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5D" w:rsidRPr="00E3105D" w:rsidRDefault="006C4A0B" w:rsidP="00E3105D">
      <w:pPr>
        <w:jc w:val="center"/>
        <w:rPr>
          <w:b/>
          <w:sz w:val="32"/>
          <w:lang w:val="es-US"/>
        </w:rPr>
      </w:pPr>
      <w:r w:rsidRPr="006C4A0B">
        <w:pict>
          <v:rect id="Rectangle 1" o:spid="_x0000_s1026" style="position:absolute;left:0;text-align:left;margin-left:-27.75pt;margin-top:-25.5pt;width:578.2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zuV3pAIAAMAFAAAOAAAAZHJzL2Uyb0RvYy54bWysVFFP2zAQfp+0/2D5faQthUJEiioQ0yQG FTDxbBy7iWT7PNtt2v36ne00dAxt0rQ8OPbd+bu7z3d3cbnVimyE8y2Yio6PRpQIw6Fuzaqi355u Pp1R4gMzNVNgREV3wtPL+ccPF50txQQaULVwBEGMLztb0SYEWxaF543QzB+BFQaVEpxmAY9uVdSO dYiuVTEZjU6LDlxtHXDhPUqvs5LOE76Ugod7Kb0IRFUUYwtpdWl9iWsxv2DlyjHbtLwPg/1DFJq1 Bp0OUNcsMLJ27W9QuuUOPMhwxEEXIGXLRcoBsxmP3mTz2DArUi5IjrcDTf7/wfK7zdKRtsa3o8Qw jU/0gKQxs1KCjCM9nfUlWj3apetPHrcx1610Ov4xC7JNlO4GSsU2EI7C2fH0eDY7oYSjbno6PcNH i6jF63XrfPgsQJO4qahD94lKtrn1IZvuTaI3AzetUihnpTJx9aDaOsrSIRaOuFKObBg+ediOE5Za 669QZ9nJCL/88CjG8ngjxtBS+UWUFOiBA9RFp0UkJdOQdmGnRA7oQUhkExOfJL8DUPbBOBcm5JB8 w2rxN9fKIGBElpjfgN0D/JrqHjsz1tvHqyK1wXB59KfA8uXhRvIMJgyXdWvAvQegMKvec7bfk5Sp iSy9QL3DWnOQm9BbftPii98yH5bMYddhf+IkCfe4SAVdRaHfUdKA+/GePNpjM6CWkg67uKL++5o5 QYn6YrBNzsfTaWz7dJiezCZ4cIeal0ONWesrwKrBVsDo0jbaB7XfSgf6GQfOInpFFTMcfVeUB7c/ XIU8XXBkcbFYJDNsdcvCrXm0PIJHVmNFP22fmbN92QfsmDvYdzwr31R/to03DSzWAWSbWuOV155v HBOpZvuRFufQ4TlZvQ7e+U8AAAD//wMAUEsDBBQABgAIAAAAIQA4B+9K3gAAAAwBAAAPAAAAZHJz L2Rvd25yZXYueG1sTI/BTsMwEETvSPyDtUjcWsdIqUqIUzUIJE4IChdubrxNosbrNHbTwNezOcFt RjuafZNvJteJEYfQetKglgkIpMrblmoNnx/PizWIEA1Z03lCDd8YYFNcX+Ums/5C7zjuYi24hEJm NDQx9pmUoWrQmbD0PRLfDn5wJrIdamkHc+Fy18m7JFlJZ1riD43p8bHB6rg7Ow0/6q0c1Ut///Qa 6XQo0/40ll9a395M2wcQEaf4F4YZn9GhYKa9P5MNotOwSNOUo7NQPGpOqGRWew2rNQtZ5PL/iOIX AAD//wMAUEsBAi0AFAAGAAgAAAAhALaDOJL+AAAA4QEAABMAAAAAAAAAAAAAAAAAAAAAAFtDb250 ZW50X1R5cGVzXS54bWxQSwECLQAUAAYACAAAACEAOP0h/9YAAACUAQAACwAAAAAAAAAAAAAAAAAv AQAAX3JlbHMvLnJlbHNQSwECLQAUAAYACAAAACEA3s7ld6QCAADABQAADgAAAAAAAAAAAAAAAAAu AgAAZHJzL2Uyb0RvYy54bWxQSwECLQAUAAYACAAAACEAOAfvSt4AAAAMAQAADwAAAAAAAAAAAAAA AAD+BAAAZHJzL2Rvd25yZXYueG1sUEsFBgAAAAAEAAQA8wAAAAkGAAAAAA== " filled="f" strokecolor="gray [1629]" strokeweight="1pt"/>
        </w:pict>
      </w:r>
      <w:r w:rsidR="00564B1A" w:rsidRPr="0076745A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-9525</wp:posOffset>
            </wp:positionV>
            <wp:extent cx="828675" cy="5810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A0B">
        <w:pict>
          <v:roundrect id="Rounded Rectangle 2" o:spid="_x0000_s1029" style="position:absolute;left:0;text-align:left;margin-left:-4.5pt;margin-top:-.75pt;width:146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7XJfmQIAAIYFAAAOAAAAZHJzL2Uyb0RvYy54bWysVEtv2zAMvg/YfxB0X/1YsmRBnSJo0WFA 1xZth54VWUqMSaImKbGzXz9KdtygG3oYdpFF8+Pjo0ieX3Rakb1wvgFT0eIsp0QYDnVjNhX9/nT9 YU6JD8zUTIERFT0ITy+W79+dt3YhStiCqoUj6MT4RWsrug3BLrLM863QzJ+BFQaVEpxmAUW3yWrH WvSuVVbm+aesBVdbB1x4j3+veiVdJv9SCh7upPQiEFVRzC2k06VzHc9sec4WG8fstuFDGuwfstCs MRh0dHXFAiM71/zhSjfcgQcZzjjoDKRsuEgckE2Rv2LzuGVWJC5YHG/HMvn/55bf7u8daeqKlpQY pvGJHmBnalGTByweMxslSBnL1Fq/QPSjvXeD5PEaOXfS6fhFNqRLpT2MpRVdIBx/FvPp7ONsSglH 3TSfzMtpdJq9WFvnwxcBmsRLRV3MIqaQysr2Nz70+CMuRlQmnh5UU183SiUhdo64VI7sGb75elMk B2qnv0Hd/5tN8zy9PEZPjRbhKZcTT6iL3rNIuyeabuGgRB/5QUisG1IrU4DRUR+j/lEM/JRBZDSR mOFo1Gf1ykiFo9GAjWYidfFomL8dbUSniGDCaKgbA+5tY9njj6x7rpF26Nbd8OhrqA/YMQ76UfKW Xzf4YDfMh3vmcHZwynAfhDs8pIK2ojDcKNmC+/W3/xGPLY1aSlqcxYr6nzvmBCXqq8Fm/1xMJnF4 kzCZzkoU3KlmfaoxO30J+PQFbh7L0zXigzpepQP9jGtjFaOiihmOsSvKgzsKl6HfEbh4uFitEgwH 1rJwYx4tj85jgWMvPnXPzNmhawP2+y0c55YtXvVtj42WBla7ALJJTR1L3Nd1KD0Oe+rHYTHFbXIq J9TL+lz+BgAA//8DAFBLAwQUAAYACAAAACEAsq5TS9wAAAAIAQAADwAAAGRycy9kb3ducmV2Lnht bEyPQU/DMAyF70j8h8hI3LZknYBSmk5oE+MKKxLXrDVt1cTpmmwt/x5zgpNtPeu97+Wb2VlxwTF0 njSslgoEUuXrjhoNH+XLIgURoqHaWE+o4RsDbIrrq9xktZ/oHS+H2Ag2oZAZDW2MQyZlqFp0Jiz9 gMTalx+diXyOjaxHM7G5szJR6l460xEntGbAbYtVfzg7zn2bP6e93Z36cr+1yu5e+zIhrW9v5ucn EBHn+PcMv/iMDgUzHf2Z6iCshsUjV4k8V3cgWE/SNS9HDQ+pAlnk8n+B4gcAAP//AwBQSwECLQAU AAYACAAAACEAtoM4kv4AAADhAQAAEwAAAAAAAAAAAAAAAAAAAAAAW0NvbnRlbnRfVHlwZXNdLnht bFBLAQItABQABgAIAAAAIQA4/SH/1gAAAJQBAAALAAAAAAAAAAAAAAAAAC8BAABfcmVscy8ucmVs c1BLAQItABQABgAIAAAAIQC47XJfmQIAAIYFAAAOAAAAAAAAAAAAAAAAAC4CAABkcnMvZTJvRG9j LnhtbFBLAQItABQABgAIAAAAIQCyrlNL3AAAAAgBAAAPAAAAAAAAAAAAAAAAAPMEAABkcnMvZG93 bnJldi54bWxQSwUGAAAAAAQABADzAAAA/AUAAAAA " fillcolor="white [3201]" strokecolor="#bfbfbf [2412]" strokeweight="1pt">
            <v:stroke joinstyle="miter"/>
            <v:textbox>
              <w:txbxContent>
                <w:p w:rsidR="00E3105D" w:rsidRDefault="00E3105D" w:rsidP="00E3105D">
                  <w:pPr>
                    <w:jc w:val="center"/>
                  </w:pPr>
                  <w:r>
                    <w:rPr>
                      <w:lang w:val="es-US"/>
                    </w:rPr>
                    <w:t>Clinic Logo</w:t>
                  </w:r>
                </w:p>
              </w:txbxContent>
            </v:textbox>
          </v:roundrect>
        </w:pict>
      </w:r>
      <w:r w:rsidR="00DD2EE2">
        <w:rPr>
          <w:b/>
          <w:sz w:val="32"/>
          <w:lang w:val="es-US"/>
        </w:rPr>
        <w:t>CITA PARA RENOVACIÓN DE</w:t>
      </w:r>
      <w:r w:rsidR="002A6B5B">
        <w:rPr>
          <w:b/>
          <w:sz w:val="32"/>
          <w:lang w:val="es-US"/>
        </w:rPr>
        <w:t xml:space="preserve"> </w:t>
      </w:r>
      <w:r w:rsidR="002A6B5B">
        <w:rPr>
          <w:b/>
          <w:sz w:val="32"/>
          <w:lang w:val="es-US"/>
        </w:rPr>
        <w:br/>
      </w:r>
      <w:r w:rsidR="00E3105D">
        <w:rPr>
          <w:b/>
          <w:sz w:val="32"/>
          <w:lang w:val="es-US"/>
        </w:rPr>
        <w:t>MY HEALTH LA</w:t>
      </w:r>
    </w:p>
    <w:p w:rsidR="00E3105D" w:rsidRPr="002A6B5B" w:rsidRDefault="00E3105D" w:rsidP="00E3105D">
      <w:pPr>
        <w:rPr>
          <w:lang w:val="es-MX"/>
        </w:rPr>
      </w:pPr>
    </w:p>
    <w:p w:rsidR="00E3105D" w:rsidRPr="00BE17A2" w:rsidRDefault="00E3105D" w:rsidP="00E3105D">
      <w:pPr>
        <w:rPr>
          <w:b/>
          <w:lang w:val="es-US"/>
        </w:rPr>
      </w:pPr>
      <w:r>
        <w:rPr>
          <w:b/>
          <w:lang w:val="es-US"/>
        </w:rPr>
        <w:t>Nombre del solicitante: ____________________________________________________________</w:t>
      </w:r>
    </w:p>
    <w:p w:rsidR="00E3105D" w:rsidRPr="00BE17A2" w:rsidRDefault="00E3105D" w:rsidP="00E3105D">
      <w:pPr>
        <w:rPr>
          <w:b/>
          <w:lang w:val="es-US"/>
        </w:rPr>
      </w:pPr>
    </w:p>
    <w:p w:rsidR="00E3105D" w:rsidRPr="00BE17A2" w:rsidRDefault="00E3105D" w:rsidP="00E3105D">
      <w:pPr>
        <w:rPr>
          <w:b/>
          <w:lang w:val="es-US"/>
        </w:rPr>
      </w:pPr>
      <w:r>
        <w:rPr>
          <w:b/>
          <w:lang w:val="es-US"/>
        </w:rPr>
        <w:t>Fecha de la cita: _____________________________________ Hora de la cita: ______________________</w:t>
      </w:r>
    </w:p>
    <w:p w:rsidR="00E3105D" w:rsidRDefault="00E3105D" w:rsidP="00E3105D">
      <w:pPr>
        <w:rPr>
          <w:b/>
          <w:u w:val="single"/>
          <w:lang w:val="es-US"/>
        </w:rPr>
      </w:pPr>
    </w:p>
    <w:p w:rsidR="00E3105D" w:rsidRPr="00E3105D" w:rsidRDefault="00E3105D" w:rsidP="00E3105D">
      <w:pPr>
        <w:rPr>
          <w:b/>
          <w:u w:val="single"/>
          <w:lang w:val="es-US"/>
        </w:rPr>
      </w:pPr>
      <w:r>
        <w:rPr>
          <w:b/>
          <w:u w:val="single"/>
          <w:lang w:val="es-US"/>
        </w:rPr>
        <w:t>Qué llevar (obligatorio para solicitar la inscripción):</w:t>
      </w:r>
    </w:p>
    <w:p w:rsidR="00E3105D" w:rsidRPr="002A6B5B" w:rsidRDefault="00E3105D" w:rsidP="00E3105D">
      <w:pPr>
        <w:rPr>
          <w:spacing w:val="-6"/>
          <w:lang w:val="es-MX"/>
        </w:rPr>
      </w:pPr>
    </w:p>
    <w:p w:rsidR="00E3105D" w:rsidRPr="002A6B5B" w:rsidRDefault="009453D6" w:rsidP="00E3105D">
      <w:pPr>
        <w:pStyle w:val="Prrafodelista"/>
        <w:numPr>
          <w:ilvl w:val="0"/>
          <w:numId w:val="1"/>
        </w:numPr>
        <w:rPr>
          <w:spacing w:val="-6"/>
          <w:lang w:val="es-MX"/>
        </w:rPr>
      </w:pPr>
      <w:r w:rsidRPr="002A6B5B">
        <w:rPr>
          <w:b/>
          <w:spacing w:val="-6"/>
          <w:lang w:val="es-US"/>
        </w:rPr>
        <w:t>Identificación con foto (</w:t>
      </w:r>
      <w:r w:rsidRPr="002A6B5B">
        <w:rPr>
          <w:spacing w:val="-6"/>
          <w:lang w:val="es-US"/>
        </w:rPr>
        <w:t>identificación expedida por el Departamento de Vehículos Motorizados [Department of Motor Vehicles, DMV] de California, identificación consular u otra identificación expedida por el gobierno.)</w:t>
      </w:r>
    </w:p>
    <w:p w:rsidR="00E3105D" w:rsidRPr="002A6B5B" w:rsidRDefault="00E3105D" w:rsidP="00E3105D">
      <w:pPr>
        <w:pStyle w:val="Prrafodelista"/>
        <w:numPr>
          <w:ilvl w:val="0"/>
          <w:numId w:val="1"/>
        </w:numPr>
        <w:rPr>
          <w:spacing w:val="-6"/>
          <w:lang w:val="es-MX"/>
        </w:rPr>
      </w:pPr>
      <w:r w:rsidRPr="002A6B5B">
        <w:rPr>
          <w:b/>
          <w:spacing w:val="-6"/>
          <w:lang w:val="es-US"/>
        </w:rPr>
        <w:t>Prueba del ingreso del hogar</w:t>
      </w:r>
      <w:r w:rsidRPr="002A6B5B">
        <w:rPr>
          <w:spacing w:val="-6"/>
          <w:lang w:val="es-US"/>
        </w:rPr>
        <w:t xml:space="preserve"> (como recibos de pago o declaración de ingresos de su empleador de los últimos 45 días).</w:t>
      </w:r>
    </w:p>
    <w:p w:rsidR="00E3105D" w:rsidRPr="002A6B5B" w:rsidRDefault="00E3105D" w:rsidP="00E3105D">
      <w:pPr>
        <w:pStyle w:val="Prrafodelista"/>
        <w:numPr>
          <w:ilvl w:val="0"/>
          <w:numId w:val="1"/>
        </w:numPr>
        <w:rPr>
          <w:spacing w:val="-6"/>
          <w:lang w:val="es-MX"/>
        </w:rPr>
      </w:pPr>
      <w:r w:rsidRPr="002A6B5B">
        <w:rPr>
          <w:b/>
          <w:spacing w:val="-6"/>
          <w:lang w:val="es-US"/>
        </w:rPr>
        <w:t>Prueba del condado de Los Ángeles</w:t>
      </w:r>
      <w:r w:rsidR="009453D6" w:rsidRPr="002A6B5B">
        <w:rPr>
          <w:spacing w:val="-6"/>
          <w:lang w:val="es-US"/>
        </w:rPr>
        <w:t xml:space="preserve"> (como un contrato de alquiler o una factura de servicios de los últimos 60 días.)</w:t>
      </w:r>
    </w:p>
    <w:p w:rsidR="00BE17A2" w:rsidRPr="002A6B5B" w:rsidRDefault="00BE17A2" w:rsidP="00E3105D">
      <w:pPr>
        <w:rPr>
          <w:lang w:val="es-MX"/>
        </w:rPr>
      </w:pPr>
    </w:p>
    <w:p w:rsidR="00E3105D" w:rsidRPr="00C20F60" w:rsidRDefault="00E3105D" w:rsidP="00E3105D">
      <w:pPr>
        <w:rPr>
          <w:b/>
          <w:lang w:val="es-US"/>
        </w:rPr>
      </w:pPr>
      <w:r>
        <w:rPr>
          <w:b/>
          <w:sz w:val="23"/>
          <w:lang w:val="es-US"/>
        </w:rPr>
        <w:t>¡Traiga todos los documentos originales y más recientes!</w:t>
      </w:r>
    </w:p>
    <w:p w:rsidR="00564B1A" w:rsidRDefault="00E3105D" w:rsidP="00E3105D">
      <w:proofErr w:type="spellStart"/>
      <w:r w:rsidRPr="002A6B5B">
        <w:rPr>
          <w:b/>
        </w:rPr>
        <w:t>Ubicación</w:t>
      </w:r>
      <w:proofErr w:type="spellEnd"/>
      <w:r w:rsidRPr="002A6B5B">
        <w:rPr>
          <w:b/>
        </w:rPr>
        <w:t xml:space="preserve">: </w:t>
      </w:r>
      <w:r>
        <w:tab/>
      </w:r>
      <w:r w:rsidR="00564B1A">
        <w:t>&lt;Clinic Address 1&gt;</w:t>
      </w:r>
    </w:p>
    <w:p w:rsidR="00E3105D" w:rsidRDefault="00E3105D" w:rsidP="00E3105D">
      <w:r>
        <w:tab/>
      </w:r>
      <w:r>
        <w:tab/>
      </w:r>
      <w:r w:rsidRPr="002A6B5B">
        <w:t>&lt;Clinic Address 2&gt;</w:t>
      </w:r>
    </w:p>
    <w:p w:rsidR="00E3105D" w:rsidRDefault="00E3105D" w:rsidP="00E3105D"/>
    <w:p w:rsidR="00BE17A2" w:rsidRPr="002A6B5B" w:rsidRDefault="00E3105D" w:rsidP="00E3105D">
      <w:pPr>
        <w:rPr>
          <w:lang w:val="es-MX"/>
        </w:rPr>
      </w:pPr>
      <w:r>
        <w:rPr>
          <w:lang w:val="es-US"/>
        </w:rPr>
        <w:t>Si tiene preguntas o necesita cambiar o cancelar su cita, llámenos al &lt;</w:t>
      </w:r>
      <w:proofErr w:type="spellStart"/>
      <w:r>
        <w:rPr>
          <w:lang w:val="es-US"/>
        </w:rPr>
        <w:t>Clinic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Phone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Number</w:t>
      </w:r>
      <w:proofErr w:type="spellEnd"/>
      <w:r>
        <w:rPr>
          <w:lang w:val="es-US"/>
        </w:rPr>
        <w:t>&gt;.</w:t>
      </w:r>
    </w:p>
    <w:p w:rsidR="00BE17A2" w:rsidRPr="00BE17A2" w:rsidRDefault="00BE17A2" w:rsidP="00BE17A2">
      <w:pPr>
        <w:jc w:val="center"/>
        <w:rPr>
          <w:b/>
          <w:i/>
          <w:sz w:val="24"/>
          <w:lang w:val="es-US"/>
        </w:rPr>
      </w:pPr>
      <w:r>
        <w:rPr>
          <w:b/>
          <w:i/>
          <w:sz w:val="24"/>
          <w:lang w:val="es-US"/>
        </w:rPr>
        <w:t>Para continuar con My Health LA (MHLA), debe reenviar su solicitud de inscripción antes del último día de su cobertura.</w:t>
      </w:r>
    </w:p>
    <w:p w:rsidR="00BE17A2" w:rsidRPr="00BE17A2" w:rsidRDefault="00BE17A2" w:rsidP="00BE17A2">
      <w:pPr>
        <w:jc w:val="center"/>
        <w:rPr>
          <w:b/>
          <w:i/>
          <w:sz w:val="24"/>
          <w:lang w:val="es-US"/>
        </w:rPr>
      </w:pPr>
    </w:p>
    <w:p w:rsidR="00BE17A2" w:rsidRDefault="00BE17A2" w:rsidP="00BE17A2">
      <w:pPr>
        <w:jc w:val="center"/>
        <w:rPr>
          <w:b/>
          <w:i/>
          <w:sz w:val="24"/>
          <w:lang w:val="es-US"/>
        </w:rPr>
      </w:pPr>
      <w:r>
        <w:rPr>
          <w:b/>
          <w:i/>
          <w:sz w:val="24"/>
          <w:lang w:val="es-US"/>
        </w:rPr>
        <w:t>Su cobertura de MHLA terminará el: ____________________________a menos que la renueve</w:t>
      </w:r>
    </w:p>
    <w:p w:rsidR="002A6B5B" w:rsidRPr="002A6B5B" w:rsidRDefault="002A6B5B" w:rsidP="00BE17A2">
      <w:pPr>
        <w:jc w:val="center"/>
        <w:rPr>
          <w:b/>
          <w:i/>
          <w:sz w:val="16"/>
          <w:szCs w:val="16"/>
          <w:lang w:val="es-US"/>
        </w:rPr>
      </w:pPr>
    </w:p>
    <w:p w:rsidR="00C20F60" w:rsidRPr="002A6B5B" w:rsidRDefault="00C20F60" w:rsidP="00BE17A2">
      <w:pPr>
        <w:jc w:val="center"/>
        <w:rPr>
          <w:b/>
          <w:i/>
          <w:sz w:val="16"/>
          <w:szCs w:val="16"/>
          <w:lang w:val="es-US"/>
        </w:rPr>
      </w:pPr>
    </w:p>
    <w:p w:rsidR="00C20F60" w:rsidRDefault="00C20F60" w:rsidP="00BE17A2">
      <w:pPr>
        <w:jc w:val="center"/>
        <w:rPr>
          <w:b/>
          <w:i/>
          <w:sz w:val="24"/>
          <w:lang w:val="es-US"/>
        </w:rPr>
      </w:pPr>
    </w:p>
    <w:p w:rsidR="002A6B5B" w:rsidRPr="00E3105D" w:rsidRDefault="002A6B5B" w:rsidP="002A6B5B">
      <w:pPr>
        <w:jc w:val="center"/>
        <w:rPr>
          <w:b/>
          <w:sz w:val="32"/>
          <w:lang w:val="es-US"/>
        </w:rPr>
      </w:pPr>
      <w:r w:rsidRPr="006C4A0B">
        <w:pict>
          <v:rect id="_x0000_s1031" style="position:absolute;left:0;text-align:left;margin-left:-27.75pt;margin-top:-25.5pt;width:578.25pt;height:3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zuV3pAIAAMAFAAAOAAAAZHJzL2Uyb0RvYy54bWysVFFP2zAQfp+0/2D5faQthUJEiioQ0yQG FTDxbBy7iWT7PNtt2v36ne00dAxt0rQ8OPbd+bu7z3d3cbnVimyE8y2Yio6PRpQIw6Fuzaqi355u Pp1R4gMzNVNgREV3wtPL+ccPF50txQQaULVwBEGMLztb0SYEWxaF543QzB+BFQaVEpxmAY9uVdSO dYiuVTEZjU6LDlxtHXDhPUqvs5LOE76Ugod7Kb0IRFUUYwtpdWl9iWsxv2DlyjHbtLwPg/1DFJq1 Bp0OUNcsMLJ27W9QuuUOPMhwxEEXIGXLRcoBsxmP3mTz2DArUi5IjrcDTf7/wfK7zdKRtsa3o8Qw jU/0gKQxs1KCjCM9nfUlWj3apetPHrcx1610Ov4xC7JNlO4GSsU2EI7C2fH0eDY7oYSjbno6PcNH i6jF63XrfPgsQJO4qahD94lKtrn1IZvuTaI3AzetUihnpTJx9aDaOsrSIRaOuFKObBg+ediOE5Za 669QZ9nJCL/88CjG8ngjxtBS+UWUFOiBA9RFp0UkJdOQdmGnRA7oQUhkExOfJL8DUPbBOBcm5JB8 w2rxN9fKIGBElpjfgN0D/JrqHjsz1tvHqyK1wXB59KfA8uXhRvIMJgyXdWvAvQegMKvec7bfk5Sp iSy9QL3DWnOQm9BbftPii98yH5bMYddhf+IkCfe4SAVdRaHfUdKA+/GePNpjM6CWkg67uKL++5o5 QYn6YrBNzsfTaWz7dJiezCZ4cIeal0ONWesrwKrBVsDo0jbaB7XfSgf6GQfOInpFFTMcfVeUB7c/ XIU8XXBkcbFYJDNsdcvCrXm0PIJHVmNFP22fmbN92QfsmDvYdzwr31R/to03DSzWAWSbWuOV155v HBOpZvuRFufQ4TlZvQ7e+U8AAAD//wMAUEsDBBQABgAIAAAAIQA4B+9K3gAAAAwBAAAPAAAAZHJz L2Rvd25yZXYueG1sTI/BTsMwEETvSPyDtUjcWsdIqUqIUzUIJE4IChdubrxNosbrNHbTwNezOcFt RjuafZNvJteJEYfQetKglgkIpMrblmoNnx/PizWIEA1Z03lCDd8YYFNcX+Ums/5C7zjuYi24hEJm NDQx9pmUoWrQmbD0PRLfDn5wJrIdamkHc+Fy18m7JFlJZ1riD43p8bHB6rg7Ow0/6q0c1Ut///Qa 6XQo0/40ll9a395M2wcQEaf4F4YZn9GhYKa9P5MNotOwSNOUo7NQPGpOqGRWew2rNQtZ5PL/iOIX AAD//wMAUEsBAi0AFAAGAAgAAAAhALaDOJL+AAAA4QEAABMAAAAAAAAAAAAAAAAAAAAAAFtDb250 ZW50X1R5cGVzXS54bWxQSwECLQAUAAYACAAAACEAOP0h/9YAAACUAQAACwAAAAAAAAAAAAAAAAAv AQAAX3JlbHMvLnJlbHNQSwECLQAUAAYACAAAACEA3s7ld6QCAADABQAADgAAAAAAAAAAAAAAAAAu AgAAZHJzL2Uyb0RvYy54bWxQSwECLQAUAAYACAAAACEAOAfvSt4AAAAMAQAADwAAAAAAAAAAAAAA AAD+BAAAZHJzL2Rvd25yZXYueG1sUEsFBgAAAAAEAAQA8wAAAAkGAAAAAA== " filled="f" strokecolor="gray [1629]" strokeweight="1pt"/>
        </w:pict>
      </w:r>
      <w:r w:rsidRPr="0076745A"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-9525</wp:posOffset>
            </wp:positionV>
            <wp:extent cx="828675" cy="581025"/>
            <wp:effectExtent l="0" t="0" r="9525" b="9525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A0B">
        <w:pict>
          <v:roundrect id="_x0000_s1032" style="position:absolute;left:0;text-align:left;margin-left:-4.5pt;margin-top:-.75pt;width:146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7XJfmQIAAIYFAAAOAAAAZHJzL2Uyb0RvYy54bWysVEtv2zAMvg/YfxB0X/1YsmRBnSJo0WFA 1xZth54VWUqMSaImKbGzXz9KdtygG3oYdpFF8+Pjo0ieX3Rakb1wvgFT0eIsp0QYDnVjNhX9/nT9 YU6JD8zUTIERFT0ITy+W79+dt3YhStiCqoUj6MT4RWsrug3BLrLM863QzJ+BFQaVEpxmAUW3yWrH WvSuVVbm+aesBVdbB1x4j3+veiVdJv9SCh7upPQiEFVRzC2k06VzHc9sec4WG8fstuFDGuwfstCs MRh0dHXFAiM71/zhSjfcgQcZzjjoDKRsuEgckE2Rv2LzuGVWJC5YHG/HMvn/55bf7u8daeqKlpQY pvGJHmBnalGTByweMxslSBnL1Fq/QPSjvXeD5PEaOXfS6fhFNqRLpT2MpRVdIBx/FvPp7ONsSglH 3TSfzMtpdJq9WFvnwxcBmsRLRV3MIqaQysr2Nz70+CMuRlQmnh5UU183SiUhdo64VI7sGb75elMk B2qnv0Hd/5tN8zy9PEZPjRbhKZcTT6iL3rNIuyeabuGgRB/5QUisG1IrU4DRUR+j/lEM/JRBZDSR mOFo1Gf1ykiFo9GAjWYidfFomL8dbUSniGDCaKgbA+5tY9njj6x7rpF26Nbd8OhrqA/YMQ76UfKW Xzf4YDfMh3vmcHZwynAfhDs8pIK2ojDcKNmC+/W3/xGPLY1aSlqcxYr6nzvmBCXqq8Fm/1xMJnF4 kzCZzkoU3KlmfaoxO30J+PQFbh7L0zXigzpepQP9jGtjFaOiihmOsSvKgzsKl6HfEbh4uFitEgwH 1rJwYx4tj85jgWMvPnXPzNmhawP2+y0c55YtXvVtj42WBla7ALJJTR1L3Nd1KD0Oe+rHYTHFbXIq J9TL+lz+BgAA//8DAFBLAwQUAAYACAAAACEAsq5TS9wAAAAIAQAADwAAAGRycy9kb3ducmV2Lnht bEyPQU/DMAyF70j8h8hI3LZknYBSmk5oE+MKKxLXrDVt1cTpmmwt/x5zgpNtPeu97+Wb2VlxwTF0 njSslgoEUuXrjhoNH+XLIgURoqHaWE+o4RsDbIrrq9xktZ/oHS+H2Ag2oZAZDW2MQyZlqFp0Jiz9 gMTalx+diXyOjaxHM7G5szJR6l460xEntGbAbYtVfzg7zn2bP6e93Z36cr+1yu5e+zIhrW9v5ucn EBHn+PcMv/iMDgUzHf2Z6iCshsUjV4k8V3cgWE/SNS9HDQ+pAlnk8n+B4gcAAP//AwBQSwECLQAU AAYACAAAACEAtoM4kv4AAADhAQAAEwAAAAAAAAAAAAAAAAAAAAAAW0NvbnRlbnRfVHlwZXNdLnht bFBLAQItABQABgAIAAAAIQA4/SH/1gAAAJQBAAALAAAAAAAAAAAAAAAAAC8BAABfcmVscy8ucmVs c1BLAQItABQABgAIAAAAIQC47XJfmQIAAIYFAAAOAAAAAAAAAAAAAAAAAC4CAABkcnMvZTJvRG9j LnhtbFBLAQItABQABgAIAAAAIQCyrlNL3AAAAAgBAAAPAAAAAAAAAAAAAAAAAPMEAABkcnMvZG93 bnJldi54bWxQSwUGAAAAAAQABADzAAAA/AUAAAAA " fillcolor="white [3201]" strokecolor="#bfbfbf [2412]" strokeweight="1pt">
            <v:stroke joinstyle="miter"/>
            <v:textbox>
              <w:txbxContent>
                <w:p w:rsidR="002A6B5B" w:rsidRDefault="002A6B5B" w:rsidP="002A6B5B">
                  <w:pPr>
                    <w:jc w:val="center"/>
                  </w:pPr>
                  <w:proofErr w:type="spellStart"/>
                  <w:r>
                    <w:rPr>
                      <w:lang w:val="es-US"/>
                    </w:rPr>
                    <w:t>Clinic</w:t>
                  </w:r>
                  <w:proofErr w:type="spellEnd"/>
                  <w:r>
                    <w:rPr>
                      <w:lang w:val="es-US"/>
                    </w:rPr>
                    <w:t xml:space="preserve"> Logo</w:t>
                  </w:r>
                </w:p>
              </w:txbxContent>
            </v:textbox>
          </v:roundrect>
        </w:pict>
      </w:r>
      <w:r>
        <w:rPr>
          <w:b/>
          <w:sz w:val="32"/>
          <w:lang w:val="es-US"/>
        </w:rPr>
        <w:t xml:space="preserve">CITA PARA RENOVACIÓN DE </w:t>
      </w:r>
      <w:r>
        <w:rPr>
          <w:b/>
          <w:sz w:val="32"/>
          <w:lang w:val="es-US"/>
        </w:rPr>
        <w:br/>
        <w:t>MY HEALTH LA</w:t>
      </w:r>
    </w:p>
    <w:p w:rsidR="002A6B5B" w:rsidRPr="002A6B5B" w:rsidRDefault="002A6B5B" w:rsidP="002A6B5B">
      <w:pPr>
        <w:rPr>
          <w:lang w:val="es-MX"/>
        </w:rPr>
      </w:pPr>
    </w:p>
    <w:p w:rsidR="002A6B5B" w:rsidRPr="00BE17A2" w:rsidRDefault="002A6B5B" w:rsidP="002A6B5B">
      <w:pPr>
        <w:rPr>
          <w:b/>
          <w:lang w:val="es-US"/>
        </w:rPr>
      </w:pPr>
      <w:r>
        <w:rPr>
          <w:b/>
          <w:lang w:val="es-US"/>
        </w:rPr>
        <w:t>Nombre del solicitante: ____________________________________________________________</w:t>
      </w:r>
    </w:p>
    <w:p w:rsidR="002A6B5B" w:rsidRPr="00BE17A2" w:rsidRDefault="002A6B5B" w:rsidP="002A6B5B">
      <w:pPr>
        <w:rPr>
          <w:b/>
          <w:lang w:val="es-US"/>
        </w:rPr>
      </w:pPr>
    </w:p>
    <w:p w:rsidR="002A6B5B" w:rsidRPr="00BE17A2" w:rsidRDefault="002A6B5B" w:rsidP="002A6B5B">
      <w:pPr>
        <w:rPr>
          <w:b/>
          <w:lang w:val="es-US"/>
        </w:rPr>
      </w:pPr>
      <w:r>
        <w:rPr>
          <w:b/>
          <w:lang w:val="es-US"/>
        </w:rPr>
        <w:t>Fecha de la cita: _____________________________________ Hora de la cita: ______________________</w:t>
      </w:r>
    </w:p>
    <w:p w:rsidR="002A6B5B" w:rsidRDefault="002A6B5B" w:rsidP="002A6B5B">
      <w:pPr>
        <w:rPr>
          <w:b/>
          <w:u w:val="single"/>
          <w:lang w:val="es-US"/>
        </w:rPr>
      </w:pPr>
    </w:p>
    <w:p w:rsidR="002A6B5B" w:rsidRPr="00E3105D" w:rsidRDefault="002A6B5B" w:rsidP="002A6B5B">
      <w:pPr>
        <w:rPr>
          <w:b/>
          <w:u w:val="single"/>
          <w:lang w:val="es-US"/>
        </w:rPr>
      </w:pPr>
      <w:r>
        <w:rPr>
          <w:b/>
          <w:u w:val="single"/>
          <w:lang w:val="es-US"/>
        </w:rPr>
        <w:t>Qué llevar (obligatorio para solicitar la inscripción):</w:t>
      </w:r>
    </w:p>
    <w:p w:rsidR="002A6B5B" w:rsidRPr="002A6B5B" w:rsidRDefault="002A6B5B" w:rsidP="002A6B5B">
      <w:pPr>
        <w:rPr>
          <w:spacing w:val="-6"/>
          <w:lang w:val="es-MX"/>
        </w:rPr>
      </w:pPr>
    </w:p>
    <w:p w:rsidR="002A6B5B" w:rsidRPr="002A6B5B" w:rsidRDefault="002A6B5B" w:rsidP="002A6B5B">
      <w:pPr>
        <w:pStyle w:val="Prrafodelista"/>
        <w:numPr>
          <w:ilvl w:val="0"/>
          <w:numId w:val="1"/>
        </w:numPr>
        <w:rPr>
          <w:spacing w:val="-6"/>
          <w:lang w:val="es-MX"/>
        </w:rPr>
      </w:pPr>
      <w:r w:rsidRPr="002A6B5B">
        <w:rPr>
          <w:b/>
          <w:spacing w:val="-6"/>
          <w:lang w:val="es-US"/>
        </w:rPr>
        <w:t>Identificación con foto (</w:t>
      </w:r>
      <w:r w:rsidRPr="002A6B5B">
        <w:rPr>
          <w:spacing w:val="-6"/>
          <w:lang w:val="es-US"/>
        </w:rPr>
        <w:t>identificación expedida por el Departamento de Vehículos Motorizados [</w:t>
      </w:r>
      <w:proofErr w:type="spellStart"/>
      <w:r w:rsidRPr="002A6B5B">
        <w:rPr>
          <w:spacing w:val="-6"/>
          <w:lang w:val="es-US"/>
        </w:rPr>
        <w:t>Department</w:t>
      </w:r>
      <w:proofErr w:type="spellEnd"/>
      <w:r w:rsidRPr="002A6B5B">
        <w:rPr>
          <w:spacing w:val="-6"/>
          <w:lang w:val="es-US"/>
        </w:rPr>
        <w:t xml:space="preserve"> of Motor </w:t>
      </w:r>
      <w:proofErr w:type="spellStart"/>
      <w:r w:rsidRPr="002A6B5B">
        <w:rPr>
          <w:spacing w:val="-6"/>
          <w:lang w:val="es-US"/>
        </w:rPr>
        <w:t>Vehicles</w:t>
      </w:r>
      <w:proofErr w:type="spellEnd"/>
      <w:r w:rsidRPr="002A6B5B">
        <w:rPr>
          <w:spacing w:val="-6"/>
          <w:lang w:val="es-US"/>
        </w:rPr>
        <w:t>, DMV] de California, identificación consular u otra identificación expedida por el gobierno.)</w:t>
      </w:r>
    </w:p>
    <w:p w:rsidR="002A6B5B" w:rsidRPr="002A6B5B" w:rsidRDefault="002A6B5B" w:rsidP="002A6B5B">
      <w:pPr>
        <w:pStyle w:val="Prrafodelista"/>
        <w:numPr>
          <w:ilvl w:val="0"/>
          <w:numId w:val="1"/>
        </w:numPr>
        <w:rPr>
          <w:spacing w:val="-6"/>
          <w:lang w:val="es-MX"/>
        </w:rPr>
      </w:pPr>
      <w:r w:rsidRPr="002A6B5B">
        <w:rPr>
          <w:b/>
          <w:spacing w:val="-6"/>
          <w:lang w:val="es-US"/>
        </w:rPr>
        <w:t>Prueba del ingreso del hogar</w:t>
      </w:r>
      <w:r w:rsidRPr="002A6B5B">
        <w:rPr>
          <w:spacing w:val="-6"/>
          <w:lang w:val="es-US"/>
        </w:rPr>
        <w:t xml:space="preserve"> (como recibos de pago o declaración de ingresos de su empleador de los últimos 45 días).</w:t>
      </w:r>
    </w:p>
    <w:p w:rsidR="002A6B5B" w:rsidRPr="002A6B5B" w:rsidRDefault="002A6B5B" w:rsidP="002A6B5B">
      <w:pPr>
        <w:pStyle w:val="Prrafodelista"/>
        <w:numPr>
          <w:ilvl w:val="0"/>
          <w:numId w:val="1"/>
        </w:numPr>
        <w:rPr>
          <w:spacing w:val="-6"/>
          <w:lang w:val="es-MX"/>
        </w:rPr>
      </w:pPr>
      <w:r w:rsidRPr="002A6B5B">
        <w:rPr>
          <w:b/>
          <w:spacing w:val="-6"/>
          <w:lang w:val="es-US"/>
        </w:rPr>
        <w:t>Prueba del condado de Los Ángeles</w:t>
      </w:r>
      <w:r w:rsidRPr="002A6B5B">
        <w:rPr>
          <w:spacing w:val="-6"/>
          <w:lang w:val="es-US"/>
        </w:rPr>
        <w:t xml:space="preserve"> (como un contrato de alquiler o una factura de servicios de los últimos 60 días.)</w:t>
      </w:r>
    </w:p>
    <w:p w:rsidR="002A6B5B" w:rsidRPr="002A6B5B" w:rsidRDefault="002A6B5B" w:rsidP="002A6B5B">
      <w:pPr>
        <w:rPr>
          <w:lang w:val="es-MX"/>
        </w:rPr>
      </w:pPr>
    </w:p>
    <w:p w:rsidR="002A6B5B" w:rsidRPr="00C20F60" w:rsidRDefault="002A6B5B" w:rsidP="002A6B5B">
      <w:pPr>
        <w:rPr>
          <w:b/>
          <w:lang w:val="es-US"/>
        </w:rPr>
      </w:pPr>
      <w:r>
        <w:rPr>
          <w:b/>
          <w:sz w:val="23"/>
          <w:lang w:val="es-US"/>
        </w:rPr>
        <w:t>¡Traiga todos los documentos originales y más recientes!</w:t>
      </w:r>
    </w:p>
    <w:p w:rsidR="002A6B5B" w:rsidRDefault="002A6B5B" w:rsidP="002A6B5B">
      <w:proofErr w:type="spellStart"/>
      <w:r w:rsidRPr="002A6B5B">
        <w:rPr>
          <w:b/>
        </w:rPr>
        <w:t>Ubicación</w:t>
      </w:r>
      <w:proofErr w:type="spellEnd"/>
      <w:r w:rsidRPr="002A6B5B">
        <w:rPr>
          <w:b/>
        </w:rPr>
        <w:t xml:space="preserve">: </w:t>
      </w:r>
      <w:r>
        <w:tab/>
        <w:t>&lt;Clinic Address 1&gt;</w:t>
      </w:r>
    </w:p>
    <w:p w:rsidR="002A6B5B" w:rsidRDefault="002A6B5B" w:rsidP="002A6B5B">
      <w:r>
        <w:tab/>
      </w:r>
      <w:r>
        <w:tab/>
      </w:r>
      <w:r w:rsidRPr="002A6B5B">
        <w:t>&lt;Clinic Address 2&gt;</w:t>
      </w:r>
    </w:p>
    <w:p w:rsidR="002A6B5B" w:rsidRDefault="002A6B5B" w:rsidP="002A6B5B"/>
    <w:p w:rsidR="002A6B5B" w:rsidRPr="002A6B5B" w:rsidRDefault="002A6B5B" w:rsidP="002A6B5B">
      <w:pPr>
        <w:rPr>
          <w:lang w:val="es-MX"/>
        </w:rPr>
      </w:pPr>
      <w:r>
        <w:rPr>
          <w:lang w:val="es-US"/>
        </w:rPr>
        <w:t>Si tiene preguntas o necesita cambiar o cancelar su cita, llámenos al &lt;</w:t>
      </w:r>
      <w:proofErr w:type="spellStart"/>
      <w:r>
        <w:rPr>
          <w:lang w:val="es-US"/>
        </w:rPr>
        <w:t>Clinic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Phone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Number</w:t>
      </w:r>
      <w:proofErr w:type="spellEnd"/>
      <w:r>
        <w:rPr>
          <w:lang w:val="es-US"/>
        </w:rPr>
        <w:t>&gt;.</w:t>
      </w:r>
    </w:p>
    <w:p w:rsidR="002A6B5B" w:rsidRPr="00BE17A2" w:rsidRDefault="002A6B5B" w:rsidP="002A6B5B">
      <w:pPr>
        <w:jc w:val="center"/>
        <w:rPr>
          <w:b/>
          <w:i/>
          <w:sz w:val="24"/>
          <w:lang w:val="es-US"/>
        </w:rPr>
      </w:pPr>
      <w:r>
        <w:rPr>
          <w:b/>
          <w:i/>
          <w:sz w:val="24"/>
          <w:lang w:val="es-US"/>
        </w:rPr>
        <w:t xml:space="preserve">Para continuar con My </w:t>
      </w:r>
      <w:proofErr w:type="spellStart"/>
      <w:r>
        <w:rPr>
          <w:b/>
          <w:i/>
          <w:sz w:val="24"/>
          <w:lang w:val="es-US"/>
        </w:rPr>
        <w:t>Health</w:t>
      </w:r>
      <w:proofErr w:type="spellEnd"/>
      <w:r>
        <w:rPr>
          <w:b/>
          <w:i/>
          <w:sz w:val="24"/>
          <w:lang w:val="es-US"/>
        </w:rPr>
        <w:t xml:space="preserve"> LA (MHLA), debe reenviar su solicitud de inscripción antes del último día de su cobertura.</w:t>
      </w:r>
    </w:p>
    <w:p w:rsidR="002A6B5B" w:rsidRPr="00BE17A2" w:rsidRDefault="002A6B5B" w:rsidP="002A6B5B">
      <w:pPr>
        <w:jc w:val="center"/>
        <w:rPr>
          <w:b/>
          <w:i/>
          <w:sz w:val="24"/>
          <w:lang w:val="es-US"/>
        </w:rPr>
      </w:pPr>
    </w:p>
    <w:p w:rsidR="002A6B5B" w:rsidRDefault="002A6B5B" w:rsidP="002A6B5B">
      <w:pPr>
        <w:jc w:val="center"/>
        <w:rPr>
          <w:b/>
          <w:i/>
          <w:sz w:val="24"/>
          <w:lang w:val="es-US"/>
        </w:rPr>
      </w:pPr>
      <w:r>
        <w:rPr>
          <w:b/>
          <w:i/>
          <w:sz w:val="24"/>
          <w:lang w:val="es-US"/>
        </w:rPr>
        <w:t>Su cobertura de MHLA terminará el: ____________________________a menos que la renueve</w:t>
      </w:r>
    </w:p>
    <w:sectPr w:rsidR="002A6B5B" w:rsidSect="00E3105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91" w:rsidRDefault="003B4191" w:rsidP="003B4191">
      <w:r>
        <w:separator/>
      </w:r>
    </w:p>
  </w:endnote>
  <w:endnote w:type="continuationSeparator" w:id="0">
    <w:p w:rsidR="003B4191" w:rsidRDefault="003B4191" w:rsidP="003B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91" w:rsidRDefault="003B4191">
    <w:pPr>
      <w:pStyle w:val="Piedepgina"/>
    </w:pPr>
  </w:p>
  <w:p w:rsidR="003B4191" w:rsidRDefault="003B4191">
    <w:pPr>
      <w:pStyle w:val="Piedepgina"/>
    </w:pPr>
    <w:r>
      <w:rPr>
        <w:lang w:val="es-US"/>
      </w:rPr>
      <w:t>Apéndice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91" w:rsidRDefault="003B4191" w:rsidP="003B4191">
      <w:r>
        <w:separator/>
      </w:r>
    </w:p>
  </w:footnote>
  <w:footnote w:type="continuationSeparator" w:id="0">
    <w:p w:rsidR="003B4191" w:rsidRDefault="003B4191" w:rsidP="003B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E16"/>
    <w:multiLevelType w:val="hybridMultilevel"/>
    <w:tmpl w:val="3F680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5D"/>
    <w:rsid w:val="00014A48"/>
    <w:rsid w:val="002A6B5B"/>
    <w:rsid w:val="002C292C"/>
    <w:rsid w:val="003B4191"/>
    <w:rsid w:val="00462511"/>
    <w:rsid w:val="00564B1A"/>
    <w:rsid w:val="006C4A0B"/>
    <w:rsid w:val="009453D6"/>
    <w:rsid w:val="009822BA"/>
    <w:rsid w:val="00B56CFD"/>
    <w:rsid w:val="00BE17A2"/>
    <w:rsid w:val="00C20F60"/>
    <w:rsid w:val="00CA3C5F"/>
    <w:rsid w:val="00DD2EE2"/>
    <w:rsid w:val="00E3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05D"/>
    <w:pPr>
      <w:ind w:left="720"/>
      <w:contextualSpacing/>
    </w:pPr>
  </w:style>
  <w:style w:type="paragraph" w:customStyle="1" w:styleId="Default">
    <w:name w:val="Default"/>
    <w:rsid w:val="00E310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453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3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3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3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3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3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3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B419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191"/>
  </w:style>
  <w:style w:type="paragraph" w:styleId="Piedepgina">
    <w:name w:val="footer"/>
    <w:basedOn w:val="Normal"/>
    <w:link w:val="PiedepginaCar"/>
    <w:uiPriority w:val="99"/>
    <w:unhideWhenUsed/>
    <w:rsid w:val="003B419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emf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2016-03-09T01:10:00Z</dcterms:created>
  <dc:creator>Adrian Nunez</dc:creator>
  <lastModifiedBy>PM16</lastModifiedBy>
  <lastPrinted>2016-02-26T21:37:00Z</lastPrinted>
  <dcterms:modified xsi:type="dcterms:W3CDTF">2016-03-09T01:10:00Z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Appendix_I_Spanish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240892</vt:lpwstr>
  </property>
  <property pid="11" fmtid="{D5CDD505-2E9C-101B-9397-08002B2CF9AE}" name="sds_customer_org_name">
    <vt:lpwstr/>
  </property>
  <property pid="12" fmtid="{D5CDD505-2E9C-101B-9397-08002B2CF9AE}" name="object_name">
    <vt:lpwstr>240892_AppendixI-RenewalAppointmentReminderChecklist_RevFeb2016_ES.docx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