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901F4" w14:textId="77777777" w:rsidR="00E3105D" w:rsidRPr="00E3105D" w:rsidRDefault="00C20F60" w:rsidP="00E3105D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43946" wp14:editId="10B5ECA7">
                <wp:simplePos x="0" y="0"/>
                <wp:positionH relativeFrom="column">
                  <wp:posOffset>-352425</wp:posOffset>
                </wp:positionH>
                <wp:positionV relativeFrom="paragraph">
                  <wp:posOffset>-323849</wp:posOffset>
                </wp:positionV>
                <wp:extent cx="7343775" cy="46482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464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55E1C" id="Rectangle 1" o:spid="_x0000_s1026" style="position:absolute;margin-left:-27.75pt;margin-top:-25.5pt;width:578.25pt;height:3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ezuV3pAIAAMAFAAAOAAAAZHJzL2Uyb0RvYy54bWysVFFP2zAQfp+0/2D5faQthUJEiioQ0yQG FTDxbBy7iWT7PNtt2v36ne00dAxt0rQ8OPbd+bu7z3d3cbnVimyE8y2Yio6PRpQIw6Fuzaqi355u Pp1R4gMzNVNgREV3wtPL+ccPF50txQQaULVwBEGMLztb0SYEWxaF543QzB+BFQaVEpxmAY9uVdSO dYiuVTEZjU6LDlxtHXDhPUqvs5LOE76Ugod7Kb0IRFUUYwtpdWl9iWsxv2DlyjHbtLwPg/1DFJq1 Bp0OUNcsMLJ27W9QuuUOPMhwxEEXIGXLRcoBsxmP3mTz2DArUi5IjrcDTf7/wfK7zdKRtsa3o8Qw jU/0gKQxs1KCjCM9nfUlWj3apetPHrcx1610Ov4xC7JNlO4GSsU2EI7C2fH0eDY7oYSjbno6PcNH i6jF63XrfPgsQJO4qahD94lKtrn1IZvuTaI3AzetUihnpTJx9aDaOsrSIRaOuFKObBg+ediOE5Za 669QZ9nJCL/88CjG8ngjxtBS+UWUFOiBA9RFp0UkJdOQdmGnRA7oQUhkExOfJL8DUPbBOBcm5JB8 w2rxN9fKIGBElpjfgN0D/JrqHjsz1tvHqyK1wXB59KfA8uXhRvIMJgyXdWvAvQegMKvec7bfk5Sp iSy9QL3DWnOQm9BbftPii98yH5bMYddhf+IkCfe4SAVdRaHfUdKA+/GePNpjM6CWkg67uKL++5o5 QYn6YrBNzsfTaWz7dJiezCZ4cIeal0ONWesrwKrBVsDo0jbaB7XfSgf6GQfOInpFFTMcfVeUB7c/ XIU8XXBkcbFYJDNsdcvCrXm0PIJHVmNFP22fmbN92QfsmDvYdzwr31R/to03DSzWAWSbWuOV155v HBOpZvuRFufQ4TlZvQ7e+U8AAAD//wMAUEsDBBQABgAIAAAAIQA4B+9K3gAAAAwBAAAPAAAAZHJz L2Rvd25yZXYueG1sTI/BTsMwEETvSPyDtUjcWsdIqUqIUzUIJE4IChdubrxNosbrNHbTwNezOcFt RjuafZNvJteJEYfQetKglgkIpMrblmoNnx/PizWIEA1Z03lCDd8YYFNcX+Ums/5C7zjuYi24hEJm NDQx9pmUoWrQmbD0PRLfDn5wJrIdamkHc+Fy18m7JFlJZ1riD43p8bHB6rg7Ow0/6q0c1Ut///Qa 6XQo0/40ll9a395M2wcQEaf4F4YZn9GhYKa9P5MNotOwSNOUo7NQPGpOqGRWew2rNQtZ5PL/iOIX AAD//wMAUEsBAi0AFAAGAAgAAAAhALaDOJL+AAAA4QEAABMAAAAAAAAAAAAAAAAAAAAAAFtDb250 ZW50X1R5cGVzXS54bWxQSwECLQAUAAYACAAAACEAOP0h/9YAAACUAQAACwAAAAAAAAAAAAAAAAAv AQAAX3JlbHMvLnJlbHNQSwECLQAUAAYACAAAACEA3s7ld6QCAADABQAADgAAAAAAAAAAAAAAAAAu AgAAZHJzL2Uyb0RvYy54bWxQSwECLQAUAAYACAAAACEAOAfvSt4AAAAMAQAADwAAAAAAAAAAAAAA AAD+BAAAZHJzL2Rvd25yZXYueG1sUEsFBgAAAAAEAAQA8wAAAAkGAAAAAA== " filled="f" strokecolor="gray [1629]" strokeweight="1pt"/>
            </w:pict>
          </mc:Fallback>
        </mc:AlternateContent>
      </w:r>
      <w:r w:rsidR="00564B1A" w:rsidRPr="0076745A">
        <w:rPr>
          <w:noProof/>
        </w:rPr>
        <w:drawing>
          <wp:anchor distT="0" distB="0" distL="114300" distR="114300" simplePos="0" relativeHeight="251662336" behindDoc="0" locked="0" layoutInCell="1" allowOverlap="1" wp14:anchorId="2E447B51" wp14:editId="143B9231">
            <wp:simplePos x="0" y="0"/>
            <wp:positionH relativeFrom="column">
              <wp:posOffset>5448300</wp:posOffset>
            </wp:positionH>
            <wp:positionV relativeFrom="paragraph">
              <wp:posOffset>-9525</wp:posOffset>
            </wp:positionV>
            <wp:extent cx="828675" cy="58102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0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42B61" wp14:editId="39E11050">
                <wp:simplePos x="0" y="0"/>
                <wp:positionH relativeFrom="column">
                  <wp:posOffset>-57150</wp:posOffset>
                </wp:positionH>
                <wp:positionV relativeFrom="paragraph">
                  <wp:posOffset>-9525</wp:posOffset>
                </wp:positionV>
                <wp:extent cx="1857375" cy="5048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149B3" w14:textId="77777777" w:rsidR="00E3105D" w:rsidRDefault="00E3105D" w:rsidP="00E3105D">
                            <w:pPr>
                              <w:jc w:val="center"/>
                            </w:pPr>
                            <w:r>
                              <w:t>Clinic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4CA33F" id="Rounded Rectangle 2" o:spid="_x0000_s1026" style="position:absolute;left:0;text-align:left;margin-left:-4.5pt;margin-top:-.75pt;width:146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7XJfmQIAAIYFAAAOAAAAZHJzL2Uyb0RvYy54bWysVEtv2zAMvg/YfxB0X/1YsmRBnSJo0WFA 1xZth54VWUqMSaImKbGzXz9KdtygG3oYdpFF8+Pjo0ieX3Rakb1wvgFT0eIsp0QYDnVjNhX9/nT9 YU6JD8zUTIERFT0ITy+W79+dt3YhStiCqoUj6MT4RWsrug3BLrLM863QzJ+BFQaVEpxmAUW3yWrH WvSuVVbm+aesBVdbB1x4j3+veiVdJv9SCh7upPQiEFVRzC2k06VzHc9sec4WG8fstuFDGuwfstCs MRh0dHXFAiM71/zhSjfcgQcZzjjoDKRsuEgckE2Rv2LzuGVWJC5YHG/HMvn/55bf7u8daeqKlpQY pvGJHmBnalGTByweMxslSBnL1Fq/QPSjvXeD5PEaOXfS6fhFNqRLpT2MpRVdIBx/FvPp7ONsSglH 3TSfzMtpdJq9WFvnwxcBmsRLRV3MIqaQysr2Nz70+CMuRlQmnh5UU183SiUhdo64VI7sGb75elMk B2qnv0Hd/5tN8zy9PEZPjRbhKZcTT6iL3rNIuyeabuGgRB/5QUisG1IrU4DRUR+j/lEM/JRBZDSR mOFo1Gf1ykiFo9GAjWYidfFomL8dbUSniGDCaKgbA+5tY9njj6x7rpF26Nbd8OhrqA/YMQ76UfKW Xzf4YDfMh3vmcHZwynAfhDs8pIK2ojDcKNmC+/W3/xGPLY1aSlqcxYr6nzvmBCXqq8Fm/1xMJnF4 kzCZzkoU3KlmfaoxO30J+PQFbh7L0zXigzpepQP9jGtjFaOiihmOsSvKgzsKl6HfEbh4uFitEgwH 1rJwYx4tj85jgWMvPnXPzNmhawP2+y0c55YtXvVtj42WBla7ALJJTR1L3Nd1KD0Oe+rHYTHFbXIq J9TL+lz+BgAA//8DAFBLAwQUAAYACAAAACEAsq5TS9wAAAAIAQAADwAAAGRycy9kb3ducmV2Lnht bEyPQU/DMAyF70j8h8hI3LZknYBSmk5oE+MKKxLXrDVt1cTpmmwt/x5zgpNtPeu97+Wb2VlxwTF0 njSslgoEUuXrjhoNH+XLIgURoqHaWE+o4RsDbIrrq9xktZ/oHS+H2Ag2oZAZDW2MQyZlqFp0Jiz9 gMTalx+diXyOjaxHM7G5szJR6l460xEntGbAbYtVfzg7zn2bP6e93Z36cr+1yu5e+zIhrW9v5ucn EBHn+PcMv/iMDgUzHf2Z6iCshsUjV4k8V3cgWE/SNS9HDQ+pAlnk8n+B4gcAAP//AwBQSwECLQAU AAYACAAAACEAtoM4kv4AAADhAQAAEwAAAAAAAAAAAAAAAAAAAAAAW0NvbnRlbnRfVHlwZXNdLnht bFBLAQItABQABgAIAAAAIQA4/SH/1gAAAJQBAAALAAAAAAAAAAAAAAAAAC8BAABfcmVscy8ucmVs c1BLAQItABQABgAIAAAAIQC47XJfmQIAAIYFAAAOAAAAAAAAAAAAAAAAAC4CAABkcnMvZTJvRG9j LnhtbFBLAQItABQABgAIAAAAIQCyrlNL3AAAAAgBAAAPAAAAAAAAAAAAAAAAAPMEAABkcnMvZG93 bnJldi54bWxQSwUGAAAAAAQABADzAAAA/AUAAAAA " fillcolor="white [3201]" strokecolor="#bfbfbf [2412]" strokeweight="1pt">
                <v:stroke joinstyle="miter"/>
                <v:textbox>
                  <w:txbxContent>
                    <w:p w:rsidR="00E3105D" w:rsidRDefault="00E3105D" w:rsidP="00E3105D">
                      <w:pPr>
                        <w:jc w:val="center"/>
                      </w:pPr>
                      <w:r>
                        <w:t>Clinic Logo</w:t>
                      </w:r>
                    </w:p>
                  </w:txbxContent>
                </v:textbox>
              </v:roundrect>
            </w:pict>
          </mc:Fallback>
        </mc:AlternateContent>
      </w:r>
      <w:r w:rsidR="00E3105D" w:rsidRPr="00E3105D">
        <w:rPr>
          <w:b/>
          <w:sz w:val="32"/>
        </w:rPr>
        <w:t>MY HEALTH LA</w:t>
      </w:r>
    </w:p>
    <w:p w14:paraId="770C8FA8" w14:textId="77777777" w:rsidR="00E3105D" w:rsidRPr="00E3105D" w:rsidRDefault="00E3105D" w:rsidP="00E3105D">
      <w:pPr>
        <w:jc w:val="center"/>
        <w:rPr>
          <w:b/>
          <w:sz w:val="32"/>
        </w:rPr>
      </w:pPr>
      <w:r w:rsidRPr="00E3105D">
        <w:rPr>
          <w:b/>
          <w:sz w:val="32"/>
        </w:rPr>
        <w:t>APPOINTMENT TO RENEW</w:t>
      </w:r>
    </w:p>
    <w:p w14:paraId="37F00BB4" w14:textId="77777777" w:rsidR="00E3105D" w:rsidRDefault="00E3105D" w:rsidP="00E3105D"/>
    <w:p w14:paraId="0EFDD2FB" w14:textId="77777777" w:rsidR="00E3105D" w:rsidRPr="00BE17A2" w:rsidRDefault="00E3105D" w:rsidP="00E3105D">
      <w:pPr>
        <w:rPr>
          <w:b/>
        </w:rPr>
      </w:pPr>
      <w:r w:rsidRPr="00BE17A2">
        <w:rPr>
          <w:b/>
        </w:rPr>
        <w:t>Applicant Name: __________________________________________________________</w:t>
      </w:r>
      <w:r w:rsidR="00BE17A2">
        <w:rPr>
          <w:b/>
        </w:rPr>
        <w:t>__</w:t>
      </w:r>
    </w:p>
    <w:p w14:paraId="3A93B1D0" w14:textId="77777777" w:rsidR="00E3105D" w:rsidRPr="00BE17A2" w:rsidRDefault="00E3105D" w:rsidP="00E3105D">
      <w:pPr>
        <w:rPr>
          <w:b/>
        </w:rPr>
      </w:pPr>
    </w:p>
    <w:p w14:paraId="4F194F1B" w14:textId="77777777" w:rsidR="00E3105D" w:rsidRPr="00BE17A2" w:rsidRDefault="00E3105D" w:rsidP="00E3105D">
      <w:pPr>
        <w:rPr>
          <w:b/>
        </w:rPr>
      </w:pPr>
      <w:r w:rsidRPr="00BE17A2">
        <w:rPr>
          <w:b/>
        </w:rPr>
        <w:t>Appointment Date: ______________________________</w:t>
      </w:r>
      <w:r w:rsidR="00BE17A2">
        <w:rPr>
          <w:b/>
        </w:rPr>
        <w:t>_______</w:t>
      </w:r>
      <w:r w:rsidRPr="00BE17A2">
        <w:rPr>
          <w:b/>
        </w:rPr>
        <w:t xml:space="preserve">  </w:t>
      </w:r>
      <w:r w:rsidR="00BE17A2">
        <w:rPr>
          <w:b/>
        </w:rPr>
        <w:t xml:space="preserve"> </w:t>
      </w:r>
      <w:r w:rsidRPr="00BE17A2">
        <w:rPr>
          <w:b/>
        </w:rPr>
        <w:t>Appointment Time: ______________________</w:t>
      </w:r>
    </w:p>
    <w:p w14:paraId="18FC90C8" w14:textId="77777777" w:rsidR="00E3105D" w:rsidRDefault="00E3105D" w:rsidP="00E3105D">
      <w:pPr>
        <w:rPr>
          <w:b/>
          <w:u w:val="single"/>
        </w:rPr>
      </w:pPr>
    </w:p>
    <w:p w14:paraId="2C4B178F" w14:textId="77777777" w:rsidR="00E3105D" w:rsidRPr="00E3105D" w:rsidRDefault="00E3105D" w:rsidP="00E3105D">
      <w:pPr>
        <w:rPr>
          <w:b/>
          <w:u w:val="single"/>
        </w:rPr>
      </w:pPr>
      <w:r w:rsidRPr="00E3105D">
        <w:rPr>
          <w:b/>
          <w:u w:val="single"/>
        </w:rPr>
        <w:t>What to Bring</w:t>
      </w:r>
      <w:r>
        <w:rPr>
          <w:b/>
          <w:u w:val="single"/>
        </w:rPr>
        <w:t xml:space="preserve"> – Required for Applying</w:t>
      </w:r>
      <w:r w:rsidRPr="00E3105D">
        <w:rPr>
          <w:b/>
          <w:u w:val="single"/>
        </w:rPr>
        <w:t>:</w:t>
      </w:r>
    </w:p>
    <w:p w14:paraId="57D386B0" w14:textId="77777777" w:rsidR="00E3105D" w:rsidRDefault="00E3105D" w:rsidP="00E3105D"/>
    <w:p w14:paraId="68E3018D" w14:textId="34E25DAA" w:rsidR="00E3105D" w:rsidRDefault="009453D6" w:rsidP="00E3105D">
      <w:pPr>
        <w:pStyle w:val="ListParagraph"/>
        <w:numPr>
          <w:ilvl w:val="0"/>
          <w:numId w:val="1"/>
        </w:numPr>
      </w:pPr>
      <w:r>
        <w:rPr>
          <w:b/>
        </w:rPr>
        <w:t>Picture</w:t>
      </w:r>
      <w:r w:rsidRPr="00E3105D">
        <w:rPr>
          <w:b/>
        </w:rPr>
        <w:t xml:space="preserve"> </w:t>
      </w:r>
      <w:r w:rsidR="00E3105D" w:rsidRPr="00E3105D">
        <w:rPr>
          <w:b/>
        </w:rPr>
        <w:t>I.D (</w:t>
      </w:r>
      <w:r>
        <w:t>such as a California DMV issued ID, Consular ID, or other government issue ID.</w:t>
      </w:r>
      <w:r w:rsidR="00E3105D">
        <w:t>)</w:t>
      </w:r>
    </w:p>
    <w:p w14:paraId="67BF627A" w14:textId="48840D0D" w:rsidR="00E3105D" w:rsidRDefault="00E3105D" w:rsidP="00E3105D">
      <w:pPr>
        <w:pStyle w:val="ListParagraph"/>
        <w:numPr>
          <w:ilvl w:val="0"/>
          <w:numId w:val="1"/>
        </w:numPr>
      </w:pPr>
      <w:r w:rsidRPr="00E3105D">
        <w:rPr>
          <w:b/>
        </w:rPr>
        <w:t xml:space="preserve">Proof of </w:t>
      </w:r>
      <w:r w:rsidR="00014A48">
        <w:rPr>
          <w:b/>
        </w:rPr>
        <w:t>h</w:t>
      </w:r>
      <w:r w:rsidR="009453D6">
        <w:rPr>
          <w:b/>
        </w:rPr>
        <w:t xml:space="preserve">ouse hold </w:t>
      </w:r>
      <w:r w:rsidRPr="00E3105D">
        <w:rPr>
          <w:b/>
        </w:rPr>
        <w:t>Income</w:t>
      </w:r>
      <w:r>
        <w:t xml:space="preserve"> (</w:t>
      </w:r>
      <w:r w:rsidR="009453D6">
        <w:t>such as pay stubs or statement of income from your employer</w:t>
      </w:r>
      <w:r w:rsidR="00014A48">
        <w:t xml:space="preserve"> within 45 days</w:t>
      </w:r>
      <w:r>
        <w:t>.)</w:t>
      </w:r>
    </w:p>
    <w:p w14:paraId="3431BD82" w14:textId="60927C83" w:rsidR="00E3105D" w:rsidRDefault="00E3105D" w:rsidP="00E3105D">
      <w:pPr>
        <w:pStyle w:val="ListParagraph"/>
        <w:numPr>
          <w:ilvl w:val="0"/>
          <w:numId w:val="1"/>
        </w:numPr>
      </w:pPr>
      <w:r w:rsidRPr="00E3105D">
        <w:rPr>
          <w:b/>
        </w:rPr>
        <w:t xml:space="preserve">Proof of </w:t>
      </w:r>
      <w:r w:rsidR="009453D6">
        <w:rPr>
          <w:b/>
        </w:rPr>
        <w:t>Los Angeles County</w:t>
      </w:r>
      <w:r w:rsidR="009453D6">
        <w:t xml:space="preserve"> </w:t>
      </w:r>
      <w:r>
        <w:t>(</w:t>
      </w:r>
      <w:r w:rsidR="009453D6">
        <w:t>such as a rental agreement or utility bill</w:t>
      </w:r>
      <w:r w:rsidR="00014A48">
        <w:t xml:space="preserve"> within 60 days</w:t>
      </w:r>
      <w:r>
        <w:t>.)</w:t>
      </w:r>
    </w:p>
    <w:p w14:paraId="79560018" w14:textId="0D4939CE" w:rsidR="00BE17A2" w:rsidRDefault="00BE17A2" w:rsidP="00E3105D"/>
    <w:p w14:paraId="734E941F" w14:textId="77777777" w:rsidR="00E3105D" w:rsidRPr="00C20F60" w:rsidRDefault="00E3105D" w:rsidP="00E3105D">
      <w:pPr>
        <w:rPr>
          <w:b/>
        </w:rPr>
      </w:pPr>
      <w:r w:rsidRPr="00BE17A2">
        <w:rPr>
          <w:b/>
          <w:sz w:val="23"/>
          <w:szCs w:val="23"/>
        </w:rPr>
        <w:t>Please bring all originals &amp; most recent documents!</w:t>
      </w:r>
    </w:p>
    <w:p w14:paraId="28956FC2" w14:textId="77777777" w:rsidR="00564B1A" w:rsidRDefault="00E3105D" w:rsidP="00E3105D">
      <w:r w:rsidRPr="00BE17A2">
        <w:rPr>
          <w:b/>
        </w:rPr>
        <w:t>Location:</w:t>
      </w:r>
      <w:r>
        <w:t xml:space="preserve">  </w:t>
      </w:r>
      <w:r>
        <w:tab/>
      </w:r>
      <w:r w:rsidR="00564B1A">
        <w:t>&lt;Clinic Address 1&gt;</w:t>
      </w:r>
    </w:p>
    <w:p w14:paraId="07ED411E" w14:textId="77777777" w:rsidR="00E3105D" w:rsidRDefault="00E3105D" w:rsidP="00E3105D">
      <w:r>
        <w:tab/>
      </w:r>
      <w:r>
        <w:tab/>
      </w:r>
      <w:r w:rsidR="00564B1A">
        <w:t>&lt;Clinic Address 2&gt;</w:t>
      </w:r>
    </w:p>
    <w:p w14:paraId="33E7D4FF" w14:textId="77777777" w:rsidR="00E3105D" w:rsidRDefault="00E3105D" w:rsidP="00E3105D"/>
    <w:p w14:paraId="5FE2FDD9" w14:textId="77777777" w:rsidR="00BE17A2" w:rsidRDefault="00E3105D" w:rsidP="00E3105D">
      <w:r>
        <w:t xml:space="preserve">If you have questions or need to change/cancel your appointment, please call us </w:t>
      </w:r>
      <w:r w:rsidR="00564B1A">
        <w:t>&lt;Clinic Phone Number&gt;</w:t>
      </w:r>
      <w:r>
        <w:t>.</w:t>
      </w:r>
    </w:p>
    <w:p w14:paraId="2231450D" w14:textId="77777777" w:rsidR="00BE17A2" w:rsidRPr="00BE17A2" w:rsidRDefault="00BE17A2" w:rsidP="00BE17A2">
      <w:pPr>
        <w:jc w:val="center"/>
        <w:rPr>
          <w:b/>
          <w:i/>
          <w:sz w:val="24"/>
        </w:rPr>
      </w:pPr>
      <w:r w:rsidRPr="00BE17A2">
        <w:rPr>
          <w:b/>
          <w:i/>
          <w:sz w:val="24"/>
        </w:rPr>
        <w:t>To continue with My Health LA (MHLA), you must re-apply before the last day of your coverage.</w:t>
      </w:r>
    </w:p>
    <w:p w14:paraId="5732C7AE" w14:textId="77777777" w:rsidR="00BE17A2" w:rsidRPr="00BE17A2" w:rsidRDefault="00BE17A2" w:rsidP="00BE17A2">
      <w:pPr>
        <w:jc w:val="center"/>
        <w:rPr>
          <w:b/>
          <w:i/>
          <w:sz w:val="24"/>
        </w:rPr>
      </w:pPr>
    </w:p>
    <w:p w14:paraId="522354BF" w14:textId="77777777" w:rsidR="00BE17A2" w:rsidRDefault="00BE17A2" w:rsidP="00BE17A2">
      <w:pPr>
        <w:jc w:val="center"/>
        <w:rPr>
          <w:b/>
          <w:i/>
          <w:sz w:val="24"/>
        </w:rPr>
      </w:pPr>
      <w:r w:rsidRPr="00BE17A2">
        <w:rPr>
          <w:b/>
          <w:i/>
          <w:sz w:val="24"/>
        </w:rPr>
        <w:t xml:space="preserve">Your </w:t>
      </w:r>
      <w:r w:rsidR="009822BA">
        <w:rPr>
          <w:b/>
          <w:i/>
          <w:sz w:val="24"/>
        </w:rPr>
        <w:t xml:space="preserve">MHLA </w:t>
      </w:r>
      <w:r w:rsidRPr="00BE17A2">
        <w:rPr>
          <w:b/>
          <w:i/>
          <w:sz w:val="24"/>
        </w:rPr>
        <w:t>will end on: ____________________________</w:t>
      </w:r>
      <w:r w:rsidR="009453D6">
        <w:rPr>
          <w:b/>
          <w:i/>
          <w:sz w:val="24"/>
        </w:rPr>
        <w:t>unless you renew</w:t>
      </w:r>
    </w:p>
    <w:p w14:paraId="30770ADD" w14:textId="77777777" w:rsidR="00C20F60" w:rsidRDefault="00C20F60" w:rsidP="00BE17A2">
      <w:pPr>
        <w:jc w:val="center"/>
        <w:rPr>
          <w:b/>
          <w:i/>
          <w:sz w:val="24"/>
        </w:rPr>
      </w:pPr>
    </w:p>
    <w:p w14:paraId="61E89434" w14:textId="77777777" w:rsidR="00C20F60" w:rsidRDefault="00C20F60" w:rsidP="00BE17A2">
      <w:pPr>
        <w:jc w:val="center"/>
        <w:rPr>
          <w:b/>
          <w:i/>
          <w:sz w:val="24"/>
        </w:rPr>
      </w:pPr>
    </w:p>
    <w:p w14:paraId="328A7984" w14:textId="77777777" w:rsidR="00C20F60" w:rsidRDefault="00C20F60" w:rsidP="00BE17A2">
      <w:pPr>
        <w:jc w:val="center"/>
        <w:rPr>
          <w:b/>
          <w:i/>
          <w:sz w:val="24"/>
        </w:rPr>
      </w:pPr>
    </w:p>
    <w:p w14:paraId="056482A4" w14:textId="77777777" w:rsidR="00C20F60" w:rsidRDefault="00C20F60" w:rsidP="00BE17A2">
      <w:pPr>
        <w:jc w:val="center"/>
        <w:rPr>
          <w:b/>
          <w:i/>
          <w:sz w:val="24"/>
        </w:rPr>
      </w:pPr>
    </w:p>
    <w:p w14:paraId="7BF47E34" w14:textId="77777777" w:rsidR="00C20F60" w:rsidRPr="00E3105D" w:rsidRDefault="00C20F60" w:rsidP="00C20F60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BB25F" wp14:editId="2F3689CE">
                <wp:simplePos x="0" y="0"/>
                <wp:positionH relativeFrom="column">
                  <wp:posOffset>-352425</wp:posOffset>
                </wp:positionH>
                <wp:positionV relativeFrom="paragraph">
                  <wp:posOffset>-323849</wp:posOffset>
                </wp:positionV>
                <wp:extent cx="7343775" cy="46482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464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567D3" id="Rectangle 9" o:spid="_x0000_s1026" style="position:absolute;margin-left:-27.75pt;margin-top:-25.5pt;width:578.25pt;height:3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+WF4qpQIAAMAFAAAOAAAAZHJzL2Uyb0RvYy54bWysVFFP2zAQfp+0/2D5faQthUJEiioQ0yQG FTDxbBy7iWT7PNtt2v36ne00dAxt0rQ8OPbd+bu7z3d3cbnVimyE8y2Yio6PRpQIw6Fuzaqi355u Pp1R4gMzNVNgREV3wtPL+ccPF50txQQaULVwBEGMLztb0SYEWxaF543QzB+BFQaVEpxmAY9uVdSO dYiuVTEZjU6LDlxtHXDhPUqvs5LOE76Ugod7Kb0IRFUUYwtpdWl9iWsxv2DlyjHbtLwPg/1DFJq1 Bp0OUNcsMLJ27W9QuuUOPMhwxEEXIGXLRcoBsxmP3mTz2DArUi5IjrcDTf7/wfK7zdKRtq7oOSWG aXyiBySNmZUS5DzS01lfotWjXbr+5HEbc91Kp+MfsyDbROluoFRsA+EonB1Pj2ezE0o46qan0zN8 tIhavF63zofPAjSJm4o6dJ+oZJtbH7Lp3iR6M3DTKoVyVioTVw+qraMsHWLhiCvlyIbhk4ftOGGp tf4KdZadjPDLD49iLI83YgwtlV9ESYEeOEBddFpEUjINaRd2SuSAHoRENjHxSfI7AGUfjHNhQg7J N6wWf3OtDAJGZIn5Ddg9wK+p7rEzY719vCpSGwyXR38KLF8ebiTPYMJwWbcG3HsACrPqPWf7PUmZ msjSC9Q7rDUHuQm95Tctvvgt82HJHHYd9idOknCPi1TQVRT6HSUNuB/vyaM9NgNqKemwiyvqv6+Z E5SoLwbb5Hw8nca2T4fpyWyCB3eoeTnUmLW+AqyaMc4sy9M22ge130oH+hkHziJ6RRUzHH1XlAe3 P1yFPF1wZHGxWCQzbHXLwq15tDyCR1ZjRT9tn5mzfdkH7Jg72Hc8K99Uf7aNNw0s1gFkm1rjldee bxwTqWb7kRbn0OE5Wb0O3vlPAAAA//8DAFBLAwQUAAYACAAAACEAOAfvSt4AAAAMAQAADwAAAGRy cy9kb3ducmV2LnhtbEyPwU7DMBBE70j8g7VI3FrHSKlKiFM1CCROCAoXbm68TaLG6zR208DXsznB bUY7mn2TbybXiRGH0HrSoJYJCKTK25ZqDZ8fz4s1iBANWdN5Qg3fGGBTXF/lJrP+Qu847mItuIRC ZjQ0MfaZlKFq0Jmw9D0S3w5+cCayHWppB3PhctfJuyRZSWda4g+N6fGxweq4OzsNP+qtHNVLf//0 Gul0KNP+NJZfWt/eTNsHEBGn+BeGGZ/RoWCmvT+TDaLTsEjTlKOzUDxqTqhkVnsNqzULWeTy/4ji FwAA//8DAFBLAQItABQABgAIAAAAIQC2gziS/gAAAOEBAAATAAAAAAAAAAAAAAAAAAAAAABbQ29u dGVudF9UeXBlc10ueG1sUEsBAi0AFAAGAAgAAAAhADj9If/WAAAAlAEAAAsAAAAAAAAAAAAAAAAA LwEAAF9yZWxzLy5yZWxzUEsBAi0AFAAGAAgAAAAhAL5YXiqlAgAAwAUAAA4AAAAAAAAAAAAAAAAA LgIAAGRycy9lMm9Eb2MueG1sUEsBAi0AFAAGAAgAAAAhADgH70reAAAADAEAAA8AAAAAAAAAAAAA AAAA/wQAAGRycy9kb3ducmV2LnhtbFBLBQYAAAAABAAEAPMAAAAKBgAAAAA= " filled="f" strokecolor="gray [1629]" strokeweight="1pt"/>
            </w:pict>
          </mc:Fallback>
        </mc:AlternateContent>
      </w:r>
      <w:r w:rsidRPr="0076745A">
        <w:rPr>
          <w:noProof/>
        </w:rPr>
        <w:drawing>
          <wp:anchor distT="0" distB="0" distL="114300" distR="114300" simplePos="0" relativeHeight="251666432" behindDoc="0" locked="0" layoutInCell="1" allowOverlap="1" wp14:anchorId="5A516C84" wp14:editId="00BCE524">
            <wp:simplePos x="0" y="0"/>
            <wp:positionH relativeFrom="column">
              <wp:posOffset>5448300</wp:posOffset>
            </wp:positionH>
            <wp:positionV relativeFrom="paragraph">
              <wp:posOffset>-9525</wp:posOffset>
            </wp:positionV>
            <wp:extent cx="828675" cy="58102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F39BE" wp14:editId="0247198D">
                <wp:simplePos x="0" y="0"/>
                <wp:positionH relativeFrom="column">
                  <wp:posOffset>-57150</wp:posOffset>
                </wp:positionH>
                <wp:positionV relativeFrom="paragraph">
                  <wp:posOffset>-9525</wp:posOffset>
                </wp:positionV>
                <wp:extent cx="1857375" cy="5048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DDC49" w14:textId="77777777" w:rsidR="00C20F60" w:rsidRDefault="00C20F60" w:rsidP="00C20F60">
                            <w:pPr>
                              <w:jc w:val="center"/>
                            </w:pPr>
                            <w:r>
                              <w:t>Clinic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B6DB97" id="Rounded Rectangle 10" o:spid="_x0000_s1027" style="position:absolute;left:0;text-align:left;margin-left:-4.5pt;margin-top:-.75pt;width:146.2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MI+WmwIAAI8FAAAOAAAAZHJzL2Uyb0RvYy54bWysVN9v2yAQfp+0/wHxvtrOkiWL6lRRq06T urZqO/WZYEisYY4BiZ399TvAdqNu6sO0F8z5fn7Hd3d+0TWKHIR1NeiSFmc5JUJzqGq9Len3p+sP C0qcZ7piCrQo6VE4erF6/+68NUsxgR2oSliCQbRbtqakO+/NMssc34mGuTMwQqNSgm2YR9Fus8qy FqM3Kpvk+aesBVsZC1w4h3+vkpKuYnwpBfd3UjrhiSop1ubjaeO5CWe2OmfLrWVmV/O+DPYPVTSs 1ph0DHXFPCN7W/8Rqqm5BQfSn3FoMpCy5iJiQDRF/grN444ZEbFgc5wZ2+T+X1h+e7i3pK7w7bA9 mjX4Rg+w15WoyAN2j+mtEgR12KjWuCXaP5p720sOrwF1J20TvoiHdLG5x7G5ovOE489iMZt/nM8o 4aib5dPFZBaCZi/exjr/RUBDwqWkNpQRaoiNZYcb55P9YBcyKh1OB6qurmulohC4Iy6VJQeGr77Z FjGA2jffoEr/5rM8j5Awe6RaMI+1nERCXYieBdgJaLz5oxIp84OQ2DmENokJxkApR/Wj6PEpjZbB RWKFo1Oq6pWT8oNTbxvcROTx6Ji/nW20jhlB+9GxqTXYt51lsh9QJ6wBtu82XaLJwIQNVEekjoU0 U87w6xrf7YY5f88sDhHyCReDv8NDKmhLCv2Nkh3YX3/7H+yR26ilpMWhLKn7uWdWUKK+amT952I6 DVMchelsPkHBnmo2pxq9by4BGVDgCjI8XoO9V8NVWmiecX+sQ1ZUMc0xd0m5t4Nw6dOywA3ExXod zXByDfM3+tHwEDz0OVDyqXtm1vTk9Uj7WxgGmC1f0TfZBk8N670HWUduh06nvvYvgFMfadlvqLBW TuVo9bJHV78BAAD//wMAUEsDBBQABgAIAAAAIQCyrlNL3AAAAAgBAAAPAAAAZHJzL2Rvd25yZXYu eG1sTI9BT8MwDIXvSPyHyEjctmSdgFKaTmgT4worEtesNW3VxOmabC3/HnOCk209673v5ZvZWXHB MXSeNKyWCgRS5euOGg0f5csiBRGiodpYT6jhGwNsiuur3GS1n+gdL4fYCDahkBkNbYxDJmWoWnQm LP2AxNqXH52JfI6NrEczsbmzMlHqXjrTESe0ZsBti1V/ODvOfZs/p73dnfpyv7XK7l77MiGtb2/m 5ycQEef49wy/+IwOBTMd/ZnqIKyGxSNXiTxXdyBYT9I1L0cND6kCWeTyf4HiBwAA//8DAFBLAQIt ABQABgAIAAAAIQC2gziS/gAAAOEBAAATAAAAAAAAAAAAAAAAAAAAAABbQ29udGVudF9UeXBlc10u eG1sUEsBAi0AFAAGAAgAAAAhADj9If/WAAAAlAEAAAsAAAAAAAAAAAAAAAAALwEAAF9yZWxzLy5y ZWxzUEsBAi0AFAAGAAgAAAAhABwwj5abAgAAjwUAAA4AAAAAAAAAAAAAAAAALgIAAGRycy9lMm9E b2MueG1sUEsBAi0AFAAGAAgAAAAhALKuU0vcAAAACAEAAA8AAAAAAAAAAAAAAAAA9QQAAGRycy9k b3ducmV2LnhtbFBLBQYAAAAABAAEAPMAAAD+BQAAAAA= " fillcolor="white [3201]" strokecolor="#bfbfbf [2412]" strokeweight="1pt">
                <v:stroke joinstyle="miter"/>
                <v:textbox>
                  <w:txbxContent>
                    <w:p w:rsidR="00C20F60" w:rsidRDefault="00C20F60" w:rsidP="00C20F60">
                      <w:pPr>
                        <w:jc w:val="center"/>
                      </w:pPr>
                      <w:r>
                        <w:t>Clinic Logo</w:t>
                      </w:r>
                    </w:p>
                  </w:txbxContent>
                </v:textbox>
              </v:roundrect>
            </w:pict>
          </mc:Fallback>
        </mc:AlternateContent>
      </w:r>
      <w:r w:rsidRPr="00E3105D">
        <w:rPr>
          <w:b/>
          <w:sz w:val="32"/>
        </w:rPr>
        <w:t>MY HEALTH LA</w:t>
      </w:r>
    </w:p>
    <w:p w14:paraId="6D9A8CAB" w14:textId="77777777" w:rsidR="00C20F60" w:rsidRPr="00E3105D" w:rsidRDefault="00C20F60" w:rsidP="00C20F60">
      <w:pPr>
        <w:jc w:val="center"/>
        <w:rPr>
          <w:b/>
          <w:sz w:val="32"/>
        </w:rPr>
      </w:pPr>
      <w:r w:rsidRPr="00E3105D">
        <w:rPr>
          <w:b/>
          <w:sz w:val="32"/>
        </w:rPr>
        <w:t>APPOINTMENT TO RENEW</w:t>
      </w:r>
    </w:p>
    <w:p w14:paraId="5D137F05" w14:textId="77777777" w:rsidR="00C20F60" w:rsidRDefault="00C20F60" w:rsidP="00C20F60"/>
    <w:p w14:paraId="4FFCC93E" w14:textId="77777777" w:rsidR="00C20F60" w:rsidRPr="00BE17A2" w:rsidRDefault="00C20F60" w:rsidP="00C20F60">
      <w:pPr>
        <w:rPr>
          <w:b/>
        </w:rPr>
      </w:pPr>
      <w:r w:rsidRPr="00BE17A2">
        <w:rPr>
          <w:b/>
        </w:rPr>
        <w:t>Applicant Name: __________________________________________________________</w:t>
      </w:r>
      <w:r>
        <w:rPr>
          <w:b/>
        </w:rPr>
        <w:t>__</w:t>
      </w:r>
    </w:p>
    <w:p w14:paraId="2FC134FA" w14:textId="77777777" w:rsidR="00C20F60" w:rsidRPr="00BE17A2" w:rsidRDefault="00C20F60" w:rsidP="00C20F60">
      <w:pPr>
        <w:rPr>
          <w:b/>
        </w:rPr>
      </w:pPr>
    </w:p>
    <w:p w14:paraId="221A326A" w14:textId="77777777" w:rsidR="00C20F60" w:rsidRPr="00BE17A2" w:rsidRDefault="00C20F60" w:rsidP="00C20F60">
      <w:pPr>
        <w:rPr>
          <w:b/>
        </w:rPr>
      </w:pPr>
      <w:r w:rsidRPr="00BE17A2">
        <w:rPr>
          <w:b/>
        </w:rPr>
        <w:t>Appointment Date: ______________________________</w:t>
      </w:r>
      <w:r>
        <w:rPr>
          <w:b/>
        </w:rPr>
        <w:t>_______</w:t>
      </w:r>
      <w:r w:rsidRPr="00BE17A2">
        <w:rPr>
          <w:b/>
        </w:rPr>
        <w:t xml:space="preserve">  </w:t>
      </w:r>
      <w:r>
        <w:rPr>
          <w:b/>
        </w:rPr>
        <w:t xml:space="preserve"> </w:t>
      </w:r>
      <w:r w:rsidRPr="00BE17A2">
        <w:rPr>
          <w:b/>
        </w:rPr>
        <w:t>Appointment Time: ______________________</w:t>
      </w:r>
    </w:p>
    <w:p w14:paraId="620CCCF2" w14:textId="77777777" w:rsidR="00C20F60" w:rsidRDefault="00C20F60" w:rsidP="00C20F60">
      <w:pPr>
        <w:rPr>
          <w:b/>
          <w:u w:val="single"/>
        </w:rPr>
      </w:pPr>
    </w:p>
    <w:p w14:paraId="14BB1135" w14:textId="77777777" w:rsidR="00CA3C5F" w:rsidRPr="00E3105D" w:rsidRDefault="00CA3C5F" w:rsidP="00CA3C5F">
      <w:pPr>
        <w:rPr>
          <w:b/>
          <w:u w:val="single"/>
        </w:rPr>
      </w:pPr>
      <w:r w:rsidRPr="00E3105D">
        <w:rPr>
          <w:b/>
          <w:u w:val="single"/>
        </w:rPr>
        <w:t>What to Bring</w:t>
      </w:r>
      <w:r>
        <w:rPr>
          <w:b/>
          <w:u w:val="single"/>
        </w:rPr>
        <w:t xml:space="preserve"> – Required for Applying</w:t>
      </w:r>
      <w:r w:rsidRPr="00E3105D">
        <w:rPr>
          <w:b/>
          <w:u w:val="single"/>
        </w:rPr>
        <w:t>:</w:t>
      </w:r>
    </w:p>
    <w:p w14:paraId="678FE163" w14:textId="77777777" w:rsidR="00CA3C5F" w:rsidRDefault="00CA3C5F" w:rsidP="00CA3C5F"/>
    <w:p w14:paraId="15C68994" w14:textId="77777777" w:rsidR="00CA3C5F" w:rsidRDefault="00CA3C5F" w:rsidP="00CA3C5F">
      <w:pPr>
        <w:pStyle w:val="ListParagraph"/>
        <w:numPr>
          <w:ilvl w:val="0"/>
          <w:numId w:val="1"/>
        </w:numPr>
      </w:pPr>
      <w:r>
        <w:rPr>
          <w:b/>
        </w:rPr>
        <w:t>Picture</w:t>
      </w:r>
      <w:r w:rsidRPr="00E3105D">
        <w:rPr>
          <w:b/>
        </w:rPr>
        <w:t xml:space="preserve"> I.D (</w:t>
      </w:r>
      <w:r>
        <w:t>such as a California DMV issued ID, Consular ID, or other government issue ID.)</w:t>
      </w:r>
    </w:p>
    <w:p w14:paraId="2BA86D69" w14:textId="77777777" w:rsidR="00014A48" w:rsidRDefault="00014A48" w:rsidP="00014A48">
      <w:pPr>
        <w:pStyle w:val="ListParagraph"/>
        <w:numPr>
          <w:ilvl w:val="0"/>
          <w:numId w:val="1"/>
        </w:numPr>
      </w:pPr>
      <w:r w:rsidRPr="00E3105D">
        <w:rPr>
          <w:b/>
        </w:rPr>
        <w:t xml:space="preserve">Proof of </w:t>
      </w:r>
      <w:r>
        <w:rPr>
          <w:b/>
        </w:rPr>
        <w:t xml:space="preserve">house hold </w:t>
      </w:r>
      <w:r w:rsidRPr="00E3105D">
        <w:rPr>
          <w:b/>
        </w:rPr>
        <w:t>Income</w:t>
      </w:r>
      <w:r>
        <w:t xml:space="preserve"> (such as pay stubs or statement of income from your employer within 45 days.)</w:t>
      </w:r>
    </w:p>
    <w:p w14:paraId="777A216B" w14:textId="77777777" w:rsidR="00014A48" w:rsidRDefault="00014A48" w:rsidP="00014A48">
      <w:pPr>
        <w:pStyle w:val="ListParagraph"/>
        <w:numPr>
          <w:ilvl w:val="0"/>
          <w:numId w:val="1"/>
        </w:numPr>
      </w:pPr>
      <w:r w:rsidRPr="00E3105D">
        <w:rPr>
          <w:b/>
        </w:rPr>
        <w:t xml:space="preserve">Proof of </w:t>
      </w:r>
      <w:r>
        <w:rPr>
          <w:b/>
        </w:rPr>
        <w:t>Los Angeles County</w:t>
      </w:r>
      <w:r>
        <w:t xml:space="preserve"> (such as a rental agreement or utility bill within 60 days.)</w:t>
      </w:r>
    </w:p>
    <w:p w14:paraId="10509990" w14:textId="77777777" w:rsidR="00CA3C5F" w:rsidRDefault="00CA3C5F" w:rsidP="00CA3C5F"/>
    <w:p w14:paraId="7F1FF270" w14:textId="77777777" w:rsidR="00CA3C5F" w:rsidRPr="00C20F60" w:rsidRDefault="00CA3C5F" w:rsidP="00CA3C5F">
      <w:pPr>
        <w:rPr>
          <w:b/>
        </w:rPr>
      </w:pPr>
      <w:r w:rsidRPr="00BE17A2">
        <w:rPr>
          <w:b/>
          <w:sz w:val="23"/>
          <w:szCs w:val="23"/>
        </w:rPr>
        <w:t>Please bring all originals &amp; most recent documents!</w:t>
      </w:r>
    </w:p>
    <w:p w14:paraId="07A4BDAF" w14:textId="77777777" w:rsidR="00CA3C5F" w:rsidRDefault="00CA3C5F" w:rsidP="00CA3C5F">
      <w:r w:rsidRPr="00BE17A2">
        <w:rPr>
          <w:b/>
        </w:rPr>
        <w:t>Location:</w:t>
      </w:r>
      <w:r>
        <w:t xml:space="preserve">  </w:t>
      </w:r>
      <w:r>
        <w:tab/>
        <w:t>&lt;Clinic Address 1&gt;</w:t>
      </w:r>
      <w:bookmarkStart w:id="0" w:name="_GoBack"/>
      <w:bookmarkEnd w:id="0"/>
    </w:p>
    <w:p w14:paraId="560D93F3" w14:textId="77777777" w:rsidR="00CA3C5F" w:rsidRDefault="00CA3C5F" w:rsidP="00CA3C5F">
      <w:r>
        <w:tab/>
      </w:r>
      <w:r>
        <w:tab/>
        <w:t>&lt;Clinic Address 2&gt;</w:t>
      </w:r>
    </w:p>
    <w:p w14:paraId="61F1C604" w14:textId="77777777" w:rsidR="00CA3C5F" w:rsidRDefault="00CA3C5F" w:rsidP="00CA3C5F"/>
    <w:p w14:paraId="13466125" w14:textId="77777777" w:rsidR="00CA3C5F" w:rsidRDefault="00CA3C5F" w:rsidP="00CA3C5F">
      <w:r>
        <w:t>If you have questions or need to change/cancel your appointment, please call us &lt;Clinic Phone Number&gt;.</w:t>
      </w:r>
    </w:p>
    <w:p w14:paraId="0E098C2E" w14:textId="77777777" w:rsidR="00CA3C5F" w:rsidRPr="00BE17A2" w:rsidRDefault="00CA3C5F" w:rsidP="00CA3C5F">
      <w:pPr>
        <w:jc w:val="center"/>
        <w:rPr>
          <w:b/>
          <w:i/>
          <w:sz w:val="24"/>
        </w:rPr>
      </w:pPr>
      <w:r w:rsidRPr="00BE17A2">
        <w:rPr>
          <w:b/>
          <w:i/>
          <w:sz w:val="24"/>
        </w:rPr>
        <w:t>To continue with My Health LA (MHLA), you must re-apply before the last day of your coverage.</w:t>
      </w:r>
    </w:p>
    <w:p w14:paraId="1F537BFB" w14:textId="77777777" w:rsidR="00CA3C5F" w:rsidRPr="00BE17A2" w:rsidRDefault="00CA3C5F" w:rsidP="00CA3C5F">
      <w:pPr>
        <w:jc w:val="center"/>
        <w:rPr>
          <w:b/>
          <w:i/>
          <w:sz w:val="24"/>
        </w:rPr>
      </w:pPr>
    </w:p>
    <w:p w14:paraId="60C819A8" w14:textId="77777777" w:rsidR="00CA3C5F" w:rsidRDefault="00CA3C5F" w:rsidP="00CA3C5F">
      <w:pPr>
        <w:jc w:val="center"/>
        <w:rPr>
          <w:b/>
          <w:i/>
          <w:sz w:val="24"/>
        </w:rPr>
      </w:pPr>
      <w:r w:rsidRPr="00BE17A2">
        <w:rPr>
          <w:b/>
          <w:i/>
          <w:sz w:val="24"/>
        </w:rPr>
        <w:t xml:space="preserve">Your </w:t>
      </w:r>
      <w:r>
        <w:rPr>
          <w:b/>
          <w:i/>
          <w:sz w:val="24"/>
        </w:rPr>
        <w:t xml:space="preserve">MHLA </w:t>
      </w:r>
      <w:r w:rsidRPr="00BE17A2">
        <w:rPr>
          <w:b/>
          <w:i/>
          <w:sz w:val="24"/>
        </w:rPr>
        <w:t>will end on: ____________________________</w:t>
      </w:r>
      <w:r>
        <w:rPr>
          <w:b/>
          <w:i/>
          <w:sz w:val="24"/>
        </w:rPr>
        <w:t>unless you renew</w:t>
      </w:r>
    </w:p>
    <w:p w14:paraId="70DEA31B" w14:textId="575C8DDC" w:rsidR="00C20F60" w:rsidRPr="00BE17A2" w:rsidRDefault="00C20F60" w:rsidP="00CA3C5F">
      <w:pPr>
        <w:rPr>
          <w:b/>
          <w:i/>
          <w:sz w:val="24"/>
        </w:rPr>
      </w:pPr>
    </w:p>
    <w:sectPr w:rsidR="00C20F60" w:rsidRPr="00BE17A2" w:rsidSect="00E3105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D28A8" w14:textId="77777777" w:rsidR="003B4191" w:rsidRDefault="003B4191" w:rsidP="003B4191">
      <w:r>
        <w:separator/>
      </w:r>
    </w:p>
  </w:endnote>
  <w:endnote w:type="continuationSeparator" w:id="0">
    <w:p w14:paraId="2408EB57" w14:textId="77777777" w:rsidR="003B4191" w:rsidRDefault="003B4191" w:rsidP="003B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39147" w14:textId="77777777" w:rsidR="003B4191" w:rsidRDefault="003B4191">
    <w:pPr>
      <w:pStyle w:val="Footer"/>
    </w:pPr>
  </w:p>
  <w:p w14:paraId="65F8470E" w14:textId="58F84B0A" w:rsidR="003B4191" w:rsidRDefault="003B4191">
    <w:pPr>
      <w:pStyle w:val="Footer"/>
    </w:pPr>
    <w:r>
      <w:t>Appendix 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649A8" w14:textId="77777777" w:rsidR="003B4191" w:rsidRDefault="003B4191" w:rsidP="003B4191">
      <w:r>
        <w:separator/>
      </w:r>
    </w:p>
  </w:footnote>
  <w:footnote w:type="continuationSeparator" w:id="0">
    <w:p w14:paraId="60DF4245" w14:textId="77777777" w:rsidR="003B4191" w:rsidRDefault="003B4191" w:rsidP="003B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66E16"/>
    <w:multiLevelType w:val="hybridMultilevel"/>
    <w:tmpl w:val="3F6808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5D"/>
    <w:rsid w:val="00014A48"/>
    <w:rsid w:val="002C292C"/>
    <w:rsid w:val="003B4191"/>
    <w:rsid w:val="00462511"/>
    <w:rsid w:val="00564B1A"/>
    <w:rsid w:val="009453D6"/>
    <w:rsid w:val="009822BA"/>
    <w:rsid w:val="00BE17A2"/>
    <w:rsid w:val="00C20F60"/>
    <w:rsid w:val="00CA3C5F"/>
    <w:rsid w:val="00E3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06EA"/>
  <w15:chartTrackingRefBased/>
  <w15:docId w15:val="{EA0D3BDB-C2C5-4126-92AC-236270D3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05D"/>
    <w:pPr>
      <w:ind w:left="720"/>
      <w:contextualSpacing/>
    </w:pPr>
  </w:style>
  <w:style w:type="paragraph" w:customStyle="1" w:styleId="Default">
    <w:name w:val="Default"/>
    <w:rsid w:val="00E310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5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3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4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191"/>
  </w:style>
  <w:style w:type="paragraph" w:styleId="Footer">
    <w:name w:val="footer"/>
    <w:basedOn w:val="Normal"/>
    <w:link w:val="FooterChar"/>
    <w:uiPriority w:val="99"/>
    <w:unhideWhenUsed/>
    <w:rsid w:val="003B4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emf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2016-02-05T23:27:00Z</dcterms:created>
  <dc:creator>Adrian Nunez</dc:creator>
  <lastModifiedBy>Raymond Plaza</lastModifiedBy>
  <lastPrinted>2016-02-26T21:37:00Z</lastPrinted>
  <dcterms:modified xsi:type="dcterms:W3CDTF">2016-02-26T21:37:00Z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r_version_label">
    <vt:lpwstr>1.0</vt:lpwstr>
  </property>
  <property pid="3" fmtid="{D5CDD505-2E9C-101B-9397-08002B2CF9AE}" name="sds_title">
    <vt:lpwstr>Toolkit_Appendix_I_ApptReminderChecklist</vt:lpwstr>
  </property>
  <property pid="4" fmtid="{D5CDD505-2E9C-101B-9397-08002B2CF9AE}" name="sds_subject">
    <vt:lpwstr/>
  </property>
  <property pid="5" fmtid="{D5CDD505-2E9C-101B-9397-08002B2CF9AE}" name="sds_org_subfolder">
    <vt:lpwstr>HWLA</vt:lpwstr>
  </property>
  <property pid="6" fmtid="{D5CDD505-2E9C-101B-9397-08002B2CF9AE}" name="sds_org_name">
    <vt:lpwstr>DHS</vt:lpwstr>
  </property>
  <property pid="7" fmtid="{D5CDD505-2E9C-101B-9397-08002B2CF9AE}" name="sds_org_folder">
    <vt:lpwstr>DHS Web</vt:lpwstr>
  </property>
  <property pid="8" fmtid="{D5CDD505-2E9C-101B-9397-08002B2CF9AE}" name="sds_file_extension">
    <vt:lpwstr>docx</vt:lpwstr>
  </property>
  <property pid="9" fmtid="{D5CDD505-2E9C-101B-9397-08002B2CF9AE}" name="sds_document_dt">
    <vt:lpwstr>nulldate</vt:lpwstr>
  </property>
  <property pid="10" fmtid="{D5CDD505-2E9C-101B-9397-08002B2CF9AE}" name="sds_doc_id">
    <vt:lpwstr>240637</vt:lpwstr>
  </property>
  <property pid="11" fmtid="{D5CDD505-2E9C-101B-9397-08002B2CF9AE}" name="sds_customer_org_name">
    <vt:lpwstr/>
  </property>
  <property pid="12" fmtid="{D5CDD505-2E9C-101B-9397-08002B2CF9AE}" name="object_name">
    <vt:lpwstr>240637_AppendixI-RenewalAppointmentReminderChecklist_RevFeb2016.docx</vt:lpwstr>
  </property>
  <property pid="13" fmtid="{D5CDD505-2E9C-101B-9397-08002B2CF9AE}" name="sds_keywords">
    <vt:lpwstr/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</Properties>
</file>