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BDD4F" w14:textId="77777777" w:rsidR="0004114B" w:rsidRPr="00FB4B23" w:rsidRDefault="00000000">
      <w:pPr>
        <w:pStyle w:val="Heading3"/>
        <w:spacing w:before="75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នីតិវិធីដាក់ពាក្យបណ្តឹង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និងសំណើសុំឱ្យពិនិត្យឡើងវិញ</w:t>
      </w:r>
    </w:p>
    <w:p w14:paraId="14F60920" w14:textId="77777777" w:rsidR="0004114B" w:rsidRPr="00FB4B23" w:rsidRDefault="00000000">
      <w:pPr>
        <w:pStyle w:val="BodyText"/>
        <w:spacing w:before="274"/>
        <w:ind w:left="182" w:right="176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នាយកដ្ឋានសុខភាពផ្លូវចិត្ត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គឺជាអង្គភាពទទួលបន្ទុកអនុវត្តផែនការសុខភាពផ្លូវចិត្តក្នុងតំបន់</w:t>
      </w:r>
      <w:r w:rsidRPr="00FB4B23">
        <w:rPr>
          <w:rFonts w:ascii="Khmer UI" w:hAnsi="Khmer UI" w:cs="Khmer UI"/>
          <w:sz w:val="18"/>
          <w:szCs w:val="18"/>
        </w:rPr>
        <w:t xml:space="preserve"> (Mental Health Plan - MHP) </w:t>
      </w:r>
      <w:r w:rsidRPr="00FB4B23">
        <w:rPr>
          <w:rFonts w:ascii="Khmer UI" w:eastAsia="DaunPenh" w:hAnsi="Khmer UI" w:cs="Khmer UI"/>
          <w:sz w:val="18"/>
          <w:szCs w:val="18"/>
        </w:rPr>
        <w:t>សម្រាប់ខោនធី</w:t>
      </w:r>
      <w:r w:rsidRPr="00FB4B23">
        <w:rPr>
          <w:rFonts w:ascii="Khmer UI" w:hAnsi="Khmer UI" w:cs="Khmer UI"/>
          <w:sz w:val="18"/>
          <w:szCs w:val="18"/>
        </w:rPr>
        <w:t xml:space="preserve"> Los Angeles</w:t>
      </w:r>
      <w:r w:rsidRPr="00FB4B23">
        <w:rPr>
          <w:rFonts w:ascii="Khmer UI" w:eastAsia="DaunPenh" w:hAnsi="Khmer UI" w:cs="Khmer UI"/>
          <w:sz w:val="18"/>
          <w:szCs w:val="18"/>
        </w:rPr>
        <w:t>។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ប្រសិនបើអ្នកកំពុងទទួលសេវាសុខភាពផ្លូវចិត្តឯកទេសក្រោម</w:t>
      </w:r>
      <w:r w:rsidRPr="00FB4B23">
        <w:rPr>
          <w:rFonts w:ascii="Khmer UI" w:hAnsi="Khmer UI" w:cs="Khmer UI"/>
          <w:sz w:val="18"/>
          <w:szCs w:val="18"/>
        </w:rPr>
        <w:t xml:space="preserve"> MHP </w:t>
      </w:r>
      <w:r w:rsidRPr="00FB4B23">
        <w:rPr>
          <w:rFonts w:ascii="Khmer UI" w:eastAsia="DaunPenh" w:hAnsi="Khmer UI" w:cs="Khmer UI"/>
          <w:sz w:val="18"/>
          <w:szCs w:val="18"/>
        </w:rPr>
        <w:t>អ្នកមានសិទ្ធិទទួលបានសេវាដែលសមស្របទៅនឹងពិការភាព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វប្បធម៌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ភាសា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យេនឌ័រ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និងអាយុរបស់អ្នក។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អ្នកនឹងទទួលបានសេវាដែលអ្នក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និងអ្នកផ្តល់សេវាសុខភាពផ្លូវចិត្តរបស់អ្នកបានពិភាក្សា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និងសម្រេចរួមគ្នា។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យើងលើកទឹកចិត្តឱ្យអ្នកចូលរួមយ៉ាងសកម្មក្នុងការថែទាំសុខភាពរបស់ខ្លួន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និងប្រាប់យើងអំពីបញ្ហា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ឬកង្វល់ដែលអ្នកមាន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តាមរយៈដំណើរការដោះស្រាយបញ្ហា។</w:t>
      </w:r>
    </w:p>
    <w:p w14:paraId="3DC8D9E8" w14:textId="77777777" w:rsidR="0004114B" w:rsidRPr="00FB4B23" w:rsidRDefault="0004114B">
      <w:pPr>
        <w:pStyle w:val="BodyText"/>
        <w:spacing w:before="1"/>
        <w:rPr>
          <w:rFonts w:ascii="Khmer UI" w:hAnsi="Khmer UI" w:cs="Khmer UI"/>
          <w:sz w:val="18"/>
          <w:szCs w:val="18"/>
        </w:rPr>
      </w:pPr>
    </w:p>
    <w:p w14:paraId="5D5C657B" w14:textId="77777777" w:rsidR="0004114B" w:rsidRPr="00FB4B23" w:rsidRDefault="00000000">
      <w:pPr>
        <w:pStyle w:val="Heading3"/>
        <w:spacing w:line="242" w:lineRule="auto"/>
        <w:ind w:left="700" w:right="553" w:hanging="2"/>
        <w:rPr>
          <w:rFonts w:ascii="Khmer UI" w:hAnsi="Khmer UI" w:cs="Khmer UI"/>
          <w:spacing w:val="-2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ដំណើរការដោះស្រាយបញ្ហាមានដូចខាងក្រោម៖</w:t>
      </w:r>
    </w:p>
    <w:p w14:paraId="3CAE1579" w14:textId="77777777" w:rsidR="000438AE" w:rsidRPr="00FB4B23" w:rsidRDefault="000438AE">
      <w:pPr>
        <w:pStyle w:val="Heading3"/>
        <w:spacing w:line="242" w:lineRule="auto"/>
        <w:ind w:left="700" w:right="553" w:hanging="2"/>
        <w:rPr>
          <w:rFonts w:ascii="Khmer UI" w:hAnsi="Khmer UI" w:cs="Khmer UI"/>
          <w:sz w:val="18"/>
          <w:szCs w:val="18"/>
        </w:rPr>
      </w:pPr>
    </w:p>
    <w:p w14:paraId="7D7A8B1C" w14:textId="77777777" w:rsidR="0004114B" w:rsidRPr="00FB4B23" w:rsidRDefault="00000000" w:rsidP="00F76595">
      <w:pPr>
        <w:pStyle w:val="BodyText"/>
        <w:ind w:left="314" w:right="165" w:hanging="2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អ្នកអាចដោះស្រាយបញ្ហា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ឬកង្វល់របស់អ្នកដោយពិភាក្សាដោយផ្ទាល់ជាមួយអ្នកផ្តល់សេវារបស់អ្នក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ឬតំណាងកម្មវិធីសុខភាពផ្លូវចិត្ត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ប៉ុន្តែគ្មាននរណាម្នាក់អាចរារាំងអ្នកមិនឱ្យដាក់ពាក្យបណ្តឹង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ឬសំណើសុំឱ្យពិនិត្យឡើងវិញបានទេ។</w:t>
      </w:r>
      <w:r w:rsidRPr="00FB4B23">
        <w:rPr>
          <w:rFonts w:ascii="Khmer UI" w:hAnsi="Khmer UI" w:cs="Khmer UI"/>
          <w:sz w:val="18"/>
          <w:szCs w:val="18"/>
        </w:rPr>
        <w:t xml:space="preserve">  </w:t>
      </w:r>
    </w:p>
    <w:p w14:paraId="6137AE4D" w14:textId="77777777" w:rsidR="0004114B" w:rsidRPr="00FB4B23" w:rsidRDefault="00000000">
      <w:pPr>
        <w:pStyle w:val="BodyText"/>
        <w:spacing w:before="262"/>
        <w:ind w:left="182" w:right="38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អ្នកអាចស្នើសុំជំនួយពី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ការិយាល័យសិទ្ធិអ្នកជំងឺ។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អ្នកប្រឹក្សាផ្នែកសិទ្ធិអ្នកជំងឺនឹងជួយអ្នកដោះស្រាយបញ្ហាដែលអ្នកមានជាមួយអ្នកផ្តល់សេវា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ឬសេវាដែលអ្នកទទួលបាន។</w:t>
      </w:r>
    </w:p>
    <w:p w14:paraId="3026A700" w14:textId="77777777" w:rsidR="0004114B" w:rsidRPr="00FB4B23" w:rsidRDefault="0004114B">
      <w:pPr>
        <w:pStyle w:val="BodyText"/>
        <w:spacing w:before="3"/>
        <w:rPr>
          <w:rFonts w:ascii="Khmer UI" w:hAnsi="Khmer UI" w:cs="Khmer UI"/>
          <w:sz w:val="18"/>
          <w:szCs w:val="18"/>
        </w:rPr>
      </w:pPr>
    </w:p>
    <w:p w14:paraId="55E17B79" w14:textId="77777777" w:rsidR="0004114B" w:rsidRPr="00FB4B23" w:rsidRDefault="00000000">
      <w:pPr>
        <w:pStyle w:val="BodyText"/>
        <w:ind w:left="182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អ្នកអាចទាក់ទងអ្នកប្រឹក្សាផ្នែកសិទ្ធិអ្នកជំងឺតាមរយៈ៖</w:t>
      </w:r>
    </w:p>
    <w:p w14:paraId="464AADF1" w14:textId="77777777" w:rsidR="0004114B" w:rsidRPr="00FB4B23" w:rsidRDefault="0004114B">
      <w:pPr>
        <w:pStyle w:val="BodyText"/>
        <w:spacing w:before="3"/>
        <w:rPr>
          <w:rFonts w:ascii="Khmer UI" w:hAnsi="Khmer UI" w:cs="Khmer UI"/>
          <w:sz w:val="18"/>
          <w:szCs w:val="18"/>
        </w:rPr>
      </w:pPr>
    </w:p>
    <w:p w14:paraId="39FFE05A" w14:textId="77777777" w:rsidR="0004114B" w:rsidRPr="00FB4B23" w:rsidRDefault="00000000">
      <w:pPr>
        <w:pStyle w:val="ListParagraph"/>
        <w:numPr>
          <w:ilvl w:val="0"/>
          <w:numId w:val="2"/>
        </w:numPr>
        <w:tabs>
          <w:tab w:val="left" w:pos="1046"/>
        </w:tabs>
        <w:spacing w:line="237" w:lineRule="auto"/>
        <w:rPr>
          <w:rFonts w:ascii="Khmer UI" w:hAnsi="Khmer UI" w:cs="Khmer UI"/>
          <w:sz w:val="18"/>
          <w:szCs w:val="18"/>
        </w:rPr>
      </w:pPr>
      <w:r w:rsidRPr="00FB4B23">
        <w:rPr>
          <w:rFonts w:ascii="Khmer UI" w:hAnsi="Khmer UI" w:cs="Khmer UI"/>
          <w:b/>
          <w:sz w:val="18"/>
          <w:szCs w:val="18"/>
        </w:rPr>
        <w:t xml:space="preserve">(213) 738-4949 </w:t>
      </w:r>
      <w:r w:rsidRPr="00FB4B23">
        <w:rPr>
          <w:rFonts w:ascii="Khmer UI" w:eastAsia="DaunPenh" w:hAnsi="Khmer UI" w:cs="Khmer UI"/>
          <w:sz w:val="18"/>
          <w:szCs w:val="18"/>
        </w:rPr>
        <w:t>សម្រាប់បណ្តឹង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ឬសំណើសុំឱ្យពិនិត្យឡើងវិញដែលមិនពាក់ព័ន្ធនឹងមន្ទីរពេទ្យ</w:t>
      </w:r>
    </w:p>
    <w:p w14:paraId="284EA275" w14:textId="77777777" w:rsidR="0004114B" w:rsidRPr="00FB4B23" w:rsidRDefault="0004114B">
      <w:pPr>
        <w:pStyle w:val="BodyText"/>
        <w:spacing w:before="2"/>
        <w:rPr>
          <w:rFonts w:ascii="Khmer UI" w:hAnsi="Khmer UI" w:cs="Khmer UI"/>
          <w:sz w:val="18"/>
          <w:szCs w:val="18"/>
        </w:rPr>
      </w:pPr>
    </w:p>
    <w:p w14:paraId="6BBB1A19" w14:textId="77777777" w:rsidR="0004114B" w:rsidRPr="00FB4B23" w:rsidRDefault="00000000">
      <w:pPr>
        <w:pStyle w:val="ListParagraph"/>
        <w:numPr>
          <w:ilvl w:val="0"/>
          <w:numId w:val="2"/>
        </w:numPr>
        <w:tabs>
          <w:tab w:val="left" w:pos="1046"/>
        </w:tabs>
        <w:ind w:right="608"/>
        <w:rPr>
          <w:rFonts w:ascii="Khmer UI" w:hAnsi="Khmer UI" w:cs="Khmer UI"/>
          <w:sz w:val="18"/>
          <w:szCs w:val="18"/>
        </w:rPr>
      </w:pPr>
      <w:r w:rsidRPr="00FB4B23">
        <w:rPr>
          <w:rFonts w:ascii="Khmer UI" w:hAnsi="Khmer UI" w:cs="Khmer UI"/>
          <w:b/>
          <w:sz w:val="18"/>
          <w:szCs w:val="18"/>
        </w:rPr>
        <w:t xml:space="preserve">(213) 738-4888 </w:t>
      </w:r>
      <w:r w:rsidRPr="00FB4B23">
        <w:rPr>
          <w:rFonts w:ascii="Khmer UI" w:eastAsia="DaunPenh" w:hAnsi="Khmer UI" w:cs="Khmer UI"/>
          <w:sz w:val="18"/>
          <w:szCs w:val="18"/>
        </w:rPr>
        <w:t>សម្រាប់បណ្តឹង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ឬសំណើសុំឱ្យពិនិត្យឡើងវិញដែលពាក់ព័ន្ធនឹងមន្ទីរពេទ្យ</w:t>
      </w:r>
    </w:p>
    <w:p w14:paraId="03E528BF" w14:textId="77777777" w:rsidR="000438AE" w:rsidRPr="00FB4B23" w:rsidRDefault="00000000" w:rsidP="000438AE">
      <w:pPr>
        <w:pStyle w:val="BodyText"/>
        <w:spacing w:before="76"/>
        <w:ind w:left="182" w:right="38"/>
        <w:jc w:val="center"/>
        <w:rPr>
          <w:rFonts w:ascii="Khmer UI" w:hAnsi="Khmer UI" w:cs="Khmer UI"/>
          <w:b/>
          <w:bCs/>
          <w:sz w:val="18"/>
          <w:szCs w:val="18"/>
        </w:rPr>
      </w:pPr>
      <w:r w:rsidRPr="00FB4B23">
        <w:rPr>
          <w:rFonts w:ascii="Khmer UI" w:hAnsi="Khmer UI" w:cs="Khmer UI"/>
          <w:sz w:val="18"/>
          <w:szCs w:val="18"/>
        </w:rPr>
        <w:br w:type="column"/>
      </w:r>
      <w:r w:rsidRPr="00FB4B23">
        <w:rPr>
          <w:rFonts w:ascii="Khmer UI" w:eastAsia="DaunPenh" w:hAnsi="Khmer UI" w:cs="Khmer UI"/>
          <w:b/>
          <w:bCs/>
          <w:sz w:val="18"/>
          <w:szCs w:val="18"/>
        </w:rPr>
        <w:t>ការដាក់ពាក្យបណ្តឹង</w:t>
      </w:r>
      <w:r w:rsidRPr="00FB4B23">
        <w:rPr>
          <w:rFonts w:ascii="Khmer UI" w:hAnsi="Khmer UI" w:cs="Khmer UI"/>
          <w:b/>
          <w:bCs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b/>
          <w:bCs/>
          <w:sz w:val="18"/>
          <w:szCs w:val="18"/>
        </w:rPr>
        <w:t>ឬសំណើសុំឱ្យពិនិត្យឡើងវិញ</w:t>
      </w:r>
    </w:p>
    <w:p w14:paraId="0958DE03" w14:textId="77777777" w:rsidR="000438AE" w:rsidRPr="00FB4B23" w:rsidRDefault="000438AE">
      <w:pPr>
        <w:pStyle w:val="BodyText"/>
        <w:spacing w:before="76"/>
        <w:ind w:left="182" w:right="38"/>
        <w:jc w:val="both"/>
        <w:rPr>
          <w:rFonts w:ascii="Khmer UI" w:hAnsi="Khmer UI" w:cs="Khmer UI"/>
          <w:sz w:val="6"/>
          <w:szCs w:val="6"/>
        </w:rPr>
      </w:pPr>
    </w:p>
    <w:p w14:paraId="3149DC87" w14:textId="77777777" w:rsidR="00697A4B" w:rsidRPr="00FB4B23" w:rsidRDefault="00000000">
      <w:pPr>
        <w:pStyle w:val="BodyText"/>
        <w:spacing w:before="76"/>
        <w:ind w:left="182" w:right="38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អ្នកជំងឺ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អ្នកផ្តល់សេវា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ឬអ្នកតំណាងដែលមានសិទ្ធិ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អាចដាក់ពាក្យបណ្តឹង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ឬសំណើសុំឱ្យពិនិត្យឡើងវិញ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ដោយផ្ទាល់មាត់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ឬជាលាយលក្ខណ៍អក្សរទៅកាន់ការិយាល័យសិទ្ធិអ្នកជំងឺ។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</w:p>
    <w:p w14:paraId="799DECCC" w14:textId="77777777" w:rsidR="0004114B" w:rsidRPr="00FB4B23" w:rsidRDefault="00000000">
      <w:pPr>
        <w:pStyle w:val="BodyText"/>
        <w:spacing w:before="76"/>
        <w:ind w:left="182" w:right="38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អ្នកអាចទទួលបាន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ទម្រង់ដាក់ពាក្យបណ្តឹង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ឬសំណើសុំឱ្យពិនិត្យឡើងវិញ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ពីអ្នកផ្តល់សេវាសុខភាពផ្លូវចិត្ត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ឬពីការិយាល័យសិទ្ធិអ្នកជំងឺ។</w:t>
      </w:r>
      <w:r w:rsidRPr="00FB4B23">
        <w:rPr>
          <w:rFonts w:ascii="Khmer UI" w:hAnsi="Khmer UI" w:cs="Khmer UI"/>
          <w:sz w:val="18"/>
          <w:szCs w:val="18"/>
        </w:rPr>
        <w:t xml:space="preserve">  </w:t>
      </w:r>
      <w:r w:rsidRPr="00FB4B23">
        <w:rPr>
          <w:rFonts w:ascii="Khmer UI" w:eastAsia="DaunPenh" w:hAnsi="Khmer UI" w:cs="Khmer UI"/>
          <w:sz w:val="18"/>
          <w:szCs w:val="18"/>
        </w:rPr>
        <w:t>អ្នកអាចផ្ញើ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ទម្រង់ដាក់ពាក្យបណ្តឹង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ឬសំណើសុំឱ្យពិនិត្យឡើងវិញ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តាមប្រៃសណីយ៍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ឬតាមទូរសារទៅកាន់ការិយាល័យសិទ្ធិអ្នកជំងឺ។</w:t>
      </w:r>
      <w:r w:rsidRPr="00FB4B23">
        <w:rPr>
          <w:rFonts w:ascii="Khmer UI" w:hAnsi="Khmer UI" w:cs="Khmer UI"/>
          <w:sz w:val="18"/>
          <w:szCs w:val="18"/>
        </w:rPr>
        <w:t xml:space="preserve">  </w:t>
      </w:r>
      <w:r w:rsidRPr="00FB4B23">
        <w:rPr>
          <w:rFonts w:ascii="Khmer UI" w:eastAsia="DaunPenh" w:hAnsi="Khmer UI" w:cs="Khmer UI"/>
          <w:sz w:val="18"/>
          <w:szCs w:val="18"/>
        </w:rPr>
        <w:t>អ្នកក៏អាចដាក់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ឬសំណើសុំឱ្យពិនិត្យឡើងវិញ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តាមរយៈប្រព័ន្ធអនឡាញរបស់ការិយាល័យសិទ្ធិអ្នកជំងឺបានផងដែរ។</w:t>
      </w:r>
    </w:p>
    <w:p w14:paraId="3A92526F" w14:textId="77777777" w:rsidR="00777D28" w:rsidRPr="00FB4B23" w:rsidRDefault="00777D28">
      <w:pPr>
        <w:pStyle w:val="BodyText"/>
        <w:spacing w:before="76"/>
        <w:ind w:left="182" w:right="38"/>
        <w:jc w:val="both"/>
        <w:rPr>
          <w:rFonts w:ascii="Khmer UI" w:hAnsi="Khmer UI" w:cs="Khmer UI"/>
          <w:sz w:val="6"/>
          <w:szCs w:val="6"/>
        </w:rPr>
      </w:pPr>
    </w:p>
    <w:p w14:paraId="1A713DC6" w14:textId="77777777" w:rsidR="00777D28" w:rsidRPr="00FB4B23" w:rsidRDefault="00777D28">
      <w:pPr>
        <w:pStyle w:val="BodyText"/>
        <w:spacing w:before="76"/>
        <w:ind w:left="182" w:right="38"/>
        <w:jc w:val="both"/>
        <w:rPr>
          <w:rFonts w:ascii="Khmer UI" w:hAnsi="Khmer UI" w:cs="Khmer UI"/>
          <w:sz w:val="20"/>
          <w:szCs w:val="20"/>
        </w:rPr>
      </w:pPr>
      <w:hyperlink r:id="rId5" w:history="1">
        <w:r w:rsidRPr="00FB4B23">
          <w:rPr>
            <w:rStyle w:val="Hyperlink"/>
            <w:rFonts w:ascii="Khmer UI" w:hAnsi="Khmer UI" w:cs="Khmer UI"/>
            <w:b/>
            <w:bCs/>
            <w:sz w:val="14"/>
            <w:szCs w:val="14"/>
          </w:rPr>
          <w:t>https://lacdmhpcg.powerappsportals.us/en-US</w:t>
        </w:r>
      </w:hyperlink>
    </w:p>
    <w:p w14:paraId="055B996B" w14:textId="77777777" w:rsidR="002A1B74" w:rsidRPr="00FB4B23" w:rsidRDefault="00000000" w:rsidP="00F76595">
      <w:pPr>
        <w:pStyle w:val="BodyText"/>
        <w:spacing w:before="76"/>
        <w:ind w:left="182" w:right="38"/>
        <w:jc w:val="center"/>
        <w:rPr>
          <w:rFonts w:ascii="Khmer UI" w:hAnsi="Khmer UI" w:cs="Khmer UI"/>
          <w:b/>
          <w:bCs/>
          <w:sz w:val="14"/>
          <w:szCs w:val="14"/>
        </w:rPr>
      </w:pPr>
      <w:r w:rsidRPr="00FB4B23">
        <w:rPr>
          <w:rFonts w:ascii="Khmer UI" w:eastAsia="DaunPenh" w:hAnsi="Khmer UI" w:cs="Khmer UI"/>
          <w:b/>
          <w:bCs/>
          <w:sz w:val="14"/>
          <w:szCs w:val="14"/>
        </w:rPr>
        <w:t>ទូរសារ៖</w:t>
      </w:r>
      <w:r w:rsidRPr="00FB4B23">
        <w:rPr>
          <w:rFonts w:ascii="Khmer UI" w:hAnsi="Khmer UI" w:cs="Khmer UI"/>
          <w:b/>
          <w:bCs/>
          <w:sz w:val="14"/>
          <w:szCs w:val="14"/>
        </w:rPr>
        <w:t xml:space="preserve"> (213) 330-0285</w:t>
      </w:r>
    </w:p>
    <w:p w14:paraId="26195219" w14:textId="77777777" w:rsidR="0004114B" w:rsidRPr="00FB4B23" w:rsidRDefault="0004114B">
      <w:pPr>
        <w:pStyle w:val="BodyText"/>
        <w:rPr>
          <w:rFonts w:ascii="Khmer UI" w:hAnsi="Khmer UI" w:cs="Khmer UI"/>
          <w:sz w:val="18"/>
          <w:szCs w:val="18"/>
        </w:rPr>
      </w:pPr>
    </w:p>
    <w:p w14:paraId="346F53B6" w14:textId="77777777" w:rsidR="00697A4B" w:rsidRPr="00FB4B23" w:rsidRDefault="00000000" w:rsidP="00697A4B">
      <w:pPr>
        <w:pStyle w:val="BodyText"/>
        <w:ind w:left="182" w:right="40"/>
        <w:jc w:val="center"/>
        <w:rPr>
          <w:rFonts w:ascii="Khmer UI" w:hAnsi="Khmer UI" w:cs="Khmer UI"/>
          <w:b/>
          <w:bCs/>
          <w:sz w:val="18"/>
          <w:szCs w:val="18"/>
        </w:rPr>
      </w:pPr>
      <w:r w:rsidRPr="00FB4B23">
        <w:rPr>
          <w:rFonts w:ascii="Khmer UI" w:eastAsia="DaunPenh" w:hAnsi="Khmer UI" w:cs="Khmer UI"/>
          <w:b/>
          <w:bCs/>
          <w:sz w:val="18"/>
          <w:szCs w:val="18"/>
        </w:rPr>
        <w:t>រយៈពេល</w:t>
      </w:r>
    </w:p>
    <w:p w14:paraId="2DEB43A9" w14:textId="77777777" w:rsidR="00697A4B" w:rsidRPr="00FB4B23" w:rsidRDefault="00697A4B" w:rsidP="00697A4B">
      <w:pPr>
        <w:pStyle w:val="BodyText"/>
        <w:ind w:left="182" w:right="40"/>
        <w:jc w:val="center"/>
        <w:rPr>
          <w:rFonts w:ascii="Khmer UI" w:hAnsi="Khmer UI" w:cs="Khmer UI"/>
          <w:sz w:val="18"/>
          <w:szCs w:val="18"/>
        </w:rPr>
      </w:pPr>
    </w:p>
    <w:p w14:paraId="358F7C5E" w14:textId="77777777" w:rsidR="00D37EDC" w:rsidRPr="00FB4B23" w:rsidRDefault="00000000">
      <w:pPr>
        <w:pStyle w:val="BodyText"/>
        <w:ind w:left="182" w:right="40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នៅពេលយើងទទួលបានពាក្យបណ្តឹង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ឬសំណើសុំឱ្យពិនិត្យឡើងវិញរបស់អ្នក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អ្នកនឹងទទួលបានលិខិតបញ្ជាក់ថាបានទទួលពាក្យបណ្តឹងរបស់អ្នក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ក្នុងរយៈពេល</w:t>
      </w:r>
      <w:r w:rsidRPr="00FB4B23">
        <w:rPr>
          <w:rFonts w:ascii="Khmer UI" w:hAnsi="Khmer UI" w:cs="Khmer UI"/>
          <w:sz w:val="18"/>
          <w:szCs w:val="18"/>
        </w:rPr>
        <w:t xml:space="preserve"> 5 </w:t>
      </w:r>
      <w:r w:rsidRPr="00FB4B23">
        <w:rPr>
          <w:rFonts w:ascii="Khmer UI" w:eastAsia="DaunPenh" w:hAnsi="Khmer UI" w:cs="Khmer UI"/>
          <w:sz w:val="18"/>
          <w:szCs w:val="18"/>
        </w:rPr>
        <w:t>ថ្ងៃតាមប្រតិទិន។</w:t>
      </w:r>
    </w:p>
    <w:p w14:paraId="5CA2F10C" w14:textId="77777777" w:rsidR="00D37EDC" w:rsidRPr="00FB4B23" w:rsidRDefault="00D37EDC">
      <w:pPr>
        <w:pStyle w:val="BodyText"/>
        <w:ind w:left="182" w:right="40"/>
        <w:jc w:val="both"/>
        <w:rPr>
          <w:rFonts w:ascii="Khmer UI" w:hAnsi="Khmer UI" w:cs="Khmer UI"/>
          <w:sz w:val="12"/>
          <w:szCs w:val="12"/>
        </w:rPr>
      </w:pPr>
    </w:p>
    <w:p w14:paraId="72063D76" w14:textId="77777777" w:rsidR="00697A4B" w:rsidRPr="00FB4B23" w:rsidRDefault="00000000">
      <w:pPr>
        <w:pStyle w:val="BodyText"/>
        <w:ind w:left="182" w:right="40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បណ្តឹង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ឬសំណើសុំឱ្យពិនិត្យឡើងវិញជាទូទៅ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នឹងត្រូវដោះស្រាយក្នុងរយៈពេល</w:t>
      </w:r>
      <w:r w:rsidRPr="00FB4B23">
        <w:rPr>
          <w:rFonts w:ascii="Khmer UI" w:hAnsi="Khmer UI" w:cs="Khmer UI"/>
          <w:sz w:val="18"/>
          <w:szCs w:val="18"/>
        </w:rPr>
        <w:t xml:space="preserve"> 30 </w:t>
      </w:r>
      <w:r w:rsidRPr="00FB4B23">
        <w:rPr>
          <w:rFonts w:ascii="Khmer UI" w:eastAsia="DaunPenh" w:hAnsi="Khmer UI" w:cs="Khmer UI"/>
          <w:sz w:val="18"/>
          <w:szCs w:val="18"/>
        </w:rPr>
        <w:t>ថ្ងៃតាមប្រតិទិន។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សំណើសុំឱ្យពិនិត្យឡើងវិញជាបន្ទាន់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នឹងត្រូវដោះស្រាយក្នុងរយៈពេល</w:t>
      </w:r>
      <w:r w:rsidRPr="00FB4B23">
        <w:rPr>
          <w:rFonts w:ascii="Khmer UI" w:hAnsi="Khmer UI" w:cs="Khmer UI"/>
          <w:sz w:val="18"/>
          <w:szCs w:val="18"/>
        </w:rPr>
        <w:t xml:space="preserve"> 72 </w:t>
      </w:r>
      <w:r w:rsidRPr="00FB4B23">
        <w:rPr>
          <w:rFonts w:ascii="Khmer UI" w:eastAsia="DaunPenh" w:hAnsi="Khmer UI" w:cs="Khmer UI"/>
          <w:sz w:val="18"/>
          <w:szCs w:val="18"/>
        </w:rPr>
        <w:t>ម៉ោង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ប្រសិនបើមានភាពចាំបាច់ផ្នែកវេជ្ជសាស្ត្រ។</w:t>
      </w:r>
      <w:r w:rsidRPr="00FB4B23">
        <w:rPr>
          <w:rFonts w:ascii="Khmer UI" w:hAnsi="Khmer UI" w:cs="Khmer UI"/>
          <w:sz w:val="18"/>
          <w:szCs w:val="18"/>
        </w:rPr>
        <w:t xml:space="preserve">  </w:t>
      </w:r>
    </w:p>
    <w:p w14:paraId="7470CB7B" w14:textId="77777777" w:rsidR="00697A4B" w:rsidRPr="00FB4B23" w:rsidRDefault="00697A4B">
      <w:pPr>
        <w:pStyle w:val="BodyText"/>
        <w:ind w:left="182" w:right="40"/>
        <w:jc w:val="both"/>
        <w:rPr>
          <w:rFonts w:ascii="Khmer UI" w:hAnsi="Khmer UI" w:cs="Khmer UI"/>
          <w:sz w:val="14"/>
          <w:szCs w:val="14"/>
        </w:rPr>
      </w:pPr>
    </w:p>
    <w:p w14:paraId="263B1204" w14:textId="77777777" w:rsidR="0004114B" w:rsidRPr="00FB4B23" w:rsidRDefault="00000000">
      <w:pPr>
        <w:pStyle w:val="BodyText"/>
        <w:ind w:left="182" w:right="40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អ្នកនឹងមិនត្រូវបានរើសអើង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ឬដាក់ទណ្ឌកម្ម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ដោយសារតែអ្នកបានដាក់ពាក្យបណ្តឹងឡើយ។</w:t>
      </w:r>
    </w:p>
    <w:p w14:paraId="432EDF52" w14:textId="77777777" w:rsidR="0004114B" w:rsidRPr="00FB4B23" w:rsidRDefault="0004114B">
      <w:pPr>
        <w:pStyle w:val="BodyText"/>
        <w:rPr>
          <w:rFonts w:ascii="Khmer UI" w:hAnsi="Khmer UI" w:cs="Khmer UI"/>
          <w:sz w:val="18"/>
          <w:szCs w:val="18"/>
        </w:rPr>
      </w:pPr>
    </w:p>
    <w:p w14:paraId="783A2BA5" w14:textId="77777777" w:rsidR="0004114B" w:rsidRPr="00FB4B23" w:rsidRDefault="00000000">
      <w:pPr>
        <w:ind w:left="139" w:right="1"/>
        <w:jc w:val="center"/>
        <w:rPr>
          <w:rFonts w:ascii="Khmer UI" w:hAnsi="Khmer UI" w:cs="Khmer UI"/>
          <w:b/>
          <w:sz w:val="18"/>
          <w:szCs w:val="18"/>
        </w:rPr>
      </w:pPr>
      <w:r w:rsidRPr="00FB4B23">
        <w:rPr>
          <w:rFonts w:ascii="Khmer UI" w:eastAsia="DaunPenh" w:hAnsi="Khmer UI" w:cs="Khmer UI"/>
          <w:b/>
          <w:sz w:val="18"/>
          <w:szCs w:val="18"/>
        </w:rPr>
        <w:t>សម្រាប់សមាជិក</w:t>
      </w:r>
      <w:r w:rsidRPr="00FB4B23">
        <w:rPr>
          <w:rFonts w:ascii="Khmer UI" w:hAnsi="Khmer UI" w:cs="Khmer UI"/>
          <w:b/>
          <w:sz w:val="18"/>
          <w:szCs w:val="18"/>
        </w:rPr>
        <w:t xml:space="preserve"> MEDI-CAL</w:t>
      </w:r>
    </w:p>
    <w:p w14:paraId="6AA9577E" w14:textId="77777777" w:rsidR="0004114B" w:rsidRPr="00FB4B23" w:rsidRDefault="0004114B">
      <w:pPr>
        <w:pStyle w:val="BodyText"/>
        <w:rPr>
          <w:rFonts w:ascii="Khmer UI" w:hAnsi="Khmer UI" w:cs="Khmer UI"/>
          <w:b/>
          <w:sz w:val="12"/>
          <w:szCs w:val="12"/>
        </w:rPr>
      </w:pPr>
    </w:p>
    <w:p w14:paraId="7D8E7508" w14:textId="77777777" w:rsidR="00275BE6" w:rsidRPr="00FB4B23" w:rsidRDefault="00000000" w:rsidP="00DF4649">
      <w:pPr>
        <w:pStyle w:val="BodyText"/>
        <w:ind w:left="182" w:right="43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ប្រសិនបើអ្នកបានទទួល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លិខិតជូនដំណឹងអំពីការសម្រេចមិនអនុម័តសេវា</w:t>
      </w:r>
      <w:r w:rsidRPr="00FB4B23">
        <w:rPr>
          <w:rFonts w:ascii="Khmer UI" w:hAnsi="Khmer UI" w:cs="Khmer UI"/>
          <w:sz w:val="18"/>
          <w:szCs w:val="18"/>
        </w:rPr>
        <w:t xml:space="preserve"> (NOABD) </w:t>
      </w:r>
      <w:r w:rsidRPr="00FB4B23">
        <w:rPr>
          <w:rFonts w:ascii="Khmer UI" w:eastAsia="DaunPenh" w:hAnsi="Khmer UI" w:cs="Khmer UI"/>
          <w:sz w:val="18"/>
          <w:szCs w:val="18"/>
        </w:rPr>
        <w:t>អ្នកមានសិទ្ធិដាក់</w:t>
      </w:r>
      <w:r w:rsidR="00F46786" w:rsidRPr="00FB4B23">
        <w:rPr>
          <w:rFonts w:ascii="Khmer UI" w:eastAsia="DaunPenh" w:hAnsi="Khmer UI" w:cs="Khmer UI"/>
          <w:b/>
          <w:sz w:val="18"/>
          <w:szCs w:val="18"/>
        </w:rPr>
        <w:t>សំណើសុំឱ្យពិនិត្យឡើងវិញ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</w:t>
      </w:r>
      <w:r w:rsidRPr="00FB4B23">
        <w:rPr>
          <w:rFonts w:ascii="Khmer UI" w:eastAsia="DaunPenh" w:hAnsi="Khmer UI" w:cs="Khmer UI"/>
          <w:b/>
          <w:sz w:val="18"/>
          <w:szCs w:val="18"/>
        </w:rPr>
        <w:t>សំណើសុំឱ្យពិនិត្យឡើងវិញជាបន្ទាន់</w:t>
      </w:r>
      <w:r w:rsidRPr="00FB4B23">
        <w:rPr>
          <w:rFonts w:ascii="Khmer UI" w:hAnsi="Khmer UI" w:cs="Khmer UI"/>
          <w:b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ជាមួយ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ការិយាល័យសិទ្ធិអ្នកជំងឺ។</w:t>
      </w:r>
      <w:r w:rsidRPr="00FB4B23">
        <w:rPr>
          <w:rFonts w:ascii="Khmer UI" w:hAnsi="Khmer UI" w:cs="Khmer UI"/>
          <w:sz w:val="18"/>
          <w:szCs w:val="18"/>
        </w:rPr>
        <w:t xml:space="preserve">  NOABD </w:t>
      </w:r>
      <w:r w:rsidRPr="00FB4B23">
        <w:rPr>
          <w:rFonts w:ascii="Khmer UI" w:eastAsia="DaunPenh" w:hAnsi="Khmer UI" w:cs="Khmer UI"/>
          <w:sz w:val="18"/>
          <w:szCs w:val="18"/>
        </w:rPr>
        <w:t>គឺជាលិខិតដែលអ្នកផ្តល់សេវាផ្តល់ឱ្យសមាជិក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ដើម្បីជូនដំណឹងអំពីការបដិសេធ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ការកាត់បន្ថយ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ការផ្លាស់ប្តូរ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ឬការបញ្ឈប់ការបង់ប្រាក់សម្រាប់សេវាសុខភាពផ្លូវចិត្តរបស់អ្នក។</w:t>
      </w:r>
      <w:r w:rsidRPr="00FB4B23">
        <w:rPr>
          <w:rFonts w:ascii="Khmer UI" w:hAnsi="Khmer UI" w:cs="Khmer UI"/>
          <w:sz w:val="18"/>
          <w:szCs w:val="18"/>
        </w:rPr>
        <w:t xml:space="preserve">  </w:t>
      </w:r>
    </w:p>
    <w:p w14:paraId="5D2CA233" w14:textId="77777777" w:rsidR="00275BE6" w:rsidRPr="00FB4B23" w:rsidRDefault="00275BE6" w:rsidP="00DF4649">
      <w:pPr>
        <w:pStyle w:val="BodyText"/>
        <w:ind w:left="182" w:right="43"/>
        <w:jc w:val="both"/>
        <w:rPr>
          <w:rFonts w:ascii="Khmer UI" w:hAnsi="Khmer UI" w:cs="Khmer UI"/>
          <w:sz w:val="18"/>
          <w:szCs w:val="18"/>
        </w:rPr>
      </w:pPr>
    </w:p>
    <w:p w14:paraId="145766C1" w14:textId="77777777" w:rsidR="00275BE6" w:rsidRPr="00FB4B23" w:rsidRDefault="00000000" w:rsidP="00DF4649">
      <w:pPr>
        <w:pStyle w:val="BodyText"/>
        <w:ind w:left="182" w:right="43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សំណើសុំឱ្យពិនិត្យឡើងវិញ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ត្រូវដាក់ក្នុងរយៈពេល</w:t>
      </w:r>
      <w:r w:rsidRPr="00FB4B23">
        <w:rPr>
          <w:rFonts w:ascii="Khmer UI" w:hAnsi="Khmer UI" w:cs="Khmer UI"/>
          <w:sz w:val="18"/>
          <w:szCs w:val="18"/>
        </w:rPr>
        <w:t xml:space="preserve"> 60 </w:t>
      </w:r>
      <w:r w:rsidRPr="00FB4B23">
        <w:rPr>
          <w:rFonts w:ascii="Khmer UI" w:eastAsia="DaunPenh" w:hAnsi="Khmer UI" w:cs="Khmer UI"/>
          <w:sz w:val="18"/>
          <w:szCs w:val="18"/>
        </w:rPr>
        <w:t>ថ្ងៃតាមប្រតិទិន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ចាប់ពីកាលបរិច្ឆេទនៃលិខិតជូនដំណឹងអំពីការសម្រេចមិនអនុម័តសេវា</w:t>
      </w:r>
      <w:r w:rsidRPr="00FB4B23">
        <w:rPr>
          <w:rFonts w:ascii="Khmer UI" w:hAnsi="Khmer UI" w:cs="Khmer UI"/>
          <w:sz w:val="18"/>
          <w:szCs w:val="18"/>
        </w:rPr>
        <w:t xml:space="preserve"> (NOABD)</w:t>
      </w:r>
      <w:r w:rsidRPr="00FB4B23">
        <w:rPr>
          <w:rFonts w:ascii="Khmer UI" w:eastAsia="DaunPenh" w:hAnsi="Khmer UI" w:cs="Khmer UI"/>
          <w:sz w:val="18"/>
          <w:szCs w:val="18"/>
        </w:rPr>
        <w:t>។</w:t>
      </w:r>
      <w:r w:rsidRPr="00FB4B23">
        <w:rPr>
          <w:rFonts w:ascii="Khmer UI" w:hAnsi="Khmer UI" w:cs="Khmer UI"/>
          <w:sz w:val="18"/>
          <w:szCs w:val="18"/>
        </w:rPr>
        <w:t xml:space="preserve">  </w:t>
      </w:r>
      <w:r w:rsidRPr="00FB4B23">
        <w:rPr>
          <w:rFonts w:ascii="Khmer UI" w:eastAsia="DaunPenh" w:hAnsi="Khmer UI" w:cs="Khmer UI"/>
          <w:sz w:val="18"/>
          <w:szCs w:val="18"/>
        </w:rPr>
        <w:t>អ្នកផ្តល់សេវាដែលដាក់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សំណើសុំឱ្យពិនិត្យឡើងវិញ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ជំនួសសមាជិក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ចាំបាច់ត្រូវមានការយល់ព្រមជាលាយលក្ខណ៍អក្សរពីសមាជិក។</w:t>
      </w:r>
      <w:r w:rsidRPr="00FB4B23">
        <w:rPr>
          <w:rFonts w:ascii="Khmer UI" w:hAnsi="Khmer UI" w:cs="Khmer UI"/>
          <w:sz w:val="18"/>
          <w:szCs w:val="18"/>
        </w:rPr>
        <w:t xml:space="preserve">  </w:t>
      </w:r>
    </w:p>
    <w:p w14:paraId="780DC6FD" w14:textId="77777777" w:rsidR="00275BE6" w:rsidRPr="00FB4B23" w:rsidRDefault="00000000" w:rsidP="00DF4649">
      <w:pPr>
        <w:pStyle w:val="BodyText"/>
        <w:ind w:left="182" w:right="43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ប្រសិនបើការរង់ចាំតាមរយៈពេលធម្មតាសម្រាប់សំណើសុំឱ្យពិនិត្យឡើងវិញជាទូទៅ</w:t>
      </w:r>
      <w:r w:rsidRPr="00FB4B23">
        <w:rPr>
          <w:rFonts w:ascii="Khmer UI" w:hAnsi="Khmer UI" w:cs="Khmer UI"/>
          <w:sz w:val="18"/>
          <w:szCs w:val="18"/>
        </w:rPr>
        <w:t xml:space="preserve"> (30 </w:t>
      </w:r>
      <w:r w:rsidRPr="00FB4B23">
        <w:rPr>
          <w:rFonts w:ascii="Khmer UI" w:eastAsia="DaunPenh" w:hAnsi="Khmer UI" w:cs="Khmer UI"/>
          <w:sz w:val="18"/>
          <w:szCs w:val="18"/>
        </w:rPr>
        <w:t>ថ្ងៃ</w:t>
      </w:r>
      <w:r w:rsidRPr="00FB4B23">
        <w:rPr>
          <w:rFonts w:ascii="Khmer UI" w:hAnsi="Khmer UI" w:cs="Khmer UI"/>
          <w:sz w:val="18"/>
          <w:szCs w:val="18"/>
        </w:rPr>
        <w:t xml:space="preserve">) </w:t>
      </w:r>
      <w:r w:rsidRPr="00FB4B23">
        <w:rPr>
          <w:rFonts w:ascii="Khmer UI" w:eastAsia="DaunPenh" w:hAnsi="Khmer UI" w:cs="Khmer UI"/>
          <w:sz w:val="18"/>
          <w:szCs w:val="18"/>
        </w:rPr>
        <w:t>អាចប៉ះពាល់ធ្ងន់ធ្ងរដល់សុខភាពផ្លូវចិត្ត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ឬបញ្ហាប្រើប្រាស់សារធាតុញៀនរបស់សមាជិក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និង</w:t>
      </w:r>
      <w:r w:rsidRPr="00FB4B23">
        <w:rPr>
          <w:rFonts w:ascii="Khmer UI" w:hAnsi="Khmer UI" w:cs="Khmer UI"/>
          <w:sz w:val="18"/>
          <w:szCs w:val="18"/>
        </w:rPr>
        <w:t>/</w:t>
      </w:r>
      <w:r w:rsidRPr="00FB4B23">
        <w:rPr>
          <w:rFonts w:ascii="Khmer UI" w:eastAsia="DaunPenh" w:hAnsi="Khmer UI" w:cs="Khmer UI"/>
          <w:sz w:val="18"/>
          <w:szCs w:val="18"/>
        </w:rPr>
        <w:t>ឬប៉ះពាល់ដល់សមត្ថភាពរបស់សមាជិកក្នុងការសម្រេចបាន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ថែរក្សា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ឬស្តារសមត្ថភាពរបស់ខ្លួនឱ្យបានល្អបំផុត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សមាជិកអាចដាក់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សំណើសុំឱ្យពិនិត្យឡើងវិញជាបន្ទាន់បាន។</w:t>
      </w:r>
      <w:r w:rsidRPr="00FB4B23">
        <w:rPr>
          <w:rFonts w:ascii="Khmer UI" w:hAnsi="Khmer UI" w:cs="Khmer UI"/>
          <w:sz w:val="18"/>
          <w:szCs w:val="18"/>
        </w:rPr>
        <w:t xml:space="preserve">  </w:t>
      </w:r>
    </w:p>
    <w:p w14:paraId="4397BFB0" w14:textId="77777777" w:rsidR="00275BE6" w:rsidRPr="00FB4B23" w:rsidRDefault="00275BE6" w:rsidP="00DF4649">
      <w:pPr>
        <w:pStyle w:val="BodyText"/>
        <w:ind w:left="182" w:right="43"/>
        <w:jc w:val="both"/>
        <w:rPr>
          <w:rFonts w:ascii="Khmer UI" w:hAnsi="Khmer UI" w:cs="Khmer UI"/>
          <w:sz w:val="18"/>
          <w:szCs w:val="18"/>
        </w:rPr>
      </w:pPr>
    </w:p>
    <w:p w14:paraId="2FA18C72" w14:textId="77777777" w:rsidR="0004114B" w:rsidRPr="00FB4B23" w:rsidRDefault="00000000" w:rsidP="00DF4649">
      <w:pPr>
        <w:pStyle w:val="BodyText"/>
        <w:ind w:left="182" w:right="43"/>
        <w:jc w:val="both"/>
        <w:rPr>
          <w:rFonts w:ascii="Khmer UI" w:hAnsi="Khmer UI" w:cs="Khmer UI"/>
          <w:b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ប្រសិនបើ</w:t>
      </w:r>
      <w:r w:rsidRPr="00FB4B23">
        <w:rPr>
          <w:rFonts w:ascii="Khmer UI" w:hAnsi="Khmer UI" w:cs="Khmer UI"/>
          <w:sz w:val="18"/>
          <w:szCs w:val="18"/>
        </w:rPr>
        <w:t xml:space="preserve"> (1) </w:t>
      </w:r>
      <w:r w:rsidRPr="00FB4B23">
        <w:rPr>
          <w:rFonts w:ascii="Khmer UI" w:eastAsia="DaunPenh" w:hAnsi="Khmer UI" w:cs="Khmer UI"/>
          <w:sz w:val="18"/>
          <w:szCs w:val="18"/>
        </w:rPr>
        <w:t>ការសម្រេចមិនអនុម័តសេវា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ត្រូវបានបញ្ជាក់ថាមិនមានការផ្លាស់ប្តូរ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</w:t>
      </w:r>
      <w:r w:rsidRPr="00FB4B23">
        <w:rPr>
          <w:rFonts w:ascii="Khmer UI" w:hAnsi="Khmer UI" w:cs="Khmer UI"/>
          <w:sz w:val="18"/>
          <w:szCs w:val="18"/>
        </w:rPr>
        <w:t xml:space="preserve"> (2) </w:t>
      </w:r>
      <w:r w:rsidRPr="00FB4B23">
        <w:rPr>
          <w:rFonts w:ascii="Khmer UI" w:eastAsia="DaunPenh" w:hAnsi="Khmer UI" w:cs="Khmer UI"/>
          <w:sz w:val="18"/>
          <w:szCs w:val="18"/>
        </w:rPr>
        <w:t>សំណើសុំឱ្យពិនិត្យឡើងវិញជាទូទៅ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មិនត្រូវបានដោះស្រាយក្នុងរយៈពេល</w:t>
      </w:r>
      <w:r w:rsidRPr="00FB4B23">
        <w:rPr>
          <w:rFonts w:ascii="Khmer UI" w:hAnsi="Khmer UI" w:cs="Khmer UI"/>
          <w:sz w:val="18"/>
          <w:szCs w:val="18"/>
        </w:rPr>
        <w:t xml:space="preserve"> 30 </w:t>
      </w:r>
      <w:r w:rsidRPr="00FB4B23">
        <w:rPr>
          <w:rFonts w:ascii="Khmer UI" w:eastAsia="DaunPenh" w:hAnsi="Khmer UI" w:cs="Khmer UI"/>
          <w:sz w:val="18"/>
          <w:szCs w:val="18"/>
        </w:rPr>
        <w:t>ថ្ងៃ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</w:t>
      </w:r>
      <w:r w:rsidRPr="00FB4B23">
        <w:rPr>
          <w:rFonts w:ascii="Khmer UI" w:hAnsi="Khmer UI" w:cs="Khmer UI"/>
          <w:sz w:val="18"/>
          <w:szCs w:val="18"/>
        </w:rPr>
        <w:t xml:space="preserve"> (3) </w:t>
      </w:r>
      <w:r w:rsidRPr="00FB4B23">
        <w:rPr>
          <w:rFonts w:ascii="Khmer UI" w:eastAsia="DaunPenh" w:hAnsi="Khmer UI" w:cs="Khmer UI"/>
          <w:sz w:val="18"/>
          <w:szCs w:val="18"/>
        </w:rPr>
        <w:t>សំណើសុំឱ្យពិនិត្យឡើងវិញជាបន្ទាន់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មិនត្រូវបានដោះស្រាយក្នុងរយៈពេល</w:t>
      </w:r>
      <w:r w:rsidRPr="00FB4B23">
        <w:rPr>
          <w:rFonts w:ascii="Khmer UI" w:hAnsi="Khmer UI" w:cs="Khmer UI"/>
          <w:sz w:val="18"/>
          <w:szCs w:val="18"/>
        </w:rPr>
        <w:t xml:space="preserve"> 72 </w:t>
      </w:r>
      <w:r w:rsidRPr="00FB4B23">
        <w:rPr>
          <w:rFonts w:ascii="Khmer UI" w:eastAsia="DaunPenh" w:hAnsi="Khmer UI" w:cs="Khmer UI"/>
          <w:sz w:val="18"/>
          <w:szCs w:val="18"/>
        </w:rPr>
        <w:t>ម៉ោង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អ្នកអាចស្នើសុំ</w:t>
      </w:r>
      <w:r w:rsidR="00F46786" w:rsidRPr="00FB4B23">
        <w:rPr>
          <w:rFonts w:ascii="Khmer UI" w:eastAsia="DaunPenh" w:hAnsi="Khmer UI" w:cs="Khmer UI"/>
          <w:b/>
          <w:sz w:val="18"/>
          <w:szCs w:val="18"/>
        </w:rPr>
        <w:t>សវនាការដោយយុត្តិធម៌របស់រដ្ឋ។</w:t>
      </w:r>
    </w:p>
    <w:p w14:paraId="6395AC28" w14:textId="77777777" w:rsidR="00DF4649" w:rsidRPr="00FB4B23" w:rsidRDefault="00DF4649" w:rsidP="00DF4649">
      <w:pPr>
        <w:pStyle w:val="BodyText"/>
        <w:ind w:left="182" w:right="43"/>
        <w:jc w:val="both"/>
        <w:rPr>
          <w:rFonts w:ascii="Khmer UI" w:hAnsi="Khmer UI" w:cs="Khmer UI"/>
          <w:sz w:val="18"/>
          <w:szCs w:val="18"/>
        </w:rPr>
      </w:pPr>
    </w:p>
    <w:p w14:paraId="7FFA63F4" w14:textId="77777777" w:rsidR="0004114B" w:rsidRPr="00FB4B23" w:rsidRDefault="00000000">
      <w:pPr>
        <w:pStyle w:val="Heading4"/>
        <w:spacing w:before="1" w:line="318" w:lineRule="exact"/>
        <w:ind w:left="139"/>
        <w:jc w:val="center"/>
        <w:rPr>
          <w:rFonts w:ascii="Khmer UI" w:hAnsi="Khmer UI" w:cs="Khmer UI"/>
          <w:b w:val="0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សវនាការដោយយុត្តិធម៌របស់រដ្ឋ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b w:val="0"/>
          <w:sz w:val="18"/>
          <w:szCs w:val="18"/>
        </w:rPr>
        <w:t>គឺជា</w:t>
      </w:r>
    </w:p>
    <w:p w14:paraId="43D97749" w14:textId="77777777" w:rsidR="0004114B" w:rsidRPr="00FB4B23" w:rsidRDefault="00000000">
      <w:pPr>
        <w:pStyle w:val="BodyText"/>
        <w:ind w:left="182" w:right="40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ការពិនិត្យដោយឯករាជ្យដែលធ្វើឡើងដោយ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ក្រសួងសេវាសង្គមរបស់រដ្ឋ។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សវនាការនេះមានគោលបំណងធានាថា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អ្នកទទួលបានសេវាសុខភាពផ្លូវចិត្តដែលអ្នកមានសិទ្ធិទទួលបានតាមកម្មវិធី</w:t>
      </w:r>
      <w:r w:rsidRPr="00FB4B23">
        <w:rPr>
          <w:rFonts w:ascii="Khmer UI" w:hAnsi="Khmer UI" w:cs="Khmer UI"/>
          <w:sz w:val="18"/>
          <w:szCs w:val="18"/>
        </w:rPr>
        <w:t xml:space="preserve"> MHP</w:t>
      </w:r>
      <w:r w:rsidRPr="00FB4B23">
        <w:rPr>
          <w:rFonts w:ascii="Khmer UI" w:eastAsia="DaunPenh" w:hAnsi="Khmer UI" w:cs="Khmer UI"/>
          <w:sz w:val="18"/>
          <w:szCs w:val="18"/>
        </w:rPr>
        <w:t>។</w:t>
      </w:r>
    </w:p>
    <w:p w14:paraId="08C1F7E0" w14:textId="77777777" w:rsidR="00DF4649" w:rsidRPr="00FB4B23" w:rsidRDefault="00DF4649">
      <w:pPr>
        <w:pStyle w:val="BodyText"/>
        <w:ind w:left="182" w:right="40"/>
        <w:jc w:val="both"/>
        <w:rPr>
          <w:rFonts w:ascii="Khmer UI" w:hAnsi="Khmer UI" w:cs="Khmer UI"/>
          <w:sz w:val="18"/>
          <w:szCs w:val="18"/>
        </w:rPr>
      </w:pPr>
    </w:p>
    <w:p w14:paraId="144F0360" w14:textId="77777777" w:rsidR="00DF4649" w:rsidRPr="00FB4B23" w:rsidRDefault="00000000" w:rsidP="00DF4649">
      <w:pPr>
        <w:pStyle w:val="BodyText"/>
        <w:ind w:left="182" w:right="40"/>
        <w:jc w:val="both"/>
        <w:rPr>
          <w:rFonts w:ascii="Khmer UI" w:hAnsi="Khmer UI" w:cs="Khmer UI"/>
          <w:i/>
          <w:sz w:val="12"/>
          <w:szCs w:val="12"/>
        </w:rPr>
      </w:pPr>
      <w:r w:rsidRPr="00FB4B23">
        <w:rPr>
          <w:rFonts w:ascii="Khmer UI" w:eastAsia="DaunPenh" w:hAnsi="Khmer UI" w:cs="Khmer UI"/>
          <w:sz w:val="18"/>
          <w:szCs w:val="18"/>
        </w:rPr>
        <w:t>ប្រសិនបើអ្នកចង់ស្នើសុំសវនាការដោយយុត្តិធម៌របស់រដ្ឋ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អ្នកត្រូវដាក់សំណើក្នុងរយៈពេល</w:t>
      </w:r>
      <w:r w:rsidRPr="00FB4B23">
        <w:rPr>
          <w:rFonts w:ascii="Khmer UI" w:hAnsi="Khmer UI" w:cs="Khmer UI"/>
          <w:sz w:val="18"/>
          <w:szCs w:val="18"/>
        </w:rPr>
        <w:t xml:space="preserve"> 120 </w:t>
      </w:r>
      <w:r w:rsidRPr="00FB4B23">
        <w:rPr>
          <w:rFonts w:ascii="Khmer UI" w:eastAsia="DaunPenh" w:hAnsi="Khmer UI" w:cs="Khmer UI"/>
          <w:sz w:val="18"/>
          <w:szCs w:val="18"/>
        </w:rPr>
        <w:t>ថ្ងៃ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ចាប់ពីកាលបរិច្ឆេទដែលបានជូនដំណឹងអំពីលទ្ធផលនៃការពិនិត្យឡើងវិញ។</w:t>
      </w:r>
    </w:p>
    <w:p w14:paraId="364139CA" w14:textId="77777777" w:rsidR="00DF4649" w:rsidRPr="00FB4B23" w:rsidRDefault="00000000" w:rsidP="00DF4649">
      <w:pPr>
        <w:pStyle w:val="BodyText"/>
        <w:spacing w:before="134"/>
        <w:ind w:left="182" w:right="41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ការិយាល័យសិទ្ធិអ្នកជំងឺ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នឹងជួយអ្នកក្នុងការដាក់សំណើសុំសវនាការដោយយុត្តិធម៌របស់រដ្ឋ។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ដើម្បីស្នើសុំសវនាការដោយយុត្តិធម៌របស់រដ្ឋដោយខ្លួនអ្នក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សូមទូរស័ព្ទទៅលេខ</w:t>
      </w:r>
      <w:r w:rsidRPr="00FB4B23">
        <w:rPr>
          <w:rFonts w:ascii="Khmer UI" w:hAnsi="Khmer UI" w:cs="Khmer UI"/>
          <w:sz w:val="18"/>
          <w:szCs w:val="18"/>
        </w:rPr>
        <w:t xml:space="preserve"> (800) 952-5253 </w:t>
      </w:r>
      <w:r w:rsidRPr="00FB4B23">
        <w:rPr>
          <w:rFonts w:ascii="Khmer UI" w:eastAsia="DaunPenh" w:hAnsi="Khmer UI" w:cs="Khmer UI"/>
          <w:sz w:val="18"/>
          <w:szCs w:val="18"/>
        </w:rPr>
        <w:t>ឬសរសេរទៅ៖</w:t>
      </w:r>
    </w:p>
    <w:p w14:paraId="7F52D1E5" w14:textId="77777777" w:rsidR="00DF4649" w:rsidRPr="00FB4B23" w:rsidRDefault="00000000" w:rsidP="00DF4649">
      <w:pPr>
        <w:spacing w:before="139"/>
        <w:ind w:left="182" w:right="450"/>
        <w:jc w:val="center"/>
        <w:rPr>
          <w:rFonts w:ascii="Khmer UI" w:hAnsi="Khmer UI" w:cs="Khmer UI"/>
          <w:i/>
          <w:sz w:val="18"/>
          <w:szCs w:val="18"/>
        </w:rPr>
      </w:pPr>
      <w:r w:rsidRPr="00FB4B23">
        <w:rPr>
          <w:rFonts w:ascii="Khmer UI" w:eastAsia="DaunPenh" w:hAnsi="Khmer UI" w:cs="Khmer UI"/>
          <w:i/>
          <w:sz w:val="18"/>
          <w:szCs w:val="18"/>
        </w:rPr>
        <w:t>ផ្នែកសវនាការរដ្ឋបាល</w:t>
      </w:r>
      <w:r w:rsidRPr="00FB4B23">
        <w:rPr>
          <w:rFonts w:ascii="Khmer UI" w:hAnsi="Khmer UI" w:cs="Khmer UI"/>
          <w:i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i/>
          <w:sz w:val="18"/>
          <w:szCs w:val="18"/>
        </w:rPr>
        <w:t>នៃក្រសួងសេវាសង្គមរបស់រដ្ឋ</w:t>
      </w:r>
      <w:r w:rsidRPr="00FB4B23">
        <w:rPr>
          <w:rFonts w:ascii="Khmer UI" w:hAnsi="Khmer UI" w:cs="Khmer UI"/>
          <w:i/>
          <w:sz w:val="18"/>
          <w:szCs w:val="18"/>
        </w:rPr>
        <w:t xml:space="preserve"> 744 P Street, Mail Station 19-37</w:t>
      </w:r>
    </w:p>
    <w:p w14:paraId="274B4464" w14:textId="77777777" w:rsidR="00DF4649" w:rsidRPr="00FB4B23" w:rsidRDefault="00000000" w:rsidP="00DF4649">
      <w:pPr>
        <w:pStyle w:val="BodyText"/>
        <w:ind w:left="182" w:right="40"/>
        <w:jc w:val="center"/>
        <w:rPr>
          <w:rFonts w:ascii="Khmer UI" w:hAnsi="Khmer UI" w:cs="Khmer UI"/>
          <w:i/>
          <w:sz w:val="18"/>
          <w:szCs w:val="18"/>
        </w:rPr>
      </w:pPr>
      <w:r w:rsidRPr="00FB4B23">
        <w:rPr>
          <w:rFonts w:ascii="Khmer UI" w:hAnsi="Khmer UI" w:cs="Khmer UI"/>
          <w:i/>
          <w:sz w:val="20"/>
          <w:szCs w:val="20"/>
        </w:rPr>
        <w:t>Sacramento, CA 9581</w:t>
      </w:r>
    </w:p>
    <w:p w14:paraId="0D8B7018" w14:textId="77777777" w:rsidR="00DF4649" w:rsidRPr="00FB4B23" w:rsidRDefault="00DF4649" w:rsidP="00DF4649">
      <w:pPr>
        <w:pStyle w:val="BodyText"/>
        <w:ind w:left="182" w:right="40"/>
        <w:jc w:val="both"/>
        <w:rPr>
          <w:rFonts w:ascii="Khmer UI" w:hAnsi="Khmer UI" w:cs="Khmer UI"/>
          <w:i/>
          <w:sz w:val="18"/>
          <w:szCs w:val="18"/>
        </w:rPr>
      </w:pPr>
    </w:p>
    <w:p w14:paraId="3958124D" w14:textId="77777777" w:rsidR="00DF4649" w:rsidRPr="00FB4B23" w:rsidRDefault="00000000" w:rsidP="00DF4649">
      <w:pPr>
        <w:pStyle w:val="BodyText"/>
        <w:ind w:left="182" w:right="40"/>
        <w:jc w:val="both"/>
        <w:rPr>
          <w:rFonts w:ascii="Khmer UI" w:hAnsi="Khmer UI" w:cs="Khmer UI"/>
          <w:iCs/>
          <w:sz w:val="18"/>
          <w:szCs w:val="18"/>
        </w:rPr>
      </w:pPr>
      <w:r w:rsidRPr="00FB4B23">
        <w:rPr>
          <w:rFonts w:ascii="Khmer UI" w:eastAsia="DaunPenh" w:hAnsi="Khmer UI" w:cs="Khmer UI"/>
          <w:iCs/>
          <w:sz w:val="18"/>
          <w:szCs w:val="18"/>
        </w:rPr>
        <w:t>នៅពេលសមាជិក</w:t>
      </w:r>
      <w:r w:rsidRPr="00FB4B23">
        <w:rPr>
          <w:rFonts w:ascii="Khmer UI" w:hAnsi="Khmer UI" w:cs="Khmer UI"/>
          <w:iCs/>
          <w:sz w:val="18"/>
          <w:szCs w:val="18"/>
        </w:rPr>
        <w:t xml:space="preserve"> Medi-Cal </w:t>
      </w:r>
      <w:r w:rsidRPr="00FB4B23">
        <w:rPr>
          <w:rFonts w:ascii="Khmer UI" w:eastAsia="DaunPenh" w:hAnsi="Khmer UI" w:cs="Khmer UI"/>
          <w:iCs/>
          <w:sz w:val="18"/>
          <w:szCs w:val="18"/>
        </w:rPr>
        <w:t>ដាក់សំណើសុំសវនាការដោយយុត្តិធម៌របស់រដ្ឋ</w:t>
      </w:r>
      <w:r w:rsidRPr="00FB4B23">
        <w:rPr>
          <w:rFonts w:ascii="Khmer UI" w:hAnsi="Khmer UI" w:cs="Khmer UI"/>
          <w:iCs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iCs/>
          <w:sz w:val="18"/>
          <w:szCs w:val="18"/>
        </w:rPr>
        <w:t>នោះរដ្ឋត្រូវសម្រេចលទ្ធផលនៃសវនាការ</w:t>
      </w:r>
      <w:r w:rsidRPr="00FB4B23">
        <w:rPr>
          <w:rFonts w:ascii="Khmer UI" w:hAnsi="Khmer UI" w:cs="Khmer UI"/>
          <w:iCs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iCs/>
          <w:sz w:val="18"/>
          <w:szCs w:val="18"/>
        </w:rPr>
        <w:t>ក្នុងរយៈពេល</w:t>
      </w:r>
      <w:r w:rsidRPr="00FB4B23">
        <w:rPr>
          <w:rFonts w:ascii="Khmer UI" w:hAnsi="Khmer UI" w:cs="Khmer UI"/>
          <w:iCs/>
          <w:sz w:val="18"/>
          <w:szCs w:val="18"/>
        </w:rPr>
        <w:t xml:space="preserve"> 90 </w:t>
      </w:r>
      <w:r w:rsidRPr="00FB4B23">
        <w:rPr>
          <w:rFonts w:ascii="Khmer UI" w:eastAsia="DaunPenh" w:hAnsi="Khmer UI" w:cs="Khmer UI"/>
          <w:iCs/>
          <w:sz w:val="18"/>
          <w:szCs w:val="18"/>
        </w:rPr>
        <w:t>ថ្ងៃតាមប្រតិទិន</w:t>
      </w:r>
      <w:r w:rsidRPr="00FB4B23">
        <w:rPr>
          <w:rFonts w:ascii="Khmer UI" w:hAnsi="Khmer UI" w:cs="Khmer UI"/>
          <w:iCs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iCs/>
          <w:sz w:val="18"/>
          <w:szCs w:val="18"/>
        </w:rPr>
        <w:t>ចាប់ពីកាលបរិច្ឆេទដែលបានដាក់សំណើសុំសវនាការនោះ។</w:t>
      </w:r>
      <w:r w:rsidRPr="00FB4B23">
        <w:rPr>
          <w:rFonts w:ascii="Khmer UI" w:hAnsi="Khmer UI" w:cs="Khmer UI"/>
          <w:iCs/>
          <w:sz w:val="18"/>
          <w:szCs w:val="18"/>
        </w:rPr>
        <w:t xml:space="preserve">  </w:t>
      </w:r>
    </w:p>
    <w:p w14:paraId="02C2D5B0" w14:textId="77777777" w:rsidR="00D37EDC" w:rsidRPr="00FB4B23" w:rsidRDefault="00D37EDC" w:rsidP="00DF4649">
      <w:pPr>
        <w:pStyle w:val="BodyText"/>
        <w:ind w:left="182" w:right="40"/>
        <w:jc w:val="both"/>
        <w:rPr>
          <w:rFonts w:ascii="Khmer UI" w:hAnsi="Khmer UI" w:cs="Khmer UI"/>
          <w:iCs/>
          <w:sz w:val="18"/>
          <w:szCs w:val="18"/>
        </w:rPr>
      </w:pPr>
    </w:p>
    <w:p w14:paraId="078C7FE2" w14:textId="77777777" w:rsidR="00DF4649" w:rsidRPr="00FB4B23" w:rsidRDefault="00000000" w:rsidP="00DF4649">
      <w:pPr>
        <w:pStyle w:val="BodyText"/>
        <w:ind w:left="182" w:right="40"/>
        <w:jc w:val="both"/>
        <w:rPr>
          <w:rFonts w:ascii="Khmer UI" w:hAnsi="Khmer UI" w:cs="Khmer UI"/>
          <w:iCs/>
          <w:sz w:val="18"/>
          <w:szCs w:val="18"/>
        </w:rPr>
      </w:pPr>
      <w:r w:rsidRPr="00FB4B23">
        <w:rPr>
          <w:rFonts w:ascii="Khmer UI" w:eastAsia="DaunPenh" w:hAnsi="Khmer UI" w:cs="Khmer UI"/>
          <w:iCs/>
          <w:sz w:val="18"/>
          <w:szCs w:val="18"/>
        </w:rPr>
        <w:t>សម្រាប់</w:t>
      </w:r>
      <w:r w:rsidRPr="00FB4B23">
        <w:rPr>
          <w:rFonts w:ascii="Khmer UI" w:hAnsi="Khmer UI" w:cs="Khmer UI"/>
          <w:iCs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iCs/>
          <w:sz w:val="18"/>
          <w:szCs w:val="18"/>
        </w:rPr>
        <w:t>សំណើសុំឱ្យពិនិត្យឡើងវិញជាបន្ទាន់</w:t>
      </w:r>
      <w:r w:rsidRPr="00FB4B23">
        <w:rPr>
          <w:rFonts w:ascii="Khmer UI" w:hAnsi="Khmer UI" w:cs="Khmer UI"/>
          <w:iCs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iCs/>
          <w:sz w:val="18"/>
          <w:szCs w:val="18"/>
        </w:rPr>
        <w:t>រដ្ឋត្រូវសម្រេចលទ្ធផលនៃសវនាការដោយយុត្តិធម៌របស់រដ្ឋក្នុងរយៈពេល</w:t>
      </w:r>
      <w:r w:rsidRPr="00FB4B23">
        <w:rPr>
          <w:rFonts w:ascii="Khmer UI" w:hAnsi="Khmer UI" w:cs="Khmer UI"/>
          <w:iCs/>
          <w:sz w:val="18"/>
          <w:szCs w:val="18"/>
        </w:rPr>
        <w:t xml:space="preserve"> 3 </w:t>
      </w:r>
      <w:r w:rsidRPr="00FB4B23">
        <w:rPr>
          <w:rFonts w:ascii="Khmer UI" w:eastAsia="DaunPenh" w:hAnsi="Khmer UI" w:cs="Khmer UI"/>
          <w:iCs/>
          <w:sz w:val="18"/>
          <w:szCs w:val="18"/>
        </w:rPr>
        <w:t>ថ្ងៃធ្វើការ</w:t>
      </w:r>
      <w:r w:rsidRPr="00FB4B23">
        <w:rPr>
          <w:rFonts w:ascii="Khmer UI" w:hAnsi="Khmer UI" w:cs="Khmer UI"/>
          <w:iCs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iCs/>
          <w:sz w:val="18"/>
          <w:szCs w:val="18"/>
        </w:rPr>
        <w:t>ចាប់ពីកាលបរិច្ឆេទដែលបានដាក់សំណើសុំសវនាការ</w:t>
      </w:r>
      <w:r w:rsidRPr="00FB4B23">
        <w:rPr>
          <w:rFonts w:ascii="Khmer UI" w:hAnsi="Khmer UI" w:cs="Khmer UI"/>
          <w:iCs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iCs/>
          <w:sz w:val="18"/>
          <w:szCs w:val="18"/>
        </w:rPr>
        <w:t>ដើម្បីស្នើសុំឱ្យពិនិត្យឡើងវិញលើការបដិសេធសេវាដែលបំពេញតាមលក្ខខណ្ឌសម្រាប់ការដោះស្រាយជាបន្ទាន់។</w:t>
      </w:r>
    </w:p>
    <w:p w14:paraId="3412A465" w14:textId="77777777" w:rsidR="00275BE6" w:rsidRPr="00FB4B23" w:rsidRDefault="00275BE6" w:rsidP="00DF4649">
      <w:pPr>
        <w:pStyle w:val="BodyText"/>
        <w:spacing w:before="1"/>
        <w:ind w:left="182" w:right="38"/>
        <w:jc w:val="center"/>
        <w:rPr>
          <w:rFonts w:ascii="Khmer UI" w:hAnsi="Khmer UI" w:cs="Khmer UI"/>
          <w:b/>
          <w:bCs/>
          <w:sz w:val="18"/>
          <w:szCs w:val="18"/>
        </w:rPr>
      </w:pPr>
    </w:p>
    <w:p w14:paraId="4A39965D" w14:textId="77777777" w:rsidR="00DF4649" w:rsidRPr="00FB4B23" w:rsidRDefault="00000000" w:rsidP="00DF4649">
      <w:pPr>
        <w:pStyle w:val="BodyText"/>
        <w:spacing w:before="1"/>
        <w:ind w:left="182" w:right="38"/>
        <w:jc w:val="center"/>
        <w:rPr>
          <w:rFonts w:ascii="Khmer UI" w:hAnsi="Khmer UI" w:cs="Khmer UI"/>
          <w:b/>
          <w:bCs/>
          <w:spacing w:val="-2"/>
          <w:sz w:val="18"/>
          <w:szCs w:val="18"/>
        </w:rPr>
      </w:pPr>
      <w:r w:rsidRPr="00FB4B23">
        <w:rPr>
          <w:rFonts w:ascii="Khmer UI" w:eastAsia="DaunPenh" w:hAnsi="Khmer UI" w:cs="Khmer UI"/>
          <w:b/>
          <w:bCs/>
          <w:sz w:val="18"/>
          <w:szCs w:val="18"/>
        </w:rPr>
        <w:t>ការបន្តទទួលសេវាខណៈពេលកំពុងរង់ចាំលទ្ធផល</w:t>
      </w:r>
    </w:p>
    <w:p w14:paraId="1E4A5D05" w14:textId="77777777" w:rsidR="00930C4C" w:rsidRPr="00FB4B23" w:rsidRDefault="00930C4C" w:rsidP="00DF4649">
      <w:pPr>
        <w:pStyle w:val="BodyText"/>
        <w:spacing w:before="1"/>
        <w:ind w:left="182" w:right="38"/>
        <w:jc w:val="center"/>
        <w:rPr>
          <w:rFonts w:ascii="Khmer UI" w:hAnsi="Khmer UI" w:cs="Khmer UI"/>
          <w:b/>
          <w:bCs/>
          <w:sz w:val="18"/>
          <w:szCs w:val="18"/>
        </w:rPr>
      </w:pPr>
    </w:p>
    <w:p w14:paraId="25DF41EA" w14:textId="77777777" w:rsidR="00DF4649" w:rsidRPr="00FB4B23" w:rsidRDefault="00000000" w:rsidP="00930C4C">
      <w:pPr>
        <w:ind w:left="182"/>
        <w:rPr>
          <w:rFonts w:ascii="Khmer UI" w:hAnsi="Khmer UI" w:cs="Khmer UI"/>
          <w:spacing w:val="-2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ប្រសិនបើអ្នកទទួលបាន</w:t>
      </w:r>
      <w:r w:rsidR="000438AE" w:rsidRPr="00FB4B23">
        <w:rPr>
          <w:rFonts w:ascii="Khmer UI" w:eastAsia="DaunPenh" w:hAnsi="Khmer UI" w:cs="Khmer UI"/>
          <w:b/>
          <w:bCs/>
          <w:sz w:val="18"/>
          <w:szCs w:val="18"/>
        </w:rPr>
        <w:t>ការសម្រេចមិនអនុម័តសេវា</w:t>
      </w:r>
      <w:r w:rsidR="000438AE" w:rsidRPr="00FB4B23">
        <w:rPr>
          <w:rFonts w:ascii="Khmer UI" w:hAnsi="Khmer UI" w:cs="Khmer UI"/>
          <w:b/>
          <w:bCs/>
          <w:sz w:val="18"/>
          <w:szCs w:val="18"/>
        </w:rPr>
        <w:t xml:space="preserve"> (NOABD) </w:t>
      </w:r>
      <w:r w:rsidRPr="00FB4B23">
        <w:rPr>
          <w:rFonts w:ascii="Khmer UI" w:eastAsia="DaunPenh" w:hAnsi="Khmer UI" w:cs="Khmer UI"/>
          <w:sz w:val="18"/>
          <w:szCs w:val="18"/>
        </w:rPr>
        <w:t>នោះអ្នកមានសិទ្ធិទទួលបាន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b/>
          <w:sz w:val="18"/>
          <w:szCs w:val="18"/>
        </w:rPr>
        <w:t>ការបន្តទទួលសេវាខណៈពេលកំពុងរង់ចាំលទ្ធផល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ប្រសិនបើអ្នកទាក់ទងទៅ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ការិយាល័យសិទ្ធិអ្នកជំងឺក្នុងរយៈពេល</w:t>
      </w:r>
      <w:r w:rsidRPr="00FB4B23">
        <w:rPr>
          <w:rFonts w:ascii="Khmer UI" w:hAnsi="Khmer UI" w:cs="Khmer UI"/>
          <w:sz w:val="18"/>
          <w:szCs w:val="18"/>
        </w:rPr>
        <w:t xml:space="preserve"> 10 </w:t>
      </w:r>
      <w:r w:rsidRPr="00FB4B23">
        <w:rPr>
          <w:rFonts w:ascii="Khmer UI" w:eastAsia="DaunPenh" w:hAnsi="Khmer UI" w:cs="Khmer UI"/>
          <w:sz w:val="18"/>
          <w:szCs w:val="18"/>
        </w:rPr>
        <w:t>ថ្ងៃ។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i/>
          <w:sz w:val="18"/>
          <w:szCs w:val="18"/>
        </w:rPr>
        <w:t>ការបន្តទទួលសេវាខណៈពេលកំពុងរង់ចាំលទ្ធផល</w:t>
      </w:r>
      <w:r w:rsidRPr="00FB4B23">
        <w:rPr>
          <w:rFonts w:ascii="Khmer UI" w:eastAsia="DaunPenh" w:hAnsi="Khmer UI" w:cs="Khmer UI"/>
          <w:sz w:val="18"/>
          <w:szCs w:val="18"/>
        </w:rPr>
        <w:t>អនុញ្ញាតឱ្យអ្នកបន្តទទួលសេវាសុខភាពផ្លូវចិត្តពី</w:t>
      </w:r>
      <w:r w:rsidRPr="00FB4B23">
        <w:rPr>
          <w:rFonts w:ascii="Khmer UI" w:hAnsi="Khmer UI" w:cs="Khmer UI"/>
          <w:sz w:val="18"/>
          <w:szCs w:val="18"/>
        </w:rPr>
        <w:t xml:space="preserve"> MHP </w:t>
      </w:r>
      <w:r w:rsidRPr="00FB4B23">
        <w:rPr>
          <w:rFonts w:ascii="Khmer UI" w:eastAsia="DaunPenh" w:hAnsi="Khmer UI" w:cs="Khmer UI"/>
          <w:sz w:val="18"/>
          <w:szCs w:val="18"/>
        </w:rPr>
        <w:t>ខណៈពេលដែលអ្នកកំពុងរង់ចាំដំណើរការសវនាការដោយយុត្តិធម៌របស់រដ្ឋ</w:t>
      </w:r>
    </w:p>
    <w:p w14:paraId="00F07139" w14:textId="77777777" w:rsidR="00D37EDC" w:rsidRPr="00FB4B23" w:rsidRDefault="00D37EDC" w:rsidP="00DF4649">
      <w:pPr>
        <w:pStyle w:val="Heading3"/>
        <w:spacing w:before="75"/>
        <w:ind w:left="236" w:right="229"/>
        <w:rPr>
          <w:rFonts w:ascii="Khmer UI" w:hAnsi="Khmer UI" w:cs="Khmer UI"/>
          <w:sz w:val="18"/>
          <w:szCs w:val="18"/>
        </w:rPr>
      </w:pPr>
    </w:p>
    <w:p w14:paraId="23344890" w14:textId="77777777" w:rsidR="00DF4649" w:rsidRPr="00FB4B23" w:rsidRDefault="00000000" w:rsidP="00DF4649">
      <w:pPr>
        <w:pStyle w:val="Heading3"/>
        <w:spacing w:before="75"/>
        <w:ind w:left="236" w:right="229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ព័ត៌មានសំខាន់ៗ៖</w:t>
      </w:r>
    </w:p>
    <w:p w14:paraId="27D08047" w14:textId="77777777" w:rsidR="00DF4649" w:rsidRPr="00FB4B23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13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ប្រសិនបើអ្នកចង់ប្តូរអ្នកផ្តល់សេវា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អ្នកអាចជជែកជាមួយអ្នកផ្តល់សេវារបស់អ្នក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ឬទាក់ទងទៅការិយាល័យសិទ្ធិអ្នកជំងឺ។</w:t>
      </w:r>
    </w:p>
    <w:p w14:paraId="04D5D91C" w14:textId="77777777" w:rsidR="00DF4649" w:rsidRPr="00FB4B23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174"/>
        <w:jc w:val="both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ព័ត៌មានឯកជនរបស់អ្នកនឹងត្រូវបានការពារជានិច្ច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តាមច្បាប់របស់រដ្ឋ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និងច្បាប់សហព័ន្ធ។</w:t>
      </w:r>
    </w:p>
    <w:p w14:paraId="1AF6B093" w14:textId="77777777" w:rsidR="00DF4649" w:rsidRPr="00FB4B23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spacing w:line="237" w:lineRule="auto"/>
        <w:ind w:right="281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ខិត្តប័ណ្ណនេះ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និងឯកសារពាក់ព័ន្ធ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មានជាទម្រង់ផ្សេងទៀតផងដែរ។</w:t>
      </w:r>
    </w:p>
    <w:p w14:paraId="04E0A560" w14:textId="77777777" w:rsidR="00DF4649" w:rsidRPr="00FB4B23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58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អ្នកដែលត្រូវការឯកសារជាទម្រង់ផ្សេងទៀត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អាចទាក់ទងការិយាល័យសិទ្ធិអ្នកជំងឺតាមលេខ</w:t>
      </w:r>
      <w:r w:rsidRPr="00FB4B23">
        <w:rPr>
          <w:rFonts w:ascii="Khmer UI" w:hAnsi="Khmer UI" w:cs="Khmer UI"/>
          <w:sz w:val="18"/>
          <w:szCs w:val="18"/>
        </w:rPr>
        <w:t xml:space="preserve"> (800) 700-</w:t>
      </w:r>
    </w:p>
    <w:p w14:paraId="393504EB" w14:textId="77777777" w:rsidR="00DF4649" w:rsidRPr="00FB4B23" w:rsidRDefault="00000000" w:rsidP="00DF4649">
      <w:pPr>
        <w:pStyle w:val="BodyText"/>
        <w:spacing w:line="273" w:lineRule="exact"/>
        <w:ind w:left="542"/>
        <w:rPr>
          <w:rFonts w:ascii="Khmer UI" w:hAnsi="Khmer UI" w:cs="Khmer UI"/>
          <w:sz w:val="18"/>
          <w:szCs w:val="18"/>
        </w:rPr>
      </w:pPr>
      <w:r w:rsidRPr="00FB4B23">
        <w:rPr>
          <w:rFonts w:ascii="Khmer UI" w:hAnsi="Khmer UI" w:cs="Khmer UI"/>
          <w:sz w:val="18"/>
          <w:szCs w:val="18"/>
        </w:rPr>
        <w:t xml:space="preserve">9996 </w:t>
      </w:r>
      <w:r w:rsidRPr="00FB4B23">
        <w:rPr>
          <w:rFonts w:ascii="Khmer UI" w:eastAsia="DaunPenh" w:hAnsi="Khmer UI" w:cs="Khmer UI"/>
          <w:sz w:val="18"/>
          <w:szCs w:val="18"/>
        </w:rPr>
        <w:t>ឬ</w:t>
      </w:r>
      <w:r w:rsidRPr="00FB4B23">
        <w:rPr>
          <w:rFonts w:ascii="Khmer UI" w:hAnsi="Khmer UI" w:cs="Khmer UI"/>
          <w:sz w:val="18"/>
          <w:szCs w:val="18"/>
        </w:rPr>
        <w:t xml:space="preserve"> (213) 738-4888.</w:t>
      </w:r>
    </w:p>
    <w:p w14:paraId="420A6D92" w14:textId="77777777" w:rsidR="00DF4649" w:rsidRPr="00FB4B23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04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អ្នកដែលមានបញ្ហាក្នុងការនិយាយ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ឬការស្តាប់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អាចទាក់ទងតាមរយៈសេវា</w:t>
      </w:r>
      <w:r w:rsidRPr="00FB4B23">
        <w:rPr>
          <w:rFonts w:ascii="Khmer UI" w:hAnsi="Khmer UI" w:cs="Khmer UI"/>
          <w:sz w:val="18"/>
          <w:szCs w:val="18"/>
        </w:rPr>
        <w:t xml:space="preserve"> California Relay Services </w:t>
      </w:r>
      <w:r w:rsidRPr="00FB4B23">
        <w:rPr>
          <w:rFonts w:ascii="Khmer UI" w:eastAsia="DaunPenh" w:hAnsi="Khmer UI" w:cs="Khmer UI"/>
          <w:sz w:val="18"/>
          <w:szCs w:val="18"/>
        </w:rPr>
        <w:t>លេខ</w:t>
      </w:r>
      <w:r w:rsidRPr="00FB4B23">
        <w:rPr>
          <w:rFonts w:ascii="Khmer UI" w:hAnsi="Khmer UI" w:cs="Khmer UI"/>
          <w:sz w:val="18"/>
          <w:szCs w:val="18"/>
        </w:rPr>
        <w:t xml:space="preserve"> (800) 735-</w:t>
      </w:r>
    </w:p>
    <w:p w14:paraId="251A530E" w14:textId="77777777" w:rsidR="00DF4649" w:rsidRPr="00FB4B23" w:rsidRDefault="00000000" w:rsidP="00DF4649">
      <w:pPr>
        <w:pStyle w:val="BodyText"/>
        <w:spacing w:line="275" w:lineRule="exact"/>
        <w:ind w:left="542"/>
        <w:rPr>
          <w:rFonts w:ascii="Khmer UI" w:hAnsi="Khmer UI" w:cs="Khmer UI"/>
          <w:sz w:val="18"/>
          <w:szCs w:val="18"/>
        </w:rPr>
      </w:pPr>
      <w:r w:rsidRPr="00FB4B23">
        <w:rPr>
          <w:rFonts w:ascii="Khmer UI" w:hAnsi="Khmer UI" w:cs="Khmer UI"/>
          <w:spacing w:val="-4"/>
          <w:sz w:val="18"/>
          <w:szCs w:val="18"/>
        </w:rPr>
        <w:t>2929.</w:t>
      </w:r>
    </w:p>
    <w:p w14:paraId="7DF111D4" w14:textId="77777777" w:rsidR="00DF4649" w:rsidRPr="00FB4B23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367"/>
        <w:rPr>
          <w:rFonts w:ascii="Khmer UI" w:hAnsi="Khmer UI" w:cs="Khmer UI"/>
          <w:sz w:val="18"/>
          <w:szCs w:val="18"/>
        </w:rPr>
      </w:pPr>
      <w:r w:rsidRPr="00FB4B23">
        <w:rPr>
          <w:rFonts w:ascii="Khmer UI" w:eastAsia="DaunPenh" w:hAnsi="Khmer UI" w:cs="Khmer UI"/>
          <w:sz w:val="18"/>
          <w:szCs w:val="18"/>
        </w:rPr>
        <w:t>នាយកដ្ឋានសុខភាពផ្លូវចិត្តនៃខោនធី</w:t>
      </w:r>
      <w:r w:rsidRPr="00FB4B23">
        <w:rPr>
          <w:rFonts w:ascii="Khmer UI" w:hAnsi="Khmer UI" w:cs="Khmer UI"/>
          <w:sz w:val="18"/>
          <w:szCs w:val="18"/>
        </w:rPr>
        <w:t xml:space="preserve"> Los Angeles </w:t>
      </w:r>
      <w:r w:rsidRPr="00FB4B23">
        <w:rPr>
          <w:rFonts w:ascii="Khmer UI" w:eastAsia="DaunPenh" w:hAnsi="Khmer UI" w:cs="Khmer UI"/>
          <w:sz w:val="18"/>
          <w:szCs w:val="18"/>
        </w:rPr>
        <w:t>មិនរើសអើងមនុស្សដោយសារពិការភាពក្នុងការទទួលបានសេវា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កម្មវិធី</w:t>
      </w:r>
      <w:r w:rsidRPr="00FB4B23">
        <w:rPr>
          <w:rFonts w:ascii="Khmer UI" w:hAnsi="Khmer UI" w:cs="Khmer UI"/>
          <w:sz w:val="18"/>
          <w:szCs w:val="18"/>
        </w:rPr>
        <w:t xml:space="preserve"> </w:t>
      </w:r>
      <w:r w:rsidRPr="00FB4B23">
        <w:rPr>
          <w:rFonts w:ascii="Khmer UI" w:eastAsia="DaunPenh" w:hAnsi="Khmer UI" w:cs="Khmer UI"/>
          <w:sz w:val="18"/>
          <w:szCs w:val="18"/>
        </w:rPr>
        <w:t>ឬសកម្មភាពរបស់ខ្លួនឡើយ។</w:t>
      </w:r>
    </w:p>
    <w:p w14:paraId="2445F8BD" w14:textId="77777777" w:rsidR="00DF4649" w:rsidRPr="00FB4B23" w:rsidRDefault="00000000" w:rsidP="00DF4649">
      <w:pPr>
        <w:spacing w:before="271"/>
        <w:ind w:left="233" w:right="229"/>
        <w:jc w:val="center"/>
        <w:rPr>
          <w:rFonts w:ascii="Khmer UI" w:hAnsi="Khmer UI" w:cs="Khmer UI"/>
          <w:b/>
          <w:spacing w:val="-2"/>
          <w:sz w:val="18"/>
          <w:szCs w:val="18"/>
        </w:rPr>
      </w:pPr>
      <w:r w:rsidRPr="00FB4B23">
        <w:rPr>
          <w:rFonts w:ascii="Khmer UI" w:eastAsia="DaunPenh" w:hAnsi="Khmer UI" w:cs="Khmer UI"/>
          <w:b/>
          <w:sz w:val="18"/>
          <w:szCs w:val="18"/>
        </w:rPr>
        <w:t>អ្នកមានសិទ្ធិទទួលបានសេវាជំនួយភាសាដោយឥតគិតថ្លៃ</w:t>
      </w:r>
    </w:p>
    <w:p w14:paraId="2B6434EA" w14:textId="77777777" w:rsidR="0004114B" w:rsidRDefault="00000000" w:rsidP="008E095F">
      <w:pPr>
        <w:spacing w:before="69"/>
        <w:ind w:left="294" w:right="19"/>
        <w:jc w:val="center"/>
      </w:pPr>
      <w:r w:rsidRPr="00C17747">
        <w:br w:type="column"/>
      </w:r>
    </w:p>
    <w:p w14:paraId="3E4ECF12" w14:textId="77777777" w:rsidR="008E095F" w:rsidRDefault="008E095F" w:rsidP="008E095F">
      <w:pPr>
        <w:spacing w:before="69"/>
        <w:ind w:left="294" w:right="19"/>
        <w:jc w:val="center"/>
      </w:pPr>
    </w:p>
    <w:p w14:paraId="706ACC1D" w14:textId="77777777" w:rsidR="008E095F" w:rsidRDefault="00000000" w:rsidP="008E095F">
      <w:pPr>
        <w:spacing w:before="69"/>
        <w:ind w:left="294" w:right="19"/>
        <w:jc w:val="center"/>
      </w:pPr>
      <w:r>
        <w:rPr>
          <w:noProof/>
        </w:rPr>
        <mc:AlternateContent>
          <mc:Choice Requires="wpg">
            <w:drawing>
              <wp:anchor distT="45720" distB="45720" distL="182880" distR="182880" simplePos="0" relativeHeight="251663360" behindDoc="0" locked="0" layoutInCell="1" allowOverlap="1" wp14:anchorId="6D02A7F2" wp14:editId="19F1CDB3">
                <wp:simplePos x="0" y="0"/>
                <wp:positionH relativeFrom="margin">
                  <wp:align>left</wp:align>
                </wp:positionH>
                <wp:positionV relativeFrom="margin">
                  <wp:posOffset>182880</wp:posOffset>
                </wp:positionV>
                <wp:extent cx="5303520" cy="6843395"/>
                <wp:effectExtent l="0" t="0" r="0" b="14605"/>
                <wp:wrapSquare wrapText="bothSides"/>
                <wp:docPr id="198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520" cy="6843562"/>
                          <a:chOff x="0" y="0"/>
                          <a:chExt cx="3567448" cy="1983175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150621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E8E247" w14:textId="77777777" w:rsidR="00275BE6" w:rsidRPr="00FB4B23" w:rsidRDefault="00000000" w:rsidP="00275BE6">
                              <w:pPr>
                                <w:spacing w:before="69"/>
                                <w:ind w:left="294" w:right="19"/>
                                <w:jc w:val="center"/>
                                <w:rPr>
                                  <w:rFonts w:ascii="Khmer UI" w:hAnsi="Khmer UI" w:cs="Khmer UI"/>
                                  <w:b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  <w:b/>
                                </w:rPr>
                                <w:t>ក្នុងនាមជាសមាជិក</w:t>
                              </w:r>
                              <w:r w:rsidRPr="00FB4B23">
                                <w:rPr>
                                  <w:rFonts w:ascii="Khmer UI" w:hAnsi="Khmer UI" w:cs="Khmer UI"/>
                                  <w:b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  <w:b/>
                                </w:rPr>
                                <w:t>អ្នកមានសិទ្ធិ៖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161778"/>
                            <a:ext cx="3567448" cy="18213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A28796" w14:textId="77777777" w:rsidR="00275BE6" w:rsidRPr="00FB4B23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355"/>
                                <w:ind w:right="1145"/>
                                <w:rPr>
                                  <w:rFonts w:ascii="Khmer UI" w:hAnsi="Khmer UI" w:cs="Khmer UI"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ទទួលបានការគោរព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និងការយកចិត្តទុកដាក់ចំពោះសេចក្តីថ្លៃថ្នូរ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និងភាពឯកជនរបស់អ្នក។</w:t>
                              </w:r>
                            </w:p>
                            <w:p w14:paraId="1A386F25" w14:textId="77777777" w:rsidR="00275BE6" w:rsidRPr="00FB4B23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1073"/>
                                <w:rPr>
                                  <w:rFonts w:ascii="Khmer UI" w:hAnsi="Khmer UI" w:cs="Khmer UI"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ទទួលបានព័ត៌មានអំពីជម្រើសនៃការព្យាបាល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និងជម្រើសផ្សេងទៀត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ដែលពន្យល់ឱ្យសមស្របទៅនឹងស្ថានភាព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និងកម្រិតសមត្ថភាពនៃការយល់របស់អ្នក។</w:t>
                              </w:r>
                            </w:p>
                            <w:p w14:paraId="020C966B" w14:textId="77777777" w:rsidR="00275BE6" w:rsidRPr="00FB4B23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01"/>
                                <w:rPr>
                                  <w:rFonts w:ascii="Khmer UI" w:hAnsi="Khmer UI" w:cs="Khmer UI"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ចូលរួមក្នុងការសម្រេចចិត្តអំពីការថែទាំសុខភាពរបស់អ្នក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រួមទាំងមានសិទ្ធិបដិសេធការព្យាបាល។</w:t>
                              </w:r>
                            </w:p>
                            <w:p w14:paraId="37F32E49" w14:textId="77777777" w:rsidR="00275BE6" w:rsidRPr="00FB4B23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723"/>
                                <w:rPr>
                                  <w:rFonts w:ascii="Khmer UI" w:hAnsi="Khmer UI" w:cs="Khmer UI"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មិនត្រូវបានហាមឃាត់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ឬដាក់ឱ្យនៅដាច់ដោយឡែក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ដើម្បីបង្ខំ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ដាក់ទណ្ឌកម្ម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ងាយស្រួលក្នុងការគ្រប់គ្រង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ឬសងសឹកឡើយ។</w:t>
                              </w:r>
                            </w:p>
                            <w:p w14:paraId="07436ED5" w14:textId="77777777" w:rsidR="00275BE6" w:rsidRPr="00FB4B23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line="237" w:lineRule="auto"/>
                                <w:ind w:right="1305"/>
                                <w:rPr>
                                  <w:rFonts w:ascii="Khmer UI" w:hAnsi="Khmer UI" w:cs="Khmer UI"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ស្នើសុំ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និងទទួលបានច្បាប់ចម្លងនៃកំណត់ត្រាវេជ្ជសាស្ត្ររបស់អ្នក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ហើយអាចស្នើសុំឱ្យកែប្រែ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ឬកែតម្រូវព័ត៌មានទាំងនោះបាន។</w:t>
                              </w:r>
                            </w:p>
                            <w:p w14:paraId="40FF905C" w14:textId="77777777" w:rsidR="00275BE6" w:rsidRPr="00FB4B23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672"/>
                                <w:rPr>
                                  <w:rFonts w:ascii="Khmer UI" w:hAnsi="Khmer UI" w:cs="Khmer UI"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ទទួលបានព័ត៌មានតាមច្បាប់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Title 42, CFR, Section 438.10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ដែលកំណត់អំពីតម្រូវការផ្តល់ព័ត៌មាន។</w:t>
                              </w:r>
                            </w:p>
                            <w:p w14:paraId="2751EEFE" w14:textId="77777777" w:rsidR="00275BE6" w:rsidRPr="00FB4B23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68"/>
                                <w:rPr>
                                  <w:rFonts w:ascii="Khmer UI" w:hAnsi="Khmer UI" w:cs="Khmer UI"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ទទួលបានសេវាថែទាំសុខភាពតាមច្បា់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Title 42, CFR, Sections 438.206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ដល់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438.210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ដែលកំណត់អំពី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តម្រូវការឱ្យមានសេវាដែលអាចទទួលបាន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ការធានាថាមានសមត្ថភាពនិងសេវាគ្រប់គ្រាន់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ការសម្របសម្រួលនិងការបន្តការថែទាំ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ព្រមទាំងការធានារ៉ាប់រង</w:t>
                              </w:r>
                              <w:r w:rsidRPr="00FB4B23">
                                <w:rPr>
                                  <w:rFonts w:ascii="Khmer UI" w:hAnsi="Khmer UI" w:cs="Khmer UI"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</w:rPr>
                                <w:t>និងការអនុម័តសេវា។</w:t>
                              </w:r>
                            </w:p>
                            <w:p w14:paraId="0D4A4A63" w14:textId="77777777" w:rsidR="00275BE6" w:rsidRPr="00FB4B23" w:rsidRDefault="00275BE6" w:rsidP="00275BE6">
                              <w:pPr>
                                <w:pStyle w:val="BodyText"/>
                                <w:spacing w:before="55"/>
                                <w:rPr>
                                  <w:rFonts w:ascii="Khmer UI" w:hAnsi="Khmer UI" w:cs="Khmer UI"/>
                                  <w:sz w:val="20"/>
                                  <w:szCs w:val="20"/>
                                </w:rPr>
                              </w:pPr>
                            </w:p>
                            <w:p w14:paraId="76146FB5" w14:textId="77777777" w:rsidR="00275BE6" w:rsidRPr="00FB4B23" w:rsidRDefault="00275BE6" w:rsidP="00275BE6">
                              <w:pPr>
                                <w:rPr>
                                  <w:rFonts w:ascii="Khmer UI" w:hAnsi="Khmer UI" w:cs="Khmer UI"/>
                                  <w:sz w:val="20"/>
                                  <w:szCs w:val="20"/>
                                </w:rPr>
                              </w:pPr>
                            </w:p>
                            <w:p w14:paraId="090E785B" w14:textId="77777777" w:rsidR="00275BE6" w:rsidRPr="00FB4B23" w:rsidRDefault="00275BE6" w:rsidP="00275BE6">
                              <w:pPr>
                                <w:pStyle w:val="BodyText"/>
                                <w:spacing w:before="55"/>
                                <w:jc w:val="center"/>
                                <w:rPr>
                                  <w:rFonts w:ascii="Khmer UI" w:hAnsi="Khmer UI" w:cs="Khmer UI"/>
                                  <w:sz w:val="20"/>
                                  <w:szCs w:val="20"/>
                                </w:rPr>
                              </w:pPr>
                            </w:p>
                            <w:p w14:paraId="0B2BE971" w14:textId="77777777" w:rsidR="00275BE6" w:rsidRPr="00FB4B23" w:rsidRDefault="00000000" w:rsidP="00930C4C">
                              <w:pPr>
                                <w:jc w:val="center"/>
                                <w:rPr>
                                  <w:rFonts w:ascii="Khmer UI" w:hAnsi="Khmer UI" w:cs="Khmer UI"/>
                                  <w:b/>
                                  <w:spacing w:val="-7"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  <w:b/>
                                </w:rPr>
                                <w:t>ខោនធី</w:t>
                              </w:r>
                              <w:r w:rsidRPr="00FB4B23">
                                <w:rPr>
                                  <w:rFonts w:ascii="Khmer UI" w:hAnsi="Khmer UI" w:cs="Khmer UI"/>
                                  <w:b/>
                                </w:rPr>
                                <w:t xml:space="preserve"> Los Angeles</w:t>
                              </w:r>
                            </w:p>
                            <w:p w14:paraId="2EA7583D" w14:textId="77777777" w:rsidR="00275BE6" w:rsidRPr="00FB4B23" w:rsidRDefault="00000000" w:rsidP="00930C4C">
                              <w:pPr>
                                <w:jc w:val="center"/>
                                <w:rPr>
                                  <w:rFonts w:ascii="Khmer UI" w:hAnsi="Khmer UI" w:cs="Khmer UI"/>
                                  <w:b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  <w:b/>
                                </w:rPr>
                                <w:t>នាយកដ្ឋានសុខភាពផ្លូវចិត្ត</w:t>
                              </w:r>
                            </w:p>
                            <w:p w14:paraId="64F0DAE0" w14:textId="77777777" w:rsidR="00275BE6" w:rsidRPr="00FB4B23" w:rsidRDefault="00000000" w:rsidP="00930C4C">
                              <w:pPr>
                                <w:jc w:val="center"/>
                                <w:rPr>
                                  <w:rFonts w:ascii="Khmer UI" w:hAnsi="Khmer UI" w:cs="Khmer UI"/>
                                  <w:b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  <w:b/>
                                </w:rPr>
                                <w:t>ការិយាល័យសិទ្ធិអ្នកជំងឺ</w:t>
                              </w:r>
                            </w:p>
                            <w:p w14:paraId="07099E7E" w14:textId="77777777" w:rsidR="00275BE6" w:rsidRPr="00FB4B23" w:rsidRDefault="00275BE6" w:rsidP="00930C4C">
                              <w:pPr>
                                <w:ind w:left="3540" w:hanging="2453"/>
                                <w:jc w:val="center"/>
                                <w:rPr>
                                  <w:rFonts w:ascii="Khmer UI" w:hAnsi="Khmer UI" w:cs="Khmer UI"/>
                                  <w:b/>
                                </w:rPr>
                              </w:pPr>
                            </w:p>
                            <w:p w14:paraId="1711F675" w14:textId="77777777" w:rsidR="00275BE6" w:rsidRPr="00FB4B23" w:rsidRDefault="00000000" w:rsidP="00930C4C">
                              <w:pPr>
                                <w:spacing w:before="3" w:line="368" w:lineRule="exact"/>
                                <w:jc w:val="center"/>
                                <w:rPr>
                                  <w:rFonts w:ascii="Khmer UI" w:hAnsi="Khmer UI" w:cs="Khmer UI"/>
                                  <w:b/>
                                </w:rPr>
                              </w:pPr>
                              <w:r w:rsidRPr="00FB4B23">
                                <w:rPr>
                                  <w:rFonts w:ascii="Khmer UI" w:hAnsi="Khmer UI" w:cs="Khmer UI"/>
                                  <w:b/>
                                </w:rPr>
                                <w:t xml:space="preserve">(213) 738-4949 –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  <w:b/>
                                </w:rPr>
                                <w:t>បណ្តឹង</w:t>
                              </w:r>
                              <w:r w:rsidRPr="00FB4B23">
                                <w:rPr>
                                  <w:rFonts w:ascii="Khmer UI" w:hAnsi="Khmer UI" w:cs="Khmer UI"/>
                                  <w:b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  <w:b/>
                                </w:rPr>
                                <w:t>និងសំណើសុំឱ្យពិនិត្យឡើងវិញដែលមិនពាក់ព័ន្ធនឹងមន្ទីរពេទ្យ</w:t>
                              </w:r>
                            </w:p>
                            <w:p w14:paraId="2728A033" w14:textId="77777777" w:rsidR="00275BE6" w:rsidRPr="00FB4B23" w:rsidRDefault="00000000" w:rsidP="00930C4C">
                              <w:pPr>
                                <w:spacing w:line="368" w:lineRule="exact"/>
                                <w:jc w:val="center"/>
                                <w:rPr>
                                  <w:rFonts w:ascii="Khmer UI" w:hAnsi="Khmer UI" w:cs="Khmer UI"/>
                                  <w:b/>
                                </w:rPr>
                              </w:pPr>
                              <w:r w:rsidRPr="00FB4B23">
                                <w:rPr>
                                  <w:rFonts w:ascii="Khmer UI" w:eastAsia="DaunPenh" w:hAnsi="Khmer UI" w:cs="Khmer UI"/>
                                  <w:b/>
                                </w:rPr>
                                <w:t>បណ្តឹង</w:t>
                              </w:r>
                              <w:r w:rsidRPr="00FB4B23">
                                <w:rPr>
                                  <w:rFonts w:ascii="Khmer UI" w:hAnsi="Khmer UI" w:cs="Khmer UI"/>
                                  <w:b/>
                                </w:rPr>
                                <w:t xml:space="preserve"> </w:t>
                              </w:r>
                              <w:r w:rsidRPr="00FB4B23">
                                <w:rPr>
                                  <w:rFonts w:ascii="Khmer UI" w:eastAsia="DaunPenh" w:hAnsi="Khmer UI" w:cs="Khmer UI"/>
                                  <w:b/>
                                </w:rPr>
                                <w:t>និងសំណើសុំឱ្យពិនិត្យឡើងវិញដែលពាក់ព័ន្ធនឹងមន្ទីរពេទ្យ</w:t>
                              </w:r>
                            </w:p>
                            <w:p w14:paraId="5C96991F" w14:textId="77777777" w:rsidR="00275BE6" w:rsidRPr="00FB4B23" w:rsidRDefault="00000000" w:rsidP="00275BE6">
                              <w:pPr>
                                <w:pStyle w:val="Heading2"/>
                                <w:rPr>
                                  <w:rFonts w:ascii="Khmer UI" w:hAnsi="Khmer UI" w:cs="Khmer UI"/>
                                  <w:i w:val="0"/>
                                  <w:iCs w:val="0"/>
                                  <w:sz w:val="22"/>
                                  <w:szCs w:val="22"/>
                                  <w:u w:val="none"/>
                                  <w:lang w:val="es-ES"/>
                                </w:rPr>
                              </w:pPr>
                              <w:r w:rsidRPr="00FB4B23">
                                <w:rPr>
                                  <w:rFonts w:ascii="Khmer UI" w:hAnsi="Khmer UI" w:cs="Khmer UI"/>
                                  <w:i w:val="0"/>
                                  <w:iCs w:val="0"/>
                                  <w:color w:val="0000FF"/>
                                  <w:spacing w:val="-2"/>
                                  <w:sz w:val="22"/>
                                  <w:szCs w:val="22"/>
                                  <w:u w:val="thick" w:color="0000FF"/>
                                  <w:lang w:val="es-ES"/>
                                </w:rPr>
                                <w:t>dmh.lacounty.gov</w:t>
                              </w:r>
                            </w:p>
                            <w:p w14:paraId="187D16E0" w14:textId="77777777" w:rsidR="00275BE6" w:rsidRPr="00FB4B23" w:rsidRDefault="00275BE6" w:rsidP="00275BE6">
                              <w:pPr>
                                <w:rPr>
                                  <w:rFonts w:ascii="Khmer UI" w:hAnsi="Khmer UI" w:cs="Khmer UI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  <w:p w14:paraId="11E35656" w14:textId="77777777" w:rsidR="00275BE6" w:rsidRPr="00FB4B23" w:rsidRDefault="00275BE6" w:rsidP="00275BE6">
                              <w:pPr>
                                <w:rPr>
                                  <w:rFonts w:ascii="Khmer UI" w:hAnsi="Khmer UI" w:cs="Khmer UI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  <w:p w14:paraId="5973D53E" w14:textId="77777777" w:rsidR="00275BE6" w:rsidRPr="00FB4B23" w:rsidRDefault="00275BE6" w:rsidP="00275BE6">
                              <w:pPr>
                                <w:rPr>
                                  <w:rFonts w:ascii="Khmer UI" w:hAnsi="Khmer UI" w:cs="Khmer UI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  <w:p w14:paraId="4BC8879C" w14:textId="77777777" w:rsidR="00275BE6" w:rsidRPr="00FB4B23" w:rsidRDefault="00275BE6" w:rsidP="00275BE6">
                              <w:pPr>
                                <w:jc w:val="center"/>
                                <w:rPr>
                                  <w:rFonts w:ascii="Khmer UI" w:hAnsi="Khmer UI" w:cs="Khmer UI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  <w:p w14:paraId="67074E93" w14:textId="77777777" w:rsidR="00275BE6" w:rsidRPr="00FB4B23" w:rsidRDefault="00275BE6" w:rsidP="00275BE6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</w:p>
                            <w:p w14:paraId="1E5E549E" w14:textId="77777777" w:rsidR="00275BE6" w:rsidRPr="00FB4B23" w:rsidRDefault="00275BE6" w:rsidP="00275BE6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</w:p>
                            <w:p w14:paraId="23E0E480" w14:textId="77777777" w:rsidR="00275BE6" w:rsidRPr="00FB4B23" w:rsidRDefault="00275BE6" w:rsidP="00275BE6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</w:p>
                            <w:p w14:paraId="05AAD7B3" w14:textId="77777777" w:rsidR="00275BE6" w:rsidRPr="00FB4B23" w:rsidRDefault="00275BE6" w:rsidP="00275BE6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</w:p>
                            <w:p w14:paraId="06218F4D" w14:textId="77777777" w:rsidR="00275BE6" w:rsidRPr="00FB4B23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  <w:spacing w:val="-7"/>
                                  <w:lang w:val="es-ES"/>
                                </w:rPr>
                              </w:pPr>
                              <w:proofErr w:type="spellStart"/>
                              <w:r w:rsidRPr="000438AE">
                                <w:rPr>
                                  <w:rFonts w:ascii="DaunPenh" w:eastAsia="DaunPenh" w:hAnsi="DaunPenh" w:cs="DaunPenh"/>
                                  <w:b/>
                                  <w:bCs/>
                                </w:rPr>
                                <w:t>ខោនធី</w:t>
                              </w:r>
                              <w:proofErr w:type="spellEnd"/>
                              <w:r w:rsidRPr="00FB4B23">
                                <w:rPr>
                                  <w:b/>
                                  <w:bCs/>
                                  <w:lang w:val="es-ES"/>
                                </w:rPr>
                                <w:t xml:space="preserve"> Los </w:t>
                              </w:r>
                              <w:proofErr w:type="spellStart"/>
                              <w:r w:rsidRPr="00FB4B23">
                                <w:rPr>
                                  <w:b/>
                                  <w:bCs/>
                                  <w:lang w:val="es-ES"/>
                                </w:rPr>
                                <w:t>Angeles</w:t>
                              </w:r>
                              <w:proofErr w:type="spellEnd"/>
                              <w:r w:rsidRPr="00FB4B23">
                                <w:rPr>
                                  <w:b/>
                                  <w:bCs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508322F6" w14:textId="77777777" w:rsidR="00275BE6" w:rsidRPr="00FB4B23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  <w:lang w:val="es-ES"/>
                                </w:rPr>
                              </w:pPr>
                              <w:proofErr w:type="spellStart"/>
                              <w:r w:rsidRPr="000438AE">
                                <w:rPr>
                                  <w:rFonts w:ascii="DaunPenh" w:eastAsia="DaunPenh" w:hAnsi="DaunPenh" w:cs="DaunPenh"/>
                                  <w:b/>
                                  <w:bCs/>
                                </w:rPr>
                                <w:t>នាយកដ្ឋានសុខភាពផ្លូវចិត្ត</w:t>
                              </w:r>
                              <w:proofErr w:type="spellEnd"/>
                            </w:p>
                            <w:p w14:paraId="51E114BA" w14:textId="77777777" w:rsidR="00275BE6" w:rsidRPr="00FB4B23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  <w:lang w:val="es-ES"/>
                                </w:rPr>
                              </w:pPr>
                              <w:proofErr w:type="spellStart"/>
                              <w:r w:rsidRPr="000438AE">
                                <w:rPr>
                                  <w:rFonts w:ascii="DaunPenh" w:eastAsia="DaunPenh" w:hAnsi="DaunPenh" w:cs="DaunPenh"/>
                                  <w:b/>
                                  <w:bCs/>
                                </w:rPr>
                                <w:t>បណ្តឹង</w:t>
                              </w:r>
                              <w:proofErr w:type="spellEnd"/>
                              <w:r w:rsidRPr="00FB4B23">
                                <w:rPr>
                                  <w:b/>
                                  <w:bCs/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0438AE">
                                <w:rPr>
                                  <w:rFonts w:ascii="DaunPenh" w:eastAsia="DaunPenh" w:hAnsi="DaunPenh" w:cs="DaunPenh"/>
                                  <w:b/>
                                  <w:bCs/>
                                </w:rPr>
                                <w:t>និងសំណើសុំឱ្យពិនិត្យឡើងវិញ</w:t>
                              </w:r>
                              <w:proofErr w:type="spellEnd"/>
                            </w:p>
                            <w:p w14:paraId="42E509D9" w14:textId="77777777" w:rsidR="00275BE6" w:rsidRPr="00FB4B23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  <w:lang w:val="es-ES"/>
                                </w:rPr>
                              </w:pPr>
                              <w:proofErr w:type="spellStart"/>
                              <w:r w:rsidRPr="000438AE">
                                <w:rPr>
                                  <w:rFonts w:ascii="DaunPenh" w:eastAsia="DaunPenh" w:hAnsi="DaunPenh" w:cs="DaunPenh"/>
                                  <w:b/>
                                  <w:bCs/>
                                </w:rPr>
                                <w:t>ការិយាល័យសិទ្ធិអ្នកជំងឺ</w:t>
                              </w:r>
                              <w:proofErr w:type="spellEnd"/>
                            </w:p>
                            <w:p w14:paraId="67B7A159" w14:textId="77777777" w:rsidR="00275BE6" w:rsidRPr="00FB4B23" w:rsidRDefault="00275BE6" w:rsidP="00275BE6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</w:p>
                            <w:p w14:paraId="0AB5B32B" w14:textId="77777777" w:rsidR="00275BE6" w:rsidRPr="00FB4B23" w:rsidRDefault="00000000" w:rsidP="00275BE6">
                              <w:pPr>
                                <w:jc w:val="center"/>
                                <w:rPr>
                                  <w:spacing w:val="-2"/>
                                  <w:lang w:val="es-ES"/>
                                </w:rPr>
                              </w:pPr>
                              <w:r w:rsidRPr="00FB4B23">
                                <w:rPr>
                                  <w:lang w:val="es-ES"/>
                                </w:rPr>
                                <w:t xml:space="preserve">(213) 738-4949 – </w:t>
                              </w:r>
                              <w:proofErr w:type="spellStart"/>
                              <w:r w:rsidRPr="00C17747">
                                <w:rPr>
                                  <w:rFonts w:ascii="DaunPenh" w:eastAsia="DaunPenh" w:hAnsi="DaunPenh" w:cs="DaunPenh"/>
                                </w:rPr>
                                <w:t>បណ្តឹង</w:t>
                              </w:r>
                              <w:proofErr w:type="spellEnd"/>
                              <w:r w:rsidRPr="00FB4B23">
                                <w:rPr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17747">
                                <w:rPr>
                                  <w:rFonts w:ascii="DaunPenh" w:eastAsia="DaunPenh" w:hAnsi="DaunPenh" w:cs="DaunPenh"/>
                                </w:rPr>
                                <w:t>និងសំណើសុំឱ្យពិនិត្យឡើងវិញដែលមិនពាក់ព័ន្ធនឹងមន្ទីរពេទ្យ</w:t>
                              </w:r>
                              <w:proofErr w:type="spellEnd"/>
                            </w:p>
                            <w:p w14:paraId="77A7384F" w14:textId="77777777" w:rsidR="00275BE6" w:rsidRPr="00FB4B23" w:rsidRDefault="00275BE6" w:rsidP="00275BE6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</w:p>
                            <w:p w14:paraId="652817AC" w14:textId="77777777" w:rsidR="00275BE6" w:rsidRPr="00FB4B23" w:rsidRDefault="00275BE6" w:rsidP="00275BE6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</w:p>
                            <w:p w14:paraId="4E210DC1" w14:textId="77777777" w:rsidR="00275BE6" w:rsidRPr="00FB4B23" w:rsidRDefault="00000000" w:rsidP="00275BE6">
                              <w:pPr>
                                <w:jc w:val="center"/>
                                <w:rPr>
                                  <w:spacing w:val="-2"/>
                                  <w:lang w:val="es-ES"/>
                                </w:rPr>
                              </w:pPr>
                              <w:proofErr w:type="spellStart"/>
                              <w:r w:rsidRPr="00C17747">
                                <w:rPr>
                                  <w:rFonts w:ascii="DaunPenh" w:eastAsia="DaunPenh" w:hAnsi="DaunPenh" w:cs="DaunPenh"/>
                                </w:rPr>
                                <w:t>បណ្តឹង</w:t>
                              </w:r>
                              <w:proofErr w:type="spellEnd"/>
                              <w:r w:rsidRPr="00FB4B23">
                                <w:rPr>
                                  <w:lang w:val="es-ES"/>
                                </w:rPr>
                                <w:t xml:space="preserve"> </w:t>
                              </w:r>
                              <w:proofErr w:type="spellStart"/>
                              <w:r w:rsidRPr="00C17747">
                                <w:rPr>
                                  <w:rFonts w:ascii="DaunPenh" w:eastAsia="DaunPenh" w:hAnsi="DaunPenh" w:cs="DaunPenh"/>
                                </w:rPr>
                                <w:t>និងសំណើសុំឱ្យពិនិត្យឡើងវិញដែលពាក់ព័ន្ធនឹងមន្ទីរពេទ្យ</w:t>
                              </w:r>
                              <w:proofErr w:type="spellEnd"/>
                            </w:p>
                            <w:p w14:paraId="65199102" w14:textId="77777777" w:rsidR="00275BE6" w:rsidRPr="00FB4B23" w:rsidRDefault="00275BE6" w:rsidP="00275BE6">
                              <w:pPr>
                                <w:jc w:val="center"/>
                                <w:rPr>
                                  <w:lang w:val="es-ES"/>
                                </w:rPr>
                              </w:pPr>
                            </w:p>
                            <w:p w14:paraId="20DCE926" w14:textId="77777777" w:rsidR="00275BE6" w:rsidRPr="00C17747" w:rsidRDefault="00275BE6" w:rsidP="00275BE6">
                              <w:pPr>
                                <w:jc w:val="center"/>
                              </w:pPr>
                              <w:hyperlink r:id="rId6" w:history="1">
                                <w:r w:rsidRPr="00D37EDC">
                                  <w:rPr>
                                    <w:rStyle w:val="Hyperlink"/>
                                  </w:rPr>
                                  <w:t>dmh.lacounty.gov</w:t>
                                </w:r>
                              </w:hyperlink>
                            </w:p>
                            <w:p w14:paraId="55E90E1A" w14:textId="77777777" w:rsidR="00275BE6" w:rsidRDefault="00275BE6">
                              <w:pPr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02A7F2" id="Group 203" o:spid="_x0000_s1026" style="position:absolute;left:0;text-align:left;margin-left:0;margin-top:14.4pt;width:417.6pt;height:538.85pt;z-index:251663360;mso-wrap-distance-left:14.4pt;mso-wrap-distance-top:3.6pt;mso-wrap-distance-right:14.4pt;mso-wrap-distance-bottom:3.6pt;mso-position-horizontal:left;mso-position-horizontal-relative:margin;mso-position-vertical-relative:margin;mso-width-relative:margin;mso-height-relative:margin" coordsize="35674,19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">
                <v:rect id="Rectangle 199" o:spid="_x0000_s1027" style="position:absolute;width:35674;height:15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" fillcolor="black [3200]" stroked="f">
                  <v:textbox>
                    <w:txbxContent>
                      <w:p w14:paraId="01E8E247" w14:textId="77777777" w:rsidR="00275BE6" w:rsidRPr="00FB4B23" w:rsidRDefault="00000000" w:rsidP="00275BE6">
                        <w:pPr>
                          <w:spacing w:before="69"/>
                          <w:ind w:left="294" w:right="19"/>
                          <w:jc w:val="center"/>
                          <w:rPr>
                            <w:rFonts w:ascii="Khmer UI" w:hAnsi="Khmer UI" w:cs="Khmer UI"/>
                            <w:b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  <w:b/>
                          </w:rPr>
                          <w:t>ក្នុងនាមជាសមាជិក</w:t>
                        </w:r>
                        <w:r w:rsidRPr="00FB4B23">
                          <w:rPr>
                            <w:rFonts w:ascii="Khmer UI" w:hAnsi="Khmer UI" w:cs="Khmer UI"/>
                            <w:b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  <w:b/>
                          </w:rPr>
                          <w:t>អ្នកមានសិទ្ធិ៖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1617;width:35674;height:18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74A28796" w14:textId="77777777" w:rsidR="00275BE6" w:rsidRPr="00FB4B23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before="355"/>
                          <w:ind w:right="1145"/>
                          <w:rPr>
                            <w:rFonts w:ascii="Khmer UI" w:hAnsi="Khmer UI" w:cs="Khmer UI"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</w:rPr>
                          <w:t>ទទួលបានការគោរព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និងការយកចិត្តទុកដាក់ចំពោះសេចក្តីថ្លៃថ្នូរ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និងភាពឯកជនរបស់អ្នក។</w:t>
                        </w:r>
                      </w:p>
                      <w:p w14:paraId="1A386F25" w14:textId="77777777" w:rsidR="00275BE6" w:rsidRPr="00FB4B23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1073"/>
                          <w:rPr>
                            <w:rFonts w:ascii="Khmer UI" w:hAnsi="Khmer UI" w:cs="Khmer UI"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</w:rPr>
                          <w:t>ទទួលបានព័ត៌មានអំពីជម្រើសនៃការព្យាបាល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និងជម្រើសផ្សេងទៀត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ដែលពន្យល់ឱ្យសមស្របទៅនឹងស្ថានភាព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និងកម្រិតសមត្ថភាពនៃការយល់របស់អ្នក។</w:t>
                        </w:r>
                      </w:p>
                      <w:p w14:paraId="020C966B" w14:textId="77777777" w:rsidR="00275BE6" w:rsidRPr="00FB4B23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01"/>
                          <w:rPr>
                            <w:rFonts w:ascii="Khmer UI" w:hAnsi="Khmer UI" w:cs="Khmer UI"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</w:rPr>
                          <w:t>ចូលរួមក្នុងការសម្រេចចិត្តអំពីការថែទាំសុខភាពរបស់អ្នក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រួមទាំងមានសិទ្ធិបដិសេធការព្យាបាល។</w:t>
                        </w:r>
                      </w:p>
                      <w:p w14:paraId="37F32E49" w14:textId="77777777" w:rsidR="00275BE6" w:rsidRPr="00FB4B23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723"/>
                          <w:rPr>
                            <w:rFonts w:ascii="Khmer UI" w:hAnsi="Khmer UI" w:cs="Khmer UI"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</w:rPr>
                          <w:t>មិនត្រូវបានហាមឃាត់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ឬដាក់ឱ្យនៅដាច់ដោយឡែក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ដើម្បីបង្ខំ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ដាក់ទណ្ឌកម្ម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ងាយស្រួលក្នុងការគ្រប់គ្រង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ឬសងសឹកឡើយ។</w:t>
                        </w:r>
                      </w:p>
                      <w:p w14:paraId="07436ED5" w14:textId="77777777" w:rsidR="00275BE6" w:rsidRPr="00FB4B23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line="237" w:lineRule="auto"/>
                          <w:ind w:right="1305"/>
                          <w:rPr>
                            <w:rFonts w:ascii="Khmer UI" w:hAnsi="Khmer UI" w:cs="Khmer UI"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</w:rPr>
                          <w:t>ស្នើសុំ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និងទទួលបានច្បាប់ចម្លងនៃកំណត់ត្រាវេជ្ជសាស្ត្ររបស់អ្នក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ហើយអាចស្នើសុំឱ្យកែប្រែ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ឬកែតម្រូវព័ត៌មានទាំងនោះបាន។</w:t>
                        </w:r>
                      </w:p>
                      <w:p w14:paraId="40FF905C" w14:textId="77777777" w:rsidR="00275BE6" w:rsidRPr="00FB4B23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672"/>
                          <w:rPr>
                            <w:rFonts w:ascii="Khmer UI" w:hAnsi="Khmer UI" w:cs="Khmer UI"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</w:rPr>
                          <w:t>ទទួលបានព័ត៌មានតាមច្បាប់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Title 42, CFR, Section 438.10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ដែលកំណត់អំពីតម្រូវការផ្តល់ព័ត៌មាន។</w:t>
                        </w:r>
                      </w:p>
                      <w:p w14:paraId="2751EEFE" w14:textId="77777777" w:rsidR="00275BE6" w:rsidRPr="00FB4B23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68"/>
                          <w:rPr>
                            <w:rFonts w:ascii="Khmer UI" w:hAnsi="Khmer UI" w:cs="Khmer UI"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</w:rPr>
                          <w:t>ទទួលបានសេវាថែទាំសុខភាពតាមច្បា់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Title 42, CFR, Sections 438.206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ដល់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438.210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ដែលកំណត់អំពី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តម្រូវការឱ្យមានសេវាដែលអាចទទួលបាន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ការធានាថាមានសមត្ថភាពនិងសេវាគ្រប់គ្រាន់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ការសម្របសម្រួលនិងការបន្តការថែទាំ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ព្រមទាំងការធានារ៉ាប់រង</w:t>
                        </w:r>
                        <w:r w:rsidRPr="00FB4B23">
                          <w:rPr>
                            <w:rFonts w:ascii="Khmer UI" w:hAnsi="Khmer UI" w:cs="Khmer UI"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</w:rPr>
                          <w:t>និងការអនុម័តសេវា។</w:t>
                        </w:r>
                      </w:p>
                      <w:p w14:paraId="0D4A4A63" w14:textId="77777777" w:rsidR="00275BE6" w:rsidRPr="00FB4B23" w:rsidRDefault="00275BE6" w:rsidP="00275BE6">
                        <w:pPr>
                          <w:pStyle w:val="BodyText"/>
                          <w:spacing w:before="55"/>
                          <w:rPr>
                            <w:rFonts w:ascii="Khmer UI" w:hAnsi="Khmer UI" w:cs="Khmer UI"/>
                            <w:sz w:val="20"/>
                            <w:szCs w:val="20"/>
                          </w:rPr>
                        </w:pPr>
                      </w:p>
                      <w:p w14:paraId="76146FB5" w14:textId="77777777" w:rsidR="00275BE6" w:rsidRPr="00FB4B23" w:rsidRDefault="00275BE6" w:rsidP="00275BE6">
                        <w:pPr>
                          <w:rPr>
                            <w:rFonts w:ascii="Khmer UI" w:hAnsi="Khmer UI" w:cs="Khmer UI"/>
                            <w:sz w:val="20"/>
                            <w:szCs w:val="20"/>
                          </w:rPr>
                        </w:pPr>
                      </w:p>
                      <w:p w14:paraId="090E785B" w14:textId="77777777" w:rsidR="00275BE6" w:rsidRPr="00FB4B23" w:rsidRDefault="00275BE6" w:rsidP="00275BE6">
                        <w:pPr>
                          <w:pStyle w:val="BodyText"/>
                          <w:spacing w:before="55"/>
                          <w:jc w:val="center"/>
                          <w:rPr>
                            <w:rFonts w:ascii="Khmer UI" w:hAnsi="Khmer UI" w:cs="Khmer UI"/>
                            <w:sz w:val="20"/>
                            <w:szCs w:val="20"/>
                          </w:rPr>
                        </w:pPr>
                      </w:p>
                      <w:p w14:paraId="0B2BE971" w14:textId="77777777" w:rsidR="00275BE6" w:rsidRPr="00FB4B23" w:rsidRDefault="00000000" w:rsidP="00930C4C">
                        <w:pPr>
                          <w:jc w:val="center"/>
                          <w:rPr>
                            <w:rFonts w:ascii="Khmer UI" w:hAnsi="Khmer UI" w:cs="Khmer UI"/>
                            <w:b/>
                            <w:spacing w:val="-7"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  <w:b/>
                          </w:rPr>
                          <w:t>ខោនធី</w:t>
                        </w:r>
                        <w:r w:rsidRPr="00FB4B23">
                          <w:rPr>
                            <w:rFonts w:ascii="Khmer UI" w:hAnsi="Khmer UI" w:cs="Khmer UI"/>
                            <w:b/>
                          </w:rPr>
                          <w:t xml:space="preserve"> Los Angeles</w:t>
                        </w:r>
                      </w:p>
                      <w:p w14:paraId="2EA7583D" w14:textId="77777777" w:rsidR="00275BE6" w:rsidRPr="00FB4B23" w:rsidRDefault="00000000" w:rsidP="00930C4C">
                        <w:pPr>
                          <w:jc w:val="center"/>
                          <w:rPr>
                            <w:rFonts w:ascii="Khmer UI" w:hAnsi="Khmer UI" w:cs="Khmer UI"/>
                            <w:b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  <w:b/>
                          </w:rPr>
                          <w:t>នាយកដ្ឋានសុខភាពផ្លូវចិត្ត</w:t>
                        </w:r>
                      </w:p>
                      <w:p w14:paraId="64F0DAE0" w14:textId="77777777" w:rsidR="00275BE6" w:rsidRPr="00FB4B23" w:rsidRDefault="00000000" w:rsidP="00930C4C">
                        <w:pPr>
                          <w:jc w:val="center"/>
                          <w:rPr>
                            <w:rFonts w:ascii="Khmer UI" w:hAnsi="Khmer UI" w:cs="Khmer UI"/>
                            <w:b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  <w:b/>
                          </w:rPr>
                          <w:t>ការិយាល័យសិទ្ធិអ្នកជំងឺ</w:t>
                        </w:r>
                      </w:p>
                      <w:p w14:paraId="07099E7E" w14:textId="77777777" w:rsidR="00275BE6" w:rsidRPr="00FB4B23" w:rsidRDefault="00275BE6" w:rsidP="00930C4C">
                        <w:pPr>
                          <w:ind w:left="3540" w:hanging="2453"/>
                          <w:jc w:val="center"/>
                          <w:rPr>
                            <w:rFonts w:ascii="Khmer UI" w:hAnsi="Khmer UI" w:cs="Khmer UI"/>
                            <w:b/>
                          </w:rPr>
                        </w:pPr>
                      </w:p>
                      <w:p w14:paraId="1711F675" w14:textId="77777777" w:rsidR="00275BE6" w:rsidRPr="00FB4B23" w:rsidRDefault="00000000" w:rsidP="00930C4C">
                        <w:pPr>
                          <w:spacing w:before="3" w:line="368" w:lineRule="exact"/>
                          <w:jc w:val="center"/>
                          <w:rPr>
                            <w:rFonts w:ascii="Khmer UI" w:hAnsi="Khmer UI" w:cs="Khmer UI"/>
                            <w:b/>
                          </w:rPr>
                        </w:pPr>
                        <w:r w:rsidRPr="00FB4B23">
                          <w:rPr>
                            <w:rFonts w:ascii="Khmer UI" w:hAnsi="Khmer UI" w:cs="Khmer UI"/>
                            <w:b/>
                          </w:rPr>
                          <w:t xml:space="preserve">(213) 738-4949 – </w:t>
                        </w:r>
                        <w:r w:rsidRPr="00FB4B23">
                          <w:rPr>
                            <w:rFonts w:ascii="Khmer UI" w:eastAsia="DaunPenh" w:hAnsi="Khmer UI" w:cs="Khmer UI"/>
                            <w:b/>
                          </w:rPr>
                          <w:t>បណ្តឹង</w:t>
                        </w:r>
                        <w:r w:rsidRPr="00FB4B23">
                          <w:rPr>
                            <w:rFonts w:ascii="Khmer UI" w:hAnsi="Khmer UI" w:cs="Khmer UI"/>
                            <w:b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  <w:b/>
                          </w:rPr>
                          <w:t>និងសំណើសុំឱ្យពិនិត្យឡើងវិញដែលមិនពាក់ព័ន្ធនឹងមន្ទីរពេទ្យ</w:t>
                        </w:r>
                      </w:p>
                      <w:p w14:paraId="2728A033" w14:textId="77777777" w:rsidR="00275BE6" w:rsidRPr="00FB4B23" w:rsidRDefault="00000000" w:rsidP="00930C4C">
                        <w:pPr>
                          <w:spacing w:line="368" w:lineRule="exact"/>
                          <w:jc w:val="center"/>
                          <w:rPr>
                            <w:rFonts w:ascii="Khmer UI" w:hAnsi="Khmer UI" w:cs="Khmer UI"/>
                            <w:b/>
                          </w:rPr>
                        </w:pPr>
                        <w:r w:rsidRPr="00FB4B23">
                          <w:rPr>
                            <w:rFonts w:ascii="Khmer UI" w:eastAsia="DaunPenh" w:hAnsi="Khmer UI" w:cs="Khmer UI"/>
                            <w:b/>
                          </w:rPr>
                          <w:t>បណ្តឹង</w:t>
                        </w:r>
                        <w:r w:rsidRPr="00FB4B23">
                          <w:rPr>
                            <w:rFonts w:ascii="Khmer UI" w:hAnsi="Khmer UI" w:cs="Khmer UI"/>
                            <w:b/>
                          </w:rPr>
                          <w:t xml:space="preserve"> </w:t>
                        </w:r>
                        <w:r w:rsidRPr="00FB4B23">
                          <w:rPr>
                            <w:rFonts w:ascii="Khmer UI" w:eastAsia="DaunPenh" w:hAnsi="Khmer UI" w:cs="Khmer UI"/>
                            <w:b/>
                          </w:rPr>
                          <w:t>និងសំណើសុំឱ្យពិនិត្យឡើងវិញដែលពាក់ព័ន្ធនឹងមន្ទីរពេទ្យ</w:t>
                        </w:r>
                      </w:p>
                      <w:p w14:paraId="5C96991F" w14:textId="77777777" w:rsidR="00275BE6" w:rsidRPr="00FB4B23" w:rsidRDefault="00000000" w:rsidP="00275BE6">
                        <w:pPr>
                          <w:pStyle w:val="Heading2"/>
                          <w:rPr>
                            <w:rFonts w:ascii="Khmer UI" w:hAnsi="Khmer UI" w:cs="Khmer UI"/>
                            <w:i w:val="0"/>
                            <w:iCs w:val="0"/>
                            <w:sz w:val="22"/>
                            <w:szCs w:val="22"/>
                            <w:u w:val="none"/>
                            <w:lang w:val="es-ES"/>
                          </w:rPr>
                        </w:pPr>
                        <w:r w:rsidRPr="00FB4B23">
                          <w:rPr>
                            <w:rFonts w:ascii="Khmer UI" w:hAnsi="Khmer UI" w:cs="Khmer UI"/>
                            <w:i w:val="0"/>
                            <w:iCs w:val="0"/>
                            <w:color w:val="0000FF"/>
                            <w:spacing w:val="-2"/>
                            <w:sz w:val="22"/>
                            <w:szCs w:val="22"/>
                            <w:u w:val="thick" w:color="0000FF"/>
                            <w:lang w:val="es-ES"/>
                          </w:rPr>
                          <w:t>dmh.lacounty.gov</w:t>
                        </w:r>
                      </w:p>
                      <w:p w14:paraId="187D16E0" w14:textId="77777777" w:rsidR="00275BE6" w:rsidRPr="00FB4B23" w:rsidRDefault="00275BE6" w:rsidP="00275BE6">
                        <w:pPr>
                          <w:rPr>
                            <w:rFonts w:ascii="Khmer UI" w:hAnsi="Khmer UI" w:cs="Khmer UI"/>
                            <w:sz w:val="20"/>
                            <w:szCs w:val="20"/>
                            <w:lang w:val="es-ES"/>
                          </w:rPr>
                        </w:pPr>
                      </w:p>
                      <w:p w14:paraId="11E35656" w14:textId="77777777" w:rsidR="00275BE6" w:rsidRPr="00FB4B23" w:rsidRDefault="00275BE6" w:rsidP="00275BE6">
                        <w:pPr>
                          <w:rPr>
                            <w:rFonts w:ascii="Khmer UI" w:hAnsi="Khmer UI" w:cs="Khmer UI"/>
                            <w:sz w:val="20"/>
                            <w:szCs w:val="20"/>
                            <w:lang w:val="es-ES"/>
                          </w:rPr>
                        </w:pPr>
                      </w:p>
                      <w:p w14:paraId="5973D53E" w14:textId="77777777" w:rsidR="00275BE6" w:rsidRPr="00FB4B23" w:rsidRDefault="00275BE6" w:rsidP="00275BE6">
                        <w:pPr>
                          <w:rPr>
                            <w:rFonts w:ascii="Khmer UI" w:hAnsi="Khmer UI" w:cs="Khmer UI"/>
                            <w:sz w:val="20"/>
                            <w:szCs w:val="20"/>
                            <w:lang w:val="es-ES"/>
                          </w:rPr>
                        </w:pPr>
                      </w:p>
                      <w:p w14:paraId="4BC8879C" w14:textId="77777777" w:rsidR="00275BE6" w:rsidRPr="00FB4B23" w:rsidRDefault="00275BE6" w:rsidP="00275BE6">
                        <w:pPr>
                          <w:jc w:val="center"/>
                          <w:rPr>
                            <w:rFonts w:ascii="Khmer UI" w:hAnsi="Khmer UI" w:cs="Khmer UI"/>
                            <w:sz w:val="20"/>
                            <w:szCs w:val="20"/>
                            <w:lang w:val="es-ES"/>
                          </w:rPr>
                        </w:pPr>
                      </w:p>
                      <w:p w14:paraId="67074E93" w14:textId="77777777" w:rsidR="00275BE6" w:rsidRPr="00FB4B23" w:rsidRDefault="00275BE6" w:rsidP="00275BE6">
                        <w:pPr>
                          <w:jc w:val="center"/>
                          <w:rPr>
                            <w:lang w:val="es-ES"/>
                          </w:rPr>
                        </w:pPr>
                      </w:p>
                      <w:p w14:paraId="1E5E549E" w14:textId="77777777" w:rsidR="00275BE6" w:rsidRPr="00FB4B23" w:rsidRDefault="00275BE6" w:rsidP="00275BE6">
                        <w:pPr>
                          <w:jc w:val="center"/>
                          <w:rPr>
                            <w:lang w:val="es-ES"/>
                          </w:rPr>
                        </w:pPr>
                      </w:p>
                      <w:p w14:paraId="23E0E480" w14:textId="77777777" w:rsidR="00275BE6" w:rsidRPr="00FB4B23" w:rsidRDefault="00275BE6" w:rsidP="00275BE6">
                        <w:pPr>
                          <w:jc w:val="center"/>
                          <w:rPr>
                            <w:lang w:val="es-ES"/>
                          </w:rPr>
                        </w:pPr>
                      </w:p>
                      <w:p w14:paraId="05AAD7B3" w14:textId="77777777" w:rsidR="00275BE6" w:rsidRPr="00FB4B23" w:rsidRDefault="00275BE6" w:rsidP="00275BE6">
                        <w:pPr>
                          <w:jc w:val="center"/>
                          <w:rPr>
                            <w:lang w:val="es-ES"/>
                          </w:rPr>
                        </w:pPr>
                      </w:p>
                      <w:p w14:paraId="06218F4D" w14:textId="77777777" w:rsidR="00275BE6" w:rsidRPr="00FB4B23" w:rsidRDefault="00000000" w:rsidP="00275BE6">
                        <w:pPr>
                          <w:jc w:val="center"/>
                          <w:rPr>
                            <w:b/>
                            <w:bCs/>
                            <w:spacing w:val="-7"/>
                            <w:lang w:val="es-ES"/>
                          </w:rPr>
                        </w:pPr>
                        <w:proofErr w:type="spellStart"/>
                        <w:r w:rsidRPr="000438AE">
                          <w:rPr>
                            <w:rFonts w:ascii="DaunPenh" w:eastAsia="DaunPenh" w:hAnsi="DaunPenh" w:cs="DaunPenh"/>
                            <w:b/>
                            <w:bCs/>
                          </w:rPr>
                          <w:t>ខោនធី</w:t>
                        </w:r>
                        <w:proofErr w:type="spellEnd"/>
                        <w:r w:rsidRPr="00FB4B23">
                          <w:rPr>
                            <w:b/>
                            <w:bCs/>
                            <w:lang w:val="es-ES"/>
                          </w:rPr>
                          <w:t xml:space="preserve"> Los </w:t>
                        </w:r>
                        <w:proofErr w:type="spellStart"/>
                        <w:r w:rsidRPr="00FB4B23">
                          <w:rPr>
                            <w:b/>
                            <w:bCs/>
                            <w:lang w:val="es-ES"/>
                          </w:rPr>
                          <w:t>Angeles</w:t>
                        </w:r>
                        <w:proofErr w:type="spellEnd"/>
                        <w:r w:rsidRPr="00FB4B23">
                          <w:rPr>
                            <w:b/>
                            <w:bCs/>
                            <w:lang w:val="es-ES"/>
                          </w:rPr>
                          <w:t xml:space="preserve"> </w:t>
                        </w:r>
                      </w:p>
                      <w:p w14:paraId="508322F6" w14:textId="77777777" w:rsidR="00275BE6" w:rsidRPr="00FB4B23" w:rsidRDefault="00000000" w:rsidP="00275BE6">
                        <w:pPr>
                          <w:jc w:val="center"/>
                          <w:rPr>
                            <w:b/>
                            <w:bCs/>
                            <w:lang w:val="es-ES"/>
                          </w:rPr>
                        </w:pPr>
                        <w:proofErr w:type="spellStart"/>
                        <w:r w:rsidRPr="000438AE">
                          <w:rPr>
                            <w:rFonts w:ascii="DaunPenh" w:eastAsia="DaunPenh" w:hAnsi="DaunPenh" w:cs="DaunPenh"/>
                            <w:b/>
                            <w:bCs/>
                          </w:rPr>
                          <w:t>នាយកដ្ឋានសុខភាពផ្លូវចិត្ត</w:t>
                        </w:r>
                        <w:proofErr w:type="spellEnd"/>
                      </w:p>
                      <w:p w14:paraId="51E114BA" w14:textId="77777777" w:rsidR="00275BE6" w:rsidRPr="00FB4B23" w:rsidRDefault="00000000" w:rsidP="00275BE6">
                        <w:pPr>
                          <w:jc w:val="center"/>
                          <w:rPr>
                            <w:b/>
                            <w:bCs/>
                            <w:lang w:val="es-ES"/>
                          </w:rPr>
                        </w:pPr>
                        <w:proofErr w:type="spellStart"/>
                        <w:r w:rsidRPr="000438AE">
                          <w:rPr>
                            <w:rFonts w:ascii="DaunPenh" w:eastAsia="DaunPenh" w:hAnsi="DaunPenh" w:cs="DaunPenh"/>
                            <w:b/>
                            <w:bCs/>
                          </w:rPr>
                          <w:t>បណ្តឹង</w:t>
                        </w:r>
                        <w:proofErr w:type="spellEnd"/>
                        <w:r w:rsidRPr="00FB4B23">
                          <w:rPr>
                            <w:b/>
                            <w:bCs/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0438AE">
                          <w:rPr>
                            <w:rFonts w:ascii="DaunPenh" w:eastAsia="DaunPenh" w:hAnsi="DaunPenh" w:cs="DaunPenh"/>
                            <w:b/>
                            <w:bCs/>
                          </w:rPr>
                          <w:t>និងសំណើសុំឱ្យពិនិត្យឡើងវិញ</w:t>
                        </w:r>
                        <w:proofErr w:type="spellEnd"/>
                      </w:p>
                      <w:p w14:paraId="42E509D9" w14:textId="77777777" w:rsidR="00275BE6" w:rsidRPr="00FB4B23" w:rsidRDefault="00000000" w:rsidP="00275BE6">
                        <w:pPr>
                          <w:jc w:val="center"/>
                          <w:rPr>
                            <w:b/>
                            <w:bCs/>
                            <w:lang w:val="es-ES"/>
                          </w:rPr>
                        </w:pPr>
                        <w:proofErr w:type="spellStart"/>
                        <w:r w:rsidRPr="000438AE">
                          <w:rPr>
                            <w:rFonts w:ascii="DaunPenh" w:eastAsia="DaunPenh" w:hAnsi="DaunPenh" w:cs="DaunPenh"/>
                            <w:b/>
                            <w:bCs/>
                          </w:rPr>
                          <w:t>ការិយាល័យសិទ្ធិអ្នកជំងឺ</w:t>
                        </w:r>
                        <w:proofErr w:type="spellEnd"/>
                      </w:p>
                      <w:p w14:paraId="67B7A159" w14:textId="77777777" w:rsidR="00275BE6" w:rsidRPr="00FB4B23" w:rsidRDefault="00275BE6" w:rsidP="00275BE6">
                        <w:pPr>
                          <w:jc w:val="center"/>
                          <w:rPr>
                            <w:lang w:val="es-ES"/>
                          </w:rPr>
                        </w:pPr>
                      </w:p>
                      <w:p w14:paraId="0AB5B32B" w14:textId="77777777" w:rsidR="00275BE6" w:rsidRPr="00FB4B23" w:rsidRDefault="00000000" w:rsidP="00275BE6">
                        <w:pPr>
                          <w:jc w:val="center"/>
                          <w:rPr>
                            <w:spacing w:val="-2"/>
                            <w:lang w:val="es-ES"/>
                          </w:rPr>
                        </w:pPr>
                        <w:r w:rsidRPr="00FB4B23">
                          <w:rPr>
                            <w:lang w:val="es-ES"/>
                          </w:rPr>
                          <w:t xml:space="preserve">(213) 738-4949 – </w:t>
                        </w:r>
                        <w:proofErr w:type="spellStart"/>
                        <w:r w:rsidRPr="00C17747">
                          <w:rPr>
                            <w:rFonts w:ascii="DaunPenh" w:eastAsia="DaunPenh" w:hAnsi="DaunPenh" w:cs="DaunPenh"/>
                          </w:rPr>
                          <w:t>បណ្តឹង</w:t>
                        </w:r>
                        <w:proofErr w:type="spellEnd"/>
                        <w:r w:rsidRPr="00FB4B23">
                          <w:rPr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17747">
                          <w:rPr>
                            <w:rFonts w:ascii="DaunPenh" w:eastAsia="DaunPenh" w:hAnsi="DaunPenh" w:cs="DaunPenh"/>
                          </w:rPr>
                          <w:t>និងសំណើសុំឱ្យពិនិត្យឡើងវិញដែលមិនពាក់ព័ន្ធនឹងមន្ទីរពេទ្យ</w:t>
                        </w:r>
                        <w:proofErr w:type="spellEnd"/>
                      </w:p>
                      <w:p w14:paraId="77A7384F" w14:textId="77777777" w:rsidR="00275BE6" w:rsidRPr="00FB4B23" w:rsidRDefault="00275BE6" w:rsidP="00275BE6">
                        <w:pPr>
                          <w:jc w:val="center"/>
                          <w:rPr>
                            <w:lang w:val="es-ES"/>
                          </w:rPr>
                        </w:pPr>
                      </w:p>
                      <w:p w14:paraId="652817AC" w14:textId="77777777" w:rsidR="00275BE6" w:rsidRPr="00FB4B23" w:rsidRDefault="00275BE6" w:rsidP="00275BE6">
                        <w:pPr>
                          <w:jc w:val="center"/>
                          <w:rPr>
                            <w:lang w:val="es-ES"/>
                          </w:rPr>
                        </w:pPr>
                      </w:p>
                      <w:p w14:paraId="4E210DC1" w14:textId="77777777" w:rsidR="00275BE6" w:rsidRPr="00FB4B23" w:rsidRDefault="00000000" w:rsidP="00275BE6">
                        <w:pPr>
                          <w:jc w:val="center"/>
                          <w:rPr>
                            <w:spacing w:val="-2"/>
                            <w:lang w:val="es-ES"/>
                          </w:rPr>
                        </w:pPr>
                        <w:proofErr w:type="spellStart"/>
                        <w:r w:rsidRPr="00C17747">
                          <w:rPr>
                            <w:rFonts w:ascii="DaunPenh" w:eastAsia="DaunPenh" w:hAnsi="DaunPenh" w:cs="DaunPenh"/>
                          </w:rPr>
                          <w:t>បណ្តឹង</w:t>
                        </w:r>
                        <w:proofErr w:type="spellEnd"/>
                        <w:r w:rsidRPr="00FB4B23">
                          <w:rPr>
                            <w:lang w:val="es-ES"/>
                          </w:rPr>
                          <w:t xml:space="preserve"> </w:t>
                        </w:r>
                        <w:proofErr w:type="spellStart"/>
                        <w:r w:rsidRPr="00C17747">
                          <w:rPr>
                            <w:rFonts w:ascii="DaunPenh" w:eastAsia="DaunPenh" w:hAnsi="DaunPenh" w:cs="DaunPenh"/>
                          </w:rPr>
                          <w:t>និងសំណើសុំឱ្យពិនិត្យឡើងវិញដែលពាក់ព័ន្ធនឹងមន្ទីរពេទ្យ</w:t>
                        </w:r>
                        <w:proofErr w:type="spellEnd"/>
                      </w:p>
                      <w:p w14:paraId="65199102" w14:textId="77777777" w:rsidR="00275BE6" w:rsidRPr="00FB4B23" w:rsidRDefault="00275BE6" w:rsidP="00275BE6">
                        <w:pPr>
                          <w:jc w:val="center"/>
                          <w:rPr>
                            <w:lang w:val="es-ES"/>
                          </w:rPr>
                        </w:pPr>
                      </w:p>
                      <w:p w14:paraId="20DCE926" w14:textId="77777777" w:rsidR="00275BE6" w:rsidRPr="00C17747" w:rsidRDefault="00275BE6" w:rsidP="00275BE6">
                        <w:pPr>
                          <w:jc w:val="center"/>
                        </w:pPr>
                        <w:hyperlink r:id="rId7" w:history="1">
                          <w:r w:rsidRPr="00D37EDC">
                            <w:rPr>
                              <w:rStyle w:val="Hyperlink"/>
                            </w:rPr>
                            <w:t>dmh.lacounty.gov</w:t>
                          </w:r>
                        </w:hyperlink>
                      </w:p>
                      <w:p w14:paraId="55E90E1A" w14:textId="77777777" w:rsidR="00275BE6" w:rsidRDefault="00275BE6">
                        <w:pPr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4C2567ED" w14:textId="77777777" w:rsidR="008E095F" w:rsidRDefault="008E095F" w:rsidP="008E095F">
      <w:pPr>
        <w:spacing w:before="69"/>
        <w:ind w:left="294" w:right="19"/>
        <w:jc w:val="center"/>
      </w:pPr>
    </w:p>
    <w:p w14:paraId="5210BE72" w14:textId="77777777" w:rsidR="008E095F" w:rsidRDefault="008E095F" w:rsidP="008E095F">
      <w:pPr>
        <w:spacing w:before="69"/>
        <w:ind w:left="294" w:right="19"/>
        <w:jc w:val="center"/>
      </w:pPr>
    </w:p>
    <w:p w14:paraId="676702F6" w14:textId="77777777" w:rsidR="008E095F" w:rsidRDefault="008E095F" w:rsidP="008E095F">
      <w:pPr>
        <w:spacing w:before="69"/>
        <w:ind w:left="294" w:right="19"/>
        <w:jc w:val="center"/>
      </w:pPr>
    </w:p>
    <w:p w14:paraId="75E9989E" w14:textId="77777777" w:rsidR="008E095F" w:rsidRDefault="008E095F" w:rsidP="008E095F">
      <w:pPr>
        <w:spacing w:before="69"/>
        <w:ind w:left="294" w:right="19"/>
        <w:jc w:val="center"/>
      </w:pPr>
    </w:p>
    <w:p w14:paraId="1D90CBE7" w14:textId="77777777" w:rsidR="008E095F" w:rsidRDefault="008E095F" w:rsidP="008E095F">
      <w:pPr>
        <w:spacing w:before="69"/>
        <w:ind w:left="294" w:right="19"/>
        <w:jc w:val="center"/>
      </w:pPr>
    </w:p>
    <w:p w14:paraId="56EB22FA" w14:textId="77777777" w:rsidR="008E095F" w:rsidRDefault="008E095F" w:rsidP="008E095F">
      <w:pPr>
        <w:spacing w:before="69"/>
        <w:ind w:left="294" w:right="19"/>
        <w:jc w:val="center"/>
      </w:pPr>
    </w:p>
    <w:p w14:paraId="15A9A44B" w14:textId="77777777" w:rsidR="008E095F" w:rsidRDefault="008E095F" w:rsidP="008E095F">
      <w:pPr>
        <w:spacing w:before="69"/>
        <w:ind w:left="294" w:right="19"/>
        <w:jc w:val="center"/>
      </w:pPr>
    </w:p>
    <w:p w14:paraId="28109210" w14:textId="77777777" w:rsidR="008E095F" w:rsidRDefault="008E095F" w:rsidP="008E095F">
      <w:pPr>
        <w:spacing w:before="69"/>
        <w:ind w:left="294" w:right="19"/>
        <w:jc w:val="center"/>
      </w:pPr>
    </w:p>
    <w:p w14:paraId="1EC027DC" w14:textId="77777777" w:rsidR="008E095F" w:rsidRDefault="008E095F" w:rsidP="008E095F">
      <w:pPr>
        <w:spacing w:before="69"/>
        <w:ind w:left="294" w:right="19"/>
        <w:jc w:val="center"/>
      </w:pPr>
    </w:p>
    <w:p w14:paraId="4CC5F7AA" w14:textId="77777777" w:rsidR="008E095F" w:rsidRDefault="008E095F" w:rsidP="008E095F">
      <w:pPr>
        <w:spacing w:before="69"/>
        <w:ind w:left="294" w:right="19"/>
        <w:jc w:val="center"/>
      </w:pPr>
    </w:p>
    <w:p w14:paraId="61BB1F4E" w14:textId="77777777" w:rsidR="008E095F" w:rsidRDefault="008E095F" w:rsidP="008E095F">
      <w:pPr>
        <w:spacing w:before="69"/>
        <w:ind w:left="294" w:right="19"/>
        <w:jc w:val="center"/>
      </w:pPr>
    </w:p>
    <w:p w14:paraId="62ACD86A" w14:textId="77777777" w:rsidR="008E095F" w:rsidRDefault="008E095F" w:rsidP="008E095F">
      <w:pPr>
        <w:spacing w:before="69"/>
        <w:ind w:left="294" w:right="19"/>
        <w:jc w:val="center"/>
      </w:pPr>
    </w:p>
    <w:p w14:paraId="1BF735A0" w14:textId="77777777" w:rsidR="008E095F" w:rsidRDefault="008E095F" w:rsidP="008E095F">
      <w:pPr>
        <w:spacing w:before="69"/>
        <w:ind w:left="294" w:right="19"/>
        <w:jc w:val="center"/>
      </w:pPr>
    </w:p>
    <w:p w14:paraId="75D0E9CD" w14:textId="77777777" w:rsidR="008E095F" w:rsidRDefault="008E095F" w:rsidP="008E095F">
      <w:pPr>
        <w:spacing w:before="69"/>
        <w:ind w:left="294" w:right="19"/>
        <w:jc w:val="center"/>
      </w:pPr>
    </w:p>
    <w:p w14:paraId="6AA663E4" w14:textId="77777777" w:rsidR="008E095F" w:rsidRDefault="008E095F" w:rsidP="008E095F">
      <w:pPr>
        <w:spacing w:before="69"/>
        <w:ind w:left="294" w:right="19"/>
        <w:jc w:val="center"/>
      </w:pPr>
    </w:p>
    <w:p w14:paraId="0C531CF0" w14:textId="77777777" w:rsidR="008E095F" w:rsidRDefault="008E095F" w:rsidP="008E095F">
      <w:pPr>
        <w:spacing w:before="69"/>
        <w:ind w:left="294" w:right="19"/>
        <w:jc w:val="center"/>
      </w:pPr>
    </w:p>
    <w:p w14:paraId="6B89E75F" w14:textId="77777777" w:rsidR="008E095F" w:rsidRDefault="008E095F" w:rsidP="008E095F">
      <w:pPr>
        <w:spacing w:before="69"/>
        <w:ind w:left="294" w:right="19"/>
        <w:jc w:val="center"/>
      </w:pPr>
    </w:p>
    <w:p w14:paraId="247E0C98" w14:textId="77777777" w:rsidR="008E095F" w:rsidRDefault="008E095F" w:rsidP="008E095F">
      <w:pPr>
        <w:spacing w:before="69"/>
        <w:ind w:left="294" w:right="19"/>
        <w:jc w:val="center"/>
      </w:pPr>
    </w:p>
    <w:p w14:paraId="12B5D80C" w14:textId="77777777" w:rsidR="008E095F" w:rsidRDefault="008E095F" w:rsidP="008E095F">
      <w:pPr>
        <w:spacing w:before="69"/>
        <w:ind w:left="294" w:right="19"/>
        <w:jc w:val="center"/>
      </w:pPr>
    </w:p>
    <w:p w14:paraId="652DFA02" w14:textId="77777777" w:rsidR="008E095F" w:rsidRDefault="008E095F" w:rsidP="008E095F">
      <w:pPr>
        <w:spacing w:before="69"/>
        <w:ind w:left="294" w:right="19"/>
        <w:jc w:val="center"/>
      </w:pPr>
    </w:p>
    <w:p w14:paraId="2FDCFAAA" w14:textId="77777777" w:rsidR="008E095F" w:rsidRDefault="008E095F" w:rsidP="008E095F">
      <w:pPr>
        <w:spacing w:before="69"/>
        <w:ind w:left="294" w:right="19"/>
        <w:jc w:val="center"/>
        <w:rPr>
          <w:b/>
        </w:rPr>
      </w:pPr>
    </w:p>
    <w:p w14:paraId="4B8920BA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66B958A8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6F8B241B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47F52269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2235E0B3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07FA029B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1D42A40A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209BE229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17400029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0D52E064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3F771859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56EDD4C3" w14:textId="77777777" w:rsidR="00D37EDC" w:rsidRPr="00FB4B23" w:rsidRDefault="00000000" w:rsidP="00D37EDC">
      <w:pPr>
        <w:pStyle w:val="Heading4"/>
        <w:spacing w:before="94" w:line="228" w:lineRule="auto"/>
        <w:ind w:left="728"/>
        <w:jc w:val="center"/>
        <w:rPr>
          <w:rFonts w:ascii="Khmer UI" w:hAnsi="Khmer UI" w:cs="Khmer UI"/>
          <w:sz w:val="22"/>
          <w:szCs w:val="22"/>
        </w:rPr>
      </w:pPr>
      <w:r w:rsidRPr="00FB4B23">
        <w:rPr>
          <w:rFonts w:ascii="Khmer UI" w:eastAsia="DaunPenh" w:hAnsi="Khmer UI" w:cs="Khmer UI"/>
          <w:sz w:val="22"/>
          <w:szCs w:val="22"/>
        </w:rPr>
        <w:t>ក្រុមប្រឹក្សាអភិបាលខោនធី</w:t>
      </w:r>
      <w:r w:rsidRPr="00FB4B23">
        <w:rPr>
          <w:rFonts w:ascii="Khmer UI" w:hAnsi="Khmer UI" w:cs="Khmer UI"/>
          <w:sz w:val="22"/>
          <w:szCs w:val="22"/>
        </w:rPr>
        <w:t xml:space="preserve"> Los Angeles</w:t>
      </w:r>
    </w:p>
    <w:p w14:paraId="7D083326" w14:textId="77777777" w:rsidR="00D37EDC" w:rsidRPr="00FB4B23" w:rsidRDefault="00000000" w:rsidP="00D37EDC">
      <w:pPr>
        <w:spacing w:before="234"/>
        <w:ind w:left="1574" w:right="847" w:firstLine="1"/>
        <w:jc w:val="center"/>
        <w:rPr>
          <w:rFonts w:ascii="Khmer UI" w:hAnsi="Khmer UI" w:cs="Khmer UI"/>
        </w:rPr>
      </w:pPr>
      <w:r w:rsidRPr="00FB4B23">
        <w:rPr>
          <w:rFonts w:ascii="Khmer UI" w:hAnsi="Khmer UI" w:cs="Khmer UI"/>
        </w:rPr>
        <w:t>Hilda L. Solis       Holly J. Mitchell</w:t>
      </w:r>
    </w:p>
    <w:p w14:paraId="5BBE1F8C" w14:textId="77777777" w:rsidR="00FB4B23" w:rsidRDefault="00000000" w:rsidP="00D37EDC">
      <w:pPr>
        <w:ind w:left="1310" w:right="578"/>
        <w:jc w:val="center"/>
        <w:rPr>
          <w:rFonts w:ascii="Khmer UI" w:hAnsi="Khmer UI" w:cs="Khmer UI"/>
        </w:rPr>
      </w:pPr>
      <w:r w:rsidRPr="00FB4B23">
        <w:rPr>
          <w:rFonts w:ascii="Khmer UI" w:hAnsi="Khmer UI" w:cs="Khmer UI"/>
        </w:rPr>
        <w:t xml:space="preserve">Lindsey P. Horvath    </w:t>
      </w:r>
    </w:p>
    <w:p w14:paraId="3E9F31BD" w14:textId="224C1493" w:rsidR="00E7477C" w:rsidRPr="00FB4B23" w:rsidRDefault="00000000" w:rsidP="00D37EDC">
      <w:pPr>
        <w:ind w:left="1310" w:right="578"/>
        <w:jc w:val="center"/>
        <w:rPr>
          <w:rFonts w:ascii="Khmer UI" w:hAnsi="Khmer UI" w:cs="Khmer UI"/>
        </w:rPr>
      </w:pPr>
      <w:r w:rsidRPr="00FB4B23">
        <w:rPr>
          <w:rFonts w:ascii="Khmer UI" w:hAnsi="Khmer UI" w:cs="Khmer UI"/>
        </w:rPr>
        <w:t xml:space="preserve">Janice Hahn </w:t>
      </w:r>
    </w:p>
    <w:p w14:paraId="7C440017" w14:textId="77777777" w:rsidR="00D37EDC" w:rsidRPr="00FB4B23" w:rsidRDefault="00000000" w:rsidP="00D37EDC">
      <w:pPr>
        <w:ind w:left="1310" w:right="578"/>
        <w:jc w:val="center"/>
        <w:rPr>
          <w:rFonts w:ascii="Khmer UI" w:hAnsi="Khmer UI" w:cs="Khmer UI"/>
        </w:rPr>
      </w:pPr>
      <w:r w:rsidRPr="00FB4B23">
        <w:rPr>
          <w:rFonts w:ascii="Khmer UI" w:hAnsi="Khmer UI" w:cs="Khmer UI"/>
        </w:rPr>
        <w:t>Kathryn Barger</w:t>
      </w:r>
    </w:p>
    <w:p w14:paraId="57C469CA" w14:textId="77777777" w:rsidR="00D37EDC" w:rsidRPr="00FB4B23" w:rsidRDefault="00000000" w:rsidP="00D37EDC">
      <w:pPr>
        <w:pStyle w:val="BodyText"/>
        <w:spacing w:before="5"/>
        <w:rPr>
          <w:rFonts w:ascii="Khmer UI" w:hAnsi="Khmer UI" w:cs="Khmer UI"/>
          <w:sz w:val="22"/>
          <w:szCs w:val="22"/>
        </w:rPr>
      </w:pPr>
      <w:r w:rsidRPr="00FB4B23">
        <w:rPr>
          <w:rFonts w:ascii="Khmer UI" w:hAnsi="Khmer UI" w:cs="Khmer UI"/>
          <w:noProof/>
          <w:sz w:val="22"/>
          <w:szCs w:val="22"/>
        </w:rPr>
        <w:drawing>
          <wp:anchor distT="0" distB="0" distL="0" distR="0" simplePos="0" relativeHeight="251658240" behindDoc="1" locked="0" layoutInCell="1" allowOverlap="1" wp14:anchorId="6C6D1D52" wp14:editId="310AD611">
            <wp:simplePos x="0" y="0"/>
            <wp:positionH relativeFrom="page">
              <wp:posOffset>7187196</wp:posOffset>
            </wp:positionH>
            <wp:positionV relativeFrom="paragraph">
              <wp:posOffset>150373</wp:posOffset>
            </wp:positionV>
            <wp:extent cx="1795259" cy="1633727"/>
            <wp:effectExtent l="0" t="0" r="0" b="0"/>
            <wp:wrapTopAndBottom/>
            <wp:docPr id="583326469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26469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259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1B58E7" w14:textId="77777777" w:rsidR="00D37EDC" w:rsidRPr="00FB4B23" w:rsidRDefault="00D37EDC" w:rsidP="00D37EDC">
      <w:pPr>
        <w:pStyle w:val="BodyText"/>
        <w:spacing w:before="197"/>
        <w:rPr>
          <w:rFonts w:ascii="Khmer UI" w:hAnsi="Khmer UI" w:cs="Khmer UI"/>
          <w:sz w:val="22"/>
          <w:szCs w:val="22"/>
        </w:rPr>
      </w:pPr>
    </w:p>
    <w:p w14:paraId="252E6CB0" w14:textId="77777777" w:rsidR="00D37EDC" w:rsidRPr="00FB4B23" w:rsidRDefault="00000000" w:rsidP="00D37EDC">
      <w:pPr>
        <w:ind w:left="350" w:right="-432"/>
        <w:rPr>
          <w:rFonts w:ascii="Khmer UI" w:hAnsi="Khmer UI" w:cs="Khmer UI"/>
        </w:rPr>
      </w:pPr>
      <w:r w:rsidRPr="00FB4B23">
        <w:rPr>
          <w:rFonts w:ascii="Khmer UI" w:hAnsi="Khmer UI" w:cs="Khmer UI"/>
          <w:noProof/>
        </w:rPr>
        <mc:AlternateContent>
          <mc:Choice Requires="wps">
            <w:drawing>
              <wp:inline distT="0" distB="0" distL="0" distR="0" wp14:anchorId="07C306A6" wp14:editId="5FE2B1D2">
                <wp:extent cx="2783205" cy="2842260"/>
                <wp:effectExtent l="9525" t="0" r="0" b="5714"/>
                <wp:docPr id="2076932360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205" cy="2842260"/>
                        </a:xfrm>
                        <a:prstGeom prst="rect">
                          <a:avLst/>
                        </a:prstGeom>
                        <a:ln w="74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23DFD4" w14:textId="77777777" w:rsidR="00D37EDC" w:rsidRDefault="00D37EDC" w:rsidP="00D37EDC">
                            <w:pPr>
                              <w:pStyle w:val="BodyText"/>
                              <w:spacing w:before="34"/>
                              <w:rPr>
                                <w:sz w:val="28"/>
                              </w:rPr>
                            </w:pPr>
                          </w:p>
                          <w:p w14:paraId="154EA95A" w14:textId="77777777" w:rsidR="00D37EDC" w:rsidRPr="00FB4B23" w:rsidRDefault="00000000" w:rsidP="00FB4B23">
                            <w:pPr>
                              <w:jc w:val="center"/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</w:pPr>
                            <w:r w:rsidRPr="00FB4B23">
                              <w:rPr>
                                <w:rFonts w:ascii="Khmer UI" w:eastAsia="DaunPenh" w:hAnsi="Khmer UI" w:cs="Khmer UI"/>
                                <w:b/>
                                <w:sz w:val="24"/>
                                <w:szCs w:val="20"/>
                              </w:rPr>
                              <w:t>ការិយាល័យសិទ្ធិអ្នកជំងឺ</w:t>
                            </w:r>
                            <w:r w:rsidRPr="00FB4B23"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FB4B23">
                              <w:rPr>
                                <w:rFonts w:ascii="Khmer UI" w:eastAsia="DaunPenh" w:hAnsi="Khmer UI" w:cs="Khmer UI"/>
                                <w:b/>
                                <w:sz w:val="24"/>
                                <w:szCs w:val="20"/>
                              </w:rPr>
                              <w:t>នៃនាយកដ្ឋានសុខភាពផ្លូវចិត្ត</w:t>
                            </w:r>
                            <w:r w:rsidRPr="00FB4B23"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FB4B23">
                              <w:rPr>
                                <w:rFonts w:ascii="Khmer UI" w:eastAsia="DaunPenh" w:hAnsi="Khmer UI" w:cs="Khmer UI"/>
                                <w:b/>
                                <w:sz w:val="24"/>
                                <w:szCs w:val="20"/>
                              </w:rPr>
                              <w:t>ខោនធី</w:t>
                            </w:r>
                            <w:r w:rsidRPr="00FB4B23"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  <w:t xml:space="preserve"> Los Angeles</w:t>
                            </w:r>
                          </w:p>
                          <w:p w14:paraId="05C3934D" w14:textId="77777777" w:rsidR="00D37EDC" w:rsidRPr="00FB4B23" w:rsidRDefault="00000000" w:rsidP="00FB4B23">
                            <w:pPr>
                              <w:spacing w:before="227"/>
                              <w:jc w:val="center"/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</w:pPr>
                            <w:r w:rsidRPr="00FB4B23">
                              <w:rPr>
                                <w:rFonts w:ascii="Khmer UI" w:eastAsia="DaunPenh" w:hAnsi="Khmer UI" w:cs="Khmer UI"/>
                                <w:b/>
                                <w:sz w:val="24"/>
                                <w:szCs w:val="20"/>
                              </w:rPr>
                              <w:t>បណ្តឹង</w:t>
                            </w:r>
                            <w:r w:rsidRPr="00FB4B23"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FB4B23">
                              <w:rPr>
                                <w:rFonts w:ascii="Khmer UI" w:eastAsia="DaunPenh" w:hAnsi="Khmer UI" w:cs="Khmer UI"/>
                                <w:b/>
                                <w:sz w:val="24"/>
                                <w:szCs w:val="20"/>
                              </w:rPr>
                              <w:t>និងសំណើសុំឱ្យពិនិត្យឡើងវិញដែលមិនពាក់ព័ន្ធនឹងមន្ទីរពេទ្យ</w:t>
                            </w:r>
                          </w:p>
                          <w:p w14:paraId="3AF6ADE4" w14:textId="77777777" w:rsidR="00D37EDC" w:rsidRPr="00FB4B23" w:rsidRDefault="00000000" w:rsidP="00FB4B23">
                            <w:pPr>
                              <w:spacing w:line="321" w:lineRule="exact"/>
                              <w:jc w:val="center"/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</w:pPr>
                            <w:r w:rsidRPr="00FB4B23"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  <w:t>(213) 738-4949</w:t>
                            </w:r>
                          </w:p>
                          <w:p w14:paraId="2479D128" w14:textId="77777777" w:rsidR="00D37EDC" w:rsidRPr="00FB4B23" w:rsidRDefault="00000000" w:rsidP="00FB4B23">
                            <w:pPr>
                              <w:spacing w:before="233"/>
                              <w:jc w:val="center"/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</w:pPr>
                            <w:r w:rsidRPr="00FB4B23">
                              <w:rPr>
                                <w:rFonts w:ascii="Khmer UI" w:eastAsia="DaunPenh" w:hAnsi="Khmer UI" w:cs="Khmer UI"/>
                                <w:b/>
                                <w:sz w:val="24"/>
                                <w:szCs w:val="20"/>
                              </w:rPr>
                              <w:t>បណ្តឹង</w:t>
                            </w:r>
                            <w:r w:rsidRPr="00FB4B23"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Pr="00FB4B23">
                              <w:rPr>
                                <w:rFonts w:ascii="Khmer UI" w:eastAsia="DaunPenh" w:hAnsi="Khmer UI" w:cs="Khmer UI"/>
                                <w:b/>
                                <w:sz w:val="24"/>
                                <w:szCs w:val="20"/>
                              </w:rPr>
                              <w:t>និងសំណើសុំឱ្យពិនិត្យឡើងវិញដែលពាក់ព័ន្ធនឹងមន្ទីរពេទ្យ</w:t>
                            </w:r>
                          </w:p>
                          <w:p w14:paraId="7059B063" w14:textId="77777777" w:rsidR="00D37EDC" w:rsidRPr="00FB4B23" w:rsidRDefault="00000000" w:rsidP="00FB4B23">
                            <w:pPr>
                              <w:spacing w:line="321" w:lineRule="exact"/>
                              <w:jc w:val="center"/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</w:pPr>
                            <w:r w:rsidRPr="00FB4B23"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  <w:t>(213) 738-4888</w:t>
                            </w:r>
                          </w:p>
                          <w:p w14:paraId="3BD0C365" w14:textId="77777777" w:rsidR="00D37EDC" w:rsidRPr="00FB4B23" w:rsidRDefault="00000000" w:rsidP="00FB4B23">
                            <w:pPr>
                              <w:jc w:val="center"/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</w:pPr>
                            <w:r w:rsidRPr="00FB4B23">
                              <w:rPr>
                                <w:rFonts w:ascii="Khmer UI" w:hAnsi="Khmer UI" w:cs="Khmer UI"/>
                                <w:b/>
                                <w:sz w:val="24"/>
                                <w:szCs w:val="20"/>
                              </w:rPr>
                              <w:t>(800) 700-9996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07C306A6" id="Textbox 2" o:spid="_x0000_s1029" type="#_x0000_t202" style="width:219.15pt;height:2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" filled="f" strokeweight=".59pt">
                <v:textbox inset="0,0,0,0">
                  <w:txbxContent>
                    <w:p w14:paraId="6223DFD4" w14:textId="77777777" w:rsidR="00D37EDC" w:rsidRDefault="00D37EDC" w:rsidP="00D37EDC">
                      <w:pPr>
                        <w:pStyle w:val="BodyText"/>
                        <w:spacing w:before="34"/>
                        <w:rPr>
                          <w:sz w:val="28"/>
                        </w:rPr>
                      </w:pPr>
                    </w:p>
                    <w:p w14:paraId="154EA95A" w14:textId="77777777" w:rsidR="00D37EDC" w:rsidRPr="00FB4B23" w:rsidRDefault="00000000" w:rsidP="00FB4B23">
                      <w:pPr>
                        <w:jc w:val="center"/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</w:pPr>
                      <w:r w:rsidRPr="00FB4B23">
                        <w:rPr>
                          <w:rFonts w:ascii="Khmer UI" w:eastAsia="DaunPenh" w:hAnsi="Khmer UI" w:cs="Khmer UI"/>
                          <w:b/>
                          <w:sz w:val="24"/>
                          <w:szCs w:val="20"/>
                        </w:rPr>
                        <w:t>ការិយាល័យសិទ្ធិអ្នកជំងឺ</w:t>
                      </w:r>
                      <w:r w:rsidRPr="00FB4B23"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  <w:t xml:space="preserve"> </w:t>
                      </w:r>
                      <w:r w:rsidRPr="00FB4B23">
                        <w:rPr>
                          <w:rFonts w:ascii="Khmer UI" w:eastAsia="DaunPenh" w:hAnsi="Khmer UI" w:cs="Khmer UI"/>
                          <w:b/>
                          <w:sz w:val="24"/>
                          <w:szCs w:val="20"/>
                        </w:rPr>
                        <w:t>នៃនាយកដ្ឋានសុខភាពផ្លូវចិត្ត</w:t>
                      </w:r>
                      <w:r w:rsidRPr="00FB4B23"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  <w:t xml:space="preserve"> </w:t>
                      </w:r>
                      <w:r w:rsidRPr="00FB4B23">
                        <w:rPr>
                          <w:rFonts w:ascii="Khmer UI" w:eastAsia="DaunPenh" w:hAnsi="Khmer UI" w:cs="Khmer UI"/>
                          <w:b/>
                          <w:sz w:val="24"/>
                          <w:szCs w:val="20"/>
                        </w:rPr>
                        <w:t>ខោនធី</w:t>
                      </w:r>
                      <w:r w:rsidRPr="00FB4B23"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  <w:t xml:space="preserve"> Los Angeles</w:t>
                      </w:r>
                    </w:p>
                    <w:p w14:paraId="05C3934D" w14:textId="77777777" w:rsidR="00D37EDC" w:rsidRPr="00FB4B23" w:rsidRDefault="00000000" w:rsidP="00FB4B23">
                      <w:pPr>
                        <w:spacing w:before="227"/>
                        <w:jc w:val="center"/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</w:pPr>
                      <w:r w:rsidRPr="00FB4B23">
                        <w:rPr>
                          <w:rFonts w:ascii="Khmer UI" w:eastAsia="DaunPenh" w:hAnsi="Khmer UI" w:cs="Khmer UI"/>
                          <w:b/>
                          <w:sz w:val="24"/>
                          <w:szCs w:val="20"/>
                        </w:rPr>
                        <w:t>បណ្តឹង</w:t>
                      </w:r>
                      <w:r w:rsidRPr="00FB4B23"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  <w:t xml:space="preserve"> </w:t>
                      </w:r>
                      <w:r w:rsidRPr="00FB4B23">
                        <w:rPr>
                          <w:rFonts w:ascii="Khmer UI" w:eastAsia="DaunPenh" w:hAnsi="Khmer UI" w:cs="Khmer UI"/>
                          <w:b/>
                          <w:sz w:val="24"/>
                          <w:szCs w:val="20"/>
                        </w:rPr>
                        <w:t>និងសំណើសុំឱ្យពិនិត្យឡើងវិញដែលមិនពាក់ព័ន្ធនឹងមន្ទីរពេទ្យ</w:t>
                      </w:r>
                    </w:p>
                    <w:p w14:paraId="3AF6ADE4" w14:textId="77777777" w:rsidR="00D37EDC" w:rsidRPr="00FB4B23" w:rsidRDefault="00000000" w:rsidP="00FB4B23">
                      <w:pPr>
                        <w:spacing w:line="321" w:lineRule="exact"/>
                        <w:jc w:val="center"/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</w:pPr>
                      <w:r w:rsidRPr="00FB4B23"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  <w:t>(213) 738-4949</w:t>
                      </w:r>
                    </w:p>
                    <w:p w14:paraId="2479D128" w14:textId="77777777" w:rsidR="00D37EDC" w:rsidRPr="00FB4B23" w:rsidRDefault="00000000" w:rsidP="00FB4B23">
                      <w:pPr>
                        <w:spacing w:before="233"/>
                        <w:jc w:val="center"/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</w:pPr>
                      <w:r w:rsidRPr="00FB4B23">
                        <w:rPr>
                          <w:rFonts w:ascii="Khmer UI" w:eastAsia="DaunPenh" w:hAnsi="Khmer UI" w:cs="Khmer UI"/>
                          <w:b/>
                          <w:sz w:val="24"/>
                          <w:szCs w:val="20"/>
                        </w:rPr>
                        <w:t>បណ្តឹង</w:t>
                      </w:r>
                      <w:r w:rsidRPr="00FB4B23"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  <w:t xml:space="preserve"> </w:t>
                      </w:r>
                      <w:r w:rsidRPr="00FB4B23">
                        <w:rPr>
                          <w:rFonts w:ascii="Khmer UI" w:eastAsia="DaunPenh" w:hAnsi="Khmer UI" w:cs="Khmer UI"/>
                          <w:b/>
                          <w:sz w:val="24"/>
                          <w:szCs w:val="20"/>
                        </w:rPr>
                        <w:t>និងសំណើសុំឱ្យពិនិត្យឡើងវិញដែលពាក់ព័ន្ធនឹងមន្ទីរពេទ្យ</w:t>
                      </w:r>
                    </w:p>
                    <w:p w14:paraId="7059B063" w14:textId="77777777" w:rsidR="00D37EDC" w:rsidRPr="00FB4B23" w:rsidRDefault="00000000" w:rsidP="00FB4B23">
                      <w:pPr>
                        <w:spacing w:line="321" w:lineRule="exact"/>
                        <w:jc w:val="center"/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</w:pPr>
                      <w:r w:rsidRPr="00FB4B23"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  <w:t>(213) 738-4888</w:t>
                      </w:r>
                    </w:p>
                    <w:p w14:paraId="3BD0C365" w14:textId="77777777" w:rsidR="00D37EDC" w:rsidRPr="00FB4B23" w:rsidRDefault="00000000" w:rsidP="00FB4B23">
                      <w:pPr>
                        <w:jc w:val="center"/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</w:pPr>
                      <w:r w:rsidRPr="00FB4B23">
                        <w:rPr>
                          <w:rFonts w:ascii="Khmer UI" w:hAnsi="Khmer UI" w:cs="Khmer UI"/>
                          <w:b/>
                          <w:sz w:val="24"/>
                          <w:szCs w:val="20"/>
                        </w:rPr>
                        <w:t>(800) 700-9996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0C5C74" w14:textId="5BEF712A" w:rsidR="00D37EDC" w:rsidRPr="00FB4B23" w:rsidRDefault="00000000" w:rsidP="00D37EDC">
      <w:pPr>
        <w:tabs>
          <w:tab w:val="left" w:pos="3455"/>
        </w:tabs>
        <w:ind w:left="360"/>
        <w:rPr>
          <w:rFonts w:ascii="Khmer UI" w:hAnsi="Khmer UI" w:cs="Khmer UI"/>
          <w:b/>
          <w:sz w:val="20"/>
          <w:szCs w:val="20"/>
        </w:rPr>
      </w:pPr>
      <w:r w:rsidRPr="00FB4B23">
        <w:rPr>
          <w:rFonts w:ascii="Khmer UI" w:hAnsi="Khmer UI" w:cs="Khmer UI"/>
          <w:b/>
          <w:spacing w:val="-2"/>
          <w:sz w:val="20"/>
          <w:szCs w:val="20"/>
        </w:rPr>
        <w:t xml:space="preserve">MH638E                     </w:t>
      </w:r>
      <w:r w:rsidRPr="00FB4B23">
        <w:rPr>
          <w:rFonts w:ascii="Khmer UI" w:eastAsia="DaunPenh" w:hAnsi="Khmer UI" w:cs="Khmer UI"/>
          <w:b/>
          <w:spacing w:val="-2"/>
          <w:sz w:val="20"/>
          <w:szCs w:val="20"/>
        </w:rPr>
        <w:t>កែសម្រួលឡើងវិញ</w:t>
      </w:r>
      <w:r w:rsidRPr="00FB4B23">
        <w:rPr>
          <w:rFonts w:ascii="Khmer UI" w:hAnsi="Khmer UI" w:cs="Khmer UI"/>
          <w:b/>
          <w:spacing w:val="-2"/>
          <w:sz w:val="20"/>
          <w:szCs w:val="20"/>
        </w:rPr>
        <w:t xml:space="preserve"> 6/2026</w:t>
      </w:r>
    </w:p>
    <w:p w14:paraId="524390AD" w14:textId="77777777" w:rsidR="00D37EDC" w:rsidRPr="00FB4B23" w:rsidRDefault="00D37EDC" w:rsidP="00DF4649">
      <w:pPr>
        <w:pStyle w:val="Heading3"/>
        <w:spacing w:before="75"/>
        <w:ind w:left="236" w:right="229"/>
        <w:rPr>
          <w:rFonts w:ascii="Khmer UI" w:hAnsi="Khmer UI" w:cs="Khmer UI"/>
          <w:b w:val="0"/>
        </w:rPr>
      </w:pPr>
    </w:p>
    <w:p w14:paraId="05122215" w14:textId="77777777" w:rsidR="00D37EDC" w:rsidRPr="00FB4B23" w:rsidRDefault="00D37EDC" w:rsidP="00DF4649">
      <w:pPr>
        <w:pStyle w:val="Heading3"/>
        <w:spacing w:before="75"/>
        <w:ind w:left="236" w:right="229"/>
        <w:rPr>
          <w:rFonts w:ascii="Khmer UI" w:hAnsi="Khmer UI" w:cs="Khmer UI"/>
          <w:b w:val="0"/>
        </w:rPr>
      </w:pPr>
    </w:p>
    <w:p w14:paraId="23B2276B" w14:textId="77777777" w:rsidR="00275BE6" w:rsidRPr="00FB4B23" w:rsidRDefault="00275BE6" w:rsidP="000438AE">
      <w:pPr>
        <w:spacing w:before="136" w:line="273" w:lineRule="auto"/>
        <w:ind w:left="945" w:right="915"/>
        <w:jc w:val="center"/>
        <w:rPr>
          <w:rFonts w:ascii="Khmer UI" w:hAnsi="Khmer UI" w:cs="Khmer UI"/>
          <w:b/>
        </w:rPr>
      </w:pPr>
    </w:p>
    <w:p w14:paraId="049EF8A9" w14:textId="77777777" w:rsidR="00D37EDC" w:rsidRPr="00FB4B23" w:rsidRDefault="00000000" w:rsidP="000438AE">
      <w:pPr>
        <w:spacing w:before="136" w:line="273" w:lineRule="auto"/>
        <w:ind w:left="945" w:right="915"/>
        <w:jc w:val="center"/>
        <w:rPr>
          <w:rFonts w:ascii="Khmer UI" w:hAnsi="Khmer UI" w:cs="Khmer UI"/>
          <w:b/>
        </w:rPr>
      </w:pPr>
      <w:r w:rsidRPr="00FB4B23">
        <w:rPr>
          <w:rFonts w:ascii="Khmer UI" w:eastAsia="DaunPenh" w:hAnsi="Khmer UI" w:cs="Khmer UI"/>
          <w:b/>
        </w:rPr>
        <w:t>ខោនធី</w:t>
      </w:r>
      <w:r w:rsidRPr="00FB4B23">
        <w:rPr>
          <w:rFonts w:ascii="Khmer UI" w:hAnsi="Khmer UI" w:cs="Khmer UI"/>
          <w:b/>
        </w:rPr>
        <w:t xml:space="preserve"> LOS ANGELES</w:t>
      </w:r>
    </w:p>
    <w:p w14:paraId="61B61521" w14:textId="77777777" w:rsidR="00D37EDC" w:rsidRPr="00FB4B23" w:rsidRDefault="00000000" w:rsidP="00D37EDC">
      <w:pPr>
        <w:pStyle w:val="Heading1"/>
        <w:spacing w:line="292" w:lineRule="auto"/>
        <w:rPr>
          <w:rFonts w:ascii="Khmer UI" w:hAnsi="Khmer UI" w:cs="Khmer UI"/>
          <w:sz w:val="22"/>
          <w:szCs w:val="22"/>
        </w:rPr>
      </w:pPr>
      <w:r w:rsidRPr="00FB4B23">
        <w:rPr>
          <w:rFonts w:ascii="Khmer UI" w:eastAsia="DaunPenh" w:hAnsi="Khmer UI" w:cs="Khmer UI"/>
          <w:sz w:val="22"/>
          <w:szCs w:val="22"/>
        </w:rPr>
        <w:t>នាយកដ្ឋានសុខភាពផ្លូវចិត្ត</w:t>
      </w:r>
    </w:p>
    <w:p w14:paraId="21557380" w14:textId="77777777" w:rsidR="00D37EDC" w:rsidRPr="00FB4B23" w:rsidRDefault="00D37EDC" w:rsidP="00D37EDC">
      <w:pPr>
        <w:pStyle w:val="BodyText"/>
        <w:rPr>
          <w:rFonts w:ascii="Khmer UI" w:hAnsi="Khmer UI" w:cs="Khmer UI"/>
          <w:b/>
          <w:sz w:val="22"/>
          <w:szCs w:val="22"/>
        </w:rPr>
      </w:pPr>
    </w:p>
    <w:p w14:paraId="663CA72D" w14:textId="77777777" w:rsidR="00D37EDC" w:rsidRPr="00FB4B23" w:rsidRDefault="00000000" w:rsidP="00D37EDC">
      <w:pPr>
        <w:pStyle w:val="BodyText"/>
        <w:spacing w:before="58"/>
        <w:rPr>
          <w:rFonts w:ascii="Khmer UI" w:hAnsi="Khmer UI" w:cs="Khmer UI"/>
          <w:b/>
          <w:sz w:val="22"/>
          <w:szCs w:val="22"/>
        </w:rPr>
      </w:pPr>
      <w:r w:rsidRPr="00FB4B23">
        <w:rPr>
          <w:rFonts w:ascii="Khmer UI" w:hAnsi="Khmer UI" w:cs="Khmer UI"/>
          <w:b/>
          <w:noProof/>
          <w:sz w:val="22"/>
          <w:szCs w:val="22"/>
        </w:rPr>
        <w:drawing>
          <wp:anchor distT="0" distB="0" distL="0" distR="0" simplePos="0" relativeHeight="251661312" behindDoc="1" locked="0" layoutInCell="1" allowOverlap="1" wp14:anchorId="16CCA2E1" wp14:editId="43914032">
            <wp:simplePos x="0" y="0"/>
            <wp:positionH relativeFrom="page">
              <wp:posOffset>10335755</wp:posOffset>
            </wp:positionH>
            <wp:positionV relativeFrom="paragraph">
              <wp:posOffset>198333</wp:posOffset>
            </wp:positionV>
            <wp:extent cx="1874518" cy="1673352"/>
            <wp:effectExtent l="0" t="0" r="0" b="0"/>
            <wp:wrapTopAndBottom/>
            <wp:docPr id="871290556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90556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18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E65399" w14:textId="77777777" w:rsidR="00D37EDC" w:rsidRPr="00FB4B23" w:rsidRDefault="00000000" w:rsidP="00D37EDC">
      <w:pPr>
        <w:spacing w:before="30" w:line="292" w:lineRule="auto"/>
        <w:ind w:left="360" w:right="120" w:firstLine="57"/>
        <w:jc w:val="center"/>
        <w:rPr>
          <w:rFonts w:ascii="Khmer UI" w:hAnsi="Khmer UI" w:cs="Khmer UI"/>
          <w:b/>
        </w:rPr>
      </w:pPr>
      <w:r w:rsidRPr="00FB4B23">
        <w:rPr>
          <w:rFonts w:ascii="Khmer UI" w:eastAsia="DaunPenh" w:hAnsi="Khmer UI" w:cs="Khmer UI"/>
          <w:b/>
        </w:rPr>
        <w:t>នីតិវិធីដាក់ពាក្យបណ្តឹង</w:t>
      </w:r>
      <w:r w:rsidRPr="00FB4B23">
        <w:rPr>
          <w:rFonts w:ascii="Khmer UI" w:hAnsi="Khmer UI" w:cs="Khmer UI"/>
          <w:b/>
        </w:rPr>
        <w:t xml:space="preserve"> </w:t>
      </w:r>
      <w:r w:rsidRPr="00FB4B23">
        <w:rPr>
          <w:rFonts w:ascii="Khmer UI" w:eastAsia="DaunPenh" w:hAnsi="Khmer UI" w:cs="Khmer UI"/>
          <w:b/>
        </w:rPr>
        <w:t>និងសំណើសុំឱ្យពិនិត្យឡើងវិញ</w:t>
      </w:r>
    </w:p>
    <w:p w14:paraId="0221DDCB" w14:textId="77777777" w:rsidR="00D37EDC" w:rsidRPr="00FB4B23" w:rsidRDefault="00000000" w:rsidP="00D37EDC">
      <w:pPr>
        <w:pStyle w:val="BodyText"/>
        <w:spacing w:before="80"/>
        <w:rPr>
          <w:rFonts w:ascii="Khmer UI" w:hAnsi="Khmer UI" w:cs="Khmer UI"/>
          <w:b/>
          <w:sz w:val="22"/>
          <w:szCs w:val="22"/>
        </w:rPr>
      </w:pPr>
      <w:r w:rsidRPr="00FB4B23">
        <w:rPr>
          <w:rFonts w:ascii="Khmer UI" w:hAnsi="Khmer UI" w:cs="Khmer UI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6588951" wp14:editId="7D98C961">
                <wp:simplePos x="0" y="0"/>
                <wp:positionH relativeFrom="margin">
                  <wp:align>right</wp:align>
                </wp:positionH>
                <wp:positionV relativeFrom="paragraph">
                  <wp:posOffset>58696</wp:posOffset>
                </wp:positionV>
                <wp:extent cx="2642870" cy="38100"/>
                <wp:effectExtent l="0" t="0" r="5080" b="0"/>
                <wp:wrapNone/>
                <wp:docPr id="1321421506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87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2870" h="38100">
                              <a:moveTo>
                                <a:pt x="2642616" y="0"/>
                              </a:moveTo>
                              <a:lnTo>
                                <a:pt x="0" y="0"/>
                              </a:lnTo>
                              <a:lnTo>
                                <a:pt x="0" y="38099"/>
                              </a:lnTo>
                              <a:lnTo>
                                <a:pt x="2642616" y="38099"/>
                              </a:lnTo>
                              <a:lnTo>
                                <a:pt x="264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9" style="width:208.1pt;height:3pt;margin-top:4.6pt;margin-left:156.9pt;mso-position-horizontal:right;mso-position-horizontal-relative:margin;mso-wrap-distance-bottom:0;mso-wrap-distance-left:0;mso-wrap-distance-right:0;mso-wrap-distance-top:0;mso-wrap-style:square;position:absolute;v-text-anchor:top;visibility:visible;z-index:251660288" coordsize="2642870,38100" path="m2642616,l,,,38099l2642616,38099l2642616,xe" fillcolor="black" stroked="f">
                <v:path arrowok="t"/>
                <w10:wrap anchorx="margin"/>
              </v:shape>
            </w:pict>
          </mc:Fallback>
        </mc:AlternateContent>
      </w:r>
    </w:p>
    <w:p w14:paraId="6846539D" w14:textId="77777777" w:rsidR="00D37EDC" w:rsidRPr="00FB4B23" w:rsidRDefault="00000000" w:rsidP="00D37EDC">
      <w:pPr>
        <w:spacing w:line="295" w:lineRule="auto"/>
        <w:jc w:val="center"/>
        <w:rPr>
          <w:rFonts w:ascii="Khmer UI" w:hAnsi="Khmer UI" w:cs="Khmer UI"/>
          <w:b/>
        </w:rPr>
      </w:pPr>
      <w:r w:rsidRPr="00FB4B23">
        <w:rPr>
          <w:rFonts w:ascii="Khmer UI" w:eastAsia="DaunPenh" w:hAnsi="Khmer UI" w:cs="Khmer UI"/>
          <w:b/>
          <w:spacing w:val="-10"/>
        </w:rPr>
        <w:t>មគ្គុទ្ទេសក៍ណែនាំសម្រាប់អ្នកប្រើប្រាស់សេវា</w:t>
      </w:r>
    </w:p>
    <w:sectPr w:rsidR="00D37EDC" w:rsidRPr="00FB4B23" w:rsidSect="000438AE">
      <w:type w:val="continuous"/>
      <w:pgSz w:w="20160" w:h="12240" w:orient="landscape"/>
      <w:pgMar w:top="500" w:right="360" w:bottom="280" w:left="360" w:header="720" w:footer="720" w:gutter="0"/>
      <w:cols w:num="4" w:space="720" w:equalWidth="0">
        <w:col w:w="4541" w:space="379"/>
        <w:col w:w="4547" w:space="373"/>
        <w:col w:w="4546" w:space="446"/>
        <w:col w:w="460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148E4"/>
    <w:multiLevelType w:val="hybridMultilevel"/>
    <w:tmpl w:val="1D628606"/>
    <w:lvl w:ilvl="0" w:tplc="4B6A89B0"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96047FE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 w:tplc="AF6AE8BA">
      <w:numFmt w:val="bullet"/>
      <w:lvlText w:val="•"/>
      <w:lvlJc w:val="left"/>
      <w:pPr>
        <w:ind w:left="47" w:hanging="360"/>
      </w:pPr>
      <w:rPr>
        <w:rFonts w:hint="default"/>
        <w:lang w:val="en-US" w:eastAsia="en-US" w:bidi="ar-SA"/>
      </w:rPr>
    </w:lvl>
    <w:lvl w:ilvl="3" w:tplc="E1D8D24E">
      <w:numFmt w:val="bullet"/>
      <w:lvlText w:val="•"/>
      <w:lvlJc w:val="left"/>
      <w:pPr>
        <w:ind w:left="-625" w:hanging="360"/>
      </w:pPr>
      <w:rPr>
        <w:rFonts w:hint="default"/>
        <w:lang w:val="en-US" w:eastAsia="en-US" w:bidi="ar-SA"/>
      </w:rPr>
    </w:lvl>
    <w:lvl w:ilvl="4" w:tplc="9FF4E23E">
      <w:numFmt w:val="bullet"/>
      <w:lvlText w:val="•"/>
      <w:lvlJc w:val="left"/>
      <w:pPr>
        <w:ind w:left="-1297" w:hanging="360"/>
      </w:pPr>
      <w:rPr>
        <w:rFonts w:hint="default"/>
        <w:lang w:val="en-US" w:eastAsia="en-US" w:bidi="ar-SA"/>
      </w:rPr>
    </w:lvl>
    <w:lvl w:ilvl="5" w:tplc="FBA6B6F6">
      <w:numFmt w:val="bullet"/>
      <w:lvlText w:val="•"/>
      <w:lvlJc w:val="left"/>
      <w:pPr>
        <w:ind w:left="-1969" w:hanging="360"/>
      </w:pPr>
      <w:rPr>
        <w:rFonts w:hint="default"/>
        <w:lang w:val="en-US" w:eastAsia="en-US" w:bidi="ar-SA"/>
      </w:rPr>
    </w:lvl>
    <w:lvl w:ilvl="6" w:tplc="8B70CA4A">
      <w:numFmt w:val="bullet"/>
      <w:lvlText w:val="•"/>
      <w:lvlJc w:val="left"/>
      <w:pPr>
        <w:ind w:left="-2641" w:hanging="360"/>
      </w:pPr>
      <w:rPr>
        <w:rFonts w:hint="default"/>
        <w:lang w:val="en-US" w:eastAsia="en-US" w:bidi="ar-SA"/>
      </w:rPr>
    </w:lvl>
    <w:lvl w:ilvl="7" w:tplc="282EE15A">
      <w:numFmt w:val="bullet"/>
      <w:lvlText w:val="•"/>
      <w:lvlJc w:val="left"/>
      <w:pPr>
        <w:ind w:left="-3313" w:hanging="360"/>
      </w:pPr>
      <w:rPr>
        <w:rFonts w:hint="default"/>
        <w:lang w:val="en-US" w:eastAsia="en-US" w:bidi="ar-SA"/>
      </w:rPr>
    </w:lvl>
    <w:lvl w:ilvl="8" w:tplc="FCFE4312">
      <w:numFmt w:val="bullet"/>
      <w:lvlText w:val="•"/>
      <w:lvlJc w:val="left"/>
      <w:pPr>
        <w:ind w:left="-39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99D4273"/>
    <w:multiLevelType w:val="hybridMultilevel"/>
    <w:tmpl w:val="0170738C"/>
    <w:lvl w:ilvl="0" w:tplc="C03A219E">
      <w:numFmt w:val="bullet"/>
      <w:lvlText w:val=""/>
      <w:lvlJc w:val="left"/>
      <w:pPr>
        <w:ind w:left="1046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10B2F632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80081EF0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3" w:tplc="598A71C2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4" w:tplc="A762EC7C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5" w:tplc="E90C0108">
      <w:numFmt w:val="bullet"/>
      <w:lvlText w:val="•"/>
      <w:lvlJc w:val="left"/>
      <w:pPr>
        <w:ind w:left="2790" w:hanging="360"/>
      </w:pPr>
      <w:rPr>
        <w:rFonts w:hint="default"/>
        <w:lang w:val="en-US" w:eastAsia="en-US" w:bidi="ar-SA"/>
      </w:rPr>
    </w:lvl>
    <w:lvl w:ilvl="6" w:tplc="EE527600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7" w:tplc="41C20316">
      <w:numFmt w:val="bullet"/>
      <w:lvlText w:val="•"/>
      <w:lvlJc w:val="left"/>
      <w:pPr>
        <w:ind w:left="3490" w:hanging="360"/>
      </w:pPr>
      <w:rPr>
        <w:rFonts w:hint="default"/>
        <w:lang w:val="en-US" w:eastAsia="en-US" w:bidi="ar-SA"/>
      </w:rPr>
    </w:lvl>
    <w:lvl w:ilvl="8" w:tplc="D1460B2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</w:abstractNum>
  <w:num w:numId="1" w16cid:durableId="579560045">
    <w:abstractNumId w:val="0"/>
  </w:num>
  <w:num w:numId="2" w16cid:durableId="65649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4B"/>
    <w:rsid w:val="00040AF7"/>
    <w:rsid w:val="0004114B"/>
    <w:rsid w:val="000438AE"/>
    <w:rsid w:val="0009305C"/>
    <w:rsid w:val="00144D33"/>
    <w:rsid w:val="001D029A"/>
    <w:rsid w:val="001E305F"/>
    <w:rsid w:val="00240EE3"/>
    <w:rsid w:val="00275BE6"/>
    <w:rsid w:val="002A1B74"/>
    <w:rsid w:val="002C6AA7"/>
    <w:rsid w:val="00396A59"/>
    <w:rsid w:val="003C57CF"/>
    <w:rsid w:val="004708B9"/>
    <w:rsid w:val="00557EA1"/>
    <w:rsid w:val="0063371A"/>
    <w:rsid w:val="00633E2F"/>
    <w:rsid w:val="006479E1"/>
    <w:rsid w:val="00671DA9"/>
    <w:rsid w:val="00697A4B"/>
    <w:rsid w:val="0076551F"/>
    <w:rsid w:val="00777D28"/>
    <w:rsid w:val="008D034D"/>
    <w:rsid w:val="008E095F"/>
    <w:rsid w:val="00930C4C"/>
    <w:rsid w:val="00AE5C6B"/>
    <w:rsid w:val="00B11CF6"/>
    <w:rsid w:val="00C17747"/>
    <w:rsid w:val="00CA4137"/>
    <w:rsid w:val="00CC0501"/>
    <w:rsid w:val="00D37EDC"/>
    <w:rsid w:val="00DF4649"/>
    <w:rsid w:val="00E227D6"/>
    <w:rsid w:val="00E41C0D"/>
    <w:rsid w:val="00E7477C"/>
    <w:rsid w:val="00F46786"/>
    <w:rsid w:val="00F76595"/>
    <w:rsid w:val="00FB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AE48E"/>
  <w15:docId w15:val="{D372C84A-D0E4-401E-BE28-D14DEFFB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59"/>
      <w:ind w:left="34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310"/>
      <w:ind w:left="294"/>
      <w:jc w:val="center"/>
      <w:outlineLvl w:val="1"/>
    </w:pPr>
    <w:rPr>
      <w:b/>
      <w:bCs/>
      <w:i/>
      <w:iCs/>
      <w:sz w:val="36"/>
      <w:szCs w:val="36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42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228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right="13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77D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acdmhpcg.powerappsportals.us/en-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- 159148_GrievanceAppealProceduresBrochure_English 12-5-2022</vt:lpstr>
    </vt:vector>
  </TitlesOfParts>
  <Company>LA County DMH</Company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- 159148_GrievanceAppealProceduresBrochure_English 12-5-2022</dc:title>
  <dc:creator>e504863</dc:creator>
  <cp:lastModifiedBy>Focus Interpreting</cp:lastModifiedBy>
  <cp:revision>3</cp:revision>
  <dcterms:created xsi:type="dcterms:W3CDTF">2026-08-05T22:48:00Z</dcterms:created>
  <dcterms:modified xsi:type="dcterms:W3CDTF">2026-08-25T23:50:00Z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Creator">
    <vt:lpwstr>Nuance PDF Create</vt:lpwstr>
  </property>
  <property fmtid="{D5CDD505-2E9C-101B-9397-08002B2CF9AE}" pid="4" name="GrammarlyDocumentId">
    <vt:lpwstr>323eb40f-f6e4-40fb-b5f2-b7a7d3402ffa</vt:lpwstr>
  </property>
  <property fmtid="{D5CDD505-2E9C-101B-9397-08002B2CF9AE}" pid="5" name="LastSaved">
    <vt:filetime>2026-06-17T00:00:00Z</vt:filetime>
  </property>
  <property fmtid="{D5CDD505-2E9C-101B-9397-08002B2CF9AE}" pid="6" name="object_name">
    <vt:lpwstr>1135601_GrievanceAppealProceduresBrochure_English.pdf</vt:lpwstr>
  </property>
  <property fmtid="{D5CDD505-2E9C-101B-9397-08002B2CF9AE}" pid="7" name="Producer">
    <vt:lpwstr>Nuance PDF Create; modified using iText® 5.5.4 ©2000-2014 iText Group NV (AGPL-version)</vt:lpwstr>
  </property>
  <property fmtid="{D5CDD505-2E9C-101B-9397-08002B2CF9AE}" pid="8" name="r_version_label">
    <vt:lpwstr>1.0</vt:lpwstr>
  </property>
  <property fmtid="{D5CDD505-2E9C-101B-9397-08002B2CF9AE}" pid="9" name="sds_audience_type">
    <vt:lpwstr>Internet</vt:lpwstr>
  </property>
  <property fmtid="{D5CDD505-2E9C-101B-9397-08002B2CF9AE}" pid="10" name="sds_customer_org_name">
    <vt:lpwstr/>
  </property>
  <property fmtid="{D5CDD505-2E9C-101B-9397-08002B2CF9AE}" pid="11" name="sds_document_dt">
    <vt:lpwstr>1/4/2023 12:00:00 AM</vt:lpwstr>
  </property>
  <property fmtid="{D5CDD505-2E9C-101B-9397-08002B2CF9AE}" pid="12" name="sds_doc_id">
    <vt:lpwstr>1135601</vt:lpwstr>
  </property>
  <property fmtid="{D5CDD505-2E9C-101B-9397-08002B2CF9AE}" pid="13" name="sds_file_extension">
    <vt:lpwstr>pdf</vt:lpwstr>
  </property>
  <property fmtid="{D5CDD505-2E9C-101B-9397-08002B2CF9AE}" pid="14" name="sds_keywords">
    <vt:lpwstr/>
  </property>
  <property fmtid="{D5CDD505-2E9C-101B-9397-08002B2CF9AE}" pid="15" name="sds_org_folder">
    <vt:lpwstr>DMH Web</vt:lpwstr>
  </property>
  <property fmtid="{D5CDD505-2E9C-101B-9397-08002B2CF9AE}" pid="16" name="sds_org_name">
    <vt:lpwstr>DMH</vt:lpwstr>
  </property>
  <property fmtid="{D5CDD505-2E9C-101B-9397-08002B2CF9AE}" pid="17" name="sds_org_subfolder">
    <vt:lpwstr>Services</vt:lpwstr>
  </property>
  <property fmtid="{D5CDD505-2E9C-101B-9397-08002B2CF9AE}" pid="18" name="sds_subject">
    <vt:lpwstr/>
  </property>
  <property fmtid="{D5CDD505-2E9C-101B-9397-08002B2CF9AE}" pid="19" name="sds_title">
    <vt:lpwstr>PRO uploads 010423</vt:lpwstr>
  </property>
  <property fmtid="{D5CDD505-2E9C-101B-9397-08002B2CF9AE}" pid="20" name="sds_user_comments">
    <vt:lpwstr/>
  </property>
</Properties>
</file>