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6813" w14:textId="77777777" w:rsidR="004713B8" w:rsidRPr="00EC6332" w:rsidRDefault="004713B8" w:rsidP="004713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="00C71FC2"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 del Consumidor</w:t>
      </w:r>
      <w:r w:rsidR="000F22E2" w:rsidRPr="00EC6332">
        <w:rPr>
          <w:rFonts w:ascii="Arial" w:hAnsi="Arial" w:cs="Arial"/>
          <w:b/>
          <w:sz w:val="36"/>
          <w:szCs w:val="36"/>
          <w:lang w:val="es-US"/>
        </w:rPr>
        <w:t xml:space="preserve"> (CPS)</w:t>
      </w:r>
    </w:p>
    <w:p w14:paraId="547B7B0A" w14:textId="77777777" w:rsidR="00264DC0" w:rsidRPr="00EC6332" w:rsidRDefault="00264DC0" w:rsidP="00C17BA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 </w:t>
      </w:r>
    </w:p>
    <w:p w14:paraId="202C1C2E" w14:textId="25AF0C34" w:rsidR="004713B8" w:rsidRPr="0044432D" w:rsidRDefault="00DF2835" w:rsidP="00C17B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  <w:r w:rsidRPr="0044432D">
        <w:rPr>
          <w:rFonts w:ascii="Arial" w:hAnsi="Arial" w:cs="Arial"/>
          <w:b/>
          <w:sz w:val="32"/>
          <w:szCs w:val="32"/>
          <w:lang w:val="es-US"/>
        </w:rPr>
        <w:t>Para Jovenes</w:t>
      </w:r>
      <w:r w:rsidR="004713B8" w:rsidRPr="0044432D">
        <w:rPr>
          <w:rFonts w:ascii="Arial" w:hAnsi="Arial" w:cs="Arial"/>
          <w:b/>
          <w:sz w:val="32"/>
          <w:szCs w:val="32"/>
          <w:lang w:val="es-US"/>
        </w:rPr>
        <w:t xml:space="preserve"> (Edad 13-17) y Familias</w:t>
      </w:r>
      <w:r w:rsidRPr="0044432D">
        <w:rPr>
          <w:rFonts w:ascii="Arial" w:hAnsi="Arial" w:cs="Arial"/>
          <w:b/>
          <w:sz w:val="32"/>
          <w:szCs w:val="32"/>
          <w:lang w:val="es-US"/>
        </w:rPr>
        <w:t xml:space="preserve"> de Jovenes</w:t>
      </w:r>
    </w:p>
    <w:p w14:paraId="5741D99D" w14:textId="0826DEE4" w:rsidR="00264DC0" w:rsidRDefault="0044432D" w:rsidP="00C17BA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FD3340">
        <w:rPr>
          <w:rFonts w:ascii="Arial" w:hAnsi="Arial" w:cs="Arial"/>
          <w:sz w:val="32"/>
          <w:szCs w:val="32"/>
        </w:rPr>
        <w:t>1</w:t>
      </w:r>
      <w:r w:rsidR="008430CF">
        <w:rPr>
          <w:rFonts w:ascii="Arial" w:hAnsi="Arial" w:cs="Arial"/>
          <w:sz w:val="32"/>
          <w:szCs w:val="32"/>
        </w:rPr>
        <w:t>8</w:t>
      </w:r>
      <w:r w:rsidR="0074280F">
        <w:rPr>
          <w:rFonts w:ascii="Arial" w:hAnsi="Arial" w:cs="Arial"/>
          <w:sz w:val="32"/>
          <w:szCs w:val="32"/>
        </w:rPr>
        <w:t>-2</w:t>
      </w:r>
      <w:r w:rsidR="008430C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8430CF">
        <w:rPr>
          <w:rFonts w:ascii="Arial" w:hAnsi="Arial" w:cs="Arial"/>
          <w:sz w:val="32"/>
          <w:szCs w:val="32"/>
        </w:rPr>
        <w:t>6</w:t>
      </w:r>
    </w:p>
    <w:p w14:paraId="14465220" w14:textId="77777777" w:rsidR="00264DC0" w:rsidRPr="00031F56" w:rsidRDefault="00264DC0" w:rsidP="00C17BA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DF2835">
        <w:rPr>
          <w:rFonts w:ascii="Arial" w:hAnsi="Arial" w:cs="Arial"/>
          <w:sz w:val="32"/>
          <w:szCs w:val="32"/>
          <w:highlight w:val="yellow"/>
        </w:rPr>
        <w:t>es/providers please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68C9534A" w14:textId="77777777" w:rsidR="004713B8" w:rsidRPr="0044432D" w:rsidRDefault="00C71FC2" w:rsidP="004713B8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lo que opina</w:t>
      </w:r>
      <w:r w:rsidR="004713B8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sobre los servicios que recibe en este programa.</w:t>
      </w:r>
    </w:p>
    <w:p w14:paraId="0E8D2A88" w14:textId="5B3394E7" w:rsidR="004713B8" w:rsidRPr="00793C3B" w:rsidRDefault="004713B8" w:rsidP="004713B8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44432D">
        <w:rPr>
          <w:rFonts w:ascii="Arial" w:hAnsi="Arial" w:cs="Arial"/>
          <w:b w:val="0"/>
          <w:sz w:val="28"/>
          <w:szCs w:val="28"/>
          <w:lang w:val="es-US"/>
        </w:rPr>
        <w:t>Complete una encuesta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</w:t>
      </w:r>
      <w:r w:rsidRPr="0044432D">
        <w:rPr>
          <w:rFonts w:ascii="Arial" w:hAnsi="Arial" w:cs="Arial"/>
          <w:b w:val="0"/>
          <w:sz w:val="28"/>
          <w:szCs w:val="28"/>
          <w:lang w:val="es-US"/>
        </w:rPr>
        <w:t xml:space="preserve">voluntaria, </w:t>
      </w:r>
      <w:r w:rsidR="00793C3B">
        <w:rPr>
          <w:rFonts w:ascii="Arial" w:hAnsi="Arial" w:cs="Arial"/>
          <w:b w:val="0"/>
          <w:sz w:val="28"/>
          <w:szCs w:val="28"/>
          <w:lang w:val="es-US"/>
        </w:rPr>
        <w:t>confidencial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y breve</w:t>
      </w:r>
      <w:r w:rsidRPr="0044432D">
        <w:rPr>
          <w:rFonts w:ascii="Arial" w:hAnsi="Arial" w:cs="Arial"/>
          <w:b w:val="0"/>
          <w:sz w:val="28"/>
          <w:szCs w:val="28"/>
          <w:lang w:val="es-US"/>
        </w:rPr>
        <w:t xml:space="preserve">. </w:t>
      </w:r>
      <w:r w:rsidR="00DF2835"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58A5656B" w14:textId="77777777" w:rsidR="004713B8" w:rsidRPr="0044432D" w:rsidRDefault="0044432D" w:rsidP="004713B8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DF2835" w:rsidRPr="0044432D">
        <w:rPr>
          <w:rFonts w:ascii="Arial" w:hAnsi="Arial" w:cs="Arial"/>
          <w:sz w:val="28"/>
          <w:szCs w:val="28"/>
          <w:lang w:val="es-US"/>
        </w:rPr>
        <w:t xml:space="preserve">r </w:t>
      </w:r>
      <w:r w:rsidR="00DF2835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4713B8" w:rsidRPr="0044432D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220C2A9D" w14:textId="77777777" w:rsidR="0074280F" w:rsidRDefault="0074280F" w:rsidP="00C17BAC">
      <w:pPr>
        <w:spacing w:after="0" w:line="240" w:lineRule="auto"/>
        <w:jc w:val="center"/>
        <w:rPr>
          <w:b/>
          <w:lang w:val="es-US"/>
        </w:rPr>
      </w:pPr>
    </w:p>
    <w:p w14:paraId="602904E7" w14:textId="1AC2485D" w:rsidR="0074280F" w:rsidRPr="0074280F" w:rsidRDefault="43B9474B" w:rsidP="00FD3340">
      <w:pPr>
        <w:spacing w:after="0" w:line="240" w:lineRule="auto"/>
        <w:jc w:val="center"/>
        <w:rPr>
          <w:lang w:val="es-US"/>
        </w:rPr>
      </w:pPr>
      <w:r w:rsidRPr="43B9474B">
        <w:rPr>
          <w:b/>
          <w:bCs/>
          <w:lang w:val="es-US"/>
        </w:rPr>
        <w:t>JOVENES</w:t>
      </w:r>
      <w:bookmarkStart w:id="0" w:name="_Hlk130823304"/>
    </w:p>
    <w:bookmarkEnd w:id="0"/>
    <w:p w14:paraId="4D61EC5B" w14:textId="4E70C191" w:rsidR="3C3B2828" w:rsidRDefault="008430CF" w:rsidP="43B9474B">
      <w:pPr>
        <w:jc w:val="center"/>
        <w:rPr>
          <w:noProof/>
          <w:lang w:val="es-US"/>
        </w:rPr>
      </w:pPr>
      <w:r>
        <w:rPr>
          <w:noProof/>
          <w:lang w:val="es-US"/>
        </w:rPr>
        <w:fldChar w:fldCharType="begin"/>
      </w:r>
      <w:r>
        <w:rPr>
          <w:noProof/>
          <w:lang w:val="es-US"/>
        </w:rPr>
        <w:instrText>HYPERLINK "</w:instrText>
      </w:r>
      <w:r w:rsidRPr="008430CF">
        <w:rPr>
          <w:noProof/>
          <w:lang w:val="es-US"/>
        </w:rPr>
        <w:instrText>https://uclahs.fyi/CPS2026Youth</w:instrText>
      </w:r>
      <w:r>
        <w:rPr>
          <w:noProof/>
          <w:lang w:val="es-US"/>
        </w:rPr>
        <w:instrText>"</w:instrText>
      </w:r>
      <w:r>
        <w:rPr>
          <w:noProof/>
          <w:lang w:val="es-US"/>
        </w:rPr>
      </w:r>
      <w:r>
        <w:rPr>
          <w:noProof/>
          <w:lang w:val="es-US"/>
        </w:rPr>
        <w:fldChar w:fldCharType="separate"/>
      </w:r>
      <w:r w:rsidRPr="00532176">
        <w:rPr>
          <w:rStyle w:val="Hyperlink"/>
          <w:noProof/>
          <w:lang w:val="es-US"/>
        </w:rPr>
        <w:t>https://uclahs.fyi/CPS2026Youth</w:t>
      </w:r>
      <w:r>
        <w:rPr>
          <w:noProof/>
          <w:lang w:val="es-US"/>
        </w:rPr>
        <w:fldChar w:fldCharType="end"/>
      </w:r>
      <w:r>
        <w:rPr>
          <w:noProof/>
          <w:lang w:val="es-US"/>
        </w:rPr>
        <w:t xml:space="preserve"> </w:t>
      </w:r>
    </w:p>
    <w:p w14:paraId="10FE1BC8" w14:textId="2C24AF86" w:rsidR="3C3B2828" w:rsidRDefault="008430CF" w:rsidP="3C3B2828">
      <w:pPr>
        <w:jc w:val="center"/>
      </w:pPr>
      <w:r>
        <w:rPr>
          <w:noProof/>
        </w:rPr>
        <w:drawing>
          <wp:inline distT="0" distB="0" distL="0" distR="0" wp14:anchorId="166E75C2" wp14:editId="732A7D0B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3B2828">
        <w:br/>
      </w:r>
    </w:p>
    <w:p w14:paraId="6B3D9C09" w14:textId="77777777" w:rsidR="00FD3340" w:rsidRDefault="00DF2835" w:rsidP="00FD3340">
      <w:pPr>
        <w:spacing w:after="0" w:line="240" w:lineRule="auto"/>
        <w:jc w:val="center"/>
        <w:rPr>
          <w:b/>
          <w:lang w:val="es-US"/>
        </w:rPr>
      </w:pPr>
      <w:r w:rsidRPr="0044432D">
        <w:rPr>
          <w:b/>
          <w:lang w:val="es-US"/>
        </w:rPr>
        <w:t>FAMILIAS DE JOVENES</w:t>
      </w:r>
      <w:r w:rsidR="00793C3B">
        <w:rPr>
          <w:b/>
          <w:lang w:val="es-US"/>
        </w:rPr>
        <w:t xml:space="preserve"> </w:t>
      </w:r>
    </w:p>
    <w:p w14:paraId="5D80C8B1" w14:textId="78210BD6" w:rsidR="005202B0" w:rsidRDefault="008430CF" w:rsidP="005202B0">
      <w:pPr>
        <w:jc w:val="center"/>
        <w:rPr>
          <w:noProof/>
        </w:rPr>
      </w:pPr>
      <w:hyperlink r:id="rId8" w:history="1">
        <w:r w:rsidRPr="00532176">
          <w:rPr>
            <w:rStyle w:val="Hyperlink"/>
            <w:noProof/>
          </w:rPr>
          <w:t>https://uclahs.fyi/CPS2026Family</w:t>
        </w:r>
      </w:hyperlink>
      <w:r>
        <w:rPr>
          <w:noProof/>
        </w:rPr>
        <w:t xml:space="preserve"> </w:t>
      </w:r>
    </w:p>
    <w:p w14:paraId="3FC01BBF" w14:textId="195E6043" w:rsidR="00FD3340" w:rsidRPr="0074280F" w:rsidRDefault="008430CF" w:rsidP="3C3B2828">
      <w:pPr>
        <w:jc w:val="center"/>
        <w:rPr>
          <w:noProof/>
          <w:lang w:val="es-US"/>
        </w:rPr>
      </w:pPr>
      <w:r>
        <w:rPr>
          <w:noProof/>
        </w:rPr>
        <w:drawing>
          <wp:inline distT="0" distB="0" distL="0" distR="0" wp14:anchorId="549F96B2" wp14:editId="65DA497F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340">
        <w:br/>
      </w:r>
      <w:r w:rsidR="00FD3340">
        <w:br/>
      </w:r>
    </w:p>
    <w:p w14:paraId="0CD7BCA1" w14:textId="77777777" w:rsidR="004713B8" w:rsidRPr="00DF2835" w:rsidRDefault="00DF2835" w:rsidP="00DF2835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B6C29A1" w14:textId="77777777" w:rsidR="00DF2835" w:rsidRPr="00DF2835" w:rsidRDefault="00DF2835" w:rsidP="00DF2835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0F85E7B9" w14:textId="77777777" w:rsidR="00DF2835" w:rsidRPr="00DF2835" w:rsidRDefault="00DF2835" w:rsidP="00DF2835">
      <w:pPr>
        <w:pStyle w:val="BodyText"/>
        <w:spacing w:before="100" w:beforeAutospacing="1" w:line="276" w:lineRule="auto"/>
        <w:jc w:val="center"/>
        <w:rPr>
          <w:rFonts w:ascii="Arial" w:hAnsi="Arial" w:cs="Arial"/>
          <w:i/>
          <w:sz w:val="28"/>
          <w:szCs w:val="28"/>
          <w:lang w:val="es-419"/>
        </w:rPr>
      </w:pPr>
      <w:r w:rsidRPr="00DF2835">
        <w:rPr>
          <w:rFonts w:ascii="Arial" w:hAnsi="Arial" w:cs="Arial"/>
          <w:i/>
          <w:sz w:val="28"/>
          <w:szCs w:val="28"/>
          <w:lang w:val="es-419"/>
        </w:rPr>
        <w:t xml:space="preserve">¡Gracias por participar en esta encuesta importante! </w:t>
      </w:r>
    </w:p>
    <w:sectPr w:rsidR="00DF2835" w:rsidRPr="00DF2835" w:rsidSect="00F944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C884" w14:textId="77777777" w:rsidR="00115129" w:rsidRDefault="00115129" w:rsidP="00C17BAC">
      <w:pPr>
        <w:spacing w:after="0" w:line="240" w:lineRule="auto"/>
      </w:pPr>
      <w:r>
        <w:separator/>
      </w:r>
    </w:p>
  </w:endnote>
  <w:endnote w:type="continuationSeparator" w:id="0">
    <w:p w14:paraId="2235D2F9" w14:textId="77777777" w:rsidR="00115129" w:rsidRDefault="00115129" w:rsidP="00C1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CEE2" w14:textId="77777777" w:rsidR="00115129" w:rsidRDefault="00115129" w:rsidP="00C17BAC">
      <w:pPr>
        <w:spacing w:after="0" w:line="240" w:lineRule="auto"/>
      </w:pPr>
      <w:r>
        <w:separator/>
      </w:r>
    </w:p>
  </w:footnote>
  <w:footnote w:type="continuationSeparator" w:id="0">
    <w:p w14:paraId="0F0CBE87" w14:textId="77777777" w:rsidR="00115129" w:rsidRDefault="00115129" w:rsidP="00C1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34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F22E2"/>
    <w:rsid w:val="00111882"/>
    <w:rsid w:val="00115129"/>
    <w:rsid w:val="00264DC0"/>
    <w:rsid w:val="002904FE"/>
    <w:rsid w:val="002A17DD"/>
    <w:rsid w:val="00310013"/>
    <w:rsid w:val="00405879"/>
    <w:rsid w:val="0044432D"/>
    <w:rsid w:val="0045322A"/>
    <w:rsid w:val="004713B8"/>
    <w:rsid w:val="005202B0"/>
    <w:rsid w:val="00554BB3"/>
    <w:rsid w:val="005A37FB"/>
    <w:rsid w:val="00601F26"/>
    <w:rsid w:val="00653C9A"/>
    <w:rsid w:val="006B6A00"/>
    <w:rsid w:val="006E43AF"/>
    <w:rsid w:val="007420E3"/>
    <w:rsid w:val="0074280F"/>
    <w:rsid w:val="00793C3B"/>
    <w:rsid w:val="007B143D"/>
    <w:rsid w:val="008430CF"/>
    <w:rsid w:val="00A415EE"/>
    <w:rsid w:val="00B221DC"/>
    <w:rsid w:val="00C17BAC"/>
    <w:rsid w:val="00C71FC2"/>
    <w:rsid w:val="00CD1156"/>
    <w:rsid w:val="00CF6BA0"/>
    <w:rsid w:val="00DE778D"/>
    <w:rsid w:val="00DF2835"/>
    <w:rsid w:val="00EB6B08"/>
    <w:rsid w:val="00EC6332"/>
    <w:rsid w:val="00EE5E19"/>
    <w:rsid w:val="00F7348C"/>
    <w:rsid w:val="00F84DD5"/>
    <w:rsid w:val="00F944C0"/>
    <w:rsid w:val="00FC477A"/>
    <w:rsid w:val="00FD3340"/>
    <w:rsid w:val="3C3B2828"/>
    <w:rsid w:val="43B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53E8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AC"/>
  </w:style>
  <w:style w:type="paragraph" w:styleId="Footer">
    <w:name w:val="footer"/>
    <w:basedOn w:val="Normal"/>
    <w:link w:val="FooterChar"/>
    <w:uiPriority w:val="99"/>
    <w:unhideWhenUsed/>
    <w:rsid w:val="00C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AC"/>
  </w:style>
  <w:style w:type="character" w:styleId="CommentReference">
    <w:name w:val="annotation reference"/>
    <w:basedOn w:val="DefaultParagraphFont"/>
    <w:uiPriority w:val="99"/>
    <w:semiHidden/>
    <w:unhideWhenUsed/>
    <w:rsid w:val="00444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2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80F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FD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1.xml" Type="http://schemas.openxmlformats.org/officeDocument/2006/relationships/customXml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ttps://uclahs.fyi/CPS2026Family" TargetMode="External" Type="http://schemas.openxmlformats.org/officeDocument/2006/relationships/hyperlink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202979E2-CE5B-48BE-ABE1-DFA067AEE290}"/>
</file>

<file path=customXml/itemProps2.xml><?xml version="1.0" encoding="utf-8"?>
<ds:datastoreItem xmlns:ds="http://schemas.openxmlformats.org/officeDocument/2006/customXml" ds:itemID="{DA796791-1E29-4742-A3D0-893CB1930F8D}"/>
</file>

<file path=customXml/itemProps3.xml><?xml version="1.0" encoding="utf-8"?>
<ds:datastoreItem xmlns:ds="http://schemas.openxmlformats.org/officeDocument/2006/customXml" ds:itemID="{9F42228A-60DD-4EFF-86E5-FF6704C31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2026-03-13T20:41:00Z</dcterms:created>
  <dc:creator>Loya, Carissa</dc:creator>
  <cp:lastModifiedBy>Angelle Hill-Seetal</cp:lastModifiedBy>
  <dcterms:modified xsi:type="dcterms:W3CDTF">2026-03-13T20:41:00Z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Spanish.docx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1204682</vt:lpwstr>
  </property>
  <property pid="12" fmtid="{D5CDD505-2E9C-101B-9397-08002B2CF9AE}" name="sds_customer_org_name">
    <vt:lpwstr/>
  </property>
  <property pid="13" fmtid="{D5CDD505-2E9C-101B-9397-08002B2CF9AE}" name="object_name">
    <vt:lpwstr>1204682_Spanish.docx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