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B96FCF" w:rsidRDefault="00E72DDD" w14:paraId="23D01D77" w14:textId="46CD2E81">
      <w:pPr>
        <w:bidi/>
        <w:jc w:val="center"/>
        <w:rPr>
          <w:rFonts w:ascii="Arial" w:hAnsi="Arial" w:cs="Arial"/>
        </w:rPr>
      </w:pPr>
    </w:p>
    <w:p w:rsidRPr="0074094C" w:rsidR="0054352D" w:rsidP="00B96FCF" w:rsidRDefault="00000000" w14:paraId="436B1DAF" w14:textId="77777777">
      <w:pPr>
        <w:bidi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4094C">
        <w:rPr>
          <w:rFonts w:ascii="Arial" w:hAnsi="Arial" w:cs="Arial"/>
          <w:sz w:val="28"/>
          <w:szCs w:val="28"/>
          <w:rtl/>
          <w:lang w:val="fa"/>
        </w:rPr>
        <w:t>نظرسنجی ادراک مصرف‌کننده (CPS) 2026</w:t>
      </w:r>
    </w:p>
    <w:p w:rsidRPr="00B91893" w:rsidR="0054352D" w:rsidP="00B96FCF" w:rsidRDefault="00000000" w14:paraId="7F5E8F4C" w14:textId="77777777">
      <w:pPr>
        <w:bidi/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rtl/>
          <w:lang w:val="fa"/>
        </w:rPr>
        <w:t>[اطلاعات نمایندگی را وارد کنید]</w:t>
      </w:r>
    </w:p>
    <w:p w:rsidRPr="00B91893" w:rsidR="0054352D" w:rsidP="00B96FCF" w:rsidRDefault="0054352D" w14:paraId="69AC56CF" w14:textId="77777777">
      <w:pPr>
        <w:bidi/>
        <w:spacing w:line="360" w:lineRule="auto"/>
        <w:jc w:val="center"/>
        <w:rPr>
          <w:rFonts w:ascii="Arial" w:hAnsi="Arial" w:cs="Arial"/>
        </w:rPr>
      </w:pPr>
    </w:p>
    <w:p w:rsidRPr="00B91893" w:rsidR="0054352D" w:rsidP="00B96FCF" w:rsidRDefault="00000000" w14:paraId="138B3B50" w14:textId="77777777">
      <w:pPr>
        <w:bidi/>
        <w:spacing w:line="360" w:lineRule="auto"/>
        <w:rPr>
          <w:rFonts w:ascii="Arial" w:hAnsi="Arial" w:cs="Arial"/>
        </w:rPr>
      </w:pPr>
      <w:r w:rsidRPr="2A100781">
        <w:rPr>
          <w:rFonts w:ascii="Arial" w:hAnsi="Arial" w:cs="Arial"/>
          <w:rtl/>
          <w:lang w:val="fa"/>
        </w:rPr>
        <w:t>[نام مشتری را وارد کنید] عزیز،</w:t>
      </w:r>
    </w:p>
    <w:p w:rsidRPr="00B91893" w:rsidR="0054352D" w:rsidP="00B96FCF" w:rsidRDefault="0054352D" w14:paraId="5F6F260E" w14:textId="77777777">
      <w:pPr>
        <w:bidi/>
        <w:spacing w:line="360" w:lineRule="auto"/>
        <w:rPr>
          <w:rFonts w:ascii="Arial" w:hAnsi="Arial" w:cs="Arial"/>
        </w:rPr>
      </w:pPr>
    </w:p>
    <w:p w:rsidRPr="00B91893" w:rsidR="0054352D" w:rsidP="00B96FCF" w:rsidRDefault="00000000" w14:paraId="4613D78E" w14:textId="77777777">
      <w:pPr>
        <w:bidi/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rtl/>
          <w:lang w:val="fa"/>
        </w:rPr>
        <w:t xml:space="preserve">از اینکه خدمات ما را انتخاب کردید، سپاسگزاریم. مایل هستیم از شما درخواست کنیم در تکمیل پرسشنامه رضایت‌مندی درباره تجربه همکاری با ما مشارکت کنید.  شرکت در این نظرسنجی اختیاری است و به هیچ‌وجه بر خدمات ارائه‌شده به شما تأثیر نخواهد گذاشت. ما به نظرات صادقانه شما علاقه‌مندیم، چه مثبت باشند و چه منفی. پاسخ‌های شما به ما کمک می‌کنند تا بخش‌هایی را که در آن‌ها عملکرد خوبی داریم و بخش‌هایی را که نیاز به بهبود دارند، شناسایی کنیم.  </w:t>
      </w:r>
    </w:p>
    <w:p w:rsidR="0054352D" w:rsidP="00B96FCF" w:rsidRDefault="0054352D" w14:paraId="02412EB8" w14:textId="77777777">
      <w:pPr>
        <w:bidi/>
        <w:spacing w:line="360" w:lineRule="auto"/>
        <w:jc w:val="both"/>
        <w:rPr>
          <w:rFonts w:ascii="Arial" w:hAnsi="Arial" w:cs="Arial"/>
        </w:rPr>
      </w:pPr>
    </w:p>
    <w:p w:rsidRPr="00B91893" w:rsidR="0054352D" w:rsidP="00B96FCF" w:rsidRDefault="00000000" w14:paraId="19A9EAF0" w14:textId="77777777" w14:noSpellErr="1">
      <w:pPr>
        <w:bidi/>
        <w:spacing w:line="360" w:lineRule="auto"/>
        <w:jc w:val="both"/>
        <w:rPr>
          <w:rFonts w:ascii="Arial" w:hAnsi="Arial" w:cs="Arial"/>
        </w:rPr>
      </w:pPr>
      <w:r w:rsidRPr="39AAAF33" w:rsidR="4A2CF333">
        <w:rPr>
          <w:rFonts w:ascii="Arial" w:hAnsi="Arial" w:cs="Arial"/>
          <w:rtl w:val="1"/>
          <w:lang w:val="fa"/>
        </w:rPr>
        <w:t xml:space="preserve">می‌توانید با کلیک روی لینک نظرسنجی زیر یا اسکن کد </w:t>
      </w:r>
      <w:r w:rsidRPr="39AAAF33" w:rsidR="4A2CF333">
        <w:rPr>
          <w:rFonts w:ascii="Arial" w:hAnsi="Arial" w:cs="Arial"/>
          <w:lang w:val="fa"/>
        </w:rPr>
        <w:t>QR</w:t>
      </w:r>
      <w:r w:rsidRPr="39AAAF33" w:rsidR="4A2CF333">
        <w:rPr>
          <w:rFonts w:ascii="Arial" w:hAnsi="Arial" w:cs="Arial"/>
          <w:rtl w:val="1"/>
          <w:lang w:val="fa"/>
        </w:rPr>
        <w:t xml:space="preserve"> با دوربین تلفن همراه خود به نظرسنجی دسترسی پیدا کنید.</w:t>
      </w:r>
    </w:p>
    <w:p w:rsidR="0054352D" w:rsidP="39AAAF33" w:rsidRDefault="0054352D" w14:paraId="11E512C3" w14:textId="0A2D0488">
      <w:pPr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9AAAF33" w:rsidR="773383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YOUTH</w:t>
      </w:r>
    </w:p>
    <w:p w:rsidR="0054352D" w:rsidP="39AAAF33" w:rsidRDefault="0054352D" w14:paraId="438DA7DE" w14:textId="162E7664">
      <w:pPr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952140e12ad43ee">
        <w:r w:rsidRPr="39AAAF33" w:rsidR="7733839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https://uclahs.fyi/CPS2026Youth</w:t>
        </w:r>
      </w:hyperlink>
      <w:r w:rsidRPr="39AAAF33" w:rsidR="773383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9AAAF33" w:rsidR="773383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54352D" w:rsidP="39AAAF33" w:rsidRDefault="0054352D" w14:paraId="26A6C578" w14:textId="4CDCC11A">
      <w:pPr>
        <w:pStyle w:val="Normal"/>
        <w:bidi w:val="0"/>
        <w:spacing w:line="360" w:lineRule="auto"/>
        <w:jc w:val="center"/>
      </w:pPr>
      <w:r w:rsidR="77338390">
        <w:drawing>
          <wp:inline wp14:editId="4034712D" wp14:anchorId="0ED56CED">
            <wp:extent cx="1409700" cy="1409700"/>
            <wp:effectExtent l="0" t="0" r="0" b="0"/>
            <wp:docPr id="518548349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548349" name="Picture 518548349"/>
                    <pic:cNvPicPr/>
                  </pic:nvPicPr>
                  <pic:blipFill>
                    <a:blip r:embed="rId1578335515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52D" w:rsidP="00B96FCF" w:rsidRDefault="0054352D" w14:paraId="66F253A0" w14:textId="77777777">
      <w:pPr>
        <w:bidi/>
        <w:spacing w:line="360" w:lineRule="auto"/>
        <w:rPr>
          <w:rFonts w:ascii="Arial" w:hAnsi="Arial" w:eastAsia="Arial" w:cs="Arial"/>
        </w:rPr>
      </w:pPr>
    </w:p>
    <w:p w:rsidRPr="00B91893" w:rsidR="0054352D" w:rsidP="00B96FCF" w:rsidRDefault="00000000" w14:paraId="188E1A79" w14:textId="77777777">
      <w:pPr>
        <w:bidi/>
        <w:spacing w:line="360" w:lineRule="auto"/>
        <w:jc w:val="both"/>
        <w:rPr>
          <w:rFonts w:ascii="Arial" w:hAnsi="Arial" w:cs="Arial"/>
        </w:rPr>
      </w:pPr>
      <w:r w:rsidRPr="00B91893">
        <w:rPr>
          <w:rFonts w:ascii="Arial" w:hAnsi="Arial" w:cs="Arial"/>
          <w:rtl/>
          <w:lang w:val="fa"/>
        </w:rPr>
        <w:t>لطفاً هنگام تکمیل نظرسنجی، اطلاعات زیر را وارد کنید:</w:t>
      </w:r>
    </w:p>
    <w:p w:rsidRPr="00397400" w:rsidR="0054352D" w:rsidP="00B96FCF" w:rsidRDefault="00000000" w14:paraId="1E9A5107" w14:textId="7777777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rtl/>
          <w:lang w:val="fa"/>
        </w:rPr>
        <w:t>شهرستان را انتخاب کنید: لس آنجلس</w:t>
      </w:r>
    </w:p>
    <w:p w:rsidRPr="00397400" w:rsidR="0054352D" w:rsidP="00B96FCF" w:rsidRDefault="00000000" w14:paraId="21232E72" w14:textId="7777777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rtl/>
          <w:lang w:val="fa"/>
        </w:rPr>
        <w:t>شماره شناسایی مشتری در سطح شهرستان CSI/CSI: [شماره مشتری را وارد کنید]</w:t>
      </w:r>
    </w:p>
    <w:p w:rsidR="0054352D" w:rsidP="00B96FCF" w:rsidRDefault="00000000" w14:paraId="5DB98808" w14:textId="7777777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rtl/>
          <w:lang w:val="fa"/>
        </w:rPr>
        <w:t>واحد گزارش‌دهی شهرستان (CRU): [منطقه خدمت‌رسانی و شماره 5 کاراکتری ارائه‌دهنده خدمات را وارد کنید (مثال: SA11914B)]</w:t>
      </w:r>
    </w:p>
    <w:p w:rsidRPr="00E3012A" w:rsidR="0054352D" w:rsidP="00B96FCF" w:rsidRDefault="0054352D" w14:paraId="31A472B9" w14:textId="77777777">
      <w:pPr>
        <w:pStyle w:val="ListParagraph"/>
        <w:bidi/>
        <w:spacing w:line="360" w:lineRule="auto"/>
        <w:rPr>
          <w:rFonts w:ascii="Arial" w:hAnsi="Arial" w:cs="Arial"/>
        </w:rPr>
      </w:pPr>
    </w:p>
    <w:p w:rsidRPr="00B91893" w:rsidR="0054352D" w:rsidP="00B96FCF" w:rsidRDefault="00000000" w14:paraId="0CD1F88E" w14:textId="77777777">
      <w:pPr>
        <w:bidi/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rtl/>
          <w:lang w:val="fa"/>
        </w:rPr>
        <w:t xml:space="preserve">اگر در شرایط بحرانی قرار دارید یا نگرانی‌هایی دارید که باید فوراً رسیدگی شوند، لطفاً این نگرانی‌ها را به درمانگر یا مدیر برنامه در کلینیک خود گزارش دهید.  </w:t>
      </w:r>
    </w:p>
    <w:p w:rsidRPr="00B91893" w:rsidR="0054352D" w:rsidP="00B96FCF" w:rsidRDefault="0054352D" w14:paraId="6E390ECA" w14:textId="77777777">
      <w:pPr>
        <w:bidi/>
        <w:spacing w:line="360" w:lineRule="auto"/>
        <w:rPr>
          <w:rFonts w:ascii="Arial" w:hAnsi="Arial" w:cs="Arial"/>
        </w:rPr>
      </w:pPr>
    </w:p>
    <w:p w:rsidRPr="00B91893" w:rsidR="0054352D" w:rsidP="00B96FCF" w:rsidRDefault="00000000" w14:paraId="1DF945DC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>
        <w:rPr>
          <w:rFonts w:ascii="Arial" w:hAnsi="Arial" w:cs="Arial"/>
          <w:rtl/>
          <w:lang w:val="fa"/>
        </w:rPr>
        <w:t>[نام و اطلاعات تماس مدیر برنامه کلینیک را وارد کنید]</w:t>
      </w:r>
    </w:p>
    <w:p w:rsidR="0054352D" w:rsidP="00B96FCF" w:rsidRDefault="0054352D" w14:paraId="7EF9C0BD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54352D" w:rsidP="00B96FCF" w:rsidRDefault="00000000" w14:paraId="4E641F3A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rtl/>
          <w:lang w:val="fa"/>
        </w:rPr>
        <w:t>از زمانی که اختصاص دادید و بازخورد شما سپاسگزاریم!</w:t>
      </w:r>
    </w:p>
    <w:p w:rsidRPr="00B91893" w:rsidR="0054352D" w:rsidP="00B96FCF" w:rsidRDefault="0054352D" w14:paraId="720EC49E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54352D" w:rsidP="00B96FCF" w:rsidRDefault="00000000" w14:paraId="3B99C55A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rtl/>
          <w:lang w:val="fa"/>
        </w:rPr>
        <w:t>[امضای نمایندگی را وارد کنید]</w:t>
      </w:r>
    </w:p>
    <w:p w:rsidRPr="00B91893" w:rsidR="0054352D" w:rsidP="00B96FCF" w:rsidRDefault="0054352D" w14:paraId="1534F387" w14:textId="77777777">
      <w:pPr>
        <w:bidi/>
        <w:spacing w:line="360" w:lineRule="auto"/>
        <w:rPr>
          <w:rFonts w:ascii="Arial" w:hAnsi="Arial" w:cs="Arial"/>
        </w:rPr>
      </w:pPr>
    </w:p>
    <w:p w:rsidRPr="007675BF" w:rsidR="007675BF" w:rsidP="00B96FCF" w:rsidRDefault="007675BF" w14:paraId="4CF38048" w14:textId="77777777">
      <w:pPr>
        <w:bidi/>
        <w:rPr>
          <w:rFonts w:ascii="Arial" w:hAnsi="Arial" w:cs="Arial"/>
        </w:rPr>
      </w:pPr>
    </w:p>
    <w:sectPr w:rsidRPr="007675BF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9BF478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A22B9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FC8B9A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DCE87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942D4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7B4E74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841F8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9CA4F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D02B25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397400"/>
    <w:rsid w:val="00457234"/>
    <w:rsid w:val="005330C9"/>
    <w:rsid w:val="0054352D"/>
    <w:rsid w:val="006931C0"/>
    <w:rsid w:val="0074094C"/>
    <w:rsid w:val="007675BF"/>
    <w:rsid w:val="008B6449"/>
    <w:rsid w:val="008F45A6"/>
    <w:rsid w:val="009346B3"/>
    <w:rsid w:val="00A42DB9"/>
    <w:rsid w:val="00B4067D"/>
    <w:rsid w:val="00B91893"/>
    <w:rsid w:val="00B96FCF"/>
    <w:rsid w:val="00BF5A74"/>
    <w:rsid w:val="00D72E74"/>
    <w:rsid w:val="00E3012A"/>
    <w:rsid w:val="00E41182"/>
    <w:rsid w:val="00E72DDD"/>
    <w:rsid w:val="00EA7E86"/>
    <w:rsid w:val="00F36511"/>
    <w:rsid w:val="00FD6D19"/>
    <w:rsid w:val="02CF4EB0"/>
    <w:rsid w:val="030411AE"/>
    <w:rsid w:val="05044B3D"/>
    <w:rsid w:val="0C2A03B2"/>
    <w:rsid w:val="0FC04E91"/>
    <w:rsid w:val="12384BD3"/>
    <w:rsid w:val="14A57700"/>
    <w:rsid w:val="1DB6F061"/>
    <w:rsid w:val="22443BA5"/>
    <w:rsid w:val="2A100781"/>
    <w:rsid w:val="39AAAF33"/>
    <w:rsid w:val="3FBC2BD7"/>
    <w:rsid w:val="42B8D3A8"/>
    <w:rsid w:val="4473C592"/>
    <w:rsid w:val="4A2CF333"/>
    <w:rsid w:val="51F5A03A"/>
    <w:rsid w:val="6A463191"/>
    <w:rsid w:val="6BAF0BC0"/>
    <w:rsid w:val="6D94A42C"/>
    <w:rsid w:val="71100193"/>
    <w:rsid w:val="725983C4"/>
    <w:rsid w:val="77338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a952140e12ad43ee" Target="https://uclahs.fyi/CPS2026Youth" TargetMode="External" Type="http://schemas.openxmlformats.org/officeDocument/2006/relationships/hyperlink"/><Relationship Id="rId1" Target="../customXml/item1.xml" Type="http://schemas.openxmlformats.org/officeDocument/2006/relationships/customXml"/><Relationship Id="rId1578335515" Target="../media/image.png" Type="http://schemas.openxmlformats.org/officeDocument/2006/relationships/imag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customXml/itemProps2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2026-03-16T23:55:31Z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Farsi.docx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1204610</vt:lpwstr>
  </property>
  <property pid="13" fmtid="{D5CDD505-2E9C-101B-9397-08002B2CF9AE}" name="sds_customer_org_name">
    <vt:lpwstr/>
  </property>
  <property pid="14" fmtid="{D5CDD505-2E9C-101B-9397-08002B2CF9AE}" name="object_name">
    <vt:lpwstr>1204610_Farsi.docx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