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6931C0" w:rsidRDefault="00E72DDD" w14:paraId="23D01D77" w14:textId="530EC363">
      <w:pPr>
        <w:jc w:val="center"/>
        <w:rPr>
          <w:rFonts w:ascii="Arial" w:hAnsi="Arial" w:cs="Arial"/>
        </w:rPr>
      </w:pPr>
    </w:p>
    <w:p w:rsidR="00E72DDD" w:rsidP="006931C0" w:rsidRDefault="00E72DDD" w14:paraId="3D5D308A" w14:textId="77777777">
      <w:pPr>
        <w:jc w:val="center"/>
        <w:rPr>
          <w:rFonts w:ascii="Arial" w:hAnsi="Arial" w:cs="Arial"/>
        </w:rPr>
      </w:pPr>
    </w:p>
    <w:p w:rsidRPr="0074094C" w:rsidR="0049657C" w:rsidP="0049657C" w:rsidRDefault="00000000" w14:paraId="1218D2C0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4094C">
        <w:rPr>
          <w:rFonts w:ascii="Arial" w:hAnsi="Arial" w:cs="Arial"/>
          <w:sz w:val="28"/>
          <w:szCs w:val="28"/>
          <w:lang w:val="ru"/>
        </w:rPr>
        <w:t>Опрос по потребительскому восприятию (CPS) 2026</w:t>
      </w:r>
    </w:p>
    <w:p w:rsidRPr="00B91893" w:rsidR="0049657C" w:rsidP="0049657C" w:rsidRDefault="00000000" w14:paraId="5D59BB6F" w14:textId="77777777">
      <w:pPr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  <w:lang w:val="ru"/>
        </w:rPr>
        <w:t>[Введите информацию об агентстве]</w:t>
      </w:r>
    </w:p>
    <w:p w:rsidRPr="00B91893" w:rsidR="0049657C" w:rsidP="0049657C" w:rsidRDefault="0049657C" w14:paraId="56786731" w14:textId="77777777">
      <w:pPr>
        <w:spacing w:line="360" w:lineRule="auto"/>
        <w:jc w:val="center"/>
        <w:rPr>
          <w:rFonts w:ascii="Arial" w:hAnsi="Arial" w:cs="Arial"/>
        </w:rPr>
      </w:pPr>
    </w:p>
    <w:p w:rsidRPr="00B91893" w:rsidR="0049657C" w:rsidP="0049657C" w:rsidRDefault="00000000" w14:paraId="641BA2C8" w14:textId="4764A513">
      <w:pPr>
        <w:spacing w:line="360" w:lineRule="auto"/>
        <w:rPr>
          <w:rFonts w:ascii="Arial" w:hAnsi="Arial" w:cs="Arial"/>
        </w:rPr>
      </w:pPr>
      <w:r w:rsidRPr="2A100781">
        <w:rPr>
          <w:rFonts w:ascii="Arial" w:hAnsi="Arial" w:cs="Arial"/>
          <w:lang w:val="ru"/>
        </w:rPr>
        <w:t>Уважаемый(ая) [Введите ФИО лица, осуществляющего уход за клиентом],</w:t>
      </w:r>
    </w:p>
    <w:p w:rsidRPr="00B91893" w:rsidR="0049657C" w:rsidP="0049657C" w:rsidRDefault="0049657C" w14:paraId="1340C6A6" w14:textId="77777777">
      <w:pPr>
        <w:spacing w:line="360" w:lineRule="auto"/>
        <w:rPr>
          <w:rFonts w:ascii="Arial" w:hAnsi="Arial" w:cs="Arial"/>
        </w:rPr>
      </w:pPr>
    </w:p>
    <w:p w:rsidRPr="00A671E3" w:rsidR="0049657C" w:rsidP="0049657C" w:rsidRDefault="00000000" w14:paraId="371188AD" w14:textId="48C131A8">
      <w:pPr>
        <w:spacing w:line="360" w:lineRule="auto"/>
        <w:jc w:val="both"/>
        <w:rPr>
          <w:rFonts w:ascii="Arial" w:hAnsi="Arial" w:cs="Arial"/>
          <w:lang w:val="ru"/>
        </w:rPr>
      </w:pPr>
      <w:r w:rsidRPr="51F5A03A">
        <w:rPr>
          <w:rFonts w:ascii="Arial" w:hAnsi="Arial" w:cs="Arial"/>
          <w:lang w:val="ru"/>
        </w:rPr>
        <w:t xml:space="preserve">благодарим Вас за выбор наших услуг. Мы хотели бы попросить Вас помочь нам, заполнив опрос о качестве обслуживания/удовлетворенности, касающийся Вашего опыта работы с нами.  Участие в опросе является полностью добровольным и никоим образом не повлияет на предоставление Вашему ребенку услуг. Нам интересно Ваше честное мнение, будь оно положительным или отрицательным. Ваши ответы помогут нам понять, в каких областях у нас дела идут хорошо, а какие области нам нужно улучшить.  </w:t>
      </w:r>
    </w:p>
    <w:p w:rsidRPr="00A671E3" w:rsidR="0049657C" w:rsidP="0049657C" w:rsidRDefault="0049657C" w14:paraId="36B51B6E" w14:textId="77777777">
      <w:pPr>
        <w:spacing w:line="360" w:lineRule="auto"/>
        <w:jc w:val="both"/>
        <w:rPr>
          <w:rFonts w:ascii="Arial" w:hAnsi="Arial" w:cs="Arial"/>
          <w:lang w:val="ru"/>
        </w:rPr>
      </w:pPr>
    </w:p>
    <w:p w:rsidRPr="00A671E3" w:rsidR="0049657C" w:rsidP="0049657C" w:rsidRDefault="00000000" w14:paraId="5CEA28D8" w14:textId="77777777">
      <w:pPr>
        <w:spacing w:line="360" w:lineRule="auto"/>
        <w:jc w:val="both"/>
        <w:rPr>
          <w:rFonts w:ascii="Arial" w:hAnsi="Arial" w:cs="Arial"/>
          <w:lang w:val="ru"/>
        </w:rPr>
      </w:pPr>
      <w:r w:rsidRPr="49AA9BCC" w:rsidR="0AA4A3CF">
        <w:rPr>
          <w:rFonts w:ascii="Arial" w:hAnsi="Arial" w:cs="Arial"/>
          <w:lang w:val="ru"/>
        </w:rPr>
        <w:t>Чтобы принять участие в опросе, перейдите по ссылке ниже или отсканируйте QR-код с помощью камеры своего мобильного телефона.</w:t>
      </w:r>
    </w:p>
    <w:p w:rsidRPr="00A671E3" w:rsidR="0015038A" w:rsidP="49AA9BCC" w:rsidRDefault="0015038A" w14:paraId="3259DDCD" w14:textId="7177A55A">
      <w:pPr>
        <w:spacing w:line="360" w:lineRule="auto"/>
        <w:jc w:val="both"/>
        <w:rPr>
          <w:rFonts w:ascii="Arial" w:hAnsi="Arial" w:cs="Arial"/>
          <w:lang w:val="ru"/>
        </w:rPr>
      </w:pPr>
    </w:p>
    <w:p w:rsidRPr="00A671E3" w:rsidR="0015038A" w:rsidP="49AA9BCC" w:rsidRDefault="0015038A" w14:paraId="2EB5E066" w14:textId="7ABF4F91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"/>
        </w:rPr>
      </w:pPr>
      <w:r w:rsidRPr="49AA9BCC" w:rsidR="4039C3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FAMILIES OF YOUTH</w:t>
      </w:r>
    </w:p>
    <w:p w:rsidRPr="00A671E3" w:rsidR="0015038A" w:rsidP="49AA9BCC" w:rsidRDefault="0015038A" w14:paraId="7051BFDA" w14:textId="1049EE8C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</w:pPr>
      <w:hyperlink r:id="R326d51b195c149a7">
        <w:r w:rsidRPr="49AA9BCC" w:rsidR="4039C3A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https://uclahs.fyi/CPS2026Family</w:t>
        </w:r>
      </w:hyperlink>
    </w:p>
    <w:p w:rsidRPr="00A671E3" w:rsidR="0015038A" w:rsidP="49AA9BCC" w:rsidRDefault="0015038A" w14:paraId="71608F22" w14:textId="06951787">
      <w:pPr>
        <w:spacing w:before="90" w:line="360" w:lineRule="auto"/>
        <w:ind w:left="1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</w:pPr>
      <w:r w:rsidR="4039C3A2">
        <w:drawing>
          <wp:inline wp14:editId="1181DA5A" wp14:anchorId="4C141B12">
            <wp:extent cx="1409700" cy="1409700"/>
            <wp:effectExtent l="0" t="0" r="0" b="0"/>
            <wp:docPr id="27149035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149035" name="Picture 27149035"/>
                    <pic:cNvPicPr/>
                  </pic:nvPicPr>
                  <pic:blipFill>
                    <a:blip r:embed="rId1407633265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671E3" w:rsidR="0049657C" w:rsidP="0049657C" w:rsidRDefault="00000000" w14:paraId="3690068E" w14:textId="77777777">
      <w:pPr>
        <w:spacing w:line="360" w:lineRule="auto"/>
        <w:jc w:val="both"/>
        <w:rPr>
          <w:rFonts w:ascii="Arial" w:hAnsi="Arial" w:cs="Arial"/>
          <w:lang w:val="ru"/>
        </w:rPr>
      </w:pPr>
      <w:r w:rsidRPr="00B91893">
        <w:rPr>
          <w:rFonts w:ascii="Arial" w:hAnsi="Arial" w:cs="Arial"/>
          <w:lang w:val="ru"/>
        </w:rPr>
        <w:t>При прохождении опроса, пожалуйста, укажите следующую информацию:</w:t>
      </w:r>
    </w:p>
    <w:p w:rsidRPr="00397400" w:rsidR="0049657C" w:rsidP="0049657C" w:rsidRDefault="00000000" w14:paraId="4E5842FC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ru"/>
        </w:rPr>
        <w:t>Выберите округ: Лос-Анджелес</w:t>
      </w:r>
    </w:p>
    <w:p w:rsidRPr="00397400" w:rsidR="0049657C" w:rsidP="0049657C" w:rsidRDefault="00000000" w14:paraId="2B0EAFBD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ru"/>
        </w:rPr>
        <w:t>CSI Номер клиента округа/CSI: [Введите номер клиента]</w:t>
      </w:r>
    </w:p>
    <w:p w:rsidR="0049657C" w:rsidP="0049657C" w:rsidRDefault="00000000" w14:paraId="6D78B89A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ru"/>
        </w:rPr>
        <w:t>Структурная единица отчетности в системе здравоохранения округа (CRU): [Введите зону обслуживания и 5-значный номер поставщика услуг (например: SA11914B)]</w:t>
      </w:r>
    </w:p>
    <w:p w:rsidRPr="00E3012A" w:rsidR="0049657C" w:rsidP="0049657C" w:rsidRDefault="0049657C" w14:paraId="4B4EEF12" w14:textId="77777777">
      <w:pPr>
        <w:pStyle w:val="ListParagraph"/>
        <w:spacing w:line="360" w:lineRule="auto"/>
        <w:rPr>
          <w:rFonts w:ascii="Arial" w:hAnsi="Arial" w:cs="Arial"/>
        </w:rPr>
      </w:pPr>
    </w:p>
    <w:p w:rsidRPr="00B91893" w:rsidR="0049657C" w:rsidP="0049657C" w:rsidRDefault="00000000" w14:paraId="2E365A96" w14:textId="00D2C9A8">
      <w:pPr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  <w:lang w:val="ru"/>
        </w:rPr>
        <w:t xml:space="preserve">Если Вы находитесь в кризисной ситуации или у Вас есть какие-либо опасения, требующие немедленного решения, пожалуйста, сообщите об этом терапевту Вашего ребенка или руководителю программы в его клинике.  </w:t>
      </w:r>
    </w:p>
    <w:p w:rsidRPr="00B91893" w:rsidR="0049657C" w:rsidP="0049657C" w:rsidRDefault="0049657C" w14:paraId="763DE62F" w14:textId="77777777">
      <w:pPr>
        <w:spacing w:line="360" w:lineRule="auto"/>
        <w:rPr>
          <w:rFonts w:ascii="Arial" w:hAnsi="Arial" w:cs="Arial"/>
        </w:rPr>
      </w:pPr>
    </w:p>
    <w:p w:rsidRPr="00B91893" w:rsidR="0049657C" w:rsidP="0049657C" w:rsidRDefault="00000000" w14:paraId="3FB49408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B91893">
        <w:rPr>
          <w:rFonts w:ascii="Arial" w:hAnsi="Arial" w:cs="Arial"/>
          <w:lang w:val="ru"/>
        </w:rPr>
        <w:t>[Введите ФИО и контактную информацию руководителя программы клиники]</w:t>
      </w:r>
    </w:p>
    <w:p w:rsidR="0049657C" w:rsidP="0049657C" w:rsidRDefault="0049657C" w14:paraId="0D9FD399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49657C" w:rsidP="0049657C" w:rsidRDefault="00000000" w14:paraId="47853C25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ru"/>
        </w:rPr>
        <w:t>Благодарим Вас за уделенное время и предоставленную обратную связь!</w:t>
      </w:r>
    </w:p>
    <w:p w:rsidRPr="00B91893" w:rsidR="0049657C" w:rsidP="0049657C" w:rsidRDefault="0049657C" w14:paraId="5D612DAF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B91893" w:rsidR="0049657C" w:rsidP="0049657C" w:rsidRDefault="00000000" w14:paraId="74226F08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ru"/>
        </w:rPr>
        <w:t>[Введите подпись агентства]</w:t>
      </w:r>
    </w:p>
    <w:p w:rsidRPr="007675BF" w:rsidR="007675BF" w:rsidP="00DD40F5" w:rsidRDefault="007675BF" w14:paraId="4CF38048" w14:textId="77777777">
      <w:pPr>
        <w:rPr>
          <w:rFonts w:ascii="Arial" w:hAnsi="Arial" w:cs="Arial"/>
        </w:rPr>
      </w:pPr>
    </w:p>
    <w:sectPr w:rsidRPr="007675BF" w:rsidR="007675BF" w:rsidSect="00A671E3">
      <w:pgSz w:w="12240" w:h="15840" w:orient="portrait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D6F4C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D0A6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E2C25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B031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8A9C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33682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7A0A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181B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AE644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089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097C95"/>
    <w:rsid w:val="0015038A"/>
    <w:rsid w:val="00173789"/>
    <w:rsid w:val="00323A6E"/>
    <w:rsid w:val="00397400"/>
    <w:rsid w:val="00473A01"/>
    <w:rsid w:val="0049657C"/>
    <w:rsid w:val="006931C0"/>
    <w:rsid w:val="0074094C"/>
    <w:rsid w:val="00744884"/>
    <w:rsid w:val="00746F77"/>
    <w:rsid w:val="007675BF"/>
    <w:rsid w:val="00853DC6"/>
    <w:rsid w:val="008B6449"/>
    <w:rsid w:val="00970030"/>
    <w:rsid w:val="0098389F"/>
    <w:rsid w:val="00A42DB9"/>
    <w:rsid w:val="00A671E3"/>
    <w:rsid w:val="00B4067D"/>
    <w:rsid w:val="00B91893"/>
    <w:rsid w:val="00CD63CA"/>
    <w:rsid w:val="00D24F03"/>
    <w:rsid w:val="00D72E74"/>
    <w:rsid w:val="00DA477F"/>
    <w:rsid w:val="00DD40F5"/>
    <w:rsid w:val="00E3012A"/>
    <w:rsid w:val="00E41182"/>
    <w:rsid w:val="00E56A0E"/>
    <w:rsid w:val="00E72DDD"/>
    <w:rsid w:val="00EA67E4"/>
    <w:rsid w:val="00EA7E86"/>
    <w:rsid w:val="00F94D84"/>
    <w:rsid w:val="00FD6D19"/>
    <w:rsid w:val="02CF4EB0"/>
    <w:rsid w:val="030411AE"/>
    <w:rsid w:val="0AA4A3CF"/>
    <w:rsid w:val="1DB6F061"/>
    <w:rsid w:val="22443BA5"/>
    <w:rsid w:val="2801624F"/>
    <w:rsid w:val="29DBAAF4"/>
    <w:rsid w:val="2A100781"/>
    <w:rsid w:val="4039C3A2"/>
    <w:rsid w:val="4434621F"/>
    <w:rsid w:val="45F8BB83"/>
    <w:rsid w:val="4824AB64"/>
    <w:rsid w:val="48445163"/>
    <w:rsid w:val="49AA9BCC"/>
    <w:rsid w:val="4E1E4031"/>
    <w:rsid w:val="4F722BA8"/>
    <w:rsid w:val="51F5A03A"/>
    <w:rsid w:val="5854F1B1"/>
    <w:rsid w:val="6A463191"/>
    <w:rsid w:val="6A9A9264"/>
    <w:rsid w:val="725983C4"/>
    <w:rsid w:val="74E4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0F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657C"/>
    <w:pPr>
      <w:ind w:left="720"/>
      <w:contextualSpacing/>
    </w:pPr>
  </w:style>
  <w:style w:type="paragraph" w:styleId="Revision">
    <w:name w:val="Revision"/>
    <w:hidden/>
    <w:uiPriority w:val="99"/>
    <w:semiHidden/>
    <w:rsid w:val="00097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326d51b195c149a7" Target="https://uclahs.fyi/CPS2026Family" TargetMode="External" Type="http://schemas.openxmlformats.org/officeDocument/2006/relationships/hyperlink"/><Relationship Id="rId1" Target="../customXml/item1.xml" Type="http://schemas.openxmlformats.org/officeDocument/2006/relationships/customXml"/><Relationship Id="rId1407633265" Target="../media/image.png" Type="http://schemas.openxmlformats.org/officeDocument/2006/relationships/imag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4022B10F-C146-4162-A433-C02AF3D33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2026-03-16T23:38:30Z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Russian.docx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1204582</vt:lpwstr>
  </property>
  <property pid="13" fmtid="{D5CDD505-2E9C-101B-9397-08002B2CF9AE}" name="sds_customer_org_name">
    <vt:lpwstr/>
  </property>
  <property pid="14" fmtid="{D5CDD505-2E9C-101B-9397-08002B2CF9AE}" name="object_name">
    <vt:lpwstr>1204582_Russian.docx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