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9569F" w:rsidR="00E72DDD" w:rsidP="006931C0" w:rsidRDefault="00E72DDD" w14:paraId="23D01D77" w14:textId="46CD2E81">
      <w:pPr>
        <w:jc w:val="center"/>
        <w:rPr>
          <w:rFonts w:ascii="Leelawadee UI" w:hAnsi="Leelawadee UI" w:cs="Leelawadee UI"/>
          <w:sz w:val="22"/>
          <w:szCs w:val="22"/>
        </w:rPr>
      </w:pPr>
    </w:p>
    <w:p w:rsidRPr="00F9569F" w:rsidR="0054352D" w:rsidP="0054352D" w:rsidRDefault="00000000" w14:paraId="436B1DAF" w14:textId="77777777">
      <w:pPr>
        <w:spacing w:line="360" w:lineRule="auto"/>
        <w:jc w:val="center"/>
        <w:rPr>
          <w:rFonts w:ascii="Leelawadee UI" w:hAnsi="Leelawadee UI" w:cs="Leelawadee UI"/>
        </w:rPr>
      </w:pPr>
      <w:r w:rsidRPr="00F9569F">
        <w:rPr>
          <w:rFonts w:ascii="Leelawadee UI" w:hAnsi="Leelawadee UI" w:eastAsia="DaunPenh" w:cs="Leelawadee UI"/>
        </w:rPr>
        <w:t>ការស្ទង់មតិការយល់ឃើញរបស់អ្នកប្រើប្រាស់</w:t>
      </w:r>
      <w:r w:rsidRPr="00F9569F">
        <w:rPr>
          <w:rFonts w:ascii="Leelawadee UI" w:hAnsi="Leelawadee UI" w:cs="Leelawadee UI"/>
        </w:rPr>
        <w:t xml:space="preserve"> (CPS) </w:t>
      </w:r>
      <w:r w:rsidRPr="00F9569F">
        <w:rPr>
          <w:rFonts w:ascii="Leelawadee UI" w:hAnsi="Leelawadee UI" w:eastAsia="DaunPenh" w:cs="Leelawadee UI"/>
        </w:rPr>
        <w:t>ឆ្នាំ</w:t>
      </w:r>
      <w:r w:rsidRPr="00F9569F">
        <w:rPr>
          <w:rFonts w:ascii="Leelawadee UI" w:hAnsi="Leelawadee UI" w:cs="Leelawadee UI"/>
        </w:rPr>
        <w:t xml:space="preserve"> </w:t>
      </w:r>
      <w:r w:rsidRPr="00F9569F">
        <w:rPr>
          <w:rFonts w:ascii="Leelawadee UI" w:hAnsi="Leelawadee UI" w:eastAsia="DaunPenh" w:cs="Leelawadee UI"/>
        </w:rPr>
        <w:t>២០២៦</w:t>
      </w:r>
    </w:p>
    <w:p w:rsidRPr="00F9569F" w:rsidR="0054352D" w:rsidP="0054352D" w:rsidRDefault="00000000" w14:paraId="7F5E8F4C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00F9569F">
        <w:rPr>
          <w:rFonts w:ascii="Leelawadee UI" w:hAnsi="Leelawadee UI" w:cs="Leelawadee UI"/>
          <w:sz w:val="22"/>
          <w:szCs w:val="22"/>
        </w:rPr>
        <w:t>[</w:t>
      </w:r>
      <w:r w:rsidRPr="00F9569F">
        <w:rPr>
          <w:rFonts w:ascii="Leelawadee UI" w:hAnsi="Leelawadee UI" w:eastAsia="DaunPenh" w:cs="Leelawadee UI"/>
          <w:sz w:val="22"/>
          <w:szCs w:val="22"/>
        </w:rPr>
        <w:t>បញ្ចូលព័ត៌មានអំពីភ្នាក់ងារ</w:t>
      </w:r>
      <w:r w:rsidRPr="00F9569F">
        <w:rPr>
          <w:rFonts w:ascii="Leelawadee UI" w:hAnsi="Leelawadee UI" w:cs="Leelawadee UI"/>
          <w:sz w:val="22"/>
          <w:szCs w:val="22"/>
        </w:rPr>
        <w:t>]</w:t>
      </w:r>
    </w:p>
    <w:p w:rsidRPr="00F9569F" w:rsidR="0054352D" w:rsidP="0054352D" w:rsidRDefault="0054352D" w14:paraId="69AC56CF" w14:textId="77777777">
      <w:pPr>
        <w:spacing w:line="360" w:lineRule="auto"/>
        <w:jc w:val="center"/>
        <w:rPr>
          <w:rFonts w:ascii="Leelawadee UI" w:hAnsi="Leelawadee UI" w:cs="Leelawadee UI"/>
          <w:sz w:val="22"/>
          <w:szCs w:val="22"/>
        </w:rPr>
      </w:pPr>
    </w:p>
    <w:p w:rsidRPr="00F9569F" w:rsidR="0054352D" w:rsidP="0054352D" w:rsidRDefault="00000000" w14:paraId="138B3B50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00F9569F">
        <w:rPr>
          <w:rFonts w:ascii="Leelawadee UI" w:hAnsi="Leelawadee UI" w:eastAsia="DaunPenh" w:cs="Leelawadee UI"/>
          <w:sz w:val="22"/>
          <w:szCs w:val="22"/>
        </w:rPr>
        <w:t>សូមគោរពជូន</w:t>
      </w:r>
      <w:r w:rsidRPr="00F9569F">
        <w:rPr>
          <w:rFonts w:ascii="Leelawadee UI" w:hAnsi="Leelawadee UI" w:cs="Leelawadee UI"/>
          <w:sz w:val="22"/>
          <w:szCs w:val="22"/>
        </w:rPr>
        <w:t xml:space="preserve"> [</w:t>
      </w:r>
      <w:r w:rsidRPr="00F9569F">
        <w:rPr>
          <w:rFonts w:ascii="Leelawadee UI" w:hAnsi="Leelawadee UI" w:eastAsia="DaunPenh" w:cs="Leelawadee UI"/>
          <w:sz w:val="22"/>
          <w:szCs w:val="22"/>
        </w:rPr>
        <w:t>បញ្ចូលឈ្មោះអតិថិជន</w:t>
      </w:r>
      <w:r w:rsidRPr="00F9569F">
        <w:rPr>
          <w:rFonts w:ascii="Leelawadee UI" w:hAnsi="Leelawadee UI" w:cs="Leelawadee UI"/>
          <w:sz w:val="22"/>
          <w:szCs w:val="22"/>
        </w:rPr>
        <w:t>]</w:t>
      </w:r>
    </w:p>
    <w:p w:rsidRPr="00F9569F" w:rsidR="0054352D" w:rsidP="0054352D" w:rsidRDefault="0054352D" w14:paraId="5F6F260E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</w:p>
    <w:p w:rsidRPr="00F9569F" w:rsidR="0054352D" w:rsidP="00A30332" w:rsidRDefault="00000000" w14:paraId="4613D78E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00F9569F">
        <w:rPr>
          <w:rFonts w:ascii="Leelawadee UI" w:hAnsi="Leelawadee UI" w:eastAsia="DaunPenh" w:cs="Leelawadee UI"/>
          <w:sz w:val="22"/>
          <w:szCs w:val="22"/>
        </w:rPr>
        <w:t>សូមអរគុណសម្រាប់ការជ្រើសរើសសេវាកម្មរបស់យើងខ្ញុំ។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យើងខ្ញុំសូមស្នើសុំលោកអ្នកជួយបំពេញការស្ទង់មតិអំពីភាពពេញចិត្តចំពោះបទពិសោធន៍របស់អ្នកជាមួយយើង។</w:t>
      </w:r>
      <w:r w:rsidRPr="00F9569F">
        <w:rPr>
          <w:rFonts w:ascii="Leelawadee UI" w:hAnsi="Leelawadee UI" w:cs="Leelawadee UI"/>
          <w:sz w:val="22"/>
          <w:szCs w:val="22"/>
        </w:rPr>
        <w:t xml:space="preserve">  </w:t>
      </w:r>
      <w:r w:rsidRPr="00F9569F">
        <w:rPr>
          <w:rFonts w:ascii="Leelawadee UI" w:hAnsi="Leelawadee UI" w:eastAsia="DaunPenh" w:cs="Leelawadee UI"/>
          <w:sz w:val="22"/>
          <w:szCs w:val="22"/>
        </w:rPr>
        <w:t>ការស្ទង់មតិនេះគឺស្ម័គ្រចិត្ត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ហើយនឹងមិនប៉ះពាល់ដល់សេវាកម្មរបស់អ្នកឡើយ។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យើងចង់ទទួលបានមតិស្មោះត្រង់របស់អ្នក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មិនថាវាមតិវិជ្ជមាន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ឬអវិជ្ជមាននោះទេ។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ចម្លើយរបស់អ្នកនឹងជួយយើងឱ្យយល់ពីផ្នែកដែលយើងកំពុងធ្វើបានល្អ</w:t>
      </w:r>
      <w:r w:rsidRPr="00F9569F">
        <w:rPr>
          <w:rFonts w:ascii="Leelawadee UI" w:hAnsi="Leelawadee UI" w:cs="Leelawadee UI"/>
          <w:sz w:val="22"/>
          <w:szCs w:val="22"/>
        </w:rPr>
        <w:t xml:space="preserve"> </w:t>
      </w:r>
      <w:r w:rsidRPr="00F9569F">
        <w:rPr>
          <w:rFonts w:ascii="Leelawadee UI" w:hAnsi="Leelawadee UI" w:eastAsia="DaunPenh" w:cs="Leelawadee UI"/>
          <w:sz w:val="22"/>
          <w:szCs w:val="22"/>
        </w:rPr>
        <w:t>និងផ្នែកដែលយើងត្រូវកែលម្អ។</w:t>
      </w:r>
      <w:r w:rsidRPr="00F9569F">
        <w:rPr>
          <w:rFonts w:ascii="Leelawadee UI" w:hAnsi="Leelawadee UI" w:cs="Leelawadee UI"/>
          <w:sz w:val="22"/>
          <w:szCs w:val="22"/>
        </w:rPr>
        <w:t xml:space="preserve">  </w:t>
      </w:r>
    </w:p>
    <w:p w:rsidRPr="00F9569F" w:rsidR="0054352D" w:rsidP="0054352D" w:rsidRDefault="0054352D" w14:paraId="02412EB8" w14:textId="77777777">
      <w:pPr>
        <w:spacing w:line="360" w:lineRule="auto"/>
        <w:jc w:val="both"/>
        <w:rPr>
          <w:rFonts w:ascii="Leelawadee UI" w:hAnsi="Leelawadee UI" w:cs="Leelawadee UI"/>
          <w:sz w:val="22"/>
          <w:szCs w:val="22"/>
        </w:rPr>
      </w:pPr>
    </w:p>
    <w:p w:rsidRPr="00F9569F" w:rsidR="0054352D" w:rsidP="00450F95" w:rsidRDefault="00000000" w14:paraId="19A9EAF0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  <w:r w:rsidRPr="4FF39EEB" w:rsidR="07D11FFE">
        <w:rPr>
          <w:rFonts w:ascii="Leelawadee UI" w:hAnsi="Leelawadee UI" w:eastAsia="DaunPenh" w:cs="Leelawadee UI"/>
          <w:sz w:val="22"/>
          <w:szCs w:val="22"/>
        </w:rPr>
        <w:t>អ្នកអាចចូលមើលការស្ទង់មតិដោយចុចលើតំណស្ទង់មតិខាងក្រោម</w:t>
      </w:r>
      <w:r w:rsidRPr="4FF39EEB" w:rsidR="07D11FFE">
        <w:rPr>
          <w:rFonts w:ascii="Leelawadee UI" w:hAnsi="Leelawadee UI" w:cs="Leelawadee UI"/>
          <w:sz w:val="22"/>
          <w:szCs w:val="22"/>
        </w:rPr>
        <w:t xml:space="preserve"> </w:t>
      </w:r>
      <w:r w:rsidRPr="4FF39EEB" w:rsidR="07D11FFE">
        <w:rPr>
          <w:rFonts w:ascii="Leelawadee UI" w:hAnsi="Leelawadee UI" w:eastAsia="DaunPenh" w:cs="Leelawadee UI"/>
          <w:sz w:val="22"/>
          <w:szCs w:val="22"/>
        </w:rPr>
        <w:t>ឬស្កេនលេខកូដ</w:t>
      </w:r>
      <w:r w:rsidRPr="4FF39EEB" w:rsidR="07D11FFE">
        <w:rPr>
          <w:rFonts w:ascii="Leelawadee UI" w:hAnsi="Leelawadee UI" w:cs="Leelawadee UI"/>
          <w:sz w:val="22"/>
          <w:szCs w:val="22"/>
        </w:rPr>
        <w:t xml:space="preserve"> QR </w:t>
      </w:r>
      <w:r w:rsidRPr="4FF39EEB" w:rsidR="07D11FFE">
        <w:rPr>
          <w:rFonts w:ascii="Leelawadee UI" w:hAnsi="Leelawadee UI" w:eastAsia="DaunPenh" w:cs="Leelawadee UI"/>
          <w:sz w:val="22"/>
          <w:szCs w:val="22"/>
        </w:rPr>
        <w:t>ជាមួយកាមេរ៉ាទូរស័ព្ទដៃរបស់អ្នក។</w:t>
      </w:r>
    </w:p>
    <w:p w:rsidRPr="00F9569F" w:rsidR="0054352D" w:rsidP="4FF39EEB" w:rsidRDefault="0054352D" w14:paraId="6FE66BEE" w14:textId="7A527AFB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F9569F" w:rsidR="0054352D" w:rsidP="4FF39EEB" w:rsidRDefault="0054352D" w14:paraId="413C87FE" w14:textId="5958CB07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FF39EEB" w:rsidR="5D897A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US"/>
        </w:rPr>
        <w:t>ADULT</w:t>
      </w:r>
    </w:p>
    <w:p w:rsidRPr="00F9569F" w:rsidR="0054352D" w:rsidP="4FF39EEB" w:rsidRDefault="0054352D" w14:paraId="5A3C7D9A" w14:textId="6745D542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6c4d9f57935640c1">
        <w:r w:rsidRPr="4FF39EEB" w:rsidR="5D897A7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s-US"/>
          </w:rPr>
          <w:t>https://uclahs.fyi/CPS2026Adult</w:t>
        </w:r>
      </w:hyperlink>
      <w:r w:rsidRPr="4FF39EEB" w:rsidR="5D897A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US"/>
        </w:rPr>
        <w:t xml:space="preserve"> </w:t>
      </w:r>
    </w:p>
    <w:p w:rsidRPr="00F9569F" w:rsidR="0054352D" w:rsidP="4FF39EEB" w:rsidRDefault="0054352D" w14:paraId="66F253A0" w14:textId="07E049CE">
      <w:pPr>
        <w:pStyle w:val="Normal"/>
        <w:spacing w:line="360" w:lineRule="auto"/>
        <w:jc w:val="center"/>
      </w:pPr>
      <w:r w:rsidR="5D897A79">
        <w:drawing>
          <wp:inline wp14:editId="265E5927" wp14:anchorId="10171756">
            <wp:extent cx="1409700" cy="1409700"/>
            <wp:effectExtent l="0" t="0" r="0" b="0"/>
            <wp:docPr id="86962855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962855" name="Picture 86962855"/>
                    <pic:cNvPicPr/>
                  </pic:nvPicPr>
                  <pic:blipFill>
                    <a:blip r:embed="rId1295372381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9569F" w:rsidR="0054352D" w:rsidP="0054352D" w:rsidRDefault="00000000" w14:paraId="188E1A79" w14:textId="77777777">
      <w:pPr>
        <w:spacing w:line="360" w:lineRule="auto"/>
        <w:jc w:val="both"/>
        <w:rPr>
          <w:rFonts w:ascii="Leelawadee UI" w:hAnsi="Leelawadee UI" w:cs="Leelawadee UI"/>
          <w:sz w:val="22"/>
          <w:szCs w:val="22"/>
        </w:rPr>
      </w:pPr>
      <w:r w:rsidRPr="00F9569F">
        <w:rPr>
          <w:rFonts w:ascii="Leelawadee UI" w:hAnsi="Leelawadee UI" w:eastAsia="DaunPenh" w:cs="Leelawadee UI"/>
          <w:sz w:val="22"/>
          <w:szCs w:val="22"/>
        </w:rPr>
        <w:t>សូមបំពេញព័ត៌មានខាងក្រោមនៅពេលបំពេញការស្ទង់មតិ៖</w:t>
      </w:r>
    </w:p>
    <w:p w:rsidRPr="00F9569F" w:rsidR="0054352D" w:rsidP="0054352D" w:rsidRDefault="00000000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ជ្រើសរើសខោនធី</w:t>
      </w:r>
      <w:proofErr w:type="spellEnd"/>
      <w:r w:rsidRPr="00F9569F">
        <w:rPr>
          <w:rFonts w:ascii="Leelawadee UI" w:hAnsi="Leelawadee UI" w:eastAsia="DaunPenh" w:cs="Leelawadee UI"/>
          <w:sz w:val="22"/>
          <w:szCs w:val="22"/>
        </w:rPr>
        <w:t>៖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Los </w:t>
      </w:r>
      <w:proofErr w:type="spellStart"/>
      <w:r w:rsidRPr="00F9569F">
        <w:rPr>
          <w:rFonts w:ascii="Leelawadee UI" w:hAnsi="Leelawadee UI" w:cs="Leelawadee UI"/>
          <w:sz w:val="22"/>
          <w:szCs w:val="22"/>
          <w:lang w:val="es-ES"/>
        </w:rPr>
        <w:t>Angeles</w:t>
      </w:r>
      <w:proofErr w:type="spellEnd"/>
    </w:p>
    <w:p w:rsidRPr="00F9569F" w:rsidR="0054352D" w:rsidP="0054352D" w:rsidRDefault="00000000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លេខអតិថិជនខោនធី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CSI/CSI</w:t>
      </w:r>
      <w:r w:rsidRPr="00F9569F">
        <w:rPr>
          <w:rFonts w:ascii="Leelawadee UI" w:hAnsi="Leelawadee UI" w:eastAsia="DaunPenh" w:cs="Leelawadee UI"/>
          <w:sz w:val="22"/>
          <w:szCs w:val="22"/>
        </w:rPr>
        <w:t>៖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[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បញ្ចូលលេខអតិថិជន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>]</w:t>
      </w:r>
    </w:p>
    <w:p w:rsidRPr="00F9569F" w:rsidR="0054352D" w:rsidP="0054352D" w:rsidRDefault="00000000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អង្គភាពរាយការណ៍ខោនធី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(CRU)</w:t>
      </w:r>
      <w:r w:rsidRPr="00F9569F">
        <w:rPr>
          <w:rFonts w:ascii="Leelawadee UI" w:hAnsi="Leelawadee UI" w:eastAsia="DaunPenh" w:cs="Leelawadee UI"/>
          <w:sz w:val="22"/>
          <w:szCs w:val="22"/>
        </w:rPr>
        <w:t>៖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[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បញ្ចូលតំបន់សេវាកម្ម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និងលេខអ្នកផ្តល់សេវា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5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តួអក្សរ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(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ឧទាហរណ</w:t>
      </w:r>
      <w:proofErr w:type="spellEnd"/>
      <w:r w:rsidRPr="00F9569F">
        <w:rPr>
          <w:rFonts w:ascii="Leelawadee UI" w:hAnsi="Leelawadee UI" w:eastAsia="DaunPenh" w:cs="Leelawadee UI"/>
          <w:sz w:val="22"/>
          <w:szCs w:val="22"/>
        </w:rPr>
        <w:t>៍៖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SA11914B)]</w:t>
      </w:r>
    </w:p>
    <w:p w:rsidRPr="00F9569F" w:rsidR="0054352D" w:rsidP="0054352D" w:rsidRDefault="0054352D" w14:paraId="31A472B9" w14:textId="77777777">
      <w:pPr>
        <w:pStyle w:val="ListParagraph"/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</w:p>
    <w:p w:rsidRPr="00F9569F" w:rsidR="0054352D" w:rsidP="00A30332" w:rsidRDefault="00000000" w14:paraId="0CD1F88E" w14:textId="77777777">
      <w:pPr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ប្រសិនបើអ្នកកំពុងជួបវិបត្តិ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ឬមានកង្វល់ណាមួយដែលត្រូវដោះស្រាយជាបន្ទាន</w:t>
      </w:r>
      <w:proofErr w:type="spellEnd"/>
      <w:r w:rsidRPr="00F9569F">
        <w:rPr>
          <w:rFonts w:ascii="Leelawadee UI" w:hAnsi="Leelawadee UI" w:eastAsia="DaunPenh" w:cs="Leelawadee UI"/>
          <w:sz w:val="22"/>
          <w:szCs w:val="22"/>
        </w:rPr>
        <w:t>់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សូមរាយការណ៍ពីកង្វល់ទាំងនេះទៅកាន់អ្នកព្យាបាលរបស់អ្នក</w:t>
      </w:r>
      <w:proofErr w:type="spellEnd"/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ឬអ្នកគ្រប់គ្រងកម្មវិធីនៅគ្លីនិករបស់អ្នក</w:t>
      </w:r>
      <w:proofErr w:type="spellEnd"/>
      <w:r w:rsidRPr="00F9569F">
        <w:rPr>
          <w:rFonts w:ascii="Leelawadee UI" w:hAnsi="Leelawadee UI" w:eastAsia="DaunPenh" w:cs="Leelawadee UI"/>
          <w:sz w:val="22"/>
          <w:szCs w:val="22"/>
        </w:rPr>
        <w:t>។</w:t>
      </w:r>
      <w:r w:rsidRPr="00F9569F">
        <w:rPr>
          <w:rFonts w:ascii="Leelawadee UI" w:hAnsi="Leelawadee UI" w:cs="Leelawadee UI"/>
          <w:sz w:val="22"/>
          <w:szCs w:val="22"/>
          <w:lang w:val="es-ES"/>
        </w:rPr>
        <w:t xml:space="preserve">  </w:t>
      </w:r>
    </w:p>
    <w:p w:rsidRPr="00F9569F" w:rsidR="0054352D" w:rsidP="0054352D" w:rsidRDefault="0054352D" w14:paraId="6E390ECA" w14:textId="77777777">
      <w:pPr>
        <w:spacing w:line="360" w:lineRule="auto"/>
        <w:rPr>
          <w:rFonts w:ascii="Leelawadee UI" w:hAnsi="Leelawadee UI" w:cs="Leelawadee UI"/>
          <w:sz w:val="22"/>
          <w:szCs w:val="22"/>
          <w:lang w:val="es-ES"/>
        </w:rPr>
      </w:pPr>
    </w:p>
    <w:p w:rsidRPr="00F9569F" w:rsidR="0054352D" w:rsidP="0054352D" w:rsidRDefault="00000000" w14:paraId="1DF945DC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  <w:r w:rsidRPr="00F9569F">
        <w:rPr>
          <w:rFonts w:ascii="Leelawadee UI" w:hAnsi="Leelawadee UI" w:cs="Leelawadee UI"/>
          <w:sz w:val="22"/>
          <w:szCs w:val="22"/>
          <w:lang w:val="es-ES"/>
        </w:rPr>
        <w:t>[</w:t>
      </w:r>
      <w:proofErr w:type="spellStart"/>
      <w:r w:rsidRPr="00F9569F">
        <w:rPr>
          <w:rFonts w:ascii="Leelawadee UI" w:hAnsi="Leelawadee UI" w:eastAsia="DaunPenh" w:cs="Leelawadee UI"/>
          <w:sz w:val="22"/>
          <w:szCs w:val="22"/>
        </w:rPr>
        <w:t>បញ្ចុឡ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> </w:t>
      </w: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ឈ្មោះ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និងព័ត៌មានទំនាក់ទំនងសម្រាប់អ្នកគ្រប់គ្រងកម្មវិធីរបស់គ្លីនិក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>]</w:t>
      </w:r>
    </w:p>
    <w:p w:rsidRPr="00F9569F" w:rsidR="0054352D" w:rsidP="0054352D" w:rsidRDefault="0054352D" w14:paraId="7EF9C0BD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</w:p>
    <w:p w:rsidRPr="00F9569F" w:rsidR="0054352D" w:rsidP="0054352D" w:rsidRDefault="00000000" w14:paraId="4E641F3A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យើងពេញចិត្តចំពោះពេលវេលា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 xml:space="preserve"> </w:t>
      </w: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និងមតិកែលម្អរបស់អ្នក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  <w:t>!</w:t>
      </w:r>
    </w:p>
    <w:p w:rsidRPr="00F9569F" w:rsidR="0054352D" w:rsidP="0054352D" w:rsidRDefault="0054352D" w14:paraId="720EC49E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  <w:lang w:val="es-ES"/>
        </w:rPr>
      </w:pPr>
    </w:p>
    <w:p w:rsidRPr="00F9569F" w:rsidR="0054352D" w:rsidP="0054352D" w:rsidRDefault="00000000" w14:paraId="3B99C55A" w14:textId="77777777">
      <w:pPr>
        <w:spacing w:line="360" w:lineRule="auto"/>
        <w:rPr>
          <w:rFonts w:ascii="Leelawadee UI" w:hAnsi="Leelawadee UI" w:cs="Leelawadee UI"/>
          <w:color w:val="000000"/>
          <w:sz w:val="22"/>
          <w:szCs w:val="22"/>
          <w:shd w:val="clear" w:color="auto" w:fill="FFFFFF"/>
        </w:rPr>
      </w:pPr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</w:rPr>
        <w:t>[</w:t>
      </w:r>
      <w:proofErr w:type="spellStart"/>
      <w:r w:rsidRPr="00F9569F">
        <w:rPr>
          <w:rFonts w:ascii="Leelawadee UI" w:hAnsi="Leelawadee UI" w:eastAsia="DaunPenh" w:cs="Leelawadee UI"/>
          <w:color w:val="000000"/>
          <w:sz w:val="22"/>
          <w:szCs w:val="22"/>
          <w:shd w:val="clear" w:color="auto" w:fill="FFFFFF"/>
        </w:rPr>
        <w:t>បញ្ចូលហត្ថលេខាភ្នាក់ងារ</w:t>
      </w:r>
      <w:proofErr w:type="spellEnd"/>
      <w:r w:rsidRPr="00F9569F">
        <w:rPr>
          <w:rFonts w:ascii="Leelawadee UI" w:hAnsi="Leelawadee UI" w:cs="Leelawadee UI"/>
          <w:color w:val="000000"/>
          <w:sz w:val="22"/>
          <w:szCs w:val="22"/>
          <w:shd w:val="clear" w:color="auto" w:fill="FFFFFF"/>
        </w:rPr>
        <w:t>]</w:t>
      </w:r>
    </w:p>
    <w:p w:rsidRPr="00F9569F" w:rsidR="0054352D" w:rsidP="0054352D" w:rsidRDefault="0054352D" w14:paraId="1534F387" w14:textId="77777777">
      <w:pPr>
        <w:spacing w:line="360" w:lineRule="auto"/>
        <w:rPr>
          <w:rFonts w:ascii="Leelawadee UI" w:hAnsi="Leelawadee UI" w:cs="Leelawadee UI"/>
          <w:sz w:val="22"/>
          <w:szCs w:val="22"/>
        </w:rPr>
      </w:pPr>
    </w:p>
    <w:p w:rsidRPr="00F9569F" w:rsidR="007675BF" w:rsidP="006931C0" w:rsidRDefault="007675BF" w14:paraId="4CF38048" w14:textId="77777777">
      <w:pPr>
        <w:rPr>
          <w:rFonts w:ascii="Leelawadee UI" w:hAnsi="Leelawadee UI" w:cs="Leelawadee UI"/>
          <w:sz w:val="22"/>
          <w:szCs w:val="22"/>
        </w:rPr>
      </w:pPr>
    </w:p>
    <w:sectPr w:rsidRPr="00F9569F" w:rsidR="007675BF" w:rsidSect="00F9569F">
      <w:pgSz w:w="12240" w:h="15840" w:orient="portrait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4510C4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B03F6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5A67E2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02743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203BEE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7BE13A6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E58C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1086F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C72C63FC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397400"/>
    <w:rsid w:val="00450F95"/>
    <w:rsid w:val="00457234"/>
    <w:rsid w:val="005330C9"/>
    <w:rsid w:val="0054352D"/>
    <w:rsid w:val="006931C0"/>
    <w:rsid w:val="0073554E"/>
    <w:rsid w:val="0074094C"/>
    <w:rsid w:val="007675BF"/>
    <w:rsid w:val="008B6449"/>
    <w:rsid w:val="008F45A6"/>
    <w:rsid w:val="009346B3"/>
    <w:rsid w:val="00A30332"/>
    <w:rsid w:val="00A42DB9"/>
    <w:rsid w:val="00B4067D"/>
    <w:rsid w:val="00B91893"/>
    <w:rsid w:val="00BF5A74"/>
    <w:rsid w:val="00D72E74"/>
    <w:rsid w:val="00E3012A"/>
    <w:rsid w:val="00E41182"/>
    <w:rsid w:val="00E72DDD"/>
    <w:rsid w:val="00EA7E86"/>
    <w:rsid w:val="00F36511"/>
    <w:rsid w:val="00F9569F"/>
    <w:rsid w:val="00FD6D19"/>
    <w:rsid w:val="02CF4EB0"/>
    <w:rsid w:val="02DC3659"/>
    <w:rsid w:val="030411AE"/>
    <w:rsid w:val="05044B3D"/>
    <w:rsid w:val="07D11FFE"/>
    <w:rsid w:val="0C2A03B2"/>
    <w:rsid w:val="0FC04E91"/>
    <w:rsid w:val="12384BD3"/>
    <w:rsid w:val="14A57700"/>
    <w:rsid w:val="1DB6F061"/>
    <w:rsid w:val="22443BA5"/>
    <w:rsid w:val="2A100781"/>
    <w:rsid w:val="3FBC2BD7"/>
    <w:rsid w:val="42B8D3A8"/>
    <w:rsid w:val="4473C592"/>
    <w:rsid w:val="4FF39EEB"/>
    <w:rsid w:val="51F5A03A"/>
    <w:rsid w:val="5D897A79"/>
    <w:rsid w:val="6A463191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6c4d9f57935640c1" Target="https://uclahs.fyi/CPS2026Adult" TargetMode="External" Type="http://schemas.openxmlformats.org/officeDocument/2006/relationships/hyperlink"/><Relationship Id="rId1" Target="../customXml/item1.xml" Type="http://schemas.openxmlformats.org/officeDocument/2006/relationships/customXml"/><Relationship Id="rId1295372381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2026-03-16T20:20:20Z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Khmer.docx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1204561</vt:lpwstr>
  </property>
  <property pid="13" fmtid="{D5CDD505-2E9C-101B-9397-08002B2CF9AE}" name="sds_customer_org_name">
    <vt:lpwstr/>
  </property>
  <property pid="14" fmtid="{D5CDD505-2E9C-101B-9397-08002B2CF9AE}" name="object_name">
    <vt:lpwstr>1204561_Khmer.docx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