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B96FCF" w:rsidRDefault="00E72DDD" w14:paraId="23D01D77" w14:textId="46CD2E81">
      <w:pPr>
        <w:bidi/>
        <w:jc w:val="center"/>
        <w:rPr>
          <w:rFonts w:ascii="Arial" w:hAnsi="Arial" w:cs="Arial"/>
        </w:rPr>
      </w:pPr>
    </w:p>
    <w:p w:rsidRPr="0074094C" w:rsidR="0054352D" w:rsidP="00B96FCF" w:rsidRDefault="00000000" w14:paraId="436B1DAF" w14:textId="77777777">
      <w:pPr>
        <w:bidi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rtl/>
          <w:lang w:val="fa"/>
        </w:rPr>
        <w:t>نظرسنجی ادراک مصرف‌کننده (CPS) 2026</w:t>
      </w:r>
    </w:p>
    <w:p w:rsidRPr="00B91893" w:rsidR="0054352D" w:rsidP="00B96FCF" w:rsidRDefault="00000000" w14:paraId="7F5E8F4C" w14:textId="77777777">
      <w:pPr>
        <w:bidi/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[اطلاعات نمایندگی را وارد کنید]</w:t>
      </w:r>
    </w:p>
    <w:p w:rsidRPr="00B91893" w:rsidR="0054352D" w:rsidP="00B96FCF" w:rsidRDefault="0054352D" w14:paraId="69AC56CF" w14:textId="77777777">
      <w:pPr>
        <w:bidi/>
        <w:spacing w:line="360" w:lineRule="auto"/>
        <w:jc w:val="center"/>
        <w:rPr>
          <w:rFonts w:ascii="Arial" w:hAnsi="Arial" w:cs="Arial"/>
        </w:rPr>
      </w:pPr>
    </w:p>
    <w:p w:rsidRPr="00B91893" w:rsidR="0054352D" w:rsidP="00B96FCF" w:rsidRDefault="00000000" w14:paraId="138B3B50" w14:textId="77777777">
      <w:pPr>
        <w:bidi/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rtl/>
          <w:lang w:val="fa"/>
        </w:rPr>
        <w:t>[نام مشتری را وارد کنید] عزیز،</w:t>
      </w:r>
    </w:p>
    <w:p w:rsidRPr="00B91893" w:rsidR="0054352D" w:rsidP="00B96FCF" w:rsidRDefault="0054352D" w14:paraId="5F6F260E" w14:textId="77777777">
      <w:pPr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4613D78E" w14:textId="77777777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از اینکه خدمات ما را انتخاب کردید، سپاسگزاریم. مایل هستیم از شما درخواست کنیم در تکمیل پرسشنامه رضایت‌مندی درباره تجربه همکاری با ما مشارکت کنید.  شرکت در این نظرسنجی اختیاری است و به هیچ‌وجه بر خدمات ارائه‌شده به شما تأثیر نخواهد گذاشت. ما به نظرات صادقانه شما علاقه‌مندیم، چه مثبت باشند و چه منفی. پاسخ‌های شما به ما کمک می‌کنند تا بخش‌هایی را که در آن‌ها عملکرد خوبی داریم و بخش‌هایی را که نیاز به بهبود دارند، شناسایی کنیم.  </w:t>
      </w:r>
    </w:p>
    <w:p w:rsidR="0054352D" w:rsidP="00B96FCF" w:rsidRDefault="0054352D" w14:paraId="02412EB8" w14:textId="77777777">
      <w:pPr>
        <w:bidi/>
        <w:spacing w:line="360" w:lineRule="auto"/>
        <w:jc w:val="both"/>
        <w:rPr>
          <w:rFonts w:ascii="Arial" w:hAnsi="Arial" w:cs="Arial"/>
        </w:rPr>
      </w:pPr>
    </w:p>
    <w:p w:rsidRPr="00B91893" w:rsidR="0054352D" w:rsidP="00B96FCF" w:rsidRDefault="00000000" w14:paraId="19A9EAF0" w14:textId="77777777" w14:noSpellErr="1">
      <w:pPr>
        <w:bidi/>
        <w:spacing w:line="360" w:lineRule="auto"/>
        <w:jc w:val="both"/>
        <w:rPr>
          <w:rFonts w:ascii="Arial" w:hAnsi="Arial" w:cs="Arial"/>
        </w:rPr>
      </w:pPr>
      <w:r w:rsidRPr="4830D426" w:rsidR="6FA9A383">
        <w:rPr>
          <w:rFonts w:ascii="Arial" w:hAnsi="Arial" w:cs="Arial"/>
          <w:rtl w:val="1"/>
          <w:lang w:val="fa"/>
        </w:rPr>
        <w:t xml:space="preserve">می‌توانید با کلیک روی لینک نظرسنجی زیر یا اسکن کد </w:t>
      </w:r>
      <w:r w:rsidRPr="4830D426" w:rsidR="6FA9A383">
        <w:rPr>
          <w:rFonts w:ascii="Arial" w:hAnsi="Arial" w:cs="Arial"/>
          <w:lang w:val="fa"/>
        </w:rPr>
        <w:t>QR</w:t>
      </w:r>
      <w:r w:rsidRPr="4830D426" w:rsidR="6FA9A383">
        <w:rPr>
          <w:rFonts w:ascii="Arial" w:hAnsi="Arial" w:cs="Arial"/>
          <w:rtl w:val="1"/>
          <w:lang w:val="fa"/>
        </w:rPr>
        <w:t xml:space="preserve"> با دوربین تلفن همراه خود به نظرسنجی دسترسی پیدا کنید.</w:t>
      </w:r>
    </w:p>
    <w:p w:rsidR="0054352D" w:rsidP="4830D426" w:rsidRDefault="0054352D" w14:paraId="169E249E" w14:textId="567E1DED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54352D" w:rsidP="4830D426" w:rsidRDefault="0054352D" w14:paraId="6554933F" w14:textId="550F0504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30D426" w:rsidR="33BB25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ADULT</w:t>
      </w:r>
    </w:p>
    <w:p w:rsidR="0054352D" w:rsidP="4830D426" w:rsidRDefault="0054352D" w14:paraId="626CA43A" w14:textId="132D2B89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2126bf4c5f44785">
        <w:r w:rsidRPr="4830D426" w:rsidR="33BB25F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US"/>
          </w:rPr>
          <w:t>https://uclahs.fyi/CPS2026Adult</w:t>
        </w:r>
      </w:hyperlink>
      <w:r w:rsidRPr="4830D426" w:rsidR="33BB2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US"/>
        </w:rPr>
        <w:t xml:space="preserve"> </w:t>
      </w:r>
    </w:p>
    <w:p w:rsidR="0054352D" w:rsidP="4830D426" w:rsidRDefault="0054352D" w14:paraId="26A6C578" w14:textId="1E073F86">
      <w:pPr>
        <w:pStyle w:val="Normal"/>
        <w:bidi w:val="0"/>
        <w:spacing w:line="360" w:lineRule="auto"/>
        <w:jc w:val="center"/>
      </w:pPr>
      <w:r w:rsidR="33BB25F3">
        <w:drawing>
          <wp:inline wp14:editId="029CC972" wp14:anchorId="37C7A8CA">
            <wp:extent cx="1409700" cy="1409700"/>
            <wp:effectExtent l="0" t="0" r="0" b="0"/>
            <wp:docPr id="1017329372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7329372" name="Picture 1017329372"/>
                    <pic:cNvPicPr/>
                  </pic:nvPicPr>
                  <pic:blipFill>
                    <a:blip r:embed="rId67478934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52D" w:rsidP="00B96FCF" w:rsidRDefault="0054352D" w14:paraId="66F253A0" w14:textId="77777777">
      <w:pPr>
        <w:bidi/>
        <w:spacing w:line="360" w:lineRule="auto"/>
        <w:rPr>
          <w:rFonts w:ascii="Arial" w:hAnsi="Arial" w:eastAsia="Arial" w:cs="Arial"/>
        </w:rPr>
      </w:pPr>
    </w:p>
    <w:p w:rsidRPr="00B91893" w:rsidR="0054352D" w:rsidP="00B96FCF" w:rsidRDefault="00000000" w14:paraId="188E1A79" w14:textId="77777777">
      <w:pPr>
        <w:bidi/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لطفاً هنگام تکمیل نظرسنجی، اطلاعات زیر را وارد کنید:</w:t>
      </w:r>
    </w:p>
    <w:p w:rsidRPr="00397400" w:rsidR="0054352D" w:rsidP="00B96FCF" w:rsidRDefault="00000000" w14:paraId="1E9A5107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شهرستان را انتخاب کنید: لس آنجلس</w:t>
      </w:r>
    </w:p>
    <w:p w:rsidRPr="00397400" w:rsidR="0054352D" w:rsidP="00B96FCF" w:rsidRDefault="00000000" w14:paraId="21232E72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شماره شناسایی مشتری در سطح شهرستان CSI/CSI: [شماره مشتری را وارد کنید]</w:t>
      </w:r>
    </w:p>
    <w:p w:rsidR="0054352D" w:rsidP="00B96FCF" w:rsidRDefault="00000000" w14:paraId="5DB98808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واحد گزارش‌دهی شهرستان (CRU): [منطقه خدمت‌رسانی و شماره 5 کاراکتری ارائه‌دهنده خدمات را وارد کنید (مثال: SA11914B)]</w:t>
      </w:r>
    </w:p>
    <w:p w:rsidRPr="00E3012A" w:rsidR="0054352D" w:rsidP="00B96FCF" w:rsidRDefault="0054352D" w14:paraId="31A472B9" w14:textId="77777777">
      <w:pPr>
        <w:pStyle w:val="ListParagraph"/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0CD1F88E" w14:textId="77777777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اگر در شرایط بحرانی قرار دارید یا نگرانی‌هایی دارید که باید فوراً رسیدگی شوند، لطفاً این نگرانی‌ها را به درمانگر یا مدیر برنامه در کلینیک خود گزارش دهید.  </w:t>
      </w:r>
    </w:p>
    <w:p w:rsidRPr="00B91893" w:rsidR="0054352D" w:rsidP="00B96FCF" w:rsidRDefault="0054352D" w14:paraId="6E390ECA" w14:textId="77777777">
      <w:pPr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1DF945DC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rtl/>
          <w:lang w:val="fa"/>
        </w:rPr>
        <w:t>[نام و اطلاعات تماس مدیر برنامه کلینیک را وارد کنید]</w:t>
      </w:r>
    </w:p>
    <w:p w:rsidR="0054352D" w:rsidP="00B96FCF" w:rsidRDefault="0054352D" w14:paraId="7EF9C0BD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B96FCF" w:rsidRDefault="00000000" w14:paraId="4E641F3A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از زمانی که اختصاص دادید و بازخورد شما سپاسگزاریم!</w:t>
      </w:r>
    </w:p>
    <w:p w:rsidRPr="00B91893" w:rsidR="0054352D" w:rsidP="00B96FCF" w:rsidRDefault="0054352D" w14:paraId="720EC49E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B96FCF" w:rsidRDefault="00000000" w14:paraId="3B99C55A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[امضای نمایندگی را وارد کنید]</w:t>
      </w:r>
    </w:p>
    <w:p w:rsidRPr="00B91893" w:rsidR="0054352D" w:rsidP="00B96FCF" w:rsidRDefault="0054352D" w14:paraId="1534F387" w14:textId="77777777">
      <w:pPr>
        <w:bidi/>
        <w:spacing w:line="360" w:lineRule="auto"/>
        <w:rPr>
          <w:rFonts w:ascii="Arial" w:hAnsi="Arial" w:cs="Arial"/>
        </w:rPr>
      </w:pPr>
    </w:p>
    <w:p w:rsidRPr="007675BF" w:rsidR="007675BF" w:rsidP="00B96FCF" w:rsidRDefault="007675BF" w14:paraId="4CF38048" w14:textId="77777777">
      <w:pPr>
        <w:bidi/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9BF47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A22B9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FC8B9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CE8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2D4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7B4E7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841F8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9CA4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D02B25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5330C9"/>
    <w:rsid w:val="0054352D"/>
    <w:rsid w:val="006931C0"/>
    <w:rsid w:val="0074094C"/>
    <w:rsid w:val="007675BF"/>
    <w:rsid w:val="008B6449"/>
    <w:rsid w:val="008F45A6"/>
    <w:rsid w:val="009346B3"/>
    <w:rsid w:val="00A42DB9"/>
    <w:rsid w:val="00B4067D"/>
    <w:rsid w:val="00B91893"/>
    <w:rsid w:val="00B96FCF"/>
    <w:rsid w:val="00BF5A74"/>
    <w:rsid w:val="00D72E74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33BB25F3"/>
    <w:rsid w:val="3FBC2BD7"/>
    <w:rsid w:val="42B8D3A8"/>
    <w:rsid w:val="4473C592"/>
    <w:rsid w:val="4830D426"/>
    <w:rsid w:val="51F5A03A"/>
    <w:rsid w:val="6A463191"/>
    <w:rsid w:val="6BAF0BC0"/>
    <w:rsid w:val="6D94A42C"/>
    <w:rsid w:val="6FA9A383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62126bf4c5f44785" Target="https://uclahs.fyi/CPS2026Adult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67478934" Target="../media/image.png" Type="http://schemas.openxmlformats.org/officeDocument/2006/relationships/image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2026-03-16T20:27:13Z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Farsi.docx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1204560</vt:lpwstr>
  </property>
  <property pid="13" fmtid="{D5CDD505-2E9C-101B-9397-08002B2CF9AE}" name="sds_customer_org_name">
    <vt:lpwstr/>
  </property>
  <property pid="14" fmtid="{D5CDD505-2E9C-101B-9397-08002B2CF9AE}" name="object_name">
    <vt:lpwstr>1204560_Farsi.docx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