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2DDD" w:rsidP="006931C0" w:rsidRDefault="00E72DDD" w14:paraId="23D01D77" w14:textId="46CD2E81">
      <w:pPr>
        <w:jc w:val="center"/>
        <w:rPr>
          <w:rFonts w:ascii="Arial" w:hAnsi="Arial" w:cs="Arial"/>
          <w:lang w:eastAsia="zh-CN"/>
        </w:rPr>
      </w:pPr>
    </w:p>
    <w:p w:rsidRPr="0074094C" w:rsidR="0054352D" w:rsidP="0054352D" w:rsidRDefault="00F23429" w14:paraId="436B1DAF" w14:textId="1402678A">
      <w:pPr>
        <w:spacing w:line="360" w:lineRule="auto"/>
        <w:jc w:val="center"/>
        <w:rPr>
          <w:rFonts w:ascii="Arial" w:hAnsi="Arial" w:cs="Arial"/>
          <w:sz w:val="28"/>
          <w:szCs w:val="28"/>
          <w:lang w:eastAsia="zh-CN"/>
        </w:rPr>
      </w:pPr>
      <w:r>
        <w:rPr>
          <w:rFonts w:hint="eastAsia" w:ascii="Arial" w:hAnsi="Arial" w:cs="Arial"/>
          <w:sz w:val="28"/>
          <w:szCs w:val="28"/>
          <w:lang w:eastAsia="zh-CN"/>
        </w:rPr>
        <w:t xml:space="preserve">2026 </w:t>
      </w:r>
      <w:r>
        <w:rPr>
          <w:rFonts w:hint="eastAsia" w:ascii="Arial" w:hAnsi="Arial" w:cs="Arial"/>
          <w:sz w:val="28"/>
          <w:szCs w:val="28"/>
          <w:lang w:eastAsia="zh-CN"/>
        </w:rPr>
        <w:t>年消費者感知力調查（</w:t>
      </w:r>
      <w:r>
        <w:rPr>
          <w:rFonts w:hint="eastAsia" w:ascii="Arial" w:hAnsi="Arial" w:cs="Arial"/>
          <w:sz w:val="28"/>
          <w:szCs w:val="28"/>
          <w:lang w:eastAsia="zh-CN"/>
        </w:rPr>
        <w:t>CPS</w:t>
      </w:r>
      <w:r>
        <w:rPr>
          <w:rFonts w:hint="eastAsia" w:ascii="Arial" w:hAnsi="Arial" w:cs="Arial"/>
          <w:sz w:val="28"/>
          <w:szCs w:val="28"/>
          <w:lang w:eastAsia="zh-CN"/>
        </w:rPr>
        <w:t>）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zh-Hant"/>
        </w:rPr>
        <w:t>[Enter Agency Information]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F23429" w14:paraId="138B3B50" w14:textId="41477AF2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eastAsia="zh-CN"/>
        </w:rPr>
        <w:t>尊敬的</w:t>
      </w:r>
      <w:r>
        <w:rPr>
          <w:rFonts w:hint="eastAsia" w:ascii="Arial" w:hAnsi="Arial" w:cs="Arial"/>
          <w:lang w:eastAsia="zh-CN"/>
        </w:rPr>
        <w:t xml:space="preserve"> [Enter Client Name]</w:t>
      </w:r>
      <w:r>
        <w:rPr>
          <w:rFonts w:hint="eastAsia" w:ascii="Arial" w:hAnsi="Arial" w:cs="Arial"/>
          <w:lang w:eastAsia="zh-CN"/>
        </w:rPr>
        <w:t>：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F23429" w14:paraId="4613D78E" w14:textId="51C81910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感謝您選擇我們的服務。我們誠摯邀請您協助完成一份滿意度調查，以瞭解您對我們服務的體驗。本次調查完全自願，不會對您的服務產生任何影響。無論您持有積極或是消極意見，我們都期待聽到您的真實反饋。您的反饋將幫助我們瞭解服務優勢與改進方向。</w:t>
      </w:r>
    </w:p>
    <w:p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eastAsia="zh-CN"/>
        </w:rPr>
      </w:pPr>
    </w:p>
    <w:p w:rsidRPr="00B91893" w:rsidR="0054352D" w:rsidP="0054352D" w:rsidRDefault="00F23429" w14:paraId="19A9EAF0" w14:textId="49D12564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點擊下方鏈接或用手機掃描二維碼即可進入問卷。</w:t>
      </w:r>
    </w:p>
    <w:p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  <w:lang w:eastAsia="zh-TW"/>
        </w:rPr>
      </w:pPr>
    </w:p>
    <w:p w:rsidR="67E58824" w:rsidP="67BEC0B9" w:rsidRDefault="67E58824" w14:paraId="4218B138" w14:textId="50FA46C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7BEC0B9" w:rsidR="67E588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="67E58824" w:rsidP="67BEC0B9" w:rsidRDefault="67E58824" w14:paraId="1FB14694" w14:textId="07903318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18a82c2196b457f">
        <w:r w:rsidRPr="67BEC0B9" w:rsidR="67E58824">
          <w:rPr>
            <w:rStyle w:val="a3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67BEC0B9" w:rsidR="67E588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="67E58824" w:rsidP="67BEC0B9" w:rsidRDefault="67E58824" w14:paraId="1A11046D" w14:textId="2E13F5A0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7E58824">
        <w:drawing>
          <wp:inline wp14:editId="795FEBCE" wp14:anchorId="5B33839B">
            <wp:extent cx="1409700" cy="1409700"/>
            <wp:effectExtent l="0" t="0" r="0" b="0"/>
            <wp:docPr id="1584791134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4791134" name="Picture 1584791134"/>
                    <pic:cNvPicPr/>
                  </pic:nvPicPr>
                  <pic:blipFill>
                    <a:blip r:embed="rId2036212515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54352D" w:rsidRDefault="00F23429" w14:paraId="4E641F3A" w14:textId="5091D814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填寫問卷時請提供以下信息：</w:t>
      </w:r>
    </w:p>
    <w:p w:rsidR="00F23429" w:rsidP="0054352D" w:rsidRDefault="00F23429" w14:paraId="6053F25E" w14:textId="0F85EEBF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選擇縣區：洛杉磯</w:t>
      </w:r>
    </w:p>
    <w:p w:rsidR="00F23429" w:rsidP="0054352D" w:rsidRDefault="00F23429" w14:paraId="3ED0113C" w14:textId="4F31EDB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 xml:space="preserve">CSI 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縣區客戶編號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/CSI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Client Number]</w:t>
      </w:r>
    </w:p>
    <w:p w:rsidR="00F23429" w:rsidP="0054352D" w:rsidRDefault="00F23429" w14:paraId="45F8F550" w14:textId="7AE7CCBC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縣報告單位（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County Reporting Unit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CRU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）：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Service Area and 5-character Provider Number (Example: SA11914B)]</w:t>
      </w:r>
    </w:p>
    <w:p w:rsidR="00F23429" w:rsidP="0054352D" w:rsidRDefault="00F23429" w14:paraId="699FFA9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A829332" w14:textId="01837CB9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若您正處於危機狀態或有需立即處理的緊急</w:t>
      </w:r>
      <w:r w:rsidR="00A81D96">
        <w:rPr>
          <w:rFonts w:hint="eastAsia" w:ascii="Arial" w:hAnsi="Arial" w:cs="Arial"/>
          <w:color w:val="000000"/>
          <w:shd w:val="clear" w:color="auto" w:fill="FFFFFF"/>
          <w:lang w:eastAsia="zh-TW"/>
        </w:rPr>
        <w:t>狀況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，請向您的治療師或診所項目經理報告。</w:t>
      </w:r>
    </w:p>
    <w:p w:rsidR="00F23429" w:rsidP="0054352D" w:rsidRDefault="00F23429" w14:paraId="055BC9B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8D2928E" w14:textId="714D3576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the name and contact information for the program manager of the clinic]</w:t>
      </w:r>
    </w:p>
    <w:p w:rsidR="00F23429" w:rsidP="0054352D" w:rsidRDefault="00F23429" w14:paraId="04A98BC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011E5923" w14:textId="044E3A7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感謝您撥冗反饋！</w:t>
      </w:r>
    </w:p>
    <w:p w:rsidR="00F23429" w:rsidP="0054352D" w:rsidRDefault="00F23429" w14:paraId="59A6596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zh-Hant"/>
        </w:rPr>
        <w:t>[Enter Agency Signature]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2338E"/>
    <w:multiLevelType w:val="hybridMultilevel"/>
    <w:tmpl w:val="26A85E56"/>
    <w:lvl w:ilvl="0" w:tplc="F0C68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E09AE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CB2243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E5F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A61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7829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A2F72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E2B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F2497F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3"/>
  <w:doNotDisplayPageBoundaries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0000"/>
    <w:rsid w:val="00002254"/>
    <w:rsid w:val="00397400"/>
    <w:rsid w:val="003E16C3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81D96"/>
    <w:rsid w:val="00B4067D"/>
    <w:rsid w:val="00B91893"/>
    <w:rsid w:val="00BF5A74"/>
    <w:rsid w:val="00D72E74"/>
    <w:rsid w:val="00DA29CE"/>
    <w:rsid w:val="00E3012A"/>
    <w:rsid w:val="00E41182"/>
    <w:rsid w:val="00E72DDD"/>
    <w:rsid w:val="00EA7E86"/>
    <w:rsid w:val="00F23429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FBC2BD7"/>
    <w:rsid w:val="42B8D3A8"/>
    <w:rsid w:val="4473C592"/>
    <w:rsid w:val="51F5A03A"/>
    <w:rsid w:val="67BEC0B9"/>
    <w:rsid w:val="67E58824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6511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styleId="a6" w:customStyle="1">
    <w:name w:val="批注文字 字符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618a82c2196b457f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2036212515" Target="../media/image.png" Type="http://schemas.openxmlformats.org/officeDocument/2006/relationships/image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2026-03-18T23:16:04Z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Chinese.docx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1204559</vt:lpwstr>
  </property>
  <property pid="13" fmtid="{D5CDD505-2E9C-101B-9397-08002B2CF9AE}" name="sds_customer_org_name">
    <vt:lpwstr/>
  </property>
  <property pid="14" fmtid="{D5CDD505-2E9C-101B-9397-08002B2CF9AE}" name="object_name">
    <vt:lpwstr>1204559_Chinese.docx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