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72DDD" w:rsidP="006931C0" w:rsidRDefault="00E72DDD" w14:paraId="23D01D77" w14:textId="46CD2E81">
      <w:pPr>
        <w:jc w:val="center"/>
        <w:rPr>
          <w:rFonts w:ascii="Arial" w:hAnsi="Arial" w:cs="Arial"/>
        </w:rPr>
      </w:pPr>
    </w:p>
    <w:p w:rsidRPr="00522F67" w:rsidR="0054352D" w:rsidP="0054352D" w:rsidRDefault="00000000" w14:paraId="436B1DAF" w14:textId="77777777">
      <w:pPr>
        <w:spacing w:line="360" w:lineRule="auto"/>
        <w:jc w:val="center"/>
        <w:rPr>
          <w:rFonts w:ascii="Arial" w:hAnsi="Arial" w:cs="Arial"/>
          <w:sz w:val="28"/>
          <w:szCs w:val="28"/>
          <w:lang w:val="es-ES"/>
        </w:rPr>
      </w:pPr>
      <w:r w:rsidRPr="0074094C">
        <w:rPr>
          <w:rFonts w:ascii="Arial" w:hAnsi="Arial" w:cs="Arial"/>
          <w:sz w:val="28"/>
          <w:szCs w:val="28"/>
          <w:lang w:val="es"/>
        </w:rPr>
        <w:t>Encuesta de percepción del consumidor (CPS, por sus siglas en inglés) 2026</w:t>
      </w:r>
    </w:p>
    <w:p w:rsidRPr="00522F67" w:rsidR="0054352D" w:rsidP="0054352D" w:rsidRDefault="00000000" w14:paraId="7F5E8F4C" w14:textId="77777777">
      <w:pPr>
        <w:spacing w:line="360" w:lineRule="auto"/>
        <w:rPr>
          <w:rFonts w:ascii="Arial" w:hAnsi="Arial" w:cs="Arial"/>
          <w:lang w:val="es-ES"/>
        </w:rPr>
      </w:pPr>
      <w:r w:rsidRPr="00B91893">
        <w:rPr>
          <w:rFonts w:ascii="Arial" w:hAnsi="Arial" w:cs="Arial"/>
          <w:lang w:val="es"/>
        </w:rPr>
        <w:t>[Ingrese la información de la agencia]</w:t>
      </w:r>
    </w:p>
    <w:p w:rsidRPr="00522F67" w:rsidR="0054352D" w:rsidP="0054352D" w:rsidRDefault="0054352D" w14:paraId="69AC56CF" w14:textId="77777777">
      <w:pPr>
        <w:spacing w:line="360" w:lineRule="auto"/>
        <w:jc w:val="center"/>
        <w:rPr>
          <w:rFonts w:ascii="Arial" w:hAnsi="Arial" w:cs="Arial"/>
          <w:lang w:val="es-ES"/>
        </w:rPr>
      </w:pPr>
    </w:p>
    <w:p w:rsidRPr="00522F67" w:rsidR="0054352D" w:rsidP="0054352D" w:rsidRDefault="00000000" w14:paraId="138B3B50" w14:textId="77777777">
      <w:pPr>
        <w:spacing w:line="360" w:lineRule="auto"/>
        <w:rPr>
          <w:rFonts w:ascii="Arial" w:hAnsi="Arial" w:cs="Arial"/>
          <w:lang w:val="es-ES"/>
        </w:rPr>
      </w:pPr>
      <w:r w:rsidRPr="2A100781">
        <w:rPr>
          <w:rFonts w:ascii="Arial" w:hAnsi="Arial" w:cs="Arial"/>
          <w:lang w:val="es"/>
        </w:rPr>
        <w:t>Estimado, [ingrese el nombre del cliente]:</w:t>
      </w:r>
    </w:p>
    <w:p w:rsidRPr="00522F67" w:rsidR="0054352D" w:rsidP="0054352D" w:rsidRDefault="0054352D" w14:paraId="5F6F260E" w14:textId="77777777">
      <w:pPr>
        <w:spacing w:line="360" w:lineRule="auto"/>
        <w:rPr>
          <w:rFonts w:ascii="Arial" w:hAnsi="Arial" w:cs="Arial"/>
          <w:lang w:val="es-ES"/>
        </w:rPr>
      </w:pPr>
    </w:p>
    <w:p w:rsidRPr="00522F67" w:rsidR="0054352D" w:rsidP="0054352D" w:rsidRDefault="00000000" w14:paraId="4613D78E" w14:textId="77777777">
      <w:pPr>
        <w:spacing w:line="360" w:lineRule="auto"/>
        <w:jc w:val="both"/>
        <w:rPr>
          <w:rFonts w:ascii="Arial" w:hAnsi="Arial" w:cs="Arial"/>
          <w:lang w:val="es-ES"/>
        </w:rPr>
      </w:pPr>
      <w:r w:rsidRPr="51F5A03A">
        <w:rPr>
          <w:rFonts w:ascii="Arial" w:hAnsi="Arial" w:cs="Arial"/>
          <w:lang w:val="es"/>
        </w:rPr>
        <w:t xml:space="preserve">Gracias por elegir nuestros servicios. Nos gustaría pedirle que participe en una encuesta de satisfacción sobre su experiencia con nosotros.  La encuesta es voluntaria y no afectará de ninguna manera a sus servicios. Nos interesan sus opiniones sinceras, ya sean positivas o negativas. Sus respuestas nos ayudarán a comprender las áreas en las que estamos haciendo un buen trabajo y aquellas en las que debemos mejorar.  </w:t>
      </w:r>
    </w:p>
    <w:p w:rsidRPr="00522F67" w:rsidR="0054352D" w:rsidP="0054352D" w:rsidRDefault="0054352D" w14:paraId="02412EB8" w14:textId="77777777">
      <w:pPr>
        <w:spacing w:line="360" w:lineRule="auto"/>
        <w:jc w:val="both"/>
        <w:rPr>
          <w:rFonts w:ascii="Arial" w:hAnsi="Arial" w:cs="Arial"/>
          <w:lang w:val="es-ES"/>
        </w:rPr>
      </w:pPr>
    </w:p>
    <w:p w:rsidRPr="00522F67" w:rsidR="0054352D" w:rsidP="0054352D" w:rsidRDefault="00000000" w14:paraId="19A9EAF0" w14:textId="77777777">
      <w:pPr>
        <w:spacing w:line="360" w:lineRule="auto"/>
        <w:jc w:val="both"/>
        <w:rPr>
          <w:rFonts w:ascii="Arial" w:hAnsi="Arial" w:cs="Arial"/>
          <w:lang w:val="es-ES"/>
        </w:rPr>
      </w:pPr>
      <w:r w:rsidRPr="51E74515" w:rsidR="6B8E991D">
        <w:rPr>
          <w:rFonts w:ascii="Arial" w:hAnsi="Arial" w:cs="Arial"/>
          <w:lang w:val="es"/>
        </w:rPr>
        <w:t>Puede acceder a la encuesta haciendo clic en el enlace que aparece a continuación o escaneando el código QR con la cámara de su celular.</w:t>
      </w:r>
    </w:p>
    <w:p w:rsidRPr="00522F67" w:rsidR="0054352D" w:rsidP="51E74515" w:rsidRDefault="0054352D" w14:paraId="62EB5DD8" w14:textId="66CC8097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Pr="00522F67" w:rsidR="0054352D" w:rsidP="51E74515" w:rsidRDefault="0054352D" w14:paraId="5FAAE7D3" w14:textId="19EB7AAA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1E74515" w:rsidR="134E5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OLDER ADULT</w:t>
      </w:r>
    </w:p>
    <w:p w:rsidRPr="00522F67" w:rsidR="0054352D" w:rsidP="51E74515" w:rsidRDefault="0054352D" w14:paraId="659DC285" w14:textId="00FCC810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1E74515" w:rsidR="134E58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d95d374fe54841da">
        <w:r w:rsidRPr="51E74515" w:rsidR="134E588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https://uclahs.fyi/CPS2026Older</w:t>
        </w:r>
      </w:hyperlink>
      <w:r w:rsidRPr="51E74515" w:rsidR="134E58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Pr="00522F67" w:rsidR="0054352D" w:rsidP="51E74515" w:rsidRDefault="0054352D" w14:paraId="66F253A0" w14:textId="3BD74587">
      <w:pPr>
        <w:tabs>
          <w:tab w:val="left" w:leader="none" w:pos="3600"/>
        </w:tabs>
        <w:spacing w:before="90" w:after="0" w:line="240" w:lineRule="auto"/>
        <w:ind w:left="10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="134E588E">
        <w:drawing>
          <wp:inline wp14:editId="0E99781B" wp14:anchorId="1B655496">
            <wp:extent cx="1409700" cy="1409700"/>
            <wp:effectExtent l="0" t="0" r="0" b="0"/>
            <wp:docPr id="2038023047" name="drawi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38023047" name="Picture 2038023047"/>
                    <pic:cNvPicPr/>
                  </pic:nvPicPr>
                  <pic:blipFill>
                    <a:blip r:embed="rId962822383">
                      <a:extLst>
                        <a:ext uri="{28A0092B-C50C-407E-A947-70E740481C1C}">
                          <a14:useLocalDpi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22F67" w:rsidR="0054352D" w:rsidP="0054352D" w:rsidRDefault="00000000" w14:paraId="188E1A79" w14:textId="77777777">
      <w:pPr>
        <w:spacing w:line="360" w:lineRule="auto"/>
        <w:jc w:val="both"/>
        <w:rPr>
          <w:rFonts w:ascii="Arial" w:hAnsi="Arial" w:cs="Arial"/>
          <w:lang w:val="es-ES"/>
        </w:rPr>
      </w:pPr>
      <w:r w:rsidRPr="00B91893">
        <w:rPr>
          <w:rFonts w:ascii="Arial" w:hAnsi="Arial" w:cs="Arial"/>
          <w:lang w:val="es"/>
        </w:rPr>
        <w:t>Por favor, complete la siguiente información al realizar la encuesta:</w:t>
      </w:r>
    </w:p>
    <w:p w:rsidRPr="00397400" w:rsidR="0054352D" w:rsidP="0054352D" w:rsidRDefault="00000000" w14:paraId="1E9A5107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lang w:val="es"/>
        </w:rPr>
        <w:t>Seleccione el condado: Los Ángeles</w:t>
      </w:r>
    </w:p>
    <w:p w:rsidRPr="00522F67" w:rsidR="0054352D" w:rsidP="0054352D" w:rsidRDefault="00000000" w14:paraId="21232E72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397400">
        <w:rPr>
          <w:rFonts w:ascii="Arial" w:hAnsi="Arial" w:cs="Arial"/>
          <w:lang w:val="es"/>
        </w:rPr>
        <w:t>Número de cliente del condado CSI/CSI: [Ingrese el número de cliente]</w:t>
      </w:r>
    </w:p>
    <w:p w:rsidRPr="00522F67" w:rsidR="0054352D" w:rsidP="0054352D" w:rsidRDefault="00000000" w14:paraId="5DB98808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397400">
        <w:rPr>
          <w:rFonts w:ascii="Arial" w:hAnsi="Arial" w:cs="Arial"/>
          <w:lang w:val="es"/>
        </w:rPr>
        <w:t>Unidad de informe del condado (CRU, por sus siglas en inglés): [Ingrese el área de servicio y el número de proveedor de 5 caracteres (ejemplo: SA11914B)]</w:t>
      </w:r>
    </w:p>
    <w:p w:rsidRPr="00522F67" w:rsidR="0054352D" w:rsidP="0054352D" w:rsidRDefault="0054352D" w14:paraId="31A472B9" w14:textId="77777777">
      <w:pPr>
        <w:pStyle w:val="ListParagraph"/>
        <w:spacing w:line="360" w:lineRule="auto"/>
        <w:rPr>
          <w:rFonts w:ascii="Arial" w:hAnsi="Arial" w:cs="Arial"/>
          <w:lang w:val="es-ES"/>
        </w:rPr>
      </w:pPr>
    </w:p>
    <w:p w:rsidRPr="00522F67" w:rsidR="0054352D" w:rsidP="0054352D" w:rsidRDefault="00000000" w14:paraId="0CD1F88E" w14:textId="77777777">
      <w:pPr>
        <w:spacing w:line="360" w:lineRule="auto"/>
        <w:jc w:val="both"/>
        <w:rPr>
          <w:rFonts w:ascii="Arial" w:hAnsi="Arial" w:cs="Arial"/>
          <w:lang w:val="es-ES"/>
        </w:rPr>
      </w:pPr>
      <w:r w:rsidRPr="51F5A03A">
        <w:rPr>
          <w:rFonts w:ascii="Arial" w:hAnsi="Arial" w:cs="Arial"/>
          <w:lang w:val="es"/>
        </w:rPr>
        <w:t xml:space="preserve">Si se encuentra en una situación de crisis o tiene alguna inquietud que deba abordarse de inmediato, comuníquela a su terapeuta o al administrador del programa de su clínica.  </w:t>
      </w:r>
    </w:p>
    <w:p w:rsidRPr="00522F67" w:rsidR="0054352D" w:rsidP="0054352D" w:rsidRDefault="0054352D" w14:paraId="6E390ECA" w14:textId="77777777">
      <w:pPr>
        <w:spacing w:line="360" w:lineRule="auto"/>
        <w:rPr>
          <w:rFonts w:ascii="Arial" w:hAnsi="Arial" w:cs="Arial"/>
          <w:lang w:val="es-ES"/>
        </w:rPr>
      </w:pPr>
    </w:p>
    <w:p w:rsidRPr="00522F67" w:rsidR="0054352D" w:rsidP="0054352D" w:rsidRDefault="00000000" w14:paraId="1DF945DC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val="es-ES"/>
        </w:rPr>
      </w:pPr>
      <w:r w:rsidRPr="00B91893">
        <w:rPr>
          <w:rFonts w:ascii="Arial" w:hAnsi="Arial" w:cs="Arial"/>
          <w:lang w:val="es"/>
        </w:rPr>
        <w:t>[Ingrese el nombre y la información de contacto del administrador del programa de la clínica]</w:t>
      </w:r>
    </w:p>
    <w:p w:rsidRPr="00522F67" w:rsidR="0054352D" w:rsidP="0054352D" w:rsidRDefault="0054352D" w14:paraId="7EF9C0BD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Pr="00522F67" w:rsidR="0054352D" w:rsidP="0054352D" w:rsidRDefault="00000000" w14:paraId="4E641F3A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"/>
        </w:rPr>
        <w:t>¡Agradecemos su tiempo y sus comentarios!</w:t>
      </w:r>
    </w:p>
    <w:p w:rsidRPr="00522F67" w:rsidR="0054352D" w:rsidP="0054352D" w:rsidRDefault="0054352D" w14:paraId="720EC49E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Pr="00522F67" w:rsidR="0054352D" w:rsidP="0054352D" w:rsidRDefault="00000000" w14:paraId="3B99C55A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"/>
        </w:rPr>
        <w:t>[Ingrese la firma de la agencia]</w:t>
      </w:r>
    </w:p>
    <w:p w:rsidRPr="00522F67" w:rsidR="007675BF" w:rsidP="006931C0" w:rsidRDefault="007675BF" w14:paraId="4CF38048" w14:textId="77777777">
      <w:pPr>
        <w:rPr>
          <w:rFonts w:ascii="Arial" w:hAnsi="Arial" w:cs="Arial"/>
          <w:lang w:val="es-ES"/>
        </w:rPr>
      </w:pPr>
    </w:p>
    <w:sectPr w:rsidRPr="00522F67" w:rsidR="007675BF" w:rsidSect="00E72DDD">
      <w:pgSz w:w="12240" w:h="15840" w:orient="portrait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2338E"/>
    <w:multiLevelType w:val="hybridMultilevel"/>
    <w:tmpl w:val="26A85E56"/>
    <w:lvl w:ilvl="0" w:tplc="99FCDB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CCF7B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444A29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3E68D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30B01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D6AC1D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E4FA5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52378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57ED20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593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C0"/>
    <w:rsid w:val="00002254"/>
    <w:rsid w:val="00397400"/>
    <w:rsid w:val="00457234"/>
    <w:rsid w:val="00522F67"/>
    <w:rsid w:val="005330C9"/>
    <w:rsid w:val="0054352D"/>
    <w:rsid w:val="006931C0"/>
    <w:rsid w:val="0074094C"/>
    <w:rsid w:val="007675BF"/>
    <w:rsid w:val="008B6449"/>
    <w:rsid w:val="008F45A6"/>
    <w:rsid w:val="009346B3"/>
    <w:rsid w:val="00A42DB9"/>
    <w:rsid w:val="00B4067D"/>
    <w:rsid w:val="00B91893"/>
    <w:rsid w:val="00BF5A74"/>
    <w:rsid w:val="00D72E74"/>
    <w:rsid w:val="00E251C8"/>
    <w:rsid w:val="00E3012A"/>
    <w:rsid w:val="00E41182"/>
    <w:rsid w:val="00E72DDD"/>
    <w:rsid w:val="00EA7E86"/>
    <w:rsid w:val="00F36511"/>
    <w:rsid w:val="00FD6D19"/>
    <w:rsid w:val="02CF4EB0"/>
    <w:rsid w:val="030411AE"/>
    <w:rsid w:val="05044B3D"/>
    <w:rsid w:val="0C2A03B2"/>
    <w:rsid w:val="0FC04E91"/>
    <w:rsid w:val="12384BD3"/>
    <w:rsid w:val="134E588E"/>
    <w:rsid w:val="14A57700"/>
    <w:rsid w:val="1DB6F061"/>
    <w:rsid w:val="22443BA5"/>
    <w:rsid w:val="2A100781"/>
    <w:rsid w:val="3FBC2BD7"/>
    <w:rsid w:val="42B8D3A8"/>
    <w:rsid w:val="4473C592"/>
    <w:rsid w:val="51E74515"/>
    <w:rsid w:val="51F5A03A"/>
    <w:rsid w:val="6A463191"/>
    <w:rsid w:val="6B8E991D"/>
    <w:rsid w:val="6BAF0BC0"/>
    <w:rsid w:val="6D94A42C"/>
    <w:rsid w:val="71100193"/>
    <w:rsid w:val="72598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2F00"/>
  <w15:chartTrackingRefBased/>
  <w15:docId w15:val="{268E1FEE-63E9-E24C-8D06-D28B80A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51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d95d374fe54841da" Target="https://uclahs.fyi/CPS2026Older" TargetMode="External" Type="http://schemas.openxmlformats.org/officeDocument/2006/relationships/hyperlink"/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theme/theme1.xml" Type="http://schemas.openxmlformats.org/officeDocument/2006/relationships/theme"/><Relationship Id="rId962822383" Target="../media/image.png" Type="http://schemas.openxmlformats.org/officeDocument/2006/relationships/image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AB5BCA52-47F5-486A-855F-EEE8E4BB8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f163-6267-4665-8db1-e6ed852edbbd"/>
    <ds:schemaRef ds:uri="9ab88784-b93f-44bb-bf42-30eeb22c3241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1E7BD-29A1-4153-86D0-C2FA3912F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D910D-A513-4621-9BF4-45735D36D89A}">
  <ds:schemaRefs>
    <ds:schemaRef ds:uri="http://schemas.microsoft.com/office/2006/metadata/properties"/>
    <ds:schemaRef ds:uri="http://schemas.microsoft.com/office/infopath/2007/PartnerControls"/>
    <ds:schemaRef ds:uri="bd09f163-6267-4665-8db1-e6ed852edbbd"/>
    <ds:schemaRef ds:uri="bf2920f7-6e42-4ee3-9f3f-c94b7af73a2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2020-06-16T17:07:00Z</dcterms:created>
  <dc:creator>Kalene Gilbert</dc:creator>
  <cp:lastModifiedBy>Laarnih De La Cruz</cp:lastModifiedBy>
  <dcterms:modified xsi:type="dcterms:W3CDTF">2026-03-16T22:38:01Z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 Spanish.docx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3/23/2026, 12:00:00 AM</vt:lpwstr>
  </property>
  <property pid="12" fmtid="{D5CDD505-2E9C-101B-9397-08002B2CF9AE}" name="sds_doc_id">
    <vt:lpwstr>1204544</vt:lpwstr>
  </property>
  <property pid="13" fmtid="{D5CDD505-2E9C-101B-9397-08002B2CF9AE}" name="sds_customer_org_name">
    <vt:lpwstr/>
  </property>
  <property pid="14" fmtid="{D5CDD505-2E9C-101B-9397-08002B2CF9AE}" name="object_name">
    <vt:lpwstr>1204544_Spanish.docx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