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02DF1" w:rsidP="00F02DF1" w:rsidRDefault="00F02DF1" w14:paraId="1775E465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F02DF1" w:rsidR="007372A6" w:rsidP="00F02DF1" w:rsidRDefault="007372A6" w14:paraId="3CC2EA4C" w14:textId="0FCF1C1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F02DF1">
        <w:rPr>
          <w:rFonts w:ascii="Arial" w:hAnsi="Arial" w:cs="Arial"/>
          <w:b/>
          <w:smallCaps/>
          <w:sz w:val="32"/>
          <w:szCs w:val="32"/>
        </w:rPr>
        <w:t xml:space="preserve">Khảo Sát về Nhận Thức </w:t>
      </w:r>
    </w:p>
    <w:p w:rsidR="00F02DF1" w:rsidP="00F02DF1" w:rsidRDefault="00F02DF1" w14:paraId="76755F1F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040DA7" w:rsidP="00F02DF1" w:rsidRDefault="00C60746" w14:paraId="56F2C803" w14:textId="5513DF96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2DF1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bookmarkStart w:name="_Hlk100740716" w:id="1"/>
      <w:r w:rsidRPr="00F02DF1" w:rsidR="00040DA7">
        <w:rPr>
          <w:rFonts w:ascii="Arial" w:hAnsi="Arial" w:cs="Arial"/>
          <w:b/>
          <w:smallCaps/>
          <w:sz w:val="32"/>
          <w:szCs w:val="32"/>
        </w:rPr>
        <w:t>N</w:t>
      </w:r>
      <w:r w:rsidRPr="00F02DF1">
        <w:rPr>
          <w:rFonts w:ascii="Arial" w:hAnsi="Arial" w:cs="Arial"/>
          <w:b/>
          <w:smallCaps/>
          <w:sz w:val="32"/>
          <w:szCs w:val="32"/>
        </w:rPr>
        <w:t xml:space="preserve">gười </w:t>
      </w:r>
      <w:r w:rsidRPr="00F02DF1" w:rsidR="00040DA7">
        <w:rPr>
          <w:rFonts w:ascii="Arial" w:hAnsi="Arial" w:cs="Arial"/>
          <w:b/>
          <w:smallCaps/>
          <w:sz w:val="32"/>
          <w:szCs w:val="32"/>
        </w:rPr>
        <w:t xml:space="preserve">Lớn </w:t>
      </w:r>
      <w:bookmarkEnd w:id="1"/>
      <w:r w:rsidRPr="00F02DF1" w:rsidR="003845AB">
        <w:rPr>
          <w:rFonts w:ascii="Arial" w:hAnsi="Arial" w:cs="Arial"/>
          <w:b/>
          <w:smallCaps/>
          <w:sz w:val="24"/>
          <w:szCs w:val="24"/>
        </w:rPr>
        <w:t>(tuổi 18-64)</w:t>
      </w:r>
    </w:p>
    <w:p w:rsidRPr="00390F64" w:rsidR="00F02DF1" w:rsidP="00F02DF1" w:rsidRDefault="00F02DF1" w14:paraId="5472D9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eastAsia="Times New Roman" w:cs="Arial"/>
          <w:b/>
          <w:bCs/>
          <w:color w:val="202124"/>
          <w:sz w:val="32"/>
          <w:szCs w:val="32"/>
        </w:rPr>
      </w:pPr>
    </w:p>
    <w:p w:rsidRPr="00390F64" w:rsidR="00F02DF1" w:rsidP="00F02DF1" w:rsidRDefault="00F02DF1" w14:paraId="7DDB0C65" w14:textId="2CFB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eastAsia="Times New Roman" w:cs="Arial"/>
          <w:b/>
          <w:bCs/>
          <w:color w:val="202124"/>
          <w:sz w:val="32"/>
          <w:szCs w:val="32"/>
        </w:rPr>
      </w:pP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  <w:lang w:val="vi-VN"/>
        </w:rPr>
        <w:t xml:space="preserve">Ngày 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19</w:t>
      </w: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</w:rPr>
        <w:t>-2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3</w:t>
      </w: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  <w:lang w:val="vi-VN"/>
        </w:rPr>
        <w:t xml:space="preserve"> tháng 5 năm 202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5</w:t>
      </w:r>
    </w:p>
    <w:p w:rsidRPr="00F02DF1" w:rsidR="00F02DF1" w:rsidP="00F02DF1" w:rsidRDefault="00F02DF1" w14:paraId="522F5BA1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7B43A7" w:rsidR="00C60746" w:rsidP="00F02DF1" w:rsidRDefault="00040DA7" w14:paraId="4DE4FAAC" w14:textId="69046DEB">
      <w:pPr>
        <w:spacing w:after="0"/>
        <w:jc w:val="center"/>
        <w:rPr>
          <w:rFonts w:ascii="Arial" w:hAnsi="Arial" w:cs="Arial"/>
          <w:b/>
          <w:smallCaps/>
          <w:sz w:val="32"/>
          <w:szCs w:val="32"/>
        </w:rPr>
      </w:pPr>
      <w:r w:rsidRPr="00F02DF1">
        <w:rPr>
          <w:rFonts w:ascii="Arial" w:hAnsi="Arial" w:cs="Arial"/>
          <w:b/>
          <w:smallCaps/>
          <w:sz w:val="32"/>
          <w:szCs w:val="32"/>
          <w:highlight w:val="yellow"/>
        </w:rPr>
        <w:t xml:space="preserve">(đã </w:t>
      </w:r>
      <w:r w:rsidRPr="00F02DF1" w:rsidR="007B43A7">
        <w:rPr>
          <w:rFonts w:ascii="Arial" w:hAnsi="Arial" w:cs="Arial"/>
          <w:b/>
          <w:smallCaps/>
          <w:sz w:val="32"/>
          <w:szCs w:val="32"/>
          <w:highlight w:val="yellow"/>
        </w:rPr>
        <w:t xml:space="preserve">dùng </w:t>
      </w:r>
      <w:r w:rsidRPr="00F02DF1" w:rsidR="00C60746">
        <w:rPr>
          <w:rFonts w:ascii="Arial" w:hAnsi="Arial" w:cs="Arial"/>
          <w:b/>
          <w:smallCaps/>
          <w:sz w:val="32"/>
          <w:szCs w:val="32"/>
          <w:highlight w:val="yellow"/>
        </w:rPr>
        <w:t>các dịch vụ chương trình</w:t>
      </w:r>
      <w:r w:rsidRPr="00F02DF1">
        <w:rPr>
          <w:rFonts w:ascii="Arial" w:hAnsi="Arial" w:cs="Arial"/>
          <w:b/>
          <w:smallCaps/>
          <w:sz w:val="32"/>
          <w:szCs w:val="32"/>
          <w:highlight w:val="yellow"/>
        </w:rPr>
        <w:t>)</w:t>
      </w:r>
    </w:p>
    <w:p w:rsidR="00F02DF1" w:rsidP="00390F64" w:rsidRDefault="00F02DF1" w14:paraId="23D9D7F0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68" w:id="2"/>
      <w:bookmarkEnd w:id="0"/>
    </w:p>
    <w:p w:rsidRPr="00031F56" w:rsidR="00DB74A1" w:rsidP="00F02DF1" w:rsidRDefault="00DB74A1" w14:paraId="072F7FA8" w14:textId="2CD288E1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Hãy cho chúng tôi biết suy nghĩ của bạn về các dịch vụ mà bạn đang nhận được tại chương trình này.</w:t>
      </w:r>
    </w:p>
    <w:p w:rsidR="00F02DF1" w:rsidP="00F02DF1" w:rsidRDefault="00F02DF1" w14:paraId="31F58401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75" w:id="3"/>
      <w:bookmarkEnd w:id="2"/>
    </w:p>
    <w:p w:rsidR="00390F64" w:rsidP="6AA18462" w:rsidRDefault="00390F64" w14:paraId="1D35D0F6" w14:textId="4C377A3A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6AA18462" w:rsidR="6AA18462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</w:t>
      </w:r>
      <w:r w:rsidRPr="6AA18462" w:rsidR="6AA18462">
        <w:rPr>
          <w:rFonts w:ascii="Arial" w:hAnsi="Arial" w:cs="Arial"/>
          <w:b w:val="0"/>
          <w:bCs w:val="0"/>
          <w:sz w:val="28"/>
          <w:szCs w:val="28"/>
        </w:rPr>
        <w:t>.</w:t>
      </w:r>
    </w:p>
    <w:p w:rsidRPr="00031F56" w:rsidR="00F02DF1" w:rsidP="00F02DF1" w:rsidRDefault="00F02DF1" w14:paraId="34D9085A" w14:textId="04C1A101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6AA18462" w:rsidR="6AA18462">
        <w:rPr>
          <w:rFonts w:ascii="Arial" w:hAnsi="Arial" w:cs="Arial"/>
          <w:b w:val="0"/>
          <w:bCs w:val="0"/>
          <w:sz w:val="28"/>
          <w:szCs w:val="28"/>
        </w:rPr>
        <w:t>Chọn cách bạn muốn tham gia:</w:t>
      </w:r>
    </w:p>
    <w:p w:rsidRPr="00F02DF1" w:rsidR="00040DA7" w:rsidP="00F02DF1" w:rsidRDefault="00040DA7" w14:paraId="58DA9F63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bookmarkStart w:name="_Hlk100739685" w:id="4"/>
      <w:bookmarkStart w:name="_Hlk100741086" w:id="5"/>
      <w:bookmarkEnd w:id="3"/>
      <w:r w:rsidRPr="00F02DF1">
        <w:rPr>
          <w:rFonts w:ascii="Arial" w:hAnsi="Arial" w:cs="Arial"/>
          <w:b/>
          <w:sz w:val="24"/>
          <w:szCs w:val="24"/>
        </w:rPr>
        <w:t>Khảo sát trực tuyến an toàn cho chương trình này</w:t>
      </w:r>
      <w:bookmarkEnd w:id="4"/>
      <w:r w:rsidRPr="00F02DF1">
        <w:rPr>
          <w:rFonts w:ascii="Arial" w:hAnsi="Arial" w:cs="Arial"/>
          <w:b/>
          <w:sz w:val="24"/>
          <w:szCs w:val="24"/>
        </w:rPr>
        <w:t>:</w:t>
      </w:r>
    </w:p>
    <w:bookmarkEnd w:id="5"/>
    <w:p w:rsidR="00040DA7" w:rsidP="00F02DF1" w:rsidRDefault="00040DA7" w14:paraId="56219113" w14:textId="77777777">
      <w:pPr>
        <w:pStyle w:val="BodyText"/>
        <w:ind w:left="1080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Pr="00761217" w:rsidR="007A6088" w:rsidP="73767F45" w:rsidRDefault="007A6088" w14:paraId="65413BC2" w14:textId="09EF59E4">
      <w:pPr>
        <w:pStyle w:val="BodyText"/>
        <w:jc w:val="center"/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</w:pPr>
      <w:r w:rsidRPr="73767F45" w:rsidR="73767F45">
        <w:rPr>
          <w:rFonts w:ascii="Calibri" w:hAnsi="Calibri" w:eastAsia="Calibri" w:cs="" w:asciiTheme="minorAscii" w:hAnsiTheme="minorAscii" w:eastAsiaTheme="minorAscii" w:cstheme="minorBidi"/>
          <w:sz w:val="28"/>
          <w:szCs w:val="28"/>
        </w:rPr>
        <w:t>NGƯỜI LỚN</w:t>
      </w:r>
      <w:r w:rsidRPr="73767F45" w:rsidR="73767F45"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  <w:t xml:space="preserve"> </w:t>
      </w:r>
    </w:p>
    <w:p w:rsidRPr="00761217" w:rsidR="007A6088" w:rsidP="73767F45" w:rsidRDefault="007A6088" w14:paraId="3A7EDF9A" w14:textId="640CA76B">
      <w:pPr>
        <w:pStyle w:val="BodyText"/>
        <w:jc w:val="center"/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</w:pPr>
      <w:hyperlink r:id="Rfd2ca5fcdd05414c">
        <w:r w:rsidRPr="73767F45" w:rsidR="73767F45">
          <w:rPr>
            <w:rStyle w:val="Hyperlink"/>
            <w:rFonts w:ascii="Calibri" w:hAnsi="Calibri" w:eastAsia="Calibri" w:cs="" w:asciiTheme="minorAscii" w:hAnsiTheme="minorAscii" w:eastAsiaTheme="minorAscii" w:cstheme="minorBidi"/>
            <w:b w:val="0"/>
            <w:bCs w:val="0"/>
            <w:sz w:val="22"/>
            <w:szCs w:val="22"/>
          </w:rPr>
          <w:t>https://uclahs.fyi/CPS2025Adult</w:t>
        </w:r>
      </w:hyperlink>
      <w:r w:rsidRPr="73767F45" w:rsidR="73767F45"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  <w:t xml:space="preserve"> </w:t>
      </w:r>
    </w:p>
    <w:p w:rsidRPr="00761217" w:rsidR="003510AC" w:rsidP="6AA18462" w:rsidRDefault="006D31A0" w14:paraId="241B00E1" w14:textId="3329FA91">
      <w:pPr>
        <w:spacing w:after="0"/>
        <w:jc w:val="center"/>
        <w:rPr>
          <w:rFonts w:cs="Calibri" w:cstheme="minorAscii"/>
          <w:noProof/>
          <w:sz w:val="24"/>
          <w:szCs w:val="24"/>
        </w:rPr>
      </w:pPr>
      <w:r w:rsidR="006D31A0">
        <w:drawing>
          <wp:inline wp14:editId="2FEF154D" wp14:anchorId="3F43395D">
            <wp:extent cx="1333500" cy="1333500"/>
            <wp:effectExtent l="0" t="0" r="0" b="0"/>
            <wp:docPr id="797016403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538e1a2cbe46a1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Start w:name="_Hlk100741074" w:id="6"/>
    <w:bookmarkEnd w:id="6"/>
    <w:p w:rsidR="00040DA7" w:rsidP="73767F45" w:rsidRDefault="006D31A0" w14:paraId="28AC587F" w14:textId="50068EFD">
      <w:pPr>
        <w:spacing w:before="90"/>
        <w:jc w:val="center"/>
        <w:rPr>
          <w:noProof/>
        </w:rPr>
      </w:pPr>
      <w:r>
        <w:br/>
      </w:r>
      <w:bookmarkStart w:name="_Hlk100740120" w:id="7"/>
    </w:p>
    <w:p w:rsidR="00F02DF1" w:rsidP="6AA18462" w:rsidRDefault="00F02DF1" w14:paraId="30C8B709" w14:textId="64B43214">
      <w:pPr>
        <w:pStyle w:val="BodyText"/>
        <w:numPr>
          <w:ilvl w:val="0"/>
          <w:numId w:val="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6AA18462" w:rsidR="6AA18462">
        <w:rPr>
          <w:rFonts w:ascii="Arial" w:hAnsi="Arial" w:cs="Arial"/>
          <w:sz w:val="24"/>
          <w:szCs w:val="24"/>
        </w:rPr>
        <w:t>Khảo sát trên giấy (yêu cầu công nhân chương trình cho khảo sát trên giấy)</w:t>
      </w:r>
      <w:bookmarkStart w:name="_Hlk100740261" w:id="8"/>
      <w:bookmarkEnd w:id="7"/>
    </w:p>
    <w:p w:rsidR="6AA18462" w:rsidP="6AA18462" w:rsidRDefault="6AA18462" w14:paraId="2780816E" w14:textId="1BD06E2A">
      <w:pPr>
        <w:pStyle w:val="BodyText"/>
        <w:tabs>
          <w:tab w:val="left" w:leader="none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F02DF1" w:rsidR="002B5520" w:rsidP="6AA18462" w:rsidRDefault="002B5520" w14:paraId="75DE8AEB" w14:textId="4BC609AC">
      <w:pPr>
        <w:pStyle w:val="BodyText"/>
        <w:tabs>
          <w:tab w:val="left" w:leader="none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 xml:space="preserve">Hãy hỏi </w:t>
      </w:r>
      <w:bookmarkStart w:name="_Hlk100738871" w:id="9"/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 xml:space="preserve">công nhân </w:t>
      </w:r>
      <w:bookmarkEnd w:id="9"/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>chương trình nếu bạn có thắc mắc hoặc muốn hỗ trợ về cuộc khảo sát!</w:t>
      </w:r>
      <w:bookmarkStart w:name="_Hlk100740269" w:id="10"/>
      <w:bookmarkEnd w:id="8"/>
    </w:p>
    <w:p w:rsidR="6AA18462" w:rsidP="6AA18462" w:rsidRDefault="6AA18462" w14:paraId="14A6E0AD" w14:textId="28EC7CFA">
      <w:pPr>
        <w:pStyle w:val="BodyText"/>
        <w:jc w:val="center"/>
        <w:rPr>
          <w:rFonts w:ascii="Arial" w:hAnsi="Arial" w:cs="Arial"/>
          <w:i w:val="1"/>
          <w:iCs w:val="1"/>
          <w:sz w:val="24"/>
          <w:szCs w:val="24"/>
        </w:rPr>
      </w:pPr>
    </w:p>
    <w:p w:rsidRPr="00F02DF1" w:rsidR="00B46BEC" w:rsidP="00761217" w:rsidRDefault="00B46BEC" w14:paraId="368EC3CD" w14:textId="773DCE80">
      <w:pPr>
        <w:pStyle w:val="BodyText"/>
        <w:jc w:val="center"/>
        <w:rPr>
          <w:sz w:val="24"/>
          <w:szCs w:val="24"/>
        </w:rPr>
      </w:pPr>
      <w:bookmarkStart w:name="_Hlk100741136" w:id="11"/>
      <w:r w:rsidRPr="00F02DF1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  <w:bookmarkEnd w:id="10"/>
      <w:bookmarkEnd w:id="11"/>
    </w:p>
    <w:sectPr w:rsidRPr="00F02DF1" w:rsidR="00B46BEC" w:rsidSect="00F02D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76961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40DA7"/>
    <w:rsid w:val="00130C46"/>
    <w:rsid w:val="001F355C"/>
    <w:rsid w:val="002572FF"/>
    <w:rsid w:val="002B5520"/>
    <w:rsid w:val="00312BA3"/>
    <w:rsid w:val="003510AC"/>
    <w:rsid w:val="003845AB"/>
    <w:rsid w:val="00390F64"/>
    <w:rsid w:val="003F6980"/>
    <w:rsid w:val="00405879"/>
    <w:rsid w:val="00412ED9"/>
    <w:rsid w:val="004B5BDF"/>
    <w:rsid w:val="004F5657"/>
    <w:rsid w:val="006D31A0"/>
    <w:rsid w:val="007372A6"/>
    <w:rsid w:val="00761217"/>
    <w:rsid w:val="00770D77"/>
    <w:rsid w:val="007A6088"/>
    <w:rsid w:val="007B43A7"/>
    <w:rsid w:val="00852566"/>
    <w:rsid w:val="008A483F"/>
    <w:rsid w:val="00900310"/>
    <w:rsid w:val="009F591E"/>
    <w:rsid w:val="00B46BEC"/>
    <w:rsid w:val="00C46990"/>
    <w:rsid w:val="00C60746"/>
    <w:rsid w:val="00C65A0F"/>
    <w:rsid w:val="00D31105"/>
    <w:rsid w:val="00DB74A1"/>
    <w:rsid w:val="00E525BF"/>
    <w:rsid w:val="00EA0626"/>
    <w:rsid w:val="00F02DF1"/>
    <w:rsid w:val="00F51F5D"/>
    <w:rsid w:val="460A39A7"/>
    <w:rsid w:val="6AA18462"/>
    <w:rsid w:val="737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D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0D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B5BDF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06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22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9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5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78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95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81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1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4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09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8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16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4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32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30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9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69538e1a2cbe46a1" Target="../media/image3.png" Type="http://schemas.openxmlformats.org/officeDocument/2006/relationships/image"/><Relationship Id="Rfd2ca5fcdd05414c" Target="https://uclahs.fyi/CPS2025Adult" TargetMode="External" Type="http://schemas.openxmlformats.org/officeDocument/2006/relationships/hyperlink"/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67F955BD-0F50-4924-8860-ECDAB204A9A2}"/>
</file>

<file path=customXml/itemProps2.xml><?xml version="1.0" encoding="utf-8"?>
<ds:datastoreItem xmlns:ds="http://schemas.openxmlformats.org/officeDocument/2006/customXml" ds:itemID="{7F04214F-49A5-42CC-BDA3-54CE3951466C}"/>
</file>

<file path=customXml/itemProps3.xml><?xml version="1.0" encoding="utf-8"?>
<ds:datastoreItem xmlns:ds="http://schemas.openxmlformats.org/officeDocument/2006/customXml" ds:itemID="{6EE6755C-3898-4AD8-B1B3-688403F3D0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2025-03-04T17:24:00Z</dcterms:created>
  <dc:creator>Loya, Carissa</dc:creator>
  <cp:lastModifiedBy>Daiya Cunnane</cp:lastModifiedBy>
  <dcterms:modified xsi:type="dcterms:W3CDTF">2025-03-18T17:57:18Z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Adult Vietnamese.docx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1181284</vt:lpwstr>
  </property>
  <property pid="13" fmtid="{D5CDD505-2E9C-101B-9397-08002B2CF9AE}" name="sds_customer_org_name">
    <vt:lpwstr/>
  </property>
  <property pid="14" fmtid="{D5CDD505-2E9C-101B-9397-08002B2CF9AE}" name="object_name">
    <vt:lpwstr>1181284_AdultVietnamese.docx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