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62D8AC76" w:rsidRDefault="00FC1218" w14:textId="77777777" w14:paraId="62D8AC76">
      <w:pPr>
        <w:rPr>
          <w:rFonts w:ascii="DaunPenh" w:hAnsi="DaunPenh"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Pr="005365F7" w:rsidR="00FC1218" w:rsidP="62D8AC76" w:rsidRDefault="00FC1218" w14:paraId="5BCC3B28" w14:textId="130930D9">
      <w:pPr>
        <w:pStyle w:val="Normal"/>
        <w:rPr>
          <w:rFonts w:ascii="Leelawadee UI" w:hAnsi="Leelawadee UI" w:eastAsia="Leelawadee UI" w:cs="Leelawadee UI"/>
          <w:noProof w:val="0"/>
          <w:sz w:val="28"/>
          <w:szCs w:val="28"/>
          <w:lang w:bidi="km-KH"/>
        </w:rPr>
      </w:pPr>
      <w:hyperlink r:id="R9d2f74323dbb45f4">
        <w:r w:rsidRPr="549490A3" w:rsidR="0E061678">
          <w:rPr>
            <w:rStyle w:val="Hyperlink"/>
            <w:rFonts w:ascii="Leelawadee UI" w:hAnsi="Leelawadee UI" w:eastAsia="Leelawadee UI" w:cs="Leelawadee UI"/>
            <w:noProof w:val="0"/>
            <w:sz w:val="28"/>
            <w:szCs w:val="28"/>
            <w:lang w:bidi="km-KH"/>
          </w:rPr>
          <w:t>https://uclahs.fyi/Older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c876851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82850EB"/>
    <w:rsid w:val="0E061678"/>
    <w:rsid w:val="143F6EB7"/>
    <w:rsid w:val="14B427EC"/>
    <w:rsid w:val="17C14E53"/>
    <w:rsid w:val="1CB6AA05"/>
    <w:rsid w:val="2BADD295"/>
    <w:rsid w:val="549490A3"/>
    <w:rsid w:val="5B2AEB8B"/>
    <w:rsid w:val="62D8AC76"/>
    <w:rsid w:val="6423C4D2"/>
    <w:rsid w:val="6743DBAB"/>
    <w:rsid w:val="67452081"/>
    <w:rsid w:val="73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9d2f74323dbb45f4" Target="https://uclahs.az1.qualtrics.com/jfe/form/SV_dmc8LSlbSDcyMZ0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6F3582AA-8557-4812-94CC-4D5736EC82E5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Laarnih De La Cruz</cp:lastModifiedBy>
  <dcterms:modified xsi:type="dcterms:W3CDTF">2024-03-12T19:26:40Z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Khmer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1157538</vt:lpwstr>
  </property>
  <property pid="13" fmtid="{D5CDD505-2E9C-101B-9397-08002B2CF9AE}" name="sds_customer_org_name">
    <vt:lpwstr/>
  </property>
  <property pid="14" fmtid="{D5CDD505-2E9C-101B-9397-08002B2CF9AE}" name="object_name">
    <vt:lpwstr>1157538_CPSUCLASurveyLetter-KhmerOlderAdult.docx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