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="727459F9" w:rsidP="0D1F2B88" w:rsidRDefault="727459F9" w14:paraId="1A4E9B17" w14:textId="48521678">
      <w:pPr>
        <w:rPr>
          <w:rFonts w:ascii="Arial" w:hAnsi="Arial" w:cs="Arial"/>
          <w:noProof w:val="0"/>
          <w:lang w:val="es-MX"/>
        </w:rPr>
      </w:pPr>
      <w:r w:rsidRPr="0D1F2B88" w:rsidR="00231908">
        <w:rPr>
          <w:rFonts w:ascii="Arial" w:hAnsi="Arial" w:cs="Arial"/>
          <w:lang w:val="es-MX"/>
        </w:rPr>
        <w:t>Por favor presione</w:t>
      </w:r>
      <w:r w:rsidRPr="0D1F2B88" w:rsidR="0093759E">
        <w:rPr>
          <w:rFonts w:ascii="Arial" w:hAnsi="Arial" w:cs="Arial"/>
          <w:lang w:val="es-MX"/>
        </w:rPr>
        <w:t>/haga clic en</w:t>
      </w:r>
      <w:r w:rsidRPr="0D1F2B88" w:rsidR="00231908">
        <w:rPr>
          <w:rFonts w:ascii="Arial" w:hAnsi="Arial" w:cs="Arial"/>
          <w:lang w:val="es-MX"/>
        </w:rPr>
        <w:t xml:space="preserve"> el </w:t>
      </w:r>
      <w:r w:rsidRPr="0D1F2B88" w:rsidR="00B36BA8">
        <w:rPr>
          <w:rFonts w:ascii="Arial" w:hAnsi="Arial" w:cs="Arial"/>
          <w:lang w:val="es-MX"/>
        </w:rPr>
        <w:t xml:space="preserve">siguiente </w:t>
      </w:r>
      <w:r w:rsidRPr="0D1F2B88" w:rsidR="00231908">
        <w:rPr>
          <w:rFonts w:ascii="Arial" w:hAnsi="Arial" w:cs="Arial"/>
          <w:lang w:val="es-MX"/>
        </w:rPr>
        <w:t>link</w:t>
      </w:r>
      <w:r w:rsidRPr="0D1F2B88" w:rsidR="00231908">
        <w:rPr>
          <w:rFonts w:ascii="Arial" w:hAnsi="Arial" w:cs="Arial"/>
          <w:lang w:val="es-MX"/>
        </w:rPr>
        <w:t xml:space="preserve">/QR Código para empezar </w:t>
      </w:r>
      <w:r w:rsidRPr="0D1F2B88" w:rsidR="00B36BA8">
        <w:rPr>
          <w:rFonts w:ascii="Arial" w:hAnsi="Arial" w:cs="Arial"/>
          <w:lang w:val="es-MX"/>
        </w:rPr>
        <w:t>la encuesta</w:t>
      </w:r>
      <w:r w:rsidRPr="0D1F2B88" w:rsidR="00231908">
        <w:rPr>
          <w:rFonts w:ascii="Arial" w:hAnsi="Arial" w:cs="Arial"/>
          <w:lang w:val="es-MX"/>
        </w:rPr>
        <w:t>.</w:t>
      </w:r>
    </w:p>
    <w:p w:rsidRPr="00231908" w:rsidR="00231908" w:rsidP="0D1F2B88" w:rsidRDefault="00231908" w14:paraId="1C76AF65" w14:textId="470A0E45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hyperlink r:id="Re042b2735ef44603">
        <w:r w:rsidRPr="798D5E28" w:rsidR="783F09C6">
          <w:rPr>
            <w:rStyle w:val="Hyperlink"/>
            <w:rFonts w:ascii="Arial" w:hAnsi="Arial" w:eastAsia="Arial" w:cs="Arial"/>
            <w:noProof w:val="0"/>
            <w:sz w:val="24"/>
            <w:szCs w:val="24"/>
            <w:lang w:val="es-MX"/>
          </w:rPr>
          <w:t>https://uclahs.fyi/Family</w:t>
        </w:r>
      </w:hyperlink>
    </w:p>
    <w:p w:rsidRPr="00FC74BB" w:rsidR="006931C0" w:rsidP="0D1F2B88" w:rsidRDefault="006931C0" w14:paraId="6AE8F9AA" w14:textId="1710B72D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0D1F2B88"/>
    <w:rsid w:val="22408DE5"/>
    <w:rsid w:val="48647DE3"/>
    <w:rsid w:val="5721C5F7"/>
    <w:rsid w:val="57E1FFA5"/>
    <w:rsid w:val="6C76D2E9"/>
    <w:rsid w:val="727459F9"/>
    <w:rsid w:val="783F09C6"/>
    <w:rsid w:val="798D5E28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e042b2735ef44603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A41D336-84BC-4665-98BD-2E28CCB056AB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Laarnih De La Cruz</cp:lastModifiedBy>
  <dcterms:modified xsi:type="dcterms:W3CDTF">2024-03-12T21:50:34Z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Spanish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1157517</vt:lpwstr>
  </property>
  <property pid="13" fmtid="{D5CDD505-2E9C-101B-9397-08002B2CF9AE}" name="sds_customer_org_name">
    <vt:lpwstr/>
  </property>
  <property pid="14" fmtid="{D5CDD505-2E9C-101B-9397-08002B2CF9AE}" name="object_name">
    <vt:lpwstr>1157517_CPSUCLASurveyLetter-SpanishFamily.docx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