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72AF5E5F" w:rsidR="00161196">
        <w:rPr>
          <w:rFonts w:ascii="Arial" w:hAnsi="Arial" w:cs="Arial"/>
          <w:rtl w:val="1"/>
        </w:rPr>
        <w:t>لطفا</w:t>
      </w:r>
      <w:r w:rsidRPr="72AF5E5F" w:rsidR="00C21E80">
        <w:rPr>
          <w:rFonts w:ascii="Arial" w:hAnsi="Arial" w:cs="Arial"/>
          <w:rtl w:val="1"/>
        </w:rPr>
        <w:t>˝</w:t>
      </w:r>
      <w:r w:rsidRPr="72AF5E5F" w:rsidR="00161196">
        <w:rPr>
          <w:rFonts w:ascii="Arial" w:hAnsi="Arial" w:cs="Arial"/>
          <w:rtl w:val="1"/>
        </w:rPr>
        <w:t xml:space="preserve"> برای </w:t>
      </w:r>
      <w:r w:rsidRPr="72AF5E5F" w:rsidR="005C4FAA">
        <w:rPr>
          <w:rFonts w:ascii="Arial" w:hAnsi="Arial" w:cs="Arial"/>
          <w:rtl w:val="1"/>
        </w:rPr>
        <w:t>دسترسی به پرسشنامه</w:t>
      </w:r>
      <w:r w:rsidRPr="72AF5E5F" w:rsidR="008D1486">
        <w:rPr>
          <w:rFonts w:ascii="Arial" w:hAnsi="Arial" w:cs="Arial"/>
          <w:rtl w:val="1"/>
        </w:rPr>
        <w:t>/نظرسنجی</w:t>
      </w:r>
      <w:r w:rsidRPr="72AF5E5F" w:rsidR="005C4FAA">
        <w:rPr>
          <w:rFonts w:ascii="Arial" w:hAnsi="Arial" w:cs="Arial"/>
          <w:rtl w:val="1"/>
        </w:rPr>
        <w:t xml:space="preserve"> بر روی این لینک</w:t>
      </w:r>
      <w:r w:rsidRPr="72AF5E5F" w:rsidR="00140746">
        <w:rPr>
          <w:rFonts w:ascii="Arial" w:hAnsi="Arial" w:cs="Arial"/>
          <w:rtl w:val="1"/>
        </w:rPr>
        <w:t>/آدرس الکترونیکی</w:t>
      </w:r>
      <w:r w:rsidRPr="72AF5E5F" w:rsidR="005C4FAA">
        <w:rPr>
          <w:rFonts w:ascii="Arial" w:hAnsi="Arial" w:cs="Arial"/>
          <w:rtl w:val="1"/>
        </w:rPr>
        <w:t xml:space="preserve"> ب</w:t>
      </w:r>
      <w:r w:rsidRPr="72AF5E5F" w:rsidR="00161196">
        <w:rPr>
          <w:rFonts w:ascii="Arial" w:hAnsi="Arial" w:cs="Arial"/>
          <w:rtl w:val="1"/>
        </w:rPr>
        <w:t>ر</w:t>
      </w:r>
      <w:r w:rsidRPr="72AF5E5F" w:rsidR="005C4FAA">
        <w:rPr>
          <w:rFonts w:ascii="Arial" w:hAnsi="Arial" w:cs="Arial"/>
          <w:rtl w:val="1"/>
        </w:rPr>
        <w:t>و</w:t>
      </w:r>
      <w:r w:rsidRPr="72AF5E5F" w:rsidR="00161196">
        <w:rPr>
          <w:rFonts w:ascii="Arial" w:hAnsi="Arial" w:cs="Arial"/>
          <w:rtl w:val="1"/>
        </w:rPr>
        <w:t>ید</w:t>
      </w:r>
      <w:r w:rsidRPr="72AF5E5F" w:rsidR="005C4FAA">
        <w:rPr>
          <w:rFonts w:ascii="Arial" w:hAnsi="Arial" w:cs="Arial"/>
          <w:rtl w:val="1"/>
        </w:rPr>
        <w:t xml:space="preserve"> وکلیک کنید</w:t>
      </w:r>
      <w:r w:rsidRPr="72AF5E5F" w:rsidR="005C4FAA">
        <w:rPr>
          <w:rFonts w:ascii="Arial" w:hAnsi="Arial" w:cs="Arial"/>
        </w:rPr>
        <w:t>:</w:t>
      </w:r>
      <w:r w:rsidRPr="72AF5E5F" w:rsidR="00161196">
        <w:rPr>
          <w:rFonts w:ascii="Arial" w:hAnsi="Arial" w:cs="Arial"/>
        </w:rPr>
        <w:t xml:space="preserve"> </w:t>
      </w:r>
    </w:p>
    <w:p w:rsidRPr="00EA7E86" w:rsidR="006931C0" w:rsidP="72AF5E5F" w:rsidRDefault="006931C0" w14:paraId="6AE8F9AA" w14:textId="2FA8907A">
      <w:pPr>
        <w:pStyle w:val="Normal"/>
        <w:jc w:val="right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d84a5ef3291746b0">
        <w:r w:rsidRPr="07996F35" w:rsidR="57E7500D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https://uclahs.fyi/Family</w:t>
        </w:r>
      </w:hyperlink>
    </w:p>
    <w:p w:rsidR="72AF5E5F" w:rsidP="72AF5E5F" w:rsidRDefault="72AF5E5F" w14:paraId="3581A27B" w14:textId="026EAC6C">
      <w:pPr>
        <w:pStyle w:val="Normal"/>
        <w:jc w:val="right"/>
        <w:rPr>
          <w:rFonts w:ascii="Arial" w:hAnsi="Arial" w:cs="Arial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4f8d381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07996F35"/>
    <w:rsid w:val="27D6CDD9"/>
    <w:rsid w:val="2E411823"/>
    <w:rsid w:val="55B703C5"/>
    <w:rsid w:val="56488085"/>
    <w:rsid w:val="57E7500D"/>
    <w:rsid w:val="5D7CED54"/>
    <w:rsid w:val="5F3FA86A"/>
    <w:rsid w:val="6C0C80A4"/>
    <w:rsid w:val="72A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84a5ef3291746b0" Target="https://uclahs.az1.qualtrics.com/jfe/form/SV_8vtbbfLSEJ3QIUC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2381E9C0-CA78-47D4-BDD5-F80A7F2CC7D5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Laarnih De La Cruz</cp:lastModifiedBy>
  <dcterms:modified xsi:type="dcterms:W3CDTF">2024-03-12T19:10:16Z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Farsi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1157512</vt:lpwstr>
  </property>
  <property pid="13" fmtid="{D5CDD505-2E9C-101B-9397-08002B2CF9AE}" name="sds_customer_org_name">
    <vt:lpwstr/>
  </property>
  <property pid="14" fmtid="{D5CDD505-2E9C-101B-9397-08002B2CF9AE}" name="object_name">
    <vt:lpwstr>1157512_CPSUCLASurveyLetter-FarsiFamily.docx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