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006931C0" w:rsidP="6DD171F1" w:rsidRDefault="006931C0" w14:paraId="6C1A03CC" w14:textId="47B60174">
      <w:pPr>
        <w:rPr>
          <w:rFonts w:ascii="Arial" w:hAnsi="Arial" w:cs="Arial"/>
        </w:rPr>
      </w:pPr>
      <w:r w:rsidRPr="6DD171F1" w:rsidR="006931C0">
        <w:rPr>
          <w:rFonts w:ascii="Arial" w:hAnsi="Arial" w:cs="Arial"/>
        </w:rPr>
        <w:t>Please click on the link/QR Code below to access the survey:</w:t>
      </w:r>
    </w:p>
    <w:p w:rsidR="11181B5D" w:rsidP="6DD171F1" w:rsidRDefault="11181B5D" w14:paraId="51C99302" w14:textId="355E6BDF">
      <w:pPr>
        <w:pStyle w:val="Normal"/>
        <w:rPr>
          <w:rFonts w:ascii="Arial" w:hAnsi="Arial" w:cs="Arial"/>
        </w:rPr>
      </w:pPr>
      <w:hyperlink r:id="Rb9b6164453dc4dab">
        <w:r w:rsidRPr="6DD171F1" w:rsidR="11181B5D">
          <w:rPr>
            <w:rStyle w:val="Hyperlink"/>
            <w:rFonts w:ascii="Arial" w:hAnsi="Arial" w:cs="Arial"/>
          </w:rPr>
          <w:t>https://uclahs.fyi/Adult</w:t>
        </w:r>
      </w:hyperlink>
    </w:p>
    <w:p w:rsidR="6DD171F1" w:rsidP="6DD171F1" w:rsidRDefault="6DD171F1" w14:paraId="007B255C" w14:textId="2B916EDA">
      <w:pPr>
        <w:pStyle w:val="Normal"/>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2CF4EB0"/>
    <w:rsid w:val="030411AE"/>
    <w:rsid w:val="0E8F3796"/>
    <w:rsid w:val="11181B5D"/>
    <w:rsid w:val="1D7E4441"/>
    <w:rsid w:val="1DB6F061"/>
    <w:rsid w:val="2ACFEAAA"/>
    <w:rsid w:val="36691B12"/>
    <w:rsid w:val="41C4DEF3"/>
    <w:rsid w:val="45678B50"/>
    <w:rsid w:val="4D4EB5E4"/>
    <w:rsid w:val="4DAA1C7D"/>
    <w:rsid w:val="531D6329"/>
    <w:rsid w:val="5BC453D2"/>
    <w:rsid w:val="5D231E88"/>
    <w:rsid w:val="610FCC85"/>
    <w:rsid w:val="62CB96DD"/>
    <w:rsid w:val="6A463191"/>
    <w:rsid w:val="6D1EB571"/>
    <w:rsid w:val="6DD171F1"/>
    <w:rsid w:val="7193CADA"/>
    <w:rsid w:val="725983C4"/>
    <w:rsid w:val="7B2184C3"/>
    <w:rsid w:val="7E9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b9b6164453dc4dab" Target="https://uclahs.fyi/Adult"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A1A79109-39AA-4607-9F53-A9575200ECDB}"/>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Laarnih De La Cruz</cp:lastModifiedBy>
  <dcterms:modified xsi:type="dcterms:W3CDTF">2024-04-26T21:14:54Z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2.0</vt:lpwstr>
  </property>
  <property pid="5" fmtid="{D5CDD505-2E9C-101B-9397-08002B2CF9AE}" name="sds_title">
    <vt:lpwstr> CPS UCLA Survey Letter - English Adult</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3/22/2024 12:00:00 AM</vt:lpwstr>
  </property>
  <property pid="12" fmtid="{D5CDD505-2E9C-101B-9397-08002B2CF9AE}" name="sds_doc_id">
    <vt:lpwstr>1157502</vt:lpwstr>
  </property>
  <property pid="13" fmtid="{D5CDD505-2E9C-101B-9397-08002B2CF9AE}" name="sds_customer_org_name">
    <vt:lpwstr/>
  </property>
  <property pid="14" fmtid="{D5CDD505-2E9C-101B-9397-08002B2CF9AE}" name="object_name">
    <vt:lpwstr>1157502_CPSUCLASurveyLetter-EnglishAdult.docx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