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16969" w14:textId="77777777" w:rsidR="000A4E90" w:rsidRPr="000F3E65" w:rsidRDefault="000A4E90" w:rsidP="000A4E9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0F3E65">
        <w:rPr>
          <w:rFonts w:ascii="Arial" w:hAnsi="Arial" w:cs="Arial"/>
          <w:b/>
          <w:sz w:val="36"/>
          <w:szCs w:val="36"/>
          <w:lang w:val="es-US"/>
        </w:rPr>
        <w:t xml:space="preserve"> del Consumidor (CPS)</w:t>
      </w:r>
    </w:p>
    <w:p w14:paraId="6F75A627" w14:textId="77777777" w:rsidR="000A4E90" w:rsidRPr="000F3E65" w:rsidRDefault="000A4E90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</w:p>
    <w:p w14:paraId="0F740B2D" w14:textId="77777777" w:rsidR="00DD1DEC" w:rsidRPr="00D758DF" w:rsidRDefault="00A45F03" w:rsidP="00AA7C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D758DF">
        <w:rPr>
          <w:rFonts w:ascii="Arial" w:hAnsi="Arial" w:cs="Arial"/>
          <w:b/>
          <w:sz w:val="32"/>
          <w:szCs w:val="32"/>
          <w:lang w:val="es-US"/>
        </w:rPr>
        <w:t>Para Adultos Mayores de E</w:t>
      </w:r>
      <w:r w:rsidR="00DD1DEC" w:rsidRPr="00D758DF">
        <w:rPr>
          <w:rFonts w:ascii="Arial" w:hAnsi="Arial" w:cs="Arial"/>
          <w:b/>
          <w:sz w:val="32"/>
          <w:szCs w:val="32"/>
          <w:lang w:val="es-US"/>
        </w:rPr>
        <w:t>dad (60+)</w:t>
      </w:r>
    </w:p>
    <w:p w14:paraId="71DD6B20" w14:textId="48124BDC" w:rsidR="00A92CDE" w:rsidRDefault="00D758DF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2A56A5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2A56A5">
        <w:rPr>
          <w:rFonts w:ascii="Arial" w:hAnsi="Arial" w:cs="Arial"/>
          <w:sz w:val="32"/>
          <w:szCs w:val="32"/>
        </w:rPr>
        <w:t>4</w:t>
      </w:r>
    </w:p>
    <w:p w14:paraId="5663AA27" w14:textId="77777777" w:rsidR="00A92CDE" w:rsidRPr="00031F56" w:rsidRDefault="00A92CDE" w:rsidP="00AA7C8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A4E90">
        <w:rPr>
          <w:rFonts w:ascii="Arial" w:hAnsi="Arial" w:cs="Arial"/>
          <w:sz w:val="32"/>
          <w:szCs w:val="32"/>
          <w:highlight w:val="yellow"/>
        </w:rPr>
        <w:t xml:space="preserve">es/providers please </w:t>
      </w:r>
      <w:r w:rsidR="00A45F03">
        <w:rPr>
          <w:rFonts w:ascii="Arial" w:hAnsi="Arial" w:cs="Arial"/>
          <w:sz w:val="32"/>
          <w:szCs w:val="32"/>
          <w:highlight w:val="yellow"/>
        </w:rPr>
        <w:t>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48837A00" w14:textId="77777777" w:rsidR="000A4E90" w:rsidRPr="00D758DF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 lo que opina sobre los servicios que recibe en este programa.</w:t>
      </w:r>
    </w:p>
    <w:p w14:paraId="76EC380D" w14:textId="77777777" w:rsidR="000A4E90" w:rsidRPr="00DF2835" w:rsidRDefault="000A4E90" w:rsidP="000A4E90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Complete una encuesta voluntaria, </w:t>
      </w:r>
      <w:r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Pr="00D758DF">
        <w:rPr>
          <w:rFonts w:ascii="Arial" w:hAnsi="Arial" w:cs="Arial"/>
          <w:b w:val="0"/>
          <w:sz w:val="28"/>
          <w:szCs w:val="28"/>
          <w:lang w:val="es-US"/>
        </w:rPr>
        <w:t xml:space="preserve">, y breve. </w:t>
      </w:r>
      <w:r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F2F33B2" w14:textId="77777777" w:rsidR="000A4E90" w:rsidRPr="00D758DF" w:rsidRDefault="00D758DF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r </w:t>
      </w:r>
      <w:r w:rsidR="000A4E90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0A4E90" w:rsidRPr="00D758DF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30DF1FF0" w14:textId="77777777" w:rsidR="00AA7C8C" w:rsidRPr="00D758DF" w:rsidRDefault="00AA7C8C" w:rsidP="00AA7C8C">
      <w:pPr>
        <w:spacing w:after="0" w:line="240" w:lineRule="auto"/>
        <w:rPr>
          <w:rFonts w:ascii="Arial" w:hAnsi="Arial" w:cs="Arial"/>
          <w:b/>
          <w:sz w:val="28"/>
          <w:szCs w:val="28"/>
          <w:lang w:val="es-US"/>
        </w:rPr>
      </w:pPr>
    </w:p>
    <w:p w14:paraId="7AD8FFB8" w14:textId="77777777" w:rsidR="00AA7C8C" w:rsidRPr="00D758DF" w:rsidRDefault="00AA7C8C" w:rsidP="00AA7C8C">
      <w:pPr>
        <w:spacing w:after="0" w:line="240" w:lineRule="auto"/>
        <w:rPr>
          <w:rFonts w:ascii="Arial" w:hAnsi="Arial" w:cs="Arial"/>
          <w:b/>
          <w:sz w:val="28"/>
          <w:szCs w:val="28"/>
          <w:lang w:val="es-US"/>
        </w:rPr>
      </w:pPr>
    </w:p>
    <w:p w14:paraId="71D72542" w14:textId="77777777" w:rsidR="00A92CDE" w:rsidRPr="00D758DF" w:rsidRDefault="00A92CDE" w:rsidP="00BA56E9">
      <w:pPr>
        <w:spacing w:after="0" w:line="240" w:lineRule="auto"/>
        <w:jc w:val="center"/>
        <w:rPr>
          <w:b/>
          <w:lang w:val="es-US"/>
        </w:rPr>
      </w:pPr>
      <w:r w:rsidRPr="00D758DF">
        <w:rPr>
          <w:b/>
          <w:lang w:val="es-US"/>
        </w:rPr>
        <w:t>ADULT</w:t>
      </w:r>
      <w:r w:rsidR="000A4E90" w:rsidRPr="00D758DF">
        <w:rPr>
          <w:b/>
          <w:lang w:val="es-US"/>
        </w:rPr>
        <w:t>O MAYOR DE EDAD</w:t>
      </w:r>
    </w:p>
    <w:p w14:paraId="704E6F4E" w14:textId="76813D18" w:rsidR="002A56A5" w:rsidRPr="002A56A5" w:rsidRDefault="002A56A5" w:rsidP="002A56A5">
      <w:pPr>
        <w:ind w:left="2880" w:firstLine="720"/>
        <w:rPr>
          <w:lang w:val="es-US"/>
        </w:rPr>
      </w:pPr>
      <w:hyperlink r:id="rId7" w:history="1">
        <w:r w:rsidRPr="00641756">
          <w:rPr>
            <w:rStyle w:val="Hyperlink"/>
            <w:lang w:val="es-US"/>
          </w:rPr>
          <w:t>https://uclahs.fyi/Older</w:t>
        </w:r>
      </w:hyperlink>
    </w:p>
    <w:p w14:paraId="299EC78D" w14:textId="1D8A1B0E" w:rsidR="00470819" w:rsidRPr="002A56A5" w:rsidRDefault="002A56A5" w:rsidP="00470819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CB556" wp14:editId="14586D5D">
            <wp:simplePos x="0" y="0"/>
            <wp:positionH relativeFrom="column">
              <wp:posOffset>2216551</wp:posOffset>
            </wp:positionH>
            <wp:positionV relativeFrom="paragraph">
              <wp:posOffset>5787</wp:posOffset>
            </wp:positionV>
            <wp:extent cx="1422676" cy="1422676"/>
            <wp:effectExtent l="0" t="0" r="6350" b="6350"/>
            <wp:wrapNone/>
            <wp:docPr id="825348793" name="Picture 4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D752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6175E31F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756909BC" w14:textId="77777777" w:rsidR="002A56A5" w:rsidRPr="002A56A5" w:rsidRDefault="002A56A5" w:rsidP="00470819">
      <w:pPr>
        <w:jc w:val="center"/>
        <w:rPr>
          <w:noProof/>
          <w:lang w:val="es-US"/>
        </w:rPr>
      </w:pPr>
    </w:p>
    <w:p w14:paraId="050E02F5" w14:textId="77777777" w:rsidR="002A56A5" w:rsidRPr="002A56A5" w:rsidRDefault="002A56A5" w:rsidP="00470819">
      <w:pPr>
        <w:jc w:val="center"/>
        <w:rPr>
          <w:lang w:val="es-US"/>
        </w:rPr>
      </w:pPr>
    </w:p>
    <w:p w14:paraId="5901C62D" w14:textId="77777777" w:rsidR="00A92CDE" w:rsidRPr="002A56A5" w:rsidRDefault="00A92CDE" w:rsidP="00BA56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US"/>
        </w:rPr>
      </w:pPr>
    </w:p>
    <w:p w14:paraId="341C89EF" w14:textId="77777777" w:rsidR="00A92CDE" w:rsidRPr="00D758DF" w:rsidRDefault="000A4E90" w:rsidP="00BA56E9">
      <w:pPr>
        <w:spacing w:after="0" w:line="240" w:lineRule="auto"/>
        <w:jc w:val="center"/>
        <w:rPr>
          <w:b/>
          <w:lang w:val="es-US"/>
        </w:rPr>
      </w:pPr>
      <w:r w:rsidRPr="00D758DF">
        <w:rPr>
          <w:b/>
          <w:lang w:val="es-US"/>
        </w:rPr>
        <w:t>ADULTO MAYOR DE EDAD</w:t>
      </w:r>
      <w:r w:rsidR="00A92CDE" w:rsidRPr="00D758DF">
        <w:rPr>
          <w:b/>
          <w:lang w:val="es-US"/>
        </w:rPr>
        <w:t xml:space="preserve"> (+QOL)</w:t>
      </w:r>
    </w:p>
    <w:bookmarkStart w:id="0" w:name="_Hlk130821265"/>
    <w:p w14:paraId="149C3913" w14:textId="0E97A49B" w:rsidR="002A56A5" w:rsidRDefault="002A56A5" w:rsidP="002A56A5">
      <w:pPr>
        <w:ind w:left="2880" w:firstLine="720"/>
      </w:pPr>
      <w:r>
        <w:fldChar w:fldCharType="begin"/>
      </w:r>
      <w:r>
        <w:instrText>HYPERLINK "</w:instrText>
      </w:r>
      <w:r w:rsidRPr="002A56A5">
        <w:instrText>https://uclahs.fyi/OlderQOL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https://uclahs.fyi/OlderQOL</w:t>
      </w:r>
      <w:r>
        <w:fldChar w:fldCharType="end"/>
      </w:r>
    </w:p>
    <w:p w14:paraId="4FD7A922" w14:textId="285A4BF1" w:rsidR="00470819" w:rsidRDefault="002A56A5" w:rsidP="0047081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028C1" wp14:editId="6A929484">
            <wp:simplePos x="0" y="0"/>
            <wp:positionH relativeFrom="column">
              <wp:posOffset>2128922</wp:posOffset>
            </wp:positionH>
            <wp:positionV relativeFrom="paragraph">
              <wp:posOffset>28936</wp:posOffset>
            </wp:positionV>
            <wp:extent cx="1510334" cy="1510334"/>
            <wp:effectExtent l="0" t="0" r="0" b="0"/>
            <wp:wrapNone/>
            <wp:docPr id="129192781" name="Picture 5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0BF9C" w14:textId="77777777" w:rsidR="002A56A5" w:rsidRDefault="002A56A5" w:rsidP="00470819">
      <w:pPr>
        <w:jc w:val="center"/>
        <w:rPr>
          <w:noProof/>
        </w:rPr>
      </w:pPr>
    </w:p>
    <w:p w14:paraId="3092179B" w14:textId="77777777" w:rsidR="002A56A5" w:rsidRDefault="002A56A5" w:rsidP="00470819">
      <w:pPr>
        <w:jc w:val="center"/>
        <w:rPr>
          <w:noProof/>
        </w:rPr>
      </w:pPr>
    </w:p>
    <w:p w14:paraId="58825B30" w14:textId="77777777" w:rsidR="002A56A5" w:rsidRDefault="002A56A5" w:rsidP="00470819">
      <w:pPr>
        <w:jc w:val="center"/>
        <w:rPr>
          <w:noProof/>
        </w:rPr>
      </w:pPr>
    </w:p>
    <w:p w14:paraId="1C80A92A" w14:textId="77777777" w:rsidR="002A56A5" w:rsidRDefault="002A56A5" w:rsidP="00470819">
      <w:pPr>
        <w:jc w:val="center"/>
      </w:pPr>
    </w:p>
    <w:bookmarkEnd w:id="0"/>
    <w:p w14:paraId="66DC0718" w14:textId="0DC51071" w:rsidR="00A92CDE" w:rsidRPr="00A92CDE" w:rsidRDefault="00A92CDE" w:rsidP="00AA7C8C">
      <w:pPr>
        <w:spacing w:after="0" w:line="240" w:lineRule="auto"/>
        <w:jc w:val="center"/>
      </w:pPr>
    </w:p>
    <w:p w14:paraId="220904AE" w14:textId="77777777" w:rsidR="000A4E90" w:rsidRPr="00DF2835" w:rsidRDefault="000A4E90" w:rsidP="000A4E9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F053C56" w14:textId="77777777" w:rsidR="000A4E90" w:rsidRPr="00DF2835" w:rsidRDefault="000A4E90" w:rsidP="000A4E90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lastRenderedPageBreak/>
        <w:t>¡Pregúntele al personal del programa si tiene alguna pregunta o si quiere asistencia para completar la encuesta!</w:t>
      </w:r>
    </w:p>
    <w:p w14:paraId="16E880C4" w14:textId="77777777" w:rsidR="000A4E90" w:rsidRPr="00D758DF" w:rsidRDefault="000A4E90" w:rsidP="000A4E90">
      <w:pPr>
        <w:pStyle w:val="BodyText"/>
        <w:spacing w:before="100" w:beforeAutospacing="1" w:line="276" w:lineRule="auto"/>
        <w:jc w:val="center"/>
        <w:rPr>
          <w:lang w:val="es-US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0A4E90" w:rsidRPr="00D7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3BCFD" w14:textId="77777777" w:rsidR="000729D1" w:rsidRDefault="000729D1" w:rsidP="00AA7C8C">
      <w:pPr>
        <w:spacing w:after="0" w:line="240" w:lineRule="auto"/>
      </w:pPr>
      <w:r>
        <w:separator/>
      </w:r>
    </w:p>
  </w:endnote>
  <w:endnote w:type="continuationSeparator" w:id="0">
    <w:p w14:paraId="3EE83F3E" w14:textId="77777777" w:rsidR="000729D1" w:rsidRDefault="000729D1" w:rsidP="00AA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3ADF8" w14:textId="77777777" w:rsidR="000729D1" w:rsidRDefault="000729D1" w:rsidP="00AA7C8C">
      <w:pPr>
        <w:spacing w:after="0" w:line="240" w:lineRule="auto"/>
      </w:pPr>
      <w:r>
        <w:separator/>
      </w:r>
    </w:p>
  </w:footnote>
  <w:footnote w:type="continuationSeparator" w:id="0">
    <w:p w14:paraId="63B528EF" w14:textId="77777777" w:rsidR="000729D1" w:rsidRDefault="000729D1" w:rsidP="00AA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6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0FF3"/>
    <w:rsid w:val="000729D1"/>
    <w:rsid w:val="000A4E90"/>
    <w:rsid w:val="000F3E65"/>
    <w:rsid w:val="001978A6"/>
    <w:rsid w:val="002A1AEF"/>
    <w:rsid w:val="002A56A5"/>
    <w:rsid w:val="002B3893"/>
    <w:rsid w:val="00337054"/>
    <w:rsid w:val="00405879"/>
    <w:rsid w:val="00430B21"/>
    <w:rsid w:val="00470819"/>
    <w:rsid w:val="005B6AA9"/>
    <w:rsid w:val="006677F1"/>
    <w:rsid w:val="00742864"/>
    <w:rsid w:val="00777009"/>
    <w:rsid w:val="00807D9E"/>
    <w:rsid w:val="00A45F03"/>
    <w:rsid w:val="00A92CDE"/>
    <w:rsid w:val="00AA7C8C"/>
    <w:rsid w:val="00BA56E9"/>
    <w:rsid w:val="00C326A1"/>
    <w:rsid w:val="00D14EA5"/>
    <w:rsid w:val="00D758DF"/>
    <w:rsid w:val="00DD1DEC"/>
    <w:rsid w:val="00E240D5"/>
    <w:rsid w:val="00F13286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34B0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8C"/>
  </w:style>
  <w:style w:type="paragraph" w:styleId="Footer">
    <w:name w:val="footer"/>
    <w:basedOn w:val="Normal"/>
    <w:link w:val="FooterChar"/>
    <w:uiPriority w:val="99"/>
    <w:unhideWhenUsed/>
    <w:rsid w:val="00AA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8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0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7054"/>
  </w:style>
  <w:style w:type="character" w:styleId="CommentReference">
    <w:name w:val="annotation reference"/>
    <w:basedOn w:val="DefaultParagraphFont"/>
    <w:uiPriority w:val="99"/>
    <w:semiHidden/>
    <w:unhideWhenUsed/>
    <w:rsid w:val="00D7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D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../customXml/item1.xml" Type="http://schemas.openxmlformats.org/officeDocument/2006/relationships/customXml"/><Relationship Id="rId13" Target="../customXml/item2.xml" Type="http://schemas.openxmlformats.org/officeDocument/2006/relationships/customXml"/><Relationship Id="rId14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uclahs.fyi/Older" TargetMode="External" Type="http://schemas.openxmlformats.org/officeDocument/2006/relationships/hyperlink"/><Relationship Id="rId8" Target="media/image1.png" Type="http://schemas.openxmlformats.org/officeDocument/2006/relationships/image"/><Relationship Id="rId9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8F2CF427-85FF-4001-BB56-151C0D5188D9}"/>
</file>

<file path=customXml/itemProps2.xml><?xml version="1.0" encoding="utf-8"?>
<ds:datastoreItem xmlns:ds="http://schemas.openxmlformats.org/officeDocument/2006/customXml" ds:itemID="{6180ACF5-734C-4782-9FD8-C81EAF8926AF}"/>
</file>

<file path=customXml/itemProps3.xml><?xml version="1.0" encoding="utf-8"?>
<ds:datastoreItem xmlns:ds="http://schemas.openxmlformats.org/officeDocument/2006/customXml" ds:itemID="{72361889-7A6E-46CF-9A07-B79021FF4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2024-02-27T02:25:00Z</dcterms:created>
  <dc:creator>Loya, Carissa</dc:creator>
  <cp:lastModifiedBy>Gilbert, Marylou</cp:lastModifiedBy>
  <dcterms:modified xsi:type="dcterms:W3CDTF">2024-02-27T02:25:00Z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 2024_CPS Flyer_Older Adults_Spanish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1157496</vt:lpwstr>
  </property>
  <property pid="12" fmtid="{D5CDD505-2E9C-101B-9397-08002B2CF9AE}" name="sds_customer_org_name">
    <vt:lpwstr/>
  </property>
  <property pid="13" fmtid="{D5CDD505-2E9C-101B-9397-08002B2CF9AE}" name="object_name">
    <vt:lpwstr>1157496_2024_CPSFlyer_OlderAdults_Spanish.docx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