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031F56" w:rsidR="00EA0626" w:rsidP="00EA0626" w:rsidRDefault="00EA0626" w14:paraId="322F3B87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:rsidRPr="00031F56" w:rsidR="00EA0626" w:rsidP="00EA0626" w:rsidRDefault="00EA0626" w14:paraId="590B70A0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Adult</w:t>
      </w:r>
      <w:r w:rsidR="00312BA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A0626" w:rsidP="00EA0626" w:rsidRDefault="002572FF" w14:paraId="26EC8803" w14:textId="56FCDF5D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96790B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96790B">
        <w:rPr>
          <w:rFonts w:ascii="Arial" w:hAnsi="Arial" w:cs="Arial"/>
          <w:sz w:val="32"/>
          <w:szCs w:val="32"/>
        </w:rPr>
        <w:t>4</w:t>
      </w:r>
    </w:p>
    <w:p w:rsidRPr="00031F56" w:rsidR="00EA0626" w:rsidP="00EA0626" w:rsidRDefault="00EA0626" w14:paraId="5B2AA56B" w14:textId="77777777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2572F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:rsidRPr="00031F56" w:rsidR="00EA0626" w:rsidP="00EA0626" w:rsidRDefault="00EA0626" w14:paraId="0E18DAE8" w14:textId="77777777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:rsidRPr="00031F56" w:rsidR="00EA0626" w:rsidP="00EA0626" w:rsidRDefault="00EA0626" w14:paraId="6A92B25F" w14:textId="7BE63277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705755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:rsidR="00EA0626" w:rsidP="00705755" w:rsidRDefault="00EA0626" w14:paraId="18D1DA47" w14:textId="492AEF79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:rsidRPr="00137B02" w:rsidR="00705755" w:rsidP="00705755" w:rsidRDefault="00705755" w14:paraId="3654B386" w14:textId="13E993E9">
      <w:pPr>
        <w:jc w:val="center"/>
        <w:rPr>
          <w:rFonts w:ascii="Arial" w:hAnsi="Arial" w:cs="Arial"/>
          <w:b/>
          <w:sz w:val="28"/>
          <w:szCs w:val="28"/>
          <w:lang w:val="es-US"/>
        </w:rPr>
      </w:pPr>
      <w:r w:rsidRPr="00137B02">
        <w:rPr>
          <w:b/>
          <w:lang w:val="es-US"/>
        </w:rPr>
        <w:t>ADULT</w:t>
      </w:r>
    </w:p>
    <w:p w:rsidRPr="00137B02" w:rsidR="0096790B" w:rsidP="0096790B" w:rsidRDefault="0096790B" w14:paraId="33512EA7" w14:textId="3EBBED10">
      <w:pPr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258830" wp14:editId="5BA38BF6">
            <wp:simplePos x="0" y="0"/>
            <wp:positionH relativeFrom="column">
              <wp:posOffset>2406650</wp:posOffset>
            </wp:positionH>
            <wp:positionV relativeFrom="paragraph">
              <wp:posOffset>196215</wp:posOffset>
            </wp:positionV>
            <wp:extent cx="1546225" cy="1546225"/>
            <wp:effectExtent l="0" t="0" r="0" b="0"/>
            <wp:wrapNone/>
            <wp:docPr id="543322689" name="Picture 2" descr="A qr code with a white background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3322689" name="Picture 2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w:history="1" r:id="rId6">
        <w:r w:rsidRPr="00137B02">
          <w:rPr>
            <w:rStyle w:val="Hyperlink"/>
            <w:lang w:val="es-US"/>
          </w:rPr>
          <w:t>https://uclahs.fyi/Adult</w:t>
        </w:r>
      </w:hyperlink>
    </w:p>
    <w:p w:rsidRPr="00137B02" w:rsidR="00705755" w:rsidP="00705755" w:rsidRDefault="00705755" w14:paraId="6615D149" w14:textId="7E9714C8">
      <w:pPr>
        <w:jc w:val="center"/>
        <w:rPr>
          <w:lang w:val="es-US"/>
        </w:rPr>
      </w:pPr>
    </w:p>
    <w:p w:rsidRPr="00137B02" w:rsidR="00705755" w:rsidP="00705755" w:rsidRDefault="00705755" w14:paraId="35C75AFC" w14:textId="0E1CE64F">
      <w:pPr>
        <w:jc w:val="center"/>
        <w:rPr>
          <w:lang w:val="es-US"/>
        </w:rPr>
      </w:pPr>
    </w:p>
    <w:p w:rsidRPr="00137B02" w:rsidR="00EA0626" w:rsidP="00130C46" w:rsidRDefault="00EA0626" w14:paraId="67DEB383" w14:textId="64D70C98">
      <w:pPr>
        <w:jc w:val="center"/>
        <w:rPr>
          <w:lang w:val="es-US"/>
        </w:rPr>
      </w:pPr>
    </w:p>
    <w:p w:rsidRPr="00137B02" w:rsidR="00412ED9" w:rsidP="00130C46" w:rsidRDefault="00412ED9" w14:paraId="6599A3FF" w14:textId="77777777">
      <w:pPr>
        <w:jc w:val="center"/>
        <w:rPr>
          <w:lang w:val="es-US"/>
        </w:rPr>
      </w:pPr>
    </w:p>
    <w:p w:rsidRPr="00137B02" w:rsidR="0096790B" w:rsidP="5D6934BA" w:rsidRDefault="0096790B" w14:paraId="445895B0" w14:noSpellErr="1" w14:textId="4DDD387D">
      <w:pPr>
        <w:pStyle w:val="Normal"/>
        <w:jc w:val="center"/>
        <w:rPr>
          <w:b w:val="1"/>
          <w:bCs w:val="1"/>
          <w:lang w:val="es-US"/>
        </w:rPr>
      </w:pPr>
    </w:p>
    <w:p w:rsidR="0096790B" w:rsidP="0096790B" w:rsidRDefault="0096790B" w14:paraId="63072090" w14:textId="77777777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1080"/>
        <w:rPr>
          <w:rFonts w:ascii="Arial" w:hAnsi="Arial" w:cs="Arial"/>
          <w:b w:val="0"/>
          <w:sz w:val="28"/>
          <w:szCs w:val="28"/>
        </w:rPr>
      </w:pPr>
    </w:p>
    <w:p w:rsidRPr="00031F56" w:rsidR="00412ED9" w:rsidP="00412ED9" w:rsidRDefault="00412ED9" w14:paraId="445AF1D0" w14:textId="325E343F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lastRenderedPageBreak/>
        <w:t xml:space="preserve">Paper </w:t>
      </w:r>
      <w:r w:rsidR="0096790B">
        <w:rPr>
          <w:rFonts w:ascii="Arial" w:hAnsi="Arial" w:cs="Arial"/>
          <w:b w:val="0"/>
          <w:sz w:val="28"/>
          <w:szCs w:val="28"/>
        </w:rPr>
        <w:t>s</w:t>
      </w:r>
      <w:r w:rsidRPr="00031F56">
        <w:rPr>
          <w:rFonts w:ascii="Arial" w:hAnsi="Arial" w:cs="Arial"/>
          <w:b w:val="0"/>
          <w:sz w:val="28"/>
          <w:szCs w:val="28"/>
        </w:rPr>
        <w:t>urvey form (ask program staff for a form)</w:t>
      </w:r>
    </w:p>
    <w:p w:rsidRPr="00DC486D" w:rsidR="00412ED9" w:rsidP="00412ED9" w:rsidRDefault="00412ED9" w14:paraId="6FFB92EC" w14:textId="77777777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:rsidR="00405879" w:rsidP="009F591E" w:rsidRDefault="00412ED9" w14:paraId="21406A30" w14:textId="77777777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867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137B02"/>
    <w:rsid w:val="002572FF"/>
    <w:rsid w:val="00312BA3"/>
    <w:rsid w:val="00405879"/>
    <w:rsid w:val="00412ED9"/>
    <w:rsid w:val="005D5A02"/>
    <w:rsid w:val="00705755"/>
    <w:rsid w:val="008A483F"/>
    <w:rsid w:val="0096790B"/>
    <w:rsid w:val="009F591E"/>
    <w:rsid w:val="00EA0626"/>
    <w:rsid w:val="00F51F5D"/>
    <w:rsid w:val="5D6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06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hAnsi="Times New Roman" w:eastAsia="Times New Roman" w:cs="Times New Roman"/>
      <w:b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EA0626"/>
    <w:rPr>
      <w:rFonts w:ascii="Times New Roman" w:hAnsi="Times New Roman"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../customXml/item1.xml" Type="http://schemas.openxmlformats.org/officeDocument/2006/relationships/customXml"/><Relationship Id="rId12" Target="../customXml/item2.xml" Type="http://schemas.openxmlformats.org/officeDocument/2006/relationships/customXml"/><Relationship Id="rId13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png" Type="http://schemas.openxmlformats.org/officeDocument/2006/relationships/image"/><Relationship Id="rId6" Target="https://uclahs.fyi/Adult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A61CAE4-5647-46DC-81BF-05A340B2F0FB}"/>
</file>

<file path=customXml/itemProps2.xml><?xml version="1.0" encoding="utf-8"?>
<ds:datastoreItem xmlns:ds="http://schemas.openxmlformats.org/officeDocument/2006/customXml" ds:itemID="{0B9B0637-739F-452E-A81B-A34438C2AE1D}"/>
</file>

<file path=customXml/itemProps3.xml><?xml version="1.0" encoding="utf-8"?>
<ds:datastoreItem xmlns:ds="http://schemas.openxmlformats.org/officeDocument/2006/customXml" ds:itemID="{EFBE9705-6DD4-48F1-96C4-3FF1852543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2024-02-21T16:29:00Z</dcterms:created>
  <dc:creator>Loya, Carissa</dc:creator>
  <cp:lastModifiedBy>Daiya Cunnane</cp:lastModifiedBy>
  <dcterms:modified xsi:type="dcterms:W3CDTF">2024-03-08T19:25:27Z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2024_CPS Flyer_Adult_ENG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1157486</vt:lpwstr>
  </property>
  <property pid="13" fmtid="{D5CDD505-2E9C-101B-9397-08002B2CF9AE}" name="sds_customer_org_name">
    <vt:lpwstr/>
  </property>
  <property pid="14" fmtid="{D5CDD505-2E9C-101B-9397-08002B2CF9AE}" name="object_name">
    <vt:lpwstr>1157486_2024_CPSFlyer_Adult_ENG.docx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