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A0626" w:rsidP="00EA0626" w:rsidRDefault="00EA0626" w14:paraId="322F3B87" w14:textId="52D308C9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:rsidRPr="001B69A7" w:rsidR="001B69A7" w:rsidP="001B69A7" w:rsidRDefault="00A122CD" w14:paraId="429E49C7" w14:textId="2472D2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hAnsi="inherit" w:eastAsia="Times New Roman" w:cs="Courier New"/>
          <w:color w:val="202124"/>
          <w:sz w:val="36"/>
          <w:szCs w:val="36"/>
          <w:lang w:eastAsia="zh-CN"/>
        </w:rPr>
      </w:pP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 w:rsidRPr="001B69A7" w:rsidR="001B69A7">
        <w:rPr>
          <w:rFonts w:hint="eastAsia" w:ascii="PMingLiU" w:hAnsi="PMingLiU" w:cs="PMingLiU"/>
          <w:color w:val="202124"/>
          <w:sz w:val="36"/>
          <w:szCs w:val="36"/>
          <w:lang w:eastAsia="zh-TW"/>
        </w:rPr>
        <w:t>消費者認知</w:t>
      </w:r>
      <w:r w:rsidRPr="007E6387" w:rsidR="00314DB5">
        <w:rPr>
          <w:rFonts w:hint="eastAsia" w:ascii="PMingLiU" w:hAnsi="PMingLiU" w:cs="PMingLiU"/>
          <w:color w:val="202124"/>
          <w:sz w:val="36"/>
          <w:szCs w:val="36"/>
          <w:lang w:eastAsia="zh-TW"/>
        </w:rPr>
        <w:t>問卷</w:t>
      </w:r>
      <w:r w:rsidRPr="001B69A7" w:rsidR="001B69A7">
        <w:rPr>
          <w:rFonts w:hint="eastAsia" w:ascii="PMingLiU" w:hAnsi="PMingLiU" w:cs="PMingLiU"/>
          <w:color w:val="202124"/>
          <w:sz w:val="36"/>
          <w:szCs w:val="36"/>
          <w:lang w:eastAsia="zh-TW"/>
        </w:rPr>
        <w:t>調查</w:t>
      </w:r>
    </w:p>
    <w:p w:rsidR="001B69A7" w:rsidP="00EA0626" w:rsidRDefault="001B69A7" w14:paraId="0504E6B5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1B69A7" w:rsidR="00EA0626" w:rsidP="001B69A7" w:rsidRDefault="00A122CD" w14:paraId="590B70A0" w14:textId="3F78FDEC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031F56" w:rsidR="00EA0626">
        <w:rPr>
          <w:rFonts w:ascii="Arial" w:hAnsi="Arial" w:cs="Arial"/>
          <w:b/>
          <w:sz w:val="32"/>
          <w:szCs w:val="32"/>
        </w:rPr>
        <w:t xml:space="preserve">For </w:t>
      </w:r>
      <w:r w:rsidR="00EA0626"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 w:rsidR="00EA0626">
        <w:rPr>
          <w:rFonts w:ascii="Arial" w:hAnsi="Arial" w:cs="Arial"/>
          <w:b/>
          <w:sz w:val="32"/>
          <w:szCs w:val="32"/>
        </w:rPr>
        <w:t xml:space="preserve"> </w:t>
      </w:r>
      <w:r w:rsidRPr="001B69A7" w:rsidR="001B69A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成</w:t>
      </w:r>
      <w:r w:rsidRPr="00314DB5" w:rsidR="00314DB5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年</w:t>
      </w:r>
      <w:r w:rsidRPr="001B69A7" w:rsidR="001B69A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人</w:t>
      </w:r>
    </w:p>
    <w:p w:rsidR="00EA0626" w:rsidP="00EA0626" w:rsidRDefault="002572FF" w14:paraId="26EC8803" w14:textId="20BE228F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25A7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25A79">
        <w:rPr>
          <w:rFonts w:ascii="Arial" w:hAnsi="Arial" w:cs="Arial"/>
          <w:sz w:val="32"/>
          <w:szCs w:val="32"/>
        </w:rPr>
        <w:t>4</w:t>
      </w:r>
    </w:p>
    <w:p w:rsidRPr="00031F56" w:rsidR="00EA0626" w:rsidP="00EA0626" w:rsidRDefault="00EA0626" w14:paraId="5B2AA56B" w14:textId="77777777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:rsidRPr="001B69A7" w:rsidR="001B69A7" w:rsidP="001B69A7" w:rsidRDefault="00EA0626" w14:paraId="613D84D1" w14:textId="292C14D1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r w:rsidRPr="00762289" w:rsidR="000244D6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請</w:t>
      </w:r>
      <w:r w:rsidRPr="001B69A7" w:rsidR="001B69A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告訴我們您對您在此計劃中</w:t>
      </w:r>
      <w:r w:rsidRPr="00AB72C4" w:rsidR="00AB72C4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所</w:t>
      </w:r>
      <w:r w:rsidRPr="001B69A7" w:rsidR="001B69A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獲得的服務的看法</w:t>
      </w:r>
    </w:p>
    <w:p w:rsidR="000D6BB9" w:rsidP="000D6BB9" w:rsidRDefault="00EA0626" w14:paraId="7D06F19A" w14:textId="5097624C">
      <w:pPr>
        <w:pStyle w:val="HTMLPreformatted"/>
        <w:shd w:val="clear" w:color="auto" w:fill="F8F9FA"/>
        <w:spacing w:line="480" w:lineRule="atLeast"/>
        <w:rPr>
          <w:rFonts w:ascii="Arial" w:hAnsi="Arial" w:cs="Arial"/>
          <w:sz w:val="28"/>
          <w:szCs w:val="28"/>
        </w:rPr>
      </w:pPr>
      <w:r w:rsidRPr="00031F56">
        <w:rPr>
          <w:rFonts w:ascii="Arial" w:hAnsi="Arial" w:cs="Arial"/>
          <w:sz w:val="28"/>
          <w:szCs w:val="28"/>
        </w:rPr>
        <w:t>Complete a</w:t>
      </w:r>
      <w:r>
        <w:rPr>
          <w:rFonts w:ascii="Arial" w:hAnsi="Arial" w:cs="Arial"/>
          <w:sz w:val="28"/>
          <w:szCs w:val="28"/>
        </w:rPr>
        <w:t xml:space="preserve"> voluntary,</w:t>
      </w:r>
      <w:r w:rsidRPr="00031F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sz w:val="28"/>
          <w:szCs w:val="28"/>
        </w:rPr>
        <w:t xml:space="preserve"> and confidential survey</w:t>
      </w:r>
      <w:r w:rsidR="00AB72C4">
        <w:rPr>
          <w:rFonts w:ascii="PMingLiU" w:hAnsi="PMingLiU" w:eastAsia="PMingLiU" w:cs="PMingLiU"/>
          <w:sz w:val="28"/>
          <w:szCs w:val="28"/>
        </w:rPr>
        <w:t>.</w:t>
      </w:r>
    </w:p>
    <w:p w:rsidRPr="000D6BB9" w:rsidR="000D6BB9" w:rsidP="000D6BB9" w:rsidRDefault="00EA0626" w14:paraId="51B3A47C" w14:textId="278FEB6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Choose how you want to participate:</w:t>
      </w:r>
      <w:r w:rsidR="000D6BB9">
        <w:rPr>
          <w:rStyle w:val="Hyperlink"/>
          <w:rFonts w:ascii="inherit" w:hAnsi="inherit"/>
          <w:color w:val="202124"/>
          <w:sz w:val="36"/>
          <w:szCs w:val="36"/>
          <w:lang w:eastAsia="zh-TW"/>
        </w:rPr>
        <w:t xml:space="preserve"> </w:t>
      </w:r>
      <w:r w:rsidR="00AB72C4">
        <w:rPr>
          <w:rStyle w:val="Hyperlink"/>
          <w:rFonts w:hint="eastAsia" w:ascii="PMingLiU" w:hAnsi="PMingLiU" w:eastAsia="PMingLiU"/>
          <w:color w:val="202124"/>
          <w:sz w:val="36"/>
          <w:szCs w:val="36"/>
          <w:lang w:eastAsia="zh-TW"/>
        </w:rPr>
        <w:t xml:space="preserve"> </w:t>
      </w:r>
      <w:r w:rsidRPr="00762289" w:rsidR="007803DF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請</w:t>
      </w:r>
      <w:r w:rsidRPr="000D6BB9" w:rsidR="00AB72C4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完成自願、匿名和保密的</w:t>
      </w:r>
      <w:r w:rsidRPr="007E6387" w:rsidR="00AB72C4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問卷</w:t>
      </w:r>
      <w:r w:rsidRPr="000D6BB9" w:rsidR="00AB72C4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調查</w:t>
      </w:r>
      <w:r w:rsidRPr="00031F56" w:rsidR="00AB72C4">
        <w:rPr>
          <w:rFonts w:ascii="Arial" w:hAnsi="Arial" w:cs="Arial"/>
          <w:sz w:val="28"/>
          <w:szCs w:val="28"/>
          <w:lang w:eastAsia="zh-TW"/>
        </w:rPr>
        <w:t>.</w:t>
      </w:r>
      <w:r w:rsidR="00AB72C4">
        <w:rPr>
          <w:rFonts w:hint="eastAsia" w:ascii="PMingLiU" w:hAnsi="PMingLiU" w:eastAsia="PMingLiU" w:cs="Arial"/>
          <w:sz w:val="28"/>
          <w:szCs w:val="28"/>
          <w:lang w:eastAsia="zh-TW"/>
        </w:rPr>
        <w:t xml:space="preserve"> </w:t>
      </w:r>
      <w:r w:rsidRPr="00762289" w:rsidR="00E7019B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請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選擇您想參與的方式：</w:t>
      </w:r>
    </w:p>
    <w:p w:rsidRPr="000D6BB9" w:rsidR="00EA0626" w:rsidP="000D6BB9" w:rsidRDefault="00EA0626" w14:paraId="6A92B25F" w14:textId="73B9FE2A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</w:p>
    <w:p w:rsidR="00AC0A6E" w:rsidP="000D6BB9" w:rsidRDefault="00EA0626" w14:paraId="3DA757E1" w14:textId="45B7DA71">
      <w:pPr>
        <w:pStyle w:val="HTMLPreformatted"/>
        <w:shd w:val="clear" w:color="auto" w:fill="F8F9FA"/>
        <w:spacing w:line="480" w:lineRule="atLeast"/>
        <w:rPr>
          <w:rFonts w:ascii="PMingLiU" w:hAnsi="PMingLiU" w:eastAsia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Pr="000D6BB9" w:rsidR="000D6BB9" w:rsidP="000D6BB9" w:rsidRDefault="00AC0A6E" w14:paraId="5DA41766" w14:textId="2E46C7D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AC0A6E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使用</w:t>
      </w:r>
      <w:r w:rsidRPr="005937C3" w:rsidR="00314DB5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本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計劃的安全</w:t>
      </w:r>
      <w:r w:rsidRPr="00AC0A6E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網路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線</w:t>
      </w:r>
      <w:r w:rsidRPr="00AC0A6E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上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調查：</w:t>
      </w:r>
    </w:p>
    <w:p w:rsidR="00EA0626" w:rsidP="00EA0626" w:rsidRDefault="00EA0626" w14:paraId="18D1DA47" w14:textId="7B228263">
      <w:pPr>
        <w:rPr>
          <w:rFonts w:ascii="Arial" w:hAnsi="Arial" w:cs="Arial"/>
          <w:b/>
          <w:sz w:val="28"/>
          <w:szCs w:val="28"/>
          <w:lang w:eastAsia="zh-TW"/>
        </w:rPr>
      </w:pPr>
    </w:p>
    <w:p w:rsidRPr="00EA0626" w:rsidR="00EA0626" w:rsidP="00EA0626" w:rsidRDefault="00EA0626" w14:paraId="45AFA19F" w14:textId="0E4EBE87">
      <w:pPr>
        <w:jc w:val="center"/>
        <w:rPr>
          <w:b/>
        </w:rPr>
      </w:pPr>
      <w:r w:rsidRPr="00EA0626">
        <w:rPr>
          <w:b/>
        </w:rPr>
        <w:t>ADULT</w:t>
      </w:r>
      <w:r w:rsidRPr="001B69A7" w:rsidR="001D43AB">
        <w:rPr>
          <w:rFonts w:hint="eastAsia" w:ascii="PMingLiU" w:hAnsi="PMingLiU" w:cs="PMingLiU"/>
          <w:color w:val="202124"/>
          <w:sz w:val="36"/>
          <w:szCs w:val="36"/>
          <w:lang w:eastAsia="zh-TW"/>
        </w:rPr>
        <w:t>成</w:t>
      </w:r>
      <w:r w:rsidRPr="00314DB5" w:rsidR="001D43AB">
        <w:rPr>
          <w:rFonts w:hint="eastAsia" w:ascii="PMingLiU" w:hAnsi="PMingLiU" w:cs="PMingLiU"/>
          <w:color w:val="202124"/>
          <w:sz w:val="36"/>
          <w:szCs w:val="36"/>
          <w:lang w:eastAsia="zh-TW"/>
        </w:rPr>
        <w:t>年</w:t>
      </w:r>
      <w:r w:rsidRPr="001B69A7" w:rsidR="001D43AB">
        <w:rPr>
          <w:rFonts w:hint="eastAsia" w:ascii="PMingLiU" w:hAnsi="PMingLiU" w:cs="PMingLiU"/>
          <w:color w:val="202124"/>
          <w:sz w:val="36"/>
          <w:szCs w:val="36"/>
          <w:lang w:eastAsia="zh-TW"/>
        </w:rPr>
        <w:t>人</w:t>
      </w:r>
    </w:p>
    <w:p w:rsidRPr="0098298A" w:rsidR="0098298A" w:rsidP="0098298A" w:rsidRDefault="00000000" w14:paraId="4E0DE137" w14:textId="5639B31D">
      <w:pPr>
        <w:jc w:val="center"/>
        <w:rPr>
          <w:b/>
          <w:bCs/>
        </w:rPr>
      </w:pPr>
      <w:hyperlink w:history="1" r:id="rId5">
        <w:r w:rsidRPr="00442CF6" w:rsidR="00963E80">
          <w:rPr>
            <w:rStyle w:val="Hyperlink"/>
          </w:rPr>
          <w:t>https://uclahs.fyi/Adult</w:t>
        </w:r>
      </w:hyperlink>
    </w:p>
    <w:p w:rsidR="0098298A" w:rsidP="0098298A" w:rsidRDefault="00963E80" w14:paraId="0585D5CC" w14:textId="570D692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836A1" wp14:editId="3C780263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546225" cy="1546225"/>
            <wp:effectExtent l="0" t="0" r="0" b="0"/>
            <wp:wrapNone/>
            <wp:docPr id="543322689" name="Picture 2" descr="A qr code with a white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322689" name="Picture 2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C46" w:rsidP="00130C46" w:rsidRDefault="00130C46" w14:paraId="09B23897" w14:textId="28231EBE">
      <w:pPr>
        <w:pStyle w:val="BodyText"/>
        <w:jc w:val="center"/>
        <w:rPr>
          <w:sz w:val="16"/>
        </w:rPr>
      </w:pPr>
    </w:p>
    <w:p w:rsidR="00EA0626" w:rsidP="00130C46" w:rsidRDefault="00EA0626" w14:paraId="7DD823B4" w14:textId="0B65AF94">
      <w:pPr>
        <w:jc w:val="center"/>
        <w:rPr>
          <w:rStyle w:val="Hyperlink"/>
        </w:rPr>
      </w:pPr>
    </w:p>
    <w:p w:rsidR="00963E80" w:rsidP="00130C46" w:rsidRDefault="00963E80" w14:paraId="11DF855F" w14:textId="77777777">
      <w:pPr>
        <w:jc w:val="center"/>
        <w:rPr>
          <w:rStyle w:val="Hyperlink"/>
        </w:rPr>
      </w:pPr>
    </w:p>
    <w:p w:rsidR="00963E80" w:rsidP="00130C46" w:rsidRDefault="00963E80" w14:paraId="3C36E373" w14:textId="77777777">
      <w:pPr>
        <w:jc w:val="center"/>
        <w:rPr>
          <w:rStyle w:val="Hyperlink"/>
        </w:rPr>
      </w:pPr>
    </w:p>
    <w:p w:rsidR="00963E80" w:rsidP="00130C46" w:rsidRDefault="00963E80" w14:paraId="13053BEC" w14:textId="77777777">
      <w:pPr>
        <w:jc w:val="center"/>
        <w:rPr>
          <w:rStyle w:val="Hyperlink"/>
        </w:rPr>
      </w:pPr>
    </w:p>
    <w:p w:rsidR="00963E80" w:rsidP="11F260D7" w:rsidRDefault="00963E80" w14:paraId="011D11D1" w14:noSpellErr="1" w14:textId="7E06B574">
      <w:pPr>
        <w:pStyle w:val="Normal"/>
        <w:jc w:val="center"/>
      </w:pPr>
    </w:p>
    <w:p w:rsidR="000D6BB9" w:rsidP="000D6BB9" w:rsidRDefault="00412ED9" w14:paraId="17D3DF1E" w14:textId="77777777">
      <w:pPr>
        <w:pStyle w:val="HTMLPreformatted"/>
        <w:shd w:val="clear" w:color="auto" w:fill="F8F9FA"/>
        <w:spacing w:line="480" w:lineRule="atLeast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sz w:val="28"/>
          <w:szCs w:val="28"/>
        </w:rPr>
        <w:t>Paper survey form (ask program staff for a form)</w:t>
      </w:r>
      <w:r w:rsidRPr="000D6BB9" w:rsidR="000D6BB9">
        <w:rPr>
          <w:rStyle w:val="Hyperlink"/>
          <w:rFonts w:hint="eastAsia" w:ascii="inherit" w:hAnsi="inherit"/>
          <w:color w:val="202124"/>
          <w:sz w:val="36"/>
          <w:szCs w:val="36"/>
          <w:lang w:eastAsia="zh-TW"/>
        </w:rPr>
        <w:t xml:space="preserve"> </w:t>
      </w:r>
    </w:p>
    <w:p w:rsidRPr="000D6BB9" w:rsidR="000D6BB9" w:rsidP="000D6BB9" w:rsidRDefault="005937C3" w14:paraId="0C00C030" w14:textId="12E66D7B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使用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紙</w:t>
      </w:r>
      <w:r w:rsidRPr="005937C3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本</w:t>
      </w:r>
      <w:r w:rsidRPr="007E638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問卷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調查表（</w:t>
      </w:r>
      <w:r w:rsidRPr="005937C3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請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問卷</w:t>
      </w:r>
      <w:r w:rsidRPr="000D6BB9" w:rsidR="000D6BB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表格）</w:t>
      </w:r>
    </w:p>
    <w:p w:rsidRPr="00762289" w:rsidR="00762289" w:rsidP="00762289" w:rsidRDefault="00412ED9" w14:paraId="14F2D8C0" w14:textId="289469C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Ask program staff if you have questions or would like assistance with the survey!</w:t>
      </w:r>
      <w:r w:rsidRPr="00762289" w:rsidR="00762289">
        <w:rPr>
          <w:rStyle w:val="Hyperlink"/>
          <w:rFonts w:hint="eastAsia" w:ascii="inherit" w:hAnsi="inherit"/>
          <w:color w:val="202124"/>
          <w:sz w:val="36"/>
          <w:szCs w:val="36"/>
          <w:lang w:eastAsia="zh-TW"/>
        </w:rPr>
        <w:t xml:space="preserve"> </w:t>
      </w:r>
      <w:r w:rsidRPr="00762289" w:rsidR="0076228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如果您有任何問題或</w:t>
      </w:r>
      <w:r w:rsidRPr="005937C3" w:rsidR="005937C3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填寫</w:t>
      </w:r>
      <w:r w:rsidRPr="007E6387" w:rsidR="007E638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問卷</w:t>
      </w:r>
      <w:r w:rsidRPr="00762289" w:rsidR="007E638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調查</w:t>
      </w:r>
      <w:r w:rsidRPr="00762289" w:rsidR="0076228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需要幫助，請詢</w:t>
      </w:r>
      <w:r w:rsidRPr="007E6387" w:rsidR="000A1A1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</w:t>
      </w:r>
      <w:r w:rsidRPr="00762289" w:rsidR="0076228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工作人員</w:t>
      </w:r>
    </w:p>
    <w:p w:rsidRPr="00DC486D" w:rsidR="00412ED9" w:rsidP="00412ED9" w:rsidRDefault="00412ED9" w14:paraId="6FFB92EC" w14:textId="4371FC04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:rsidR="00762289" w:rsidP="00762289" w:rsidRDefault="00412ED9" w14:paraId="24E8243E" w14:textId="77777777">
      <w:pPr>
        <w:pStyle w:val="HTMLPreformatted"/>
        <w:shd w:val="clear" w:color="auto" w:fill="F8F9FA"/>
        <w:spacing w:line="480" w:lineRule="atLeast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Pr="00762289" w:rsidR="00762289">
        <w:rPr>
          <w:rStyle w:val="Hyperlink"/>
          <w:rFonts w:hint="eastAsia" w:ascii="inherit" w:hAnsi="inherit"/>
          <w:color w:val="202124"/>
          <w:sz w:val="36"/>
          <w:szCs w:val="36"/>
          <w:lang w:eastAsia="zh-TW"/>
        </w:rPr>
        <w:t xml:space="preserve"> </w:t>
      </w:r>
    </w:p>
    <w:p w:rsidRPr="00762289" w:rsidR="00762289" w:rsidP="00762289" w:rsidRDefault="00762289" w14:paraId="434827B9" w14:textId="0A55E31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76228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感謝您參與這項重要的</w:t>
      </w:r>
      <w:r w:rsidRPr="007E6387" w:rsidR="007E6387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問卷</w:t>
      </w:r>
      <w:r w:rsidRPr="00762289">
        <w:rPr>
          <w:rFonts w:hint="eastAsia" w:ascii="PMingLiU" w:hAnsi="PMingLiU" w:eastAsia="PMingLiU" w:cs="PMingLiU"/>
          <w:color w:val="202124"/>
          <w:sz w:val="36"/>
          <w:szCs w:val="36"/>
          <w:lang w:eastAsia="zh-TW"/>
        </w:rPr>
        <w:t>調查</w:t>
      </w:r>
    </w:p>
    <w:p w:rsidR="00405879" w:rsidP="009F591E" w:rsidRDefault="00405879" w14:paraId="21406A30" w14:textId="4228BCD9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940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44D6"/>
    <w:rsid w:val="000A1A19"/>
    <w:rsid w:val="000D6BB9"/>
    <w:rsid w:val="001071AF"/>
    <w:rsid w:val="00130C46"/>
    <w:rsid w:val="001B69A7"/>
    <w:rsid w:val="001D43AB"/>
    <w:rsid w:val="00242E1F"/>
    <w:rsid w:val="002572FF"/>
    <w:rsid w:val="00312BA3"/>
    <w:rsid w:val="00314DB5"/>
    <w:rsid w:val="00405879"/>
    <w:rsid w:val="00412ED9"/>
    <w:rsid w:val="005937C3"/>
    <w:rsid w:val="007139E0"/>
    <w:rsid w:val="00762289"/>
    <w:rsid w:val="007803DF"/>
    <w:rsid w:val="007E6387"/>
    <w:rsid w:val="00825A79"/>
    <w:rsid w:val="008A483F"/>
    <w:rsid w:val="00963E80"/>
    <w:rsid w:val="0098298A"/>
    <w:rsid w:val="009F591E"/>
    <w:rsid w:val="00A122CD"/>
    <w:rsid w:val="00AB72C4"/>
    <w:rsid w:val="00AC0A6E"/>
    <w:rsid w:val="00B430B0"/>
    <w:rsid w:val="00CC5886"/>
    <w:rsid w:val="00D045F2"/>
    <w:rsid w:val="00D466BD"/>
    <w:rsid w:val="00E7019B"/>
    <w:rsid w:val="00EA0626"/>
    <w:rsid w:val="00EE50D1"/>
    <w:rsid w:val="00F51F5D"/>
    <w:rsid w:val="11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eastAsia="PMingLiU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6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EA0626"/>
    <w:rPr>
      <w:rFonts w:ascii="Times New Roman" w:hAnsi="Times New Roman"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B69A7"/>
    <w:rPr>
      <w:rFonts w:ascii="Courier New" w:hAnsi="Courier New" w:eastAsia="Times New Roman" w:cs="Courier New"/>
      <w:sz w:val="20"/>
      <w:szCs w:val="20"/>
      <w:lang w:eastAsia="zh-CN"/>
    </w:rPr>
  </w:style>
  <w:style w:type="character" w:styleId="y2iqfc" w:customStyle="1">
    <w:name w:val="y2iqfc"/>
    <w:basedOn w:val="DefaultParagraphFont"/>
    <w:rsid w:val="001B69A7"/>
  </w:style>
  <w:style w:type="character" w:styleId="UnresolvedMention">
    <w:name w:val="Unresolved Mention"/>
    <w:basedOn w:val="DefaultParagraphFont"/>
    <w:uiPriority w:val="99"/>
    <w:semiHidden/>
    <w:unhideWhenUsed/>
    <w:rsid w:val="0096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../customXml/item1.xml" Type="http://schemas.openxmlformats.org/officeDocument/2006/relationships/customXml"/><Relationship Id="rId12" Target="../customXml/item2.xml" Type="http://schemas.openxmlformats.org/officeDocument/2006/relationships/customXml"/><Relationship Id="rId13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uclahs.fyi/Adult" TargetMode="External" Type="http://schemas.openxmlformats.org/officeDocument/2006/relationships/hyperlink"/><Relationship Id="rId6" Target="media/image1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022CE47F-0C40-4A60-B246-A4046B956D0C}"/>
</file>

<file path=customXml/itemProps2.xml><?xml version="1.0" encoding="utf-8"?>
<ds:datastoreItem xmlns:ds="http://schemas.openxmlformats.org/officeDocument/2006/customXml" ds:itemID="{F16FEE11-30BB-416E-87FD-EEF57EE9BDF6}"/>
</file>

<file path=customXml/itemProps3.xml><?xml version="1.0" encoding="utf-8"?>
<ds:datastoreItem xmlns:ds="http://schemas.openxmlformats.org/officeDocument/2006/customXml" ds:itemID="{EC99092F-4F9B-41DA-9CC6-D701B430A4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2024-02-26T21:12:00Z</dcterms:created>
  <dc:creator>Loya, Carissa</dc:creator>
  <cp:lastModifiedBy>Daiya Cunnane</cp:lastModifiedBy>
  <dcterms:modified xsi:type="dcterms:W3CDTF">2024-03-08T19:25:11Z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2024_CPS Flyer_Adult_Chinese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1157485</vt:lpwstr>
  </property>
  <property pid="13" fmtid="{D5CDD505-2E9C-101B-9397-08002B2CF9AE}" name="sds_customer_org_name">
    <vt:lpwstr/>
  </property>
  <property pid="14" fmtid="{D5CDD505-2E9C-101B-9397-08002B2CF9AE}" name="object_name">
    <vt:lpwstr>1157485_2024_CPSFlyer_Adult_Chinese.docx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