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067782" w:rsidRDefault="00360169" w:rsidP="00360169">
      <w:pPr>
        <w:jc w:val="both"/>
        <w:rPr>
          <w:rFonts w:cs="Arial"/>
          <w:b/>
          <w:bCs/>
          <w:sz w:val="16"/>
          <w:szCs w:val="16"/>
        </w:rPr>
        <w:sectPr w:rsidR="00360169" w:rsidRPr="00067782" w:rsidSect="00B036CA">
          <w:headerReference w:type="default" r:id="rId11"/>
          <w:footerReference w:type="default" r:id="rId12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067782" w:rsidRDefault="00131B80" w:rsidP="00131B80">
      <w:pPr>
        <w:bidi/>
        <w:rPr>
          <w:rFonts w:cs="Arial"/>
          <w:b/>
          <w:bCs/>
          <w:sz w:val="32"/>
          <w:szCs w:val="32"/>
        </w:rPr>
      </w:pPr>
      <w:r w:rsidRPr="00067782">
        <w:rPr>
          <w:rFonts w:cs="Arial"/>
          <w:b/>
          <w:bCs/>
          <w:sz w:val="32"/>
          <w:szCs w:val="32"/>
          <w:rtl/>
          <w:lang w:bidi="fa"/>
        </w:rPr>
        <w:t>مجوز بیمه و واگذاری مزایا</w:t>
      </w:r>
    </w:p>
    <w:p w14:paraId="1D4BADE1" w14:textId="4E8C931C" w:rsidR="00131B80" w:rsidRPr="00067782" w:rsidRDefault="00131B80" w:rsidP="00131B80">
      <w:pPr>
        <w:jc w:val="both"/>
        <w:rPr>
          <w:rFonts w:cs="Arial"/>
        </w:rPr>
      </w:pPr>
    </w:p>
    <w:p w14:paraId="01F46E98" w14:textId="77777777" w:rsidR="00131B80" w:rsidRPr="00067782" w:rsidRDefault="00131B80" w:rsidP="00131B80">
      <w:pPr>
        <w:jc w:val="both"/>
        <w:rPr>
          <w:rFonts w:cs="Arial"/>
        </w:rPr>
      </w:pPr>
    </w:p>
    <w:p w14:paraId="7BA15367" w14:textId="61D249F2" w:rsidR="00131B80" w:rsidRPr="00067782" w:rsidRDefault="00131B80" w:rsidP="00067782">
      <w:pPr>
        <w:bidi/>
        <w:jc w:val="left"/>
        <w:rPr>
          <w:rFonts w:cs="Arial"/>
          <w:szCs w:val="24"/>
        </w:rPr>
      </w:pPr>
      <w:r w:rsidRPr="00067782">
        <w:rPr>
          <w:rFonts w:cs="Arial"/>
          <w:szCs w:val="24"/>
          <w:rtl/>
          <w:lang w:bidi="fa"/>
        </w:rPr>
        <w:t>اینجانب، ______________________________________ ( _______________________ )،</w:t>
      </w:r>
    </w:p>
    <w:p w14:paraId="68B1C094" w14:textId="1E26DC57" w:rsidR="00131B80" w:rsidRPr="00067782" w:rsidRDefault="00131B80" w:rsidP="00131B80">
      <w:pPr>
        <w:bidi/>
        <w:jc w:val="both"/>
        <w:rPr>
          <w:rFonts w:cs="Arial"/>
          <w:i/>
          <w:iCs/>
          <w:sz w:val="20"/>
        </w:rPr>
      </w:pPr>
      <w:r w:rsidRPr="00067782">
        <w:rPr>
          <w:rFonts w:cs="Arial"/>
          <w:szCs w:val="24"/>
          <w:rtl/>
          <w:lang w:bidi="fa"/>
        </w:rPr>
        <w:t xml:space="preserve">                                </w:t>
      </w:r>
      <w:r w:rsidRPr="00067782">
        <w:rPr>
          <w:rFonts w:cs="Arial"/>
          <w:i/>
          <w:iCs/>
          <w:sz w:val="20"/>
          <w:rtl/>
          <w:lang w:bidi="fa"/>
        </w:rPr>
        <w:t xml:space="preserve">نام مراجع                                </w:t>
      </w:r>
      <w:r w:rsidR="00067782">
        <w:rPr>
          <w:rFonts w:cs="Arial"/>
          <w:i/>
          <w:iCs/>
          <w:sz w:val="20"/>
          <w:lang w:bidi="fa"/>
        </w:rPr>
        <w:t xml:space="preserve">    </w:t>
      </w:r>
      <w:r w:rsidRPr="00067782">
        <w:rPr>
          <w:rFonts w:cs="Arial"/>
          <w:i/>
          <w:iCs/>
          <w:sz w:val="20"/>
          <w:rtl/>
          <w:lang w:bidi="fa"/>
        </w:rPr>
        <w:t xml:space="preserve">                                 شماره شناسایی مراجع </w:t>
      </w:r>
      <w:r w:rsidRPr="00067782">
        <w:rPr>
          <w:rFonts w:cs="Arial"/>
          <w:i/>
          <w:iCs/>
          <w:sz w:val="20"/>
        </w:rPr>
        <w:t>DMH</w:t>
      </w:r>
    </w:p>
    <w:p w14:paraId="5D5BDBBF" w14:textId="149B46FF" w:rsidR="00131B80" w:rsidRPr="00067782" w:rsidRDefault="00131B80" w:rsidP="004A784F">
      <w:pPr>
        <w:bidi/>
        <w:spacing w:before="240" w:after="240"/>
        <w:jc w:val="both"/>
        <w:rPr>
          <w:rFonts w:cs="Arial"/>
          <w:szCs w:val="24"/>
        </w:rPr>
      </w:pPr>
      <w:r w:rsidRPr="00067782">
        <w:rPr>
          <w:rFonts w:cs="Arial"/>
          <w:szCs w:val="24"/>
          <w:rtl/>
          <w:lang w:bidi="fa"/>
        </w:rPr>
        <w:t xml:space="preserve">بدین‌وسیله به </w:t>
      </w:r>
      <w:permStart w:id="2078696827" w:edGrp="everyone"/>
      <w:r w:rsidRPr="00067782">
        <w:rPr>
          <w:rFonts w:cs="Arial"/>
          <w:szCs w:val="24"/>
          <w:rtl/>
          <w:lang w:bidi="fa"/>
        </w:rPr>
        <w:t>[</w:t>
      </w:r>
      <w:r w:rsidRPr="00067782">
        <w:rPr>
          <w:rFonts w:cs="Arial"/>
          <w:szCs w:val="24"/>
        </w:rPr>
        <w:t>AGENCY NAME</w:t>
      </w:r>
      <w:r w:rsidRPr="00067782">
        <w:rPr>
          <w:rFonts w:cs="Arial"/>
          <w:szCs w:val="24"/>
          <w:rtl/>
          <w:lang w:bidi="fa"/>
        </w:rPr>
        <w:t xml:space="preserve">] </w:t>
      </w:r>
      <w:permEnd w:id="2078696827"/>
      <w:r w:rsidRPr="00067782">
        <w:rPr>
          <w:rFonts w:cs="Arial"/>
          <w:szCs w:val="24"/>
          <w:rtl/>
          <w:lang w:bidi="fa"/>
        </w:rPr>
        <w:t>اجازه می‌دهم اطلاعات درخواستی در فرم مطالبه بیمه پیوست را در اختیار دیگران قرار دهد.</w:t>
      </w:r>
    </w:p>
    <w:p w14:paraId="01B74796" w14:textId="77777777" w:rsidR="00131B80" w:rsidRPr="00067782" w:rsidRDefault="00131B80" w:rsidP="00131B80">
      <w:pPr>
        <w:jc w:val="both"/>
        <w:rPr>
          <w:rFonts w:cs="Arial"/>
          <w:szCs w:val="24"/>
        </w:rPr>
      </w:pPr>
    </w:p>
    <w:p w14:paraId="166331F6" w14:textId="1BFE42E9" w:rsidR="00131B80" w:rsidRPr="00067782" w:rsidRDefault="00131B80" w:rsidP="00067782">
      <w:pPr>
        <w:bidi/>
        <w:jc w:val="left"/>
        <w:rPr>
          <w:rFonts w:cs="Arial"/>
          <w:szCs w:val="24"/>
        </w:rPr>
      </w:pPr>
      <w:r w:rsidRPr="00067782">
        <w:rPr>
          <w:rFonts w:cs="Arial"/>
          <w:b/>
          <w:bCs/>
          <w:szCs w:val="24"/>
          <w:rtl/>
          <w:lang w:bidi="fa"/>
        </w:rPr>
        <w:t>امضا</w:t>
      </w:r>
      <w:r w:rsidRPr="00067782">
        <w:rPr>
          <w:rFonts w:cs="Arial"/>
          <w:szCs w:val="24"/>
          <w:rtl/>
          <w:lang w:bidi="fa"/>
        </w:rPr>
        <w:t xml:space="preserve"> ________________________________________ </w:t>
      </w:r>
      <w:r w:rsidRPr="00067782">
        <w:rPr>
          <w:rFonts w:cs="Arial"/>
          <w:b/>
          <w:bCs/>
          <w:szCs w:val="24"/>
          <w:rtl/>
          <w:lang w:bidi="fa"/>
        </w:rPr>
        <w:t>تاریخ</w:t>
      </w:r>
      <w:r w:rsidRPr="00067782">
        <w:rPr>
          <w:rFonts w:cs="Arial"/>
          <w:szCs w:val="24"/>
          <w:rtl/>
          <w:lang w:bidi="fa"/>
        </w:rPr>
        <w:t xml:space="preserve"> ______________________</w:t>
      </w:r>
    </w:p>
    <w:p w14:paraId="49E99B46" w14:textId="2259E2C6" w:rsidR="00131B80" w:rsidRPr="00067782" w:rsidRDefault="00131B80" w:rsidP="00131B80">
      <w:pPr>
        <w:jc w:val="both"/>
        <w:rPr>
          <w:rFonts w:cs="Arial"/>
          <w:szCs w:val="24"/>
        </w:rPr>
      </w:pPr>
    </w:p>
    <w:p w14:paraId="6D5D8DEF" w14:textId="77777777" w:rsidR="00131B80" w:rsidRPr="00067782" w:rsidRDefault="00131B80" w:rsidP="00131B80">
      <w:pPr>
        <w:jc w:val="both"/>
        <w:rPr>
          <w:rFonts w:cs="Arial"/>
          <w:szCs w:val="24"/>
        </w:rPr>
      </w:pPr>
    </w:p>
    <w:p w14:paraId="7A2CF03D" w14:textId="35B44647" w:rsidR="00131B80" w:rsidRPr="00067782" w:rsidRDefault="00131B80" w:rsidP="00211534">
      <w:pPr>
        <w:bidi/>
        <w:spacing w:after="240"/>
        <w:jc w:val="both"/>
        <w:rPr>
          <w:rFonts w:cs="Arial"/>
          <w:szCs w:val="24"/>
        </w:rPr>
      </w:pPr>
      <w:r w:rsidRPr="00067782">
        <w:rPr>
          <w:rFonts w:cs="Arial"/>
          <w:szCs w:val="24"/>
          <w:rtl/>
          <w:lang w:bidi="fa"/>
        </w:rPr>
        <w:t xml:space="preserve">اینجانب بدین‌وسیله واگذاری و اجازه پرداخت مستقیم کلیه مزایا به </w:t>
      </w:r>
      <w:permStart w:id="204539023" w:edGrp="everyone"/>
      <w:r w:rsidRPr="00067782">
        <w:rPr>
          <w:rFonts w:cs="Arial"/>
          <w:szCs w:val="24"/>
          <w:rtl/>
          <w:lang w:bidi="fa"/>
        </w:rPr>
        <w:t>[</w:t>
      </w:r>
      <w:r w:rsidRPr="00067782">
        <w:rPr>
          <w:rFonts w:cs="Arial"/>
          <w:szCs w:val="24"/>
        </w:rPr>
        <w:t>AGENCY NAME</w:t>
      </w:r>
      <w:r w:rsidRPr="00067782">
        <w:rPr>
          <w:rFonts w:cs="Arial"/>
          <w:szCs w:val="24"/>
          <w:rtl/>
          <w:lang w:bidi="fa"/>
        </w:rPr>
        <w:t xml:space="preserve">] </w:t>
      </w:r>
      <w:permEnd w:id="204539023"/>
      <w:r w:rsidRPr="00067782">
        <w:rPr>
          <w:rFonts w:cs="Arial"/>
          <w:szCs w:val="24"/>
          <w:rtl/>
          <w:lang w:bidi="fa"/>
        </w:rPr>
        <w:t>را اعلام می‌نمایم.</w:t>
      </w:r>
    </w:p>
    <w:p w14:paraId="73950306" w14:textId="77777777" w:rsidR="00131B80" w:rsidRPr="00067782" w:rsidRDefault="00131B80" w:rsidP="00131B80">
      <w:pPr>
        <w:jc w:val="both"/>
        <w:rPr>
          <w:rFonts w:cs="Arial"/>
          <w:szCs w:val="24"/>
        </w:rPr>
      </w:pPr>
    </w:p>
    <w:p w14:paraId="36A1E63B" w14:textId="5B393B20" w:rsidR="00131B80" w:rsidRPr="00067782" w:rsidRDefault="00131B80" w:rsidP="00131B80">
      <w:pPr>
        <w:bidi/>
        <w:jc w:val="both"/>
        <w:rPr>
          <w:rFonts w:cs="Arial"/>
        </w:rPr>
      </w:pPr>
      <w:r w:rsidRPr="00067782">
        <w:rPr>
          <w:rFonts w:cs="Arial"/>
          <w:b/>
          <w:bCs/>
          <w:rtl/>
          <w:lang w:bidi="fa"/>
        </w:rPr>
        <w:t>امضا</w:t>
      </w:r>
      <w:r w:rsidRPr="00067782">
        <w:rPr>
          <w:rFonts w:cs="Arial"/>
          <w:rtl/>
          <w:lang w:bidi="fa"/>
        </w:rPr>
        <w:t xml:space="preserve"> _________________________________________________ </w:t>
      </w:r>
    </w:p>
    <w:p w14:paraId="1C45994D" w14:textId="391AF905" w:rsidR="00131B80" w:rsidRPr="00067782" w:rsidRDefault="00131B80" w:rsidP="00131B80">
      <w:pPr>
        <w:jc w:val="both"/>
        <w:rPr>
          <w:rFonts w:cs="Arial"/>
          <w:szCs w:val="24"/>
        </w:rPr>
      </w:pPr>
    </w:p>
    <w:p w14:paraId="5ACFFD92" w14:textId="77777777" w:rsidR="00131B80" w:rsidRPr="00067782" w:rsidRDefault="00131B80" w:rsidP="00131B80">
      <w:pPr>
        <w:jc w:val="both"/>
        <w:rPr>
          <w:rFonts w:cs="Arial"/>
          <w:szCs w:val="24"/>
        </w:rPr>
      </w:pPr>
    </w:p>
    <w:p w14:paraId="4E29AE67" w14:textId="165F5140" w:rsidR="007A05BD" w:rsidRPr="00067782" w:rsidRDefault="00E67AC7" w:rsidP="00131B80">
      <w:pPr>
        <w:bidi/>
        <w:jc w:val="both"/>
        <w:rPr>
          <w:rFonts w:cs="Arial"/>
          <w:szCs w:val="24"/>
        </w:rPr>
      </w:pPr>
      <w:r>
        <w:rPr>
          <w:rFonts w:cs="Arial"/>
          <w:b/>
          <w:bCs/>
          <w:noProof/>
          <w:szCs w:val="24"/>
          <w:rtl/>
          <w:lang w:val="fa" w:bidi="f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CBC4B" wp14:editId="02853883">
                <wp:simplePos x="0" y="0"/>
                <wp:positionH relativeFrom="column">
                  <wp:posOffset>3514725</wp:posOffset>
                </wp:positionH>
                <wp:positionV relativeFrom="paragraph">
                  <wp:posOffset>136525</wp:posOffset>
                </wp:positionV>
                <wp:extent cx="116205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33E9B" w14:textId="5392FE3F" w:rsidR="00E67AC7" w:rsidRDefault="00E67AC7">
                            <w:permStart w:id="1333011593" w:edGrp="everyone"/>
                            <w:r>
                              <w:t>Agency Name</w:t>
                            </w:r>
                            <w:permEnd w:id="13330115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CBC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.75pt;margin-top:10.75pt;width:91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EVlhFQIAACwEAAAOAAAAZHJzL2Uyb0RvYy54bWysU8tu2zAQvBfoPxC817JV22kFy4GbwEWB IAngFDnTFGkJILksSVtyv75LSn407anohdrlrPYxO1zcdlqRg3C+AVPSyWhMiTAcqsbsSvr9Zf3h EyU+MFMxBUaU9Cg8vV2+f7dobSFyqEFVwhFMYnzR2pLWIdgiyzyvhWZ+BFYYBCU4zQK6bpdVjrWY XassH4/nWQuusg648B5v73uQLlN+KQUPT1J6EYgqKfYW0unSuY1ntlywYueYrRs+tMH+oQvNGoNF z6nuWWBk75o/UumGO/Agw4iDzkDKhos0A04zGb+ZZlMzK9IsSI63Z5r8/0vLHw8b++xI6L5AhwuM hLTWFx4v4zyddDp+sVOCOFJ4PNMmukB4/Gkyz8czhDhi+c08z2cxTXb52zofvgrQJBoldbiWxBY7 PPjQh55CYjED60aptBplSFvS+UdM/xuCyZXBGpdeoxW6bTcMsIXqiHM56FfuLV83WPyB+fDMHO4Y +0Xdhic8pAIsAoNFSQ3u59/uYzxSjyglLWqmpP7HnjlBifpmcCmfJ9NpFFlyprObHB13jWyvEbPX d4CynOALsTyZMT6okykd6FeU9ypWRYgZjrVLGk7mXeiVjM+Di9UqBaGsLAsPZmN5TB1Ji9S+dK/M 2YH/gJt7hJO6WPFmDX1sT/dqH0A2aUeR4J7VgXeUZNry8Hyi5q/9FHV55MtfAAAA//8DAFBLAwQU AAYACAAAACEABZatS+EAAAAJAQAADwAAAGRycy9kb3ducmV2LnhtbEyPwU7DMAyG70i8Q+RJ3Fi6 TilTaTpNlSYkBIeNXbilTdZWS5zSZFvh6TEndrItf/r9uVhPzrKLGUPvUcJingAz2HjdYyvh8LF9 XAELUaFW1qOR8G0CrMv7u0Ll2l9xZy772DIKwZArCV2MQ855aDrjVJj7wSDtjn50KtI4tlyP6krh zvI0STLuVI90oVODqTrTnPZnJ+G12r6rXZ261Y+tXt6Om+Hr8CmkfJhNm2dg0UzxH4Y/fVKHkpxq f0YdmJUgxFIQKiFdUCXgaZlRU0vIRAK8LPjtB+UvAAAA//8DAFBLAQItABQABgAIAAAAIQC2gziS /gAAAOEBAAATAAAAAAAAAAAAAAAAAAAAAABbQ29udGVudF9UeXBlc10ueG1sUEsBAi0AFAAGAAgA AAAhADj9If/WAAAAlAEAAAsAAAAAAAAAAAAAAAAALwEAAF9yZWxzLy5yZWxzUEsBAi0AFAAGAAgA AAAhACgRWWEVAgAALAQAAA4AAAAAAAAAAAAAAAAALgIAAGRycy9lMm9Eb2MueG1sUEsBAi0AFAAG AAgAAAAhAAWWrUvhAAAACQEAAA8AAAAAAAAAAAAAAAAAbwQAAGRycy9kb3ducmV2LnhtbFBLBQYA AAAABAAEAPMAAAB9BQAAAAA= " filled="f" stroked="f" strokeweight=".5pt">
                <v:textbox>
                  <w:txbxContent>
                    <w:p w14:paraId="1DE33E9B" w14:textId="5392FE3F" w:rsidR="00E67AC7" w:rsidRDefault="00E67AC7">
                      <w:permStart w:id="1333011593" w:edGrp="everyone"/>
                      <w:r>
                        <w:t>Agency Name</w:t>
                      </w:r>
                      <w:permEnd w:id="1333011593"/>
                    </w:p>
                  </w:txbxContent>
                </v:textbox>
              </v:shape>
            </w:pict>
          </mc:Fallback>
        </mc:AlternateContent>
      </w:r>
      <w:r w:rsidR="00131B80" w:rsidRPr="00067782">
        <w:rPr>
          <w:rFonts w:cs="Arial"/>
          <w:b/>
          <w:bCs/>
          <w:szCs w:val="24"/>
          <w:rtl/>
          <w:lang w:bidi="fa"/>
        </w:rPr>
        <w:t>اطلاعیه به بیمه‌گر:</w:t>
      </w:r>
      <w:r w:rsidR="00131B80" w:rsidRPr="00067782">
        <w:rPr>
          <w:rFonts w:cs="Arial"/>
          <w:szCs w:val="24"/>
          <w:rtl/>
          <w:lang w:bidi="fa"/>
        </w:rPr>
        <w:t xml:space="preserve"> </w:t>
      </w:r>
    </w:p>
    <w:p w14:paraId="5F7DC0E7" w14:textId="5CBEF353" w:rsidR="00131B80" w:rsidRPr="00067782" w:rsidRDefault="00131B80" w:rsidP="00131B80">
      <w:pPr>
        <w:bidi/>
        <w:jc w:val="both"/>
        <w:rPr>
          <w:rFonts w:cs="Arial"/>
          <w:szCs w:val="24"/>
        </w:rPr>
      </w:pPr>
      <w:r w:rsidRPr="00067782">
        <w:rPr>
          <w:rFonts w:cs="Arial"/>
          <w:szCs w:val="24"/>
          <w:rtl/>
          <w:lang w:bidi="fa"/>
        </w:rPr>
        <w:t xml:space="preserve">لطفاً کلیه چک‌ها در وجه </w:t>
      </w:r>
      <w:r w:rsidR="00E67AC7">
        <w:rPr>
          <w:rFonts w:cs="Arial" w:hint="cs"/>
          <w:szCs w:val="24"/>
          <w:rtl/>
          <w:lang w:bidi="fa"/>
        </w:rPr>
        <w:t xml:space="preserve">                            </w:t>
      </w:r>
      <w:r w:rsidRPr="00067782">
        <w:rPr>
          <w:rFonts w:cs="Arial"/>
          <w:szCs w:val="24"/>
          <w:rtl/>
          <w:lang w:bidi="fa"/>
        </w:rPr>
        <w:t>صادر و به این نشانی پست شود:</w:t>
      </w:r>
    </w:p>
    <w:p w14:paraId="3DBDC098" w14:textId="77777777" w:rsidR="00917C11" w:rsidRPr="00067782" w:rsidRDefault="00917C11" w:rsidP="00131B80">
      <w:pPr>
        <w:jc w:val="both"/>
        <w:rPr>
          <w:rFonts w:cs="Arial"/>
          <w:szCs w:val="24"/>
        </w:rPr>
      </w:pPr>
    </w:p>
    <w:p w14:paraId="765E344F" w14:textId="15423EE8" w:rsidR="00131B80" w:rsidRPr="00067782" w:rsidRDefault="00827F37" w:rsidP="00131B80">
      <w:pPr>
        <w:bidi/>
        <w:jc w:val="both"/>
        <w:rPr>
          <w:rFonts w:cs="Arial"/>
          <w:szCs w:val="24"/>
        </w:rPr>
      </w:pPr>
      <w:permStart w:id="1169312417" w:edGrp="everyone"/>
      <w:r w:rsidRPr="00067782">
        <w:rPr>
          <w:rFonts w:cs="Arial"/>
          <w:szCs w:val="24"/>
          <w:rtl/>
          <w:lang w:bidi="fa"/>
        </w:rPr>
        <w:t>[</w:t>
      </w:r>
      <w:r w:rsidRPr="00067782">
        <w:rPr>
          <w:rFonts w:cs="Arial"/>
          <w:szCs w:val="24"/>
        </w:rPr>
        <w:t>Agency Name</w:t>
      </w:r>
      <w:r w:rsidRPr="00067782">
        <w:rPr>
          <w:rFonts w:cs="Arial"/>
          <w:szCs w:val="24"/>
          <w:rtl/>
          <w:lang w:bidi="fa"/>
        </w:rPr>
        <w:t>]</w:t>
      </w:r>
      <w:r w:rsidR="008146A9">
        <w:rPr>
          <w:rFonts w:cs="Arial"/>
          <w:szCs w:val="24"/>
          <w:lang w:bidi="fa"/>
        </w:rPr>
        <w:t xml:space="preserve"> </w:t>
      </w:r>
    </w:p>
    <w:p w14:paraId="680F8739" w14:textId="4D9B723F" w:rsidR="00131B80" w:rsidRPr="00067782" w:rsidRDefault="00827F37" w:rsidP="00131B80">
      <w:pPr>
        <w:bidi/>
        <w:jc w:val="both"/>
        <w:rPr>
          <w:rFonts w:cs="Arial"/>
          <w:szCs w:val="24"/>
        </w:rPr>
      </w:pPr>
      <w:r w:rsidRPr="00067782">
        <w:rPr>
          <w:rFonts w:cs="Arial"/>
          <w:szCs w:val="24"/>
          <w:rtl/>
          <w:lang w:bidi="fa"/>
        </w:rPr>
        <w:t>[</w:t>
      </w:r>
      <w:r w:rsidRPr="00067782">
        <w:rPr>
          <w:rFonts w:cs="Arial"/>
          <w:szCs w:val="24"/>
        </w:rPr>
        <w:t>Street Address 1</w:t>
      </w:r>
      <w:r w:rsidRPr="00067782">
        <w:rPr>
          <w:rFonts w:cs="Arial"/>
          <w:szCs w:val="24"/>
          <w:rtl/>
          <w:lang w:bidi="fa"/>
        </w:rPr>
        <w:t>]</w:t>
      </w:r>
    </w:p>
    <w:p w14:paraId="5F7AC210" w14:textId="6D994B2B" w:rsidR="00827F37" w:rsidRPr="00067782" w:rsidRDefault="00827F37" w:rsidP="00131B80">
      <w:pPr>
        <w:bidi/>
        <w:jc w:val="both"/>
        <w:rPr>
          <w:rFonts w:cs="Arial"/>
          <w:szCs w:val="24"/>
        </w:rPr>
      </w:pPr>
      <w:r w:rsidRPr="00067782">
        <w:rPr>
          <w:rFonts w:cs="Arial"/>
          <w:szCs w:val="24"/>
          <w:rtl/>
          <w:lang w:bidi="fa"/>
        </w:rPr>
        <w:t>[</w:t>
      </w:r>
      <w:r w:rsidRPr="00067782">
        <w:rPr>
          <w:rFonts w:cs="Arial"/>
          <w:szCs w:val="24"/>
        </w:rPr>
        <w:t>Street Address 2</w:t>
      </w:r>
      <w:r w:rsidRPr="00067782">
        <w:rPr>
          <w:rFonts w:cs="Arial"/>
          <w:szCs w:val="24"/>
          <w:rtl/>
          <w:lang w:bidi="fa"/>
        </w:rPr>
        <w:t>]</w:t>
      </w:r>
    </w:p>
    <w:p w14:paraId="36C37910" w14:textId="47A675B4" w:rsidR="00131B80" w:rsidRPr="00067782" w:rsidRDefault="00827F37" w:rsidP="00131B80">
      <w:pPr>
        <w:bidi/>
        <w:jc w:val="both"/>
        <w:rPr>
          <w:rFonts w:cs="Arial"/>
          <w:szCs w:val="24"/>
        </w:rPr>
      </w:pPr>
      <w:r w:rsidRPr="00067782">
        <w:rPr>
          <w:rFonts w:cs="Arial"/>
          <w:szCs w:val="24"/>
        </w:rPr>
        <w:t>[City], CA [ZIP code]</w:t>
      </w:r>
    </w:p>
    <w:permEnd w:id="1169312417"/>
    <w:p w14:paraId="5D049201" w14:textId="11A3FBCC" w:rsidR="00131B80" w:rsidRPr="00067782" w:rsidRDefault="00B66017" w:rsidP="00131B80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8F09" wp14:editId="4C3AA058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120015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3D06A" w14:textId="28F3C6F8" w:rsidR="00B66017" w:rsidRDefault="00B66017">
                            <w:permStart w:id="1392967718" w:edGrp="everyone"/>
                            <w:r>
                              <w:t>Agency Tax ID</w:t>
                            </w:r>
                            <w:permEnd w:id="13929677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8F09" id="Text Box 2" o:spid="_x0000_s1027" type="#_x0000_t202" style="position:absolute;left:0;text-align:left;margin-left:252pt;margin-top:9.45pt;width:9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cyXzFgIAADMEAAAOAAAAZHJzL2Uyb0RvYy54bWysU01vGyEQvVfqf0Dc6911nDRZeR25iVxV spJITpUzZsGLxDIUsHfdX9+B9VfTnqpeYGCG+XjvMb3vW012wnkFpqLFKKdEGA61MpuKfn9dfLql xAdmaqbBiIruhaf3s48fpp0txRga0LVwBJMYX3a2ok0ItswyzxvRMj8CKww6JbiWBTy6TVY71mH2 VmfjPL/JOnC1dcCF93j7ODjpLOWXUvDwLKUXgeiKYm8hrS6t67hmsykrN47ZRvFDG+wfumiZMlj0 lOqRBUa2Tv2RqlXcgQcZRhzaDKRUXKQZcJoifzfNqmFWpFkQHG9PMPn/l5Y/7Vb2xZHQf4EeCYyA dNaXHi/jPL10bdyxU4J+hHB/gk30gfD4CIkortHF0XeVT27zhGt2fm2dD18FtCQaFXVIS0KL7ZY+ YEUMPYbEYgYWSutEjTakq+jNFab/zYMvtMGH516jFfp1T1R9Mcca6j2O52Bg3lu+UNjDkvnwwhxS jW2jfMMzLlID1oKDRUkD7uff7mM8MoBeSjqUTkX9jy1zghL9zSA3d8VkErWWDpPrz2M8uEvP+tJj tu0DoDoL/CiWJzPGB300pYP2DVU+j1XRxQzH2hUNR/MhDILGX8LFfJ6CUF2WhaVZWR5TR+wiwq/9 G3P2QENAAp/gKDJWvmNjiB1Qn28DSJWoijgPqB7gR2UmBg+/KEr/8pyizn999gsAAP//AwBQSwME FAAGAAgAAAAhADAHAzrhAAAACQEAAA8AAABkcnMvZG93bnJldi54bWxMj0FPwzAMhe9I/IfISNxY usGqtjSdpkoTEoLDxi7c3MZrqzVJabKt8Osxp3Gz/Z6ev5evJtOLM42+c1bBfBaBIFs73dlGwf5j 85CA8AGtxt5ZUvBNHlbF7U2OmXYXu6XzLjSCQ6zPUEEbwpBJ6euWDPqZG8iydnCjwcDr2Eg94oXD TS8XURRLg53lDy0OVLZUH3cno+C13LzjtlqY5KcvX94O6+Fr/7lU6v5uWj+DCDSFqxn+8BkdCmaq 3MlqL3oFy+iJuwQWkhQEG+L0kQ8VD3EKssjl/wbFLwAAAP//AwBQSwECLQAUAAYACAAAACEAtoM4 kv4AAADhAQAAEwAAAAAAAAAAAAAAAAAAAAAAW0NvbnRlbnRfVHlwZXNdLnhtbFBLAQItABQABgAI AAAAIQA4/SH/1gAAAJQBAAALAAAAAAAAAAAAAAAAAC8BAABfcmVscy8ucmVsc1BLAQItABQABgAI AAAAIQCwcyXzFgIAADMEAAAOAAAAAAAAAAAAAAAAAC4CAABkcnMvZTJvRG9jLnhtbFBLAQItABQA BgAIAAAAIQAwBwM64QAAAAkBAAAPAAAAAAAAAAAAAAAAAHAEAABkcnMvZG93bnJldi54bWxQSwUG AAAAAAQABADzAAAAfgUAAAAA " filled="f" stroked="f" strokeweight=".5pt">
                <v:textbox>
                  <w:txbxContent>
                    <w:p w14:paraId="4453D06A" w14:textId="28F3C6F8" w:rsidR="00B66017" w:rsidRDefault="00B66017">
                      <w:permStart w:id="1392967718" w:edGrp="everyone"/>
                      <w:r>
                        <w:t>Agency Tax ID</w:t>
                      </w:r>
                      <w:permEnd w:id="1392967718"/>
                    </w:p>
                  </w:txbxContent>
                </v:textbox>
              </v:shape>
            </w:pict>
          </mc:Fallback>
        </mc:AlternateContent>
      </w:r>
    </w:p>
    <w:p w14:paraId="04082F1C" w14:textId="0C4D6083" w:rsidR="00131B80" w:rsidRPr="00067782" w:rsidRDefault="00131B80" w:rsidP="00131B80">
      <w:pPr>
        <w:bidi/>
        <w:jc w:val="both"/>
        <w:rPr>
          <w:rFonts w:cs="Arial"/>
          <w:b/>
          <w:bCs/>
          <w:szCs w:val="24"/>
        </w:rPr>
      </w:pPr>
      <w:r w:rsidRPr="00067782">
        <w:rPr>
          <w:rFonts w:cs="Arial"/>
          <w:b/>
          <w:bCs/>
          <w:szCs w:val="24"/>
          <w:rtl/>
          <w:lang w:bidi="fa"/>
        </w:rPr>
        <w:t xml:space="preserve">شماره شناسایی مالیاتی فدرال:  </w:t>
      </w:r>
    </w:p>
    <w:p w14:paraId="37335044" w14:textId="77777777" w:rsidR="00131B80" w:rsidRPr="00067782" w:rsidRDefault="00131B80" w:rsidP="00131B80">
      <w:pPr>
        <w:jc w:val="both"/>
        <w:rPr>
          <w:rFonts w:cs="Arial"/>
          <w:szCs w:val="24"/>
        </w:rPr>
      </w:pPr>
    </w:p>
    <w:p w14:paraId="30F727A7" w14:textId="1134503B" w:rsidR="00131B80" w:rsidRPr="00067782" w:rsidRDefault="00131B80" w:rsidP="00131B80">
      <w:pPr>
        <w:bidi/>
        <w:jc w:val="both"/>
        <w:rPr>
          <w:rFonts w:cs="Arial"/>
          <w:szCs w:val="24"/>
        </w:rPr>
      </w:pPr>
      <w:r w:rsidRPr="00067782">
        <w:rPr>
          <w:rFonts w:cs="Arial"/>
          <w:szCs w:val="24"/>
          <w:rtl/>
          <w:lang w:bidi="fa"/>
        </w:rPr>
        <w:t xml:space="preserve">چنانچه سؤالی دارید، با </w:t>
      </w:r>
      <w:permStart w:id="672541289" w:edGrp="everyone"/>
      <w:r w:rsidRPr="00067782">
        <w:rPr>
          <w:rFonts w:cs="Arial"/>
          <w:szCs w:val="24"/>
          <w:rtl/>
          <w:lang w:bidi="fa"/>
        </w:rPr>
        <w:t>[</w:t>
      </w:r>
      <w:r w:rsidRPr="00067782">
        <w:rPr>
          <w:rFonts w:cs="Arial"/>
          <w:szCs w:val="24"/>
        </w:rPr>
        <w:t>Agency Billing Office</w:t>
      </w:r>
      <w:r w:rsidRPr="00067782">
        <w:rPr>
          <w:rFonts w:cs="Arial"/>
          <w:szCs w:val="24"/>
          <w:rtl/>
          <w:lang w:bidi="fa"/>
        </w:rPr>
        <w:t>]</w:t>
      </w:r>
      <w:permEnd w:id="672541289"/>
      <w:r w:rsidRPr="00067782">
        <w:rPr>
          <w:rFonts w:cs="Arial"/>
          <w:rtl/>
          <w:lang w:bidi="fa"/>
        </w:rPr>
        <w:t xml:space="preserve"> تماس بگیرید</w:t>
      </w:r>
    </w:p>
    <w:p w14:paraId="3A639316" w14:textId="3D818364" w:rsidR="00131B80" w:rsidRPr="00067782" w:rsidRDefault="00A372D3" w:rsidP="00131B80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rtl/>
          <w:lang w:val="fa" w:bidi="f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C1B26" wp14:editId="0A469C7B">
                <wp:simplePos x="0" y="0"/>
                <wp:positionH relativeFrom="column">
                  <wp:posOffset>3124200</wp:posOffset>
                </wp:positionH>
                <wp:positionV relativeFrom="paragraph">
                  <wp:posOffset>161925</wp:posOffset>
                </wp:positionV>
                <wp:extent cx="223837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B015E" w14:textId="3109914C" w:rsidR="00743E55" w:rsidRDefault="00743E55">
                            <w:permStart w:id="756371949" w:edGrp="everyone"/>
                            <w:r>
                              <w:t>Billing Office Phone Number</w:t>
                            </w:r>
                            <w:permEnd w:id="7563719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C1B26" id="Text Box 3" o:spid="_x0000_s1028" type="#_x0000_t202" style="position:absolute;left:0;text-align:left;margin-left:246pt;margin-top:12.75pt;width:176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BJJzGwIAADMEAAAOAAAAZHJzL2Uyb0RvYy54bWysU02P2yAQvVfqf0DcGydOskmtOKt0V6kq RbsrZas9EwyxJcxQILHTX98BOx/d9lT1AgMzzMd7j8V9WytyFNZVoHM6GgwpEZpDUel9Tr+/rj/N KXGe6YIp0CKnJ+Ho/fLjh0VjMpFCCaoQlmAS7bLG5LT03mRJ4ngpauYGYIRGpwRbM49Hu08KyxrM XqskHQ7vkgZsYSxw4RzePnZOuoz5pRTcP0vphCcqp9ibj6uN6y6syXLBsr1lpqx43wb7hy5qVmks ekn1yDwjB1v9kaquuAUH0g841AlIWXERZ8BpRsN302xLZkScBcFx5gKT+39p+dNxa14s8e0XaJHA AEhjXObwMszTSluHHTsl6EcITxfYROsJx8s0Hc/HsyklHH3pfDqbRlyT62tjnf8qoCbByKlFWiJa 7LhxHiti6DkkFNOwrpSK1ChNmpzejTHlbx58oTQ+vPYaLN/uWlIV2MV5jh0UJxzPQse8M3xdYQ8b 5vwLs0g1ToTy9c+4SAVYC3qLkhLsz7/dh3hkAL2UNCidnLofB2YFJeqbRm4+jyaToLV4mExnKR7s rWd369GH+gFQnSP8KIZHM8R7dTalhfoNVb4KVdHFNMfaOfVn88F3gsZfwsVqFYNQXYb5jd4aHlIH 7ALCr+0bs6anwSOBT3AWGcvesdHFdqivDh5kFakKOHeo9vCjMiOD/S8K0r89x6jrX1/+AgAA//8D AFBLAwQUAAYACAAAACEA6xjj9+EAAAAJAQAADwAAAGRycy9kb3ducmV2LnhtbEyPQU+DQBCF7yb+ h82YeLOLBBQpQ9OQNCZGD629eBvYLZCys8huW/TXu5709ibv5c33itVsBnHWk+stI9wvIhCaG6t6 bhH275u7DITzxIoGyxrhSztYlddXBeXKXnirzzvfilDCLieEzvsxl9I1nTbkFnbUHLyDnQz5cE6t VBNdQrkZZBxFD9JQz+FDR6OuOt0cdyeD8FJt3mhbxyb7Hqrn18N6/Nx/pIi3N/N6CcLr2f+F4Rc/ oEMZmGp7YuXEgJA8xWGLR4jTFEQIZEkSRI3wGKUgy0L+X1D+AAAA//8DAFBLAQItABQABgAIAAAA IQC2gziS/gAAAOEBAAATAAAAAAAAAAAAAAAAAAAAAABbQ29udGVudF9UeXBlc10ueG1sUEsBAi0A FAAGAAgAAAAhADj9If/WAAAAlAEAAAsAAAAAAAAAAAAAAAAALwEAAF9yZWxzLy5yZWxzUEsBAi0A FAAGAAgAAAAhAH4EknMbAgAAMwQAAA4AAAAAAAAAAAAAAAAALgIAAGRycy9lMm9Eb2MueG1sUEsB Ai0AFAAGAAgAAAAhAOsY4/fhAAAACQEAAA8AAAAAAAAAAAAAAAAAdQQAAGRycy9kb3ducmV2Lnht bFBLBQYAAAAABAAEAPMAAACDBQAAAAA= " filled="f" stroked="f" strokeweight=".5pt">
                <v:textbox>
                  <w:txbxContent>
                    <w:p w14:paraId="080B015E" w14:textId="3109914C" w:rsidR="00743E55" w:rsidRDefault="00743E55">
                      <w:permStart w:id="756371949" w:edGrp="everyone"/>
                      <w:r>
                        <w:t>Billing Office Phone Number</w:t>
                      </w:r>
                      <w:permEnd w:id="756371949"/>
                    </w:p>
                  </w:txbxContent>
                </v:textbox>
              </v:shape>
            </w:pict>
          </mc:Fallback>
        </mc:AlternateContent>
      </w:r>
      <w:r w:rsidR="00131B80" w:rsidRPr="00067782">
        <w:rPr>
          <w:rFonts w:ascii="Arial" w:hAnsi="Arial" w:cs="Arial"/>
          <w:sz w:val="24"/>
          <w:szCs w:val="24"/>
          <w:rtl/>
          <w:lang w:bidi="fa"/>
        </w:rPr>
        <w:t xml:space="preserve">ایمیل:  </w:t>
      </w:r>
      <w:permStart w:id="648889836" w:edGrp="everyone"/>
      <w:r w:rsidR="00131B80" w:rsidRPr="00067782">
        <w:rPr>
          <w:rFonts w:ascii="Arial" w:hAnsi="Arial" w:cs="Arial"/>
          <w:sz w:val="24"/>
          <w:szCs w:val="24"/>
          <w:rtl/>
          <w:lang w:bidi="fa"/>
        </w:rPr>
        <w:t>[</w:t>
      </w:r>
      <w:r w:rsidR="00131B80" w:rsidRPr="00067782">
        <w:rPr>
          <w:rFonts w:ascii="Arial" w:hAnsi="Arial" w:cs="Arial"/>
          <w:sz w:val="24"/>
          <w:szCs w:val="24"/>
        </w:rPr>
        <w:t>Billing Office/Contact e-mail</w:t>
      </w:r>
      <w:r w:rsidR="00131B80" w:rsidRPr="00067782">
        <w:rPr>
          <w:rFonts w:ascii="Arial" w:hAnsi="Arial" w:cs="Arial"/>
          <w:sz w:val="24"/>
          <w:szCs w:val="24"/>
          <w:rtl/>
          <w:lang w:bidi="fa"/>
        </w:rPr>
        <w:t>]</w:t>
      </w:r>
      <w:permEnd w:id="648889836"/>
    </w:p>
    <w:p w14:paraId="3A4EE180" w14:textId="5DC0837F" w:rsidR="004B6FAC" w:rsidRPr="00067782" w:rsidRDefault="00827F37" w:rsidP="00131B80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4"/>
          <w:szCs w:val="24"/>
        </w:rPr>
      </w:pPr>
      <w:r w:rsidRPr="00067782">
        <w:rPr>
          <w:rFonts w:ascii="Arial" w:hAnsi="Arial" w:cs="Arial"/>
          <w:sz w:val="24"/>
          <w:szCs w:val="24"/>
          <w:rtl/>
          <w:lang w:bidi="fa"/>
        </w:rPr>
        <w:t xml:space="preserve">تلفن:  </w:t>
      </w:r>
    </w:p>
    <w:sectPr w:rsidR="004B6FAC" w:rsidRPr="00067782" w:rsidSect="004B6FAC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4457" w14:textId="77777777" w:rsidR="0064256F" w:rsidRDefault="0064256F" w:rsidP="008C46C9">
      <w:pPr>
        <w:bidi/>
      </w:pPr>
      <w:r>
        <w:separator/>
      </w:r>
    </w:p>
  </w:endnote>
  <w:endnote w:type="continuationSeparator" w:id="0">
    <w:p w14:paraId="218983D8" w14:textId="77777777" w:rsidR="0064256F" w:rsidRDefault="0064256F" w:rsidP="008C46C9">
      <w:pPr>
        <w:bidi/>
      </w:pPr>
      <w:r>
        <w:continuationSeparator/>
      </w:r>
    </w:p>
  </w:endnote>
  <w:endnote w:type="continuationNotice" w:id="1">
    <w:p w14:paraId="42EA898B" w14:textId="77777777" w:rsidR="0064256F" w:rsidRDefault="00642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bidi/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39620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752D391E" w14:textId="0545391A" w:rsidR="009A1011" w:rsidRDefault="009A1011" w:rsidP="00067782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067782">
      <w:rPr>
        <w:rStyle w:val="Hyperlink"/>
        <w:rFonts w:cs="Arial"/>
        <w:color w:val="auto"/>
        <w:sz w:val="16"/>
        <w:szCs w:val="16"/>
        <w:u w:val="none"/>
      </w:rPr>
      <w:t>Insurance Authorization and Assignment of Benefits</w:t>
    </w:r>
    <w:r w:rsidR="00067782">
      <w:rPr>
        <w:rStyle w:val="Hyperlink"/>
        <w:rFonts w:cs="Arial"/>
        <w:color w:val="auto"/>
        <w:sz w:val="16"/>
        <w:szCs w:val="16"/>
        <w:u w:val="none"/>
      </w:rPr>
      <w:t xml:space="preserve"> - Farsi</w:t>
    </w:r>
    <w:r w:rsidRPr="00067782">
      <w:rPr>
        <w:rStyle w:val="Hyperlink"/>
        <w:rFonts w:cs="Arial"/>
        <w:color w:val="auto"/>
        <w:sz w:val="16"/>
        <w:szCs w:val="16"/>
        <w:u w:val="none"/>
      </w:rPr>
      <w:t xml:space="preserve"> (Rev 9/1/2023) - NGA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1AD3" w14:textId="77777777" w:rsidR="0064256F" w:rsidRDefault="0064256F" w:rsidP="008C46C9">
      <w:pPr>
        <w:bidi/>
      </w:pPr>
      <w:r>
        <w:separator/>
      </w:r>
    </w:p>
  </w:footnote>
  <w:footnote w:type="continuationSeparator" w:id="0">
    <w:p w14:paraId="3BFB2892" w14:textId="77777777" w:rsidR="0064256F" w:rsidRDefault="0064256F" w:rsidP="008C46C9">
      <w:pPr>
        <w:bidi/>
      </w:pPr>
      <w:r>
        <w:continuationSeparator/>
      </w:r>
    </w:p>
  </w:footnote>
  <w:footnote w:type="continuationNotice" w:id="1">
    <w:p w14:paraId="797BF66B" w14:textId="77777777" w:rsidR="0064256F" w:rsidRDefault="00642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0E3AC165" w:rsidR="00554A54" w:rsidRDefault="00A94E69" w:rsidP="00131B80">
          <w:pPr>
            <w:bidi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19F4F6" wp14:editId="68E0AEAD">
                    <wp:simplePos x="0" y="0"/>
                    <wp:positionH relativeFrom="column">
                      <wp:posOffset>112395</wp:posOffset>
                    </wp:positionH>
                    <wp:positionV relativeFrom="paragraph">
                      <wp:posOffset>-1905</wp:posOffset>
                    </wp:positionV>
                    <wp:extent cx="5553075" cy="11334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53075" cy="1133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DB2671" w14:textId="53C71A5F" w:rsidR="00A94E69" w:rsidRPr="0094255A" w:rsidRDefault="009F165D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354642210" w:edGrp="everyone"/>
                                <w:r w:rsidRPr="0094255A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35464221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19F4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0;text-align:left;margin-left:8.85pt;margin-top:-.15pt;width:437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R8PoGAIAAC0EAAAOAAAAZHJzL2Uyb0RvYy54bWysU8tu2zAQvBfoPxC815JsK2kFy4GbwEWB IAngFDnTFGkJoLgsSVtyv75LSn4g7anohdrlrvYxM1zc9a0iB2FdA7qk2SSlRGgOVaN3Jf3xuv70 mRLnma6YAi1KehSO3i0/flh0phBTqEFVwhIsol3RmZLW3psiSRyvRcvcBIzQGJRgW+bRtbuksqzD 6q1Kpml6k3RgK2OBC+fw9mEI0mWsL6Xg/llKJzxRJcXZfDxtPLfhTJYLVuwsM3XDxzHYP0zRskZj 03OpB+YZ2dvmj1Jtwy04kH7CoU1AyoaLuANuk6XvttnUzIi4C4LjzBkm9//K8qfDxrxY4vuv0COB AZDOuMLhZdinl7YNX5yUYBwhPJ5hE70nHC/zPJ+ltzklHGNZNpvN0cE6yeV3Y53/JqAlwSipRV4i XOzw6PyQekoJ3TSsG6UiN0qTrqQ3szyNP5wjWFxp7HEZNli+3/bjBluojriYhYFzZ/i6weaPzPkX ZpFk3AWF65/xkAqwCYwWJTXYX3+7D/mIPUYp6VA0JXU/98wKStR3jax8yebzoLLozPPbKTr2OrK9 juh9ew+oywyfiOHRDPlenUxpoX1Dfa9CVwwxzbF3Sf3JvPeDlPF9cLFaxSTUlWH+UW8MD6UDnAHa 1/6NWTPi75G6JzjJixXvaBhyByJWew+yiRwFgAdUR9xRk5Hl8f0E0V/7Mevyype/AQAA//8DAFBL AwQUAAYACAAAACEAWx68yN8AAAAIAQAADwAAAGRycy9kb3ducmV2LnhtbEyPwU7DMBBE70j8g7VI 3FoHI2gIcaoqUoWE4NDSC7dNvE0iYjvEbhv4erancpyd0eybfDnZXhxpDJ13Gu7mCQhytTedazTs PtazFESI6Az23pGGHwqwLK6vcsyMP7kNHbexEVziQoYa2hiHTMpQt2QxzP1Ajr29Hy1GlmMjzYgn Lre9VEnyKC12jj+0OFDZUv21PVgNr+X6HTeVsulvX7687VfD9+7zQevbm2n1DCLSFC9hOOMzOhTM VPmDM0H0rBcLTmqY3YNgO31SCkR1vqcKZJHL/wOKPwAAAP//AwBQSwECLQAUAAYACAAAACEAtoM4 kv4AAADhAQAAEwAAAAAAAAAAAAAAAAAAAAAAW0NvbnRlbnRfVHlwZXNdLnhtbFBLAQItABQABgAI AAAAIQA4/SH/1gAAAJQBAAALAAAAAAAAAAAAAAAAAC8BAABfcmVscy8ucmVsc1BLAQItABQABgAI AAAAIQBnR8PoGAIAAC0EAAAOAAAAAAAAAAAAAAAAAC4CAABkcnMvZTJvRG9jLnhtbFBLAQItABQA BgAIAAAAIQBbHrzI3wAAAAgBAAAPAAAAAAAAAAAAAAAAAHIEAABkcnMvZG93bnJldi54bWxQSwUG AAAAAAQABADzAAAAfgUAAAAA " filled="f" stroked="f" strokeweight=".5pt">
                    <v:textbox>
                      <w:txbxContent>
                        <w:p w14:paraId="53DB2671" w14:textId="53C71A5F" w:rsidR="00A94E69" w:rsidRPr="0094255A" w:rsidRDefault="009F165D">
                          <w:pPr>
                            <w:rPr>
                              <w:b/>
                              <w:bCs/>
                            </w:rPr>
                          </w:pPr>
                          <w:permStart w:id="1354642210" w:edGrp="everyone"/>
                          <w:r w:rsidRPr="0094255A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354642210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k6dXNfV9QTi9ysujL3TabFmEAKSrk4GmdE6cLit4aTEy0bzBdmQ2/ZUjBFRagjleochWCAp1TVGbyU1GOXUKpQ==" w:salt="L+l4AUPQjQIrgphqbWCdA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67782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5F06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2F28B8"/>
    <w:rsid w:val="00315792"/>
    <w:rsid w:val="00325C34"/>
    <w:rsid w:val="00334402"/>
    <w:rsid w:val="003434F7"/>
    <w:rsid w:val="003545CF"/>
    <w:rsid w:val="00360169"/>
    <w:rsid w:val="0037617B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6177DB"/>
    <w:rsid w:val="00636BD8"/>
    <w:rsid w:val="00637015"/>
    <w:rsid w:val="0064256F"/>
    <w:rsid w:val="00643006"/>
    <w:rsid w:val="00643F88"/>
    <w:rsid w:val="006463E6"/>
    <w:rsid w:val="0064771A"/>
    <w:rsid w:val="00656E6F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4348D"/>
    <w:rsid w:val="00743E55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146A9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255A"/>
    <w:rsid w:val="009446E0"/>
    <w:rsid w:val="009676EF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165D"/>
    <w:rsid w:val="009F2F81"/>
    <w:rsid w:val="00A06CDD"/>
    <w:rsid w:val="00A327D4"/>
    <w:rsid w:val="00A372D3"/>
    <w:rsid w:val="00A839FC"/>
    <w:rsid w:val="00A94E69"/>
    <w:rsid w:val="00AA47F2"/>
    <w:rsid w:val="00AB1FDB"/>
    <w:rsid w:val="00AB3644"/>
    <w:rsid w:val="00AC6559"/>
    <w:rsid w:val="00AE643A"/>
    <w:rsid w:val="00AF2D10"/>
    <w:rsid w:val="00B00827"/>
    <w:rsid w:val="00B036CA"/>
    <w:rsid w:val="00B13410"/>
    <w:rsid w:val="00B34BB4"/>
    <w:rsid w:val="00B36489"/>
    <w:rsid w:val="00B47082"/>
    <w:rsid w:val="00B66017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D1133C"/>
    <w:rsid w:val="00D2252B"/>
    <w:rsid w:val="00D55BEF"/>
    <w:rsid w:val="00D60DE3"/>
    <w:rsid w:val="00D772BB"/>
    <w:rsid w:val="00D96A9F"/>
    <w:rsid w:val="00DA33C3"/>
    <w:rsid w:val="00DF0667"/>
    <w:rsid w:val="00E00ED5"/>
    <w:rsid w:val="00E31687"/>
    <w:rsid w:val="00E32FA7"/>
    <w:rsid w:val="00E41D67"/>
    <w:rsid w:val="00E43DAA"/>
    <w:rsid w:val="00E5341D"/>
    <w:rsid w:val="00E556CE"/>
    <w:rsid w:val="00E67AC7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C7256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header2.xml" Type="http://schemas.openxmlformats.org/officeDocument/2006/relationships/header"/><Relationship Id="rId14" Target="footer2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2733-A557-4032-A829-7306E8BE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E1C41-8B10-4737-923A-55F06D2AAE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906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2023-11-20T19:26:00Z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1152260</vt:lpwstr>
  </property>
  <property pid="13" fmtid="{D5CDD505-2E9C-101B-9397-08002B2CF9AE}" name="sds_customer_org_name">
    <vt:lpwstr/>
  </property>
  <property pid="14" fmtid="{D5CDD505-2E9C-101B-9397-08002B2CF9AE}" name="object_name">
    <vt:lpwstr>1152260_InsuranceAuthorizationandAssignmentofBenefits_RevSept2023_-NGA_Farsi-Restricted.docx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