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ED0110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lang w:val="ru"/>
        </w:rPr>
        <w:t>Подтверждение источника дохода в натуральном виде</w:t>
      </w:r>
    </w:p>
    <w:p w14:paraId="55C82466" w14:textId="406035F6" w:rsidR="00360169" w:rsidRPr="00687FD1" w:rsidRDefault="00360169" w:rsidP="00ED011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ED0110">
          <w:headerReference w:type="default" r:id="rId10"/>
          <w:footerReference w:type="default" r:id="rId11"/>
          <w:type w:val="continuous"/>
          <w:pgSz w:w="12240" w:h="15840" w:code="1"/>
          <w:pgMar w:top="2160" w:right="1440" w:bottom="720" w:left="1440" w:header="720" w:footer="432" w:gutter="0"/>
          <w:cols w:space="720"/>
          <w:vAlign w:val="bottom"/>
          <w:docGrid w:linePitch="360"/>
        </w:sectPr>
      </w:pPr>
    </w:p>
    <w:p w14:paraId="5A301E11" w14:textId="61B6E197" w:rsidR="008939D4" w:rsidRPr="008939D4" w:rsidRDefault="002558D1" w:rsidP="00ED0110">
      <w:pPr>
        <w:spacing w:before="120" w:after="120"/>
        <w:jc w:val="right"/>
        <w:rPr>
          <w:rFonts w:ascii="Segoe UI" w:hAnsi="Segoe UI" w:cs="Segoe UI"/>
          <w:b/>
          <w:bCs/>
          <w:sz w:val="18"/>
          <w:szCs w:val="18"/>
        </w:rPr>
      </w:pPr>
      <w:bookmarkStart w:id="0" w:name="_Hlk143604052"/>
      <w:r>
        <w:rPr>
          <w:rFonts w:ascii="Segoe UI" w:hAnsi="Segoe UI" w:cs="Segoe UI"/>
          <w:noProof/>
          <w:sz w:val="18"/>
          <w:szCs w:val="18"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4D80" wp14:editId="7A07E310">
                <wp:simplePos x="0" y="0"/>
                <wp:positionH relativeFrom="column">
                  <wp:posOffset>419100</wp:posOffset>
                </wp:positionH>
                <wp:positionV relativeFrom="paragraph">
                  <wp:posOffset>215266</wp:posOffset>
                </wp:positionV>
                <wp:extent cx="12192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83579" w14:textId="58223C49" w:rsidR="002558D1" w:rsidRDefault="00C5035D" w:rsidP="00C5035D">
                            <w:pPr>
                              <w:jc w:val="left"/>
                            </w:pPr>
                            <w:permStart w:id="896670622" w:edGrp="everyone"/>
                            <w:r>
                              <w:t>Agency Name</w:t>
                            </w:r>
                            <w:permEnd w:id="8966706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4D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pt;margin-top:16.95pt;width:9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LuAeFQIAACwEAAAOAAAAZHJzL2Uyb0RvYy54bWysU01vGyEQvVfqf0Dc6107TpqsvI7cRK4q WUkkJ8oZs+BdCRgK2Lvur+/Arj+U9lT1AgMzzMd7j9l9pxXZC+cbMCUdj3JKhOFQNWZb0rfX5Zdb SnxgpmIKjCjpQXh6P//8adbaQkygBlUJRzCJ8UVrS1qHYIss87wWmvkRWGHQKcFpFvDotlnlWIvZ tcomeX6TteAq64AL7/H2sXfSecovpeDhWUovAlElxd5CWl1aN3HN5jNWbB2zdcOHNtg/dKFZY7Do KdUjC4zsXPNHKt1wBx5kGHHQGUjZcJFmwGnG+Ydp1jWzIs2C4Hh7gsn/v7T8ab+2L46E7ht0SGAE pLW+8HgZ5+mk03HHTgn6EcLDCTbRBcLjo8n4DrmghKPvKp/eoo1psvNr63z4LkCTaJTUIS0JLbZf +dCHHkNiMQPLRqlEjTKkLenN1XWeHpw8mFwZrHHuNVqh23TDABuoDjiXg55yb/myweIr5sMLc8gx 9ou6Dc+4SAVYBAaLkhrcr7/dx3iEHr2UtKiZkvqfO+YEJeqHQVLuxtNpFFk6TK+/TvDgLj2bS4/Z 6QdAWY7xh1iezBgf1NGUDvQ7ynsRq6KLGY61SxqO5kPolYzfg4vFIgWhrCwLK7O2PKaOcEZoX7t3 5uyAf0DmnuCoLlZ8oKGP7YlY7ALIJnEUAe5RHXBHSSaWh+8TNX95TlHnTz7/DQAA//8DAFBLAwQU AAYACAAAACEA6qtjSuEAAAAIAQAADwAAAGRycy9kb3ducmV2LnhtbEyPwU7DMBBE70j8g7WVuFGn qRqlIU5VRaqQEBxaeuG2ibdJ1NgOsdsGvp7lBMfZWc28yTeT6cWVRt85q2Axj0CQrZ3ubKPg+L57 TEH4gFZj7ywp+CIPm+L+LsdMu5vd0/UQGsEh1meooA1hyKT0dUsG/dwNZNk7udFgYDk2Uo9443DT yziKEmmws9zQ4kBlS/X5cDEKXsrdG+6r2KTfffn8etoOn8ePlVIPs2n7BCLQFP6e4Ref0aFgpspd rPaiV5AkPCUoWC7XINiPVykfKgXpYg2yyOX/AcUPAAAA//8DAFBLAQItABQABgAIAAAAIQC2gziS /gAAAOEBAAATAAAAAAAAAAAAAAAAAAAAAABbQ29udGVudF9UeXBlc10ueG1sUEsBAi0AFAAGAAgA AAAhADj9If/WAAAAlAEAAAsAAAAAAAAAAAAAAAAALwEAAF9yZWxzLy5yZWxzUEsBAi0AFAAGAAgA AAAhAM4u4B4VAgAALAQAAA4AAAAAAAAAAAAAAAAALgIAAGRycy9lMm9Eb2MueG1sUEsBAi0AFAAG AAgAAAAhAOqrY0rhAAAACAEAAA8AAAAAAAAAAAAAAAAAbwQAAGRycy9kb3ducmV2LnhtbFBLBQYA AAAABAAEAPMAAAB9BQAAAAA= " filled="f" stroked="f" strokeweight=".5pt">
                <v:textbox>
                  <w:txbxContent>
                    <w:p w14:paraId="28483579" w14:textId="58223C49" w:rsidR="002558D1" w:rsidRDefault="00C5035D" w:rsidP="00C5035D">
                      <w:pPr>
                        <w:jc w:val="left"/>
                      </w:pPr>
                      <w:permStart w:id="896670622" w:edGrp="everyone"/>
                      <w:r>
                        <w:t>Agency Name</w:t>
                      </w:r>
                      <w:permEnd w:id="896670622"/>
                    </w:p>
                  </w:txbxContent>
                </v:textbox>
              </v:shape>
            </w:pict>
          </mc:Fallback>
        </mc:AlternateContent>
      </w:r>
      <w:r w:rsidR="008939D4">
        <w:rPr>
          <w:rFonts w:ascii="Segoe UI" w:hAnsi="Segoe UI" w:cs="Segoe UI"/>
          <w:sz w:val="18"/>
          <w:szCs w:val="18"/>
          <w:lang w:val="ru"/>
        </w:rPr>
        <w:t>Дата составления:</w:t>
      </w:r>
      <w:r w:rsidR="008939D4">
        <w:rPr>
          <w:rFonts w:ascii="Segoe UI" w:hAnsi="Segoe UI" w:cs="Segoe UI"/>
          <w:b/>
          <w:bCs/>
          <w:sz w:val="18"/>
          <w:szCs w:val="18"/>
          <w:lang w:val="ru"/>
        </w:rPr>
        <w:t xml:space="preserve"> ________________________</w:t>
      </w:r>
    </w:p>
    <w:p w14:paraId="22A75B95" w14:textId="79EF418C" w:rsidR="00687FD1" w:rsidRPr="00634544" w:rsidRDefault="00687FD1" w:rsidP="00ED0110">
      <w:pPr>
        <w:spacing w:after="120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ru"/>
        </w:rPr>
        <w:t xml:space="preserve">Кому: </w:t>
      </w:r>
    </w:p>
    <w:p w14:paraId="24121DBA" w14:textId="77777777" w:rsidR="00496DAE" w:rsidRPr="00D02E6E" w:rsidRDefault="00687FD1" w:rsidP="00ED0110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  <w:lang w:val="ru"/>
        </w:rPr>
      </w:pPr>
      <w:r>
        <w:rPr>
          <w:rFonts w:ascii="Segoe UI" w:hAnsi="Segoe UI" w:cs="Segoe UI"/>
          <w:b/>
          <w:bCs/>
          <w:sz w:val="18"/>
          <w:szCs w:val="18"/>
          <w:lang w:val="ru"/>
        </w:rPr>
        <w:t>Примечание для поставщика услуг в натуральном виде.</w:t>
      </w:r>
      <w:r>
        <w:rPr>
          <w:rFonts w:ascii="Segoe UI" w:hAnsi="Segoe UI" w:cs="Segoe UI"/>
          <w:sz w:val="18"/>
          <w:szCs w:val="18"/>
          <w:lang w:val="ru"/>
        </w:rPr>
        <w:tab/>
      </w:r>
      <w:r>
        <w:rPr>
          <w:rFonts w:ascii="Segoe UI" w:hAnsi="Segoe UI" w:cs="Segoe UI"/>
          <w:i/>
          <w:iCs/>
          <w:sz w:val="18"/>
          <w:szCs w:val="18"/>
          <w:lang w:val="ru"/>
        </w:rPr>
        <w:t xml:space="preserve">Ваше имя было указано в качестве лица, оказывающего материальную помощь клиенту, чье имя указано ниже.  Заполните </w:t>
      </w:r>
    </w:p>
    <w:p w14:paraId="12F9E0D0" w14:textId="5EE014EE" w:rsidR="00687FD1" w:rsidRPr="00D02E6E" w:rsidRDefault="00496DAE" w:rsidP="00ED0110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ab/>
      </w:r>
      <w:r>
        <w:rPr>
          <w:rFonts w:ascii="Segoe UI" w:hAnsi="Segoe UI" w:cs="Segoe UI"/>
          <w:i/>
          <w:iCs/>
          <w:sz w:val="18"/>
          <w:szCs w:val="18"/>
          <w:lang w:val="ru"/>
        </w:rPr>
        <w:t xml:space="preserve">эту форму и отправьте ее в офис клиники, указанной внизу формы. </w:t>
      </w:r>
    </w:p>
    <w:p w14:paraId="4AEF35B4" w14:textId="77777777" w:rsidR="008939D4" w:rsidRPr="00D02E6E" w:rsidRDefault="008939D4" w:rsidP="00ED0110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  <w:lang w:val="ru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05335E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D02E6E" w:rsidRDefault="008939D4" w:rsidP="00ED0110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ru"/>
              </w:rPr>
              <w:t>Часть I. Подтверждение дохода в натуральном виде</w:t>
            </w:r>
          </w:p>
        </w:tc>
      </w:tr>
    </w:tbl>
    <w:p w14:paraId="4E4DD176" w14:textId="4678EA20" w:rsidR="00687FD1" w:rsidRPr="00D02E6E" w:rsidRDefault="00687FD1" w:rsidP="00ED0110">
      <w:pPr>
        <w:tabs>
          <w:tab w:val="left" w:pos="2700"/>
        </w:tabs>
        <w:spacing w:before="120"/>
        <w:jc w:val="left"/>
        <w:rPr>
          <w:rFonts w:ascii="Segoe UI" w:hAnsi="Segoe UI" w:cs="Segoe UI"/>
          <w:sz w:val="20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В настоящее время я оказываю виды материальной помощи, указанной ниже, для</w:t>
      </w:r>
      <w:r>
        <w:rPr>
          <w:rFonts w:ascii="Segoe UI" w:hAnsi="Segoe UI" w:cs="Segoe UI"/>
          <w:sz w:val="20"/>
          <w:lang w:val="ru"/>
        </w:rPr>
        <w:t xml:space="preserve"> __________________</w:t>
      </w:r>
      <w:r w:rsidR="00ED0110" w:rsidRPr="00ED0110">
        <w:rPr>
          <w:rFonts w:ascii="Segoe UI" w:hAnsi="Segoe UI" w:cs="Segoe UI"/>
          <w:sz w:val="20"/>
          <w:lang w:val="ru"/>
        </w:rPr>
        <w:t>_</w:t>
      </w:r>
      <w:r>
        <w:rPr>
          <w:rFonts w:ascii="Segoe UI" w:hAnsi="Segoe UI" w:cs="Segoe UI"/>
          <w:sz w:val="20"/>
          <w:lang w:val="ru"/>
        </w:rPr>
        <w:t>_________,</w:t>
      </w:r>
    </w:p>
    <w:p w14:paraId="04D764FA" w14:textId="4D698E62" w:rsidR="0087792B" w:rsidRPr="00194C03" w:rsidRDefault="0087792B" w:rsidP="00ED0110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D0110" w:rsidRPr="002558D1">
        <w:rPr>
          <w:rFonts w:ascii="Segoe UI" w:hAnsi="Segoe UI" w:cs="Segoe UI"/>
          <w:sz w:val="12"/>
          <w:szCs w:val="12"/>
          <w:lang w:val="ru"/>
        </w:rPr>
        <w:t xml:space="preserve">                                </w:t>
      </w:r>
      <w:r>
        <w:rPr>
          <w:rFonts w:ascii="Segoe UI" w:hAnsi="Segoe UI" w:cs="Segoe UI"/>
          <w:sz w:val="12"/>
          <w:szCs w:val="12"/>
          <w:lang w:val="ru"/>
        </w:rPr>
        <w:t xml:space="preserve">                      </w:t>
      </w:r>
      <w:r>
        <w:rPr>
          <w:rFonts w:ascii="Segoe UI" w:hAnsi="Segoe UI" w:cs="Segoe UI"/>
          <w:i/>
          <w:iCs/>
          <w:sz w:val="12"/>
          <w:szCs w:val="12"/>
          <w:lang w:val="ru"/>
        </w:rPr>
        <w:t>(Имя клиента)</w:t>
      </w:r>
    </w:p>
    <w:p w14:paraId="698A4BC5" w14:textId="01B3E23C" w:rsidR="002B1BB0" w:rsidRPr="008939D4" w:rsidRDefault="002B1BB0" w:rsidP="00ED0110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ru"/>
        </w:rPr>
        <w:t>Раздел 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360"/>
        <w:gridCol w:w="1380"/>
        <w:gridCol w:w="1680"/>
        <w:gridCol w:w="2060"/>
      </w:tblGrid>
      <w:tr w:rsidR="006A1CDF" w:rsidRPr="00AF561D" w14:paraId="6D587423" w14:textId="77777777" w:rsidTr="00ED0110">
        <w:tc>
          <w:tcPr>
            <w:tcW w:w="1870" w:type="dxa"/>
          </w:tcPr>
          <w:p w14:paraId="201D8BE6" w14:textId="0A4A3488" w:rsidR="006A1CDF" w:rsidRPr="00496DAE" w:rsidRDefault="0005335E" w:rsidP="00ED0110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ru"/>
              </w:rPr>
              <w:t xml:space="preserve"> Жилье</w:t>
            </w:r>
          </w:p>
        </w:tc>
        <w:tc>
          <w:tcPr>
            <w:tcW w:w="2360" w:type="dxa"/>
          </w:tcPr>
          <w:p w14:paraId="288CB2F3" w14:textId="3EAAA9FA" w:rsidR="006A1CDF" w:rsidRPr="00496DAE" w:rsidRDefault="0005335E" w:rsidP="00ED0110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ru"/>
              </w:rPr>
              <w:t xml:space="preserve"> Коммунальные услуги</w:t>
            </w:r>
          </w:p>
        </w:tc>
        <w:tc>
          <w:tcPr>
            <w:tcW w:w="1380" w:type="dxa"/>
          </w:tcPr>
          <w:p w14:paraId="38B9D730" w14:textId="56254F8D" w:rsidR="006A1CDF" w:rsidRPr="00496DAE" w:rsidRDefault="0005335E" w:rsidP="00ED0110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ru"/>
              </w:rPr>
              <w:t xml:space="preserve"> Питание</w:t>
            </w:r>
          </w:p>
        </w:tc>
        <w:tc>
          <w:tcPr>
            <w:tcW w:w="1680" w:type="dxa"/>
          </w:tcPr>
          <w:p w14:paraId="4C812E25" w14:textId="208405F8" w:rsidR="006A1CDF" w:rsidRPr="00496DAE" w:rsidRDefault="0005335E" w:rsidP="00ED0110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ru"/>
              </w:rPr>
              <w:t xml:space="preserve"> Одежда</w:t>
            </w:r>
          </w:p>
        </w:tc>
        <w:tc>
          <w:tcPr>
            <w:tcW w:w="2060" w:type="dxa"/>
          </w:tcPr>
          <w:p w14:paraId="12D415E4" w14:textId="74891E3C" w:rsidR="006A1CDF" w:rsidRPr="00496DAE" w:rsidRDefault="0005335E" w:rsidP="00ED0110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ru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ru"/>
              </w:rPr>
              <w:t xml:space="preserve"> Наличные деньги</w:t>
            </w:r>
          </w:p>
        </w:tc>
      </w:tr>
    </w:tbl>
    <w:p w14:paraId="6A7DE648" w14:textId="77777777" w:rsidR="008939B2" w:rsidRPr="008939B2" w:rsidRDefault="008939B2" w:rsidP="00ED0110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ru"/>
        </w:rPr>
        <w:t xml:space="preserve">Это осуществляется в обмен на услуги или труд: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ru"/>
        </w:rPr>
        <w:t xml:space="preserve"> Да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ru"/>
        </w:rPr>
        <w:t xml:space="preserve"> Нет</w:t>
      </w:r>
    </w:p>
    <w:p w14:paraId="6C302A23" w14:textId="7DF7E4BE" w:rsidR="006A1CDF" w:rsidRPr="00AF561D" w:rsidRDefault="006A1CDF" w:rsidP="00ED0110">
      <w:pPr>
        <w:tabs>
          <w:tab w:val="left" w:pos="270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ru"/>
        </w:rPr>
        <w:t>Я/мы предоставляю(-ем) эти меры с</w:t>
      </w:r>
      <w:r>
        <w:rPr>
          <w:rFonts w:ascii="Segoe UI" w:hAnsi="Segoe UI" w:cs="Segoe UI"/>
          <w:sz w:val="20"/>
          <w:lang w:val="ru"/>
        </w:rPr>
        <w:t xml:space="preserve"> ____________________________.</w:t>
      </w:r>
    </w:p>
    <w:p w14:paraId="1C146B40" w14:textId="37B5E1C8" w:rsidR="006A1CDF" w:rsidRPr="00AF561D" w:rsidRDefault="006A1CDF" w:rsidP="00ED0110">
      <w:pPr>
        <w:tabs>
          <w:tab w:val="left" w:pos="2700"/>
        </w:tabs>
        <w:spacing w:after="8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ru"/>
        </w:rPr>
        <w:t>Я/мы планирую(-ем) предоставлять эту помощь до</w:t>
      </w:r>
      <w:r>
        <w:rPr>
          <w:rFonts w:ascii="Segoe UI" w:hAnsi="Segoe UI" w:cs="Segoe UI"/>
          <w:sz w:val="20"/>
          <w:lang w:val="ru"/>
        </w:rPr>
        <w:t xml:space="preserve"> ____________________________.</w:t>
      </w:r>
    </w:p>
    <w:p w14:paraId="480C9AE2" w14:textId="783A019B" w:rsidR="006A1CDF" w:rsidRPr="008939D4" w:rsidRDefault="00226EF9" w:rsidP="00ED0110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ru"/>
        </w:rPr>
        <w:t>Раздел B</w:t>
      </w:r>
    </w:p>
    <w:p w14:paraId="32F8310C" w14:textId="45AF8BC3" w:rsidR="006A1CDF" w:rsidRPr="00DD3F0B" w:rsidRDefault="006A1CDF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ru"/>
        </w:rPr>
        <w:t xml:space="preserve">Я/мы распределяю(-ем) затраты на бытовые нужды в натуральной форме: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ru"/>
        </w:rPr>
        <w:t xml:space="preserve"> Да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ru"/>
        </w:rPr>
        <w:t xml:space="preserve"> Нет</w:t>
      </w:r>
    </w:p>
    <w:p w14:paraId="06D16DC8" w14:textId="2E52B08A" w:rsidR="006A1CDF" w:rsidRPr="00AF561D" w:rsidRDefault="006A1CDF" w:rsidP="00ED0110">
      <w:pPr>
        <w:tabs>
          <w:tab w:val="left" w:pos="270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ru"/>
        </w:rPr>
        <w:t>Если да, объясните условия распеределения:</w:t>
      </w:r>
      <w:r>
        <w:rPr>
          <w:rFonts w:ascii="Segoe UI" w:hAnsi="Segoe UI" w:cs="Segoe UI"/>
          <w:sz w:val="20"/>
          <w:lang w:val="ru"/>
        </w:rPr>
        <w:t xml:space="preserve"> ___________________________________________________________________</w:t>
      </w:r>
    </w:p>
    <w:p w14:paraId="480137C4" w14:textId="145975EF" w:rsidR="006A1CDF" w:rsidRPr="00AF561D" w:rsidRDefault="006A1CDF" w:rsidP="00ED0110">
      <w:pPr>
        <w:tabs>
          <w:tab w:val="left" w:pos="2700"/>
        </w:tabs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DD3F0B" w:rsidRDefault="006A1CDF" w:rsidP="00ED0110">
      <w:pPr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ru"/>
        </w:rPr>
        <w:t xml:space="preserve">Общая сумма затрат на бытовые нужды по следующему адресу: </w:t>
      </w:r>
    </w:p>
    <w:p w14:paraId="5BE02637" w14:textId="16D2FD3F" w:rsidR="006A1CDF" w:rsidRDefault="006A1CDF" w:rsidP="00ED0110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ru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ED0110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132"/>
        <w:gridCol w:w="1660"/>
        <w:gridCol w:w="1853"/>
        <w:gridCol w:w="1853"/>
      </w:tblGrid>
      <w:tr w:rsidR="00226EF9" w:rsidRPr="00AF561D" w14:paraId="080EB7FA" w14:textId="77777777" w:rsidTr="00ED0110">
        <w:tc>
          <w:tcPr>
            <w:tcW w:w="1870" w:type="dxa"/>
          </w:tcPr>
          <w:p w14:paraId="57A6FC14" w14:textId="120F8587" w:rsidR="00226EF9" w:rsidRPr="00DD3F0B" w:rsidRDefault="00226EF9" w:rsidP="00ED01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ru"/>
              </w:rPr>
              <w:t>Жилье</w:t>
            </w:r>
          </w:p>
        </w:tc>
        <w:tc>
          <w:tcPr>
            <w:tcW w:w="2175" w:type="dxa"/>
          </w:tcPr>
          <w:p w14:paraId="3C217CB5" w14:textId="2B75B927" w:rsidR="00226EF9" w:rsidRPr="00DD3F0B" w:rsidRDefault="00226EF9" w:rsidP="00ED01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ru"/>
              </w:rPr>
              <w:t>Коммунальные услуги</w:t>
            </w:r>
          </w:p>
        </w:tc>
        <w:tc>
          <w:tcPr>
            <w:tcW w:w="1565" w:type="dxa"/>
          </w:tcPr>
          <w:p w14:paraId="6BBA05BE" w14:textId="213DD518" w:rsidR="00226EF9" w:rsidRPr="00DD3F0B" w:rsidRDefault="00226EF9" w:rsidP="00ED01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ru"/>
              </w:rPr>
              <w:t>Питание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ED01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ru"/>
              </w:rPr>
              <w:t>Одежда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ED011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ru"/>
              </w:rPr>
              <w:t>Наличные деньги</w:t>
            </w:r>
          </w:p>
        </w:tc>
      </w:tr>
      <w:tr w:rsidR="00226EF9" w:rsidRPr="00AF561D" w14:paraId="4A84E8D8" w14:textId="77777777" w:rsidTr="00ED0110">
        <w:tc>
          <w:tcPr>
            <w:tcW w:w="1870" w:type="dxa"/>
          </w:tcPr>
          <w:p w14:paraId="37B4B688" w14:textId="65AB605A" w:rsidR="00226EF9" w:rsidRPr="00AF561D" w:rsidRDefault="00226EF9" w:rsidP="00ED0110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ru"/>
              </w:rPr>
              <w:t>$</w:t>
            </w:r>
            <w:r>
              <w:rPr>
                <w:rFonts w:ascii="Segoe UI" w:hAnsi="Segoe UI" w:cs="Segoe UI"/>
                <w:sz w:val="20"/>
                <w:lang w:val="ru"/>
              </w:rPr>
              <w:t>________________</w:t>
            </w:r>
          </w:p>
        </w:tc>
        <w:tc>
          <w:tcPr>
            <w:tcW w:w="2175" w:type="dxa"/>
          </w:tcPr>
          <w:p w14:paraId="2ACB488A" w14:textId="54FB837B" w:rsidR="00226EF9" w:rsidRPr="00AF561D" w:rsidRDefault="00226EF9" w:rsidP="00ED0110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ru"/>
              </w:rPr>
              <w:t>$</w:t>
            </w:r>
            <w:r>
              <w:rPr>
                <w:rFonts w:ascii="Segoe UI" w:hAnsi="Segoe UI" w:cs="Segoe UI"/>
                <w:sz w:val="20"/>
                <w:lang w:val="ru"/>
              </w:rPr>
              <w:t>________________</w:t>
            </w:r>
          </w:p>
        </w:tc>
        <w:tc>
          <w:tcPr>
            <w:tcW w:w="1565" w:type="dxa"/>
          </w:tcPr>
          <w:p w14:paraId="53AA9466" w14:textId="4FEFED3C" w:rsidR="00226EF9" w:rsidRPr="00AF561D" w:rsidRDefault="00226EF9" w:rsidP="00ED0110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ru"/>
              </w:rPr>
              <w:t>$</w:t>
            </w:r>
            <w:r>
              <w:rPr>
                <w:rFonts w:ascii="Segoe UI" w:hAnsi="Segoe UI" w:cs="Segoe UI"/>
                <w:sz w:val="20"/>
                <w:lang w:val="ru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ED0110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ru"/>
              </w:rPr>
              <w:t>$</w:t>
            </w:r>
            <w:r>
              <w:rPr>
                <w:rFonts w:ascii="Segoe UI" w:hAnsi="Segoe UI" w:cs="Segoe UI"/>
                <w:sz w:val="20"/>
                <w:lang w:val="ru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ED0110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ru"/>
              </w:rPr>
              <w:t>$</w:t>
            </w:r>
            <w:r>
              <w:rPr>
                <w:rFonts w:ascii="Segoe UI" w:hAnsi="Segoe UI" w:cs="Segoe UI"/>
                <w:sz w:val="20"/>
                <w:lang w:val="ru"/>
              </w:rPr>
              <w:t>________________</w:t>
            </w:r>
          </w:p>
        </w:tc>
      </w:tr>
    </w:tbl>
    <w:p w14:paraId="4BD7B4E0" w14:textId="77777777" w:rsidR="00496DAE" w:rsidRPr="006C1A8C" w:rsidRDefault="00496DAE" w:rsidP="00ED0110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5C489A5" w:rsidR="00496DAE" w:rsidRDefault="00496DAE" w:rsidP="00ED0110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ru"/>
        </w:rPr>
        <w:t>Количество человек в домовладении по указанному выше адресу составляет</w:t>
      </w:r>
      <w:r>
        <w:rPr>
          <w:rFonts w:ascii="Segoe UI" w:hAnsi="Segoe UI" w:cs="Segoe UI"/>
          <w:sz w:val="20"/>
          <w:lang w:val="ru"/>
        </w:rPr>
        <w:t xml:space="preserve"> __________________________________</w:t>
      </w:r>
    </w:p>
    <w:p w14:paraId="7854079A" w14:textId="77777777" w:rsidR="00496DAE" w:rsidRPr="008939D4" w:rsidRDefault="00496DAE" w:rsidP="00ED0110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ru"/>
        </w:rPr>
        <w:t>Раздел C</w:t>
      </w:r>
    </w:p>
    <w:p w14:paraId="75DDD09E" w14:textId="3C0927F3" w:rsidR="00496DAE" w:rsidRDefault="00496DAE" w:rsidP="00ED0110">
      <w:pPr>
        <w:spacing w:after="80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ru"/>
        </w:rPr>
        <w:t>Отношение поставщика натуральных услуг к клиенту</w:t>
      </w:r>
      <w:r>
        <w:rPr>
          <w:rFonts w:ascii="Segoe UI" w:hAnsi="Segoe UI" w:cs="Segoe UI"/>
          <w:sz w:val="20"/>
          <w:lang w:val="ru"/>
        </w:rPr>
        <w:t xml:space="preserve"> __________________________________________________________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ED0110">
        <w:tc>
          <w:tcPr>
            <w:tcW w:w="933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ED0110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ru"/>
              </w:rPr>
              <w:t>Часть II. Подтверждение внесения арендной платы</w:t>
            </w:r>
          </w:p>
        </w:tc>
      </w:tr>
    </w:tbl>
    <w:p w14:paraId="4DA6B62B" w14:textId="615CA5E1" w:rsidR="00DD3F0B" w:rsidRPr="00D02E6E" w:rsidRDefault="00DD3F0B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eastAsia="MS Gothic" w:hAnsi="Segoe UI" w:cs="Segoe UI"/>
          <w:sz w:val="18"/>
          <w:szCs w:val="18"/>
          <w:lang w:val="ru"/>
        </w:rPr>
        <w:t xml:space="preserve">Арендная плата вносится: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ru"/>
        </w:rPr>
        <w:t xml:space="preserve"> Да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ru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ru"/>
        </w:rPr>
        <w:t xml:space="preserve"> Нет. Если да, ее сумма составляет $___________________ за период ___________________.</w:t>
      </w:r>
    </w:p>
    <w:p w14:paraId="39C8F72E" w14:textId="6B77F840" w:rsidR="00DD3F0B" w:rsidRPr="00D02E6E" w:rsidRDefault="00DD3F0B" w:rsidP="00ED0110">
      <w:pPr>
        <w:tabs>
          <w:tab w:val="left" w:pos="2700"/>
        </w:tabs>
        <w:jc w:val="both"/>
        <w:rPr>
          <w:rFonts w:ascii="Segoe UI" w:hAnsi="Segoe UI" w:cs="Segoe UI"/>
          <w:i/>
          <w:iCs/>
          <w:sz w:val="10"/>
          <w:szCs w:val="10"/>
          <w:lang w:val="ru"/>
        </w:rPr>
      </w:pPr>
    </w:p>
    <w:p w14:paraId="13B5E42C" w14:textId="45DC5259" w:rsidR="00DD3F0B" w:rsidRPr="00D02E6E" w:rsidRDefault="00DD3F0B" w:rsidP="00ED0110">
      <w:pPr>
        <w:tabs>
          <w:tab w:val="left" w:pos="2700"/>
        </w:tabs>
        <w:jc w:val="left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Подпись поставщика услуг в натуральном виде: _______________________________________ Дата: _________________________</w:t>
      </w:r>
    </w:p>
    <w:p w14:paraId="469539F9" w14:textId="7FD0E1B0" w:rsidR="00DD3F0B" w:rsidRPr="00D02E6E" w:rsidRDefault="00DD3F0B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Адрес: ___________________________________</w:t>
      </w:r>
      <w:r w:rsidR="00ED0110" w:rsidRPr="002558D1">
        <w:rPr>
          <w:rFonts w:ascii="Segoe UI" w:hAnsi="Segoe UI" w:cs="Segoe UI"/>
          <w:sz w:val="18"/>
          <w:szCs w:val="18"/>
          <w:lang w:val="ru"/>
        </w:rPr>
        <w:t>___</w:t>
      </w:r>
      <w:r>
        <w:rPr>
          <w:rFonts w:ascii="Segoe UI" w:hAnsi="Segoe UI" w:cs="Segoe UI"/>
          <w:sz w:val="18"/>
          <w:szCs w:val="18"/>
          <w:lang w:val="ru"/>
        </w:rPr>
        <w:t>________ Город: ______________</w:t>
      </w:r>
      <w:r w:rsidR="00ED0110" w:rsidRPr="002558D1">
        <w:rPr>
          <w:rFonts w:ascii="Segoe UI" w:hAnsi="Segoe UI" w:cs="Segoe UI"/>
          <w:sz w:val="18"/>
          <w:szCs w:val="18"/>
          <w:lang w:val="ru"/>
        </w:rPr>
        <w:t>__</w:t>
      </w:r>
      <w:r>
        <w:rPr>
          <w:rFonts w:ascii="Segoe UI" w:hAnsi="Segoe UI" w:cs="Segoe UI"/>
          <w:sz w:val="18"/>
          <w:szCs w:val="18"/>
          <w:lang w:val="ru"/>
        </w:rPr>
        <w:t>__________ Почтовый индекс: _______________</w:t>
      </w:r>
    </w:p>
    <w:p w14:paraId="5073D427" w14:textId="6CE63EE1" w:rsidR="00DD3F0B" w:rsidRPr="00D02E6E" w:rsidRDefault="00DD3F0B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Номер телефона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05335E" w14:paraId="4199354D" w14:textId="77777777" w:rsidTr="00A045DA">
        <w:tc>
          <w:tcPr>
            <w:tcW w:w="9350" w:type="dxa"/>
          </w:tcPr>
          <w:p w14:paraId="20499300" w14:textId="77777777" w:rsidR="009D54F5" w:rsidRPr="00D02E6E" w:rsidRDefault="009D54F5" w:rsidP="00ED0110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  <w:lang w:val="ru"/>
              </w:rPr>
            </w:pPr>
          </w:p>
        </w:tc>
      </w:tr>
    </w:tbl>
    <w:p w14:paraId="063758C3" w14:textId="1454E3B8" w:rsidR="000356C4" w:rsidRPr="00D02E6E" w:rsidRDefault="000356C4" w:rsidP="00ED0110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  <w:lang w:val="ru"/>
        </w:rPr>
      </w:pPr>
    </w:p>
    <w:p w14:paraId="6E95778F" w14:textId="35116716" w:rsidR="000356C4" w:rsidRPr="00D02E6E" w:rsidRDefault="000356C4" w:rsidP="00ED0110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lang w:val="ru"/>
        </w:rPr>
      </w:pPr>
      <w:r>
        <w:rPr>
          <w:rFonts w:ascii="Segoe UI" w:hAnsi="Segoe UI" w:cs="Segoe UI"/>
          <w:b/>
          <w:bCs/>
          <w:sz w:val="18"/>
          <w:szCs w:val="18"/>
          <w:lang w:val="ru"/>
        </w:rPr>
        <w:t>Заполните и верните данную форму в течение 10 рабочих дней с указанной выше даты по адресу:</w:t>
      </w:r>
    </w:p>
    <w:p w14:paraId="77AC781A" w14:textId="70052E14" w:rsidR="000356C4" w:rsidRPr="00D02E6E" w:rsidRDefault="000356C4" w:rsidP="00ED0110">
      <w:pPr>
        <w:tabs>
          <w:tab w:val="left" w:pos="2700"/>
        </w:tabs>
        <w:jc w:val="left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Кому: _______________________________ Название клиники: __________________________________________</w:t>
      </w:r>
      <w:r w:rsidR="00ED0110" w:rsidRPr="00ED0110">
        <w:rPr>
          <w:rFonts w:ascii="Segoe UI" w:hAnsi="Segoe UI" w:cs="Segoe UI"/>
          <w:sz w:val="18"/>
          <w:szCs w:val="18"/>
          <w:lang w:val="ru"/>
        </w:rPr>
        <w:t>_</w:t>
      </w:r>
      <w:r>
        <w:rPr>
          <w:rFonts w:ascii="Segoe UI" w:hAnsi="Segoe UI" w:cs="Segoe UI"/>
          <w:sz w:val="18"/>
          <w:szCs w:val="18"/>
          <w:lang w:val="ru"/>
        </w:rPr>
        <w:t>______________________</w:t>
      </w:r>
    </w:p>
    <w:p w14:paraId="467E23EF" w14:textId="28EAE0D7" w:rsidR="000356C4" w:rsidRPr="00D02E6E" w:rsidRDefault="000356C4" w:rsidP="00ED0110">
      <w:pPr>
        <w:tabs>
          <w:tab w:val="left" w:pos="2700"/>
        </w:tabs>
        <w:jc w:val="left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>Адрес: ___________________________________________ Город: _______________________________ Почтовый индекс: _____________</w:t>
      </w:r>
    </w:p>
    <w:p w14:paraId="2879042D" w14:textId="1C9F5292" w:rsidR="004B6FAC" w:rsidRPr="00ED0110" w:rsidRDefault="00815ACF" w:rsidP="00ED0110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  <w:lang w:val="ru"/>
        </w:rPr>
      </w:pPr>
      <w:r>
        <w:rPr>
          <w:rFonts w:ascii="Segoe UI" w:hAnsi="Segoe UI" w:cs="Segoe UI"/>
          <w:sz w:val="18"/>
          <w:szCs w:val="18"/>
          <w:lang w:val="ru"/>
        </w:rPr>
        <w:t xml:space="preserve">Телефон: (________) ________ - ___________ </w:t>
      </w:r>
      <w:r>
        <w:rPr>
          <w:rFonts w:ascii="Segoe UI" w:hAnsi="Segoe UI" w:cs="Segoe UI"/>
          <w:sz w:val="18"/>
          <w:szCs w:val="18"/>
          <w:lang w:val="ru"/>
        </w:rPr>
        <w:tab/>
      </w:r>
      <w:r>
        <w:rPr>
          <w:rFonts w:ascii="Segoe UI" w:hAnsi="Segoe UI" w:cs="Segoe UI"/>
          <w:sz w:val="18"/>
          <w:szCs w:val="18"/>
          <w:lang w:val="ru"/>
        </w:rPr>
        <w:tab/>
        <w:t>Факс: (________) ________ - ___________</w:t>
      </w:r>
      <w:bookmarkEnd w:id="0"/>
    </w:p>
    <w:sectPr w:rsidR="004B6FAC" w:rsidRPr="00ED0110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3D5" w14:textId="77777777" w:rsidR="00C81F4E" w:rsidRDefault="00C81F4E" w:rsidP="008C46C9">
      <w:r>
        <w:separator/>
      </w:r>
    </w:p>
  </w:endnote>
  <w:endnote w:type="continuationSeparator" w:id="0">
    <w:p w14:paraId="11EAF679" w14:textId="77777777" w:rsidR="00C81F4E" w:rsidRDefault="00C81F4E" w:rsidP="008C46C9">
      <w:r>
        <w:continuationSeparator/>
      </w:r>
    </w:p>
  </w:endnote>
  <w:endnote w:type="continuationNotice" w:id="1">
    <w:p w14:paraId="1CA613E3" w14:textId="77777777" w:rsidR="00C81F4E" w:rsidRDefault="00C81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03" w14:textId="2EA9E149" w:rsidR="00D02E6E" w:rsidRDefault="00360169" w:rsidP="0005335E">
    <w:pPr>
      <w:spacing w:before="120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21A61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  <w:r w:rsidR="00D02E6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</w:t>
    </w:r>
    <w:r w:rsidR="00C5035D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– </w:t>
    </w:r>
    <w:r w:rsidR="00D02E6E">
      <w:rPr>
        <w:rStyle w:val="Hyperlink"/>
        <w:rFonts w:cs="Arial"/>
        <w:iCs/>
        <w:color w:val="auto"/>
        <w:spacing w:val="2"/>
        <w:sz w:val="16"/>
        <w:szCs w:val="16"/>
        <w:u w:val="none"/>
      </w:rPr>
      <w:t>Russian</w:t>
    </w:r>
    <w:r w:rsidR="00C5035D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D02E6E">
      <w:rPr>
        <w:rStyle w:val="Hyperlink"/>
        <w:rFonts w:cs="Arial"/>
        <w:iCs/>
        <w:color w:val="auto"/>
        <w:spacing w:val="2"/>
        <w:sz w:val="16"/>
        <w:szCs w:val="16"/>
        <w:u w:val="none"/>
      </w:rPr>
      <w:t>(9/1/2023)</w:t>
    </w:r>
    <w:r w:rsidR="00C5035D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NGA  </w:t>
    </w:r>
    <w:r w:rsidR="00D02E6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   Confidential Client Information </w:t>
    </w:r>
  </w:p>
  <w:p w14:paraId="10675EEC" w14:textId="77777777" w:rsidR="00D02E6E" w:rsidRDefault="00D02E6E" w:rsidP="00D02E6E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A8C5" w14:textId="77777777" w:rsidR="00C81F4E" w:rsidRDefault="00C81F4E" w:rsidP="008C46C9">
      <w:r>
        <w:separator/>
      </w:r>
    </w:p>
  </w:footnote>
  <w:footnote w:type="continuationSeparator" w:id="0">
    <w:p w14:paraId="795A119E" w14:textId="77777777" w:rsidR="00C81F4E" w:rsidRDefault="00C81F4E" w:rsidP="008C46C9">
      <w:r>
        <w:continuationSeparator/>
      </w:r>
    </w:p>
  </w:footnote>
  <w:footnote w:type="continuationNotice" w:id="1">
    <w:p w14:paraId="5DB3FFC3" w14:textId="77777777" w:rsidR="00C81F4E" w:rsidRDefault="00C81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726B3B4E" w:rsidR="00554A54" w:rsidRDefault="00C5035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CF2503" wp14:editId="37BAA443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76200</wp:posOffset>
                    </wp:positionV>
                    <wp:extent cx="5581650" cy="8001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165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3AFE4D" w14:textId="4D4AF068" w:rsidR="00C5035D" w:rsidRPr="001F5748" w:rsidRDefault="001F574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057246964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05724696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6CF250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8.1pt;margin-top:6pt;width:439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q9xKFQIAACwEAAAOAAAAZHJzL2Uyb0RvYy54bWysU02P2yAQvVfqf0DcGydpkqZWnFW6q1SV ot2VstWeCYbYEjAUSOz013fAzke3PVW9wMAb5uPNY3HXakWOwvkaTEFHgyElwnAoa7Mv6PeX9Yc5 JT4wUzIFRhT0JDy9W75/t2hsLsZQgSqFIxjE+LyxBa1CsHmWeV4JzfwArDAISnCaBTy6fVY61mB0 rbLxcDjLGnCldcCF93j70IF0meJLKXh4ktKLQFRBsbaQVpfWXVyz5YLle8dsVfO+DPYPVWhWG0x6 CfXAAiMHV/8RStfcgQcZBhx0BlLWXKQesJvR8E0324pZkXpBcry90OT/X1j+eNzaZ0dC+wVaHGAk pLE+93gZ+2ml03HHSgniSOHpQptoA+F4OZ3OR7MpQhyx+RD7SLxm19fW+fBVgCbRKKjDsSS22HHj A2ZE17NLTGZgXSuVRqMMaQo6+4jhf0PwhTL48FprtEK7a/sGdlCesC8H3ci95esak2+YD8/M4Yyx XtRteMJFKsAk0FuUVOB+/u0++iP1iFLSoGYK6n8cmBOUqG8Gh/J5NJlEkaXDZPppjAd3i+xuEXPQ 94CyHOEPsTyZ0T+osykd6FeU9ypmRYgZjrkLGs7mfeiUjN+Di9UqOaGsLAsbs7U8ho6kRWpf2lfm bM9/wMk9wlldLH8zhs63o3t1CCDrNKNIcMdqzztKMo2u/z5R87fn5HX95MtfAAAA//8DAFBLAwQU AAYACAAAACEAoFNWWN0AAAAJAQAADwAAAGRycy9kb3ducmV2LnhtbExPTUvDQBC9C/6HZQRvdtNI S4zZlBIoguihtRdvk+w0Cd2PmN220V/veLKn4X3w5r1iNVkjzjSG3jsF81kCglzjde9aBfuPzUMG IkR0Go13pOCbAqzK25sCc+0vbkvnXWwFh7iQo4IuxiGXMjQdWQwzP5Bj7eBHi5Hh2Eo94oXDrZFp kiylxd7xhw4HqjpqjruTVfBabd5xW6c2+zHVy9thPXztPxdK3d9N62cQkab4b4a/+lwdSu5U+5PT QRjGy5SdfFOexHr2tGCiZuIxS0CWhbxeUP4CAAD//wMAUEsBAi0AFAAGAAgAAAAhALaDOJL+AAAA 4QEAABMAAAAAAAAAAAAAAAAAAAAAAFtDb250ZW50X1R5cGVzXS54bWxQSwECLQAUAAYACAAAACEA OP0h/9YAAACUAQAACwAAAAAAAAAAAAAAAAAvAQAAX3JlbHMvLnJlbHNQSwECLQAUAAYACAAAACEA mqvcShUCAAAsBAAADgAAAAAAAAAAAAAAAAAuAgAAZHJzL2Uyb0RvYy54bWxQSwECLQAUAAYACAAA ACEAoFNWWN0AAAAJAQAADwAAAAAAAAAAAAAAAABvBAAAZHJzL2Rvd25yZXYueG1sUEsFBgAAAAAE AAQA8wAAAHkFAAAAAA== " filled="f" stroked="f" strokeweight=".5pt">
                    <v:textbox>
                      <w:txbxContent>
                        <w:p w14:paraId="1F3AFE4D" w14:textId="4D4AF068" w:rsidR="00C5035D" w:rsidRPr="001F5748" w:rsidRDefault="001F5748">
                          <w:pPr>
                            <w:rPr>
                              <w:b/>
                              <w:bCs/>
                            </w:rPr>
                          </w:pPr>
                          <w:permStart w:id="1057246964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057246964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9xpIXzeTV9TA8oV3aOunnrbQWNrBJfEyGJdQ+KlcRmKIIoFcSghzWiHq+JeC7taYWGPcYUjhtciKnqvMW1+PTQ==" w:salt="qqOz9LK7JNWiibEa+SIwl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335E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372"/>
    <w:rsid w:val="001C277C"/>
    <w:rsid w:val="001C626C"/>
    <w:rsid w:val="001C76BC"/>
    <w:rsid w:val="001F5748"/>
    <w:rsid w:val="00206422"/>
    <w:rsid w:val="00220860"/>
    <w:rsid w:val="002251F6"/>
    <w:rsid w:val="00226EF9"/>
    <w:rsid w:val="00232E91"/>
    <w:rsid w:val="00237B57"/>
    <w:rsid w:val="00241CB9"/>
    <w:rsid w:val="00247923"/>
    <w:rsid w:val="002558D1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4D65A3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5035D"/>
    <w:rsid w:val="00C61F60"/>
    <w:rsid w:val="00C728C7"/>
    <w:rsid w:val="00C77577"/>
    <w:rsid w:val="00C77EBA"/>
    <w:rsid w:val="00C80363"/>
    <w:rsid w:val="00C81F4E"/>
    <w:rsid w:val="00C9373F"/>
    <w:rsid w:val="00CA5DAF"/>
    <w:rsid w:val="00CB1D3E"/>
    <w:rsid w:val="00CB4006"/>
    <w:rsid w:val="00CC13F2"/>
    <w:rsid w:val="00CC7481"/>
    <w:rsid w:val="00CE613B"/>
    <w:rsid w:val="00D02E6E"/>
    <w:rsid w:val="00D1133C"/>
    <w:rsid w:val="00D5334F"/>
    <w:rsid w:val="00D6050B"/>
    <w:rsid w:val="00D941C1"/>
    <w:rsid w:val="00D96A9F"/>
    <w:rsid w:val="00DA33C3"/>
    <w:rsid w:val="00DD3F0B"/>
    <w:rsid w:val="00DD5F12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D0110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F1E6E-1B8F-4774-8CA2-78B13632C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431</Words>
  <Characters>2458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2884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2023-11-20T20:47:00Z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1152223</vt:lpwstr>
  </property>
  <property pid="13" fmtid="{D5CDD505-2E9C-101B-9397-08002B2CF9AE}" name="sds_customer_org_name">
    <vt:lpwstr/>
  </property>
  <property pid="14" fmtid="{D5CDD505-2E9C-101B-9397-08002B2CF9AE}" name="object_name">
    <vt:lpwstr>1152223_VerificationofIn-KindSourceofIncome_RevSept2023_-NGA_Russian-Restricted.docx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