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C322" w14:textId="77777777" w:rsidR="00F40FA7" w:rsidRDefault="00F40FA7">
      <w:r>
        <w:t>Instructions:</w:t>
      </w:r>
    </w:p>
    <w:p w14:paraId="4CED067A" w14:textId="5B3A70D9" w:rsidR="00331483" w:rsidRDefault="00B27A43" w:rsidP="00331483">
      <w:r>
        <w:t xml:space="preserve">Please </w:t>
      </w:r>
      <w:r w:rsidR="004D5583">
        <w:t xml:space="preserve">provide a list of the most recent </w:t>
      </w:r>
      <w:r>
        <w:t xml:space="preserve">patient medical records </w:t>
      </w:r>
      <w:r w:rsidR="004D5583">
        <w:t xml:space="preserve">for the six (6) </w:t>
      </w:r>
      <w:r w:rsidR="00F40FA7">
        <w:t>categories below.</w:t>
      </w:r>
      <w:r w:rsidR="00F40FA7" w:rsidRPr="00F40FA7">
        <w:t xml:space="preserve"> </w:t>
      </w:r>
      <w:r w:rsidR="00492914">
        <w:t xml:space="preserve">Patient medical records will be chosen at random </w:t>
      </w:r>
      <w:r w:rsidR="007B745A">
        <w:t xml:space="preserve">on the </w:t>
      </w:r>
      <w:r w:rsidR="00492914">
        <w:t xml:space="preserve">day of survey. </w:t>
      </w:r>
      <w:r w:rsidR="00F40FA7" w:rsidRPr="00F40FA7">
        <w:t xml:space="preserve">An </w:t>
      </w:r>
      <w:r w:rsidR="00EB5CA2">
        <w:t>e</w:t>
      </w:r>
      <w:r w:rsidR="00F40FA7" w:rsidRPr="00F40FA7">
        <w:t xml:space="preserve">mergency </w:t>
      </w:r>
      <w:r w:rsidR="00EB5CA2">
        <w:t>d</w:t>
      </w:r>
      <w:r w:rsidR="00F40FA7" w:rsidRPr="00F40FA7">
        <w:t xml:space="preserve">epartment (ED) physician and an ED registered nurse familiar with the navigation of the electronic medical record </w:t>
      </w:r>
      <w:r w:rsidR="00EB5CA2">
        <w:t xml:space="preserve">will be </w:t>
      </w:r>
      <w:r w:rsidR="00F40FA7" w:rsidRPr="00F40FA7">
        <w:t xml:space="preserve">required for the review along with two working computers. </w:t>
      </w:r>
      <w:r w:rsidR="0039498C">
        <w:t xml:space="preserve">A printout that lists patients medical records is acceptable. </w:t>
      </w:r>
    </w:p>
    <w:p w14:paraId="7BA5CCE1" w14:textId="23FDB2EC" w:rsidR="00F314EB" w:rsidRPr="00E232E1" w:rsidRDefault="004D5583" w:rsidP="004D5583">
      <w:pPr>
        <w:spacing w:after="0"/>
        <w:rPr>
          <w:b/>
          <w:bCs/>
        </w:rPr>
      </w:pPr>
      <w:r>
        <w:rPr>
          <w:b/>
          <w:bCs/>
        </w:rPr>
        <w:t xml:space="preserve">□ </w:t>
      </w:r>
      <w:r w:rsidRPr="00E232E1">
        <w:rPr>
          <w:b/>
          <w:bCs/>
        </w:rPr>
        <w:t>High volume hospital (list of patients in the past month)</w:t>
      </w:r>
    </w:p>
    <w:p w14:paraId="7D362B02" w14:textId="0266ED81" w:rsidR="004D5583" w:rsidRPr="00E232E1" w:rsidRDefault="004D5583" w:rsidP="00331483">
      <w:pPr>
        <w:rPr>
          <w:b/>
          <w:bCs/>
        </w:rPr>
      </w:pPr>
      <w:r w:rsidRPr="00E232E1">
        <w:t xml:space="preserve">□ </w:t>
      </w:r>
      <w:r w:rsidRPr="00E232E1">
        <w:rPr>
          <w:b/>
          <w:bCs/>
        </w:rPr>
        <w:t>Low volume hospital (list of patients in the past 1-6 months, not to exceed 1 year)</w:t>
      </w:r>
    </w:p>
    <w:p w14:paraId="5DB45939" w14:textId="77777777" w:rsidR="004D5583" w:rsidRDefault="004D5583" w:rsidP="004D5583">
      <w:pPr>
        <w:spacing w:after="0"/>
        <w:rPr>
          <w:b/>
          <w:bCs/>
        </w:rPr>
      </w:pPr>
    </w:p>
    <w:p w14:paraId="6C2DE02A" w14:textId="6E08ABD1" w:rsidR="00AC1BBC" w:rsidRPr="00F314EB" w:rsidRDefault="004D5583" w:rsidP="004D5583">
      <w:pPr>
        <w:spacing w:after="0"/>
        <w:rPr>
          <w:b/>
          <w:bCs/>
        </w:rPr>
      </w:pPr>
      <w:r>
        <w:rPr>
          <w:b/>
          <w:bCs/>
        </w:rPr>
        <w:t xml:space="preserve">CATEGORY: </w:t>
      </w:r>
      <w:r w:rsidR="00B27A43" w:rsidRPr="000E3F3C">
        <w:rPr>
          <w:b/>
          <w:bCs/>
        </w:rPr>
        <w:t>Acute Asthma/Reactive Airway Disease</w:t>
      </w:r>
    </w:p>
    <w:tbl>
      <w:tblPr>
        <w:tblStyle w:val="TableGrid"/>
        <w:tblpPr w:leftFromText="180" w:rightFromText="180" w:vertAnchor="page" w:horzAnchor="margin" w:tblpY="5041"/>
        <w:tblW w:w="0" w:type="auto"/>
        <w:tblLook w:val="04A0" w:firstRow="1" w:lastRow="0" w:firstColumn="1" w:lastColumn="0" w:noHBand="0" w:noVBand="1"/>
      </w:tblPr>
      <w:tblGrid>
        <w:gridCol w:w="1641"/>
        <w:gridCol w:w="1684"/>
        <w:gridCol w:w="4320"/>
      </w:tblGrid>
      <w:tr w:rsidR="004D5583" w14:paraId="6A782E24" w14:textId="77777777" w:rsidTr="004D5583">
        <w:trPr>
          <w:trHeight w:val="253"/>
        </w:trPr>
        <w:tc>
          <w:tcPr>
            <w:tcW w:w="1641" w:type="dxa"/>
            <w:shd w:val="clear" w:color="auto" w:fill="D9D9D9" w:themeFill="background1" w:themeFillShade="D9"/>
          </w:tcPr>
          <w:p w14:paraId="18F6391E" w14:textId="77777777" w:rsidR="004D5583" w:rsidRDefault="004D5583" w:rsidP="004D5583">
            <w:pPr>
              <w:jc w:val="center"/>
            </w:pPr>
            <w:r>
              <w:t>Visit Date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6059915D" w14:textId="13C6DBD0" w:rsidR="004D5583" w:rsidRDefault="004D5583" w:rsidP="004D5583">
            <w:pPr>
              <w:jc w:val="center"/>
            </w:pPr>
            <w:r>
              <w:t>Patient Age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8FA03FF" w14:textId="45C5848A" w:rsidR="004D5583" w:rsidRDefault="004D5583" w:rsidP="004D5583">
            <w:pPr>
              <w:jc w:val="center"/>
            </w:pPr>
            <w:r>
              <w:t>Visit ID/Encounter Number</w:t>
            </w:r>
          </w:p>
        </w:tc>
      </w:tr>
      <w:tr w:rsidR="004D5583" w14:paraId="30733308" w14:textId="77777777" w:rsidTr="004D5583">
        <w:trPr>
          <w:trHeight w:val="237"/>
        </w:trPr>
        <w:tc>
          <w:tcPr>
            <w:tcW w:w="1641" w:type="dxa"/>
          </w:tcPr>
          <w:p w14:paraId="1F8F197C" w14:textId="77777777" w:rsidR="004D5583" w:rsidRDefault="004D5583" w:rsidP="004D5583"/>
        </w:tc>
        <w:tc>
          <w:tcPr>
            <w:tcW w:w="1684" w:type="dxa"/>
          </w:tcPr>
          <w:p w14:paraId="66FDFCCA" w14:textId="77777777" w:rsidR="004D5583" w:rsidRDefault="004D5583" w:rsidP="004D5583"/>
        </w:tc>
        <w:tc>
          <w:tcPr>
            <w:tcW w:w="4320" w:type="dxa"/>
          </w:tcPr>
          <w:p w14:paraId="4FD16DEE" w14:textId="672A90B2" w:rsidR="004D5583" w:rsidRDefault="004D5583" w:rsidP="004D5583"/>
        </w:tc>
      </w:tr>
      <w:tr w:rsidR="004D5583" w14:paraId="363AD0E8" w14:textId="77777777" w:rsidTr="004D5583">
        <w:trPr>
          <w:trHeight w:val="253"/>
        </w:trPr>
        <w:tc>
          <w:tcPr>
            <w:tcW w:w="1641" w:type="dxa"/>
          </w:tcPr>
          <w:p w14:paraId="4E797F24" w14:textId="77777777" w:rsidR="004D5583" w:rsidRDefault="004D5583" w:rsidP="004D5583"/>
        </w:tc>
        <w:tc>
          <w:tcPr>
            <w:tcW w:w="1684" w:type="dxa"/>
          </w:tcPr>
          <w:p w14:paraId="484B934A" w14:textId="77777777" w:rsidR="004D5583" w:rsidRDefault="004D5583" w:rsidP="004D5583"/>
        </w:tc>
        <w:tc>
          <w:tcPr>
            <w:tcW w:w="4320" w:type="dxa"/>
          </w:tcPr>
          <w:p w14:paraId="260F5BA0" w14:textId="38D7C273" w:rsidR="004D5583" w:rsidRDefault="004D5583" w:rsidP="004D5583"/>
        </w:tc>
      </w:tr>
      <w:tr w:rsidR="004D5583" w14:paraId="7162218E" w14:textId="77777777" w:rsidTr="004D5583">
        <w:trPr>
          <w:trHeight w:val="237"/>
        </w:trPr>
        <w:tc>
          <w:tcPr>
            <w:tcW w:w="1641" w:type="dxa"/>
          </w:tcPr>
          <w:p w14:paraId="096D2E93" w14:textId="77777777" w:rsidR="004D5583" w:rsidRDefault="004D5583" w:rsidP="004D5583"/>
        </w:tc>
        <w:tc>
          <w:tcPr>
            <w:tcW w:w="1684" w:type="dxa"/>
          </w:tcPr>
          <w:p w14:paraId="3A8C3A92" w14:textId="77777777" w:rsidR="004D5583" w:rsidRDefault="004D5583" w:rsidP="004D5583"/>
        </w:tc>
        <w:tc>
          <w:tcPr>
            <w:tcW w:w="4320" w:type="dxa"/>
          </w:tcPr>
          <w:p w14:paraId="3CA06C28" w14:textId="165E4BBC" w:rsidR="004D5583" w:rsidRDefault="004D5583" w:rsidP="004D5583"/>
        </w:tc>
      </w:tr>
      <w:tr w:rsidR="004D5583" w14:paraId="2FCBBCE3" w14:textId="77777777" w:rsidTr="004D5583">
        <w:trPr>
          <w:trHeight w:val="253"/>
        </w:trPr>
        <w:tc>
          <w:tcPr>
            <w:tcW w:w="1641" w:type="dxa"/>
          </w:tcPr>
          <w:p w14:paraId="5CAE3B6C" w14:textId="77777777" w:rsidR="004D5583" w:rsidRDefault="004D5583" w:rsidP="004D5583"/>
        </w:tc>
        <w:tc>
          <w:tcPr>
            <w:tcW w:w="1684" w:type="dxa"/>
          </w:tcPr>
          <w:p w14:paraId="645659C5" w14:textId="77777777" w:rsidR="004D5583" w:rsidRDefault="004D5583" w:rsidP="004D5583"/>
        </w:tc>
        <w:tc>
          <w:tcPr>
            <w:tcW w:w="4320" w:type="dxa"/>
          </w:tcPr>
          <w:p w14:paraId="232A7B5F" w14:textId="30AFD39F" w:rsidR="004D5583" w:rsidRDefault="004D5583" w:rsidP="004D5583"/>
        </w:tc>
      </w:tr>
      <w:tr w:rsidR="004D5583" w14:paraId="63D4FF72" w14:textId="77777777" w:rsidTr="004D5583">
        <w:trPr>
          <w:trHeight w:val="237"/>
        </w:trPr>
        <w:tc>
          <w:tcPr>
            <w:tcW w:w="1641" w:type="dxa"/>
          </w:tcPr>
          <w:p w14:paraId="361A0DFB" w14:textId="77777777" w:rsidR="004D5583" w:rsidRDefault="004D5583" w:rsidP="004D5583"/>
        </w:tc>
        <w:tc>
          <w:tcPr>
            <w:tcW w:w="1684" w:type="dxa"/>
          </w:tcPr>
          <w:p w14:paraId="33F3363F" w14:textId="77777777" w:rsidR="004D5583" w:rsidRDefault="004D5583" w:rsidP="004D5583"/>
        </w:tc>
        <w:tc>
          <w:tcPr>
            <w:tcW w:w="4320" w:type="dxa"/>
          </w:tcPr>
          <w:p w14:paraId="209734E5" w14:textId="5FBEC0B1" w:rsidR="004D5583" w:rsidRDefault="004D5583" w:rsidP="004D5583"/>
        </w:tc>
      </w:tr>
      <w:tr w:rsidR="004D5583" w14:paraId="52AB9CA8" w14:textId="77777777" w:rsidTr="004D5583">
        <w:trPr>
          <w:trHeight w:val="253"/>
        </w:trPr>
        <w:tc>
          <w:tcPr>
            <w:tcW w:w="1641" w:type="dxa"/>
          </w:tcPr>
          <w:p w14:paraId="7D589279" w14:textId="77777777" w:rsidR="004D5583" w:rsidRDefault="004D5583" w:rsidP="004D5583"/>
        </w:tc>
        <w:tc>
          <w:tcPr>
            <w:tcW w:w="1684" w:type="dxa"/>
          </w:tcPr>
          <w:p w14:paraId="607362E2" w14:textId="77777777" w:rsidR="004D5583" w:rsidRDefault="004D5583" w:rsidP="004D5583"/>
        </w:tc>
        <w:tc>
          <w:tcPr>
            <w:tcW w:w="4320" w:type="dxa"/>
          </w:tcPr>
          <w:p w14:paraId="49F838E6" w14:textId="1474D09A" w:rsidR="004D5583" w:rsidRDefault="004D5583" w:rsidP="004D5583"/>
        </w:tc>
      </w:tr>
      <w:tr w:rsidR="004D5583" w14:paraId="3970301A" w14:textId="77777777" w:rsidTr="004D5583">
        <w:trPr>
          <w:trHeight w:val="237"/>
        </w:trPr>
        <w:tc>
          <w:tcPr>
            <w:tcW w:w="1641" w:type="dxa"/>
          </w:tcPr>
          <w:p w14:paraId="1CA5AF5A" w14:textId="77777777" w:rsidR="004D5583" w:rsidRDefault="004D5583" w:rsidP="004D5583"/>
        </w:tc>
        <w:tc>
          <w:tcPr>
            <w:tcW w:w="1684" w:type="dxa"/>
          </w:tcPr>
          <w:p w14:paraId="759835F0" w14:textId="77777777" w:rsidR="004D5583" w:rsidRDefault="004D5583" w:rsidP="004D5583"/>
        </w:tc>
        <w:tc>
          <w:tcPr>
            <w:tcW w:w="4320" w:type="dxa"/>
          </w:tcPr>
          <w:p w14:paraId="1B44CCC4" w14:textId="45A5681F" w:rsidR="004D5583" w:rsidRDefault="004D5583" w:rsidP="004D5583"/>
        </w:tc>
      </w:tr>
      <w:tr w:rsidR="004D5583" w14:paraId="79EA08D9" w14:textId="77777777" w:rsidTr="004D5583">
        <w:trPr>
          <w:trHeight w:val="237"/>
        </w:trPr>
        <w:tc>
          <w:tcPr>
            <w:tcW w:w="1641" w:type="dxa"/>
          </w:tcPr>
          <w:p w14:paraId="1FF2386E" w14:textId="77777777" w:rsidR="004D5583" w:rsidRDefault="004D5583" w:rsidP="004D5583"/>
        </w:tc>
        <w:tc>
          <w:tcPr>
            <w:tcW w:w="1684" w:type="dxa"/>
          </w:tcPr>
          <w:p w14:paraId="004BD968" w14:textId="77777777" w:rsidR="004D5583" w:rsidRDefault="004D5583" w:rsidP="004D5583"/>
        </w:tc>
        <w:tc>
          <w:tcPr>
            <w:tcW w:w="4320" w:type="dxa"/>
          </w:tcPr>
          <w:p w14:paraId="2A6B856A" w14:textId="6B5A3FBB" w:rsidR="004D5583" w:rsidRDefault="004D5583" w:rsidP="004D5583"/>
        </w:tc>
      </w:tr>
      <w:tr w:rsidR="004D5583" w14:paraId="78AAF9E9" w14:textId="77777777" w:rsidTr="004D5583">
        <w:trPr>
          <w:trHeight w:val="237"/>
        </w:trPr>
        <w:tc>
          <w:tcPr>
            <w:tcW w:w="1641" w:type="dxa"/>
          </w:tcPr>
          <w:p w14:paraId="226268C4" w14:textId="77777777" w:rsidR="004D5583" w:rsidRDefault="004D5583" w:rsidP="004D5583"/>
        </w:tc>
        <w:tc>
          <w:tcPr>
            <w:tcW w:w="1684" w:type="dxa"/>
          </w:tcPr>
          <w:p w14:paraId="46EA7330" w14:textId="77777777" w:rsidR="004D5583" w:rsidRDefault="004D5583" w:rsidP="004D5583"/>
        </w:tc>
        <w:tc>
          <w:tcPr>
            <w:tcW w:w="4320" w:type="dxa"/>
          </w:tcPr>
          <w:p w14:paraId="3459EB77" w14:textId="78E0109E" w:rsidR="004D5583" w:rsidRDefault="004D5583" w:rsidP="004D5583"/>
        </w:tc>
      </w:tr>
      <w:tr w:rsidR="004D5583" w14:paraId="4E2B2B47" w14:textId="77777777" w:rsidTr="004D5583">
        <w:trPr>
          <w:trHeight w:val="237"/>
        </w:trPr>
        <w:tc>
          <w:tcPr>
            <w:tcW w:w="1641" w:type="dxa"/>
          </w:tcPr>
          <w:p w14:paraId="52425D00" w14:textId="77777777" w:rsidR="004D5583" w:rsidRDefault="004D5583" w:rsidP="004D5583"/>
        </w:tc>
        <w:tc>
          <w:tcPr>
            <w:tcW w:w="1684" w:type="dxa"/>
          </w:tcPr>
          <w:p w14:paraId="7C7E4527" w14:textId="77777777" w:rsidR="004D5583" w:rsidRDefault="004D5583" w:rsidP="004D5583"/>
        </w:tc>
        <w:tc>
          <w:tcPr>
            <w:tcW w:w="4320" w:type="dxa"/>
          </w:tcPr>
          <w:p w14:paraId="56F69E7E" w14:textId="2B51CEFB" w:rsidR="004D5583" w:rsidRDefault="004D5583" w:rsidP="004D5583"/>
        </w:tc>
      </w:tr>
      <w:tr w:rsidR="004D5583" w14:paraId="4922F5D3" w14:textId="77777777" w:rsidTr="004D5583">
        <w:trPr>
          <w:trHeight w:val="237"/>
        </w:trPr>
        <w:tc>
          <w:tcPr>
            <w:tcW w:w="1641" w:type="dxa"/>
          </w:tcPr>
          <w:p w14:paraId="69282506" w14:textId="77777777" w:rsidR="004D5583" w:rsidRDefault="004D5583" w:rsidP="004D5583"/>
        </w:tc>
        <w:tc>
          <w:tcPr>
            <w:tcW w:w="1684" w:type="dxa"/>
          </w:tcPr>
          <w:p w14:paraId="2E750624" w14:textId="77777777" w:rsidR="004D5583" w:rsidRDefault="004D5583" w:rsidP="004D5583"/>
        </w:tc>
        <w:tc>
          <w:tcPr>
            <w:tcW w:w="4320" w:type="dxa"/>
          </w:tcPr>
          <w:p w14:paraId="4421360A" w14:textId="132FDE6F" w:rsidR="004D5583" w:rsidRDefault="004D5583" w:rsidP="004D5583"/>
        </w:tc>
      </w:tr>
      <w:tr w:rsidR="004D5583" w14:paraId="715EB480" w14:textId="77777777" w:rsidTr="004D5583">
        <w:trPr>
          <w:trHeight w:val="237"/>
        </w:trPr>
        <w:tc>
          <w:tcPr>
            <w:tcW w:w="1641" w:type="dxa"/>
          </w:tcPr>
          <w:p w14:paraId="5D3D7179" w14:textId="77777777" w:rsidR="004D5583" w:rsidRDefault="004D5583" w:rsidP="004D5583"/>
        </w:tc>
        <w:tc>
          <w:tcPr>
            <w:tcW w:w="1684" w:type="dxa"/>
          </w:tcPr>
          <w:p w14:paraId="7E7CAEBD" w14:textId="77777777" w:rsidR="004D5583" w:rsidRDefault="004D5583" w:rsidP="004D5583"/>
        </w:tc>
        <w:tc>
          <w:tcPr>
            <w:tcW w:w="4320" w:type="dxa"/>
          </w:tcPr>
          <w:p w14:paraId="19371649" w14:textId="5A79674C" w:rsidR="004D5583" w:rsidRDefault="004D5583" w:rsidP="004D5583"/>
        </w:tc>
      </w:tr>
      <w:tr w:rsidR="004D5583" w14:paraId="2366DF89" w14:textId="77777777" w:rsidTr="004D5583">
        <w:trPr>
          <w:trHeight w:val="237"/>
        </w:trPr>
        <w:tc>
          <w:tcPr>
            <w:tcW w:w="1641" w:type="dxa"/>
          </w:tcPr>
          <w:p w14:paraId="593F855D" w14:textId="77777777" w:rsidR="004D5583" w:rsidRDefault="004D5583" w:rsidP="004D5583"/>
        </w:tc>
        <w:tc>
          <w:tcPr>
            <w:tcW w:w="1684" w:type="dxa"/>
          </w:tcPr>
          <w:p w14:paraId="49F97522" w14:textId="77777777" w:rsidR="004D5583" w:rsidRDefault="004D5583" w:rsidP="004D5583"/>
        </w:tc>
        <w:tc>
          <w:tcPr>
            <w:tcW w:w="4320" w:type="dxa"/>
          </w:tcPr>
          <w:p w14:paraId="74EC2C28" w14:textId="10488A97" w:rsidR="004D5583" w:rsidRDefault="004D5583" w:rsidP="004D5583"/>
        </w:tc>
      </w:tr>
      <w:tr w:rsidR="004D5583" w14:paraId="46D147AB" w14:textId="77777777" w:rsidTr="004D5583">
        <w:trPr>
          <w:trHeight w:val="237"/>
        </w:trPr>
        <w:tc>
          <w:tcPr>
            <w:tcW w:w="1641" w:type="dxa"/>
          </w:tcPr>
          <w:p w14:paraId="3C9A5EEA" w14:textId="77777777" w:rsidR="004D5583" w:rsidRDefault="004D5583" w:rsidP="004D5583"/>
        </w:tc>
        <w:tc>
          <w:tcPr>
            <w:tcW w:w="1684" w:type="dxa"/>
          </w:tcPr>
          <w:p w14:paraId="2513985D" w14:textId="77777777" w:rsidR="004D5583" w:rsidRDefault="004D5583" w:rsidP="004D5583"/>
        </w:tc>
        <w:tc>
          <w:tcPr>
            <w:tcW w:w="4320" w:type="dxa"/>
          </w:tcPr>
          <w:p w14:paraId="0938102D" w14:textId="020F6EA0" w:rsidR="004D5583" w:rsidRDefault="004D5583" w:rsidP="004D5583"/>
        </w:tc>
      </w:tr>
      <w:tr w:rsidR="004D5583" w14:paraId="59D9CC89" w14:textId="77777777" w:rsidTr="004D5583">
        <w:trPr>
          <w:trHeight w:val="237"/>
        </w:trPr>
        <w:tc>
          <w:tcPr>
            <w:tcW w:w="1641" w:type="dxa"/>
          </w:tcPr>
          <w:p w14:paraId="65B7433C" w14:textId="77777777" w:rsidR="004D5583" w:rsidRDefault="004D5583" w:rsidP="004D5583"/>
        </w:tc>
        <w:tc>
          <w:tcPr>
            <w:tcW w:w="1684" w:type="dxa"/>
          </w:tcPr>
          <w:p w14:paraId="66ACBE30" w14:textId="77777777" w:rsidR="004D5583" w:rsidRDefault="004D5583" w:rsidP="004D5583"/>
        </w:tc>
        <w:tc>
          <w:tcPr>
            <w:tcW w:w="4320" w:type="dxa"/>
          </w:tcPr>
          <w:p w14:paraId="429B4604" w14:textId="7BC8F004" w:rsidR="004D5583" w:rsidRDefault="004D5583" w:rsidP="004D5583"/>
        </w:tc>
      </w:tr>
      <w:tr w:rsidR="004D5583" w14:paraId="72AF71E5" w14:textId="77777777" w:rsidTr="004D5583">
        <w:trPr>
          <w:trHeight w:val="237"/>
        </w:trPr>
        <w:tc>
          <w:tcPr>
            <w:tcW w:w="1641" w:type="dxa"/>
          </w:tcPr>
          <w:p w14:paraId="13888FBF" w14:textId="77777777" w:rsidR="004D5583" w:rsidRDefault="004D5583" w:rsidP="004D5583"/>
        </w:tc>
        <w:tc>
          <w:tcPr>
            <w:tcW w:w="1684" w:type="dxa"/>
          </w:tcPr>
          <w:p w14:paraId="58A86040" w14:textId="77777777" w:rsidR="004D5583" w:rsidRDefault="004D5583" w:rsidP="004D5583"/>
        </w:tc>
        <w:tc>
          <w:tcPr>
            <w:tcW w:w="4320" w:type="dxa"/>
          </w:tcPr>
          <w:p w14:paraId="78FF3C0B" w14:textId="0C0937A5" w:rsidR="004D5583" w:rsidRDefault="004D5583" w:rsidP="004D5583"/>
        </w:tc>
      </w:tr>
      <w:tr w:rsidR="004D5583" w14:paraId="09F3578D" w14:textId="77777777" w:rsidTr="004D5583">
        <w:trPr>
          <w:trHeight w:val="237"/>
        </w:trPr>
        <w:tc>
          <w:tcPr>
            <w:tcW w:w="1641" w:type="dxa"/>
          </w:tcPr>
          <w:p w14:paraId="4FB160CA" w14:textId="77777777" w:rsidR="004D5583" w:rsidRDefault="004D5583" w:rsidP="004D5583"/>
        </w:tc>
        <w:tc>
          <w:tcPr>
            <w:tcW w:w="1684" w:type="dxa"/>
          </w:tcPr>
          <w:p w14:paraId="51FF71CD" w14:textId="77777777" w:rsidR="004D5583" w:rsidRDefault="004D5583" w:rsidP="004D5583"/>
        </w:tc>
        <w:tc>
          <w:tcPr>
            <w:tcW w:w="4320" w:type="dxa"/>
          </w:tcPr>
          <w:p w14:paraId="62DB164C" w14:textId="4E8150A4" w:rsidR="004D5583" w:rsidRDefault="004D5583" w:rsidP="004D5583"/>
        </w:tc>
      </w:tr>
      <w:tr w:rsidR="004D5583" w14:paraId="46F1B8E2" w14:textId="77777777" w:rsidTr="004D5583">
        <w:trPr>
          <w:trHeight w:val="237"/>
        </w:trPr>
        <w:tc>
          <w:tcPr>
            <w:tcW w:w="1641" w:type="dxa"/>
          </w:tcPr>
          <w:p w14:paraId="57726BF3" w14:textId="77777777" w:rsidR="004D5583" w:rsidRDefault="004D5583" w:rsidP="004D5583"/>
        </w:tc>
        <w:tc>
          <w:tcPr>
            <w:tcW w:w="1684" w:type="dxa"/>
          </w:tcPr>
          <w:p w14:paraId="3C38E7D5" w14:textId="77777777" w:rsidR="004D5583" w:rsidRDefault="004D5583" w:rsidP="004D5583"/>
        </w:tc>
        <w:tc>
          <w:tcPr>
            <w:tcW w:w="4320" w:type="dxa"/>
          </w:tcPr>
          <w:p w14:paraId="5BA43E2A" w14:textId="4FBDB796" w:rsidR="004D5583" w:rsidRDefault="004D5583" w:rsidP="004D5583"/>
        </w:tc>
      </w:tr>
      <w:tr w:rsidR="004D5583" w14:paraId="1705C066" w14:textId="77777777" w:rsidTr="004D5583">
        <w:trPr>
          <w:trHeight w:val="237"/>
        </w:trPr>
        <w:tc>
          <w:tcPr>
            <w:tcW w:w="1641" w:type="dxa"/>
          </w:tcPr>
          <w:p w14:paraId="424E97F5" w14:textId="77777777" w:rsidR="004D5583" w:rsidRDefault="004D5583" w:rsidP="004D5583"/>
        </w:tc>
        <w:tc>
          <w:tcPr>
            <w:tcW w:w="1684" w:type="dxa"/>
          </w:tcPr>
          <w:p w14:paraId="44DD59DC" w14:textId="77777777" w:rsidR="004D5583" w:rsidRDefault="004D5583" w:rsidP="004D5583"/>
        </w:tc>
        <w:tc>
          <w:tcPr>
            <w:tcW w:w="4320" w:type="dxa"/>
          </w:tcPr>
          <w:p w14:paraId="5C287462" w14:textId="6E22B742" w:rsidR="004D5583" w:rsidRDefault="004D5583" w:rsidP="004D5583"/>
        </w:tc>
      </w:tr>
      <w:tr w:rsidR="004D5583" w14:paraId="3B582A1C" w14:textId="77777777" w:rsidTr="004D5583">
        <w:trPr>
          <w:trHeight w:val="237"/>
        </w:trPr>
        <w:tc>
          <w:tcPr>
            <w:tcW w:w="1641" w:type="dxa"/>
          </w:tcPr>
          <w:p w14:paraId="52B2D901" w14:textId="77777777" w:rsidR="004D5583" w:rsidRDefault="004D5583" w:rsidP="004D5583"/>
        </w:tc>
        <w:tc>
          <w:tcPr>
            <w:tcW w:w="1684" w:type="dxa"/>
          </w:tcPr>
          <w:p w14:paraId="2AB3DFC1" w14:textId="77777777" w:rsidR="004D5583" w:rsidRDefault="004D5583" w:rsidP="004D5583"/>
        </w:tc>
        <w:tc>
          <w:tcPr>
            <w:tcW w:w="4320" w:type="dxa"/>
          </w:tcPr>
          <w:p w14:paraId="323BCDEF" w14:textId="7ACD2290" w:rsidR="004D5583" w:rsidRDefault="004D5583" w:rsidP="004D5583"/>
        </w:tc>
      </w:tr>
      <w:tr w:rsidR="004D5583" w14:paraId="5383AF5C" w14:textId="77777777" w:rsidTr="004D5583">
        <w:trPr>
          <w:trHeight w:val="237"/>
        </w:trPr>
        <w:tc>
          <w:tcPr>
            <w:tcW w:w="1641" w:type="dxa"/>
          </w:tcPr>
          <w:p w14:paraId="4054374F" w14:textId="77777777" w:rsidR="004D5583" w:rsidRDefault="004D5583" w:rsidP="004D5583"/>
        </w:tc>
        <w:tc>
          <w:tcPr>
            <w:tcW w:w="1684" w:type="dxa"/>
          </w:tcPr>
          <w:p w14:paraId="608489CB" w14:textId="77777777" w:rsidR="004D5583" w:rsidRDefault="004D5583" w:rsidP="004D5583"/>
        </w:tc>
        <w:tc>
          <w:tcPr>
            <w:tcW w:w="4320" w:type="dxa"/>
          </w:tcPr>
          <w:p w14:paraId="79DAA1F2" w14:textId="519BC940" w:rsidR="004D5583" w:rsidRDefault="004D5583" w:rsidP="004D5583"/>
        </w:tc>
      </w:tr>
      <w:tr w:rsidR="004D5583" w14:paraId="49400510" w14:textId="77777777" w:rsidTr="004D5583">
        <w:trPr>
          <w:trHeight w:val="237"/>
        </w:trPr>
        <w:tc>
          <w:tcPr>
            <w:tcW w:w="1641" w:type="dxa"/>
          </w:tcPr>
          <w:p w14:paraId="7DEB2C5E" w14:textId="77777777" w:rsidR="004D5583" w:rsidRDefault="004D5583" w:rsidP="004D5583"/>
        </w:tc>
        <w:tc>
          <w:tcPr>
            <w:tcW w:w="1684" w:type="dxa"/>
          </w:tcPr>
          <w:p w14:paraId="4184092D" w14:textId="77777777" w:rsidR="004D5583" w:rsidRDefault="004D5583" w:rsidP="004D5583"/>
        </w:tc>
        <w:tc>
          <w:tcPr>
            <w:tcW w:w="4320" w:type="dxa"/>
          </w:tcPr>
          <w:p w14:paraId="42120B15" w14:textId="57A72003" w:rsidR="004D5583" w:rsidRDefault="004D5583" w:rsidP="004D5583"/>
        </w:tc>
      </w:tr>
      <w:tr w:rsidR="004D5583" w14:paraId="425E85CA" w14:textId="77777777" w:rsidTr="004D5583">
        <w:trPr>
          <w:trHeight w:val="237"/>
        </w:trPr>
        <w:tc>
          <w:tcPr>
            <w:tcW w:w="1641" w:type="dxa"/>
          </w:tcPr>
          <w:p w14:paraId="380F07E3" w14:textId="77777777" w:rsidR="004D5583" w:rsidRDefault="004D5583" w:rsidP="004D5583"/>
        </w:tc>
        <w:tc>
          <w:tcPr>
            <w:tcW w:w="1684" w:type="dxa"/>
          </w:tcPr>
          <w:p w14:paraId="7D993A85" w14:textId="77777777" w:rsidR="004D5583" w:rsidRDefault="004D5583" w:rsidP="004D5583"/>
        </w:tc>
        <w:tc>
          <w:tcPr>
            <w:tcW w:w="4320" w:type="dxa"/>
          </w:tcPr>
          <w:p w14:paraId="33AE5779" w14:textId="0160E762" w:rsidR="004D5583" w:rsidRDefault="004D5583" w:rsidP="004D5583"/>
        </w:tc>
      </w:tr>
      <w:tr w:rsidR="004D5583" w14:paraId="754E6F8E" w14:textId="77777777" w:rsidTr="004D5583">
        <w:trPr>
          <w:trHeight w:val="237"/>
        </w:trPr>
        <w:tc>
          <w:tcPr>
            <w:tcW w:w="1641" w:type="dxa"/>
          </w:tcPr>
          <w:p w14:paraId="3F3F5F23" w14:textId="77777777" w:rsidR="004D5583" w:rsidRDefault="004D5583" w:rsidP="004D5583"/>
        </w:tc>
        <w:tc>
          <w:tcPr>
            <w:tcW w:w="1684" w:type="dxa"/>
          </w:tcPr>
          <w:p w14:paraId="58F9B4BA" w14:textId="77777777" w:rsidR="004D5583" w:rsidRDefault="004D5583" w:rsidP="004D5583"/>
        </w:tc>
        <w:tc>
          <w:tcPr>
            <w:tcW w:w="4320" w:type="dxa"/>
          </w:tcPr>
          <w:p w14:paraId="7D31A9DD" w14:textId="7A66E8B1" w:rsidR="004D5583" w:rsidRDefault="004D5583" w:rsidP="004D5583"/>
        </w:tc>
      </w:tr>
      <w:tr w:rsidR="004D5583" w14:paraId="347468DE" w14:textId="77777777" w:rsidTr="004D5583">
        <w:trPr>
          <w:trHeight w:val="237"/>
        </w:trPr>
        <w:tc>
          <w:tcPr>
            <w:tcW w:w="1641" w:type="dxa"/>
          </w:tcPr>
          <w:p w14:paraId="5D1A868E" w14:textId="77777777" w:rsidR="004D5583" w:rsidRDefault="004D5583" w:rsidP="004D5583"/>
        </w:tc>
        <w:tc>
          <w:tcPr>
            <w:tcW w:w="1684" w:type="dxa"/>
          </w:tcPr>
          <w:p w14:paraId="081082A5" w14:textId="77777777" w:rsidR="004D5583" w:rsidRDefault="004D5583" w:rsidP="004D5583"/>
        </w:tc>
        <w:tc>
          <w:tcPr>
            <w:tcW w:w="4320" w:type="dxa"/>
          </w:tcPr>
          <w:p w14:paraId="5DA8EC0C" w14:textId="7E972918" w:rsidR="004D5583" w:rsidRDefault="004D5583" w:rsidP="004D5583"/>
        </w:tc>
      </w:tr>
      <w:tr w:rsidR="004D5583" w14:paraId="42BBE0CB" w14:textId="77777777" w:rsidTr="004D5583">
        <w:trPr>
          <w:trHeight w:val="237"/>
        </w:trPr>
        <w:tc>
          <w:tcPr>
            <w:tcW w:w="1641" w:type="dxa"/>
          </w:tcPr>
          <w:p w14:paraId="70E7E4B0" w14:textId="77777777" w:rsidR="004D5583" w:rsidRDefault="004D5583" w:rsidP="004D5583"/>
        </w:tc>
        <w:tc>
          <w:tcPr>
            <w:tcW w:w="1684" w:type="dxa"/>
          </w:tcPr>
          <w:p w14:paraId="0A2C7607" w14:textId="77777777" w:rsidR="004D5583" w:rsidRDefault="004D5583" w:rsidP="004D5583"/>
        </w:tc>
        <w:tc>
          <w:tcPr>
            <w:tcW w:w="4320" w:type="dxa"/>
          </w:tcPr>
          <w:p w14:paraId="0B3D1E30" w14:textId="7C70B068" w:rsidR="004D5583" w:rsidRDefault="004D5583" w:rsidP="004D5583"/>
        </w:tc>
      </w:tr>
      <w:tr w:rsidR="004D5583" w14:paraId="54487D61" w14:textId="77777777" w:rsidTr="004D5583">
        <w:trPr>
          <w:trHeight w:val="237"/>
        </w:trPr>
        <w:tc>
          <w:tcPr>
            <w:tcW w:w="1641" w:type="dxa"/>
          </w:tcPr>
          <w:p w14:paraId="3CAB9EEB" w14:textId="77777777" w:rsidR="004D5583" w:rsidRDefault="004D5583" w:rsidP="004D5583"/>
        </w:tc>
        <w:tc>
          <w:tcPr>
            <w:tcW w:w="1684" w:type="dxa"/>
          </w:tcPr>
          <w:p w14:paraId="542870C3" w14:textId="77777777" w:rsidR="004D5583" w:rsidRDefault="004D5583" w:rsidP="004D5583"/>
        </w:tc>
        <w:tc>
          <w:tcPr>
            <w:tcW w:w="4320" w:type="dxa"/>
          </w:tcPr>
          <w:p w14:paraId="1EFC68AD" w14:textId="66B8A1EA" w:rsidR="004D5583" w:rsidRDefault="004D5583" w:rsidP="004D5583"/>
        </w:tc>
      </w:tr>
      <w:tr w:rsidR="004D5583" w14:paraId="0C45265A" w14:textId="77777777" w:rsidTr="004D5583">
        <w:trPr>
          <w:trHeight w:val="237"/>
        </w:trPr>
        <w:tc>
          <w:tcPr>
            <w:tcW w:w="1641" w:type="dxa"/>
          </w:tcPr>
          <w:p w14:paraId="7BFEC57B" w14:textId="77777777" w:rsidR="004D5583" w:rsidRDefault="004D5583" w:rsidP="004D5583"/>
        </w:tc>
        <w:tc>
          <w:tcPr>
            <w:tcW w:w="1684" w:type="dxa"/>
          </w:tcPr>
          <w:p w14:paraId="38DB843E" w14:textId="77777777" w:rsidR="004D5583" w:rsidRDefault="004D5583" w:rsidP="004D5583"/>
        </w:tc>
        <w:tc>
          <w:tcPr>
            <w:tcW w:w="4320" w:type="dxa"/>
          </w:tcPr>
          <w:p w14:paraId="77EAF851" w14:textId="2E7AD21E" w:rsidR="004D5583" w:rsidRDefault="004D5583" w:rsidP="004D5583"/>
        </w:tc>
      </w:tr>
      <w:tr w:rsidR="004D5583" w14:paraId="216D9E0D" w14:textId="77777777" w:rsidTr="004D5583">
        <w:trPr>
          <w:trHeight w:val="237"/>
        </w:trPr>
        <w:tc>
          <w:tcPr>
            <w:tcW w:w="1641" w:type="dxa"/>
          </w:tcPr>
          <w:p w14:paraId="53DD05F6" w14:textId="77777777" w:rsidR="004D5583" w:rsidRDefault="004D5583" w:rsidP="004D5583"/>
        </w:tc>
        <w:tc>
          <w:tcPr>
            <w:tcW w:w="1684" w:type="dxa"/>
          </w:tcPr>
          <w:p w14:paraId="6B7D82C4" w14:textId="77777777" w:rsidR="004D5583" w:rsidRDefault="004D5583" w:rsidP="004D5583"/>
        </w:tc>
        <w:tc>
          <w:tcPr>
            <w:tcW w:w="4320" w:type="dxa"/>
          </w:tcPr>
          <w:p w14:paraId="613AA234" w14:textId="586D12F7" w:rsidR="004D5583" w:rsidRDefault="004D5583" w:rsidP="004D5583"/>
        </w:tc>
      </w:tr>
      <w:tr w:rsidR="004D5583" w14:paraId="230EC203" w14:textId="77777777" w:rsidTr="004D5583">
        <w:trPr>
          <w:trHeight w:val="237"/>
        </w:trPr>
        <w:tc>
          <w:tcPr>
            <w:tcW w:w="1641" w:type="dxa"/>
          </w:tcPr>
          <w:p w14:paraId="0555278D" w14:textId="77777777" w:rsidR="004D5583" w:rsidRDefault="004D5583" w:rsidP="004D5583"/>
        </w:tc>
        <w:tc>
          <w:tcPr>
            <w:tcW w:w="1684" w:type="dxa"/>
          </w:tcPr>
          <w:p w14:paraId="4E87CEE4" w14:textId="77777777" w:rsidR="004D5583" w:rsidRDefault="004D5583" w:rsidP="004D5583"/>
        </w:tc>
        <w:tc>
          <w:tcPr>
            <w:tcW w:w="4320" w:type="dxa"/>
          </w:tcPr>
          <w:p w14:paraId="2EDB02FF" w14:textId="490E8EC4" w:rsidR="004D5583" w:rsidRDefault="004D5583" w:rsidP="004D5583"/>
        </w:tc>
      </w:tr>
    </w:tbl>
    <w:p w14:paraId="4F57E65F" w14:textId="77777777" w:rsidR="00B27A43" w:rsidRDefault="00B27A43" w:rsidP="00B27A43">
      <w:pPr>
        <w:spacing w:after="0"/>
      </w:pPr>
    </w:p>
    <w:p w14:paraId="42AB1204" w14:textId="77777777" w:rsidR="00B27A43" w:rsidRDefault="00B27A43" w:rsidP="00B27A43">
      <w:pPr>
        <w:spacing w:after="0"/>
      </w:pPr>
    </w:p>
    <w:p w14:paraId="4799171D" w14:textId="77777777" w:rsidR="00492914" w:rsidRDefault="00492914" w:rsidP="00B27A43">
      <w:pPr>
        <w:spacing w:after="0"/>
        <w:rPr>
          <w:b/>
          <w:bCs/>
        </w:rPr>
      </w:pPr>
    </w:p>
    <w:p w14:paraId="647B8777" w14:textId="77777777" w:rsidR="00492914" w:rsidRDefault="00492914" w:rsidP="00B27A43">
      <w:pPr>
        <w:spacing w:after="0"/>
        <w:rPr>
          <w:b/>
          <w:bCs/>
        </w:rPr>
      </w:pPr>
    </w:p>
    <w:p w14:paraId="593DB801" w14:textId="77777777" w:rsidR="00492914" w:rsidRDefault="00492914" w:rsidP="00B27A43">
      <w:pPr>
        <w:spacing w:after="0"/>
        <w:rPr>
          <w:b/>
          <w:bCs/>
        </w:rPr>
      </w:pPr>
    </w:p>
    <w:p w14:paraId="48F27F5A" w14:textId="77777777" w:rsidR="00492914" w:rsidRDefault="00492914" w:rsidP="00B27A43">
      <w:pPr>
        <w:spacing w:after="0"/>
        <w:rPr>
          <w:b/>
          <w:bCs/>
        </w:rPr>
      </w:pPr>
    </w:p>
    <w:p w14:paraId="6DC175DE" w14:textId="77777777" w:rsidR="00492914" w:rsidRDefault="00492914" w:rsidP="00B27A43">
      <w:pPr>
        <w:spacing w:after="0"/>
        <w:rPr>
          <w:b/>
          <w:bCs/>
        </w:rPr>
      </w:pPr>
    </w:p>
    <w:p w14:paraId="21ED29E1" w14:textId="77777777" w:rsidR="00492914" w:rsidRDefault="00492914" w:rsidP="00B27A43">
      <w:pPr>
        <w:spacing w:after="0"/>
        <w:rPr>
          <w:b/>
          <w:bCs/>
        </w:rPr>
      </w:pPr>
    </w:p>
    <w:p w14:paraId="327326F4" w14:textId="77777777" w:rsidR="00492914" w:rsidRDefault="00492914" w:rsidP="00B27A43">
      <w:pPr>
        <w:spacing w:after="0"/>
        <w:rPr>
          <w:b/>
          <w:bCs/>
        </w:rPr>
      </w:pPr>
    </w:p>
    <w:p w14:paraId="483A9B67" w14:textId="77777777" w:rsidR="00492914" w:rsidRDefault="00492914" w:rsidP="00B27A43">
      <w:pPr>
        <w:spacing w:after="0"/>
        <w:rPr>
          <w:b/>
          <w:bCs/>
        </w:rPr>
      </w:pPr>
    </w:p>
    <w:p w14:paraId="4738870D" w14:textId="77777777" w:rsidR="00492914" w:rsidRDefault="00492914" w:rsidP="00B27A43">
      <w:pPr>
        <w:spacing w:after="0"/>
        <w:rPr>
          <w:b/>
          <w:bCs/>
        </w:rPr>
      </w:pPr>
    </w:p>
    <w:p w14:paraId="04C5BF3C" w14:textId="77777777" w:rsidR="00492914" w:rsidRDefault="00492914" w:rsidP="00B27A43">
      <w:pPr>
        <w:spacing w:after="0"/>
        <w:rPr>
          <w:b/>
          <w:bCs/>
        </w:rPr>
      </w:pPr>
    </w:p>
    <w:p w14:paraId="683CB655" w14:textId="77777777" w:rsidR="00492914" w:rsidRDefault="00492914" w:rsidP="00B27A43">
      <w:pPr>
        <w:spacing w:after="0"/>
        <w:rPr>
          <w:b/>
          <w:bCs/>
        </w:rPr>
      </w:pPr>
    </w:p>
    <w:p w14:paraId="37A07BE6" w14:textId="77777777" w:rsidR="00492914" w:rsidRDefault="00492914" w:rsidP="00B27A43">
      <w:pPr>
        <w:spacing w:after="0"/>
        <w:rPr>
          <w:b/>
          <w:bCs/>
        </w:rPr>
      </w:pPr>
    </w:p>
    <w:p w14:paraId="6DBA7904" w14:textId="77777777" w:rsidR="00492914" w:rsidRDefault="00492914" w:rsidP="00B27A43">
      <w:pPr>
        <w:spacing w:after="0"/>
        <w:rPr>
          <w:b/>
          <w:bCs/>
        </w:rPr>
      </w:pPr>
    </w:p>
    <w:p w14:paraId="0CB5DE5A" w14:textId="77777777" w:rsidR="00492914" w:rsidRDefault="00492914" w:rsidP="00B27A43">
      <w:pPr>
        <w:spacing w:after="0"/>
        <w:rPr>
          <w:b/>
          <w:bCs/>
        </w:rPr>
      </w:pPr>
    </w:p>
    <w:p w14:paraId="39177FC5" w14:textId="77777777" w:rsidR="00492914" w:rsidRDefault="00492914" w:rsidP="00B27A43">
      <w:pPr>
        <w:spacing w:after="0"/>
        <w:rPr>
          <w:b/>
          <w:bCs/>
        </w:rPr>
      </w:pPr>
    </w:p>
    <w:p w14:paraId="63FBFD50" w14:textId="77777777" w:rsidR="00492914" w:rsidRDefault="00492914" w:rsidP="00B27A43">
      <w:pPr>
        <w:spacing w:after="0"/>
        <w:rPr>
          <w:b/>
          <w:bCs/>
        </w:rPr>
      </w:pPr>
    </w:p>
    <w:p w14:paraId="724AFF30" w14:textId="77777777" w:rsidR="00492914" w:rsidRDefault="00492914" w:rsidP="00B27A43">
      <w:pPr>
        <w:spacing w:after="0"/>
        <w:rPr>
          <w:b/>
          <w:bCs/>
        </w:rPr>
      </w:pPr>
    </w:p>
    <w:p w14:paraId="68403E05" w14:textId="77777777" w:rsidR="007B745A" w:rsidRDefault="007B745A" w:rsidP="00B27A43">
      <w:pPr>
        <w:spacing w:after="0"/>
        <w:rPr>
          <w:b/>
          <w:bCs/>
        </w:rPr>
      </w:pPr>
    </w:p>
    <w:p w14:paraId="02C32B01" w14:textId="77777777" w:rsidR="007B745A" w:rsidRDefault="007B745A" w:rsidP="00B27A43">
      <w:pPr>
        <w:spacing w:after="0"/>
        <w:rPr>
          <w:b/>
          <w:bCs/>
        </w:rPr>
      </w:pPr>
    </w:p>
    <w:p w14:paraId="2B719FA8" w14:textId="77777777" w:rsidR="007B745A" w:rsidRDefault="007B745A" w:rsidP="00B27A43">
      <w:pPr>
        <w:spacing w:after="0"/>
        <w:rPr>
          <w:b/>
          <w:bCs/>
        </w:rPr>
      </w:pPr>
    </w:p>
    <w:p w14:paraId="390BA942" w14:textId="77777777" w:rsidR="007B745A" w:rsidRDefault="007B745A" w:rsidP="00B27A43">
      <w:pPr>
        <w:spacing w:after="0"/>
        <w:rPr>
          <w:b/>
          <w:bCs/>
        </w:rPr>
      </w:pPr>
    </w:p>
    <w:p w14:paraId="4E9A86E9" w14:textId="77777777" w:rsidR="007B745A" w:rsidRDefault="007B745A" w:rsidP="00B27A43">
      <w:pPr>
        <w:spacing w:after="0"/>
        <w:rPr>
          <w:b/>
          <w:bCs/>
        </w:rPr>
      </w:pPr>
    </w:p>
    <w:p w14:paraId="573AA315" w14:textId="77777777" w:rsidR="007B745A" w:rsidRDefault="007B745A" w:rsidP="00B27A43">
      <w:pPr>
        <w:spacing w:after="0"/>
        <w:rPr>
          <w:b/>
          <w:bCs/>
        </w:rPr>
      </w:pPr>
    </w:p>
    <w:p w14:paraId="0096B8B3" w14:textId="358DDB3B" w:rsidR="00B27A43" w:rsidRDefault="00B27A43" w:rsidP="00B27A43">
      <w:pPr>
        <w:spacing w:after="0"/>
      </w:pPr>
    </w:p>
    <w:p w14:paraId="5F7BC207" w14:textId="77777777" w:rsidR="004D5583" w:rsidRDefault="004D5583" w:rsidP="00B27A43">
      <w:pPr>
        <w:spacing w:after="0"/>
        <w:rPr>
          <w:b/>
          <w:bCs/>
        </w:rPr>
      </w:pPr>
    </w:p>
    <w:p w14:paraId="1546AF0B" w14:textId="77777777" w:rsidR="004D5583" w:rsidRDefault="004D5583" w:rsidP="00B27A43">
      <w:pPr>
        <w:spacing w:after="0"/>
        <w:rPr>
          <w:b/>
          <w:bCs/>
        </w:rPr>
      </w:pPr>
    </w:p>
    <w:p w14:paraId="0454DA1C" w14:textId="77777777" w:rsidR="004D5583" w:rsidRDefault="004D5583" w:rsidP="00B27A43">
      <w:pPr>
        <w:spacing w:after="0"/>
        <w:rPr>
          <w:b/>
          <w:bCs/>
        </w:rPr>
      </w:pPr>
    </w:p>
    <w:p w14:paraId="220F018B" w14:textId="77777777" w:rsidR="004D5583" w:rsidRDefault="004D5583" w:rsidP="00B27A43">
      <w:pPr>
        <w:spacing w:after="0"/>
        <w:rPr>
          <w:b/>
          <w:bCs/>
        </w:rPr>
      </w:pPr>
    </w:p>
    <w:p w14:paraId="0153919B" w14:textId="77777777" w:rsidR="004D5583" w:rsidRDefault="004D5583" w:rsidP="00B27A43">
      <w:pPr>
        <w:spacing w:after="0"/>
        <w:rPr>
          <w:b/>
          <w:bCs/>
        </w:rPr>
      </w:pPr>
    </w:p>
    <w:p w14:paraId="39603390" w14:textId="77777777" w:rsidR="004D5583" w:rsidRDefault="004D5583" w:rsidP="00B27A43">
      <w:pPr>
        <w:spacing w:after="0"/>
        <w:rPr>
          <w:b/>
          <w:bCs/>
        </w:rPr>
      </w:pPr>
    </w:p>
    <w:p w14:paraId="5871E4D9" w14:textId="7E05A38C" w:rsidR="00B27A43" w:rsidRDefault="004D5583" w:rsidP="00B27A43">
      <w:pPr>
        <w:spacing w:after="0"/>
      </w:pPr>
      <w:r>
        <w:rPr>
          <w:b/>
          <w:bCs/>
        </w:rPr>
        <w:lastRenderedPageBreak/>
        <w:t xml:space="preserve">CATEGORY: </w:t>
      </w:r>
      <w:r w:rsidR="007B745A" w:rsidRPr="000E3F3C">
        <w:rPr>
          <w:b/>
          <w:bCs/>
        </w:rPr>
        <w:t>Dehydration and Diarrhea</w:t>
      </w:r>
    </w:p>
    <w:tbl>
      <w:tblPr>
        <w:tblStyle w:val="TableGrid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1"/>
        <w:gridCol w:w="1684"/>
        <w:gridCol w:w="4320"/>
      </w:tblGrid>
      <w:tr w:rsidR="004D5583" w14:paraId="32BDE1A7" w14:textId="77777777" w:rsidTr="004D5583">
        <w:trPr>
          <w:trHeight w:val="253"/>
        </w:trPr>
        <w:tc>
          <w:tcPr>
            <w:tcW w:w="1641" w:type="dxa"/>
            <w:shd w:val="clear" w:color="auto" w:fill="D9D9D9" w:themeFill="background1" w:themeFillShade="D9"/>
          </w:tcPr>
          <w:p w14:paraId="6DE44A7A" w14:textId="77777777" w:rsidR="004D5583" w:rsidRDefault="004D5583" w:rsidP="004D5583">
            <w:pPr>
              <w:jc w:val="center"/>
            </w:pPr>
            <w:r>
              <w:t>Visit Date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6A0A1384" w14:textId="77777777" w:rsidR="004D5583" w:rsidRDefault="004D5583" w:rsidP="004D5583">
            <w:pPr>
              <w:jc w:val="center"/>
            </w:pPr>
            <w:r>
              <w:t>Patient Age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F9BB00F" w14:textId="77777777" w:rsidR="004D5583" w:rsidRDefault="004D5583" w:rsidP="004D5583">
            <w:pPr>
              <w:jc w:val="center"/>
            </w:pPr>
            <w:r>
              <w:t xml:space="preserve">Visit ID/Encounter Number </w:t>
            </w:r>
          </w:p>
        </w:tc>
      </w:tr>
      <w:tr w:rsidR="004D5583" w14:paraId="0F199FFE" w14:textId="77777777" w:rsidTr="004D5583">
        <w:trPr>
          <w:trHeight w:val="237"/>
        </w:trPr>
        <w:tc>
          <w:tcPr>
            <w:tcW w:w="1641" w:type="dxa"/>
          </w:tcPr>
          <w:p w14:paraId="398691F8" w14:textId="77777777" w:rsidR="004D5583" w:rsidRDefault="004D5583" w:rsidP="004D5583"/>
        </w:tc>
        <w:tc>
          <w:tcPr>
            <w:tcW w:w="1684" w:type="dxa"/>
          </w:tcPr>
          <w:p w14:paraId="7A9AA9D0" w14:textId="77777777" w:rsidR="004D5583" w:rsidRDefault="004D5583" w:rsidP="004D5583"/>
        </w:tc>
        <w:tc>
          <w:tcPr>
            <w:tcW w:w="4320" w:type="dxa"/>
          </w:tcPr>
          <w:p w14:paraId="1A717EC9" w14:textId="77777777" w:rsidR="004D5583" w:rsidRDefault="004D5583" w:rsidP="004D5583"/>
        </w:tc>
      </w:tr>
      <w:tr w:rsidR="004D5583" w14:paraId="0EC90849" w14:textId="77777777" w:rsidTr="004D5583">
        <w:trPr>
          <w:trHeight w:val="253"/>
        </w:trPr>
        <w:tc>
          <w:tcPr>
            <w:tcW w:w="1641" w:type="dxa"/>
          </w:tcPr>
          <w:p w14:paraId="651B84E0" w14:textId="77777777" w:rsidR="004D5583" w:rsidRDefault="004D5583" w:rsidP="004D5583"/>
        </w:tc>
        <w:tc>
          <w:tcPr>
            <w:tcW w:w="1684" w:type="dxa"/>
          </w:tcPr>
          <w:p w14:paraId="6BC568A7" w14:textId="77777777" w:rsidR="004D5583" w:rsidRDefault="004D5583" w:rsidP="004D5583"/>
        </w:tc>
        <w:tc>
          <w:tcPr>
            <w:tcW w:w="4320" w:type="dxa"/>
          </w:tcPr>
          <w:p w14:paraId="0F4CC25C" w14:textId="77777777" w:rsidR="004D5583" w:rsidRDefault="004D5583" w:rsidP="004D5583"/>
        </w:tc>
      </w:tr>
      <w:tr w:rsidR="004D5583" w14:paraId="6F3F9813" w14:textId="77777777" w:rsidTr="004D5583">
        <w:trPr>
          <w:trHeight w:val="237"/>
        </w:trPr>
        <w:tc>
          <w:tcPr>
            <w:tcW w:w="1641" w:type="dxa"/>
          </w:tcPr>
          <w:p w14:paraId="514F8939" w14:textId="77777777" w:rsidR="004D5583" w:rsidRDefault="004D5583" w:rsidP="004D5583"/>
        </w:tc>
        <w:tc>
          <w:tcPr>
            <w:tcW w:w="1684" w:type="dxa"/>
          </w:tcPr>
          <w:p w14:paraId="73502C17" w14:textId="77777777" w:rsidR="004D5583" w:rsidRDefault="004D5583" w:rsidP="004D5583"/>
        </w:tc>
        <w:tc>
          <w:tcPr>
            <w:tcW w:w="4320" w:type="dxa"/>
          </w:tcPr>
          <w:p w14:paraId="65B86D22" w14:textId="77777777" w:rsidR="004D5583" w:rsidRDefault="004D5583" w:rsidP="004D5583"/>
        </w:tc>
      </w:tr>
      <w:tr w:rsidR="004D5583" w14:paraId="6B760FE5" w14:textId="77777777" w:rsidTr="004D5583">
        <w:trPr>
          <w:trHeight w:val="253"/>
        </w:trPr>
        <w:tc>
          <w:tcPr>
            <w:tcW w:w="1641" w:type="dxa"/>
          </w:tcPr>
          <w:p w14:paraId="75BA123A" w14:textId="77777777" w:rsidR="004D5583" w:rsidRDefault="004D5583" w:rsidP="004D5583"/>
        </w:tc>
        <w:tc>
          <w:tcPr>
            <w:tcW w:w="1684" w:type="dxa"/>
          </w:tcPr>
          <w:p w14:paraId="7E5A28B0" w14:textId="77777777" w:rsidR="004D5583" w:rsidRDefault="004D5583" w:rsidP="004D5583"/>
        </w:tc>
        <w:tc>
          <w:tcPr>
            <w:tcW w:w="4320" w:type="dxa"/>
          </w:tcPr>
          <w:p w14:paraId="63D7DE3F" w14:textId="77777777" w:rsidR="004D5583" w:rsidRDefault="004D5583" w:rsidP="004D5583"/>
        </w:tc>
      </w:tr>
      <w:tr w:rsidR="004D5583" w14:paraId="55A379D5" w14:textId="77777777" w:rsidTr="004D5583">
        <w:trPr>
          <w:trHeight w:val="237"/>
        </w:trPr>
        <w:tc>
          <w:tcPr>
            <w:tcW w:w="1641" w:type="dxa"/>
          </w:tcPr>
          <w:p w14:paraId="2B4CAB72" w14:textId="77777777" w:rsidR="004D5583" w:rsidRDefault="004D5583" w:rsidP="004D5583"/>
        </w:tc>
        <w:tc>
          <w:tcPr>
            <w:tcW w:w="1684" w:type="dxa"/>
          </w:tcPr>
          <w:p w14:paraId="3759F394" w14:textId="77777777" w:rsidR="004D5583" w:rsidRDefault="004D5583" w:rsidP="004D5583"/>
        </w:tc>
        <w:tc>
          <w:tcPr>
            <w:tcW w:w="4320" w:type="dxa"/>
          </w:tcPr>
          <w:p w14:paraId="10E25354" w14:textId="77777777" w:rsidR="004D5583" w:rsidRDefault="004D5583" w:rsidP="004D5583"/>
        </w:tc>
      </w:tr>
      <w:tr w:rsidR="004D5583" w14:paraId="4A1FE57A" w14:textId="77777777" w:rsidTr="004D5583">
        <w:trPr>
          <w:trHeight w:val="253"/>
        </w:trPr>
        <w:tc>
          <w:tcPr>
            <w:tcW w:w="1641" w:type="dxa"/>
          </w:tcPr>
          <w:p w14:paraId="7B85C2AE" w14:textId="77777777" w:rsidR="004D5583" w:rsidRDefault="004D5583" w:rsidP="004D5583"/>
        </w:tc>
        <w:tc>
          <w:tcPr>
            <w:tcW w:w="1684" w:type="dxa"/>
          </w:tcPr>
          <w:p w14:paraId="558A9967" w14:textId="77777777" w:rsidR="004D5583" w:rsidRDefault="004D5583" w:rsidP="004D5583"/>
        </w:tc>
        <w:tc>
          <w:tcPr>
            <w:tcW w:w="4320" w:type="dxa"/>
          </w:tcPr>
          <w:p w14:paraId="412BD890" w14:textId="77777777" w:rsidR="004D5583" w:rsidRDefault="004D5583" w:rsidP="004D5583"/>
        </w:tc>
      </w:tr>
      <w:tr w:rsidR="004D5583" w14:paraId="3EB15338" w14:textId="77777777" w:rsidTr="004D5583">
        <w:trPr>
          <w:trHeight w:val="237"/>
        </w:trPr>
        <w:tc>
          <w:tcPr>
            <w:tcW w:w="1641" w:type="dxa"/>
          </w:tcPr>
          <w:p w14:paraId="44B35901" w14:textId="77777777" w:rsidR="004D5583" w:rsidRDefault="004D5583" w:rsidP="004D5583"/>
        </w:tc>
        <w:tc>
          <w:tcPr>
            <w:tcW w:w="1684" w:type="dxa"/>
          </w:tcPr>
          <w:p w14:paraId="2F6A537B" w14:textId="77777777" w:rsidR="004D5583" w:rsidRDefault="004D5583" w:rsidP="004D5583"/>
        </w:tc>
        <w:tc>
          <w:tcPr>
            <w:tcW w:w="4320" w:type="dxa"/>
          </w:tcPr>
          <w:p w14:paraId="1D11608A" w14:textId="77777777" w:rsidR="004D5583" w:rsidRDefault="004D5583" w:rsidP="004D5583"/>
        </w:tc>
      </w:tr>
      <w:tr w:rsidR="004D5583" w14:paraId="579656C5" w14:textId="77777777" w:rsidTr="004D5583">
        <w:trPr>
          <w:trHeight w:val="237"/>
        </w:trPr>
        <w:tc>
          <w:tcPr>
            <w:tcW w:w="1641" w:type="dxa"/>
          </w:tcPr>
          <w:p w14:paraId="33D250F4" w14:textId="77777777" w:rsidR="004D5583" w:rsidRDefault="004D5583" w:rsidP="004D5583"/>
        </w:tc>
        <w:tc>
          <w:tcPr>
            <w:tcW w:w="1684" w:type="dxa"/>
          </w:tcPr>
          <w:p w14:paraId="267870AA" w14:textId="77777777" w:rsidR="004D5583" w:rsidRDefault="004D5583" w:rsidP="004D5583"/>
        </w:tc>
        <w:tc>
          <w:tcPr>
            <w:tcW w:w="4320" w:type="dxa"/>
          </w:tcPr>
          <w:p w14:paraId="7587034B" w14:textId="77777777" w:rsidR="004D5583" w:rsidRDefault="004D5583" w:rsidP="004D5583"/>
        </w:tc>
      </w:tr>
      <w:tr w:rsidR="004D5583" w14:paraId="01FC3A6F" w14:textId="77777777" w:rsidTr="004D5583">
        <w:trPr>
          <w:trHeight w:val="237"/>
        </w:trPr>
        <w:tc>
          <w:tcPr>
            <w:tcW w:w="1641" w:type="dxa"/>
          </w:tcPr>
          <w:p w14:paraId="3D8BAD97" w14:textId="77777777" w:rsidR="004D5583" w:rsidRDefault="004D5583" w:rsidP="004D5583"/>
        </w:tc>
        <w:tc>
          <w:tcPr>
            <w:tcW w:w="1684" w:type="dxa"/>
          </w:tcPr>
          <w:p w14:paraId="328F5485" w14:textId="77777777" w:rsidR="004D5583" w:rsidRDefault="004D5583" w:rsidP="004D5583"/>
        </w:tc>
        <w:tc>
          <w:tcPr>
            <w:tcW w:w="4320" w:type="dxa"/>
          </w:tcPr>
          <w:p w14:paraId="3FAA43EA" w14:textId="77777777" w:rsidR="004D5583" w:rsidRDefault="004D5583" w:rsidP="004D5583"/>
        </w:tc>
      </w:tr>
      <w:tr w:rsidR="004D5583" w14:paraId="30A38EA0" w14:textId="77777777" w:rsidTr="004D5583">
        <w:trPr>
          <w:trHeight w:val="237"/>
        </w:trPr>
        <w:tc>
          <w:tcPr>
            <w:tcW w:w="1641" w:type="dxa"/>
          </w:tcPr>
          <w:p w14:paraId="445A604F" w14:textId="77777777" w:rsidR="004D5583" w:rsidRDefault="004D5583" w:rsidP="004D5583"/>
        </w:tc>
        <w:tc>
          <w:tcPr>
            <w:tcW w:w="1684" w:type="dxa"/>
          </w:tcPr>
          <w:p w14:paraId="5A2D8214" w14:textId="77777777" w:rsidR="004D5583" w:rsidRDefault="004D5583" w:rsidP="004D5583"/>
        </w:tc>
        <w:tc>
          <w:tcPr>
            <w:tcW w:w="4320" w:type="dxa"/>
          </w:tcPr>
          <w:p w14:paraId="1EE41FC5" w14:textId="77777777" w:rsidR="004D5583" w:rsidRDefault="004D5583" w:rsidP="004D5583"/>
        </w:tc>
      </w:tr>
      <w:tr w:rsidR="004D5583" w14:paraId="1765A431" w14:textId="77777777" w:rsidTr="004D5583">
        <w:trPr>
          <w:trHeight w:val="237"/>
        </w:trPr>
        <w:tc>
          <w:tcPr>
            <w:tcW w:w="1641" w:type="dxa"/>
          </w:tcPr>
          <w:p w14:paraId="0DA36399" w14:textId="77777777" w:rsidR="004D5583" w:rsidRDefault="004D5583" w:rsidP="004D5583"/>
        </w:tc>
        <w:tc>
          <w:tcPr>
            <w:tcW w:w="1684" w:type="dxa"/>
          </w:tcPr>
          <w:p w14:paraId="5030A565" w14:textId="77777777" w:rsidR="004D5583" w:rsidRDefault="004D5583" w:rsidP="004D5583"/>
        </w:tc>
        <w:tc>
          <w:tcPr>
            <w:tcW w:w="4320" w:type="dxa"/>
          </w:tcPr>
          <w:p w14:paraId="7545F219" w14:textId="77777777" w:rsidR="004D5583" w:rsidRDefault="004D5583" w:rsidP="004D5583"/>
        </w:tc>
      </w:tr>
      <w:tr w:rsidR="004D5583" w14:paraId="07A2FD69" w14:textId="77777777" w:rsidTr="004D5583">
        <w:trPr>
          <w:trHeight w:val="237"/>
        </w:trPr>
        <w:tc>
          <w:tcPr>
            <w:tcW w:w="1641" w:type="dxa"/>
          </w:tcPr>
          <w:p w14:paraId="3158B010" w14:textId="77777777" w:rsidR="004D5583" w:rsidRDefault="004D5583" w:rsidP="004D5583"/>
        </w:tc>
        <w:tc>
          <w:tcPr>
            <w:tcW w:w="1684" w:type="dxa"/>
          </w:tcPr>
          <w:p w14:paraId="32671B7F" w14:textId="77777777" w:rsidR="004D5583" w:rsidRDefault="004D5583" w:rsidP="004D5583"/>
        </w:tc>
        <w:tc>
          <w:tcPr>
            <w:tcW w:w="4320" w:type="dxa"/>
          </w:tcPr>
          <w:p w14:paraId="3896AE21" w14:textId="77777777" w:rsidR="004D5583" w:rsidRDefault="004D5583" w:rsidP="004D5583"/>
        </w:tc>
      </w:tr>
      <w:tr w:rsidR="004D5583" w14:paraId="6F937601" w14:textId="77777777" w:rsidTr="004D5583">
        <w:trPr>
          <w:trHeight w:val="237"/>
        </w:trPr>
        <w:tc>
          <w:tcPr>
            <w:tcW w:w="1641" w:type="dxa"/>
          </w:tcPr>
          <w:p w14:paraId="12E05B52" w14:textId="77777777" w:rsidR="004D5583" w:rsidRDefault="004D5583" w:rsidP="004D5583"/>
        </w:tc>
        <w:tc>
          <w:tcPr>
            <w:tcW w:w="1684" w:type="dxa"/>
          </w:tcPr>
          <w:p w14:paraId="441C18C7" w14:textId="77777777" w:rsidR="004D5583" w:rsidRDefault="004D5583" w:rsidP="004D5583"/>
        </w:tc>
        <w:tc>
          <w:tcPr>
            <w:tcW w:w="4320" w:type="dxa"/>
          </w:tcPr>
          <w:p w14:paraId="04EF68C8" w14:textId="77777777" w:rsidR="004D5583" w:rsidRDefault="004D5583" w:rsidP="004D5583"/>
        </w:tc>
      </w:tr>
      <w:tr w:rsidR="004D5583" w14:paraId="64AB3E92" w14:textId="77777777" w:rsidTr="004D5583">
        <w:trPr>
          <w:trHeight w:val="237"/>
        </w:trPr>
        <w:tc>
          <w:tcPr>
            <w:tcW w:w="1641" w:type="dxa"/>
          </w:tcPr>
          <w:p w14:paraId="0722EACB" w14:textId="77777777" w:rsidR="004D5583" w:rsidRDefault="004D5583" w:rsidP="004D5583"/>
        </w:tc>
        <w:tc>
          <w:tcPr>
            <w:tcW w:w="1684" w:type="dxa"/>
          </w:tcPr>
          <w:p w14:paraId="61962CE9" w14:textId="77777777" w:rsidR="004D5583" w:rsidRDefault="004D5583" w:rsidP="004D5583"/>
        </w:tc>
        <w:tc>
          <w:tcPr>
            <w:tcW w:w="4320" w:type="dxa"/>
          </w:tcPr>
          <w:p w14:paraId="5945C534" w14:textId="77777777" w:rsidR="004D5583" w:rsidRDefault="004D5583" w:rsidP="004D5583"/>
        </w:tc>
      </w:tr>
      <w:tr w:rsidR="004D5583" w14:paraId="5DBCAEE8" w14:textId="77777777" w:rsidTr="004D5583">
        <w:trPr>
          <w:trHeight w:val="237"/>
        </w:trPr>
        <w:tc>
          <w:tcPr>
            <w:tcW w:w="1641" w:type="dxa"/>
          </w:tcPr>
          <w:p w14:paraId="188C4959" w14:textId="77777777" w:rsidR="004D5583" w:rsidRDefault="004D5583" w:rsidP="004D5583"/>
        </w:tc>
        <w:tc>
          <w:tcPr>
            <w:tcW w:w="1684" w:type="dxa"/>
          </w:tcPr>
          <w:p w14:paraId="58E69ACC" w14:textId="77777777" w:rsidR="004D5583" w:rsidRDefault="004D5583" w:rsidP="004D5583"/>
        </w:tc>
        <w:tc>
          <w:tcPr>
            <w:tcW w:w="4320" w:type="dxa"/>
          </w:tcPr>
          <w:p w14:paraId="21CD582E" w14:textId="77777777" w:rsidR="004D5583" w:rsidRDefault="004D5583" w:rsidP="004D5583"/>
        </w:tc>
      </w:tr>
      <w:tr w:rsidR="004D5583" w14:paraId="40E2432C" w14:textId="77777777" w:rsidTr="004D5583">
        <w:trPr>
          <w:trHeight w:val="237"/>
        </w:trPr>
        <w:tc>
          <w:tcPr>
            <w:tcW w:w="1641" w:type="dxa"/>
          </w:tcPr>
          <w:p w14:paraId="2A8EDE16" w14:textId="77777777" w:rsidR="004D5583" w:rsidRDefault="004D5583" w:rsidP="004D5583"/>
        </w:tc>
        <w:tc>
          <w:tcPr>
            <w:tcW w:w="1684" w:type="dxa"/>
          </w:tcPr>
          <w:p w14:paraId="45EAC9BC" w14:textId="77777777" w:rsidR="004D5583" w:rsidRDefault="004D5583" w:rsidP="004D5583"/>
        </w:tc>
        <w:tc>
          <w:tcPr>
            <w:tcW w:w="4320" w:type="dxa"/>
          </w:tcPr>
          <w:p w14:paraId="5B49FFAC" w14:textId="77777777" w:rsidR="004D5583" w:rsidRDefault="004D5583" w:rsidP="004D5583"/>
        </w:tc>
      </w:tr>
      <w:tr w:rsidR="004D5583" w14:paraId="70C1FBB8" w14:textId="77777777" w:rsidTr="004D5583">
        <w:trPr>
          <w:trHeight w:val="237"/>
        </w:trPr>
        <w:tc>
          <w:tcPr>
            <w:tcW w:w="1641" w:type="dxa"/>
          </w:tcPr>
          <w:p w14:paraId="4337D915" w14:textId="77777777" w:rsidR="004D5583" w:rsidRDefault="004D5583" w:rsidP="004D5583"/>
        </w:tc>
        <w:tc>
          <w:tcPr>
            <w:tcW w:w="1684" w:type="dxa"/>
          </w:tcPr>
          <w:p w14:paraId="508FDC43" w14:textId="77777777" w:rsidR="004D5583" w:rsidRDefault="004D5583" w:rsidP="004D5583"/>
        </w:tc>
        <w:tc>
          <w:tcPr>
            <w:tcW w:w="4320" w:type="dxa"/>
          </w:tcPr>
          <w:p w14:paraId="3A01C3D1" w14:textId="77777777" w:rsidR="004D5583" w:rsidRDefault="004D5583" w:rsidP="004D5583"/>
        </w:tc>
      </w:tr>
      <w:tr w:rsidR="004D5583" w14:paraId="69465807" w14:textId="77777777" w:rsidTr="004D5583">
        <w:trPr>
          <w:trHeight w:val="237"/>
        </w:trPr>
        <w:tc>
          <w:tcPr>
            <w:tcW w:w="1641" w:type="dxa"/>
          </w:tcPr>
          <w:p w14:paraId="5CE2B708" w14:textId="77777777" w:rsidR="004D5583" w:rsidRDefault="004D5583" w:rsidP="004D5583"/>
        </w:tc>
        <w:tc>
          <w:tcPr>
            <w:tcW w:w="1684" w:type="dxa"/>
          </w:tcPr>
          <w:p w14:paraId="00948B0C" w14:textId="77777777" w:rsidR="004D5583" w:rsidRDefault="004D5583" w:rsidP="004D5583"/>
        </w:tc>
        <w:tc>
          <w:tcPr>
            <w:tcW w:w="4320" w:type="dxa"/>
          </w:tcPr>
          <w:p w14:paraId="5DA6F65E" w14:textId="77777777" w:rsidR="004D5583" w:rsidRDefault="004D5583" w:rsidP="004D5583"/>
        </w:tc>
      </w:tr>
      <w:tr w:rsidR="004D5583" w14:paraId="43076FB8" w14:textId="77777777" w:rsidTr="004D5583">
        <w:trPr>
          <w:trHeight w:val="237"/>
        </w:trPr>
        <w:tc>
          <w:tcPr>
            <w:tcW w:w="1641" w:type="dxa"/>
          </w:tcPr>
          <w:p w14:paraId="4AABEEB7" w14:textId="77777777" w:rsidR="004D5583" w:rsidRDefault="004D5583" w:rsidP="004D5583"/>
        </w:tc>
        <w:tc>
          <w:tcPr>
            <w:tcW w:w="1684" w:type="dxa"/>
          </w:tcPr>
          <w:p w14:paraId="40F1CB15" w14:textId="77777777" w:rsidR="004D5583" w:rsidRDefault="004D5583" w:rsidP="004D5583"/>
        </w:tc>
        <w:tc>
          <w:tcPr>
            <w:tcW w:w="4320" w:type="dxa"/>
          </w:tcPr>
          <w:p w14:paraId="1708ADFD" w14:textId="77777777" w:rsidR="004D5583" w:rsidRDefault="004D5583" w:rsidP="004D5583"/>
        </w:tc>
      </w:tr>
      <w:tr w:rsidR="004D5583" w14:paraId="5202EAAE" w14:textId="77777777" w:rsidTr="004D5583">
        <w:trPr>
          <w:trHeight w:val="237"/>
        </w:trPr>
        <w:tc>
          <w:tcPr>
            <w:tcW w:w="1641" w:type="dxa"/>
          </w:tcPr>
          <w:p w14:paraId="0F55B126" w14:textId="77777777" w:rsidR="004D5583" w:rsidRDefault="004D5583" w:rsidP="004D5583"/>
        </w:tc>
        <w:tc>
          <w:tcPr>
            <w:tcW w:w="1684" w:type="dxa"/>
          </w:tcPr>
          <w:p w14:paraId="6579C755" w14:textId="77777777" w:rsidR="004D5583" w:rsidRDefault="004D5583" w:rsidP="004D5583"/>
        </w:tc>
        <w:tc>
          <w:tcPr>
            <w:tcW w:w="4320" w:type="dxa"/>
          </w:tcPr>
          <w:p w14:paraId="0BE1017E" w14:textId="77777777" w:rsidR="004D5583" w:rsidRDefault="004D5583" w:rsidP="004D5583"/>
        </w:tc>
      </w:tr>
      <w:tr w:rsidR="004D5583" w14:paraId="0EBEDCAF" w14:textId="77777777" w:rsidTr="004D5583">
        <w:trPr>
          <w:trHeight w:val="237"/>
        </w:trPr>
        <w:tc>
          <w:tcPr>
            <w:tcW w:w="1641" w:type="dxa"/>
          </w:tcPr>
          <w:p w14:paraId="54F1FFFC" w14:textId="77777777" w:rsidR="004D5583" w:rsidRDefault="004D5583" w:rsidP="004D5583"/>
        </w:tc>
        <w:tc>
          <w:tcPr>
            <w:tcW w:w="1684" w:type="dxa"/>
          </w:tcPr>
          <w:p w14:paraId="62F63A2A" w14:textId="77777777" w:rsidR="004D5583" w:rsidRDefault="004D5583" w:rsidP="004D5583"/>
        </w:tc>
        <w:tc>
          <w:tcPr>
            <w:tcW w:w="4320" w:type="dxa"/>
          </w:tcPr>
          <w:p w14:paraId="1B225260" w14:textId="77777777" w:rsidR="004D5583" w:rsidRDefault="004D5583" w:rsidP="004D5583"/>
        </w:tc>
      </w:tr>
      <w:tr w:rsidR="004D5583" w14:paraId="59E47518" w14:textId="77777777" w:rsidTr="004D5583">
        <w:trPr>
          <w:trHeight w:val="237"/>
        </w:trPr>
        <w:tc>
          <w:tcPr>
            <w:tcW w:w="1641" w:type="dxa"/>
          </w:tcPr>
          <w:p w14:paraId="4B24D4B4" w14:textId="77777777" w:rsidR="004D5583" w:rsidRDefault="004D5583" w:rsidP="004D5583"/>
        </w:tc>
        <w:tc>
          <w:tcPr>
            <w:tcW w:w="1684" w:type="dxa"/>
          </w:tcPr>
          <w:p w14:paraId="5F00E0E5" w14:textId="77777777" w:rsidR="004D5583" w:rsidRDefault="004D5583" w:rsidP="004D5583"/>
        </w:tc>
        <w:tc>
          <w:tcPr>
            <w:tcW w:w="4320" w:type="dxa"/>
          </w:tcPr>
          <w:p w14:paraId="3FC0936C" w14:textId="77777777" w:rsidR="004D5583" w:rsidRDefault="004D5583" w:rsidP="004D5583"/>
        </w:tc>
      </w:tr>
      <w:tr w:rsidR="004D5583" w14:paraId="7CE3D0EE" w14:textId="77777777" w:rsidTr="004D5583">
        <w:trPr>
          <w:trHeight w:val="237"/>
        </w:trPr>
        <w:tc>
          <w:tcPr>
            <w:tcW w:w="1641" w:type="dxa"/>
          </w:tcPr>
          <w:p w14:paraId="2C6CF1E9" w14:textId="77777777" w:rsidR="004D5583" w:rsidRDefault="004D5583" w:rsidP="004D5583"/>
        </w:tc>
        <w:tc>
          <w:tcPr>
            <w:tcW w:w="1684" w:type="dxa"/>
          </w:tcPr>
          <w:p w14:paraId="6A894977" w14:textId="77777777" w:rsidR="004D5583" w:rsidRDefault="004D5583" w:rsidP="004D5583"/>
        </w:tc>
        <w:tc>
          <w:tcPr>
            <w:tcW w:w="4320" w:type="dxa"/>
          </w:tcPr>
          <w:p w14:paraId="2FD4418F" w14:textId="77777777" w:rsidR="004D5583" w:rsidRDefault="004D5583" w:rsidP="004D5583"/>
        </w:tc>
      </w:tr>
      <w:tr w:rsidR="004D5583" w14:paraId="4776D6B8" w14:textId="77777777" w:rsidTr="004D5583">
        <w:trPr>
          <w:trHeight w:val="237"/>
        </w:trPr>
        <w:tc>
          <w:tcPr>
            <w:tcW w:w="1641" w:type="dxa"/>
          </w:tcPr>
          <w:p w14:paraId="4AD32D53" w14:textId="77777777" w:rsidR="004D5583" w:rsidRDefault="004D5583" w:rsidP="004D5583"/>
        </w:tc>
        <w:tc>
          <w:tcPr>
            <w:tcW w:w="1684" w:type="dxa"/>
          </w:tcPr>
          <w:p w14:paraId="227EB487" w14:textId="77777777" w:rsidR="004D5583" w:rsidRDefault="004D5583" w:rsidP="004D5583"/>
        </w:tc>
        <w:tc>
          <w:tcPr>
            <w:tcW w:w="4320" w:type="dxa"/>
          </w:tcPr>
          <w:p w14:paraId="71E05DAE" w14:textId="77777777" w:rsidR="004D5583" w:rsidRDefault="004D5583" w:rsidP="004D5583"/>
        </w:tc>
      </w:tr>
      <w:tr w:rsidR="004D5583" w14:paraId="08D94779" w14:textId="77777777" w:rsidTr="004D5583">
        <w:trPr>
          <w:trHeight w:val="237"/>
        </w:trPr>
        <w:tc>
          <w:tcPr>
            <w:tcW w:w="1641" w:type="dxa"/>
          </w:tcPr>
          <w:p w14:paraId="35182A16" w14:textId="77777777" w:rsidR="004D5583" w:rsidRDefault="004D5583" w:rsidP="004D5583"/>
        </w:tc>
        <w:tc>
          <w:tcPr>
            <w:tcW w:w="1684" w:type="dxa"/>
          </w:tcPr>
          <w:p w14:paraId="7B134E47" w14:textId="77777777" w:rsidR="004D5583" w:rsidRDefault="004D5583" w:rsidP="004D5583"/>
        </w:tc>
        <w:tc>
          <w:tcPr>
            <w:tcW w:w="4320" w:type="dxa"/>
          </w:tcPr>
          <w:p w14:paraId="2EAEF427" w14:textId="77777777" w:rsidR="004D5583" w:rsidRDefault="004D5583" w:rsidP="004D5583"/>
        </w:tc>
      </w:tr>
      <w:tr w:rsidR="004D5583" w14:paraId="36BB1EBF" w14:textId="77777777" w:rsidTr="004D5583">
        <w:trPr>
          <w:trHeight w:val="237"/>
        </w:trPr>
        <w:tc>
          <w:tcPr>
            <w:tcW w:w="1641" w:type="dxa"/>
          </w:tcPr>
          <w:p w14:paraId="1297B57E" w14:textId="77777777" w:rsidR="004D5583" w:rsidRDefault="004D5583" w:rsidP="004D5583"/>
        </w:tc>
        <w:tc>
          <w:tcPr>
            <w:tcW w:w="1684" w:type="dxa"/>
          </w:tcPr>
          <w:p w14:paraId="611A4FA7" w14:textId="77777777" w:rsidR="004D5583" w:rsidRDefault="004D5583" w:rsidP="004D5583"/>
        </w:tc>
        <w:tc>
          <w:tcPr>
            <w:tcW w:w="4320" w:type="dxa"/>
          </w:tcPr>
          <w:p w14:paraId="496EB24D" w14:textId="77777777" w:rsidR="004D5583" w:rsidRDefault="004D5583" w:rsidP="004D5583"/>
        </w:tc>
      </w:tr>
      <w:tr w:rsidR="004D5583" w14:paraId="0D9766E8" w14:textId="77777777" w:rsidTr="004D5583">
        <w:trPr>
          <w:trHeight w:val="237"/>
        </w:trPr>
        <w:tc>
          <w:tcPr>
            <w:tcW w:w="1641" w:type="dxa"/>
          </w:tcPr>
          <w:p w14:paraId="43975902" w14:textId="77777777" w:rsidR="004D5583" w:rsidRDefault="004D5583" w:rsidP="004D5583"/>
        </w:tc>
        <w:tc>
          <w:tcPr>
            <w:tcW w:w="1684" w:type="dxa"/>
          </w:tcPr>
          <w:p w14:paraId="203E707A" w14:textId="77777777" w:rsidR="004D5583" w:rsidRDefault="004D5583" w:rsidP="004D5583"/>
        </w:tc>
        <w:tc>
          <w:tcPr>
            <w:tcW w:w="4320" w:type="dxa"/>
          </w:tcPr>
          <w:p w14:paraId="166DCE7E" w14:textId="77777777" w:rsidR="004D5583" w:rsidRDefault="004D5583" w:rsidP="004D5583"/>
        </w:tc>
      </w:tr>
      <w:tr w:rsidR="004D5583" w14:paraId="2CA8D28C" w14:textId="77777777" w:rsidTr="004D5583">
        <w:trPr>
          <w:trHeight w:val="237"/>
        </w:trPr>
        <w:tc>
          <w:tcPr>
            <w:tcW w:w="1641" w:type="dxa"/>
          </w:tcPr>
          <w:p w14:paraId="04538F6D" w14:textId="77777777" w:rsidR="004D5583" w:rsidRDefault="004D5583" w:rsidP="004D5583"/>
        </w:tc>
        <w:tc>
          <w:tcPr>
            <w:tcW w:w="1684" w:type="dxa"/>
          </w:tcPr>
          <w:p w14:paraId="14B20478" w14:textId="77777777" w:rsidR="004D5583" w:rsidRDefault="004D5583" w:rsidP="004D5583"/>
        </w:tc>
        <w:tc>
          <w:tcPr>
            <w:tcW w:w="4320" w:type="dxa"/>
          </w:tcPr>
          <w:p w14:paraId="0C622818" w14:textId="77777777" w:rsidR="004D5583" w:rsidRDefault="004D5583" w:rsidP="004D5583"/>
        </w:tc>
      </w:tr>
      <w:tr w:rsidR="004D5583" w14:paraId="40F72767" w14:textId="77777777" w:rsidTr="004D5583">
        <w:trPr>
          <w:trHeight w:val="237"/>
        </w:trPr>
        <w:tc>
          <w:tcPr>
            <w:tcW w:w="1641" w:type="dxa"/>
          </w:tcPr>
          <w:p w14:paraId="63A216AE" w14:textId="77777777" w:rsidR="004D5583" w:rsidRDefault="004D5583" w:rsidP="004D5583"/>
        </w:tc>
        <w:tc>
          <w:tcPr>
            <w:tcW w:w="1684" w:type="dxa"/>
          </w:tcPr>
          <w:p w14:paraId="5C4CF889" w14:textId="77777777" w:rsidR="004D5583" w:rsidRDefault="004D5583" w:rsidP="004D5583"/>
        </w:tc>
        <w:tc>
          <w:tcPr>
            <w:tcW w:w="4320" w:type="dxa"/>
          </w:tcPr>
          <w:p w14:paraId="0FE78C1E" w14:textId="77777777" w:rsidR="004D5583" w:rsidRDefault="004D5583" w:rsidP="004D5583"/>
        </w:tc>
      </w:tr>
      <w:tr w:rsidR="004D5583" w14:paraId="32A8A852" w14:textId="77777777" w:rsidTr="004D5583">
        <w:trPr>
          <w:trHeight w:val="237"/>
        </w:trPr>
        <w:tc>
          <w:tcPr>
            <w:tcW w:w="1641" w:type="dxa"/>
          </w:tcPr>
          <w:p w14:paraId="64AF5F5A" w14:textId="77777777" w:rsidR="004D5583" w:rsidRDefault="004D5583" w:rsidP="004D5583"/>
        </w:tc>
        <w:tc>
          <w:tcPr>
            <w:tcW w:w="1684" w:type="dxa"/>
          </w:tcPr>
          <w:p w14:paraId="36E9DDBB" w14:textId="77777777" w:rsidR="004D5583" w:rsidRDefault="004D5583" w:rsidP="004D5583"/>
        </w:tc>
        <w:tc>
          <w:tcPr>
            <w:tcW w:w="4320" w:type="dxa"/>
          </w:tcPr>
          <w:p w14:paraId="44EC2733" w14:textId="77777777" w:rsidR="004D5583" w:rsidRDefault="004D5583" w:rsidP="004D5583"/>
        </w:tc>
      </w:tr>
    </w:tbl>
    <w:p w14:paraId="5C1D322F" w14:textId="77777777" w:rsidR="00B27A43" w:rsidRDefault="00B27A43" w:rsidP="00B27A43">
      <w:pPr>
        <w:spacing w:after="0"/>
      </w:pPr>
    </w:p>
    <w:p w14:paraId="4F904C4B" w14:textId="0159754E" w:rsidR="00B27A43" w:rsidRDefault="00B27A43" w:rsidP="00B27A43">
      <w:pPr>
        <w:spacing w:after="0"/>
      </w:pPr>
    </w:p>
    <w:p w14:paraId="796F4C51" w14:textId="069AF566" w:rsidR="000E3F3C" w:rsidRPr="000E3F3C" w:rsidRDefault="000E3F3C" w:rsidP="004D5583">
      <w:pPr>
        <w:spacing w:after="0"/>
      </w:pPr>
    </w:p>
    <w:p w14:paraId="62F21819" w14:textId="77777777" w:rsidR="000E3F3C" w:rsidRPr="000E3F3C" w:rsidRDefault="000E3F3C" w:rsidP="000E3F3C"/>
    <w:p w14:paraId="3C014EFB" w14:textId="77777777" w:rsidR="000E3F3C" w:rsidRPr="000E3F3C" w:rsidRDefault="000E3F3C" w:rsidP="000E3F3C"/>
    <w:p w14:paraId="41A8D9D5" w14:textId="77777777" w:rsidR="000E3F3C" w:rsidRPr="000E3F3C" w:rsidRDefault="000E3F3C" w:rsidP="000E3F3C"/>
    <w:p w14:paraId="3B9AB0CF" w14:textId="77777777" w:rsidR="000E3F3C" w:rsidRPr="000E3F3C" w:rsidRDefault="000E3F3C" w:rsidP="000E3F3C"/>
    <w:p w14:paraId="4F2BB0E8" w14:textId="77777777" w:rsidR="000E3F3C" w:rsidRPr="000E3F3C" w:rsidRDefault="000E3F3C" w:rsidP="000E3F3C"/>
    <w:p w14:paraId="46571536" w14:textId="77777777" w:rsidR="000E3F3C" w:rsidRPr="000E3F3C" w:rsidRDefault="000E3F3C" w:rsidP="000E3F3C"/>
    <w:p w14:paraId="3C972D3B" w14:textId="77777777" w:rsidR="000E3F3C" w:rsidRPr="000E3F3C" w:rsidRDefault="000E3F3C" w:rsidP="000E3F3C"/>
    <w:p w14:paraId="695591B0" w14:textId="77777777" w:rsidR="000E3F3C" w:rsidRPr="000E3F3C" w:rsidRDefault="000E3F3C" w:rsidP="000E3F3C"/>
    <w:p w14:paraId="60322BDE" w14:textId="77777777" w:rsidR="000E3F3C" w:rsidRPr="000E3F3C" w:rsidRDefault="000E3F3C" w:rsidP="000E3F3C"/>
    <w:p w14:paraId="7DDE0362" w14:textId="77777777" w:rsidR="000E3F3C" w:rsidRPr="000E3F3C" w:rsidRDefault="000E3F3C" w:rsidP="000E3F3C"/>
    <w:p w14:paraId="080F2659" w14:textId="77777777" w:rsidR="000E3F3C" w:rsidRPr="000E3F3C" w:rsidRDefault="000E3F3C" w:rsidP="000E3F3C"/>
    <w:p w14:paraId="2BB3AB5A" w14:textId="77777777" w:rsidR="000E3F3C" w:rsidRPr="000E3F3C" w:rsidRDefault="000E3F3C" w:rsidP="000E3F3C"/>
    <w:p w14:paraId="61E472B2" w14:textId="77777777" w:rsidR="000E3F3C" w:rsidRPr="000E3F3C" w:rsidRDefault="000E3F3C" w:rsidP="000E3F3C"/>
    <w:p w14:paraId="6D064712" w14:textId="77777777" w:rsidR="000E3F3C" w:rsidRPr="000E3F3C" w:rsidRDefault="000E3F3C" w:rsidP="000E3F3C"/>
    <w:p w14:paraId="7720B088" w14:textId="77777777" w:rsidR="000E3F3C" w:rsidRPr="000E3F3C" w:rsidRDefault="000E3F3C" w:rsidP="000E3F3C"/>
    <w:p w14:paraId="64F1433E" w14:textId="77777777" w:rsidR="000E3F3C" w:rsidRPr="000E3F3C" w:rsidRDefault="000E3F3C" w:rsidP="000E3F3C"/>
    <w:p w14:paraId="1B11718D" w14:textId="77777777" w:rsidR="000E3F3C" w:rsidRPr="000E3F3C" w:rsidRDefault="000E3F3C" w:rsidP="000E3F3C"/>
    <w:p w14:paraId="6DD72CE0" w14:textId="77777777" w:rsidR="000E3F3C" w:rsidRPr="000E3F3C" w:rsidRDefault="000E3F3C" w:rsidP="000E3F3C"/>
    <w:p w14:paraId="503DECE4" w14:textId="77777777" w:rsidR="000E3F3C" w:rsidRPr="000E3F3C" w:rsidRDefault="000E3F3C" w:rsidP="000E3F3C"/>
    <w:p w14:paraId="42EF234F" w14:textId="77777777" w:rsidR="000E3F3C" w:rsidRPr="000E3F3C" w:rsidRDefault="000E3F3C" w:rsidP="000E3F3C"/>
    <w:p w14:paraId="54996D64" w14:textId="77777777" w:rsidR="000E3F3C" w:rsidRPr="000E3F3C" w:rsidRDefault="000E3F3C" w:rsidP="000E3F3C"/>
    <w:p w14:paraId="4C942335" w14:textId="77777777" w:rsidR="004D5583" w:rsidRDefault="004D5583" w:rsidP="000E3F3C">
      <w:pPr>
        <w:rPr>
          <w:b/>
          <w:bCs/>
        </w:rPr>
      </w:pPr>
    </w:p>
    <w:p w14:paraId="261F9F47" w14:textId="77777777" w:rsidR="004D5583" w:rsidRDefault="004D5583" w:rsidP="000E3F3C">
      <w:pPr>
        <w:rPr>
          <w:b/>
          <w:bCs/>
        </w:rPr>
      </w:pPr>
    </w:p>
    <w:p w14:paraId="529B7043" w14:textId="77777777" w:rsidR="004D5583" w:rsidRDefault="004D5583" w:rsidP="000E3F3C">
      <w:pPr>
        <w:rPr>
          <w:b/>
          <w:bCs/>
        </w:rPr>
      </w:pPr>
    </w:p>
    <w:p w14:paraId="079E0760" w14:textId="77777777" w:rsidR="004D5583" w:rsidRDefault="004D5583" w:rsidP="000E3F3C">
      <w:pPr>
        <w:rPr>
          <w:b/>
          <w:bCs/>
        </w:rPr>
      </w:pPr>
    </w:p>
    <w:p w14:paraId="59961E4E" w14:textId="77777777" w:rsidR="004D5583" w:rsidRDefault="004D5583" w:rsidP="000E3F3C">
      <w:pPr>
        <w:rPr>
          <w:b/>
          <w:bCs/>
        </w:rPr>
      </w:pPr>
    </w:p>
    <w:p w14:paraId="000E8E0B" w14:textId="548DA8EB" w:rsidR="000E3F3C" w:rsidRDefault="004D5583" w:rsidP="000E3F3C">
      <w:pPr>
        <w:rPr>
          <w:b/>
          <w:bCs/>
        </w:rPr>
      </w:pPr>
      <w:r>
        <w:rPr>
          <w:b/>
          <w:bCs/>
        </w:rPr>
        <w:lastRenderedPageBreak/>
        <w:t xml:space="preserve">CATEGORY: </w:t>
      </w:r>
      <w:r w:rsidR="00EB5CA2" w:rsidRPr="000E3F3C">
        <w:rPr>
          <w:b/>
          <w:bCs/>
        </w:rPr>
        <w:t>Neonate &lt;21 days with Fever</w:t>
      </w:r>
    </w:p>
    <w:tbl>
      <w:tblPr>
        <w:tblStyle w:val="TableGrid"/>
        <w:tblpPr w:leftFromText="180" w:rightFromText="180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1641"/>
        <w:gridCol w:w="1684"/>
        <w:gridCol w:w="4320"/>
      </w:tblGrid>
      <w:tr w:rsidR="004D5583" w14:paraId="1F0D5160" w14:textId="77777777" w:rsidTr="004D5583">
        <w:trPr>
          <w:trHeight w:val="253"/>
        </w:trPr>
        <w:tc>
          <w:tcPr>
            <w:tcW w:w="1641" w:type="dxa"/>
            <w:shd w:val="clear" w:color="auto" w:fill="D9D9D9" w:themeFill="background1" w:themeFillShade="D9"/>
          </w:tcPr>
          <w:p w14:paraId="4BFA2EB8" w14:textId="77777777" w:rsidR="004D5583" w:rsidRDefault="004D5583" w:rsidP="004D5583">
            <w:pPr>
              <w:jc w:val="center"/>
            </w:pPr>
            <w:r>
              <w:t>Visit Date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57DF26BA" w14:textId="77777777" w:rsidR="004D5583" w:rsidRDefault="004D5583" w:rsidP="004D5583">
            <w:pPr>
              <w:jc w:val="center"/>
            </w:pPr>
            <w:r>
              <w:t>Patient Age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6DD9E44" w14:textId="77777777" w:rsidR="004D5583" w:rsidRDefault="004D5583" w:rsidP="004D5583">
            <w:pPr>
              <w:jc w:val="center"/>
            </w:pPr>
            <w:r>
              <w:t xml:space="preserve">Visit ID/Encounter Number </w:t>
            </w:r>
          </w:p>
        </w:tc>
      </w:tr>
      <w:tr w:rsidR="004D5583" w14:paraId="7C1723AC" w14:textId="77777777" w:rsidTr="004D5583">
        <w:trPr>
          <w:trHeight w:val="237"/>
        </w:trPr>
        <w:tc>
          <w:tcPr>
            <w:tcW w:w="1641" w:type="dxa"/>
          </w:tcPr>
          <w:p w14:paraId="5CF78BF7" w14:textId="77777777" w:rsidR="004D5583" w:rsidRDefault="004D5583" w:rsidP="004D5583"/>
        </w:tc>
        <w:tc>
          <w:tcPr>
            <w:tcW w:w="1684" w:type="dxa"/>
          </w:tcPr>
          <w:p w14:paraId="1FC1767F" w14:textId="77777777" w:rsidR="004D5583" w:rsidRDefault="004D5583" w:rsidP="004D5583"/>
        </w:tc>
        <w:tc>
          <w:tcPr>
            <w:tcW w:w="4320" w:type="dxa"/>
          </w:tcPr>
          <w:p w14:paraId="5BEBB1F6" w14:textId="77777777" w:rsidR="004D5583" w:rsidRDefault="004D5583" w:rsidP="004D5583"/>
        </w:tc>
      </w:tr>
      <w:tr w:rsidR="004D5583" w14:paraId="075E3BBB" w14:textId="77777777" w:rsidTr="004D5583">
        <w:trPr>
          <w:trHeight w:val="253"/>
        </w:trPr>
        <w:tc>
          <w:tcPr>
            <w:tcW w:w="1641" w:type="dxa"/>
          </w:tcPr>
          <w:p w14:paraId="1EC0809C" w14:textId="77777777" w:rsidR="004D5583" w:rsidRDefault="004D5583" w:rsidP="004D5583"/>
        </w:tc>
        <w:tc>
          <w:tcPr>
            <w:tcW w:w="1684" w:type="dxa"/>
          </w:tcPr>
          <w:p w14:paraId="5A12B5B7" w14:textId="77777777" w:rsidR="004D5583" w:rsidRDefault="004D5583" w:rsidP="004D5583"/>
        </w:tc>
        <w:tc>
          <w:tcPr>
            <w:tcW w:w="4320" w:type="dxa"/>
          </w:tcPr>
          <w:p w14:paraId="1AD20D8B" w14:textId="77777777" w:rsidR="004D5583" w:rsidRDefault="004D5583" w:rsidP="004D5583"/>
        </w:tc>
      </w:tr>
      <w:tr w:rsidR="004D5583" w14:paraId="3410A528" w14:textId="77777777" w:rsidTr="004D5583">
        <w:trPr>
          <w:trHeight w:val="237"/>
        </w:trPr>
        <w:tc>
          <w:tcPr>
            <w:tcW w:w="1641" w:type="dxa"/>
          </w:tcPr>
          <w:p w14:paraId="45262B2F" w14:textId="77777777" w:rsidR="004D5583" w:rsidRDefault="004D5583" w:rsidP="004D5583"/>
        </w:tc>
        <w:tc>
          <w:tcPr>
            <w:tcW w:w="1684" w:type="dxa"/>
          </w:tcPr>
          <w:p w14:paraId="64537108" w14:textId="77777777" w:rsidR="004D5583" w:rsidRDefault="004D5583" w:rsidP="004D5583"/>
        </w:tc>
        <w:tc>
          <w:tcPr>
            <w:tcW w:w="4320" w:type="dxa"/>
          </w:tcPr>
          <w:p w14:paraId="70241A44" w14:textId="77777777" w:rsidR="004D5583" w:rsidRDefault="004D5583" w:rsidP="004D5583"/>
        </w:tc>
      </w:tr>
      <w:tr w:rsidR="004D5583" w14:paraId="2E9A3374" w14:textId="77777777" w:rsidTr="004D5583">
        <w:trPr>
          <w:trHeight w:val="253"/>
        </w:trPr>
        <w:tc>
          <w:tcPr>
            <w:tcW w:w="1641" w:type="dxa"/>
          </w:tcPr>
          <w:p w14:paraId="7D9CAC25" w14:textId="77777777" w:rsidR="004D5583" w:rsidRDefault="004D5583" w:rsidP="004D5583"/>
        </w:tc>
        <w:tc>
          <w:tcPr>
            <w:tcW w:w="1684" w:type="dxa"/>
          </w:tcPr>
          <w:p w14:paraId="7E85059E" w14:textId="77777777" w:rsidR="004D5583" w:rsidRDefault="004D5583" w:rsidP="004D5583"/>
        </w:tc>
        <w:tc>
          <w:tcPr>
            <w:tcW w:w="4320" w:type="dxa"/>
          </w:tcPr>
          <w:p w14:paraId="50357A1B" w14:textId="77777777" w:rsidR="004D5583" w:rsidRDefault="004D5583" w:rsidP="004D5583"/>
        </w:tc>
      </w:tr>
      <w:tr w:rsidR="004D5583" w14:paraId="1D334A81" w14:textId="77777777" w:rsidTr="004D5583">
        <w:trPr>
          <w:trHeight w:val="237"/>
        </w:trPr>
        <w:tc>
          <w:tcPr>
            <w:tcW w:w="1641" w:type="dxa"/>
          </w:tcPr>
          <w:p w14:paraId="6CB4B437" w14:textId="77777777" w:rsidR="004D5583" w:rsidRDefault="004D5583" w:rsidP="004D5583"/>
        </w:tc>
        <w:tc>
          <w:tcPr>
            <w:tcW w:w="1684" w:type="dxa"/>
          </w:tcPr>
          <w:p w14:paraId="6B72A255" w14:textId="77777777" w:rsidR="004D5583" w:rsidRDefault="004D5583" w:rsidP="004D5583"/>
        </w:tc>
        <w:tc>
          <w:tcPr>
            <w:tcW w:w="4320" w:type="dxa"/>
          </w:tcPr>
          <w:p w14:paraId="27CA7690" w14:textId="77777777" w:rsidR="004D5583" w:rsidRDefault="004D5583" w:rsidP="004D5583"/>
        </w:tc>
      </w:tr>
      <w:tr w:rsidR="004D5583" w14:paraId="4966A96B" w14:textId="77777777" w:rsidTr="004D5583">
        <w:trPr>
          <w:trHeight w:val="253"/>
        </w:trPr>
        <w:tc>
          <w:tcPr>
            <w:tcW w:w="1641" w:type="dxa"/>
          </w:tcPr>
          <w:p w14:paraId="53BE08AF" w14:textId="77777777" w:rsidR="004D5583" w:rsidRDefault="004D5583" w:rsidP="004D5583"/>
        </w:tc>
        <w:tc>
          <w:tcPr>
            <w:tcW w:w="1684" w:type="dxa"/>
          </w:tcPr>
          <w:p w14:paraId="3C6008E7" w14:textId="77777777" w:rsidR="004D5583" w:rsidRDefault="004D5583" w:rsidP="004D5583"/>
        </w:tc>
        <w:tc>
          <w:tcPr>
            <w:tcW w:w="4320" w:type="dxa"/>
          </w:tcPr>
          <w:p w14:paraId="4B424BE7" w14:textId="77777777" w:rsidR="004D5583" w:rsidRDefault="004D5583" w:rsidP="004D5583"/>
        </w:tc>
      </w:tr>
      <w:tr w:rsidR="004D5583" w14:paraId="2E21E867" w14:textId="77777777" w:rsidTr="004D5583">
        <w:trPr>
          <w:trHeight w:val="237"/>
        </w:trPr>
        <w:tc>
          <w:tcPr>
            <w:tcW w:w="1641" w:type="dxa"/>
          </w:tcPr>
          <w:p w14:paraId="027E592C" w14:textId="77777777" w:rsidR="004D5583" w:rsidRDefault="004D5583" w:rsidP="004D5583"/>
        </w:tc>
        <w:tc>
          <w:tcPr>
            <w:tcW w:w="1684" w:type="dxa"/>
          </w:tcPr>
          <w:p w14:paraId="442FA4A8" w14:textId="77777777" w:rsidR="004D5583" w:rsidRDefault="004D5583" w:rsidP="004D5583"/>
        </w:tc>
        <w:tc>
          <w:tcPr>
            <w:tcW w:w="4320" w:type="dxa"/>
          </w:tcPr>
          <w:p w14:paraId="72CC994C" w14:textId="77777777" w:rsidR="004D5583" w:rsidRDefault="004D5583" w:rsidP="004D5583"/>
        </w:tc>
      </w:tr>
      <w:tr w:rsidR="004D5583" w14:paraId="4B93E2B4" w14:textId="77777777" w:rsidTr="004D5583">
        <w:trPr>
          <w:trHeight w:val="237"/>
        </w:trPr>
        <w:tc>
          <w:tcPr>
            <w:tcW w:w="1641" w:type="dxa"/>
          </w:tcPr>
          <w:p w14:paraId="65DD918E" w14:textId="77777777" w:rsidR="004D5583" w:rsidRDefault="004D5583" w:rsidP="004D5583"/>
        </w:tc>
        <w:tc>
          <w:tcPr>
            <w:tcW w:w="1684" w:type="dxa"/>
          </w:tcPr>
          <w:p w14:paraId="0025E223" w14:textId="77777777" w:rsidR="004D5583" w:rsidRDefault="004D5583" w:rsidP="004D5583"/>
        </w:tc>
        <w:tc>
          <w:tcPr>
            <w:tcW w:w="4320" w:type="dxa"/>
          </w:tcPr>
          <w:p w14:paraId="4860FB42" w14:textId="77777777" w:rsidR="004D5583" w:rsidRDefault="004D5583" w:rsidP="004D5583"/>
        </w:tc>
      </w:tr>
      <w:tr w:rsidR="004D5583" w14:paraId="6D6B5071" w14:textId="77777777" w:rsidTr="004D5583">
        <w:trPr>
          <w:trHeight w:val="237"/>
        </w:trPr>
        <w:tc>
          <w:tcPr>
            <w:tcW w:w="1641" w:type="dxa"/>
          </w:tcPr>
          <w:p w14:paraId="036CDF72" w14:textId="77777777" w:rsidR="004D5583" w:rsidRDefault="004D5583" w:rsidP="004D5583"/>
        </w:tc>
        <w:tc>
          <w:tcPr>
            <w:tcW w:w="1684" w:type="dxa"/>
          </w:tcPr>
          <w:p w14:paraId="02C4D9E8" w14:textId="77777777" w:rsidR="004D5583" w:rsidRDefault="004D5583" w:rsidP="004D5583"/>
        </w:tc>
        <w:tc>
          <w:tcPr>
            <w:tcW w:w="4320" w:type="dxa"/>
          </w:tcPr>
          <w:p w14:paraId="54E84351" w14:textId="77777777" w:rsidR="004D5583" w:rsidRDefault="004D5583" w:rsidP="004D5583"/>
        </w:tc>
      </w:tr>
      <w:tr w:rsidR="004D5583" w14:paraId="2D61906D" w14:textId="77777777" w:rsidTr="004D5583">
        <w:trPr>
          <w:trHeight w:val="237"/>
        </w:trPr>
        <w:tc>
          <w:tcPr>
            <w:tcW w:w="1641" w:type="dxa"/>
          </w:tcPr>
          <w:p w14:paraId="48FA03F9" w14:textId="77777777" w:rsidR="004D5583" w:rsidRDefault="004D5583" w:rsidP="004D5583"/>
        </w:tc>
        <w:tc>
          <w:tcPr>
            <w:tcW w:w="1684" w:type="dxa"/>
          </w:tcPr>
          <w:p w14:paraId="3A774A4A" w14:textId="77777777" w:rsidR="004D5583" w:rsidRDefault="004D5583" w:rsidP="004D5583"/>
        </w:tc>
        <w:tc>
          <w:tcPr>
            <w:tcW w:w="4320" w:type="dxa"/>
          </w:tcPr>
          <w:p w14:paraId="0D69C2C4" w14:textId="77777777" w:rsidR="004D5583" w:rsidRDefault="004D5583" w:rsidP="004D5583"/>
        </w:tc>
      </w:tr>
      <w:tr w:rsidR="004D5583" w14:paraId="74BC3B33" w14:textId="77777777" w:rsidTr="004D5583">
        <w:trPr>
          <w:trHeight w:val="237"/>
        </w:trPr>
        <w:tc>
          <w:tcPr>
            <w:tcW w:w="1641" w:type="dxa"/>
          </w:tcPr>
          <w:p w14:paraId="12EE7A6B" w14:textId="77777777" w:rsidR="004D5583" w:rsidRDefault="004D5583" w:rsidP="004D5583"/>
        </w:tc>
        <w:tc>
          <w:tcPr>
            <w:tcW w:w="1684" w:type="dxa"/>
          </w:tcPr>
          <w:p w14:paraId="61DB2606" w14:textId="77777777" w:rsidR="004D5583" w:rsidRDefault="004D5583" w:rsidP="004D5583"/>
        </w:tc>
        <w:tc>
          <w:tcPr>
            <w:tcW w:w="4320" w:type="dxa"/>
          </w:tcPr>
          <w:p w14:paraId="2F4E9523" w14:textId="77777777" w:rsidR="004D5583" w:rsidRDefault="004D5583" w:rsidP="004D5583"/>
        </w:tc>
      </w:tr>
      <w:tr w:rsidR="004D5583" w14:paraId="03BCCF9F" w14:textId="77777777" w:rsidTr="004D5583">
        <w:trPr>
          <w:trHeight w:val="237"/>
        </w:trPr>
        <w:tc>
          <w:tcPr>
            <w:tcW w:w="1641" w:type="dxa"/>
          </w:tcPr>
          <w:p w14:paraId="74380B69" w14:textId="77777777" w:rsidR="004D5583" w:rsidRDefault="004D5583" w:rsidP="004D5583"/>
        </w:tc>
        <w:tc>
          <w:tcPr>
            <w:tcW w:w="1684" w:type="dxa"/>
          </w:tcPr>
          <w:p w14:paraId="251AACF6" w14:textId="77777777" w:rsidR="004D5583" w:rsidRDefault="004D5583" w:rsidP="004D5583"/>
        </w:tc>
        <w:tc>
          <w:tcPr>
            <w:tcW w:w="4320" w:type="dxa"/>
          </w:tcPr>
          <w:p w14:paraId="0B6A2FEA" w14:textId="77777777" w:rsidR="004D5583" w:rsidRDefault="004D5583" w:rsidP="004D5583"/>
        </w:tc>
      </w:tr>
      <w:tr w:rsidR="004D5583" w14:paraId="3DBAC930" w14:textId="77777777" w:rsidTr="004D5583">
        <w:trPr>
          <w:trHeight w:val="237"/>
        </w:trPr>
        <w:tc>
          <w:tcPr>
            <w:tcW w:w="1641" w:type="dxa"/>
          </w:tcPr>
          <w:p w14:paraId="7D75AF4B" w14:textId="77777777" w:rsidR="004D5583" w:rsidRDefault="004D5583" w:rsidP="004D5583"/>
        </w:tc>
        <w:tc>
          <w:tcPr>
            <w:tcW w:w="1684" w:type="dxa"/>
          </w:tcPr>
          <w:p w14:paraId="26D2DAB7" w14:textId="77777777" w:rsidR="004D5583" w:rsidRDefault="004D5583" w:rsidP="004D5583"/>
        </w:tc>
        <w:tc>
          <w:tcPr>
            <w:tcW w:w="4320" w:type="dxa"/>
          </w:tcPr>
          <w:p w14:paraId="021D6BBC" w14:textId="77777777" w:rsidR="004D5583" w:rsidRDefault="004D5583" w:rsidP="004D5583"/>
        </w:tc>
      </w:tr>
      <w:tr w:rsidR="004D5583" w14:paraId="4C11A512" w14:textId="77777777" w:rsidTr="004D5583">
        <w:trPr>
          <w:trHeight w:val="237"/>
        </w:trPr>
        <w:tc>
          <w:tcPr>
            <w:tcW w:w="1641" w:type="dxa"/>
          </w:tcPr>
          <w:p w14:paraId="41C511A1" w14:textId="77777777" w:rsidR="004D5583" w:rsidRDefault="004D5583" w:rsidP="004D5583"/>
        </w:tc>
        <w:tc>
          <w:tcPr>
            <w:tcW w:w="1684" w:type="dxa"/>
          </w:tcPr>
          <w:p w14:paraId="40421A24" w14:textId="77777777" w:rsidR="004D5583" w:rsidRDefault="004D5583" w:rsidP="004D5583"/>
        </w:tc>
        <w:tc>
          <w:tcPr>
            <w:tcW w:w="4320" w:type="dxa"/>
          </w:tcPr>
          <w:p w14:paraId="42F1A9F3" w14:textId="77777777" w:rsidR="004D5583" w:rsidRDefault="004D5583" w:rsidP="004D5583"/>
        </w:tc>
      </w:tr>
      <w:tr w:rsidR="004D5583" w14:paraId="729D0443" w14:textId="77777777" w:rsidTr="004D5583">
        <w:trPr>
          <w:trHeight w:val="237"/>
        </w:trPr>
        <w:tc>
          <w:tcPr>
            <w:tcW w:w="1641" w:type="dxa"/>
          </w:tcPr>
          <w:p w14:paraId="5BF67C8D" w14:textId="77777777" w:rsidR="004D5583" w:rsidRDefault="004D5583" w:rsidP="004D5583"/>
        </w:tc>
        <w:tc>
          <w:tcPr>
            <w:tcW w:w="1684" w:type="dxa"/>
          </w:tcPr>
          <w:p w14:paraId="1A152556" w14:textId="77777777" w:rsidR="004D5583" w:rsidRDefault="004D5583" w:rsidP="004D5583"/>
        </w:tc>
        <w:tc>
          <w:tcPr>
            <w:tcW w:w="4320" w:type="dxa"/>
          </w:tcPr>
          <w:p w14:paraId="38460E3D" w14:textId="77777777" w:rsidR="004D5583" w:rsidRDefault="004D5583" w:rsidP="004D5583"/>
        </w:tc>
      </w:tr>
      <w:tr w:rsidR="004D5583" w14:paraId="75ACF735" w14:textId="77777777" w:rsidTr="004D5583">
        <w:trPr>
          <w:trHeight w:val="237"/>
        </w:trPr>
        <w:tc>
          <w:tcPr>
            <w:tcW w:w="1641" w:type="dxa"/>
          </w:tcPr>
          <w:p w14:paraId="0CB970D5" w14:textId="77777777" w:rsidR="004D5583" w:rsidRDefault="004D5583" w:rsidP="004D5583"/>
        </w:tc>
        <w:tc>
          <w:tcPr>
            <w:tcW w:w="1684" w:type="dxa"/>
          </w:tcPr>
          <w:p w14:paraId="412A63D6" w14:textId="77777777" w:rsidR="004D5583" w:rsidRDefault="004D5583" w:rsidP="004D5583"/>
        </w:tc>
        <w:tc>
          <w:tcPr>
            <w:tcW w:w="4320" w:type="dxa"/>
          </w:tcPr>
          <w:p w14:paraId="1244D506" w14:textId="77777777" w:rsidR="004D5583" w:rsidRDefault="004D5583" w:rsidP="004D5583"/>
        </w:tc>
      </w:tr>
      <w:tr w:rsidR="004D5583" w14:paraId="037FD6E2" w14:textId="77777777" w:rsidTr="004D5583">
        <w:trPr>
          <w:trHeight w:val="237"/>
        </w:trPr>
        <w:tc>
          <w:tcPr>
            <w:tcW w:w="1641" w:type="dxa"/>
          </w:tcPr>
          <w:p w14:paraId="079496A8" w14:textId="77777777" w:rsidR="004D5583" w:rsidRDefault="004D5583" w:rsidP="004D5583"/>
        </w:tc>
        <w:tc>
          <w:tcPr>
            <w:tcW w:w="1684" w:type="dxa"/>
          </w:tcPr>
          <w:p w14:paraId="6A645BCF" w14:textId="77777777" w:rsidR="004D5583" w:rsidRDefault="004D5583" w:rsidP="004D5583"/>
        </w:tc>
        <w:tc>
          <w:tcPr>
            <w:tcW w:w="4320" w:type="dxa"/>
          </w:tcPr>
          <w:p w14:paraId="2722F78E" w14:textId="77777777" w:rsidR="004D5583" w:rsidRDefault="004D5583" w:rsidP="004D5583"/>
        </w:tc>
      </w:tr>
      <w:tr w:rsidR="004D5583" w14:paraId="7F08DD60" w14:textId="77777777" w:rsidTr="004D5583">
        <w:trPr>
          <w:trHeight w:val="237"/>
        </w:trPr>
        <w:tc>
          <w:tcPr>
            <w:tcW w:w="1641" w:type="dxa"/>
          </w:tcPr>
          <w:p w14:paraId="5A635CD7" w14:textId="77777777" w:rsidR="004D5583" w:rsidRDefault="004D5583" w:rsidP="004D5583"/>
        </w:tc>
        <w:tc>
          <w:tcPr>
            <w:tcW w:w="1684" w:type="dxa"/>
          </w:tcPr>
          <w:p w14:paraId="30ED7B8C" w14:textId="77777777" w:rsidR="004D5583" w:rsidRDefault="004D5583" w:rsidP="004D5583"/>
        </w:tc>
        <w:tc>
          <w:tcPr>
            <w:tcW w:w="4320" w:type="dxa"/>
          </w:tcPr>
          <w:p w14:paraId="21A982BA" w14:textId="77777777" w:rsidR="004D5583" w:rsidRDefault="004D5583" w:rsidP="004D5583"/>
        </w:tc>
      </w:tr>
      <w:tr w:rsidR="004D5583" w14:paraId="4D7AEFEF" w14:textId="77777777" w:rsidTr="004D5583">
        <w:trPr>
          <w:trHeight w:val="237"/>
        </w:trPr>
        <w:tc>
          <w:tcPr>
            <w:tcW w:w="1641" w:type="dxa"/>
          </w:tcPr>
          <w:p w14:paraId="1221BAD7" w14:textId="77777777" w:rsidR="004D5583" w:rsidRDefault="004D5583" w:rsidP="004D5583"/>
        </w:tc>
        <w:tc>
          <w:tcPr>
            <w:tcW w:w="1684" w:type="dxa"/>
          </w:tcPr>
          <w:p w14:paraId="33099376" w14:textId="77777777" w:rsidR="004D5583" w:rsidRDefault="004D5583" w:rsidP="004D5583"/>
        </w:tc>
        <w:tc>
          <w:tcPr>
            <w:tcW w:w="4320" w:type="dxa"/>
          </w:tcPr>
          <w:p w14:paraId="116AE90A" w14:textId="77777777" w:rsidR="004D5583" w:rsidRDefault="004D5583" w:rsidP="004D5583"/>
        </w:tc>
      </w:tr>
      <w:tr w:rsidR="004D5583" w14:paraId="3BDD9749" w14:textId="77777777" w:rsidTr="004D5583">
        <w:trPr>
          <w:trHeight w:val="237"/>
        </w:trPr>
        <w:tc>
          <w:tcPr>
            <w:tcW w:w="1641" w:type="dxa"/>
          </w:tcPr>
          <w:p w14:paraId="005392B9" w14:textId="77777777" w:rsidR="004D5583" w:rsidRDefault="004D5583" w:rsidP="004D5583"/>
        </w:tc>
        <w:tc>
          <w:tcPr>
            <w:tcW w:w="1684" w:type="dxa"/>
          </w:tcPr>
          <w:p w14:paraId="21307017" w14:textId="77777777" w:rsidR="004D5583" w:rsidRDefault="004D5583" w:rsidP="004D5583"/>
        </w:tc>
        <w:tc>
          <w:tcPr>
            <w:tcW w:w="4320" w:type="dxa"/>
          </w:tcPr>
          <w:p w14:paraId="5A48F4A0" w14:textId="77777777" w:rsidR="004D5583" w:rsidRDefault="004D5583" w:rsidP="004D5583"/>
        </w:tc>
      </w:tr>
      <w:tr w:rsidR="004D5583" w14:paraId="10674898" w14:textId="77777777" w:rsidTr="004D5583">
        <w:trPr>
          <w:trHeight w:val="237"/>
        </w:trPr>
        <w:tc>
          <w:tcPr>
            <w:tcW w:w="1641" w:type="dxa"/>
          </w:tcPr>
          <w:p w14:paraId="3F019A58" w14:textId="77777777" w:rsidR="004D5583" w:rsidRDefault="004D5583" w:rsidP="004D5583"/>
        </w:tc>
        <w:tc>
          <w:tcPr>
            <w:tcW w:w="1684" w:type="dxa"/>
          </w:tcPr>
          <w:p w14:paraId="3B8AFF1B" w14:textId="77777777" w:rsidR="004D5583" w:rsidRDefault="004D5583" w:rsidP="004D5583"/>
        </w:tc>
        <w:tc>
          <w:tcPr>
            <w:tcW w:w="4320" w:type="dxa"/>
          </w:tcPr>
          <w:p w14:paraId="5E69802E" w14:textId="77777777" w:rsidR="004D5583" w:rsidRDefault="004D5583" w:rsidP="004D5583"/>
        </w:tc>
      </w:tr>
      <w:tr w:rsidR="004D5583" w14:paraId="5719D641" w14:textId="77777777" w:rsidTr="004D5583">
        <w:trPr>
          <w:trHeight w:val="237"/>
        </w:trPr>
        <w:tc>
          <w:tcPr>
            <w:tcW w:w="1641" w:type="dxa"/>
          </w:tcPr>
          <w:p w14:paraId="6558A790" w14:textId="77777777" w:rsidR="004D5583" w:rsidRDefault="004D5583" w:rsidP="004D5583"/>
        </w:tc>
        <w:tc>
          <w:tcPr>
            <w:tcW w:w="1684" w:type="dxa"/>
          </w:tcPr>
          <w:p w14:paraId="15212FEF" w14:textId="77777777" w:rsidR="004D5583" w:rsidRDefault="004D5583" w:rsidP="004D5583"/>
        </w:tc>
        <w:tc>
          <w:tcPr>
            <w:tcW w:w="4320" w:type="dxa"/>
          </w:tcPr>
          <w:p w14:paraId="35389787" w14:textId="77777777" w:rsidR="004D5583" w:rsidRDefault="004D5583" w:rsidP="004D5583"/>
        </w:tc>
      </w:tr>
      <w:tr w:rsidR="004D5583" w14:paraId="6E655C28" w14:textId="77777777" w:rsidTr="004D5583">
        <w:trPr>
          <w:trHeight w:val="237"/>
        </w:trPr>
        <w:tc>
          <w:tcPr>
            <w:tcW w:w="1641" w:type="dxa"/>
          </w:tcPr>
          <w:p w14:paraId="153D6F01" w14:textId="77777777" w:rsidR="004D5583" w:rsidRDefault="004D5583" w:rsidP="004D5583"/>
        </w:tc>
        <w:tc>
          <w:tcPr>
            <w:tcW w:w="1684" w:type="dxa"/>
          </w:tcPr>
          <w:p w14:paraId="70D848B6" w14:textId="77777777" w:rsidR="004D5583" w:rsidRDefault="004D5583" w:rsidP="004D5583"/>
        </w:tc>
        <w:tc>
          <w:tcPr>
            <w:tcW w:w="4320" w:type="dxa"/>
          </w:tcPr>
          <w:p w14:paraId="346A55AB" w14:textId="77777777" w:rsidR="004D5583" w:rsidRDefault="004D5583" w:rsidP="004D5583"/>
        </w:tc>
      </w:tr>
      <w:tr w:rsidR="004D5583" w14:paraId="3906D538" w14:textId="77777777" w:rsidTr="004D5583">
        <w:trPr>
          <w:trHeight w:val="237"/>
        </w:trPr>
        <w:tc>
          <w:tcPr>
            <w:tcW w:w="1641" w:type="dxa"/>
          </w:tcPr>
          <w:p w14:paraId="418D5EF8" w14:textId="77777777" w:rsidR="004D5583" w:rsidRDefault="004D5583" w:rsidP="004D5583"/>
        </w:tc>
        <w:tc>
          <w:tcPr>
            <w:tcW w:w="1684" w:type="dxa"/>
          </w:tcPr>
          <w:p w14:paraId="6781346C" w14:textId="77777777" w:rsidR="004D5583" w:rsidRDefault="004D5583" w:rsidP="004D5583"/>
        </w:tc>
        <w:tc>
          <w:tcPr>
            <w:tcW w:w="4320" w:type="dxa"/>
          </w:tcPr>
          <w:p w14:paraId="62C4F563" w14:textId="77777777" w:rsidR="004D5583" w:rsidRDefault="004D5583" w:rsidP="004D5583"/>
        </w:tc>
      </w:tr>
      <w:tr w:rsidR="004D5583" w14:paraId="46066636" w14:textId="77777777" w:rsidTr="004D5583">
        <w:trPr>
          <w:trHeight w:val="237"/>
        </w:trPr>
        <w:tc>
          <w:tcPr>
            <w:tcW w:w="1641" w:type="dxa"/>
          </w:tcPr>
          <w:p w14:paraId="562EA1A8" w14:textId="77777777" w:rsidR="004D5583" w:rsidRDefault="004D5583" w:rsidP="004D5583"/>
        </w:tc>
        <w:tc>
          <w:tcPr>
            <w:tcW w:w="1684" w:type="dxa"/>
          </w:tcPr>
          <w:p w14:paraId="55FC7B7A" w14:textId="77777777" w:rsidR="004D5583" w:rsidRDefault="004D5583" w:rsidP="004D5583"/>
        </w:tc>
        <w:tc>
          <w:tcPr>
            <w:tcW w:w="4320" w:type="dxa"/>
          </w:tcPr>
          <w:p w14:paraId="5219E22B" w14:textId="77777777" w:rsidR="004D5583" w:rsidRDefault="004D5583" w:rsidP="004D5583"/>
        </w:tc>
      </w:tr>
      <w:tr w:rsidR="004D5583" w14:paraId="1A6AE799" w14:textId="77777777" w:rsidTr="004D5583">
        <w:trPr>
          <w:trHeight w:val="237"/>
        </w:trPr>
        <w:tc>
          <w:tcPr>
            <w:tcW w:w="1641" w:type="dxa"/>
          </w:tcPr>
          <w:p w14:paraId="7E8BF03E" w14:textId="77777777" w:rsidR="004D5583" w:rsidRDefault="004D5583" w:rsidP="004D5583"/>
        </w:tc>
        <w:tc>
          <w:tcPr>
            <w:tcW w:w="1684" w:type="dxa"/>
          </w:tcPr>
          <w:p w14:paraId="598C776D" w14:textId="77777777" w:rsidR="004D5583" w:rsidRDefault="004D5583" w:rsidP="004D5583"/>
        </w:tc>
        <w:tc>
          <w:tcPr>
            <w:tcW w:w="4320" w:type="dxa"/>
          </w:tcPr>
          <w:p w14:paraId="7CCE8901" w14:textId="77777777" w:rsidR="004D5583" w:rsidRDefault="004D5583" w:rsidP="004D5583"/>
        </w:tc>
      </w:tr>
      <w:tr w:rsidR="004D5583" w14:paraId="305200ED" w14:textId="77777777" w:rsidTr="004D5583">
        <w:trPr>
          <w:trHeight w:val="237"/>
        </w:trPr>
        <w:tc>
          <w:tcPr>
            <w:tcW w:w="1641" w:type="dxa"/>
          </w:tcPr>
          <w:p w14:paraId="1243925B" w14:textId="77777777" w:rsidR="004D5583" w:rsidRDefault="004D5583" w:rsidP="004D5583"/>
        </w:tc>
        <w:tc>
          <w:tcPr>
            <w:tcW w:w="1684" w:type="dxa"/>
          </w:tcPr>
          <w:p w14:paraId="45526242" w14:textId="77777777" w:rsidR="004D5583" w:rsidRDefault="004D5583" w:rsidP="004D5583"/>
        </w:tc>
        <w:tc>
          <w:tcPr>
            <w:tcW w:w="4320" w:type="dxa"/>
          </w:tcPr>
          <w:p w14:paraId="04905679" w14:textId="77777777" w:rsidR="004D5583" w:rsidRDefault="004D5583" w:rsidP="004D5583"/>
        </w:tc>
      </w:tr>
      <w:tr w:rsidR="004D5583" w14:paraId="4158092D" w14:textId="77777777" w:rsidTr="004D5583">
        <w:trPr>
          <w:trHeight w:val="237"/>
        </w:trPr>
        <w:tc>
          <w:tcPr>
            <w:tcW w:w="1641" w:type="dxa"/>
          </w:tcPr>
          <w:p w14:paraId="54FA5AF0" w14:textId="77777777" w:rsidR="004D5583" w:rsidRDefault="004D5583" w:rsidP="004D5583"/>
        </w:tc>
        <w:tc>
          <w:tcPr>
            <w:tcW w:w="1684" w:type="dxa"/>
          </w:tcPr>
          <w:p w14:paraId="237F9709" w14:textId="77777777" w:rsidR="004D5583" w:rsidRDefault="004D5583" w:rsidP="004D5583"/>
        </w:tc>
        <w:tc>
          <w:tcPr>
            <w:tcW w:w="4320" w:type="dxa"/>
          </w:tcPr>
          <w:p w14:paraId="70D1F2AF" w14:textId="77777777" w:rsidR="004D5583" w:rsidRDefault="004D5583" w:rsidP="004D5583"/>
        </w:tc>
      </w:tr>
      <w:tr w:rsidR="004D5583" w14:paraId="4303ED2B" w14:textId="77777777" w:rsidTr="004D5583">
        <w:trPr>
          <w:trHeight w:val="237"/>
        </w:trPr>
        <w:tc>
          <w:tcPr>
            <w:tcW w:w="1641" w:type="dxa"/>
          </w:tcPr>
          <w:p w14:paraId="6964E8E0" w14:textId="77777777" w:rsidR="004D5583" w:rsidRDefault="004D5583" w:rsidP="004D5583"/>
        </w:tc>
        <w:tc>
          <w:tcPr>
            <w:tcW w:w="1684" w:type="dxa"/>
          </w:tcPr>
          <w:p w14:paraId="5F46B7EF" w14:textId="77777777" w:rsidR="004D5583" w:rsidRDefault="004D5583" w:rsidP="004D5583"/>
        </w:tc>
        <w:tc>
          <w:tcPr>
            <w:tcW w:w="4320" w:type="dxa"/>
          </w:tcPr>
          <w:p w14:paraId="370B2E81" w14:textId="77777777" w:rsidR="004D5583" w:rsidRDefault="004D5583" w:rsidP="004D5583"/>
        </w:tc>
      </w:tr>
      <w:tr w:rsidR="004D5583" w14:paraId="25058259" w14:textId="77777777" w:rsidTr="004D5583">
        <w:trPr>
          <w:trHeight w:val="237"/>
        </w:trPr>
        <w:tc>
          <w:tcPr>
            <w:tcW w:w="1641" w:type="dxa"/>
          </w:tcPr>
          <w:p w14:paraId="08AE7074" w14:textId="77777777" w:rsidR="004D5583" w:rsidRDefault="004D5583" w:rsidP="004D5583"/>
        </w:tc>
        <w:tc>
          <w:tcPr>
            <w:tcW w:w="1684" w:type="dxa"/>
          </w:tcPr>
          <w:p w14:paraId="271CBFD9" w14:textId="77777777" w:rsidR="004D5583" w:rsidRDefault="004D5583" w:rsidP="004D5583"/>
        </w:tc>
        <w:tc>
          <w:tcPr>
            <w:tcW w:w="4320" w:type="dxa"/>
          </w:tcPr>
          <w:p w14:paraId="14F8BA08" w14:textId="77777777" w:rsidR="004D5583" w:rsidRDefault="004D5583" w:rsidP="004D5583"/>
        </w:tc>
      </w:tr>
    </w:tbl>
    <w:p w14:paraId="254956D7" w14:textId="77777777" w:rsidR="004D5583" w:rsidRDefault="004D5583" w:rsidP="000E3F3C"/>
    <w:p w14:paraId="4CF14514" w14:textId="25B82AA0" w:rsidR="000E3F3C" w:rsidRPr="000E3F3C" w:rsidRDefault="000E3F3C" w:rsidP="000E3F3C">
      <w:pPr>
        <w:rPr>
          <w:b/>
          <w:bCs/>
        </w:rPr>
      </w:pPr>
    </w:p>
    <w:p w14:paraId="75403445" w14:textId="01CCDD3D" w:rsidR="00EB5CA2" w:rsidRDefault="00EB5CA2" w:rsidP="000E3F3C"/>
    <w:p w14:paraId="2B501CBE" w14:textId="77777777" w:rsidR="00EB5CA2" w:rsidRDefault="00EB5CA2">
      <w:r>
        <w:br w:type="page"/>
      </w:r>
    </w:p>
    <w:p w14:paraId="27CD15DF" w14:textId="3A74D42A" w:rsidR="000E3F3C" w:rsidRPr="00EB5CA2" w:rsidRDefault="004D5583" w:rsidP="000E3F3C">
      <w:pPr>
        <w:rPr>
          <w:b/>
          <w:bCs/>
        </w:rPr>
      </w:pPr>
      <w:r>
        <w:rPr>
          <w:b/>
          <w:bCs/>
        </w:rPr>
        <w:lastRenderedPageBreak/>
        <w:t xml:space="preserve">CATEGORY: </w:t>
      </w:r>
      <w:r w:rsidR="00EB5CA2" w:rsidRPr="00EB5CA2">
        <w:rPr>
          <w:b/>
          <w:bCs/>
        </w:rPr>
        <w:t>Long Bone Fractures</w:t>
      </w:r>
    </w:p>
    <w:tbl>
      <w:tblPr>
        <w:tblStyle w:val="TableGrid"/>
        <w:tblpPr w:leftFromText="180" w:rightFromText="180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1641"/>
        <w:gridCol w:w="1684"/>
        <w:gridCol w:w="4320"/>
      </w:tblGrid>
      <w:tr w:rsidR="004D5583" w14:paraId="0D934363" w14:textId="77777777" w:rsidTr="004D5583">
        <w:trPr>
          <w:trHeight w:val="253"/>
        </w:trPr>
        <w:tc>
          <w:tcPr>
            <w:tcW w:w="1641" w:type="dxa"/>
            <w:shd w:val="clear" w:color="auto" w:fill="D9D9D9" w:themeFill="background1" w:themeFillShade="D9"/>
          </w:tcPr>
          <w:p w14:paraId="0BABD0F2" w14:textId="77777777" w:rsidR="004D5583" w:rsidRDefault="004D5583" w:rsidP="004D5583">
            <w:pPr>
              <w:jc w:val="center"/>
            </w:pPr>
            <w:r>
              <w:t>Visit Date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597B7901" w14:textId="77777777" w:rsidR="004D5583" w:rsidRDefault="004D5583" w:rsidP="004D5583">
            <w:pPr>
              <w:jc w:val="center"/>
            </w:pPr>
            <w:r>
              <w:t>Patient Age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0DDF1D4" w14:textId="77777777" w:rsidR="004D5583" w:rsidRDefault="004D5583" w:rsidP="004D5583">
            <w:pPr>
              <w:jc w:val="center"/>
            </w:pPr>
            <w:r>
              <w:t xml:space="preserve">Visit ID/Encounter Number </w:t>
            </w:r>
          </w:p>
        </w:tc>
      </w:tr>
      <w:tr w:rsidR="004D5583" w14:paraId="0194B390" w14:textId="77777777" w:rsidTr="004D5583">
        <w:trPr>
          <w:trHeight w:val="237"/>
        </w:trPr>
        <w:tc>
          <w:tcPr>
            <w:tcW w:w="1641" w:type="dxa"/>
          </w:tcPr>
          <w:p w14:paraId="658CD9B2" w14:textId="77777777" w:rsidR="004D5583" w:rsidRDefault="004D5583" w:rsidP="004D5583"/>
        </w:tc>
        <w:tc>
          <w:tcPr>
            <w:tcW w:w="1684" w:type="dxa"/>
          </w:tcPr>
          <w:p w14:paraId="67886C5C" w14:textId="77777777" w:rsidR="004D5583" w:rsidRDefault="004D5583" w:rsidP="004D5583"/>
        </w:tc>
        <w:tc>
          <w:tcPr>
            <w:tcW w:w="4320" w:type="dxa"/>
          </w:tcPr>
          <w:p w14:paraId="77B1F86F" w14:textId="77777777" w:rsidR="004D5583" w:rsidRDefault="004D5583" w:rsidP="004D5583"/>
        </w:tc>
      </w:tr>
      <w:tr w:rsidR="004D5583" w14:paraId="1E0F1738" w14:textId="77777777" w:rsidTr="004D5583">
        <w:trPr>
          <w:trHeight w:val="253"/>
        </w:trPr>
        <w:tc>
          <w:tcPr>
            <w:tcW w:w="1641" w:type="dxa"/>
          </w:tcPr>
          <w:p w14:paraId="40B94AE4" w14:textId="77777777" w:rsidR="004D5583" w:rsidRDefault="004D5583" w:rsidP="004D5583"/>
        </w:tc>
        <w:tc>
          <w:tcPr>
            <w:tcW w:w="1684" w:type="dxa"/>
          </w:tcPr>
          <w:p w14:paraId="1F7AF3C8" w14:textId="77777777" w:rsidR="004D5583" w:rsidRDefault="004D5583" w:rsidP="004D5583"/>
        </w:tc>
        <w:tc>
          <w:tcPr>
            <w:tcW w:w="4320" w:type="dxa"/>
          </w:tcPr>
          <w:p w14:paraId="4AE714A0" w14:textId="77777777" w:rsidR="004D5583" w:rsidRDefault="004D5583" w:rsidP="004D5583"/>
        </w:tc>
      </w:tr>
      <w:tr w:rsidR="004D5583" w14:paraId="1D62D6D0" w14:textId="77777777" w:rsidTr="004D5583">
        <w:trPr>
          <w:trHeight w:val="237"/>
        </w:trPr>
        <w:tc>
          <w:tcPr>
            <w:tcW w:w="1641" w:type="dxa"/>
          </w:tcPr>
          <w:p w14:paraId="43FA71B2" w14:textId="77777777" w:rsidR="004D5583" w:rsidRDefault="004D5583" w:rsidP="004D5583"/>
        </w:tc>
        <w:tc>
          <w:tcPr>
            <w:tcW w:w="1684" w:type="dxa"/>
          </w:tcPr>
          <w:p w14:paraId="79E895E6" w14:textId="77777777" w:rsidR="004D5583" w:rsidRDefault="004D5583" w:rsidP="004D5583"/>
        </w:tc>
        <w:tc>
          <w:tcPr>
            <w:tcW w:w="4320" w:type="dxa"/>
          </w:tcPr>
          <w:p w14:paraId="6ACB8965" w14:textId="77777777" w:rsidR="004D5583" w:rsidRDefault="004D5583" w:rsidP="004D5583"/>
        </w:tc>
      </w:tr>
      <w:tr w:rsidR="004D5583" w14:paraId="6C930377" w14:textId="77777777" w:rsidTr="004D5583">
        <w:trPr>
          <w:trHeight w:val="253"/>
        </w:trPr>
        <w:tc>
          <w:tcPr>
            <w:tcW w:w="1641" w:type="dxa"/>
          </w:tcPr>
          <w:p w14:paraId="73D7AB6C" w14:textId="77777777" w:rsidR="004D5583" w:rsidRDefault="004D5583" w:rsidP="004D5583"/>
        </w:tc>
        <w:tc>
          <w:tcPr>
            <w:tcW w:w="1684" w:type="dxa"/>
          </w:tcPr>
          <w:p w14:paraId="33D8417A" w14:textId="77777777" w:rsidR="004D5583" w:rsidRDefault="004D5583" w:rsidP="004D5583"/>
        </w:tc>
        <w:tc>
          <w:tcPr>
            <w:tcW w:w="4320" w:type="dxa"/>
          </w:tcPr>
          <w:p w14:paraId="0A54A6E3" w14:textId="77777777" w:rsidR="004D5583" w:rsidRDefault="004D5583" w:rsidP="004D5583"/>
        </w:tc>
      </w:tr>
      <w:tr w:rsidR="004D5583" w14:paraId="4DEAC62A" w14:textId="77777777" w:rsidTr="004D5583">
        <w:trPr>
          <w:trHeight w:val="237"/>
        </w:trPr>
        <w:tc>
          <w:tcPr>
            <w:tcW w:w="1641" w:type="dxa"/>
          </w:tcPr>
          <w:p w14:paraId="5EF8E47D" w14:textId="77777777" w:rsidR="004D5583" w:rsidRDefault="004D5583" w:rsidP="004D5583"/>
        </w:tc>
        <w:tc>
          <w:tcPr>
            <w:tcW w:w="1684" w:type="dxa"/>
          </w:tcPr>
          <w:p w14:paraId="0D627DC8" w14:textId="77777777" w:rsidR="004D5583" w:rsidRDefault="004D5583" w:rsidP="004D5583"/>
        </w:tc>
        <w:tc>
          <w:tcPr>
            <w:tcW w:w="4320" w:type="dxa"/>
          </w:tcPr>
          <w:p w14:paraId="16802A7D" w14:textId="77777777" w:rsidR="004D5583" w:rsidRDefault="004D5583" w:rsidP="004D5583"/>
        </w:tc>
      </w:tr>
      <w:tr w:rsidR="004D5583" w14:paraId="5A68F9D1" w14:textId="77777777" w:rsidTr="004D5583">
        <w:trPr>
          <w:trHeight w:val="253"/>
        </w:trPr>
        <w:tc>
          <w:tcPr>
            <w:tcW w:w="1641" w:type="dxa"/>
          </w:tcPr>
          <w:p w14:paraId="42C12169" w14:textId="77777777" w:rsidR="004D5583" w:rsidRDefault="004D5583" w:rsidP="004D5583"/>
        </w:tc>
        <w:tc>
          <w:tcPr>
            <w:tcW w:w="1684" w:type="dxa"/>
          </w:tcPr>
          <w:p w14:paraId="062B7F0E" w14:textId="77777777" w:rsidR="004D5583" w:rsidRDefault="004D5583" w:rsidP="004D5583"/>
        </w:tc>
        <w:tc>
          <w:tcPr>
            <w:tcW w:w="4320" w:type="dxa"/>
          </w:tcPr>
          <w:p w14:paraId="4DB6019E" w14:textId="77777777" w:rsidR="004D5583" w:rsidRDefault="004D5583" w:rsidP="004D5583"/>
        </w:tc>
      </w:tr>
      <w:tr w:rsidR="004D5583" w14:paraId="76DD79C4" w14:textId="77777777" w:rsidTr="004D5583">
        <w:trPr>
          <w:trHeight w:val="237"/>
        </w:trPr>
        <w:tc>
          <w:tcPr>
            <w:tcW w:w="1641" w:type="dxa"/>
          </w:tcPr>
          <w:p w14:paraId="0844A497" w14:textId="77777777" w:rsidR="004D5583" w:rsidRDefault="004D5583" w:rsidP="004D5583"/>
        </w:tc>
        <w:tc>
          <w:tcPr>
            <w:tcW w:w="1684" w:type="dxa"/>
          </w:tcPr>
          <w:p w14:paraId="4C6AEA47" w14:textId="77777777" w:rsidR="004D5583" w:rsidRDefault="004D5583" w:rsidP="004D5583"/>
        </w:tc>
        <w:tc>
          <w:tcPr>
            <w:tcW w:w="4320" w:type="dxa"/>
          </w:tcPr>
          <w:p w14:paraId="3CAA9330" w14:textId="77777777" w:rsidR="004D5583" w:rsidRDefault="004D5583" w:rsidP="004D5583"/>
        </w:tc>
      </w:tr>
      <w:tr w:rsidR="004D5583" w14:paraId="4BDA2058" w14:textId="77777777" w:rsidTr="004D5583">
        <w:trPr>
          <w:trHeight w:val="237"/>
        </w:trPr>
        <w:tc>
          <w:tcPr>
            <w:tcW w:w="1641" w:type="dxa"/>
          </w:tcPr>
          <w:p w14:paraId="29955289" w14:textId="77777777" w:rsidR="004D5583" w:rsidRDefault="004D5583" w:rsidP="004D5583"/>
        </w:tc>
        <w:tc>
          <w:tcPr>
            <w:tcW w:w="1684" w:type="dxa"/>
          </w:tcPr>
          <w:p w14:paraId="608C0ED6" w14:textId="77777777" w:rsidR="004D5583" w:rsidRDefault="004D5583" w:rsidP="004D5583"/>
        </w:tc>
        <w:tc>
          <w:tcPr>
            <w:tcW w:w="4320" w:type="dxa"/>
          </w:tcPr>
          <w:p w14:paraId="78220300" w14:textId="77777777" w:rsidR="004D5583" w:rsidRDefault="004D5583" w:rsidP="004D5583"/>
        </w:tc>
      </w:tr>
      <w:tr w:rsidR="004D5583" w14:paraId="592A1F5F" w14:textId="77777777" w:rsidTr="004D5583">
        <w:trPr>
          <w:trHeight w:val="237"/>
        </w:trPr>
        <w:tc>
          <w:tcPr>
            <w:tcW w:w="1641" w:type="dxa"/>
          </w:tcPr>
          <w:p w14:paraId="0A17A7DD" w14:textId="77777777" w:rsidR="004D5583" w:rsidRDefault="004D5583" w:rsidP="004D5583"/>
        </w:tc>
        <w:tc>
          <w:tcPr>
            <w:tcW w:w="1684" w:type="dxa"/>
          </w:tcPr>
          <w:p w14:paraId="488F7F3C" w14:textId="77777777" w:rsidR="004D5583" w:rsidRDefault="004D5583" w:rsidP="004D5583"/>
        </w:tc>
        <w:tc>
          <w:tcPr>
            <w:tcW w:w="4320" w:type="dxa"/>
          </w:tcPr>
          <w:p w14:paraId="4410F23E" w14:textId="77777777" w:rsidR="004D5583" w:rsidRDefault="004D5583" w:rsidP="004D5583"/>
        </w:tc>
      </w:tr>
      <w:tr w:rsidR="004D5583" w14:paraId="6A306C62" w14:textId="77777777" w:rsidTr="004D5583">
        <w:trPr>
          <w:trHeight w:val="237"/>
        </w:trPr>
        <w:tc>
          <w:tcPr>
            <w:tcW w:w="1641" w:type="dxa"/>
          </w:tcPr>
          <w:p w14:paraId="40025A1A" w14:textId="77777777" w:rsidR="004D5583" w:rsidRDefault="004D5583" w:rsidP="004D5583"/>
        </w:tc>
        <w:tc>
          <w:tcPr>
            <w:tcW w:w="1684" w:type="dxa"/>
          </w:tcPr>
          <w:p w14:paraId="35476213" w14:textId="77777777" w:rsidR="004D5583" w:rsidRDefault="004D5583" w:rsidP="004D5583"/>
        </w:tc>
        <w:tc>
          <w:tcPr>
            <w:tcW w:w="4320" w:type="dxa"/>
          </w:tcPr>
          <w:p w14:paraId="0E8A4973" w14:textId="77777777" w:rsidR="004D5583" w:rsidRDefault="004D5583" w:rsidP="004D5583"/>
        </w:tc>
      </w:tr>
      <w:tr w:rsidR="004D5583" w14:paraId="59510905" w14:textId="77777777" w:rsidTr="004D5583">
        <w:trPr>
          <w:trHeight w:val="237"/>
        </w:trPr>
        <w:tc>
          <w:tcPr>
            <w:tcW w:w="1641" w:type="dxa"/>
          </w:tcPr>
          <w:p w14:paraId="5EBAE0DD" w14:textId="77777777" w:rsidR="004D5583" w:rsidRDefault="004D5583" w:rsidP="004D5583"/>
        </w:tc>
        <w:tc>
          <w:tcPr>
            <w:tcW w:w="1684" w:type="dxa"/>
          </w:tcPr>
          <w:p w14:paraId="42516264" w14:textId="77777777" w:rsidR="004D5583" w:rsidRDefault="004D5583" w:rsidP="004D5583"/>
        </w:tc>
        <w:tc>
          <w:tcPr>
            <w:tcW w:w="4320" w:type="dxa"/>
          </w:tcPr>
          <w:p w14:paraId="47386394" w14:textId="77777777" w:rsidR="004D5583" w:rsidRDefault="004D5583" w:rsidP="004D5583"/>
        </w:tc>
      </w:tr>
      <w:tr w:rsidR="004D5583" w14:paraId="64197888" w14:textId="77777777" w:rsidTr="004D5583">
        <w:trPr>
          <w:trHeight w:val="237"/>
        </w:trPr>
        <w:tc>
          <w:tcPr>
            <w:tcW w:w="1641" w:type="dxa"/>
          </w:tcPr>
          <w:p w14:paraId="14D3E002" w14:textId="77777777" w:rsidR="004D5583" w:rsidRDefault="004D5583" w:rsidP="004D5583"/>
        </w:tc>
        <w:tc>
          <w:tcPr>
            <w:tcW w:w="1684" w:type="dxa"/>
          </w:tcPr>
          <w:p w14:paraId="1F456261" w14:textId="77777777" w:rsidR="004D5583" w:rsidRDefault="004D5583" w:rsidP="004D5583"/>
        </w:tc>
        <w:tc>
          <w:tcPr>
            <w:tcW w:w="4320" w:type="dxa"/>
          </w:tcPr>
          <w:p w14:paraId="43DBD8D0" w14:textId="77777777" w:rsidR="004D5583" w:rsidRDefault="004D5583" w:rsidP="004D5583"/>
        </w:tc>
      </w:tr>
      <w:tr w:rsidR="004D5583" w14:paraId="742171CD" w14:textId="77777777" w:rsidTr="004D5583">
        <w:trPr>
          <w:trHeight w:val="237"/>
        </w:trPr>
        <w:tc>
          <w:tcPr>
            <w:tcW w:w="1641" w:type="dxa"/>
          </w:tcPr>
          <w:p w14:paraId="4031D27F" w14:textId="77777777" w:rsidR="004D5583" w:rsidRDefault="004D5583" w:rsidP="004D5583"/>
        </w:tc>
        <w:tc>
          <w:tcPr>
            <w:tcW w:w="1684" w:type="dxa"/>
          </w:tcPr>
          <w:p w14:paraId="52652ADA" w14:textId="77777777" w:rsidR="004D5583" w:rsidRDefault="004D5583" w:rsidP="004D5583"/>
        </w:tc>
        <w:tc>
          <w:tcPr>
            <w:tcW w:w="4320" w:type="dxa"/>
          </w:tcPr>
          <w:p w14:paraId="0E29C96F" w14:textId="77777777" w:rsidR="004D5583" w:rsidRDefault="004D5583" w:rsidP="004D5583"/>
        </w:tc>
      </w:tr>
      <w:tr w:rsidR="004D5583" w14:paraId="34609B3C" w14:textId="77777777" w:rsidTr="004D5583">
        <w:trPr>
          <w:trHeight w:val="237"/>
        </w:trPr>
        <w:tc>
          <w:tcPr>
            <w:tcW w:w="1641" w:type="dxa"/>
          </w:tcPr>
          <w:p w14:paraId="4217B471" w14:textId="77777777" w:rsidR="004D5583" w:rsidRDefault="004D5583" w:rsidP="004D5583"/>
        </w:tc>
        <w:tc>
          <w:tcPr>
            <w:tcW w:w="1684" w:type="dxa"/>
          </w:tcPr>
          <w:p w14:paraId="22722D57" w14:textId="77777777" w:rsidR="004D5583" w:rsidRDefault="004D5583" w:rsidP="004D5583"/>
        </w:tc>
        <w:tc>
          <w:tcPr>
            <w:tcW w:w="4320" w:type="dxa"/>
          </w:tcPr>
          <w:p w14:paraId="114237BA" w14:textId="77777777" w:rsidR="004D5583" w:rsidRDefault="004D5583" w:rsidP="004D5583"/>
        </w:tc>
      </w:tr>
      <w:tr w:rsidR="004D5583" w14:paraId="32660B4F" w14:textId="77777777" w:rsidTr="004D5583">
        <w:trPr>
          <w:trHeight w:val="237"/>
        </w:trPr>
        <w:tc>
          <w:tcPr>
            <w:tcW w:w="1641" w:type="dxa"/>
          </w:tcPr>
          <w:p w14:paraId="79301D44" w14:textId="77777777" w:rsidR="004D5583" w:rsidRDefault="004D5583" w:rsidP="004D5583"/>
        </w:tc>
        <w:tc>
          <w:tcPr>
            <w:tcW w:w="1684" w:type="dxa"/>
          </w:tcPr>
          <w:p w14:paraId="45DFBD0D" w14:textId="77777777" w:rsidR="004D5583" w:rsidRDefault="004D5583" w:rsidP="004D5583"/>
        </w:tc>
        <w:tc>
          <w:tcPr>
            <w:tcW w:w="4320" w:type="dxa"/>
          </w:tcPr>
          <w:p w14:paraId="33648599" w14:textId="77777777" w:rsidR="004D5583" w:rsidRDefault="004D5583" w:rsidP="004D5583"/>
        </w:tc>
      </w:tr>
      <w:tr w:rsidR="004D5583" w14:paraId="350E794C" w14:textId="77777777" w:rsidTr="004D5583">
        <w:trPr>
          <w:trHeight w:val="237"/>
        </w:trPr>
        <w:tc>
          <w:tcPr>
            <w:tcW w:w="1641" w:type="dxa"/>
          </w:tcPr>
          <w:p w14:paraId="0FCCAF8B" w14:textId="77777777" w:rsidR="004D5583" w:rsidRDefault="004D5583" w:rsidP="004D5583"/>
        </w:tc>
        <w:tc>
          <w:tcPr>
            <w:tcW w:w="1684" w:type="dxa"/>
          </w:tcPr>
          <w:p w14:paraId="3A7712CE" w14:textId="77777777" w:rsidR="004D5583" w:rsidRDefault="004D5583" w:rsidP="004D5583"/>
        </w:tc>
        <w:tc>
          <w:tcPr>
            <w:tcW w:w="4320" w:type="dxa"/>
          </w:tcPr>
          <w:p w14:paraId="0519423B" w14:textId="77777777" w:rsidR="004D5583" w:rsidRDefault="004D5583" w:rsidP="004D5583"/>
        </w:tc>
      </w:tr>
      <w:tr w:rsidR="004D5583" w14:paraId="2EE629BA" w14:textId="77777777" w:rsidTr="004D5583">
        <w:trPr>
          <w:trHeight w:val="237"/>
        </w:trPr>
        <w:tc>
          <w:tcPr>
            <w:tcW w:w="1641" w:type="dxa"/>
          </w:tcPr>
          <w:p w14:paraId="0750245E" w14:textId="77777777" w:rsidR="004D5583" w:rsidRDefault="004D5583" w:rsidP="004D5583"/>
        </w:tc>
        <w:tc>
          <w:tcPr>
            <w:tcW w:w="1684" w:type="dxa"/>
          </w:tcPr>
          <w:p w14:paraId="288FCFC4" w14:textId="77777777" w:rsidR="004D5583" w:rsidRDefault="004D5583" w:rsidP="004D5583"/>
        </w:tc>
        <w:tc>
          <w:tcPr>
            <w:tcW w:w="4320" w:type="dxa"/>
          </w:tcPr>
          <w:p w14:paraId="30224CB9" w14:textId="77777777" w:rsidR="004D5583" w:rsidRDefault="004D5583" w:rsidP="004D5583"/>
        </w:tc>
      </w:tr>
      <w:tr w:rsidR="004D5583" w14:paraId="3812D04C" w14:textId="77777777" w:rsidTr="004D5583">
        <w:trPr>
          <w:trHeight w:val="237"/>
        </w:trPr>
        <w:tc>
          <w:tcPr>
            <w:tcW w:w="1641" w:type="dxa"/>
          </w:tcPr>
          <w:p w14:paraId="4EDB9A36" w14:textId="77777777" w:rsidR="004D5583" w:rsidRDefault="004D5583" w:rsidP="004D5583"/>
        </w:tc>
        <w:tc>
          <w:tcPr>
            <w:tcW w:w="1684" w:type="dxa"/>
          </w:tcPr>
          <w:p w14:paraId="59B7FB0F" w14:textId="77777777" w:rsidR="004D5583" w:rsidRDefault="004D5583" w:rsidP="004D5583"/>
        </w:tc>
        <w:tc>
          <w:tcPr>
            <w:tcW w:w="4320" w:type="dxa"/>
          </w:tcPr>
          <w:p w14:paraId="02274871" w14:textId="77777777" w:rsidR="004D5583" w:rsidRDefault="004D5583" w:rsidP="004D5583"/>
        </w:tc>
      </w:tr>
      <w:tr w:rsidR="004D5583" w14:paraId="7059BBC2" w14:textId="77777777" w:rsidTr="004D5583">
        <w:trPr>
          <w:trHeight w:val="237"/>
        </w:trPr>
        <w:tc>
          <w:tcPr>
            <w:tcW w:w="1641" w:type="dxa"/>
          </w:tcPr>
          <w:p w14:paraId="44CDC4C2" w14:textId="77777777" w:rsidR="004D5583" w:rsidRDefault="004D5583" w:rsidP="004D5583"/>
        </w:tc>
        <w:tc>
          <w:tcPr>
            <w:tcW w:w="1684" w:type="dxa"/>
          </w:tcPr>
          <w:p w14:paraId="25022C75" w14:textId="77777777" w:rsidR="004D5583" w:rsidRDefault="004D5583" w:rsidP="004D5583"/>
        </w:tc>
        <w:tc>
          <w:tcPr>
            <w:tcW w:w="4320" w:type="dxa"/>
          </w:tcPr>
          <w:p w14:paraId="5F704025" w14:textId="77777777" w:rsidR="004D5583" w:rsidRDefault="004D5583" w:rsidP="004D5583"/>
        </w:tc>
      </w:tr>
      <w:tr w:rsidR="004D5583" w14:paraId="190D6CF6" w14:textId="77777777" w:rsidTr="004D5583">
        <w:trPr>
          <w:trHeight w:val="237"/>
        </w:trPr>
        <w:tc>
          <w:tcPr>
            <w:tcW w:w="1641" w:type="dxa"/>
          </w:tcPr>
          <w:p w14:paraId="3D84E608" w14:textId="77777777" w:rsidR="004D5583" w:rsidRDefault="004D5583" w:rsidP="004D5583"/>
        </w:tc>
        <w:tc>
          <w:tcPr>
            <w:tcW w:w="1684" w:type="dxa"/>
          </w:tcPr>
          <w:p w14:paraId="2E7991C1" w14:textId="77777777" w:rsidR="004D5583" w:rsidRDefault="004D5583" w:rsidP="004D5583"/>
        </w:tc>
        <w:tc>
          <w:tcPr>
            <w:tcW w:w="4320" w:type="dxa"/>
          </w:tcPr>
          <w:p w14:paraId="08D97295" w14:textId="77777777" w:rsidR="004D5583" w:rsidRDefault="004D5583" w:rsidP="004D5583"/>
        </w:tc>
      </w:tr>
      <w:tr w:rsidR="004D5583" w14:paraId="6AEF425D" w14:textId="77777777" w:rsidTr="004D5583">
        <w:trPr>
          <w:trHeight w:val="237"/>
        </w:trPr>
        <w:tc>
          <w:tcPr>
            <w:tcW w:w="1641" w:type="dxa"/>
          </w:tcPr>
          <w:p w14:paraId="3319E100" w14:textId="77777777" w:rsidR="004D5583" w:rsidRDefault="004D5583" w:rsidP="004D5583"/>
        </w:tc>
        <w:tc>
          <w:tcPr>
            <w:tcW w:w="1684" w:type="dxa"/>
          </w:tcPr>
          <w:p w14:paraId="02D9895B" w14:textId="77777777" w:rsidR="004D5583" w:rsidRDefault="004D5583" w:rsidP="004D5583"/>
        </w:tc>
        <w:tc>
          <w:tcPr>
            <w:tcW w:w="4320" w:type="dxa"/>
          </w:tcPr>
          <w:p w14:paraId="6E771F0E" w14:textId="77777777" w:rsidR="004D5583" w:rsidRDefault="004D5583" w:rsidP="004D5583"/>
        </w:tc>
      </w:tr>
      <w:tr w:rsidR="004D5583" w14:paraId="478ACF73" w14:textId="77777777" w:rsidTr="004D5583">
        <w:trPr>
          <w:trHeight w:val="237"/>
        </w:trPr>
        <w:tc>
          <w:tcPr>
            <w:tcW w:w="1641" w:type="dxa"/>
          </w:tcPr>
          <w:p w14:paraId="77D1D84D" w14:textId="77777777" w:rsidR="004D5583" w:rsidRDefault="004D5583" w:rsidP="004D5583"/>
        </w:tc>
        <w:tc>
          <w:tcPr>
            <w:tcW w:w="1684" w:type="dxa"/>
          </w:tcPr>
          <w:p w14:paraId="4863FF2D" w14:textId="77777777" w:rsidR="004D5583" w:rsidRDefault="004D5583" w:rsidP="004D5583"/>
        </w:tc>
        <w:tc>
          <w:tcPr>
            <w:tcW w:w="4320" w:type="dxa"/>
          </w:tcPr>
          <w:p w14:paraId="3F414F45" w14:textId="77777777" w:rsidR="004D5583" w:rsidRDefault="004D5583" w:rsidP="004D5583"/>
        </w:tc>
      </w:tr>
      <w:tr w:rsidR="004D5583" w14:paraId="09E50B5F" w14:textId="77777777" w:rsidTr="004D5583">
        <w:trPr>
          <w:trHeight w:val="237"/>
        </w:trPr>
        <w:tc>
          <w:tcPr>
            <w:tcW w:w="1641" w:type="dxa"/>
          </w:tcPr>
          <w:p w14:paraId="33455043" w14:textId="77777777" w:rsidR="004D5583" w:rsidRDefault="004D5583" w:rsidP="004D5583"/>
        </w:tc>
        <w:tc>
          <w:tcPr>
            <w:tcW w:w="1684" w:type="dxa"/>
          </w:tcPr>
          <w:p w14:paraId="0524D9E2" w14:textId="77777777" w:rsidR="004D5583" w:rsidRDefault="004D5583" w:rsidP="004D5583"/>
        </w:tc>
        <w:tc>
          <w:tcPr>
            <w:tcW w:w="4320" w:type="dxa"/>
          </w:tcPr>
          <w:p w14:paraId="71C767C6" w14:textId="77777777" w:rsidR="004D5583" w:rsidRDefault="004D5583" w:rsidP="004D5583"/>
        </w:tc>
      </w:tr>
      <w:tr w:rsidR="004D5583" w14:paraId="7BDF6AED" w14:textId="77777777" w:rsidTr="004D5583">
        <w:trPr>
          <w:trHeight w:val="237"/>
        </w:trPr>
        <w:tc>
          <w:tcPr>
            <w:tcW w:w="1641" w:type="dxa"/>
          </w:tcPr>
          <w:p w14:paraId="32F1F97B" w14:textId="77777777" w:rsidR="004D5583" w:rsidRDefault="004D5583" w:rsidP="004D5583"/>
        </w:tc>
        <w:tc>
          <w:tcPr>
            <w:tcW w:w="1684" w:type="dxa"/>
          </w:tcPr>
          <w:p w14:paraId="07FC9F7B" w14:textId="77777777" w:rsidR="004D5583" w:rsidRDefault="004D5583" w:rsidP="004D5583"/>
        </w:tc>
        <w:tc>
          <w:tcPr>
            <w:tcW w:w="4320" w:type="dxa"/>
          </w:tcPr>
          <w:p w14:paraId="017EE337" w14:textId="77777777" w:rsidR="004D5583" w:rsidRDefault="004D5583" w:rsidP="004D5583"/>
        </w:tc>
      </w:tr>
      <w:tr w:rsidR="004D5583" w14:paraId="053D8973" w14:textId="77777777" w:rsidTr="004D5583">
        <w:trPr>
          <w:trHeight w:val="237"/>
        </w:trPr>
        <w:tc>
          <w:tcPr>
            <w:tcW w:w="1641" w:type="dxa"/>
          </w:tcPr>
          <w:p w14:paraId="4515FDE9" w14:textId="77777777" w:rsidR="004D5583" w:rsidRDefault="004D5583" w:rsidP="004D5583"/>
        </w:tc>
        <w:tc>
          <w:tcPr>
            <w:tcW w:w="1684" w:type="dxa"/>
          </w:tcPr>
          <w:p w14:paraId="77BAA3BD" w14:textId="77777777" w:rsidR="004D5583" w:rsidRDefault="004D5583" w:rsidP="004D5583"/>
        </w:tc>
        <w:tc>
          <w:tcPr>
            <w:tcW w:w="4320" w:type="dxa"/>
          </w:tcPr>
          <w:p w14:paraId="4E289088" w14:textId="77777777" w:rsidR="004D5583" w:rsidRDefault="004D5583" w:rsidP="004D5583"/>
        </w:tc>
      </w:tr>
      <w:tr w:rsidR="004D5583" w14:paraId="7AE52546" w14:textId="77777777" w:rsidTr="004D5583">
        <w:trPr>
          <w:trHeight w:val="237"/>
        </w:trPr>
        <w:tc>
          <w:tcPr>
            <w:tcW w:w="1641" w:type="dxa"/>
          </w:tcPr>
          <w:p w14:paraId="24CEC4AA" w14:textId="77777777" w:rsidR="004D5583" w:rsidRDefault="004D5583" w:rsidP="004D5583"/>
        </w:tc>
        <w:tc>
          <w:tcPr>
            <w:tcW w:w="1684" w:type="dxa"/>
          </w:tcPr>
          <w:p w14:paraId="2B5B76F7" w14:textId="77777777" w:rsidR="004D5583" w:rsidRDefault="004D5583" w:rsidP="004D5583"/>
        </w:tc>
        <w:tc>
          <w:tcPr>
            <w:tcW w:w="4320" w:type="dxa"/>
          </w:tcPr>
          <w:p w14:paraId="6EEFA6F6" w14:textId="77777777" w:rsidR="004D5583" w:rsidRDefault="004D5583" w:rsidP="004D5583"/>
        </w:tc>
      </w:tr>
      <w:tr w:rsidR="004D5583" w14:paraId="5A00ADFD" w14:textId="77777777" w:rsidTr="004D5583">
        <w:trPr>
          <w:trHeight w:val="237"/>
        </w:trPr>
        <w:tc>
          <w:tcPr>
            <w:tcW w:w="1641" w:type="dxa"/>
          </w:tcPr>
          <w:p w14:paraId="43D3DCA6" w14:textId="77777777" w:rsidR="004D5583" w:rsidRDefault="004D5583" w:rsidP="004D5583"/>
        </w:tc>
        <w:tc>
          <w:tcPr>
            <w:tcW w:w="1684" w:type="dxa"/>
          </w:tcPr>
          <w:p w14:paraId="31C4ADA3" w14:textId="77777777" w:rsidR="004D5583" w:rsidRDefault="004D5583" w:rsidP="004D5583"/>
        </w:tc>
        <w:tc>
          <w:tcPr>
            <w:tcW w:w="4320" w:type="dxa"/>
          </w:tcPr>
          <w:p w14:paraId="61461E2E" w14:textId="77777777" w:rsidR="004D5583" w:rsidRDefault="004D5583" w:rsidP="004D5583"/>
        </w:tc>
      </w:tr>
      <w:tr w:rsidR="004D5583" w14:paraId="3059614E" w14:textId="77777777" w:rsidTr="004D5583">
        <w:trPr>
          <w:trHeight w:val="237"/>
        </w:trPr>
        <w:tc>
          <w:tcPr>
            <w:tcW w:w="1641" w:type="dxa"/>
          </w:tcPr>
          <w:p w14:paraId="671FB699" w14:textId="77777777" w:rsidR="004D5583" w:rsidRDefault="004D5583" w:rsidP="004D5583"/>
        </w:tc>
        <w:tc>
          <w:tcPr>
            <w:tcW w:w="1684" w:type="dxa"/>
          </w:tcPr>
          <w:p w14:paraId="46ACF6CE" w14:textId="77777777" w:rsidR="004D5583" w:rsidRDefault="004D5583" w:rsidP="004D5583"/>
        </w:tc>
        <w:tc>
          <w:tcPr>
            <w:tcW w:w="4320" w:type="dxa"/>
          </w:tcPr>
          <w:p w14:paraId="748513E6" w14:textId="77777777" w:rsidR="004D5583" w:rsidRDefault="004D5583" w:rsidP="004D5583"/>
        </w:tc>
      </w:tr>
      <w:tr w:rsidR="004D5583" w14:paraId="5C53A3D4" w14:textId="77777777" w:rsidTr="004D5583">
        <w:trPr>
          <w:trHeight w:val="237"/>
        </w:trPr>
        <w:tc>
          <w:tcPr>
            <w:tcW w:w="1641" w:type="dxa"/>
          </w:tcPr>
          <w:p w14:paraId="6FF6C5D3" w14:textId="77777777" w:rsidR="004D5583" w:rsidRDefault="004D5583" w:rsidP="004D5583"/>
        </w:tc>
        <w:tc>
          <w:tcPr>
            <w:tcW w:w="1684" w:type="dxa"/>
          </w:tcPr>
          <w:p w14:paraId="69101D58" w14:textId="77777777" w:rsidR="004D5583" w:rsidRDefault="004D5583" w:rsidP="004D5583"/>
        </w:tc>
        <w:tc>
          <w:tcPr>
            <w:tcW w:w="4320" w:type="dxa"/>
          </w:tcPr>
          <w:p w14:paraId="2A42B62D" w14:textId="77777777" w:rsidR="004D5583" w:rsidRDefault="004D5583" w:rsidP="004D5583"/>
        </w:tc>
      </w:tr>
      <w:tr w:rsidR="004D5583" w14:paraId="350B3E8F" w14:textId="77777777" w:rsidTr="004D5583">
        <w:trPr>
          <w:trHeight w:val="237"/>
        </w:trPr>
        <w:tc>
          <w:tcPr>
            <w:tcW w:w="1641" w:type="dxa"/>
          </w:tcPr>
          <w:p w14:paraId="0FC0E0CC" w14:textId="77777777" w:rsidR="004D5583" w:rsidRDefault="004D5583" w:rsidP="004D5583"/>
        </w:tc>
        <w:tc>
          <w:tcPr>
            <w:tcW w:w="1684" w:type="dxa"/>
          </w:tcPr>
          <w:p w14:paraId="757CB159" w14:textId="77777777" w:rsidR="004D5583" w:rsidRDefault="004D5583" w:rsidP="004D5583"/>
        </w:tc>
        <w:tc>
          <w:tcPr>
            <w:tcW w:w="4320" w:type="dxa"/>
          </w:tcPr>
          <w:p w14:paraId="4BAC88DC" w14:textId="77777777" w:rsidR="004D5583" w:rsidRDefault="004D5583" w:rsidP="004D5583"/>
        </w:tc>
      </w:tr>
    </w:tbl>
    <w:p w14:paraId="0E24CE8F" w14:textId="77777777" w:rsidR="00EB5CA2" w:rsidRDefault="00EB5CA2">
      <w:r>
        <w:br w:type="page"/>
      </w:r>
    </w:p>
    <w:p w14:paraId="4C1EBAC2" w14:textId="30A18E4B" w:rsidR="00EB5CA2" w:rsidRPr="00EB5CA2" w:rsidRDefault="004D5583" w:rsidP="000E3F3C">
      <w:pPr>
        <w:rPr>
          <w:b/>
          <w:bCs/>
        </w:rPr>
      </w:pPr>
      <w:r>
        <w:rPr>
          <w:b/>
          <w:bCs/>
        </w:rPr>
        <w:lastRenderedPageBreak/>
        <w:t xml:space="preserve">CATEGORY: </w:t>
      </w:r>
      <w:r w:rsidR="00EB5CA2" w:rsidRPr="00EB5CA2">
        <w:rPr>
          <w:b/>
          <w:bCs/>
        </w:rPr>
        <w:t>Minor Head Trauma</w:t>
      </w:r>
    </w:p>
    <w:tbl>
      <w:tblPr>
        <w:tblStyle w:val="TableGrid"/>
        <w:tblpPr w:leftFromText="180" w:rightFromText="180" w:vertAnchor="page" w:horzAnchor="margin" w:tblpY="1966"/>
        <w:tblW w:w="0" w:type="auto"/>
        <w:tblLook w:val="04A0" w:firstRow="1" w:lastRow="0" w:firstColumn="1" w:lastColumn="0" w:noHBand="0" w:noVBand="1"/>
      </w:tblPr>
      <w:tblGrid>
        <w:gridCol w:w="1641"/>
        <w:gridCol w:w="1684"/>
        <w:gridCol w:w="4320"/>
      </w:tblGrid>
      <w:tr w:rsidR="004D5583" w14:paraId="7C63FBC0" w14:textId="77777777" w:rsidTr="004D5583">
        <w:trPr>
          <w:trHeight w:val="253"/>
        </w:trPr>
        <w:tc>
          <w:tcPr>
            <w:tcW w:w="1641" w:type="dxa"/>
            <w:shd w:val="clear" w:color="auto" w:fill="D9D9D9" w:themeFill="background1" w:themeFillShade="D9"/>
          </w:tcPr>
          <w:p w14:paraId="45AFC618" w14:textId="77777777" w:rsidR="004D5583" w:rsidRDefault="004D5583" w:rsidP="004D5583">
            <w:pPr>
              <w:jc w:val="center"/>
            </w:pPr>
            <w:r>
              <w:t>Visit Date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034F6BCD" w14:textId="77777777" w:rsidR="004D5583" w:rsidRDefault="004D5583" w:rsidP="004D5583">
            <w:pPr>
              <w:jc w:val="center"/>
            </w:pPr>
            <w:r>
              <w:t>Patient Age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8E74C3A" w14:textId="77777777" w:rsidR="004D5583" w:rsidRDefault="004D5583" w:rsidP="004D5583">
            <w:pPr>
              <w:jc w:val="center"/>
            </w:pPr>
            <w:r>
              <w:t xml:space="preserve">Visit ID/Encounter Number </w:t>
            </w:r>
          </w:p>
        </w:tc>
      </w:tr>
      <w:tr w:rsidR="004D5583" w14:paraId="1C45D585" w14:textId="77777777" w:rsidTr="004D5583">
        <w:trPr>
          <w:trHeight w:val="237"/>
        </w:trPr>
        <w:tc>
          <w:tcPr>
            <w:tcW w:w="1641" w:type="dxa"/>
          </w:tcPr>
          <w:p w14:paraId="22BDEBD0" w14:textId="77777777" w:rsidR="004D5583" w:rsidRDefault="004D5583" w:rsidP="004D5583"/>
        </w:tc>
        <w:tc>
          <w:tcPr>
            <w:tcW w:w="1684" w:type="dxa"/>
          </w:tcPr>
          <w:p w14:paraId="6B0C562A" w14:textId="77777777" w:rsidR="004D5583" w:rsidRDefault="004D5583" w:rsidP="004D5583"/>
        </w:tc>
        <w:tc>
          <w:tcPr>
            <w:tcW w:w="4320" w:type="dxa"/>
          </w:tcPr>
          <w:p w14:paraId="53526DA9" w14:textId="77777777" w:rsidR="004D5583" w:rsidRDefault="004D5583" w:rsidP="004D5583"/>
        </w:tc>
      </w:tr>
      <w:tr w:rsidR="004D5583" w14:paraId="15B8E8F6" w14:textId="77777777" w:rsidTr="004D5583">
        <w:trPr>
          <w:trHeight w:val="253"/>
        </w:trPr>
        <w:tc>
          <w:tcPr>
            <w:tcW w:w="1641" w:type="dxa"/>
          </w:tcPr>
          <w:p w14:paraId="3E1D2316" w14:textId="77777777" w:rsidR="004D5583" w:rsidRDefault="004D5583" w:rsidP="004D5583"/>
        </w:tc>
        <w:tc>
          <w:tcPr>
            <w:tcW w:w="1684" w:type="dxa"/>
          </w:tcPr>
          <w:p w14:paraId="7ED7DFAD" w14:textId="77777777" w:rsidR="004D5583" w:rsidRDefault="004D5583" w:rsidP="004D5583"/>
        </w:tc>
        <w:tc>
          <w:tcPr>
            <w:tcW w:w="4320" w:type="dxa"/>
          </w:tcPr>
          <w:p w14:paraId="3AACE423" w14:textId="77777777" w:rsidR="004D5583" w:rsidRDefault="004D5583" w:rsidP="004D5583"/>
        </w:tc>
      </w:tr>
      <w:tr w:rsidR="004D5583" w14:paraId="2E150ECA" w14:textId="77777777" w:rsidTr="004D5583">
        <w:trPr>
          <w:trHeight w:val="237"/>
        </w:trPr>
        <w:tc>
          <w:tcPr>
            <w:tcW w:w="1641" w:type="dxa"/>
          </w:tcPr>
          <w:p w14:paraId="71CDDB76" w14:textId="77777777" w:rsidR="004D5583" w:rsidRDefault="004D5583" w:rsidP="004D5583"/>
        </w:tc>
        <w:tc>
          <w:tcPr>
            <w:tcW w:w="1684" w:type="dxa"/>
          </w:tcPr>
          <w:p w14:paraId="0169439E" w14:textId="77777777" w:rsidR="004D5583" w:rsidRDefault="004D5583" w:rsidP="004D5583"/>
        </w:tc>
        <w:tc>
          <w:tcPr>
            <w:tcW w:w="4320" w:type="dxa"/>
          </w:tcPr>
          <w:p w14:paraId="3E53C0B7" w14:textId="77777777" w:rsidR="004D5583" w:rsidRDefault="004D5583" w:rsidP="004D5583"/>
        </w:tc>
      </w:tr>
      <w:tr w:rsidR="004D5583" w14:paraId="3DE7553C" w14:textId="77777777" w:rsidTr="004D5583">
        <w:trPr>
          <w:trHeight w:val="253"/>
        </w:trPr>
        <w:tc>
          <w:tcPr>
            <w:tcW w:w="1641" w:type="dxa"/>
          </w:tcPr>
          <w:p w14:paraId="78E5264F" w14:textId="77777777" w:rsidR="004D5583" w:rsidRDefault="004D5583" w:rsidP="004D5583"/>
        </w:tc>
        <w:tc>
          <w:tcPr>
            <w:tcW w:w="1684" w:type="dxa"/>
          </w:tcPr>
          <w:p w14:paraId="09FB971E" w14:textId="77777777" w:rsidR="004D5583" w:rsidRDefault="004D5583" w:rsidP="004D5583"/>
        </w:tc>
        <w:tc>
          <w:tcPr>
            <w:tcW w:w="4320" w:type="dxa"/>
          </w:tcPr>
          <w:p w14:paraId="13E11B77" w14:textId="77777777" w:rsidR="004D5583" w:rsidRDefault="004D5583" w:rsidP="004D5583"/>
        </w:tc>
      </w:tr>
      <w:tr w:rsidR="004D5583" w14:paraId="2CE0F95E" w14:textId="77777777" w:rsidTr="004D5583">
        <w:trPr>
          <w:trHeight w:val="237"/>
        </w:trPr>
        <w:tc>
          <w:tcPr>
            <w:tcW w:w="1641" w:type="dxa"/>
          </w:tcPr>
          <w:p w14:paraId="6EBDB0B1" w14:textId="77777777" w:rsidR="004D5583" w:rsidRDefault="004D5583" w:rsidP="004D5583"/>
        </w:tc>
        <w:tc>
          <w:tcPr>
            <w:tcW w:w="1684" w:type="dxa"/>
          </w:tcPr>
          <w:p w14:paraId="7E306497" w14:textId="77777777" w:rsidR="004D5583" w:rsidRDefault="004D5583" w:rsidP="004D5583"/>
        </w:tc>
        <w:tc>
          <w:tcPr>
            <w:tcW w:w="4320" w:type="dxa"/>
          </w:tcPr>
          <w:p w14:paraId="21900372" w14:textId="77777777" w:rsidR="004D5583" w:rsidRDefault="004D5583" w:rsidP="004D5583"/>
        </w:tc>
      </w:tr>
      <w:tr w:rsidR="004D5583" w14:paraId="5A1DDD4C" w14:textId="77777777" w:rsidTr="004D5583">
        <w:trPr>
          <w:trHeight w:val="253"/>
        </w:trPr>
        <w:tc>
          <w:tcPr>
            <w:tcW w:w="1641" w:type="dxa"/>
          </w:tcPr>
          <w:p w14:paraId="4DCB5387" w14:textId="77777777" w:rsidR="004D5583" w:rsidRDefault="004D5583" w:rsidP="004D5583"/>
        </w:tc>
        <w:tc>
          <w:tcPr>
            <w:tcW w:w="1684" w:type="dxa"/>
          </w:tcPr>
          <w:p w14:paraId="0C504DB8" w14:textId="77777777" w:rsidR="004D5583" w:rsidRDefault="004D5583" w:rsidP="004D5583"/>
        </w:tc>
        <w:tc>
          <w:tcPr>
            <w:tcW w:w="4320" w:type="dxa"/>
          </w:tcPr>
          <w:p w14:paraId="7FC23FFE" w14:textId="77777777" w:rsidR="004D5583" w:rsidRDefault="004D5583" w:rsidP="004D5583"/>
        </w:tc>
      </w:tr>
      <w:tr w:rsidR="004D5583" w14:paraId="35517648" w14:textId="77777777" w:rsidTr="004D5583">
        <w:trPr>
          <w:trHeight w:val="237"/>
        </w:trPr>
        <w:tc>
          <w:tcPr>
            <w:tcW w:w="1641" w:type="dxa"/>
          </w:tcPr>
          <w:p w14:paraId="46BF8759" w14:textId="77777777" w:rsidR="004D5583" w:rsidRDefault="004D5583" w:rsidP="004D5583"/>
        </w:tc>
        <w:tc>
          <w:tcPr>
            <w:tcW w:w="1684" w:type="dxa"/>
          </w:tcPr>
          <w:p w14:paraId="3CB839E6" w14:textId="77777777" w:rsidR="004D5583" w:rsidRDefault="004D5583" w:rsidP="004D5583"/>
        </w:tc>
        <w:tc>
          <w:tcPr>
            <w:tcW w:w="4320" w:type="dxa"/>
          </w:tcPr>
          <w:p w14:paraId="0291FADC" w14:textId="77777777" w:rsidR="004D5583" w:rsidRDefault="004D5583" w:rsidP="004D5583"/>
        </w:tc>
      </w:tr>
      <w:tr w:rsidR="004D5583" w14:paraId="29D0C95A" w14:textId="77777777" w:rsidTr="004D5583">
        <w:trPr>
          <w:trHeight w:val="237"/>
        </w:trPr>
        <w:tc>
          <w:tcPr>
            <w:tcW w:w="1641" w:type="dxa"/>
          </w:tcPr>
          <w:p w14:paraId="11337005" w14:textId="77777777" w:rsidR="004D5583" w:rsidRDefault="004D5583" w:rsidP="004D5583"/>
        </w:tc>
        <w:tc>
          <w:tcPr>
            <w:tcW w:w="1684" w:type="dxa"/>
          </w:tcPr>
          <w:p w14:paraId="7D5D1B59" w14:textId="77777777" w:rsidR="004D5583" w:rsidRDefault="004D5583" w:rsidP="004D5583"/>
        </w:tc>
        <w:tc>
          <w:tcPr>
            <w:tcW w:w="4320" w:type="dxa"/>
          </w:tcPr>
          <w:p w14:paraId="77EF13A0" w14:textId="77777777" w:rsidR="004D5583" w:rsidRDefault="004D5583" w:rsidP="004D5583"/>
        </w:tc>
      </w:tr>
      <w:tr w:rsidR="004D5583" w14:paraId="3D442A67" w14:textId="77777777" w:rsidTr="004D5583">
        <w:trPr>
          <w:trHeight w:val="237"/>
        </w:trPr>
        <w:tc>
          <w:tcPr>
            <w:tcW w:w="1641" w:type="dxa"/>
          </w:tcPr>
          <w:p w14:paraId="49C94EA5" w14:textId="77777777" w:rsidR="004D5583" w:rsidRDefault="004D5583" w:rsidP="004D5583"/>
        </w:tc>
        <w:tc>
          <w:tcPr>
            <w:tcW w:w="1684" w:type="dxa"/>
          </w:tcPr>
          <w:p w14:paraId="4ADAFEAF" w14:textId="77777777" w:rsidR="004D5583" w:rsidRDefault="004D5583" w:rsidP="004D5583"/>
        </w:tc>
        <w:tc>
          <w:tcPr>
            <w:tcW w:w="4320" w:type="dxa"/>
          </w:tcPr>
          <w:p w14:paraId="4E696B3F" w14:textId="77777777" w:rsidR="004D5583" w:rsidRDefault="004D5583" w:rsidP="004D5583"/>
        </w:tc>
      </w:tr>
      <w:tr w:rsidR="004D5583" w14:paraId="51B1879C" w14:textId="77777777" w:rsidTr="004D5583">
        <w:trPr>
          <w:trHeight w:val="237"/>
        </w:trPr>
        <w:tc>
          <w:tcPr>
            <w:tcW w:w="1641" w:type="dxa"/>
          </w:tcPr>
          <w:p w14:paraId="7B1B7513" w14:textId="77777777" w:rsidR="004D5583" w:rsidRDefault="004D5583" w:rsidP="004D5583"/>
        </w:tc>
        <w:tc>
          <w:tcPr>
            <w:tcW w:w="1684" w:type="dxa"/>
          </w:tcPr>
          <w:p w14:paraId="67675AED" w14:textId="77777777" w:rsidR="004D5583" w:rsidRDefault="004D5583" w:rsidP="004D5583"/>
        </w:tc>
        <w:tc>
          <w:tcPr>
            <w:tcW w:w="4320" w:type="dxa"/>
          </w:tcPr>
          <w:p w14:paraId="03182E36" w14:textId="77777777" w:rsidR="004D5583" w:rsidRDefault="004D5583" w:rsidP="004D5583"/>
        </w:tc>
      </w:tr>
      <w:tr w:rsidR="004D5583" w14:paraId="2B4988D4" w14:textId="77777777" w:rsidTr="004D5583">
        <w:trPr>
          <w:trHeight w:val="237"/>
        </w:trPr>
        <w:tc>
          <w:tcPr>
            <w:tcW w:w="1641" w:type="dxa"/>
          </w:tcPr>
          <w:p w14:paraId="22AC5C25" w14:textId="77777777" w:rsidR="004D5583" w:rsidRDefault="004D5583" w:rsidP="004D5583"/>
        </w:tc>
        <w:tc>
          <w:tcPr>
            <w:tcW w:w="1684" w:type="dxa"/>
          </w:tcPr>
          <w:p w14:paraId="4957B435" w14:textId="77777777" w:rsidR="004D5583" w:rsidRDefault="004D5583" w:rsidP="004D5583"/>
        </w:tc>
        <w:tc>
          <w:tcPr>
            <w:tcW w:w="4320" w:type="dxa"/>
          </w:tcPr>
          <w:p w14:paraId="44A93B02" w14:textId="77777777" w:rsidR="004D5583" w:rsidRDefault="004D5583" w:rsidP="004D5583"/>
        </w:tc>
      </w:tr>
      <w:tr w:rsidR="004D5583" w14:paraId="3E65BC59" w14:textId="77777777" w:rsidTr="004D5583">
        <w:trPr>
          <w:trHeight w:val="237"/>
        </w:trPr>
        <w:tc>
          <w:tcPr>
            <w:tcW w:w="1641" w:type="dxa"/>
          </w:tcPr>
          <w:p w14:paraId="3F130355" w14:textId="77777777" w:rsidR="004D5583" w:rsidRDefault="004D5583" w:rsidP="004D5583"/>
        </w:tc>
        <w:tc>
          <w:tcPr>
            <w:tcW w:w="1684" w:type="dxa"/>
          </w:tcPr>
          <w:p w14:paraId="5773B74F" w14:textId="77777777" w:rsidR="004D5583" w:rsidRDefault="004D5583" w:rsidP="004D5583"/>
        </w:tc>
        <w:tc>
          <w:tcPr>
            <w:tcW w:w="4320" w:type="dxa"/>
          </w:tcPr>
          <w:p w14:paraId="0D4C2CF7" w14:textId="77777777" w:rsidR="004D5583" w:rsidRDefault="004D5583" w:rsidP="004D5583"/>
        </w:tc>
      </w:tr>
      <w:tr w:rsidR="004D5583" w14:paraId="1E3C92FD" w14:textId="77777777" w:rsidTr="004D5583">
        <w:trPr>
          <w:trHeight w:val="237"/>
        </w:trPr>
        <w:tc>
          <w:tcPr>
            <w:tcW w:w="1641" w:type="dxa"/>
          </w:tcPr>
          <w:p w14:paraId="5FF77A25" w14:textId="77777777" w:rsidR="004D5583" w:rsidRDefault="004D5583" w:rsidP="004D5583"/>
        </w:tc>
        <w:tc>
          <w:tcPr>
            <w:tcW w:w="1684" w:type="dxa"/>
          </w:tcPr>
          <w:p w14:paraId="3415D926" w14:textId="77777777" w:rsidR="004D5583" w:rsidRDefault="004D5583" w:rsidP="004D5583"/>
        </w:tc>
        <w:tc>
          <w:tcPr>
            <w:tcW w:w="4320" w:type="dxa"/>
          </w:tcPr>
          <w:p w14:paraId="45385C5F" w14:textId="77777777" w:rsidR="004D5583" w:rsidRDefault="004D5583" w:rsidP="004D5583"/>
        </w:tc>
      </w:tr>
      <w:tr w:rsidR="004D5583" w14:paraId="4FE7B417" w14:textId="77777777" w:rsidTr="004D5583">
        <w:trPr>
          <w:trHeight w:val="237"/>
        </w:trPr>
        <w:tc>
          <w:tcPr>
            <w:tcW w:w="1641" w:type="dxa"/>
          </w:tcPr>
          <w:p w14:paraId="14DFABA9" w14:textId="77777777" w:rsidR="004D5583" w:rsidRDefault="004D5583" w:rsidP="004D5583"/>
        </w:tc>
        <w:tc>
          <w:tcPr>
            <w:tcW w:w="1684" w:type="dxa"/>
          </w:tcPr>
          <w:p w14:paraId="63C92B43" w14:textId="77777777" w:rsidR="004D5583" w:rsidRDefault="004D5583" w:rsidP="004D5583"/>
        </w:tc>
        <w:tc>
          <w:tcPr>
            <w:tcW w:w="4320" w:type="dxa"/>
          </w:tcPr>
          <w:p w14:paraId="378DA45F" w14:textId="77777777" w:rsidR="004D5583" w:rsidRDefault="004D5583" w:rsidP="004D5583"/>
        </w:tc>
      </w:tr>
      <w:tr w:rsidR="004D5583" w14:paraId="57EDF64B" w14:textId="77777777" w:rsidTr="004D5583">
        <w:trPr>
          <w:trHeight w:val="237"/>
        </w:trPr>
        <w:tc>
          <w:tcPr>
            <w:tcW w:w="1641" w:type="dxa"/>
          </w:tcPr>
          <w:p w14:paraId="06F4BF8F" w14:textId="77777777" w:rsidR="004D5583" w:rsidRDefault="004D5583" w:rsidP="004D5583"/>
        </w:tc>
        <w:tc>
          <w:tcPr>
            <w:tcW w:w="1684" w:type="dxa"/>
          </w:tcPr>
          <w:p w14:paraId="76658552" w14:textId="77777777" w:rsidR="004D5583" w:rsidRDefault="004D5583" w:rsidP="004D5583"/>
        </w:tc>
        <w:tc>
          <w:tcPr>
            <w:tcW w:w="4320" w:type="dxa"/>
          </w:tcPr>
          <w:p w14:paraId="2FB899B8" w14:textId="77777777" w:rsidR="004D5583" w:rsidRDefault="004D5583" w:rsidP="004D5583"/>
        </w:tc>
      </w:tr>
      <w:tr w:rsidR="004D5583" w14:paraId="3231377C" w14:textId="77777777" w:rsidTr="004D5583">
        <w:trPr>
          <w:trHeight w:val="237"/>
        </w:trPr>
        <w:tc>
          <w:tcPr>
            <w:tcW w:w="1641" w:type="dxa"/>
          </w:tcPr>
          <w:p w14:paraId="5F0E7BE7" w14:textId="77777777" w:rsidR="004D5583" w:rsidRDefault="004D5583" w:rsidP="004D5583"/>
        </w:tc>
        <w:tc>
          <w:tcPr>
            <w:tcW w:w="1684" w:type="dxa"/>
          </w:tcPr>
          <w:p w14:paraId="49B432E5" w14:textId="77777777" w:rsidR="004D5583" w:rsidRDefault="004D5583" w:rsidP="004D5583"/>
        </w:tc>
        <w:tc>
          <w:tcPr>
            <w:tcW w:w="4320" w:type="dxa"/>
          </w:tcPr>
          <w:p w14:paraId="21115D33" w14:textId="77777777" w:rsidR="004D5583" w:rsidRDefault="004D5583" w:rsidP="004D5583"/>
        </w:tc>
      </w:tr>
      <w:tr w:rsidR="004D5583" w14:paraId="5BD40A36" w14:textId="77777777" w:rsidTr="004D5583">
        <w:trPr>
          <w:trHeight w:val="237"/>
        </w:trPr>
        <w:tc>
          <w:tcPr>
            <w:tcW w:w="1641" w:type="dxa"/>
          </w:tcPr>
          <w:p w14:paraId="252A4E3D" w14:textId="77777777" w:rsidR="004D5583" w:rsidRDefault="004D5583" w:rsidP="004D5583"/>
        </w:tc>
        <w:tc>
          <w:tcPr>
            <w:tcW w:w="1684" w:type="dxa"/>
          </w:tcPr>
          <w:p w14:paraId="63084ADB" w14:textId="77777777" w:rsidR="004D5583" w:rsidRDefault="004D5583" w:rsidP="004D5583"/>
        </w:tc>
        <w:tc>
          <w:tcPr>
            <w:tcW w:w="4320" w:type="dxa"/>
          </w:tcPr>
          <w:p w14:paraId="502CA573" w14:textId="77777777" w:rsidR="004D5583" w:rsidRDefault="004D5583" w:rsidP="004D5583"/>
        </w:tc>
      </w:tr>
      <w:tr w:rsidR="004D5583" w14:paraId="18028946" w14:textId="77777777" w:rsidTr="004D5583">
        <w:trPr>
          <w:trHeight w:val="237"/>
        </w:trPr>
        <w:tc>
          <w:tcPr>
            <w:tcW w:w="1641" w:type="dxa"/>
          </w:tcPr>
          <w:p w14:paraId="7098A6DC" w14:textId="77777777" w:rsidR="004D5583" w:rsidRDefault="004D5583" w:rsidP="004D5583"/>
        </w:tc>
        <w:tc>
          <w:tcPr>
            <w:tcW w:w="1684" w:type="dxa"/>
          </w:tcPr>
          <w:p w14:paraId="2B463FAF" w14:textId="77777777" w:rsidR="004D5583" w:rsidRDefault="004D5583" w:rsidP="004D5583"/>
        </w:tc>
        <w:tc>
          <w:tcPr>
            <w:tcW w:w="4320" w:type="dxa"/>
          </w:tcPr>
          <w:p w14:paraId="4105D67E" w14:textId="77777777" w:rsidR="004D5583" w:rsidRDefault="004D5583" w:rsidP="004D5583"/>
        </w:tc>
      </w:tr>
      <w:tr w:rsidR="004D5583" w14:paraId="5CB796FE" w14:textId="77777777" w:rsidTr="004D5583">
        <w:trPr>
          <w:trHeight w:val="237"/>
        </w:trPr>
        <w:tc>
          <w:tcPr>
            <w:tcW w:w="1641" w:type="dxa"/>
          </w:tcPr>
          <w:p w14:paraId="345912AE" w14:textId="77777777" w:rsidR="004D5583" w:rsidRDefault="004D5583" w:rsidP="004D5583"/>
        </w:tc>
        <w:tc>
          <w:tcPr>
            <w:tcW w:w="1684" w:type="dxa"/>
          </w:tcPr>
          <w:p w14:paraId="582E654A" w14:textId="77777777" w:rsidR="004D5583" w:rsidRDefault="004D5583" w:rsidP="004D5583"/>
        </w:tc>
        <w:tc>
          <w:tcPr>
            <w:tcW w:w="4320" w:type="dxa"/>
          </w:tcPr>
          <w:p w14:paraId="06F0BE0C" w14:textId="77777777" w:rsidR="004D5583" w:rsidRDefault="004D5583" w:rsidP="004D5583"/>
        </w:tc>
      </w:tr>
      <w:tr w:rsidR="004D5583" w14:paraId="4CA253E9" w14:textId="77777777" w:rsidTr="004D5583">
        <w:trPr>
          <w:trHeight w:val="237"/>
        </w:trPr>
        <w:tc>
          <w:tcPr>
            <w:tcW w:w="1641" w:type="dxa"/>
          </w:tcPr>
          <w:p w14:paraId="0A2876CD" w14:textId="77777777" w:rsidR="004D5583" w:rsidRDefault="004D5583" w:rsidP="004D5583"/>
        </w:tc>
        <w:tc>
          <w:tcPr>
            <w:tcW w:w="1684" w:type="dxa"/>
          </w:tcPr>
          <w:p w14:paraId="4D6258DC" w14:textId="77777777" w:rsidR="004D5583" w:rsidRDefault="004D5583" w:rsidP="004D5583"/>
        </w:tc>
        <w:tc>
          <w:tcPr>
            <w:tcW w:w="4320" w:type="dxa"/>
          </w:tcPr>
          <w:p w14:paraId="50F7C736" w14:textId="77777777" w:rsidR="004D5583" w:rsidRDefault="004D5583" w:rsidP="004D5583"/>
        </w:tc>
      </w:tr>
      <w:tr w:rsidR="004D5583" w14:paraId="52E20FB7" w14:textId="77777777" w:rsidTr="004D5583">
        <w:trPr>
          <w:trHeight w:val="237"/>
        </w:trPr>
        <w:tc>
          <w:tcPr>
            <w:tcW w:w="1641" w:type="dxa"/>
          </w:tcPr>
          <w:p w14:paraId="0A79DDB3" w14:textId="77777777" w:rsidR="004D5583" w:rsidRDefault="004D5583" w:rsidP="004D5583"/>
        </w:tc>
        <w:tc>
          <w:tcPr>
            <w:tcW w:w="1684" w:type="dxa"/>
          </w:tcPr>
          <w:p w14:paraId="003ADD85" w14:textId="77777777" w:rsidR="004D5583" w:rsidRDefault="004D5583" w:rsidP="004D5583"/>
        </w:tc>
        <w:tc>
          <w:tcPr>
            <w:tcW w:w="4320" w:type="dxa"/>
          </w:tcPr>
          <w:p w14:paraId="6D50E159" w14:textId="77777777" w:rsidR="004D5583" w:rsidRDefault="004D5583" w:rsidP="004D5583"/>
        </w:tc>
      </w:tr>
      <w:tr w:rsidR="004D5583" w14:paraId="75939FA8" w14:textId="77777777" w:rsidTr="004D5583">
        <w:trPr>
          <w:trHeight w:val="237"/>
        </w:trPr>
        <w:tc>
          <w:tcPr>
            <w:tcW w:w="1641" w:type="dxa"/>
          </w:tcPr>
          <w:p w14:paraId="4581B56C" w14:textId="77777777" w:rsidR="004D5583" w:rsidRDefault="004D5583" w:rsidP="004D5583"/>
        </w:tc>
        <w:tc>
          <w:tcPr>
            <w:tcW w:w="1684" w:type="dxa"/>
          </w:tcPr>
          <w:p w14:paraId="1C19D730" w14:textId="77777777" w:rsidR="004D5583" w:rsidRDefault="004D5583" w:rsidP="004D5583"/>
        </w:tc>
        <w:tc>
          <w:tcPr>
            <w:tcW w:w="4320" w:type="dxa"/>
          </w:tcPr>
          <w:p w14:paraId="266115F2" w14:textId="77777777" w:rsidR="004D5583" w:rsidRDefault="004D5583" w:rsidP="004D5583"/>
        </w:tc>
      </w:tr>
      <w:tr w:rsidR="004D5583" w14:paraId="0FDBF906" w14:textId="77777777" w:rsidTr="004D5583">
        <w:trPr>
          <w:trHeight w:val="237"/>
        </w:trPr>
        <w:tc>
          <w:tcPr>
            <w:tcW w:w="1641" w:type="dxa"/>
          </w:tcPr>
          <w:p w14:paraId="3B60D975" w14:textId="77777777" w:rsidR="004D5583" w:rsidRDefault="004D5583" w:rsidP="004D5583"/>
        </w:tc>
        <w:tc>
          <w:tcPr>
            <w:tcW w:w="1684" w:type="dxa"/>
          </w:tcPr>
          <w:p w14:paraId="0D8326DD" w14:textId="77777777" w:rsidR="004D5583" w:rsidRDefault="004D5583" w:rsidP="004D5583"/>
        </w:tc>
        <w:tc>
          <w:tcPr>
            <w:tcW w:w="4320" w:type="dxa"/>
          </w:tcPr>
          <w:p w14:paraId="7B769917" w14:textId="77777777" w:rsidR="004D5583" w:rsidRDefault="004D5583" w:rsidP="004D5583"/>
        </w:tc>
      </w:tr>
      <w:tr w:rsidR="004D5583" w14:paraId="38CA1E10" w14:textId="77777777" w:rsidTr="004D5583">
        <w:trPr>
          <w:trHeight w:val="237"/>
        </w:trPr>
        <w:tc>
          <w:tcPr>
            <w:tcW w:w="1641" w:type="dxa"/>
          </w:tcPr>
          <w:p w14:paraId="04ED23CA" w14:textId="77777777" w:rsidR="004D5583" w:rsidRDefault="004D5583" w:rsidP="004D5583"/>
        </w:tc>
        <w:tc>
          <w:tcPr>
            <w:tcW w:w="1684" w:type="dxa"/>
          </w:tcPr>
          <w:p w14:paraId="1882B03C" w14:textId="77777777" w:rsidR="004D5583" w:rsidRDefault="004D5583" w:rsidP="004D5583"/>
        </w:tc>
        <w:tc>
          <w:tcPr>
            <w:tcW w:w="4320" w:type="dxa"/>
          </w:tcPr>
          <w:p w14:paraId="68AFBBF2" w14:textId="77777777" w:rsidR="004D5583" w:rsidRDefault="004D5583" w:rsidP="004D5583"/>
        </w:tc>
      </w:tr>
      <w:tr w:rsidR="004D5583" w14:paraId="542CB580" w14:textId="77777777" w:rsidTr="004D5583">
        <w:trPr>
          <w:trHeight w:val="237"/>
        </w:trPr>
        <w:tc>
          <w:tcPr>
            <w:tcW w:w="1641" w:type="dxa"/>
          </w:tcPr>
          <w:p w14:paraId="3CF01BE9" w14:textId="77777777" w:rsidR="004D5583" w:rsidRDefault="004D5583" w:rsidP="004D5583"/>
        </w:tc>
        <w:tc>
          <w:tcPr>
            <w:tcW w:w="1684" w:type="dxa"/>
          </w:tcPr>
          <w:p w14:paraId="626B9A27" w14:textId="77777777" w:rsidR="004D5583" w:rsidRDefault="004D5583" w:rsidP="004D5583"/>
        </w:tc>
        <w:tc>
          <w:tcPr>
            <w:tcW w:w="4320" w:type="dxa"/>
          </w:tcPr>
          <w:p w14:paraId="5505A235" w14:textId="77777777" w:rsidR="004D5583" w:rsidRDefault="004D5583" w:rsidP="004D5583"/>
        </w:tc>
      </w:tr>
      <w:tr w:rsidR="004D5583" w14:paraId="69CBFD19" w14:textId="77777777" w:rsidTr="004D5583">
        <w:trPr>
          <w:trHeight w:val="237"/>
        </w:trPr>
        <w:tc>
          <w:tcPr>
            <w:tcW w:w="1641" w:type="dxa"/>
          </w:tcPr>
          <w:p w14:paraId="523BDF11" w14:textId="77777777" w:rsidR="004D5583" w:rsidRDefault="004D5583" w:rsidP="004D5583"/>
        </w:tc>
        <w:tc>
          <w:tcPr>
            <w:tcW w:w="1684" w:type="dxa"/>
          </w:tcPr>
          <w:p w14:paraId="5DE97AC5" w14:textId="77777777" w:rsidR="004D5583" w:rsidRDefault="004D5583" w:rsidP="004D5583"/>
        </w:tc>
        <w:tc>
          <w:tcPr>
            <w:tcW w:w="4320" w:type="dxa"/>
          </w:tcPr>
          <w:p w14:paraId="6117D179" w14:textId="77777777" w:rsidR="004D5583" w:rsidRDefault="004D5583" w:rsidP="004D5583"/>
        </w:tc>
      </w:tr>
      <w:tr w:rsidR="004D5583" w14:paraId="2E3B6E3E" w14:textId="77777777" w:rsidTr="004D5583">
        <w:trPr>
          <w:trHeight w:val="237"/>
        </w:trPr>
        <w:tc>
          <w:tcPr>
            <w:tcW w:w="1641" w:type="dxa"/>
          </w:tcPr>
          <w:p w14:paraId="51B9A8BC" w14:textId="77777777" w:rsidR="004D5583" w:rsidRDefault="004D5583" w:rsidP="004D5583"/>
        </w:tc>
        <w:tc>
          <w:tcPr>
            <w:tcW w:w="1684" w:type="dxa"/>
          </w:tcPr>
          <w:p w14:paraId="5A8B096A" w14:textId="77777777" w:rsidR="004D5583" w:rsidRDefault="004D5583" w:rsidP="004D5583"/>
        </w:tc>
        <w:tc>
          <w:tcPr>
            <w:tcW w:w="4320" w:type="dxa"/>
          </w:tcPr>
          <w:p w14:paraId="22F50E89" w14:textId="77777777" w:rsidR="004D5583" w:rsidRDefault="004D5583" w:rsidP="004D5583"/>
        </w:tc>
      </w:tr>
      <w:tr w:rsidR="004D5583" w14:paraId="70F79001" w14:textId="77777777" w:rsidTr="004D5583">
        <w:trPr>
          <w:trHeight w:val="237"/>
        </w:trPr>
        <w:tc>
          <w:tcPr>
            <w:tcW w:w="1641" w:type="dxa"/>
          </w:tcPr>
          <w:p w14:paraId="39011D83" w14:textId="77777777" w:rsidR="004D5583" w:rsidRDefault="004D5583" w:rsidP="004D5583"/>
        </w:tc>
        <w:tc>
          <w:tcPr>
            <w:tcW w:w="1684" w:type="dxa"/>
          </w:tcPr>
          <w:p w14:paraId="7AD5EE06" w14:textId="77777777" w:rsidR="004D5583" w:rsidRDefault="004D5583" w:rsidP="004D5583"/>
        </w:tc>
        <w:tc>
          <w:tcPr>
            <w:tcW w:w="4320" w:type="dxa"/>
          </w:tcPr>
          <w:p w14:paraId="7C19484C" w14:textId="77777777" w:rsidR="004D5583" w:rsidRDefault="004D5583" w:rsidP="004D5583"/>
        </w:tc>
      </w:tr>
      <w:tr w:rsidR="004D5583" w14:paraId="3A6FFA45" w14:textId="77777777" w:rsidTr="004D5583">
        <w:trPr>
          <w:trHeight w:val="237"/>
        </w:trPr>
        <w:tc>
          <w:tcPr>
            <w:tcW w:w="1641" w:type="dxa"/>
          </w:tcPr>
          <w:p w14:paraId="645C7511" w14:textId="77777777" w:rsidR="004D5583" w:rsidRDefault="004D5583" w:rsidP="004D5583"/>
        </w:tc>
        <w:tc>
          <w:tcPr>
            <w:tcW w:w="1684" w:type="dxa"/>
          </w:tcPr>
          <w:p w14:paraId="4A03ED02" w14:textId="77777777" w:rsidR="004D5583" w:rsidRDefault="004D5583" w:rsidP="004D5583"/>
        </w:tc>
        <w:tc>
          <w:tcPr>
            <w:tcW w:w="4320" w:type="dxa"/>
          </w:tcPr>
          <w:p w14:paraId="13A84BC8" w14:textId="77777777" w:rsidR="004D5583" w:rsidRDefault="004D5583" w:rsidP="004D5583"/>
        </w:tc>
      </w:tr>
      <w:tr w:rsidR="004D5583" w14:paraId="3D7AC3F0" w14:textId="77777777" w:rsidTr="004D5583">
        <w:trPr>
          <w:trHeight w:val="237"/>
        </w:trPr>
        <w:tc>
          <w:tcPr>
            <w:tcW w:w="1641" w:type="dxa"/>
          </w:tcPr>
          <w:p w14:paraId="74E0EEE6" w14:textId="77777777" w:rsidR="004D5583" w:rsidRDefault="004D5583" w:rsidP="004D5583"/>
        </w:tc>
        <w:tc>
          <w:tcPr>
            <w:tcW w:w="1684" w:type="dxa"/>
          </w:tcPr>
          <w:p w14:paraId="7439D27B" w14:textId="77777777" w:rsidR="004D5583" w:rsidRDefault="004D5583" w:rsidP="004D5583"/>
        </w:tc>
        <w:tc>
          <w:tcPr>
            <w:tcW w:w="4320" w:type="dxa"/>
          </w:tcPr>
          <w:p w14:paraId="694CAC4C" w14:textId="77777777" w:rsidR="004D5583" w:rsidRDefault="004D5583" w:rsidP="004D5583"/>
        </w:tc>
      </w:tr>
    </w:tbl>
    <w:p w14:paraId="23C28790" w14:textId="77777777" w:rsidR="0047364A" w:rsidRDefault="0047364A">
      <w:r>
        <w:br w:type="page"/>
      </w:r>
    </w:p>
    <w:p w14:paraId="4872710F" w14:textId="42F2D7D7" w:rsidR="00EB5CA2" w:rsidRDefault="004D5583" w:rsidP="000E3F3C">
      <w:pPr>
        <w:rPr>
          <w:b/>
          <w:bCs/>
        </w:rPr>
      </w:pPr>
      <w:r>
        <w:rPr>
          <w:b/>
          <w:bCs/>
        </w:rPr>
        <w:lastRenderedPageBreak/>
        <w:t xml:space="preserve">CATEGORY: </w:t>
      </w:r>
      <w:r w:rsidR="0047364A" w:rsidRPr="0047364A">
        <w:rPr>
          <w:b/>
          <w:bCs/>
        </w:rPr>
        <w:t>Simple Febrile Seizures</w:t>
      </w:r>
    </w:p>
    <w:tbl>
      <w:tblPr>
        <w:tblStyle w:val="TableGrid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1"/>
        <w:gridCol w:w="1684"/>
        <w:gridCol w:w="4320"/>
      </w:tblGrid>
      <w:tr w:rsidR="004D5583" w14:paraId="351F19E0" w14:textId="77777777" w:rsidTr="004D5583">
        <w:trPr>
          <w:trHeight w:val="253"/>
        </w:trPr>
        <w:tc>
          <w:tcPr>
            <w:tcW w:w="1641" w:type="dxa"/>
            <w:shd w:val="clear" w:color="auto" w:fill="D9D9D9" w:themeFill="background1" w:themeFillShade="D9"/>
          </w:tcPr>
          <w:p w14:paraId="16682046" w14:textId="77777777" w:rsidR="004D5583" w:rsidRDefault="004D5583" w:rsidP="004D5583">
            <w:pPr>
              <w:jc w:val="center"/>
            </w:pPr>
            <w:r>
              <w:t>Visit Date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33AACEF5" w14:textId="77777777" w:rsidR="004D5583" w:rsidRDefault="004D5583" w:rsidP="004D5583">
            <w:pPr>
              <w:jc w:val="center"/>
            </w:pPr>
            <w:r>
              <w:t>Patient Age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AD26951" w14:textId="77777777" w:rsidR="004D5583" w:rsidRDefault="004D5583" w:rsidP="004D5583">
            <w:pPr>
              <w:jc w:val="center"/>
            </w:pPr>
            <w:r>
              <w:t xml:space="preserve">Visit ID/Encounter Number </w:t>
            </w:r>
          </w:p>
        </w:tc>
      </w:tr>
      <w:tr w:rsidR="004D5583" w14:paraId="69AA6AE2" w14:textId="77777777" w:rsidTr="004D5583">
        <w:trPr>
          <w:trHeight w:val="237"/>
        </w:trPr>
        <w:tc>
          <w:tcPr>
            <w:tcW w:w="1641" w:type="dxa"/>
          </w:tcPr>
          <w:p w14:paraId="05306ADD" w14:textId="77777777" w:rsidR="004D5583" w:rsidRDefault="004D5583" w:rsidP="004D5583"/>
        </w:tc>
        <w:tc>
          <w:tcPr>
            <w:tcW w:w="1684" w:type="dxa"/>
          </w:tcPr>
          <w:p w14:paraId="2D805483" w14:textId="77777777" w:rsidR="004D5583" w:rsidRDefault="004D5583" w:rsidP="004D5583"/>
        </w:tc>
        <w:tc>
          <w:tcPr>
            <w:tcW w:w="4320" w:type="dxa"/>
          </w:tcPr>
          <w:p w14:paraId="2F36F038" w14:textId="77777777" w:rsidR="004D5583" w:rsidRDefault="004D5583" w:rsidP="004D5583"/>
        </w:tc>
      </w:tr>
      <w:tr w:rsidR="004D5583" w14:paraId="188827D6" w14:textId="77777777" w:rsidTr="004D5583">
        <w:trPr>
          <w:trHeight w:val="253"/>
        </w:trPr>
        <w:tc>
          <w:tcPr>
            <w:tcW w:w="1641" w:type="dxa"/>
          </w:tcPr>
          <w:p w14:paraId="49D35870" w14:textId="77777777" w:rsidR="004D5583" w:rsidRDefault="004D5583" w:rsidP="004D5583"/>
        </w:tc>
        <w:tc>
          <w:tcPr>
            <w:tcW w:w="1684" w:type="dxa"/>
          </w:tcPr>
          <w:p w14:paraId="4BF48F96" w14:textId="77777777" w:rsidR="004D5583" w:rsidRDefault="004D5583" w:rsidP="004D5583"/>
        </w:tc>
        <w:tc>
          <w:tcPr>
            <w:tcW w:w="4320" w:type="dxa"/>
          </w:tcPr>
          <w:p w14:paraId="0035519A" w14:textId="77777777" w:rsidR="004D5583" w:rsidRDefault="004D5583" w:rsidP="004D5583"/>
        </w:tc>
      </w:tr>
      <w:tr w:rsidR="004D5583" w14:paraId="17CFC163" w14:textId="77777777" w:rsidTr="004D5583">
        <w:trPr>
          <w:trHeight w:val="237"/>
        </w:trPr>
        <w:tc>
          <w:tcPr>
            <w:tcW w:w="1641" w:type="dxa"/>
          </w:tcPr>
          <w:p w14:paraId="3A6CFAA3" w14:textId="77777777" w:rsidR="004D5583" w:rsidRDefault="004D5583" w:rsidP="004D5583"/>
        </w:tc>
        <w:tc>
          <w:tcPr>
            <w:tcW w:w="1684" w:type="dxa"/>
          </w:tcPr>
          <w:p w14:paraId="01D80269" w14:textId="77777777" w:rsidR="004D5583" w:rsidRDefault="004D5583" w:rsidP="004D5583"/>
        </w:tc>
        <w:tc>
          <w:tcPr>
            <w:tcW w:w="4320" w:type="dxa"/>
          </w:tcPr>
          <w:p w14:paraId="56E12EDD" w14:textId="77777777" w:rsidR="004D5583" w:rsidRDefault="004D5583" w:rsidP="004D5583"/>
        </w:tc>
      </w:tr>
      <w:tr w:rsidR="004D5583" w14:paraId="0FECBAE8" w14:textId="77777777" w:rsidTr="004D5583">
        <w:trPr>
          <w:trHeight w:val="253"/>
        </w:trPr>
        <w:tc>
          <w:tcPr>
            <w:tcW w:w="1641" w:type="dxa"/>
          </w:tcPr>
          <w:p w14:paraId="183AA911" w14:textId="77777777" w:rsidR="004D5583" w:rsidRDefault="004D5583" w:rsidP="004D5583"/>
        </w:tc>
        <w:tc>
          <w:tcPr>
            <w:tcW w:w="1684" w:type="dxa"/>
          </w:tcPr>
          <w:p w14:paraId="1D74AA33" w14:textId="77777777" w:rsidR="004D5583" w:rsidRDefault="004D5583" w:rsidP="004D5583"/>
        </w:tc>
        <w:tc>
          <w:tcPr>
            <w:tcW w:w="4320" w:type="dxa"/>
          </w:tcPr>
          <w:p w14:paraId="1FB222C6" w14:textId="77777777" w:rsidR="004D5583" w:rsidRDefault="004D5583" w:rsidP="004D5583"/>
        </w:tc>
      </w:tr>
      <w:tr w:rsidR="004D5583" w14:paraId="04C157FD" w14:textId="77777777" w:rsidTr="004D5583">
        <w:trPr>
          <w:trHeight w:val="237"/>
        </w:trPr>
        <w:tc>
          <w:tcPr>
            <w:tcW w:w="1641" w:type="dxa"/>
          </w:tcPr>
          <w:p w14:paraId="07CB19DF" w14:textId="77777777" w:rsidR="004D5583" w:rsidRDefault="004D5583" w:rsidP="004D5583"/>
        </w:tc>
        <w:tc>
          <w:tcPr>
            <w:tcW w:w="1684" w:type="dxa"/>
          </w:tcPr>
          <w:p w14:paraId="15AC2D59" w14:textId="77777777" w:rsidR="004D5583" w:rsidRDefault="004D5583" w:rsidP="004D5583"/>
        </w:tc>
        <w:tc>
          <w:tcPr>
            <w:tcW w:w="4320" w:type="dxa"/>
          </w:tcPr>
          <w:p w14:paraId="09545EB1" w14:textId="77777777" w:rsidR="004D5583" w:rsidRDefault="004D5583" w:rsidP="004D5583"/>
        </w:tc>
      </w:tr>
      <w:tr w:rsidR="004D5583" w14:paraId="22C512CA" w14:textId="77777777" w:rsidTr="004D5583">
        <w:trPr>
          <w:trHeight w:val="253"/>
        </w:trPr>
        <w:tc>
          <w:tcPr>
            <w:tcW w:w="1641" w:type="dxa"/>
          </w:tcPr>
          <w:p w14:paraId="0859346B" w14:textId="77777777" w:rsidR="004D5583" w:rsidRDefault="004D5583" w:rsidP="004D5583"/>
        </w:tc>
        <w:tc>
          <w:tcPr>
            <w:tcW w:w="1684" w:type="dxa"/>
          </w:tcPr>
          <w:p w14:paraId="613CA67D" w14:textId="77777777" w:rsidR="004D5583" w:rsidRDefault="004D5583" w:rsidP="004D5583"/>
        </w:tc>
        <w:tc>
          <w:tcPr>
            <w:tcW w:w="4320" w:type="dxa"/>
          </w:tcPr>
          <w:p w14:paraId="6ECBFD66" w14:textId="77777777" w:rsidR="004D5583" w:rsidRDefault="004D5583" w:rsidP="004D5583"/>
        </w:tc>
      </w:tr>
      <w:tr w:rsidR="004D5583" w14:paraId="173B9D8D" w14:textId="77777777" w:rsidTr="004D5583">
        <w:trPr>
          <w:trHeight w:val="237"/>
        </w:trPr>
        <w:tc>
          <w:tcPr>
            <w:tcW w:w="1641" w:type="dxa"/>
          </w:tcPr>
          <w:p w14:paraId="7D6E9609" w14:textId="77777777" w:rsidR="004D5583" w:rsidRDefault="004D5583" w:rsidP="004D5583"/>
        </w:tc>
        <w:tc>
          <w:tcPr>
            <w:tcW w:w="1684" w:type="dxa"/>
          </w:tcPr>
          <w:p w14:paraId="167EE27D" w14:textId="77777777" w:rsidR="004D5583" w:rsidRDefault="004D5583" w:rsidP="004D5583"/>
        </w:tc>
        <w:tc>
          <w:tcPr>
            <w:tcW w:w="4320" w:type="dxa"/>
          </w:tcPr>
          <w:p w14:paraId="1CC39BC5" w14:textId="77777777" w:rsidR="004D5583" w:rsidRDefault="004D5583" w:rsidP="004D5583"/>
        </w:tc>
      </w:tr>
      <w:tr w:rsidR="004D5583" w14:paraId="08DC3F95" w14:textId="77777777" w:rsidTr="004D5583">
        <w:trPr>
          <w:trHeight w:val="237"/>
        </w:trPr>
        <w:tc>
          <w:tcPr>
            <w:tcW w:w="1641" w:type="dxa"/>
          </w:tcPr>
          <w:p w14:paraId="6517DA8D" w14:textId="77777777" w:rsidR="004D5583" w:rsidRDefault="004D5583" w:rsidP="004D5583"/>
        </w:tc>
        <w:tc>
          <w:tcPr>
            <w:tcW w:w="1684" w:type="dxa"/>
          </w:tcPr>
          <w:p w14:paraId="5F283321" w14:textId="77777777" w:rsidR="004D5583" w:rsidRDefault="004D5583" w:rsidP="004D5583"/>
        </w:tc>
        <w:tc>
          <w:tcPr>
            <w:tcW w:w="4320" w:type="dxa"/>
          </w:tcPr>
          <w:p w14:paraId="243E6603" w14:textId="77777777" w:rsidR="004D5583" w:rsidRDefault="004D5583" w:rsidP="004D5583"/>
        </w:tc>
      </w:tr>
      <w:tr w:rsidR="004D5583" w14:paraId="363D3B52" w14:textId="77777777" w:rsidTr="004D5583">
        <w:trPr>
          <w:trHeight w:val="237"/>
        </w:trPr>
        <w:tc>
          <w:tcPr>
            <w:tcW w:w="1641" w:type="dxa"/>
          </w:tcPr>
          <w:p w14:paraId="047FFD57" w14:textId="77777777" w:rsidR="004D5583" w:rsidRDefault="004D5583" w:rsidP="004D5583"/>
        </w:tc>
        <w:tc>
          <w:tcPr>
            <w:tcW w:w="1684" w:type="dxa"/>
          </w:tcPr>
          <w:p w14:paraId="3D26ADA6" w14:textId="77777777" w:rsidR="004D5583" w:rsidRDefault="004D5583" w:rsidP="004D5583"/>
        </w:tc>
        <w:tc>
          <w:tcPr>
            <w:tcW w:w="4320" w:type="dxa"/>
          </w:tcPr>
          <w:p w14:paraId="0FE0983E" w14:textId="77777777" w:rsidR="004D5583" w:rsidRDefault="004D5583" w:rsidP="004D5583"/>
        </w:tc>
      </w:tr>
      <w:tr w:rsidR="004D5583" w14:paraId="1FA31FF9" w14:textId="77777777" w:rsidTr="004D5583">
        <w:trPr>
          <w:trHeight w:val="237"/>
        </w:trPr>
        <w:tc>
          <w:tcPr>
            <w:tcW w:w="1641" w:type="dxa"/>
          </w:tcPr>
          <w:p w14:paraId="6619867D" w14:textId="77777777" w:rsidR="004D5583" w:rsidRDefault="004D5583" w:rsidP="004D5583"/>
        </w:tc>
        <w:tc>
          <w:tcPr>
            <w:tcW w:w="1684" w:type="dxa"/>
          </w:tcPr>
          <w:p w14:paraId="7C49511C" w14:textId="77777777" w:rsidR="004D5583" w:rsidRDefault="004D5583" w:rsidP="004D5583"/>
        </w:tc>
        <w:tc>
          <w:tcPr>
            <w:tcW w:w="4320" w:type="dxa"/>
          </w:tcPr>
          <w:p w14:paraId="23B98800" w14:textId="77777777" w:rsidR="004D5583" w:rsidRDefault="004D5583" w:rsidP="004D5583"/>
        </w:tc>
      </w:tr>
      <w:tr w:rsidR="004D5583" w14:paraId="3E7E4D71" w14:textId="77777777" w:rsidTr="004D5583">
        <w:trPr>
          <w:trHeight w:val="237"/>
        </w:trPr>
        <w:tc>
          <w:tcPr>
            <w:tcW w:w="1641" w:type="dxa"/>
          </w:tcPr>
          <w:p w14:paraId="500E613B" w14:textId="77777777" w:rsidR="004D5583" w:rsidRDefault="004D5583" w:rsidP="004D5583"/>
        </w:tc>
        <w:tc>
          <w:tcPr>
            <w:tcW w:w="1684" w:type="dxa"/>
          </w:tcPr>
          <w:p w14:paraId="52B5031A" w14:textId="77777777" w:rsidR="004D5583" w:rsidRDefault="004D5583" w:rsidP="004D5583"/>
        </w:tc>
        <w:tc>
          <w:tcPr>
            <w:tcW w:w="4320" w:type="dxa"/>
          </w:tcPr>
          <w:p w14:paraId="0544E127" w14:textId="77777777" w:rsidR="004D5583" w:rsidRDefault="004D5583" w:rsidP="004D5583"/>
        </w:tc>
      </w:tr>
      <w:tr w:rsidR="004D5583" w14:paraId="7BFDD804" w14:textId="77777777" w:rsidTr="004D5583">
        <w:trPr>
          <w:trHeight w:val="237"/>
        </w:trPr>
        <w:tc>
          <w:tcPr>
            <w:tcW w:w="1641" w:type="dxa"/>
          </w:tcPr>
          <w:p w14:paraId="0E6DAB57" w14:textId="77777777" w:rsidR="004D5583" w:rsidRDefault="004D5583" w:rsidP="004D5583"/>
        </w:tc>
        <w:tc>
          <w:tcPr>
            <w:tcW w:w="1684" w:type="dxa"/>
          </w:tcPr>
          <w:p w14:paraId="2052E06E" w14:textId="77777777" w:rsidR="004D5583" w:rsidRDefault="004D5583" w:rsidP="004D5583"/>
        </w:tc>
        <w:tc>
          <w:tcPr>
            <w:tcW w:w="4320" w:type="dxa"/>
          </w:tcPr>
          <w:p w14:paraId="26789BCD" w14:textId="77777777" w:rsidR="004D5583" w:rsidRDefault="004D5583" w:rsidP="004D5583"/>
        </w:tc>
      </w:tr>
      <w:tr w:rsidR="004D5583" w14:paraId="78E4F308" w14:textId="77777777" w:rsidTr="004D5583">
        <w:trPr>
          <w:trHeight w:val="237"/>
        </w:trPr>
        <w:tc>
          <w:tcPr>
            <w:tcW w:w="1641" w:type="dxa"/>
          </w:tcPr>
          <w:p w14:paraId="54551BC5" w14:textId="77777777" w:rsidR="004D5583" w:rsidRDefault="004D5583" w:rsidP="004D5583"/>
        </w:tc>
        <w:tc>
          <w:tcPr>
            <w:tcW w:w="1684" w:type="dxa"/>
          </w:tcPr>
          <w:p w14:paraId="60173A64" w14:textId="77777777" w:rsidR="004D5583" w:rsidRDefault="004D5583" w:rsidP="004D5583"/>
        </w:tc>
        <w:tc>
          <w:tcPr>
            <w:tcW w:w="4320" w:type="dxa"/>
          </w:tcPr>
          <w:p w14:paraId="762808C2" w14:textId="77777777" w:rsidR="004D5583" w:rsidRDefault="004D5583" w:rsidP="004D5583"/>
        </w:tc>
      </w:tr>
      <w:tr w:rsidR="004D5583" w14:paraId="3E5DFA36" w14:textId="77777777" w:rsidTr="004D5583">
        <w:trPr>
          <w:trHeight w:val="237"/>
        </w:trPr>
        <w:tc>
          <w:tcPr>
            <w:tcW w:w="1641" w:type="dxa"/>
          </w:tcPr>
          <w:p w14:paraId="024C8427" w14:textId="77777777" w:rsidR="004D5583" w:rsidRDefault="004D5583" w:rsidP="004D5583"/>
        </w:tc>
        <w:tc>
          <w:tcPr>
            <w:tcW w:w="1684" w:type="dxa"/>
          </w:tcPr>
          <w:p w14:paraId="4C768497" w14:textId="77777777" w:rsidR="004D5583" w:rsidRDefault="004D5583" w:rsidP="004D5583"/>
        </w:tc>
        <w:tc>
          <w:tcPr>
            <w:tcW w:w="4320" w:type="dxa"/>
          </w:tcPr>
          <w:p w14:paraId="79C96614" w14:textId="77777777" w:rsidR="004D5583" w:rsidRDefault="004D5583" w:rsidP="004D5583"/>
        </w:tc>
      </w:tr>
      <w:tr w:rsidR="004D5583" w14:paraId="6CA90050" w14:textId="77777777" w:rsidTr="004D5583">
        <w:trPr>
          <w:trHeight w:val="237"/>
        </w:trPr>
        <w:tc>
          <w:tcPr>
            <w:tcW w:w="1641" w:type="dxa"/>
          </w:tcPr>
          <w:p w14:paraId="3654C7A7" w14:textId="77777777" w:rsidR="004D5583" w:rsidRDefault="004D5583" w:rsidP="004D5583"/>
        </w:tc>
        <w:tc>
          <w:tcPr>
            <w:tcW w:w="1684" w:type="dxa"/>
          </w:tcPr>
          <w:p w14:paraId="6D7C29EE" w14:textId="77777777" w:rsidR="004D5583" w:rsidRDefault="004D5583" w:rsidP="004D5583"/>
        </w:tc>
        <w:tc>
          <w:tcPr>
            <w:tcW w:w="4320" w:type="dxa"/>
          </w:tcPr>
          <w:p w14:paraId="4F618E9D" w14:textId="77777777" w:rsidR="004D5583" w:rsidRDefault="004D5583" w:rsidP="004D5583"/>
        </w:tc>
      </w:tr>
      <w:tr w:rsidR="004D5583" w14:paraId="60C3FC11" w14:textId="77777777" w:rsidTr="004D5583">
        <w:trPr>
          <w:trHeight w:val="237"/>
        </w:trPr>
        <w:tc>
          <w:tcPr>
            <w:tcW w:w="1641" w:type="dxa"/>
          </w:tcPr>
          <w:p w14:paraId="2A7DF0C1" w14:textId="77777777" w:rsidR="004D5583" w:rsidRDefault="004D5583" w:rsidP="004D5583"/>
        </w:tc>
        <w:tc>
          <w:tcPr>
            <w:tcW w:w="1684" w:type="dxa"/>
          </w:tcPr>
          <w:p w14:paraId="3C89E0F9" w14:textId="77777777" w:rsidR="004D5583" w:rsidRDefault="004D5583" w:rsidP="004D5583"/>
        </w:tc>
        <w:tc>
          <w:tcPr>
            <w:tcW w:w="4320" w:type="dxa"/>
          </w:tcPr>
          <w:p w14:paraId="10888787" w14:textId="77777777" w:rsidR="004D5583" w:rsidRDefault="004D5583" w:rsidP="004D5583"/>
        </w:tc>
      </w:tr>
      <w:tr w:rsidR="004D5583" w14:paraId="463421D3" w14:textId="77777777" w:rsidTr="004D5583">
        <w:trPr>
          <w:trHeight w:val="237"/>
        </w:trPr>
        <w:tc>
          <w:tcPr>
            <w:tcW w:w="1641" w:type="dxa"/>
          </w:tcPr>
          <w:p w14:paraId="59A9F097" w14:textId="77777777" w:rsidR="004D5583" w:rsidRDefault="004D5583" w:rsidP="004D5583"/>
        </w:tc>
        <w:tc>
          <w:tcPr>
            <w:tcW w:w="1684" w:type="dxa"/>
          </w:tcPr>
          <w:p w14:paraId="677FB794" w14:textId="77777777" w:rsidR="004D5583" w:rsidRDefault="004D5583" w:rsidP="004D5583"/>
        </w:tc>
        <w:tc>
          <w:tcPr>
            <w:tcW w:w="4320" w:type="dxa"/>
          </w:tcPr>
          <w:p w14:paraId="29B2AA18" w14:textId="77777777" w:rsidR="004D5583" w:rsidRDefault="004D5583" w:rsidP="004D5583"/>
        </w:tc>
      </w:tr>
      <w:tr w:rsidR="004D5583" w14:paraId="3A666E32" w14:textId="77777777" w:rsidTr="004D5583">
        <w:trPr>
          <w:trHeight w:val="237"/>
        </w:trPr>
        <w:tc>
          <w:tcPr>
            <w:tcW w:w="1641" w:type="dxa"/>
          </w:tcPr>
          <w:p w14:paraId="590283F4" w14:textId="77777777" w:rsidR="004D5583" w:rsidRDefault="004D5583" w:rsidP="004D5583"/>
        </w:tc>
        <w:tc>
          <w:tcPr>
            <w:tcW w:w="1684" w:type="dxa"/>
          </w:tcPr>
          <w:p w14:paraId="508CFB7C" w14:textId="77777777" w:rsidR="004D5583" w:rsidRDefault="004D5583" w:rsidP="004D5583"/>
        </w:tc>
        <w:tc>
          <w:tcPr>
            <w:tcW w:w="4320" w:type="dxa"/>
          </w:tcPr>
          <w:p w14:paraId="4B98A7B3" w14:textId="77777777" w:rsidR="004D5583" w:rsidRDefault="004D5583" w:rsidP="004D5583"/>
        </w:tc>
      </w:tr>
      <w:tr w:rsidR="004D5583" w14:paraId="6D3710E6" w14:textId="77777777" w:rsidTr="004D5583">
        <w:trPr>
          <w:trHeight w:val="237"/>
        </w:trPr>
        <w:tc>
          <w:tcPr>
            <w:tcW w:w="1641" w:type="dxa"/>
          </w:tcPr>
          <w:p w14:paraId="069E4AC9" w14:textId="77777777" w:rsidR="004D5583" w:rsidRDefault="004D5583" w:rsidP="004D5583"/>
        </w:tc>
        <w:tc>
          <w:tcPr>
            <w:tcW w:w="1684" w:type="dxa"/>
          </w:tcPr>
          <w:p w14:paraId="01A7B39A" w14:textId="77777777" w:rsidR="004D5583" w:rsidRDefault="004D5583" w:rsidP="004D5583"/>
        </w:tc>
        <w:tc>
          <w:tcPr>
            <w:tcW w:w="4320" w:type="dxa"/>
          </w:tcPr>
          <w:p w14:paraId="19A1BF5D" w14:textId="77777777" w:rsidR="004D5583" w:rsidRDefault="004D5583" w:rsidP="004D5583"/>
        </w:tc>
      </w:tr>
      <w:tr w:rsidR="004D5583" w14:paraId="3E4502BC" w14:textId="77777777" w:rsidTr="004D5583">
        <w:trPr>
          <w:trHeight w:val="237"/>
        </w:trPr>
        <w:tc>
          <w:tcPr>
            <w:tcW w:w="1641" w:type="dxa"/>
          </w:tcPr>
          <w:p w14:paraId="74904325" w14:textId="77777777" w:rsidR="004D5583" w:rsidRDefault="004D5583" w:rsidP="004D5583"/>
        </w:tc>
        <w:tc>
          <w:tcPr>
            <w:tcW w:w="1684" w:type="dxa"/>
          </w:tcPr>
          <w:p w14:paraId="5D6CE723" w14:textId="77777777" w:rsidR="004D5583" w:rsidRDefault="004D5583" w:rsidP="004D5583"/>
        </w:tc>
        <w:tc>
          <w:tcPr>
            <w:tcW w:w="4320" w:type="dxa"/>
          </w:tcPr>
          <w:p w14:paraId="35EC1DEE" w14:textId="77777777" w:rsidR="004D5583" w:rsidRDefault="004D5583" w:rsidP="004D5583"/>
        </w:tc>
      </w:tr>
      <w:tr w:rsidR="004D5583" w14:paraId="20978689" w14:textId="77777777" w:rsidTr="004D5583">
        <w:trPr>
          <w:trHeight w:val="237"/>
        </w:trPr>
        <w:tc>
          <w:tcPr>
            <w:tcW w:w="1641" w:type="dxa"/>
          </w:tcPr>
          <w:p w14:paraId="7886C6E0" w14:textId="77777777" w:rsidR="004D5583" w:rsidRDefault="004D5583" w:rsidP="004D5583"/>
        </w:tc>
        <w:tc>
          <w:tcPr>
            <w:tcW w:w="1684" w:type="dxa"/>
          </w:tcPr>
          <w:p w14:paraId="658884BF" w14:textId="77777777" w:rsidR="004D5583" w:rsidRDefault="004D5583" w:rsidP="004D5583"/>
        </w:tc>
        <w:tc>
          <w:tcPr>
            <w:tcW w:w="4320" w:type="dxa"/>
          </w:tcPr>
          <w:p w14:paraId="41597984" w14:textId="77777777" w:rsidR="004D5583" w:rsidRDefault="004D5583" w:rsidP="004D5583"/>
        </w:tc>
      </w:tr>
      <w:tr w:rsidR="004D5583" w14:paraId="624B885B" w14:textId="77777777" w:rsidTr="004D5583">
        <w:trPr>
          <w:trHeight w:val="237"/>
        </w:trPr>
        <w:tc>
          <w:tcPr>
            <w:tcW w:w="1641" w:type="dxa"/>
          </w:tcPr>
          <w:p w14:paraId="7010F77B" w14:textId="77777777" w:rsidR="004D5583" w:rsidRDefault="004D5583" w:rsidP="004D5583"/>
        </w:tc>
        <w:tc>
          <w:tcPr>
            <w:tcW w:w="1684" w:type="dxa"/>
          </w:tcPr>
          <w:p w14:paraId="55F30EFC" w14:textId="77777777" w:rsidR="004D5583" w:rsidRDefault="004D5583" w:rsidP="004D5583"/>
        </w:tc>
        <w:tc>
          <w:tcPr>
            <w:tcW w:w="4320" w:type="dxa"/>
          </w:tcPr>
          <w:p w14:paraId="6892C990" w14:textId="77777777" w:rsidR="004D5583" w:rsidRDefault="004D5583" w:rsidP="004D5583"/>
        </w:tc>
      </w:tr>
      <w:tr w:rsidR="004D5583" w14:paraId="2F7017F7" w14:textId="77777777" w:rsidTr="004D5583">
        <w:trPr>
          <w:trHeight w:val="237"/>
        </w:trPr>
        <w:tc>
          <w:tcPr>
            <w:tcW w:w="1641" w:type="dxa"/>
          </w:tcPr>
          <w:p w14:paraId="06BAEC3F" w14:textId="77777777" w:rsidR="004D5583" w:rsidRDefault="004D5583" w:rsidP="004D5583"/>
        </w:tc>
        <w:tc>
          <w:tcPr>
            <w:tcW w:w="1684" w:type="dxa"/>
          </w:tcPr>
          <w:p w14:paraId="4C05D08D" w14:textId="77777777" w:rsidR="004D5583" w:rsidRDefault="004D5583" w:rsidP="004D5583"/>
        </w:tc>
        <w:tc>
          <w:tcPr>
            <w:tcW w:w="4320" w:type="dxa"/>
          </w:tcPr>
          <w:p w14:paraId="161E9CBF" w14:textId="77777777" w:rsidR="004D5583" w:rsidRDefault="004D5583" w:rsidP="004D5583"/>
        </w:tc>
      </w:tr>
      <w:tr w:rsidR="004D5583" w14:paraId="18E820BD" w14:textId="77777777" w:rsidTr="004D5583">
        <w:trPr>
          <w:trHeight w:val="237"/>
        </w:trPr>
        <w:tc>
          <w:tcPr>
            <w:tcW w:w="1641" w:type="dxa"/>
          </w:tcPr>
          <w:p w14:paraId="7A542AA1" w14:textId="77777777" w:rsidR="004D5583" w:rsidRDefault="004D5583" w:rsidP="004D5583"/>
        </w:tc>
        <w:tc>
          <w:tcPr>
            <w:tcW w:w="1684" w:type="dxa"/>
          </w:tcPr>
          <w:p w14:paraId="09F462C5" w14:textId="77777777" w:rsidR="004D5583" w:rsidRDefault="004D5583" w:rsidP="004D5583"/>
        </w:tc>
        <w:tc>
          <w:tcPr>
            <w:tcW w:w="4320" w:type="dxa"/>
          </w:tcPr>
          <w:p w14:paraId="7F7DD1D7" w14:textId="77777777" w:rsidR="004D5583" w:rsidRDefault="004D5583" w:rsidP="004D5583"/>
        </w:tc>
      </w:tr>
      <w:tr w:rsidR="004D5583" w14:paraId="0882DC18" w14:textId="77777777" w:rsidTr="004D5583">
        <w:trPr>
          <w:trHeight w:val="237"/>
        </w:trPr>
        <w:tc>
          <w:tcPr>
            <w:tcW w:w="1641" w:type="dxa"/>
          </w:tcPr>
          <w:p w14:paraId="1C3CC16A" w14:textId="77777777" w:rsidR="004D5583" w:rsidRDefault="004D5583" w:rsidP="004D5583"/>
        </w:tc>
        <w:tc>
          <w:tcPr>
            <w:tcW w:w="1684" w:type="dxa"/>
          </w:tcPr>
          <w:p w14:paraId="61D4AF4F" w14:textId="77777777" w:rsidR="004D5583" w:rsidRDefault="004D5583" w:rsidP="004D5583"/>
        </w:tc>
        <w:tc>
          <w:tcPr>
            <w:tcW w:w="4320" w:type="dxa"/>
          </w:tcPr>
          <w:p w14:paraId="3756658E" w14:textId="77777777" w:rsidR="004D5583" w:rsidRDefault="004D5583" w:rsidP="004D5583"/>
        </w:tc>
      </w:tr>
      <w:tr w:rsidR="004D5583" w14:paraId="48F87B49" w14:textId="77777777" w:rsidTr="004D5583">
        <w:trPr>
          <w:trHeight w:val="237"/>
        </w:trPr>
        <w:tc>
          <w:tcPr>
            <w:tcW w:w="1641" w:type="dxa"/>
          </w:tcPr>
          <w:p w14:paraId="1F424097" w14:textId="77777777" w:rsidR="004D5583" w:rsidRDefault="004D5583" w:rsidP="004D5583"/>
        </w:tc>
        <w:tc>
          <w:tcPr>
            <w:tcW w:w="1684" w:type="dxa"/>
          </w:tcPr>
          <w:p w14:paraId="4BB4995A" w14:textId="77777777" w:rsidR="004D5583" w:rsidRDefault="004D5583" w:rsidP="004D5583"/>
        </w:tc>
        <w:tc>
          <w:tcPr>
            <w:tcW w:w="4320" w:type="dxa"/>
          </w:tcPr>
          <w:p w14:paraId="6A6BE9E2" w14:textId="77777777" w:rsidR="004D5583" w:rsidRDefault="004D5583" w:rsidP="004D5583"/>
        </w:tc>
      </w:tr>
      <w:tr w:rsidR="004D5583" w14:paraId="4B979EB6" w14:textId="77777777" w:rsidTr="004D5583">
        <w:trPr>
          <w:trHeight w:val="237"/>
        </w:trPr>
        <w:tc>
          <w:tcPr>
            <w:tcW w:w="1641" w:type="dxa"/>
          </w:tcPr>
          <w:p w14:paraId="7F9E86D8" w14:textId="77777777" w:rsidR="004D5583" w:rsidRDefault="004D5583" w:rsidP="004D5583"/>
        </w:tc>
        <w:tc>
          <w:tcPr>
            <w:tcW w:w="1684" w:type="dxa"/>
          </w:tcPr>
          <w:p w14:paraId="7FA7F8D0" w14:textId="77777777" w:rsidR="004D5583" w:rsidRDefault="004D5583" w:rsidP="004D5583"/>
        </w:tc>
        <w:tc>
          <w:tcPr>
            <w:tcW w:w="4320" w:type="dxa"/>
          </w:tcPr>
          <w:p w14:paraId="6A013693" w14:textId="77777777" w:rsidR="004D5583" w:rsidRDefault="004D5583" w:rsidP="004D5583"/>
        </w:tc>
      </w:tr>
      <w:tr w:rsidR="004D5583" w14:paraId="01D6794C" w14:textId="77777777" w:rsidTr="004D5583">
        <w:trPr>
          <w:trHeight w:val="237"/>
        </w:trPr>
        <w:tc>
          <w:tcPr>
            <w:tcW w:w="1641" w:type="dxa"/>
          </w:tcPr>
          <w:p w14:paraId="12B088E2" w14:textId="77777777" w:rsidR="004D5583" w:rsidRDefault="004D5583" w:rsidP="004D5583"/>
        </w:tc>
        <w:tc>
          <w:tcPr>
            <w:tcW w:w="1684" w:type="dxa"/>
          </w:tcPr>
          <w:p w14:paraId="197FF4A2" w14:textId="77777777" w:rsidR="004D5583" w:rsidRDefault="004D5583" w:rsidP="004D5583"/>
        </w:tc>
        <w:tc>
          <w:tcPr>
            <w:tcW w:w="4320" w:type="dxa"/>
          </w:tcPr>
          <w:p w14:paraId="5CD8BCF9" w14:textId="77777777" w:rsidR="004D5583" w:rsidRDefault="004D5583" w:rsidP="004D5583"/>
        </w:tc>
      </w:tr>
      <w:tr w:rsidR="004D5583" w14:paraId="061795CE" w14:textId="77777777" w:rsidTr="004D5583">
        <w:trPr>
          <w:trHeight w:val="237"/>
        </w:trPr>
        <w:tc>
          <w:tcPr>
            <w:tcW w:w="1641" w:type="dxa"/>
          </w:tcPr>
          <w:p w14:paraId="1BF80E1C" w14:textId="77777777" w:rsidR="004D5583" w:rsidRDefault="004D5583" w:rsidP="004D5583"/>
        </w:tc>
        <w:tc>
          <w:tcPr>
            <w:tcW w:w="1684" w:type="dxa"/>
          </w:tcPr>
          <w:p w14:paraId="1642162D" w14:textId="77777777" w:rsidR="004D5583" w:rsidRDefault="004D5583" w:rsidP="004D5583"/>
        </w:tc>
        <w:tc>
          <w:tcPr>
            <w:tcW w:w="4320" w:type="dxa"/>
          </w:tcPr>
          <w:p w14:paraId="00598A34" w14:textId="77777777" w:rsidR="004D5583" w:rsidRDefault="004D5583" w:rsidP="004D5583"/>
        </w:tc>
      </w:tr>
      <w:tr w:rsidR="004D5583" w14:paraId="1F70E783" w14:textId="77777777" w:rsidTr="004D5583">
        <w:trPr>
          <w:trHeight w:val="237"/>
        </w:trPr>
        <w:tc>
          <w:tcPr>
            <w:tcW w:w="1641" w:type="dxa"/>
          </w:tcPr>
          <w:p w14:paraId="51DABA0E" w14:textId="77777777" w:rsidR="004D5583" w:rsidRDefault="004D5583" w:rsidP="004D5583"/>
        </w:tc>
        <w:tc>
          <w:tcPr>
            <w:tcW w:w="1684" w:type="dxa"/>
          </w:tcPr>
          <w:p w14:paraId="4F209877" w14:textId="77777777" w:rsidR="004D5583" w:rsidRDefault="004D5583" w:rsidP="004D5583"/>
        </w:tc>
        <w:tc>
          <w:tcPr>
            <w:tcW w:w="4320" w:type="dxa"/>
          </w:tcPr>
          <w:p w14:paraId="3085FE13" w14:textId="77777777" w:rsidR="004D5583" w:rsidRDefault="004D5583" w:rsidP="004D5583"/>
        </w:tc>
      </w:tr>
    </w:tbl>
    <w:p w14:paraId="5435C617" w14:textId="77777777" w:rsidR="0047364A" w:rsidRPr="0047364A" w:rsidRDefault="0047364A" w:rsidP="000E3F3C">
      <w:pPr>
        <w:rPr>
          <w:b/>
          <w:bCs/>
        </w:rPr>
      </w:pPr>
    </w:p>
    <w:sectPr w:rsidR="0047364A" w:rsidRPr="0047364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1778" w14:textId="77777777" w:rsidR="00B27A43" w:rsidRDefault="00B27A43" w:rsidP="00B27A43">
      <w:pPr>
        <w:spacing w:after="0" w:line="240" w:lineRule="auto"/>
      </w:pPr>
      <w:r>
        <w:separator/>
      </w:r>
    </w:p>
  </w:endnote>
  <w:endnote w:type="continuationSeparator" w:id="0">
    <w:p w14:paraId="6D007789" w14:textId="77777777" w:rsidR="00B27A43" w:rsidRDefault="00B27A43" w:rsidP="00B2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5740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09DE68" w14:textId="07342D7E" w:rsidR="009C71DE" w:rsidRDefault="009C71D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1C38B8" w14:textId="77777777" w:rsidR="00947084" w:rsidRDefault="00947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79FE" w14:textId="77777777" w:rsidR="00B27A43" w:rsidRDefault="00B27A43" w:rsidP="00B27A43">
      <w:pPr>
        <w:spacing w:after="0" w:line="240" w:lineRule="auto"/>
      </w:pPr>
      <w:r>
        <w:separator/>
      </w:r>
    </w:p>
  </w:footnote>
  <w:footnote w:type="continuationSeparator" w:id="0">
    <w:p w14:paraId="3FD4EF47" w14:textId="77777777" w:rsidR="00B27A43" w:rsidRDefault="00B27A43" w:rsidP="00B27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6366" w14:textId="7CE5BA26" w:rsidR="00B27A43" w:rsidRPr="00B27A43" w:rsidRDefault="00B27A43" w:rsidP="00B27A43">
    <w:pPr>
      <w:pStyle w:val="Header"/>
      <w:jc w:val="center"/>
      <w:rPr>
        <w:b/>
        <w:bCs/>
      </w:rPr>
    </w:pPr>
    <w:r w:rsidRPr="00B27A43">
      <w:rPr>
        <w:b/>
        <w:bCs/>
      </w:rPr>
      <w:t>EMERGENCY DEPARTMENT PEDIATRIC PATIENT RECORD LIST</w:t>
    </w:r>
    <w:r w:rsidR="004D5583">
      <w:rPr>
        <w:b/>
        <w:bCs/>
      </w:rPr>
      <w:t xml:space="preserve"> FOR CHART REVIEW</w:t>
    </w:r>
  </w:p>
  <w:p w14:paraId="510A25E6" w14:textId="5F82590E" w:rsidR="00B27A43" w:rsidRPr="00B27A43" w:rsidRDefault="00B27A43" w:rsidP="00B27A43">
    <w:pPr>
      <w:pStyle w:val="Header"/>
      <w:jc w:val="center"/>
      <w:rPr>
        <w:b/>
        <w:bCs/>
      </w:rPr>
    </w:pPr>
    <w:r w:rsidRPr="00B27A43">
      <w:rPr>
        <w:b/>
        <w:bCs/>
      </w:rPr>
      <w:t xml:space="preserve">ATTACHMENT </w:t>
    </w:r>
    <w:r w:rsidR="00720988">
      <w:rPr>
        <w:b/>
        <w:bCs/>
      </w:rPr>
      <w:t>C-2</w:t>
    </w:r>
  </w:p>
  <w:p w14:paraId="38B0C8B6" w14:textId="77777777" w:rsidR="00B27A43" w:rsidRPr="00B27A43" w:rsidRDefault="00B27A43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43"/>
    <w:rsid w:val="00007A4B"/>
    <w:rsid w:val="000D5412"/>
    <w:rsid w:val="000E3F3C"/>
    <w:rsid w:val="001A7A9F"/>
    <w:rsid w:val="001E1333"/>
    <w:rsid w:val="002C30F6"/>
    <w:rsid w:val="00331483"/>
    <w:rsid w:val="0039498C"/>
    <w:rsid w:val="003C1467"/>
    <w:rsid w:val="0047364A"/>
    <w:rsid w:val="00492914"/>
    <w:rsid w:val="004D5583"/>
    <w:rsid w:val="005D7AF4"/>
    <w:rsid w:val="0067084E"/>
    <w:rsid w:val="00720988"/>
    <w:rsid w:val="007454B5"/>
    <w:rsid w:val="00780AEA"/>
    <w:rsid w:val="007A23E1"/>
    <w:rsid w:val="007B745A"/>
    <w:rsid w:val="008649F7"/>
    <w:rsid w:val="0087465D"/>
    <w:rsid w:val="00947084"/>
    <w:rsid w:val="009C71DE"/>
    <w:rsid w:val="00A3393B"/>
    <w:rsid w:val="00AC1BBC"/>
    <w:rsid w:val="00B27A43"/>
    <w:rsid w:val="00BA2857"/>
    <w:rsid w:val="00D81EC0"/>
    <w:rsid w:val="00DA735E"/>
    <w:rsid w:val="00E232E1"/>
    <w:rsid w:val="00E54FFF"/>
    <w:rsid w:val="00EB5CA2"/>
    <w:rsid w:val="00F314EB"/>
    <w:rsid w:val="00F35020"/>
    <w:rsid w:val="00F40FA7"/>
    <w:rsid w:val="00FD2396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FA57"/>
  <w15:chartTrackingRefBased/>
  <w15:docId w15:val="{A0F53EE8-4A5B-4A35-8A18-58F55D0B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A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7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A43"/>
  </w:style>
  <w:style w:type="paragraph" w:styleId="Footer">
    <w:name w:val="footer"/>
    <w:basedOn w:val="Normal"/>
    <w:link w:val="FooterChar"/>
    <w:uiPriority w:val="99"/>
    <w:unhideWhenUsed/>
    <w:rsid w:val="00B27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A43"/>
  </w:style>
  <w:style w:type="table" w:styleId="TableGrid">
    <w:name w:val="Table Grid"/>
    <w:basedOn w:val="TableNormal"/>
    <w:uiPriority w:val="39"/>
    <w:rsid w:val="00B2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2025-01-27T19:48:00Z</dcterms:created>
  <dc:creator>Boonjaluksa, Ami</dc:creator>
  <cp:lastModifiedBy>Boonjaluksa, Ami</cp:lastModifiedBy>
  <dcterms:modified xsi:type="dcterms:W3CDTF">2025-03-04T14:36:00Z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r_version_label">
    <vt:lpwstr>1.0</vt:lpwstr>
  </property>
  <property pid="3" fmtid="{D5CDD505-2E9C-101B-9397-08002B2CF9AE}" name="sds_title">
    <vt:lpwstr> C-2EDPatientRecordListChartReview</vt:lpwstr>
  </property>
  <property pid="4" fmtid="{D5CDD505-2E9C-101B-9397-08002B2CF9AE}" name="sds_subject">
    <vt:lpwstr/>
  </property>
  <property pid="5" fmtid="{D5CDD505-2E9C-101B-9397-08002B2CF9AE}" name="sds_org_subfolder">
    <vt:lpwstr>EMS</vt:lpwstr>
  </property>
  <property pid="6" fmtid="{D5CDD505-2E9C-101B-9397-08002B2CF9AE}" name="sds_org_name">
    <vt:lpwstr>DHS</vt:lpwstr>
  </property>
  <property pid="7" fmtid="{D5CDD505-2E9C-101B-9397-08002B2CF9AE}" name="sds_org_folder">
    <vt:lpwstr>DHS Web</vt:lpwstr>
  </property>
  <property pid="8" fmtid="{D5CDD505-2E9C-101B-9397-08002B2CF9AE}" name="sds_file_extension">
    <vt:lpwstr>docx</vt:lpwstr>
  </property>
  <property pid="9" fmtid="{D5CDD505-2E9C-101B-9397-08002B2CF9AE}" name="sds_document_dt">
    <vt:lpwstr>3/25/2025, 12:00:00 AM</vt:lpwstr>
  </property>
  <property pid="10" fmtid="{D5CDD505-2E9C-101B-9397-08002B2CF9AE}" name="sds_doc_id">
    <vt:lpwstr>1179710</vt:lpwstr>
  </property>
  <property pid="11" fmtid="{D5CDD505-2E9C-101B-9397-08002B2CF9AE}" name="sds_customer_org_name">
    <vt:lpwstr/>
  </property>
  <property pid="12" fmtid="{D5CDD505-2E9C-101B-9397-08002B2CF9AE}" name="object_name">
    <vt:lpwstr>1179710_C-2EDPatientRecordListChartReview.docx</vt:lpwstr>
  </property>
  <property pid="13" fmtid="{D5CDD505-2E9C-101B-9397-08002B2CF9AE}" name="sds_audience_type">
    <vt:lpwstr>Internet</vt:lpwstr>
  </property>
  <property pid="14" fmtid="{D5CDD505-2E9C-101B-9397-08002B2CF9AE}" name="sds_user_comments">
    <vt:lpwstr/>
  </property>
  <property pid="15" fmtid="{D5CDD505-2E9C-101B-9397-08002B2CF9AE}" name="sds_keywords">
    <vt:lpwstr/>
  </property>
</Properties>
</file>