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A6019" w14:textId="26FB6B8D" w:rsidR="005B01EB" w:rsidRPr="00023386" w:rsidRDefault="005B01EB" w:rsidP="00FC1E3B">
      <w:pPr>
        <w:ind w:hanging="990"/>
        <w:rPr>
          <w:b/>
          <w:bCs/>
          <w:u w:val="single"/>
        </w:rPr>
      </w:pPr>
      <w:r w:rsidRPr="00023386">
        <w:rPr>
          <w:b/>
          <w:bCs/>
          <w:u w:val="single"/>
        </w:rPr>
        <w:t>R</w:t>
      </w:r>
      <w:r w:rsidR="00023386" w:rsidRPr="00023386">
        <w:rPr>
          <w:b/>
          <w:bCs/>
          <w:u w:val="single"/>
        </w:rPr>
        <w:t>egistered Nurse</w:t>
      </w:r>
      <w:r w:rsidR="006E6006">
        <w:rPr>
          <w:b/>
          <w:bCs/>
          <w:u w:val="single"/>
        </w:rPr>
        <w:t>(</w:t>
      </w:r>
      <w:r w:rsidR="00023386" w:rsidRPr="00023386">
        <w:rPr>
          <w:b/>
          <w:bCs/>
          <w:u w:val="single"/>
        </w:rPr>
        <w:t>s</w:t>
      </w:r>
      <w:r w:rsidR="006E6006">
        <w:rPr>
          <w:b/>
          <w:bCs/>
          <w:u w:val="single"/>
        </w:rPr>
        <w:t>)</w:t>
      </w:r>
      <w:r w:rsidR="00023386" w:rsidRPr="00023386">
        <w:rPr>
          <w:b/>
          <w:bCs/>
          <w:u w:val="single"/>
        </w:rPr>
        <w:t xml:space="preserve"> </w:t>
      </w:r>
      <w:r w:rsidRPr="00023386">
        <w:rPr>
          <w:b/>
          <w:bCs/>
          <w:u w:val="single"/>
        </w:rPr>
        <w:t>Education</w:t>
      </w:r>
    </w:p>
    <w:tbl>
      <w:tblPr>
        <w:tblStyle w:val="TableGrid"/>
        <w:tblW w:w="14940" w:type="dxa"/>
        <w:tblInd w:w="-995" w:type="dxa"/>
        <w:tblLook w:val="04A0" w:firstRow="1" w:lastRow="0" w:firstColumn="1" w:lastColumn="0" w:noHBand="0" w:noVBand="1"/>
      </w:tblPr>
      <w:tblGrid>
        <w:gridCol w:w="2832"/>
        <w:gridCol w:w="1675"/>
        <w:gridCol w:w="1151"/>
        <w:gridCol w:w="1151"/>
        <w:gridCol w:w="1151"/>
        <w:gridCol w:w="1151"/>
        <w:gridCol w:w="940"/>
        <w:gridCol w:w="940"/>
        <w:gridCol w:w="1371"/>
        <w:gridCol w:w="2578"/>
      </w:tblGrid>
      <w:tr w:rsidR="00FC1E3B" w:rsidRPr="005B01EB" w14:paraId="71EA1957" w14:textId="2661722F" w:rsidTr="005A008F">
        <w:trPr>
          <w:trHeight w:val="1920"/>
        </w:trPr>
        <w:tc>
          <w:tcPr>
            <w:tcW w:w="2832" w:type="dxa"/>
            <w:vMerge w:val="restart"/>
            <w:noWrap/>
            <w:hideMark/>
          </w:tcPr>
          <w:p w14:paraId="0F8BA066" w14:textId="77777777" w:rsidR="00FC1E3B" w:rsidRPr="00023386" w:rsidRDefault="00FC1E3B" w:rsidP="005B01EB">
            <w:pPr>
              <w:jc w:val="center"/>
              <w:rPr>
                <w:b/>
                <w:bCs/>
                <w:sz w:val="16"/>
                <w:szCs w:val="16"/>
              </w:rPr>
            </w:pPr>
            <w:r w:rsidRPr="00023386">
              <w:rPr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675" w:type="dxa"/>
            <w:vMerge w:val="restart"/>
            <w:hideMark/>
          </w:tcPr>
          <w:p w14:paraId="3BB78CB3" w14:textId="77777777" w:rsidR="00865705" w:rsidRPr="00023386" w:rsidRDefault="00FC1E3B" w:rsidP="005B01EB">
            <w:pPr>
              <w:jc w:val="center"/>
              <w:rPr>
                <w:b/>
                <w:bCs/>
                <w:sz w:val="16"/>
                <w:szCs w:val="16"/>
              </w:rPr>
            </w:pPr>
            <w:r w:rsidRPr="00023386">
              <w:rPr>
                <w:b/>
                <w:bCs/>
                <w:sz w:val="16"/>
                <w:szCs w:val="16"/>
              </w:rPr>
              <w:t xml:space="preserve">PALS </w:t>
            </w:r>
          </w:p>
          <w:p w14:paraId="7C63E9C7" w14:textId="77777777" w:rsidR="00865705" w:rsidRPr="00023386" w:rsidRDefault="00865705" w:rsidP="005B01EB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  <w:p w14:paraId="3CB6B60C" w14:textId="1E674F8F" w:rsidR="00FC1E3B" w:rsidRPr="00023386" w:rsidRDefault="00FC1E3B" w:rsidP="005B01EB">
            <w:pPr>
              <w:jc w:val="center"/>
              <w:rPr>
                <w:b/>
                <w:bCs/>
                <w:sz w:val="16"/>
                <w:szCs w:val="16"/>
              </w:rPr>
            </w:pPr>
            <w:r w:rsidRPr="00023386">
              <w:rPr>
                <w:b/>
                <w:bCs/>
                <w:sz w:val="16"/>
                <w:szCs w:val="16"/>
                <w:u w:val="single"/>
              </w:rPr>
              <w:t>Renew by</w:t>
            </w:r>
          </w:p>
          <w:p w14:paraId="1162B6DF" w14:textId="0B9D8F77" w:rsidR="00FC1E3B" w:rsidRPr="00023386" w:rsidRDefault="00FC1E3B" w:rsidP="005B01EB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023386">
              <w:rPr>
                <w:b/>
                <w:bCs/>
                <w:sz w:val="16"/>
                <w:szCs w:val="16"/>
                <w:u w:val="single"/>
              </w:rPr>
              <w:t>Or</w:t>
            </w:r>
          </w:p>
          <w:p w14:paraId="369572F1" w14:textId="77777777" w:rsidR="00865705" w:rsidRPr="00023386" w:rsidRDefault="00865705" w:rsidP="005B01EB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  <w:p w14:paraId="7A95218C" w14:textId="3EF4529E" w:rsidR="00FC1E3B" w:rsidRPr="00023386" w:rsidRDefault="00FC1E3B" w:rsidP="005B01EB">
            <w:pPr>
              <w:jc w:val="center"/>
              <w:rPr>
                <w:b/>
                <w:bCs/>
                <w:sz w:val="16"/>
                <w:szCs w:val="16"/>
              </w:rPr>
            </w:pPr>
            <w:r w:rsidRPr="00023386">
              <w:rPr>
                <w:b/>
                <w:bCs/>
                <w:sz w:val="16"/>
                <w:szCs w:val="16"/>
              </w:rPr>
              <w:t>R</w:t>
            </w:r>
            <w:r w:rsidRPr="00023386">
              <w:rPr>
                <w:b/>
                <w:bCs/>
                <w:sz w:val="16"/>
                <w:szCs w:val="16"/>
                <w:u w:val="single"/>
              </w:rPr>
              <w:t xml:space="preserve">ecertification  </w:t>
            </w:r>
            <w:r w:rsidRPr="00023386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484" w:type="dxa"/>
            <w:gridSpan w:val="6"/>
            <w:noWrap/>
            <w:hideMark/>
          </w:tcPr>
          <w:p w14:paraId="5CB58602" w14:textId="77777777" w:rsidR="00FC1E3B" w:rsidRPr="00FC1E3B" w:rsidRDefault="00FC1E3B" w:rsidP="005B01EB">
            <w:pPr>
              <w:jc w:val="center"/>
              <w:rPr>
                <w:b/>
                <w:bCs/>
                <w:sz w:val="16"/>
                <w:szCs w:val="16"/>
              </w:rPr>
            </w:pPr>
            <w:r w:rsidRPr="00FC1E3B">
              <w:rPr>
                <w:b/>
                <w:bCs/>
                <w:sz w:val="16"/>
                <w:szCs w:val="16"/>
              </w:rPr>
              <w:t xml:space="preserve">PEC </w:t>
            </w:r>
          </w:p>
          <w:p w14:paraId="4634F66A" w14:textId="4E13E1DF" w:rsidR="00FC1E3B" w:rsidRPr="00FC1E3B" w:rsidRDefault="00FC1E3B" w:rsidP="005B01EB">
            <w:pPr>
              <w:jc w:val="center"/>
              <w:rPr>
                <w:b/>
                <w:bCs/>
                <w:sz w:val="16"/>
                <w:szCs w:val="16"/>
              </w:rPr>
            </w:pPr>
            <w:r w:rsidRPr="00FC1E3B">
              <w:rPr>
                <w:b/>
                <w:bCs/>
                <w:sz w:val="16"/>
                <w:szCs w:val="16"/>
              </w:rPr>
              <w:t>Completion Dates and Hours</w:t>
            </w:r>
          </w:p>
        </w:tc>
        <w:tc>
          <w:tcPr>
            <w:tcW w:w="1371" w:type="dxa"/>
            <w:vMerge w:val="restart"/>
            <w:noWrap/>
            <w:hideMark/>
          </w:tcPr>
          <w:p w14:paraId="103B5614" w14:textId="086C7919" w:rsidR="00FC1E3B" w:rsidRPr="00FC1E3B" w:rsidRDefault="00FC1E3B" w:rsidP="00FC1E3B">
            <w:pPr>
              <w:jc w:val="center"/>
              <w:rPr>
                <w:b/>
                <w:bCs/>
                <w:sz w:val="16"/>
                <w:szCs w:val="16"/>
              </w:rPr>
            </w:pPr>
            <w:r w:rsidRPr="00FC1E3B">
              <w:rPr>
                <w:b/>
                <w:bCs/>
                <w:sz w:val="16"/>
                <w:szCs w:val="16"/>
              </w:rPr>
              <w:t xml:space="preserve">ENPC </w:t>
            </w:r>
          </w:p>
          <w:p w14:paraId="4F61F456" w14:textId="77777777" w:rsidR="00FC1E3B" w:rsidRPr="00FC1E3B" w:rsidRDefault="00FC1E3B" w:rsidP="00FC1E3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BE7747C" w14:textId="77777777" w:rsidR="00FC1E3B" w:rsidRPr="00FC1E3B" w:rsidRDefault="00FC1E3B" w:rsidP="00FC1E3B">
            <w:pPr>
              <w:jc w:val="center"/>
              <w:rPr>
                <w:b/>
                <w:bCs/>
                <w:sz w:val="16"/>
                <w:szCs w:val="16"/>
              </w:rPr>
            </w:pPr>
            <w:r w:rsidRPr="00FC1E3B">
              <w:rPr>
                <w:b/>
                <w:bCs/>
                <w:sz w:val="16"/>
                <w:szCs w:val="16"/>
              </w:rPr>
              <w:t>Exp. Date</w:t>
            </w:r>
          </w:p>
          <w:p w14:paraId="796CB2CD" w14:textId="77777777" w:rsidR="00FC1E3B" w:rsidRPr="00FC1E3B" w:rsidRDefault="00FC1E3B" w:rsidP="00FC1E3B">
            <w:pPr>
              <w:jc w:val="center"/>
              <w:rPr>
                <w:b/>
                <w:bCs/>
                <w:sz w:val="16"/>
                <w:szCs w:val="16"/>
              </w:rPr>
            </w:pPr>
            <w:r w:rsidRPr="00FC1E3B">
              <w:rPr>
                <w:b/>
                <w:bCs/>
                <w:sz w:val="16"/>
                <w:szCs w:val="16"/>
              </w:rPr>
              <w:t>as listed on the card</w:t>
            </w:r>
          </w:p>
          <w:p w14:paraId="5A14691E" w14:textId="200C666A" w:rsidR="00FC1E3B" w:rsidRDefault="00FC1E3B" w:rsidP="00FC1E3B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FC1E3B">
              <w:rPr>
                <w:b/>
                <w:bCs/>
                <w:sz w:val="16"/>
                <w:szCs w:val="16"/>
                <w:u w:val="single"/>
              </w:rPr>
              <w:t>OR</w:t>
            </w:r>
          </w:p>
          <w:p w14:paraId="16C1B25F" w14:textId="77777777" w:rsidR="00865705" w:rsidRPr="00FC1E3B" w:rsidRDefault="00865705" w:rsidP="00FC1E3B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  <w:p w14:paraId="78DE1267" w14:textId="5C118D79" w:rsidR="00FC1E3B" w:rsidRPr="00FC1E3B" w:rsidRDefault="00FC1E3B" w:rsidP="00FC1E3B">
            <w:pPr>
              <w:jc w:val="center"/>
              <w:rPr>
                <w:b/>
                <w:bCs/>
                <w:sz w:val="16"/>
                <w:szCs w:val="16"/>
              </w:rPr>
            </w:pPr>
            <w:r w:rsidRPr="00FC1E3B">
              <w:rPr>
                <w:b/>
                <w:bCs/>
                <w:sz w:val="16"/>
                <w:szCs w:val="16"/>
              </w:rPr>
              <w:t>Date of Course Completion</w:t>
            </w:r>
          </w:p>
        </w:tc>
        <w:tc>
          <w:tcPr>
            <w:tcW w:w="2578" w:type="dxa"/>
          </w:tcPr>
          <w:p w14:paraId="725FF42D" w14:textId="77777777" w:rsidR="005A008F" w:rsidRPr="005A008F" w:rsidRDefault="005A008F" w:rsidP="005A008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6275177" w14:textId="77777777" w:rsidR="005A008F" w:rsidRPr="005A008F" w:rsidRDefault="005A008F" w:rsidP="005A008F">
            <w:pPr>
              <w:jc w:val="center"/>
              <w:rPr>
                <w:b/>
                <w:bCs/>
                <w:sz w:val="16"/>
                <w:szCs w:val="16"/>
              </w:rPr>
            </w:pPr>
            <w:r w:rsidRPr="005A008F">
              <w:rPr>
                <w:b/>
                <w:bCs/>
                <w:sz w:val="16"/>
                <w:szCs w:val="16"/>
              </w:rPr>
              <w:t>14 hours of Education</w:t>
            </w:r>
          </w:p>
          <w:p w14:paraId="0D6D2A76" w14:textId="77777777" w:rsidR="005A008F" w:rsidRPr="005A008F" w:rsidRDefault="005A008F" w:rsidP="005A008F">
            <w:pPr>
              <w:jc w:val="center"/>
              <w:rPr>
                <w:b/>
                <w:bCs/>
                <w:sz w:val="16"/>
                <w:szCs w:val="16"/>
              </w:rPr>
            </w:pPr>
            <w:r w:rsidRPr="005A008F">
              <w:rPr>
                <w:b/>
                <w:bCs/>
                <w:sz w:val="16"/>
                <w:szCs w:val="16"/>
              </w:rPr>
              <w:t xml:space="preserve"> Provide Completion </w:t>
            </w:r>
          </w:p>
          <w:p w14:paraId="30029762" w14:textId="77777777" w:rsidR="005A008F" w:rsidRPr="005A008F" w:rsidRDefault="005A008F" w:rsidP="005A008F">
            <w:pPr>
              <w:jc w:val="center"/>
              <w:rPr>
                <w:b/>
                <w:bCs/>
                <w:sz w:val="16"/>
                <w:szCs w:val="16"/>
              </w:rPr>
            </w:pPr>
            <w:r w:rsidRPr="005A008F">
              <w:rPr>
                <w:b/>
                <w:bCs/>
                <w:sz w:val="16"/>
                <w:szCs w:val="16"/>
              </w:rPr>
              <w:t>Dates and Hours</w:t>
            </w:r>
          </w:p>
          <w:p w14:paraId="6E764C03" w14:textId="77777777" w:rsidR="005A008F" w:rsidRPr="005A008F" w:rsidRDefault="005A008F" w:rsidP="005A008F">
            <w:pPr>
              <w:jc w:val="center"/>
              <w:rPr>
                <w:b/>
                <w:bCs/>
                <w:sz w:val="16"/>
                <w:szCs w:val="16"/>
              </w:rPr>
            </w:pPr>
            <w:r w:rsidRPr="005A008F">
              <w:rPr>
                <w:b/>
                <w:bCs/>
                <w:sz w:val="16"/>
                <w:szCs w:val="16"/>
              </w:rPr>
              <w:t>(as listed on the certificate)</w:t>
            </w:r>
          </w:p>
          <w:p w14:paraId="036635BE" w14:textId="4B4EFEE2" w:rsidR="00FC1E3B" w:rsidRPr="00FC1E3B" w:rsidRDefault="005A008F" w:rsidP="005A008F">
            <w:pPr>
              <w:jc w:val="center"/>
              <w:rPr>
                <w:b/>
                <w:bCs/>
                <w:sz w:val="16"/>
                <w:szCs w:val="16"/>
              </w:rPr>
            </w:pPr>
            <w:r w:rsidRPr="005A008F">
              <w:rPr>
                <w:b/>
                <w:bCs/>
                <w:sz w:val="16"/>
                <w:szCs w:val="16"/>
              </w:rPr>
              <w:t>*Do not repeat the same dates</w:t>
            </w:r>
          </w:p>
        </w:tc>
      </w:tr>
      <w:tr w:rsidR="00FC1E3B" w:rsidRPr="005B01EB" w14:paraId="013DE86B" w14:textId="03286423" w:rsidTr="005A008F">
        <w:trPr>
          <w:trHeight w:val="300"/>
        </w:trPr>
        <w:tc>
          <w:tcPr>
            <w:tcW w:w="2832" w:type="dxa"/>
            <w:vMerge/>
            <w:hideMark/>
          </w:tcPr>
          <w:p w14:paraId="3CDB11EC" w14:textId="77777777" w:rsidR="00FC1E3B" w:rsidRPr="005B01EB" w:rsidRDefault="00FC1E3B">
            <w:pPr>
              <w:rPr>
                <w:b/>
                <w:bCs/>
              </w:rPr>
            </w:pPr>
          </w:p>
        </w:tc>
        <w:tc>
          <w:tcPr>
            <w:tcW w:w="1675" w:type="dxa"/>
            <w:vMerge/>
            <w:hideMark/>
          </w:tcPr>
          <w:p w14:paraId="3B4B5331" w14:textId="77777777" w:rsidR="00FC1E3B" w:rsidRPr="005B01EB" w:rsidRDefault="00FC1E3B">
            <w:pPr>
              <w:rPr>
                <w:b/>
                <w:bCs/>
              </w:rPr>
            </w:pPr>
          </w:p>
        </w:tc>
        <w:tc>
          <w:tcPr>
            <w:tcW w:w="1151" w:type="dxa"/>
            <w:noWrap/>
            <w:hideMark/>
          </w:tcPr>
          <w:p w14:paraId="567400B4" w14:textId="77777777" w:rsidR="00FC1E3B" w:rsidRPr="006E6006" w:rsidRDefault="00FC1E3B" w:rsidP="00FC1E3B">
            <w:pPr>
              <w:jc w:val="center"/>
              <w:rPr>
                <w:b/>
                <w:bCs/>
                <w:color w:val="4472C4" w:themeColor="accent1"/>
              </w:rPr>
            </w:pPr>
            <w:r w:rsidRPr="006E6006">
              <w:rPr>
                <w:b/>
                <w:bCs/>
                <w:color w:val="4472C4" w:themeColor="accent1"/>
              </w:rPr>
              <w:t xml:space="preserve">Day 1 </w:t>
            </w:r>
          </w:p>
          <w:p w14:paraId="53C34B14" w14:textId="2D0290A6" w:rsidR="00FC1E3B" w:rsidRPr="00865705" w:rsidRDefault="00FC1E3B" w:rsidP="00FC1E3B">
            <w:pPr>
              <w:jc w:val="center"/>
              <w:rPr>
                <w:b/>
                <w:bCs/>
                <w:highlight w:val="cyan"/>
              </w:rPr>
            </w:pPr>
            <w:r w:rsidRPr="006E6006">
              <w:rPr>
                <w:b/>
                <w:bCs/>
                <w:color w:val="4472C4" w:themeColor="accent1"/>
              </w:rPr>
              <w:t>4 Hrs</w:t>
            </w:r>
          </w:p>
        </w:tc>
        <w:tc>
          <w:tcPr>
            <w:tcW w:w="1151" w:type="dxa"/>
            <w:noWrap/>
            <w:hideMark/>
          </w:tcPr>
          <w:p w14:paraId="2AD6930F" w14:textId="77777777" w:rsidR="005A008F" w:rsidRPr="006E6006" w:rsidRDefault="00FC1E3B" w:rsidP="00FC1E3B">
            <w:pPr>
              <w:jc w:val="center"/>
              <w:rPr>
                <w:b/>
                <w:bCs/>
                <w:color w:val="4472C4" w:themeColor="accent1"/>
              </w:rPr>
            </w:pPr>
            <w:r w:rsidRPr="006E6006">
              <w:rPr>
                <w:b/>
                <w:bCs/>
                <w:color w:val="4472C4" w:themeColor="accent1"/>
              </w:rPr>
              <w:t xml:space="preserve">Day 2 </w:t>
            </w:r>
          </w:p>
          <w:p w14:paraId="062414A9" w14:textId="6880A8BF" w:rsidR="00FC1E3B" w:rsidRPr="006E6006" w:rsidRDefault="00FC1E3B" w:rsidP="00FC1E3B">
            <w:pPr>
              <w:jc w:val="center"/>
              <w:rPr>
                <w:b/>
                <w:bCs/>
                <w:color w:val="4472C4" w:themeColor="accent1"/>
              </w:rPr>
            </w:pPr>
            <w:r w:rsidRPr="006E6006">
              <w:rPr>
                <w:b/>
                <w:bCs/>
                <w:color w:val="4472C4" w:themeColor="accent1"/>
              </w:rPr>
              <w:t>4 Hrs</w:t>
            </w:r>
          </w:p>
        </w:tc>
        <w:tc>
          <w:tcPr>
            <w:tcW w:w="1151" w:type="dxa"/>
            <w:noWrap/>
            <w:hideMark/>
          </w:tcPr>
          <w:p w14:paraId="67644763" w14:textId="77777777" w:rsidR="005A008F" w:rsidRPr="006E6006" w:rsidRDefault="00FC1E3B" w:rsidP="00FC1E3B">
            <w:pPr>
              <w:jc w:val="center"/>
              <w:rPr>
                <w:b/>
                <w:bCs/>
                <w:color w:val="4472C4" w:themeColor="accent1"/>
              </w:rPr>
            </w:pPr>
            <w:r w:rsidRPr="006E6006">
              <w:rPr>
                <w:b/>
                <w:bCs/>
                <w:color w:val="4472C4" w:themeColor="accent1"/>
              </w:rPr>
              <w:t xml:space="preserve">Day 3 </w:t>
            </w:r>
          </w:p>
          <w:p w14:paraId="31395B6E" w14:textId="04D480F7" w:rsidR="00FC1E3B" w:rsidRPr="006E6006" w:rsidRDefault="00FC1E3B" w:rsidP="00FC1E3B">
            <w:pPr>
              <w:jc w:val="center"/>
              <w:rPr>
                <w:b/>
                <w:bCs/>
                <w:color w:val="4472C4" w:themeColor="accent1"/>
              </w:rPr>
            </w:pPr>
            <w:r w:rsidRPr="006E6006">
              <w:rPr>
                <w:b/>
                <w:bCs/>
                <w:color w:val="4472C4" w:themeColor="accent1"/>
              </w:rPr>
              <w:t>4 Hrs</w:t>
            </w:r>
          </w:p>
        </w:tc>
        <w:tc>
          <w:tcPr>
            <w:tcW w:w="1151" w:type="dxa"/>
            <w:noWrap/>
            <w:hideMark/>
          </w:tcPr>
          <w:p w14:paraId="453A5EDF" w14:textId="77777777" w:rsidR="005A008F" w:rsidRPr="006E6006" w:rsidRDefault="00FC1E3B" w:rsidP="00FC1E3B">
            <w:pPr>
              <w:jc w:val="center"/>
              <w:rPr>
                <w:b/>
                <w:bCs/>
                <w:color w:val="4472C4" w:themeColor="accent1"/>
              </w:rPr>
            </w:pPr>
            <w:r w:rsidRPr="006E6006">
              <w:rPr>
                <w:b/>
                <w:bCs/>
                <w:color w:val="4472C4" w:themeColor="accent1"/>
              </w:rPr>
              <w:t xml:space="preserve">Day 4 </w:t>
            </w:r>
          </w:p>
          <w:p w14:paraId="0075621B" w14:textId="0D13A1FF" w:rsidR="00FC1E3B" w:rsidRPr="006E6006" w:rsidRDefault="00FC1E3B" w:rsidP="00FC1E3B">
            <w:pPr>
              <w:jc w:val="center"/>
              <w:rPr>
                <w:b/>
                <w:bCs/>
                <w:color w:val="4472C4" w:themeColor="accent1"/>
              </w:rPr>
            </w:pPr>
            <w:r w:rsidRPr="006E6006">
              <w:rPr>
                <w:b/>
                <w:bCs/>
                <w:color w:val="4472C4" w:themeColor="accent1"/>
              </w:rPr>
              <w:t>4 Hrs</w:t>
            </w:r>
          </w:p>
        </w:tc>
        <w:tc>
          <w:tcPr>
            <w:tcW w:w="940" w:type="dxa"/>
            <w:noWrap/>
            <w:hideMark/>
          </w:tcPr>
          <w:p w14:paraId="324162CD" w14:textId="681332E0" w:rsidR="00FC1E3B" w:rsidRPr="006E6006" w:rsidRDefault="00FC1E3B" w:rsidP="00FC1E3B">
            <w:pPr>
              <w:jc w:val="center"/>
              <w:rPr>
                <w:b/>
                <w:bCs/>
                <w:color w:val="7030A0"/>
              </w:rPr>
            </w:pPr>
            <w:r w:rsidRPr="006E6006">
              <w:rPr>
                <w:b/>
                <w:bCs/>
                <w:color w:val="7030A0"/>
              </w:rPr>
              <w:t>Day 1 8 Hrs</w:t>
            </w:r>
          </w:p>
        </w:tc>
        <w:tc>
          <w:tcPr>
            <w:tcW w:w="940" w:type="dxa"/>
            <w:noWrap/>
            <w:hideMark/>
          </w:tcPr>
          <w:p w14:paraId="117826C5" w14:textId="51D92D91" w:rsidR="00FC1E3B" w:rsidRPr="006E6006" w:rsidRDefault="00FC1E3B" w:rsidP="00FC1E3B">
            <w:pPr>
              <w:jc w:val="center"/>
              <w:rPr>
                <w:b/>
                <w:bCs/>
                <w:color w:val="7030A0"/>
              </w:rPr>
            </w:pPr>
            <w:r w:rsidRPr="006E6006">
              <w:rPr>
                <w:b/>
                <w:bCs/>
                <w:color w:val="7030A0"/>
              </w:rPr>
              <w:t xml:space="preserve">Day 2 </w:t>
            </w:r>
            <w:r w:rsidR="005A008F" w:rsidRPr="006E6006">
              <w:rPr>
                <w:b/>
                <w:bCs/>
                <w:color w:val="7030A0"/>
              </w:rPr>
              <w:t>8 Hrs</w:t>
            </w:r>
          </w:p>
        </w:tc>
        <w:tc>
          <w:tcPr>
            <w:tcW w:w="1371" w:type="dxa"/>
            <w:vMerge/>
            <w:hideMark/>
          </w:tcPr>
          <w:p w14:paraId="49741FCE" w14:textId="77777777" w:rsidR="00FC1E3B" w:rsidRPr="005B01EB" w:rsidRDefault="00FC1E3B">
            <w:pPr>
              <w:rPr>
                <w:b/>
                <w:bCs/>
              </w:rPr>
            </w:pPr>
          </w:p>
        </w:tc>
        <w:tc>
          <w:tcPr>
            <w:tcW w:w="2578" w:type="dxa"/>
          </w:tcPr>
          <w:p w14:paraId="3F964957" w14:textId="77777777" w:rsidR="00FC1E3B" w:rsidRPr="005B01EB" w:rsidRDefault="00FC1E3B">
            <w:pPr>
              <w:rPr>
                <w:b/>
                <w:bCs/>
              </w:rPr>
            </w:pPr>
          </w:p>
        </w:tc>
      </w:tr>
      <w:tr w:rsidR="00FC1E3B" w:rsidRPr="005B01EB" w14:paraId="2A6AA28C" w14:textId="0388520C" w:rsidTr="005A008F">
        <w:trPr>
          <w:trHeight w:val="300"/>
        </w:trPr>
        <w:tc>
          <w:tcPr>
            <w:tcW w:w="2832" w:type="dxa"/>
            <w:noWrap/>
          </w:tcPr>
          <w:p w14:paraId="3F09F1C4" w14:textId="0A432F8F" w:rsidR="00FC1E3B" w:rsidRPr="005B01EB" w:rsidRDefault="00FC1E3B">
            <w:pPr>
              <w:rPr>
                <w:b/>
                <w:bCs/>
              </w:rPr>
            </w:pPr>
          </w:p>
        </w:tc>
        <w:tc>
          <w:tcPr>
            <w:tcW w:w="1675" w:type="dxa"/>
            <w:noWrap/>
          </w:tcPr>
          <w:p w14:paraId="7B8CBC13" w14:textId="1F07D355" w:rsidR="00FC1E3B" w:rsidRPr="005B01EB" w:rsidRDefault="00FC1E3B" w:rsidP="005B01EB"/>
        </w:tc>
        <w:tc>
          <w:tcPr>
            <w:tcW w:w="1151" w:type="dxa"/>
            <w:noWrap/>
          </w:tcPr>
          <w:p w14:paraId="61182255" w14:textId="1D3540E8" w:rsidR="00FC1E3B" w:rsidRPr="005B01EB" w:rsidRDefault="00FC1E3B" w:rsidP="005B01EB"/>
        </w:tc>
        <w:tc>
          <w:tcPr>
            <w:tcW w:w="1151" w:type="dxa"/>
            <w:noWrap/>
          </w:tcPr>
          <w:p w14:paraId="75E9F36A" w14:textId="75857DBA" w:rsidR="00FC1E3B" w:rsidRPr="005B01EB" w:rsidRDefault="00FC1E3B" w:rsidP="005B01EB"/>
        </w:tc>
        <w:tc>
          <w:tcPr>
            <w:tcW w:w="1151" w:type="dxa"/>
            <w:noWrap/>
          </w:tcPr>
          <w:p w14:paraId="2B2C0FDD" w14:textId="3EFC70F0" w:rsidR="00FC1E3B" w:rsidRPr="005B01EB" w:rsidRDefault="00FC1E3B" w:rsidP="005B01EB"/>
        </w:tc>
        <w:tc>
          <w:tcPr>
            <w:tcW w:w="1151" w:type="dxa"/>
            <w:noWrap/>
          </w:tcPr>
          <w:p w14:paraId="5469498E" w14:textId="6C316BAB" w:rsidR="00FC1E3B" w:rsidRPr="005B01EB" w:rsidRDefault="00FC1E3B" w:rsidP="005B01EB"/>
        </w:tc>
        <w:tc>
          <w:tcPr>
            <w:tcW w:w="940" w:type="dxa"/>
            <w:noWrap/>
          </w:tcPr>
          <w:p w14:paraId="6637B63C" w14:textId="6B56636E" w:rsidR="00FC1E3B" w:rsidRPr="005B01EB" w:rsidRDefault="00FC1E3B"/>
        </w:tc>
        <w:tc>
          <w:tcPr>
            <w:tcW w:w="940" w:type="dxa"/>
            <w:noWrap/>
            <w:hideMark/>
          </w:tcPr>
          <w:p w14:paraId="0256F9FC" w14:textId="77777777" w:rsidR="00FC1E3B" w:rsidRPr="005B01EB" w:rsidRDefault="00FC1E3B">
            <w:r w:rsidRPr="005B01EB">
              <w:t> </w:t>
            </w:r>
          </w:p>
        </w:tc>
        <w:tc>
          <w:tcPr>
            <w:tcW w:w="1371" w:type="dxa"/>
            <w:noWrap/>
            <w:hideMark/>
          </w:tcPr>
          <w:p w14:paraId="5DC0F862" w14:textId="77777777" w:rsidR="00FC1E3B" w:rsidRPr="005B01EB" w:rsidRDefault="00FC1E3B">
            <w:r w:rsidRPr="005B01EB">
              <w:t> </w:t>
            </w:r>
          </w:p>
        </w:tc>
        <w:tc>
          <w:tcPr>
            <w:tcW w:w="2578" w:type="dxa"/>
          </w:tcPr>
          <w:p w14:paraId="1FC04CC2" w14:textId="77777777" w:rsidR="00FC1E3B" w:rsidRPr="005B01EB" w:rsidRDefault="00FC1E3B"/>
        </w:tc>
      </w:tr>
      <w:tr w:rsidR="00FC1E3B" w:rsidRPr="005B01EB" w14:paraId="096CB87C" w14:textId="2F4D835F" w:rsidTr="005A008F">
        <w:trPr>
          <w:trHeight w:val="300"/>
        </w:trPr>
        <w:tc>
          <w:tcPr>
            <w:tcW w:w="2832" w:type="dxa"/>
            <w:noWrap/>
          </w:tcPr>
          <w:p w14:paraId="57EAB178" w14:textId="5AF03AFA" w:rsidR="00FC1E3B" w:rsidRPr="005B01EB" w:rsidRDefault="00FC1E3B">
            <w:pPr>
              <w:rPr>
                <w:b/>
                <w:bCs/>
              </w:rPr>
            </w:pPr>
          </w:p>
        </w:tc>
        <w:tc>
          <w:tcPr>
            <w:tcW w:w="1675" w:type="dxa"/>
            <w:noWrap/>
          </w:tcPr>
          <w:p w14:paraId="61A735EA" w14:textId="20CFB219" w:rsidR="00FC1E3B" w:rsidRPr="005B01EB" w:rsidRDefault="00FC1E3B" w:rsidP="005B01EB"/>
        </w:tc>
        <w:tc>
          <w:tcPr>
            <w:tcW w:w="1151" w:type="dxa"/>
            <w:noWrap/>
          </w:tcPr>
          <w:p w14:paraId="66CC2C5F" w14:textId="767FD307" w:rsidR="00FC1E3B" w:rsidRPr="005B01EB" w:rsidRDefault="00FC1E3B" w:rsidP="005B01EB"/>
        </w:tc>
        <w:tc>
          <w:tcPr>
            <w:tcW w:w="1151" w:type="dxa"/>
            <w:noWrap/>
          </w:tcPr>
          <w:p w14:paraId="41CF1499" w14:textId="7D4FB92C" w:rsidR="00FC1E3B" w:rsidRPr="005B01EB" w:rsidRDefault="00FC1E3B" w:rsidP="005B01EB"/>
        </w:tc>
        <w:tc>
          <w:tcPr>
            <w:tcW w:w="1151" w:type="dxa"/>
            <w:noWrap/>
          </w:tcPr>
          <w:p w14:paraId="4056147D" w14:textId="2105F9E0" w:rsidR="00FC1E3B" w:rsidRPr="005B01EB" w:rsidRDefault="00FC1E3B" w:rsidP="005B01EB"/>
        </w:tc>
        <w:tc>
          <w:tcPr>
            <w:tcW w:w="1151" w:type="dxa"/>
            <w:noWrap/>
          </w:tcPr>
          <w:p w14:paraId="415CD042" w14:textId="437CAD02" w:rsidR="00FC1E3B" w:rsidRPr="005B01EB" w:rsidRDefault="00FC1E3B" w:rsidP="005B01EB"/>
        </w:tc>
        <w:tc>
          <w:tcPr>
            <w:tcW w:w="940" w:type="dxa"/>
            <w:noWrap/>
          </w:tcPr>
          <w:p w14:paraId="20AE4D71" w14:textId="4E8445F5" w:rsidR="00FC1E3B" w:rsidRPr="005B01EB" w:rsidRDefault="00FC1E3B"/>
        </w:tc>
        <w:tc>
          <w:tcPr>
            <w:tcW w:w="940" w:type="dxa"/>
            <w:noWrap/>
            <w:hideMark/>
          </w:tcPr>
          <w:p w14:paraId="59DDBD3E" w14:textId="77777777" w:rsidR="00FC1E3B" w:rsidRPr="005B01EB" w:rsidRDefault="00FC1E3B">
            <w:r w:rsidRPr="005B01EB">
              <w:t> </w:t>
            </w:r>
          </w:p>
        </w:tc>
        <w:tc>
          <w:tcPr>
            <w:tcW w:w="1371" w:type="dxa"/>
            <w:noWrap/>
            <w:hideMark/>
          </w:tcPr>
          <w:p w14:paraId="2AB1E185" w14:textId="77777777" w:rsidR="00FC1E3B" w:rsidRPr="005B01EB" w:rsidRDefault="00FC1E3B">
            <w:r w:rsidRPr="005B01EB">
              <w:t> </w:t>
            </w:r>
          </w:p>
        </w:tc>
        <w:tc>
          <w:tcPr>
            <w:tcW w:w="2578" w:type="dxa"/>
          </w:tcPr>
          <w:p w14:paraId="4BB5A5A2" w14:textId="77777777" w:rsidR="00FC1E3B" w:rsidRPr="005B01EB" w:rsidRDefault="00FC1E3B"/>
        </w:tc>
      </w:tr>
      <w:tr w:rsidR="00FC1E3B" w:rsidRPr="005B01EB" w14:paraId="4E6FCDB9" w14:textId="12A014B1" w:rsidTr="005A008F">
        <w:trPr>
          <w:trHeight w:val="300"/>
        </w:trPr>
        <w:tc>
          <w:tcPr>
            <w:tcW w:w="2832" w:type="dxa"/>
            <w:noWrap/>
          </w:tcPr>
          <w:p w14:paraId="2AEE2CF6" w14:textId="28678566" w:rsidR="00FC1E3B" w:rsidRPr="005B01EB" w:rsidRDefault="00FC1E3B">
            <w:pPr>
              <w:rPr>
                <w:b/>
                <w:bCs/>
              </w:rPr>
            </w:pPr>
          </w:p>
        </w:tc>
        <w:tc>
          <w:tcPr>
            <w:tcW w:w="1675" w:type="dxa"/>
            <w:noWrap/>
          </w:tcPr>
          <w:p w14:paraId="0E3FB0E3" w14:textId="7E3A94B3" w:rsidR="00FC1E3B" w:rsidRPr="005B01EB" w:rsidRDefault="00FC1E3B" w:rsidP="005B01EB"/>
        </w:tc>
        <w:tc>
          <w:tcPr>
            <w:tcW w:w="1151" w:type="dxa"/>
            <w:noWrap/>
          </w:tcPr>
          <w:p w14:paraId="3C71ADEF" w14:textId="6D054525" w:rsidR="00FC1E3B" w:rsidRPr="005B01EB" w:rsidRDefault="00FC1E3B" w:rsidP="005B01EB"/>
        </w:tc>
        <w:tc>
          <w:tcPr>
            <w:tcW w:w="1151" w:type="dxa"/>
            <w:noWrap/>
          </w:tcPr>
          <w:p w14:paraId="702A8FE0" w14:textId="3E4EB868" w:rsidR="00FC1E3B" w:rsidRPr="005B01EB" w:rsidRDefault="00FC1E3B" w:rsidP="005B01EB"/>
        </w:tc>
        <w:tc>
          <w:tcPr>
            <w:tcW w:w="1151" w:type="dxa"/>
            <w:noWrap/>
          </w:tcPr>
          <w:p w14:paraId="2BDE6D5A" w14:textId="2C11B4B8" w:rsidR="00FC1E3B" w:rsidRPr="005B01EB" w:rsidRDefault="00FC1E3B" w:rsidP="005B01EB"/>
        </w:tc>
        <w:tc>
          <w:tcPr>
            <w:tcW w:w="1151" w:type="dxa"/>
            <w:noWrap/>
          </w:tcPr>
          <w:p w14:paraId="0F15DB9B" w14:textId="7ECD7BC2" w:rsidR="00FC1E3B" w:rsidRPr="005B01EB" w:rsidRDefault="00FC1E3B" w:rsidP="005B01EB"/>
        </w:tc>
        <w:tc>
          <w:tcPr>
            <w:tcW w:w="940" w:type="dxa"/>
            <w:noWrap/>
          </w:tcPr>
          <w:p w14:paraId="54968ED7" w14:textId="4D13771D" w:rsidR="00FC1E3B" w:rsidRPr="005B01EB" w:rsidRDefault="00FC1E3B"/>
        </w:tc>
        <w:tc>
          <w:tcPr>
            <w:tcW w:w="940" w:type="dxa"/>
            <w:noWrap/>
            <w:hideMark/>
          </w:tcPr>
          <w:p w14:paraId="2EF2BD86" w14:textId="77777777" w:rsidR="00FC1E3B" w:rsidRPr="005B01EB" w:rsidRDefault="00FC1E3B">
            <w:r w:rsidRPr="005B01EB">
              <w:t> </w:t>
            </w:r>
          </w:p>
        </w:tc>
        <w:tc>
          <w:tcPr>
            <w:tcW w:w="1371" w:type="dxa"/>
            <w:noWrap/>
            <w:hideMark/>
          </w:tcPr>
          <w:p w14:paraId="315D9B57" w14:textId="77777777" w:rsidR="00FC1E3B" w:rsidRPr="005B01EB" w:rsidRDefault="00FC1E3B">
            <w:r w:rsidRPr="005B01EB">
              <w:t> </w:t>
            </w:r>
          </w:p>
        </w:tc>
        <w:tc>
          <w:tcPr>
            <w:tcW w:w="2578" w:type="dxa"/>
          </w:tcPr>
          <w:p w14:paraId="22467FCD" w14:textId="77777777" w:rsidR="00FC1E3B" w:rsidRPr="005B01EB" w:rsidRDefault="00FC1E3B"/>
        </w:tc>
      </w:tr>
      <w:tr w:rsidR="00FC1E3B" w:rsidRPr="005B01EB" w14:paraId="669A645F" w14:textId="05A1A97A" w:rsidTr="005A008F">
        <w:trPr>
          <w:trHeight w:val="300"/>
        </w:trPr>
        <w:tc>
          <w:tcPr>
            <w:tcW w:w="2832" w:type="dxa"/>
            <w:noWrap/>
          </w:tcPr>
          <w:p w14:paraId="3234138A" w14:textId="19EC31B6" w:rsidR="00FC1E3B" w:rsidRPr="005B01EB" w:rsidRDefault="00FC1E3B">
            <w:pPr>
              <w:rPr>
                <w:b/>
                <w:bCs/>
              </w:rPr>
            </w:pPr>
          </w:p>
        </w:tc>
        <w:tc>
          <w:tcPr>
            <w:tcW w:w="1675" w:type="dxa"/>
            <w:noWrap/>
          </w:tcPr>
          <w:p w14:paraId="12DE6D1A" w14:textId="3BBB4253" w:rsidR="00FC1E3B" w:rsidRPr="005B01EB" w:rsidRDefault="00FC1E3B" w:rsidP="005B01EB"/>
        </w:tc>
        <w:tc>
          <w:tcPr>
            <w:tcW w:w="1151" w:type="dxa"/>
            <w:noWrap/>
          </w:tcPr>
          <w:p w14:paraId="7A0C3B5C" w14:textId="54FAFCA6" w:rsidR="00FC1E3B" w:rsidRPr="005B01EB" w:rsidRDefault="00FC1E3B" w:rsidP="005B01EB"/>
        </w:tc>
        <w:tc>
          <w:tcPr>
            <w:tcW w:w="1151" w:type="dxa"/>
            <w:noWrap/>
          </w:tcPr>
          <w:p w14:paraId="424E2C1D" w14:textId="31639940" w:rsidR="00FC1E3B" w:rsidRPr="005B01EB" w:rsidRDefault="00FC1E3B" w:rsidP="005B01EB"/>
        </w:tc>
        <w:tc>
          <w:tcPr>
            <w:tcW w:w="1151" w:type="dxa"/>
            <w:noWrap/>
          </w:tcPr>
          <w:p w14:paraId="4BFF1965" w14:textId="554E2162" w:rsidR="00FC1E3B" w:rsidRPr="005B01EB" w:rsidRDefault="00FC1E3B" w:rsidP="005B01EB"/>
        </w:tc>
        <w:tc>
          <w:tcPr>
            <w:tcW w:w="1151" w:type="dxa"/>
            <w:noWrap/>
          </w:tcPr>
          <w:p w14:paraId="147E0EC3" w14:textId="00624718" w:rsidR="00FC1E3B" w:rsidRPr="005B01EB" w:rsidRDefault="00FC1E3B" w:rsidP="005B01EB"/>
        </w:tc>
        <w:tc>
          <w:tcPr>
            <w:tcW w:w="940" w:type="dxa"/>
            <w:noWrap/>
          </w:tcPr>
          <w:p w14:paraId="430904DD" w14:textId="267562F6" w:rsidR="00FC1E3B" w:rsidRPr="005B01EB" w:rsidRDefault="00FC1E3B"/>
        </w:tc>
        <w:tc>
          <w:tcPr>
            <w:tcW w:w="940" w:type="dxa"/>
            <w:noWrap/>
            <w:hideMark/>
          </w:tcPr>
          <w:p w14:paraId="4C0C6AB3" w14:textId="77777777" w:rsidR="00FC1E3B" w:rsidRPr="005B01EB" w:rsidRDefault="00FC1E3B">
            <w:r w:rsidRPr="005B01EB">
              <w:t> </w:t>
            </w:r>
          </w:p>
        </w:tc>
        <w:tc>
          <w:tcPr>
            <w:tcW w:w="1371" w:type="dxa"/>
            <w:noWrap/>
            <w:hideMark/>
          </w:tcPr>
          <w:p w14:paraId="13663BC2" w14:textId="77777777" w:rsidR="00FC1E3B" w:rsidRPr="005B01EB" w:rsidRDefault="00FC1E3B">
            <w:r w:rsidRPr="005B01EB">
              <w:t> </w:t>
            </w:r>
          </w:p>
        </w:tc>
        <w:tc>
          <w:tcPr>
            <w:tcW w:w="2578" w:type="dxa"/>
          </w:tcPr>
          <w:p w14:paraId="25EF642B" w14:textId="77777777" w:rsidR="00FC1E3B" w:rsidRPr="005B01EB" w:rsidRDefault="00FC1E3B"/>
        </w:tc>
      </w:tr>
      <w:tr w:rsidR="00865705" w:rsidRPr="005B01EB" w14:paraId="4FFD7328" w14:textId="77777777" w:rsidTr="005A008F">
        <w:trPr>
          <w:trHeight w:val="300"/>
        </w:trPr>
        <w:tc>
          <w:tcPr>
            <w:tcW w:w="2832" w:type="dxa"/>
            <w:noWrap/>
          </w:tcPr>
          <w:p w14:paraId="58BBF71A" w14:textId="77777777" w:rsidR="00865705" w:rsidRPr="005B01EB" w:rsidRDefault="00865705">
            <w:pPr>
              <w:rPr>
                <w:b/>
                <w:bCs/>
              </w:rPr>
            </w:pPr>
          </w:p>
        </w:tc>
        <w:tc>
          <w:tcPr>
            <w:tcW w:w="1675" w:type="dxa"/>
            <w:noWrap/>
          </w:tcPr>
          <w:p w14:paraId="3E038659" w14:textId="77777777" w:rsidR="00865705" w:rsidRPr="005B01EB" w:rsidRDefault="00865705" w:rsidP="005B01EB"/>
        </w:tc>
        <w:tc>
          <w:tcPr>
            <w:tcW w:w="1151" w:type="dxa"/>
            <w:noWrap/>
          </w:tcPr>
          <w:p w14:paraId="2845DF5F" w14:textId="77777777" w:rsidR="00865705" w:rsidRPr="005B01EB" w:rsidRDefault="00865705" w:rsidP="005B01EB"/>
        </w:tc>
        <w:tc>
          <w:tcPr>
            <w:tcW w:w="1151" w:type="dxa"/>
            <w:noWrap/>
          </w:tcPr>
          <w:p w14:paraId="1B970D97" w14:textId="77777777" w:rsidR="00865705" w:rsidRPr="005B01EB" w:rsidRDefault="00865705" w:rsidP="005B01EB"/>
        </w:tc>
        <w:tc>
          <w:tcPr>
            <w:tcW w:w="1151" w:type="dxa"/>
            <w:noWrap/>
          </w:tcPr>
          <w:p w14:paraId="0CF117AD" w14:textId="77777777" w:rsidR="00865705" w:rsidRPr="005B01EB" w:rsidRDefault="00865705" w:rsidP="005B01EB"/>
        </w:tc>
        <w:tc>
          <w:tcPr>
            <w:tcW w:w="1151" w:type="dxa"/>
            <w:noWrap/>
          </w:tcPr>
          <w:p w14:paraId="1825F5B5" w14:textId="77777777" w:rsidR="00865705" w:rsidRPr="005B01EB" w:rsidRDefault="00865705" w:rsidP="005B01EB"/>
        </w:tc>
        <w:tc>
          <w:tcPr>
            <w:tcW w:w="940" w:type="dxa"/>
            <w:noWrap/>
          </w:tcPr>
          <w:p w14:paraId="034FDA87" w14:textId="77777777" w:rsidR="00865705" w:rsidRPr="005B01EB" w:rsidRDefault="00865705"/>
        </w:tc>
        <w:tc>
          <w:tcPr>
            <w:tcW w:w="940" w:type="dxa"/>
            <w:noWrap/>
          </w:tcPr>
          <w:p w14:paraId="297F223E" w14:textId="77777777" w:rsidR="00865705" w:rsidRPr="005B01EB" w:rsidRDefault="00865705"/>
        </w:tc>
        <w:tc>
          <w:tcPr>
            <w:tcW w:w="1371" w:type="dxa"/>
            <w:noWrap/>
          </w:tcPr>
          <w:p w14:paraId="0D517D05" w14:textId="77777777" w:rsidR="00865705" w:rsidRPr="005B01EB" w:rsidRDefault="00865705"/>
        </w:tc>
        <w:tc>
          <w:tcPr>
            <w:tcW w:w="2578" w:type="dxa"/>
          </w:tcPr>
          <w:p w14:paraId="0A35E0CB" w14:textId="77777777" w:rsidR="00865705" w:rsidRPr="005B01EB" w:rsidRDefault="00865705"/>
        </w:tc>
      </w:tr>
      <w:tr w:rsidR="00865705" w:rsidRPr="005B01EB" w14:paraId="2E11CEE1" w14:textId="77777777" w:rsidTr="005A008F">
        <w:trPr>
          <w:trHeight w:val="300"/>
        </w:trPr>
        <w:tc>
          <w:tcPr>
            <w:tcW w:w="2832" w:type="dxa"/>
            <w:noWrap/>
          </w:tcPr>
          <w:p w14:paraId="20E25215" w14:textId="77777777" w:rsidR="00865705" w:rsidRPr="005B01EB" w:rsidRDefault="00865705">
            <w:pPr>
              <w:rPr>
                <w:b/>
                <w:bCs/>
              </w:rPr>
            </w:pPr>
          </w:p>
        </w:tc>
        <w:tc>
          <w:tcPr>
            <w:tcW w:w="1675" w:type="dxa"/>
            <w:noWrap/>
          </w:tcPr>
          <w:p w14:paraId="2573A73A" w14:textId="77777777" w:rsidR="00865705" w:rsidRPr="005B01EB" w:rsidRDefault="00865705" w:rsidP="005B01EB"/>
        </w:tc>
        <w:tc>
          <w:tcPr>
            <w:tcW w:w="1151" w:type="dxa"/>
            <w:noWrap/>
          </w:tcPr>
          <w:p w14:paraId="60E32D5E" w14:textId="77777777" w:rsidR="00865705" w:rsidRPr="005B01EB" w:rsidRDefault="00865705" w:rsidP="005B01EB"/>
        </w:tc>
        <w:tc>
          <w:tcPr>
            <w:tcW w:w="1151" w:type="dxa"/>
            <w:noWrap/>
          </w:tcPr>
          <w:p w14:paraId="06504C10" w14:textId="77777777" w:rsidR="00865705" w:rsidRPr="005B01EB" w:rsidRDefault="00865705" w:rsidP="005B01EB"/>
        </w:tc>
        <w:tc>
          <w:tcPr>
            <w:tcW w:w="1151" w:type="dxa"/>
            <w:noWrap/>
          </w:tcPr>
          <w:p w14:paraId="5182BE47" w14:textId="77777777" w:rsidR="00865705" w:rsidRPr="005B01EB" w:rsidRDefault="00865705" w:rsidP="005B01EB"/>
        </w:tc>
        <w:tc>
          <w:tcPr>
            <w:tcW w:w="1151" w:type="dxa"/>
            <w:noWrap/>
          </w:tcPr>
          <w:p w14:paraId="1FCA9A0A" w14:textId="77777777" w:rsidR="00865705" w:rsidRPr="005B01EB" w:rsidRDefault="00865705" w:rsidP="005B01EB"/>
        </w:tc>
        <w:tc>
          <w:tcPr>
            <w:tcW w:w="940" w:type="dxa"/>
            <w:noWrap/>
          </w:tcPr>
          <w:p w14:paraId="3A8428DB" w14:textId="77777777" w:rsidR="00865705" w:rsidRPr="005B01EB" w:rsidRDefault="00865705"/>
        </w:tc>
        <w:tc>
          <w:tcPr>
            <w:tcW w:w="940" w:type="dxa"/>
            <w:noWrap/>
          </w:tcPr>
          <w:p w14:paraId="7B202E60" w14:textId="77777777" w:rsidR="00865705" w:rsidRPr="005B01EB" w:rsidRDefault="00865705"/>
        </w:tc>
        <w:tc>
          <w:tcPr>
            <w:tcW w:w="1371" w:type="dxa"/>
            <w:noWrap/>
          </w:tcPr>
          <w:p w14:paraId="1CA00A65" w14:textId="77777777" w:rsidR="00865705" w:rsidRPr="005B01EB" w:rsidRDefault="00865705"/>
        </w:tc>
        <w:tc>
          <w:tcPr>
            <w:tcW w:w="2578" w:type="dxa"/>
          </w:tcPr>
          <w:p w14:paraId="42BB7F5C" w14:textId="77777777" w:rsidR="00865705" w:rsidRPr="005B01EB" w:rsidRDefault="00865705"/>
        </w:tc>
      </w:tr>
      <w:tr w:rsidR="00865705" w:rsidRPr="005B01EB" w14:paraId="03F2ECC5" w14:textId="77777777" w:rsidTr="005A008F">
        <w:trPr>
          <w:trHeight w:val="300"/>
        </w:trPr>
        <w:tc>
          <w:tcPr>
            <w:tcW w:w="2832" w:type="dxa"/>
            <w:noWrap/>
          </w:tcPr>
          <w:p w14:paraId="217D8B86" w14:textId="77777777" w:rsidR="00865705" w:rsidRPr="005B01EB" w:rsidRDefault="00865705">
            <w:pPr>
              <w:rPr>
                <w:b/>
                <w:bCs/>
              </w:rPr>
            </w:pPr>
          </w:p>
        </w:tc>
        <w:tc>
          <w:tcPr>
            <w:tcW w:w="1675" w:type="dxa"/>
            <w:noWrap/>
          </w:tcPr>
          <w:p w14:paraId="685E4D13" w14:textId="77777777" w:rsidR="00865705" w:rsidRPr="005B01EB" w:rsidRDefault="00865705" w:rsidP="005B01EB"/>
        </w:tc>
        <w:tc>
          <w:tcPr>
            <w:tcW w:w="1151" w:type="dxa"/>
            <w:noWrap/>
          </w:tcPr>
          <w:p w14:paraId="04BFB0FE" w14:textId="77777777" w:rsidR="00865705" w:rsidRPr="005B01EB" w:rsidRDefault="00865705" w:rsidP="005B01EB"/>
        </w:tc>
        <w:tc>
          <w:tcPr>
            <w:tcW w:w="1151" w:type="dxa"/>
            <w:noWrap/>
          </w:tcPr>
          <w:p w14:paraId="48F5A0A4" w14:textId="77777777" w:rsidR="00865705" w:rsidRPr="005B01EB" w:rsidRDefault="00865705" w:rsidP="005B01EB"/>
        </w:tc>
        <w:tc>
          <w:tcPr>
            <w:tcW w:w="1151" w:type="dxa"/>
            <w:noWrap/>
          </w:tcPr>
          <w:p w14:paraId="12209F67" w14:textId="77777777" w:rsidR="00865705" w:rsidRPr="005B01EB" w:rsidRDefault="00865705" w:rsidP="005B01EB"/>
        </w:tc>
        <w:tc>
          <w:tcPr>
            <w:tcW w:w="1151" w:type="dxa"/>
            <w:noWrap/>
          </w:tcPr>
          <w:p w14:paraId="088FF482" w14:textId="77777777" w:rsidR="00865705" w:rsidRPr="005B01EB" w:rsidRDefault="00865705" w:rsidP="005B01EB"/>
        </w:tc>
        <w:tc>
          <w:tcPr>
            <w:tcW w:w="940" w:type="dxa"/>
            <w:noWrap/>
          </w:tcPr>
          <w:p w14:paraId="15A3DAA6" w14:textId="77777777" w:rsidR="00865705" w:rsidRPr="005B01EB" w:rsidRDefault="00865705"/>
        </w:tc>
        <w:tc>
          <w:tcPr>
            <w:tcW w:w="940" w:type="dxa"/>
            <w:noWrap/>
          </w:tcPr>
          <w:p w14:paraId="4A07C75B" w14:textId="77777777" w:rsidR="00865705" w:rsidRPr="005B01EB" w:rsidRDefault="00865705"/>
        </w:tc>
        <w:tc>
          <w:tcPr>
            <w:tcW w:w="1371" w:type="dxa"/>
            <w:noWrap/>
          </w:tcPr>
          <w:p w14:paraId="2777B89D" w14:textId="77777777" w:rsidR="00865705" w:rsidRPr="005B01EB" w:rsidRDefault="00865705"/>
        </w:tc>
        <w:tc>
          <w:tcPr>
            <w:tcW w:w="2578" w:type="dxa"/>
          </w:tcPr>
          <w:p w14:paraId="36F22E9C" w14:textId="77777777" w:rsidR="00865705" w:rsidRPr="005B01EB" w:rsidRDefault="00865705"/>
        </w:tc>
      </w:tr>
      <w:tr w:rsidR="00865705" w:rsidRPr="005B01EB" w14:paraId="4F854BAC" w14:textId="77777777" w:rsidTr="005A008F">
        <w:trPr>
          <w:trHeight w:val="300"/>
        </w:trPr>
        <w:tc>
          <w:tcPr>
            <w:tcW w:w="2832" w:type="dxa"/>
            <w:noWrap/>
          </w:tcPr>
          <w:p w14:paraId="2F4D7D94" w14:textId="77777777" w:rsidR="00865705" w:rsidRPr="005B01EB" w:rsidRDefault="00865705">
            <w:pPr>
              <w:rPr>
                <w:b/>
                <w:bCs/>
              </w:rPr>
            </w:pPr>
          </w:p>
        </w:tc>
        <w:tc>
          <w:tcPr>
            <w:tcW w:w="1675" w:type="dxa"/>
            <w:noWrap/>
          </w:tcPr>
          <w:p w14:paraId="4AD754F5" w14:textId="77777777" w:rsidR="00865705" w:rsidRPr="005B01EB" w:rsidRDefault="00865705" w:rsidP="005B01EB"/>
        </w:tc>
        <w:tc>
          <w:tcPr>
            <w:tcW w:w="1151" w:type="dxa"/>
            <w:noWrap/>
          </w:tcPr>
          <w:p w14:paraId="41E30BB4" w14:textId="77777777" w:rsidR="00865705" w:rsidRPr="005B01EB" w:rsidRDefault="00865705" w:rsidP="005B01EB"/>
        </w:tc>
        <w:tc>
          <w:tcPr>
            <w:tcW w:w="1151" w:type="dxa"/>
            <w:noWrap/>
          </w:tcPr>
          <w:p w14:paraId="3E44C3EB" w14:textId="77777777" w:rsidR="00865705" w:rsidRPr="005B01EB" w:rsidRDefault="00865705" w:rsidP="005B01EB"/>
        </w:tc>
        <w:tc>
          <w:tcPr>
            <w:tcW w:w="1151" w:type="dxa"/>
            <w:noWrap/>
          </w:tcPr>
          <w:p w14:paraId="6F1CEBCE" w14:textId="77777777" w:rsidR="00865705" w:rsidRPr="005B01EB" w:rsidRDefault="00865705" w:rsidP="005B01EB"/>
        </w:tc>
        <w:tc>
          <w:tcPr>
            <w:tcW w:w="1151" w:type="dxa"/>
            <w:noWrap/>
          </w:tcPr>
          <w:p w14:paraId="438F2B15" w14:textId="77777777" w:rsidR="00865705" w:rsidRPr="005B01EB" w:rsidRDefault="00865705" w:rsidP="005B01EB"/>
        </w:tc>
        <w:tc>
          <w:tcPr>
            <w:tcW w:w="940" w:type="dxa"/>
            <w:noWrap/>
          </w:tcPr>
          <w:p w14:paraId="6674982C" w14:textId="77777777" w:rsidR="00865705" w:rsidRPr="005B01EB" w:rsidRDefault="00865705"/>
        </w:tc>
        <w:tc>
          <w:tcPr>
            <w:tcW w:w="940" w:type="dxa"/>
            <w:noWrap/>
          </w:tcPr>
          <w:p w14:paraId="21FEBE22" w14:textId="77777777" w:rsidR="00865705" w:rsidRPr="005B01EB" w:rsidRDefault="00865705"/>
        </w:tc>
        <w:tc>
          <w:tcPr>
            <w:tcW w:w="1371" w:type="dxa"/>
            <w:noWrap/>
          </w:tcPr>
          <w:p w14:paraId="44D0D247" w14:textId="77777777" w:rsidR="00865705" w:rsidRPr="005B01EB" w:rsidRDefault="00865705"/>
        </w:tc>
        <w:tc>
          <w:tcPr>
            <w:tcW w:w="2578" w:type="dxa"/>
          </w:tcPr>
          <w:p w14:paraId="1A1FC2EA" w14:textId="77777777" w:rsidR="00865705" w:rsidRPr="005B01EB" w:rsidRDefault="00865705"/>
        </w:tc>
      </w:tr>
      <w:tr w:rsidR="00865705" w:rsidRPr="005B01EB" w14:paraId="13E7F1BC" w14:textId="77777777" w:rsidTr="005A008F">
        <w:trPr>
          <w:trHeight w:val="300"/>
        </w:trPr>
        <w:tc>
          <w:tcPr>
            <w:tcW w:w="2832" w:type="dxa"/>
            <w:noWrap/>
          </w:tcPr>
          <w:p w14:paraId="40043730" w14:textId="77777777" w:rsidR="00865705" w:rsidRPr="005B01EB" w:rsidRDefault="00865705">
            <w:pPr>
              <w:rPr>
                <w:b/>
                <w:bCs/>
              </w:rPr>
            </w:pPr>
          </w:p>
        </w:tc>
        <w:tc>
          <w:tcPr>
            <w:tcW w:w="1675" w:type="dxa"/>
            <w:noWrap/>
          </w:tcPr>
          <w:p w14:paraId="7CC5FE8E" w14:textId="77777777" w:rsidR="00865705" w:rsidRPr="005B01EB" w:rsidRDefault="00865705" w:rsidP="005B01EB"/>
        </w:tc>
        <w:tc>
          <w:tcPr>
            <w:tcW w:w="1151" w:type="dxa"/>
            <w:noWrap/>
          </w:tcPr>
          <w:p w14:paraId="52C390C9" w14:textId="77777777" w:rsidR="00865705" w:rsidRPr="005B01EB" w:rsidRDefault="00865705" w:rsidP="005B01EB"/>
        </w:tc>
        <w:tc>
          <w:tcPr>
            <w:tcW w:w="1151" w:type="dxa"/>
            <w:noWrap/>
          </w:tcPr>
          <w:p w14:paraId="33964AF5" w14:textId="77777777" w:rsidR="00865705" w:rsidRPr="005B01EB" w:rsidRDefault="00865705" w:rsidP="005B01EB"/>
        </w:tc>
        <w:tc>
          <w:tcPr>
            <w:tcW w:w="1151" w:type="dxa"/>
            <w:noWrap/>
          </w:tcPr>
          <w:p w14:paraId="27C66DF9" w14:textId="77777777" w:rsidR="00865705" w:rsidRPr="005B01EB" w:rsidRDefault="00865705" w:rsidP="005B01EB"/>
        </w:tc>
        <w:tc>
          <w:tcPr>
            <w:tcW w:w="1151" w:type="dxa"/>
            <w:noWrap/>
          </w:tcPr>
          <w:p w14:paraId="0275C28D" w14:textId="77777777" w:rsidR="00865705" w:rsidRPr="005B01EB" w:rsidRDefault="00865705" w:rsidP="005B01EB"/>
        </w:tc>
        <w:tc>
          <w:tcPr>
            <w:tcW w:w="940" w:type="dxa"/>
            <w:noWrap/>
          </w:tcPr>
          <w:p w14:paraId="7AB54D92" w14:textId="77777777" w:rsidR="00865705" w:rsidRPr="005B01EB" w:rsidRDefault="00865705"/>
        </w:tc>
        <w:tc>
          <w:tcPr>
            <w:tcW w:w="940" w:type="dxa"/>
            <w:noWrap/>
          </w:tcPr>
          <w:p w14:paraId="186DDCA5" w14:textId="77777777" w:rsidR="00865705" w:rsidRPr="005B01EB" w:rsidRDefault="00865705"/>
        </w:tc>
        <w:tc>
          <w:tcPr>
            <w:tcW w:w="1371" w:type="dxa"/>
            <w:noWrap/>
          </w:tcPr>
          <w:p w14:paraId="49B6610F" w14:textId="77777777" w:rsidR="00865705" w:rsidRPr="005B01EB" w:rsidRDefault="00865705"/>
        </w:tc>
        <w:tc>
          <w:tcPr>
            <w:tcW w:w="2578" w:type="dxa"/>
          </w:tcPr>
          <w:p w14:paraId="74B66259" w14:textId="77777777" w:rsidR="00865705" w:rsidRPr="005B01EB" w:rsidRDefault="00865705"/>
        </w:tc>
      </w:tr>
      <w:tr w:rsidR="00865705" w:rsidRPr="005B01EB" w14:paraId="1EC21F8E" w14:textId="77777777" w:rsidTr="005A008F">
        <w:trPr>
          <w:trHeight w:val="300"/>
        </w:trPr>
        <w:tc>
          <w:tcPr>
            <w:tcW w:w="2832" w:type="dxa"/>
            <w:noWrap/>
          </w:tcPr>
          <w:p w14:paraId="4BEF22C1" w14:textId="77777777" w:rsidR="00865705" w:rsidRPr="005B01EB" w:rsidRDefault="00865705">
            <w:pPr>
              <w:rPr>
                <w:b/>
                <w:bCs/>
              </w:rPr>
            </w:pPr>
          </w:p>
        </w:tc>
        <w:tc>
          <w:tcPr>
            <w:tcW w:w="1675" w:type="dxa"/>
            <w:noWrap/>
          </w:tcPr>
          <w:p w14:paraId="30151923" w14:textId="77777777" w:rsidR="00865705" w:rsidRPr="005B01EB" w:rsidRDefault="00865705" w:rsidP="005B01EB"/>
        </w:tc>
        <w:tc>
          <w:tcPr>
            <w:tcW w:w="1151" w:type="dxa"/>
            <w:noWrap/>
          </w:tcPr>
          <w:p w14:paraId="34721115" w14:textId="77777777" w:rsidR="00865705" w:rsidRPr="005B01EB" w:rsidRDefault="00865705" w:rsidP="005B01EB"/>
        </w:tc>
        <w:tc>
          <w:tcPr>
            <w:tcW w:w="1151" w:type="dxa"/>
            <w:noWrap/>
          </w:tcPr>
          <w:p w14:paraId="17062368" w14:textId="77777777" w:rsidR="00865705" w:rsidRPr="005B01EB" w:rsidRDefault="00865705" w:rsidP="005B01EB"/>
        </w:tc>
        <w:tc>
          <w:tcPr>
            <w:tcW w:w="1151" w:type="dxa"/>
            <w:noWrap/>
          </w:tcPr>
          <w:p w14:paraId="6188F8EA" w14:textId="77777777" w:rsidR="00865705" w:rsidRPr="005B01EB" w:rsidRDefault="00865705" w:rsidP="005B01EB"/>
        </w:tc>
        <w:tc>
          <w:tcPr>
            <w:tcW w:w="1151" w:type="dxa"/>
            <w:noWrap/>
          </w:tcPr>
          <w:p w14:paraId="5EC20252" w14:textId="77777777" w:rsidR="00865705" w:rsidRPr="005B01EB" w:rsidRDefault="00865705" w:rsidP="005B01EB"/>
        </w:tc>
        <w:tc>
          <w:tcPr>
            <w:tcW w:w="940" w:type="dxa"/>
            <w:noWrap/>
          </w:tcPr>
          <w:p w14:paraId="53DFF169" w14:textId="77777777" w:rsidR="00865705" w:rsidRPr="005B01EB" w:rsidRDefault="00865705"/>
        </w:tc>
        <w:tc>
          <w:tcPr>
            <w:tcW w:w="940" w:type="dxa"/>
            <w:noWrap/>
          </w:tcPr>
          <w:p w14:paraId="513D1904" w14:textId="77777777" w:rsidR="00865705" w:rsidRPr="005B01EB" w:rsidRDefault="00865705"/>
        </w:tc>
        <w:tc>
          <w:tcPr>
            <w:tcW w:w="1371" w:type="dxa"/>
            <w:noWrap/>
          </w:tcPr>
          <w:p w14:paraId="2FF5A06C" w14:textId="77777777" w:rsidR="00865705" w:rsidRPr="005B01EB" w:rsidRDefault="00865705"/>
        </w:tc>
        <w:tc>
          <w:tcPr>
            <w:tcW w:w="2578" w:type="dxa"/>
          </w:tcPr>
          <w:p w14:paraId="7D180D46" w14:textId="77777777" w:rsidR="00865705" w:rsidRPr="005B01EB" w:rsidRDefault="00865705"/>
        </w:tc>
      </w:tr>
      <w:tr w:rsidR="00865705" w:rsidRPr="005B01EB" w14:paraId="62B8F800" w14:textId="77777777" w:rsidTr="005A008F">
        <w:trPr>
          <w:trHeight w:val="300"/>
        </w:trPr>
        <w:tc>
          <w:tcPr>
            <w:tcW w:w="2832" w:type="dxa"/>
            <w:noWrap/>
          </w:tcPr>
          <w:p w14:paraId="2D75220E" w14:textId="77777777" w:rsidR="00865705" w:rsidRPr="005B01EB" w:rsidRDefault="00865705">
            <w:pPr>
              <w:rPr>
                <w:b/>
                <w:bCs/>
              </w:rPr>
            </w:pPr>
          </w:p>
        </w:tc>
        <w:tc>
          <w:tcPr>
            <w:tcW w:w="1675" w:type="dxa"/>
            <w:noWrap/>
          </w:tcPr>
          <w:p w14:paraId="01A834BA" w14:textId="77777777" w:rsidR="00865705" w:rsidRPr="005B01EB" w:rsidRDefault="00865705" w:rsidP="005B01EB"/>
        </w:tc>
        <w:tc>
          <w:tcPr>
            <w:tcW w:w="1151" w:type="dxa"/>
            <w:noWrap/>
          </w:tcPr>
          <w:p w14:paraId="2CFB7B8B" w14:textId="77777777" w:rsidR="00865705" w:rsidRPr="005B01EB" w:rsidRDefault="00865705" w:rsidP="005B01EB"/>
        </w:tc>
        <w:tc>
          <w:tcPr>
            <w:tcW w:w="1151" w:type="dxa"/>
            <w:noWrap/>
          </w:tcPr>
          <w:p w14:paraId="46BF5146" w14:textId="77777777" w:rsidR="00865705" w:rsidRPr="005B01EB" w:rsidRDefault="00865705" w:rsidP="005B01EB"/>
        </w:tc>
        <w:tc>
          <w:tcPr>
            <w:tcW w:w="1151" w:type="dxa"/>
            <w:noWrap/>
          </w:tcPr>
          <w:p w14:paraId="349DBE3D" w14:textId="77777777" w:rsidR="00865705" w:rsidRPr="005B01EB" w:rsidRDefault="00865705" w:rsidP="005B01EB"/>
        </w:tc>
        <w:tc>
          <w:tcPr>
            <w:tcW w:w="1151" w:type="dxa"/>
            <w:noWrap/>
          </w:tcPr>
          <w:p w14:paraId="2297F730" w14:textId="77777777" w:rsidR="00865705" w:rsidRPr="005B01EB" w:rsidRDefault="00865705" w:rsidP="005B01EB"/>
        </w:tc>
        <w:tc>
          <w:tcPr>
            <w:tcW w:w="940" w:type="dxa"/>
            <w:noWrap/>
          </w:tcPr>
          <w:p w14:paraId="3AF2BBCA" w14:textId="77777777" w:rsidR="00865705" w:rsidRPr="005B01EB" w:rsidRDefault="00865705"/>
        </w:tc>
        <w:tc>
          <w:tcPr>
            <w:tcW w:w="940" w:type="dxa"/>
            <w:noWrap/>
          </w:tcPr>
          <w:p w14:paraId="0D1AF593" w14:textId="77777777" w:rsidR="00865705" w:rsidRPr="005B01EB" w:rsidRDefault="00865705"/>
        </w:tc>
        <w:tc>
          <w:tcPr>
            <w:tcW w:w="1371" w:type="dxa"/>
            <w:noWrap/>
          </w:tcPr>
          <w:p w14:paraId="5E4BBCED" w14:textId="77777777" w:rsidR="00865705" w:rsidRPr="005B01EB" w:rsidRDefault="00865705"/>
        </w:tc>
        <w:tc>
          <w:tcPr>
            <w:tcW w:w="2578" w:type="dxa"/>
          </w:tcPr>
          <w:p w14:paraId="1A9BB69A" w14:textId="77777777" w:rsidR="00865705" w:rsidRPr="005B01EB" w:rsidRDefault="00865705"/>
        </w:tc>
      </w:tr>
      <w:tr w:rsidR="00865705" w:rsidRPr="005B01EB" w14:paraId="4687E433" w14:textId="77777777" w:rsidTr="005A008F">
        <w:trPr>
          <w:trHeight w:val="300"/>
        </w:trPr>
        <w:tc>
          <w:tcPr>
            <w:tcW w:w="2832" w:type="dxa"/>
            <w:noWrap/>
          </w:tcPr>
          <w:p w14:paraId="5FFAC0EF" w14:textId="77777777" w:rsidR="00865705" w:rsidRPr="005B01EB" w:rsidRDefault="00865705">
            <w:pPr>
              <w:rPr>
                <w:b/>
                <w:bCs/>
              </w:rPr>
            </w:pPr>
          </w:p>
        </w:tc>
        <w:tc>
          <w:tcPr>
            <w:tcW w:w="1675" w:type="dxa"/>
            <w:noWrap/>
          </w:tcPr>
          <w:p w14:paraId="31C87B73" w14:textId="77777777" w:rsidR="00865705" w:rsidRPr="005B01EB" w:rsidRDefault="00865705" w:rsidP="005B01EB"/>
        </w:tc>
        <w:tc>
          <w:tcPr>
            <w:tcW w:w="1151" w:type="dxa"/>
            <w:noWrap/>
          </w:tcPr>
          <w:p w14:paraId="7334B075" w14:textId="77777777" w:rsidR="00865705" w:rsidRPr="005B01EB" w:rsidRDefault="00865705" w:rsidP="005B01EB"/>
        </w:tc>
        <w:tc>
          <w:tcPr>
            <w:tcW w:w="1151" w:type="dxa"/>
            <w:noWrap/>
          </w:tcPr>
          <w:p w14:paraId="476275DC" w14:textId="77777777" w:rsidR="00865705" w:rsidRPr="005B01EB" w:rsidRDefault="00865705" w:rsidP="005B01EB"/>
        </w:tc>
        <w:tc>
          <w:tcPr>
            <w:tcW w:w="1151" w:type="dxa"/>
            <w:noWrap/>
          </w:tcPr>
          <w:p w14:paraId="27504E6B" w14:textId="77777777" w:rsidR="00865705" w:rsidRPr="005B01EB" w:rsidRDefault="00865705" w:rsidP="005B01EB"/>
        </w:tc>
        <w:tc>
          <w:tcPr>
            <w:tcW w:w="1151" w:type="dxa"/>
            <w:noWrap/>
          </w:tcPr>
          <w:p w14:paraId="4EDD1C03" w14:textId="77777777" w:rsidR="00865705" w:rsidRPr="005B01EB" w:rsidRDefault="00865705" w:rsidP="005B01EB"/>
        </w:tc>
        <w:tc>
          <w:tcPr>
            <w:tcW w:w="940" w:type="dxa"/>
            <w:noWrap/>
          </w:tcPr>
          <w:p w14:paraId="13888153" w14:textId="77777777" w:rsidR="00865705" w:rsidRPr="005B01EB" w:rsidRDefault="00865705"/>
        </w:tc>
        <w:tc>
          <w:tcPr>
            <w:tcW w:w="940" w:type="dxa"/>
            <w:noWrap/>
          </w:tcPr>
          <w:p w14:paraId="76D605A5" w14:textId="77777777" w:rsidR="00865705" w:rsidRPr="005B01EB" w:rsidRDefault="00865705"/>
        </w:tc>
        <w:tc>
          <w:tcPr>
            <w:tcW w:w="1371" w:type="dxa"/>
            <w:noWrap/>
          </w:tcPr>
          <w:p w14:paraId="0BA38980" w14:textId="77777777" w:rsidR="00865705" w:rsidRPr="005B01EB" w:rsidRDefault="00865705"/>
        </w:tc>
        <w:tc>
          <w:tcPr>
            <w:tcW w:w="2578" w:type="dxa"/>
          </w:tcPr>
          <w:p w14:paraId="1BDE9F09" w14:textId="77777777" w:rsidR="00865705" w:rsidRPr="005B01EB" w:rsidRDefault="00865705"/>
        </w:tc>
      </w:tr>
      <w:tr w:rsidR="00865705" w:rsidRPr="005B01EB" w14:paraId="27B28720" w14:textId="77777777" w:rsidTr="005A008F">
        <w:trPr>
          <w:trHeight w:val="300"/>
        </w:trPr>
        <w:tc>
          <w:tcPr>
            <w:tcW w:w="2832" w:type="dxa"/>
            <w:noWrap/>
          </w:tcPr>
          <w:p w14:paraId="5DA10E92" w14:textId="77777777" w:rsidR="00865705" w:rsidRPr="005B01EB" w:rsidRDefault="00865705">
            <w:pPr>
              <w:rPr>
                <w:b/>
                <w:bCs/>
              </w:rPr>
            </w:pPr>
          </w:p>
        </w:tc>
        <w:tc>
          <w:tcPr>
            <w:tcW w:w="1675" w:type="dxa"/>
            <w:noWrap/>
          </w:tcPr>
          <w:p w14:paraId="06B8D1DB" w14:textId="77777777" w:rsidR="00865705" w:rsidRPr="005B01EB" w:rsidRDefault="00865705" w:rsidP="005B01EB"/>
        </w:tc>
        <w:tc>
          <w:tcPr>
            <w:tcW w:w="1151" w:type="dxa"/>
            <w:noWrap/>
          </w:tcPr>
          <w:p w14:paraId="7B5777BA" w14:textId="77777777" w:rsidR="00865705" w:rsidRPr="005B01EB" w:rsidRDefault="00865705" w:rsidP="005B01EB"/>
        </w:tc>
        <w:tc>
          <w:tcPr>
            <w:tcW w:w="1151" w:type="dxa"/>
            <w:noWrap/>
          </w:tcPr>
          <w:p w14:paraId="65990B1C" w14:textId="77777777" w:rsidR="00865705" w:rsidRPr="005B01EB" w:rsidRDefault="00865705" w:rsidP="005B01EB"/>
        </w:tc>
        <w:tc>
          <w:tcPr>
            <w:tcW w:w="1151" w:type="dxa"/>
            <w:noWrap/>
          </w:tcPr>
          <w:p w14:paraId="3B4C2AC8" w14:textId="77777777" w:rsidR="00865705" w:rsidRPr="005B01EB" w:rsidRDefault="00865705" w:rsidP="005B01EB"/>
        </w:tc>
        <w:tc>
          <w:tcPr>
            <w:tcW w:w="1151" w:type="dxa"/>
            <w:noWrap/>
          </w:tcPr>
          <w:p w14:paraId="74120CED" w14:textId="77777777" w:rsidR="00865705" w:rsidRPr="005B01EB" w:rsidRDefault="00865705" w:rsidP="005B01EB"/>
        </w:tc>
        <w:tc>
          <w:tcPr>
            <w:tcW w:w="940" w:type="dxa"/>
            <w:noWrap/>
          </w:tcPr>
          <w:p w14:paraId="7386CADE" w14:textId="77777777" w:rsidR="00865705" w:rsidRPr="005B01EB" w:rsidRDefault="00865705"/>
        </w:tc>
        <w:tc>
          <w:tcPr>
            <w:tcW w:w="940" w:type="dxa"/>
            <w:noWrap/>
          </w:tcPr>
          <w:p w14:paraId="1521A0B6" w14:textId="77777777" w:rsidR="00865705" w:rsidRPr="005B01EB" w:rsidRDefault="00865705"/>
        </w:tc>
        <w:tc>
          <w:tcPr>
            <w:tcW w:w="1371" w:type="dxa"/>
            <w:noWrap/>
          </w:tcPr>
          <w:p w14:paraId="461F158C" w14:textId="77777777" w:rsidR="00865705" w:rsidRPr="005B01EB" w:rsidRDefault="00865705"/>
        </w:tc>
        <w:tc>
          <w:tcPr>
            <w:tcW w:w="2578" w:type="dxa"/>
          </w:tcPr>
          <w:p w14:paraId="318A74E0" w14:textId="77777777" w:rsidR="00865705" w:rsidRPr="005B01EB" w:rsidRDefault="00865705"/>
        </w:tc>
      </w:tr>
      <w:tr w:rsidR="00865705" w:rsidRPr="005B01EB" w14:paraId="07D6D36C" w14:textId="77777777" w:rsidTr="005A008F">
        <w:trPr>
          <w:trHeight w:val="300"/>
        </w:trPr>
        <w:tc>
          <w:tcPr>
            <w:tcW w:w="2832" w:type="dxa"/>
            <w:noWrap/>
          </w:tcPr>
          <w:p w14:paraId="0AD2C562" w14:textId="77777777" w:rsidR="00865705" w:rsidRPr="005B01EB" w:rsidRDefault="00865705">
            <w:pPr>
              <w:rPr>
                <w:b/>
                <w:bCs/>
              </w:rPr>
            </w:pPr>
          </w:p>
        </w:tc>
        <w:tc>
          <w:tcPr>
            <w:tcW w:w="1675" w:type="dxa"/>
            <w:noWrap/>
          </w:tcPr>
          <w:p w14:paraId="52EAE790" w14:textId="77777777" w:rsidR="00865705" w:rsidRPr="005B01EB" w:rsidRDefault="00865705" w:rsidP="005B01EB"/>
        </w:tc>
        <w:tc>
          <w:tcPr>
            <w:tcW w:w="1151" w:type="dxa"/>
            <w:noWrap/>
          </w:tcPr>
          <w:p w14:paraId="18C26A8A" w14:textId="77777777" w:rsidR="00865705" w:rsidRPr="005B01EB" w:rsidRDefault="00865705" w:rsidP="005B01EB"/>
        </w:tc>
        <w:tc>
          <w:tcPr>
            <w:tcW w:w="1151" w:type="dxa"/>
            <w:noWrap/>
          </w:tcPr>
          <w:p w14:paraId="757DE0D5" w14:textId="77777777" w:rsidR="00865705" w:rsidRPr="005B01EB" w:rsidRDefault="00865705" w:rsidP="005B01EB"/>
        </w:tc>
        <w:tc>
          <w:tcPr>
            <w:tcW w:w="1151" w:type="dxa"/>
            <w:noWrap/>
          </w:tcPr>
          <w:p w14:paraId="79274E20" w14:textId="77777777" w:rsidR="00865705" w:rsidRPr="005B01EB" w:rsidRDefault="00865705" w:rsidP="005B01EB"/>
        </w:tc>
        <w:tc>
          <w:tcPr>
            <w:tcW w:w="1151" w:type="dxa"/>
            <w:noWrap/>
          </w:tcPr>
          <w:p w14:paraId="73ED207A" w14:textId="77777777" w:rsidR="00865705" w:rsidRPr="005B01EB" w:rsidRDefault="00865705" w:rsidP="005B01EB"/>
        </w:tc>
        <w:tc>
          <w:tcPr>
            <w:tcW w:w="940" w:type="dxa"/>
            <w:noWrap/>
          </w:tcPr>
          <w:p w14:paraId="6B03D617" w14:textId="77777777" w:rsidR="00865705" w:rsidRPr="005B01EB" w:rsidRDefault="00865705"/>
        </w:tc>
        <w:tc>
          <w:tcPr>
            <w:tcW w:w="940" w:type="dxa"/>
            <w:noWrap/>
          </w:tcPr>
          <w:p w14:paraId="0D390E3E" w14:textId="77777777" w:rsidR="00865705" w:rsidRPr="005B01EB" w:rsidRDefault="00865705"/>
        </w:tc>
        <w:tc>
          <w:tcPr>
            <w:tcW w:w="1371" w:type="dxa"/>
            <w:noWrap/>
          </w:tcPr>
          <w:p w14:paraId="60E42AED" w14:textId="77777777" w:rsidR="00865705" w:rsidRPr="005B01EB" w:rsidRDefault="00865705"/>
        </w:tc>
        <w:tc>
          <w:tcPr>
            <w:tcW w:w="2578" w:type="dxa"/>
          </w:tcPr>
          <w:p w14:paraId="2C4FAE1A" w14:textId="77777777" w:rsidR="00865705" w:rsidRPr="005B01EB" w:rsidRDefault="00865705"/>
        </w:tc>
      </w:tr>
      <w:tr w:rsidR="00865705" w:rsidRPr="005B01EB" w14:paraId="3FB96986" w14:textId="77777777" w:rsidTr="005A008F">
        <w:trPr>
          <w:trHeight w:val="300"/>
        </w:trPr>
        <w:tc>
          <w:tcPr>
            <w:tcW w:w="2832" w:type="dxa"/>
            <w:noWrap/>
          </w:tcPr>
          <w:p w14:paraId="62C6144F" w14:textId="77777777" w:rsidR="00865705" w:rsidRPr="005B01EB" w:rsidRDefault="00865705">
            <w:pPr>
              <w:rPr>
                <w:b/>
                <w:bCs/>
              </w:rPr>
            </w:pPr>
          </w:p>
        </w:tc>
        <w:tc>
          <w:tcPr>
            <w:tcW w:w="1675" w:type="dxa"/>
            <w:noWrap/>
          </w:tcPr>
          <w:p w14:paraId="6405F8E2" w14:textId="77777777" w:rsidR="00865705" w:rsidRPr="005B01EB" w:rsidRDefault="00865705" w:rsidP="005B01EB"/>
        </w:tc>
        <w:tc>
          <w:tcPr>
            <w:tcW w:w="1151" w:type="dxa"/>
            <w:noWrap/>
          </w:tcPr>
          <w:p w14:paraId="5429DC4E" w14:textId="77777777" w:rsidR="00865705" w:rsidRPr="005B01EB" w:rsidRDefault="00865705" w:rsidP="005B01EB"/>
        </w:tc>
        <w:tc>
          <w:tcPr>
            <w:tcW w:w="1151" w:type="dxa"/>
            <w:noWrap/>
          </w:tcPr>
          <w:p w14:paraId="64F56CE2" w14:textId="77777777" w:rsidR="00865705" w:rsidRPr="005B01EB" w:rsidRDefault="00865705" w:rsidP="005B01EB"/>
        </w:tc>
        <w:tc>
          <w:tcPr>
            <w:tcW w:w="1151" w:type="dxa"/>
            <w:noWrap/>
          </w:tcPr>
          <w:p w14:paraId="365EFE0F" w14:textId="77777777" w:rsidR="00865705" w:rsidRPr="005B01EB" w:rsidRDefault="00865705" w:rsidP="005B01EB"/>
        </w:tc>
        <w:tc>
          <w:tcPr>
            <w:tcW w:w="1151" w:type="dxa"/>
            <w:noWrap/>
          </w:tcPr>
          <w:p w14:paraId="754544C3" w14:textId="77777777" w:rsidR="00865705" w:rsidRPr="005B01EB" w:rsidRDefault="00865705" w:rsidP="005B01EB"/>
        </w:tc>
        <w:tc>
          <w:tcPr>
            <w:tcW w:w="940" w:type="dxa"/>
            <w:noWrap/>
          </w:tcPr>
          <w:p w14:paraId="7D6BD955" w14:textId="77777777" w:rsidR="00865705" w:rsidRPr="005B01EB" w:rsidRDefault="00865705"/>
        </w:tc>
        <w:tc>
          <w:tcPr>
            <w:tcW w:w="940" w:type="dxa"/>
            <w:noWrap/>
          </w:tcPr>
          <w:p w14:paraId="2D7D92AF" w14:textId="77777777" w:rsidR="00865705" w:rsidRPr="005B01EB" w:rsidRDefault="00865705"/>
        </w:tc>
        <w:tc>
          <w:tcPr>
            <w:tcW w:w="1371" w:type="dxa"/>
            <w:noWrap/>
          </w:tcPr>
          <w:p w14:paraId="45710057" w14:textId="77777777" w:rsidR="00865705" w:rsidRPr="005B01EB" w:rsidRDefault="00865705"/>
        </w:tc>
        <w:tc>
          <w:tcPr>
            <w:tcW w:w="2578" w:type="dxa"/>
          </w:tcPr>
          <w:p w14:paraId="1B26EF5C" w14:textId="77777777" w:rsidR="00865705" w:rsidRPr="005B01EB" w:rsidRDefault="00865705"/>
        </w:tc>
      </w:tr>
      <w:tr w:rsidR="00865705" w:rsidRPr="005B01EB" w14:paraId="3BBBCF87" w14:textId="77777777" w:rsidTr="005A008F">
        <w:trPr>
          <w:trHeight w:val="300"/>
        </w:trPr>
        <w:tc>
          <w:tcPr>
            <w:tcW w:w="2832" w:type="dxa"/>
            <w:noWrap/>
          </w:tcPr>
          <w:p w14:paraId="231F341A" w14:textId="77777777" w:rsidR="00865705" w:rsidRPr="005B01EB" w:rsidRDefault="00865705">
            <w:pPr>
              <w:rPr>
                <w:b/>
                <w:bCs/>
              </w:rPr>
            </w:pPr>
          </w:p>
        </w:tc>
        <w:tc>
          <w:tcPr>
            <w:tcW w:w="1675" w:type="dxa"/>
            <w:noWrap/>
          </w:tcPr>
          <w:p w14:paraId="7F1E86A9" w14:textId="77777777" w:rsidR="00865705" w:rsidRPr="005B01EB" w:rsidRDefault="00865705" w:rsidP="005B01EB"/>
        </w:tc>
        <w:tc>
          <w:tcPr>
            <w:tcW w:w="1151" w:type="dxa"/>
            <w:noWrap/>
          </w:tcPr>
          <w:p w14:paraId="5120EA98" w14:textId="77777777" w:rsidR="00865705" w:rsidRPr="005B01EB" w:rsidRDefault="00865705" w:rsidP="005B01EB"/>
        </w:tc>
        <w:tc>
          <w:tcPr>
            <w:tcW w:w="1151" w:type="dxa"/>
            <w:noWrap/>
          </w:tcPr>
          <w:p w14:paraId="76D4A3F4" w14:textId="77777777" w:rsidR="00865705" w:rsidRPr="005B01EB" w:rsidRDefault="00865705" w:rsidP="005B01EB"/>
        </w:tc>
        <w:tc>
          <w:tcPr>
            <w:tcW w:w="1151" w:type="dxa"/>
            <w:noWrap/>
          </w:tcPr>
          <w:p w14:paraId="56A2C691" w14:textId="77777777" w:rsidR="00865705" w:rsidRPr="005B01EB" w:rsidRDefault="00865705" w:rsidP="005B01EB"/>
        </w:tc>
        <w:tc>
          <w:tcPr>
            <w:tcW w:w="1151" w:type="dxa"/>
            <w:noWrap/>
          </w:tcPr>
          <w:p w14:paraId="3DA89D7D" w14:textId="77777777" w:rsidR="00865705" w:rsidRPr="005B01EB" w:rsidRDefault="00865705" w:rsidP="005B01EB"/>
        </w:tc>
        <w:tc>
          <w:tcPr>
            <w:tcW w:w="940" w:type="dxa"/>
            <w:noWrap/>
          </w:tcPr>
          <w:p w14:paraId="08AEA512" w14:textId="77777777" w:rsidR="00865705" w:rsidRPr="005B01EB" w:rsidRDefault="00865705"/>
        </w:tc>
        <w:tc>
          <w:tcPr>
            <w:tcW w:w="940" w:type="dxa"/>
            <w:noWrap/>
          </w:tcPr>
          <w:p w14:paraId="2EFF6328" w14:textId="77777777" w:rsidR="00865705" w:rsidRPr="005B01EB" w:rsidRDefault="00865705"/>
        </w:tc>
        <w:tc>
          <w:tcPr>
            <w:tcW w:w="1371" w:type="dxa"/>
            <w:noWrap/>
          </w:tcPr>
          <w:p w14:paraId="168BB12D" w14:textId="77777777" w:rsidR="00865705" w:rsidRPr="005B01EB" w:rsidRDefault="00865705"/>
        </w:tc>
        <w:tc>
          <w:tcPr>
            <w:tcW w:w="2578" w:type="dxa"/>
          </w:tcPr>
          <w:p w14:paraId="0818D54E" w14:textId="77777777" w:rsidR="00865705" w:rsidRPr="005B01EB" w:rsidRDefault="00865705"/>
        </w:tc>
      </w:tr>
      <w:tr w:rsidR="00865705" w:rsidRPr="005B01EB" w14:paraId="51BE7586" w14:textId="77777777" w:rsidTr="005A008F">
        <w:trPr>
          <w:trHeight w:val="300"/>
        </w:trPr>
        <w:tc>
          <w:tcPr>
            <w:tcW w:w="2832" w:type="dxa"/>
            <w:noWrap/>
          </w:tcPr>
          <w:p w14:paraId="3FF31E0F" w14:textId="77777777" w:rsidR="00865705" w:rsidRPr="005B01EB" w:rsidRDefault="00865705">
            <w:pPr>
              <w:rPr>
                <w:b/>
                <w:bCs/>
              </w:rPr>
            </w:pPr>
          </w:p>
        </w:tc>
        <w:tc>
          <w:tcPr>
            <w:tcW w:w="1675" w:type="dxa"/>
            <w:noWrap/>
          </w:tcPr>
          <w:p w14:paraId="6CD50BE0" w14:textId="77777777" w:rsidR="00865705" w:rsidRPr="005B01EB" w:rsidRDefault="00865705" w:rsidP="005B01EB"/>
        </w:tc>
        <w:tc>
          <w:tcPr>
            <w:tcW w:w="1151" w:type="dxa"/>
            <w:noWrap/>
          </w:tcPr>
          <w:p w14:paraId="443575D4" w14:textId="77777777" w:rsidR="00865705" w:rsidRPr="005B01EB" w:rsidRDefault="00865705" w:rsidP="005B01EB"/>
        </w:tc>
        <w:tc>
          <w:tcPr>
            <w:tcW w:w="1151" w:type="dxa"/>
            <w:noWrap/>
          </w:tcPr>
          <w:p w14:paraId="51F61DC2" w14:textId="77777777" w:rsidR="00865705" w:rsidRPr="005B01EB" w:rsidRDefault="00865705" w:rsidP="005B01EB"/>
        </w:tc>
        <w:tc>
          <w:tcPr>
            <w:tcW w:w="1151" w:type="dxa"/>
            <w:noWrap/>
          </w:tcPr>
          <w:p w14:paraId="69E069D9" w14:textId="77777777" w:rsidR="00865705" w:rsidRPr="005B01EB" w:rsidRDefault="00865705" w:rsidP="005B01EB"/>
        </w:tc>
        <w:tc>
          <w:tcPr>
            <w:tcW w:w="1151" w:type="dxa"/>
            <w:noWrap/>
          </w:tcPr>
          <w:p w14:paraId="6149A9E2" w14:textId="77777777" w:rsidR="00865705" w:rsidRPr="005B01EB" w:rsidRDefault="00865705" w:rsidP="005B01EB"/>
        </w:tc>
        <w:tc>
          <w:tcPr>
            <w:tcW w:w="940" w:type="dxa"/>
            <w:noWrap/>
          </w:tcPr>
          <w:p w14:paraId="62072D33" w14:textId="77777777" w:rsidR="00865705" w:rsidRPr="005B01EB" w:rsidRDefault="00865705"/>
        </w:tc>
        <w:tc>
          <w:tcPr>
            <w:tcW w:w="940" w:type="dxa"/>
            <w:noWrap/>
          </w:tcPr>
          <w:p w14:paraId="485DDF29" w14:textId="77777777" w:rsidR="00865705" w:rsidRPr="005B01EB" w:rsidRDefault="00865705"/>
        </w:tc>
        <w:tc>
          <w:tcPr>
            <w:tcW w:w="1371" w:type="dxa"/>
            <w:noWrap/>
          </w:tcPr>
          <w:p w14:paraId="5446F55F" w14:textId="77777777" w:rsidR="00865705" w:rsidRPr="005B01EB" w:rsidRDefault="00865705"/>
        </w:tc>
        <w:tc>
          <w:tcPr>
            <w:tcW w:w="2578" w:type="dxa"/>
          </w:tcPr>
          <w:p w14:paraId="4140104F" w14:textId="77777777" w:rsidR="00865705" w:rsidRPr="005B01EB" w:rsidRDefault="00865705"/>
        </w:tc>
      </w:tr>
      <w:tr w:rsidR="00865705" w:rsidRPr="005B01EB" w14:paraId="5D7444B2" w14:textId="77777777" w:rsidTr="005A008F">
        <w:trPr>
          <w:trHeight w:val="300"/>
        </w:trPr>
        <w:tc>
          <w:tcPr>
            <w:tcW w:w="2832" w:type="dxa"/>
            <w:noWrap/>
          </w:tcPr>
          <w:p w14:paraId="65E6F7FA" w14:textId="77777777" w:rsidR="00865705" w:rsidRPr="005B01EB" w:rsidRDefault="00865705">
            <w:pPr>
              <w:rPr>
                <w:b/>
                <w:bCs/>
              </w:rPr>
            </w:pPr>
          </w:p>
        </w:tc>
        <w:tc>
          <w:tcPr>
            <w:tcW w:w="1675" w:type="dxa"/>
            <w:noWrap/>
          </w:tcPr>
          <w:p w14:paraId="68C42B61" w14:textId="77777777" w:rsidR="00865705" w:rsidRPr="005B01EB" w:rsidRDefault="00865705" w:rsidP="005B01EB"/>
        </w:tc>
        <w:tc>
          <w:tcPr>
            <w:tcW w:w="1151" w:type="dxa"/>
            <w:noWrap/>
          </w:tcPr>
          <w:p w14:paraId="48C12152" w14:textId="77777777" w:rsidR="00865705" w:rsidRPr="005B01EB" w:rsidRDefault="00865705" w:rsidP="005B01EB"/>
        </w:tc>
        <w:tc>
          <w:tcPr>
            <w:tcW w:w="1151" w:type="dxa"/>
            <w:noWrap/>
          </w:tcPr>
          <w:p w14:paraId="34283502" w14:textId="77777777" w:rsidR="00865705" w:rsidRPr="005B01EB" w:rsidRDefault="00865705" w:rsidP="005B01EB"/>
        </w:tc>
        <w:tc>
          <w:tcPr>
            <w:tcW w:w="1151" w:type="dxa"/>
            <w:noWrap/>
          </w:tcPr>
          <w:p w14:paraId="05866EFD" w14:textId="77777777" w:rsidR="00865705" w:rsidRPr="005B01EB" w:rsidRDefault="00865705" w:rsidP="005B01EB"/>
        </w:tc>
        <w:tc>
          <w:tcPr>
            <w:tcW w:w="1151" w:type="dxa"/>
            <w:noWrap/>
          </w:tcPr>
          <w:p w14:paraId="115C8A8C" w14:textId="77777777" w:rsidR="00865705" w:rsidRPr="005B01EB" w:rsidRDefault="00865705" w:rsidP="005B01EB"/>
        </w:tc>
        <w:tc>
          <w:tcPr>
            <w:tcW w:w="940" w:type="dxa"/>
            <w:noWrap/>
          </w:tcPr>
          <w:p w14:paraId="263BDDE6" w14:textId="77777777" w:rsidR="00865705" w:rsidRPr="005B01EB" w:rsidRDefault="00865705"/>
        </w:tc>
        <w:tc>
          <w:tcPr>
            <w:tcW w:w="940" w:type="dxa"/>
            <w:noWrap/>
          </w:tcPr>
          <w:p w14:paraId="61BC8D81" w14:textId="77777777" w:rsidR="00865705" w:rsidRPr="005B01EB" w:rsidRDefault="00865705"/>
        </w:tc>
        <w:tc>
          <w:tcPr>
            <w:tcW w:w="1371" w:type="dxa"/>
            <w:noWrap/>
          </w:tcPr>
          <w:p w14:paraId="198D7C9C" w14:textId="77777777" w:rsidR="00865705" w:rsidRPr="005B01EB" w:rsidRDefault="00865705"/>
        </w:tc>
        <w:tc>
          <w:tcPr>
            <w:tcW w:w="2578" w:type="dxa"/>
          </w:tcPr>
          <w:p w14:paraId="63F231FB" w14:textId="77777777" w:rsidR="00865705" w:rsidRPr="005B01EB" w:rsidRDefault="00865705"/>
        </w:tc>
      </w:tr>
      <w:tr w:rsidR="00865705" w:rsidRPr="005B01EB" w14:paraId="4ED11D52" w14:textId="77777777" w:rsidTr="005A008F">
        <w:trPr>
          <w:trHeight w:val="300"/>
        </w:trPr>
        <w:tc>
          <w:tcPr>
            <w:tcW w:w="2832" w:type="dxa"/>
            <w:noWrap/>
          </w:tcPr>
          <w:p w14:paraId="485F38AD" w14:textId="77777777" w:rsidR="00865705" w:rsidRPr="005B01EB" w:rsidRDefault="00865705">
            <w:pPr>
              <w:rPr>
                <w:b/>
                <w:bCs/>
              </w:rPr>
            </w:pPr>
          </w:p>
        </w:tc>
        <w:tc>
          <w:tcPr>
            <w:tcW w:w="1675" w:type="dxa"/>
            <w:noWrap/>
          </w:tcPr>
          <w:p w14:paraId="080E2EFD" w14:textId="77777777" w:rsidR="00865705" w:rsidRPr="005B01EB" w:rsidRDefault="00865705" w:rsidP="005B01EB"/>
        </w:tc>
        <w:tc>
          <w:tcPr>
            <w:tcW w:w="1151" w:type="dxa"/>
            <w:noWrap/>
          </w:tcPr>
          <w:p w14:paraId="232D4B85" w14:textId="77777777" w:rsidR="00865705" w:rsidRPr="005B01EB" w:rsidRDefault="00865705" w:rsidP="005B01EB"/>
        </w:tc>
        <w:tc>
          <w:tcPr>
            <w:tcW w:w="1151" w:type="dxa"/>
            <w:noWrap/>
          </w:tcPr>
          <w:p w14:paraId="1BB6FC38" w14:textId="77777777" w:rsidR="00865705" w:rsidRPr="005B01EB" w:rsidRDefault="00865705" w:rsidP="005B01EB"/>
        </w:tc>
        <w:tc>
          <w:tcPr>
            <w:tcW w:w="1151" w:type="dxa"/>
            <w:noWrap/>
          </w:tcPr>
          <w:p w14:paraId="55F6AE15" w14:textId="77777777" w:rsidR="00865705" w:rsidRPr="005B01EB" w:rsidRDefault="00865705" w:rsidP="005B01EB"/>
        </w:tc>
        <w:tc>
          <w:tcPr>
            <w:tcW w:w="1151" w:type="dxa"/>
            <w:noWrap/>
          </w:tcPr>
          <w:p w14:paraId="73814F3E" w14:textId="77777777" w:rsidR="00865705" w:rsidRPr="005B01EB" w:rsidRDefault="00865705" w:rsidP="005B01EB"/>
        </w:tc>
        <w:tc>
          <w:tcPr>
            <w:tcW w:w="940" w:type="dxa"/>
            <w:noWrap/>
          </w:tcPr>
          <w:p w14:paraId="42C9E1C7" w14:textId="77777777" w:rsidR="00865705" w:rsidRPr="005B01EB" w:rsidRDefault="00865705"/>
        </w:tc>
        <w:tc>
          <w:tcPr>
            <w:tcW w:w="940" w:type="dxa"/>
            <w:noWrap/>
          </w:tcPr>
          <w:p w14:paraId="55E76AA1" w14:textId="77777777" w:rsidR="00865705" w:rsidRPr="005B01EB" w:rsidRDefault="00865705"/>
        </w:tc>
        <w:tc>
          <w:tcPr>
            <w:tcW w:w="1371" w:type="dxa"/>
            <w:noWrap/>
          </w:tcPr>
          <w:p w14:paraId="29F28C70" w14:textId="77777777" w:rsidR="00865705" w:rsidRPr="005B01EB" w:rsidRDefault="00865705"/>
        </w:tc>
        <w:tc>
          <w:tcPr>
            <w:tcW w:w="2578" w:type="dxa"/>
          </w:tcPr>
          <w:p w14:paraId="59027862" w14:textId="77777777" w:rsidR="00865705" w:rsidRPr="005B01EB" w:rsidRDefault="00865705"/>
        </w:tc>
      </w:tr>
      <w:tr w:rsidR="00865705" w:rsidRPr="005B01EB" w14:paraId="697D055D" w14:textId="77777777" w:rsidTr="005A008F">
        <w:trPr>
          <w:trHeight w:val="300"/>
        </w:trPr>
        <w:tc>
          <w:tcPr>
            <w:tcW w:w="2832" w:type="dxa"/>
            <w:noWrap/>
          </w:tcPr>
          <w:p w14:paraId="2A10C33C" w14:textId="77777777" w:rsidR="00865705" w:rsidRPr="005B01EB" w:rsidRDefault="00865705">
            <w:pPr>
              <w:rPr>
                <w:b/>
                <w:bCs/>
              </w:rPr>
            </w:pPr>
          </w:p>
        </w:tc>
        <w:tc>
          <w:tcPr>
            <w:tcW w:w="1675" w:type="dxa"/>
            <w:noWrap/>
          </w:tcPr>
          <w:p w14:paraId="601EA09F" w14:textId="77777777" w:rsidR="00865705" w:rsidRPr="005B01EB" w:rsidRDefault="00865705" w:rsidP="005B01EB"/>
        </w:tc>
        <w:tc>
          <w:tcPr>
            <w:tcW w:w="1151" w:type="dxa"/>
            <w:noWrap/>
          </w:tcPr>
          <w:p w14:paraId="1204ED13" w14:textId="77777777" w:rsidR="00865705" w:rsidRPr="005B01EB" w:rsidRDefault="00865705" w:rsidP="005B01EB"/>
        </w:tc>
        <w:tc>
          <w:tcPr>
            <w:tcW w:w="1151" w:type="dxa"/>
            <w:noWrap/>
          </w:tcPr>
          <w:p w14:paraId="6207A84C" w14:textId="77777777" w:rsidR="00865705" w:rsidRPr="005B01EB" w:rsidRDefault="00865705" w:rsidP="005B01EB"/>
        </w:tc>
        <w:tc>
          <w:tcPr>
            <w:tcW w:w="1151" w:type="dxa"/>
            <w:noWrap/>
          </w:tcPr>
          <w:p w14:paraId="5AD066DD" w14:textId="77777777" w:rsidR="00865705" w:rsidRPr="005B01EB" w:rsidRDefault="00865705" w:rsidP="005B01EB"/>
        </w:tc>
        <w:tc>
          <w:tcPr>
            <w:tcW w:w="1151" w:type="dxa"/>
            <w:noWrap/>
          </w:tcPr>
          <w:p w14:paraId="080724C6" w14:textId="77777777" w:rsidR="00865705" w:rsidRPr="005B01EB" w:rsidRDefault="00865705" w:rsidP="005B01EB"/>
        </w:tc>
        <w:tc>
          <w:tcPr>
            <w:tcW w:w="940" w:type="dxa"/>
            <w:noWrap/>
          </w:tcPr>
          <w:p w14:paraId="151A7668" w14:textId="77777777" w:rsidR="00865705" w:rsidRPr="005B01EB" w:rsidRDefault="00865705"/>
        </w:tc>
        <w:tc>
          <w:tcPr>
            <w:tcW w:w="940" w:type="dxa"/>
            <w:noWrap/>
          </w:tcPr>
          <w:p w14:paraId="333D2948" w14:textId="77777777" w:rsidR="00865705" w:rsidRPr="005B01EB" w:rsidRDefault="00865705"/>
        </w:tc>
        <w:tc>
          <w:tcPr>
            <w:tcW w:w="1371" w:type="dxa"/>
            <w:noWrap/>
          </w:tcPr>
          <w:p w14:paraId="4C657D28" w14:textId="77777777" w:rsidR="00865705" w:rsidRPr="005B01EB" w:rsidRDefault="00865705"/>
        </w:tc>
        <w:tc>
          <w:tcPr>
            <w:tcW w:w="2578" w:type="dxa"/>
          </w:tcPr>
          <w:p w14:paraId="6C7F44BD" w14:textId="77777777" w:rsidR="00865705" w:rsidRPr="005B01EB" w:rsidRDefault="00865705"/>
        </w:tc>
      </w:tr>
    </w:tbl>
    <w:p w14:paraId="2CA483A5" w14:textId="77777777" w:rsidR="005B01EB" w:rsidRDefault="005B01EB"/>
    <w:sectPr w:rsidR="005B01EB" w:rsidSect="005B01EB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FC39E" w14:textId="77777777" w:rsidR="003106C1" w:rsidRDefault="003106C1" w:rsidP="003106C1">
      <w:pPr>
        <w:spacing w:after="0" w:line="240" w:lineRule="auto"/>
      </w:pPr>
      <w:r>
        <w:separator/>
      </w:r>
    </w:p>
  </w:endnote>
  <w:endnote w:type="continuationSeparator" w:id="0">
    <w:p w14:paraId="51E38FA0" w14:textId="77777777" w:rsidR="003106C1" w:rsidRDefault="003106C1" w:rsidP="00310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33B5F" w14:textId="2D7C5111" w:rsidR="003106C1" w:rsidRPr="003106C1" w:rsidRDefault="004013A5">
    <w:pPr>
      <w:pStyle w:val="Footer"/>
      <w:rPr>
        <w:sz w:val="16"/>
        <w:szCs w:val="16"/>
      </w:rPr>
    </w:pPr>
    <w:r>
      <w:rPr>
        <w:sz w:val="16"/>
        <w:szCs w:val="16"/>
      </w:rPr>
      <w:t xml:space="preserve">Ref. 316, EDAP Standards </w:t>
    </w:r>
  </w:p>
  <w:p w14:paraId="77B5881C" w14:textId="77777777" w:rsidR="003106C1" w:rsidRDefault="003106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E5348" w14:textId="77777777" w:rsidR="003106C1" w:rsidRDefault="003106C1" w:rsidP="003106C1">
      <w:pPr>
        <w:spacing w:after="0" w:line="240" w:lineRule="auto"/>
      </w:pPr>
      <w:r>
        <w:separator/>
      </w:r>
    </w:p>
  </w:footnote>
  <w:footnote w:type="continuationSeparator" w:id="0">
    <w:p w14:paraId="602C42D1" w14:textId="77777777" w:rsidR="003106C1" w:rsidRDefault="003106C1" w:rsidP="003106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EB"/>
    <w:rsid w:val="00023386"/>
    <w:rsid w:val="003106C1"/>
    <w:rsid w:val="004013A5"/>
    <w:rsid w:val="004E70D5"/>
    <w:rsid w:val="005A008F"/>
    <w:rsid w:val="005B01EB"/>
    <w:rsid w:val="006E6006"/>
    <w:rsid w:val="00865705"/>
    <w:rsid w:val="009D1D28"/>
    <w:rsid w:val="00A3393B"/>
    <w:rsid w:val="00B2676B"/>
    <w:rsid w:val="00DE52F6"/>
    <w:rsid w:val="00EA6BE3"/>
    <w:rsid w:val="00FC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A76B2E"/>
  <w15:chartTrackingRefBased/>
  <w15:docId w15:val="{002FBCFA-1FE1-4ABF-9A53-AFEC6E82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1"/>
        <w:szCs w:val="21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0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6C1"/>
  </w:style>
  <w:style w:type="paragraph" w:styleId="Footer">
    <w:name w:val="footer"/>
    <w:basedOn w:val="Normal"/>
    <w:link w:val="FooterChar"/>
    <w:uiPriority w:val="99"/>
    <w:unhideWhenUsed/>
    <w:rsid w:val="00310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2024-03-26T13:42:00Z</dcterms:created>
  <dc:creator>Karen Rodgers</dc:creator>
  <cp:lastModifiedBy>Boonjaluksa, Ami</cp:lastModifiedBy>
  <cp:lastPrinted>2024-03-26T14:15:00Z</cp:lastPrinted>
  <dcterms:modified xsi:type="dcterms:W3CDTF">2025-02-03T17:19:00Z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a66eee7c-c400-4fdc-b0df-c1f695020a31</vt:lpwstr>
  </property>
  <property pid="3" fmtid="{D5CDD505-2E9C-101B-9397-08002B2CF9AE}" name="r_version_label">
    <vt:lpwstr>1.0</vt:lpwstr>
  </property>
  <property pid="4" fmtid="{D5CDD505-2E9C-101B-9397-08002B2CF9AE}" name="sds_title">
    <vt:lpwstr> A-2EDAPRNEducationApplication</vt:lpwstr>
  </property>
  <property pid="5" fmtid="{D5CDD505-2E9C-101B-9397-08002B2CF9AE}" name="sds_subject">
    <vt:lpwstr/>
  </property>
  <property pid="6" fmtid="{D5CDD505-2E9C-101B-9397-08002B2CF9AE}" name="sds_org_subfolder">
    <vt:lpwstr>EMS</vt:lpwstr>
  </property>
  <property pid="7" fmtid="{D5CDD505-2E9C-101B-9397-08002B2CF9AE}" name="sds_org_name">
    <vt:lpwstr>DHS</vt:lpwstr>
  </property>
  <property pid="8" fmtid="{D5CDD505-2E9C-101B-9397-08002B2CF9AE}" name="sds_org_folder">
    <vt:lpwstr>DHS Web</vt:lpwstr>
  </property>
  <property pid="9" fmtid="{D5CDD505-2E9C-101B-9397-08002B2CF9AE}" name="sds_file_extension">
    <vt:lpwstr>docx</vt:lpwstr>
  </property>
  <property pid="10" fmtid="{D5CDD505-2E9C-101B-9397-08002B2CF9AE}" name="sds_document_dt">
    <vt:lpwstr>3/25/2025, 12:00:00 AM</vt:lpwstr>
  </property>
  <property pid="11" fmtid="{D5CDD505-2E9C-101B-9397-08002B2CF9AE}" name="sds_doc_id">
    <vt:lpwstr>1179704</vt:lpwstr>
  </property>
  <property pid="12" fmtid="{D5CDD505-2E9C-101B-9397-08002B2CF9AE}" name="sds_customer_org_name">
    <vt:lpwstr/>
  </property>
  <property pid="13" fmtid="{D5CDD505-2E9C-101B-9397-08002B2CF9AE}" name="object_name">
    <vt:lpwstr>1179704_A-2EDAPRNEducationApplication.docx</vt:lpwstr>
  </property>
  <property pid="14" fmtid="{D5CDD505-2E9C-101B-9397-08002B2CF9AE}" name="sds_audience_type">
    <vt:lpwstr>Internet</vt:lpwstr>
  </property>
  <property pid="15" fmtid="{D5CDD505-2E9C-101B-9397-08002B2CF9AE}" name="sds_user_comments">
    <vt:lpwstr/>
  </property>
  <property pid="16" fmtid="{D5CDD505-2E9C-101B-9397-08002B2CF9AE}" name="sds_keywords">
    <vt:lpwstr/>
  </property>
</Properties>
</file>