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4FF1" w14:textId="77777777" w:rsidR="00B352CC" w:rsidRPr="0092506D" w:rsidRDefault="00B352CC" w:rsidP="00B352CC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Patient Number: 1</w:t>
      </w:r>
    </w:p>
    <w:p w14:paraId="50F55DCE" w14:textId="77777777" w:rsidR="00B352CC" w:rsidRPr="0092506D" w:rsidRDefault="00B352CC" w:rsidP="00B352CC">
      <w:pPr>
        <w:pStyle w:val="Heading2"/>
      </w:pPr>
      <w:r w:rsidRPr="0092506D">
        <w:t>PATIENT INFORMATION</w:t>
      </w:r>
    </w:p>
    <w:p w14:paraId="1BED881B" w14:textId="77777777" w:rsidR="006F2DE7" w:rsidRDefault="006F2DE7" w:rsidP="00B352CC">
      <w:pPr>
        <w:rPr>
          <w:rFonts w:ascii="Arial" w:hAnsi="Arial" w:cs="Arial"/>
          <w:b/>
          <w:sz w:val="20"/>
          <w:szCs w:val="20"/>
        </w:rPr>
      </w:pPr>
    </w:p>
    <w:p w14:paraId="701C75FC" w14:textId="3CFF84D1" w:rsidR="00B352CC" w:rsidRPr="0092506D" w:rsidRDefault="00B352CC" w:rsidP="00B352CC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 </w:t>
      </w:r>
      <w:r w:rsidR="00550975">
        <w:rPr>
          <w:rFonts w:ascii="Arial" w:hAnsi="Arial" w:cs="Arial"/>
          <w:sz w:val="20"/>
          <w:szCs w:val="20"/>
        </w:rPr>
        <w:t>Young</w:t>
      </w:r>
      <w:r w:rsidR="001C0B38">
        <w:rPr>
          <w:rFonts w:ascii="Arial" w:hAnsi="Arial" w:cs="Arial"/>
          <w:sz w:val="20"/>
          <w:szCs w:val="20"/>
        </w:rPr>
        <w:t>, Ron</w:t>
      </w:r>
    </w:p>
    <w:p w14:paraId="1ED19C34" w14:textId="77777777" w:rsidR="00F22FB7" w:rsidRDefault="00F22FB7" w:rsidP="00B352CC">
      <w:pPr>
        <w:rPr>
          <w:rFonts w:ascii="Arial" w:hAnsi="Arial" w:cs="Arial"/>
          <w:b/>
          <w:sz w:val="20"/>
          <w:szCs w:val="20"/>
        </w:rPr>
      </w:pPr>
    </w:p>
    <w:p w14:paraId="0EE72FB3" w14:textId="0ECBA0E5" w:rsidR="00B352CC" w:rsidRPr="0092506D" w:rsidRDefault="00B352CC" w:rsidP="00B352CC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007B9">
        <w:rPr>
          <w:rFonts w:ascii="Arial" w:hAnsi="Arial" w:cs="Arial"/>
          <w:sz w:val="20"/>
          <w:szCs w:val="20"/>
        </w:rPr>
        <w:t>3 Years</w:t>
      </w:r>
    </w:p>
    <w:p w14:paraId="5211E4C3" w14:textId="77777777" w:rsidR="00F22FB7" w:rsidRDefault="00F22FB7" w:rsidP="00B352CC">
      <w:pPr>
        <w:rPr>
          <w:rFonts w:ascii="Arial" w:hAnsi="Arial" w:cs="Arial"/>
          <w:b/>
          <w:sz w:val="20"/>
          <w:szCs w:val="20"/>
        </w:rPr>
      </w:pPr>
    </w:p>
    <w:p w14:paraId="561D8FE9" w14:textId="62A201FF" w:rsidR="00B352CC" w:rsidRPr="0092506D" w:rsidRDefault="00B352CC" w:rsidP="00B352CC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007B9">
        <w:rPr>
          <w:rFonts w:ascii="Arial" w:hAnsi="Arial" w:cs="Arial"/>
          <w:sz w:val="20"/>
          <w:szCs w:val="20"/>
        </w:rPr>
        <w:t>Male</w:t>
      </w:r>
    </w:p>
    <w:p w14:paraId="7C4CF26B" w14:textId="77777777" w:rsidR="00F22FB7" w:rsidRDefault="00F22FB7" w:rsidP="00B352CC">
      <w:pPr>
        <w:rPr>
          <w:rFonts w:ascii="Arial" w:hAnsi="Arial" w:cs="Arial"/>
          <w:b/>
          <w:sz w:val="20"/>
          <w:szCs w:val="20"/>
        </w:rPr>
      </w:pPr>
    </w:p>
    <w:p w14:paraId="4726CC17" w14:textId="129C823F" w:rsidR="00B352CC" w:rsidRPr="0092506D" w:rsidRDefault="00B352CC" w:rsidP="00B352CC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1007B9" w:rsidRPr="001007B9">
        <w:rPr>
          <w:rFonts w:ascii="Arial" w:hAnsi="Arial" w:cs="Arial"/>
          <w:bCs/>
          <w:sz w:val="20"/>
          <w:szCs w:val="20"/>
        </w:rPr>
        <w:t>15.3 kg</w:t>
      </w:r>
    </w:p>
    <w:p w14:paraId="0FD8E92B" w14:textId="77777777" w:rsidR="00B352CC" w:rsidRPr="0092506D" w:rsidRDefault="00B352CC" w:rsidP="00B352CC">
      <w:pPr>
        <w:rPr>
          <w:rFonts w:ascii="Arial" w:hAnsi="Arial" w:cs="Arial"/>
          <w:b/>
          <w:sz w:val="20"/>
          <w:szCs w:val="20"/>
        </w:rPr>
      </w:pPr>
    </w:p>
    <w:p w14:paraId="2766E970" w14:textId="54A0BFBF" w:rsidR="00FA064E" w:rsidRPr="001007B9" w:rsidRDefault="00FA064E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1007B9">
        <w:rPr>
          <w:rFonts w:ascii="Arial" w:hAnsi="Arial" w:cs="Arial"/>
          <w:bCs/>
          <w:sz w:val="20"/>
          <w:szCs w:val="20"/>
        </w:rPr>
        <w:t>3 days</w:t>
      </w:r>
    </w:p>
    <w:p w14:paraId="1636E53E" w14:textId="77777777" w:rsidR="00FA064E" w:rsidRDefault="00FA064E" w:rsidP="00B352CC">
      <w:pPr>
        <w:rPr>
          <w:rFonts w:ascii="Arial" w:hAnsi="Arial" w:cs="Arial"/>
          <w:b/>
          <w:sz w:val="20"/>
          <w:szCs w:val="20"/>
        </w:rPr>
      </w:pPr>
    </w:p>
    <w:p w14:paraId="2314C213" w14:textId="5EA11858" w:rsidR="00B352CC" w:rsidRDefault="00A75F16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="00B352CC" w:rsidRPr="0092506D">
        <w:rPr>
          <w:rFonts w:ascii="Arial" w:hAnsi="Arial" w:cs="Arial"/>
          <w:b/>
          <w:sz w:val="20"/>
          <w:szCs w:val="20"/>
        </w:rPr>
        <w:t xml:space="preserve">: </w:t>
      </w:r>
      <w:r w:rsidR="00D61607">
        <w:rPr>
          <w:rFonts w:ascii="Arial" w:hAnsi="Arial" w:cs="Arial"/>
          <w:bCs/>
          <w:sz w:val="20"/>
          <w:szCs w:val="20"/>
        </w:rPr>
        <w:t>Nephrotic Syndrome</w:t>
      </w:r>
    </w:p>
    <w:p w14:paraId="1E1D8E48" w14:textId="77777777" w:rsidR="00A75F16" w:rsidRDefault="00A75F16" w:rsidP="00B352CC">
      <w:pPr>
        <w:rPr>
          <w:rFonts w:ascii="Arial" w:hAnsi="Arial" w:cs="Arial"/>
          <w:sz w:val="20"/>
          <w:szCs w:val="20"/>
        </w:rPr>
      </w:pPr>
    </w:p>
    <w:p w14:paraId="0D4F43B6" w14:textId="01B9C661" w:rsidR="00B17690" w:rsidRPr="00204C23" w:rsidRDefault="0001731E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</w:t>
      </w:r>
      <w:r w:rsidR="0073074E">
        <w:rPr>
          <w:rFonts w:ascii="Arial" w:hAnsi="Arial" w:cs="Arial"/>
          <w:b/>
          <w:bCs/>
          <w:sz w:val="20"/>
          <w:szCs w:val="20"/>
        </w:rPr>
        <w:t>/Acute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17690">
        <w:rPr>
          <w:rFonts w:ascii="Arial" w:hAnsi="Arial" w:cs="Arial"/>
          <w:b/>
          <w:bCs/>
          <w:sz w:val="20"/>
          <w:szCs w:val="20"/>
        </w:rPr>
        <w:t>Medical Problems:</w:t>
      </w:r>
      <w:r w:rsidR="00204C23">
        <w:rPr>
          <w:rFonts w:ascii="Arial" w:hAnsi="Arial" w:cs="Arial"/>
          <w:b/>
          <w:bCs/>
          <w:sz w:val="20"/>
          <w:szCs w:val="20"/>
        </w:rPr>
        <w:t xml:space="preserve"> </w:t>
      </w:r>
      <w:r w:rsidR="00DF3705">
        <w:rPr>
          <w:rFonts w:ascii="Arial" w:hAnsi="Arial" w:cs="Arial"/>
          <w:sz w:val="20"/>
          <w:szCs w:val="20"/>
        </w:rPr>
        <w:t>Edema, Proteinuria</w:t>
      </w:r>
    </w:p>
    <w:p w14:paraId="5F11E934" w14:textId="77777777" w:rsidR="00B17690" w:rsidRDefault="00B17690" w:rsidP="00B352CC">
      <w:pPr>
        <w:rPr>
          <w:rFonts w:ascii="Arial" w:hAnsi="Arial" w:cs="Arial"/>
          <w:b/>
          <w:bCs/>
          <w:sz w:val="20"/>
          <w:szCs w:val="20"/>
        </w:rPr>
      </w:pPr>
    </w:p>
    <w:p w14:paraId="5CA70D16" w14:textId="59D0F6FE" w:rsidR="00A75F16" w:rsidRPr="007F3E32" w:rsidRDefault="00A75F16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DF3705">
        <w:rPr>
          <w:rFonts w:ascii="Arial" w:hAnsi="Arial" w:cs="Arial"/>
          <w:b/>
          <w:bCs/>
          <w:sz w:val="20"/>
          <w:szCs w:val="20"/>
        </w:rPr>
        <w:t xml:space="preserve"> </w:t>
      </w:r>
      <w:r w:rsidR="007F3E32">
        <w:rPr>
          <w:rFonts w:ascii="Arial" w:hAnsi="Arial" w:cs="Arial"/>
          <w:sz w:val="20"/>
          <w:szCs w:val="20"/>
        </w:rPr>
        <w:t>No</w:t>
      </w:r>
      <w:r w:rsidR="0062552E">
        <w:rPr>
          <w:rFonts w:ascii="Arial" w:hAnsi="Arial" w:cs="Arial"/>
          <w:sz w:val="20"/>
          <w:szCs w:val="20"/>
        </w:rPr>
        <w:t>ne</w:t>
      </w:r>
    </w:p>
    <w:p w14:paraId="266E0825" w14:textId="77777777" w:rsidR="001254E9" w:rsidRDefault="001254E9" w:rsidP="00B352CC">
      <w:pPr>
        <w:rPr>
          <w:rFonts w:ascii="Arial" w:hAnsi="Arial" w:cs="Arial"/>
          <w:b/>
          <w:bCs/>
          <w:sz w:val="20"/>
          <w:szCs w:val="20"/>
        </w:rPr>
      </w:pPr>
    </w:p>
    <w:p w14:paraId="07FA43E8" w14:textId="7D9A3184" w:rsidR="001254E9" w:rsidRPr="00A75F16" w:rsidRDefault="00C75DEB" w:rsidP="00B352CC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Nutrition</w:t>
      </w:r>
      <w:r w:rsidR="001254E9">
        <w:rPr>
          <w:rFonts w:ascii="Arial" w:hAnsi="Arial" w:cs="Arial"/>
          <w:b/>
          <w:bCs/>
          <w:sz w:val="20"/>
          <w:szCs w:val="20"/>
        </w:rPr>
        <w:t xml:space="preserve">: </w:t>
      </w:r>
      <w:r w:rsidR="00EA2828" w:rsidRPr="00EA2828">
        <w:rPr>
          <w:rFonts w:ascii="Arial" w:hAnsi="Arial" w:cs="Arial"/>
          <w:sz w:val="20"/>
          <w:szCs w:val="20"/>
        </w:rPr>
        <w:t xml:space="preserve">Renal </w:t>
      </w:r>
      <w:r w:rsidR="006747B7">
        <w:rPr>
          <w:rFonts w:ascii="Arial" w:hAnsi="Arial" w:cs="Arial"/>
          <w:sz w:val="20"/>
          <w:szCs w:val="20"/>
        </w:rPr>
        <w:t>d</w:t>
      </w:r>
      <w:r w:rsidR="00EA2828" w:rsidRPr="00EA2828">
        <w:rPr>
          <w:rFonts w:ascii="Arial" w:hAnsi="Arial" w:cs="Arial"/>
          <w:sz w:val="20"/>
          <w:szCs w:val="20"/>
        </w:rPr>
        <w:t>iet</w:t>
      </w:r>
    </w:p>
    <w:p w14:paraId="6E661DD4" w14:textId="77777777" w:rsidR="00B352CC" w:rsidRPr="0092506D" w:rsidRDefault="00B352CC" w:rsidP="00B352CC">
      <w:pPr>
        <w:rPr>
          <w:rFonts w:ascii="Arial" w:hAnsi="Arial" w:cs="Arial"/>
          <w:b/>
          <w:sz w:val="20"/>
          <w:szCs w:val="20"/>
        </w:rPr>
      </w:pPr>
    </w:p>
    <w:p w14:paraId="1AF19D96" w14:textId="29CF03C1" w:rsidR="00EA11E5" w:rsidRPr="007C7D51" w:rsidRDefault="00561746" w:rsidP="00B352C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C75DEB">
        <w:rPr>
          <w:rFonts w:ascii="Arial" w:hAnsi="Arial" w:cs="Arial"/>
          <w:b/>
          <w:sz w:val="20"/>
          <w:szCs w:val="20"/>
        </w:rPr>
        <w:t>:</w:t>
      </w:r>
      <w:r w:rsidR="007C7D51">
        <w:rPr>
          <w:rFonts w:ascii="Arial" w:hAnsi="Arial" w:cs="Arial"/>
          <w:bCs/>
          <w:sz w:val="20"/>
          <w:szCs w:val="20"/>
        </w:rPr>
        <w:t xml:space="preserve"> </w:t>
      </w:r>
      <w:r w:rsidR="00170AC3">
        <w:rPr>
          <w:rFonts w:ascii="Arial" w:hAnsi="Arial" w:cs="Arial"/>
          <w:bCs/>
          <w:sz w:val="20"/>
          <w:szCs w:val="20"/>
        </w:rPr>
        <w:t xml:space="preserve">24G PIV </w:t>
      </w:r>
      <w:r w:rsidR="00CD4962">
        <w:rPr>
          <w:rFonts w:ascii="Arial" w:hAnsi="Arial" w:cs="Arial"/>
          <w:bCs/>
          <w:sz w:val="20"/>
          <w:szCs w:val="20"/>
        </w:rPr>
        <w:t>–</w:t>
      </w:r>
      <w:r w:rsidR="00170AC3">
        <w:rPr>
          <w:rFonts w:ascii="Arial" w:hAnsi="Arial" w:cs="Arial"/>
          <w:bCs/>
          <w:sz w:val="20"/>
          <w:szCs w:val="20"/>
        </w:rPr>
        <w:t xml:space="preserve"> no</w:t>
      </w:r>
      <w:r w:rsidR="00CD4962">
        <w:rPr>
          <w:rFonts w:ascii="Arial" w:hAnsi="Arial" w:cs="Arial"/>
          <w:bCs/>
          <w:sz w:val="20"/>
          <w:szCs w:val="20"/>
        </w:rPr>
        <w:t xml:space="preserve"> continuous infusion</w:t>
      </w:r>
    </w:p>
    <w:p w14:paraId="03FDD5B0" w14:textId="77777777" w:rsidR="00C75DEB" w:rsidRDefault="00C75DEB" w:rsidP="00B352CC">
      <w:pPr>
        <w:rPr>
          <w:rFonts w:ascii="Arial" w:hAnsi="Arial" w:cs="Arial"/>
          <w:b/>
          <w:sz w:val="20"/>
          <w:szCs w:val="20"/>
        </w:rPr>
      </w:pPr>
    </w:p>
    <w:p w14:paraId="5E93406E" w14:textId="79CBCFD8" w:rsidR="00B352CC" w:rsidRPr="00EA11E5" w:rsidRDefault="00D9662E" w:rsidP="00B352CC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 xml:space="preserve">LATEST </w:t>
      </w:r>
      <w:r w:rsidR="00B352CC" w:rsidRPr="00EA11E5">
        <w:rPr>
          <w:rFonts w:ascii="Arial" w:hAnsi="Arial" w:cs="Arial"/>
          <w:bCs/>
          <w:sz w:val="20"/>
          <w:szCs w:val="20"/>
          <w:u w:val="single"/>
        </w:rPr>
        <w:t>VITAL SIGNS</w:t>
      </w:r>
    </w:p>
    <w:p w14:paraId="1EFCC566" w14:textId="63230DDD" w:rsidR="00D9662E" w:rsidRPr="00A408DD" w:rsidRDefault="00D9662E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9445F4"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C25A6">
        <w:rPr>
          <w:rFonts w:ascii="Arial" w:hAnsi="Arial" w:cs="Arial"/>
          <w:bCs/>
          <w:sz w:val="20"/>
          <w:szCs w:val="20"/>
        </w:rPr>
        <w:t>99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0B513106" w14:textId="652FDF7A" w:rsidR="00481AC3" w:rsidRPr="00481AC3" w:rsidRDefault="00481AC3" w:rsidP="00481AC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7DC136B8" w14:textId="3A3BD298" w:rsidR="00B352CC" w:rsidRPr="00835798" w:rsidRDefault="009445F4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RR</w:t>
      </w:r>
      <w:r w:rsidR="00EA11E5">
        <w:rPr>
          <w:rFonts w:ascii="Arial" w:hAnsi="Arial" w:cs="Arial"/>
          <w:b/>
          <w:sz w:val="20"/>
          <w:szCs w:val="20"/>
        </w:rPr>
        <w:t xml:space="preserve">: </w:t>
      </w:r>
      <w:r w:rsidR="00835798">
        <w:rPr>
          <w:rFonts w:ascii="Arial" w:hAnsi="Arial" w:cs="Arial"/>
          <w:bCs/>
          <w:sz w:val="20"/>
          <w:szCs w:val="20"/>
        </w:rPr>
        <w:t>22</w:t>
      </w:r>
      <w:r w:rsidR="00E30A04">
        <w:rPr>
          <w:rFonts w:ascii="Arial" w:hAnsi="Arial" w:cs="Arial"/>
          <w:bCs/>
          <w:sz w:val="20"/>
          <w:szCs w:val="20"/>
        </w:rPr>
        <w:t xml:space="preserve"> </w:t>
      </w:r>
    </w:p>
    <w:p w14:paraId="16940891" w14:textId="03335978" w:rsidR="009445F4" w:rsidRPr="006B6E3A" w:rsidRDefault="009445F4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B6E3A">
        <w:rPr>
          <w:rFonts w:ascii="Arial" w:hAnsi="Arial" w:cs="Arial"/>
          <w:b/>
          <w:bCs/>
          <w:sz w:val="20"/>
          <w:szCs w:val="20"/>
        </w:rPr>
        <w:t xml:space="preserve"> </w:t>
      </w:r>
      <w:r w:rsidR="006B6E3A">
        <w:rPr>
          <w:rFonts w:ascii="Arial" w:hAnsi="Arial" w:cs="Arial"/>
          <w:sz w:val="20"/>
          <w:szCs w:val="20"/>
        </w:rPr>
        <w:t>36.</w:t>
      </w:r>
      <w:r w:rsidR="00FB167B">
        <w:rPr>
          <w:rFonts w:ascii="Arial" w:hAnsi="Arial" w:cs="Arial"/>
          <w:sz w:val="20"/>
          <w:szCs w:val="20"/>
        </w:rPr>
        <w:t xml:space="preserve">9 </w:t>
      </w:r>
      <w:r w:rsidR="00FB5BF6">
        <w:rPr>
          <w:rFonts w:ascii="Arial" w:hAnsi="Arial" w:cs="Arial"/>
          <w:sz w:val="20"/>
          <w:szCs w:val="20"/>
        </w:rPr>
        <w:t>C</w:t>
      </w:r>
    </w:p>
    <w:p w14:paraId="34CB6419" w14:textId="5D020BCE" w:rsidR="00EA11E5" w:rsidRPr="00FB167B" w:rsidRDefault="00EA11E5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FB167B">
        <w:rPr>
          <w:rFonts w:ascii="Arial" w:hAnsi="Arial" w:cs="Arial"/>
          <w:b/>
          <w:bCs/>
          <w:sz w:val="20"/>
          <w:szCs w:val="20"/>
        </w:rPr>
        <w:t xml:space="preserve"> </w:t>
      </w:r>
      <w:r w:rsidR="00FB167B">
        <w:rPr>
          <w:rFonts w:ascii="Arial" w:hAnsi="Arial" w:cs="Arial"/>
          <w:sz w:val="20"/>
          <w:szCs w:val="20"/>
        </w:rPr>
        <w:t xml:space="preserve">114 bpm </w:t>
      </w:r>
    </w:p>
    <w:p w14:paraId="5B6E9B64" w14:textId="3A7E3AF1" w:rsidR="00EA11E5" w:rsidRPr="00FB167B" w:rsidRDefault="009445F4" w:rsidP="00B35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FB167B">
        <w:rPr>
          <w:rFonts w:ascii="Arial" w:hAnsi="Arial" w:cs="Arial"/>
          <w:sz w:val="20"/>
          <w:szCs w:val="20"/>
        </w:rPr>
        <w:t>100/69</w:t>
      </w:r>
    </w:p>
    <w:p w14:paraId="2CFC3640" w14:textId="77777777" w:rsidR="00B352CC" w:rsidRDefault="00B352CC" w:rsidP="00B352CC">
      <w:pPr>
        <w:rPr>
          <w:rFonts w:ascii="Arial" w:hAnsi="Arial" w:cs="Arial"/>
          <w:sz w:val="20"/>
          <w:szCs w:val="20"/>
        </w:rPr>
      </w:pPr>
    </w:p>
    <w:p w14:paraId="33D83DA3" w14:textId="77777777" w:rsidR="002E515F" w:rsidRPr="0092506D" w:rsidRDefault="002E515F" w:rsidP="00B352CC">
      <w:pPr>
        <w:rPr>
          <w:rFonts w:ascii="Arial" w:hAnsi="Arial" w:cs="Arial"/>
          <w:sz w:val="20"/>
          <w:szCs w:val="20"/>
        </w:rPr>
      </w:pPr>
    </w:p>
    <w:p w14:paraId="6FB85225" w14:textId="0CD3AE82" w:rsidR="00133090" w:rsidRDefault="002E515F" w:rsidP="00133090">
      <w:pPr>
        <w:spacing w:after="160" w:line="259" w:lineRule="auto"/>
      </w:pPr>
      <w:r>
        <w:rPr>
          <w:noProof/>
        </w:rPr>
        <w:drawing>
          <wp:inline distT="0" distB="0" distL="0" distR="0" wp14:anchorId="2FDA6E5F" wp14:editId="164AD162">
            <wp:extent cx="5772150" cy="29440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090">
        <w:br w:type="page"/>
      </w:r>
    </w:p>
    <w:p w14:paraId="11B01D7B" w14:textId="77777777" w:rsidR="00133090" w:rsidRPr="00133090" w:rsidRDefault="00133090" w:rsidP="00133090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62BA0186" w14:textId="6DBC6695" w:rsidR="00B352CC" w:rsidRPr="0092506D" w:rsidRDefault="00B352CC" w:rsidP="00B352CC">
      <w:pPr>
        <w:pStyle w:val="Heading2"/>
      </w:pPr>
      <w:r w:rsidRPr="0092506D">
        <w:t>MEDICAL CENTER INFORMATION</w:t>
      </w:r>
    </w:p>
    <w:p w14:paraId="7CF9F354" w14:textId="77777777" w:rsidR="00C53DD3" w:rsidRDefault="00C53DD3" w:rsidP="00C53DD3">
      <w:pPr>
        <w:rPr>
          <w:rFonts w:ascii="Arial" w:hAnsi="Arial" w:cs="Arial"/>
          <w:b/>
          <w:noProof/>
          <w:sz w:val="20"/>
          <w:szCs w:val="20"/>
        </w:rPr>
      </w:pPr>
    </w:p>
    <w:p w14:paraId="52EF8E1B" w14:textId="77777777" w:rsidR="00C03362" w:rsidRDefault="00C03362" w:rsidP="00C53DD3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0720A0C" w14:textId="47174562" w:rsidR="005C1CB3" w:rsidRPr="005C1CB3" w:rsidRDefault="005C1CB3" w:rsidP="00C0336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01F08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020A10FD" w14:textId="7EBDD98E" w:rsidR="005C1CB3" w:rsidRPr="005C1CB3" w:rsidRDefault="005C1CB3" w:rsidP="00C0336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0959840" w14:textId="3F26A45D" w:rsidR="005C1CB3" w:rsidRPr="00926AB1" w:rsidRDefault="00926AB1" w:rsidP="00C0336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499A662" w14:textId="4F2D8B84" w:rsidR="00926AB1" w:rsidRPr="00926AB1" w:rsidRDefault="00926AB1" w:rsidP="00C0336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E5DF122" w14:textId="77777777" w:rsidR="00926AB1" w:rsidRDefault="00926AB1" w:rsidP="00926AB1">
      <w:pPr>
        <w:rPr>
          <w:rFonts w:ascii="Arial" w:hAnsi="Arial" w:cs="Arial"/>
          <w:noProof/>
          <w:sz w:val="20"/>
          <w:szCs w:val="20"/>
        </w:rPr>
      </w:pPr>
    </w:p>
    <w:p w14:paraId="258930EA" w14:textId="77777777" w:rsidR="006552EF" w:rsidRDefault="006552EF" w:rsidP="00926AB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1E4F2E3" w14:textId="6B43DD2E" w:rsidR="00926AB1" w:rsidRDefault="00926AB1" w:rsidP="00926AB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 w:rsidR="006552EF"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3F65B6D" w14:textId="3BEFD7E6" w:rsidR="00B92C19" w:rsidRDefault="00B92C19" w:rsidP="0035082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D90807D" w14:textId="6E4B9093" w:rsidR="00350823" w:rsidRDefault="00350823" w:rsidP="0035082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4EEE9A1D" w14:textId="7D92B417" w:rsidR="00350823" w:rsidRDefault="00350823" w:rsidP="0035082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0D48BA40" w14:textId="4F79B625" w:rsidR="00B92C19" w:rsidRDefault="00B92C19" w:rsidP="0035082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47F993F" w14:textId="1B2E376A" w:rsidR="00350823" w:rsidRPr="00350823" w:rsidRDefault="00350823" w:rsidP="0035082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204749FC" w14:textId="56A77D79" w:rsidR="00663B84" w:rsidRDefault="00663B84" w:rsidP="00933E6C">
      <w:pPr>
        <w:rPr>
          <w:rFonts w:ascii="Arial" w:hAnsi="Arial" w:cs="Arial"/>
          <w:noProof/>
          <w:sz w:val="20"/>
          <w:szCs w:val="20"/>
        </w:rPr>
      </w:pPr>
    </w:p>
    <w:p w14:paraId="4B38D52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AB8ACB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3DE397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B5589A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DE2B63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7F1154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84132D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0E9815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E18A14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BE84F5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CE9A41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00B94B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D780E2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A7900A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723A54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6E3D41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A08A60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AD6113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06FB3C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0640AB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9367C7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6D9B47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BCA76A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5F07B3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A9762C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801B2A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3FD540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D190C6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B3391F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600B3B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6DE917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E00D29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600759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F73ED3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BA65B35" w14:textId="10EA4C50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104B64E" w14:textId="5CBC4914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2</w:t>
      </w:r>
    </w:p>
    <w:p w14:paraId="5CD2BF7A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1C088FF4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F8734F2" w14:textId="4077EFD2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C1675">
        <w:rPr>
          <w:rFonts w:ascii="Arial" w:hAnsi="Arial" w:cs="Arial"/>
          <w:sz w:val="20"/>
          <w:szCs w:val="20"/>
        </w:rPr>
        <w:t>Or</w:t>
      </w:r>
      <w:r w:rsidR="00A969D7">
        <w:rPr>
          <w:rFonts w:ascii="Arial" w:hAnsi="Arial" w:cs="Arial"/>
          <w:sz w:val="20"/>
          <w:szCs w:val="20"/>
        </w:rPr>
        <w:t>tega</w:t>
      </w:r>
      <w:r w:rsidR="006C1675">
        <w:rPr>
          <w:rFonts w:ascii="Arial" w:hAnsi="Arial" w:cs="Arial"/>
          <w:sz w:val="20"/>
          <w:szCs w:val="20"/>
        </w:rPr>
        <w:t>, Lynette</w:t>
      </w:r>
    </w:p>
    <w:p w14:paraId="5106EF52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217FA9A" w14:textId="31D90C69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937692">
        <w:rPr>
          <w:rFonts w:ascii="Arial" w:hAnsi="Arial" w:cs="Arial"/>
          <w:sz w:val="20"/>
          <w:szCs w:val="20"/>
        </w:rPr>
        <w:t>22 Months</w:t>
      </w:r>
    </w:p>
    <w:p w14:paraId="3CF5A94E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76CFA7D" w14:textId="61128CDB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937692">
        <w:rPr>
          <w:rFonts w:ascii="Arial" w:hAnsi="Arial" w:cs="Arial"/>
          <w:sz w:val="20"/>
          <w:szCs w:val="20"/>
        </w:rPr>
        <w:t>Female</w:t>
      </w:r>
    </w:p>
    <w:p w14:paraId="6AD26F7D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60C05B3" w14:textId="2FEE7EE8" w:rsidR="007B0A32" w:rsidRPr="00937692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937692">
        <w:rPr>
          <w:rFonts w:ascii="Arial" w:hAnsi="Arial" w:cs="Arial"/>
          <w:bCs/>
          <w:sz w:val="20"/>
          <w:szCs w:val="20"/>
        </w:rPr>
        <w:t>10.97 kg</w:t>
      </w:r>
    </w:p>
    <w:p w14:paraId="36435E19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17DB627" w14:textId="4CD5A6B5" w:rsidR="007B0A32" w:rsidRDefault="007B0A32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Length of Stay (LOS):</w:t>
      </w:r>
      <w:r w:rsidR="00937692">
        <w:rPr>
          <w:rFonts w:ascii="Arial" w:hAnsi="Arial" w:cs="Arial"/>
          <w:b/>
          <w:sz w:val="20"/>
          <w:szCs w:val="20"/>
        </w:rPr>
        <w:t xml:space="preserve"> </w:t>
      </w:r>
      <w:r w:rsidR="00937692" w:rsidRPr="00937692">
        <w:rPr>
          <w:rFonts w:ascii="Arial" w:hAnsi="Arial" w:cs="Arial"/>
          <w:bCs/>
          <w:sz w:val="20"/>
          <w:szCs w:val="20"/>
        </w:rPr>
        <w:t>21 days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C1E48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F694AF6" w14:textId="1DB44833" w:rsidR="007B0A32" w:rsidRPr="00937692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A628D6">
        <w:rPr>
          <w:rFonts w:ascii="Arial" w:hAnsi="Arial" w:cs="Arial"/>
          <w:bCs/>
          <w:sz w:val="20"/>
          <w:szCs w:val="20"/>
        </w:rPr>
        <w:t>Elevated Liver Enzymes</w:t>
      </w:r>
    </w:p>
    <w:p w14:paraId="156DAE7D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2BCBB333" w14:textId="572196E9" w:rsidR="007B0A32" w:rsidRPr="000318F8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0318F8">
        <w:rPr>
          <w:rFonts w:ascii="Arial" w:hAnsi="Arial" w:cs="Arial"/>
          <w:b/>
          <w:bCs/>
          <w:sz w:val="20"/>
          <w:szCs w:val="20"/>
        </w:rPr>
        <w:t xml:space="preserve"> </w:t>
      </w:r>
      <w:r w:rsidR="00711CAE">
        <w:rPr>
          <w:rFonts w:ascii="Arial" w:hAnsi="Arial" w:cs="Arial"/>
          <w:sz w:val="20"/>
          <w:szCs w:val="20"/>
        </w:rPr>
        <w:t>L</w:t>
      </w:r>
      <w:r w:rsidR="000318F8">
        <w:rPr>
          <w:rFonts w:ascii="Arial" w:hAnsi="Arial" w:cs="Arial"/>
          <w:sz w:val="20"/>
          <w:szCs w:val="20"/>
        </w:rPr>
        <w:t>iver transplant</w:t>
      </w:r>
      <w:r w:rsidR="00711CAE">
        <w:rPr>
          <w:rFonts w:ascii="Arial" w:hAnsi="Arial" w:cs="Arial"/>
          <w:sz w:val="20"/>
          <w:szCs w:val="20"/>
        </w:rPr>
        <w:t xml:space="preserve"> rejection</w:t>
      </w:r>
      <w:r w:rsidR="00DC644E">
        <w:rPr>
          <w:rFonts w:ascii="Arial" w:hAnsi="Arial" w:cs="Arial"/>
          <w:sz w:val="20"/>
          <w:szCs w:val="20"/>
        </w:rPr>
        <w:t xml:space="preserve">, Fever </w:t>
      </w:r>
    </w:p>
    <w:p w14:paraId="40A67170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4C5A9B38" w14:textId="43719B3D" w:rsidR="007B0A32" w:rsidRPr="00DC644E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DC644E">
        <w:rPr>
          <w:rFonts w:ascii="Arial" w:hAnsi="Arial" w:cs="Arial"/>
          <w:b/>
          <w:bCs/>
          <w:sz w:val="20"/>
          <w:szCs w:val="20"/>
        </w:rPr>
        <w:t xml:space="preserve"> </w:t>
      </w:r>
      <w:r w:rsidR="00DC644E">
        <w:rPr>
          <w:rFonts w:ascii="Arial" w:hAnsi="Arial" w:cs="Arial"/>
          <w:sz w:val="20"/>
          <w:szCs w:val="20"/>
        </w:rPr>
        <w:t>Liver transplant</w:t>
      </w:r>
    </w:p>
    <w:p w14:paraId="4B01A2C3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18CDF081" w14:textId="1ABFD608" w:rsidR="007B0A32" w:rsidRPr="00DC644E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A40BCF">
        <w:rPr>
          <w:rFonts w:ascii="Arial" w:hAnsi="Arial" w:cs="Arial"/>
          <w:sz w:val="20"/>
          <w:szCs w:val="20"/>
        </w:rPr>
        <w:t xml:space="preserve">Reg </w:t>
      </w:r>
      <w:r w:rsidR="006747B7">
        <w:rPr>
          <w:rFonts w:ascii="Arial" w:hAnsi="Arial" w:cs="Arial"/>
          <w:sz w:val="20"/>
          <w:szCs w:val="20"/>
        </w:rPr>
        <w:t>t</w:t>
      </w:r>
      <w:r w:rsidR="00827E25">
        <w:rPr>
          <w:rFonts w:ascii="Arial" w:hAnsi="Arial" w:cs="Arial"/>
          <w:sz w:val="20"/>
          <w:szCs w:val="20"/>
        </w:rPr>
        <w:t xml:space="preserve">oddler </w:t>
      </w:r>
      <w:r w:rsidR="006747B7">
        <w:rPr>
          <w:rFonts w:ascii="Arial" w:hAnsi="Arial" w:cs="Arial"/>
          <w:sz w:val="20"/>
          <w:szCs w:val="20"/>
        </w:rPr>
        <w:t>d</w:t>
      </w:r>
      <w:r w:rsidR="00827E25">
        <w:rPr>
          <w:rFonts w:ascii="Arial" w:hAnsi="Arial" w:cs="Arial"/>
          <w:sz w:val="20"/>
          <w:szCs w:val="20"/>
        </w:rPr>
        <w:t xml:space="preserve">iet </w:t>
      </w:r>
    </w:p>
    <w:p w14:paraId="2F903A4A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B18EFEA" w14:textId="26B67017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0B16E1">
        <w:rPr>
          <w:rFonts w:ascii="Arial" w:hAnsi="Arial" w:cs="Arial"/>
          <w:bCs/>
          <w:sz w:val="20"/>
          <w:szCs w:val="20"/>
        </w:rPr>
        <w:t>24G PIV – no continuous infusion</w:t>
      </w:r>
    </w:p>
    <w:p w14:paraId="16B8C55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9777292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6732E53" w14:textId="3C505525" w:rsidR="007B0A32" w:rsidRPr="00623769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504E34" w:rsidRPr="00623769">
        <w:rPr>
          <w:rFonts w:ascii="Arial" w:hAnsi="Arial" w:cs="Arial"/>
          <w:bCs/>
          <w:sz w:val="20"/>
          <w:szCs w:val="20"/>
        </w:rPr>
        <w:t>98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0BC4CD1E" w14:textId="38ED57A3" w:rsidR="007B0A32" w:rsidRPr="00A628D6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628D6">
        <w:rPr>
          <w:rFonts w:ascii="Arial" w:hAnsi="Arial" w:cs="Arial"/>
          <w:b/>
          <w:sz w:val="20"/>
          <w:szCs w:val="20"/>
        </w:rPr>
        <w:t xml:space="preserve">Room Air </w:t>
      </w:r>
    </w:p>
    <w:p w14:paraId="17FDBCC3" w14:textId="20D241E3" w:rsidR="007B0A32" w:rsidRPr="00623769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23769">
        <w:rPr>
          <w:rFonts w:ascii="Arial" w:hAnsi="Arial" w:cs="Arial"/>
          <w:bCs/>
          <w:sz w:val="20"/>
          <w:szCs w:val="20"/>
        </w:rPr>
        <w:t xml:space="preserve">22 </w:t>
      </w:r>
    </w:p>
    <w:p w14:paraId="7C3F358A" w14:textId="6D388A82" w:rsidR="007B0A32" w:rsidRPr="00623769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23769">
        <w:rPr>
          <w:rFonts w:ascii="Arial" w:hAnsi="Arial" w:cs="Arial"/>
          <w:b/>
          <w:bCs/>
          <w:sz w:val="20"/>
          <w:szCs w:val="20"/>
        </w:rPr>
        <w:t xml:space="preserve"> </w:t>
      </w:r>
      <w:r w:rsidR="00623769">
        <w:rPr>
          <w:rFonts w:ascii="Arial" w:hAnsi="Arial" w:cs="Arial"/>
          <w:sz w:val="20"/>
          <w:szCs w:val="20"/>
        </w:rPr>
        <w:t xml:space="preserve">36.9 </w:t>
      </w:r>
      <w:r w:rsidR="00FB5BF6">
        <w:rPr>
          <w:rFonts w:ascii="Arial" w:hAnsi="Arial" w:cs="Arial"/>
          <w:sz w:val="20"/>
          <w:szCs w:val="20"/>
        </w:rPr>
        <w:t>C</w:t>
      </w:r>
    </w:p>
    <w:p w14:paraId="1FF5F1E3" w14:textId="68235632" w:rsidR="007B0A32" w:rsidRPr="00623769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623769">
        <w:rPr>
          <w:rFonts w:ascii="Arial" w:hAnsi="Arial" w:cs="Arial"/>
          <w:b/>
          <w:bCs/>
          <w:sz w:val="20"/>
          <w:szCs w:val="20"/>
        </w:rPr>
        <w:t xml:space="preserve"> </w:t>
      </w:r>
      <w:r w:rsidR="00623769">
        <w:rPr>
          <w:rFonts w:ascii="Arial" w:hAnsi="Arial" w:cs="Arial"/>
          <w:sz w:val="20"/>
          <w:szCs w:val="20"/>
        </w:rPr>
        <w:t>113 b</w:t>
      </w:r>
      <w:r w:rsidR="00787252">
        <w:rPr>
          <w:rFonts w:ascii="Arial" w:hAnsi="Arial" w:cs="Arial"/>
          <w:sz w:val="20"/>
          <w:szCs w:val="20"/>
        </w:rPr>
        <w:t xml:space="preserve">pm </w:t>
      </w:r>
    </w:p>
    <w:p w14:paraId="394D4398" w14:textId="7D60F7A4" w:rsidR="007B0A32" w:rsidRPr="00787252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787252">
        <w:rPr>
          <w:rFonts w:ascii="Arial" w:hAnsi="Arial" w:cs="Arial"/>
          <w:sz w:val="20"/>
          <w:szCs w:val="20"/>
        </w:rPr>
        <w:t>106/76</w:t>
      </w:r>
    </w:p>
    <w:p w14:paraId="6426E58C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43412911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35D138A9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60769E77" wp14:editId="41AA3331">
            <wp:extent cx="5772150" cy="2944043"/>
            <wp:effectExtent l="0" t="0" r="0" b="8890"/>
            <wp:docPr id="1879052278" name="Picture 187905227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52278" name="Picture 1879052278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67769D0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1E230FCE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42221100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2FF30B90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A0F4FA2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787252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586EB5CB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A411293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1D726579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8ABA52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BEBACF8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B57A433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C4306FB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26F857B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0B607F4D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000689F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ABA5658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98F609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C78A72A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BB1E633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2D91AC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DE42B10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554F38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7107A6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E34D03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B254936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508A7C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64C7AB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A57DA0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6593B8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408016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325E99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B06A43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221F02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68005B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A62051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CA71C2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4401F6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8D2FA0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0CA080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2BF0F3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F5A2A7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937F3A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B63DF2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E8669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B53B3A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215864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50C4D8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BBA1A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B4537C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7EEC86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BDBD8C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EB95D4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86944F3" w14:textId="62606E74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F76B6D">
        <w:rPr>
          <w:rFonts w:ascii="Arial" w:hAnsi="Arial" w:cs="Arial"/>
          <w:b/>
          <w:sz w:val="20"/>
          <w:szCs w:val="20"/>
        </w:rPr>
        <w:t>3</w:t>
      </w:r>
    </w:p>
    <w:p w14:paraId="1986E264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66A7CE13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E998E23" w14:textId="2A6F254C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9033C5">
        <w:rPr>
          <w:rFonts w:ascii="Arial" w:hAnsi="Arial" w:cs="Arial"/>
          <w:sz w:val="20"/>
          <w:szCs w:val="20"/>
        </w:rPr>
        <w:t>Sutton</w:t>
      </w:r>
      <w:r w:rsidR="006C1675">
        <w:rPr>
          <w:rFonts w:ascii="Arial" w:hAnsi="Arial" w:cs="Arial"/>
          <w:sz w:val="20"/>
          <w:szCs w:val="20"/>
        </w:rPr>
        <w:t>, Isabel</w:t>
      </w:r>
    </w:p>
    <w:p w14:paraId="73EEA962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5E4F82F" w14:textId="7A881FAC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9033C5">
        <w:rPr>
          <w:rFonts w:ascii="Arial" w:hAnsi="Arial" w:cs="Arial"/>
          <w:sz w:val="20"/>
          <w:szCs w:val="20"/>
        </w:rPr>
        <w:t>12 Years</w:t>
      </w:r>
    </w:p>
    <w:p w14:paraId="5C11E5FC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5B0D641" w14:textId="091FBDE7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9033C5">
        <w:rPr>
          <w:rFonts w:ascii="Arial" w:hAnsi="Arial" w:cs="Arial"/>
          <w:b/>
          <w:sz w:val="20"/>
          <w:szCs w:val="20"/>
        </w:rPr>
        <w:t xml:space="preserve"> </w:t>
      </w:r>
      <w:r w:rsidR="009033C5">
        <w:rPr>
          <w:rFonts w:ascii="Arial" w:hAnsi="Arial" w:cs="Arial"/>
          <w:bCs/>
          <w:sz w:val="20"/>
          <w:szCs w:val="20"/>
        </w:rPr>
        <w:t>Female</w:t>
      </w:r>
      <w:r w:rsidRPr="0092506D">
        <w:rPr>
          <w:rFonts w:ascii="Arial" w:hAnsi="Arial" w:cs="Arial"/>
          <w:sz w:val="20"/>
          <w:szCs w:val="20"/>
        </w:rPr>
        <w:t xml:space="preserve"> </w:t>
      </w:r>
    </w:p>
    <w:p w14:paraId="5C18500E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BC41E20" w14:textId="4C63BECE" w:rsidR="007B0A32" w:rsidRPr="009033C5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DC2F82">
        <w:rPr>
          <w:rFonts w:ascii="Arial" w:hAnsi="Arial" w:cs="Arial"/>
          <w:bCs/>
          <w:sz w:val="20"/>
          <w:szCs w:val="20"/>
        </w:rPr>
        <w:t>25</w:t>
      </w:r>
      <w:r w:rsidR="009033C5">
        <w:rPr>
          <w:rFonts w:ascii="Arial" w:hAnsi="Arial" w:cs="Arial"/>
          <w:bCs/>
          <w:sz w:val="20"/>
          <w:szCs w:val="20"/>
        </w:rPr>
        <w:t xml:space="preserve"> kg</w:t>
      </w:r>
    </w:p>
    <w:p w14:paraId="1DC480D4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68EF845" w14:textId="1FDB4BA9" w:rsidR="007B0A32" w:rsidRPr="00DC2F82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Length of Stay (LOS):</w:t>
      </w:r>
      <w:r w:rsidR="00DC2F82">
        <w:rPr>
          <w:rFonts w:ascii="Arial" w:hAnsi="Arial" w:cs="Arial"/>
          <w:b/>
          <w:sz w:val="20"/>
          <w:szCs w:val="20"/>
        </w:rPr>
        <w:t xml:space="preserve"> </w:t>
      </w:r>
      <w:r w:rsidR="00DC2F82">
        <w:rPr>
          <w:rFonts w:ascii="Arial" w:hAnsi="Arial" w:cs="Arial"/>
          <w:bCs/>
          <w:sz w:val="20"/>
          <w:szCs w:val="20"/>
        </w:rPr>
        <w:t>28 days</w:t>
      </w:r>
    </w:p>
    <w:p w14:paraId="05D72BD6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AB97022" w14:textId="75BFF890" w:rsidR="007B0A32" w:rsidRPr="009870BD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C15457">
        <w:rPr>
          <w:rFonts w:ascii="Arial" w:hAnsi="Arial" w:cs="Arial"/>
          <w:bCs/>
          <w:sz w:val="20"/>
          <w:szCs w:val="20"/>
        </w:rPr>
        <w:t>Septic Shock</w:t>
      </w:r>
    </w:p>
    <w:p w14:paraId="270F9574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1BE55976" w14:textId="3C1BEDE7" w:rsidR="007B0A32" w:rsidRPr="009870BD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9870BD">
        <w:rPr>
          <w:rFonts w:ascii="Arial" w:hAnsi="Arial" w:cs="Arial"/>
          <w:b/>
          <w:bCs/>
          <w:sz w:val="20"/>
          <w:szCs w:val="20"/>
        </w:rPr>
        <w:t xml:space="preserve"> </w:t>
      </w:r>
      <w:r w:rsidR="009870BD">
        <w:rPr>
          <w:rFonts w:ascii="Arial" w:hAnsi="Arial" w:cs="Arial"/>
          <w:sz w:val="20"/>
          <w:szCs w:val="20"/>
        </w:rPr>
        <w:t>Peritoneal</w:t>
      </w:r>
      <w:r w:rsidR="00BD51EC">
        <w:rPr>
          <w:rFonts w:ascii="Arial" w:hAnsi="Arial" w:cs="Arial"/>
          <w:sz w:val="20"/>
          <w:szCs w:val="20"/>
        </w:rPr>
        <w:t xml:space="preserve"> abscess, Tachycardia, Fever, Sepsis</w:t>
      </w:r>
    </w:p>
    <w:p w14:paraId="48A5C0EF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19E76C17" w14:textId="073C723A" w:rsidR="007B0A32" w:rsidRPr="00BD51E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BD51EC">
        <w:rPr>
          <w:rFonts w:ascii="Arial" w:hAnsi="Arial" w:cs="Arial"/>
          <w:b/>
          <w:bCs/>
          <w:sz w:val="20"/>
          <w:szCs w:val="20"/>
        </w:rPr>
        <w:t xml:space="preserve"> </w:t>
      </w:r>
      <w:r w:rsidR="00BD51EC">
        <w:rPr>
          <w:rFonts w:ascii="Arial" w:hAnsi="Arial" w:cs="Arial"/>
          <w:sz w:val="20"/>
          <w:szCs w:val="20"/>
        </w:rPr>
        <w:t xml:space="preserve">Cerebral </w:t>
      </w:r>
      <w:r w:rsidR="00496F4D">
        <w:rPr>
          <w:rFonts w:ascii="Arial" w:hAnsi="Arial" w:cs="Arial"/>
          <w:sz w:val="20"/>
          <w:szCs w:val="20"/>
        </w:rPr>
        <w:t>palsy</w:t>
      </w:r>
      <w:r w:rsidR="00561B77">
        <w:rPr>
          <w:rFonts w:ascii="Arial" w:hAnsi="Arial" w:cs="Arial"/>
          <w:sz w:val="20"/>
          <w:szCs w:val="20"/>
        </w:rPr>
        <w:t>, global developmental delay</w:t>
      </w:r>
    </w:p>
    <w:p w14:paraId="5E2A6AF9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1C56AA47" w14:textId="3D6F2597" w:rsidR="007B0A32" w:rsidRPr="00131D8A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131D8A">
        <w:rPr>
          <w:rFonts w:ascii="Arial" w:hAnsi="Arial" w:cs="Arial"/>
          <w:sz w:val="20"/>
          <w:szCs w:val="20"/>
        </w:rPr>
        <w:t>Formula (</w:t>
      </w:r>
      <w:r w:rsidR="00B4324F">
        <w:rPr>
          <w:rFonts w:ascii="Arial" w:hAnsi="Arial" w:cs="Arial"/>
          <w:sz w:val="20"/>
          <w:szCs w:val="20"/>
        </w:rPr>
        <w:t xml:space="preserve">Kate Farms, </w:t>
      </w:r>
      <w:r w:rsidR="006747B7">
        <w:rPr>
          <w:rFonts w:ascii="Arial" w:hAnsi="Arial" w:cs="Arial"/>
          <w:sz w:val="20"/>
          <w:szCs w:val="20"/>
        </w:rPr>
        <w:t>s</w:t>
      </w:r>
      <w:r w:rsidR="00B4324F">
        <w:rPr>
          <w:rFonts w:ascii="Arial" w:hAnsi="Arial" w:cs="Arial"/>
          <w:sz w:val="20"/>
          <w:szCs w:val="20"/>
        </w:rPr>
        <w:t xml:space="preserve">tandard 1.0, </w:t>
      </w:r>
      <w:r w:rsidR="006747B7">
        <w:rPr>
          <w:rFonts w:ascii="Arial" w:hAnsi="Arial" w:cs="Arial"/>
          <w:sz w:val="20"/>
          <w:szCs w:val="20"/>
        </w:rPr>
        <w:t>c</w:t>
      </w:r>
      <w:r w:rsidR="00B4324F">
        <w:rPr>
          <w:rFonts w:ascii="Arial" w:hAnsi="Arial" w:cs="Arial"/>
          <w:sz w:val="20"/>
          <w:szCs w:val="20"/>
        </w:rPr>
        <w:t>ontinuous</w:t>
      </w:r>
      <w:r w:rsidR="00653189">
        <w:rPr>
          <w:rFonts w:ascii="Arial" w:hAnsi="Arial" w:cs="Arial"/>
          <w:sz w:val="20"/>
          <w:szCs w:val="20"/>
        </w:rPr>
        <w:t xml:space="preserve"> G</w:t>
      </w:r>
      <w:r w:rsidR="00C4758F">
        <w:rPr>
          <w:rFonts w:ascii="Arial" w:hAnsi="Arial" w:cs="Arial"/>
          <w:sz w:val="20"/>
          <w:szCs w:val="20"/>
        </w:rPr>
        <w:t>-Tube</w:t>
      </w:r>
      <w:r w:rsidR="00653189">
        <w:rPr>
          <w:rFonts w:ascii="Arial" w:hAnsi="Arial" w:cs="Arial"/>
          <w:sz w:val="20"/>
          <w:szCs w:val="20"/>
        </w:rPr>
        <w:t xml:space="preserve"> </w:t>
      </w:r>
      <w:r w:rsidR="00C4758F">
        <w:rPr>
          <w:rFonts w:ascii="Arial" w:hAnsi="Arial" w:cs="Arial"/>
          <w:sz w:val="20"/>
          <w:szCs w:val="20"/>
        </w:rPr>
        <w:t>F</w:t>
      </w:r>
      <w:r w:rsidR="00653189">
        <w:rPr>
          <w:rFonts w:ascii="Arial" w:hAnsi="Arial" w:cs="Arial"/>
          <w:sz w:val="20"/>
          <w:szCs w:val="20"/>
        </w:rPr>
        <w:t>eeding</w:t>
      </w:r>
      <w:r w:rsidR="00B4324F">
        <w:rPr>
          <w:rFonts w:ascii="Arial" w:hAnsi="Arial" w:cs="Arial"/>
          <w:sz w:val="20"/>
          <w:szCs w:val="20"/>
        </w:rPr>
        <w:t>)</w:t>
      </w:r>
    </w:p>
    <w:p w14:paraId="43CF14C6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A5CC57F" w14:textId="08CF376E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FB14D1">
        <w:rPr>
          <w:rFonts w:ascii="Arial" w:hAnsi="Arial" w:cs="Arial"/>
          <w:bCs/>
          <w:sz w:val="20"/>
          <w:szCs w:val="20"/>
        </w:rPr>
        <w:t>24G PIV – no continuous infusion</w:t>
      </w:r>
    </w:p>
    <w:p w14:paraId="5411839C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EF2D5DB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50318C4" w14:textId="4C20B576" w:rsidR="007B0A32" w:rsidRPr="00B60CE2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70239D">
        <w:rPr>
          <w:rFonts w:ascii="Arial" w:hAnsi="Arial" w:cs="Arial"/>
          <w:bCs/>
          <w:sz w:val="20"/>
          <w:szCs w:val="20"/>
        </w:rPr>
        <w:t>98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62D9C163" w14:textId="78BDB85D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56DCD6EB" w14:textId="3D975078" w:rsidR="007B0A32" w:rsidRPr="0070239D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70239D">
        <w:rPr>
          <w:rFonts w:ascii="Arial" w:hAnsi="Arial" w:cs="Arial"/>
          <w:bCs/>
          <w:sz w:val="20"/>
          <w:szCs w:val="20"/>
        </w:rPr>
        <w:t>22</w:t>
      </w:r>
    </w:p>
    <w:p w14:paraId="712DDB0C" w14:textId="2806216E" w:rsidR="007B0A32" w:rsidRPr="0070239D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70239D">
        <w:rPr>
          <w:rFonts w:ascii="Arial" w:hAnsi="Arial" w:cs="Arial"/>
          <w:b/>
          <w:bCs/>
          <w:sz w:val="20"/>
          <w:szCs w:val="20"/>
        </w:rPr>
        <w:t xml:space="preserve"> </w:t>
      </w:r>
      <w:r w:rsidR="0070239D">
        <w:rPr>
          <w:rFonts w:ascii="Arial" w:hAnsi="Arial" w:cs="Arial"/>
          <w:sz w:val="20"/>
          <w:szCs w:val="20"/>
        </w:rPr>
        <w:t xml:space="preserve">36.9 </w:t>
      </w:r>
      <w:r w:rsidR="00FB5BF6">
        <w:rPr>
          <w:rFonts w:ascii="Arial" w:hAnsi="Arial" w:cs="Arial"/>
          <w:sz w:val="20"/>
          <w:szCs w:val="20"/>
        </w:rPr>
        <w:t>C</w:t>
      </w:r>
    </w:p>
    <w:p w14:paraId="073947DC" w14:textId="181AD094" w:rsidR="007B0A32" w:rsidRPr="0070239D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70239D">
        <w:rPr>
          <w:rFonts w:ascii="Arial" w:hAnsi="Arial" w:cs="Arial"/>
          <w:b/>
          <w:bCs/>
          <w:sz w:val="20"/>
          <w:szCs w:val="20"/>
        </w:rPr>
        <w:t xml:space="preserve"> </w:t>
      </w:r>
      <w:r w:rsidR="0070239D">
        <w:rPr>
          <w:rFonts w:ascii="Arial" w:hAnsi="Arial" w:cs="Arial"/>
          <w:sz w:val="20"/>
          <w:szCs w:val="20"/>
        </w:rPr>
        <w:t>113 bpm</w:t>
      </w:r>
    </w:p>
    <w:p w14:paraId="3B8676FF" w14:textId="680D4DEE" w:rsidR="007B0A32" w:rsidRPr="0070239D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70239D">
        <w:rPr>
          <w:rFonts w:ascii="Arial" w:hAnsi="Arial" w:cs="Arial"/>
          <w:sz w:val="20"/>
          <w:szCs w:val="20"/>
        </w:rPr>
        <w:t>106/76</w:t>
      </w:r>
    </w:p>
    <w:p w14:paraId="308FF7B1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1E1E2016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04C1BD38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2434727C" wp14:editId="0B18C0C3">
            <wp:extent cx="5772150" cy="2944043"/>
            <wp:effectExtent l="0" t="0" r="0" b="8890"/>
            <wp:docPr id="119818844" name="Picture 11981884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8844" name="Picture 119818844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784BCED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5A5090AF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5FCB7971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1BFEC529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7DE78F5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696B73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4CD31849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595774B8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B25ACA2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F5C8B0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C4DA27E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95FA2A7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4EFA334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854E71F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3C3352F3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8020115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FF03D13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E63CF74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61A6EE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F1D84FC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A83950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4FA2E4D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CCF0F3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E88C47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FE60E9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7CB1012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9B463E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FCC718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AC56B9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A065B3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F09041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AE5E3E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452401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DAE66A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30A6CF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C77917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3B1EE8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CCA79A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05D648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F06AE7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41ED43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0C3D8C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BF9D93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2D7021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08A555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B128C8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3178A0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0144AE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956FDC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46BBA4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7B7B1A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39C3F4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4BD7CC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D23FAA9" w14:textId="6B35A48B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696B73">
        <w:rPr>
          <w:rFonts w:ascii="Arial" w:hAnsi="Arial" w:cs="Arial"/>
          <w:b/>
          <w:sz w:val="20"/>
          <w:szCs w:val="20"/>
        </w:rPr>
        <w:t>4</w:t>
      </w:r>
    </w:p>
    <w:p w14:paraId="2853E982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3631D7F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1374AB1" w14:textId="6B9397FA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3B16BE" w:rsidRPr="00F12A26">
        <w:rPr>
          <w:rFonts w:ascii="Arial" w:hAnsi="Arial" w:cs="Arial"/>
          <w:sz w:val="20"/>
          <w:szCs w:val="20"/>
        </w:rPr>
        <w:t>Gregory</w:t>
      </w:r>
      <w:r w:rsidR="003B16BE">
        <w:rPr>
          <w:rFonts w:ascii="Arial" w:hAnsi="Arial" w:cs="Arial"/>
          <w:sz w:val="20"/>
          <w:szCs w:val="20"/>
        </w:rPr>
        <w:t>, K</w:t>
      </w:r>
      <w:r w:rsidR="00F12A26" w:rsidRPr="00F12A26">
        <w:rPr>
          <w:rFonts w:ascii="Arial" w:hAnsi="Arial" w:cs="Arial"/>
          <w:sz w:val="20"/>
          <w:szCs w:val="20"/>
        </w:rPr>
        <w:t xml:space="preserve">ara </w:t>
      </w:r>
    </w:p>
    <w:p w14:paraId="31393CF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BE4D9AC" w14:textId="451A1DE2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20E1F">
        <w:rPr>
          <w:rFonts w:ascii="Arial" w:hAnsi="Arial" w:cs="Arial"/>
          <w:sz w:val="20"/>
          <w:szCs w:val="20"/>
        </w:rPr>
        <w:t>13 Years</w:t>
      </w:r>
    </w:p>
    <w:p w14:paraId="157F84B0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8120850" w14:textId="0513CC58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20E1F">
        <w:rPr>
          <w:rFonts w:ascii="Arial" w:hAnsi="Arial" w:cs="Arial"/>
          <w:sz w:val="20"/>
          <w:szCs w:val="20"/>
        </w:rPr>
        <w:t>Female</w:t>
      </w:r>
    </w:p>
    <w:p w14:paraId="46D5BDA1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0D897CB" w14:textId="63B1BDDA" w:rsidR="007B0A32" w:rsidRPr="00D20E1F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A5459B">
        <w:rPr>
          <w:rFonts w:ascii="Arial" w:hAnsi="Arial" w:cs="Arial"/>
          <w:bCs/>
          <w:sz w:val="20"/>
          <w:szCs w:val="20"/>
        </w:rPr>
        <w:t>51.8 kg</w:t>
      </w:r>
    </w:p>
    <w:p w14:paraId="6043F31A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9D21AAB" w14:textId="495E54D4" w:rsidR="007B0A32" w:rsidRPr="00A5459B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A5459B">
        <w:rPr>
          <w:rFonts w:ascii="Arial" w:hAnsi="Arial" w:cs="Arial"/>
          <w:bCs/>
          <w:sz w:val="20"/>
          <w:szCs w:val="20"/>
        </w:rPr>
        <w:t>6 days</w:t>
      </w:r>
    </w:p>
    <w:p w14:paraId="7C55CD03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2A6E374" w14:textId="3EA52D8D" w:rsidR="007B0A32" w:rsidRPr="00A5459B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E837DC">
        <w:rPr>
          <w:rFonts w:ascii="Arial" w:hAnsi="Arial" w:cs="Arial"/>
          <w:bCs/>
          <w:sz w:val="20"/>
          <w:szCs w:val="20"/>
        </w:rPr>
        <w:t>Bowel obstruction</w:t>
      </w:r>
    </w:p>
    <w:p w14:paraId="57709A41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15DA838A" w14:textId="5F621897" w:rsidR="007B0A32" w:rsidRPr="00E837D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325BB4">
        <w:rPr>
          <w:rFonts w:ascii="Arial" w:hAnsi="Arial" w:cs="Arial"/>
          <w:b/>
          <w:bCs/>
          <w:sz w:val="20"/>
          <w:szCs w:val="20"/>
        </w:rPr>
        <w:t xml:space="preserve"> </w:t>
      </w:r>
      <w:r w:rsidR="00E837DC">
        <w:rPr>
          <w:rFonts w:ascii="Arial" w:hAnsi="Arial" w:cs="Arial"/>
          <w:sz w:val="20"/>
          <w:szCs w:val="20"/>
        </w:rPr>
        <w:t>Constipation</w:t>
      </w:r>
    </w:p>
    <w:p w14:paraId="7AF4FA07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2328E7E3" w14:textId="530C2757" w:rsidR="007B0A32" w:rsidRPr="00325BB4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325BB4">
        <w:rPr>
          <w:rFonts w:ascii="Arial" w:hAnsi="Arial" w:cs="Arial"/>
          <w:b/>
          <w:bCs/>
          <w:sz w:val="20"/>
          <w:szCs w:val="20"/>
        </w:rPr>
        <w:t xml:space="preserve"> </w:t>
      </w:r>
      <w:r w:rsidR="00325BB4">
        <w:rPr>
          <w:rFonts w:ascii="Arial" w:hAnsi="Arial" w:cs="Arial"/>
          <w:sz w:val="20"/>
          <w:szCs w:val="20"/>
        </w:rPr>
        <w:t xml:space="preserve">Spina bifida, </w:t>
      </w:r>
      <w:r w:rsidR="00E837DC">
        <w:rPr>
          <w:rFonts w:ascii="Arial" w:hAnsi="Arial" w:cs="Arial"/>
          <w:sz w:val="20"/>
          <w:szCs w:val="20"/>
        </w:rPr>
        <w:t>chronic c</w:t>
      </w:r>
      <w:r w:rsidR="00325BB4">
        <w:rPr>
          <w:rFonts w:ascii="Arial" w:hAnsi="Arial" w:cs="Arial"/>
          <w:sz w:val="20"/>
          <w:szCs w:val="20"/>
        </w:rPr>
        <w:t>onstipation</w:t>
      </w:r>
    </w:p>
    <w:p w14:paraId="7354C75A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1670CA60" w14:textId="16D78BF0" w:rsidR="007B0A32" w:rsidRPr="00325BB4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F7201">
        <w:rPr>
          <w:rFonts w:ascii="Arial" w:hAnsi="Arial" w:cs="Arial"/>
          <w:sz w:val="20"/>
          <w:szCs w:val="20"/>
        </w:rPr>
        <w:t xml:space="preserve">Clear </w:t>
      </w:r>
      <w:r w:rsidR="006747B7">
        <w:rPr>
          <w:rFonts w:ascii="Arial" w:hAnsi="Arial" w:cs="Arial"/>
          <w:sz w:val="20"/>
          <w:szCs w:val="20"/>
        </w:rPr>
        <w:t>l</w:t>
      </w:r>
      <w:r w:rsidR="00EF7201">
        <w:rPr>
          <w:rFonts w:ascii="Arial" w:hAnsi="Arial" w:cs="Arial"/>
          <w:sz w:val="20"/>
          <w:szCs w:val="20"/>
        </w:rPr>
        <w:t xml:space="preserve">iquid </w:t>
      </w:r>
      <w:r w:rsidR="006747B7">
        <w:rPr>
          <w:rFonts w:ascii="Arial" w:hAnsi="Arial" w:cs="Arial"/>
          <w:sz w:val="20"/>
          <w:szCs w:val="20"/>
        </w:rPr>
        <w:t>d</w:t>
      </w:r>
      <w:r w:rsidR="00EF7201">
        <w:rPr>
          <w:rFonts w:ascii="Arial" w:hAnsi="Arial" w:cs="Arial"/>
          <w:sz w:val="20"/>
          <w:szCs w:val="20"/>
        </w:rPr>
        <w:t>iet</w:t>
      </w:r>
    </w:p>
    <w:p w14:paraId="00106FF7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1A3F4DB" w14:textId="6C467F30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E837DC">
        <w:rPr>
          <w:rFonts w:ascii="Arial" w:hAnsi="Arial" w:cs="Arial"/>
          <w:bCs/>
          <w:sz w:val="20"/>
          <w:szCs w:val="20"/>
        </w:rPr>
        <w:t>2</w:t>
      </w:r>
      <w:r w:rsidR="00E837DC">
        <w:rPr>
          <w:rFonts w:ascii="Arial" w:hAnsi="Arial" w:cs="Arial"/>
          <w:bCs/>
          <w:sz w:val="20"/>
          <w:szCs w:val="20"/>
        </w:rPr>
        <w:t>0</w:t>
      </w:r>
      <w:r w:rsidR="00E837DC">
        <w:rPr>
          <w:rFonts w:ascii="Arial" w:hAnsi="Arial" w:cs="Arial"/>
          <w:bCs/>
          <w:sz w:val="20"/>
          <w:szCs w:val="20"/>
        </w:rPr>
        <w:t>G PIV – no continuous infusion</w:t>
      </w:r>
    </w:p>
    <w:p w14:paraId="59F529C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D50DC4E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12206D43" w14:textId="1DDE4703" w:rsidR="007B0A32" w:rsidRPr="00EF7201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F7201">
        <w:rPr>
          <w:rFonts w:ascii="Arial" w:hAnsi="Arial" w:cs="Arial"/>
          <w:bCs/>
          <w:sz w:val="20"/>
          <w:szCs w:val="20"/>
        </w:rPr>
        <w:t>99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010C5D6A" w14:textId="6D5BC13E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52685637" w14:textId="56DFA91E" w:rsidR="007B0A32" w:rsidRPr="00EF7201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EF7201">
        <w:rPr>
          <w:rFonts w:ascii="Arial" w:hAnsi="Arial" w:cs="Arial"/>
          <w:bCs/>
          <w:sz w:val="20"/>
          <w:szCs w:val="20"/>
        </w:rPr>
        <w:t>19</w:t>
      </w:r>
    </w:p>
    <w:p w14:paraId="07C06A5B" w14:textId="5A0C8649" w:rsidR="007B0A32" w:rsidRPr="00EF720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EF7201">
        <w:rPr>
          <w:rFonts w:ascii="Arial" w:hAnsi="Arial" w:cs="Arial"/>
          <w:b/>
          <w:bCs/>
          <w:sz w:val="20"/>
          <w:szCs w:val="20"/>
        </w:rPr>
        <w:t xml:space="preserve"> </w:t>
      </w:r>
      <w:r w:rsidR="00EF7201">
        <w:rPr>
          <w:rFonts w:ascii="Arial" w:hAnsi="Arial" w:cs="Arial"/>
          <w:sz w:val="20"/>
          <w:szCs w:val="20"/>
        </w:rPr>
        <w:t xml:space="preserve">36.8 </w:t>
      </w:r>
      <w:r w:rsidR="00FB5BF6">
        <w:rPr>
          <w:rFonts w:ascii="Arial" w:hAnsi="Arial" w:cs="Arial"/>
          <w:sz w:val="20"/>
          <w:szCs w:val="20"/>
        </w:rPr>
        <w:t>C</w:t>
      </w:r>
    </w:p>
    <w:p w14:paraId="7BBCD2FC" w14:textId="12757CDB" w:rsidR="007B0A32" w:rsidRPr="00EF720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EF7201">
        <w:rPr>
          <w:rFonts w:ascii="Arial" w:hAnsi="Arial" w:cs="Arial"/>
          <w:b/>
          <w:bCs/>
          <w:sz w:val="20"/>
          <w:szCs w:val="20"/>
        </w:rPr>
        <w:t xml:space="preserve"> </w:t>
      </w:r>
      <w:r w:rsidR="009121D0">
        <w:rPr>
          <w:rFonts w:ascii="Arial" w:hAnsi="Arial" w:cs="Arial"/>
          <w:sz w:val="20"/>
          <w:szCs w:val="20"/>
        </w:rPr>
        <w:t>67 bpm</w:t>
      </w:r>
    </w:p>
    <w:p w14:paraId="15F71B04" w14:textId="454E7557" w:rsidR="007B0A32" w:rsidRPr="009121D0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9121D0">
        <w:rPr>
          <w:rFonts w:ascii="Arial" w:hAnsi="Arial" w:cs="Arial"/>
          <w:sz w:val="20"/>
          <w:szCs w:val="20"/>
        </w:rPr>
        <w:t>111/68</w:t>
      </w:r>
    </w:p>
    <w:p w14:paraId="43D41988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3AE44F46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63C1F43D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11135B45" wp14:editId="2EA12D53">
            <wp:extent cx="5772150" cy="2944043"/>
            <wp:effectExtent l="0" t="0" r="0" b="8890"/>
            <wp:docPr id="630310759" name="Picture 63031075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10759" name="Picture 630310759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2C3B0C3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4860F232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4A383B56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6A491D8B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1FF4C65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9121D0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0A226B94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585B8AC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60A8942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6D407C9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DF8C855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C2A3B1F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B2AF0B9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961C897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67592B89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2E80913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AB103BA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3E8F100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A7285B6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680629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652518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F0DB33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BA1B17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52192D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40C45CA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5DE0283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4A26FDE" w14:textId="29625A03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14B966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B098F4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476007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525110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5A922C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EEE5A1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3C15C3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20120B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4E3CB8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3F3B39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B01D9B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E5C346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FA853C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09E023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819588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ED1417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A3CF38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866055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C9049E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C7DF66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0EAC74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79977A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5AC7EC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1A5A8C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437BD1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31D744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BF87876" w14:textId="3864D0F2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3070A7">
        <w:rPr>
          <w:rFonts w:ascii="Arial" w:hAnsi="Arial" w:cs="Arial"/>
          <w:b/>
          <w:sz w:val="20"/>
          <w:szCs w:val="20"/>
        </w:rPr>
        <w:t>5</w:t>
      </w:r>
    </w:p>
    <w:p w14:paraId="763218D6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7AEFBF00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A7F6D8B" w14:textId="5E82ED9A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3B16BE">
        <w:rPr>
          <w:rFonts w:ascii="Arial" w:hAnsi="Arial" w:cs="Arial"/>
          <w:sz w:val="20"/>
          <w:szCs w:val="20"/>
        </w:rPr>
        <w:t>Be</w:t>
      </w:r>
      <w:r w:rsidR="001C1A38" w:rsidRPr="001C1A38">
        <w:rPr>
          <w:rFonts w:ascii="Arial" w:hAnsi="Arial" w:cs="Arial"/>
          <w:sz w:val="20"/>
          <w:szCs w:val="20"/>
        </w:rPr>
        <w:t>nson</w:t>
      </w:r>
      <w:r w:rsidR="003B16BE">
        <w:rPr>
          <w:rFonts w:ascii="Arial" w:hAnsi="Arial" w:cs="Arial"/>
          <w:sz w:val="20"/>
          <w:szCs w:val="20"/>
        </w:rPr>
        <w:t xml:space="preserve">, </w:t>
      </w:r>
      <w:r w:rsidR="003B16BE" w:rsidRPr="001C1A38">
        <w:rPr>
          <w:rFonts w:ascii="Arial" w:hAnsi="Arial" w:cs="Arial"/>
          <w:sz w:val="20"/>
          <w:szCs w:val="20"/>
        </w:rPr>
        <w:t>Myra</w:t>
      </w:r>
    </w:p>
    <w:p w14:paraId="659A41CA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9DAC97B" w14:textId="3F6E32CB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D2602">
        <w:rPr>
          <w:rFonts w:ascii="Arial" w:hAnsi="Arial" w:cs="Arial"/>
          <w:sz w:val="20"/>
          <w:szCs w:val="20"/>
        </w:rPr>
        <w:t>19 Years</w:t>
      </w:r>
    </w:p>
    <w:p w14:paraId="0970717E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9BEA147" w14:textId="210C397E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D2602">
        <w:rPr>
          <w:rFonts w:ascii="Arial" w:hAnsi="Arial" w:cs="Arial"/>
          <w:sz w:val="20"/>
          <w:szCs w:val="20"/>
        </w:rPr>
        <w:t>Female</w:t>
      </w:r>
    </w:p>
    <w:p w14:paraId="613DE49A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E77D08C" w14:textId="4ED7D396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740957" w:rsidRPr="00740957">
        <w:rPr>
          <w:rFonts w:ascii="Arial" w:hAnsi="Arial" w:cs="Arial"/>
          <w:bCs/>
          <w:sz w:val="20"/>
          <w:szCs w:val="20"/>
        </w:rPr>
        <w:t>41.2 kg</w:t>
      </w:r>
    </w:p>
    <w:p w14:paraId="75885436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A139528" w14:textId="5FC41DA2" w:rsidR="007B0A32" w:rsidRPr="00740957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740957">
        <w:rPr>
          <w:rFonts w:ascii="Arial" w:hAnsi="Arial" w:cs="Arial"/>
          <w:bCs/>
          <w:sz w:val="20"/>
          <w:szCs w:val="20"/>
        </w:rPr>
        <w:t>9 days</w:t>
      </w:r>
    </w:p>
    <w:p w14:paraId="2C4DC49F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E7CDE3B" w14:textId="50CA4887" w:rsidR="007B0A32" w:rsidRPr="00740957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740957">
        <w:rPr>
          <w:rFonts w:ascii="Arial" w:hAnsi="Arial" w:cs="Arial"/>
          <w:bCs/>
          <w:sz w:val="20"/>
          <w:szCs w:val="20"/>
        </w:rPr>
        <w:t xml:space="preserve">HD line </w:t>
      </w:r>
      <w:r w:rsidR="009F6631">
        <w:rPr>
          <w:rFonts w:ascii="Arial" w:hAnsi="Arial" w:cs="Arial"/>
          <w:bCs/>
          <w:sz w:val="20"/>
          <w:szCs w:val="20"/>
        </w:rPr>
        <w:t>Infection</w:t>
      </w:r>
    </w:p>
    <w:p w14:paraId="57664870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09F5C3B6" w14:textId="770572F9" w:rsidR="007B0A32" w:rsidRPr="009F663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9F6631">
        <w:rPr>
          <w:rFonts w:ascii="Arial" w:hAnsi="Arial" w:cs="Arial"/>
          <w:b/>
          <w:bCs/>
          <w:sz w:val="20"/>
          <w:szCs w:val="20"/>
        </w:rPr>
        <w:t xml:space="preserve"> </w:t>
      </w:r>
      <w:r w:rsidR="009F6631">
        <w:rPr>
          <w:rFonts w:ascii="Arial" w:hAnsi="Arial" w:cs="Arial"/>
          <w:sz w:val="20"/>
          <w:szCs w:val="20"/>
        </w:rPr>
        <w:t xml:space="preserve">Unspecified infection due to central </w:t>
      </w:r>
      <w:r w:rsidR="00B71F46">
        <w:rPr>
          <w:rFonts w:ascii="Arial" w:hAnsi="Arial" w:cs="Arial"/>
          <w:sz w:val="20"/>
          <w:szCs w:val="20"/>
        </w:rPr>
        <w:t>venous catheter, initial encounter</w:t>
      </w:r>
      <w:r w:rsidR="00342C9B">
        <w:rPr>
          <w:rFonts w:ascii="Arial" w:hAnsi="Arial" w:cs="Arial"/>
          <w:sz w:val="20"/>
          <w:szCs w:val="20"/>
        </w:rPr>
        <w:t>, renal dialysis disease</w:t>
      </w:r>
    </w:p>
    <w:p w14:paraId="3461DA7C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290797D2" w14:textId="0CD1A518" w:rsidR="007B0A32" w:rsidRPr="00342C9B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342C9B">
        <w:rPr>
          <w:rFonts w:ascii="Arial" w:hAnsi="Arial" w:cs="Arial"/>
          <w:b/>
          <w:bCs/>
          <w:sz w:val="20"/>
          <w:szCs w:val="20"/>
        </w:rPr>
        <w:t xml:space="preserve"> </w:t>
      </w:r>
      <w:r w:rsidR="00342C9B">
        <w:rPr>
          <w:rFonts w:ascii="Arial" w:hAnsi="Arial" w:cs="Arial"/>
          <w:sz w:val="20"/>
          <w:szCs w:val="20"/>
        </w:rPr>
        <w:t>End stage renal disease</w:t>
      </w:r>
    </w:p>
    <w:p w14:paraId="235825CA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07AE6956" w14:textId="5AC8821F" w:rsidR="007B0A32" w:rsidRPr="00342C9B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342C9B">
        <w:rPr>
          <w:rFonts w:ascii="Arial" w:hAnsi="Arial" w:cs="Arial"/>
          <w:sz w:val="20"/>
          <w:szCs w:val="20"/>
        </w:rPr>
        <w:t>Renal diet</w:t>
      </w:r>
    </w:p>
    <w:p w14:paraId="490BCF80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524315F" w14:textId="65006415" w:rsidR="007B0A32" w:rsidRPr="005E3150" w:rsidRDefault="00561746" w:rsidP="007B0A32">
      <w:pPr>
        <w:rPr>
          <w:bCs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5E3150">
        <w:rPr>
          <w:rFonts w:ascii="Arial" w:hAnsi="Arial" w:cs="Arial"/>
          <w:b/>
          <w:sz w:val="20"/>
          <w:szCs w:val="20"/>
        </w:rPr>
        <w:t xml:space="preserve">: </w:t>
      </w:r>
      <w:r w:rsidR="005E3150">
        <w:rPr>
          <w:rFonts w:ascii="Arial" w:hAnsi="Arial" w:cs="Arial"/>
          <w:bCs/>
          <w:sz w:val="20"/>
          <w:szCs w:val="20"/>
        </w:rPr>
        <w:t xml:space="preserve">HD </w:t>
      </w:r>
      <w:r w:rsidR="0075305B">
        <w:rPr>
          <w:rFonts w:ascii="Arial" w:hAnsi="Arial" w:cs="Arial"/>
          <w:bCs/>
          <w:sz w:val="20"/>
          <w:szCs w:val="20"/>
        </w:rPr>
        <w:t>catheter – heparin locked</w:t>
      </w:r>
    </w:p>
    <w:p w14:paraId="3886FB7A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D6A5BBA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44DB154" w14:textId="7356FB14" w:rsidR="007B0A32" w:rsidRPr="0061249C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61249C">
        <w:rPr>
          <w:rFonts w:ascii="Arial" w:hAnsi="Arial" w:cs="Arial"/>
          <w:bCs/>
          <w:sz w:val="20"/>
          <w:szCs w:val="20"/>
        </w:rPr>
        <w:t>98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1398DDA7" w14:textId="411B18D4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6A7C05FD" w14:textId="20116A07" w:rsidR="007B0A32" w:rsidRPr="0061249C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1249C">
        <w:rPr>
          <w:rFonts w:ascii="Arial" w:hAnsi="Arial" w:cs="Arial"/>
          <w:bCs/>
          <w:sz w:val="20"/>
          <w:szCs w:val="20"/>
        </w:rPr>
        <w:t>20</w:t>
      </w:r>
    </w:p>
    <w:p w14:paraId="32FEAF33" w14:textId="6921E036" w:rsidR="007B0A32" w:rsidRPr="0061249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1249C">
        <w:rPr>
          <w:rFonts w:ascii="Arial" w:hAnsi="Arial" w:cs="Arial"/>
          <w:b/>
          <w:bCs/>
          <w:sz w:val="20"/>
          <w:szCs w:val="20"/>
        </w:rPr>
        <w:t xml:space="preserve"> </w:t>
      </w:r>
      <w:r w:rsidR="0061249C">
        <w:rPr>
          <w:rFonts w:ascii="Arial" w:hAnsi="Arial" w:cs="Arial"/>
          <w:sz w:val="20"/>
          <w:szCs w:val="20"/>
        </w:rPr>
        <w:t xml:space="preserve">36.8 </w:t>
      </w:r>
      <w:r w:rsidR="00FB5BF6">
        <w:rPr>
          <w:rFonts w:ascii="Arial" w:hAnsi="Arial" w:cs="Arial"/>
          <w:sz w:val="20"/>
          <w:szCs w:val="20"/>
        </w:rPr>
        <w:t>C</w:t>
      </w:r>
    </w:p>
    <w:p w14:paraId="6F940DC4" w14:textId="6C4A8A97" w:rsidR="007B0A32" w:rsidRPr="0061249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61249C">
        <w:rPr>
          <w:rFonts w:ascii="Arial" w:hAnsi="Arial" w:cs="Arial"/>
          <w:b/>
          <w:bCs/>
          <w:sz w:val="20"/>
          <w:szCs w:val="20"/>
        </w:rPr>
        <w:t xml:space="preserve"> </w:t>
      </w:r>
      <w:r w:rsidR="0061249C">
        <w:rPr>
          <w:rFonts w:ascii="Arial" w:hAnsi="Arial" w:cs="Arial"/>
          <w:sz w:val="20"/>
          <w:szCs w:val="20"/>
        </w:rPr>
        <w:t>92 bpm</w:t>
      </w:r>
    </w:p>
    <w:p w14:paraId="1DE11B08" w14:textId="0FA376BE" w:rsidR="007B0A32" w:rsidRPr="0061249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61249C">
        <w:rPr>
          <w:rFonts w:ascii="Arial" w:hAnsi="Arial" w:cs="Arial"/>
          <w:sz w:val="20"/>
          <w:szCs w:val="20"/>
        </w:rPr>
        <w:t>122/87</w:t>
      </w:r>
    </w:p>
    <w:p w14:paraId="5FD6BB13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4BD3B872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1457C083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34CB2440" wp14:editId="703A6F22">
            <wp:extent cx="5772150" cy="2944043"/>
            <wp:effectExtent l="0" t="0" r="0" b="8890"/>
            <wp:docPr id="1550144952" name="Picture 1550144952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44952" name="Picture 1550144952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58125EE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4698C1C0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6D4DB59E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593D6A8E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42DA2AD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Peds (Med-Surg or Ward)</w:t>
      </w:r>
    </w:p>
    <w:p w14:paraId="05C69F91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FE4338D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09A72B3" w14:textId="77777777" w:rsidR="007B0A32" w:rsidRPr="0061249C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61249C">
        <w:rPr>
          <w:rFonts w:ascii="Arial" w:hAnsi="Arial" w:cs="Arial"/>
          <w:b/>
          <w:sz w:val="20"/>
          <w:szCs w:val="20"/>
          <w:highlight w:val="yellow"/>
        </w:rPr>
        <w:t>Pediatric Dialysis</w:t>
      </w:r>
    </w:p>
    <w:p w14:paraId="202F2C00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CB7AFDA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DE20C59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400771E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40E689FF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6748DC24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71324F7B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2200BEF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276992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ADF4CE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395456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0946F63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982032E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BC0C9DC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E0CE81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02FCAA4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47DAFBA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CD4D4E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2A28EC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D3B1B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AB36B0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86DB6E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AD0E8C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9B4538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1A7164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6947BA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DE0DFA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AF4B00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34ABAC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B0B9FD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871D8D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B486B2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2B9F91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5C4EE9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ED9850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E0081E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7B101F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17E1C5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F021A2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937C45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7CF7D0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E28826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64759F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423F76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9E291D1" w14:textId="16E44D39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61249C">
        <w:rPr>
          <w:rFonts w:ascii="Arial" w:hAnsi="Arial" w:cs="Arial"/>
          <w:b/>
          <w:sz w:val="20"/>
          <w:szCs w:val="20"/>
        </w:rPr>
        <w:t>6</w:t>
      </w:r>
    </w:p>
    <w:p w14:paraId="6400DA7C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0FCAC5E7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116F63F" w14:textId="1F29503A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355F4" w:rsidRPr="000355F4">
        <w:rPr>
          <w:rFonts w:ascii="Arial" w:hAnsi="Arial" w:cs="Arial"/>
          <w:sz w:val="20"/>
          <w:szCs w:val="20"/>
        </w:rPr>
        <w:t>Holland</w:t>
      </w:r>
      <w:r w:rsidR="003B16BE">
        <w:rPr>
          <w:rFonts w:ascii="Arial" w:hAnsi="Arial" w:cs="Arial"/>
          <w:sz w:val="20"/>
          <w:szCs w:val="20"/>
        </w:rPr>
        <w:t xml:space="preserve">, </w:t>
      </w:r>
      <w:r w:rsidR="003B16BE" w:rsidRPr="000355F4">
        <w:rPr>
          <w:rFonts w:ascii="Arial" w:hAnsi="Arial" w:cs="Arial"/>
          <w:sz w:val="20"/>
          <w:szCs w:val="20"/>
        </w:rPr>
        <w:t>Richard</w:t>
      </w:r>
    </w:p>
    <w:p w14:paraId="18F1CC1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F2F7C47" w14:textId="1D33251B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355F4">
        <w:rPr>
          <w:rFonts w:ascii="Arial" w:hAnsi="Arial" w:cs="Arial"/>
          <w:sz w:val="20"/>
          <w:szCs w:val="20"/>
        </w:rPr>
        <w:t>15 Years</w:t>
      </w:r>
    </w:p>
    <w:p w14:paraId="2BBF752E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AFF20D4" w14:textId="3EB67ED1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355F4">
        <w:rPr>
          <w:rFonts w:ascii="Arial" w:hAnsi="Arial" w:cs="Arial"/>
          <w:sz w:val="20"/>
          <w:szCs w:val="20"/>
        </w:rPr>
        <w:t>Male</w:t>
      </w:r>
    </w:p>
    <w:p w14:paraId="589B4AEB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895F468" w14:textId="4DD883EE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C668EA" w:rsidRPr="00C668EA">
        <w:rPr>
          <w:rFonts w:ascii="Arial" w:hAnsi="Arial" w:cs="Arial"/>
          <w:bCs/>
          <w:sz w:val="20"/>
          <w:szCs w:val="20"/>
        </w:rPr>
        <w:t>59.1 kg</w:t>
      </w:r>
    </w:p>
    <w:p w14:paraId="0BCE2E39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FCFFE85" w14:textId="1D7E3216" w:rsidR="007B0A32" w:rsidRPr="00C668EA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C668EA">
        <w:rPr>
          <w:rFonts w:ascii="Arial" w:hAnsi="Arial" w:cs="Arial"/>
          <w:bCs/>
          <w:sz w:val="20"/>
          <w:szCs w:val="20"/>
        </w:rPr>
        <w:t>12 days</w:t>
      </w:r>
    </w:p>
    <w:p w14:paraId="69642EE6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3680DB0" w14:textId="0663C950" w:rsidR="007B0A32" w:rsidRPr="00C668EA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C668EA">
        <w:rPr>
          <w:rFonts w:ascii="Arial" w:hAnsi="Arial" w:cs="Arial"/>
          <w:bCs/>
          <w:sz w:val="20"/>
          <w:szCs w:val="20"/>
        </w:rPr>
        <w:t>Appendicitis</w:t>
      </w:r>
    </w:p>
    <w:p w14:paraId="09E1F481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3C6DAAFE" w14:textId="336A19B3" w:rsidR="007B0A32" w:rsidRPr="00F81816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F81816">
        <w:rPr>
          <w:rFonts w:ascii="Arial" w:hAnsi="Arial" w:cs="Arial"/>
          <w:b/>
          <w:bCs/>
          <w:sz w:val="20"/>
          <w:szCs w:val="20"/>
        </w:rPr>
        <w:t xml:space="preserve"> </w:t>
      </w:r>
      <w:r w:rsidR="00F81816">
        <w:rPr>
          <w:rFonts w:ascii="Arial" w:hAnsi="Arial" w:cs="Arial"/>
          <w:sz w:val="20"/>
          <w:szCs w:val="20"/>
        </w:rPr>
        <w:t>Acute appendicitis, without abscess</w:t>
      </w:r>
    </w:p>
    <w:p w14:paraId="5645999B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4722A626" w14:textId="0AEF7F2A" w:rsidR="007B0A32" w:rsidRPr="00F81816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F81816">
        <w:rPr>
          <w:rFonts w:ascii="Arial" w:hAnsi="Arial" w:cs="Arial"/>
          <w:b/>
          <w:bCs/>
          <w:sz w:val="20"/>
          <w:szCs w:val="20"/>
        </w:rPr>
        <w:t xml:space="preserve"> </w:t>
      </w:r>
      <w:r w:rsidR="00F81816">
        <w:rPr>
          <w:rFonts w:ascii="Arial" w:hAnsi="Arial" w:cs="Arial"/>
          <w:sz w:val="20"/>
          <w:szCs w:val="20"/>
        </w:rPr>
        <w:t>No</w:t>
      </w:r>
      <w:r w:rsidR="000D3710">
        <w:rPr>
          <w:rFonts w:ascii="Arial" w:hAnsi="Arial" w:cs="Arial"/>
          <w:sz w:val="20"/>
          <w:szCs w:val="20"/>
        </w:rPr>
        <w:t>ne</w:t>
      </w:r>
    </w:p>
    <w:p w14:paraId="174CEDA7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7D45DE14" w14:textId="1E48A210" w:rsidR="007B0A32" w:rsidRPr="00F81816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F81816">
        <w:rPr>
          <w:rFonts w:ascii="Arial" w:hAnsi="Arial" w:cs="Arial"/>
          <w:sz w:val="20"/>
          <w:szCs w:val="20"/>
        </w:rPr>
        <w:t>Regular diet</w:t>
      </w:r>
    </w:p>
    <w:p w14:paraId="7C65B13A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44D09F6" w14:textId="288E0DDF" w:rsidR="007B0A32" w:rsidRPr="00F81816" w:rsidRDefault="00561746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F92048">
        <w:rPr>
          <w:rFonts w:ascii="Arial" w:hAnsi="Arial" w:cs="Arial"/>
          <w:bCs/>
          <w:sz w:val="20"/>
          <w:szCs w:val="20"/>
        </w:rPr>
        <w:t>2</w:t>
      </w:r>
      <w:r w:rsidR="00F92048">
        <w:rPr>
          <w:rFonts w:ascii="Arial" w:hAnsi="Arial" w:cs="Arial"/>
          <w:bCs/>
          <w:sz w:val="20"/>
          <w:szCs w:val="20"/>
        </w:rPr>
        <w:t>0</w:t>
      </w:r>
      <w:r w:rsidR="00F92048">
        <w:rPr>
          <w:rFonts w:ascii="Arial" w:hAnsi="Arial" w:cs="Arial"/>
          <w:bCs/>
          <w:sz w:val="20"/>
          <w:szCs w:val="20"/>
        </w:rPr>
        <w:t>G PIV – no continuous infusion</w:t>
      </w:r>
    </w:p>
    <w:p w14:paraId="7A840100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52746A6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ECE2CA4" w14:textId="6AEB28EC" w:rsidR="007B0A32" w:rsidRPr="007A13A4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7A13A4">
        <w:rPr>
          <w:rFonts w:ascii="Arial" w:hAnsi="Arial" w:cs="Arial"/>
          <w:bCs/>
          <w:sz w:val="20"/>
          <w:szCs w:val="20"/>
        </w:rPr>
        <w:t>98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06935D5C" w14:textId="62C5024A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5E71345D" w14:textId="030CCE8C" w:rsidR="007B0A32" w:rsidRPr="007A13A4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7A13A4">
        <w:rPr>
          <w:rFonts w:ascii="Arial" w:hAnsi="Arial" w:cs="Arial"/>
          <w:bCs/>
          <w:sz w:val="20"/>
          <w:szCs w:val="20"/>
        </w:rPr>
        <w:t>20</w:t>
      </w:r>
    </w:p>
    <w:p w14:paraId="37F2B87D" w14:textId="62F5C966" w:rsidR="007B0A32" w:rsidRPr="007A13A4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7A13A4">
        <w:rPr>
          <w:rFonts w:ascii="Arial" w:hAnsi="Arial" w:cs="Arial"/>
          <w:b/>
          <w:bCs/>
          <w:sz w:val="20"/>
          <w:szCs w:val="20"/>
        </w:rPr>
        <w:t xml:space="preserve"> </w:t>
      </w:r>
      <w:r w:rsidR="007A13A4">
        <w:rPr>
          <w:rFonts w:ascii="Arial" w:hAnsi="Arial" w:cs="Arial"/>
          <w:sz w:val="20"/>
          <w:szCs w:val="20"/>
        </w:rPr>
        <w:t xml:space="preserve">37.0 </w:t>
      </w:r>
      <w:r w:rsidR="00FB5BF6">
        <w:rPr>
          <w:rFonts w:ascii="Arial" w:hAnsi="Arial" w:cs="Arial"/>
          <w:sz w:val="20"/>
          <w:szCs w:val="20"/>
        </w:rPr>
        <w:t>C</w:t>
      </w:r>
    </w:p>
    <w:p w14:paraId="759C720B" w14:textId="3478B601" w:rsidR="007B0A32" w:rsidRPr="007A13A4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7A13A4">
        <w:rPr>
          <w:rFonts w:ascii="Arial" w:hAnsi="Arial" w:cs="Arial"/>
          <w:b/>
          <w:bCs/>
          <w:sz w:val="20"/>
          <w:szCs w:val="20"/>
        </w:rPr>
        <w:t xml:space="preserve"> </w:t>
      </w:r>
      <w:r w:rsidR="00795DB6">
        <w:rPr>
          <w:rFonts w:ascii="Arial" w:hAnsi="Arial" w:cs="Arial"/>
          <w:sz w:val="20"/>
          <w:szCs w:val="20"/>
        </w:rPr>
        <w:t>69 bpm</w:t>
      </w:r>
    </w:p>
    <w:p w14:paraId="0DCFF9A6" w14:textId="759E946A" w:rsidR="007B0A32" w:rsidRPr="00795DB6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795DB6">
        <w:rPr>
          <w:rFonts w:ascii="Arial" w:hAnsi="Arial" w:cs="Arial"/>
          <w:sz w:val="20"/>
          <w:szCs w:val="20"/>
        </w:rPr>
        <w:t>107/64</w:t>
      </w:r>
    </w:p>
    <w:p w14:paraId="7EA90D46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366F2A92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61C0EB7E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08D39263" wp14:editId="37A39504">
            <wp:extent cx="5772150" cy="2944043"/>
            <wp:effectExtent l="0" t="0" r="0" b="8890"/>
            <wp:docPr id="1688627621" name="Picture 168862762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27621" name="Picture 168862762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117336A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321C3FE7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00CC44F5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377E1BC8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7BFCAB02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795DB6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273971DA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1D17110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3AEB6DD8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4E1DB0C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79D4490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75BFCB1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EF9C480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EF45729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EC0B90D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2881CFC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ACCD3B9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EE35AC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31ED78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13EBE8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F1FA67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C412ABE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B11B83A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1D576FE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542B3BC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AF5F562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4B61F7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AFBA93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2FB8C8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B30FB5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A4D25A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14C995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E2922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18B994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670FB2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6B1B7E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8C91B4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8607F1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625EB9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739EB6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01C84B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F5BEE2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1D59AD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727463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C33869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DFD55A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9C1F49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035038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42A8E3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235109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D9B563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5D4F28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BB6554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0A6CA47" w14:textId="748FD111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5F7DD7">
        <w:rPr>
          <w:rFonts w:ascii="Arial" w:hAnsi="Arial" w:cs="Arial"/>
          <w:b/>
          <w:sz w:val="20"/>
          <w:szCs w:val="20"/>
        </w:rPr>
        <w:t>7</w:t>
      </w:r>
    </w:p>
    <w:p w14:paraId="69AACD33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588EFB56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04CFBF8" w14:textId="7B9981D2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5763C0">
        <w:rPr>
          <w:rFonts w:ascii="Arial" w:hAnsi="Arial" w:cs="Arial"/>
          <w:sz w:val="20"/>
          <w:szCs w:val="20"/>
        </w:rPr>
        <w:t>St</w:t>
      </w:r>
      <w:r w:rsidR="00AA5CB6" w:rsidRPr="00AA5CB6">
        <w:rPr>
          <w:rFonts w:ascii="Arial" w:hAnsi="Arial" w:cs="Arial"/>
          <w:sz w:val="20"/>
          <w:szCs w:val="20"/>
        </w:rPr>
        <w:t>ephens</w:t>
      </w:r>
      <w:r w:rsidR="005763C0">
        <w:rPr>
          <w:rFonts w:ascii="Arial" w:hAnsi="Arial" w:cs="Arial"/>
          <w:sz w:val="20"/>
          <w:szCs w:val="20"/>
        </w:rPr>
        <w:t xml:space="preserve">, </w:t>
      </w:r>
      <w:r w:rsidR="005763C0" w:rsidRPr="00AA5CB6">
        <w:rPr>
          <w:rFonts w:ascii="Arial" w:hAnsi="Arial" w:cs="Arial"/>
          <w:sz w:val="20"/>
          <w:szCs w:val="20"/>
        </w:rPr>
        <w:t>Pablo</w:t>
      </w:r>
    </w:p>
    <w:p w14:paraId="246B17E3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B801B2F" w14:textId="21A2835D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A5CB6">
        <w:rPr>
          <w:rFonts w:ascii="Arial" w:hAnsi="Arial" w:cs="Arial"/>
          <w:sz w:val="20"/>
          <w:szCs w:val="20"/>
        </w:rPr>
        <w:t>13 Years</w:t>
      </w:r>
    </w:p>
    <w:p w14:paraId="3C9FB962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697C03D" w14:textId="4852C033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A5CB6">
        <w:rPr>
          <w:rFonts w:ascii="Arial" w:hAnsi="Arial" w:cs="Arial"/>
          <w:sz w:val="20"/>
          <w:szCs w:val="20"/>
        </w:rPr>
        <w:t>Male</w:t>
      </w:r>
    </w:p>
    <w:p w14:paraId="16B6C39F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C7B6DF8" w14:textId="46D96205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123C33" w:rsidRPr="00123C33">
        <w:rPr>
          <w:rFonts w:ascii="Arial" w:hAnsi="Arial" w:cs="Arial"/>
          <w:bCs/>
          <w:sz w:val="20"/>
          <w:szCs w:val="20"/>
        </w:rPr>
        <w:t>31.8 kg</w:t>
      </w:r>
    </w:p>
    <w:p w14:paraId="2636C0AD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D8A70CF" w14:textId="247ED664" w:rsidR="007B0A32" w:rsidRPr="00123C33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123C33">
        <w:rPr>
          <w:rFonts w:ascii="Arial" w:hAnsi="Arial" w:cs="Arial"/>
          <w:bCs/>
          <w:sz w:val="20"/>
          <w:szCs w:val="20"/>
        </w:rPr>
        <w:t>2 days</w:t>
      </w:r>
    </w:p>
    <w:p w14:paraId="6316855F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20774FC" w14:textId="28CC2CBF" w:rsidR="007B0A32" w:rsidRPr="00123C33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155B83">
        <w:rPr>
          <w:rFonts w:ascii="Arial" w:hAnsi="Arial" w:cs="Arial"/>
          <w:bCs/>
          <w:sz w:val="20"/>
          <w:szCs w:val="20"/>
        </w:rPr>
        <w:t>Abdominal Pain</w:t>
      </w:r>
    </w:p>
    <w:p w14:paraId="231FE1D5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19276CA4" w14:textId="63AA0362" w:rsidR="007B0A32" w:rsidRPr="00B86067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5C16D2">
        <w:rPr>
          <w:rFonts w:ascii="Arial" w:hAnsi="Arial" w:cs="Arial"/>
          <w:b/>
          <w:bCs/>
          <w:sz w:val="20"/>
          <w:szCs w:val="20"/>
        </w:rPr>
        <w:t xml:space="preserve"> </w:t>
      </w:r>
      <w:r w:rsidR="00B86067">
        <w:rPr>
          <w:rFonts w:ascii="Arial" w:hAnsi="Arial" w:cs="Arial"/>
          <w:sz w:val="20"/>
          <w:szCs w:val="20"/>
        </w:rPr>
        <w:t>None</w:t>
      </w:r>
    </w:p>
    <w:p w14:paraId="187F9544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718E0254" w14:textId="0EAC732C" w:rsidR="007B0A32" w:rsidRPr="005C16D2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5C16D2">
        <w:rPr>
          <w:rFonts w:ascii="Arial" w:hAnsi="Arial" w:cs="Arial"/>
          <w:b/>
          <w:bCs/>
          <w:sz w:val="20"/>
          <w:szCs w:val="20"/>
        </w:rPr>
        <w:t xml:space="preserve"> </w:t>
      </w:r>
      <w:r w:rsidR="005C16D2">
        <w:rPr>
          <w:rFonts w:ascii="Arial" w:hAnsi="Arial" w:cs="Arial"/>
          <w:sz w:val="20"/>
          <w:szCs w:val="20"/>
        </w:rPr>
        <w:t xml:space="preserve">Ulcerative colitis </w:t>
      </w:r>
    </w:p>
    <w:p w14:paraId="6FFC4C4B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3D07DC25" w14:textId="09AC81C1" w:rsidR="007B0A32" w:rsidRPr="005C16D2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C16D2">
        <w:rPr>
          <w:rFonts w:ascii="Arial" w:hAnsi="Arial" w:cs="Arial"/>
          <w:sz w:val="20"/>
          <w:szCs w:val="20"/>
        </w:rPr>
        <w:t xml:space="preserve">Reg </w:t>
      </w:r>
      <w:r w:rsidR="006747B7">
        <w:rPr>
          <w:rFonts w:ascii="Arial" w:hAnsi="Arial" w:cs="Arial"/>
          <w:sz w:val="20"/>
          <w:szCs w:val="20"/>
        </w:rPr>
        <w:t>d</w:t>
      </w:r>
      <w:r w:rsidR="005C16D2">
        <w:rPr>
          <w:rFonts w:ascii="Arial" w:hAnsi="Arial" w:cs="Arial"/>
          <w:sz w:val="20"/>
          <w:szCs w:val="20"/>
        </w:rPr>
        <w:t>iet</w:t>
      </w:r>
    </w:p>
    <w:p w14:paraId="71955DDE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A3EF31B" w14:textId="728D8012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BD33DE" w:rsidRPr="00BD33DE">
        <w:rPr>
          <w:rFonts w:ascii="Arial" w:hAnsi="Arial" w:cs="Arial"/>
          <w:bCs/>
          <w:sz w:val="20"/>
          <w:szCs w:val="20"/>
        </w:rPr>
        <w:t>None</w:t>
      </w:r>
    </w:p>
    <w:p w14:paraId="2C010430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E0A73D0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209CC41" w14:textId="5A8DCCE9" w:rsidR="007B0A32" w:rsidRPr="00FA3FFA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FA3FFA">
        <w:rPr>
          <w:rFonts w:ascii="Arial" w:hAnsi="Arial" w:cs="Arial"/>
          <w:bCs/>
          <w:sz w:val="20"/>
          <w:szCs w:val="20"/>
        </w:rPr>
        <w:t>100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3CED9D59" w14:textId="13478831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02BA40F8" w14:textId="55852D0B" w:rsidR="007B0A32" w:rsidRDefault="007B0A32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FA3FFA" w:rsidRPr="006F3B8F">
        <w:rPr>
          <w:rFonts w:ascii="Arial" w:hAnsi="Arial" w:cs="Arial"/>
          <w:bCs/>
          <w:sz w:val="20"/>
          <w:szCs w:val="20"/>
        </w:rPr>
        <w:t>18</w:t>
      </w:r>
    </w:p>
    <w:p w14:paraId="3E5B1135" w14:textId="5E22DE55" w:rsidR="007B0A32" w:rsidRPr="009445F4" w:rsidRDefault="007B0A32" w:rsidP="007B0A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FA3FFA">
        <w:rPr>
          <w:rFonts w:ascii="Arial" w:hAnsi="Arial" w:cs="Arial"/>
          <w:b/>
          <w:bCs/>
          <w:sz w:val="20"/>
          <w:szCs w:val="20"/>
        </w:rPr>
        <w:t xml:space="preserve"> </w:t>
      </w:r>
      <w:r w:rsidR="00FA3FFA" w:rsidRPr="006F3B8F">
        <w:rPr>
          <w:rFonts w:ascii="Arial" w:hAnsi="Arial" w:cs="Arial"/>
          <w:sz w:val="20"/>
          <w:szCs w:val="20"/>
        </w:rPr>
        <w:t xml:space="preserve">37.0 </w:t>
      </w:r>
      <w:r w:rsidR="00FB5BF6">
        <w:rPr>
          <w:rFonts w:ascii="Arial" w:hAnsi="Arial" w:cs="Arial"/>
          <w:sz w:val="20"/>
          <w:szCs w:val="20"/>
        </w:rPr>
        <w:t>C</w:t>
      </w:r>
    </w:p>
    <w:p w14:paraId="46AFF10D" w14:textId="245A7093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FA3FFA">
        <w:rPr>
          <w:rFonts w:ascii="Arial" w:hAnsi="Arial" w:cs="Arial"/>
          <w:b/>
          <w:bCs/>
          <w:sz w:val="20"/>
          <w:szCs w:val="20"/>
        </w:rPr>
        <w:t xml:space="preserve"> </w:t>
      </w:r>
      <w:r w:rsidR="00D97847">
        <w:rPr>
          <w:rFonts w:ascii="Arial" w:hAnsi="Arial" w:cs="Arial"/>
          <w:sz w:val="20"/>
          <w:szCs w:val="20"/>
        </w:rPr>
        <w:t>85</w:t>
      </w:r>
      <w:r w:rsidR="006F3B8F" w:rsidRPr="006F3B8F">
        <w:rPr>
          <w:rFonts w:ascii="Arial" w:hAnsi="Arial" w:cs="Arial"/>
          <w:sz w:val="20"/>
          <w:szCs w:val="20"/>
        </w:rPr>
        <w:t xml:space="preserve"> bpm</w:t>
      </w:r>
    </w:p>
    <w:p w14:paraId="66BF658C" w14:textId="666F998C" w:rsidR="007B0A32" w:rsidRPr="00EA11E5" w:rsidRDefault="007B0A32" w:rsidP="007B0A3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6F3B8F" w:rsidRPr="006F3B8F">
        <w:rPr>
          <w:rFonts w:ascii="Arial" w:hAnsi="Arial" w:cs="Arial"/>
          <w:sz w:val="20"/>
          <w:szCs w:val="20"/>
        </w:rPr>
        <w:t>100/70</w:t>
      </w:r>
    </w:p>
    <w:p w14:paraId="57A7A64B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55A35D71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77449BDA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173A4856" wp14:editId="31F5BB6C">
            <wp:extent cx="5772150" cy="2944043"/>
            <wp:effectExtent l="0" t="0" r="0" b="8890"/>
            <wp:docPr id="1903838486" name="Picture 190383848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838486" name="Picture 1903838486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1BF84D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3211706C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6212BFE4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045873CF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05F87D7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D97847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7BEB336B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09209ACB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2DF083B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14B98E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C3584BF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C328162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89A646A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60B3237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06923DA1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3352EE34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0F891AE2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9D9095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6486C7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37679A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3260D1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5D18DF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33F14D0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60E6D9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28F27C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8F5C2AD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1E1DB4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0996D4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70A476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895350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FBFEAD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9E289D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887C95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100AB5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FE6FE3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60CDCD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AAFA03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A118C5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87D72C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0C3961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DABB22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653C9A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877DAF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534BA3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2131CF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26DD62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57505D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F35936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E74C83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6DED6A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5DABFC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FE198F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0BFA4D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A6BDF52" w14:textId="0072D063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D97847">
        <w:rPr>
          <w:rFonts w:ascii="Arial" w:hAnsi="Arial" w:cs="Arial"/>
          <w:b/>
          <w:sz w:val="20"/>
          <w:szCs w:val="20"/>
        </w:rPr>
        <w:t>8</w:t>
      </w:r>
    </w:p>
    <w:p w14:paraId="57632547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119A027E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C5E4C40" w14:textId="06673F6E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="00D97847">
        <w:rPr>
          <w:rFonts w:ascii="Arial" w:hAnsi="Arial" w:cs="Arial"/>
          <w:b/>
          <w:sz w:val="20"/>
          <w:szCs w:val="20"/>
        </w:rPr>
        <w:t xml:space="preserve"> </w:t>
      </w:r>
      <w:r w:rsidR="006B3D86" w:rsidRPr="006B3D86">
        <w:rPr>
          <w:rFonts w:ascii="Arial" w:hAnsi="Arial" w:cs="Arial"/>
          <w:sz w:val="20"/>
          <w:szCs w:val="20"/>
        </w:rPr>
        <w:t>Stewart</w:t>
      </w:r>
      <w:r w:rsidR="005763C0">
        <w:rPr>
          <w:rFonts w:ascii="Arial" w:hAnsi="Arial" w:cs="Arial"/>
          <w:sz w:val="20"/>
          <w:szCs w:val="20"/>
        </w:rPr>
        <w:t xml:space="preserve">, </w:t>
      </w:r>
      <w:r w:rsidR="005763C0" w:rsidRPr="006B3D86">
        <w:rPr>
          <w:rFonts w:ascii="Arial" w:hAnsi="Arial" w:cs="Arial"/>
          <w:sz w:val="20"/>
          <w:szCs w:val="20"/>
        </w:rPr>
        <w:t>Roderick</w:t>
      </w:r>
    </w:p>
    <w:p w14:paraId="28A0211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2227A80" w14:textId="0376FF5D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495305">
        <w:rPr>
          <w:rFonts w:ascii="Arial" w:hAnsi="Arial" w:cs="Arial"/>
          <w:sz w:val="20"/>
          <w:szCs w:val="20"/>
        </w:rPr>
        <w:t>4</w:t>
      </w:r>
      <w:r w:rsidR="006B3D86">
        <w:rPr>
          <w:rFonts w:ascii="Arial" w:hAnsi="Arial" w:cs="Arial"/>
          <w:sz w:val="20"/>
          <w:szCs w:val="20"/>
        </w:rPr>
        <w:t xml:space="preserve"> Years</w:t>
      </w:r>
    </w:p>
    <w:p w14:paraId="1FC23FBE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A141B2F" w14:textId="2F69DCC6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B3D86">
        <w:rPr>
          <w:rFonts w:ascii="Arial" w:hAnsi="Arial" w:cs="Arial"/>
          <w:sz w:val="20"/>
          <w:szCs w:val="20"/>
        </w:rPr>
        <w:t>Male</w:t>
      </w:r>
    </w:p>
    <w:p w14:paraId="7063DEFF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26EBF78" w14:textId="02D09723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Weight:</w:t>
      </w:r>
      <w:r w:rsidR="00495305">
        <w:rPr>
          <w:rFonts w:ascii="Arial" w:hAnsi="Arial" w:cs="Arial"/>
          <w:b/>
          <w:sz w:val="20"/>
          <w:szCs w:val="20"/>
        </w:rPr>
        <w:t xml:space="preserve"> </w:t>
      </w:r>
      <w:r w:rsidR="00495305">
        <w:rPr>
          <w:rFonts w:ascii="Arial" w:hAnsi="Arial" w:cs="Arial"/>
          <w:bCs/>
          <w:sz w:val="20"/>
          <w:szCs w:val="20"/>
        </w:rPr>
        <w:t>10.4 kg</w:t>
      </w:r>
      <w:r w:rsidRPr="0092506D">
        <w:rPr>
          <w:rFonts w:ascii="Arial" w:hAnsi="Arial" w:cs="Arial"/>
          <w:b/>
          <w:sz w:val="20"/>
          <w:szCs w:val="20"/>
        </w:rPr>
        <w:t xml:space="preserve"> </w:t>
      </w:r>
    </w:p>
    <w:p w14:paraId="2DB4288D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3846769" w14:textId="1D337109" w:rsidR="007B0A32" w:rsidRPr="00495305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495305">
        <w:rPr>
          <w:rFonts w:ascii="Arial" w:hAnsi="Arial" w:cs="Arial"/>
          <w:bCs/>
          <w:sz w:val="20"/>
          <w:szCs w:val="20"/>
        </w:rPr>
        <w:t>6 days</w:t>
      </w:r>
    </w:p>
    <w:p w14:paraId="39801E35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313A2DC" w14:textId="3DA29BE2" w:rsidR="007B0A32" w:rsidRPr="00495305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F13D9E">
        <w:rPr>
          <w:rFonts w:ascii="Arial" w:hAnsi="Arial" w:cs="Arial"/>
          <w:bCs/>
          <w:sz w:val="20"/>
          <w:szCs w:val="20"/>
        </w:rPr>
        <w:t>GI Bleed</w:t>
      </w:r>
    </w:p>
    <w:p w14:paraId="235B8FF7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0AAEB97F" w14:textId="2E3CC82B" w:rsidR="007B0A32" w:rsidRPr="00F13D9E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F13D9E">
        <w:rPr>
          <w:rFonts w:ascii="Arial" w:hAnsi="Arial" w:cs="Arial"/>
          <w:b/>
          <w:bCs/>
          <w:sz w:val="20"/>
          <w:szCs w:val="20"/>
        </w:rPr>
        <w:t xml:space="preserve"> </w:t>
      </w:r>
      <w:r w:rsidR="00F13D9E">
        <w:rPr>
          <w:rFonts w:ascii="Arial" w:hAnsi="Arial" w:cs="Arial"/>
          <w:sz w:val="20"/>
          <w:szCs w:val="20"/>
        </w:rPr>
        <w:t>Portal hypertension, Esophageal varices without bleeding</w:t>
      </w:r>
    </w:p>
    <w:p w14:paraId="6C0F018B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16BB2B7B" w14:textId="6155A8A6" w:rsidR="007B0A32" w:rsidRPr="00F3591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F35911">
        <w:rPr>
          <w:rFonts w:ascii="Arial" w:hAnsi="Arial" w:cs="Arial"/>
          <w:b/>
          <w:bCs/>
          <w:sz w:val="20"/>
          <w:szCs w:val="20"/>
        </w:rPr>
        <w:t xml:space="preserve"> </w:t>
      </w:r>
      <w:r w:rsidR="00F35911">
        <w:rPr>
          <w:rFonts w:ascii="Arial" w:hAnsi="Arial" w:cs="Arial"/>
          <w:sz w:val="20"/>
          <w:szCs w:val="20"/>
        </w:rPr>
        <w:t>Congenital abnormality of kidney, Developmental delay, Splenomegaly</w:t>
      </w:r>
    </w:p>
    <w:p w14:paraId="257FDC6F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3538647E" w14:textId="4F97CAEB" w:rsidR="007B0A32" w:rsidRPr="00F35911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2F0686">
        <w:rPr>
          <w:rFonts w:ascii="Arial" w:hAnsi="Arial" w:cs="Arial"/>
          <w:sz w:val="20"/>
          <w:szCs w:val="20"/>
        </w:rPr>
        <w:t>NPO</w:t>
      </w:r>
    </w:p>
    <w:p w14:paraId="4F740B44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1E11336" w14:textId="136772DA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D43D8B">
        <w:rPr>
          <w:rFonts w:ascii="Arial" w:hAnsi="Arial" w:cs="Arial"/>
          <w:bCs/>
          <w:sz w:val="20"/>
          <w:szCs w:val="20"/>
        </w:rPr>
        <w:t>2</w:t>
      </w:r>
      <w:r w:rsidR="00D43D8B">
        <w:rPr>
          <w:rFonts w:ascii="Arial" w:hAnsi="Arial" w:cs="Arial"/>
          <w:bCs/>
          <w:sz w:val="20"/>
          <w:szCs w:val="20"/>
        </w:rPr>
        <w:t>2</w:t>
      </w:r>
      <w:r w:rsidR="00D43D8B">
        <w:rPr>
          <w:rFonts w:ascii="Arial" w:hAnsi="Arial" w:cs="Arial"/>
          <w:bCs/>
          <w:sz w:val="20"/>
          <w:szCs w:val="20"/>
        </w:rPr>
        <w:t>G PIV –</w:t>
      </w:r>
      <w:r w:rsidR="00D43D8B">
        <w:rPr>
          <w:rFonts w:ascii="Arial" w:hAnsi="Arial" w:cs="Arial"/>
          <w:bCs/>
          <w:sz w:val="20"/>
          <w:szCs w:val="20"/>
        </w:rPr>
        <w:t xml:space="preserve"> </w:t>
      </w:r>
      <w:r w:rsidR="00D43D8B">
        <w:rPr>
          <w:rFonts w:ascii="Arial" w:hAnsi="Arial" w:cs="Arial"/>
          <w:bCs/>
          <w:sz w:val="20"/>
          <w:szCs w:val="20"/>
        </w:rPr>
        <w:t xml:space="preserve">continuous </w:t>
      </w:r>
      <w:r w:rsidR="00D43D8B">
        <w:rPr>
          <w:rFonts w:ascii="Arial" w:hAnsi="Arial" w:cs="Arial"/>
          <w:bCs/>
          <w:sz w:val="20"/>
          <w:szCs w:val="20"/>
        </w:rPr>
        <w:t>IVF</w:t>
      </w:r>
    </w:p>
    <w:p w14:paraId="22AABA7D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AC105E9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2A0C6D79" w14:textId="5C1BFF74" w:rsidR="007B0A32" w:rsidRPr="002F0686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5168A">
        <w:rPr>
          <w:rFonts w:ascii="Arial" w:hAnsi="Arial" w:cs="Arial"/>
          <w:bCs/>
          <w:sz w:val="20"/>
          <w:szCs w:val="20"/>
        </w:rPr>
        <w:t>98</w:t>
      </w:r>
      <w:r w:rsidR="0062552E">
        <w:rPr>
          <w:rFonts w:ascii="Arial" w:hAnsi="Arial" w:cs="Arial"/>
          <w:bCs/>
          <w:sz w:val="20"/>
          <w:szCs w:val="20"/>
        </w:rPr>
        <w:t>%</w:t>
      </w:r>
    </w:p>
    <w:p w14:paraId="39D08CC8" w14:textId="0790C460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10B5959F" w14:textId="5EFA9CA6" w:rsidR="007B0A32" w:rsidRPr="00A5168A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5168A">
        <w:rPr>
          <w:rFonts w:ascii="Arial" w:hAnsi="Arial" w:cs="Arial"/>
          <w:bCs/>
          <w:sz w:val="20"/>
          <w:szCs w:val="20"/>
        </w:rPr>
        <w:t>30</w:t>
      </w:r>
    </w:p>
    <w:p w14:paraId="2139BABF" w14:textId="0899950C" w:rsidR="007B0A32" w:rsidRPr="00A5168A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A5168A">
        <w:rPr>
          <w:rFonts w:ascii="Arial" w:hAnsi="Arial" w:cs="Arial"/>
          <w:b/>
          <w:bCs/>
          <w:sz w:val="20"/>
          <w:szCs w:val="20"/>
        </w:rPr>
        <w:t xml:space="preserve"> </w:t>
      </w:r>
      <w:r w:rsidR="00A5168A">
        <w:rPr>
          <w:rFonts w:ascii="Arial" w:hAnsi="Arial" w:cs="Arial"/>
          <w:sz w:val="20"/>
          <w:szCs w:val="20"/>
        </w:rPr>
        <w:t xml:space="preserve">37.0 </w:t>
      </w:r>
      <w:r w:rsidR="00FB5BF6">
        <w:rPr>
          <w:rFonts w:ascii="Arial" w:hAnsi="Arial" w:cs="Arial"/>
          <w:sz w:val="20"/>
          <w:szCs w:val="20"/>
        </w:rPr>
        <w:t>C</w:t>
      </w:r>
    </w:p>
    <w:p w14:paraId="3EBDFDE4" w14:textId="2FD14B01" w:rsidR="007B0A32" w:rsidRPr="00A5168A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A5168A">
        <w:rPr>
          <w:rFonts w:ascii="Arial" w:hAnsi="Arial" w:cs="Arial"/>
          <w:b/>
          <w:bCs/>
          <w:sz w:val="20"/>
          <w:szCs w:val="20"/>
        </w:rPr>
        <w:t xml:space="preserve"> </w:t>
      </w:r>
      <w:r w:rsidR="00A5168A">
        <w:rPr>
          <w:rFonts w:ascii="Arial" w:hAnsi="Arial" w:cs="Arial"/>
          <w:sz w:val="20"/>
          <w:szCs w:val="20"/>
        </w:rPr>
        <w:t>96 bpm</w:t>
      </w:r>
    </w:p>
    <w:p w14:paraId="19C1D8C4" w14:textId="792CCCB4" w:rsidR="007B0A32" w:rsidRPr="00A5168A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BP:</w:t>
      </w:r>
      <w:r w:rsidR="00A5168A">
        <w:rPr>
          <w:rFonts w:ascii="Arial" w:hAnsi="Arial" w:cs="Arial"/>
          <w:b/>
          <w:bCs/>
          <w:sz w:val="20"/>
          <w:szCs w:val="20"/>
        </w:rPr>
        <w:t xml:space="preserve"> </w:t>
      </w:r>
      <w:r w:rsidR="00A5168A">
        <w:rPr>
          <w:rFonts w:ascii="Arial" w:hAnsi="Arial" w:cs="Arial"/>
          <w:sz w:val="20"/>
          <w:szCs w:val="20"/>
        </w:rPr>
        <w:t>96/</w:t>
      </w:r>
      <w:r w:rsidR="00BE2FDB">
        <w:rPr>
          <w:rFonts w:ascii="Arial" w:hAnsi="Arial" w:cs="Arial"/>
          <w:sz w:val="20"/>
          <w:szCs w:val="20"/>
        </w:rPr>
        <w:t>68</w:t>
      </w:r>
    </w:p>
    <w:p w14:paraId="3CA58EE0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3666FFA4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286A0F5F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1A6B7079" wp14:editId="26C69FCF">
            <wp:extent cx="5772150" cy="2944043"/>
            <wp:effectExtent l="0" t="0" r="0" b="8890"/>
            <wp:docPr id="557072270" name="Picture 557072270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72270" name="Picture 557072270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7DC6C5B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2E35A56B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5B17C2DA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399AFBE3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9BE1360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BE2FDB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5BFA1088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3591643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BB7CE8D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57BB244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572B9A3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D488161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1980D94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14DA81B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0B36D646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1C6F353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871A452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AB9D09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583A21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5EE54E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33AED4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6AD2604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B9838E6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9CBBA66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7BADC0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697036D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FAF12A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908D6E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46F172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39398A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BAD50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A4EBC8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60339F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8E618B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446B60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F081AC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819C85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83CDCF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B57061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10637D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3A1AA7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193B31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D47AA3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944F14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C0D31C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91AB87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AD06D7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8CEA7C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C88170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76BDEB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504A48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A34305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9E55B2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069B624" w14:textId="4FC9782C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BE2FDB">
        <w:rPr>
          <w:rFonts w:ascii="Arial" w:hAnsi="Arial" w:cs="Arial"/>
          <w:b/>
          <w:sz w:val="20"/>
          <w:szCs w:val="20"/>
        </w:rPr>
        <w:t>9</w:t>
      </w:r>
    </w:p>
    <w:p w14:paraId="327D4790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0B2F39E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0F35A67" w14:textId="38422A09" w:rsidR="007B0A32" w:rsidRPr="005763C0" w:rsidRDefault="007B0A32" w:rsidP="007B0A32">
      <w:pPr>
        <w:rPr>
          <w:rStyle w:val="CommentReference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="00BE2FDB">
        <w:rPr>
          <w:rFonts w:ascii="Arial" w:hAnsi="Arial" w:cs="Arial"/>
          <w:b/>
          <w:sz w:val="20"/>
          <w:szCs w:val="20"/>
        </w:rPr>
        <w:t xml:space="preserve"> </w:t>
      </w:r>
      <w:r w:rsidR="0039289C">
        <w:rPr>
          <w:rFonts w:ascii="Arial" w:hAnsi="Arial" w:cs="Arial"/>
          <w:sz w:val="20"/>
          <w:szCs w:val="20"/>
        </w:rPr>
        <w:t>Hunt</w:t>
      </w:r>
      <w:r w:rsidR="005763C0">
        <w:rPr>
          <w:rFonts w:ascii="Arial" w:hAnsi="Arial" w:cs="Arial"/>
          <w:sz w:val="20"/>
          <w:szCs w:val="20"/>
        </w:rPr>
        <w:t xml:space="preserve">, </w:t>
      </w:r>
      <w:r w:rsidR="005763C0" w:rsidRPr="0039289C">
        <w:rPr>
          <w:rFonts w:ascii="Arial" w:hAnsi="Arial" w:cs="Arial"/>
          <w:sz w:val="20"/>
          <w:szCs w:val="20"/>
        </w:rPr>
        <w:t>Brian</w:t>
      </w:r>
    </w:p>
    <w:p w14:paraId="62D48335" w14:textId="77777777" w:rsidR="00BE2FDB" w:rsidRDefault="00BE2FDB" w:rsidP="007B0A32">
      <w:pPr>
        <w:rPr>
          <w:rFonts w:ascii="Arial" w:hAnsi="Arial" w:cs="Arial"/>
          <w:b/>
          <w:sz w:val="20"/>
          <w:szCs w:val="20"/>
        </w:rPr>
      </w:pPr>
    </w:p>
    <w:p w14:paraId="02DFF365" w14:textId="37A6328C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A348C">
        <w:rPr>
          <w:rFonts w:ascii="Arial" w:hAnsi="Arial" w:cs="Arial"/>
          <w:sz w:val="20"/>
          <w:szCs w:val="20"/>
        </w:rPr>
        <w:t>7 Years</w:t>
      </w:r>
    </w:p>
    <w:p w14:paraId="6489123A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98D1F2C" w14:textId="1B980E2B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A348C">
        <w:rPr>
          <w:rFonts w:ascii="Arial" w:hAnsi="Arial" w:cs="Arial"/>
          <w:sz w:val="20"/>
          <w:szCs w:val="20"/>
        </w:rPr>
        <w:t>Male</w:t>
      </w:r>
    </w:p>
    <w:p w14:paraId="35F1E59A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C022049" w14:textId="06052F9C" w:rsidR="007B0A32" w:rsidRPr="000A348C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0A348C">
        <w:rPr>
          <w:rFonts w:ascii="Arial" w:hAnsi="Arial" w:cs="Arial"/>
          <w:bCs/>
          <w:sz w:val="20"/>
          <w:szCs w:val="20"/>
        </w:rPr>
        <w:t>26.4 kg</w:t>
      </w:r>
    </w:p>
    <w:p w14:paraId="189D541C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6B06380" w14:textId="42A56475" w:rsidR="007B0A32" w:rsidRPr="000A348C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0A348C">
        <w:rPr>
          <w:rFonts w:ascii="Arial" w:hAnsi="Arial" w:cs="Arial"/>
          <w:bCs/>
          <w:sz w:val="20"/>
          <w:szCs w:val="20"/>
        </w:rPr>
        <w:t>8 days</w:t>
      </w:r>
    </w:p>
    <w:p w14:paraId="17E62196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2A3232C" w14:textId="427C6340" w:rsidR="007B0A32" w:rsidRPr="000A348C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7C7636">
        <w:rPr>
          <w:rFonts w:ascii="Arial" w:hAnsi="Arial" w:cs="Arial"/>
          <w:bCs/>
          <w:sz w:val="20"/>
          <w:szCs w:val="20"/>
        </w:rPr>
        <w:t>Lung Empyema</w:t>
      </w:r>
    </w:p>
    <w:p w14:paraId="77894B36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69175D1C" w14:textId="33BC3EA1" w:rsidR="007B0A32" w:rsidRPr="007C7636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7C7636">
        <w:rPr>
          <w:rFonts w:ascii="Arial" w:hAnsi="Arial" w:cs="Arial"/>
          <w:b/>
          <w:bCs/>
          <w:sz w:val="20"/>
          <w:szCs w:val="20"/>
        </w:rPr>
        <w:t xml:space="preserve"> </w:t>
      </w:r>
      <w:r w:rsidR="007C7636">
        <w:rPr>
          <w:rFonts w:ascii="Arial" w:hAnsi="Arial" w:cs="Arial"/>
          <w:sz w:val="20"/>
          <w:szCs w:val="20"/>
        </w:rPr>
        <w:t>Abnormal finding of lung field</w:t>
      </w:r>
      <w:r w:rsidR="00F1338E">
        <w:rPr>
          <w:rFonts w:ascii="Arial" w:hAnsi="Arial" w:cs="Arial"/>
          <w:sz w:val="20"/>
          <w:szCs w:val="20"/>
        </w:rPr>
        <w:t>, Cough, unspecified</w:t>
      </w:r>
    </w:p>
    <w:p w14:paraId="405BFD2C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240C6072" w14:textId="6720E4BC" w:rsidR="007B0A32" w:rsidRPr="00F1338E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F1338E">
        <w:rPr>
          <w:rFonts w:ascii="Arial" w:hAnsi="Arial" w:cs="Arial"/>
          <w:b/>
          <w:bCs/>
          <w:sz w:val="20"/>
          <w:szCs w:val="20"/>
        </w:rPr>
        <w:t xml:space="preserve"> </w:t>
      </w:r>
      <w:r w:rsidR="00F1338E">
        <w:rPr>
          <w:rFonts w:ascii="Arial" w:hAnsi="Arial" w:cs="Arial"/>
          <w:sz w:val="20"/>
          <w:szCs w:val="20"/>
        </w:rPr>
        <w:t>No</w:t>
      </w:r>
      <w:r w:rsidR="0062552E">
        <w:rPr>
          <w:rFonts w:ascii="Arial" w:hAnsi="Arial" w:cs="Arial"/>
          <w:sz w:val="20"/>
          <w:szCs w:val="20"/>
        </w:rPr>
        <w:t>ne</w:t>
      </w:r>
    </w:p>
    <w:p w14:paraId="09DCB8A1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73A3A957" w14:textId="0AAE6A92" w:rsidR="007B0A32" w:rsidRPr="00F1338E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F1338E">
        <w:rPr>
          <w:rFonts w:ascii="Arial" w:hAnsi="Arial" w:cs="Arial"/>
          <w:sz w:val="20"/>
          <w:szCs w:val="20"/>
        </w:rPr>
        <w:t>NPO</w:t>
      </w:r>
    </w:p>
    <w:p w14:paraId="68A458ED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3F472B7" w14:textId="2534EADF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8B54FE">
        <w:rPr>
          <w:rFonts w:ascii="Arial" w:hAnsi="Arial" w:cs="Arial"/>
          <w:bCs/>
          <w:sz w:val="20"/>
          <w:szCs w:val="20"/>
        </w:rPr>
        <w:t>2</w:t>
      </w:r>
      <w:r w:rsidR="008B54FE">
        <w:rPr>
          <w:rFonts w:ascii="Arial" w:hAnsi="Arial" w:cs="Arial"/>
          <w:bCs/>
          <w:sz w:val="20"/>
          <w:szCs w:val="20"/>
        </w:rPr>
        <w:t>2</w:t>
      </w:r>
      <w:r w:rsidR="008B54FE">
        <w:rPr>
          <w:rFonts w:ascii="Arial" w:hAnsi="Arial" w:cs="Arial"/>
          <w:bCs/>
          <w:sz w:val="20"/>
          <w:szCs w:val="20"/>
        </w:rPr>
        <w:t>G PIV –</w:t>
      </w:r>
      <w:r w:rsidR="008B54FE">
        <w:rPr>
          <w:rFonts w:ascii="Arial" w:hAnsi="Arial" w:cs="Arial"/>
          <w:bCs/>
          <w:sz w:val="20"/>
          <w:szCs w:val="20"/>
        </w:rPr>
        <w:t xml:space="preserve"> </w:t>
      </w:r>
      <w:r w:rsidR="008B54FE">
        <w:rPr>
          <w:rFonts w:ascii="Arial" w:hAnsi="Arial" w:cs="Arial"/>
          <w:bCs/>
          <w:sz w:val="20"/>
          <w:szCs w:val="20"/>
        </w:rPr>
        <w:t xml:space="preserve">continuous </w:t>
      </w:r>
      <w:r w:rsidR="008B54FE">
        <w:rPr>
          <w:rFonts w:ascii="Arial" w:hAnsi="Arial" w:cs="Arial"/>
          <w:bCs/>
          <w:sz w:val="20"/>
          <w:szCs w:val="20"/>
        </w:rPr>
        <w:t>IVF</w:t>
      </w:r>
    </w:p>
    <w:p w14:paraId="53E17833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BCD0C54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45EB726" w14:textId="0BA3594B" w:rsidR="007B0A32" w:rsidRDefault="007B0A32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097304" w:rsidRPr="00097304">
        <w:rPr>
          <w:rFonts w:ascii="Arial" w:hAnsi="Arial" w:cs="Arial"/>
          <w:bCs/>
          <w:sz w:val="20"/>
          <w:szCs w:val="20"/>
        </w:rPr>
        <w:t>95%</w:t>
      </w:r>
    </w:p>
    <w:p w14:paraId="50A51554" w14:textId="6495C20D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68302043" w14:textId="4F5073C9" w:rsidR="007B0A32" w:rsidRDefault="007B0A32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3F1DCC" w:rsidRPr="003F1DCC">
        <w:rPr>
          <w:rFonts w:ascii="Arial" w:hAnsi="Arial" w:cs="Arial"/>
          <w:bCs/>
          <w:sz w:val="20"/>
          <w:szCs w:val="20"/>
        </w:rPr>
        <w:t>24</w:t>
      </w:r>
    </w:p>
    <w:p w14:paraId="1952A7FF" w14:textId="0862B010" w:rsidR="007B0A32" w:rsidRPr="003F1DC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3F1DCC">
        <w:rPr>
          <w:rFonts w:ascii="Arial" w:hAnsi="Arial" w:cs="Arial"/>
          <w:b/>
          <w:bCs/>
          <w:sz w:val="20"/>
          <w:szCs w:val="20"/>
        </w:rPr>
        <w:t xml:space="preserve"> </w:t>
      </w:r>
      <w:r w:rsidR="00C742D0">
        <w:rPr>
          <w:rFonts w:ascii="Arial" w:hAnsi="Arial" w:cs="Arial"/>
          <w:sz w:val="20"/>
          <w:szCs w:val="20"/>
        </w:rPr>
        <w:t>37.1 C</w:t>
      </w:r>
    </w:p>
    <w:p w14:paraId="1303AC91" w14:textId="51BEE0CA" w:rsidR="007B0A32" w:rsidRPr="00C742D0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C742D0">
        <w:rPr>
          <w:rFonts w:ascii="Arial" w:hAnsi="Arial" w:cs="Arial"/>
          <w:b/>
          <w:bCs/>
          <w:sz w:val="20"/>
          <w:szCs w:val="20"/>
        </w:rPr>
        <w:t xml:space="preserve"> </w:t>
      </w:r>
      <w:r w:rsidR="0050676D">
        <w:rPr>
          <w:rFonts w:ascii="Arial" w:hAnsi="Arial" w:cs="Arial"/>
          <w:sz w:val="20"/>
          <w:szCs w:val="20"/>
        </w:rPr>
        <w:t>88</w:t>
      </w:r>
    </w:p>
    <w:p w14:paraId="0F0002BB" w14:textId="67B829B0" w:rsidR="007B0A32" w:rsidRPr="0050676D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3C1B4B">
        <w:rPr>
          <w:rFonts w:ascii="Arial" w:hAnsi="Arial" w:cs="Arial"/>
          <w:sz w:val="20"/>
          <w:szCs w:val="20"/>
        </w:rPr>
        <w:t>105</w:t>
      </w:r>
      <w:r w:rsidR="00F67880">
        <w:rPr>
          <w:rFonts w:ascii="Arial" w:hAnsi="Arial" w:cs="Arial"/>
          <w:sz w:val="20"/>
          <w:szCs w:val="20"/>
        </w:rPr>
        <w:t>/</w:t>
      </w:r>
      <w:r w:rsidR="00F27F06">
        <w:rPr>
          <w:rFonts w:ascii="Arial" w:hAnsi="Arial" w:cs="Arial"/>
          <w:sz w:val="20"/>
          <w:szCs w:val="20"/>
        </w:rPr>
        <w:t>70</w:t>
      </w:r>
    </w:p>
    <w:p w14:paraId="0E75816D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4CF2DCA2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1C0708DF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39D8AD11" wp14:editId="48743AD2">
            <wp:extent cx="5772150" cy="2944043"/>
            <wp:effectExtent l="0" t="0" r="0" b="8890"/>
            <wp:docPr id="1297012242" name="Picture 1297012242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012242" name="Picture 1297012242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4EC1A91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00C4186D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7DE9C8B6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0CC5FA63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223682E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F2169F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436079BD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72B1702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7B1E8F46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E6B71AE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AF506C9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512406A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83DCB7F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5B48853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59DEB30A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F876D22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9729DC7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D1B8866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44C983C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978EDD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F494C36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9FD9E2A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1A9967C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1FEFC1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E1A17E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A1319FC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5E4AA6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92325A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1C428E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50A96E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D3567E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8C12A7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77E6B1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33F2FA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533580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5FB27A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0394AD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34FEDE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9413CE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D673BF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913D42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8F7793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E4058B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6EA6AD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A5A873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C22A26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AF36FB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A0794F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1F53D7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7C0418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762570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590C03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37ABC3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CD97F92" w14:textId="0465E670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F2169F">
        <w:rPr>
          <w:rFonts w:ascii="Arial" w:hAnsi="Arial" w:cs="Arial"/>
          <w:b/>
          <w:sz w:val="20"/>
          <w:szCs w:val="20"/>
        </w:rPr>
        <w:t>0</w:t>
      </w:r>
    </w:p>
    <w:p w14:paraId="5EFFBB42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13BFCE2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054C60C" w14:textId="04031040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C1675" w:rsidRPr="006C1675">
        <w:rPr>
          <w:rFonts w:ascii="Arial" w:hAnsi="Arial" w:cs="Arial"/>
          <w:sz w:val="20"/>
          <w:szCs w:val="20"/>
        </w:rPr>
        <w:t>Salazar</w:t>
      </w:r>
      <w:r w:rsidR="005763C0">
        <w:rPr>
          <w:rFonts w:ascii="Arial" w:hAnsi="Arial" w:cs="Arial"/>
          <w:sz w:val="20"/>
          <w:szCs w:val="20"/>
        </w:rPr>
        <w:t xml:space="preserve">, </w:t>
      </w:r>
      <w:r w:rsidR="005763C0" w:rsidRPr="006C1675">
        <w:rPr>
          <w:rFonts w:ascii="Arial" w:hAnsi="Arial" w:cs="Arial"/>
          <w:sz w:val="20"/>
          <w:szCs w:val="20"/>
        </w:rPr>
        <w:t>April</w:t>
      </w:r>
    </w:p>
    <w:p w14:paraId="0F3E9B52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FD94DE9" w14:textId="11124AF2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907DA">
        <w:rPr>
          <w:rFonts w:ascii="Arial" w:hAnsi="Arial" w:cs="Arial"/>
          <w:sz w:val="20"/>
          <w:szCs w:val="20"/>
        </w:rPr>
        <w:t>10 Years</w:t>
      </w:r>
    </w:p>
    <w:p w14:paraId="7E8EDB87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988BBDC" w14:textId="7D231AEB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907DA">
        <w:rPr>
          <w:rFonts w:ascii="Arial" w:hAnsi="Arial" w:cs="Arial"/>
          <w:sz w:val="20"/>
          <w:szCs w:val="20"/>
        </w:rPr>
        <w:t>Female</w:t>
      </w:r>
    </w:p>
    <w:p w14:paraId="1D9BBD77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AC05033" w14:textId="33D94001" w:rsidR="007B0A32" w:rsidRPr="008907DA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8907DA">
        <w:rPr>
          <w:rFonts w:ascii="Arial" w:hAnsi="Arial" w:cs="Arial"/>
          <w:bCs/>
          <w:sz w:val="20"/>
          <w:szCs w:val="20"/>
        </w:rPr>
        <w:t>63.3 kg</w:t>
      </w:r>
    </w:p>
    <w:p w14:paraId="3ED1A9CA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C6B8E91" w14:textId="38FE5343" w:rsidR="007B0A32" w:rsidRDefault="007B0A32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8A6B51">
        <w:rPr>
          <w:rFonts w:ascii="Arial" w:hAnsi="Arial" w:cs="Arial"/>
          <w:sz w:val="20"/>
          <w:szCs w:val="20"/>
        </w:rPr>
        <w:t>4 days</w:t>
      </w:r>
    </w:p>
    <w:p w14:paraId="1548FE8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C59878A" w14:textId="75D6CD15" w:rsidR="007B0A32" w:rsidRPr="008A6B51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8A6B51">
        <w:rPr>
          <w:rFonts w:ascii="Arial" w:hAnsi="Arial" w:cs="Arial"/>
          <w:bCs/>
          <w:sz w:val="20"/>
          <w:szCs w:val="20"/>
        </w:rPr>
        <w:t>Status Asthmaticus</w:t>
      </w:r>
    </w:p>
    <w:p w14:paraId="01B194B3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14A24928" w14:textId="33DDBF71" w:rsidR="007B0A32" w:rsidRPr="008A6B5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8A6B51">
        <w:rPr>
          <w:rFonts w:ascii="Arial" w:hAnsi="Arial" w:cs="Arial"/>
          <w:b/>
          <w:bCs/>
          <w:sz w:val="20"/>
          <w:szCs w:val="20"/>
        </w:rPr>
        <w:t xml:space="preserve"> </w:t>
      </w:r>
      <w:r w:rsidR="00294D06">
        <w:rPr>
          <w:rFonts w:ascii="Arial" w:hAnsi="Arial" w:cs="Arial"/>
          <w:sz w:val="20"/>
          <w:szCs w:val="20"/>
        </w:rPr>
        <w:t>Acute respiratory failure</w:t>
      </w:r>
    </w:p>
    <w:p w14:paraId="30DD4ADE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348DEE22" w14:textId="5E277878" w:rsidR="007B0A32" w:rsidRPr="00294D06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294D06">
        <w:rPr>
          <w:rFonts w:ascii="Arial" w:hAnsi="Arial" w:cs="Arial"/>
          <w:b/>
          <w:bCs/>
          <w:sz w:val="20"/>
          <w:szCs w:val="20"/>
        </w:rPr>
        <w:t xml:space="preserve"> </w:t>
      </w:r>
      <w:r w:rsidR="00294D06">
        <w:rPr>
          <w:rFonts w:ascii="Arial" w:hAnsi="Arial" w:cs="Arial"/>
          <w:sz w:val="20"/>
          <w:szCs w:val="20"/>
        </w:rPr>
        <w:t>Asthma</w:t>
      </w:r>
    </w:p>
    <w:p w14:paraId="43F54CC4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348EE0CF" w14:textId="2A8AB1C8" w:rsidR="007B0A32" w:rsidRPr="00EC072B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C072B">
        <w:rPr>
          <w:rFonts w:ascii="Arial" w:hAnsi="Arial" w:cs="Arial"/>
          <w:sz w:val="20"/>
          <w:szCs w:val="20"/>
        </w:rPr>
        <w:t>Reg Diet</w:t>
      </w:r>
    </w:p>
    <w:p w14:paraId="6853245D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8A6E258" w14:textId="6B862B23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8C59D0">
        <w:rPr>
          <w:rFonts w:ascii="Arial" w:hAnsi="Arial" w:cs="Arial"/>
          <w:bCs/>
          <w:sz w:val="20"/>
          <w:szCs w:val="20"/>
        </w:rPr>
        <w:t>2</w:t>
      </w:r>
      <w:r w:rsidR="008C59D0">
        <w:rPr>
          <w:rFonts w:ascii="Arial" w:hAnsi="Arial" w:cs="Arial"/>
          <w:bCs/>
          <w:sz w:val="20"/>
          <w:szCs w:val="20"/>
        </w:rPr>
        <w:t>2</w:t>
      </w:r>
      <w:r w:rsidR="008C59D0">
        <w:rPr>
          <w:rFonts w:ascii="Arial" w:hAnsi="Arial" w:cs="Arial"/>
          <w:bCs/>
          <w:sz w:val="20"/>
          <w:szCs w:val="20"/>
        </w:rPr>
        <w:t>G PIV – no continuous infusion</w:t>
      </w:r>
    </w:p>
    <w:p w14:paraId="15462CA7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02BBE9C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93C4C7F" w14:textId="182BD9B5" w:rsidR="007B0A32" w:rsidRDefault="007B0A32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7948B5" w:rsidRPr="007948B5">
        <w:rPr>
          <w:rFonts w:ascii="Arial" w:hAnsi="Arial" w:cs="Arial"/>
          <w:bCs/>
          <w:sz w:val="20"/>
          <w:szCs w:val="20"/>
        </w:rPr>
        <w:t>92%</w:t>
      </w:r>
    </w:p>
    <w:p w14:paraId="494F9E92" w14:textId="06D717B3" w:rsidR="007B0A32" w:rsidRPr="00481AC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0E83193D" w14:textId="7FD2875B" w:rsidR="007B0A32" w:rsidRPr="007948B5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11B0C" w:rsidRPr="00611B0C">
        <w:rPr>
          <w:rFonts w:ascii="Arial" w:hAnsi="Arial" w:cs="Arial"/>
          <w:bCs/>
          <w:sz w:val="20"/>
          <w:szCs w:val="20"/>
        </w:rPr>
        <w:t>24</w:t>
      </w:r>
    </w:p>
    <w:p w14:paraId="566BF69A" w14:textId="5A93D613" w:rsidR="007B0A32" w:rsidRPr="00611B0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11B0C">
        <w:rPr>
          <w:rFonts w:ascii="Arial" w:hAnsi="Arial" w:cs="Arial"/>
          <w:b/>
          <w:bCs/>
          <w:sz w:val="20"/>
          <w:szCs w:val="20"/>
        </w:rPr>
        <w:t xml:space="preserve"> </w:t>
      </w:r>
      <w:r w:rsidR="00487C8B">
        <w:rPr>
          <w:rFonts w:ascii="Arial" w:hAnsi="Arial" w:cs="Arial"/>
          <w:sz w:val="20"/>
          <w:szCs w:val="20"/>
        </w:rPr>
        <w:t>37.3 C</w:t>
      </w:r>
    </w:p>
    <w:p w14:paraId="06E049B1" w14:textId="5A03F23D" w:rsidR="007B0A32" w:rsidRPr="00487C8B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487C8B">
        <w:rPr>
          <w:rFonts w:ascii="Arial" w:hAnsi="Arial" w:cs="Arial"/>
          <w:sz w:val="20"/>
          <w:szCs w:val="20"/>
        </w:rPr>
        <w:t xml:space="preserve"> </w:t>
      </w:r>
      <w:r w:rsidR="0017603B">
        <w:rPr>
          <w:rFonts w:ascii="Arial" w:hAnsi="Arial" w:cs="Arial"/>
          <w:sz w:val="20"/>
          <w:szCs w:val="20"/>
        </w:rPr>
        <w:t>100</w:t>
      </w:r>
    </w:p>
    <w:p w14:paraId="6577B34F" w14:textId="15EB84D7" w:rsidR="007B0A32" w:rsidRPr="0017603B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B65698">
        <w:rPr>
          <w:rFonts w:ascii="Arial" w:hAnsi="Arial" w:cs="Arial"/>
          <w:sz w:val="20"/>
          <w:szCs w:val="20"/>
        </w:rPr>
        <w:t>10</w:t>
      </w:r>
      <w:r w:rsidR="006A78C7">
        <w:rPr>
          <w:rFonts w:ascii="Arial" w:hAnsi="Arial" w:cs="Arial"/>
          <w:sz w:val="20"/>
          <w:szCs w:val="20"/>
        </w:rPr>
        <w:t>5/77</w:t>
      </w:r>
    </w:p>
    <w:p w14:paraId="3C26DDC1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3A15F8D9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77F87E76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4F911398" wp14:editId="0BA98A46">
            <wp:extent cx="5772150" cy="2944043"/>
            <wp:effectExtent l="0" t="0" r="0" b="8890"/>
            <wp:docPr id="1509319757" name="Picture 1509319757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9319757" name="Picture 1509319757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31868B6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2A75BAB3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018841CB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6350B746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A93F0EB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A41FC5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088E2950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50D38F8B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F36AB26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F50C0F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807E712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2389CD8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0E5D540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C32B65E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308AFDE1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F3A7063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FF66306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A41CDF3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986A4E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D71835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6C894BE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7FF2BB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33C0A0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158A6F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10B6E4A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E92C4B5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172D17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9660E2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16382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0FC063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D19FC7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16AD6F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198D24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823FD1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8ED6B3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E35AA9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FB2EF4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18209D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AE0DBE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E019FE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D43F64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2634E6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899DD1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781B5A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1B0451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405143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0C7913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ABFA47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91A88E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FA72D6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C83F7E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7904AB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1FFB0E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04BC030" w14:textId="7AAC1802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A41FC5">
        <w:rPr>
          <w:rFonts w:ascii="Arial" w:hAnsi="Arial" w:cs="Arial"/>
          <w:b/>
          <w:sz w:val="20"/>
          <w:szCs w:val="20"/>
        </w:rPr>
        <w:t>1</w:t>
      </w:r>
    </w:p>
    <w:p w14:paraId="2518EE0C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4870F88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0FB5FC2" w14:textId="463B67AD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75D5D" w:rsidRPr="00A75D5D">
        <w:rPr>
          <w:rFonts w:ascii="Arial" w:hAnsi="Arial" w:cs="Arial"/>
          <w:sz w:val="20"/>
          <w:szCs w:val="20"/>
        </w:rPr>
        <w:t>Shelton</w:t>
      </w:r>
      <w:r w:rsidR="00C2087B">
        <w:rPr>
          <w:rFonts w:ascii="Arial" w:hAnsi="Arial" w:cs="Arial"/>
          <w:sz w:val="20"/>
          <w:szCs w:val="20"/>
        </w:rPr>
        <w:t xml:space="preserve">, </w:t>
      </w:r>
      <w:r w:rsidR="00C2087B" w:rsidRPr="00A75D5D">
        <w:rPr>
          <w:rFonts w:ascii="Arial" w:hAnsi="Arial" w:cs="Arial"/>
          <w:sz w:val="20"/>
          <w:szCs w:val="20"/>
        </w:rPr>
        <w:t>Joey</w:t>
      </w:r>
    </w:p>
    <w:p w14:paraId="369573F6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E8E8015" w14:textId="74340962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75D5D">
        <w:rPr>
          <w:rFonts w:ascii="Arial" w:hAnsi="Arial" w:cs="Arial"/>
          <w:sz w:val="20"/>
          <w:szCs w:val="20"/>
        </w:rPr>
        <w:t>7 Years</w:t>
      </w:r>
    </w:p>
    <w:p w14:paraId="5BD465B1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E4E1CC0" w14:textId="5F615E27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75D5D">
        <w:rPr>
          <w:rFonts w:ascii="Arial" w:hAnsi="Arial" w:cs="Arial"/>
          <w:sz w:val="20"/>
          <w:szCs w:val="20"/>
        </w:rPr>
        <w:t>Male</w:t>
      </w:r>
    </w:p>
    <w:p w14:paraId="15B1EFB5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645B344" w14:textId="77925738" w:rsidR="007B0A32" w:rsidRPr="00A75D5D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1B007C">
        <w:rPr>
          <w:rFonts w:ascii="Arial" w:hAnsi="Arial" w:cs="Arial"/>
          <w:bCs/>
          <w:sz w:val="20"/>
          <w:szCs w:val="20"/>
        </w:rPr>
        <w:t>23.8 kg</w:t>
      </w:r>
    </w:p>
    <w:p w14:paraId="1AFB209B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F1E992D" w14:textId="369F2A40" w:rsidR="007B0A32" w:rsidRPr="001B007C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1B007C">
        <w:rPr>
          <w:rFonts w:ascii="Arial" w:hAnsi="Arial" w:cs="Arial"/>
          <w:bCs/>
          <w:sz w:val="20"/>
          <w:szCs w:val="20"/>
        </w:rPr>
        <w:t>1 day</w:t>
      </w:r>
    </w:p>
    <w:p w14:paraId="43E7160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3452413" w14:textId="7D0139A2" w:rsidR="007B0A32" w:rsidRPr="001B007C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1B007C">
        <w:rPr>
          <w:rFonts w:ascii="Arial" w:hAnsi="Arial" w:cs="Arial"/>
          <w:bCs/>
          <w:sz w:val="20"/>
          <w:szCs w:val="20"/>
        </w:rPr>
        <w:t>Rhino</w:t>
      </w:r>
      <w:r w:rsidR="003D7FBB">
        <w:rPr>
          <w:rFonts w:ascii="Arial" w:hAnsi="Arial" w:cs="Arial"/>
          <w:bCs/>
          <w:sz w:val="20"/>
          <w:szCs w:val="20"/>
        </w:rPr>
        <w:t>/</w:t>
      </w:r>
      <w:r w:rsidR="001B007C">
        <w:rPr>
          <w:rFonts w:ascii="Arial" w:hAnsi="Arial" w:cs="Arial"/>
          <w:bCs/>
          <w:sz w:val="20"/>
          <w:szCs w:val="20"/>
        </w:rPr>
        <w:t>Enterovirus</w:t>
      </w:r>
    </w:p>
    <w:p w14:paraId="5E85A758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4871CEE2" w14:textId="7BEAEDFD" w:rsidR="007B0A32" w:rsidRPr="001B007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1B007C">
        <w:rPr>
          <w:rFonts w:ascii="Arial" w:hAnsi="Arial" w:cs="Arial"/>
          <w:b/>
          <w:bCs/>
          <w:sz w:val="20"/>
          <w:szCs w:val="20"/>
        </w:rPr>
        <w:t xml:space="preserve"> </w:t>
      </w:r>
      <w:r w:rsidR="00434B76">
        <w:rPr>
          <w:rFonts w:ascii="Arial" w:hAnsi="Arial" w:cs="Arial"/>
          <w:sz w:val="20"/>
          <w:szCs w:val="20"/>
        </w:rPr>
        <w:t>Acute respiratory disease</w:t>
      </w:r>
    </w:p>
    <w:p w14:paraId="511A8DDD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02C1485B" w14:textId="1AD0383E" w:rsidR="007B0A32" w:rsidRPr="00434B76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434B76">
        <w:rPr>
          <w:rFonts w:ascii="Arial" w:hAnsi="Arial" w:cs="Arial"/>
          <w:b/>
          <w:bCs/>
          <w:sz w:val="20"/>
          <w:szCs w:val="20"/>
        </w:rPr>
        <w:t xml:space="preserve"> </w:t>
      </w:r>
      <w:r w:rsidR="00434B76">
        <w:rPr>
          <w:rFonts w:ascii="Arial" w:hAnsi="Arial" w:cs="Arial"/>
          <w:sz w:val="20"/>
          <w:szCs w:val="20"/>
        </w:rPr>
        <w:t>Chronic lung disease, Gastrostomy tube in place</w:t>
      </w:r>
      <w:r w:rsidR="00D1646A">
        <w:rPr>
          <w:rFonts w:ascii="Arial" w:hAnsi="Arial" w:cs="Arial"/>
          <w:sz w:val="20"/>
          <w:szCs w:val="20"/>
        </w:rPr>
        <w:t>, Tracheostomy, Trisomy 5p</w:t>
      </w:r>
    </w:p>
    <w:p w14:paraId="4C018235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70ECF91B" w14:textId="6FE2D985" w:rsidR="007B0A32" w:rsidRPr="00D1646A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B01ACE">
        <w:rPr>
          <w:rFonts w:ascii="Arial" w:hAnsi="Arial" w:cs="Arial"/>
          <w:sz w:val="20"/>
          <w:szCs w:val="20"/>
        </w:rPr>
        <w:t>NPO</w:t>
      </w:r>
    </w:p>
    <w:p w14:paraId="4E1D6716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9088E95" w14:textId="696CA163" w:rsidR="007B0A32" w:rsidRPr="003D7FBB" w:rsidRDefault="00561746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3D7FBB">
        <w:rPr>
          <w:rFonts w:ascii="Arial" w:hAnsi="Arial" w:cs="Arial"/>
          <w:bCs/>
          <w:sz w:val="20"/>
          <w:szCs w:val="20"/>
        </w:rPr>
        <w:t>2</w:t>
      </w:r>
      <w:r w:rsidR="003D7FBB">
        <w:rPr>
          <w:rFonts w:ascii="Arial" w:hAnsi="Arial" w:cs="Arial"/>
          <w:bCs/>
          <w:sz w:val="20"/>
          <w:szCs w:val="20"/>
        </w:rPr>
        <w:t>2</w:t>
      </w:r>
      <w:r w:rsidR="003D7FBB">
        <w:rPr>
          <w:rFonts w:ascii="Arial" w:hAnsi="Arial" w:cs="Arial"/>
          <w:bCs/>
          <w:sz w:val="20"/>
          <w:szCs w:val="20"/>
        </w:rPr>
        <w:t xml:space="preserve">G PIV – </w:t>
      </w:r>
      <w:r w:rsidR="00B01ACE">
        <w:rPr>
          <w:rFonts w:ascii="Arial" w:hAnsi="Arial" w:cs="Arial"/>
          <w:bCs/>
          <w:sz w:val="20"/>
          <w:szCs w:val="20"/>
        </w:rPr>
        <w:t>continuous IVF</w:t>
      </w:r>
    </w:p>
    <w:p w14:paraId="3852D0EE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C261C64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D1C11AE" w14:textId="61548A04" w:rsidR="007B0A32" w:rsidRPr="003D7FBB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066032">
        <w:rPr>
          <w:rFonts w:ascii="Arial" w:hAnsi="Arial" w:cs="Arial"/>
          <w:bCs/>
          <w:sz w:val="20"/>
          <w:szCs w:val="20"/>
        </w:rPr>
        <w:t>96%</w:t>
      </w:r>
    </w:p>
    <w:p w14:paraId="78DF0285" w14:textId="179B4D14" w:rsidR="007B0A32" w:rsidRPr="00481AC3" w:rsidRDefault="00853F9D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Trach Collar: FIO2 </w:t>
      </w:r>
      <w:r>
        <w:rPr>
          <w:rFonts w:ascii="Arial" w:hAnsi="Arial" w:cs="Arial"/>
          <w:bCs/>
          <w:sz w:val="20"/>
          <w:szCs w:val="20"/>
        </w:rPr>
        <w:t xml:space="preserve">21, </w:t>
      </w:r>
      <w:r>
        <w:rPr>
          <w:rFonts w:ascii="Arial" w:hAnsi="Arial" w:cs="Arial"/>
          <w:b/>
          <w:sz w:val="20"/>
          <w:szCs w:val="20"/>
        </w:rPr>
        <w:t xml:space="preserve">LPM </w:t>
      </w:r>
      <w:r>
        <w:rPr>
          <w:rFonts w:ascii="Arial" w:hAnsi="Arial" w:cs="Arial"/>
          <w:bCs/>
          <w:sz w:val="20"/>
          <w:szCs w:val="20"/>
        </w:rPr>
        <w:t>5</w:t>
      </w:r>
    </w:p>
    <w:p w14:paraId="1E709F01" w14:textId="339A1663" w:rsidR="007B0A32" w:rsidRPr="00066032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EB27EC">
        <w:rPr>
          <w:rFonts w:ascii="Arial" w:hAnsi="Arial" w:cs="Arial"/>
          <w:bCs/>
          <w:sz w:val="20"/>
          <w:szCs w:val="20"/>
        </w:rPr>
        <w:t>22</w:t>
      </w:r>
    </w:p>
    <w:p w14:paraId="6190B869" w14:textId="7F9074DD" w:rsidR="007B0A32" w:rsidRPr="00EB27E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EB27EC">
        <w:rPr>
          <w:rFonts w:ascii="Arial" w:hAnsi="Arial" w:cs="Arial"/>
          <w:sz w:val="20"/>
          <w:szCs w:val="20"/>
        </w:rPr>
        <w:t xml:space="preserve"> </w:t>
      </w:r>
      <w:r w:rsidR="00C06530">
        <w:rPr>
          <w:rFonts w:ascii="Arial" w:hAnsi="Arial" w:cs="Arial"/>
          <w:sz w:val="20"/>
          <w:szCs w:val="20"/>
        </w:rPr>
        <w:t>37.</w:t>
      </w:r>
      <w:r w:rsidR="00257B59">
        <w:rPr>
          <w:rFonts w:ascii="Arial" w:hAnsi="Arial" w:cs="Arial"/>
          <w:sz w:val="20"/>
          <w:szCs w:val="20"/>
        </w:rPr>
        <w:t>5 C</w:t>
      </w:r>
    </w:p>
    <w:p w14:paraId="07FF8630" w14:textId="3F90E89E" w:rsidR="007B0A32" w:rsidRPr="00257B59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257B59">
        <w:rPr>
          <w:rFonts w:ascii="Arial" w:hAnsi="Arial" w:cs="Arial"/>
          <w:sz w:val="20"/>
          <w:szCs w:val="20"/>
        </w:rPr>
        <w:t xml:space="preserve"> </w:t>
      </w:r>
      <w:r w:rsidR="000F215C">
        <w:rPr>
          <w:rFonts w:ascii="Arial" w:hAnsi="Arial" w:cs="Arial"/>
          <w:sz w:val="20"/>
          <w:szCs w:val="20"/>
        </w:rPr>
        <w:t>80</w:t>
      </w:r>
    </w:p>
    <w:p w14:paraId="70CBA472" w14:textId="33F42940" w:rsidR="007B0A32" w:rsidRPr="000F215C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5F49A5">
        <w:rPr>
          <w:rFonts w:ascii="Arial" w:hAnsi="Arial" w:cs="Arial"/>
          <w:sz w:val="20"/>
          <w:szCs w:val="20"/>
        </w:rPr>
        <w:t>100/66</w:t>
      </w:r>
    </w:p>
    <w:p w14:paraId="4F708E6B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2C147304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278D399F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793D82A2" wp14:editId="47C97B49">
            <wp:extent cx="5772150" cy="2944043"/>
            <wp:effectExtent l="0" t="0" r="0" b="8890"/>
            <wp:docPr id="155613464" name="Picture 15561346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13464" name="Picture 155613464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FE84214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3C3BF7BF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639C253D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784D809B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04BA648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E25033">
        <w:rPr>
          <w:rFonts w:ascii="Arial" w:hAnsi="Arial" w:cs="Arial"/>
          <w:b/>
          <w:sz w:val="20"/>
          <w:szCs w:val="20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0136E842" w14:textId="77777777" w:rsidR="007B0A32" w:rsidRPr="00E2503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E25033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3278E61F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3210B4D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5BB7EBA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4F95707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6C8C5685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EE0283F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874E382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748DE47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183FA6B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F2AD6A8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979A134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A2A2E3E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F3CDF03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D442B6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B434E1D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0189411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9F5085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84F0730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AD3C51C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6268F1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FCC3C4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66C3C8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8E15C9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73AD93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23F8BE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E4F43F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1311E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97BC24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07B421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2B3172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51B6B9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83DECD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77BBCB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150D9C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3135E7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F53ABE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E8006B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91E9D8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BC61B8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2ED0B2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5D16E1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5A40D3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C9624D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76C325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A18A52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066F2D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6FBFB0C" w14:textId="51650D82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B83DC8">
        <w:rPr>
          <w:rFonts w:ascii="Arial" w:hAnsi="Arial" w:cs="Arial"/>
          <w:b/>
          <w:sz w:val="20"/>
          <w:szCs w:val="20"/>
        </w:rPr>
        <w:t>2</w:t>
      </w:r>
    </w:p>
    <w:p w14:paraId="6BDAE95A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4837146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416DD96" w14:textId="1B4F1E11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2087B">
        <w:rPr>
          <w:rFonts w:ascii="Arial" w:hAnsi="Arial" w:cs="Arial"/>
          <w:sz w:val="20"/>
          <w:szCs w:val="20"/>
        </w:rPr>
        <w:t>Blue, Floy</w:t>
      </w:r>
    </w:p>
    <w:p w14:paraId="7C3F6402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6EC9A7D" w14:textId="3E4E0278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5547A5">
        <w:rPr>
          <w:rFonts w:ascii="Arial" w:hAnsi="Arial" w:cs="Arial"/>
          <w:sz w:val="20"/>
          <w:szCs w:val="20"/>
        </w:rPr>
        <w:t>15 Years</w:t>
      </w:r>
    </w:p>
    <w:p w14:paraId="5DEF6754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45BEB04" w14:textId="71706796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5547A5">
        <w:rPr>
          <w:rFonts w:ascii="Arial" w:hAnsi="Arial" w:cs="Arial"/>
          <w:sz w:val="20"/>
          <w:szCs w:val="20"/>
        </w:rPr>
        <w:t>Male</w:t>
      </w:r>
    </w:p>
    <w:p w14:paraId="1553C8B4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A476979" w14:textId="3627DA78" w:rsidR="007B0A32" w:rsidRPr="005547A5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5547A5">
        <w:rPr>
          <w:rFonts w:ascii="Arial" w:hAnsi="Arial" w:cs="Arial"/>
          <w:bCs/>
          <w:sz w:val="20"/>
          <w:szCs w:val="20"/>
        </w:rPr>
        <w:t>67.7 kg</w:t>
      </w:r>
    </w:p>
    <w:p w14:paraId="30A616C2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EC3D51C" w14:textId="60F496D2" w:rsidR="007B0A32" w:rsidRPr="005547A5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5547A5">
        <w:rPr>
          <w:rFonts w:ascii="Arial" w:hAnsi="Arial" w:cs="Arial"/>
          <w:bCs/>
          <w:sz w:val="20"/>
          <w:szCs w:val="20"/>
        </w:rPr>
        <w:t>2 days</w:t>
      </w:r>
    </w:p>
    <w:p w14:paraId="69D37BB2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13D447C" w14:textId="6EB87F89" w:rsidR="007B0A32" w:rsidRPr="005547A5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5547A5">
        <w:rPr>
          <w:rFonts w:ascii="Arial" w:hAnsi="Arial" w:cs="Arial"/>
          <w:bCs/>
          <w:sz w:val="20"/>
          <w:szCs w:val="20"/>
        </w:rPr>
        <w:t>Parainfluenza</w:t>
      </w:r>
    </w:p>
    <w:p w14:paraId="56794DAB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06A58672" w14:textId="6F2F4612" w:rsidR="007B0A32" w:rsidRPr="005547A5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5547A5">
        <w:rPr>
          <w:rFonts w:ascii="Arial" w:hAnsi="Arial" w:cs="Arial"/>
          <w:b/>
          <w:bCs/>
          <w:sz w:val="20"/>
          <w:szCs w:val="20"/>
        </w:rPr>
        <w:t xml:space="preserve"> </w:t>
      </w:r>
      <w:r w:rsidR="00E76491">
        <w:rPr>
          <w:rFonts w:ascii="Arial" w:hAnsi="Arial" w:cs="Arial"/>
          <w:sz w:val="20"/>
          <w:szCs w:val="20"/>
        </w:rPr>
        <w:t>Pneumonia, Cough</w:t>
      </w:r>
    </w:p>
    <w:p w14:paraId="1723776B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66F802BB" w14:textId="270EC2A6" w:rsidR="0002095E" w:rsidRPr="00E7649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E76491">
        <w:rPr>
          <w:rFonts w:ascii="Arial" w:hAnsi="Arial" w:cs="Arial"/>
          <w:b/>
          <w:bCs/>
          <w:sz w:val="20"/>
          <w:szCs w:val="20"/>
        </w:rPr>
        <w:t xml:space="preserve"> </w:t>
      </w:r>
      <w:r w:rsidR="0002095E">
        <w:rPr>
          <w:rFonts w:ascii="Arial" w:hAnsi="Arial" w:cs="Arial"/>
          <w:sz w:val="20"/>
          <w:szCs w:val="20"/>
        </w:rPr>
        <w:t>Asthma, Chronic Lung Disease</w:t>
      </w:r>
    </w:p>
    <w:p w14:paraId="5B7C1F1F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43C2DF79" w14:textId="27E521D9" w:rsidR="007B0A32" w:rsidRPr="0002095E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02095E">
        <w:rPr>
          <w:rFonts w:ascii="Arial" w:hAnsi="Arial" w:cs="Arial"/>
          <w:sz w:val="20"/>
          <w:szCs w:val="20"/>
        </w:rPr>
        <w:t>Reg Diet</w:t>
      </w:r>
    </w:p>
    <w:p w14:paraId="2603FE6C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2444A6F" w14:textId="1A1918B7" w:rsidR="007B0A32" w:rsidRDefault="00561746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>:</w:t>
      </w:r>
      <w:r w:rsidR="008324E3">
        <w:rPr>
          <w:rFonts w:ascii="Arial" w:hAnsi="Arial" w:cs="Arial"/>
          <w:b/>
          <w:sz w:val="20"/>
          <w:szCs w:val="20"/>
        </w:rPr>
        <w:t xml:space="preserve"> </w:t>
      </w:r>
      <w:r w:rsidR="008324E3">
        <w:rPr>
          <w:rFonts w:ascii="Arial" w:hAnsi="Arial" w:cs="Arial"/>
          <w:sz w:val="20"/>
          <w:szCs w:val="20"/>
        </w:rPr>
        <w:t>Albuterol</w:t>
      </w:r>
      <w:r w:rsidR="001C5DCD">
        <w:rPr>
          <w:rFonts w:ascii="Arial" w:hAnsi="Arial" w:cs="Arial"/>
          <w:sz w:val="20"/>
          <w:szCs w:val="20"/>
        </w:rPr>
        <w:t>: 20 mg/hr</w:t>
      </w:r>
      <w:r w:rsidR="0077714B">
        <w:rPr>
          <w:rFonts w:ascii="Arial" w:hAnsi="Arial" w:cs="Arial"/>
          <w:sz w:val="20"/>
          <w:szCs w:val="20"/>
        </w:rPr>
        <w:t>, Nebulized, Continuous Inhal</w:t>
      </w:r>
      <w:r w:rsidR="005F49A5">
        <w:rPr>
          <w:rFonts w:ascii="Arial" w:hAnsi="Arial" w:cs="Arial"/>
          <w:sz w:val="20"/>
          <w:szCs w:val="20"/>
        </w:rPr>
        <w:t>ation</w:t>
      </w:r>
    </w:p>
    <w:p w14:paraId="779B2A2B" w14:textId="33DAEDB9" w:rsidR="00447B6F" w:rsidRDefault="00447B6F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EE4D56">
        <w:rPr>
          <w:rFonts w:ascii="Arial" w:hAnsi="Arial" w:cs="Arial"/>
          <w:bCs/>
          <w:sz w:val="20"/>
          <w:szCs w:val="20"/>
        </w:rPr>
        <w:t>2</w:t>
      </w:r>
      <w:r w:rsidR="00EE4D56">
        <w:rPr>
          <w:rFonts w:ascii="Arial" w:hAnsi="Arial" w:cs="Arial"/>
          <w:bCs/>
          <w:sz w:val="20"/>
          <w:szCs w:val="20"/>
        </w:rPr>
        <w:t>0</w:t>
      </w:r>
      <w:r w:rsidR="00EE4D56">
        <w:rPr>
          <w:rFonts w:ascii="Arial" w:hAnsi="Arial" w:cs="Arial"/>
          <w:bCs/>
          <w:sz w:val="20"/>
          <w:szCs w:val="20"/>
        </w:rPr>
        <w:t>G PIV –</w:t>
      </w:r>
      <w:r w:rsidR="00EE4D56">
        <w:rPr>
          <w:rFonts w:ascii="Arial" w:hAnsi="Arial" w:cs="Arial"/>
          <w:bCs/>
          <w:sz w:val="20"/>
          <w:szCs w:val="20"/>
        </w:rPr>
        <w:t xml:space="preserve"> </w:t>
      </w:r>
      <w:r w:rsidR="00EE4D56">
        <w:rPr>
          <w:rFonts w:ascii="Arial" w:hAnsi="Arial" w:cs="Arial"/>
          <w:bCs/>
          <w:sz w:val="20"/>
          <w:szCs w:val="20"/>
        </w:rPr>
        <w:t xml:space="preserve">continuous </w:t>
      </w:r>
      <w:r w:rsidR="00EE4D56">
        <w:rPr>
          <w:rFonts w:ascii="Arial" w:hAnsi="Arial" w:cs="Arial"/>
          <w:bCs/>
          <w:sz w:val="20"/>
          <w:szCs w:val="20"/>
        </w:rPr>
        <w:t>D5/LR infusion</w:t>
      </w:r>
    </w:p>
    <w:p w14:paraId="10E8259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4F70493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3774968" w14:textId="0E6A75FF" w:rsidR="007B0A32" w:rsidRPr="00EE4D56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E4D56">
        <w:rPr>
          <w:rFonts w:ascii="Arial" w:hAnsi="Arial" w:cs="Arial"/>
          <w:bCs/>
          <w:sz w:val="20"/>
          <w:szCs w:val="20"/>
        </w:rPr>
        <w:t>9</w:t>
      </w:r>
      <w:r w:rsidR="00466C3F">
        <w:rPr>
          <w:rFonts w:ascii="Arial" w:hAnsi="Arial" w:cs="Arial"/>
          <w:bCs/>
          <w:sz w:val="20"/>
          <w:szCs w:val="20"/>
        </w:rPr>
        <w:t>9</w:t>
      </w:r>
      <w:r w:rsidR="00EE4D56">
        <w:rPr>
          <w:rFonts w:ascii="Arial" w:hAnsi="Arial" w:cs="Arial"/>
          <w:bCs/>
          <w:sz w:val="20"/>
          <w:szCs w:val="20"/>
        </w:rPr>
        <w:t>%</w:t>
      </w:r>
    </w:p>
    <w:p w14:paraId="1247D1A2" w14:textId="6A00126A" w:rsidR="007B0A32" w:rsidRPr="00481AC3" w:rsidRDefault="00466C3F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2L Nasal Cannula</w:t>
      </w:r>
    </w:p>
    <w:p w14:paraId="6841E5D4" w14:textId="57087814" w:rsidR="007B0A32" w:rsidRPr="007B6E0A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7B6E0A">
        <w:rPr>
          <w:rFonts w:ascii="Arial" w:hAnsi="Arial" w:cs="Arial"/>
          <w:bCs/>
          <w:sz w:val="20"/>
          <w:szCs w:val="20"/>
        </w:rPr>
        <w:t>18</w:t>
      </w:r>
    </w:p>
    <w:p w14:paraId="431AD5C6" w14:textId="52953B1F" w:rsidR="007B0A32" w:rsidRPr="007B6E0A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7B6E0A">
        <w:rPr>
          <w:rFonts w:ascii="Arial" w:hAnsi="Arial" w:cs="Arial"/>
          <w:sz w:val="20"/>
          <w:szCs w:val="20"/>
        </w:rPr>
        <w:t xml:space="preserve"> 37.4 C</w:t>
      </w:r>
    </w:p>
    <w:p w14:paraId="7787EC03" w14:textId="722BB4EA" w:rsidR="007B0A32" w:rsidRPr="007B6E0A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7B6E0A">
        <w:rPr>
          <w:rFonts w:ascii="Arial" w:hAnsi="Arial" w:cs="Arial"/>
          <w:b/>
          <w:bCs/>
          <w:sz w:val="20"/>
          <w:szCs w:val="20"/>
        </w:rPr>
        <w:t xml:space="preserve"> </w:t>
      </w:r>
      <w:r w:rsidR="006C779B" w:rsidRPr="006C779B">
        <w:rPr>
          <w:rFonts w:ascii="Arial" w:hAnsi="Arial" w:cs="Arial"/>
          <w:sz w:val="20"/>
          <w:szCs w:val="20"/>
        </w:rPr>
        <w:t>1</w:t>
      </w:r>
      <w:r w:rsidR="00BC1502">
        <w:rPr>
          <w:rFonts w:ascii="Arial" w:hAnsi="Arial" w:cs="Arial"/>
          <w:sz w:val="20"/>
          <w:szCs w:val="20"/>
        </w:rPr>
        <w:t>1</w:t>
      </w:r>
      <w:r w:rsidR="00933D72">
        <w:rPr>
          <w:rFonts w:ascii="Arial" w:hAnsi="Arial" w:cs="Arial"/>
          <w:sz w:val="20"/>
          <w:szCs w:val="20"/>
        </w:rPr>
        <w:t>0</w:t>
      </w:r>
    </w:p>
    <w:p w14:paraId="34761C30" w14:textId="0FCA2937" w:rsidR="007B0A32" w:rsidRPr="00933D72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1D2A41" w:rsidRPr="001D2A41">
        <w:rPr>
          <w:rFonts w:ascii="Arial" w:hAnsi="Arial" w:cs="Arial"/>
          <w:sz w:val="20"/>
          <w:szCs w:val="20"/>
        </w:rPr>
        <w:t>110/76</w:t>
      </w:r>
    </w:p>
    <w:p w14:paraId="322422E6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2F5B93A5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673BDC5C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7B5E8064" wp14:editId="73706586">
            <wp:extent cx="5772150" cy="2944043"/>
            <wp:effectExtent l="0" t="0" r="0" b="8890"/>
            <wp:docPr id="1325068999" name="Picture 132506899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068999" name="Picture 1325068999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E8190D5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4B9E2C4C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0E162F43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041FD40B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4164E09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D60631">
        <w:rPr>
          <w:rFonts w:ascii="Arial" w:hAnsi="Arial" w:cs="Arial"/>
          <w:b/>
          <w:sz w:val="20"/>
          <w:szCs w:val="20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76BC9744" w14:textId="77777777" w:rsidR="007B0A32" w:rsidRPr="00D6063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D60631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3C041067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2F60D46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467DF5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FEFED32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26B4074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79458D6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4120FA83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9374C3B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97448B4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0D15EFFE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DA4AB82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154519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ACB3D5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51FCF584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063AAA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A96E9D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A95ABDB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AEEC6B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54AA310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6E141B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A76F3D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5DB4C9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6AF613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5885EF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5283EA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79EEF5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5E8D6E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AFA536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7048C1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9C6671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7D8A77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396377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D9CD46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E7A507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8B9073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1DEF2B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B5765A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22609F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A431E3D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A16FAF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A11C8A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A055AC7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2A9BF1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195987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FA0F08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3767B0F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C9522A5" w14:textId="188EC23B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E324B6">
        <w:rPr>
          <w:rFonts w:ascii="Arial" w:hAnsi="Arial" w:cs="Arial"/>
          <w:b/>
          <w:sz w:val="20"/>
          <w:szCs w:val="20"/>
        </w:rPr>
        <w:t>3</w:t>
      </w:r>
    </w:p>
    <w:p w14:paraId="505EC6E4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5F010672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56139A7" w14:textId="4D44CDA2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="00E324B6">
        <w:rPr>
          <w:rFonts w:ascii="Arial" w:hAnsi="Arial" w:cs="Arial"/>
          <w:sz w:val="20"/>
          <w:szCs w:val="20"/>
        </w:rPr>
        <w:t xml:space="preserve"> </w:t>
      </w:r>
      <w:r w:rsidR="00AF559A">
        <w:rPr>
          <w:rFonts w:ascii="Arial" w:hAnsi="Arial" w:cs="Arial"/>
          <w:sz w:val="20"/>
          <w:szCs w:val="20"/>
        </w:rPr>
        <w:t>Lyle, Chris</w:t>
      </w:r>
    </w:p>
    <w:p w14:paraId="3DED8745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C6B4678" w14:textId="1565A30F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F559A">
        <w:rPr>
          <w:rFonts w:ascii="Arial" w:hAnsi="Arial" w:cs="Arial"/>
          <w:sz w:val="20"/>
          <w:szCs w:val="20"/>
        </w:rPr>
        <w:t>10 Years</w:t>
      </w:r>
    </w:p>
    <w:p w14:paraId="1A7B52B9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0821309E" w14:textId="36733351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F559A">
        <w:rPr>
          <w:rFonts w:ascii="Arial" w:hAnsi="Arial" w:cs="Arial"/>
          <w:sz w:val="20"/>
          <w:szCs w:val="20"/>
        </w:rPr>
        <w:t>Male</w:t>
      </w:r>
    </w:p>
    <w:p w14:paraId="7C52D3B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0912E23" w14:textId="44864C2B" w:rsidR="007B0A32" w:rsidRPr="00BD0A99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Weight:</w:t>
      </w:r>
      <w:r w:rsidR="00BD0A99">
        <w:rPr>
          <w:rFonts w:ascii="Arial" w:hAnsi="Arial" w:cs="Arial"/>
          <w:b/>
          <w:sz w:val="20"/>
          <w:szCs w:val="20"/>
        </w:rPr>
        <w:t xml:space="preserve"> </w:t>
      </w:r>
      <w:r w:rsidR="00BD0A99">
        <w:rPr>
          <w:rFonts w:ascii="Arial" w:hAnsi="Arial" w:cs="Arial"/>
          <w:bCs/>
          <w:sz w:val="20"/>
          <w:szCs w:val="20"/>
        </w:rPr>
        <w:t>32.2 kg</w:t>
      </w:r>
    </w:p>
    <w:p w14:paraId="2CA3A498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CEE37AF" w14:textId="05C0ACD0" w:rsidR="007B0A32" w:rsidRPr="00BD0A99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D0A99">
        <w:rPr>
          <w:rFonts w:ascii="Arial" w:hAnsi="Arial" w:cs="Arial"/>
          <w:bCs/>
          <w:sz w:val="20"/>
          <w:szCs w:val="20"/>
        </w:rPr>
        <w:t>2 days</w:t>
      </w:r>
    </w:p>
    <w:p w14:paraId="79DAED97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5ED9C2D3" w14:textId="40B428D4" w:rsidR="007B0A32" w:rsidRPr="00BD0A99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C35157">
        <w:rPr>
          <w:rFonts w:ascii="Arial" w:hAnsi="Arial" w:cs="Arial"/>
          <w:bCs/>
          <w:sz w:val="20"/>
          <w:szCs w:val="20"/>
        </w:rPr>
        <w:t>Cellulitis</w:t>
      </w:r>
      <w:r w:rsidR="00F75872">
        <w:rPr>
          <w:rFonts w:ascii="Arial" w:hAnsi="Arial" w:cs="Arial"/>
          <w:bCs/>
          <w:sz w:val="20"/>
          <w:szCs w:val="20"/>
        </w:rPr>
        <w:t>, Hypoxia</w:t>
      </w:r>
    </w:p>
    <w:p w14:paraId="6313F3FD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0F841ADD" w14:textId="1A8136F8" w:rsidR="007B0A32" w:rsidRPr="00C35157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C35157">
        <w:rPr>
          <w:rFonts w:ascii="Arial" w:hAnsi="Arial" w:cs="Arial"/>
          <w:b/>
          <w:bCs/>
          <w:sz w:val="20"/>
          <w:szCs w:val="20"/>
        </w:rPr>
        <w:t xml:space="preserve"> </w:t>
      </w:r>
      <w:r w:rsidR="00A46D17">
        <w:rPr>
          <w:rFonts w:ascii="Arial" w:hAnsi="Arial" w:cs="Arial"/>
          <w:sz w:val="20"/>
          <w:szCs w:val="20"/>
        </w:rPr>
        <w:t>Respiratory failure</w:t>
      </w:r>
    </w:p>
    <w:p w14:paraId="5A073D9E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62D3AC1D" w14:textId="1982FB79" w:rsidR="007B0A32" w:rsidRPr="003E45DE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3E45DE">
        <w:rPr>
          <w:rFonts w:ascii="Arial" w:hAnsi="Arial" w:cs="Arial"/>
          <w:b/>
          <w:bCs/>
          <w:sz w:val="20"/>
          <w:szCs w:val="20"/>
        </w:rPr>
        <w:t xml:space="preserve"> </w:t>
      </w:r>
      <w:r w:rsidR="003E45DE">
        <w:rPr>
          <w:rFonts w:ascii="Arial" w:hAnsi="Arial" w:cs="Arial"/>
          <w:sz w:val="20"/>
          <w:szCs w:val="20"/>
        </w:rPr>
        <w:t>Chronic lung disease, Congenital anomalies of the heart, Tracheostomy</w:t>
      </w:r>
    </w:p>
    <w:p w14:paraId="6D7ECCF1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348935C8" w14:textId="2131B0DA" w:rsidR="007B0A32" w:rsidRPr="003E45DE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941762">
        <w:rPr>
          <w:rFonts w:ascii="Arial" w:hAnsi="Arial" w:cs="Arial"/>
          <w:sz w:val="20"/>
          <w:szCs w:val="20"/>
        </w:rPr>
        <w:t>Reg Diet</w:t>
      </w:r>
    </w:p>
    <w:p w14:paraId="0EE119CB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CA735F1" w14:textId="556A1164" w:rsidR="007B0A32" w:rsidRPr="00B82734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B82734">
        <w:rPr>
          <w:rFonts w:ascii="Arial" w:hAnsi="Arial" w:cs="Arial"/>
          <w:bCs/>
          <w:sz w:val="20"/>
          <w:szCs w:val="20"/>
        </w:rPr>
        <w:t>2</w:t>
      </w:r>
      <w:r w:rsidR="00B82734">
        <w:rPr>
          <w:rFonts w:ascii="Arial" w:hAnsi="Arial" w:cs="Arial"/>
          <w:bCs/>
          <w:sz w:val="20"/>
          <w:szCs w:val="20"/>
        </w:rPr>
        <w:t>2</w:t>
      </w:r>
      <w:r w:rsidR="00B82734">
        <w:rPr>
          <w:rFonts w:ascii="Arial" w:hAnsi="Arial" w:cs="Arial"/>
          <w:bCs/>
          <w:sz w:val="20"/>
          <w:szCs w:val="20"/>
        </w:rPr>
        <w:t>G PIV – no continuous infusion</w:t>
      </w:r>
    </w:p>
    <w:p w14:paraId="65CD5D67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12852631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1916DD40" w14:textId="431C9B07" w:rsidR="007B0A32" w:rsidRPr="00B82734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B82734">
        <w:rPr>
          <w:rFonts w:ascii="Arial" w:hAnsi="Arial" w:cs="Arial"/>
          <w:bCs/>
          <w:sz w:val="20"/>
          <w:szCs w:val="20"/>
        </w:rPr>
        <w:t>98%</w:t>
      </w:r>
    </w:p>
    <w:p w14:paraId="1D32A39D" w14:textId="3D444C20" w:rsidR="007B0A32" w:rsidRPr="00481AC3" w:rsidRDefault="00941762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Trach Collar: LPM </w:t>
      </w:r>
      <w:r>
        <w:rPr>
          <w:rFonts w:ascii="Arial" w:hAnsi="Arial" w:cs="Arial"/>
          <w:bCs/>
          <w:sz w:val="20"/>
          <w:szCs w:val="20"/>
        </w:rPr>
        <w:t>1.5</w:t>
      </w:r>
    </w:p>
    <w:p w14:paraId="3ABB7CD3" w14:textId="7C3B2128" w:rsidR="007B0A32" w:rsidRPr="00B82734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F63B82">
        <w:rPr>
          <w:rFonts w:ascii="Arial" w:hAnsi="Arial" w:cs="Arial"/>
          <w:bCs/>
          <w:sz w:val="20"/>
          <w:szCs w:val="20"/>
        </w:rPr>
        <w:t>22</w:t>
      </w:r>
    </w:p>
    <w:p w14:paraId="45B08CBC" w14:textId="540886B6" w:rsidR="007B0A32" w:rsidRPr="00F63B82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F63B82">
        <w:rPr>
          <w:rFonts w:ascii="Arial" w:hAnsi="Arial" w:cs="Arial"/>
          <w:b/>
          <w:bCs/>
          <w:sz w:val="20"/>
          <w:szCs w:val="20"/>
        </w:rPr>
        <w:t xml:space="preserve"> </w:t>
      </w:r>
      <w:r w:rsidR="00F63B82">
        <w:rPr>
          <w:rFonts w:ascii="Arial" w:hAnsi="Arial" w:cs="Arial"/>
          <w:sz w:val="20"/>
          <w:szCs w:val="20"/>
        </w:rPr>
        <w:t>37.4 C</w:t>
      </w:r>
    </w:p>
    <w:p w14:paraId="2113D939" w14:textId="06FC5A1F" w:rsidR="007B0A32" w:rsidRPr="00434996" w:rsidRDefault="007B0A32" w:rsidP="007B0A32">
      <w:r>
        <w:rPr>
          <w:rFonts w:ascii="Arial" w:hAnsi="Arial" w:cs="Arial"/>
          <w:b/>
          <w:bCs/>
          <w:sz w:val="20"/>
          <w:szCs w:val="20"/>
        </w:rPr>
        <w:t>HR:</w:t>
      </w:r>
      <w:r w:rsidR="00434996">
        <w:rPr>
          <w:rFonts w:ascii="Arial" w:hAnsi="Arial" w:cs="Arial"/>
          <w:b/>
          <w:bCs/>
          <w:sz w:val="20"/>
          <w:szCs w:val="20"/>
        </w:rPr>
        <w:t xml:space="preserve"> </w:t>
      </w:r>
      <w:r w:rsidR="00434996">
        <w:rPr>
          <w:rFonts w:ascii="Arial" w:hAnsi="Arial" w:cs="Arial"/>
          <w:sz w:val="20"/>
          <w:szCs w:val="20"/>
        </w:rPr>
        <w:t>85</w:t>
      </w:r>
    </w:p>
    <w:p w14:paraId="118119C8" w14:textId="5A43B4B1" w:rsidR="007B0A32" w:rsidRPr="00434996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BC0464">
        <w:rPr>
          <w:rFonts w:ascii="Arial" w:hAnsi="Arial" w:cs="Arial"/>
          <w:sz w:val="20"/>
          <w:szCs w:val="20"/>
        </w:rPr>
        <w:t>102/</w:t>
      </w:r>
      <w:r w:rsidR="001E35DB">
        <w:rPr>
          <w:rFonts w:ascii="Arial" w:hAnsi="Arial" w:cs="Arial"/>
          <w:sz w:val="20"/>
          <w:szCs w:val="20"/>
        </w:rPr>
        <w:t>72</w:t>
      </w:r>
    </w:p>
    <w:p w14:paraId="20C6B85E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029BB629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2AA7E55D" w14:textId="77777777" w:rsidR="007B0A32" w:rsidRDefault="007B0A32" w:rsidP="007B0A32">
      <w:pPr>
        <w:spacing w:after="160" w:line="259" w:lineRule="auto"/>
      </w:pPr>
      <w:r>
        <w:rPr>
          <w:noProof/>
        </w:rPr>
        <w:drawing>
          <wp:inline distT="0" distB="0" distL="0" distR="0" wp14:anchorId="30A45BFF" wp14:editId="2C6A08D9">
            <wp:extent cx="5772150" cy="2944043"/>
            <wp:effectExtent l="0" t="0" r="0" b="8890"/>
            <wp:docPr id="615737407" name="Picture 615737407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37407" name="Picture 615737407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616E98C" w14:textId="77777777" w:rsidR="007B0A32" w:rsidRPr="00133090" w:rsidRDefault="007B0A32" w:rsidP="007B0A32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380A5249" w14:textId="77777777" w:rsidR="007B0A32" w:rsidRPr="0092506D" w:rsidRDefault="007B0A32" w:rsidP="007B0A32">
      <w:pPr>
        <w:pStyle w:val="Heading2"/>
      </w:pPr>
      <w:r w:rsidRPr="0092506D">
        <w:t>MEDICAL CENTER INFORMATION</w:t>
      </w:r>
    </w:p>
    <w:p w14:paraId="7F039DB9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48C6AEEE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931A985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45AC0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51410A9D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474104D2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462D9B0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F45EFE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9116F3F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6CE5A750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150A9B0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4E8AA811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385E79EE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B786C91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5E9A6A0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FAA51EC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4157FB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7D12CB4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EACC916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5AB26B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1F8E629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4A2AF1F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0253EC3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FE5741D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429A469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A9A559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6601FB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A0D241C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6D5BF5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18A47C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D9472B4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1CD6FA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754799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729EFD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D993DCA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C2D6F8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BD826E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764D52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3E03CC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5ED3604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A192142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9F9D39B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ECF7AA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974C24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079B9328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38057E01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67F8980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BA02586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474174F3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1EBDA590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15695C5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7F81C19B" w14:textId="06FC0CA8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390AA5">
        <w:rPr>
          <w:rFonts w:ascii="Arial" w:hAnsi="Arial" w:cs="Arial"/>
          <w:b/>
          <w:sz w:val="20"/>
          <w:szCs w:val="20"/>
        </w:rPr>
        <w:t>4</w:t>
      </w:r>
    </w:p>
    <w:p w14:paraId="2FED55A2" w14:textId="77777777" w:rsidR="007B0A32" w:rsidRPr="0092506D" w:rsidRDefault="007B0A32" w:rsidP="007B0A32">
      <w:pPr>
        <w:pStyle w:val="Heading2"/>
      </w:pPr>
      <w:r w:rsidRPr="0092506D">
        <w:t>PATIENT INFORMATION</w:t>
      </w:r>
    </w:p>
    <w:p w14:paraId="3EFAF81A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D0CC587" w14:textId="7387F01E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="00390AA5">
        <w:rPr>
          <w:rFonts w:ascii="Arial" w:hAnsi="Arial" w:cs="Arial"/>
          <w:sz w:val="20"/>
          <w:szCs w:val="20"/>
        </w:rPr>
        <w:t xml:space="preserve"> </w:t>
      </w:r>
      <w:r w:rsidR="00BC2277" w:rsidRPr="00BC2277">
        <w:rPr>
          <w:rFonts w:ascii="Arial" w:hAnsi="Arial" w:cs="Arial"/>
          <w:sz w:val="20"/>
          <w:szCs w:val="20"/>
        </w:rPr>
        <w:t>Milly Woodall</w:t>
      </w:r>
    </w:p>
    <w:p w14:paraId="2E029BD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3521721B" w14:textId="44D9A6D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C2277">
        <w:rPr>
          <w:rFonts w:ascii="Arial" w:hAnsi="Arial" w:cs="Arial"/>
          <w:sz w:val="20"/>
          <w:szCs w:val="20"/>
        </w:rPr>
        <w:t>13 Years</w:t>
      </w:r>
    </w:p>
    <w:p w14:paraId="5F2337F8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65270DD7" w14:textId="3A82425B" w:rsidR="007B0A32" w:rsidRPr="0092506D" w:rsidRDefault="007B0A32" w:rsidP="007B0A32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C2277">
        <w:rPr>
          <w:rFonts w:ascii="Arial" w:hAnsi="Arial" w:cs="Arial"/>
          <w:sz w:val="20"/>
          <w:szCs w:val="20"/>
        </w:rPr>
        <w:t>Female</w:t>
      </w:r>
    </w:p>
    <w:p w14:paraId="264AEEC3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23B679C5" w14:textId="3C3DD7FB" w:rsidR="007B0A32" w:rsidRPr="00B043E9" w:rsidRDefault="007B0A32" w:rsidP="007B0A3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043E9">
        <w:rPr>
          <w:rFonts w:ascii="Arial" w:hAnsi="Arial" w:cs="Arial"/>
          <w:bCs/>
          <w:sz w:val="20"/>
          <w:szCs w:val="20"/>
        </w:rPr>
        <w:t>31.7 kg</w:t>
      </w:r>
    </w:p>
    <w:p w14:paraId="2A6A469F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A240340" w14:textId="193F6604" w:rsidR="007B0A32" w:rsidRPr="00B043E9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043E9">
        <w:rPr>
          <w:rFonts w:ascii="Arial" w:hAnsi="Arial" w:cs="Arial"/>
          <w:bCs/>
          <w:sz w:val="20"/>
          <w:szCs w:val="20"/>
        </w:rPr>
        <w:t>2 days</w:t>
      </w:r>
    </w:p>
    <w:p w14:paraId="629D7EA5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F107C52" w14:textId="73A5136C" w:rsidR="007B0A32" w:rsidRPr="00B043E9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B043E9">
        <w:rPr>
          <w:rFonts w:ascii="Arial" w:hAnsi="Arial" w:cs="Arial"/>
          <w:bCs/>
          <w:sz w:val="20"/>
          <w:szCs w:val="20"/>
        </w:rPr>
        <w:t>Tachycardia, Acute respiratory distress</w:t>
      </w:r>
    </w:p>
    <w:p w14:paraId="467E43B5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74F8627F" w14:textId="1DF8130D" w:rsidR="007B0A32" w:rsidRPr="007B153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7B1531">
        <w:rPr>
          <w:rFonts w:ascii="Arial" w:hAnsi="Arial" w:cs="Arial"/>
          <w:sz w:val="20"/>
          <w:szCs w:val="20"/>
        </w:rPr>
        <w:t xml:space="preserve"> </w:t>
      </w:r>
      <w:r w:rsidR="00360D28">
        <w:rPr>
          <w:rFonts w:ascii="Arial" w:hAnsi="Arial" w:cs="Arial"/>
          <w:sz w:val="20"/>
          <w:szCs w:val="20"/>
        </w:rPr>
        <w:t>Fever, Pneumonia</w:t>
      </w:r>
    </w:p>
    <w:p w14:paraId="77E7A9FB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0D70E82A" w14:textId="267C55E6" w:rsidR="007B0A32" w:rsidRPr="00E2010D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E2010D">
        <w:rPr>
          <w:rFonts w:ascii="Arial" w:hAnsi="Arial" w:cs="Arial"/>
          <w:b/>
          <w:bCs/>
          <w:sz w:val="20"/>
          <w:szCs w:val="20"/>
        </w:rPr>
        <w:t xml:space="preserve"> </w:t>
      </w:r>
      <w:r w:rsidR="00E2010D">
        <w:rPr>
          <w:rFonts w:ascii="Arial" w:hAnsi="Arial" w:cs="Arial"/>
          <w:sz w:val="20"/>
          <w:szCs w:val="20"/>
        </w:rPr>
        <w:t>Global developmental delay, Spastic quadriplegic cerebral palsy</w:t>
      </w:r>
    </w:p>
    <w:p w14:paraId="3F874EFA" w14:textId="77777777" w:rsidR="007B0A32" w:rsidRDefault="007B0A32" w:rsidP="007B0A32">
      <w:pPr>
        <w:rPr>
          <w:rFonts w:ascii="Arial" w:hAnsi="Arial" w:cs="Arial"/>
          <w:b/>
          <w:bCs/>
          <w:sz w:val="20"/>
          <w:szCs w:val="20"/>
        </w:rPr>
      </w:pPr>
    </w:p>
    <w:p w14:paraId="44ED9DBE" w14:textId="42156B91" w:rsidR="007B0A32" w:rsidRPr="00E2010D" w:rsidRDefault="007B0A32" w:rsidP="007B0A3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04814">
        <w:rPr>
          <w:rFonts w:ascii="Arial" w:hAnsi="Arial" w:cs="Arial"/>
          <w:sz w:val="20"/>
          <w:szCs w:val="20"/>
        </w:rPr>
        <w:t xml:space="preserve">Pediasure or Boost Kids Essent 1.0 </w:t>
      </w:r>
      <w:r w:rsidR="00A44106">
        <w:rPr>
          <w:rFonts w:ascii="Arial" w:hAnsi="Arial" w:cs="Arial"/>
          <w:sz w:val="20"/>
          <w:szCs w:val="20"/>
        </w:rPr>
        <w:t xml:space="preserve">– GT feeding </w:t>
      </w:r>
      <w:r w:rsidR="00027B8C">
        <w:rPr>
          <w:rFonts w:ascii="Arial" w:hAnsi="Arial" w:cs="Arial"/>
          <w:sz w:val="20"/>
          <w:szCs w:val="20"/>
        </w:rPr>
        <w:t>5XD</w:t>
      </w:r>
    </w:p>
    <w:p w14:paraId="6AC96274" w14:textId="77777777" w:rsidR="007B0A32" w:rsidRPr="0092506D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4AD2F393" w14:textId="6F2396F4" w:rsidR="007B0A32" w:rsidRDefault="00561746" w:rsidP="007B0A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7B0A32">
        <w:rPr>
          <w:rFonts w:ascii="Arial" w:hAnsi="Arial" w:cs="Arial"/>
          <w:b/>
          <w:sz w:val="20"/>
          <w:szCs w:val="20"/>
        </w:rPr>
        <w:t xml:space="preserve">: </w:t>
      </w:r>
      <w:r w:rsidR="00360D28">
        <w:rPr>
          <w:rFonts w:ascii="Arial" w:hAnsi="Arial" w:cs="Arial"/>
          <w:bCs/>
          <w:sz w:val="20"/>
          <w:szCs w:val="20"/>
        </w:rPr>
        <w:t>2</w:t>
      </w:r>
      <w:r w:rsidR="00360D28">
        <w:rPr>
          <w:rFonts w:ascii="Arial" w:hAnsi="Arial" w:cs="Arial"/>
          <w:bCs/>
          <w:sz w:val="20"/>
          <w:szCs w:val="20"/>
        </w:rPr>
        <w:t>0</w:t>
      </w:r>
      <w:r w:rsidR="00360D28">
        <w:rPr>
          <w:rFonts w:ascii="Arial" w:hAnsi="Arial" w:cs="Arial"/>
          <w:bCs/>
          <w:sz w:val="20"/>
          <w:szCs w:val="20"/>
        </w:rPr>
        <w:t>G PIV – no continuous infusion</w:t>
      </w:r>
    </w:p>
    <w:p w14:paraId="19D73CED" w14:textId="77777777" w:rsidR="007B0A32" w:rsidRDefault="007B0A32" w:rsidP="007B0A32">
      <w:pPr>
        <w:rPr>
          <w:rFonts w:ascii="Arial" w:hAnsi="Arial" w:cs="Arial"/>
          <w:b/>
          <w:sz w:val="20"/>
          <w:szCs w:val="20"/>
        </w:rPr>
      </w:pPr>
    </w:p>
    <w:p w14:paraId="71490080" w14:textId="77777777" w:rsidR="007B0A32" w:rsidRPr="00EA11E5" w:rsidRDefault="007B0A32" w:rsidP="007B0A3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18A51561" w14:textId="2742F1B6" w:rsidR="007B0A32" w:rsidRPr="00360D28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360D28">
        <w:rPr>
          <w:rFonts w:ascii="Arial" w:hAnsi="Arial" w:cs="Arial"/>
          <w:bCs/>
          <w:sz w:val="20"/>
          <w:szCs w:val="20"/>
        </w:rPr>
        <w:t>99%</w:t>
      </w:r>
    </w:p>
    <w:p w14:paraId="1031ECDA" w14:textId="615F1B1F" w:rsidR="007B0A32" w:rsidRPr="00481AC3" w:rsidRDefault="004637FA" w:rsidP="007B0A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Ventilator: FIO2 </w:t>
      </w:r>
      <w:r>
        <w:rPr>
          <w:rFonts w:ascii="Arial" w:hAnsi="Arial" w:cs="Arial"/>
          <w:bCs/>
          <w:sz w:val="20"/>
          <w:szCs w:val="20"/>
        </w:rPr>
        <w:t>28</w:t>
      </w:r>
      <w:r w:rsidR="0099445F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LPM</w:t>
      </w:r>
      <w:r w:rsidR="0082527E">
        <w:rPr>
          <w:rFonts w:ascii="Arial" w:hAnsi="Arial" w:cs="Arial"/>
          <w:b/>
          <w:sz w:val="20"/>
          <w:szCs w:val="20"/>
        </w:rPr>
        <w:t xml:space="preserve"> </w:t>
      </w:r>
      <w:r w:rsidR="0082527E">
        <w:rPr>
          <w:rFonts w:ascii="Arial" w:hAnsi="Arial" w:cs="Arial"/>
          <w:bCs/>
          <w:sz w:val="20"/>
          <w:szCs w:val="20"/>
        </w:rPr>
        <w:t>3</w:t>
      </w:r>
      <w:r w:rsidR="0099445F">
        <w:rPr>
          <w:rFonts w:ascii="Arial" w:hAnsi="Arial" w:cs="Arial"/>
          <w:bCs/>
          <w:sz w:val="20"/>
          <w:szCs w:val="20"/>
        </w:rPr>
        <w:t>,</w:t>
      </w:r>
      <w:r w:rsidR="0082527E">
        <w:rPr>
          <w:rFonts w:ascii="Arial" w:hAnsi="Arial" w:cs="Arial"/>
          <w:bCs/>
          <w:sz w:val="20"/>
          <w:szCs w:val="20"/>
        </w:rPr>
        <w:t xml:space="preserve"> </w:t>
      </w:r>
      <w:r w:rsidR="0082527E">
        <w:rPr>
          <w:rFonts w:ascii="Arial" w:hAnsi="Arial" w:cs="Arial"/>
          <w:b/>
          <w:sz w:val="20"/>
          <w:szCs w:val="20"/>
        </w:rPr>
        <w:t xml:space="preserve">V-60: FIO2 </w:t>
      </w:r>
      <w:r w:rsidR="0082527E">
        <w:rPr>
          <w:rFonts w:ascii="Arial" w:hAnsi="Arial" w:cs="Arial"/>
          <w:bCs/>
          <w:sz w:val="20"/>
          <w:szCs w:val="20"/>
        </w:rPr>
        <w:t>28</w:t>
      </w:r>
      <w:r w:rsidR="0099445F">
        <w:rPr>
          <w:rFonts w:ascii="Arial" w:hAnsi="Arial" w:cs="Arial"/>
          <w:bCs/>
          <w:sz w:val="20"/>
          <w:szCs w:val="20"/>
        </w:rPr>
        <w:t>,</w:t>
      </w:r>
      <w:r w:rsidR="0082527E">
        <w:rPr>
          <w:rFonts w:ascii="Arial" w:hAnsi="Arial" w:cs="Arial"/>
          <w:bCs/>
          <w:sz w:val="20"/>
          <w:szCs w:val="20"/>
        </w:rPr>
        <w:t xml:space="preserve"> </w:t>
      </w:r>
      <w:r w:rsidR="0082527E">
        <w:rPr>
          <w:rFonts w:ascii="Arial" w:hAnsi="Arial" w:cs="Arial"/>
          <w:b/>
          <w:sz w:val="20"/>
          <w:szCs w:val="20"/>
        </w:rPr>
        <w:t xml:space="preserve">Mode </w:t>
      </w:r>
      <w:r w:rsidR="0082527E">
        <w:rPr>
          <w:rFonts w:ascii="Arial" w:hAnsi="Arial" w:cs="Arial"/>
          <w:bCs/>
          <w:sz w:val="20"/>
          <w:szCs w:val="20"/>
        </w:rPr>
        <w:t>BILEVEL</w:t>
      </w:r>
      <w:r w:rsidR="0099445F">
        <w:rPr>
          <w:rFonts w:ascii="Arial" w:hAnsi="Arial" w:cs="Arial"/>
          <w:bCs/>
          <w:sz w:val="20"/>
          <w:szCs w:val="20"/>
        </w:rPr>
        <w:t>,</w:t>
      </w:r>
      <w:r w:rsidR="00D14DDE">
        <w:rPr>
          <w:rFonts w:ascii="Arial" w:hAnsi="Arial" w:cs="Arial"/>
          <w:bCs/>
          <w:sz w:val="20"/>
          <w:szCs w:val="20"/>
        </w:rPr>
        <w:t xml:space="preserve"> </w:t>
      </w:r>
      <w:r w:rsidR="00D14DDE">
        <w:rPr>
          <w:rFonts w:ascii="Arial" w:hAnsi="Arial" w:cs="Arial"/>
          <w:b/>
          <w:sz w:val="20"/>
          <w:szCs w:val="20"/>
        </w:rPr>
        <w:t xml:space="preserve">PIP </w:t>
      </w:r>
      <w:r w:rsidR="00D14DDE">
        <w:rPr>
          <w:rFonts w:ascii="Arial" w:hAnsi="Arial" w:cs="Arial"/>
          <w:bCs/>
          <w:sz w:val="20"/>
          <w:szCs w:val="20"/>
        </w:rPr>
        <w:t>20</w:t>
      </w:r>
      <w:r w:rsidR="0099445F">
        <w:rPr>
          <w:rFonts w:ascii="Arial" w:hAnsi="Arial" w:cs="Arial"/>
          <w:bCs/>
          <w:sz w:val="20"/>
          <w:szCs w:val="20"/>
        </w:rPr>
        <w:t>,</w:t>
      </w:r>
      <w:r w:rsidR="00D14DDE">
        <w:rPr>
          <w:rFonts w:ascii="Arial" w:hAnsi="Arial" w:cs="Arial"/>
          <w:bCs/>
          <w:sz w:val="20"/>
          <w:szCs w:val="20"/>
        </w:rPr>
        <w:t xml:space="preserve"> </w:t>
      </w:r>
      <w:r w:rsidR="00D14DDE">
        <w:rPr>
          <w:rFonts w:ascii="Arial" w:hAnsi="Arial" w:cs="Arial"/>
          <w:b/>
          <w:sz w:val="20"/>
          <w:szCs w:val="20"/>
        </w:rPr>
        <w:t xml:space="preserve">PEEP </w:t>
      </w:r>
      <w:r w:rsidR="00D14DDE">
        <w:rPr>
          <w:rFonts w:ascii="Arial" w:hAnsi="Arial" w:cs="Arial"/>
          <w:bCs/>
          <w:sz w:val="20"/>
          <w:szCs w:val="20"/>
        </w:rPr>
        <w:t>9</w:t>
      </w:r>
      <w:r w:rsidR="0099445F">
        <w:rPr>
          <w:rFonts w:ascii="Arial" w:hAnsi="Arial" w:cs="Arial"/>
          <w:bCs/>
          <w:sz w:val="20"/>
          <w:szCs w:val="20"/>
        </w:rPr>
        <w:t>,</w:t>
      </w:r>
      <w:r w:rsidR="00D14DDE">
        <w:rPr>
          <w:rFonts w:ascii="Arial" w:hAnsi="Arial" w:cs="Arial"/>
          <w:bCs/>
          <w:sz w:val="20"/>
          <w:szCs w:val="20"/>
        </w:rPr>
        <w:t xml:space="preserve"> </w:t>
      </w:r>
      <w:r w:rsidR="00D14DDE">
        <w:rPr>
          <w:rFonts w:ascii="Arial" w:hAnsi="Arial" w:cs="Arial"/>
          <w:b/>
          <w:sz w:val="20"/>
          <w:szCs w:val="20"/>
        </w:rPr>
        <w:t xml:space="preserve">Set rate </w:t>
      </w:r>
      <w:r w:rsidR="00D14DDE">
        <w:rPr>
          <w:rFonts w:ascii="Arial" w:hAnsi="Arial" w:cs="Arial"/>
          <w:bCs/>
          <w:sz w:val="20"/>
          <w:szCs w:val="20"/>
        </w:rPr>
        <w:t>14</w:t>
      </w:r>
      <w:r w:rsidR="0099445F">
        <w:rPr>
          <w:rFonts w:ascii="Arial" w:hAnsi="Arial" w:cs="Arial"/>
          <w:bCs/>
          <w:sz w:val="20"/>
          <w:szCs w:val="20"/>
        </w:rPr>
        <w:t>,</w:t>
      </w:r>
      <w:r w:rsidR="00D14DDE">
        <w:rPr>
          <w:rFonts w:ascii="Arial" w:hAnsi="Arial" w:cs="Arial"/>
          <w:bCs/>
          <w:sz w:val="20"/>
          <w:szCs w:val="20"/>
        </w:rPr>
        <w:t xml:space="preserve"> </w:t>
      </w:r>
      <w:r w:rsidR="00764834">
        <w:rPr>
          <w:rFonts w:ascii="Arial" w:hAnsi="Arial" w:cs="Arial"/>
          <w:b/>
          <w:sz w:val="20"/>
          <w:szCs w:val="20"/>
        </w:rPr>
        <w:t xml:space="preserve">I time </w:t>
      </w:r>
      <w:r w:rsidR="00764834">
        <w:rPr>
          <w:rFonts w:ascii="Arial" w:hAnsi="Arial" w:cs="Arial"/>
          <w:bCs/>
          <w:sz w:val="20"/>
          <w:szCs w:val="20"/>
        </w:rPr>
        <w:t>1</w:t>
      </w:r>
    </w:p>
    <w:p w14:paraId="66582D07" w14:textId="51C9AAAB" w:rsidR="007B0A32" w:rsidRPr="00360D28" w:rsidRDefault="007B0A32" w:rsidP="007B0A3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360D28">
        <w:rPr>
          <w:rFonts w:ascii="Arial" w:hAnsi="Arial" w:cs="Arial"/>
          <w:bCs/>
          <w:sz w:val="20"/>
          <w:szCs w:val="20"/>
        </w:rPr>
        <w:t>14</w:t>
      </w:r>
    </w:p>
    <w:p w14:paraId="5FC44A78" w14:textId="1FC2BA58" w:rsidR="007B0A32" w:rsidRPr="00BC4990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BC4990">
        <w:rPr>
          <w:rFonts w:ascii="Arial" w:hAnsi="Arial" w:cs="Arial"/>
          <w:b/>
          <w:bCs/>
          <w:sz w:val="20"/>
          <w:szCs w:val="20"/>
        </w:rPr>
        <w:t xml:space="preserve"> </w:t>
      </w:r>
      <w:r w:rsidR="00BC4990">
        <w:rPr>
          <w:rFonts w:ascii="Arial" w:hAnsi="Arial" w:cs="Arial"/>
          <w:sz w:val="20"/>
          <w:szCs w:val="20"/>
        </w:rPr>
        <w:t>37.6 C</w:t>
      </w:r>
    </w:p>
    <w:p w14:paraId="0869D123" w14:textId="56EA5D4A" w:rsidR="007B0A32" w:rsidRPr="00C85761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BC4990">
        <w:rPr>
          <w:rFonts w:ascii="Arial" w:hAnsi="Arial" w:cs="Arial"/>
          <w:b/>
          <w:bCs/>
          <w:sz w:val="20"/>
          <w:szCs w:val="20"/>
        </w:rPr>
        <w:t xml:space="preserve"> </w:t>
      </w:r>
      <w:r w:rsidR="00C85761">
        <w:rPr>
          <w:rFonts w:ascii="Arial" w:hAnsi="Arial" w:cs="Arial"/>
          <w:sz w:val="20"/>
          <w:szCs w:val="20"/>
        </w:rPr>
        <w:t>66</w:t>
      </w:r>
    </w:p>
    <w:p w14:paraId="5E88E2A3" w14:textId="051ADFE6" w:rsidR="007B0A32" w:rsidRPr="00B64EA5" w:rsidRDefault="007B0A32" w:rsidP="007B0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B64EA5">
        <w:rPr>
          <w:rFonts w:ascii="Arial" w:hAnsi="Arial" w:cs="Arial"/>
          <w:sz w:val="20"/>
          <w:szCs w:val="20"/>
        </w:rPr>
        <w:t>100/</w:t>
      </w:r>
      <w:r w:rsidR="00A9599C">
        <w:rPr>
          <w:rFonts w:ascii="Arial" w:hAnsi="Arial" w:cs="Arial"/>
          <w:sz w:val="20"/>
          <w:szCs w:val="20"/>
        </w:rPr>
        <w:t>68</w:t>
      </w:r>
    </w:p>
    <w:p w14:paraId="446B6686" w14:textId="77777777" w:rsidR="007B0A32" w:rsidRDefault="007B0A32" w:rsidP="007B0A32">
      <w:pPr>
        <w:rPr>
          <w:rFonts w:ascii="Arial" w:hAnsi="Arial" w:cs="Arial"/>
          <w:sz w:val="20"/>
          <w:szCs w:val="20"/>
        </w:rPr>
      </w:pPr>
    </w:p>
    <w:p w14:paraId="6748FE51" w14:textId="77777777" w:rsidR="007B0A32" w:rsidRPr="0092506D" w:rsidRDefault="007B0A32" w:rsidP="007B0A32">
      <w:pPr>
        <w:rPr>
          <w:rFonts w:ascii="Arial" w:hAnsi="Arial" w:cs="Arial"/>
          <w:sz w:val="20"/>
          <w:szCs w:val="20"/>
        </w:rPr>
      </w:pPr>
    </w:p>
    <w:p w14:paraId="2765EFAD" w14:textId="5FE51708" w:rsidR="007B0A32" w:rsidRPr="0099445F" w:rsidRDefault="007B0A32" w:rsidP="007B0A3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6E55AD38" wp14:editId="67E32E8F">
            <wp:extent cx="5772150" cy="2944043"/>
            <wp:effectExtent l="0" t="0" r="0" b="8890"/>
            <wp:docPr id="1916808901" name="Picture 191680890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CA89724" w14:textId="77777777" w:rsidR="007B0A32" w:rsidRPr="0092506D" w:rsidRDefault="007B0A32" w:rsidP="007B0A32">
      <w:pPr>
        <w:pStyle w:val="Heading2"/>
      </w:pPr>
      <w:r w:rsidRPr="0092506D">
        <w:lastRenderedPageBreak/>
        <w:t>MEDICAL CENTER INFORMATION</w:t>
      </w:r>
    </w:p>
    <w:p w14:paraId="3ABB0B02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</w:p>
    <w:p w14:paraId="34A217C8" w14:textId="77777777" w:rsidR="007B0A32" w:rsidRDefault="007B0A32" w:rsidP="007B0A3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9771525" w14:textId="77777777" w:rsidR="007B0A32" w:rsidRPr="005C1CB3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AC4635">
        <w:rPr>
          <w:rFonts w:ascii="Arial" w:hAnsi="Arial" w:cs="Arial"/>
          <w:b/>
          <w:sz w:val="20"/>
          <w:szCs w:val="20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7872FCD6" w14:textId="77777777" w:rsidR="007B0A32" w:rsidRPr="00AC4635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AC4635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6E5A9A1F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4D7852F" w14:textId="77777777" w:rsidR="007B0A32" w:rsidRPr="00926AB1" w:rsidRDefault="007B0A32" w:rsidP="007B0A3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B1D218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279C46DC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157217E" w14:textId="77777777" w:rsidR="007B0A32" w:rsidRDefault="007B0A32" w:rsidP="007B0A3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6ACA1C2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7C67826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3FC4090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F45D0B2" w14:textId="77777777" w:rsidR="007B0A32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24640439" w14:textId="77777777" w:rsidR="007B0A32" w:rsidRPr="00350823" w:rsidRDefault="007B0A32" w:rsidP="007B0A3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2C02C41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12987D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14D02A5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726B4EFA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19C1CCC3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AD92158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36E0F1E7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6EAD08F3" w14:textId="77777777" w:rsidR="007B0A32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40EA84ED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353DCC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EB91CA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AE4DB0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113FD9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4C2116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0490A0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C73A96D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04AE8B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C966E5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3AE40E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8357196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87C861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5CB50B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9E9E8E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0C2EB24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E0395B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C58859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AA5D7F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9ECE50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52D278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0E1CE9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2C1951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97D8DF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D3EBB7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C653AB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792C6FB" w14:textId="77777777" w:rsidR="0099445F" w:rsidRDefault="0099445F" w:rsidP="007B0A32">
      <w:pPr>
        <w:rPr>
          <w:rFonts w:ascii="Arial" w:hAnsi="Arial" w:cs="Arial"/>
          <w:noProof/>
          <w:sz w:val="20"/>
          <w:szCs w:val="20"/>
        </w:rPr>
      </w:pPr>
    </w:p>
    <w:p w14:paraId="3036A2D9" w14:textId="77777777" w:rsidR="0099445F" w:rsidRDefault="0099445F" w:rsidP="007B0A32">
      <w:pPr>
        <w:rPr>
          <w:rFonts w:ascii="Arial" w:hAnsi="Arial" w:cs="Arial"/>
          <w:noProof/>
          <w:sz w:val="20"/>
          <w:szCs w:val="20"/>
        </w:rPr>
      </w:pPr>
    </w:p>
    <w:p w14:paraId="234D5B1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F82A51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56B83B5" w14:textId="4941BB0A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AB127B">
        <w:rPr>
          <w:rFonts w:ascii="Arial" w:hAnsi="Arial" w:cs="Arial"/>
          <w:b/>
          <w:sz w:val="20"/>
          <w:szCs w:val="20"/>
        </w:rPr>
        <w:t>5</w:t>
      </w:r>
    </w:p>
    <w:p w14:paraId="68A89FA7" w14:textId="77777777" w:rsidR="00BC3ECB" w:rsidRPr="0092506D" w:rsidRDefault="00BC3ECB" w:rsidP="00BC3ECB">
      <w:pPr>
        <w:pStyle w:val="Heading2"/>
      </w:pPr>
      <w:r w:rsidRPr="0092506D">
        <w:t>PATIENT INFORMATION</w:t>
      </w:r>
    </w:p>
    <w:p w14:paraId="2801AEE6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639F703D" w14:textId="2DA8DAF9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B93747">
        <w:rPr>
          <w:rFonts w:ascii="Arial" w:hAnsi="Arial" w:cs="Arial"/>
          <w:sz w:val="20"/>
          <w:szCs w:val="20"/>
        </w:rPr>
        <w:t>Maxey, Adrian</w:t>
      </w:r>
    </w:p>
    <w:p w14:paraId="76A1C752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37689BF6" w14:textId="1AFFE64E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54D67">
        <w:rPr>
          <w:rFonts w:ascii="Arial" w:hAnsi="Arial" w:cs="Arial"/>
          <w:sz w:val="20"/>
          <w:szCs w:val="20"/>
        </w:rPr>
        <w:t>19 Months</w:t>
      </w:r>
    </w:p>
    <w:p w14:paraId="4333F9EB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3C078623" w14:textId="3C96A1DD" w:rsidR="00BC3ECB" w:rsidRPr="0092506D" w:rsidRDefault="00BC3ECB" w:rsidP="00BC3ECB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54D67">
        <w:rPr>
          <w:rFonts w:ascii="Arial" w:hAnsi="Arial" w:cs="Arial"/>
          <w:sz w:val="20"/>
          <w:szCs w:val="20"/>
        </w:rPr>
        <w:t>Male</w:t>
      </w:r>
    </w:p>
    <w:p w14:paraId="07B1B76C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7D66162" w14:textId="4A6BE16E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FF23C6">
        <w:rPr>
          <w:rFonts w:ascii="Arial" w:hAnsi="Arial" w:cs="Arial"/>
          <w:bCs/>
          <w:sz w:val="20"/>
          <w:szCs w:val="20"/>
        </w:rPr>
        <w:t xml:space="preserve">12.2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662BA75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1497C36B" w14:textId="40288C54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FF23C6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1D309A18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6C94435D" w14:textId="062264B3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FF23C6">
        <w:rPr>
          <w:rFonts w:ascii="Arial" w:hAnsi="Arial" w:cs="Arial"/>
          <w:bCs/>
          <w:sz w:val="20"/>
          <w:szCs w:val="20"/>
        </w:rPr>
        <w:t>UTI</w:t>
      </w:r>
    </w:p>
    <w:p w14:paraId="0EE92CEA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226CD6AA" w14:textId="5F3DC93D" w:rsidR="00BC3ECB" w:rsidRPr="00FF23C6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FF23C6">
        <w:rPr>
          <w:rFonts w:ascii="Arial" w:hAnsi="Arial" w:cs="Arial"/>
          <w:b/>
          <w:bCs/>
          <w:sz w:val="20"/>
          <w:szCs w:val="20"/>
        </w:rPr>
        <w:t xml:space="preserve"> </w:t>
      </w:r>
      <w:r w:rsidR="00FF23C6">
        <w:rPr>
          <w:rFonts w:ascii="Arial" w:hAnsi="Arial" w:cs="Arial"/>
          <w:sz w:val="20"/>
          <w:szCs w:val="20"/>
        </w:rPr>
        <w:t>Urinary tract infection</w:t>
      </w:r>
    </w:p>
    <w:p w14:paraId="44740070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3141A9DF" w14:textId="06C8954E" w:rsidR="00BC3ECB" w:rsidRPr="00E2010D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A4A64">
        <w:rPr>
          <w:rFonts w:ascii="Arial" w:hAnsi="Arial" w:cs="Arial"/>
          <w:sz w:val="20"/>
          <w:szCs w:val="20"/>
        </w:rPr>
        <w:t>Chronic lung disease, Dependent on ventilator, Tracheostomy</w:t>
      </w:r>
    </w:p>
    <w:p w14:paraId="3F1E9A0B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14085D28" w14:textId="741B5B29" w:rsidR="00BC3ECB" w:rsidRPr="00E2010D" w:rsidRDefault="00BC3ECB" w:rsidP="00BC3EC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122A0">
        <w:rPr>
          <w:rFonts w:ascii="Arial" w:hAnsi="Arial" w:cs="Arial"/>
          <w:sz w:val="20"/>
          <w:szCs w:val="20"/>
        </w:rPr>
        <w:t>Formula (Kate Farms 1.2</w:t>
      </w:r>
      <w:r w:rsidR="00036805">
        <w:rPr>
          <w:rFonts w:ascii="Arial" w:hAnsi="Arial" w:cs="Arial"/>
          <w:sz w:val="20"/>
          <w:szCs w:val="20"/>
        </w:rPr>
        <w:t xml:space="preserve">) GT feeding </w:t>
      </w:r>
      <w:r w:rsidR="00E122A0">
        <w:rPr>
          <w:rFonts w:ascii="Arial" w:hAnsi="Arial" w:cs="Arial"/>
          <w:sz w:val="20"/>
          <w:szCs w:val="20"/>
        </w:rPr>
        <w:t>QID</w:t>
      </w:r>
    </w:p>
    <w:p w14:paraId="1FEA941C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0540C214" w14:textId="735B8B52" w:rsidR="00BC3ECB" w:rsidRPr="00036805" w:rsidRDefault="00561746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BC3ECB">
        <w:rPr>
          <w:rFonts w:ascii="Arial" w:hAnsi="Arial" w:cs="Arial"/>
          <w:b/>
          <w:sz w:val="20"/>
          <w:szCs w:val="20"/>
        </w:rPr>
        <w:t>:</w:t>
      </w:r>
      <w:r w:rsidR="00A400C1">
        <w:rPr>
          <w:rFonts w:ascii="Arial" w:hAnsi="Arial" w:cs="Arial"/>
          <w:b/>
          <w:sz w:val="20"/>
          <w:szCs w:val="20"/>
        </w:rPr>
        <w:t xml:space="preserve"> </w:t>
      </w:r>
      <w:r w:rsidR="00036805">
        <w:rPr>
          <w:rFonts w:ascii="Arial" w:hAnsi="Arial" w:cs="Arial"/>
          <w:bCs/>
          <w:sz w:val="20"/>
          <w:szCs w:val="20"/>
        </w:rPr>
        <w:t>24G PIV – no continuous infusion</w:t>
      </w:r>
    </w:p>
    <w:p w14:paraId="20622CD2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715E2690" w14:textId="77777777" w:rsidR="00BC3ECB" w:rsidRPr="00EA11E5" w:rsidRDefault="00BC3ECB" w:rsidP="00BC3ECB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3FA5DF2" w14:textId="3ED5D5C5" w:rsidR="00BC3ECB" w:rsidRPr="00036805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036805">
        <w:rPr>
          <w:rFonts w:ascii="Arial" w:hAnsi="Arial" w:cs="Arial"/>
          <w:bCs/>
          <w:sz w:val="20"/>
          <w:szCs w:val="20"/>
        </w:rPr>
        <w:t>100%</w:t>
      </w:r>
    </w:p>
    <w:p w14:paraId="76F2DBA9" w14:textId="0044A841" w:rsidR="00BC3ECB" w:rsidRPr="00481AC3" w:rsidRDefault="00F47050" w:rsidP="00BC3E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Ventilator:</w:t>
      </w:r>
      <w:r w:rsidR="00424F50">
        <w:rPr>
          <w:rFonts w:ascii="Arial" w:hAnsi="Arial" w:cs="Arial"/>
          <w:b/>
          <w:sz w:val="20"/>
          <w:szCs w:val="20"/>
        </w:rPr>
        <w:t xml:space="preserve"> Astral: FIO2 </w:t>
      </w:r>
      <w:r w:rsidR="00424F50">
        <w:rPr>
          <w:rFonts w:ascii="Arial" w:hAnsi="Arial" w:cs="Arial"/>
          <w:bCs/>
          <w:sz w:val="20"/>
          <w:szCs w:val="20"/>
        </w:rPr>
        <w:t>21</w:t>
      </w:r>
      <w:r w:rsidR="00271195">
        <w:rPr>
          <w:rFonts w:ascii="Arial" w:hAnsi="Arial" w:cs="Arial"/>
          <w:bCs/>
          <w:sz w:val="20"/>
          <w:szCs w:val="20"/>
        </w:rPr>
        <w:t>,</w:t>
      </w:r>
      <w:r w:rsidR="00424F50">
        <w:rPr>
          <w:rFonts w:ascii="Arial" w:hAnsi="Arial" w:cs="Arial"/>
          <w:bCs/>
          <w:sz w:val="20"/>
          <w:szCs w:val="20"/>
        </w:rPr>
        <w:t xml:space="preserve"> </w:t>
      </w:r>
      <w:r w:rsidR="00424F50">
        <w:rPr>
          <w:rFonts w:ascii="Arial" w:hAnsi="Arial" w:cs="Arial"/>
          <w:b/>
          <w:sz w:val="20"/>
          <w:szCs w:val="20"/>
        </w:rPr>
        <w:t xml:space="preserve">PIP </w:t>
      </w:r>
      <w:r w:rsidR="00424F50">
        <w:rPr>
          <w:rFonts w:ascii="Arial" w:hAnsi="Arial" w:cs="Arial"/>
          <w:bCs/>
          <w:sz w:val="20"/>
          <w:szCs w:val="20"/>
        </w:rPr>
        <w:t>20</w:t>
      </w:r>
      <w:r w:rsidR="00271195">
        <w:rPr>
          <w:rFonts w:ascii="Arial" w:hAnsi="Arial" w:cs="Arial"/>
          <w:bCs/>
          <w:sz w:val="20"/>
          <w:szCs w:val="20"/>
        </w:rPr>
        <w:t>,</w:t>
      </w:r>
      <w:r w:rsidR="00424F50">
        <w:rPr>
          <w:rFonts w:ascii="Arial" w:hAnsi="Arial" w:cs="Arial"/>
          <w:bCs/>
          <w:sz w:val="20"/>
          <w:szCs w:val="20"/>
        </w:rPr>
        <w:t xml:space="preserve"> </w:t>
      </w:r>
      <w:r w:rsidR="00424F50">
        <w:rPr>
          <w:rFonts w:ascii="Arial" w:hAnsi="Arial" w:cs="Arial"/>
          <w:b/>
          <w:sz w:val="20"/>
          <w:szCs w:val="20"/>
        </w:rPr>
        <w:t xml:space="preserve">PEEP </w:t>
      </w:r>
      <w:r w:rsidR="00424F50">
        <w:rPr>
          <w:rFonts w:ascii="Arial" w:hAnsi="Arial" w:cs="Arial"/>
          <w:bCs/>
          <w:sz w:val="20"/>
          <w:szCs w:val="20"/>
        </w:rPr>
        <w:t>9</w:t>
      </w:r>
      <w:r w:rsidR="00271195">
        <w:rPr>
          <w:rFonts w:ascii="Arial" w:hAnsi="Arial" w:cs="Arial"/>
          <w:bCs/>
          <w:sz w:val="20"/>
          <w:szCs w:val="20"/>
        </w:rPr>
        <w:t>,</w:t>
      </w:r>
      <w:r w:rsidR="004E6E18">
        <w:rPr>
          <w:rFonts w:ascii="Arial" w:hAnsi="Arial" w:cs="Arial"/>
          <w:bCs/>
          <w:sz w:val="20"/>
          <w:szCs w:val="20"/>
        </w:rPr>
        <w:t xml:space="preserve"> </w:t>
      </w:r>
      <w:r w:rsidR="00506EB8">
        <w:rPr>
          <w:rFonts w:ascii="Arial" w:hAnsi="Arial" w:cs="Arial"/>
          <w:b/>
          <w:sz w:val="20"/>
          <w:szCs w:val="20"/>
        </w:rPr>
        <w:t xml:space="preserve">I time </w:t>
      </w:r>
      <w:r w:rsidR="00506EB8">
        <w:rPr>
          <w:rFonts w:ascii="Arial" w:hAnsi="Arial" w:cs="Arial"/>
          <w:bCs/>
          <w:sz w:val="20"/>
          <w:szCs w:val="20"/>
        </w:rPr>
        <w:t>0.9</w:t>
      </w:r>
      <w:r w:rsidR="00271195">
        <w:rPr>
          <w:rFonts w:ascii="Arial" w:hAnsi="Arial" w:cs="Arial"/>
          <w:bCs/>
          <w:sz w:val="20"/>
          <w:szCs w:val="20"/>
        </w:rPr>
        <w:t>,</w:t>
      </w:r>
      <w:r w:rsidR="00506EB8">
        <w:rPr>
          <w:rFonts w:ascii="Arial" w:hAnsi="Arial" w:cs="Arial"/>
          <w:bCs/>
          <w:sz w:val="20"/>
          <w:szCs w:val="20"/>
        </w:rPr>
        <w:t xml:space="preserve"> </w:t>
      </w:r>
      <w:r w:rsidR="00506EB8">
        <w:rPr>
          <w:rFonts w:ascii="Arial" w:hAnsi="Arial" w:cs="Arial"/>
          <w:b/>
          <w:sz w:val="20"/>
          <w:szCs w:val="20"/>
        </w:rPr>
        <w:t xml:space="preserve">PS </w:t>
      </w:r>
      <w:r w:rsidR="00506EB8">
        <w:rPr>
          <w:rFonts w:ascii="Arial" w:hAnsi="Arial" w:cs="Arial"/>
          <w:bCs/>
          <w:sz w:val="20"/>
          <w:szCs w:val="20"/>
        </w:rPr>
        <w:t>12</w:t>
      </w:r>
      <w:r w:rsidR="00271195">
        <w:rPr>
          <w:rFonts w:ascii="Arial" w:hAnsi="Arial" w:cs="Arial"/>
          <w:bCs/>
          <w:sz w:val="20"/>
          <w:szCs w:val="20"/>
        </w:rPr>
        <w:t>,</w:t>
      </w:r>
      <w:r w:rsidR="00506EB8">
        <w:rPr>
          <w:rFonts w:ascii="Arial" w:hAnsi="Arial" w:cs="Arial"/>
          <w:bCs/>
          <w:sz w:val="20"/>
          <w:szCs w:val="20"/>
        </w:rPr>
        <w:t xml:space="preserve"> </w:t>
      </w:r>
      <w:r w:rsidR="00734407">
        <w:rPr>
          <w:rFonts w:ascii="Arial" w:hAnsi="Arial" w:cs="Arial"/>
          <w:b/>
          <w:sz w:val="20"/>
          <w:szCs w:val="20"/>
        </w:rPr>
        <w:t xml:space="preserve">Mean </w:t>
      </w:r>
      <w:r w:rsidR="00734407">
        <w:rPr>
          <w:rFonts w:ascii="Arial" w:hAnsi="Arial" w:cs="Arial"/>
          <w:bCs/>
          <w:sz w:val="20"/>
          <w:szCs w:val="20"/>
        </w:rPr>
        <w:t>10.2</w:t>
      </w:r>
    </w:p>
    <w:p w14:paraId="5DE1DEED" w14:textId="750EF82C" w:rsidR="00BC3ECB" w:rsidRPr="00106261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106261">
        <w:rPr>
          <w:rFonts w:ascii="Arial" w:hAnsi="Arial" w:cs="Arial"/>
          <w:bCs/>
          <w:sz w:val="20"/>
          <w:szCs w:val="20"/>
        </w:rPr>
        <w:t>22</w:t>
      </w:r>
    </w:p>
    <w:p w14:paraId="3D31FFBE" w14:textId="20DF4F1C" w:rsidR="00BC3ECB" w:rsidRPr="00106261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106261">
        <w:rPr>
          <w:rFonts w:ascii="Arial" w:hAnsi="Arial" w:cs="Arial"/>
          <w:b/>
          <w:bCs/>
          <w:sz w:val="20"/>
          <w:szCs w:val="20"/>
        </w:rPr>
        <w:t xml:space="preserve"> </w:t>
      </w:r>
      <w:r w:rsidR="00106261">
        <w:rPr>
          <w:rFonts w:ascii="Arial" w:hAnsi="Arial" w:cs="Arial"/>
          <w:sz w:val="20"/>
          <w:szCs w:val="20"/>
        </w:rPr>
        <w:t>37.1 C</w:t>
      </w:r>
    </w:p>
    <w:p w14:paraId="422CE71A" w14:textId="5C4EAFC7" w:rsidR="00BC3ECB" w:rsidRPr="00106261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106261">
        <w:rPr>
          <w:rFonts w:ascii="Arial" w:hAnsi="Arial" w:cs="Arial"/>
          <w:b/>
          <w:bCs/>
          <w:sz w:val="20"/>
          <w:szCs w:val="20"/>
        </w:rPr>
        <w:t xml:space="preserve"> </w:t>
      </w:r>
      <w:r w:rsidR="001F1A7E" w:rsidRPr="001F1A7E">
        <w:rPr>
          <w:rFonts w:ascii="Arial" w:hAnsi="Arial" w:cs="Arial"/>
          <w:sz w:val="20"/>
          <w:szCs w:val="20"/>
        </w:rPr>
        <w:t>116</w:t>
      </w:r>
    </w:p>
    <w:p w14:paraId="4FAAAA6F" w14:textId="038A1918" w:rsidR="00BC3ECB" w:rsidRPr="001F1A7E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FD19AD">
        <w:rPr>
          <w:rFonts w:ascii="Arial" w:hAnsi="Arial" w:cs="Arial"/>
          <w:sz w:val="20"/>
          <w:szCs w:val="20"/>
        </w:rPr>
        <w:t>88/</w:t>
      </w:r>
      <w:r w:rsidR="0051475F">
        <w:rPr>
          <w:rFonts w:ascii="Arial" w:hAnsi="Arial" w:cs="Arial"/>
          <w:sz w:val="20"/>
          <w:szCs w:val="20"/>
        </w:rPr>
        <w:t>58</w:t>
      </w:r>
    </w:p>
    <w:p w14:paraId="615943EE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388FF8F9" w14:textId="77777777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</w:p>
    <w:p w14:paraId="064F376F" w14:textId="77777777" w:rsidR="00BC3ECB" w:rsidRDefault="00BC3ECB" w:rsidP="00BC3ECB">
      <w:pPr>
        <w:spacing w:after="160" w:line="259" w:lineRule="auto"/>
      </w:pPr>
      <w:r>
        <w:rPr>
          <w:noProof/>
        </w:rPr>
        <w:drawing>
          <wp:inline distT="0" distB="0" distL="0" distR="0" wp14:anchorId="6CA075F5" wp14:editId="62DA2D31">
            <wp:extent cx="5772150" cy="2944043"/>
            <wp:effectExtent l="0" t="0" r="0" b="8890"/>
            <wp:docPr id="2044261929" name="Picture 204426192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80E6209" w14:textId="77777777" w:rsidR="00BC3ECB" w:rsidRPr="00133090" w:rsidRDefault="00BC3ECB" w:rsidP="00BC3ECB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4AD3BC66" w14:textId="77777777" w:rsidR="00BC3ECB" w:rsidRPr="0092506D" w:rsidRDefault="00BC3ECB" w:rsidP="00BC3ECB">
      <w:pPr>
        <w:pStyle w:val="Heading2"/>
      </w:pPr>
      <w:r w:rsidRPr="0092506D">
        <w:t>MEDICAL CENTER INFORMATION</w:t>
      </w:r>
    </w:p>
    <w:p w14:paraId="37EF79AF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</w:p>
    <w:p w14:paraId="791C063D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3283FEE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734407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7A296B58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207FFAA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7E7D76E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440530F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2BF0D7D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6675403C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B2E371B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704E391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19B2CF0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09179F06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6A3C669E" w14:textId="77777777" w:rsidR="00BC3ECB" w:rsidRPr="00350823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2A39B981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038E583E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06DBF5DA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F736FEE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4A99DF18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0C106933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4024F8D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4C6019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BDDD9B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36C3EC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F104B5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21B630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FF4832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71CD8B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04451BF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630E95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7DAE64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377763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9D8C6F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D95F90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307CFB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F6896F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BDB3E7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5B8C08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58E86A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2BF8AA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5051AB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DF05F9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4C78F1F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E96ABF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FA9752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6FA04B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189F99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6B1667F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6E0832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FAA3A02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CCD7BA7" w14:textId="08DDD47D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B53484">
        <w:rPr>
          <w:rFonts w:ascii="Arial" w:hAnsi="Arial" w:cs="Arial"/>
          <w:b/>
          <w:sz w:val="20"/>
          <w:szCs w:val="20"/>
        </w:rPr>
        <w:t>6</w:t>
      </w:r>
    </w:p>
    <w:p w14:paraId="120D6434" w14:textId="77777777" w:rsidR="00BC3ECB" w:rsidRPr="0092506D" w:rsidRDefault="00BC3ECB" w:rsidP="00BC3ECB">
      <w:pPr>
        <w:pStyle w:val="Heading2"/>
      </w:pPr>
      <w:r w:rsidRPr="0092506D">
        <w:t>PATIENT INFORMATION</w:t>
      </w:r>
    </w:p>
    <w:p w14:paraId="26C9CAA7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26701F25" w14:textId="7B9E82F8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7D1358">
        <w:rPr>
          <w:rFonts w:ascii="Arial" w:hAnsi="Arial" w:cs="Arial"/>
          <w:sz w:val="20"/>
          <w:szCs w:val="20"/>
        </w:rPr>
        <w:t xml:space="preserve">Spurlock, </w:t>
      </w:r>
      <w:r w:rsidR="00B6161B">
        <w:rPr>
          <w:rFonts w:ascii="Arial" w:hAnsi="Arial" w:cs="Arial"/>
          <w:sz w:val="20"/>
          <w:szCs w:val="20"/>
        </w:rPr>
        <w:t>Sean</w:t>
      </w:r>
    </w:p>
    <w:p w14:paraId="366783F1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3C3D828D" w14:textId="77777777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 Years</w:t>
      </w:r>
    </w:p>
    <w:p w14:paraId="1EC63870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356FD2AA" w14:textId="46893A21" w:rsidR="00BC3ECB" w:rsidRPr="0092506D" w:rsidRDefault="00BC3ECB" w:rsidP="00BC3ECB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6161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1DF1A385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5A1ADE09" w14:textId="070C4B2F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6161B">
        <w:rPr>
          <w:rFonts w:ascii="Arial" w:hAnsi="Arial" w:cs="Arial"/>
          <w:bCs/>
          <w:sz w:val="20"/>
          <w:szCs w:val="20"/>
        </w:rPr>
        <w:t>59.4</w:t>
      </w:r>
      <w:r>
        <w:rPr>
          <w:rFonts w:ascii="Arial" w:hAnsi="Arial" w:cs="Arial"/>
          <w:bCs/>
          <w:sz w:val="20"/>
          <w:szCs w:val="20"/>
        </w:rPr>
        <w:t xml:space="preserve"> kg</w:t>
      </w:r>
    </w:p>
    <w:p w14:paraId="53C4EC5D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4AC979B" w14:textId="5682DF39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DA45F3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2C40FDC3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5453DD42" w14:textId="2681E715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DA45F3">
        <w:rPr>
          <w:rFonts w:ascii="Arial" w:hAnsi="Arial" w:cs="Arial"/>
          <w:bCs/>
          <w:sz w:val="20"/>
          <w:szCs w:val="20"/>
        </w:rPr>
        <w:t>Femur FX</w:t>
      </w:r>
    </w:p>
    <w:p w14:paraId="305C0864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55BAAEE1" w14:textId="119D44CB" w:rsidR="00BC3ECB" w:rsidRPr="00DA45F3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DA45F3">
        <w:rPr>
          <w:rFonts w:ascii="Arial" w:hAnsi="Arial" w:cs="Arial"/>
          <w:b/>
          <w:bCs/>
          <w:sz w:val="20"/>
          <w:szCs w:val="20"/>
        </w:rPr>
        <w:t xml:space="preserve"> </w:t>
      </w:r>
      <w:r w:rsidR="00DA45F3">
        <w:rPr>
          <w:rFonts w:ascii="Arial" w:hAnsi="Arial" w:cs="Arial"/>
          <w:sz w:val="20"/>
          <w:szCs w:val="20"/>
        </w:rPr>
        <w:t>Pain in leg</w:t>
      </w:r>
      <w:r w:rsidR="00480338">
        <w:rPr>
          <w:rFonts w:ascii="Arial" w:hAnsi="Arial" w:cs="Arial"/>
          <w:sz w:val="20"/>
          <w:szCs w:val="20"/>
        </w:rPr>
        <w:t>, unspecified</w:t>
      </w:r>
      <w:r w:rsidR="00F444D7">
        <w:rPr>
          <w:rFonts w:ascii="Arial" w:hAnsi="Arial" w:cs="Arial"/>
          <w:sz w:val="20"/>
          <w:szCs w:val="20"/>
        </w:rPr>
        <w:t>, Activity, trampolining</w:t>
      </w:r>
    </w:p>
    <w:p w14:paraId="75D3E3AC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5CD239F0" w14:textId="35995A2A" w:rsidR="00BC3ECB" w:rsidRPr="00E2010D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F444D7">
        <w:rPr>
          <w:rFonts w:ascii="Arial" w:hAnsi="Arial" w:cs="Arial"/>
          <w:sz w:val="20"/>
          <w:szCs w:val="20"/>
        </w:rPr>
        <w:t>No</w:t>
      </w:r>
      <w:r w:rsidR="00657FCA">
        <w:rPr>
          <w:rFonts w:ascii="Arial" w:hAnsi="Arial" w:cs="Arial"/>
          <w:sz w:val="20"/>
          <w:szCs w:val="20"/>
        </w:rPr>
        <w:t>ne</w:t>
      </w:r>
    </w:p>
    <w:p w14:paraId="0805A128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5B041D66" w14:textId="02EEBC13" w:rsidR="00BC3ECB" w:rsidRPr="00E2010D" w:rsidRDefault="00BC3ECB" w:rsidP="00BC3EC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7063FE">
        <w:rPr>
          <w:rFonts w:ascii="Arial" w:hAnsi="Arial" w:cs="Arial"/>
          <w:sz w:val="20"/>
          <w:szCs w:val="20"/>
        </w:rPr>
        <w:t>Reg diet</w:t>
      </w:r>
    </w:p>
    <w:p w14:paraId="47E8AFCA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4ACBB23" w14:textId="11A14B1A" w:rsidR="00BC3ECB" w:rsidRDefault="00561746" w:rsidP="00BC3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BC3ECB">
        <w:rPr>
          <w:rFonts w:ascii="Arial" w:hAnsi="Arial" w:cs="Arial"/>
          <w:b/>
          <w:sz w:val="20"/>
          <w:szCs w:val="20"/>
        </w:rPr>
        <w:t xml:space="preserve">: </w:t>
      </w:r>
      <w:r w:rsidR="005F6B8A">
        <w:rPr>
          <w:rFonts w:ascii="Arial" w:hAnsi="Arial" w:cs="Arial"/>
          <w:bCs/>
          <w:sz w:val="20"/>
          <w:szCs w:val="20"/>
        </w:rPr>
        <w:t>2</w:t>
      </w:r>
      <w:r w:rsidR="005F6B8A">
        <w:rPr>
          <w:rFonts w:ascii="Arial" w:hAnsi="Arial" w:cs="Arial"/>
          <w:bCs/>
          <w:sz w:val="20"/>
          <w:szCs w:val="20"/>
        </w:rPr>
        <w:t>0</w:t>
      </w:r>
      <w:r w:rsidR="005F6B8A">
        <w:rPr>
          <w:rFonts w:ascii="Arial" w:hAnsi="Arial" w:cs="Arial"/>
          <w:bCs/>
          <w:sz w:val="20"/>
          <w:szCs w:val="20"/>
        </w:rPr>
        <w:t xml:space="preserve">G PIV – </w:t>
      </w:r>
      <w:r w:rsidR="00A858D8">
        <w:rPr>
          <w:rFonts w:ascii="Arial" w:hAnsi="Arial" w:cs="Arial"/>
          <w:bCs/>
          <w:sz w:val="20"/>
          <w:szCs w:val="20"/>
        </w:rPr>
        <w:t>intermittent pain meds</w:t>
      </w:r>
    </w:p>
    <w:p w14:paraId="319416FE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1942C99F" w14:textId="77777777" w:rsidR="00BC3ECB" w:rsidRPr="00EA11E5" w:rsidRDefault="00BC3ECB" w:rsidP="00BC3ECB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23D86D8" w14:textId="057F7D34" w:rsidR="00BC3ECB" w:rsidRPr="00606932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606932">
        <w:rPr>
          <w:rFonts w:ascii="Arial" w:hAnsi="Arial" w:cs="Arial"/>
          <w:bCs/>
          <w:sz w:val="20"/>
          <w:szCs w:val="20"/>
        </w:rPr>
        <w:t>99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7D6ADB24" w14:textId="2F00B031" w:rsidR="00BC3ECB" w:rsidRPr="00481AC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0765E9A5" w14:textId="43DD2305" w:rsidR="00BC3ECB" w:rsidRPr="00606932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06932">
        <w:rPr>
          <w:rFonts w:ascii="Arial" w:hAnsi="Arial" w:cs="Arial"/>
          <w:bCs/>
          <w:sz w:val="20"/>
          <w:szCs w:val="20"/>
        </w:rPr>
        <w:t>20</w:t>
      </w:r>
    </w:p>
    <w:p w14:paraId="6BC11244" w14:textId="784A4CDB" w:rsidR="00BC3ECB" w:rsidRPr="00606932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06932">
        <w:rPr>
          <w:rFonts w:ascii="Arial" w:hAnsi="Arial" w:cs="Arial"/>
          <w:b/>
          <w:bCs/>
          <w:sz w:val="20"/>
          <w:szCs w:val="20"/>
        </w:rPr>
        <w:t xml:space="preserve"> </w:t>
      </w:r>
      <w:r w:rsidR="00606932">
        <w:rPr>
          <w:rFonts w:ascii="Arial" w:hAnsi="Arial" w:cs="Arial"/>
          <w:sz w:val="20"/>
          <w:szCs w:val="20"/>
        </w:rPr>
        <w:t xml:space="preserve">37.4 </w:t>
      </w:r>
      <w:r w:rsidR="00BC7A85">
        <w:rPr>
          <w:rFonts w:ascii="Arial" w:hAnsi="Arial" w:cs="Arial"/>
          <w:sz w:val="20"/>
          <w:szCs w:val="20"/>
        </w:rPr>
        <w:t>C</w:t>
      </w:r>
    </w:p>
    <w:p w14:paraId="68E6A4CD" w14:textId="63E3F4F7" w:rsidR="00BC3ECB" w:rsidRPr="004D002D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4D002D">
        <w:rPr>
          <w:rFonts w:ascii="Arial" w:hAnsi="Arial" w:cs="Arial"/>
          <w:b/>
          <w:bCs/>
          <w:sz w:val="20"/>
          <w:szCs w:val="20"/>
        </w:rPr>
        <w:t xml:space="preserve"> </w:t>
      </w:r>
      <w:r w:rsidR="004D002D">
        <w:rPr>
          <w:rFonts w:ascii="Arial" w:hAnsi="Arial" w:cs="Arial"/>
          <w:sz w:val="20"/>
          <w:szCs w:val="20"/>
        </w:rPr>
        <w:t>98 bpm</w:t>
      </w:r>
    </w:p>
    <w:p w14:paraId="734D2E1A" w14:textId="71F31E16" w:rsidR="00BC3ECB" w:rsidRPr="004D002D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4D002D">
        <w:rPr>
          <w:rFonts w:ascii="Arial" w:hAnsi="Arial" w:cs="Arial"/>
          <w:sz w:val="20"/>
          <w:szCs w:val="20"/>
        </w:rPr>
        <w:t>106/60</w:t>
      </w:r>
    </w:p>
    <w:p w14:paraId="72EE8F48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44FBB677" w14:textId="77777777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</w:p>
    <w:p w14:paraId="0793D012" w14:textId="77777777" w:rsidR="00BC3ECB" w:rsidRDefault="00BC3ECB" w:rsidP="00BC3ECB">
      <w:pPr>
        <w:spacing w:after="160" w:line="259" w:lineRule="auto"/>
      </w:pPr>
      <w:r>
        <w:rPr>
          <w:noProof/>
        </w:rPr>
        <w:drawing>
          <wp:inline distT="0" distB="0" distL="0" distR="0" wp14:anchorId="518F0D1C" wp14:editId="77F6D591">
            <wp:extent cx="5772150" cy="2944043"/>
            <wp:effectExtent l="0" t="0" r="0" b="8890"/>
            <wp:docPr id="2096972276" name="Picture 209697227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CA1F80A" w14:textId="77777777" w:rsidR="00BC3ECB" w:rsidRPr="00133090" w:rsidRDefault="00BC3ECB" w:rsidP="00BC3ECB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7CB565A1" w14:textId="77777777" w:rsidR="00BC3ECB" w:rsidRPr="0092506D" w:rsidRDefault="00BC3ECB" w:rsidP="00BC3ECB">
      <w:pPr>
        <w:pStyle w:val="Heading2"/>
      </w:pPr>
      <w:r w:rsidRPr="0092506D">
        <w:t>MEDICAL CENTER INFORMATION</w:t>
      </w:r>
    </w:p>
    <w:p w14:paraId="5608D510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</w:p>
    <w:p w14:paraId="2BE29F28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0007AED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4D002D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1D78B52F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3ACB92CF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ECBD4A9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CAA197B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04A06578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86161A5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AEBC17E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16AF4B5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F3AC05C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7BF265F4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D3E4E5C" w14:textId="77777777" w:rsidR="00BC3ECB" w:rsidRPr="00350823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A50D7B1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0A6F8AF4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74326A9C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4D30D6CF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65ADB204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53933618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505063F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50EDD2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B0FB1B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5A542F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E97D74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FC2BD2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D1B1A9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913BF4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9B6271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4D41954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361D57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3148BE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D491E1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FA15C4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433065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A31808D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E7CC12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C4DFB3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44759F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ADAC77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CC4FB2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D3155A6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9ED068F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C88DC64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2944F92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0E2E84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3D35D9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24F56B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4F1B56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5B0431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E39A3DF" w14:textId="644E4C35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533580">
        <w:rPr>
          <w:rFonts w:ascii="Arial" w:hAnsi="Arial" w:cs="Arial"/>
          <w:b/>
          <w:sz w:val="20"/>
          <w:szCs w:val="20"/>
        </w:rPr>
        <w:t>7</w:t>
      </w:r>
    </w:p>
    <w:p w14:paraId="74506BD0" w14:textId="77777777" w:rsidR="00BC3ECB" w:rsidRPr="0092506D" w:rsidRDefault="00BC3ECB" w:rsidP="00BC3ECB">
      <w:pPr>
        <w:pStyle w:val="Heading2"/>
      </w:pPr>
      <w:r w:rsidRPr="0092506D">
        <w:t>PATIENT INFORMATION</w:t>
      </w:r>
    </w:p>
    <w:p w14:paraId="4C45078B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0F3F3870" w14:textId="62DDBE13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B33DEA">
        <w:rPr>
          <w:rFonts w:ascii="Arial" w:hAnsi="Arial" w:cs="Arial"/>
          <w:sz w:val="20"/>
          <w:szCs w:val="20"/>
        </w:rPr>
        <w:t xml:space="preserve">Bedford, </w:t>
      </w:r>
      <w:r w:rsidR="00A858D8">
        <w:rPr>
          <w:rFonts w:ascii="Arial" w:hAnsi="Arial" w:cs="Arial"/>
          <w:sz w:val="20"/>
          <w:szCs w:val="20"/>
        </w:rPr>
        <w:t>Elroy</w:t>
      </w:r>
    </w:p>
    <w:p w14:paraId="0764EB78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5AA18B6" w14:textId="33BB9CCA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B33DE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2982C7D9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19399F7C" w14:textId="25AE3AEC" w:rsidR="00BC3ECB" w:rsidRPr="0092506D" w:rsidRDefault="00BC3ECB" w:rsidP="00BC3ECB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33DE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52A80EBE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144A7FCB" w14:textId="55277062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33DEA">
        <w:rPr>
          <w:rFonts w:ascii="Arial" w:hAnsi="Arial" w:cs="Arial"/>
          <w:bCs/>
          <w:sz w:val="20"/>
          <w:szCs w:val="20"/>
        </w:rPr>
        <w:t>40.9</w:t>
      </w:r>
      <w:r>
        <w:rPr>
          <w:rFonts w:ascii="Arial" w:hAnsi="Arial" w:cs="Arial"/>
          <w:bCs/>
          <w:sz w:val="20"/>
          <w:szCs w:val="20"/>
        </w:rPr>
        <w:t xml:space="preserve"> kg</w:t>
      </w:r>
    </w:p>
    <w:p w14:paraId="09155063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11B99DF0" w14:textId="7F93ED05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76079A">
        <w:rPr>
          <w:rFonts w:ascii="Arial" w:hAnsi="Arial" w:cs="Arial"/>
          <w:bCs/>
          <w:sz w:val="20"/>
          <w:szCs w:val="20"/>
        </w:rPr>
        <w:t>16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18ECCDF7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FA64509" w14:textId="33097F2D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76079A">
        <w:rPr>
          <w:rFonts w:ascii="Arial" w:hAnsi="Arial" w:cs="Arial"/>
          <w:bCs/>
          <w:sz w:val="20"/>
          <w:szCs w:val="20"/>
        </w:rPr>
        <w:t>Ruptured Appy, Abscess</w:t>
      </w:r>
    </w:p>
    <w:p w14:paraId="38B34EF9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51E98517" w14:textId="641D6EA8" w:rsidR="00BC3ECB" w:rsidRPr="0076079A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76079A">
        <w:rPr>
          <w:rFonts w:ascii="Arial" w:hAnsi="Arial" w:cs="Arial"/>
          <w:b/>
          <w:bCs/>
          <w:sz w:val="20"/>
          <w:szCs w:val="20"/>
        </w:rPr>
        <w:t xml:space="preserve"> </w:t>
      </w:r>
      <w:r w:rsidR="000774EA">
        <w:rPr>
          <w:rFonts w:ascii="Arial" w:hAnsi="Arial" w:cs="Arial"/>
          <w:sz w:val="20"/>
          <w:szCs w:val="20"/>
        </w:rPr>
        <w:t>Acute appendicitis with perforation</w:t>
      </w:r>
      <w:r w:rsidR="00580325">
        <w:rPr>
          <w:rFonts w:ascii="Arial" w:hAnsi="Arial" w:cs="Arial"/>
          <w:sz w:val="20"/>
          <w:szCs w:val="20"/>
        </w:rPr>
        <w:t>, Sepsis</w:t>
      </w:r>
    </w:p>
    <w:p w14:paraId="06A3AD02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5030DD8C" w14:textId="2742B34F" w:rsidR="00BC3ECB" w:rsidRPr="00E2010D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92BFA">
        <w:rPr>
          <w:rFonts w:ascii="Arial" w:hAnsi="Arial" w:cs="Arial"/>
          <w:sz w:val="20"/>
          <w:szCs w:val="20"/>
        </w:rPr>
        <w:t>None</w:t>
      </w:r>
    </w:p>
    <w:p w14:paraId="7DB02A0F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6A4A785C" w14:textId="22D9A91D" w:rsidR="00BC3ECB" w:rsidRPr="00E2010D" w:rsidRDefault="00BC3ECB" w:rsidP="00BC3EC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135BF">
        <w:rPr>
          <w:rFonts w:ascii="Arial" w:hAnsi="Arial" w:cs="Arial"/>
          <w:sz w:val="20"/>
          <w:szCs w:val="20"/>
        </w:rPr>
        <w:t>Reg diet</w:t>
      </w:r>
    </w:p>
    <w:p w14:paraId="45F84573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608D396C" w14:textId="557E17CF" w:rsidR="00BC3ECB" w:rsidRDefault="00561746" w:rsidP="00BC3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BC3ECB">
        <w:rPr>
          <w:rFonts w:ascii="Arial" w:hAnsi="Arial" w:cs="Arial"/>
          <w:b/>
          <w:sz w:val="20"/>
          <w:szCs w:val="20"/>
        </w:rPr>
        <w:t xml:space="preserve">: </w:t>
      </w:r>
      <w:r w:rsidR="00A858D8">
        <w:rPr>
          <w:rFonts w:ascii="Arial" w:hAnsi="Arial" w:cs="Arial"/>
          <w:bCs/>
          <w:sz w:val="20"/>
          <w:szCs w:val="20"/>
        </w:rPr>
        <w:t>2</w:t>
      </w:r>
      <w:r w:rsidR="00A858D8">
        <w:rPr>
          <w:rFonts w:ascii="Arial" w:hAnsi="Arial" w:cs="Arial"/>
          <w:bCs/>
          <w:sz w:val="20"/>
          <w:szCs w:val="20"/>
        </w:rPr>
        <w:t>0</w:t>
      </w:r>
      <w:r w:rsidR="00A858D8">
        <w:rPr>
          <w:rFonts w:ascii="Arial" w:hAnsi="Arial" w:cs="Arial"/>
          <w:bCs/>
          <w:sz w:val="20"/>
          <w:szCs w:val="20"/>
        </w:rPr>
        <w:t xml:space="preserve">G PIV – </w:t>
      </w:r>
      <w:r w:rsidR="00A858D8">
        <w:rPr>
          <w:rFonts w:ascii="Arial" w:hAnsi="Arial" w:cs="Arial"/>
          <w:bCs/>
          <w:sz w:val="20"/>
          <w:szCs w:val="20"/>
        </w:rPr>
        <w:t>intermittent antibiotics</w:t>
      </w:r>
    </w:p>
    <w:p w14:paraId="24E0CC9D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5F16577C" w14:textId="77777777" w:rsidR="00BC3ECB" w:rsidRPr="00EA11E5" w:rsidRDefault="00BC3ECB" w:rsidP="00BC3ECB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77270F94" w14:textId="5724C8A2" w:rsidR="00BC3ECB" w:rsidRPr="00A974BB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974BB">
        <w:rPr>
          <w:rFonts w:ascii="Arial" w:hAnsi="Arial" w:cs="Arial"/>
          <w:bCs/>
          <w:sz w:val="20"/>
          <w:szCs w:val="20"/>
        </w:rPr>
        <w:t>99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308D914F" w14:textId="0E45C94B" w:rsidR="00BC3ECB" w:rsidRPr="00481AC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420C56F2" w14:textId="7818D45C" w:rsidR="00BC3ECB" w:rsidRPr="00A974BB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974BB">
        <w:rPr>
          <w:rFonts w:ascii="Arial" w:hAnsi="Arial" w:cs="Arial"/>
          <w:bCs/>
          <w:sz w:val="20"/>
          <w:szCs w:val="20"/>
        </w:rPr>
        <w:t>20</w:t>
      </w:r>
    </w:p>
    <w:p w14:paraId="6E70542F" w14:textId="6E3568C9" w:rsidR="00BC3ECB" w:rsidRPr="00A974BB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A974BB">
        <w:rPr>
          <w:rFonts w:ascii="Arial" w:hAnsi="Arial" w:cs="Arial"/>
          <w:b/>
          <w:bCs/>
          <w:sz w:val="20"/>
          <w:szCs w:val="20"/>
        </w:rPr>
        <w:t xml:space="preserve"> </w:t>
      </w:r>
      <w:r w:rsidR="00A974BB">
        <w:rPr>
          <w:rFonts w:ascii="Arial" w:hAnsi="Arial" w:cs="Arial"/>
          <w:sz w:val="20"/>
          <w:szCs w:val="20"/>
        </w:rPr>
        <w:t xml:space="preserve">36.9 </w:t>
      </w:r>
      <w:r w:rsidR="00BC7A85">
        <w:rPr>
          <w:rFonts w:ascii="Arial" w:hAnsi="Arial" w:cs="Arial"/>
          <w:sz w:val="20"/>
          <w:szCs w:val="20"/>
        </w:rPr>
        <w:t>C</w:t>
      </w:r>
    </w:p>
    <w:p w14:paraId="665A79D8" w14:textId="53FA90A7" w:rsidR="00BC3ECB" w:rsidRPr="00A974BB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A974BB">
        <w:rPr>
          <w:rFonts w:ascii="Arial" w:hAnsi="Arial" w:cs="Arial"/>
          <w:b/>
          <w:bCs/>
          <w:sz w:val="20"/>
          <w:szCs w:val="20"/>
        </w:rPr>
        <w:t xml:space="preserve"> </w:t>
      </w:r>
      <w:r w:rsidR="00D04A1C">
        <w:rPr>
          <w:rFonts w:ascii="Arial" w:hAnsi="Arial" w:cs="Arial"/>
          <w:sz w:val="20"/>
          <w:szCs w:val="20"/>
        </w:rPr>
        <w:t>101 bpm</w:t>
      </w:r>
    </w:p>
    <w:p w14:paraId="38014D87" w14:textId="66D209FF" w:rsidR="00BC3ECB" w:rsidRPr="00D04A1C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D04A1C">
        <w:rPr>
          <w:rFonts w:ascii="Arial" w:hAnsi="Arial" w:cs="Arial"/>
          <w:sz w:val="20"/>
          <w:szCs w:val="20"/>
        </w:rPr>
        <w:t>120/68</w:t>
      </w:r>
    </w:p>
    <w:p w14:paraId="250809C3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406B4FE3" w14:textId="77777777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</w:p>
    <w:p w14:paraId="6FE48D54" w14:textId="77777777" w:rsidR="00BC3ECB" w:rsidRDefault="00BC3ECB" w:rsidP="00BC3ECB">
      <w:pPr>
        <w:spacing w:after="160" w:line="259" w:lineRule="auto"/>
      </w:pPr>
      <w:r>
        <w:rPr>
          <w:noProof/>
        </w:rPr>
        <w:drawing>
          <wp:inline distT="0" distB="0" distL="0" distR="0" wp14:anchorId="7E9F77A0" wp14:editId="46BD3E18">
            <wp:extent cx="5772150" cy="2944043"/>
            <wp:effectExtent l="0" t="0" r="0" b="8890"/>
            <wp:docPr id="25251210" name="Picture 25251210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E0ED5DD" w14:textId="77777777" w:rsidR="00BC3ECB" w:rsidRPr="00133090" w:rsidRDefault="00BC3ECB" w:rsidP="00BC3ECB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0A2F4CFD" w14:textId="77777777" w:rsidR="00BC3ECB" w:rsidRPr="0092506D" w:rsidRDefault="00BC3ECB" w:rsidP="00BC3ECB">
      <w:pPr>
        <w:pStyle w:val="Heading2"/>
      </w:pPr>
      <w:r w:rsidRPr="0092506D">
        <w:t>MEDICAL CENTER INFORMATION</w:t>
      </w:r>
    </w:p>
    <w:p w14:paraId="53A9473F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</w:p>
    <w:p w14:paraId="201F24B7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5D03860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D04A1C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000FA80D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3AEA0C9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D5B235A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C67FD32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C696EA3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3C62647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3B73B12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762141B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48AA1F3B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17D08F4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4CD4F68" w14:textId="77777777" w:rsidR="00BC3ECB" w:rsidRPr="00350823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36C2FA9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686D2901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ECAF78F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0B880DE2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7D893DE9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1519174C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411A6FA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49CD50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D44127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4C14F8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8B6F456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0D2F42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B19ED9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E90E30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734A8F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51D5FB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277A7C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77DC47D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0F781B2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DA14F3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592E36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B4198D6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92A17B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410F6D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6A1A6A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C461A0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F89F3F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FACCA4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F232722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5F02042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DFD2DC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8D9727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EFC92B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74F5733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26B837D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26EAA8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BD2EECB" w14:textId="44620CF1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D6170E">
        <w:rPr>
          <w:rFonts w:ascii="Arial" w:hAnsi="Arial" w:cs="Arial"/>
          <w:b/>
          <w:sz w:val="20"/>
          <w:szCs w:val="20"/>
        </w:rPr>
        <w:t>8</w:t>
      </w:r>
    </w:p>
    <w:p w14:paraId="361F9D8A" w14:textId="77777777" w:rsidR="00BC3ECB" w:rsidRPr="0092506D" w:rsidRDefault="00BC3ECB" w:rsidP="00BC3ECB">
      <w:pPr>
        <w:pStyle w:val="Heading2"/>
      </w:pPr>
      <w:r w:rsidRPr="0092506D">
        <w:t>PATIENT INFORMATION</w:t>
      </w:r>
    </w:p>
    <w:p w14:paraId="75EB8F05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68DAB57D" w14:textId="0478E3CD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B90672">
        <w:rPr>
          <w:rFonts w:ascii="Arial" w:hAnsi="Arial" w:cs="Arial"/>
          <w:sz w:val="20"/>
          <w:szCs w:val="20"/>
        </w:rPr>
        <w:t>Hamlin, Marcela</w:t>
      </w:r>
    </w:p>
    <w:p w14:paraId="29717439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00847332" w14:textId="6F512CDA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7F3542">
        <w:rPr>
          <w:rFonts w:ascii="Arial" w:hAnsi="Arial" w:cs="Arial"/>
          <w:sz w:val="20"/>
          <w:szCs w:val="20"/>
        </w:rPr>
        <w:t>7 weeks</w:t>
      </w:r>
    </w:p>
    <w:p w14:paraId="7443F963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6EC33BF5" w14:textId="77777777" w:rsidR="00BC3ECB" w:rsidRPr="0092506D" w:rsidRDefault="00BC3ECB" w:rsidP="00BC3ECB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52E00816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77A304FD" w14:textId="28A1E451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90672">
        <w:rPr>
          <w:rFonts w:ascii="Arial" w:hAnsi="Arial" w:cs="Arial"/>
          <w:bCs/>
          <w:sz w:val="20"/>
          <w:szCs w:val="20"/>
        </w:rPr>
        <w:t>2</w:t>
      </w:r>
      <w:r w:rsidR="006619AA">
        <w:rPr>
          <w:rFonts w:ascii="Arial" w:hAnsi="Arial" w:cs="Arial"/>
          <w:bCs/>
          <w:sz w:val="20"/>
          <w:szCs w:val="20"/>
        </w:rPr>
        <w:t xml:space="preserve">.535 </w:t>
      </w:r>
      <w:r>
        <w:rPr>
          <w:rFonts w:ascii="Arial" w:hAnsi="Arial" w:cs="Arial"/>
          <w:bCs/>
          <w:sz w:val="20"/>
          <w:szCs w:val="20"/>
        </w:rPr>
        <w:t>kg</w:t>
      </w:r>
    </w:p>
    <w:p w14:paraId="44034550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C86DB03" w14:textId="78F8B35E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6619AA">
        <w:rPr>
          <w:rFonts w:ascii="Arial" w:hAnsi="Arial" w:cs="Arial"/>
          <w:bCs/>
          <w:sz w:val="20"/>
          <w:szCs w:val="20"/>
        </w:rPr>
        <w:t>56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6C8CF0D5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7600070C" w14:textId="19E6419B" w:rsidR="00BC3ECB" w:rsidRPr="006619AA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6619AA">
        <w:rPr>
          <w:rFonts w:ascii="Arial" w:hAnsi="Arial" w:cs="Arial"/>
          <w:bCs/>
          <w:sz w:val="20"/>
          <w:szCs w:val="20"/>
        </w:rPr>
        <w:t>Abdominal Distention</w:t>
      </w:r>
    </w:p>
    <w:p w14:paraId="7A1B584F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0617BFC5" w14:textId="2924B6CB" w:rsidR="00BC3ECB" w:rsidRPr="006619AA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6619AA">
        <w:rPr>
          <w:rFonts w:ascii="Arial" w:hAnsi="Arial" w:cs="Arial"/>
          <w:b/>
          <w:bCs/>
          <w:sz w:val="20"/>
          <w:szCs w:val="20"/>
        </w:rPr>
        <w:t xml:space="preserve"> </w:t>
      </w:r>
      <w:r w:rsidR="00E7462B">
        <w:rPr>
          <w:rFonts w:ascii="Arial" w:hAnsi="Arial" w:cs="Arial"/>
          <w:sz w:val="20"/>
          <w:szCs w:val="20"/>
        </w:rPr>
        <w:t xml:space="preserve">Abdominal distention, Preterm newborn, </w:t>
      </w:r>
      <w:r w:rsidR="00CD5CE2">
        <w:rPr>
          <w:rFonts w:ascii="Arial" w:hAnsi="Arial" w:cs="Arial"/>
          <w:sz w:val="20"/>
          <w:szCs w:val="20"/>
        </w:rPr>
        <w:t>Feeding problem of newborn</w:t>
      </w:r>
    </w:p>
    <w:p w14:paraId="58249FCA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1012DD34" w14:textId="057682B0" w:rsidR="00BC3ECB" w:rsidRPr="00CD5CE2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CD5CE2">
        <w:rPr>
          <w:rFonts w:ascii="Arial" w:hAnsi="Arial" w:cs="Arial"/>
          <w:sz w:val="20"/>
          <w:szCs w:val="20"/>
        </w:rPr>
        <w:t>No</w:t>
      </w:r>
      <w:r w:rsidR="000D3710">
        <w:rPr>
          <w:rFonts w:ascii="Arial" w:hAnsi="Arial" w:cs="Arial"/>
          <w:sz w:val="20"/>
          <w:szCs w:val="20"/>
        </w:rPr>
        <w:t>ne</w:t>
      </w:r>
    </w:p>
    <w:p w14:paraId="3EBCDF0B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6EC589F3" w14:textId="06DA8D9B" w:rsidR="00BC3ECB" w:rsidRPr="00CD5CE2" w:rsidRDefault="00BC3ECB" w:rsidP="00BC3EC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CD5CE2">
        <w:rPr>
          <w:rFonts w:ascii="Arial" w:hAnsi="Arial" w:cs="Arial"/>
          <w:sz w:val="20"/>
          <w:szCs w:val="20"/>
        </w:rPr>
        <w:t>Formula (</w:t>
      </w:r>
      <w:r w:rsidR="00336F15">
        <w:rPr>
          <w:rFonts w:ascii="Arial" w:hAnsi="Arial" w:cs="Arial"/>
          <w:sz w:val="20"/>
          <w:szCs w:val="20"/>
        </w:rPr>
        <w:t>Enfacare)</w:t>
      </w:r>
    </w:p>
    <w:p w14:paraId="2B4A3121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584B9096" w14:textId="7ACA8275" w:rsidR="00BC3ECB" w:rsidRDefault="00561746" w:rsidP="00BC3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BC3ECB">
        <w:rPr>
          <w:rFonts w:ascii="Arial" w:hAnsi="Arial" w:cs="Arial"/>
          <w:b/>
          <w:sz w:val="20"/>
          <w:szCs w:val="20"/>
        </w:rPr>
        <w:t xml:space="preserve">: </w:t>
      </w:r>
      <w:r w:rsidR="004503AF">
        <w:rPr>
          <w:rFonts w:ascii="Arial" w:hAnsi="Arial" w:cs="Arial"/>
          <w:bCs/>
          <w:sz w:val="20"/>
          <w:szCs w:val="20"/>
        </w:rPr>
        <w:t>24G PIV – no continuous infusion</w:t>
      </w:r>
    </w:p>
    <w:p w14:paraId="65F69CE9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0EE8F5B" w14:textId="77777777" w:rsidR="00BC3ECB" w:rsidRPr="00EA11E5" w:rsidRDefault="00BC3ECB" w:rsidP="00BC3ECB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1AFE6170" w14:textId="3931E4B7" w:rsidR="00BC3ECB" w:rsidRPr="00336F15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336F15">
        <w:rPr>
          <w:rFonts w:ascii="Arial" w:hAnsi="Arial" w:cs="Arial"/>
          <w:bCs/>
          <w:sz w:val="20"/>
          <w:szCs w:val="20"/>
        </w:rPr>
        <w:t>100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2BECD530" w14:textId="1E43DEF5" w:rsidR="00BC3ECB" w:rsidRPr="00481AC3" w:rsidRDefault="00B32B74" w:rsidP="00BC3E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Nasal Cannula</w:t>
      </w:r>
      <w:r w:rsidR="00545E92">
        <w:rPr>
          <w:rFonts w:ascii="Arial" w:hAnsi="Arial" w:cs="Arial"/>
          <w:b/>
          <w:sz w:val="20"/>
          <w:szCs w:val="20"/>
        </w:rPr>
        <w:t xml:space="preserve">: </w:t>
      </w:r>
      <w:r w:rsidR="00F21B2B">
        <w:rPr>
          <w:rFonts w:ascii="Arial" w:hAnsi="Arial" w:cs="Arial"/>
          <w:b/>
          <w:sz w:val="20"/>
          <w:szCs w:val="20"/>
        </w:rPr>
        <w:t>Flow: 1.00 L/min</w:t>
      </w:r>
    </w:p>
    <w:p w14:paraId="37BB6190" w14:textId="0DD2D909" w:rsidR="00BC3ECB" w:rsidRPr="00B32B74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0460F5">
        <w:rPr>
          <w:rFonts w:ascii="Arial" w:hAnsi="Arial" w:cs="Arial"/>
          <w:bCs/>
          <w:sz w:val="20"/>
          <w:szCs w:val="20"/>
        </w:rPr>
        <w:t>50</w:t>
      </w:r>
    </w:p>
    <w:p w14:paraId="2A9AA3F6" w14:textId="4AFDBB68" w:rsidR="00BC3ECB" w:rsidRPr="000460F5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0460F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0F5">
        <w:rPr>
          <w:rFonts w:ascii="Arial" w:hAnsi="Arial" w:cs="Arial"/>
          <w:sz w:val="20"/>
          <w:szCs w:val="20"/>
        </w:rPr>
        <w:t>37.1</w:t>
      </w:r>
      <w:r w:rsidR="000460F5">
        <w:rPr>
          <w:rFonts w:ascii="Arial" w:hAnsi="Arial" w:cs="Arial"/>
          <w:sz w:val="20"/>
          <w:szCs w:val="20"/>
        </w:rPr>
        <w:t xml:space="preserve"> </w:t>
      </w:r>
      <w:r w:rsidR="00BC7A85">
        <w:rPr>
          <w:rFonts w:ascii="Arial" w:hAnsi="Arial" w:cs="Arial"/>
          <w:sz w:val="20"/>
          <w:szCs w:val="20"/>
        </w:rPr>
        <w:t>C</w:t>
      </w:r>
    </w:p>
    <w:p w14:paraId="0990D542" w14:textId="593EDE0B" w:rsidR="00BC3ECB" w:rsidRPr="000460F5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0460F5">
        <w:rPr>
          <w:rFonts w:ascii="Arial" w:hAnsi="Arial" w:cs="Arial"/>
          <w:b/>
          <w:bCs/>
          <w:sz w:val="20"/>
          <w:szCs w:val="20"/>
        </w:rPr>
        <w:t xml:space="preserve"> </w:t>
      </w:r>
      <w:r w:rsidR="000460F5">
        <w:rPr>
          <w:rFonts w:ascii="Arial" w:hAnsi="Arial" w:cs="Arial"/>
          <w:sz w:val="20"/>
          <w:szCs w:val="20"/>
        </w:rPr>
        <w:t>159 bpm</w:t>
      </w:r>
    </w:p>
    <w:p w14:paraId="145203FF" w14:textId="609A6894" w:rsidR="00BC3ECB" w:rsidRPr="000460F5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0460F5">
        <w:rPr>
          <w:rFonts w:ascii="Arial" w:hAnsi="Arial" w:cs="Arial"/>
          <w:sz w:val="20"/>
          <w:szCs w:val="20"/>
        </w:rPr>
        <w:t>81/47</w:t>
      </w:r>
    </w:p>
    <w:p w14:paraId="296FF7E6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4785F71D" w14:textId="77777777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</w:p>
    <w:p w14:paraId="7965F517" w14:textId="77777777" w:rsidR="00BC3ECB" w:rsidRDefault="00BC3ECB" w:rsidP="00BC3ECB">
      <w:pPr>
        <w:spacing w:after="160" w:line="259" w:lineRule="auto"/>
      </w:pPr>
      <w:r>
        <w:rPr>
          <w:noProof/>
        </w:rPr>
        <w:drawing>
          <wp:inline distT="0" distB="0" distL="0" distR="0" wp14:anchorId="053424E3" wp14:editId="3C77D36F">
            <wp:extent cx="5772150" cy="2944043"/>
            <wp:effectExtent l="0" t="0" r="0" b="8890"/>
            <wp:docPr id="217653962" name="Picture 217653962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778603A" w14:textId="77777777" w:rsidR="00BC3ECB" w:rsidRPr="00133090" w:rsidRDefault="00BC3ECB" w:rsidP="00BC3ECB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40106810" w14:textId="77777777" w:rsidR="00BC3ECB" w:rsidRPr="0092506D" w:rsidRDefault="00BC3ECB" w:rsidP="00BC3ECB">
      <w:pPr>
        <w:pStyle w:val="Heading2"/>
      </w:pPr>
      <w:r w:rsidRPr="0092506D">
        <w:t>MEDICAL CENTER INFORMATION</w:t>
      </w:r>
    </w:p>
    <w:p w14:paraId="5075033B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</w:p>
    <w:p w14:paraId="3409CAF9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76BC7271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Peds (Med-Surg or Ward)</w:t>
      </w:r>
    </w:p>
    <w:p w14:paraId="367F5DE6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4F421C57" w14:textId="77777777" w:rsidR="00BC3ECB" w:rsidRPr="005A4312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5A4312">
        <w:rPr>
          <w:rFonts w:ascii="Arial" w:hAnsi="Arial" w:cs="Arial"/>
          <w:b/>
          <w:sz w:val="20"/>
          <w:szCs w:val="20"/>
          <w:highlight w:val="yellow"/>
        </w:rPr>
        <w:t>Neonatal ICU</w:t>
      </w:r>
    </w:p>
    <w:p w14:paraId="36462300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BB99855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5A15CCD8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1605DC0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8F95C14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14E3020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3F9912B1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E6EECAF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07AF45B" w14:textId="77777777" w:rsidR="00BC3ECB" w:rsidRPr="00350823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7FD076B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41129533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00F28CCA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740FCAE4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1CE77ECC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77F821C3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5845E0E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2C4F72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6A3E65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D89D23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38822C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E82784D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D2D357D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AC5B5F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06D756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6856ADF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A0E4DC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71A1D71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73A942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C10CBF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49B0C2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4EEA9B5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A83FCA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11452B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FEEF707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8FECA7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44CC169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976A19F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8A24496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54D3330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5164F288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6346A301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3F947CA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B11285B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11F522B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BAA5CBE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015B9F51" w14:textId="6224235C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>Patient Number: 1</w:t>
      </w:r>
      <w:r w:rsidR="00F80BD2">
        <w:rPr>
          <w:rFonts w:ascii="Arial" w:hAnsi="Arial" w:cs="Arial"/>
          <w:b/>
          <w:sz w:val="20"/>
          <w:szCs w:val="20"/>
        </w:rPr>
        <w:t>9</w:t>
      </w:r>
    </w:p>
    <w:p w14:paraId="32FB9F4C" w14:textId="77777777" w:rsidR="00BC3ECB" w:rsidRPr="0092506D" w:rsidRDefault="00BC3ECB" w:rsidP="00BC3ECB">
      <w:pPr>
        <w:pStyle w:val="Heading2"/>
      </w:pPr>
      <w:r w:rsidRPr="0092506D">
        <w:t>PATIENT INFORMATION</w:t>
      </w:r>
    </w:p>
    <w:p w14:paraId="7A1AFB47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7826C1DF" w14:textId="0AB727BE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="00F80BD2">
        <w:rPr>
          <w:rFonts w:ascii="Arial" w:hAnsi="Arial" w:cs="Arial"/>
          <w:sz w:val="20"/>
          <w:szCs w:val="20"/>
        </w:rPr>
        <w:t xml:space="preserve"> </w:t>
      </w:r>
      <w:r w:rsidR="00430312">
        <w:rPr>
          <w:rFonts w:ascii="Arial" w:hAnsi="Arial" w:cs="Arial"/>
          <w:sz w:val="20"/>
          <w:szCs w:val="20"/>
        </w:rPr>
        <w:t>Blaine, Estela</w:t>
      </w:r>
    </w:p>
    <w:p w14:paraId="01E87FFA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F8245F4" w14:textId="53157A10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43031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53C27AF5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66F3E743" w14:textId="77777777" w:rsidR="00BC3ECB" w:rsidRPr="0092506D" w:rsidRDefault="00BC3ECB" w:rsidP="00BC3ECB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35FBE283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1B2D8805" w14:textId="4D2DFD2C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087D81">
        <w:rPr>
          <w:rFonts w:ascii="Arial" w:hAnsi="Arial" w:cs="Arial"/>
          <w:bCs/>
          <w:sz w:val="20"/>
          <w:szCs w:val="20"/>
        </w:rPr>
        <w:t>22.5</w:t>
      </w:r>
      <w:r>
        <w:rPr>
          <w:rFonts w:ascii="Arial" w:hAnsi="Arial" w:cs="Arial"/>
          <w:bCs/>
          <w:sz w:val="20"/>
          <w:szCs w:val="20"/>
        </w:rPr>
        <w:t xml:space="preserve"> kg</w:t>
      </w:r>
    </w:p>
    <w:p w14:paraId="3CC7E5C8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5BC70BD0" w14:textId="0C64AC49" w:rsidR="00BC3ECB" w:rsidRPr="00B043E9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087D81">
        <w:rPr>
          <w:rFonts w:ascii="Arial" w:hAnsi="Arial" w:cs="Arial"/>
          <w:bCs/>
          <w:sz w:val="20"/>
          <w:szCs w:val="20"/>
        </w:rPr>
        <w:t xml:space="preserve">10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7E1D0273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39F3F874" w14:textId="762736C0" w:rsidR="00BC3ECB" w:rsidRPr="00087D81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087D81">
        <w:rPr>
          <w:rFonts w:ascii="Arial" w:hAnsi="Arial" w:cs="Arial"/>
          <w:bCs/>
          <w:sz w:val="20"/>
          <w:szCs w:val="20"/>
        </w:rPr>
        <w:t>Neuromuscular Scoliosis</w:t>
      </w:r>
    </w:p>
    <w:p w14:paraId="5F8F4B96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1753A458" w14:textId="26FA64EC" w:rsidR="00BC3ECB" w:rsidRPr="00AD2F64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AD2F64">
        <w:rPr>
          <w:rFonts w:ascii="Arial" w:hAnsi="Arial" w:cs="Arial"/>
          <w:b/>
          <w:bCs/>
          <w:sz w:val="20"/>
          <w:szCs w:val="20"/>
        </w:rPr>
        <w:t xml:space="preserve"> </w:t>
      </w:r>
      <w:r w:rsidR="00AD2F64">
        <w:rPr>
          <w:rFonts w:ascii="Arial" w:hAnsi="Arial" w:cs="Arial"/>
          <w:sz w:val="20"/>
          <w:szCs w:val="20"/>
        </w:rPr>
        <w:t>Postpro</w:t>
      </w:r>
      <w:r w:rsidR="00DF70FF">
        <w:rPr>
          <w:rFonts w:ascii="Arial" w:hAnsi="Arial" w:cs="Arial"/>
          <w:sz w:val="20"/>
          <w:szCs w:val="20"/>
        </w:rPr>
        <w:t>cedural pain</w:t>
      </w:r>
      <w:r w:rsidR="00EE6BC5">
        <w:rPr>
          <w:rFonts w:ascii="Arial" w:hAnsi="Arial" w:cs="Arial"/>
          <w:sz w:val="20"/>
          <w:szCs w:val="20"/>
        </w:rPr>
        <w:t xml:space="preserve"> (surgery)</w:t>
      </w:r>
    </w:p>
    <w:p w14:paraId="7ED47831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3813E0CB" w14:textId="58D14E72" w:rsidR="00BC3ECB" w:rsidRPr="00DF70FF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06B96">
        <w:rPr>
          <w:rFonts w:ascii="Arial" w:hAnsi="Arial" w:cs="Arial"/>
          <w:sz w:val="20"/>
          <w:szCs w:val="20"/>
        </w:rPr>
        <w:t xml:space="preserve">CP (cerebral palsy), DDH (developmental </w:t>
      </w:r>
      <w:r w:rsidR="00EE6BC5">
        <w:rPr>
          <w:rFonts w:ascii="Arial" w:hAnsi="Arial" w:cs="Arial"/>
          <w:sz w:val="20"/>
          <w:szCs w:val="20"/>
        </w:rPr>
        <w:t>dysplasia of the hip)</w:t>
      </w:r>
    </w:p>
    <w:p w14:paraId="6DA3A249" w14:textId="77777777" w:rsidR="00BC3ECB" w:rsidRDefault="00BC3ECB" w:rsidP="00BC3ECB">
      <w:pPr>
        <w:rPr>
          <w:rFonts w:ascii="Arial" w:hAnsi="Arial" w:cs="Arial"/>
          <w:b/>
          <w:bCs/>
          <w:sz w:val="20"/>
          <w:szCs w:val="20"/>
        </w:rPr>
      </w:pPr>
    </w:p>
    <w:p w14:paraId="3995C2DB" w14:textId="366649A3" w:rsidR="00BC3ECB" w:rsidRPr="00EE6BC5" w:rsidRDefault="00BC3ECB" w:rsidP="00BC3EC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E6BC5">
        <w:rPr>
          <w:rFonts w:ascii="Arial" w:hAnsi="Arial" w:cs="Arial"/>
          <w:sz w:val="20"/>
          <w:szCs w:val="20"/>
        </w:rPr>
        <w:t>Formula (Nutren Jr. w/ Fiber</w:t>
      </w:r>
      <w:r w:rsidR="00A5580A">
        <w:rPr>
          <w:rFonts w:ascii="Arial" w:hAnsi="Arial" w:cs="Arial"/>
          <w:sz w:val="20"/>
          <w:szCs w:val="20"/>
        </w:rPr>
        <w:t>)</w:t>
      </w:r>
    </w:p>
    <w:p w14:paraId="41611A9C" w14:textId="77777777" w:rsidR="00BC3ECB" w:rsidRPr="0092506D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5469E59" w14:textId="57FC4563" w:rsidR="00BC3ECB" w:rsidRDefault="00561746" w:rsidP="00BC3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BC3ECB">
        <w:rPr>
          <w:rFonts w:ascii="Arial" w:hAnsi="Arial" w:cs="Arial"/>
          <w:b/>
          <w:sz w:val="20"/>
          <w:szCs w:val="20"/>
        </w:rPr>
        <w:t xml:space="preserve">: </w:t>
      </w:r>
      <w:r w:rsidR="00184E95">
        <w:rPr>
          <w:rFonts w:ascii="Arial" w:hAnsi="Arial" w:cs="Arial"/>
          <w:bCs/>
          <w:sz w:val="20"/>
          <w:szCs w:val="20"/>
        </w:rPr>
        <w:t>2</w:t>
      </w:r>
      <w:r w:rsidR="00144299">
        <w:rPr>
          <w:rFonts w:ascii="Arial" w:hAnsi="Arial" w:cs="Arial"/>
          <w:bCs/>
          <w:sz w:val="20"/>
          <w:szCs w:val="20"/>
        </w:rPr>
        <w:t>2</w:t>
      </w:r>
      <w:r w:rsidR="00184E95">
        <w:rPr>
          <w:rFonts w:ascii="Arial" w:hAnsi="Arial" w:cs="Arial"/>
          <w:bCs/>
          <w:sz w:val="20"/>
          <w:szCs w:val="20"/>
        </w:rPr>
        <w:t>G PIV – no continuous infusion</w:t>
      </w:r>
    </w:p>
    <w:p w14:paraId="4135A7B4" w14:textId="77777777" w:rsidR="00BC3ECB" w:rsidRDefault="00BC3ECB" w:rsidP="00BC3ECB">
      <w:pPr>
        <w:rPr>
          <w:rFonts w:ascii="Arial" w:hAnsi="Arial" w:cs="Arial"/>
          <w:b/>
          <w:sz w:val="20"/>
          <w:szCs w:val="20"/>
        </w:rPr>
      </w:pPr>
    </w:p>
    <w:p w14:paraId="426F8965" w14:textId="77777777" w:rsidR="00BC3ECB" w:rsidRPr="00EA11E5" w:rsidRDefault="00BC3ECB" w:rsidP="00BC3ECB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BF6BBD6" w14:textId="1C6C0BF6" w:rsidR="00BC3ECB" w:rsidRPr="00A5580A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5580A">
        <w:rPr>
          <w:rFonts w:ascii="Arial" w:hAnsi="Arial" w:cs="Arial"/>
          <w:bCs/>
          <w:sz w:val="20"/>
          <w:szCs w:val="20"/>
        </w:rPr>
        <w:t>99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5390D9E8" w14:textId="588EAFE9" w:rsidR="00BC3ECB" w:rsidRPr="00481AC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770478F6" w14:textId="470A6B42" w:rsidR="00BC3ECB" w:rsidRPr="00A5580A" w:rsidRDefault="00BC3ECB" w:rsidP="00BC3EC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5580A">
        <w:rPr>
          <w:rFonts w:ascii="Arial" w:hAnsi="Arial" w:cs="Arial"/>
          <w:bCs/>
          <w:sz w:val="20"/>
          <w:szCs w:val="20"/>
        </w:rPr>
        <w:t>26</w:t>
      </w:r>
    </w:p>
    <w:p w14:paraId="01A173DA" w14:textId="6411E443" w:rsidR="00BC3ECB" w:rsidRPr="00A5580A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A5580A">
        <w:rPr>
          <w:rFonts w:ascii="Arial" w:hAnsi="Arial" w:cs="Arial"/>
          <w:b/>
          <w:bCs/>
          <w:sz w:val="20"/>
          <w:szCs w:val="20"/>
        </w:rPr>
        <w:t xml:space="preserve"> </w:t>
      </w:r>
      <w:r w:rsidR="005C5A15">
        <w:rPr>
          <w:rFonts w:ascii="Arial" w:hAnsi="Arial" w:cs="Arial"/>
          <w:sz w:val="20"/>
          <w:szCs w:val="20"/>
        </w:rPr>
        <w:t xml:space="preserve">37.6 </w:t>
      </w:r>
      <w:r w:rsidR="00BC7A85">
        <w:rPr>
          <w:rFonts w:ascii="Arial" w:hAnsi="Arial" w:cs="Arial"/>
          <w:sz w:val="20"/>
          <w:szCs w:val="20"/>
        </w:rPr>
        <w:t>C</w:t>
      </w:r>
    </w:p>
    <w:p w14:paraId="29E616B0" w14:textId="5AFDC538" w:rsidR="00BC3ECB" w:rsidRPr="005C5A15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5C5A15">
        <w:rPr>
          <w:rFonts w:ascii="Arial" w:hAnsi="Arial" w:cs="Arial"/>
          <w:b/>
          <w:bCs/>
          <w:sz w:val="20"/>
          <w:szCs w:val="20"/>
        </w:rPr>
        <w:t xml:space="preserve"> </w:t>
      </w:r>
      <w:r w:rsidR="005C5A15">
        <w:rPr>
          <w:rFonts w:ascii="Arial" w:hAnsi="Arial" w:cs="Arial"/>
          <w:sz w:val="20"/>
          <w:szCs w:val="20"/>
        </w:rPr>
        <w:t>116 bpm</w:t>
      </w:r>
    </w:p>
    <w:p w14:paraId="7B012305" w14:textId="57F8DD64" w:rsidR="00BC3ECB" w:rsidRPr="005C5A15" w:rsidRDefault="00BC3ECB" w:rsidP="00BC3E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5C5A15">
        <w:rPr>
          <w:rFonts w:ascii="Arial" w:hAnsi="Arial" w:cs="Arial"/>
          <w:sz w:val="20"/>
          <w:szCs w:val="20"/>
        </w:rPr>
        <w:t>104/63</w:t>
      </w:r>
    </w:p>
    <w:p w14:paraId="75A96E49" w14:textId="77777777" w:rsidR="00BC3ECB" w:rsidRDefault="00BC3ECB" w:rsidP="00BC3ECB">
      <w:pPr>
        <w:rPr>
          <w:rFonts w:ascii="Arial" w:hAnsi="Arial" w:cs="Arial"/>
          <w:sz w:val="20"/>
          <w:szCs w:val="20"/>
        </w:rPr>
      </w:pPr>
    </w:p>
    <w:p w14:paraId="7FF8EBAA" w14:textId="77777777" w:rsidR="00BC3ECB" w:rsidRPr="0092506D" w:rsidRDefault="00BC3ECB" w:rsidP="00BC3ECB">
      <w:pPr>
        <w:rPr>
          <w:rFonts w:ascii="Arial" w:hAnsi="Arial" w:cs="Arial"/>
          <w:sz w:val="20"/>
          <w:szCs w:val="20"/>
        </w:rPr>
      </w:pPr>
    </w:p>
    <w:p w14:paraId="0B75D06C" w14:textId="77777777" w:rsidR="00BC3ECB" w:rsidRDefault="00BC3ECB" w:rsidP="00BC3ECB">
      <w:pPr>
        <w:spacing w:after="160" w:line="259" w:lineRule="auto"/>
      </w:pPr>
      <w:r>
        <w:rPr>
          <w:noProof/>
        </w:rPr>
        <w:drawing>
          <wp:inline distT="0" distB="0" distL="0" distR="0" wp14:anchorId="0C9D991C" wp14:editId="15076FB6">
            <wp:extent cx="5772150" cy="2944043"/>
            <wp:effectExtent l="0" t="0" r="0" b="8890"/>
            <wp:docPr id="894928260" name="Picture 894928260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1C975DB" w14:textId="77777777" w:rsidR="00BC3ECB" w:rsidRPr="00133090" w:rsidRDefault="00BC3ECB" w:rsidP="00BC3ECB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68BB3C5B" w14:textId="77777777" w:rsidR="00BC3ECB" w:rsidRPr="0092506D" w:rsidRDefault="00BC3ECB" w:rsidP="00BC3ECB">
      <w:pPr>
        <w:pStyle w:val="Heading2"/>
      </w:pPr>
      <w:r w:rsidRPr="0092506D">
        <w:t>MEDICAL CENTER INFORMATION</w:t>
      </w:r>
    </w:p>
    <w:p w14:paraId="72075B2D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</w:p>
    <w:p w14:paraId="1F41D1AC" w14:textId="77777777" w:rsidR="00BC3ECB" w:rsidRDefault="00BC3ECB" w:rsidP="00BC3ECB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B1584EF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5C7FE1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4399894F" w14:textId="77777777" w:rsidR="00BC3ECB" w:rsidRPr="005C1CB3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4357649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207BF83" w14:textId="77777777" w:rsidR="00BC3ECB" w:rsidRPr="00926AB1" w:rsidRDefault="00BC3ECB" w:rsidP="00BC3E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E4ADB22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58C57952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ACC340E" w14:textId="77777777" w:rsidR="00BC3ECB" w:rsidRDefault="00BC3ECB" w:rsidP="00BC3ECB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6F5BAD3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4C0D2444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F352909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573FA10" w14:textId="77777777" w:rsidR="00BC3ECB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6D4D0FB3" w14:textId="77777777" w:rsidR="00BC3ECB" w:rsidRPr="00350823" w:rsidRDefault="00BC3ECB" w:rsidP="00BC3EC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06048B4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48D1F2D6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95DE697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62640971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2CB250B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3658ED8A" w14:textId="77777777" w:rsidR="00BC3ECB" w:rsidRDefault="00BC3ECB" w:rsidP="00BC3ECB">
      <w:pPr>
        <w:rPr>
          <w:rFonts w:ascii="Arial" w:hAnsi="Arial" w:cs="Arial"/>
          <w:noProof/>
          <w:sz w:val="20"/>
          <w:szCs w:val="20"/>
        </w:rPr>
      </w:pPr>
    </w:p>
    <w:p w14:paraId="10DCCAC5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39F2032C" w14:textId="77777777" w:rsidR="00BC3ECB" w:rsidRDefault="00BC3ECB" w:rsidP="007B0A32">
      <w:pPr>
        <w:rPr>
          <w:rFonts w:ascii="Arial" w:hAnsi="Arial" w:cs="Arial"/>
          <w:noProof/>
          <w:sz w:val="20"/>
          <w:szCs w:val="20"/>
        </w:rPr>
      </w:pPr>
    </w:p>
    <w:p w14:paraId="225D1882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C8A6165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4EDCB239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467C8D86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8FE4319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7D620590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2380286E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FC7AAA1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2195519F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6D82B8ED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7069BA27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4B76BEA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DDFDE25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4CE7D2DE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8376289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AB218B2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6FB8EEDC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F0A988C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2624402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5FAAB9D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42532177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3724FFE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20296F37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AC39715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4227045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7045735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61047A7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22F00B5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3EF8AEC" w14:textId="29C74C5B" w:rsidR="0034160D" w:rsidRPr="0092506D" w:rsidRDefault="0034160D" w:rsidP="0034160D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C047EE">
        <w:rPr>
          <w:rFonts w:ascii="Arial" w:hAnsi="Arial" w:cs="Arial"/>
          <w:b/>
          <w:sz w:val="20"/>
          <w:szCs w:val="20"/>
        </w:rPr>
        <w:t>20</w:t>
      </w:r>
    </w:p>
    <w:p w14:paraId="27B15B99" w14:textId="77777777" w:rsidR="0034160D" w:rsidRPr="0092506D" w:rsidRDefault="0034160D" w:rsidP="0034160D">
      <w:pPr>
        <w:pStyle w:val="Heading2"/>
      </w:pPr>
      <w:r w:rsidRPr="0092506D">
        <w:t>PATIENT INFORMATION</w:t>
      </w:r>
    </w:p>
    <w:p w14:paraId="5A13CA95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444F9357" w14:textId="6E4DC41F" w:rsidR="0034160D" w:rsidRPr="0092506D" w:rsidRDefault="0034160D" w:rsidP="0034160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1D2647">
        <w:rPr>
          <w:rFonts w:ascii="Arial" w:hAnsi="Arial" w:cs="Arial"/>
          <w:sz w:val="20"/>
          <w:szCs w:val="20"/>
        </w:rPr>
        <w:t>Brown, Ernest</w:t>
      </w:r>
    </w:p>
    <w:p w14:paraId="3BD448F2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59FF4BAC" w14:textId="77777777" w:rsidR="0034160D" w:rsidRPr="0092506D" w:rsidRDefault="0034160D" w:rsidP="0034160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 Years</w:t>
      </w:r>
    </w:p>
    <w:p w14:paraId="3206E492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4D7B7BC5" w14:textId="27E61F86" w:rsidR="0034160D" w:rsidRPr="0092506D" w:rsidRDefault="0034160D" w:rsidP="0034160D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047EE">
        <w:rPr>
          <w:rFonts w:ascii="Arial" w:hAnsi="Arial" w:cs="Arial"/>
          <w:sz w:val="20"/>
          <w:szCs w:val="20"/>
        </w:rPr>
        <w:t>Male</w:t>
      </w:r>
    </w:p>
    <w:p w14:paraId="15482064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0B0F5E6B" w14:textId="7C952184" w:rsidR="0034160D" w:rsidRPr="00B043E9" w:rsidRDefault="0034160D" w:rsidP="0034160D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4509CE">
        <w:rPr>
          <w:rFonts w:ascii="Arial" w:hAnsi="Arial" w:cs="Arial"/>
          <w:bCs/>
          <w:sz w:val="20"/>
          <w:szCs w:val="20"/>
        </w:rPr>
        <w:t>41.7</w:t>
      </w:r>
      <w:r>
        <w:rPr>
          <w:rFonts w:ascii="Arial" w:hAnsi="Arial" w:cs="Arial"/>
          <w:bCs/>
          <w:sz w:val="20"/>
          <w:szCs w:val="20"/>
        </w:rPr>
        <w:t xml:space="preserve"> kg</w:t>
      </w:r>
    </w:p>
    <w:p w14:paraId="67A5EA4A" w14:textId="77777777" w:rsidR="0034160D" w:rsidRPr="0092506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6319F44B" w14:textId="67D065B1" w:rsidR="0034160D" w:rsidRPr="00B043E9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1D2647">
        <w:rPr>
          <w:rFonts w:ascii="Arial" w:hAnsi="Arial" w:cs="Arial"/>
          <w:bCs/>
          <w:sz w:val="20"/>
          <w:szCs w:val="20"/>
        </w:rPr>
        <w:t>90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75BDD229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0E3464D6" w14:textId="6A3DCDB7" w:rsidR="0034160D" w:rsidRPr="004509CE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>:</w:t>
      </w:r>
      <w:r w:rsidR="004509CE">
        <w:rPr>
          <w:rFonts w:ascii="Arial" w:hAnsi="Arial" w:cs="Arial"/>
          <w:b/>
          <w:sz w:val="20"/>
          <w:szCs w:val="20"/>
        </w:rPr>
        <w:t xml:space="preserve"> </w:t>
      </w:r>
      <w:r w:rsidR="004509CE">
        <w:rPr>
          <w:rFonts w:ascii="Arial" w:hAnsi="Arial" w:cs="Arial"/>
          <w:bCs/>
          <w:sz w:val="20"/>
          <w:szCs w:val="20"/>
        </w:rPr>
        <w:t>Trauma</w:t>
      </w:r>
    </w:p>
    <w:p w14:paraId="0B0D15A0" w14:textId="77777777" w:rsidR="0034160D" w:rsidRDefault="0034160D" w:rsidP="0034160D">
      <w:pPr>
        <w:rPr>
          <w:rFonts w:ascii="Arial" w:hAnsi="Arial" w:cs="Arial"/>
          <w:sz w:val="20"/>
          <w:szCs w:val="20"/>
        </w:rPr>
      </w:pPr>
    </w:p>
    <w:p w14:paraId="1003513A" w14:textId="7330F094" w:rsidR="0034160D" w:rsidRPr="004509CE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4509CE">
        <w:rPr>
          <w:rFonts w:ascii="Arial" w:hAnsi="Arial" w:cs="Arial"/>
          <w:b/>
          <w:bCs/>
          <w:sz w:val="20"/>
          <w:szCs w:val="20"/>
        </w:rPr>
        <w:t xml:space="preserve"> </w:t>
      </w:r>
      <w:r w:rsidR="004509CE">
        <w:rPr>
          <w:rFonts w:ascii="Arial" w:hAnsi="Arial" w:cs="Arial"/>
          <w:sz w:val="20"/>
          <w:szCs w:val="20"/>
        </w:rPr>
        <w:t xml:space="preserve">Injury of thorax, initial </w:t>
      </w:r>
      <w:r w:rsidR="00333730">
        <w:rPr>
          <w:rFonts w:ascii="Arial" w:hAnsi="Arial" w:cs="Arial"/>
          <w:sz w:val="20"/>
          <w:szCs w:val="20"/>
        </w:rPr>
        <w:t>u</w:t>
      </w:r>
      <w:r w:rsidR="006E5861">
        <w:rPr>
          <w:rFonts w:ascii="Arial" w:hAnsi="Arial" w:cs="Arial"/>
          <w:sz w:val="20"/>
          <w:szCs w:val="20"/>
        </w:rPr>
        <w:t>nspecified fall, Intracranial injury</w:t>
      </w:r>
      <w:r w:rsidR="00E456A0">
        <w:rPr>
          <w:rFonts w:ascii="Arial" w:hAnsi="Arial" w:cs="Arial"/>
          <w:sz w:val="20"/>
          <w:szCs w:val="20"/>
        </w:rPr>
        <w:t>, Tracheostomy</w:t>
      </w:r>
    </w:p>
    <w:p w14:paraId="6A4FD717" w14:textId="77777777" w:rsidR="0034160D" w:rsidRDefault="0034160D" w:rsidP="0034160D">
      <w:pPr>
        <w:rPr>
          <w:rFonts w:ascii="Arial" w:hAnsi="Arial" w:cs="Arial"/>
          <w:b/>
          <w:bCs/>
          <w:sz w:val="20"/>
          <w:szCs w:val="20"/>
        </w:rPr>
      </w:pPr>
    </w:p>
    <w:p w14:paraId="13FB6FF7" w14:textId="50BE22EC" w:rsidR="0034160D" w:rsidRPr="00E2010D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E456A0">
        <w:rPr>
          <w:rFonts w:ascii="Arial" w:hAnsi="Arial" w:cs="Arial"/>
          <w:sz w:val="20"/>
          <w:szCs w:val="20"/>
        </w:rPr>
        <w:t>None</w:t>
      </w:r>
    </w:p>
    <w:p w14:paraId="30030BB5" w14:textId="77777777" w:rsidR="0034160D" w:rsidRDefault="0034160D" w:rsidP="0034160D">
      <w:pPr>
        <w:rPr>
          <w:rFonts w:ascii="Arial" w:hAnsi="Arial" w:cs="Arial"/>
          <w:b/>
          <w:bCs/>
          <w:sz w:val="20"/>
          <w:szCs w:val="20"/>
        </w:rPr>
      </w:pPr>
    </w:p>
    <w:p w14:paraId="7FE4E256" w14:textId="3FFA8704" w:rsidR="0034160D" w:rsidRPr="00E2010D" w:rsidRDefault="0034160D" w:rsidP="0034160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456A0">
        <w:rPr>
          <w:rFonts w:ascii="Arial" w:hAnsi="Arial" w:cs="Arial"/>
          <w:sz w:val="20"/>
          <w:szCs w:val="20"/>
        </w:rPr>
        <w:t>Formula (</w:t>
      </w:r>
      <w:r w:rsidR="00F863EE">
        <w:rPr>
          <w:rFonts w:ascii="Arial" w:hAnsi="Arial" w:cs="Arial"/>
          <w:sz w:val="20"/>
          <w:szCs w:val="20"/>
        </w:rPr>
        <w:t>TPN Peptamen 1.5</w:t>
      </w:r>
      <w:r w:rsidR="00B82213">
        <w:rPr>
          <w:rFonts w:ascii="Arial" w:hAnsi="Arial" w:cs="Arial"/>
          <w:sz w:val="20"/>
          <w:szCs w:val="20"/>
        </w:rPr>
        <w:t>, NPO)</w:t>
      </w:r>
    </w:p>
    <w:p w14:paraId="0ACBF74E" w14:textId="77777777" w:rsidR="0034160D" w:rsidRPr="0092506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4DDB1AC4" w14:textId="63703FE1" w:rsidR="0034160D" w:rsidRDefault="00561746" w:rsidP="003416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4160D">
        <w:rPr>
          <w:rFonts w:ascii="Arial" w:hAnsi="Arial" w:cs="Arial"/>
          <w:b/>
          <w:sz w:val="20"/>
          <w:szCs w:val="20"/>
        </w:rPr>
        <w:t xml:space="preserve">: </w:t>
      </w:r>
      <w:r w:rsidR="00144299">
        <w:rPr>
          <w:rFonts w:ascii="Arial" w:hAnsi="Arial" w:cs="Arial"/>
          <w:bCs/>
          <w:sz w:val="20"/>
          <w:szCs w:val="20"/>
        </w:rPr>
        <w:t>2</w:t>
      </w:r>
      <w:r w:rsidR="00144299">
        <w:rPr>
          <w:rFonts w:ascii="Arial" w:hAnsi="Arial" w:cs="Arial"/>
          <w:bCs/>
          <w:sz w:val="20"/>
          <w:szCs w:val="20"/>
        </w:rPr>
        <w:t>2</w:t>
      </w:r>
      <w:r w:rsidR="00144299">
        <w:rPr>
          <w:rFonts w:ascii="Arial" w:hAnsi="Arial" w:cs="Arial"/>
          <w:bCs/>
          <w:sz w:val="20"/>
          <w:szCs w:val="20"/>
        </w:rPr>
        <w:t>G PIV – no continuous infusion</w:t>
      </w:r>
    </w:p>
    <w:p w14:paraId="699EAA37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06F4F818" w14:textId="77777777" w:rsidR="0034160D" w:rsidRPr="00EA11E5" w:rsidRDefault="0034160D" w:rsidP="0034160D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7EDE6AB6" w14:textId="7813ADBC" w:rsidR="0034160D" w:rsidRPr="00B82213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B82213">
        <w:rPr>
          <w:rFonts w:ascii="Arial" w:hAnsi="Arial" w:cs="Arial"/>
          <w:bCs/>
          <w:sz w:val="20"/>
          <w:szCs w:val="20"/>
        </w:rPr>
        <w:t>99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35B0B896" w14:textId="5D814258" w:rsidR="0034160D" w:rsidRPr="00481AC3" w:rsidRDefault="00B82213" w:rsidP="003416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Trach Collar</w:t>
      </w:r>
      <w:r w:rsidR="004E44E3">
        <w:rPr>
          <w:rFonts w:ascii="Arial" w:hAnsi="Arial" w:cs="Arial"/>
          <w:b/>
          <w:sz w:val="20"/>
          <w:szCs w:val="20"/>
        </w:rPr>
        <w:t>:</w:t>
      </w:r>
      <w:r w:rsidR="004E44E3" w:rsidRPr="00545E92">
        <w:rPr>
          <w:rFonts w:ascii="Arial" w:hAnsi="Arial" w:cs="Arial"/>
          <w:b/>
          <w:sz w:val="20"/>
          <w:szCs w:val="20"/>
        </w:rPr>
        <w:t xml:space="preserve"> Flow: 5.00 L/min, F</w:t>
      </w:r>
      <w:r w:rsidR="000A65C2" w:rsidRPr="00545E92">
        <w:rPr>
          <w:rFonts w:ascii="Arial" w:hAnsi="Arial" w:cs="Arial"/>
          <w:b/>
          <w:sz w:val="20"/>
          <w:szCs w:val="20"/>
        </w:rPr>
        <w:t>iO2:</w:t>
      </w:r>
      <w:r w:rsidR="00545E92" w:rsidRPr="00545E92">
        <w:rPr>
          <w:rFonts w:ascii="Arial" w:hAnsi="Arial" w:cs="Arial"/>
          <w:b/>
          <w:sz w:val="20"/>
          <w:szCs w:val="20"/>
        </w:rPr>
        <w:t xml:space="preserve"> </w:t>
      </w:r>
      <w:r w:rsidR="000A65C2" w:rsidRPr="00545E92">
        <w:rPr>
          <w:rFonts w:ascii="Arial" w:hAnsi="Arial" w:cs="Arial"/>
          <w:b/>
          <w:sz w:val="20"/>
          <w:szCs w:val="20"/>
        </w:rPr>
        <w:t>21</w:t>
      </w:r>
    </w:p>
    <w:p w14:paraId="57A61EB1" w14:textId="6923F8D0" w:rsidR="0034160D" w:rsidRPr="00B82213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9513E">
        <w:rPr>
          <w:rFonts w:ascii="Arial" w:hAnsi="Arial" w:cs="Arial"/>
          <w:bCs/>
          <w:sz w:val="20"/>
          <w:szCs w:val="20"/>
        </w:rPr>
        <w:t>27</w:t>
      </w:r>
    </w:p>
    <w:p w14:paraId="1AF46217" w14:textId="32756D4C" w:rsidR="0034160D" w:rsidRPr="00A9513E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A9513E">
        <w:rPr>
          <w:rFonts w:ascii="Arial" w:hAnsi="Arial" w:cs="Arial"/>
          <w:b/>
          <w:bCs/>
          <w:sz w:val="20"/>
          <w:szCs w:val="20"/>
        </w:rPr>
        <w:t xml:space="preserve"> </w:t>
      </w:r>
      <w:r w:rsidR="00A9513E">
        <w:rPr>
          <w:rFonts w:ascii="Arial" w:hAnsi="Arial" w:cs="Arial"/>
          <w:sz w:val="20"/>
          <w:szCs w:val="20"/>
        </w:rPr>
        <w:t>37.</w:t>
      </w:r>
      <w:r w:rsidR="00A9513E">
        <w:rPr>
          <w:rFonts w:ascii="Arial" w:hAnsi="Arial" w:cs="Arial"/>
          <w:sz w:val="20"/>
          <w:szCs w:val="20"/>
        </w:rPr>
        <w:t xml:space="preserve">9 </w:t>
      </w:r>
      <w:r w:rsidR="00C72ED7">
        <w:rPr>
          <w:rFonts w:ascii="Arial" w:hAnsi="Arial" w:cs="Arial"/>
          <w:sz w:val="20"/>
          <w:szCs w:val="20"/>
        </w:rPr>
        <w:t>C</w:t>
      </w:r>
    </w:p>
    <w:p w14:paraId="2C63D483" w14:textId="435F85D0" w:rsidR="0034160D" w:rsidRPr="00A9513E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A9513E">
        <w:rPr>
          <w:rFonts w:ascii="Arial" w:hAnsi="Arial" w:cs="Arial"/>
          <w:b/>
          <w:bCs/>
          <w:sz w:val="20"/>
          <w:szCs w:val="20"/>
        </w:rPr>
        <w:t xml:space="preserve"> </w:t>
      </w:r>
      <w:r w:rsidR="00A9513E">
        <w:rPr>
          <w:rFonts w:ascii="Arial" w:hAnsi="Arial" w:cs="Arial"/>
          <w:sz w:val="20"/>
          <w:szCs w:val="20"/>
        </w:rPr>
        <w:t>117 bpm</w:t>
      </w:r>
    </w:p>
    <w:p w14:paraId="0CDC7C5C" w14:textId="07E759E9" w:rsidR="0034160D" w:rsidRPr="00A9513E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4E44E3">
        <w:rPr>
          <w:rFonts w:ascii="Arial" w:hAnsi="Arial" w:cs="Arial"/>
          <w:sz w:val="20"/>
          <w:szCs w:val="20"/>
        </w:rPr>
        <w:t>125/84</w:t>
      </w:r>
    </w:p>
    <w:p w14:paraId="019B95F0" w14:textId="77777777" w:rsidR="0034160D" w:rsidRDefault="0034160D" w:rsidP="0034160D">
      <w:pPr>
        <w:rPr>
          <w:rFonts w:ascii="Arial" w:hAnsi="Arial" w:cs="Arial"/>
          <w:sz w:val="20"/>
          <w:szCs w:val="20"/>
        </w:rPr>
      </w:pPr>
    </w:p>
    <w:p w14:paraId="48D3DAB9" w14:textId="77777777" w:rsidR="0034160D" w:rsidRPr="0092506D" w:rsidRDefault="0034160D" w:rsidP="0034160D">
      <w:pPr>
        <w:rPr>
          <w:rFonts w:ascii="Arial" w:hAnsi="Arial" w:cs="Arial"/>
          <w:sz w:val="20"/>
          <w:szCs w:val="20"/>
        </w:rPr>
      </w:pPr>
    </w:p>
    <w:p w14:paraId="027AD071" w14:textId="77777777" w:rsidR="0034160D" w:rsidRDefault="0034160D" w:rsidP="0034160D">
      <w:pPr>
        <w:spacing w:after="160" w:line="259" w:lineRule="auto"/>
      </w:pPr>
      <w:r>
        <w:rPr>
          <w:noProof/>
        </w:rPr>
        <w:drawing>
          <wp:inline distT="0" distB="0" distL="0" distR="0" wp14:anchorId="33E5F4DC" wp14:editId="17EF74B7">
            <wp:extent cx="5772150" cy="2944043"/>
            <wp:effectExtent l="0" t="0" r="0" b="8890"/>
            <wp:docPr id="104374991" name="Picture 10437499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C9B26D7" w14:textId="77777777" w:rsidR="0034160D" w:rsidRPr="00133090" w:rsidRDefault="0034160D" w:rsidP="0034160D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272DCAE5" w14:textId="77777777" w:rsidR="0034160D" w:rsidRPr="0092506D" w:rsidRDefault="0034160D" w:rsidP="0034160D">
      <w:pPr>
        <w:pStyle w:val="Heading2"/>
      </w:pPr>
      <w:r w:rsidRPr="0092506D">
        <w:t>MEDICAL CENTER INFORMATION</w:t>
      </w:r>
    </w:p>
    <w:p w14:paraId="22CD73EE" w14:textId="77777777" w:rsidR="0034160D" w:rsidRDefault="0034160D" w:rsidP="0034160D">
      <w:pPr>
        <w:rPr>
          <w:rFonts w:ascii="Arial" w:hAnsi="Arial" w:cs="Arial"/>
          <w:b/>
          <w:noProof/>
          <w:sz w:val="20"/>
          <w:szCs w:val="20"/>
        </w:rPr>
      </w:pPr>
    </w:p>
    <w:p w14:paraId="3EE548E7" w14:textId="77777777" w:rsidR="0034160D" w:rsidRDefault="0034160D" w:rsidP="0034160D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7D2A9EC8" w14:textId="77777777" w:rsidR="0034160D" w:rsidRPr="005C1CB3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545E92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671A48D4" w14:textId="77777777" w:rsidR="0034160D" w:rsidRPr="005C1CB3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668D5B0" w14:textId="77777777" w:rsidR="0034160D" w:rsidRPr="00926AB1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EDAB7A0" w14:textId="77777777" w:rsidR="0034160D" w:rsidRPr="00926AB1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7C3442D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391B3E07" w14:textId="77777777" w:rsidR="0034160D" w:rsidRDefault="0034160D" w:rsidP="0034160D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6527578D" w14:textId="77777777" w:rsidR="0034160D" w:rsidRDefault="0034160D" w:rsidP="0034160D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156A13A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3740237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485D124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CB55820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64029BD0" w14:textId="77777777" w:rsidR="0034160D" w:rsidRPr="00350823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32072BF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1EDEF0B7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69C56276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545F3BBB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6483603B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1F0F9579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448F990E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E6C2F83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84920BC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69107620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FB9AAC3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29E822EF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BB1BC53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0ECA7CA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72C6425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BBE5282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C8CB387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765A63D0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EAC1F42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9145FAA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07E6B8E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4179CC00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5C6B2BE2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10B8CA2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76582967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42904A9E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616B50B0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303FF86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CABE329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84CCA9D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41583606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31117E79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003A0EC1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206B8EB1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18B5DC24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66E2BFC6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780EA579" w14:textId="4DC5D25B" w:rsidR="0034160D" w:rsidRPr="0092506D" w:rsidRDefault="0034160D" w:rsidP="0034160D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C949FC">
        <w:rPr>
          <w:rFonts w:ascii="Arial" w:hAnsi="Arial" w:cs="Arial"/>
          <w:b/>
          <w:sz w:val="20"/>
          <w:szCs w:val="20"/>
        </w:rPr>
        <w:t>21</w:t>
      </w:r>
    </w:p>
    <w:p w14:paraId="64EF134F" w14:textId="77777777" w:rsidR="0034160D" w:rsidRPr="0092506D" w:rsidRDefault="0034160D" w:rsidP="0034160D">
      <w:pPr>
        <w:pStyle w:val="Heading2"/>
      </w:pPr>
      <w:r w:rsidRPr="0092506D">
        <w:t>PATIENT INFORMATION</w:t>
      </w:r>
    </w:p>
    <w:p w14:paraId="42C49D62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0BD690B9" w14:textId="72491F2F" w:rsidR="0034160D" w:rsidRPr="0092506D" w:rsidRDefault="0034160D" w:rsidP="0034160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525626">
        <w:rPr>
          <w:rFonts w:ascii="Arial" w:hAnsi="Arial" w:cs="Arial"/>
          <w:sz w:val="20"/>
          <w:szCs w:val="20"/>
        </w:rPr>
        <w:t>Collins, Alma</w:t>
      </w:r>
    </w:p>
    <w:p w14:paraId="417AADB3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1A66711D" w14:textId="188039FB" w:rsidR="0034160D" w:rsidRPr="0092506D" w:rsidRDefault="0034160D" w:rsidP="0034160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F9499C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Years</w:t>
      </w:r>
    </w:p>
    <w:p w14:paraId="670E2B24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2599FA77" w14:textId="77777777" w:rsidR="0034160D" w:rsidRPr="0092506D" w:rsidRDefault="0034160D" w:rsidP="0034160D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1F2A80C6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3C9AE1BB" w14:textId="7A604ADF" w:rsidR="0034160D" w:rsidRPr="00B043E9" w:rsidRDefault="0034160D" w:rsidP="0034160D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F9499C">
        <w:rPr>
          <w:rFonts w:ascii="Arial" w:hAnsi="Arial" w:cs="Arial"/>
          <w:bCs/>
          <w:sz w:val="20"/>
          <w:szCs w:val="20"/>
        </w:rPr>
        <w:t>71.3</w:t>
      </w:r>
      <w:r>
        <w:rPr>
          <w:rFonts w:ascii="Arial" w:hAnsi="Arial" w:cs="Arial"/>
          <w:bCs/>
          <w:sz w:val="20"/>
          <w:szCs w:val="20"/>
        </w:rPr>
        <w:t xml:space="preserve"> kg</w:t>
      </w:r>
    </w:p>
    <w:p w14:paraId="1CD28672" w14:textId="77777777" w:rsidR="0034160D" w:rsidRPr="0092506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537C9024" w14:textId="19BC65A2" w:rsidR="0034160D" w:rsidRPr="00B043E9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F9499C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6CB28EEA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19219F0C" w14:textId="0308EA5D" w:rsidR="0034160D" w:rsidRPr="008A09E4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8A09E4">
        <w:rPr>
          <w:rFonts w:ascii="Arial" w:hAnsi="Arial" w:cs="Arial"/>
          <w:bCs/>
          <w:sz w:val="20"/>
          <w:szCs w:val="20"/>
        </w:rPr>
        <w:t xml:space="preserve">Auto VS </w:t>
      </w:r>
      <w:r w:rsidR="006F506F">
        <w:rPr>
          <w:rFonts w:ascii="Arial" w:hAnsi="Arial" w:cs="Arial"/>
          <w:bCs/>
          <w:sz w:val="20"/>
          <w:szCs w:val="20"/>
        </w:rPr>
        <w:t>Pedestrian, Trauma</w:t>
      </w:r>
    </w:p>
    <w:p w14:paraId="39DF4289" w14:textId="77777777" w:rsidR="0034160D" w:rsidRDefault="0034160D" w:rsidP="0034160D">
      <w:pPr>
        <w:rPr>
          <w:rFonts w:ascii="Arial" w:hAnsi="Arial" w:cs="Arial"/>
          <w:sz w:val="20"/>
          <w:szCs w:val="20"/>
        </w:rPr>
      </w:pPr>
    </w:p>
    <w:p w14:paraId="45085DEE" w14:textId="33BD7398" w:rsidR="0034160D" w:rsidRPr="00A8720B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A8720B">
        <w:rPr>
          <w:rFonts w:ascii="Arial" w:hAnsi="Arial" w:cs="Arial"/>
          <w:b/>
          <w:bCs/>
          <w:sz w:val="20"/>
          <w:szCs w:val="20"/>
        </w:rPr>
        <w:t xml:space="preserve"> </w:t>
      </w:r>
      <w:r w:rsidR="00A8720B">
        <w:rPr>
          <w:rFonts w:ascii="Arial" w:hAnsi="Arial" w:cs="Arial"/>
          <w:sz w:val="20"/>
          <w:szCs w:val="20"/>
        </w:rPr>
        <w:t>Femur fracture, Traumatic Brain Injury</w:t>
      </w:r>
    </w:p>
    <w:p w14:paraId="6D085D55" w14:textId="77777777" w:rsidR="0034160D" w:rsidRDefault="0034160D" w:rsidP="0034160D">
      <w:pPr>
        <w:rPr>
          <w:rFonts w:ascii="Arial" w:hAnsi="Arial" w:cs="Arial"/>
          <w:b/>
          <w:bCs/>
          <w:sz w:val="20"/>
          <w:szCs w:val="20"/>
        </w:rPr>
      </w:pPr>
    </w:p>
    <w:p w14:paraId="74F178F7" w14:textId="5FCE13F7" w:rsidR="0034160D" w:rsidRPr="0028008E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28008E">
        <w:rPr>
          <w:rFonts w:ascii="Arial" w:hAnsi="Arial" w:cs="Arial"/>
          <w:sz w:val="20"/>
          <w:szCs w:val="20"/>
        </w:rPr>
        <w:t>No</w:t>
      </w:r>
      <w:r w:rsidR="00657FCA">
        <w:rPr>
          <w:rFonts w:ascii="Arial" w:hAnsi="Arial" w:cs="Arial"/>
          <w:sz w:val="20"/>
          <w:szCs w:val="20"/>
        </w:rPr>
        <w:t>ne</w:t>
      </w:r>
    </w:p>
    <w:p w14:paraId="6EBA9BEE" w14:textId="77777777" w:rsidR="0034160D" w:rsidRDefault="0034160D" w:rsidP="0034160D">
      <w:pPr>
        <w:rPr>
          <w:rFonts w:ascii="Arial" w:hAnsi="Arial" w:cs="Arial"/>
          <w:b/>
          <w:bCs/>
          <w:sz w:val="20"/>
          <w:szCs w:val="20"/>
        </w:rPr>
      </w:pPr>
    </w:p>
    <w:p w14:paraId="07FCF193" w14:textId="14D769DC" w:rsidR="0034160D" w:rsidRPr="0028008E" w:rsidRDefault="0034160D" w:rsidP="0034160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28008E">
        <w:rPr>
          <w:rFonts w:ascii="Arial" w:hAnsi="Arial" w:cs="Arial"/>
          <w:sz w:val="20"/>
          <w:szCs w:val="20"/>
        </w:rPr>
        <w:t>Dysphagia diet, Formula (</w:t>
      </w:r>
      <w:r w:rsidR="00144299">
        <w:rPr>
          <w:rFonts w:ascii="Arial" w:hAnsi="Arial" w:cs="Arial"/>
          <w:sz w:val="20"/>
          <w:szCs w:val="20"/>
        </w:rPr>
        <w:t>Kate Farms</w:t>
      </w:r>
      <w:r w:rsidR="00795152">
        <w:rPr>
          <w:rFonts w:ascii="Arial" w:hAnsi="Arial" w:cs="Arial"/>
          <w:sz w:val="20"/>
          <w:szCs w:val="20"/>
        </w:rPr>
        <w:t xml:space="preserve"> 1.0</w:t>
      </w:r>
      <w:r w:rsidR="00144299">
        <w:rPr>
          <w:rFonts w:ascii="Arial" w:hAnsi="Arial" w:cs="Arial"/>
          <w:sz w:val="20"/>
          <w:szCs w:val="20"/>
        </w:rPr>
        <w:t xml:space="preserve">) NGT feeding </w:t>
      </w:r>
      <w:r w:rsidR="00795152">
        <w:rPr>
          <w:rFonts w:ascii="Arial" w:hAnsi="Arial" w:cs="Arial"/>
          <w:sz w:val="20"/>
          <w:szCs w:val="20"/>
        </w:rPr>
        <w:t>Q4H</w:t>
      </w:r>
      <w:r w:rsidR="0028008E">
        <w:rPr>
          <w:rFonts w:ascii="Arial" w:hAnsi="Arial" w:cs="Arial"/>
          <w:sz w:val="20"/>
          <w:szCs w:val="20"/>
        </w:rPr>
        <w:t xml:space="preserve"> </w:t>
      </w:r>
    </w:p>
    <w:p w14:paraId="0DCC4E7A" w14:textId="77777777" w:rsidR="0034160D" w:rsidRPr="0092506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71EB4907" w14:textId="2E2D9935" w:rsidR="0034160D" w:rsidRDefault="00561746" w:rsidP="003416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4160D">
        <w:rPr>
          <w:rFonts w:ascii="Arial" w:hAnsi="Arial" w:cs="Arial"/>
          <w:b/>
          <w:sz w:val="20"/>
          <w:szCs w:val="20"/>
        </w:rPr>
        <w:t xml:space="preserve">: </w:t>
      </w:r>
      <w:r w:rsidR="00144299">
        <w:rPr>
          <w:rFonts w:ascii="Arial" w:hAnsi="Arial" w:cs="Arial"/>
          <w:bCs/>
          <w:sz w:val="20"/>
          <w:szCs w:val="20"/>
        </w:rPr>
        <w:t>2</w:t>
      </w:r>
      <w:r w:rsidR="00144299">
        <w:rPr>
          <w:rFonts w:ascii="Arial" w:hAnsi="Arial" w:cs="Arial"/>
          <w:bCs/>
          <w:sz w:val="20"/>
          <w:szCs w:val="20"/>
        </w:rPr>
        <w:t>0</w:t>
      </w:r>
      <w:r w:rsidR="00144299">
        <w:rPr>
          <w:rFonts w:ascii="Arial" w:hAnsi="Arial" w:cs="Arial"/>
          <w:bCs/>
          <w:sz w:val="20"/>
          <w:szCs w:val="20"/>
        </w:rPr>
        <w:t xml:space="preserve">G PIV – </w:t>
      </w:r>
      <w:r w:rsidR="00144299">
        <w:rPr>
          <w:rFonts w:ascii="Arial" w:hAnsi="Arial" w:cs="Arial"/>
          <w:bCs/>
          <w:sz w:val="20"/>
          <w:szCs w:val="20"/>
        </w:rPr>
        <w:t xml:space="preserve">intermittent </w:t>
      </w:r>
      <w:r w:rsidR="00A52DAD">
        <w:rPr>
          <w:rFonts w:ascii="Arial" w:hAnsi="Arial" w:cs="Arial"/>
          <w:bCs/>
          <w:sz w:val="20"/>
          <w:szCs w:val="20"/>
        </w:rPr>
        <w:t>pain meds</w:t>
      </w:r>
    </w:p>
    <w:p w14:paraId="6A5D7FE9" w14:textId="77777777" w:rsidR="0034160D" w:rsidRDefault="0034160D" w:rsidP="0034160D">
      <w:pPr>
        <w:rPr>
          <w:rFonts w:ascii="Arial" w:hAnsi="Arial" w:cs="Arial"/>
          <w:b/>
          <w:sz w:val="20"/>
          <w:szCs w:val="20"/>
        </w:rPr>
      </w:pPr>
    </w:p>
    <w:p w14:paraId="2000FCEA" w14:textId="77777777" w:rsidR="0034160D" w:rsidRPr="00EA11E5" w:rsidRDefault="0034160D" w:rsidP="0034160D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0F36CBB" w14:textId="702B0168" w:rsidR="0034160D" w:rsidRPr="00795152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795152">
        <w:rPr>
          <w:rFonts w:ascii="Arial" w:hAnsi="Arial" w:cs="Arial"/>
          <w:bCs/>
          <w:sz w:val="20"/>
          <w:szCs w:val="20"/>
        </w:rPr>
        <w:t>100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759F25F6" w14:textId="173A8D9E" w:rsidR="0034160D" w:rsidRPr="00481AC3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75803B03" w14:textId="07A5B8D4" w:rsidR="0034160D" w:rsidRPr="000724D4" w:rsidRDefault="0034160D" w:rsidP="0034160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0724D4">
        <w:rPr>
          <w:rFonts w:ascii="Arial" w:hAnsi="Arial" w:cs="Arial"/>
          <w:bCs/>
          <w:sz w:val="20"/>
          <w:szCs w:val="20"/>
        </w:rPr>
        <w:t>20</w:t>
      </w:r>
    </w:p>
    <w:p w14:paraId="5364CA9D" w14:textId="2CA3429A" w:rsidR="0034160D" w:rsidRPr="000724D4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0724D4">
        <w:rPr>
          <w:rFonts w:ascii="Arial" w:hAnsi="Arial" w:cs="Arial"/>
          <w:sz w:val="20"/>
          <w:szCs w:val="20"/>
        </w:rPr>
        <w:t xml:space="preserve"> 37.3 </w:t>
      </w:r>
      <w:r w:rsidR="00C72ED7">
        <w:rPr>
          <w:rFonts w:ascii="Arial" w:hAnsi="Arial" w:cs="Arial"/>
          <w:sz w:val="20"/>
          <w:szCs w:val="20"/>
        </w:rPr>
        <w:t>C</w:t>
      </w:r>
    </w:p>
    <w:p w14:paraId="5CBDD1DC" w14:textId="2EB7410F" w:rsidR="0034160D" w:rsidRPr="000724D4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HR:</w:t>
      </w:r>
      <w:r w:rsidR="000724D4">
        <w:rPr>
          <w:rFonts w:ascii="Arial" w:hAnsi="Arial" w:cs="Arial"/>
          <w:b/>
          <w:bCs/>
          <w:sz w:val="20"/>
          <w:szCs w:val="20"/>
        </w:rPr>
        <w:t xml:space="preserve"> </w:t>
      </w:r>
      <w:r w:rsidR="000724D4">
        <w:rPr>
          <w:rFonts w:ascii="Arial" w:hAnsi="Arial" w:cs="Arial"/>
          <w:sz w:val="20"/>
          <w:szCs w:val="20"/>
        </w:rPr>
        <w:t>94 bpm</w:t>
      </w:r>
    </w:p>
    <w:p w14:paraId="7928C32E" w14:textId="76C990BB" w:rsidR="0034160D" w:rsidRPr="001C7AB1" w:rsidRDefault="0034160D" w:rsidP="003416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1C7AB1">
        <w:rPr>
          <w:rFonts w:ascii="Arial" w:hAnsi="Arial" w:cs="Arial"/>
          <w:sz w:val="20"/>
          <w:szCs w:val="20"/>
        </w:rPr>
        <w:t>132/87</w:t>
      </w:r>
    </w:p>
    <w:p w14:paraId="2BD4A8E2" w14:textId="77777777" w:rsidR="0034160D" w:rsidRDefault="0034160D" w:rsidP="0034160D">
      <w:pPr>
        <w:rPr>
          <w:rFonts w:ascii="Arial" w:hAnsi="Arial" w:cs="Arial"/>
          <w:sz w:val="20"/>
          <w:szCs w:val="20"/>
        </w:rPr>
      </w:pPr>
    </w:p>
    <w:p w14:paraId="185FB29B" w14:textId="77777777" w:rsidR="0034160D" w:rsidRPr="0092506D" w:rsidRDefault="0034160D" w:rsidP="0034160D">
      <w:pPr>
        <w:rPr>
          <w:rFonts w:ascii="Arial" w:hAnsi="Arial" w:cs="Arial"/>
          <w:sz w:val="20"/>
          <w:szCs w:val="20"/>
        </w:rPr>
      </w:pPr>
    </w:p>
    <w:p w14:paraId="2A53A93F" w14:textId="77777777" w:rsidR="0034160D" w:rsidRDefault="0034160D" w:rsidP="0034160D">
      <w:pPr>
        <w:spacing w:after="160" w:line="259" w:lineRule="auto"/>
      </w:pPr>
      <w:r>
        <w:rPr>
          <w:noProof/>
        </w:rPr>
        <w:drawing>
          <wp:inline distT="0" distB="0" distL="0" distR="0" wp14:anchorId="71455207" wp14:editId="0B68BEEC">
            <wp:extent cx="5772150" cy="2944043"/>
            <wp:effectExtent l="0" t="0" r="0" b="8890"/>
            <wp:docPr id="1203909521" name="Picture 120390952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6908D8E" w14:textId="77777777" w:rsidR="0034160D" w:rsidRPr="00133090" w:rsidRDefault="0034160D" w:rsidP="0034160D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52937F37" w14:textId="77777777" w:rsidR="0034160D" w:rsidRPr="0092506D" w:rsidRDefault="0034160D" w:rsidP="0034160D">
      <w:pPr>
        <w:pStyle w:val="Heading2"/>
      </w:pPr>
      <w:r w:rsidRPr="0092506D">
        <w:t>MEDICAL CENTER INFORMATION</w:t>
      </w:r>
    </w:p>
    <w:p w14:paraId="7F8439C4" w14:textId="77777777" w:rsidR="0034160D" w:rsidRDefault="0034160D" w:rsidP="0034160D">
      <w:pPr>
        <w:rPr>
          <w:rFonts w:ascii="Arial" w:hAnsi="Arial" w:cs="Arial"/>
          <w:b/>
          <w:noProof/>
          <w:sz w:val="20"/>
          <w:szCs w:val="20"/>
        </w:rPr>
      </w:pPr>
    </w:p>
    <w:p w14:paraId="0EA91DC6" w14:textId="77777777" w:rsidR="0034160D" w:rsidRDefault="0034160D" w:rsidP="0034160D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8E7FB4B" w14:textId="77777777" w:rsidR="0034160D" w:rsidRPr="005C1CB3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  <w:highlight w:val="yellow"/>
        </w:rPr>
        <w:t>General Peds</w:t>
      </w:r>
      <w:r>
        <w:rPr>
          <w:rFonts w:ascii="Arial" w:hAnsi="Arial" w:cs="Arial"/>
          <w:b/>
          <w:sz w:val="20"/>
          <w:szCs w:val="20"/>
        </w:rPr>
        <w:t xml:space="preserve"> (Med-Surg or Ward)</w:t>
      </w:r>
    </w:p>
    <w:p w14:paraId="46A00EDD" w14:textId="77777777" w:rsidR="0034160D" w:rsidRPr="005C1CB3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05670AFB" w14:textId="77777777" w:rsidR="0034160D" w:rsidRPr="00926AB1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D1CF8BA" w14:textId="77777777" w:rsidR="0034160D" w:rsidRPr="00926AB1" w:rsidRDefault="0034160D" w:rsidP="0034160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B7EE497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0E1459B6" w14:textId="77777777" w:rsidR="0034160D" w:rsidRDefault="0034160D" w:rsidP="0034160D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DC26153" w14:textId="77777777" w:rsidR="0034160D" w:rsidRDefault="0034160D" w:rsidP="0034160D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51C8E8F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395E2E3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82DD742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1A7F30B" w14:textId="77777777" w:rsidR="0034160D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323AE68" w14:textId="77777777" w:rsidR="0034160D" w:rsidRPr="00350823" w:rsidRDefault="0034160D" w:rsidP="003416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3AE6BB93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40B6D08B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406B2BAE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6A777B1D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04BAFDA0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14A0A0CB" w14:textId="77777777" w:rsidR="0034160D" w:rsidRDefault="0034160D" w:rsidP="0034160D">
      <w:pPr>
        <w:rPr>
          <w:rFonts w:ascii="Arial" w:hAnsi="Arial" w:cs="Arial"/>
          <w:noProof/>
          <w:sz w:val="20"/>
          <w:szCs w:val="20"/>
        </w:rPr>
      </w:pPr>
    </w:p>
    <w:p w14:paraId="21F6119E" w14:textId="77777777" w:rsidR="0034160D" w:rsidRDefault="0034160D" w:rsidP="007B0A32">
      <w:pPr>
        <w:rPr>
          <w:rFonts w:ascii="Arial" w:hAnsi="Arial" w:cs="Arial"/>
          <w:noProof/>
          <w:sz w:val="20"/>
          <w:szCs w:val="20"/>
        </w:rPr>
      </w:pPr>
    </w:p>
    <w:p w14:paraId="7F3D50E7" w14:textId="77777777" w:rsidR="007B0A32" w:rsidRPr="00933E6C" w:rsidRDefault="007B0A32" w:rsidP="007B0A32">
      <w:pPr>
        <w:rPr>
          <w:rFonts w:ascii="Arial" w:hAnsi="Arial" w:cs="Arial"/>
          <w:noProof/>
          <w:sz w:val="20"/>
          <w:szCs w:val="20"/>
        </w:rPr>
      </w:pPr>
    </w:p>
    <w:p w14:paraId="0193005E" w14:textId="77777777" w:rsidR="007B0A32" w:rsidRDefault="007B0A32" w:rsidP="00933E6C">
      <w:pPr>
        <w:rPr>
          <w:rFonts w:ascii="Arial" w:hAnsi="Arial" w:cs="Arial"/>
          <w:noProof/>
          <w:sz w:val="20"/>
          <w:szCs w:val="20"/>
        </w:rPr>
      </w:pPr>
    </w:p>
    <w:p w14:paraId="2BDD092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3C174A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F3F0D67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FF7080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3A752D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17DEFBC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8A948EF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62CBDE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C002DE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24CCF4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B94B2BA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F23405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5E2797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7A66E2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7A7DB6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56C15AF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C7883F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B090F3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41B0AA7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B4417F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035FD6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6B1BFB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4D7BD6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B7BF65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EB0764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5BBDB6A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7E267A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829AF2C" w14:textId="69C41353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0025F3">
        <w:rPr>
          <w:rFonts w:ascii="Arial" w:hAnsi="Arial" w:cs="Arial"/>
          <w:b/>
          <w:sz w:val="20"/>
          <w:szCs w:val="20"/>
        </w:rPr>
        <w:t>22</w:t>
      </w:r>
    </w:p>
    <w:p w14:paraId="3231F039" w14:textId="77777777" w:rsidR="001C7AB1" w:rsidRPr="0092506D" w:rsidRDefault="001C7AB1" w:rsidP="001C7AB1">
      <w:pPr>
        <w:pStyle w:val="Heading2"/>
      </w:pPr>
      <w:r w:rsidRPr="0092506D">
        <w:t>PATIENT INFORMATION</w:t>
      </w:r>
    </w:p>
    <w:p w14:paraId="40D97EE4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72E5D5E7" w14:textId="50FD2D6B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57458E">
        <w:rPr>
          <w:rFonts w:ascii="Arial" w:hAnsi="Arial" w:cs="Arial"/>
          <w:sz w:val="20"/>
          <w:szCs w:val="20"/>
        </w:rPr>
        <w:t>Elliott, Jimmy</w:t>
      </w:r>
    </w:p>
    <w:p w14:paraId="764C0064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5CB7F7BC" w14:textId="02798C5E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85B4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18A7C76F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779AA285" w14:textId="3E3DB6EB" w:rsidR="001C7AB1" w:rsidRPr="0092506D" w:rsidRDefault="001C7AB1" w:rsidP="001C7AB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E85B42">
        <w:rPr>
          <w:rFonts w:ascii="Arial" w:hAnsi="Arial" w:cs="Arial"/>
          <w:sz w:val="20"/>
          <w:szCs w:val="20"/>
        </w:rPr>
        <w:t xml:space="preserve"> </w:t>
      </w:r>
      <w:r w:rsidR="001D589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0259C72D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493AAA64" w14:textId="2A366647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2D7E9B">
        <w:rPr>
          <w:rFonts w:ascii="Arial" w:hAnsi="Arial" w:cs="Arial"/>
          <w:bCs/>
          <w:sz w:val="20"/>
          <w:szCs w:val="20"/>
        </w:rPr>
        <w:t>30.1</w:t>
      </w:r>
      <w:r w:rsidR="00E85B4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6AA79C23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3B1DEB71" w14:textId="10CE45A4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2D7E9B">
        <w:rPr>
          <w:rFonts w:ascii="Arial" w:hAnsi="Arial" w:cs="Arial"/>
          <w:bCs/>
          <w:sz w:val="20"/>
          <w:szCs w:val="20"/>
        </w:rPr>
        <w:t xml:space="preserve">6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05DE2A24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3703639F" w14:textId="6B50FA95" w:rsidR="001C7AB1" w:rsidRPr="002D7E9B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2D7E9B">
        <w:rPr>
          <w:rFonts w:ascii="Arial" w:hAnsi="Arial" w:cs="Arial"/>
          <w:bCs/>
          <w:sz w:val="20"/>
          <w:szCs w:val="20"/>
        </w:rPr>
        <w:t>GI Bleed</w:t>
      </w:r>
    </w:p>
    <w:p w14:paraId="18119B9D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768B8922" w14:textId="23F13372" w:rsidR="001C7AB1" w:rsidRPr="002D7E9B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2D7E9B">
        <w:rPr>
          <w:rFonts w:ascii="Arial" w:hAnsi="Arial" w:cs="Arial"/>
          <w:sz w:val="20"/>
          <w:szCs w:val="20"/>
        </w:rPr>
        <w:t xml:space="preserve">Nutritional </w:t>
      </w:r>
      <w:r w:rsidR="00953B6D">
        <w:rPr>
          <w:rFonts w:ascii="Arial" w:hAnsi="Arial" w:cs="Arial"/>
          <w:sz w:val="20"/>
          <w:szCs w:val="20"/>
        </w:rPr>
        <w:t>deficiency</w:t>
      </w:r>
    </w:p>
    <w:p w14:paraId="6218D8E8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6E462A59" w14:textId="286B4B65" w:rsidR="001C7AB1" w:rsidRPr="00953B6D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53B6D">
        <w:rPr>
          <w:rFonts w:ascii="Arial" w:hAnsi="Arial" w:cs="Arial"/>
          <w:sz w:val="20"/>
          <w:szCs w:val="20"/>
        </w:rPr>
        <w:t>Chronic constipation, Short gut syndrome</w:t>
      </w:r>
    </w:p>
    <w:p w14:paraId="14D39205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13957CB2" w14:textId="3AFC17E6" w:rsidR="001C7AB1" w:rsidRPr="00097457" w:rsidRDefault="001C7AB1" w:rsidP="001C7AB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097457">
        <w:rPr>
          <w:rFonts w:ascii="Arial" w:hAnsi="Arial" w:cs="Arial"/>
          <w:sz w:val="20"/>
          <w:szCs w:val="20"/>
        </w:rPr>
        <w:t>Reg Diet</w:t>
      </w:r>
    </w:p>
    <w:p w14:paraId="68DD78F3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1375FCA3" w14:textId="2418CF5B" w:rsidR="001C7AB1" w:rsidRDefault="00561746" w:rsidP="001C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1C7AB1">
        <w:rPr>
          <w:rFonts w:ascii="Arial" w:hAnsi="Arial" w:cs="Arial"/>
          <w:b/>
          <w:sz w:val="20"/>
          <w:szCs w:val="20"/>
        </w:rPr>
        <w:t xml:space="preserve">: </w:t>
      </w:r>
      <w:r w:rsidR="00A52DAD">
        <w:rPr>
          <w:rFonts w:ascii="Arial" w:hAnsi="Arial" w:cs="Arial"/>
          <w:bCs/>
          <w:sz w:val="20"/>
          <w:szCs w:val="20"/>
        </w:rPr>
        <w:t>2</w:t>
      </w:r>
      <w:r w:rsidR="00A52DAD">
        <w:rPr>
          <w:rFonts w:ascii="Arial" w:hAnsi="Arial" w:cs="Arial"/>
          <w:bCs/>
          <w:sz w:val="20"/>
          <w:szCs w:val="20"/>
        </w:rPr>
        <w:t>2</w:t>
      </w:r>
      <w:r w:rsidR="00A52DAD">
        <w:rPr>
          <w:rFonts w:ascii="Arial" w:hAnsi="Arial" w:cs="Arial"/>
          <w:bCs/>
          <w:sz w:val="20"/>
          <w:szCs w:val="20"/>
        </w:rPr>
        <w:t>G PIV – no continuous infusion</w:t>
      </w:r>
    </w:p>
    <w:p w14:paraId="3069C472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64A20AF9" w14:textId="77777777" w:rsidR="001C7AB1" w:rsidRPr="00EA11E5" w:rsidRDefault="001C7AB1" w:rsidP="001C7AB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78BF030" w14:textId="5C6FAA3B" w:rsidR="001C7AB1" w:rsidRPr="00097457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097457">
        <w:rPr>
          <w:rFonts w:ascii="Arial" w:hAnsi="Arial" w:cs="Arial"/>
          <w:bCs/>
          <w:sz w:val="20"/>
          <w:szCs w:val="20"/>
        </w:rPr>
        <w:t>99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0E8A3356" w14:textId="33487DCB" w:rsidR="001C7AB1" w:rsidRPr="001C7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66E0322C" w14:textId="4B2D4DAA" w:rsidR="001C7AB1" w:rsidRPr="00097457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097457">
        <w:rPr>
          <w:rFonts w:ascii="Arial" w:hAnsi="Arial" w:cs="Arial"/>
          <w:bCs/>
          <w:sz w:val="20"/>
          <w:szCs w:val="20"/>
        </w:rPr>
        <w:t>2</w:t>
      </w:r>
      <w:r w:rsidR="00433F9F">
        <w:rPr>
          <w:rFonts w:ascii="Arial" w:hAnsi="Arial" w:cs="Arial"/>
          <w:bCs/>
          <w:sz w:val="20"/>
          <w:szCs w:val="20"/>
        </w:rPr>
        <w:t>0</w:t>
      </w:r>
    </w:p>
    <w:p w14:paraId="41F1AA36" w14:textId="7836FCEF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433F9F">
        <w:rPr>
          <w:rFonts w:ascii="Arial" w:hAnsi="Arial" w:cs="Arial"/>
          <w:sz w:val="20"/>
          <w:szCs w:val="20"/>
        </w:rPr>
        <w:t>36.9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F1BA67E" w14:textId="429B7ABE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433F9F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12CF178D" w14:textId="2F58AF88" w:rsidR="001C7AB1" w:rsidRPr="004349BD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4349BD">
        <w:rPr>
          <w:rFonts w:ascii="Arial" w:hAnsi="Arial" w:cs="Arial"/>
          <w:sz w:val="20"/>
          <w:szCs w:val="20"/>
        </w:rPr>
        <w:t>107/54</w:t>
      </w:r>
    </w:p>
    <w:p w14:paraId="2DC745BB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50CAD1AD" w14:textId="77777777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</w:p>
    <w:p w14:paraId="0FDAC346" w14:textId="77777777" w:rsidR="001C7AB1" w:rsidRDefault="001C7AB1" w:rsidP="001C7AB1">
      <w:pPr>
        <w:spacing w:after="160" w:line="259" w:lineRule="auto"/>
      </w:pPr>
      <w:r>
        <w:rPr>
          <w:noProof/>
        </w:rPr>
        <w:drawing>
          <wp:inline distT="0" distB="0" distL="0" distR="0" wp14:anchorId="0BEC2B09" wp14:editId="7E3BAE84">
            <wp:extent cx="5772150" cy="2944043"/>
            <wp:effectExtent l="0" t="0" r="0" b="8890"/>
            <wp:docPr id="331597404" name="Picture 33159740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6821DB5" w14:textId="77777777" w:rsidR="001C7AB1" w:rsidRPr="00133090" w:rsidRDefault="001C7AB1" w:rsidP="001C7AB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58BA9B51" w14:textId="77777777" w:rsidR="001C7AB1" w:rsidRPr="0092506D" w:rsidRDefault="001C7AB1" w:rsidP="001C7AB1">
      <w:pPr>
        <w:pStyle w:val="Heading2"/>
      </w:pPr>
      <w:r w:rsidRPr="0092506D">
        <w:t>MEDICAL CENTER INFORMATION</w:t>
      </w:r>
    </w:p>
    <w:p w14:paraId="09E56837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</w:p>
    <w:p w14:paraId="40DBCE23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B7FEB7B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4A324C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0579B490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910BADA" w14:textId="77777777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1DCFC10" w14:textId="77777777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5BEB480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501F5F4E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E9804C8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8FC5782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3B5CA73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00248EC6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585F21D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EA5EE25" w14:textId="77777777" w:rsidR="001C7AB1" w:rsidRPr="00350823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EADDEB5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7F45ACED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F0804DF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61AFB3C1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C8FDDAA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637817A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3A6EDA12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49B0B995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BCC6931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0245506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80BED9E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675ED6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F4A61F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6A5166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09E0D6A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349B55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74198CA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8C42F5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394E44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29FC4FA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EE8CD5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C5448F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D834B4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492516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E922D0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3BC5DEA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BB9D3A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B4C164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9FEADC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172FB1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B6A522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39D06B7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FD66AF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D90AF2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4AD9A3E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284642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4EF0C78" w14:textId="051E7C90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B63874">
        <w:rPr>
          <w:rFonts w:ascii="Arial" w:hAnsi="Arial" w:cs="Arial"/>
          <w:b/>
          <w:sz w:val="20"/>
          <w:szCs w:val="20"/>
        </w:rPr>
        <w:t>23</w:t>
      </w:r>
    </w:p>
    <w:p w14:paraId="51BE1E40" w14:textId="77777777" w:rsidR="001C7AB1" w:rsidRPr="0092506D" w:rsidRDefault="001C7AB1" w:rsidP="001C7AB1">
      <w:pPr>
        <w:pStyle w:val="Heading2"/>
      </w:pPr>
      <w:r w:rsidRPr="0092506D">
        <w:t>PATIENT INFORMATION</w:t>
      </w:r>
    </w:p>
    <w:p w14:paraId="059B621B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350F6C04" w14:textId="44FDD7E5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CD6C67">
        <w:rPr>
          <w:rFonts w:ascii="Arial" w:hAnsi="Arial" w:cs="Arial"/>
          <w:sz w:val="20"/>
          <w:szCs w:val="20"/>
        </w:rPr>
        <w:t>Alen, Harmony</w:t>
      </w:r>
    </w:p>
    <w:p w14:paraId="2BAFB6DD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0F06F4DC" w14:textId="47C343A2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961D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18EC54B8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3D7AE48B" w14:textId="77777777" w:rsidR="001C7AB1" w:rsidRPr="0092506D" w:rsidRDefault="001C7AB1" w:rsidP="001C7AB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2E9E9033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140EB6FE" w14:textId="56D4D4D9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CD6C67">
        <w:rPr>
          <w:rFonts w:ascii="Arial" w:hAnsi="Arial" w:cs="Arial"/>
          <w:bCs/>
          <w:sz w:val="20"/>
          <w:szCs w:val="20"/>
        </w:rPr>
        <w:t>22.4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138EE62C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6C20ECCA" w14:textId="73EE95E0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183813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4628F42C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2C2C2051" w14:textId="01B96B66" w:rsidR="001C7AB1" w:rsidRPr="00183813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183813">
        <w:rPr>
          <w:rFonts w:ascii="Arial" w:hAnsi="Arial" w:cs="Arial"/>
          <w:bCs/>
          <w:sz w:val="20"/>
          <w:szCs w:val="20"/>
        </w:rPr>
        <w:t>Abdominal Pain</w:t>
      </w:r>
    </w:p>
    <w:p w14:paraId="33E07F38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467D5F3C" w14:textId="6EAE0AEC" w:rsidR="001C7AB1" w:rsidRPr="00183813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183813">
        <w:rPr>
          <w:rFonts w:ascii="Arial" w:hAnsi="Arial" w:cs="Arial"/>
          <w:sz w:val="20"/>
          <w:szCs w:val="20"/>
        </w:rPr>
        <w:t>Acute appendicitis with perforation</w:t>
      </w:r>
      <w:r w:rsidR="004E04FE">
        <w:rPr>
          <w:rFonts w:ascii="Arial" w:hAnsi="Arial" w:cs="Arial"/>
          <w:sz w:val="20"/>
          <w:szCs w:val="20"/>
        </w:rPr>
        <w:t xml:space="preserve"> and gangrene, Peritoneal abscess, Dehydration</w:t>
      </w:r>
    </w:p>
    <w:p w14:paraId="52BB5D1C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78EFCC9E" w14:textId="4D660BEF" w:rsidR="001C7AB1" w:rsidRPr="004E04FE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4E04FE">
        <w:rPr>
          <w:rFonts w:ascii="Arial" w:hAnsi="Arial" w:cs="Arial"/>
          <w:b/>
          <w:bCs/>
          <w:sz w:val="20"/>
          <w:szCs w:val="20"/>
        </w:rPr>
        <w:t xml:space="preserve"> </w:t>
      </w:r>
      <w:r w:rsidR="004E04FE">
        <w:rPr>
          <w:rFonts w:ascii="Arial" w:hAnsi="Arial" w:cs="Arial"/>
          <w:sz w:val="20"/>
          <w:szCs w:val="20"/>
        </w:rPr>
        <w:t>None</w:t>
      </w:r>
    </w:p>
    <w:p w14:paraId="2289B440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17D4AFA1" w14:textId="6622FC87" w:rsidR="001C7AB1" w:rsidRPr="004E04FE" w:rsidRDefault="001C7AB1" w:rsidP="001C7AB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D40A31">
        <w:rPr>
          <w:rFonts w:ascii="Arial" w:hAnsi="Arial" w:cs="Arial"/>
          <w:sz w:val="20"/>
          <w:szCs w:val="20"/>
        </w:rPr>
        <w:t>Reg Diet</w:t>
      </w:r>
    </w:p>
    <w:p w14:paraId="556265B0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3AE4059A" w14:textId="63F15B96" w:rsidR="001C7AB1" w:rsidRPr="00191157" w:rsidRDefault="00561746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1C7AB1">
        <w:rPr>
          <w:rFonts w:ascii="Arial" w:hAnsi="Arial" w:cs="Arial"/>
          <w:b/>
          <w:sz w:val="20"/>
          <w:szCs w:val="20"/>
        </w:rPr>
        <w:t xml:space="preserve">: </w:t>
      </w:r>
      <w:r w:rsidR="00191157">
        <w:rPr>
          <w:rFonts w:ascii="Arial" w:hAnsi="Arial" w:cs="Arial"/>
          <w:bCs/>
          <w:sz w:val="20"/>
          <w:szCs w:val="20"/>
        </w:rPr>
        <w:t>2</w:t>
      </w:r>
      <w:r w:rsidR="00191157">
        <w:rPr>
          <w:rFonts w:ascii="Arial" w:hAnsi="Arial" w:cs="Arial"/>
          <w:bCs/>
          <w:sz w:val="20"/>
          <w:szCs w:val="20"/>
        </w:rPr>
        <w:t>2</w:t>
      </w:r>
      <w:r w:rsidR="00191157">
        <w:rPr>
          <w:rFonts w:ascii="Arial" w:hAnsi="Arial" w:cs="Arial"/>
          <w:bCs/>
          <w:sz w:val="20"/>
          <w:szCs w:val="20"/>
        </w:rPr>
        <w:t>G PIV –</w:t>
      </w:r>
      <w:r w:rsidR="00191157">
        <w:rPr>
          <w:rFonts w:ascii="Arial" w:hAnsi="Arial" w:cs="Arial"/>
          <w:bCs/>
          <w:sz w:val="20"/>
          <w:szCs w:val="20"/>
        </w:rPr>
        <w:t xml:space="preserve"> </w:t>
      </w:r>
      <w:r w:rsidR="00191157">
        <w:rPr>
          <w:rFonts w:ascii="Arial" w:hAnsi="Arial" w:cs="Arial"/>
          <w:bCs/>
          <w:sz w:val="20"/>
          <w:szCs w:val="20"/>
        </w:rPr>
        <w:t xml:space="preserve">continuous </w:t>
      </w:r>
      <w:r w:rsidR="00191157">
        <w:rPr>
          <w:rFonts w:ascii="Arial" w:hAnsi="Arial" w:cs="Arial"/>
          <w:bCs/>
          <w:sz w:val="20"/>
          <w:szCs w:val="20"/>
        </w:rPr>
        <w:t>IVF and intermittent pain meds</w:t>
      </w:r>
    </w:p>
    <w:p w14:paraId="58B7B7AA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1B0DE2FB" w14:textId="77777777" w:rsidR="001C7AB1" w:rsidRPr="00EA11E5" w:rsidRDefault="001C7AB1" w:rsidP="001C7AB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7EC97213" w14:textId="0A32A71B" w:rsidR="001C7AB1" w:rsidRPr="00D40A31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D40A31">
        <w:rPr>
          <w:rFonts w:ascii="Arial" w:hAnsi="Arial" w:cs="Arial"/>
          <w:bCs/>
          <w:sz w:val="20"/>
          <w:szCs w:val="20"/>
        </w:rPr>
        <w:t>98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112A3A44" w14:textId="673EA8D3" w:rsidR="001C7AB1" w:rsidRPr="001C7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1C0A03D1" w14:textId="1909C252" w:rsidR="001C7AB1" w:rsidRPr="00D40A31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D40A31">
        <w:rPr>
          <w:rFonts w:ascii="Arial" w:hAnsi="Arial" w:cs="Arial"/>
          <w:bCs/>
          <w:sz w:val="20"/>
          <w:szCs w:val="20"/>
        </w:rPr>
        <w:t>22</w:t>
      </w:r>
    </w:p>
    <w:p w14:paraId="47413CD8" w14:textId="2B48E02D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D40A31">
        <w:rPr>
          <w:rFonts w:ascii="Arial" w:hAnsi="Arial" w:cs="Arial"/>
          <w:sz w:val="20"/>
          <w:szCs w:val="20"/>
        </w:rPr>
        <w:t>37.0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</w:p>
    <w:p w14:paraId="2CC81518" w14:textId="2AC2FA6B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425B59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12DDFF68" w14:textId="072D9AA5" w:rsidR="001C7AB1" w:rsidRPr="00425B59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425B59">
        <w:rPr>
          <w:rFonts w:ascii="Arial" w:hAnsi="Arial" w:cs="Arial"/>
          <w:sz w:val="20"/>
          <w:szCs w:val="20"/>
        </w:rPr>
        <w:t>99/77</w:t>
      </w:r>
    </w:p>
    <w:p w14:paraId="699BE968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1D563691" w14:textId="77777777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</w:p>
    <w:p w14:paraId="0F780EDA" w14:textId="77777777" w:rsidR="001C7AB1" w:rsidRDefault="001C7AB1" w:rsidP="001C7AB1">
      <w:pPr>
        <w:spacing w:after="160" w:line="259" w:lineRule="auto"/>
      </w:pPr>
      <w:r>
        <w:rPr>
          <w:noProof/>
        </w:rPr>
        <w:drawing>
          <wp:inline distT="0" distB="0" distL="0" distR="0" wp14:anchorId="13AB990F" wp14:editId="391B860D">
            <wp:extent cx="5772150" cy="2944043"/>
            <wp:effectExtent l="0" t="0" r="0" b="8890"/>
            <wp:docPr id="1993791727" name="Picture 1993791727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BDE8130" w14:textId="77777777" w:rsidR="001C7AB1" w:rsidRPr="00133090" w:rsidRDefault="001C7AB1" w:rsidP="001C7AB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720EC68E" w14:textId="77777777" w:rsidR="001C7AB1" w:rsidRPr="0092506D" w:rsidRDefault="001C7AB1" w:rsidP="001C7AB1">
      <w:pPr>
        <w:pStyle w:val="Heading2"/>
      </w:pPr>
      <w:r w:rsidRPr="0092506D">
        <w:t>MEDICAL CENTER INFORMATION</w:t>
      </w:r>
    </w:p>
    <w:p w14:paraId="3BE437A9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</w:p>
    <w:p w14:paraId="3D3834D2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04F41BE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425B59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B99ED9D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0B3D86D7" w14:textId="77777777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26AA1AC" w14:textId="77777777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FC92CD5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43C9D00E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03F7969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E218032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63FC9D8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482F287A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430B553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6BA9054B" w14:textId="77777777" w:rsidR="001C7AB1" w:rsidRPr="00350823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E3D0DC6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74644C4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7DC8D2E4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C4F5DCE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BCE6DBF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954FDEC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3C9E0FCA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6D0960C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5B18FFC8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6919890D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0C9B17DC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5BEE7B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9E999F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30E1A8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65DC78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6A850E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223C02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674EA7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49E633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EFD206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5DA67FC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0A000A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B0C150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A70BDE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5CC2F8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05BB38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E89CB9F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CF8C96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C2CCA1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82B8A7F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C79B7DE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27653C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714F74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C410B8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231CD3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12DD50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8F209D8" w14:textId="0AE7076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3B0420">
        <w:rPr>
          <w:rFonts w:ascii="Arial" w:hAnsi="Arial" w:cs="Arial"/>
          <w:b/>
          <w:sz w:val="20"/>
          <w:szCs w:val="20"/>
        </w:rPr>
        <w:t>24</w:t>
      </w:r>
    </w:p>
    <w:p w14:paraId="68706494" w14:textId="77777777" w:rsidR="001C7AB1" w:rsidRPr="0092506D" w:rsidRDefault="001C7AB1" w:rsidP="001C7AB1">
      <w:pPr>
        <w:pStyle w:val="Heading2"/>
      </w:pPr>
      <w:r w:rsidRPr="0092506D">
        <w:t>PATIENT INFORMATION</w:t>
      </w:r>
    </w:p>
    <w:p w14:paraId="3ACF7C0D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44D6C2FB" w14:textId="7AA7541C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77E05">
        <w:rPr>
          <w:rFonts w:ascii="Arial" w:hAnsi="Arial" w:cs="Arial"/>
          <w:sz w:val="20"/>
          <w:szCs w:val="20"/>
        </w:rPr>
        <w:t>Crisp, Evelyn</w:t>
      </w:r>
    </w:p>
    <w:p w14:paraId="7E03033A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549FC56D" w14:textId="15BA2D1A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6677D">
        <w:rPr>
          <w:rFonts w:ascii="Arial" w:hAnsi="Arial" w:cs="Arial"/>
          <w:sz w:val="20"/>
          <w:szCs w:val="20"/>
        </w:rPr>
        <w:t>5 Weeks</w:t>
      </w:r>
    </w:p>
    <w:p w14:paraId="1065BC18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29EDA1DD" w14:textId="77777777" w:rsidR="001C7AB1" w:rsidRPr="0092506D" w:rsidRDefault="001C7AB1" w:rsidP="001C7AB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1C675728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43875207" w14:textId="13CCE1E7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6677D">
        <w:rPr>
          <w:rFonts w:ascii="Arial" w:hAnsi="Arial" w:cs="Arial"/>
          <w:bCs/>
          <w:sz w:val="20"/>
          <w:szCs w:val="20"/>
        </w:rPr>
        <w:t>2.8 k</w:t>
      </w:r>
      <w:r>
        <w:rPr>
          <w:rFonts w:ascii="Arial" w:hAnsi="Arial" w:cs="Arial"/>
          <w:bCs/>
          <w:sz w:val="20"/>
          <w:szCs w:val="20"/>
        </w:rPr>
        <w:t>g</w:t>
      </w:r>
    </w:p>
    <w:p w14:paraId="3962AEBC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19D6341F" w14:textId="2DE02C47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6677D">
        <w:rPr>
          <w:rFonts w:ascii="Arial" w:hAnsi="Arial" w:cs="Arial"/>
          <w:bCs/>
          <w:sz w:val="20"/>
          <w:szCs w:val="20"/>
        </w:rPr>
        <w:t xml:space="preserve">41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499A4A39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3F1E590E" w14:textId="037036A5" w:rsidR="001C7AB1" w:rsidRPr="0066677D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FE45E5">
        <w:rPr>
          <w:rFonts w:ascii="Arial" w:hAnsi="Arial" w:cs="Arial"/>
          <w:bCs/>
          <w:sz w:val="20"/>
          <w:szCs w:val="20"/>
        </w:rPr>
        <w:t>Heart failure</w:t>
      </w:r>
    </w:p>
    <w:p w14:paraId="0A4B3A97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031377CB" w14:textId="05138DFB" w:rsidR="001C7AB1" w:rsidRPr="00093921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7E1516">
        <w:rPr>
          <w:rFonts w:ascii="Arial" w:hAnsi="Arial" w:cs="Arial"/>
          <w:sz w:val="20"/>
          <w:szCs w:val="20"/>
        </w:rPr>
        <w:t>post-op complications from cardiac surgery</w:t>
      </w:r>
    </w:p>
    <w:p w14:paraId="1CE75E6C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731E0723" w14:textId="3CBDFB1F" w:rsidR="001C7AB1" w:rsidRPr="00093921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093921">
        <w:rPr>
          <w:rFonts w:ascii="Arial" w:hAnsi="Arial" w:cs="Arial"/>
          <w:sz w:val="20"/>
          <w:szCs w:val="20"/>
        </w:rPr>
        <w:t>HL</w:t>
      </w:r>
      <w:r w:rsidR="00235102">
        <w:rPr>
          <w:rFonts w:ascii="Arial" w:hAnsi="Arial" w:cs="Arial"/>
          <w:sz w:val="20"/>
          <w:szCs w:val="20"/>
        </w:rPr>
        <w:t>HS, TAPVR</w:t>
      </w:r>
    </w:p>
    <w:p w14:paraId="6204B982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6A4D8A5D" w14:textId="0A1A6A6C" w:rsidR="001C7AB1" w:rsidRPr="00235102" w:rsidRDefault="001C7AB1" w:rsidP="001C7AB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235102">
        <w:rPr>
          <w:rFonts w:ascii="Arial" w:hAnsi="Arial" w:cs="Arial"/>
          <w:sz w:val="20"/>
          <w:szCs w:val="20"/>
        </w:rPr>
        <w:t>TPN Feeding, No E</w:t>
      </w:r>
      <w:r w:rsidR="00DC0D44">
        <w:rPr>
          <w:rFonts w:ascii="Arial" w:hAnsi="Arial" w:cs="Arial"/>
          <w:sz w:val="20"/>
          <w:szCs w:val="20"/>
        </w:rPr>
        <w:t>nteral (</w:t>
      </w:r>
      <w:r w:rsidR="003F41BA">
        <w:rPr>
          <w:rFonts w:ascii="Arial" w:hAnsi="Arial" w:cs="Arial"/>
          <w:sz w:val="20"/>
          <w:szCs w:val="20"/>
        </w:rPr>
        <w:t>NP</w:t>
      </w:r>
      <w:r w:rsidR="00DC0D44">
        <w:rPr>
          <w:rFonts w:ascii="Arial" w:hAnsi="Arial" w:cs="Arial"/>
          <w:sz w:val="20"/>
          <w:szCs w:val="20"/>
        </w:rPr>
        <w:t>O)</w:t>
      </w:r>
    </w:p>
    <w:p w14:paraId="3BC1FF55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1C6D28C9" w14:textId="433755B7" w:rsidR="001C7AB1" w:rsidRDefault="00561746" w:rsidP="001C7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1C7AB1">
        <w:rPr>
          <w:rFonts w:ascii="Arial" w:hAnsi="Arial" w:cs="Arial"/>
          <w:b/>
          <w:sz w:val="20"/>
          <w:szCs w:val="20"/>
        </w:rPr>
        <w:t xml:space="preserve">: </w:t>
      </w:r>
      <w:r w:rsidR="00FE45E5">
        <w:rPr>
          <w:rFonts w:ascii="Arial" w:hAnsi="Arial" w:cs="Arial"/>
          <w:bCs/>
          <w:sz w:val="20"/>
          <w:szCs w:val="20"/>
        </w:rPr>
        <w:t>PICC line with continuous TPN and Lipids</w:t>
      </w:r>
    </w:p>
    <w:p w14:paraId="22C276BF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19523B0E" w14:textId="77777777" w:rsidR="001C7AB1" w:rsidRPr="00EA11E5" w:rsidRDefault="001C7AB1" w:rsidP="001C7AB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2B04E5F" w14:textId="544163FD" w:rsidR="001C7AB1" w:rsidRPr="003F41BA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3F41BA">
        <w:rPr>
          <w:rFonts w:ascii="Arial" w:hAnsi="Arial" w:cs="Arial"/>
          <w:bCs/>
          <w:sz w:val="20"/>
          <w:szCs w:val="20"/>
        </w:rPr>
        <w:t>83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40BB5486" w14:textId="2C4CF6B7" w:rsidR="001C7AB1" w:rsidRPr="001C7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6DA6737E" w14:textId="68339084" w:rsidR="001C7AB1" w:rsidRPr="003F41BA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3F41BA">
        <w:rPr>
          <w:rFonts w:ascii="Arial" w:hAnsi="Arial" w:cs="Arial"/>
          <w:bCs/>
          <w:sz w:val="20"/>
          <w:szCs w:val="20"/>
        </w:rPr>
        <w:t>28</w:t>
      </w:r>
    </w:p>
    <w:p w14:paraId="25A99F50" w14:textId="59BA00B8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3F41BA">
        <w:rPr>
          <w:rFonts w:ascii="Arial" w:hAnsi="Arial" w:cs="Arial"/>
          <w:b/>
          <w:bCs/>
          <w:sz w:val="20"/>
          <w:szCs w:val="20"/>
        </w:rPr>
        <w:t xml:space="preserve"> </w:t>
      </w:r>
      <w:r w:rsidR="00CB0761">
        <w:rPr>
          <w:rFonts w:ascii="Arial" w:hAnsi="Arial" w:cs="Arial"/>
          <w:sz w:val="20"/>
          <w:szCs w:val="20"/>
        </w:rPr>
        <w:t>37.1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518152" w14:textId="3D58ECE0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CB0761">
        <w:rPr>
          <w:rFonts w:ascii="Arial" w:hAnsi="Arial" w:cs="Arial"/>
          <w:sz w:val="20"/>
          <w:szCs w:val="20"/>
        </w:rPr>
        <w:t>107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0CDB2F03" w14:textId="2205CB86" w:rsidR="001C7AB1" w:rsidRPr="00CB0761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047A97">
        <w:rPr>
          <w:rFonts w:ascii="Arial" w:hAnsi="Arial" w:cs="Arial"/>
          <w:sz w:val="20"/>
          <w:szCs w:val="20"/>
        </w:rPr>
        <w:t>87/33</w:t>
      </w:r>
    </w:p>
    <w:p w14:paraId="4FA74242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5EA5B258" w14:textId="77777777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</w:p>
    <w:p w14:paraId="15B7C80B" w14:textId="77777777" w:rsidR="001C7AB1" w:rsidRDefault="001C7AB1" w:rsidP="001C7AB1">
      <w:pPr>
        <w:spacing w:after="160" w:line="259" w:lineRule="auto"/>
      </w:pPr>
      <w:r>
        <w:rPr>
          <w:noProof/>
        </w:rPr>
        <w:drawing>
          <wp:inline distT="0" distB="0" distL="0" distR="0" wp14:anchorId="4198DD48" wp14:editId="206DE14F">
            <wp:extent cx="5772150" cy="2944043"/>
            <wp:effectExtent l="0" t="0" r="0" b="8890"/>
            <wp:docPr id="1322349684" name="Picture 132234968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681FAF4" w14:textId="77777777" w:rsidR="001C7AB1" w:rsidRPr="00133090" w:rsidRDefault="001C7AB1" w:rsidP="001C7AB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03853BE2" w14:textId="77777777" w:rsidR="001C7AB1" w:rsidRPr="0092506D" w:rsidRDefault="001C7AB1" w:rsidP="001C7AB1">
      <w:pPr>
        <w:pStyle w:val="Heading2"/>
      </w:pPr>
      <w:r w:rsidRPr="0092506D">
        <w:t>MEDICAL CENTER INFORMATION</w:t>
      </w:r>
    </w:p>
    <w:p w14:paraId="29570D64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</w:p>
    <w:p w14:paraId="0BA98954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2060062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B49712A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0B872FA1" w14:textId="7F73D406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047A97">
        <w:rPr>
          <w:rFonts w:ascii="Arial" w:hAnsi="Arial" w:cs="Arial"/>
          <w:b/>
          <w:sz w:val="20"/>
          <w:szCs w:val="20"/>
          <w:highlight w:val="yellow"/>
        </w:rPr>
        <w:t>Neonatal ICU</w:t>
      </w:r>
    </w:p>
    <w:p w14:paraId="5C3AF606" w14:textId="77777777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CFD2968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772A63D4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044AF2F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6015898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CB093BE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6D208F4D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5266E6B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E66B2A5" w14:textId="77777777" w:rsidR="001C7AB1" w:rsidRPr="00350823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4E0517D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6CA2F176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42163FE4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6A9DE9C3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471DD92C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5F214613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A8A1F9F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3FEBCCA3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541653B1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77959C44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4F73CFA7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E745D26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1CA265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AF4450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02EF057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ECD4F7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DE7AB5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CDE07EC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6DE5E9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CCE12CA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746272E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038292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726BEF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FC4B65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66EE5E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D8DE43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85D09BF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660A4A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1AF96F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65134E9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75A0C6C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096206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54FCD1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AAC774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47B68F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C1F18C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3224E99" w14:textId="67C66668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386E8C">
        <w:rPr>
          <w:rFonts w:ascii="Arial" w:hAnsi="Arial" w:cs="Arial"/>
          <w:b/>
          <w:sz w:val="20"/>
          <w:szCs w:val="20"/>
        </w:rPr>
        <w:t>25</w:t>
      </w:r>
    </w:p>
    <w:p w14:paraId="162E2418" w14:textId="77777777" w:rsidR="001C7AB1" w:rsidRPr="0092506D" w:rsidRDefault="001C7AB1" w:rsidP="001C7AB1">
      <w:pPr>
        <w:pStyle w:val="Heading2"/>
      </w:pPr>
      <w:r w:rsidRPr="0092506D">
        <w:t>PATIENT INFORMATION</w:t>
      </w:r>
    </w:p>
    <w:p w14:paraId="032B5E66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31D132F1" w14:textId="371C0705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7B6918">
        <w:rPr>
          <w:rFonts w:ascii="Arial" w:hAnsi="Arial" w:cs="Arial"/>
          <w:sz w:val="20"/>
          <w:szCs w:val="20"/>
        </w:rPr>
        <w:t xml:space="preserve">Tyrrell, </w:t>
      </w:r>
      <w:r w:rsidR="0053185E">
        <w:rPr>
          <w:rFonts w:ascii="Arial" w:hAnsi="Arial" w:cs="Arial"/>
          <w:sz w:val="20"/>
          <w:szCs w:val="20"/>
        </w:rPr>
        <w:t>Alex</w:t>
      </w:r>
    </w:p>
    <w:p w14:paraId="419C10C2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1B3BBEB7" w14:textId="22F352F7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53185E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5E103CF5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2FFF71F9" w14:textId="37A07E77" w:rsidR="001C7AB1" w:rsidRPr="0092506D" w:rsidRDefault="001C7AB1" w:rsidP="001C7AB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53185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75C437AB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03988FA3" w14:textId="6AFCFB9F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53185E">
        <w:rPr>
          <w:rFonts w:ascii="Arial" w:hAnsi="Arial" w:cs="Arial"/>
          <w:bCs/>
          <w:sz w:val="20"/>
          <w:szCs w:val="20"/>
        </w:rPr>
        <w:t xml:space="preserve">47.1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ECB2514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225A20F9" w14:textId="020E9BA8" w:rsidR="001C7AB1" w:rsidRPr="001C7AB1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635502">
        <w:rPr>
          <w:rFonts w:ascii="Arial" w:hAnsi="Arial" w:cs="Arial"/>
          <w:bCs/>
          <w:sz w:val="20"/>
          <w:szCs w:val="20"/>
        </w:rPr>
        <w:t xml:space="preserve">203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76AFA67A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4B929519" w14:textId="5AD1FA27" w:rsidR="001C7AB1" w:rsidRPr="00635502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>:</w:t>
      </w:r>
      <w:r w:rsidR="00635502">
        <w:rPr>
          <w:rFonts w:ascii="Arial" w:hAnsi="Arial" w:cs="Arial"/>
          <w:b/>
          <w:sz w:val="20"/>
          <w:szCs w:val="20"/>
        </w:rPr>
        <w:t xml:space="preserve"> </w:t>
      </w:r>
      <w:r w:rsidR="00635502">
        <w:rPr>
          <w:rFonts w:ascii="Arial" w:hAnsi="Arial" w:cs="Arial"/>
          <w:bCs/>
          <w:sz w:val="20"/>
          <w:szCs w:val="20"/>
        </w:rPr>
        <w:t>Heart failure</w:t>
      </w:r>
    </w:p>
    <w:p w14:paraId="516EC6CF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21CDCE2A" w14:textId="3EA7C9A0" w:rsidR="001C7AB1" w:rsidRPr="00635502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0B24C0">
        <w:rPr>
          <w:rFonts w:ascii="Arial" w:hAnsi="Arial" w:cs="Arial"/>
          <w:sz w:val="20"/>
          <w:szCs w:val="20"/>
        </w:rPr>
        <w:t>epilepsy, heart failure immunodeficiency</w:t>
      </w:r>
    </w:p>
    <w:p w14:paraId="6F6AE85D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73612015" w14:textId="2CF8258E" w:rsidR="001C7AB1" w:rsidRPr="000B24C0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586FDA">
        <w:rPr>
          <w:rFonts w:ascii="Arial" w:hAnsi="Arial" w:cs="Arial"/>
          <w:sz w:val="20"/>
          <w:szCs w:val="20"/>
        </w:rPr>
        <w:t>Global developmental delay, Heart Transplant</w:t>
      </w:r>
      <w:r w:rsidR="0059415F">
        <w:rPr>
          <w:rFonts w:ascii="Arial" w:hAnsi="Arial" w:cs="Arial"/>
          <w:sz w:val="20"/>
          <w:szCs w:val="20"/>
        </w:rPr>
        <w:t xml:space="preserve"> (acute med)</w:t>
      </w:r>
    </w:p>
    <w:p w14:paraId="7018BFD6" w14:textId="77777777" w:rsidR="001C7AB1" w:rsidRDefault="001C7AB1" w:rsidP="001C7AB1">
      <w:pPr>
        <w:rPr>
          <w:rFonts w:ascii="Arial" w:hAnsi="Arial" w:cs="Arial"/>
          <w:b/>
          <w:bCs/>
          <w:sz w:val="20"/>
          <w:szCs w:val="20"/>
        </w:rPr>
      </w:pPr>
    </w:p>
    <w:p w14:paraId="0084587A" w14:textId="27D1C1D5" w:rsidR="001C7AB1" w:rsidRPr="0059415F" w:rsidRDefault="001C7AB1" w:rsidP="001C7AB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9415F">
        <w:rPr>
          <w:rFonts w:ascii="Arial" w:hAnsi="Arial" w:cs="Arial"/>
          <w:sz w:val="20"/>
          <w:szCs w:val="20"/>
        </w:rPr>
        <w:t>Modular Formula Continuous, Water for Feeds</w:t>
      </w:r>
    </w:p>
    <w:p w14:paraId="7042EACD" w14:textId="77777777" w:rsidR="001C7AB1" w:rsidRPr="0092506D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5236BA4D" w14:textId="1E123474" w:rsidR="001C7AB1" w:rsidRPr="006E65B4" w:rsidRDefault="00561746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1C7AB1">
        <w:rPr>
          <w:rFonts w:ascii="Arial" w:hAnsi="Arial" w:cs="Arial"/>
          <w:b/>
          <w:sz w:val="20"/>
          <w:szCs w:val="20"/>
        </w:rPr>
        <w:t xml:space="preserve">: </w:t>
      </w:r>
      <w:r w:rsidR="00D37934">
        <w:rPr>
          <w:rFonts w:ascii="Arial" w:hAnsi="Arial" w:cs="Arial"/>
          <w:bCs/>
          <w:sz w:val="20"/>
          <w:szCs w:val="20"/>
        </w:rPr>
        <w:t>None</w:t>
      </w:r>
    </w:p>
    <w:p w14:paraId="1895FCB5" w14:textId="77777777" w:rsidR="001C7AB1" w:rsidRDefault="001C7AB1" w:rsidP="001C7AB1">
      <w:pPr>
        <w:rPr>
          <w:rFonts w:ascii="Arial" w:hAnsi="Arial" w:cs="Arial"/>
          <w:b/>
          <w:sz w:val="20"/>
          <w:szCs w:val="20"/>
        </w:rPr>
      </w:pPr>
    </w:p>
    <w:p w14:paraId="4D0C7256" w14:textId="77777777" w:rsidR="001C7AB1" w:rsidRPr="00EA11E5" w:rsidRDefault="001C7AB1" w:rsidP="001C7AB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718B2B20" w14:textId="01008CC2" w:rsidR="001C7AB1" w:rsidRPr="00FB4444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FB4444">
        <w:rPr>
          <w:rFonts w:ascii="Arial" w:hAnsi="Arial" w:cs="Arial"/>
          <w:bCs/>
          <w:sz w:val="20"/>
          <w:szCs w:val="20"/>
        </w:rPr>
        <w:t>96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03025B52" w14:textId="489A69FB" w:rsidR="001C7AB1" w:rsidRPr="001C7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0C761376" w14:textId="54E7C028" w:rsidR="001C7AB1" w:rsidRPr="00FB4444" w:rsidRDefault="001C7AB1" w:rsidP="001C7AB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FB4444">
        <w:rPr>
          <w:rFonts w:ascii="Arial" w:hAnsi="Arial" w:cs="Arial"/>
          <w:bCs/>
          <w:sz w:val="20"/>
          <w:szCs w:val="20"/>
        </w:rPr>
        <w:t>18</w:t>
      </w:r>
    </w:p>
    <w:p w14:paraId="28D551F7" w14:textId="3F9D3397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FB4444">
        <w:rPr>
          <w:rFonts w:ascii="Arial" w:hAnsi="Arial" w:cs="Arial"/>
          <w:sz w:val="20"/>
          <w:szCs w:val="20"/>
        </w:rPr>
        <w:t>37.2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</w:p>
    <w:p w14:paraId="1AB62EC4" w14:textId="72D36EAA" w:rsidR="001C7AB1" w:rsidRPr="000724D4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CB4BA0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5A2CC8B7" w14:textId="6B12CFD8" w:rsidR="001C7AB1" w:rsidRPr="00CB4BA0" w:rsidRDefault="001C7AB1" w:rsidP="001C7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CB4BA0">
        <w:rPr>
          <w:rFonts w:ascii="Arial" w:hAnsi="Arial" w:cs="Arial"/>
          <w:sz w:val="20"/>
          <w:szCs w:val="20"/>
        </w:rPr>
        <w:t>108/58</w:t>
      </w:r>
    </w:p>
    <w:p w14:paraId="031CFCD2" w14:textId="77777777" w:rsidR="001C7AB1" w:rsidRDefault="001C7AB1" w:rsidP="001C7AB1">
      <w:pPr>
        <w:rPr>
          <w:rFonts w:ascii="Arial" w:hAnsi="Arial" w:cs="Arial"/>
          <w:sz w:val="20"/>
          <w:szCs w:val="20"/>
        </w:rPr>
      </w:pPr>
    </w:p>
    <w:p w14:paraId="0A1BC87A" w14:textId="77777777" w:rsidR="001C7AB1" w:rsidRPr="0092506D" w:rsidRDefault="001C7AB1" w:rsidP="001C7AB1">
      <w:pPr>
        <w:rPr>
          <w:rFonts w:ascii="Arial" w:hAnsi="Arial" w:cs="Arial"/>
          <w:sz w:val="20"/>
          <w:szCs w:val="20"/>
        </w:rPr>
      </w:pPr>
    </w:p>
    <w:p w14:paraId="66E6AF09" w14:textId="77777777" w:rsidR="001C7AB1" w:rsidRDefault="001C7AB1" w:rsidP="001C7AB1">
      <w:pPr>
        <w:spacing w:after="160" w:line="259" w:lineRule="auto"/>
      </w:pPr>
      <w:r>
        <w:rPr>
          <w:noProof/>
        </w:rPr>
        <w:drawing>
          <wp:inline distT="0" distB="0" distL="0" distR="0" wp14:anchorId="784BDDE2" wp14:editId="118C1074">
            <wp:extent cx="5772150" cy="2944043"/>
            <wp:effectExtent l="0" t="0" r="0" b="8890"/>
            <wp:docPr id="1619121019" name="Picture 161912101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AD5DE60" w14:textId="77777777" w:rsidR="001C7AB1" w:rsidRPr="00133090" w:rsidRDefault="001C7AB1" w:rsidP="001C7AB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39C0EBEE" w14:textId="77777777" w:rsidR="001C7AB1" w:rsidRPr="0092506D" w:rsidRDefault="001C7AB1" w:rsidP="001C7AB1">
      <w:pPr>
        <w:pStyle w:val="Heading2"/>
      </w:pPr>
      <w:r w:rsidRPr="0092506D">
        <w:t>MEDICAL CENTER INFORMATION</w:t>
      </w:r>
    </w:p>
    <w:p w14:paraId="3927E83F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</w:p>
    <w:p w14:paraId="4B058A1C" w14:textId="77777777" w:rsidR="001C7AB1" w:rsidRDefault="001C7AB1" w:rsidP="001C7AB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E902A1E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B4BA0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BAC817C" w14:textId="77777777" w:rsidR="001C7AB1" w:rsidRPr="005C1CB3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53F061EA" w14:textId="77777777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7E92F31" w14:textId="77777777" w:rsidR="001C7AB1" w:rsidRPr="00926AB1" w:rsidRDefault="001C7AB1" w:rsidP="001C7AB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7C434D4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D2B948A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BEE3EB6" w14:textId="77777777" w:rsidR="001C7AB1" w:rsidRDefault="001C7AB1" w:rsidP="001C7AB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DE89804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F1CD1BC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5FA6CB92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CDC9BAC" w14:textId="77777777" w:rsidR="001C7AB1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64CE415" w14:textId="77777777" w:rsidR="001C7AB1" w:rsidRPr="00350823" w:rsidRDefault="001C7AB1" w:rsidP="001C7A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ED6E839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7597B070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5758C1CE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030FE544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3DB049F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544D13F7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C03D129" w14:textId="77777777" w:rsidR="001C7AB1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97BD0FC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0E0D2B24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2A3CC485" w14:textId="77777777" w:rsidR="001C7AB1" w:rsidRPr="00933E6C" w:rsidRDefault="001C7AB1" w:rsidP="001C7AB1">
      <w:pPr>
        <w:rPr>
          <w:rFonts w:ascii="Arial" w:hAnsi="Arial" w:cs="Arial"/>
          <w:noProof/>
          <w:sz w:val="20"/>
          <w:szCs w:val="20"/>
        </w:rPr>
      </w:pPr>
    </w:p>
    <w:p w14:paraId="19469080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D37963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5948D03D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30BD59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3E8DDFC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44901E8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F03246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FC51DA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E5E579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5A17307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807F085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B034BA4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B857CD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F3575AC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61BCBC2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0680717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4D2AE7C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216F4F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45DB18E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1FE8CD21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F4736F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6EB2C4F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2CDFB863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3D270D5B" w14:textId="77777777" w:rsidR="001C7AB1" w:rsidRDefault="001C7AB1" w:rsidP="00933E6C">
      <w:pPr>
        <w:rPr>
          <w:rFonts w:ascii="Arial" w:hAnsi="Arial" w:cs="Arial"/>
          <w:noProof/>
          <w:sz w:val="20"/>
          <w:szCs w:val="20"/>
        </w:rPr>
      </w:pPr>
    </w:p>
    <w:p w14:paraId="65949E56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38725827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575121EB" w14:textId="563345DA" w:rsidR="00983DAC" w:rsidRPr="0092506D" w:rsidRDefault="00983DAC" w:rsidP="00983DAC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264BE7">
        <w:rPr>
          <w:rFonts w:ascii="Arial" w:hAnsi="Arial" w:cs="Arial"/>
          <w:b/>
          <w:sz w:val="20"/>
          <w:szCs w:val="20"/>
        </w:rPr>
        <w:t>26</w:t>
      </w:r>
    </w:p>
    <w:p w14:paraId="5E8F1E65" w14:textId="77777777" w:rsidR="00983DAC" w:rsidRPr="0092506D" w:rsidRDefault="00983DAC" w:rsidP="00983DAC">
      <w:pPr>
        <w:pStyle w:val="Heading2"/>
      </w:pPr>
      <w:r w:rsidRPr="0092506D">
        <w:t>PATIENT INFORMATION</w:t>
      </w:r>
    </w:p>
    <w:p w14:paraId="338DE35B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6557EBA7" w14:textId="412FBB1E" w:rsidR="00983DAC" w:rsidRPr="0092506D" w:rsidRDefault="00983DAC" w:rsidP="00983DAC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D53B9E">
        <w:rPr>
          <w:rFonts w:ascii="Arial" w:hAnsi="Arial" w:cs="Arial"/>
          <w:sz w:val="20"/>
          <w:szCs w:val="20"/>
        </w:rPr>
        <w:t>Glenn, Shelton</w:t>
      </w:r>
    </w:p>
    <w:p w14:paraId="78F85E73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6B4C5A7C" w14:textId="08BE90DC" w:rsidR="00983DAC" w:rsidRPr="0092506D" w:rsidRDefault="00983DAC" w:rsidP="00983DAC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E4FE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6B3838DC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66EA4CD3" w14:textId="3BA2E192" w:rsidR="00983DAC" w:rsidRPr="0092506D" w:rsidRDefault="00983DAC" w:rsidP="00983DAC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E4FE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45923310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14BDC2AF" w14:textId="0F035473" w:rsidR="00983DAC" w:rsidRPr="001C7AB1" w:rsidRDefault="00983DAC" w:rsidP="00983DAC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EE4FED">
        <w:rPr>
          <w:rFonts w:ascii="Arial" w:hAnsi="Arial" w:cs="Arial"/>
          <w:bCs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4EE26D32" w14:textId="77777777" w:rsidR="00983DAC" w:rsidRPr="0092506D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5F83E4CA" w14:textId="0D2A366B" w:rsidR="00983DAC" w:rsidRPr="001C7AB1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E4FED">
        <w:rPr>
          <w:rFonts w:ascii="Arial" w:hAnsi="Arial" w:cs="Arial"/>
          <w:bCs/>
          <w:sz w:val="20"/>
          <w:szCs w:val="20"/>
        </w:rPr>
        <w:t xml:space="preserve">98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61ECFA1D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5B44177B" w14:textId="2E19C02C" w:rsidR="00983DAC" w:rsidRPr="00EE4FED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8462E7">
        <w:rPr>
          <w:rFonts w:ascii="Arial" w:hAnsi="Arial" w:cs="Arial"/>
          <w:bCs/>
          <w:sz w:val="20"/>
          <w:szCs w:val="20"/>
        </w:rPr>
        <w:t>Lower Extremity Pain</w:t>
      </w:r>
    </w:p>
    <w:p w14:paraId="5E45A791" w14:textId="77777777" w:rsidR="00983DAC" w:rsidRDefault="00983DAC" w:rsidP="00983DAC">
      <w:pPr>
        <w:rPr>
          <w:rFonts w:ascii="Arial" w:hAnsi="Arial" w:cs="Arial"/>
          <w:sz w:val="20"/>
          <w:szCs w:val="20"/>
        </w:rPr>
      </w:pPr>
    </w:p>
    <w:p w14:paraId="313A565F" w14:textId="6B98B19F" w:rsidR="00983DAC" w:rsidRPr="00A8720B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8462E7">
        <w:rPr>
          <w:rFonts w:ascii="Arial" w:hAnsi="Arial" w:cs="Arial"/>
          <w:b/>
          <w:bCs/>
          <w:sz w:val="20"/>
          <w:szCs w:val="20"/>
        </w:rPr>
        <w:t xml:space="preserve"> </w:t>
      </w:r>
      <w:r w:rsidR="008462E7">
        <w:rPr>
          <w:rFonts w:ascii="Arial" w:hAnsi="Arial" w:cs="Arial"/>
          <w:sz w:val="20"/>
          <w:szCs w:val="20"/>
        </w:rPr>
        <w:t>Acute lymphoid leukemia PM</w:t>
      </w:r>
      <w:r w:rsidR="004A4363">
        <w:rPr>
          <w:rFonts w:ascii="Arial" w:hAnsi="Arial" w:cs="Arial"/>
          <w:sz w:val="20"/>
          <w:szCs w:val="20"/>
        </w:rPr>
        <w:t>H, Encounter for anti</w:t>
      </w:r>
      <w:r w:rsidR="00D951BB">
        <w:rPr>
          <w:rFonts w:ascii="Arial" w:hAnsi="Arial" w:cs="Arial"/>
          <w:sz w:val="20"/>
          <w:szCs w:val="20"/>
        </w:rPr>
        <w:t>neoplastic chemotherapy, Abnormal CT scan of lung, Admission for chemotherapy</w:t>
      </w:r>
    </w:p>
    <w:p w14:paraId="2610352F" w14:textId="77777777" w:rsidR="00983DAC" w:rsidRDefault="00983DAC" w:rsidP="00983DAC">
      <w:pPr>
        <w:rPr>
          <w:rFonts w:ascii="Arial" w:hAnsi="Arial" w:cs="Arial"/>
          <w:b/>
          <w:bCs/>
          <w:sz w:val="20"/>
          <w:szCs w:val="20"/>
        </w:rPr>
      </w:pPr>
    </w:p>
    <w:p w14:paraId="56D5082A" w14:textId="77777777" w:rsidR="00983DAC" w:rsidRPr="00B90614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</w:p>
    <w:p w14:paraId="45A72706" w14:textId="77777777" w:rsidR="00983DAC" w:rsidRDefault="00983DAC" w:rsidP="00983DAC">
      <w:pPr>
        <w:rPr>
          <w:rFonts w:ascii="Arial" w:hAnsi="Arial" w:cs="Arial"/>
          <w:b/>
          <w:bCs/>
          <w:sz w:val="20"/>
          <w:szCs w:val="20"/>
        </w:rPr>
      </w:pPr>
    </w:p>
    <w:p w14:paraId="3890DD02" w14:textId="532AD666" w:rsidR="00983DAC" w:rsidRPr="00B90614" w:rsidRDefault="00983DAC" w:rsidP="00983DA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B90614">
        <w:rPr>
          <w:rFonts w:ascii="Arial" w:hAnsi="Arial" w:cs="Arial"/>
          <w:sz w:val="20"/>
          <w:szCs w:val="20"/>
        </w:rPr>
        <w:t>Reg Diet</w:t>
      </w:r>
    </w:p>
    <w:p w14:paraId="287B68AD" w14:textId="77777777" w:rsidR="00983DAC" w:rsidRPr="0092506D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216B6B3F" w14:textId="3F99F69D" w:rsidR="00983DAC" w:rsidRPr="00B90614" w:rsidRDefault="00561746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983DAC">
        <w:rPr>
          <w:rFonts w:ascii="Arial" w:hAnsi="Arial" w:cs="Arial"/>
          <w:b/>
          <w:sz w:val="20"/>
          <w:szCs w:val="20"/>
        </w:rPr>
        <w:t xml:space="preserve">: </w:t>
      </w:r>
      <w:r w:rsidR="00D37934">
        <w:rPr>
          <w:rFonts w:ascii="Arial" w:hAnsi="Arial" w:cs="Arial"/>
          <w:bCs/>
          <w:sz w:val="20"/>
          <w:szCs w:val="20"/>
        </w:rPr>
        <w:t xml:space="preserve">PICC line with </w:t>
      </w:r>
      <w:r w:rsidR="00B90614">
        <w:rPr>
          <w:rFonts w:ascii="Arial" w:hAnsi="Arial" w:cs="Arial"/>
          <w:bCs/>
          <w:sz w:val="20"/>
          <w:szCs w:val="20"/>
        </w:rPr>
        <w:t>Potassium chloride + magnesium sulfate (con</w:t>
      </w:r>
      <w:r w:rsidR="00D37934">
        <w:rPr>
          <w:rFonts w:ascii="Arial" w:hAnsi="Arial" w:cs="Arial"/>
          <w:bCs/>
          <w:sz w:val="20"/>
          <w:szCs w:val="20"/>
        </w:rPr>
        <w:t>tinuous</w:t>
      </w:r>
      <w:r w:rsidR="00B90614">
        <w:rPr>
          <w:rFonts w:ascii="Arial" w:hAnsi="Arial" w:cs="Arial"/>
          <w:bCs/>
          <w:sz w:val="20"/>
          <w:szCs w:val="20"/>
        </w:rPr>
        <w:t xml:space="preserve"> IVF)</w:t>
      </w:r>
    </w:p>
    <w:p w14:paraId="30FE24C8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20D5DEC8" w14:textId="77777777" w:rsidR="00983DAC" w:rsidRPr="00EA11E5" w:rsidRDefault="00983DAC" w:rsidP="00983DAC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7D05521" w14:textId="2A412BF9" w:rsidR="00983DAC" w:rsidRPr="00CE065C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CE065C">
        <w:rPr>
          <w:rFonts w:ascii="Arial" w:hAnsi="Arial" w:cs="Arial"/>
          <w:bCs/>
          <w:sz w:val="20"/>
          <w:szCs w:val="20"/>
        </w:rPr>
        <w:t>100</w:t>
      </w:r>
      <w:r w:rsidR="00657FCA">
        <w:rPr>
          <w:rFonts w:ascii="Arial" w:hAnsi="Arial" w:cs="Arial"/>
          <w:bCs/>
          <w:sz w:val="20"/>
          <w:szCs w:val="20"/>
        </w:rPr>
        <w:t>%</w:t>
      </w:r>
    </w:p>
    <w:p w14:paraId="1E5EAEDA" w14:textId="0B3D40ED" w:rsidR="00983DAC" w:rsidRPr="001C7AB1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3166AF32" w14:textId="6CE36E32" w:rsidR="00983DAC" w:rsidRPr="00CE065C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CE065C">
        <w:rPr>
          <w:rFonts w:ascii="Arial" w:hAnsi="Arial" w:cs="Arial"/>
          <w:bCs/>
          <w:sz w:val="20"/>
          <w:szCs w:val="20"/>
        </w:rPr>
        <w:t>22</w:t>
      </w:r>
    </w:p>
    <w:p w14:paraId="4B5BEE60" w14:textId="6ECC4287" w:rsidR="00983DAC" w:rsidRPr="000724D4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CE065C">
        <w:rPr>
          <w:rFonts w:ascii="Arial" w:hAnsi="Arial" w:cs="Arial"/>
          <w:sz w:val="20"/>
          <w:szCs w:val="20"/>
        </w:rPr>
        <w:t>38.3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D4B138" w14:textId="677E7A83" w:rsidR="00983DAC" w:rsidRPr="000724D4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F312C6">
        <w:rPr>
          <w:rFonts w:ascii="Arial" w:hAnsi="Arial" w:cs="Arial"/>
          <w:sz w:val="20"/>
          <w:szCs w:val="20"/>
        </w:rPr>
        <w:t>128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1A9F6ABE" w14:textId="5CAB6317" w:rsidR="00983DAC" w:rsidRPr="00F312C6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F312C6">
        <w:rPr>
          <w:rFonts w:ascii="Arial" w:hAnsi="Arial" w:cs="Arial"/>
          <w:sz w:val="20"/>
          <w:szCs w:val="20"/>
        </w:rPr>
        <w:t>102/60</w:t>
      </w:r>
    </w:p>
    <w:p w14:paraId="70CEB3BE" w14:textId="77777777" w:rsidR="00983DAC" w:rsidRDefault="00983DAC" w:rsidP="00983DAC">
      <w:pPr>
        <w:rPr>
          <w:rFonts w:ascii="Arial" w:hAnsi="Arial" w:cs="Arial"/>
          <w:sz w:val="20"/>
          <w:szCs w:val="20"/>
        </w:rPr>
      </w:pPr>
    </w:p>
    <w:p w14:paraId="44D26D1E" w14:textId="77777777" w:rsidR="00983DAC" w:rsidRPr="0092506D" w:rsidRDefault="00983DAC" w:rsidP="00983DAC">
      <w:pPr>
        <w:rPr>
          <w:rFonts w:ascii="Arial" w:hAnsi="Arial" w:cs="Arial"/>
          <w:sz w:val="20"/>
          <w:szCs w:val="20"/>
        </w:rPr>
      </w:pPr>
    </w:p>
    <w:p w14:paraId="57B103B8" w14:textId="77777777" w:rsidR="00983DAC" w:rsidRDefault="00983DAC" w:rsidP="00983DAC">
      <w:pPr>
        <w:spacing w:after="160" w:line="259" w:lineRule="auto"/>
      </w:pPr>
      <w:r>
        <w:rPr>
          <w:noProof/>
        </w:rPr>
        <w:drawing>
          <wp:inline distT="0" distB="0" distL="0" distR="0" wp14:anchorId="7B951338" wp14:editId="210F47BA">
            <wp:extent cx="5772150" cy="2944043"/>
            <wp:effectExtent l="0" t="0" r="0" b="8890"/>
            <wp:docPr id="360645106" name="Picture 36064510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CE8924B" w14:textId="77777777" w:rsidR="00983DAC" w:rsidRPr="00133090" w:rsidRDefault="00983DAC" w:rsidP="00983DAC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41412907" w14:textId="77777777" w:rsidR="00983DAC" w:rsidRPr="0092506D" w:rsidRDefault="00983DAC" w:rsidP="00983DAC">
      <w:pPr>
        <w:pStyle w:val="Heading2"/>
      </w:pPr>
      <w:r w:rsidRPr="0092506D">
        <w:t>MEDICAL CENTER INFORMATION</w:t>
      </w:r>
    </w:p>
    <w:p w14:paraId="7BCFCCF4" w14:textId="77777777" w:rsidR="00983DAC" w:rsidRDefault="00983DAC" w:rsidP="00983DAC">
      <w:pPr>
        <w:rPr>
          <w:rFonts w:ascii="Arial" w:hAnsi="Arial" w:cs="Arial"/>
          <w:b/>
          <w:noProof/>
          <w:sz w:val="20"/>
          <w:szCs w:val="20"/>
        </w:rPr>
      </w:pPr>
    </w:p>
    <w:p w14:paraId="6DF69D8E" w14:textId="77777777" w:rsidR="00983DAC" w:rsidRDefault="00983DAC" w:rsidP="00983DAC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907469A" w14:textId="77777777" w:rsidR="00983DAC" w:rsidRPr="005C1CB3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F312C6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172C38B9" w14:textId="77777777" w:rsidR="00983DAC" w:rsidRPr="005C1CB3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1688BC38" w14:textId="77777777" w:rsidR="00983DAC" w:rsidRPr="00926AB1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16A96DDD" w14:textId="77777777" w:rsidR="00983DAC" w:rsidRPr="00926AB1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CE86FA1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7C0F641A" w14:textId="77777777" w:rsidR="00983DAC" w:rsidRDefault="00983DAC" w:rsidP="00983DAC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758039F2" w14:textId="77777777" w:rsidR="00983DAC" w:rsidRDefault="00983DAC" w:rsidP="00983DAC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33BE689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C07E5B8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604966B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90B40CA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FC16EE2" w14:textId="77777777" w:rsidR="00983DAC" w:rsidRPr="00350823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AC7A459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67F8D8C6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50A11A17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4F72CF5A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02899839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73A18517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167BC104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24A87206" w14:textId="77777777" w:rsidR="00983DAC" w:rsidRPr="00933E6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6D2B132A" w14:textId="77777777" w:rsidR="00983DAC" w:rsidRPr="00933E6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288B1AEF" w14:textId="77777777" w:rsidR="00983DAC" w:rsidRPr="00933E6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19651E89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370A215F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4AAB682D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1E4CE10B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7D919FC7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10847006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43501A01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3F7F6B17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1BE1FF64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132709A0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7DA33644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515DB06D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262E2900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7A972689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2189CA31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3027F068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063122F3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470B5823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72BCEB61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7047DD36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298AF001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1D143813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4BE8EA92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41E78279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603E0858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6F0D1FC1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1B05FEA6" w14:textId="04FDAF2C" w:rsidR="00983DAC" w:rsidRPr="0092506D" w:rsidRDefault="00983DAC" w:rsidP="00983DAC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F312C6">
        <w:rPr>
          <w:rFonts w:ascii="Arial" w:hAnsi="Arial" w:cs="Arial"/>
          <w:b/>
          <w:sz w:val="20"/>
          <w:szCs w:val="20"/>
        </w:rPr>
        <w:t>27</w:t>
      </w:r>
    </w:p>
    <w:p w14:paraId="5006F0B5" w14:textId="77777777" w:rsidR="00983DAC" w:rsidRPr="0092506D" w:rsidRDefault="00983DAC" w:rsidP="00983DAC">
      <w:pPr>
        <w:pStyle w:val="Heading2"/>
      </w:pPr>
      <w:r w:rsidRPr="0092506D">
        <w:t>PATIENT INFORMATION</w:t>
      </w:r>
    </w:p>
    <w:p w14:paraId="354D37C1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6E60C572" w14:textId="094ADC8F" w:rsidR="00983DAC" w:rsidRPr="0092506D" w:rsidRDefault="00983DAC" w:rsidP="00983DAC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D8736D">
        <w:rPr>
          <w:rFonts w:ascii="Arial" w:hAnsi="Arial" w:cs="Arial"/>
          <w:sz w:val="20"/>
          <w:szCs w:val="20"/>
        </w:rPr>
        <w:t>Rennolds, Yvette</w:t>
      </w:r>
    </w:p>
    <w:p w14:paraId="11839A8E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00CD020C" w14:textId="62E034C7" w:rsidR="00983DAC" w:rsidRPr="0092506D" w:rsidRDefault="00983DAC" w:rsidP="00983DAC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F251B0">
        <w:rPr>
          <w:rFonts w:ascii="Arial" w:hAnsi="Arial" w:cs="Arial"/>
          <w:sz w:val="20"/>
          <w:szCs w:val="20"/>
        </w:rPr>
        <w:t>2 Months</w:t>
      </w:r>
    </w:p>
    <w:p w14:paraId="53D42C46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0DB34FD4" w14:textId="77777777" w:rsidR="00983DAC" w:rsidRPr="0092506D" w:rsidRDefault="00983DAC" w:rsidP="00983DAC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330A2127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26A6A44B" w14:textId="1BAB5113" w:rsidR="00983DAC" w:rsidRPr="001C7AB1" w:rsidRDefault="00983DAC" w:rsidP="00983DAC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D0CC0">
        <w:rPr>
          <w:rFonts w:ascii="Arial" w:hAnsi="Arial" w:cs="Arial"/>
          <w:bCs/>
          <w:sz w:val="20"/>
          <w:szCs w:val="20"/>
        </w:rPr>
        <w:t>4.77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61F9A3E4" w14:textId="77777777" w:rsidR="00983DAC" w:rsidRPr="0092506D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41114914" w14:textId="793F405B" w:rsidR="00983DAC" w:rsidRPr="001C7AB1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D0CC0">
        <w:rPr>
          <w:rFonts w:ascii="Arial" w:hAnsi="Arial" w:cs="Arial"/>
          <w:bCs/>
          <w:sz w:val="20"/>
          <w:szCs w:val="20"/>
        </w:rPr>
        <w:t xml:space="preserve">7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4F2D69A5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1C3AAF91" w14:textId="29BAA3A9" w:rsidR="00983DAC" w:rsidRPr="00BD0CC0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BD0CC0">
        <w:rPr>
          <w:rFonts w:ascii="Arial" w:hAnsi="Arial" w:cs="Arial"/>
          <w:bCs/>
          <w:sz w:val="20"/>
          <w:szCs w:val="20"/>
        </w:rPr>
        <w:t>Leukemia</w:t>
      </w:r>
    </w:p>
    <w:p w14:paraId="126E123D" w14:textId="77777777" w:rsidR="00983DAC" w:rsidRDefault="00983DAC" w:rsidP="00983DAC">
      <w:pPr>
        <w:rPr>
          <w:rFonts w:ascii="Arial" w:hAnsi="Arial" w:cs="Arial"/>
          <w:sz w:val="20"/>
          <w:szCs w:val="20"/>
        </w:rPr>
      </w:pPr>
    </w:p>
    <w:p w14:paraId="23BE695B" w14:textId="3ADFFBE0" w:rsidR="00983DAC" w:rsidRPr="00BD0CC0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A15264">
        <w:rPr>
          <w:rFonts w:ascii="Arial" w:hAnsi="Arial" w:cs="Arial"/>
          <w:sz w:val="20"/>
          <w:szCs w:val="20"/>
        </w:rPr>
        <w:t>Chemotherapy</w:t>
      </w:r>
    </w:p>
    <w:p w14:paraId="5ADC8E91" w14:textId="77777777" w:rsidR="00983DAC" w:rsidRDefault="00983DAC" w:rsidP="00983DAC">
      <w:pPr>
        <w:rPr>
          <w:rFonts w:ascii="Arial" w:hAnsi="Arial" w:cs="Arial"/>
          <w:b/>
          <w:bCs/>
          <w:sz w:val="20"/>
          <w:szCs w:val="20"/>
        </w:rPr>
      </w:pPr>
    </w:p>
    <w:p w14:paraId="5A562797" w14:textId="55362E30" w:rsidR="00983DAC" w:rsidRPr="00A15264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A15264">
        <w:rPr>
          <w:rFonts w:ascii="Arial" w:hAnsi="Arial" w:cs="Arial"/>
          <w:sz w:val="20"/>
          <w:szCs w:val="20"/>
        </w:rPr>
        <w:t>Acute myeloid leukemia (AML) in child</w:t>
      </w:r>
    </w:p>
    <w:p w14:paraId="3639C0AB" w14:textId="77777777" w:rsidR="00983DAC" w:rsidRDefault="00983DAC" w:rsidP="00983DAC">
      <w:pPr>
        <w:rPr>
          <w:rFonts w:ascii="Arial" w:hAnsi="Arial" w:cs="Arial"/>
          <w:b/>
          <w:bCs/>
          <w:sz w:val="20"/>
          <w:szCs w:val="20"/>
        </w:rPr>
      </w:pPr>
    </w:p>
    <w:p w14:paraId="60A140C7" w14:textId="67BBE331" w:rsidR="00983DAC" w:rsidRPr="00A15264" w:rsidRDefault="00983DAC" w:rsidP="00983DA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Nutrition:</w:t>
      </w:r>
      <w:r w:rsidR="00A15264">
        <w:rPr>
          <w:rFonts w:ascii="Arial" w:hAnsi="Arial" w:cs="Arial"/>
          <w:b/>
          <w:bCs/>
          <w:sz w:val="20"/>
          <w:szCs w:val="20"/>
        </w:rPr>
        <w:t xml:space="preserve"> </w:t>
      </w:r>
      <w:r w:rsidR="00550F64">
        <w:rPr>
          <w:rFonts w:ascii="Arial" w:hAnsi="Arial" w:cs="Arial"/>
          <w:sz w:val="20"/>
          <w:szCs w:val="20"/>
        </w:rPr>
        <w:t xml:space="preserve">NGT feeding Q4H </w:t>
      </w:r>
    </w:p>
    <w:p w14:paraId="253EF846" w14:textId="77777777" w:rsidR="00983DAC" w:rsidRPr="0092506D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7BC75112" w14:textId="6FA974D0" w:rsidR="00983DAC" w:rsidRPr="003553CD" w:rsidRDefault="00561746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983DAC">
        <w:rPr>
          <w:rFonts w:ascii="Arial" w:hAnsi="Arial" w:cs="Arial"/>
          <w:b/>
          <w:sz w:val="20"/>
          <w:szCs w:val="20"/>
        </w:rPr>
        <w:t xml:space="preserve">: </w:t>
      </w:r>
      <w:r w:rsidR="003553CD">
        <w:rPr>
          <w:rFonts w:ascii="Arial" w:hAnsi="Arial" w:cs="Arial"/>
          <w:bCs/>
          <w:sz w:val="20"/>
          <w:szCs w:val="20"/>
        </w:rPr>
        <w:t>Port</w:t>
      </w:r>
      <w:r w:rsidR="00CE3F1B">
        <w:rPr>
          <w:rFonts w:ascii="Arial" w:hAnsi="Arial" w:cs="Arial"/>
          <w:bCs/>
          <w:sz w:val="20"/>
          <w:szCs w:val="20"/>
        </w:rPr>
        <w:t>-a-cath</w:t>
      </w:r>
      <w:r w:rsidR="003E79D8">
        <w:rPr>
          <w:rFonts w:ascii="Arial" w:hAnsi="Arial" w:cs="Arial"/>
          <w:bCs/>
          <w:sz w:val="20"/>
          <w:szCs w:val="20"/>
        </w:rPr>
        <w:t xml:space="preserve"> with intermittent chemotherapy</w:t>
      </w:r>
    </w:p>
    <w:p w14:paraId="287E0FDC" w14:textId="77777777" w:rsidR="00983DAC" w:rsidRDefault="00983DAC" w:rsidP="00983DAC">
      <w:pPr>
        <w:rPr>
          <w:rFonts w:ascii="Arial" w:hAnsi="Arial" w:cs="Arial"/>
          <w:b/>
          <w:sz w:val="20"/>
          <w:szCs w:val="20"/>
        </w:rPr>
      </w:pPr>
    </w:p>
    <w:p w14:paraId="07332931" w14:textId="77777777" w:rsidR="00983DAC" w:rsidRPr="00EA11E5" w:rsidRDefault="00983DAC" w:rsidP="00983DAC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0BFEE1A" w14:textId="1959EE59" w:rsidR="00983DAC" w:rsidRPr="00BB3B3C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BB3B3C">
        <w:rPr>
          <w:rFonts w:ascii="Arial" w:hAnsi="Arial" w:cs="Arial"/>
          <w:bCs/>
          <w:sz w:val="20"/>
          <w:szCs w:val="20"/>
        </w:rPr>
        <w:t>99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6E1E4936" w14:textId="44AF0949" w:rsidR="00983DAC" w:rsidRPr="001C7AB1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1AEBA0CB" w14:textId="5980518A" w:rsidR="00983DAC" w:rsidRPr="00BB3B3C" w:rsidRDefault="00983DAC" w:rsidP="00983DA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BB3B3C">
        <w:rPr>
          <w:rFonts w:ascii="Arial" w:hAnsi="Arial" w:cs="Arial"/>
          <w:bCs/>
          <w:sz w:val="20"/>
          <w:szCs w:val="20"/>
        </w:rPr>
        <w:t>33</w:t>
      </w:r>
    </w:p>
    <w:p w14:paraId="5C844F1B" w14:textId="27BC82E3" w:rsidR="00983DAC" w:rsidRPr="000724D4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BB3B3C">
        <w:rPr>
          <w:rFonts w:ascii="Arial" w:hAnsi="Arial" w:cs="Arial"/>
          <w:sz w:val="20"/>
          <w:szCs w:val="20"/>
        </w:rPr>
        <w:t>37.3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ADBA3F6" w14:textId="4EEA317F" w:rsidR="00983DAC" w:rsidRPr="000724D4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747818">
        <w:rPr>
          <w:rFonts w:ascii="Arial" w:hAnsi="Arial" w:cs="Arial"/>
          <w:sz w:val="20"/>
          <w:szCs w:val="20"/>
        </w:rPr>
        <w:t>168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372DF673" w14:textId="2A1EBFA7" w:rsidR="00983DAC" w:rsidRPr="00747818" w:rsidRDefault="00983DAC" w:rsidP="00983D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747818">
        <w:rPr>
          <w:rFonts w:ascii="Arial" w:hAnsi="Arial" w:cs="Arial"/>
          <w:sz w:val="20"/>
          <w:szCs w:val="20"/>
        </w:rPr>
        <w:t>97/70</w:t>
      </w:r>
    </w:p>
    <w:p w14:paraId="79546AB2" w14:textId="77777777" w:rsidR="00983DAC" w:rsidRDefault="00983DAC" w:rsidP="00983DAC">
      <w:pPr>
        <w:rPr>
          <w:rFonts w:ascii="Arial" w:hAnsi="Arial" w:cs="Arial"/>
          <w:sz w:val="20"/>
          <w:szCs w:val="20"/>
        </w:rPr>
      </w:pPr>
    </w:p>
    <w:p w14:paraId="368E3576" w14:textId="77777777" w:rsidR="00983DAC" w:rsidRPr="0092506D" w:rsidRDefault="00983DAC" w:rsidP="00983DAC">
      <w:pPr>
        <w:rPr>
          <w:rFonts w:ascii="Arial" w:hAnsi="Arial" w:cs="Arial"/>
          <w:sz w:val="20"/>
          <w:szCs w:val="20"/>
        </w:rPr>
      </w:pPr>
    </w:p>
    <w:p w14:paraId="08A5C105" w14:textId="77777777" w:rsidR="00983DAC" w:rsidRDefault="00983DAC" w:rsidP="00983DAC">
      <w:pPr>
        <w:spacing w:after="160" w:line="259" w:lineRule="auto"/>
      </w:pPr>
      <w:r>
        <w:rPr>
          <w:noProof/>
        </w:rPr>
        <w:drawing>
          <wp:inline distT="0" distB="0" distL="0" distR="0" wp14:anchorId="619189F4" wp14:editId="27663686">
            <wp:extent cx="5772150" cy="2944043"/>
            <wp:effectExtent l="0" t="0" r="0" b="8890"/>
            <wp:docPr id="2092364388" name="Picture 209236438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9EA856D" w14:textId="77777777" w:rsidR="00983DAC" w:rsidRPr="00133090" w:rsidRDefault="00983DAC" w:rsidP="00983DAC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150D91AC" w14:textId="77777777" w:rsidR="00983DAC" w:rsidRPr="0092506D" w:rsidRDefault="00983DAC" w:rsidP="00983DAC">
      <w:pPr>
        <w:pStyle w:val="Heading2"/>
      </w:pPr>
      <w:r w:rsidRPr="0092506D">
        <w:t>MEDICAL CENTER INFORMATION</w:t>
      </w:r>
    </w:p>
    <w:p w14:paraId="449A3C9D" w14:textId="77777777" w:rsidR="00983DAC" w:rsidRDefault="00983DAC" w:rsidP="00983DAC">
      <w:pPr>
        <w:rPr>
          <w:rFonts w:ascii="Arial" w:hAnsi="Arial" w:cs="Arial"/>
          <w:b/>
          <w:noProof/>
          <w:sz w:val="20"/>
          <w:szCs w:val="20"/>
        </w:rPr>
      </w:pPr>
    </w:p>
    <w:p w14:paraId="6C1437A9" w14:textId="77777777" w:rsidR="00983DAC" w:rsidRDefault="00983DAC" w:rsidP="00983DAC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EA84C6C" w14:textId="77777777" w:rsidR="00983DAC" w:rsidRPr="005C1CB3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747818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7988B927" w14:textId="77777777" w:rsidR="00983DAC" w:rsidRPr="005C1CB3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0D33F8EB" w14:textId="77777777" w:rsidR="00983DAC" w:rsidRPr="00926AB1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1DE10AA4" w14:textId="77777777" w:rsidR="00983DAC" w:rsidRPr="00926AB1" w:rsidRDefault="00983DAC" w:rsidP="00983DAC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D62030D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141C02E2" w14:textId="77777777" w:rsidR="00983DAC" w:rsidRDefault="00983DAC" w:rsidP="00983DAC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1A766EE" w14:textId="77777777" w:rsidR="00983DAC" w:rsidRDefault="00983DAC" w:rsidP="00983DAC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E246F3B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6CC222B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5047AF80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924A035" w14:textId="77777777" w:rsidR="00983DAC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D2301DF" w14:textId="77777777" w:rsidR="00983DAC" w:rsidRPr="00350823" w:rsidRDefault="00983DAC" w:rsidP="00983D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30BA214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7055997A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1EEDD0B7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246CBC8C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7A8A05F2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1C1312DF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22C7B587" w14:textId="77777777" w:rsidR="00983DA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628BBE94" w14:textId="77777777" w:rsidR="00983DAC" w:rsidRPr="00933E6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261B18FF" w14:textId="77777777" w:rsidR="00983DAC" w:rsidRPr="00933E6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789AB152" w14:textId="77777777" w:rsidR="00983DAC" w:rsidRPr="00933E6C" w:rsidRDefault="00983DAC" w:rsidP="00983DAC">
      <w:pPr>
        <w:rPr>
          <w:rFonts w:ascii="Arial" w:hAnsi="Arial" w:cs="Arial"/>
          <w:noProof/>
          <w:sz w:val="20"/>
          <w:szCs w:val="20"/>
        </w:rPr>
      </w:pPr>
    </w:p>
    <w:p w14:paraId="3241A28E" w14:textId="77777777" w:rsidR="00983DAC" w:rsidRDefault="00983DAC" w:rsidP="00933E6C">
      <w:pPr>
        <w:rPr>
          <w:rFonts w:ascii="Arial" w:hAnsi="Arial" w:cs="Arial"/>
          <w:noProof/>
          <w:sz w:val="20"/>
          <w:szCs w:val="20"/>
        </w:rPr>
      </w:pPr>
    </w:p>
    <w:p w14:paraId="31261FBC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69DD15D8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38645E64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1647C4E5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2B784E73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1066A7A5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86B96AE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760A4733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3D04C722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20DFF8A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1CFEF0F4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9B3DA30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79C994B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25D6E1A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E1F47FF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76819A73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F7589C3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505485C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AC75288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730D9B5F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48023C0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6340D3B4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19BCAD66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3305EC3F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28733BB2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1626585" w14:textId="72F7BD76" w:rsidR="000025F3" w:rsidRPr="0092506D" w:rsidRDefault="000025F3" w:rsidP="000025F3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FB005F">
        <w:rPr>
          <w:rFonts w:ascii="Arial" w:hAnsi="Arial" w:cs="Arial"/>
          <w:b/>
          <w:sz w:val="20"/>
          <w:szCs w:val="20"/>
        </w:rPr>
        <w:t>28</w:t>
      </w:r>
    </w:p>
    <w:p w14:paraId="36DD430F" w14:textId="77777777" w:rsidR="000025F3" w:rsidRPr="0092506D" w:rsidRDefault="000025F3" w:rsidP="000025F3">
      <w:pPr>
        <w:pStyle w:val="Heading2"/>
      </w:pPr>
      <w:r w:rsidRPr="0092506D">
        <w:t>PATIENT INFORMATION</w:t>
      </w:r>
    </w:p>
    <w:p w14:paraId="61626293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166C9BB0" w14:textId="1E3FA633" w:rsidR="000025F3" w:rsidRPr="0092506D" w:rsidRDefault="000025F3" w:rsidP="000025F3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3A5AAF">
        <w:rPr>
          <w:rFonts w:ascii="Arial" w:hAnsi="Arial" w:cs="Arial"/>
          <w:sz w:val="20"/>
          <w:szCs w:val="20"/>
        </w:rPr>
        <w:t>Benbow, Tristan</w:t>
      </w:r>
    </w:p>
    <w:p w14:paraId="5F9D7332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36593136" w14:textId="4C1A037B" w:rsidR="000025F3" w:rsidRPr="0092506D" w:rsidRDefault="000025F3" w:rsidP="000025F3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C64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16C1BB9D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21472518" w14:textId="0E6C6D41" w:rsidR="000025F3" w:rsidRPr="0092506D" w:rsidRDefault="000025F3" w:rsidP="000025F3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9B6F4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4166BFE4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1DDC742F" w14:textId="08634348" w:rsidR="000025F3" w:rsidRPr="001C7AB1" w:rsidRDefault="000025F3" w:rsidP="000025F3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3A5AAF">
        <w:rPr>
          <w:rFonts w:ascii="Arial" w:hAnsi="Arial" w:cs="Arial"/>
          <w:bCs/>
          <w:sz w:val="20"/>
          <w:szCs w:val="20"/>
        </w:rPr>
        <w:t>21.8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2D61E732" w14:textId="77777777" w:rsidR="000025F3" w:rsidRPr="0092506D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1FEF44E1" w14:textId="6318E3EA" w:rsidR="000025F3" w:rsidRPr="001C7AB1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3A5AA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9322BCD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54C73CED" w14:textId="1D11FDDC" w:rsidR="000025F3" w:rsidRPr="003A5AAF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7D539E">
        <w:rPr>
          <w:rFonts w:ascii="Arial" w:hAnsi="Arial" w:cs="Arial"/>
          <w:bCs/>
          <w:sz w:val="20"/>
          <w:szCs w:val="20"/>
        </w:rPr>
        <w:t xml:space="preserve">Severe Anemia, Thrombocytopenia </w:t>
      </w:r>
    </w:p>
    <w:p w14:paraId="7A7927B0" w14:textId="77777777" w:rsidR="000025F3" w:rsidRDefault="000025F3" w:rsidP="000025F3">
      <w:pPr>
        <w:rPr>
          <w:rFonts w:ascii="Arial" w:hAnsi="Arial" w:cs="Arial"/>
          <w:sz w:val="20"/>
          <w:szCs w:val="20"/>
        </w:rPr>
      </w:pPr>
    </w:p>
    <w:p w14:paraId="14F471BE" w14:textId="1B1923BF" w:rsidR="000025F3" w:rsidRPr="007D539E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7D539E">
        <w:rPr>
          <w:rFonts w:ascii="Arial" w:hAnsi="Arial" w:cs="Arial"/>
          <w:sz w:val="20"/>
          <w:szCs w:val="20"/>
        </w:rPr>
        <w:t>Anemia, Fever</w:t>
      </w:r>
    </w:p>
    <w:p w14:paraId="00BC4198" w14:textId="77777777" w:rsidR="000025F3" w:rsidRDefault="000025F3" w:rsidP="000025F3">
      <w:pPr>
        <w:rPr>
          <w:rFonts w:ascii="Arial" w:hAnsi="Arial" w:cs="Arial"/>
          <w:b/>
          <w:bCs/>
          <w:sz w:val="20"/>
          <w:szCs w:val="20"/>
        </w:rPr>
      </w:pPr>
    </w:p>
    <w:p w14:paraId="512D2734" w14:textId="66075145" w:rsidR="000025F3" w:rsidRPr="00ED784F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ED784F">
        <w:rPr>
          <w:rFonts w:ascii="Arial" w:hAnsi="Arial" w:cs="Arial"/>
          <w:sz w:val="20"/>
          <w:szCs w:val="20"/>
        </w:rPr>
        <w:t>None</w:t>
      </w:r>
    </w:p>
    <w:p w14:paraId="4C45DE91" w14:textId="77777777" w:rsidR="000025F3" w:rsidRDefault="000025F3" w:rsidP="000025F3">
      <w:pPr>
        <w:rPr>
          <w:rFonts w:ascii="Arial" w:hAnsi="Arial" w:cs="Arial"/>
          <w:b/>
          <w:bCs/>
          <w:sz w:val="20"/>
          <w:szCs w:val="20"/>
        </w:rPr>
      </w:pPr>
    </w:p>
    <w:p w14:paraId="2F783C77" w14:textId="09D98A6A" w:rsidR="000025F3" w:rsidRPr="00ED784F" w:rsidRDefault="000025F3" w:rsidP="000025F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D784F">
        <w:rPr>
          <w:rFonts w:ascii="Arial" w:hAnsi="Arial" w:cs="Arial"/>
          <w:sz w:val="20"/>
          <w:szCs w:val="20"/>
        </w:rPr>
        <w:t>Reg diet</w:t>
      </w:r>
    </w:p>
    <w:p w14:paraId="32B46843" w14:textId="77777777" w:rsidR="000025F3" w:rsidRPr="0092506D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4E10B3AC" w14:textId="093BCC43" w:rsidR="000025F3" w:rsidRDefault="00561746" w:rsidP="000025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0025F3">
        <w:rPr>
          <w:rFonts w:ascii="Arial" w:hAnsi="Arial" w:cs="Arial"/>
          <w:b/>
          <w:sz w:val="20"/>
          <w:szCs w:val="20"/>
        </w:rPr>
        <w:t xml:space="preserve">: </w:t>
      </w:r>
      <w:r w:rsidR="00B427E7">
        <w:rPr>
          <w:rFonts w:ascii="Arial" w:hAnsi="Arial" w:cs="Arial"/>
          <w:bCs/>
          <w:sz w:val="20"/>
          <w:szCs w:val="20"/>
        </w:rPr>
        <w:t>None</w:t>
      </w:r>
    </w:p>
    <w:p w14:paraId="71C9A573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5FDD100E" w14:textId="77777777" w:rsidR="000025F3" w:rsidRPr="00EA11E5" w:rsidRDefault="000025F3" w:rsidP="000025F3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EBDDCDA" w14:textId="2A1984E8" w:rsidR="000025F3" w:rsidRPr="00ED784F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D784F">
        <w:rPr>
          <w:rFonts w:ascii="Arial" w:hAnsi="Arial" w:cs="Arial"/>
          <w:bCs/>
          <w:sz w:val="20"/>
          <w:szCs w:val="20"/>
        </w:rPr>
        <w:t>98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14CE6307" w14:textId="2560ED52" w:rsidR="000025F3" w:rsidRPr="001C7AB1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4CB9B020" w14:textId="661665FE" w:rsidR="000025F3" w:rsidRPr="00ED784F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ED784F">
        <w:rPr>
          <w:rFonts w:ascii="Arial" w:hAnsi="Arial" w:cs="Arial"/>
          <w:bCs/>
          <w:sz w:val="20"/>
          <w:szCs w:val="20"/>
        </w:rPr>
        <w:t>24</w:t>
      </w:r>
    </w:p>
    <w:p w14:paraId="0AA69864" w14:textId="532EFD53" w:rsidR="000025F3" w:rsidRPr="000724D4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451CE5">
        <w:rPr>
          <w:rFonts w:ascii="Arial" w:hAnsi="Arial" w:cs="Arial"/>
          <w:sz w:val="20"/>
          <w:szCs w:val="20"/>
        </w:rPr>
        <w:t>37.3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30E2DC" w14:textId="6EEF52F8" w:rsidR="000025F3" w:rsidRPr="000724D4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451CE5">
        <w:rPr>
          <w:rFonts w:ascii="Arial" w:hAnsi="Arial" w:cs="Arial"/>
          <w:sz w:val="20"/>
          <w:szCs w:val="20"/>
        </w:rPr>
        <w:t>106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527BE40B" w14:textId="6BE1BFDB" w:rsidR="000025F3" w:rsidRPr="00451CE5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451CE5">
        <w:rPr>
          <w:rFonts w:ascii="Arial" w:hAnsi="Arial" w:cs="Arial"/>
          <w:sz w:val="20"/>
          <w:szCs w:val="20"/>
        </w:rPr>
        <w:t>114/76</w:t>
      </w:r>
    </w:p>
    <w:p w14:paraId="75E856D4" w14:textId="77777777" w:rsidR="000025F3" w:rsidRDefault="000025F3" w:rsidP="000025F3">
      <w:pPr>
        <w:rPr>
          <w:rFonts w:ascii="Arial" w:hAnsi="Arial" w:cs="Arial"/>
          <w:sz w:val="20"/>
          <w:szCs w:val="20"/>
        </w:rPr>
      </w:pPr>
    </w:p>
    <w:p w14:paraId="6D58053D" w14:textId="77777777" w:rsidR="000025F3" w:rsidRPr="0092506D" w:rsidRDefault="000025F3" w:rsidP="000025F3">
      <w:pPr>
        <w:rPr>
          <w:rFonts w:ascii="Arial" w:hAnsi="Arial" w:cs="Arial"/>
          <w:sz w:val="20"/>
          <w:szCs w:val="20"/>
        </w:rPr>
      </w:pPr>
    </w:p>
    <w:p w14:paraId="64CDE9AC" w14:textId="77777777" w:rsidR="000025F3" w:rsidRDefault="000025F3" w:rsidP="000025F3">
      <w:pPr>
        <w:spacing w:after="160" w:line="259" w:lineRule="auto"/>
      </w:pPr>
      <w:r>
        <w:rPr>
          <w:noProof/>
        </w:rPr>
        <w:drawing>
          <wp:inline distT="0" distB="0" distL="0" distR="0" wp14:anchorId="21390047" wp14:editId="22CC620F">
            <wp:extent cx="5772150" cy="2944043"/>
            <wp:effectExtent l="0" t="0" r="0" b="8890"/>
            <wp:docPr id="1152707433" name="Picture 1152707433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A8A56B5" w14:textId="77777777" w:rsidR="000025F3" w:rsidRPr="00133090" w:rsidRDefault="000025F3" w:rsidP="000025F3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382D34D2" w14:textId="77777777" w:rsidR="000025F3" w:rsidRPr="0092506D" w:rsidRDefault="000025F3" w:rsidP="000025F3">
      <w:pPr>
        <w:pStyle w:val="Heading2"/>
      </w:pPr>
      <w:r w:rsidRPr="0092506D">
        <w:t>MEDICAL CENTER INFORMATION</w:t>
      </w:r>
    </w:p>
    <w:p w14:paraId="395038AD" w14:textId="77777777" w:rsidR="000025F3" w:rsidRDefault="000025F3" w:rsidP="000025F3">
      <w:pPr>
        <w:rPr>
          <w:rFonts w:ascii="Arial" w:hAnsi="Arial" w:cs="Arial"/>
          <w:b/>
          <w:noProof/>
          <w:sz w:val="20"/>
          <w:szCs w:val="20"/>
        </w:rPr>
      </w:pPr>
    </w:p>
    <w:p w14:paraId="559B1D43" w14:textId="77777777" w:rsidR="000025F3" w:rsidRDefault="000025F3" w:rsidP="000025F3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ABE7A11" w14:textId="77777777" w:rsidR="000025F3" w:rsidRPr="005C1CB3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451CE5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85DB924" w14:textId="77777777" w:rsidR="000025F3" w:rsidRPr="005C1CB3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E94612E" w14:textId="77777777" w:rsidR="000025F3" w:rsidRPr="00926AB1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1D613060" w14:textId="77777777" w:rsidR="000025F3" w:rsidRPr="00926AB1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489A6B9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1FCDC480" w14:textId="77777777" w:rsidR="000025F3" w:rsidRDefault="000025F3" w:rsidP="000025F3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3F82C4E" w14:textId="77777777" w:rsidR="000025F3" w:rsidRDefault="000025F3" w:rsidP="000025F3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2C882F4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154A394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571455E8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23089E9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B27874F" w14:textId="77777777" w:rsidR="000025F3" w:rsidRPr="0035082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67ECF79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19EA0C68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42EAB524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41340B3B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049FB885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7E7670DF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20D521CF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2B7ED359" w14:textId="77777777" w:rsidR="000025F3" w:rsidRPr="00933E6C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3B7ECC4F" w14:textId="77777777" w:rsidR="000025F3" w:rsidRPr="00933E6C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0A70B769" w14:textId="77777777" w:rsidR="000025F3" w:rsidRPr="00933E6C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43F3F748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1C9934F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7DDD762A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2AA72C99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338B9DA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2366B9AC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ADEBCB0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B4595AB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61B9218E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10883199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702071F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11F719E5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28EDDCE5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90ED5A3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A68FA00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A11E885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AB52F34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18A74DD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42CBF8E4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50549D3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D434015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70CFC503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E945A87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523F2DEC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70089909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0609DF2B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2ABEA631" w14:textId="6603485C" w:rsidR="000025F3" w:rsidRPr="0092506D" w:rsidRDefault="000025F3" w:rsidP="000025F3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BF49A0">
        <w:rPr>
          <w:rFonts w:ascii="Arial" w:hAnsi="Arial" w:cs="Arial"/>
          <w:b/>
          <w:sz w:val="20"/>
          <w:szCs w:val="20"/>
        </w:rPr>
        <w:t>29</w:t>
      </w:r>
    </w:p>
    <w:p w14:paraId="6EFA6676" w14:textId="77777777" w:rsidR="000025F3" w:rsidRPr="0092506D" w:rsidRDefault="000025F3" w:rsidP="000025F3">
      <w:pPr>
        <w:pStyle w:val="Heading2"/>
      </w:pPr>
      <w:r w:rsidRPr="0092506D">
        <w:t>PATIENT INFORMATION</w:t>
      </w:r>
    </w:p>
    <w:p w14:paraId="1739B3B5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1BAFDD87" w14:textId="2AB09E0F" w:rsidR="000025F3" w:rsidRPr="0092506D" w:rsidRDefault="000025F3" w:rsidP="000025F3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877BA2">
        <w:rPr>
          <w:rFonts w:ascii="Arial" w:hAnsi="Arial" w:cs="Arial"/>
          <w:sz w:val="20"/>
          <w:szCs w:val="20"/>
        </w:rPr>
        <w:t>Bradford, Derek</w:t>
      </w:r>
    </w:p>
    <w:p w14:paraId="44D2556A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5423A763" w14:textId="773D5B54" w:rsidR="000025F3" w:rsidRPr="0092506D" w:rsidRDefault="000025F3" w:rsidP="000025F3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77BA2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76D95FAC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0C383A1B" w14:textId="2A7948BD" w:rsidR="000025F3" w:rsidRPr="0092506D" w:rsidRDefault="000025F3" w:rsidP="000025F3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33494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6419D195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4D8A2EAC" w14:textId="7F628571" w:rsidR="000025F3" w:rsidRPr="001C7AB1" w:rsidRDefault="000025F3" w:rsidP="000025F3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070228">
        <w:rPr>
          <w:rFonts w:ascii="Arial" w:hAnsi="Arial" w:cs="Arial"/>
          <w:bCs/>
          <w:sz w:val="20"/>
          <w:szCs w:val="20"/>
        </w:rPr>
        <w:t>77.4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492D6BC1" w14:textId="77777777" w:rsidR="000025F3" w:rsidRPr="0092506D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6E8B9AD6" w14:textId="01A64F3E" w:rsidR="000025F3" w:rsidRPr="001C7AB1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070228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7CBFE7C5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692B5D49" w14:textId="398F141F" w:rsidR="000025F3" w:rsidRPr="00070228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070228">
        <w:rPr>
          <w:rFonts w:ascii="Arial" w:hAnsi="Arial" w:cs="Arial"/>
          <w:bCs/>
          <w:sz w:val="20"/>
          <w:szCs w:val="20"/>
        </w:rPr>
        <w:t>Pain Crisis</w:t>
      </w:r>
    </w:p>
    <w:p w14:paraId="3FA6A8F0" w14:textId="77777777" w:rsidR="000025F3" w:rsidRDefault="000025F3" w:rsidP="000025F3">
      <w:pPr>
        <w:rPr>
          <w:rFonts w:ascii="Arial" w:hAnsi="Arial" w:cs="Arial"/>
          <w:sz w:val="20"/>
          <w:szCs w:val="20"/>
        </w:rPr>
      </w:pPr>
    </w:p>
    <w:p w14:paraId="77ABDCD8" w14:textId="3E0D799A" w:rsidR="000025F3" w:rsidRPr="00070228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340ED0">
        <w:rPr>
          <w:rFonts w:ascii="Arial" w:hAnsi="Arial" w:cs="Arial"/>
          <w:sz w:val="20"/>
          <w:szCs w:val="20"/>
        </w:rPr>
        <w:t>Pain crisis</w:t>
      </w:r>
    </w:p>
    <w:p w14:paraId="17444C9F" w14:textId="77777777" w:rsidR="000025F3" w:rsidRDefault="000025F3" w:rsidP="000025F3">
      <w:pPr>
        <w:rPr>
          <w:rFonts w:ascii="Arial" w:hAnsi="Arial" w:cs="Arial"/>
          <w:b/>
          <w:bCs/>
          <w:sz w:val="20"/>
          <w:szCs w:val="20"/>
        </w:rPr>
      </w:pPr>
    </w:p>
    <w:p w14:paraId="323C36DF" w14:textId="7664CF10" w:rsidR="000025F3" w:rsidRPr="00340ED0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340ED0">
        <w:rPr>
          <w:rFonts w:ascii="Arial" w:hAnsi="Arial" w:cs="Arial"/>
          <w:sz w:val="20"/>
          <w:szCs w:val="20"/>
        </w:rPr>
        <w:t>Hb-</w:t>
      </w:r>
      <w:r w:rsidR="00C351C3">
        <w:rPr>
          <w:rFonts w:ascii="Arial" w:hAnsi="Arial" w:cs="Arial"/>
          <w:sz w:val="20"/>
          <w:szCs w:val="20"/>
        </w:rPr>
        <w:t>C/sickle-cell disease</w:t>
      </w:r>
    </w:p>
    <w:p w14:paraId="4B11CAF3" w14:textId="77777777" w:rsidR="000025F3" w:rsidRDefault="000025F3" w:rsidP="000025F3">
      <w:pPr>
        <w:rPr>
          <w:rFonts w:ascii="Arial" w:hAnsi="Arial" w:cs="Arial"/>
          <w:b/>
          <w:bCs/>
          <w:sz w:val="20"/>
          <w:szCs w:val="20"/>
        </w:rPr>
      </w:pPr>
    </w:p>
    <w:p w14:paraId="04A3A020" w14:textId="442030BC" w:rsidR="000025F3" w:rsidRPr="00C351C3" w:rsidRDefault="000025F3" w:rsidP="000025F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C351C3">
        <w:rPr>
          <w:rFonts w:ascii="Arial" w:hAnsi="Arial" w:cs="Arial"/>
          <w:sz w:val="20"/>
          <w:szCs w:val="20"/>
        </w:rPr>
        <w:t>Reg diet</w:t>
      </w:r>
    </w:p>
    <w:p w14:paraId="1442A8EB" w14:textId="77777777" w:rsidR="000025F3" w:rsidRPr="0092506D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5C57092D" w14:textId="7CC43421" w:rsidR="000025F3" w:rsidRDefault="00561746" w:rsidP="000025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0025F3">
        <w:rPr>
          <w:rFonts w:ascii="Arial" w:hAnsi="Arial" w:cs="Arial"/>
          <w:b/>
          <w:sz w:val="20"/>
          <w:szCs w:val="20"/>
        </w:rPr>
        <w:t xml:space="preserve">: </w:t>
      </w:r>
      <w:r w:rsidR="00474DEA">
        <w:rPr>
          <w:rFonts w:ascii="Arial" w:hAnsi="Arial" w:cs="Arial"/>
          <w:bCs/>
          <w:sz w:val="20"/>
          <w:szCs w:val="20"/>
        </w:rPr>
        <w:t>18</w:t>
      </w:r>
      <w:r w:rsidR="00474DEA">
        <w:rPr>
          <w:rFonts w:ascii="Arial" w:hAnsi="Arial" w:cs="Arial"/>
          <w:bCs/>
          <w:sz w:val="20"/>
          <w:szCs w:val="20"/>
        </w:rPr>
        <w:t>G PIV –</w:t>
      </w:r>
      <w:r w:rsidR="00474DEA">
        <w:rPr>
          <w:rFonts w:ascii="Arial" w:hAnsi="Arial" w:cs="Arial"/>
          <w:bCs/>
          <w:sz w:val="20"/>
          <w:szCs w:val="20"/>
        </w:rPr>
        <w:t xml:space="preserve"> </w:t>
      </w:r>
      <w:r w:rsidR="00474DEA">
        <w:rPr>
          <w:rFonts w:ascii="Arial" w:hAnsi="Arial" w:cs="Arial"/>
          <w:bCs/>
          <w:sz w:val="20"/>
          <w:szCs w:val="20"/>
        </w:rPr>
        <w:t xml:space="preserve">continuous </w:t>
      </w:r>
      <w:r w:rsidR="00474DEA">
        <w:rPr>
          <w:rFonts w:ascii="Arial" w:hAnsi="Arial" w:cs="Arial"/>
          <w:bCs/>
          <w:sz w:val="20"/>
          <w:szCs w:val="20"/>
        </w:rPr>
        <w:t>IVF and dilaudid PCA</w:t>
      </w:r>
    </w:p>
    <w:p w14:paraId="1207D9F8" w14:textId="77777777" w:rsidR="000025F3" w:rsidRDefault="000025F3" w:rsidP="000025F3">
      <w:pPr>
        <w:rPr>
          <w:rFonts w:ascii="Arial" w:hAnsi="Arial" w:cs="Arial"/>
          <w:b/>
          <w:sz w:val="20"/>
          <w:szCs w:val="20"/>
        </w:rPr>
      </w:pPr>
    </w:p>
    <w:p w14:paraId="5241B1AB" w14:textId="77777777" w:rsidR="000025F3" w:rsidRPr="00EA11E5" w:rsidRDefault="000025F3" w:rsidP="000025F3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D49DE43" w14:textId="300C7114" w:rsidR="000025F3" w:rsidRPr="00075697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SAT:</w:t>
      </w:r>
      <w:r w:rsidR="00075697">
        <w:rPr>
          <w:rFonts w:ascii="Arial" w:hAnsi="Arial" w:cs="Arial"/>
          <w:b/>
          <w:sz w:val="20"/>
          <w:szCs w:val="20"/>
        </w:rPr>
        <w:t xml:space="preserve"> </w:t>
      </w:r>
      <w:r w:rsidR="002A22BA">
        <w:rPr>
          <w:rFonts w:ascii="Arial" w:hAnsi="Arial" w:cs="Arial"/>
          <w:bCs/>
          <w:sz w:val="20"/>
          <w:szCs w:val="20"/>
        </w:rPr>
        <w:t>97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55E094D1" w14:textId="047B9F8F" w:rsidR="000025F3" w:rsidRPr="001C7AB1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23BA0605" w14:textId="7291131F" w:rsidR="000025F3" w:rsidRPr="002A22BA" w:rsidRDefault="000025F3" w:rsidP="000025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2A22BA">
        <w:rPr>
          <w:rFonts w:ascii="Arial" w:hAnsi="Arial" w:cs="Arial"/>
          <w:bCs/>
          <w:sz w:val="20"/>
          <w:szCs w:val="20"/>
        </w:rPr>
        <w:t>20</w:t>
      </w:r>
    </w:p>
    <w:p w14:paraId="3285BD77" w14:textId="5A3DE645" w:rsidR="000025F3" w:rsidRPr="000724D4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2A22BA">
        <w:rPr>
          <w:rFonts w:ascii="Arial" w:hAnsi="Arial" w:cs="Arial"/>
          <w:sz w:val="20"/>
          <w:szCs w:val="20"/>
        </w:rPr>
        <w:t>37.1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C25B4A" w14:textId="3D72E7D5" w:rsidR="000025F3" w:rsidRPr="000724D4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2A22BA">
        <w:rPr>
          <w:rFonts w:ascii="Arial" w:hAnsi="Arial" w:cs="Arial"/>
          <w:sz w:val="20"/>
          <w:szCs w:val="20"/>
        </w:rPr>
        <w:t>72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6E3516A6" w14:textId="2144495C" w:rsidR="000025F3" w:rsidRPr="002A22BA" w:rsidRDefault="000025F3" w:rsidP="000025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2A22BA">
        <w:rPr>
          <w:rFonts w:ascii="Arial" w:hAnsi="Arial" w:cs="Arial"/>
          <w:sz w:val="20"/>
          <w:szCs w:val="20"/>
        </w:rPr>
        <w:t>129/70</w:t>
      </w:r>
    </w:p>
    <w:p w14:paraId="05B2C64F" w14:textId="77777777" w:rsidR="000025F3" w:rsidRDefault="000025F3" w:rsidP="000025F3">
      <w:pPr>
        <w:rPr>
          <w:rFonts w:ascii="Arial" w:hAnsi="Arial" w:cs="Arial"/>
          <w:sz w:val="20"/>
          <w:szCs w:val="20"/>
        </w:rPr>
      </w:pPr>
    </w:p>
    <w:p w14:paraId="366E7CAC" w14:textId="77777777" w:rsidR="000025F3" w:rsidRPr="0092506D" w:rsidRDefault="000025F3" w:rsidP="000025F3">
      <w:pPr>
        <w:rPr>
          <w:rFonts w:ascii="Arial" w:hAnsi="Arial" w:cs="Arial"/>
          <w:sz w:val="20"/>
          <w:szCs w:val="20"/>
        </w:rPr>
      </w:pPr>
    </w:p>
    <w:p w14:paraId="47B1A043" w14:textId="77777777" w:rsidR="000025F3" w:rsidRDefault="000025F3" w:rsidP="000025F3">
      <w:pPr>
        <w:spacing w:after="160" w:line="259" w:lineRule="auto"/>
      </w:pPr>
      <w:r>
        <w:rPr>
          <w:noProof/>
        </w:rPr>
        <w:drawing>
          <wp:inline distT="0" distB="0" distL="0" distR="0" wp14:anchorId="4F46FC76" wp14:editId="71502CAE">
            <wp:extent cx="5772150" cy="2944043"/>
            <wp:effectExtent l="0" t="0" r="0" b="8890"/>
            <wp:docPr id="1240015699" name="Picture 124001569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45DF2A6" w14:textId="77777777" w:rsidR="000025F3" w:rsidRPr="00133090" w:rsidRDefault="000025F3" w:rsidP="000025F3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233288A6" w14:textId="77777777" w:rsidR="000025F3" w:rsidRPr="0092506D" w:rsidRDefault="000025F3" w:rsidP="000025F3">
      <w:pPr>
        <w:pStyle w:val="Heading2"/>
      </w:pPr>
      <w:r w:rsidRPr="0092506D">
        <w:t>MEDICAL CENTER INFORMATION</w:t>
      </w:r>
    </w:p>
    <w:p w14:paraId="64B10093" w14:textId="77777777" w:rsidR="000025F3" w:rsidRDefault="000025F3" w:rsidP="000025F3">
      <w:pPr>
        <w:rPr>
          <w:rFonts w:ascii="Arial" w:hAnsi="Arial" w:cs="Arial"/>
          <w:b/>
          <w:noProof/>
          <w:sz w:val="20"/>
          <w:szCs w:val="20"/>
        </w:rPr>
      </w:pPr>
    </w:p>
    <w:p w14:paraId="756FF10C" w14:textId="77777777" w:rsidR="000025F3" w:rsidRDefault="000025F3" w:rsidP="000025F3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27F5DE8" w14:textId="77777777" w:rsidR="000025F3" w:rsidRPr="005C1CB3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539F1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4B42738F" w14:textId="77777777" w:rsidR="000025F3" w:rsidRPr="005C1CB3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4F580C77" w14:textId="77777777" w:rsidR="000025F3" w:rsidRPr="00926AB1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7FE3110F" w14:textId="77777777" w:rsidR="000025F3" w:rsidRPr="00926AB1" w:rsidRDefault="000025F3" w:rsidP="000025F3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51278DD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70B39F68" w14:textId="77777777" w:rsidR="000025F3" w:rsidRDefault="000025F3" w:rsidP="000025F3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5F752EA" w14:textId="77777777" w:rsidR="000025F3" w:rsidRDefault="000025F3" w:rsidP="000025F3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C34B7D7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D7DB555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AA24C08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F4B93B0" w14:textId="77777777" w:rsidR="000025F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16DBD65" w14:textId="77777777" w:rsidR="000025F3" w:rsidRPr="00350823" w:rsidRDefault="000025F3" w:rsidP="000025F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A07D291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3925B65B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76D184F1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5EE6011E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38C5C792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1686068E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2EB6393F" w14:textId="77777777" w:rsidR="000025F3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1FBF008D" w14:textId="77777777" w:rsidR="000025F3" w:rsidRPr="00933E6C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7D84F2D1" w14:textId="77777777" w:rsidR="000025F3" w:rsidRPr="00933E6C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706434B5" w14:textId="77777777" w:rsidR="000025F3" w:rsidRPr="00933E6C" w:rsidRDefault="000025F3" w:rsidP="000025F3">
      <w:pPr>
        <w:rPr>
          <w:rFonts w:ascii="Arial" w:hAnsi="Arial" w:cs="Arial"/>
          <w:noProof/>
          <w:sz w:val="20"/>
          <w:szCs w:val="20"/>
        </w:rPr>
      </w:pPr>
    </w:p>
    <w:p w14:paraId="1D7BA03B" w14:textId="77777777" w:rsidR="000025F3" w:rsidRDefault="000025F3" w:rsidP="00933E6C">
      <w:pPr>
        <w:rPr>
          <w:rFonts w:ascii="Arial" w:hAnsi="Arial" w:cs="Arial"/>
          <w:noProof/>
          <w:sz w:val="20"/>
          <w:szCs w:val="20"/>
        </w:rPr>
      </w:pPr>
    </w:p>
    <w:p w14:paraId="2CA497B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5738D6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6C31CF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E56506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BA44C9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CE14DD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F8D2E3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0D00FF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642202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B45CFC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2834BB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7B71F6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EF0FB1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A2FE87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0D685D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8D39B1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0C5810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DABC1C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C32D11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1C3843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61AAF6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9482F5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CF0BFB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DB6680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DCC818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29F020C" w14:textId="66194C55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30</w:t>
      </w:r>
    </w:p>
    <w:p w14:paraId="091E6B11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6EFE2372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6A2B611" w14:textId="24E21578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BF2357">
        <w:rPr>
          <w:rFonts w:ascii="Arial" w:hAnsi="Arial" w:cs="Arial"/>
          <w:sz w:val="20"/>
          <w:szCs w:val="20"/>
        </w:rPr>
        <w:t>Penner, Travis</w:t>
      </w:r>
    </w:p>
    <w:p w14:paraId="4B2F6226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3D51994" w14:textId="64151E7C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B400A">
        <w:rPr>
          <w:rFonts w:ascii="Arial" w:hAnsi="Arial" w:cs="Arial"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</w:rPr>
        <w:t>Years</w:t>
      </w:r>
    </w:p>
    <w:p w14:paraId="5143316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9CC541B" w14:textId="38D3DCC1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0A76DC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ale</w:t>
      </w:r>
    </w:p>
    <w:p w14:paraId="4EC34F0C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5BC64E3" w14:textId="7D8FD11B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400A">
        <w:rPr>
          <w:rFonts w:ascii="Arial" w:hAnsi="Arial" w:cs="Arial"/>
          <w:bCs/>
          <w:sz w:val="20"/>
          <w:szCs w:val="20"/>
        </w:rPr>
        <w:t xml:space="preserve">87.7 </w:t>
      </w:r>
      <w:r>
        <w:rPr>
          <w:rFonts w:ascii="Arial" w:hAnsi="Arial" w:cs="Arial"/>
          <w:bCs/>
          <w:sz w:val="20"/>
          <w:szCs w:val="20"/>
        </w:rPr>
        <w:t>kg</w:t>
      </w:r>
    </w:p>
    <w:p w14:paraId="17773707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386C3DC" w14:textId="2A3BDA0B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B400A">
        <w:rPr>
          <w:rFonts w:ascii="Arial" w:hAnsi="Arial" w:cs="Arial"/>
          <w:bCs/>
          <w:sz w:val="20"/>
          <w:szCs w:val="20"/>
        </w:rPr>
        <w:t xml:space="preserve">2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7414B13A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8DFE3E6" w14:textId="2675E3BD" w:rsidR="003539F1" w:rsidRPr="002B400A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2B400A">
        <w:rPr>
          <w:rFonts w:ascii="Arial" w:hAnsi="Arial" w:cs="Arial"/>
          <w:bCs/>
          <w:sz w:val="20"/>
          <w:szCs w:val="20"/>
        </w:rPr>
        <w:t>Hematoma of Thigh</w:t>
      </w:r>
    </w:p>
    <w:p w14:paraId="2036C2B4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6FD82630" w14:textId="3D24CFEA" w:rsidR="003539F1" w:rsidRPr="002B400A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5F03A0">
        <w:rPr>
          <w:rFonts w:ascii="Arial" w:hAnsi="Arial" w:cs="Arial"/>
          <w:sz w:val="20"/>
          <w:szCs w:val="20"/>
        </w:rPr>
        <w:t>Left thigh pain</w:t>
      </w:r>
    </w:p>
    <w:p w14:paraId="523E057C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30653E3D" w14:textId="12DAF62D" w:rsidR="003539F1" w:rsidRPr="005F03A0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5F03A0">
        <w:rPr>
          <w:rFonts w:ascii="Arial" w:hAnsi="Arial" w:cs="Arial"/>
          <w:sz w:val="20"/>
          <w:szCs w:val="20"/>
        </w:rPr>
        <w:t>Hemophilia B</w:t>
      </w:r>
    </w:p>
    <w:p w14:paraId="37117BFC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34CE3383" w14:textId="30EB216B" w:rsidR="003539F1" w:rsidRPr="005F03A0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F03A0">
        <w:rPr>
          <w:rFonts w:ascii="Arial" w:hAnsi="Arial" w:cs="Arial"/>
          <w:sz w:val="20"/>
          <w:szCs w:val="20"/>
        </w:rPr>
        <w:t>Reg diet</w:t>
      </w:r>
    </w:p>
    <w:p w14:paraId="659AEE92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03BF49E8" w14:textId="28C7F80B" w:rsidR="003539F1" w:rsidRDefault="00561746" w:rsidP="00353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474DEA" w:rsidRPr="00474DEA">
        <w:rPr>
          <w:rFonts w:ascii="Arial" w:hAnsi="Arial" w:cs="Arial"/>
          <w:bCs/>
          <w:sz w:val="20"/>
          <w:szCs w:val="20"/>
        </w:rPr>
        <w:t>None</w:t>
      </w:r>
    </w:p>
    <w:p w14:paraId="5C830E37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AC53204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A1C9BB7" w14:textId="685AD9F7" w:rsidR="003539F1" w:rsidRPr="002167D5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2167D5">
        <w:rPr>
          <w:rFonts w:ascii="Arial" w:hAnsi="Arial" w:cs="Arial"/>
          <w:bCs/>
          <w:sz w:val="20"/>
          <w:szCs w:val="20"/>
        </w:rPr>
        <w:t>99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668EBAA2" w14:textId="581A0603" w:rsidR="003539F1" w:rsidRPr="001C7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0C9ABC0F" w14:textId="064621FF" w:rsidR="003539F1" w:rsidRPr="002167D5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2167D5">
        <w:rPr>
          <w:rFonts w:ascii="Arial" w:hAnsi="Arial" w:cs="Arial"/>
          <w:bCs/>
          <w:sz w:val="20"/>
          <w:szCs w:val="20"/>
        </w:rPr>
        <w:t>18</w:t>
      </w:r>
    </w:p>
    <w:p w14:paraId="272D51CF" w14:textId="788BB39B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2167D5">
        <w:rPr>
          <w:rFonts w:ascii="Arial" w:hAnsi="Arial" w:cs="Arial"/>
          <w:sz w:val="20"/>
          <w:szCs w:val="20"/>
        </w:rPr>
        <w:t>38.0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</w:p>
    <w:p w14:paraId="10A83B2F" w14:textId="45C273FB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2167D5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20F32A68" w14:textId="356FDE31" w:rsidR="003539F1" w:rsidRPr="002167D5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2167D5">
        <w:rPr>
          <w:rFonts w:ascii="Arial" w:hAnsi="Arial" w:cs="Arial"/>
          <w:sz w:val="20"/>
          <w:szCs w:val="20"/>
        </w:rPr>
        <w:t>128</w:t>
      </w:r>
      <w:r w:rsidR="00EF26D9">
        <w:rPr>
          <w:rFonts w:ascii="Arial" w:hAnsi="Arial" w:cs="Arial"/>
          <w:sz w:val="20"/>
          <w:szCs w:val="20"/>
        </w:rPr>
        <w:t>/75</w:t>
      </w:r>
    </w:p>
    <w:p w14:paraId="2BAE9154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630A0A2C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13351ED7" w14:textId="77777777" w:rsidR="003539F1" w:rsidRDefault="003539F1" w:rsidP="003539F1">
      <w:pPr>
        <w:spacing w:after="160" w:line="259" w:lineRule="auto"/>
      </w:pPr>
      <w:r>
        <w:rPr>
          <w:noProof/>
        </w:rPr>
        <w:drawing>
          <wp:inline distT="0" distB="0" distL="0" distR="0" wp14:anchorId="6FE9A6AD" wp14:editId="71AC1E20">
            <wp:extent cx="5772150" cy="2944043"/>
            <wp:effectExtent l="0" t="0" r="0" b="8890"/>
            <wp:docPr id="309393907" name="Picture 309393907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7ECE44F" w14:textId="77777777" w:rsidR="003539F1" w:rsidRPr="00133090" w:rsidRDefault="003539F1" w:rsidP="003539F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55FFB278" w14:textId="77777777" w:rsidR="003539F1" w:rsidRPr="0092506D" w:rsidRDefault="003539F1" w:rsidP="003539F1">
      <w:pPr>
        <w:pStyle w:val="Heading2"/>
      </w:pPr>
      <w:r w:rsidRPr="0092506D">
        <w:t>MEDICAL CENTER INFORMATION</w:t>
      </w:r>
    </w:p>
    <w:p w14:paraId="4D6E8487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23DF0E34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F30AE97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EF26D9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49A6BE8E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1CE9366A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39D93868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D55B496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BFDD148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3529B7D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323C633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E7790C7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BFA24F7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6690F8A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7860C0E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C8956A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BCDBE73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F1018C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79312F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04C2A16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4F74DF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E7774A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7C39FE8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6DA74AE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5BAF22F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4C848D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731B93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CE39CD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C6A0B5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A2C11B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D2F6EE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DD4A50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F7E208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16E799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5F563A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A756AF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C55966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15FE30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4CB444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EEBC97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B7A128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FB7494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E8D0C9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707421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C1062A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B50752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29B8BB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32CA14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685DE4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F4F633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5E3A94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41A9193" w14:textId="407CB226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D1085E">
        <w:rPr>
          <w:rFonts w:ascii="Arial" w:hAnsi="Arial" w:cs="Arial"/>
          <w:b/>
          <w:sz w:val="20"/>
          <w:szCs w:val="20"/>
        </w:rPr>
        <w:t>31</w:t>
      </w:r>
    </w:p>
    <w:p w14:paraId="0A4F681B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23599406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E907735" w14:textId="7D9CA238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D1085E">
        <w:rPr>
          <w:rFonts w:ascii="Arial" w:hAnsi="Arial" w:cs="Arial"/>
          <w:sz w:val="20"/>
          <w:szCs w:val="20"/>
        </w:rPr>
        <w:t>Pickering, Hallie</w:t>
      </w:r>
    </w:p>
    <w:p w14:paraId="4739FB9A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6762A80" w14:textId="0E92235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E0D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4E492506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71E3DAE" w14:textId="77777777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0E3128A3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0EF0A253" w14:textId="0BD9A260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E0D7C">
        <w:rPr>
          <w:rFonts w:ascii="Arial" w:hAnsi="Arial" w:cs="Arial"/>
          <w:bCs/>
          <w:sz w:val="20"/>
          <w:szCs w:val="20"/>
        </w:rPr>
        <w:t>16.9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40900AF7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1018423" w14:textId="4FF4D248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E0D7C">
        <w:rPr>
          <w:rFonts w:ascii="Arial" w:hAnsi="Arial" w:cs="Arial"/>
          <w:bCs/>
          <w:sz w:val="20"/>
          <w:szCs w:val="20"/>
        </w:rPr>
        <w:t>17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62372DD2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9E5BBE9" w14:textId="3AE642B8" w:rsidR="003539F1" w:rsidRPr="00BE0D7C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9B4267">
        <w:rPr>
          <w:rFonts w:ascii="Arial" w:hAnsi="Arial" w:cs="Arial"/>
          <w:bCs/>
          <w:sz w:val="20"/>
          <w:szCs w:val="20"/>
        </w:rPr>
        <w:t>Chemo</w:t>
      </w:r>
    </w:p>
    <w:p w14:paraId="7D66C5B0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6ABAEE71" w14:textId="226FC3A0" w:rsidR="003539F1" w:rsidRPr="009B4267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9B4267">
        <w:rPr>
          <w:rFonts w:ascii="Arial" w:hAnsi="Arial" w:cs="Arial"/>
          <w:sz w:val="20"/>
          <w:szCs w:val="20"/>
        </w:rPr>
        <w:t xml:space="preserve">Fever and neutropenia </w:t>
      </w:r>
    </w:p>
    <w:p w14:paraId="205A487C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429B71F2" w14:textId="30D3998B" w:rsidR="003539F1" w:rsidRPr="009B4267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474DEA">
        <w:rPr>
          <w:rFonts w:ascii="Arial" w:hAnsi="Arial" w:cs="Arial"/>
          <w:sz w:val="20"/>
          <w:szCs w:val="20"/>
        </w:rPr>
        <w:t xml:space="preserve">High Risk </w:t>
      </w:r>
      <w:r w:rsidR="009B4267">
        <w:rPr>
          <w:rFonts w:ascii="Arial" w:hAnsi="Arial" w:cs="Arial"/>
          <w:sz w:val="20"/>
          <w:szCs w:val="20"/>
        </w:rPr>
        <w:t>Neuro</w:t>
      </w:r>
      <w:r w:rsidR="005429DB">
        <w:rPr>
          <w:rFonts w:ascii="Arial" w:hAnsi="Arial" w:cs="Arial"/>
          <w:sz w:val="20"/>
          <w:szCs w:val="20"/>
        </w:rPr>
        <w:t>blastoma</w:t>
      </w:r>
    </w:p>
    <w:p w14:paraId="606F33E5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2526B002" w14:textId="761C1E98" w:rsidR="003539F1" w:rsidRPr="005429DB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429DB">
        <w:rPr>
          <w:rFonts w:ascii="Arial" w:hAnsi="Arial" w:cs="Arial"/>
          <w:sz w:val="20"/>
          <w:szCs w:val="20"/>
        </w:rPr>
        <w:t>Reg diet</w:t>
      </w:r>
    </w:p>
    <w:p w14:paraId="583B1212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D31121B" w14:textId="4B517BBC" w:rsidR="003539F1" w:rsidRDefault="00561746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474DEA">
        <w:rPr>
          <w:rFonts w:ascii="Arial" w:hAnsi="Arial" w:cs="Arial"/>
          <w:bCs/>
          <w:sz w:val="20"/>
          <w:szCs w:val="20"/>
        </w:rPr>
        <w:t xml:space="preserve">Port-a-cath with continuous PCA of Morphine and </w:t>
      </w:r>
      <w:r w:rsidR="005D63EB">
        <w:rPr>
          <w:rFonts w:ascii="Arial" w:hAnsi="Arial" w:cs="Arial"/>
          <w:bCs/>
          <w:sz w:val="20"/>
          <w:szCs w:val="20"/>
        </w:rPr>
        <w:t xml:space="preserve">Naloxone </w:t>
      </w:r>
      <w:r w:rsidR="00474DEA">
        <w:rPr>
          <w:rFonts w:ascii="Arial" w:hAnsi="Arial" w:cs="Arial"/>
          <w:bCs/>
          <w:sz w:val="20"/>
          <w:szCs w:val="20"/>
        </w:rPr>
        <w:t>&amp; intermittent chemotherapy</w:t>
      </w:r>
    </w:p>
    <w:p w14:paraId="0E908049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8962857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139677D0" w14:textId="13975F02" w:rsidR="003539F1" w:rsidRPr="005429DB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5429DB">
        <w:rPr>
          <w:rFonts w:ascii="Arial" w:hAnsi="Arial" w:cs="Arial"/>
          <w:bCs/>
          <w:sz w:val="20"/>
          <w:szCs w:val="20"/>
        </w:rPr>
        <w:t>100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0E7F10C0" w14:textId="297D251F" w:rsidR="003539F1" w:rsidRPr="001C7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3BB25357" w14:textId="7BAB8B96" w:rsidR="003539F1" w:rsidRPr="00C9741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C97412">
        <w:rPr>
          <w:rFonts w:ascii="Arial" w:hAnsi="Arial" w:cs="Arial"/>
          <w:bCs/>
          <w:sz w:val="20"/>
          <w:szCs w:val="20"/>
        </w:rPr>
        <w:t>26</w:t>
      </w:r>
    </w:p>
    <w:p w14:paraId="43341649" w14:textId="0621A564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C97412">
        <w:rPr>
          <w:rFonts w:ascii="Arial" w:hAnsi="Arial" w:cs="Arial"/>
          <w:sz w:val="20"/>
          <w:szCs w:val="20"/>
        </w:rPr>
        <w:t>39.4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</w:p>
    <w:p w14:paraId="4047B4A7" w14:textId="6CA01113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C97412">
        <w:rPr>
          <w:rFonts w:ascii="Arial" w:hAnsi="Arial" w:cs="Arial"/>
          <w:sz w:val="20"/>
          <w:szCs w:val="20"/>
        </w:rPr>
        <w:t>133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19EA451C" w14:textId="74976351" w:rsidR="003539F1" w:rsidRPr="00C97412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C97412">
        <w:rPr>
          <w:rFonts w:ascii="Arial" w:hAnsi="Arial" w:cs="Arial"/>
          <w:sz w:val="20"/>
          <w:szCs w:val="20"/>
        </w:rPr>
        <w:t>91/35</w:t>
      </w:r>
    </w:p>
    <w:p w14:paraId="4B69FFDD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3C89A012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06CEA3C4" w14:textId="77777777" w:rsidR="003539F1" w:rsidRDefault="003539F1" w:rsidP="003539F1">
      <w:pPr>
        <w:spacing w:after="160" w:line="259" w:lineRule="auto"/>
      </w:pPr>
      <w:r>
        <w:rPr>
          <w:noProof/>
        </w:rPr>
        <w:drawing>
          <wp:inline distT="0" distB="0" distL="0" distR="0" wp14:anchorId="5BF9DEEA" wp14:editId="1BE9A887">
            <wp:extent cx="5772150" cy="2944043"/>
            <wp:effectExtent l="0" t="0" r="0" b="8890"/>
            <wp:docPr id="1290115145" name="Picture 1290115145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06D45C8" w14:textId="77777777" w:rsidR="003539F1" w:rsidRPr="00133090" w:rsidRDefault="003539F1" w:rsidP="003539F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3B1AF09C" w14:textId="77777777" w:rsidR="003539F1" w:rsidRPr="0092506D" w:rsidRDefault="003539F1" w:rsidP="003539F1">
      <w:pPr>
        <w:pStyle w:val="Heading2"/>
      </w:pPr>
      <w:r w:rsidRPr="0092506D">
        <w:t>MEDICAL CENTER INFORMATION</w:t>
      </w:r>
    </w:p>
    <w:p w14:paraId="138D5A2E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30C95175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646B891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97412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52235BF4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318B9235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274CAAD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65903D5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98F15EA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14898E3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91DFF00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ECC883B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793021F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DC52C10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2038429F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29609B5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A3325D3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73F00B9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70B706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CE500C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85BC3CF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373BD2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A2C8304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8AB2857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9375D0E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071AD8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DF931B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177975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8F8FE8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9EF49C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8D8111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8225D3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73731B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3DEE38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010A10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96CE53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7F0DEB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0E9B8A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C93B1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CFD10E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299104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0E73CD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F49477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ADFDFA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092E38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4FB7A2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24FCC6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118B01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EFF39D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076ABF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6FF6B3F" w14:textId="77777777" w:rsidR="00BE309E" w:rsidRDefault="00BE309E" w:rsidP="00933E6C">
      <w:pPr>
        <w:rPr>
          <w:rFonts w:ascii="Arial" w:hAnsi="Arial" w:cs="Arial"/>
          <w:noProof/>
          <w:sz w:val="20"/>
          <w:szCs w:val="20"/>
        </w:rPr>
      </w:pPr>
    </w:p>
    <w:p w14:paraId="62D5F2F8" w14:textId="1A458E2D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BE309E">
        <w:rPr>
          <w:rFonts w:ascii="Arial" w:hAnsi="Arial" w:cs="Arial"/>
          <w:b/>
          <w:sz w:val="20"/>
          <w:szCs w:val="20"/>
        </w:rPr>
        <w:t>32</w:t>
      </w:r>
    </w:p>
    <w:p w14:paraId="44D6EF22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04A0B96E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4F66EC7" w14:textId="37443CD9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335C05">
        <w:rPr>
          <w:rFonts w:ascii="Arial" w:hAnsi="Arial" w:cs="Arial"/>
          <w:sz w:val="20"/>
          <w:szCs w:val="20"/>
        </w:rPr>
        <w:t>Leyton, Me</w:t>
      </w:r>
      <w:r w:rsidR="00C20787">
        <w:rPr>
          <w:rFonts w:ascii="Arial" w:hAnsi="Arial" w:cs="Arial"/>
          <w:sz w:val="20"/>
          <w:szCs w:val="20"/>
        </w:rPr>
        <w:t>linda</w:t>
      </w:r>
    </w:p>
    <w:p w14:paraId="1D049C84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4F52DB9" w14:textId="4FDF2593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2078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5CE7EDC5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899770E" w14:textId="77777777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427941C8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0DD6C80" w14:textId="28782408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C20787">
        <w:rPr>
          <w:rFonts w:ascii="Arial" w:hAnsi="Arial" w:cs="Arial"/>
          <w:bCs/>
          <w:sz w:val="20"/>
          <w:szCs w:val="20"/>
        </w:rPr>
        <w:t>18.3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99831FC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EC24EF7" w14:textId="240B009A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C20787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6F5C18F8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B36C79F" w14:textId="20183DF1" w:rsidR="003539F1" w:rsidRPr="00C20787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C46680">
        <w:rPr>
          <w:rFonts w:ascii="Arial" w:hAnsi="Arial" w:cs="Arial"/>
          <w:bCs/>
          <w:sz w:val="20"/>
          <w:szCs w:val="20"/>
        </w:rPr>
        <w:t>Fever, Chemo</w:t>
      </w:r>
    </w:p>
    <w:p w14:paraId="3F94FD66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51C9F557" w14:textId="66281FF4" w:rsidR="003539F1" w:rsidRPr="00C46680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C46680">
        <w:rPr>
          <w:rFonts w:ascii="Arial" w:hAnsi="Arial" w:cs="Arial"/>
          <w:sz w:val="20"/>
          <w:szCs w:val="20"/>
        </w:rPr>
        <w:t>Fever, Vomiting, Decreased oral intake</w:t>
      </w:r>
      <w:r w:rsidR="009F10A9">
        <w:rPr>
          <w:rFonts w:ascii="Arial" w:hAnsi="Arial" w:cs="Arial"/>
          <w:sz w:val="20"/>
          <w:szCs w:val="20"/>
        </w:rPr>
        <w:t>, Hypokalemia</w:t>
      </w:r>
    </w:p>
    <w:p w14:paraId="4BD5E8CA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68507395" w14:textId="3CF17F88" w:rsidR="003539F1" w:rsidRPr="009F10A9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F10A9">
        <w:rPr>
          <w:rFonts w:ascii="Arial" w:hAnsi="Arial" w:cs="Arial"/>
          <w:sz w:val="20"/>
          <w:szCs w:val="20"/>
        </w:rPr>
        <w:t>Adrenal neuroblastoma</w:t>
      </w:r>
    </w:p>
    <w:p w14:paraId="716F120A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4D13ED96" w14:textId="4E1ABB67" w:rsidR="003539F1" w:rsidRPr="009F10A9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B27411">
        <w:rPr>
          <w:rFonts w:ascii="Arial" w:hAnsi="Arial" w:cs="Arial"/>
          <w:sz w:val="20"/>
          <w:szCs w:val="20"/>
        </w:rPr>
        <w:t>Reg diet</w:t>
      </w:r>
    </w:p>
    <w:p w14:paraId="108E7953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4D112DC" w14:textId="4C852F33" w:rsidR="003539F1" w:rsidRPr="00474DEA" w:rsidRDefault="00561746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474DEA">
        <w:rPr>
          <w:rFonts w:ascii="Arial" w:hAnsi="Arial" w:cs="Arial"/>
          <w:bCs/>
          <w:sz w:val="20"/>
          <w:szCs w:val="20"/>
        </w:rPr>
        <w:t>Port-a-cath with intermittent chemotherapy</w:t>
      </w:r>
    </w:p>
    <w:p w14:paraId="23CD541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720E6B5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43F5F21" w14:textId="312480E1" w:rsidR="003539F1" w:rsidRPr="00B2741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B27411">
        <w:rPr>
          <w:rFonts w:ascii="Arial" w:hAnsi="Arial" w:cs="Arial"/>
          <w:bCs/>
          <w:sz w:val="20"/>
          <w:szCs w:val="20"/>
        </w:rPr>
        <w:t>100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6E3169B9" w14:textId="31438D68" w:rsidR="003539F1" w:rsidRPr="001C7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78B1DE42" w14:textId="3F78EC63" w:rsidR="003539F1" w:rsidRPr="00B2741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B27411">
        <w:rPr>
          <w:rFonts w:ascii="Arial" w:hAnsi="Arial" w:cs="Arial"/>
          <w:bCs/>
          <w:sz w:val="20"/>
          <w:szCs w:val="20"/>
        </w:rPr>
        <w:t>22</w:t>
      </w:r>
    </w:p>
    <w:p w14:paraId="5AA87426" w14:textId="68A358B1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B27411">
        <w:rPr>
          <w:rFonts w:ascii="Arial" w:hAnsi="Arial" w:cs="Arial"/>
          <w:sz w:val="20"/>
          <w:szCs w:val="20"/>
        </w:rPr>
        <w:t>37.1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7CBE7C" w14:textId="454784B2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2939F4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4BA44502" w14:textId="7D53D74D" w:rsidR="003539F1" w:rsidRPr="002939F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2939F4">
        <w:rPr>
          <w:rFonts w:ascii="Arial" w:hAnsi="Arial" w:cs="Arial"/>
          <w:sz w:val="20"/>
          <w:szCs w:val="20"/>
        </w:rPr>
        <w:t>92/68</w:t>
      </w:r>
    </w:p>
    <w:p w14:paraId="77F82CC6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06DA99F9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0B51AA9F" w14:textId="77777777" w:rsidR="003539F1" w:rsidRDefault="003539F1" w:rsidP="003539F1">
      <w:pPr>
        <w:spacing w:after="160" w:line="259" w:lineRule="auto"/>
      </w:pPr>
      <w:r>
        <w:rPr>
          <w:noProof/>
        </w:rPr>
        <w:drawing>
          <wp:inline distT="0" distB="0" distL="0" distR="0" wp14:anchorId="235F5B5A" wp14:editId="1C404EC2">
            <wp:extent cx="5772150" cy="2944043"/>
            <wp:effectExtent l="0" t="0" r="0" b="8890"/>
            <wp:docPr id="112299638" name="Picture 11229963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70B3BF9" w14:textId="77777777" w:rsidR="003539F1" w:rsidRPr="00133090" w:rsidRDefault="003539F1" w:rsidP="003539F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6508B1B9" w14:textId="77777777" w:rsidR="003539F1" w:rsidRPr="0092506D" w:rsidRDefault="003539F1" w:rsidP="003539F1">
      <w:pPr>
        <w:pStyle w:val="Heading2"/>
      </w:pPr>
      <w:r w:rsidRPr="0092506D">
        <w:t>MEDICAL CENTER INFORMATION</w:t>
      </w:r>
    </w:p>
    <w:p w14:paraId="1996E020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4C20DDE7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3EDBC30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939F4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72594C09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6C6E3DD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77207304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2E96993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F83EF77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3867183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17BD7ACB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B1C8D2B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1609923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1DFD0D9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225BD57F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381A399C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120F2A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80A00D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2CEB123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E6E69AE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CD8E325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78EDF5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F1B6286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89F9EED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EA0A178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C4E4C6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9F3ABA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861926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42513A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D86550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ECC495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A5BCB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FA47FD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E61A88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EEAAD3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00C250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1C5C08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34E764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87F2A2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CA5003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A1918B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DB5D68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00A322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1DC052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FFE3DA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0AF013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B56E45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174B7A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8A936C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17D93B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A281D0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BE8FF2A" w14:textId="49B2C794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2939F4">
        <w:rPr>
          <w:rFonts w:ascii="Arial" w:hAnsi="Arial" w:cs="Arial"/>
          <w:b/>
          <w:sz w:val="20"/>
          <w:szCs w:val="20"/>
        </w:rPr>
        <w:t>33</w:t>
      </w:r>
    </w:p>
    <w:p w14:paraId="2491B2F8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048B9D3A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B1B7855" w14:textId="7A9C0ABB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55A32">
        <w:rPr>
          <w:rFonts w:ascii="Arial" w:hAnsi="Arial" w:cs="Arial"/>
          <w:sz w:val="20"/>
          <w:szCs w:val="20"/>
        </w:rPr>
        <w:t>Ripley, Kelsie</w:t>
      </w:r>
    </w:p>
    <w:p w14:paraId="67E452E8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D4D7C34" w14:textId="108DB5B2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55A3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60A29C46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9520AE9" w14:textId="77777777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3B79728C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D2C3FE6" w14:textId="411012F0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C385C">
        <w:rPr>
          <w:rFonts w:ascii="Arial" w:hAnsi="Arial" w:cs="Arial"/>
          <w:bCs/>
          <w:sz w:val="20"/>
          <w:szCs w:val="20"/>
        </w:rPr>
        <w:t>32.1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659C28A1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2CF8CAB" w14:textId="20B35196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C385C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5F545057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09AF9BD" w14:textId="15CA5531" w:rsidR="003539F1" w:rsidRPr="00BC385C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BC385C">
        <w:rPr>
          <w:rFonts w:ascii="Arial" w:hAnsi="Arial" w:cs="Arial"/>
          <w:bCs/>
          <w:sz w:val="20"/>
          <w:szCs w:val="20"/>
        </w:rPr>
        <w:t>Sickle Cell Anemia, Pain Crisis</w:t>
      </w:r>
    </w:p>
    <w:p w14:paraId="146BA33A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00619A34" w14:textId="227715B3" w:rsidR="003539F1" w:rsidRPr="00BC385C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BC385C">
        <w:rPr>
          <w:rFonts w:ascii="Arial" w:hAnsi="Arial" w:cs="Arial"/>
          <w:sz w:val="20"/>
          <w:szCs w:val="20"/>
        </w:rPr>
        <w:t>Vas</w:t>
      </w:r>
      <w:r w:rsidR="003B4668">
        <w:rPr>
          <w:rFonts w:ascii="Arial" w:hAnsi="Arial" w:cs="Arial"/>
          <w:sz w:val="20"/>
          <w:szCs w:val="20"/>
        </w:rPr>
        <w:t>oocclusive sickle cell crisis, Chest pain, Back pain</w:t>
      </w:r>
    </w:p>
    <w:p w14:paraId="3B655DDC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3ACE97C4" w14:textId="681A14CB" w:rsidR="003539F1" w:rsidRPr="003B4668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3B4668">
        <w:rPr>
          <w:rFonts w:ascii="Arial" w:hAnsi="Arial" w:cs="Arial"/>
          <w:sz w:val="20"/>
          <w:szCs w:val="20"/>
        </w:rPr>
        <w:t>Sickle cell disease</w:t>
      </w:r>
    </w:p>
    <w:p w14:paraId="22A11013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17F26286" w14:textId="214FE36C" w:rsidR="003539F1" w:rsidRPr="003B4668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D2147B">
        <w:rPr>
          <w:rFonts w:ascii="Arial" w:hAnsi="Arial" w:cs="Arial"/>
          <w:sz w:val="20"/>
          <w:szCs w:val="20"/>
        </w:rPr>
        <w:t>Reg diet</w:t>
      </w:r>
    </w:p>
    <w:p w14:paraId="48BA7C4E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53F9D12" w14:textId="02B7F409" w:rsidR="003539F1" w:rsidRDefault="00561746" w:rsidP="00353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474DEA">
        <w:rPr>
          <w:rFonts w:ascii="Arial" w:hAnsi="Arial" w:cs="Arial"/>
          <w:bCs/>
          <w:sz w:val="20"/>
          <w:szCs w:val="20"/>
        </w:rPr>
        <w:t>2</w:t>
      </w:r>
      <w:r w:rsidR="00474DEA">
        <w:rPr>
          <w:rFonts w:ascii="Arial" w:hAnsi="Arial" w:cs="Arial"/>
          <w:bCs/>
          <w:sz w:val="20"/>
          <w:szCs w:val="20"/>
        </w:rPr>
        <w:t>2</w:t>
      </w:r>
      <w:r w:rsidR="00474DEA">
        <w:rPr>
          <w:rFonts w:ascii="Arial" w:hAnsi="Arial" w:cs="Arial"/>
          <w:bCs/>
          <w:sz w:val="20"/>
          <w:szCs w:val="20"/>
        </w:rPr>
        <w:t>G PIV –</w:t>
      </w:r>
      <w:r w:rsidR="00474DEA">
        <w:rPr>
          <w:rFonts w:ascii="Arial" w:hAnsi="Arial" w:cs="Arial"/>
          <w:bCs/>
          <w:sz w:val="20"/>
          <w:szCs w:val="20"/>
        </w:rPr>
        <w:t xml:space="preserve"> </w:t>
      </w:r>
      <w:r w:rsidR="00474DEA">
        <w:rPr>
          <w:rFonts w:ascii="Arial" w:hAnsi="Arial" w:cs="Arial"/>
          <w:bCs/>
          <w:sz w:val="20"/>
          <w:szCs w:val="20"/>
        </w:rPr>
        <w:t xml:space="preserve">continuous </w:t>
      </w:r>
      <w:r w:rsidR="00474DEA">
        <w:rPr>
          <w:rFonts w:ascii="Arial" w:hAnsi="Arial" w:cs="Arial"/>
          <w:bCs/>
          <w:sz w:val="20"/>
          <w:szCs w:val="20"/>
        </w:rPr>
        <w:t>IVF and dilaudid PCA</w:t>
      </w:r>
    </w:p>
    <w:p w14:paraId="6479821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481BD26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20422523" w14:textId="60711792" w:rsidR="003539F1" w:rsidRPr="00D2147B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D2147B">
        <w:rPr>
          <w:rFonts w:ascii="Arial" w:hAnsi="Arial" w:cs="Arial"/>
          <w:bCs/>
          <w:sz w:val="20"/>
          <w:szCs w:val="20"/>
        </w:rPr>
        <w:t>95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24976A63" w14:textId="7C85696C" w:rsidR="003539F1" w:rsidRPr="001C7AB1" w:rsidRDefault="00D2147B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Nasal Cannula: Flow: 4.00 L/min</w:t>
      </w:r>
    </w:p>
    <w:p w14:paraId="5FD9140E" w14:textId="04B87BC2" w:rsidR="003539F1" w:rsidRPr="00D2147B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C964A0">
        <w:rPr>
          <w:rFonts w:ascii="Arial" w:hAnsi="Arial" w:cs="Arial"/>
          <w:bCs/>
          <w:sz w:val="20"/>
          <w:szCs w:val="20"/>
        </w:rPr>
        <w:t>30</w:t>
      </w:r>
    </w:p>
    <w:p w14:paraId="25E350DA" w14:textId="3A78FC00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C964A0">
        <w:rPr>
          <w:rFonts w:ascii="Arial" w:hAnsi="Arial" w:cs="Arial"/>
          <w:sz w:val="20"/>
          <w:szCs w:val="20"/>
        </w:rPr>
        <w:t>39.8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A18706" w14:textId="08D780F4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C964A0">
        <w:rPr>
          <w:rFonts w:ascii="Arial" w:hAnsi="Arial" w:cs="Arial"/>
          <w:sz w:val="20"/>
          <w:szCs w:val="20"/>
        </w:rPr>
        <w:t>112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7BC5C41F" w14:textId="0D7955BC" w:rsidR="003539F1" w:rsidRPr="00C964A0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C964A0">
        <w:rPr>
          <w:rFonts w:ascii="Arial" w:hAnsi="Arial" w:cs="Arial"/>
          <w:sz w:val="20"/>
          <w:szCs w:val="20"/>
        </w:rPr>
        <w:t>119/76</w:t>
      </w:r>
    </w:p>
    <w:p w14:paraId="6D01DC62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7B709701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295E07DC" w14:textId="77777777" w:rsidR="003539F1" w:rsidRDefault="003539F1" w:rsidP="003539F1">
      <w:pPr>
        <w:spacing w:after="160" w:line="259" w:lineRule="auto"/>
      </w:pPr>
      <w:r>
        <w:rPr>
          <w:noProof/>
        </w:rPr>
        <w:drawing>
          <wp:inline distT="0" distB="0" distL="0" distR="0" wp14:anchorId="0C972860" wp14:editId="1DF4ADF0">
            <wp:extent cx="5772150" cy="2944043"/>
            <wp:effectExtent l="0" t="0" r="0" b="8890"/>
            <wp:docPr id="315421913" name="Picture 315421913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7605E90" w14:textId="77777777" w:rsidR="003539F1" w:rsidRPr="00133090" w:rsidRDefault="003539F1" w:rsidP="003539F1">
      <w:pPr>
        <w:spacing w:after="160" w:line="259" w:lineRule="auto"/>
        <w:rPr>
          <w:rFonts w:ascii="Arial" w:eastAsia="MS Gothic" w:hAnsi="Arial" w:cs="Arial"/>
          <w:bCs/>
          <w:iCs/>
          <w:color w:val="0079C2"/>
          <w:sz w:val="30"/>
          <w:szCs w:val="30"/>
        </w:rPr>
      </w:pPr>
    </w:p>
    <w:p w14:paraId="67187368" w14:textId="77777777" w:rsidR="003539F1" w:rsidRPr="0092506D" w:rsidRDefault="003539F1" w:rsidP="003539F1">
      <w:pPr>
        <w:pStyle w:val="Heading2"/>
      </w:pPr>
      <w:r w:rsidRPr="0092506D">
        <w:t>MEDICAL CENTER INFORMATION</w:t>
      </w:r>
    </w:p>
    <w:p w14:paraId="3010465B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7B67E846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C46AFC0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964A0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1ED14F5D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5EDE6ADD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15B69673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8B67E6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C1C6AAC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9350ADF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2EEE44D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1B94F45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3D22AFC1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76BD66F7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B23F921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E195A4E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DAA2AB7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4359A2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767A4C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E28711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087EF59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9F621BE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2794BF7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26429AE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79FE814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2838DF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4295CC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BAEC8E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7009F0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C8F512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5D6400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641F1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8A39F3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A9E8A8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217BD0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3C7C3E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BD1B1D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9B04CC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3A2E3F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B054FE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A73181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865075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AFE618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5BD6D6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033EB8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FD8290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150F96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30E57D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947751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216AA2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B054C9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D23916B" w14:textId="380B193B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85655A">
        <w:rPr>
          <w:rFonts w:ascii="Arial" w:hAnsi="Arial" w:cs="Arial"/>
          <w:b/>
          <w:sz w:val="20"/>
          <w:szCs w:val="20"/>
        </w:rPr>
        <w:t>34</w:t>
      </w:r>
    </w:p>
    <w:p w14:paraId="188E9ACD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31D577A6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55BF897" w14:textId="65017E8E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B9323A">
        <w:rPr>
          <w:rFonts w:ascii="Arial" w:hAnsi="Arial" w:cs="Arial"/>
          <w:sz w:val="20"/>
          <w:szCs w:val="20"/>
        </w:rPr>
        <w:t>Montgomery, Aimee</w:t>
      </w:r>
    </w:p>
    <w:p w14:paraId="145C982B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F465EE5" w14:textId="00A155FC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B0A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CB0A35">
        <w:rPr>
          <w:rFonts w:ascii="Arial" w:hAnsi="Arial" w:cs="Arial"/>
          <w:sz w:val="20"/>
          <w:szCs w:val="20"/>
        </w:rPr>
        <w:t>Months</w:t>
      </w:r>
    </w:p>
    <w:p w14:paraId="09B356A7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01007E1" w14:textId="77777777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420B19F4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EEF8FF7" w14:textId="642DFEDA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D32A7A">
        <w:rPr>
          <w:rFonts w:ascii="Arial" w:hAnsi="Arial" w:cs="Arial"/>
          <w:bCs/>
          <w:sz w:val="20"/>
          <w:szCs w:val="20"/>
        </w:rPr>
        <w:t>5.57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772C6E8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9457365" w14:textId="5396D4B3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D32A7A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5868BD9C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53EF44B" w14:textId="51C1F5F7" w:rsidR="003539F1" w:rsidRPr="00D32A7A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D32A7A">
        <w:rPr>
          <w:rFonts w:ascii="Arial" w:hAnsi="Arial" w:cs="Arial"/>
          <w:bCs/>
          <w:sz w:val="20"/>
          <w:szCs w:val="20"/>
        </w:rPr>
        <w:t xml:space="preserve">Tetralogy of </w:t>
      </w:r>
      <w:r w:rsidR="0019315E">
        <w:rPr>
          <w:rFonts w:ascii="Arial" w:hAnsi="Arial" w:cs="Arial"/>
          <w:bCs/>
          <w:sz w:val="20"/>
          <w:szCs w:val="20"/>
        </w:rPr>
        <w:t>Fallot</w:t>
      </w:r>
    </w:p>
    <w:p w14:paraId="1B2ECD4C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6D868D3C" w14:textId="47477E65" w:rsidR="003539F1" w:rsidRPr="0019315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5C653B">
        <w:rPr>
          <w:rFonts w:ascii="Arial" w:hAnsi="Arial" w:cs="Arial"/>
          <w:sz w:val="20"/>
          <w:szCs w:val="20"/>
        </w:rPr>
        <w:t xml:space="preserve">TOF (tetralogy of Fallot) repair, </w:t>
      </w:r>
      <w:r w:rsidR="0019315E">
        <w:rPr>
          <w:rFonts w:ascii="Arial" w:hAnsi="Arial" w:cs="Arial"/>
          <w:sz w:val="20"/>
          <w:szCs w:val="20"/>
        </w:rPr>
        <w:t>Chest tube</w:t>
      </w:r>
    </w:p>
    <w:p w14:paraId="5DE53294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3CD2344D" w14:textId="518EA5DC" w:rsidR="003539F1" w:rsidRPr="005C653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5C653B">
        <w:rPr>
          <w:rFonts w:ascii="Arial" w:hAnsi="Arial" w:cs="Arial"/>
          <w:sz w:val="20"/>
          <w:szCs w:val="20"/>
        </w:rPr>
        <w:t>Trisomy 21, Lary</w:t>
      </w:r>
      <w:r w:rsidR="00793907">
        <w:rPr>
          <w:rFonts w:ascii="Arial" w:hAnsi="Arial" w:cs="Arial"/>
          <w:sz w:val="20"/>
          <w:szCs w:val="20"/>
        </w:rPr>
        <w:t xml:space="preserve">ngomalacia </w:t>
      </w:r>
    </w:p>
    <w:p w14:paraId="672D5453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5108D2A3" w14:textId="4A6E61B3" w:rsidR="003539F1" w:rsidRPr="001342AB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Nutrition:</w:t>
      </w:r>
      <w:r w:rsidR="00793907">
        <w:rPr>
          <w:rFonts w:ascii="Arial" w:hAnsi="Arial" w:cs="Arial"/>
          <w:b/>
          <w:bCs/>
          <w:sz w:val="20"/>
          <w:szCs w:val="20"/>
        </w:rPr>
        <w:t xml:space="preserve"> </w:t>
      </w:r>
      <w:r w:rsidR="001342AB">
        <w:rPr>
          <w:rFonts w:ascii="Arial" w:hAnsi="Arial" w:cs="Arial"/>
          <w:sz w:val="20"/>
          <w:szCs w:val="20"/>
        </w:rPr>
        <w:t>NPO</w:t>
      </w:r>
    </w:p>
    <w:p w14:paraId="5A8592ED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1627486" w14:textId="0CE0253D" w:rsidR="003539F1" w:rsidRPr="001149EB" w:rsidRDefault="00561746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>:</w:t>
      </w:r>
      <w:r w:rsidR="003539F1">
        <w:rPr>
          <w:rFonts w:ascii="Arial" w:hAnsi="Arial" w:cs="Arial"/>
          <w:b/>
          <w:sz w:val="20"/>
          <w:szCs w:val="20"/>
        </w:rPr>
        <w:t xml:space="preserve"> </w:t>
      </w:r>
      <w:r w:rsidR="001342AB">
        <w:rPr>
          <w:rFonts w:ascii="Arial" w:hAnsi="Arial" w:cs="Arial"/>
          <w:bCs/>
          <w:sz w:val="20"/>
          <w:szCs w:val="20"/>
        </w:rPr>
        <w:t xml:space="preserve">PICC line with continuous epinephrine </w:t>
      </w:r>
      <w:r w:rsidR="00576A85">
        <w:rPr>
          <w:rFonts w:ascii="Arial" w:hAnsi="Arial" w:cs="Arial"/>
          <w:bCs/>
          <w:sz w:val="20"/>
          <w:szCs w:val="20"/>
        </w:rPr>
        <w:t xml:space="preserve">(0.03 mcg/kg/min), milrinone (0.5 mcg/kg/min), </w:t>
      </w:r>
      <w:r w:rsidR="001342AB">
        <w:rPr>
          <w:rFonts w:ascii="Arial" w:hAnsi="Arial" w:cs="Arial"/>
          <w:bCs/>
          <w:sz w:val="20"/>
          <w:szCs w:val="20"/>
        </w:rPr>
        <w:t>dexmedetomidine</w:t>
      </w:r>
      <w:r w:rsidR="00355A42">
        <w:rPr>
          <w:rFonts w:ascii="Arial" w:hAnsi="Arial" w:cs="Arial"/>
          <w:bCs/>
          <w:sz w:val="20"/>
          <w:szCs w:val="20"/>
        </w:rPr>
        <w:t xml:space="preserve"> (1 mcg/kg/</w:t>
      </w:r>
      <w:r w:rsidR="001342AB">
        <w:rPr>
          <w:rFonts w:ascii="Arial" w:hAnsi="Arial" w:cs="Arial"/>
          <w:bCs/>
          <w:sz w:val="20"/>
          <w:szCs w:val="20"/>
        </w:rPr>
        <w:t>hr.</w:t>
      </w:r>
      <w:r w:rsidR="00355A42">
        <w:rPr>
          <w:rFonts w:ascii="Arial" w:hAnsi="Arial" w:cs="Arial"/>
          <w:bCs/>
          <w:sz w:val="20"/>
          <w:szCs w:val="20"/>
        </w:rPr>
        <w:t>)</w:t>
      </w:r>
    </w:p>
    <w:p w14:paraId="491D1E22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D19D5F0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331655A" w14:textId="01B81A86" w:rsidR="003539F1" w:rsidRPr="00355A4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996506">
        <w:rPr>
          <w:rFonts w:ascii="Arial" w:hAnsi="Arial" w:cs="Arial"/>
          <w:bCs/>
          <w:sz w:val="20"/>
          <w:szCs w:val="20"/>
        </w:rPr>
        <w:t>92</w:t>
      </w:r>
      <w:r w:rsidR="000D3710">
        <w:rPr>
          <w:rFonts w:ascii="Arial" w:hAnsi="Arial" w:cs="Arial"/>
          <w:bCs/>
          <w:sz w:val="20"/>
          <w:szCs w:val="20"/>
        </w:rPr>
        <w:t>%</w:t>
      </w:r>
    </w:p>
    <w:p w14:paraId="790A0FA0" w14:textId="7EDB18A5" w:rsidR="003539F1" w:rsidRPr="001C7AB1" w:rsidRDefault="003747AA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</w:t>
      </w:r>
      <w:r w:rsidR="004B45C2">
        <w:rPr>
          <w:rFonts w:ascii="Arial" w:hAnsi="Arial" w:cs="Arial"/>
          <w:b/>
          <w:sz w:val="20"/>
          <w:szCs w:val="20"/>
        </w:rPr>
        <w:t xml:space="preserve">: FIO2: </w:t>
      </w:r>
      <w:r w:rsidR="004B45C2">
        <w:rPr>
          <w:rFonts w:ascii="Arial" w:hAnsi="Arial" w:cs="Arial"/>
          <w:bCs/>
          <w:sz w:val="20"/>
          <w:szCs w:val="20"/>
        </w:rPr>
        <w:t xml:space="preserve">60, </w:t>
      </w:r>
      <w:r w:rsidR="004B45C2">
        <w:rPr>
          <w:rFonts w:ascii="Arial" w:hAnsi="Arial" w:cs="Arial"/>
          <w:b/>
          <w:sz w:val="20"/>
          <w:szCs w:val="20"/>
        </w:rPr>
        <w:t xml:space="preserve">PIP </w:t>
      </w:r>
      <w:r w:rsidR="004B45C2">
        <w:rPr>
          <w:rFonts w:ascii="Arial" w:hAnsi="Arial" w:cs="Arial"/>
          <w:bCs/>
          <w:sz w:val="20"/>
          <w:szCs w:val="20"/>
        </w:rPr>
        <w:t xml:space="preserve">16, </w:t>
      </w:r>
      <w:r w:rsidR="004B45C2">
        <w:rPr>
          <w:rFonts w:ascii="Arial" w:hAnsi="Arial" w:cs="Arial"/>
          <w:b/>
          <w:sz w:val="20"/>
          <w:szCs w:val="20"/>
        </w:rPr>
        <w:t>PEEP</w:t>
      </w:r>
      <w:r w:rsidR="0093298B">
        <w:rPr>
          <w:rFonts w:ascii="Arial" w:hAnsi="Arial" w:cs="Arial"/>
          <w:b/>
          <w:sz w:val="20"/>
          <w:szCs w:val="20"/>
        </w:rPr>
        <w:t xml:space="preserve"> </w:t>
      </w:r>
      <w:r w:rsidR="0093298B">
        <w:rPr>
          <w:rFonts w:ascii="Arial" w:hAnsi="Arial" w:cs="Arial"/>
          <w:bCs/>
          <w:sz w:val="20"/>
          <w:szCs w:val="20"/>
        </w:rPr>
        <w:t xml:space="preserve">5, </w:t>
      </w:r>
      <w:r w:rsidR="0093298B">
        <w:rPr>
          <w:rFonts w:ascii="Arial" w:hAnsi="Arial" w:cs="Arial"/>
          <w:b/>
          <w:sz w:val="20"/>
          <w:szCs w:val="20"/>
        </w:rPr>
        <w:t xml:space="preserve">I time </w:t>
      </w:r>
      <w:r w:rsidR="0093298B">
        <w:rPr>
          <w:rFonts w:ascii="Arial" w:hAnsi="Arial" w:cs="Arial"/>
          <w:bCs/>
          <w:sz w:val="20"/>
          <w:szCs w:val="20"/>
        </w:rPr>
        <w:t xml:space="preserve">0.59, </w:t>
      </w:r>
      <w:r w:rsidR="0093298B">
        <w:rPr>
          <w:rFonts w:ascii="Arial" w:hAnsi="Arial" w:cs="Arial"/>
          <w:b/>
          <w:sz w:val="20"/>
          <w:szCs w:val="20"/>
        </w:rPr>
        <w:t xml:space="preserve">Set VT </w:t>
      </w:r>
      <w:r w:rsidR="00EE7393">
        <w:rPr>
          <w:rFonts w:ascii="Arial" w:hAnsi="Arial" w:cs="Arial"/>
          <w:bCs/>
          <w:sz w:val="20"/>
          <w:szCs w:val="20"/>
        </w:rPr>
        <w:t xml:space="preserve">48, </w:t>
      </w:r>
      <w:r w:rsidR="00EE7393">
        <w:rPr>
          <w:rFonts w:ascii="Arial" w:hAnsi="Arial" w:cs="Arial"/>
          <w:b/>
          <w:sz w:val="20"/>
          <w:szCs w:val="20"/>
        </w:rPr>
        <w:t xml:space="preserve">PS </w:t>
      </w:r>
      <w:r w:rsidR="00EE7393">
        <w:rPr>
          <w:rFonts w:ascii="Arial" w:hAnsi="Arial" w:cs="Arial"/>
          <w:bCs/>
          <w:sz w:val="20"/>
          <w:szCs w:val="20"/>
        </w:rPr>
        <w:t xml:space="preserve">10, </w:t>
      </w:r>
      <w:r w:rsidR="00EE7393">
        <w:rPr>
          <w:rFonts w:ascii="Arial" w:hAnsi="Arial" w:cs="Arial"/>
          <w:b/>
          <w:sz w:val="20"/>
          <w:szCs w:val="20"/>
        </w:rPr>
        <w:t xml:space="preserve">Mean </w:t>
      </w:r>
      <w:r w:rsidR="00EE7393">
        <w:rPr>
          <w:rFonts w:ascii="Arial" w:hAnsi="Arial" w:cs="Arial"/>
          <w:bCs/>
          <w:sz w:val="20"/>
          <w:szCs w:val="20"/>
        </w:rPr>
        <w:t>8</w:t>
      </w:r>
    </w:p>
    <w:p w14:paraId="1206567A" w14:textId="2AEA5AD1" w:rsidR="003539F1" w:rsidRPr="00996506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RR:</w:t>
      </w:r>
      <w:r w:rsidR="00996506">
        <w:rPr>
          <w:rFonts w:ascii="Arial" w:hAnsi="Arial" w:cs="Arial"/>
          <w:b/>
          <w:sz w:val="20"/>
          <w:szCs w:val="20"/>
        </w:rPr>
        <w:t xml:space="preserve"> </w:t>
      </w:r>
      <w:r w:rsidR="00996506">
        <w:rPr>
          <w:rFonts w:ascii="Arial" w:hAnsi="Arial" w:cs="Arial"/>
          <w:bCs/>
          <w:sz w:val="20"/>
          <w:szCs w:val="20"/>
        </w:rPr>
        <w:t>20</w:t>
      </w:r>
    </w:p>
    <w:p w14:paraId="183048C9" w14:textId="12B681B5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9B02A4">
        <w:rPr>
          <w:rFonts w:ascii="Arial" w:hAnsi="Arial" w:cs="Arial"/>
          <w:sz w:val="20"/>
          <w:szCs w:val="20"/>
        </w:rPr>
        <w:t>38.1</w:t>
      </w:r>
      <w:r>
        <w:rPr>
          <w:rFonts w:ascii="Arial" w:hAnsi="Arial" w:cs="Arial"/>
          <w:sz w:val="20"/>
          <w:szCs w:val="20"/>
        </w:rPr>
        <w:t xml:space="preserve"> </w:t>
      </w:r>
      <w:r w:rsidR="00C72ED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64FEEB" w14:textId="2D7A628A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9B02A4">
        <w:rPr>
          <w:rFonts w:ascii="Arial" w:hAnsi="Arial" w:cs="Arial"/>
          <w:sz w:val="20"/>
          <w:szCs w:val="20"/>
        </w:rPr>
        <w:t>118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3094442E" w14:textId="136D25AC" w:rsidR="003539F1" w:rsidRPr="009B02A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4B45C2">
        <w:rPr>
          <w:rFonts w:ascii="Arial" w:hAnsi="Arial" w:cs="Arial"/>
          <w:sz w:val="20"/>
          <w:szCs w:val="20"/>
        </w:rPr>
        <w:t>68/6</w:t>
      </w:r>
    </w:p>
    <w:p w14:paraId="43086523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76B08C0E" w14:textId="7D7911D4" w:rsidR="003539F1" w:rsidRPr="00923AE3" w:rsidRDefault="006D1F49" w:rsidP="00923AE3">
      <w:pPr>
        <w:rPr>
          <w:rFonts w:ascii="Arial" w:eastAsia="MS Gothic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3E91D4" wp14:editId="0D6D3887">
            <wp:extent cx="5772150" cy="2944043"/>
            <wp:effectExtent l="0" t="0" r="0" b="8890"/>
            <wp:docPr id="1610705826" name="Picture 161070582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F7C2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29A2C54A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64776C71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4880C9B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0258832F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AD3226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18AD52A1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C47B8F1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68EC6D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E6F4FBE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6F530EDA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06DB170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B3CF36C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C5358FE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489CB56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54A6B85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30BBFE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4CD109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A02B31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49C8C3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4BACE53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D8A2B8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8B4D107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BC3E478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5208ACA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C792DE5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E67548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61A4FE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FA85F2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3EC8C5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5701FA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192711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5025E7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5C67AE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B8FBD3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1CDEFD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281971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267387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B8DA7C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6AA112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2B6CDD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9A1B25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EAF74C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2E12CD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2578C5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311973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9E4AC0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4D727E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706EC1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E4BA75D" w14:textId="77777777" w:rsidR="00AD3226" w:rsidRDefault="00AD3226" w:rsidP="00933E6C">
      <w:pPr>
        <w:rPr>
          <w:rFonts w:ascii="Arial" w:hAnsi="Arial" w:cs="Arial"/>
          <w:noProof/>
          <w:sz w:val="20"/>
          <w:szCs w:val="20"/>
        </w:rPr>
      </w:pPr>
    </w:p>
    <w:p w14:paraId="5323AE69" w14:textId="77777777" w:rsidR="00AD3226" w:rsidRDefault="00AD3226" w:rsidP="00933E6C">
      <w:pPr>
        <w:rPr>
          <w:rFonts w:ascii="Arial" w:hAnsi="Arial" w:cs="Arial"/>
          <w:noProof/>
          <w:sz w:val="20"/>
          <w:szCs w:val="20"/>
        </w:rPr>
      </w:pPr>
    </w:p>
    <w:p w14:paraId="1104C2A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0878AA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E60DD4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EEB63B4" w14:textId="427A431B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E76A53">
        <w:rPr>
          <w:rFonts w:ascii="Arial" w:hAnsi="Arial" w:cs="Arial"/>
          <w:b/>
          <w:sz w:val="20"/>
          <w:szCs w:val="20"/>
        </w:rPr>
        <w:t>35</w:t>
      </w:r>
    </w:p>
    <w:p w14:paraId="675CCE59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6E6523FD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922A42F" w14:textId="3235527C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FE6279">
        <w:rPr>
          <w:rFonts w:ascii="Arial" w:hAnsi="Arial" w:cs="Arial"/>
          <w:sz w:val="20"/>
          <w:szCs w:val="20"/>
        </w:rPr>
        <w:t>Triggs, Robby</w:t>
      </w:r>
    </w:p>
    <w:p w14:paraId="010181E9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1E16B29" w14:textId="29157362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05DB3">
        <w:rPr>
          <w:rFonts w:ascii="Arial" w:hAnsi="Arial" w:cs="Arial"/>
          <w:sz w:val="20"/>
          <w:szCs w:val="20"/>
        </w:rPr>
        <w:t>1 Weeks</w:t>
      </w:r>
    </w:p>
    <w:p w14:paraId="2FD8E17C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E4F0C01" w14:textId="0A045B2A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05DB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298C5C2B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08B898A1" w14:textId="47880765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74409D">
        <w:rPr>
          <w:rFonts w:ascii="Arial" w:hAnsi="Arial" w:cs="Arial"/>
          <w:bCs/>
          <w:sz w:val="20"/>
          <w:szCs w:val="20"/>
        </w:rPr>
        <w:t>3.15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2CC420C2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B298083" w14:textId="3248FF40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74409D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02341578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3285FCE" w14:textId="113AD745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3B085B">
        <w:rPr>
          <w:rFonts w:ascii="Arial" w:hAnsi="Arial" w:cs="Arial"/>
          <w:bCs/>
          <w:sz w:val="20"/>
          <w:szCs w:val="20"/>
        </w:rPr>
        <w:t>Truncus Arteriosus</w:t>
      </w:r>
    </w:p>
    <w:p w14:paraId="5EF0390E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40C9A90D" w14:textId="42CB9EE0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516D0C">
        <w:rPr>
          <w:rFonts w:ascii="Arial" w:hAnsi="Arial" w:cs="Arial"/>
          <w:sz w:val="20"/>
          <w:szCs w:val="20"/>
        </w:rPr>
        <w:t>H/O truncus ar</w:t>
      </w:r>
      <w:r w:rsidR="0006424F">
        <w:rPr>
          <w:rFonts w:ascii="Arial" w:hAnsi="Arial" w:cs="Arial"/>
          <w:sz w:val="20"/>
          <w:szCs w:val="20"/>
        </w:rPr>
        <w:t>teriosus repair</w:t>
      </w:r>
    </w:p>
    <w:p w14:paraId="13671ED5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76169350" w14:textId="67DCB0FD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1A2665">
        <w:rPr>
          <w:rFonts w:ascii="Arial" w:hAnsi="Arial" w:cs="Arial"/>
          <w:sz w:val="20"/>
          <w:szCs w:val="20"/>
        </w:rPr>
        <w:t>Ventricular septal defect</w:t>
      </w:r>
    </w:p>
    <w:p w14:paraId="5B1E5E45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371360CC" w14:textId="0CC67786" w:rsidR="003539F1" w:rsidRPr="0028008E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A7381E">
        <w:rPr>
          <w:rFonts w:ascii="Arial" w:hAnsi="Arial" w:cs="Arial"/>
          <w:sz w:val="20"/>
          <w:szCs w:val="20"/>
        </w:rPr>
        <w:t>Breastmilk</w:t>
      </w:r>
      <w:r w:rsidR="003E6AE3">
        <w:rPr>
          <w:rFonts w:ascii="Arial" w:hAnsi="Arial" w:cs="Arial"/>
          <w:sz w:val="20"/>
          <w:szCs w:val="20"/>
        </w:rPr>
        <w:t xml:space="preserve"> or Q3H NGT </w:t>
      </w:r>
      <w:r w:rsidR="006B3361">
        <w:rPr>
          <w:rFonts w:ascii="Arial" w:hAnsi="Arial" w:cs="Arial"/>
          <w:sz w:val="20"/>
          <w:szCs w:val="20"/>
        </w:rPr>
        <w:t>Feeding</w:t>
      </w:r>
    </w:p>
    <w:p w14:paraId="7D7542E1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693AA9A" w14:textId="152A8A62" w:rsidR="003539F1" w:rsidRPr="006B3361" w:rsidRDefault="00561746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3E6AE3">
        <w:rPr>
          <w:rFonts w:ascii="Arial" w:hAnsi="Arial" w:cs="Arial"/>
          <w:bCs/>
          <w:sz w:val="20"/>
          <w:szCs w:val="20"/>
        </w:rPr>
        <w:t>PICC line with continuous fentanyl</w:t>
      </w:r>
      <w:r w:rsidR="009D6D77">
        <w:rPr>
          <w:rFonts w:ascii="Arial" w:hAnsi="Arial" w:cs="Arial"/>
          <w:bCs/>
          <w:sz w:val="20"/>
          <w:szCs w:val="20"/>
        </w:rPr>
        <w:t xml:space="preserve"> </w:t>
      </w:r>
      <w:r w:rsidR="00042240">
        <w:rPr>
          <w:rFonts w:ascii="Arial" w:hAnsi="Arial" w:cs="Arial"/>
          <w:bCs/>
          <w:sz w:val="20"/>
          <w:szCs w:val="20"/>
        </w:rPr>
        <w:t>(1.5</w:t>
      </w:r>
      <w:r w:rsidR="00A55C36">
        <w:rPr>
          <w:rFonts w:ascii="Arial" w:hAnsi="Arial" w:cs="Arial"/>
          <w:bCs/>
          <w:sz w:val="20"/>
          <w:szCs w:val="20"/>
        </w:rPr>
        <w:t xml:space="preserve"> mcg/kg/min)</w:t>
      </w:r>
      <w:r w:rsidR="008462DF">
        <w:rPr>
          <w:rFonts w:ascii="Arial" w:hAnsi="Arial" w:cs="Arial"/>
          <w:bCs/>
          <w:sz w:val="20"/>
          <w:szCs w:val="20"/>
        </w:rPr>
        <w:t xml:space="preserve">, </w:t>
      </w:r>
      <w:r w:rsidR="003E6AE3">
        <w:rPr>
          <w:rFonts w:ascii="Arial" w:hAnsi="Arial" w:cs="Arial"/>
          <w:bCs/>
          <w:sz w:val="20"/>
          <w:szCs w:val="20"/>
        </w:rPr>
        <w:t>Epinephrine</w:t>
      </w:r>
      <w:r w:rsidR="00F4013A">
        <w:rPr>
          <w:rFonts w:ascii="Arial" w:hAnsi="Arial" w:cs="Arial"/>
          <w:bCs/>
          <w:sz w:val="20"/>
          <w:szCs w:val="20"/>
        </w:rPr>
        <w:t xml:space="preserve"> (0.015 mcg/kg/</w:t>
      </w:r>
      <w:r w:rsidR="003E6AE3">
        <w:rPr>
          <w:rFonts w:ascii="Arial" w:hAnsi="Arial" w:cs="Arial"/>
          <w:bCs/>
          <w:sz w:val="20"/>
          <w:szCs w:val="20"/>
        </w:rPr>
        <w:t>hr.</w:t>
      </w:r>
      <w:r w:rsidR="00F4013A">
        <w:rPr>
          <w:rFonts w:ascii="Arial" w:hAnsi="Arial" w:cs="Arial"/>
          <w:bCs/>
          <w:sz w:val="20"/>
          <w:szCs w:val="20"/>
        </w:rPr>
        <w:t>)</w:t>
      </w:r>
      <w:r w:rsidR="00C23EC6">
        <w:rPr>
          <w:rFonts w:ascii="Arial" w:hAnsi="Arial" w:cs="Arial"/>
          <w:bCs/>
          <w:sz w:val="20"/>
          <w:szCs w:val="20"/>
        </w:rPr>
        <w:t>, milrin</w:t>
      </w:r>
      <w:r w:rsidR="00C06253">
        <w:rPr>
          <w:rFonts w:ascii="Arial" w:hAnsi="Arial" w:cs="Arial"/>
          <w:bCs/>
          <w:sz w:val="20"/>
          <w:szCs w:val="20"/>
        </w:rPr>
        <w:t>one (0.5 mcg/</w:t>
      </w:r>
      <w:r w:rsidR="00BF7913">
        <w:rPr>
          <w:rFonts w:ascii="Arial" w:hAnsi="Arial" w:cs="Arial"/>
          <w:bCs/>
          <w:sz w:val="20"/>
          <w:szCs w:val="20"/>
        </w:rPr>
        <w:t xml:space="preserve">kg/min), </w:t>
      </w:r>
      <w:r w:rsidR="003E6AE3">
        <w:rPr>
          <w:rFonts w:ascii="Arial" w:hAnsi="Arial" w:cs="Arial"/>
          <w:bCs/>
          <w:sz w:val="20"/>
          <w:szCs w:val="20"/>
        </w:rPr>
        <w:t xml:space="preserve">and </w:t>
      </w:r>
      <w:r w:rsidR="00BF7913">
        <w:rPr>
          <w:rFonts w:ascii="Arial" w:hAnsi="Arial" w:cs="Arial"/>
          <w:bCs/>
          <w:sz w:val="20"/>
          <w:szCs w:val="20"/>
        </w:rPr>
        <w:t>fur</w:t>
      </w:r>
      <w:r w:rsidR="009D79BA">
        <w:rPr>
          <w:rFonts w:ascii="Arial" w:hAnsi="Arial" w:cs="Arial"/>
          <w:bCs/>
          <w:sz w:val="20"/>
          <w:szCs w:val="20"/>
        </w:rPr>
        <w:t>osemide (0.2 mg/kg/</w:t>
      </w:r>
      <w:r w:rsidR="003E6AE3">
        <w:rPr>
          <w:rFonts w:ascii="Arial" w:hAnsi="Arial" w:cs="Arial"/>
          <w:bCs/>
          <w:sz w:val="20"/>
          <w:szCs w:val="20"/>
        </w:rPr>
        <w:t>hr.</w:t>
      </w:r>
      <w:r w:rsidR="009D79BA">
        <w:rPr>
          <w:rFonts w:ascii="Arial" w:hAnsi="Arial" w:cs="Arial"/>
          <w:bCs/>
          <w:sz w:val="20"/>
          <w:szCs w:val="20"/>
        </w:rPr>
        <w:t>)</w:t>
      </w:r>
    </w:p>
    <w:p w14:paraId="3A0488F9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B0786AE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AC6B354" w14:textId="7E39C8B1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6B3361">
        <w:rPr>
          <w:rFonts w:ascii="Arial" w:hAnsi="Arial" w:cs="Arial"/>
          <w:bCs/>
          <w:sz w:val="20"/>
          <w:szCs w:val="20"/>
        </w:rPr>
        <w:t>94%</w:t>
      </w:r>
    </w:p>
    <w:p w14:paraId="43DA697E" w14:textId="5C1A969A" w:rsidR="003539F1" w:rsidRPr="001C7AB1" w:rsidRDefault="00DD4DC9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Ventilator: </w:t>
      </w:r>
      <w:r w:rsidR="0060668F">
        <w:rPr>
          <w:rFonts w:ascii="Arial" w:hAnsi="Arial" w:cs="Arial"/>
          <w:b/>
          <w:sz w:val="20"/>
          <w:szCs w:val="20"/>
        </w:rPr>
        <w:t>FIO2:</w:t>
      </w:r>
      <w:r w:rsidR="00271195">
        <w:rPr>
          <w:rFonts w:ascii="Arial" w:hAnsi="Arial" w:cs="Arial"/>
          <w:b/>
          <w:sz w:val="20"/>
          <w:szCs w:val="20"/>
        </w:rPr>
        <w:t xml:space="preserve"> </w:t>
      </w:r>
      <w:r w:rsidR="00271195">
        <w:rPr>
          <w:rFonts w:ascii="Arial" w:hAnsi="Arial" w:cs="Arial"/>
          <w:bCs/>
          <w:sz w:val="20"/>
          <w:szCs w:val="20"/>
        </w:rPr>
        <w:t xml:space="preserve">25, </w:t>
      </w:r>
      <w:r w:rsidR="00965821">
        <w:rPr>
          <w:rFonts w:ascii="Arial" w:hAnsi="Arial" w:cs="Arial"/>
          <w:b/>
          <w:sz w:val="20"/>
          <w:szCs w:val="20"/>
        </w:rPr>
        <w:t xml:space="preserve">PIP: </w:t>
      </w:r>
      <w:r w:rsidR="00965821">
        <w:rPr>
          <w:rFonts w:ascii="Arial" w:hAnsi="Arial" w:cs="Arial"/>
          <w:bCs/>
          <w:sz w:val="20"/>
          <w:szCs w:val="20"/>
        </w:rPr>
        <w:t xml:space="preserve">7, </w:t>
      </w:r>
      <w:r w:rsidR="0028247A">
        <w:rPr>
          <w:rFonts w:ascii="Arial" w:hAnsi="Arial" w:cs="Arial"/>
          <w:b/>
          <w:sz w:val="20"/>
          <w:szCs w:val="20"/>
        </w:rPr>
        <w:t xml:space="preserve">I time: </w:t>
      </w:r>
      <w:r w:rsidR="0028247A">
        <w:rPr>
          <w:rFonts w:ascii="Arial" w:hAnsi="Arial" w:cs="Arial"/>
          <w:bCs/>
          <w:sz w:val="20"/>
          <w:szCs w:val="20"/>
        </w:rPr>
        <w:t>0.6,</w:t>
      </w:r>
      <w:r w:rsidR="00851FF6">
        <w:rPr>
          <w:rFonts w:ascii="Arial" w:hAnsi="Arial" w:cs="Arial"/>
          <w:bCs/>
          <w:sz w:val="20"/>
          <w:szCs w:val="20"/>
        </w:rPr>
        <w:t xml:space="preserve"> </w:t>
      </w:r>
      <w:r w:rsidR="00851FF6">
        <w:rPr>
          <w:rFonts w:ascii="Arial" w:hAnsi="Arial" w:cs="Arial"/>
          <w:b/>
          <w:sz w:val="20"/>
          <w:szCs w:val="20"/>
        </w:rPr>
        <w:t xml:space="preserve">Set VT: </w:t>
      </w:r>
      <w:r w:rsidR="007527ED">
        <w:rPr>
          <w:rFonts w:ascii="Arial" w:hAnsi="Arial" w:cs="Arial"/>
          <w:bCs/>
          <w:sz w:val="20"/>
          <w:szCs w:val="20"/>
        </w:rPr>
        <w:t xml:space="preserve">26, </w:t>
      </w:r>
      <w:r w:rsidR="007527ED">
        <w:rPr>
          <w:rFonts w:ascii="Arial" w:hAnsi="Arial" w:cs="Arial"/>
          <w:b/>
          <w:sz w:val="20"/>
          <w:szCs w:val="20"/>
        </w:rPr>
        <w:t xml:space="preserve">PS: </w:t>
      </w:r>
      <w:r w:rsidR="00EB32B9">
        <w:rPr>
          <w:rFonts w:ascii="Arial" w:hAnsi="Arial" w:cs="Arial"/>
          <w:bCs/>
          <w:sz w:val="20"/>
          <w:szCs w:val="20"/>
        </w:rPr>
        <w:t xml:space="preserve">10, </w:t>
      </w:r>
      <w:r w:rsidR="00EA3369">
        <w:rPr>
          <w:rFonts w:ascii="Arial" w:hAnsi="Arial" w:cs="Arial"/>
          <w:b/>
          <w:sz w:val="20"/>
          <w:szCs w:val="20"/>
        </w:rPr>
        <w:t xml:space="preserve">Mean: </w:t>
      </w:r>
      <w:r w:rsidR="00EA3369">
        <w:rPr>
          <w:rFonts w:ascii="Arial" w:hAnsi="Arial" w:cs="Arial"/>
          <w:bCs/>
          <w:sz w:val="20"/>
          <w:szCs w:val="20"/>
        </w:rPr>
        <w:t xml:space="preserve">10, </w:t>
      </w:r>
      <w:r w:rsidR="00945BBF">
        <w:rPr>
          <w:rFonts w:ascii="Arial" w:hAnsi="Arial" w:cs="Arial"/>
          <w:b/>
          <w:sz w:val="20"/>
          <w:szCs w:val="20"/>
        </w:rPr>
        <w:t xml:space="preserve">He: </w:t>
      </w:r>
      <w:r w:rsidR="00385B90">
        <w:rPr>
          <w:rFonts w:ascii="Arial" w:hAnsi="Arial" w:cs="Arial"/>
          <w:bCs/>
          <w:sz w:val="20"/>
          <w:szCs w:val="20"/>
        </w:rPr>
        <w:t>5</w:t>
      </w:r>
    </w:p>
    <w:p w14:paraId="2D0DE7A8" w14:textId="1E621F6D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8B5672">
        <w:rPr>
          <w:rFonts w:ascii="Arial" w:hAnsi="Arial" w:cs="Arial"/>
          <w:bCs/>
          <w:sz w:val="20"/>
          <w:szCs w:val="20"/>
        </w:rPr>
        <w:t>26</w:t>
      </w:r>
    </w:p>
    <w:p w14:paraId="097CEC8E" w14:textId="482868BD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1842B2">
        <w:rPr>
          <w:rFonts w:ascii="Arial" w:hAnsi="Arial" w:cs="Arial"/>
          <w:sz w:val="20"/>
          <w:szCs w:val="20"/>
        </w:rPr>
        <w:t>36.4 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88BB2DE" w14:textId="65DFB75B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DD4DC9">
        <w:rPr>
          <w:rFonts w:ascii="Arial" w:hAnsi="Arial" w:cs="Arial"/>
          <w:sz w:val="20"/>
          <w:szCs w:val="20"/>
        </w:rPr>
        <w:t>154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4259B9BA" w14:textId="6011043E" w:rsidR="003539F1" w:rsidRPr="001C7AB1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DD4DC9">
        <w:rPr>
          <w:rFonts w:ascii="Arial" w:hAnsi="Arial" w:cs="Arial"/>
          <w:sz w:val="20"/>
          <w:szCs w:val="20"/>
        </w:rPr>
        <w:t>73/55</w:t>
      </w:r>
    </w:p>
    <w:p w14:paraId="0736EE90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57A58C0E" w14:textId="78489EE1" w:rsidR="003539F1" w:rsidRPr="00385B90" w:rsidRDefault="00385B90" w:rsidP="00385B90">
      <w:pPr>
        <w:rPr>
          <w:rFonts w:ascii="Arial" w:eastAsia="MS Gothic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9899FB2" wp14:editId="1FC03A4C">
            <wp:extent cx="5772150" cy="2944043"/>
            <wp:effectExtent l="0" t="0" r="0" b="8890"/>
            <wp:docPr id="1935360958" name="Picture 193536095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AE02A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27764E07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009C20D0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0A37CDF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1AFA180F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8F030B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0779BA66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3F0960F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FB9AC15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10B6FB5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EC93092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7592543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1F7351D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3BD4EBC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30825ACA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3E1BEB8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65E495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A2FBCA1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46477A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D4E412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E26D4C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2BCCA8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FB36659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06A7073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E68B908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28F25CD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A19129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535804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CBED88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94AAF3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D313F4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8BF149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26B403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C699E3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014298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26AD79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2A3554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48FD44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F9036D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30C31B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6C752E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45A0C7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B48D40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5F9C89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03432A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025DE2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F9FBAE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20B68D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CE6873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EA5CEC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73C5A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0F9B5F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21B8536" w14:textId="77777777" w:rsidR="00AD3226" w:rsidRDefault="00AD3226" w:rsidP="003539F1">
      <w:pPr>
        <w:rPr>
          <w:rFonts w:ascii="Arial" w:hAnsi="Arial" w:cs="Arial"/>
          <w:b/>
          <w:sz w:val="20"/>
          <w:szCs w:val="20"/>
        </w:rPr>
      </w:pPr>
    </w:p>
    <w:p w14:paraId="7F274CE0" w14:textId="77777777" w:rsidR="00AD3226" w:rsidRDefault="00AD3226" w:rsidP="003539F1">
      <w:pPr>
        <w:rPr>
          <w:rFonts w:ascii="Arial" w:hAnsi="Arial" w:cs="Arial"/>
          <w:b/>
          <w:sz w:val="20"/>
          <w:szCs w:val="20"/>
        </w:rPr>
      </w:pPr>
    </w:p>
    <w:p w14:paraId="2C8726D1" w14:textId="69B03165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385B90">
        <w:rPr>
          <w:rFonts w:ascii="Arial" w:hAnsi="Arial" w:cs="Arial"/>
          <w:b/>
          <w:sz w:val="20"/>
          <w:szCs w:val="20"/>
        </w:rPr>
        <w:t>36</w:t>
      </w:r>
    </w:p>
    <w:p w14:paraId="57E8F56B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1F1BED61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0D6E5E1C" w14:textId="3016B8DB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A34E45">
        <w:rPr>
          <w:rFonts w:ascii="Arial" w:hAnsi="Arial" w:cs="Arial"/>
          <w:sz w:val="20"/>
          <w:szCs w:val="20"/>
        </w:rPr>
        <w:t>Robinson, Kian</w:t>
      </w:r>
    </w:p>
    <w:p w14:paraId="5E1D10AB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C154850" w14:textId="32909C7B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2528E4">
        <w:rPr>
          <w:rFonts w:ascii="Arial" w:hAnsi="Arial" w:cs="Arial"/>
          <w:sz w:val="20"/>
          <w:szCs w:val="20"/>
        </w:rPr>
        <w:t>1 Weeks</w:t>
      </w:r>
    </w:p>
    <w:p w14:paraId="7783F6E2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CA3236E" w14:textId="69E2DA34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2528E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3992F905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6680849" w14:textId="340A72E7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582359">
        <w:rPr>
          <w:rFonts w:ascii="Arial" w:hAnsi="Arial" w:cs="Arial"/>
          <w:bCs/>
          <w:sz w:val="20"/>
          <w:szCs w:val="20"/>
        </w:rPr>
        <w:t>3.0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7012BFB1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A50EE14" w14:textId="7E9B213A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582359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2DCA23A6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EC65B7D" w14:textId="062F018E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DB28FA">
        <w:rPr>
          <w:rFonts w:ascii="Arial" w:hAnsi="Arial" w:cs="Arial"/>
          <w:bCs/>
          <w:sz w:val="20"/>
          <w:szCs w:val="20"/>
        </w:rPr>
        <w:t xml:space="preserve">Vertical vein stenting </w:t>
      </w:r>
    </w:p>
    <w:p w14:paraId="5AB0AF7D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47492986" w14:textId="0236A369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4266CE">
        <w:rPr>
          <w:rFonts w:ascii="Arial" w:hAnsi="Arial" w:cs="Arial"/>
          <w:sz w:val="20"/>
          <w:szCs w:val="20"/>
        </w:rPr>
        <w:t>TAPVR (</w:t>
      </w:r>
      <w:r w:rsidR="00E9286D">
        <w:rPr>
          <w:rFonts w:ascii="Arial" w:hAnsi="Arial" w:cs="Arial"/>
          <w:sz w:val="20"/>
          <w:szCs w:val="20"/>
        </w:rPr>
        <w:t xml:space="preserve">total </w:t>
      </w:r>
      <w:r w:rsidR="00C82BD7">
        <w:rPr>
          <w:rFonts w:ascii="Arial" w:hAnsi="Arial" w:cs="Arial"/>
          <w:sz w:val="20"/>
          <w:szCs w:val="20"/>
        </w:rPr>
        <w:t>anomalous pulmonary venous return)</w:t>
      </w:r>
      <w:r w:rsidR="00D562EC">
        <w:rPr>
          <w:rFonts w:ascii="Arial" w:hAnsi="Arial" w:cs="Arial"/>
          <w:sz w:val="20"/>
          <w:szCs w:val="20"/>
        </w:rPr>
        <w:t>, Hete</w:t>
      </w:r>
      <w:r w:rsidR="001607F4">
        <w:rPr>
          <w:rFonts w:ascii="Arial" w:hAnsi="Arial" w:cs="Arial"/>
          <w:sz w:val="20"/>
          <w:szCs w:val="20"/>
        </w:rPr>
        <w:t>rotaxy, Double outlet left ventricle, A</w:t>
      </w:r>
      <w:r w:rsidR="008610E4">
        <w:rPr>
          <w:rFonts w:ascii="Arial" w:hAnsi="Arial" w:cs="Arial"/>
          <w:sz w:val="20"/>
          <w:szCs w:val="20"/>
        </w:rPr>
        <w:t>trio</w:t>
      </w:r>
      <w:r w:rsidR="001D1CD5">
        <w:rPr>
          <w:rFonts w:ascii="Arial" w:hAnsi="Arial" w:cs="Arial"/>
          <w:sz w:val="20"/>
          <w:szCs w:val="20"/>
        </w:rPr>
        <w:t xml:space="preserve">ventricular </w:t>
      </w:r>
      <w:r w:rsidR="0052495A">
        <w:rPr>
          <w:rFonts w:ascii="Arial" w:hAnsi="Arial" w:cs="Arial"/>
          <w:sz w:val="20"/>
          <w:szCs w:val="20"/>
        </w:rPr>
        <w:t>canal (AVC)</w:t>
      </w:r>
    </w:p>
    <w:p w14:paraId="5CCACEB9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6B696F43" w14:textId="18007DC1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22782D">
        <w:rPr>
          <w:rFonts w:ascii="Arial" w:hAnsi="Arial" w:cs="Arial"/>
          <w:sz w:val="20"/>
          <w:szCs w:val="20"/>
        </w:rPr>
        <w:t>None</w:t>
      </w:r>
    </w:p>
    <w:p w14:paraId="46DE584C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5AEE384B" w14:textId="6125E4E2" w:rsidR="003539F1" w:rsidRPr="0028008E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AD367D">
        <w:rPr>
          <w:rFonts w:ascii="Arial" w:hAnsi="Arial" w:cs="Arial"/>
          <w:sz w:val="20"/>
          <w:szCs w:val="20"/>
        </w:rPr>
        <w:t>Formula</w:t>
      </w:r>
      <w:r w:rsidR="00D4442A">
        <w:rPr>
          <w:rFonts w:ascii="Arial" w:hAnsi="Arial" w:cs="Arial"/>
          <w:sz w:val="20"/>
          <w:szCs w:val="20"/>
        </w:rPr>
        <w:t xml:space="preserve"> – NGT feeding (</w:t>
      </w:r>
      <w:r w:rsidR="00B47A86">
        <w:rPr>
          <w:rFonts w:ascii="Arial" w:hAnsi="Arial" w:cs="Arial"/>
          <w:sz w:val="20"/>
          <w:szCs w:val="20"/>
        </w:rPr>
        <w:t>Q3H)</w:t>
      </w:r>
    </w:p>
    <w:p w14:paraId="7FF28988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6932304" w14:textId="1024A678" w:rsidR="003539F1" w:rsidRPr="00E90B96" w:rsidRDefault="00561746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D4442A">
        <w:rPr>
          <w:rFonts w:ascii="Arial" w:hAnsi="Arial" w:cs="Arial"/>
          <w:bCs/>
          <w:sz w:val="20"/>
          <w:szCs w:val="20"/>
        </w:rPr>
        <w:t>PICC line with continuous Epinephrine</w:t>
      </w:r>
      <w:r w:rsidR="006774C8">
        <w:rPr>
          <w:rFonts w:ascii="Arial" w:hAnsi="Arial" w:cs="Arial"/>
          <w:bCs/>
          <w:sz w:val="20"/>
          <w:szCs w:val="20"/>
        </w:rPr>
        <w:t xml:space="preserve"> (0.02 mcg/</w:t>
      </w:r>
      <w:r w:rsidR="00553E7B">
        <w:rPr>
          <w:rFonts w:ascii="Arial" w:hAnsi="Arial" w:cs="Arial"/>
          <w:bCs/>
          <w:sz w:val="20"/>
          <w:szCs w:val="20"/>
        </w:rPr>
        <w:t>kg/</w:t>
      </w:r>
      <w:r w:rsidR="00392207">
        <w:rPr>
          <w:rFonts w:ascii="Arial" w:hAnsi="Arial" w:cs="Arial"/>
          <w:bCs/>
          <w:sz w:val="20"/>
          <w:szCs w:val="20"/>
        </w:rPr>
        <w:t xml:space="preserve">min), heparin + </w:t>
      </w:r>
      <w:r w:rsidR="00D4442A">
        <w:rPr>
          <w:rFonts w:ascii="Arial" w:hAnsi="Arial" w:cs="Arial"/>
          <w:bCs/>
          <w:sz w:val="20"/>
          <w:szCs w:val="20"/>
        </w:rPr>
        <w:t>papaverine</w:t>
      </w:r>
      <w:r w:rsidR="00392207">
        <w:rPr>
          <w:rFonts w:ascii="Arial" w:hAnsi="Arial" w:cs="Arial"/>
          <w:bCs/>
          <w:sz w:val="20"/>
          <w:szCs w:val="20"/>
        </w:rPr>
        <w:t xml:space="preserve">, </w:t>
      </w:r>
      <w:r w:rsidR="00D4442A">
        <w:rPr>
          <w:rFonts w:ascii="Arial" w:hAnsi="Arial" w:cs="Arial"/>
          <w:bCs/>
          <w:sz w:val="20"/>
          <w:szCs w:val="20"/>
        </w:rPr>
        <w:t>dexmedetomidine</w:t>
      </w:r>
      <w:r w:rsidR="000F3B07">
        <w:rPr>
          <w:rFonts w:ascii="Arial" w:hAnsi="Arial" w:cs="Arial"/>
          <w:bCs/>
          <w:sz w:val="20"/>
          <w:szCs w:val="20"/>
        </w:rPr>
        <w:t xml:space="preserve"> </w:t>
      </w:r>
      <w:r w:rsidR="002D7FEA">
        <w:rPr>
          <w:rFonts w:ascii="Arial" w:hAnsi="Arial" w:cs="Arial"/>
          <w:bCs/>
          <w:sz w:val="20"/>
          <w:szCs w:val="20"/>
        </w:rPr>
        <w:t>(0.4 mcg/</w:t>
      </w:r>
      <w:r w:rsidR="000201B8">
        <w:rPr>
          <w:rFonts w:ascii="Arial" w:hAnsi="Arial" w:cs="Arial"/>
          <w:bCs/>
          <w:sz w:val="20"/>
          <w:szCs w:val="20"/>
        </w:rPr>
        <w:t>kg/hr)</w:t>
      </w:r>
      <w:r w:rsidR="002C25C0">
        <w:rPr>
          <w:rFonts w:ascii="Arial" w:hAnsi="Arial" w:cs="Arial"/>
          <w:bCs/>
          <w:sz w:val="20"/>
          <w:szCs w:val="20"/>
        </w:rPr>
        <w:t xml:space="preserve">, </w:t>
      </w:r>
      <w:r w:rsidR="00D4442A">
        <w:rPr>
          <w:rFonts w:ascii="Arial" w:hAnsi="Arial" w:cs="Arial"/>
          <w:bCs/>
          <w:sz w:val="20"/>
          <w:szCs w:val="20"/>
        </w:rPr>
        <w:t xml:space="preserve">and </w:t>
      </w:r>
      <w:r w:rsidR="002C25C0">
        <w:rPr>
          <w:rFonts w:ascii="Arial" w:hAnsi="Arial" w:cs="Arial"/>
          <w:bCs/>
          <w:sz w:val="20"/>
          <w:szCs w:val="20"/>
        </w:rPr>
        <w:t>TPN</w:t>
      </w:r>
      <w:r w:rsidR="003742DA">
        <w:rPr>
          <w:rFonts w:ascii="Arial" w:hAnsi="Arial" w:cs="Arial"/>
          <w:bCs/>
          <w:sz w:val="20"/>
          <w:szCs w:val="20"/>
        </w:rPr>
        <w:t xml:space="preserve"> (5 mL/hr)</w:t>
      </w:r>
    </w:p>
    <w:p w14:paraId="25B306A1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0120E7A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2FC23CCE" w14:textId="1A4B93E1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835D8">
        <w:rPr>
          <w:rFonts w:ascii="Arial" w:hAnsi="Arial" w:cs="Arial"/>
          <w:bCs/>
          <w:sz w:val="20"/>
          <w:szCs w:val="20"/>
        </w:rPr>
        <w:t>83</w:t>
      </w:r>
      <w:r w:rsidR="00FB3846">
        <w:rPr>
          <w:rFonts w:ascii="Arial" w:hAnsi="Arial" w:cs="Arial"/>
          <w:bCs/>
          <w:sz w:val="20"/>
          <w:szCs w:val="20"/>
        </w:rPr>
        <w:t>%</w:t>
      </w:r>
    </w:p>
    <w:p w14:paraId="49A3868C" w14:textId="40FF22E9" w:rsidR="003539F1" w:rsidRPr="001C7AB1" w:rsidRDefault="0007242C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Heated High Flow</w:t>
      </w:r>
      <w:r w:rsidR="005A2A8C">
        <w:rPr>
          <w:rFonts w:ascii="Arial" w:hAnsi="Arial" w:cs="Arial"/>
          <w:b/>
          <w:sz w:val="20"/>
          <w:szCs w:val="20"/>
        </w:rPr>
        <w:t>, Nasal Cannula</w:t>
      </w:r>
      <w:r w:rsidR="0015349F">
        <w:rPr>
          <w:rFonts w:ascii="Arial" w:hAnsi="Arial" w:cs="Arial"/>
          <w:b/>
          <w:sz w:val="20"/>
          <w:szCs w:val="20"/>
        </w:rPr>
        <w:t>: Flow:</w:t>
      </w:r>
      <w:r w:rsidR="00E3408E">
        <w:rPr>
          <w:rFonts w:ascii="Arial" w:hAnsi="Arial" w:cs="Arial"/>
          <w:b/>
          <w:sz w:val="20"/>
          <w:szCs w:val="20"/>
        </w:rPr>
        <w:t xml:space="preserve"> 8.00</w:t>
      </w:r>
      <w:r w:rsidR="00EE3E6D">
        <w:rPr>
          <w:rFonts w:ascii="Arial" w:hAnsi="Arial" w:cs="Arial"/>
          <w:b/>
          <w:sz w:val="20"/>
          <w:szCs w:val="20"/>
        </w:rPr>
        <w:t xml:space="preserve"> L/min</w:t>
      </w:r>
      <w:r w:rsidR="00B514BF">
        <w:rPr>
          <w:rFonts w:ascii="Arial" w:hAnsi="Arial" w:cs="Arial"/>
          <w:b/>
          <w:sz w:val="20"/>
          <w:szCs w:val="20"/>
        </w:rPr>
        <w:t xml:space="preserve">, FIO2: </w:t>
      </w:r>
      <w:r w:rsidR="00B514BF">
        <w:rPr>
          <w:rFonts w:ascii="Arial" w:hAnsi="Arial" w:cs="Arial"/>
          <w:bCs/>
          <w:sz w:val="20"/>
          <w:szCs w:val="20"/>
        </w:rPr>
        <w:t xml:space="preserve">70, </w:t>
      </w:r>
      <w:r w:rsidR="002C25C0">
        <w:rPr>
          <w:rFonts w:ascii="Arial" w:hAnsi="Arial" w:cs="Arial"/>
          <w:b/>
          <w:sz w:val="20"/>
          <w:szCs w:val="20"/>
        </w:rPr>
        <w:t xml:space="preserve">iNO: </w:t>
      </w:r>
      <w:r w:rsidR="002C25C0">
        <w:rPr>
          <w:rFonts w:ascii="Arial" w:hAnsi="Arial" w:cs="Arial"/>
          <w:bCs/>
          <w:sz w:val="20"/>
          <w:szCs w:val="20"/>
        </w:rPr>
        <w:t>10</w:t>
      </w:r>
    </w:p>
    <w:p w14:paraId="216D8F4A" w14:textId="3DF4750B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827288">
        <w:rPr>
          <w:rFonts w:ascii="Arial" w:hAnsi="Arial" w:cs="Arial"/>
          <w:bCs/>
          <w:sz w:val="20"/>
          <w:szCs w:val="20"/>
        </w:rPr>
        <w:t>32</w:t>
      </w:r>
    </w:p>
    <w:p w14:paraId="031EC8FA" w14:textId="056BEE08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E71FA">
        <w:rPr>
          <w:rFonts w:ascii="Arial" w:hAnsi="Arial" w:cs="Arial"/>
          <w:sz w:val="20"/>
          <w:szCs w:val="20"/>
        </w:rPr>
        <w:t>39.0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F10D00C" w14:textId="25F5042B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B24334">
        <w:rPr>
          <w:rFonts w:ascii="Arial" w:hAnsi="Arial" w:cs="Arial"/>
          <w:sz w:val="20"/>
          <w:szCs w:val="20"/>
        </w:rPr>
        <w:t>145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530A432A" w14:textId="4FCD70B6" w:rsidR="003539F1" w:rsidRPr="001C7AB1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8332A5">
        <w:rPr>
          <w:rFonts w:ascii="Arial" w:hAnsi="Arial" w:cs="Arial"/>
          <w:sz w:val="20"/>
          <w:szCs w:val="20"/>
        </w:rPr>
        <w:t>81/64</w:t>
      </w:r>
    </w:p>
    <w:p w14:paraId="4BBF74D4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1E8ECC6C" w14:textId="734B743E" w:rsidR="003539F1" w:rsidRPr="003742DA" w:rsidRDefault="003742DA" w:rsidP="003742DA">
      <w:pPr>
        <w:rPr>
          <w:rFonts w:ascii="Arial" w:eastAsia="MS Gothic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7E6DFDB" wp14:editId="2F269380">
            <wp:extent cx="5772150" cy="2944043"/>
            <wp:effectExtent l="0" t="0" r="0" b="8890"/>
            <wp:docPr id="478940506" name="Picture 47894050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51363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6005BA18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56C11198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7CCDD1E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194BAD21" w14:textId="157EE855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742DA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073D8DAE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F70F2A6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B19AB1E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2C64515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B5536C2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F227B54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8E230F6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87D3957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70D8EB5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E286FE5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059A29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9BF8B8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45923C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ABD1E77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446B16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7103453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3B43CAE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488A199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8AC41E0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367F94E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5947CD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6E9BA4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16090C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3EF8C9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7AAFA4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BB73EB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08D723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293E46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F78F00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113D92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9C46A4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FC10CF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081264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7C16F0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408B60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32215B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507DDD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5590C2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5E62A8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54E949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3264A6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78C937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C4D68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DD0092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52D8D8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FD6539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3CA193E" w14:textId="77777777" w:rsidR="003742DA" w:rsidRDefault="003742DA" w:rsidP="00933E6C">
      <w:pPr>
        <w:rPr>
          <w:rFonts w:ascii="Arial" w:hAnsi="Arial" w:cs="Arial"/>
          <w:noProof/>
          <w:sz w:val="20"/>
          <w:szCs w:val="20"/>
        </w:rPr>
      </w:pPr>
    </w:p>
    <w:p w14:paraId="055CE48F" w14:textId="77777777" w:rsidR="003742DA" w:rsidRDefault="003742DA" w:rsidP="00933E6C">
      <w:pPr>
        <w:rPr>
          <w:rFonts w:ascii="Arial" w:hAnsi="Arial" w:cs="Arial"/>
          <w:noProof/>
          <w:sz w:val="20"/>
          <w:szCs w:val="20"/>
        </w:rPr>
      </w:pPr>
    </w:p>
    <w:p w14:paraId="359AB1D1" w14:textId="4A947B93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5E4B1C">
        <w:rPr>
          <w:rFonts w:ascii="Arial" w:hAnsi="Arial" w:cs="Arial"/>
          <w:b/>
          <w:sz w:val="20"/>
          <w:szCs w:val="20"/>
        </w:rPr>
        <w:t>37</w:t>
      </w:r>
    </w:p>
    <w:p w14:paraId="0AA463F0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5F9AACD3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BE51529" w14:textId="519A9E8A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FF6083">
        <w:rPr>
          <w:rFonts w:ascii="Arial" w:hAnsi="Arial" w:cs="Arial"/>
          <w:sz w:val="20"/>
          <w:szCs w:val="20"/>
        </w:rPr>
        <w:t>Jefferson, Harold</w:t>
      </w:r>
    </w:p>
    <w:p w14:paraId="2E699F10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507E222" w14:textId="6A82D2BA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B289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3A7B0A78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D4D6873" w14:textId="3D43BBA7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B289C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3DACC8DD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8A28BE5" w14:textId="2B8E70E2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D94CE6">
        <w:rPr>
          <w:rFonts w:ascii="Arial" w:hAnsi="Arial" w:cs="Arial"/>
          <w:bCs/>
          <w:sz w:val="20"/>
          <w:szCs w:val="20"/>
        </w:rPr>
        <w:t>10.8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7EDDA036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7583786" w14:textId="1B76E30D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3C7CB0">
        <w:rPr>
          <w:rFonts w:ascii="Arial" w:hAnsi="Arial" w:cs="Arial"/>
          <w:bCs/>
          <w:sz w:val="20"/>
          <w:szCs w:val="20"/>
        </w:rPr>
        <w:t>34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2E56C58E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1E5A310" w14:textId="7C053AC0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F91B1E">
        <w:rPr>
          <w:rFonts w:ascii="Arial" w:hAnsi="Arial" w:cs="Arial"/>
          <w:bCs/>
          <w:sz w:val="20"/>
          <w:szCs w:val="20"/>
        </w:rPr>
        <w:t>GI Bleed</w:t>
      </w:r>
    </w:p>
    <w:p w14:paraId="71AD8BC7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29D851DF" w14:textId="65CDA088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2271B4">
        <w:rPr>
          <w:rFonts w:ascii="Arial" w:hAnsi="Arial" w:cs="Arial"/>
          <w:sz w:val="20"/>
          <w:szCs w:val="20"/>
        </w:rPr>
        <w:t xml:space="preserve">Ventilator </w:t>
      </w:r>
      <w:r w:rsidR="009560A8">
        <w:rPr>
          <w:rFonts w:ascii="Arial" w:hAnsi="Arial" w:cs="Arial"/>
          <w:sz w:val="20"/>
          <w:szCs w:val="20"/>
        </w:rPr>
        <w:t xml:space="preserve">dependent, </w:t>
      </w:r>
      <w:r w:rsidR="00371D9C">
        <w:rPr>
          <w:rFonts w:ascii="Arial" w:hAnsi="Arial" w:cs="Arial"/>
          <w:sz w:val="20"/>
          <w:szCs w:val="20"/>
        </w:rPr>
        <w:t>Chronic</w:t>
      </w:r>
      <w:r w:rsidR="00363D1A">
        <w:rPr>
          <w:rFonts w:ascii="Arial" w:hAnsi="Arial" w:cs="Arial"/>
          <w:sz w:val="20"/>
          <w:szCs w:val="20"/>
        </w:rPr>
        <w:t xml:space="preserve"> respiratory failure with hypoxia</w:t>
      </w:r>
    </w:p>
    <w:p w14:paraId="6AC9A629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54F85E0B" w14:textId="5EF3571A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CA59B8">
        <w:rPr>
          <w:rFonts w:ascii="Arial" w:hAnsi="Arial" w:cs="Arial"/>
          <w:sz w:val="20"/>
          <w:szCs w:val="20"/>
        </w:rPr>
        <w:t>Tetralogy of Fallot s/p repair, DiGeorge syndrome</w:t>
      </w:r>
      <w:r w:rsidR="00C51DD6">
        <w:rPr>
          <w:rFonts w:ascii="Arial" w:hAnsi="Arial" w:cs="Arial"/>
          <w:sz w:val="20"/>
          <w:szCs w:val="20"/>
        </w:rPr>
        <w:t>, Tracheostomy, G</w:t>
      </w:r>
      <w:r w:rsidR="00846B26">
        <w:rPr>
          <w:rFonts w:ascii="Arial" w:hAnsi="Arial" w:cs="Arial"/>
          <w:sz w:val="20"/>
          <w:szCs w:val="20"/>
        </w:rPr>
        <w:t xml:space="preserve">tube placement, </w:t>
      </w:r>
      <w:r w:rsidR="00F97BED">
        <w:rPr>
          <w:rFonts w:ascii="Arial" w:hAnsi="Arial" w:cs="Arial"/>
          <w:sz w:val="20"/>
          <w:szCs w:val="20"/>
        </w:rPr>
        <w:t>Global developmental delay</w:t>
      </w:r>
    </w:p>
    <w:p w14:paraId="573C9C3E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4B42E4F8" w14:textId="433F0B3B" w:rsidR="003539F1" w:rsidRPr="0028008E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40606">
        <w:rPr>
          <w:rFonts w:ascii="Arial" w:hAnsi="Arial" w:cs="Arial"/>
          <w:sz w:val="20"/>
          <w:szCs w:val="20"/>
        </w:rPr>
        <w:t>Alf</w:t>
      </w:r>
      <w:r w:rsidR="00FA5C63">
        <w:rPr>
          <w:rFonts w:ascii="Arial" w:hAnsi="Arial" w:cs="Arial"/>
          <w:sz w:val="20"/>
          <w:szCs w:val="20"/>
        </w:rPr>
        <w:t>amino</w:t>
      </w:r>
      <w:r w:rsidR="00FF56CA">
        <w:rPr>
          <w:rFonts w:ascii="Arial" w:hAnsi="Arial" w:cs="Arial"/>
          <w:sz w:val="20"/>
          <w:szCs w:val="20"/>
        </w:rPr>
        <w:t xml:space="preserve"> Junior</w:t>
      </w:r>
      <w:r w:rsidR="00E543A6">
        <w:rPr>
          <w:rFonts w:ascii="Arial" w:hAnsi="Arial" w:cs="Arial"/>
          <w:sz w:val="20"/>
          <w:szCs w:val="20"/>
        </w:rPr>
        <w:t xml:space="preserve"> 56 mL, </w:t>
      </w:r>
      <w:r w:rsidR="007C6087">
        <w:rPr>
          <w:rFonts w:ascii="Arial" w:hAnsi="Arial" w:cs="Arial"/>
          <w:sz w:val="20"/>
          <w:szCs w:val="20"/>
        </w:rPr>
        <w:t xml:space="preserve">Continuous, </w:t>
      </w:r>
      <w:r w:rsidR="008A6C4B">
        <w:rPr>
          <w:rFonts w:ascii="Arial" w:hAnsi="Arial" w:cs="Arial"/>
          <w:sz w:val="20"/>
          <w:szCs w:val="20"/>
        </w:rPr>
        <w:t>G-</w:t>
      </w:r>
      <w:r w:rsidR="007C6087">
        <w:rPr>
          <w:rFonts w:ascii="Arial" w:hAnsi="Arial" w:cs="Arial"/>
          <w:sz w:val="20"/>
          <w:szCs w:val="20"/>
        </w:rPr>
        <w:t>Tube Feeding</w:t>
      </w:r>
    </w:p>
    <w:p w14:paraId="6056CDE4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D258ED3" w14:textId="0764E2CA" w:rsidR="003539F1" w:rsidRPr="00292A08" w:rsidRDefault="00561746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292A08">
        <w:rPr>
          <w:rFonts w:ascii="Arial" w:hAnsi="Arial" w:cs="Arial"/>
          <w:bCs/>
          <w:sz w:val="20"/>
          <w:szCs w:val="20"/>
        </w:rPr>
        <w:t>24G PIV – intermittent meds</w:t>
      </w:r>
    </w:p>
    <w:p w14:paraId="24E51D2E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049D302D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1D4DE63F" w14:textId="6074EFE2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9A7156">
        <w:rPr>
          <w:rFonts w:ascii="Arial" w:hAnsi="Arial" w:cs="Arial"/>
          <w:bCs/>
          <w:sz w:val="20"/>
          <w:szCs w:val="20"/>
        </w:rPr>
        <w:t>97</w:t>
      </w:r>
      <w:r w:rsidR="00FB3846">
        <w:rPr>
          <w:rFonts w:ascii="Arial" w:hAnsi="Arial" w:cs="Arial"/>
          <w:bCs/>
          <w:sz w:val="20"/>
          <w:szCs w:val="20"/>
        </w:rPr>
        <w:t>%</w:t>
      </w:r>
    </w:p>
    <w:p w14:paraId="5086C5B1" w14:textId="02835A43" w:rsidR="003539F1" w:rsidRPr="001C7AB1" w:rsidRDefault="009A7156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Ventilator: </w:t>
      </w:r>
      <w:r w:rsidR="00D576D9">
        <w:rPr>
          <w:rFonts w:ascii="Arial" w:hAnsi="Arial" w:cs="Arial"/>
          <w:b/>
          <w:sz w:val="20"/>
          <w:szCs w:val="20"/>
        </w:rPr>
        <w:t>Flow</w:t>
      </w:r>
      <w:r w:rsidR="00AF0C85">
        <w:rPr>
          <w:rFonts w:ascii="Arial" w:hAnsi="Arial" w:cs="Arial"/>
          <w:b/>
          <w:sz w:val="20"/>
          <w:szCs w:val="20"/>
        </w:rPr>
        <w:t>: 1.00 L</w:t>
      </w:r>
      <w:r w:rsidR="00E81B08">
        <w:rPr>
          <w:rFonts w:ascii="Arial" w:hAnsi="Arial" w:cs="Arial"/>
          <w:b/>
          <w:sz w:val="20"/>
          <w:szCs w:val="20"/>
        </w:rPr>
        <w:t xml:space="preserve">/min, </w:t>
      </w:r>
      <w:r w:rsidR="00B83C6E">
        <w:rPr>
          <w:rFonts w:ascii="Arial" w:hAnsi="Arial" w:cs="Arial"/>
          <w:b/>
          <w:sz w:val="20"/>
          <w:szCs w:val="20"/>
        </w:rPr>
        <w:t xml:space="preserve">FiO2 </w:t>
      </w:r>
      <w:r w:rsidR="00922F48">
        <w:rPr>
          <w:rFonts w:ascii="Arial" w:hAnsi="Arial" w:cs="Arial"/>
          <w:bCs/>
          <w:sz w:val="20"/>
          <w:szCs w:val="20"/>
        </w:rPr>
        <w:t>21</w:t>
      </w:r>
      <w:r w:rsidR="005D617C">
        <w:rPr>
          <w:rFonts w:ascii="Arial" w:hAnsi="Arial" w:cs="Arial"/>
          <w:bCs/>
          <w:sz w:val="20"/>
          <w:szCs w:val="20"/>
        </w:rPr>
        <w:t xml:space="preserve">, </w:t>
      </w:r>
      <w:r w:rsidR="005D617C">
        <w:rPr>
          <w:rFonts w:ascii="Arial" w:hAnsi="Arial" w:cs="Arial"/>
          <w:b/>
          <w:sz w:val="20"/>
          <w:szCs w:val="20"/>
        </w:rPr>
        <w:t>PIP</w:t>
      </w:r>
      <w:r w:rsidR="00750B52">
        <w:rPr>
          <w:rFonts w:ascii="Arial" w:hAnsi="Arial" w:cs="Arial"/>
          <w:b/>
          <w:sz w:val="20"/>
          <w:szCs w:val="20"/>
        </w:rPr>
        <w:t xml:space="preserve"> </w:t>
      </w:r>
      <w:r w:rsidR="00750B52">
        <w:rPr>
          <w:rFonts w:ascii="Arial" w:hAnsi="Arial" w:cs="Arial"/>
          <w:bCs/>
          <w:sz w:val="20"/>
          <w:szCs w:val="20"/>
        </w:rPr>
        <w:t xml:space="preserve">24, </w:t>
      </w:r>
      <w:r w:rsidR="00AD43C3">
        <w:rPr>
          <w:rFonts w:ascii="Arial" w:hAnsi="Arial" w:cs="Arial"/>
          <w:b/>
          <w:sz w:val="20"/>
          <w:szCs w:val="20"/>
        </w:rPr>
        <w:t xml:space="preserve">PEEP </w:t>
      </w:r>
      <w:r w:rsidR="00712C85">
        <w:rPr>
          <w:rFonts w:ascii="Arial" w:hAnsi="Arial" w:cs="Arial"/>
          <w:bCs/>
          <w:sz w:val="20"/>
          <w:szCs w:val="20"/>
        </w:rPr>
        <w:t xml:space="preserve">8, </w:t>
      </w:r>
      <w:r w:rsidR="002F19D7">
        <w:rPr>
          <w:rFonts w:ascii="Arial" w:hAnsi="Arial" w:cs="Arial"/>
          <w:b/>
          <w:sz w:val="20"/>
          <w:szCs w:val="20"/>
        </w:rPr>
        <w:t xml:space="preserve">I time </w:t>
      </w:r>
      <w:r w:rsidR="002F19D7">
        <w:rPr>
          <w:rFonts w:ascii="Arial" w:hAnsi="Arial" w:cs="Arial"/>
          <w:bCs/>
          <w:sz w:val="20"/>
          <w:szCs w:val="20"/>
        </w:rPr>
        <w:t xml:space="preserve">0.8, </w:t>
      </w:r>
      <w:r w:rsidR="00BF0634">
        <w:rPr>
          <w:rFonts w:ascii="Arial" w:hAnsi="Arial" w:cs="Arial"/>
          <w:b/>
          <w:sz w:val="20"/>
          <w:szCs w:val="20"/>
        </w:rPr>
        <w:t>P</w:t>
      </w:r>
      <w:r w:rsidR="00BF0634">
        <w:rPr>
          <w:rFonts w:ascii="Arial" w:hAnsi="Arial" w:cs="Arial"/>
          <w:b/>
          <w:sz w:val="20"/>
          <w:szCs w:val="20"/>
        </w:rPr>
        <w:t>S</w:t>
      </w:r>
      <w:r w:rsidR="00BF0634">
        <w:rPr>
          <w:rFonts w:ascii="Arial" w:hAnsi="Arial" w:cs="Arial"/>
          <w:b/>
          <w:sz w:val="20"/>
          <w:szCs w:val="20"/>
        </w:rPr>
        <w:t xml:space="preserve"> </w:t>
      </w:r>
      <w:r w:rsidR="00F649C5">
        <w:rPr>
          <w:rFonts w:ascii="Arial" w:hAnsi="Arial" w:cs="Arial"/>
          <w:bCs/>
          <w:sz w:val="20"/>
          <w:szCs w:val="20"/>
        </w:rPr>
        <w:t xml:space="preserve">10, </w:t>
      </w:r>
      <w:r w:rsidR="0032157A">
        <w:rPr>
          <w:rFonts w:ascii="Arial" w:hAnsi="Arial" w:cs="Arial"/>
          <w:b/>
          <w:sz w:val="20"/>
          <w:szCs w:val="20"/>
        </w:rPr>
        <w:t xml:space="preserve">Mean </w:t>
      </w:r>
      <w:r w:rsidR="0032157A">
        <w:rPr>
          <w:rFonts w:ascii="Arial" w:hAnsi="Arial" w:cs="Arial"/>
          <w:bCs/>
          <w:sz w:val="20"/>
          <w:szCs w:val="20"/>
        </w:rPr>
        <w:t xml:space="preserve">14, </w:t>
      </w:r>
      <w:r w:rsidR="00E36595">
        <w:rPr>
          <w:rFonts w:ascii="Arial" w:hAnsi="Arial" w:cs="Arial"/>
          <w:bCs/>
          <w:sz w:val="20"/>
          <w:szCs w:val="20"/>
        </w:rPr>
        <w:t xml:space="preserve">Braden </w:t>
      </w:r>
      <w:r w:rsidR="00F5085B">
        <w:rPr>
          <w:rFonts w:ascii="Arial" w:hAnsi="Arial" w:cs="Arial"/>
          <w:bCs/>
          <w:sz w:val="20"/>
          <w:szCs w:val="20"/>
        </w:rPr>
        <w:t>Q Score: Not entered</w:t>
      </w:r>
    </w:p>
    <w:p w14:paraId="5D5B0A17" w14:textId="03CE8771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E800BC">
        <w:rPr>
          <w:rFonts w:ascii="Arial" w:hAnsi="Arial" w:cs="Arial"/>
          <w:bCs/>
          <w:sz w:val="20"/>
          <w:szCs w:val="20"/>
        </w:rPr>
        <w:t>26</w:t>
      </w:r>
    </w:p>
    <w:p w14:paraId="089EF8B0" w14:textId="4512C816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800BC">
        <w:rPr>
          <w:rFonts w:ascii="Arial" w:hAnsi="Arial" w:cs="Arial"/>
          <w:sz w:val="20"/>
          <w:szCs w:val="20"/>
        </w:rPr>
        <w:t>36.5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5B733BB" w14:textId="46668954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766C09">
        <w:rPr>
          <w:rFonts w:ascii="Arial" w:hAnsi="Arial" w:cs="Arial"/>
          <w:sz w:val="20"/>
          <w:szCs w:val="20"/>
        </w:rPr>
        <w:t>101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704864D2" w14:textId="33BE648B" w:rsidR="003539F1" w:rsidRPr="001C7AB1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D773CF">
        <w:rPr>
          <w:rFonts w:ascii="Arial" w:hAnsi="Arial" w:cs="Arial"/>
          <w:sz w:val="20"/>
          <w:szCs w:val="20"/>
        </w:rPr>
        <w:t>98/63</w:t>
      </w:r>
    </w:p>
    <w:p w14:paraId="4B20AB2D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0C3400C1" w14:textId="39C2F3FD" w:rsidR="003539F1" w:rsidRPr="00B44DCE" w:rsidRDefault="003539F1" w:rsidP="003539F1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54581DA3" wp14:editId="5375E3C2">
            <wp:extent cx="5772150" cy="2944043"/>
            <wp:effectExtent l="0" t="0" r="0" b="8890"/>
            <wp:docPr id="895089430" name="Picture 895089430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20DB6BE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23286D91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610025A5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DB12034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F2D4EFE" w14:textId="6A5B8DCD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F5085B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383C59E3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7E513DCA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DBC76E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22A53F6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7CE3C840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9862ED1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BBEF399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7940F19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7613F5BD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6C754AF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808B5AF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12EDB01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D94ACCC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BB5FC7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FA3C383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89067B5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6E772F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832D40F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0FE2B3A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1CD1981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73C768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2B8071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2360E2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CF7223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0FC820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C891AF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D711A3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45668B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B15673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698A5F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8FE86D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6E2E00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97FD03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3195C2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90CCF4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302A72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9F6131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4F9E0D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224EED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6E6D67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5EEB49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6D0657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43A261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4FD9A2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7277E41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47B71689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2B345DA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2C88AE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73241A5" w14:textId="0BF787E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0F2C70">
        <w:rPr>
          <w:rFonts w:ascii="Arial" w:hAnsi="Arial" w:cs="Arial"/>
          <w:b/>
          <w:sz w:val="20"/>
          <w:szCs w:val="20"/>
        </w:rPr>
        <w:t>38</w:t>
      </w:r>
    </w:p>
    <w:p w14:paraId="0E0D471D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2E6DD3CA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662C553" w14:textId="153F3B86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2A5D9D">
        <w:rPr>
          <w:rFonts w:ascii="Arial" w:hAnsi="Arial" w:cs="Arial"/>
          <w:sz w:val="20"/>
          <w:szCs w:val="20"/>
        </w:rPr>
        <w:t>Stanton, Finn</w:t>
      </w:r>
    </w:p>
    <w:p w14:paraId="5638CBEE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BF44DF0" w14:textId="4B5CA940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D464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465EE048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0CEF9CE" w14:textId="50D585BC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D464B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5F5230E5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F2AB1F5" w14:textId="7A986181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E43D6C">
        <w:rPr>
          <w:rFonts w:ascii="Arial" w:hAnsi="Arial" w:cs="Arial"/>
          <w:bCs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53F9EC01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5DFC0B3" w14:textId="6F607716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FC2B77">
        <w:rPr>
          <w:rFonts w:ascii="Arial" w:hAnsi="Arial" w:cs="Arial"/>
          <w:bCs/>
          <w:sz w:val="20"/>
          <w:szCs w:val="20"/>
        </w:rPr>
        <w:t>16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63F060CD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7BE8725" w14:textId="40CAFBAE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667ABD">
        <w:rPr>
          <w:rFonts w:ascii="Arial" w:hAnsi="Arial" w:cs="Arial"/>
          <w:bCs/>
          <w:sz w:val="20"/>
          <w:szCs w:val="20"/>
        </w:rPr>
        <w:t>Hypo</w:t>
      </w:r>
      <w:r w:rsidR="00CF44A8">
        <w:rPr>
          <w:rFonts w:ascii="Arial" w:hAnsi="Arial" w:cs="Arial"/>
          <w:bCs/>
          <w:sz w:val="20"/>
          <w:szCs w:val="20"/>
        </w:rPr>
        <w:t>plastic Left Heart Syndrome</w:t>
      </w:r>
    </w:p>
    <w:p w14:paraId="035354C9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2EE85B4B" w14:textId="01BAE726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Current/Acute Medical Problems:</w:t>
      </w:r>
      <w:r w:rsidR="008A797B">
        <w:rPr>
          <w:rFonts w:ascii="Arial" w:hAnsi="Arial" w:cs="Arial"/>
          <w:sz w:val="20"/>
          <w:szCs w:val="20"/>
        </w:rPr>
        <w:t xml:space="preserve"> Pre-transplant evaluation for heart transplant</w:t>
      </w:r>
      <w:r w:rsidR="00156EA6">
        <w:rPr>
          <w:rFonts w:ascii="Arial" w:hAnsi="Arial" w:cs="Arial"/>
          <w:sz w:val="20"/>
          <w:szCs w:val="20"/>
        </w:rPr>
        <w:t>, PLE (protein losing enteropathy)</w:t>
      </w:r>
    </w:p>
    <w:p w14:paraId="23030F89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4777C998" w14:textId="1FDF4FBC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5A3DE0">
        <w:rPr>
          <w:rFonts w:ascii="Arial" w:hAnsi="Arial" w:cs="Arial"/>
          <w:sz w:val="20"/>
          <w:szCs w:val="20"/>
        </w:rPr>
        <w:t>Norwood/Sano</w:t>
      </w:r>
      <w:r w:rsidR="007252C4">
        <w:rPr>
          <w:rFonts w:ascii="Arial" w:hAnsi="Arial" w:cs="Arial"/>
          <w:sz w:val="20"/>
          <w:szCs w:val="20"/>
        </w:rPr>
        <w:t xml:space="preserve"> (</w:t>
      </w:r>
      <w:r w:rsidR="00B122D8">
        <w:rPr>
          <w:rFonts w:ascii="Arial" w:hAnsi="Arial" w:cs="Arial"/>
          <w:sz w:val="20"/>
          <w:szCs w:val="20"/>
        </w:rPr>
        <w:t xml:space="preserve">12/01/08), </w:t>
      </w:r>
      <w:r w:rsidR="007273BD">
        <w:rPr>
          <w:rFonts w:ascii="Arial" w:hAnsi="Arial" w:cs="Arial"/>
          <w:sz w:val="20"/>
          <w:szCs w:val="20"/>
        </w:rPr>
        <w:t>G</w:t>
      </w:r>
      <w:r w:rsidR="001E697D">
        <w:rPr>
          <w:rFonts w:ascii="Arial" w:hAnsi="Arial" w:cs="Arial"/>
          <w:sz w:val="20"/>
          <w:szCs w:val="20"/>
        </w:rPr>
        <w:t>-</w:t>
      </w:r>
      <w:r w:rsidR="007273BD">
        <w:rPr>
          <w:rFonts w:ascii="Arial" w:hAnsi="Arial" w:cs="Arial"/>
          <w:sz w:val="20"/>
          <w:szCs w:val="20"/>
        </w:rPr>
        <w:t>Tube</w:t>
      </w:r>
      <w:r w:rsidR="001E697D">
        <w:rPr>
          <w:rFonts w:ascii="Arial" w:hAnsi="Arial" w:cs="Arial"/>
          <w:sz w:val="20"/>
          <w:szCs w:val="20"/>
        </w:rPr>
        <w:t xml:space="preserve"> Placement</w:t>
      </w:r>
      <w:r w:rsidR="007273BD">
        <w:rPr>
          <w:rFonts w:ascii="Arial" w:hAnsi="Arial" w:cs="Arial"/>
          <w:sz w:val="20"/>
          <w:szCs w:val="20"/>
        </w:rPr>
        <w:t xml:space="preserve">, </w:t>
      </w:r>
      <w:r w:rsidR="003029EB">
        <w:rPr>
          <w:rFonts w:ascii="Arial" w:hAnsi="Arial" w:cs="Arial"/>
          <w:sz w:val="20"/>
          <w:szCs w:val="20"/>
        </w:rPr>
        <w:t>Fontan procedure (</w:t>
      </w:r>
      <w:r w:rsidR="00CB02EE">
        <w:rPr>
          <w:rFonts w:ascii="Arial" w:hAnsi="Arial" w:cs="Arial"/>
          <w:sz w:val="20"/>
          <w:szCs w:val="20"/>
        </w:rPr>
        <w:t>7/16/12)</w:t>
      </w:r>
    </w:p>
    <w:p w14:paraId="597DA95A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44D6D96E" w14:textId="7B3139FE" w:rsidR="003539F1" w:rsidRPr="001E697D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Nutrition:</w:t>
      </w:r>
      <w:r w:rsidR="001E697D">
        <w:rPr>
          <w:rFonts w:ascii="Arial" w:hAnsi="Arial" w:cs="Arial"/>
          <w:sz w:val="20"/>
          <w:szCs w:val="20"/>
        </w:rPr>
        <w:t xml:space="preserve"> Regular Diet</w:t>
      </w:r>
    </w:p>
    <w:p w14:paraId="016034D8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2D7FAD0" w14:textId="2AA1BC45" w:rsidR="003539F1" w:rsidRDefault="00561746" w:rsidP="00353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1E697D">
        <w:rPr>
          <w:rFonts w:ascii="Arial" w:hAnsi="Arial" w:cs="Arial"/>
          <w:bCs/>
          <w:sz w:val="20"/>
          <w:szCs w:val="20"/>
        </w:rPr>
        <w:t xml:space="preserve">PICC line with continuous </w:t>
      </w:r>
      <w:r w:rsidR="001E697D">
        <w:rPr>
          <w:rFonts w:ascii="Arial" w:hAnsi="Arial" w:cs="Arial"/>
          <w:sz w:val="20"/>
          <w:szCs w:val="20"/>
        </w:rPr>
        <w:t>p</w:t>
      </w:r>
      <w:r w:rsidR="00F91CE4">
        <w:rPr>
          <w:rFonts w:ascii="Arial" w:hAnsi="Arial" w:cs="Arial"/>
          <w:sz w:val="20"/>
          <w:szCs w:val="20"/>
        </w:rPr>
        <w:t>ropofol (100 mcg/kg/min)</w:t>
      </w:r>
    </w:p>
    <w:p w14:paraId="12BDEE2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B67403E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31842B8" w14:textId="6E115EF8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FB3846">
        <w:rPr>
          <w:rFonts w:ascii="Arial" w:hAnsi="Arial" w:cs="Arial"/>
          <w:bCs/>
          <w:sz w:val="20"/>
          <w:szCs w:val="20"/>
        </w:rPr>
        <w:t>99%</w:t>
      </w:r>
    </w:p>
    <w:p w14:paraId="34C46F86" w14:textId="02572283" w:rsidR="003539F1" w:rsidRPr="001C7AB1" w:rsidRDefault="00FB3846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Ventilator:</w:t>
      </w:r>
      <w:r w:rsidR="00D05EAF">
        <w:rPr>
          <w:rFonts w:ascii="Arial" w:hAnsi="Arial" w:cs="Arial"/>
          <w:b/>
          <w:sz w:val="20"/>
          <w:szCs w:val="20"/>
        </w:rPr>
        <w:t xml:space="preserve"> FiO2: </w:t>
      </w:r>
      <w:r w:rsidR="00D05EAF">
        <w:rPr>
          <w:rFonts w:ascii="Arial" w:hAnsi="Arial" w:cs="Arial"/>
          <w:bCs/>
          <w:sz w:val="20"/>
          <w:szCs w:val="20"/>
        </w:rPr>
        <w:t xml:space="preserve">100, </w:t>
      </w:r>
      <w:r w:rsidR="004F492E">
        <w:rPr>
          <w:rFonts w:ascii="Arial" w:hAnsi="Arial" w:cs="Arial"/>
          <w:b/>
          <w:sz w:val="20"/>
          <w:szCs w:val="20"/>
        </w:rPr>
        <w:t xml:space="preserve">PIP </w:t>
      </w:r>
      <w:r w:rsidR="004F492E">
        <w:rPr>
          <w:rFonts w:ascii="Arial" w:hAnsi="Arial" w:cs="Arial"/>
          <w:bCs/>
          <w:sz w:val="20"/>
          <w:szCs w:val="20"/>
        </w:rPr>
        <w:t xml:space="preserve">24, </w:t>
      </w:r>
      <w:r w:rsidR="004F492E">
        <w:rPr>
          <w:rFonts w:ascii="Arial" w:hAnsi="Arial" w:cs="Arial"/>
          <w:b/>
          <w:sz w:val="20"/>
          <w:szCs w:val="20"/>
        </w:rPr>
        <w:t>PEE</w:t>
      </w:r>
      <w:r w:rsidR="004F492E">
        <w:rPr>
          <w:rFonts w:ascii="Arial" w:hAnsi="Arial" w:cs="Arial"/>
          <w:b/>
          <w:sz w:val="20"/>
          <w:szCs w:val="20"/>
        </w:rPr>
        <w:t>P</w:t>
      </w:r>
      <w:r w:rsidR="004F492E">
        <w:rPr>
          <w:rFonts w:ascii="Arial" w:hAnsi="Arial" w:cs="Arial"/>
          <w:b/>
          <w:sz w:val="20"/>
          <w:szCs w:val="20"/>
        </w:rPr>
        <w:t xml:space="preserve"> </w:t>
      </w:r>
      <w:r w:rsidR="00C35755">
        <w:rPr>
          <w:rFonts w:ascii="Arial" w:hAnsi="Arial" w:cs="Arial"/>
          <w:bCs/>
          <w:sz w:val="20"/>
          <w:szCs w:val="20"/>
        </w:rPr>
        <w:t xml:space="preserve">8, </w:t>
      </w:r>
      <w:r w:rsidR="00FD5585">
        <w:rPr>
          <w:rFonts w:ascii="Arial" w:hAnsi="Arial" w:cs="Arial"/>
          <w:b/>
          <w:sz w:val="20"/>
          <w:szCs w:val="20"/>
        </w:rPr>
        <w:t xml:space="preserve">I time </w:t>
      </w:r>
      <w:r w:rsidR="00FD5585">
        <w:rPr>
          <w:rFonts w:ascii="Arial" w:hAnsi="Arial" w:cs="Arial"/>
          <w:bCs/>
          <w:sz w:val="20"/>
          <w:szCs w:val="20"/>
        </w:rPr>
        <w:t xml:space="preserve">1.00, </w:t>
      </w:r>
      <w:r w:rsidR="00D57679">
        <w:rPr>
          <w:rFonts w:ascii="Arial" w:hAnsi="Arial" w:cs="Arial"/>
          <w:b/>
          <w:sz w:val="20"/>
          <w:szCs w:val="20"/>
        </w:rPr>
        <w:t>Set</w:t>
      </w:r>
      <w:r w:rsidR="00F84C99">
        <w:rPr>
          <w:rFonts w:ascii="Arial" w:hAnsi="Arial" w:cs="Arial"/>
          <w:b/>
          <w:sz w:val="20"/>
          <w:szCs w:val="20"/>
        </w:rPr>
        <w:t xml:space="preserve"> VT </w:t>
      </w:r>
      <w:r w:rsidR="00C43706">
        <w:rPr>
          <w:rFonts w:ascii="Arial" w:hAnsi="Arial" w:cs="Arial"/>
          <w:bCs/>
          <w:sz w:val="20"/>
          <w:szCs w:val="20"/>
        </w:rPr>
        <w:t xml:space="preserve">280, </w:t>
      </w:r>
      <w:r w:rsidR="0072602B">
        <w:rPr>
          <w:rFonts w:ascii="Arial" w:hAnsi="Arial" w:cs="Arial"/>
          <w:b/>
          <w:sz w:val="20"/>
          <w:szCs w:val="20"/>
        </w:rPr>
        <w:t xml:space="preserve">PS </w:t>
      </w:r>
      <w:r w:rsidR="0072602B">
        <w:rPr>
          <w:rFonts w:ascii="Arial" w:hAnsi="Arial" w:cs="Arial"/>
          <w:bCs/>
          <w:sz w:val="20"/>
          <w:szCs w:val="20"/>
        </w:rPr>
        <w:t xml:space="preserve">10, </w:t>
      </w:r>
      <w:r w:rsidR="0072602B">
        <w:rPr>
          <w:rFonts w:ascii="Arial" w:hAnsi="Arial" w:cs="Arial"/>
          <w:b/>
          <w:sz w:val="20"/>
          <w:szCs w:val="20"/>
        </w:rPr>
        <w:t xml:space="preserve">Mean </w:t>
      </w:r>
      <w:r w:rsidR="0072602B">
        <w:rPr>
          <w:rFonts w:ascii="Arial" w:hAnsi="Arial" w:cs="Arial"/>
          <w:bCs/>
          <w:sz w:val="20"/>
          <w:szCs w:val="20"/>
        </w:rPr>
        <w:t>13,</w:t>
      </w:r>
      <w:r w:rsidR="00C23655">
        <w:rPr>
          <w:rFonts w:ascii="Arial" w:hAnsi="Arial" w:cs="Arial"/>
          <w:bCs/>
          <w:sz w:val="20"/>
          <w:szCs w:val="20"/>
        </w:rPr>
        <w:t xml:space="preserve"> Braden </w:t>
      </w:r>
      <w:r w:rsidR="00774D61">
        <w:rPr>
          <w:rFonts w:ascii="Arial" w:hAnsi="Arial" w:cs="Arial"/>
          <w:bCs/>
          <w:sz w:val="20"/>
          <w:szCs w:val="20"/>
        </w:rPr>
        <w:t>Q Score: Not entered</w:t>
      </w:r>
    </w:p>
    <w:p w14:paraId="6EF749FC" w14:textId="0393DFAD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48334F">
        <w:rPr>
          <w:rFonts w:ascii="Arial" w:hAnsi="Arial" w:cs="Arial"/>
          <w:bCs/>
          <w:sz w:val="20"/>
          <w:szCs w:val="20"/>
        </w:rPr>
        <w:t>17</w:t>
      </w:r>
    </w:p>
    <w:p w14:paraId="1FDE2E60" w14:textId="58755A7B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C30ED0">
        <w:rPr>
          <w:rFonts w:ascii="Arial" w:hAnsi="Arial" w:cs="Arial"/>
          <w:sz w:val="20"/>
          <w:szCs w:val="20"/>
        </w:rPr>
        <w:t>36.8 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A5ED05" w14:textId="7DF2D4FE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C30ED0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5D82B1FB" w14:textId="5F47060E" w:rsidR="003539F1" w:rsidRPr="001C7AB1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6F6D5D">
        <w:rPr>
          <w:rFonts w:ascii="Arial" w:hAnsi="Arial" w:cs="Arial"/>
          <w:sz w:val="20"/>
          <w:szCs w:val="20"/>
        </w:rPr>
        <w:t>72/53</w:t>
      </w:r>
    </w:p>
    <w:p w14:paraId="723721C3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3B422F9C" w14:textId="3331CE56" w:rsidR="003539F1" w:rsidRPr="00B44DCE" w:rsidRDefault="003539F1" w:rsidP="003539F1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0196BA63" wp14:editId="0E7928DB">
            <wp:extent cx="5772150" cy="2944043"/>
            <wp:effectExtent l="0" t="0" r="0" b="8890"/>
            <wp:docPr id="763379155" name="Picture 763379155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529403F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4A92A327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7689E927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3C28324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782DCD39" w14:textId="124C3C9D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D39AB">
        <w:rPr>
          <w:rFonts w:ascii="Arial" w:hAnsi="Arial" w:cs="Arial"/>
          <w:b/>
          <w:sz w:val="20"/>
          <w:szCs w:val="20"/>
          <w:highlight w:val="yellow"/>
        </w:rPr>
        <w:t>Pediatric ICU</w:t>
      </w:r>
      <w:r w:rsidR="003D39AB">
        <w:rPr>
          <w:rFonts w:ascii="Arial" w:hAnsi="Arial" w:cs="Arial"/>
          <w:b/>
          <w:sz w:val="20"/>
          <w:szCs w:val="20"/>
        </w:rPr>
        <w:t xml:space="preserve"> </w:t>
      </w:r>
    </w:p>
    <w:p w14:paraId="1026F90C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22D0638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4546969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55CBD88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1DFE2D3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50D7904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0E8696C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6F20F4FA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E63031F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77B9BA6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C0EEB8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36F353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C58A93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05F711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882C40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BA7AC6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A8E5737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1B4CAB9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FD1EAB5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325F0E1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8253A1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5B89B8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B8BD24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0F7BCD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5A472C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AED41B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25FE0A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90C304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5CD49A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DC5AFD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4FA175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FD3424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92097C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B52347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97388B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591BBA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17DBD6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548B9F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8DD86C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D01EC3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E53041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DD25D2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4568F9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AED174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FC054F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E6EE0E2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214A3F08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6A39250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4375C0E" w14:textId="4445C7A8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3D39AB">
        <w:rPr>
          <w:rFonts w:ascii="Arial" w:hAnsi="Arial" w:cs="Arial"/>
          <w:b/>
          <w:sz w:val="20"/>
          <w:szCs w:val="20"/>
        </w:rPr>
        <w:t>39</w:t>
      </w:r>
    </w:p>
    <w:p w14:paraId="7AD35BB3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1971E155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0DE44BC" w14:textId="272F80BF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34C1A">
        <w:rPr>
          <w:rFonts w:ascii="Arial" w:hAnsi="Arial" w:cs="Arial"/>
          <w:sz w:val="20"/>
          <w:szCs w:val="20"/>
        </w:rPr>
        <w:t>Monday, Lily</w:t>
      </w:r>
    </w:p>
    <w:p w14:paraId="29FFA562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F786636" w14:textId="5E9D5923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80F81">
        <w:rPr>
          <w:rFonts w:ascii="Arial" w:hAnsi="Arial" w:cs="Arial"/>
          <w:sz w:val="20"/>
          <w:szCs w:val="20"/>
        </w:rPr>
        <w:t>5 Months</w:t>
      </w:r>
    </w:p>
    <w:p w14:paraId="58F5F5A4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EDD6E1D" w14:textId="77777777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3FD65110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BF0967A" w14:textId="103B4705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7C3616">
        <w:rPr>
          <w:rFonts w:ascii="Arial" w:hAnsi="Arial" w:cs="Arial"/>
          <w:bCs/>
          <w:sz w:val="20"/>
          <w:szCs w:val="20"/>
        </w:rPr>
        <w:t>4.92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77C97A9E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0771F75D" w14:textId="494D6E6A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577C0F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Days</w:t>
      </w:r>
    </w:p>
    <w:p w14:paraId="3A2B56EB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2BB24EB0" w14:textId="3C206E3E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2260CB">
        <w:rPr>
          <w:rFonts w:ascii="Arial" w:hAnsi="Arial" w:cs="Arial"/>
          <w:bCs/>
          <w:sz w:val="20"/>
          <w:szCs w:val="20"/>
        </w:rPr>
        <w:t>Auto</w:t>
      </w:r>
      <w:r w:rsidR="00D5790C">
        <w:rPr>
          <w:rFonts w:ascii="Arial" w:hAnsi="Arial" w:cs="Arial"/>
          <w:bCs/>
          <w:sz w:val="20"/>
          <w:szCs w:val="20"/>
        </w:rPr>
        <w:t xml:space="preserve">logous pericardial patch, tricuspid </w:t>
      </w:r>
      <w:r w:rsidR="00823528">
        <w:rPr>
          <w:rFonts w:ascii="Arial" w:hAnsi="Arial" w:cs="Arial"/>
          <w:bCs/>
          <w:sz w:val="20"/>
          <w:szCs w:val="20"/>
        </w:rPr>
        <w:t>valve repair (9/5/23)</w:t>
      </w:r>
    </w:p>
    <w:p w14:paraId="72817D31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6CACB709" w14:textId="19D243B0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977132">
        <w:rPr>
          <w:rFonts w:ascii="Arial" w:hAnsi="Arial" w:cs="Arial"/>
          <w:sz w:val="20"/>
          <w:szCs w:val="20"/>
        </w:rPr>
        <w:t xml:space="preserve">Congenital heart disease, </w:t>
      </w:r>
      <w:r w:rsidR="008D38D1">
        <w:rPr>
          <w:rFonts w:ascii="Arial" w:hAnsi="Arial" w:cs="Arial"/>
          <w:sz w:val="20"/>
          <w:szCs w:val="20"/>
        </w:rPr>
        <w:t>Ventricular septal defect</w:t>
      </w:r>
    </w:p>
    <w:p w14:paraId="38F6C663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6E259004" w14:textId="05E21D80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8D38D1">
        <w:rPr>
          <w:rFonts w:ascii="Arial" w:hAnsi="Arial" w:cs="Arial"/>
          <w:sz w:val="20"/>
          <w:szCs w:val="20"/>
        </w:rPr>
        <w:t>VSD, ASD</w:t>
      </w:r>
    </w:p>
    <w:p w14:paraId="3212D14E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16F46DE3" w14:textId="6319F364" w:rsidR="003539F1" w:rsidRPr="0028008E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A6427">
        <w:rPr>
          <w:rFonts w:ascii="Arial" w:hAnsi="Arial" w:cs="Arial"/>
          <w:sz w:val="20"/>
          <w:szCs w:val="20"/>
        </w:rPr>
        <w:t>Continuous GT feeding</w:t>
      </w:r>
    </w:p>
    <w:p w14:paraId="3A285B0E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93A0DC4" w14:textId="56ED4B05" w:rsidR="003539F1" w:rsidRPr="006B3ACE" w:rsidRDefault="00561746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EA6427">
        <w:rPr>
          <w:rFonts w:ascii="Arial" w:hAnsi="Arial" w:cs="Arial"/>
          <w:bCs/>
          <w:sz w:val="20"/>
          <w:szCs w:val="20"/>
        </w:rPr>
        <w:t xml:space="preserve">PICC line with continuous </w:t>
      </w:r>
      <w:r w:rsidR="002D0360">
        <w:rPr>
          <w:rFonts w:ascii="Arial" w:hAnsi="Arial" w:cs="Arial"/>
          <w:bCs/>
          <w:sz w:val="20"/>
          <w:szCs w:val="20"/>
        </w:rPr>
        <w:t>Milrinone</w:t>
      </w:r>
      <w:r w:rsidR="002946E8">
        <w:rPr>
          <w:rFonts w:ascii="Arial" w:hAnsi="Arial" w:cs="Arial"/>
          <w:bCs/>
          <w:sz w:val="20"/>
          <w:szCs w:val="20"/>
        </w:rPr>
        <w:t xml:space="preserve">, </w:t>
      </w:r>
      <w:r w:rsidR="00EA6427">
        <w:rPr>
          <w:rFonts w:ascii="Arial" w:hAnsi="Arial" w:cs="Arial"/>
          <w:bCs/>
          <w:sz w:val="20"/>
          <w:szCs w:val="20"/>
        </w:rPr>
        <w:t>Dopamine</w:t>
      </w:r>
      <w:r w:rsidR="0083452D">
        <w:rPr>
          <w:rFonts w:ascii="Arial" w:hAnsi="Arial" w:cs="Arial"/>
          <w:bCs/>
          <w:sz w:val="20"/>
          <w:szCs w:val="20"/>
        </w:rPr>
        <w:t xml:space="preserve">, </w:t>
      </w:r>
      <w:r w:rsidR="00EA6427">
        <w:rPr>
          <w:rFonts w:ascii="Arial" w:hAnsi="Arial" w:cs="Arial"/>
          <w:bCs/>
          <w:sz w:val="20"/>
          <w:szCs w:val="20"/>
        </w:rPr>
        <w:t>dexmedetomidine and</w:t>
      </w:r>
      <w:r w:rsidR="0083452D">
        <w:rPr>
          <w:rFonts w:ascii="Arial" w:hAnsi="Arial" w:cs="Arial"/>
          <w:bCs/>
          <w:sz w:val="20"/>
          <w:szCs w:val="20"/>
        </w:rPr>
        <w:t xml:space="preserve"> </w:t>
      </w:r>
      <w:r w:rsidR="00EA6427">
        <w:rPr>
          <w:rFonts w:ascii="Arial" w:hAnsi="Arial" w:cs="Arial"/>
          <w:bCs/>
          <w:sz w:val="20"/>
          <w:szCs w:val="20"/>
        </w:rPr>
        <w:t>nicardipine</w:t>
      </w:r>
      <w:r w:rsidR="00B33673">
        <w:rPr>
          <w:rFonts w:ascii="Arial" w:hAnsi="Arial" w:cs="Arial"/>
          <w:bCs/>
          <w:sz w:val="20"/>
          <w:szCs w:val="20"/>
        </w:rPr>
        <w:t xml:space="preserve"> </w:t>
      </w:r>
    </w:p>
    <w:p w14:paraId="032EDE57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81463AE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140ED46" w14:textId="7CB9ED8F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6192F">
        <w:rPr>
          <w:rFonts w:ascii="Arial" w:hAnsi="Arial" w:cs="Arial"/>
          <w:bCs/>
          <w:sz w:val="20"/>
          <w:szCs w:val="20"/>
        </w:rPr>
        <w:t>93</w:t>
      </w:r>
      <w:r w:rsidR="00EB4976">
        <w:rPr>
          <w:rFonts w:ascii="Arial" w:hAnsi="Arial" w:cs="Arial"/>
          <w:bCs/>
          <w:sz w:val="20"/>
          <w:szCs w:val="20"/>
        </w:rPr>
        <w:t>%</w:t>
      </w:r>
    </w:p>
    <w:p w14:paraId="32DB3F7E" w14:textId="66582FC8" w:rsidR="003539F1" w:rsidRPr="001C7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  <w:r w:rsidR="009915B1">
        <w:rPr>
          <w:rFonts w:ascii="Arial" w:hAnsi="Arial" w:cs="Arial"/>
          <w:b/>
          <w:sz w:val="20"/>
          <w:szCs w:val="20"/>
        </w:rPr>
        <w:t>: Flow: 0.25 L/min, FiO2: 35</w:t>
      </w:r>
    </w:p>
    <w:p w14:paraId="201F8CEF" w14:textId="199EAA4B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EB4976">
        <w:rPr>
          <w:rFonts w:ascii="Arial" w:hAnsi="Arial" w:cs="Arial"/>
          <w:bCs/>
          <w:sz w:val="20"/>
          <w:szCs w:val="20"/>
        </w:rPr>
        <w:t>28</w:t>
      </w:r>
    </w:p>
    <w:p w14:paraId="756E68BA" w14:textId="03DB8FB3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B49D19" w14:textId="73184ACC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806F36">
        <w:rPr>
          <w:rFonts w:ascii="Arial" w:hAnsi="Arial" w:cs="Arial"/>
          <w:sz w:val="20"/>
          <w:szCs w:val="20"/>
        </w:rPr>
        <w:t>146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56FB8B24" w14:textId="4EF01530" w:rsidR="003539F1" w:rsidRPr="001C7AB1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CA2D55">
        <w:rPr>
          <w:rFonts w:ascii="Arial" w:hAnsi="Arial" w:cs="Arial"/>
          <w:sz w:val="20"/>
          <w:szCs w:val="20"/>
        </w:rPr>
        <w:t>9</w:t>
      </w:r>
      <w:r w:rsidR="00E36787">
        <w:rPr>
          <w:rFonts w:ascii="Arial" w:hAnsi="Arial" w:cs="Arial"/>
          <w:sz w:val="20"/>
          <w:szCs w:val="20"/>
        </w:rPr>
        <w:t>9/50</w:t>
      </w:r>
    </w:p>
    <w:p w14:paraId="0B15D3BA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5F682C68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5669B432" w14:textId="2A35C269" w:rsidR="003539F1" w:rsidRPr="00B44DCE" w:rsidRDefault="003539F1" w:rsidP="003539F1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62B0AF05" wp14:editId="2F374A8E">
            <wp:extent cx="5772150" cy="2944043"/>
            <wp:effectExtent l="0" t="0" r="0" b="8890"/>
            <wp:docPr id="975726884" name="Picture 97572688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032B8EF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24ED6957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42EEF124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3A5D74E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C41B462" w14:textId="1D622568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9915B1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2FB206C5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BBA6E16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A1E168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F52753C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696849DF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0E6F05D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69FFF66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31596D8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3E488515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F263B56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8BF41B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C49ADE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1A234D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6D1EA7C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E1D4A6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4BB089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66462A4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CD1BFD0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5B8615D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D7BD540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03F373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D35AF2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D07081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51E624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49DC36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E758CE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D43A79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601E8E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EAB493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7B1872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067C51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7C1F78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4805EC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A70BB5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5EF708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42F6A4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EA9384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D16349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D8899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604AC4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CF1BED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ED4384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7140A5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D3DBA6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4DD0B53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296CA666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02119DA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4B97AC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94509D2" w14:textId="4B3414E5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9915B1">
        <w:rPr>
          <w:rFonts w:ascii="Arial" w:hAnsi="Arial" w:cs="Arial"/>
          <w:b/>
          <w:sz w:val="20"/>
          <w:szCs w:val="20"/>
        </w:rPr>
        <w:t>40</w:t>
      </w:r>
    </w:p>
    <w:p w14:paraId="58969720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24309EAA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84392C8" w14:textId="767899D2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B3C93">
        <w:rPr>
          <w:rFonts w:ascii="Arial" w:hAnsi="Arial" w:cs="Arial"/>
          <w:sz w:val="20"/>
          <w:szCs w:val="20"/>
        </w:rPr>
        <w:t>Robson, Franc</w:t>
      </w:r>
      <w:r w:rsidR="00E707E7">
        <w:rPr>
          <w:rFonts w:ascii="Arial" w:hAnsi="Arial" w:cs="Arial"/>
          <w:sz w:val="20"/>
          <w:szCs w:val="20"/>
        </w:rPr>
        <w:t>es</w:t>
      </w:r>
    </w:p>
    <w:p w14:paraId="5362F73E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6B3F7A4" w14:textId="13BB5AA1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20CC2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11301A8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D779A77" w14:textId="45F5FA04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20CC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ale</w:t>
      </w:r>
    </w:p>
    <w:p w14:paraId="706DC21C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DBCA82E" w14:textId="0042FF93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3851BC">
        <w:rPr>
          <w:rFonts w:ascii="Arial" w:hAnsi="Arial" w:cs="Arial"/>
          <w:bCs/>
          <w:sz w:val="20"/>
          <w:szCs w:val="20"/>
        </w:rPr>
        <w:t>48.7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98CB7DE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6767A3D" w14:textId="334427F4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D2323F">
        <w:rPr>
          <w:rFonts w:ascii="Arial" w:hAnsi="Arial" w:cs="Arial"/>
          <w:bCs/>
          <w:sz w:val="20"/>
          <w:szCs w:val="20"/>
        </w:rPr>
        <w:t>13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A3C7803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CD4DCB0" w14:textId="7DF451E9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836848">
        <w:rPr>
          <w:rFonts w:ascii="Arial" w:hAnsi="Arial" w:cs="Arial"/>
          <w:bCs/>
          <w:sz w:val="20"/>
          <w:szCs w:val="20"/>
        </w:rPr>
        <w:t>Breathing difficulty</w:t>
      </w:r>
    </w:p>
    <w:p w14:paraId="4D231E5C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575081C4" w14:textId="4F944F9C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574577">
        <w:rPr>
          <w:rFonts w:ascii="Arial" w:hAnsi="Arial" w:cs="Arial"/>
          <w:sz w:val="20"/>
          <w:szCs w:val="20"/>
        </w:rPr>
        <w:t>Bradycardic cardiac arrest, COVID-19</w:t>
      </w:r>
      <w:r w:rsidR="00DA5844">
        <w:rPr>
          <w:rFonts w:ascii="Arial" w:hAnsi="Arial" w:cs="Arial"/>
          <w:sz w:val="20"/>
          <w:szCs w:val="20"/>
        </w:rPr>
        <w:t>, Respiratory failure</w:t>
      </w:r>
    </w:p>
    <w:p w14:paraId="468F2DF2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7DE26C69" w14:textId="026CDCF3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EF677F">
        <w:rPr>
          <w:rFonts w:ascii="Arial" w:hAnsi="Arial" w:cs="Arial"/>
          <w:sz w:val="20"/>
          <w:szCs w:val="20"/>
        </w:rPr>
        <w:t>Trisomy 21, G-tube, Atrioventricular septal defect – unrepaired</w:t>
      </w:r>
      <w:r w:rsidR="00D62710">
        <w:rPr>
          <w:rFonts w:ascii="Arial" w:hAnsi="Arial" w:cs="Arial"/>
          <w:sz w:val="20"/>
          <w:szCs w:val="20"/>
        </w:rPr>
        <w:t>, Cardiac Arrest (8/27/</w:t>
      </w:r>
      <w:r w:rsidR="00804EB5">
        <w:rPr>
          <w:rFonts w:ascii="Arial" w:hAnsi="Arial" w:cs="Arial"/>
          <w:sz w:val="20"/>
          <w:szCs w:val="20"/>
        </w:rPr>
        <w:t>23)</w:t>
      </w:r>
    </w:p>
    <w:p w14:paraId="7265EDA1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4B5A327F" w14:textId="22438F03" w:rsidR="003539F1" w:rsidRPr="0028008E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777D88">
        <w:rPr>
          <w:rFonts w:ascii="Arial" w:hAnsi="Arial" w:cs="Arial"/>
          <w:sz w:val="20"/>
          <w:szCs w:val="20"/>
        </w:rPr>
        <w:t>Continuous GT feeding</w:t>
      </w:r>
    </w:p>
    <w:p w14:paraId="5E501976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1EDB037" w14:textId="4185DF2D" w:rsidR="003539F1" w:rsidRPr="00D75108" w:rsidRDefault="00561746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 xml:space="preserve">: </w:t>
      </w:r>
      <w:r w:rsidR="00777D88">
        <w:rPr>
          <w:rFonts w:ascii="Arial" w:hAnsi="Arial" w:cs="Arial"/>
          <w:bCs/>
          <w:sz w:val="20"/>
          <w:szCs w:val="20"/>
        </w:rPr>
        <w:t xml:space="preserve">PICC line with </w:t>
      </w:r>
      <w:r w:rsidR="00D67808">
        <w:rPr>
          <w:rFonts w:ascii="Arial" w:hAnsi="Arial" w:cs="Arial"/>
          <w:bCs/>
          <w:sz w:val="20"/>
          <w:szCs w:val="20"/>
        </w:rPr>
        <w:t>continuous h</w:t>
      </w:r>
      <w:r w:rsidR="005861A2">
        <w:rPr>
          <w:rFonts w:ascii="Arial" w:hAnsi="Arial" w:cs="Arial"/>
          <w:bCs/>
          <w:sz w:val="20"/>
          <w:szCs w:val="20"/>
        </w:rPr>
        <w:t>e</w:t>
      </w:r>
      <w:r w:rsidR="00F60D65">
        <w:rPr>
          <w:rFonts w:ascii="Arial" w:hAnsi="Arial" w:cs="Arial"/>
          <w:bCs/>
          <w:sz w:val="20"/>
          <w:szCs w:val="20"/>
        </w:rPr>
        <w:t>parin +</w:t>
      </w:r>
      <w:r w:rsidR="00BD7E6E">
        <w:rPr>
          <w:rFonts w:ascii="Arial" w:hAnsi="Arial" w:cs="Arial"/>
          <w:bCs/>
          <w:sz w:val="20"/>
          <w:szCs w:val="20"/>
        </w:rPr>
        <w:t xml:space="preserve"> pap</w:t>
      </w:r>
      <w:r w:rsidR="00E14647">
        <w:rPr>
          <w:rFonts w:ascii="Arial" w:hAnsi="Arial" w:cs="Arial"/>
          <w:bCs/>
          <w:sz w:val="20"/>
          <w:szCs w:val="20"/>
        </w:rPr>
        <w:t xml:space="preserve">averine, </w:t>
      </w:r>
      <w:r w:rsidR="00426BB3">
        <w:rPr>
          <w:rFonts w:ascii="Arial" w:hAnsi="Arial" w:cs="Arial"/>
          <w:bCs/>
          <w:sz w:val="20"/>
          <w:szCs w:val="20"/>
        </w:rPr>
        <w:t>v</w:t>
      </w:r>
      <w:r w:rsidR="00D74DA9">
        <w:rPr>
          <w:rFonts w:ascii="Arial" w:hAnsi="Arial" w:cs="Arial"/>
          <w:bCs/>
          <w:sz w:val="20"/>
          <w:szCs w:val="20"/>
        </w:rPr>
        <w:t>asopressin (15 milliunits</w:t>
      </w:r>
      <w:r w:rsidR="008C0173">
        <w:rPr>
          <w:rFonts w:ascii="Arial" w:hAnsi="Arial" w:cs="Arial"/>
          <w:bCs/>
          <w:sz w:val="20"/>
          <w:szCs w:val="20"/>
        </w:rPr>
        <w:t>/kg/</w:t>
      </w:r>
      <w:r w:rsidR="00DA476E">
        <w:rPr>
          <w:rFonts w:ascii="Arial" w:hAnsi="Arial" w:cs="Arial"/>
          <w:bCs/>
          <w:sz w:val="20"/>
          <w:szCs w:val="20"/>
        </w:rPr>
        <w:t xml:space="preserve">hr), </w:t>
      </w:r>
      <w:r w:rsidR="00D67808">
        <w:rPr>
          <w:rFonts w:ascii="Arial" w:hAnsi="Arial" w:cs="Arial"/>
          <w:bCs/>
          <w:sz w:val="20"/>
          <w:szCs w:val="20"/>
        </w:rPr>
        <w:t>dexmedetomidine</w:t>
      </w:r>
      <w:r w:rsidR="00767DD1">
        <w:rPr>
          <w:rFonts w:ascii="Arial" w:hAnsi="Arial" w:cs="Arial"/>
          <w:bCs/>
          <w:sz w:val="20"/>
          <w:szCs w:val="20"/>
        </w:rPr>
        <w:t xml:space="preserve"> (</w:t>
      </w:r>
      <w:r w:rsidR="005171E2">
        <w:rPr>
          <w:rFonts w:ascii="Arial" w:hAnsi="Arial" w:cs="Arial"/>
          <w:bCs/>
          <w:sz w:val="20"/>
          <w:szCs w:val="20"/>
        </w:rPr>
        <w:t>1.4 mcg</w:t>
      </w:r>
      <w:r w:rsidR="00A13212">
        <w:rPr>
          <w:rFonts w:ascii="Arial" w:hAnsi="Arial" w:cs="Arial"/>
          <w:bCs/>
          <w:sz w:val="20"/>
          <w:szCs w:val="20"/>
        </w:rPr>
        <w:t xml:space="preserve">/kg/hr), </w:t>
      </w:r>
      <w:r w:rsidR="00D00F67">
        <w:rPr>
          <w:rFonts w:ascii="Arial" w:hAnsi="Arial" w:cs="Arial"/>
          <w:bCs/>
          <w:sz w:val="20"/>
          <w:szCs w:val="20"/>
        </w:rPr>
        <w:t>cisa</w:t>
      </w:r>
      <w:r w:rsidR="00736175">
        <w:rPr>
          <w:rFonts w:ascii="Arial" w:hAnsi="Arial" w:cs="Arial"/>
          <w:bCs/>
          <w:sz w:val="20"/>
          <w:szCs w:val="20"/>
        </w:rPr>
        <w:t>tracur</w:t>
      </w:r>
      <w:r w:rsidR="00E85C94">
        <w:rPr>
          <w:rFonts w:ascii="Arial" w:hAnsi="Arial" w:cs="Arial"/>
          <w:bCs/>
          <w:sz w:val="20"/>
          <w:szCs w:val="20"/>
        </w:rPr>
        <w:t>ium (</w:t>
      </w:r>
      <w:r w:rsidR="00386ACB">
        <w:rPr>
          <w:rFonts w:ascii="Arial" w:hAnsi="Arial" w:cs="Arial"/>
          <w:bCs/>
          <w:sz w:val="20"/>
          <w:szCs w:val="20"/>
        </w:rPr>
        <w:t>0.15</w:t>
      </w:r>
      <w:r w:rsidR="007D5F70">
        <w:rPr>
          <w:rFonts w:ascii="Arial" w:hAnsi="Arial" w:cs="Arial"/>
          <w:bCs/>
          <w:sz w:val="20"/>
          <w:szCs w:val="20"/>
        </w:rPr>
        <w:t xml:space="preserve"> mg/</w:t>
      </w:r>
      <w:r w:rsidR="00EF75C3">
        <w:rPr>
          <w:rFonts w:ascii="Arial" w:hAnsi="Arial" w:cs="Arial"/>
          <w:bCs/>
          <w:sz w:val="20"/>
          <w:szCs w:val="20"/>
        </w:rPr>
        <w:t>kg/</w:t>
      </w:r>
      <w:r w:rsidR="00146BAE">
        <w:rPr>
          <w:rFonts w:ascii="Arial" w:hAnsi="Arial" w:cs="Arial"/>
          <w:bCs/>
          <w:sz w:val="20"/>
          <w:szCs w:val="20"/>
        </w:rPr>
        <w:t xml:space="preserve">hr), </w:t>
      </w:r>
      <w:r w:rsidR="00D67808">
        <w:rPr>
          <w:rFonts w:ascii="Arial" w:hAnsi="Arial" w:cs="Arial"/>
          <w:bCs/>
          <w:sz w:val="20"/>
          <w:szCs w:val="20"/>
        </w:rPr>
        <w:t>epinephrine</w:t>
      </w:r>
      <w:r w:rsidR="00FE7DC6">
        <w:rPr>
          <w:rFonts w:ascii="Arial" w:hAnsi="Arial" w:cs="Arial"/>
          <w:bCs/>
          <w:sz w:val="20"/>
          <w:szCs w:val="20"/>
        </w:rPr>
        <w:t xml:space="preserve"> (</w:t>
      </w:r>
      <w:r w:rsidR="00356008">
        <w:rPr>
          <w:rFonts w:ascii="Arial" w:hAnsi="Arial" w:cs="Arial"/>
          <w:bCs/>
          <w:sz w:val="20"/>
          <w:szCs w:val="20"/>
        </w:rPr>
        <w:t>0.0205</w:t>
      </w:r>
      <w:r w:rsidR="000B0CEC">
        <w:rPr>
          <w:rFonts w:ascii="Arial" w:hAnsi="Arial" w:cs="Arial"/>
          <w:bCs/>
          <w:sz w:val="20"/>
          <w:szCs w:val="20"/>
        </w:rPr>
        <w:t xml:space="preserve"> </w:t>
      </w:r>
      <w:r w:rsidR="00C058DF">
        <w:rPr>
          <w:rFonts w:ascii="Arial" w:hAnsi="Arial" w:cs="Arial"/>
          <w:bCs/>
          <w:sz w:val="20"/>
          <w:szCs w:val="20"/>
        </w:rPr>
        <w:t>mcg/</w:t>
      </w:r>
      <w:r w:rsidR="00B02AA5">
        <w:rPr>
          <w:rFonts w:ascii="Arial" w:hAnsi="Arial" w:cs="Arial"/>
          <w:bCs/>
          <w:sz w:val="20"/>
          <w:szCs w:val="20"/>
        </w:rPr>
        <w:t>kg</w:t>
      </w:r>
      <w:r w:rsidR="002A132E">
        <w:rPr>
          <w:rFonts w:ascii="Arial" w:hAnsi="Arial" w:cs="Arial"/>
          <w:bCs/>
          <w:sz w:val="20"/>
          <w:szCs w:val="20"/>
        </w:rPr>
        <w:t>/min)</w:t>
      </w:r>
      <w:r w:rsidR="00F51D5F">
        <w:rPr>
          <w:rFonts w:ascii="Arial" w:hAnsi="Arial" w:cs="Arial"/>
          <w:bCs/>
          <w:sz w:val="20"/>
          <w:szCs w:val="20"/>
        </w:rPr>
        <w:t xml:space="preserve">, </w:t>
      </w:r>
      <w:r w:rsidR="00D67808">
        <w:rPr>
          <w:rFonts w:ascii="Arial" w:hAnsi="Arial" w:cs="Arial"/>
          <w:bCs/>
          <w:sz w:val="20"/>
          <w:szCs w:val="20"/>
        </w:rPr>
        <w:t xml:space="preserve">dilaudid </w:t>
      </w:r>
      <w:r w:rsidR="00AD226E">
        <w:rPr>
          <w:rFonts w:ascii="Arial" w:hAnsi="Arial" w:cs="Arial"/>
          <w:bCs/>
          <w:sz w:val="20"/>
          <w:szCs w:val="20"/>
        </w:rPr>
        <w:t xml:space="preserve">(0.02 </w:t>
      </w:r>
      <w:r w:rsidR="00041A18">
        <w:rPr>
          <w:rFonts w:ascii="Arial" w:hAnsi="Arial" w:cs="Arial"/>
          <w:bCs/>
          <w:sz w:val="20"/>
          <w:szCs w:val="20"/>
        </w:rPr>
        <w:t>mg/kg/hr)</w:t>
      </w:r>
    </w:p>
    <w:p w14:paraId="568DFA7B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FCF2BFC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9D71A37" w14:textId="4B0AD875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7F29BD">
        <w:rPr>
          <w:rFonts w:ascii="Arial" w:hAnsi="Arial" w:cs="Arial"/>
          <w:bCs/>
          <w:sz w:val="20"/>
          <w:szCs w:val="20"/>
        </w:rPr>
        <w:t>83%</w:t>
      </w:r>
    </w:p>
    <w:p w14:paraId="7C15AE9B" w14:textId="7B4C5C35" w:rsidR="003539F1" w:rsidRPr="001C7AB1" w:rsidRDefault="007F29BD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Ventilator:</w:t>
      </w:r>
      <w:r w:rsidR="00452076">
        <w:rPr>
          <w:rFonts w:ascii="Arial" w:hAnsi="Arial" w:cs="Arial"/>
          <w:b/>
          <w:sz w:val="20"/>
          <w:szCs w:val="20"/>
        </w:rPr>
        <w:t xml:space="preserve"> Fi</w:t>
      </w:r>
      <w:r w:rsidR="00BB2990">
        <w:rPr>
          <w:rFonts w:ascii="Arial" w:hAnsi="Arial" w:cs="Arial"/>
          <w:b/>
          <w:sz w:val="20"/>
          <w:szCs w:val="20"/>
        </w:rPr>
        <w:t xml:space="preserve">O2: </w:t>
      </w:r>
      <w:r w:rsidR="0021702D">
        <w:rPr>
          <w:rFonts w:ascii="Arial" w:hAnsi="Arial" w:cs="Arial"/>
          <w:bCs/>
          <w:sz w:val="20"/>
          <w:szCs w:val="20"/>
        </w:rPr>
        <w:t xml:space="preserve">60, </w:t>
      </w:r>
      <w:r w:rsidR="0021702D">
        <w:rPr>
          <w:rFonts w:ascii="Arial" w:hAnsi="Arial" w:cs="Arial"/>
          <w:b/>
          <w:sz w:val="20"/>
          <w:szCs w:val="20"/>
        </w:rPr>
        <w:t xml:space="preserve">iNO </w:t>
      </w:r>
      <w:r w:rsidR="0021702D">
        <w:rPr>
          <w:rFonts w:ascii="Arial" w:hAnsi="Arial" w:cs="Arial"/>
          <w:bCs/>
          <w:sz w:val="20"/>
          <w:szCs w:val="20"/>
        </w:rPr>
        <w:t xml:space="preserve">10, </w:t>
      </w:r>
      <w:r w:rsidR="002A1CD1">
        <w:rPr>
          <w:rFonts w:ascii="Arial" w:hAnsi="Arial" w:cs="Arial"/>
          <w:b/>
          <w:sz w:val="20"/>
          <w:szCs w:val="20"/>
        </w:rPr>
        <w:t xml:space="preserve">PIP </w:t>
      </w:r>
      <w:r w:rsidR="002A1CD1">
        <w:rPr>
          <w:rFonts w:ascii="Arial" w:hAnsi="Arial" w:cs="Arial"/>
          <w:bCs/>
          <w:sz w:val="20"/>
          <w:szCs w:val="20"/>
        </w:rPr>
        <w:t>2</w:t>
      </w:r>
      <w:r w:rsidR="002A1CD1">
        <w:rPr>
          <w:rFonts w:ascii="Arial" w:hAnsi="Arial" w:cs="Arial"/>
          <w:bCs/>
          <w:sz w:val="20"/>
          <w:szCs w:val="20"/>
        </w:rPr>
        <w:t xml:space="preserve">2, </w:t>
      </w:r>
      <w:r w:rsidR="00C579B1">
        <w:rPr>
          <w:rFonts w:ascii="Arial" w:hAnsi="Arial" w:cs="Arial"/>
          <w:b/>
          <w:sz w:val="20"/>
          <w:szCs w:val="20"/>
        </w:rPr>
        <w:t xml:space="preserve">PEEP </w:t>
      </w:r>
      <w:r w:rsidR="001B5905">
        <w:rPr>
          <w:rFonts w:ascii="Arial" w:hAnsi="Arial" w:cs="Arial"/>
          <w:bCs/>
          <w:sz w:val="20"/>
          <w:szCs w:val="20"/>
        </w:rPr>
        <w:t xml:space="preserve">10, </w:t>
      </w:r>
      <w:r w:rsidR="00511FA3">
        <w:rPr>
          <w:rFonts w:ascii="Arial" w:hAnsi="Arial" w:cs="Arial"/>
          <w:b/>
          <w:sz w:val="20"/>
          <w:szCs w:val="20"/>
        </w:rPr>
        <w:t xml:space="preserve">I time </w:t>
      </w:r>
      <w:r w:rsidR="00B03384">
        <w:rPr>
          <w:rFonts w:ascii="Arial" w:hAnsi="Arial" w:cs="Arial"/>
          <w:bCs/>
          <w:sz w:val="20"/>
          <w:szCs w:val="20"/>
        </w:rPr>
        <w:t xml:space="preserve">1.4, </w:t>
      </w:r>
      <w:r w:rsidR="00FE74AE">
        <w:rPr>
          <w:rFonts w:ascii="Arial" w:hAnsi="Arial" w:cs="Arial"/>
          <w:b/>
          <w:sz w:val="20"/>
          <w:szCs w:val="20"/>
        </w:rPr>
        <w:t xml:space="preserve">PS </w:t>
      </w:r>
      <w:r w:rsidR="002D7F77">
        <w:rPr>
          <w:rFonts w:ascii="Arial" w:hAnsi="Arial" w:cs="Arial"/>
          <w:bCs/>
          <w:sz w:val="20"/>
          <w:szCs w:val="20"/>
        </w:rPr>
        <w:t xml:space="preserve">12, </w:t>
      </w:r>
      <w:r w:rsidR="002D7F77">
        <w:rPr>
          <w:rFonts w:ascii="Arial" w:hAnsi="Arial" w:cs="Arial"/>
          <w:b/>
          <w:sz w:val="20"/>
          <w:szCs w:val="20"/>
        </w:rPr>
        <w:t xml:space="preserve">Mean </w:t>
      </w:r>
      <w:r w:rsidR="002D7F77">
        <w:rPr>
          <w:rFonts w:ascii="Arial" w:hAnsi="Arial" w:cs="Arial"/>
          <w:bCs/>
          <w:sz w:val="20"/>
          <w:szCs w:val="20"/>
        </w:rPr>
        <w:t xml:space="preserve">14, </w:t>
      </w:r>
      <w:r w:rsidR="00A52DCC">
        <w:rPr>
          <w:rFonts w:ascii="Arial" w:hAnsi="Arial" w:cs="Arial"/>
          <w:b/>
          <w:sz w:val="20"/>
          <w:szCs w:val="20"/>
        </w:rPr>
        <w:t xml:space="preserve">He </w:t>
      </w:r>
      <w:r w:rsidR="00BB3587">
        <w:rPr>
          <w:rFonts w:ascii="Arial" w:hAnsi="Arial" w:cs="Arial"/>
          <w:bCs/>
          <w:sz w:val="20"/>
          <w:szCs w:val="20"/>
        </w:rPr>
        <w:t>10</w:t>
      </w:r>
    </w:p>
    <w:p w14:paraId="66D86F76" w14:textId="7B7E93BC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7A7F85">
        <w:rPr>
          <w:rFonts w:ascii="Arial" w:hAnsi="Arial" w:cs="Arial"/>
          <w:bCs/>
          <w:sz w:val="20"/>
          <w:szCs w:val="20"/>
        </w:rPr>
        <w:t>14</w:t>
      </w:r>
    </w:p>
    <w:p w14:paraId="1838E526" w14:textId="62BD0A65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94109D">
        <w:rPr>
          <w:rFonts w:ascii="Arial" w:hAnsi="Arial" w:cs="Arial"/>
          <w:sz w:val="20"/>
          <w:szCs w:val="20"/>
        </w:rPr>
        <w:t>36.2 C</w:t>
      </w:r>
    </w:p>
    <w:p w14:paraId="59BBB021" w14:textId="1443AB67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9838EE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536F80F6" w14:textId="513EDAC1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3E2CE9">
        <w:rPr>
          <w:rFonts w:ascii="Arial" w:hAnsi="Arial" w:cs="Arial"/>
          <w:sz w:val="20"/>
          <w:szCs w:val="20"/>
        </w:rPr>
        <w:t>102/56</w:t>
      </w:r>
    </w:p>
    <w:p w14:paraId="31260041" w14:textId="3489D6AB" w:rsidR="003539F1" w:rsidRPr="00B44DCE" w:rsidRDefault="003539F1" w:rsidP="003539F1">
      <w:pPr>
        <w:spacing w:after="160" w:line="259" w:lineRule="auto"/>
        <w:rPr>
          <w:rFonts w:eastAsia="MS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77EE6" wp14:editId="74301E67">
            <wp:simplePos x="0" y="0"/>
            <wp:positionH relativeFrom="column">
              <wp:posOffset>85725</wp:posOffset>
            </wp:positionH>
            <wp:positionV relativeFrom="paragraph">
              <wp:posOffset>273050</wp:posOffset>
            </wp:positionV>
            <wp:extent cx="5305425" cy="2705993"/>
            <wp:effectExtent l="0" t="0" r="0" b="0"/>
            <wp:wrapSquare wrapText="bothSides"/>
            <wp:docPr id="363265608" name="Picture 36326560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70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9E49475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712013FC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76AB8F53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EA648D5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C44D996" w14:textId="74AF7D39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5C1F3E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385C30E6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3CCC67D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21E7889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A6F16BD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2C8385D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6270A3E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2C0F125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4EF005C3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919E434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21547AFB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0FEABBA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50ECF6C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4381556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697597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74EE552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8C0472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43760D70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2EE67F7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F174640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AEEBEB9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F7E3F0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00F421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A583EC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5BBB13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6616D9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5FADA4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15B47C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C138E0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C686E2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738081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3833F6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7DAE4F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F34A93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4C2FA7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9BFE75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3B74F7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BA1FABB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D7CE9C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42A5A0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531C14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920975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93E2AF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145F62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DEB3C61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F3A8063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A5315CE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687900F3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1D8F9BE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688A8DE" w14:textId="68C28CD4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3F0CE4">
        <w:rPr>
          <w:rFonts w:ascii="Arial" w:hAnsi="Arial" w:cs="Arial"/>
          <w:b/>
          <w:sz w:val="20"/>
          <w:szCs w:val="20"/>
        </w:rPr>
        <w:t>41</w:t>
      </w:r>
    </w:p>
    <w:p w14:paraId="63C303DE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4B7856D5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2A7F488" w14:textId="65080553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FC6421">
        <w:rPr>
          <w:rFonts w:ascii="Arial" w:hAnsi="Arial" w:cs="Arial"/>
          <w:sz w:val="20"/>
          <w:szCs w:val="20"/>
        </w:rPr>
        <w:t xml:space="preserve">Lockwood, </w:t>
      </w:r>
      <w:r w:rsidR="008B00F7">
        <w:rPr>
          <w:rFonts w:ascii="Arial" w:hAnsi="Arial" w:cs="Arial"/>
          <w:sz w:val="20"/>
          <w:szCs w:val="20"/>
        </w:rPr>
        <w:t>Jean</w:t>
      </w:r>
    </w:p>
    <w:p w14:paraId="605CE65D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6FE5945" w14:textId="5B33769E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B5E2F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>Years</w:t>
      </w:r>
    </w:p>
    <w:p w14:paraId="46B3A3F4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74A59317" w14:textId="33D6C592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B5E2F">
        <w:rPr>
          <w:rFonts w:ascii="Arial" w:hAnsi="Arial" w:cs="Arial"/>
          <w:sz w:val="20"/>
          <w:szCs w:val="20"/>
        </w:rPr>
        <w:t>Male</w:t>
      </w:r>
    </w:p>
    <w:p w14:paraId="0F08D630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10DBA97" w14:textId="0A335BD9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E76355">
        <w:rPr>
          <w:rFonts w:ascii="Arial" w:hAnsi="Arial" w:cs="Arial"/>
          <w:bCs/>
          <w:sz w:val="20"/>
          <w:szCs w:val="20"/>
        </w:rPr>
        <w:t>23.8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66BC13D0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5850EE0C" w14:textId="329980EF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C20170">
        <w:rPr>
          <w:rFonts w:ascii="Arial" w:hAnsi="Arial" w:cs="Arial"/>
          <w:bCs/>
          <w:sz w:val="20"/>
          <w:szCs w:val="20"/>
        </w:rPr>
        <w:t>45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3C93A3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9CC4E57" w14:textId="53F07176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F16561">
        <w:rPr>
          <w:rFonts w:ascii="Arial" w:hAnsi="Arial" w:cs="Arial"/>
          <w:bCs/>
          <w:sz w:val="20"/>
          <w:szCs w:val="20"/>
        </w:rPr>
        <w:t>Anemia</w:t>
      </w:r>
    </w:p>
    <w:p w14:paraId="3DE63613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43B541E8" w14:textId="6DD33312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8B0E64" w:rsidRPr="008B0E64">
        <w:rPr>
          <w:rFonts w:ascii="Arial" w:hAnsi="Arial" w:cs="Arial"/>
          <w:sz w:val="20"/>
          <w:szCs w:val="20"/>
        </w:rPr>
        <w:t>P</w:t>
      </w:r>
      <w:r w:rsidR="00A53729">
        <w:rPr>
          <w:rFonts w:ascii="Arial" w:hAnsi="Arial" w:cs="Arial"/>
          <w:sz w:val="20"/>
          <w:szCs w:val="20"/>
        </w:rPr>
        <w:t>alliative care</w:t>
      </w:r>
      <w:r w:rsidR="002B2C06">
        <w:rPr>
          <w:rFonts w:ascii="Arial" w:hAnsi="Arial" w:cs="Arial"/>
          <w:sz w:val="20"/>
          <w:szCs w:val="20"/>
        </w:rPr>
        <w:t>, Iron deficiency anemi</w:t>
      </w:r>
      <w:r w:rsidR="00E8629E">
        <w:rPr>
          <w:rFonts w:ascii="Arial" w:hAnsi="Arial" w:cs="Arial"/>
          <w:sz w:val="20"/>
          <w:szCs w:val="20"/>
        </w:rPr>
        <w:t>a</w:t>
      </w:r>
    </w:p>
    <w:p w14:paraId="1BAE344E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051951B5" w14:textId="346138B8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E8629E">
        <w:rPr>
          <w:rFonts w:ascii="Arial" w:hAnsi="Arial" w:cs="Arial"/>
          <w:sz w:val="20"/>
          <w:szCs w:val="20"/>
        </w:rPr>
        <w:t>CPAP (continuous positive airway pressure), Late-infantile neuronal ceroid lipofuscinosis, Epilepsy</w:t>
      </w:r>
    </w:p>
    <w:p w14:paraId="3760372A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013118C2" w14:textId="11831E3C" w:rsidR="003539F1" w:rsidRPr="0028008E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2B470C">
        <w:rPr>
          <w:rFonts w:ascii="Arial" w:hAnsi="Arial" w:cs="Arial"/>
          <w:sz w:val="20"/>
          <w:szCs w:val="20"/>
        </w:rPr>
        <w:t>Formula - continuous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B470C" w:rsidRPr="002B470C">
        <w:rPr>
          <w:rFonts w:ascii="Arial" w:hAnsi="Arial" w:cs="Arial"/>
          <w:sz w:val="20"/>
          <w:szCs w:val="20"/>
        </w:rPr>
        <w:t>GT feeding</w:t>
      </w:r>
    </w:p>
    <w:p w14:paraId="538F7D6D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42CBAC38" w14:textId="66EB15A6" w:rsidR="003539F1" w:rsidRDefault="00561746" w:rsidP="00353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>:</w:t>
      </w:r>
      <w:r w:rsidR="00E47E70">
        <w:rPr>
          <w:rFonts w:ascii="Arial" w:hAnsi="Arial" w:cs="Arial"/>
          <w:b/>
          <w:sz w:val="20"/>
          <w:szCs w:val="20"/>
        </w:rPr>
        <w:t xml:space="preserve"> </w:t>
      </w:r>
      <w:r w:rsidR="002B470C">
        <w:rPr>
          <w:rFonts w:ascii="Arial" w:hAnsi="Arial" w:cs="Arial"/>
          <w:bCs/>
          <w:sz w:val="20"/>
          <w:szCs w:val="20"/>
        </w:rPr>
        <w:t>22G PIV with continuous dexmedetomidine</w:t>
      </w:r>
      <w:r w:rsidR="002B5ECD">
        <w:rPr>
          <w:rFonts w:ascii="Arial" w:hAnsi="Arial" w:cs="Arial"/>
          <w:bCs/>
          <w:sz w:val="20"/>
          <w:szCs w:val="20"/>
        </w:rPr>
        <w:t xml:space="preserve"> (0.4 mcg/kg/</w:t>
      </w:r>
      <w:r w:rsidR="002B470C">
        <w:rPr>
          <w:rFonts w:ascii="Arial" w:hAnsi="Arial" w:cs="Arial"/>
          <w:bCs/>
          <w:sz w:val="20"/>
          <w:szCs w:val="20"/>
        </w:rPr>
        <w:t>hr.</w:t>
      </w:r>
      <w:r w:rsidR="002B5ECD">
        <w:rPr>
          <w:rFonts w:ascii="Arial" w:hAnsi="Arial" w:cs="Arial"/>
          <w:bCs/>
          <w:sz w:val="20"/>
          <w:szCs w:val="20"/>
        </w:rPr>
        <w:t>)</w:t>
      </w:r>
      <w:r w:rsidR="002B470C">
        <w:rPr>
          <w:rFonts w:ascii="Arial" w:hAnsi="Arial" w:cs="Arial"/>
          <w:bCs/>
          <w:sz w:val="20"/>
          <w:szCs w:val="20"/>
        </w:rPr>
        <w:t xml:space="preserve"> and </w:t>
      </w:r>
      <w:r w:rsidR="002B5ECD">
        <w:rPr>
          <w:rFonts w:ascii="Arial" w:hAnsi="Arial" w:cs="Arial"/>
          <w:bCs/>
          <w:sz w:val="20"/>
          <w:szCs w:val="20"/>
        </w:rPr>
        <w:t>morphine</w:t>
      </w:r>
      <w:r w:rsidR="00F17963">
        <w:rPr>
          <w:rFonts w:ascii="Arial" w:hAnsi="Arial" w:cs="Arial"/>
          <w:bCs/>
          <w:sz w:val="20"/>
          <w:szCs w:val="20"/>
        </w:rPr>
        <w:t xml:space="preserve"> (</w:t>
      </w:r>
      <w:r w:rsidR="003D46EA">
        <w:rPr>
          <w:rFonts w:ascii="Arial" w:hAnsi="Arial" w:cs="Arial"/>
          <w:bCs/>
          <w:sz w:val="20"/>
          <w:szCs w:val="20"/>
        </w:rPr>
        <w:t>0.0298 mg/</w:t>
      </w:r>
      <w:r w:rsidR="00F11AEF">
        <w:rPr>
          <w:rFonts w:ascii="Arial" w:hAnsi="Arial" w:cs="Arial"/>
          <w:bCs/>
          <w:sz w:val="20"/>
          <w:szCs w:val="20"/>
        </w:rPr>
        <w:t>kg/</w:t>
      </w:r>
      <w:r w:rsidR="002B470C">
        <w:rPr>
          <w:rFonts w:ascii="Arial" w:hAnsi="Arial" w:cs="Arial"/>
          <w:bCs/>
          <w:sz w:val="20"/>
          <w:szCs w:val="20"/>
        </w:rPr>
        <w:t>hr.</w:t>
      </w:r>
      <w:r w:rsidR="00F11AEF">
        <w:rPr>
          <w:rFonts w:ascii="Arial" w:hAnsi="Arial" w:cs="Arial"/>
          <w:bCs/>
          <w:sz w:val="20"/>
          <w:szCs w:val="20"/>
        </w:rPr>
        <w:t>)</w:t>
      </w:r>
      <w:r w:rsidR="003539F1">
        <w:rPr>
          <w:rFonts w:ascii="Arial" w:hAnsi="Arial" w:cs="Arial"/>
          <w:b/>
          <w:sz w:val="20"/>
          <w:szCs w:val="20"/>
        </w:rPr>
        <w:t xml:space="preserve"> </w:t>
      </w:r>
    </w:p>
    <w:p w14:paraId="1A9ABBA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D1EEC29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656B496" w14:textId="11B3037D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F2CDB">
        <w:rPr>
          <w:rFonts w:ascii="Arial" w:hAnsi="Arial" w:cs="Arial"/>
          <w:bCs/>
          <w:sz w:val="20"/>
          <w:szCs w:val="20"/>
        </w:rPr>
        <w:t>100%</w:t>
      </w:r>
    </w:p>
    <w:p w14:paraId="275ADA93" w14:textId="1FD7EEDE" w:rsidR="003539F1" w:rsidRPr="001C7AB1" w:rsidRDefault="00EF2CDB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Bi-Level</w:t>
      </w:r>
      <w:r w:rsidR="00966E73">
        <w:rPr>
          <w:rFonts w:ascii="Arial" w:hAnsi="Arial" w:cs="Arial"/>
          <w:b/>
          <w:sz w:val="20"/>
          <w:szCs w:val="20"/>
        </w:rPr>
        <w:t>:</w:t>
      </w:r>
      <w:r w:rsidR="00D64AC4">
        <w:rPr>
          <w:rFonts w:ascii="Arial" w:hAnsi="Arial" w:cs="Arial"/>
          <w:b/>
          <w:sz w:val="20"/>
          <w:szCs w:val="20"/>
        </w:rPr>
        <w:t xml:space="preserve"> </w:t>
      </w:r>
      <w:r w:rsidR="00DD2E07">
        <w:rPr>
          <w:rFonts w:ascii="Arial" w:hAnsi="Arial" w:cs="Arial"/>
          <w:b/>
          <w:sz w:val="20"/>
          <w:szCs w:val="20"/>
        </w:rPr>
        <w:t>V-60:</w:t>
      </w:r>
      <w:r w:rsidR="008F5BBC">
        <w:rPr>
          <w:rFonts w:ascii="Arial" w:hAnsi="Arial" w:cs="Arial"/>
          <w:b/>
          <w:sz w:val="20"/>
          <w:szCs w:val="20"/>
        </w:rPr>
        <w:t xml:space="preserve"> FiO2</w:t>
      </w:r>
      <w:r w:rsidR="008F5BBC" w:rsidRPr="00141C33">
        <w:rPr>
          <w:rFonts w:ascii="Arial" w:hAnsi="Arial" w:cs="Arial"/>
          <w:bCs/>
          <w:sz w:val="20"/>
          <w:szCs w:val="20"/>
        </w:rPr>
        <w:t xml:space="preserve"> 35</w:t>
      </w:r>
      <w:r w:rsidR="008F5BBC">
        <w:rPr>
          <w:rFonts w:ascii="Arial" w:hAnsi="Arial" w:cs="Arial"/>
          <w:b/>
          <w:sz w:val="20"/>
          <w:szCs w:val="20"/>
        </w:rPr>
        <w:t>,</w:t>
      </w:r>
      <w:r w:rsidR="00141C33">
        <w:rPr>
          <w:rFonts w:ascii="Arial" w:hAnsi="Arial" w:cs="Arial"/>
          <w:b/>
          <w:sz w:val="20"/>
          <w:szCs w:val="20"/>
        </w:rPr>
        <w:t xml:space="preserve"> Mode </w:t>
      </w:r>
      <w:r w:rsidR="00141C33" w:rsidRPr="00141C33">
        <w:rPr>
          <w:rFonts w:ascii="Arial" w:hAnsi="Arial" w:cs="Arial"/>
          <w:bCs/>
          <w:sz w:val="20"/>
          <w:szCs w:val="20"/>
        </w:rPr>
        <w:t>Spo</w:t>
      </w:r>
      <w:r w:rsidR="00141C33">
        <w:rPr>
          <w:rFonts w:ascii="Arial" w:hAnsi="Arial" w:cs="Arial"/>
          <w:bCs/>
          <w:sz w:val="20"/>
          <w:szCs w:val="20"/>
        </w:rPr>
        <w:t>ntaneous</w:t>
      </w:r>
      <w:r w:rsidR="00243586">
        <w:rPr>
          <w:rFonts w:ascii="Arial" w:hAnsi="Arial" w:cs="Arial"/>
          <w:bCs/>
          <w:sz w:val="20"/>
          <w:szCs w:val="20"/>
        </w:rPr>
        <w:t xml:space="preserve">/Timed </w:t>
      </w:r>
      <w:r w:rsidR="002D52BD">
        <w:rPr>
          <w:rFonts w:ascii="Arial" w:hAnsi="Arial" w:cs="Arial"/>
          <w:b/>
          <w:sz w:val="20"/>
          <w:szCs w:val="20"/>
        </w:rPr>
        <w:t xml:space="preserve">PIP </w:t>
      </w:r>
      <w:r w:rsidR="000B4795">
        <w:rPr>
          <w:rFonts w:ascii="Arial" w:hAnsi="Arial" w:cs="Arial"/>
          <w:bCs/>
          <w:sz w:val="20"/>
          <w:szCs w:val="20"/>
        </w:rPr>
        <w:t xml:space="preserve">16 </w:t>
      </w:r>
      <w:r w:rsidR="000B4795">
        <w:rPr>
          <w:rFonts w:ascii="Arial" w:hAnsi="Arial" w:cs="Arial"/>
          <w:b/>
          <w:sz w:val="20"/>
          <w:szCs w:val="20"/>
        </w:rPr>
        <w:t xml:space="preserve">PEEP </w:t>
      </w:r>
      <w:r w:rsidR="000B4795">
        <w:rPr>
          <w:rFonts w:ascii="Arial" w:hAnsi="Arial" w:cs="Arial"/>
          <w:bCs/>
          <w:sz w:val="20"/>
          <w:szCs w:val="20"/>
        </w:rPr>
        <w:t xml:space="preserve">10 </w:t>
      </w:r>
      <w:r w:rsidR="002138F9">
        <w:rPr>
          <w:rFonts w:ascii="Arial" w:hAnsi="Arial" w:cs="Arial"/>
          <w:b/>
          <w:sz w:val="20"/>
          <w:szCs w:val="20"/>
        </w:rPr>
        <w:t xml:space="preserve">Backup </w:t>
      </w:r>
      <w:r w:rsidR="00B918E2">
        <w:rPr>
          <w:rFonts w:ascii="Arial" w:hAnsi="Arial" w:cs="Arial"/>
          <w:b/>
          <w:sz w:val="20"/>
          <w:szCs w:val="20"/>
        </w:rPr>
        <w:t xml:space="preserve">rate </w:t>
      </w:r>
      <w:r w:rsidR="00B918E2">
        <w:rPr>
          <w:rFonts w:ascii="Arial" w:hAnsi="Arial" w:cs="Arial"/>
          <w:bCs/>
          <w:sz w:val="20"/>
          <w:szCs w:val="20"/>
        </w:rPr>
        <w:t xml:space="preserve">14 </w:t>
      </w:r>
      <w:r w:rsidR="00D86574">
        <w:rPr>
          <w:rFonts w:ascii="Arial" w:hAnsi="Arial" w:cs="Arial"/>
          <w:b/>
          <w:sz w:val="20"/>
          <w:szCs w:val="20"/>
        </w:rPr>
        <w:t xml:space="preserve">I time </w:t>
      </w:r>
      <w:r w:rsidR="00D86574">
        <w:rPr>
          <w:rFonts w:ascii="Arial" w:hAnsi="Arial" w:cs="Arial"/>
          <w:bCs/>
          <w:sz w:val="20"/>
          <w:szCs w:val="20"/>
        </w:rPr>
        <w:t>1</w:t>
      </w:r>
    </w:p>
    <w:p w14:paraId="63800B72" w14:textId="43793EC8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7406A1">
        <w:rPr>
          <w:rFonts w:ascii="Arial" w:hAnsi="Arial" w:cs="Arial"/>
          <w:bCs/>
          <w:sz w:val="20"/>
          <w:szCs w:val="20"/>
        </w:rPr>
        <w:t>16</w:t>
      </w:r>
    </w:p>
    <w:p w14:paraId="424410A5" w14:textId="4B97B058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865D5C">
        <w:rPr>
          <w:rFonts w:ascii="Arial" w:hAnsi="Arial" w:cs="Arial"/>
          <w:sz w:val="20"/>
          <w:szCs w:val="20"/>
        </w:rPr>
        <w:t>37.4</w:t>
      </w:r>
      <w:r>
        <w:rPr>
          <w:rFonts w:ascii="Arial" w:hAnsi="Arial" w:cs="Arial"/>
          <w:sz w:val="20"/>
          <w:szCs w:val="20"/>
        </w:rPr>
        <w:t xml:space="preserve"> </w:t>
      </w:r>
      <w:r w:rsidR="00261EB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3F69ED" w14:textId="13763EC9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E11B7E">
        <w:rPr>
          <w:rFonts w:ascii="Arial" w:hAnsi="Arial" w:cs="Arial"/>
          <w:sz w:val="20"/>
          <w:szCs w:val="20"/>
        </w:rPr>
        <w:t>55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43CF76B9" w14:textId="1C8D4170" w:rsidR="003539F1" w:rsidRPr="001C7AB1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E11B7E">
        <w:rPr>
          <w:rFonts w:ascii="Arial" w:hAnsi="Arial" w:cs="Arial"/>
          <w:sz w:val="20"/>
          <w:szCs w:val="20"/>
        </w:rPr>
        <w:t>90/75</w:t>
      </w:r>
    </w:p>
    <w:p w14:paraId="090A77F1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71A81F21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1803A391" w14:textId="12731137" w:rsidR="003539F1" w:rsidRPr="00B44DCE" w:rsidRDefault="003539F1" w:rsidP="003539F1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30C7974" wp14:editId="309C2A03">
            <wp:extent cx="5772150" cy="2944043"/>
            <wp:effectExtent l="0" t="0" r="0" b="8890"/>
            <wp:docPr id="602629498" name="Picture 60262949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EA6B350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3C39E266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13AF30D5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2F123AF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7F2D547" w14:textId="77F37BF8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E11B7E">
        <w:rPr>
          <w:rFonts w:ascii="Arial" w:hAnsi="Arial" w:cs="Arial"/>
          <w:b/>
          <w:sz w:val="20"/>
          <w:szCs w:val="20"/>
          <w:highlight w:val="yellow"/>
        </w:rPr>
        <w:t>Pediatric ICU</w:t>
      </w:r>
      <w:r w:rsidR="00E11B7E">
        <w:rPr>
          <w:rFonts w:ascii="Arial" w:hAnsi="Arial" w:cs="Arial"/>
          <w:b/>
          <w:sz w:val="20"/>
          <w:szCs w:val="20"/>
        </w:rPr>
        <w:t xml:space="preserve"> </w:t>
      </w:r>
    </w:p>
    <w:p w14:paraId="79ECE36D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FDDB640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7A56D39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05BF17C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24BEA5A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56A6366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D741EB1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0ACA2F97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09906BAE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047FB20E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31DE6D46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D12D405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65CA97F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BDF334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CBEB881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7BB90FF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5A76908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274FECC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D5F9600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70A5931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C87F32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350D91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3FF0B4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2BCF26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C1CDF15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3980CF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D283F0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3C5DE3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0BA705F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521048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6B82B2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569F60E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5BA82DC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11988BA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4323B837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002D689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5B6D1D2D" w14:textId="77777777" w:rsidR="00B44DCE" w:rsidRDefault="00B44DCE" w:rsidP="00933E6C">
      <w:pPr>
        <w:rPr>
          <w:rFonts w:ascii="Arial" w:hAnsi="Arial" w:cs="Arial"/>
          <w:noProof/>
          <w:sz w:val="20"/>
          <w:szCs w:val="20"/>
        </w:rPr>
      </w:pPr>
    </w:p>
    <w:p w14:paraId="7209129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9530B0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A5584D4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04288D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7428C466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FA14208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6993C9A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0FB4893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9826F0D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6CA819C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377CD059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217006BD" w14:textId="6C75F8A3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976E18">
        <w:rPr>
          <w:rFonts w:ascii="Arial" w:hAnsi="Arial" w:cs="Arial"/>
          <w:b/>
          <w:sz w:val="20"/>
          <w:szCs w:val="20"/>
        </w:rPr>
        <w:t>42</w:t>
      </w:r>
    </w:p>
    <w:p w14:paraId="61BF5481" w14:textId="77777777" w:rsidR="003539F1" w:rsidRPr="0092506D" w:rsidRDefault="003539F1" w:rsidP="003539F1">
      <w:pPr>
        <w:pStyle w:val="Heading2"/>
      </w:pPr>
      <w:r w:rsidRPr="0092506D">
        <w:t>PATIENT INFORMATION</w:t>
      </w:r>
    </w:p>
    <w:p w14:paraId="0419BC86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A62041E" w14:textId="60C7DAE0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63434">
        <w:rPr>
          <w:rFonts w:ascii="Arial" w:hAnsi="Arial" w:cs="Arial"/>
          <w:sz w:val="20"/>
          <w:szCs w:val="20"/>
        </w:rPr>
        <w:t xml:space="preserve">Appleby, </w:t>
      </w:r>
      <w:r w:rsidR="001F6F50">
        <w:rPr>
          <w:rFonts w:ascii="Arial" w:hAnsi="Arial" w:cs="Arial"/>
          <w:sz w:val="20"/>
          <w:szCs w:val="20"/>
        </w:rPr>
        <w:t>Pamela</w:t>
      </w:r>
      <w:r w:rsidR="00D23951">
        <w:rPr>
          <w:rFonts w:ascii="Arial" w:hAnsi="Arial" w:cs="Arial"/>
          <w:sz w:val="20"/>
          <w:szCs w:val="20"/>
        </w:rPr>
        <w:t xml:space="preserve"> </w:t>
      </w:r>
    </w:p>
    <w:p w14:paraId="4D44EFE1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8B363AD" w14:textId="11A8784E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536A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4503D4FD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F0ED264" w14:textId="7E2505EA" w:rsidR="003539F1" w:rsidRPr="0092506D" w:rsidRDefault="003539F1" w:rsidP="003539F1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536AF">
        <w:rPr>
          <w:rFonts w:ascii="Arial" w:hAnsi="Arial" w:cs="Arial"/>
          <w:sz w:val="20"/>
          <w:szCs w:val="20"/>
        </w:rPr>
        <w:t>Female</w:t>
      </w:r>
    </w:p>
    <w:p w14:paraId="36AA100F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3536DF19" w14:textId="77B8442B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DF7153"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15199F25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2FB18D9" w14:textId="1FDEE15A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6723FC">
        <w:rPr>
          <w:rFonts w:ascii="Arial" w:hAnsi="Arial" w:cs="Arial"/>
          <w:bCs/>
          <w:sz w:val="20"/>
          <w:szCs w:val="20"/>
        </w:rPr>
        <w:t>29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45F4FE78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2D31FED" w14:textId="3D21A247" w:rsidR="003539F1" w:rsidRPr="001C7AB1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186A77">
        <w:rPr>
          <w:rFonts w:ascii="Arial" w:hAnsi="Arial" w:cs="Arial"/>
          <w:bCs/>
          <w:sz w:val="20"/>
          <w:szCs w:val="20"/>
        </w:rPr>
        <w:t xml:space="preserve">Mass – Brain, Hydrocephalus </w:t>
      </w:r>
      <w:r w:rsidR="00FF5411">
        <w:rPr>
          <w:rFonts w:ascii="Arial" w:hAnsi="Arial" w:cs="Arial"/>
          <w:bCs/>
          <w:sz w:val="20"/>
          <w:szCs w:val="20"/>
        </w:rPr>
        <w:t>with EVD</w:t>
      </w:r>
    </w:p>
    <w:p w14:paraId="587CBB3C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4427DB77" w14:textId="05EC1C8C" w:rsidR="003539F1" w:rsidRPr="00A8720B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320F84" w:rsidRPr="00320F84">
        <w:rPr>
          <w:rFonts w:ascii="Arial" w:hAnsi="Arial" w:cs="Arial"/>
          <w:sz w:val="20"/>
          <w:szCs w:val="20"/>
        </w:rPr>
        <w:t xml:space="preserve">Craniotomy w/ partial resection/cyst decompression 8/14, </w:t>
      </w:r>
      <w:r w:rsidR="001B0784" w:rsidRPr="00320F84">
        <w:rPr>
          <w:rFonts w:ascii="Arial" w:hAnsi="Arial" w:cs="Arial"/>
          <w:sz w:val="20"/>
          <w:szCs w:val="20"/>
        </w:rPr>
        <w:t>Brain</w:t>
      </w:r>
      <w:r w:rsidR="001B0784">
        <w:rPr>
          <w:rFonts w:ascii="Arial" w:hAnsi="Arial" w:cs="Arial"/>
          <w:sz w:val="20"/>
          <w:szCs w:val="20"/>
        </w:rPr>
        <w:t xml:space="preserve"> tumor</w:t>
      </w:r>
      <w:r w:rsidR="005F6C16">
        <w:rPr>
          <w:rFonts w:ascii="Arial" w:hAnsi="Arial" w:cs="Arial"/>
          <w:sz w:val="20"/>
          <w:szCs w:val="20"/>
        </w:rPr>
        <w:t>, Increased intracranial pressure, Seizures</w:t>
      </w:r>
    </w:p>
    <w:p w14:paraId="481B48EF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59C9D775" w14:textId="57CA4836" w:rsidR="003539F1" w:rsidRPr="0028008E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FB0D8D">
        <w:rPr>
          <w:rFonts w:ascii="Arial" w:hAnsi="Arial" w:cs="Arial"/>
          <w:sz w:val="20"/>
          <w:szCs w:val="20"/>
        </w:rPr>
        <w:t xml:space="preserve">Central </w:t>
      </w:r>
      <w:r w:rsidR="00657E4E">
        <w:rPr>
          <w:rFonts w:ascii="Arial" w:hAnsi="Arial" w:cs="Arial"/>
          <w:sz w:val="20"/>
          <w:szCs w:val="20"/>
        </w:rPr>
        <w:t xml:space="preserve">hypothyroidism, Secondary adrenal insufficiency </w:t>
      </w:r>
    </w:p>
    <w:p w14:paraId="2F5B8D27" w14:textId="77777777" w:rsidR="003539F1" w:rsidRDefault="003539F1" w:rsidP="003539F1">
      <w:pPr>
        <w:rPr>
          <w:rFonts w:ascii="Arial" w:hAnsi="Arial" w:cs="Arial"/>
          <w:b/>
          <w:bCs/>
          <w:sz w:val="20"/>
          <w:szCs w:val="20"/>
        </w:rPr>
      </w:pPr>
    </w:p>
    <w:p w14:paraId="6642EF5A" w14:textId="6BDEDEFE" w:rsidR="003539F1" w:rsidRPr="0028008E" w:rsidRDefault="003539F1" w:rsidP="003539F1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320F84">
        <w:rPr>
          <w:rFonts w:ascii="Arial" w:hAnsi="Arial" w:cs="Arial"/>
          <w:sz w:val="20"/>
          <w:szCs w:val="20"/>
        </w:rPr>
        <w:t>Reg</w:t>
      </w:r>
      <w:r w:rsidR="001F6F50">
        <w:rPr>
          <w:rFonts w:ascii="Arial" w:hAnsi="Arial" w:cs="Arial"/>
          <w:sz w:val="20"/>
          <w:szCs w:val="20"/>
        </w:rPr>
        <w:t>ular</w:t>
      </w:r>
      <w:r w:rsidR="00320F84">
        <w:rPr>
          <w:rFonts w:ascii="Arial" w:hAnsi="Arial" w:cs="Arial"/>
          <w:sz w:val="20"/>
          <w:szCs w:val="20"/>
        </w:rPr>
        <w:t xml:space="preserve"> diet</w:t>
      </w:r>
    </w:p>
    <w:p w14:paraId="30E535E6" w14:textId="77777777" w:rsidR="003539F1" w:rsidRPr="0092506D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6451891A" w14:textId="38596080" w:rsidR="003539F1" w:rsidRPr="001F6F50" w:rsidRDefault="00561746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3539F1">
        <w:rPr>
          <w:rFonts w:ascii="Arial" w:hAnsi="Arial" w:cs="Arial"/>
          <w:b/>
          <w:sz w:val="20"/>
          <w:szCs w:val="20"/>
        </w:rPr>
        <w:t>:</w:t>
      </w:r>
      <w:r w:rsidR="001F6F50">
        <w:rPr>
          <w:rFonts w:ascii="Arial" w:hAnsi="Arial" w:cs="Arial"/>
          <w:b/>
          <w:sz w:val="20"/>
          <w:szCs w:val="20"/>
        </w:rPr>
        <w:t xml:space="preserve"> </w:t>
      </w:r>
      <w:r w:rsidR="001A7696">
        <w:rPr>
          <w:rFonts w:ascii="Arial" w:hAnsi="Arial" w:cs="Arial"/>
          <w:bCs/>
          <w:sz w:val="20"/>
          <w:szCs w:val="20"/>
        </w:rPr>
        <w:t xml:space="preserve">Extra ventricular device and </w:t>
      </w:r>
      <w:r w:rsidR="00E97343">
        <w:rPr>
          <w:rFonts w:ascii="Arial" w:hAnsi="Arial" w:cs="Arial"/>
          <w:bCs/>
          <w:sz w:val="20"/>
          <w:szCs w:val="20"/>
        </w:rPr>
        <w:t>22G PIV – no continuous infusion</w:t>
      </w:r>
    </w:p>
    <w:p w14:paraId="27058E67" w14:textId="77777777" w:rsidR="003539F1" w:rsidRDefault="003539F1" w:rsidP="003539F1">
      <w:pPr>
        <w:rPr>
          <w:rFonts w:ascii="Arial" w:hAnsi="Arial" w:cs="Arial"/>
          <w:b/>
          <w:sz w:val="20"/>
          <w:szCs w:val="20"/>
        </w:rPr>
      </w:pPr>
    </w:p>
    <w:p w14:paraId="1B34C4BC" w14:textId="77777777" w:rsidR="003539F1" w:rsidRPr="00EA11E5" w:rsidRDefault="003539F1" w:rsidP="003539F1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26C266E" w14:textId="546E79DF" w:rsidR="003539F1" w:rsidRPr="00795152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8F0D33">
        <w:rPr>
          <w:rFonts w:ascii="Arial" w:hAnsi="Arial" w:cs="Arial"/>
          <w:bCs/>
          <w:sz w:val="20"/>
          <w:szCs w:val="20"/>
        </w:rPr>
        <w:t>99%</w:t>
      </w:r>
    </w:p>
    <w:p w14:paraId="1A0B2467" w14:textId="07029ABB" w:rsidR="003539F1" w:rsidRPr="001C7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3880401C" w14:textId="2CCEFCE7" w:rsidR="003539F1" w:rsidRPr="000724D4" w:rsidRDefault="003539F1" w:rsidP="003539F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C5A76">
        <w:rPr>
          <w:rFonts w:ascii="Arial" w:hAnsi="Arial" w:cs="Arial"/>
          <w:bCs/>
          <w:sz w:val="20"/>
          <w:szCs w:val="20"/>
        </w:rPr>
        <w:t>38</w:t>
      </w:r>
    </w:p>
    <w:p w14:paraId="2B2850F5" w14:textId="68BEA80D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9D5618" w:rsidRPr="009D5618">
        <w:rPr>
          <w:rFonts w:ascii="Arial" w:hAnsi="Arial" w:cs="Arial"/>
          <w:sz w:val="20"/>
          <w:szCs w:val="20"/>
        </w:rPr>
        <w:t>38.7</w:t>
      </w:r>
      <w:r>
        <w:rPr>
          <w:rFonts w:ascii="Arial" w:hAnsi="Arial" w:cs="Arial"/>
          <w:sz w:val="20"/>
          <w:szCs w:val="20"/>
        </w:rPr>
        <w:t xml:space="preserve"> </w:t>
      </w:r>
      <w:r w:rsidR="00261EB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B6983A" w14:textId="6708F643" w:rsidR="003539F1" w:rsidRPr="000724D4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9D5618">
        <w:rPr>
          <w:rFonts w:ascii="Arial" w:hAnsi="Arial" w:cs="Arial"/>
          <w:sz w:val="20"/>
          <w:szCs w:val="20"/>
        </w:rPr>
        <w:t>166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2BFABF04" w14:textId="1E7823CE" w:rsidR="003539F1" w:rsidRPr="001C7AB1" w:rsidRDefault="003539F1" w:rsidP="003539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9D5618">
        <w:rPr>
          <w:rFonts w:ascii="Arial" w:hAnsi="Arial" w:cs="Arial"/>
          <w:sz w:val="20"/>
          <w:szCs w:val="20"/>
        </w:rPr>
        <w:t>114/88</w:t>
      </w:r>
    </w:p>
    <w:p w14:paraId="4D7EBD0A" w14:textId="77777777" w:rsidR="003539F1" w:rsidRDefault="003539F1" w:rsidP="003539F1">
      <w:pPr>
        <w:rPr>
          <w:rFonts w:ascii="Arial" w:hAnsi="Arial" w:cs="Arial"/>
          <w:sz w:val="20"/>
          <w:szCs w:val="20"/>
        </w:rPr>
      </w:pPr>
    </w:p>
    <w:p w14:paraId="12271881" w14:textId="77777777" w:rsidR="003539F1" w:rsidRPr="0092506D" w:rsidRDefault="003539F1" w:rsidP="003539F1">
      <w:pPr>
        <w:rPr>
          <w:rFonts w:ascii="Arial" w:hAnsi="Arial" w:cs="Arial"/>
          <w:sz w:val="20"/>
          <w:szCs w:val="20"/>
        </w:rPr>
      </w:pPr>
    </w:p>
    <w:p w14:paraId="3D6D6EBC" w14:textId="352C9730" w:rsidR="003539F1" w:rsidRPr="00B44DCE" w:rsidRDefault="003539F1" w:rsidP="003539F1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7A7AFA3" wp14:editId="6709BA35">
            <wp:extent cx="5772150" cy="2944043"/>
            <wp:effectExtent l="0" t="0" r="0" b="8890"/>
            <wp:docPr id="4427091" name="Picture 442709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A3DEB94" w14:textId="77777777" w:rsidR="003539F1" w:rsidRPr="0092506D" w:rsidRDefault="003539F1" w:rsidP="003539F1">
      <w:pPr>
        <w:pStyle w:val="Heading2"/>
      </w:pPr>
      <w:r w:rsidRPr="0092506D">
        <w:lastRenderedPageBreak/>
        <w:t>MEDICAL CENTER INFORMATION</w:t>
      </w:r>
    </w:p>
    <w:p w14:paraId="2483646F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</w:p>
    <w:p w14:paraId="5FB0BDBB" w14:textId="77777777" w:rsidR="003539F1" w:rsidRDefault="003539F1" w:rsidP="003539F1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A6B8CBF" w14:textId="77777777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2B033EC0" w14:textId="3AE3E489" w:rsidR="003539F1" w:rsidRPr="005C1CB3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9D5618">
        <w:rPr>
          <w:rFonts w:ascii="Arial" w:hAnsi="Arial" w:cs="Arial"/>
          <w:b/>
          <w:sz w:val="20"/>
          <w:szCs w:val="20"/>
          <w:highlight w:val="yellow"/>
        </w:rPr>
        <w:t>Pediatric ICU</w:t>
      </w:r>
      <w:r w:rsidR="009D5618">
        <w:rPr>
          <w:rFonts w:ascii="Arial" w:hAnsi="Arial" w:cs="Arial"/>
          <w:b/>
          <w:sz w:val="20"/>
          <w:szCs w:val="20"/>
        </w:rPr>
        <w:t xml:space="preserve"> </w:t>
      </w:r>
    </w:p>
    <w:p w14:paraId="368B0A8A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F203238" w14:textId="77777777" w:rsidR="003539F1" w:rsidRPr="00926AB1" w:rsidRDefault="003539F1" w:rsidP="003539F1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613338E7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051AD65B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719E0BC4" w14:textId="77777777" w:rsidR="003539F1" w:rsidRDefault="003539F1" w:rsidP="003539F1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7364C92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9246C4E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655BE26C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10A2D44" w14:textId="77777777" w:rsidR="003539F1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E774FFC" w14:textId="77777777" w:rsidR="003539F1" w:rsidRPr="00350823" w:rsidRDefault="003539F1" w:rsidP="003539F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2445EEC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3FA5E8D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70A0064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5BDECDF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234FA1B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56BC881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22F7EFE1" w14:textId="77777777" w:rsidR="003539F1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CBA5D9D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34A5FF77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5F46513E" w14:textId="77777777" w:rsidR="003539F1" w:rsidRPr="00933E6C" w:rsidRDefault="003539F1" w:rsidP="003539F1">
      <w:pPr>
        <w:rPr>
          <w:rFonts w:ascii="Arial" w:hAnsi="Arial" w:cs="Arial"/>
          <w:noProof/>
          <w:sz w:val="20"/>
          <w:szCs w:val="20"/>
        </w:rPr>
      </w:pPr>
    </w:p>
    <w:p w14:paraId="1A60836C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74594E23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1E040C5D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6B610F1A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194418DA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3CBB9F86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2F34E072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1DD8FEDE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76AA530E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04D64E03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17022863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0C74194B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252E5AD9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416A61D6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69E43486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474923F7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79A75BCF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78625CB3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276A7E9A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5C4EA2A0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57FBC335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79043D25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59BE713D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17555248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710CF21E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68D4DF4B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634D7E21" w14:textId="77777777" w:rsidR="00D86574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48895C8A" w14:textId="77777777" w:rsidR="00D86574" w:rsidRPr="00933E6C" w:rsidRDefault="00D86574" w:rsidP="003539F1">
      <w:pPr>
        <w:rPr>
          <w:rFonts w:ascii="Arial" w:hAnsi="Arial" w:cs="Arial"/>
          <w:noProof/>
          <w:sz w:val="20"/>
          <w:szCs w:val="20"/>
        </w:rPr>
      </w:pPr>
    </w:p>
    <w:p w14:paraId="58A688D4" w14:textId="467B03F0" w:rsidR="00D86574" w:rsidRPr="0092506D" w:rsidRDefault="00D86574" w:rsidP="00D86574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600057">
        <w:rPr>
          <w:rFonts w:ascii="Arial" w:hAnsi="Arial" w:cs="Arial"/>
          <w:b/>
          <w:sz w:val="20"/>
          <w:szCs w:val="20"/>
        </w:rPr>
        <w:t>43</w:t>
      </w:r>
    </w:p>
    <w:p w14:paraId="07DC0BA7" w14:textId="77777777" w:rsidR="00D86574" w:rsidRPr="0092506D" w:rsidRDefault="00D86574" w:rsidP="00D86574">
      <w:pPr>
        <w:pStyle w:val="Heading2"/>
      </w:pPr>
      <w:r w:rsidRPr="0092506D">
        <w:t>PATIENT INFORMATION</w:t>
      </w:r>
    </w:p>
    <w:p w14:paraId="1FB7C8F5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202C6FC7" w14:textId="2336A188" w:rsidR="005B0F02" w:rsidRPr="0092506D" w:rsidRDefault="00D86574" w:rsidP="00D8657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5B0F02">
        <w:rPr>
          <w:rFonts w:ascii="Arial" w:hAnsi="Arial" w:cs="Arial"/>
          <w:sz w:val="20"/>
          <w:szCs w:val="20"/>
        </w:rPr>
        <w:t>Sidney, Roxanne</w:t>
      </w:r>
    </w:p>
    <w:p w14:paraId="206982DB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0ACDDC1C" w14:textId="73243BB9" w:rsidR="00D86574" w:rsidRPr="0092506D" w:rsidRDefault="00D86574" w:rsidP="00D8657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456B7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1681DBC4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29858D73" w14:textId="74A38E56" w:rsidR="00D86574" w:rsidRDefault="00D86574" w:rsidP="00D8657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1456B7">
        <w:rPr>
          <w:rFonts w:ascii="Arial" w:hAnsi="Arial" w:cs="Arial"/>
          <w:b/>
          <w:sz w:val="20"/>
          <w:szCs w:val="20"/>
        </w:rPr>
        <w:t xml:space="preserve"> </w:t>
      </w:r>
      <w:r w:rsidR="001456B7">
        <w:rPr>
          <w:rFonts w:ascii="Arial" w:hAnsi="Arial" w:cs="Arial"/>
          <w:bCs/>
          <w:sz w:val="20"/>
          <w:szCs w:val="20"/>
        </w:rPr>
        <w:t>Female</w:t>
      </w:r>
    </w:p>
    <w:p w14:paraId="473A2D8D" w14:textId="77777777" w:rsidR="001456B7" w:rsidRPr="001456B7" w:rsidRDefault="001456B7" w:rsidP="00D86574">
      <w:pPr>
        <w:rPr>
          <w:rFonts w:ascii="Arial" w:hAnsi="Arial" w:cs="Arial"/>
          <w:noProof/>
          <w:sz w:val="20"/>
          <w:szCs w:val="20"/>
        </w:rPr>
      </w:pPr>
    </w:p>
    <w:p w14:paraId="03904F38" w14:textId="5CE13F87" w:rsidR="00D86574" w:rsidRPr="001C7AB1" w:rsidRDefault="00D86574" w:rsidP="00D8657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3915E9">
        <w:rPr>
          <w:rFonts w:ascii="Arial" w:hAnsi="Arial" w:cs="Arial"/>
          <w:bCs/>
          <w:sz w:val="20"/>
          <w:szCs w:val="20"/>
        </w:rPr>
        <w:t>49.7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523BD409" w14:textId="77777777" w:rsidR="00D86574" w:rsidRPr="0092506D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5C423C0D" w14:textId="688E1375" w:rsidR="00D86574" w:rsidRPr="001C7AB1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2F459A"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7406B64E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408CCAA4" w14:textId="6A15BDAA" w:rsidR="00D86574" w:rsidRPr="002F459A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2F459A">
        <w:rPr>
          <w:rFonts w:ascii="Arial" w:hAnsi="Arial" w:cs="Arial"/>
          <w:bCs/>
          <w:sz w:val="20"/>
          <w:szCs w:val="20"/>
        </w:rPr>
        <w:t>Swelling/Lesion</w:t>
      </w:r>
    </w:p>
    <w:p w14:paraId="7446DC9A" w14:textId="77777777" w:rsidR="00D86574" w:rsidRDefault="00D86574" w:rsidP="00D86574">
      <w:pPr>
        <w:rPr>
          <w:rFonts w:ascii="Arial" w:hAnsi="Arial" w:cs="Arial"/>
          <w:sz w:val="20"/>
          <w:szCs w:val="20"/>
        </w:rPr>
      </w:pPr>
    </w:p>
    <w:p w14:paraId="5D89F6C8" w14:textId="1DBAC3B9" w:rsidR="00D86574" w:rsidRPr="002F459A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88146A">
        <w:rPr>
          <w:rFonts w:ascii="Arial" w:hAnsi="Arial" w:cs="Arial"/>
          <w:sz w:val="20"/>
          <w:szCs w:val="20"/>
        </w:rPr>
        <w:t xml:space="preserve">Newly diagnosed </w:t>
      </w:r>
      <w:r w:rsidR="00D159C1">
        <w:rPr>
          <w:rFonts w:ascii="Arial" w:hAnsi="Arial" w:cs="Arial"/>
          <w:sz w:val="20"/>
          <w:szCs w:val="20"/>
        </w:rPr>
        <w:t xml:space="preserve">class IV lupus </w:t>
      </w:r>
      <w:r w:rsidR="001077D0">
        <w:rPr>
          <w:rFonts w:ascii="Arial" w:hAnsi="Arial" w:cs="Arial"/>
          <w:sz w:val="20"/>
          <w:szCs w:val="20"/>
        </w:rPr>
        <w:t>nephritis</w:t>
      </w:r>
      <w:r w:rsidR="00841CEA">
        <w:rPr>
          <w:rFonts w:ascii="Arial" w:hAnsi="Arial" w:cs="Arial"/>
          <w:sz w:val="20"/>
          <w:szCs w:val="20"/>
        </w:rPr>
        <w:t xml:space="preserve">, </w:t>
      </w:r>
      <w:r w:rsidR="0051280C">
        <w:rPr>
          <w:rFonts w:ascii="Arial" w:hAnsi="Arial" w:cs="Arial"/>
          <w:sz w:val="20"/>
          <w:szCs w:val="20"/>
        </w:rPr>
        <w:t>Hematuria</w:t>
      </w:r>
      <w:r w:rsidR="00DF21E0">
        <w:rPr>
          <w:rFonts w:ascii="Arial" w:hAnsi="Arial" w:cs="Arial"/>
          <w:sz w:val="20"/>
          <w:szCs w:val="20"/>
        </w:rPr>
        <w:t xml:space="preserve"> with proteinuria, Pulmonary </w:t>
      </w:r>
      <w:r w:rsidR="00495CC9">
        <w:rPr>
          <w:rFonts w:ascii="Arial" w:hAnsi="Arial" w:cs="Arial"/>
          <w:sz w:val="20"/>
          <w:szCs w:val="20"/>
        </w:rPr>
        <w:t>edema, AKI (acute kidney injury) Nephrotic syndrome</w:t>
      </w:r>
    </w:p>
    <w:p w14:paraId="10CD33CC" w14:textId="77777777" w:rsidR="00D86574" w:rsidRDefault="00D86574" w:rsidP="00D86574">
      <w:pPr>
        <w:rPr>
          <w:rFonts w:ascii="Arial" w:hAnsi="Arial" w:cs="Arial"/>
          <w:b/>
          <w:bCs/>
          <w:sz w:val="20"/>
          <w:szCs w:val="20"/>
        </w:rPr>
      </w:pPr>
    </w:p>
    <w:p w14:paraId="2B48C41F" w14:textId="7A210738" w:rsidR="00D86574" w:rsidRPr="00495CC9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2076A9">
        <w:rPr>
          <w:rFonts w:ascii="Arial" w:hAnsi="Arial" w:cs="Arial"/>
          <w:sz w:val="20"/>
          <w:szCs w:val="20"/>
        </w:rPr>
        <w:t xml:space="preserve">Systemic </w:t>
      </w:r>
      <w:r w:rsidR="00E12863">
        <w:rPr>
          <w:rFonts w:ascii="Arial" w:hAnsi="Arial" w:cs="Arial"/>
          <w:sz w:val="20"/>
          <w:szCs w:val="20"/>
        </w:rPr>
        <w:t>lupus ery</w:t>
      </w:r>
      <w:r w:rsidR="0088146A">
        <w:rPr>
          <w:rFonts w:ascii="Arial" w:hAnsi="Arial" w:cs="Arial"/>
          <w:sz w:val="20"/>
          <w:szCs w:val="20"/>
        </w:rPr>
        <w:t>thematosus</w:t>
      </w:r>
    </w:p>
    <w:p w14:paraId="219896C8" w14:textId="77777777" w:rsidR="00D86574" w:rsidRDefault="00D86574" w:rsidP="00D86574">
      <w:pPr>
        <w:rPr>
          <w:rFonts w:ascii="Arial" w:hAnsi="Arial" w:cs="Arial"/>
          <w:b/>
          <w:bCs/>
          <w:sz w:val="20"/>
          <w:szCs w:val="20"/>
        </w:rPr>
      </w:pPr>
    </w:p>
    <w:p w14:paraId="75DD2F00" w14:textId="6C67F211" w:rsidR="00D86574" w:rsidRPr="00930749" w:rsidRDefault="00D86574" w:rsidP="00D8657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930749">
        <w:rPr>
          <w:rFonts w:ascii="Arial" w:hAnsi="Arial" w:cs="Arial"/>
          <w:sz w:val="20"/>
          <w:szCs w:val="20"/>
        </w:rPr>
        <w:t>Regular diet</w:t>
      </w:r>
    </w:p>
    <w:p w14:paraId="4161039E" w14:textId="77777777" w:rsidR="00D86574" w:rsidRPr="0092506D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41D49E8A" w14:textId="77F97424" w:rsidR="00D86574" w:rsidRPr="00A93CF2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930749">
        <w:rPr>
          <w:rFonts w:ascii="Arial" w:hAnsi="Arial" w:cs="Arial"/>
          <w:bCs/>
          <w:sz w:val="20"/>
          <w:szCs w:val="20"/>
        </w:rPr>
        <w:t>22G PIV with continuous nicardipine</w:t>
      </w:r>
      <w:r w:rsidR="00B03C6E">
        <w:rPr>
          <w:rFonts w:ascii="Arial" w:hAnsi="Arial" w:cs="Arial"/>
          <w:bCs/>
          <w:sz w:val="20"/>
          <w:szCs w:val="20"/>
        </w:rPr>
        <w:t xml:space="preserve"> </w:t>
      </w:r>
    </w:p>
    <w:p w14:paraId="14D2DB51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78347B54" w14:textId="77777777" w:rsidR="00D86574" w:rsidRPr="00EA11E5" w:rsidRDefault="00D86574" w:rsidP="00D86574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106C3B9B" w14:textId="241415D4" w:rsidR="00D86574" w:rsidRPr="00B03C6E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B03C6E">
        <w:rPr>
          <w:rFonts w:ascii="Arial" w:hAnsi="Arial" w:cs="Arial"/>
          <w:bCs/>
          <w:sz w:val="20"/>
          <w:szCs w:val="20"/>
        </w:rPr>
        <w:t>93%</w:t>
      </w:r>
    </w:p>
    <w:p w14:paraId="233766FA" w14:textId="31962D59" w:rsidR="00D86574" w:rsidRPr="001C7AB1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1F764B1B" w14:textId="376633D5" w:rsidR="00D86574" w:rsidRPr="00B03C6E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B03C6E">
        <w:rPr>
          <w:rFonts w:ascii="Arial" w:hAnsi="Arial" w:cs="Arial"/>
          <w:bCs/>
          <w:sz w:val="20"/>
          <w:szCs w:val="20"/>
        </w:rPr>
        <w:t>14</w:t>
      </w:r>
    </w:p>
    <w:p w14:paraId="182C0CD3" w14:textId="65D8E81F" w:rsidR="00D86574" w:rsidRPr="000724D4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0E3A21">
        <w:rPr>
          <w:rFonts w:ascii="Arial" w:hAnsi="Arial" w:cs="Arial"/>
          <w:sz w:val="20"/>
          <w:szCs w:val="20"/>
        </w:rPr>
        <w:t>36.9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6CF4AF1A" w14:textId="4656395E" w:rsidR="00D86574" w:rsidRPr="000724D4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655035">
        <w:rPr>
          <w:rFonts w:ascii="Arial" w:hAnsi="Arial" w:cs="Arial"/>
          <w:sz w:val="20"/>
          <w:szCs w:val="20"/>
        </w:rPr>
        <w:t>77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01EE57FC" w14:textId="3441D19D" w:rsidR="00D86574" w:rsidRPr="00655035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655035">
        <w:rPr>
          <w:rFonts w:ascii="Arial" w:hAnsi="Arial" w:cs="Arial"/>
          <w:sz w:val="20"/>
          <w:szCs w:val="20"/>
        </w:rPr>
        <w:t>134/89</w:t>
      </w:r>
    </w:p>
    <w:p w14:paraId="2FB20270" w14:textId="77777777" w:rsidR="00D86574" w:rsidRDefault="00D86574" w:rsidP="00D86574">
      <w:pPr>
        <w:rPr>
          <w:rFonts w:ascii="Arial" w:hAnsi="Arial" w:cs="Arial"/>
          <w:sz w:val="20"/>
          <w:szCs w:val="20"/>
        </w:rPr>
      </w:pPr>
    </w:p>
    <w:p w14:paraId="5B145CC1" w14:textId="77777777" w:rsidR="00D86574" w:rsidRPr="0092506D" w:rsidRDefault="00D86574" w:rsidP="00D86574">
      <w:pPr>
        <w:rPr>
          <w:rFonts w:ascii="Arial" w:hAnsi="Arial" w:cs="Arial"/>
          <w:sz w:val="20"/>
          <w:szCs w:val="20"/>
        </w:rPr>
      </w:pPr>
    </w:p>
    <w:p w14:paraId="37372F55" w14:textId="77777777" w:rsidR="00D86574" w:rsidRPr="00B44DCE" w:rsidRDefault="00D86574" w:rsidP="00D86574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379BED0C" wp14:editId="73E1C8A3">
            <wp:extent cx="5772150" cy="2944043"/>
            <wp:effectExtent l="0" t="0" r="0" b="8890"/>
            <wp:docPr id="567611064" name="Picture 56761106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B1F93D6" w14:textId="77777777" w:rsidR="00D86574" w:rsidRPr="0092506D" w:rsidRDefault="00D86574" w:rsidP="00D86574">
      <w:pPr>
        <w:pStyle w:val="Heading2"/>
      </w:pPr>
      <w:r w:rsidRPr="0092506D">
        <w:lastRenderedPageBreak/>
        <w:t>MEDICAL CENTER INFORMATION</w:t>
      </w:r>
    </w:p>
    <w:p w14:paraId="65776F47" w14:textId="77777777" w:rsidR="00D86574" w:rsidRDefault="00D86574" w:rsidP="00D86574">
      <w:pPr>
        <w:rPr>
          <w:rFonts w:ascii="Arial" w:hAnsi="Arial" w:cs="Arial"/>
          <w:b/>
          <w:noProof/>
          <w:sz w:val="20"/>
          <w:szCs w:val="20"/>
        </w:rPr>
      </w:pPr>
    </w:p>
    <w:p w14:paraId="31F4DE45" w14:textId="77777777" w:rsidR="00D86574" w:rsidRDefault="00D86574" w:rsidP="00D8657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9FFD0FD" w14:textId="77777777" w:rsidR="00D86574" w:rsidRPr="005C1CB3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06013E2C" w14:textId="407E246D" w:rsidR="00D86574" w:rsidRPr="005C1CB3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655035">
        <w:rPr>
          <w:rFonts w:ascii="Arial" w:hAnsi="Arial" w:cs="Arial"/>
          <w:b/>
          <w:sz w:val="20"/>
          <w:szCs w:val="20"/>
          <w:highlight w:val="yellow"/>
        </w:rPr>
        <w:t>Pediatric ICU</w:t>
      </w:r>
      <w:r w:rsidR="00655035">
        <w:rPr>
          <w:rFonts w:ascii="Arial" w:hAnsi="Arial" w:cs="Arial"/>
          <w:b/>
          <w:sz w:val="20"/>
          <w:szCs w:val="20"/>
        </w:rPr>
        <w:t xml:space="preserve"> </w:t>
      </w:r>
    </w:p>
    <w:p w14:paraId="78BAE3AA" w14:textId="77777777" w:rsidR="00D86574" w:rsidRPr="00926AB1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34BCEE1D" w14:textId="77777777" w:rsidR="00D86574" w:rsidRPr="00926AB1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F07A407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732C840C" w14:textId="77777777" w:rsidR="00D86574" w:rsidRDefault="00D86574" w:rsidP="00D8657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DD2A298" w14:textId="77777777" w:rsidR="00D86574" w:rsidRDefault="00D86574" w:rsidP="00D86574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4B459CA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5E5798A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F749731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36D940F1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79D270E" w14:textId="77777777" w:rsidR="00D86574" w:rsidRPr="00350823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72F02531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01CFB23B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17F5246E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32833CC6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6FBF33DF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1535D7D8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4DA62740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7A3C9B69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02231132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16575CFF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30974E19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3E92D130" w14:textId="77777777" w:rsidR="003539F1" w:rsidRDefault="003539F1" w:rsidP="00933E6C">
      <w:pPr>
        <w:rPr>
          <w:rFonts w:ascii="Arial" w:hAnsi="Arial" w:cs="Arial"/>
          <w:noProof/>
          <w:sz w:val="20"/>
          <w:szCs w:val="20"/>
        </w:rPr>
      </w:pPr>
    </w:p>
    <w:p w14:paraId="68F17123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1A98ECD5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75EDB7AF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6BCE05F8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64D8A8C5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40D54EE4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06B5A865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51D8EF8E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47B399CB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71CF35A0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54E05DFD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2FF72397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72ACD200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2C26979A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19FD3D6C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21EA35F1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53DF39A8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4D0CD6BB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308DDFCE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340108CD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7E4AE385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2824D89F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45AAA33C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7A9731A6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07C2B202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13683F98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41B3580F" w14:textId="6B1EBC89" w:rsidR="00D86574" w:rsidRPr="0092506D" w:rsidRDefault="00D86574" w:rsidP="00D86574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655035">
        <w:rPr>
          <w:rFonts w:ascii="Arial" w:hAnsi="Arial" w:cs="Arial"/>
          <w:b/>
          <w:sz w:val="20"/>
          <w:szCs w:val="20"/>
        </w:rPr>
        <w:t>44</w:t>
      </w:r>
    </w:p>
    <w:p w14:paraId="18461B55" w14:textId="77777777" w:rsidR="00D86574" w:rsidRPr="0092506D" w:rsidRDefault="00D86574" w:rsidP="00D86574">
      <w:pPr>
        <w:pStyle w:val="Heading2"/>
      </w:pPr>
      <w:r w:rsidRPr="0092506D">
        <w:t>PATIENT INFORMATION</w:t>
      </w:r>
    </w:p>
    <w:p w14:paraId="54934439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30AD2F53" w14:textId="258EA293" w:rsidR="00D86574" w:rsidRPr="0092506D" w:rsidRDefault="00D86574" w:rsidP="00D8657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490EB9">
        <w:rPr>
          <w:rFonts w:ascii="Arial" w:hAnsi="Arial" w:cs="Arial"/>
          <w:sz w:val="20"/>
          <w:szCs w:val="20"/>
        </w:rPr>
        <w:t>Win</w:t>
      </w:r>
      <w:r w:rsidR="00D14406">
        <w:rPr>
          <w:rFonts w:ascii="Arial" w:hAnsi="Arial" w:cs="Arial"/>
          <w:sz w:val="20"/>
          <w:szCs w:val="20"/>
        </w:rPr>
        <w:t>field, Connor</w:t>
      </w:r>
    </w:p>
    <w:p w14:paraId="7EFD5D36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58EDED8E" w14:textId="6BFF9F5E" w:rsidR="00D86574" w:rsidRPr="0092506D" w:rsidRDefault="00D86574" w:rsidP="00D8657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14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3ABF540D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59084D0A" w14:textId="4205FCD5" w:rsidR="00D86574" w:rsidRPr="0092506D" w:rsidRDefault="00D86574" w:rsidP="00D86574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14406">
        <w:rPr>
          <w:rFonts w:ascii="Arial" w:hAnsi="Arial" w:cs="Arial"/>
          <w:sz w:val="20"/>
          <w:szCs w:val="20"/>
        </w:rPr>
        <w:t>Male</w:t>
      </w:r>
    </w:p>
    <w:p w14:paraId="2E805C10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0D58AD14" w14:textId="499849CE" w:rsidR="00D86574" w:rsidRPr="001C7AB1" w:rsidRDefault="00D86574" w:rsidP="00D8657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D14406">
        <w:rPr>
          <w:rFonts w:ascii="Arial" w:hAnsi="Arial" w:cs="Arial"/>
          <w:bCs/>
          <w:sz w:val="20"/>
          <w:szCs w:val="20"/>
        </w:rPr>
        <w:t>12.1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1DF494E3" w14:textId="77777777" w:rsidR="00D86574" w:rsidRPr="0092506D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4B0079EB" w14:textId="23C72D4D" w:rsidR="00D86574" w:rsidRPr="001C7AB1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C45DD">
        <w:rPr>
          <w:rFonts w:ascii="Arial" w:hAnsi="Arial" w:cs="Arial"/>
          <w:bCs/>
          <w:sz w:val="20"/>
          <w:szCs w:val="20"/>
        </w:rPr>
        <w:t>719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6C5201B6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21189F0D" w14:textId="689C4CDE" w:rsidR="00D86574" w:rsidRPr="009C45DD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9C45DD">
        <w:rPr>
          <w:rFonts w:ascii="Arial" w:hAnsi="Arial" w:cs="Arial"/>
          <w:bCs/>
          <w:sz w:val="20"/>
          <w:szCs w:val="20"/>
        </w:rPr>
        <w:t xml:space="preserve">Respiratory </w:t>
      </w:r>
      <w:r w:rsidR="00B95BA5">
        <w:rPr>
          <w:rFonts w:ascii="Arial" w:hAnsi="Arial" w:cs="Arial"/>
          <w:bCs/>
          <w:sz w:val="20"/>
          <w:szCs w:val="20"/>
        </w:rPr>
        <w:t>Failure</w:t>
      </w:r>
    </w:p>
    <w:p w14:paraId="489A79FB" w14:textId="77777777" w:rsidR="00D86574" w:rsidRDefault="00D86574" w:rsidP="00D86574">
      <w:pPr>
        <w:rPr>
          <w:rFonts w:ascii="Arial" w:hAnsi="Arial" w:cs="Arial"/>
          <w:sz w:val="20"/>
          <w:szCs w:val="20"/>
        </w:rPr>
      </w:pPr>
    </w:p>
    <w:p w14:paraId="69467E3A" w14:textId="1EF3495F" w:rsidR="00D86574" w:rsidRPr="00B95BA5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B95BA5">
        <w:rPr>
          <w:rFonts w:ascii="Arial" w:hAnsi="Arial" w:cs="Arial"/>
          <w:sz w:val="20"/>
          <w:szCs w:val="20"/>
        </w:rPr>
        <w:t>Agitation requiring sedation protocol</w:t>
      </w:r>
      <w:r w:rsidR="007B4F6C">
        <w:rPr>
          <w:rFonts w:ascii="Arial" w:hAnsi="Arial" w:cs="Arial"/>
          <w:sz w:val="20"/>
          <w:szCs w:val="20"/>
        </w:rPr>
        <w:t xml:space="preserve">, Chronic </w:t>
      </w:r>
      <w:r w:rsidR="00B51AC5">
        <w:rPr>
          <w:rFonts w:ascii="Arial" w:hAnsi="Arial" w:cs="Arial"/>
          <w:sz w:val="20"/>
          <w:szCs w:val="20"/>
        </w:rPr>
        <w:t xml:space="preserve">lung disease, Tracheitis, </w:t>
      </w:r>
      <w:r w:rsidR="00600A1C">
        <w:rPr>
          <w:rFonts w:ascii="Arial" w:hAnsi="Arial" w:cs="Arial"/>
          <w:sz w:val="20"/>
          <w:szCs w:val="20"/>
        </w:rPr>
        <w:t xml:space="preserve">Ventilator dependent, </w:t>
      </w:r>
      <w:r w:rsidR="0001720F">
        <w:rPr>
          <w:rFonts w:ascii="Arial" w:hAnsi="Arial" w:cs="Arial"/>
          <w:sz w:val="20"/>
          <w:szCs w:val="20"/>
        </w:rPr>
        <w:t xml:space="preserve">Dislodged CVC x3, </w:t>
      </w:r>
      <w:r w:rsidR="007F16F1">
        <w:rPr>
          <w:rFonts w:ascii="Arial" w:hAnsi="Arial" w:cs="Arial"/>
          <w:sz w:val="20"/>
          <w:szCs w:val="20"/>
        </w:rPr>
        <w:t>Large Trach leak</w:t>
      </w:r>
    </w:p>
    <w:p w14:paraId="5065746D" w14:textId="77777777" w:rsidR="00D86574" w:rsidRDefault="00D86574" w:rsidP="00D86574">
      <w:pPr>
        <w:rPr>
          <w:rFonts w:ascii="Arial" w:hAnsi="Arial" w:cs="Arial"/>
          <w:b/>
          <w:bCs/>
          <w:sz w:val="20"/>
          <w:szCs w:val="20"/>
        </w:rPr>
      </w:pPr>
    </w:p>
    <w:p w14:paraId="5F304F04" w14:textId="3009346C" w:rsidR="00D86574" w:rsidRPr="007F16F1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2432C8">
        <w:rPr>
          <w:rFonts w:ascii="Arial" w:hAnsi="Arial" w:cs="Arial"/>
          <w:sz w:val="20"/>
          <w:szCs w:val="20"/>
        </w:rPr>
        <w:t>BPD (bronch</w:t>
      </w:r>
      <w:r w:rsidR="00C321D2">
        <w:rPr>
          <w:rFonts w:ascii="Arial" w:hAnsi="Arial" w:cs="Arial"/>
          <w:sz w:val="20"/>
          <w:szCs w:val="20"/>
        </w:rPr>
        <w:t>opulmonary dy</w:t>
      </w:r>
      <w:r w:rsidR="00BD1EF1">
        <w:rPr>
          <w:rFonts w:ascii="Arial" w:hAnsi="Arial" w:cs="Arial"/>
          <w:sz w:val="20"/>
          <w:szCs w:val="20"/>
        </w:rPr>
        <w:t>splasia)</w:t>
      </w:r>
      <w:r w:rsidR="007109D5">
        <w:rPr>
          <w:rFonts w:ascii="Arial" w:hAnsi="Arial" w:cs="Arial"/>
          <w:sz w:val="20"/>
          <w:szCs w:val="20"/>
        </w:rPr>
        <w:t xml:space="preserve">, Extreme immaturity </w:t>
      </w:r>
      <w:r w:rsidR="00D72169">
        <w:rPr>
          <w:rFonts w:ascii="Arial" w:hAnsi="Arial" w:cs="Arial"/>
          <w:sz w:val="20"/>
          <w:szCs w:val="20"/>
        </w:rPr>
        <w:t>of newborn, 25</w:t>
      </w:r>
      <w:r w:rsidR="00B83CD9">
        <w:rPr>
          <w:rFonts w:ascii="Arial" w:hAnsi="Arial" w:cs="Arial"/>
          <w:sz w:val="20"/>
          <w:szCs w:val="20"/>
        </w:rPr>
        <w:t xml:space="preserve"> completed weeks</w:t>
      </w:r>
      <w:r w:rsidR="00192C6A">
        <w:rPr>
          <w:rFonts w:ascii="Arial" w:hAnsi="Arial" w:cs="Arial"/>
          <w:sz w:val="20"/>
          <w:szCs w:val="20"/>
        </w:rPr>
        <w:t xml:space="preserve">, Pulmonary hypertension, Retinopathy of prematurity </w:t>
      </w:r>
      <w:r w:rsidR="00860B0C">
        <w:rPr>
          <w:rFonts w:ascii="Arial" w:hAnsi="Arial" w:cs="Arial"/>
          <w:sz w:val="20"/>
          <w:szCs w:val="20"/>
        </w:rPr>
        <w:t>(ROP)</w:t>
      </w:r>
      <w:r w:rsidR="006C557D">
        <w:rPr>
          <w:rFonts w:ascii="Arial" w:hAnsi="Arial" w:cs="Arial"/>
          <w:sz w:val="20"/>
          <w:szCs w:val="20"/>
        </w:rPr>
        <w:t>, Tracheostomy</w:t>
      </w:r>
    </w:p>
    <w:p w14:paraId="5B5428FD" w14:textId="77777777" w:rsidR="00D86574" w:rsidRDefault="00D86574" w:rsidP="00D86574">
      <w:pPr>
        <w:rPr>
          <w:rFonts w:ascii="Arial" w:hAnsi="Arial" w:cs="Arial"/>
          <w:b/>
          <w:bCs/>
          <w:sz w:val="20"/>
          <w:szCs w:val="20"/>
        </w:rPr>
      </w:pPr>
    </w:p>
    <w:p w14:paraId="46B55843" w14:textId="30287635" w:rsidR="00D86574" w:rsidRPr="002D635A" w:rsidRDefault="00D86574" w:rsidP="00D8657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2D635A">
        <w:rPr>
          <w:rFonts w:ascii="Arial" w:hAnsi="Arial" w:cs="Arial"/>
          <w:sz w:val="20"/>
          <w:szCs w:val="20"/>
        </w:rPr>
        <w:t>Formula</w:t>
      </w:r>
      <w:r w:rsidR="00DD000E">
        <w:rPr>
          <w:rFonts w:ascii="Arial" w:hAnsi="Arial" w:cs="Arial"/>
          <w:sz w:val="20"/>
          <w:szCs w:val="20"/>
        </w:rPr>
        <w:t xml:space="preserve"> </w:t>
      </w:r>
      <w:r w:rsidR="00C27602">
        <w:rPr>
          <w:rFonts w:ascii="Arial" w:hAnsi="Arial" w:cs="Arial"/>
          <w:sz w:val="20"/>
          <w:szCs w:val="20"/>
        </w:rPr>
        <w:t>G-</w:t>
      </w:r>
      <w:r w:rsidR="00DD000E">
        <w:rPr>
          <w:rFonts w:ascii="Arial" w:hAnsi="Arial" w:cs="Arial"/>
          <w:sz w:val="20"/>
          <w:szCs w:val="20"/>
        </w:rPr>
        <w:t>Tube Feed</w:t>
      </w:r>
      <w:r w:rsidR="00C27602">
        <w:rPr>
          <w:rFonts w:ascii="Arial" w:hAnsi="Arial" w:cs="Arial"/>
          <w:sz w:val="20"/>
          <w:szCs w:val="20"/>
        </w:rPr>
        <w:t xml:space="preserve">ing </w:t>
      </w:r>
      <w:r w:rsidR="00232EBA">
        <w:rPr>
          <w:rFonts w:ascii="Arial" w:hAnsi="Arial" w:cs="Arial"/>
          <w:sz w:val="20"/>
          <w:szCs w:val="20"/>
        </w:rPr>
        <w:t>(</w:t>
      </w:r>
      <w:r w:rsidR="00C27602">
        <w:rPr>
          <w:rFonts w:ascii="Arial" w:hAnsi="Arial" w:cs="Arial"/>
          <w:sz w:val="20"/>
          <w:szCs w:val="20"/>
        </w:rPr>
        <w:t>Q4H</w:t>
      </w:r>
      <w:r w:rsidR="00232EBA">
        <w:rPr>
          <w:rFonts w:ascii="Arial" w:hAnsi="Arial" w:cs="Arial"/>
          <w:sz w:val="20"/>
          <w:szCs w:val="20"/>
        </w:rPr>
        <w:t>)</w:t>
      </w:r>
    </w:p>
    <w:p w14:paraId="3607E0D3" w14:textId="77777777" w:rsidR="00D86574" w:rsidRPr="0092506D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6748DA5D" w14:textId="4978B4CB" w:rsidR="00D86574" w:rsidRPr="00156981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IV/Lines:</w:t>
      </w:r>
      <w:r w:rsidR="00232EBA">
        <w:rPr>
          <w:rFonts w:ascii="Arial" w:hAnsi="Arial" w:cs="Arial"/>
          <w:bCs/>
          <w:sz w:val="20"/>
          <w:szCs w:val="20"/>
        </w:rPr>
        <w:t xml:space="preserve"> PICC line with continuous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32EBA">
        <w:rPr>
          <w:rFonts w:ascii="Arial" w:hAnsi="Arial" w:cs="Arial"/>
          <w:bCs/>
          <w:sz w:val="20"/>
          <w:szCs w:val="20"/>
        </w:rPr>
        <w:t>hydromorphone</w:t>
      </w:r>
      <w:r w:rsidR="007D725E">
        <w:rPr>
          <w:rFonts w:ascii="Arial" w:hAnsi="Arial" w:cs="Arial"/>
          <w:bCs/>
          <w:sz w:val="20"/>
          <w:szCs w:val="20"/>
        </w:rPr>
        <w:t xml:space="preserve"> (0.0076 mg/kg/hr), </w:t>
      </w:r>
      <w:r w:rsidR="00232EBA">
        <w:rPr>
          <w:rFonts w:ascii="Arial" w:hAnsi="Arial" w:cs="Arial"/>
          <w:bCs/>
          <w:sz w:val="20"/>
          <w:szCs w:val="20"/>
        </w:rPr>
        <w:t>dexmedetomidine</w:t>
      </w:r>
      <w:r w:rsidR="009C089C">
        <w:rPr>
          <w:rFonts w:ascii="Arial" w:hAnsi="Arial" w:cs="Arial"/>
          <w:bCs/>
          <w:sz w:val="20"/>
          <w:szCs w:val="20"/>
        </w:rPr>
        <w:t xml:space="preserve"> (1.2 mcg/kg/hr)</w:t>
      </w:r>
      <w:r w:rsidR="00D030EA">
        <w:rPr>
          <w:rFonts w:ascii="Arial" w:hAnsi="Arial" w:cs="Arial"/>
          <w:bCs/>
          <w:sz w:val="20"/>
          <w:szCs w:val="20"/>
        </w:rPr>
        <w:t>, propofol (75 mcg/</w:t>
      </w:r>
      <w:r w:rsidR="007D3750">
        <w:rPr>
          <w:rFonts w:ascii="Arial" w:hAnsi="Arial" w:cs="Arial"/>
          <w:bCs/>
          <w:sz w:val="20"/>
          <w:szCs w:val="20"/>
        </w:rPr>
        <w:t>kg/hr)</w:t>
      </w:r>
    </w:p>
    <w:p w14:paraId="70EE0836" w14:textId="77777777" w:rsidR="00D86574" w:rsidRDefault="00D86574" w:rsidP="00D86574">
      <w:pPr>
        <w:rPr>
          <w:rFonts w:ascii="Arial" w:hAnsi="Arial" w:cs="Arial"/>
          <w:b/>
          <w:sz w:val="20"/>
          <w:szCs w:val="20"/>
        </w:rPr>
      </w:pPr>
    </w:p>
    <w:p w14:paraId="76BDE511" w14:textId="77777777" w:rsidR="00D86574" w:rsidRPr="00EA11E5" w:rsidRDefault="00D86574" w:rsidP="00D86574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E09BB47" w14:textId="60244BAD" w:rsidR="00D86574" w:rsidRPr="00A77B84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77B84">
        <w:rPr>
          <w:rFonts w:ascii="Arial" w:hAnsi="Arial" w:cs="Arial"/>
          <w:bCs/>
          <w:sz w:val="20"/>
          <w:szCs w:val="20"/>
        </w:rPr>
        <w:t>96%</w:t>
      </w:r>
    </w:p>
    <w:p w14:paraId="0662879C" w14:textId="0100BD5C" w:rsidR="00D86574" w:rsidRPr="001C7AB1" w:rsidRDefault="00A77B84" w:rsidP="00D865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Ventilator:</w:t>
      </w:r>
      <w:r w:rsidR="00773351">
        <w:rPr>
          <w:rFonts w:ascii="Arial" w:hAnsi="Arial" w:cs="Arial"/>
          <w:b/>
          <w:sz w:val="20"/>
          <w:szCs w:val="20"/>
        </w:rPr>
        <w:t xml:space="preserve"> </w:t>
      </w:r>
      <w:r w:rsidR="00CD28B7">
        <w:rPr>
          <w:rFonts w:ascii="Arial" w:hAnsi="Arial" w:cs="Arial"/>
          <w:b/>
          <w:sz w:val="20"/>
          <w:szCs w:val="20"/>
        </w:rPr>
        <w:t xml:space="preserve">NK-550: FiO2 </w:t>
      </w:r>
      <w:r w:rsidR="00CD28B7">
        <w:rPr>
          <w:rFonts w:ascii="Arial" w:hAnsi="Arial" w:cs="Arial"/>
          <w:bCs/>
          <w:sz w:val="20"/>
          <w:szCs w:val="20"/>
        </w:rPr>
        <w:t xml:space="preserve">40, </w:t>
      </w:r>
      <w:r w:rsidR="00CD28B7">
        <w:rPr>
          <w:rFonts w:ascii="Arial" w:hAnsi="Arial" w:cs="Arial"/>
          <w:b/>
          <w:sz w:val="20"/>
          <w:szCs w:val="20"/>
        </w:rPr>
        <w:t>PIP</w:t>
      </w:r>
      <w:r w:rsidR="00085965">
        <w:rPr>
          <w:rFonts w:ascii="Arial" w:hAnsi="Arial" w:cs="Arial"/>
          <w:b/>
          <w:sz w:val="20"/>
          <w:szCs w:val="20"/>
        </w:rPr>
        <w:t xml:space="preserve"> </w:t>
      </w:r>
      <w:r w:rsidR="00DC748C" w:rsidRPr="003C05DF">
        <w:rPr>
          <w:rFonts w:ascii="Arial" w:hAnsi="Arial" w:cs="Arial"/>
          <w:bCs/>
          <w:sz w:val="20"/>
          <w:szCs w:val="20"/>
        </w:rPr>
        <w:t>36,</w:t>
      </w:r>
      <w:r w:rsidR="00DC748C">
        <w:rPr>
          <w:rFonts w:ascii="Arial" w:hAnsi="Arial" w:cs="Arial"/>
          <w:b/>
          <w:sz w:val="20"/>
          <w:szCs w:val="20"/>
        </w:rPr>
        <w:t xml:space="preserve"> </w:t>
      </w:r>
      <w:r w:rsidR="00DC748C" w:rsidRPr="003C05DF">
        <w:rPr>
          <w:rFonts w:ascii="Arial" w:hAnsi="Arial" w:cs="Arial"/>
          <w:b/>
          <w:sz w:val="20"/>
          <w:szCs w:val="20"/>
        </w:rPr>
        <w:t>PEEP</w:t>
      </w:r>
      <w:r w:rsidR="00DC748C">
        <w:rPr>
          <w:rFonts w:ascii="Arial" w:hAnsi="Arial" w:cs="Arial"/>
          <w:bCs/>
          <w:sz w:val="20"/>
          <w:szCs w:val="20"/>
        </w:rPr>
        <w:t xml:space="preserve"> </w:t>
      </w:r>
      <w:r w:rsidR="003C05DF" w:rsidRPr="003C05DF">
        <w:rPr>
          <w:rFonts w:ascii="Arial" w:hAnsi="Arial" w:cs="Arial"/>
          <w:bCs/>
          <w:sz w:val="20"/>
          <w:szCs w:val="20"/>
        </w:rPr>
        <w:t>10,</w:t>
      </w:r>
      <w:r w:rsidR="003C05DF">
        <w:rPr>
          <w:rFonts w:ascii="Arial" w:hAnsi="Arial" w:cs="Arial"/>
          <w:b/>
          <w:sz w:val="20"/>
          <w:szCs w:val="20"/>
        </w:rPr>
        <w:t xml:space="preserve"> </w:t>
      </w:r>
      <w:r w:rsidR="00A26BD9">
        <w:rPr>
          <w:rFonts w:ascii="Arial" w:hAnsi="Arial" w:cs="Arial"/>
          <w:b/>
          <w:bCs/>
          <w:sz w:val="20"/>
          <w:szCs w:val="20"/>
        </w:rPr>
        <w:t xml:space="preserve">I time </w:t>
      </w:r>
      <w:r w:rsidR="00715579">
        <w:rPr>
          <w:rFonts w:ascii="Arial" w:hAnsi="Arial" w:cs="Arial"/>
          <w:sz w:val="20"/>
          <w:szCs w:val="20"/>
        </w:rPr>
        <w:t>0.9</w:t>
      </w:r>
      <w:r w:rsidR="001049BB">
        <w:rPr>
          <w:rFonts w:ascii="Arial" w:hAnsi="Arial" w:cs="Arial"/>
          <w:sz w:val="20"/>
          <w:szCs w:val="20"/>
        </w:rPr>
        <w:t xml:space="preserve">, </w:t>
      </w:r>
      <w:r w:rsidR="001049BB">
        <w:rPr>
          <w:rFonts w:ascii="Arial" w:hAnsi="Arial" w:cs="Arial"/>
          <w:b/>
          <w:bCs/>
          <w:sz w:val="20"/>
          <w:szCs w:val="20"/>
        </w:rPr>
        <w:t>PS</w:t>
      </w:r>
      <w:r w:rsidR="001049BB">
        <w:rPr>
          <w:rFonts w:ascii="Arial" w:hAnsi="Arial" w:cs="Arial"/>
          <w:sz w:val="20"/>
          <w:szCs w:val="20"/>
        </w:rPr>
        <w:t xml:space="preserve"> </w:t>
      </w:r>
      <w:r w:rsidR="00F352B0">
        <w:rPr>
          <w:rFonts w:ascii="Arial" w:hAnsi="Arial" w:cs="Arial"/>
          <w:sz w:val="20"/>
          <w:szCs w:val="20"/>
        </w:rPr>
        <w:t xml:space="preserve">20, </w:t>
      </w:r>
      <w:r w:rsidR="00F352B0">
        <w:rPr>
          <w:rFonts w:ascii="Arial" w:hAnsi="Arial" w:cs="Arial"/>
          <w:b/>
          <w:bCs/>
          <w:sz w:val="20"/>
          <w:szCs w:val="20"/>
        </w:rPr>
        <w:t xml:space="preserve">Mean </w:t>
      </w:r>
      <w:r w:rsidR="00F352B0">
        <w:rPr>
          <w:rFonts w:ascii="Arial" w:hAnsi="Arial" w:cs="Arial"/>
          <w:sz w:val="20"/>
          <w:szCs w:val="20"/>
        </w:rPr>
        <w:t>20.4</w:t>
      </w:r>
    </w:p>
    <w:p w14:paraId="0CF9260B" w14:textId="770EBC24" w:rsidR="00D86574" w:rsidRPr="00A77B84" w:rsidRDefault="00D86574" w:rsidP="00D8657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77B84">
        <w:rPr>
          <w:rFonts w:ascii="Arial" w:hAnsi="Arial" w:cs="Arial"/>
          <w:bCs/>
          <w:sz w:val="20"/>
          <w:szCs w:val="20"/>
        </w:rPr>
        <w:t>26</w:t>
      </w:r>
    </w:p>
    <w:p w14:paraId="4D353A94" w14:textId="396CB78E" w:rsidR="00D86574" w:rsidRPr="000724D4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B267ED">
        <w:rPr>
          <w:rFonts w:ascii="Arial" w:hAnsi="Arial" w:cs="Arial"/>
          <w:sz w:val="20"/>
          <w:szCs w:val="20"/>
        </w:rPr>
        <w:t>36.8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0E151DA7" w14:textId="55FA0489" w:rsidR="00D86574" w:rsidRPr="000724D4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5712F9">
        <w:rPr>
          <w:rFonts w:ascii="Arial" w:hAnsi="Arial" w:cs="Arial"/>
          <w:sz w:val="20"/>
          <w:szCs w:val="20"/>
        </w:rPr>
        <w:t>142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5CCC6CAB" w14:textId="1121DF83" w:rsidR="00D86574" w:rsidRPr="005712F9" w:rsidRDefault="00D86574" w:rsidP="00D86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773351">
        <w:rPr>
          <w:rFonts w:ascii="Arial" w:hAnsi="Arial" w:cs="Arial"/>
          <w:sz w:val="20"/>
          <w:szCs w:val="20"/>
        </w:rPr>
        <w:t>83/39</w:t>
      </w:r>
    </w:p>
    <w:p w14:paraId="0BA9012C" w14:textId="2AD140B2" w:rsidR="00D86574" w:rsidRPr="006C557D" w:rsidRDefault="006C557D" w:rsidP="006C557D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200C209" wp14:editId="5220CFE0">
            <wp:extent cx="5772150" cy="2944043"/>
            <wp:effectExtent l="0" t="0" r="0" b="8890"/>
            <wp:docPr id="1869621674" name="Picture 186962167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9A72" w14:textId="77777777" w:rsidR="00D86574" w:rsidRPr="0092506D" w:rsidRDefault="00D86574" w:rsidP="00D86574">
      <w:pPr>
        <w:pStyle w:val="Heading2"/>
      </w:pPr>
      <w:r w:rsidRPr="0092506D">
        <w:lastRenderedPageBreak/>
        <w:t>MEDICAL CENTER INFORMATION</w:t>
      </w:r>
    </w:p>
    <w:p w14:paraId="789800B8" w14:textId="77777777" w:rsidR="00D86574" w:rsidRDefault="00D86574" w:rsidP="00D86574">
      <w:pPr>
        <w:rPr>
          <w:rFonts w:ascii="Arial" w:hAnsi="Arial" w:cs="Arial"/>
          <w:b/>
          <w:noProof/>
          <w:sz w:val="20"/>
          <w:szCs w:val="20"/>
        </w:rPr>
      </w:pPr>
    </w:p>
    <w:p w14:paraId="7A60960A" w14:textId="77777777" w:rsidR="00D86574" w:rsidRDefault="00D86574" w:rsidP="00D8657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668FFEE" w14:textId="77777777" w:rsidR="00D86574" w:rsidRPr="005C1CB3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52F48DE" w14:textId="267F46BD" w:rsidR="00D86574" w:rsidRPr="005C1CB3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8A4E15">
        <w:rPr>
          <w:rFonts w:ascii="Arial" w:hAnsi="Arial" w:cs="Arial"/>
          <w:b/>
          <w:sz w:val="20"/>
          <w:szCs w:val="20"/>
          <w:highlight w:val="yellow"/>
        </w:rPr>
        <w:t>Pediatric ICU</w:t>
      </w:r>
      <w:r w:rsidR="008A4E15">
        <w:rPr>
          <w:rFonts w:ascii="Arial" w:hAnsi="Arial" w:cs="Arial"/>
          <w:b/>
          <w:sz w:val="20"/>
          <w:szCs w:val="20"/>
        </w:rPr>
        <w:t xml:space="preserve"> </w:t>
      </w:r>
    </w:p>
    <w:p w14:paraId="620B4CB4" w14:textId="77777777" w:rsidR="00D86574" w:rsidRPr="00926AB1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68A9059" w14:textId="77777777" w:rsidR="00D86574" w:rsidRPr="00926AB1" w:rsidRDefault="00D86574" w:rsidP="00D8657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6CD082F1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163C44E0" w14:textId="77777777" w:rsidR="00D86574" w:rsidRDefault="00D86574" w:rsidP="00D8657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12AF974" w14:textId="77777777" w:rsidR="00D86574" w:rsidRDefault="00D86574" w:rsidP="00D86574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8B093D6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9243129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C7EE97A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BCFE9A1" w14:textId="77777777" w:rsidR="00D86574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62428626" w14:textId="77777777" w:rsidR="00D86574" w:rsidRPr="00350823" w:rsidRDefault="00D86574" w:rsidP="00D865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2D2156A4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7305AE90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3C06B41D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6838824B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5AEB5534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1130A38E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11FF3523" w14:textId="77777777" w:rsidR="00D86574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06A63C30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325FA0F4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19AE8E3B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58931BE3" w14:textId="77777777" w:rsidR="00D86574" w:rsidRPr="00933E6C" w:rsidRDefault="00D86574" w:rsidP="00D86574">
      <w:pPr>
        <w:rPr>
          <w:rFonts w:ascii="Arial" w:hAnsi="Arial" w:cs="Arial"/>
          <w:noProof/>
          <w:sz w:val="20"/>
          <w:szCs w:val="20"/>
        </w:rPr>
      </w:pPr>
    </w:p>
    <w:p w14:paraId="3054D670" w14:textId="77777777" w:rsidR="00D86574" w:rsidRDefault="00D86574" w:rsidP="00933E6C">
      <w:pPr>
        <w:rPr>
          <w:rFonts w:ascii="Arial" w:hAnsi="Arial" w:cs="Arial"/>
          <w:noProof/>
          <w:sz w:val="20"/>
          <w:szCs w:val="20"/>
        </w:rPr>
      </w:pPr>
    </w:p>
    <w:p w14:paraId="7C4311BE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65B92093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125AF415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667F1C01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13ED258E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574EC66C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33C57C65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0EA2255F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41BF33F4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24952461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304346E9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5BE95287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7BBAB52E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6D02192F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33478A8C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031443F1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15DC60FE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01711A11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390F3C1A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3DE8B442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0880504E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2C23A63B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7E2BADB3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45D18EF0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326DDD64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20FF6A0E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2913C1D8" w14:textId="645D1B34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9B71B6">
        <w:rPr>
          <w:rFonts w:ascii="Arial" w:hAnsi="Arial" w:cs="Arial"/>
          <w:b/>
          <w:sz w:val="20"/>
          <w:szCs w:val="20"/>
        </w:rPr>
        <w:t>45</w:t>
      </w:r>
    </w:p>
    <w:p w14:paraId="76004EA3" w14:textId="77777777" w:rsidR="00976E18" w:rsidRPr="0092506D" w:rsidRDefault="00976E18" w:rsidP="00976E18">
      <w:pPr>
        <w:pStyle w:val="Heading2"/>
      </w:pPr>
      <w:r w:rsidRPr="0092506D">
        <w:t>PATIENT INFORMATION</w:t>
      </w:r>
    </w:p>
    <w:p w14:paraId="04D5B4E3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15890AB6" w14:textId="49E875D9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5C2ED4">
        <w:rPr>
          <w:rFonts w:ascii="Arial" w:hAnsi="Arial" w:cs="Arial"/>
          <w:sz w:val="20"/>
          <w:szCs w:val="20"/>
        </w:rPr>
        <w:t>Harden, Sarah</w:t>
      </w:r>
    </w:p>
    <w:p w14:paraId="456C9BF8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72A8473E" w14:textId="6151F5A2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B7E6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3CC200AC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79A096BB" w14:textId="69C8C429" w:rsidR="00976E18" w:rsidRPr="0092506D" w:rsidRDefault="00976E18" w:rsidP="00976E18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B7E69">
        <w:rPr>
          <w:rFonts w:ascii="Arial" w:hAnsi="Arial" w:cs="Arial"/>
          <w:sz w:val="20"/>
          <w:szCs w:val="20"/>
        </w:rPr>
        <w:t>Female</w:t>
      </w:r>
    </w:p>
    <w:p w14:paraId="20C37261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0507C331" w14:textId="6F816C2E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8B75E1">
        <w:rPr>
          <w:rFonts w:ascii="Arial" w:hAnsi="Arial" w:cs="Arial"/>
          <w:bCs/>
          <w:sz w:val="20"/>
          <w:szCs w:val="20"/>
        </w:rPr>
        <w:t>26.2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15D7DB03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14F9BC03" w14:textId="49A6DB65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2E666E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4BAE823A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00C6BB53" w14:textId="37F6FD34" w:rsidR="00976E18" w:rsidRPr="002E666E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470C85">
        <w:rPr>
          <w:rFonts w:ascii="Arial" w:hAnsi="Arial" w:cs="Arial"/>
          <w:bCs/>
          <w:sz w:val="20"/>
          <w:szCs w:val="20"/>
        </w:rPr>
        <w:t>Respiratory Distress</w:t>
      </w:r>
    </w:p>
    <w:p w14:paraId="630D00DE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04E73AD1" w14:textId="6DF5D451" w:rsidR="00976E18" w:rsidRPr="00470C85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470C85">
        <w:rPr>
          <w:rFonts w:ascii="Arial" w:hAnsi="Arial" w:cs="Arial"/>
          <w:sz w:val="20"/>
          <w:szCs w:val="20"/>
        </w:rPr>
        <w:t>Respiratory distress, Hypoxemia, Pneumonia</w:t>
      </w:r>
      <w:r w:rsidR="0084329C">
        <w:rPr>
          <w:rFonts w:ascii="Arial" w:hAnsi="Arial" w:cs="Arial"/>
          <w:sz w:val="20"/>
          <w:szCs w:val="20"/>
        </w:rPr>
        <w:t>, +</w:t>
      </w:r>
      <w:r w:rsidR="009D26A5">
        <w:rPr>
          <w:rFonts w:ascii="Arial" w:hAnsi="Arial" w:cs="Arial"/>
          <w:sz w:val="20"/>
          <w:szCs w:val="20"/>
        </w:rPr>
        <w:t>rhino/entero</w:t>
      </w:r>
      <w:r w:rsidR="00C00D94">
        <w:rPr>
          <w:rFonts w:ascii="Arial" w:hAnsi="Arial" w:cs="Arial"/>
          <w:sz w:val="20"/>
          <w:szCs w:val="20"/>
        </w:rPr>
        <w:t>, +</w:t>
      </w:r>
      <w:r w:rsidR="00C94B41">
        <w:rPr>
          <w:rFonts w:ascii="Arial" w:hAnsi="Arial" w:cs="Arial"/>
          <w:sz w:val="20"/>
          <w:szCs w:val="20"/>
        </w:rPr>
        <w:t>bordetella</w:t>
      </w:r>
      <w:r w:rsidR="00CA2402">
        <w:rPr>
          <w:rFonts w:ascii="Arial" w:hAnsi="Arial" w:cs="Arial"/>
          <w:sz w:val="20"/>
          <w:szCs w:val="20"/>
        </w:rPr>
        <w:t xml:space="preserve"> para</w:t>
      </w:r>
      <w:r w:rsidR="00D25845">
        <w:rPr>
          <w:rFonts w:ascii="Arial" w:hAnsi="Arial" w:cs="Arial"/>
          <w:sz w:val="20"/>
          <w:szCs w:val="20"/>
        </w:rPr>
        <w:t>pert</w:t>
      </w:r>
      <w:r w:rsidR="002425D0">
        <w:rPr>
          <w:rFonts w:ascii="Arial" w:hAnsi="Arial" w:cs="Arial"/>
          <w:sz w:val="20"/>
          <w:szCs w:val="20"/>
        </w:rPr>
        <w:t>ussis</w:t>
      </w:r>
    </w:p>
    <w:p w14:paraId="35C80DA9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56C0ECE7" w14:textId="60AD2BC1" w:rsidR="00976E18" w:rsidRPr="00715BBE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715BBE">
        <w:rPr>
          <w:rFonts w:ascii="Arial" w:hAnsi="Arial" w:cs="Arial"/>
          <w:sz w:val="20"/>
          <w:szCs w:val="20"/>
        </w:rPr>
        <w:t>None</w:t>
      </w:r>
    </w:p>
    <w:p w14:paraId="424D31F5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26826E41" w14:textId="41A3A6A3" w:rsidR="00976E18" w:rsidRPr="002D41EE" w:rsidRDefault="00976E18" w:rsidP="00976E1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2D41EE">
        <w:rPr>
          <w:rFonts w:ascii="Arial" w:hAnsi="Arial" w:cs="Arial"/>
          <w:sz w:val="20"/>
          <w:szCs w:val="20"/>
        </w:rPr>
        <w:t>Regular diet</w:t>
      </w:r>
    </w:p>
    <w:p w14:paraId="74CC7CD1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3DD4985" w14:textId="5E672D9B" w:rsidR="00976E18" w:rsidRPr="009338A7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9338A7">
        <w:rPr>
          <w:rFonts w:ascii="Arial" w:hAnsi="Arial" w:cs="Arial"/>
          <w:bCs/>
          <w:sz w:val="20"/>
          <w:szCs w:val="20"/>
        </w:rPr>
        <w:t>22G PIV with intermittent medications</w:t>
      </w:r>
    </w:p>
    <w:p w14:paraId="3B5A6D3A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171D11DB" w14:textId="77777777" w:rsidR="00976E18" w:rsidRPr="00EA11E5" w:rsidRDefault="00976E18" w:rsidP="00976E18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142B27C" w14:textId="11B5D607" w:rsidR="00976E18" w:rsidRPr="0049181B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49181B">
        <w:rPr>
          <w:rFonts w:ascii="Arial" w:hAnsi="Arial" w:cs="Arial"/>
          <w:bCs/>
          <w:sz w:val="20"/>
          <w:szCs w:val="20"/>
        </w:rPr>
        <w:t>92%</w:t>
      </w:r>
    </w:p>
    <w:p w14:paraId="06C6142B" w14:textId="54F6A17A" w:rsidR="00976E18" w:rsidRPr="001C7AB1" w:rsidRDefault="0049181B" w:rsidP="00976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Bi-Level</w:t>
      </w:r>
      <w:r w:rsidR="00663A1A">
        <w:rPr>
          <w:rFonts w:ascii="Arial" w:hAnsi="Arial" w:cs="Arial"/>
          <w:b/>
          <w:sz w:val="20"/>
          <w:szCs w:val="20"/>
        </w:rPr>
        <w:t xml:space="preserve"> V-60: FiO2 </w:t>
      </w:r>
      <w:r w:rsidR="00663A1A">
        <w:rPr>
          <w:rFonts w:ascii="Arial" w:hAnsi="Arial" w:cs="Arial"/>
          <w:bCs/>
          <w:sz w:val="20"/>
          <w:szCs w:val="20"/>
        </w:rPr>
        <w:t xml:space="preserve">35, </w:t>
      </w:r>
      <w:r w:rsidR="006F1026">
        <w:rPr>
          <w:rFonts w:ascii="Arial" w:hAnsi="Arial" w:cs="Arial"/>
          <w:b/>
          <w:sz w:val="20"/>
          <w:szCs w:val="20"/>
        </w:rPr>
        <w:t xml:space="preserve">Mode </w:t>
      </w:r>
      <w:r w:rsidR="006F1026">
        <w:rPr>
          <w:rFonts w:ascii="Arial" w:hAnsi="Arial" w:cs="Arial"/>
          <w:bCs/>
          <w:sz w:val="20"/>
          <w:szCs w:val="20"/>
        </w:rPr>
        <w:t xml:space="preserve">Spontaneous/Timed </w:t>
      </w:r>
      <w:r w:rsidR="006F1026">
        <w:rPr>
          <w:rFonts w:ascii="Arial" w:hAnsi="Arial" w:cs="Arial"/>
          <w:b/>
          <w:sz w:val="20"/>
          <w:szCs w:val="20"/>
        </w:rPr>
        <w:t xml:space="preserve">PIP </w:t>
      </w:r>
      <w:r w:rsidR="006F1026">
        <w:rPr>
          <w:rFonts w:ascii="Arial" w:hAnsi="Arial" w:cs="Arial"/>
          <w:bCs/>
          <w:sz w:val="20"/>
          <w:szCs w:val="20"/>
        </w:rPr>
        <w:t xml:space="preserve">16 </w:t>
      </w:r>
      <w:r w:rsidR="006F1026">
        <w:rPr>
          <w:rFonts w:ascii="Arial" w:hAnsi="Arial" w:cs="Arial"/>
          <w:b/>
          <w:sz w:val="20"/>
          <w:szCs w:val="20"/>
        </w:rPr>
        <w:t>PEEP</w:t>
      </w:r>
      <w:r w:rsidR="005253DB">
        <w:rPr>
          <w:rFonts w:ascii="Arial" w:hAnsi="Arial" w:cs="Arial"/>
          <w:b/>
          <w:sz w:val="20"/>
          <w:szCs w:val="20"/>
        </w:rPr>
        <w:t xml:space="preserve"> </w:t>
      </w:r>
      <w:r w:rsidR="005253DB">
        <w:rPr>
          <w:rFonts w:ascii="Arial" w:hAnsi="Arial" w:cs="Arial"/>
          <w:bCs/>
          <w:sz w:val="20"/>
          <w:szCs w:val="20"/>
        </w:rPr>
        <w:t xml:space="preserve">8 </w:t>
      </w:r>
      <w:r w:rsidR="005253DB">
        <w:rPr>
          <w:rFonts w:ascii="Arial" w:hAnsi="Arial" w:cs="Arial"/>
          <w:b/>
          <w:sz w:val="20"/>
          <w:szCs w:val="20"/>
        </w:rPr>
        <w:t xml:space="preserve">Backup rate </w:t>
      </w:r>
      <w:r w:rsidR="005253DB">
        <w:rPr>
          <w:rFonts w:ascii="Arial" w:hAnsi="Arial" w:cs="Arial"/>
          <w:bCs/>
          <w:sz w:val="20"/>
          <w:szCs w:val="20"/>
        </w:rPr>
        <w:t xml:space="preserve">12 </w:t>
      </w:r>
      <w:r w:rsidR="005253DB">
        <w:rPr>
          <w:rFonts w:ascii="Arial" w:hAnsi="Arial" w:cs="Arial"/>
          <w:b/>
          <w:sz w:val="20"/>
          <w:szCs w:val="20"/>
        </w:rPr>
        <w:t xml:space="preserve">I time </w:t>
      </w:r>
      <w:r w:rsidR="005253DB">
        <w:rPr>
          <w:rFonts w:ascii="Arial" w:hAnsi="Arial" w:cs="Arial"/>
          <w:bCs/>
          <w:sz w:val="20"/>
          <w:szCs w:val="20"/>
        </w:rPr>
        <w:t>1</w:t>
      </w:r>
    </w:p>
    <w:p w14:paraId="78007648" w14:textId="77F67C4F" w:rsidR="00976E18" w:rsidRPr="002247EB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2247EB">
        <w:rPr>
          <w:rFonts w:ascii="Arial" w:hAnsi="Arial" w:cs="Arial"/>
          <w:bCs/>
          <w:sz w:val="20"/>
          <w:szCs w:val="20"/>
        </w:rPr>
        <w:t>34</w:t>
      </w:r>
    </w:p>
    <w:p w14:paraId="44C69EFE" w14:textId="20A4A50F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5162AA">
        <w:rPr>
          <w:rFonts w:ascii="Arial" w:hAnsi="Arial" w:cs="Arial"/>
          <w:sz w:val="20"/>
          <w:szCs w:val="20"/>
        </w:rPr>
        <w:t>37.2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12CE536A" w14:textId="4A4BD902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3C0C39">
        <w:rPr>
          <w:rFonts w:ascii="Arial" w:hAnsi="Arial" w:cs="Arial"/>
          <w:sz w:val="20"/>
          <w:szCs w:val="20"/>
        </w:rPr>
        <w:t>113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1062B485" w14:textId="04FC4B08" w:rsidR="00976E18" w:rsidRPr="003C0C39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893491">
        <w:rPr>
          <w:rFonts w:ascii="Arial" w:hAnsi="Arial" w:cs="Arial"/>
          <w:sz w:val="20"/>
          <w:szCs w:val="20"/>
        </w:rPr>
        <w:t>94/67</w:t>
      </w:r>
    </w:p>
    <w:p w14:paraId="35B40FD5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57D03D16" w14:textId="77777777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</w:p>
    <w:p w14:paraId="6AC4659B" w14:textId="77777777" w:rsidR="00976E18" w:rsidRPr="00B44DCE" w:rsidRDefault="00976E18" w:rsidP="00976E18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7A9B1CA" wp14:editId="341656A5">
            <wp:extent cx="5772150" cy="2944043"/>
            <wp:effectExtent l="0" t="0" r="0" b="8890"/>
            <wp:docPr id="2004950278" name="Picture 200495027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B7AEBBD" w14:textId="77777777" w:rsidR="00976E18" w:rsidRPr="0092506D" w:rsidRDefault="00976E18" w:rsidP="00976E18">
      <w:pPr>
        <w:pStyle w:val="Heading2"/>
      </w:pPr>
      <w:r w:rsidRPr="0092506D">
        <w:lastRenderedPageBreak/>
        <w:t>MEDICAL CENTER INFORMATION</w:t>
      </w:r>
    </w:p>
    <w:p w14:paraId="05B271E1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</w:p>
    <w:p w14:paraId="29C76B67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2701DC4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0232CFC2" w14:textId="3C7D6912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213574">
        <w:rPr>
          <w:rFonts w:ascii="Arial" w:hAnsi="Arial" w:cs="Arial"/>
          <w:b/>
          <w:sz w:val="20"/>
          <w:szCs w:val="20"/>
          <w:highlight w:val="yellow"/>
        </w:rPr>
        <w:t>Pediatric ICU</w:t>
      </w:r>
      <w:r w:rsidR="00213574">
        <w:rPr>
          <w:rFonts w:ascii="Arial" w:hAnsi="Arial" w:cs="Arial"/>
          <w:b/>
          <w:sz w:val="20"/>
          <w:szCs w:val="20"/>
        </w:rPr>
        <w:t xml:space="preserve"> </w:t>
      </w:r>
    </w:p>
    <w:p w14:paraId="7258FA00" w14:textId="7777777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A7BB881" w14:textId="7777777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76209F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726735F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924E764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7CDC60A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C3337E4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3F3D987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CECF69E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9BDFEDD" w14:textId="77777777" w:rsidR="00976E18" w:rsidRPr="00350823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68E73AA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9C2E94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57AED0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7E408E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23633D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46FF2E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5C7924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443139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5A57A1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2DB4DF7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836BD5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9C3667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9A3A77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52ACAE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09F39F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BBAB60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725BF7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2836CA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676F59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B5A120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9B831AB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C65AC1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61BD8F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8E08B7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CEF6684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8ECAD1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1355377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54534D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0F2712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66EF7B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FD6B31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0BE293E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964E53C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B77823B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7DC224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4B7B8B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3EAC61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EC9150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2D0B188" w14:textId="00345744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6A4258">
        <w:rPr>
          <w:rFonts w:ascii="Arial" w:hAnsi="Arial" w:cs="Arial"/>
          <w:b/>
          <w:sz w:val="20"/>
          <w:szCs w:val="20"/>
        </w:rPr>
        <w:t>46</w:t>
      </w:r>
    </w:p>
    <w:p w14:paraId="1B3760C3" w14:textId="77777777" w:rsidR="00976E18" w:rsidRPr="0092506D" w:rsidRDefault="00976E18" w:rsidP="00976E18">
      <w:pPr>
        <w:pStyle w:val="Heading2"/>
      </w:pPr>
      <w:r w:rsidRPr="0092506D">
        <w:t>PATIENT INFORMATION</w:t>
      </w:r>
    </w:p>
    <w:p w14:paraId="3687CEB7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131223F7" w14:textId="45327483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060B81">
        <w:rPr>
          <w:rFonts w:ascii="Arial" w:hAnsi="Arial" w:cs="Arial"/>
          <w:sz w:val="20"/>
          <w:szCs w:val="20"/>
        </w:rPr>
        <w:t xml:space="preserve">Rounds, </w:t>
      </w:r>
      <w:r w:rsidR="0086409F">
        <w:rPr>
          <w:rFonts w:ascii="Arial" w:hAnsi="Arial" w:cs="Arial"/>
          <w:sz w:val="20"/>
          <w:szCs w:val="20"/>
        </w:rPr>
        <w:t>Zach</w:t>
      </w:r>
    </w:p>
    <w:p w14:paraId="39FA7A45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5931841A" w14:textId="45898974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6409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5BA5CDE2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02D83B49" w14:textId="216C761F" w:rsidR="00976E18" w:rsidRPr="0092506D" w:rsidRDefault="00976E18" w:rsidP="00976E18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61D24">
        <w:rPr>
          <w:rFonts w:ascii="Arial" w:hAnsi="Arial" w:cs="Arial"/>
          <w:sz w:val="20"/>
          <w:szCs w:val="20"/>
        </w:rPr>
        <w:t>Male</w:t>
      </w:r>
    </w:p>
    <w:p w14:paraId="3C670D60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5878FC02" w14:textId="4313098C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4F2E30">
        <w:rPr>
          <w:rFonts w:ascii="Arial" w:hAnsi="Arial" w:cs="Arial"/>
          <w:bCs/>
          <w:sz w:val="20"/>
          <w:szCs w:val="20"/>
        </w:rPr>
        <w:t>14.2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3468CB4B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334BCBAC" w14:textId="2A4C118C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84F7C">
        <w:rPr>
          <w:rFonts w:ascii="Arial" w:hAnsi="Arial" w:cs="Arial"/>
          <w:bCs/>
          <w:sz w:val="20"/>
          <w:szCs w:val="20"/>
        </w:rPr>
        <w:t>43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7DD14DA3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19C6358" w14:textId="236B70EC" w:rsidR="00976E18" w:rsidRPr="00B84F7C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8A3F20">
        <w:rPr>
          <w:rFonts w:ascii="Arial" w:hAnsi="Arial" w:cs="Arial"/>
          <w:bCs/>
          <w:sz w:val="20"/>
          <w:szCs w:val="20"/>
        </w:rPr>
        <w:t xml:space="preserve">High risk </w:t>
      </w:r>
      <w:r w:rsidR="00103C8B">
        <w:rPr>
          <w:rFonts w:ascii="Arial" w:hAnsi="Arial" w:cs="Arial"/>
          <w:bCs/>
          <w:sz w:val="20"/>
          <w:szCs w:val="20"/>
        </w:rPr>
        <w:t>n</w:t>
      </w:r>
      <w:r w:rsidR="008A3F20">
        <w:rPr>
          <w:rFonts w:ascii="Arial" w:hAnsi="Arial" w:cs="Arial"/>
          <w:bCs/>
          <w:sz w:val="20"/>
          <w:szCs w:val="20"/>
        </w:rPr>
        <w:t>euroblastoma</w:t>
      </w:r>
    </w:p>
    <w:p w14:paraId="479C0DFF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48D1C01C" w14:textId="7BE3945A" w:rsidR="00976E18" w:rsidRPr="008A3F20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CA3F13">
        <w:rPr>
          <w:rFonts w:ascii="Arial" w:hAnsi="Arial" w:cs="Arial"/>
          <w:sz w:val="20"/>
          <w:szCs w:val="20"/>
        </w:rPr>
        <w:t>Renal failure, Continuous renal replacement therapy (CRRT) for ESRD, Auto</w:t>
      </w:r>
      <w:r w:rsidR="000A3DD9">
        <w:rPr>
          <w:rFonts w:ascii="Arial" w:hAnsi="Arial" w:cs="Arial"/>
          <w:sz w:val="20"/>
          <w:szCs w:val="20"/>
        </w:rPr>
        <w:t>logous bone marrow</w:t>
      </w:r>
      <w:r w:rsidR="004D244A">
        <w:rPr>
          <w:rFonts w:ascii="Arial" w:hAnsi="Arial" w:cs="Arial"/>
          <w:sz w:val="20"/>
          <w:szCs w:val="20"/>
        </w:rPr>
        <w:t xml:space="preserve"> transplantation status</w:t>
      </w:r>
    </w:p>
    <w:p w14:paraId="31C3CF29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3FEF1B55" w14:textId="38D93E97" w:rsidR="00976E18" w:rsidRPr="004D244A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CA4207">
        <w:rPr>
          <w:rFonts w:ascii="Arial" w:hAnsi="Arial" w:cs="Arial"/>
          <w:sz w:val="20"/>
          <w:szCs w:val="20"/>
        </w:rPr>
        <w:t>End stage renal disease</w:t>
      </w:r>
    </w:p>
    <w:p w14:paraId="52F851A3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1B60B82D" w14:textId="00EB95C1" w:rsidR="00976E18" w:rsidRPr="00510EE5" w:rsidRDefault="00976E18" w:rsidP="00976E1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10EE5">
        <w:rPr>
          <w:rFonts w:ascii="Arial" w:hAnsi="Arial" w:cs="Arial"/>
          <w:sz w:val="20"/>
          <w:szCs w:val="20"/>
        </w:rPr>
        <w:t>Renal diet</w:t>
      </w:r>
    </w:p>
    <w:p w14:paraId="688667A5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074301DB" w14:textId="7A91337A" w:rsidR="00976E18" w:rsidRPr="0012662A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2C6CAB">
        <w:rPr>
          <w:rFonts w:ascii="Arial" w:hAnsi="Arial" w:cs="Arial"/>
          <w:bCs/>
          <w:sz w:val="20"/>
          <w:szCs w:val="20"/>
        </w:rPr>
        <w:t xml:space="preserve">PICC line with </w:t>
      </w:r>
      <w:r w:rsidR="0012662A">
        <w:rPr>
          <w:rFonts w:ascii="Arial" w:hAnsi="Arial" w:cs="Arial"/>
          <w:bCs/>
          <w:sz w:val="20"/>
          <w:szCs w:val="20"/>
        </w:rPr>
        <w:t>TPN</w:t>
      </w:r>
      <w:r w:rsidR="00F700CE">
        <w:rPr>
          <w:rFonts w:ascii="Arial" w:hAnsi="Arial" w:cs="Arial"/>
          <w:bCs/>
          <w:sz w:val="20"/>
          <w:szCs w:val="20"/>
        </w:rPr>
        <w:t xml:space="preserve"> </w:t>
      </w:r>
      <w:r w:rsidR="002C6CAB">
        <w:rPr>
          <w:rFonts w:ascii="Arial" w:hAnsi="Arial" w:cs="Arial"/>
          <w:bCs/>
          <w:sz w:val="20"/>
          <w:szCs w:val="20"/>
        </w:rPr>
        <w:t xml:space="preserve">at </w:t>
      </w:r>
      <w:r w:rsidR="00F700CE">
        <w:rPr>
          <w:rFonts w:ascii="Arial" w:hAnsi="Arial" w:cs="Arial"/>
          <w:bCs/>
          <w:sz w:val="20"/>
          <w:szCs w:val="20"/>
        </w:rPr>
        <w:t>34 mL/hr</w:t>
      </w:r>
      <w:r w:rsidR="002C6CAB">
        <w:rPr>
          <w:rFonts w:ascii="Arial" w:hAnsi="Arial" w:cs="Arial"/>
          <w:bCs/>
          <w:sz w:val="20"/>
          <w:szCs w:val="20"/>
        </w:rPr>
        <w:t>;</w:t>
      </w:r>
      <w:r w:rsidR="00F700CE">
        <w:rPr>
          <w:rFonts w:ascii="Arial" w:hAnsi="Arial" w:cs="Arial"/>
          <w:bCs/>
          <w:sz w:val="20"/>
          <w:szCs w:val="20"/>
        </w:rPr>
        <w:t xml:space="preserve"> </w:t>
      </w:r>
      <w:r w:rsidR="00A94A49">
        <w:rPr>
          <w:rFonts w:ascii="Arial" w:hAnsi="Arial" w:cs="Arial"/>
          <w:bCs/>
          <w:sz w:val="20"/>
          <w:szCs w:val="20"/>
        </w:rPr>
        <w:t xml:space="preserve">HF Dialysis </w:t>
      </w:r>
      <w:r w:rsidR="002C6CAB">
        <w:rPr>
          <w:rFonts w:ascii="Arial" w:hAnsi="Arial" w:cs="Arial"/>
          <w:bCs/>
          <w:sz w:val="20"/>
          <w:szCs w:val="20"/>
        </w:rPr>
        <w:t>catheter with CRRT</w:t>
      </w:r>
    </w:p>
    <w:p w14:paraId="30AAEB07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2807356D" w14:textId="77777777" w:rsidR="00976E18" w:rsidRPr="00EA11E5" w:rsidRDefault="00976E18" w:rsidP="00976E18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7994DD2" w14:textId="7FF18338" w:rsidR="00976E18" w:rsidRPr="00EC5F9A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3C2F91">
        <w:rPr>
          <w:rFonts w:ascii="Arial" w:hAnsi="Arial" w:cs="Arial"/>
          <w:bCs/>
          <w:sz w:val="20"/>
          <w:szCs w:val="20"/>
        </w:rPr>
        <w:t>94%</w:t>
      </w:r>
    </w:p>
    <w:p w14:paraId="0F4B461C" w14:textId="64AF6319" w:rsidR="00976E18" w:rsidRPr="001C7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55CD6B53" w14:textId="1BC8B632" w:rsidR="00976E18" w:rsidRPr="003C2F91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3C2F91">
        <w:rPr>
          <w:rFonts w:ascii="Arial" w:hAnsi="Arial" w:cs="Arial"/>
          <w:bCs/>
          <w:sz w:val="20"/>
          <w:szCs w:val="20"/>
        </w:rPr>
        <w:t>25</w:t>
      </w:r>
    </w:p>
    <w:p w14:paraId="449B301C" w14:textId="088FAD93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C46205">
        <w:rPr>
          <w:rFonts w:ascii="Arial" w:hAnsi="Arial" w:cs="Arial"/>
          <w:b/>
          <w:bCs/>
          <w:sz w:val="20"/>
          <w:szCs w:val="20"/>
        </w:rPr>
        <w:t>37.3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10917DAA" w14:textId="6E74B091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C46205">
        <w:rPr>
          <w:rFonts w:ascii="Arial" w:hAnsi="Arial" w:cs="Arial"/>
          <w:sz w:val="20"/>
          <w:szCs w:val="20"/>
        </w:rPr>
        <w:t>121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388E8DEB" w14:textId="5C5AE938" w:rsidR="00976E18" w:rsidRPr="00C46205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C46205">
        <w:rPr>
          <w:rFonts w:ascii="Arial" w:hAnsi="Arial" w:cs="Arial"/>
          <w:sz w:val="20"/>
          <w:szCs w:val="20"/>
        </w:rPr>
        <w:t>113</w:t>
      </w:r>
      <w:r w:rsidR="00093493">
        <w:rPr>
          <w:rFonts w:ascii="Arial" w:hAnsi="Arial" w:cs="Arial"/>
          <w:sz w:val="20"/>
          <w:szCs w:val="20"/>
        </w:rPr>
        <w:t>/48</w:t>
      </w:r>
    </w:p>
    <w:p w14:paraId="4FE73BD3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74EEE41E" w14:textId="77777777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</w:p>
    <w:p w14:paraId="0BB24445" w14:textId="77777777" w:rsidR="00976E18" w:rsidRPr="00B44DCE" w:rsidRDefault="00976E18" w:rsidP="00976E18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EB91652" wp14:editId="0D9A0F0D">
            <wp:extent cx="5772150" cy="2944043"/>
            <wp:effectExtent l="0" t="0" r="0" b="8890"/>
            <wp:docPr id="567517313" name="Picture 567517313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0F1B7CC" w14:textId="77777777" w:rsidR="00976E18" w:rsidRPr="0092506D" w:rsidRDefault="00976E18" w:rsidP="00976E18">
      <w:pPr>
        <w:pStyle w:val="Heading2"/>
      </w:pPr>
      <w:r w:rsidRPr="0092506D">
        <w:lastRenderedPageBreak/>
        <w:t>MEDICAL CENTER INFORMATION</w:t>
      </w:r>
    </w:p>
    <w:p w14:paraId="6424F7CE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</w:p>
    <w:p w14:paraId="79438CD9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F7F5A11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43AF141E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EA3A9DA" w14:textId="7777777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7B7D9B3" w14:textId="020D3B38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FB1778">
        <w:rPr>
          <w:rFonts w:ascii="Arial" w:hAnsi="Arial" w:cs="Arial"/>
          <w:b/>
          <w:sz w:val="20"/>
          <w:szCs w:val="20"/>
          <w:highlight w:val="yellow"/>
        </w:rPr>
        <w:t>Pediatric Dialysis</w:t>
      </w:r>
      <w:r w:rsidR="00FB1778">
        <w:rPr>
          <w:rFonts w:ascii="Arial" w:hAnsi="Arial" w:cs="Arial"/>
          <w:b/>
          <w:sz w:val="20"/>
          <w:szCs w:val="20"/>
        </w:rPr>
        <w:t xml:space="preserve"> </w:t>
      </w:r>
    </w:p>
    <w:p w14:paraId="4327892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EC4C6C6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E0A8993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54C989B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68741BB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DF19175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765E5E8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B31DC28" w14:textId="77777777" w:rsidR="00976E18" w:rsidRPr="00350823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2D7D36E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CD7083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062027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B06425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A2CB22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FBBE0E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5B0E4F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E4D0E7B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D315F58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A23AAED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5613EF4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AB6D32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6953C67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F80E6A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3BDFAD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AE0F89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0E25E1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98D11D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6C8DEC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2E73AC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AF37DC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544ED3C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D23203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CA8602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8C97CDB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20679D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D728E7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336A81E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A44722B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6F041BE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1B12CC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912D7E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153D26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FFF145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3BB56C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DE9ED3B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992E2C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A6E16E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4F9BAEE" w14:textId="4CD880C5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EB3AE8">
        <w:rPr>
          <w:rFonts w:ascii="Arial" w:hAnsi="Arial" w:cs="Arial"/>
          <w:b/>
          <w:sz w:val="20"/>
          <w:szCs w:val="20"/>
        </w:rPr>
        <w:t>47</w:t>
      </w:r>
    </w:p>
    <w:p w14:paraId="2B85432F" w14:textId="77777777" w:rsidR="00976E18" w:rsidRPr="0092506D" w:rsidRDefault="00976E18" w:rsidP="00976E18">
      <w:pPr>
        <w:pStyle w:val="Heading2"/>
      </w:pPr>
      <w:r w:rsidRPr="0092506D">
        <w:t>PATIENT INFORMATION</w:t>
      </w:r>
    </w:p>
    <w:p w14:paraId="326F2C54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E046C94" w14:textId="779610AC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700467">
        <w:rPr>
          <w:rFonts w:ascii="Arial" w:hAnsi="Arial" w:cs="Arial"/>
          <w:sz w:val="20"/>
          <w:szCs w:val="20"/>
        </w:rPr>
        <w:t>Verity</w:t>
      </w:r>
      <w:r w:rsidR="00335FB3">
        <w:rPr>
          <w:rFonts w:ascii="Arial" w:hAnsi="Arial" w:cs="Arial"/>
          <w:sz w:val="20"/>
          <w:szCs w:val="20"/>
        </w:rPr>
        <w:t>, Mylah</w:t>
      </w:r>
    </w:p>
    <w:p w14:paraId="3AC65058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5050D11" w14:textId="503B950E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76CAF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0DD341DC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7C9251FC" w14:textId="711EC76B" w:rsidR="00976E18" w:rsidRPr="0092506D" w:rsidRDefault="00976E18" w:rsidP="00976E18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676CAF">
        <w:rPr>
          <w:rFonts w:ascii="Arial" w:hAnsi="Arial" w:cs="Arial"/>
          <w:b/>
          <w:sz w:val="20"/>
          <w:szCs w:val="20"/>
        </w:rPr>
        <w:t xml:space="preserve"> </w:t>
      </w:r>
      <w:r w:rsidR="00676CAF">
        <w:rPr>
          <w:rFonts w:ascii="Arial" w:hAnsi="Arial" w:cs="Arial"/>
          <w:bCs/>
          <w:sz w:val="20"/>
          <w:szCs w:val="20"/>
        </w:rPr>
        <w:t>Female</w:t>
      </w:r>
      <w:r w:rsidRPr="0092506D">
        <w:rPr>
          <w:rFonts w:ascii="Arial" w:hAnsi="Arial" w:cs="Arial"/>
          <w:sz w:val="20"/>
          <w:szCs w:val="20"/>
        </w:rPr>
        <w:t xml:space="preserve"> </w:t>
      </w:r>
    </w:p>
    <w:p w14:paraId="1460322D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4971A51D" w14:textId="16DCBFE7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226B53">
        <w:rPr>
          <w:rFonts w:ascii="Arial" w:hAnsi="Arial" w:cs="Arial"/>
          <w:bCs/>
          <w:sz w:val="20"/>
          <w:szCs w:val="20"/>
        </w:rPr>
        <w:t>78.4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27D82F4A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2B9AF6FC" w14:textId="467E902D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D6F1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Day</w:t>
      </w:r>
    </w:p>
    <w:p w14:paraId="7301F7DD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2D8EBCB7" w14:textId="1B3813B7" w:rsidR="00976E18" w:rsidRPr="009D6F1B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9D6F1B">
        <w:rPr>
          <w:rFonts w:ascii="Arial" w:hAnsi="Arial" w:cs="Arial"/>
          <w:bCs/>
          <w:sz w:val="20"/>
          <w:szCs w:val="20"/>
        </w:rPr>
        <w:t>Splenic LAC</w:t>
      </w:r>
    </w:p>
    <w:p w14:paraId="57EA93D1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5D35A2DF" w14:textId="3AD0AE7D" w:rsidR="00976E18" w:rsidRPr="009D6F1B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9D6F1B">
        <w:rPr>
          <w:rFonts w:ascii="Arial" w:hAnsi="Arial" w:cs="Arial"/>
          <w:sz w:val="20"/>
          <w:szCs w:val="20"/>
        </w:rPr>
        <w:t>Splenic laceration, Fall from bicycle</w:t>
      </w:r>
    </w:p>
    <w:p w14:paraId="6DB63F11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039E6B43" w14:textId="60244531" w:rsidR="00976E18" w:rsidRPr="007939F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7939F4">
        <w:rPr>
          <w:rFonts w:ascii="Arial" w:hAnsi="Arial" w:cs="Arial"/>
          <w:sz w:val="20"/>
          <w:szCs w:val="20"/>
        </w:rPr>
        <w:t>None</w:t>
      </w:r>
    </w:p>
    <w:p w14:paraId="6F859505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72B2DD0B" w14:textId="3F0A62A6" w:rsidR="00976E18" w:rsidRPr="00BA4F5B" w:rsidRDefault="00976E18" w:rsidP="00976E1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BA4F5B">
        <w:rPr>
          <w:rFonts w:ascii="Arial" w:hAnsi="Arial" w:cs="Arial"/>
          <w:sz w:val="20"/>
          <w:szCs w:val="20"/>
        </w:rPr>
        <w:t>NPO</w:t>
      </w:r>
    </w:p>
    <w:p w14:paraId="52D6F57E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1B94BE6A" w14:textId="7911CB37" w:rsidR="00976E18" w:rsidRPr="00900873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BA4F5B">
        <w:rPr>
          <w:rFonts w:ascii="Arial" w:hAnsi="Arial" w:cs="Arial"/>
          <w:bCs/>
          <w:sz w:val="20"/>
          <w:szCs w:val="20"/>
        </w:rPr>
        <w:t>20G PIV with continuous IVF</w:t>
      </w:r>
    </w:p>
    <w:p w14:paraId="3459A19B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D997A84" w14:textId="77777777" w:rsidR="00976E18" w:rsidRPr="00EA11E5" w:rsidRDefault="00976E18" w:rsidP="00976E18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3FE1789" w14:textId="61B51C1C" w:rsidR="00976E18" w:rsidRPr="00C94592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C94592">
        <w:rPr>
          <w:rFonts w:ascii="Arial" w:hAnsi="Arial" w:cs="Arial"/>
          <w:bCs/>
          <w:sz w:val="20"/>
          <w:szCs w:val="20"/>
        </w:rPr>
        <w:t>99%</w:t>
      </w:r>
    </w:p>
    <w:p w14:paraId="35D9A6BB" w14:textId="7C043E74" w:rsidR="00976E18" w:rsidRPr="001C7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79DE241B" w14:textId="376350D4" w:rsidR="00976E18" w:rsidRPr="00C94592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C94592">
        <w:rPr>
          <w:rFonts w:ascii="Arial" w:hAnsi="Arial" w:cs="Arial"/>
          <w:bCs/>
          <w:sz w:val="20"/>
          <w:szCs w:val="20"/>
        </w:rPr>
        <w:t>20</w:t>
      </w:r>
    </w:p>
    <w:p w14:paraId="5A1C0749" w14:textId="2D50394D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1D1E8C">
        <w:rPr>
          <w:rFonts w:ascii="Arial" w:hAnsi="Arial" w:cs="Arial"/>
          <w:sz w:val="20"/>
          <w:szCs w:val="20"/>
        </w:rPr>
        <w:t>36.9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00504F85" w14:textId="6669F9A1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1D1E8C">
        <w:rPr>
          <w:rFonts w:ascii="Arial" w:hAnsi="Arial" w:cs="Arial"/>
          <w:sz w:val="20"/>
          <w:szCs w:val="20"/>
        </w:rPr>
        <w:t>69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2407462F" w14:textId="5DC7EF4E" w:rsidR="00976E18" w:rsidRPr="001D1E8C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1D1E8C">
        <w:rPr>
          <w:rFonts w:ascii="Arial" w:hAnsi="Arial" w:cs="Arial"/>
          <w:sz w:val="20"/>
          <w:szCs w:val="20"/>
        </w:rPr>
        <w:t>93/58</w:t>
      </w:r>
    </w:p>
    <w:p w14:paraId="461C3AA3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440264F8" w14:textId="77777777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</w:p>
    <w:p w14:paraId="2AE84B32" w14:textId="77777777" w:rsidR="00976E18" w:rsidRPr="00B44DCE" w:rsidRDefault="00976E18" w:rsidP="00976E18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6D47D942" wp14:editId="7866AD90">
            <wp:extent cx="5772150" cy="2944043"/>
            <wp:effectExtent l="0" t="0" r="0" b="8890"/>
            <wp:docPr id="475578675" name="Picture 475578675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C99937C" w14:textId="77777777" w:rsidR="00976E18" w:rsidRPr="0092506D" w:rsidRDefault="00976E18" w:rsidP="00976E18">
      <w:pPr>
        <w:pStyle w:val="Heading2"/>
      </w:pPr>
      <w:r w:rsidRPr="0092506D">
        <w:lastRenderedPageBreak/>
        <w:t>MEDICAL CENTER INFORMATION</w:t>
      </w:r>
    </w:p>
    <w:p w14:paraId="1ABBB91E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</w:p>
    <w:p w14:paraId="2EB968CD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9F63D18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1692732D" w14:textId="12234C32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4E6E8F">
        <w:rPr>
          <w:rFonts w:ascii="Arial" w:hAnsi="Arial" w:cs="Arial"/>
          <w:b/>
          <w:sz w:val="20"/>
          <w:szCs w:val="20"/>
          <w:highlight w:val="yellow"/>
        </w:rPr>
        <w:t>Pediatric ICU</w:t>
      </w:r>
      <w:r w:rsidR="004E6E8F">
        <w:rPr>
          <w:rFonts w:ascii="Arial" w:hAnsi="Arial" w:cs="Arial"/>
          <w:b/>
          <w:sz w:val="20"/>
          <w:szCs w:val="20"/>
        </w:rPr>
        <w:t xml:space="preserve"> </w:t>
      </w:r>
    </w:p>
    <w:p w14:paraId="0B593455" w14:textId="7777777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78395015" w14:textId="7777777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9C2201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75663A2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838FDB2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D693FDA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9C34BCA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43F43B2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3A14F029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04E2F55" w14:textId="77777777" w:rsidR="00976E18" w:rsidRPr="00350823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627AB2E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82F599C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B8D86E4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F7CD52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309606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9C339B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189D81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0344752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0A0E184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6F85ECC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159636B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8399AF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FE2CB0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857031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ED3D0F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DFC367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B97BB0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568E35E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CF145E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E664A2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7B2DCB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1CAC50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DDBC9F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1CCACA4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AD26ABC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250BF0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2AEC03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04B933C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5BBCF4B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A0B1EA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7414B4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28F6BF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0FD15A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EDE0E4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BB6F12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502D51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E06D28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4BF506E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B06DE7D" w14:textId="4A7A7CA8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010DBB">
        <w:rPr>
          <w:rFonts w:ascii="Arial" w:hAnsi="Arial" w:cs="Arial"/>
          <w:b/>
          <w:sz w:val="20"/>
          <w:szCs w:val="20"/>
        </w:rPr>
        <w:t>48</w:t>
      </w:r>
    </w:p>
    <w:p w14:paraId="51924D88" w14:textId="77777777" w:rsidR="00976E18" w:rsidRPr="0092506D" w:rsidRDefault="00976E18" w:rsidP="00976E18">
      <w:pPr>
        <w:pStyle w:val="Heading2"/>
      </w:pPr>
      <w:r w:rsidRPr="0092506D">
        <w:t>PATIENT INFORMATION</w:t>
      </w:r>
    </w:p>
    <w:p w14:paraId="74B53870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7431F50" w14:textId="1C190110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0442BB">
        <w:rPr>
          <w:rFonts w:ascii="Arial" w:hAnsi="Arial" w:cs="Arial"/>
          <w:sz w:val="20"/>
          <w:szCs w:val="20"/>
        </w:rPr>
        <w:t>Tipton, Bu</w:t>
      </w:r>
      <w:r w:rsidR="00770415">
        <w:rPr>
          <w:rFonts w:ascii="Arial" w:hAnsi="Arial" w:cs="Arial"/>
          <w:sz w:val="20"/>
          <w:szCs w:val="20"/>
        </w:rPr>
        <w:t>ster</w:t>
      </w:r>
    </w:p>
    <w:p w14:paraId="15153F5E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B2CC3ED" w14:textId="6414AA06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4A6A5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A6A5F">
        <w:rPr>
          <w:rFonts w:ascii="Arial" w:hAnsi="Arial" w:cs="Arial"/>
          <w:sz w:val="20"/>
          <w:szCs w:val="20"/>
        </w:rPr>
        <w:t>Months</w:t>
      </w:r>
    </w:p>
    <w:p w14:paraId="2F653F94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5A44DA92" w14:textId="593A94C4" w:rsidR="00976E18" w:rsidRPr="004A6A5F" w:rsidRDefault="00976E18" w:rsidP="00976E18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4A6A5F">
        <w:rPr>
          <w:rFonts w:ascii="Arial" w:hAnsi="Arial" w:cs="Arial"/>
          <w:bCs/>
          <w:sz w:val="20"/>
          <w:szCs w:val="20"/>
        </w:rPr>
        <w:t>Male</w:t>
      </w:r>
    </w:p>
    <w:p w14:paraId="1E81E9A9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78EDAAF8" w14:textId="21ADE9C5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4A6A5F">
        <w:rPr>
          <w:rFonts w:ascii="Arial" w:hAnsi="Arial" w:cs="Arial"/>
          <w:bCs/>
          <w:sz w:val="20"/>
          <w:szCs w:val="20"/>
        </w:rPr>
        <w:t>2.8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50C4DD3C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2B682B6D" w14:textId="4A716DC2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794568">
        <w:rPr>
          <w:rFonts w:ascii="Arial" w:hAnsi="Arial" w:cs="Arial"/>
          <w:bCs/>
          <w:sz w:val="20"/>
          <w:szCs w:val="20"/>
        </w:rPr>
        <w:t>53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5656CC43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5AE7141C" w14:textId="3434CA6F" w:rsidR="00976E18" w:rsidRPr="00794568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794568">
        <w:rPr>
          <w:rFonts w:ascii="Arial" w:hAnsi="Arial" w:cs="Arial"/>
          <w:bCs/>
          <w:sz w:val="20"/>
          <w:szCs w:val="20"/>
        </w:rPr>
        <w:t>Resp Failure</w:t>
      </w:r>
    </w:p>
    <w:p w14:paraId="6DFB53FB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5DD1ADE8" w14:textId="761A11EB" w:rsidR="00976E18" w:rsidRPr="00C84417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C84417">
        <w:rPr>
          <w:rFonts w:ascii="Arial" w:hAnsi="Arial" w:cs="Arial"/>
          <w:sz w:val="20"/>
          <w:szCs w:val="20"/>
        </w:rPr>
        <w:t xml:space="preserve">Premature </w:t>
      </w:r>
      <w:r w:rsidR="001D2FC8">
        <w:rPr>
          <w:rFonts w:ascii="Arial" w:hAnsi="Arial" w:cs="Arial"/>
          <w:sz w:val="20"/>
          <w:szCs w:val="20"/>
        </w:rPr>
        <w:t>infant of 26 weeks gestation, Severe BPD (bronchopulmonary dys</w:t>
      </w:r>
      <w:r w:rsidR="00E90018">
        <w:rPr>
          <w:rFonts w:ascii="Arial" w:hAnsi="Arial" w:cs="Arial"/>
          <w:sz w:val="20"/>
          <w:szCs w:val="20"/>
        </w:rPr>
        <w:t>plasia), PDA (patent ductus art</w:t>
      </w:r>
      <w:r w:rsidR="00BD0686">
        <w:rPr>
          <w:rFonts w:ascii="Arial" w:hAnsi="Arial" w:cs="Arial"/>
          <w:sz w:val="20"/>
          <w:szCs w:val="20"/>
        </w:rPr>
        <w:t>eriosus)</w:t>
      </w:r>
    </w:p>
    <w:p w14:paraId="50098282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17E09E47" w14:textId="6538CAD1" w:rsidR="00976E18" w:rsidRPr="00CB50D7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CB50D7">
        <w:rPr>
          <w:rFonts w:ascii="Arial" w:hAnsi="Arial" w:cs="Arial"/>
          <w:sz w:val="20"/>
          <w:szCs w:val="20"/>
        </w:rPr>
        <w:t>None</w:t>
      </w:r>
    </w:p>
    <w:p w14:paraId="1F24D699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63496606" w14:textId="0C9D144F" w:rsidR="00976E18" w:rsidRPr="00A6654D" w:rsidRDefault="00976E18" w:rsidP="00976E1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A6654D">
        <w:rPr>
          <w:rFonts w:ascii="Arial" w:hAnsi="Arial" w:cs="Arial"/>
          <w:sz w:val="20"/>
          <w:szCs w:val="20"/>
        </w:rPr>
        <w:t xml:space="preserve">Formula </w:t>
      </w:r>
      <w:r w:rsidR="004C256C">
        <w:rPr>
          <w:rFonts w:ascii="Arial" w:hAnsi="Arial" w:cs="Arial"/>
          <w:sz w:val="20"/>
          <w:szCs w:val="20"/>
        </w:rPr>
        <w:t xml:space="preserve">(Enfamil Premature, </w:t>
      </w:r>
      <w:r w:rsidR="00361FF8">
        <w:rPr>
          <w:rFonts w:ascii="Arial" w:hAnsi="Arial" w:cs="Arial"/>
          <w:sz w:val="20"/>
          <w:szCs w:val="20"/>
        </w:rPr>
        <w:t xml:space="preserve">High Protein </w:t>
      </w:r>
      <w:r w:rsidR="00B25D2E">
        <w:rPr>
          <w:rFonts w:ascii="Arial" w:hAnsi="Arial" w:cs="Arial"/>
          <w:sz w:val="20"/>
          <w:szCs w:val="20"/>
        </w:rPr>
        <w:t>24</w:t>
      </w:r>
      <w:r w:rsidR="00C5726E">
        <w:rPr>
          <w:rFonts w:ascii="Arial" w:hAnsi="Arial" w:cs="Arial"/>
          <w:sz w:val="20"/>
          <w:szCs w:val="20"/>
        </w:rPr>
        <w:t>)</w:t>
      </w:r>
      <w:r w:rsidR="00B25D2E">
        <w:rPr>
          <w:rFonts w:ascii="Arial" w:hAnsi="Arial" w:cs="Arial"/>
          <w:sz w:val="20"/>
          <w:szCs w:val="20"/>
        </w:rPr>
        <w:t xml:space="preserve"> </w:t>
      </w:r>
      <w:r w:rsidR="00C5726E">
        <w:rPr>
          <w:rFonts w:ascii="Arial" w:hAnsi="Arial" w:cs="Arial"/>
          <w:sz w:val="20"/>
          <w:szCs w:val="20"/>
        </w:rPr>
        <w:t>NG</w:t>
      </w:r>
      <w:r w:rsidR="00B25D2E">
        <w:rPr>
          <w:rFonts w:ascii="Arial" w:hAnsi="Arial" w:cs="Arial"/>
          <w:sz w:val="20"/>
          <w:szCs w:val="20"/>
        </w:rPr>
        <w:t>T Feeding</w:t>
      </w:r>
      <w:r w:rsidR="00C5726E">
        <w:rPr>
          <w:rFonts w:ascii="Arial" w:hAnsi="Arial" w:cs="Arial"/>
          <w:sz w:val="20"/>
          <w:szCs w:val="20"/>
        </w:rPr>
        <w:t xml:space="preserve"> Q</w:t>
      </w:r>
      <w:r w:rsidR="008A4FCC">
        <w:rPr>
          <w:rFonts w:ascii="Arial" w:hAnsi="Arial" w:cs="Arial"/>
          <w:sz w:val="20"/>
          <w:szCs w:val="20"/>
        </w:rPr>
        <w:t>3H</w:t>
      </w:r>
    </w:p>
    <w:p w14:paraId="11DBE819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3C63BA7C" w14:textId="1803D74A" w:rsidR="00976E18" w:rsidRPr="008A4FCC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8A4FCC">
        <w:rPr>
          <w:rFonts w:ascii="Arial" w:hAnsi="Arial" w:cs="Arial"/>
          <w:bCs/>
          <w:sz w:val="20"/>
          <w:szCs w:val="20"/>
        </w:rPr>
        <w:t>24G PIV with intermittent meds</w:t>
      </w:r>
    </w:p>
    <w:p w14:paraId="58F5F1C0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E483042" w14:textId="77777777" w:rsidR="00976E18" w:rsidRPr="00EA11E5" w:rsidRDefault="00976E18" w:rsidP="00976E18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2704830" w14:textId="13806F28" w:rsidR="00976E18" w:rsidRPr="004D0FEC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4D0FEC">
        <w:rPr>
          <w:rFonts w:ascii="Arial" w:hAnsi="Arial" w:cs="Arial"/>
          <w:bCs/>
          <w:sz w:val="20"/>
          <w:szCs w:val="20"/>
        </w:rPr>
        <w:t>96%</w:t>
      </w:r>
    </w:p>
    <w:p w14:paraId="088E4F27" w14:textId="02681735" w:rsidR="00976E18" w:rsidRPr="001C7AB1" w:rsidRDefault="00FD5AC2" w:rsidP="00976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</w:t>
      </w:r>
      <w:r w:rsidR="00BE47AE">
        <w:rPr>
          <w:rFonts w:ascii="Arial" w:hAnsi="Arial" w:cs="Arial"/>
          <w:b/>
          <w:sz w:val="20"/>
          <w:szCs w:val="20"/>
        </w:rPr>
        <w:t xml:space="preserve"> </w:t>
      </w:r>
      <w:r w:rsidR="008E7426">
        <w:rPr>
          <w:rFonts w:ascii="Arial" w:hAnsi="Arial" w:cs="Arial"/>
          <w:b/>
          <w:sz w:val="20"/>
          <w:szCs w:val="20"/>
        </w:rPr>
        <w:t xml:space="preserve">FiO2 </w:t>
      </w:r>
      <w:r w:rsidR="008E7426">
        <w:rPr>
          <w:rFonts w:ascii="Arial" w:hAnsi="Arial" w:cs="Arial"/>
          <w:bCs/>
          <w:sz w:val="20"/>
          <w:szCs w:val="20"/>
        </w:rPr>
        <w:t>21</w:t>
      </w:r>
      <w:r w:rsidR="00602560">
        <w:rPr>
          <w:rFonts w:ascii="Arial" w:hAnsi="Arial" w:cs="Arial"/>
          <w:bCs/>
          <w:sz w:val="20"/>
          <w:szCs w:val="20"/>
        </w:rPr>
        <w:t xml:space="preserve"> </w:t>
      </w:r>
      <w:r w:rsidR="00602560">
        <w:rPr>
          <w:rFonts w:ascii="Arial" w:hAnsi="Arial" w:cs="Arial"/>
          <w:b/>
          <w:sz w:val="20"/>
          <w:szCs w:val="20"/>
        </w:rPr>
        <w:t xml:space="preserve">PIP </w:t>
      </w:r>
      <w:r w:rsidR="00602560">
        <w:rPr>
          <w:rFonts w:ascii="Arial" w:hAnsi="Arial" w:cs="Arial"/>
          <w:bCs/>
          <w:sz w:val="20"/>
          <w:szCs w:val="20"/>
        </w:rPr>
        <w:t xml:space="preserve">17.9 </w:t>
      </w:r>
      <w:r w:rsidR="00602560">
        <w:rPr>
          <w:rFonts w:ascii="Arial" w:hAnsi="Arial" w:cs="Arial"/>
          <w:b/>
          <w:sz w:val="20"/>
          <w:szCs w:val="20"/>
        </w:rPr>
        <w:t xml:space="preserve">PEEP </w:t>
      </w:r>
      <w:r w:rsidR="00602560">
        <w:rPr>
          <w:rFonts w:ascii="Arial" w:hAnsi="Arial" w:cs="Arial"/>
          <w:bCs/>
          <w:sz w:val="20"/>
          <w:szCs w:val="20"/>
        </w:rPr>
        <w:t xml:space="preserve">6.3 </w:t>
      </w:r>
      <w:r w:rsidR="00602560">
        <w:rPr>
          <w:rFonts w:ascii="Arial" w:hAnsi="Arial" w:cs="Arial"/>
          <w:b/>
          <w:sz w:val="20"/>
          <w:szCs w:val="20"/>
        </w:rPr>
        <w:t xml:space="preserve">I time </w:t>
      </w:r>
      <w:r w:rsidR="00162EB6">
        <w:rPr>
          <w:rFonts w:ascii="Arial" w:hAnsi="Arial" w:cs="Arial"/>
          <w:bCs/>
          <w:sz w:val="20"/>
          <w:szCs w:val="20"/>
        </w:rPr>
        <w:t xml:space="preserve">0.51 </w:t>
      </w:r>
      <w:r w:rsidR="00FE255A">
        <w:rPr>
          <w:rFonts w:ascii="Arial" w:hAnsi="Arial" w:cs="Arial"/>
          <w:b/>
          <w:sz w:val="20"/>
          <w:szCs w:val="20"/>
        </w:rPr>
        <w:t xml:space="preserve">Mean </w:t>
      </w:r>
      <w:r w:rsidR="00FE255A">
        <w:rPr>
          <w:rFonts w:ascii="Arial" w:hAnsi="Arial" w:cs="Arial"/>
          <w:bCs/>
          <w:sz w:val="20"/>
          <w:szCs w:val="20"/>
        </w:rPr>
        <w:t>8.</w:t>
      </w:r>
      <w:r w:rsidR="002726C7">
        <w:rPr>
          <w:rFonts w:ascii="Arial" w:hAnsi="Arial" w:cs="Arial"/>
          <w:bCs/>
          <w:sz w:val="20"/>
          <w:szCs w:val="20"/>
        </w:rPr>
        <w:t xml:space="preserve">6 </w:t>
      </w:r>
      <w:r w:rsidR="002726C7">
        <w:rPr>
          <w:rFonts w:ascii="Arial" w:hAnsi="Arial" w:cs="Arial"/>
          <w:b/>
          <w:sz w:val="20"/>
          <w:szCs w:val="20"/>
        </w:rPr>
        <w:t>Servoi</w:t>
      </w:r>
      <w:r w:rsidR="00730D8C">
        <w:rPr>
          <w:rFonts w:ascii="Arial" w:hAnsi="Arial" w:cs="Arial"/>
          <w:b/>
          <w:sz w:val="20"/>
          <w:szCs w:val="20"/>
        </w:rPr>
        <w:t xml:space="preserve">: Mode </w:t>
      </w:r>
      <w:r w:rsidR="00CB5D78">
        <w:rPr>
          <w:rFonts w:ascii="Arial" w:hAnsi="Arial" w:cs="Arial"/>
          <w:bCs/>
          <w:sz w:val="20"/>
          <w:szCs w:val="20"/>
        </w:rPr>
        <w:t xml:space="preserve">IMV, Pressure Control </w:t>
      </w:r>
      <w:r w:rsidR="00484BF7">
        <w:rPr>
          <w:rFonts w:ascii="Arial" w:hAnsi="Arial" w:cs="Arial"/>
          <w:b/>
          <w:sz w:val="20"/>
          <w:szCs w:val="20"/>
        </w:rPr>
        <w:t xml:space="preserve">PIP </w:t>
      </w:r>
      <w:r w:rsidR="00484BF7">
        <w:rPr>
          <w:rFonts w:ascii="Arial" w:hAnsi="Arial" w:cs="Arial"/>
          <w:bCs/>
          <w:sz w:val="20"/>
          <w:szCs w:val="20"/>
        </w:rPr>
        <w:t xml:space="preserve">18 </w:t>
      </w:r>
      <w:r w:rsidR="00484BF7">
        <w:rPr>
          <w:rFonts w:ascii="Arial" w:hAnsi="Arial" w:cs="Arial"/>
          <w:b/>
          <w:sz w:val="20"/>
          <w:szCs w:val="20"/>
        </w:rPr>
        <w:t xml:space="preserve">PEEP </w:t>
      </w:r>
      <w:r w:rsidR="00484BF7">
        <w:rPr>
          <w:rFonts w:ascii="Arial" w:hAnsi="Arial" w:cs="Arial"/>
          <w:bCs/>
          <w:sz w:val="20"/>
          <w:szCs w:val="20"/>
        </w:rPr>
        <w:t xml:space="preserve">6 </w:t>
      </w:r>
      <w:r w:rsidR="00484BF7">
        <w:rPr>
          <w:rFonts w:ascii="Arial" w:hAnsi="Arial" w:cs="Arial"/>
          <w:b/>
          <w:sz w:val="20"/>
          <w:szCs w:val="20"/>
        </w:rPr>
        <w:t xml:space="preserve">Set </w:t>
      </w:r>
      <w:r w:rsidR="00274CCA">
        <w:rPr>
          <w:rFonts w:ascii="Arial" w:hAnsi="Arial" w:cs="Arial"/>
          <w:b/>
          <w:sz w:val="20"/>
          <w:szCs w:val="20"/>
        </w:rPr>
        <w:t xml:space="preserve">rate </w:t>
      </w:r>
      <w:r w:rsidR="00274CCA">
        <w:rPr>
          <w:rFonts w:ascii="Arial" w:hAnsi="Arial" w:cs="Arial"/>
          <w:bCs/>
          <w:sz w:val="20"/>
          <w:szCs w:val="20"/>
        </w:rPr>
        <w:t xml:space="preserve">30 </w:t>
      </w:r>
      <w:r w:rsidR="00274CCA">
        <w:rPr>
          <w:rFonts w:ascii="Arial" w:hAnsi="Arial" w:cs="Arial"/>
          <w:b/>
          <w:sz w:val="20"/>
          <w:szCs w:val="20"/>
        </w:rPr>
        <w:t xml:space="preserve">I time </w:t>
      </w:r>
      <w:r w:rsidR="00274CCA">
        <w:rPr>
          <w:rFonts w:ascii="Arial" w:hAnsi="Arial" w:cs="Arial"/>
          <w:bCs/>
          <w:sz w:val="20"/>
          <w:szCs w:val="20"/>
        </w:rPr>
        <w:t>0.5</w:t>
      </w:r>
      <w:r w:rsidR="00916A2D">
        <w:rPr>
          <w:rFonts w:ascii="Arial" w:hAnsi="Arial" w:cs="Arial"/>
          <w:bCs/>
          <w:sz w:val="20"/>
          <w:szCs w:val="20"/>
        </w:rPr>
        <w:t xml:space="preserve"> </w:t>
      </w:r>
    </w:p>
    <w:p w14:paraId="567F4C5B" w14:textId="5CF5B5E5" w:rsidR="00976E18" w:rsidRPr="00D40897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244A27">
        <w:rPr>
          <w:rFonts w:ascii="Arial" w:hAnsi="Arial" w:cs="Arial"/>
          <w:bCs/>
          <w:sz w:val="20"/>
          <w:szCs w:val="20"/>
        </w:rPr>
        <w:t>50</w:t>
      </w:r>
    </w:p>
    <w:p w14:paraId="6CA119F2" w14:textId="063B9E13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D23F90">
        <w:rPr>
          <w:rFonts w:ascii="Arial" w:hAnsi="Arial" w:cs="Arial"/>
          <w:sz w:val="20"/>
          <w:szCs w:val="20"/>
        </w:rPr>
        <w:t>36.9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7B6D3F6A" w14:textId="000EBF50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41311F">
        <w:rPr>
          <w:rFonts w:ascii="Arial" w:hAnsi="Arial" w:cs="Arial"/>
          <w:sz w:val="20"/>
          <w:szCs w:val="20"/>
        </w:rPr>
        <w:t>158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2926B1EE" w14:textId="166E3BBC" w:rsidR="00976E18" w:rsidRPr="00E93082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B35DE4">
        <w:rPr>
          <w:rFonts w:ascii="Arial" w:hAnsi="Arial" w:cs="Arial"/>
          <w:sz w:val="20"/>
          <w:szCs w:val="20"/>
        </w:rPr>
        <w:t>81/41</w:t>
      </w:r>
    </w:p>
    <w:p w14:paraId="1D6CD383" w14:textId="77777777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</w:p>
    <w:p w14:paraId="72FAFC83" w14:textId="77777777" w:rsidR="00976E18" w:rsidRPr="00B44DCE" w:rsidRDefault="00976E18" w:rsidP="00976E18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5DA9D04" wp14:editId="4EC662AB">
            <wp:extent cx="5772150" cy="2944043"/>
            <wp:effectExtent l="0" t="0" r="0" b="8890"/>
            <wp:docPr id="429138926" name="Picture 42913892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1B62913" w14:textId="77777777" w:rsidR="00976E18" w:rsidRPr="0092506D" w:rsidRDefault="00976E18" w:rsidP="00976E18">
      <w:pPr>
        <w:pStyle w:val="Heading2"/>
      </w:pPr>
      <w:r w:rsidRPr="0092506D">
        <w:lastRenderedPageBreak/>
        <w:t>MEDICAL CENTER INFORMATION</w:t>
      </w:r>
    </w:p>
    <w:p w14:paraId="64527E90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</w:p>
    <w:p w14:paraId="4BCE5126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50BFBCA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77C75E2E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3674F6D5" w14:textId="114BE0BB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0386E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C0386E">
        <w:rPr>
          <w:rFonts w:ascii="Arial" w:hAnsi="Arial" w:cs="Arial"/>
          <w:b/>
          <w:sz w:val="20"/>
          <w:szCs w:val="20"/>
        </w:rPr>
        <w:t xml:space="preserve"> </w:t>
      </w:r>
    </w:p>
    <w:p w14:paraId="402E276A" w14:textId="7777777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5AAE5C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83DB5B8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271370E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C59B414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85E529D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4594185E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D77A4FD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2016BC1" w14:textId="77777777" w:rsidR="00976E18" w:rsidRPr="00350823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B8FAFE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25BA36E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099987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F7BD20B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C35D9A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8EB6D2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AC64AD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4317790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8C4B358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D20FD40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5A0689F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504FA6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A530C2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8623CBC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B73469F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40288F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75CD167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729339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D2D4CE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9BE196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31D77374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0E64A04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2FC90A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AE1B13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167CCB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B54A0F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52916C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4A19C5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AC99058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C3521BA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97BFAE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47A169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94E7D49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2CE921D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2876EA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B6403E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B372126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97D301C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A1A2DF3" w14:textId="1F73E286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726976">
        <w:rPr>
          <w:rFonts w:ascii="Arial" w:hAnsi="Arial" w:cs="Arial"/>
          <w:b/>
          <w:sz w:val="20"/>
          <w:szCs w:val="20"/>
        </w:rPr>
        <w:t>49</w:t>
      </w:r>
    </w:p>
    <w:p w14:paraId="696197CB" w14:textId="77777777" w:rsidR="00976E18" w:rsidRPr="0092506D" w:rsidRDefault="00976E18" w:rsidP="00976E18">
      <w:pPr>
        <w:pStyle w:val="Heading2"/>
      </w:pPr>
      <w:r w:rsidRPr="0092506D">
        <w:t>PATIENT INFORMATION</w:t>
      </w:r>
    </w:p>
    <w:p w14:paraId="600942C0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5E52B131" w14:textId="3E07904B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726976">
        <w:rPr>
          <w:rFonts w:ascii="Arial" w:hAnsi="Arial" w:cs="Arial"/>
          <w:sz w:val="20"/>
          <w:szCs w:val="20"/>
        </w:rPr>
        <w:t>B</w:t>
      </w:r>
      <w:r w:rsidR="00DF35FF">
        <w:rPr>
          <w:rFonts w:ascii="Arial" w:hAnsi="Arial" w:cs="Arial"/>
          <w:sz w:val="20"/>
          <w:szCs w:val="20"/>
        </w:rPr>
        <w:t>lakesley, Ella</w:t>
      </w:r>
    </w:p>
    <w:p w14:paraId="25647ECB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1B60EAFE" w14:textId="56E03599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C7760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C77607">
        <w:rPr>
          <w:rFonts w:ascii="Arial" w:hAnsi="Arial" w:cs="Arial"/>
          <w:sz w:val="20"/>
          <w:szCs w:val="20"/>
        </w:rPr>
        <w:t>Month</w:t>
      </w:r>
      <w:r>
        <w:rPr>
          <w:rFonts w:ascii="Arial" w:hAnsi="Arial" w:cs="Arial"/>
          <w:sz w:val="20"/>
          <w:szCs w:val="20"/>
        </w:rPr>
        <w:t>s</w:t>
      </w:r>
    </w:p>
    <w:p w14:paraId="7023E36B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2BD87536" w14:textId="0411CE9A" w:rsidR="00976E18" w:rsidRPr="0092506D" w:rsidRDefault="00976E18" w:rsidP="00976E18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3C70C7">
        <w:rPr>
          <w:rFonts w:ascii="Arial" w:hAnsi="Arial" w:cs="Arial"/>
          <w:sz w:val="20"/>
          <w:szCs w:val="20"/>
        </w:rPr>
        <w:t>Female</w:t>
      </w:r>
    </w:p>
    <w:p w14:paraId="2A155D7A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10AFE864" w14:textId="5F21CDDA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572CE3">
        <w:rPr>
          <w:rFonts w:ascii="Arial" w:hAnsi="Arial" w:cs="Arial"/>
          <w:bCs/>
          <w:sz w:val="20"/>
          <w:szCs w:val="20"/>
        </w:rPr>
        <w:t>2.1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4772FA5A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20FB271D" w14:textId="4329C5A4" w:rsidR="00976E18" w:rsidRPr="001C7AB1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2271D8">
        <w:rPr>
          <w:rFonts w:ascii="Arial" w:hAnsi="Arial" w:cs="Arial"/>
          <w:bCs/>
          <w:sz w:val="20"/>
          <w:szCs w:val="20"/>
        </w:rPr>
        <w:t>75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5E1843E6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3F1A984" w14:textId="330F6372" w:rsidR="00976E18" w:rsidRPr="002271D8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127E90">
        <w:rPr>
          <w:rFonts w:ascii="Arial" w:hAnsi="Arial" w:cs="Arial"/>
          <w:bCs/>
          <w:sz w:val="20"/>
          <w:szCs w:val="20"/>
        </w:rPr>
        <w:t xml:space="preserve">Malrotation </w:t>
      </w:r>
      <w:r w:rsidR="00DF7CB2">
        <w:rPr>
          <w:rFonts w:ascii="Arial" w:hAnsi="Arial" w:cs="Arial"/>
          <w:bCs/>
          <w:sz w:val="20"/>
          <w:szCs w:val="20"/>
        </w:rPr>
        <w:t>vs</w:t>
      </w:r>
      <w:r w:rsidR="00127E90">
        <w:rPr>
          <w:rFonts w:ascii="Arial" w:hAnsi="Arial" w:cs="Arial"/>
          <w:bCs/>
          <w:sz w:val="20"/>
          <w:szCs w:val="20"/>
        </w:rPr>
        <w:t xml:space="preserve"> stricture</w:t>
      </w:r>
    </w:p>
    <w:p w14:paraId="49011A6C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4A5F8989" w14:textId="4638E6F2" w:rsidR="00976E18" w:rsidRPr="003C2B6C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3C2B6C">
        <w:rPr>
          <w:rFonts w:ascii="Arial" w:hAnsi="Arial" w:cs="Arial"/>
          <w:sz w:val="20"/>
          <w:szCs w:val="20"/>
        </w:rPr>
        <w:t xml:space="preserve">Preterm infant of 24 completed weeks of gestation, Abdominal distension, </w:t>
      </w:r>
      <w:r w:rsidR="00F36E4C">
        <w:rPr>
          <w:rFonts w:ascii="Arial" w:hAnsi="Arial" w:cs="Arial"/>
          <w:sz w:val="20"/>
          <w:szCs w:val="20"/>
        </w:rPr>
        <w:t>Ileostomy</w:t>
      </w:r>
      <w:r w:rsidR="002B26C2">
        <w:rPr>
          <w:rFonts w:ascii="Arial" w:hAnsi="Arial" w:cs="Arial"/>
          <w:sz w:val="20"/>
          <w:szCs w:val="20"/>
        </w:rPr>
        <w:t xml:space="preserve"> status</w:t>
      </w:r>
      <w:r w:rsidR="008840AF">
        <w:rPr>
          <w:rFonts w:ascii="Arial" w:hAnsi="Arial" w:cs="Arial"/>
          <w:sz w:val="20"/>
          <w:szCs w:val="20"/>
        </w:rPr>
        <w:t xml:space="preserve">, Malrotation </w:t>
      </w:r>
      <w:r w:rsidR="001F3D8B">
        <w:rPr>
          <w:rFonts w:ascii="Arial" w:hAnsi="Arial" w:cs="Arial"/>
          <w:sz w:val="20"/>
          <w:szCs w:val="20"/>
        </w:rPr>
        <w:t>of intestine</w:t>
      </w:r>
    </w:p>
    <w:p w14:paraId="4E2C209D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0DEC0AB1" w14:textId="48DB6C4A" w:rsidR="00976E18" w:rsidRPr="003611B7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3611B7">
        <w:rPr>
          <w:rFonts w:ascii="Arial" w:hAnsi="Arial" w:cs="Arial"/>
          <w:sz w:val="20"/>
          <w:szCs w:val="20"/>
        </w:rPr>
        <w:t>None</w:t>
      </w:r>
    </w:p>
    <w:p w14:paraId="3362F21B" w14:textId="77777777" w:rsidR="00976E18" w:rsidRDefault="00976E18" w:rsidP="00976E18">
      <w:pPr>
        <w:rPr>
          <w:rFonts w:ascii="Arial" w:hAnsi="Arial" w:cs="Arial"/>
          <w:b/>
          <w:bCs/>
          <w:sz w:val="20"/>
          <w:szCs w:val="20"/>
        </w:rPr>
      </w:pPr>
    </w:p>
    <w:p w14:paraId="75EECC6C" w14:textId="732F7DC9" w:rsidR="00976E18" w:rsidRPr="00DF7CB2" w:rsidRDefault="00976E18" w:rsidP="00976E1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196511">
        <w:rPr>
          <w:rFonts w:ascii="Arial" w:hAnsi="Arial" w:cs="Arial"/>
          <w:sz w:val="20"/>
          <w:szCs w:val="20"/>
        </w:rPr>
        <w:t xml:space="preserve">Elecare </w:t>
      </w:r>
      <w:r w:rsidR="006708E8">
        <w:rPr>
          <w:rFonts w:ascii="Arial" w:hAnsi="Arial" w:cs="Arial"/>
          <w:sz w:val="20"/>
          <w:szCs w:val="20"/>
        </w:rPr>
        <w:t xml:space="preserve">Infant 27, Prepared </w:t>
      </w:r>
      <w:r w:rsidR="00C916B6">
        <w:rPr>
          <w:rFonts w:ascii="Arial" w:hAnsi="Arial" w:cs="Arial"/>
          <w:sz w:val="20"/>
          <w:szCs w:val="20"/>
        </w:rPr>
        <w:t>14 mL, Continuous, Tube Feeding</w:t>
      </w:r>
    </w:p>
    <w:p w14:paraId="65254A89" w14:textId="77777777" w:rsidR="00976E18" w:rsidRPr="0092506D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62A95AFC" w14:textId="66FD66D7" w:rsidR="00976E18" w:rsidRPr="00AB4964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</w:t>
      </w:r>
      <w:r w:rsidR="005E63AC">
        <w:rPr>
          <w:rFonts w:ascii="Arial" w:hAnsi="Arial" w:cs="Arial"/>
          <w:b/>
          <w:sz w:val="20"/>
          <w:szCs w:val="20"/>
        </w:rPr>
        <w:t xml:space="preserve">: </w:t>
      </w:r>
      <w:r w:rsidR="00F87DC6">
        <w:rPr>
          <w:rFonts w:ascii="Arial" w:hAnsi="Arial" w:cs="Arial"/>
          <w:bCs/>
          <w:sz w:val="20"/>
          <w:szCs w:val="20"/>
        </w:rPr>
        <w:t>24G PIV with intermittent meds</w:t>
      </w:r>
    </w:p>
    <w:p w14:paraId="161460FF" w14:textId="77777777" w:rsidR="00976E18" w:rsidRDefault="00976E18" w:rsidP="00976E18">
      <w:pPr>
        <w:rPr>
          <w:rFonts w:ascii="Arial" w:hAnsi="Arial" w:cs="Arial"/>
          <w:b/>
          <w:sz w:val="20"/>
          <w:szCs w:val="20"/>
        </w:rPr>
      </w:pPr>
    </w:p>
    <w:p w14:paraId="26D9DC3F" w14:textId="77777777" w:rsidR="00976E18" w:rsidRPr="00EA11E5" w:rsidRDefault="00976E18" w:rsidP="00976E18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EE32CEA" w14:textId="7876B357" w:rsidR="00976E18" w:rsidRPr="00C916B6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C916B6">
        <w:rPr>
          <w:rFonts w:ascii="Arial" w:hAnsi="Arial" w:cs="Arial"/>
          <w:bCs/>
          <w:sz w:val="20"/>
          <w:szCs w:val="20"/>
        </w:rPr>
        <w:t>97%</w:t>
      </w:r>
    </w:p>
    <w:p w14:paraId="3C3EC02F" w14:textId="3CE2A86F" w:rsidR="00976E18" w:rsidRPr="001C7AB1" w:rsidRDefault="00174514" w:rsidP="00976E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CPAP</w:t>
      </w:r>
    </w:p>
    <w:p w14:paraId="4E5FA73C" w14:textId="510BBD0E" w:rsidR="00976E18" w:rsidRPr="00F01BF2" w:rsidRDefault="00976E18" w:rsidP="00976E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F01BF2">
        <w:rPr>
          <w:rFonts w:ascii="Arial" w:hAnsi="Arial" w:cs="Arial"/>
          <w:bCs/>
          <w:sz w:val="20"/>
          <w:szCs w:val="20"/>
        </w:rPr>
        <w:t>69</w:t>
      </w:r>
    </w:p>
    <w:p w14:paraId="469F92AC" w14:textId="5CD45E67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F01BF2">
        <w:rPr>
          <w:rFonts w:ascii="Arial" w:hAnsi="Arial" w:cs="Arial"/>
          <w:b/>
          <w:bCs/>
          <w:sz w:val="20"/>
          <w:szCs w:val="20"/>
        </w:rPr>
        <w:t>37.3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72CA9D35" w14:textId="66D6C277" w:rsidR="00976E18" w:rsidRPr="000724D4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E365D9">
        <w:rPr>
          <w:rFonts w:ascii="Arial" w:hAnsi="Arial" w:cs="Arial"/>
          <w:sz w:val="20"/>
          <w:szCs w:val="20"/>
        </w:rPr>
        <w:t>154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61FDFA74" w14:textId="47AD5811" w:rsidR="00976E18" w:rsidRPr="00E365D9" w:rsidRDefault="00976E18" w:rsidP="00976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E365D9">
        <w:rPr>
          <w:rFonts w:ascii="Arial" w:hAnsi="Arial" w:cs="Arial"/>
          <w:sz w:val="20"/>
          <w:szCs w:val="20"/>
        </w:rPr>
        <w:t>91/43</w:t>
      </w:r>
    </w:p>
    <w:p w14:paraId="677E2C40" w14:textId="77777777" w:rsidR="00976E18" w:rsidRDefault="00976E18" w:rsidP="00976E18">
      <w:pPr>
        <w:rPr>
          <w:rFonts w:ascii="Arial" w:hAnsi="Arial" w:cs="Arial"/>
          <w:sz w:val="20"/>
          <w:szCs w:val="20"/>
        </w:rPr>
      </w:pPr>
    </w:p>
    <w:p w14:paraId="6E74739B" w14:textId="77777777" w:rsidR="00976E18" w:rsidRPr="0092506D" w:rsidRDefault="00976E18" w:rsidP="00976E18">
      <w:pPr>
        <w:rPr>
          <w:rFonts w:ascii="Arial" w:hAnsi="Arial" w:cs="Arial"/>
          <w:sz w:val="20"/>
          <w:szCs w:val="20"/>
        </w:rPr>
      </w:pPr>
    </w:p>
    <w:p w14:paraId="0483F1C8" w14:textId="77777777" w:rsidR="00976E18" w:rsidRPr="00B44DCE" w:rsidRDefault="00976E18" w:rsidP="00976E18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39303A1" wp14:editId="59FF0E07">
            <wp:extent cx="5772150" cy="2944043"/>
            <wp:effectExtent l="0" t="0" r="0" b="8890"/>
            <wp:docPr id="1882826627" name="Picture 1882826627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4DF2B7E" w14:textId="77777777" w:rsidR="00976E18" w:rsidRPr="0092506D" w:rsidRDefault="00976E18" w:rsidP="00976E18">
      <w:pPr>
        <w:pStyle w:val="Heading2"/>
      </w:pPr>
      <w:r w:rsidRPr="0092506D">
        <w:lastRenderedPageBreak/>
        <w:t>MEDICAL CENTER INFORMATION</w:t>
      </w:r>
    </w:p>
    <w:p w14:paraId="10947690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</w:p>
    <w:p w14:paraId="2A953A78" w14:textId="77777777" w:rsidR="00976E18" w:rsidRDefault="00976E18" w:rsidP="00976E18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9F0E45D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975844C" w14:textId="77777777" w:rsidR="00976E18" w:rsidRPr="005C1CB3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5C614082" w14:textId="77CAFFF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916B6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C916B6">
        <w:rPr>
          <w:rFonts w:ascii="Arial" w:hAnsi="Arial" w:cs="Arial"/>
          <w:b/>
          <w:sz w:val="20"/>
          <w:szCs w:val="20"/>
        </w:rPr>
        <w:t xml:space="preserve"> </w:t>
      </w:r>
    </w:p>
    <w:p w14:paraId="19F4A075" w14:textId="77777777" w:rsidR="00976E18" w:rsidRPr="00926AB1" w:rsidRDefault="00976E18" w:rsidP="00976E18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8BC6B3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F69039A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ABC0BC2" w14:textId="77777777" w:rsidR="00976E18" w:rsidRDefault="00976E18" w:rsidP="00976E18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6B1BB8A9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1882B86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FFA7E88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47D512DA" w14:textId="77777777" w:rsidR="00976E18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4412151" w14:textId="77777777" w:rsidR="00976E18" w:rsidRPr="00350823" w:rsidRDefault="00976E18" w:rsidP="00976E1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61A7FE62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4D6ED44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4590040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56B7A15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7374183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DD8F5D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75B0161" w14:textId="77777777" w:rsidR="00976E18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950D7C1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0D71E813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65E0D606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D7F9C10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42336E45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1C528C00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25D1AC2D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77C6FB75" w14:textId="77777777" w:rsidR="00976E18" w:rsidRPr="00933E6C" w:rsidRDefault="00976E18" w:rsidP="00976E18">
      <w:pPr>
        <w:rPr>
          <w:rFonts w:ascii="Arial" w:hAnsi="Arial" w:cs="Arial"/>
          <w:noProof/>
          <w:sz w:val="20"/>
          <w:szCs w:val="20"/>
        </w:rPr>
      </w:pPr>
    </w:p>
    <w:p w14:paraId="5E0CB8A0" w14:textId="77777777" w:rsidR="00976E18" w:rsidRDefault="00976E18" w:rsidP="00933E6C">
      <w:pPr>
        <w:rPr>
          <w:rFonts w:ascii="Arial" w:hAnsi="Arial" w:cs="Arial"/>
          <w:noProof/>
          <w:sz w:val="20"/>
          <w:szCs w:val="20"/>
        </w:rPr>
      </w:pPr>
    </w:p>
    <w:p w14:paraId="7AA3813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A686F7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3C3DEA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3A805CF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42530C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DDD95C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B2ABA4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3172A7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6BBE04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120E2C6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3D1DA0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FE344F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8299E16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BD5254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2A4423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234752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E7FE02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E16FDA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4A72F1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027D7A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2ED530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C7594A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CE4BEC7" w14:textId="5E23254F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BB63AA">
        <w:rPr>
          <w:rFonts w:ascii="Arial" w:hAnsi="Arial" w:cs="Arial"/>
          <w:b/>
          <w:sz w:val="20"/>
          <w:szCs w:val="20"/>
        </w:rPr>
        <w:t>50</w:t>
      </w:r>
    </w:p>
    <w:p w14:paraId="4E77BAC0" w14:textId="77777777" w:rsidR="004F285A" w:rsidRPr="0092506D" w:rsidRDefault="004F285A" w:rsidP="004F285A">
      <w:pPr>
        <w:pStyle w:val="Heading2"/>
      </w:pPr>
      <w:r w:rsidRPr="0092506D">
        <w:t>PATIENT INFORMATION</w:t>
      </w:r>
    </w:p>
    <w:p w14:paraId="62442526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6B5214FE" w14:textId="2A3ECBD5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FE4950">
        <w:rPr>
          <w:rFonts w:ascii="Arial" w:hAnsi="Arial" w:cs="Arial"/>
          <w:sz w:val="20"/>
          <w:szCs w:val="20"/>
        </w:rPr>
        <w:t>Elmer, Ll</w:t>
      </w:r>
      <w:r w:rsidR="00010A70">
        <w:rPr>
          <w:rFonts w:ascii="Arial" w:hAnsi="Arial" w:cs="Arial"/>
          <w:sz w:val="20"/>
          <w:szCs w:val="20"/>
        </w:rPr>
        <w:t>oyd</w:t>
      </w:r>
    </w:p>
    <w:p w14:paraId="46FC4D95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583929F7" w14:textId="2A345013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46515">
        <w:rPr>
          <w:rFonts w:ascii="Arial" w:hAnsi="Arial" w:cs="Arial"/>
          <w:sz w:val="20"/>
          <w:szCs w:val="20"/>
        </w:rPr>
        <w:t>1 Week</w:t>
      </w:r>
    </w:p>
    <w:p w14:paraId="240BC498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7281C937" w14:textId="6C51C759" w:rsidR="004F285A" w:rsidRPr="0092506D" w:rsidRDefault="004F285A" w:rsidP="004F285A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46515">
        <w:rPr>
          <w:rFonts w:ascii="Arial" w:hAnsi="Arial" w:cs="Arial"/>
          <w:sz w:val="20"/>
          <w:szCs w:val="20"/>
        </w:rPr>
        <w:t>Male</w:t>
      </w:r>
    </w:p>
    <w:p w14:paraId="7811468D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49CC8DED" w14:textId="0114B6AD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DA6768">
        <w:rPr>
          <w:rFonts w:ascii="Arial" w:hAnsi="Arial" w:cs="Arial"/>
          <w:bCs/>
          <w:sz w:val="20"/>
          <w:szCs w:val="20"/>
        </w:rPr>
        <w:t>2.7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476D9CEE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532A3C83" w14:textId="619FEE70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A03EA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16605691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08E5BE83" w14:textId="6D62BAE1" w:rsidR="004F285A" w:rsidRPr="009A03EA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000B56">
        <w:rPr>
          <w:rFonts w:ascii="Arial" w:hAnsi="Arial" w:cs="Arial"/>
          <w:bCs/>
          <w:sz w:val="20"/>
          <w:szCs w:val="20"/>
        </w:rPr>
        <w:t>Respiratory Failure</w:t>
      </w:r>
    </w:p>
    <w:p w14:paraId="70CA6627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1FBDD9B6" w14:textId="2F61B8D3" w:rsidR="004F285A" w:rsidRPr="00000B56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4B3637">
        <w:rPr>
          <w:rFonts w:ascii="Arial" w:hAnsi="Arial" w:cs="Arial"/>
          <w:sz w:val="20"/>
          <w:szCs w:val="20"/>
        </w:rPr>
        <w:t>Re</w:t>
      </w:r>
      <w:r w:rsidR="00707B80">
        <w:rPr>
          <w:rFonts w:ascii="Arial" w:hAnsi="Arial" w:cs="Arial"/>
          <w:sz w:val="20"/>
          <w:szCs w:val="20"/>
        </w:rPr>
        <w:t>spiratory failure in newborn</w:t>
      </w:r>
      <w:r w:rsidR="00D97B80">
        <w:rPr>
          <w:rFonts w:ascii="Arial" w:hAnsi="Arial" w:cs="Arial"/>
          <w:sz w:val="20"/>
          <w:szCs w:val="20"/>
        </w:rPr>
        <w:t xml:space="preserve">, ASD (atrial </w:t>
      </w:r>
      <w:r w:rsidR="00A17112">
        <w:rPr>
          <w:rFonts w:ascii="Arial" w:hAnsi="Arial" w:cs="Arial"/>
          <w:sz w:val="20"/>
          <w:szCs w:val="20"/>
        </w:rPr>
        <w:t>septal defect), Dilated car</w:t>
      </w:r>
      <w:r w:rsidR="00EB74EC">
        <w:rPr>
          <w:rFonts w:ascii="Arial" w:hAnsi="Arial" w:cs="Arial"/>
          <w:sz w:val="20"/>
          <w:szCs w:val="20"/>
        </w:rPr>
        <w:t>diomy</w:t>
      </w:r>
      <w:r w:rsidR="008C0637">
        <w:rPr>
          <w:rFonts w:ascii="Arial" w:hAnsi="Arial" w:cs="Arial"/>
          <w:sz w:val="20"/>
          <w:szCs w:val="20"/>
        </w:rPr>
        <w:t>opathy</w:t>
      </w:r>
      <w:r w:rsidR="003073C2">
        <w:rPr>
          <w:rFonts w:ascii="Arial" w:hAnsi="Arial" w:cs="Arial"/>
          <w:sz w:val="20"/>
          <w:szCs w:val="20"/>
        </w:rPr>
        <w:t xml:space="preserve">, Pulmonary </w:t>
      </w:r>
      <w:r w:rsidR="005D6BA3">
        <w:rPr>
          <w:rFonts w:ascii="Arial" w:hAnsi="Arial" w:cs="Arial"/>
          <w:sz w:val="20"/>
          <w:szCs w:val="20"/>
        </w:rPr>
        <w:t>hypop</w:t>
      </w:r>
      <w:r w:rsidR="00C11A15">
        <w:rPr>
          <w:rFonts w:ascii="Arial" w:hAnsi="Arial" w:cs="Arial"/>
          <w:sz w:val="20"/>
          <w:szCs w:val="20"/>
        </w:rPr>
        <w:t>lasia</w:t>
      </w:r>
    </w:p>
    <w:p w14:paraId="5155D230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646D68AE" w14:textId="15EB33D4" w:rsidR="004F285A" w:rsidRPr="00F55FA9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F55FA9">
        <w:rPr>
          <w:rFonts w:ascii="Arial" w:hAnsi="Arial" w:cs="Arial"/>
          <w:sz w:val="20"/>
          <w:szCs w:val="20"/>
        </w:rPr>
        <w:t>None</w:t>
      </w:r>
    </w:p>
    <w:p w14:paraId="5455D4F8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7BD80E4C" w14:textId="1D7591FE" w:rsidR="004F285A" w:rsidRPr="006C35FB" w:rsidRDefault="004F285A" w:rsidP="004F285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6C35FB">
        <w:rPr>
          <w:rFonts w:ascii="Arial" w:hAnsi="Arial" w:cs="Arial"/>
          <w:sz w:val="20"/>
          <w:szCs w:val="20"/>
        </w:rPr>
        <w:t>Breastmilk Diet 9</w:t>
      </w:r>
      <w:r w:rsidR="00B16D85">
        <w:rPr>
          <w:rFonts w:ascii="Arial" w:hAnsi="Arial" w:cs="Arial"/>
          <w:sz w:val="20"/>
          <w:szCs w:val="20"/>
        </w:rPr>
        <w:t xml:space="preserve"> mL, Continuous Tube Feeding</w:t>
      </w:r>
    </w:p>
    <w:p w14:paraId="2AA98281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4400634F" w14:textId="57283F9D" w:rsidR="004F285A" w:rsidRPr="000114FA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082DE3">
        <w:rPr>
          <w:rFonts w:ascii="Arial" w:hAnsi="Arial" w:cs="Arial"/>
          <w:bCs/>
          <w:sz w:val="20"/>
          <w:szCs w:val="20"/>
        </w:rPr>
        <w:t xml:space="preserve">PICC line with continuous </w:t>
      </w:r>
      <w:r w:rsidR="000114FA">
        <w:rPr>
          <w:rFonts w:ascii="Arial" w:hAnsi="Arial" w:cs="Arial"/>
          <w:sz w:val="20"/>
          <w:szCs w:val="20"/>
        </w:rPr>
        <w:t xml:space="preserve">TPN </w:t>
      </w:r>
      <w:r w:rsidR="00082DE3">
        <w:rPr>
          <w:rFonts w:ascii="Arial" w:hAnsi="Arial" w:cs="Arial"/>
          <w:sz w:val="20"/>
          <w:szCs w:val="20"/>
        </w:rPr>
        <w:t xml:space="preserve">at </w:t>
      </w:r>
      <w:r w:rsidR="000114FA">
        <w:rPr>
          <w:rFonts w:ascii="Arial" w:hAnsi="Arial" w:cs="Arial"/>
          <w:sz w:val="20"/>
          <w:szCs w:val="20"/>
        </w:rPr>
        <w:t>7.5 mL/hr</w:t>
      </w:r>
    </w:p>
    <w:p w14:paraId="5DEE9C5F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25F1DE13" w14:textId="77777777" w:rsidR="004F285A" w:rsidRPr="00EA11E5" w:rsidRDefault="004F285A" w:rsidP="004F285A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AE15884" w14:textId="20260AC0" w:rsidR="004F285A" w:rsidRPr="00FB3E60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FB3E60">
        <w:rPr>
          <w:rFonts w:ascii="Arial" w:hAnsi="Arial" w:cs="Arial"/>
          <w:bCs/>
          <w:sz w:val="20"/>
          <w:szCs w:val="20"/>
        </w:rPr>
        <w:t>94%</w:t>
      </w:r>
    </w:p>
    <w:p w14:paraId="420DA315" w14:textId="523A9985" w:rsidR="004F285A" w:rsidRPr="001C7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</w:t>
      </w:r>
      <w:r w:rsidR="00FB3E60">
        <w:rPr>
          <w:rFonts w:ascii="Arial" w:hAnsi="Arial" w:cs="Arial"/>
          <w:b/>
          <w:sz w:val="20"/>
          <w:szCs w:val="20"/>
        </w:rPr>
        <w:t>ir</w:t>
      </w:r>
      <w:r w:rsidR="0088222A">
        <w:rPr>
          <w:rFonts w:ascii="Arial" w:hAnsi="Arial" w:cs="Arial"/>
          <w:b/>
          <w:sz w:val="20"/>
          <w:szCs w:val="20"/>
        </w:rPr>
        <w:t xml:space="preserve"> </w:t>
      </w:r>
    </w:p>
    <w:p w14:paraId="20364262" w14:textId="19FC4769" w:rsidR="004F285A" w:rsidRPr="00FB3E60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B37E53">
        <w:rPr>
          <w:rFonts w:ascii="Arial" w:hAnsi="Arial" w:cs="Arial"/>
          <w:bCs/>
          <w:sz w:val="20"/>
          <w:szCs w:val="20"/>
        </w:rPr>
        <w:t>33</w:t>
      </w:r>
    </w:p>
    <w:p w14:paraId="5C9D76B4" w14:textId="5228375A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871F8A">
        <w:rPr>
          <w:rFonts w:ascii="Arial" w:hAnsi="Arial" w:cs="Arial"/>
          <w:sz w:val="20"/>
          <w:szCs w:val="20"/>
        </w:rPr>
        <w:t>37.5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1FDFADB6" w14:textId="757F2B31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B2100E">
        <w:rPr>
          <w:rFonts w:ascii="Arial" w:hAnsi="Arial" w:cs="Arial"/>
          <w:sz w:val="20"/>
          <w:szCs w:val="20"/>
        </w:rPr>
        <w:t>166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6317DC2F" w14:textId="46B1E8D0" w:rsidR="004F285A" w:rsidRPr="002E34F1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2E34F1">
        <w:rPr>
          <w:rFonts w:ascii="Arial" w:hAnsi="Arial" w:cs="Arial"/>
          <w:sz w:val="20"/>
          <w:szCs w:val="20"/>
        </w:rPr>
        <w:t>80/69</w:t>
      </w:r>
    </w:p>
    <w:p w14:paraId="2566D257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74A01038" w14:textId="7777777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</w:p>
    <w:p w14:paraId="3B9B3286" w14:textId="77777777" w:rsidR="004F285A" w:rsidRPr="00B44DCE" w:rsidRDefault="004F285A" w:rsidP="004F285A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52883675" wp14:editId="4E9E0E5B">
            <wp:extent cx="5772150" cy="2944043"/>
            <wp:effectExtent l="0" t="0" r="0" b="8890"/>
            <wp:docPr id="1970077191" name="Picture 197007719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BEE1406" w14:textId="77777777" w:rsidR="004F285A" w:rsidRPr="0092506D" w:rsidRDefault="004F285A" w:rsidP="004F285A">
      <w:pPr>
        <w:pStyle w:val="Heading2"/>
      </w:pPr>
      <w:r w:rsidRPr="0092506D">
        <w:lastRenderedPageBreak/>
        <w:t>MEDICAL CENTER INFORMATION</w:t>
      </w:r>
    </w:p>
    <w:p w14:paraId="0782FFC0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</w:p>
    <w:p w14:paraId="479A2CDC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0B7D209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27015C24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A38A5BF" w14:textId="78F011A5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B13FF8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B13FF8">
        <w:rPr>
          <w:rFonts w:ascii="Arial" w:hAnsi="Arial" w:cs="Arial"/>
          <w:b/>
          <w:sz w:val="20"/>
          <w:szCs w:val="20"/>
        </w:rPr>
        <w:t xml:space="preserve"> </w:t>
      </w:r>
    </w:p>
    <w:p w14:paraId="6A3B7F77" w14:textId="77777777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795F032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E2C5A39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68E0F0E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2E45777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CFC3FBA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425B80E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612EA18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EAB820B" w14:textId="77777777" w:rsidR="004F285A" w:rsidRPr="00350823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4A8CC58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AB4189F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5A215EA2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D3842A5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2618CF6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36964BF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D4AFA1D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069E55B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69909E16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6C0D9D83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61609D87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FE41AC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D3B2386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FF3508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F68EDB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227180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2CD64F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BE7F1D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8F5DD8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04166D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9CFF02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31B790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46923B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D38547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FD326A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377F59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BE4A30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E49DBF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549AFD7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E426E9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D0960C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7488E6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21D27F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D20680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A33DED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56E3DF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383C224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7986F7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B98D0B8" w14:textId="6756E305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2F697D">
        <w:rPr>
          <w:rFonts w:ascii="Arial" w:hAnsi="Arial" w:cs="Arial"/>
          <w:b/>
          <w:sz w:val="20"/>
          <w:szCs w:val="20"/>
        </w:rPr>
        <w:t>51</w:t>
      </w:r>
    </w:p>
    <w:p w14:paraId="408BF783" w14:textId="77777777" w:rsidR="004F285A" w:rsidRPr="0092506D" w:rsidRDefault="004F285A" w:rsidP="004F285A">
      <w:pPr>
        <w:pStyle w:val="Heading2"/>
      </w:pPr>
      <w:r w:rsidRPr="0092506D">
        <w:t>PATIENT INFORMATION</w:t>
      </w:r>
    </w:p>
    <w:p w14:paraId="54A3402B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5E19AD3" w14:textId="77A0A618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A1658D">
        <w:rPr>
          <w:rFonts w:ascii="Arial" w:hAnsi="Arial" w:cs="Arial"/>
          <w:sz w:val="20"/>
          <w:szCs w:val="20"/>
        </w:rPr>
        <w:t>Belcher, Grey</w:t>
      </w:r>
    </w:p>
    <w:p w14:paraId="0AFD4508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314DF61C" w14:textId="25A6F15A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E51E5">
        <w:rPr>
          <w:rFonts w:ascii="Arial" w:hAnsi="Arial" w:cs="Arial"/>
          <w:sz w:val="20"/>
          <w:szCs w:val="20"/>
        </w:rPr>
        <w:t>2 Months</w:t>
      </w:r>
    </w:p>
    <w:p w14:paraId="16E75E7A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45201AAE" w14:textId="66E5B07F" w:rsidR="004F285A" w:rsidRPr="0092506D" w:rsidRDefault="004F285A" w:rsidP="004F285A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F94CD3">
        <w:rPr>
          <w:rFonts w:ascii="Arial" w:hAnsi="Arial" w:cs="Arial"/>
          <w:sz w:val="20"/>
          <w:szCs w:val="20"/>
        </w:rPr>
        <w:t>Male</w:t>
      </w:r>
    </w:p>
    <w:p w14:paraId="7BAC4D10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C15666F" w14:textId="3A47F810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EE51E5">
        <w:rPr>
          <w:rFonts w:ascii="Arial" w:hAnsi="Arial" w:cs="Arial"/>
          <w:bCs/>
          <w:sz w:val="20"/>
          <w:szCs w:val="20"/>
        </w:rPr>
        <w:t>2.6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7C078178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46FECDEE" w14:textId="7B5451FD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EE51E5">
        <w:rPr>
          <w:rFonts w:ascii="Arial" w:hAnsi="Arial" w:cs="Arial"/>
          <w:bCs/>
          <w:sz w:val="20"/>
          <w:szCs w:val="20"/>
        </w:rPr>
        <w:t>64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82F0EAF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005326A5" w14:textId="53E56E08" w:rsidR="004F285A" w:rsidRPr="00511D16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511D16">
        <w:rPr>
          <w:rFonts w:ascii="Arial" w:hAnsi="Arial" w:cs="Arial"/>
          <w:bCs/>
          <w:sz w:val="20"/>
          <w:szCs w:val="20"/>
        </w:rPr>
        <w:t>Respiratory Failure</w:t>
      </w:r>
    </w:p>
    <w:p w14:paraId="10FE3DF8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049C0527" w14:textId="06268B50" w:rsidR="004F285A" w:rsidRPr="0016280A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9B408C">
        <w:rPr>
          <w:rFonts w:ascii="Arial" w:hAnsi="Arial" w:cs="Arial"/>
          <w:sz w:val="20"/>
          <w:szCs w:val="20"/>
        </w:rPr>
        <w:t>ROP (reti</w:t>
      </w:r>
      <w:r w:rsidR="00BD1151">
        <w:rPr>
          <w:rFonts w:ascii="Arial" w:hAnsi="Arial" w:cs="Arial"/>
          <w:sz w:val="20"/>
          <w:szCs w:val="20"/>
        </w:rPr>
        <w:t>nopathy of prematurity), PDA (</w:t>
      </w:r>
      <w:r w:rsidR="00CD3A28">
        <w:rPr>
          <w:rFonts w:ascii="Arial" w:hAnsi="Arial" w:cs="Arial"/>
          <w:sz w:val="20"/>
          <w:szCs w:val="20"/>
        </w:rPr>
        <w:t xml:space="preserve">patent </w:t>
      </w:r>
      <w:r w:rsidR="005D1ABC">
        <w:rPr>
          <w:rFonts w:ascii="Arial" w:hAnsi="Arial" w:cs="Arial"/>
          <w:sz w:val="20"/>
          <w:szCs w:val="20"/>
        </w:rPr>
        <w:t>ductus arteriosus), Apnea of prematurity, Anemia of prematurity</w:t>
      </w:r>
      <w:r w:rsidR="00AA027E">
        <w:rPr>
          <w:rFonts w:ascii="Arial" w:hAnsi="Arial" w:cs="Arial"/>
          <w:sz w:val="20"/>
          <w:szCs w:val="20"/>
        </w:rPr>
        <w:t>, Severe BPD (bronchopulmonary dysplasia)</w:t>
      </w:r>
    </w:p>
    <w:p w14:paraId="707E5188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390AD2C9" w14:textId="01C5CC4F" w:rsidR="004F285A" w:rsidRPr="00F55FA9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F55FA9">
        <w:rPr>
          <w:rFonts w:ascii="Arial" w:hAnsi="Arial" w:cs="Arial"/>
          <w:b/>
          <w:bCs/>
          <w:sz w:val="20"/>
          <w:szCs w:val="20"/>
        </w:rPr>
        <w:t xml:space="preserve"> </w:t>
      </w:r>
      <w:r w:rsidR="00F55FA9">
        <w:rPr>
          <w:rFonts w:ascii="Arial" w:hAnsi="Arial" w:cs="Arial"/>
          <w:sz w:val="20"/>
          <w:szCs w:val="20"/>
        </w:rPr>
        <w:t>None</w:t>
      </w:r>
    </w:p>
    <w:p w14:paraId="6F454926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501438BB" w14:textId="018C2A99" w:rsidR="004F285A" w:rsidRPr="00310690" w:rsidRDefault="004F285A" w:rsidP="004F285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310690">
        <w:rPr>
          <w:rFonts w:ascii="Arial" w:hAnsi="Arial" w:cs="Arial"/>
          <w:sz w:val="20"/>
          <w:szCs w:val="20"/>
        </w:rPr>
        <w:t xml:space="preserve">Similac Special High Protein </w:t>
      </w:r>
      <w:r w:rsidR="008D4715">
        <w:rPr>
          <w:rFonts w:ascii="Arial" w:hAnsi="Arial" w:cs="Arial"/>
          <w:sz w:val="20"/>
          <w:szCs w:val="20"/>
        </w:rPr>
        <w:t>24</w:t>
      </w:r>
      <w:r w:rsidR="00945520">
        <w:rPr>
          <w:rFonts w:ascii="Arial" w:hAnsi="Arial" w:cs="Arial"/>
          <w:sz w:val="20"/>
          <w:szCs w:val="20"/>
        </w:rPr>
        <w:t>,</w:t>
      </w:r>
      <w:r w:rsidR="008D4715">
        <w:rPr>
          <w:rFonts w:ascii="Arial" w:hAnsi="Arial" w:cs="Arial"/>
          <w:sz w:val="20"/>
          <w:szCs w:val="20"/>
        </w:rPr>
        <w:t xml:space="preserve"> 42 mL Q3H, Tube Feeding</w:t>
      </w:r>
    </w:p>
    <w:p w14:paraId="32D13693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F277AAC" w14:textId="118BD8B0" w:rsidR="004F285A" w:rsidRPr="00CE6A39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CE6A39">
        <w:rPr>
          <w:rFonts w:ascii="Arial" w:hAnsi="Arial" w:cs="Arial"/>
          <w:bCs/>
          <w:sz w:val="20"/>
          <w:szCs w:val="20"/>
        </w:rPr>
        <w:t>None</w:t>
      </w:r>
    </w:p>
    <w:p w14:paraId="4899E715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5342FF39" w14:textId="77777777" w:rsidR="004F285A" w:rsidRPr="00EA11E5" w:rsidRDefault="004F285A" w:rsidP="004F285A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C460B71" w14:textId="346792F5" w:rsidR="004F285A" w:rsidRPr="008A613F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5C13CB">
        <w:rPr>
          <w:rFonts w:ascii="Arial" w:hAnsi="Arial" w:cs="Arial"/>
          <w:bCs/>
          <w:sz w:val="20"/>
          <w:szCs w:val="20"/>
        </w:rPr>
        <w:t>98%</w:t>
      </w:r>
    </w:p>
    <w:p w14:paraId="3631D0CF" w14:textId="68D00974" w:rsidR="004F285A" w:rsidRPr="001C7AB1" w:rsidRDefault="001A361F" w:rsidP="004F28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</w:t>
      </w:r>
      <w:r w:rsidR="00124076">
        <w:rPr>
          <w:rFonts w:ascii="Arial" w:hAnsi="Arial" w:cs="Arial"/>
          <w:b/>
          <w:sz w:val="20"/>
          <w:szCs w:val="20"/>
        </w:rPr>
        <w:t>: Servo</w:t>
      </w:r>
      <w:r w:rsidR="004B6816">
        <w:rPr>
          <w:rFonts w:ascii="Arial" w:hAnsi="Arial" w:cs="Arial"/>
          <w:b/>
          <w:sz w:val="20"/>
          <w:szCs w:val="20"/>
        </w:rPr>
        <w:t>-</w:t>
      </w:r>
      <w:r w:rsidR="00124076">
        <w:rPr>
          <w:rFonts w:ascii="Arial" w:hAnsi="Arial" w:cs="Arial"/>
          <w:b/>
          <w:sz w:val="20"/>
          <w:szCs w:val="20"/>
        </w:rPr>
        <w:t xml:space="preserve">i: FIO2 </w:t>
      </w:r>
      <w:r w:rsidR="00124076">
        <w:rPr>
          <w:rFonts w:ascii="Arial" w:hAnsi="Arial" w:cs="Arial"/>
          <w:bCs/>
          <w:sz w:val="20"/>
          <w:szCs w:val="20"/>
        </w:rPr>
        <w:t xml:space="preserve">23 </w:t>
      </w:r>
      <w:r w:rsidR="00124076">
        <w:rPr>
          <w:rFonts w:ascii="Arial" w:hAnsi="Arial" w:cs="Arial"/>
          <w:b/>
          <w:sz w:val="20"/>
          <w:szCs w:val="20"/>
        </w:rPr>
        <w:t xml:space="preserve">Mode </w:t>
      </w:r>
      <w:r w:rsidR="00124076">
        <w:rPr>
          <w:rFonts w:ascii="Arial" w:hAnsi="Arial" w:cs="Arial"/>
          <w:bCs/>
          <w:sz w:val="20"/>
          <w:szCs w:val="20"/>
        </w:rPr>
        <w:t xml:space="preserve">PC IMV </w:t>
      </w:r>
      <w:r w:rsidR="00124076">
        <w:rPr>
          <w:rFonts w:ascii="Arial" w:hAnsi="Arial" w:cs="Arial"/>
          <w:b/>
          <w:sz w:val="20"/>
          <w:szCs w:val="20"/>
        </w:rPr>
        <w:t xml:space="preserve">PIP </w:t>
      </w:r>
      <w:r w:rsidR="00630DA1">
        <w:rPr>
          <w:rFonts w:ascii="Arial" w:hAnsi="Arial" w:cs="Arial"/>
          <w:bCs/>
          <w:sz w:val="20"/>
          <w:szCs w:val="20"/>
        </w:rPr>
        <w:t xml:space="preserve">16 </w:t>
      </w:r>
      <w:r w:rsidR="00711CFE">
        <w:rPr>
          <w:rFonts w:ascii="Arial" w:hAnsi="Arial" w:cs="Arial"/>
          <w:b/>
          <w:sz w:val="20"/>
          <w:szCs w:val="20"/>
        </w:rPr>
        <w:t xml:space="preserve">PEEP </w:t>
      </w:r>
      <w:r w:rsidR="00EE4AE3">
        <w:rPr>
          <w:rFonts w:ascii="Arial" w:hAnsi="Arial" w:cs="Arial"/>
          <w:bCs/>
          <w:sz w:val="20"/>
          <w:szCs w:val="20"/>
        </w:rPr>
        <w:t xml:space="preserve">6 </w:t>
      </w:r>
      <w:r w:rsidR="00EE4AE3">
        <w:rPr>
          <w:rFonts w:ascii="Arial" w:hAnsi="Arial" w:cs="Arial"/>
          <w:b/>
          <w:sz w:val="20"/>
          <w:szCs w:val="20"/>
        </w:rPr>
        <w:t xml:space="preserve">Set rate </w:t>
      </w:r>
      <w:r w:rsidR="00EE4AE3">
        <w:rPr>
          <w:rFonts w:ascii="Arial" w:hAnsi="Arial" w:cs="Arial"/>
          <w:bCs/>
          <w:sz w:val="20"/>
          <w:szCs w:val="20"/>
        </w:rPr>
        <w:t xml:space="preserve">20 </w:t>
      </w:r>
      <w:r w:rsidR="00EE4AE3">
        <w:rPr>
          <w:rFonts w:ascii="Arial" w:hAnsi="Arial" w:cs="Arial"/>
          <w:b/>
          <w:sz w:val="20"/>
          <w:szCs w:val="20"/>
        </w:rPr>
        <w:t xml:space="preserve">I time </w:t>
      </w:r>
      <w:r w:rsidR="00EE4AE3">
        <w:rPr>
          <w:rFonts w:ascii="Arial" w:hAnsi="Arial" w:cs="Arial"/>
          <w:bCs/>
          <w:sz w:val="20"/>
          <w:szCs w:val="20"/>
        </w:rPr>
        <w:t>0.5</w:t>
      </w:r>
      <w:r w:rsidR="005F5869">
        <w:rPr>
          <w:rFonts w:ascii="Arial" w:hAnsi="Arial" w:cs="Arial"/>
          <w:bCs/>
          <w:sz w:val="20"/>
          <w:szCs w:val="20"/>
        </w:rPr>
        <w:t xml:space="preserve"> </w:t>
      </w:r>
    </w:p>
    <w:p w14:paraId="3024581D" w14:textId="4E2F6EFF" w:rsidR="004F285A" w:rsidRPr="00775005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775005">
        <w:rPr>
          <w:rFonts w:ascii="Arial" w:hAnsi="Arial" w:cs="Arial"/>
          <w:bCs/>
          <w:sz w:val="20"/>
          <w:szCs w:val="20"/>
        </w:rPr>
        <w:t>65</w:t>
      </w:r>
    </w:p>
    <w:p w14:paraId="7D550BE0" w14:textId="69D39689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5E7AAD">
        <w:rPr>
          <w:rFonts w:ascii="Arial" w:hAnsi="Arial" w:cs="Arial"/>
          <w:sz w:val="20"/>
          <w:szCs w:val="20"/>
        </w:rPr>
        <w:t>37.5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42B58B2F" w14:textId="41F37A4A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4E08A6">
        <w:rPr>
          <w:rFonts w:ascii="Arial" w:hAnsi="Arial" w:cs="Arial"/>
          <w:sz w:val="20"/>
          <w:szCs w:val="20"/>
        </w:rPr>
        <w:t>155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49A958D3" w14:textId="3C6B752A" w:rsidR="004F285A" w:rsidRPr="004E08A6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1A361F">
        <w:rPr>
          <w:rFonts w:ascii="Arial" w:hAnsi="Arial" w:cs="Arial"/>
          <w:sz w:val="20"/>
          <w:szCs w:val="20"/>
        </w:rPr>
        <w:t>71/32</w:t>
      </w:r>
    </w:p>
    <w:p w14:paraId="00C16CD3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177889C9" w14:textId="7777777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</w:p>
    <w:p w14:paraId="064AA12B" w14:textId="77777777" w:rsidR="004F285A" w:rsidRPr="00B44DCE" w:rsidRDefault="004F285A" w:rsidP="004F285A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33EFF81D" wp14:editId="180E2E5B">
            <wp:extent cx="5772150" cy="2944043"/>
            <wp:effectExtent l="0" t="0" r="0" b="8890"/>
            <wp:docPr id="673623878" name="Picture 67362387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8158FA0" w14:textId="77777777" w:rsidR="004F285A" w:rsidRPr="0092506D" w:rsidRDefault="004F285A" w:rsidP="004F285A">
      <w:pPr>
        <w:pStyle w:val="Heading2"/>
      </w:pPr>
      <w:r w:rsidRPr="0092506D">
        <w:lastRenderedPageBreak/>
        <w:t>MEDICAL CENTER INFORMATION</w:t>
      </w:r>
    </w:p>
    <w:p w14:paraId="6E33DAA1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</w:p>
    <w:p w14:paraId="5657517E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EDE241D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5B1C6877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BE087DA" w14:textId="33B56E5A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5F5869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5F5869">
        <w:rPr>
          <w:rFonts w:ascii="Arial" w:hAnsi="Arial" w:cs="Arial"/>
          <w:b/>
          <w:sz w:val="20"/>
          <w:szCs w:val="20"/>
        </w:rPr>
        <w:t xml:space="preserve"> </w:t>
      </w:r>
    </w:p>
    <w:p w14:paraId="1FC8A23F" w14:textId="77777777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6F04FBAA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D378C1D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70708FB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3F053DB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5CDEE1E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834F4F4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2A5F861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04365C83" w14:textId="77777777" w:rsidR="004F285A" w:rsidRPr="00350823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3487B4B4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552C302F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B417044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87C977A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ECBF4B2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1770E2F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F67D96C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6E0CCE7C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C5A6B78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3D9E7AF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999FF9D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76227A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8B71F2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0F3E2F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887A1C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06FB5C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937808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99FA90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1455F8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D7366B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E499893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A8121A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DF0C22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8D3382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0307044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48C510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DCD516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5F18DB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712F85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91BBEE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D6ADA7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6429AB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2E99833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14BB80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B9EEEB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D4F486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88A29D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0B3FD8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D8E02A0" w14:textId="2C321705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3843D2">
        <w:rPr>
          <w:rFonts w:ascii="Arial" w:hAnsi="Arial" w:cs="Arial"/>
          <w:b/>
          <w:sz w:val="20"/>
          <w:szCs w:val="20"/>
        </w:rPr>
        <w:t>52</w:t>
      </w:r>
    </w:p>
    <w:p w14:paraId="1C077192" w14:textId="77777777" w:rsidR="004F285A" w:rsidRPr="0092506D" w:rsidRDefault="004F285A" w:rsidP="004F285A">
      <w:pPr>
        <w:pStyle w:val="Heading2"/>
      </w:pPr>
      <w:r w:rsidRPr="0092506D">
        <w:t>PATIENT INFORMATION</w:t>
      </w:r>
    </w:p>
    <w:p w14:paraId="649CB66B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6B0F128A" w14:textId="78990104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881716">
        <w:rPr>
          <w:rFonts w:ascii="Arial" w:hAnsi="Arial" w:cs="Arial"/>
          <w:sz w:val="20"/>
          <w:szCs w:val="20"/>
        </w:rPr>
        <w:t xml:space="preserve">Brook, </w:t>
      </w:r>
      <w:r w:rsidR="00EB2E44">
        <w:rPr>
          <w:rFonts w:ascii="Arial" w:hAnsi="Arial" w:cs="Arial"/>
          <w:sz w:val="20"/>
          <w:szCs w:val="20"/>
        </w:rPr>
        <w:t>Amora</w:t>
      </w:r>
    </w:p>
    <w:p w14:paraId="3C473903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362EBC1" w14:textId="2ECAACBC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8171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881716">
        <w:rPr>
          <w:rFonts w:ascii="Arial" w:hAnsi="Arial" w:cs="Arial"/>
          <w:sz w:val="20"/>
          <w:szCs w:val="20"/>
        </w:rPr>
        <w:t>Day</w:t>
      </w:r>
      <w:r>
        <w:rPr>
          <w:rFonts w:ascii="Arial" w:hAnsi="Arial" w:cs="Arial"/>
          <w:sz w:val="20"/>
          <w:szCs w:val="20"/>
        </w:rPr>
        <w:t>s</w:t>
      </w:r>
    </w:p>
    <w:p w14:paraId="54FAFF6A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3C25571B" w14:textId="64BA13E7" w:rsidR="004F285A" w:rsidRPr="0092506D" w:rsidRDefault="004F285A" w:rsidP="004F285A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C01D8">
        <w:rPr>
          <w:rFonts w:ascii="Arial" w:hAnsi="Arial" w:cs="Arial"/>
          <w:sz w:val="20"/>
          <w:szCs w:val="20"/>
        </w:rPr>
        <w:t>Female</w:t>
      </w:r>
    </w:p>
    <w:p w14:paraId="7F8B793A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24B69EC8" w14:textId="40AD9C03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FD4522">
        <w:rPr>
          <w:rFonts w:ascii="Arial" w:hAnsi="Arial" w:cs="Arial"/>
          <w:bCs/>
          <w:sz w:val="20"/>
          <w:szCs w:val="20"/>
        </w:rPr>
        <w:t>3.2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CF62A1D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5ABA4AA3" w14:textId="77777777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7CE4095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7E906725" w14:textId="0B63DA49" w:rsidR="004F285A" w:rsidRPr="00A31C49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C65D68">
        <w:rPr>
          <w:rFonts w:ascii="Arial" w:hAnsi="Arial" w:cs="Arial"/>
          <w:bCs/>
          <w:sz w:val="20"/>
          <w:szCs w:val="20"/>
        </w:rPr>
        <w:t>Abdominal Diste</w:t>
      </w:r>
      <w:r w:rsidR="005D649E">
        <w:rPr>
          <w:rFonts w:ascii="Arial" w:hAnsi="Arial" w:cs="Arial"/>
          <w:bCs/>
          <w:sz w:val="20"/>
          <w:szCs w:val="20"/>
        </w:rPr>
        <w:t>ntion</w:t>
      </w:r>
      <w:r w:rsidR="00361E50">
        <w:rPr>
          <w:rFonts w:ascii="Arial" w:hAnsi="Arial" w:cs="Arial"/>
          <w:bCs/>
          <w:sz w:val="20"/>
          <w:szCs w:val="20"/>
        </w:rPr>
        <w:t>/Echodenic Bowel loops</w:t>
      </w:r>
    </w:p>
    <w:p w14:paraId="04D2008A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076B589F" w14:textId="70672438" w:rsidR="004F285A" w:rsidRPr="00361E50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3845D8">
        <w:rPr>
          <w:rFonts w:ascii="Arial" w:hAnsi="Arial" w:cs="Arial"/>
          <w:sz w:val="20"/>
          <w:szCs w:val="20"/>
        </w:rPr>
        <w:t xml:space="preserve">Multiple air fluid </w:t>
      </w:r>
      <w:r w:rsidR="002F0C72">
        <w:rPr>
          <w:rFonts w:ascii="Arial" w:hAnsi="Arial" w:cs="Arial"/>
          <w:sz w:val="20"/>
          <w:szCs w:val="20"/>
        </w:rPr>
        <w:t xml:space="preserve">levels of small </w:t>
      </w:r>
      <w:r w:rsidR="001F0979">
        <w:rPr>
          <w:rFonts w:ascii="Arial" w:hAnsi="Arial" w:cs="Arial"/>
          <w:sz w:val="20"/>
          <w:szCs w:val="20"/>
        </w:rPr>
        <w:t xml:space="preserve">intestine determined </w:t>
      </w:r>
      <w:r w:rsidR="0009235C">
        <w:rPr>
          <w:rFonts w:ascii="Arial" w:hAnsi="Arial" w:cs="Arial"/>
          <w:sz w:val="20"/>
          <w:szCs w:val="20"/>
        </w:rPr>
        <w:t>by X-ray</w:t>
      </w:r>
      <w:r w:rsidR="00F6577B">
        <w:rPr>
          <w:rFonts w:ascii="Arial" w:hAnsi="Arial" w:cs="Arial"/>
          <w:sz w:val="20"/>
          <w:szCs w:val="20"/>
        </w:rPr>
        <w:t>, 39 completed weeks of gestation</w:t>
      </w:r>
    </w:p>
    <w:p w14:paraId="3C337EDD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1E96B97B" w14:textId="25F97873" w:rsidR="004F285A" w:rsidRPr="00F6577B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F6577B">
        <w:rPr>
          <w:rFonts w:ascii="Arial" w:hAnsi="Arial" w:cs="Arial"/>
          <w:sz w:val="20"/>
          <w:szCs w:val="20"/>
        </w:rPr>
        <w:t>None</w:t>
      </w:r>
    </w:p>
    <w:p w14:paraId="17566B51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695FCEC7" w14:textId="0380BCE2" w:rsidR="004F285A" w:rsidRPr="00CE6A39" w:rsidRDefault="004F285A" w:rsidP="004F285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CE6A39">
        <w:rPr>
          <w:rFonts w:ascii="Arial" w:hAnsi="Arial" w:cs="Arial"/>
          <w:sz w:val="20"/>
          <w:szCs w:val="20"/>
        </w:rPr>
        <w:t>NPO</w:t>
      </w:r>
    </w:p>
    <w:p w14:paraId="1B8C85A8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78F03DF1" w14:textId="5C8772F4" w:rsidR="004F285A" w:rsidRPr="00CE6A39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1A4083">
        <w:rPr>
          <w:rFonts w:ascii="Arial" w:hAnsi="Arial" w:cs="Arial"/>
          <w:bCs/>
          <w:sz w:val="20"/>
          <w:szCs w:val="20"/>
        </w:rPr>
        <w:t>PICC line with continuous IVF</w:t>
      </w:r>
    </w:p>
    <w:p w14:paraId="3385446E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A9F0FCC" w14:textId="77777777" w:rsidR="004F285A" w:rsidRPr="00EA11E5" w:rsidRDefault="004F285A" w:rsidP="004F285A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32DC4CC" w14:textId="4462FE97" w:rsidR="004F285A" w:rsidRPr="00D169CD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344A2">
        <w:rPr>
          <w:rFonts w:ascii="Arial" w:hAnsi="Arial" w:cs="Arial"/>
          <w:bCs/>
          <w:sz w:val="20"/>
          <w:szCs w:val="20"/>
        </w:rPr>
        <w:t>99%</w:t>
      </w:r>
    </w:p>
    <w:p w14:paraId="6DE3AF15" w14:textId="2D9A8A1E" w:rsidR="004F285A" w:rsidRPr="001C7AB1" w:rsidRDefault="00520B2B" w:rsidP="004F28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Nasal Ca</w:t>
      </w:r>
      <w:r w:rsidR="002F480C">
        <w:rPr>
          <w:rFonts w:ascii="Arial" w:hAnsi="Arial" w:cs="Arial"/>
          <w:b/>
          <w:sz w:val="20"/>
          <w:szCs w:val="20"/>
        </w:rPr>
        <w:t>nnula</w:t>
      </w:r>
      <w:r w:rsidR="00EB7559">
        <w:rPr>
          <w:rFonts w:ascii="Arial" w:hAnsi="Arial" w:cs="Arial"/>
          <w:b/>
          <w:sz w:val="20"/>
          <w:szCs w:val="20"/>
        </w:rPr>
        <w:t xml:space="preserve">: FIO2 </w:t>
      </w:r>
      <w:r w:rsidR="00EB7559">
        <w:rPr>
          <w:rFonts w:ascii="Arial" w:hAnsi="Arial" w:cs="Arial"/>
          <w:bCs/>
          <w:sz w:val="20"/>
          <w:szCs w:val="20"/>
        </w:rPr>
        <w:t xml:space="preserve">21 </w:t>
      </w:r>
      <w:r w:rsidR="00EB7559">
        <w:rPr>
          <w:rFonts w:ascii="Arial" w:hAnsi="Arial" w:cs="Arial"/>
          <w:b/>
          <w:sz w:val="20"/>
          <w:szCs w:val="20"/>
        </w:rPr>
        <w:t xml:space="preserve">LPM </w:t>
      </w:r>
      <w:r w:rsidR="00EB7559" w:rsidRPr="00544B7B">
        <w:rPr>
          <w:rFonts w:ascii="Arial" w:hAnsi="Arial" w:cs="Arial"/>
          <w:bCs/>
          <w:sz w:val="20"/>
          <w:szCs w:val="20"/>
        </w:rPr>
        <w:t>1</w:t>
      </w:r>
    </w:p>
    <w:p w14:paraId="52C0A4D3" w14:textId="052F7549" w:rsidR="004F285A" w:rsidRPr="00A344A2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344A2">
        <w:rPr>
          <w:rFonts w:ascii="Arial" w:hAnsi="Arial" w:cs="Arial"/>
          <w:bCs/>
          <w:sz w:val="20"/>
          <w:szCs w:val="20"/>
        </w:rPr>
        <w:t>52</w:t>
      </w:r>
    </w:p>
    <w:p w14:paraId="43801795" w14:textId="06123D5F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BA42F6">
        <w:rPr>
          <w:rFonts w:ascii="Arial" w:hAnsi="Arial" w:cs="Arial"/>
          <w:sz w:val="20"/>
          <w:szCs w:val="20"/>
        </w:rPr>
        <w:t>37.6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24157C4F" w14:textId="0F22BADA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1F28F3">
        <w:rPr>
          <w:rFonts w:ascii="Arial" w:hAnsi="Arial" w:cs="Arial"/>
          <w:sz w:val="20"/>
          <w:szCs w:val="20"/>
        </w:rPr>
        <w:t>138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674E999F" w14:textId="63176BB2" w:rsidR="004F285A" w:rsidRPr="001F28F3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1F28F3">
        <w:rPr>
          <w:rFonts w:ascii="Arial" w:hAnsi="Arial" w:cs="Arial"/>
          <w:sz w:val="20"/>
          <w:szCs w:val="20"/>
        </w:rPr>
        <w:t>63/48</w:t>
      </w:r>
    </w:p>
    <w:p w14:paraId="4D684812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34A1B62D" w14:textId="7777777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</w:p>
    <w:p w14:paraId="3AD6BBCF" w14:textId="77777777" w:rsidR="004F285A" w:rsidRPr="00B44DCE" w:rsidRDefault="004F285A" w:rsidP="004F285A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7C583C87" wp14:editId="60170692">
            <wp:extent cx="5772150" cy="2944043"/>
            <wp:effectExtent l="0" t="0" r="0" b="8890"/>
            <wp:docPr id="1256237156" name="Picture 125623715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AEFB769" w14:textId="77777777" w:rsidR="004F285A" w:rsidRPr="0092506D" w:rsidRDefault="004F285A" w:rsidP="004F285A">
      <w:pPr>
        <w:pStyle w:val="Heading2"/>
      </w:pPr>
      <w:r w:rsidRPr="0092506D">
        <w:lastRenderedPageBreak/>
        <w:t>MEDICAL CENTER INFORMATION</w:t>
      </w:r>
    </w:p>
    <w:p w14:paraId="395C0E5D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</w:p>
    <w:p w14:paraId="1B9FC9BF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C0B748F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E83796D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54D61E84" w14:textId="3F16B8A4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CB1B84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CB1B84">
        <w:rPr>
          <w:rFonts w:ascii="Arial" w:hAnsi="Arial" w:cs="Arial"/>
          <w:b/>
          <w:sz w:val="20"/>
          <w:szCs w:val="20"/>
        </w:rPr>
        <w:t xml:space="preserve"> </w:t>
      </w:r>
    </w:p>
    <w:p w14:paraId="355D9894" w14:textId="77777777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62B32B72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E96B1C6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62EA7FC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6EF4B16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5204AFC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62E95DAB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DBB44D6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044C85CF" w14:textId="77777777" w:rsidR="004F285A" w:rsidRPr="00350823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6B6154B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25B8F7A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5D9BFBC2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4162368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0593622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97E78AA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3E7E215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1D90EAE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F14F4E3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20393D6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E4B5DC0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33E715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ACFC71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1625FF6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F5B523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C32469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3B02C2D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900088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CDA026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6C6849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3DD99F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5D0201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4B224C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C511EB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0293F37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986AC3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E886E4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C0485D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D356777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7789E1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6409173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566AEA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6E9575F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3526AA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CAD0A6F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C5C665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5FCCAD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8AE4C7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04BB518" w14:textId="3DC6904B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85413D">
        <w:rPr>
          <w:rFonts w:ascii="Arial" w:hAnsi="Arial" w:cs="Arial"/>
          <w:b/>
          <w:sz w:val="20"/>
          <w:szCs w:val="20"/>
        </w:rPr>
        <w:t>53</w:t>
      </w:r>
    </w:p>
    <w:p w14:paraId="236F4F0F" w14:textId="77777777" w:rsidR="004F285A" w:rsidRPr="0092506D" w:rsidRDefault="004F285A" w:rsidP="004F285A">
      <w:pPr>
        <w:pStyle w:val="Heading2"/>
      </w:pPr>
      <w:r w:rsidRPr="0092506D">
        <w:t>PATIENT INFORMATION</w:t>
      </w:r>
    </w:p>
    <w:p w14:paraId="0038C2B4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C92151C" w14:textId="3F500F0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EA09DB">
        <w:rPr>
          <w:rFonts w:ascii="Arial" w:hAnsi="Arial" w:cs="Arial"/>
          <w:sz w:val="20"/>
          <w:szCs w:val="20"/>
        </w:rPr>
        <w:t>Dannel, Chantelle</w:t>
      </w:r>
    </w:p>
    <w:p w14:paraId="2B40A2F9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69B8FD7A" w14:textId="07D5FE44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95E79">
        <w:rPr>
          <w:rFonts w:ascii="Arial" w:hAnsi="Arial" w:cs="Arial"/>
          <w:sz w:val="20"/>
          <w:szCs w:val="20"/>
        </w:rPr>
        <w:t>3 Month</w:t>
      </w:r>
      <w:r>
        <w:rPr>
          <w:rFonts w:ascii="Arial" w:hAnsi="Arial" w:cs="Arial"/>
          <w:sz w:val="20"/>
          <w:szCs w:val="20"/>
        </w:rPr>
        <w:t>s</w:t>
      </w:r>
    </w:p>
    <w:p w14:paraId="78E1150C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6DF1647E" w14:textId="10F35C4B" w:rsidR="004F285A" w:rsidRPr="0092506D" w:rsidRDefault="004F285A" w:rsidP="004F285A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095E79">
        <w:rPr>
          <w:rFonts w:ascii="Arial" w:hAnsi="Arial" w:cs="Arial"/>
          <w:sz w:val="20"/>
          <w:szCs w:val="20"/>
        </w:rPr>
        <w:t>Female</w:t>
      </w:r>
    </w:p>
    <w:p w14:paraId="60A92EC8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557495FB" w14:textId="4CC65599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FD39D8">
        <w:rPr>
          <w:rFonts w:ascii="Arial" w:hAnsi="Arial" w:cs="Arial"/>
          <w:bCs/>
          <w:sz w:val="20"/>
          <w:szCs w:val="20"/>
        </w:rPr>
        <w:t>3.7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74AAAA87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525CEFE8" w14:textId="65B2CDD2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FD39D8">
        <w:rPr>
          <w:rFonts w:ascii="Arial" w:hAnsi="Arial" w:cs="Arial"/>
          <w:bCs/>
          <w:sz w:val="20"/>
          <w:szCs w:val="20"/>
        </w:rPr>
        <w:t>72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526C82A7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27DD25AC" w14:textId="1247E6A7" w:rsidR="004F285A" w:rsidRPr="000F0AC5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0F0AC5">
        <w:rPr>
          <w:rFonts w:ascii="Arial" w:hAnsi="Arial" w:cs="Arial"/>
          <w:bCs/>
          <w:sz w:val="20"/>
          <w:szCs w:val="20"/>
        </w:rPr>
        <w:t>Prematurity/Stridor</w:t>
      </w:r>
    </w:p>
    <w:p w14:paraId="69FB0BA0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5EF9F8A7" w14:textId="5C926E45" w:rsidR="004F285A" w:rsidRPr="000F0AC5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0F0AC5">
        <w:rPr>
          <w:rFonts w:ascii="Arial" w:hAnsi="Arial" w:cs="Arial"/>
          <w:sz w:val="20"/>
          <w:szCs w:val="20"/>
        </w:rPr>
        <w:t>Glottic stenosis, OSA (obst</w:t>
      </w:r>
      <w:r w:rsidR="0046074B">
        <w:rPr>
          <w:rFonts w:ascii="Arial" w:hAnsi="Arial" w:cs="Arial"/>
          <w:sz w:val="20"/>
          <w:szCs w:val="20"/>
        </w:rPr>
        <w:t xml:space="preserve">ructive sleep apnea), Preterm infant of 29 completed weeks of gestation, Severe bronchopulmonary </w:t>
      </w:r>
      <w:r w:rsidR="00AD4020">
        <w:rPr>
          <w:rFonts w:ascii="Arial" w:hAnsi="Arial" w:cs="Arial"/>
          <w:sz w:val="20"/>
          <w:szCs w:val="20"/>
        </w:rPr>
        <w:t>dysplasia, Chronic lung disease</w:t>
      </w:r>
    </w:p>
    <w:p w14:paraId="36C4FE5A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3E5E9AD0" w14:textId="2989A730" w:rsidR="004F285A" w:rsidRPr="00FD39D8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FD39D8">
        <w:rPr>
          <w:rFonts w:ascii="Arial" w:hAnsi="Arial" w:cs="Arial"/>
          <w:sz w:val="20"/>
          <w:szCs w:val="20"/>
        </w:rPr>
        <w:t>None</w:t>
      </w:r>
    </w:p>
    <w:p w14:paraId="4E65E86A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369215F5" w14:textId="6B617058" w:rsidR="004F285A" w:rsidRPr="00F33C2D" w:rsidRDefault="004F285A" w:rsidP="004F285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F33C2D">
        <w:rPr>
          <w:rFonts w:ascii="Arial" w:hAnsi="Arial" w:cs="Arial"/>
          <w:sz w:val="20"/>
          <w:szCs w:val="20"/>
        </w:rPr>
        <w:t>NGT feeding, Q3H</w:t>
      </w:r>
    </w:p>
    <w:p w14:paraId="1D611D9D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31B9E00F" w14:textId="49527A9E" w:rsidR="004F285A" w:rsidRPr="00F33C2D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FE33B9">
        <w:rPr>
          <w:rFonts w:ascii="Arial" w:hAnsi="Arial" w:cs="Arial"/>
          <w:bCs/>
          <w:sz w:val="20"/>
          <w:szCs w:val="20"/>
        </w:rPr>
        <w:t>24G PIV with intermittent meds</w:t>
      </w:r>
    </w:p>
    <w:p w14:paraId="42D578FD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28F5E13" w14:textId="77777777" w:rsidR="004F285A" w:rsidRPr="00EA11E5" w:rsidRDefault="004F285A" w:rsidP="004F285A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2118C26A" w14:textId="71A0175D" w:rsidR="004F285A" w:rsidRPr="00B42C67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B42C67">
        <w:rPr>
          <w:rFonts w:ascii="Arial" w:hAnsi="Arial" w:cs="Arial"/>
          <w:bCs/>
          <w:sz w:val="20"/>
          <w:szCs w:val="20"/>
        </w:rPr>
        <w:t>98%</w:t>
      </w:r>
    </w:p>
    <w:p w14:paraId="4DE7293C" w14:textId="791F0283" w:rsidR="004F285A" w:rsidRPr="001C7AB1" w:rsidRDefault="00E03ADD" w:rsidP="004F28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Nasal Cannula: FIO2 </w:t>
      </w:r>
      <w:r>
        <w:rPr>
          <w:rFonts w:ascii="Arial" w:hAnsi="Arial" w:cs="Arial"/>
          <w:bCs/>
          <w:sz w:val="20"/>
          <w:szCs w:val="20"/>
        </w:rPr>
        <w:t xml:space="preserve">100 </w:t>
      </w:r>
      <w:r>
        <w:rPr>
          <w:rFonts w:ascii="Arial" w:hAnsi="Arial" w:cs="Arial"/>
          <w:b/>
          <w:sz w:val="20"/>
          <w:szCs w:val="20"/>
        </w:rPr>
        <w:t xml:space="preserve">LPM </w:t>
      </w:r>
      <w:r>
        <w:rPr>
          <w:rFonts w:ascii="Arial" w:hAnsi="Arial" w:cs="Arial"/>
          <w:bCs/>
          <w:sz w:val="20"/>
          <w:szCs w:val="20"/>
        </w:rPr>
        <w:t>2</w:t>
      </w:r>
    </w:p>
    <w:p w14:paraId="3825BCA3" w14:textId="35A5329D" w:rsidR="004F285A" w:rsidRPr="00B345D2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B345D2">
        <w:rPr>
          <w:rFonts w:ascii="Arial" w:hAnsi="Arial" w:cs="Arial"/>
          <w:bCs/>
          <w:sz w:val="20"/>
          <w:szCs w:val="20"/>
        </w:rPr>
        <w:t>51</w:t>
      </w:r>
    </w:p>
    <w:p w14:paraId="1AC28AE4" w14:textId="40D38472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BE5C54">
        <w:rPr>
          <w:rFonts w:ascii="Arial" w:hAnsi="Arial" w:cs="Arial"/>
          <w:sz w:val="20"/>
          <w:szCs w:val="20"/>
        </w:rPr>
        <w:t>36.8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3456FFDB" w14:textId="39B5253F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BE5C54">
        <w:rPr>
          <w:rFonts w:ascii="Arial" w:hAnsi="Arial" w:cs="Arial"/>
          <w:sz w:val="20"/>
          <w:szCs w:val="20"/>
        </w:rPr>
        <w:t>124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08A242CA" w14:textId="37DDBA19" w:rsidR="004F285A" w:rsidRPr="00BE5C5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BE5C54">
        <w:rPr>
          <w:rFonts w:ascii="Arial" w:hAnsi="Arial" w:cs="Arial"/>
          <w:sz w:val="20"/>
          <w:szCs w:val="20"/>
        </w:rPr>
        <w:t>97/</w:t>
      </w:r>
      <w:r w:rsidR="00E03ADD">
        <w:rPr>
          <w:rFonts w:ascii="Arial" w:hAnsi="Arial" w:cs="Arial"/>
          <w:sz w:val="20"/>
          <w:szCs w:val="20"/>
        </w:rPr>
        <w:t>56</w:t>
      </w:r>
    </w:p>
    <w:p w14:paraId="53E8E4C5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289D4BE9" w14:textId="7777777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</w:p>
    <w:p w14:paraId="3575E42A" w14:textId="77777777" w:rsidR="004F285A" w:rsidRPr="00B44DCE" w:rsidRDefault="004F285A" w:rsidP="004F285A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1C00D863" wp14:editId="677A0FAD">
            <wp:extent cx="5772150" cy="2944043"/>
            <wp:effectExtent l="0" t="0" r="0" b="8890"/>
            <wp:docPr id="623185060" name="Picture 623185060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6BEF3C8" w14:textId="77777777" w:rsidR="004F285A" w:rsidRPr="0092506D" w:rsidRDefault="004F285A" w:rsidP="004F285A">
      <w:pPr>
        <w:pStyle w:val="Heading2"/>
      </w:pPr>
      <w:r w:rsidRPr="0092506D">
        <w:lastRenderedPageBreak/>
        <w:t>MEDICAL CENTER INFORMATION</w:t>
      </w:r>
    </w:p>
    <w:p w14:paraId="669AEEEF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</w:p>
    <w:p w14:paraId="60CD3844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BF462B1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297AFFE9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EB85ECA" w14:textId="75B6CEE7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B42C67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B42C67">
        <w:rPr>
          <w:rFonts w:ascii="Arial" w:hAnsi="Arial" w:cs="Arial"/>
          <w:b/>
          <w:sz w:val="20"/>
          <w:szCs w:val="20"/>
        </w:rPr>
        <w:t xml:space="preserve"> </w:t>
      </w:r>
    </w:p>
    <w:p w14:paraId="321960B9" w14:textId="77777777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2A05E12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D45893E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FAEEBE9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49D220F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B30802D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EB2194F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181D92C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D752EFF" w14:textId="77777777" w:rsidR="004F285A" w:rsidRPr="00350823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398C773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7286650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53E9D53E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CA67E9E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2A545E19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1AAB1BD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C714C2C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183E36A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6BB84984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7E92CCA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67680125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18BEE9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841B2D3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B83CB1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D0499A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7389214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740345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F94135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75E4BE7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98FD0B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261C0F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CE4474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E9FFF97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2463E2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8430A1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0BC5A77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88CE35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5AB7B6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5A10B7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8FBC81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BF76453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C29F55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8D3F34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D2AB6B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46E966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1ECC3E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920F2C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6591C5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2A38FA5" w14:textId="48E3D652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E03ADD">
        <w:rPr>
          <w:rFonts w:ascii="Arial" w:hAnsi="Arial" w:cs="Arial"/>
          <w:b/>
          <w:sz w:val="20"/>
          <w:szCs w:val="20"/>
        </w:rPr>
        <w:t>54</w:t>
      </w:r>
    </w:p>
    <w:p w14:paraId="07CA9BC4" w14:textId="77777777" w:rsidR="004F285A" w:rsidRPr="0092506D" w:rsidRDefault="004F285A" w:rsidP="004F285A">
      <w:pPr>
        <w:pStyle w:val="Heading2"/>
      </w:pPr>
      <w:r w:rsidRPr="0092506D">
        <w:t>PATIENT INFORMATION</w:t>
      </w:r>
    </w:p>
    <w:p w14:paraId="02C65432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0D98B92A" w14:textId="5894B6F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9D0BED">
        <w:rPr>
          <w:rFonts w:ascii="Arial" w:hAnsi="Arial" w:cs="Arial"/>
          <w:sz w:val="20"/>
          <w:szCs w:val="20"/>
        </w:rPr>
        <w:t xml:space="preserve">Stark, Kenton </w:t>
      </w:r>
    </w:p>
    <w:p w14:paraId="3704402D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391EC681" w14:textId="6946D68E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E0B4A">
        <w:rPr>
          <w:rFonts w:ascii="Arial" w:hAnsi="Arial" w:cs="Arial"/>
          <w:sz w:val="20"/>
          <w:szCs w:val="20"/>
        </w:rPr>
        <w:t>1 Month</w:t>
      </w:r>
      <w:r>
        <w:rPr>
          <w:rFonts w:ascii="Arial" w:hAnsi="Arial" w:cs="Arial"/>
          <w:sz w:val="20"/>
          <w:szCs w:val="20"/>
        </w:rPr>
        <w:t>s</w:t>
      </w:r>
    </w:p>
    <w:p w14:paraId="6CB219A1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078E1C5E" w14:textId="23DE0B53" w:rsidR="004F285A" w:rsidRPr="0092506D" w:rsidRDefault="004F285A" w:rsidP="004F285A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E0B4A">
        <w:rPr>
          <w:rFonts w:ascii="Arial" w:hAnsi="Arial" w:cs="Arial"/>
          <w:sz w:val="20"/>
          <w:szCs w:val="20"/>
        </w:rPr>
        <w:t>Male</w:t>
      </w:r>
    </w:p>
    <w:p w14:paraId="71E304C2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2D3A72AD" w14:textId="177CC093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9D0BED">
        <w:rPr>
          <w:rFonts w:ascii="Arial" w:hAnsi="Arial" w:cs="Arial"/>
          <w:bCs/>
          <w:sz w:val="20"/>
          <w:szCs w:val="20"/>
        </w:rPr>
        <w:t>4.1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364E156A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6C9850AE" w14:textId="6962B82D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D0BED">
        <w:rPr>
          <w:rFonts w:ascii="Arial" w:hAnsi="Arial" w:cs="Arial"/>
          <w:bCs/>
          <w:sz w:val="20"/>
          <w:szCs w:val="20"/>
        </w:rPr>
        <w:t>52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2A5C26DD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2C4BA54F" w14:textId="76AD338F" w:rsidR="004F285A" w:rsidRPr="009D0BED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9D0BED">
        <w:rPr>
          <w:rFonts w:ascii="Arial" w:hAnsi="Arial" w:cs="Arial"/>
          <w:bCs/>
          <w:sz w:val="20"/>
          <w:szCs w:val="20"/>
        </w:rPr>
        <w:t>Bowel obstruction</w:t>
      </w:r>
    </w:p>
    <w:p w14:paraId="6D1183F0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53FF8FE3" w14:textId="477371B1" w:rsidR="004F285A" w:rsidRPr="009D0BED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E9502A">
        <w:rPr>
          <w:rFonts w:ascii="Arial" w:hAnsi="Arial" w:cs="Arial"/>
          <w:sz w:val="20"/>
          <w:szCs w:val="20"/>
        </w:rPr>
        <w:t xml:space="preserve">Hirschsprung’s disease, Newborn </w:t>
      </w:r>
      <w:r w:rsidR="009D4503">
        <w:rPr>
          <w:rFonts w:ascii="Arial" w:hAnsi="Arial" w:cs="Arial"/>
          <w:sz w:val="20"/>
          <w:szCs w:val="20"/>
        </w:rPr>
        <w:t>infant of 38 completed weeks of gestation, IDM (infant of diabetic mother), Ileostomy status</w:t>
      </w:r>
    </w:p>
    <w:p w14:paraId="0E3FE17E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43BA5313" w14:textId="78CAB477" w:rsidR="004F285A" w:rsidRPr="002810EF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2810EF">
        <w:rPr>
          <w:rFonts w:ascii="Arial" w:hAnsi="Arial" w:cs="Arial"/>
          <w:sz w:val="20"/>
          <w:szCs w:val="20"/>
        </w:rPr>
        <w:t>None</w:t>
      </w:r>
    </w:p>
    <w:p w14:paraId="5E11D17F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6C9EEDEB" w14:textId="055AC01E" w:rsidR="004F285A" w:rsidRPr="0028008E" w:rsidRDefault="004F285A" w:rsidP="004F285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Nutrition:</w:t>
      </w:r>
      <w:r w:rsidR="002810EF">
        <w:rPr>
          <w:rFonts w:ascii="Arial" w:hAnsi="Arial" w:cs="Arial"/>
          <w:b/>
          <w:bCs/>
          <w:sz w:val="20"/>
          <w:szCs w:val="20"/>
        </w:rPr>
        <w:t xml:space="preserve"> </w:t>
      </w:r>
      <w:r w:rsidR="00092702">
        <w:rPr>
          <w:rFonts w:ascii="Arial" w:hAnsi="Arial" w:cs="Arial"/>
          <w:sz w:val="20"/>
          <w:szCs w:val="20"/>
        </w:rPr>
        <w:t>Formula ad lib</w:t>
      </w:r>
    </w:p>
    <w:p w14:paraId="281A4915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3727616" w14:textId="1D17538E" w:rsidR="004F285A" w:rsidRPr="00A83D06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A83D06">
        <w:rPr>
          <w:rFonts w:ascii="Arial" w:hAnsi="Arial" w:cs="Arial"/>
          <w:bCs/>
          <w:sz w:val="20"/>
          <w:szCs w:val="20"/>
        </w:rPr>
        <w:t>None</w:t>
      </w:r>
    </w:p>
    <w:p w14:paraId="2928DA19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1F43BC16" w14:textId="77777777" w:rsidR="004F285A" w:rsidRPr="00EA11E5" w:rsidRDefault="004F285A" w:rsidP="004F285A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4936B04" w14:textId="02B8C421" w:rsidR="004F285A" w:rsidRPr="005256D9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5256D9">
        <w:rPr>
          <w:rFonts w:ascii="Arial" w:hAnsi="Arial" w:cs="Arial"/>
          <w:bCs/>
          <w:sz w:val="20"/>
          <w:szCs w:val="20"/>
        </w:rPr>
        <w:t>100%</w:t>
      </w:r>
    </w:p>
    <w:p w14:paraId="267D35D2" w14:textId="0548DF50" w:rsidR="004F285A" w:rsidRPr="001C7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2C868A10" w14:textId="156E9072" w:rsidR="004F285A" w:rsidRPr="005256D9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E507C0">
        <w:rPr>
          <w:rFonts w:ascii="Arial" w:hAnsi="Arial" w:cs="Arial"/>
          <w:bCs/>
          <w:sz w:val="20"/>
          <w:szCs w:val="20"/>
        </w:rPr>
        <w:t>59</w:t>
      </w:r>
    </w:p>
    <w:p w14:paraId="406B5A4F" w14:textId="306900B5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5145CA">
        <w:rPr>
          <w:rFonts w:ascii="Arial" w:hAnsi="Arial" w:cs="Arial"/>
          <w:sz w:val="20"/>
          <w:szCs w:val="20"/>
        </w:rPr>
        <w:t>37.0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71746203" w14:textId="61D78A07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5145CA">
        <w:rPr>
          <w:rFonts w:ascii="Arial" w:hAnsi="Arial" w:cs="Arial"/>
          <w:sz w:val="20"/>
          <w:szCs w:val="20"/>
        </w:rPr>
        <w:t>162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18E0FAB6" w14:textId="3835ADA1" w:rsidR="004F285A" w:rsidRPr="005145CA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5145CA">
        <w:rPr>
          <w:rFonts w:ascii="Arial" w:hAnsi="Arial" w:cs="Arial"/>
          <w:sz w:val="20"/>
          <w:szCs w:val="20"/>
        </w:rPr>
        <w:t>95/45</w:t>
      </w:r>
    </w:p>
    <w:p w14:paraId="09FEE812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1319A6C0" w14:textId="7777777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</w:p>
    <w:p w14:paraId="5A1ECDAB" w14:textId="77777777" w:rsidR="004F285A" w:rsidRPr="00B44DCE" w:rsidRDefault="004F285A" w:rsidP="004F285A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345FE14B" wp14:editId="5D52C6D2">
            <wp:extent cx="5772150" cy="2944043"/>
            <wp:effectExtent l="0" t="0" r="0" b="8890"/>
            <wp:docPr id="470938239" name="Picture 47093823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AC5029E" w14:textId="77777777" w:rsidR="004F285A" w:rsidRPr="0092506D" w:rsidRDefault="004F285A" w:rsidP="004F285A">
      <w:pPr>
        <w:pStyle w:val="Heading2"/>
      </w:pPr>
      <w:r w:rsidRPr="0092506D">
        <w:lastRenderedPageBreak/>
        <w:t>MEDICAL CENTER INFORMATION</w:t>
      </w:r>
    </w:p>
    <w:p w14:paraId="23025E03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</w:p>
    <w:p w14:paraId="2CDD613F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3E884A7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4A35E18B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101A7A66" w14:textId="149D52E9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5145CA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5145CA">
        <w:rPr>
          <w:rFonts w:ascii="Arial" w:hAnsi="Arial" w:cs="Arial"/>
          <w:b/>
          <w:sz w:val="20"/>
          <w:szCs w:val="20"/>
        </w:rPr>
        <w:t xml:space="preserve"> </w:t>
      </w:r>
    </w:p>
    <w:p w14:paraId="62D659EB" w14:textId="77777777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5444756B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61597D09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11EA314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F6303D1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49642B1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33894B01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350F42E0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2585593A" w14:textId="77777777" w:rsidR="004F285A" w:rsidRPr="00350823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7BCD559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251718C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97E0D3C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3CE7690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2A73BE5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4B181E8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8D16039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365345D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C969C77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8FD626A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BB5468A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0F7EF4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E2C198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CD3665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35682C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16187474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0492596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9E6E26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6DA99C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B3050C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13BBC1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419548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434E4F5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631374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795615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C4A3456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E5E087A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EB4E96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77FBC0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8E37F20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E75D9C3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70A8CCF7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D3764E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25A971FF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A298701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52B489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5F3CCCC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6E55117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3203454C" w14:textId="61D74A05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973C86">
        <w:rPr>
          <w:rFonts w:ascii="Arial" w:hAnsi="Arial" w:cs="Arial"/>
          <w:b/>
          <w:sz w:val="20"/>
          <w:szCs w:val="20"/>
        </w:rPr>
        <w:t>55</w:t>
      </w:r>
    </w:p>
    <w:p w14:paraId="42863BA4" w14:textId="77777777" w:rsidR="004F285A" w:rsidRPr="0092506D" w:rsidRDefault="004F285A" w:rsidP="004F285A">
      <w:pPr>
        <w:pStyle w:val="Heading2"/>
      </w:pPr>
      <w:r w:rsidRPr="0092506D">
        <w:t>PATIENT INFORMATION</w:t>
      </w:r>
    </w:p>
    <w:p w14:paraId="32AAE3E9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60F6399C" w14:textId="53F0327A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EB0752">
        <w:rPr>
          <w:rFonts w:ascii="Arial" w:hAnsi="Arial" w:cs="Arial"/>
          <w:sz w:val="20"/>
          <w:szCs w:val="20"/>
        </w:rPr>
        <w:t xml:space="preserve">Hershey, </w:t>
      </w:r>
      <w:r w:rsidR="00833DAE">
        <w:rPr>
          <w:rFonts w:ascii="Arial" w:hAnsi="Arial" w:cs="Arial"/>
          <w:sz w:val="20"/>
          <w:szCs w:val="20"/>
        </w:rPr>
        <w:t>Wade</w:t>
      </w:r>
    </w:p>
    <w:p w14:paraId="610CF8F3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49B775F7" w14:textId="565049BB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370AB">
        <w:rPr>
          <w:rFonts w:ascii="Arial" w:hAnsi="Arial" w:cs="Arial"/>
          <w:sz w:val="20"/>
          <w:szCs w:val="20"/>
        </w:rPr>
        <w:t>1 Month</w:t>
      </w:r>
      <w:r>
        <w:rPr>
          <w:rFonts w:ascii="Arial" w:hAnsi="Arial" w:cs="Arial"/>
          <w:sz w:val="20"/>
          <w:szCs w:val="20"/>
        </w:rPr>
        <w:t>s</w:t>
      </w:r>
    </w:p>
    <w:p w14:paraId="1E356FF5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0314BAB6" w14:textId="1815464F" w:rsidR="004F285A" w:rsidRPr="0092506D" w:rsidRDefault="004F285A" w:rsidP="004F285A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370AB">
        <w:rPr>
          <w:rFonts w:ascii="Arial" w:hAnsi="Arial" w:cs="Arial"/>
          <w:sz w:val="20"/>
          <w:szCs w:val="20"/>
        </w:rPr>
        <w:t>Male</w:t>
      </w:r>
    </w:p>
    <w:p w14:paraId="4D4B8E24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6698D37E" w14:textId="28BF41BF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370AB">
        <w:rPr>
          <w:rFonts w:ascii="Arial" w:hAnsi="Arial" w:cs="Arial"/>
          <w:bCs/>
          <w:sz w:val="20"/>
          <w:szCs w:val="20"/>
        </w:rPr>
        <w:t>2.4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FF68682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7F92D4C2" w14:textId="51773E6A" w:rsidR="004F285A" w:rsidRPr="001C7AB1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370AB">
        <w:rPr>
          <w:rFonts w:ascii="Arial" w:hAnsi="Arial" w:cs="Arial"/>
          <w:bCs/>
          <w:sz w:val="20"/>
          <w:szCs w:val="20"/>
        </w:rPr>
        <w:t>29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EF904C5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7238E1CA" w14:textId="2ECDD2B7" w:rsidR="004F285A" w:rsidRPr="00530053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530053">
        <w:rPr>
          <w:rFonts w:ascii="Arial" w:hAnsi="Arial" w:cs="Arial"/>
          <w:bCs/>
          <w:sz w:val="20"/>
          <w:szCs w:val="20"/>
        </w:rPr>
        <w:t>NEC</w:t>
      </w:r>
      <w:r w:rsidR="00FA0F61">
        <w:rPr>
          <w:rFonts w:ascii="Arial" w:hAnsi="Arial" w:cs="Arial"/>
          <w:bCs/>
          <w:sz w:val="20"/>
          <w:szCs w:val="20"/>
        </w:rPr>
        <w:t>,</w:t>
      </w:r>
      <w:r w:rsidR="00E87CE8">
        <w:rPr>
          <w:rFonts w:ascii="Arial" w:hAnsi="Arial" w:cs="Arial"/>
          <w:bCs/>
          <w:sz w:val="20"/>
          <w:szCs w:val="20"/>
        </w:rPr>
        <w:t xml:space="preserve"> </w:t>
      </w:r>
      <w:r w:rsidR="000131CF">
        <w:rPr>
          <w:rFonts w:ascii="Arial" w:hAnsi="Arial" w:cs="Arial"/>
          <w:bCs/>
          <w:sz w:val="20"/>
          <w:szCs w:val="20"/>
        </w:rPr>
        <w:t>Enterocolitis, necrotizing</w:t>
      </w:r>
    </w:p>
    <w:p w14:paraId="0B3AF5A0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6FEDBCAF" w14:textId="13E5EB94" w:rsidR="004F285A" w:rsidRPr="00FA0F61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FA0F61">
        <w:rPr>
          <w:rFonts w:ascii="Arial" w:hAnsi="Arial" w:cs="Arial"/>
          <w:sz w:val="20"/>
          <w:szCs w:val="20"/>
        </w:rPr>
        <w:t xml:space="preserve">Preterm infant of 34 completed week </w:t>
      </w:r>
      <w:r w:rsidR="006E7918">
        <w:rPr>
          <w:rFonts w:ascii="Arial" w:hAnsi="Arial" w:cs="Arial"/>
          <w:sz w:val="20"/>
          <w:szCs w:val="20"/>
        </w:rPr>
        <w:t>gestation</w:t>
      </w:r>
    </w:p>
    <w:p w14:paraId="0E6C834F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73F61961" w14:textId="52E1D517" w:rsidR="004F285A" w:rsidRPr="00B370AB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B370AB">
        <w:rPr>
          <w:rFonts w:ascii="Arial" w:hAnsi="Arial" w:cs="Arial"/>
          <w:sz w:val="20"/>
          <w:szCs w:val="20"/>
        </w:rPr>
        <w:t>None</w:t>
      </w:r>
    </w:p>
    <w:p w14:paraId="43389A78" w14:textId="77777777" w:rsidR="004F285A" w:rsidRDefault="004F285A" w:rsidP="004F285A">
      <w:pPr>
        <w:rPr>
          <w:rFonts w:ascii="Arial" w:hAnsi="Arial" w:cs="Arial"/>
          <w:b/>
          <w:bCs/>
          <w:sz w:val="20"/>
          <w:szCs w:val="20"/>
        </w:rPr>
      </w:pPr>
    </w:p>
    <w:p w14:paraId="6D8ACDB9" w14:textId="642024ED" w:rsidR="004F285A" w:rsidRPr="005B3431" w:rsidRDefault="004F285A" w:rsidP="004F285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400B3F">
        <w:rPr>
          <w:rFonts w:ascii="Arial" w:hAnsi="Arial" w:cs="Arial"/>
          <w:sz w:val="20"/>
          <w:szCs w:val="20"/>
        </w:rPr>
        <w:t xml:space="preserve">Fortified </w:t>
      </w:r>
      <w:r w:rsidR="005B3431">
        <w:rPr>
          <w:rFonts w:ascii="Arial" w:hAnsi="Arial" w:cs="Arial"/>
          <w:sz w:val="20"/>
          <w:szCs w:val="20"/>
        </w:rPr>
        <w:t>Breastmilk</w:t>
      </w:r>
      <w:r w:rsidR="00400B3F">
        <w:rPr>
          <w:rFonts w:ascii="Arial" w:hAnsi="Arial" w:cs="Arial"/>
          <w:sz w:val="20"/>
          <w:szCs w:val="20"/>
        </w:rPr>
        <w:t xml:space="preserve">, NGT feeding </w:t>
      </w:r>
      <w:r w:rsidR="005B3431">
        <w:rPr>
          <w:rFonts w:ascii="Arial" w:hAnsi="Arial" w:cs="Arial"/>
          <w:sz w:val="20"/>
          <w:szCs w:val="20"/>
        </w:rPr>
        <w:t>Q3H</w:t>
      </w:r>
    </w:p>
    <w:p w14:paraId="01033423" w14:textId="77777777" w:rsidR="004F285A" w:rsidRPr="0092506D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72F3D4FD" w14:textId="1E3401AE" w:rsidR="004F285A" w:rsidRPr="00A4455A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IV/Lines:</w:t>
      </w:r>
      <w:r w:rsidR="005B3431">
        <w:rPr>
          <w:rFonts w:ascii="Arial" w:hAnsi="Arial" w:cs="Arial"/>
          <w:bCs/>
          <w:sz w:val="20"/>
          <w:szCs w:val="20"/>
        </w:rPr>
        <w:t xml:space="preserve"> PICC line with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4455A">
        <w:rPr>
          <w:rFonts w:ascii="Arial" w:hAnsi="Arial" w:cs="Arial"/>
          <w:bCs/>
          <w:sz w:val="20"/>
          <w:szCs w:val="20"/>
        </w:rPr>
        <w:t>TPN 12.5 mL/hr</w:t>
      </w:r>
    </w:p>
    <w:p w14:paraId="0F3EE98C" w14:textId="77777777" w:rsidR="004F285A" w:rsidRDefault="004F285A" w:rsidP="004F285A">
      <w:pPr>
        <w:rPr>
          <w:rFonts w:ascii="Arial" w:hAnsi="Arial" w:cs="Arial"/>
          <w:b/>
          <w:sz w:val="20"/>
          <w:szCs w:val="20"/>
        </w:rPr>
      </w:pPr>
    </w:p>
    <w:p w14:paraId="7B9253A2" w14:textId="77777777" w:rsidR="004F285A" w:rsidRPr="00EA11E5" w:rsidRDefault="004F285A" w:rsidP="004F285A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79F5B66" w14:textId="131AE171" w:rsidR="004F285A" w:rsidRPr="003B3BCE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3D5D41">
        <w:rPr>
          <w:rFonts w:ascii="Arial" w:hAnsi="Arial" w:cs="Arial"/>
          <w:bCs/>
          <w:sz w:val="20"/>
          <w:szCs w:val="20"/>
        </w:rPr>
        <w:t>99%</w:t>
      </w:r>
    </w:p>
    <w:p w14:paraId="7782211B" w14:textId="40359215" w:rsidR="004F285A" w:rsidRPr="001C7AB1" w:rsidRDefault="0093598D" w:rsidP="004F285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Ventilator</w:t>
      </w:r>
      <w:r w:rsidR="00223DCB">
        <w:rPr>
          <w:rFonts w:ascii="Arial" w:hAnsi="Arial" w:cs="Arial"/>
          <w:b/>
          <w:sz w:val="20"/>
          <w:szCs w:val="20"/>
        </w:rPr>
        <w:t>:</w:t>
      </w:r>
      <w:r w:rsidR="00CB1444">
        <w:rPr>
          <w:rFonts w:ascii="Arial" w:hAnsi="Arial" w:cs="Arial"/>
          <w:b/>
          <w:sz w:val="20"/>
          <w:szCs w:val="20"/>
        </w:rPr>
        <w:t xml:space="preserve"> Servo</w:t>
      </w:r>
      <w:r w:rsidR="00400B3F">
        <w:rPr>
          <w:rFonts w:ascii="Arial" w:hAnsi="Arial" w:cs="Arial"/>
          <w:b/>
          <w:sz w:val="20"/>
          <w:szCs w:val="20"/>
        </w:rPr>
        <w:t>-</w:t>
      </w:r>
      <w:r w:rsidR="00CB1444">
        <w:rPr>
          <w:rFonts w:ascii="Arial" w:hAnsi="Arial" w:cs="Arial"/>
          <w:b/>
          <w:sz w:val="20"/>
          <w:szCs w:val="20"/>
        </w:rPr>
        <w:t>i: FIO</w:t>
      </w:r>
      <w:r w:rsidR="00B32F55">
        <w:rPr>
          <w:rFonts w:ascii="Arial" w:hAnsi="Arial" w:cs="Arial"/>
          <w:b/>
          <w:sz w:val="20"/>
          <w:szCs w:val="20"/>
        </w:rPr>
        <w:t xml:space="preserve">2 </w:t>
      </w:r>
      <w:r w:rsidR="00CB1444">
        <w:rPr>
          <w:rFonts w:ascii="Arial" w:hAnsi="Arial" w:cs="Arial"/>
          <w:bCs/>
          <w:sz w:val="20"/>
          <w:szCs w:val="20"/>
        </w:rPr>
        <w:t xml:space="preserve">25 </w:t>
      </w:r>
      <w:r w:rsidR="00CB1444">
        <w:rPr>
          <w:rFonts w:ascii="Arial" w:hAnsi="Arial" w:cs="Arial"/>
          <w:b/>
          <w:sz w:val="20"/>
          <w:szCs w:val="20"/>
        </w:rPr>
        <w:t xml:space="preserve">PIP </w:t>
      </w:r>
      <w:r w:rsidR="00CB1444">
        <w:rPr>
          <w:rFonts w:ascii="Arial" w:hAnsi="Arial" w:cs="Arial"/>
          <w:bCs/>
          <w:sz w:val="20"/>
          <w:szCs w:val="20"/>
        </w:rPr>
        <w:t xml:space="preserve">14 </w:t>
      </w:r>
      <w:r w:rsidR="00CB1444">
        <w:rPr>
          <w:rFonts w:ascii="Arial" w:hAnsi="Arial" w:cs="Arial"/>
          <w:b/>
          <w:sz w:val="20"/>
          <w:szCs w:val="20"/>
        </w:rPr>
        <w:t xml:space="preserve">PEEP </w:t>
      </w:r>
      <w:r w:rsidR="00CB1444">
        <w:rPr>
          <w:rFonts w:ascii="Arial" w:hAnsi="Arial" w:cs="Arial"/>
          <w:bCs/>
          <w:sz w:val="20"/>
          <w:szCs w:val="20"/>
        </w:rPr>
        <w:t xml:space="preserve">5 </w:t>
      </w:r>
      <w:r w:rsidR="00CB1444">
        <w:rPr>
          <w:rFonts w:ascii="Arial" w:hAnsi="Arial" w:cs="Arial"/>
          <w:b/>
          <w:sz w:val="20"/>
          <w:szCs w:val="20"/>
        </w:rPr>
        <w:t xml:space="preserve">I time </w:t>
      </w:r>
      <w:r w:rsidR="00CB1444">
        <w:rPr>
          <w:rFonts w:ascii="Arial" w:hAnsi="Arial" w:cs="Arial"/>
          <w:bCs/>
          <w:sz w:val="20"/>
          <w:szCs w:val="20"/>
        </w:rPr>
        <w:t xml:space="preserve">0.4 </w:t>
      </w:r>
      <w:r w:rsidR="00CB1444">
        <w:rPr>
          <w:rFonts w:ascii="Arial" w:hAnsi="Arial" w:cs="Arial"/>
          <w:b/>
          <w:sz w:val="20"/>
          <w:szCs w:val="20"/>
        </w:rPr>
        <w:t xml:space="preserve">PS </w:t>
      </w:r>
      <w:r w:rsidR="00CB1444">
        <w:rPr>
          <w:rFonts w:ascii="Arial" w:hAnsi="Arial" w:cs="Arial"/>
          <w:bCs/>
          <w:sz w:val="20"/>
          <w:szCs w:val="20"/>
        </w:rPr>
        <w:t xml:space="preserve">6 </w:t>
      </w:r>
      <w:r w:rsidR="00CB1444">
        <w:rPr>
          <w:rFonts w:ascii="Arial" w:hAnsi="Arial" w:cs="Arial"/>
          <w:b/>
          <w:sz w:val="20"/>
          <w:szCs w:val="20"/>
        </w:rPr>
        <w:t xml:space="preserve">Mean </w:t>
      </w:r>
      <w:r w:rsidR="00CB1444">
        <w:rPr>
          <w:rFonts w:ascii="Arial" w:hAnsi="Arial" w:cs="Arial"/>
          <w:bCs/>
          <w:sz w:val="20"/>
          <w:szCs w:val="20"/>
        </w:rPr>
        <w:t xml:space="preserve">8 </w:t>
      </w:r>
    </w:p>
    <w:p w14:paraId="563D0CD5" w14:textId="109621D3" w:rsidR="004F285A" w:rsidRPr="003D5D41" w:rsidRDefault="004F285A" w:rsidP="004F285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3D5D41">
        <w:rPr>
          <w:rFonts w:ascii="Arial" w:hAnsi="Arial" w:cs="Arial"/>
          <w:bCs/>
          <w:sz w:val="20"/>
          <w:szCs w:val="20"/>
        </w:rPr>
        <w:t>41</w:t>
      </w:r>
    </w:p>
    <w:p w14:paraId="7F222350" w14:textId="6E233605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93598D">
        <w:rPr>
          <w:rFonts w:ascii="Arial" w:hAnsi="Arial" w:cs="Arial"/>
          <w:sz w:val="20"/>
          <w:szCs w:val="20"/>
        </w:rPr>
        <w:t>37.3</w:t>
      </w:r>
      <w:r>
        <w:rPr>
          <w:rFonts w:ascii="Arial" w:hAnsi="Arial" w:cs="Arial"/>
          <w:sz w:val="20"/>
          <w:szCs w:val="20"/>
        </w:rPr>
        <w:t xml:space="preserve"> C </w:t>
      </w:r>
    </w:p>
    <w:p w14:paraId="5BB1AF65" w14:textId="0701640C" w:rsidR="004F285A" w:rsidRPr="000724D4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93598D">
        <w:rPr>
          <w:rFonts w:ascii="Arial" w:hAnsi="Arial" w:cs="Arial"/>
          <w:sz w:val="20"/>
          <w:szCs w:val="20"/>
        </w:rPr>
        <w:t>138</w:t>
      </w:r>
      <w:r>
        <w:rPr>
          <w:rFonts w:ascii="Arial" w:hAnsi="Arial" w:cs="Arial"/>
          <w:sz w:val="20"/>
          <w:szCs w:val="20"/>
        </w:rPr>
        <w:t xml:space="preserve"> bpm</w:t>
      </w:r>
    </w:p>
    <w:p w14:paraId="4AA28EEE" w14:textId="20292A33" w:rsidR="004F285A" w:rsidRPr="0093598D" w:rsidRDefault="004F285A" w:rsidP="004F28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93598D">
        <w:rPr>
          <w:rFonts w:ascii="Arial" w:hAnsi="Arial" w:cs="Arial"/>
          <w:sz w:val="20"/>
          <w:szCs w:val="20"/>
        </w:rPr>
        <w:t>91/46</w:t>
      </w:r>
    </w:p>
    <w:p w14:paraId="5952271D" w14:textId="77777777" w:rsidR="004F285A" w:rsidRDefault="004F285A" w:rsidP="004F285A">
      <w:pPr>
        <w:rPr>
          <w:rFonts w:ascii="Arial" w:hAnsi="Arial" w:cs="Arial"/>
          <w:sz w:val="20"/>
          <w:szCs w:val="20"/>
        </w:rPr>
      </w:pPr>
    </w:p>
    <w:p w14:paraId="3FB35788" w14:textId="77777777" w:rsidR="004F285A" w:rsidRPr="0092506D" w:rsidRDefault="004F285A" w:rsidP="004F285A">
      <w:pPr>
        <w:rPr>
          <w:rFonts w:ascii="Arial" w:hAnsi="Arial" w:cs="Arial"/>
          <w:sz w:val="20"/>
          <w:szCs w:val="20"/>
        </w:rPr>
      </w:pPr>
    </w:p>
    <w:p w14:paraId="5E31C7A2" w14:textId="77777777" w:rsidR="004F285A" w:rsidRPr="00B44DCE" w:rsidRDefault="004F285A" w:rsidP="004F285A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4C3306BD" wp14:editId="5C967060">
            <wp:extent cx="5772150" cy="2944043"/>
            <wp:effectExtent l="0" t="0" r="0" b="8890"/>
            <wp:docPr id="1987263499" name="Picture 198726349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6C479C7" w14:textId="77777777" w:rsidR="004F285A" w:rsidRPr="0092506D" w:rsidRDefault="004F285A" w:rsidP="004F285A">
      <w:pPr>
        <w:pStyle w:val="Heading2"/>
      </w:pPr>
      <w:r w:rsidRPr="0092506D">
        <w:lastRenderedPageBreak/>
        <w:t>MEDICAL CENTER INFORMATION</w:t>
      </w:r>
    </w:p>
    <w:p w14:paraId="2A809EA9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</w:p>
    <w:p w14:paraId="23538B4B" w14:textId="77777777" w:rsidR="004F285A" w:rsidRDefault="004F285A" w:rsidP="004F285A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713842D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1C7AB1">
        <w:rPr>
          <w:rFonts w:ascii="Arial" w:hAnsi="Arial" w:cs="Arial"/>
          <w:b/>
          <w:sz w:val="20"/>
          <w:szCs w:val="20"/>
        </w:rPr>
        <w:t xml:space="preserve">General Peds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22C29A93" w14:textId="77777777" w:rsidR="004F285A" w:rsidRPr="005C1CB3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1EB0C648" w14:textId="2A1407DA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FA0F61">
        <w:rPr>
          <w:rFonts w:ascii="Arial" w:hAnsi="Arial" w:cs="Arial"/>
          <w:b/>
          <w:sz w:val="20"/>
          <w:szCs w:val="20"/>
          <w:highlight w:val="yellow"/>
        </w:rPr>
        <w:t>Neonatal ICU</w:t>
      </w:r>
      <w:r w:rsidR="00FA0F61">
        <w:rPr>
          <w:rFonts w:ascii="Arial" w:hAnsi="Arial" w:cs="Arial"/>
          <w:b/>
          <w:sz w:val="20"/>
          <w:szCs w:val="20"/>
        </w:rPr>
        <w:t xml:space="preserve"> </w:t>
      </w:r>
    </w:p>
    <w:p w14:paraId="7EB37991" w14:textId="77777777" w:rsidR="004F285A" w:rsidRPr="00926AB1" w:rsidRDefault="004F285A" w:rsidP="004F285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64B9F78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5E3198BB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FBD2B7B" w14:textId="77777777" w:rsidR="004F285A" w:rsidRDefault="004F285A" w:rsidP="004F285A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739D698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0EA2E94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4309C7CC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942A364" w14:textId="77777777" w:rsidR="004F285A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C831BB4" w14:textId="77777777" w:rsidR="004F285A" w:rsidRPr="00350823" w:rsidRDefault="004F285A" w:rsidP="004F28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CCAA335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54E3E16C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54BDCC7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0A619164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5C136DA9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062DF68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C219205" w14:textId="77777777" w:rsidR="004F285A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4EEB7965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A9CFEA5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33E1C972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77F9FB85" w14:textId="77777777" w:rsidR="004F285A" w:rsidRPr="00933E6C" w:rsidRDefault="004F285A" w:rsidP="004F285A">
      <w:pPr>
        <w:rPr>
          <w:rFonts w:ascii="Arial" w:hAnsi="Arial" w:cs="Arial"/>
          <w:noProof/>
          <w:sz w:val="20"/>
          <w:szCs w:val="20"/>
        </w:rPr>
      </w:pPr>
    </w:p>
    <w:p w14:paraId="142A336B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682E37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54F358F2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837EBB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8B81C18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92DB209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0BD0F8EE" w14:textId="77777777" w:rsidR="004F285A" w:rsidRDefault="004F285A" w:rsidP="00933E6C">
      <w:pPr>
        <w:rPr>
          <w:rFonts w:ascii="Arial" w:hAnsi="Arial" w:cs="Arial"/>
          <w:noProof/>
          <w:sz w:val="20"/>
          <w:szCs w:val="20"/>
        </w:rPr>
      </w:pPr>
    </w:p>
    <w:p w14:paraId="40DE2499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18AB113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7D912E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6B00DFB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77E40B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D7316D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74A3290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269F274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836F47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5B0A8EF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C64137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5D52D44B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E3FD2BF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7B93980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D21E7C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32070D4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BE31414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A91519F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99ABF3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E842F9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C8738D5" w14:textId="6D908614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B665AF">
        <w:rPr>
          <w:rFonts w:ascii="Arial" w:hAnsi="Arial" w:cs="Arial"/>
          <w:b/>
          <w:sz w:val="20"/>
          <w:szCs w:val="20"/>
        </w:rPr>
        <w:t>56</w:t>
      </w:r>
    </w:p>
    <w:p w14:paraId="0A9C14D4" w14:textId="77777777" w:rsidR="00E96CCD" w:rsidRPr="0092506D" w:rsidRDefault="00E96CCD" w:rsidP="00E96CCD">
      <w:pPr>
        <w:pStyle w:val="Heading2"/>
      </w:pPr>
      <w:r w:rsidRPr="0092506D">
        <w:t>PATIENT INFORMATION</w:t>
      </w:r>
    </w:p>
    <w:p w14:paraId="20D7CD81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11F38217" w14:textId="48DE7CD3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 w:rsidR="00EC245A">
        <w:rPr>
          <w:rFonts w:ascii="Arial" w:hAnsi="Arial" w:cs="Arial"/>
          <w:sz w:val="20"/>
          <w:szCs w:val="20"/>
        </w:rPr>
        <w:t xml:space="preserve"> Everson, Marie</w:t>
      </w:r>
    </w:p>
    <w:p w14:paraId="45D276FC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362B7817" w14:textId="0D6ECB68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323A6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323A68">
        <w:rPr>
          <w:rFonts w:ascii="Arial" w:hAnsi="Arial" w:cs="Arial"/>
          <w:sz w:val="20"/>
          <w:szCs w:val="20"/>
        </w:rPr>
        <w:t>Months</w:t>
      </w:r>
    </w:p>
    <w:p w14:paraId="3CAADC54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01D3516B" w14:textId="4620F044" w:rsidR="00E96CCD" w:rsidRPr="0092506D" w:rsidRDefault="00E96CCD" w:rsidP="00E96CCD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22309C">
        <w:rPr>
          <w:rFonts w:ascii="Arial" w:hAnsi="Arial" w:cs="Arial"/>
          <w:sz w:val="20"/>
          <w:szCs w:val="20"/>
        </w:rPr>
        <w:t>Female</w:t>
      </w:r>
    </w:p>
    <w:p w14:paraId="22E7339D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1AB3DB4B" w14:textId="4CBFAFFB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9C2B4D">
        <w:rPr>
          <w:rFonts w:ascii="Arial" w:hAnsi="Arial" w:cs="Arial"/>
          <w:bCs/>
          <w:sz w:val="20"/>
          <w:szCs w:val="20"/>
        </w:rPr>
        <w:t>4.2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0F07AC8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24A2F66B" w14:textId="3253CD78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0354F2">
        <w:rPr>
          <w:rFonts w:ascii="Arial" w:hAnsi="Arial" w:cs="Arial"/>
          <w:bCs/>
          <w:sz w:val="20"/>
          <w:szCs w:val="20"/>
        </w:rPr>
        <w:t>114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1AD41D59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5676A055" w14:textId="2EDFC0A7" w:rsidR="00E96CCD" w:rsidRPr="000354F2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00760F">
        <w:rPr>
          <w:rFonts w:ascii="Arial" w:hAnsi="Arial" w:cs="Arial"/>
          <w:bCs/>
          <w:sz w:val="20"/>
          <w:szCs w:val="20"/>
        </w:rPr>
        <w:t>Suspected intestinal obstruction</w:t>
      </w:r>
    </w:p>
    <w:p w14:paraId="1FF1B988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17674DB5" w14:textId="56BF29F8" w:rsidR="00E96CCD" w:rsidRPr="00C93930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C93930">
        <w:rPr>
          <w:rFonts w:ascii="Arial" w:hAnsi="Arial" w:cs="Arial"/>
          <w:bCs/>
          <w:sz w:val="20"/>
          <w:szCs w:val="20"/>
        </w:rPr>
        <w:t xml:space="preserve">Cystic </w:t>
      </w:r>
      <w:r w:rsidR="00426FBF">
        <w:rPr>
          <w:rFonts w:ascii="Arial" w:hAnsi="Arial" w:cs="Arial"/>
          <w:bCs/>
          <w:sz w:val="20"/>
          <w:szCs w:val="20"/>
        </w:rPr>
        <w:t>fibrosis workup</w:t>
      </w:r>
    </w:p>
    <w:p w14:paraId="711CCE2D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791E81BD" w14:textId="430C3DA3" w:rsidR="00E96CCD" w:rsidRPr="000253DD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Past Medical History:</w:t>
      </w:r>
      <w:r w:rsidR="000253DD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DD">
        <w:rPr>
          <w:rFonts w:ascii="Arial" w:hAnsi="Arial" w:cs="Arial"/>
          <w:sz w:val="20"/>
          <w:szCs w:val="20"/>
        </w:rPr>
        <w:t>Preterm newborn, gestational age 28</w:t>
      </w:r>
      <w:r w:rsidR="005D4688">
        <w:rPr>
          <w:rFonts w:ascii="Arial" w:hAnsi="Arial" w:cs="Arial"/>
          <w:sz w:val="20"/>
          <w:szCs w:val="20"/>
        </w:rPr>
        <w:t xml:space="preserve"> completed weeks, Necrotizing enterocolitis, unspecified)</w:t>
      </w:r>
    </w:p>
    <w:p w14:paraId="2264375C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79AC7619" w14:textId="366C4316" w:rsidR="00E96CCD" w:rsidRPr="004A2563" w:rsidRDefault="00E96CCD" w:rsidP="00E96CC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C74B8">
        <w:rPr>
          <w:rFonts w:ascii="Arial" w:hAnsi="Arial" w:cs="Arial"/>
          <w:sz w:val="20"/>
          <w:szCs w:val="20"/>
        </w:rPr>
        <w:t xml:space="preserve">Breastmilk </w:t>
      </w:r>
      <w:r w:rsidR="00F769BF">
        <w:rPr>
          <w:rFonts w:ascii="Arial" w:hAnsi="Arial" w:cs="Arial"/>
          <w:sz w:val="20"/>
          <w:szCs w:val="20"/>
        </w:rPr>
        <w:t>24Cal Q</w:t>
      </w:r>
      <w:r w:rsidR="001A45E8">
        <w:rPr>
          <w:rFonts w:ascii="Arial" w:hAnsi="Arial" w:cs="Arial"/>
          <w:sz w:val="20"/>
          <w:szCs w:val="20"/>
        </w:rPr>
        <w:t>3H</w:t>
      </w:r>
      <w:r w:rsidR="009446AF">
        <w:rPr>
          <w:rFonts w:ascii="Arial" w:hAnsi="Arial" w:cs="Arial"/>
          <w:sz w:val="20"/>
          <w:szCs w:val="20"/>
        </w:rPr>
        <w:t xml:space="preserve"> PO</w:t>
      </w:r>
    </w:p>
    <w:p w14:paraId="683B8754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4EC3913C" w14:textId="66546280" w:rsidR="00E96CCD" w:rsidRPr="009446AF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033B20">
        <w:rPr>
          <w:rFonts w:ascii="Arial" w:hAnsi="Arial" w:cs="Arial"/>
          <w:bCs/>
          <w:sz w:val="20"/>
          <w:szCs w:val="20"/>
        </w:rPr>
        <w:t>24G PIV with intermittent meds</w:t>
      </w:r>
    </w:p>
    <w:p w14:paraId="3FA77DF8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17985E66" w14:textId="77777777" w:rsidR="00E96CCD" w:rsidRPr="00EA11E5" w:rsidRDefault="00E96CCD" w:rsidP="00E96CCD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B6A3796" w14:textId="30BABC4A" w:rsidR="00E96CCD" w:rsidRPr="008F3074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8F3074">
        <w:rPr>
          <w:rFonts w:ascii="Arial" w:hAnsi="Arial" w:cs="Arial"/>
          <w:bCs/>
          <w:sz w:val="20"/>
          <w:szCs w:val="20"/>
        </w:rPr>
        <w:t>95%</w:t>
      </w:r>
    </w:p>
    <w:p w14:paraId="44E348BD" w14:textId="613B1587" w:rsidR="00E96CCD" w:rsidRPr="001C7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5E6A4CEE" w14:textId="00073C77" w:rsidR="00E96CCD" w:rsidRPr="008F3074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9978E4">
        <w:rPr>
          <w:rFonts w:ascii="Arial" w:hAnsi="Arial" w:cs="Arial"/>
          <w:bCs/>
          <w:sz w:val="20"/>
          <w:szCs w:val="20"/>
        </w:rPr>
        <w:t>36</w:t>
      </w:r>
    </w:p>
    <w:p w14:paraId="2F16313C" w14:textId="2A2E56C6" w:rsidR="00E96CCD" w:rsidRPr="000724D4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9978E4">
        <w:rPr>
          <w:rFonts w:ascii="Arial" w:hAnsi="Arial" w:cs="Arial"/>
          <w:b/>
          <w:bCs/>
          <w:sz w:val="20"/>
          <w:szCs w:val="20"/>
        </w:rPr>
        <w:t xml:space="preserve"> </w:t>
      </w:r>
      <w:r w:rsidR="009978E4">
        <w:rPr>
          <w:rFonts w:ascii="Arial" w:hAnsi="Arial" w:cs="Arial"/>
          <w:sz w:val="20"/>
          <w:szCs w:val="20"/>
        </w:rPr>
        <w:t>37.4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16B9E6C" w14:textId="7D3B1A08" w:rsidR="00E96CCD" w:rsidRPr="009978E4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9978E4">
        <w:rPr>
          <w:rFonts w:ascii="Arial" w:hAnsi="Arial" w:cs="Arial"/>
          <w:sz w:val="20"/>
          <w:szCs w:val="20"/>
        </w:rPr>
        <w:t>128</w:t>
      </w:r>
    </w:p>
    <w:p w14:paraId="18A93DA0" w14:textId="0A0B4AE0" w:rsidR="00E96CCD" w:rsidRPr="009978E4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BP:</w:t>
      </w:r>
      <w:r w:rsidR="009978E4">
        <w:rPr>
          <w:rFonts w:ascii="Arial" w:hAnsi="Arial" w:cs="Arial"/>
          <w:b/>
          <w:bCs/>
          <w:sz w:val="20"/>
          <w:szCs w:val="20"/>
        </w:rPr>
        <w:t xml:space="preserve"> </w:t>
      </w:r>
      <w:r w:rsidR="009978E4">
        <w:rPr>
          <w:rFonts w:ascii="Arial" w:hAnsi="Arial" w:cs="Arial"/>
          <w:sz w:val="20"/>
          <w:szCs w:val="20"/>
        </w:rPr>
        <w:t>90/</w:t>
      </w:r>
      <w:r w:rsidR="004079E5">
        <w:rPr>
          <w:rFonts w:ascii="Arial" w:hAnsi="Arial" w:cs="Arial"/>
          <w:sz w:val="20"/>
          <w:szCs w:val="20"/>
        </w:rPr>
        <w:t>54</w:t>
      </w:r>
    </w:p>
    <w:p w14:paraId="2FADD2EF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3A81D575" w14:textId="77777777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</w:p>
    <w:p w14:paraId="21E6B54C" w14:textId="77777777" w:rsidR="00E96CCD" w:rsidRPr="00B44DCE" w:rsidRDefault="00E96CCD" w:rsidP="00E96CCD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43D64812" wp14:editId="0E97AA7E">
            <wp:extent cx="5772150" cy="2944043"/>
            <wp:effectExtent l="0" t="0" r="0" b="8890"/>
            <wp:docPr id="2116844654" name="Picture 211684465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AC5E0DA" w14:textId="77777777" w:rsidR="00E96CCD" w:rsidRPr="0092506D" w:rsidRDefault="00E96CCD" w:rsidP="00E96CCD">
      <w:pPr>
        <w:pStyle w:val="Heading2"/>
      </w:pPr>
      <w:r w:rsidRPr="0092506D">
        <w:lastRenderedPageBreak/>
        <w:t>MEDICAL CENTER INFORMATION</w:t>
      </w:r>
    </w:p>
    <w:p w14:paraId="044FE689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</w:p>
    <w:p w14:paraId="084BD95C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0DE4BC0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6D386D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4B0D00D5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4CE5BD6D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4A0D478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903B937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EE5409C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BEC5B0B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56D7B95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742ABAA6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6476300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BADB1AC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185CF93" w14:textId="77777777" w:rsidR="00E96CCD" w:rsidRPr="00350823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35792E2B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04ECF387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1473599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3DFE0DB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6EC22D30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A4C7F8D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53C61A77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1F223B0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1501CAF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9694842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4705C7FE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BDE5C4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82D3077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D756C0D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A30B19B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7243CE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4E2F91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DCDAC74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7EE815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F7FB510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0E4845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8359F79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2322E9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7CCA9B7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F865DA3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77C6D0C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FAAB17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51E117CF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F5551B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B15C95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A8F939D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4EF4DA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F731396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5164819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253B98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B09325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C5CD32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51693F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754A7F7" w14:textId="781173AB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D65937">
        <w:rPr>
          <w:rFonts w:ascii="Arial" w:hAnsi="Arial" w:cs="Arial"/>
          <w:b/>
          <w:sz w:val="20"/>
          <w:szCs w:val="20"/>
        </w:rPr>
        <w:t>57</w:t>
      </w:r>
    </w:p>
    <w:p w14:paraId="55BC60DB" w14:textId="77777777" w:rsidR="00E96CCD" w:rsidRPr="0092506D" w:rsidRDefault="00E96CCD" w:rsidP="00E96CCD">
      <w:pPr>
        <w:pStyle w:val="Heading2"/>
      </w:pPr>
      <w:r w:rsidRPr="0092506D">
        <w:t>PATIENT INFORMATION</w:t>
      </w:r>
    </w:p>
    <w:p w14:paraId="36DC9F41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48D65774" w14:textId="0C5CB9F6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F330FD">
        <w:rPr>
          <w:rFonts w:ascii="Arial" w:hAnsi="Arial" w:cs="Arial"/>
          <w:sz w:val="20"/>
          <w:szCs w:val="20"/>
        </w:rPr>
        <w:t xml:space="preserve">Goode, </w:t>
      </w:r>
      <w:r w:rsidR="00DC0E30">
        <w:rPr>
          <w:rFonts w:ascii="Arial" w:hAnsi="Arial" w:cs="Arial"/>
          <w:sz w:val="20"/>
          <w:szCs w:val="20"/>
        </w:rPr>
        <w:t>Zayden</w:t>
      </w:r>
    </w:p>
    <w:p w14:paraId="61E5EAFC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4C74AA53" w14:textId="1A1DA36B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831EF">
        <w:rPr>
          <w:rFonts w:ascii="Arial" w:hAnsi="Arial" w:cs="Arial"/>
          <w:sz w:val="20"/>
          <w:szCs w:val="20"/>
        </w:rPr>
        <w:t>2 Months</w:t>
      </w:r>
    </w:p>
    <w:p w14:paraId="32B717C2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35172CA4" w14:textId="2B942795" w:rsidR="00E96CCD" w:rsidRPr="0092506D" w:rsidRDefault="00E96CCD" w:rsidP="00E96CCD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2831EF">
        <w:rPr>
          <w:rFonts w:ascii="Arial" w:hAnsi="Arial" w:cs="Arial"/>
          <w:sz w:val="20"/>
          <w:szCs w:val="20"/>
        </w:rPr>
        <w:t>Male</w:t>
      </w:r>
    </w:p>
    <w:p w14:paraId="55186E23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25461766" w14:textId="4814B9CB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103815">
        <w:rPr>
          <w:rFonts w:ascii="Arial" w:hAnsi="Arial" w:cs="Arial"/>
          <w:bCs/>
          <w:sz w:val="20"/>
          <w:szCs w:val="20"/>
        </w:rPr>
        <w:t>3.07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CFC6000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48FB9F77" w14:textId="33C014A2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179E2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78216C4C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3544982C" w14:textId="6015B6BD" w:rsidR="00E96CCD" w:rsidRPr="009179E2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9179E2">
        <w:rPr>
          <w:rFonts w:ascii="Arial" w:hAnsi="Arial" w:cs="Arial"/>
          <w:bCs/>
          <w:sz w:val="20"/>
          <w:szCs w:val="20"/>
        </w:rPr>
        <w:t>Failure to thrive</w:t>
      </w:r>
    </w:p>
    <w:p w14:paraId="238E8D81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2ED74636" w14:textId="061E6F08" w:rsidR="00E96CCD" w:rsidRPr="009179E2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A24EA3">
        <w:rPr>
          <w:rFonts w:ascii="Arial" w:hAnsi="Arial" w:cs="Arial"/>
          <w:sz w:val="20"/>
          <w:szCs w:val="20"/>
        </w:rPr>
        <w:t>Poor weight gain</w:t>
      </w:r>
    </w:p>
    <w:p w14:paraId="13AD4FE0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7ADDF812" w14:textId="2C054B1A" w:rsidR="00E96CCD" w:rsidRPr="00A24EA3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C40A7F">
        <w:rPr>
          <w:rFonts w:ascii="Arial" w:hAnsi="Arial" w:cs="Arial"/>
          <w:sz w:val="20"/>
          <w:szCs w:val="20"/>
        </w:rPr>
        <w:t>None</w:t>
      </w:r>
    </w:p>
    <w:p w14:paraId="3082D77B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269156C9" w14:textId="0ED2C76D" w:rsidR="00E96CCD" w:rsidRPr="00C40A7F" w:rsidRDefault="00E96CCD" w:rsidP="00E96CC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C40A7F">
        <w:rPr>
          <w:rFonts w:ascii="Arial" w:hAnsi="Arial" w:cs="Arial"/>
          <w:sz w:val="20"/>
          <w:szCs w:val="20"/>
        </w:rPr>
        <w:t>Formula (Enfamil</w:t>
      </w:r>
      <w:r w:rsidR="00BD1938">
        <w:rPr>
          <w:rFonts w:ascii="Arial" w:hAnsi="Arial" w:cs="Arial"/>
          <w:sz w:val="20"/>
          <w:szCs w:val="20"/>
        </w:rPr>
        <w:t xml:space="preserve"> Standard</w:t>
      </w:r>
      <w:r w:rsidR="004079E5">
        <w:rPr>
          <w:rFonts w:ascii="Arial" w:hAnsi="Arial" w:cs="Arial"/>
          <w:sz w:val="20"/>
          <w:szCs w:val="20"/>
        </w:rPr>
        <w:t xml:space="preserve"> </w:t>
      </w:r>
      <w:r w:rsidR="00BD1938">
        <w:rPr>
          <w:rFonts w:ascii="Arial" w:hAnsi="Arial" w:cs="Arial"/>
          <w:sz w:val="20"/>
          <w:szCs w:val="20"/>
        </w:rPr>
        <w:t>24</w:t>
      </w:r>
      <w:r w:rsidR="004079E5">
        <w:rPr>
          <w:rFonts w:ascii="Arial" w:hAnsi="Arial" w:cs="Arial"/>
          <w:sz w:val="20"/>
          <w:szCs w:val="20"/>
        </w:rPr>
        <w:t>kcal</w:t>
      </w:r>
      <w:r w:rsidR="00BD1938">
        <w:rPr>
          <w:rFonts w:ascii="Arial" w:hAnsi="Arial" w:cs="Arial"/>
          <w:sz w:val="20"/>
          <w:szCs w:val="20"/>
        </w:rPr>
        <w:t>)</w:t>
      </w:r>
      <w:r w:rsidR="004079E5">
        <w:rPr>
          <w:rFonts w:ascii="Arial" w:hAnsi="Arial" w:cs="Arial"/>
          <w:sz w:val="20"/>
          <w:szCs w:val="20"/>
        </w:rPr>
        <w:t xml:space="preserve"> PO Q3H</w:t>
      </w:r>
    </w:p>
    <w:p w14:paraId="30BB3357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18AD4DAD" w14:textId="36C36EEB" w:rsidR="00E96CCD" w:rsidRDefault="00E96CCD" w:rsidP="00E96C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002BEF">
        <w:rPr>
          <w:rFonts w:ascii="Arial" w:hAnsi="Arial" w:cs="Arial"/>
          <w:bCs/>
          <w:sz w:val="20"/>
          <w:szCs w:val="20"/>
        </w:rPr>
        <w:t>NGT with intermittent feedings</w:t>
      </w:r>
    </w:p>
    <w:p w14:paraId="4B899ABF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7902745D" w14:textId="77777777" w:rsidR="00E96CCD" w:rsidRPr="00EA11E5" w:rsidRDefault="00E96CCD" w:rsidP="00E96CCD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E3711F6" w14:textId="5790EBCA" w:rsidR="00E96CCD" w:rsidRPr="003017F4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3017F4">
        <w:rPr>
          <w:rFonts w:ascii="Arial" w:hAnsi="Arial" w:cs="Arial"/>
          <w:bCs/>
          <w:sz w:val="20"/>
          <w:szCs w:val="20"/>
        </w:rPr>
        <w:t>99%</w:t>
      </w:r>
    </w:p>
    <w:p w14:paraId="51B90613" w14:textId="7478B8AD" w:rsidR="00E96CCD" w:rsidRPr="001C7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422ADC8C" w14:textId="3113EA91" w:rsidR="00E96CCD" w:rsidRPr="003017F4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8F0D68">
        <w:rPr>
          <w:rFonts w:ascii="Arial" w:hAnsi="Arial" w:cs="Arial"/>
          <w:bCs/>
          <w:sz w:val="20"/>
          <w:szCs w:val="20"/>
        </w:rPr>
        <w:t>42</w:t>
      </w:r>
    </w:p>
    <w:p w14:paraId="015BB1F1" w14:textId="248A9950" w:rsidR="00E96CCD" w:rsidRPr="008F0D68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8F0D68">
        <w:rPr>
          <w:rFonts w:ascii="Arial" w:hAnsi="Arial" w:cs="Arial"/>
          <w:b/>
          <w:bCs/>
          <w:sz w:val="20"/>
          <w:szCs w:val="20"/>
        </w:rPr>
        <w:t xml:space="preserve"> </w:t>
      </w:r>
      <w:r w:rsidR="008F0D68">
        <w:rPr>
          <w:rFonts w:ascii="Arial" w:hAnsi="Arial" w:cs="Arial"/>
          <w:sz w:val="20"/>
          <w:szCs w:val="20"/>
        </w:rPr>
        <w:t>37.2 C</w:t>
      </w:r>
    </w:p>
    <w:p w14:paraId="35C61E2D" w14:textId="46A91AF2" w:rsidR="00E96CCD" w:rsidRPr="008F0D68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8F0D68">
        <w:rPr>
          <w:rFonts w:ascii="Arial" w:hAnsi="Arial" w:cs="Arial"/>
          <w:sz w:val="20"/>
          <w:szCs w:val="20"/>
        </w:rPr>
        <w:t>138</w:t>
      </w:r>
    </w:p>
    <w:p w14:paraId="0C8083F6" w14:textId="71D29F34" w:rsidR="00E96CCD" w:rsidRPr="008F0D68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BP:</w:t>
      </w:r>
      <w:r w:rsidR="008F0D68">
        <w:rPr>
          <w:rFonts w:ascii="Arial" w:hAnsi="Arial" w:cs="Arial"/>
          <w:b/>
          <w:bCs/>
          <w:sz w:val="20"/>
          <w:szCs w:val="20"/>
        </w:rPr>
        <w:t xml:space="preserve"> </w:t>
      </w:r>
      <w:r w:rsidR="00C035E8">
        <w:rPr>
          <w:rFonts w:ascii="Arial" w:hAnsi="Arial" w:cs="Arial"/>
          <w:sz w:val="20"/>
          <w:szCs w:val="20"/>
        </w:rPr>
        <w:t>84/48</w:t>
      </w:r>
    </w:p>
    <w:p w14:paraId="39532A9E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4696B65B" w14:textId="77777777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</w:p>
    <w:p w14:paraId="1EDE9B6D" w14:textId="77777777" w:rsidR="00E96CCD" w:rsidRPr="00B44DCE" w:rsidRDefault="00E96CCD" w:rsidP="00E96CCD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7C72A3C6" wp14:editId="5501CCA7">
            <wp:extent cx="5772150" cy="2944043"/>
            <wp:effectExtent l="0" t="0" r="0" b="8890"/>
            <wp:docPr id="778016987" name="Picture 778016987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CFD5A52" w14:textId="77777777" w:rsidR="00E96CCD" w:rsidRPr="0092506D" w:rsidRDefault="00E96CCD" w:rsidP="00E96CCD">
      <w:pPr>
        <w:pStyle w:val="Heading2"/>
      </w:pPr>
      <w:r w:rsidRPr="0092506D">
        <w:lastRenderedPageBreak/>
        <w:t>MEDICAL CENTER INFORMATION</w:t>
      </w:r>
    </w:p>
    <w:p w14:paraId="7E7EDEB1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</w:p>
    <w:p w14:paraId="64322383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72893220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701C00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1454F827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1AC0B3D5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DBFA6AD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6C6A32CE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412C01B2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049E30E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D985E50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966EED1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CE493E8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080AE5CE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251EBDFE" w14:textId="77777777" w:rsidR="00E96CCD" w:rsidRPr="00350823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276B8EEB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64569873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69234DC4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0A6B37D1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4E48F7B6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6053D017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0A62ED6E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03B5E18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50957CFC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1E8A737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563B064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53D0AB9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5EDCC53D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D5158F6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64CEB23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EE3AE6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2E2386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86B205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2495B97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050ACFB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9F31AC9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BC4FEEB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FE8E5C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B710F83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71607E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8D868B1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A277A3E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C24C6C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062B59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6306BD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C0D9A99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774A190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565DF417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61C09B9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2186F1F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86B0C7F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B9F144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53171AF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71A8F8F" w14:textId="26D5507D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701C00">
        <w:rPr>
          <w:rFonts w:ascii="Arial" w:hAnsi="Arial" w:cs="Arial"/>
          <w:b/>
          <w:sz w:val="20"/>
          <w:szCs w:val="20"/>
        </w:rPr>
        <w:t>58</w:t>
      </w:r>
    </w:p>
    <w:p w14:paraId="01024D60" w14:textId="77777777" w:rsidR="00E96CCD" w:rsidRPr="0092506D" w:rsidRDefault="00E96CCD" w:rsidP="00E96CCD">
      <w:pPr>
        <w:pStyle w:val="Heading2"/>
      </w:pPr>
      <w:r w:rsidRPr="0092506D">
        <w:t>PATIENT INFORMATION</w:t>
      </w:r>
    </w:p>
    <w:p w14:paraId="505F08FB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68E86C5C" w14:textId="5A279598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208EB">
        <w:rPr>
          <w:rFonts w:ascii="Arial" w:hAnsi="Arial" w:cs="Arial"/>
          <w:sz w:val="20"/>
          <w:szCs w:val="20"/>
        </w:rPr>
        <w:t>Sweet, Ramona</w:t>
      </w:r>
    </w:p>
    <w:p w14:paraId="3791EF4C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74960355" w14:textId="6EED0041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208EB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3A0AD415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4C76FB60" w14:textId="05F0E91B" w:rsidR="00E96CCD" w:rsidRPr="0092506D" w:rsidRDefault="00E96CCD" w:rsidP="00E96CCD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6208EB">
        <w:rPr>
          <w:rFonts w:ascii="Arial" w:hAnsi="Arial" w:cs="Arial"/>
          <w:b/>
          <w:sz w:val="20"/>
          <w:szCs w:val="20"/>
        </w:rPr>
        <w:t xml:space="preserve"> </w:t>
      </w:r>
      <w:r w:rsidR="006208EB">
        <w:rPr>
          <w:rFonts w:ascii="Arial" w:hAnsi="Arial" w:cs="Arial"/>
          <w:bCs/>
          <w:sz w:val="20"/>
          <w:szCs w:val="20"/>
        </w:rPr>
        <w:t>Female</w:t>
      </w:r>
      <w:r w:rsidRPr="0092506D">
        <w:rPr>
          <w:rFonts w:ascii="Arial" w:hAnsi="Arial" w:cs="Arial"/>
          <w:sz w:val="20"/>
          <w:szCs w:val="20"/>
        </w:rPr>
        <w:t xml:space="preserve"> </w:t>
      </w:r>
    </w:p>
    <w:p w14:paraId="0B96723C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25A931E7" w14:textId="60B1A934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9C167F">
        <w:rPr>
          <w:rFonts w:ascii="Arial" w:hAnsi="Arial" w:cs="Arial"/>
          <w:bCs/>
          <w:sz w:val="20"/>
          <w:szCs w:val="20"/>
        </w:rPr>
        <w:t>57.3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66EC370B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0F088FD1" w14:textId="1AB50B88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C167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56821134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56DACE48" w14:textId="4582135B" w:rsidR="00E96CCD" w:rsidRPr="00B53586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C035E8">
        <w:rPr>
          <w:rFonts w:ascii="Arial" w:hAnsi="Arial" w:cs="Arial"/>
          <w:bCs/>
          <w:sz w:val="20"/>
          <w:szCs w:val="20"/>
        </w:rPr>
        <w:t>Difficulty breathing</w:t>
      </w:r>
    </w:p>
    <w:p w14:paraId="23288A8E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655840BA" w14:textId="220CCDE6" w:rsidR="00E96CCD" w:rsidRPr="00C035E8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C035E8">
        <w:rPr>
          <w:rFonts w:ascii="Arial" w:hAnsi="Arial" w:cs="Arial"/>
          <w:sz w:val="20"/>
          <w:szCs w:val="20"/>
        </w:rPr>
        <w:t>CF exacerbation</w:t>
      </w:r>
    </w:p>
    <w:p w14:paraId="05B802EE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7F551263" w14:textId="45F2D857" w:rsidR="00E96CCD" w:rsidRPr="00B53586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30081E">
        <w:rPr>
          <w:rFonts w:ascii="Arial" w:hAnsi="Arial" w:cs="Arial"/>
          <w:sz w:val="20"/>
          <w:szCs w:val="20"/>
        </w:rPr>
        <w:t>CF (cys</w:t>
      </w:r>
      <w:r w:rsidR="00941276">
        <w:rPr>
          <w:rFonts w:ascii="Arial" w:hAnsi="Arial" w:cs="Arial"/>
          <w:sz w:val="20"/>
          <w:szCs w:val="20"/>
        </w:rPr>
        <w:t>tic fibrosis)</w:t>
      </w:r>
    </w:p>
    <w:p w14:paraId="7DAF6D6D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4E05EC67" w14:textId="4B0A5891" w:rsidR="00E96CCD" w:rsidRPr="001F4A3E" w:rsidRDefault="00E96CCD" w:rsidP="00E96CC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C035E8">
        <w:rPr>
          <w:rFonts w:ascii="Arial" w:hAnsi="Arial" w:cs="Arial"/>
          <w:sz w:val="20"/>
          <w:szCs w:val="20"/>
        </w:rPr>
        <w:t xml:space="preserve">CF </w:t>
      </w:r>
      <w:r w:rsidR="001F4A3E">
        <w:rPr>
          <w:rFonts w:ascii="Arial" w:hAnsi="Arial" w:cs="Arial"/>
          <w:sz w:val="20"/>
          <w:szCs w:val="20"/>
        </w:rPr>
        <w:t>diet</w:t>
      </w:r>
    </w:p>
    <w:p w14:paraId="544B045B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5CF30833" w14:textId="27B42C00" w:rsidR="00E96CCD" w:rsidRPr="00C035E8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C035E8">
        <w:rPr>
          <w:rFonts w:ascii="Arial" w:hAnsi="Arial" w:cs="Arial"/>
          <w:bCs/>
          <w:sz w:val="20"/>
          <w:szCs w:val="20"/>
        </w:rPr>
        <w:t>20G PIV with intermittent meds</w:t>
      </w:r>
    </w:p>
    <w:p w14:paraId="728E7101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5D922374" w14:textId="77777777" w:rsidR="00E96CCD" w:rsidRPr="00EA11E5" w:rsidRDefault="00E96CCD" w:rsidP="00E96CCD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A670F27" w14:textId="2443CB23" w:rsidR="00E96CCD" w:rsidRPr="00C035E8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E4FF2">
        <w:rPr>
          <w:rFonts w:ascii="Arial" w:hAnsi="Arial" w:cs="Arial"/>
          <w:bCs/>
          <w:sz w:val="20"/>
          <w:szCs w:val="20"/>
        </w:rPr>
        <w:t>94%</w:t>
      </w:r>
    </w:p>
    <w:p w14:paraId="6EBD283A" w14:textId="57D4CFAF" w:rsidR="00E96CCD" w:rsidRPr="001C7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Room Air </w:t>
      </w:r>
    </w:p>
    <w:p w14:paraId="69BD29D6" w14:textId="4D2632D9" w:rsidR="00E96CCD" w:rsidRPr="00AE4FF2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E4FF2">
        <w:rPr>
          <w:rFonts w:ascii="Arial" w:hAnsi="Arial" w:cs="Arial"/>
          <w:bCs/>
          <w:sz w:val="20"/>
          <w:szCs w:val="20"/>
        </w:rPr>
        <w:t>18</w:t>
      </w:r>
    </w:p>
    <w:p w14:paraId="18FADED2" w14:textId="6A2CDE57" w:rsidR="00E96CCD" w:rsidRPr="000724D4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AE4FF2">
        <w:rPr>
          <w:rFonts w:ascii="Arial" w:hAnsi="Arial" w:cs="Arial"/>
          <w:sz w:val="20"/>
          <w:szCs w:val="20"/>
        </w:rPr>
        <w:t xml:space="preserve"> 37.2 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42DD3A" w14:textId="4BB4DF79" w:rsidR="00E96CCD" w:rsidRPr="000724D4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8E0652">
        <w:rPr>
          <w:rFonts w:ascii="Arial" w:hAnsi="Arial" w:cs="Arial"/>
          <w:sz w:val="20"/>
          <w:szCs w:val="20"/>
        </w:rPr>
        <w:t>64</w:t>
      </w:r>
    </w:p>
    <w:p w14:paraId="7F2DEA16" w14:textId="22AE355D" w:rsidR="00E96CCD" w:rsidRPr="008E0652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8E0652">
        <w:rPr>
          <w:rFonts w:ascii="Arial" w:hAnsi="Arial" w:cs="Arial"/>
          <w:sz w:val="20"/>
          <w:szCs w:val="20"/>
        </w:rPr>
        <w:t>98/66</w:t>
      </w:r>
    </w:p>
    <w:p w14:paraId="1F7A3D1D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2F874366" w14:textId="77777777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</w:p>
    <w:p w14:paraId="73316CEE" w14:textId="77777777" w:rsidR="00E96CCD" w:rsidRPr="00B44DCE" w:rsidRDefault="00E96CCD" w:rsidP="00E96CCD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6724B123" wp14:editId="05AC7FEF">
            <wp:extent cx="5772150" cy="2944043"/>
            <wp:effectExtent l="0" t="0" r="0" b="8890"/>
            <wp:docPr id="2096831904" name="Picture 209683190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A2CCE3D" w14:textId="77777777" w:rsidR="00E96CCD" w:rsidRPr="0092506D" w:rsidRDefault="00E96CCD" w:rsidP="00E96CCD">
      <w:pPr>
        <w:pStyle w:val="Heading2"/>
      </w:pPr>
      <w:r w:rsidRPr="0092506D">
        <w:lastRenderedPageBreak/>
        <w:t>MEDICAL CENTER INFORMATION</w:t>
      </w:r>
    </w:p>
    <w:p w14:paraId="33F0C3AA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</w:p>
    <w:p w14:paraId="368F31DE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E78D4B6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A96706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C851365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4845FC42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3FEB3F7A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EEEFA72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10ABA0F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390B8B3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20A908F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A587626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EB94C1E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5AA2392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0B235782" w14:textId="77777777" w:rsidR="00E96CCD" w:rsidRPr="00350823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65E0C3EE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AC97A04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E5AF5A0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28DAC81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301F9F3D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482CC0D9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7EF2EED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DE84218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423C6045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14610D5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8008616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0733BE5C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CEDB8E1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4D77B8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37A897B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5406B90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9A91E65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89AB286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22AAB60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18A342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466772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AE2B3C8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56233251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4A1293D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7F7266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3E8C9C0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5FB3696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79E4776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C4B41FC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940C747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AD85082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2AA7B8A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484AB4B1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069011B1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DAD3069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10227800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552ABDF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724D4CF3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6935D1DD" w14:textId="263D4344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A96706">
        <w:rPr>
          <w:rFonts w:ascii="Arial" w:hAnsi="Arial" w:cs="Arial"/>
          <w:b/>
          <w:sz w:val="20"/>
          <w:szCs w:val="20"/>
        </w:rPr>
        <w:t>59</w:t>
      </w:r>
    </w:p>
    <w:p w14:paraId="50C10378" w14:textId="77777777" w:rsidR="00E96CCD" w:rsidRPr="0092506D" w:rsidRDefault="00E96CCD" w:rsidP="00E96CCD">
      <w:pPr>
        <w:pStyle w:val="Heading2"/>
      </w:pPr>
      <w:r w:rsidRPr="0092506D">
        <w:t>PATIENT INFORMATION</w:t>
      </w:r>
    </w:p>
    <w:p w14:paraId="17AEF9EC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2EB698B8" w14:textId="639AA6A4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0B1F05">
        <w:rPr>
          <w:rFonts w:ascii="Arial" w:hAnsi="Arial" w:cs="Arial"/>
          <w:sz w:val="20"/>
          <w:szCs w:val="20"/>
        </w:rPr>
        <w:t>Rowland, Kayla</w:t>
      </w:r>
    </w:p>
    <w:p w14:paraId="2E0D9759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5A73F644" w14:textId="150B002F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21DF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2DBB6CBD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0A4766EE" w14:textId="05BD3B36" w:rsidR="00E96CCD" w:rsidRPr="0092506D" w:rsidRDefault="00E96CCD" w:rsidP="00E96CCD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21DF9">
        <w:rPr>
          <w:rFonts w:ascii="Arial" w:hAnsi="Arial" w:cs="Arial"/>
          <w:sz w:val="20"/>
          <w:szCs w:val="20"/>
        </w:rPr>
        <w:t>Female</w:t>
      </w:r>
    </w:p>
    <w:p w14:paraId="70446AE3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0BC569AC" w14:textId="4E63939F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801048">
        <w:rPr>
          <w:rFonts w:ascii="Arial" w:hAnsi="Arial" w:cs="Arial"/>
          <w:bCs/>
          <w:sz w:val="20"/>
          <w:szCs w:val="20"/>
        </w:rPr>
        <w:t>18.6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2F73B1D8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047A7474" w14:textId="292E320A" w:rsidR="00E96CCD" w:rsidRPr="001C7AB1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D911D8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68D23678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63807980" w14:textId="6398BFE4" w:rsidR="00E96CCD" w:rsidRPr="00EB7DE6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EB7DE6">
        <w:rPr>
          <w:rFonts w:ascii="Arial" w:hAnsi="Arial" w:cs="Arial"/>
          <w:bCs/>
          <w:sz w:val="20"/>
          <w:szCs w:val="20"/>
        </w:rPr>
        <w:t>Increased seizure activity</w:t>
      </w:r>
    </w:p>
    <w:p w14:paraId="52C21085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7A00A32B" w14:textId="4F04C7E1" w:rsidR="00E96CCD" w:rsidRPr="00EB7DE6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D002C2">
        <w:rPr>
          <w:rFonts w:ascii="Arial" w:hAnsi="Arial" w:cs="Arial"/>
          <w:sz w:val="20"/>
          <w:szCs w:val="20"/>
        </w:rPr>
        <w:t xml:space="preserve">Epilepsy </w:t>
      </w:r>
      <w:r w:rsidR="00C24FE0">
        <w:rPr>
          <w:rFonts w:ascii="Arial" w:hAnsi="Arial" w:cs="Arial"/>
          <w:sz w:val="20"/>
          <w:szCs w:val="20"/>
        </w:rPr>
        <w:t>and seizures</w:t>
      </w:r>
    </w:p>
    <w:p w14:paraId="05809532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30E85A49" w14:textId="3707BB11" w:rsidR="00E96CCD" w:rsidRPr="000C354B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0C354B">
        <w:rPr>
          <w:rFonts w:ascii="Arial" w:hAnsi="Arial" w:cs="Arial"/>
          <w:sz w:val="20"/>
          <w:szCs w:val="20"/>
        </w:rPr>
        <w:t xml:space="preserve">Seizures with escalation in frequency </w:t>
      </w:r>
      <w:r w:rsidR="001A6B4C">
        <w:rPr>
          <w:rFonts w:ascii="Arial" w:hAnsi="Arial" w:cs="Arial"/>
          <w:sz w:val="20"/>
          <w:szCs w:val="20"/>
        </w:rPr>
        <w:t>requiring multiple new meds</w:t>
      </w:r>
    </w:p>
    <w:p w14:paraId="5CDC620F" w14:textId="77777777" w:rsidR="00E96CCD" w:rsidRDefault="00E96CCD" w:rsidP="00E96CCD">
      <w:pPr>
        <w:rPr>
          <w:rFonts w:ascii="Arial" w:hAnsi="Arial" w:cs="Arial"/>
          <w:b/>
          <w:bCs/>
          <w:sz w:val="20"/>
          <w:szCs w:val="20"/>
        </w:rPr>
      </w:pPr>
    </w:p>
    <w:p w14:paraId="0DAAB47E" w14:textId="388FDE15" w:rsidR="00E96CCD" w:rsidRPr="001A6B4C" w:rsidRDefault="00E96CCD" w:rsidP="00E96CCD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43639">
        <w:rPr>
          <w:rFonts w:ascii="Arial" w:hAnsi="Arial" w:cs="Arial"/>
          <w:sz w:val="20"/>
          <w:szCs w:val="20"/>
        </w:rPr>
        <w:t>Reg</w:t>
      </w:r>
      <w:r w:rsidR="00B61448">
        <w:rPr>
          <w:rFonts w:ascii="Arial" w:hAnsi="Arial" w:cs="Arial"/>
          <w:sz w:val="20"/>
          <w:szCs w:val="20"/>
        </w:rPr>
        <w:t>ular</w:t>
      </w:r>
      <w:r w:rsidR="00E43639">
        <w:rPr>
          <w:rFonts w:ascii="Arial" w:hAnsi="Arial" w:cs="Arial"/>
          <w:sz w:val="20"/>
          <w:szCs w:val="20"/>
        </w:rPr>
        <w:t xml:space="preserve"> diet</w:t>
      </w:r>
    </w:p>
    <w:p w14:paraId="68DAED7C" w14:textId="77777777" w:rsidR="00E96CCD" w:rsidRPr="0092506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31D5923A" w14:textId="3234424A" w:rsidR="00E96CCD" w:rsidRPr="00B06170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B61448">
        <w:rPr>
          <w:rFonts w:ascii="Arial" w:hAnsi="Arial" w:cs="Arial"/>
          <w:bCs/>
          <w:sz w:val="20"/>
          <w:szCs w:val="20"/>
        </w:rPr>
        <w:t>22G PIV with c</w:t>
      </w:r>
      <w:r w:rsidR="00B06170">
        <w:rPr>
          <w:rFonts w:ascii="Arial" w:hAnsi="Arial" w:cs="Arial"/>
          <w:bCs/>
          <w:sz w:val="20"/>
          <w:szCs w:val="20"/>
        </w:rPr>
        <w:t>ontinuous</w:t>
      </w:r>
      <w:r w:rsidR="00025D68">
        <w:rPr>
          <w:rFonts w:ascii="Arial" w:hAnsi="Arial" w:cs="Arial"/>
          <w:bCs/>
          <w:sz w:val="20"/>
          <w:szCs w:val="20"/>
        </w:rPr>
        <w:t xml:space="preserve"> D5%/0.9%NACL</w:t>
      </w:r>
      <w:r w:rsidR="00E2593D">
        <w:rPr>
          <w:rFonts w:ascii="Arial" w:hAnsi="Arial" w:cs="Arial"/>
          <w:bCs/>
          <w:sz w:val="20"/>
          <w:szCs w:val="20"/>
        </w:rPr>
        <w:t>+</w:t>
      </w:r>
      <w:r w:rsidR="00247A7F">
        <w:rPr>
          <w:rFonts w:ascii="Arial" w:hAnsi="Arial" w:cs="Arial"/>
          <w:bCs/>
          <w:sz w:val="20"/>
          <w:szCs w:val="20"/>
        </w:rPr>
        <w:t>KCL 20 MEQ 1,000 mL</w:t>
      </w:r>
    </w:p>
    <w:p w14:paraId="69578F4A" w14:textId="77777777" w:rsidR="00E96CCD" w:rsidRDefault="00E96CCD" w:rsidP="00E96CCD">
      <w:pPr>
        <w:rPr>
          <w:rFonts w:ascii="Arial" w:hAnsi="Arial" w:cs="Arial"/>
          <w:b/>
          <w:sz w:val="20"/>
          <w:szCs w:val="20"/>
        </w:rPr>
      </w:pPr>
    </w:p>
    <w:p w14:paraId="5F20EA04" w14:textId="77777777" w:rsidR="00E96CCD" w:rsidRPr="00EA11E5" w:rsidRDefault="00E96CCD" w:rsidP="00E96CCD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CBE7705" w14:textId="7B76B66B" w:rsidR="00E96CCD" w:rsidRPr="00B61448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B61448">
        <w:rPr>
          <w:rFonts w:ascii="Arial" w:hAnsi="Arial" w:cs="Arial"/>
          <w:bCs/>
          <w:sz w:val="20"/>
          <w:szCs w:val="20"/>
        </w:rPr>
        <w:t>9</w:t>
      </w:r>
      <w:r w:rsidR="00AE108E">
        <w:rPr>
          <w:rFonts w:ascii="Arial" w:hAnsi="Arial" w:cs="Arial"/>
          <w:bCs/>
          <w:sz w:val="20"/>
          <w:szCs w:val="20"/>
        </w:rPr>
        <w:t>9%</w:t>
      </w:r>
    </w:p>
    <w:p w14:paraId="01E8ACF3" w14:textId="1FFB32E1" w:rsidR="00E96CCD" w:rsidRPr="001C7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563F873F" w14:textId="3F8A7309" w:rsidR="00E96CCD" w:rsidRPr="00AE108E" w:rsidRDefault="00E96CCD" w:rsidP="00E96C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AE108E">
        <w:rPr>
          <w:rFonts w:ascii="Arial" w:hAnsi="Arial" w:cs="Arial"/>
          <w:bCs/>
          <w:sz w:val="20"/>
          <w:szCs w:val="20"/>
        </w:rPr>
        <w:t>24</w:t>
      </w:r>
    </w:p>
    <w:p w14:paraId="5E3452BB" w14:textId="2A312033" w:rsidR="00E96CCD" w:rsidRPr="000724D4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AE108E">
        <w:rPr>
          <w:rFonts w:ascii="Arial" w:hAnsi="Arial" w:cs="Arial"/>
          <w:b/>
          <w:bCs/>
          <w:sz w:val="20"/>
          <w:szCs w:val="20"/>
        </w:rPr>
        <w:t xml:space="preserve"> </w:t>
      </w:r>
      <w:r w:rsidR="00AE108E">
        <w:rPr>
          <w:rFonts w:ascii="Arial" w:hAnsi="Arial" w:cs="Arial"/>
          <w:sz w:val="20"/>
          <w:szCs w:val="20"/>
        </w:rPr>
        <w:t>37.3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56AE6C" w14:textId="76F55EB5" w:rsidR="00E96CCD" w:rsidRPr="00AE108E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242AE9">
        <w:rPr>
          <w:rFonts w:ascii="Arial" w:hAnsi="Arial" w:cs="Arial"/>
          <w:sz w:val="20"/>
          <w:szCs w:val="20"/>
        </w:rPr>
        <w:t>86</w:t>
      </w:r>
    </w:p>
    <w:p w14:paraId="506E1A95" w14:textId="687C335C" w:rsidR="00E96CCD" w:rsidRPr="00242AE9" w:rsidRDefault="00E96CCD" w:rsidP="00E96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242AE9">
        <w:rPr>
          <w:rFonts w:ascii="Arial" w:hAnsi="Arial" w:cs="Arial"/>
          <w:sz w:val="20"/>
          <w:szCs w:val="20"/>
        </w:rPr>
        <w:t>90/</w:t>
      </w:r>
      <w:r w:rsidR="00FB5223">
        <w:rPr>
          <w:rFonts w:ascii="Arial" w:hAnsi="Arial" w:cs="Arial"/>
          <w:sz w:val="20"/>
          <w:szCs w:val="20"/>
        </w:rPr>
        <w:t>68</w:t>
      </w:r>
    </w:p>
    <w:p w14:paraId="2AFEAC8F" w14:textId="77777777" w:rsidR="00E96CCD" w:rsidRDefault="00E96CCD" w:rsidP="00E96CCD">
      <w:pPr>
        <w:rPr>
          <w:rFonts w:ascii="Arial" w:hAnsi="Arial" w:cs="Arial"/>
          <w:sz w:val="20"/>
          <w:szCs w:val="20"/>
        </w:rPr>
      </w:pPr>
    </w:p>
    <w:p w14:paraId="072EA90B" w14:textId="77777777" w:rsidR="00E96CCD" w:rsidRPr="0092506D" w:rsidRDefault="00E96CCD" w:rsidP="00E96CCD">
      <w:pPr>
        <w:rPr>
          <w:rFonts w:ascii="Arial" w:hAnsi="Arial" w:cs="Arial"/>
          <w:sz w:val="20"/>
          <w:szCs w:val="20"/>
        </w:rPr>
      </w:pPr>
    </w:p>
    <w:p w14:paraId="2417BC3A" w14:textId="77777777" w:rsidR="00E96CCD" w:rsidRPr="00B44DCE" w:rsidRDefault="00E96CCD" w:rsidP="00E96CCD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15A9AB0A" wp14:editId="29136405">
            <wp:extent cx="5772150" cy="2944043"/>
            <wp:effectExtent l="0" t="0" r="0" b="8890"/>
            <wp:docPr id="273876921" name="Picture 27387692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D9CBD82" w14:textId="77777777" w:rsidR="00E96CCD" w:rsidRPr="0092506D" w:rsidRDefault="00E96CCD" w:rsidP="00E96CCD">
      <w:pPr>
        <w:pStyle w:val="Heading2"/>
      </w:pPr>
      <w:r w:rsidRPr="0092506D">
        <w:lastRenderedPageBreak/>
        <w:t>MEDICAL CENTER INFORMATION</w:t>
      </w:r>
    </w:p>
    <w:p w14:paraId="411F0628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</w:p>
    <w:p w14:paraId="5E3C15E1" w14:textId="77777777" w:rsidR="00E96CCD" w:rsidRDefault="00E96CCD" w:rsidP="00E96CCD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220416A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686097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A7A4FD4" w14:textId="77777777" w:rsidR="00E96CCD" w:rsidRPr="005C1CB3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1556D6D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7553E0A3" w14:textId="77777777" w:rsidR="00E96CCD" w:rsidRPr="00926AB1" w:rsidRDefault="00E96CCD" w:rsidP="00E96CCD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2DDDB8BD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2E04F750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F908AF0" w14:textId="77777777" w:rsidR="00E96CCD" w:rsidRDefault="00E96CCD" w:rsidP="00E96CCD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372EC89E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8D32E6A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8A86A40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70011FF8" w14:textId="77777777" w:rsidR="00E96CCD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6345DB5" w14:textId="77777777" w:rsidR="00E96CCD" w:rsidRPr="00350823" w:rsidRDefault="00E96CCD" w:rsidP="00E96CC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1FBE941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4830503C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0082DDAD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377EDB16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8A7BF66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76667A47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546DE7E8" w14:textId="77777777" w:rsidR="00E96CCD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766A1B3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57561183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BEAC55B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18A1E3B7" w14:textId="77777777" w:rsidR="00E96CCD" w:rsidRPr="00933E6C" w:rsidRDefault="00E96CCD" w:rsidP="00E96CCD">
      <w:pPr>
        <w:rPr>
          <w:rFonts w:ascii="Arial" w:hAnsi="Arial" w:cs="Arial"/>
          <w:noProof/>
          <w:sz w:val="20"/>
          <w:szCs w:val="20"/>
        </w:rPr>
      </w:pPr>
    </w:p>
    <w:p w14:paraId="34CE4B91" w14:textId="77777777" w:rsidR="00E96CCD" w:rsidRDefault="00E96CCD" w:rsidP="00933E6C">
      <w:pPr>
        <w:rPr>
          <w:rFonts w:ascii="Arial" w:hAnsi="Arial" w:cs="Arial"/>
          <w:noProof/>
          <w:sz w:val="20"/>
          <w:szCs w:val="20"/>
        </w:rPr>
      </w:pPr>
    </w:p>
    <w:p w14:paraId="2B53C11C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4D581706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690FB9B0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6F2EA786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35A10CA4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7B48DE81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7D4C0420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0FA222C4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0E265089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79FB6276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7D6D9A5A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2FF8C83A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3333DE0A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31D70EDF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2FA38D21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6F000268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59D500CB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2F00210C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35F86173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074AB1AF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2B14E905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0B1D68A9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23E69C84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1E48C58D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79A25CFF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1C1A977E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608D7824" w14:textId="388E0742" w:rsidR="00360B8A" w:rsidRPr="0092506D" w:rsidRDefault="00360B8A" w:rsidP="00360B8A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686097">
        <w:rPr>
          <w:rFonts w:ascii="Arial" w:hAnsi="Arial" w:cs="Arial"/>
          <w:b/>
          <w:sz w:val="20"/>
          <w:szCs w:val="20"/>
        </w:rPr>
        <w:t>60</w:t>
      </w:r>
    </w:p>
    <w:p w14:paraId="2E46EC93" w14:textId="77777777" w:rsidR="00360B8A" w:rsidRPr="0092506D" w:rsidRDefault="00360B8A" w:rsidP="00360B8A">
      <w:pPr>
        <w:pStyle w:val="Heading2"/>
      </w:pPr>
      <w:r w:rsidRPr="0092506D">
        <w:t>PATIENT INFORMATION</w:t>
      </w:r>
    </w:p>
    <w:p w14:paraId="71EE81AA" w14:textId="77777777" w:rsidR="00360B8A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65F154C9" w14:textId="6A8C9979" w:rsidR="00360B8A" w:rsidRPr="0092506D" w:rsidRDefault="00360B8A" w:rsidP="00360B8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2C0188">
        <w:rPr>
          <w:rFonts w:ascii="Arial" w:hAnsi="Arial" w:cs="Arial"/>
          <w:sz w:val="20"/>
          <w:szCs w:val="20"/>
        </w:rPr>
        <w:t xml:space="preserve">Bryant, Susanne </w:t>
      </w:r>
    </w:p>
    <w:p w14:paraId="764E90F0" w14:textId="77777777" w:rsidR="00360B8A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3F1B32EF" w14:textId="46386F1F" w:rsidR="00360B8A" w:rsidRPr="0092506D" w:rsidRDefault="00360B8A" w:rsidP="00360B8A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>
        <w:rPr>
          <w:rFonts w:ascii="Arial" w:hAnsi="Arial" w:cs="Arial"/>
          <w:sz w:val="20"/>
          <w:szCs w:val="20"/>
        </w:rPr>
        <w:t xml:space="preserve"> </w:t>
      </w:r>
      <w:r w:rsidR="00AC40BC">
        <w:rPr>
          <w:rFonts w:ascii="Arial" w:hAnsi="Arial" w:cs="Arial"/>
          <w:sz w:val="20"/>
          <w:szCs w:val="20"/>
        </w:rPr>
        <w:t>3 Months</w:t>
      </w:r>
    </w:p>
    <w:p w14:paraId="117DDC75" w14:textId="77777777" w:rsidR="00360B8A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247F41FB" w14:textId="34C048F8" w:rsidR="00360B8A" w:rsidRPr="0092506D" w:rsidRDefault="00360B8A" w:rsidP="00360B8A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AC40BC">
        <w:rPr>
          <w:rFonts w:ascii="Arial" w:hAnsi="Arial" w:cs="Arial"/>
          <w:sz w:val="20"/>
          <w:szCs w:val="20"/>
        </w:rPr>
        <w:t>Female</w:t>
      </w:r>
    </w:p>
    <w:p w14:paraId="41130CFB" w14:textId="77777777" w:rsidR="00360B8A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12E5C803" w14:textId="2F44A1CA" w:rsidR="00360B8A" w:rsidRPr="001C7AB1" w:rsidRDefault="00360B8A" w:rsidP="00360B8A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02677A">
        <w:rPr>
          <w:rFonts w:ascii="Arial" w:hAnsi="Arial" w:cs="Arial"/>
          <w:bCs/>
          <w:sz w:val="20"/>
          <w:szCs w:val="20"/>
        </w:rPr>
        <w:t>4.955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1436D1DE" w14:textId="77777777" w:rsidR="00360B8A" w:rsidRPr="0092506D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161DDCA9" w14:textId="6C9B5A87" w:rsidR="00360B8A" w:rsidRPr="001C7AB1" w:rsidRDefault="00360B8A" w:rsidP="00360B8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Length of Stay (LOS):</w:t>
      </w:r>
      <w:r w:rsidR="00EE6F6F">
        <w:rPr>
          <w:rFonts w:ascii="Arial" w:hAnsi="Arial" w:cs="Arial"/>
          <w:b/>
          <w:sz w:val="20"/>
          <w:szCs w:val="20"/>
        </w:rPr>
        <w:t xml:space="preserve"> </w:t>
      </w:r>
      <w:r w:rsidR="00EE6F6F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12A6FCEA" w14:textId="77777777" w:rsidR="00360B8A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2B41555B" w14:textId="0DE8D063" w:rsidR="00360B8A" w:rsidRPr="0002677A" w:rsidRDefault="00360B8A" w:rsidP="00360B8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2E77CC">
        <w:rPr>
          <w:rFonts w:ascii="Arial" w:hAnsi="Arial" w:cs="Arial"/>
          <w:bCs/>
          <w:sz w:val="20"/>
          <w:szCs w:val="20"/>
        </w:rPr>
        <w:t xml:space="preserve">Respiratory distress </w:t>
      </w:r>
    </w:p>
    <w:p w14:paraId="04744E51" w14:textId="77777777" w:rsidR="00360B8A" w:rsidRDefault="00360B8A" w:rsidP="00360B8A">
      <w:pPr>
        <w:rPr>
          <w:rFonts w:ascii="Arial" w:hAnsi="Arial" w:cs="Arial"/>
          <w:sz w:val="20"/>
          <w:szCs w:val="20"/>
        </w:rPr>
      </w:pPr>
    </w:p>
    <w:p w14:paraId="7CED2D1F" w14:textId="4172A983" w:rsidR="00360B8A" w:rsidRPr="002E77CC" w:rsidRDefault="00360B8A" w:rsidP="00360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C41539">
        <w:rPr>
          <w:rFonts w:ascii="Arial" w:hAnsi="Arial" w:cs="Arial"/>
          <w:sz w:val="20"/>
          <w:szCs w:val="20"/>
        </w:rPr>
        <w:t>Acute respiratory failure, Fever, Failure to thrive (child)</w:t>
      </w:r>
    </w:p>
    <w:p w14:paraId="31E90B34" w14:textId="77777777" w:rsidR="00360B8A" w:rsidRDefault="00360B8A" w:rsidP="00360B8A">
      <w:pPr>
        <w:rPr>
          <w:rFonts w:ascii="Arial" w:hAnsi="Arial" w:cs="Arial"/>
          <w:b/>
          <w:bCs/>
          <w:sz w:val="20"/>
          <w:szCs w:val="20"/>
        </w:rPr>
      </w:pPr>
    </w:p>
    <w:p w14:paraId="545F96FE" w14:textId="0D934C08" w:rsidR="00360B8A" w:rsidRPr="006E3978" w:rsidRDefault="00360B8A" w:rsidP="00360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E15356">
        <w:rPr>
          <w:rFonts w:ascii="Arial" w:hAnsi="Arial" w:cs="Arial"/>
          <w:sz w:val="20"/>
          <w:szCs w:val="20"/>
        </w:rPr>
        <w:t>Laryn</w:t>
      </w:r>
      <w:r w:rsidR="00145D35">
        <w:rPr>
          <w:rFonts w:ascii="Arial" w:hAnsi="Arial" w:cs="Arial"/>
          <w:sz w:val="20"/>
          <w:szCs w:val="20"/>
        </w:rPr>
        <w:t>go</w:t>
      </w:r>
      <w:r w:rsidR="008C313D">
        <w:rPr>
          <w:rFonts w:ascii="Arial" w:hAnsi="Arial" w:cs="Arial"/>
          <w:sz w:val="20"/>
          <w:szCs w:val="20"/>
        </w:rPr>
        <w:t>malacia</w:t>
      </w:r>
    </w:p>
    <w:p w14:paraId="72306497" w14:textId="77777777" w:rsidR="00360B8A" w:rsidRDefault="00360B8A" w:rsidP="00360B8A">
      <w:pPr>
        <w:rPr>
          <w:rFonts w:ascii="Arial" w:hAnsi="Arial" w:cs="Arial"/>
          <w:b/>
          <w:bCs/>
          <w:sz w:val="20"/>
          <w:szCs w:val="20"/>
        </w:rPr>
      </w:pPr>
    </w:p>
    <w:p w14:paraId="458FD849" w14:textId="37846A93" w:rsidR="00360B8A" w:rsidRPr="008C313D" w:rsidRDefault="00360B8A" w:rsidP="00360B8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8C313D">
        <w:rPr>
          <w:rFonts w:ascii="Arial" w:hAnsi="Arial" w:cs="Arial"/>
          <w:sz w:val="20"/>
          <w:szCs w:val="20"/>
        </w:rPr>
        <w:t xml:space="preserve">Formula </w:t>
      </w:r>
      <w:r w:rsidR="00EC6200">
        <w:rPr>
          <w:rFonts w:ascii="Arial" w:hAnsi="Arial" w:cs="Arial"/>
          <w:sz w:val="20"/>
          <w:szCs w:val="20"/>
        </w:rPr>
        <w:t>(Similac Organic</w:t>
      </w:r>
      <w:r w:rsidR="004449ED">
        <w:rPr>
          <w:rFonts w:ascii="Arial" w:hAnsi="Arial" w:cs="Arial"/>
          <w:sz w:val="20"/>
          <w:szCs w:val="20"/>
        </w:rPr>
        <w:t>)</w:t>
      </w:r>
      <w:r w:rsidR="00AD181B">
        <w:rPr>
          <w:rFonts w:ascii="Arial" w:hAnsi="Arial" w:cs="Arial"/>
          <w:sz w:val="20"/>
          <w:szCs w:val="20"/>
        </w:rPr>
        <w:t xml:space="preserve"> Q3H</w:t>
      </w:r>
      <w:r w:rsidR="004449ED">
        <w:rPr>
          <w:rFonts w:ascii="Arial" w:hAnsi="Arial" w:cs="Arial"/>
          <w:sz w:val="20"/>
          <w:szCs w:val="20"/>
        </w:rPr>
        <w:t xml:space="preserve"> PO</w:t>
      </w:r>
    </w:p>
    <w:p w14:paraId="3A6943DC" w14:textId="77777777" w:rsidR="00360B8A" w:rsidRPr="0092506D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735D1281" w14:textId="26902FBC" w:rsidR="00360B8A" w:rsidRPr="004449ED" w:rsidRDefault="00360B8A" w:rsidP="00360B8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4449ED">
        <w:rPr>
          <w:rFonts w:ascii="Arial" w:hAnsi="Arial" w:cs="Arial"/>
          <w:bCs/>
          <w:sz w:val="20"/>
          <w:szCs w:val="20"/>
        </w:rPr>
        <w:t>22G PIV with intermittent meds</w:t>
      </w:r>
    </w:p>
    <w:p w14:paraId="549BD8EC" w14:textId="77777777" w:rsidR="00360B8A" w:rsidRDefault="00360B8A" w:rsidP="00360B8A">
      <w:pPr>
        <w:rPr>
          <w:rFonts w:ascii="Arial" w:hAnsi="Arial" w:cs="Arial"/>
          <w:b/>
          <w:sz w:val="20"/>
          <w:szCs w:val="20"/>
        </w:rPr>
      </w:pPr>
    </w:p>
    <w:p w14:paraId="79DDAB86" w14:textId="77777777" w:rsidR="00360B8A" w:rsidRPr="00EA11E5" w:rsidRDefault="00360B8A" w:rsidP="00360B8A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480A330F" w14:textId="7E02F28B" w:rsidR="00360B8A" w:rsidRPr="004449ED" w:rsidRDefault="00360B8A" w:rsidP="00360B8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7F049B">
        <w:rPr>
          <w:rFonts w:ascii="Arial" w:hAnsi="Arial" w:cs="Arial"/>
          <w:bCs/>
          <w:sz w:val="20"/>
          <w:szCs w:val="20"/>
        </w:rPr>
        <w:t>99%</w:t>
      </w:r>
    </w:p>
    <w:p w14:paraId="4A559832" w14:textId="19483F24" w:rsidR="00360B8A" w:rsidRPr="001C7AB1" w:rsidRDefault="004449ED" w:rsidP="00360B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Nasal Cannula 1 </w:t>
      </w:r>
      <w:r w:rsidR="00372EFB">
        <w:rPr>
          <w:rFonts w:ascii="Arial" w:hAnsi="Arial" w:cs="Arial"/>
          <w:b/>
          <w:sz w:val="20"/>
          <w:szCs w:val="20"/>
        </w:rPr>
        <w:t>LPM</w:t>
      </w:r>
      <w:r w:rsidR="00353CD7">
        <w:rPr>
          <w:rFonts w:ascii="Arial" w:hAnsi="Arial" w:cs="Arial"/>
          <w:bCs/>
          <w:sz w:val="20"/>
          <w:szCs w:val="20"/>
        </w:rPr>
        <w:t xml:space="preserve"> </w:t>
      </w:r>
    </w:p>
    <w:p w14:paraId="50BC9685" w14:textId="23FE0C24" w:rsidR="00360B8A" w:rsidRPr="007F049B" w:rsidRDefault="00360B8A" w:rsidP="00360B8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7F049B">
        <w:rPr>
          <w:rFonts w:ascii="Arial" w:hAnsi="Arial" w:cs="Arial"/>
          <w:bCs/>
          <w:sz w:val="20"/>
          <w:szCs w:val="20"/>
        </w:rPr>
        <w:t>40</w:t>
      </w:r>
    </w:p>
    <w:p w14:paraId="6DE75CC8" w14:textId="37EDA33B" w:rsidR="00360B8A" w:rsidRPr="007F049B" w:rsidRDefault="00360B8A" w:rsidP="00360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7F049B">
        <w:rPr>
          <w:rFonts w:ascii="Arial" w:hAnsi="Arial" w:cs="Arial"/>
          <w:b/>
          <w:bCs/>
          <w:sz w:val="20"/>
          <w:szCs w:val="20"/>
        </w:rPr>
        <w:t xml:space="preserve"> </w:t>
      </w:r>
      <w:r w:rsidR="007F049B">
        <w:rPr>
          <w:rFonts w:ascii="Arial" w:hAnsi="Arial" w:cs="Arial"/>
          <w:sz w:val="20"/>
          <w:szCs w:val="20"/>
        </w:rPr>
        <w:t>37.1 C</w:t>
      </w:r>
    </w:p>
    <w:p w14:paraId="5FDF5725" w14:textId="369D518B" w:rsidR="00360B8A" w:rsidRPr="007F049B" w:rsidRDefault="00360B8A" w:rsidP="00360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272787">
        <w:rPr>
          <w:rFonts w:ascii="Arial" w:hAnsi="Arial" w:cs="Arial"/>
          <w:sz w:val="20"/>
          <w:szCs w:val="20"/>
        </w:rPr>
        <w:t>136</w:t>
      </w:r>
    </w:p>
    <w:p w14:paraId="161F1543" w14:textId="5C805C0C" w:rsidR="00360B8A" w:rsidRPr="00272787" w:rsidRDefault="00360B8A" w:rsidP="00360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8140E0">
        <w:rPr>
          <w:rFonts w:ascii="Arial" w:hAnsi="Arial" w:cs="Arial"/>
          <w:sz w:val="20"/>
          <w:szCs w:val="20"/>
        </w:rPr>
        <w:t>80/44</w:t>
      </w:r>
    </w:p>
    <w:p w14:paraId="417F779E" w14:textId="77777777" w:rsidR="00360B8A" w:rsidRDefault="00360B8A" w:rsidP="00360B8A">
      <w:pPr>
        <w:rPr>
          <w:rFonts w:ascii="Arial" w:hAnsi="Arial" w:cs="Arial"/>
          <w:sz w:val="20"/>
          <w:szCs w:val="20"/>
        </w:rPr>
      </w:pPr>
    </w:p>
    <w:p w14:paraId="521CBECA" w14:textId="77777777" w:rsidR="00360B8A" w:rsidRPr="0092506D" w:rsidRDefault="00360B8A" w:rsidP="00360B8A">
      <w:pPr>
        <w:rPr>
          <w:rFonts w:ascii="Arial" w:hAnsi="Arial" w:cs="Arial"/>
          <w:sz w:val="20"/>
          <w:szCs w:val="20"/>
        </w:rPr>
      </w:pPr>
    </w:p>
    <w:p w14:paraId="33D035C8" w14:textId="77777777" w:rsidR="00360B8A" w:rsidRPr="00B44DCE" w:rsidRDefault="00360B8A" w:rsidP="00360B8A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5F67B905" wp14:editId="2931D0FB">
            <wp:extent cx="5772150" cy="2944043"/>
            <wp:effectExtent l="0" t="0" r="0" b="8890"/>
            <wp:docPr id="206328531" name="Picture 20632853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5AC10CC" w14:textId="77777777" w:rsidR="00360B8A" w:rsidRPr="0092506D" w:rsidRDefault="00360B8A" w:rsidP="00360B8A">
      <w:pPr>
        <w:pStyle w:val="Heading2"/>
      </w:pPr>
      <w:r w:rsidRPr="0092506D">
        <w:lastRenderedPageBreak/>
        <w:t>MEDICAL CENTER INFORMATION</w:t>
      </w:r>
    </w:p>
    <w:p w14:paraId="450D4577" w14:textId="77777777" w:rsidR="00360B8A" w:rsidRDefault="00360B8A" w:rsidP="00360B8A">
      <w:pPr>
        <w:rPr>
          <w:rFonts w:ascii="Arial" w:hAnsi="Arial" w:cs="Arial"/>
          <w:b/>
          <w:noProof/>
          <w:sz w:val="20"/>
          <w:szCs w:val="20"/>
        </w:rPr>
      </w:pPr>
    </w:p>
    <w:p w14:paraId="292EBA87" w14:textId="77777777" w:rsidR="00360B8A" w:rsidRDefault="00360B8A" w:rsidP="00360B8A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0B68DC9" w14:textId="77777777" w:rsidR="00360B8A" w:rsidRPr="005C1CB3" w:rsidRDefault="00360B8A" w:rsidP="00360B8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895BC0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766A0918" w14:textId="77777777" w:rsidR="00360B8A" w:rsidRPr="005C1CB3" w:rsidRDefault="00360B8A" w:rsidP="00360B8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5CEBDCF2" w14:textId="77777777" w:rsidR="00360B8A" w:rsidRPr="00926AB1" w:rsidRDefault="00360B8A" w:rsidP="00360B8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F8825A0" w14:textId="77777777" w:rsidR="00360B8A" w:rsidRPr="00926AB1" w:rsidRDefault="00360B8A" w:rsidP="00360B8A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51852AE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112891BD" w14:textId="77777777" w:rsidR="00360B8A" w:rsidRDefault="00360B8A" w:rsidP="00360B8A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C6BBFCC" w14:textId="77777777" w:rsidR="00360B8A" w:rsidRDefault="00360B8A" w:rsidP="00360B8A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CA9E188" w14:textId="77777777" w:rsidR="00360B8A" w:rsidRDefault="00360B8A" w:rsidP="00360B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C3DF1E1" w14:textId="77777777" w:rsidR="00360B8A" w:rsidRDefault="00360B8A" w:rsidP="00360B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3F75058D" w14:textId="77777777" w:rsidR="00360B8A" w:rsidRDefault="00360B8A" w:rsidP="00360B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0762D0A3" w14:textId="77777777" w:rsidR="00360B8A" w:rsidRDefault="00360B8A" w:rsidP="00360B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4EAAB98" w14:textId="77777777" w:rsidR="00360B8A" w:rsidRPr="00350823" w:rsidRDefault="00360B8A" w:rsidP="00360B8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69C5D0C4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64E6D46E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06706904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217964E5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49205FA3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7A01BDC3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2FD9E1F8" w14:textId="77777777" w:rsidR="00360B8A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54BEB1F2" w14:textId="77777777" w:rsidR="00360B8A" w:rsidRPr="00933E6C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32BD7C5D" w14:textId="77777777" w:rsidR="00360B8A" w:rsidRPr="00933E6C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2A58C165" w14:textId="77777777" w:rsidR="00360B8A" w:rsidRPr="00933E6C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2A000FB7" w14:textId="77777777" w:rsidR="00360B8A" w:rsidRPr="00933E6C" w:rsidRDefault="00360B8A" w:rsidP="00360B8A">
      <w:pPr>
        <w:rPr>
          <w:rFonts w:ascii="Arial" w:hAnsi="Arial" w:cs="Arial"/>
          <w:noProof/>
          <w:sz w:val="20"/>
          <w:szCs w:val="20"/>
        </w:rPr>
      </w:pPr>
    </w:p>
    <w:p w14:paraId="50A18C3A" w14:textId="77777777" w:rsidR="00360B8A" w:rsidRDefault="00360B8A" w:rsidP="00933E6C">
      <w:pPr>
        <w:rPr>
          <w:rFonts w:ascii="Arial" w:hAnsi="Arial" w:cs="Arial"/>
          <w:noProof/>
          <w:sz w:val="20"/>
          <w:szCs w:val="20"/>
        </w:rPr>
      </w:pPr>
    </w:p>
    <w:p w14:paraId="1E63105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32E9FD7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79D705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03F54F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57454F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3D9377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796900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894902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B626ED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2BB7B1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9378C8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B52E68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3659E41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0AE463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C5BF19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EFBDD2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9709B1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D3722E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9DCD55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C9CD8D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6D0BD33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B95E36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51DF11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A748CE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9C214E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5EE1FA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063D520" w14:textId="38CB9345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050CCC">
        <w:rPr>
          <w:rFonts w:ascii="Arial" w:hAnsi="Arial" w:cs="Arial"/>
          <w:b/>
          <w:sz w:val="20"/>
          <w:szCs w:val="20"/>
        </w:rPr>
        <w:t>61</w:t>
      </w:r>
    </w:p>
    <w:p w14:paraId="30F3F0F6" w14:textId="77777777" w:rsidR="00B54D24" w:rsidRPr="0092506D" w:rsidRDefault="00B54D24" w:rsidP="00B54D24">
      <w:pPr>
        <w:pStyle w:val="Heading2"/>
      </w:pPr>
      <w:r w:rsidRPr="0092506D">
        <w:t>PATIENT INFORMATION</w:t>
      </w:r>
    </w:p>
    <w:p w14:paraId="196FDA06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730BC4AF" w14:textId="692D2231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520CDE">
        <w:rPr>
          <w:rFonts w:ascii="Arial" w:hAnsi="Arial" w:cs="Arial"/>
          <w:sz w:val="20"/>
          <w:szCs w:val="20"/>
        </w:rPr>
        <w:t>Myers, Frank</w:t>
      </w:r>
    </w:p>
    <w:p w14:paraId="258569BB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0A360407" w14:textId="26994A4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61DBB">
        <w:rPr>
          <w:rFonts w:ascii="Arial" w:hAnsi="Arial" w:cs="Arial"/>
          <w:sz w:val="20"/>
          <w:szCs w:val="20"/>
        </w:rPr>
        <w:t>4 Months</w:t>
      </w:r>
    </w:p>
    <w:p w14:paraId="554532E5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5ABE576D" w14:textId="3EAEA659" w:rsidR="00B54D24" w:rsidRPr="0092506D" w:rsidRDefault="00B54D24" w:rsidP="00B54D24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61DBB">
        <w:rPr>
          <w:rFonts w:ascii="Arial" w:hAnsi="Arial" w:cs="Arial"/>
          <w:sz w:val="20"/>
          <w:szCs w:val="20"/>
        </w:rPr>
        <w:t>Male</w:t>
      </w:r>
    </w:p>
    <w:p w14:paraId="532CE170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7BD174A7" w14:textId="13B71F2B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75564">
        <w:rPr>
          <w:rFonts w:ascii="Arial" w:hAnsi="Arial" w:cs="Arial"/>
          <w:bCs/>
          <w:sz w:val="20"/>
          <w:szCs w:val="20"/>
        </w:rPr>
        <w:t>7.</w:t>
      </w:r>
      <w:r w:rsidR="005A6899">
        <w:rPr>
          <w:rFonts w:ascii="Arial" w:hAnsi="Arial" w:cs="Arial"/>
          <w:bCs/>
          <w:sz w:val="20"/>
          <w:szCs w:val="20"/>
        </w:rPr>
        <w:t>545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2D752B3F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0308DE0A" w14:textId="73338385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5A6899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063AEA6C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1D3FDAF9" w14:textId="5F12F395" w:rsidR="00B54D24" w:rsidRPr="005A6899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A454E6">
        <w:rPr>
          <w:rFonts w:ascii="Arial" w:hAnsi="Arial" w:cs="Arial"/>
          <w:bCs/>
          <w:sz w:val="20"/>
          <w:szCs w:val="20"/>
        </w:rPr>
        <w:t>Neck mass</w:t>
      </w:r>
    </w:p>
    <w:p w14:paraId="35C05399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2E53D44F" w14:textId="744BB3BB" w:rsidR="00B54D24" w:rsidRPr="00A454E6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DC09F4">
        <w:rPr>
          <w:rFonts w:ascii="Arial" w:hAnsi="Arial" w:cs="Arial"/>
          <w:sz w:val="20"/>
          <w:szCs w:val="20"/>
        </w:rPr>
        <w:t>Enlarged lymph nodes</w:t>
      </w:r>
    </w:p>
    <w:p w14:paraId="6104B403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0C7AC4B7" w14:textId="2DFACDB3" w:rsidR="00B54D24" w:rsidRPr="00DC09F4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DC09F4">
        <w:rPr>
          <w:rFonts w:ascii="Arial" w:hAnsi="Arial" w:cs="Arial"/>
          <w:sz w:val="20"/>
          <w:szCs w:val="20"/>
        </w:rPr>
        <w:t>None</w:t>
      </w:r>
    </w:p>
    <w:p w14:paraId="5CD949FD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16F860E1" w14:textId="44CC1F9F" w:rsidR="00B54D24" w:rsidRPr="00BF152A" w:rsidRDefault="00B54D24" w:rsidP="00B54D2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BF152A">
        <w:rPr>
          <w:rFonts w:ascii="Arial" w:hAnsi="Arial" w:cs="Arial"/>
          <w:sz w:val="20"/>
          <w:szCs w:val="20"/>
        </w:rPr>
        <w:t>NPO</w:t>
      </w:r>
    </w:p>
    <w:p w14:paraId="51A955C7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684C9C6A" w14:textId="66D37092" w:rsidR="00B54D24" w:rsidRPr="00BF152A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195D45">
        <w:rPr>
          <w:rFonts w:ascii="Arial" w:hAnsi="Arial" w:cs="Arial"/>
          <w:bCs/>
          <w:sz w:val="20"/>
          <w:szCs w:val="20"/>
        </w:rPr>
        <w:t>22G PIV with c</w:t>
      </w:r>
      <w:r w:rsidR="00BF152A">
        <w:rPr>
          <w:rFonts w:ascii="Arial" w:hAnsi="Arial" w:cs="Arial"/>
          <w:bCs/>
          <w:sz w:val="20"/>
          <w:szCs w:val="20"/>
        </w:rPr>
        <w:t>ontinuous</w:t>
      </w:r>
      <w:r w:rsidR="00083AEF">
        <w:rPr>
          <w:rFonts w:ascii="Arial" w:hAnsi="Arial" w:cs="Arial"/>
          <w:bCs/>
          <w:sz w:val="20"/>
          <w:szCs w:val="20"/>
        </w:rPr>
        <w:t xml:space="preserve"> D5</w:t>
      </w:r>
      <w:r w:rsidR="005049C1">
        <w:rPr>
          <w:rFonts w:ascii="Arial" w:hAnsi="Arial" w:cs="Arial"/>
          <w:bCs/>
          <w:sz w:val="20"/>
          <w:szCs w:val="20"/>
        </w:rPr>
        <w:t xml:space="preserve">%/LACTATED RINGERS </w:t>
      </w:r>
    </w:p>
    <w:p w14:paraId="5E1988A4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149BD844" w14:textId="77777777" w:rsidR="00B54D24" w:rsidRPr="00EA11E5" w:rsidRDefault="00B54D24" w:rsidP="00B54D24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9C476A1" w14:textId="33A27F84" w:rsidR="00B54D24" w:rsidRPr="00195D45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195D45">
        <w:rPr>
          <w:rFonts w:ascii="Arial" w:hAnsi="Arial" w:cs="Arial"/>
          <w:bCs/>
          <w:sz w:val="20"/>
          <w:szCs w:val="20"/>
        </w:rPr>
        <w:t>98%</w:t>
      </w:r>
    </w:p>
    <w:p w14:paraId="12801062" w14:textId="77777777" w:rsidR="00195D45" w:rsidRPr="00195D45" w:rsidRDefault="00B54D24" w:rsidP="00F64E58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95D45">
        <w:rPr>
          <w:rFonts w:ascii="Arial" w:hAnsi="Arial" w:cs="Arial"/>
          <w:b/>
          <w:sz w:val="20"/>
          <w:szCs w:val="20"/>
        </w:rPr>
        <w:t xml:space="preserve">Room Air </w:t>
      </w:r>
    </w:p>
    <w:p w14:paraId="6478E665" w14:textId="2E0C2951" w:rsidR="00B54D24" w:rsidRPr="00195D45" w:rsidRDefault="00B54D24" w:rsidP="00195D45">
      <w:pPr>
        <w:rPr>
          <w:rFonts w:ascii="Arial" w:hAnsi="Arial" w:cs="Arial"/>
          <w:bCs/>
          <w:sz w:val="20"/>
          <w:szCs w:val="20"/>
        </w:rPr>
      </w:pPr>
      <w:r w:rsidRPr="00195D45">
        <w:rPr>
          <w:rFonts w:ascii="Arial" w:hAnsi="Arial" w:cs="Arial"/>
          <w:b/>
          <w:sz w:val="20"/>
          <w:szCs w:val="20"/>
        </w:rPr>
        <w:t xml:space="preserve">RR: </w:t>
      </w:r>
      <w:r w:rsidR="00195D45">
        <w:rPr>
          <w:rFonts w:ascii="Arial" w:hAnsi="Arial" w:cs="Arial"/>
          <w:bCs/>
          <w:sz w:val="20"/>
          <w:szCs w:val="20"/>
        </w:rPr>
        <w:t>34</w:t>
      </w:r>
    </w:p>
    <w:p w14:paraId="0D2B9014" w14:textId="07C85AD8" w:rsidR="00B54D24" w:rsidRPr="000724D4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195D45">
        <w:rPr>
          <w:rFonts w:ascii="Arial" w:hAnsi="Arial" w:cs="Arial"/>
          <w:b/>
          <w:bCs/>
          <w:sz w:val="20"/>
          <w:szCs w:val="20"/>
        </w:rPr>
        <w:t xml:space="preserve"> </w:t>
      </w:r>
      <w:r w:rsidR="00195D45">
        <w:rPr>
          <w:rFonts w:ascii="Arial" w:hAnsi="Arial" w:cs="Arial"/>
          <w:sz w:val="20"/>
          <w:szCs w:val="20"/>
        </w:rPr>
        <w:t>37.2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B430B82" w14:textId="64D6B8B1" w:rsidR="00B54D24" w:rsidRPr="00195D45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CC2303">
        <w:rPr>
          <w:rFonts w:ascii="Arial" w:hAnsi="Arial" w:cs="Arial"/>
          <w:sz w:val="20"/>
          <w:szCs w:val="20"/>
        </w:rPr>
        <w:t>118</w:t>
      </w:r>
    </w:p>
    <w:p w14:paraId="361D5591" w14:textId="3553CDB2" w:rsidR="00B54D24" w:rsidRPr="00CC2303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CC2303">
        <w:rPr>
          <w:rFonts w:ascii="Arial" w:hAnsi="Arial" w:cs="Arial"/>
          <w:sz w:val="20"/>
          <w:szCs w:val="20"/>
        </w:rPr>
        <w:t>92/58</w:t>
      </w:r>
    </w:p>
    <w:p w14:paraId="1E685F43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251B6109" w14:textId="7777777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</w:p>
    <w:p w14:paraId="26666BFD" w14:textId="77777777" w:rsidR="00B54D24" w:rsidRPr="00B44DCE" w:rsidRDefault="00B54D24" w:rsidP="00B54D24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47CB3F71" wp14:editId="5B4DB362">
            <wp:extent cx="5772150" cy="2944043"/>
            <wp:effectExtent l="0" t="0" r="0" b="8890"/>
            <wp:docPr id="1978496920" name="Picture 1978496920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2499AF5" w14:textId="77777777" w:rsidR="00B54D24" w:rsidRPr="0092506D" w:rsidRDefault="00B54D24" w:rsidP="00B54D24">
      <w:pPr>
        <w:pStyle w:val="Heading2"/>
      </w:pPr>
      <w:r w:rsidRPr="0092506D">
        <w:lastRenderedPageBreak/>
        <w:t>MEDICAL CENTER INFORMATION</w:t>
      </w:r>
    </w:p>
    <w:p w14:paraId="1CCA7EE0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</w:p>
    <w:p w14:paraId="1F7210FF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7602D442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5049C1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595EF12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4401728F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694BCCE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31BF10C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1FB1467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84A925B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FDD65DB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B995042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3A8DBAE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00064AD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A22F8BE" w14:textId="77777777" w:rsidR="00B54D24" w:rsidRPr="00350823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3AAD7E32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2CCF1098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EBC5530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A1CCE3B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E208552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40A79D77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950AFAD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27706AB2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EBA0968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2078CFB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6B86DD9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C5AF08D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462BFBB3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45533F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03A80BD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3A400D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8CC128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3415DF48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C6F087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7DA27E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0556B6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E293AE7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B81E64D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F1D60E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6531F7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2A3EBD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0786B38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356A81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4E7E1D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F2A88F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7E08B1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B420BC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3401718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6FDFF6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2022F1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9E5EB5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1E8B42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250A93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57B6E94" w14:textId="41CF8061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BA7E3F">
        <w:rPr>
          <w:rFonts w:ascii="Arial" w:hAnsi="Arial" w:cs="Arial"/>
          <w:b/>
          <w:sz w:val="20"/>
          <w:szCs w:val="20"/>
        </w:rPr>
        <w:t>62</w:t>
      </w:r>
    </w:p>
    <w:p w14:paraId="6B4DD657" w14:textId="77777777" w:rsidR="00B54D24" w:rsidRPr="0092506D" w:rsidRDefault="00B54D24" w:rsidP="00B54D24">
      <w:pPr>
        <w:pStyle w:val="Heading2"/>
      </w:pPr>
      <w:r w:rsidRPr="0092506D">
        <w:t>PATIENT INFORMATION</w:t>
      </w:r>
    </w:p>
    <w:p w14:paraId="2424B8C0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2FD05C04" w14:textId="20CB0DF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DC5630">
        <w:rPr>
          <w:rFonts w:ascii="Arial" w:hAnsi="Arial" w:cs="Arial"/>
          <w:sz w:val="20"/>
          <w:szCs w:val="20"/>
        </w:rPr>
        <w:t>Howe, Jason</w:t>
      </w:r>
    </w:p>
    <w:p w14:paraId="6766DD1E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703DB5AA" w14:textId="5427CC34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B7C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0A6F3EEF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68CE1A2F" w14:textId="1D671416" w:rsidR="00B54D24" w:rsidRPr="0092506D" w:rsidRDefault="00B54D24" w:rsidP="00B54D24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B7C6E">
        <w:rPr>
          <w:rFonts w:ascii="Arial" w:hAnsi="Arial" w:cs="Arial"/>
          <w:sz w:val="20"/>
          <w:szCs w:val="20"/>
        </w:rPr>
        <w:t>Male</w:t>
      </w:r>
    </w:p>
    <w:p w14:paraId="45CF623A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3FF82D27" w14:textId="3D775311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4669A9">
        <w:rPr>
          <w:rFonts w:ascii="Arial" w:hAnsi="Arial" w:cs="Arial"/>
          <w:bCs/>
          <w:sz w:val="20"/>
          <w:szCs w:val="20"/>
        </w:rPr>
        <w:t>16.2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2EE90218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3C020CCA" w14:textId="25BA7E55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4669A9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5B17275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7380BA82" w14:textId="36963431" w:rsidR="00B54D24" w:rsidRPr="004669A9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>:</w:t>
      </w:r>
      <w:r w:rsidR="0088691D">
        <w:rPr>
          <w:rFonts w:ascii="Arial" w:hAnsi="Arial" w:cs="Arial"/>
          <w:b/>
          <w:sz w:val="20"/>
          <w:szCs w:val="20"/>
        </w:rPr>
        <w:t xml:space="preserve"> </w:t>
      </w:r>
      <w:r w:rsidR="0088691D">
        <w:rPr>
          <w:rFonts w:ascii="Arial" w:hAnsi="Arial" w:cs="Arial"/>
          <w:bCs/>
          <w:sz w:val="20"/>
          <w:szCs w:val="20"/>
        </w:rPr>
        <w:t>Respiratory Distress</w:t>
      </w:r>
      <w:r w:rsidR="004669A9">
        <w:rPr>
          <w:rFonts w:ascii="Arial" w:hAnsi="Arial" w:cs="Arial"/>
          <w:bCs/>
          <w:sz w:val="20"/>
          <w:szCs w:val="20"/>
        </w:rPr>
        <w:t>, Abnormal Labs</w:t>
      </w:r>
    </w:p>
    <w:p w14:paraId="2C7FFC6C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450383FD" w14:textId="3B5D0827" w:rsidR="00B54D24" w:rsidRPr="009C6917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88691D">
        <w:rPr>
          <w:rFonts w:ascii="Arial" w:hAnsi="Arial" w:cs="Arial"/>
          <w:bCs/>
          <w:sz w:val="20"/>
          <w:szCs w:val="20"/>
        </w:rPr>
        <w:t>Pleural Effusion</w:t>
      </w:r>
    </w:p>
    <w:p w14:paraId="32EB6910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0C2A50B9" w14:textId="2CC0CB0B" w:rsidR="00B54D24" w:rsidRPr="009C6917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C6917">
        <w:rPr>
          <w:rFonts w:ascii="Arial" w:hAnsi="Arial" w:cs="Arial"/>
          <w:sz w:val="20"/>
          <w:szCs w:val="20"/>
        </w:rPr>
        <w:t>None</w:t>
      </w:r>
    </w:p>
    <w:p w14:paraId="4E678EBD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75DBD813" w14:textId="78DFF295" w:rsidR="00B54D24" w:rsidRPr="00503B35" w:rsidRDefault="00B54D24" w:rsidP="00B54D2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03B35">
        <w:rPr>
          <w:rFonts w:ascii="Arial" w:hAnsi="Arial" w:cs="Arial"/>
          <w:sz w:val="20"/>
          <w:szCs w:val="20"/>
        </w:rPr>
        <w:t>Reg diet</w:t>
      </w:r>
    </w:p>
    <w:p w14:paraId="0DFD54EE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4AAFE409" w14:textId="786BA25A" w:rsidR="00B54D24" w:rsidRPr="0088691D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88691D">
        <w:rPr>
          <w:rFonts w:ascii="Arial" w:hAnsi="Arial" w:cs="Arial"/>
          <w:bCs/>
          <w:sz w:val="20"/>
          <w:szCs w:val="20"/>
        </w:rPr>
        <w:t>22G PIV with intermittent meds</w:t>
      </w:r>
    </w:p>
    <w:p w14:paraId="58CC023D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257EB740" w14:textId="77777777" w:rsidR="00B54D24" w:rsidRPr="00EA11E5" w:rsidRDefault="00B54D24" w:rsidP="00B54D24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948EAF8" w14:textId="63F949D8" w:rsidR="00B54D24" w:rsidRPr="0088691D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88691D">
        <w:rPr>
          <w:rFonts w:ascii="Arial" w:hAnsi="Arial" w:cs="Arial"/>
          <w:bCs/>
          <w:sz w:val="20"/>
          <w:szCs w:val="20"/>
        </w:rPr>
        <w:t>97%</w:t>
      </w:r>
    </w:p>
    <w:p w14:paraId="5C8DFF5A" w14:textId="77777777" w:rsidR="0088691D" w:rsidRPr="0088691D" w:rsidRDefault="00B54D24" w:rsidP="001E6D8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88691D">
        <w:rPr>
          <w:rFonts w:ascii="Arial" w:hAnsi="Arial" w:cs="Arial"/>
          <w:b/>
          <w:sz w:val="20"/>
          <w:szCs w:val="20"/>
        </w:rPr>
        <w:t xml:space="preserve">Room Air </w:t>
      </w:r>
    </w:p>
    <w:p w14:paraId="186BB193" w14:textId="77029862" w:rsidR="00B54D24" w:rsidRPr="0088691D" w:rsidRDefault="00B54D24" w:rsidP="0088691D">
      <w:pPr>
        <w:rPr>
          <w:rFonts w:ascii="Arial" w:hAnsi="Arial" w:cs="Arial"/>
          <w:bCs/>
          <w:sz w:val="20"/>
          <w:szCs w:val="20"/>
        </w:rPr>
      </w:pPr>
      <w:r w:rsidRPr="0088691D">
        <w:rPr>
          <w:rFonts w:ascii="Arial" w:hAnsi="Arial" w:cs="Arial"/>
          <w:b/>
          <w:sz w:val="20"/>
          <w:szCs w:val="20"/>
        </w:rPr>
        <w:t xml:space="preserve">RR: </w:t>
      </w:r>
      <w:r w:rsidR="002A7E2E">
        <w:rPr>
          <w:rFonts w:ascii="Arial" w:hAnsi="Arial" w:cs="Arial"/>
          <w:bCs/>
          <w:sz w:val="20"/>
          <w:szCs w:val="20"/>
        </w:rPr>
        <w:t>32</w:t>
      </w:r>
    </w:p>
    <w:p w14:paraId="76881D01" w14:textId="0B720B13" w:rsidR="00B54D24" w:rsidRPr="000724D4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2A7E2E">
        <w:rPr>
          <w:rFonts w:ascii="Arial" w:hAnsi="Arial" w:cs="Arial"/>
          <w:b/>
          <w:bCs/>
          <w:sz w:val="20"/>
          <w:szCs w:val="20"/>
        </w:rPr>
        <w:t xml:space="preserve"> </w:t>
      </w:r>
      <w:r w:rsidR="002A7E2E">
        <w:rPr>
          <w:rFonts w:ascii="Arial" w:hAnsi="Arial" w:cs="Arial"/>
          <w:sz w:val="20"/>
          <w:szCs w:val="20"/>
        </w:rPr>
        <w:t>36.9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5ECDAFF0" w14:textId="6DE8F737" w:rsidR="00B54D24" w:rsidRPr="002A7E2E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2A7E2E">
        <w:rPr>
          <w:rFonts w:ascii="Arial" w:hAnsi="Arial" w:cs="Arial"/>
          <w:sz w:val="20"/>
          <w:szCs w:val="20"/>
        </w:rPr>
        <w:t>102</w:t>
      </w:r>
    </w:p>
    <w:p w14:paraId="13E37EB4" w14:textId="1502B6E2" w:rsidR="00B54D24" w:rsidRPr="002A7E2E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2A7E2E">
        <w:rPr>
          <w:rFonts w:ascii="Arial" w:hAnsi="Arial" w:cs="Arial"/>
          <w:sz w:val="20"/>
          <w:szCs w:val="20"/>
        </w:rPr>
        <w:t>96/</w:t>
      </w:r>
      <w:r w:rsidR="0049345C">
        <w:rPr>
          <w:rFonts w:ascii="Arial" w:hAnsi="Arial" w:cs="Arial"/>
          <w:sz w:val="20"/>
          <w:szCs w:val="20"/>
        </w:rPr>
        <w:t>72</w:t>
      </w:r>
    </w:p>
    <w:p w14:paraId="1980842D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725B8271" w14:textId="7777777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</w:p>
    <w:p w14:paraId="3BA82FEC" w14:textId="77777777" w:rsidR="00B54D24" w:rsidRPr="00B44DCE" w:rsidRDefault="00B54D24" w:rsidP="00B54D24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4D0A6848" wp14:editId="234F7D75">
            <wp:extent cx="5772150" cy="2944043"/>
            <wp:effectExtent l="0" t="0" r="0" b="8890"/>
            <wp:docPr id="8150285" name="Picture 8150285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E4348C7" w14:textId="77777777" w:rsidR="00B54D24" w:rsidRPr="0092506D" w:rsidRDefault="00B54D24" w:rsidP="00B54D24">
      <w:pPr>
        <w:pStyle w:val="Heading2"/>
      </w:pPr>
      <w:r w:rsidRPr="0092506D">
        <w:lastRenderedPageBreak/>
        <w:t>MEDICAL CENTER INFORMATION</w:t>
      </w:r>
    </w:p>
    <w:p w14:paraId="364BBE2E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</w:p>
    <w:p w14:paraId="12CBB3EB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2BC2039B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503B35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4D1124DA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5BFAD58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569BCE5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4807250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4EAE27BA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A36DB0C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57E11FB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084B3FD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DF9904D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A21DE4C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059E672" w14:textId="77777777" w:rsidR="00B54D24" w:rsidRPr="00350823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3EA7F48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62194CB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1560CF5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D3BEB58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EC06EBA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764B4A7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D7357C3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CFABFA9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A979EEC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5B88632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3010A6C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09F9BE69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25AEE7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E42FB9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86317D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BB1A82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3F56BE8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6BCB027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12BA37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968B67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FE3BFB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B7D831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917C468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E20D97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1A9EED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97DFEA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1E267F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AFC1FB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CAD265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550E25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E61C2F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715207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F2E3B0D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18C4D2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DB44F7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1E9F9D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7AF2F9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60BD8B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535678D" w14:textId="1F3D9948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F55435">
        <w:rPr>
          <w:rFonts w:ascii="Arial" w:hAnsi="Arial" w:cs="Arial"/>
          <w:b/>
          <w:sz w:val="20"/>
          <w:szCs w:val="20"/>
        </w:rPr>
        <w:t>63</w:t>
      </w:r>
    </w:p>
    <w:p w14:paraId="1CD27978" w14:textId="77777777" w:rsidR="00B54D24" w:rsidRPr="0092506D" w:rsidRDefault="00B54D24" w:rsidP="00B54D24">
      <w:pPr>
        <w:pStyle w:val="Heading2"/>
      </w:pPr>
      <w:r w:rsidRPr="0092506D">
        <w:t>PATIENT INFORMATION</w:t>
      </w:r>
    </w:p>
    <w:p w14:paraId="518AC423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539360DC" w14:textId="5A427AD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DB1B46">
        <w:rPr>
          <w:rFonts w:ascii="Arial" w:hAnsi="Arial" w:cs="Arial"/>
          <w:sz w:val="20"/>
          <w:szCs w:val="20"/>
        </w:rPr>
        <w:t>Martins, Annabel</w:t>
      </w:r>
    </w:p>
    <w:p w14:paraId="57F7B236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547C96BC" w14:textId="436F5DF3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DB1B4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4AAF9153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4C66EDA0" w14:textId="4CD22E51" w:rsidR="00B54D24" w:rsidRPr="0092506D" w:rsidRDefault="00B54D24" w:rsidP="00B54D24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017E7">
        <w:rPr>
          <w:rFonts w:ascii="Arial" w:hAnsi="Arial" w:cs="Arial"/>
          <w:sz w:val="20"/>
          <w:szCs w:val="20"/>
        </w:rPr>
        <w:t>Female</w:t>
      </w:r>
    </w:p>
    <w:p w14:paraId="23B6F01D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3C264BF9" w14:textId="3CACBC3C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31673C">
        <w:rPr>
          <w:rFonts w:ascii="Arial" w:hAnsi="Arial" w:cs="Arial"/>
          <w:bCs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243D5538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5FFAFCF0" w14:textId="49BE2522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31673C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AC67AD9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6B63B3BE" w14:textId="1701298C" w:rsidR="00B54D24" w:rsidRPr="0031673C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31673C">
        <w:rPr>
          <w:rFonts w:ascii="Arial" w:hAnsi="Arial" w:cs="Arial"/>
          <w:bCs/>
          <w:sz w:val="20"/>
          <w:szCs w:val="20"/>
        </w:rPr>
        <w:t>COVID</w:t>
      </w:r>
      <w:r w:rsidR="00AA79F6">
        <w:rPr>
          <w:rFonts w:ascii="Arial" w:hAnsi="Arial" w:cs="Arial"/>
          <w:bCs/>
          <w:sz w:val="20"/>
          <w:szCs w:val="20"/>
        </w:rPr>
        <w:t>-19</w:t>
      </w:r>
    </w:p>
    <w:p w14:paraId="6AF362DA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16243584" w14:textId="015FDFBD" w:rsidR="00B54D24" w:rsidRPr="0031673C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DB701E">
        <w:rPr>
          <w:rFonts w:ascii="Arial" w:hAnsi="Arial" w:cs="Arial"/>
          <w:sz w:val="20"/>
          <w:szCs w:val="20"/>
        </w:rPr>
        <w:t>Acute respiratory distress</w:t>
      </w:r>
      <w:r w:rsidR="00162D6E">
        <w:rPr>
          <w:rFonts w:ascii="Arial" w:hAnsi="Arial" w:cs="Arial"/>
          <w:sz w:val="20"/>
          <w:szCs w:val="20"/>
        </w:rPr>
        <w:t xml:space="preserve">, Nasal congestion, Acute respiratory </w:t>
      </w:r>
      <w:r w:rsidR="00C71910">
        <w:rPr>
          <w:rFonts w:ascii="Arial" w:hAnsi="Arial" w:cs="Arial"/>
          <w:sz w:val="20"/>
          <w:szCs w:val="20"/>
        </w:rPr>
        <w:t>failure</w:t>
      </w:r>
    </w:p>
    <w:p w14:paraId="0625C739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72588702" w14:textId="5B68509E" w:rsidR="00B54D24" w:rsidRPr="00234D98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487B42">
        <w:rPr>
          <w:rFonts w:ascii="Arial" w:hAnsi="Arial" w:cs="Arial"/>
          <w:sz w:val="20"/>
          <w:szCs w:val="20"/>
        </w:rPr>
        <w:t xml:space="preserve">Cleft </w:t>
      </w:r>
      <w:r w:rsidR="00374260">
        <w:rPr>
          <w:rFonts w:ascii="Arial" w:hAnsi="Arial" w:cs="Arial"/>
          <w:sz w:val="20"/>
          <w:szCs w:val="20"/>
        </w:rPr>
        <w:t>palate and lip</w:t>
      </w:r>
    </w:p>
    <w:p w14:paraId="4940457F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41B6F706" w14:textId="72FDA3F4" w:rsidR="00B54D24" w:rsidRPr="005217E9" w:rsidRDefault="00B54D24" w:rsidP="00B54D2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5217E9">
        <w:rPr>
          <w:rFonts w:ascii="Arial" w:hAnsi="Arial" w:cs="Arial"/>
          <w:sz w:val="20"/>
          <w:szCs w:val="20"/>
        </w:rPr>
        <w:t>Formula (KateFarms Peptide</w:t>
      </w:r>
      <w:r w:rsidR="00356CA1">
        <w:rPr>
          <w:rFonts w:ascii="Arial" w:hAnsi="Arial" w:cs="Arial"/>
          <w:sz w:val="20"/>
          <w:szCs w:val="20"/>
        </w:rPr>
        <w:t xml:space="preserve"> 1.0</w:t>
      </w:r>
      <w:r w:rsidR="003249DD">
        <w:rPr>
          <w:rFonts w:ascii="Arial" w:hAnsi="Arial" w:cs="Arial"/>
          <w:sz w:val="20"/>
          <w:szCs w:val="20"/>
        </w:rPr>
        <w:t xml:space="preserve">), continuous NGT feeding </w:t>
      </w:r>
    </w:p>
    <w:p w14:paraId="232F6B83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6D3C3B42" w14:textId="18926E90" w:rsidR="00B54D24" w:rsidRPr="003249DD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3249DD">
        <w:rPr>
          <w:rFonts w:ascii="Arial" w:hAnsi="Arial" w:cs="Arial"/>
          <w:bCs/>
          <w:sz w:val="20"/>
          <w:szCs w:val="20"/>
        </w:rPr>
        <w:t>22G PIV with intermittent meds</w:t>
      </w:r>
    </w:p>
    <w:p w14:paraId="3ABA356F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14A0B0E1" w14:textId="77777777" w:rsidR="00B54D24" w:rsidRPr="00EA11E5" w:rsidRDefault="00B54D24" w:rsidP="00B54D24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73AE5B23" w14:textId="4D150A98" w:rsidR="00B54D24" w:rsidRPr="00AA79F6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A79F6">
        <w:rPr>
          <w:rFonts w:ascii="Arial" w:hAnsi="Arial" w:cs="Arial"/>
          <w:bCs/>
          <w:sz w:val="20"/>
          <w:szCs w:val="20"/>
        </w:rPr>
        <w:t>99%</w:t>
      </w:r>
    </w:p>
    <w:p w14:paraId="02EB3EC9" w14:textId="648C2BAE" w:rsidR="00B54D24" w:rsidRPr="00C7174B" w:rsidRDefault="00D83F05" w:rsidP="00B54D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Nasal Cannula: </w:t>
      </w:r>
      <w:r w:rsidR="00AA79F6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 xml:space="preserve">LPM </w:t>
      </w:r>
    </w:p>
    <w:p w14:paraId="15D45C3F" w14:textId="2443A6BC" w:rsidR="00B54D24" w:rsidRPr="003249DD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BA2D79">
        <w:rPr>
          <w:rFonts w:ascii="Arial" w:hAnsi="Arial" w:cs="Arial"/>
          <w:bCs/>
          <w:sz w:val="20"/>
          <w:szCs w:val="20"/>
        </w:rPr>
        <w:t>28</w:t>
      </w:r>
    </w:p>
    <w:p w14:paraId="0EE38B59" w14:textId="7BC8BC3A" w:rsidR="00B54D24" w:rsidRPr="000724D4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BA2D79">
        <w:rPr>
          <w:rFonts w:ascii="Arial" w:hAnsi="Arial" w:cs="Arial"/>
          <w:sz w:val="20"/>
          <w:szCs w:val="20"/>
        </w:rPr>
        <w:t xml:space="preserve"> 37.2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A659120" w14:textId="76F71752" w:rsidR="00B54D24" w:rsidRPr="00BA2D79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BA2D79">
        <w:rPr>
          <w:rFonts w:ascii="Arial" w:hAnsi="Arial" w:cs="Arial"/>
          <w:sz w:val="20"/>
          <w:szCs w:val="20"/>
        </w:rPr>
        <w:t>110</w:t>
      </w:r>
    </w:p>
    <w:p w14:paraId="357D5084" w14:textId="250FF56E" w:rsidR="00B54D24" w:rsidRPr="00BA2D79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1417C7">
        <w:rPr>
          <w:rFonts w:ascii="Arial" w:hAnsi="Arial" w:cs="Arial"/>
          <w:sz w:val="20"/>
          <w:szCs w:val="20"/>
        </w:rPr>
        <w:t>92/58</w:t>
      </w:r>
    </w:p>
    <w:p w14:paraId="2386B444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01BE6628" w14:textId="7777777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</w:p>
    <w:p w14:paraId="0061AAA8" w14:textId="77777777" w:rsidR="00B54D24" w:rsidRPr="00B44DCE" w:rsidRDefault="00B54D24" w:rsidP="00B54D24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47A94A74" wp14:editId="449A264C">
            <wp:extent cx="5772150" cy="2944043"/>
            <wp:effectExtent l="0" t="0" r="0" b="8890"/>
            <wp:docPr id="1903077554" name="Picture 190307755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3DDCA342" w14:textId="77777777" w:rsidR="00B54D24" w:rsidRPr="0092506D" w:rsidRDefault="00B54D24" w:rsidP="00B54D24">
      <w:pPr>
        <w:pStyle w:val="Heading2"/>
      </w:pPr>
      <w:r w:rsidRPr="0092506D">
        <w:lastRenderedPageBreak/>
        <w:t>MEDICAL CENTER INFORMATION</w:t>
      </w:r>
    </w:p>
    <w:p w14:paraId="546FFC9A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</w:p>
    <w:p w14:paraId="673A8386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4AD494E1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0573A6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5860567A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02E25EE4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415EF8C4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37A49EC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572E7F5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14397A59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C1761B9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80CFBA8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51F22D7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66885E88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189F6BBD" w14:textId="77777777" w:rsidR="00B54D24" w:rsidRPr="00350823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36F4ED74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D465307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DEC3638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29E8D3CB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411D73B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B7ACD06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11829CF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2708C0BE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5D70AFF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5CDA789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DA116DF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7F75CA0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66614B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0C54FD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8D42793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CA7F6A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466AB4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466F54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6652B4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AFC551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4C7A7E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25A0C3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56EA60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035D067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D007F58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37D05A0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13D663D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2AD8F5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2BD9D5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150FB8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C89EB9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318C5E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EB8849A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31326843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495D50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7EE51E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C59B92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74BD8F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28887CD" w14:textId="4D8A5E62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22338B">
        <w:rPr>
          <w:rFonts w:ascii="Arial" w:hAnsi="Arial" w:cs="Arial"/>
          <w:b/>
          <w:sz w:val="20"/>
          <w:szCs w:val="20"/>
        </w:rPr>
        <w:t>64</w:t>
      </w:r>
    </w:p>
    <w:p w14:paraId="1ACE8D21" w14:textId="77777777" w:rsidR="00B54D24" w:rsidRPr="0092506D" w:rsidRDefault="00B54D24" w:rsidP="00B54D24">
      <w:pPr>
        <w:pStyle w:val="Heading2"/>
      </w:pPr>
      <w:r w:rsidRPr="0092506D">
        <w:t>PATIENT INFORMATION</w:t>
      </w:r>
    </w:p>
    <w:p w14:paraId="0108F3AC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4F78C84D" w14:textId="127DAFA8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B66244">
        <w:rPr>
          <w:rFonts w:ascii="Arial" w:hAnsi="Arial" w:cs="Arial"/>
          <w:sz w:val="20"/>
          <w:szCs w:val="20"/>
        </w:rPr>
        <w:t>Statham, Emery</w:t>
      </w:r>
    </w:p>
    <w:p w14:paraId="67A9225D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5E9840C5" w14:textId="6BDB9DF5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4C16C8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11F9B07E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32F48CF8" w14:textId="15117AE1" w:rsidR="00B54D24" w:rsidRPr="0092506D" w:rsidRDefault="00B54D24" w:rsidP="00B54D24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66244">
        <w:rPr>
          <w:rFonts w:ascii="Arial" w:hAnsi="Arial" w:cs="Arial"/>
          <w:sz w:val="20"/>
          <w:szCs w:val="20"/>
        </w:rPr>
        <w:t>Female</w:t>
      </w:r>
    </w:p>
    <w:p w14:paraId="6AD0CC99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674606DC" w14:textId="2B2D5526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0F7617">
        <w:rPr>
          <w:rFonts w:ascii="Arial" w:hAnsi="Arial" w:cs="Arial"/>
          <w:bCs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04821ABD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0E487EF5" w14:textId="76229E0E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0F7617">
        <w:rPr>
          <w:rFonts w:ascii="Arial" w:hAnsi="Arial" w:cs="Arial"/>
          <w:bCs/>
          <w:sz w:val="20"/>
          <w:szCs w:val="20"/>
        </w:rPr>
        <w:t>12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0E3B3C9F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11915B68" w14:textId="0D98AC60" w:rsidR="00B54D24" w:rsidRPr="00EB39BB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5909B4">
        <w:rPr>
          <w:rFonts w:ascii="Arial" w:hAnsi="Arial" w:cs="Arial"/>
          <w:bCs/>
          <w:sz w:val="20"/>
          <w:szCs w:val="20"/>
        </w:rPr>
        <w:t>Breathing difficulty</w:t>
      </w:r>
    </w:p>
    <w:p w14:paraId="106C6EBD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2AE106DA" w14:textId="4EADF48E" w:rsidR="00B54D24" w:rsidRPr="00EB39BB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917B39">
        <w:rPr>
          <w:rFonts w:ascii="Arial" w:hAnsi="Arial" w:cs="Arial"/>
          <w:sz w:val="20"/>
          <w:szCs w:val="20"/>
        </w:rPr>
        <w:t>COVID-19</w:t>
      </w:r>
    </w:p>
    <w:p w14:paraId="15D0A9E5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011281B9" w14:textId="3F00528D" w:rsidR="00B54D24" w:rsidRPr="00917B39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17B39">
        <w:rPr>
          <w:rFonts w:ascii="Arial" w:hAnsi="Arial" w:cs="Arial"/>
          <w:sz w:val="20"/>
          <w:szCs w:val="20"/>
        </w:rPr>
        <w:t xml:space="preserve">Asthma, Cystic fibrosis </w:t>
      </w:r>
    </w:p>
    <w:p w14:paraId="3E074D48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392C8A0A" w14:textId="76A5F312" w:rsidR="00B54D24" w:rsidRPr="00917B39" w:rsidRDefault="00B54D24" w:rsidP="00B54D2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917B39">
        <w:rPr>
          <w:rFonts w:ascii="Arial" w:hAnsi="Arial" w:cs="Arial"/>
          <w:sz w:val="20"/>
          <w:szCs w:val="20"/>
        </w:rPr>
        <w:t>Reg diet</w:t>
      </w:r>
      <w:r w:rsidR="00513542">
        <w:rPr>
          <w:rFonts w:ascii="Arial" w:hAnsi="Arial" w:cs="Arial"/>
          <w:sz w:val="20"/>
          <w:szCs w:val="20"/>
        </w:rPr>
        <w:t>, High Calorie/High Protein</w:t>
      </w:r>
    </w:p>
    <w:p w14:paraId="7CB8807D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4D2639F7" w14:textId="4BD927E5" w:rsidR="00B54D24" w:rsidRPr="002F191C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2F191C">
        <w:rPr>
          <w:rFonts w:ascii="Arial" w:hAnsi="Arial" w:cs="Arial"/>
          <w:bCs/>
          <w:sz w:val="20"/>
          <w:szCs w:val="20"/>
        </w:rPr>
        <w:t>20G PIV with intermittent meds</w:t>
      </w:r>
    </w:p>
    <w:p w14:paraId="4E8A8AA0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33F50A6C" w14:textId="77777777" w:rsidR="00B54D24" w:rsidRPr="00EA11E5" w:rsidRDefault="00B54D24" w:rsidP="00B54D24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A9D9318" w14:textId="0A369A0F" w:rsidR="00B54D24" w:rsidRPr="002F191C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B4B9E">
        <w:rPr>
          <w:rFonts w:ascii="Arial" w:hAnsi="Arial" w:cs="Arial"/>
          <w:bCs/>
          <w:sz w:val="20"/>
          <w:szCs w:val="20"/>
        </w:rPr>
        <w:t>98%</w:t>
      </w:r>
    </w:p>
    <w:p w14:paraId="6A20F2F5" w14:textId="35009C54" w:rsidR="00B54D24" w:rsidRPr="001C7AB1" w:rsidRDefault="002F191C" w:rsidP="00B54D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Nasal Cannula - </w:t>
      </w:r>
      <w:r w:rsidR="00015EDE" w:rsidRPr="002F191C">
        <w:rPr>
          <w:rFonts w:ascii="Arial" w:hAnsi="Arial" w:cs="Arial"/>
          <w:bCs/>
          <w:sz w:val="20"/>
          <w:szCs w:val="20"/>
        </w:rPr>
        <w:t>FIO2</w:t>
      </w:r>
      <w:r w:rsidR="00015EDE">
        <w:rPr>
          <w:rFonts w:ascii="Arial" w:hAnsi="Arial" w:cs="Arial"/>
          <w:b/>
          <w:sz w:val="20"/>
          <w:szCs w:val="20"/>
        </w:rPr>
        <w:t xml:space="preserve"> </w:t>
      </w:r>
      <w:r w:rsidR="00015EDE">
        <w:rPr>
          <w:rFonts w:ascii="Arial" w:hAnsi="Arial" w:cs="Arial"/>
          <w:bCs/>
          <w:sz w:val="20"/>
          <w:szCs w:val="20"/>
        </w:rPr>
        <w:t xml:space="preserve">21 LPM </w:t>
      </w:r>
      <w:r w:rsidR="00015EDE" w:rsidRPr="002F191C">
        <w:rPr>
          <w:rFonts w:ascii="Arial" w:hAnsi="Arial" w:cs="Arial"/>
          <w:bCs/>
          <w:sz w:val="20"/>
          <w:szCs w:val="20"/>
        </w:rPr>
        <w:t>1</w:t>
      </w:r>
    </w:p>
    <w:p w14:paraId="0D1588C8" w14:textId="6320BE00" w:rsidR="00B54D24" w:rsidRPr="00EB4B9E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EB4B9E">
        <w:rPr>
          <w:rFonts w:ascii="Arial" w:hAnsi="Arial" w:cs="Arial"/>
          <w:bCs/>
          <w:sz w:val="20"/>
          <w:szCs w:val="20"/>
        </w:rPr>
        <w:t>20</w:t>
      </w:r>
    </w:p>
    <w:p w14:paraId="0E2D2A17" w14:textId="6102253B" w:rsidR="00B54D24" w:rsidRPr="000724D4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EB4B9E">
        <w:rPr>
          <w:rFonts w:ascii="Arial" w:hAnsi="Arial" w:cs="Arial"/>
          <w:sz w:val="20"/>
          <w:szCs w:val="20"/>
        </w:rPr>
        <w:t xml:space="preserve"> 36.8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5B46821" w14:textId="167324F4" w:rsidR="00B54D24" w:rsidRPr="00EB4B9E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EB4B9E">
        <w:rPr>
          <w:rFonts w:ascii="Arial" w:hAnsi="Arial" w:cs="Arial"/>
          <w:sz w:val="20"/>
          <w:szCs w:val="20"/>
        </w:rPr>
        <w:t>66</w:t>
      </w:r>
    </w:p>
    <w:p w14:paraId="250BA789" w14:textId="7197D93E" w:rsidR="00B54D24" w:rsidRPr="00EB4B9E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804E47">
        <w:rPr>
          <w:rFonts w:ascii="Arial" w:hAnsi="Arial" w:cs="Arial"/>
          <w:sz w:val="20"/>
          <w:szCs w:val="20"/>
        </w:rPr>
        <w:t>118/72</w:t>
      </w:r>
    </w:p>
    <w:p w14:paraId="4B26FBD3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3197AB50" w14:textId="7777777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</w:p>
    <w:p w14:paraId="2293F7DA" w14:textId="77777777" w:rsidR="00B54D24" w:rsidRPr="00B44DCE" w:rsidRDefault="00B54D24" w:rsidP="00B54D24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14E0EA54" wp14:editId="138A5EE0">
            <wp:extent cx="5772150" cy="2944043"/>
            <wp:effectExtent l="0" t="0" r="0" b="8890"/>
            <wp:docPr id="126485427" name="Picture 126485427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1982D3B" w14:textId="77777777" w:rsidR="00B54D24" w:rsidRPr="0092506D" w:rsidRDefault="00B54D24" w:rsidP="00B54D24">
      <w:pPr>
        <w:pStyle w:val="Heading2"/>
      </w:pPr>
      <w:r w:rsidRPr="0092506D">
        <w:lastRenderedPageBreak/>
        <w:t>MEDICAL CENTER INFORMATION</w:t>
      </w:r>
    </w:p>
    <w:p w14:paraId="660BEB66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</w:p>
    <w:p w14:paraId="7252A662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7C5E0E1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8C0E72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2D510B81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19331FB2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9539C3F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79DF9A5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027F2A34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6382B8B9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8F57504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B96E2D5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688F10E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E945A50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C5979B1" w14:textId="77777777" w:rsidR="00B54D24" w:rsidRPr="00350823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F9E51D8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07B69D72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03C2C6F4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2573C61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47B448DA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A5BB772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B9991F7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2D818CBE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E0130F5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EC02255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BF21655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714F93AB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339268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D56F9B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DE38C0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D75FAF8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0E5F42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F6CE7A8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A89D73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193D9D3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BEC5446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23AB0AF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9A6255D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09D414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EC5A71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3A66BBC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63FD8A31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8EAFE49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73BD3B5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26010DBB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76A998E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335CF1A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7BA2453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9667F53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F8C9F7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0765A80C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4C7CB362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590E890A" w14:textId="76C32816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1EBDF391" w14:textId="496BCC21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C731C8">
        <w:rPr>
          <w:rFonts w:ascii="Arial" w:hAnsi="Arial" w:cs="Arial"/>
          <w:b/>
          <w:sz w:val="20"/>
          <w:szCs w:val="20"/>
        </w:rPr>
        <w:t>65</w:t>
      </w:r>
    </w:p>
    <w:p w14:paraId="7835BF30" w14:textId="77777777" w:rsidR="00B54D24" w:rsidRPr="0092506D" w:rsidRDefault="00B54D24" w:rsidP="00B54D24">
      <w:pPr>
        <w:pStyle w:val="Heading2"/>
      </w:pPr>
      <w:r w:rsidRPr="0092506D">
        <w:t>PATIENT INFORMATION</w:t>
      </w:r>
    </w:p>
    <w:p w14:paraId="40F49983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02B200D9" w14:textId="223AF36C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5A4560">
        <w:rPr>
          <w:rFonts w:ascii="Arial" w:hAnsi="Arial" w:cs="Arial"/>
          <w:sz w:val="20"/>
          <w:szCs w:val="20"/>
        </w:rPr>
        <w:t>Hunter, Esme</w:t>
      </w:r>
    </w:p>
    <w:p w14:paraId="01D73889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38A09FFC" w14:textId="5D4F3BA3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02D81">
        <w:rPr>
          <w:rFonts w:ascii="Arial" w:hAnsi="Arial" w:cs="Arial"/>
          <w:sz w:val="20"/>
          <w:szCs w:val="20"/>
        </w:rPr>
        <w:t>4 Week</w:t>
      </w:r>
      <w:r>
        <w:rPr>
          <w:rFonts w:ascii="Arial" w:hAnsi="Arial" w:cs="Arial"/>
          <w:sz w:val="20"/>
          <w:szCs w:val="20"/>
        </w:rPr>
        <w:t>s</w:t>
      </w:r>
    </w:p>
    <w:p w14:paraId="05266A93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2DD3480B" w14:textId="63D1F951" w:rsidR="00B54D24" w:rsidRPr="0092506D" w:rsidRDefault="00B54D24" w:rsidP="00B54D24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102D81">
        <w:rPr>
          <w:rFonts w:ascii="Arial" w:hAnsi="Arial" w:cs="Arial"/>
          <w:sz w:val="20"/>
          <w:szCs w:val="20"/>
        </w:rPr>
        <w:t>Female</w:t>
      </w:r>
    </w:p>
    <w:p w14:paraId="1D7FA225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447C183E" w14:textId="3D7749DA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2C6E6F">
        <w:rPr>
          <w:rFonts w:ascii="Arial" w:hAnsi="Arial" w:cs="Arial"/>
          <w:bCs/>
          <w:sz w:val="20"/>
          <w:szCs w:val="20"/>
        </w:rPr>
        <w:t>4.1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67BAE234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0784E360" w14:textId="245903F8" w:rsidR="00B54D24" w:rsidRPr="001C7AB1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2C6E6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10137E5E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619591CB" w14:textId="683048F4" w:rsidR="002C6E6F" w:rsidRPr="002C6E6F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2C6E6F">
        <w:rPr>
          <w:rFonts w:ascii="Arial" w:hAnsi="Arial" w:cs="Arial"/>
          <w:bCs/>
          <w:sz w:val="20"/>
          <w:szCs w:val="20"/>
        </w:rPr>
        <w:t>Seizures</w:t>
      </w:r>
    </w:p>
    <w:p w14:paraId="75AD4067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128CA5CF" w14:textId="3DCF8C9B" w:rsidR="00B54D24" w:rsidRPr="00DF6538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DF6538">
        <w:rPr>
          <w:rFonts w:ascii="Arial" w:hAnsi="Arial" w:cs="Arial"/>
          <w:sz w:val="20"/>
          <w:szCs w:val="20"/>
        </w:rPr>
        <w:t>Seizures</w:t>
      </w:r>
    </w:p>
    <w:p w14:paraId="38C1A960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788BA409" w14:textId="2FE1A291" w:rsidR="00B54D24" w:rsidRPr="0028008E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E9503C">
        <w:rPr>
          <w:rFonts w:ascii="Arial" w:hAnsi="Arial" w:cs="Arial"/>
          <w:sz w:val="20"/>
          <w:szCs w:val="20"/>
        </w:rPr>
        <w:t>None</w:t>
      </w:r>
    </w:p>
    <w:p w14:paraId="2020D725" w14:textId="77777777" w:rsidR="00B54D24" w:rsidRDefault="00B54D24" w:rsidP="00B54D24">
      <w:pPr>
        <w:rPr>
          <w:rFonts w:ascii="Arial" w:hAnsi="Arial" w:cs="Arial"/>
          <w:b/>
          <w:bCs/>
          <w:sz w:val="20"/>
          <w:szCs w:val="20"/>
        </w:rPr>
      </w:pPr>
    </w:p>
    <w:p w14:paraId="26EA733F" w14:textId="41A270D1" w:rsidR="00B54D24" w:rsidRPr="0028008E" w:rsidRDefault="00B54D24" w:rsidP="00B54D24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8632AA">
        <w:rPr>
          <w:rFonts w:ascii="Arial" w:hAnsi="Arial" w:cs="Arial"/>
          <w:sz w:val="20"/>
          <w:szCs w:val="20"/>
        </w:rPr>
        <w:t>Breastfeeding</w:t>
      </w:r>
      <w:r w:rsidR="00DF6538">
        <w:rPr>
          <w:rFonts w:ascii="Arial" w:hAnsi="Arial" w:cs="Arial"/>
          <w:sz w:val="20"/>
          <w:szCs w:val="20"/>
        </w:rPr>
        <w:t xml:space="preserve"> ad lib</w:t>
      </w:r>
    </w:p>
    <w:p w14:paraId="0B53F256" w14:textId="77777777" w:rsidR="00B54D24" w:rsidRPr="0092506D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2E84746E" w14:textId="279160EA" w:rsidR="00B54D24" w:rsidRPr="00BC0666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DF6538">
        <w:rPr>
          <w:rFonts w:ascii="Arial" w:hAnsi="Arial" w:cs="Arial"/>
          <w:bCs/>
          <w:sz w:val="20"/>
          <w:szCs w:val="20"/>
        </w:rPr>
        <w:t>24G PIV with c</w:t>
      </w:r>
      <w:r w:rsidR="00BC0666">
        <w:rPr>
          <w:rFonts w:ascii="Arial" w:hAnsi="Arial" w:cs="Arial"/>
          <w:bCs/>
          <w:sz w:val="20"/>
          <w:szCs w:val="20"/>
        </w:rPr>
        <w:t>ontinuous</w:t>
      </w:r>
      <w:r w:rsidR="00CE0209">
        <w:rPr>
          <w:rFonts w:ascii="Arial" w:hAnsi="Arial" w:cs="Arial"/>
          <w:bCs/>
          <w:sz w:val="20"/>
          <w:szCs w:val="20"/>
        </w:rPr>
        <w:t xml:space="preserve"> D5%</w:t>
      </w:r>
      <w:r w:rsidR="005E7AE9">
        <w:rPr>
          <w:rFonts w:ascii="Arial" w:hAnsi="Arial" w:cs="Arial"/>
          <w:bCs/>
          <w:sz w:val="20"/>
          <w:szCs w:val="20"/>
        </w:rPr>
        <w:t>/0.9</w:t>
      </w:r>
      <w:r w:rsidR="008C0A94">
        <w:rPr>
          <w:rFonts w:ascii="Arial" w:hAnsi="Arial" w:cs="Arial"/>
          <w:bCs/>
          <w:sz w:val="20"/>
          <w:szCs w:val="20"/>
        </w:rPr>
        <w:t>NACL+</w:t>
      </w:r>
      <w:r w:rsidR="00EF24F7">
        <w:rPr>
          <w:rFonts w:ascii="Arial" w:hAnsi="Arial" w:cs="Arial"/>
          <w:bCs/>
          <w:sz w:val="20"/>
          <w:szCs w:val="20"/>
        </w:rPr>
        <w:t>KCL 20 MEQ 1,000 mL</w:t>
      </w:r>
    </w:p>
    <w:p w14:paraId="2A7379BA" w14:textId="77777777" w:rsidR="00B54D24" w:rsidRDefault="00B54D24" w:rsidP="00B54D24">
      <w:pPr>
        <w:rPr>
          <w:rFonts w:ascii="Arial" w:hAnsi="Arial" w:cs="Arial"/>
          <w:b/>
          <w:sz w:val="20"/>
          <w:szCs w:val="20"/>
        </w:rPr>
      </w:pPr>
    </w:p>
    <w:p w14:paraId="2B119F47" w14:textId="77777777" w:rsidR="00B54D24" w:rsidRPr="00EA11E5" w:rsidRDefault="00B54D24" w:rsidP="00B54D24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E181DF0" w14:textId="3A765C2D" w:rsidR="00B54D24" w:rsidRPr="00DF6538" w:rsidRDefault="00B54D24" w:rsidP="00B54D2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DF6538">
        <w:rPr>
          <w:rFonts w:ascii="Arial" w:hAnsi="Arial" w:cs="Arial"/>
          <w:bCs/>
          <w:sz w:val="20"/>
          <w:szCs w:val="20"/>
        </w:rPr>
        <w:t>98%</w:t>
      </w:r>
    </w:p>
    <w:p w14:paraId="5A003048" w14:textId="77777777" w:rsidR="00DF6538" w:rsidRPr="00DF6538" w:rsidRDefault="00B54D24" w:rsidP="004D170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F6538">
        <w:rPr>
          <w:rFonts w:ascii="Arial" w:hAnsi="Arial" w:cs="Arial"/>
          <w:b/>
          <w:sz w:val="20"/>
          <w:szCs w:val="20"/>
        </w:rPr>
        <w:t>Room Air</w:t>
      </w:r>
    </w:p>
    <w:p w14:paraId="101B62B2" w14:textId="462F3C06" w:rsidR="00B54D24" w:rsidRPr="00DF6538" w:rsidRDefault="00B54D24" w:rsidP="00DF6538">
      <w:pPr>
        <w:rPr>
          <w:rFonts w:ascii="Arial" w:hAnsi="Arial" w:cs="Arial"/>
          <w:bCs/>
          <w:sz w:val="20"/>
          <w:szCs w:val="20"/>
        </w:rPr>
      </w:pPr>
      <w:r w:rsidRPr="00DF6538">
        <w:rPr>
          <w:rFonts w:ascii="Arial" w:hAnsi="Arial" w:cs="Arial"/>
          <w:b/>
          <w:sz w:val="20"/>
          <w:szCs w:val="20"/>
        </w:rPr>
        <w:t xml:space="preserve">RR: </w:t>
      </w:r>
      <w:r w:rsidR="00DF6538">
        <w:rPr>
          <w:rFonts w:ascii="Arial" w:hAnsi="Arial" w:cs="Arial"/>
          <w:bCs/>
          <w:sz w:val="20"/>
          <w:szCs w:val="20"/>
        </w:rPr>
        <w:t>44</w:t>
      </w:r>
    </w:p>
    <w:p w14:paraId="05A600E3" w14:textId="5F16CA4B" w:rsidR="00B54D24" w:rsidRPr="000724D4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DF6538">
        <w:rPr>
          <w:rFonts w:ascii="Arial" w:hAnsi="Arial" w:cs="Arial"/>
          <w:b/>
          <w:bCs/>
          <w:sz w:val="20"/>
          <w:szCs w:val="20"/>
        </w:rPr>
        <w:t xml:space="preserve"> </w:t>
      </w:r>
      <w:r w:rsidR="00DF6538">
        <w:rPr>
          <w:rFonts w:ascii="Arial" w:hAnsi="Arial" w:cs="Arial"/>
          <w:sz w:val="20"/>
          <w:szCs w:val="20"/>
        </w:rPr>
        <w:t>37.3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C7CBD1C" w14:textId="71BCF417" w:rsidR="00B54D24" w:rsidRPr="000724D4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336BF1">
        <w:rPr>
          <w:rFonts w:ascii="Arial" w:hAnsi="Arial" w:cs="Arial"/>
          <w:sz w:val="20"/>
          <w:szCs w:val="20"/>
        </w:rPr>
        <w:t>152</w:t>
      </w:r>
    </w:p>
    <w:p w14:paraId="686FC14C" w14:textId="78CDB1C5" w:rsidR="00B54D24" w:rsidRPr="00336BF1" w:rsidRDefault="00B54D24" w:rsidP="00B54D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336BF1">
        <w:rPr>
          <w:rFonts w:ascii="Arial" w:hAnsi="Arial" w:cs="Arial"/>
          <w:sz w:val="20"/>
          <w:szCs w:val="20"/>
        </w:rPr>
        <w:t>66/38</w:t>
      </w:r>
    </w:p>
    <w:p w14:paraId="2257708E" w14:textId="77777777" w:rsidR="00B54D24" w:rsidRDefault="00B54D24" w:rsidP="00B54D24">
      <w:pPr>
        <w:rPr>
          <w:rFonts w:ascii="Arial" w:hAnsi="Arial" w:cs="Arial"/>
          <w:sz w:val="20"/>
          <w:szCs w:val="20"/>
        </w:rPr>
      </w:pPr>
    </w:p>
    <w:p w14:paraId="0F85B94D" w14:textId="77777777" w:rsidR="00B54D24" w:rsidRPr="0092506D" w:rsidRDefault="00B54D24" w:rsidP="00B54D24">
      <w:pPr>
        <w:rPr>
          <w:rFonts w:ascii="Arial" w:hAnsi="Arial" w:cs="Arial"/>
          <w:sz w:val="20"/>
          <w:szCs w:val="20"/>
        </w:rPr>
      </w:pPr>
    </w:p>
    <w:p w14:paraId="18227DEA" w14:textId="77777777" w:rsidR="00B54D24" w:rsidRPr="00B44DCE" w:rsidRDefault="00B54D24" w:rsidP="00B54D24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8298C8E" wp14:editId="5D01FD0D">
            <wp:extent cx="5772150" cy="2944043"/>
            <wp:effectExtent l="0" t="0" r="0" b="8890"/>
            <wp:docPr id="864539041" name="Picture 86453904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E4543A9" w14:textId="77777777" w:rsidR="00B54D24" w:rsidRPr="0092506D" w:rsidRDefault="00B54D24" w:rsidP="00B54D24">
      <w:pPr>
        <w:pStyle w:val="Heading2"/>
      </w:pPr>
      <w:r w:rsidRPr="0092506D">
        <w:lastRenderedPageBreak/>
        <w:t>MEDICAL CENTER INFORMATION</w:t>
      </w:r>
    </w:p>
    <w:p w14:paraId="42419970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</w:p>
    <w:p w14:paraId="69A83F04" w14:textId="77777777" w:rsidR="00B54D24" w:rsidRDefault="00B54D24" w:rsidP="00B54D24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76867AC7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F338DB">
        <w:rPr>
          <w:rFonts w:ascii="Arial" w:hAnsi="Arial" w:cs="Arial"/>
          <w:b/>
          <w:sz w:val="20"/>
          <w:szCs w:val="20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20212DF0" w14:textId="77777777" w:rsidR="00B54D24" w:rsidRPr="005C1CB3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33EC1D97" w14:textId="77777777" w:rsidR="00B54D24" w:rsidRPr="00F338DB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F338DB">
        <w:rPr>
          <w:rFonts w:ascii="Arial" w:hAnsi="Arial" w:cs="Arial"/>
          <w:b/>
          <w:sz w:val="20"/>
          <w:szCs w:val="20"/>
          <w:highlight w:val="yellow"/>
        </w:rPr>
        <w:t>Neonatal ICU</w:t>
      </w:r>
    </w:p>
    <w:p w14:paraId="0437F5B0" w14:textId="77777777" w:rsidR="00B54D24" w:rsidRPr="00926AB1" w:rsidRDefault="00B54D24" w:rsidP="00B54D24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71D90D84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2EE88414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91FC850" w14:textId="77777777" w:rsidR="00B54D24" w:rsidRDefault="00B54D24" w:rsidP="00B54D24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3545EC2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6C40D13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7A364826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0F7AC721" w14:textId="77777777" w:rsidR="00B54D24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7435F110" w14:textId="77777777" w:rsidR="00B54D24" w:rsidRPr="00350823" w:rsidRDefault="00B54D24" w:rsidP="00B54D2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46DD5DE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4B28496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F95274A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8110F96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018FAED5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0032E3D8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3B5B8D5E" w14:textId="77777777" w:rsidR="00B54D24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424B2175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574F4C76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1835253C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49E22485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039FE53A" w14:textId="77777777" w:rsidR="00B54D24" w:rsidRPr="00933E6C" w:rsidRDefault="00B54D24" w:rsidP="00B54D24">
      <w:pPr>
        <w:rPr>
          <w:rFonts w:ascii="Arial" w:hAnsi="Arial" w:cs="Arial"/>
          <w:noProof/>
          <w:sz w:val="20"/>
          <w:szCs w:val="20"/>
        </w:rPr>
      </w:pPr>
    </w:p>
    <w:p w14:paraId="631B05E4" w14:textId="77777777" w:rsidR="00B54D24" w:rsidRDefault="00B54D24" w:rsidP="00933E6C">
      <w:pPr>
        <w:rPr>
          <w:rFonts w:ascii="Arial" w:hAnsi="Arial" w:cs="Arial"/>
          <w:noProof/>
          <w:sz w:val="20"/>
          <w:szCs w:val="20"/>
        </w:rPr>
      </w:pPr>
    </w:p>
    <w:p w14:paraId="7D6E3A9D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02AEEE59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21BE7421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3776F5CE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209EAF0F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7F45C4E2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1AA82D5C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0E777357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1E028CFC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619F255F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3D3A42AA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7941B620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159BC8B3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07D6825C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6496D2FE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1124FBA5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0E276774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77ACB044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29D783B8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2AE24CB9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6E9EA597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56ABB6BE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3AF398C6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4E9C055B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7014ACA2" w14:textId="77777777" w:rsidR="00614C6F" w:rsidRDefault="00614C6F" w:rsidP="00933E6C">
      <w:pPr>
        <w:rPr>
          <w:rFonts w:ascii="Arial" w:hAnsi="Arial" w:cs="Arial"/>
          <w:noProof/>
          <w:sz w:val="20"/>
          <w:szCs w:val="20"/>
        </w:rPr>
      </w:pPr>
    </w:p>
    <w:p w14:paraId="45691859" w14:textId="16E05D9C" w:rsidR="00614C6F" w:rsidRPr="0092506D" w:rsidRDefault="00614C6F" w:rsidP="00614C6F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 w:rsidR="008F2F01">
        <w:rPr>
          <w:rFonts w:ascii="Arial" w:hAnsi="Arial" w:cs="Arial"/>
          <w:b/>
          <w:sz w:val="20"/>
          <w:szCs w:val="20"/>
        </w:rPr>
        <w:t>66</w:t>
      </w:r>
    </w:p>
    <w:p w14:paraId="6BD7E2A0" w14:textId="77777777" w:rsidR="00614C6F" w:rsidRPr="0092506D" w:rsidRDefault="00614C6F" w:rsidP="00614C6F">
      <w:pPr>
        <w:pStyle w:val="Heading2"/>
      </w:pPr>
      <w:r w:rsidRPr="0092506D">
        <w:t>PATIENT INFORMATION</w:t>
      </w:r>
    </w:p>
    <w:p w14:paraId="541DFB3A" w14:textId="77777777" w:rsidR="00614C6F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1D3BB784" w14:textId="6DB9F89E" w:rsidR="00614C6F" w:rsidRPr="0092506D" w:rsidRDefault="00614C6F" w:rsidP="00614C6F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453A1B">
        <w:rPr>
          <w:rFonts w:ascii="Arial" w:hAnsi="Arial" w:cs="Arial"/>
          <w:sz w:val="20"/>
          <w:szCs w:val="20"/>
        </w:rPr>
        <w:t>Sutton, Delilah</w:t>
      </w:r>
    </w:p>
    <w:p w14:paraId="16FBF575" w14:textId="77777777" w:rsidR="00614C6F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5B044D50" w14:textId="6B586343" w:rsidR="00614C6F" w:rsidRPr="0092506D" w:rsidRDefault="00614C6F" w:rsidP="00614C6F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383D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Years</w:t>
      </w:r>
    </w:p>
    <w:p w14:paraId="4F16DEA9" w14:textId="77777777" w:rsidR="00614C6F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3B68E91D" w14:textId="477D4BE4" w:rsidR="00614C6F" w:rsidRPr="0092506D" w:rsidRDefault="00614C6F" w:rsidP="00614C6F">
      <w:pPr>
        <w:rPr>
          <w:rFonts w:ascii="Arial" w:hAnsi="Arial" w:cs="Arial"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Pr="0092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Female</w:t>
      </w:r>
    </w:p>
    <w:p w14:paraId="42C3D0B5" w14:textId="77777777" w:rsidR="00614C6F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6D2A7B0E" w14:textId="1FF22B87" w:rsidR="00614C6F" w:rsidRPr="001C7AB1" w:rsidRDefault="00614C6F" w:rsidP="00614C6F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9B2EFD">
        <w:rPr>
          <w:rFonts w:ascii="Arial" w:hAnsi="Arial" w:cs="Arial"/>
          <w:bCs/>
          <w:sz w:val="20"/>
          <w:szCs w:val="20"/>
        </w:rPr>
        <w:t>10.2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kg</w:t>
      </w:r>
    </w:p>
    <w:p w14:paraId="11BFB6FC" w14:textId="77777777" w:rsidR="00614C6F" w:rsidRPr="0092506D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02DB8E6F" w14:textId="287C8FFE" w:rsidR="00614C6F" w:rsidRPr="001C7AB1" w:rsidRDefault="00614C6F" w:rsidP="00614C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B2EFD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 Days</w:t>
      </w:r>
    </w:p>
    <w:p w14:paraId="3BF3E43C" w14:textId="77777777" w:rsidR="00614C6F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16879636" w14:textId="00684B49" w:rsidR="00614C6F" w:rsidRPr="001C7AB1" w:rsidRDefault="00614C6F" w:rsidP="00614C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453A1B">
        <w:rPr>
          <w:rFonts w:ascii="Arial" w:hAnsi="Arial" w:cs="Arial"/>
          <w:bCs/>
          <w:sz w:val="20"/>
          <w:szCs w:val="20"/>
        </w:rPr>
        <w:t>Fever</w:t>
      </w:r>
    </w:p>
    <w:p w14:paraId="6A9A59E0" w14:textId="77777777" w:rsidR="00614C6F" w:rsidRDefault="00614C6F" w:rsidP="00614C6F">
      <w:pPr>
        <w:rPr>
          <w:rFonts w:ascii="Arial" w:hAnsi="Arial" w:cs="Arial"/>
          <w:sz w:val="20"/>
          <w:szCs w:val="20"/>
        </w:rPr>
      </w:pPr>
    </w:p>
    <w:p w14:paraId="3E76D26C" w14:textId="1DFF5529" w:rsidR="00614C6F" w:rsidRPr="00A8720B" w:rsidRDefault="00614C6F" w:rsidP="00614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453A1B">
        <w:rPr>
          <w:rFonts w:ascii="Arial" w:hAnsi="Arial" w:cs="Arial"/>
          <w:sz w:val="20"/>
          <w:szCs w:val="20"/>
        </w:rPr>
        <w:t>Pneumonia, Acute trache</w:t>
      </w:r>
      <w:r w:rsidR="00764317">
        <w:rPr>
          <w:rFonts w:ascii="Arial" w:hAnsi="Arial" w:cs="Arial"/>
          <w:sz w:val="20"/>
          <w:szCs w:val="20"/>
        </w:rPr>
        <w:t>itis without obstruction</w:t>
      </w:r>
    </w:p>
    <w:p w14:paraId="6F735039" w14:textId="77777777" w:rsidR="00614C6F" w:rsidRDefault="00614C6F" w:rsidP="00614C6F">
      <w:pPr>
        <w:rPr>
          <w:rFonts w:ascii="Arial" w:hAnsi="Arial" w:cs="Arial"/>
          <w:b/>
          <w:bCs/>
          <w:sz w:val="20"/>
          <w:szCs w:val="20"/>
        </w:rPr>
      </w:pPr>
    </w:p>
    <w:p w14:paraId="35D9967D" w14:textId="692768F6" w:rsidR="00614C6F" w:rsidRPr="0028008E" w:rsidRDefault="00614C6F" w:rsidP="00614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4E6D58">
        <w:rPr>
          <w:rFonts w:ascii="Arial" w:hAnsi="Arial" w:cs="Arial"/>
          <w:sz w:val="20"/>
          <w:szCs w:val="20"/>
        </w:rPr>
        <w:t>Trisomy 21, Global developmental delay</w:t>
      </w:r>
      <w:r w:rsidR="004D0A5E">
        <w:rPr>
          <w:rFonts w:ascii="Arial" w:hAnsi="Arial" w:cs="Arial"/>
          <w:sz w:val="20"/>
          <w:szCs w:val="20"/>
        </w:rPr>
        <w:t xml:space="preserve">, </w:t>
      </w:r>
      <w:r w:rsidR="004E6D58">
        <w:rPr>
          <w:rFonts w:ascii="Arial" w:hAnsi="Arial" w:cs="Arial"/>
          <w:sz w:val="20"/>
          <w:szCs w:val="20"/>
        </w:rPr>
        <w:t>Tracheostomy in place</w:t>
      </w:r>
    </w:p>
    <w:p w14:paraId="776F15F2" w14:textId="77777777" w:rsidR="00614C6F" w:rsidRDefault="00614C6F" w:rsidP="00614C6F">
      <w:pPr>
        <w:rPr>
          <w:rFonts w:ascii="Arial" w:hAnsi="Arial" w:cs="Arial"/>
          <w:b/>
          <w:bCs/>
          <w:sz w:val="20"/>
          <w:szCs w:val="20"/>
        </w:rPr>
      </w:pPr>
    </w:p>
    <w:p w14:paraId="7BA9CB43" w14:textId="25C19558" w:rsidR="00614C6F" w:rsidRPr="0028008E" w:rsidRDefault="00614C6F" w:rsidP="00614C6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4D0A5E">
        <w:rPr>
          <w:rFonts w:ascii="Arial" w:hAnsi="Arial" w:cs="Arial"/>
          <w:sz w:val="20"/>
          <w:szCs w:val="20"/>
        </w:rPr>
        <w:t>Formula (Neocate Junior, Continuous)</w:t>
      </w:r>
    </w:p>
    <w:p w14:paraId="3BE7CE57" w14:textId="77777777" w:rsidR="00614C6F" w:rsidRPr="0092506D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46E3A2F7" w14:textId="3B3C375B" w:rsidR="00614C6F" w:rsidRPr="00033021" w:rsidRDefault="00614C6F" w:rsidP="00614C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033021">
        <w:rPr>
          <w:rFonts w:ascii="Arial" w:hAnsi="Arial" w:cs="Arial"/>
          <w:bCs/>
          <w:sz w:val="20"/>
          <w:szCs w:val="20"/>
        </w:rPr>
        <w:t>22G PIV with intermittent meds</w:t>
      </w:r>
    </w:p>
    <w:p w14:paraId="25EFC2E3" w14:textId="77777777" w:rsidR="00614C6F" w:rsidRDefault="00614C6F" w:rsidP="00614C6F">
      <w:pPr>
        <w:rPr>
          <w:rFonts w:ascii="Arial" w:hAnsi="Arial" w:cs="Arial"/>
          <w:b/>
          <w:sz w:val="20"/>
          <w:szCs w:val="20"/>
        </w:rPr>
      </w:pPr>
    </w:p>
    <w:p w14:paraId="7A143A2E" w14:textId="77777777" w:rsidR="00614C6F" w:rsidRPr="00EA11E5" w:rsidRDefault="00614C6F" w:rsidP="00614C6F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7508EDFE" w14:textId="37CF51C8" w:rsidR="00614C6F" w:rsidRPr="00033021" w:rsidRDefault="00614C6F" w:rsidP="00614C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033021">
        <w:rPr>
          <w:rFonts w:ascii="Arial" w:hAnsi="Arial" w:cs="Arial"/>
          <w:bCs/>
          <w:sz w:val="20"/>
          <w:szCs w:val="20"/>
        </w:rPr>
        <w:t>100%</w:t>
      </w:r>
    </w:p>
    <w:p w14:paraId="729F3011" w14:textId="10247727" w:rsidR="00614C6F" w:rsidRPr="001C7AB1" w:rsidRDefault="008F2F01" w:rsidP="00614C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Trach Collar: LPM </w:t>
      </w:r>
      <w:r>
        <w:rPr>
          <w:rFonts w:ascii="Arial" w:hAnsi="Arial" w:cs="Arial"/>
          <w:bCs/>
          <w:sz w:val="20"/>
          <w:szCs w:val="20"/>
        </w:rPr>
        <w:t xml:space="preserve">1 </w:t>
      </w:r>
    </w:p>
    <w:p w14:paraId="6003F3AF" w14:textId="7335780A" w:rsidR="00614C6F" w:rsidRPr="00033021" w:rsidRDefault="00614C6F" w:rsidP="00614C6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393122">
        <w:rPr>
          <w:rFonts w:ascii="Arial" w:hAnsi="Arial" w:cs="Arial"/>
          <w:bCs/>
          <w:sz w:val="20"/>
          <w:szCs w:val="20"/>
        </w:rPr>
        <w:t>24</w:t>
      </w:r>
    </w:p>
    <w:p w14:paraId="12A875FD" w14:textId="63D50627" w:rsidR="00614C6F" w:rsidRPr="000724D4" w:rsidRDefault="00614C6F" w:rsidP="00614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393122">
        <w:rPr>
          <w:rFonts w:ascii="Arial" w:hAnsi="Arial" w:cs="Arial"/>
          <w:sz w:val="20"/>
          <w:szCs w:val="20"/>
        </w:rPr>
        <w:t xml:space="preserve"> 37.4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3C33696" w14:textId="5D8849A2" w:rsidR="00614C6F" w:rsidRPr="00393122" w:rsidRDefault="00614C6F" w:rsidP="00614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393122">
        <w:rPr>
          <w:rFonts w:ascii="Arial" w:hAnsi="Arial" w:cs="Arial"/>
          <w:sz w:val="20"/>
          <w:szCs w:val="20"/>
        </w:rPr>
        <w:t>84</w:t>
      </w:r>
    </w:p>
    <w:p w14:paraId="531203DD" w14:textId="37F98491" w:rsidR="00614C6F" w:rsidRPr="00393122" w:rsidRDefault="00614C6F" w:rsidP="00614C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393122">
        <w:rPr>
          <w:rFonts w:ascii="Arial" w:hAnsi="Arial" w:cs="Arial"/>
          <w:sz w:val="20"/>
          <w:szCs w:val="20"/>
        </w:rPr>
        <w:t>88/50</w:t>
      </w:r>
    </w:p>
    <w:p w14:paraId="752B1A49" w14:textId="77777777" w:rsidR="00614C6F" w:rsidRDefault="00614C6F" w:rsidP="00614C6F">
      <w:pPr>
        <w:rPr>
          <w:rFonts w:ascii="Arial" w:hAnsi="Arial" w:cs="Arial"/>
          <w:sz w:val="20"/>
          <w:szCs w:val="20"/>
        </w:rPr>
      </w:pPr>
    </w:p>
    <w:p w14:paraId="119C5D08" w14:textId="77777777" w:rsidR="00614C6F" w:rsidRPr="0092506D" w:rsidRDefault="00614C6F" w:rsidP="00614C6F">
      <w:pPr>
        <w:rPr>
          <w:rFonts w:ascii="Arial" w:hAnsi="Arial" w:cs="Arial"/>
          <w:sz w:val="20"/>
          <w:szCs w:val="20"/>
        </w:rPr>
      </w:pPr>
    </w:p>
    <w:p w14:paraId="36A9AEC9" w14:textId="77777777" w:rsidR="00614C6F" w:rsidRPr="00B44DCE" w:rsidRDefault="00614C6F" w:rsidP="00614C6F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53B92A6F" wp14:editId="019DB660">
            <wp:extent cx="5772150" cy="2944043"/>
            <wp:effectExtent l="0" t="0" r="0" b="8890"/>
            <wp:docPr id="451608948" name="Picture 45160894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6A3154F" w14:textId="77777777" w:rsidR="00614C6F" w:rsidRPr="0092506D" w:rsidRDefault="00614C6F" w:rsidP="00614C6F">
      <w:pPr>
        <w:pStyle w:val="Heading2"/>
      </w:pPr>
      <w:r w:rsidRPr="0092506D">
        <w:lastRenderedPageBreak/>
        <w:t>MEDICAL CENTER INFORMATION</w:t>
      </w:r>
    </w:p>
    <w:p w14:paraId="59754BB1" w14:textId="77777777" w:rsidR="00614C6F" w:rsidRDefault="00614C6F" w:rsidP="00614C6F">
      <w:pPr>
        <w:rPr>
          <w:rFonts w:ascii="Arial" w:hAnsi="Arial" w:cs="Arial"/>
          <w:b/>
          <w:noProof/>
          <w:sz w:val="20"/>
          <w:szCs w:val="20"/>
        </w:rPr>
      </w:pPr>
    </w:p>
    <w:p w14:paraId="03E5B6E5" w14:textId="77777777" w:rsidR="00614C6F" w:rsidRDefault="00614C6F" w:rsidP="00614C6F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EA630C2" w14:textId="77777777" w:rsidR="00614C6F" w:rsidRPr="005C1CB3" w:rsidRDefault="00614C6F" w:rsidP="00614C6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4D0A5E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68A9337A" w14:textId="77777777" w:rsidR="00614C6F" w:rsidRPr="005C1CB3" w:rsidRDefault="00614C6F" w:rsidP="00614C6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3E28C795" w14:textId="77777777" w:rsidR="00614C6F" w:rsidRPr="00926AB1" w:rsidRDefault="00614C6F" w:rsidP="00614C6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3D7D6710" w14:textId="77777777" w:rsidR="00614C6F" w:rsidRPr="00926AB1" w:rsidRDefault="00614C6F" w:rsidP="00614C6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EE792AE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64F2C3B9" w14:textId="77777777" w:rsidR="00614C6F" w:rsidRDefault="00614C6F" w:rsidP="00614C6F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504B77FB" w14:textId="77777777" w:rsidR="00614C6F" w:rsidRDefault="00614C6F" w:rsidP="00614C6F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7A46C7F9" w14:textId="77777777" w:rsidR="00614C6F" w:rsidRDefault="00614C6F" w:rsidP="00614C6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08729BF6" w14:textId="77777777" w:rsidR="00614C6F" w:rsidRDefault="00614C6F" w:rsidP="00614C6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FD5F3A0" w14:textId="77777777" w:rsidR="00614C6F" w:rsidRDefault="00614C6F" w:rsidP="00614C6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3DF01100" w14:textId="77777777" w:rsidR="00614C6F" w:rsidRDefault="00614C6F" w:rsidP="00614C6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DC8F89A" w14:textId="77777777" w:rsidR="00614C6F" w:rsidRPr="00350823" w:rsidRDefault="00614C6F" w:rsidP="00614C6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61F61059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37DE0F75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5D03CF46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76338D1D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32B985D3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124FC5E6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1967BEA8" w14:textId="77777777" w:rsidR="00614C6F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3C09EC0D" w14:textId="77777777" w:rsidR="00614C6F" w:rsidRPr="00933E6C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63B19154" w14:textId="77777777" w:rsidR="00614C6F" w:rsidRPr="00933E6C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2E211EDB" w14:textId="77777777" w:rsidR="00614C6F" w:rsidRPr="00933E6C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47A97B25" w14:textId="77777777" w:rsidR="00614C6F" w:rsidRPr="00933E6C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4BE60E23" w14:textId="77777777" w:rsidR="00614C6F" w:rsidRPr="00933E6C" w:rsidRDefault="00614C6F" w:rsidP="00614C6F">
      <w:pPr>
        <w:rPr>
          <w:rFonts w:ascii="Arial" w:hAnsi="Arial" w:cs="Arial"/>
          <w:noProof/>
          <w:sz w:val="20"/>
          <w:szCs w:val="20"/>
        </w:rPr>
      </w:pPr>
    </w:p>
    <w:p w14:paraId="113BFD17" w14:textId="4DB5F584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72AA176A" w14:textId="74A44C11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67</w:t>
      </w:r>
    </w:p>
    <w:p w14:paraId="02513D44" w14:textId="77777777" w:rsidR="00393122" w:rsidRPr="0092506D" w:rsidRDefault="00393122" w:rsidP="00393122">
      <w:pPr>
        <w:pStyle w:val="Heading2"/>
      </w:pPr>
      <w:r w:rsidRPr="0092506D">
        <w:t>PATIENT INFORMATION</w:t>
      </w:r>
    </w:p>
    <w:p w14:paraId="01A801A5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553C34E" w14:textId="2752609B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8105AD">
        <w:rPr>
          <w:rFonts w:ascii="Arial" w:hAnsi="Arial" w:cs="Arial"/>
          <w:sz w:val="20"/>
          <w:szCs w:val="20"/>
        </w:rPr>
        <w:t>Wilson, Reign</w:t>
      </w:r>
    </w:p>
    <w:p w14:paraId="19783FD4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35356D10" w14:textId="0C396BBA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105AD">
        <w:rPr>
          <w:rFonts w:ascii="Arial" w:hAnsi="Arial" w:cs="Arial"/>
          <w:sz w:val="20"/>
          <w:szCs w:val="20"/>
        </w:rPr>
        <w:t>7 years</w:t>
      </w:r>
    </w:p>
    <w:p w14:paraId="5DA5D41E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3DC7682A" w14:textId="0BE6EACE" w:rsidR="00393122" w:rsidRPr="008105AD" w:rsidRDefault="00393122" w:rsidP="00393122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8105AD">
        <w:rPr>
          <w:rFonts w:ascii="Arial" w:hAnsi="Arial" w:cs="Arial"/>
          <w:b/>
          <w:sz w:val="20"/>
          <w:szCs w:val="20"/>
        </w:rPr>
        <w:t xml:space="preserve"> </w:t>
      </w:r>
      <w:r w:rsidR="008105AD">
        <w:rPr>
          <w:rFonts w:ascii="Arial" w:hAnsi="Arial" w:cs="Arial"/>
          <w:bCs/>
          <w:sz w:val="20"/>
          <w:szCs w:val="20"/>
        </w:rPr>
        <w:t>Female</w:t>
      </w:r>
    </w:p>
    <w:p w14:paraId="25F3EC93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19C78AA9" w14:textId="0A2D7F33" w:rsidR="00393122" w:rsidRPr="00242746" w:rsidRDefault="00393122" w:rsidP="0039312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242746">
        <w:rPr>
          <w:rFonts w:ascii="Arial" w:hAnsi="Arial" w:cs="Arial"/>
          <w:bCs/>
          <w:sz w:val="20"/>
          <w:szCs w:val="20"/>
        </w:rPr>
        <w:t>27.5 kg</w:t>
      </w:r>
    </w:p>
    <w:p w14:paraId="171F4545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5B133AC" w14:textId="5B998F51" w:rsidR="00393122" w:rsidRPr="00242746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242746">
        <w:rPr>
          <w:rFonts w:ascii="Arial" w:hAnsi="Arial" w:cs="Arial"/>
          <w:bCs/>
          <w:sz w:val="20"/>
          <w:szCs w:val="20"/>
        </w:rPr>
        <w:t>N/A - Outpatient</w:t>
      </w:r>
    </w:p>
    <w:p w14:paraId="1A180B87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77EFCCE" w14:textId="0AB43AAF" w:rsidR="00393122" w:rsidRPr="00452FB8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452FB8">
        <w:rPr>
          <w:rFonts w:ascii="Arial" w:hAnsi="Arial" w:cs="Arial"/>
          <w:bCs/>
          <w:sz w:val="20"/>
          <w:szCs w:val="20"/>
        </w:rPr>
        <w:t>Hemodialysis</w:t>
      </w:r>
    </w:p>
    <w:p w14:paraId="4DB53E9B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3D2F9CFF" w14:textId="0A030D7A" w:rsidR="00393122" w:rsidRPr="00452FB8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452FB8">
        <w:rPr>
          <w:rFonts w:ascii="Arial" w:hAnsi="Arial" w:cs="Arial"/>
          <w:sz w:val="20"/>
          <w:szCs w:val="20"/>
        </w:rPr>
        <w:t>N/A</w:t>
      </w:r>
    </w:p>
    <w:p w14:paraId="66A6B08F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23D05A8F" w14:textId="0F809E0E" w:rsidR="00393122" w:rsidRPr="00452FB8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452FB8">
        <w:rPr>
          <w:rFonts w:ascii="Arial" w:hAnsi="Arial" w:cs="Arial"/>
          <w:sz w:val="20"/>
          <w:szCs w:val="20"/>
        </w:rPr>
        <w:t>End stage renal disease</w:t>
      </w:r>
    </w:p>
    <w:p w14:paraId="0B2ED60D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1ED669BF" w14:textId="33B9BE4D" w:rsidR="00393122" w:rsidRPr="00452FB8" w:rsidRDefault="00393122" w:rsidP="003931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452FB8">
        <w:rPr>
          <w:rFonts w:ascii="Arial" w:hAnsi="Arial" w:cs="Arial"/>
          <w:sz w:val="20"/>
          <w:szCs w:val="20"/>
        </w:rPr>
        <w:t>N/A - Outpatient</w:t>
      </w:r>
    </w:p>
    <w:p w14:paraId="22A380A2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58A7BD3" w14:textId="7BE70D97" w:rsidR="00393122" w:rsidRPr="00452FB8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452FB8">
        <w:rPr>
          <w:rFonts w:ascii="Arial" w:hAnsi="Arial" w:cs="Arial"/>
          <w:bCs/>
          <w:sz w:val="20"/>
          <w:szCs w:val="20"/>
        </w:rPr>
        <w:t>HD catheter</w:t>
      </w:r>
    </w:p>
    <w:p w14:paraId="5CBD3799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20AE2CA" w14:textId="77777777" w:rsidR="00393122" w:rsidRPr="00EA11E5" w:rsidRDefault="00393122" w:rsidP="0039312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6AB4309" w14:textId="6982407E" w:rsidR="00393122" w:rsidRPr="00452FB8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452FB8">
        <w:rPr>
          <w:rFonts w:ascii="Arial" w:hAnsi="Arial" w:cs="Arial"/>
          <w:bCs/>
          <w:sz w:val="20"/>
          <w:szCs w:val="20"/>
        </w:rPr>
        <w:t>99%</w:t>
      </w:r>
    </w:p>
    <w:p w14:paraId="0337A071" w14:textId="77D1C7A1" w:rsidR="00393122" w:rsidRPr="001C7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0812BF4F" w14:textId="62CC9446" w:rsidR="00393122" w:rsidRPr="00452FB8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450AE">
        <w:rPr>
          <w:rFonts w:ascii="Arial" w:hAnsi="Arial" w:cs="Arial"/>
          <w:bCs/>
          <w:sz w:val="20"/>
          <w:szCs w:val="20"/>
        </w:rPr>
        <w:t>28</w:t>
      </w:r>
    </w:p>
    <w:p w14:paraId="5241EC47" w14:textId="3EB54F5A" w:rsidR="00393122" w:rsidRPr="000724D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450AE">
        <w:rPr>
          <w:rFonts w:ascii="Arial" w:hAnsi="Arial" w:cs="Arial"/>
          <w:sz w:val="20"/>
          <w:szCs w:val="20"/>
        </w:rPr>
        <w:t xml:space="preserve"> 36.9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6124191" w14:textId="6535DDAA" w:rsidR="00393122" w:rsidRPr="006450AE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6450AE">
        <w:rPr>
          <w:rFonts w:ascii="Arial" w:hAnsi="Arial" w:cs="Arial"/>
          <w:sz w:val="20"/>
          <w:szCs w:val="20"/>
        </w:rPr>
        <w:t>78</w:t>
      </w:r>
    </w:p>
    <w:p w14:paraId="456A23CE" w14:textId="1D59C311" w:rsidR="00393122" w:rsidRPr="006450AE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7C5EDC">
        <w:rPr>
          <w:rFonts w:ascii="Arial" w:hAnsi="Arial" w:cs="Arial"/>
          <w:sz w:val="20"/>
          <w:szCs w:val="20"/>
        </w:rPr>
        <w:t>116/76</w:t>
      </w:r>
    </w:p>
    <w:p w14:paraId="13EC5E4B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6DEA2F85" w14:textId="7777777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</w:p>
    <w:p w14:paraId="4C2DFE12" w14:textId="77777777" w:rsidR="00393122" w:rsidRPr="00B44DCE" w:rsidRDefault="00393122" w:rsidP="0039312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6AE69C1C" wp14:editId="2BFFBC82">
            <wp:extent cx="5772150" cy="2944043"/>
            <wp:effectExtent l="0" t="0" r="0" b="8890"/>
            <wp:docPr id="14" name="Picture 14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B78E304" w14:textId="77777777" w:rsidR="00393122" w:rsidRPr="0092506D" w:rsidRDefault="00393122" w:rsidP="00393122">
      <w:pPr>
        <w:pStyle w:val="Heading2"/>
      </w:pPr>
      <w:r w:rsidRPr="0092506D">
        <w:lastRenderedPageBreak/>
        <w:t>MEDICAL CENTER INFORMATION</w:t>
      </w:r>
    </w:p>
    <w:p w14:paraId="07A9C834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</w:p>
    <w:p w14:paraId="17722BC4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1205AC83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93122">
        <w:rPr>
          <w:rFonts w:ascii="Arial" w:hAnsi="Arial" w:cs="Arial"/>
          <w:b/>
          <w:sz w:val="20"/>
          <w:szCs w:val="20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7EB7DACE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E51FA08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59F20602" w14:textId="77777777" w:rsidR="00393122" w:rsidRPr="00495CBC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495CBC">
        <w:rPr>
          <w:rFonts w:ascii="Arial" w:hAnsi="Arial" w:cs="Arial"/>
          <w:b/>
          <w:sz w:val="20"/>
          <w:szCs w:val="20"/>
          <w:highlight w:val="yellow"/>
        </w:rPr>
        <w:t>Pediatric Dialysis</w:t>
      </w:r>
    </w:p>
    <w:p w14:paraId="34DD535E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9D4126B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7D36179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134F2731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5E9F3A2C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1D878CBE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742F17EE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DB60D88" w14:textId="77777777" w:rsidR="00393122" w:rsidRPr="00350823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C31EED9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2A4EFE0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C930D37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06EAA3D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085938F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F7AA26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EB441FC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4544178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F605D73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EEE0235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BD787C9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68136BD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61DA8EE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898A2CA" w14:textId="4DB90901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36DFE05F" w14:textId="54FAF3AB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68</w:t>
      </w:r>
    </w:p>
    <w:p w14:paraId="45AF778D" w14:textId="77777777" w:rsidR="00393122" w:rsidRPr="0092506D" w:rsidRDefault="00393122" w:rsidP="00393122">
      <w:pPr>
        <w:pStyle w:val="Heading2"/>
      </w:pPr>
      <w:r w:rsidRPr="0092506D">
        <w:t>PATIENT INFORMATION</w:t>
      </w:r>
    </w:p>
    <w:p w14:paraId="778A2A4B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0A8589CB" w14:textId="33386A4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CE40C3">
        <w:rPr>
          <w:rFonts w:ascii="Arial" w:hAnsi="Arial" w:cs="Arial"/>
          <w:sz w:val="20"/>
          <w:szCs w:val="20"/>
        </w:rPr>
        <w:t>Lawrence, Tyler</w:t>
      </w:r>
    </w:p>
    <w:p w14:paraId="4003DEAD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F8279F2" w14:textId="4C23EF3E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3F6110">
        <w:rPr>
          <w:rFonts w:ascii="Arial" w:hAnsi="Arial" w:cs="Arial"/>
          <w:sz w:val="20"/>
          <w:szCs w:val="20"/>
        </w:rPr>
        <w:t>10 years</w:t>
      </w:r>
    </w:p>
    <w:p w14:paraId="7B8D36B7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37909C8" w14:textId="4BDD7BC4" w:rsidR="00393122" w:rsidRPr="003F6110" w:rsidRDefault="00393122" w:rsidP="00393122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3F6110">
        <w:rPr>
          <w:rFonts w:ascii="Arial" w:hAnsi="Arial" w:cs="Arial"/>
          <w:bCs/>
          <w:sz w:val="20"/>
          <w:szCs w:val="20"/>
        </w:rPr>
        <w:t xml:space="preserve"> Male</w:t>
      </w:r>
    </w:p>
    <w:p w14:paraId="05792EE0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15080C89" w14:textId="651A0B40" w:rsidR="00393122" w:rsidRPr="003F6110" w:rsidRDefault="00393122" w:rsidP="0039312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3F6110">
        <w:rPr>
          <w:rFonts w:ascii="Arial" w:hAnsi="Arial" w:cs="Arial"/>
          <w:bCs/>
          <w:sz w:val="20"/>
          <w:szCs w:val="20"/>
        </w:rPr>
        <w:t>34.8 kg</w:t>
      </w:r>
    </w:p>
    <w:p w14:paraId="70D5B058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50DB123C" w14:textId="04E2D6C0" w:rsidR="00393122" w:rsidRPr="003F6110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46EBC">
        <w:rPr>
          <w:rFonts w:ascii="Arial" w:hAnsi="Arial" w:cs="Arial"/>
          <w:bCs/>
          <w:sz w:val="20"/>
          <w:szCs w:val="20"/>
        </w:rPr>
        <w:t>2 days</w:t>
      </w:r>
    </w:p>
    <w:p w14:paraId="7F5761C8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564F3BA1" w14:textId="49457F87" w:rsidR="00393122" w:rsidRPr="003F6110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946EBC">
        <w:rPr>
          <w:rFonts w:ascii="Arial" w:hAnsi="Arial" w:cs="Arial"/>
          <w:bCs/>
          <w:sz w:val="20"/>
          <w:szCs w:val="20"/>
        </w:rPr>
        <w:t>PD catheter infection</w:t>
      </w:r>
    </w:p>
    <w:p w14:paraId="38AF60A3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3B1B1C31" w14:textId="0B7DC8E5" w:rsidR="00393122" w:rsidRPr="00891891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891891">
        <w:rPr>
          <w:rFonts w:ascii="Arial" w:hAnsi="Arial" w:cs="Arial"/>
          <w:sz w:val="20"/>
          <w:szCs w:val="20"/>
        </w:rPr>
        <w:t xml:space="preserve">Fever, </w:t>
      </w:r>
      <w:r w:rsidR="00BA33B7">
        <w:rPr>
          <w:rFonts w:ascii="Arial" w:hAnsi="Arial" w:cs="Arial"/>
          <w:sz w:val="20"/>
          <w:szCs w:val="20"/>
        </w:rPr>
        <w:t>Sepsis workup</w:t>
      </w:r>
    </w:p>
    <w:p w14:paraId="1A154883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3D8B92B8" w14:textId="6C7E60C8" w:rsidR="00393122" w:rsidRPr="00946EBC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891891">
        <w:rPr>
          <w:rFonts w:ascii="Arial" w:hAnsi="Arial" w:cs="Arial"/>
          <w:sz w:val="20"/>
          <w:szCs w:val="20"/>
        </w:rPr>
        <w:t>End stage r</w:t>
      </w:r>
      <w:r w:rsidR="00946EBC">
        <w:rPr>
          <w:rFonts w:ascii="Arial" w:hAnsi="Arial" w:cs="Arial"/>
          <w:sz w:val="20"/>
          <w:szCs w:val="20"/>
        </w:rPr>
        <w:t>enal disease</w:t>
      </w:r>
    </w:p>
    <w:p w14:paraId="2E888179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45DBD6A0" w14:textId="2C9B7D68" w:rsidR="00393122" w:rsidRPr="00BA33B7" w:rsidRDefault="00393122" w:rsidP="003931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BA33B7">
        <w:rPr>
          <w:rFonts w:ascii="Arial" w:hAnsi="Arial" w:cs="Arial"/>
          <w:sz w:val="20"/>
          <w:szCs w:val="20"/>
        </w:rPr>
        <w:t>Renal diet</w:t>
      </w:r>
    </w:p>
    <w:p w14:paraId="1DC57F89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3CBA6238" w14:textId="6DEB1FC2" w:rsidR="00393122" w:rsidRPr="00BA33B7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BA33B7">
        <w:rPr>
          <w:rFonts w:ascii="Arial" w:hAnsi="Arial" w:cs="Arial"/>
          <w:bCs/>
          <w:sz w:val="20"/>
          <w:szCs w:val="20"/>
        </w:rPr>
        <w:t>22G PIV with intermittent meds</w:t>
      </w:r>
    </w:p>
    <w:p w14:paraId="5556C1B4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C51FB8A" w14:textId="77777777" w:rsidR="00393122" w:rsidRPr="00EA11E5" w:rsidRDefault="00393122" w:rsidP="0039312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702BE593" w14:textId="1CE8DD1E" w:rsidR="00393122" w:rsidRPr="0054635A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54635A">
        <w:rPr>
          <w:rFonts w:ascii="Arial" w:hAnsi="Arial" w:cs="Arial"/>
          <w:bCs/>
          <w:sz w:val="20"/>
          <w:szCs w:val="20"/>
        </w:rPr>
        <w:t>98%</w:t>
      </w:r>
    </w:p>
    <w:p w14:paraId="5F132FC3" w14:textId="77777777" w:rsidR="00393122" w:rsidRPr="001C7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7E1C3350" w14:textId="7AB8EF18" w:rsidR="00393122" w:rsidRPr="0054635A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54635A">
        <w:rPr>
          <w:rFonts w:ascii="Arial" w:hAnsi="Arial" w:cs="Arial"/>
          <w:bCs/>
          <w:sz w:val="20"/>
          <w:szCs w:val="20"/>
        </w:rPr>
        <w:t>28</w:t>
      </w:r>
    </w:p>
    <w:p w14:paraId="1AE97E59" w14:textId="693FECB3" w:rsidR="00393122" w:rsidRPr="000724D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54635A">
        <w:rPr>
          <w:rFonts w:ascii="Arial" w:hAnsi="Arial" w:cs="Arial"/>
          <w:sz w:val="20"/>
          <w:szCs w:val="20"/>
        </w:rPr>
        <w:t xml:space="preserve"> 37.7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AA0E098" w14:textId="022C3000" w:rsidR="00393122" w:rsidRPr="0054635A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0504AA">
        <w:rPr>
          <w:rFonts w:ascii="Arial" w:hAnsi="Arial" w:cs="Arial"/>
          <w:sz w:val="20"/>
          <w:szCs w:val="20"/>
        </w:rPr>
        <w:t>98</w:t>
      </w:r>
    </w:p>
    <w:p w14:paraId="58D4ECE7" w14:textId="48E3A433" w:rsidR="00393122" w:rsidRPr="000504AA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0504AA">
        <w:rPr>
          <w:rFonts w:ascii="Arial" w:hAnsi="Arial" w:cs="Arial"/>
          <w:sz w:val="20"/>
          <w:szCs w:val="20"/>
        </w:rPr>
        <w:t>126/82</w:t>
      </w:r>
    </w:p>
    <w:p w14:paraId="7B9130E8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0C0E3011" w14:textId="7777777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</w:p>
    <w:p w14:paraId="1756B25A" w14:textId="77777777" w:rsidR="00393122" w:rsidRPr="00B44DCE" w:rsidRDefault="00393122" w:rsidP="0039312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75FE072C" wp14:editId="2D661A6C">
            <wp:extent cx="5772150" cy="2944043"/>
            <wp:effectExtent l="0" t="0" r="0" b="8890"/>
            <wp:docPr id="15" name="Picture 15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404E6AE" w14:textId="77777777" w:rsidR="00393122" w:rsidRPr="0092506D" w:rsidRDefault="00393122" w:rsidP="00393122">
      <w:pPr>
        <w:pStyle w:val="Heading2"/>
      </w:pPr>
      <w:r w:rsidRPr="0092506D">
        <w:lastRenderedPageBreak/>
        <w:t>MEDICAL CENTER INFORMATION</w:t>
      </w:r>
    </w:p>
    <w:p w14:paraId="7B12A60E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</w:p>
    <w:p w14:paraId="1579693D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DC71044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93122">
        <w:rPr>
          <w:rFonts w:ascii="Arial" w:hAnsi="Arial" w:cs="Arial"/>
          <w:b/>
          <w:sz w:val="20"/>
          <w:szCs w:val="20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08C7E902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8429F34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2EE297E9" w14:textId="77777777" w:rsidR="00393122" w:rsidRPr="00946EBC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946EBC">
        <w:rPr>
          <w:rFonts w:ascii="Arial" w:hAnsi="Arial" w:cs="Arial"/>
          <w:b/>
          <w:sz w:val="20"/>
          <w:szCs w:val="20"/>
          <w:highlight w:val="yellow"/>
        </w:rPr>
        <w:t>Pediatric Dialysis</w:t>
      </w:r>
    </w:p>
    <w:p w14:paraId="45EA8F99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293C523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09FEA06B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85CCE0A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B590CB4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524942A3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F8E3AC2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6E71129E" w14:textId="77777777" w:rsidR="00393122" w:rsidRPr="00350823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2E4380E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8471FEB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BA0420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E1103B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DC8222A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1D37A8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9105BA4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398913F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F090296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7B5397D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E6B5A23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76DAF81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5F2C9F2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E3A19D6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E9B4CD8" w14:textId="41106964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1FE59799" w14:textId="7CD5E96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69</w:t>
      </w:r>
    </w:p>
    <w:p w14:paraId="45F58B1E" w14:textId="77777777" w:rsidR="00393122" w:rsidRPr="0092506D" w:rsidRDefault="00393122" w:rsidP="00393122">
      <w:pPr>
        <w:pStyle w:val="Heading2"/>
      </w:pPr>
      <w:r w:rsidRPr="0092506D">
        <w:t>PATIENT INFORMATION</w:t>
      </w:r>
    </w:p>
    <w:p w14:paraId="77E6E320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FA42BAC" w14:textId="27B8A0E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B7DB5">
        <w:rPr>
          <w:rFonts w:ascii="Arial" w:hAnsi="Arial" w:cs="Arial"/>
          <w:sz w:val="20"/>
          <w:szCs w:val="20"/>
        </w:rPr>
        <w:t xml:space="preserve">Lapton, </w:t>
      </w:r>
      <w:r w:rsidR="009F5BFC">
        <w:rPr>
          <w:rFonts w:ascii="Arial" w:hAnsi="Arial" w:cs="Arial"/>
          <w:sz w:val="20"/>
          <w:szCs w:val="20"/>
        </w:rPr>
        <w:t>Oliver</w:t>
      </w:r>
    </w:p>
    <w:p w14:paraId="082C58CE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85778EE" w14:textId="50CBF0C6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9F5BFC">
        <w:rPr>
          <w:rFonts w:ascii="Arial" w:hAnsi="Arial" w:cs="Arial"/>
          <w:sz w:val="20"/>
          <w:szCs w:val="20"/>
        </w:rPr>
        <w:t>18 years</w:t>
      </w:r>
    </w:p>
    <w:p w14:paraId="3EC70EBD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58D3F0D" w14:textId="7237FD98" w:rsidR="00393122" w:rsidRPr="009F5BFC" w:rsidRDefault="00393122" w:rsidP="00393122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9F5BFC">
        <w:rPr>
          <w:rFonts w:ascii="Arial" w:hAnsi="Arial" w:cs="Arial"/>
          <w:b/>
          <w:sz w:val="20"/>
          <w:szCs w:val="20"/>
        </w:rPr>
        <w:t xml:space="preserve"> </w:t>
      </w:r>
      <w:r w:rsidR="009F5BFC">
        <w:rPr>
          <w:rFonts w:ascii="Arial" w:hAnsi="Arial" w:cs="Arial"/>
          <w:bCs/>
          <w:sz w:val="20"/>
          <w:szCs w:val="20"/>
        </w:rPr>
        <w:t>Male</w:t>
      </w:r>
    </w:p>
    <w:p w14:paraId="46B8C01F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38AF3C67" w14:textId="5A08C226" w:rsidR="00393122" w:rsidRPr="009F5BFC" w:rsidRDefault="00393122" w:rsidP="0039312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9F5BFC">
        <w:rPr>
          <w:rFonts w:ascii="Arial" w:hAnsi="Arial" w:cs="Arial"/>
          <w:bCs/>
          <w:sz w:val="20"/>
          <w:szCs w:val="20"/>
        </w:rPr>
        <w:t>88 kg</w:t>
      </w:r>
    </w:p>
    <w:p w14:paraId="35AD1EC6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4D826639" w14:textId="4E90490B" w:rsidR="00393122" w:rsidRPr="009F5BFC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9F5BFC">
        <w:rPr>
          <w:rFonts w:ascii="Arial" w:hAnsi="Arial" w:cs="Arial"/>
          <w:bCs/>
          <w:sz w:val="20"/>
          <w:szCs w:val="20"/>
        </w:rPr>
        <w:t>N/A - Outpatient</w:t>
      </w:r>
    </w:p>
    <w:p w14:paraId="1E987FD0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5B6BFFA4" w14:textId="391FE012" w:rsidR="00393122" w:rsidRPr="009F5BFC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9F5BFC">
        <w:rPr>
          <w:rFonts w:ascii="Arial" w:hAnsi="Arial" w:cs="Arial"/>
          <w:bCs/>
          <w:sz w:val="20"/>
          <w:szCs w:val="20"/>
        </w:rPr>
        <w:t>Hemodialysis</w:t>
      </w:r>
    </w:p>
    <w:p w14:paraId="593B0F71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49CC4C39" w14:textId="792A0529" w:rsidR="00393122" w:rsidRPr="009F5BFC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9F5BFC">
        <w:rPr>
          <w:rFonts w:ascii="Arial" w:hAnsi="Arial" w:cs="Arial"/>
          <w:sz w:val="20"/>
          <w:szCs w:val="20"/>
        </w:rPr>
        <w:t>None</w:t>
      </w:r>
    </w:p>
    <w:p w14:paraId="3D950F4F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1A79130E" w14:textId="6CA70324" w:rsidR="00393122" w:rsidRPr="009F5BFC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9F5BFC">
        <w:rPr>
          <w:rFonts w:ascii="Arial" w:hAnsi="Arial" w:cs="Arial"/>
          <w:sz w:val="20"/>
          <w:szCs w:val="20"/>
        </w:rPr>
        <w:t>End stage renal disease, Trisomy 21</w:t>
      </w:r>
    </w:p>
    <w:p w14:paraId="31DCD342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7FA15647" w14:textId="2DC1C369" w:rsidR="00393122" w:rsidRPr="009F5BFC" w:rsidRDefault="00393122" w:rsidP="003931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Nutrition:</w:t>
      </w:r>
      <w:r w:rsidR="009F5BFC">
        <w:rPr>
          <w:rFonts w:ascii="Arial" w:hAnsi="Arial" w:cs="Arial"/>
          <w:b/>
          <w:bCs/>
          <w:sz w:val="20"/>
          <w:szCs w:val="20"/>
        </w:rPr>
        <w:t xml:space="preserve"> </w:t>
      </w:r>
      <w:r w:rsidR="009F5BFC">
        <w:rPr>
          <w:rFonts w:ascii="Arial" w:hAnsi="Arial" w:cs="Arial"/>
          <w:sz w:val="20"/>
          <w:szCs w:val="20"/>
        </w:rPr>
        <w:t>N/A - Outpatient</w:t>
      </w:r>
    </w:p>
    <w:p w14:paraId="6B77D0AF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E8DC32E" w14:textId="63DF638C" w:rsidR="00393122" w:rsidRPr="009F5BFC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9F5BFC">
        <w:rPr>
          <w:rFonts w:ascii="Arial" w:hAnsi="Arial" w:cs="Arial"/>
          <w:bCs/>
          <w:sz w:val="20"/>
          <w:szCs w:val="20"/>
        </w:rPr>
        <w:t>HD catheter</w:t>
      </w:r>
    </w:p>
    <w:p w14:paraId="4F85B46B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57675EB0" w14:textId="77777777" w:rsidR="00393122" w:rsidRPr="00EA11E5" w:rsidRDefault="00393122" w:rsidP="0039312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3A85C68" w14:textId="4DF65CCA" w:rsidR="00393122" w:rsidRPr="009F5BFC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9F5BFC">
        <w:rPr>
          <w:rFonts w:ascii="Arial" w:hAnsi="Arial" w:cs="Arial"/>
          <w:bCs/>
          <w:sz w:val="20"/>
          <w:szCs w:val="20"/>
        </w:rPr>
        <w:t>100%</w:t>
      </w:r>
    </w:p>
    <w:p w14:paraId="5CEDCCC8" w14:textId="77777777" w:rsidR="00393122" w:rsidRPr="001C7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29D60E0B" w14:textId="1B580B08" w:rsidR="00393122" w:rsidRPr="009F5BFC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9F5BFC">
        <w:rPr>
          <w:rFonts w:ascii="Arial" w:hAnsi="Arial" w:cs="Arial"/>
          <w:bCs/>
          <w:sz w:val="20"/>
          <w:szCs w:val="20"/>
        </w:rPr>
        <w:t>18</w:t>
      </w:r>
    </w:p>
    <w:p w14:paraId="13E5795E" w14:textId="502F7709" w:rsidR="00393122" w:rsidRPr="000724D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9F5BFC" w:rsidRPr="009F5BFC">
        <w:rPr>
          <w:rFonts w:ascii="Arial" w:hAnsi="Arial" w:cs="Arial"/>
          <w:sz w:val="20"/>
          <w:szCs w:val="20"/>
        </w:rPr>
        <w:t>36.8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56DB58E" w14:textId="33587C95" w:rsidR="00393122" w:rsidRPr="009F5BFC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191B47">
        <w:rPr>
          <w:rFonts w:ascii="Arial" w:hAnsi="Arial" w:cs="Arial"/>
          <w:sz w:val="20"/>
          <w:szCs w:val="20"/>
        </w:rPr>
        <w:t>78</w:t>
      </w:r>
    </w:p>
    <w:p w14:paraId="3CDB0172" w14:textId="416B5492" w:rsidR="00393122" w:rsidRPr="00191B47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191B47">
        <w:rPr>
          <w:rFonts w:ascii="Arial" w:hAnsi="Arial" w:cs="Arial"/>
          <w:sz w:val="20"/>
          <w:szCs w:val="20"/>
        </w:rPr>
        <w:t>118/78</w:t>
      </w:r>
    </w:p>
    <w:p w14:paraId="38D34BBB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1D0D0C31" w14:textId="7777777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</w:p>
    <w:p w14:paraId="189983AD" w14:textId="77777777" w:rsidR="00393122" w:rsidRPr="00B44DCE" w:rsidRDefault="00393122" w:rsidP="0039312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5637EC1F" wp14:editId="3A6A4DAF">
            <wp:extent cx="5772150" cy="2944043"/>
            <wp:effectExtent l="0" t="0" r="0" b="8890"/>
            <wp:docPr id="16" name="Picture 16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45D4F73" w14:textId="77777777" w:rsidR="00393122" w:rsidRPr="0092506D" w:rsidRDefault="00393122" w:rsidP="00393122">
      <w:pPr>
        <w:pStyle w:val="Heading2"/>
      </w:pPr>
      <w:r w:rsidRPr="0092506D">
        <w:lastRenderedPageBreak/>
        <w:t>MEDICAL CENTER INFORMATION</w:t>
      </w:r>
    </w:p>
    <w:p w14:paraId="1ABDD32F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</w:p>
    <w:p w14:paraId="7F5B74D5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729E0982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93122">
        <w:rPr>
          <w:rFonts w:ascii="Arial" w:hAnsi="Arial" w:cs="Arial"/>
          <w:b/>
          <w:sz w:val="20"/>
          <w:szCs w:val="20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3DFC36D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A590889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34A944BD" w14:textId="77777777" w:rsidR="00393122" w:rsidRPr="00191B47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191B47">
        <w:rPr>
          <w:rFonts w:ascii="Arial" w:hAnsi="Arial" w:cs="Arial"/>
          <w:b/>
          <w:sz w:val="20"/>
          <w:szCs w:val="20"/>
          <w:highlight w:val="yellow"/>
        </w:rPr>
        <w:t>Pediatric Dialysis</w:t>
      </w:r>
    </w:p>
    <w:p w14:paraId="5CBEDFC0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19AA178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4312E78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DD07C13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3234AD82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9F12E71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248F7334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2E4356AD" w14:textId="77777777" w:rsidR="00393122" w:rsidRPr="00350823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6860FAF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B87F66B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A05654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C0B18C1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0C17449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896FBFF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34E39A1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B05C714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7B33231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099592A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5FE9885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32DEE52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41CAEFC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B71C24D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DA7F819" w14:textId="1BE03295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640628DF" w14:textId="735C5B68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70</w:t>
      </w:r>
    </w:p>
    <w:p w14:paraId="5B5ACDE7" w14:textId="77777777" w:rsidR="00393122" w:rsidRPr="0092506D" w:rsidRDefault="00393122" w:rsidP="00393122">
      <w:pPr>
        <w:pStyle w:val="Heading2"/>
      </w:pPr>
      <w:r w:rsidRPr="0092506D">
        <w:t>PATIENT INFORMATION</w:t>
      </w:r>
    </w:p>
    <w:p w14:paraId="4599EE0F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3D4E98CE" w14:textId="4EE13313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E75FB6">
        <w:rPr>
          <w:rFonts w:ascii="Arial" w:hAnsi="Arial" w:cs="Arial"/>
          <w:sz w:val="20"/>
          <w:szCs w:val="20"/>
        </w:rPr>
        <w:t>Burbank, Skylar</w:t>
      </w:r>
    </w:p>
    <w:p w14:paraId="0B48EB22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07713818" w14:textId="29634C49" w:rsidR="00393122" w:rsidRPr="00E75FB6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75FB6">
        <w:rPr>
          <w:rFonts w:ascii="Arial" w:hAnsi="Arial" w:cs="Arial"/>
          <w:sz w:val="20"/>
          <w:szCs w:val="20"/>
        </w:rPr>
        <w:t>16 years</w:t>
      </w:r>
    </w:p>
    <w:p w14:paraId="1D81A1CD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1128E7FA" w14:textId="2E189720" w:rsidR="00393122" w:rsidRPr="00E75FB6" w:rsidRDefault="00393122" w:rsidP="00393122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E75FB6">
        <w:rPr>
          <w:rFonts w:ascii="Arial" w:hAnsi="Arial" w:cs="Arial"/>
          <w:bCs/>
          <w:sz w:val="20"/>
          <w:szCs w:val="20"/>
        </w:rPr>
        <w:t xml:space="preserve"> Female</w:t>
      </w:r>
    </w:p>
    <w:p w14:paraId="695825A1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5A87A16" w14:textId="13FCEE0F" w:rsidR="00393122" w:rsidRPr="00E75FB6" w:rsidRDefault="00393122" w:rsidP="0039312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E75FB6">
        <w:rPr>
          <w:rFonts w:ascii="Arial" w:hAnsi="Arial" w:cs="Arial"/>
          <w:bCs/>
          <w:sz w:val="20"/>
          <w:szCs w:val="20"/>
        </w:rPr>
        <w:t>75.3 kg</w:t>
      </w:r>
    </w:p>
    <w:p w14:paraId="5B608DB5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229525D" w14:textId="72CFFA15" w:rsidR="00393122" w:rsidRPr="00A30172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A30172">
        <w:rPr>
          <w:rFonts w:ascii="Arial" w:hAnsi="Arial" w:cs="Arial"/>
          <w:bCs/>
          <w:sz w:val="20"/>
          <w:szCs w:val="20"/>
        </w:rPr>
        <w:t>1 day</w:t>
      </w:r>
    </w:p>
    <w:p w14:paraId="26498C0F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E8EDFDB" w14:textId="71A1F85E" w:rsidR="00393122" w:rsidRPr="00CE4505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CE4505">
        <w:rPr>
          <w:rFonts w:ascii="Arial" w:hAnsi="Arial" w:cs="Arial"/>
          <w:bCs/>
          <w:sz w:val="20"/>
          <w:szCs w:val="20"/>
        </w:rPr>
        <w:t>Multiple fractures, intracranial swelling</w:t>
      </w:r>
    </w:p>
    <w:p w14:paraId="7A2ECE8A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70B6793E" w14:textId="2E4D44B0" w:rsidR="00393122" w:rsidRPr="00A30172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CE4505">
        <w:rPr>
          <w:rFonts w:ascii="Arial" w:hAnsi="Arial" w:cs="Arial"/>
          <w:bCs/>
          <w:sz w:val="20"/>
          <w:szCs w:val="20"/>
        </w:rPr>
        <w:t>Level 1 Trauma – car accident</w:t>
      </w:r>
    </w:p>
    <w:p w14:paraId="23563C22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3E4D9A86" w14:textId="64DF3C6E" w:rsidR="00393122" w:rsidRPr="00A35A93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A35A93">
        <w:rPr>
          <w:rFonts w:ascii="Arial" w:hAnsi="Arial" w:cs="Arial"/>
          <w:sz w:val="20"/>
          <w:szCs w:val="20"/>
        </w:rPr>
        <w:t>None</w:t>
      </w:r>
    </w:p>
    <w:p w14:paraId="422DED08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76EB2A63" w14:textId="729C0AB7" w:rsidR="00393122" w:rsidRPr="00A35A93" w:rsidRDefault="00393122" w:rsidP="003931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A35A93">
        <w:rPr>
          <w:rFonts w:ascii="Arial" w:hAnsi="Arial" w:cs="Arial"/>
          <w:sz w:val="20"/>
          <w:szCs w:val="20"/>
        </w:rPr>
        <w:t>NPO</w:t>
      </w:r>
    </w:p>
    <w:p w14:paraId="36C61A0B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8E1D80F" w14:textId="6AAC3443" w:rsidR="00393122" w:rsidRPr="00A35A93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A35A93">
        <w:rPr>
          <w:rFonts w:ascii="Arial" w:hAnsi="Arial" w:cs="Arial"/>
          <w:bCs/>
          <w:sz w:val="20"/>
          <w:szCs w:val="20"/>
        </w:rPr>
        <w:t xml:space="preserve">PICC line with continuous versed and dilaudid </w:t>
      </w:r>
    </w:p>
    <w:p w14:paraId="3B2A9CE7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CD22182" w14:textId="77777777" w:rsidR="00393122" w:rsidRPr="00EA11E5" w:rsidRDefault="00393122" w:rsidP="0039312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545C5F07" w14:textId="4F24B45E" w:rsidR="00393122" w:rsidRPr="006F5542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6F5542">
        <w:rPr>
          <w:rFonts w:ascii="Arial" w:hAnsi="Arial" w:cs="Arial"/>
          <w:bCs/>
          <w:sz w:val="20"/>
          <w:szCs w:val="20"/>
        </w:rPr>
        <w:t>99%</w:t>
      </w:r>
    </w:p>
    <w:p w14:paraId="76B67179" w14:textId="6666A64F" w:rsidR="00393122" w:rsidRPr="001C7AB1" w:rsidRDefault="006F5542" w:rsidP="003931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Ventilator </w:t>
      </w:r>
    </w:p>
    <w:p w14:paraId="502C184E" w14:textId="6B781253" w:rsidR="00393122" w:rsidRPr="006F5542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F5542">
        <w:rPr>
          <w:rFonts w:ascii="Arial" w:hAnsi="Arial" w:cs="Arial"/>
          <w:bCs/>
          <w:sz w:val="20"/>
          <w:szCs w:val="20"/>
        </w:rPr>
        <w:t>16</w:t>
      </w:r>
    </w:p>
    <w:p w14:paraId="46AD5129" w14:textId="1AD5EA4D" w:rsidR="00393122" w:rsidRPr="000724D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F5542">
        <w:rPr>
          <w:rFonts w:ascii="Arial" w:hAnsi="Arial" w:cs="Arial"/>
          <w:sz w:val="20"/>
          <w:szCs w:val="20"/>
        </w:rPr>
        <w:t xml:space="preserve"> 37.0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20F7029" w14:textId="70A3EA57" w:rsidR="00393122" w:rsidRPr="006F5542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782CDE">
        <w:rPr>
          <w:rFonts w:ascii="Arial" w:hAnsi="Arial" w:cs="Arial"/>
          <w:sz w:val="20"/>
          <w:szCs w:val="20"/>
        </w:rPr>
        <w:t>68</w:t>
      </w:r>
    </w:p>
    <w:p w14:paraId="254E7557" w14:textId="1C546E91" w:rsidR="00393122" w:rsidRPr="00782CDE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782CDE">
        <w:rPr>
          <w:rFonts w:ascii="Arial" w:hAnsi="Arial" w:cs="Arial"/>
          <w:sz w:val="20"/>
          <w:szCs w:val="20"/>
        </w:rPr>
        <w:t>104/70</w:t>
      </w:r>
    </w:p>
    <w:p w14:paraId="4DF85709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4B2FC93D" w14:textId="7777777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</w:p>
    <w:p w14:paraId="03480241" w14:textId="77777777" w:rsidR="00393122" w:rsidRPr="00B44DCE" w:rsidRDefault="00393122" w:rsidP="0039312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60FD7F98" wp14:editId="7814DF2E">
            <wp:extent cx="5772150" cy="2944043"/>
            <wp:effectExtent l="0" t="0" r="0" b="8890"/>
            <wp:docPr id="18" name="Picture 18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C8B29F6" w14:textId="77777777" w:rsidR="00393122" w:rsidRPr="0092506D" w:rsidRDefault="00393122" w:rsidP="00393122">
      <w:pPr>
        <w:pStyle w:val="Heading2"/>
      </w:pPr>
      <w:r w:rsidRPr="0092506D">
        <w:lastRenderedPageBreak/>
        <w:t>MEDICAL CENTER INFORMATION</w:t>
      </w:r>
    </w:p>
    <w:p w14:paraId="01D5C4F9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</w:p>
    <w:p w14:paraId="00F23F94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87DD04E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93122">
        <w:rPr>
          <w:rFonts w:ascii="Arial" w:hAnsi="Arial" w:cs="Arial"/>
          <w:b/>
          <w:sz w:val="20"/>
          <w:szCs w:val="20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DAD325F" w14:textId="77777777" w:rsidR="00393122" w:rsidRPr="006F5542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6F5542">
        <w:rPr>
          <w:rFonts w:ascii="Arial" w:hAnsi="Arial" w:cs="Arial"/>
          <w:b/>
          <w:sz w:val="20"/>
          <w:szCs w:val="20"/>
          <w:highlight w:val="yellow"/>
        </w:rPr>
        <w:t>Pediatric ICU</w:t>
      </w:r>
    </w:p>
    <w:p w14:paraId="38723EC7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11DF3116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3A6AD5D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F9A391A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A8D636D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2D2C234B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152ADCB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BE20B68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9DC5346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34736AA3" w14:textId="77777777" w:rsidR="00393122" w:rsidRPr="00350823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ACED09F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B2642B1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5D985D4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4EFBD8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C45CD2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CDB984D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F6E7AB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C65C566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7529F84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7BE4D0B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A9E5A6A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7FF6FEC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D757B49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F079574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3014D7B" w14:textId="392BA1EA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4CA9ECF5" w14:textId="32CA9B6B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71</w:t>
      </w:r>
    </w:p>
    <w:p w14:paraId="2DF44FFE" w14:textId="77777777" w:rsidR="00393122" w:rsidRPr="0092506D" w:rsidRDefault="00393122" w:rsidP="00393122">
      <w:pPr>
        <w:pStyle w:val="Heading2"/>
      </w:pPr>
      <w:r w:rsidRPr="0092506D">
        <w:t>PATIENT INFORMATION</w:t>
      </w:r>
    </w:p>
    <w:p w14:paraId="10AD86B6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C15B9E0" w14:textId="3FECCD55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A67E38">
        <w:rPr>
          <w:rFonts w:ascii="Arial" w:hAnsi="Arial" w:cs="Arial"/>
          <w:sz w:val="20"/>
          <w:szCs w:val="20"/>
        </w:rPr>
        <w:t xml:space="preserve">Ramslow, </w:t>
      </w:r>
      <w:r w:rsidR="00E21259">
        <w:rPr>
          <w:rFonts w:ascii="Arial" w:hAnsi="Arial" w:cs="Arial"/>
          <w:sz w:val="20"/>
          <w:szCs w:val="20"/>
        </w:rPr>
        <w:t>Penelope</w:t>
      </w:r>
    </w:p>
    <w:p w14:paraId="1888A456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4D1548B0" w14:textId="5347AE6A" w:rsidR="00393122" w:rsidRPr="00E21259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E21259">
        <w:rPr>
          <w:rFonts w:ascii="Arial" w:hAnsi="Arial" w:cs="Arial"/>
          <w:sz w:val="20"/>
          <w:szCs w:val="20"/>
        </w:rPr>
        <w:t>3 years</w:t>
      </w:r>
    </w:p>
    <w:p w14:paraId="449272C9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414A639C" w14:textId="3501FBE0" w:rsidR="00393122" w:rsidRPr="00E21259" w:rsidRDefault="00393122" w:rsidP="00393122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E21259">
        <w:rPr>
          <w:rFonts w:ascii="Arial" w:hAnsi="Arial" w:cs="Arial"/>
          <w:bCs/>
          <w:sz w:val="20"/>
          <w:szCs w:val="20"/>
        </w:rPr>
        <w:t xml:space="preserve"> Female</w:t>
      </w:r>
    </w:p>
    <w:p w14:paraId="5DDC224D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11CBA83" w14:textId="67093B7F" w:rsidR="00393122" w:rsidRPr="001C7AB1" w:rsidRDefault="00393122" w:rsidP="0039312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E21259" w:rsidRPr="00E21259">
        <w:rPr>
          <w:rFonts w:ascii="Arial" w:hAnsi="Arial" w:cs="Arial"/>
          <w:bCs/>
          <w:sz w:val="20"/>
          <w:szCs w:val="20"/>
        </w:rPr>
        <w:t>1</w:t>
      </w:r>
      <w:r w:rsidR="00E21259">
        <w:rPr>
          <w:rFonts w:ascii="Arial" w:hAnsi="Arial" w:cs="Arial"/>
          <w:bCs/>
          <w:sz w:val="20"/>
          <w:szCs w:val="20"/>
        </w:rPr>
        <w:t>2.1</w:t>
      </w:r>
      <w:r w:rsidR="00E21259" w:rsidRPr="00E21259">
        <w:rPr>
          <w:rFonts w:ascii="Arial" w:hAnsi="Arial" w:cs="Arial"/>
          <w:bCs/>
          <w:sz w:val="20"/>
          <w:szCs w:val="20"/>
        </w:rPr>
        <w:t xml:space="preserve"> kg</w:t>
      </w:r>
    </w:p>
    <w:p w14:paraId="262C2BED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079DF200" w14:textId="3D51EAF9" w:rsidR="00393122" w:rsidRPr="00E21259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3A2E9F">
        <w:rPr>
          <w:rFonts w:ascii="Arial" w:hAnsi="Arial" w:cs="Arial"/>
          <w:bCs/>
          <w:sz w:val="20"/>
          <w:szCs w:val="20"/>
        </w:rPr>
        <w:t>2 days</w:t>
      </w:r>
    </w:p>
    <w:p w14:paraId="5159A7BD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784F145" w14:textId="4D89B82A" w:rsidR="00393122" w:rsidRPr="003A2E9F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3A2E9F">
        <w:rPr>
          <w:rFonts w:ascii="Arial" w:hAnsi="Arial" w:cs="Arial"/>
          <w:bCs/>
          <w:sz w:val="20"/>
          <w:szCs w:val="20"/>
        </w:rPr>
        <w:t>Cellulitis</w:t>
      </w:r>
    </w:p>
    <w:p w14:paraId="4228EEAF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37598AEA" w14:textId="2A182D90" w:rsidR="00393122" w:rsidRPr="003A2E9F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3A2E9F">
        <w:rPr>
          <w:rFonts w:ascii="Arial" w:hAnsi="Arial" w:cs="Arial"/>
          <w:sz w:val="20"/>
          <w:szCs w:val="20"/>
        </w:rPr>
        <w:t>Facial swelling, fever</w:t>
      </w:r>
    </w:p>
    <w:p w14:paraId="0132F699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1B2AF8EB" w14:textId="15FDCEFF" w:rsidR="00393122" w:rsidRPr="003A2E9F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3A2E9F">
        <w:rPr>
          <w:rFonts w:ascii="Arial" w:hAnsi="Arial" w:cs="Arial"/>
          <w:sz w:val="20"/>
          <w:szCs w:val="20"/>
        </w:rPr>
        <w:t>None</w:t>
      </w:r>
    </w:p>
    <w:p w14:paraId="5A9BFEBA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2D88031F" w14:textId="39F30B36" w:rsidR="00393122" w:rsidRPr="003A2E9F" w:rsidRDefault="00393122" w:rsidP="003931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3A2E9F">
        <w:rPr>
          <w:rFonts w:ascii="Arial" w:hAnsi="Arial" w:cs="Arial"/>
          <w:sz w:val="20"/>
          <w:szCs w:val="20"/>
        </w:rPr>
        <w:t>Regular diet</w:t>
      </w:r>
    </w:p>
    <w:p w14:paraId="55EC7A74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C2284D6" w14:textId="33770685" w:rsidR="00393122" w:rsidRPr="00A43266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A43266">
        <w:rPr>
          <w:rFonts w:ascii="Arial" w:hAnsi="Arial" w:cs="Arial"/>
          <w:bCs/>
          <w:sz w:val="20"/>
          <w:szCs w:val="20"/>
        </w:rPr>
        <w:t>22G PIV with intermittent meds</w:t>
      </w:r>
    </w:p>
    <w:p w14:paraId="034EF7A3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077EDF4A" w14:textId="77777777" w:rsidR="00393122" w:rsidRPr="00EA11E5" w:rsidRDefault="00393122" w:rsidP="0039312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2948E0C5" w14:textId="46F04EAE" w:rsidR="00393122" w:rsidRPr="00A43266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A43266">
        <w:rPr>
          <w:rFonts w:ascii="Arial" w:hAnsi="Arial" w:cs="Arial"/>
          <w:bCs/>
          <w:sz w:val="20"/>
          <w:szCs w:val="20"/>
        </w:rPr>
        <w:t>99%</w:t>
      </w:r>
    </w:p>
    <w:p w14:paraId="6BE3A997" w14:textId="77777777" w:rsidR="00393122" w:rsidRPr="001C7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17EDF41D" w14:textId="58FBEE0D" w:rsidR="00393122" w:rsidRPr="00033021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236450">
        <w:rPr>
          <w:rFonts w:ascii="Arial" w:hAnsi="Arial" w:cs="Arial"/>
          <w:bCs/>
          <w:sz w:val="20"/>
          <w:szCs w:val="20"/>
        </w:rPr>
        <w:t>2</w:t>
      </w:r>
      <w:r w:rsidR="00A43266" w:rsidRPr="00A43266">
        <w:rPr>
          <w:rFonts w:ascii="Arial" w:hAnsi="Arial" w:cs="Arial"/>
          <w:bCs/>
          <w:sz w:val="20"/>
          <w:szCs w:val="20"/>
        </w:rPr>
        <w:t>8</w:t>
      </w:r>
    </w:p>
    <w:p w14:paraId="1EBACE22" w14:textId="7A1FEEE9" w:rsidR="00393122" w:rsidRPr="000724D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A43266">
        <w:rPr>
          <w:rFonts w:ascii="Arial" w:hAnsi="Arial" w:cs="Arial"/>
          <w:b/>
          <w:bCs/>
          <w:sz w:val="20"/>
          <w:szCs w:val="20"/>
        </w:rPr>
        <w:t xml:space="preserve"> </w:t>
      </w:r>
      <w:r w:rsidR="00236450">
        <w:rPr>
          <w:rFonts w:ascii="Arial" w:hAnsi="Arial" w:cs="Arial"/>
          <w:sz w:val="20"/>
          <w:szCs w:val="20"/>
        </w:rPr>
        <w:t>37.3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7F82C0C5" w14:textId="38DBBBC0" w:rsidR="00393122" w:rsidRPr="00236450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236450">
        <w:rPr>
          <w:rFonts w:ascii="Arial" w:hAnsi="Arial" w:cs="Arial"/>
          <w:sz w:val="20"/>
          <w:szCs w:val="20"/>
        </w:rPr>
        <w:t>98</w:t>
      </w:r>
    </w:p>
    <w:p w14:paraId="562A3E46" w14:textId="2A5D0CB0" w:rsidR="00393122" w:rsidRPr="00236450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236450">
        <w:rPr>
          <w:rFonts w:ascii="Arial" w:hAnsi="Arial" w:cs="Arial"/>
          <w:sz w:val="20"/>
          <w:szCs w:val="20"/>
        </w:rPr>
        <w:t>106/</w:t>
      </w:r>
      <w:r w:rsidR="00B424BF">
        <w:rPr>
          <w:rFonts w:ascii="Arial" w:hAnsi="Arial" w:cs="Arial"/>
          <w:sz w:val="20"/>
          <w:szCs w:val="20"/>
        </w:rPr>
        <w:t>64</w:t>
      </w:r>
    </w:p>
    <w:p w14:paraId="2DA3F53F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0604485C" w14:textId="7777777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</w:p>
    <w:p w14:paraId="6D58960F" w14:textId="77777777" w:rsidR="00393122" w:rsidRPr="00B44DCE" w:rsidRDefault="00393122" w:rsidP="0039312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3D08779D" wp14:editId="08E19283">
            <wp:extent cx="5772150" cy="2944043"/>
            <wp:effectExtent l="0" t="0" r="0" b="8890"/>
            <wp:docPr id="19" name="Picture 19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A81B6D4" w14:textId="77777777" w:rsidR="00393122" w:rsidRPr="0092506D" w:rsidRDefault="00393122" w:rsidP="00393122">
      <w:pPr>
        <w:pStyle w:val="Heading2"/>
      </w:pPr>
      <w:r w:rsidRPr="0092506D">
        <w:lastRenderedPageBreak/>
        <w:t>MEDICAL CENTER INFORMATION</w:t>
      </w:r>
    </w:p>
    <w:p w14:paraId="5D4FED1B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</w:p>
    <w:p w14:paraId="5E481C05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F67C549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A67E38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1B08305A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433B454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E99C6DD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1C6F1003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BC60327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673D49F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44B0AF81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4949B63D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BE11BDA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75F63DED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02B2B519" w14:textId="77777777" w:rsidR="00393122" w:rsidRPr="00350823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1CDA274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8215BD4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2CCDC1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8240C6F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9FDF35D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E6E062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DEE2DE8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563D1CE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174B256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4EA79AA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24A424D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5DE721F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1CCC330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768DD8E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9EF4EAB" w14:textId="21B91DA2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3D031813" w14:textId="6C19C9D3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72</w:t>
      </w:r>
    </w:p>
    <w:p w14:paraId="3ABF6DD0" w14:textId="77777777" w:rsidR="00393122" w:rsidRPr="0092506D" w:rsidRDefault="00393122" w:rsidP="00393122">
      <w:pPr>
        <w:pStyle w:val="Heading2"/>
      </w:pPr>
      <w:r w:rsidRPr="0092506D">
        <w:t>PATIENT INFORMATION</w:t>
      </w:r>
    </w:p>
    <w:p w14:paraId="5CE4A764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4AF69792" w14:textId="6D01586C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B424BF">
        <w:rPr>
          <w:rFonts w:ascii="Arial" w:hAnsi="Arial" w:cs="Arial"/>
          <w:sz w:val="20"/>
          <w:szCs w:val="20"/>
        </w:rPr>
        <w:t>Tromberg, Dennis</w:t>
      </w:r>
    </w:p>
    <w:p w14:paraId="7121999F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310F63F2" w14:textId="6D4F7101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B00094">
        <w:rPr>
          <w:rFonts w:ascii="Arial" w:hAnsi="Arial" w:cs="Arial"/>
          <w:sz w:val="20"/>
          <w:szCs w:val="20"/>
        </w:rPr>
        <w:t>14 years</w:t>
      </w:r>
    </w:p>
    <w:p w14:paraId="367A0611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02479B23" w14:textId="35CE1B7F" w:rsidR="00393122" w:rsidRPr="00B00094" w:rsidRDefault="00393122" w:rsidP="00393122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B00094">
        <w:rPr>
          <w:rFonts w:ascii="Arial" w:hAnsi="Arial" w:cs="Arial"/>
          <w:bCs/>
          <w:sz w:val="20"/>
          <w:szCs w:val="20"/>
        </w:rPr>
        <w:t xml:space="preserve"> Male</w:t>
      </w:r>
    </w:p>
    <w:p w14:paraId="101742D8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76C03A1" w14:textId="55C74B47" w:rsidR="00393122" w:rsidRPr="00B00094" w:rsidRDefault="00393122" w:rsidP="0039312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B00094">
        <w:rPr>
          <w:rFonts w:ascii="Arial" w:hAnsi="Arial" w:cs="Arial"/>
          <w:bCs/>
          <w:sz w:val="20"/>
          <w:szCs w:val="20"/>
        </w:rPr>
        <w:t>67 kg</w:t>
      </w:r>
    </w:p>
    <w:p w14:paraId="35D419F2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4F42651" w14:textId="0CFE5812" w:rsidR="00393122" w:rsidRPr="00B00094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B00094">
        <w:rPr>
          <w:rFonts w:ascii="Arial" w:hAnsi="Arial" w:cs="Arial"/>
          <w:bCs/>
          <w:sz w:val="20"/>
          <w:szCs w:val="20"/>
        </w:rPr>
        <w:t>1 day</w:t>
      </w:r>
    </w:p>
    <w:p w14:paraId="456EBD41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445F398F" w14:textId="4B6ED88E" w:rsidR="00393122" w:rsidRPr="00B00094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B00094">
        <w:rPr>
          <w:rFonts w:ascii="Arial" w:hAnsi="Arial" w:cs="Arial"/>
          <w:bCs/>
          <w:sz w:val="20"/>
          <w:szCs w:val="20"/>
        </w:rPr>
        <w:t>Abdominal pain</w:t>
      </w:r>
    </w:p>
    <w:p w14:paraId="142FFFB7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1071BE04" w14:textId="0F399514" w:rsidR="00393122" w:rsidRPr="00B0009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B00094">
        <w:rPr>
          <w:rFonts w:ascii="Arial" w:hAnsi="Arial" w:cs="Arial"/>
          <w:sz w:val="20"/>
          <w:szCs w:val="20"/>
        </w:rPr>
        <w:t>C</w:t>
      </w:r>
      <w:r w:rsidR="00EB3DC6">
        <w:rPr>
          <w:rFonts w:ascii="Arial" w:hAnsi="Arial" w:cs="Arial"/>
          <w:sz w:val="20"/>
          <w:szCs w:val="20"/>
        </w:rPr>
        <w:t>hronic co</w:t>
      </w:r>
      <w:r w:rsidR="00B00094">
        <w:rPr>
          <w:rFonts w:ascii="Arial" w:hAnsi="Arial" w:cs="Arial"/>
          <w:sz w:val="20"/>
          <w:szCs w:val="20"/>
        </w:rPr>
        <w:t>nstipation</w:t>
      </w:r>
    </w:p>
    <w:p w14:paraId="76934B35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0BB93375" w14:textId="2BF717FB" w:rsidR="00393122" w:rsidRPr="00EB3DC6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EB3DC6">
        <w:rPr>
          <w:rFonts w:ascii="Arial" w:hAnsi="Arial" w:cs="Arial"/>
          <w:sz w:val="20"/>
          <w:szCs w:val="20"/>
        </w:rPr>
        <w:t>Hirschsprung’s disease</w:t>
      </w:r>
    </w:p>
    <w:p w14:paraId="5AF7C514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6E50653B" w14:textId="2345E346" w:rsidR="00393122" w:rsidRPr="00EB3DC6" w:rsidRDefault="00393122" w:rsidP="003931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EB3DC6">
        <w:rPr>
          <w:rFonts w:ascii="Arial" w:hAnsi="Arial" w:cs="Arial"/>
          <w:sz w:val="20"/>
          <w:szCs w:val="20"/>
        </w:rPr>
        <w:t>NPO</w:t>
      </w:r>
    </w:p>
    <w:p w14:paraId="1D4887E4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0291E842" w14:textId="3AF34762" w:rsidR="00393122" w:rsidRPr="00EB3DC6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EB3DC6">
        <w:rPr>
          <w:rFonts w:ascii="Arial" w:hAnsi="Arial" w:cs="Arial"/>
          <w:bCs/>
          <w:sz w:val="20"/>
          <w:szCs w:val="20"/>
        </w:rPr>
        <w:t xml:space="preserve">NGT with Go-Lytely at 100mL/hr </w:t>
      </w:r>
    </w:p>
    <w:p w14:paraId="3287E8D2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2FB86A7" w14:textId="77777777" w:rsidR="00393122" w:rsidRPr="00EA11E5" w:rsidRDefault="00393122" w:rsidP="0039312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26696E4A" w14:textId="53A6DA5C" w:rsidR="00393122" w:rsidRPr="00EB3DC6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EB3DC6">
        <w:rPr>
          <w:rFonts w:ascii="Arial" w:hAnsi="Arial" w:cs="Arial"/>
          <w:bCs/>
          <w:sz w:val="20"/>
          <w:szCs w:val="20"/>
        </w:rPr>
        <w:t>100%</w:t>
      </w:r>
    </w:p>
    <w:p w14:paraId="35B8DA82" w14:textId="77777777" w:rsidR="00393122" w:rsidRPr="001C7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0FA38DF6" w14:textId="308E6DA0" w:rsidR="00393122" w:rsidRPr="00FE468B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FE468B">
        <w:rPr>
          <w:rFonts w:ascii="Arial" w:hAnsi="Arial" w:cs="Arial"/>
          <w:bCs/>
          <w:sz w:val="20"/>
          <w:szCs w:val="20"/>
        </w:rPr>
        <w:t>18</w:t>
      </w:r>
    </w:p>
    <w:p w14:paraId="1089DCF4" w14:textId="2E89E3AF" w:rsidR="00393122" w:rsidRPr="000724D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FE468B">
        <w:rPr>
          <w:rFonts w:ascii="Arial" w:hAnsi="Arial" w:cs="Arial"/>
          <w:b/>
          <w:bCs/>
          <w:sz w:val="20"/>
          <w:szCs w:val="20"/>
        </w:rPr>
        <w:t xml:space="preserve"> </w:t>
      </w:r>
      <w:r w:rsidR="00FE468B">
        <w:rPr>
          <w:rFonts w:ascii="Arial" w:hAnsi="Arial" w:cs="Arial"/>
          <w:sz w:val="20"/>
          <w:szCs w:val="20"/>
        </w:rPr>
        <w:t>36.8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3EE342A" w14:textId="750143F5" w:rsidR="00393122" w:rsidRPr="00FE468B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FE468B">
        <w:rPr>
          <w:rFonts w:ascii="Arial" w:hAnsi="Arial" w:cs="Arial"/>
          <w:sz w:val="20"/>
          <w:szCs w:val="20"/>
        </w:rPr>
        <w:t>68</w:t>
      </w:r>
    </w:p>
    <w:p w14:paraId="3453F996" w14:textId="7CEFEAF9" w:rsidR="00393122" w:rsidRPr="00FE468B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395150">
        <w:rPr>
          <w:rFonts w:ascii="Arial" w:hAnsi="Arial" w:cs="Arial"/>
          <w:sz w:val="20"/>
          <w:szCs w:val="20"/>
        </w:rPr>
        <w:t>92/64</w:t>
      </w:r>
    </w:p>
    <w:p w14:paraId="149AD087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123E8723" w14:textId="7777777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</w:p>
    <w:p w14:paraId="03D3171F" w14:textId="77777777" w:rsidR="00393122" w:rsidRPr="00B44DCE" w:rsidRDefault="00393122" w:rsidP="0039312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336EDEED" wp14:editId="3F6B0702">
            <wp:extent cx="5772150" cy="2944043"/>
            <wp:effectExtent l="0" t="0" r="0" b="8890"/>
            <wp:docPr id="20" name="Picture 20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42AA5BA" w14:textId="77777777" w:rsidR="00393122" w:rsidRPr="0092506D" w:rsidRDefault="00393122" w:rsidP="00393122">
      <w:pPr>
        <w:pStyle w:val="Heading2"/>
      </w:pPr>
      <w:r w:rsidRPr="0092506D">
        <w:lastRenderedPageBreak/>
        <w:t>MEDICAL CENTER INFORMATION</w:t>
      </w:r>
    </w:p>
    <w:p w14:paraId="0324A385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</w:p>
    <w:p w14:paraId="2FA1DBB7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6F76D060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95150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C24DC00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6D18BFD8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984A51F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20BF8695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E9AC051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1D0DA7D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045AB904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27788C7F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56B2A6E6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EB99954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13BE1D7" w14:textId="77777777" w:rsidR="00393122" w:rsidRPr="00350823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153C309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56DE027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33CEE44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38D919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916EAC7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F39B27A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380D886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0FF5D3A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FA85E07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92BF1DC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5EA4B0E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84E3286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AF521BB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91C0815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55B28773" w14:textId="3460A79A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5FD6713A" w14:textId="255ED1D8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73</w:t>
      </w:r>
    </w:p>
    <w:p w14:paraId="40C29AE8" w14:textId="77777777" w:rsidR="00393122" w:rsidRPr="0092506D" w:rsidRDefault="00393122" w:rsidP="00393122">
      <w:pPr>
        <w:pStyle w:val="Heading2"/>
      </w:pPr>
      <w:r w:rsidRPr="0092506D">
        <w:t>PATIENT INFORMATION</w:t>
      </w:r>
    </w:p>
    <w:p w14:paraId="04BD9226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79C6370" w14:textId="3831B9AD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150BAC">
        <w:rPr>
          <w:rFonts w:ascii="Arial" w:hAnsi="Arial" w:cs="Arial"/>
          <w:sz w:val="20"/>
          <w:szCs w:val="20"/>
        </w:rPr>
        <w:t>Beldon, Princess</w:t>
      </w:r>
    </w:p>
    <w:p w14:paraId="459FC343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1D12B9AF" w14:textId="0A0A7C5C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4563B">
        <w:rPr>
          <w:rFonts w:ascii="Arial" w:hAnsi="Arial" w:cs="Arial"/>
          <w:sz w:val="20"/>
          <w:szCs w:val="20"/>
        </w:rPr>
        <w:t>1</w:t>
      </w:r>
      <w:r w:rsidR="00395150">
        <w:rPr>
          <w:rFonts w:ascii="Arial" w:hAnsi="Arial" w:cs="Arial"/>
          <w:sz w:val="20"/>
          <w:szCs w:val="20"/>
        </w:rPr>
        <w:t>6 years</w:t>
      </w:r>
    </w:p>
    <w:p w14:paraId="726A27F7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D8C342D" w14:textId="739E6226" w:rsidR="00393122" w:rsidRPr="00150BAC" w:rsidRDefault="00393122" w:rsidP="00393122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150BAC">
        <w:rPr>
          <w:rFonts w:ascii="Arial" w:hAnsi="Arial" w:cs="Arial"/>
          <w:bCs/>
          <w:sz w:val="20"/>
          <w:szCs w:val="20"/>
        </w:rPr>
        <w:t xml:space="preserve"> </w:t>
      </w:r>
      <w:r w:rsidR="009B19D4">
        <w:rPr>
          <w:rFonts w:ascii="Arial" w:hAnsi="Arial" w:cs="Arial"/>
          <w:bCs/>
          <w:sz w:val="20"/>
          <w:szCs w:val="20"/>
        </w:rPr>
        <w:t>Female</w:t>
      </w:r>
    </w:p>
    <w:p w14:paraId="36BA8F85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2E20ADD2" w14:textId="1980350B" w:rsidR="00393122" w:rsidRPr="009B19D4" w:rsidRDefault="00393122" w:rsidP="00393122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487FF8">
        <w:rPr>
          <w:rFonts w:ascii="Arial" w:hAnsi="Arial" w:cs="Arial"/>
          <w:bCs/>
          <w:sz w:val="20"/>
          <w:szCs w:val="20"/>
        </w:rPr>
        <w:t>48</w:t>
      </w:r>
      <w:r w:rsidR="009B19D4">
        <w:rPr>
          <w:rFonts w:ascii="Arial" w:hAnsi="Arial" w:cs="Arial"/>
          <w:bCs/>
          <w:sz w:val="20"/>
          <w:szCs w:val="20"/>
        </w:rPr>
        <w:t xml:space="preserve"> kg</w:t>
      </w:r>
    </w:p>
    <w:p w14:paraId="36B91639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759666BD" w14:textId="689728F0" w:rsidR="00393122" w:rsidRPr="001C7AB1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84563B" w:rsidRPr="0084563B">
        <w:rPr>
          <w:rFonts w:ascii="Arial" w:hAnsi="Arial" w:cs="Arial"/>
          <w:bCs/>
          <w:sz w:val="20"/>
          <w:szCs w:val="20"/>
        </w:rPr>
        <w:t>3 days</w:t>
      </w:r>
    </w:p>
    <w:p w14:paraId="25F05F4A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118472D3" w14:textId="708C4749" w:rsidR="00393122" w:rsidRPr="0084563B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84563B">
        <w:rPr>
          <w:rFonts w:ascii="Arial" w:hAnsi="Arial" w:cs="Arial"/>
          <w:bCs/>
          <w:sz w:val="20"/>
          <w:szCs w:val="20"/>
        </w:rPr>
        <w:t>Bradycardia</w:t>
      </w:r>
      <w:r w:rsidR="00487FF8">
        <w:rPr>
          <w:rFonts w:ascii="Arial" w:hAnsi="Arial" w:cs="Arial"/>
          <w:bCs/>
          <w:sz w:val="20"/>
          <w:szCs w:val="20"/>
        </w:rPr>
        <w:t>, Syncope</w:t>
      </w:r>
    </w:p>
    <w:p w14:paraId="2135D36F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28FD0771" w14:textId="6DAC074F" w:rsidR="00393122" w:rsidRPr="0084563B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84563B">
        <w:rPr>
          <w:rFonts w:ascii="Arial" w:hAnsi="Arial" w:cs="Arial"/>
          <w:sz w:val="20"/>
          <w:szCs w:val="20"/>
        </w:rPr>
        <w:t xml:space="preserve">Anorexia nervosa </w:t>
      </w:r>
    </w:p>
    <w:p w14:paraId="0E1343C9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141C1F4F" w14:textId="37611E07" w:rsidR="00393122" w:rsidRPr="0084563B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84563B">
        <w:rPr>
          <w:rFonts w:ascii="Arial" w:hAnsi="Arial" w:cs="Arial"/>
          <w:sz w:val="20"/>
          <w:szCs w:val="20"/>
        </w:rPr>
        <w:t>None</w:t>
      </w:r>
    </w:p>
    <w:p w14:paraId="15E9D066" w14:textId="77777777" w:rsidR="00393122" w:rsidRDefault="00393122" w:rsidP="00393122">
      <w:pPr>
        <w:rPr>
          <w:rFonts w:ascii="Arial" w:hAnsi="Arial" w:cs="Arial"/>
          <w:b/>
          <w:bCs/>
          <w:sz w:val="20"/>
          <w:szCs w:val="20"/>
        </w:rPr>
      </w:pPr>
    </w:p>
    <w:p w14:paraId="45ECA375" w14:textId="04555CB8" w:rsidR="00393122" w:rsidRPr="00BE10BD" w:rsidRDefault="00393122" w:rsidP="003931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BE10BD">
        <w:rPr>
          <w:rFonts w:ascii="Arial" w:hAnsi="Arial" w:cs="Arial"/>
          <w:sz w:val="20"/>
          <w:szCs w:val="20"/>
        </w:rPr>
        <w:t>Regular diet</w:t>
      </w:r>
    </w:p>
    <w:p w14:paraId="2247A782" w14:textId="77777777" w:rsidR="00393122" w:rsidRPr="0092506D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31F1DE33" w14:textId="5FBE1C4E" w:rsidR="00393122" w:rsidRPr="00BE10BD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BE10BD">
        <w:rPr>
          <w:rFonts w:ascii="Arial" w:hAnsi="Arial" w:cs="Arial"/>
          <w:bCs/>
          <w:sz w:val="20"/>
          <w:szCs w:val="20"/>
        </w:rPr>
        <w:t>None</w:t>
      </w:r>
    </w:p>
    <w:p w14:paraId="26E6184E" w14:textId="77777777" w:rsidR="00393122" w:rsidRDefault="00393122" w:rsidP="00393122">
      <w:pPr>
        <w:rPr>
          <w:rFonts w:ascii="Arial" w:hAnsi="Arial" w:cs="Arial"/>
          <w:b/>
          <w:sz w:val="20"/>
          <w:szCs w:val="20"/>
        </w:rPr>
      </w:pPr>
    </w:p>
    <w:p w14:paraId="643F30A4" w14:textId="77777777" w:rsidR="00393122" w:rsidRPr="00EA11E5" w:rsidRDefault="00393122" w:rsidP="00393122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6739E848" w14:textId="471D9E30" w:rsidR="00393122" w:rsidRPr="00033021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693530" w:rsidRPr="00693530">
        <w:rPr>
          <w:rFonts w:ascii="Arial" w:hAnsi="Arial" w:cs="Arial"/>
          <w:bCs/>
          <w:sz w:val="20"/>
          <w:szCs w:val="20"/>
        </w:rPr>
        <w:t>99%</w:t>
      </w:r>
    </w:p>
    <w:p w14:paraId="3390F0CB" w14:textId="77777777" w:rsidR="00393122" w:rsidRPr="001C7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5A725F08" w14:textId="5E006194" w:rsidR="00393122" w:rsidRPr="00BE10BD" w:rsidRDefault="00393122" w:rsidP="0039312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93530">
        <w:rPr>
          <w:rFonts w:ascii="Arial" w:hAnsi="Arial" w:cs="Arial"/>
          <w:bCs/>
          <w:sz w:val="20"/>
          <w:szCs w:val="20"/>
        </w:rPr>
        <w:t>20</w:t>
      </w:r>
    </w:p>
    <w:p w14:paraId="70B49417" w14:textId="59F53E49" w:rsidR="00393122" w:rsidRPr="000724D4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sz w:val="20"/>
          <w:szCs w:val="20"/>
        </w:rPr>
        <w:t xml:space="preserve"> </w:t>
      </w:r>
      <w:r w:rsidR="00BE10BD">
        <w:rPr>
          <w:rFonts w:ascii="Arial" w:hAnsi="Arial" w:cs="Arial"/>
          <w:sz w:val="20"/>
          <w:szCs w:val="20"/>
        </w:rPr>
        <w:t>36.8 C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AA21C8E" w14:textId="073516CD" w:rsidR="00393122" w:rsidRPr="00BE10BD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BE10BD">
        <w:rPr>
          <w:rFonts w:ascii="Arial" w:hAnsi="Arial" w:cs="Arial"/>
          <w:sz w:val="20"/>
          <w:szCs w:val="20"/>
        </w:rPr>
        <w:t>55</w:t>
      </w:r>
    </w:p>
    <w:p w14:paraId="182E6A80" w14:textId="37B6E498" w:rsidR="00393122" w:rsidRPr="00BE10BD" w:rsidRDefault="00393122" w:rsidP="0039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BE10BD">
        <w:rPr>
          <w:rFonts w:ascii="Arial" w:hAnsi="Arial" w:cs="Arial"/>
          <w:sz w:val="20"/>
          <w:szCs w:val="20"/>
        </w:rPr>
        <w:t>90/62</w:t>
      </w:r>
    </w:p>
    <w:p w14:paraId="47B86E17" w14:textId="77777777" w:rsidR="00393122" w:rsidRDefault="00393122" w:rsidP="00393122">
      <w:pPr>
        <w:rPr>
          <w:rFonts w:ascii="Arial" w:hAnsi="Arial" w:cs="Arial"/>
          <w:sz w:val="20"/>
          <w:szCs w:val="20"/>
        </w:rPr>
      </w:pPr>
    </w:p>
    <w:p w14:paraId="09644E09" w14:textId="77777777" w:rsidR="00393122" w:rsidRPr="0092506D" w:rsidRDefault="00393122" w:rsidP="00393122">
      <w:pPr>
        <w:rPr>
          <w:rFonts w:ascii="Arial" w:hAnsi="Arial" w:cs="Arial"/>
          <w:sz w:val="20"/>
          <w:szCs w:val="20"/>
        </w:rPr>
      </w:pPr>
    </w:p>
    <w:p w14:paraId="68127566" w14:textId="77777777" w:rsidR="00393122" w:rsidRPr="00B44DCE" w:rsidRDefault="00393122" w:rsidP="00393122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77F261E" wp14:editId="53E60206">
            <wp:extent cx="5772150" cy="2944043"/>
            <wp:effectExtent l="0" t="0" r="0" b="8890"/>
            <wp:docPr id="21" name="Picture 21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72ECADC" w14:textId="77777777" w:rsidR="00393122" w:rsidRPr="0092506D" w:rsidRDefault="00393122" w:rsidP="00393122">
      <w:pPr>
        <w:pStyle w:val="Heading2"/>
      </w:pPr>
      <w:r w:rsidRPr="0092506D">
        <w:lastRenderedPageBreak/>
        <w:t>MEDICAL CENTER INFORMATION</w:t>
      </w:r>
    </w:p>
    <w:p w14:paraId="4929169D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</w:p>
    <w:p w14:paraId="485563D2" w14:textId="77777777" w:rsidR="00393122" w:rsidRDefault="00393122" w:rsidP="00393122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0EE34084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693530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3F2EB788" w14:textId="77777777" w:rsidR="00393122" w:rsidRPr="005C1CB3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7E43C35B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08AA69EE" w14:textId="77777777" w:rsidR="00393122" w:rsidRPr="00926AB1" w:rsidRDefault="00393122" w:rsidP="00393122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0CAE8A48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EFBB630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39891499" w14:textId="77777777" w:rsidR="00393122" w:rsidRDefault="00393122" w:rsidP="00393122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5AE7FE28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110E36CD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69590A05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7E260D3" w14:textId="77777777" w:rsidR="00393122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62A92D8E" w14:textId="77777777" w:rsidR="00393122" w:rsidRPr="00350823" w:rsidRDefault="00393122" w:rsidP="003931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0F45958D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B870A73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06A8E1E1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17EE3135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7E28823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88D5DF0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2599502" w14:textId="77777777" w:rsidR="00393122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1B638E1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26B0F0B3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D0EB826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68BB81B0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C6B2EC0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36ED7895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4F37B748" w14:textId="77777777" w:rsidR="00393122" w:rsidRPr="00933E6C" w:rsidRDefault="00393122" w:rsidP="00393122">
      <w:pPr>
        <w:rPr>
          <w:rFonts w:ascii="Arial" w:hAnsi="Arial" w:cs="Arial"/>
          <w:noProof/>
          <w:sz w:val="20"/>
          <w:szCs w:val="20"/>
        </w:rPr>
      </w:pPr>
    </w:p>
    <w:p w14:paraId="7B0A93D6" w14:textId="41A521F0" w:rsidR="00393122" w:rsidRDefault="00393122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7A23997C" w14:textId="3F23B37E" w:rsidR="00A82D9F" w:rsidRPr="0092506D" w:rsidRDefault="00A82D9F" w:rsidP="00A82D9F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74</w:t>
      </w:r>
    </w:p>
    <w:p w14:paraId="42C41498" w14:textId="77777777" w:rsidR="00A82D9F" w:rsidRPr="0092506D" w:rsidRDefault="00A82D9F" w:rsidP="00A82D9F">
      <w:pPr>
        <w:pStyle w:val="Heading2"/>
      </w:pPr>
      <w:r w:rsidRPr="0092506D">
        <w:t>PATIENT INFORMATION</w:t>
      </w:r>
    </w:p>
    <w:p w14:paraId="7756F072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5D532E76" w14:textId="64B8A9E0" w:rsidR="00A82D9F" w:rsidRPr="0092506D" w:rsidRDefault="00A82D9F" w:rsidP="00A82D9F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670A19">
        <w:rPr>
          <w:rFonts w:ascii="Arial" w:hAnsi="Arial" w:cs="Arial"/>
          <w:sz w:val="20"/>
          <w:szCs w:val="20"/>
        </w:rPr>
        <w:t>Juarez, Hector</w:t>
      </w:r>
    </w:p>
    <w:p w14:paraId="5B2A582E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0285CB76" w14:textId="4E779A13" w:rsidR="00A82D9F" w:rsidRPr="0092506D" w:rsidRDefault="00A82D9F" w:rsidP="00A82D9F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670A19">
        <w:rPr>
          <w:rFonts w:ascii="Arial" w:hAnsi="Arial" w:cs="Arial"/>
          <w:sz w:val="20"/>
          <w:szCs w:val="20"/>
        </w:rPr>
        <w:t>8 years</w:t>
      </w:r>
    </w:p>
    <w:p w14:paraId="61DB0CD0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2B876214" w14:textId="41908C59" w:rsidR="00A82D9F" w:rsidRPr="00670A19" w:rsidRDefault="00A82D9F" w:rsidP="00A82D9F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670A19">
        <w:rPr>
          <w:rFonts w:ascii="Arial" w:hAnsi="Arial" w:cs="Arial"/>
          <w:b/>
          <w:sz w:val="20"/>
          <w:szCs w:val="20"/>
        </w:rPr>
        <w:t xml:space="preserve"> </w:t>
      </w:r>
      <w:r w:rsidR="00670A19">
        <w:rPr>
          <w:rFonts w:ascii="Arial" w:hAnsi="Arial" w:cs="Arial"/>
          <w:bCs/>
          <w:sz w:val="20"/>
          <w:szCs w:val="20"/>
        </w:rPr>
        <w:t>Male</w:t>
      </w:r>
    </w:p>
    <w:p w14:paraId="03CA73EF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08CE4310" w14:textId="758A758D" w:rsidR="00A82D9F" w:rsidRPr="009C0017" w:rsidRDefault="00A82D9F" w:rsidP="00A82D9F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1E5087">
        <w:rPr>
          <w:rFonts w:ascii="Arial" w:hAnsi="Arial" w:cs="Arial"/>
          <w:bCs/>
          <w:sz w:val="20"/>
          <w:szCs w:val="20"/>
        </w:rPr>
        <w:t>40.8 kg</w:t>
      </w:r>
    </w:p>
    <w:p w14:paraId="6BEF68DE" w14:textId="77777777" w:rsidR="00A82D9F" w:rsidRPr="0092506D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5A97055B" w14:textId="5F8C464A" w:rsidR="00A82D9F" w:rsidRPr="001E5087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6231F6">
        <w:rPr>
          <w:rFonts w:ascii="Arial" w:hAnsi="Arial" w:cs="Arial"/>
          <w:bCs/>
          <w:sz w:val="20"/>
          <w:szCs w:val="20"/>
        </w:rPr>
        <w:t>1.5</w:t>
      </w:r>
      <w:r w:rsidR="001E5087">
        <w:rPr>
          <w:rFonts w:ascii="Arial" w:hAnsi="Arial" w:cs="Arial"/>
          <w:bCs/>
          <w:sz w:val="20"/>
          <w:szCs w:val="20"/>
        </w:rPr>
        <w:t xml:space="preserve"> days</w:t>
      </w:r>
    </w:p>
    <w:p w14:paraId="6EB565DF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401218D8" w14:textId="25BAF4F8" w:rsidR="00A82D9F" w:rsidRPr="001E5087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1E5087">
        <w:rPr>
          <w:rFonts w:ascii="Arial" w:hAnsi="Arial" w:cs="Arial"/>
          <w:bCs/>
          <w:sz w:val="20"/>
          <w:szCs w:val="20"/>
        </w:rPr>
        <w:t>Fever, abdominal pain</w:t>
      </w:r>
    </w:p>
    <w:p w14:paraId="114FE1A0" w14:textId="77777777" w:rsidR="00A82D9F" w:rsidRDefault="00A82D9F" w:rsidP="00A82D9F">
      <w:pPr>
        <w:rPr>
          <w:rFonts w:ascii="Arial" w:hAnsi="Arial" w:cs="Arial"/>
          <w:sz w:val="20"/>
          <w:szCs w:val="20"/>
        </w:rPr>
      </w:pPr>
    </w:p>
    <w:p w14:paraId="408F71B8" w14:textId="3AF1FF75" w:rsidR="00A82D9F" w:rsidRPr="001E5087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1E5087">
        <w:rPr>
          <w:rFonts w:ascii="Arial" w:hAnsi="Arial" w:cs="Arial"/>
          <w:sz w:val="20"/>
          <w:szCs w:val="20"/>
        </w:rPr>
        <w:t>Acute appendicitis, non-perforated</w:t>
      </w:r>
    </w:p>
    <w:p w14:paraId="5A0A7B54" w14:textId="77777777" w:rsidR="00A82D9F" w:rsidRDefault="00A82D9F" w:rsidP="00A82D9F">
      <w:pPr>
        <w:rPr>
          <w:rFonts w:ascii="Arial" w:hAnsi="Arial" w:cs="Arial"/>
          <w:b/>
          <w:bCs/>
          <w:sz w:val="20"/>
          <w:szCs w:val="20"/>
        </w:rPr>
      </w:pPr>
    </w:p>
    <w:p w14:paraId="5F2A3D66" w14:textId="746423C5" w:rsidR="00A82D9F" w:rsidRPr="001E5087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1E5087">
        <w:rPr>
          <w:rFonts w:ascii="Arial" w:hAnsi="Arial" w:cs="Arial"/>
          <w:sz w:val="20"/>
          <w:szCs w:val="20"/>
        </w:rPr>
        <w:t>None</w:t>
      </w:r>
    </w:p>
    <w:p w14:paraId="728263DE" w14:textId="77777777" w:rsidR="00A82D9F" w:rsidRDefault="00A82D9F" w:rsidP="00A82D9F">
      <w:pPr>
        <w:rPr>
          <w:rFonts w:ascii="Arial" w:hAnsi="Arial" w:cs="Arial"/>
          <w:b/>
          <w:bCs/>
          <w:sz w:val="20"/>
          <w:szCs w:val="20"/>
        </w:rPr>
      </w:pPr>
    </w:p>
    <w:p w14:paraId="0F3E387B" w14:textId="71E2916E" w:rsidR="00A82D9F" w:rsidRPr="001E5087" w:rsidRDefault="00A82D9F" w:rsidP="00A82D9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Nutrition:</w:t>
      </w:r>
      <w:r w:rsidR="001E5087">
        <w:rPr>
          <w:rFonts w:ascii="Arial" w:hAnsi="Arial" w:cs="Arial"/>
          <w:sz w:val="20"/>
          <w:szCs w:val="20"/>
        </w:rPr>
        <w:t xml:space="preserve"> Clear liquid</w:t>
      </w:r>
      <w:r w:rsidR="006231F6">
        <w:rPr>
          <w:rFonts w:ascii="Arial" w:hAnsi="Arial" w:cs="Arial"/>
          <w:sz w:val="20"/>
          <w:szCs w:val="20"/>
        </w:rPr>
        <w:t>s</w:t>
      </w:r>
    </w:p>
    <w:p w14:paraId="610991D6" w14:textId="77777777" w:rsidR="00A82D9F" w:rsidRPr="0092506D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472C9FB3" w14:textId="681D7666" w:rsidR="00A82D9F" w:rsidRPr="006231F6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6231F6">
        <w:rPr>
          <w:rFonts w:ascii="Arial" w:hAnsi="Arial" w:cs="Arial"/>
          <w:bCs/>
          <w:sz w:val="20"/>
          <w:szCs w:val="20"/>
        </w:rPr>
        <w:t>22G PIV with continuous IVF</w:t>
      </w:r>
    </w:p>
    <w:p w14:paraId="15F77185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50CAA679" w14:textId="77777777" w:rsidR="00A82D9F" w:rsidRPr="00EA11E5" w:rsidRDefault="00A82D9F" w:rsidP="00A82D9F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096161C7" w14:textId="484D13ED" w:rsidR="00A82D9F" w:rsidRPr="006231F6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6231F6">
        <w:rPr>
          <w:rFonts w:ascii="Arial" w:hAnsi="Arial" w:cs="Arial"/>
          <w:bCs/>
          <w:sz w:val="20"/>
          <w:szCs w:val="20"/>
        </w:rPr>
        <w:t>100%</w:t>
      </w:r>
    </w:p>
    <w:p w14:paraId="77F0BF65" w14:textId="77777777" w:rsidR="00A82D9F" w:rsidRPr="001C7AB1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69EB770E" w14:textId="026359A1" w:rsidR="00A82D9F" w:rsidRPr="006231F6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6231F6">
        <w:rPr>
          <w:rFonts w:ascii="Arial" w:hAnsi="Arial" w:cs="Arial"/>
          <w:bCs/>
          <w:sz w:val="20"/>
          <w:szCs w:val="20"/>
        </w:rPr>
        <w:t>22</w:t>
      </w:r>
    </w:p>
    <w:p w14:paraId="09434D8C" w14:textId="050A3677" w:rsidR="00A82D9F" w:rsidRPr="000724D4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6231F6">
        <w:rPr>
          <w:rFonts w:ascii="Arial" w:hAnsi="Arial" w:cs="Arial"/>
          <w:sz w:val="20"/>
          <w:szCs w:val="20"/>
        </w:rPr>
        <w:t xml:space="preserve"> 37.4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7602B831" w14:textId="0206C247" w:rsidR="00A82D9F" w:rsidRPr="006231F6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AA203C">
        <w:rPr>
          <w:rFonts w:ascii="Arial" w:hAnsi="Arial" w:cs="Arial"/>
          <w:sz w:val="20"/>
          <w:szCs w:val="20"/>
        </w:rPr>
        <w:t>88</w:t>
      </w:r>
    </w:p>
    <w:p w14:paraId="616122D0" w14:textId="4FA0321C" w:rsidR="00A82D9F" w:rsidRPr="00AA203C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AA203C">
        <w:rPr>
          <w:rFonts w:ascii="Arial" w:hAnsi="Arial" w:cs="Arial"/>
          <w:sz w:val="20"/>
          <w:szCs w:val="20"/>
        </w:rPr>
        <w:t>100/68</w:t>
      </w:r>
    </w:p>
    <w:p w14:paraId="66817EDF" w14:textId="77777777" w:rsidR="00A82D9F" w:rsidRDefault="00A82D9F" w:rsidP="00A82D9F">
      <w:pPr>
        <w:rPr>
          <w:rFonts w:ascii="Arial" w:hAnsi="Arial" w:cs="Arial"/>
          <w:sz w:val="20"/>
          <w:szCs w:val="20"/>
        </w:rPr>
      </w:pPr>
    </w:p>
    <w:p w14:paraId="10ED0DC7" w14:textId="77777777" w:rsidR="00A82D9F" w:rsidRPr="0092506D" w:rsidRDefault="00A82D9F" w:rsidP="00A82D9F">
      <w:pPr>
        <w:rPr>
          <w:rFonts w:ascii="Arial" w:hAnsi="Arial" w:cs="Arial"/>
          <w:sz w:val="20"/>
          <w:szCs w:val="20"/>
        </w:rPr>
      </w:pPr>
    </w:p>
    <w:p w14:paraId="713639D2" w14:textId="77777777" w:rsidR="00A82D9F" w:rsidRPr="00B44DCE" w:rsidRDefault="00A82D9F" w:rsidP="00A82D9F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28BB8A46" wp14:editId="3DB45FDE">
            <wp:extent cx="5772150" cy="2944043"/>
            <wp:effectExtent l="0" t="0" r="0" b="8890"/>
            <wp:docPr id="22" name="Picture 22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85525C6" w14:textId="77777777" w:rsidR="00A82D9F" w:rsidRPr="0092506D" w:rsidRDefault="00A82D9F" w:rsidP="00A82D9F">
      <w:pPr>
        <w:pStyle w:val="Heading2"/>
      </w:pPr>
      <w:r w:rsidRPr="0092506D">
        <w:lastRenderedPageBreak/>
        <w:t>MEDICAL CENTER INFORMATION</w:t>
      </w:r>
    </w:p>
    <w:p w14:paraId="0596F9C5" w14:textId="77777777" w:rsidR="00A82D9F" w:rsidRDefault="00A82D9F" w:rsidP="00A82D9F">
      <w:pPr>
        <w:rPr>
          <w:rFonts w:ascii="Arial" w:hAnsi="Arial" w:cs="Arial"/>
          <w:b/>
          <w:noProof/>
          <w:sz w:val="20"/>
          <w:szCs w:val="20"/>
        </w:rPr>
      </w:pPr>
    </w:p>
    <w:p w14:paraId="0BF8B012" w14:textId="77777777" w:rsidR="00A82D9F" w:rsidRDefault="00A82D9F" w:rsidP="00A82D9F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5E874A2D" w14:textId="77777777" w:rsidR="00A82D9F" w:rsidRPr="005C1CB3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AA203C">
        <w:rPr>
          <w:rFonts w:ascii="Arial" w:hAnsi="Arial" w:cs="Arial"/>
          <w:b/>
          <w:sz w:val="20"/>
          <w:szCs w:val="20"/>
          <w:highlight w:val="yellow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07357D90" w14:textId="77777777" w:rsidR="00A82D9F" w:rsidRPr="005C1CB3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2A1EAF4B" w14:textId="77777777" w:rsidR="00A82D9F" w:rsidRPr="00926AB1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763789A3" w14:textId="77777777" w:rsidR="00A82D9F" w:rsidRPr="00926AB1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Dialysis</w:t>
      </w:r>
    </w:p>
    <w:p w14:paraId="4BA837A9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0F6C3B91" w14:textId="77777777" w:rsidR="00A82D9F" w:rsidRDefault="00A82D9F" w:rsidP="00A82D9F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4635F61A" w14:textId="77777777" w:rsidR="00A82D9F" w:rsidRDefault="00A82D9F" w:rsidP="00A82D9F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1F2F27C7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6F15B915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2F6A58E2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1DE0B27E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502C3DD3" w14:textId="77777777" w:rsidR="00A82D9F" w:rsidRPr="00350823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4C4CAE61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34CA9A34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5B8A83FF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6BF6B5EF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72AE8C08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2D3EF2A3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62EF2810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0BE0C748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4949C3FC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2DF0888B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7FB308D8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12674A32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1F96203B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5D5F3686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7713BF30" w14:textId="4BCEA994" w:rsidR="00A82D9F" w:rsidRDefault="00A82D9F">
      <w:pPr>
        <w:spacing w:after="160" w:line="259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 w:type="page"/>
      </w:r>
    </w:p>
    <w:p w14:paraId="5B424D35" w14:textId="6E3866E4" w:rsidR="00A82D9F" w:rsidRPr="0092506D" w:rsidRDefault="00A82D9F" w:rsidP="00A82D9F">
      <w:pPr>
        <w:rPr>
          <w:rFonts w:ascii="Arial" w:hAnsi="Arial" w:cs="Arial"/>
          <w:b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lastRenderedPageBreak/>
        <w:t xml:space="preserve">Patient Number: </w:t>
      </w:r>
      <w:r>
        <w:rPr>
          <w:rFonts w:ascii="Arial" w:hAnsi="Arial" w:cs="Arial"/>
          <w:b/>
          <w:sz w:val="20"/>
          <w:szCs w:val="20"/>
        </w:rPr>
        <w:t>75</w:t>
      </w:r>
    </w:p>
    <w:p w14:paraId="1998E0F1" w14:textId="77777777" w:rsidR="00A82D9F" w:rsidRPr="0092506D" w:rsidRDefault="00A82D9F" w:rsidP="00A82D9F">
      <w:pPr>
        <w:pStyle w:val="Heading2"/>
      </w:pPr>
      <w:r w:rsidRPr="0092506D">
        <w:t>PATIENT INFORMATION</w:t>
      </w:r>
    </w:p>
    <w:p w14:paraId="18FA4C9A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55597B9F" w14:textId="2322D216" w:rsidR="00A82D9F" w:rsidRPr="0092506D" w:rsidRDefault="00A82D9F" w:rsidP="00A82D9F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 w:rsidR="005A4BAF">
        <w:rPr>
          <w:rFonts w:ascii="Arial" w:hAnsi="Arial" w:cs="Arial"/>
          <w:sz w:val="20"/>
          <w:szCs w:val="20"/>
        </w:rPr>
        <w:t xml:space="preserve">Monroe, </w:t>
      </w:r>
      <w:r w:rsidR="008C2F58">
        <w:rPr>
          <w:rFonts w:ascii="Arial" w:hAnsi="Arial" w:cs="Arial"/>
          <w:sz w:val="20"/>
          <w:szCs w:val="20"/>
        </w:rPr>
        <w:t>Isabella</w:t>
      </w:r>
    </w:p>
    <w:p w14:paraId="64E86E22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43D5F35B" w14:textId="5FD941CB" w:rsidR="00A82D9F" w:rsidRPr="0092506D" w:rsidRDefault="00A82D9F" w:rsidP="00A82D9F">
      <w:pPr>
        <w:rPr>
          <w:rFonts w:ascii="Arial" w:hAnsi="Arial" w:cs="Arial"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Age:</w:t>
      </w:r>
      <w:r w:rsidRPr="0092506D">
        <w:rPr>
          <w:rFonts w:ascii="Arial" w:hAnsi="Arial" w:cs="Arial"/>
          <w:sz w:val="20"/>
          <w:szCs w:val="20"/>
        </w:rPr>
        <w:t xml:space="preserve"> </w:t>
      </w:r>
      <w:r w:rsidR="008C2F58">
        <w:rPr>
          <w:rFonts w:ascii="Arial" w:hAnsi="Arial" w:cs="Arial"/>
          <w:sz w:val="20"/>
          <w:szCs w:val="20"/>
        </w:rPr>
        <w:t>11 years</w:t>
      </w:r>
    </w:p>
    <w:p w14:paraId="01E5BE35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65BEAA0E" w14:textId="31A1C839" w:rsidR="00A82D9F" w:rsidRPr="008C2F58" w:rsidRDefault="00A82D9F" w:rsidP="00A82D9F">
      <w:pPr>
        <w:rPr>
          <w:rFonts w:ascii="Arial" w:hAnsi="Arial" w:cs="Arial"/>
          <w:bCs/>
          <w:noProof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>Gender:</w:t>
      </w:r>
      <w:r w:rsidR="008C2F58">
        <w:rPr>
          <w:rFonts w:ascii="Arial" w:hAnsi="Arial" w:cs="Arial"/>
          <w:bCs/>
          <w:sz w:val="20"/>
          <w:szCs w:val="20"/>
        </w:rPr>
        <w:t xml:space="preserve"> Female</w:t>
      </w:r>
    </w:p>
    <w:p w14:paraId="5E8EBAC5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24A006B0" w14:textId="01DCA546" w:rsidR="00A82D9F" w:rsidRPr="008C2F58" w:rsidRDefault="00A82D9F" w:rsidP="00A82D9F">
      <w:pPr>
        <w:rPr>
          <w:rFonts w:ascii="Arial" w:hAnsi="Arial" w:cs="Arial"/>
          <w:bCs/>
          <w:sz w:val="20"/>
          <w:szCs w:val="20"/>
        </w:rPr>
      </w:pPr>
      <w:r w:rsidRPr="0092506D">
        <w:rPr>
          <w:rFonts w:ascii="Arial" w:hAnsi="Arial" w:cs="Arial"/>
          <w:b/>
          <w:sz w:val="20"/>
          <w:szCs w:val="20"/>
        </w:rPr>
        <w:t xml:space="preserve">Weight: </w:t>
      </w:r>
      <w:r w:rsidR="008C2F58">
        <w:rPr>
          <w:rFonts w:ascii="Arial" w:hAnsi="Arial" w:cs="Arial"/>
          <w:bCs/>
          <w:sz w:val="20"/>
          <w:szCs w:val="20"/>
        </w:rPr>
        <w:t>51.6 kg</w:t>
      </w:r>
    </w:p>
    <w:p w14:paraId="2A2D4FBA" w14:textId="77777777" w:rsidR="00A82D9F" w:rsidRPr="0092506D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2758587B" w14:textId="2060B21F" w:rsidR="00A82D9F" w:rsidRPr="003F2853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Length of Stay (LOS): </w:t>
      </w:r>
      <w:r w:rsidR="003F2853">
        <w:rPr>
          <w:rFonts w:ascii="Arial" w:hAnsi="Arial" w:cs="Arial"/>
          <w:bCs/>
          <w:sz w:val="20"/>
          <w:szCs w:val="20"/>
        </w:rPr>
        <w:t>N/A - Outpatient</w:t>
      </w:r>
    </w:p>
    <w:p w14:paraId="03472C39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5C782966" w14:textId="7E5396B4" w:rsidR="00A82D9F" w:rsidRPr="008C2F58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Diagnosis</w:t>
      </w:r>
      <w:r w:rsidRPr="0092506D">
        <w:rPr>
          <w:rFonts w:ascii="Arial" w:hAnsi="Arial" w:cs="Arial"/>
          <w:b/>
          <w:sz w:val="20"/>
          <w:szCs w:val="20"/>
        </w:rPr>
        <w:t xml:space="preserve">: </w:t>
      </w:r>
      <w:r w:rsidR="008C2F58">
        <w:rPr>
          <w:rFonts w:ascii="Arial" w:hAnsi="Arial" w:cs="Arial"/>
          <w:bCs/>
          <w:sz w:val="20"/>
          <w:szCs w:val="20"/>
        </w:rPr>
        <w:t>Hemodialysis appointment</w:t>
      </w:r>
    </w:p>
    <w:p w14:paraId="08D90BB9" w14:textId="77777777" w:rsidR="00A82D9F" w:rsidRDefault="00A82D9F" w:rsidP="00A82D9F">
      <w:pPr>
        <w:rPr>
          <w:rFonts w:ascii="Arial" w:hAnsi="Arial" w:cs="Arial"/>
          <w:sz w:val="20"/>
          <w:szCs w:val="20"/>
        </w:rPr>
      </w:pPr>
    </w:p>
    <w:p w14:paraId="09A35E46" w14:textId="60D50C86" w:rsidR="00A82D9F" w:rsidRPr="003F2853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Current/Acute Medical Problems: </w:t>
      </w:r>
      <w:r w:rsidR="003F2853">
        <w:rPr>
          <w:rFonts w:ascii="Arial" w:hAnsi="Arial" w:cs="Arial"/>
          <w:sz w:val="20"/>
          <w:szCs w:val="20"/>
        </w:rPr>
        <w:t>None</w:t>
      </w:r>
    </w:p>
    <w:p w14:paraId="5B646165" w14:textId="77777777" w:rsidR="00A82D9F" w:rsidRDefault="00A82D9F" w:rsidP="00A82D9F">
      <w:pPr>
        <w:rPr>
          <w:rFonts w:ascii="Arial" w:hAnsi="Arial" w:cs="Arial"/>
          <w:b/>
          <w:bCs/>
          <w:sz w:val="20"/>
          <w:szCs w:val="20"/>
        </w:rPr>
      </w:pPr>
    </w:p>
    <w:p w14:paraId="34F941D9" w14:textId="74442A22" w:rsidR="00A82D9F" w:rsidRPr="003F2853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Past Medical History: </w:t>
      </w:r>
      <w:r w:rsidR="003F2853">
        <w:rPr>
          <w:rFonts w:ascii="Arial" w:hAnsi="Arial" w:cs="Arial"/>
          <w:sz w:val="20"/>
          <w:szCs w:val="20"/>
        </w:rPr>
        <w:t>End stage renal disease</w:t>
      </w:r>
    </w:p>
    <w:p w14:paraId="595FF9B9" w14:textId="77777777" w:rsidR="00A82D9F" w:rsidRDefault="00A82D9F" w:rsidP="00A82D9F">
      <w:pPr>
        <w:rPr>
          <w:rFonts w:ascii="Arial" w:hAnsi="Arial" w:cs="Arial"/>
          <w:b/>
          <w:bCs/>
          <w:sz w:val="20"/>
          <w:szCs w:val="20"/>
        </w:rPr>
      </w:pPr>
    </w:p>
    <w:p w14:paraId="51FC0A85" w14:textId="16631C51" w:rsidR="00A82D9F" w:rsidRPr="008C2F58" w:rsidRDefault="00A82D9F" w:rsidP="00A82D9F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Nutrition: </w:t>
      </w:r>
      <w:r w:rsidR="008C2F58">
        <w:rPr>
          <w:rFonts w:ascii="Arial" w:hAnsi="Arial" w:cs="Arial"/>
          <w:sz w:val="20"/>
          <w:szCs w:val="20"/>
        </w:rPr>
        <w:t>N/A - Outpatient</w:t>
      </w:r>
    </w:p>
    <w:p w14:paraId="4D2C61C3" w14:textId="77777777" w:rsidR="00A82D9F" w:rsidRPr="0092506D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3AAF60B0" w14:textId="4B54152E" w:rsidR="00A82D9F" w:rsidRPr="008C2F58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IV/Lines: </w:t>
      </w:r>
      <w:r w:rsidR="008C2F58">
        <w:rPr>
          <w:rFonts w:ascii="Arial" w:hAnsi="Arial" w:cs="Arial"/>
          <w:bCs/>
          <w:sz w:val="20"/>
          <w:szCs w:val="20"/>
        </w:rPr>
        <w:t>HD catheter</w:t>
      </w:r>
    </w:p>
    <w:p w14:paraId="751D1A86" w14:textId="77777777" w:rsidR="00A82D9F" w:rsidRDefault="00A82D9F" w:rsidP="00A82D9F">
      <w:pPr>
        <w:rPr>
          <w:rFonts w:ascii="Arial" w:hAnsi="Arial" w:cs="Arial"/>
          <w:b/>
          <w:sz w:val="20"/>
          <w:szCs w:val="20"/>
        </w:rPr>
      </w:pPr>
    </w:p>
    <w:p w14:paraId="788F77AB" w14:textId="77777777" w:rsidR="00A82D9F" w:rsidRPr="00EA11E5" w:rsidRDefault="00A82D9F" w:rsidP="00A82D9F">
      <w:pPr>
        <w:rPr>
          <w:rFonts w:ascii="Arial" w:hAnsi="Arial" w:cs="Arial"/>
          <w:bCs/>
          <w:sz w:val="20"/>
          <w:szCs w:val="20"/>
          <w:u w:val="single"/>
        </w:rPr>
      </w:pPr>
      <w:r w:rsidRPr="00EA11E5">
        <w:rPr>
          <w:rFonts w:ascii="Arial" w:hAnsi="Arial" w:cs="Arial"/>
          <w:bCs/>
          <w:sz w:val="20"/>
          <w:szCs w:val="20"/>
          <w:u w:val="single"/>
        </w:rPr>
        <w:t>LATEST VITAL SIGNS</w:t>
      </w:r>
    </w:p>
    <w:p w14:paraId="32EED807" w14:textId="35204770" w:rsidR="00A82D9F" w:rsidRPr="008C2F58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SAT: </w:t>
      </w:r>
      <w:r w:rsidR="008C2F58">
        <w:rPr>
          <w:rFonts w:ascii="Arial" w:hAnsi="Arial" w:cs="Arial"/>
          <w:bCs/>
          <w:sz w:val="20"/>
          <w:szCs w:val="20"/>
        </w:rPr>
        <w:t>99%</w:t>
      </w:r>
    </w:p>
    <w:p w14:paraId="0FE25698" w14:textId="77777777" w:rsidR="00A82D9F" w:rsidRPr="001C7AB1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Air</w:t>
      </w:r>
    </w:p>
    <w:p w14:paraId="7920B4B8" w14:textId="6CA67C9C" w:rsidR="00A82D9F" w:rsidRPr="008C2F58" w:rsidRDefault="00A82D9F" w:rsidP="00A82D9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RR: </w:t>
      </w:r>
      <w:r w:rsidR="00DB5971">
        <w:rPr>
          <w:rFonts w:ascii="Arial" w:hAnsi="Arial" w:cs="Arial"/>
          <w:bCs/>
          <w:sz w:val="20"/>
          <w:szCs w:val="20"/>
        </w:rPr>
        <w:t>18</w:t>
      </w:r>
    </w:p>
    <w:p w14:paraId="76C1FD30" w14:textId="21540B03" w:rsidR="00A82D9F" w:rsidRPr="000724D4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TEMP:</w:t>
      </w:r>
      <w:r w:rsidR="00DB5971">
        <w:rPr>
          <w:rFonts w:ascii="Arial" w:hAnsi="Arial" w:cs="Arial"/>
          <w:sz w:val="20"/>
          <w:szCs w:val="20"/>
        </w:rPr>
        <w:t xml:space="preserve"> 36.8 C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B1B0E81" w14:textId="5240D3F6" w:rsidR="00A82D9F" w:rsidRPr="00DB5971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HR: </w:t>
      </w:r>
      <w:r w:rsidR="00DB5971">
        <w:rPr>
          <w:rFonts w:ascii="Arial" w:hAnsi="Arial" w:cs="Arial"/>
          <w:sz w:val="20"/>
          <w:szCs w:val="20"/>
        </w:rPr>
        <w:t>78</w:t>
      </w:r>
    </w:p>
    <w:p w14:paraId="28082C47" w14:textId="282628B2" w:rsidR="00A82D9F" w:rsidRPr="00DB5971" w:rsidRDefault="00A82D9F" w:rsidP="00A82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BP: </w:t>
      </w:r>
      <w:r w:rsidR="00DB5971">
        <w:rPr>
          <w:rFonts w:ascii="Arial" w:hAnsi="Arial" w:cs="Arial"/>
          <w:sz w:val="20"/>
          <w:szCs w:val="20"/>
        </w:rPr>
        <w:t>124/77</w:t>
      </w:r>
    </w:p>
    <w:p w14:paraId="5C976939" w14:textId="77777777" w:rsidR="00A82D9F" w:rsidRDefault="00A82D9F" w:rsidP="00A82D9F">
      <w:pPr>
        <w:rPr>
          <w:rFonts w:ascii="Arial" w:hAnsi="Arial" w:cs="Arial"/>
          <w:sz w:val="20"/>
          <w:szCs w:val="20"/>
        </w:rPr>
      </w:pPr>
    </w:p>
    <w:p w14:paraId="37AC89D9" w14:textId="77777777" w:rsidR="00A82D9F" w:rsidRPr="0092506D" w:rsidRDefault="00A82D9F" w:rsidP="00A82D9F">
      <w:pPr>
        <w:rPr>
          <w:rFonts w:ascii="Arial" w:hAnsi="Arial" w:cs="Arial"/>
          <w:sz w:val="20"/>
          <w:szCs w:val="20"/>
        </w:rPr>
      </w:pPr>
    </w:p>
    <w:p w14:paraId="71311103" w14:textId="77777777" w:rsidR="00A82D9F" w:rsidRPr="00B44DCE" w:rsidRDefault="00A82D9F" w:rsidP="00A82D9F">
      <w:pPr>
        <w:spacing w:after="160" w:line="259" w:lineRule="auto"/>
        <w:rPr>
          <w:rFonts w:eastAsia="MS Gothic"/>
        </w:rPr>
      </w:pPr>
      <w:r>
        <w:rPr>
          <w:noProof/>
        </w:rPr>
        <w:drawing>
          <wp:inline distT="0" distB="0" distL="0" distR="0" wp14:anchorId="7CD64FC7" wp14:editId="44BF7B9B">
            <wp:extent cx="5772150" cy="2944043"/>
            <wp:effectExtent l="0" t="0" r="0" b="8890"/>
            <wp:docPr id="23" name="Picture 23" descr="A table with text and col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08901" name="Picture 1916808901" descr="A table with text and color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638" cy="2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2668F5D" w14:textId="77777777" w:rsidR="00A82D9F" w:rsidRPr="0092506D" w:rsidRDefault="00A82D9F" w:rsidP="00A82D9F">
      <w:pPr>
        <w:pStyle w:val="Heading2"/>
      </w:pPr>
      <w:r w:rsidRPr="0092506D">
        <w:lastRenderedPageBreak/>
        <w:t>MEDICAL CENTER INFORMATION</w:t>
      </w:r>
    </w:p>
    <w:p w14:paraId="33968C39" w14:textId="77777777" w:rsidR="00A82D9F" w:rsidRDefault="00A82D9F" w:rsidP="00A82D9F">
      <w:pPr>
        <w:rPr>
          <w:rFonts w:ascii="Arial" w:hAnsi="Arial" w:cs="Arial"/>
          <w:b/>
          <w:noProof/>
          <w:sz w:val="20"/>
          <w:szCs w:val="20"/>
        </w:rPr>
      </w:pPr>
    </w:p>
    <w:p w14:paraId="318E2B58" w14:textId="77777777" w:rsidR="00A82D9F" w:rsidRDefault="00A82D9F" w:rsidP="00A82D9F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Patient Bed Type: </w:t>
      </w:r>
    </w:p>
    <w:p w14:paraId="3621A822" w14:textId="77777777" w:rsidR="00A82D9F" w:rsidRPr="005C1CB3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 w:rsidRPr="00393122">
        <w:rPr>
          <w:rFonts w:ascii="Arial" w:hAnsi="Arial" w:cs="Arial"/>
          <w:b/>
          <w:sz w:val="20"/>
          <w:szCs w:val="20"/>
        </w:rPr>
        <w:t>General Peds</w:t>
      </w:r>
      <w:r w:rsidRPr="001C7A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(Med-Surg or Ward)</w:t>
      </w:r>
    </w:p>
    <w:p w14:paraId="443C0009" w14:textId="77777777" w:rsidR="00A82D9F" w:rsidRPr="005C1CB3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Pediatric ICU</w:t>
      </w:r>
    </w:p>
    <w:p w14:paraId="4CDA3162" w14:textId="77777777" w:rsidR="00A82D9F" w:rsidRPr="00926AB1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Neonatal ICU</w:t>
      </w:r>
    </w:p>
    <w:p w14:paraId="69A56DD1" w14:textId="77777777" w:rsidR="00A82D9F" w:rsidRPr="00AA203C" w:rsidRDefault="00A82D9F" w:rsidP="00A82D9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highlight w:val="yellow"/>
        </w:rPr>
      </w:pPr>
      <w:r w:rsidRPr="00AA203C">
        <w:rPr>
          <w:rFonts w:ascii="Arial" w:hAnsi="Arial" w:cs="Arial"/>
          <w:b/>
          <w:sz w:val="20"/>
          <w:szCs w:val="20"/>
          <w:highlight w:val="yellow"/>
        </w:rPr>
        <w:t>Pediatric Dialysis</w:t>
      </w:r>
    </w:p>
    <w:p w14:paraId="0A72D660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7296E67B" w14:textId="77777777" w:rsidR="00A82D9F" w:rsidRDefault="00A82D9F" w:rsidP="00A82D9F">
      <w:pPr>
        <w:rPr>
          <w:rFonts w:ascii="Arial" w:hAnsi="Arial" w:cs="Arial"/>
          <w:b/>
          <w:bCs/>
          <w:noProof/>
          <w:sz w:val="20"/>
          <w:szCs w:val="20"/>
        </w:rPr>
      </w:pPr>
    </w:p>
    <w:p w14:paraId="2214F313" w14:textId="77777777" w:rsidR="00A82D9F" w:rsidRDefault="00A82D9F" w:rsidP="00A82D9F">
      <w:pPr>
        <w:rPr>
          <w:rFonts w:ascii="Arial" w:hAnsi="Arial" w:cs="Arial"/>
          <w:b/>
          <w:bCs/>
          <w:noProof/>
          <w:sz w:val="20"/>
          <w:szCs w:val="20"/>
        </w:rPr>
      </w:pPr>
      <w:r w:rsidRPr="00926AB1">
        <w:rPr>
          <w:rFonts w:ascii="Arial" w:hAnsi="Arial" w:cs="Arial"/>
          <w:b/>
          <w:bCs/>
          <w:noProof/>
          <w:sz w:val="20"/>
          <w:szCs w:val="20"/>
        </w:rPr>
        <w:t>Transport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Needed:</w:t>
      </w:r>
    </w:p>
    <w:p w14:paraId="18BDD315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Car</w:t>
      </w:r>
    </w:p>
    <w:p w14:paraId="4557826D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BLS</w:t>
      </w:r>
    </w:p>
    <w:p w14:paraId="49337979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ALS</w:t>
      </w:r>
    </w:p>
    <w:p w14:paraId="56C7E3AF" w14:textId="77777777" w:rsidR="00A82D9F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CCT</w:t>
      </w:r>
    </w:p>
    <w:p w14:paraId="4D768A6A" w14:textId="77777777" w:rsidR="00A82D9F" w:rsidRPr="00350823" w:rsidRDefault="00A82D9F" w:rsidP="00A82D9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Specialized</w:t>
      </w:r>
    </w:p>
    <w:p w14:paraId="57A8D62E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032D7C1B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02FEBFAD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020BF53E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1FCC0823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7160F6E7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2FECEAED" w14:textId="77777777" w:rsidR="00A82D9F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2EFD50A7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470BE63E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2E8CAE9E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6613B1EC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1C9D925D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6404B547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23AB472D" w14:textId="77777777" w:rsidR="00A82D9F" w:rsidRPr="00933E6C" w:rsidRDefault="00A82D9F" w:rsidP="00A82D9F">
      <w:pPr>
        <w:rPr>
          <w:rFonts w:ascii="Arial" w:hAnsi="Arial" w:cs="Arial"/>
          <w:noProof/>
          <w:sz w:val="20"/>
          <w:szCs w:val="20"/>
        </w:rPr>
      </w:pPr>
    </w:p>
    <w:p w14:paraId="524C7C1D" w14:textId="77777777" w:rsidR="00663B84" w:rsidRPr="00393122" w:rsidRDefault="00663B84" w:rsidP="00933E6C">
      <w:pPr>
        <w:rPr>
          <w:rFonts w:ascii="Arial" w:hAnsi="Arial" w:cs="Arial"/>
          <w:noProof/>
          <w:sz w:val="20"/>
          <w:szCs w:val="20"/>
        </w:rPr>
      </w:pPr>
    </w:p>
    <w:sectPr w:rsidR="00663B84" w:rsidRPr="00393122" w:rsidSect="00B3351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FE9F" w14:textId="77777777" w:rsidR="00CC468E" w:rsidRDefault="00CC468E">
      <w:r>
        <w:separator/>
      </w:r>
    </w:p>
  </w:endnote>
  <w:endnote w:type="continuationSeparator" w:id="0">
    <w:p w14:paraId="77A4D6AF" w14:textId="77777777" w:rsidR="00CC468E" w:rsidRDefault="00CC468E">
      <w:r>
        <w:continuationSeparator/>
      </w:r>
    </w:p>
  </w:endnote>
  <w:endnote w:type="continuationNotice" w:id="1">
    <w:p w14:paraId="1869D21C" w14:textId="77777777" w:rsidR="00C716DC" w:rsidRDefault="00C71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CC9F" w14:textId="77777777" w:rsidR="00CC468E" w:rsidRDefault="00CC468E">
      <w:r>
        <w:separator/>
      </w:r>
    </w:p>
  </w:footnote>
  <w:footnote w:type="continuationSeparator" w:id="0">
    <w:p w14:paraId="0139BAEB" w14:textId="77777777" w:rsidR="00CC468E" w:rsidRDefault="00CC468E">
      <w:r>
        <w:continuationSeparator/>
      </w:r>
    </w:p>
  </w:footnote>
  <w:footnote w:type="continuationNotice" w:id="1">
    <w:p w14:paraId="7039020F" w14:textId="77777777" w:rsidR="00C716DC" w:rsidRDefault="00C716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3B15" w14:textId="205D1CAE" w:rsidR="005F4696" w:rsidRPr="001D7F7D" w:rsidRDefault="00E96178" w:rsidP="00E96178">
    <w:pPr>
      <w:pStyle w:val="Heading2"/>
      <w:spacing w:before="0" w:after="0"/>
      <w:jc w:val="center"/>
      <w:rPr>
        <w:bCs w:val="0"/>
        <w:iCs w:val="0"/>
        <w:color w:val="EB6E1F"/>
        <w:sz w:val="20"/>
      </w:rPr>
    </w:pPr>
    <w:r>
      <w:rPr>
        <w:bCs w:val="0"/>
        <w:iCs w:val="0"/>
        <w:noProof/>
        <w:color w:val="EB6E1F"/>
        <w:sz w:val="20"/>
      </w:rPr>
      <w:drawing>
        <wp:anchor distT="0" distB="0" distL="114300" distR="114300" simplePos="0" relativeHeight="251658240" behindDoc="0" locked="0" layoutInCell="1" allowOverlap="1" wp14:anchorId="2F21F84F" wp14:editId="6108B9E1">
          <wp:simplePos x="0" y="0"/>
          <wp:positionH relativeFrom="column">
            <wp:posOffset>-552450</wp:posOffset>
          </wp:positionH>
          <wp:positionV relativeFrom="paragraph">
            <wp:posOffset>-133350</wp:posOffset>
          </wp:positionV>
          <wp:extent cx="1428750" cy="561807"/>
          <wp:effectExtent l="0" t="0" r="0" b="0"/>
          <wp:wrapSquare wrapText="bothSides"/>
          <wp:docPr id="2" name="Picture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61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4696" w:rsidRPr="00CD34C4">
      <w:rPr>
        <w:bCs w:val="0"/>
        <w:iCs w:val="0"/>
        <w:color w:val="EB6E1F"/>
        <w:sz w:val="20"/>
      </w:rPr>
      <w:t>20</w:t>
    </w:r>
    <w:r w:rsidR="005F4696">
      <w:rPr>
        <w:bCs w:val="0"/>
        <w:iCs w:val="0"/>
        <w:color w:val="EB6E1F"/>
        <w:sz w:val="20"/>
      </w:rPr>
      <w:t>2</w:t>
    </w:r>
    <w:r>
      <w:rPr>
        <w:bCs w:val="0"/>
        <w:iCs w:val="0"/>
        <w:color w:val="EB6E1F"/>
        <w:sz w:val="20"/>
      </w:rPr>
      <w:t>3</w:t>
    </w:r>
    <w:r w:rsidR="005F4696">
      <w:rPr>
        <w:bCs w:val="0"/>
        <w:iCs w:val="0"/>
        <w:color w:val="EB6E1F"/>
        <w:sz w:val="20"/>
      </w:rPr>
      <w:t xml:space="preserve"> </w:t>
    </w:r>
    <w:r w:rsidR="005F4696" w:rsidRPr="001D7F7D">
      <w:rPr>
        <w:bCs w:val="0"/>
        <w:iCs w:val="0"/>
        <w:color w:val="EB6E1F"/>
        <w:sz w:val="20"/>
      </w:rPr>
      <w:t xml:space="preserve">MEDICAL </w:t>
    </w:r>
    <w:r w:rsidR="005F4696">
      <w:rPr>
        <w:bCs w:val="0"/>
        <w:iCs w:val="0"/>
        <w:color w:val="EB6E1F"/>
        <w:sz w:val="20"/>
      </w:rPr>
      <w:t xml:space="preserve">RESPONSE &amp; SURGE </w:t>
    </w:r>
    <w:r w:rsidR="005F4696" w:rsidRPr="001D7F7D">
      <w:rPr>
        <w:bCs w:val="0"/>
        <w:iCs w:val="0"/>
        <w:color w:val="EB6E1F"/>
        <w:sz w:val="20"/>
      </w:rPr>
      <w:t>EXERCISE</w:t>
    </w:r>
  </w:p>
  <w:p w14:paraId="1A1E5EA9" w14:textId="78A14AFC" w:rsidR="005F4696" w:rsidRPr="00DD6D0F" w:rsidRDefault="00E96178" w:rsidP="00E96178">
    <w:pPr>
      <w:pStyle w:val="Heading2"/>
      <w:spacing w:before="0" w:after="0"/>
      <w:jc w:val="center"/>
      <w:rPr>
        <w:color w:val="EB6E1F"/>
        <w:sz w:val="40"/>
        <w:szCs w:val="40"/>
      </w:rPr>
    </w:pPr>
    <w:r>
      <w:rPr>
        <w:color w:val="EB6E1F"/>
        <w:sz w:val="40"/>
        <w:szCs w:val="40"/>
      </w:rPr>
      <w:t xml:space="preserve">PEDIATRIC </w:t>
    </w:r>
    <w:r w:rsidR="005F4696">
      <w:rPr>
        <w:color w:val="EB6E1F"/>
        <w:sz w:val="40"/>
        <w:szCs w:val="40"/>
      </w:rPr>
      <w:t>VICTIM</w:t>
    </w:r>
    <w:r w:rsidR="005F4696" w:rsidRPr="00DD6D0F">
      <w:rPr>
        <w:color w:val="EB6E1F"/>
        <w:sz w:val="40"/>
        <w:szCs w:val="40"/>
      </w:rPr>
      <w:t xml:space="preserve"> CARD</w:t>
    </w:r>
  </w:p>
  <w:p w14:paraId="1A223E8E" w14:textId="77777777" w:rsidR="005F4696" w:rsidRDefault="005F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068"/>
    <w:multiLevelType w:val="hybridMultilevel"/>
    <w:tmpl w:val="BC08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83AB1"/>
    <w:multiLevelType w:val="hybridMultilevel"/>
    <w:tmpl w:val="A89E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551208">
    <w:abstractNumId w:val="0"/>
  </w:num>
  <w:num w:numId="2" w16cid:durableId="26295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CC"/>
    <w:rsid w:val="00000B56"/>
    <w:rsid w:val="00000DEE"/>
    <w:rsid w:val="000025F3"/>
    <w:rsid w:val="00002BEF"/>
    <w:rsid w:val="00005E08"/>
    <w:rsid w:val="0000760F"/>
    <w:rsid w:val="00007C64"/>
    <w:rsid w:val="00010A55"/>
    <w:rsid w:val="00010A70"/>
    <w:rsid w:val="00010DBB"/>
    <w:rsid w:val="000114FA"/>
    <w:rsid w:val="00011EFF"/>
    <w:rsid w:val="000131CF"/>
    <w:rsid w:val="00015A8C"/>
    <w:rsid w:val="00015EDE"/>
    <w:rsid w:val="00016A4E"/>
    <w:rsid w:val="0001720F"/>
    <w:rsid w:val="0001731E"/>
    <w:rsid w:val="000201B8"/>
    <w:rsid w:val="0002095E"/>
    <w:rsid w:val="000253DD"/>
    <w:rsid w:val="00025D68"/>
    <w:rsid w:val="0002677A"/>
    <w:rsid w:val="00027B8C"/>
    <w:rsid w:val="00030B1A"/>
    <w:rsid w:val="00030C1D"/>
    <w:rsid w:val="0003174F"/>
    <w:rsid w:val="000318F8"/>
    <w:rsid w:val="00033021"/>
    <w:rsid w:val="00033B20"/>
    <w:rsid w:val="000354F2"/>
    <w:rsid w:val="000355F4"/>
    <w:rsid w:val="00036805"/>
    <w:rsid w:val="00041A18"/>
    <w:rsid w:val="00042240"/>
    <w:rsid w:val="000442BB"/>
    <w:rsid w:val="000460F5"/>
    <w:rsid w:val="00047A97"/>
    <w:rsid w:val="000504AA"/>
    <w:rsid w:val="00050CCC"/>
    <w:rsid w:val="00051EB9"/>
    <w:rsid w:val="00054EB0"/>
    <w:rsid w:val="000573A6"/>
    <w:rsid w:val="00060B81"/>
    <w:rsid w:val="000627C9"/>
    <w:rsid w:val="0006424F"/>
    <w:rsid w:val="00066032"/>
    <w:rsid w:val="00070228"/>
    <w:rsid w:val="0007242C"/>
    <w:rsid w:val="000724D4"/>
    <w:rsid w:val="00075646"/>
    <w:rsid w:val="00075697"/>
    <w:rsid w:val="000774EA"/>
    <w:rsid w:val="00080D6B"/>
    <w:rsid w:val="0008198B"/>
    <w:rsid w:val="00082DE3"/>
    <w:rsid w:val="00083AEF"/>
    <w:rsid w:val="0008472F"/>
    <w:rsid w:val="00085965"/>
    <w:rsid w:val="000872BA"/>
    <w:rsid w:val="00087CA1"/>
    <w:rsid w:val="00087D81"/>
    <w:rsid w:val="00091435"/>
    <w:rsid w:val="0009235C"/>
    <w:rsid w:val="00092702"/>
    <w:rsid w:val="00093493"/>
    <w:rsid w:val="00093921"/>
    <w:rsid w:val="00093C7C"/>
    <w:rsid w:val="00095E79"/>
    <w:rsid w:val="00097304"/>
    <w:rsid w:val="00097457"/>
    <w:rsid w:val="000A348C"/>
    <w:rsid w:val="000A38B2"/>
    <w:rsid w:val="000A398A"/>
    <w:rsid w:val="000A3DD9"/>
    <w:rsid w:val="000A65C2"/>
    <w:rsid w:val="000A6D86"/>
    <w:rsid w:val="000A76DC"/>
    <w:rsid w:val="000A7BBC"/>
    <w:rsid w:val="000B0CEC"/>
    <w:rsid w:val="000B16E1"/>
    <w:rsid w:val="000B1F05"/>
    <w:rsid w:val="000B24C0"/>
    <w:rsid w:val="000B46E0"/>
    <w:rsid w:val="000B4795"/>
    <w:rsid w:val="000B53F3"/>
    <w:rsid w:val="000B5C05"/>
    <w:rsid w:val="000B7E69"/>
    <w:rsid w:val="000C01D8"/>
    <w:rsid w:val="000C0335"/>
    <w:rsid w:val="000C347C"/>
    <w:rsid w:val="000C354B"/>
    <w:rsid w:val="000C53B4"/>
    <w:rsid w:val="000C69F8"/>
    <w:rsid w:val="000D105C"/>
    <w:rsid w:val="000D3710"/>
    <w:rsid w:val="000E2AC6"/>
    <w:rsid w:val="000E3A21"/>
    <w:rsid w:val="000E4A47"/>
    <w:rsid w:val="000E5270"/>
    <w:rsid w:val="000E5762"/>
    <w:rsid w:val="000E5CCB"/>
    <w:rsid w:val="000E6342"/>
    <w:rsid w:val="000E6516"/>
    <w:rsid w:val="000E66AD"/>
    <w:rsid w:val="000F0AC5"/>
    <w:rsid w:val="000F215C"/>
    <w:rsid w:val="000F2C70"/>
    <w:rsid w:val="000F3A9B"/>
    <w:rsid w:val="000F3B07"/>
    <w:rsid w:val="000F4576"/>
    <w:rsid w:val="000F692F"/>
    <w:rsid w:val="000F7617"/>
    <w:rsid w:val="001007B9"/>
    <w:rsid w:val="001017E7"/>
    <w:rsid w:val="00102D81"/>
    <w:rsid w:val="0010374C"/>
    <w:rsid w:val="00103815"/>
    <w:rsid w:val="00103C8B"/>
    <w:rsid w:val="00104603"/>
    <w:rsid w:val="001049BB"/>
    <w:rsid w:val="001054F2"/>
    <w:rsid w:val="001058B5"/>
    <w:rsid w:val="00106261"/>
    <w:rsid w:val="001077D0"/>
    <w:rsid w:val="00111B83"/>
    <w:rsid w:val="001149EB"/>
    <w:rsid w:val="001159B5"/>
    <w:rsid w:val="00117524"/>
    <w:rsid w:val="00120299"/>
    <w:rsid w:val="00123C33"/>
    <w:rsid w:val="00124076"/>
    <w:rsid w:val="001254E9"/>
    <w:rsid w:val="0012662A"/>
    <w:rsid w:val="001268D8"/>
    <w:rsid w:val="00127E90"/>
    <w:rsid w:val="00131D8A"/>
    <w:rsid w:val="00132872"/>
    <w:rsid w:val="00133037"/>
    <w:rsid w:val="00133090"/>
    <w:rsid w:val="00133731"/>
    <w:rsid w:val="001342AB"/>
    <w:rsid w:val="0013465B"/>
    <w:rsid w:val="0014013F"/>
    <w:rsid w:val="00141282"/>
    <w:rsid w:val="001417C7"/>
    <w:rsid w:val="00141C33"/>
    <w:rsid w:val="00141E36"/>
    <w:rsid w:val="00144299"/>
    <w:rsid w:val="001456B7"/>
    <w:rsid w:val="00145D35"/>
    <w:rsid w:val="00146515"/>
    <w:rsid w:val="00146BAE"/>
    <w:rsid w:val="00147CCC"/>
    <w:rsid w:val="00150BAC"/>
    <w:rsid w:val="0015349F"/>
    <w:rsid w:val="001543DE"/>
    <w:rsid w:val="00155B83"/>
    <w:rsid w:val="00156981"/>
    <w:rsid w:val="00156EA6"/>
    <w:rsid w:val="0016001B"/>
    <w:rsid w:val="001607F4"/>
    <w:rsid w:val="0016280A"/>
    <w:rsid w:val="00162D6E"/>
    <w:rsid w:val="00162EB6"/>
    <w:rsid w:val="0016729F"/>
    <w:rsid w:val="00170649"/>
    <w:rsid w:val="00170AC3"/>
    <w:rsid w:val="00172FC4"/>
    <w:rsid w:val="00174514"/>
    <w:rsid w:val="0017603B"/>
    <w:rsid w:val="001817BD"/>
    <w:rsid w:val="00183813"/>
    <w:rsid w:val="001842B2"/>
    <w:rsid w:val="00184C31"/>
    <w:rsid w:val="00184E95"/>
    <w:rsid w:val="001855E3"/>
    <w:rsid w:val="00186A77"/>
    <w:rsid w:val="00190433"/>
    <w:rsid w:val="00190580"/>
    <w:rsid w:val="00191157"/>
    <w:rsid w:val="00191561"/>
    <w:rsid w:val="00191B47"/>
    <w:rsid w:val="00192C6A"/>
    <w:rsid w:val="0019315E"/>
    <w:rsid w:val="001936AE"/>
    <w:rsid w:val="00194525"/>
    <w:rsid w:val="0019481E"/>
    <w:rsid w:val="00195D45"/>
    <w:rsid w:val="00196511"/>
    <w:rsid w:val="001A2665"/>
    <w:rsid w:val="001A361F"/>
    <w:rsid w:val="001A3A25"/>
    <w:rsid w:val="001A4083"/>
    <w:rsid w:val="001A45E8"/>
    <w:rsid w:val="001A5F5A"/>
    <w:rsid w:val="001A6B4C"/>
    <w:rsid w:val="001A7696"/>
    <w:rsid w:val="001B007C"/>
    <w:rsid w:val="001B0784"/>
    <w:rsid w:val="001B1284"/>
    <w:rsid w:val="001B132E"/>
    <w:rsid w:val="001B314B"/>
    <w:rsid w:val="001B4DD6"/>
    <w:rsid w:val="001B5905"/>
    <w:rsid w:val="001C0160"/>
    <w:rsid w:val="001C0B38"/>
    <w:rsid w:val="001C1A38"/>
    <w:rsid w:val="001C5DCD"/>
    <w:rsid w:val="001C7AB1"/>
    <w:rsid w:val="001D1CD5"/>
    <w:rsid w:val="001D1E8C"/>
    <w:rsid w:val="001D2077"/>
    <w:rsid w:val="001D2647"/>
    <w:rsid w:val="001D2A41"/>
    <w:rsid w:val="001D2FC8"/>
    <w:rsid w:val="001D439C"/>
    <w:rsid w:val="001D5898"/>
    <w:rsid w:val="001E35DB"/>
    <w:rsid w:val="001E3CDF"/>
    <w:rsid w:val="001E41CE"/>
    <w:rsid w:val="001E5087"/>
    <w:rsid w:val="001E697D"/>
    <w:rsid w:val="001F084F"/>
    <w:rsid w:val="001F0907"/>
    <w:rsid w:val="001F0979"/>
    <w:rsid w:val="001F1A7E"/>
    <w:rsid w:val="001F28F3"/>
    <w:rsid w:val="001F3D8B"/>
    <w:rsid w:val="001F4A3E"/>
    <w:rsid w:val="001F4EB7"/>
    <w:rsid w:val="001F6F50"/>
    <w:rsid w:val="00201AEA"/>
    <w:rsid w:val="00203D8D"/>
    <w:rsid w:val="00204C23"/>
    <w:rsid w:val="00206108"/>
    <w:rsid w:val="00207120"/>
    <w:rsid w:val="002076A9"/>
    <w:rsid w:val="00207BAA"/>
    <w:rsid w:val="00207FC3"/>
    <w:rsid w:val="00212235"/>
    <w:rsid w:val="00213574"/>
    <w:rsid w:val="002138F9"/>
    <w:rsid w:val="002167D5"/>
    <w:rsid w:val="0021702D"/>
    <w:rsid w:val="00220F31"/>
    <w:rsid w:val="0022309C"/>
    <w:rsid w:val="0022338B"/>
    <w:rsid w:val="00223DCB"/>
    <w:rsid w:val="002247EB"/>
    <w:rsid w:val="00224C80"/>
    <w:rsid w:val="002260CB"/>
    <w:rsid w:val="00226B53"/>
    <w:rsid w:val="002271B4"/>
    <w:rsid w:val="002271D8"/>
    <w:rsid w:val="0022782D"/>
    <w:rsid w:val="00230256"/>
    <w:rsid w:val="00232EBA"/>
    <w:rsid w:val="00234466"/>
    <w:rsid w:val="00234826"/>
    <w:rsid w:val="00234D98"/>
    <w:rsid w:val="00235102"/>
    <w:rsid w:val="00236450"/>
    <w:rsid w:val="0023769C"/>
    <w:rsid w:val="00240437"/>
    <w:rsid w:val="00241C8E"/>
    <w:rsid w:val="002425D0"/>
    <w:rsid w:val="00242746"/>
    <w:rsid w:val="00242AE9"/>
    <w:rsid w:val="002432C8"/>
    <w:rsid w:val="00243586"/>
    <w:rsid w:val="00244A27"/>
    <w:rsid w:val="00247A7F"/>
    <w:rsid w:val="002513D5"/>
    <w:rsid w:val="002528E4"/>
    <w:rsid w:val="00253E7F"/>
    <w:rsid w:val="00254512"/>
    <w:rsid w:val="002574B1"/>
    <w:rsid w:val="00257B59"/>
    <w:rsid w:val="00260F32"/>
    <w:rsid w:val="00261EB0"/>
    <w:rsid w:val="00262DF2"/>
    <w:rsid w:val="00264BE7"/>
    <w:rsid w:val="00270492"/>
    <w:rsid w:val="00270625"/>
    <w:rsid w:val="00271195"/>
    <w:rsid w:val="002726C7"/>
    <w:rsid w:val="00272787"/>
    <w:rsid w:val="002734DA"/>
    <w:rsid w:val="00274CCA"/>
    <w:rsid w:val="00277A38"/>
    <w:rsid w:val="0028008E"/>
    <w:rsid w:val="002810EF"/>
    <w:rsid w:val="0028247A"/>
    <w:rsid w:val="002831EF"/>
    <w:rsid w:val="00283D9D"/>
    <w:rsid w:val="00284C86"/>
    <w:rsid w:val="002854B9"/>
    <w:rsid w:val="00285833"/>
    <w:rsid w:val="002870C8"/>
    <w:rsid w:val="00287FB8"/>
    <w:rsid w:val="00290EBA"/>
    <w:rsid w:val="00291717"/>
    <w:rsid w:val="00292A08"/>
    <w:rsid w:val="002939F4"/>
    <w:rsid w:val="002946E8"/>
    <w:rsid w:val="00294D06"/>
    <w:rsid w:val="0029676C"/>
    <w:rsid w:val="002A0BF4"/>
    <w:rsid w:val="002A132E"/>
    <w:rsid w:val="002A1CD1"/>
    <w:rsid w:val="002A22BA"/>
    <w:rsid w:val="002A5D9D"/>
    <w:rsid w:val="002A7C07"/>
    <w:rsid w:val="002A7E2E"/>
    <w:rsid w:val="002B090B"/>
    <w:rsid w:val="002B1924"/>
    <w:rsid w:val="002B26C2"/>
    <w:rsid w:val="002B2C06"/>
    <w:rsid w:val="002B3AA3"/>
    <w:rsid w:val="002B400A"/>
    <w:rsid w:val="002B470C"/>
    <w:rsid w:val="002B4D03"/>
    <w:rsid w:val="002B5ECD"/>
    <w:rsid w:val="002C0188"/>
    <w:rsid w:val="002C0391"/>
    <w:rsid w:val="002C25C0"/>
    <w:rsid w:val="002C2F3F"/>
    <w:rsid w:val="002C4F78"/>
    <w:rsid w:val="002C6C3F"/>
    <w:rsid w:val="002C6CAB"/>
    <w:rsid w:val="002C6E6F"/>
    <w:rsid w:val="002D0360"/>
    <w:rsid w:val="002D0BBB"/>
    <w:rsid w:val="002D1937"/>
    <w:rsid w:val="002D2389"/>
    <w:rsid w:val="002D3331"/>
    <w:rsid w:val="002D38FB"/>
    <w:rsid w:val="002D41EE"/>
    <w:rsid w:val="002D52BD"/>
    <w:rsid w:val="002D635A"/>
    <w:rsid w:val="002D7633"/>
    <w:rsid w:val="002D7E9B"/>
    <w:rsid w:val="002D7F77"/>
    <w:rsid w:val="002D7FEA"/>
    <w:rsid w:val="002E11B3"/>
    <w:rsid w:val="002E21D9"/>
    <w:rsid w:val="002E2C38"/>
    <w:rsid w:val="002E3310"/>
    <w:rsid w:val="002E34F1"/>
    <w:rsid w:val="002E3AF6"/>
    <w:rsid w:val="002E515F"/>
    <w:rsid w:val="002E666E"/>
    <w:rsid w:val="002E77CC"/>
    <w:rsid w:val="002F0686"/>
    <w:rsid w:val="002F0C72"/>
    <w:rsid w:val="002F191C"/>
    <w:rsid w:val="002F19D7"/>
    <w:rsid w:val="002F2609"/>
    <w:rsid w:val="002F29FF"/>
    <w:rsid w:val="002F459A"/>
    <w:rsid w:val="002F480C"/>
    <w:rsid w:val="002F5A7A"/>
    <w:rsid w:val="002F697D"/>
    <w:rsid w:val="0030081E"/>
    <w:rsid w:val="00301692"/>
    <w:rsid w:val="003017F4"/>
    <w:rsid w:val="003029EB"/>
    <w:rsid w:val="003036CB"/>
    <w:rsid w:val="00306DE4"/>
    <w:rsid w:val="003070A7"/>
    <w:rsid w:val="00307137"/>
    <w:rsid w:val="003073C2"/>
    <w:rsid w:val="00310690"/>
    <w:rsid w:val="0031087D"/>
    <w:rsid w:val="003131EB"/>
    <w:rsid w:val="00313424"/>
    <w:rsid w:val="00313A43"/>
    <w:rsid w:val="003141EE"/>
    <w:rsid w:val="003151B8"/>
    <w:rsid w:val="003154A5"/>
    <w:rsid w:val="0031673C"/>
    <w:rsid w:val="003169A1"/>
    <w:rsid w:val="00320F84"/>
    <w:rsid w:val="003213B7"/>
    <w:rsid w:val="0032157A"/>
    <w:rsid w:val="003237DB"/>
    <w:rsid w:val="00323A68"/>
    <w:rsid w:val="00323D3D"/>
    <w:rsid w:val="003249DD"/>
    <w:rsid w:val="00325BB4"/>
    <w:rsid w:val="0032677B"/>
    <w:rsid w:val="00327C23"/>
    <w:rsid w:val="00331C3C"/>
    <w:rsid w:val="00332428"/>
    <w:rsid w:val="003326B8"/>
    <w:rsid w:val="00332766"/>
    <w:rsid w:val="003334E5"/>
    <w:rsid w:val="00333730"/>
    <w:rsid w:val="00334943"/>
    <w:rsid w:val="00334DD3"/>
    <w:rsid w:val="00335C05"/>
    <w:rsid w:val="00335FB3"/>
    <w:rsid w:val="0033686A"/>
    <w:rsid w:val="00336BF1"/>
    <w:rsid w:val="00336F15"/>
    <w:rsid w:val="0034066E"/>
    <w:rsid w:val="00340ED0"/>
    <w:rsid w:val="0034160D"/>
    <w:rsid w:val="0034257D"/>
    <w:rsid w:val="00342C9B"/>
    <w:rsid w:val="00343D7A"/>
    <w:rsid w:val="00345040"/>
    <w:rsid w:val="0034587B"/>
    <w:rsid w:val="00350823"/>
    <w:rsid w:val="003518E6"/>
    <w:rsid w:val="003539F1"/>
    <w:rsid w:val="00353CD7"/>
    <w:rsid w:val="00353DE8"/>
    <w:rsid w:val="003553CD"/>
    <w:rsid w:val="00355A42"/>
    <w:rsid w:val="00356008"/>
    <w:rsid w:val="00356CA1"/>
    <w:rsid w:val="00360888"/>
    <w:rsid w:val="00360B72"/>
    <w:rsid w:val="00360B8A"/>
    <w:rsid w:val="00360C4A"/>
    <w:rsid w:val="00360D28"/>
    <w:rsid w:val="003611B7"/>
    <w:rsid w:val="00361E50"/>
    <w:rsid w:val="00361FF8"/>
    <w:rsid w:val="00362790"/>
    <w:rsid w:val="00363D1A"/>
    <w:rsid w:val="0036569C"/>
    <w:rsid w:val="00366A62"/>
    <w:rsid w:val="00367A4B"/>
    <w:rsid w:val="00371D9C"/>
    <w:rsid w:val="003725E8"/>
    <w:rsid w:val="00372EFB"/>
    <w:rsid w:val="00374260"/>
    <w:rsid w:val="003742DA"/>
    <w:rsid w:val="003747AA"/>
    <w:rsid w:val="00375922"/>
    <w:rsid w:val="00383D17"/>
    <w:rsid w:val="003843D2"/>
    <w:rsid w:val="003845D8"/>
    <w:rsid w:val="003851BC"/>
    <w:rsid w:val="00385B90"/>
    <w:rsid w:val="00386ACB"/>
    <w:rsid w:val="00386B23"/>
    <w:rsid w:val="00386E8C"/>
    <w:rsid w:val="00390AA5"/>
    <w:rsid w:val="003915E9"/>
    <w:rsid w:val="00392207"/>
    <w:rsid w:val="0039289C"/>
    <w:rsid w:val="00392F83"/>
    <w:rsid w:val="00393122"/>
    <w:rsid w:val="0039319C"/>
    <w:rsid w:val="00395150"/>
    <w:rsid w:val="00395A5E"/>
    <w:rsid w:val="003962E2"/>
    <w:rsid w:val="00397E92"/>
    <w:rsid w:val="003A0EEB"/>
    <w:rsid w:val="003A2E9F"/>
    <w:rsid w:val="003A56F7"/>
    <w:rsid w:val="003A5AAF"/>
    <w:rsid w:val="003B0420"/>
    <w:rsid w:val="003B085B"/>
    <w:rsid w:val="003B16BE"/>
    <w:rsid w:val="003B308B"/>
    <w:rsid w:val="003B39EC"/>
    <w:rsid w:val="003B3BCE"/>
    <w:rsid w:val="003B4668"/>
    <w:rsid w:val="003B7225"/>
    <w:rsid w:val="003C05DF"/>
    <w:rsid w:val="003C0C39"/>
    <w:rsid w:val="003C1B4B"/>
    <w:rsid w:val="003C2B6C"/>
    <w:rsid w:val="003C2F91"/>
    <w:rsid w:val="003C384E"/>
    <w:rsid w:val="003C5C15"/>
    <w:rsid w:val="003C70C7"/>
    <w:rsid w:val="003C7CB0"/>
    <w:rsid w:val="003C7CDB"/>
    <w:rsid w:val="003D1D13"/>
    <w:rsid w:val="003D39AB"/>
    <w:rsid w:val="003D46EA"/>
    <w:rsid w:val="003D5D41"/>
    <w:rsid w:val="003D7FBB"/>
    <w:rsid w:val="003E02B8"/>
    <w:rsid w:val="003E2CE9"/>
    <w:rsid w:val="003E45DE"/>
    <w:rsid w:val="003E5969"/>
    <w:rsid w:val="003E6AE3"/>
    <w:rsid w:val="003E79D8"/>
    <w:rsid w:val="003F0CE4"/>
    <w:rsid w:val="003F1DCC"/>
    <w:rsid w:val="003F2853"/>
    <w:rsid w:val="003F41BA"/>
    <w:rsid w:val="003F6110"/>
    <w:rsid w:val="003F681F"/>
    <w:rsid w:val="00400B3F"/>
    <w:rsid w:val="00401296"/>
    <w:rsid w:val="004031E0"/>
    <w:rsid w:val="004046F1"/>
    <w:rsid w:val="00405232"/>
    <w:rsid w:val="00405679"/>
    <w:rsid w:val="004079E5"/>
    <w:rsid w:val="00410653"/>
    <w:rsid w:val="0041311F"/>
    <w:rsid w:val="00413601"/>
    <w:rsid w:val="004167D5"/>
    <w:rsid w:val="004228FF"/>
    <w:rsid w:val="00424830"/>
    <w:rsid w:val="00424F50"/>
    <w:rsid w:val="00425B59"/>
    <w:rsid w:val="004266CE"/>
    <w:rsid w:val="00426BB3"/>
    <w:rsid w:val="00426C24"/>
    <w:rsid w:val="00426FBF"/>
    <w:rsid w:val="00430312"/>
    <w:rsid w:val="00433F9F"/>
    <w:rsid w:val="00434996"/>
    <w:rsid w:val="004349BD"/>
    <w:rsid w:val="00434B76"/>
    <w:rsid w:val="00443B01"/>
    <w:rsid w:val="004449ED"/>
    <w:rsid w:val="00447B6F"/>
    <w:rsid w:val="004503AF"/>
    <w:rsid w:val="004509CE"/>
    <w:rsid w:val="00451279"/>
    <w:rsid w:val="0045139B"/>
    <w:rsid w:val="00451CE5"/>
    <w:rsid w:val="00452076"/>
    <w:rsid w:val="00452FB8"/>
    <w:rsid w:val="00453A1B"/>
    <w:rsid w:val="004573B8"/>
    <w:rsid w:val="0046074B"/>
    <w:rsid w:val="00462366"/>
    <w:rsid w:val="004637FA"/>
    <w:rsid w:val="00464F86"/>
    <w:rsid w:val="00465EE5"/>
    <w:rsid w:val="004669A9"/>
    <w:rsid w:val="00466C3F"/>
    <w:rsid w:val="0046764C"/>
    <w:rsid w:val="00470C85"/>
    <w:rsid w:val="00474DEA"/>
    <w:rsid w:val="004759CC"/>
    <w:rsid w:val="00476458"/>
    <w:rsid w:val="00480338"/>
    <w:rsid w:val="00481AC3"/>
    <w:rsid w:val="00482AF5"/>
    <w:rsid w:val="0048334F"/>
    <w:rsid w:val="00484BF7"/>
    <w:rsid w:val="00487B42"/>
    <w:rsid w:val="00487C8B"/>
    <w:rsid w:val="00487FF8"/>
    <w:rsid w:val="00490EB9"/>
    <w:rsid w:val="0049181B"/>
    <w:rsid w:val="0049345C"/>
    <w:rsid w:val="0049386B"/>
    <w:rsid w:val="004944E5"/>
    <w:rsid w:val="00495305"/>
    <w:rsid w:val="00495CBC"/>
    <w:rsid w:val="00495CC9"/>
    <w:rsid w:val="00496705"/>
    <w:rsid w:val="00496F4D"/>
    <w:rsid w:val="00497A6C"/>
    <w:rsid w:val="004A02D6"/>
    <w:rsid w:val="004A2563"/>
    <w:rsid w:val="004A3071"/>
    <w:rsid w:val="004A324C"/>
    <w:rsid w:val="004A4363"/>
    <w:rsid w:val="004A4659"/>
    <w:rsid w:val="004A64B9"/>
    <w:rsid w:val="004A6A5F"/>
    <w:rsid w:val="004B0746"/>
    <w:rsid w:val="004B3098"/>
    <w:rsid w:val="004B3637"/>
    <w:rsid w:val="004B45C2"/>
    <w:rsid w:val="004B5378"/>
    <w:rsid w:val="004B6816"/>
    <w:rsid w:val="004C16C8"/>
    <w:rsid w:val="004C1A1B"/>
    <w:rsid w:val="004C256C"/>
    <w:rsid w:val="004D002D"/>
    <w:rsid w:val="004D0A41"/>
    <w:rsid w:val="004D0A5E"/>
    <w:rsid w:val="004D0FEC"/>
    <w:rsid w:val="004D244A"/>
    <w:rsid w:val="004D4633"/>
    <w:rsid w:val="004D46CE"/>
    <w:rsid w:val="004D7F5C"/>
    <w:rsid w:val="004E04FE"/>
    <w:rsid w:val="004E08A6"/>
    <w:rsid w:val="004E0971"/>
    <w:rsid w:val="004E3879"/>
    <w:rsid w:val="004E44E3"/>
    <w:rsid w:val="004E6D58"/>
    <w:rsid w:val="004E6E18"/>
    <w:rsid w:val="004E6E8F"/>
    <w:rsid w:val="004F031E"/>
    <w:rsid w:val="004F0FAE"/>
    <w:rsid w:val="004F1D07"/>
    <w:rsid w:val="004F285A"/>
    <w:rsid w:val="004F2E30"/>
    <w:rsid w:val="004F492E"/>
    <w:rsid w:val="00501CD1"/>
    <w:rsid w:val="00502F1A"/>
    <w:rsid w:val="00503B35"/>
    <w:rsid w:val="00504814"/>
    <w:rsid w:val="005049C1"/>
    <w:rsid w:val="00504E34"/>
    <w:rsid w:val="0050676D"/>
    <w:rsid w:val="00506EB8"/>
    <w:rsid w:val="0050768A"/>
    <w:rsid w:val="00510EE5"/>
    <w:rsid w:val="00511D16"/>
    <w:rsid w:val="00511FA3"/>
    <w:rsid w:val="0051280C"/>
    <w:rsid w:val="00513542"/>
    <w:rsid w:val="005145CA"/>
    <w:rsid w:val="0051475F"/>
    <w:rsid w:val="005162AA"/>
    <w:rsid w:val="00516D0C"/>
    <w:rsid w:val="005171E2"/>
    <w:rsid w:val="00520B2B"/>
    <w:rsid w:val="00520CDE"/>
    <w:rsid w:val="005217E9"/>
    <w:rsid w:val="00521E9C"/>
    <w:rsid w:val="0052495A"/>
    <w:rsid w:val="005253DB"/>
    <w:rsid w:val="00525626"/>
    <w:rsid w:val="005256D9"/>
    <w:rsid w:val="00527F4D"/>
    <w:rsid w:val="00530053"/>
    <w:rsid w:val="0053185E"/>
    <w:rsid w:val="00533580"/>
    <w:rsid w:val="00540606"/>
    <w:rsid w:val="005429DB"/>
    <w:rsid w:val="00544B7B"/>
    <w:rsid w:val="00545860"/>
    <w:rsid w:val="00545E92"/>
    <w:rsid w:val="0054635A"/>
    <w:rsid w:val="00546552"/>
    <w:rsid w:val="005507DC"/>
    <w:rsid w:val="00550975"/>
    <w:rsid w:val="00550F64"/>
    <w:rsid w:val="00551381"/>
    <w:rsid w:val="00552671"/>
    <w:rsid w:val="00553E7B"/>
    <w:rsid w:val="005541D6"/>
    <w:rsid w:val="005547A5"/>
    <w:rsid w:val="00561746"/>
    <w:rsid w:val="00561B77"/>
    <w:rsid w:val="00561D42"/>
    <w:rsid w:val="005661DE"/>
    <w:rsid w:val="00567BEA"/>
    <w:rsid w:val="00570746"/>
    <w:rsid w:val="005712F9"/>
    <w:rsid w:val="00572CE3"/>
    <w:rsid w:val="00574235"/>
    <w:rsid w:val="00574577"/>
    <w:rsid w:val="0057458E"/>
    <w:rsid w:val="005763C0"/>
    <w:rsid w:val="00576A85"/>
    <w:rsid w:val="00577A17"/>
    <w:rsid w:val="00577C0F"/>
    <w:rsid w:val="00577EE5"/>
    <w:rsid w:val="00580325"/>
    <w:rsid w:val="00581CF8"/>
    <w:rsid w:val="00582359"/>
    <w:rsid w:val="00583296"/>
    <w:rsid w:val="005861A2"/>
    <w:rsid w:val="00586FDA"/>
    <w:rsid w:val="005878D7"/>
    <w:rsid w:val="005909B4"/>
    <w:rsid w:val="00591E2A"/>
    <w:rsid w:val="0059415F"/>
    <w:rsid w:val="00595458"/>
    <w:rsid w:val="00596DD3"/>
    <w:rsid w:val="0059763D"/>
    <w:rsid w:val="005A23E3"/>
    <w:rsid w:val="005A2A8C"/>
    <w:rsid w:val="005A3DE0"/>
    <w:rsid w:val="005A4312"/>
    <w:rsid w:val="005A4560"/>
    <w:rsid w:val="005A4BAF"/>
    <w:rsid w:val="005A6899"/>
    <w:rsid w:val="005A6DDE"/>
    <w:rsid w:val="005A78BC"/>
    <w:rsid w:val="005B0F02"/>
    <w:rsid w:val="005B2CD6"/>
    <w:rsid w:val="005B3410"/>
    <w:rsid w:val="005B3431"/>
    <w:rsid w:val="005B400B"/>
    <w:rsid w:val="005B74F8"/>
    <w:rsid w:val="005B790E"/>
    <w:rsid w:val="005C0A6A"/>
    <w:rsid w:val="005C13CB"/>
    <w:rsid w:val="005C16D2"/>
    <w:rsid w:val="005C1CB3"/>
    <w:rsid w:val="005C1F3E"/>
    <w:rsid w:val="005C25B6"/>
    <w:rsid w:val="005C2ED4"/>
    <w:rsid w:val="005C5A15"/>
    <w:rsid w:val="005C653B"/>
    <w:rsid w:val="005C7FE1"/>
    <w:rsid w:val="005D0D35"/>
    <w:rsid w:val="005D1ABC"/>
    <w:rsid w:val="005D4688"/>
    <w:rsid w:val="005D617C"/>
    <w:rsid w:val="005D63EB"/>
    <w:rsid w:val="005D649E"/>
    <w:rsid w:val="005D6BA3"/>
    <w:rsid w:val="005D7B66"/>
    <w:rsid w:val="005E0549"/>
    <w:rsid w:val="005E2AA7"/>
    <w:rsid w:val="005E3150"/>
    <w:rsid w:val="005E4B1C"/>
    <w:rsid w:val="005E558D"/>
    <w:rsid w:val="005E63AC"/>
    <w:rsid w:val="005E65A1"/>
    <w:rsid w:val="005E7961"/>
    <w:rsid w:val="005E7AAD"/>
    <w:rsid w:val="005E7AE9"/>
    <w:rsid w:val="005F03A0"/>
    <w:rsid w:val="005F4696"/>
    <w:rsid w:val="005F49A5"/>
    <w:rsid w:val="005F5869"/>
    <w:rsid w:val="005F6B8A"/>
    <w:rsid w:val="005F6C16"/>
    <w:rsid w:val="005F6CF8"/>
    <w:rsid w:val="005F7932"/>
    <w:rsid w:val="005F7DD7"/>
    <w:rsid w:val="00600057"/>
    <w:rsid w:val="00600A1C"/>
    <w:rsid w:val="00602560"/>
    <w:rsid w:val="00604C44"/>
    <w:rsid w:val="0060668F"/>
    <w:rsid w:val="00606932"/>
    <w:rsid w:val="00606FDB"/>
    <w:rsid w:val="00611B0C"/>
    <w:rsid w:val="0061249C"/>
    <w:rsid w:val="00613AA8"/>
    <w:rsid w:val="00614C6F"/>
    <w:rsid w:val="00615157"/>
    <w:rsid w:val="006208EB"/>
    <w:rsid w:val="006217AB"/>
    <w:rsid w:val="00622150"/>
    <w:rsid w:val="006231F6"/>
    <w:rsid w:val="00623769"/>
    <w:rsid w:val="0062552E"/>
    <w:rsid w:val="00630A9E"/>
    <w:rsid w:val="00630DA1"/>
    <w:rsid w:val="00633875"/>
    <w:rsid w:val="00634C1A"/>
    <w:rsid w:val="00634FA7"/>
    <w:rsid w:val="00635247"/>
    <w:rsid w:val="00635502"/>
    <w:rsid w:val="00641CCB"/>
    <w:rsid w:val="00641EC5"/>
    <w:rsid w:val="006437D8"/>
    <w:rsid w:val="00644D01"/>
    <w:rsid w:val="006450AE"/>
    <w:rsid w:val="006457B8"/>
    <w:rsid w:val="00653189"/>
    <w:rsid w:val="00654946"/>
    <w:rsid w:val="00654D67"/>
    <w:rsid w:val="00655035"/>
    <w:rsid w:val="006552EF"/>
    <w:rsid w:val="00655A32"/>
    <w:rsid w:val="00656714"/>
    <w:rsid w:val="00657E4E"/>
    <w:rsid w:val="00657FCA"/>
    <w:rsid w:val="006619AA"/>
    <w:rsid w:val="00661DBB"/>
    <w:rsid w:val="00663434"/>
    <w:rsid w:val="00663A1A"/>
    <w:rsid w:val="00663B84"/>
    <w:rsid w:val="00664D39"/>
    <w:rsid w:val="0066677D"/>
    <w:rsid w:val="00666BD3"/>
    <w:rsid w:val="006676F6"/>
    <w:rsid w:val="006679E8"/>
    <w:rsid w:val="00667ABD"/>
    <w:rsid w:val="0067052F"/>
    <w:rsid w:val="006708E8"/>
    <w:rsid w:val="00670A19"/>
    <w:rsid w:val="00670DE8"/>
    <w:rsid w:val="006723FC"/>
    <w:rsid w:val="006724CE"/>
    <w:rsid w:val="00672FF6"/>
    <w:rsid w:val="006747B7"/>
    <w:rsid w:val="0067501D"/>
    <w:rsid w:val="00676CAF"/>
    <w:rsid w:val="006774C8"/>
    <w:rsid w:val="00677E05"/>
    <w:rsid w:val="006808BA"/>
    <w:rsid w:val="00681625"/>
    <w:rsid w:val="00681721"/>
    <w:rsid w:val="00681C3A"/>
    <w:rsid w:val="0068245D"/>
    <w:rsid w:val="00686097"/>
    <w:rsid w:val="00687136"/>
    <w:rsid w:val="00691EE9"/>
    <w:rsid w:val="00692DC9"/>
    <w:rsid w:val="00693530"/>
    <w:rsid w:val="006964FE"/>
    <w:rsid w:val="00696B73"/>
    <w:rsid w:val="00697E40"/>
    <w:rsid w:val="006A023D"/>
    <w:rsid w:val="006A13A9"/>
    <w:rsid w:val="006A4258"/>
    <w:rsid w:val="006A4D6F"/>
    <w:rsid w:val="006A78C7"/>
    <w:rsid w:val="006B1A1A"/>
    <w:rsid w:val="006B1CF9"/>
    <w:rsid w:val="006B27E1"/>
    <w:rsid w:val="006B3361"/>
    <w:rsid w:val="006B3ACE"/>
    <w:rsid w:val="006B3C93"/>
    <w:rsid w:val="006B3D86"/>
    <w:rsid w:val="006B5062"/>
    <w:rsid w:val="006B5E2F"/>
    <w:rsid w:val="006B6E3A"/>
    <w:rsid w:val="006B7C6E"/>
    <w:rsid w:val="006B7DB5"/>
    <w:rsid w:val="006C1675"/>
    <w:rsid w:val="006C35FB"/>
    <w:rsid w:val="006C3739"/>
    <w:rsid w:val="006C4241"/>
    <w:rsid w:val="006C557D"/>
    <w:rsid w:val="006C779B"/>
    <w:rsid w:val="006D0F70"/>
    <w:rsid w:val="006D187F"/>
    <w:rsid w:val="006D1F49"/>
    <w:rsid w:val="006D386D"/>
    <w:rsid w:val="006D49FE"/>
    <w:rsid w:val="006D6666"/>
    <w:rsid w:val="006E098E"/>
    <w:rsid w:val="006E3771"/>
    <w:rsid w:val="006E3978"/>
    <w:rsid w:val="006E494B"/>
    <w:rsid w:val="006E5861"/>
    <w:rsid w:val="006E65B4"/>
    <w:rsid w:val="006E7918"/>
    <w:rsid w:val="006F0271"/>
    <w:rsid w:val="006F1026"/>
    <w:rsid w:val="006F14E1"/>
    <w:rsid w:val="006F2DE7"/>
    <w:rsid w:val="006F3B8F"/>
    <w:rsid w:val="006F506F"/>
    <w:rsid w:val="006F5542"/>
    <w:rsid w:val="006F6088"/>
    <w:rsid w:val="006F6D5D"/>
    <w:rsid w:val="006F771B"/>
    <w:rsid w:val="00700467"/>
    <w:rsid w:val="00701C00"/>
    <w:rsid w:val="007022EA"/>
    <w:rsid w:val="0070239D"/>
    <w:rsid w:val="007048A1"/>
    <w:rsid w:val="00705E8D"/>
    <w:rsid w:val="007063FE"/>
    <w:rsid w:val="007071A7"/>
    <w:rsid w:val="00707B80"/>
    <w:rsid w:val="0071090C"/>
    <w:rsid w:val="007109D5"/>
    <w:rsid w:val="00711CAE"/>
    <w:rsid w:val="00711CFE"/>
    <w:rsid w:val="00712C85"/>
    <w:rsid w:val="00715579"/>
    <w:rsid w:val="00715BBE"/>
    <w:rsid w:val="00717312"/>
    <w:rsid w:val="00721FB2"/>
    <w:rsid w:val="007252C4"/>
    <w:rsid w:val="0072602B"/>
    <w:rsid w:val="00726976"/>
    <w:rsid w:val="007273BD"/>
    <w:rsid w:val="0073074E"/>
    <w:rsid w:val="00730D8C"/>
    <w:rsid w:val="0073218F"/>
    <w:rsid w:val="007333D5"/>
    <w:rsid w:val="00734407"/>
    <w:rsid w:val="00736175"/>
    <w:rsid w:val="00740082"/>
    <w:rsid w:val="007406A1"/>
    <w:rsid w:val="00740957"/>
    <w:rsid w:val="00743961"/>
    <w:rsid w:val="0074409D"/>
    <w:rsid w:val="00747818"/>
    <w:rsid w:val="00750B52"/>
    <w:rsid w:val="007527ED"/>
    <w:rsid w:val="0075305B"/>
    <w:rsid w:val="00755448"/>
    <w:rsid w:val="00756939"/>
    <w:rsid w:val="0076079A"/>
    <w:rsid w:val="00761A54"/>
    <w:rsid w:val="00764317"/>
    <w:rsid w:val="0076446A"/>
    <w:rsid w:val="00764834"/>
    <w:rsid w:val="00765570"/>
    <w:rsid w:val="00766C09"/>
    <w:rsid w:val="00767DD1"/>
    <w:rsid w:val="00770415"/>
    <w:rsid w:val="00773351"/>
    <w:rsid w:val="00774C65"/>
    <w:rsid w:val="00774D61"/>
    <w:rsid w:val="00775005"/>
    <w:rsid w:val="00775AD6"/>
    <w:rsid w:val="0077714B"/>
    <w:rsid w:val="00777D88"/>
    <w:rsid w:val="00781E9B"/>
    <w:rsid w:val="00782189"/>
    <w:rsid w:val="00782CDE"/>
    <w:rsid w:val="0078346E"/>
    <w:rsid w:val="00784F64"/>
    <w:rsid w:val="0078674B"/>
    <w:rsid w:val="00787252"/>
    <w:rsid w:val="0079040D"/>
    <w:rsid w:val="007914B8"/>
    <w:rsid w:val="00793907"/>
    <w:rsid w:val="007939F4"/>
    <w:rsid w:val="00794568"/>
    <w:rsid w:val="007948B5"/>
    <w:rsid w:val="00795152"/>
    <w:rsid w:val="00795DB6"/>
    <w:rsid w:val="007A1333"/>
    <w:rsid w:val="007A13A4"/>
    <w:rsid w:val="007A612F"/>
    <w:rsid w:val="007A6743"/>
    <w:rsid w:val="007A7F85"/>
    <w:rsid w:val="007B0A32"/>
    <w:rsid w:val="007B1531"/>
    <w:rsid w:val="007B20A0"/>
    <w:rsid w:val="007B4F36"/>
    <w:rsid w:val="007B4F6C"/>
    <w:rsid w:val="007B6918"/>
    <w:rsid w:val="007B6A1E"/>
    <w:rsid w:val="007B6E0A"/>
    <w:rsid w:val="007C32D0"/>
    <w:rsid w:val="007C3616"/>
    <w:rsid w:val="007C4619"/>
    <w:rsid w:val="007C5EDC"/>
    <w:rsid w:val="007C6087"/>
    <w:rsid w:val="007C7636"/>
    <w:rsid w:val="007C76DB"/>
    <w:rsid w:val="007C7D51"/>
    <w:rsid w:val="007D1358"/>
    <w:rsid w:val="007D18D9"/>
    <w:rsid w:val="007D1CE9"/>
    <w:rsid w:val="007D230A"/>
    <w:rsid w:val="007D3750"/>
    <w:rsid w:val="007D539E"/>
    <w:rsid w:val="007D5CC3"/>
    <w:rsid w:val="007D5F70"/>
    <w:rsid w:val="007D725E"/>
    <w:rsid w:val="007E1516"/>
    <w:rsid w:val="007E44BB"/>
    <w:rsid w:val="007E74DC"/>
    <w:rsid w:val="007F049B"/>
    <w:rsid w:val="007F0CDA"/>
    <w:rsid w:val="007F16F1"/>
    <w:rsid w:val="007F29BD"/>
    <w:rsid w:val="007F2F7D"/>
    <w:rsid w:val="007F3542"/>
    <w:rsid w:val="007F3E32"/>
    <w:rsid w:val="007F40D7"/>
    <w:rsid w:val="007F475F"/>
    <w:rsid w:val="00801048"/>
    <w:rsid w:val="00802B3A"/>
    <w:rsid w:val="00804E47"/>
    <w:rsid w:val="00804EB5"/>
    <w:rsid w:val="00805047"/>
    <w:rsid w:val="00806F36"/>
    <w:rsid w:val="008105AD"/>
    <w:rsid w:val="00810C37"/>
    <w:rsid w:val="00812FE7"/>
    <w:rsid w:val="008140E0"/>
    <w:rsid w:val="0081473C"/>
    <w:rsid w:val="008177E4"/>
    <w:rsid w:val="00821DF9"/>
    <w:rsid w:val="00823528"/>
    <w:rsid w:val="00824593"/>
    <w:rsid w:val="00824DA5"/>
    <w:rsid w:val="0082527E"/>
    <w:rsid w:val="00827288"/>
    <w:rsid w:val="00827E25"/>
    <w:rsid w:val="00831858"/>
    <w:rsid w:val="008324E3"/>
    <w:rsid w:val="00832EBF"/>
    <w:rsid w:val="008332A5"/>
    <w:rsid w:val="00833DAE"/>
    <w:rsid w:val="0083452D"/>
    <w:rsid w:val="00834BE0"/>
    <w:rsid w:val="00835798"/>
    <w:rsid w:val="00836329"/>
    <w:rsid w:val="00836848"/>
    <w:rsid w:val="008406A7"/>
    <w:rsid w:val="00841CEA"/>
    <w:rsid w:val="0084329C"/>
    <w:rsid w:val="008437B3"/>
    <w:rsid w:val="0084563B"/>
    <w:rsid w:val="008462DF"/>
    <w:rsid w:val="008462E7"/>
    <w:rsid w:val="00846B26"/>
    <w:rsid w:val="00851FF6"/>
    <w:rsid w:val="00852FF0"/>
    <w:rsid w:val="00853099"/>
    <w:rsid w:val="00853F9D"/>
    <w:rsid w:val="0085413D"/>
    <w:rsid w:val="0085655A"/>
    <w:rsid w:val="00860B0C"/>
    <w:rsid w:val="008610E4"/>
    <w:rsid w:val="00862A13"/>
    <w:rsid w:val="008632AA"/>
    <w:rsid w:val="00863F91"/>
    <w:rsid w:val="0086409F"/>
    <w:rsid w:val="00865D5C"/>
    <w:rsid w:val="00871F8A"/>
    <w:rsid w:val="0087368D"/>
    <w:rsid w:val="00873D8F"/>
    <w:rsid w:val="00873EF1"/>
    <w:rsid w:val="00874413"/>
    <w:rsid w:val="00876736"/>
    <w:rsid w:val="00877474"/>
    <w:rsid w:val="00877BA2"/>
    <w:rsid w:val="0088025F"/>
    <w:rsid w:val="00880DDB"/>
    <w:rsid w:val="0088146A"/>
    <w:rsid w:val="00881716"/>
    <w:rsid w:val="0088222A"/>
    <w:rsid w:val="008826CE"/>
    <w:rsid w:val="008840AF"/>
    <w:rsid w:val="0088691D"/>
    <w:rsid w:val="008907DA"/>
    <w:rsid w:val="00891891"/>
    <w:rsid w:val="00893491"/>
    <w:rsid w:val="00895BC0"/>
    <w:rsid w:val="00896E2C"/>
    <w:rsid w:val="008A0647"/>
    <w:rsid w:val="008A09E4"/>
    <w:rsid w:val="008A18B1"/>
    <w:rsid w:val="008A3F20"/>
    <w:rsid w:val="008A4E15"/>
    <w:rsid w:val="008A4FCC"/>
    <w:rsid w:val="008A5D31"/>
    <w:rsid w:val="008A613F"/>
    <w:rsid w:val="008A6871"/>
    <w:rsid w:val="008A6B51"/>
    <w:rsid w:val="008A6C4B"/>
    <w:rsid w:val="008A797B"/>
    <w:rsid w:val="008A7C90"/>
    <w:rsid w:val="008B00F7"/>
    <w:rsid w:val="008B0E64"/>
    <w:rsid w:val="008B11F7"/>
    <w:rsid w:val="008B17FA"/>
    <w:rsid w:val="008B2DE9"/>
    <w:rsid w:val="008B43FA"/>
    <w:rsid w:val="008B4AFB"/>
    <w:rsid w:val="008B54FE"/>
    <w:rsid w:val="008B5672"/>
    <w:rsid w:val="008B75E1"/>
    <w:rsid w:val="008B7DE4"/>
    <w:rsid w:val="008C0173"/>
    <w:rsid w:val="008C0637"/>
    <w:rsid w:val="008C0A94"/>
    <w:rsid w:val="008C0E72"/>
    <w:rsid w:val="008C10CC"/>
    <w:rsid w:val="008C2F58"/>
    <w:rsid w:val="008C313D"/>
    <w:rsid w:val="008C4ED6"/>
    <w:rsid w:val="008C59D0"/>
    <w:rsid w:val="008C6935"/>
    <w:rsid w:val="008D2602"/>
    <w:rsid w:val="008D26AC"/>
    <w:rsid w:val="008D2EAC"/>
    <w:rsid w:val="008D38D1"/>
    <w:rsid w:val="008D3F39"/>
    <w:rsid w:val="008D4715"/>
    <w:rsid w:val="008E0652"/>
    <w:rsid w:val="008E4365"/>
    <w:rsid w:val="008E45FB"/>
    <w:rsid w:val="008E6D12"/>
    <w:rsid w:val="008E7426"/>
    <w:rsid w:val="008F030B"/>
    <w:rsid w:val="008F057E"/>
    <w:rsid w:val="008F0C71"/>
    <w:rsid w:val="008F0D33"/>
    <w:rsid w:val="008F0D68"/>
    <w:rsid w:val="008F2F01"/>
    <w:rsid w:val="008F3074"/>
    <w:rsid w:val="008F5BBC"/>
    <w:rsid w:val="00900873"/>
    <w:rsid w:val="009033C5"/>
    <w:rsid w:val="009047F1"/>
    <w:rsid w:val="00906B96"/>
    <w:rsid w:val="0090737F"/>
    <w:rsid w:val="0091052B"/>
    <w:rsid w:val="009121D0"/>
    <w:rsid w:val="009136C8"/>
    <w:rsid w:val="00913FFF"/>
    <w:rsid w:val="009159AB"/>
    <w:rsid w:val="00916A2D"/>
    <w:rsid w:val="009179E2"/>
    <w:rsid w:val="00917B39"/>
    <w:rsid w:val="00922F48"/>
    <w:rsid w:val="00923AE3"/>
    <w:rsid w:val="0092506D"/>
    <w:rsid w:val="00926486"/>
    <w:rsid w:val="00926AB1"/>
    <w:rsid w:val="00930749"/>
    <w:rsid w:val="0093298B"/>
    <w:rsid w:val="009338A7"/>
    <w:rsid w:val="00933D72"/>
    <w:rsid w:val="00933E6C"/>
    <w:rsid w:val="009346BF"/>
    <w:rsid w:val="00934B22"/>
    <w:rsid w:val="00934EED"/>
    <w:rsid w:val="0093598D"/>
    <w:rsid w:val="00937692"/>
    <w:rsid w:val="0094109D"/>
    <w:rsid w:val="00941276"/>
    <w:rsid w:val="00941762"/>
    <w:rsid w:val="00943228"/>
    <w:rsid w:val="009445F4"/>
    <w:rsid w:val="009446AF"/>
    <w:rsid w:val="00945520"/>
    <w:rsid w:val="00945BBF"/>
    <w:rsid w:val="00946173"/>
    <w:rsid w:val="00946EBC"/>
    <w:rsid w:val="00953B6D"/>
    <w:rsid w:val="00953CA1"/>
    <w:rsid w:val="00954CFD"/>
    <w:rsid w:val="009560A8"/>
    <w:rsid w:val="00956888"/>
    <w:rsid w:val="00956C3D"/>
    <w:rsid w:val="0096101F"/>
    <w:rsid w:val="00964803"/>
    <w:rsid w:val="00965821"/>
    <w:rsid w:val="00966D34"/>
    <w:rsid w:val="00966E73"/>
    <w:rsid w:val="00973C86"/>
    <w:rsid w:val="0097438A"/>
    <w:rsid w:val="009746BF"/>
    <w:rsid w:val="00976E18"/>
    <w:rsid w:val="00977132"/>
    <w:rsid w:val="0097723F"/>
    <w:rsid w:val="0098155B"/>
    <w:rsid w:val="009838EE"/>
    <w:rsid w:val="00983DAC"/>
    <w:rsid w:val="00984DD1"/>
    <w:rsid w:val="00985A4A"/>
    <w:rsid w:val="009870BD"/>
    <w:rsid w:val="009915B1"/>
    <w:rsid w:val="00992BFA"/>
    <w:rsid w:val="009933FB"/>
    <w:rsid w:val="0099445F"/>
    <w:rsid w:val="00994D9E"/>
    <w:rsid w:val="00996506"/>
    <w:rsid w:val="0099726D"/>
    <w:rsid w:val="009978E4"/>
    <w:rsid w:val="009A03EA"/>
    <w:rsid w:val="009A2F82"/>
    <w:rsid w:val="009A4401"/>
    <w:rsid w:val="009A4A64"/>
    <w:rsid w:val="009A5CB3"/>
    <w:rsid w:val="009A6086"/>
    <w:rsid w:val="009A6B26"/>
    <w:rsid w:val="009A7156"/>
    <w:rsid w:val="009B02A4"/>
    <w:rsid w:val="009B19D4"/>
    <w:rsid w:val="009B2EFD"/>
    <w:rsid w:val="009B408C"/>
    <w:rsid w:val="009B4267"/>
    <w:rsid w:val="009B4EFF"/>
    <w:rsid w:val="009B6F43"/>
    <w:rsid w:val="009B6F66"/>
    <w:rsid w:val="009B71B6"/>
    <w:rsid w:val="009C0017"/>
    <w:rsid w:val="009C05D3"/>
    <w:rsid w:val="009C089C"/>
    <w:rsid w:val="009C167F"/>
    <w:rsid w:val="009C2B4D"/>
    <w:rsid w:val="009C45DD"/>
    <w:rsid w:val="009C6917"/>
    <w:rsid w:val="009C7D7E"/>
    <w:rsid w:val="009D01BD"/>
    <w:rsid w:val="009D036E"/>
    <w:rsid w:val="009D0BED"/>
    <w:rsid w:val="009D1C20"/>
    <w:rsid w:val="009D26A5"/>
    <w:rsid w:val="009D4503"/>
    <w:rsid w:val="009D5235"/>
    <w:rsid w:val="009D54D7"/>
    <w:rsid w:val="009D5618"/>
    <w:rsid w:val="009D6806"/>
    <w:rsid w:val="009D6D77"/>
    <w:rsid w:val="009D6F1B"/>
    <w:rsid w:val="009D79BA"/>
    <w:rsid w:val="009E1B8D"/>
    <w:rsid w:val="009E2F59"/>
    <w:rsid w:val="009E2F85"/>
    <w:rsid w:val="009E71FA"/>
    <w:rsid w:val="009E7B34"/>
    <w:rsid w:val="009F02B5"/>
    <w:rsid w:val="009F0B3E"/>
    <w:rsid w:val="009F10A9"/>
    <w:rsid w:val="009F2DE9"/>
    <w:rsid w:val="009F48E3"/>
    <w:rsid w:val="009F5294"/>
    <w:rsid w:val="009F5BFC"/>
    <w:rsid w:val="009F6631"/>
    <w:rsid w:val="00A0344C"/>
    <w:rsid w:val="00A04287"/>
    <w:rsid w:val="00A06BF5"/>
    <w:rsid w:val="00A103F0"/>
    <w:rsid w:val="00A12399"/>
    <w:rsid w:val="00A13212"/>
    <w:rsid w:val="00A13FD5"/>
    <w:rsid w:val="00A15264"/>
    <w:rsid w:val="00A1658D"/>
    <w:rsid w:val="00A16CBB"/>
    <w:rsid w:val="00A17112"/>
    <w:rsid w:val="00A20A9F"/>
    <w:rsid w:val="00A20CC2"/>
    <w:rsid w:val="00A24EA3"/>
    <w:rsid w:val="00A26BD9"/>
    <w:rsid w:val="00A30172"/>
    <w:rsid w:val="00A31C49"/>
    <w:rsid w:val="00A338D8"/>
    <w:rsid w:val="00A344A2"/>
    <w:rsid w:val="00A34E45"/>
    <w:rsid w:val="00A35A93"/>
    <w:rsid w:val="00A37E0C"/>
    <w:rsid w:val="00A400C1"/>
    <w:rsid w:val="00A408DD"/>
    <w:rsid w:val="00A40BCF"/>
    <w:rsid w:val="00A41FC5"/>
    <w:rsid w:val="00A43266"/>
    <w:rsid w:val="00A44106"/>
    <w:rsid w:val="00A4455A"/>
    <w:rsid w:val="00A44BA7"/>
    <w:rsid w:val="00A454E6"/>
    <w:rsid w:val="00A46D17"/>
    <w:rsid w:val="00A5168A"/>
    <w:rsid w:val="00A52AD9"/>
    <w:rsid w:val="00A52C71"/>
    <w:rsid w:val="00A52DAD"/>
    <w:rsid w:val="00A52DCC"/>
    <w:rsid w:val="00A53729"/>
    <w:rsid w:val="00A5459B"/>
    <w:rsid w:val="00A5580A"/>
    <w:rsid w:val="00A55C36"/>
    <w:rsid w:val="00A55EDC"/>
    <w:rsid w:val="00A6242D"/>
    <w:rsid w:val="00A628D6"/>
    <w:rsid w:val="00A63C3C"/>
    <w:rsid w:val="00A6654D"/>
    <w:rsid w:val="00A67E38"/>
    <w:rsid w:val="00A7381E"/>
    <w:rsid w:val="00A75D5D"/>
    <w:rsid w:val="00A75F16"/>
    <w:rsid w:val="00A77B84"/>
    <w:rsid w:val="00A82D9F"/>
    <w:rsid w:val="00A83341"/>
    <w:rsid w:val="00A83C7F"/>
    <w:rsid w:val="00A83D06"/>
    <w:rsid w:val="00A858D8"/>
    <w:rsid w:val="00A86E3F"/>
    <w:rsid w:val="00A8720B"/>
    <w:rsid w:val="00A916EA"/>
    <w:rsid w:val="00A93CF2"/>
    <w:rsid w:val="00A94A49"/>
    <w:rsid w:val="00A9513E"/>
    <w:rsid w:val="00A9599C"/>
    <w:rsid w:val="00A96706"/>
    <w:rsid w:val="00A969D7"/>
    <w:rsid w:val="00A974BB"/>
    <w:rsid w:val="00AA027E"/>
    <w:rsid w:val="00AA128C"/>
    <w:rsid w:val="00AA203C"/>
    <w:rsid w:val="00AA59AD"/>
    <w:rsid w:val="00AA5AF7"/>
    <w:rsid w:val="00AA5CB6"/>
    <w:rsid w:val="00AA6CF2"/>
    <w:rsid w:val="00AA6E66"/>
    <w:rsid w:val="00AA6EBB"/>
    <w:rsid w:val="00AA79F6"/>
    <w:rsid w:val="00AA7CCB"/>
    <w:rsid w:val="00AB127B"/>
    <w:rsid w:val="00AB19CF"/>
    <w:rsid w:val="00AB4207"/>
    <w:rsid w:val="00AB4964"/>
    <w:rsid w:val="00AB5A7A"/>
    <w:rsid w:val="00AB635D"/>
    <w:rsid w:val="00AC14A4"/>
    <w:rsid w:val="00AC2FCF"/>
    <w:rsid w:val="00AC376C"/>
    <w:rsid w:val="00AC40BC"/>
    <w:rsid w:val="00AC4635"/>
    <w:rsid w:val="00AC4ADA"/>
    <w:rsid w:val="00AC5A76"/>
    <w:rsid w:val="00AD181B"/>
    <w:rsid w:val="00AD226E"/>
    <w:rsid w:val="00AD260B"/>
    <w:rsid w:val="00AD2F64"/>
    <w:rsid w:val="00AD3226"/>
    <w:rsid w:val="00AD367D"/>
    <w:rsid w:val="00AD4020"/>
    <w:rsid w:val="00AD43C3"/>
    <w:rsid w:val="00AD4938"/>
    <w:rsid w:val="00AD54A0"/>
    <w:rsid w:val="00AD5C78"/>
    <w:rsid w:val="00AE0344"/>
    <w:rsid w:val="00AE108E"/>
    <w:rsid w:val="00AE2A10"/>
    <w:rsid w:val="00AE4BBC"/>
    <w:rsid w:val="00AE4FF2"/>
    <w:rsid w:val="00AE5D3B"/>
    <w:rsid w:val="00AE7C8E"/>
    <w:rsid w:val="00AF0C85"/>
    <w:rsid w:val="00AF559A"/>
    <w:rsid w:val="00B00094"/>
    <w:rsid w:val="00B00DA8"/>
    <w:rsid w:val="00B00E5D"/>
    <w:rsid w:val="00B01ACE"/>
    <w:rsid w:val="00B022B3"/>
    <w:rsid w:val="00B02AA5"/>
    <w:rsid w:val="00B03384"/>
    <w:rsid w:val="00B03C6E"/>
    <w:rsid w:val="00B043E9"/>
    <w:rsid w:val="00B0447E"/>
    <w:rsid w:val="00B04829"/>
    <w:rsid w:val="00B05DB3"/>
    <w:rsid w:val="00B05FEA"/>
    <w:rsid w:val="00B06170"/>
    <w:rsid w:val="00B122D8"/>
    <w:rsid w:val="00B129F9"/>
    <w:rsid w:val="00B13FF8"/>
    <w:rsid w:val="00B16D85"/>
    <w:rsid w:val="00B17690"/>
    <w:rsid w:val="00B2100E"/>
    <w:rsid w:val="00B21325"/>
    <w:rsid w:val="00B219BC"/>
    <w:rsid w:val="00B22E73"/>
    <w:rsid w:val="00B24334"/>
    <w:rsid w:val="00B24BB6"/>
    <w:rsid w:val="00B25CF3"/>
    <w:rsid w:val="00B25D2E"/>
    <w:rsid w:val="00B26666"/>
    <w:rsid w:val="00B267ED"/>
    <w:rsid w:val="00B27411"/>
    <w:rsid w:val="00B27D72"/>
    <w:rsid w:val="00B32B74"/>
    <w:rsid w:val="00B32F55"/>
    <w:rsid w:val="00B33518"/>
    <w:rsid w:val="00B33673"/>
    <w:rsid w:val="00B33DEA"/>
    <w:rsid w:val="00B345D2"/>
    <w:rsid w:val="00B352CC"/>
    <w:rsid w:val="00B3594A"/>
    <w:rsid w:val="00B35993"/>
    <w:rsid w:val="00B35DE4"/>
    <w:rsid w:val="00B3605B"/>
    <w:rsid w:val="00B36586"/>
    <w:rsid w:val="00B370AB"/>
    <w:rsid w:val="00B37E53"/>
    <w:rsid w:val="00B40087"/>
    <w:rsid w:val="00B424B1"/>
    <w:rsid w:val="00B424BF"/>
    <w:rsid w:val="00B427E7"/>
    <w:rsid w:val="00B42C67"/>
    <w:rsid w:val="00B4324F"/>
    <w:rsid w:val="00B43D18"/>
    <w:rsid w:val="00B44DCE"/>
    <w:rsid w:val="00B4572F"/>
    <w:rsid w:val="00B45740"/>
    <w:rsid w:val="00B46354"/>
    <w:rsid w:val="00B474D8"/>
    <w:rsid w:val="00B47A86"/>
    <w:rsid w:val="00B514BF"/>
    <w:rsid w:val="00B51AC5"/>
    <w:rsid w:val="00B51BEA"/>
    <w:rsid w:val="00B53484"/>
    <w:rsid w:val="00B53586"/>
    <w:rsid w:val="00B536AF"/>
    <w:rsid w:val="00B54D24"/>
    <w:rsid w:val="00B57C08"/>
    <w:rsid w:val="00B60CE2"/>
    <w:rsid w:val="00B61448"/>
    <w:rsid w:val="00B6161B"/>
    <w:rsid w:val="00B63874"/>
    <w:rsid w:val="00B639A7"/>
    <w:rsid w:val="00B64EA5"/>
    <w:rsid w:val="00B65698"/>
    <w:rsid w:val="00B66244"/>
    <w:rsid w:val="00B665AF"/>
    <w:rsid w:val="00B66646"/>
    <w:rsid w:val="00B70520"/>
    <w:rsid w:val="00B71F46"/>
    <w:rsid w:val="00B73F45"/>
    <w:rsid w:val="00B75564"/>
    <w:rsid w:val="00B80BD9"/>
    <w:rsid w:val="00B82213"/>
    <w:rsid w:val="00B82734"/>
    <w:rsid w:val="00B83C6E"/>
    <w:rsid w:val="00B83CD9"/>
    <w:rsid w:val="00B83DC8"/>
    <w:rsid w:val="00B84F7C"/>
    <w:rsid w:val="00B86067"/>
    <w:rsid w:val="00B871FA"/>
    <w:rsid w:val="00B90614"/>
    <w:rsid w:val="00B90672"/>
    <w:rsid w:val="00B918E2"/>
    <w:rsid w:val="00B92C19"/>
    <w:rsid w:val="00B9323A"/>
    <w:rsid w:val="00B93747"/>
    <w:rsid w:val="00B93B27"/>
    <w:rsid w:val="00B95BA5"/>
    <w:rsid w:val="00B9768E"/>
    <w:rsid w:val="00BA2D79"/>
    <w:rsid w:val="00BA33B7"/>
    <w:rsid w:val="00BA42F6"/>
    <w:rsid w:val="00BA4F5B"/>
    <w:rsid w:val="00BA60A2"/>
    <w:rsid w:val="00BA7E3F"/>
    <w:rsid w:val="00BB03EF"/>
    <w:rsid w:val="00BB2990"/>
    <w:rsid w:val="00BB3587"/>
    <w:rsid w:val="00BB3B3C"/>
    <w:rsid w:val="00BB4A8E"/>
    <w:rsid w:val="00BB63AA"/>
    <w:rsid w:val="00BC0464"/>
    <w:rsid w:val="00BC0666"/>
    <w:rsid w:val="00BC1502"/>
    <w:rsid w:val="00BC181A"/>
    <w:rsid w:val="00BC2277"/>
    <w:rsid w:val="00BC385C"/>
    <w:rsid w:val="00BC3ECB"/>
    <w:rsid w:val="00BC4990"/>
    <w:rsid w:val="00BC4E88"/>
    <w:rsid w:val="00BC7A85"/>
    <w:rsid w:val="00BD0686"/>
    <w:rsid w:val="00BD0A99"/>
    <w:rsid w:val="00BD0CC0"/>
    <w:rsid w:val="00BD1151"/>
    <w:rsid w:val="00BD1938"/>
    <w:rsid w:val="00BD1EF1"/>
    <w:rsid w:val="00BD33DE"/>
    <w:rsid w:val="00BD47B1"/>
    <w:rsid w:val="00BD4947"/>
    <w:rsid w:val="00BD4FDE"/>
    <w:rsid w:val="00BD51EC"/>
    <w:rsid w:val="00BD53BD"/>
    <w:rsid w:val="00BD6544"/>
    <w:rsid w:val="00BD7E6E"/>
    <w:rsid w:val="00BE0D7C"/>
    <w:rsid w:val="00BE10BD"/>
    <w:rsid w:val="00BE2891"/>
    <w:rsid w:val="00BE2FDB"/>
    <w:rsid w:val="00BE309E"/>
    <w:rsid w:val="00BE47AE"/>
    <w:rsid w:val="00BE5A12"/>
    <w:rsid w:val="00BE5C54"/>
    <w:rsid w:val="00BF020F"/>
    <w:rsid w:val="00BF0634"/>
    <w:rsid w:val="00BF152A"/>
    <w:rsid w:val="00BF2357"/>
    <w:rsid w:val="00BF3F52"/>
    <w:rsid w:val="00BF4699"/>
    <w:rsid w:val="00BF49A0"/>
    <w:rsid w:val="00BF6458"/>
    <w:rsid w:val="00BF7913"/>
    <w:rsid w:val="00C002F0"/>
    <w:rsid w:val="00C00D94"/>
    <w:rsid w:val="00C01F08"/>
    <w:rsid w:val="00C02D17"/>
    <w:rsid w:val="00C03145"/>
    <w:rsid w:val="00C03362"/>
    <w:rsid w:val="00C035E8"/>
    <w:rsid w:val="00C0386E"/>
    <w:rsid w:val="00C047EE"/>
    <w:rsid w:val="00C058DF"/>
    <w:rsid w:val="00C06253"/>
    <w:rsid w:val="00C06530"/>
    <w:rsid w:val="00C10002"/>
    <w:rsid w:val="00C11A15"/>
    <w:rsid w:val="00C13C57"/>
    <w:rsid w:val="00C15457"/>
    <w:rsid w:val="00C1701A"/>
    <w:rsid w:val="00C17174"/>
    <w:rsid w:val="00C176C5"/>
    <w:rsid w:val="00C20170"/>
    <w:rsid w:val="00C20787"/>
    <w:rsid w:val="00C2087B"/>
    <w:rsid w:val="00C23547"/>
    <w:rsid w:val="00C23655"/>
    <w:rsid w:val="00C23EC6"/>
    <w:rsid w:val="00C24FE0"/>
    <w:rsid w:val="00C2639F"/>
    <w:rsid w:val="00C27602"/>
    <w:rsid w:val="00C30ED0"/>
    <w:rsid w:val="00C31239"/>
    <w:rsid w:val="00C321D2"/>
    <w:rsid w:val="00C335A2"/>
    <w:rsid w:val="00C35157"/>
    <w:rsid w:val="00C351C3"/>
    <w:rsid w:val="00C35755"/>
    <w:rsid w:val="00C40A7F"/>
    <w:rsid w:val="00C41539"/>
    <w:rsid w:val="00C43706"/>
    <w:rsid w:val="00C438D6"/>
    <w:rsid w:val="00C44FE9"/>
    <w:rsid w:val="00C45AC0"/>
    <w:rsid w:val="00C4613E"/>
    <w:rsid w:val="00C46205"/>
    <w:rsid w:val="00C46680"/>
    <w:rsid w:val="00C46807"/>
    <w:rsid w:val="00C4758F"/>
    <w:rsid w:val="00C50EF9"/>
    <w:rsid w:val="00C50F6F"/>
    <w:rsid w:val="00C514A0"/>
    <w:rsid w:val="00C51DD6"/>
    <w:rsid w:val="00C53DD3"/>
    <w:rsid w:val="00C54BF1"/>
    <w:rsid w:val="00C5726E"/>
    <w:rsid w:val="00C579B1"/>
    <w:rsid w:val="00C57FE2"/>
    <w:rsid w:val="00C60CF8"/>
    <w:rsid w:val="00C61D24"/>
    <w:rsid w:val="00C65D68"/>
    <w:rsid w:val="00C668EA"/>
    <w:rsid w:val="00C716DC"/>
    <w:rsid w:val="00C7174B"/>
    <w:rsid w:val="00C71910"/>
    <w:rsid w:val="00C72ED7"/>
    <w:rsid w:val="00C731C8"/>
    <w:rsid w:val="00C742D0"/>
    <w:rsid w:val="00C75DEB"/>
    <w:rsid w:val="00C77607"/>
    <w:rsid w:val="00C77987"/>
    <w:rsid w:val="00C80F81"/>
    <w:rsid w:val="00C82BD7"/>
    <w:rsid w:val="00C84417"/>
    <w:rsid w:val="00C85761"/>
    <w:rsid w:val="00C90974"/>
    <w:rsid w:val="00C913F1"/>
    <w:rsid w:val="00C916B6"/>
    <w:rsid w:val="00C93930"/>
    <w:rsid w:val="00C94592"/>
    <w:rsid w:val="00C949FC"/>
    <w:rsid w:val="00C94B41"/>
    <w:rsid w:val="00C961DB"/>
    <w:rsid w:val="00C964A0"/>
    <w:rsid w:val="00C968A7"/>
    <w:rsid w:val="00C97412"/>
    <w:rsid w:val="00CA2402"/>
    <w:rsid w:val="00CA2536"/>
    <w:rsid w:val="00CA2D55"/>
    <w:rsid w:val="00CA3A46"/>
    <w:rsid w:val="00CA3F13"/>
    <w:rsid w:val="00CA4207"/>
    <w:rsid w:val="00CA59B8"/>
    <w:rsid w:val="00CB02EE"/>
    <w:rsid w:val="00CB0761"/>
    <w:rsid w:val="00CB0A35"/>
    <w:rsid w:val="00CB1444"/>
    <w:rsid w:val="00CB1B84"/>
    <w:rsid w:val="00CB3949"/>
    <w:rsid w:val="00CB4BA0"/>
    <w:rsid w:val="00CB50D7"/>
    <w:rsid w:val="00CB5964"/>
    <w:rsid w:val="00CB5D78"/>
    <w:rsid w:val="00CB6B8A"/>
    <w:rsid w:val="00CC2303"/>
    <w:rsid w:val="00CC468E"/>
    <w:rsid w:val="00CC5225"/>
    <w:rsid w:val="00CC619F"/>
    <w:rsid w:val="00CC792D"/>
    <w:rsid w:val="00CD28B7"/>
    <w:rsid w:val="00CD3A28"/>
    <w:rsid w:val="00CD4962"/>
    <w:rsid w:val="00CD5CE2"/>
    <w:rsid w:val="00CD6C67"/>
    <w:rsid w:val="00CE0209"/>
    <w:rsid w:val="00CE065C"/>
    <w:rsid w:val="00CE081E"/>
    <w:rsid w:val="00CE11BE"/>
    <w:rsid w:val="00CE3F1B"/>
    <w:rsid w:val="00CE40C3"/>
    <w:rsid w:val="00CE4505"/>
    <w:rsid w:val="00CE56A2"/>
    <w:rsid w:val="00CE5ABE"/>
    <w:rsid w:val="00CE6A39"/>
    <w:rsid w:val="00CF44A8"/>
    <w:rsid w:val="00D002C2"/>
    <w:rsid w:val="00D00F67"/>
    <w:rsid w:val="00D013B6"/>
    <w:rsid w:val="00D030EA"/>
    <w:rsid w:val="00D031BF"/>
    <w:rsid w:val="00D0494F"/>
    <w:rsid w:val="00D04A1C"/>
    <w:rsid w:val="00D05461"/>
    <w:rsid w:val="00D05EAF"/>
    <w:rsid w:val="00D077AF"/>
    <w:rsid w:val="00D1085E"/>
    <w:rsid w:val="00D10AEB"/>
    <w:rsid w:val="00D11B90"/>
    <w:rsid w:val="00D1368E"/>
    <w:rsid w:val="00D14406"/>
    <w:rsid w:val="00D14DDE"/>
    <w:rsid w:val="00D159A5"/>
    <w:rsid w:val="00D159C1"/>
    <w:rsid w:val="00D1646A"/>
    <w:rsid w:val="00D169CD"/>
    <w:rsid w:val="00D20E1F"/>
    <w:rsid w:val="00D2147B"/>
    <w:rsid w:val="00D21868"/>
    <w:rsid w:val="00D2323F"/>
    <w:rsid w:val="00D23951"/>
    <w:rsid w:val="00D23F52"/>
    <w:rsid w:val="00D23F90"/>
    <w:rsid w:val="00D24B49"/>
    <w:rsid w:val="00D25845"/>
    <w:rsid w:val="00D272E2"/>
    <w:rsid w:val="00D27DDA"/>
    <w:rsid w:val="00D327E4"/>
    <w:rsid w:val="00D32A7A"/>
    <w:rsid w:val="00D341B2"/>
    <w:rsid w:val="00D3459A"/>
    <w:rsid w:val="00D34687"/>
    <w:rsid w:val="00D37934"/>
    <w:rsid w:val="00D40897"/>
    <w:rsid w:val="00D40A31"/>
    <w:rsid w:val="00D43D8B"/>
    <w:rsid w:val="00D4442A"/>
    <w:rsid w:val="00D46E32"/>
    <w:rsid w:val="00D47EF1"/>
    <w:rsid w:val="00D53B9E"/>
    <w:rsid w:val="00D562EC"/>
    <w:rsid w:val="00D57679"/>
    <w:rsid w:val="00D576D9"/>
    <w:rsid w:val="00D5790C"/>
    <w:rsid w:val="00D60631"/>
    <w:rsid w:val="00D61607"/>
    <w:rsid w:val="00D6170E"/>
    <w:rsid w:val="00D62710"/>
    <w:rsid w:val="00D64AC4"/>
    <w:rsid w:val="00D65937"/>
    <w:rsid w:val="00D67808"/>
    <w:rsid w:val="00D72169"/>
    <w:rsid w:val="00D7251E"/>
    <w:rsid w:val="00D73351"/>
    <w:rsid w:val="00D74DA9"/>
    <w:rsid w:val="00D75108"/>
    <w:rsid w:val="00D773CF"/>
    <w:rsid w:val="00D833FF"/>
    <w:rsid w:val="00D83F05"/>
    <w:rsid w:val="00D83FAD"/>
    <w:rsid w:val="00D86574"/>
    <w:rsid w:val="00D8736D"/>
    <w:rsid w:val="00D911D8"/>
    <w:rsid w:val="00D92118"/>
    <w:rsid w:val="00D94CE6"/>
    <w:rsid w:val="00D951BB"/>
    <w:rsid w:val="00D95FA2"/>
    <w:rsid w:val="00D9662E"/>
    <w:rsid w:val="00D97847"/>
    <w:rsid w:val="00D97B80"/>
    <w:rsid w:val="00D97C06"/>
    <w:rsid w:val="00DA123B"/>
    <w:rsid w:val="00DA3840"/>
    <w:rsid w:val="00DA45F3"/>
    <w:rsid w:val="00DA476E"/>
    <w:rsid w:val="00DA4972"/>
    <w:rsid w:val="00DA5844"/>
    <w:rsid w:val="00DA6768"/>
    <w:rsid w:val="00DB1B46"/>
    <w:rsid w:val="00DB2505"/>
    <w:rsid w:val="00DB28FA"/>
    <w:rsid w:val="00DB5971"/>
    <w:rsid w:val="00DB701E"/>
    <w:rsid w:val="00DC09F4"/>
    <w:rsid w:val="00DC0D44"/>
    <w:rsid w:val="00DC0E30"/>
    <w:rsid w:val="00DC2F82"/>
    <w:rsid w:val="00DC4C13"/>
    <w:rsid w:val="00DC5630"/>
    <w:rsid w:val="00DC644E"/>
    <w:rsid w:val="00DC6453"/>
    <w:rsid w:val="00DC748C"/>
    <w:rsid w:val="00DD000E"/>
    <w:rsid w:val="00DD2204"/>
    <w:rsid w:val="00DD2E07"/>
    <w:rsid w:val="00DD464B"/>
    <w:rsid w:val="00DD4DC9"/>
    <w:rsid w:val="00DE40CB"/>
    <w:rsid w:val="00DE495F"/>
    <w:rsid w:val="00DF0630"/>
    <w:rsid w:val="00DF10DC"/>
    <w:rsid w:val="00DF21E0"/>
    <w:rsid w:val="00DF2757"/>
    <w:rsid w:val="00DF35FF"/>
    <w:rsid w:val="00DF3705"/>
    <w:rsid w:val="00DF505A"/>
    <w:rsid w:val="00DF542B"/>
    <w:rsid w:val="00DF6538"/>
    <w:rsid w:val="00DF70FF"/>
    <w:rsid w:val="00DF7153"/>
    <w:rsid w:val="00DF7CB2"/>
    <w:rsid w:val="00DF7DB0"/>
    <w:rsid w:val="00E01873"/>
    <w:rsid w:val="00E01AA7"/>
    <w:rsid w:val="00E03ADD"/>
    <w:rsid w:val="00E04A86"/>
    <w:rsid w:val="00E06632"/>
    <w:rsid w:val="00E067E1"/>
    <w:rsid w:val="00E11B7E"/>
    <w:rsid w:val="00E122A0"/>
    <w:rsid w:val="00E12863"/>
    <w:rsid w:val="00E1290F"/>
    <w:rsid w:val="00E131AF"/>
    <w:rsid w:val="00E135BF"/>
    <w:rsid w:val="00E14647"/>
    <w:rsid w:val="00E15356"/>
    <w:rsid w:val="00E175AF"/>
    <w:rsid w:val="00E17F07"/>
    <w:rsid w:val="00E2010D"/>
    <w:rsid w:val="00E2087E"/>
    <w:rsid w:val="00E21259"/>
    <w:rsid w:val="00E21904"/>
    <w:rsid w:val="00E235C2"/>
    <w:rsid w:val="00E244F2"/>
    <w:rsid w:val="00E25033"/>
    <w:rsid w:val="00E2593D"/>
    <w:rsid w:val="00E26854"/>
    <w:rsid w:val="00E30A04"/>
    <w:rsid w:val="00E319FC"/>
    <w:rsid w:val="00E324B6"/>
    <w:rsid w:val="00E3408E"/>
    <w:rsid w:val="00E36595"/>
    <w:rsid w:val="00E365D9"/>
    <w:rsid w:val="00E36787"/>
    <w:rsid w:val="00E37258"/>
    <w:rsid w:val="00E37F2A"/>
    <w:rsid w:val="00E41EED"/>
    <w:rsid w:val="00E43639"/>
    <w:rsid w:val="00E43D6C"/>
    <w:rsid w:val="00E44010"/>
    <w:rsid w:val="00E446A9"/>
    <w:rsid w:val="00E456A0"/>
    <w:rsid w:val="00E47E70"/>
    <w:rsid w:val="00E507C0"/>
    <w:rsid w:val="00E50823"/>
    <w:rsid w:val="00E543A6"/>
    <w:rsid w:val="00E54DB0"/>
    <w:rsid w:val="00E6192F"/>
    <w:rsid w:val="00E6231F"/>
    <w:rsid w:val="00E626AE"/>
    <w:rsid w:val="00E62CE7"/>
    <w:rsid w:val="00E65636"/>
    <w:rsid w:val="00E707E7"/>
    <w:rsid w:val="00E72924"/>
    <w:rsid w:val="00E737B9"/>
    <w:rsid w:val="00E7462B"/>
    <w:rsid w:val="00E749D5"/>
    <w:rsid w:val="00E750A1"/>
    <w:rsid w:val="00E75F4B"/>
    <w:rsid w:val="00E75FB6"/>
    <w:rsid w:val="00E76355"/>
    <w:rsid w:val="00E76491"/>
    <w:rsid w:val="00E76A53"/>
    <w:rsid w:val="00E76D67"/>
    <w:rsid w:val="00E800BC"/>
    <w:rsid w:val="00E81B08"/>
    <w:rsid w:val="00E82922"/>
    <w:rsid w:val="00E835D8"/>
    <w:rsid w:val="00E837DC"/>
    <w:rsid w:val="00E83810"/>
    <w:rsid w:val="00E85B42"/>
    <w:rsid w:val="00E85C94"/>
    <w:rsid w:val="00E8629E"/>
    <w:rsid w:val="00E87CE8"/>
    <w:rsid w:val="00E90018"/>
    <w:rsid w:val="00E90B96"/>
    <w:rsid w:val="00E91B50"/>
    <w:rsid w:val="00E9286D"/>
    <w:rsid w:val="00E93082"/>
    <w:rsid w:val="00E9502A"/>
    <w:rsid w:val="00E9503C"/>
    <w:rsid w:val="00E958D9"/>
    <w:rsid w:val="00E96178"/>
    <w:rsid w:val="00E96389"/>
    <w:rsid w:val="00E96CCD"/>
    <w:rsid w:val="00E97343"/>
    <w:rsid w:val="00E97A08"/>
    <w:rsid w:val="00EA09DB"/>
    <w:rsid w:val="00EA11E5"/>
    <w:rsid w:val="00EA2828"/>
    <w:rsid w:val="00EA2F33"/>
    <w:rsid w:val="00EA3369"/>
    <w:rsid w:val="00EA6329"/>
    <w:rsid w:val="00EA6427"/>
    <w:rsid w:val="00EB0752"/>
    <w:rsid w:val="00EB166B"/>
    <w:rsid w:val="00EB196D"/>
    <w:rsid w:val="00EB1B99"/>
    <w:rsid w:val="00EB1BB9"/>
    <w:rsid w:val="00EB27EC"/>
    <w:rsid w:val="00EB289C"/>
    <w:rsid w:val="00EB2E44"/>
    <w:rsid w:val="00EB32B9"/>
    <w:rsid w:val="00EB39BB"/>
    <w:rsid w:val="00EB3AE8"/>
    <w:rsid w:val="00EB3DC6"/>
    <w:rsid w:val="00EB4976"/>
    <w:rsid w:val="00EB4B9E"/>
    <w:rsid w:val="00EB74EC"/>
    <w:rsid w:val="00EB7559"/>
    <w:rsid w:val="00EB7DE6"/>
    <w:rsid w:val="00EC072B"/>
    <w:rsid w:val="00EC245A"/>
    <w:rsid w:val="00EC25A6"/>
    <w:rsid w:val="00EC5F9A"/>
    <w:rsid w:val="00EC6200"/>
    <w:rsid w:val="00EC6671"/>
    <w:rsid w:val="00EC72A1"/>
    <w:rsid w:val="00EC74B8"/>
    <w:rsid w:val="00ED11E0"/>
    <w:rsid w:val="00ED18ED"/>
    <w:rsid w:val="00ED3139"/>
    <w:rsid w:val="00ED53F4"/>
    <w:rsid w:val="00ED68DA"/>
    <w:rsid w:val="00ED6AE2"/>
    <w:rsid w:val="00ED784F"/>
    <w:rsid w:val="00EE0B4A"/>
    <w:rsid w:val="00EE0D0A"/>
    <w:rsid w:val="00EE3D89"/>
    <w:rsid w:val="00EE3E6D"/>
    <w:rsid w:val="00EE4AE3"/>
    <w:rsid w:val="00EE4D56"/>
    <w:rsid w:val="00EE4FED"/>
    <w:rsid w:val="00EE51E5"/>
    <w:rsid w:val="00EE6BC5"/>
    <w:rsid w:val="00EE6F6F"/>
    <w:rsid w:val="00EE7393"/>
    <w:rsid w:val="00EF24F7"/>
    <w:rsid w:val="00EF26D9"/>
    <w:rsid w:val="00EF2CDB"/>
    <w:rsid w:val="00EF677F"/>
    <w:rsid w:val="00EF7201"/>
    <w:rsid w:val="00EF75C3"/>
    <w:rsid w:val="00F01BF2"/>
    <w:rsid w:val="00F0489B"/>
    <w:rsid w:val="00F04E6B"/>
    <w:rsid w:val="00F04FF6"/>
    <w:rsid w:val="00F11AEF"/>
    <w:rsid w:val="00F12A26"/>
    <w:rsid w:val="00F1338E"/>
    <w:rsid w:val="00F13938"/>
    <w:rsid w:val="00F13AA0"/>
    <w:rsid w:val="00F13D9E"/>
    <w:rsid w:val="00F15545"/>
    <w:rsid w:val="00F16561"/>
    <w:rsid w:val="00F17963"/>
    <w:rsid w:val="00F2169F"/>
    <w:rsid w:val="00F21B2B"/>
    <w:rsid w:val="00F22FB7"/>
    <w:rsid w:val="00F251B0"/>
    <w:rsid w:val="00F27F06"/>
    <w:rsid w:val="00F312C6"/>
    <w:rsid w:val="00F330FD"/>
    <w:rsid w:val="00F338DB"/>
    <w:rsid w:val="00F33C2D"/>
    <w:rsid w:val="00F352B0"/>
    <w:rsid w:val="00F35332"/>
    <w:rsid w:val="00F35911"/>
    <w:rsid w:val="00F36E4C"/>
    <w:rsid w:val="00F4013A"/>
    <w:rsid w:val="00F444D7"/>
    <w:rsid w:val="00F469B2"/>
    <w:rsid w:val="00F47050"/>
    <w:rsid w:val="00F504A1"/>
    <w:rsid w:val="00F5085B"/>
    <w:rsid w:val="00F50C8D"/>
    <w:rsid w:val="00F51D5F"/>
    <w:rsid w:val="00F5222A"/>
    <w:rsid w:val="00F53063"/>
    <w:rsid w:val="00F53E5C"/>
    <w:rsid w:val="00F55435"/>
    <w:rsid w:val="00F55FA9"/>
    <w:rsid w:val="00F56938"/>
    <w:rsid w:val="00F5723E"/>
    <w:rsid w:val="00F60D65"/>
    <w:rsid w:val="00F63B82"/>
    <w:rsid w:val="00F649C5"/>
    <w:rsid w:val="00F6577B"/>
    <w:rsid w:val="00F65E4F"/>
    <w:rsid w:val="00F67880"/>
    <w:rsid w:val="00F700CE"/>
    <w:rsid w:val="00F7041E"/>
    <w:rsid w:val="00F70BC1"/>
    <w:rsid w:val="00F75142"/>
    <w:rsid w:val="00F75310"/>
    <w:rsid w:val="00F753C1"/>
    <w:rsid w:val="00F75872"/>
    <w:rsid w:val="00F769BF"/>
    <w:rsid w:val="00F76B6D"/>
    <w:rsid w:val="00F80BD2"/>
    <w:rsid w:val="00F81816"/>
    <w:rsid w:val="00F82C35"/>
    <w:rsid w:val="00F84C99"/>
    <w:rsid w:val="00F863EE"/>
    <w:rsid w:val="00F87DC6"/>
    <w:rsid w:val="00F91B1E"/>
    <w:rsid w:val="00F91CE4"/>
    <w:rsid w:val="00F92048"/>
    <w:rsid w:val="00F94078"/>
    <w:rsid w:val="00F9499C"/>
    <w:rsid w:val="00F94CD3"/>
    <w:rsid w:val="00F96400"/>
    <w:rsid w:val="00F97BED"/>
    <w:rsid w:val="00F97E36"/>
    <w:rsid w:val="00FA064E"/>
    <w:rsid w:val="00FA0F61"/>
    <w:rsid w:val="00FA3FFA"/>
    <w:rsid w:val="00FA5502"/>
    <w:rsid w:val="00FA5C63"/>
    <w:rsid w:val="00FA603A"/>
    <w:rsid w:val="00FB005F"/>
    <w:rsid w:val="00FB00E9"/>
    <w:rsid w:val="00FB077C"/>
    <w:rsid w:val="00FB0D8D"/>
    <w:rsid w:val="00FB14D1"/>
    <w:rsid w:val="00FB167B"/>
    <w:rsid w:val="00FB1778"/>
    <w:rsid w:val="00FB3846"/>
    <w:rsid w:val="00FB3E60"/>
    <w:rsid w:val="00FB4444"/>
    <w:rsid w:val="00FB5223"/>
    <w:rsid w:val="00FB5BF6"/>
    <w:rsid w:val="00FC2B77"/>
    <w:rsid w:val="00FC4D9A"/>
    <w:rsid w:val="00FC6421"/>
    <w:rsid w:val="00FD1500"/>
    <w:rsid w:val="00FD19AD"/>
    <w:rsid w:val="00FD33AF"/>
    <w:rsid w:val="00FD39D8"/>
    <w:rsid w:val="00FD4522"/>
    <w:rsid w:val="00FD5585"/>
    <w:rsid w:val="00FD5AC2"/>
    <w:rsid w:val="00FD5ECC"/>
    <w:rsid w:val="00FD6ABC"/>
    <w:rsid w:val="00FD76B8"/>
    <w:rsid w:val="00FE255A"/>
    <w:rsid w:val="00FE33B9"/>
    <w:rsid w:val="00FE3BAA"/>
    <w:rsid w:val="00FE45E5"/>
    <w:rsid w:val="00FE468B"/>
    <w:rsid w:val="00FE4950"/>
    <w:rsid w:val="00FE6279"/>
    <w:rsid w:val="00FE74AE"/>
    <w:rsid w:val="00FE7DC6"/>
    <w:rsid w:val="00FF23C6"/>
    <w:rsid w:val="00FF5411"/>
    <w:rsid w:val="00FF56CA"/>
    <w:rsid w:val="00FF6083"/>
    <w:rsid w:val="00FF673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1A2B9"/>
  <w15:chartTrackingRefBased/>
  <w15:docId w15:val="{5A6A30A1-9EA0-4439-B2D0-84C8AAD4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2CC"/>
    <w:pPr>
      <w:keepNext/>
      <w:spacing w:before="240" w:after="60"/>
      <w:outlineLvl w:val="1"/>
    </w:pPr>
    <w:rPr>
      <w:rFonts w:ascii="Arial" w:eastAsia="MS Gothic" w:hAnsi="Arial" w:cs="Arial"/>
      <w:bCs/>
      <w:iCs/>
      <w:color w:val="0079C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2CC"/>
    <w:rPr>
      <w:rFonts w:ascii="Arial" w:eastAsia="MS Gothic" w:hAnsi="Arial" w:cs="Arial"/>
      <w:bCs/>
      <w:iCs/>
      <w:color w:val="0079C2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35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A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D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media/image1.png" Type="http://schemas.openxmlformats.org/officeDocument/2006/relationships/image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5664F48C45A38146943F0F8F426F165E" ma:contentTypeName="Document" ma:contentTypeScope="" ma:contentTypeVersion="13" ma:versionID="6a17298ae42d78562eebe95c17f0406b">
  <xsd:schema xmlns:xsd="http://www.w3.org/2001/XMLSchema" xmlns:ns2="4fd9169c-8300-4e97-bcee-c3afcd18e31d" xmlns:ns3="303b22cf-0919-4aab-919e-6124d1489f3a" xmlns:p="http://schemas.microsoft.com/office/2006/metadata/properties" xmlns:xs="http://www.w3.org/2001/XMLSchema" ma:fieldsID="9199fa5c4470e6b2c7c4f8e4c1dd0e6c" ma:root="true" ns2:_="" ns3:_="" targetNamespace="http://schemas.microsoft.com/office/2006/metadata/properties">
    <xsd:import namespace="4fd9169c-8300-4e97-bcee-c3afcd18e31d"/>
    <xsd:import namespace="303b22cf-0919-4aab-919e-6124d1489f3a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KeyPoints"/>
                <xsd:element minOccurs="0" ref="ns2:MediaServiceKeyPoints"/>
                <xsd:element minOccurs="0" ref="ns3:SharedWithUsers"/>
                <xsd:element minOccurs="0" ref="ns3:SharedWithDetails"/>
                <xsd:element minOccurs="0" ref="ns2:MediaLengthInSeconds"/>
                <xsd:element minOccurs="0" ref="ns2:MediaServiceAutoTags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2:MediaServiceObjectDetectorVersions"/>
                <xsd:element minOccurs="0" ref="ns2:MediaServiceDateTake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fd9169c-8300-4e97-bcee-c3afcd18e31d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0" ma:internalName="MediaServiceAutoKeyPoints" ma:readOnly="true" name="MediaServiceAutoKeyPoints" nillable="true">
      <xsd:simpleType>
        <xsd:restriction base="dms:Note"/>
      </xsd:simpleType>
    </xsd:element>
    <xsd:element ma:displayName="KeyPoints" ma:index="1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MediaLengthInSeconds" ma:hidden="true" ma:index="14" ma:internalName="MediaLengthInSeconds" ma:readOnly="true" name="MediaLengthInSeconds" nillable="true">
      <xsd:simpleType>
        <xsd:restriction base="dms:Unknown"/>
      </xsd:simpleType>
    </xsd:element>
    <xsd:element ma:displayName="Tags" ma:index="15" ma:internalName="MediaServiceAutoTags" ma:readOnly="true" name="MediaServiceAutoTags" nillable="true">
      <xsd:simpleType>
        <xsd:restriction base="dms:Text"/>
      </xsd:simpleType>
    </xsd:element>
    <xsd:element ma:displayName="Extracted Text" ma:index="16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  <xsd:element ma:displayName="MediaServiceObjectDetectorVersions" ma:hidden="true" ma:index="19" ma:indexed="true" ma:internalName="MediaServiceObjectDetectorVersions" ma:readOnly="true" name="MediaServiceObjectDetectorVersions" nillable="true">
      <xsd:simpleType>
        <xsd:restriction base="dms:Text"/>
      </xsd:simpleType>
    </xsd:element>
    <xsd:element ma:displayName="MediaServiceDateTaken" ma:hidden="true" ma:index="20" ma:indexed="true" ma:internalName="MediaServiceDateTaken" ma:readOnly="true" name="MediaServiceDateTake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303b22cf-0919-4aab-919e-6124d1489f3a">
    <xsd:import namespace="http://schemas.microsoft.com/office/2006/documentManagement/types"/>
    <xsd:import namespace="http://schemas.microsoft.com/office/infopath/2007/PartnerControls"/>
    <xsd:element ma:displayName="Shared With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SixthEditionOfficeOnline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861355-3723-4AD3-ACE4-FEDD1E01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E9E39-C09F-41F4-9428-D34993BAC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9169c-8300-4e97-bcee-c3afcd18e31d"/>
    <ds:schemaRef ds:uri="303b22cf-0919-4aab-919e-6124d1489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69219-0027-C54D-B8EF-B141D35BC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7A810-3E78-4471-8569-ECDA765E9B9F}">
  <ds:schemaRefs>
    <ds:schemaRef ds:uri="http://schemas.microsoft.com/office/2006/documentManagement/types"/>
    <ds:schemaRef ds:uri="http://purl.org/dc/elements/1.1/"/>
    <ds:schemaRef ds:uri="http://purl.org/dc/terms/"/>
    <ds:schemaRef ds:uri="303b22cf-0919-4aab-919e-6124d1489f3a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fd9169c-8300-4e97-bcee-c3afcd18e3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150</Pages>
  <Words>7850</Words>
  <Characters>44750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 Gupta</dc:creator>
  <cp:lastModifiedBy>Cheung, Erika</cp:lastModifiedBy>
  <cp:revision>422</cp:revision>
  <cp:lastPrinted>2022-11-12T02:12:00Z</cp:lastPrinted>
  <dcterms:created xsi:type="dcterms:W3CDTF">2022-11-12T02:22:00Z</dcterms:created>
  <dcterms:modified xsi:type="dcterms:W3CDTF">2023-09-21T01:09:00Z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 MRSE 2023 - Pediatric Victim Cards.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9/26/2023 12:00:00 AM</vt:lpwstr>
  </prop:property>
  <prop:property fmtid="{D5CDD505-2E9C-101B-9397-08002B2CF9AE}" pid="10" name="sds_doc_id">
    <vt:lpwstr>1148098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1148098_MRSE2023-PediatricVictimCards.docx</vt:lpwstr>
  </prop:property>
  <prop:property fmtid="{D5CDD505-2E9C-101B-9397-08002B2CF9AE}" pid="13" name="sds_audience_type">
    <vt:lpwstr>All</vt:lpwstr>
  </prop:property>
  <prop:property fmtid="{D5CDD505-2E9C-101B-9397-08002B2CF9AE}" pid="14" name="sds_user_comments">
    <vt:lpwstr/>
  </prop:property>
  <prop:property fmtid="{D5CDD505-2E9C-101B-9397-08002B2CF9AE}" pid="15" name="sds_keywords">
    <vt:lpwstr/>
  </prop:property>
  <prop:property fmtid="{D5CDD505-2E9C-101B-9397-08002B2CF9AE}" pid="16" name="ContentTypeId">
    <vt:lpwstr>0x0101005664F48C45A38146943F0F8F426F165E</vt:lpwstr>
  </prop:property>
</prop:Properties>
</file>