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1018"/>
        <w:gridCol w:w="989"/>
        <w:gridCol w:w="450"/>
        <w:gridCol w:w="121"/>
        <w:gridCol w:w="2037"/>
        <w:gridCol w:w="272"/>
        <w:gridCol w:w="627"/>
        <w:gridCol w:w="2698"/>
      </w:tblGrid>
      <w:tr w:rsidR="00A31B2A" w:rsidRPr="000E4EAA" w14:paraId="4C7F97A5" w14:textId="77777777" w:rsidTr="00F37E05">
        <w:trPr>
          <w:trHeight w:val="39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008FC4"/>
            <w:vAlign w:val="center"/>
          </w:tcPr>
          <w:p w14:paraId="4C7F97A4" w14:textId="77777777" w:rsidR="00A31B2A" w:rsidRPr="00A31B2A" w:rsidRDefault="00A31B2A" w:rsidP="00F37E0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31B2A">
              <w:rPr>
                <w:rFonts w:ascii="Arial" w:hAnsi="Arial" w:cs="Arial"/>
                <w:b/>
                <w:color w:val="FFFFFF" w:themeColor="background1"/>
              </w:rPr>
              <w:t>PATIENT INFORMATION</w:t>
            </w:r>
          </w:p>
        </w:tc>
      </w:tr>
      <w:tr w:rsidR="00470369" w:rsidRPr="000E4EAA" w14:paraId="4C7F97A8" w14:textId="77777777" w:rsidTr="006765D4">
        <w:tc>
          <w:tcPr>
            <w:tcW w:w="7465" w:type="dxa"/>
            <w:gridSpan w:val="7"/>
            <w:tcBorders>
              <w:bottom w:val="nil"/>
            </w:tcBorders>
          </w:tcPr>
          <w:p w14:paraId="4C7F97A6" w14:textId="77777777" w:rsidR="00470369" w:rsidRPr="00A31B2A" w:rsidRDefault="00470369" w:rsidP="00CA360E">
            <w:pPr>
              <w:rPr>
                <w:rFonts w:ascii="Arial" w:hAnsi="Arial" w:cs="Arial"/>
                <w:sz w:val="20"/>
                <w:szCs w:val="20"/>
              </w:rPr>
            </w:pPr>
            <w:r w:rsidRPr="00A31B2A">
              <w:rPr>
                <w:rFonts w:ascii="Arial" w:hAnsi="Arial" w:cs="Arial"/>
                <w:sz w:val="20"/>
                <w:szCs w:val="20"/>
              </w:rPr>
              <w:t xml:space="preserve">Patient Name: </w:t>
            </w:r>
            <w:r w:rsidR="00CA360E">
              <w:rPr>
                <w:rFonts w:ascii="Arial" w:hAnsi="Arial" w:cs="Arial"/>
                <w:sz w:val="20"/>
                <w:szCs w:val="20"/>
              </w:rPr>
              <w:t>(Last, First, Middle)</w:t>
            </w:r>
          </w:p>
        </w:tc>
        <w:tc>
          <w:tcPr>
            <w:tcW w:w="3325" w:type="dxa"/>
            <w:gridSpan w:val="2"/>
            <w:tcBorders>
              <w:bottom w:val="nil"/>
            </w:tcBorders>
          </w:tcPr>
          <w:p w14:paraId="4C7F97A7" w14:textId="77777777" w:rsidR="00470369" w:rsidRPr="00A31B2A" w:rsidRDefault="00470369" w:rsidP="00470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Health LA ID:</w:t>
            </w:r>
          </w:p>
        </w:tc>
      </w:tr>
      <w:tr w:rsidR="00470369" w:rsidRPr="000E4EAA" w14:paraId="4C7F97AD" w14:textId="77777777" w:rsidTr="006765D4">
        <w:tc>
          <w:tcPr>
            <w:tcW w:w="257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4C7F97A9" w14:textId="77777777" w:rsidR="00470369" w:rsidRPr="00A31B2A" w:rsidRDefault="00470369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C7F97AA" w14:textId="77777777" w:rsidR="00470369" w:rsidRPr="00A31B2A" w:rsidRDefault="00470369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C7F97AB" w14:textId="77777777" w:rsidR="00470369" w:rsidRPr="00A31B2A" w:rsidRDefault="0047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C7F97AC" w14:textId="77777777" w:rsidR="00470369" w:rsidRPr="00A31B2A" w:rsidRDefault="0047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369" w:rsidRPr="000E4EAA" w14:paraId="4C7F97B2" w14:textId="77777777" w:rsidTr="006765D4">
        <w:trPr>
          <w:trHeight w:val="243"/>
        </w:trPr>
        <w:tc>
          <w:tcPr>
            <w:tcW w:w="257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14:paraId="4C7F97AE" w14:textId="77777777" w:rsidR="00470369" w:rsidRPr="00F37E05" w:rsidRDefault="00470369" w:rsidP="00F37E0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C7F97AF" w14:textId="77777777" w:rsidR="00470369" w:rsidRPr="00F37E05" w:rsidRDefault="00470369" w:rsidP="00F37E0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14:paraId="4C7F97B0" w14:textId="77777777" w:rsidR="00470369" w:rsidRPr="00F37E05" w:rsidRDefault="00470369" w:rsidP="00F37E0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14:paraId="4C7F97B1" w14:textId="77777777" w:rsidR="00470369" w:rsidRPr="00F37E05" w:rsidRDefault="00470369" w:rsidP="0047036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5DE2" w:rsidRPr="000E4EAA" w14:paraId="4C7F97B9" w14:textId="77777777" w:rsidTr="00061FA2">
        <w:trPr>
          <w:trHeight w:val="396"/>
        </w:trPr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4C7F97B3" w14:textId="77777777" w:rsidR="00F05DE2" w:rsidRDefault="00F05DE2" w:rsidP="00061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4C7F97B4" w14:textId="77777777" w:rsidR="00F05DE2" w:rsidRDefault="00F05DE2" w:rsidP="00061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F97B5" w14:textId="77777777" w:rsidR="00F05DE2" w:rsidRDefault="00F05DE2" w:rsidP="00061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nil"/>
              <w:bottom w:val="single" w:sz="4" w:space="0" w:color="auto"/>
            </w:tcBorders>
          </w:tcPr>
          <w:p w14:paraId="4C7F97B6" w14:textId="77777777" w:rsidR="00F05DE2" w:rsidRDefault="00F05DE2" w:rsidP="00061FA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6A065A">
              <w:rPr>
                <w:rFonts w:ascii="Arial" w:hAnsi="Arial" w:cs="Arial"/>
                <w:sz w:val="18"/>
                <w:szCs w:val="20"/>
              </w:rPr>
              <w:t>(Please check one)</w:t>
            </w:r>
          </w:p>
          <w:p w14:paraId="4C7F97B7" w14:textId="77777777" w:rsidR="00F05DE2" w:rsidRPr="00A31B2A" w:rsidRDefault="009B7E66" w:rsidP="00061F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7285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DE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05DE2">
              <w:rPr>
                <w:rFonts w:ascii="Arial" w:hAnsi="Arial" w:cs="Arial"/>
                <w:sz w:val="20"/>
                <w:szCs w:val="20"/>
              </w:rPr>
              <w:t xml:space="preserve"> Male       </w:t>
            </w:r>
            <w:r w:rsidR="00F05DE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05D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8657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DE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05DE2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3597" w:type="dxa"/>
            <w:gridSpan w:val="3"/>
            <w:tcBorders>
              <w:top w:val="nil"/>
              <w:bottom w:val="single" w:sz="4" w:space="0" w:color="auto"/>
            </w:tcBorders>
          </w:tcPr>
          <w:p w14:paraId="4C7F97B8" w14:textId="77777777" w:rsidR="00F05DE2" w:rsidRDefault="00F05DE2" w:rsidP="00061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Allergies: </w:t>
            </w:r>
          </w:p>
        </w:tc>
      </w:tr>
      <w:tr w:rsidR="00F37E05" w:rsidRPr="000E4EAA" w14:paraId="4C7F97BC" w14:textId="77777777" w:rsidTr="00CE189F">
        <w:tc>
          <w:tcPr>
            <w:tcW w:w="4585" w:type="dxa"/>
            <w:gridSpan w:val="3"/>
            <w:tcBorders>
              <w:bottom w:val="nil"/>
            </w:tcBorders>
          </w:tcPr>
          <w:p w14:paraId="4C7F97BA" w14:textId="77777777" w:rsidR="00F37E05" w:rsidRPr="00A31B2A" w:rsidRDefault="00F37E05" w:rsidP="00F3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05" w:type="dxa"/>
            <w:gridSpan w:val="6"/>
            <w:tcBorders>
              <w:bottom w:val="nil"/>
            </w:tcBorders>
          </w:tcPr>
          <w:p w14:paraId="4C7F97BB" w14:textId="77777777" w:rsidR="00F37E05" w:rsidRPr="00A31B2A" w:rsidRDefault="0078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Suite, Floor, or </w:t>
            </w:r>
            <w:r w:rsidR="00F37E05">
              <w:rPr>
                <w:rFonts w:ascii="Arial" w:hAnsi="Arial" w:cs="Arial"/>
                <w:sz w:val="20"/>
                <w:szCs w:val="20"/>
              </w:rPr>
              <w:t xml:space="preserve">Apt. 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F37E05" w:rsidRPr="000E4EAA" w14:paraId="4C7F97BF" w14:textId="77777777" w:rsidTr="00CE189F">
        <w:trPr>
          <w:trHeight w:val="396"/>
        </w:trPr>
        <w:tc>
          <w:tcPr>
            <w:tcW w:w="4585" w:type="dxa"/>
            <w:gridSpan w:val="3"/>
            <w:tcBorders>
              <w:top w:val="nil"/>
            </w:tcBorders>
          </w:tcPr>
          <w:p w14:paraId="4C7F97BD" w14:textId="77777777" w:rsidR="00F37E05" w:rsidRPr="00A31B2A" w:rsidRDefault="00F37E05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6"/>
            <w:tcBorders>
              <w:top w:val="nil"/>
            </w:tcBorders>
          </w:tcPr>
          <w:p w14:paraId="4C7F97BE" w14:textId="77777777"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05" w:rsidRPr="000E4EAA" w14:paraId="4C7F97C3" w14:textId="77777777" w:rsidTr="00CE189F">
        <w:tc>
          <w:tcPr>
            <w:tcW w:w="4585" w:type="dxa"/>
            <w:gridSpan w:val="3"/>
            <w:tcBorders>
              <w:bottom w:val="nil"/>
            </w:tcBorders>
          </w:tcPr>
          <w:p w14:paraId="4C7F97C0" w14:textId="77777777" w:rsidR="00F37E05" w:rsidRPr="00A31B2A" w:rsidRDefault="00F37E05" w:rsidP="00F3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507" w:type="dxa"/>
            <w:gridSpan w:val="5"/>
            <w:tcBorders>
              <w:bottom w:val="nil"/>
            </w:tcBorders>
          </w:tcPr>
          <w:p w14:paraId="4C7F97C1" w14:textId="77777777"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698" w:type="dxa"/>
            <w:tcBorders>
              <w:bottom w:val="nil"/>
            </w:tcBorders>
          </w:tcPr>
          <w:p w14:paraId="4C7F97C2" w14:textId="77777777"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F37E05" w:rsidRPr="000E4EAA" w14:paraId="4C7F97C7" w14:textId="77777777" w:rsidTr="00CE189F">
        <w:trPr>
          <w:trHeight w:val="387"/>
        </w:trPr>
        <w:tc>
          <w:tcPr>
            <w:tcW w:w="4585" w:type="dxa"/>
            <w:gridSpan w:val="3"/>
            <w:tcBorders>
              <w:top w:val="nil"/>
            </w:tcBorders>
          </w:tcPr>
          <w:p w14:paraId="4C7F97C4" w14:textId="77777777" w:rsidR="00F37E05" w:rsidRPr="00A31B2A" w:rsidRDefault="00F37E05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nil"/>
            </w:tcBorders>
          </w:tcPr>
          <w:p w14:paraId="4C7F97C5" w14:textId="77777777"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14:paraId="4C7F97C6" w14:textId="77777777"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369" w:rsidRPr="000E4EAA" w14:paraId="4C7F97CB" w14:textId="77777777" w:rsidTr="00470369">
        <w:tc>
          <w:tcPr>
            <w:tcW w:w="3596" w:type="dxa"/>
            <w:gridSpan w:val="2"/>
            <w:tcBorders>
              <w:bottom w:val="nil"/>
            </w:tcBorders>
          </w:tcPr>
          <w:p w14:paraId="4C7F97C8" w14:textId="77777777" w:rsidR="00470369" w:rsidRPr="00A31B2A" w:rsidRDefault="00F05DE2" w:rsidP="00F3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#</w:t>
            </w:r>
            <w:r w:rsidR="004703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4"/>
            <w:tcBorders>
              <w:bottom w:val="nil"/>
            </w:tcBorders>
          </w:tcPr>
          <w:p w14:paraId="4C7F97C9" w14:textId="77777777" w:rsidR="00470369" w:rsidRPr="00A31B2A" w:rsidRDefault="00F0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</w:t>
            </w:r>
            <w:r w:rsidR="00470369">
              <w:rPr>
                <w:rFonts w:ascii="Arial" w:hAnsi="Arial" w:cs="Arial"/>
                <w:sz w:val="20"/>
                <w:szCs w:val="20"/>
              </w:rPr>
              <w:t xml:space="preserve"> #:</w:t>
            </w:r>
          </w:p>
        </w:tc>
        <w:tc>
          <w:tcPr>
            <w:tcW w:w="3597" w:type="dxa"/>
            <w:gridSpan w:val="3"/>
            <w:tcBorders>
              <w:bottom w:val="nil"/>
            </w:tcBorders>
          </w:tcPr>
          <w:p w14:paraId="4C7F97CA" w14:textId="77777777" w:rsidR="00470369" w:rsidRPr="00A31B2A" w:rsidRDefault="00470369" w:rsidP="00470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Preference:</w:t>
            </w:r>
          </w:p>
        </w:tc>
      </w:tr>
      <w:tr w:rsidR="00470369" w:rsidRPr="000E4EAA" w14:paraId="4C7F97CF" w14:textId="77777777" w:rsidTr="00470369">
        <w:trPr>
          <w:trHeight w:val="396"/>
        </w:trPr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4C7F97CC" w14:textId="77777777" w:rsidR="00470369" w:rsidRDefault="00470369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nil"/>
              <w:bottom w:val="single" w:sz="4" w:space="0" w:color="auto"/>
            </w:tcBorders>
          </w:tcPr>
          <w:p w14:paraId="4C7F97CD" w14:textId="77777777" w:rsidR="00470369" w:rsidRDefault="0047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nil"/>
              <w:bottom w:val="single" w:sz="4" w:space="0" w:color="auto"/>
            </w:tcBorders>
          </w:tcPr>
          <w:p w14:paraId="4C7F97CE" w14:textId="77777777" w:rsidR="00470369" w:rsidRDefault="0047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0F" w:rsidRPr="000E4EAA" w14:paraId="4C7F97D2" w14:textId="77777777" w:rsidTr="00CE189F">
        <w:trPr>
          <w:trHeight w:val="374"/>
        </w:trPr>
        <w:tc>
          <w:tcPr>
            <w:tcW w:w="4585" w:type="dxa"/>
            <w:gridSpan w:val="3"/>
            <w:tcBorders>
              <w:left w:val="nil"/>
              <w:bottom w:val="nil"/>
              <w:right w:val="nil"/>
            </w:tcBorders>
          </w:tcPr>
          <w:p w14:paraId="4C7F97D0" w14:textId="77777777" w:rsidR="006F7C0F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6"/>
            <w:tcBorders>
              <w:left w:val="nil"/>
              <w:bottom w:val="nil"/>
              <w:right w:val="nil"/>
            </w:tcBorders>
          </w:tcPr>
          <w:p w14:paraId="4C7F97D1" w14:textId="77777777" w:rsidR="006F7C0F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0F" w:rsidRPr="00A31B2A" w14:paraId="4C7F97D4" w14:textId="77777777" w:rsidTr="006A065A">
        <w:trPr>
          <w:trHeight w:val="39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008FC4"/>
            <w:vAlign w:val="center"/>
          </w:tcPr>
          <w:p w14:paraId="4C7F97D3" w14:textId="77777777" w:rsidR="006F7C0F" w:rsidRPr="00A31B2A" w:rsidRDefault="006F7C0F" w:rsidP="006F7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CLINIC</w:t>
            </w:r>
            <w:r w:rsidRPr="00A31B2A">
              <w:rPr>
                <w:rFonts w:ascii="Arial" w:hAnsi="Arial" w:cs="Arial"/>
                <w:b/>
                <w:color w:val="FFFFFF" w:themeColor="background1"/>
              </w:rPr>
              <w:t xml:space="preserve"> INFORMATION</w:t>
            </w:r>
          </w:p>
        </w:tc>
      </w:tr>
      <w:tr w:rsidR="00C53E8D" w:rsidRPr="000E4EAA" w14:paraId="4C7F97D7" w14:textId="77777777" w:rsidTr="00BC4DFC">
        <w:tc>
          <w:tcPr>
            <w:tcW w:w="5035" w:type="dxa"/>
            <w:gridSpan w:val="4"/>
            <w:tcBorders>
              <w:bottom w:val="nil"/>
            </w:tcBorders>
          </w:tcPr>
          <w:p w14:paraId="4C7F97D5" w14:textId="77777777" w:rsidR="00C53E8D" w:rsidRDefault="00C53E8D" w:rsidP="00C53E8D">
            <w:pPr>
              <w:tabs>
                <w:tab w:val="center" w:pos="5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 Name: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55" w:type="dxa"/>
            <w:gridSpan w:val="5"/>
            <w:tcBorders>
              <w:bottom w:val="nil"/>
            </w:tcBorders>
          </w:tcPr>
          <w:p w14:paraId="4C7F97D6" w14:textId="77777777" w:rsidR="00C53E8D" w:rsidRDefault="00C53E8D" w:rsidP="00C53E8D">
            <w:pPr>
              <w:tabs>
                <w:tab w:val="center" w:pos="5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 Name: </w:t>
            </w:r>
          </w:p>
        </w:tc>
      </w:tr>
      <w:tr w:rsidR="00C53E8D" w:rsidRPr="000E4EAA" w14:paraId="4C7F97DA" w14:textId="77777777" w:rsidTr="00BC4DFC">
        <w:trPr>
          <w:trHeight w:val="414"/>
        </w:trPr>
        <w:tc>
          <w:tcPr>
            <w:tcW w:w="5035" w:type="dxa"/>
            <w:gridSpan w:val="4"/>
            <w:tcBorders>
              <w:top w:val="nil"/>
              <w:bottom w:val="single" w:sz="4" w:space="0" w:color="auto"/>
            </w:tcBorders>
          </w:tcPr>
          <w:p w14:paraId="4C7F97D8" w14:textId="77777777" w:rsidR="00C53E8D" w:rsidRDefault="00C53E8D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gridSpan w:val="5"/>
            <w:tcBorders>
              <w:top w:val="nil"/>
              <w:bottom w:val="single" w:sz="4" w:space="0" w:color="auto"/>
            </w:tcBorders>
          </w:tcPr>
          <w:p w14:paraId="4C7F97D9" w14:textId="77777777" w:rsidR="00C53E8D" w:rsidRDefault="00C53E8D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0F" w:rsidRPr="00A31B2A" w14:paraId="4C7F97DC" w14:textId="77777777" w:rsidTr="006A065A">
        <w:tc>
          <w:tcPr>
            <w:tcW w:w="10790" w:type="dxa"/>
            <w:gridSpan w:val="9"/>
            <w:tcBorders>
              <w:bottom w:val="nil"/>
            </w:tcBorders>
          </w:tcPr>
          <w:p w14:paraId="4C7F97DB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6F7C0F" w:rsidRPr="00A31B2A" w14:paraId="4C7F97DE" w14:textId="77777777" w:rsidTr="00822D8C">
        <w:trPr>
          <w:trHeight w:val="387"/>
        </w:trPr>
        <w:tc>
          <w:tcPr>
            <w:tcW w:w="10790" w:type="dxa"/>
            <w:gridSpan w:val="9"/>
            <w:tcBorders>
              <w:top w:val="nil"/>
              <w:bottom w:val="single" w:sz="4" w:space="0" w:color="auto"/>
            </w:tcBorders>
          </w:tcPr>
          <w:p w14:paraId="4C7F97DD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0F" w:rsidRPr="00A31B2A" w14:paraId="4C7F97E2" w14:textId="77777777" w:rsidTr="00CE189F">
        <w:tc>
          <w:tcPr>
            <w:tcW w:w="4585" w:type="dxa"/>
            <w:gridSpan w:val="3"/>
            <w:tcBorders>
              <w:bottom w:val="nil"/>
            </w:tcBorders>
          </w:tcPr>
          <w:p w14:paraId="4C7F97DF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507" w:type="dxa"/>
            <w:gridSpan w:val="5"/>
            <w:tcBorders>
              <w:bottom w:val="nil"/>
            </w:tcBorders>
          </w:tcPr>
          <w:p w14:paraId="4C7F97E0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698" w:type="dxa"/>
            <w:tcBorders>
              <w:bottom w:val="nil"/>
            </w:tcBorders>
          </w:tcPr>
          <w:p w14:paraId="4C7F97E1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6F7C0F" w:rsidRPr="00A31B2A" w14:paraId="4C7F97E6" w14:textId="77777777" w:rsidTr="00CE189F">
        <w:trPr>
          <w:trHeight w:val="378"/>
        </w:trPr>
        <w:tc>
          <w:tcPr>
            <w:tcW w:w="4585" w:type="dxa"/>
            <w:gridSpan w:val="3"/>
            <w:tcBorders>
              <w:top w:val="nil"/>
            </w:tcBorders>
          </w:tcPr>
          <w:p w14:paraId="4C7F97E3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nil"/>
            </w:tcBorders>
          </w:tcPr>
          <w:p w14:paraId="4C7F97E4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14:paraId="4C7F97E5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0F" w:rsidRPr="00A31B2A" w14:paraId="4C7F97EB" w14:textId="77777777" w:rsidTr="00CE189F">
        <w:trPr>
          <w:trHeight w:val="620"/>
        </w:trPr>
        <w:tc>
          <w:tcPr>
            <w:tcW w:w="4585" w:type="dxa"/>
            <w:gridSpan w:val="3"/>
            <w:tcBorders>
              <w:top w:val="nil"/>
            </w:tcBorders>
          </w:tcPr>
          <w:p w14:paraId="4C7F97E7" w14:textId="77777777" w:rsidR="006F7C0F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  <w:p w14:paraId="4C7F97E8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nil"/>
            </w:tcBorders>
          </w:tcPr>
          <w:p w14:paraId="4C7F97E9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#:</w:t>
            </w:r>
          </w:p>
        </w:tc>
        <w:tc>
          <w:tcPr>
            <w:tcW w:w="2698" w:type="dxa"/>
            <w:tcBorders>
              <w:top w:val="nil"/>
            </w:tcBorders>
          </w:tcPr>
          <w:p w14:paraId="4C7F97EA" w14:textId="77777777" w:rsidR="006F7C0F" w:rsidRPr="00A31B2A" w:rsidRDefault="006F7C0F" w:rsidP="006F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4C7F97EC" w14:textId="77777777" w:rsidR="00CE189F" w:rsidRDefault="00CE189F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1"/>
        <w:gridCol w:w="2247"/>
        <w:gridCol w:w="360"/>
        <w:gridCol w:w="898"/>
        <w:gridCol w:w="988"/>
        <w:gridCol w:w="3951"/>
      </w:tblGrid>
      <w:tr w:rsidR="00CE189F" w:rsidRPr="00A31B2A" w14:paraId="4C7F97EE" w14:textId="77777777" w:rsidTr="00F05DE2">
        <w:trPr>
          <w:trHeight w:val="232"/>
        </w:trPr>
        <w:tc>
          <w:tcPr>
            <w:tcW w:w="10775" w:type="dxa"/>
            <w:gridSpan w:val="6"/>
            <w:tcBorders>
              <w:bottom w:val="single" w:sz="4" w:space="0" w:color="auto"/>
            </w:tcBorders>
            <w:shd w:val="clear" w:color="auto" w:fill="008FC4"/>
            <w:vAlign w:val="center"/>
          </w:tcPr>
          <w:p w14:paraId="4C7F97ED" w14:textId="77777777" w:rsidR="00CE189F" w:rsidRPr="00A31B2A" w:rsidRDefault="00CE189F" w:rsidP="00CF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DELIVERY PREFERENCE</w:t>
            </w:r>
          </w:p>
        </w:tc>
      </w:tr>
      <w:tr w:rsidR="00CE189F" w14:paraId="4C7F97F3" w14:textId="77777777" w:rsidTr="00F05DE2">
        <w:trPr>
          <w:trHeight w:val="365"/>
        </w:trPr>
        <w:tc>
          <w:tcPr>
            <w:tcW w:w="2331" w:type="dxa"/>
            <w:tcBorders>
              <w:bottom w:val="single" w:sz="4" w:space="0" w:color="auto"/>
              <w:right w:val="nil"/>
            </w:tcBorders>
          </w:tcPr>
          <w:p w14:paraId="4C7F97EF" w14:textId="77777777" w:rsidR="00CE189F" w:rsidRDefault="00C53E8D" w:rsidP="00CF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Specialized Packaging: </w:t>
            </w:r>
            <w:r w:rsidR="00CE189F" w:rsidRPr="006A065A">
              <w:rPr>
                <w:rFonts w:ascii="Arial" w:hAnsi="Arial" w:cs="Arial"/>
                <w:sz w:val="18"/>
                <w:szCs w:val="20"/>
              </w:rPr>
              <w:t>(Please check one)</w:t>
            </w:r>
          </w:p>
        </w:tc>
        <w:tc>
          <w:tcPr>
            <w:tcW w:w="350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7F97F0" w14:textId="77777777" w:rsidR="00CE189F" w:rsidRDefault="009B7E66" w:rsidP="00CF6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7666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DE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E189F">
              <w:rPr>
                <w:rFonts w:ascii="Arial" w:hAnsi="Arial" w:cs="Arial"/>
                <w:sz w:val="20"/>
                <w:szCs w:val="20"/>
              </w:rPr>
              <w:t xml:space="preserve"> Safety Cap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7F97F1" w14:textId="77777777" w:rsidR="00CE189F" w:rsidRPr="006A065A" w:rsidRDefault="00CE189F" w:rsidP="00CF6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65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949" w:type="dxa"/>
            <w:tcBorders>
              <w:left w:val="nil"/>
              <w:bottom w:val="single" w:sz="4" w:space="0" w:color="auto"/>
            </w:tcBorders>
            <w:vAlign w:val="center"/>
          </w:tcPr>
          <w:p w14:paraId="4C7F97F2" w14:textId="77777777" w:rsidR="00CE189F" w:rsidRDefault="009B7E66" w:rsidP="00CF62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505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E18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DE2">
              <w:rPr>
                <w:rFonts w:ascii="Arial" w:hAnsi="Arial" w:cs="Arial"/>
                <w:sz w:val="20"/>
                <w:szCs w:val="20"/>
              </w:rPr>
              <w:t xml:space="preserve"> No Safety Cap </w:t>
            </w:r>
            <w:r w:rsidR="00CE189F" w:rsidRPr="00E84D0C">
              <w:rPr>
                <w:rFonts w:ascii="Arial" w:hAnsi="Arial" w:cs="Arial"/>
                <w:sz w:val="20"/>
                <w:szCs w:val="20"/>
              </w:rPr>
              <w:t>(Easy Open Lid)</w:t>
            </w:r>
          </w:p>
        </w:tc>
      </w:tr>
      <w:tr w:rsidR="00CE189F" w14:paraId="4C7F97F6" w14:textId="77777777" w:rsidTr="00F05DE2">
        <w:trPr>
          <w:trHeight w:val="256"/>
        </w:trPr>
        <w:tc>
          <w:tcPr>
            <w:tcW w:w="4578" w:type="dxa"/>
            <w:gridSpan w:val="2"/>
            <w:tcBorders>
              <w:bottom w:val="nil"/>
              <w:right w:val="nil"/>
            </w:tcBorders>
          </w:tcPr>
          <w:p w14:paraId="4C7F97F4" w14:textId="77777777" w:rsidR="00CE189F" w:rsidRDefault="00F05DE2" w:rsidP="00CF6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Option </w:t>
            </w:r>
            <w:r w:rsidR="00CE189F" w:rsidRPr="006A065A">
              <w:rPr>
                <w:rFonts w:ascii="Arial" w:hAnsi="Arial" w:cs="Arial"/>
                <w:sz w:val="18"/>
                <w:szCs w:val="20"/>
              </w:rPr>
              <w:t>(Please check one)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196" w:type="dxa"/>
            <w:gridSpan w:val="4"/>
            <w:tcBorders>
              <w:left w:val="nil"/>
              <w:bottom w:val="nil"/>
            </w:tcBorders>
          </w:tcPr>
          <w:p w14:paraId="4C7F97F5" w14:textId="77777777" w:rsidR="00CE189F" w:rsidRDefault="00CE189F" w:rsidP="00CF6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9F" w14:paraId="4C7F97FA" w14:textId="77777777" w:rsidTr="00F05DE2">
        <w:trPr>
          <w:trHeight w:val="153"/>
        </w:trPr>
        <w:tc>
          <w:tcPr>
            <w:tcW w:w="493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7F97F7" w14:textId="77777777" w:rsidR="00CE189F" w:rsidRDefault="009B7E66" w:rsidP="00CF6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303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53E8D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E189F">
              <w:rPr>
                <w:rFonts w:ascii="Arial" w:hAnsi="Arial" w:cs="Arial"/>
                <w:sz w:val="20"/>
                <w:szCs w:val="20"/>
              </w:rPr>
              <w:t xml:space="preserve"> Patient Home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F97F8" w14:textId="77777777" w:rsidR="00CE189F" w:rsidRPr="00822D8C" w:rsidRDefault="00CE189F" w:rsidP="00CF6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D8C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7F97F9" w14:textId="77777777" w:rsidR="00CE189F" w:rsidRDefault="009B7E66" w:rsidP="00CF62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2982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E18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189F">
              <w:rPr>
                <w:rFonts w:ascii="Arial" w:hAnsi="Arial" w:cs="Arial"/>
                <w:sz w:val="20"/>
                <w:szCs w:val="20"/>
              </w:rPr>
              <w:t xml:space="preserve"> Clinic</w:t>
            </w:r>
          </w:p>
        </w:tc>
      </w:tr>
    </w:tbl>
    <w:p w14:paraId="4C7F97FB" w14:textId="77777777" w:rsidR="00C53E8D" w:rsidRDefault="00C53E8D" w:rsidP="005F35A2">
      <w:pPr>
        <w:pStyle w:val="Heading3"/>
        <w:tabs>
          <w:tab w:val="left" w:pos="3135"/>
        </w:tabs>
        <w:spacing w:before="0" w:beforeAutospacing="0"/>
        <w:rPr>
          <w:rFonts w:ascii="Arial" w:hAnsi="Arial" w:cs="Arial"/>
          <w:color w:val="auto"/>
          <w:sz w:val="20"/>
          <w:szCs w:val="20"/>
        </w:rPr>
      </w:pPr>
    </w:p>
    <w:p w14:paraId="4C7F97FC" w14:textId="77777777" w:rsidR="004407B3" w:rsidRDefault="004407B3" w:rsidP="005F35A2">
      <w:pPr>
        <w:pStyle w:val="Heading3"/>
        <w:tabs>
          <w:tab w:val="left" w:pos="3135"/>
        </w:tabs>
        <w:spacing w:before="0" w:beforeAutospacing="0"/>
        <w:rPr>
          <w:rFonts w:ascii="Arial" w:hAnsi="Arial" w:cs="Arial"/>
          <w:color w:val="auto"/>
          <w:sz w:val="20"/>
          <w:szCs w:val="20"/>
        </w:rPr>
      </w:pPr>
    </w:p>
    <w:p w14:paraId="4C7F97FD" w14:textId="77777777" w:rsidR="00F05DE2" w:rsidRPr="004468AF" w:rsidRDefault="00F05DE2" w:rsidP="00F05DE2">
      <w:pPr>
        <w:pStyle w:val="Heading3"/>
        <w:tabs>
          <w:tab w:val="left" w:pos="3135"/>
        </w:tabs>
        <w:spacing w:before="0" w:beforeAutospacing="0"/>
        <w:jc w:val="center"/>
        <w:rPr>
          <w:rFonts w:ascii="Arial" w:hAnsi="Arial" w:cs="Arial"/>
          <w:color w:val="auto"/>
          <w:sz w:val="20"/>
          <w:szCs w:val="20"/>
        </w:rPr>
      </w:pPr>
      <w:r w:rsidRPr="004468AF">
        <w:rPr>
          <w:rFonts w:ascii="Arial" w:hAnsi="Arial" w:cs="Arial"/>
          <w:color w:val="auto"/>
          <w:sz w:val="20"/>
          <w:szCs w:val="20"/>
        </w:rPr>
        <w:t>Patient Attestation</w:t>
      </w:r>
    </w:p>
    <w:p w14:paraId="4C7F97FE" w14:textId="77777777" w:rsidR="00F05DE2" w:rsidRPr="004407B3" w:rsidRDefault="00F05DE2" w:rsidP="00F05DE2">
      <w:pPr>
        <w:pStyle w:val="Heading3"/>
        <w:spacing w:before="0" w:beforeAutospacing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407B3">
        <w:rPr>
          <w:rFonts w:ascii="Arial" w:hAnsi="Arial" w:cs="Arial"/>
          <w:b w:val="0"/>
          <w:color w:val="auto"/>
          <w:sz w:val="20"/>
          <w:szCs w:val="20"/>
        </w:rPr>
        <w:t>I understand, by my signature below, participation in the mailing program is voluntary and dependent upon providing a valid LA County address. Failure to provide a reliable address will disqualify me from the mailing program, and subsequently I will need to arrange for medication pick-up on my own. I also understand it is my responsibility to request medication refill(s) using the automated telephone refill system (IVR) in a timely manner.</w:t>
      </w:r>
    </w:p>
    <w:p w14:paraId="4C7F97FF" w14:textId="77777777" w:rsidR="00F05DE2" w:rsidRPr="004407B3" w:rsidRDefault="004407B3" w:rsidP="004407B3">
      <w:pPr>
        <w:pStyle w:val="Heading3"/>
        <w:spacing w:before="0" w:beforeAutospacing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407B3">
        <w:rPr>
          <w:rFonts w:ascii="Arial" w:hAnsi="Arial" w:cs="Arial"/>
          <w:b w:val="0"/>
          <w:color w:val="auto"/>
          <w:sz w:val="20"/>
          <w:szCs w:val="20"/>
        </w:rPr>
        <w:t xml:space="preserve"> Additionally, </w:t>
      </w:r>
      <w:r w:rsidR="00F05DE2" w:rsidRPr="004407B3">
        <w:rPr>
          <w:rFonts w:ascii="Arial" w:hAnsi="Arial" w:cs="Arial"/>
          <w:b w:val="0"/>
          <w:color w:val="auto"/>
          <w:sz w:val="20"/>
          <w:szCs w:val="20"/>
        </w:rPr>
        <w:t>I understand that it is my responsibility to update my address with the pharmacy if my preferred mailing address changes.</w:t>
      </w:r>
      <w:r w:rsidRPr="004407B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694769">
        <w:rPr>
          <w:rFonts w:ascii="Arial" w:hAnsi="Arial" w:cs="Arial"/>
          <w:color w:val="auto"/>
          <w:sz w:val="20"/>
          <w:szCs w:val="20"/>
        </w:rPr>
        <w:t>By signing this consent form, I am indicating that I fully understand the attestation and that I agree to have prescriptions mailed to the address specified above</w:t>
      </w:r>
      <w:r w:rsidRPr="004407B3">
        <w:rPr>
          <w:rFonts w:ascii="Arial" w:hAnsi="Arial" w:cs="Arial"/>
          <w:b w:val="0"/>
          <w:color w:val="auto"/>
          <w:sz w:val="20"/>
          <w:szCs w:val="20"/>
        </w:rPr>
        <w:t xml:space="preserve">. </w:t>
      </w:r>
      <w:r w:rsidR="00F05DE2" w:rsidRPr="004407B3">
        <w:rPr>
          <w:rFonts w:ascii="Arial" w:hAnsi="Arial" w:cs="Arial"/>
          <w:b w:val="0"/>
          <w:color w:val="auto"/>
          <w:sz w:val="20"/>
          <w:szCs w:val="20"/>
        </w:rPr>
        <w:t xml:space="preserve">  </w:t>
      </w:r>
    </w:p>
    <w:p w14:paraId="4C7F9800" w14:textId="77777777" w:rsidR="005F35A2" w:rsidRDefault="005F35A2" w:rsidP="00F05DE2">
      <w:pPr>
        <w:pStyle w:val="Heading3"/>
        <w:spacing w:before="0" w:beforeAutospacing="0"/>
        <w:jc w:val="center"/>
        <w:rPr>
          <w:rFonts w:ascii="Arial" w:hAnsi="Arial" w:cs="Arial"/>
          <w:b w:val="0"/>
          <w:sz w:val="20"/>
          <w:szCs w:val="20"/>
        </w:rPr>
      </w:pPr>
    </w:p>
    <w:p w14:paraId="4C7F9801" w14:textId="77777777" w:rsidR="00F05DE2" w:rsidRPr="000E4EAA" w:rsidRDefault="00F05DE2" w:rsidP="00C53E8D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Patient Signature:</w:t>
      </w:r>
      <w:r w:rsidR="00E84D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___________________________________________  </w:t>
      </w:r>
      <w:r w:rsidR="00E84D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Date:</w:t>
      </w:r>
      <w:r w:rsidR="00E84D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</w:t>
      </w:r>
    </w:p>
    <w:sectPr w:rsidR="00F05DE2" w:rsidRPr="000E4EAA" w:rsidSect="000E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9804" w14:textId="77777777" w:rsidR="00895FA2" w:rsidRDefault="00895FA2" w:rsidP="000E4EAA">
      <w:pPr>
        <w:spacing w:after="0" w:line="240" w:lineRule="auto"/>
      </w:pPr>
      <w:r>
        <w:separator/>
      </w:r>
    </w:p>
  </w:endnote>
  <w:endnote w:type="continuationSeparator" w:id="0">
    <w:p w14:paraId="4C7F9805" w14:textId="77777777" w:rsidR="00895FA2" w:rsidRDefault="00895FA2" w:rsidP="000E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980D" w14:textId="77777777" w:rsidR="000F122A" w:rsidRDefault="000F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980E" w14:textId="77777777" w:rsidR="000F122A" w:rsidRDefault="000F1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9810" w14:textId="77777777" w:rsidR="000F122A" w:rsidRDefault="000F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9802" w14:textId="77777777" w:rsidR="00895FA2" w:rsidRDefault="00895FA2" w:rsidP="000E4EAA">
      <w:pPr>
        <w:spacing w:after="0" w:line="240" w:lineRule="auto"/>
      </w:pPr>
      <w:r>
        <w:separator/>
      </w:r>
    </w:p>
  </w:footnote>
  <w:footnote w:type="continuationSeparator" w:id="0">
    <w:p w14:paraId="4C7F9803" w14:textId="77777777" w:rsidR="00895FA2" w:rsidRDefault="00895FA2" w:rsidP="000E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9806" w14:textId="77777777" w:rsidR="000F122A" w:rsidRDefault="000F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7735"/>
    </w:tblGrid>
    <w:tr w:rsidR="000E4EAA" w:rsidRPr="000E4EAA" w14:paraId="4C7F980B" w14:textId="77777777" w:rsidTr="00F86788">
      <w:tc>
        <w:tcPr>
          <w:tcW w:w="3055" w:type="dxa"/>
          <w:tcMar>
            <w:left w:w="0" w:type="dxa"/>
            <w:right w:w="115" w:type="dxa"/>
          </w:tcMar>
          <w:vAlign w:val="center"/>
        </w:tcPr>
        <w:p w14:paraId="4C7F9807" w14:textId="77777777" w:rsidR="00A31B2A" w:rsidRPr="000E4EAA" w:rsidRDefault="000E4EAA" w:rsidP="00A31B2A">
          <w:pPr>
            <w:pStyle w:val="Header"/>
            <w:rPr>
              <w:rFonts w:ascii="Arial" w:hAnsi="Arial" w:cs="Arial"/>
            </w:rPr>
          </w:pPr>
          <w:r w:rsidRPr="000E4EAA">
            <w:rPr>
              <w:rFonts w:ascii="Arial" w:hAnsi="Arial" w:cs="Arial"/>
              <w:noProof/>
            </w:rPr>
            <w:drawing>
              <wp:inline distT="0" distB="0" distL="0" distR="0" wp14:anchorId="4C7F9811" wp14:editId="4C7F9812">
                <wp:extent cx="1343771" cy="959113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L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528" cy="971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vAlign w:val="center"/>
        </w:tcPr>
        <w:p w14:paraId="4C7F9808" w14:textId="77777777" w:rsidR="000E4EAA" w:rsidRPr="00A31B2A" w:rsidRDefault="00A31B2A" w:rsidP="00F86788">
          <w:pPr>
            <w:pStyle w:val="Header"/>
            <w:jc w:val="center"/>
            <w:rPr>
              <w:rFonts w:ascii="Arial" w:hAnsi="Arial" w:cs="Arial"/>
              <w:sz w:val="24"/>
            </w:rPr>
          </w:pPr>
          <w:r w:rsidRPr="00A31B2A">
            <w:rPr>
              <w:rFonts w:ascii="Arial" w:hAnsi="Arial" w:cs="Arial"/>
              <w:b/>
              <w:sz w:val="24"/>
              <w:u w:val="single"/>
            </w:rPr>
            <w:t xml:space="preserve">NEW PATIENT </w:t>
          </w:r>
          <w:r w:rsidR="0078267C">
            <w:rPr>
              <w:rFonts w:ascii="Arial" w:hAnsi="Arial" w:cs="Arial"/>
              <w:b/>
              <w:sz w:val="24"/>
              <w:u w:val="single"/>
            </w:rPr>
            <w:t>MAIL ORDER PHARMACY</w:t>
          </w:r>
          <w:r w:rsidRPr="00A31B2A">
            <w:rPr>
              <w:rFonts w:ascii="Arial" w:hAnsi="Arial" w:cs="Arial"/>
              <w:b/>
              <w:sz w:val="24"/>
              <w:u w:val="single"/>
            </w:rPr>
            <w:t xml:space="preserve"> ENROLLMENT FORM</w:t>
          </w:r>
        </w:p>
        <w:p w14:paraId="4C7F9809" w14:textId="77777777" w:rsidR="00A31B2A" w:rsidRDefault="00A31B2A" w:rsidP="009064AF">
          <w:pPr>
            <w:pStyle w:val="Header"/>
            <w:jc w:val="center"/>
            <w:rPr>
              <w:rFonts w:ascii="Arial" w:hAnsi="Arial" w:cs="Arial"/>
            </w:rPr>
          </w:pPr>
        </w:p>
        <w:p w14:paraId="4C7F980A" w14:textId="77777777" w:rsidR="00A31B2A" w:rsidRPr="009064AF" w:rsidRDefault="00A31B2A" w:rsidP="009064AF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A31B2A">
            <w:rPr>
              <w:rFonts w:ascii="Arial" w:hAnsi="Arial" w:cs="Arial"/>
              <w:sz w:val="20"/>
            </w:rPr>
            <w:t xml:space="preserve">Please fax or </w:t>
          </w:r>
          <w:r w:rsidR="009064AF">
            <w:rPr>
              <w:rFonts w:ascii="Arial" w:hAnsi="Arial" w:cs="Arial"/>
              <w:sz w:val="20"/>
            </w:rPr>
            <w:t>email the completed form to (310) 669-5609 or   priorauth@dhs.lacounty.gov</w:t>
          </w:r>
        </w:p>
      </w:tc>
    </w:tr>
  </w:tbl>
  <w:p w14:paraId="4C7F980C" w14:textId="77777777" w:rsidR="000E4EAA" w:rsidRPr="000E4EAA" w:rsidRDefault="000F122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F9813" wp14:editId="4C7F9814">
              <wp:simplePos x="0" y="0"/>
              <wp:positionH relativeFrom="column">
                <wp:posOffset>6000750</wp:posOffset>
              </wp:positionH>
              <wp:positionV relativeFrom="paragraph">
                <wp:posOffset>-1244600</wp:posOffset>
              </wp:positionV>
              <wp:extent cx="11811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F9815" w14:textId="77777777" w:rsidR="000F122A" w:rsidRPr="000F122A" w:rsidRDefault="000F122A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  </w:t>
                          </w:r>
                          <w:r w:rsidRPr="000F122A">
                            <w:rPr>
                              <w:rFonts w:ascii="Arial" w:hAnsi="Arial" w:cs="Arial"/>
                              <w:sz w:val="24"/>
                            </w:rPr>
                            <w:t>Attachment 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7F98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-98pt;width:93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0iQIAAIoFAAAOAAAAZHJzL2Uyb0RvYy54bWysVEtPGzEQvlfqf7B8L7sbCIWIDUpBVJUQ&#10;oIaKs+O1iVXb49pOdtNfz9i7eZRyoepld+z5ZsbzzePisjOarIUPCmxNq6OSEmE5NMo+1/TH482n&#10;M0pCZLZhGqyo6UYEejn9+OGidRMxgiXoRniCTmyYtK6myxjdpCgCXwrDwhE4YVEpwRsW8eifi8az&#10;Fr0bXYzK8rRowTfOAxch4O11r6TT7F9KweO9lEFEomuKb4v56/N3kb7F9IJNnj1zS8WHZ7B/eIVh&#10;ymLQnatrFhlZefWXK6O4hwAyHnEwBUipuMg5YDZV+Sqb+ZI5kXNBcoLb0RT+n1t+t37wRDU1HVFi&#10;mcESPYouki/QkVFip3VhgqC5Q1js8BqrvL0PeJmS7qQ36Y/pENQjz5sdt8kZT0bVWVWVqOKoOz4v&#10;x6NxclPsrZ0P8asAQ5JQU4+1y5Sy9W2IPXQLScECaNXcKK3zIfWLuNKerBlWWsf8RnT+B0pb0tb0&#10;9HhcZscWknnvWdvkRuSOGcKlzPsMsxQ3WiSMtt+FRMZyom/EZpwLu4uf0QklMdR7DAf8/lXvMe7z&#10;QIscGWzcGRtlwefs84jtKWt+bimTPR5rc5B3EmO36IaOWECzwYbw0A9UcPxGYdVuWYgPzOMEYaFx&#10;K8R7/EgNyDoMEiVL8L/fuk94bGzUUtLiRNY0/FoxLyjR3yy2/Hl1cpJGOB9Oxp9HePCHmsWhxq7M&#10;FWArVLh/HM9iwke9FaUH84TLY5aioopZjrFrGrfiVez3BC4fLmazDMKhdSze2rnjyXWiN/XkY/fE&#10;vBsaN2LL38F2dtnkVf/22GRpYbaKIFVu7kRwz+pAPA58Ho9hOaWNcnjOqP0Knb4AAAD//wMAUEsD&#10;BBQABgAIAAAAIQBfWRjG5AAAAA4BAAAPAAAAZHJzL2Rvd25yZXYueG1sTI9LT8MwEITvSPwHa5G4&#10;oNYJaQoNcSqEeEjcaHiImxsvSUS8jmI3Cf+e7Qlus7uj2W/y7Ww7MeLgW0cK4mUEAqlypqVawWv5&#10;sLgG4YMmoztHqOAHPWyL05NcZ8ZN9ILjLtSCQ8hnWkETQp9J6asGrfZL1yPx7csNVgceh1qaQU8c&#10;bjt5GUVraXVL/KHRPd41WH3vDlbB50X98eznx7cpSZP+/mksr95NqdT52Xx7AyLgHP7McMRndCiY&#10;ae8OZLzoFGxWKXcJChbxZs3qaImTmNX+uEtWKcgil/9rFL8AAAD//wMAUEsBAi0AFAAGAAgAAAAh&#10;ALaDOJL+AAAA4QEAABMAAAAAAAAAAAAAAAAAAAAAAFtDb250ZW50X1R5cGVzXS54bWxQSwECLQAU&#10;AAYACAAAACEAOP0h/9YAAACUAQAACwAAAAAAAAAAAAAAAAAvAQAAX3JlbHMvLnJlbHNQSwECLQAU&#10;AAYACAAAACEAnCRf9IkCAACKBQAADgAAAAAAAAAAAAAAAAAuAgAAZHJzL2Uyb0RvYy54bWxQSwEC&#10;LQAUAAYACAAAACEAX1kYxuQAAAAOAQAADwAAAAAAAAAAAAAAAADjBAAAZHJzL2Rvd25yZXYueG1s&#10;UEsFBgAAAAAEAAQA8wAAAPQFAAAAAA==&#10;" fillcolor="white [3201]" stroked="f" strokeweight=".5pt">
              <v:textbox>
                <w:txbxContent>
                  <w:p w14:paraId="4C7F9815" w14:textId="77777777" w:rsidR="000F122A" w:rsidRPr="000F122A" w:rsidRDefault="000F122A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  </w:t>
                    </w:r>
                    <w:r w:rsidRPr="000F122A">
                      <w:rPr>
                        <w:rFonts w:ascii="Arial" w:hAnsi="Arial" w:cs="Arial"/>
                        <w:sz w:val="24"/>
                      </w:rPr>
                      <w:t>Attachment J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980F" w14:textId="77777777" w:rsidR="000F122A" w:rsidRDefault="000F1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AA"/>
    <w:rsid w:val="000C7427"/>
    <w:rsid w:val="000E4EAA"/>
    <w:rsid w:val="000F122A"/>
    <w:rsid w:val="000F2892"/>
    <w:rsid w:val="00110F95"/>
    <w:rsid w:val="001116EB"/>
    <w:rsid w:val="0018299A"/>
    <w:rsid w:val="00251857"/>
    <w:rsid w:val="002A5D7B"/>
    <w:rsid w:val="004407B3"/>
    <w:rsid w:val="0044327C"/>
    <w:rsid w:val="00470369"/>
    <w:rsid w:val="00493CF3"/>
    <w:rsid w:val="00572290"/>
    <w:rsid w:val="005F35A2"/>
    <w:rsid w:val="006765D4"/>
    <w:rsid w:val="00676C28"/>
    <w:rsid w:val="00694769"/>
    <w:rsid w:val="006A065A"/>
    <w:rsid w:val="006D5F6A"/>
    <w:rsid w:val="006F7C0F"/>
    <w:rsid w:val="0078267C"/>
    <w:rsid w:val="007A3FAC"/>
    <w:rsid w:val="00822D8C"/>
    <w:rsid w:val="00884AE8"/>
    <w:rsid w:val="00895FA2"/>
    <w:rsid w:val="009064AF"/>
    <w:rsid w:val="009B7E66"/>
    <w:rsid w:val="00A31B2A"/>
    <w:rsid w:val="00BC4DFC"/>
    <w:rsid w:val="00C53E8D"/>
    <w:rsid w:val="00CA360E"/>
    <w:rsid w:val="00CB38EC"/>
    <w:rsid w:val="00CE189F"/>
    <w:rsid w:val="00D7679B"/>
    <w:rsid w:val="00DC7FEC"/>
    <w:rsid w:val="00E26376"/>
    <w:rsid w:val="00E52EC3"/>
    <w:rsid w:val="00E84D0C"/>
    <w:rsid w:val="00F05DE2"/>
    <w:rsid w:val="00F37E05"/>
    <w:rsid w:val="00F803F9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F97A4"/>
  <w15:chartTrackingRefBased/>
  <w15:docId w15:val="{B1F18F1A-6C70-47A3-B327-0720177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05DE2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AA"/>
  </w:style>
  <w:style w:type="paragraph" w:styleId="Footer">
    <w:name w:val="footer"/>
    <w:basedOn w:val="Normal"/>
    <w:link w:val="FooterChar"/>
    <w:uiPriority w:val="99"/>
    <w:unhideWhenUsed/>
    <w:rsid w:val="000E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AA"/>
  </w:style>
  <w:style w:type="character" w:styleId="PlaceholderText">
    <w:name w:val="Placeholder Text"/>
    <w:basedOn w:val="DefaultParagraphFont"/>
    <w:uiPriority w:val="99"/>
    <w:semiHidden/>
    <w:rsid w:val="00A31B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05DE2"/>
    <w:rPr>
      <w:rFonts w:ascii="Times New Roman" w:eastAsia="Times New Roman" w:hAnsi="Times New Roman" w:cs="Times New Roman"/>
      <w:b/>
      <w:bCs/>
      <w:color w:val="666666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MLASeventhEditionOfficeOnline.xsl" StyleName="MLA"/>
</file>

<file path=customXml/itemProps1.xml><?xml version="1.0" encoding="utf-8"?>
<ds:datastoreItem xmlns:ds="http://schemas.openxmlformats.org/officeDocument/2006/customXml" ds:itemID="{1350CC91-1751-40D3-B0EA-89C8EA7D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Ariate</dc:creator>
  <cp:lastModifiedBy>Lia Torres</cp:lastModifiedBy>
  <cp:revision>2</cp:revision>
  <cp:lastPrinted>2016-06-22T16:15:00Z</cp:lastPrinted>
  <dcterms:created xsi:type="dcterms:W3CDTF">2021-09-09T19:24:00Z</dcterms:created>
  <dcterms:modified xsi:type="dcterms:W3CDTF">2021-09-09T19:24:00Z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DHSCentralFillMHLAPharmacyPatientEnrollmentForm-English</vt:lpwstr>
  </prop:property>
  <prop:property fmtid="{D5CDD505-2E9C-101B-9397-08002B2CF9AE}" pid="4" name="sds_subject">
    <vt:lpwstr/>
  </prop:property>
  <prop:property fmtid="{D5CDD505-2E9C-101B-9397-08002B2CF9AE}" pid="5" name="sds_org_subfolder">
    <vt:lpwstr>HWLA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2/24/2022 12:00:00 AM</vt:lpwstr>
  </prop:property>
  <prop:property fmtid="{D5CDD505-2E9C-101B-9397-08002B2CF9AE}" pid="10" name="sds_doc_id">
    <vt:lpwstr>1120024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1120024_DHSCentralFillMHLAPharmacyPatientEnrollmentForm-English.docx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