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B16" w:rsidRDefault="00251B16"/>
    <w:p w:rsidR="00251B16" w:rsidRDefault="00F50DF5">
      <w:r>
        <w:rPr>
          <w:noProof/>
        </w:rPr>
        <mc:AlternateContent>
          <mc:Choice Requires="wpc">
            <w:drawing>
              <wp:inline distT="0" distB="0" distL="0" distR="0">
                <wp:extent cx="5946775" cy="3590925"/>
                <wp:effectExtent l="0" t="0" r="0" b="635"/>
                <wp:docPr id="9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17"/>
                        <wpg:cNvGrpSpPr>
                          <a:grpSpLocks/>
                        </wpg:cNvGrpSpPr>
                        <wpg:grpSpPr bwMode="auto">
                          <a:xfrm>
                            <a:off x="184150" y="171450"/>
                            <a:ext cx="5638800" cy="3206750"/>
                            <a:chOff x="290" y="270"/>
                            <a:chExt cx="8880" cy="505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96" t="4774" r="2083" b="59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" y="270"/>
                              <a:ext cx="8880" cy="5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0" y="3755"/>
                              <a:ext cx="1907" cy="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1B16" w:rsidRPr="00251B16" w:rsidRDefault="00251B16" w:rsidP="00251B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51B16">
                                  <w:rPr>
                                    <w:sz w:val="16"/>
                                    <w:szCs w:val="16"/>
                                  </w:rPr>
                                  <w:t>Bus Stop 641 Bus #11 EB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" y="3670"/>
                              <a:ext cx="1907" cy="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1B16" w:rsidRPr="00251B16" w:rsidRDefault="00251B16" w:rsidP="00251B1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Bus Stop 640</w:t>
                                </w:r>
                                <w:r w:rsidRPr="00251B16">
                                  <w:rPr>
                                    <w:sz w:val="16"/>
                                    <w:szCs w:val="16"/>
                                  </w:rPr>
                                  <w:t xml:space="preserve"> Bus #11 EB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3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1025" y="4100"/>
                              <a:ext cx="470" cy="3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1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05" y="4205"/>
                              <a:ext cx="470" cy="28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50" y="3291"/>
                              <a:ext cx="2340" cy="5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6" y="2951"/>
                              <a:ext cx="1134" cy="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4453A" w:rsidRPr="00D4453A" w:rsidRDefault="00D445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HUB Unit 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68.25pt;height:282.75pt;mso-position-horizontal-relative:char;mso-position-vertical-relative:line" coordsize="59467,3590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K4MaC5QUAACsZAAAOAAAAZHJzL2Uyb0RvYy54bWzsWW1v2zYQ/j5g/0HQ d9d6tWwhTpHaTjeg24q1+wG0RFtaJVGj6NjZsP++50jRduysSbc2W4EYiE3x5XS8e+65I3PxcldX zg2XXSmaqeu/8FyHN5nIy2Y9dX95fz0Yu06nWJOzSjR86t7yzn15+e03F9s25YEoRJVz6UBI06Xb duoWSrXpcNhlBa9Z90K0vMHgSsiaKTzK9TCXbAvpdTUMPG803AqZt1JkvOvQOzeD7qWWv1rxTP20 WnVcOdXUhW5Kf0v9vaTv4eUFS9eStUWZ9Wqwf6BFzcoGL92LmjPFnI0sz0TVZSZFJ1bqRSbqoVit yozrPWA3vneymxlrblinN5PBOlZBtD6j3OWa9G7EdVlVsMYQ0lPqo98t/MPRuW3X6Xbd7v0E3544 6pP29VqKTau3tU6zH2/eSqfMAR7XaVgNjOhhx0/IOfRmTHkt23ftW2ksjOYbkX3ojLZ3x2n+2kx2 ltsfRA55bKOEds5uJWsSAbM7O7xwHPkxQHGLZuJHaEIiS/lOORmG41E4HnsYzzAhDLxRYmdkBUBF EoKJWR4k/dqsWPSrx1hrlsaeWTdkqVEAJt4reXnRllmKv962aJ3Z9uEgwCq1kdzthdSPklEz+WHT DoDDlqlyWValutUxBVuRUs3N2zIjm9PDwU2BdRNG6aVOTGazc8wKRjvSPnIaMStYs+ZXXYtgNF62 XVKKbcFZ3lE3efOuFP14R4tlVbaEU3ITtfv9Ip5P4HiPyUyszUW2qXmjDHlIXmHroumKsu1cR6a8 XnJAUX6f+xoxwMKbTllU6ID+Ixhfed4keDWYxd5sEHnJYnA1iZJB4i2SyIvG/syf/Umr/SjddBxm YNW8LXtd0Xum7b3B0/Oc4QXNL84N0yxGltIwtb9aRXSRSUjXTmY/w9jEeaE3GWnai5Ikwg6BWW8c ug7IL54EoUF8pyRXWUFLV7AurTXv2A9oVxysT37qEI8PhthZgNjg+kh4ADyyU6+5qB1qwBvQR3uD 3WCnRjM7hXTec5c2ypm/Jt5kMV6Mo0EUjBbw13w+uLqeRYPRtZ/E83A+m81966+izHPeEMT+vbu0 J0RV5haxnVwvZ5U0brzWH416OOwwbUiwOahhXWx/jaut/dFLTfwRUyKDdjYk8PQ4mFH+vC/3vCtY y2F1EnsIfiDHcPR7cuQrsXPGtIV+ElG0o3bopoDW+zdMfWCBs5A/WmrkPApXid8zb5jEmn8OtI2R pOdsM7Tn3U8G1pFbKKge4T2WVo2znbqTOIiNAQ6ePRHh6c85AFhalwo1UVXWUxf5Bx8TpcSUiyaH uVmqWFmZNnZXNcAB2ZFMZ4yodstd75elyG/hFikQSchIqNXQKIT83XW2qHumbvfbhlHuqL5vgJmJ H0WYpvRDFCcBHuTxyPJ4hDUZRE1d5TqmOVN4wpJNK8t1gTcZHDTiCkl4VeroJVWNVr3egK1R+4vj FxR4gt/Jf4Jfy4vhyFYOlhif4Qt0EHz7mvAZxecsHFsUU1BponZ8ncp7Mp01plTOdk1fKu8JWM9+ f9uiLDYl150llkTuz+uGQ/wRzl1ESs4K5cZ3NsJtTe2B+KiijnzLWxbZEaBua+me9mxBbrN5n/CX KNBmommQ94UMNY/q1E/Mt877CGb5rzgxrOoK5zUURk6slQJcwIj9bLSsZFp6VCc8KUs7SttbyRKF cAWmRYKoeQ7G5TgzU8toTTz+/yth9lZ7VGViEWT43LA87Y76n47mUfIamj8KkOiI6L9ogMSRiQ9y Zh8VyKJ9VFAD9jiUK/uoCHBeNDh4jornqPgSxTvK4rOo0Gi8kwNY+rnTxn15Ihz3Ny9hMNGJ6BAR QUgFKF26xKHOan9fwON8yqjM3CcLU20+fE78DPyPO6y+GL+nMH+m/KemfNwzn1T2/uiI8Z/uaDry YqQfoDeYxCfI9v0QBxB9nQiIf5TsH7rz+LqPprq2D6x7vpYTqr63xTW4Lmf0hbwuNvv/HtCV//Gz nnX4H8flXwAAAP//AwBQSwMEFAAGAAgAAAAhAKomDr68AAAAIQEAABkAAABkcnMvX3JlbHMvZTJv RG9jLnhtbC5yZWxzhI9BasMwEEX3hdxBzD6WnUUoxbI3oeBtSA4wSGNZxBoJSS317SPIJoFAl/M/ /z2mH//8Kn4pZRdYQde0IIh1MI6tguvle/8JIhdkg2tgUrBRhnHYffRnWrHUUV5czKJSOCtYSolf Uma9kMfchEhcmzkkj6WeycqI+oaW5KFtjzI9M2B4YYrJKEiT6UBctljN/7PDPDtNp6B/PHF5o5DO V3cFYrJUFHgyDh9h10S2IIdevjw23AEAAP//AwBQSwMEFAAGAAgAAAAhAL1D1aneAAAABQEAAA8A AABkcnMvZG93bnJldi54bWxMj8FOwzAQRO9I/QdrkbhRh9KEEuJUCAmE4NDSRurVjbeJVXsdxW4T +HoMF7isNJrRzNtiOVrDzth77UjAzTQBhlQ7pakRUG2frxfAfJCkpHGEAj7Rw7KcXBQyV26gDzxv QsNiCflcCmhD6HLOfd2ilX7qOqToHVxvZYiyb7jq5RDLreGzJMm4lZriQis7fGqxPm5OVsB8djCL 9Uv2/vVaVcPbbq7vkpUW4upyfHwAFnAMf2H4wY/oUEamvTuR8swIiI+E3xu9+9ssBbYXkGZpCrws +H/68hsAAP//AwBQSwMECgAAAAAAAAAhAL4h53il1C4ApdQuABQAAABkcnMvbWVkaWEvaW1hZ2Ux LnBuZ4lQTkcNChoKAAAADUlIRFIAAAf2AAAE0QgCAAAAra3pgQAAAAFzUkdCAK7OHOkAAP/KSURB VHhe7P3Zs2bJld2J3Xm+N8aMzMgJQyaAQhGoJlATqskijey2lmTUZBLVraZkklHWeup/ov+J1kub kXpSP7NJEykT2eLUZBGFAlBAYcw5Y57vPA/6rbXcz/1iSkSgAFQGap+4efO75zuD+/Lt293X3r73 +MnJyVgdhUAhUAgUAoVAIVAIFAKFQCFQCBQChUAhUAgUAoVAIVAIFAKFQCHwoiEw8aIVuMpbCBQC hUAhUAgUAoVAIVAIFAKFQCFQCBQChUAhUAgUAoVAIVAIFAJCoCj+koNCoBAoBAqBQqAQKAQKgUKg ECgECoFCoBAoBAqBQqAQKAQKgULghUSgKP4Xstmq0IVAIVAIFAKFQCFQCBQChUAhUAgUAoVAIVAI FAKFQCFQCBQChUBR/CUDhUAhUAgUAoVAIVAIFAKFQCFQCBQChUAhUAgUAoVAIVAIFAKFwAuJQFH8 L2SzVaELgUKgECgECoFCoBAoBAqBQqAQKAQKgUKgECgECoFCoBAoBAqBovhLBgqBQqAQKAQKgUKg ECgECoFCoBAoBAqBQqAQKAQKgUKgECgECoEXEoGi+F/IZqtCFwKFQCFQCBQChUAhUAgUAoVAIVAI FAKFQCFQCBQChUAhUAgUAkXxlwwUAoVAIVAIFAKFQCFQCBQChUAhUAgUAoVAIVAIFAKFQCFQCBQC LyQCRfG/kM1WhS4ECoFCoBAoBAqBQqAQKAQKgUKgECgECoFCoBAoBAqBQqAQKASK4i8ZKAQKgUKg ECgECoFCoBAoBAqBQqAQKAQKgUKgECgECoFCoBAoBF5IBIrifyGbrQpdCBQChUAhUAgUAoVAIVAI FAKFQCFQCBQChUAhUAgUAoVAIVAIFMVfMlAIFAKFQCFQCBQChUAhUAgUAoVAIVAIFAKFQCFQCBQC hUAhUAi8kAgUxf9CNlsVuhAoBAqBQqAQKAQKgUKgECgECoFCoBAoBAqBQqAQKAQKgUKgECiKv2Sg ECgECoFCoBAoBAqBQqAQKAQKgUKgECgECoFCoBAoBAqBQqAQeCERKIr/hWy2KnQhUAgUAoVAIVAI FAKFQCFQCBQChUAhUAgUAoVAIVAIFAKFQCFQFH/JQCFQCBQChUAhUAgUAoVAIVAIFAKFQCFQCBQC hUAhUAgUAoVAIfBCIlAU/wvZbFXoQqAQKAQKgUKgECgECoFCoBAoBAqBQqAQKAQKgUKgECgECoFC oCj+koFCoBAoBAqBQqAQKAQKgUKgECgECoFCoBAoBAqBQqAQKAQKgULghUSgKP4Xstmq0IVAIVAI FAKFQCFQCBQChUAhUAgUAoVAIVAIFAKFQCFQCBQChUBR/CUDhUAhUAgUAoVAIVAIFAKFQCFQCBQC hUAhUAgUAoVAIVAIFAKFwAuJQFH8L2SzVaELgUKgECgECoFCoBAoBAqBQqAQKAQKgUKgECgECoFC oBAoBAqBovhLBgqBQqAQKAQKgUKgECgECoFCoBAoBAqBQqAQKAQKgUKgECgECoEXEoGi+F/IZqtC FwKFQCFQCBQChUAhUAgUAoVAIVAIFAKFQCFQCBQChUAhUAgUAkXxlwwUAoVAIVAIFAKFQCFQCBQC hUAhUAgUAoVAIVAIFAKFQCFQCBQCLyQCRfG/kM1WhS4ECoFCoBAoBAqBQqAQKAQKgUKgECgECoFC oBAoBAqBQqAQKASK4i8ZKAQKgUKgECgECoFCoBAoBAqBQqAQKAQKgUKgECgECoFCoBAoBF5IBIri fyGbrQpdCBQChUAhUAgUAoVAIVAIFAKFQCFQCBQChUAhUAgUAoVAIVAIFMVfMlAIFAKFQCFQCBQC hUAhUAgUAoVAIVAIFAKFQCFQCBQChUAhUAi8kAgUxf9CNlsVuhAoBAqBQqAQKAQKgUKgECgECoFC oBAoBAqBQqAQKAQKgUKgECiKv2SgECgECoFCoBAoBAqBQqAQKAQKgUKgECgECoFCoBAoBAqBQqAQ eCERKIr/hWy2KnQhUAgUAoVAIVAIFAKFQCFQCBQChUAhUAgUAoVAIVAIFAKFQCFQFH/JQCFQCBQC hUAhUAgUAoVAIVAIFAKFQCFQCBQChUAhUAgUAoVAIfBCIlAU/wvZbFXoQqAQKAQKgUKgECgECoFC oBAoBAqBQqAQKAQKgUKgECgECoFCoCj+koFCoBAoBAqBQqAQKAQKgUKgECgECoFCoBAoBAqBQqAQ KAQKgULghUSgKP4Xstmq0IVAIVAIFAKFQCFQCBQChUAhUAgUAoVAIVAIFAKFQCFQCBQChUBR/CUD hUAhUAgUAoVAIVAIFAKFQCFQCBQChUAhUAgUAoVAIVAIFAKFwAuJQFH8L2SzVaELgUKgECgECoFC oBAoBAqBQqAQKAQKgUKgECgECoFCoBAoBAqBovhLBgqBQqAQKAQKgUKgECgECoFCoBAoBAqBQqAQ KAQKgUKgECgECoEXEoGi+F/IZqtCFwKFQCFQCBQChUAhUAgUAoVAIVAIFAKFQCFQCBQChUAhUAgU AkXxlwwUAoVAIVAIFAKFQCFQCBQChUAhUAgUAoVAIVAIFAKFQCFQCBQCLyQCRfG/kM1WhS4ECoFC oBAoBAqBQqAQKAQKgUKgECgECoFCoBAoBAqBQqAQKASK4i8ZKAQKgUKgECgECoFCoBAoBAqBQqAQ KAQKgUKgECgECoFCoBAoBF5IBIrifyGbrQpdCBQChUAhUAgUAoVAIVAIFAKFQCFQCBQChUAhUAgU AoVAIVAIFMVfMlAIFAKFQCFQCBQChUAhUAgUAoVAIVAIFAKFQCFQCBQChUAhUAi8kAgUxf9CNlsV uhAoBAqBQqAQKAQKgUKgECgECoFCoBAoBAqBQqAQKAQKgUKgECiKv2SgECgECoFCoBAoBAqBQqAQ KAQKgUKgECgECoFCoBAoBAqBQqAQeCERKIr/hWy2KnQhUAgUAoVAIVAIFAKFQCFQCBQChUAhUAgU AoVAIVAIFAKFQCFQFH/JQCFQCBQChUAhUAgUAoVAIVAIFAKFQCFQCBQChUAhUAgUAoVAIfBCIlAU /wvZbFXoQqAQKAQKgUKgECgECoFCoBAoBAqBQqAQKAQKgUKgECgECoFCoCj+koFCoBAoBAqBQqAQ KAQKgUKgECgECoFCoBAoBAqBQqAQKAQKgULghUSgKP4Xstmq0IVAIVAIFAKFQCFQCBQChUAhUAgU AoVAIVAIFAKFQCFQCBQChUBR/CUDhUAhUAgUAoVAIVAIFAKFQCFQCBQChUAhUAgUAoVAIVAIFAKF wAuJQFH8L2SzVaELgUKgECgECoFCoBAoBAqBQqAQKAQKgUKgECgECoFCoBAoBAqBovhLBgqBQqAQ KAQKgUKgECgECoFCoBAoBAqBQqAQKAQKgUKgECgECoEXEoGi+F/IZqtCFwKFQCFQCBQChUAhUAgU AoVAIVAIFAKFQCFQCBQChUAhUAgUAkXxlwwUAoVAIVAIFAKFQCFQCBQChUAhUAgUAoVAIVAIFAKF QCFQCBQCLyQC4ycnJ5/Wgh+5YJOPF48yc4yPH4+PU/jjsbGTg6OD6YnlY/46GZt4RrPFuB7s5+jT 8TFP05HPnJ+YmOADBx8mJ1sx8uqhSLk+Z7hsOM9dw5nhFcO3nOGCPDMP5N7UVm/n38mYi+Iijhwn XM53Pvh2uEDnXRHOcPvoV3qFv50YHy2eHkR5XfwxcDs61J+9lmOHh2NTU6cv5gl+F7U6nhjLc56M MoV7tNAqQP5rr1MrHY9NP2MzncJyyH2Hx0fUcnK8NQfl6RU3JDrUGK5vrtHJUSSPTo58nc/ny+FO t+QjyJ8IT5X1mELrlrT48cT49OHhISdnpmd85oTPkxOT/J7QNb7M1e5v3z8F9Jk+PRmgx6UiDzt5 Uk/5hPc8J/zPVOKHLvq06RV6xvMdz1mBkydoqk964fggD5EW/5z84pplnP7yPMfJSId/nvue9drn hPMJeuST3/S8z3/WcvfrHtdrv9jynI4Az1uyT8f1zy3/n45iVykKgUKgECgECoFCoBAoBAqBQqAQ KAQKgV8LBF48in9gzE9ODgeK32zqfFpEPDTEb/jVcWhrsWYDPzNw0DDeo0T86OfnbVmo3qOjI2j6 6elp7qWEBwcHU1NTIf0fecuoJWB4kQji0O3PfBwd640hfB+mktsjHjlp8rp/NUK4+3b/N0Iec/HR 0RjIcfoIC8D44dQkDCC4HnXqPFwkpORpiR+h8g1Fs7iId3/4+ROq8amBZPj8RHx41O7Bdsh0jsMj AD+cmZl9Gt/tq35xbOmTG+WTnk97NmvAmLqYeP+Jp1GuzTKRl3Q4sak8mXJ9epWfj2L+ZaMzKhjP LNS/zAuL4v9kdIvi/2R8nk89n/bkZ5XpovifFam6rhAoBAqBQqAQKAQKgUKgECgECoFCoBAoBB5F 4MWj+ONWLzL05BAiGpKb4xj37pODqQmxorhpc830pNj2TzxmZA2Q43v8+UNIw1mfHB0c6Anw9bi1 i9a2h/3DFE+ny2VDGHkLPt/DPoInk6hQ8/h6c8vBIW6849NTKufe/u74ONXSAdndXft5yQTscA55 r2OvYPMCJTw6mpqajHf50454nQ/O+2wbyG4DnvPIhoPhz2H7Qgj3HIAMwObyR/2gefXw87OQfp7v h00So7slVJGn787IlUPtUsdYVobzQxFGq/bEcj3y3uHPoQDZ7cG+h7Q80oGMZAcIH6anY3R5SF5k L3lOJ+lHivGzy/+8XszPS1k+TyP+PNe+6OV/7joP+3Zoicc68uNofNra67nr+7w3DPg8443PZ+J6 xoeOXPacuyKeYqJ7/vfWHYVAIVAIFAKFQCFQCBQChUAhUAgUAoVAIVAI/AwEXmiK/wAPaajnvYO9 ra2Nu/duLS8tw8NubW1Boy8tLs3NzfFhb3cPh/rJqcnjo+ODwwN+85kzM2PzsKiQ5nG9PzStD/nN mYP9fRg2bp+bnRWxfYQj+wlO+T1MyylLLNd4WQVavB3vMIj39vgBkVPMAR8fw1WJnTcdfDStCDii 6yibKHzHk6FgcPuTNlE84wGD32wTnd9O2JmYB/wQ8cw9+BDFnNWpHpgob3nkzye++uhoH5vCxBSP l7WhVx4P/1CTpyGMBlwGej1U+1CIgYWPGeOJuyiG+EVDCfMhcZOyPWKIm7S3tzc7q3r96g81/TO/ 1S3xzFf/fBe+6BT5i17+5261ovg/GbKi+J9bpOqGQqAQKAQKgUKgECgECoFCoBAoBAqBQqAQ+MuJ wItH8Q+sNHxvAuE8WHtw8+b1zdV3lpaW+Httfe1g/2B+fh7unoguuLGHFIYg3j/YF8U/KYp/7HCB R/HN9PQMjDPcMVQ+RPj29g6fYb/N8M/xQQz/8fGULnME/ISXidf4ycnlV19dX1/f3tridStnzszM TPOEjY2N+YUlbAkKjg8XPzauN+LlfaTNATyZm7d3tnnUwsICYVwwS0D289XU9BQXsw2BN8qlf3Ly 6PBQ56emEv/HZZ7izPTMdDj88N8WXxfs8ABDhc+MRCcSIT2dGEa6JdsgCDDEw+fnFUvIgYaaXzrv AAqMIDqo6BGGg/b5tJeE3x/CiKshnq8LnYDtcxyE5hGGPrC4UGLacSQbQYLwdyuM/nrCFgdq9rTd AEAxbKEYdjPkzKgpgst4Ca8+OqRNUxiBNOwxoIkoV/4EbO0MmRRMQxKFR+o8Gq1odAfDYMZ4Vox+ yRT5c7buLz1M0rPC0q97Ycr/vO34NCCe06R0PPa8XurP1wLPHxjq09Ziv6iGeRpuP3Pb2fMBXlcX AoVAIVAIFAKFQCFQCBQChUAhUAgUAoXAXx4EXjyKP23j+OYHhK2BR7156+YHH743dngjDt07Ozs4 y8/MzIjWVwz0CQLjxG1c+VFDnU9M7G9D0J7wFVfCevsr3Oon5ufnRPcr4sp0DAPQ3zx23A8JwS9S NzRw8vFynSL+j/NnLBBQvPsHR6H47a0/rlj2pvgpkvh6So8hYXyMt3MLWw1ggxuVL+79iEfFFLG3 v5/zvChbDULxb29vJxpMLmv09NjJ/t5+zogBNz0NGvy+/MrrNkk0oirnsR8sLi1RkhDcM9PT1IXP 7GOYnp7lNUJ4HM56YmaGV9glfzAnyIt/IPpFaE9yhX3teeywJYKnURQeyxW8kN9cRvnGJhaPDpRx dNIR9ofP/uD9CPnl3/rPhHpSLJxuo0iqA7fKkJYgphcgj6iMXhzJeeRMLqNsjyRVHo1fxAX5k8ti ZVEAoyMx+NRs2E6hnQ4jOQ8e0iPPSbk+tw56XgbyOcvzaSNcnxefF6b8z9uOTwPiudu3KP5Plqlf VMM87S1F8T9vn67rC4FCoBAoBAqBQqAQKAQKgUKgECgECoFCoCHw4lH84ehFth7vQ0AT/P7Gjesf fvjeweZPVScTW7C9obyHEDGchFtvQWzM1cxPr/A3dDPu8FwGEx0Xb+4V3a/PisCD87gsAfLaTrx1 e8qb2xd1brPBysoyGwig73HGZ6PA3OwcvvkbW9vc5by1evLweW6OAEHOB5wwOvZJ58T+wcFgVLCN Qf7+3oggIjnBeGSoyOvNOMeiYF9/6jFhs4ceFRtGKP7h5JgvVFghhR7yP0er5xWyVpgoty3EPvJH x9s7OzD+2lUAWa69DvpAlTs/PjCI7UMocsrBczFF8Jv3Qe5jPVCYpCllAuCxMPSxQEzNLu7v7VGA GRtmhs9sg+jxhYYGFEpnz7+0vrEBwtwO3NzFLdg5VlbO2LIg+4KqpqrIkEIEpgRNGj148v7+/hPP Hxzsy1KikPkqJ7/1GUmjiX3L5IwjAhGD30mcx05m+IxxhE0ZOs9NB4eT0xhyJmQHACjayGYJBIXr ZhafsmvBcZwstT0tRPrm0VMoxadF/OkmjWfVbW1nxrNe/vzXPSfH/Bxxj1KWX3bs9eev8S/pjgjC 88L5nIV5XhPIcz6+Lv8ZCDz/LoeCtBAoBAqBQqAQKAQKgUKgECgECoFCoBAoBAqBhsCLR/EP3tZQ /Gawj27fvn3l6kcT+x/C3sJcywBwMgZLHvf5xYVFedqTezZO70qIq3/T4wvy8R+fUCx+vN3xzrZT P8DIU1uJahVjB7aXB2IGONgnXk1zFXfC28MQ5QvzC7u7uxD9hAZaWVmBgN7a3iZQz5mz5xQ+HoI4 Uf7HoeCPFRhnesbxdkgJYNIch31vNdjZ3Y3rPW8nxDwVo2DsS+CgXtwCjT0745hCh4ew2/MLCzjL xy8+VL6JZUWzeYzXVmMDBny9NhOogtwIp9/S0sYcImTAiRD7ycd7oh0G3oigfAMyURAaiShAp1zj Qyw/JeRiAAQTAiU5q7C89feoF/YBbhc9TobkMT5z5nh8em9vl8I4GtLY8JmyNWZedgqVJdXBXd5m FWGuKDx6tmwK4KYX+d2umhh1b5ZQnVKX9ss5EpIawefzZZ4/trW1nd0SEQB+Z7eENnzs73ElZhs+ U03uwE5zZuUlBI+vsDFw2cbG+t7ePoi9+eab2CHYSsLF83NzvIHPnHnllZeeqHW8C6EFgBLsLRQU RXoyhd1NLI89bDKBlZ75KIr/maH6C76wKP6/4Ab4Vby+KP5fBcr1jkKgECgECoFCoBAoBAqBQqAQ KAQKgULg1xSBF4/iHxri8GhvahKf8YNr16998MF7S2P39mC+TY6H8IXHFx3cQ9kkdDvUbwLXbG+u 43oPb8ufMLBQt/Cz0PRE1Tfx28hfbpfTPJzypILh5M88QSFflCmXcP/hihsZnRLuHRzOz81D0HMd NLec2acmZ6ZncPMPS6sHxNVdzvpT2Al2d3YThyeR9+0+P5XgQnzmIk6K6/fnBIXX0Q0PAzImwR3A B6dyWzswEmBaEFdvh/eYBHiCuewTzjXvfu9zCKUextxFNQXekxBQ4FTfIf3lOc/reBKZCxzwR778 IMktvBbWO5sJjJvsJUkBrIeMw5V7rwF7MfreCEN9+i8lUeGAYnY+CRBcxhgjdNCICjiUoDmDqUMB iFZ4K3WU275jEHExn9OILQwQhhzLikwFOzvtuX7OIAGPNGsw4ev5uRXFOToQhm0vhS0c2oFhG1Ik ZKSB1LKJBZQ9HGloWYBckRgiZG3ywU6BPMWxgGSIogV5wL17986eO3f2zBlu2djY3N3bxfCzsLCI iYJyYXvgoNbsb+Bd2lxyfLy2tkaplpe918Qpi12GWdejWUo4E/PJuYsXSSWxubVFebh+dm6Os1gy sIYhzDQU9hvhmT0NylSRAEeynoGH9oLYjLSzx3aWWWRETz7WtpjpSYUi2T/0bokeq18mpWY0Ojk8 PqRE7DRR8by5ZdJ2Dic7UEKLwbyEeW1ifCqpqmW9kwzns6x6viz2p1N2/PjITe+H+5vWOrxw6Diu jfqaN/OotBgGZXXxB+5QF3/MnZ53KDPEBEasdJ/TmFHaTeLnU35JzkMZCk7f63QdLaIUGmxmdiaa 6uGEEy6Go1CpT7TqNfRs0Won+UY5SACy999cq2N0M8DD20HGT1pgKy4aSdhhBH3b6C4CepsF2Yko ZA09hRDr3sz0kIL7NMs0t2SbirWp75Kwp2S0hlpmKNEQ7SpvT7Gftn1leDfFZo8Nz+k5O1B97FJq KTGsr9q1XDl87ik8Tqvw1E8u9iObayR9Ec3n32YxGtQrttUmm32PF3/G3Pj4ET32RINfxohRa+UQ gmx4TvT88LpoqlE9zC3RYLm3xVizBXo4E4syJRm21j0DiHVJIVAIFAKFQCFQCBQChUAhUAgUAoVA IVAI/OIRePEo/oFNIJp9QrNcv3GdWPwTO1fgW/knJi7EsbLEKlmueW0dulq8mX6dWVmETZPv+eQk +W/5HSo8sWgeIXZDPScMPZ/DcY+2Riejm3M4X+3u4dWuIzSovObFahEo5iDcbtslYJJMjMzkJOUJ aeKoPqJg4tQ/OJUP/KwuMDc6FHUosF3dVTwZD7JRoPu150VGwmFzjAUnUqlw0opIo+QFivwzQmeF t9TvVqRjZQvQ32oD0btgbFxNZdr3PoQYpL9Z1+TIdWQhF+JgDNf41i6hZXO9twu4bPbDV1kVhGfi 8FitORzhKvkPA0l2VAixNJBbmNqrDH4pz5wm44IpfoVgGmnfNBxHojOliImJlEMUeBceHusNBA6C NDaToElNDFxHfoVfy0k9z89UrSfd11xIWV9MjYUdy6XtlsbFnhAbqVU2/GZrYHHMiBC2BR4C585O A1k49OcM/+O5JJPgYcgSd0HQc3Jjc5PaYc1CzvmTgxJubgfeUYpfcsNGhuRm4FtMNSEKKeT8ElaE LR5FdaD+SeHAe3e2t5eWlxTfiYocEanoUFYr1W5yLFYJjFU2tFAXPtMKN2/eOHv2HPtdOCnbw/4+ jzpz5kwzxshKIeMBBi9uidUtVp1sJUlhKOjC/JJ2xsiuwMadRmhib5mZmjk8OiCDhWJBTccOAeV9 gDSYhU3TmJf1592d7dh4IjzDNbZGqS/0dhlMEa3Bn3jevTKCeXqIMx8oVImApHt6al7NPhDY/fKH ieJRPvn0m+T6zt800+MJKvLNQwX9mX+cfFLgo4dsA2b23aNlKJHhwh043H2o/0cOrho1A4x+m5TU AX5g/DmpbBcjxoDc8rTnPFK8n1lXPaq/d5TipwDpjinJwNqndk3jPGxs8CacbgKRImw2gND3Ayz5 ExF7uLuflhSVPOgNCcZTUoY8S9WeeM0v/IGPFDJGgseP0Ur93IWvGwuBQqAQKAQKgUKgECgECoFC oBAoBAqBQuCTEXjxKP7BixA3dFG4Y8dXr155/4N3x7dumbtXjBZxlyaq4f7Ej4+6K5pv5VhaVALb OLzLUdwHN8IthtvlXHxXQ10QYT5sRSj+BK8P9zqwG+ZM23MOQxXFNRKGSFsK9MIeOd/pec32hSHi ZQnBnyf4mXKlh27VNQr/3oMIwZeZfx9o6IHfzxm75+sW88jcpbfwHD9TLsC5PjiY1WqpBRIyCCbW N5qhzl4FlYV7lFgWTGMbgDZlRwQwTU0Tcx9eGCpfRJgNDLIcxJLhkDUq1cCfp5DH4zvG1fCcmlT0 KRwuL+frBhemDvOJ4czdPG5dqH/H/VecpXBqDjFk04IzKxhcU+rOiwAyDuWUx7pUds82PyU4nLHh 1HNYgX1IitCMLsFQBoPpqb29QwcIkjnEFbd1wLzwIAP8ITT8n/I6HB7wketnZ2YJ/RQLRNCQMPQU zi6y+MDG0oY3dKn4JZH2i7jE1DSNogswCeyyheX4GN4/OZNj2+DtxDLivTj7y47lrRuU/GRyifsC RBMtw5gacQFlcNu3aygU9xpnyz84wKHPKOqUL5fERvBiUds/lAO7BNXguGXUZryE5NLZNIOpAAnh M0ICANleoP0WCtzkWFVkme5Eb1o8pZLJYW4h/H6sYkqabVsCJgGehi2HkwuLC+ybifHAEadaM7lD NfSAKwiI5e8n+Xz/wTodgW9paxtR9BbMJ7u7ezHCcU4WI+flliliYTaRu2iLKJ/WslPsBrBEhXNH qi0Rk1NL+qwWdWoHOfofgaBsZq3vqXONOTkEFSPf9EP0ecQdvZSNKQNBfsqUR3N1ynngobOPIYTs 6O8JytO59j5onBwcYnu0XTSCHdLaN3L+Ew/VxWpLHYytTlPKap6XRq1IzBMibKDSH39gr2b75pE/ hyognMihJU+P7xtrIpZJiaFrrVYkRYMP/yfX4c/z7ZMZ76c/ceLJ2RCe5sV/umfj1DiolgHQZk72 Nqzkio9NdzAFRf9Hn3h8jJXCLdHlhLTtshA7IU1UtPGTmo3ZL5YqndcIcswWtT8PWnVvIVAIFAKF QCFQCBQChUAhUAgUAoVAIVAI/HkQePEo/pDgIi+OifQytn+w+/HHH7/33k/nj9bD1kKghTkd3OHN 3cZh1sR56J7jncSmV5wZBccfg3WFe93Z3Rn4DnMf3RkWUjqcmo9QVKKQ8ocPuYeb7tR5Rw4xkRJO LOFbThYJDUS0egK8yG2cusSNeupALvyd+YrTqBkXB+4XuWbP7zxTxRilfkJQRw7gJWFqg8DAvabe w+aDTisbB3PaA29r3FQeTAOJExN3V7vqNsNA6CEofpCDmXUE+6n9fRg9XRl8BrY0gezDteUwbuMH J9tuF/1tt/oU9tT2kPqkqKL0J8X2JnDNgAb3YJLplh2lW+g0lUhz/+gFtgi0J3egwi6Kt/JTg3xv 65Eu5TS8qqHNJLLB8JkqU1+1XSh+h4tR87niLq5+CdjA0ZIzZxOAAiiFVU8z5XIVwy0RLpuAJ515 EwxDiRRzCd4avl603SCKxG6ahRYXR5+tG6b2RPG72Dw8xBxmBl7C+Z098cJqJtP87hGyj8UAwJmI hApsycNhn7sg0Pm8vU0snw2qDkefJ4cfT09IE8AEpszyvjffHVMEhYztZ5Bhaks3xIQmZ3+XmYe0 MseAoWfY5qaO35h6CkVx2bVDIckK7SBCNm45Zo4K4/rwQXsJoOkP9lOebHIJzhHLAdvhM3ftH4i+ TFHTgNoWMDuHPKQY5v0VLCtpsVP+YQONrRveSBQuux+SE5slzp97JVInHQQaioAErbrHBglLjmCk 4DFdyPhxMkGKaYXAct8/TWdNcgjbJyLGaXTaY4bAVl3xuRmaRdI9pLXMiJhzwaJUCCaKET980fTh xx9n/70zI2oqCnnoR3QPcegSHmXe6G95crT5fecgaSy8n2hRGU9XGqwCjxZgpNX0alsLHqrOz/oD 4dbzR++KPXOoftRiKimVFV7btph8Zc2eROKp/ug7m9rxZqZBBhCIbIBwczxcRIyY/RGxTOZGWZr/ HEd/tV/5yz2eXM5HYBmKIPDrKAQKgUKgECgECoFCoBAoBAqBQqAQKAQKgV8QAr8+FP/SxHY4puSS FXfpI7TXQDSE6hVhOCZOjm8hxOT4jD/4ISQbUVZGoR2ICChmXIxFUpr1ljOjnqT4JPEtT9yH7B7Q gRe/SWvxsHmRT4vQ50+HQhHx2t3RRQXlZc1zvnNPiW/OFxB5NkkogEWoWBW000uhhETkdMpYNbU7 sDA5Pp6ZmQ636NjlfmSLEiIPTf+ZWjRCXBS/7qU8CInIMFPxJPvFW1bxS8wAw8niFG9a9likqmrk 54kI8yHjgCseHjyRPfQcuWnHZ14gpLF0nV2Sc6R+jWVzeQSOLSvK2QszODkJ5Z12H6hbNYNafzoE uEFR0f0G7ATxqk8LOgmBuXWaJNx6jmAZx9/k9eVRg2u8bC3jDsliGrJxgaYI88qB9cs1/AJ8UeHi 32M7aemOg9hA+CWIkLzdjxzeZQgZP3DE3dIA25sMwBg54NwJx69nuk2DPI0E2RoxowCqlHNN81lZ ke3VHn7WWz0iKeoO2YcRX+CBm56dFMvPkxYXF7ExKOvF7i4FjPd09lQMFdcrphVgh6dSH6qtbw2T OoKulT0guwF08+TE9s5WnK9F78YROw1NnKSWjqHtyRgYUi5z2KFDWofcANmyIxOFBWnUtqHcFfu7 aV5LunAN1QqGFjC3W5NI/W96dnHYVTMwzul96VD8X2rElgc+LC0pBUIkROetHfKu1iVtxOo66mhx /kJeyVksPnwA0f198nHsuDNKPJRwe4Y9DQJ5b5f9GZD8s4mJJNxE5U9tbm0KfqdwEJ5q3FgmZh9h nbu4jjTq0M0kxdNYL1BLnMMkQlElBIdH8wvzDxlF7LWNIM3OzUauAkJXjBJZbZ6YmYkJhK6DXQSB 2d5RM6WDZUtDbsTUKQvMNIGUmrkFixAK5eRgb1zpQ3y4M8j2ILWtdNm238WG1w+eKcVPkgY2FrUr jwniNDure9GW1lOnD2z2g1F178BAT6XUn5NqP4516rEjVpFHDts53X1sI+x3gmaE/olHN0FYVQ0m nJ7cwvnlm4max8ZU0Pd06JboVclOf52l2rr+oZPesjM55WYfjBkW7jboWMcm0FMfMHNdK9mTSs/+ jqfVq84XAoVAIVAIFAKFQCFQCBQChUAhUAgUAoXA8yLw4lH8ofBMIDwUqGfuaM38Xkt/2oluWD+8 TRv5YB6kUfxwZvbAlh92pyPEWQ1e7aEvTrnmsf04hYuaJBBNT11rnqux0Hl+jAgkdAwHzQ0i/hQg Qqw0zGicPvOfmH6HVl+ck380NzoMi+wBfA7F69fqJhF3NloohexA6uRDuBU7ModwDU8dOpIDujDU tsllXZxyt10HyXFqrjOPI0SNUCPbKNU+Iei5fnMCtlFlY5eCKBwoRTgp1QWiUpRlp/g7/aqoOGb2 FOQnDGrjfbzVYGAJc42Y2eYGHno0yJoLNcUf1tIMfis47W1KVBfZiTubDjgjEll0ldMsizB1OBeM K441jz++6k57hRMnjYPKYBqegsTnPC8MuHweDDliEUkZ2zaGpJSN/0qrnVatSxwe2hCdbADgsUnS GyIYNNLiXBgzRxg32N2QtibczZX3RnacntOsAEHCgZJ0xH4gaZFFQ/I2MKpu9sjJ2PrOdpfwJiqB GgYfQ9dozCj3jpOF6dlkqkg7haTlE+xsYwiDRvNwPjmC8ktTx4vfjKAtBAtk80024MWlRW4nrg48 9dmzKzFutTZWI+ofJ0Y94tP66iZHkkO+TXgf9TX/6SbWYfOATjrHxgGpELL9gve2vmKaGdd5m1Fa juVmAKBfTC8oN4Yi56gnxmrCJ1j29CPuTtaKVmn71sdoMbQsBYOUjxpxRxj2OsCez1iWlcI3BD2J uCkpJbTZSY0v64idxK0ljpWX2yoiCsRdfHJhwTH9Y5+xFEmmiSN02E1QoWJH+k50hX5HVbl8BAKS 2dH7EtIXc5csc+7Y/BnVGb0RG4yeY1XF58QpArTFhUUyBic+kkwH09No2e1d6H4pMHUuvbRp4tUH q65HYNDJvH1vb4embDnG2dJiweP2qL4cUZKJqLa0uJIcEpyko/EIFeBg/8L5C9xCp+de8p9TEp3f 28d0EbWQ7pbuK3Nj5MtbRqKRUq79PRk//NKmepIgmFhRQ38fCiU8ofjVlWMRaT2hfR5l7YWmckuj nmROVdw2bazJQJ4tKfn8+JGGSC8enP21M6yz+QN3/8i9oeSjClLlXBAb7cDvSzHaxuDGlXpJYWLf klpvCVRyf9u187TSPnb+OU0mz/zcurAQKAQKgUKgECgECoFCoBAoBAqBQqAQ+EuIwItH8YtoC3n9 cLrdyYPbSrbbw9l3M4CDjZiBeITv2N85JvsoLBKkhmNq4+cOMTW7Kwp+hKINryPCe0u8yAiVNkQ4 idwML8kH8rTm/2HQugdyi6CSb0JQ4oWN++6CwnAQRZ3NBOQsJdC5nJfjcs6VYc/NUYqp5xbZA0JQ tTfkPXp+K7K5uaEuUFX5k8sG+wF/BihuHRzGTR3iXbtvD2WKgecy5CkhiVz9MO4n+NJCuvEouFGx stPTc8aHl8p7V2yjy5NY7SY3E6unhZyeGVMs9QZdXNd9+JLQ1O3KcGwnk9q1kPKHHxzqG8qNr+I4 HI5VgYMgywgR7SbG9MMtRLjhscrKbCozOPAVf4pb9M6A8MJ6l4uhVlCFB8tH250wMaEcD50h7BSq A3ecilurn/4nRtRfhGw1NaqGokERv2wfERmqkDWyUzm2tcFou0QMnnc8JAsuZRZ9PzaGHzou/Ovr m83+4VAtalZHO8kuh9buI0BNzMu738x2qNK8jPhLartYYkJuhlCePhpDQjlhZ/N9ZxSYUa7jnqY4 r9ClqeT4TOTQLWX5dy/Y2t6GlUbUeYjyAB8cEPyHjLtr6/dtIvD+BodyimAj8tndwWeZq5KueXxi b3+L1uSJST4c4eELI6NUGTI/EDHGRimumfZek1wWyclnRTfyIQazgyZ+fWyKwtD6CdQzKBaeORhK Bun100L1N34/BY5hJvi3Fzo7LsfczLncLkHz3iMjL9sPUoCoGFgFTeKzzFETzVTQAW62muiuvq/I lLe7xvTUXHalJIIN74glCQEb3ts/mO6d1JaCQYTydI4YLThv1NujeJJsDx1GtRTmPhukgNRRpFry bVsIvNlCuRta50rLRne5UDFxybQQKwjHwaHScccKwVcRjOy06GqvSVf6IGoqFezy3Kwy3AimrnjS U6s1BwU1CG1EwjLWYm1JnPo/XsDA0sQ5cpY+Y83s9pT0x7jS9NjxdCTShe+2EPcF36cPqpPsIir2 0sXXJQBob+964dXZj3b27NmhmUY/KE5XNy2OGCTGSciBHUgF00BAF9DnGKUQXeVTseWA8vIWPu/t ayjBehJLJ78Vo806naGQyhC+zrfISj09qQ4lI2XCYXXbgE/qq25eVP+NpSHbhh4/yBTzxPNPO9lk 5rnuqYsLgUKgECgECoFCoBAoBAqBQqAQKAQKgb80CLx4FP/QNIdHezAThOO+dv3aBx+8N3N0z1Sp fO0T+SGxYkLiiGizl2ZixXCcP3Npa2sLD2IIjuXlZdgfnGiJkjFKi3N9aB1RUePEjte/UDKijxWG Byf9BI/2lY1+M1U2JrL+lPPC+15E8yHhy4eAHhQjrLQiWoxPYHKQ86k51hDN4RZVeB8yQswqqyfl pIaD52m+TU0H24Z5Q9HiKf8ogz84MueW0GeDA3KYuL39HdcPomoa8g3iy0F7ZF+Rj/Qhkc0J+y5n dvnBi1JU2lI+0ASgaqZSIeM3NzdDnacWcUhXqQ5FCXV6buDSxufm5+SzjFN6cromBQH5Y08US32U kstnLjYzLmaw+7yLjNvbJfDOeBCTUWSHkP3w5oqrD3MWIg8GlIdEbAJ+0jOkqCbfjiGg1Y5YCGS1 aW+RG/4xgV/i0ZuEt6Yg5d3cEiY3O0GTF56zICI/YfHtjp0Lkh4WKw+fxY0qUy6U9D7bDOwwHEpa ZH2cZ3kOlDXlAVzu5Xr80HkA5F2qz5nYrvgMGR/+Oj7XIlDNvSr5xCzUf6ek44/sg6cFcltNBHn8 fZemZymD2sWY8AqK/eDBgwvnz6fiXDrw7OCxtUtJGjVvjjNu0RMSeJeTJ8dL2n7MMLxKEB0Aw/ba mV0F6CYcU5Odw6WzqskcqYn8vVyIlPCO3V3OUzzxkoJRbt1KjwxlzhmbS5rZLM3HXemn4mptFNEf 4oAxDk1TU6SYv3isGm6KCEW7nIl6wVakrmruemt73apJaiESa6vfCWFqkhtDGqGZTPR5enIZSEzf 8zbZnKi5Uu7i3k8qZjSb9IBaMyz/9NRC76SJPNa6LbsuXFzJZ3qui8FOEUXy8e2N1R14XgEuHPIr DPXYwQl8rq42CE1Lql/bTJLGlYazDQ+wsnlCbupmc/UotaqSLUeWUh6+gylm08bcwpn0Zbf4YN2T 8SemWXV2R8Tifj7Tp5NogVswCKlHq6F3hfxgf2hmCCleiPGUMNosei/KSp8te3l7bCBtx0kapitJ CqP4VE3uu7ppF/ScvV1nBhY1dNdKvN54q8l2dqIHROWH4/fGAHJsyJjXkJT+V3QhNfTCecshvV6B klwStSt1z4seOTq/H1PcaaCz6MMoQ96I1ZrPNgfu0V8wy3EDIx11QzPOzc6trq4mWYXGuJakHQHX 3pqd7R1uv3jxItVZXVujNIuLS/mKBnOYKO3UoY4otJXli33PkbOAuETeQfXkg9haT/nmaddXYJ/n AqwuLgQKgUKgECgECoFCoBAoBAqBQqAQ+MuFwKeX4id8cigU/ntkS78I8Skihu+LQDg5evedd27c vLa/fQveSVzhGNyKYiTwAe5weWlJ1IMcZBWdWHEg8JJU5H1iwTe2RuyLI0RAc+BlrAARMyK2oGPC 0cNlkCIXogpuf25uAXoClpXnQJpAKIm5lc8pdB4cIMSoKUz8IsXDqQ7xEA9TCdWiU/GY7e7qorTs s4/XL+FkyLIJJ7S/R7z6PehK84+8Tnw6zGfCt+Bm7LLJS52vKAEPBRZiUMTzlW85KeJMzBr8rwP4 NMrYAXwcwYcq8BYKA/tjwlQEPn8uL67AqSXgCSw5lLSoYQhTCCM92Y7wLSC4qBzqbr9UMeMiSB3s nmLACtnve89+38p5APHKLoTFpTkTyRCsR/JExoAhi8AssTXsHCqeUQA6OoSDeyg7cajD7G8QM0hi ANsVYsZobuDZATAu5/0c+bZxlN2k0e9pVCnlzpPtEhujTWO4tfPA4YNMLbaIKNkiwKspBMWSs7ny LiAz+w49L/uI2jkOvPZKpr6QabTL1tY2rC708crKGa63PERoTDTb3X1qDC4eRlv3y9/WjsxcAEpt w0irc3Ol3djaoYJJ/2urgKXv5ASojU9k3LHg/RqIRLGdnUFuwugvY4NpyQa6PqS1B+FRt5yUszYd hby7sRC5seT2Hs6XXzGNmHxXxKpQt5yTEHtLh98l7hgJ3dnLroJ0SsWHiR+/PKNbixjNFiBrYvdA BpskO42ZzI8iRvzc/t6eA7Ng6pDZKTYANYeMBrLU5Kl5A61gPMSnu8UxVwh2ymfmXyR7Ar/IEVr8 qWwn8XeOn7LPHxGxyK7SPEexd2jqbLZQJt7YZ3RPAqRbr43LX1tPEMsvo4tScB8dzjs3gC1GVh/R UVDtMwsWEJXJNVWnBjjpk2anc6MZNP5PX2Vzh2L3kxnYgcXU9E72y0PblorufU/xIHkFfet0zVqT LmMLTs+x0c0DG1v7bDuikpSQkvNkeGLkAf43QqWHtQ0ZOkHPSPFiB1KrWY+hr3JG5H76nbXj3t5W 8hjzjSWitTxRnsCZms/MzPE0VBSP0gun3Flix+qmOCpLeSJjaviuhKWHd1ejkHm4IVX2DqpAXSKf wrCZrqQLDk7Q22oQV6AJM/VL4ZO1uhW+6fYk20BvcA+dWvabdHNHLpphKGEQQU2mXCN5eUfacXwc ndmizyWAUstpgZltSdLQulj2oKgkbusonmbFyCYD4Ir6iiRYxNyfrGPpETH8NEFlXJhX2pUYLGlX 7y7SkEFRsbwYcw2jACUhl6izXSam2bZByjAKra5C9NLIEgd3YT/wQIx1StZN28uxXu8yErUATXpa 0ptPr62tsaFhZWWFMm5ubmHmpOdiL18n77fjqznru3b8eLMQBkPjJkWn4VsGOeWa2CeKVBSU0OgD tD53I7faAqkGKqqj3OYzUiu81WkqlI2Zr2QHWhibtZVCmkc6Wp+RQP7kM7fkMy9Ge2M5UzKJkYkM 33qOovPRXDmkVyRVY0fafiGNpPFDMxmmOipwduHoMtnXEFt98DATlZGhTud1SpMgQgb2h/vJ7mCY 7NM0tIjaPht0DveVxyJX5HfTV5T2Z+y6GHwIcgd7qGwOtBnQP3F8cNoOndfJXmmndVeuDm5EqtNV LcTSIRnooteeeAwmvVNl9ZDgBWZyGulDvAraqJlKGr2ciYo2Mi1SmW7p9m9elILlGC1S9HTX1qff Pq3YCqSmlkqhWmdU8z5syUqOJ51vltbTbUZPQyPnM3t+ngP9PCCcD8NvGWXbqNGvaVLiWg91TGM9 Do4qOJZ572nIxwR+PFUPFmp+pa2Z3g5tZClMPDFPwCxJFgi3kbeo0V8YK1RxzThaM9HlNf72YWhA w3MGB3hMjqKRKmTEf3bcRlt89K5PENenPDzzrkd+GpaWRs2JsiASTGMyXT/X8fAyqnfw9og+L3Ej +ZwCAD7Pkd1aTw+/NvoGIf48z/40XvucPSy5aj654iNtcnRyuhtbN/VuZZ8VHY9AotlrH/gZB6RC H1fYj7T5LxXVpwvCL/W1v64PT2+PCngytBrTm/p4BIRHutogBaPigHTmsXbY8/F4h33h++yvq3RU vQqBQqAQeAICvz4U/+HuHVaJoqJYu5pbcYxjfGzlZZk1gvIIav2v73OxuY4Mnl4yyPN0klgH5o6n 8HJktSx/xp1tlogry8uMgJsbO5BB585e4DO8g9zqdSjxrF7t+Cg8jsgvp86wWtm2f/b61PgZPs33 ivWAyvJ50Z2QI6xKDvDkPjjASzeLZC/WvbIXbYTHpbJu8oGVDd/JL9uEOzXsLEpfnbuWuSsxJvz6 RrbYGNCilMRcYf5F8Xnsmt1y4ZrAaoM+s0y7mWMJENWr5JwyPng3gykDe6Oaj3CYFHmLzopwh+lP yHuZIhIgwuGGsitCDvYKo2Gmovn7eyGQqSskm9vRtTDFb3pLLqsJCpE0tiYpBchRI61SjHB8KeHQ 7EOBtXQ3MTQSmSOvha5l8iMKwHsa7CZsOpzw8dmaEH4wIFCL9fWN0Jjhtc1zqfiYQIhLIzfkqWnM KiLjbKghPnjmU/xBfUJTisgzKZw9IglfPoiKiZcmucGEf1CFZsNVytQzzS8SsVOVBiGUAf85iItp TjO9fuDJMW2UrnIKvP+YnqacaRcdrS8pLTBiaVk2Lx+QdUBSdYtFi+1+kshUCECczVuNVFBMIC3e iRM+G4H0VZ7dSFSBlBg++mJ3z0v0HsIlZeYMLJ4pQuVVlukIN3AsZjMzuzuiMAyMCFkrAT3e6Rv0 QxVaDHOx/MdzUzMxsagpJd4tpAyANcrbPJTkwZAgnQq64iqrV5qXtHVNQmKEk2Y5lxxPjLWlWrN2 JFRPyIjOg1vYmryOTShwk5t0BGX3ndZ0XRRyCXqIiquEthjxgRfHMpcO0rnpU5/91n16jKb0BaAb 6puGzWVTM4sIMwYGzkCDAiufUZS2OIaJFo1iesV+8+P2pu9V4zNfcUH8x93U5mb70n9nbyOmMku+ NZisVMp6bWdzQtDwUsxIfa/PdLp1s+flc8id4WivaLVQenYj6kJ5I0tEOBR/f6+1L3J1rABuudob I5yTQCmjWx51dy4TMe6P1M13cpV2qFh1ixTA/uSMECQDh0PH4oKhKPkJ2oLLLG2W9Hov/dOmHW9t iUEu/e2oZWqxjpKmyc4b7FmNrWzrMT924MQMYu8IekUayAxnGIKuWcZ3h11ops5F8Yfxx4DLhe4U ki7ZwGTHaltheIyGg5aB2RRvOx5aMmL2ZVigiWVA1TgiKyagIaF9E0yCROmNNs3IOMqf2hzmiGEy 3e3tkWk8g1rUgvSe3zO/dM6jkKIVacx15Cuk33tiBjGz6jHaKHDVV8OWcOZR7q2tpjzQb5dlwl3+ ZH72vNJsjGurEGfYD8FTKBBWcWVckWlKLcWjbAqd2T7Y67bqtsfFA4os3FGnfKY0jGg8U/12wuOC TUTWrtoEyKfOSHpkgXZHYvGGYPwiL3fbs2iziqj/8KKh+42LjAedaTql15EkTTvcSjSjdg3K/KB3 ehCXppy0acHaqLXoIF59AtVaeWju/oJ+Q74np8WMvAF0EPwKVLVp6RH20b04cj787lJ0+v+oIxW6 79pJ0wi2hwd6zjzGiXWhtK0xYswphmBqaAX2fIGkHi9ezgxlGy4Y1G8vwdNuffj8U+iVQelF9eXh HBiQ20AvhaYz+dPzuCcd47gCeLbl336KPuAtg+qJqky/yQUS1n4E7Z912JWhMVTNzvToLSOPYe7+ sx740PeU8xOuz6A8lPMTePxH5Ge4ZXQoGa3vs9X9WapSFP+zoPTpueaXS/E/Ls6Zhg22zzbd6f09 YfeGo/fOpkjb+TbF+JVgWBT/LxTmovh/oXDWwwqBQqAQ+PVH4NeH4j/auyOeUwQZZGecwE1uOl6B yCHxKHLg1SVaBMadMPRnnyiNje0oDa8IBS3ys8g0BXCwr+AzUC7kQYXTEC8hL14RDaaHeB+EDay3 9hBoHmYv/hzIURYYYaJ19JBBA28rUiTMsBbhhOgR8z7QhXAODuiBtztORixHoRrmGyFol9gwd7zC +xtMbdinm3cn7o3DvejN/f2tGEIlHJzpeDOwYiVwR5afcCMxhZCjqiiqSR7YKH7eYioTtEOycKXf b7fufmjF7PA0nPNb4P0JQNHWRwNQfID3sW+q6QyD5iye0K/m45o3emJ/q3XDB4nUwGnSMY5M90AB a4k4tG2j+GOoeJgFMIN2NDvl2PGN4+/lHsebGC9p0cfyj5d3sLwQRe351UBnih8GXI6ufGAXSKwM /AnTzG+RfPJaFMHKBzPrcgsNdzw0SAetefHbca4JTzNgSFqFzxMpfrzgvUAfPfR3syUET8uYQR+H 8g7Ja8OFS+F1vAJDWUq0nE8D+KmzMwt2am/prButf2J3ufjX6YbGJ7ogHfywbya5AQaaLbYc27Ea C8yb97QXQjUUwyJbnHckuADKStGYCRsAfHB9IpyM1itUg+KGOzUuokEVQiWrdUzghkI3xS/rC49y H5QLf9Kjxtv6cM+T6gHOVKnjlL6WeqWZiJ2U6piyFDNrW132VNjj2RsXlPfB7vrY6Ew+dqdjR2Hi F7sucm/IRNHIOk62dk7Tg8cqkOtJXxzuJmc6rXOCPIszNfmlOCxWC8TMoTS5VMC2DR+qaOKPDc9o XcHBqdr1NhWkvsYdjWUTi/tCTFN8i2t2+HpVdoiApO8OAmaYTalAkWuOGeU/BrCjFejNwds2v7gn R36xVSROWrMScZHxamxgmluybOmXDhzAGtFIc7MOpJYAR94roOaT4ChdQSzBui8qBy2EidHoDsjk seovbsZuGGhjiUh54zpQ/P4sk5I1Fj7O4spN3UuOMII2FBrFb3Sd+iJjhKqZ9L9R4+PdpqEyms21 dCNfQ3/sZgJ3CmzQrZOG4G49Ow2XDp9ap5WPT9hppPJZThI1Li7VMjlwfbfSqVOBPkauWGpR8to7 kpBcMjyPqqsWq4qHYA3S5jCHXbI0evuMchc/1OcGTJx3Wl3Qo4zM59nDsLy8dDqwdUOlRyt2vznw kdlz3phunoTnPqzidLh9nQElQ08zK7pzQtmjxnkjdbFs6HC77DNK8mr6M/AlqzbCQHsN3Qrx5g02 ZJNLudXLaGfrkg5vAWqb7QyFth3QX9nMFrFt+4o8n1FftvFAmeM14iADCi1FqecWZlsPloKzE4Ox i/WHz3gM8LjBfDK3uCDd6BrTgjwuPUXWJ0WrozscsYmB18ZEuh9zWJOVnknGhpaGoAeTSJV63tR8 EpDLdNpA9hfgr56v1Din9gYw92Y8/kv+6pgcEDhtmxidoLnNdCXIDLsAesGe9P9mYcA41cS8TYOa Mg9h/YTDaT8imUmsPVKMQWOd3kcvefJznuISzt5FqzX5EGi2afkELgdgTIS6U+9y90fvImrdNnMY /Uocticdz8uxjXD2DRONlZ8E7fN8x34tXx5rU5+Mpnt3DaQ6G2l+ZGx7YrM4VmSTskijDz5kJqap YLesDANN15823Lpd21RlZERQudxBnvjeDCh53fPU+5mvHe1dT7vp8SZ65sf/8i8cTDKfKDPPUs1f flk/pW8YaV/0chuk0yV+5vGkS55syhrpbj/zqXXBpwQBbY0cdeFPIz7Sm0ZlYFRXPLEOnyBTg04e bszF/v2zdut8SgCrYhQChUAh8JcdgV8fiv9w97Z2sns55ogJ9sw10+cVoYP3iCSKA6+Wt/Jqa6Fy mvc3Qxth7hPKnOUXy3WewhLXAZEP19fXWRosL60QuoBYKwy4uNgTa95LjCyocQeTz5P+9pIvPk+N S/XKRNkCOscQP8G4nisUiIgqYhew0qZdQkfKSdBLmngAQ6MorAFnZmYXTTlpySEmIME0TNSoIM1b VgRZSHnT3e1Qwfph/3qtbVoQD/mJiHpWfsxOZwxu4FneZC2qUDwuYphONvg5UIQWbyHlsyiCIiQ+ ArcAKXlWeSTkCDzm8vJK4qtwnRi98IZHR4R5j6+xqSVFV7f3JXFX9GT7a+qfJzCNqbH7KqApdA+1 CHtC7P2htpkrZ2Voa0Rnu3pd5Esoit+X2RAzTKAcdd0Mmi1FYWE4aBctIBWQ3bkT7HHsJaJiffBA XsdynaKYOOIH6kdUJG9hqwTnYIUWFhcpc94leTU1GbIN4rytKhtHofkc/4CuudKFAVWT+J/8YZs6 GxpX9e2JT3NxqHKu3N7abZ6v4g3zCN1vysbL7Mb1tYeRvpWamoNrnoCmzOATzQuGM7f1o4viUD69 NpNR9RBHlwpZKVmyGQ4Z2Edg+vYTSVNCn5jPTAQSG4/ks57iHRwpYBSY8XTzVo31hmLGuxxffvnB Eqwf8SNAx54Dbqhb8RA3sg0HfMIT3e9XHBXvdIkl4mSmx3aPnFmxqDjQwSqn6afTjmz6zfIWi2GD 2tip7GH9tNkicf5huE6ZLzWh7w33pRpZVJu/dsQYmo3HRNT5LnxluoyK4Z44PISPswR06uJtxSLm ogUuMBfYnFWFqxouPKMbyeqymXe0SyAFaD3IiVh5797+ieLyOHstaPNEmFD6OAlOIpIywuUwNzzq xa/9Lq5z1IKVj/5o8uzKU93oBNs+rNDM71M4w8/RXUFb15bG4CwvRFC5M+or/d3PaeIVDp4Y9dlQ kYalw6XxkPHsowoPzqWmLQkcgRLTJbk+lF+enCa2UA1aKTqDX/KFdtiMhOvRSQsDRLPsuMq/4Dfs 7jKgnK7Y3Cw6cA/ve5MGllgVxeQ2ogN7/WydGnSXeft0Q4YM64cIqK9pQm3badeIjormupyM7SQZ iYDWoJm+Q44EAlU1v3v+jNnSBg6FuuFiLkiSDCTKQf+bTsijmhSNY95ApYtLtkbtIuAE12koM/ky wg1CLkOZCdOMP3ma4gJZ4Hy4qj7YKxXh43MUSHorujcdxyKdkVl3IruA4l5lt3obhzxa7fEVl2RU CjHP9VQtRrgMVepfytx+SOy1iIHkUIHyYpsRKx9piR0utZNOsCWMotnqKdMFNZCEjBMDkGPYY4Sg KPYd+t8Pg4efwYiMTotteHo26abTVTVWhhiXInfGIHbQuflk7dMYjS8CgYMojRWOXek1yaDRNE7J oiPjgwumDDaK5RcJMLxt7HEwQ6oSQ2YbXKxD5ucUSIqyuSkHW+bY2bPnUBHUgoIsLS1THtKccGZx ifiHady2C4r+RHmkHzzyCRajH6CYp+XPtLprrYNHpY6Zz0gSEi1tgpBlI0XvdcCMcfpGBSHUcCxr PhMaH6qU+runVW65POax4ynnh41EbRyPuuX36AaXEQblqfT6kwOz0GIP16pXjPxJloZMJzS6t142 dJE2O20V6ba+Trh70jSm2Uv6TkBuEPZISsP5YJXe/QgyuUvUuo5ukBhU3VPQfJrlJW952k3Pcv5Z KKpBWY1K1xMfPmDyyLfPXchT3f/0SoyC9ufC4Flwet5riuJ/XsRO+1STlsc7hfO3ufv0ubvdgzL3 yLjX3mpflnZlP/nkznKqwX+eAtc9fyEIFMX/FwJ7vbQQKAQKgRcXgV8fiv94j0A9WpGGp3P8DPmW JpCOHfr1pVevznR6olDyHF5z65KsiBaXllh/7jkifCLyE7pkd2dncYko3/MsGteIxDI2AUPNnGtz Y5M1jadW+LxPQHLxYDvVHeLU2BiWRk5pjsZ/mYdludSZeb13dkb++ywtWT2JfwtX4yWTSQd7GZum cEiE44mphWH5wVlToFqd2RFMi1rTHzrCSMq52RRVX3E1ssVsfpwXnXXA8YK5UsVoazOVQvYFr/kd nUBTyLBE4eb4LROK6RJzcHpXyELSkxKoJ+E+iKzAI3kCPP7eLhk7tR8AlOI2mGjh3MVJZQ6YlEMo r058EWK/N5Le69XO6pgyNhttv05T5CYbdvdFnoU3bPiYAhDfkbW65818Dgs5Mwlig+UjN+kaqIS0 lXhnNUATF2oRB2en3hXFz3u5g3QCBjPOmDxTeVMpP6Kxt78HhNnNYPD0urh/GvNO8YuVmaCRQwYM LtqnFcnafKDQ/ef2jlLORq4699+u6GRe830zHeiI2ZHIzubmbcSkCjJxlTObqX/TUGaJv9Si4Uu6 eI6JnUbxWxZCDCpraB6vpxjshmk+W7ZHTspv073R8mlerBHF4mrF5bh0A908tq9AJeKpRfpMh/W2 tJ8cw/IDMTKN0zoP5E84RyfSEBIOAx2KXz7+iwvEuKe8GIegurJ4UpfZJ12zoUkDWLHoT7vutlbp pLG7QpiNtkgbFv7hI2KFSfO0p7HVpzeXGy13mIPLX27IAcWJnb2docH9ZXu5PKZHjt4vx2Rccljt kLDx3o3MuOFaDKimQ4h9T8LnJlanCis6JIVp+sKtyc2z80tAShZr2r7lPXagnrPnzrqi1hC+0gw/ Ddq2GVnJnBJzyvzR6xPBy4E4WE4lEO4Q4RAlaxGbaDWZ48y2k3c9ZK2E0qtiVdkmkQHPhnEKp9wk UVbSr+bupH/55DFiKGGL8bUvr9tGeTepdrOlZQd6v6tYaMq0Y6xHkR8JvbqM62KlyiMkcxzx4h+4 0/DOHMRCyjiRwwgFJenGzhSnb7mHtNzOIfLb9XxBLH6PcLFpn67ytc1IxYxYus9aIRyf7LQhMY3i WkZ7mxKVGZg/lYbBdnT0nxNRYGHVJjBbVgSsO6Z75rC1otXstLUjzIOAhcGnEZRAWxy6hieeif5E k9JBSDku8p0UG4zLBLLrurCDphFCTWnJUxO1OumN2rhhd31qO0TOAfjVzXW3yylBGWGzKUKcOIZC UfxNAhGXA5lG2w4t2SPzOT1laI8mzKLPreE9J7F8t9HMw7mMBLgRUKlYxyW9k5hweJg9FRzFLYOt 6ytpcnfQbEG9jGfK8hjTRWuvrmpk1eZ0EvOY/p6mfNt7ZK7Gr0DFloELqJ3UhKHZoCX9jOqVKqDo o3SGWUTkNvJsq5XsMf2a491d74gxXx9LW7onw6U3VMpIL3m2Gzv/0MCN4vcGxKSM5n3S21aM1Erv iDl3cpKmj2FBaPfRvFlh3fG5VxsyvO+B8WBtvanmPii2rhZ5ju1WsupbKAnm4egNj26eYLg9lpYW Ty1xQ6+TLMnG04dl63mPHMx1UrzWuaOvMEVs3mumCMVGkqMDDgFW/nmoGfZ+sW5BWdma1bY+eIhs mQ2eTIdrrjK8tZd0sCs8zhAP3uvd3nA6ao9aIFI2KdCHrB1uoEHsn/AhBX5aoJ58yQModdJRePCK xh461DASDV9ZetNn9zS0q1c7o4MFT4ZbI58R2uLo96Cdn7r74XQ0Hn3vqGZo44jLNnr+k6r/M78b GPJP5u6beAxTp5/53J/3guc2IYzuukhD1nGKwNC8OTWgEw05OmREtk/Gs+vl0UMrkbYukOLPNNlw J3igVyqP7CjqMhPh7wUIafzLO34xgc6eWr6hIzxjDZ5bnp/xub+iyx4yTEavS1D624faDYuqp+yC empxB304PHz00tO12kiOxF9R1es1hUAhUAgUAj8PAr8+FP/E0QPnzGQao5jadinWjF8xZ+RQF/av 7VtnXn6SjcOJs5FMdaY+9Dk8eJZ2CeqPl73WxfLxJAUgkypHWpAfsW6TPzvuqIrdD3F4oEj1+3Za Ms/18ALMgXHylYborBv5NZ/cfXbel3ennNC0ooY+E2V8rLAVpjLlnCauYWqhbWa3O7Dy/Dr2UMJh e4Us/oVq89Tw/8PhereDZbL9DeWizcrWUZUh3w8W5pfaEt0EFkUMTRN6LuyYmTUTF6ItkmmtObmH MBp8FbV4NgGhxZVW3NMwA317gd1aReGGHzCpoXhHCnGgVoyrsjcJmEsWqC6Djm6aaWvqrDP570Dh FtqRqjY6oBMxASFtwDEluqTD0qZPmuyYdxCRZx4kARBUSrwF4xmt/KVJt+tAPQkOzrPtb4iJyMEQ 1AoKspyEmWKY4Pqd7MGhMPQ+VzO5FsT/8PdQvNAqKTCgna4wwyL4q5nZlh6tz/rCMTQ8hupzsfgz lccUc9oszIT+KV9CymNPZa89GvOrNAmhmVpTubFIetkWGVqb59lh+syL2OcotEVazOLdSEZziQ7A lDjlnayJFSVMk31pTSE5n+QAxZ7SFTZaVu6oJjd5ubkkc5SxY9BrfCj1prmwmA+cdts0q8OmJ7ZP wqrEHjg3uzBMoE+X+mJb5ddpotly07y8J/DMt5AZMbdKiioFokPUW3piWNRp57po3G1n4yK6KqPJ r+ZKbJ56ek7sT5doPc0vP2E7UTqCj8YX8xV1I5QHL8PFPt02uQEEdahA+wtH/tPFmvh38jFtD5Ga l8btOLXj5smpOSXkcFgYR6lyoAnCT0DZj4irFWzeZR49FjiHQMmrzRSHxBs4uOhGtaZxcJA1B8+R DEmKTOKYCQ3DYs2kGOKty4Qe61t22tMHtigy7xhTfOQ5toJIv9BhO8Uvv904tuaxEES2jNiI2F/U FuMNuNYZU330nAUg2kwtNXQT3y11Ym3ZqEOCsLnW6Sjd7oYOHIIa2Vk75XFTeyfEwCk2Os8y4dZt RbVIceXUZEs/HkFM10tJXO4uzZEJGVWUHjOqLCesIxLuRn7ZNDoP0bAqfpN+pJo2r+2ouW73cGnU QgamrSAxmHM2dU034CMiyrsyoFjZe0+YD0lC0mRH0NOGBBYjmMyI+ET963fq2ZVPLDF8BaUbjl+D uNlid85jrAcSrE5GD/0ij+Oa2KJCQ0sJJ33ocERpKq2xx/EuNimqe82pQnCaFtVPlXVSGS6gYJyX HB86JNSJJhwxezsUluYAGUAzUpjlp1Moi7jeLA1kgt8mDY9Tutku9h6YoPhl91JAHrBA4pUPXF1A FYzbvrqz5xfGR5XNBZoNzUCFR12pOboi0v87aBoo+TruAnPsMnRjD6gGBExW6ekR49ZhVWyMCM6d bvtcNvrwqqXlZV3ftUNDU9sdPD52NQJWYfzZaunaD8OubcCKWNgCOjUJaY1EbgCCHzbZoziOnOUI ZmpM20uiZHpAtuw7cfm7pPlP9Gu3yp1OKrjfkPrwbV16Jw5PnIuIFBeEsJHOJCASEyNtJbHBJUaR ZmuUrE86JpL9TmhTyYyieynjuaXNaiq//Cc54mMQ91lBEklSsMFW/vQhKxFeOu3xzlD7Cd64wFfo HHdDje5OFCFxmpw82NvRLhbJUtR1P7oaf/R8ywfKo/Izwk/xOfxwoOUJdPY+92vdx99H96rXWJUM 8qOvjrZVGE1hevm9nVSmlyDilz7R1by3j69Lb/3VH0Xx/+ox/xW+8WkU/yDSQ1ki2yeTjGttRsT/ yPKCsZNc9Owaz3bJmFUZRpcWF6dRPq3zNFF/6LF9SVAU/6+wwX/BryqK/xcMaD2uECgECoFfdwR+ fSj+qeMHJk4TqgXSwS5QPSki6wuze1pXOgY36UyVKDIHnKXXYPrv3oP7ZEAV96pN/YpAC8kOj3l4 sLe2vsYq6MzZszyWRLs8cHFpcWd7R8sex1UPJZ34M9N9uZUVcj/0iuG9o2eZs4kfMelh5yN2/Wu1 LB5fN7UoIq6QF/Ljs3qdAtCLWyTFKPcxO1QsYK+qVa+s6tpUUVxM3JnamsdrOzOxSpoKhcF5x6UR hbEwT5pfgxPCsa1OWWcm9kLQOl19y76gJX7YHDnjezU7idchzvvcxR/x7pTr/sHB/OxZryh1pamB UBi4SWa9KoKiL0tNcB/PZg2fBXMIgoFwcawDxzcQ6W/S1sldcwTwgW0xU9fCtmb1rnmxGKQseFXp Vsd4xRqxBIjXEjKOsPaM5nw4fcXkMfNIGKLOFDkxYw83f3S8z4IcWaJBtra3mLLzx8ryir3m26rV 7zK9ZnJLBXY+VdPTll1jaEq8taobQP8EeV+edppP14RCbYhleewWDcWfejb+yxS/0RAvIEzab/0P gE2dhCmIO7Muo3M0YsA+qgnWz7csrWMI8oJdhTNrIcTCAEc89Kdv28OrmgqG+TK8dCN+JUh0/Hmd GVHNy+0HiqVhg49JZBdGBgWWP2wcQeSEFQQI5D5POjhUjzY7ae+W5gPLu2Rtsm2Ah0fqYsaAAQ6n q8f67S6T/rmMjtnP45LslFDdR5Lw5lgaQ4FtdN3IoSqHbQnLPz2R8uihrYNa+uJsmzOukYqqtytd baNv0gXC58lEZHuF0W65oNXuzjIqweiurPozJoeoBEu6H6Siiu+2HKgQIwf6ZChMOPEIH5tk4lCr mppvgmwC8MQzCQkYPssmAe3yydq198RmI2HHlMWq8U6nIpldIiZ2EwUrsieSCyJYLq1NyXDS9Ktk zS0bxMJWSXGl/GHrBiaMXAXpOtl0MtTRik7VTIunwOqS08SscGgoRUu3iUeH+oLNDmnXQW1wvgV/ bw83G5lHGeTBAJYOpUZsnc9VGOQE5/G8zFqtRZZ3V+qUfcRajdpor5hsUncrvvxypuKYW3I6OxWa U6CUX7dR6P8Tk+ITI3HuWykS6Xy1KYTPyu9nA0kUL7H4IzgpDp9DUw50sLG05Fn6GFL5kwcq8pX3 QnFLD5QfzeTSuRE5YDc0Ls+yG4wAerucQdrm5ucYf/szTch2JT4/0+TZjaR/GffUI5xh2xYF6ajo H9Lhpq2lpDhv00LId843neb4ODyLiQGu8F1mBPPwOQVulRzpTJN9PEq4tnTGvFHTDKcRloXJBDvn Z6aX0qcTo8/RpwhmJpO/9ZIaJY78UQsHJ9qxJIU0kq4mtLLc9tt2nCRJVtfb2WdjWbYztsbig3ZL ODCdrR5uWU1s1I5sG4yNIlD0CmqqIP3si7g+oNFPdnbRV+mP2RrYbP9cyS5JpIgPCwsL/EbCOXN2 ZTlTnbjeiz62LNma0vpam7n4r8G/IfKmOZNRVc6GNkDboNh70t5+DxETBRddYOXA/RQySQ6scGRX w/ox1DG9Nq2qaVJTk91GlhnD6auaFghKw/jr3u0uZGW9c7Ca9kp3cKF0I/OHpGJpRs1WQvafThGA jkuZRfCMuAjML8yzj2pQ2y5n0zDMNbqASdu4K2nIyPDTNIN7dT7PTGvGmyZWq6msmkTTVzwia56p 7oCtR2kgZrBR96BPGd+bKV2BBPszR99Fb1UeLH2H2nFOLKk87cugjemCakFkT8GjjmRXQMlb36q8 VjV2gjicsEnjyOEudX1mCyrYMdYPi0aQ1A9aZXV9Q8PSzCyBrTBGoWOi0nTLyNFEjFxKW1txkZGu sLRn1Esdc8dwca4Z/fPn/qzZbo72/yRp1xvaWSc9OX3+876WrMkPHb9wL/tRr/DUgd+/8Lf83AD/ Bd8YdD4BlyyEFLrP0+u9qZ3N/Y379+5zPFjVv9W11e2tbQYLhgBWpCgWBPXc2bOXX7188eJLl2fO Ls7iJ8ae4OwnQx8ht92VXgtIi32H4ZfdML/s54+OBc/UtA/12me641N6kVZ3Q0tGCzRnna46Hv/6 IbQG/fiUNjJSTb0MAqsxIW/NN0/LAPMpBa2KVQgUAoXAXz4Efn0o/omj+0eH8io15+LkqKY2TP56 rkkojcS4j6PS8X48QrWA6Zl1Q+ay/uSfhjE4dD/B9PeRVqSTUyw7zLTOclKBeuSWrqW//ODCrWid zcZ+LSFCcpnqbGsD+cf5iHvfMKMXZ6WgOrx0mokaK2v+0osPiI2r5Z4oHkKfy/mUJc/U1o7SvVIT nP60QtMtigkDxZmFo9iTuJlrbXagfQCPybdgOD7WotF5HZNrF+C01jsaU7ZYx9oO+8+Ecm52VnG3 zYmYFe2rVq0HtYZPlIzO+4hkhMKbm2OJpb0UOzu7lEQJB6ZndrZEkduhX+7zZsIVJRn/PCHj6YQ4 tc5VTY4rOEMIU3NM9k50PmHo8iT9k5+y/LV1sGGjUz9DwBM9mJZSCVuIgLjCqCUOZbroa+Q2x9ED KHxj0LzDQg3sf+LM7BONCx5/isaQO6rutLFHfEGMNJbJ4+UzsgaBpBfITMRFFlAQ8hNIBk5d1Bux i8lDWxtkOdFDWpWh2Pb2M5Nr69NOwyX8Q+OEworZZMRqwDYXi0S/wIUkbW872rTN1IRl0tU4XXTq Lyc+FKUbiTI91+ibRghJJtz2ofgVckribQqmbTQxh5WUuY3nolgWchJJay1tM5m9QS20scSY4lcr DZUyB6ng0TKBuEW4xRGYp7a3tUTnKdwej1GEFioQIYkTtnunaAOMEHpmaI22cURMQmLxQ1lDEODw azOAqECEkb4GNRmB4a7RduGuxt2dBhDX+2LGcHv5V4wSeL53ij/2MHNhrUkjReYOBgsdFh70SaTM hK9taa4LTZYSZWkXIveYntAYG3YgSeREfwC0GH8zf1F+4rhtlLOS8kZvv1qH6Seeaw6qefFLyP39 0spZ2BAcy7gcgCkYfRB+58zKGbenQ7RHu5pdipt//OJTXBW9OZm2CrR3tZcrYwE15GQCxIeiysqW BziLhzyIKb54MUcj4ZFpBeoiO4MzXrj4/tf6jRpi1jkzRCA6kXgoXQ4/vEXpiSJNVxPt5MPCnH1R rR1ML0aTuAXdnKhJ7s2OFj/EfrEOVOIu2wYGN1lrgiYklhFDpMcpZFlTiKo+5xwafQqAB/JH5dFg puenb+rH+srIuR2g+K25nBZaPuA5ZGyLR3+Tq8ZQHx71nAqNDdVDXEsFdhNoTsAr33ADSD2028Rh 34MqrUCPpGkGTmyU/naDKkRbuEhscmpcG5gHCrZLoXBGt3uEYjScog/yruS2ZbyLtEZr9b4wfnLo dOIWM1txsolEEwPrKO3h4HXeiOBAaguO3S8Dnva7gIfHfdkdDZqMr2gSDq6S3cu5GSzMkgSpNb/d 8hZjg6SCI90fhi3jiHvx6e40B6NnWCQJubQfN9o8oxqLG7ed1K7t0pH8L1mCmkEzXvw2MOwebIYv tnC6v1jkqbrNzy3DgWYSeiBA9MQGnpBgR5VOIyP3znYkOeqcpzEb4dh1Qzdt6YZMd0KvSh5biH+N 2U7ZcsQsJt2tdXab3dOB5Hpuu45tG2pZBsSd7Q3V1khyi5tArvrxYLB6ayqu4ZnQfHEo8C0edrEf 7MRoJ8xjG84wMTbXdLDbqc2FxseYk8gcxxvtHU8FxaR6U2R6bvq/dFXbxNACMLrHDTobO41GipyL PDTDUlen0bqZb3DMzpNWR/MWzmreMjEJboj04gKmHVtFkp69BVFkgjHFBk0KhBDyLdXmLvwnNsgF FYWSgUVlbUbE9AufPqX4my5qvT/qyrI6oewFltAoqwzv8jvhdpck3QHDuY6tva3MB7gnseAyfPeO 0DTYAJD1gCw9ltjO8o8pyFsm7TzMckEXsNqfnHAQMAtnCzupAffcuXM0MV2GRzGVsjrSttnZmclz Z8/xkM1NIjuNLy4tIzkPHqx981t/QlyvRVI9LCxNK7/3nMx02G8ONORFZiK9aRoGNeb5HLyXx2Zk 5ALqKPnrR3h/68/0g0eP9PHHj6dePwRXKYr/icC94CefkeJnfiodeXL87Q/++O6du1euXr1548b6 xkZEMXNppalnpPA86sL585/5zGdeffXVt8+/dnb57NkzZxhRgYrRzhl0iuLvclMU/wgS4R2K4n/B lUoVvxAoBAqBT0LgxaP4mWrb8ZZVGWuBA6YxP/iz7xMFenf9Y5b8TKA1fdeCBGcr7X2GQXhwf5UZ z8w0DtRZZE2zbjq/srC5tZV1JosWFkvwVcyiiL2uGAInJ9ssqHCam5/rrxO7ygJlYX6ehcSOdk3u cD03MljyF6sInKo2NjYJHcASbX5ifGNjY+XMChMzVg+sGSDHORYXFnkyt7ADAIpsc3ODJ7C639nb JAwukzvWeCx5eA7kbFaVWgJpG7sC12jLgWM6Ly2d5fkUg3WV09hCpuhYWlrSKqLTHuEBeQixNDp9 F76rrTW0NhMjpsAXcVDl//J6Zg3q1YsXQi0yhigwQiEvLHCeHaPMRsGHwrDiIkWxOFk7eIaaZHXH 6inOpF70hsmyJyzz1JkzvZChzFiQa705OFOHG9QCOXYXmIR48TeKubkDZ9abheVAnWjZCez45fU1 mBarqpdsFW15mw0BnUbFPCRTSgtFYipNiz8amvTL5C6dpuSsLc3FKP1yuHsuIx8mS26F07WLHBB5 qSuCppHlXtvv7GwaBi/BOyfLH3rIwEvJ1NGoVVrdYKoY0DrmX+A7xPeJvol/GWzUjPoC7Y5Nw96W snk093NfyVe5JQSkOWzVek+xkrV8dTB3DBViWxLDQX1HFh0c2U59wKHsTKc0x3ZEgnUxr8MHU2yA NvQTcEAcXDgCmMOEuhZvckqViAOxeCZWjkPl+DhWqglRJKKlRK6TMTURkHq64wQZdV2ExrhtOSKA YlPJpgTznjFONL/wRhjS2iaYvDKyR7N46P0DvPvpfZQI7cGNkC2IjFp5ctF1HQKzZD6sryw/A2li sGV4szNN/BLVT90LHCjDXc1dKSEgDMvBjvwWKaWZNAXaDoHQhbCxKhQg7P/uwfbAMOTJJi2H2P36 nIJZhiegPaD2eBoEZUx02USCI5iBOmW9XRkVKk+ItFBzlBX4KB+Jr81X7sg6ZjAddU4oWsLt0qJ+ 8YYIbYwKvtG21TDtelTrA+mzEoAYLbKMlVlL5Jdf2vqr/yfJGZpbebjN9PMEopuIYxKD2chN9zaF xuKVlCHbC3ieIl4ryoxIRmlXs/DRHjEYuI9G+TVDqYgk2Gwc2B3eR68z+0kfUWHTvr7eXUz/LBS2 tDXitfP2p/uiAmkj0zS4mKPLFgSx585u7YA24a9FGccGRcEJhBLc7F2r9X84bkOdAcDx9bvsoUW6 T37bmGXAMwy40L7N+sc2ifG9WDFj8NATfXFMyGG3zSt6x5MUvsh3M1/epmObkPj0Fris6b6mElqE HxshLPN+hd4wshKP+my/Md3JsoHOcWidQeTi0e+OpuEmSklyuL9ttZKynG6dgyftprgWDj4pRnYP 5B0p6jmWp+6QzmAdvRrNSWllLoOX37EBMNlZDZPRU1mibPmVUdaMzQmPHixVgxbNBovU0oYWR4Gz JYbNG+ZMNfh2kWmirmp550+2HDCf4XXb+5vmwNMNWw/P241wsz51JTNBLpNucxTELoeqSIx7GT/p SGlKm/NluEdB+/CFqlgIe2Yv0pIxovTMN1zDjoM0X9R1ruca+NZcmTbJozig84fuMCgTzngwUn0y MkbBUkLQb4h5d4tfbUQkHlFRFtFhbJVi8GDkb9VqtgBYdpUOwVYc7cYTgzYzTSCaoWzNmhrfAj80 nVnt7l0RHOxMsN4KP64LohSYKsT1YbAtp8MfHW80w5O3SkRkoiRtgUoOA0u7rQuHIOSSN+G3xqYU Gn/1OZ4KTZFyDXNCXe0RW6qgK1G5I+RtzSTcmMOT8V11dfeddAGrE5UhKkHoJge12fAjapAte4kc 2EwwE2w1cC8k1r3zgnKT5d67Pz0DGfG24TYEzaKD4dkRC7tEkD8nuiVGo3Q93otVpPXHkXA9fHV8 wCXjaEuG3719Zn8nO7v7d++t/sm3v7O5tXPp5cufefNzqH6+RYOhBLCT5IFJ+u0erOLxfIworAio L3ZHi5lcakg74xbx/Ql5Z9MaZQ4Du8C0eHGB0rIWQCmdv3CBa9xVmy0BrJy6ZhwLJc7XKysrDEn4 aOOeTSO+eenCF774FgbP3e0NBJDG2dvdTj6qLodN7mgTmYsxDmU61yd10rAcinHkTQ9R6G4a/+nO LHNs9v1g9MLpySJn0BGRQxZUts9xZmXubHvgQ/9zi6aR7BxA2/bvWyx+Cw/rCOFjiymvyy40XZ+L 3St1GeXJEzzPUdfWZ6uCvCV5SrhGxh5NmEbGhyeV78llzljevxskf3gjQkzD+vt2aZs1dj3qMp8y oraRqxs9sQip5vCt8aSTe5stD3QaGO2B6wdfDD+7Y/s/feenP/jJj//0zg9ZA66vr8V7iWuRFq1V Z2a8g2cSKVIjOlTm2bNnvzh78c1X3/jiF77w5mtvLE4vMFFgiBgHM4KF0s59ms2J4DCRvB5tD/Np PTSKSVs4OpeliTOPX/YzsU/DpU/9zIs/4YJUP111uKwNGS4i0yR+x5tN+tmHG7Lp/3zOyPXnLMyf pyK/kHu16Gv9VZIk8ewhiant7jE7+BXfb3Vvfevk+Oad26urq1QbDSd5ZWsawnNwSJRAmTqnZxbY B8n2JhTa+OTR3u7K0tL02Mzx2CFCMT0mLRE3PpZ6xtZqflITJInzL6Q+9ZBCoBAoBAqBXxoCLx7F bwpVmfQGiv/Pvv+93d3tycO7MIxyiXW0eoeQFh3DlJxg1PYIg4lm0n549979Kx9fmZ+Z+MIXvnD5 8mXm3NCg+GKzmL93797tO3c4k83ImsyOQ6YvMR23O5gmLBSANJ52CpaHEXO1OCLZG4ggIQrRC5m2 ef8uhWTuxbSeefPK8jJlYXEAlaPZj123eAIvUiibvf3dfSj++Z0duSXCFOGw6FA5CqErBtCx6ZkA e7GleQwUA+sZJ2vFSiH/dzsrz2GoCBXOiCz+i/mlZ0hiMJ90iO+Uw3Vcsx12X+wSdpSebs4rWI3x XtKfOXOGJQ1/kneOsmwQ+nZiguBFu7tbSb1oltaLYadkjB+WZ/VZcbRl6vjYgs56BmhukCu0XiJi UBx8vUb2tCLr5mM8hTvF7wVzZn5ZOYzOqrOwRQ407esJ9HJlFmw6siD2kbkgXEq+8oLTrqleOLPE csxxCKzm6CdTzd4+TSmaT7FxZyiWQ+noFpZIWa63JUFWyjqGdGTm1EIVcL8X/OExqW0WzXJ19FZx l09rnnwcJs0qooI4ia9UvZR1QYEbgnJIT6/sFEH81PfM7RjObHsLt1l7qImKRcxCX4aVS9AMSUUY bbmXHp+uZ+IvnLcpMJEdJUXLOvmDV5VasPf2CqUYtk6ruJTPTxBLYakg8It3q7RN8dkKoEd5o4Zk oBHowWpifF8bWiQH/BFOKk3qGb8EKYvBYX1BC6bhTTHopS1EiRP28gJ4UpDmMaybaETImQDJPZY7 GT8oD4qiUWl9IRHaxUEm9EZ3KFOWIY/gnt2IaQ5hYnqF7K1hRSyuQyraaDZVpZNiWbRMHBwTAOFU VtKMvJF1XxOkoc4WFebrShuusF2T6AVaEE2CVkTJYJzDcMWZpeUl7afZ3Ul0grh7agFsNiBGLIIc jJJK6S8Ucm6BWNuRtQi4hdlcHlLAVXG97J6YkUyz0w624zrpl+0reWrryMEzFqZ2+Pt0mWh1cORM SMZO7SHGWU/qJqkW96v4X/PoIQJ7PDfZMpTSD1YcEz1aKEZmhtYPAbS1u516WaoVoIZ2JKqJupi5 /DCYKTC34x3sZtcY0snAxEXxKR3p001QLT1GpVGiEkJTDy32d7+69aNQDGJKVNSwq4KIdnQRYn8R tZg2mp/DLpu3mtBpahiF069w25hD0VWHx1uhUHNLqmU576nCUw1HjjPA6r+0i8644wR/qY6Uxv+6 tKj0Ta5Uj/QX3Yfd7ZSM6YRL5COh8y1j2YnTmMpsq1LhT3mt4ylRWCGkuto0srB7gz7MaBSj0vb+ HqOpDFqtt3qbzpG95gOWY+B0eosKK1VDNHNgkpjZpKf/9y7R2pltdhkUvOtIe1wc4IhvFXS+y8Cp uEPRzp+x3FIx2afYQZSSRuEPFL/HKMnV4dhexCo80sghfZIvevplAbBLpLPTQjby1XUJXPYKb/1S D5skkEssQj7S9dAPTH5yZvRb3RfCOoavvjMjQp9r9S6XK3KF0o3wh8HvJumW7jsvHhEMTVe6gURe 32KxmwoKFd4kza8wAJ3DTVFlU+m0kVrX5nNV01ZzWYybRaObC/xICurBwkfGhnQP/TLpEQnpsZKk 572rJhLkHqryaJZ1su1HJvS/qPzwmwnU5pmRgOAdbfsDuxKb0TCDe8ZftVKDTZ+inFX3GCnzT9e3 rixHAYMsgNNvY37A7yWaIUinKh6wEuivKYd2J/JzvGvzj+PyxTbsuvE5ZoCuBzQtsSzxE/3sKD0M wf7dxUb8fkhUaTMz0ZEWd8MWVtGmAu/O6RM/6wHPAE4o5zjSyI37moac7OyJ4v/T731/bX1zefnM pUuXlWuFSfI8xvtD8qo3ebNgDH0EPEbmIdHqqv280iyfWjJGVQdrAQBSXgT2qnogiIy1QmrDUGbC x050pNkUE3XmXdtbWzdv3rx1+zYffuerv/m5z73JM9gLx5YDvqfLcyNzzYibAPYMIoZVx8U8PYIV R9tlKFXTB0JLC4IrfwiF4pSdAwcK22wmF+WvgyPI/rWbN9955x2WP2BI4Je33/xCxCzDJR9StUsv vcRpeUfsKdJpzKJcqXQ88hLIBCwbL3rilnEpqKA6lPjwUKBlPoQcMXXkM5ahdJbMdCwM8Rlqc+BB oQyKKDOBho+XHractfBK6W6jQA0PHD35pM9+6Gln6ENLu5QCnnL06TDqdE0fnD4vXwm9MTHR6gMP v4y+x+Ys6eLJic3dnQ8+/uhHP/rhB1c+fn/3CkMV8fezfYRHxKOF12jm7wB3VJPuANQsUV87mHv9 8mtf/o3f+M0v/eabr7+xMrfS36ZYfOprPhTv1R8y63ra0TX2oLp/Flr9eysK/fH0bNbP+qif77qs xLl3lPofTv58z/x03dVi20ritCzC2IeVd1qzxO3D3Z29XcLA3n1w79999zt37t9bW1vXoME83GnJ EuUV+yTah2DECyjDTvEzMLx0/sLLL7984ez5ZbwVNdyLWFheXp6dwY1PwuvlUBOcovg/XVJRpSkE CoFC4DEEXjyKPxMp/2bxe8C893t/+l25SO/d8iJNFLOWwA5rzgSS2b73BU/gW7OxvrW6tvGjH/7k j//4j9/67Gt/8I1v4Gtz/vz5M2fPQP5+8MEH/+gf/aOPr1zZ2JSDFZNXXgSN/vnPf/7LX/7yF9/+ TSiz+w/u3bhx/dq1qw8e3GcunjUQ9P2ZM2dfeeXVN954E7+fn/70natXr81Oyg0WBo3VIjPmz3z2 M9Bq2AYuXry4vLR88eIFWdQdMebO7Tvvv//+F7/8eb6KL9j29u6d23fxf4W/Y2Myk118jZeXFxmO mezBojCrg1jSQlQuq2bn4yDjKabCl2tFcRI7hBdcRDmQV5qvaTxF/6z8aTzWAUPkes0kwJNIXJDa tFU8rFeDHPg3aabuiSatoDLYw9FusqKJvbQTBaCimljMxNeLkOaLRwOJcfU63n6iWWGFXNOrvIA2 9+RAPdRlemrR6zDzj92XzQ8VuTzMpLO40u5yB5XQVM8rLt6QaZ8LNpTntEPgxZ8lc4iJ8FOUjesd gMKBktxe/St77odwxCvc62lN/Jt7TuNPTlkJRVYd1gKqppcFZoU6x8/nzvAfEUjET25eh3xIuBVt 7XfG1Ea+2wNdbAtLttAQTQqyxJNshAswsTxwdviIKXtklnC0mJMGq+9Q63hU8fK0uT9PaoqYhjI1 kK/CkbYlvF2xwnlpSXM4xKlQfl1z/MJENQrF3xw8WwCW3YOdbJgXr2HONBQ/DaxqtBZ3rCEfewrG f9qSFnKtIWVjG0IM6UNb+kIemnknxAEctNbtWlE6d6KX4oaQvTJ2LlOHGpt3EzUnRACMfYp0jo0i NFMzNCk1NvEY4uA0FjyGt97ujTWJ0JLTtzODYURNqGRXh3kbsDItZEIcnabWOBXX1p9k6hNl2RrX bzKbdML0PejkzLD+DGXpN4qOtLbUcxUCxf6WeW+IH77KDgDJgL9V2W1zktR2SXPXtkxYLGyS1J4S iYE9bF0DvMn6ETLJiijrsZCB3WTQOaUwYz0ZhuWK3A9sOnE/tZS4XhIq3NrSm4Y32pgCr2HqqouU pM7n4Y3cCXWkv2sLgI3HYbqM0ikVKA7SC2yRLEaVl3qXUt+f1LYnpTVP5uZNjdkJzjhpDBLFvLtj blp/+P3dMNAhSW+SKnCkIRMj0nwUJ+RR6Lnpydk8Qqa17GYwUGwyc5X07sb2+c9QYWEETTS3qnNG ndY8ty+KRub/e90k04kOr947F2bhV4M0ygDiOr7rPmNl6INu1XtpSOPeH5v2yG4eyZULnVI0arKp y5GnBfmcDzHXtZCKwp8839+Du02q7kjdbqIy90BJ+q6LoxoMDAkXY4NE2HxM3dnhIStdRg2+BZ24 Rs/OLLdB61SKjGySdhhOCZW3dGkkMqWYzuXxutGo1rgqGOfDSjQ6bEK5CqxR5eCc7Lk8vlHG7QF6 g5LuWj8E2d6NopxlKouuiBkqAzTHgUy2Zl7zd4CK2o/4uDv1for7Hulbo1qMr4lXDuwig1bK+YZq i5DTNv0IPat3xq82VnpDZTBRNzBj6DFqoPgtFTJzxIKlbzXbscs9Z2KCitTwBNcifaeB0MhvP1ce rT6a/PRQWdI/2X6RrQA9hwScSdM+cqq3mbD35CaWXQ5TBY38Ln3GLqkUbyoaCF81hxFuUjJGYH0h 4eZGQuRhwJfOTWKNrtFffVOGc0Znh8ByA5hpST92+uhW7YZkawFtA+kvGySDUmkCk8fbNddtqf/m 2FxhAfH9EYm0hsMPduaul165YSLJqWCw5XDj6d4+YWzqL9rbJiRZ2YHZYfRlA8644fdZ8bqWE9p1 pC/yEmPeCuSJZHbMnOoBMukoP5W22DJHYp42DsV/7/7qT955/869VbQmk3R2ni0sMvtekTS6j582 hwVd8m8N4Lmc/km7wmczH54RzU0ZE1DLgiTJg4Qd+mzknwZF0uPrY6WdCHva5UcHj/N1PBLgcG/d unXjxg0ye/3P/vDrr776Mht5afB5YqrPMKXUbAS/pbSvtUTyi7jxj07VV/RcDt7U1H4kLdqJciwu QdjJdyGlYr4o+/r05uYWJ9l5cOP6zZ/+9Kf4P0Hiv/XW22++/oU8rVu+vaZSAC5tXItKlMXEmSFc a1Xc2rJR/JpW4RLspBFOECs/g0Fn7uxueicoYfHwKdH4xdMY3JF/D8dtIk3Z9RmHIwfci7S2rmi9 89prr1lMTi1MFklyiujJSc/hcSFIsPmBRZkCl3nxdRT16yFHO3dz+K82N+CvkZ0Kg6pTm8caHQtH 5ml5h3ayal3Q4kDynednzDo1dScnhJ6iacqRJ0mTCgLL2mRs7Mrq9f/wnT/5sx/84NbqvZvHD+Jj kRzXTbOz4JqWSsk0hhclFQdr1S9Mnz07v0TEni+/9cUvvfWFV196ZZ6IPUes15xGO2VT3bqJ4UTF iHXUdffcID3QWiCg5YMSWVv7PeEwXEE3Pbwdp6dPbwy2z3VQ2aA6KJmI0P6BAspRLyvbtnmRi1v6 8Se849Qk81wF+JRcfDK2O6xlhiJpc9PY+Ac3Pr5668bq5sa99VWsRKisvaODK/ducga3RWYKOBRg XERAHQhNW5DmpmbmYfkxeLqHTI9N3Lt5fWlu/uKFCxiKXrn4MpzIuZWzKwvLTDqWFxrLn2HHrhNM Z5+8heVTAlcVoxAoBAqBQuDFo/j7dCIUP3TYyXe/852t7Y2j7WteRGUhbTqxrewndrXdlnx9+6sP 1q9fv/Unf/Kdf//v//1n33jl//b3//5rr78OZw1durWzfefOnf/Xf//ff+9778J1w9Myc2MKgaMr zv5f+tKXfvtr33iX472f3rt3d2Nj/cEqFP8ec1Y2Jl+4ePGzn/3cG6+/CcW/trr+z/7Z/+fb335P +zK1f3DszJmxNz/zxltvvfXeu+9ev37jt3/nty+/cvm3f/vrly69zBTt7t073/zmH3/3T7/7n/3P /zaGBOaFmxtbH3z48be+9Sc3b9x08PpDfDQuX37lM5T4lZfPnz/70ksMxBcIKaqFMVN1Oazr4Erm r8tLS1kiM3WLP7jXTiIxu7h7sjbMu5zNUrx5y+XYwvd7VRvaqbmKZYrMfwQd4je+wPzGl58yy6Nn Qt67Wh2ZOglbEZK9Mzvmg+MzqWWklklM1kRh4UJvB00mb+KI1Y5mhbPP3At4KH7PvvWvrdJNXJmJ bofptqwQjycJrWtXr5giUhLN/V2wkVsyvT8h/aYFxsukRnNpMkmiq+QSoCwK1KNsB0qWQDFiMPBK ylXxBweyyDNDh7XiEcB5oLfalNUXxUmnLS3ET7SisewIceu2amse5mOZ8WcxqUtNZ3hjvxctnhCH Osk1HMHZS8TO8RGZZ99cfJ8cG3Z733sZ1VtNf+gtQl1xqxuL1y/LAixrIv+ntXFWO5h7QtaIHM9j 7AOn/5sFMm7maOycuHvgDf4OtGHSpnnxe70astI8ToebwAV2Go4hSgGmsInQH7XuchRyHzEr6MDh KTBISLyzxRS/eFizQlq3olD8Fsnc5MRSbkzTWLQkjdrVGiHx+aHmkIeW0xaSO/g39HrH6Wd8ml0X p+3e8TY/GGrDxT+lISZncHZrnIoFLF+1/5r8jCxNKa4iTnhBzqYTSo7wsP4hZ7gC+CBINspRXUDQ 7iICIDT7ireSsPnGPT+RIni+uWZHiLaMbO/uhouLtuk4eOeQgRhOhnFgl7B5on5EUPD+c2rT9s/i HPVElxOabnT+7h1zjI0J/apGHkW22ToVxKIyVAD3ZNP0ISr9aLeZvnHD9sWjlvcRJ2970oMCdtbF PB/57E7xpoD8KNDAuBtWM4pn4MIgE1x+S7tON0ZVjlRCNoWKVKc/tL6fDsUJU4vqzu4TIp4c9Ebc AWcI1GPaUbwwlmBruax1O1nV3tJ05tzsvMurf3q3OTt+YJcayi2wiSgP6bGefdM9r0lcOoSusCJw od3BVBl7VYeHHRlctja3ok5DtaTLRLh7f4laMlfb4jYIDrd7E4bRP3MqFeFIHHBOSkS7m78FIbsB rGjaG/V/Fy/PF7kxdDVV2axQWEvfKcBFunUt6iGq6dXdHYUEjEE3ImeGRLHLo3fTBeIDi1zhiN8r 7iVyOq6In7Z7KftmKGsCSW1v2rTmnW2JYmf9LQo4uj+axnhb2/cumF4QMNWPZrVJy/JpN1DZTXXf 5LQCPUWD9B6RThKrVOurGWAsqacKzY3VTP62ELcnWOAjLQSWIQCg7bXdC1sBARzTPC1iqWjJdbhp b4vcDy6MB6qBbpOTr/MjS9V4x4MDVsiZIPaqoSHb8GZyOYLqh+mXcGb87Yo1Ci1fKLWy2yLaJrep bN173lnfzc5bdGPyzOdW2PYoqUfu1DQMfeukDkr24ElIxjgD2+ZD7B3tms1dw3HqOUMTpYPlTKRR 7hd9N8xA4OZJoYzTq1qrR2f2aCd8FdWUIGh82Zj73hnTG2bn5SYSVZYKpd883MetTHwQ5yz9Ivc0 uANr6+OjJR06Wvh9zft6xl3tiIody2IU8T2ZIVCkVUT08PAWTJitgyWGnidt6nd2LwnFLxM+gYf2 D+/dX7t6/eb1W3fW17bmZhfOyJvnPDw/JexezIOotFZliAwgQVXTAodCIx03f4sO85H5JBciiplY pe2sn5tVz4Vv2bN7A7XdS5Ec7r1/H5+hG4Tr+Z3ffBOK/6WXXsLOaEulXS7GoWiVIiI+8JLKBtA4 2x6bXaptcGz9xv3FGsyW72gnubksKPCge+cYvkqrD9bI4sC48dFHH2+sb7CLWQO9xrRJ1hevvfbG mZVLGlhj7lVs91NzTpo7BD0VYeaAPePiS+coG+9im2MmFdwNegQGzFOYADS5zsh3vC/t6TQh6cLW lpMseQKOzkfSoij6tN8C2eN/ZXx302Vqa4O32iuuSNG+foU9hliwLC463Y4GjiG/gp8w2Fb7Fkxf T9lim4zGQ2U4e/MM2GIX4ZXkeeBFBPGjOqzUKAN7JelqeGVxHTKAkzU6YXv7PoFVKeXLIHXuXIZ/ dXkMP+A2NrZxvP2Dd3/6ze/8yU/feefextrdSW2VdrHVxTLd4+2ZX0UU+aysMFocTb81uTIzNsGT f/PtL/3OX/36b7z1xZVZZrDpUa1fjXzgyczHLPxu9V4eF2pETT30Oe3xtCPP6Ud06SOa4ZMf8MRv U9muUk4vwSh/+rJ+emSsf/xhLzbFf3S8nR6RgS+mmoOx41v37xLWCYp/Z3/v7ur9m/fubm5tsiVx d+JwF8sZXo+s9bQN8AD5lp0N4yHuYhOTBOchHJi2pLGP+Xhshh55cMienlcvXX754iV8+V99+fJr L79KjjpyPLB33+F6JEjub0+JUfVzNHDdUggUAoVAIfDLQeBFpfgZ+OV7QfrZ8ZNvf/tPNjfXZ47v eUngdSxUnacXzOrOnDl3/8Ea/tZMSu/evf/jH//0j/7oj7/97e+//dmX/uv/+r9+4803AZY5GVO0 G7du/oN/8A8erK6+zfGFLxBjh7kc23oVMuJkbHP9+I/+/R998OH7r7xySTtq52YgytjFRrQ75lWX X3l1CyvB9u71azf/zb/5t6RIunhhGVqfCyDEGZIJ9fP/+5f/8qOPbuP0dvnyy3/n7/ydr371q3Bw ePH863/1r37y05/+wR/+7u///u9DxNy6dfvb3/7uv/jn/+P9B3tnz8wsLS0zwVxeXlo5swzdsLKy RHol6P7LZ1aWtIduBs4L6pnZH64cLKG9ltOvTIMBwbQ21GSSwXreOkJwME3PciW3aMXrCI+KbtRY iL6M8tSb6a4C/J2cUCNew2duZyvE5tZGaCazqPbkdW5DLwN4vKn5RgBovZaX6gsHK3DGYi2ciLmc UraFXPMrO56ZYsnX15ftUVo2s0wIHeAVcvc+Zo3B0miU4jc7YIpWphEvdTod4fctzS+GT4ybkNkA CRGtrzSPhwfQFXD9UFtJK0qzZnc/j/GEW6t0oy1XOM3IHQFJHkCNYTndzeDlSpsAZwWeQwDHWRqc 7VCcyT1H3PbjBTYsgbL6TRDhMeVn1hH2hLdnTR8vaS/NG+GRGfPujvaMc/i9Ddmg7mYZoSQ8rUzs 7/4YrzfaxLvD6Q2kg4zt7yrHQ9alrkIYLbkPp75u+Sz21BYHJweNDlOrxZ/QTtN+u9f6DgGU2xyL 38tPh7t1ut1QtH2VkVV6Dn3Y3SM6JSUUs0+3np6ZZfc8F9vlKuUR0aB8Eqy5ZF9ZSWUEplEK0TCE Rh0II7/ghFQX6Xle6aRqesDiogiFR8DiC8xxOTmy7m3ohU8deY4fqJjFTmfcY8fn9mQr7VU4bRdY fKRUwfSnp4kRLGMkG3l2di6cv4AjecIdIEtanba0pd41Yi/UxKyIRWd9bb11Uq2Yh9Xy8T7bcJrF x+Si3dGz3u59qIU1SF+bmlT/berHxXU/Cxdwik9vsJM9U5luGKERRLXAJq5oY83Fy4f31HcnUrPi 9LnNHaGRN10IOg9mgZBctUAl3YrARh/1vr7atQjG69nH/JJMCBKR9G7FGlYKd+gkHobsJ2rtYF2a njswc6qNI/KzVrACcQemaI0WYuYYvOJL7VCZvpPX8TnUFvyJGYbsPXf2aatKh+JQ17BUaqdO5D+B HVyLhljsJ4SAawT/KU/UOMGmHtJPzPvzv6kZOYp3FsmS2QmBRjah7lrk8Yhw9MbQlG45mTCbnFvF NFofGJ14xvpNVW7U/yDGI5qkSUSGlZAPeV86JjV1SlK8Spsx25RU81ZsQ88gAy5f6y3uZq3EmEVP FPYa+TGf7HBzik2noDpmytT9oeQcU0vwKviV931wWTRD6PYEFRnI6thExSgpaYTL3zq2W4UcMzGt OeOItLfX4QzrO9vefdL2fmWrhwOYhDLWXEdIJPgJtXVgHFenvT6qUu0Zv3YpDiXLiUP02PTsssFI UaOLbUAdER5Rb1a8vJcENKGAexu3bt526bU+mJP6t3t8IJ9Bog7CYRmfxG9x99NrYh3kxdYFx4c7 OxndI669HsQV0bjGe00pKvqHs9Iq0lFKH1UShs7DgSP29FKmP3M4/k0bFLqM6nbPJJssBRlpEZNp jdY0b5vz/Id5YZDyvDGjrdJg27Juip+IkSRPEsPo+jZ1l+eng0mNWRJiqZKwGWnMAi5ec2gf9KRi 5/UJlCvSnuNQje0l/VX6mtQzekrb19L42fBl6Tj53e+lejaJJZeMfD6czThWRgtY7gl0uu5Eeixz KBenyVJaJK2cUznkc6KTljLx+9r7SI+BUpeXvEL8yTY/FEpBn3slM5RGn3gXWjpcvCvc6zT3U04O Ik8QaUltPT65f3jy4MH67Xur127cvnHjNttQLr/6+oWLlxSMnifLVBMmX+3ZlUkGlD7i29Sd2o3N yBtgmIG0qdeRIqG7roLB7aYScaXiX3sK65Lr4Ms+087MTmmKmT/fuHkTR5+3Xlp68zOv/caXvgS9 ZmMBAzTVOyYGacbZNpVK72DE2euWjt4lI8WxKwwNTZEzb9zYVaQdKkJltrZ3CA/Ezxp04MbW2uYm bwKZiy9dIlWGIhktLp6dc9pnHzHmZHynvhlbs+WS84zUUmLKe6VXMOWwnaNR/OfOnc/0LQhooPM0 4+hYpnoJKnNd2wK5xCqK+JPybUlzNxOdc3IMSKq9AnUfOHov915bH8qjZbtyNw9kenbiDO1aGsR0 F/2c0TYTnjRh2i7jTWrKR+lnTLDZkzA7zXqPb5OZOSmvwI2QRyxhEjSfG/kAs0/Stb3NO5hSYP2/ 8PYXvvjFL5w/f2GGLFBzs7C0U0sLu2OHH9649oP333nn4w+v3byBO/bt9fu9JN581VKVtMCDtr4Q hJPhCVuqRqvzJ5Mzx+Pnzpz9K1/40u//1a9D9J9fWplmTuIgQNbq1oR4RAlTqQcpBybnp2ytxVuV d/T94UBs2ubm03NP+KQ5UFxqLKLjK6N6aVA1n/iIJ3wZ/Zwv0u31Au2oY6vo6Sbd9EF1vQR3TX37 NMI6SwnkXtzD3Sfj+CFRCajh0djx1vHO93/8g+/9+M+u3L5xMH60sbt9b2MVLgOZ2N1t81Tm8Qfa tONdO1NI3Cy0PrMdbFYw+/RDjInuiPsgd2ZpBS/+c0jOyeTS3OLFM+ffePX18yvnzp89vzS7gCuQ c2xInb+4SFbJC4FCoBD4S4LAi07xH7G2/fa3vrW+sTp9fI+ZCwO8Jj0Yutlf7JyHTPrX1vCe0DbQ G7jwf/u7/+5/+qM//d67X/2NV/6P/+V/SRAehj2x8JOTuNL/t//t/+P6je2//odf+b3f+/1Lly4t rxCVbmltdfXjjz/+6IM7eNY/eHDva1//j77xjd87f+HczPQkHhzM45hAk5z2ww8/vnXrztUr16H4 cV383//v/s7XvvY1fEaYE8tbZGLi//kP/+G3v/OnG+tjy8tjf+/v/Re//41vwJITi/Mf/w//ww9/ +MP/9H/xt77xjW8wx7zy8bU//ua3/vW//ncrK8t/8Aff+Ppv/zZTSXxvb9++efXqxzu722+8/voX v/j2X/vtr5Hgi0Uka06qGX5cFZ8QZ0eRNHVmSWy/M+UQm9Niu62ahjWiWXjqrvkT7mOeBPBbZKIC ofQVnTdyJvAFHzApMIdjbcl8i+hDzC8BkLiRoT88Y3YIcj/ck622VMjK24VQsJSQRln5xOOG6zBX eLrWVnVZV3hp5wAU9tvyIscRDxTov3lziw5pfrYmP8wvZ17I7+Gz01eeHnmmi+UdACYBUm+v/6DI sZposU/lnfnQjnWHR4pBbPd5loFepYh9MCXntHuO8G630MZBs0DoC2stIbKA4aDWw5LV6GVBN05Y 6MxozSKw/tHaiX9u02x90Poqr+MaZmupSCDls5dl+G6LPGpk1jDRx/dqT0spEehaIcTxX5+9zG6W oawrguHUpDdKe01M8RIVx076mXm3ED1qNnM8pO9Nq/YJeluFeTWlsqWk/Jc/mWnqcTzQyTSMoSOU to3njkyR8vjfkTiCNJNeaaIwU3/H7rf8NBbEf4KQ+XFqhzM7Hl7ArnWdPygOBusIWbYOSFEgcu34 pC0JhH/fFZFlakAeMSHoz7kZpT2ICIU/iRjTWex+aihUu0ahHngj/yD8WVUGlrT7sL5trzPF6UP1 Goga+el3y1ZYFb2bmfiJyKbE6WK1qSW0I4HEQz/kbOMyLIl8NSyK1BqdfGq71Hv8irSm2B9nBEk3 zZP94COldujRSFQ7ix9fTk+dLrF0i/9xBNscjQ9y6/Wo6OmfVgJ5ld5m849iB3mZ6gY5PlQd082j GVLHFphIa9fm1di6PJEdXAE/FBor3voyE4bC8jO8pBQWLKikUd06CdFDgAK6tqg99YpjzqdTR3nR i7ZcLoRUxgDws9fqGBuAXDyaBg1JGXhEWEUH9klcJgObxga67pwuCeGbdCvlp+5bDXheE6Sp5tUY UrL9tqjC3UQPG2mRGtEKsA8WQ9VZBUhnFEUlr/P0+LRBlEg0W9SarB1KmOnIFdo2pu8jgYLBj+o5 MFzFTt1ayTRv0/SpQZZC0RrE4bfeywWh+FPTKAouCwupjq3Izs0+yjV7CXDRj+EV8pTvA2He0l69 r+1ZwCMizCmdLQxK3xJHUEBB/Yq6tYbGTy49TS1lUQ5XrhKGtfUxiDU9KsGUE/WlaX/jmmAYrmCi UsiIc7gfRWfhVy0ViEmq3hrP4ZXTYRz5RK9sei8Yhyq1VkleXZ5ik5U7juT5RFnWU+bW/H6cqa4+ 8jdPfdWP8Tc5D7rqdldU8Lq4ArR/TfjJD3QCyyZbFN9Gkt0ZBF2jkg1SZJjHoj2bYn34fx6MPJ4a mVh6BoZXUmZ5FRC2+EqPGYGIdERO9YLQsERmOpIvQJcK+b4WMiiSRjmPDomVH93WDEsj0qtbI+rG Tv9rcT4ctCTSmG0H6TkeikYIX40XTapj+eMlluJjOwhnc0MiFWanzPiuGPAUOR23/a8Pr23KlGs4 jg7EOebI1a7IQ/q2geDr90lP7RolrAofJHMWWH/fzQKenIAQCaqjHXp5GrkHdOkO3JNdLymP9YM6 d7Y0iWu0Iz8v0y4k9Swn0dHYpevxwXdbaPDNzFCdgS0IZjZtqcpWnnQHsNoFPjZYopsxpmEpY5vc 6trmg/Wt67fuvv/ehzt7hwPFr55uH5Qo61E9oS5mopfiNo9pFX58akFpz4OhVZ8z01o5qOdabycT b5RGgNFA3FPI8ljeyy2pSOSEvbB3794lB9jhg6uvvvbK1772Vz/zmTeZReKfDUnOexxoKzun9LBI tUokMW8NEBlMu2DX72Ii/c9SIKmkrt/ZIggP74LfFxHv9CV0BqWDxj1ofoHIHIvLy06BIAWwPK3c V95H6omlB1CJh2J+yj84qAUNCuX1RzLbZ9rmjq+MNUw80mM1acnWSc1GTvZQHQJKbjTYNKe5BKKc R8m139aCQVy5xjHxIsVqhDZ66XzLFREEPIpF20QJe4bQ5L/dHq8gD2TyQMq72rDtAa5rGD2HeX4m utzsOJ0xkmlyBao8PH4SfIXUyDS7syNOf3s7VWY5wwiL3X3t3jU8g+bm5t/6/Oeh+NnDPTs/R1j0 +xvrE3MzD3Y3373y0Qc3rt3bXCO+yurWxuRiM91F5aoJPIFBB0piMymR+tI8h2PlkMiSk6woP//a G1/67FuvX3plaWZu4uAI0lZ2YB120WBfUTZ5H2gcT1tERTcC3QO+lIDT0tAzkzpukVwUTzoG/aMR SBsM2ZFN3Bfe2XbBDjdFVIbrn/i0x09q/tOVc8burtN2rSDbpA4R8yj0VOqZELNNVT/ji/+CLovm fPxwx5cq1tRbqR2ON7Aard37s5/88Ds/+N57Vz7cPMCytLt/cjg9N8MKZ3V1WyqJhsYHApc7L594 CJ6JDLp01Cli2fIbW6jswTSe5q9LC0uXzl2YJw/f/tHM+NTy3OJ/9JXfOr987jz/ls/ibkhKcbuy ZcpQRyFQCBQChcCnF4HJ/+a/+W8+naXrDJo54seK6Im4J+jjYzeuX8c/9WhvNcseZkSsux1xTk55 uJhwERvUcNq4d//B7dt3b9y4eevW3cnxA/zo/8pXvsJsBi8L5mQff3zl2vXrO7treMm/cvny/MI8 bvL48rMmJsHsT374EfPAl1669MUvfgkveuZSGhWPjonsSYz96Zm5/T0F/d/a3v3xj9/Fo/+ttz/H ikIZ6BXvjtT1C//2f/p37753mwF8fnHqN778V1bOnGNBwlT7O9/93o9+8uFXv/abr7z6Ouup+6vr H1+7/v6HVy+9/Mrf+Ft/+/U33iSzJWP21s7u9Zs3b9+9x7JoYXnps5df0QzPR+ZqfNja2tTsrXs6 eF1kss7rZKPo5YH5elOXYmq0RLGLSlu1etnstau9mTTB9KzaB7G/YclZyST6By4/rFs0NffkSqsQ x6TNW5hA2rkyC+GwS7qK3weHbMjVwjHxGzR30SQzOd9CjWiN7EDD/MAcNu82Ue1mS71yl6OlatIW k5r1egauBWEoP7EKfZWY6njOnGWAy2x89AR/YJLKJl/tslWYkxmCMnEy4TWoskO9E9NQAc0tf4JG C1bnl+Ozl0V6ngmOYYeEN1c2bsH8V1tyy0JgL8nGI4jRERBh2k5L6MXVVM+l2drCJKQoJ+V1kMN+ tkN0z0Hzi1Sv8QuntGpa1PkJmhf/OLeZ8Rfnlc3ZDunQAxzJf9xOUCGz0pxuNdnSsupKaJQ+80ue tqChNg0/aPbJU3031IipI5xVqq/Ced04MDFGuq1s7IQE1Ily0mwSjVLvu4PD5phraB9JiqE2dvBT nuTor+LcKKEkX7YxLdQdkT/5PNpuj9M5t6u2g2u8Y8eGsDPZZJHSUhpzG/vUE6Tav+Up1khPYeon pOW1D8F2BRVIdGKoVHUWJvGOGmRy2RyfeLqevyy9yU/r8ISpbGyd32A9qMg8TqI77EnHLIfD5CIB iZeXnRtQcsbJleUVPrgfpttqgYfVyt6DWSbrUL9zz+rt2Qie9Ka0WrquF/Vh4VusAO0MTmdrVFmn fiJMrfinRBUdLQBbLXgnkt13lT7BjJnEI7kB3AfZzxMBy0qyazlpgDB1Tf85OI6YPtzYzCiJZE8s FDnCy1vQrtP6ceAmaqHPU7PaQJBd/4qTo+hdszgWWzE2V31ppkniuZN/ZdaRn+cwMKNL0PMoFS6W PakPbJ2rsQpRkaIAB3myGpA3ogMZdUaPekmmpfTExTQOWRCEKnUUr/TGEKH9EI6WWUCV06zCnegf DWxapDGtudUwymvSLdbZYref5MBMU5QP15jKpE81lWUWvkl52q090QNRIlmjWEOfRRlHq6RfZLQf hozUMANK09berxAqh7ogJ9aT0lTZNRQGDX91ChvuW4Qp61L92Mu+d6Ee/sYX2PjHY2Nfs1yJeF1f 26BTO4x1lsnWYxhUp6BcqRqzC9z8vadwAu4eokdhqSE09Xsc5SxPOdBiSa1cwuRWBNhxPBDZV4h/ OAkMpArGxg91mVbbphaJpislwA4RrtcryCEyMXWMHZknyL6pV3CxFuh85STiGn+UpUVeeac//rZd RiFJEkm35gfItMFMt0sLUQyVRPHeFTcCixXFEJuAbQtNpbSvFIjZCkVi77/6Bb+5gJpSGHUZ/YCx LtaT4XlsYecybVVplx1RAIfFh4VVaUEAh2V+YG51peuFUUzepVOKlEhJ9GS9Qhtf+OGuvE6ssZlY wBzu5bMvpsC6JVD4Icof2D2elRiDEUb8ucRDP5YoTyj9Q/dwR5BGDOkZcUJ2B4mSM6MYabtbH+tp 0YLuNG6eeDz4Mo9ezqjgH3UREVJSHfygOPUElIB809u+H5DipI15ExK+9hAXxoOApNplHoqd0kqw NYtSNSP8GTT4jBZKdfKQ/Lg8BKhBm4EDF0AvEogHOyIKH73NVxCptBw6Fg8DnWHU4jffTo7N4pAw ST5p/7Bba+KEba9TE2Psk9OPnnAiv2nIW9y7FaFRj9I1/MaejlFpTMPvNPnLyTOlMP3HBCREz9OZ dRL3An77Lp3hWz5zfc77ddQUkwzS2GZWmsx46wycMsJ6j6k/EcmkpDR6iJa1kkl3FgSGh//bX7vN K7IvyhMY0WRSzj08VoYxbkGXGlevU/KhJUDSmUxWeQF6TrOpiQnc9jM14MZklUALa6vQ3v7M1MzF C5cuXrjo4XcGNo234yOvGSK3HMDX67c+Hx4f7HCjd/TB8foHBxseKZsC/YckB/uHG+ub9+89YO/y /bvE5Tm68vH1d9/58Pq129vb+1OTc4uLZ5aXz59ZIc7oqxdfem1p+dzs3OLc7BIuT4glsGZctki3 dAvWxto1lcke4MkiSEtMT+N7lJlWhjArZ02J2sjdZrkeWDxxc1fQzKaZkXp+KU1oPbFsg4stSrwu 0f9j0NVQ5ulAn79lHEl0tTalH8aXkbtULsYL8NZvwum4bhQyfvdAzT+22ek/rtJcTg40mT5pXucZ iOISsao8IOi59vdgQyH1sCwpe7vbO1s4g925c/v2LTZyX792/Qqf9/Z3EcY3Xj5PGKbXL79y6aUL K0uLjOo0+tbO1uHYIZ7X1+4Qren2g531LQa0iSP28NLh0VtsgOJHytKe13w42NkjFhJvPSIbFZR3 riHM/97OoTevuz+jRw4ZofnZ2drY3trw7/X8bG2tbW2sbm/d29q6v7V5b2Pj7tra7bXVW/rNzzqf b6+v39b51Vv379/g9/rGnd2dtfX1O4//cBk/21v3d3ZWDw43j4+2x453xk8Ii8suvdMsHZmVeX74 fA7gw7TZo7CWnJn9KhCXYZchEs+cQ1qKwZezO7ABZLAAOIaV4TMWZ97epppZ+HlSNSxY+rlP7/+z elAODpbhJ/vXb998/+qH71798ObqnR0mFfNT+5Nj22MHa/vbd9bur8wvJ4m7beOaGzFt0lSVD9n9 x35QVo6asGq33f4UtvHjvcMDwvdvbG1iqdKev6NjEvhubmyQ8gExY+am2axjcH16YaqSFQKFQCFQ CBiBF5riN/UxdsJcilnZ1NhuQrVq2mx2kg/aQYoDqZypp9fWN27fvkOK+fsPVu/cufH65Zc/+9nP QuUzZdP+tfn5995//0c/+tGVq1v4Z0PiaOpp1+mbt25++OGH3/yjP4XWef110ju9So7ehUXipchB HjccXkL4C+bfPPzates//OGPmIKsrCwQ7ydUGmMks9E/+fa319buUGaKSeZ6e6zI//0jwvfcuv6l 3/wSD6cKzC9v3rz10598tLAw81tf/SoJlODgILg5f/36NSrLJJNNqIvkW5wjbs8KVd7e0gzV2xEW 7QUfzrqR4OHsYP8zQw6dMsh//I8av+KN43zF1DfOZaYzhll7fGdOVlcfUBj2N7AC0eedHTaoMt/y Ckh8mUmoTO+az8VAR3pSrUMeNHhTQ4IR8wjPtcTt0ZJYqypzNZ6YtP/EF3t+ZtYxJLS5INY7oysx ncoU0KRPrtT/Woa0lrLSi3c/rn2tYDIudaPYaH0aiIOqUVq4fZ5MHNh5bcsl6ot2hRscb5w04DyA u/gQlizEKO/RWkSROkNHJj2gvG/CAifdHF+logOZ1arpeKbZlpEVYwwJWWqmtNwHhnBQ4s7M1KfV AkV2JXsBG2NPqzTSHe+YrNZa1OBYLOLFTzfKQs5dKREh4pDuwCEubc/OGtfXAGpimuo0r2pLlOUm bEQ8fAcJ7DFSYTP6rFsrxRSYN2SnfFhQSVQXXO0uNQ6Grq3D/dhO6p863Uks2fDOd85O6Rji3teT nShZHMpRi4VRgk1JZubFAQxLk+5VnYpLNO2yl6gaZtIT0cUCZR7T0qdYQJFPt34Ll0F7OpmxihtY 3em0TuVPrVbdT1LXVB8zYf8zq+TG3boXNJn3+i7J0o7IAY5OwHZJ21FE/oEkuQFlkNvf2/Ka1t7o UzQ05yO9SFqoefEUppj1cr/LWkOfvWZ2DpAwySMBrENwSKjslGpUm1s93b2trx5eVDX6NtVoXHar tHut2Q6H8Yrg5RL1BVO9MsyYG56dWeJqE9DCU6sRmmZ2thliwjsYzPgi0yezwu+S1VSiNgbZWNKM BSkWvAZO9wo5AiMgcoZKm18WPdORMJ0crTU1ubl91/ae2IzcmKb+eJ8ZJXNxKbsLYcucFUQ/8mZV OWaJkMu6wQQHZbBHmzMrSNzyI5Y/6/zIerSfymQ3y64RI6r8YlATZm1zld4e8T440G6qiLR+datO eEMVKUE87NQvb2W5mQtL1TMV8y4Iu2S2nR/d7CD5iaB6PNJN0Q+9PVpn731ddbeCDRlnR9+Wmdwu 9s0bUQMEuMDPsECdcb0GgiBtkFHJwqNKxSE5B8tdbdLygOJYPXbUPThE5w+DSN8qJ32Io3MEL08T LBbNVll3FTtEWh3KTNSzRDSbn99qe+rQ6hnS0r4z03Pug7bJmMkLHymW2go2qibmFrtOS7QsHdEM /X8Z0WB/8tsNJHkOVdAPy7v/8PygKZce18WeyE31RkIS5Tr2p97nXJruGYq3bpdb+5/qS01IhnE8 YtXfpa0DTdoMd4SQIyox7+4C1kzXKXK32AWTSEe3C+WZ6Q8npAt2i7i9zLb7Xz/U7N7klEkA8tz7 YvpHay/f678y6vf/CP7mgnvq5Rr4EjkctFtHpVm7jhQ83kULDm3Xjn0INP7YWbL5cKhE9lZPl2y/ OywjrRgEVH28MIBarhzNRNeuGm5yH1O3yIEZ0lbG5mMv44GxoR3S9Ok4rbeoxGZULTGjvyhdeFjb 7XRXujlqwGjbi79HhNL8zX7cFFnCBGkfb324/2nlvtY52ZodBdHlyS40a9E0Qtuzxb4XT1ea2YOh Aqd5BnOMrBjv7t29f+fOPU1o8GOdmSW0pgxGfVricrkiJ8pcysPllC3mWrFWUgXKN9Td4pRxWZNM ZoVMwNTojrOo8iuXwEzixFAFLoMGjq7gIYxKqZGuhLT1ceWdn6xvrHHx/AJzEqaRyi0ESa7HWq7c sG1qzMn9HSx/TR5GBSxzRaQIWwJRQK9yXLlCuP+jk+nVtXW+XV5ZuXz5MjF5NIGfml5ZObOwtMRM XPTfpEzXFIyRa17TxkxLktLL0zClq3UQKoWkz1YP9RXrBE01Nc9pw0XmAInRdSo5gY5TtqlLwl1e yUCkJYEQ+Zy5h3vYqaaNdLuLtw+ZkHi/YkafJpAs66QD284jN5XL72I3hydjKzuQYp3u7iZofmwD Ga15E0NJ4rOpFmrZTNwxL8gEyC2E3yFf1wN5j926fu2anMVYa21trbN5fJ14+icXLpDb4LXzKwvk MfbW8BU0m5A82N/e24N6//DalQ+ufHSbR2ys31m9v7a1SRmwYGrdoPWrQow17adCNJ4aBJCWhANC zBadecnGKJHbLKgW5+aX5hfkppEe5b2xsfIzg0E9RL10A4abwU4Vg0FDVo49F+D4hCkiUDx+8EJZ S2T1cMRYVoPbO8R/2juY70h23em2iVA9+8EMlpeSrAIZRpavk0yPzfJ37qxv3MsHdsCwN4UPXENi IaB/QHyudSwZW2qa/nlp8VwTnpECgMDjSvTZy/arvJJGaWtHqc+Trd3tq9evvv/hB9t72/fWHtzf WF3dpM4b+2zbVeqmyWPyQcSZQx1JcsNcwgmiTzibH+RE5m+PoIc4GXibnf1bMClZ4R4eP7j3YHdr mzsZS6AXSPXn0HDP14i/SqDqXYVAIVAIFAJBIFFTPvXHE8po50pol2Oo8z9hQjVDwq190szsMS6x n5vVTcg+Vu6spfYOx3b2jm/fW/v+D3/6b//dN7//Z9//wstzf//v//0vfulLxNiRp8/xyY9/8tP/ 7r/7h9eu32LUm1skufwl5oIXLzIre/n999+/dfXPXn318l/5yl/huPjSeTZjfvTxR5p2XLvx+uuf uXjx5enpueUz5z/68Oo/+6f/33v377/5mcvw+AyoJOwltP8bb7zxT/7xP/7mN79LFl+8O99+6y0y a7319tswyP/mX/9rTAt/77/4X5GJlwnitWvXfvzjH/+P/+P/9PLL5/5Pf+//TA5exuiNjc0HD1aZ yvzLf/mvPvjgg7/xN/7Gf/o3v0HqXbZPyhd1nOyUbKuUQwqhgVj8MKof4dEzMQU/xmfmXWPTbYe+ yf9GKYoam52BE+EVmaCHXTTdKfO/CTgHcEgECUeczWK4T+Aa0yA/8CxmzPUzc+JRTP6yBs6i2wyv lwBymMzG87h4a5+7pVETdN+gqQiTEioV4oB0u40hOk0vpgeRr0xJCGZZoLZXi3WdxcteRhoexIxE 83gtsRRRJ76xPIrXZuVk16O20jXfp35hlLRmwx+EWfQMnmQk4LN7tRx7FZOXDxgG5E2GJ4QZCm4+ mJ6l5Irn7gUGHu78aMcru1ezaMmqFTy9rNCu6rDElMewJuZG+D/NzMOhdGI5OXXF4JinFq2TWTuO 2HFrMnktRkbTO0KxswPaXmPiWXr6Nf05pQ3jdpT3T3dIdLzvOIV2V0Gv8Odn4c602mE5wZqWWvB4 ZvXYxmJF4aKwlaFR2GffDQpp2bbKCuURVsjnGhc1fnIYTodzcY+PScKL4QQN0LZox105scUluQ1E OJrnyk8j1JT415amOGLb8qQoHGErTAsiEofgj6gM7FWosdDr8/NLKZsJbRXGC+yJFmu7EWzmLn2d gucaBK9LRbbSQMzLe6xkS3b7T3JPLbN69+ekUxYdcP/BgyRj0ALMAVgiMMhb2M1Ax1dazGMqcAJA RNRcTPh9CbHj5Bp1Uy2d7CJobEuTG1JJPdDhTUQtNRrH2tZLn6x/HqICO9F3Mk7+D7WkbU72ePdK Aq8fszNC1XyZ0iJzzM7RZeSwKHZGx2lgIse6VeHtHkjcDEdmmHQWUzSJdE6LHsbfuBFZ/2jlYnBU d2kehx4N8RJI82coRTCwD57it7o4WMUWosZsnYpbrVoIeUOw1SJqTQRPC2wbrmRsi9FLnlCJmyQK 21YHO5X71U2+ZyanumVONBlnnQXwEJOmiURK0vJpi/Wi04xmY01RBs7VYmm6UEcalUem2BEPCYwN h7rT5UyztV6nho46jxGxEaOREIdoV9IR7JeAT7HpF+ARhk06Mz3BildQmyyI1a13Z/n0RmokTIYu fL3Fo2vVTsnpRiU1Ec6K5eK4BxLahJOyEPMZPU6RgY0iqYIjsigBsnSykkcCUKC81b1X93IhuTdM r8nckjLkK8omme92YkFhTY1HcIPLl4btSDECWkN+hPe1qsijQClvl86RA/jYMXpL7pTHcvIVD8Oo iihiUSPoCsYh9EUbaMDTHvnyxceHWcZAEZqTMrFIjWHK4V6nyOPYO6BpkEK8+eycPnWiL2inHUL2 8To00vTRgZQ/Ywgud2MT+wyM8EXmnpVmD5pLOhD92UjTbhiwNka+rSw0Vg8ZdrlwdWkWqb2wcTR3 gs82Onns3vThzvHhNDkVyBCzdTi+jwe4YgPuLbKLZWpqf5Pn7eKfbd92hDeRn+hfGvuUvVK0A1+y AU2D/snZ6G6/X123bT9rVGo6dN/gJ0d6pQCV6cyquE0XjgiZ2NJuRwH4Nt1n9RgN7GOQpei4ru7y F38qoErrhq0f+k/rag9gXVm6C6jQoJ+eZ5NG62rqO31QyuDQdZMyeahoUj89k4f6tY3B2VRkm0hw MFJWs2hUF9c7h6wNYiPocAlMHswmI6sZ+x94pMkozKCh6qeY6q2mOZWuVl0sQu75WwsIxqCvIcfX xVTiKh4vLDrtk1V0WiETCVexxfFv44vv1WaLzrOq9H4kKLFLss0Gsj+s2Tw0dGaaEGOJJ4/GX/HT PT7aAVwS4XFzHz/TfsQAxp1EnF7f3Lq/uvnhletrWzsffXR19/DkK7/1VykQUctjpLFCaCqTCjBf igzwcHsNGwrQUzorzZDFgTrbs2aFmjw0AY3BJuwzB1xbI7sTTyQRzNTRPfZbw3i8xr6+s0W4npu3 qA+6kGn/Zz+LH9HFhQU2NBwq7Hbb+kHb8JcSwPCMucVZyGQ5KquRj6exZGgH8MbUzNzG9u76+iZ+ +zdv3bl24yaOR/SUS+fOghMeRWfPnSXsBuuOTIZxWpGWw7SgSR2pXKB0W2iv6AOLdMhz96Metcxu HwSmz9DsOZYbKNMG1T39WdyidzBgZGYSLL8oTUxbQzuQUZvtWJhoD4ceVTB9SpvsYsxreVF8DnhX ZobpqW1jq024rZgu5+GJFHJ6tsOgaZiVciaXhpvDswCJqxYyB4czMwqpr3d59NcMpAfdYoqIIb31 CxPr3Ilhn1kobD58/jbtt7FOWoO9ne2lJaKnjp85s/LShfNsBWbs4uKFhbmXL+IBzWa+OTlPy6BM 5PyJvePxG/fuXrt35+o9XPg38cXePt5nQ7r7lHadZtTjXVo72EVBTeDYftoBZN2QSFWE5aI6KycT Z8cmL80vfP7ipbdefe2lSxcSoBVdb++YqBbri7FNdytNbPVcgSdFRPVlmGILlXPtRFNqttMsrdkG 48l5JsSTrLNICr2wvHyOXaNMypaWFs+ff3l2+RUrE238Ug/Serzt2LDvgWIGMZ13lzZfPKF8cnLL 21VHBiuvRjVXpIGg7K9rW8Q1ckQjCcjq8uLhlBZcWLYPWO/Ps6NSsVa1a4SpZXQgZZXPhSaTU8fT b1y89MqZs2eBDWcNbFrsB2L0bgJrrSap8LQ3M7phXdA/ZO7b2O0gE0z9/+6Rk3mn/+nb7M/1H4NV ks9E2uGk1HxuPjlmLwl7DrBL7O1uIpjnzi7Nz7E2x6GevRHHF1fOra6ure3vjC8tTKws3t3Zeuf6 1Q/v3PzeT368ur2zur5Bnmovc7R0p2zbB2vW222Duzui/vOMVzN1vtHM2ZH0uJ7UUWoh9WQ029QS 81TtwT+Zm5g8M7/INp/PXn7tM6ThvnT5EmkklpbGxs/IQkCl+q5xQe5hMbC0o4HDXx5Ph5l2vtYy vFsLMlIHD00xD2m5/pRT1XK8dzAxS/oTib/Ca3rLLapvZoLd1QdshEpjgafTBjDrZl2pBbhKcKQI VAIfukNbGk4PRaMSdi1BYCvdaENatz9UtfYWZ//yssUAq8v4Ss3/OcOowe/hsyT2FJPT5x2c7LPP wn8/KmaWybRfO4Si4so2/5K+RJWR1eClz7almtCQn8RDhQ/YutBbyQWOWzPTD62tTsHPy9vre+16 SXo+DHZOqrt58iiEnb9DqzyfdKn0iOGzJ3iZUOgafdfvfRI8PXPaIw3gSWQOjzdDqUaAOoVBL4kA jpxrVz7U8CNvGbr5I2/WjLo/xjVLXpAWsk94HuPGFxZFn6cmmHg3JfBYJQTvaKFg75xuQ9XqF+eD ZwOeJj/yEIWSfZ7jeW10Tbs98ysGgXnGO56G/9Nvb536GZ8/6Odnvj7zfxRa10KjCuO0WZJRj/Zv LpjP+vzHRfBhxfnQqsMF+fmOT68X/9Pqw7xb8x5WsWySZa/lyRH7IbUXkk2J7NqTeyDqTAuk6FvG CQY+PHxwR2C6f/3mnfc/+OjOjbuvvrT49a9//aVLLztgxbG49avX//hb31pdhwseYw8tbgmbm1sE WEDr4T5w9+bmSy8tEkjxzTffYAK3vbMNEf/tb3/7Bz+8/f77sO7vPHiwNjM7f//+A0wFlIswoETP v37jFr9xJdhYX//Rj3+0sbH3O7/zH5HLl5nKD3/0I4XmPDr68U9+jOPDSxdX8PVgBIJrwzHh448/ ZMfuN/7gDy5efGlxcYk5DZNyuGze9P77186cWXr98iVmjCJY7Q9sxzctiJTOUQKn2PrdvdSTlwl5 XA4zdS/T7DUsbqJtfkT3aSrZoiG7BZpDX+bWOjiXdWwfytsygEWL3XbkUKO5i/W0hxCtwTqZrhJ4 mkmsW6UQCL9rda8R1nVpa/aMadp07tUgjxxZbwy9gbSNC7xCSbqc7YqDp2h9qNi7epc4viw8/acr aE7Nb/KIbFOQlWmgk5uEZ4ggmJUAyBovO1R6Ke/VrCbODi/r6BmKr414bu8fEmMkjj+Zv2aN2iGT YDageGKcofigqJcZZR1vp43TAcakQtoDx2Hn+I2Jwq67XuLS7jC9yAll9UZj5vzjgBNCsx3Mq1vq AoJKMPPOnLP9L6OkkckgmBd73T8xwT5cPMGZvmejCQfPJJJVe4CnTQpfY3cn63ctQDKM5/9ZeEeE jLSWamrh8NZOtecxrDeDL5Ow9TjF0Ql60QFZZOMvpr7u2UyLdCPHaclU81f10Osv7W5sqMXgeaYV PzK9pRUzlTGzEDODV1aJvpodJcldfDoJ0dMc396xo1pJMrdOT7GItf4ycBB8oPy5htImvg8/fPAs TYWU6NiVNZd5geeqtJ7V+s6Qho5bbHdrYYSygA8F04gno2eDWQ+g1NufZyZ5hvuC/nO/MBFs9II0 rzeVrz6O2si8z1nWzJLa1Y+1mcNcKTSNAbMXPiYyRU3rzrlaJDfn6+6J1sJ18ZZ85daR9cLrc5fB 1L9Z1DaFTbvb8odPsorROrPJ5aAt6HxIG4bZctfn/2nhqLVOZkg4rcqs6PzkfIbXz30RhtYKJpiM Ylu/DX0KGY1vodbC2S6TybcUgdoyas2N64e1tL7tAf1xbcbsVtO+k5hD+CWVZUlN19bzTyvtiqe4 fZLYRck9On6QLkEEPg/vphQrM8MqPaYtcRZAu5RbzFqQqgZdLGktkEIGHV2ZcECCsWHcWqRR/17A 8216TQOZcSGbSNxCMbBZ18FWz/nKkZmOYVPXswYZrjfRo314QWaAyJYwsc866Xs8EKTXYCpT0gi9 N1ppUH+52HRkjM3CX1j5rGJstUYM1hlPeIbNtKq9RRcLpuplVtsRcDSpF/Ioai1slTvGOee1FUVv 3N3fjOozmkm0rb5t4RHZ68hmGnwUooNN9MQ2cXpypeFQEBzffHK8vbOh5CLKTORIN6Kz9DS2zgkx N5M4QlNAEtTEK3OH7kOzuv/OtNyTlw8n5qamCT4lI/r8NPEDN3e2edX8MVv+neByYpJwAdw46V0d pPCL+y9vV4Tmvgw+UICJ5LLG2OAvJmRecuUNdpsBE3tEPqSdZIxIawSVzLux2pa/iLSl2dIT3TCM cKM6e3TQ8w2DPh/0uqcETQ7Ti1pnchR5C0BTTX6v55qDV7vHucateEhLsUJ5dhWekcvDXxQbjS+X XJvY02mjhDXCSAQyqonh9ATNEqru4yaLCcovaiKsOCR9HxXX0AIxlQ0sRpvqtA2FsYK357jztXe7 6TKXa+eafUCpZ1SmKNm8mwtlAu9TQytzocXhDDcpdFOWqWGQ5Sncb4Oc9r3xWPX3ZHcPFL1+mP2k LnykeaXbE0QrQ3PY/UyZ/H4aLDGecPMltMe5CxexCLrJQrundm2KmFnfkLFGw5Cfp9TAplzTkE0g pPeaxjsdfTwUEq4+W92i6q2JFDuIiVMzjHgKZ+ZFJUfwtze37ty9tbG+iiftwsLsPN1M6oBORnjt NqRKY3u1t7GFS778OcCK0O+Ef3+wunb7zr3v/9kPvv2d75I27IMPP0JdkNb1jTfeZL/y66++irPS xYsXzpw561mi80LvHyR9MQ8cZiz5bJtrhl0X3vZeWRJ3dzxaamxIE3ieIBUl9dgSSzSlCjiK4WZo Il2C2n9my5QlwALUdS8ML9LCSodL8RzHHV7K2bCPDCON0ackmFl4hEcs94+M6ZqJ9G7eNgq0XRTN WC6yqe3iSg+GqNcer9itXWXPdo7xx3Iknx0eq3zs4xOUCr+iB2vyuMJzH+dxGH47r2+RNQ2EaSry qF04f5491vhgnTlzhl0jM1NYEZgRwagqNw/SBAvG4Lq6ocj7xN/HPU1pURWpK5on2W7w1BLD33uf TBoJH2XLszSlpVJhqxjflqdnzs4vXFxauXTm3PnlZXaXtABHmTJZtfquSbZutj4d1xxrGn55cNcE 2wOxmoaW9s7F6KGMyfYa6gmYGmnssGs8WTudF5YPiKaliUUaXQKDcwkwyqLflhXOUZS5nQon9wsZ f5JdrM97Pb8irOsh2+WhuLUt1TN8PDGakVej4j4bHva0hWBb8xRveou27DrreHsfTwKpl2SbcL2O qRPPjwymRzt8lEXydI7fOnvv86PKsOkcf9We8Ag1Y2lvuiGFaapD3TgTe8GveABIwoP7mDHu37uz vra6I8Pfxtrag42Ntd3t3Xu374De/vHh6tbWT95/75vf/fa3/vQ7P37vva3d3Q0kkvCh3XZrwy4Y ifFP10qRMvKcTv38yapPGn1cO1NTFgeepeUkDUcH+P9BuWAD0CR+mjPskdyVZeuQfUKYXpRrwntW tjaYC2gygJ9lfmhLiQ6/MZshLf6QGTWSrdkhUZQ9XqjN3KwaEf0n9+czMgE6ciPia9a+yp2DXwNr fGlYSr2xtQvrsrF2BwmhOhpDbSKjqn0Caau4p28Z1lW77AlMQp3MxrsD3IDXyPJIK7JoSLd0I2T7 cNtOtgHek8CeYbBRl5mLugX64HE6pKp51M297lILNFOLdKxemgE2r+6iavO/R9xhfOkbpofzg+CO vrTJuYfh5kngG4Z1hBW1TdEjR0btADKM2m0oNyBe7fdStvmzpa5XN/e3oxED/mt4tB0aHIAjc58W VS89Bsnw6Ud/mkfKw6y9NE4HqnU4v1rP9DxBs11foJ+WJrzpiq5p2/8z4j9+nPb3YUqTHtYnB/H7 SH35HAuiZzJ+v3pm2+GbRanb8lQ2bLrSlR2yfKDcXm82A0pvFJ2xD+5jPw834+lfI2962iUPnX9E Hp7pnue56PkZ7Oc1CjxvDYI/OD2paKeSnA1/HM9ZnudtgOe9voP/4lH80iPqdQKfUYiZAHv0NCYc kG4L1xkx1N1bV/1I/uz+zTJ2Z29/7f4aofhv37114czS177+u5devkywfE22Do4Zr370k5+ur298 8ctvkfn2D//6H/7e7//e177+NSZtd+7cOjq4/6rcIjAJYNhmNcbeXDwXzhC7f/XB9v01otLPfP5z b8M1XblylfXMpUtnf/PLX/785z/3+muvE9CfeQ8u/8dH++Tg/fpvf317a/vjjz5+jcg8E5M//MEP d3b2/tpf+90vfPFLCAvDFSkB3n3vCsT+V7/6W/b4ZrK746QCYz/5yU8+/vja5z73mVcunVtkJrW0 BFcoSQwNh3c5YXwynHjxE90tR4apuOuGb8+cWTCGZ/EsccgUZ0Xux2WQ9ey5aahGsvh1bSVqfSXC L1q0RVNpmoyHhIW2+tZUvA0huCG2LpSXZfnUi+W7bWFuZYErS0lCQA4Kmhkh1VKkfpYl9g9CX9p1 V1GbNKkN2dp27J6uS/uyLs/M1oGMc17LmLsJXH0m5KVDJwo1TUzuuLZOFDC8ClFyzBY9UP7Hcs5O JuR4zbcYJiLLPNtgXm7U9MurqeBgaHor5M/AbFYuqkfnOgsEtSr3dmZNlNAhTTST1iqO7Quuu2bq Clyl3GvyTRNjE27dsGfh7dF7aI62olWBqJrcHCwIfTU+7HjNFK0R4vax0so8fr1uRw9ybUWSUb+N 4vpfGFLg7nWMfU4HLxsGV/N4GjcjBqQ58FcZRzUbbC9ze7jp+wkXQO7kXn+GKQNNo62tHg3qNmXK C/Hxl2tz5sitDAPv5Ae7EfrES1RLmF99ld6U2fvDVHO7Mw3oQb71l07VquG8iHLYgVPpVYTmBqfR y5LMS1wdYX6Nj6tFgCOzFLY+OF6v36VbXaHGHkmiczgHRu+Qbp7IXKtLFpVUt2sDJDzbNXJZyiZB CpcRqPuyXS2O9AVJN6sZyG7tE652tI8xItWUSNgKEBYjPZQ6ep9K12mxkbgSQDA0U9i+tIJXFCFw Wk/P3M3tkxAi6WhtcqQVZYjS5LzMZ+0kkbPnyKTf6OjtA8fj1u40Q4c6VL5VkBssJijXvSEeegI3 3Na+lg3XRb/ltRvLRDpO1Kr7T1paeHtTdXu9NYIbJVxoQ90LjPZMd5vAo/XtMCh4OGi0nfJGWlq4 Rsw4GwUas+bJqp9lyjsqi10REsLQ6JFGm6fEU6ReKe2g0yT/jZVLIAE/M2SfxZ4z4RDVvf2SLNgk 0PmiednrRVqeeSzT61K8HpW7GQlagWX91ZAXF+aMgj6sjFvFUjsXVQ3XyEsXL4hrm5T3Wplxa+lk zZLbVqGQ9N6JZUdtG3fwJpMyiwxoFY0GI5oH4B8eLIydLIyPLYwfz7GTCSf9/e2xva0Fct7NTBJu ZRbsoc/xUsStbnbqAG9ohex3Gg90Ny+Fa9tnF/8E/VwuJWzfwdeYQCrKYKtQ+ETwh5uy9lJxxKJP Teyc7O8xJ1JIfelbzmiYmp7UUpNKUG/15tDTErw98jNS1N1D/NtxsGB1/oA4z3vb1J+fBZz01e0V 036XyO2kItB4TX0VSp4tCTIhETZ9EqHqwegTcj/ZGdhewMq9aSB11vQktX5aKILuuUsoua56uw5O D++tH1lqbej/RSxax2qrNjW/eSArevfDxtcyIxzpjnlaDvpvhFkFSBQam4g83bKjsKQ5RIr3Y2Rq Jm8gD1LeJcEDHAxKMtHe358ft3G3VDSWtHiY4mixroQMRDyU9bGpL9cwvT8mpEZQGzNf99B4ZpAy GtsaHcTai/1yTV3a3KMPOcZZSRHaonikCdp7m9BkgpEJp2ZE6TBpv9TXm6XyGMlgtnO52o2Fj23H +XnzKKQlY5ZusS2IC5pdwZPSxni2lbl23Slp1skYbg937t7b3N5emJ+LX6cu9mDVimKh47P0ip4v K51dgFXkoJxpTJDXgMVllqss0QO7pYC0GTLVW/v5K0c7hO3KU6x9nNk4CV5YUEzMMWUyW4mHiOLA w5Ix68ejfU+JaWE5yQOEy//+1g47FvYPsaUdje0eHN9b3biCJ9Edkg1srm5s3l9lPbK+sbkFZnhg QC6fO3t2eWkZ/wsqYvWsNDu2EydQYQ995OZ1gSU1OIn0wjd4/KUy4g7zB13Zgz2Cs+dTQieCEijA NxSnlaqhNmCeEptmsz9BtIxR8Q5FIoqMjeEqkA2jsbu04nnS4f6vi7Xxy103/9rE0mlSLC0iDA8P 8LmxGWNceXFlFJVse98hUkxMe7jpaWyX7Pedtou8x373ZjQd7L2Sq1spMo3Z2SaE/ibR9gnMc4fk bRtri/Mzr7/6yhe/8Pnf+PIXL108TzqFVy5d5PeZFUj2GXh2rDVTYwczqFd0HgOaaixj2C7+6Vub kKMPNjeUK5Uk2UxUpUhYvVBrqRbpwDb1dYgwRwSVjEVB+Ee0mLjrycWp6eWZ2ZX5uTML8wtz2m3V Lm7RxTzeGb79AyhgB+33szIj44embxNCud6rd8iMxQ5ae79qY4yaMHIyTNU0etoZgG4rN6D5ufmT SazpmgJk+Mi83UuzUPzWjafpozVCUlPvQ46CzTQyql7eKtDHCr+zSYRJYsQf7e48oD9FQ8qWGTBY ASmqklf9JKXBWpLNbmynnpiX6zNxugiTBVUtVSwiOyOGgwC2Wbke1XyPex2teSNafT7f6m6pjjJr ZzzRbto8Sjz6oU2W+0BCWdWqynOuLUFcBUVOwKF7d6GqNwgrmuhH2I34ADScOpqZGpuf2T45vHb/ 7vvXr964d29tl+wNm/D7rPLcxeQ1bRcMAvJojZORRONNg1sG/KaAvWqTdT+ce6hP/4QokFw4hhXI 80HBPscnSEWGtyK5Cff22X9FUe9tbtwlQwNZHPiTrAz3713n58H9Gw8e3Lz/4Obqg5v5TOIHwhSv r3Px3fU1rm8/t29fffDg1oP7N+/du7G6ykPurq7d4cPmOrki8IxUQoi1B8oMsbFG0oi7O9treC1s EtRg/d766r07d29+/PF77737o+9/73sffvDB7Tu3Sbtygx0fBDu+eeva1avI082bN4nlhFGCvEp8 JlPGOp94HOHb7t9fJ2PJ5ub6GkYK9jutsUCOh5zdrrxR2m4Qcr1KXDVJneao/JaVAdOmM8wnKRQS D4zZ5uVt/QCsdBEeGfQ5C40g7b13Gbjpvko5qKRA2ZNOOknTB5h7fVlLd6QUbk71ZEoDUWdAsUKx 90iYB13sXeyjP9pyIeshPQUFg2zkB923h11+7ATryw5mOCy/FJ+TGvTEqz/hR/GbeO8YnuZMa5TO WQ+R6Gn6addHlY2+Yv8lTQP5ysnnPHRIvzG8Znta6ynDh545K86d7UefSXOlKdSjP6a2n/hj1oJZ h03iaDU9YZy9UdoK5x/N3fXjiXRmPo8fmWk8fshcJOcatbNaDBWCnjnU3hFHiMiUDyBEjWnC7dWS fpphxXMJXzOcabIgNcVX7HvKTwrYfiwsbSGY5WD70VTzOX7MmTzHz3M93JA3dIPxs/yYJX/2ny45 z/r/h9AaRe4pnzUKabdzW3Q/fJX0flYFmT16W91zveHxYj9y+/CK4fyz1vSh615Aij/Eon0iJTkT 4w/u3kNl7O5sKOGUVurq1fEG5rNjKOKzzJzmiMnxg/trV65fx/li8mgPtp0tq6hmxi10Ekbp73z3 u9z4JWZqX/jCG2+++ToheN78DL4YDA/v/vSHbHEliuWr7KG9eIGIissry/jFnL9wAUv7rdtry8tz b775GRz/3333fYbM//X/5n/5t/7W3/rd3/vdt7/wNu75F1+6yOhCeB9C/RC0hzCC77zzjl66RmKA O7g9fOlLn3/llVcIO6iBRmkDbpw/f/4rX/kq8RuXFpcYZxQGcXf3z/7sz65eufn225/7jS98ls0E OInYtcTTDI/ZXkRp/uS5R1YjXqIoHIL0gxdLWf8KIMdA0FLHyxAdZm0SwjUzLOPdltmibfSYFlSn r6L5VgRjnFvz07SivrHNQXrdpEzWSRgm+qId+iGBjGMqjzUsa9nM5v03EW86WxThz6jAFCSsC5h7 YNYEUWsz0nuqorpII619G+ya1PgyL0BOj6zuuCVBrRMJOC4kqoz9hPjpE1aTN/bfN60ZcktcDJNG +Y21daAddhTPR+IaNDXUmxaUYjBixp9tvIovpIp4kha+2GuZDofXTZ5b9Nl9I4xUC9J/Zgc0n1UU xdPQ+oRtDXGrzjZzsSk4Psm7JzF/2+qhzzuQFbtbx7k4Ti2eobIZRnMd72IOl0chEEuv0dpEVliF jZGPd7uxjVt9R3Y8hVWD0F2eXHIQacZLyGwiaA4ckRYLbZNGr/91vbz43b5dojOCTlA1RyePEStM SRicPFarO85Z4BsLH4gH1sGcgia6mX60viViWv5NacGcb8sQdxft9HSn4Fs3qFldPyudLQ3tUgl1 +5m1SU4wi2d7ihtQ0/D9dcms2NYPwyLaebGSBU5p4JidKn4qVAKPCkHk2mcF3WS5PzZeWaFNB4q8 1diwcpiAiJTkRKQGjdr22vu8FwWuhNfSbnozIF436iD6iwkqT3Xtk5y/LAxuJB+GPKRqq70f0EAI JFFQoftSJN5IKXNva7J8o4AbwrlhOEwks1uzHWopi277O3ogLZjWVG8auaN3Sr26mRAG1WSXRk4q dIxVcQqp5Wuc3+XXL6Y4jd5LNOxW7cvmlEkTwGaqatRIz4VgLiWwdzc5Y82rm9z2RWckz9RqBLtJ b8YCBCACqbHSHnwiP1qAIxUxlBCvSR/h60iyW8HKUjbRSYTPgtQ2vwwyqToOjaI7G/Bm1F3Z1oCt vVub9i6T6kdd+Ol6vmn0lFpx2FpX95iTSvGfzVpddNz+7kmyRfpDQGil4fNgW2pi129oQtv4X8d0 8p0KgeK+CCDOxCjztZ6T7UFNN7VGbAIWOXdJ+iipuWEziOXmZkQ+3jnEL08Hzp3O4a2DupuRdMfR Q7W26f1IuxU910Sz2drnMVUhwbOV3DwCPBDpG3glwXwpCOucLCx5DA/3ipa1WYZ7SahXFLZOzYnD X2IDt9YSao+tCcixtgttRuHrbP4+IQiPpwesck0DN6EL+9DVvSxaHhhCeEsF4PffzGOtpun2SF+Y XRdTS7HWnQNjKiaF4m0Otv8F3yZ1Tb6stD2e5l9rnzjZ946fVhk9/GduaQeqtY2VMTj5vaLhvP7P WJO7gv+g3yJ1rfF75P1Q/OGUWR+aJ83MLarSrRbF6Eg70b2yHvSdWOkgw+DVBwxFGtFg56jhNhso phlTDMaGqDkrj6ZK+YgvwOlTQrn6t7wlXPWh13Qkkt3UmA39S4GtInsRknQXXcWY3AYRf+3T7T+9 qI/xg3ry0NSmFr3a6ujNK/mh7ipcALAPTVa5gkXrLsWvkAV0HB+ZtY3NXVylhdeE0luZ8DZJbRVj pOV17kbUvNmGyigJbwWVCHN3KpKKeY7kjj8M2ZaYyVlyP0gjR8AootyQDhW4T/NzTy7aXEkaXPvs WQXgvI86efAApuw2Lrywa8tLix1E7VW1QUhytbG9ycLh44+vsJn4Bz/40dWr1wi1D3NFdhjC63/m M5/97Oc///LLrywtLc8R3Z9opESmI2cAjkgemKJfKViIex2n2+OsWVoc/NaO6VzKIaR4O9lmF+tc S/UEY5PJtoTT57OIiFbLVCaaPkd/o3M/tENFQrBjswd70dS48ytWGylmNbHvktCEl9dkTWHwPUI3 vSUf+ZiSoh/1ZH/VFLg7oEa76NXDo5k57X/l2saqt5mjWpAiJTfb/Qf3b9+6BRcoCi95m46PkKGV MysXibh/4QIrxNcuXz53jpXZGRqOu/R2I0x63Sy7PP3UvJoRg3BtaPl10ZabOweIJsQY45NeOjWh CEXcSqmmHckzI6N1v6uUSVHTKFhuJa0LE1OzY+OEhJgnFj/TfKU502bK6Di/XQ8VaMriHgUaPZOe mp6u3x7CLOQe2GSF7TIfEWyGB+1vlDVLVPXxmE1IOC1NzC0SGEpeERpwZdGZYC8nadeki5pTUQgm nmQbP178Bsoy4GmFZzi8mnbkCcosJU83p4E9Pt7Zvq/U2/JrESi2neo3xhhVydXwoJ0WOJ6eP0fv oSasfjBt5SXTU7O81cNQn9wGBZWjqa8g03+aKPc5S1SpJ2oju77aHN1y7q/bZZLeTKQnxvcODhI0 xiH1JGH7ZDRexWd/nQ3d3XqhDXeeMrBOh77Yub8Oz70qbhspxH+e/SX477tNpWeEY1fH2Nh7d+ul VEliPBMmsLDeZxnFpVE23VBLYJn73RmOmN/gyI+rAKkdMIIxTGB7FGngvfKan3AipDiWBienajuS +7damezvr62tsiuBTTn6zQEVot+bhEPgblYx3oqQx+ziAUliEuW02Nxcs17jTq7nJjJCbInj3yI2 kXiSu/c+/PCjd997l45JsARxJDu7MDk+1thnI8b/xg2yMOI6yR9K2kAK7Dt31lZjCbjBNXfZPHXr 1nX9fYNvIWo4OJMjf1Kk25AyN5VEm5O3b90mLQTRHTiJnYDf165ew8AAe8PTOU/1SAWx+mCVrygD ZaV4fOZOgjTwmS0paxTR9hKuRYtRc/EXAlg4yNbVyHvP7JsdpsmjV6+OwNO6dkReOlYLENwC7Jw0 zFzahhrLnklm/5YxAUeL7NXScKRphnVl5y4HhX36IQOH4yBZwjWD1YPUj7JM8OSnMzmePdlVaHiE BfLhdUHvIplmaMLTj/zpQH+ZxD70E6Xqa08Xih7Q+0qj9YI+/WuP9VQ5RyaLj8z8+tv72PTo/zMS ZR2asufPfDjt8FY0TwDx4VNDV20lygTsScfo5tLR759y+c988y/rgmEG/owveAr8z3j3L+Oy1GBY fT/2itMS/6wrfyGl+3kBevEofqYMmr5nnquo6GO3b97QsLLDLi0HLI5tsC8i5IEpR5KTne09dC6u Fx+89/6Na/eXl+a/8Qd/eOnlV7UwlgPRLEr3P3zrW1z5xhuvnz9/bnGRKTFTK7Y07jPnvvLhx4yy 8Evnzl/kB7XGBE87AI7G33v/o2tXb+Mw8vLLl9kw+9FHHzNgf+1rv/W5z30W8wCKhyGT2eq777x7 5crHv/Vbv3X2zBk6MKr8/r177MvDOx/T72tvvPKZz34OkhiL/IPV1Q8//phctATxJ0AP1C/TQWzN JAr+0Y9/cufenc+99fnf++2vEnaf8tnnXOOzJyZE1VS0ULn92NcMMLKjEo2aqXMmeZkWh+PzZCru DPHo1PSKL6L3MnW2/tKKJ7N/L0l1s67xtFqq0o/IXHL43MIiOCqCqJk4l+malo1TRTelm1JlauGJ p90h3ZSed3Xv9bZEb6MXFDZFcVB7gvbo4GZGeij+jBYeEj3Rc7AOj4JNr7cVqHtgYkpY17e6aFgx n9WeIHCa16q9PzTz1UrQwWCt7Bn2EE8Fj0qePDsKaZLmFUsj+7SWVNzw5kVuAIVgprQeqARvKP5h 9Eo1+I9Mv3YA9BDYxxUezuyXGWuSZ3KNA/VMLCwuMBX0FAvfBGWhZPZgxuhAwTBD5JgZ10rVXQd+ XEOUl0sa/UJbEOdqjwCRTNPlKx1bAh8QP7gnLwbaBNGNn/b3HNkEgOfQ+iYNPzgcZ1rs8ywhREmb fw/V0Dbje02bRaJoO9NcDtstir+TNZ6ehLAQJRERzFKoWXS4XXRqcHP2Vm2eoCIejxvOmvc2v3aZ mtrQn6WOxEDf8pIuVH1W4JZJeNnQT+Fg2jq5keMPTRFMQLi/uc9a0CQvshN4fiBGtXslc8bUfwBp khxh4FhaWsK6g2FD8XC6GzVL+lbvSHSbgeR/gx1OjRIE1WZxWQ+z5JoHlr6ua2uYQVbhK9KqEdE2 onfnaPXo/uT0Kvl0dFJeV8fd0hziQC2lG/RNSF6Et90MKob6LwE6Gz3ROque5EJmC3DUmuTV/0Zn ih0HVRfwIA1MqzeGEOwtjdFrCnzt1amyksm6KLJI+5CaALeXRzE6b0b6khmziLqnBo2wCulvKs/R DByVQwKcS4XyON6b1nJRw+03f8d0oVfbPpTpo/9ra0VVp9VaN4ri91eW2GZeErXR2VQLQaRM/0Vc +Swt6SOvY7HBhyglTsqfybt/7DEXLFsJUqTl5UX2tenHhwwD/id95XZpvcatIgNn66OWhYifFQMV zaYjvs/GFHPoB6IFLZeh3iLqdq1qdjXzDqca04JkDkoPUS3SZShS3hXCDl1KzVCIWm83rdG4aDdZ MzlLaXeQUxFlUwiHkFHVCgokxMInUrJb35pU149PzdlcqZGDnxmSYMP3HezNHezNH+yS6GTuYGf+ aG9h7GBp4nB56oQMmAszU4Thm50mow7MDfFxpmfnZ/b2thlfcAKfJO784dHc0Qm0+6Lc5o8JGkkJ sDTSM5UFxpvbSQEzfrA3cbDLPAb2B95obI9N/Nv7izg24hIlF0cUOt6P+sFb0xFlFXYGWSVO3ckx se2hcKYO92cPD87sHkKq4b/E+YMpeCu0Km8+Wt7n5OGEfWK3JzD27OEZRqzcaaLfki8Aui3xpA8J oCxs5o/HZonpz2MlGOIRZqfIXywzTmYlJgp1ZHjIEC6kGyknF0X3kqYHMxg3rPv5QStZYDMYRRsO +o1ddG273qCgrZcSsK5fP6I7YtfywtLdtO8oio5t7FWjE/Xk5irrWmpws5FIo5Et1Fag6dbpk+2U X933dLdi9EJY3aX3uSbR2AEiq1/ZwGJGjVko5q48Rv23FbUp3oxDmst1QixlalbIjI+hCvw743Wi ygfK1ght/uYFrbkJlyu6Ur5qTbNlDItGcOKNzB64KKM7H0BYptBMbzxspKYc2oFnBXZ6Pa4+1lHR aIHFw4pb3UkFeIZtg5p6wSbxIjbgoqz4F83ADR5fHFgmcEZQPApLbzvzc1xe1VLN8Q93SjVpklmr RrxUGkq7AGPQ5fm2JigMGj+KtWVloil6X8lbnzBvITj48ZbWKQTgxkcf/8zJnV2Y5c07d9dv3l69 cevB7Turd+/h6brx8e27H1y5eeX67Vtwfus7RwqSPwcSC8srF1nVvP4GET6xGDj2VzcHWWT6DDMK WRteM1i4ZT2VtXqM8SeTc4HTpwXOfNPoe7WO4+3wILhdSZ4D9KvfOktzU/t9LhHxiUAMzstt4taa GKZ4D08XSs7bma/itc3MyqMAAdnaJFmFMdoao70VJnPULm6WZ0/CLdUt0ZFkho0fmvhSaFYy9peV 7MiDdsdjkh1f1fMZSw6OiCOyxz4qC+be5tYaFB+e+5sbq+R0/8zrly+/fP7ttz73lS9/8Ytvf+71 yy+fW1laxL1EXqIoRhYLIp3lBmu/0WlMBRp4+Jj0A4r7p/Alx8ebe7uEO9mWkY3IZlDvGk6mcGkS G67kQKLptW9MOdv1jOabag9VKuGqENkex545vqYJDg/I/oyRYfkMkXvs2zXwgNTQMdJavCDtCNMM PWtmfuLE425tovAIk5hGNNyWTPZ7VyivYBRz36SsBlarS27M3j3afW7pXAQn09s2WbBIeASIM3O4 MOkHexxrmenJkXLbRMXlJM/wdgr6rhMj72Mv2cdqpWw93jknjSdzphKJERNu3EMW4fr0e0z75aiS A1spnzbbKtr2cK3Ywu+nJFIXUXQjDsYR2HYMV+b64Xxi742S+8NXUbD9fv2flzBfZakF0vL81Wah aWZKpHOAg0bq5Ll/pA3ZWrtrU8vh9tT49c21D29df+/mNULwX8V/fWNtHTs9+ioaWD7DKgK90ZM/ uXpkbqSofp6qqDGAyFpKf2YdqsaQQpOY2loiRcBMxrNWLkSPgQ6LDC3z3cMlvuMbSgAxxp4etvvs YrNgZwjTxrETXHl2x8dYj+Merq/8s4Ob+4QmJvxIxrmX33w+PCC2EhvNd4/IQ3G0g4fA0eHOwcEW PgJEYuay48PtkyMemJ6Bpzy7T/Cd3yNsA36P2zvrbBq4e/smU4aEBeNfrO5IK8teCPy442NCgCVS /zhCx27t7+3IYMCuKMG9p2BDijikf5zngHuXa7//8QMvD4Nv7v/mHWwC9+7C1vNXkjzr29u3FZB5 Y4PPWAIePCAh4z2sCTduyqP03v27t+/cIp0EVob7pDBeJefaPT5wzf37mB7uffTRR5gYiOqs8M5X cUP9GMMBEbz29wjJdm9r4/7O5r32s3Vve/Me1V9/cIetCLubq7vbq1vr99dX72yu3R0/3t9cu8f5 va015mJHh9u722wTujc1tn90sHG0v3m0v3F8sHVyuHVCqK6jbR7Db/483Fs/Otwcp/mOd7iA7UrH 5Foi3NMRkdn4Dez87B3sbYwd07JqGs7oM47//Bzt8Wq1rCJC748zA8xnrjzc0WV4/ekuYjfiXMgt EhLJyTgLDUlRfsYtSPRuiZM+tz/RATTd4z/O8QB1ww+9mzmDfusz6jxvH0PM2IPFc3KZzrRiSA5z ho6Afusrtmf44H0JUVyex5zQR9qftutrO4WHKU2ruJJuHG0Wo1o+q2cNmrlN49rMaFS3PKR+Mvt6 7KePqw8pK/0xaJ5HvnmGOj4EyGMP/uQTbTjJoPIMP9mK8uw/p5r32QqWeDrP/pO9H+3ZT8OwFeKT 7GFPLd0Tnzlaq0dQe7ZqPn7VC0jxyzjJlELkPo4U/MZ+q81QJKIRIzzMGNKapjkUbh7OAmv0/ura xo0bGGzvzEwdf/7zb9HBIEO9M/Tw3v173/v+91G9L+Ocf+nS5VdfZY8r48G2lT4PwsB75eoVLNVy QfekeGZujsg5H7z/4d2795eXl3D55/yd23eh2L785S9evvwK8Xk0xddm+ykC8ly9euV3f/f3cMx/ +eVLRO/BtvzRx7cYgvf2j7/2tS//5m/+JiuBO3fuvvfeez/4wYdsUf3qb3310ksv8QRs3R9//DGB +K9du870mSu/8qW35BjVGLEwS5mja9ZFrb3JmDV4I8g1QxvmwCl9ZjN2JuK314HKSte1j6Z6AzMT /kJTbR/2fbFLUaMDW2Brzw51hCryjM1p7vpSb5gYMWnuy04XxTMfjk6hZrOTZ4OeIWlK6kL3kmdR 0iqionmjv3kYzUsSmdBVaCXRvM3rgMx4/UZPifSWxIG1EcNhVzU18srBk0A9R9NzUcien7e5nZb0 4t4ch8u79uEE2TLpYMuqHm/RBive57RkLnNrhUx6s+hSweImxSP409Zgzc1aEdtyOUXu2yz6jZm5 8RyNJz6oVtys+NADuTRSzJkp9aMsWO39p5yvBUCynQX6sCjnA5N53mLHJcVRdSAg81kxZPewJp5J SmoG/Zg2a0s7b1YcWHs3d3P/DoUWsqAJTNhfz7i1mAwL0BwStfG/yUxoh0aXsllH23gtzBFOb7zO ckJXxjMx5KD4jjC0QbtR7U2EvHLwSiYBBMzgSKQHuTI9HF/OmI6GV6hSnkU7sJLWEI15SHX4neCm qezAa6vreUUaGUsH8apUGiy8SLgnLxr0tfeTyuLCPFWGHbvYcCh0lY8QuOE9Gg+UvfnNcNLELPC3 NXmiluQ9dnAOYT7aiZNFTaCFtLUPL78kCcOYHgH20WiENIlhDB3TeHn/rysTNa0Win4pTwvR7Hc1 5462qM///EgtVwYl0nqalUW6qmW5+WpZ8XHahEF6rgoaQeR5wsu93OrDrICi1pjsUHdNz2yep1yc 6lsARkBu8XhaEQWsGz7UVZ5hc5V8CEUcOfJtm5H1daYFvpGeEgxzW6OGAQm0abt0HT9f00dx+m4e Qd2av9GCrdN7/Z1eGYiyQFXR/I7s7rKhy2HwvF8nQp7O6E7vHR4m0AlfkDhgicOadB02tUrx5S0d Hwtvbxo9s1uS7H/UBhfLjHpc6LAwmHlOJDpNGxIzZr/UJzIRbmrYRdH6rAOwmENuwtwUuYSheSur 27qnxV7kjj9g1F7R4Woejq5NCiQv4y4jmlVaDav6yJAek13zfNACWzY9NEuLkt624Ii/wAoL78N0 BQ9+FrI4dCmNYDcBCnFJhuIawHx48/XYFoyAnLBgCccPFIGhdcs5Ja6GXRr2kLWotkeLTvcCsKw9 YPoUe5DpzJwGKm9d00LFZEFClCQn4hxeplaP/N7GRdXDJxVfaPY7+RnsYAGA4pmcm1KXibzqCXHW VfYghg8JkAYoaTnBMT4zpRjreofnAC3i0wwOqZHPdHIdaWXaaBBo4R7rIF69TjAbVdD0l3u4ZxKt tdtX7m0mBrvqa2OQ/uyTi8hsU6J8kmJ2g/buoP1DsSsPKt43tMMljiIZWMhw3Qk6G3q/mdutTKw0 HbcrHTQDqCZn0atRH/6Sc71Knq/0vYa8jtANXCbqCE5WHrjeHq/cQpmPxYB6eqi/RPsMPbxJ9EOd d+jL3lQwwDwU1YGAXIGULHMtati87203i+E2KhFZsf5Q+lzl8rH6Mkfswyjy0jSSxpdMeZvDtR4n tdBaNy+1uAREjR0yMKHQmf9Dg+MIf+vObfoVAdLl5GxLP0+Oxo2HQbRD5EKaxSXmjTY92gWh6R7V UvYelzLq0GYpTSXZkqGxO04hzayuMpkva5SiRhZP4tU7TuzxPUbG3allexfRXLix/vhHPyT7Fu5B P/nxT959551332Vx8N4777z38fWruJEy9ONFxGrl1VdfZRMwawq8f86syIFaJgTITu3d1A5Xt/Tp ONXFU+ZSE/maBEpaZPFSLwYo94poU4nMoHTdIh5bPEWPXE3NJMCgxwgvu7y30BRG19cRmIxy4OBZ fQtklz7lKZP6RrYUeNrXZvVS5g7cp2bS1hQnfpLJPyaZsLxdNzEH1gYFHRLCSFGGEA0BelsvVtMb c8RFZQ8FSUbdESieHIsJCHL/roJ73L3DYAZUSwsLjq1/FgCYRi8vs50bah8XZ+cnUbTMtsuNF3qH Wx8lsYDa9uslGnw8888JRCRe/FD8O0z+FUHDRgnqbiOmimrdQNmz26dNkC2gGZeia/xemVTZT0pq 95WZOVIBsCZtsPaeYa3hc0n87He1KaCv4c8I80hPj528paHWTX5nfDEkHO7i1oKITzxNZmeXzsvK r6g4drT3YsH+QCH3o9Uah5KRPNXVHpG2Y8k+ah7SdS/7QOWlJC4Wf6axMaYWQlMMmtLvRYI0XY/G cO2s+N3ebLvQ1pq5OWe2W2RzIn8reYDWO+36aC4H7enJc5uGC4rRxxnndViYDaMlsF2b//XltbtE 1/x9LAjoVnpWPtZvRBMgKA4svz2ZWB2jqyVCvIdrto8OcIO/v3r/1r27/BDCBvsQLl2sdqTMWw9Q Z81uTQXtS+F6M0fl9smMBcdDVrgDCH0uVC+S6ZEJhK05cOJY79jzpPhKE0wV6OoClDfCvDvmTwPN fZzXMeVrE7jsLc7uYhzOelu7D/bVB9QHERRc4exUzIyYO5pc+m9Nj6UUJAYaIugcR0S8PCSxypZ9 9jFyskELvl/9XQm9nQcLO8AeNLGMOtob5DPIAgWCz0GmlE297/HN3h0tnG3i9YxSJbEBUWoEBiau cnp48g72OFrGXpdFJFz+fVR3tiYgrtmlYLnd9hCf7UOSZ3+l497de5RKubvROtrhsKEEBidHjim0 gVTEBOE9ENr/cP8ett67GBUwQbBXAEvDA0K1ra0x64bI4ox3PKDANvXtg/v8xrrALdrZwA/upRgb sp9gdfXBA/3NZzwC9Qfxi7Z2bOTQNgMduMdq28T6g9UHKsmWODFvsFCYI7ZdrCpCHC9d32JXgvYn rHI1+0yI9KSEDds71JZcHOur2syhjSD4HG5hflAMNKWHCmo7u3R+PHro7ciiJ9LO2JsEXdFUD/8g rumW3rpAn5Aq4C44mJzXbd4ZJVKjufxrweGftmvBFsfmTRLNdPrT+9BDvVsUvkyVTbu2a9SnpD8t BppLZLrohOHOwqLzjS2xAhnUbNMZPtlGq0HLPPThkVL8Cv8cmez9Mt6aQenZj+e8vE9Ln/kFz/T8 Z7romV/ZxPV5rn+Ga5tn3DNc+Rd6SRupRsugtLqKJjYx9sPvf293Z3N3/ba7lR295JLpOBiKOQjb NceosLm5A7//0cdX/+iPvvmtP/nu6urxV77y1vzCvINVnmGivrm99W/+7b+5f3//9ddXOEOUngsX ztHfuIDZG3HkfvyTnxDfjc2Yr772Gm4mWlVOT//0p++wWxad+Oqrr//Hf/Afs9vsX/2rf40G/E/+ 0z98++23mQ4ywFBuBrl/8k/+yYcffvh//6/+q7fefpszV65c+Rf/4l/80R992yPr2N/9P/xn/8l/ 8rcZ5t57732i8fzbf/vNV1996T//z/+LL//Gb0Abo0y/973vMb3Hnsyc8vc4fustZu+aVs5kUirL IeNoqGKmcUTxZTriOaF3v44rvW0IwgztmTxlBc2gZc8IlgRsCGUETfq16NW2Es2qK943mUy3261T mYnyEK0qpzULzwxei3nFFtf1YaBcWS0FoIw90ZMFzNHneIpWjcw3TPcpel225mcAtUfG0KXaXIlr GCwdKloRWhkyGTq1zXB6mpmDJpcm4PQCb25g6iBaIRN+ewV6DqjCMzeNgs38v40jjS/S7IhpZxye ErfAWDKuYDnhLfKUEe1AGDvcE/DOSX5z/CLkTkLIIGrqmCSeEHbTiMDXk+0v5fLEu184G/m+wMoe 5P5fZzzl2NKtAifMXOWkv7/H/FjeW8rkzPCqKU4WrFIgfVYqTBjddHh56bmd56LakpCFfljkqEZ+ EQWdPZBMcZiCLy7hYzqjOffeLhLoxVJYgxatQvMYxWvpR++46ccuTNYvGdL0i/CzEcjUmcsy1Kls ClupmaioRjIvjcstjrRPrk5rL+0T9IZfX6DWcEO7X9gYgPOJptS2w/DBDLjWRRLU6FYvE7OMt2yr sXiUFiozCgYSp0hNGCzAWmL5iCzyuhgheIgJUK3YaZ2YuPpxOiYAXpbOtCZvQIC1WraiSFMHI73F LceCcYTK1HvdLic417RVUHpZ5Nmhtwx1e0hkKX+6f6l57PMSqibhjFsx26rItYvYtJ7ROqCec4Br htuwyUeb7gyKRaUQhr2voD3akjtL96Z/WvAudaeUvAkEpilTHn1LRwRsEONBfVnju3va/6qXtPHg Xoyc2r2ypgmqaMQYUuwo5X0h9h9LII50saw3+IyWJURBlo4BsOPcPNyzBygko+SXSOtOdpG+Y8ny whG/JizEJlX4M3mzU8kpuZu5/PzOJNHzTC0zRiKCmfHoejflSZziWIbwftnfj52Sl0aN2zAJy3Pa 1wJmV+1SQcEkAtPXrdH8LepIu1rxr7Ngz9sCiYvc4zE0ycwyyYFHhocPX0WsAUFgssMMH0TjpkQF XlxJPk05OZivtrwkwEhend4RaQgCHixMCZokze1NjN1NInux3zQpcizsUEheQLbxMM0XQowPpnRN AXSuq0tpTtjfz5uOrQDp8sJfiVqOkRwi/8Kuasg7mJjT04iIdXxEMA7G0fG93QmiCpArZR/qgg3o 22hviYSeOHb2zCvMW6aWFiYXF07g+4j7YX9zuaohaVy4vrF7b/VoY2uSuNzjY1tnZyYurswtXdyf nNkZVwp3db+jo7MTJ1N7uwT63SWK8d4eVZ5fPDO7tHDtvMo8v38yc3AyR4LDFpGeIOhTJ3gwOKyK 0kHu7B3t7OG8RcAPIprP7lmXwijNTm+uaAchz+TelQ0FpVXg/enx1RVJ3DT+8Tyc9bsjM9A6u6Tn nZxgmx3IzG8pjKyb6Xh3ZuwA88fkMtY0wUjRnSJVeRHtfG35iQ1LU440PkREo4abQhNLi2iwMG7j 3KC83K88R2pjWrplRrYu9l2gzI+oL5O8KCNmU39NFSIXUakZrJGNhPXTXCszlX4+qiwzkExMm+Bl CXq86wfHoB6hbSZMy7gt0upYFEbkiwJKNHbJm+J7+pkMkdYIovjlW6BNSHqUI64nt6RGPdXG87RM A5uhyzdznsyuIaI80qrs6Ue9h0vtuB0aX+Vpgv+1XtioXF5tD1wXPUSkDwiZYSg6HVMUg8Ub1zx3 N7b2AXfRc/0wBwp6TGwiDtYTwlUdz74C7jeeOYRg81yOHr+r6Nzjd++v7u4fXblx6zvf+Q7DxeU3 3rpw4QJz6SgEpn/caLt7o/ujBzKmAILd0qNv9KdhUwGzSs8xKEnOJyBGpCcYNoYwMdC0VykmwJZe +GB/3rZe7uKbfaJD37t/e538m/fvoh4cBk0RY3y9Avje3t7kkZdeukTYT1G5i4Ren6PEmg+YROM3 e6kcbf8YdgUTY+Y2nhvISGJ9pV2/HPnMScMrHPAXcBvGRBelq0ow3w5pKzOYdTioaJDK9N7jloBz 21EGhh53BH0Xc5rPC71oZPUBW9eDIGDBeymikaK6LyEJCdzBk70VQhliNO9tzuayYfhVbaZjJe7/ bNFLgTKh9ZRQ0UUc+SteTTrcdJOz586AOzQh6Y5h5vDgB4Ojvd1r16/u7GwS7eyVl1969fIrhNfX 9u45NKjmXZloUSxvWiM+pMZfKxeBI5m0RVl2HS+vkFCZnaZmwAXb7dr+Hul6r967d+Xe7fsMAfKn xV1WwWVn9iR7Htggk6T1vMNALFWrbtsuYhs7Jvm97bmJ8aXxqXNTM5fmF984/9JnX375wvlzDfym K3kWkucHsN0gIu7ZeDZMAxby5XN2RM3MPiAeNtI/Ws59TvQw//eMmlAzrDelPFgdnMUI8uoX2WCN TArn5jLiDiUKOtMMIdTUi6a+Yng55Qmz7AHq7J4VaOFmF354w5s3bxARBYLy6OgOeQ6UhJrdK2x3 Y76oPdTipqM3Kb5TLqvvykdmhl0ORGNaWFg6c/bcxeWz56dmGYlUBrH6vUy6wfJzOhtuSiVilRXH 6TS+zSvswhKt00aNdH7meF5fNIn30rtf5sHOR1SQcksTz/72zQeritO1u7tJkL1ZDOVj2sX4o637 twnqi5M/XAB7PvBkohfOzGD+V3mMJxHOtSnB9UcDDXpp0E7RWjkyhePCVIHY6k2tHRF1YMJpHE5w sifp+dn5xaXpWVy8CAW4PEsCQpZ/c5cWjlCemLi8ytZUmjLEf8Xd3VNTT5H6CsCr3OapM6yeJF/W P2plCuUByyaN7W3F6OP6pF1xm3pwVcQFwpuzF3H/8JhEBKRWvH6L8P1MiVQkImbF2gaVwRk0hvWV fHdsLHB+ssNDog5luNH+GKd94rcsnd6IGRdGncmmPQZNqm/zZyb/XsCoPIqz1Kxb2qdFlXMvLnC6 svuE8UTd5a3qdiQUtdH7nxoPjXJolTs/z7SKhx/PzU0vLy+wtQNIQIJkWDL32NgtuNgFqs00ceaT Qwbl4bkEc46keo+NBp5oRp4wTIIzycrUXTpcpkfUlATJc1fVa28/u4dHFoB9gLNajV5NN9ahjAOW 5KE1+Sx9Pc2G1aSBgZFQuAVeB0GBbBlJ2ewTLi8ykJlAUEqQsSYb4zLGP374Xs09wkr5pToO9uRt ZkcxWYT5DU7ZP62+3pyFbH/XzxQhOZ7yfE0MHj8mGGcdNVRAivKykYHVojaeqltBjjAkOL7iGPlb gBa7J2ApeTXIe74h5ywvMGnFPEEduc0uom1O+2t6rTEP+Pl2uOZhE+Ppfd0V/YnV+CWefHJ7PfWF o3X9JZbqU/NoT4EeauFM9PuR74fjZwd7ekrNXkCKP0O4kpcypOCYM/Zn3/tTjN+H2/cyZ0t0BZaR ofjphTMay8fW1rcerK5/9NGVP/qj//DNP/5TslexYW9tdW/lzPT5C+fRhISrJJDOxiZTSSaRY8vL Y0tLis/49tufx9//K1/6ratXruBG8/GVj9mTxVZa+uPU7ATRLSFSUfJc89f/2l/Hv+Cf/r//GRl9 aaGzZxWvgLiMjDhoup/85Mc49f/dv/t3/+bf/JtkyiUW23e/+91//s//OYHbCCL3f/m//m//8A// OnNXfEbee/e9f/pP/xnD+O/97tfQkTycOD+OH7d69uy5N9988ytf+cqbLy3gOYKuZG5jr1xCGWgS jKGXtsbngjcmHwi3s67e2tvMWM63mhSKjlSvwgKBnpXjpUO7MDZyHus7qwOpEdNT6G6UkjUmzlB4 h0W39xWe59dkBRDPFTM4PPe+ks8w5vF8JaUx+z+MprjgLK1QPI24CtWouTJ6Fl5Bs4VG8SuXsih+ p+GEr2pzqPbizOpJVLiwaGdH9KaYOBRuwvlNTy04rJBmjponO4orcfoI7xlmSiNHqLE+LHnYk/b1 +N18v4eADNLDpvi9uVwUktkGmGKKzXZvUBHFv7e/yW/GKRdQBgA26Xo+5R7dVxydVTtmSQBENBCP ZvmUvEme9zChyiIow5FLPSEfhIxhnAnna6uNvLm9cFOEJZ7DE+y/TyAps1VeybTZQFseDzkYstox cen1Vxu1g4DHcz5sbt3VDle2Y7txkQA8Yii2HBMkSK09DKYoDwirU762z2W1svCSrM1tvWaOamIY znR/kFJPnKbi46ymsWOanYsVcJ9JqSUhYqwpTf9gR2Ml98tUxKsqU/yM79zgmKEyCwEOz8cHYZix G2xjrv83g7wWBsTutFhmk93QKOpFWb2rgqIq+F/2GWhuoc3F8H16qTtL/suhJYHdA71bxU/JW8GO 4nkSKSB5tEwLB4csTeLyHTLS8pb5gAXL7/U8tflZ0zTDNMxLfqlGmx+IMJapiaxxicvEA7DWWF9G 1k4X9iYF2uzcctIEap8Ntt0HNR6M8UXl2WnTrJU0ITVXykYm+d0pTIHz6Hb3eYoxiGiTt9YeyvQY Hz31wWY40Vae7ngkliGugto9rPWcHpCy5x/FkAj5UG90exktuDmmVmFB9QhRS2hMTIMk1rMMezav TFu0AoGQjolW6sNDjKazIpB82HmdbnssCqJvWpq3/lSb2nnN2qrhKzpjyNblZYDnyOlnEdrW68BP gddMyPkyfdW6j9ea/J3y8C6vRqSfvYLQWkLv9b4KziC5Vq5SsSlYtItrZKYsDZ+wMicsMOYcGFXu VKYKM9X2ZQa36SMXVWszx3mKcKcXp1mbideT195T9GbsWpm+i/7Ad89qwbnBJfy2suldtIjC/8zM QIGHY0qVbck3Be+HSJg9f89cP4uHrm57l3M/QeDzcN+VrqNFkxqua+duwxbwChMxdHPXMCsjqBD7 HMsIYp5LpUr3dHYcqsDab5wxmkUT1+0cia1gWTmL5sT/DpHb3SYH6PWPPjxm0GBk2sVAC+3DI+Ld PL2wuLx04dzihfPTZ5YnFuZR6FJ9mBsp6M7uFiFer1wl8uDhxjaALn7xtYXXXjpz8fXxheW9SdzW bBvhSesPxol2cefmnZu3NtfWGC5fe+OzL7/22q2XGQfHFwngt3t4vLqF6xZeYLiJvfTGq7PLi5A0 CADM/jrbym/e3lpdw6Q6MzaxfMK6i9Xo4szZlaOXVlAyCgG3vT11Zx0TBdDMLi8cXF7mLQdbB5O7 R1Pb6vTwYCjbg+U5Wtk5Y/Zn1rFnEMEJZT62Pz9xBIU2dca5jKFj9OOYsJjtFKYpfQdgvXBt+Ct6 Ud/sHN86NajiWmi3hFRQo/fa/5xVxyI68NJWx1mWDyIyfDa720bCDIP5UzyUr47NQZJg7RiCvlH5 GZA8NCC9TWNYaQyPnJhUh6eJKDXSKrdkbT8Tpa7bZIDXeNKGMPFt7p72h/DGQb1hZJkQ914HJ/Eo HktcypkhyZ0YB98MX81gZQZQrxLlO2JZ5yJHaj5Eo6W362nxbrA+4rQVhRC1KvB6WkOAnggAfu/p Rk+Pb23WY9A8B9V4oe1ObUiNAjKvyNNiYwhoury/ZhhH7HvebAP26xfdLzFojvaajCjiOW8Yn7p3 f/XwZOLGnbvf+ta3CAw+t3ie/Fi44OR1dCser3HCjuGmsDVoiqS2Ys04mEMV6TokKigql3KGHspU IVEjRDBlR62vwVXRqiaB9bUXWc2G3W7yHK+mMzFLhdIELgV48YRCucJ2CGHB9F6TFr/l5P4e2332 WUeQE4zyw8oRaB+pwAOUk2hMCoyjJNOz+Gni7sqNdEAYuvPnL3hVIg2AWwwnQ9nLthI9zATPzf34 fAD624F6BEJancdS47XNDYX6nyV0vuao0urejQE+lo6IhDGVFIyxJnIay5ZONlYHaSw2BAgpZr8a 3PmXLqONiabuJDOe93oWpDG6DToZNi2o/EdYiuQMEA5K0KpmwieKYivqjYvdHHKlNyZXWRzgSyvP 1jusJsjohNFkbnKCRGtYpxbnZ19hP/XFC9D7GB7g+QHMvUiRvhy8KKlEIN1kuVGvYOz2wOFx4YBM yhTMKkN0ODFesWOs7u9ev3v3+v371x7che7fmyDECWFNNNuZ1ZRE9jpmnE6BHlco1F6bP6tTOGy6 Vf3EztY6kUlXJmdeXlz6zLmLb1586fLZc2wGYTAUHILFtgLlX/e4P6vneByMq5a9WqU/ZaWgwF5B qKFVfgqwd+p/amtc9PI4jvqIEDeT7oHawaKSbvfChZde/uxXWB8AToba7MqiAs5WekrxN/Vjil+T KIX60cSdOSPQ4aZmX2mniCFYzfY2kU9YL7PT/eTkLusu+TKgY4lQqqFfEVxYaVvPazdEKH7tmZgk N8AsSSQclXdq+eyFy6++sXzu/MS4ljO62JojkhaTncm2LlkZUPw7rhL5YtAD1JFleq4a/adrhk23 Xuv4Zv0CuiATlWKNsYcj8927t4gHde3qR+tr97EqkrkD+JmIfXSye+WO4sJv7JHyfozkgezzI7gT vKHsj619xY+q26oo6oB95t4W+2Iee/D9ofNGZWGzt4bXJI+57xygIar7R2Rye+XchTNzC/9/9v50 Sbbsus4Fow/38Ojb02WeRGaCIAmAoERJVXXL7NZ7lNmt16j7k89VZveHykxmuqJYJCgiAWR/2jhx ou/Do61vjDHXjkgkSAESqZY7I+N4uG/fe+215prNmN3VyRlultnJntopj08+X55aWMThhT9fCpgx YrkiWOUwcT+j+aT5O5I/AoIxWBIm2YVeKecd5+Qd12gydO5EZIghy2Ou6xxu7Z4eQP8ZNWPUn2BI mZt32xTcP+BThrRqiN/t6CZRC6QQ3t7CNtFJWGVIiPmBU+ESU4Sf10QVnqw/wHhAVJgNB8+1uB9r 9WrXoVZ5sp6C/nNwZRQ3yJmnTm0xJVD7Uvhm1JncFcz4E0iC9ec0vis269rKZQWXgJs+PTzCwIXD wL95XLRIuBDqDOyZ5CLgbmjcRCcNEZeG5vBBmQTursKYF+dO0xfmoAQI7CYLIbCyyCxZl9ZbfAjf MXMW2iw5ImDBOSAq0FgGWQyD/CkpacW+03BCP7S1MKuXicEgpfUpjWkyXYgZAEOCDzP/vMYzdDE8 Di7hjwhTVT4QV2JDJ6qD9+2/KycfFR/bfvzOv0A9YbOmXFm1qVtwdjK0wOV97C8YCxJW8sgKghiX 7RjLBH3974T4Yy59/1hcXlL3CAXNyKkpy2tIuaez9D6EBlC6EYeLS0u8pv7H7GAOfsjw4HJc0+b5 KLAbcxXdwFqTBG7bJh2If898eGU8oRtSMSXeVzvL33o8aIHw20/4x3r3nyD+v3dm/wni/870PPRo BOInyhsD55aIrbu/+su/pE7i6HC/kGfrUXmdGKOYNDCd09NzqqjRL4WcpOvxgYr6sUUnxilZrrhg AokvyZuUYkzdCykJ5npow8T7/LOf/iuSll68fEGqLEIYEZArx2vKhv/hj370/PmHIBH/v7/8S7D7 xdmZKAHsWLXYGle1dPKY/vf/9/++8WiDjFrSrb76+qtf/vJXX375Bf1b/rf/1//zRz/6A9Tur7/+ 5i//8i//zb/5N1tb4OxII35AqwVAffT8+T//sz/74ac/hI/0J+EUurj1WLsQb5SeJjSqYvAxl8UO 1MYNV6F0BfHUBpAVVgU3LLGkkKKK6mXeFIhX9UmkClvmhfMq5KemNzPt/8PZSy9qAoTZg4tJYX8Q AJ9zzodHvj6GuluQSxWrqMBmrFYt/lbiQ+FF5s4x+gqQsS1R3u3g3eLc4vhyGiOZpHNQyY8gcYUU SQY7dzZgVsxVYUlMaVRMmD7jQcwg+2XwxFsqq9FhNI6Vk+GVaK87chTUUFcK0wQiDfj7BKOSa3Nf LgZmhTlsxFABvAg5CSHwTtVTUhloz54Q4TD6hloCDzlj2uAs88SyGp5WWVKL2tIwOnhUCrTNG2tC 1uKjOthMjD7ud2ovSVt6KMOjeRoON4XYcHCpH8XgyOd+qqu0UGXOyexxS0+FasFymiMLHOOQdjoZ RH77hbQNDyLj0TgLxMlDNe05e9dBChl2LuRzbaKMp9GQe9lXNq6Cy0gNtZYdwDfRSfomlgVzqFZg tq4F9snqmGZL+qZhFEZvrZNyTWliabBgisucINfbNtHMMEUxjGWcK3CP/p/yMykJFCvFs6StEUjG ijgchqZQaC8xCPzM9Y+nKDCKYyJyUwdlW2fSIejEpTkEkztv3RqnXAJ8rQhM4Q82rHXHilbzDErD +M48t7ntTOVQV4Ettg2zKFEPpXfooPiYih5ID3ZpTqvpnugUOrAmyRJmzMyDiKRdVg/l0XGd1NA3 tiJ4tMHmWIxJ/A8tO5rSCqeVoW5UshZyQKzBUDJUHtZ3QF9sFbuK/kOIDFZGbJTYIk2PXq41fz3q rA0S+czwk+Z7tcusE3OmrYigZEHBiuAVyG1JZTvL/h4bDr0ZoaKJ8QzvNiRNQfM2VYmWLZrWjixI 0bW8uvcJuAxaWc/QdHBxs/ZgsaSz9ViOIFG858k2q3R89T23rg2ob0T5tk4cflJZOdmDbYpqU3CR 68sLIVlppm1tOwBKnip7R9uyedHOLjDtBH4xSGeQKMQpXDH0V/u8lSNgr3bc39Tlhb9T/5Uwinvm dr+u2Vi5lDGJ21udX1uuKrCVluBG3HKvGtDkK6LJq2t4gLmiZ99jcx8FiFP0Y0DA/mBf1N8ihYsJ VC1OptZ4tcDMs1vk7CWRV7NUeMDMPjq6PDgYOTt9/c3Xp6dHiGgCH5cfrxOXt3tyCNr+ZGYDC4LK qZOzg4WN9fn1tXGlA97R8k5FQA5P9l++3v7q27Ot7anLW9q8X65MzzxZXfjgk/7G46vZRcHDcPib W3K7jl6+OPj229P9fXIFGPqjp8+ePH+++8NVvB0LVEbdPz15QfHYTZKxYSxLz5+uPX86A4LPw15e H7/f2/r25fH2HjVYp0HqeXoC9KlosbY08XSdrkLAJxd7h3uffUWdgYn+RG9pduoPnxFCB+Zytndw 9dW7ne1d5onYutGPNkDH1LPk9nZu+4TOd4eHe8JMNubGlucuexurj56ura2NTkydsz9gvyQxTPfo HuOl1QrEqa5YWL5GNeDwJXt0zJq0mVkd02dhUB1tU/rArLSsqY4kkAgtaM9xdvGskkpIyYw4wSrh 2kxrXCHGWvEYfoaSg1YTZhA3vhEpCcHcyyMU4WV493+q/WakJFMgrSJB+tzFTA++SoBbmuQZ6Hcb JJ+suEbXCRPTCe2b/2ffx6OK9lIeeo3VHNt3V0Fqz2d56bTR/JxTRO+2LScuF/aHFXqpzA95AMzB FChnMx4Yuli7Lyv9zf9ZfmWbR9noVsCM1P9ZvdQ8SwQUJiZelXULRwetiOoVt2QYAp+H0wZOimrF R3zLOEVVN3pg7MoPR7CnmmbdjVFLYHv3gJ6KL95sjk4sgKV8/MnHPJ1wB0Hb5D2AmDkqAnaZjB9p BqICPF7xWAgHKUGjIck9/B0tJwJAoTOYE9JOx8cJEeArYonXKsDtkhRafaUOOO/QSvKSpaJWUDzE QbicQ1CnPK3nMkyMSkTKjF5XTRhNFNfnmwJir64G/RkKi3IycoUaDuQNv3nzmqxipRkaTaAB7yow 2NoamzcaEZ5tfd0kiiYTpSJxBlZNjRC5PI7xqYQsFJZuxih2TDNfYu0B7BieKmPIqaz+T6A5jJgv aPW9ZFb1RSdx2ii6VmEctgGsa2l6HZ0TDiz90wG2iAAuZc1copN1QdnT/m1qW67p1ETJGqaNm6q9 qtMmuCx+d6wwqZTWjuU7np5mbqk+Mby7oVTFy5cvtjbfcr315aWNR2s0mPnow2f4H5khfoDY3MZJ euGdaqe5bwQ2DI6HoLTK2mzxdtaGmnYxMomZUHl7ymzAtCAldv/s7A388ez03eHBewphMGMOl9fz DqUhqAZNA/qVngOYqHuVXif4OG65kZGl/iSxBrPjUx8srzxfXX80N79ANFMfj4sZlf4hL8ml3NRk cxQTN3Iwuya6m147BIIV874V2zXZ30yOAeGFIULuduCZEWGc2tOt+Yzx1SdUfjCYX3sO/ksZI7w+ jp2woWfOUEp+26X1bwtdKN2iLgkxyGXLALDWQdBwRVMMHSv+6Ow1S0CJpHkigm+uoWD8Wqw6q6kJ EXtBNCGm4VpSRQaqzUNqJXG1kwTyr248Xlpen+wPnH8i1hr1MuEL0ch/w9z0/PBp6YedxAmDg82U tqEr3f/HaR0HLOPGM125rA2ajEKFqkW3189/9Rm/2ZHDSwL2jpBcPP7fXB5u7e8Jsri7oR7KxfUl YREwfcO1Tlrmn0rGkEBQr6w8UAtqqTuUdum7hXFbcR0K0recMvsmNJpAfmrqzfdnNhZX1heX6GZw sn9wfqg6QjOjkx+vzC0vL6+urgJtwxXlGVXM0CSOsk7f627Nhfu9OTfilUM3wsWTEFe0HHsRmnY3 KgMVLyPkxlpAOpyhaXTVNbGDO5VdghNf3dwdHJ++fvX65butoxNK+d8usW03Nmb6dLpWDBzTtbCw aHkSU99B0N6T9CMqgdVMG82I4RovdM1MKeXOji3N35qhMk3NRMAN5CCxo9c3JY+QokOcHN9OKej1 YkSuzVg1UTZyTU4cwqG1feQ7Bx4g6B4uRUbB+toyMeL8mK9wT5RqdYG6VOZj4y8xO/wflcOYuljB 5tuK1+RYXph3DFh6NOqrNmuuScmw8SW3hK2yJHYwtkGyvtpXaia4ZnzY2Qyy7Cyx3ausaMmMw4ef V1upy31v24HK2XnwnMjrWJFIELgHvknuzGsGgMZO/OjRsYJQ5ThX4WsVdVRwCTkB7u4OS1ZudIEY mpZbWq2FrRn8s72jcRIdaE0O8YHaIG4Uk/OOHFVBS1nV2h2ZYG+xVLGDFMuXgExq2k5i4CyPkFZW RTyNlR4dpsLYMzvGVcRs8uQJSSkW8cCfwCTHV8G3pY7Y0DZJD5kQBDcnMD9M8WAGF8MsFaHsAFPE CY8ZTxKuLK7AvHGj+L0SM8EwmGSiDRBYDErlCvEa+lheWg7fy5BiuHEOfDUhpKJCm1KZN5t4ltwx uxSDoxgUOmXki2F2el7rFTqMV+BN0ut46LuPrDmKRC2w6nyH03z3HaBf9KffkmABAuIibNZg7jMk NLR2NX0WzdRv6nH9YXc7IVv4rDVwh9aoLJm0DqdsCncu8uCxfR+JLBVc/c6Rnd+wnQcfmSLR7Y3/ eHKcQK7Z9jsCrXzrOvLif74o/u9B/JM3x8EcJW7iOJZtpW5FjgPmHQVY8Br+S8v6u6l5s2YV2XT5 wJR0RCOcRNFSyjwNEBVgOEIxH3bR8FwxerjmqJPGtfDIEZ/F1lZnHByV8Pr5Ocr7QOKpZTalIoFp yidsBWrnthRHo2Lmo0ePKQ6EXfHmzRtKsOEJZEHX1pdXVlcYNY4E6qZReZ+27eanN8ZNxEXWVlc/ +ugHyDBuPTOJSpFUSsVf2M4F4ldtXxOLfPD5ESGKRQWrFd+VJm15AK0Z0tL0ZFd3IkeXcJiVtmFC xVuieOjWjPuBvlAkbSJt+lJBSKZXwzJG8UzNt2rOE61eKfm+URz18p1U52TXWpF9p3y91ua0IVve H96aRiG1eP5uPMlTk4heyS2ewtAnzmThTQzD7Chyp56aP+GbCXDQTLnmu2JkgHIcaWWVFwGs57DY cE6iICv8AQzbxriqCxCIemqIn7S+SXiCIX7Fwhi+N1VaJ/O21e1VMtX8JliuZsb4RPhjHorzsSs4 CRvJskQjj8am5QwrMYM1x9BnmZZOKfHJ+UK4h+5SX+x4X0Fj+Z7ElsRbO67VCskQv5wZWq/cSLFB TrFU9oa1H0bgeW5qrkVFk75WR/PwHlFZDR5XFrQ9SI00ahOfJYRfC6oBENHvLAE3RbEECSHhwsGX I9Zsf0wK8evaFOEMCirjxLZ65sEMNlOnQXTPy/gTViYDNcPzAYKPtIODIO0It2BZbaIPSau0/a9k SaYFtpC4P+2aFt3PtbJ8Dl1s0WeeHK2U6VLKU2lrjfH7voHW2zgLZ/c8d3qbVAEzMDxCAAD/9ElE QVTmn9NgYpIixpi4rimqAirl5HhwFEG0vdMkSyhA68b8Z7mkZ7RaE9px6iwdZK0WN2uJGhGSbJTZ LbfEaq2yHzmH/GoPxmORK2K2y6Gj7dIvuS83bVyqjISoZZ3jS2TlsmAdMWU+vbrdPyPjk/c5xSVe PYwGHUvfteKoxGG+eiEeX9cMjRb9twfJEPOXLqiw+0pclbbuXARBO8Yt+C1SEZ6ij8SU7Cb0lWuX mnnyWKJPnyJ9W0tiNU4EnLP9sTaA56XMbbMHPtNYctlmUJj+rZT7Uo1/PCQKUVmC6UJvD5h/Qv47 iN+VpsOpoqvVgCRrwm/YHeYl+s+7r45JKs/Uxotp3LaeBxYN2DLbJpknvKOqbpOG1TxkbbUASkeT itbM9GATOlEFN+pizQ7x5Rzv4y/4diZmTZM6V3v2Y5jx1Tww0IEHZLqr5H1dV9kwBZEgeuAhmmR+ LkaklGPezeA7IWB/d/dsZ/vm+PjV11+Bd83Mzqysry5trE/O9Id3KrA2cTJ6eHBMAzVsmtnV5cWN 9f7CPNt5ZnKa1j2U6Nl78Wrn6xfnWzuTlzeEvt0+Gsw8WVv68NPB4ydXc8uiHPmN7iZoAffq1fHL F6cHBxenp4x9/clTIP6dT1bgEvPD0evdo6Nv3hAfCIDCfE6vLz394cdLj9aYhNuz4f7brc2vX5zu HLBcAxIqxnBS3J2AOvQn79YWyYtfW1y+PDw++NU3cMGJ/uTMynz/Jx9iWgzPTs/3D6++om7wLgS7 tro2/sljzmdfUyB26vXuwcEeXgFm+mSOGj7j809/vLLxZG19HWQf7UxZclQvddazl6X4udUazThx raGTgoWbKyhZYiLZ7Na2J9UPzbaIFtfakpMwFDIciozmEECT38OhXYO5Tr7m7+eaHQdgxmzBiQYa 1OgCPqFhbx7vi3vnX/7ECDLdu2yOurWKlrIlQ+gG3eIW1dVo1usHlj/bTxY2ILCbEVo5QQXxNioX dXEG77KwpGznZO7qT4n4OMBUcLClLdTts3niP9b3ohX4oTK1MvKtQ+pPbXHpL+nP4PdKvwiXMkPs 2O+9ZFMMfuMZrUif96PkiFlCltkTqUMSrVKgUqYgCqpDlT1zXcCqR63CFZckNY5PEb58cHSyt3+E O+ubV2/e7w4Bp/7gDxQuAyXY86ebUs5YhfAF6IMqUtwZELNHBCjvd3paYKBiCKxXyetMSx3oCU7I UZMKQfCuOwQDByiQOu3sPZVTQ7Ci2Mj7S2tta/OStDyaBIS1SocaOe6V/6TlGyibe7RhgSN9rHh0 LB7BAZfUbt56+/aLL76gi6Pi7icn6PBoqaqHADX94IMPf/yTH3/8gx+AgIN0pz4nl1NApYEhFGYT vklVSGJ5Zx25UqItemxkExTgOCBU6Eia5HyoYL3UZCu6cuXaThZUV50GbSV5K4pKsgGtuPCtAEze gHKEcOsIEUUDBU0rRS5brQyuROCyoEpaEYCiDAA5aw3xqzkFqag3tyQ3EFyJNee4chpEirHIsUEJ jKnJRTKZZil3Ofbhs6fclRcqXcY5cb2P3FFOowiAWbCj2ot4BYQUJlF2elM6pgWsu7EN84NSMTFB YRFgq9fbpIQfvdnf3T45OaXB5R35XrrQ4hTZ1YrXVc3ZFOi3KuCkIe02C6nYuOqYMjN6gwd4dTD/ 8fqjj9YfrQPhuPxjZq8UAaEv2HtaUlwaNWVeQdN2iqlqEqJ1WM1rglmsKPxTSLK1CAdYqMKO6TPQ z4iUT6zjlcef4LNeXlnBkea0j1QM63reNIHebZg43KMFNNOGa7oQpQ7mBEuZ4uBEspPRvrv/1fXw gk8H/Z66xLN5YYaEWsvsCtEaJQUOdlF1LANFQU2QijbRm5lbWXu0vLbRGxCELjMtHDI8sv3qdIfc v50wUghaDChOjv7Dvrzf/GUf6w2dlmsWH/OsS4o1/MucpHgHJcSvL7/68ldv376iq/PB4e4JCoCe +/LXo+ebuzvUSmVtqH1OU1qI0vXFQ226ibLevBUkVyoLPezXNzV7Umh5PY9GlMHz4jzqj9ZVQAnb Tyj/2PjcdG91fnFtfnF6ZOyKwgLqgjACxP/R0iyxj4QqstFEqM5r51pmxQI5C8q0csovyilJ8002 rTVCiUSPij95wSJxXsdazewVomdc1Wq/bWRGp34TMsBH8c4I4n/95tW7LWwyyJCsLDSNNFnhHszb /MKC2Wb0t0ZiylYxqT2ocimmo3boXbR7Jb4H5XSrXv0XkWdXpUji5PQECtckOAIPxoITDh/n8fG+ 8RNNfnRy8/MUDzDDjJOnrc7ozbSiydQqlifFjBrtTYFVjs3P9Q3x8+xqLxJ+oKuNDYqSigNHjMt9 GO8sM5wMPCNi1xTiCwGEHqwCCfjmocOi9GzWnrMDJybmO129Bu+PwcqCroX+fbKOmCOdWZeVzdrn lk3LqqemC0Pez9cjZZgx5AXGNQKBwVMlAFWMFQGMnpyek+Aju8j1iPiuEx+VKmdp01SyGJkqnmA7 1z5611SwO9TKkSF4xHFVR/R3xyZmUrisPU+zPSWjS99yX8kEzN3cTjsMn5lQYJ8ZDiRG7JZCTHwV o1DFpaUZ0vIqLpS24pkZlqGbq2ycHOFEns9oOCHgWyXISgFAm4XTVpYDC5noqOwg+zSMA0yqYqe0 OzcUZK5bGKsn0K4azYVtIueiX0LM4VcZwz0nM0XFYMzSW2GQS8brVsNu+jOuuHor+oGexTyBrdFl tHB53E98oGLmzgvM9Jt9FXoFx/NmsXNVjYuMqt/dLQxWRXXWnThZyc1QhWsMpiBSoHdtG084NxUn SScqbSJkoV5DWyxrVOeHh3qaKDozIlBf+o0TzGVz/F0n6DMkdDhvkNr7ixg46d6wSm6CkAvBO7Sd mhf/BPEfTl4fQgqS5tGgpf5ocogykDWnhh4SGATVJX9zn1LYmkhZiNpmTgNnztFwea32lYD6KuVW ESUT47AMCTBCc0IfUKxUWCAAUwAkoQ0RSBFpR+8kA2fsRkg5gTBsKvezCtghm0eswQGPGPmcQ+AJ Lli2EnG+uBOgfvx10gAUtoypIGOD/eDqB6egRjZNZf0qs8pKtHesNlr8GQoldLdQFas2gckK8AVN UDavGqvlI1tjIuzwtWj2YljenxKx5h1hANrtBdJq6nMdfeojf8Yn76WRZNAS+Li+u3Dwjk4g1ZXf MCjjeh6STVx5BKX063YU6mkKYBF/NGkGkh0Y4IlXFhU8gKL4vbW0s5htTmf85n2lSEpOV8SHxKtT p+1RsxWtOBDHXvmphO8nmCxR4Rqq5OFUIH5eunQwEP/JLY3a6YugWCEFAwLx2woTHMZhqiiIrbOR Mk7rW1Z9bFpH3WmMWE/LM6p+gklWVqK9BUGiO4nbCRhTgep1iHU2VC7LqolzEkJWzFPkl64d6eWt v/NdbRPUqoi6OKIFW+ttiKtESwzvhsKXzO+oodFEnLSxii1Ty1VhFaGRZBMtJtj4va3iuzUTjB77 2RCbF8YwYOXcTYw77IurphsH9KYtKRkwPUi4mWlGX4xnSypOHZ0LRHdlG+V5a+CmMBGwdwEXzLbl Hf5kgxmukhJgEVtQu/OUZdOapWgCnfssJ9zFkPIaFmq+hWlWB+I7T519oKH5F04iLYS2RuhEj2A6 DC1p23qAQsC5L9dxxJnKy2Q8ObMTSNnfjRygKzT1mgHJmaZsBOIJ0ZarzxTjMqlasuhmsl2t+XXE FDLuFpiCK22aDae1g0WwLnSvDecpgt10qHw31PK73LuvMjpzoqieTfkO8JIo7IhS01v3X6ns1lu0 AjnHqpJ2F9+N7mJFa0TVHnxxbwF9IyZpimxmLn2ZAH40zpNrMHqeI0wNCWl+VFsA+cRdC+I3ZY0p D6EN0mlNacHpO2ajFNMIqo7vMCM3tbeCEnQY0E2qiI34dtRG01dYa/hBOGeeLvvQv0PtxRayQfiK Oarxp+oNUKcX3ZoahXLEX9eYcD6t3w+tozqpsUELLCbQCIk2dUjIaEiZRuFN3hVtazQ6dpsBux0k vO5dDsS21mhCFHm8Enltntt0+MmTe2TtqgHEjEWi1nOq6zdewIXw4vmSkhTZBFHIvSZWAywvzKJ1 37NrcQzMXIIeR2kOt7l5vPnu4kiwO3bywsbaYHVlbG5w25u6noY/jM8cXh0cHO0c7mPMTyt6YJH6 G4okgtKPTo7fbQHxH7x6fbV3AMTP2vaWev0nq3M/+OHMh88vlleYVLLOkPl3r1+fvXpz/vLl6f7u uYqSja4/ffz4o492P1kDH1k6uxtu7h598er9+201aB0fu17sf/DjH61/9AzzgGZ2uy/fbn1BBsDB 8uLswvwC6caXw5vXFKxmsVcWGNUsoMnB2cnn315eXVAbr7c61//Zx4NZJv/yeO9g7Bdvtja30E0A e4Y/egTED5nsvn/f+3yLatckpPOzNXu7M3499ehHi2uPVlZXp/pzN/A6SqyMjGPJg0B6c0nJUVtF 4Vmyri+uZCuKoKNetNXRUnYyLuTnVbu6VhHYsG5J8WIDKsRU2nQZIfZGgVfimw/NdSzSJBeOao7X JTbpLESSClyYyWfHxSiTgPAFBebafVv6yZj0U/aKkyzlzDK3EPm5vguDlBQzP5cWdG3Mt8ta865W 4Ihqf4vPYY0oWduqjdhUok3jsLReF9rV0xkVLL4tTpVEPaoxm5NnDLWXze5C/twrmYJG9wSD2gtW m4P3XX5A9n+2WqmP4SXaeEYWw1+8u7ujpJCnuzTI0jwtKcyViv1hyiLbWuS+WLHLHQg79lWD70up yz2llVErgBp6E5xBez+CPYEIv37x6q9/+Za6Mj/6wx8RtsZ8EwfHfbi2mL+FpS5u8om2VS0grP88 XH0paR1zCan4CYGI4wv1dSIvrC852bH7zyLFk30jkD0EZ+2leLEyDrV4Dnet8kEaIB1jKstWuqKy K/gYuAP7H8N3Z/v9L3/xi88++2x/78jEOQ7lxVtPGCCrurS88MMf/vCjjz56/tFzrHrFWnqdOokg UV7yqEx6c3KZ2RmxHjRaoteSwjiSoQ7ycG1M7RTw1nrStkmjPXKo55Bv0OyR8oTVCQrJjM0vEuA8 9PbEK0hVdhsVafVE01yqdxFk7bupyoTNfllDmEuqrWGinpYqpCxPyri7kNoo6ZuUfHn39q3jEyXf iLtaVXuGOSF2AGwygm6WFhccvK+JsRB2BKvCduRdk7JhrsIK6TMe/IHIs/VkCw35DlNr4QJKsEEN YC1ub3cODl7v7X4LbH14dEZSIJzNpecRAtq/QiNKttm8FJAU+65K45tMEO2Dm4vl6f7T1fVPnj77 cGVtfrpnuoRXavN7ClWoR/0lk75Lbe77PZg9m92m25YQD/xrqUvOgk0NnhT9FjNBTTHVrN2zbSvJ m1ouHFW9X1l7trHx5Mnjx7NzC4pRq5L3Sqo2kXtwSoyOTqtdkne/+yvp1+a0mnwS8U/Jocctsnf4 ktpEBGHMzdBRHrteP4D+8OFwH6tigkuMBdxO3LltGFoo+2Z6ZgmP+sbj2fllgf4aW9jGvZoRuvaQ NFtmn1UeTXpwC2SOTJFdTEWBptWG5nPYxgzvrYvn01YQqLIVOy5xfU37h5f8bL6jHtE79d0dka/x r6+O3269I0YQlY7wQwgDepKamigNrxw3qKQv+QYLmiy1xzowJzigsP6IIPODjdEHwvasgVCAPzRn CsuMjBHFvzyYXZmjsFefnCPeYZuREYFflF0C2wzriIqVp+iOPHLe554RRmYysaE04Ypac1RiAdMu tAgHkfc6HaTZ9a5WyqQpHpHpuBvDX4t2Q6rfERD/m8031C86O2VRyBmi4gKYSWrxQ5kweWvHVhLA ZMytNBq6sNugzmH5pSNmjr2EYmKuQCAQiCmPfdox+8xc94BZYj71FdgskeOGeh7Y+zaQk8kirsU1 csGJO1WK4wrXN6SDX5JTQWkJfmb6eOqwthztIP1H0cS6E1nFfpho05HRnt4ClzPH2U26gfLJHGdT Wd1uL+xPPMwYKfozdDs2Khdj5q17k/ezf7vHzILKiKg9ck/nWfiuN1Lxl0YhhAzm1Iwu9khmQGSh qfXkFAsFZ1C2hCCdpsZnbPchaw92neczoKiYjEGb2KrogQ45EstUGKKFi/V2t5nqTPJMgjaU9xFH t4Uz4fC4klC2uFPINFifAHhVHEJfwkcGBORKsFJVfjPLXNqUvKP+5VuECC1QKghFWzlZdIpxRO/S duNRCjywPHW1yZiiyi3g085Ul9QzkMV8oiu68qrielH1u5nMPg3ddvptKS0dATjGl/NKJSs4S3Wr bF5WLrgozM95gX0atSf2adbUo42bIbGb3JHTALVOXGC8DDw/YONYkRRiLEknjW2IS4zLor07Blp9 1CHhTCMioAXuJDFFYyNqW7EMdhhnAFAO/iSkCe8mLyTUJSOLHDv5UkEPuLI0AXFa6dg6vP4agq9c cf0kNif1U/eTcE7R5ht8Vi780QJ9Gj2rTIq/3nRVxao++BHphQj/M4/xP//zP//PvMR/ha9L/Drm yL/JMb+kucaFanuJ0xXDqGojUsgMyggNQXd22hL65czCsnJUdWhTtQRM/eXav6KSmZk+2axowGaX lAyDSASyK8AD21QU00vtY3W9xU9qGETcUrXPVNOGwyCsysRzMgd5shCBeaXaSaWCGwOTVFJjT3zn 6uvFOdyGTr+IKF0PsTozSFK5i4mTvqSCvzlsAJeqFCbpzajfGTn/wc1CoJq1B7XwxK10dCHb2orZ nPcaT7N+edvcqth5eH0oHuIu1lz3b5ZdMgbKDK/Ma04hm8L8tHhpPYmjKb25W851pZ9zhcqjybia HKghNEs2bEgfwu5iYAfy1pjN2jO3ecBYa21aovCWSqcZMXvwScXem5yoifFVFJySiIygyVT+tFCx dHH3o3TGM7gcHpZ5aja3B2JZXwBTZsTSQudH5w73CQfXAzW0t57FAw32V1E+egB9mGevX8ZkcygU wCRiBh03rL7MfEX3eiB9tYCqFpNL+tRMocjG3qCAXFlmX7ZIKMIjiyRScc2fpjnXfNefjRRqjjLl JvFGZlkeX0BQu64ctaapGR3wzYm2Uiwbaqol0T2H1kiaIYZ0kRj2fulupQE3USrREqdg5g7uwTZk 57MIJKVm+8s1PVQCeBQC6yJBZES0nrpSuLUbFdPEvMXyLxUstMHYXBronhJMAvUE2WiZW42njbgW w1siH5ntpKB89rVnQl8k86BvrqdfEmV1OIMvWkNTQHNX9HidTVlMsUYXAzYrI0BG9O1hZ8eHNDrF MReLgsiRRnndmNtOc4aTH0AwRuUKyNPmfsj3UQwhHw7byb5fcsuLOmTbaJ94lxVDN98LbpU5yapn CyIK7tWI0Hr0XWMHteNdEyS0q+SdHK6RYV1EFyMVXXLEBZez/8JyEQ8qHazJ8lRbcbDm4SwEywiT QWOzplbDZ+GnpTNbfnUzlwWS0S9mk3mLCtUCYdry+SlLGHR7MHwglFBzyHm5YKg/1MVhdVr5cLyZ d3yaBlfz0C6VDa5KZCHiHJn31p0slBDbuMxjhXnWHbWRW5SKL+GfGpGH1LGtWvFOASRQJVk+vid+ sEbQ3D/ndgPO8LI1fLYRtXZlt/vWn8VtK6q0Wi5Hi4j+rSs7x6CZBPeTylVJzvMjqmgestK6hhJg J6YU7IaFKmORghYHB/xQKnthbm6d48njwdICnQfAg1P8e3kS3I0ow7kleiaurKrzZJyRmIBHx0c7 O8e7u0TV4bKeUgIVWWPUb54YnZ0fn5u7nRn46bQIV9Tn2d+/2N0jZIDbsQaU1OjPzZ0tzUj1P78i Qv/oLYGk1IEFCUVznugvzU8PZrRZbm7BRE8Jxr+4nBwfxcdARxCW/5DCIbjcZ2Xho68AOVzuUQkX TH5kHO7yaBGrFAXqmh5FOycUJGQ6UG6ulmZgH8zk/u7e3bs9FgfXBjVDxtcXCJodGyz3ZwkZ7OPA xXyisgpkJ25nMN2kop9kJvIGSfoh6+zJIl3HVd1TYUkxnSNQtGgq+EsxkfKBBUCVYlnphuEB9kwV Plt3ilSOgM/OMYVxXukavnrzdonmzYAcfOS9o79kEGrPer8bQdZ+lw7AtW0Jquyh7bT0Rx2/cuGF monaJNaTCk6q+TGD0CYlbML0H34QkReETnPpKWgcoARwovi7KfVZ3nx5M/eyDNL1lXHYqTDe6WKw dmxkeutaNVUVVepbGgrMXHS8pDGgjv9I4Sk+qImuE12uITu3yfGa2EiDKC4F9Hu6GFekptNB1HAP +xus/+37Qz4m6hPZjZxQZLdHDpGr2Sx9sHlG9/ZgA2N/ovOHJ9nGKOBezgZPbjHWzFdjr1pdL4EH bxZNRLlrkYcYhCM5IoErU8y5xJMumLCbpssKdhPv5IJ8yDzD5KgD2J3P11lZFUNRfLoAQRUj+uYb kolTyUU9WRzf3yTkCHlEe/u7b9++/YM/+AOxzer6WwTJvbqLB7lmtFkazYBEg6i2ZJG1f2eya3HC P3luSUNlW1rv9aJlI4SMo7RpER8InTBnCbXQZlbUhOgJrP86wuYN9Ao9mieHS7u/o0z3lZVlFpdS MZQOx93C5NB1CXuedms6Xny7u7sH4MHlkdGc8/jR40ePSJDeAOifVfdiH/2eDI82mJCh1ANG2JAv rqA/G/HVBjcP94YoVQJvXQRinj0xVkEWL25op3J2gu/FOCK7XetLhNm96Ipals3XQqms2Aok0PKN z0yMLg1m11dXN5ZXFs2WNSlEmAZkkc5sBQcVWFN1o8JfVmbCP0v7lmFt9KIo+d6Hau1QMBDVHagg d0rOl8oyXfAmDgntVs9AbuXZkMXKEhBj56CWiN0CfYpl3+9/v/HABGjTqaQFc2VRhPVwecj44/SM bhR4QwQwwbwJ2xaM1dpfRz2L2lS8b1RluKAOBeepN3CP+ha9/kCRWc3A6/Qkj+WhmhOVxPJBTn1d OBukW1NZrN2ebdxPM9mO0mru2WKhw7lNd6lzqgRTkn94TjL/6ekxqAJUyM3f4TI/PVEdTvlyJSMC 4iujuhQZPYYsDcuP0uYTC9bpbAlPsa2ZgViC6Zwre3ObMiplV7YrZevV/oIswXG3NZ4eMGUAE9Qw qKJe99ZKLhXDJBPQTaEHENrQu16cWpswlvBV80sTaV2ntNyIi4gVw9KJzVbSAqVGyH6BP/MDmzIU My1np3E6rgxfinbLd2UjR0UnmPJSPbdyWsYcRpdSll4REU4zHIp6s3mbraQBwST4u7ITWiwaG0MJ ND7RTy3W6L0bYF2UFAYhoRnYyGzGj69HRPAIm8VP4M8cwq+b287S6sNWzXc1tR5SDoVa81DpotFm 1WZvsmOlmQQ7TkKw1AwZRjaBfS3xN95gBUpdarp4cYraplmyps9Aio3TNQIvJel+jzTFKe9Iz/Xz 5/FNt1oddGaVb1YwgWSlPAQOerhE4YsvvPwZKdxUzXgT89iRdAjF8yG7wuRnwun2Y4kdcyTTIn0n IqaLGzZe1D11NJBOYXHFKYlBu4K0f0PhHkjuGL2gVse01PF/52GYdZfuKlrTcmhCdIzCAkItOrO2 iz7gHetaClyLHhJ40EQu+Vjfb4ahC51Zc/NQRZCeJjV99L1DJAq3bWkZoaTOWIvJlgCstJ0jjMBf 0S+GartVrZtItkBZwouAKEPlyhWsK9TBnzGHUnMpPbTyGYVbnZPnoZTppKsRxc9ldfji/Kn/aPyF vPR1VKuDZaZTy/nZ0eGRbn4x5HPEE2XOEFP8gj0c0IsVfnpMbpT6juVAQQqGw3d0TR+6Ll159g4x s4gD4ODEHWrDqU8P7x7yLQ6KqXIpMq38m2vukhTIQbk/qrDobxr77O7QQ32Pr+3mS1zHx/YOvYvo m+6Dkym9hgpwztiRSsWGG+BZG6pTqO832O/06n8ciP9ueBwVoaknlSEPFMVO4w+b5k60lDMXkQZt nPNzR1HRkZvx0Rt+j91dX5wdU3npjlI+l0P4BztJAdsoE9cXdzf84KuntSORV5f8EKq2uDDLd6kb dntD3w+6/eAdImz7hrCHqYkxfvDH0olnWq+JnBg5PtzjxdyA5Nix6+H58OyEFOn5Qf/i/IRQJWq0 Y0tDsHiuB0jUyYmFuQHv9KeniKCj6RN8n1/Emdzc2RvsH0sjWxe2BsOaedzAHdLLja1a2TDTsX4Z gDsso0mXsn2D3jbw1yhcHPze+/5eqb2dkqiJvT+s5vlO0trLnG4CyVua2oUWdYa/zRIRXsFQCusW Yws7yu/OqdUQHauMzVh8wL7t+6V8vQ0Gx6OVp1RsSozMhkXkacfO2n01Hp4vddjNbGNP5umV7RGB 0XRZNVqsSVCqO5ouXE8xoU2rYOo6UFJPzCXjWPJKKVmszXZ0Pg2Wn7ag4udeHa2IosLv/dgenT+y jJE1a9iwK1xbRds7TSssIVfWYCWXvGFyRqkIsUkyP429qGqTVcPu7ay1s7MtOaRIsayl7qtZbQHw lj350ZFb1rKWWl8lXLx7H9zTd4j6xQseze5ZpZtxT2Scpl1JpTXVGXVMmhLVnpY8b+hBkykXt44m ZVWYtdOQ/F3NaEEDQmSiyFdaKSvH8yIFpA7SQ6qVBUzXNfnSnK8XL7osT+8LL3QUTWlmtpkzigqu z335Hz+gRHI2abOrrQrEtNB44o/JHOr6HmI+bXtTcKSkrzXXuJekF0xMnJ6cWMo2USyZrCYRBSB6 GA27EQUA0SE1jVLyHbX484JfKbXf7RaiYoauCufRps4aVDWYh+MvDl1AiJWee02oewT4kipORjG3 Ti5d3Lh/mc3t8WP2y/ceBEBWs8H94HNJw+f9xB42k0cNEgy82d+uEdioIX10KGNH0Z/iAMTqwT+Z SQBUG7HmHWYK2QxSxay0qCWiEqpJwlI6KQW1qoYSk4VOJA1FU6de2fYBd4EzlexgCzHEb63OKr+I rnpYGfjIrJoJgwN0TDt0lR0pwMjqZNkP2QCymjK3MUrlr5LFjmmHkWQNTn6VlIPwocjQhkLIrraT MrFUHkY4SYYQTnofX9MNDPoO2Xe/Y3BypEtpArjM8RSsWk7K+MZtB9gVokgq30aMLsudbRqJ32mQ NaymEIsy624Bo3S2p/H+6L4il0/A3IzV2yryMecwnkgE31/BZKVv3M+9JqMvzw6Z2lXmGrDa1Z6A utj2V/SvIH719uQUTPyK2suOLx7MLkwsLl/1Z8+meie9wXFv9mxiCilyQTuKwYBU7XHMyLEJ4iiv L4boGmfoldu0wN0fcbSXag6P39L9t88z9KfHZwfX8wPeKnv98PBqf+9qZ+fq9IjGnegWCk6Y613N 0QzkrodKvLl9+Xrr+viE7BVlL1NGuz9Joj5aEP6Ny8PDy+3di7NTlA/aSFAjFgRiG3cBVDqYwRPA W2PnV9fv99UvnVizmamJx/NAKWfnl0en55Ovjk4OTu8u7waU4t1Y6g8oyHtzcHDc2+R2I4Opmdnp wc3S3OjSAi8BXQi9UxULdRGi9i/xpmNCQIuXqCp1OD4/KtRTLKAIIoSYEFdBQfasxtXBf7qqJKPW Tg5YWywqrOE62p0TyUGMWnIETjZUvp5BWAkoyNJcpdGh2CCufQHZir53CryNZ8JdAWX0vjeBKgnn T9Ult8D1/yHMRvSiQ0WmOywL0ER60aVcFKJ9l8B21J5omx4hqv7RqSXm9trK6qybG1Q4uK9us98D r/3b5DkToAltW/U+6iqNN80k47pOrZXUgI7fIAhBQZkF6RZ3EIvIvZSXEJUwkk//+OkLeM5c1Frz r0CThjgUa8uuNQCRYTOuwFu1DokL6ZRhv+Yj7qYXVgbkZHXfzne7FFS8AYVEqHiGJdY5GcOQCybD XUalm+MJZcvzGY1o+q/faIOpJ25sC3vRPDWWs0+0OplE28aBxZMN0QKfKUxcVRruHKdZriwqgqpf t+UA5BA5Qq+KCzQhZbSowpLwIPWWEpenENAYt6YE6Ldff3OwfwxlMVye64d/+Akh6lRqRnECQ+S+ 6o3b6y8vLzHtHcf2QMPWM7EieEM5naPXlJzcSa9HyCnQSHRjvi7d25wW+VIiydvMBBxYpO2prmFP MB7HQxR8mmFYQkZh41udaJNKMDVJg00xXIdrNW+6WACdWikKrwCpkRGVLdrafPXq27dvX1LRfXtn c2d38/LiGDCQKfnw+eNPPn76wcrCo5WFJXoiTtxNqmrGSG9qtAd7vb3Ef+pCWULHnU4BPK6wj7gr /NSKZHf5BKSYidOQldJqkokM4G6jwuU2iEG2g4RngyOp+oYawzLHaIX8qFYHEMz1sCw0Q7p6y7Ps Bpz0RHFReaKqCT8dn+yPTa5NjD+emXs8v7QyIIhMZT11OUVD26unXeEiZ8qG8mKNsS6wI3FUVxwu d4vZhbBiKxgK2IdR0ViKCkJUQjm/vD45Gx6dXvCbYjEUMyOclbpq6hxCVLUKRKC3KcCR7+MAppYL QXFKKVO0Y4WRZR8XV9eel1UFFVsB04+DGUOBhNyrGnUUHEtgF62lAcwQjAf0B21NWl3sNBaB3aw1 0Y9ltKK9YbnU6yFLyRzBn8mYosyFfdE2hUNppvkoGS6H8pBbdh+JCB8ceRZfov1n3tQYVGmL4ZD1 rndNYjadZBFGUnYGVMNDnQJinZ8rGF2Nvq7e3V3ho2LzB56PAsqmsH2doZn15TbAo+I7KvRUFlLI hzuZ5OK/VgaA58RmggeR5i/wSb0YnRwd6+OrJ+S9/aTUFHQ1N+Ou1frx1Cu3TtiKRIwmWFTW/Zgi MHS9KOpY7HI7bhYEEuj4fsJxKY9wxWL5HK7DFbR8ztvRCdoYIgRIUggOV+NS9CQ4PiEM4eRM3ibl uDsiU1qAu4ZEVS3ObU2+LCRo1rGPim7OM9n/KT+39UTPpD0CZoj3Jqv1g5yiC2MfcRb35UyDn1hS k7OEWTB67iG1W5lk3AtKtz9XNkrzxfC+PpKxSQEoMxMmfhq+5ta+8WZVYLSixLQvjCdM0mAmVO5h GLXwiMUeFbxFuoXTkctvwgOwhiTwMdfa9ma6KKaTStNV7SkaG2ibu98i19Ru1cU1WnP43Mse4+gO UaehOE/jpJ9Uqlmz9rOJtNPCEusjKzucadeUbCsX8VdukDUuahP1qL/kUhlk/EB9JHESfs7l87DZ OBanNgrdI1Iaj4Lhvdw8IIKXImWdoSCtIyag1s5xVNE1oKTqKYK+5MIG6vQkanZFefi7+0TmHX+E uu0GW6yasD1myeHdqpmNcgdqKJr1aaq44iJrXJOvgAJyNfFAJ6NyAgVFWEoabcRxI8HiDamJuibE U+5n+3folKwaJLwYHx1Hol1eqEcHD4AfGgWGRzo/OTMjFzvnKa1gegdqALeoDFTNPD+lObdqG8IU nGxq9ckeDksAsRBeSx9zSVkZsuAYqXqOPska6TQz+mwOj1Ysj8kEARLGrzYUKUdr/zKpfYSmkFao CsK6KH4Fv3ZbGWl/jCY4DgH5LAY/krNOWMA0pah63tQPw5Ao0vvATOQlYvKQuDU+ejUxRrl1rjMc ub2YGLv2i2H+vL1mZsB4h8QrkQ11fXV2c3XK+2C515dnlxdHk2pnfn5zeXpzRfwT559fX9LI/Ih5 ub2+4GTev7qkx/kBv2/xRJztX5wRm0WY0/HlxcnVxcnw/Hh4fsQJ52f88P4RqgWfXpzz4uhw//3x 4c7p8d7ZKb3QOE2f6oTjveHJ/vnx/unh3vnxweX5qbHlm4WlxXCWUmQjLJtA6f763V/8jwPxj5P4 E8TThFcsW92W0iJc0CkMQIzEJmBvbr5iWeX+t7JmRi7tUNah60GWj1H6DpmtSvRAi6RXuiEPa5sS AIrUu1L+i2TzyJ36Ap2cSFe3MLCfSixITrDhUEXVXXE+fjH+iXiHp/MeL7AuuCwIAcPjUuwIu6pk KugiSkzRa0kQwQaJ34wmXKRhhUnXxBuKeOBUF6CxdDFns5CRkmKdw5xTuozDNwrec5HTGDU+kUtr b7qpTkO3ArlEa9I+9+mexc7opOO8Qy2k5ZcVq5wm1bxj19nUEVP2oLoQWM9tzNDuR6ZQyetG8h5p k8cPTOR8O4aVZLzFdqzniHyDht/xavBmAn5tygYrdz2lQgYtCBq3i4VThvKdsr30Yz5ljg5qY2En /qUrwce5ZgOOyni2oqkpNwGIZeachigFv9JFPfkVQRyXhsW55VybcF7zRS+W3ooZbVe9e1dGz4kK WOYpxct6ReGOxA8BRVXNBPs7TXGU8nEfklZRh76iJ8MP1QKUPIFV5LtpHVa47L9JycU6cgs/a9SU unM4XHtIe1ZcW9AZ1sFMnb6p2/rbmYjmkDf5WdFvoZiKJm4ae5vVoMag1y7upYlvFxIhuHhCIAfN RYMKXWzBNkGmKOYr5MTmzjtGCgQlxIvjT7ukap3MZY2fFqKaJZFK2mBZI5Nau6iR0f2zFGX6Zuf6 PznSTbRWUFukRqoDmQjjRjeXkOnsMl/JXtLhjj4KNveMmYISBhCOqLqHdWLF/CtETuebe9jE1X6o sIUQJW8Yg6oJDBZgXK7Q0jxIlO1EFjSyr63nABy9LiYVFmOa186t1/oz//OZsh8yI9E62mGe5r32 cP0dC5nJDDbVrq+VdbBX13VQO0ns05vaOzXWmG9DDKAgGE0RMAMZD9K5dMxS9tfQAyZa7A0dTLwp Of4FDzjIs/ZdBTB6FRKirztJQwwL9vt5HD+vYrrzlN4HsdM0w15FXV8cr+XBtOCh8POKJWTms8fb zN1PRRKTc6Fa01S/a+ZOzVlGq5oJMu1zHVNjhYF0LrrQRva11j1QqYtsqMJJSLTCIYsFhUt4kXyP yIOORVqQ5QFjOXVcI4+U3VunZye3d+qjB2+22c5ktGC3moD4YyTrPeMJ4/X2zBbNk/k1oY2KT9F/ ig5RTIuK711SOIhPp25HMKpuKRwLvl9xZ5OUr+ktzFN1mLKAChBwtP5ktUXVECXprSuDYaDjHu/t HVBX5+SE5NLZaZlBWA+YKKzmydTkyNzciIpLCKPUlB0eEcV/tbdPEQNWhZmf6vcm+r3jGUHAo4fn x1s7F9v7qompwKqxCwH/QPwOOrq9I2PgeGuX+Bd4DM89vKJ4D/mS10pznZ+D0Ht4v0gP2NrmoceI 95udHltf4KvWWy6n3yvEjoGp1c36HPYJuAyRMb33xzwVp7E7rpf740uzt7hgJ7kYWFj9BN9PsLD1 nHt8v9nJoopua9ugLN6QPdJoQ3RrLSOMKmSsRcteLi5fFFRiVTnxIanwL9Nqlrq2YgnoWn6h7dmn LUJZO4eChETxl2iLLCm+ITHh3VxiuYRAdrrZl/UNs0FxS9cSESPR1WLNNzjHT9ehrtkNmgqLzXuM v+YkuoRjubpZ4rWQRmcR1ddrn6Y9u45sJc6M3Eyx18j38OGY9JGP3b0yc5bvbfd1e9K7T8nXTRkt keIvIJSjY9VN2oJqb6bEbYxUz20s92guFg+t13AhESLmRPGxJMwrgNDWnsK1omwbES7O7AZ3YR1V YSNKIITDo8qRr6/YgtZMufBO2FUpV+VKiUaVZ+ZDC30h9DmzTZc+sjQReKk1Dz/Pw+aqASZtwmBo KHzNYWkxmfN10TAuJrGbC/B9AsPevHlLFD/ncAKpwKQJffrDj9fXN4iqZhgEsLODMSaQVyrUAyrm FOEsRBPrWdCI7CpiZtZdTyt1QhTvBxU3LJXY2rXYpShQTx1XqPeOycOWvoqRxrtjUqxNkRtW5EMm w3o3xKBUeusNcfCErfM151JPU6CD6Htaa87NKTGaVEU3Jrs+Ojp88c23P/+bn//iF3+7u7fD+OlB Symex48fffD0KV3R1tbXNtbX6YImz2Yf1UjRkd5uegSuL/GdQGkLNoFzPgS7BDIy2StAKQvhAAHr JXYoZqXlelSv4Mxu5LZjmuiqey0Vn3rb9Ceg5Q/hIwQYq0ER8iWYmtX5zIV7HdmMcZy1kucU8o+S sT4/sza3uLywOKCThLW3SEtuIbTWKxJcJh6DmxEVlinqrH9Cmtm7esEdAXoSvnCKFFNO2pUCGRji lWuOCTT05jOflI2LOSP8Dkezmu3iUsLQsAoROFuEFML2Q9hoykuHcHVk350Tt2Is5RxxzRIceXR8 CLVDH2wvxcZp7eQwa9cpzSrKDdRm2aBgP+PYIGwKT8cNpNpvOskDC6lG6Y+AD9tvv2IhduPMSToS jlYiolNFO2kRtaj2vk5s1kne73TaUDdzj/7Ac1MmAnuZ5305PDk6OlbnTObZMWuAgQnjNR+N8pV1 yKD914OjsZ0asCVNqdjQBst5n//taVK3Ys8mQH9vgqTCXn6UxDw5VZUNHH4RLpCbxdjR/DQOVtNT inYF9HRCNZ/GwGbcQVRMfeKZ2XF6xtJfXTUluriLVg8vr9FQCOQHm0Y4EgZJulVzEyoFE2GVjRmS lozz7mPP8CYXC1HZwyFowuZbs/tqaW3YG/wukvCKhRnmiKXod0q1DrKRNzvwodP29f0yP/x0coUm 5utKi5+RGiNSFNI47CF0HVxDZgj/+OZ5uBYd4Kj2XFn3emAOyJkj2rDc5+ZxpJaVUFFxfCSaMDii 6c0R+8IPrPejZfm3Vqcd7mR0T+1WkvROs7P8mCWy7XWuHmO5Qzus63KmmLx7GMDzuJT0Ddu2Vnnq ecPSMrchZeeiaYRcpEca6D0ZZjvr4MwoKp6ORhLKemw7uZkomVrhFY2guUoeF6EPiB2yZOX1mNkF rtITyrfGKVrLKimGzKaDaahpTUYCiwNYWBj31lPj2VTWUetJ4/vUA3kYFlDOUJTC4DI+XhDbgF4t T3hZYamzzzuKZHU/Ca9+YWLd+nYcw+80VMXzreCbRmlBBDLzRYO1DyoaTz0su+mMvRxFXTrMZchS m8rS39AsgkZNxR9yeLN56h3dgydRDAzWMI16CT9U4P05mdPOJHNmicu0UDPTNpgj6/gIS1zpAYnx tapWxK2yYO7yINdEgbTIO4wR2VyCuhzXiyvCiISjhM0IvN3l8jCIp7SKJhfCJXx+R5+1T7JGOrxq co4oPpY4HqpPkzHVn1tYiodb3+/yN2o966u/1z//40D8Y67t1bijqtQ74UP/n5+dnxwfn5PmRjII SopM7uExvpThGREx6MxHB3t4W06Pj9Bkpgm4g92ysZl5aOTiggVkO+3svDk+2j8/O76+xP9Dy/Ih fisjG7SNpckPgfZo/6wfnqtz7tkf76ueqnY2KQIElStklPOXFxedh3cGWkA8PiUefI0h3gPyRq1J 3vIpS892J31zRhDSGNH7iHr0GBXMEDaFLkj/WCfyxAHX9MB0/wjT085PwJdB2cR9QX/em27uYtZt RlCcotPvbSJaE7USZmalLea92vhlZKHoOW0HzVPNsTq+zfaR1CkZ4axSH/gdNDuOyfPe6FRAjadM U+2T8joYAmqYa9kM+sfx4xpEs0+sLrD5KdbbxsGgxI8a2pVtVqLFl8o7xYmsoguZwuPtsP2mY6Nz ZzDG+cKnBd9r5H4EuZZw5cYcNq6qpFu5gm3btLmtQi7SYFxi3iInci5YdlV2C88Kh8wicpYjajP/ emyPRydYR4lk92Jpzjt7rFTIJo7NnJWgUow5ll1YvjWtsta8tnYgRa1o8xaSiKxt4iEFyHRqwl1Z A0vR7hYl/mOXlu1jbbQOh4R7JkwPzU66l20FZEe9JWo7FlM5Zvy6BImuGTtfZqgejb/tPJbOpDm0 t0ClBtzvJZy5TU4BOAqn8pC9ERIzqdlAFiiR0DXdkm7GFzEyyfPifG8ThRSpNRzSVFFI9703skU4 gW/V3isdTUZjJGGCqb3W0dXLEHPch7UvR51Ioa9UA5CyqmXJ3YuG3SgmNnrbo7ExXOEv/V5lK92n 0WXSpeDFDBUlaUGIZLRYjWEuwRkxHJrPZs+E59ZmNY1+auyW485CsGjMkpesK6grGmRpnNqqnjeH GDSgIV+Pqpv7Wr2IJkYwRdpi6ygV3XqcfXVe0wfk6Cs7FsEk1BReRW0YlAfEkRNX4SHJsiDYyLNu 7dj/Jfnx7hZz1xqC8w1TCcp7GcERY1TISzITXb6p7VmrfUXwNliCDJhujRh0k1vbvVw4dnIwOewz mwTFMUQVTT/OuodH3M92bVW992AjK/uhdOVWTjHzHerK5umkg4nKDFBbyv/WoYiXzEy2c+aBg8fv VLcMOIcwxZjunrqMs6OQotz45UxFMk+aD8Mn1+2ls2brVg523EItAfYB+2mCyeQXS+cBn2FWs3Ba oEaeUaDNSF2RLAHS6kfHDMkUbEPrthrteRUhIMvXOrBidWQFK6+eXdofHZnmS2cXw4PD88NjCGN2 fnF+ZX16Ze2qPzidnD4lkH+qd0F0z/jtcGKcxEBKTWPWu1q7Rkyu6cHuzuHuzu3VkIT5ReJO52d6 tGS7lmKzD0ubn71dXSJfHeBCrPzw8Hxv95qQ/1syS4wYTo1dT46c9pQQNn54NtzZHzk4QUVBtYCH H94NJ6hNuDQ3O0dM/cQ5xW6398h8PTo7OR6eHdMi6PZmSMjx4vzkyuIUFvVU7+ZsePpu54psSBKl Zqfv1gYE0oxODIY3o7M7V+enZECPUxvofGN5emaOaDUC/Gd3UPQVM8WGPpibuu711CnQKDbGhzYb tfh5agOA+c804O+IBHnlKPuOKmLYpCBp8ZfYTMUMCAOMORHd3OHCWpdyIWjhJehDveYh4X9Fl/Wu hG1uG4VLnDprT4ma6BSl3BvUspIeAWqbwOha+aSaAPUVS/h0G9M5Q9mD0e1u0BRzUtzW4nxW46yi RXnz9YP9S25FR2kMsgHx1vcCfoV/ll8codTJ+lw/27GDJ8y4aqDZQRmt1S0zP3N9ew1LFyzp4ElU O0rH9EWM1SQ6mq9pH2bdTTEzr9VP82SUzhabyffV/cKgxBlq5jWoOIELilP5eDklzB4lFhF8QEIH JzfYhgr2ARykQWi/z0cqMz0z4Fng6NzCseF0/VGHoSiQIrA4X9TtwPVtGmQQKdggCHJ2WwypVVO+ aANSykbRoZegmL6uO6Q+EDdG8+d0kY/niLHgGiDdfP9gd+s9RUmpyP32/fYWf2M2UMxrjli+aZKE HQY5Nn6wt398eLSzvb2/f4TQWV1d/aM/+qOf/OQnT589oS4WM0HSOonnOFW5OKD2j//4x7gYgchV 1DgrarSSKQxpsXqecukFGbElSCE6XiIRFJpBSNI+m4g2HXK98zxR7Eof0VaLt9v2S+1XbT9HEclq cxJkdk1MD56SW7Ftu1B9loYsBKqOqXyYa4JzNUrHsLgcKOJ727tvKbf/+tXLVy/fb73j2jQym5ub WVtb/vAZZXlW6CQyMzPFzh0OTxeQquOEEd2guSIKCN8nDJ4ZTuaPN0lcSqWwpp5vmE55NVwjSDSO 8hCk1mBtfnAuqT+AHdvJw+Gx+KIC0fXUjDdbieBBG11qTyOQSIqa+zbn/s78VTw0lEcG1Vx/ZnFu fmlu/sP5uScLS6s4OdBg1OhdnEdXTFJvp9R5WF4/7fcGTGfb6XkUbqxdjGHCtFxRxuAcX9j58JCo fQhYEbJ3RBDjuExgtw0UbSHknPsLjfcGg7mFhRW5G6hCN0+wmmHWtNuVvtEpDZ5S/VjCKivx4RFW DC0lEsVs47465eERrWgx4bHBVZsC85keqwq9ZOjgnw7hb/Oq0FZiUmKyobyr8IzoVL+BhJtLrXKD rI2FyZY0iEzIHxC4NqvV6NIWPOhAllGyw/9ijzTq9rullEWlvUfHSjNJlLHXnH+vFLN6jSeCdwhR f3FC4Yjj4HSKODEi34ZVYFybPRFKtOGMI2suJhlMUoy+/Rnj1tzM0iUsWBH50JgCuW/uaGQ5oKow e43wRpZC1Y5YxaEKeqvuEd9R3D1zzoiIKnTbXyvM7YXVsUunUyiOHNuf37zGQ6TCtorcVyw/1ATX lLmsbPgrQQQE5+Kcdeg5v1W6HKVAV6jI3gsCYo/3qafBdmQcCrCZHYhZeS5Up9vV8EuYuIWmEQ1F VnutivLLmIh/2PhsdL9w9dLGO9Hv9ctqwUJh0Gpi7EZriisnVJgKimTa2CEoRurtq32iwAu9Kf+f Y8PNTvXD9je7UPqy9jvU5UGriBz5Jkw837VC4ZpXqElRuB1unhiC8nbrRuaZHqKlqPYYDIUllQCW /cpvuKkil9TeIFaNyldxN/awNAnnNFsrEheOcabFlusi2rqFueqaAmWxaqycd5B/20kUb02e16qn 76IwhXECXbioCpErv4MobetQ/MB2XDoeRkrYnGx9PJj9/gCPqvX6GGsO/HcQjwvqZvDydfJP5gG9 2yTgXRglx/oQrCr7oj2OAByehgRU4uj9g9muHzwLqKQqdcbrEZIw1FtxhJZp/ohcXF5j6/NbXYom +5PjlNQmThfqgayZE8bKZqBs1CTXJIsCvFBKENGkY8hrPNYTdzRoGZsmwJ/78y2Fseb6I3Qs10JU dL9e8KYGAF1M0Yd4esCn5+eX52fExdNAdJqIC7W0HKVij5IApEHgNFWaH4+shvFyI0t4Qkg0L1GW LXGG/gEsp2oJPkXi/YmvH1XROyWtGbykSZy7vROyrI4/qj7AAyqwlUIoWiB/3ZH3/Ihz8BRMo1zR Tn+vVHjvaj5FptilWhVVlGrAlr66nWaQKpqGoYTFDmvGCIfVTAHdu6mZsh8U5IMlLmqGoZwocQhu ABBKuPAIzgDdGKOHZGd800BrfIruxjfddZ6h8j5oBufjT2PDcsLNhOKaKPfHRmNM3EDn8w7KIfgw l8L7hnbD+dj6fMprLovx2nIuFIPABS/ODzmZnyuKCSmK/zTDML6rr3NffUoK5vCUnztSB64J3ZbV xpt2VGsPrKyvay8rZURCWrQaHaMES8TL73H8jwPx311SqKfcHhLvzh2BR795/ZqiS4cH+2cnVLJz IMIFNWnP3my/YynAZsiGQykkUkH6x/g4pWOJMuMETkNTpBITgDwzenJ2qPNBvFSL8JwySkeHFFAi ee6YQDV+U1GJOJGDw32cBqioZ0f6Oq4Frid8x1F9VJGi7hLvp44HZyKcCIrg+kT/cVO4GOYEUTaA QihDcFLuJfeSNV9jRAoFAk8Ub7GKUYZsLE5HRHIR2x5K1AJCsaAqJ6JBwKRWKb8vcE/Qz2icNp+s yleJrjJirY43iL0zKyPlrDPYY5BDl42A5FNAAFhvfNrNSydvGqxG6ozxQBurPgFvmNrB1XdjJlhq mO/YoWCju/Rs/lFnreAyZui5C2/GsvPTJV1NrTlYay7lGOMKBhEi0PwU1nDAuG2qNQ+/Fb3cVLJD qI2DlKxxSv+M8mppy5Q7wcpgkXErSRQsr0BSbrUAN1ccOuORuTI1ReBVWT4tCjvRvkLJvTq8ltrt MfCnr1CL7Xc0DOvlCZApTiC56tB5q4NN18uoPfiT41N0EcXK2crq4C5HMeSBa5JzTbFra4BWVV1F xBMhr6bizY3B+bGzZmw0q6uiSbtPPeEqJanBtGHq0WuVXRawzXRpyfwTn1CrayTSQsRDUayzQf3m SS4FwklnvryowePNDxmcPKj6VCVURP526u2c2wJJaQcRYWnpVmL8fDpT5NiQi8FgRl5DurFQ1Vp9 nVSUn607R0EtPO8GLjNxPHKuz7Qoac3OZF4rm4ciYGl344mOH1tE6dyBEHpxceujfJRoFBs5jqQo n5YmzckN1W85q9u2g1Wctis9Jao82yz2opxAkHINRs/1YSVWZJauJLHbCy5y8IS69jUPU4ORNIuM J+OsSosFr1sprP+1GToZJQ72HYQrQaYy9StF0PE1XC/JBwn2KbaQb/qXtrb/LBJ1nL5C3WO76poP iDphKE2vD2XbxFHgjwncSrzdZrIFpyZBMK3tF+RUl8UkTo+KeE0rA0JjwBByhz8Bvd6Jqi9pV9BF 7K6M0+us/7GeMyc185X1YFd/NYB0703zNS7sNK74WipFieHyp9Btj70RUi2qDcJA2KFx73jbgO2u 4SqFsZhpa1oiV8ReDN9ITNTuzObKLAKH4XquzdgRkvijnWkPs0YqBsRtclUp1fVkPVFiX1mFZqNp ojK/nfjxA+ieMZFl5AR7qeF0NnZlRfhyIeoiOtNJfhr1aMuYU7k8SM7Tg1NODqO6zVLF2MrMQkwI 4jHYFWqJJNQEe+51Mb3wxpYINoulFSBVVC/RCrZ3j3b30Btkky4sTBNdC56OOGMnujDHmOoHatCp no4YY72hTurznOztnR4cMH3L8/PrSwLjZ3tTVyfHMKUDJmthYXxtjSIVXEOj2tsf7u3dHh6h7Ktf gmHy67GRi0Gfu0wiBA5Pxk9Up4sGI9D6we1wsLa89Gh9eWWZTm/Dw5Oz3QOY9+LyEjnwfcA0euw+ 2lh5+mRxYwPQsAfQczo839pGoqpeL8kBKzNyfQ1vwYZ6W8dEHbNAtCC6fboE4kOILcHGsztkDUsZ w3nwfpwM2EvaA7iRwjS/CT3lB2XeaL0ILKBEfuJlwgfQdlDM7WyjMkYrC7PafIh+iDoySpk6S1kp HeKW9tXV4hWrUAZehFO2aBF6J7wcomVcu7QSTF2ttGPzGxOWvwH+UONvTtCACia+yBdnsusZdfVi ViYXRYV407Inhdro8H0tJcp3ET5lVuyitrq5LhuB7a0kB1U2S3iO1TZzgYZDqUnpMHTuYF/Dg54i iEvcyc7LPJdUKfQ3l7LhzWybAvjNvh7sxHs+j9ATL22HRuKJdWfUdJwT75Ga4HoH8PriXDbSzaN0 1Nw+SJXIpQztdYqOd45XzdxXpbLYjUAnTAVy/wiN/1I16+wuFVtGrNtSn6KsKucA3PA1P9YNW4lA eIOzWMJEMctfq71MzFW/Hxe1p7RBB+Y3FT8mhjxqPYFAWKULe5xejBbtHjWFmBTr99JPumUzEjHG DSnqSv34L7748quvvvjm22+Ard++3sSg0JXZ6dZy811eM0ICfnlMsPvnz59/+umn/B7M9bEvXr9+ 8803325v7zH+Xn+K4P1nz545k08h/DyFByZBFoyLX2JBJqqsQAjea5eJt9Qg3OlKgVAK7nPlqACJ XFPD67IZik3r8QEbshOzZbO+3E+Wiy+tZZNYcOWtFMtWzsQkgbo81/zCPAxqbW11WdWH5phY7LBX r19/8fnnn//610wTv3/12S9pzArD2digRv3Kytoyvx89Wl9cmqfIvoCW3hSOTFQ47j1Av7I5bQxD I3CIlyouZ0uaDWfv6n/o0xpOFeUsDmTIKYYBh2coZJhaJBTCEMYTgS73Ce5bwvYvr06w/hQZ7yJH SDwwCZf20f7yALiazIKWBaiOcXh3ZmdXlpkEzcL6zPQamPr8PNVnZAzoOSzOktSekXTILhecUCRK ycTSZvRcbAduyGqq5qBqHzsPbXhJfFx8d4zaZSYt05wOHtkhRVHNCaeXlhZoebqI38jt2aH8xKdZ u04YaXc4RMl6CP61vNt4bemi3DuMMqwmMRMWymjRYCgkvgsuUq6Cqp/hEM821JKFP2fNUM3lVRGy p0JwikljPGMT8wuLCdISL6ycYHGx0kAs30tJsqrDKkTRihHHh6HPUhuiWXX/WX2yNuGjiR5LljIZ /cimLEP80LtqBOGQv7o8I3dieK5C0gf7by/PABvkIxSgDokqcFgUojiykiWhurBLCNfSsO5sll9b t/Za+nskK+KSwpvqlaWzbInY1yTkldUiWAnolJshh64Q2G7FMA+kmf3e/C5ZPumN0QsfHLwDFBct zNOgI6JJKmtFZQgOtEBMERgNWNNr30wmiG+E0ToQVyG0bBqUqWPaFJxgj4zg8cPhF+eKbaI8U6kR oQytJ22HVQgl5TilLIS9yKabIvrbul+ccI6TE9VE8LTap9Wqii4ax8dcDernIqEKKBw3w9kpOIAi CbhUCrdyCZ/WCgg0aWXNBZcnPc9k9lvfx4FGHDfJlirfxt4iM4fPrL5VpVZzjxKLpTRYn1FNS/Or rHgYiIlQPJaZcbcSlKGWTW7BwQlhufzWs6u0gLVHq0VZrO7QCj7w9xdltczdqFW+c8NrPJ6yp7yZ sqTZ17VYjWLAi9T85uREusfsLJzeEvBC2Ujx2tsM7daLWUQ7EohkRsTJuZemKkRgdSb8L+SXwZVi 2dKkHvQSKy0iVGwLy0T7QNHy7nNHvQdho2ELil61ZshXYulkSnlWT7RiZG0XKvmPYRvlK992BpZ9 g/4rYlJFnUrj5jOoiKw1pBJoYaVXqqo+uv8xdOtQPzVxdCSZthjXg4un6HSEsnm+GURI2ofDvO7Z ciCXlF3IM3Kk55nFULWvEMONDmmFJ1yyptzZbNpBZYUqVA4mA+7B40Q6mhcUp5biTNy94wdd8cQZ t6FelzmJ7upVi4oySjsy049Ld4XEPf/8BlLjqaW6WVX2lGJVuCBns2dF8BIFE1Ba+APfTc1ibRYp UfFmuNK4UjZdTa5RfgL0bWFVwjrMJrptuAdnWl4jTOtBsr88oz7NCaByGGujyUWFgw0fzNqjJ+UC qdDh4uAlqe9lye/6KrP23+LxQDDay9YdnkE2MpYyM0QJe3S5s7Pjy9NNJlGKlOMuSSff2tp+t7WN sMb9PTHdAxtRUichchdD9E7Qdp5dWinaLSnhVrlYN/zAIhGU+JC1MXf+pI9dM+jiXrUIovobCaQu ds8VWIYGZ98SKtBYiWBKsydNNv/7TOn92d5Z+6n0w3BN82J3loX5Du8IaTKWFywQY6GJb/8bXdKv yuDwVWqceJunp2UDSMlxBlCrIgIuACflTGSVuOpglo8SeZoRRm6VOB8bx7NhYWfACDXCAfICCSk0 1A6JBPeA4jSu776eLi1XZpoe6/TqRAUKej0hnjaZcoK4qjp3WZzLclD8FOsFrxLrNbKZq8Ev0DYi imQvVcJggUQj1xRXVYe6ZF5LyjqV3gudqkFBJKvGNOvoJiGEYbLTJuKDCbOLNOB36lYzPwwbFdMB +GJYdqXUvXhwTC+uw0PzNQWxkkIlOT0dd0tabzIGlae4ulpYXMSZZMeMas0zeuV4XFwsLiz6cVvA iKdabE5ubWkkPBGUIc6OUigJh5AuM0x8MOF/qIygkwoyljM6gGNUGXmljbLxIVcLqScEMphB+JQ4 d0yB8ZlSzWJ5l2SWJLULSiQd9T1ao5ohTCWuCuRKXVv5ShhogorMoNEhzYbp5O5OjPKIahs68M0E zcUTHOYShKo65cCyu6m+9q85rB43EImnRYUFKsY6Re8MeRweXvSmZxgS0kPO6jsKYzCovlwUuo4y v6wTJzECpW0+WF2AnNq6LYVQc2hRxGNEkLOGzu3WNuc7XC0xlXbJSDrrQq4CHfR1amyu6UA6LWKW OZFV1o7IsxyQb3TNbCJtMcs6jcHE2Um4sAsqZ9tC19GuozUDmklReD51HoO71OoiMbEkuxozCbsS kzSQnQBGVwnTGrgGaDe+8JpRyhbPsOIsdGNxglTidzSUI+eQVLFwA+ngUs6a3yzr6OMO13dJx8jm vM1YPH53YWr0JgYFOBgDR4QfXirnU/HAsm9FJIbtGE3pLlEUOhQY5SDkn4cLN+W/3jjRIqUdZbbb 3CrYk/EpN5AeKmZ6nH81oTKp5mnGX0qtHIHOzaK1hLVA+uNWzRa9otl/ti5KznidawKiZ3OTs9NG B8F12lrAPfyGwmOjX4ocZRy7RkTBlVLMarmVrlTUrQfNplIympZMGrP5vHmsVklCxCk9v7H43QLl MbSjfER2RGOU+yGWpriAspq4iJm8wtaELlr7K7JrI/GNGERUTNOo+XGOSJBcITpWCZpbREP0zhhC tndN0O3ZM5jidije/lS8XG4kBecUXUavizO9XqC+9/Ce1iOaYLIVpACYTn9DM0NmISPOZ25HB7d3 J++2Nn/9+el7FY5YWVldWl7pr2+Mzs1fz/SHU1PHaghx8WxwwdAO6W54eSkbDwBl7+T2ze7JFy/v NveGu/uwmrm1pf7a0sWMQtFPv3pP6MD57dVgefHxDz5c++DJ5NyA63/zzTdff/31yc5ebwQdY4wA T5TKu+HVYm8S7wLxP9u0fbo4naEE5NTE+/09OJfa/66uLc0uIFp2Nt9vvnqt9nGPP+o/2ph5vDa6 OD+cwZyYmrgdnQRB2j48/Obl3rffnl8c9QaT86tzs0+XKZoxfXxLzP/2u/eoYYR/LgCwPf9gZm1p ZLYHSZwc7O+8fn3xcnPy9OLRyDTtAaY/XJt79mjxyZOb2dnDkVHA10sahRHaaQDAtZyNdVMriHhn pexIaQkR1x4vFCDI2j1nyp9X8JPY7XbWmpZqU1mfESlG6OcjPCud6RveHG3eu6OTBrXoWm4ZbwnY V2JlC5xVZSfdXwCTqsQKkHH+wM3doYWL+Z9y0ZwOeAfKrJppFotxDrUIhvG+uIl3R0wgP76NHJF3 6fG1PdR2GJxOXigZbw5rMIQ9XZiOE5bNSkrQzvb7oWbPgFVWTw8bOHsoumRnupPvlPPNGczpjGna er8/OvPC3kHtH93TfDuPGGUvnKk4lfcksEnkqThJAlAq0650D+1mo6USK7e3Z76m4ikUScxvh2nK oyP2hXzlkuRboT+yTd6+e//V61N6o1HTBoFFwRZqvDByJieYQidreCyYC5rh2MQ0W1GBCwhERxxw de7Li1AFTx4JHt1pZkrF/VPOyIi59L1U9g8vBZzHkWBVU44NdFXxQMWAiz6YqY6tERNKbf1f/fpX X3/19cnRYTe5f/BHP/zTf/bPnjx+LOiXtkC095qcev/+PVYrjeQIPELW45ygITzjne0PNt9tAnxz bL3b4SL9GRyLC//r/+N//aM//EMIg5o2ePDQiBiPJn6aIhh6Xs7ksjZVRP+cYwwwjkuHo1sTAu2r PCq3dI5SITbfCfSSp1YuUBqHZw4VkE5jgrfcsW4AM2cyhZW3Vk+cs7SwyOQiapk0kDI0WVfQYbVH MANIbuDBKV++Syu77ffSuilVPzk5PzsD2vxoZWl5aX5AGR77S8mHcfV+a7yWPgx1agSLXCVllP8t ShWAGPnlhsxjBAhxKkKM18zJKeaYjKgxqf6XQ0gBEK4/3aP9HuXI0LqT3q9wfnMEubIiWg1Ngmeg MdJUgUcjKN7wBqxNDiRaBFIIZ5OINChWpXEIW5Y1xXRi8rArZqaJ36dnyu3ibO/DRyuPH68vA6Vf a6crmt74tUBiSyt7UOxOs43K7wBe12B9Lvag1iGOw5TiIqsKO2sMEcgoDuQKO2Ns2jVnqkPIiiS6 JfWRomezg3D7QmnsHZVu4/En1CNBIU1MimMFHnCEznMqkdz9x63L7/oQUqTZNXPbOHzOSRvF/eOd bRw4m9u8ZqZptzvTH6PoDooYKe72YtsdTMDptaauPzeBr8KWyEBxVyMTuKvn5pefPHs+MTUzMkGk DkkcwEBk2Un5mdPUKSLWAaxcRmWVQswwcvwvUI/SPGgpT9Fw/FVS0V1zwzo8CAIvmKLsJq5FsICK gmLPKuuBAF8VhFST4LTKEyOVog7lYBbSeBFkf+/4cBuC3t09PDn6qze/frm1SR/HUapHj48dYfqy Uo55NXs2ysYFUjlCBOwCaxZyjM3LXxqVlsNcOup1pGF/VD3AbhX1SyxrwDlZMbOs5u0ITZPX5hf7 2F9EqNzezU1M/Ysnj91LuW+FSmgGd4oZa7Wxrh+KZwjubF06WzTfSFG8UnQYxl5AxuKN44tsARZ4 MA+fwWBSRPA4Ic9SKRnuleLdaVSjPhLsqYmD44t3m7tb7/ZuR6exCog52FjfcM6WnoydicXXaEwi rIl9JsRRV7Yj4qiwQi4fsE9L9nBBivxJqCVMA6bNCCMR5LG7VZhXYndk1Ltamuz6a94noFuckasU eOKAg/A3hhfTwCVbBSipFZTrvUAV9gYSUUThRro20jqJ7khK5yCqnPJCzIgYZiK9RG56JpbL8oLa axSEjELU7AubM37wyBY9YFNmrInXpJiCGjRPyHRDTnichv9Y2IWD58gY+A0SY/xSRr3egIhcXgLy VPIPtphi8lwfxsoZ1fKtS4fqbU34N4s8Pa1wH9YaTpwUFGsOEpTRN4Ly10NmKMlN9JHlZnfFQI6K 2CltEuV+K9oI821W1js9OVRNGEvnzt7pIo24YKIVuZHjY4lBkVfPs1X5o7GIAHOCRPFJbHktuhQD ddTg+QKmcymDAxiDApd9pMJhcUoaheRVe6MEaeDBTBRbVCw+e/z6CvLkpcOA5aGBMjQGq7tabo9U 2kgAES2Q3FrehffsWYifwtLLeRnWbRItqsqiZ7bzdPkoR+ab30B0yf5P3IDYZpiKvmZ9yeFc0eJ4 gzpbuU6sxVCJt4lQeDYym6zXV7ikIQhAsL59z2qaze6DbfKUzKpJTuoTApXVZHPysEzJTE/QEBve WItijl3t/5qqY1IArvmWEHnGRRAewRD9gXhOaKs9rqYQFYm//WQ47aSu8FDoSWMjToKMSVKzoEdg LbxBzROzcN4vatRDEAmZAUrdUWfpyanZtbUPf/STfwGqV51Hs4tJZpJtUPRwv1S/26v/jiF+eBqi k+64v/wVEP9RIH7W3sGfcJyLre2d9+930FSIRJiZnTdUKXc94R6uxiATXVtO9TTE2vg6xAEZxOST dWUfmmhO6lCgn3DVe8he7llFNmk/G0XV9tafdMZzrQOTbEHJyCzz2Si3rTKJZe/opdIIwjJC67mL mE6TxJHWJShvdP0Hmyv0owIXcUUYxwp2JVpAJQ7O4bvVg3A+Sr1xw9qxNtWEbTA5tjRgQBJCpnSp vMrSMxVHh+fKFQXcilQEYGpELQAxHg6Pzxquv761vwnEIDeXGXfQmUwdwxNbBCsxMsowFP16fCKz yqw8K8JNwvRD6u1Ja1KmxwcFwbukSx6Bbcx3i8W49ImEq81Ec3YFRySUILA+44xbRf42q24wCcaP zXNze+5rMk6JdnUV05Mq6bvuaxBT3Fa4pFCYrJbUu4a/MyHwF9V2oNicgr4vuAiBMGhOpI9EkDH4 4sCB3txxXuti4uzi/RWFZ3EQEvVy6Y9EnXCI+l3+W8+LrLqR78TrKw4itNTuhERz6MiFmo1+YxWw eFjTIfhcwQu28bQEXuWaTxMST60ZG5WyywSKkcm9wRr7/OQhmRotWjhUpN46xD2S4sxEhh8QxImN bNupE2+EqGLSrIOHZ6EthnwXFAcJuzFsPTdLH6IUY6ayUK4rek7Yh59X7DtKiescsh9wupUTmlFa LIoIIu14BJduk6sgH0mOa0+LyK0cl6PCjRkiXsuv7E+xJwTA5ZA8y/aNFhwkstDYwrH4cgefcDkR p7d3XkulSmiYklD0zvT0TOMP7bK+JvQcXdAjl8JlREX7LMpQhJGVOM+L3Bg1OEcHVMg0+X3Zad7N +V9/Y5MGEWAtgZvj60IFRkinih5XyFYNuurr6w0/jQYQMkajzWEaKwwuhGqAt4JMY8HqEH8TLSXT 2T+6G7tJwyoPUHJjdUk6e/l9f90Op4hg+L/pUwi7wj98TUVbEE79cD/kmsYygupq8s0BMmnSYM0K I915mfoDNj+yIsqbLntXVdrThlEzExqIguHaDjrdPyUXdMFb9mM9WZYnf+qp9f2oUAW1M/EYr+1m ZXR1u9mP1Wiu2UNkbXpV7lVeXkPfYRcZCbdsAVNVs1t8u4V+2DNCXr8qWSXA309dinjXzTQ8PNu2 zdX93s+9ONDWMiGa3vJdaX2d0FA2TFh37kIB23zR/CHYZDqmtKlqi5/JUysBvdKl4p/Tfgbgq+dV CGRxGzX+upuYFtvvjrZGtRT5p6wZvxaoS6z67Wj/+ma4vbPz7YtT1a9XOeyV1bW5J08nqOA3M0Nc 7imC5up69vodVH8uOwJLj3TSu5t3e1cvt65fbN292x/uHjDO6YXB2MLM8ZSCi8feEwYKrnAzvTD7 6KMPH3/04fT8gOF9++231Kq4Pr1YGczNTvYIZh6ChO0d9kZukL+Tg/45sS8TY/PrKwQQbm6/Pzw5 2dh4tLG2DjRIwvb25tb223eMc+b5HwDx9x+vjszPnfWU1ExlGloATx+eH3z97c7XX6ODTQ8mgPhn Hqs+w8zZiCD+rfc77/cAVikHvvL8w8H6MhA/q3Nxcrz39u3x169udvYXLwh9pSL/zNwHj1Y++GBs aZkQDPyx16qmOoFXHaqQSq7VZ8VBvOSDGcNFmpX2LusOLXaYSOip6dvXo/LHR8Eq3prtEyPZquND iD/BYKF0W8UlW4MdNOkYJukP7Rbyd+SFdqUC7Y44v5VZb2+0CnbYzD6/3DVN6qNkUjv3vPxbJumS I4Zt+F9RSNpEZn0etjaVzZL7o7EBcxtbmJLsDtDmpsCa2W3RRsJ3s08TRpMtlq1d0f4VdZ4nvYf4 p6YHyffxzrVjuCaj27LfeYEppYcqI1PLEk6AmZZlyKSGd/FifLwvdd1MzVZ08UPfK3pxMefM1YWt ZaemV6qHg5Zpf92H7fId6AbklPtjMb7dfP9655qAfWw5QEmq2RAJLs3QDNzsWvq8uVnghjv6i+ZG ccZzr4hRabAeM+ORbR/NQzlWipbgT/n/HbyZBQ0AFN9zeuJk6nAp5oJcLfYBt7DecAOU+evPf/3Z Z7989/ZN6WMyZG4Xlhd+9KM/+OlP/+SDD55xfVdIV6AJdi+5w6S18Sa9YYIjDM8uvvzyy1/+8rO3 m1uuKQKkPUoKwJ/983/+gx/8gA3LSChMj+apRsEwPUppKlJHofRNwGm9XXbSAtIQv/ENLR0Qf4dG eAXLTPHCRTy11EAv8qTaF2Z9bYQ25o9pFlXHmf7iwGqhORhQ9iXVkxyCM0aPze337w/2944pyH5y +m7r3cnJkVwmasyuRiG9wRzDnu1Pz87NLAyobCB8nyiF2RlAumieii9hM6T2Wn/CpTCw/NFBnQ7B kwmrpWEDy4f75+oS2EsxYqjrhIxY7dKWllSgd4ncdMGvUqRRUsRWpdQRVXayZarIA3UFgQhYLcXt 49BVg5XkCzgYxE6rA6ZW3O/qlFI5ju93gAWNPW57EyNz/cnl2d7KwszqPED1zOzUxNyVzT3VCEKr D8SvHcAzOpamnF0KzfZ6XaICSZVzufNoFyFjmSdqy3k+vDwkOPr0DMeDCmKPL4eGIWAW0A1BFV3E xgHiV1rFwgL5ZCAggTsVqfrA4x5eULBO1I0c0YUc0ttxMTOiOoR12jCxCSNOnfgzIP6d7Z3tdzuU r2Fp2HiUpkPXI6uWUCJFcIgdAWSBfkpSU/rO0T9j/d6A0WFATPdoTLy4tLI+O7/cn13EA075mJGx KU3Q3d0g5fjUAeYe4jeHoXCMVlQN7iDIG5x501gU4VO6pz2FFAFgKcV7zUuhnCQocb5dKWPDW4UE ldHrClT4XLQuF+ecT/0ManNt7++939ne3ds9Pj/767efv3j3ZmdnB3sSImB7UxWCYL0G8XtV2bJu uieHKCVuynQwSmpzLvMs81NbUs14+a/0QOZGEL/UHNoIWo3ULiftDoV1dmp6CdCLW1xcMeyl6Zk/ e0Jjj0WSn7KwyS/xYpWBHzZoq0qbfHpyLgvtQ5TuEakQtu1fBdWR9Mx9haP3psmatXWgwikT+EO8 W1UdkUbC8rKowzMQ/+HxMBD/0ZkM8JVl0nQe2SQXYbEQ8cXGtDGeGLv2jloMJqoSi2b+DSJUJZlA OgQJpbaBLFknkwujUNlSd1sKWao9I/H2AKyN+dezNxNajLRsDAli4f4AMpbLJUCVBzCQNDWETfQq zg3EDEWaZ6bx3U6qt/HY3dS4IH61Weec6LJON+kc/8yhMhIivS1QrfaWOWn1QfKNqfAItRKdWdEt XLRW6p+Yl7oarVoCKGOD78ciKyvBa6k/lf2z6Agdrqz61iAljJFP6EqmVsmuOy2NSP4FHZfXaa/t PRaz23QitdYZCypXJTVPIxQhIZCMa0WgRBHSfqwg9EAN8kbkIS8uO2g1sVzFcVgIqz+WXp22pOUo M1S2QgtpElNyCFqeMUaK5D/WhbDr8mNnEmKdFB/zHOVRQ3KoEjGdEmsvBMZ4VJQKczz9EskbThHE Xzwy9lkdMZK1o6NmNIif2kCQJx8F/eNhJMIcVCh0IiX4LURSXnQiKEdbQW9i/cfUxSLzmBupuLhx x595UTK9FvPeLI36pD1yXbtDxN8ZkqAM9oRlHOEEgf7Hp4DONaIOgAj/YLJRETkhvrQEhFnzENTG 7SQO8Drf4nWeVi9itWk0xG/kzTihcctx9Xvji6qyrK2a0EPANxIxRQ7gQmntrlbDeAJUdL00Gi9g linuJfkeYALCpLxHuBftAKTKK35FJClD1Jy2ogyDj7Tp0mzfCDgKxC9+NXJHyb2NjY+ePP/RP0H8 FcUPq4QXUerms88+Oz09HL85ZA1sArLVrw+PTrbeb2/v7NGqFohp48lTcsCTYwh4Gv+k1CqFg5nx m1mgizt7VyAsaxOs1mouuJhFTgWAF+iVbSbGBz97EFjKm9paxjsgnCCDjjXU7qWsJG/qLxfyZsyQ 6WBGYc5aenvhGFJsQZV39NZMjH9tabFSQxhhD91hSoxPMPwou9S8s8KZy6Iw+eoj17gQEmeVWr4v R76LB4mN6hC9euczzgRjiqwZUMLYzWQRhrmdjrqhhqW4p8YfwzW8BSbmkFpWGVV5DkmuLaEYmzyU rkQAl6eR9yS3cF+7HI0idECirT5GVoXlmUveb6QpVY1Uyy1/qDE5QW3KHgsLlnJDCCPmlmiNWSnP qIB+T5QMOdnG+AnFjilPKUtPI6ddVWs9F70zHDyBG1kWEYyx9S7piS/m/cxVx09zZvcmH8Uw65a3 sf5Eqsb/LwkabiLqjZquoyYxrz3ntTK+YG6lkm/6Yssqisi0wQNn9BVswmj5QwSof2bVOrNElwQ9 94+UsjmTRciCKOHXwtJuLetGXJHhxgXqBiZIlJwtHdeQgSB+r04uGTtQMZEO0g9Ea7/xRMKYvXz6 VOI1YIuHafPLRS2ZbzNfIAZtdHtxU2xd5K3wOd/ASbqSOIrol7bn9ndt/ElvlB8iiXtiNRaErgtk 74kUIG/hCAMBHwxDHovghgal64WCxKrwTsJGbC1rIq0i1H72wArMILKmm3Y9tsL9DAQEaXbZ1hRM iG7BvxW0EbCgVAcV3rEqqafwnks+JmX4IlylzoZnaCpt7WQt4oL3ZtTBQoVCin/aZgi9aQVdfctO u9IzSrR7BpoyJ2YVVpwjrCPUQ0cTj7kcY9mMJkR9BaqDiNTKWwAonWqmqYmlQUrppl6eLNxsB8Ge xRhS31jpddxiGpTSFo5URmEZxbk4v8R5CmvUTVmtuSLz8iFJoeU63DBjC/3zOqx+vA+a5kwgl+gJ iyDSX6kzdXiTtQOXXZR1z7t1Pq+8PRYmjkosKIXp5sptKs0n/ZXS6TOSppFk3fV/T9HBYSi2r7PF s/d8NKKrfykFm6HxjTC07s+HfCm35jePnBV0SlcF7POtBnHWc95/1yZ4U2qLYebZG/13L/QlQ/xF G9kqndkfEy7s1OSnA3H6gBkarvQUKZTGm9DbJOHHWnukiofjqXPQHqyJj8DNfVdxGDFBG63iS/aE tqUsQyfTWBPadmYmGhuIQfaIzMKPe3wE+H26tXV+uH91fkZZAyowziwuEIVIiCl0wPgHlKC8uz1C 3BEzaOPqeu9wuLm7/dlX1wfHw2Nzv9nezWByfxy5PHx6rvFD+pSIevzBs+effjy7MA9z+/zzL96+ fQub21heXZ5fAPvZ29vbfv128kIRLv2FOWCw/uL80sb61ejt6823m+/eOYp/dXlunvjEnc13u6RC Yuo//3jm8aPB0/W7hdmTKRfWpDrq1c3s2c3BNy92Pv/q+HgPMl9amh1sCOuZOL89PT55/257d3cf XrD65PHaR89n15anFmZlP19enu7tHX396vjV5ujuIUt5MNuf+eDJ2rNnlNW4myehYeZKAnc0EL+w NxA6h7CjxAk9GZ8VDfi/bJa4kYRrl9SKelP/uaVi42be9SEIuQAT4mTTynQufs7OKY7wIBeb61nY 3VNxI//0G9WIUmZBTlJncSkkWaNIdEIcmXIenV/umAqjEKlMakQbKqLZUtBTR7hZDFCStOjfN9eF fGTDRABnZGEE6itrD3RYKp97gwgAzX43r60QLW0mxS4kj7jJC3tJm0jPbg0uoP8nphz176r0bW8L SAoz/N5BFiOmvlmZOYnMJO8WTLLa8R6XhU6EuFwCPt+AtB5LryNTPHZx524TEpijryN2tbb8dhbU HbWSVVjPE3tLRRQ2PZHJb99t/foFIcqU7rwCpSIAmdPM7IXPRrG8d5B49i6lkutunnXx8JS4CM/h E74SiRDiiJgxSYq/NNkNm0/WYDlprM0JUaKCC1dTamagzAq7EdxPaZ2//qu/IpJJHbO7w1zm2fOn /8v/8n//yU9+DMAkaSiJoyN1EaWZKDWTVKDh4d7Bz3/+889+8atafeVuabaXl5c//PBDyvU8fvz4 yZPHXMehuDjEBPH4qL6UgZ6N8kvRclZKHEUiG6jYYiowjOWX15NnspApIgyV8hucvt6PI8HlkkCR sM6A+GZmsYcI6dX0AZ8RhzHozzjBTsGPGCxvqbL/4tudXbK01ZiU+qh8ROkegoI5n2I+s7MLCvkH iZaPRrglcCLkoeZnenTvcxFbldMBOeRJmRIYDmH1PADbmKlTApOKmhI8SPz1CBV+GBlXvhL+Tt81 xZkRQq76KjbRkh6t1hw8qS/ihm50d5PFVBagQC8VjVRyCl5wB6Wpu25qdiXyXqUFekwNnoALEH6j 46Yt3A6nU+O3awuzK4uzg0miuqXMEFKuba6HEsSf4ugwD4bB87sTnLZvSixrcZxlwnJCpaweX4vh 6TmfJNcIYA+31ukZUD/gyOjhsSiWB8clxgGsT767sj6Y7h5gud7EP6TkiMREW5UVN2gxaUUELcun 9Nbvs4qmiNQntlBsLMflpggh/jw5P9zd3QXi39vbBw2HCIjZ64Hy9zEl6KDgyrFYRcSlk7Esp716 SjEwcnmdvqw0kd7M/NTUzPLa45W1RxNTAxyA17gGFKgD91SSdCkNZky2M9VQQTQfnuDGVAlBY5Zs DAi6piLFOTkf0Bv5EEBdMmtUpUL2skx47TvKZDkiSPsczsVzyTciM5N1p/cyxUnoobOL053OGafn 5/9+5+sX9OF4vwWyD1s/vRpie7NtrBbG1LARk+hurbDafnYiw/pO5ILZvolAel00eGjgyhdQ5oPr accEG7mdUQzFyMzExKza+xCJMkJ5qI25xR8t4dMB/6fwvaiSiWWZYF8tnk9fjoaWdZyaVME3H959 zRTyO+aIxRKrLBhZnn4PNZ3tp6JtVmwhWQwV701VaJnsIH58PcwCmgsQvwcjzhmpGDoUKUp7KK0B +z1c2whNBVazJblNkrQYE+y4S8OSYZXsVUtEyz4dpGKFSybcSuxNglt6rxl7CVM+8RCq3hRDdYqt GsMkUHKmNyfu73w15xHBqaBVNL+R3szkgKrkE6RZjvYoD2ZUhq9FD7FK0YUgiBgip/x0nZovl7/E bm3JticjunxyPu2yyW+uqCWrNUWssPes1MuEf6hjh5fnCqMYPJ43nhRal4HpyoG857pSrvcQw9yH yFe+0RCCtZIoL4riF8Rv5Qelx7AEflFVw/e9WlyRFtfQs1KFJsTN4NWSyOq8PYlXtJF/4Kg6oiIG YU82YVYSSZHzTZy2Cq08hnGKRrWyNUvaRFTSESnZ4swM+GD/poiThL9lXK7P03O6lYR6U5vRRyYk 0rC0HIhWLubsluJD4Ub2DFnNaFMfdGfkUgXNxH/UYEGHCFjKp15zV5la3g/RsyCnmvDv5WTnsbKs GYDgQXsjsqPj9rCxWpPjwUttzsGfoLCZMd0sGKQtT9dR8KRFEYgGf3OLPln03CCm6NOZefZySne4 Ka7MaoWMGBStcVYgNOWtBOJJETRzs56pzrxE1mn+FQOtrBtxZkP8vKPSv2UMpm+i59bJ7bHwOp1Z rtpq7yHgSKqa+R0jPT9V0kDTysuqNBxUCmEmU/Pg39ThFyneUrbXfYnoIzK79Pjxx48//IP/2SF+ 6e9acu18lgKI/xe/+NsTsmxuDs1hFQSBVnRweEQA2d7e4er6xurq+h/++CcLC0usK+KLzD6UEtUX NFhsItbOYlkUrjKKBkk8jNqnpNCBoZkhyxDXH3cJx/B+ueVq2aUxCWQguYyj2m9GRbXP3FJeeSIU +kc2wi75IiNgx3Ipri8ZYE1LJeMvSEW3QkMVPNIhTaa6guqeVzi22vB4ANl23Z6h6k5kT+zVnCMy Lewv6YHpBSrRikYmeBqgysyAM40S6pCpo3DR6gken0dqeTMkSXRH5oZV0TMiNmf3aYaUkHON04cw NtuRUyRQOiie/7iXuYPmFQ9+rDwtlgsDyoYkeuBGweBcQX4X5dYpBiL8z3cUr7EPTRYg3AGHie9f SoYm0ygtEosnyvIVQzJL4n2owkwkeUDW1GMtK+1Iqqse2Q3BzUwFacnas+QLH9fzVqEGXT+yRAPz pUQJ1qu4uYFdCWPqhJIDmIqTygiWM0mVi1zzXaywBE4rfKGqIB5wlrVjqYgoi8oSIe010JW0Lt+6 vmIWo5Yxuk5TuDUhZqmu5BnO9kDXdpZqY08SmXlt/lUe3RBbuJw1JKlZXCf0b2NK/NBrqtnyJDSr 2Be0Dal2uKVfWvrb6eIQ2orTV6ijhjJ+HMEaoe83C+8om1oF1NwIxigJXlacfPLTqqMR76ixKvIG O79kih5Ibm+XOsbrS6Gb8jabtETYMsUlreu/oKVRnWVORI6ZnXiK9JsLBuJ3MOa9tBhV1LzFYcDr BvE/mFhvAh8amRPr9P2wIHuMHZ5VZ9zvdL+BVelwIf0ytRf3Eq26/VOoNzSpXZ9SmQ0R8+rquRzv 6dt6iLI9jabxvEUmIcSoReaZ1oxJ85x0toTc7GQv6jFL6SxNMwMnjrKhSL5/cy/M9CoxU4K56Whc n9eC+L1PkzPOloEpKR7ObNyxTKlqpZP9dV4zUZoKdyU0+6L3Tovm8B4PHIPghx0Fh3JoqiE08UkV VuoOG1U+ssG9p2rr2XV7OTlQlSpRjg0APk2HY8bA1czVHEXSPbKSYU0PjhHIJs2KmLunlM39/BDw 5PUPv80iagl80/ud2xR4ZSE8GH9O0Lx2c5sX7U8Qj2QPlJgzO6jkyrzWfy2ag1lK2wOZryYhUWw7 MlEZfPRCjkv6HRUY3uGGupvxuAcqeQ2BT9KWU7+0tFEQzR9Ek77+w5sSr9zdsz73ZRH7tmnyrDUo r2OhcMkCEVtz9k+eUVdQhHU6p5k+xpzN4LuWkeT5Fav3rGXq7l+mmAZhVudn4xfnY8RHbr8/2gZA 31K7yIUFih1Mz8+RrA4L1heP6dNz/O7kYHh7PZjHrJ6dpLPW7tG7X3wxeXENUg/zGl8Y3AymDieR pFeDzV247pnAhcvFtZWPPv1kbpm410vi/l6/eUNO4WM0oZXV6fFJgIN3L15d76sHTG9+MO/K+0sb a+c3Vy/fvH77bhP9ZGl+gc6NPU5+v7377r3kwvrG7NOncx8+Hlucp1WvZoXY6Ovb+fObk9dv9776 Znd78/Z2OL8wM/9kmboN46c3xwdHW+/eA8GMTU6vP3sKxD9YXRqfVelwDNcxjLD3+wffvjp98RZc b5+a2E8frT19iiNhfHHpenZwoX5rCh9lcRXiLviLu7KfxUjHx6h4dB8N1NGYVHarRdoI2mC1zPKB N+utW3u+hcwVm09AeitCpdW+kf7T8i/FwC1qFejQVrbbRKIrKN5yTS7qgtoqR00buXNOm5CEPt3e HTdDUqC/etxFzLX8pLi6Y/cxzlt6smX83pVh/vy22hlDxL+ysVGQqgxomHS2ajZKPX0YbehTZ6iS j1SzpndJ+WAmY05mezUGEglENFanXGko7Wod82m8xCMCa030nLESg6tGmjipHBTWq2uviZeqoJM0 XjNwhhm1gfUyh2nLms1HB2v72q0cCFkQwu7FtxmIao1Bruoo6EeoW5tb71++p+kuCeDXs7MDIH6V XjTLkqrvLLSadqt8CJrB3FLUOW19Hxq5Ar0rWyispHtmkOWwK2atogG8Oui70cAVXxb1y3N7Rldq Y+O+hnJkZS5ckuXTp9DW3/yHv3nx4oXBd5XmB3vWs02MPHny5Kc//ekPP/0htelTfhOzojRwhyJy azRbhCzgpSD+zz6jWgicyJhprdTc/OCTTz/55ONPqOqOxwv4lvjc4U0KncVhHMZe9O/F1kZQRLol vrJaKz24UJ8ssZ7XkU8lVx7QHxC/F87ELJAUrEwgJ1TNb1hiXvMNX39yqMIkWEbnh4cHr169/Prr r/a236MpP/vgKaoy2jqB+pTpEDzqOBtqm/EtFXtSJ1SscSq3qL4relBtiEy9Q/r55/rUkNbdiCpw yE2ojp/SR52FY+uJiGKSQqYHROyCdirBn2BrMqCIH5dG4ngkCQWupihjLacmhYBud6wl+F1RHi4z LEDfmj3sLMqiuJvC5z0p/J5fWKKSTI9osKkeZWaZEG7KAuztvn//9tXJwc5sb4JW6z0CeydGZ3pT o/QD9AUlt9zf0hitAiwsvdi9ij4393HwR6/nvXjNmLR3rTlY4eXRmQeVDwLdxxJ1VySCeBf5FEAf nxCAfq0awd3LS2oHqrI9KnAa+S6X5ncyn5piYIdThzt2irQQmabm8WbjZ9rX3mUVtcbjJ1rC9sMl 1ai23pLLsYXTenh2SuIowfS49tXOZvzOBXAU8Y4uL+4xgtwHLUZXlOuIj+gsCr4PtLS8+mh1/Ulv ME+xiCvi2BU4g6JPk/uwlrBU1xG5IxZUqQBMmKIJzZ0gMS4k39jNFeXyySo4PDmgmhB0xBfAH7XX qA19xVS7x66vxz2UCZFI1A7id0sMRdFNSL+ldtYWhXp2dsim+Kv9l29wmO/s0JrvauQWLBOfI4H/ QBXmH25v6uwUo24Mzz2fPPLSbHxfr4T3dbP0IxWmbgWjqwGNpy3AlMaPM+hutD82jmMEj9PCdH9j ff2D5bWnU3QqpiiTcmTNtURiFo6aHdtlyoozfi0xPD7mmIuCMUWqVqOED0BlTBFX4GpQEGwFnASq 1+l3alVK99GsBZtmeHUKTVj7EMR/dHK5+Xbn3ebe9t4xD0JbClB+yyrXz3TieKcbRD1OBBJ1PS0u zczdv8ri5Uap2s0gbNiJ6FEWR7LV/bDcy7LshvyVCAJFWCWx24gvnwrytjUdIFK+BHBS279SgVTI 12GmDkqg5ac0Fuf0pdM5V51iP41QG2RqAA9Qk1a8iR3E3/hyExmZdovpktTmK96PRrG6eTAh1GF9 OwTeANpIN3aO6/8gEDknSTmcEyjDjELT2KkcNwIq5erkQ/ktlPSg4gd6doe72cIS5UU9s8vciISa PtxbxsyiIHtpe/I06fnd+QKNJjZH2Eun5pXvgZxSZY0rzjKDBLD4rWYEDxVgSlsmaQcybmWNl1mf PRLVEb1l2iG2fmAdMc14v298oDhmRS1ohlOQtixlR/z5qw5D9CR3Xh8rQqkVHCiSsWWeZTVfoZ+b QB8cpr1aJm0Oa4Qx2u9cskZ2ZRVOJF+XgNRL8DTeU9XaKkU+bt2DJLpa94zqwR6RnS8Z1JxzEf8B 3zIVHbV09NA06+KWvE8HFs+W4YqaUf0rojKWkIuEVD2x3u+WTdFCvSyK6BXu4upIUqWa1xCj33Wz FRjnna6tBGxLjl2gxAwlk8eKAKNm/OntKA5JOrB0/mBx9gc3k1ADK8+Lh2okoSmEAhygAHIlFb7g r3AvQkhNGPeqTv5k6PWEVv/u96Cj+K9uBPErYJGs/D5R/M8//tHP/gni/w7ET6GeX3z22QmW8PEW U2lyJ4nm5uDwmPCxw6PT9UePnz//+F/8q/8rzZky52jplqrRpqqsMEutzwyHcQjid402mAmaNn/O DRagbaPfAlJDPaw/uVT5ihmrZCyH8nS920o/qChaCRGyg8lthAgx4IOYQ9C82Do+ilaETCLlVqzK aSCoL8HpxDpdNdJiUntaElL8w0fxn2pgGGq2lC3Bw7Ym+EVV7xXAoTBYbXuyBwbkLSo2mQ4eEDHN kZBS4A9wAdWxGhtTvauLi9TnCjLlfDXB60ovNW8S8TpN1TBoeapjEeWhLAXL2SA2Nzo6P+Ga4CqL IZgmWBX/8E5JJT+ldQXxyN0hcYsFKkmfUkiBChRwlxTtsVB06XM4Ha62y1N9vUWmGxsqu7j4keeH 2WgiUKYdp1iOV9EMiz7dVE5bZxjFkcNplONr+pLV2VgP/qKDM7r6J2Z0t7egHlwsSg8rbmcmodPy M1Xqd1D7yAZqI870M+HWQjI9UsVVKzOcovGvQOfE/MdRnxqjDIXXisBoqnP4sxbKplogY4sc43E2 CHkRyCNHNOzECGBkhaIyJ76IDm86DyefpImcFCI1KUXmm6fHMJbyFyuIw6t9z8r5yPaFYyWMz9bt dGXFPwYBSTUDnv1mRO21s6MTMGeIX3NoQjKkbGzdwS2coRqI6B42GtXtHbKV7mIPjaLhdUuFqbFh HBuuFNSG1N1DdZ3szxrUKBFQJAkVWJLx50dqrsVYoGeRc4QFT57p7GCZgBLWiTOhFV8WbnMzou4g GpL3dtbR/o+S+pnVvM/DK8r++4e68SiKuZbeOyJLp1pyns6YWJG8/MP2N/SsAUXCt7uojlbMn/rX /5DmL1u9p3IckDc7QgDANKV+j0InMQHthtHtBRZ97+CalxdquGSboeRi7gu/0krZMx8TK4+MxeOr 17S3KP47jC6LYZGHZTnkrpMW59KEoIyQpjmJPs06ncB+H4PGqajyoTc9pxdBv4QLeJNGM+Oz1PYl MLdAuOZEMaSvvZznCjwZvcHjy54KquLNKKMSpc38yLum8QCNgTARTaCPIEVxspQLKuvSwo60eHTw MibuVYoKq29ZWy7NxFRX76P/FG13e6D93a2INruZAyMJe8xy6BECv7Z2prEyO6bBC9qdxfbL+U04 SD0O9WcstaX0eUV9BqQs9Q3b2D71ukqnX0EPw9Cb59RGTsagp6nXmep6KsK5fI4sMhmBFYgtRTOa pyVRovglkq5H1N45U1FboFkgZSo8BDCA8MZoXgsSdj16cTp5czmF+r2/c7y1uffu7djlBduYYhIU uEH+SpRQafBgnJ6Zu5d8b3rx0Rrtaq/ocrd7sPPiDRsK5xlA/Njqwuh8/4yqzOghX33BDY8OFduI 4H765CnGJ8QA5Le1tQUBbRDe9ugRMZd7+/svXr44/+oI8d2fG6w92dh49mT50RogxCalQN68VlXc qSn67S5RFn9nb+vNW7mslpbnnj1dAOJfmj8GWDI3ZrbmLm6vdw8Ov321yzWPD6m9R0wF4bSXpxeH R0cUyKYTEubQGhD/s6f9pXlVI6bW3OjYIqDe9d3x5vu9r1+CYrwl4vbp442nT+YeP55aWR4ZzGKS olyoeobjHIVyO9eK6sommQe1KTtKdbvLMK9wpZA3h+C2CLX4R7v87qhPxvgbP9PV4RHe0IKHQiTZ buFItYl0Ym0aignYTcCuUWWzJPb4XiGhyjOTKDKOTxy/h+g9pCrPSoxo/CSbRz9xDDMDQFHiGw80 hGLK2Qs+2r4RScbWbVzBrMzbvvkIattla2j/umCsJsoFCvyYHmy5SGunhu/p8ceqQBYXihzPJmyQ wf0WzhYhTUHfbJqqFLvszBb8KNYhpqfL8GtqMoWAXIe0uKKWyQqexmWu1bEBQkAcl4eY14SqFr/3 PLVxCf1GYQNbAeJXKypqnVOL/2++UO8Kbgqcvb6+BoTKQwXL6NiUwzVwlp/jDJiaVtZIRz+5OmNr /Kp4UBs+A3RF+xbJEUuAgTtbVMEmtmPDt/QvBuPDi3NZNEMOxvDu3TtAbbYtE4845s/9nT2uNT3D Rll5+uzZRx89f/Tosetiq3Rki6YU0aLJqGkqDbHGxr/+5puXL19S55rLwlvo8Mp8c19GQGNUMH7i +KlZxGwA414BEVrY6ZkVYW4F36FVLktYDagYksNgcTu6ZrppsDPpGQDfiUnfaN0BIGPjc4OK6g0M JbhT0ZtT8ChJX2MD2nEOj+WqZDsdHOxRl/z9+3fffovX48v9gz12x8cfP//gKf0INqi5j7eGfUxE gVIx2L7SL7wDiP13iV4HLYnK2OqulkNNHuSrHnHUUXW8qah1qjAI9StQQCPn60SkUhR8Sj0PALQp w+s8FHd7ipug8lLcz5zlw2DSjUbOKCQA3nvi+siaUgExapWhSdH21zdFc0SfgjpT8QPamJwd40bk I9Duen5+aXlhfgG/EHOyv/v+628+33r1LSFSAH/9ydEBHpHZ6YuRM3mf5TDQrLFK5ngJJmACFLAP 30ErEaxMYTT1wvEWsn4Bm7FWhsErfJ9658RMCJQGmZL0m1xcesQQ5+bngFADS7lLlppstShmlUfI wbwEiw+rDMu1vgd0VfZLx6+iAniS/eo7EcbqSMEXRRLyMwTNEfJI3Q5M6febO2/fvnn3bpMeFUD8 szOMkIdD55QfVd6ca6BYF8C5O48R576R8tbLUpmYnp1fnJldWlxaGyyuTE70b/Bc2poAwGc0EIE9 y06LMAOFkbGn8KOfXKpUDqFS4z2t18XwdP/w4M3bNy9fvXz3/v3R8dEFsczX1Ho2dKu0szFcQ/Ji sb7KvrqbpcDRHO2eBduyPcmAoFuEIsqVaqy7ATzs8YzbW/v7B39xtrV9sE+nB6nUqOVYKXoGJYuI gXicSh6Rh0d8hvy3jFdLnJUOv5KBqS0QrDnakPwKVJNO2SZJ2GjRElpAttTLowo/+D5t+tbnFp4+ ffrRysbqtMwo9lTM286ac7Car/JdiL/fmwsWKaPccig+bFXhd0q+KLHkjsN+6TUo6J2SGpOjtw6b UOAOYYXnrYM0BXMUxR+I/+AEJ+8tzlr6aueh3EJjAjIta6ZRZiQfFl+nDYcNR2WwBJSkcu9Dt+uw bgBoY5p3ITWTsr5SIdG6QGccRXywq7TK+bqiEtl6CjEUpg8lpy+xIsYi5UdvyNZ0SQmFDIJrK8ed 6soKxcO7N9vDG0TktaL43ZRIq9j4pP61rCvzoek+Wnurv/pfLfeaqVkix0RhoMk6wEO9Gj1KDazl IEwIpiAjIzlRk7LH8zt7dpJ+8q58kK8ICYk/IJ/X9ndnL+sxYi0aeDTwZhz7og6v1IzKJhLEL5UR 716A4kyvKNxSQhHQfhU1KJmC3D2FW6NLZG5iUghJsztH4QOpURxV0GpaZzGZIPQfyxQ6EVV0/E1u UNxOpWR2d9FGbEl49ZWKelQrpk5hy5xpgyhlgRq2BaMxXfFnGwfDxdjd8H7GpTc5X1X7M2/7+caV M2TXkBPorakS63yJ6c2t8SOpvo2VWFEhqRVe1lq9miP9I8pqRk23xFn3zq7J5GSGIIyODrtV4CO4 Wo3e/CEncx0lZEQihC4b0MOeyKNIEFo1CpeAbt0zxsLFFrTZ2whgJq07iAxgJYlgYGfyVLj50a+4 l/1J5V/xY8rj23oMxLUjEybXc5UWCwUHiNesON0kiosuqJFpeN7IYlYqYKXm56YqORQHZRVkUdoO kV2cB7b9n43GMUkzMz6iYwrKw4SSd5H5a2sf/BPEr/UVgNKi+GlLQ31JfOfXZ9umJKFnFG/a3T2g iN3Jydna+uOPP/nhv/y//N+WllZMQ4TQXaKXtNBaTXdYA6uZOPq8w5FdLae+KLRyUvJRd8CW7ZZD qwu55DV0UBf5jfNV5dLGKeA2N0VljFfgGBZgrEYYg5O+LUdsDQqUqqMxQ6WMPNSkO6qysDRFCvrE LBZmiYyamZ6hjQS6PmfGjFHeqLuHYd7Aa0gv4OK85qlBCtgGiWqXhaAU4NIIcTmEDXEXsaYUO7q7 297bbVZVpHsdhgiNEcY3HV6MfUJ3Kaqho0U2bsHmZitHBWRqFGXkzWKt/fK2r+bUVko0fp1JOb2z M94UFyY7kvBMdUJTCTPOX5xOE3C58fmPa2ZZ5We2bDaTT6iNlEs1+3YgmBTKap4scYvSEKlmpkPg RnVQkYoeixXI3vVKuS9nWqTGq++QDXlWVY8+jUEcGHfLxBKzxNMwfqkR5tqGCLV2DXCogjDhMhBh NKFEToUVep5lOUhCGfHkEZ2FpDY+PHDSZgMYGJw1wGrGqoqgLZQ7N+VqEZ9mR9YiNGtdue3T0Fu9 mef01bw7wniL5jlvfnoBcxEcykaE1HS+EJVOAqmel93i2qNu9hVMmUcw1qCLlhBqIfxSuV1VhU8u rw88FEMnroMa5qm5snM+kcTSb1UTGbRIOcjm4/LA8S03hFZohh8jEtMQv7oDQaXpOWHWXoaKFgKI Oc6SSALTgAiT/F+biknRCL2L0BJ/reoNXWi2fUrocaZnz3Nq5MhyHmdPmFAdVKB5dd6lEEeyWKx3 F75c6HDEdm29pkvxp/2R0aZSuqcUOfsy/VTt6TzVlJptHMb3s/6tx0zuuYmznFjaMvpElyl8KLe3 ag8akjQdz6b76wbKV31APYAmpTP5KKp7fKK1SvCXreSwMki4cAFritEvxTfwjfmoYTRanZhUq7XE zyZCLiYEO817PxCbocL4Tm6Ios0MGbVtE2LeoHf8rVpin6JonUxaNkjWLvUBOVequRV6f5emYKqB mGjQbjeZUgV5+OuOgqkdRQJmc6RI7iQMRBTgXlX6U2ZYtSESmRLFkK2cuZdN5e3prAvRje+g+c86 ETRWM2vl3NpvscS8yp/da0fYFLvO23nqRAOZXF2GzuqX6a2O7rJZoChnIdpcJIzi2pU666ZdwpYi oIuUYnSYCHXQm6r4kv8pYo1Dy/siIxcPdSTM5fCoWJX/yX7NnrVHUDMmBKTRUlDBe77RWoIbZBTB SnBVOpEVhju6iDeG2Cwd3mn8xEQbZdwjPFS03/gkHVCG572R62nCvU8Ph/u71Oo53989OTxEmeU8 Zsnh5LfTo0QkAAP0FjZWF9bXGO/e1s7+5vuR0yFlK2jSvrS0PLY6xwln9F4cGVl+95ature3++7t O2QoYf/qMnJ3Bw5CMAFgEbU4QPnxvVHb98W3L46/2Fd5wIW5J8+fbXzwdGl9BaNrd2/n15//CtlB Ff5HKytrS0tHe/tbr9/giV764IO5Z0/mPnh8Nz9zOKFurmmPtgz7PKIf6Ob2t98e7m6z2gtLmMNz JweHhEsT0ojEHMwvrDx9vLC2Nj7TOzg7OT4+4mGXZwZL49M31Ht++x5948XoxPTTx+tPn8w/eQJy OTo3d02XF+KvXSlaiVe28MUOFcuPwApz9n7M+jZ1PG82npS1HgHLC/2E5OKQY3FUYMFHZE12Nwf8 2ZcJByjbw3ReCfJFS20bCeLXgSEEzQvijyOv0bBGZBxf0bTiyWMKWRDUMIbVrlLeyA37/GRrFldT ybjURCZoGPiymF4eMCMr+es/ixv7U4K12Zt5HM4xIwp1oTBo43XcVVtZUHQq6UndEgwBKmoxDS1p qxhkbwPT8Kb76vSQPZ7BZN7aRtSXHuxLNmYKD1bXNaZBbN9aqL7Wlq/bSYAG3qr3JdR8VtSYnBV7 r45ITbF4K76V2SSTW12OeX5+g94CXNJi99Wbd//hy23mEwMbyHJtbR1z0c+umHduFHqIossLxY8P XfAkoq2V02RB0qupQ7X8yBH/XRaRF6tZ66y3dTFrcVL8wj75l+w3R/Np5iMKi9/Sbjcd55g99s6L Fy+F+G/vIc0IBKG6zo9//ONPP/kUpfL07EwIYrrjmjkxQckfPjnE2c3PqZENadS8zwW/+OLzdN9d WJz9GEvph5/CKBCaY3TTvnfEuyNorFS38OEZpdNUJwaNn951heBZTNfzOsW2IBjRp8u4OdZ7cU6p zHL/M153uhO0HSmYhr12vxMlwLOfnJ7SvQMHJBlIjtu4OTo+JFqaagDUFPvwGRj/+tISzT/J/FA5 FOVksPMUNa88Trlb1IRZiomeQ7af6oAA8VOORr0RAMBPzkyNCl3HLAhIEJ4AMbB+lFARvq/cRIBa 0EPFX9tgFFjKJVPYTYWDMUao8KNsAHWZHBKzNbwaUZquSJ7RO6YSZ6CEsyESCRvkFi0H4Ov4V2bn 5ibxbpKEIENhZjC7oE6DghUuL8+OX7359v3rF1fnp0SXBeLv9Scuxy9UUljMSZgBjBLmqT6CsnH0 W3maIC/U/FYExtTlHSWGRGaOaSEuXLVi5GKgAMIdwDEYMVyMFVHr4LGJ3p0aN/QIVGJ4CgNyySbx SYUyiIqZqNJqGiO1Vl1cIww5ekK3Zx9YDO29bJN7zZ9666qFFd7Fb6ZL5pUQ0Cs13d0GVadm08sD mZ9Xg5mxwQA3DOXRxYPFPvFr3CoX/2rkQjaULCVrkom7HZuaGcxP4CKZX15Y2RjMzFO/h2cXd3Ik CDMWiB80KLrpBSbzOMRzS9Lb2dXl6eXFEbV9SZ2ZGAF/ZzAvX7/a2du9IDLddnfsPqZaiSZUjlKd eZKJJ1aWqLI0mKd7AU4L6iKpWj2tcqg3otQQM3bolwiVYyL3qdXzlxc7B+zfs1OVh8CcYU2tJbOB NGFMKjYLjE4Gg+UKyFKYstlo8WKzp0wvskSFf5vJMHUtPc2NGri3GKnsJi5AGOLdaG+EVmxjC1O9 x0srz548/WBxZX0m2eSOZbTaZmY5Yfsumtt3CvVAd6GBiJICeq1mR9mOk8AaJtcYTvbCGnuE8LO3 /Bw8LnzzUhC/S41fGeJ/83qbcvzH5xcQJB0hqHoYA8dpQFbIG8YWIzUHnKEzZv1GzKFY3/qKtDU5 28S+HPKlUjAKhfbDdu7bKOol/uRBNtcUxWpqGbZT0VzgQXs8Ff+FxordJfM1sUS31UzFEITmH2Vf tXqmxoniF8RPuSLV6uFD6YdCmryQSREzLXT7q6n43apr+xS0WhTRFCROLUPw3q7RiiqQ3o3Q42UP ZMSfBhnuj3sSc6RRjFaBPJbdjMiZkSZI38YWigiGvzV8u/WlX1mZ5P+oZVb8CZdUtUwmTCEmEzPB jrRUD1MGQV0clald5jnRMjn9M4savNuXlVoGNKwt4DgGVpNnlMQEB6cQtwmlzNrmQckkZ41ipeaR FS0QivH/lrU6z42jpSV0WkTSuJl+Dc/JH3pSJ7VrA1pratcPtG0DJ9s43LAbhJOkE6mqm0ogZ3/L gNcCeWPZae5KU0qhcwtGs2KLa11R8xzYJlpsTL+mxYVR10haBF5wm4h4fVFrp+9GQcqlPBO1xRDE uWa4Tb4qn5Y8DRbCzWjz86JV4MLRlaJBmUPoWbwR8LRV3rZ2ioFETogyJniNRJNUxjeek2+pSlIV IXDOq7e2I1kl6XCnew7Haa5rlcS+bRv1UbNB4DvrLqSZpWZQiiqzP1KnWTZ5rTUtRcQNB+NP27+Z sG6iPd+k5UqWXY+jRtAfEZuLdrurH3z4yY//Z4/il/InvEOblGW7Gp796te02z2+vdgTa7ZRcHZ+ 8f79LoX46bX7yac/+vjjH/7zf/Gv5Gbxgf2i1kvWSLK1+C0u6fVQVHgw+BZNGfXFIIWYkb/SoT96 p0BOf9TZhIobkYrpAbXzc9nfelS5h+99JgZp8uDKsbOsaciSyWG5df87dSM6Ca2nEGI+QqsWeyFr wE0P58Hhqn5YieRyP8DVmRCXptdT82PupNPQYOVmdtp7TvOEODq2HR5hMSd/mo2pCekMY9L2UKXz dQfkyoBBX5wdzPJN16+8kCRTq3DKDFyQoqYzVTPWRfSke6ivPW8iLGES7FUWVAj+7R3nnx8fkWPF jWXMuIxjHO94AiKK2MtJrMvc8RqVkenByQEzki9k5A5dVhkMzufJV5JRxa5WGoNGrlQFCAYxoWE7 JJ83+Vayqt1Hl3Gq+XeXZMqbFLDkfFVzsoOUazKn9klUYShpGM6W4KESrZx38toD8EduKsL74PpK 0XClcq6sLna8dlWlsDZxvbLNBCGqNKlTtc2wVCdUfF/OzAem+X2UK5N1lDmUx8saXBQnhmiIvqAT 7iWn9NXV4/m5Tz79GPvTTni6SKqIoKuRD6U9VoSzmzHINFGVkiyrbatIwMgGiemU4hEIIiGmj66u j03oCeGX+pR4KE1OoToGaguqGyXpFceeKgLf0HdBxKYubjMzivI2+zbNCuJ3p1buQTZWSD5gRR1Y X57PcrRIPBnLQXu3cpho68jIKK8FTFjvKd8MH6GuWdWR0LXElx4CvQjiNwYdT4YGYtVjdPI6eKHU UH1T069t68pdgdfDCkqPdmJd3Cd8P4Kz6SSR4CVj82J4fs+BLL+FqWUJWu6gsekGM8nl6ctZaZf4 jo4QLQdQgb9kHKr0jQCFRN9ngbzrq6aTCDvBeonckFdBcji1+LljRy3dIuTZw70zCfwen3QtPykL YnhxJUT6mks6ANjv+TX8sLlIrapEIdekC4LRKEx7unIQ+ZHR2VJe/Ngdr4s8yn4UATl4FuGNlMmU G6+xz0RTp9AeDzoaUibYZJ9skgr5r7vnPvqiQAoBTNxOREYiM5mHGnOoM//4Qa0kSToaqsvYxIjG yEqpyej0sNBSXcaEnl9STVq/43w9C9fWTucEh+p8MyJFHzWgGAyu4VgP6SXrXicRkpOjT1qaJOsr 0J+VMku2fAkOF1ih0XORuTibB5LJVCCiVWpglm6NTC1tpiWHMu8ZcI2qcqV0c5OL+Ia2UiitPKQe r/FDJkgF37rnaeuApi0INU9giyCsYPSCfHdhOddEX9LqahyE5/LibniOb/lsf/907+Dq+HR4ek5f XErNwwxUK67fn11Zml9bGR/0ESC7O3uHB4cEzxHZSVznYGlxdK5/OzVxPqXr9/a3gB84gdAGWtOj PPbUcYSyJCpwMVicf/T0yQKXmp7aOdx/9fLV5TcHCNn5pcWnz5+trq/OzM+S1HR4dPA5EP9QWQUb y8srCwtHu3vvNzeh6tVnn84/fTT/ZON20Dsg5kw7QsfS2PT4yfn51vb+i9fH29vIV3eFuT05P1NO O7Kp31taX1vZ2OjNDXB6g1m8f799sn9AVODM+CTRZYS5MscHvZne443Vx49mlpfH5ueoQ8QsQPjq kSlsPxA/eg+ooU3HlmCeVW5okYRgm3WLgVprcQgzuoe8PJqVl9GKWunrJgnnmIvereA5PbF2wW+H +MfviCeS/Q4bc9dVOecSSu/tzr/i8LJPXMT8dkQQv7eRCpnbe52wAA/bUIxxGP+oiiPYU0zQGqch V+NlzU4rQ83rgvBQ9IAhmHAncxJrGpYjYSyWUCJSFAI/o6IQMM80EodTuVfNb4H4p3rKKqgBmAFl N+TKfgQfTXgqGNMzqDn1dgpjQSEIw+n4V9giuonmq1zLxSr5xNFkoqtwv9yD/1WtV/+6LU95/k0Y stzUmYBS2SfUtB5e7u7uvXj15v/7F79C06M0zePHjwjk59FDSNw6c2UQ3JH4Sa69crif64xzkmqy VH/1bHSHjLXJtERzxg8LZxYABUjXpHYzUXuuJyt1N7iDzWBw2lTytEA3EOZIW1Joi32ZaRGD/+7d FiW5//qv/+riRNrv6sbKH//xH3/66acEo0QGofdis+pZDN9E0T0+PDSBae5jG6OMwRz+4t//+1// 6lfyTI1R9ufxT3/6kx/96A+Zmd4MirS0LQNT8Q8lTT7RiPoRXTceqPZ0ba893JDaVkZZ4i/JrbnC oD+Lt554eEXEexLihOcW3no3MAqcMQQexUm59f7N9vYWM7SxtvrkySOFPtMRnZj0aaJwFgaq60Mg KW42RdqC2owqfFui0ktQyg8T4m5FYwTXA+OTB42dLlon8vTwiCGg+VGoB6kpCEC7koznSVRWrsPK g+/zgzdI8deTPWt5XJlVcjEKRVCPYXpA2eC7RyfndMq9VPs3jWLsWvV/Jb6lz2v5vTVUlQiykn+j 10e3BOAHo4TDL9PWV48ETIm5ZZBahQgwaw72d8hkeHO0v0sBov4UblOg49Gb6UuwYUdqgh7gcVFz aRSxuKxY+ITwczLIMjAzSa3mS+IxLJxlnfRPXBiEKzCuySmq8lApaB4vwzgA45TK7qtcrd2E0QR4 QR5J58YOIw2YoS5opRJG33Fotre8t1mHeWTXiccG+gnQ1rH0AEO8Y7hK6AzkxJ+Xt6zTFR3dt95t kZS2vfWOiCki98D38e9Q5lFbgIdW1TSVbrhUbwkZL2IXVpJMcbC4aarwLyytraw9nplfRu1nqogB RisV24SLgr+roJJ2I+QORd6Mj1zgZLo6PxiebR3ufbv5ZvPd5gW7UT0hDvcP95VpLYDeFUZw6ift xUwJ6sdLAXJMAOqMurT2BF/h0R8bn+315/r9efTkMqYEUNFmgGviFf8/h/tH53RGOAfcR3VW011z N/GWcn9r4SUbDbWRhhGmWWZBdH8jnt61rXpYC4sejKpXU9UpkAKj0aKR35xfIKkprjc7PrkyM/vB 6gaRAqu48ZUt7xuZLYRtssEjOMz4S3EKa0/sew6NK202VfqpRwQh+xpPHzYCn8KUcJpQFchIXF9V etSXSCoZPx3EjzZAu92DowsgfgL5jxTJe724sLC2vm5+pRIZYU6dUttp7TYUWq8dj6cjSNlKnqsQ ocSz03/I5dKYfXBReJiq8Fhpzzyb20gIRX+VBVvypIEh3hfQQlIBEmPg53Iu7J28IwKdJXc1Y/ZK js7OTKtQD0SqiH7izhTcKSHuBqpcUA48d8TJfSPuyyCwoyXD0B0850FmbbHFdPPjh1QscaIbozvq 0ezt9rDLsa05aUdmKWrALTzVgLPEYRoEpupgXTFCXitQ0C1pddaLtBctseMPxBMmDd31cnmLCTbE D0tXSEHpaYYhojW0SNCC5jX2kFZ8BuY4ZWB62IiS9rQxcxylhOulem3eV0PtpkujJCLQJf4zDzKv RCfW8DtFzRkZZA1mbmu/NROQuc1yJ63EADRKS1clyUwUkWYlUG7+op8sjlmkj2xhAXPNIguF06DF +p67RAgDyXppScR+XItfqmSz3xGYXucGPbeLixp9+OsONfOKJ/RWA2g2Z3TuDizNLHXH+YUKmMtL FFM3aoDrj3ViQmRqkhP5jHs8zaMgypHN7MwtpzUYxLCmahSOXiYJVuAajEH6tl07iH7PcPplFvWK NSnr1HiKmWbqPMAkBJp5N9Ru0kbWAOVcKnMhTxxGWnJD+4KtiqpvRUuaXTxfOUEDrZfdE+XtzKHo 9uIKbQgSAOKHkTAp0725tbUP/wniF4lZimiXMY3Xl+e//vzzczSfnZe87xA+lB3C2Q739g8peLO+ /vgHH3/6p//8X0xPCztmlskiIuuo9s2DEKRuAaDs4LPoWGZJCl1EF+2Wp31XDDSwuEWdfnc4C+Fn 3z8/WLkluLI7c+SL6YLkLWSKykdWC/KC43uXvL9DEaBS/H7zvjVabv3g+3ID+0+SD3gK1S7zF/lT 8QsPLgK1d38+fK1RecT59GFs1cOnQOiFGdcI21OQxvPwalhoFlE6jZOZ1dbGXaNU0Uu2uW/ECfDv ivMWi8fBrtVULzV61EzRPU+9c/vTE5PO1cKgRvNVfJBCJVSCKZnCGnNsVHMm6AlbArZCoAocgcgh 3qHoJBchQInTOAvCQIMn2EoKja5tuM29f1HR4Qy4iHkBcE+NAtQULhuIH60FtQ/d2paVE98A4g2G chqaDZTGt8iQQN1Btafy8uvXr9PViq+4BZ8azfEteidqML4yLzALGT1McECuKPW5ndPASFR9VSHG sieledhDoJbrLfdCKCxuFbcs17pbI0f7PDjYj2mdpGwzL9uzV2TCagApixT9nk/hcXrRABdux4PQ zWKlN/0nP/vpRx99pCSMqwvVS50cZ4RewdLgWXAriIH4VTvLJmXgYsPMfuoWpO9SBq7cZx6sSwXi L3xfYl+1iX0LCUr4MNeMAY5Vw8CGF0DPKvwqMJ1hXajngcnT/i+HtqTBKaZc/g46eC+wHanNEXkT NUjnA/EbpOTmFpFGCkeAOBO1HWEZKaWL4WSMSIs50z2CM06SAuDQuTwsBD/NCkoX4bvRJq1Q6dNo ExGKXNQCZgxnRiAGa6RlNWWhM+zG7urRcE4H/fKvjEtbFnKVvmb8uSGl4kaKymzqQZ4hC8udIpKh LwwS5gSLBpJWFIDvyiA9pCrPBREm2l3ZedFCrCoN+pNOP9K8ZaiZLPw0WYsYg+I/PkBHPVMuYG3V MDq0NVS9F+dQYkD5j4Z1HnM4SvfC3e11VNaFF1djuL7rx2AKfhs1iBcy6VNSwBYFm50XWMUQqtdI lcqsBql5FzZ3mqB4nn1v22D6Xe6zIv0q6GStwHq5yNh6s9yfHE5Ey8RrUE2nL71WpFsQfzpesIAK U81CdcQsaXifvtGmwf+mlmImn69rwn0ERTJBWxWyRcD5jCeuvmyWRtuFl+WmedNUigkqAs7yRfcN G7EMVZCUUaR8RdcEejCzVb04vpWmvnwRiDDUrMk3ZBlQYOQ2USSeGjt1Qq6wONu3cVZlNnSOu8tH r9bkaYCuqZWKanHq8X33DJN2CGZoSvYkdLE/nUvpO3PpJerPqwzx3RXJFMRhUeqXknCTd9eEneDp JXZ0FI58Buh/3Vc45+zxySV5p5Pzg/F+bzhC0zNFcDKunc1tYuTnaRC6MH/dmyQU81S9mkaXzo9G hlSzOL84JuL1FOthGrxmehqhhuLbn5tdEo4/R5mGw9Pjt5ubV98e8v7C8uKjp48HtMAl/u56CJ4G ekRyH+uxtrS4OKBQz87u+22oanJudf7J47kn6zcz00D8qRLAsTLRN8S/c/zm7dne3iWJk8c0Mj2e 6CkkFPm1sLJMbD4oP94Fygso1PHN2x3cBmcXE9d3+IfnxnXa3cbjqY11ugiMz84SssWiMr/MLuFr irkVqYBcCX1KUwZA1rBG7W2z4uxH1H7RjTB2Y2/CtPX/xASQnDhoOLYjLCW/Uh6XBeJ9yxqX8ncx vfiqoW6DF51FLQ4ScKxtJf97O+X4LAprEs/IydhyKmTI/Xym7o38RFoVJjKmfErX4JEIgxRNY6pN HMhMCfmppmCXs+JqzZL5VC3XNE59WPzL+6T2tofTB+dtUDUfhXur17QDAvKkEeIWTLhmqt4ur9P0 3hOieCXzi/CrCEP/7zC3bPbwh9hysKbf4DD5U6nzXqDg44H4WTamKBZxRFKZ38YkAwrHeEvMlDdn 0pscL6l9mMUfPTuXqyCxANIDvO8jUGTwTqDF3RIEy2nbO9vfvHj97/7DN6ura8+ff0ib2STL82jS ta4u0b7Qc9AhgQOYsYyNCKEw2Ty1GFfGr1qxfi4FntseNqNOLiBnRmviBGtSynvVg6jdIlC8QpJ5 V0JQYbehw9ixYJpC/LmfuaFMZTH/yytqgHD8xV/8u83Nzcuzq95gmkfg+PD5cwLwGaCbdlb16vBt CJ1gYUaN9osMMjI1jqaHt+DXn//65YuXqLvclC/Sufdf/st/tba+Njs3jRaHBOehoFwvRGIOKlzU AQfuK+MDNLhcsHrscmyYjlVcBemgdqzY5e6jw1MPerNpHiDauxxS34+b8ciUF2PmKUZEtf23m28Z rdmMel/BnXicR+trGxtrFDhZWpxfXlkcXpC4AE+l3AR12Ol/Q3IwcXnj04RjuwiGcBybFtGZSBgA 3KeD5MXl9SnzDtfzaZM4Vh3Fjx2BCsiiAemwTHQOPz07JRabFVYg/yQlyGfmiL+edM+wEhMJLNDy CwQfHT2/vN4/PDmkX236H5OYca1sXRkvFpxYO6rLo2qoakIApj+YmyOKXz8zMgfIclat8/4MhMyA I91ubkgJICGD6m6vtzZfE8g/6E/NUa+fxZm9Uf6CPERICRzHV8S30VSOuCXtUKWNqsoQIfx0MkYZ npiSBxKahKwAGVCXWAhmi1oyoC1TdENAKswvDWYXGR8FbYiyJC2M1USLZjdyhkpk2NSKLtTtjgA9 kHrCG3RZH+EDXeSyud/9f7xfSoW6AWR/eYcZaueOKJBmyy7KjOl0rYIM1xc3O7s733777bs3ry8v j/ELEzo10x/D2qBBqcO+UQXU1OH44sjuwjhcZWza2mTb8cRzK6uP1x89680uAg1BvASMXKqfq9q8 PoD4HVs0OrJ/evR6e+sVrX5PD/cvTjf3VS7/4GCHD5HhGD8sF8yOzBDXyDpTWo3apop3QPrsenwy 56enqswD7WKPjI3PD2bXl+RTh01bEbeDl6udgeuf4uf7P4d7Rxd+rdS2UX6k2I0Szig7yHkA8sxw tYSKnF+elGYZDDUoViB+62Cp/yjJZDY6O96zZiYDywqlcADhghQAGB2fGZsghP/RwuLz9SfPNjaW 5+bHKIRrzmt54Y3mQP4owyGGiOesO1KriWgD0xKy2gdMl/iVYoFVt5avJKPn6HRXTGesj2/YEH+g RvJjztXKnHYXhvj3D8/fvH4PxH9AftL1NSkmjx89UqsMr7L4ZzTMBgpbddWDSiWwas5gxbiarSFZ 747rcGvgWilutPuemYFxGnqSXs13LRG0sBjsnSbvh02QtaKVM9u2bBy+XYyAxEHXYTbMo1g7f4XI fsbEF0nzAJ6yfo0leDPPjgXix+we57nVfVhZ8RhxDsC0BS3zWULOCllszCjPEZcR2DyTz2ygrdY8 APU99B9pniP5VCLCBHG2Pog1nw8glKgQsAqpOxJYiZqFcFTyFobW8gdECLEQNVqaOGt8sYREbrqr 7XnfVElmcuJSNN7ttfv9OZsX9jfY/IqOF+w4dNhF//DR8ErAllWmKmWTLS8AxHxPlB+fq8322RnJ L09j8ZxA/JqEFv8hiN/+RU7DS+N1LqhdT+4WdOai2laciYCPaSPFwBEkUZB4B47A0BkHUaQRoLxZ Wb9WXkLwnrL2b15ZH6j7BgVwrNjt8CzNWvRwLu0g2pCWbqTL0YuaH72hYad4SOy3ewtYvabFYbP0 nphK9MnclrETUrOa+jCEK5s9h+FZTbkll6QMf0kvst6eKc2Khx0pmCds35cOAyzTb4pi5hJPCZ3E DkJbIIGPqYOXMsQAX/yF950XqBOMlnOt/7ccFLUZMaLhMea5+YV8D8Zj6nCZB9/29ILo23Ay0ZnV fduh08o2SGUUQfzKz1BlKnK0yqbPU/nxuBEDsPaho7ZkLqasjombu6F6u6slNbX4F9bXn3/w8R// UxS/4muEk0jMUbL59LNf/hKI/264K2thHHcrtuEoVfhfvHwNp3r2wUdA/D/70z8jfEHiR52UiW8K g/1HPP6uqPy/65blc/jexwETa5eb+f4nDvp+9/0nXuA/8rUH4/LmrKPz8v3G1zuA7e+/bOxGfoMa /l7jbnVHfq8v/QOc3LGReyBbV1Us1W+9enTf7x8P2eXDT+11/C3HYEJGaYq3opFwBmYbNiqlcspx Gv/WlSB4DkKSYODxWARgBUTifIAdGBLXIV4MkuFqKDdYlVMj0mkYVVcciZEnOyF3pAa008mvvvrq K0owP1kY+emf/PEHHzxDlKS7s3usVzkgsX68OIhhF8xBrpyfkesqHREBB49GYDIky79EVCEpUYPi nTevHJOK7/JZ/CXWrGIk5UvSB7anpE4EvneWns4xmCJVzHWh5HFxxzx4QtKv0ORkllMa6uFOK2p+ UPu749cBe5wRUfqEeHrFrGAyTUvT6ZJdWhjjOIZbmT0R2c68c4ynRu8r5Xr5+/K2mVKup4mAibiN r6iAh4zSf6q2eGwsh3JEv5QCPUk2THiBpizar7liJWxG4lpTdEAKIVTagIl5SeapPTpoGpa7cj65 zCQvoAbrMRpZpBonGEeKBqOAQH4xICmw7m+ZdzpVyQqHdbKR+xqaGmtYn/uIdDhvRu5Hux2fHATi 5zGVuiFtUeMXEUiGmyAofTe8wiiiVht1V1ud3yxgOWaSWB3d1w/ngynA1GilOXkuoTYKHdXDZf1i UHFbO2LwZrmwkhU+U5djfih8IUvVmpNbWUbL1gNO6IIJC9GYpfVpggj08vjkoGhEqOWjdASOBKwj zkPF4TeveUfjt3qRk6VBZyEIRws0/12Xjw3dRkGhPB8EQkVF0yP4yCrkIlwwjD26qZQyIFEDiJoZ d6WWX8r7S5/6yKViZlxR6zZKno9OOXTcZSzM2heN2SWDtQg85n9muFRFZ8uK8kx+k0KfNHG+fMKd auSen4olzGxIw6uAHtlIgufcJdv3kJfIsBWXyj51hMuds4jEce6VcP5UNK7K16kMg+jCSZ28dgU5 kaHUWU+iV1Vm+QTuG85lUtVCDreqyW76SE4Gdhwco6w1UYYSftVXj7q7FB8YUTSfOAcuQ0IOZefT 6pFgVHJUVKzBMXHS1wkAIzYWpjN2J9SQArtHZ1oSAjv5prOh8+Mm5TI3UZHkVRespGN+9VNg8pvJ sYvRuzOqOzhKDjq/PDnr3YwAoI5RmeL49Pr4hK4+Mo/x/lKVAMtpbjA56E3REVJthybOjk8Od3b3 tnfPjk6uzodsGzAt9Oze8sLc6hINh0mOOL6+xBIBe2GAZ4cn2ElqEMYEMn6q8ZqKib+tyY9Xy3+I buVp0160DVKxSHAM1P4q1KBdGP+rJqKDaLloTJEgyyxTFzfKyd3rLJ2/XRaAuQS4jLNkUhrO+Iis P0tSjytBnDJzTEUEXKrGoLDulhLW6DzmgdbcAZl8SbuYCS7ubueKcQT9QgRnAkSrbTdpPm6u5I+X Q47BK/VQotbGcRMSsaWNPKtmtHSGQisseLx7FBmg0q2qQC3biSHb4cGCl14ahhAmwMDCMb1jlMWh B07AFN4cbzZOE3TT0rm4fiH+lsecIAfm5eVMH0i9BFjYTkws16D2zjH38N3FT4iLMMCpkizufjou 5IP4D7noVIUfSJcA7Z29A+rRv3zz7uvX2xQSBBnnNy4zgr+4lNUnFV4zW9Ns5FnwG83054LLOBeT KVW+uTeQXNFxvTAeufEK5SdBRamo4orukESQEIZ9RVUrjk9d4nnkNN/i62b5DsOOcRn2UsXf2L6C iziBajyYuF98+dX/8f/5P0Qp1ov/9Gd/SiD/6hrPMudQZSmcklreBrqgKq8BfwsHNmNVvAX63ldf ff3ll19QDIQ7z/R7RPH/7Gd/SlH7xXmBywkmYE7cjpgUGYW8W11MQXOtRCzY0yv6nSqCRPmgJBVJ GPVgECIMMooIT6bu+OxcmIAhLcrOONXVz8u0UI2ELCKuQAru4cHB7vb23v4e2xNxil29tDy7vLzI NcC6sOyB+EHn0NaWlxbkkVUlYm8WE7V2KFkpTXhF+3Iw4yTrSqF5kHfK4x+fDdUUVTW8bonQEXlK rqHJjOCHoU5His4zPEYMycrRT17a5ORsb3oJjFsMhQ9ZMe6OIwRWPkG7MxXJuRsbXt0dHp8fnsAM ARN7JK92oJq2APCuEIreyuoKA4MScBzgW0KR1u5AwaC9ZiBUYXCOBxfgcrV/sD8cnh3u7+28f3dI IP/dLR1caJh8PtzmsaFKXBRKREBV1nYW/xEl8zgQIUHR5K7SLhhld/I8NCb9bQzXBVSNpGNRruHa +JAprjY5DaavXIvp3oA6ammWAMmp7I9L9LAXxN+6wyI4R3S/3zzMEOqMB37xbGTz1PqGtoJLrHbZ n5bgoUft9/EpNbnFxfX69ZtXFOrZ3T0727scHtK0fmryhjLsyBsEOGJ8HHfn9NTZNTAQX1ThprQS DV8S2Dg9mJsnG+Hx4vJGrz8PWi7ZQmcLZw0r2/OGQkYqpg/wCcn98psvf/ntl1++ffnV25fbJ4en N4L1CSljtBL8ULbicwrBSqEzWykKsddrK1XKfr5UVAqbBH/E7HRvYWZ2Ad8+NbLgZsRs9UG3R9np SEwm+cupu+2DPSL6ieLnARCvwvpH7ijjpPVVWj8dXeC/8VGz+WUnGvwTdxYfdtiW6kd7maQouy5B 9MOeYxK1fM7GkQ8VlRg9inTn29GlXv/p8qomaG5xbWFpaX5e3Q2adhwVOWaFnceiLD9l6CviuPXO aUpcGfZywEpyZLRinv7+3YSuPyI1hJoiyn7T+fS2YG+pyoW6XATif/tm993mNu5BZpemCguLMARd ifWFM7OnOnrjRZGqoutw5amMCTsC9sIgYYzwAIXlmr2rKeD4OPh+cEkVEuhQyQbZxcssV6yj7+2/ lOoLFUSOeCMQ/a050aIoBU09fng/jIXdxRch6fNTbleasoITTOzkgcyjQfXGBz0KZkGveJ9umA7d q0fWcidsrVQbOXUX9/LmeAnKJj49PSJhihEyyyqE4FhA7aAr9HMFT6pRXdBnfYAxLKqQou5UYK2I tYVaWs/jw919M4oTNPFnBDdI+bf+jtHB8+KCVUtLh5cVHE/jaj+tWucoxEHs185Pov1kQLF/pJGp XA/6addrzaQrodeKHDhr01Cyisrqv6w+ewOJKcZiSmDO2QVxgd7PjnUIPYUoVNU75Gg0LiztPb1b ZD8XFB49JwdCKfaA/eVaQfdVBFyuREzvQmEIaV1pyV7QdgyrXKd0t9ov5p6+ib5iAJ9zHfZRXVtj moZSom/I3Li+Hr9ND8u6sh14DhnBMO+0VVfAc3ERipc1w7NJzchOXdh5DZpDB8FIi3NdKVGk/9Mm LetM1J75z9fjFeBQdxHHJMqJIm7uAd3dogNAcgpkVH8mfZoQBwrtmp49J05u9aGsXFXcclnjuEkE qdNWVxl7ci2Kr1bGiSfcsaF2ZoCNiMJ5k4WZnugrusITy+zZKRlErtOzxLLtC9FB+5lW3One2eB7 UcXOZ2hBnahsvkBcn91eshbVe6P2kVINco9mhps5QyR3Y/CWMSqiYn8rHuh6ZrD85MnH608/+SeI P4xF8bn8HB/uUagHv87I1b5ipsYprgTYNnp0fPby1RtUqQ8++MFHH3/6J3/6Z4QBisWPwGsIua0q gd9XQv6h3vmHgvg7LvCfO7CCbv5zL/N3fv87DL8c+GFVv/UrvwfEb1b43xXEX/7CcJBgQN9xlf5n LELo4ftHj2ZLFvmB0jjsV1aBlO+fLMsKYU9Mqf3/4npg38SKnp9jjKFCkPoAsq+YgkksZJUwmuvJ 9uBS6WeS1yk8B3/nT1IQSKymteO//tf/+uc///lKbyiI/9kz2DgGBRyf9gqMT0CrNdDAjw37MFtW PKZ4qOQ8WrWrrcH0DSVNAnfpjHIqUw3z1CphdGZ+BJ2EBi0lhZ04FNd1tPRBoksAoAX2WbMtrMdp 0yqwoEHkvpPI1++oMCXY720Q3+jBnypgmaCkiu8rPRfrwixdg7pXJ5QJbr3YHMlhevJP8OUL4nkL v1TsXqm/igtTnF0Mp0haUQIJlfYqB67yOw8gflsZhn++4wLIGTYArSsYVwYCFhJqRdoYumYvC203 iYN9lEhYUjwGi7VWhcOkbkw03Qwho+W1EX7htrqC/xNaU0ivaM/qghYp1kiNDSiyrKTaPnnegNqS 9zYnMiF8RP0tawiKDw1AFogtgUUpDgnxqJgtAYPnoCrWVm1w+mrVRKtVbNDNTKgO7SDC6JZaTBWU ER1LFrWidCv2IkuQj6DY9FQw/qTQcnQ0x58RXyYokGtrsR0nHvJFZ49twx9xgQS60nauwhQPN74u bOC8kkgYbtS+pPVoTmLCCQvTVacmq72hd0d1kLDz9D5yJ+SSIy6xvMGEF9uRySbebr3TOVIN4pc+ rtAYdRUTbOfXTI02dTD4tjezXtTi75CB2hd+vpS6CtG2AdhQTNmXe9qtc6Imdjh79oC0UpDyMAiH rRgo0YNDi7l+gzENwGvxkl4coxQNUBA/p1l+ae8mC8RFtKJGV2+SjrFnDAZVE+/i3e0sbPvJYgSb rjIFssyB5uEEuBEwAQPxw3wNU00diaMI5R9TJKotb35SMx3uxeXoHgNLvTJ/E97khnuqKnB1i6US iJ/dJ0uAfGfgekoCjI1cOSB49lz7S6SisGfG7mIN6reHiXOFvQs7AGJPqReOq5GlKzC18dHh2Mj5 uOof6CAydGQsEP8EmBaQPaXzlKzgwnbU0iBYie6HqjPv+kZ8g0z7swvQVowwphlew9ZQQNzC7MSg jwePuhKnUId8ZrIwOV/InFFJ9szV3c0FGB3cuVzmRVkdCTQ2WEaIKMq7GILNsjdxrDXIf95GqUJW HA+rjK3tCCAXE1cVqYTzy38QgvHTy8fkPXQ7NTZnuqoSYYHmOEfMz/zHGAtR2xJAMpUnFLHIBrVT ynTqBWjiWztXvQe06v54TIUUDHNY5jW+rZZx3cZ4sEFurxDN8otor9lWy4YKxJ/NaDIuVsx+Dce2 vRS5octhgDnr0c5d28+cI8S/5b/aRRZAXBujiD9cs7Nt1PZW+UyOmkxNmzr4M17HwOWiVRdQDLkE KtI4I9Vd2jgvbM9m/nXQ9ZLhesdUudyYi9S2wF6T15fuB+fD1282P//iixevN6fnaCq7RCF+sjbR kYzIwM9lJ4frN6YUL8h1b4oIIYkMrMZIOi4eRidY39ni+S7DEICuGInTfZrk7u8T6Ym1SXw6eBNl WCSzjBrwBIoYLd9nJE0xDS2AnyvpBVzfsa2uwchxfvHXP//rf/tv/+3w1OnzYyMfffzRz/7kT55/ 9JH9U4bgDYmi6RH5y3+0t1VZEAf6cQ80N4p6HR4evHjx4ssvv9reBiweWVya/9nPfvbTn/6Ucfam WvKWOoXqglwNFCMAtPF96SEssf5gIkga8kcMmxdcwYmbSl9QdwDURUtD7QFFv05CMuxEAlr3d3bp UPr6lXpuy3dxdmqMUI/PlcFriQPFGF5fB1fkEcilU9V7LHwlylwNSVZxSgeyRgpGnFb8PzM9kDYj bibUQaxY1M0wqCgRiJ+iaMMzXDAOtJ82y2ZFPWah9RTIgDASdMlwEAMEqQAusCk4Y1X6sKrr2VeF 0ggHl9cTIlaJ/2vCjUdOzi6B+AmDUf1e2qZPEw5Mdg1wukoUqRpSr0cf3cD9/R5Oi2qewR1B7SMj RPfBVkQbN0SFUwPhcHfnPa3ad7evLy+4HOlepxfqRQeyD95DBKsYi3ezkETFd0vZJQUBAhAVUGh4 7LQ8nWr+qWBMTkP2zgzgY/hUBnMLy/3B/DjJT8Bw1LKZXyrfp1KHBYZmw0qQtiMsxcK+BHJedNLf 8l2CPELTHCN4V4sdcU1ULZYvwmmdEqJ5cKU+7TfWl+SF/gxSeuvdO7I9juX5OLy6PCbKkwhsSrSS xa1MSkWuyDNxrSJMKqReEL8cLpogbBfC6EH26bq9vPJoMLdMVSJIDM+SRIPa+npenCArAhsf/Q+f //JvvvzV56+++Xrz1e75yTm5BNhEt5oTK6YUXTQA50xzR5ekOmRV8xdnVXvGSVwxgFvchq0zmJom Y2JhQG1+uqviEO/TelfTIme27J6fX57sHh0cHh2q5PzIHdVjgfjLD6mABS8xt5S4EMHgr7GEk8iI 19AuLsXAemqlLTMdUUt4p+e6kqUPaNEM8VMucGSEEj2PFpY+2nj0wfL6Sn/gEVJmNgXEzP4DzDV1 y0w7cxvh2KnGXlUfUcaKdZsGohtZ0um/y7sTzRtWiRtdW5Lw8c3EtFoUgK6xy3CM7h6cvn5FFP/2 sbNJ8NeqFr9vwwCYqjAl7QQLjG40xkWFM8YRHoiZGxgARESqmhYXkfrnNDJvRWuTnYhsDi2vedL0 XH3F2Vpxr4q2m/mfvRDsUraDF0I2Rcr9O/LC6xGlT+VqMUkp1EPjj8G0IX5cU8yAIX6dFLnvGW5b KiL3OwpByAC/nrrgom4R3ETprbiW4efu2nK/hUudJUSGaVcctIFR8RKuos3b7XEvZbegozhP7wnB NO4Fdf8aoAaKZ3RFAh144RA9MYCU1ivlWLlraBsC/o3Pw9gzi2gEXZB+lWEw58kgxTE8vTJD7Bqc mKJWlx2wrXoS56Qccak+jVPFRCbtN01icgVpnga7w4V0mF5zL6lmlrAJcxHubGMQmpFqZ/eeidyW hRlg7AhTtx/aYfWKSHCGR40lZkEmrrye5YHr9IG45bxNdOQu3GfsNgUqXXY/UYB5P74B6/qy37Un dRexI09/8d+w7ZERRX/6yMXb0EZVFqJtdb0ZOrbjSn/ZyMkV6hEKb7H96LH46bWVFOuAgn2t4hZM Na9xPtG7/AFBdWaotFNL5NTfdwNnB9+4D7OnwmqtlcrISkXUic+7FTDwCG+KqEammmda6S9Rtrig 8Y0sl9m123CKFaiwf3ThEFhUcR1WDxMR0CB+KSqzjbfEOnAWmkdmBlhE53XXd1HqoR069Uh1VNbl xNLK4+cf/miw+OgfFuIf//M///Pc/r+1o2YlU/NwcFX72At6S8XGo+1tlBu66pywy5hZyqrwBYiA KtsgiwvqS7fy6PFjqXfebuq+VdT4ez00apycCr/jDyzj9/px+FcQgO/8IOS9KVtfku7T33kkNWCH M/8X+2GVQDVcRleb4vs/ik0UoPC7/jgm5PcZv7QGM7b/0j9RoMT/C2a0SqX4yn+IH5C33/pTLCTR xP6BucPioJsytz0f3UfZC/JvW5ZruGAyMFOzO94RQEBgkl/DlJ1jGiVHNVAUGiZdB2ewVCKuhfXF VhvMLr/dfP/27fupkfP1jTXMWm4kdVcAuiuwo6RYR4eQXf0T/UY5fXB5S5DUPEltJ93OIdGqVuyG hBZM+s23MW7ZFzkx/2uiFWqtJxAiJz6rW/uCpXU6v8+YaoW3OQpLgWDx/TaV1wy6AttNQ15F1yjv 4A+vtMxR8XHJi1KSQ3FRtQIvGkiD85R01hxKBwoiIeeESMMsrx4/SjixwpKOGPlXKXNQ0xLM3e0Q ZUvo4WsGSudqmnSU76gNHq3Iw+y0mzFPhnhPzYumXeuQQzgyb+SROz5s00tRyYmb8JzV0fAqozMW uobYBApb7Uupu6A6+qswnLAJv5N5cFyeRaQ9HX4nWHwgx1i89/clLKCU3WZsdM9pcaymi3wJ5N2Z J5cX170rWhjfgDKQ9E2G9ejljX5IGBxeE+dyd0GHPOqlXxEBSl8vfiT2wVuwn4eXmGa3w0tsDF7Q HQS7Wn/yeqjX/EYI8S/1HRVOp9bWDgJvP1Ie3c0vIYysogpVR5/K0rRnkZATrOdHjRbr/xQaI3Xk StNF0SQjy7IuZmZmFYRjr5r3Dr+VQsDgO82MCyhMyMss+7HqR0Vny4/gmKzoPQHVFivySYh0liBm j2myolo6JVDXNDX+xnoRVJqHzUO3lVTsT4bA0WSdbhLLR49e14virbL1ma3g9NkKRojKyV7mXdlb pbKaNuve2XFan5BszX2n0pnPKVwz3hQvhEYs9U5Kpp1Kkc9+xz4VM6tUexK2SzTT9TlFVD2j0atB FqZGKEA53r8enb4cm74Ymzrn98T02WTvfKp33h9e0IWJHxALkET/4FC6ATGnouXEGCH5cRPBowFs rqdnbiemQdeIb7whWJUVn5ymSNY1tdqmpq4mJi+pODcxcUVy6PgUp433Jm+mxocTY0NQe9B/RehP 0qaQKAl8RCieRJ1ycq5AYOfZ1CzYCZr1LUxbaVVUHoCnM3kTlGAB37ocHecuN9MzIzOzI3MLl1P9 u5k5PMwX/f7Z9NTFxCQ1qhgDUZV3qLT9uen55clF2uouXS8s3dB7c2YKXnM2cnfONpUpomAZik9T /lklok0Q6ApMeja6ebMpVastwyY9VmMe2gQppmriIWrSmZthhSFa8xfkQ6qDZ+VDH0rlKCma/ah1 D7fvdmi4UwwqralyOzrZ6yi8GOwpaeoC64UCKyocKNllH3RT3aGsAW9BR57JT+mCUYALChcKhF1W hrm5rfo8T23U7nM94C29W7LzAsFbGnrKwniLXr1fOEuVSVLaTN5Wo4ouZWTwRec3LpErRKHR9S3m YpTGkPR01Fx1YhDfqsL/hae01PVcEJdtRpmryMduj4QszJI4yl3x/tasenJqm4ehZU2IV7N6RZCX sgOF22q5JvcPiNW+poL18dnl263dL7559fbdDq0Zn//gBxSvn59fACmEYdpXGhPxXqzUwLzfycSz p16yTCAOgUKOmwQzDS11elSoCKoCvybu4Q11qd6+pbQOo2ZygY0VS6k2US7EnFxCxXUq4q/YkxUY IwAKG3dSGpCCyyfaP8Idz05VQmd3X51yufLl1ZAi7uBbyWDQ7Fnynp6eUKz81evXn//q13u7e6ek AJydk22J42GX5h77+7ymOQGBBWgoKyvLH3zwAW4PxyWw9HYie3iGg2t0keOiOwXiScl0yQrceSVy 1NN1MEMIPMHIiCJ6AvMOQwJOUuX9MeWSnp3j+Tja33//9g1ehq/evH1JqZPh+cn7zTeI/kF/em2F xp6PP/7o+ac/+MEPnj/HJTZHZXgajEziMxjn0u7uBE9VF1nmRV3rmEuJLlkVwObWqYAGzKVFXSxx HIek35EGJ5F9PURCi7JG3bFSxRVovjqzsLC0srr6aHV1fXZ2HpFKTsmgN+Ca7CFpcVc3vWlF1Vo5 8UyrpL32Kd93S07NjeBjY5SEBM705xcXllapFL62QYUojo31x+vr9IFYohXE/NyCkh4Ma2m+4cYw eTxJ2vzghe6jKhwXsB3MGeWEyHFl4F7Q1/f65oyyPMdHdA1DITkf8ly3l6oTSMgv/jNtbkkJsrzE IREXUjzGERR6Myaa9qtiO9wGRuGohIXi5CBNUFCzYkj5K8tvnSEKvLZhYn3MLvRO3szG6YjZGzSs wjEB2b9RQZumKnXCHEC7qR0sZuakGFmFPkhvYZ6ngIrGCPjQvRVlMknYEjo2UJf7rjigGAXJG0vh Brq4+bHowxipAluqn6r8HFPCmuhuQKMCZprFI48NC4LV4w9k7sj52M356O0325tfbb15uft+83Dv kBpTN7AXAMwLqElBTCr/ox2rZAH+payQJLUNXW1m5RHwg/XCBrbrABbPehGVf0X2BUV5OJN3Ti7O T4YUpSHAfgrDbPvgkJbf3ERVt+wdD6ey08KYozi1XbY2ZGyThTlHQBUqB0up1Yi+LQmlRUtpfUdM 26ygkBS0gm55dzdwFX5Q/o35xaUe9fJVqhVNuaSOb+D5vpeG31l6rzPj7MyljKhErPyXJXuLfDQg 9PALk4OiA/gxXelH8sHwpZIrbikRfnvKNJ2puTWkokQh0phk8kmRlFVj7S6SzWJCLeg4FFpetpsQ dnkBW5SPorn9heDzsVZSVI1vyBxVuVQFbST/zJwtObrynoqrm86tWCgZNpJDWzurUl4YB4xk1fRW 2xDeE1EruLka/tJ312qN4HAXo+OVNQurD5n/ttvYFsZ5tfKdecSnPCIjhP06IU+pezwNDxWbTIq0 wqFkMfBarhFZ3BX/JHWr/Oblcsv6Rlmp34ZcPYt2Jlm6MW/OlTF7cYBMRIlGh/4jPUNE6GcoQFTK tMkh5q0pUU+C7hDhyx0TRSRGRPyB46Y5NL1uQquUTfVEbJ0SRCf3nol7jmPyKkKNlWn72sNuIU0d iXeqlmddikrA/uzBIBdeej9rTU6eVHQifUamnLeCCcBLEP2qu4CvYdJWOKANF9Nhp+aFrsqJHb+1 Js420x3t7m3k5Enyy+WC2/AcKeKN541U9l23lLGQstAx/qMOKb7HmRzmMveUds/Ps28bHwjz1jTV zbwjTPyQl9IBHTXE5ygHMNwspRokW5XvlOpIk1JmOjovm5HY/6yp+4s3sePEHQWfeDiZGHiYUp/J BIppZldE+EmRbm7UVsHiBNexBKXmq618ISkxFMJbfTXdwyqSsxwqUVXT6PsqLrDYnf/RNPp/I1pU cgCsVkgE7Ag1Y35+eaovF7sjX9tqJcTn7yvT/vAOv/n6vz+IXwJMvi+xMJYbsUh1V/GK62Pvczy3 MtahGCpvskMGg7nFxaWNjcdogGGF8BCzgr9vXn7bZ7Ulft+v/a7nuz3Ibzk6Pn1vQJrNNN3od73+ P/Z5vzn8bif8Hc/1u81/nWWp93s9gRJg/iseHm54RMb9d42+NLDvDfX3PV+BjVFJHAkrxTaHBU5p 1Q9oRhVvrAgEjbCyELDbe8Thrrwpe15VQa6c9VZP0uXgRnNHUeWd4SXRXiSn33z+68+/+PKLwcTV +obSxpVwkwo0bmlgNpeHlroS+R7IwpFx2WUW5hYM5Htb2Up9OgMnxogV+Kqntcc8kL3PCdRo/qvB dxBAJzwCABWQWSXdxZwt0lKaw6xforJ9vdtsLvzn8TWplvmVyvVwCTWzUZ0DVmoJoo7roSQYMAd8 U0+4JGsteBSmnG+5U9I2VXE8e16uVgnH8iLy6WFkDImEinypNz3hjRwaKZa0LjOL+pCWetZfchSS ck+Jfqia3STellFWj6hnUDnCCvCsRw4cjxDU+RGloYDEEbSjfdp0BZdJqQ0klSrfsDJ8HwDkN6Pp dlGfTbnJOpYzwfOM9CdHlaoI9LW6GxVkFhzO5BfN2k9vSvBKlcdF2IqVc6mVrXo1F+f9lF/MwLoh coWDw12CJwm3VB6lcoKtJDkLQfJc2rQIiWsmjVQR3fm7jlyyrmrFpmY+apaTXXTwUcxgS0YNO4mE Cd1tvhA0eIUjZagB90N7vkI2kFeibmlPWlPfM44sVFI1sxyNNiuDMufUbw+y+6LejH/KD6VBtlj2 /NmwtfTeiK0o3TeKszT+B0dRspeeU7tdkiXLSBMr7z/K8hRBG/frKMbnlzasdbD6FiroyJIptZWY +CzNpzkkYxazqujK0tu6fZMXD+gKJnjtAmu6gaOwxAPs5vE+MMWZyLNTOW9C7VjzuvaiN2aoyJPm izV0+Foqo2ry6k0pucpp0jR6zmU6pEBQW0iSbmq47a6JuzLvFYEIGAsv8DKPjM8EZ9XsmjWa0gye 5WRjXDyJeHr4QLnxCfnXZctjSmCRpIEuZceXl0uOXxWTof6AXGIehlZHsFxI1oQtfwpXE/Hdxz41 Fp9/Y6JofmwR1qFuk7VJBVza2HBWjZhSg/fTxrye19ZREfC9CiZIy4nw5i0xP8KwE4WXQj2Na4da dGOjpQbUzIW4iWrShPT1O4JURxdoaCQ3ml44w33b6hBXbAXLev3pMz0DMbFstLcNHWmoI9FktXPL LNX309LT52uyXa5WJmiyoLRQrkUjd34cHoW8aWiR4bbp2pbPy8ayZEune6Kd0jXOWKIplx/0PGLY L73jsmEyTXWoXpPf1JR55rPcAJphznBalVxIuO81JdEPj45P9/YP3m29//qbb+mMyU0fPXq88fgJ ygmR1GY4oeJU5dUGz9arXea7gf3ZY2pVRPETYD36T7UKVVfQzUsfyCZKy58cn9AZFwCbykCEzHMC t16Yn1fA9mAWLCYX5H3nH5eLN8/klRWSCpRpkL38L0xFBaAJ9J/YfLsJBAz8c3lxtUrH0LX1mcGM Ztht/ZB0PP3bN29evnp1cnTkglvAty4o4JesMA6Io6NDdh2A/LNnT4H43YwKeLPkb820g1TB64lT DKExdCBgEDWeiGNxhVaXqhnj+H2ejwdUDXRMegeKSljwJ793dneZEzD9zz//4m//9j988/XXuBkg M75CjXtGvry0vLrC06zgg1EJrxT8Gb3EhWC5kK5d4tWiW+/5CjjJdjRGqYymJj/MKz2tdo1DN6ql Q4qDejqaK97dzagzAg8Elj+H4wcwk394FmZDBWoAI7i9+ypJlONKlwRXbGbyKoPLeCNog8vFM0kc OYAa16T8CldcJsR4fWOd35koyutw/eRccAloQOXmXUCDRx5KW871zDl9CMkZIZeCCvsnp8fHJD2o 8RVJHednxPeHO5tfxj4U4QYkil+uxJU5Bx27wroikT2x4pm8cBEq6kswHzhYVXOfOMs02+pYm25g StXgSwvMrqkjQZ2Npdwrld2b7bPsMvNO8wjneCgnLZY+0UUVKGvg1nCKNwS1RCAnojHw1eDKUJ9w KPqUVU2lei23Ek24ushCsLv5puYzDNfzgyhQSKVwSXl3KJjEY0PcQOnyMSsuV60QeI1L5ZhyJ6cn L0g5eft2e29n//iYZVKVKPikO8R0A1STeE8475WOWQy7tFcgaWYdwqKaHU+CJ0dx45RRpT7qzS0l /Pf3cMip3j2D5Bm3jo/PtWtdjFWlxFM9WiHt3g41LR3Hd3m/PGKsv1Lw/CqyO4GokT1jfYWJhNEY WBXFyI1LT2AyDOb7M0vsC/kn4UdimFdk2UbilU1Q6847uWC39MVMY6e1lOpOB7UKYRWlunlH5SOQ wFkocjQAHhsE96qhZESHsaYzAcRPn7vzswsIEcphU6Wyk1bWKnFuGqnoa3guXD7F86fPInpCzOVr t+JkW0BPyEewh5gI2YlmsHL08l5gPs4K+hpxz6lRD8J2CnItbFEj6IDYyE8i7PUVdQJQYqf5vK6f soL4mPidrE7Vtan1uVfZO7MtkGKTlp4pPzu5PSrAo5xv/MGYQdQXJYfMKc7RH0qQRskTtJpp1Mw0 MJQ/tTej9uRXqpOAs4setKfsYOh0p8xwqWS8nxnWQoxXZb+4YLp9nRmLcI+TJXKZebFi4MWPjPQc 5kk1dfYl6FFKjXP9llY2llHEc+NB1sELUUZuE3skM+cZyD3qTp05EzJWMmpZM76jS+p4JqErk1kJ KZFKqNF5Kg9N1yg63owPVsxbyk+kaVWJnmbgZC0tEXRYj/UWsShUPLH/8KpFK9NPtIXUQCrQwjfI o35375YK2YzHtJHRw0UPDOUX/ecmjlrIFEU0ePK0o50G7XF2OqGXLFn46VSBkzbNeNTu0REZeUQf eczgOS2kILqIl0CB/LXvLPBivznGv1N7NTVxcqhqgtbFp7jAUZxRDWbhhEYUdfNOmfVzFTqUJehm TdwgXhGRtEmxxm4q8mtHtGhiuoWLtLQBIgzAegfFlNjvXJuop/X/2SF+IQU2hELD/EVAivxMw10q gTDV0JYk0NU1hSbZJmQlLiwurj3akKKpjaNoherc+p1V/Y/+Aan9o/78HUHesqmUgt9+2mkJUvvd f1xh4L/kjzTTLkL5+7eu6rTaG3/vD48vN34F5f3Oj/Afve4/7gn2JCqew5Ezf8+9fNpvm4K/91vf /4oDtyoxUuhREGrzYS9D8b28w083KtWWthjhRQuA1Kdo2ZHGCZJyYrVVMQN8DpUiIkUZyE41071l ld/efv31F69efDs7Pfro0bqj+B3CgghyZT3pKG40xuU1kNTmJcj0cggrjHIoR6pVLoXXKRzA3v4k vNbwURbIcww5B+CPygSURtyO9Pq4US2hVG2fzyI7zXoT7WJtwFHMukPQUsc860Lm5iVROt6QqhX3 yJFZv/+3vKjz6lVp1jXmoHgRzTw7kDpxLfbrS+4YNpOmofatit1TkIoSNokBogb1JGzNci5SVxLD w3Pt4wfS4x6MokeUlzwukABS+hXZGTU3k5lhq0mtdTVNVGnCZSa2eUi/xyjYBaVZyavaC9G0XG7S V05AQvCbrmBXk3y+ph6Yy3mYttitm2ZYaQbePXEuzqFAwdJtyorIwnOH7pqd5iO9WM8XAhHJK7BL x+3Z3TjBcdeQMETCsJ1ypQojjr1yuVa9oxZXekGhCfm8FPrgmufKjJRLTGH4xiHV7Uywwog+YrEm 3aRuAqORsPq+sm2V+D874NnGHXDoUgdsKmoGk1Utpbqj7Tb9nuksoimxVqzUH6nR/sixil6Z8pkl 78vggJUQo8nO4VYQU1D/aLFZKtOIrKZEfFhNc7ctK43tyJ/5dmiA32UAOOY6/wkmc1WdoKu1KMZV o9zHoDJ2m2uYr8SGc6uu3JNR2AKN7uXn948PD9G/MwaPOuhqqNsGWvtbs2F4o23d2sDti/qW1sPs zZSWi+h9B+BonrmDHyiwtGrbBCuwDtIcjdrdqn6u4H3WWeEZtFjQd1XE2voD7/PDniY60BQDJUFu GK6Yi1eUKCWNhEK0ZquKAKRMv6xdLY92K8TpojeKbAtrBWJRxzjq7wvIFuAAQqtiMLwJdU0o4O5G EaYibYAOznewgxFkMwBfu8JdZVGnre04YWuU4Zm6HZ3gKqdjFMFnx1wx2knq7MNRaaBNpoGykORf U6H88RF+LieoBTQySflmsgd645xxPn47FAYOX8MBEMiBSmt3l1QNogf7FFURpJYRvH9LUzkiWNmP NjJpSIivoOl6hvjVWFMDn1CkpqSTwlvaC17jjU6+Djs9i6V9YbVP3MPlQYXVGavl0d0DORvroccx XCnUlo0UcapyTmGfZlq6gglY+Uzafjbo4ox2ZpgoJj1mODkuB77A5iLvIgTc/bBkvEYwKsJU+ekw f25nWlEsoEoze3OY4UWg5/a1UWvDZgOxKHlEfeue/4dVljfJ7+dyhEOmN0xj7xYGDld0n8CE4JXZ rw0s0y12b9lf3hV+3Sat5EDGODURl6r2VzAR3ue1OqeBmVoQyqZ13Lca2BTrCFuSfApnMmco0s38 Z5Vu7noOVlBTZnYz8PXB8cnu3tHrt1vfvHzz5TevXr/bOT6+GJnsr9D9+YPn6jlKxW6X1QqncmFD 4VbFX73/ozCIjWpvgflRQRCJ4ZRGSzj5pESiQusorwFg5zL003uHByBydMalL9HB7iHbk9QvZoSa 36CWoPwMPuwdqAiMlnUvfn3Pd0NOnr4CGzTzbq5IgpgY+atXrwH9XKP/hhj8leXlwvr8XFjO9GN6 RymTzU1K8YBJ0md7c5Okgrf4Hb755mt+jo6OyTVjD22sr33yySdPnz5Nt2H1AS0nbnGJClaTwFdd dsqkCNknfmpxkReAfyokr0o0KQWj1jKBBwTSELZ/enp8SPX43e2tLers//LXv6RL6usXr6gWhGTG NbAInD8789Of/OHHHz37gJ6e60sL8oZg5Kv2OBNmFJVNKrXJ+YMU8VWlfu2b/LDFleaBqJu4ZIPJ 7Zh9b41Y+iwdEWZUVEgh2opnFxQPtjs5vbGyIVx/cWVhcQUXw/L8Mrg8tfKXFpYVBOysVkkBijlL c7tV3h0/8v3DPNnUCmThTgpcpfLLFIkLA5XEmKRr7eLq0vrSKuD+2sqyGj+gCiAXdNEmRSwt1QAG sgLiI9dFzUg0Nnsi7RZDUtiBOkKPYBc0Ih+DAzQYEqCIGqNjQLhV1BqXynywbt5hlSjkM0UMPoJJ 7lfO04OTDyYFH8XAZdoSVMglVMTDRfY5hI9IBUUP5+lVRyi1LHIEVLbcDNpsLC/KpPW9iP6S1tZa ecgOKnr4qSGhhkF5y2VLcphffReKCsqmaid3eLaM9YgxqX3YyQHWg4SkdDcrP7IvlJ8kuSnWpJwY U4nzgSwEBQioYDrbEj1tRq1HYNijZGwIXHbR6Ckq1B3eDLfPj3/+9a9++eqrFztvds4O6D9xPXY1 SnjoCCFQylPRvLpEjyvpxY1tg8nopHWuwGujNFsXzKOuwCrqLT8T3ycNTrrF+PnV5SH1JNGjqOcz OnqKtXBxOU6FKTnq5THnNnEOwXxKLISXBzHU/3KxdzIsDET8xviJlXIJSe0N4/o0WY5s8azZMGMR b0eWZmeX+oO1ufl1mi9TxWkCOAptBT2gkjY8q92PhUDd9l5X4wTD7JaUdr4X5qjC5ZbjEgaemcgf ZBpdqzUctBUFQJSqNnJHhS4h4I7e5dFpn36wf4IjMwaD/UP4bBQ+VY/pUrQB6Swrq4y7ZaC1YHus FdNgmNi0lzSVkGQEk+uSlUqt4YmYLMsk9I1ou6mNHELcRc+K4uY7eD11SEjZiOWW4kfucFO7RRNo DdlLUDqy58n2tbpo2OyRqe6ceC5eksEyuGyD8J80P+MoQekJxQThHdyBTIW7dqkjMeyDG5bKb2at 5021QFk6iZPwJDRtX7eOkp1AvUh7Va5jq0JHaZsnh43nQKXty7hT6pBmEgpVPdXqdFWMxI8t6oia xU9TcZj2cIZmYvjxuGy2ABMud7uNUE+Y7AK9Jiailc7T3moeF9FAiDSKUxgXCrRrMZW81zlRnRwZ kocsLbFNtxUw061VE2P8fJ25NYSrsxuLtNKpvP1Mla0yOzBS5idP+t0fGYPWkqz8RgtpVlC4XxwY 1jXFLaeSH1KRhRUwYfKzbzfQQ9GMLsmIHrCHIkMuJTcjERKOTSmPn/lDLXqHQAQEoXqtmriUCthN lK9DD5LSTD15RUqILeY1jiiEGF5qPmDShPE3VZKvh19F0AQiL2Xcayfmj90swYj80u7zIkq7TxJJ rBhzO9d+kMJmo8cyzvpIahFXYUytiBxNumSyKhPZlSnyLi+2Fj7uXVx81owr/EOD4HXaEYhvwJ+9 OtF7awV9Jaw0U7oCc/kWSiCPSMbj6sbT/9khfhGxpjwe8lGazL99u0lQw8jtkRQCpe2IBEg1JHqH ZSYsY5EuMY+eEFIRz5xxhNptxZ/+G/8nPK9+GtTx39oTfG88v8FBfsc59vb+zrVKlH33zd/xav8V T+seP+PPDv/+kdO+f/ynjTyz93ACE3Sc4+EYunfClaKL8DovuqOb/EQCNclkVcRSihgKwBRl/2Hb OJbhyy+//Oabb2YmbtbWVsjXVrK5OmdYgRBEY3tAgWZqf2r7OVEA8MQUnpOkh22qxZlDCG0nqoiO 9KAEbCmkwW2+zFfbT3a33UFu0fPQvlD0lreQv261Mk51NbSpMxm/o6tLUY7I/I3j/p7NqvHX61ma FPFe7b4b7VC4kFTzqHFqOOMjgkFPHYXBQVt6MMvFpn5JywroaFd81I1SU4p4cqX7uXB16XjuH9Be 0UYRY/mq+YsyrUbPrWJ1KkUwnKIok4ndLD5ENpKrXcXDQPzS2oNyxbCRJhiMyXzb4/YyeKS6VybQ L2Oc6I6qgvhd5abJ+05SNgjGChVxnx6V2hNl4cIwKtDY88VpEBJRUKrkcKcalKb5aHqa726nVDhp ar9adScikk8hVIUxOTnUpRevhGXkEm0qovadXpyiQIPyqPXoxZDgrEvKUV9dEePoICkTeZXL8Gwq m/4BzRRt/Cb5tb8zqVGe08NAJBZFNnE1mS79pW7Wyu7P0ZFEALpE29lKuT9Mz2XCPeQeWnGbUrly CEOvne0e0uo4CX92tkEGkwXNBfFzeNoz90ViIb2sXzvTETpuOdCO+1UKBWbcuXuoyEzgXjP2Tree 615Y0dayZt0AmiXpYMxS4ip2w6QZBNxGk7dmPKhtkn2pPIkjvKLepcyrJlP1FtJeuFxuGa82RKHC pUJ2NCA+5BG66Ez4nNZcOed2v+g9j9RB7Rj9StA276qHyuJ3i1orJcKwGy/l9DVqRT9l73CkF4Lm POdlfETNaLzqAyBvpLTqqLjCxcMg9GxtYoXFOauG7r7UUFXIoZpP0L5vhJJYQGUo0uLkxlKw1ViY KbqhcPGpSZ4R0BT2yGMQ5IM7TNZbgAm5lZUTINXcVkCZaw9eqL1VF1wjQxpMQo0iuUXVoWlhQYGQ Qq4ZfjZOqvEibzLxZmDleQppNcTBhq7zYOxm1XTJeRurzTIh5oSTdiR9Aqsoh0AFQN02VqZPzWUe hns2Cuy8VuHhjs7LctaddXtTVN7T9+JFkMmnPOPGqr3OWe5YWuYVGqpxIv1KZ9bwE9/A27AzcUtq hydrPPJpZys84NJWzkvi5OHC5L1JVe84GRomq4xEQl3TbvSwMS0RHY+Q3VJ83Nuae7VA+1RCrNvz QKq05jhoWC6WIxVyNjdBtt8RQv/ti5dvN9+hQSzTMfLZU4qlzMwAvwq0DWMJGQQc6ZiR2ZdJ3AR+ owoZdg67MgNPqjL3J6db77fogEodHlpuwue5NTHpHL0B9X9kGIPE7h/uXRN5Kw4wRhA3jgCOzBuP rkmuNnF1r+xik5DaZcfebhu5XjI23qeYPpFM3FfQJVasOyND73R8wb/IjBGyf3R8fCL7SJuKZSPD nXAKcGHiRiN/iKUjYp74/Y8//piqpqJiMR9Z+0BdULOKoji2mlVaWloExydKn8631C83uD/gifAs RiKENrm1wtJJmHNdPObn9Zs3n/3iF3/7i1+8+PZbVofca3YJlejxTCxz0aWFleUlXtoJV/L4XiDf XFNaOcRmaaNdGuZULC5oW6jNBEdOUNQPfcXC0JJOE1snGkIH1+3jep8ZkDJgj8XS4vLyGiSyts4L goIDPamVjnIIyDVSCoQqrOAuNWLlzx1TYjgZYhFCrnhwEkRw98yQ57BIrdi1Da7fddMVw/Sm1ZyG QWR+g1XB39zGQBRutw5rh1eHKQWbM0IqnCtNQVtUt7syeIY8LW6mSU392VlQe/xZClu2iqOZwoVP ETgHEnovOhI5kJaBTLkIZQswQFUrJpx/dm7ZI3QMr24QdlGFhjPrxW+McJVG0fGHhhW2QNpSLDuI kOmVlGy5h5Hs3Is3wkna0+lfrbBFW9ztaQRM/D5B8MCYkB6ywnMnBzBiRtcJqhjO9qDeF2Sic9TQ nXQTKkvpN3/SXtisWHdAXNGdZu9w/932+3/77/7ti9cvd/f3zq9o4E1beN1AF1XShVmf5sx80ltB 4y8l/D5GifcRA5oxzmYt6dtwe4dvjIYZ8jyCmjGV1jZB0MQirBapbjtsHYyVr04oYU8Ob6Ff95qz BuDbOYPOSkb5SC2bmwTxQL01CuIHi703LkrkObRwtt+n+ura4vIKSScUbgLARRnGu9+LOhf+31kM NnLqVp1k0Ea0bei7JoArU4XdwUNpayb+I3tXx+2Isx5RGXDUiek6e1LhNJpnFcYS36bM5g3pDdQf E39Fi/DhzVhudfiWd6XEdCHflo/cy8Eopc+FqFhxxqUdrjpsaWZQplbL02pUbt1PxOx0Fl3fAS73 jFrRYJZ3BvTFdrxvM1/cympGRf7yAqegpIxLurvfjDRMdcWmSg/ucXiKqFgFXq0OySWvGWzkFnnB T2fv/P/Z+48g2bL8vBMM6eGh9Yt4Ol/mS12ZlZmF0hookADZZLNhTRsSXMxgNhSz46Zn0dOGxdCs F7PsDa2xaxs2IYoEIQoFVAFVmaUyK7Mqtc58WoRWHsrdQ8zv+75z/UUVAAJFg80QNn1fZKSH+/V7 zz3nf/7i+6uoNDmkjjnKuyqhI6+rVj8DyLJ4UTx1+ppyV7xgacDDxXRSFVLj+qyaxs6U8mE2rOSm 8O5oTbYLpBLfY0x8YixAeqYtQm2fjjEe3cZb1wplRU9uSSOiieNFWoQ11IhjPUglLQp3ktmjRI3Y RrEKo+yFlXSu7L/4ssK6C6exup2TivCtPgs9FPzZip6IMrvJtC9NrzLPi+pjmx9TshMbmPt7nouG do9ssmcrURb9o3xa7d+IOa+rizk6W5GmVyEtDcVmd/QwpiEWvM4XxakYA//QisO0f+rwVcv5ZRIy QZWal62bP2M/ViRUKCf3QjiVO9q09LBsrXhis1l4fS/3QgpduVKZHQ+ZNx3p5S+61hnveMHNQH01 z3Mxv3SmpzWD1ONkxUurCI0lxrtMEpv/UVnLdfLwmiHX9io3KRNe7Kty+4jALATFY4oCbT7jDtVm rR38LY9QRgzNuHaxwl6DetGlb2R8dvbMyNjU/wHxO3JQFb1JjT4kyZTIlGZzr7trC7bFnPKbuYNN b6xvsKFR26ampk+fOQOTNO9IKgekI7XsZ/hRsPXPciQi6q/9o4jRBAX+RT/STWTflh8nmfxMlen/ cxf/z9z3r/9RZrMzwr/yhUqx/UWTk6z0n/qIN6m4+Vde8+QJlhv/PzuSRuifwsQ7hWqr94uMuWeH /zUHm2IOf/6nM6EuMWnpKZ0icEP1EyzD1oji/KrKcXG3mheHwXV+OoM6PMb/T7QdLCmVIFUgHpxC xf2Ua0UWthCY1sHe66+//Pobr0wMDs7MTmHScDIhDpbyaagi/5wV51gWKC0KSSCcpUjKii9bMEhk IlNcvkEKhrVJh5OrXU/W2Cp1JZWjOUnyJtVSmq4EvJMG/HwWD7zoiBzzcskSPvDXrRaY6Wf5dM/c S/nLYf33jlg7ZM961op8jIJgCeQoSK+aTeekCLACcjVXgrdTPFG1QQMPKcRb/mBiu3Cqg1sJ4inE lCexMtARyT8lquWKd9v4qDWVtm9IsRLQ5TK2SDSYkJW/U5Qvl12uDG7phWVaXJgoV2awzmiWJSPX ihZW3xA3CL5vzc9qWVGuTg5VJxQMKFNdZi3IYr4bxTHiHMZeHiYagRZHZ7IyRTjra52FkCtF1OKe TlCOIX5j81otN+ZVFjzX0FQfHJDwAZSvOGjPv1RuftBIe/uG7B5iyYDDKNPP7Eq7ByMwqel9QgJR PAvo2i8bTOnDxEPq/W7i9jC2R8dGURsKa9CTe1GFuCmpJetbsQyDB1V0STU3ZTEdlWATUYRQrsiD ovpb56NNFjGODslQ4KnbOnXowDeK1sr+ikqTw8qGJpwYyUy4FsVHXqe2SZbGlGxTxyEhUbo68TX5 tBhzFbJfLqUhh9uU+/ou+lH4g9507InDiqNQeSs6pqYyDjOM0EYGkzsWtlCpiybue7LbCK4eMFUy rKVrAzsyI6BqJ8Ndl8gkZGx57jJook5k+GgJ9Wba6UFGqhHJVICdaIPnTSZpVwCDqyGjFTvGr+/w mFmmSH/fUbOvi3r4+73de93d291d2z3H28NHEwOHVBrupkQ9oX38BMqXJaPGAdp/LupLULveqAOI dx/16cdddSHsvoDn7BeE5yHBrnxKmMMABV4FlQuCEOd1gWqJJ8WOs35sXqUOEAyrXeMgNl4cEshY 6xpSMHlX/fBggFiw48NBvqO2ycwFhiBaM60hCH/hwTCgJYBamIrdxPMQsoIIoFw6Fzqk4ydTI6tS Pc562n1ESh6q27tSZySZYPZsRehVJbYFtIQLywms8EuRGUGoEaTVXrr3opSC9U30LDL1+mq6m0kh GLejGPW/2AOV9NC20GeOyeoQMN8LmXkXlJ+K24feVKHHE8f9TK2pTWSUx1aVTzOnMskxZU19x/wr l5IAdst3VzBiBKrdQPcQ+L/7n9c83giTjD0bxIknsqCMvFevEaveeiZpD9s0XCytMBPvmLLLxb4s daoLl2YphTVU7LfsKsVMK2uhfDlcWPsjJrHHWEyssjdBLSRjtPHczSas25FuyVgOZueHF4JpkdTh +oUJMWyjM55wg59YUKpe0dxfWafw/UYw/avXbtwgan9peX2dIj17hDPTLHR27vSpM+emZ0+DuSo8 mp1yolt72JDgsohk+4EyaZ6iHrKxXN1XhRTSP8BV7Fe3NqmBvs+oFNgu8Fs16Ak+t4QRigTCrmL3 uzTk7MINANqKl3difMJYgPmHy1YVNuOpE+hHMQWjyS545VSsMCpPiRdOfJhZw8GwvbHNazBgBkhY fUrliBUXK7qHqE0mju8gCgq0R7Q48mhwgMj5ixcvXrhwnvh9qvAz/5hUqvCzsYprgCsAc+OWoHiO 0XwVrjHEP6yYe8pi0HrTpRsGBwFJEUlC9oM8U0KGGL3GdoNmaTREvUNpnpuULLqxTFvdnZ250zOn Ts1w23Pnzujy46MT/iGwtV4j1p7i9TX60ZJswc/Q0ECztStNUgzDcRimXE2Lc01VMgdQu3eA3yox 39W7rzwhl0/UbLmZkwtdpCY2MdckG1D9lnsK1J+cHhsBwuQBRym7PzI6jvtieHCUEGvqo7On1WsA LJI+vXgsaNFLwsehuheIRThChrspwNarJNRXwDhTAjUwa+QnjNFXVxReSVIrqNo9KgDiF/kx0C6e DDBtVFJohDoCkSTkRE53Z3aJNyXGuuy6QGrtKPcjqEkjqQ+PUZ6WXITpUxPjOFCmpyamWDtwf2cx SqmkJLKLD9XU1LMKWeUFylFJbDXz4pGgE/cHHjfvKFvbuniFPYlp+l+UBLMFqUeVyCy8L3vMvKIg ZdE8zH+148q21rqaSeqwPnDvyOXDKKRxKFrT/lfA7gMSLfEn7biGHo5gSQdvLKncSMrcvrR/c3l8 /mQ25DTqA2imghOTq0eluSmF8A+gueb+bru5c9Ba2V5/9+bV1668+9bV9xYa6zsHtGoinQPmrO0p fNAtYiqzoYgs3S+lRWJ1+f5ReZpsT0+WdB5HSYPty/VYp/mucXzgS6UkOBp5oD5RG5oYVhks179S 5Sukwn6LxgN2dcQo9ISHGSPxf4J9ZvKdZetsteKkia6uv83vs4hQoOJj+3rqPX0TI6Mzo+OzY+Oj +MJ6SMXq6dcjHB/XY7PkaYpy6DvoKEtdaX2Ws5YshtcrwpCqmbjv4PtliFaoKMDjKyksN9nbFh3U 2sYItTzTXagbRh5YCw68S8djmsqye4eGfSZ+Nmm2icjJkKrhSMKgEgSRZ8lL8ZnKa2WQ3d2kS//w QulRF3lCxf9aUigMv/JYF+9iSRCXzSH6kywpIlZ82x5lCUc7ITIi3ndaoQrxRS8R+GjLDqtUzlW6 Q7AHZTbwPWUaV4I+eqkOL76OEwIiG6isBz26kVzkVzFANWzf32fApBZX7m0nF1oj5gVvhj74Mner YEwRCqzT/CmaRBBzE5+tWi+W6d00qYwTa12hUDFLVRCUw1IbIhexkhIzxrLNXNQ3jzA0d5V9lI0v jq+gJcP3BEw4uih+o2w0jUIR6M75kpapWAH5rDthZ2FT4m5l1zAEe+2LmlYMjSoJo3PZjDCuULfu ckyHdoMuFTO2nGPpVB7Peru6v5VAxUC9mRRv2Goy9We1k+Qd8eD57bsWb4ANkM428zz7O31uA5FI r1w2+11PXT2AUXC9zUkQVOfuJ84NVq6DTzsuHJYhhJGveDhlFcq9TpSsKc+mZDqtom/nLetzIDmp B3TAUwtokh6V9KAKdYb4wz1sUt3jIeIYNgN5z4qlpGSfelOZ2KRXFkPaSBEGkQWEE03jOxR7o6Ba 4lScdqadYuYjDh2Lsuj23pMiOdNblqls2LL8JzT/DvvTAH1iUdDzGB5G/C3Fv9uxeBmT8wKdq2TG Mjo6MXvqdK0+8n9A/KYwq1FMKfmKhIRASIftdRYH3V0r1U3LoPb6xhZrKv1mamb+zDlEuCe9+P1O iqWyH/6K//2MEP89qffXuvxf5kFAU0r8oH/E8WLdGZT8GY6yY36Gb/xsp5rL/QzHXwHB/9S1rJf9 TMfPNjs/06V/tpMLmygqfEeX77z4y672l0L5lTXw05cqzDf3K/az1YiTKxNmZk0X0SiNK/BZKEwb pOKtZVwF7ZW4DOuPCLAxI6NTYIQD51EakLtc5b333vvwww+nR4bnXIsfEaN+QRhffVZlrCJIPerF VB7EzAj4jhID51cMpqBwPUIyH6mIKiW4lBeRLp3gATVuPKFYSu74wSNZFfek7zgby1q2a4gI1gni gV2EwOV2jkxCyywCRtuqdIOpFq5aoGKWVI73jjIRCY3jtmL9HUEvUezBiM8Ll3L53rB+2ZwRPhJE NtFscsh4FLiTdIfg44bIqbFRHRpR5/VPrldnl6jXQiWMo/IaSEnCXYZcKMMXUBOFhDIa3XIrG6+0 1U0rCpV1V/4UmBc3nULjWSleqbBDpVdKVFqmikqoWc/K6qIdG0ATnhWMmeFbhDLzdAq4Dgxroguc LWUuzxKApsC1SiSUcR2Y7J5q62t6DjUDehxVMNEj7oCeZWG8QkL3FQCqalFSBZQSW8jdF+0eGhzl XJdLpQkohKokEgfnujGiVSu9dsQdB813uR7zqUAP+024TL1WI2AxT2M1JfvJmqt67OTJKys268JF KuM52zOAALZo5YyxIWGyZyCYNF7ooqBnLjSG4jIxBpGwI+uEDnoyx/AujtWlK7gyaSILY9tkzkM6 0mgq3FybOVG3VahU5lybAn0rik7Gei9cAodkQSN954JF6hHEkXRJWQgltSj3t4vCVBMqKrpolr1D dZ5ED7BjbpePs9UkTSsK85mhUx5HBVhserklk1X+aj2s/lX3DF9wYbHCgEJChiaPwIC4n+dPfSDc /UlZ6kSFae3EEZxZGv3UeG55fDWFCmKjK9W6RlNFoFh0slR0wj6U5SL2UgWU2pM6b5ju1g5sIppZ 2iXa2bOyvUQ2QcQ5FNMYugxwUx6lG4BS0c3SrrLjyoZt9tAhVtUf1D0ARioER3NCgJncWuTuG5OO 7coxVh8VteDoohqP0w1YTlZdtTdQbY+6cUEBNyIS8GoyLPpB62ndm5gLcGmYMlH86mRdtJ9SzEUh tfAxR5nlWUJjeaX1NY2UMNekrLMNbfhlirLrs56FISf5w5Cxeme0aB4svhWjQkxMJmLylsJWQ/Xm 396xzL/fMpWZBhVoSPSi05Hi4tX2SkV+RV82zf00wdmjYWUdQo6TwJZHOHa9cEuJCjPJMM8MJUK5 YozK2jlQaagcmqcwTy+zyTWGoCfEPkFaOTpBW9PFKVwtFzOGlQnWc2Tz82eCsMQECpmUxQiCkxnO 2LJ5m01QFaAq8FvxzFyFIauMeNbCe6JsbXOPfD3PaGLTiREVWmjzCji2KpLv7i0sNyiJQ/rgu++8 ++GHHywuLpFExfmEaJ85d+6BBx4kkRdQV81hVaagTjx2OFvoJpfN9TvMMzf1QncfUHWbGZKGooOw dABrSt28/PLLt27dwgbhTb6YvosQFT6ycEvg7I2Njc2tzTAucG9C1qnJzhgsby16Wk0mRruSPx0k S311pbHv7lEPx7zXeQ6Fq2usoWtq/vCkq2urqvre1wv+DkxP3XcunuwzhgMijxqGNNK3XIxIeZVd XXgCpqbUX5fgfZoTEMBO/aBGY4sLUgR8aUm50dyWxrBnz56jS6wryI9ZKAgFxT7nUBBuQU+E6zfU yJfJ0K8VjuWVl1760RtvvHH92nWmgn7Ap+fnAfUvXLwAlg5sCJSOtwCfCIXujekc8rqTS8jsIGxV jWZvtz6YEIfoJCrE6oQNFZh2gRzvraoDPBNLEpBptVRCjLTi7/hoVHOf5nakITAF0zrGR6iMP8rj mJuKFHGQpxg6DyiInwolR4d7NNjZ3lYvgzY1LiJ5S1S4KMcDCMunSg8TPzwkt8FAfei41i+91TUQ ym631FatCRMAP5GhkcLqdVpUR6W38mxsHILVFUAtCSUmyfmGI/F8dDNtqo/knAT695KIQLcJZpvX eGjow4zfhy8691B9YQcH1Cm6inEucVXckeUQ9GCB77vohRhy96B9N4Wdmofqn1DLSKMqmiSckcUJ S47PoiNMHdVuyRG2UimETIAcXWbICSPI0+W7hRWYaeW+FCkSIz1WUWZMj5b6ETT29hqg/Hi17fnW 3nWOlDjyQXyu9yB+/ckp7CO5hahuRLMTpd6xdYb5UQg1PiNgYpUU7ds92L+zdPf6nVtLq8vE75ub K9wktdcZKiZOxZLDUaxVVEysSPzMiPn2rhOG5FJwup5aM2MQgXdHNxAzoiKT2A07Drfh/OQMuxsn GDAtqi5ODBxN1OUHh060n+2FCuCVohP+HDGe+dZlJdrCk+Uf6UBpymmVqAlSKXTbGQ19/bSEnqHS 8fAoasFAd+9Qf424fspx7TOjHWMjX7XtaI5d+HY2YCULrBubbALlWSt3jddK/yxy2bKKkDK775Ty lzAPrQZsgjo96v8sMUoTTXpdbW3u4kbd3d/jIeGWjI2T9cCuuB3YRHQoicb+tgDAr0axTWOvfkPZ lpHCrIYqclJxhebadAGRvqPHkJXoRCYxHzFfEZg1hGIPm/84n8NcXYubJLnYXHZicS+F37hJr9bF mh9f48pS6zyJ1j01iy5UeTBUV4Ncc0drDUqJlHZnfNDU5B0RJYdLR4p55svkJ3gcAxzZDidlA0pC 8SBHKtSjW1uWaHjqN9LP6RBJvUah0ZLfGWXAWVCK/u4o2x3Fm++KCIUFKEsvEkFMGJmYNNbCCqQw 6H0qPaIG+CtxEwTmjKlhSWcdCVxWbe61k+hfE+pmDmFzTCxvsjtc40U6G5MQTDmKQbQ1K3uyDGXj W9bHUA2pZ/airEABeqeowSLBsDURhg31YmPkf2xAuQYD8Rtq8sbhRsy2BEGeutjT0cK8H6NWGQcJ TxMxWxAUFU7P730h/7RHll4iiV5y8RxvmYpLhPz4VAGX1egLw9T72nN6SO2HMB9Ti+aqaId21hZW 3NWNfPOuqT6syvXkzfyWeMs0dDK5rQeGy4cgUyUpRB6GHyibBkW8rypw3VT6RM8RL4XwSHcP3FG8 5BVywhe5p4iqKNJi6Dw0wjCzmp2u/WL2YsNcDypp4jo8kZWp/s9f92beXsCsptau41nyXLgcmojA N7EtZbqJBPdWS8qZ5K+zKIh6KvPjudEg+Kr3Y9T4e3aK5AIxiZoihZ/ygXY0tU2HJwZHJv5mIf6g Kv9VHnG6i7CVFKn50h/uVa/1S4PhJmL32rW3d7Ya8qJjQw737h+22t2H6+sbVz640XXQ9/hDH330 wSee+MhTWIagKCSqNg4bg7313oPBqPcRbffi/07OR5ZGLvm4/ItRVc7+qZn7qT9jO7hIozrRmeo0 btuaXQNicERmSE3kxX5XX52GJW0YmMckoZRdTQO6lbXVV15/7fkXXrh56yYqHL2okGOnR2efeeYZ GPQtynE297/88z+PePNXjtk5WDF+NDnsdZHmPv4yTaX5e9Y7bD2EqJn27dSL3Eds5JzMmymelUpz 0cBQf1EHiZrwdtVuirqJXISsk59SvuVAVC4Vvh8GwSn7O7uE6GQwP31EZZAAIBpRrnI4p9NU9RSd IwMLDVu3uHdQWYPNI527AmvC+hlGvKnIKmI0kBZ8h95oZEd2notz0hUk85MjMjM3yr2YDWNtUgJU WMAJh5lPro+wzDl8S6/9XeHKlKDJVPiy5EvT0OoeEl9RkXDzQpRO9pT7SuLE3OVAFd+qQ/Kyt08B YvVBOFFETmams4KJKeuozloO92TTc4VIoqD5Of/cYvgNP9qfP3hYC5I8jajod3/3d7/5zW9O1nYe evjy3NycHd5cU/aaEdhSW9OGTIqmyRDbI7/WKrhG5JhSs3KB+xIkLuxjmlJqLAfRZhGVvBMkUUVw B7BsbcRSoY+qD+wmSkzIIKMHl2uxGT2UyAyYwqdOijQTjtkRgFHNu+6pSgXrilhlCbQc1hQpaHhE lih7AXPOlyn5er6FrlVUCD+Lb6jtLxHYXXOAtRV9609aWRLSa7WoayItY8BaE7UDo7WUuggycsG4 qRVzIFhB0lpwquoABFaQHt+jRDnH5sskdkZagX19I55a1WMNWNlgqY3zP0Xjt1vopcwldwVocAuT ckhSl13Gsp2sxVk2Bc/CIK2JSSuSyhQoiccfkIkbnSUi0MKvZIxWdHeP9qgeadalJAwVejISqqlz zb4g5EpaFTKbRSWRS2sov4JWmGq2CE6/dm0+Bs/t4VeIBhAXopGAKRiHqtnuEoYprz7XYVFcXwW6 AkQg75v4fdXGVfSwDtUeN9qqMAEeTVaojlLjVfGErpW5ty/VmSHWBrgsym8bI3x0ZBCjn6h+drJA UvaOH5KZUUS3tRCHDmlxWS+sD2UUWruw2mb3lSaBAt92KXkiiyLl+QGf1HneaPe8FKxLszjwwryi 5vKbhy1+nRLjYC3Nc1rYnW+RDczhTVQdJoYwkYgGA4kdc9LC5569UYA/a63HQ4Mj0Y24VvhhEDRg o+yjGGDecH7CTm3ZitGHViD1GKXZWTJWnH89PTEZeRQGlUnucM6OsCiUDXndc91FJag+qSaqzIae X0892JKl1xjY6e07mNrd7dtoDK3tCKxRbcq+rm2C0LspYwEytTJ+3JocbPeOsjXO3Vjb296ADNlW u4MKzVct/e7azli9d2SQ2rcHh82Lq7QUIkBvW0ymd7jeN9S3B0La6oIqx4ZWpruX68dLg9oFI62B +a2+S4sUnz3c7l3tGqo1e7p3kDHkdQ8PAvHClyioPAifpIL03i7B8QOYbkN1TMYbO5vkho/0Dvce 9LR2iElFXvSO1PsO97cpql/rk6DZRGAOD28P1Rpbu5e7pyhuDR04713Gc+v4sMVUDfSBnqQ4msrz EnDaEnvcHphkFhXOyh5Q+R8QbewlQEbTZwoWp56ya6uODc4T6dR7uD/Ux4NKq94DUOs53gF/qQ0R Rys1unVAL4uRY+aXvQPE07XX273bdbQDoiMyYoJqR01SFrCqxfS0hPIwi1yHpERIr7IvJCqfW5mF guOEKEpewisV4BNCFEupYBE2g7US6fwFEImJ8BMxC5GktsS6yalX1BLfMk6rzc/b7YOd7KKYSR16 i6z/qcPsu19du83kA0kwOuic/RK9R7w0NqVhDe8X/Qur9aLp30kjLdpd5EifQR5fqCA12iPdQId1 O53Eujt8Q+Kmz+31JD6Ktekv64HgjcLx5KRmakDIZF0P9zQFECKpq/1uv/ABkeDE4COyIVK0O8YA 0RIgPzmCYlbSGcLG6bAJZEJ1DLZ3swW81d7bFzO/eevWnYWFDdQBowPaCzvbzBVR5lSnn5ufY1jM vAI8h4fBaeLIGXLWoFxiFYuQ7Y2wi8j2brf47gKsxBClUDux7bxply1KRRvY+s3X3njrrXcUl9DV deHChaeeeoqIeJRzmCo7iu8CPJJk/Oabb1K9kHhwFYY96vqlX/6lJ554QkomW46CKeAgPT1bm+vx zgK7EPZOfkBUcdBnNWYdG1M4qqMxJLwP2rtHByw9Z7704otcv73rOi3HXc984unHHn3s7JkzdnZr ual+yy0UUO+SPoLu0AztHZGFenjAtADYK+95c1OBGrQAVcXrY3re3nfpvgfuv39ubh6Q0XkW3ZRe ZIEYmIrzVLoil1rZArSkcND6wt07/FYpoD1awm7dvXsLBQ2ZNjUxNj9PwX8Vb+TrM0NjIXJxiVKY WBIYlSOOjNSf49PY3oTOY0UzP7zpMhp0rcD6oQej8UILR5GjiZhfhGBLM3IavotCOMCirx8dql4H paTTMmV5ZsbGpqBHkiXaqcFrr7aiZ92FRVzunkGkd3Dt0M0AZ9L65p2eXuR7Ny7Owf4eOTolfPAs aLvBsurDEwND4/wMjY5juvdRiIXcBCc6YAd24nkrlMRotXr5ijh5xgEF6utS2p7qj9kyM6My7T6J gIQq8w7DYDA4kNyn9yAhzKmhz8wkoSSOwzgSFhYWyKLA8yJLqmcJ7ZITuJa0neic3d0kaKjnkJgJ Ok1Pf31wcoocgNmJsdNYTExQwTrMVQxQ9qVuuRZC61ZQY/K9JLNBmklESjCqNQdmQQoAGJMSqBTn EoS3pZ4U6D89tR6wmy60MqYhMJArBcndW/USQrLhG0YmNlkebgOMinaCU2xvd2djjcSa9c31deoj glgC5lpawTe3zK+sSwQC84sEcvKRSLpeH3OvZbbwxMgTR63W2uH+anvnTmP9vcUb71378PbSXYxx ykzDE0iSJN+B/LOWw9PHZXoI9jETDNSYOSmwV2ezRPdAxEcPS3iDAp7ALvsHmGs1gwanaB6wgajh w8YfGx75xMwM3q+hkWEsNxxoN5YXVrc2kOhbreb2wQEFrbEE2j208SETzkvO7EknlchmKFhZrk4t LU6yIoEGyvWz1AAeVfDjMZM8gjVKuFLrYLRWnxkZmx4bPzdD2aqZof4Bxqt0GPwQzNxBw3JQIjX2 RVFREyudwAWnUMtlphxkCkx1tK1OuG4BfyN5Th49NcU5HSvzkG2QMBTdsFbv1bQrMqJnv9m9srZ9 987a6srG2sYGZHLq1BztNDiN+Qftt1UleWqJiOOHZ0dsS77T7Zh5cnyXWxq4cb23fAIznP3hw7c+ plCOfbFKjC24vDplkL00GB+5dHgf0Q1knNgxyz4IOhjXHZ7b8pi2kawBaMtQy9Psy40HjJKrzBbR D+RKDvaNDpJxg/SgJcQB7YqEIPdQe1B36+AREVtK8qnC1ZPGHbFOxJHLuBVQghVB4MIlthoITrE+ vlzgHfNAkp95JEaGOOD50WG4PudhQEVvMfapmQzbZLearKM7OwFaCQdq7eviSXV4vJokKTJDm+8Q +nGuouB9LYQeN8X6Wm1E5yF4DLTJtCDqfeuZCn6T7yRLwxfhfh6AS+9aYfPj8of4CYsi7mckV4zU xpo+Ns/ROCQ3HKlAmquPlPMSFuEQm3hM2JAJxfPyit119Y1kBrys8ezaldJv+91h7+ItzIAP1I3w mdzWLEILjyyzhRO2WTkGgYwGFd5ejLQTHAtuoGqESCXhG8oAC1A+oi3iS1Q57IkczHwkosPBF/rH lZntGErMDBuAMxVReSBlwJ5FwVnQC5+G7EnSo7E794IBwB5BWlg+TmN2dX3p1XpsL6WOVrsROoly a/Giw/iGTrVGnRgLbc/9dgpzxYC0Ouv5YlTKgyfWR4XYFLYicYB+1XShY7tVNJEJI5PrywVCFd6A AoCAk3RjZYZqIwpvcMBQBpb7EkYB22dWdX30CgfJ8c5ag8zILEDZr76d+KchzAQ+Ssj5L21DFTNk xWkEC5cA57MCyRRZhymqqcxVQpcAjtpbPOlgHSsYQU9iFuk1tfMXHrj08KMwG/EBI9wSsl5Ww93/ JUfvr//6r/+XfO//C98p20H0U+Za21KZ41HkTM5H7f2dxs6GgB+tndofKnvOwbA72/v12tD8qdMz U6dmZ+dgsRJs3ce7Lcxyiu1JYoWqipooTm77pnNYdTSHj92TItnmAJIUxVK8d/5JcghkkH1tc7Oc 5hZ67tYn1DR3S+EQv1WWUnETXV2KFbp986Uf/ej7P/jB+x98cGfhLi2q3n33vffef29rdQNCJIDo G9/4kytXrjz22GMEB4msxfqy61z3zcOXyzfP6s0WOZTtx5u8Yx1RHkurxQLTsytjBPJmYpSyN0CT IWUImuH93u//3nPPPcsANjcbBASJ6XR38/43vvGN733ve+xGoooMjXVy5YLva0taF9ZjLty5Q+zV m2+88c5bb02Mjwvydk6rtojnYW11laCbwJfsXrYlb2a0Jx/ETy0VmY2kfMZiEQlLCycPo9cM9fZh Jr32+uu37txaXlnmKyTqwkHyXHnqKJcnaKFIhEya1yqcohjSdvSVpwvWn3PyGgMLfTOhC1wh8TDa +RYPEqKWnbq4PT98mvuVi1QT2JGvuZeWzwa4En5dEyZvdoaXxYoH3hiHZI/PCW1rYgpVF3iuvF/e LFvAb/5FR0bYGSov3nrrLegBFZBKrWilosMkIKv2conQqvZVOikp2h5fu3ei2LQRCkVSM04bBhpk IBuLsEy7IOzOqPxMJXbA4ynUrq+UuoeiFmGfforoYpI0FvYxM3Tt8iSuklbJGwvOAmVEmahouKCW 3D0cQoPwHopmL4YUMDsaXnBv/1NYtedNNljVQTauddlytkgTYKID3DBu/+pq0aSCaTriwMzvBGBU IrFSMyLpk2UCIwulLue5jNCAy6lcQKaONxwYIbjfMjhHRQOeFpsKJdI/mzRRD56/8qQFnTWBqIFZ oOfKvZI5N7IW+imKjmeLBFu1d5P2LUVa+KEhHC2x1XI2acp0C833nkq18MyvtYoSTWPCcOgf79gK U8LCrmrrO2ndiSyYr0oo8WGlP+qHFoyHEvZMAZ/EIMkYcKX6BKOV6hOFsKSkG+5U3DCmia6CwoFh 0OQjlRJQ2KOJwgIhCD2XIlwp89lxEwZrUwCBz9QElUrrGAkwYwAA//RJREFUIdNKyahIKmuX3a3N 7lX2HIjOUeQ029UyFcL1pWWAVzWXQmC+m0LaOEQMZqoiS2WiyGgJScfZkCN8oKKUahmMUFjvLppb vsgvAlSZG5QrXisKr9XkyiPDI6p6ESMrsEGo1g5OfdWv/VQ+yOaxe8CEZPChclQEVcikJX6EbRT/ QeUzqHILfDWA5myoisE4fNH0oFex2v3aLB0GLfl1WFeJBgm8xaWtW4sgbldu3QJ23FrdbGw2ZBAe tHYIEByur2/vY00d31xcXLi9vLiwsrpye215YXFpgfq+y6tL1AUgnPfoAHfh8Z2VpaXFpeW7ixy0 yVxc3Vhcp6EccWq77dZ2/ajRc7hbMyiMT2Fx6+DqGhe9s3bzzhKnLy1vrq9sbW5sN5g+udvR5g0q p0kj4sBxqI361Dj7oLm919prKViKmt1bGytLC+D2ezuEQ8pt2SASk7Zsg4CtPQrbE9ip6htcR/Wy IKnBARoDFjiX+UedPQQmoADIYKufsL9UNZMy7YQqxWTBywQQe7bFK91DkwWiKgBaLVWGiGPE3hLl QsNscXT0GuqvuBD1grHF8SK29nedf99Lt3fMUKI7uJwQ+irjO7m4JWY95KqiRhYfhc+I24RrhX86 aI4tLmSBV3DeislrK4W6hFrE9eWNo61boHNG3Ol5k40XdiikIJI6WJuvqR2L4ZrN4qtmq5YjvDbq Sid8jCWwqVlYaNlHiczwprjnSrNlUmkBEZoRFrpwWHQ2Re7HmwyMjqNVFF1H0dNo2Y9qBaYa+nr2 XEEXUfPRMpuZYB8JksrcCrk1zixltxdXThhotaWzu7e3pY1DMNzL3dfoxtYDOk8BESGmdglg4zF/ APpg0NAUtEe0OKHiQJw04rpx4/qt2/x/QzF99QEKrxC1fPr0aTB3Dh7c8kK/JC8qNgVuKq4CDUu8 phmy6iBL6jloK6wgHDXBmAw/WoJ50DEbgZA0qtmEFXEFngIsPhH04K0cXBuom328srzM18EaIBNE jWrlG0ou3AytDLW5sXXzxs0PUPQ//ADFHigW/IIYFC4CY4yCJ+gBtzaacK+sR6x74TL4yVSVzcnv g4Oo0JzPOaru4AAUfhODn3o7VALhIyp+kN6s6PXxcUbLxMK1+MdogcZQ2h+4dN/DDz986dIlHAwa wOioijw4ojDzI4lgZZKv3L5DQ+MbtPW9du3q22+/9c47b9++fRNegXuP0H+K7NM8F3R/cnJyhLI7 CtoHee0Ujss+KnootzD6UewFkZQPdaivYga1ImYtfBgCLvpZdBf/ykKb3ky3iSp1wLvtZS5JHA8L BPak8t7QQaR/pEPRkYobzxKvyvgRnHd02Nhed6KhIsfgYfyW788cxyAA4Xnq0QtyW6McAT1+FQ2u rSpa8X4HcQKrgeYFPKj7n24WJVbqypGzHqMaJbbd+SGKDrEqlXIH+RNcZhwflFsjsKDOt8CHQQ0l BR7nuXhgpoLtzHrxu+e44WLfimsWwpWKJW4slBAbW7vCc7Vedch1KLLP3FLD4moMWQ2HUI7YNAXr Ld5KcivEdqJXa3HF7Pmn2bb5bJarqp8IAxampSABJkHcwYxBAFCCLfiqpk03kVkKW+FN4bz6p5hK di1PhVSDeyhQQrWG5PMV5KL4MEmfY3p3Rb93mk7nUBh+2GNm258yvb2Ho7KLuw4brb3F9ZVrd27d uHt7eXVFuopaXRvQcgeuVCyCnnORKNUVelGhB0V7rrikJqH04grvNlHKZhADosA8SGjpvmUItad3 3m5dLZabGIG1C9BQvTpXypMnW8AC5p8VUN3AtlOnGX1ARAWbFM2wLECC/xU/gKKtPcbMd3cPD9Qn x8anxsb5PWFaYgwaKAQnhwmtDVSdzNqpTTSrSwmBL9uxoAs2FsDc1eq5skByhtXRYh+dECF5ifgN 97X4KNyAb6hPT6Ubspt3dmlpjq6yC+nwBOoL4uwohmWWnnbNXqGkOMajIs4vpKJC8SJB8yC5f3rk FjzECort9JTgVxMPGWeIBWXFCBqtVGizKjOognWGnCwzpdj6Fsq3c0CgQ/O9HjCBE1I85KLxsTOR qIRcoEahFzkWRUiRaiMawg+Liz7P9aWQ+E/LKD+UH4ydxEMUJSHmrzLGBNxL00j5Fy+HeEJ/jeD5 cE5veXuGYuKawovmUGVIJ8ahM59lDm3gJprbTxNGLuTBI1Ifa4dBlLXXxnfmOo8VKcAJVuISQKIk JFtZlbZvRc27Vnac44W8xGWqFdefaTQb0u2RGkK6HAOhp7M8lVyAXXTdg3qK8mgL0oa8d3lWpKAj UKUsF2tohWLMXnrQCLiLilrhnjQmzraFLB2FkifVJPhRzBUNGDh1qfDpGByZ6jI5Hqdp+BgFnAsS zckXYLxcX4oHwZ12hMTKDysL9JhfuS//+QwfLgKXCcwUVSJP0+OruFikdxtfwWhgjNyI2/FYKvSk KlhqKeTnqYz3QrZ8o8ivyjKzuic6VIHZahKKzcjfaDIevmVF2Im3H3C7ZsNkJ0lgg9QmscwKPZ63 d2fwIrBqpZxGU6JYHCFaOm+X3e7ZoUgfTAypyO9g/UiTzc3NfgcTdxRz30uTWFheYfUef5EdoW+T bKVXZzIs612J0fOcdcEFpdnoHwDlJCMBJzZUMz1zanR8Uh9a+HpDFVZZZipL+7Mcf/sgflvonQcn Nm17a2sVuciyOtCIcDR4pczJ5k6zXhvu7aKk4+jEqdmjet9+dxcxX7t93ZRRJHm8TVWy7qMd6iv2 COBqUzq2+6jZ3drXD0Hg+NcAZvSCE9Z6jokp2+054mev52in93Cv91g/BNz1EG6mn/3eo85PQ1dW Ldp2X/uon+jcI/8cbxMy0stdjoF8uB0ajpkPZKlirtKc1IdBLzCl0fZf/fErP/jBD65+eGVqYpKA mtmp6Ymx8dOn5kZqQ3Ozp5YXl77z3HcaW1uf/tSnKKgpxkV4Swqd4AqGO6M+UY3EmLW4ufdOWK03 vMhRprhd2aEciNgO0hIRbGtNzNiQtHzaOKmQAry4fv36b/773/ze975/+9atq1evPfLII6S9wnQI F/rTP/3TH/3oR2fOnAn6k+h7JErF5SvWg8NgZ+fHP/7xH//xn3znO9956UcvYeUhO9l4FLHmFo3N rW9/61v/6T/97jLFVptNkouxYRLuxMh5p3CoRMI6q0jyVXVO5VirlI97DoZMAmFir7z8ym/99m9/ /etff+7Z5wiDWlpcfOWVVxghynFqrcY0ynaNtCtbzg7DvNPZa+b9CvNhSAjITCN3iYkO36c8KgvN Xv/gypUXX3zx+9///utvvXF3YYFvEW6DMSY0zSfIXDR745rhXJ1nzO0Kg1T9dwqe7oFOyuQz+hA/ pM6xOJHoMrylySfi29gUL6CNuCby34njJ11cJz858bB/nsPkpsEBX3vttffff7+/a49FJGJLWmaU CGvPRfEoT2L1y7OJDmUKlf9fPvPUNZYNXFCSfNGSynZQSRQtMlNobAEAi0jTtaymyHRR77II1Yg4 i3XJOLzQERWOwtZ8SMngtyMairD0LHmF7d0T57fZgIWGcid8VtEipZS/oefUK7Qq6ZSXrEgUIf+B Ku9o0kokR+HwPqtm11JWA5VHGgdbFWXg61arTK1rZd1HaIVEI78hpbK4zvirEB7dPeqftKh7+onw Oh6OuVDymGMbOQelP0azVNtqA1QKs0I8hLxLUXUAhXeK2EvO7BwWdL6nbWCLOIs9QTiMJ0iR6+vY OpF840jhWpWeTKSTzUJln6g2LBB/aom4HhFfJAfKM8d7CkhyKQsp5kqFVAI0O1qF0a1CsF0GMF5G qJBbJx6B2LdRYSgECPX0kbdPvQIzRKxzp7JzNzsVggg4llDxwk5lJjUBfitLUs8YWFmqHk+jVMSk YVi5JxqrH3xDFXvTC7oY78mrdaZL0URPohsK5y/kY3Wwox2aD1SKtSfNGEnAtTD2/BTqo75xMatM KoXIXJMqxGHOnOsXdcbppKI6RyVopRiAXRSl30XZe97cHc3SVHxv8avxe21OHAmnZQdxZUjGO1Tc z7ss2m/8OonNFXPwZimkHnrmJ6LN1OctYI4vMMjApRiOgk10hI2f5F3Rm7PjQAU0/5lTI6CxW4rD pLJtOmr+YBOGhTl8eIxuurCye3OhdXt5b2OL6KjhvsEaljelT7Z323JlHBCv233Qd7C9N3BzZXNh cXt9rd3Y3d5vtnb28UwdUqVT0aACMluNxuEHtxavX+dSextYr+DyVARuq3EzIbgUjug9oojsSH/f JCmLW62j26u71+5u3bzVtbxycHultbx+vLa9v7R2sLA2sns43z0wvLnft7ix/8HNzTc/2H7navvG Qu/iev/SFnjA0M7xCIXK1/Z2b600rtzZv7FweHfl6NbS7q2F/TvLzburrbWdoXbPYLtvYHN/6/qV rVs31m5cX7t1ff3Wje2lu83G+uFeo/+41XvQrBFE2Nw9oAnhysLRxnrXzvZBN9HlAJdCvqh7TvZl rX0wsN/uWd5oL662F1Z71nd4kLpcl4RtAHj0tY4PegG+93cPN9Z21zeImO3Z2es7OO5tMXf0AqAB wEHfIZGb2+2draPdJn3/VKiI6ENXP7J5CA3BAR0DLPqILDRDsdRLBpj2pMxHkY0hJFu4hW79ggN+ a3LtMP2YPTlCKuUwHabFVvk4LLgcxc8kgC+jMsG56UFnx92TwphtnHByB2XjlOIGnSGFKXh8GVe1 P8yvlVxoMVb4gFNQq42vXSG8RhgBY7Smh2PFnN7T1bGctKkSpsAmtIpoVdVy0lhoiQ4QkBQ5YSnm IFGPGIHiMhJi4/uu6ScnSurlZRbgnSxP3nJcFyiTErMajZ191cZRTwmMIBxqTWqSH3Rdu3n7+s07 77z7wdvvfXhnYZmEPcKxZ6bnJqbmz5w+PX/6NEC2Vbi60D2MKHRF4fNe5cILzSIcfmWkTv8hxxMN F5PSNrb0GSwLFR/QJCg/QE9Y+gG4qM7BwSYZYVu0AdM0ojeStoh3gYmiGQq6GcH4t2/funP7Nplj kXpcCogQyAxV2XqmeJ1U2f09gqwpNHT9xnVcAqsrq2trW3QXUCV0MNwR8g9K8VxeKH6l1o9dKl9C XX0aMUq3t+ip20WVEdXNHx1TPRpX0eGOPD+oIbgDUou7y3vXaOB1IAP43XffXbi7wGJeunjx8qX7 Ke2CcXFm/szF8xdnZk4ND40g05gE1hTsUAzWjBHKoqQPhXiWV5aufvjBKy//+M7NGwt3bi7dubW5 sdLcAz4+Hh8bnp2amD81ffrUzNnTc6emp0apOlHrI1aTqDyXa3SkZAFNQlbpV1Qx3aI5un+Jy/gE aYr3S7TtOnjBLr1HIgYk9pDO0uo0YLXKFUysTSrrSo1q1KAHxEfVOODxMt/7UhPfbCDAQaVpW7ra 00PcBHF5LtbUaKynRiWczfRVVENbYIbrwSUVvaGcCDQHyrvbQ28hZc0221NbrwgaSbuMU/qbY41z ZN+Za2kp+RfNkMFiWAHo4zuhazH4PgfEr7QMmzCcU8hGoe7av9AwRO4EjoYdhrY0PALmXdAebgOQ dOaZmVKWIWlaPZARYi2xGdGfiySmBYVxdDQhdCMi9PFHSdmSPsS5+q3MXK2bQUjaIyimXhPk6Ec9 nVRBosg7FJHZUCN20lUJinTsj9rK4s8gEBs2y+xi5W8ctHfIhcLc3NvboC/Gzs4aLw4OdlrtbUAb 0Gaq9hJrwclUfVHvkEoDKTLA/5NNWsCvwKQeE66H48Hdw+Z6a/v22tL7d659cOfa3dWl7b3t/TZO NY1BJ6H1OHAwWrX4npl7B3gVNXWOqGgFCFJXjI79VZA5fRMkkJk/hs6I2ybbTkmjGPKHx1O9PWye Oh0qqKhOCuTICM4/OzAYhXgZCDAl/EkmoZjeAMNSCLacBtanxaAJ1E/wvssVicoYHPoxzgnK/48d dU1094909w0edo331k6PTZ6fFOA0Q/uN+uAw3h98VsRhsW1wP6AN8r8iXTrao1aOlQ5+6U0jBV4F /Cggo2aDRf+WnC6mjstrRnb85M+xmioq7N75soHIXR5HtTYFNvNUtD0C4t/c2MG+NpqvMoPpR62P ZWy6YqS7muFTsVsldRVIwgad1GaUAtzRkru72FDWByxYNfpSj0Ot6wp5xJgturcDhqxEu/ZOh7Ro NS6uUmR3FILyS3aTPV7OyjKFWKWIPhAaMSPS+1q6Pna9+iuz6VHYtdiJm4491TmsnYgSO5LeV8j1 sVgKmGDVhZHp0VDJSM2xXzP6tNm7xJ9Dx4ouEW0mF2fUxXazyIustMpdCospNbxj58o/Qf40d4rx LqbHlaTziwI0E3HhiCKlkIi381xlr5hdmimzlAJVvIXLhEW9QpLyt4W4Kr1EJdMTO7HT1qhr4nt6 Yw5E7YonwzFMuouFiMIKo/FVgcV6lmo6vX1V3EqMvalcDs1YIaEqFEs1ElW2V2FkgZj5GvqFXHJZ Vh1ZX93GMeFFcGWSbbUBBpZHKSykvC8DU0mhJDAJjhNH5kZoLmr5noH6aT1T+q+IsTxYx4AqdVY1 ELFpy50MSnLRQXMRH5kZa4yCp7TxSmcaqS7cWsGjAfgTRFpuouaLXogMpiNMtfqFSh3aWbkJBdZJ WkocJUmjvBZy6E0q2rO7mtnBIEVucuXQQNY3v4p2akoIFKFwBHV3DmqS6U34V9FsTVTa8NyFULOY ilTpCtl3+EO4QjCuzG6H2EKZWd7QQ5aBPyEzj7BU+7R5rbGSJs0l0NH4niB+2rwb4qevfUFEijpi Tm2Hxn/Z8bcP4i+UU7b64c4WVR+X8OGrFhJT2UPDT9LMZNXvNHZx1Z6ZPzs7Oz939uxOc//K7WvX V26+c+fdawvXdlYay+vLS6tUnlwkXmazsbG5s7nR2NijtifxOU3SW5EcW/zwAmV9aWdj73CvRQ2M 49bewe4+CeFEIPQcbe1t7R8SEYpmhCJMGBs/WJPt7aO95jG5ycRAsRtJLEB0S1Rhx7o4CXsOU4bQ FHWTc6dLV+2Rv1S1OCCfW7dvff9733vttVfvLi6QLPmlL3/pl3/5lz/96U9/8pOf/PwXPn96dh7q xxjAKkCx+8QnPkGOsAERJTByHV4kyTSh6JKQAlNcj8zlEcwZdQQuTwqJfaGpzxNDTzB61NBwSd5x +Z3uW7duAuZ+57vfvfLhh7du356dPcUYCAsKpk8cN2OjhdeDDz6IMZPAEwkD+8EURUJCobMN8E8A 7n/ta197//33WIwzZ6gKOnH69BmENZOA8+C555579dVXwYJQa7g+PD2D51J53sI1LSGzu7SxKQsT 66Ewu4LlSPx3dxMn9cMXf/iNb34TC4d5Bou/fvXam2+9SRQZqjCKAnFkHY4csR3JkePk3s7z5oAv JVGLxyePAd8Mdz1z9gxmWHDLD95/72tf//pv/dZv/cHv//73fvADCrkyAExEorq4oyLgLCwtZ8qN furWjBBdnY8hy+eff/7rf/R1cnWhBLT8zoR0vuJqqMvcPbE8eYSscuEcpZpAYVm670+iYPfYSnDX P3fE0sjvkBOlV6HJkdoR9VsJKnJJTzNQRz4HVggvNjTsJ5XmX9qlOtwxqoN0nUozKjpGRwFyVQhR KO8U6MG2dxEp5vdRWSIrIwRODj9/hpZOrmzAEtSfysorUErOsQFW8BsD5SEIxeAYDgypRL7q8PWj T1eS3VfBTNBy+DRLHg0wc5ix5yaZUscnSODILLbkkcwQEzFsEczFv7RjI5SAvCP1im7GtQ3FlpkJ vh8w06TbP6jvlWaGugyfKOTW/ufOFjCiZNXznvc+OlemwdFz5d+9DcP7UUAMjfl0yVkdUak0OP/u LITZZbSdhB2V0uIJflGbNeBVm465LFzN55e9qag/DOvBobn5+ZmZWaoAE942MjZKWVGM4Rm41dw8 v3jf3fbwn2Ihj7MHKRM8Tqs9NiTQ0dgonxF/CGozP8835slY5iucPDFO0tQknezAdHifEgTTM0Qr TkxNT1K8mKwxAjqtPnrZ4PldgA6qHMV0K5pUxG0zRUE3crq0SfgOIfkw/TtLSVNU1sqk5dBjLXfH 6Wg68uSZftBlHDZgJSYqk9G5RC35JgHQHTdiVD3uN920Wp0q1yrOmMrLGOIuuyhoeIjIZaM8/LL8 2XYh73vEU0ap04AhhJGRemmYw7VBVYc6WH+JeU7oolM5ZBKf0KtiWiQFqlCf79bZY4ke6mhpIjUT XCZBe82THw8o/2c75UXxV3UilZwaVaKDSoSQ/jco+LqLUIC95nZ7ZbW5ut6zo95346dm8RINDwyR Yu8mcHvNoZ7+8eGu/kECcPoX17cbm+icVIwdnJ6kFPTc7DzdHWvT6jWJCwllvWdhvbG1yfNSM2F8 +hToDY0fWRz0WukkXfttaH/ENR+ax63V7dbtjZ31zdZ+QxuhJnNQpbISkmkf6db6xsriwvrKivoE 2LEHvS0fYILCc/vIMGlsNDbXN3Y2N4nf31xd3mpQr4P8aHLZj2mPhQ4BJri1sry1tr61yY0I35PT cb+tboT8xjuCocAcbayvk5iwubJOpZTusVPC5Qgdi+0IcwZa2t65feUa0b441JG54HN9g5RgqOGG pZIX4++hrnJji2IfnEOFcdBT0pgJ90LSi7YJ9iSaaGODn6XFBeaTEfJd/IpgOa5rJjtTNBlTI/Ru 40VYSAmuDHcuATU6N4aJCCI1v7Qd0PNt8p48RBsBfIt+XzE73kG9OnlqhyzLvkhlWINb2YLpbZM9 22F6vFB6RHVYZsWKYTDFKaidb7MwG/ne10P/FauA/GXgWVpY0pWIBEcSeHI6LnMTvbO47wnIjqRE 2bMo7gi2YkgK3ircRBcvf7hreeeGtjA9zwKItX8juyLthL32qjo/06Laeql76zhQpQ4QCWO3L+U3 lpaX6aO7urYOHYJ8r61vkOSysrYGWk1lEjB9knRPzZ1Dz4SBowsBM4KqKv5dXjMDk3ZCK6zPjl8e iPokjCbqbnSLzDOZKlXNMcUVKxEn+T2ucRSlJOEUYd0b65soYJzgZID+FNXhTBJrUAJff/11Um4Z sq7pOQJVIHYHDROZoSQbL5mK5KyvEbmP4oTaTLaObHx6Ldb7EC+odgRopzYjN8rywa+YNNZcOeaO zmbwMBAkFF9Bcolp2v3J+4yZ7cyuxHNAphHZD7dv3aYvMdp1IEemjoyH++677wLy7/wF9HYGi1VF STvmX/CZe0JyLy5iV8geqiXVh1Bf33v3XV7gkiHTiKHhZbn84AP33XeRyH0E4pia8gp2JjJHgZmJ 2zRUVMmsoi9EZ+rQZ0ej6agXIc8oC5V5ohSNst0rgzy4AYK0qIzm9oKZnEWCiFG+gxL2uZfq2zsv jawIRwxUJxfVsVC93o+Y4xLE3e9s43+iPgr2XQtqoMOvYzq0xKKK7G8630qu1SlxLV9Cn+qXRnRL rKkuqBgTdGqx600ocZYmk1zTgv6EyhqHk5I5fPAtlgMxilkkwFcBiIr14SO+rnwUHxKsppnYSnwU kKLdXk8YJ2wlWYuW7AKnrEeJ9RlIldtN+A314lLFKMk7hfN0YxrH55FIFHz2sHneHFKEVlE/ddPo 8XFNBDlyzav4V3W48HfAIgOd3l+2VaNVKqKDILx2k+lvIKGayn4A64IUYQtkneEkYwTcW10N5NDN TgkLZLVT8KDw20ys9MXUa67M4bxv22Fsa7txa2nxg5tXP7gBvr9MV1fEnI1rcTyp3kZ95MnksbD+ C1+9hxqbO1fs3ay+ekRaymvzlmnkf2GiqhsusiCqE38J3Z6xmhLXP3jQgl0A7kufI16DsPpav+A3 3DZd3UAMWjZlFDIeE2qngNU96SJGbDqLlNBgpPUpgoLOTl2jXF01OOoTo2OnZ+dmp6dGiD4jykUO m/KtaEgiPzLSQyEG1kyrmmsJYTikk0gF0adHkJY7PdiK0pWJKQrwSfnXkX3W7olZl+AqHmTdRPVb rLXxA/Hu7O5vbiqKH/rjmij8SgjT7tPejnB3PRjX+cy1THbsHlNGsROz1yqqsIiKUEglc8Zvb8q9 FYv7vArhKtcpa51vCKe2QVZCsnxB6aAWJhHW0Z+1DOIwJUnXgtt50vw4icVFph0GmtJKZjAuPBsl 3BQcC8oPZD5Zwvw06/zNjojnoyJB31p+I7k0tBe0YPfQ0hPSPU9jHcJ5b1J/02zAGri2pZUuzbJk ZQKWOVknpjRQNpWppFCLsk1EDGEAhfcyQzaMOhHMuadWDewqpFHxnvJ/RHycMFojs+hMQsqlZq11 CydmIRrEwZyHUXowqHO1ni67M3aQDlN8fsoYqinNIjfbLgBgZcy1/vR4nM4Gig+DD512paKTiJta v3h7x1IvOrEjBU1nBdmPEmJ66yiHRVvLRwzNj6tYqOByad5DYbfsws4kVeuv6QwCHmLPxFU81iwg D5lvy2tZtNJCqD7fQSF+RlfSz58dRNEUou92Vic9BzucodwTK8ZVDbNGedYy7+GMxk6iT0Yni1u6 aNEFINWfhvjLXDHVRYhYo/aWL35AEXbQFbN/P2g5YkHKOyLTT/q5CyAxPOPyRVnt1BgoskNc1oep JKBFFuheYe08Wk5LXZMOZeZbokAFJuG0ALXmU4WhsqMBFgZHxgLxd1D9rOh/McSflJn/Ko9MkaW8 /a5VLX7lx8uP6cVqrdy9cf3628Sk4DBTs8SeA9QLPiBljxIs/b1D993/6JlLl+9/4tG3F29+/aXn 3l+/ubS3vNXV3upXABdnWstB05KKDqHAUl1TiT5jlHPfF5O1antwa0sWQ9JGzNGk0eN5weubglCB y7ztPWjpsnZQKrUurimxVFomAyD3DZ0fP3V58NwQKD914XvAhd1J40Th++9+97v/7t/9OzRycO2n n376i1/8ImHyWSoI6MrV94k6Jxj82WefJX7/X/6rf/W5z34OWsYI/9GPfowOzmnEEJFpy3c5H1WP YCKsCJJ/GSkGBgo9mj3aN6ehp7MNqLzJ9uBPTh6oDXECQ+JSicEP6wm9MtXf+ta3XnrpJaB5CrMQ Q/TU00/863/9r//e3/t7dDcmEfSHL/xwaXnpYx/7GOiYTT6xaSdMEyys+UE5Dve/cvXqb/zGb/zm v//3ECLAGj2inn7q6f/+H//jRx95BLFNKsBv/eZvvvf++7/0d/8uLgTqEQHVMfOJKkXnwSRLESHB 6D4QjNp7Vf9iGDsRTLyT23HwRMTRf/Ob3/ytr/4O38UmefDy5ZHBIdBwZoPmY0z1Zz79GS3iidYF cgY6ZFszUElUnovbWdqVhCBGggX1wgsv/N7v/R5hWb/yK7/yq7/6q6rs3zrEvvrxa6/w/h//8R+T uU1QFSeTV/7kkx/9wuc+97lPf4b1ZaoPm9Sl7d8mQNKOZilMFgFhoJHHecz/+B/+4+989XceefiR v/f3/96Dlx/EFMxHHLgNmH/KH73+xus///M//7FnPsa9uI6CVtxyJKcVvv9TYEHnKj/x4q9mMmH6 v/3bv/3cc8+N9mw+8uhDOGwsLCXvUVRZeYcvRbeT+IUujPUqGtuSR7snnDzhicnul7YodVIu9Agn yksbeaOqqYKo+WbA8PJQtgq8oYossTpq3SMYZRF5os17in8ksCUdAQ4VXnhC7LiPgm/U6cGYGnxE JdQ61w8PiLCKYhcJkyRsi8Oi8uqESlBFwhGqW3DTIkOK6ra9uxeoVmNz9pyJQQ9UdAJLuaKISUly LX5V4OQEPZYDEJxMLnVNepiMCWtoNoKV91dQDMvvaISZhIgzTZv1ZT5EAynacQdt8vMzG4Vqss8j AKXvOCq/IE2lE5ExL/eUj+YfYWnCpDKqhaeTKvSekyU9n/EB8VcKYCa+leBA0lOgk1Q0YrtjBQ0P j52aP83/iYhSNCKqmE/m4YUmiyGobxJUk23FxV0rUBV4ncTKTqSIhPrSYcBqEDz+AZ+mVoEGHMs5 6VLYlpzGlRjg9m7zzp07C7dvNbapILGPMAFvIZZvcpyKB6oK5CbXEuZMKQtK7eaYmplrl+tJYEtc WVFiJCCiQHT4QKyFSuyQKaUktlCdvpCoPzQYK7KJX+B6nm79J55WTAXdVWf5NLQffcH3K6QcXaEo DMVCKzvK+FfWPfphNnNnP2W3xcr3ZVgGqb+cxFRjpfNeLFgQpdxDOk4Rqvofs97Zs7lNqCsbIa87 J/B9AP6OwMoaZepSjjNHIVS/31SDvkKqASU9UJnc2TK5Wt7ki3OtES6w34d1uYYM27t6s3eFgoHH XTM4fqZ7DnvWllcaq6tY6D2XZ8488kDraBDAeuLtm2vry3Bf/ED1i/PDI5O1/mGy3jcHKcY4cNhF bfHlkXdubgCWb22cPndm8IH7+4ZH9w+O4ecEv29vrFGjfmZmcuzSabj9cfN48/bazjsLKyurQ5P1 kdmpkdnpvtHhrpFBsB+CQxjz4rUbu2sbe+sb5JsMEbLVj2EsROb41Ez/IDW4R6kaQl+Q1tb26o2b qzdv1LrwsnQPTY7Uxkf6QExnZrvrIw1CHa69vrvZQASmCgTT3mhRm5zwpK7h8bGp2RmuvQX+urBM IR5wzsEnvtA3hZpTg7olOdvNo4XV5u2l3Q9u7m80aMODLTRy+fzUQ/fVz862xwcb/QCjB/WNjdbd hcaVDzZvL5KPiQA8femB0bn5kflTvfXazv423oq11bvbG1vttSaltEfPzo3MneoeHWmzQxU54ahG FT600FRQRaJpKQMUD3TYheSIYs1tcpuWIHJhNaZn5T+xKM6ftsVoSeOVL31fsklPIvTsVLOdMDFt 6lhu8JwYmrbvS1UcqBEcO1soR7W3RGYmzfJRh+pAIYtACe5Q+Ywdb9HhtBVdS/bpeSMpYm9kbJj0 ncLBZbS2iBJ7l0eomLYIXVNmI8k7zE/nTVC5Gm0UlsbQOsfqtCQGG1ziXJMcDk4idkp7xRErnBPR je+a3yyag9FUw9TgP5tXooocGGibCBIgfopVkTU3MzfnimoKGVGE9DBpnejkqOgjkS+20FLiQ+fY HNBCOMJANp4RrT5C08V13bYHWQBuCEJNF4DN7QZafqr9ID8YiZBNhIINRTWDxd3YkvtfW2Cr8e7b 7z/37W+7GY9CT8D3wcfR93abu6juiADyiTV1BigI4yFtbH+3iSf4k5/6JG1sgWgZKur0xuba22+/ TXjE3o4CdPpqPWdOn8G7TIiMIP6JCWeMmXubGxHPHApURPnW1vr6OrgzTwTEBcRPzigsL/234jRa pn43mP7t2+TF8g/7iGzgs2fOfurTn1JEiw+V4+jrQz0Gxb5Lqg0+xcY2AMLp+bmHHn5wdnYGAbi1 tbm0vEgEFAr85sY6sfzufkTdKRUQgK1duu8isR2QnwqVuxUtdg8RJsb0ixRiJpSwH1FQiL8oC8ru qsCgSu6IH7sGichTBrwBlQCVljtxZTkmIBtV9CqAzwqJS7xYjPIV6AvxjRrAQ09TwfXUPPWKhoZH ++iw6hvo296nBX7zZhTLsCRlpeQjWV7a2FxaX1+iuFl/z9HIYP9gP2G2GiFkJ484p9fImaCAORj8 KB1wx8ZPqWBm0Hxr9tzCnbkc9M0dw5ai7VNjrV+drsMNYgKklUWBqEzDBc/yPPKU/i3VJV0WsutZ 1o4U5Xo4VrHvsAHvLL6zs7mOhTs8ODBF9fk6pd8O4W4MgdtrfzrEGMbFdqCFb9/4fXTuhfk7LSAY TZnw6AcJS7AUlppE1KS1GHkCSWkzy9BE2nDTAstvUEUdZc55ThNDEe9RWVwwUxLELQlA8rH1Cdvf 7uqVma9HVsEinleV1rkPfwjN5C7CXNI5w+pEdzEPK6FfdJMAnYws8do8lytj1rrrZ5e2N64t3vlg 4daN9aW15k6L51CRCrUHt0ot5Fk1gZWleUjdhehvfKqg0aric0fNKGpRhWM1aU4TsytUrsK/MEEK /qir7Wh9eJIuzT19Bw42PGq2Z7oPz58/hzVdZ6moqjZEtP3xNp74I+Tq2q2lJfzh5AXumX/iQCNo ntYODqEHdlXyi6ry21GsAlKqnCYvLakr2BT1nr6Z7h7K8pADQlM6bGFK8I8A/pI1K4qU3aWyYu5R 4Y16fDAgp6zK70kTjpkg2oZD8o5KUyq8HVjZ6Q6o/92qiBWrT8RT7fuTali1NCYASs2LjKjFjwwW Jzdv54ZNJ/KoHhEgx+Lq1u0bcluS7ogUoMv01PSMOYMKM0YNtu6m6v2d7HAtEzUWfZgwQ3i2005E 7HUEujjDiWgSU3PRBtkOgVyZjGIseYbouxGVsUjwSpAXnaFjVUXnTy1+HQ56U1sEjRrKGqjhIqRu Ut/QAMlPWFEUAPX27CutUALx81uS2Lwj2nPeD0+QJtCkyYr4jrF4FzwoGzbfOuGXimEgGtHOickQ s5hLw3QsCuFLKp3KyHmT64O/ySiCC8n7xQAjcl0r0uxBppNJJYyCKmWeXtEMSkIWSdevmq27PVJ6 J8j4Pzr2dXytcGkrFdrgMtXSRNpf1mLTQ6qOUiGYLr1tuYBK2KvjFHa6dCFxUOv2yfFlEB3Tixcd xYzb6TGicXliQqU8ZxZOtxO3kYdG9Z9LLzfyTg/wkTNXSgevDxy0OoUZNasavwnahp53SKReZdgo N8fqmD4xe4wix+tSO55WeTSbpouSMsX6j9q7VnOiAXliE9mgKEmnT3rKLEJFGpI41bpqP4fXVo0V g4qUu3thWvsq0492wSBQHriv0okGB+1cybWThmJ26uWvaF+D8qNIKWSxnL4iNCArrg1AFJGKb1f2 V4dHC+JT7xZPV6zPsvdgY4ZhxAwE1dsKj8Vp9pvMy85uU5KDqbo0h5cAsiLIRaseV26STJMRuarb 4EpeivAGEf+J+2sMAUXCl0Lr2TchzgyZ77kIpItOWB0vPB+u26uCUSiwzRY0D9Md6u0HcX1w7tx9 arcr9br4tOw6qf44ySL/eq//9kXx/0Qt/i4K9aDfrkFnxA6wNtBqbH4pvps7SBbEU31kdGr+1M2V xR+8+uLVhZsb+1vbOPtt8RlfIG9R/b6i2pJ7ig6BRb22vkYQNDkCvNY7t1fRbilYuYrNwcEvKsSv rFIcH9z81s2blNGkcM1VqlFevUpg+xU+uHbtxrXrN2+QekvEDC/1znvvvnfr+q2FW3d6Wsfzc7Mj vYOgMvQRK+I+GJajLQhdB4bm0cC1P/OZzwA9J5CHjxRFs78LYM8FQdjxAXz2s5/DHnjvvfd++OKL X/vaH377299+9tlnqZaDTg/xkanAAL/3/e//zm//zh/8wR+88uorDFWNm0ZHicp54803/vAP/vCP /+SPX/7xy3/2rT/7T7/3n779rW/v7haV/SS+ny3MGJCpgO9KK75+HX2R8dCQB2j+mWeeJoTqzTfe 5GrXrl5jD2F4fPd732U8b7/19p3bd4C/YbSCGlz2kUo1BAH94PkfXLlyFfMAW4ZCkcihj3/84/df usTM80RUzKfM4hNPPkkqA7tvDfRjc5PfsHUsHzM4dYxkORgJD6uI9Z5eShjFB6hQsbJ1tcuYW3U4 uHnjnbffefGll7jpl770xS9+6UsYPHzKMmGVnT93/rHHH4OKVOEtTXi8gZPrWpA4M2DJFWcqsV0z OQRarq2ucRHimyChhx566NFHH3W4aS/pAh9c+ZDUBybtwYce+twXPk8hI9xGGJZAOuOjY5hz8hhZ UVboT0IXHXxqNljC8CEATEqgRmdRfAfJjaUCsES8VFYH4sfpwhjeefcdVuq+i/fhOOFq4i9FxSyC Ko8gDla46z3Y688xkL/4IzO78hED49aYqTxg3/Eu4dIYGLk8qoJ8ISpH7prspZxISS5xWpv5ppG6 wAhB8PmryK14BSorgst0jAE/QxEBsTFicnRkcHStsOpq3YrKHYizHBYkkaN2IlZyyRePJLOmUoDp rAjn84ZTrgyVl2gRI7LayKVcYLlvJlqJOyV8oAjfKmy/U3S1LHcFmKpkm4m5I0I6Qieh97ZAATal 2DHJOPhNqnGmZ668DuVprYdZAgbPRCGPnzKRyllTVUWM+nsP9YzskqrHCyuPxZj080o39WQWO70z 4cpojqCOdp+TsiLBp8snBa4ivK7SGGT5+rV9GKYTk0bQOukrfActyrqtdCavP32iBghKAm1Uux6a GRhoSxHNlLUFUma7uXkP/8fjpoPr8jfaTGIPIWBe874CneC/sv74RX4A5X0Ei+jvqpyPL6QIUoe+ 0qS0sb62SpFYeDYz4+qcqj6fAuWxcuI3k2rVFzdwiWdh/NIdKVQRl571Ni9KgTPsm/npedYFNUsm 3EK+Xv/EBHVUpc6OtRvMuF0BFaN5ZqViG/BSU2y1XbZVxYVy89gV1WrrvahFRdnxMLK5OhpSvmH3 nuqqKkRUoIfsD17IlVJtyAKu+LkVHGYzplhNplJpoj95hFw1DymbaEqWFPA0hlnlyJ/e0T5MkpU+ V4jSE19Zc+YBOscf0j9X2jkINk1BNreaq2ut1U1SrCbOnB6lbUxPHyg25YHRL9ojlIUaRg0BT6mv UqB/n2hLlaWeo9kjyB1hpLXj4QEclUT20aFyYKXh3g9tgYyn5waGR0hI0U6mZj56y26DvCh1eAQ9 OThuNvYPVlFbdkkTrFNuilSAkeGBsRGok6dHbznY29/B+Ecy0p/GlSms2vYdURN7eFSFdkfGIXM0 EIofED7d33MMajp9aob8gvHp6ZGJCYIQ8Lts3r1GtCREACJGZACUuttq7uzvgSPY66qWVo2NLcom UleFfXE8eZq6VH11ADttVJVOZBiLK+3VzfY+PeYFOx4N9fcMD/WM1o9JX+hBiB8Rs43oAhxtrK4z gQKqFMOGn00tghV10WQUjb3t3cO9A6psDY6PDoyOEKCB34Za75BTP4mRQaKTb5RsI+SpAxtNz4Yj CltL+VdvgECGSToXsckQ7UiQmLXap9lgRWAGo4lNJRvPXynf8tv+UOcXRugLBsgrLrEieSuy9C4w mOIjb1tciviK4VCuqz/Fh8NOT2wbf55NrH8nt0gSh3ka3swDekO5fM49gep7mfZdeFo7idcaSb6j oCeXza5+3MPQ852jYtgxhPi7yiorlrKkm7akagRxY7siioeATYSGJpUZnfr69cWlJSrvU4qBojB3 7y4i42DgKH4oveRf0XoUxk24K5z9hCdPHNWFzndQNSsJE3xJ5hYzg94fyxOGg0ctivSbb75FED0Q LhtKkT0A+pST9/il5gn+E28vUyHRryI26n+xucmzowaz41BxBe7fvUOdfpcVDvu7RzFM9j468EA9 NnPKyzIMHpwTR0aHiX8/f+H8xfvIywUuP+UuwdKaTKIO5iTplv7tHp5KCeG9GxoirQwEdnZmJv4A LkXhDpRtxiZF+oP3UW4xWZhqxUIdHV84d/6pp5+i8S+hPOfOndOepUt2Y1tq6gcfvPPOexToZ/7f eON17CC83FhJV65euX3n1o9//KN333mbNeEu8DGihSiRhBfiwvnzpAKg9Xm0lEjqR3aW7ZIQH4d9 ajYNNXbIu2w/7xGJ+Bwdi6hw6lK7PBtRMLpnFAuugj7Kt8qEqxS+ZCWYAjZFUG+7+dVN0BXDtc0g P6aRPqYDoNjJCTbaWwkEswVHaMVXzi0DkKHq0osB1Z18TPixKmXz2+2m9HQ6GZVDJafsAYPPjTnA SSi/H77SA70RuAvXpFdJKTTuAh2WYp39VPRJJVsXRbhU8izVDkpb0UhFoS3SRqTgKLw/sYSZyGzS ZnsLzFyACzXi1M9QnaBREriv9W1BGNLaC0h63F2fxDvIwUxEjXNozhG05ZLTwtmsLxQwSlsyISQq xuQlM5th94apQpzB9Iv4jcZetPeCpekj1cPc32EvNfC+iROwqdVQoNlgTf0EQpO9Xo7RDnOvGKBi WcyeawPywAVSjI4QPVTuEw8vmkAemWXY3uteXF+9S9uctZWN3cY21f6dMsB3i8KgDFIRivG/YxiQ hl/dvlq2oo1U27/DBeRRLjzbwHCUmxS6QIBiHhNNz28UCWgGWY1KgYcFduc2FlgPjqBGe6C9EKqO cFCKCykQJkkivJ/y8WyX5AW7hpqKqvMIWRh0CNgjiVD0Fz5L7iH8lPYcdFceGxsaGAyjFE5ou4wR chm36JRTjWIGmbQMXwU7zV0lUBzzJKDtOE01XfsFmN6ImxXEao/+5Unj1GPQcqj1qa5RllTlD/Fi 2EbRfqGaMT0XlVXkwL5e/GlytRYSSPxH1ZfH0eUejxaHIJaOhBVT9dbgqkqF6ZSkq/aLt2JEcPTB EvOhUWh+A3mLUUSuKVSLFEMQZZe4lAZUyWAuLuIsO6hSPm3MeDyaS8dyyYbTXqMaAXXimT4cpVCD JjMaRUKm/B3/DtfUMvkPb6EiLGQhumlH5EioNuwX+V6wY5WpsROmwMr6OFaABKVzCLXcVmay1OFa ZpZ6ALPvKEeeS1uCzoHT8Oz4cWH3YsnISRB1yHcsrq5KLUkOd3EHcjlCvqJOSV0xAWTYGpUnXxpy lY7jRyuREKxJAiXNS0q1rkjzchHpNnrO2EdZ3MpM1j07s5w1zDwzBZrmnF3clxpfcTH7YjxdRycB uarUNxsS1aFoy7DmLKWBETODwh+KDld0MzKuXFGjgil0qq141XG6d5lcI56WSnO1rWYGaaGWyfdP xzhjAExjhxCLxe2B9cEtXMmDofu57NAV9y5rkecNVXBguposiluiY1bamf0T6lDoF8rQwCqB58vr YB5FIkFaQuHcHSVWdaT0SNLUU9nHq2/xVGRcCSct1mhIU3Pt65lTW0NQPSXnJWTAvM8kEwYQs1ci o/ieNZdGVCq1PHLcCxV15t4yFueAaCw6T7hiR9DQNJvXXBwTh4AAxDV0Ssb2yPiEjBbBQWV/B1/r XLq6xV/3/38LIX4vkvU/8Y3dBrjushJ7iZYREqpo4d6jLorXNta3e456Z0ngPTM/c+HClf21b733 0rvNpVuD+0qqR0U43N0/3KVfy26rsd8m14vyn1vtY1xjO7yz19rm0xY9vTmntb1ZO9roba517652 7ax17fJCr4+3dwePtvvb27V2o0ZmQGurr7XZu7/R19zs3dvqa271Nzf6m6u1/eW+vZXe3aXu3cU2 lTv3dlq705MTTzzw0EQX7QIk6JJ4la2rbXZ8TIF4Kr2gqD75kSd+7plnqBMRewriUduQ9t7CIgnv S7TeJWznE5/4OIEir7726osv/hCwm85dNMVTsE+LNnqbKEZ2SqwC+6IeofKRZksqMVNJaADv8MUf /egltdva3d3Y3EA4LS+vorRhYACCMzD5OX2EsrgO3XT5jZqVamgkTqpaxfQ0KsiVKx/+/u//3tvv vE3xCiBvgtb/9E+/ieODNAI+Wl9fg3ovXriIHfXyy6+8/fY7169dh08+8uijWCnqCNhs3n/pfsKv aDPw4x+/DF7syNk9Kvn80R997atf/eqffIPC/c998OH7yHsUIWQHWQi/+Zv/Oz/PP//9F154/o/+ 6A9ff/UNguihEfpQqSm8vT4YUTwCScoYYPhl3nn3Xdwn//Af/kPyA/CXEAn11ttvYbA99PBDM9Mz 4ONYfSD177/3PmYPHhFpzA6MYuRcnCvgKmAScJ/wW2XxSZo+POIjitHjAiGD+9HHHv3Exz+heqk9 vTwI5xOrdWdx4XOf/9zf/wf/AJUKI+HO3buYhbOnTj3y8MOYZ/gzyDxkmyeU2OyrpN+qSo9ajOK4 1j/SwEmkkIo2PkbMF7/TBgD6IR6Wb6FjEKiFFcfEWn7Ekyq5Hj4Y4WLp6uibBG7/RYdlz19wSMoG o3RdS3YirikMZnAbwr7UZybx+CZceTqsAFS3tvdeCgc+VqPNAfH8k5jKCtyQQeZ84mCgqn96bzSW h9Ye9XgWDZ4xy19e2Fur8nAJGqhwQoehqACIUzg1LOkPDkLCG5FkYYmramNqd7rbQawDaQUVZpRc y6JzRdfxcQJ4CfZaTFvdM94jpi6nZu9Lxaziszp6jMCvKuk+NoX16iKkS0iFVULfWoomCr8ntGhb ZWRF0lomlZUOZHrYc3BMbBDjWVnGebmu4EpA9l7wF4wHBS0p00KqbNQTLYyVNqAh3gwRCbKxOq4X ngL/qSp+gt2lsbu0vuWiVRnFu+tT/tQ1C2Qv/VHFWos8lHfGt+brujXeCLenU1CVpLiVLlZdwhJd R6a1bkfwxEB9iBoO9UECkoaw5ZX9PEhE/2B/nwI/kewas/t3GBPRFSojMV0W5WcTIeUZPcgUe3At Rx1g/VbGBfSTJqzi/jXM4AFY08bmOj5hQEkWGxSAIrWA/+6aZoS/QsYTFsuEBYmuFBRpluld5tgM 03awwuCF9usX0y1vWKsz0el35p/3dY7KPoTKTNPVzuFe0aIKjG2yzq9Uq8hey0LIzOvsB2/g6F45 2AzVIEybUSKr/gRRWPzjb1Lhtz5Yxe8fKznOpQ+RJtrgsU4qbS9/RV2LauyB2c4pwYaVfVMh+PJy RedLgJ7DmXNko5XD5lqOsMLsdm94m0nVFJeRF7efzuo7qhEop8LO7Wbv2ubB8sbhxk672R46dxq0 iMo12zBfyLSn62BqaHxicnRojOi+kXVq2+xpMvv69vp695qHWw2q+TT3ADyUMnxIqZz+u6sEz/Ln 2MT00exEa2TocHQQHwDRp+2tzcHG7khP92R3N9D7IMYjNQW3QD22Ji7M16ZG61NjA1NjPZxPuBel YFBce7r3KSyxuXGwt8s2gzqnJ8bnZmcahPmeme6bn+LiO33dm13goduoJVsHu0eDfYenRo9nx5qT I8ejI83u3s393fHl5f720Vh/fR6If2QMTyBIvaPkj/FRKJ2fCFkUqPWtgYPjkf4BApX7Rgk8IzCx SfkHgh2PV9ZbtxcHljYGd5v1vVadLQx6X+/rHe7vGuzDsU93w4Hd7Z6NjePl5d7ltTq6VbPd3dgj vYhk7P7jwwEaGlAKeWcDdax7+2gM7wcFv3GoDNTxM8Dp7W5QFUFXkRFVayGZB4iguGYd2GWsUdaK dS2b/KKy6pUoS3Kjgt6Kb8zbIe2dY6Rkf2RTsc8iW7NFOoZZnGRiGcVJr1KH0OO9/VjMLftJLLm8 Z8VwYtbFzCic3BSeIYcz2FVmg9q0HHtDdB3bKvst8t1MIcZ6pcsVf6H3u2qDZgPkXrKgJQ1jdwlC x1SWDzIVhNXOMX6/cB+zb6KzVfbEsYg2Kc281CSQovpGxIwdwvNJXiVg6ohqlQO7e3i26GJJO+fD zcbenbvLN27eefHVdz68dvvmneWt3VYv+Saj06Pj0+OTp86dvzRz6uzYxExPHxREMiimO0sPjRAl p5m2keaS5SkF46aLEdlCq5RXoSZ1yF/UFRDt5ZUV4mBu3bpNlUjQIiAZ4EMeHAcvYcuwJh6FC5AT FiWH2ZPuZbhCHKyJtbADho5+GLbKaYoCM9N0ARcvopuUm9GkjrkYbMLzU2EWKuV8Cuxcuv/+Bx96 8MxZMDel2Cbz1fGYWs6wRVZEheHxWwu5kIxQxxgJlwH1+0ULtXHNFdfX1qV23rixuLyEbsbtCDp5 4iMfeZzAk8cevXz5Mpohj4P+eePqtetXrlH/ikfCT60Qnx6l8NIPmXAiAalCVPdbuPt2togtnZ4a xw94en6GymTUiTk3O3Vmjna+o1QMoBA4v6nhLuHqItxKqk1lcO9LkZibZjh1xtQZ2jStVUn2Mtj5 scWLI0o9SKu2riJquaUOnLAbhp2acs5a4cz2cQ9rCc5G4RaKKqClINuJFCd/qa2oUChX1ZGhaXI1 hmnvXCORyg4sI1yWONIKGFB8orlRDqiLCGUi4sGc2cyRNc7TRqOAdRTmkI0pXYc08UGCCdBIJPul ppQtyF8AAG4VcNzNMEW9uqN6LIl4zVIqqamNz+OFtkVpgTqLD6/C+AzuG6lUmGoOc6yiQvAViHdz a2NfnmSHHke3N2+xMpjm5eIBisV2OPZhfZyK+/ygheE3Uo8YNe5VSLsp0yp0oU2zBwWNFyxLi2KE AwYg7uDPnEsZ1Uc2gDkLd8cDs39ARxZq7qtHDRYPdVjWtxorjcbq7g7BZFuQJO0kQP5xUWhsrKhL tsfpoNyRCnHrqCgymnpLLe8IBu9U3TyFjPJO+Cqvoau1ZovWOis766t7m8jEPVxF7k4gviZOpnKI 0aJFLUoVU9Rwh9Vns/PQYrcRBhEZ0cC9GKZYv7K6pFcK/QFL60OnlM7aXxvuq9HrdnpkbHqMMpM0 qx5CxWQdVNaBlCy4Jy+Ou2mFTCABsQDIwun68NzI6MzA4FhvP/3faEmhH3py0vYTnbire6i3b7Sn f7SnNtlfPz0ycWFy9uLU3OmpyXECYoaEkUPtWga8YoThS3Kj28Flu+jSsE/9QUbd2908oDJYSI/R M2r7Tsh+I2HGnVV4SmZTtfOcDafkAT291dFIhmrbhm3+1OEkLlYUbiCt21aZVte+jKi0MP8jCvVs bWGOb8ObuKgaQw+pI6glsRLEGYDNOvmRq6hwXYx8m8oYCjjt+9MYT43QtZ+5gOPOqyS2TgJ0EbRF A4gFx3sd0DTaI+4gEbwx8eCVnT2YnRh10zqInow5KmToXW+924fqNlPyhaIR+GPg+kI7Lf1LIn51 Las7vl2+Z9lnr4w7zeRbhVWWS1eR+zaeC+abqGQTcmhYCoy7rDOl/JlaFBpAmo74UzNtJbir/IUf xEiCzCSLfDctiTdIjyZRJ5IoFqJT/ZKk7aV15TSlGjCvYoAGUoF2bflKl5e7sILhWSwFrJdoDOs6 LrYjnlDUGZfoKf4APZu4Od/yLeyvSokk1bjys6dRkGnUSEFo1TlWSUx02yeDtnE2RKkyQ1E5VvyO rD5fVawXgSmHSj7y7FUr750QSL6wXFvWZd7LrQv7DBP1mSIKLqm9SX4AKjHZiqqKQckBCgFVbiqv XdFOBdy5zGDhMdLLYvAHR4rmG6FmNVNZsJJldliGZUVhHhwYUQXFppqWK+htiA5AIFTNYCbJj0E1 ruiiitOKyCzzo1fRS8xCxft46W6h7U5oSwINTbz6FXwpimQ2Wnh3FMxMYCFIbxneUrC8Ddt8PRp4 uoXH3oskj0sbjQJiADfjDqwaIpGroUFxlxKMkFFGF3ZITRx0Vnez5qKBBMqFqUUtrgAWvpKlUSBm UUHbLeArOSDV4QmCRHGjw+gQOYX1YbJRBYuVoll6UC5d+NNfyCr/82/+7YP4S5VVyQpgJ3JFiapf wLGPwmu+dkwWLXNOvYuN9S34zMj41CCK7bm5a6sLL7zz46Xd9WYNqmyjYsdMUgZbKu2YsSI91YYE vcGRqop3Uy7PAXmXHcTNssALenyMmmMkthQj1Dfh+goT6bgaxWF5W3lCzRbxdZTg720dnZ849dHL j0x0D5FLrNLShvjt5NQeY0gEsAPgMqaHH3r4kUceHh8bExe0ms85hJAQa3P7zm1C6QHiVeNlsM5X KBED4k8AIME1VOlheOCt/CYJgD8vP3j5mWeeAdcG7ufrjOjRRx4F2qaqO3A20es/93M/d+78Ob5+ 4/otxsylCC3Plotamfr+gNp/+Id/yO+0e+LNifExSlCjWWIzwDe/9a1vUSWGoB6+y5CAvDmTGAS+ y2gxM4CeaUFGo11wf4aHtQMSjbYNAs4W/fgnPkEEEOg/bgxiiOBoXJzJIZKLkaNaA69jkjGfmDR8 F6D8ueeeo7Q90p5zXnnl5Vdffo3n4nY00hweU7CtJZBiRZm0u3fuMvhXXnuVWbr84IMqr3FMRMAu zgbm5OGHH8a2+d3f/d0/+ZM/+YPf/4Nnn32WKwPcA9pwDrcG9P/Dr/3hn/3Zn+Fs4FNcET966UcY inhHiDb54H1a6l7hkQk9++hHP0pyA8OgnCITTiUD7otV+anPfPqTn/oURVr5KE+EU4FHZgWf+/az L/zwhW8/+218DFwB9wAslRdvvP7G8y88T+Q+9iQeBcLN8AAxMOaTZZJ/q1dFXR3OoIQD+DSmLPbn ubPnACLvLuiRmROmCPp09JOJ7V7gcKnHZ+v0pw9DD3/BUdhxVeeEy+Ka4kYz45SFpVcTEL+EZTA/ FADknxHLYi1FtxI/tVz3S7HJCnPphFrIWIlYsiYMW4xSFn29uqAJ1UVoS1UiCTM4aJ3Ci4ryKPhL UG13e4mkiXnpq4lnywJNVZ1iYlnrsb9e2phbD1biRxoDWne63haQpGhwUuEs4CyHLEWjB3Mj9BBJ LDf/ScBG+I98EtZrMrE8Mp9CvQo9U66ywAV5tu2v1mGvO2fGvZ+YAr4Jqdqs6gS8x4GfBLpoyMXi KJ52FQrrI+CPRBPwDqQW9W0IbRcb88NHvnq6i27sWJDq/ayG9adgPhZyet4sJcONJhFOEqM4Yria dk9gZfs6s75Mepl9Tz9vOS9TMUTSSVJTCFTFyTbcibmSwawJIaYeK0mB1lws8XEMWLULW/TEpqBI 2kCpZ53LC6r2E1H7jB61g1EZXRFiwRMr/s55oAIC5W1Knbbil7XeIIzeOQQaD99ScPW24rglD2SB YFdgQgwa4Y91KxXW9O9EvwpS9BRpukxupVBPmZhKIYuK450UdS5KhbZwFLyCm4S4VRNQe6fSn0oi ajCjjvJULuPdIJ+ul4h7JGxKtkpfHxFTmUZJ27h0fNkkIWZbRznL/0AROtprNVadxXIwWyBojCqN LnlYJZwWLe6EKufrQil+1uJpsN9T+1zPHTMpQ+qE86QSUOU14aNANtyraIrRFW3baLgVbOppL9rk yTM7A/Idu+pHGmqLrjzN7Z71jaPNBhGz3OLOziawA6gSkB8KJhWoB89Onz5zFnWOW/cvEfW4gbQC 6V/d21lb31xcoPb99l7PMW4O2hBALbVlao7vMq1DY6PHk6PdQ4P1kRFGfkA+IV753T2Fi6rGCTZ+ Dwjjnq63vXPc3gCjJ6Dy6BBEniy3+LMpnrO9tk5cNF0+YaZQgfxMiOnL9/UMDbp+cO/w4AjScX9l ffHWLdwWkEp9cnRwbKRfUcY4FPow97tv3xSmTz86O7nJbNzY3hJ6hvuqVqPeNraxGkqQhNdFtv5g 1+nz1PQlA1UKEft1f3/nztLa9du13Raov0x26pnW+7pHB/snx3rGho+GaDPVVedGO3tHOCQ2d7pa ArmaKnVE3SPy9WVhAUeubyp/8nC/C52YWwygVJB8g/onjn3S72vwCIpxfBP7Xya3FHdho8wMHydy XHzH/DCmo0uRJcotPE3/RFfG4CWAZAb7a2blYXGuSNARara3TT1wKuPkivA1kCejS7VTqmjQ8DQL MZt9LpShDRbZFOlhzhAiF/goDnKPz4ST2BYt/ICLxbAxKzC9FjaguwhviBXtw9LZez1R1k5EOME9 inMiQXKaU1e0EFsssGz4fcFqzf8lXjSPCYdO+C5FLcw3vNXcVlRO7iNyYp0wp0xt5A7pr+hRaIa3 7y6pzLfwO+ov99M/FiXn3LnzuAZR56E38V7zyRTWUDUHc+MkBATZLGa8JX00C17u42Tb3bv64ZUb N66jYZJ0SGbt8tI6ktWV2zR4UkHUr+XUqdEROiQJHUGF0GCMa6gJBOGZCmhQ1ztuSLIve5C7s7O8 GtTSFfKXlDY8v6h2UgIpJ3KozctD8XQz09Nkpoai0N5dTx+Ufwxwn90UoFY9YaiPrfzdEECC5o7o pRvO77bwOpeNCQIYHcf2CHdrg92jiGICaMStFpoksD71M59+8ikSBXAhkA+KJskJTAj/SEcmyIZF pB09H8Xnur29RUIF08Z46WtDcynsEWL2STigWDf3RsCNSq7ZTdGlSgJkJ7AQpEckbtSHIXhTtsjY 0Qg+CsRQ/kyxQRu2qXAVfov6ybdYWtbU+lLW+lCdh1PUDgzPNZdcNqi9TVgW46aoyy5hv6BCAsT5 0KEG2hTSPcB9awNYJbThQVxEnfAEajtk/mMSRrMqIsbDhqNtblE7agO0F81LAbb9BF+rul0sv8J9 dCN5nGkkab+ztCOrVNnVvdgL0bC0O45VUFSzNzS0hwgwZwnRZjvzyIn4UQKZi1jqHds1gp7Mc/hK ivLzOjWaihblOul8MWkctLdotthfEKR0RHWnVDHFEkivkZUql9HWuw762HFMiZozkRVBKBhZavrN vrX84VCXAg7mfZvIakrmVH0seBA1ItKhgGv3lTLjNFlUNgBvMjDH6VNnX0qBr6dL41ZSqX2traxo PmJ0ZVpKkLohYLV5o+hfqTJh7TOuF5AUcaTw2kqsa24cW6Ap8pmV7+ToaKt53Gjvb+1uq9I7fWeY 5wHFc7CxxKiLy9CqjxFcdxuw2LBc4DBnSFs7i5F7vFmvDUDLAJCt4ZmQkBEdHBPWi9dcweQwNwLt 6wMjA4OTIyrrqjQRo6gV5lQULvn3SGbi1MFB8lZpE+UmRohi9eJVZquiUNSmW2V50LqAlHAHDtMQ e/r0nDpsU69JnkbrSIwcxdUwonm37USBoGb9LBljaB9KGTANC7Qt6uiRm4JIdsris//KW0pNMmNe FWLMnOidzquffNE3YPvLpY7tQrDGjAvZLsRMFV4XNJ7NTdEIJMk7LBBmS5h/ym5wd694YTv2sIoI qOFchuL4c7Mh/Yt3NvCqntrWGXRrkFd2jA4/UVwXBOpH2/YilowQZoz2KSWBxpuRU7BQsh8zmVHG rUFkhyXkS5ij8CKaTggo3pOfjvCgPjoW0Q1bEL+K8mssFQONTXtCyEefiPnFC9f3anOVcDAb18US 5G6C2mOglTTZZGanrImmnL9EQVIYhA4rlVzDTrKLObmVB6ZMjU2cYhKRD1GU8ERdSIiE6U7BVSbJ YKKmilCzxq3/7OyLAgOmEX9Gl3iJxiX3kZ4uE+hY7NCVpQM6XlXQOL21UuLMh2xtwlDckDLqU7A6 EQlmI4kSfq4ifSrBFOZscVSFfnuqLX/DN+zE8jrxJcS6Ar8o6C34ha6ewuIhgIy5HAWwtVzrFOox FXkwWU0tYmeLhE1yLzi2A8uGeIaMnzknMoC2QZwRFVFfDP5clemTylXAE0kNebw97dmP5kMWijqf jmLZsBIf3IB3+W7qB8qh4lBOB4kqL4QBBK6p4vphazLFMZCL4W8OkCMbyE9Z9lLYICvLDJoNC6/Q RmAXWIdhbq2RF2dbbFUvYim7XYi/TJikr6V8IH4p23HCISIzOZnmEDD3jd6Fr577JZWfUSCA4CMm h5xWJIfWy+HXXhpPc6bPKFMm3OO5tyWj6+bkBAFwsvub6kkV13XcI6CiPgzOd+rUPFiVAhoiSUwA TrgqFJNb/EzH3z6IvzysmTKRL619ksWVMUqKOEyPssm2LVR/HWiFxPXh8dmh2cn67MT7awsv3377 btfWZn3/kJbzu3vYBUhRMzHIFJYkow8o3qG+mIQwlTYvzIePNo/bR/3dR/1yDhwg7Pq7DnqP6LKL Z6vdfdjqPmgetfapoEOQELyU8JqB7uN+eiweN3uP9rpbTbCOHhjt8b4aNHUNdPU+ef9DT158cBJe IX9sH1XrsrU4os+B3QMiN3a2xybGQecpw2fPITCWKAY6vn37zgcffAgmjgT6zGc+C7T9ta/90QvP v4DhAT8FPt5Y3yCChxOoKXH5oYcQ/2SkoMETr/PKq69RJAd5TnEdFGJq+HDZJz765MX77nv08ceR abdu391sbN1/+QEU3ekZKvUpMI4fxRN1dRHZ/vU//uMbt24+/OgjFMdHzqEhg75z2uUHH4K9fP/5 F67duDFC6Zi+3nfeeZcYotNnzhA49PkvfOG/+Qf/8OKl+8i2x7r77ne+99JLP3rwwYcefviR++9/ YHxs4kPB49fm504TM/T662+8/94Hc6fm5+ZOnz4/z9ieeubps+coYXp+5tQpis+QOEwAzplzZ4HO n/3Od0hoOH/xApuTc07PngaUB3PHQULVArZueq0wt6DeH37wIS6N19984/4H7v/85z9Hv01iFv7s W9+6dec2+5mr8eLa9evMIMJqaGSYnGWaL6HDgs6DntAN8I1XX2egmKPYe/zGDwGcjTlBdQ72J9VO sZdY0E996lMf+chHpDlRqrjRwJTC4iL45Bd+8SsTU5Ns9TfeepPev+o/3N2zTvz02trb77zz27/z O6+/9cabb7/FBkeyYW0yt99+7tn/9Hu/9+3vPEsxKBoYvH/lgx/9+MfLaysXLl7ERlm4cxfHAKvP LRgM7BFXBJX6F+4u4GhhbBR9+rf/9t9SMYkoe/Iqfv/3fx/3Cd4COrlh+KFP3Lx1kxbB/9v/9r/9 4Ps/eM4HDhhCwGDQFBSyCPCm+3NHpBd3hA5Rx4H4+Vb3QYMofkwCN7lQZTrpharCUVBv+W8tjy1f CUaRyFY5FPthjCYEc7F81SYMvmDjSWpxRG80r8CMRtCTd+ZvmaXK/LOqrV3D6kfexwzjnfirLXWi gJbDvvqT70RwqsWN1DDX/nOlF0x6UljoDSiFMlqLVSNtF+4hBU1HiVmp4PFj2nRqKiz19LGfRa89 wRJkhs8VlWQHobtEuS6wcWerLxJrnBUPgWtf4pzXaSpZRtZCYqzdzFSBk1Uehm8a2EjwT8y5of5B AvW2trbfevu9pZX102cvjE/OUo+6SQyPQDKyh1UhzsEUDokBswFQI5q5C/VO5ToVV0R1mh2akqHN DaLU4WwlMFOaVW//xmZDHXSPFWyLFi0/rP7s2dxsEIxJlDlX4yJqmE4fXZixAuKQ7vgqmADuqOrY bu55SJYLLC42sjAjBcjX0pNXqL1a1/IXcXNo+6Oqujs0AmBRGxxS6KBTh5lI2VIOxii9xEVtkswB EXCQBTBC3zAyyMeKs0sErf6TUWOzgYSPHqczu1oXjjOmEfrab+2uri6tLi/t7DbAFtxuV3qkzR7Z SLySAm0Vk78gL56zkzbbseo7im+wPnaNi+22POwSvWK3VJQ7VI0CRQaSK6oV29MN6LKBiw/ANoBN msTr+gqO/WQwoEW8FYMnpi8fgY5FDy56VZJuLG+VVB7HjTW5ju5jmLLsimwP7VlBYILIvcHlZQx6 yO3YUJCxm6epdwufOHhEDoDs/WhmMT5jsGc0mkBb1XrbO8pudXVqCc/hN+OMSZOBlA2mTVYuXUyN XNhcRLaK1W7PpdV4PwKV3ynf3+7eZ0F61zebK2vK5j86XOvvIdOKiNn1g+YQAN6Fc93nZrrp7cms tA/7GsSb7e4dtvd7jjf7evaOurYIh6Om/6BsuIPugx2UmeX1Pcr7dPeMzc/3nJ9rDdf3WKbe7oH2 EVVv9u4u8aCY48qIIU+r1V5YXFLcSLNda8FV9lcWlu7cvL2zSvH9riFchI390cPe8aPewf3DnsZe /3az3jys7R8uHe7RjqhnYoQGoJRa2G7tda/vNDbWwS1Hx0e75ye6psd6J8ZRsYmSa65u9d9dEfNW rTVq4B5sAbpA50BUrfbw2OToxBQMYXN9a2drr0aRuYGh5oW5Lqz0IFE8Dr187y61Vtfq+3jTiZfZ I/yyb4KaQkO9hCzWa/0E0lLcA1fE+nrf1tYBIf8bG9Acwb7YhZLfbB4emcLE29u9+22aHI+NToxO jtNzA0OQ5QA1RANHpLBMgCNIETpe2DLVKtqZKnYoTSYYunqswToGYllo/5sfqt2GTNzACnEAGPk3 VYUCA6iLY1s0mTOXVpYGGNOrQ9+TkykRfMUeKICAcd1w4iAGBg36eoGwLO5knYrUS6iIrsWTOHc/ m0yywOiqo3292yUIkt7vmxoerXZrMa9s9JryzQxKz20Bf9KBY+prtDmHkzB6slMShVu4hOI40+VF W4db2UWqAdvEhU6PaYHJPJDSxNVIlVU72vpIr0LvcYzBfHt39lqrEMxui7D9t9/74PU33n3r7fev 3bqzsbWDW/D8xQfn5s7Ozp+ZnJqdnD6FMCIZCwYOM3ePMoVwMgepQGLoxLFahJvhVaOBc+XkgGsy h0bAiDsTE4AnoGVd+/AqpRrRkeSDtIAm1kr6SDz+vd2UrKCROi3VQyFNTGjvfObNTFVza33SaN3h EaEqfArKjj8sp5E/+vhHHn/k0UcInSFq5Oy5c9AAt1aJIx+EwlG4H0eC5rVXZWcpDIe0tupC3ICa fwUVcuNKsTV3JTUP0lPb1W0IRuc4MgkSVnmugwNgrzffQLt8C+ZJEZ5HH3vsySefJL4HXQ5t8/bN W4L0r1whpgSNEUuht0brDaJ7+4BUF1eW7t6+ube7DfJ7TJOYHjp3TF5+gMpB5xS2r3YjVO0enBin yJccECNDdSpKsNtccz8SQo0T1Z4X56NjS0EVto0Iw695UNm23hHW38SRxfapFlh5/dmD4d48Gm8S Nu5SLigheErQH5Kz1wM5AQDjJeWHjKZ9Cq4KHWuvbtBFgDP4ClgMNb6Q7EyRf6NjSO/RDI9N0FtU qRJImwjQqGFmFJpXHCcOBZDeoEKdjnRh4OjYAkCcTcjp6nVLzWxzkNIjXsUglLwhnO3woDZCdDBG gChWwZLa/fIxMAGJFZCbSiirSmCxrHQ61ZyofJbgCcBbwy44CoSwaGawJuPEIvupSWHre/hOdIE4 AMIfpGw46r9Tqb8+Ogy1722rI7w4oXkIQg4uedCNkUvs9jHEhMOYdLSN3Z3D4fE9ui/sNtYam2uN jc2dxk5zD2VnaX0Fk1ZV8Mnd6CZ5gsDv1OPo3m/vQ7d9tT6CdAn6PwA8Oj6ih6zSNPAoOLVRe47A 8Na+YiMVwg+FbJJJvre7sbW1srlBwwO6T2+0YPctVYYjf4CivJzZfdSbsGxSDnxXhe0CCRLPhQdc dVVVbJyaWgQlHOKr8vxIbYjWoD2uQ5Mp1looUMp2aLJVG1jd2+LpNvYbe5TjOj7gMbGSJE6UL5Zg Yaddmj0CaaVchKbRQUgdQqoCK0p4NUQPYQGHmvCN8yqJp6BCyKzsIfRgvpCqzKiGNeU/p/qKXqgQ pLI/1JNE+ad4Bbq7h/tr44ND+qnVJnr6ZgeG5kbHzk9MnZ2cPo2EHhwibH96YPjM+NSZscm54fH5 0clToxMoCWS7rB3sru/tLG6uX1u4w8+t1eW7m2t3NtZW9rfvbK3e3li901ijxN4BMn10qHuozg4U ygzQRmyiAqJR3njvEOYcL5oIyuAn+0l9c4UTknsg/V+lU4jt6MUqRFoLH8WXYW1fHNjhT5gbltc9 NcSyLBuF75CYCzbCTYSEG8Pu5Q8aLSN06P/HLh6hgcGAfDbsQTv/eoD/7fkT4TORskUVntVNwhbv W8nUP+07R4po4u2bYZkkhJ2zpUKI6b7myCQoBLJR8S9KLwrBt+TW0luUe//7diWAJkQFkJLGGEUX jQWaRGY3eOP/jFmOAUV7yHCGp2BOUKaR/gtEZiAZ1GsX+aFxypaIFWBFVdcR5Gp6tqovIeRQASHx mL7cBR7FCAPiMwwGqvtGe6gafZXQrNI+t3gWY3VbjTFeVqLXU8xW2gID55SWinbtOzNeqpR4Tomt gWBV4Ct6EV+JBiaK1rD1qYVmeLByZVBkcEjxdL4bvk/09mKrqtJqZQQzS9Gt+HacNCXfo0AHxd/m va5/6cjIPXitqnvWVdjXahblyCUrfRJMApUBYe1M9QT7Se1wjWNAZIj4N1quofsDEAHOsjMCJsoy qYab8fkYRpEsxSyL7S+VspqWMCUPABRbxf0NzfsCVkZVZray7Ix62B2ChtMv7wVCga9DONAPw8FL p5FbKhWmVNEGznmLA3ZBQkKNROMXcexk7MEIZg1FmWqC7EskBwvRGabU5vRxqmpZJbdJVrzAeqEt joeI/4qZipKGvGO04EUKnMfAKdUASl4Lw5aVLkd1zLBo31Ugi1chvluvVwdT0tJEn2bcloBlQe2b dP39BO15PplIVBLzf80758gA51sd30CamJxo55vr6PLyyYFiKLKNoTqwgGgeGeB8ptpxDrrlHXzd GpU0HLV35VNSpZBY3J0KgZi/CAS0GdJYKQQwNjllv48HGpez99FfgLtZ6/srj799EL89yhXFdx3u bK0TxQ+hTM1MS/UBBKJ0zICaqq8sU7R9e2pmfmhmYvzM3K2ttVevv7WIutK9D5JP1rnEs4AVRf17 puxX8e7LJhdPr2p3CpBzAnWVXGdGYBFllT8rIfErTiJIJa3kjUrEV+1CIbTTGezurx/10gX4Ixcf nOiu97slHGUxwlzE+KzUgpOqDMvwMJHm998niF+Be0kCwYLa20FDBy+m7j+M+9z58yQb06GXKEEq gVJw5uqVqwC4YNzoNwwBVP3mrVvAu9/45jcM3d4glJDy/fSVhSl/5zvfoYUUpgg1ap584kkK7Hzw /ofEYlBOh/B5yu9ArKrgaZSEKHjuS5UYVbC5dUvleijss7RI5gRtygCUgblf/OEP2bqf+uSnWJSr 167y0SOPPIqdc+nSfRThUWBSfYj04WeffZZqNk89VUqC8tS8yTtUB2LLYH4QhcQFSUG4//J9GCfE N8HbMYoIIOExOZMrcWW4ISV9PvzwQ+qKkiJALsLs5CyfUp2I4C+QFmYPnuJFkE5MoR5SmCn2SszU +fPnEat6nPffd2OGJrWfMJO4EUP9whe+wPC4L+9jEbEixNFzMgs7d2qOZmVf+cpXHnjgAXgW38Wb Qv19lRVqtsDWWfZnnn7mo099lEVE4jBRai3w2mt3FxfpgUwuNjsfPwRNC9AhiIq6eP68GvMeHnK1 qZkpKIFOCVyHsDVogy9+80+/SfAMr+XNPjgkzP/qB1fpv8RTrCwtcymC/ZFhRDQommZnhzuyQEwg ugXI+/M/eJ4/SRrAqIO9cim4EhkbsBJi2aABloMXZCHQxlntE95+G92JICf32dIYQqInDwaZ93NA M3yLkcyM1U6fmbeaZV3jmBI0CCfUCzp6WXnzrql+Y7ZJDSrsvBTck34SXpwwC0u5DIJgVpR+hTs4 as+Je/4ymoH3aADAABkyiikklcLfvqCrQ1q1kjLnw6eVw/BrtJdyP31uFYEzkSwSolVRvBDVPQ5Q /ALBghwlWj1XZFQMsDjVbQYWlaLz/r2vxADOuHx+EJuTDJ9nLyBWSui42qYTM83RUnWo6ikRRdlf j8Mut3ItQvxOB3i/9q5cvUYQJaVF6LGmABfnYFoplKZlnEeJ7inQ3KmAktkumKsrFSRNJPqQQqc1 lgpUzfvOkuNrYZhifVZIfV09jFGlGF2aRlmtJJhvrLPxKTuGdiIdyDkoPANGg5bV+qLwFwfoqYHr 8Ai/eZfFL9CbB8r1PLMKEaroWZMtzUYPXd6T9pia3t3RQa2OCUSOzuesi9BGokpUW0C0tbZOetkS QICS2anF7+x7hDZR/OjqqJbWHR2TbkyeOY33uqP/ZZVlWnTeKx3wRA56qDRaqBDKbBIbsfYO+ben WYeVMx1aeCtweoQyFXqysguy3wyQJRVNI6xkYuRutQn11OVw24ay/IFLK6eDASlDp5m+/GK9FL+v LedUuYJLspquTVQN1eaEV8RBRaHXcoXKRo8aagedRyfWYpTJmd4nY2fMR0Ra4RTVc+XpAu74OMni ZGdG/zu5K1l/0qZ5G8cHUz6wuX200SDqXBbXzMSpM2fn8T+fPn3h9FlK2x6OyZDAMm1t79Iaj8BP 1npkcnzi7OlT82dmpufx4E6cniMXDfCHtKv6yibig6jbsWkK6UxTX7a75kjYje39tfXW0gpECvqn WHQl2Rw3NhqsLW4f3ugbrvcN1ntUj2qY0B7kzszYJJksIN8UG2gqHpHOz1K7dycG96lhPjqCJSUz BOOHgNeNTfAlgnP7p4mOHx4ATu2rHeHFoKLhjRsIFSxpNFlKNIDWKX6/Xjt1dn5qZgaYjNUH+aER bldbNkPPpQv9gwOAEHACFXVobJOFcLi1jb9hVMXTFRjbrvcC+fRPjAyfmt4w0fTt7XZv73Y1tpvr m+2dfe0RzHhiA9XHTXCjKqOIk6uY/+jY5MjUZD81xKlMQlKOWJ48b9qAxrZT8A08SestEdEJXNLG LwaUMRrtRDs7kyKvTXUiEicUW0j/ns0Y0ZBdy7veU/fAoxLpb59TiE0wQBy08naT1uMdWBmQRUwo gM6X7FBpxabKBgqPFPP0YeosBJoHye72vslGvHcISa6eNxLS7i3xh47syx7gz8COEa+d+LhcS/LL kZXlfnKz6V0uxbfir1DZeuurPDXMCg7I7aC8WNFAlIRKENJAHD0V9on2IIiCCAlGzReJDR+fmFaj UtqhYA+pPgUpZc61qswebW0HejODegjhQGVOwjSyPDECmXImhwhfWs0SykBdR1pjoeMZsOCrWrf6 YI3COffdf9/86fn7Ll26cP4CWzJfl8WYagDFv2t5bAUCJQTljXr3qN8spdiXaWBwZJC4HNRRLsJB RgA6mCJrazWUNIVPAlcdHKBYot4r0A+BIGgr6UmlYhszKpnkUG4Ho6lQbKgu5X74yOBM/P2Fe7FJ cSSgxb3/7nvoY8wefODxJ55AS+TKRF7Tb4zIfWQTii4Jl2o80N9HtitPh9LIs6jVU/uQjE9CqlE+ P/L4Y8987JnLD9w/NTXp3jQqFqJ7evmZfDXfs0bHn4lIgNupYZgDgROmkLJsBAMZ2eFbKqyRx7Gc KlYPK6lHtkww3CC/kVwX8LgKVxB24EDXODlSCD4YgrQUCz8K8MSbq51pnpDoCEtpVZpilXgTpdRJ EnVahgOjS191pCcX7yghEpWWrXrYEhoSh4pyZGkAC/YLzMKiOSU/vCLbMPiK9lNvnfKASTchKkJF Cy0jxRbisdM8OH8oYjRMq+zsKvpE9GyAkvezPct2k8JjJiQ68KSWsFPBeUGMK1Gd2lzH2zt0NNvY 2thA1DDL6OYDwhUBxBXa72YwSnYkCtVB+duvvXedJBtMSNozXFXHOSK4dHAiziQyxgSzUmSViCf1 tlPpXNw50A/kRCc7SMTBraTCu1uq2xsI2WnntO3VlTVOgyC3ZLEC5UMpyBpVTpCpI83TTRSNXRp4 MoONNlxSCTWRqbIiURj0x6ssPb+qCe55SJSG9k52d+anbCCfsNk+XANcaDR2IFtJn5Qkl3UvYVES BaxRmOWSzxajLJy3cFEXA6kMAEkRDdiHyNJyJaBBga/oFUFUONWTcIE6lh/SVGR6rT7sFk6qx6Vg fK+8S6b4IinIKTo3BehZ6omt4hfYMEWi+O0Y1ZnZGbrpkGo/RhdovKEwRu+vZRD8zQ3CBJeWFrEQ 4Y0sJatATgadCQlZ4zcrLNzKw6c9CIN2dqz2nWVcsY8iTL27/dtPTZFMe++KCileYVMlb0qrBjCr ypZqOUjE1S5VspcNjhyH6DIlV1qGfM/OXtOZ89uQHVOCmUoSgxq5G5nF7iAKSzaCdlAMJLEOF2pD ny9Kb8B9U5k2S/TmLGJEqvi5GpgriitSVayD2l5kdXjMCcBPMJC5VA9CJVs/Bp95td53TXZH8Zvs MiGC7KWCJajfwWtFPAsxROjRfFvx0+L6Yn42QOTws6AvKn7R6oOFRkvR1fPP4LhBqiLzY8LYCozx EqYRCpc+XIxtvbaBUhQEFT0u1S+sbZt/QZki5WIWlVmtJq+MxaaozQ4zU0uPzs5whk2x1nXj1FZy 6I31NtGW/BvFOOnwMldPikAJVywaiZxwVdR8NRNxAIR/ciuFicPkHcAEkbDF/YS5SmXiWHBUctX0 WNk1PLY1Qs9c0b/0VS4bNiV90vap1QSZmTEl8tTxNkaaOMKqc5Q5sQqQub9njxQdNfksGonXzxFI Lh3mnWH/YuaOz6K06CkkC6u4SMMCDJUBiH8U9hOr0UMqBmKlzuqy2lBZsUq4xcireHKRMJktTYDO zfY5Aa3Ac3gnuitf5ktQVFKpPNQSWBOL2l4Rz5huWQLwTY0K7dfm8puutGNvkFxfMaDLYmUn8Vt6 fSdyxfOtTRECdlicd18ZukafEJ9qU1TLo3AWT2Y+jHtOK2zicmWFRO9VgQLZZb58KTEtudNPDe1d Dx6LzxGJCpHsm5icGZ+clhUjCiyE1xFzZWZ/xv/97YP45clLZpiOQwLPNjZWUSARBCSmiguaPnd2 AWq3ceWOT8+NnpqePDd/d2fl9etvLe+vbnc3pC/XBjGPUM2wtA56u+k6RBsj/G4tqp3QLIX4ha6j FrFxPV37Xcf8CBEyjVjQO6ZP6+C2N2LPzlXz4uR95JICjzsyzauMEojVO3DUW2t1P3r60pP3PTzV M9xHQENXPwSeHRGmwwt0qNffeEM1NCkrMVifnKEi3yjKi/ZOT/fy5sadhcVrN25eu3WTmrQXLl1a Wd946ZWXF1dWZ+bmpui/OjOL9tpP7NPEOKmPjS0A3wX2L2YVw8SOIq3/wn2XHv/IE/BbAu3ByD7x iU997GM/99BDj3ACdeqBg4nYoRMX4fM2PWS8oYYSPP7iiy+++dZbC4uLhPwg/jES0IWoYTo/f/qp p56Bhl944UXAf9pHYNO8//6HbOennnr6scceF4594SI62NLCAqAzLgdm6Bd/8RcJLwKLZ1lwbIDU S+dYXgZSR/mjgA8ge2N3B/Dx+ed/+PU//pOXX3n1hy++RIVRMIfHH/vIE088iXpF79w7d+4+9vgT KjL66ONEFAPEg2UTPHXfJXUu40YpXMNzAUPzmyh+bCFuin5KXPzq+hpKELsf6B83BjFWDz/y8Be/ 9EVSm7EBCOT/8OoVEgX4CirF+XPnKMKDA+DByw9iZqCVQnaos+i+mFLI/pVVwh4PnnhSg8cHw8zj cuDp3nn/vRu3bp09f45Nj6dBMPr+HnbUg1zo4YfPnz2HZchszJ4+Be9LYR8cHMD0BN2/8sorzMwD D17+1Kc//ZnPfhY1+OUf/xjfzO07d27fvAnlMFdf+YWvsGSchoVG3SFYPU9BqD7eBdosw/hxaZCj DXCPmcfmAeJHQaHQENPFo2FUcy/G73JGixgAlFTiG6dPn6l005/gMTIhzNHENLu7uQLLSlrDxFAP fRxkk5uzIQlgjrLW8DOHQbrSSLD4CKNsl7Doe/cIyi1HaRI2+VHJN1RERynb5k7clHBCYWEFhTXE GT0nMjswrK/mCH3Vl7fiV1Ady0fXWLO6nGfy/yw4LcJUSRnsgkCLRF4YgJalXamhhss7gGmyBYus rjrRFPGQQkAZm4WYv2XvQhHzHfXLF6n6q94bV5QXCdATg1XDH2Y7gdTWFMtPbhEvhb+ZJ7N1ANtp quIm+a7vXbm+tLo5MjFbHx4/7CY6vq/ZPtpr8YPJh5cbRfyIXjTNA+KGj/bbx/utIyL9CaZrE2gP PNtb22vSrAzjDKWDasvdxHpRl4Sw2CZn6mRaBQKH6uucyQn6In/6Fnv7B7vNgz3EHjmD8mwfcg4f oYzxgsBQ+mstraizNtxUIXjj44T4Ep0S7StMNlYFVAGXIxITnB+DuPDtUolCJcJtDWfqPZHm3QoM S3klvcVrOwNEmioEJ9cGSKOKcnAviQQUbkIK+DOUVqlAx+sbK6s0altfI6zQ4XGlIx+4l1vzpRyH XCYO4yhgR9GwjfaENqQGGTJzSJGt2XQOqPosJFKnDNK+6cq+KosbVF8PWRFb1J6OBlaMgbIpvVUq SN3qiLNqkp/rbdtxhVVqvzYWEI7INdutQ89oLpXmZAPUFoVnyqFeRbf1DaM6qmUlnwexEl+wB4i9 5pYe2Sk+smm1I0uWTNGEosgLbPJO9AYuI8+4QgfVVHT2IPfqDD5rn/+ERETNrAaZ6i8tjLheSu6T wtfsozfs6iZkCmZwdPrU6MULo+fPD56aHZ6eOR4eXq/3NVlz7a6dw9VNsg67BwfGTs+N3X9x+sy5 8dm5kemp2sxE/9DQAQXxqXO9ukl0JGFj9VMz/aemwIZUf4aI1PVtitRsUaOGjMOhgWNyogeHcJ01 1na07abH62dOjV04O3L+dP3c3PDZuZEzc/XZ6cNaL8nYre6jXYpHHzax0Ukg2O0+GjjsGiekhjLU 6AKHPbT6Hb/TaC6u1prt6dpg9+RwDV/UwFA/WYZbh7X15sHqCttfYBqFGvAQkMc4Ojw2O3PmwQdG p6boT03sVmML5J94zD60jsNL8yobANXiHqBk4uomtYxIdwJFGp6ZrE0Mt/q7t4/be83mAKWEawM0 U6ofHo+Qwbq7d7RNf+BNPuoms4FA4PbBDm4DUoTAPXYP6HLQv99FJOfg5DgQP7HHlBailifWuciN uMaim8nSYW8SU8XyAZUUE9cSJ4YMh7ZSIQnrbaZ+7buOhdghTe9vE8KJoxCk4jdCmCZJ7ZSYYUkS EouuyM9So+BucXLbksg5QAC4nLMFO3cSV5NoctXqHME8OAOhF0s+1lRMZQm+VL7Vf5VymvFQ08Og p3ZHJXzFZJTuIE6UUgFMj81q4x1FRGfXlUvKbjHwbaDSiqsYmZKucAMhDtg6xMer3kMThtm7d9C3 tw8PP9zead+5u/LmW++9+vo7735A1P4SpxF4Oj2Dr2hucoJWEVPj45OorZRP4QWB7bDxKJ+K+Mt8 2vaW0DfswoONjY8oRNGwV1iAsIyDQzQcA8Sxe7Xs+BIIm7h1/Y4ziFJyo4tCU/ddvO/smXOkhM6f Pk1tQ8JcYH2K46PTX72Oe8ncKwFu1QH0Ux8C0uQWtL8CqtQiyRJQjysUUzB+EHEUQiL6Y0wynSil AOgMCc8XJdqJXOHKtSFS+139zW4MbiTonJHbWIVg5XB1/bdAEJxQ1ApLPq26SZqoNHQwWhW/9967 C3cXx8ZHUV+J1KHx+8Lduzg2eHaV8ALXUJjNIKhh8/BgcXXlwxtX37vywd3lJcq1TNK0V4UWJ+67 dPaRhy89cP+FM6dnZqaJ9BgC2x+iqQ2R6BKz8EzgNyQ9uJUkJSgZc6G8O+VqoB5IlCPQQeJ29tXf bHf/QAoDjX8oVyrUvca+TrwkVxCf15poSUy4IitBf+0WNhPR93BBKumTGqjLkii33+LKKAlSKtBG YFDSLuQmoCsHv9VJSFW9mUCaDYG39pDYVx/CTzFGhjFeDfJfSVrCCwLUH/cKN4+7WnK2pjpjsuRt n8d7EWzCbgbKwpCNCQztSPBIabfjs7wV8ISCYL32mAdG9VAQMelrAjeFGcvzXi2ffepsHAIj2H2q K2UzU5cMBCnRrx5FomJI0IK4EraZtEB0FfARVSEPEo26w5p4AWfEXiMWX4NnopFcyoXqIqQft8wW RZZaLcITFhvbdzc372xtEbi0e9zaOWputfe2mjv83m7v7xw2Sf/a5M/mbqO5qxc0d9fP9tbuxlFP Gz84CZOkyiNJhsAplaLQxtFH9Wi5+0CRVU1pkzpy+00a0W/Tr5pm2xTcb7Xoptto7jcIfsAQF42p FE6ps689IQ03cb22AcoPReSZKFWAJzAAfyLiyjkk4NHKZqiOYDtl9szWO0URC18lk25jZ3trp7Gr 0qKEJQto9O0USI2GqDRffQsdUZ8VgMu7NUciDZKGYtZRrmzCduupUlNE9AEXcoH/I1cJ14i0JlQy dI8NqIZK+vJyyWcZNwZjlhjT/3lUI2qYYapro2r+1P/tVikBYkF6e4cpyk/pLcr6k13b3TcEXYOg u6gRUZCLq8t3lpeu728ubm8tNDaXdxpr7f3No/Z21xE/y/s7G+3mxkGrgf5wdLDXfbzX3bXLlxtN ZfLR6wL9nHmmLcoh27+LjQnzVzwNNoLsBYXxsG0PEAe8Q30fLAj+VBoWYUUkhqqyMtKfH07QRCoH b2BvnwJWELvSQ6QPinzFfWEzrsYiJYy1xbu0vg7Gjz5CLco6/VOGBqm0qZxgfkvOCusvHJKJjUeh 2JvZLRFe4kCSzJzgsHdxgJhWBVdV4q8LhjhmpqNG4s6yLn1PaAfrJq6qSHxrsUWWkxNA9kMi922J RPHlDEHPlviVeLefz7Xdlf4r96HYCPwWfUaMhQyVMn6Tb6iqaKpFW7X8LxoA4rPDairzVLfWFFuo FxoN7y1u0RQZk30djJ97IKA0Zp/NiwLEujC9lJ+i31vBL2f5VMfvW5Uo+wMCjhtTrDRmqnYY+pj4 p1I/hVkruitJ0s5XKYvlVgpaGkYUA5zxVlB72WoCXq1cWW0vZplG54M3rQQqnCK+UhhyhTBYfhtm DY/12iUy3RNGBrsYEfyEYcBceF84ApfkXMZTpqXEGrGdZfCZBgod8riZDKuLehRbUpYfcTLI+xj5 nocufZmqRTLF2Pnhe9mcJIOpMDXFUkgDdDG6OGjM4lzEtTrSDjeU461VPAbwq2poSYYutCRlUYmS ouzYv0XPtOIZrsedgsxKCcrIy6cVhXkDqtJaS+VeM6vVigScySPmrnrNZaL3Rvss0+Q0uDBtvuKw GQqq4x9ty7NbohgthH3wFClUG8W8zLBSfXH9Sq/zVooFGQM1NmMpoeY3XDfHM+ZQFk1FdLG8n5t5 OewFTLOB7AhnCZirS2o7tkh+O4ZK2Um8TnRdQUkcHZ04e+5CrU5n0/9/h/g94Tmoxb+5tr29wTyr FtsR6SqqFUgQHEbi1ubOYH14YmZujMzS+blbOyuvKYp/vdGjFKpav0rKFgoIXO8F7uyqDn0HBLPf sWy/YHbZUaEOE4le+Qwtpmu/m4m7MHR1wKjIT6O67fEjZy59FIi/d5igDi2qIf5cOA93Z+EuUdgS O20JHswdOFFAaorGgDUDTANGgxFjgQA3s0PeevNNSPaLX/zSl7/8pc9+9rNPPfXRL37xi3/n7/yd mZnZr3/tj7gUEeWo+xwEAtBzFqz3y1/+MhT6gx88T7z/5QcuUzGHT7knDXipHU+Qkc6+eBE/hgtI 9QG7//CHPyTWGwieQEW+/nMf/znFK128D4CbYfMasc45nHD27BksNEYI4wDpJoqfQv80hoUPUocG KB8DjBCnz3zmM9yCp+C0d955h/f5Ls+uMjITEzwIvcGIB8RoIdpLrdFu3eKFI6n7QMOffPKjyHLa BYMsU/Dn4sULpD8zz5TiIVLp8ccfe+SxR0lQYGyYrwpW6ukBbeciL7/6yvLiMvkQpB2gzTO9nDY3 P+f60cePP/745z/3eQqPgnpjv6VDL/HpYlCt1tn5Mw/c/wA/oOHYVEo4arVVIn9pkbAs3qRDL5fl kR95+BHH2vTl6zdv33rrnbdZxHffe49Z4h2Kvp6ZV8D7IIXqenoIjaHC/quvv0qnX3B5/nzg8gP0 OCQsixa+WCO0UgDKZ8ZwGODYQEVSdnxvH8tBXaCPf/zjLBNDQnkmB4Kh8nU68VJwlgnhWT75qU9+ +lOfZrbJWmB+SLpmnN/93nepesRsMwPQEo/AEhC2Q8TWEx954vHHHsd5U3jxve1nso/IdEYwv1lQ aIOBjQ12AfEn4MuR9YJfZS85IkAmk8vkdfAD5yybGXfQ9cLWO1pKwUGyDcl5ipB2iGFKdAhwtyOh Uqcrm8csuyCTGa1u7c3f4SZ5xxfUtRRGEtSkI24s8vk7cXZiP44ajKwW9JXcwChVPuJtNnQjWMJa j5/RNl4msnCGani6mk/IG2EmsmjS16YwrIhM3cmdtwQv5aOIGd7BSR/dUiPSeKyqKc+9EqlFs4uU RQdBS+ui0fOHV65tbDVmTpHjO2GoNDVPnSph2ZbiETxux+LthM5ZbJMwoSO6FwvskDAZxqmi6lg7 aTiOwFNMX1lF/LTaWInIUygEJ0gXUPttx3TtKTeFKCM4AHTLmOn6A2lxAfXSQNtTVl2eXYqYEoBr AzOzc0oCtcavd5QTGvRct01cv4LsypvSsEMhnnZF30QyYFuZFFxSVIy+gHBi19ZCspgejGZmr0UP RoU+MTYpo05A5OtYa3b9ihRCOQm+otBZbuoSpollKLTpRGAVXrch4TJDfX3KHS65qCcJqUNTZZdW 6r9Vl8qoLWpeZFaxDIyL+4yotqm6mCgFYXnSM7WaxWMlgipiMKKQqQzB+1sFZeOiidspwypD0Fe1 XRykE1BSr8pWjknsQSQk35SbjEhtyOzJkHUkeGJOTm7nzvaujKvyXRf6zKbqvBPLoyOhi61eqZ5W W7MYHXVUc4YBZ4vxsIs80+W1/dUNrFWe/Hh2cmRmBqc73yE1g2fa7sW7icRvU2QGmF5idKB/dGpi YGZqcHCkPkAPvD6AeJ6LkoPbW+uDK1sK/e7pG52Z7p2eIGMZe1hJoBuN9sbW7soKmxK3Fq2giX5h M22vNHjc6flT/MzRpXP+1PDMFJgi+StI+fbefo2iVUrkF1YkJmv+JjpGwZ0eH8QkBuGHcy5tri0v Q/NDw4OHU8N9w4NENxEW2bVzcLy937UpX3g2uJaupxsMljuOCwkVM1TqGI0JyaHsH6CCeevMDCJG zccInUY+rq43G9v48cbrgxQg5wSmE/QEBFg1anu7D13Um+JQuAGo6rOzvsn+J35xYHiUui5YVM5Q 7iWfmgvC6amYMDguiJ8sB6oDkEBBWiwbOV5e691imUb5tcF4v/iYwoILL1Zt2dirlXJfrHEnMPlK HXoLwVWaXj6tRIS4RESF35ZaGH7sdo4G023VhWdyEDHcIcIOKfICOu7wn+yDzuapZJGsCNkJ1i91 Qm7s33pY/+FIxuydEuWd7R/JlYveY3Q+03hGSZaS9esH4H2f73+WSYlaQgjEiI7UkQSxC9ux9sIx DWGUur2IDhrZprQrQbuoNO+++/7CwiK8nmmBAskTnZ6eUfEXFVNW1Hl9SK/xEiUaV7zHGIynqFRT SZh2PBDAVY4dt8gAKWxsE6tO/6Hbt26rjJ6FH/8xPJ6LvNWF25Rk1FzhMqCiINEnqGokjw65pyX5 Xzxp0pj4miAAO3HDqjquEe4MQsxt+YiVxanL1iI/idMmJsbB1vET8BrVjlvz+JIoRzSTXiY7k+tz HSaN6H4eeYTWF44z1/PmRsEAskz+07ZiiZ33WmhpkkqXyFPGsLiwgPZFlPXy0jKBT+MTo6iF6Nj8 iTZ45/ad9Y11rslDeS122Erg1Cqrjkq6vcNVYB3Mw5OPPEh/L3S/CxfOUzCC+7PuRL0EYbQ2I3Kz Ba7BOXQAzqAiM5L2KqiR0PpDVp4fXmecodZRNfXUkafgrbBlBbmX+tFFoQqBAcbwdE4FKFHi7m2G Elg2XVkUc3JmCVJjPJH4thSS/9FnjwsPSKXPWSKa6Xc8Oj6mHpu9dT9CBf1Uu6PALpHf97IHlDxg NUZwD7C1p0I/REu7VHjZtxkMB9gtsYaECuHHgd8yTLcH0OJGcokrCzyS+hdbMg8eLTDnhMwKwliN MB/ZzV/IJkpph33FovRly7h0F0xmLTr+U0LaCjID9MS5FDqCFtQ0ZnNznWRnMNStzdVtaV/ESzdQ agjMpy4SNZiQV5QfxWmGHU5SDmFNELcIbWljbS0R387iVCFtQvs5EwonpZtyPFwJ+47fEB5rildb pXFFMgC/KR4ogA9mosFrixd91oTH/NwLkbF4LkqbXaSZEHVuKEEEKpMSPcVTGzZp6yPsM+db0bUq 0XW80TzY2t/dVicH8q0oBWSvaW5iG8V6vHUisSMavRKlnhvow7IWvvJJ6JU/o1wWRdL0YSZvDR4E o4+SPIjpLorwDPbVRohPAbQmpshgozzYCrmQEqM+leCJ3ok+AphZ/RLBWTLYFrBfsOh3kCGf8+AE DhKfh9XP+rLWNzaVbyojLlqXaMYFj1FvXPJUipCAa4XAs3yHm5obwfk2C9jg6sOtHgxR893wZJfe QKQCyAKggGcyy9PIxLq9RAJnRyCmyUL0fz5tNNZ4hy1h5bwD2DIkdQCOSYMygpMPCtrbbfIn7JMy KQ69gh2JaTMVERmR7+xv521oJ1ECKPRQ5HiZQy1xmU3Ng7eu+ZK81lo7UZogWjPb4KFixA4yS+qA a7TIHukwARll1cGUBjgyJy/6g7hH6XOTZq/WWYIk6SOi2WCM2LB0L1fTL8alUrWR4Save9E2IXFr Jib0IuhhtKF5PUWwYP/j45QYCpfoaLnyjFVmY3mU6BdBMItSUs2sZrR6Qj1eNIbcO9Mvt0rOymgT xV+UqexYfQwUC3vscE+Nwfg+X8K1oH95iA5f9etypyyop7YXLSSsmxOcqXjvnzaJ0n0kavXUtnBP 7txwy4yuCsHI51UCtCIhyNIoOT2xYTP+KF0eQtHNYtqktJEhgkquV5MUYrAc1BxWVpoCyzJ3sS7z cJmncEMvv5cySGRnwhMsGewgEGWB5MsXw7ZiSBoTL9FjfEEuydyw3Nb/D7Mr+m2lB/t2jv0Kd9F/ ZcC2vivyKxeKmh02y5BSq5ZLRs9RloZv2kE5Ko7v+YrpG5r1QhgnrzwinqlkD1rfNqGay3oPiiGr WsKJaclk8h9MzwMoqEulvxtE8lHNTWHbYYz5NPQmru0cxCIcCinfg2qyTNmOomdTB2qRqQ6fPTYp Osog8ehTUzPUHf2bhfhPRMtWFPK34v8q3BRjSVaDNtHU5ATcQfouy0krjFr//uEBKX9gYF7mQ1Ta WutguH00edQ10dUztzNwqtE/u12b263P79Tntmuz/LkzcGZ/aH538PTe0NnmyNnWyOld/Tm/P9R/ 3A8KRqhDPw5XAl0wKI+Ajhz8wGv9AMPg4oRFoZXU+KgPB2FXX+24r37cN6Cf/joBDVQVozn9McB+ 32F3f1vx+zV+0NDCcLUbUdy7uk7NnfnkZz730GOPdw8MvPzWW//vr371//W//C+//j//z//jv/k3 /+O/+X++9Nobu5RA7B847O6rj4yfu3T5yY99/CNP/9z9Dz2yvL753Rde+uHLr169eXd7v8UQCMWb P30Oc4bMBuQyErBJmyVkZbdK+QFo0zbsmMfpBzJzZdwB9GBKCUwB89EFAuKD7JhzvrnV2OGHUiUX 77v/05/53H//j/9P//yf/6t/8S/+b1/+8i/Ozp7e3NqlsuqdO8uk7OOKHxufpsku90UYI1VRFQhH gNZpkrOwtLS8tkr+4NjkBOFYalak7Ga6BoyQr7DR2Lp64zpLefbC+UsA3LMzV65cf+WVN0ZGJ37+ 5//uz//C3/3yl7/y8COP04+NDG8qggAOEJZEPArvED42PDwhe87WO8be4sKiDBsKyw7IixC7FNQe S49yvgStE+mPgffkRz9KawFeI/M4fx3tZ3PDpbtUpy8cPKgYv4m9Ijgr5h+mAoHzuEP0p1NEeQH2 qnzzsXGMChei6Ed3Je5AxQrbhx9+eO3NN9+5du3m9MwcnQgeevhRJpxqolev33zh+Rd/9z/+3tf+ 6I+ef+EFqirDgNRcDtpW/PjAgyRZPPoo+D52sIoPjo3UwWL6ZbtScJ+IDxQMtYA2fqqGn2ZhjEp1 452qyZA04IsXCByDxxNytbiyTL2n6+QB4KG5/MDcmdNkjVD2nMdE/6Jc5+rG+l/GFszjikTgqdPp S4wseR+pMqoEaFcZ9MELVS51lnES2ax0ogQAu2ISIHFl/Cg2hTgs7B7/8CI/+TNCxewyburC+lER ZQK5vaH10nDkQ6ZEldyrHsNaKGK/5edzWgA/XfwAZfq1eq8VXaGgJLmVE/0kTpQ1nM6BbozhMK7O cULYUqESu0WsSnqusWqxLB4yYqgIo0o6u9AK15EaJIO09Auy88KNY4KPO7NLIk/lX4g7U9mcfCrr zmXsCr1GO+gcJRui6BRF9bduRlQIgAPdM2EqRz30Bxk67K03j/v3j/ubXQMHPfXj3uGu3qGj3vpB V6111Nc8JDCzZ6/dzc/+YS9/7vvPxt4hvzmBH3/awwvqafOtg+Nam6tVZ+41u3ebXTmT9/nhnMNu GNrAUVd9p0mk3vFe+7h5WK7GYFow4QF6eI4Njk6OTMwMjhE+PDowMjY0Pk54EFKTOCFsALKHFWqh wp6HtAXdomXaHhDTvgrr2yjHdEADlIuYIKQm+TdE9CumQNEZJWwf4xsdjiWGSSqWXx3au4kJggCY c6Q7Qp7+KS1SsemkxQuu6qgTloY7yOYvMWa2r22ySpMosj72Bsi90TDguEqlLIpZ9BghUAYmHBBm jS86kC5HvyMHkqj8G7SgEYKryLUjPs0PpnKsZUXARTnq2DQdk7jQeYUEFjJXwqlILbBaIb4ENxbN ywZ39WNcUgOMImPEwAg4Kqm6FZSkAT5iFKnMk5rhBt68rwqWqTId2bMyw7y7o71ViubJfab33J1M SbeMMqiYsIEo3BXPDvcuymUFgnouc4b+RU0WH4m67YmI4ycGS5RpFQFwe8N6jUzt4wEqaHcfD2KQ s+kQb6og29vq7SNKdrurr9HVt9NTa/UPHdbHYW3qLir/D4wc+Y4N3iOaA9JSgdoq9EZBp+xAtRhl moi5mzzqn2z2jDQO+zeaR9utYyCA+vDR+NjR6NhhbajdM9B7jLJR3+rvWR3p3xod2BypbQz1rwz2 3O5pX2nvbI4NNCaHWvOTPRdP1y6f7zo/tzE5tNx7OLB3MNxoUcsWDQCWDQA2dNw7iCJy3M0PwYHk OELuaCu98FostAMq/NAw5oAIQGoKHlOAxzk2+8iHgx3KHfP64LhJ6CSR6HTo6GMiDo+Hd45GNlpD dxvdN1cP767vbW6vHezfaW/faDcWuuhheDxA9eTtw6mF3ZHt1vje4XD7mLga6Hi752hvuNaeGus9 f7pv/lT3yOTuUc8ONZlX2n2rXfVN2uce7VNAXiH6OAC63CZA5q8Hq/hKWaPO1wZJJacdLAmxCKWw 0CoLb2HIf3E3hhAS28//K9P4Z9CFi014gvWHpINZGHQzYy/9VCiAE5+0vIxuwJuqI7TFE89n9yQl xpaVq3X9JUcZs6wgGyQFzLERHcnoC8ZKNuRRvpGdaho3NpHNaUwUic0ONY/z/rA1FHtGwIL/lHDG OnbJa55KNEwx5e5enFA7e4ebjeadhfVFOknvHNGo4tqN5Q8+XHz1jasv/ujd19+8trC43dU9NHvq wuX7H3/yiZ+7/9LDo+MzdB1rs3IU7J+guOYZQH4GZYZGcVX0bEwjbnVE24h2kyjSJl4hUnCJK6VK djd8GDKm2PHoCPHy1GpgicENV5ZXiBehSj6rDyuL8czjuo2t2jtbocNJRCLKDCmnIyMEdU/ASBYW ltHQUM+WFleo9gkwFX6X2chEWUDTXuiAF2h6Lgg5yQXVcOjwcG2NpFCle8Yrxuyh7lB0iL5SH3n8 cTB0zoSJgHlR+QQKKfzF2kaxmK1EGqRjzFalFPrlZhLhj6FZlWtP7QrFl+H8ZtwEuxjj7gLZJ+SC 8pKAtqwyBbXAIqlbTyH+V19/7UevvvLa229dX7i9f3w4Mjs1f//Fcw9f1s9DD1y4MDU7S5k7sMsj TKvZGZpeoSA1yeuQf1MBBIqtVmC1wmrBGnvRF/epjN863NqnaHtzc5c4aB6s1uypwaYOYTC10e6B sZ6B8a7aKOA82xFvHaqTHE9UMIWE7FgLhiqJrDw5Vg3cma5otb3D7kbzcHOvTf+SXdL+unrbPbXD 3oH8HPUPHteGugeGewZGeuojfTVyDeo04BkaxY45NX/6wn0XL19+4GFqJk1PzZIvQhADTzg2NUmr LRBUUH7X6BBAx7SyaujOoJ9MvtIprFWyiKX1rjKtcT+hcY+NDI/X6EkO46QRCHkGuHVLzKWzHPBN MEUKUAbmVuc2I9eKHi22XoCfxAVbDLEbEY58CuYJTKowCCMzjAGSNkZg1dpeNOvAOjqs6qSwC75Z ZF+KiVTsDtUAA1b1rsnZ6sO46KVwPs7c5b3mnZ3961vbVza2PtxsXMEht9++SYZW/+Fm38FGT3uj p8UL/fS2N3rbS3Dy1tadvY3b26s3t5avbSxeXV+4trbQODrYbrc3m/ubewT4gwXTTYds+aO15Tub K3ca63d3Nu7ubt7d27rb3Fls7y6vr99eX1vYaiw1WxtHhztdx7u93TSWZD12MWiODkkypTKcJKN7 rQL8IaDKj1Lx6YvHz+E+1VihI/xBKGZY4zjXUNiQtNVmL7hZpQWYv4UPBBqNSo4075YSPICsYzUA rMCUJFp4ArE8Vb+n4j9hMTJbEN/KtIgun8WSIm7kOsHaVnEKqBldxFqbgj2iXHBt7avebuVDtPbI t9snzYFQe3Ku6n09g2AFemYaZqjmP+qisF7hY1pVKXtofcDhbHmeFOo6RC854rvq68G96AmoRj51 ugC6zSANgdb2Gnd3N67vrV9vb17v3l2ifle7tUmrSWp51fp2+nu3KA14fMSfOzT06e7eOjrawIu5 u3dnc/Pm8urWXruxh+ynVQMB/eTpHmzutNZ3mrxJ4kNjt0VHFf1st7b0ur3eINFxd72xZ87QXNva 44c/d5pH+eGC/Lm4unVrYfX67UU453YDxksDBviM6llZLYxdKbU5wLRnTkU1kEb8eDn4jWRSg0Ob a4D+eFhxvKXfBp5CtQ2INIvYD/BqSlAVdV7bsKogxJRlqA7fLrat6m4l8gD66ejJUppTqSm0ZSux oIHq+OLgttQ+tRUZQ84bU2/Zl6TbCYEtdUuq+jCd2G/rFVYtlDHVCXCxUy1WcUG383xhaOWoitTH wD1hiXtKY0/HfvQz5Cl0mbjN4j5MVJRc7HaLFgFU5ihXjiadt4phUGnRvj6qJcovLnYJNDnxu5h5 mS28QOkkJ9NKELY870uWoRYlXMGoqwbFhTtVmGJh8ZGL+CvLrNw9StQ90F78XHlegF9q+wffVnse Vkbt1lAVD1kdIQ/Zz1Gd9KCK1LXOzk5F0zlGCeanppabMARyTVyaRuaYOIWUE1j40fEemXVHRyr4 HsspqxAljIUrnu+yNpWBr/O8s5PnrTxUl/POZPsy7j2S4PFE9JdebnL7Wa/jucX/TeImg/wrx0l9 Ix4eM8AqG8l0GxLO0h/zONbthYFqddiJ/Cjgw3SjvaZiPqofJXMmQYA2hzMnSj/yzu0H/iGBUGuk mxKMonJ5uX2ApIwkdzee48YYxSMlh43MPatzcdLwmB1nW2Y4VbP0OD54QLp/sV9UPV/WofAY3kHE Vz6FOKDugTIOwy8zbN+qGuYhcwNdqdZusKtiVhMuJcPQvlcnYEl306dcpNBfobp4hhU4Ug5r6Vk+ ghc6cvxv6sXfPojfvaDZ2O6T6FYnYq9uUsyLYIlhuCw/IGwIxe2qnHvlOCZF5dg3JKXNxUMzoUqK dEBEuBgnx4EVv18YVWASve92bZUccLqgyzoZLVHiUoyCuG4qVUxySempxjf5Qmch7cPTX3Zc6yB+ nDowH/vYx4iL5wrU1n/hhRcokk6RnFdefuXdd95dXVvlJpgWKeTy9FNPf+UXv/L0M8/QEvY7z33n 61//+te+9jUat/6H//AfKZpP4XiI+vnnX3j22W+/+sorpXJoWxVREaVQJ3X5OZg9W4u0o9lhkJRz EVBubk/PWjcT6iUUiDANwq4ee/SxBx98ELiZEYIaj09McDKF/D788IPFRboCuoGY6u7rYC8Qf2N7 92htde31N14nS4Dn4qYz0zMYHlkpguh5Fu5C/ADLRzw+UUhV6ZtVYpSwVUZHSvYx0UmMCCsLIJsd wrRiazEGBY4owMfNTmlR6HzQlIBg2jEFCWbnu5Ta/0f/7T/6H/6H//v/9D/9P/7lv/yX//yf//N/ 9I/+20998pPkObCJ4QiE2K9RXB9zbXWNAuUJ1Q+dpJgpiQt8jk1FdRpaDmBJ8kThODwLRVC5CxH0 CrV2SEXsveHxCcoW/cqv/Mq/+Bf/4gtf+DyhUpcvP0iwxssvv/KHX/sawf5URmJK+S732t8RJ9rc oE4ievC6G/MqNYnrg1mwdpzQ3N0nHIMUbGLW6JzGt9JGhi8CqONjUK85hxjDjRXHRH5yRkVNKoIy 9nazd6AllgPvBQfry5tWVZ0K95cfEQPWwLTi3Mvxm4qmZLFTmJPLZNjRoCtBoy1ixo5bTDvCiKfB P/8hx8YJ4We1uURBFiwipSpdbVZENjgUMMVKknWdlDiMzmFvRFan0pBsWmd7Wvyw7nFG6A2rkt6p DtHwFZBn7P1ka/KGAxWF8qeaeDDBPGBQd+s68aUXZUkWu5u5SecvsG2kdmXp2aqPllQCBxLubC1Q vz3hXJDvC9D0vGSeHD/nqnzGejpyWmJP+e5K/NdHleYVQDasx9ioHixSVhLXzQkdfekGxdVaWA+2 0uAjwtGcU/3cdAU9rfzz0QjlRfcho9SRCHJY+F4dz0Tsz1JX0tV7uZ+esWos6fZTA+w4ouPZztC2 wsqIBNva4kVkeVEOqhAY7kWNTg0JseHxeeZKOGTUUJOHrSzrMwkV8bx1AlE8O4kBrsglu4FHS8Vh udLUaKpEJEFg/JVcyGjGHNI+zQeiN52IM4gCXSkZ/qxM74mFyM01EM9qJEhCISKPQj/FnjTNh7Aj evKMBUjv7GUnsZfLVrhm9oPcSIlu8GH9UpUxhFYGlTRyWbphKBtd54ZA7kEJVR8kmwq6a5m/amBe shCjyRk+EMnoPIZQlAuv48+opi0Dyp+dWiMJqyhUrY/yshyO48gqaNSmPV6bukpbDlNsZe1nKIWY 7jG+8mZFacaEdZS1q8IApTxY+1T3yfQ5tErH9UINvMOfZm9qUpoNCacKHKCdmMtaCckX4VgJooRB ARQiagEjeR3Hiq5Wyrwn90L/8QEXCXGCFvEeiYBwdQJXYZdaRsfbOpKxaPPc2r5hY9LFdSJOCRPQ rNGerqcHJov0ZCdyBtuQM/lWqszLInX5Nc+/7g7zZ9gEa7JrVWG51URzoPTchx9eIZSblC8H/DUZ oQW0IvrtD1VwHBeEq+M4V9fTiQneUaVmSjqwo53lYyw+nKYsPo9d7azODi7Wgue4qGEVr9B3M8/Z b9Wha/xnDkusQoUhCcM3hYEU6jQ5c7/ix45aWGzvWAaF84RrddhXITpPYkXOERzV/rdFLV5tt3GH a5wgzhJcb5FS8ezK6VXYbPXUeUxulOaB/GJCJDlVv1gKgyoz2W1sHlVRvNUY3olQiFRKhDXvm2LV OlsFuatQg6tXrrz+2uukLaIpsda0R6L6HyruA5cv8wLFY2pyinKChLQ75l27IxoLc82frkCNrB8S tOlDKiI3dTd28XlKRHn8cGJkxN27d0iCJOuR4HVpcevKQQkmxMlIEtQGecdB5Ntt6AqlC4JUY6Rr 10h2/OEPX/jed7/30osvkUa5uLREzDIkqnwyd06LHPHEkXOynwiGqanpU6fmVLDJ4g86RrXmW1EM ZGg4sZdvkpHJJsIEjp6A4DDvMQ2HF4YlBFsQpBVVKKRUkCenP5VhhMWzDlThR0XkoBoKvQpJCgUf vn1rkTqcTD56rNSzoUF4wu3bd5bvqv72xtLq2jJNTdd5k0WHRczPzxHmokQKa3EqL+Nmxen42mFQ UaKYcG7Kd1H70eqJjGGHsgTeoWommSpGrFSZscK7uwgBR37z7J32DOG4XJMVRxlEj0QXS7yISVRT FOBUS2BJzTwl1U8MqvRNLa4Xdfti/IbheI335fSZM8lIJiGVHAt4oBTVQfU05i4JF0sJ/nBjQSRO SkCsJ/uQt9UGEyu/PkDCK3NFjrITTe5VGIhLL88bnhLNK7vV2QwoSBX9VFBdZpJnsdqjQyTkxEcB Exa2ig2x9VEYTqWxhH1F7uejvCjCrlKwiu5W/Y9HZk3h5OjMfJ2AJyV53L2DBcFBljPB+Bsb62Cs 3Jk5gXsrbB+zkLcUOKSDt6z1VmhowTs0hGtXr+Jdu3H9BpelcxIXZH9dv3Gd+p/LK8sIMk2pQXBr UOD4sBk9Z9QYL4Vm0o1Uic3RlGaDxKlxQrpbUFd41AlZduIUp4BYphb4NbMk16YvKdU0loeBGY7y p8kvhpvm2UtzkpKNIogUc0KR7AlhSEZOUbU1QgNYBhScuJld3zmicZY/3eyK1Wey4WaqRSP5KJM2 GyHLeE9qhT0Xw0Dy0JEJLrzeCdGwUIfLM/nsVtYFIx2jEoORVVVsllqeqjeht5guzkVk/hMCwzZH 7IrZWsE7PIBjwE84GJtad5C91E+tQeoDVSXRAoBYX5VFVqm9PCVXhqqtmexBY8p2JRSfP5yw65wf Imay2bVuljzFmigyUTOAX9zdXc32s0P51N4vFXvhTz5IVnCUNMkmx2cEI8oGrVQt+fWjumSLdQjJ 8yBy4RNlmhjD4BzYMXuHa0FG3AsuyK7wR2q43VlayfFczzewCBIVeBoTrSWyKXhR1IaOelxaVmQ7 lyCVLH0xdiIuir8iikGVSh7XUaXKdAwx6TyS2WUjFJp2RkgVRSb1OCaPqSoLGGA8KQZFZ7DynFCC dDfJ/BV7UJuyeLWsCpVhll2ZgZlheGv4yzx8MdZyDS1PBYZX6VkdRneSA/hkjTRrxxbW46TgUtYd ScqO1NoLWZbXVopNFU4H7hdbx89XjIlqjxYHj2v+FH1PnRhojpH2eDGwikvhHpv1gukZbe9H+zMV 2K7RXeyTKAsoqoiYy6bzHFfMoLAc4SSiokrhjYnKfcQwq6ND7WFWWjJPbURDdAu+xZD1ovooywdB RhG1CLn30s/WyaiuHvbPWY4ecgZess3Mr8SxrcAIWXHpZvny2ZjZs94vnTKw9ql4QispJmGZZQ1a YmJk+cSLOswzm5RvBZQwqy+zlo1cUUuZgfATzjK3cBSdHqfMeTh5oUBfhoewUioOmR3ndewQZ6GZ DC9fz339Qtf2TBe7gqEBeDIdchTYhM8JEGS+8jd49P76r//63+Dl/iYvVRiJJi1TY4zF2ZAWhp68 o90G8mkTBqiWPvR9HiAW9Wh3v7lJafjmweTU7CClFrEe5mcXN5bfvf4ubmZ6z/XUehe76nsDfe2h +uFwnUYt273d+/X+g+H6Tl/3Tl/PXq23OVjbH+j36z5eUylTtrT86JjlRM4qRFFMg07TLrZFKpXX KrVB7W0uECMpUkquUhxSV99g/+Aw4d29Q4/e9/Cj5x8Z7BoSRpgqHn5OFlnr7fwp1PFtwo8Rn/UB Yttn5k+dvXjh8iMPPfDgg6dOUR39LNxg/syZjz79DBjx1PQswWlo2cggGqROTJKtPzE2PomuPHf6 zNgg9QNmiW/iTQriz8yeooTF449/5HOf/RwQ6e1bd6Ymp/lzhgTWU3MAm6+8+mNo7tHHHqNhIN8a rEsocmAb0NQX8Uxq8zPPPE0JnaFByv3JZ373zgJCGh2Y1kmY9A88cPnTn/oMKcjYSBPjk5TT4cqn 1WBwenFx+XvffRaRztcpO0NJHCOnxTGDsEfLxH3J+yQL0zuXMaHwvf76G7yPf0J5oLLi7qIAUXbm Ix/5CFo4PYSJvH/6qacuXbofPwGeRMwz4MCPPvnkYx95nDh55Wj7QFUllxl98/0PPiB4/ytf+Qo+ EiqTUpo0ul7MJJhRUJWbN29wa4xAuCesCisUpoB9wAuiolgzvC/Xrl+TGnpE9roK5sCFsRXhurTV feTRR9jz8Aciqu4sLFy9fo3Lgu//6j/7VW79uc997sknnyS+iEf47ne+++Ybb9ANiTFfvP/i6OgI CbG7zf3PfPrTXBOPyNtvv/Xoo49QH2hufh62QScDSvlQKvXnPvFxqhozZjT1xK/xjDA71A40ko88 8RFUeTxDHLx4+pmnL953Ec2MdaSsEIo+cgBLmO1D32C0bBQXOsK98eabpHtTfpWeyXQVPjVzqqP3 nNzm4a0cUl961K4NC5llGqkfUb1VPNGIt8uVoGdLcY+qHWWx6E8w0H6cEPaAFuW7GLuc5v2B0oZM UrkV5TEdE2W8UxSVgs0UsJi/Tsj+gu47ol/J8lxBzF2RVqqFyotOd1aFV+hGpeK/Q6SLuMnTBc2Q yiqhU2nTEjKSQQoW0hFRVJg7E2XvgHFYy2ZZicq0rbUpZn9PVke8R7urVKGiCnQElYNJIqvLwPR/ GXKO44jwtlZh3M+1yyMuJWGsZXET6/HRESTCDGtalh3Q6ZRWl3tXbtxe39mbOXVuZHKaRWkp5ljR FGjrrm6ehyQwv19F6ImaUYVSwpcJuiB6isBPIqYIvVDWTt4hqF6Gsyr58SnxRXpH1TQ1JH0LT6u+ pVL+KBkEcqhSpyqdqrKIvqJLdfURyoABCNPYpHXnweHE1OTM3CxZLIQEUM+jrwddwZeUjSHjQpX4 63SiHndVcVU6LrK21MUmcp/Vd6F5Y1JaAct4awQOFZPM0QvLdbl24gdxtL4CpjTfydl1oEGU+Bj0 O3vKRMcGRpNRUL9Szvs0EDedjv8/KpYIqGOdFc1AQ4iuwEmigJIYGDRfUb0l2F2n2alDqKCoC3Ak NVuls/Hbmpp+C28JgYZ2Y5vqca0/iWjKgETcxYQwdFnZPSG7mDciw8IF/NCKaov2aaXRKk4ouhwn tkS+aGwyNmC5f5HyRU1PzQTtOa7omBQHeHrARWctap9VPy9tcFRtBNN5ubUewghs+Z5vWHStYsZk tjMV+bAzM3KzdW5qNS0PSey4wodptLC3N7S8RQmdw33q8/ccz830z8z0EiOMQ4cg066eLWluxyO7 mz0bO0e00t3bR8r0jxDaP6iMpQN1yiWnznUuWkc720PLG1TXof0P/mrRLZ9tNg+o3rO4vru5xfoO jo0OnZmlig5SZXdzr3Vni6ga+mDO1EcnyewnX/Cod4jcQdJwWsc7NxaPlreOl7cGdlpj7e7Rds/g 7tEAfS8O9/rqAzsXpmvTEwcDNcIGjxc27q4vU225d7S+fnqkPTnUHh1q9vft77Tamzu19Zt0iIKd T06MDo4MEAnHD7mI/cMKbAWVBQ2mmSkxiEprGKwdTs2RpzDUaHUtb3bfWT/a3iUqe2xo+GC41jM8 2O4nRaCbPsL1dvfI9kH//tFmrYuSwVRRIeF/g8wbUIPBGv0MBmZO1cYm+wZGWmQfbu3Xmt0j9E1q H28RCjxDj8zp3pFRfPvk8dHBmeRCNepGQqiCrwOrCDd3AFQftfh7VcY99Faqmxorz7YQDTh+P9z1 P1OoxxRYbZxgTjEPKi9UEQO+rqDq6u97NlN8ww7vs/FQQnFlomRXxACukqxNgfcslrKRPWjdOoby vSPWRSqo5GpFWlVc7ifOzh+UTbZALqkG4jNGVLNFM0G5UNkmKkeSSg4qdoa5DP5N200aPq2tby0u rd2+s3jj5t0rV25euUrvocWjnmFmmsDnmem5+dNnT82eniDFc2gEns8NZAOCMbn2vWo+7O3DJhm7 4qcIn5W2APJL6LQkGZWm+U0/1wb9Qjc3eKECKfTjpauke66ADAHKUzVx4c4inBksmTeJAcBDAOcN PztsUYp6H1WT54qTCSgNwItOovQUBQADeNzZbsB6iC9RvqayvswfKkOwcsl3gRSj6bFYQJV0RWKs aDEK46rVcFCh7qpFoQ+YpyUCwKW8BSw3SDFRLPRDGhzR2LSXRAOq8x5EJdiAJt9aU/huhEbej2jg kdF+qX0EtIoeKMUGQcBUCLDWqAlf00ag0xhlzslKSLxYDbtEcRmjeFdmpym9hayk/jennhk+BOQf GaVJLJSQvDTeljSELYOrY6And8rFkfYJ4MUNSCVuofvaVJH+vXi6keYW9CgM9N3BwFEQYF9rhyWn kwFLJs5XAgtU/DBiy0URBMVIa6IHR7umXiBU91cWFEMS5pVy9lbktF24IO0/6vUhHAQYQODvboIw SUcHF+nGMVkfH59AYeA8lTiHyJQVoY3f3CnFbQIuRBmD0DoWe+dN1pFzuBQvWBRwe0MVqLUoBmrk w3y7+44mnmurQwXt3AyZGFAAY1LOqPSF1Bl3OWctseKvI7tJI1UFwjAQhhIHhsm7I7qKhpARMuq8 0AmeOzavXeMRe1YhNLHqUQFlMUXZ42Al7KKFlWV+lulrt721st1YYzu0W7u0xoGq+eHMAULBe8hC 78L8hbTIVEcY9JG72W4iCA/b5GPskV/Tbu0dtPYPWlxagZ0D0nkIj1HlfRrBQDe720ctEsJax5SR gueQW4mCRMD6IJYCtIovnAdUeSdYi+ozmQnY52JvVw/1xxxVc7xDMJXSh0qqh1KJWK42Qpm4de1y xC7rQrcaPNOCWSvhfU85j9wvHLwTIGIJQa8Zwj4pRrODlxpGoTAX586W2o3OMNakRscijNw1uAva 5wges31BrlH0gx9WLZGYO5GGA3HdSUnpaHzaqZpStgAV82Fwu7sk2PKOk6FJc5R6L0AzSIi2Zanu ZIxQrw9rPS1teqGcrlRSHBR43jZIy95trOzvrLR2SKrbIlWCRIHeAenbCj9WZqjLwZArQLiy9iZb DCpNo1+FNNNhC02Gfa7wepXOJ7wV4duHXSCjALYjSZGKLIoXUV4gmSKK/aZaFb8Vra1cS5XlU6V+ Z57y2xE9tV42MoX3JIhB5In6VUFO+wpIwTf3JvyZ5I79NrYADgIWyV0M6NNO5cOhaIpMBMxJjy8+ om+zTkqYtaO9qHIVehg8sXN0ND7ze+1cw4nVIpaYAHPhzqbL6gftheBLgaAKXKx040hSC/RKX/BV yvv2/Mds031lsymYHR6s3ifdxCwqlFvRNqSX+KSC1Z4oG5sxR0GPYi/eZXkhLLUotHFt9QhVrEZS 6LMo7dYqMs6OUuKqRAGnDaI6nN94bAk8M6RuqN1Gkxi74c7SO9TbIiXXlSStC8cFxfXE9tlGrhXm oqQytZQ5bWTNQdu6k8jb3DLaVMCE6CR5J2vHQCIcM/xMaiL+ssphkiED6RMkuhRrWPPmccqB4Q0b mc+TyfRzbjcOnhGrWHrYWCDFwtB+9wyUzd4JtqtlWcSebauHWPJQ0LmvJjvGzkEEs9pIeKdXQHyH bGyEBIPnfNOgIO88CP9ivASVZnokyDx594icup3WSfyVQm2x+0w0J4CD6B8iaS2Ed7PkhuRJ4ShJ IfDX3Io0GR2w8Wi2hSU66kjSx1GAcht3aD7rhaVfbaVwtVBdllV3LW96Frw4eXYtbpFrMr0hlXit JFw91jhdiLtPeEQU40rPr1yqxa4rxiWfV5OvqSwKiWdFIQgxchXoWQWKeSa9y2RQ8Np2qC4uCZ7M S8+R11oPx4op+oG0vj1MYR4IKU+AxSTRW3+zhXr+9kH8YTsCLND7afWzubaz22DhiHFxKKXSMYDb CH1YW93E/X9q/uz4DAE2c4u76+/cenfrcOeo/5DeR422ltwlQyQyIQtmH8UvLhVFkVBUVOiPtpyy SooxJn8Ub8JkZKhrOxYowdbIvWiO+lA9bnyvqLCiyJ1hWrOD8vcNPHL+gcfOXB5m4ChD7v8ZthzP J3yC4A0ueHp+nm6njzz22Cc/+UmarH7u85//whe++OnPfOaTH/8k7bxOnzn9iY9//GPPfExhKbU+ UP5Pf1rn/dIv/RLh/J//3Od++Zd/mfL6Dz344MeefOof/IP/5hd+4ec/+9nPfeELX3jm6Wc+8clP fOnLX3rooYcAdkGrKeP+pS99CTAdxJ4ombn5U0RXffrTn8H8ABfOU8C/ie4B33/ooYeffvopnAyz s9PejWodRhgP4dSX7r80e2oWrwox8rR1JRR9a3OLywJkn5o9dfbc2cmJEXz2a2tLRMFQOJ6Yfc5h e7AH0LvBlFlHYuSB3CkKzxhA8PkirXGJ/kMrIEpIxe7rg6DJ5Dvz9Z/72MdwEL722mvYZo88/DAu g48++VE6OL30o5cA3znh0v33E7zDLVCU+U0UCeEq/KbFLuD+Zz77mZmpGevZmnwGw0IQ2MVBIBhN aMHWr169golIRgWNAfjNjIHU0Fn32Wef/cH3f0AXXMwqCuBAMzwmdXcYHuEqXJCq95wPGYDm4G+g v8Kbb761srr6i3/379CBAAtwiIACswaqCdE7F78FNES4TFt5KdQZbGBBsV48xZUrH77xxpv4PCgK RNQbtPfiiz8ksYMFwlFBsgAhFTwgM0aQfiIaMGKZJdoVMIFvvvXm2++8zYuntHCn6RKW9G3SO3BU YBJTUBODkysz7A8/+PD5559fWVphhDRR4IlOz/3FtfhZtYjVHISHkBjOSo3WjwkHUy1+p9qgv8Fz sd6DUlv/iPohwJNdhDHiQBtreiWiXZhDSvrmp0QMWFQQwJo8u4TYVzqNGKn3WcSX5boO5j8wh/GK FNyQY9lwgUWuN2llNUkoODfQ1+ooIoE8YkbJwrS3WGq+9kB6CFT6UdHTZCvaXJVeZJe1FcG+XsoZ xDg3PFn6qiWtJ2OvRhvtAQhdUFH0Nl0kg3aslqS4PQfRSBibdpPbiyVnyNHzSqYLKOAnNUZVkCoD spTWOOrBI0SpqPXG9jQQzNQ0LsNKwstkRT10eSNlQYHaeyYE+0uMJzrA6oveR8Gy3OUd8O6U2Qx+ 1HF8S+G20pnky0jEag6l4fG0juWR7ax0ECMyVH5dWlxAsScIj7hPfOHWqLvq/b6vZzQBVc6Vqk9N z9DNBoWY4fj6Ln0vhXiXGavXFOgn3Vk2jKMAqjzBShXXRHlRZF2LLISny2wzht6De6FSYyDjVBsQ HLOPXQZP3CXvh/R8HABHKBkEJsJpwfpNtaxXvC+aNEyxLI1XWTPpwKMqDCq1m4xfR6XD1JHKqQhB OxicAiz9JrOfoKB76J62qRVbL3xIuNoO1V1FEdLz7HAwKepPpzU6FNCqkte6qIXRmQMxpsmRactE kHP8u9BzodyCrrtNVZRJd4UKstLTQ7SaF0J3T8Css/VoV+7Aokr360yUA4iqyhnOtYll0oH4C2Va Q+eJU787Q8oUBfIoI68GWZQ4FwvKVukApXGPoITLC3h0QBG64a3d9vYetSvEV87PD0xP92Bn4pWC 5I6Ott2Qr3vt7tF642jN5WIAsru71g9a+GTZdPSpB/PQVIDk7O0MrmwoOI0/6xTIwoPQ3G6g42wf kPfe3qfzLmjg8NwkEwZC0iC5/c46I2xRPaNG6YXevcP2jjrYCXuF/2+truET2113qwCZ2kcKu93f ozY1eU8HF06NT80wwWhN/Xc24N4g0oQBHJyZqE8C5ZPpVe/fPeprNHtXbimBDJh+YgKUARyHH6xw jdw9mdmh2+ube9s7VHgBZtufmmVq+ykmSCu8LboFUG5umFja+Qcuzp89Q84fkmV2ZKIOoe0oHudu L5X3wWiptr9Pm0MC/PAbjE1OU4ufmv8jg6P4CWkJIN1NTRT3d+lDPEsJjpl+2u0C8bP1VCKvBr7I 0ho5C8RfUBlhjt5PsUYcpKkIXx48nNR2bkxWWa1iYD5M0TH+8leHddqqjOUkq1TbKRsrX4wd50h2 pRXz7VByjnvom7lSYXz23sVu8VWzh3RTavlkZwmfOOETKDdywlbZIP4fOzJ7MeyrI5eqfda5eBkr QI04sJKNFEQmUVLhF9Uw7oUE5uG4cKKqnfhMeUDxZ+pxJ2mDQoeEg1y5chWonaoL/cTajI2jEHKg 48Xzwc4lACUzXIxwSwRn2craZBj8BkNm1xj8dQScczTRWEhXJb+SGWZhKUkWTJNYe2wnwo0pDE7D c+YPtJBabUnOc1S4eMvY8BiYPoesQYPvREWQl0k3GnE51WIjTKefPULiy9TkJBUdE5obxiJayXF4 jAhAy2JgRDhfvUor3TZcgx6UCD7wfaIx0q6c31w5D06/VwbD6qBu3XfxIldmU9u0J8ZNcEkiWJX9 43QcXiTEuyJGLVPs1YShMj/ozLdu3UTtROxoacDAANSV8WzCOcaT0aZDGXA8EzElm2hmcnr69Llz E1MTbHmqQbIW/KDtcwyqaEcEnwtb0ToCVIaOII6fdcx7EejBaLr6pCqwOAkBlianDM6mCq+Vumxq JyPlBJNK1Sr3MCW4EROSxHlB+S7Rxk15R9G85JQo/wndpra+oxZrvGcdrGhTYAX4bQLeYDvkgiD7 rAgqLgtHUNHcqXn8LBQAZQW0L7S9qd9BMVeuqmjfUFetR/4hgf5UTnOylwjbvSijsBW4XyxCalWR oI4tVsQ5TX9b7HS1E0cbReVKnn6V+t21KwHtGm99TAjwihqHQPUMTETlJNHUPTDEIyCb0ZokVIye p2Z6FY7jHep4lIo1WYeUDWtVMGKdFwnrzAiiOFb6hqxdWKNxOtZob6Oxie0Gbey19ym5jxKoDESr DPAyriiIWP8Xo0prGvMKMQg/bglP1Tu5P3Zifx0Mg22oEv4kdmzSrrUl0SvAtaSUKmLXqgtPtKdp VMX70nPRxVKycRyXrVnRBBnZkWao4oqBrgoqmj+hGSl+/TQjdeS+Gq4qlSrasnhOAWqLnqPtHw3G cZRxK2kCu/upK0/VMURRo6XqYApTiRmvhxceJxecWS03lqejUh6YXiclKNRDmmiF8IcdZ5y4uXQX 14PwxaKNGe1VxRAK+NIv173joZWj49rBEfEhWGpwJE2LnIiiJ7Ov6EXWG82aealixTJd9IOGVHSx btoGrVJ6bGWLBA3qV+7Q0VjhBXRaplRvHi9AaFF/j3FgiR/iB+yneqtcATwXIf21JqiZdhxxbmSK izmwCfb2WS/Hg1OszL66mD5sKOjNFc8TsRt1kkFTSUtB904b1ZsRoF1dQ3Q/kWWBuUGgIwo8W0ZK cTBqKE5ujEOSz2glAqfjVBUwUgYYjYXaDuc3MmOOmkxKThL0nMxhexaLXAwvzZE3C28vMciBShVz mTwqSCVh4AiazL8Ymt2GnBNw2iCvFj5rYitS71YT6zfNYXMvlaOIKVjgy+BFCDvVC3U9PPlcFDai NqEYI4nrLzoHj2zuiOPWcrWjN+hq8bQoUZ4fKfYmSFnF6lImVTmv9bvKn0cN8YWM7nQOX11+TS+x aNtGE4e6MkSXLumVNopZI1wItnD8X54wzyj5LkknNzHfLe4xLZzUmwDwrrqBWSX1UvCaLSCxkM4+ kh6VP21E61Nzv6L/i1EUK9WbRDyBiyiWXM5+b/ZihkdfCvib0CiN1L4HX1WtKVTEySeA2w6LYpMN 7H3tHrqSVua11uKsKua+quWVLR6BIrtck41Qi1HjCEIzXR9I7Z9k8lFAfa7Xz/qSffzeX3w3axcb lpP5k+0AP6xQkCiTHp57JoXUo+/xgZh3Fc/BA0attX2ug/WqmK3mwneMp8cmVGXzhdT5r64kSdGd 7b9q3B5rUoedlCl9jHeQ42xpe2uKgi5ObCNWvUMq01Iz4IXmkqgkUn6q6pdiKbZ3JCL91fDp7GVG ahFQIveTKSc+060iFtmAJ5RwfZEdXbHze1yC9xlj6NC6im6SaedP/TYDCYFF0+Mu4XiiEy9K3mQj 8g5qAuyZZlQjRKKPEe1xASvmbxbiv6e1n3ye/ypeF8NE5nH2yRFST2qREmE1k1hNve0bV95aXr6u bL5WiwKb7EcqYaJwqofM5jpscO7s9BNPffTM+XNEFmxQ/W0TPwChdRRCDlbizeEoSC8zxWX37Kn3 RtJOKoL76kbDuJq2s3LEnM9OaadU2o46pbAjJQQJsGh17zjKRdYCXJn1VcGVnX1H8Q+enTn95EOP P/3Yk+eGzsh52XUwrjpx0t64cdhQ6C9bDJrgzYiinCAeIDPDoRmliL/gGGuoUu94GPNKs0VH8HJ9 MdMTRQxCc2FtYS5Zel4jMqQn+dDWswtEHkKBPu5p7zyDjEcbsrtvbXMLbCIp/PRRYhMAGTMMokOA G7B2QOTFKiw83nvjddAuTkhQfEfycTXi5cnxxFxERyfECSyADfMm8WA3bxIajyXmllmqIMTAwL7B oBG33/jGNwilf+KJJ595+mm1zzo4+LM/+zOuAyaO94Ib5dnZeBhyZGR/5zvf+cEPfsBH//Sf/lMV dFLwiCKHd1t7127ceeW1N15+9TWC/QH6uSNSkSa+H33isYvnzhOYwzsvvvomuecLi4tMmv1EA7gx SHC+/MADZATfunnzz771Ld78Z7/6q7/4i78IA4Bw3nnnbZwBVE8iZfXXfu3X/i//519j5qAfED8K hT/33HN/8o1vvPqKuhxjFddnqNo6J8S/p/f/+mu/9qUvfum73/3Ov/93//vnP/s5Wig/9uijQPP/ 4atf/Y3/9X/FhfPpT35qZ3cFl8MHH7wPU/7kJz5Jp2V8IaDt8NN/9s9+FYPn3//mb37zG9986KEH /9F/99/hNbl2/c5v/MZv0Nz485//PCPHMqSxFjOccvnMJ+6NhZs3z1269E/+yT/50pe+9Pd/4ctm dX8Bb2BiQ0WQGE2Gv/rVr7788o/vPzP8+OOPwsQVoSL1hjhLOs5pT8iM0SZxvovkgayG2qDIJllm wlmSUh+8uAoZkDEguSb2Sk8+vS9KFHZXafBAKruJApBUVX1maWBMPw1ZxddLwnhULklh8rVdh0ab yxH9arLHfqYpdnR9a29KxoRNJI2DUWc/xg7SHlDKzmBQVWnkRho9apULM9IS7L2o+9pTVn06yqXh bImiTpR9hJyYkuFYzD1r8kVwVepXF9snNrZMXzchyCnooWUvZ3PrMrp7R8ZYozCM4mp6+5Sxbx/d vHX7m3/2HKm3j37kKfL1iSOmP4Sj4WlY585Fgi4IsDoECkggR/hGxCl3JzrAIl5cIaZ4QCvYLvOk DgxVITXL0T4U0xS141IyLSVBVbEEC5kRGyug86jW5eCQQhB7m2urV69+QPzX5UsX7790cX52emx0 RPFGNKEQLcg+kp1I3O/I5OjY5OnT52oDQ4QOJYhAMtVrRzRSYJogYBq/H8JTXRnFJwJtsl5+TGup eWR547aLDW0ThCsnwZxHfv/99z744D2aARAyCgbFBI4MwSVmbGWKTpgNyAkqIvyTpAPHsggmdoRO L9SnusDm8L5rJzZfxNKrFqRl5OHb4eHsOOc7q/gDc63uQw7ocx62NDnHyWoF4+jSpf2YFahdXsis KMRmSyNXPzqGEvz/gkomqCP79ARriMjWVML4TCYKJtU47TNw6WZaxSrck7ksCrdt/4JGlCerOI53 HI9tok06tpSBgE1VdIYMBtGzs5vbhzuFClM6JgbXMfYDiJJC79i0/Im2x7tWZcn/gx5QuMk3oqDZ MZQCxQRqVEV3fg5d7FXhdpQKBg3vG2l1H23t7N3BabuqMm4HB1P3nTv9wKWx+VMEGdBIkLg2mu10 N9sba+8drDd2F1f56V7b5jkinHf7jvtGB8fPqjwac7uxtr5yZ2F7Y3Ovsaa4uC5Gi/VL+N5IbXq6 Njm13d8zMTMzMT3NJOzcXV65fmvr7vJRY6fWpv98bQCxODy0C9DW3TM+N4v0RJ8hm6SxurK/uUm+ wEDXsaI3u3uujh9TAOfM3AMTY3ODfWM0vli8ef3ujQ8OWxszp8Zm5qdGpib6xmcO+ofubrXIwzv7 +gfEOLe7j2bPzA+NjdKLcWN9DW0d/9iZM6dpXUnG/LW7N0n77x+qD09PnL38hOTt1t7WyubK0ip8 ffjM3OR9Z5vjxFtTQwORt3dwY3Hr2s2jGxT4bRxN7zIDZ8dmcU0uL67eub3YHhmcvfzA4MUzWPlQ KR7ovSu3tm8s1Ja3mL3lc6cmzsxfuHhhcn6+d6iO656ukZRiIepVWURysxkjCHsjGpFq3nruosOZ 2Yo9QQYVlzqJzneDaBQzwKYjZJmobXubZN3IQ1np7uzTgW63i3C5HhOMdEdeQFmFJ9u+4p5O+sEl IUYUblPMlnJCGL5ggnt+uuNjcgwtfwKKYfm4jYdVoEAH8YKD7YgPokD2l2gm55yVHo/sIEFInoWg WsH+OGilwAWZIWMvAdPtPHaLQp4mccSwan6jXu60FDHNa/pubm7BBfc2NhsbGw08xEBPbFBkNQuB Jab6eYODp89MFUmqVqhCh4UQjWAnC2KztLAcUaofqM0+DwJvdDa3WBlqDEMir5H5Qt3Ci4BqRLIg CiH7iDiVM9DD+DjDmJyYojDV+tomt/jWt74F6cbffPbs/Mc+9tR9ly5gBTPsxlbrjdff+N73v6/l 4v5HXSSEbW9tn2BiXcOjw4SA3H/p0tT0NA7vSpUO/0vAdTfwE2o95M3PzZu3Xnv19Rs3bqF/c0Ee hzxUklBPnz0jqUcle0dV8yzYArAL3nENy2H7ewMlFIQiWK25WckNd3nPMD3RAeFfOrs2oKYxB9RR 2Xvr1Td/+J3vkZ4Dn5IGhYuUeQsZDvQD+ct+ElDEnyTjjE7OTY9MjcPPBoeE7YvAiYBxQc7RwSFS 7YZ6es7NzD507vz8yCjRMTA+OAzpNVRd3NXzSulX2Wuq8R92sfu0L7w3Ik+tYgmncG6+d4FKabt5 Mj2Wh5RFxwfUO8C7xLgQTiiFsfWyJ6xIOAC7q4cmW4TwU4wJLQV1D+cFEBMI6vjklFJAdWFVx8d3 gr8CGHRydjbrzvuO1lJNM9YNEJ87qN6ON3IqhLDViDdKYSJFJLiAQLQvKNtgxGAqDBSEt6ebAjba 9WrifUCRp7fffG11ZRGYjt69NYoL18j21mKqUYFC0aVGIiHp9zw8Bi3N1QcnDrv6aH1ENracQQYO BkmZEOSh1rNQtSE7lxt1PErurkD+SmCbnwUvwx8qlEgJnSq21kbdArzlu2NjE5ZuIjGL6XDBnv1m g/qjO+3mxn7j9fffee29t26tLmw2d5rH7X3N9D4X85lyl4pP1YbkSzs4oLAR9ALUa7HK0qvSAsvl zubBfVxaodVEfkHcOI6Y+np3z+TI6OzY+KmxcRguDH2kv4abaxDyNkvsHgYela4Cc5Dq4vUSHzOA wg1kvtlzH160vb+ZaUm5jMrjRucDIWsGeRRkby4tPO2gpVgQu/fuFWfjdQCa2C9WogVcMvyVWtet tZXbxIKtM007DUWHUd1eoeimbQMDqGc407V6B90FMSsobdDMAshZG+qw+hA3TaaCvarKt5S7/w97 f9okW3ZeZ4Ie7hHhHh7zdOebeXNCZgJIgAQpUiIJECSlUkmiqtlm1aaP+lD9Q/RTukxmoiaTTCWS EjVUNQmSAEkkkMhEzjfvPMeNefAhfOhnrbWPR4BMygBaWXexqXMjIz3cj5+zz97vfof1Ttot2vyq RFycxCj0YrmqXt36WqeWorhodIyQ+eHxGa49E3IBhmKDLnEMOjuIMBwB6CFd0l/GtQ7K6tT41vOn n5GwgduiNmQ3Qe2MUnTTUznsZHw6DCtZu8pANKAl54q3pnIqGDnxK8zbxuz8pYWVizRAmWnNqPmV 0rncHUfEYdS1LtuJHzUMTuSKMn+Y4tg+8kJ5QqJdO+BLy0HbHloNz88351s00W3MNxVapE0B1qv+ V/SQm9o/7m0933+MU3nvmM5+7H16tq/S248sgVPiI+vMG9q1KMpbXlaGCz1L75VjQ4InViH3Fi3N zMjYj55g4FXmpgc6pKMYEK/tEemRxQzVJpWL7pzoNNzJKafi1wIoCd8RKUrdU6ifZatoRwfrG/ux 1z8IKmzQNeFn4PnTnZOj1kydTJgmbR6na3OzxE8gTGaODg+s90o62AxTUeKYUcWnYCWkqDnjETvR CnyFZUbYGAG3EV6+FN1FersSOXR4vyirLLYSA/Mp2mfR+T1bfoYUmdQ+Lc5aaSKneBlFUp5mhbjp VLWTKPIiX+eUjE6WghlUjgySfxTlqN6PlCz2DqRe7At3dOErvk7lgE/6SuDxov1Zy7AG5DOLzFI+ V+XciqUTquRlCiplVbiICJho8VJfpfAT1QQqDRhMyxl2wHhfiWtHE/PjlwqBCkcuoU0Tp1rWAiVn 3uQZx610sjCQKEJhZWFEZcGUDCxJAtW4CCFOEb1j9FmBX2w6rgZVWQM5hU0Uq6/MVWbMxq+nvxCI 7Tz989qVRytnZKMYgVe+oPAQTkglRf7Mo+UjQzR27MAerHZOltuPQL8FM15lfpRwL++igv/EA6SE lTIhaI9ZZ1l2hQbjOlI2m/I/nNcOEKCZ1yBJQ4tFWhCSuL7lmEz4Ix9a9XVOxhTqDwxEPfDCIriZ oSftdw+/jF9XrLAnm7mKtszqBPogyFX7ujhCJi5iwiXFRlpzC/JrqzkxrTRXv/TlrzYXV+BPFi/K Q+CJYlefRdFmvn7s468kxK+QERQDwdzDzz5+d3v7nohbYq8JGQNAERwAjLuztwM9vPjK1Z+iMsmL LzNl6gcFbgLtEUtBVzmJMTMry7P8xILKzjkP8e+no7cpBFmmRhhuhbHQWiRVlHf4nU3ojcfPaQ/a 1qWgEprr0h6KBEaFSdCAd3F2fpMys7UVQt6gabgmaT8B8UXudjJXG/hzFlO89Vzo9Pkz2GfSBSuA Lx9pI2jz/4hjKh9FzBRJc65rUyZBTosfvZTeDCOO6Rt8nz3QmFHK3WhEwgNvAjMxfkK4ea1mQKen 4BfnyZRSMqpFVQ1pIi1E065wzVRMPI1SX8wWydHwLZoKvxFfECpElDiv+UBBQ8Bj/pNBOPJrmNAt XkQCZfxcHAoBTAdWwEmgSwEtOOKBxz7u9bf39p9v76a2vlTb4enywvyFjZX5uTaxCkfHR4PajCv1 7/D4WSniEbATrly+DOrK+0DkvP/WW2+hlvEpoN3Trad0UPjWt37/8ZMnf5/0ir/39yVftVRs9xFZ CNR+/fTTT8H3+frytRuYrAqrnJ6hns+rL7/ywfvvf+/t7734wvVv/vIvv3TjJeb9f/1//a+/+Zu/ SSbE3/m1v7298+AzKvl89BHc5CtfeYuySLA1zGAyG/4f//P/jO/h3/27f/c7v/07JED8xv/9N3Bs /ODdD//1v/7Xt27dIi+BpARcYsD9v/d7v+eKybLA93Z2IOql9fV//I//8W/8xm/86i/8TdP+51Bj 5tbzML579w6X/d73v//S5bm33voSzhhmXWlwI8hPPU8YdoHEFcfEB74oClYTqVD01EiXzKrFecS0 k7YCr4o2wBek2Eu0CnwpIKQkjvKilDFm74L7kRLdQ0c5S8vIe9Ot1BRTJhag7D3i/9jVQljxfvf3 y8iiEBi7kbx3GeJsqrJ8DqpyI3pJJd3fEL9nSuhq4SSR95UFi2qSfRcNxkPTUZpS+NyC7vu0GXph VhNybnKU0pz5Ob+DOAF9tixVpQwF4lf9bl9HdzTEr9E3Gr3BmGiYO3fu/cff/d+fPd97/YtvCeKf xwm3UW2amEw4DhW4AY1kVWSFV7pgNKmQiR7VKJE1B9qolhg6zpW/vdczz0Hzb/EaroVSgmrCO8T7 s3OJqZNemGV34KTfPtlV8s3N0WnvlZdefOXGC5cublCVHNxgdk64C8CQSvoIsyXCaHlxceXa9RsU XsY3HokO/JRFJNzHilz0v4nqInE9IfEsUI6Q4mTmwwMnMV9ZxGgzDmMc7O/v0ZLkzp1bdPol6ZLS oJgoWCwYGorEmrPtoS5PKhWFTXOIQY600JyA/mGO0iBN5hD2iS8+wfcTXDOasfAKPhXilGErfVQt Sbigct0NELiMdQuc36aaexNZl7HKJGdb+WaB8U3ZUjGkTmW/6/mzikYTMxVZ9IRqcAgBzMRpsjJj hdo9Lo8/c+u/64L4HcnlOAhG5i0QJS/HhJTMJ3xmtgn3TpBFwl48ouTD6siMYNLmIp4YGWVG+dFx 2ekyYWQdGeIXHcrKxqUkfgA4oQoA7vcVR52vw6dC+VH104mrM73NmKl7Qzhb41Dxy4rXZvLXl5tr K0g+TGuWuEUkDdr0qHawd3OKxrS7h4Odw+mDDltPPKU+dTg1GDUbM6sLRLhjt6sm/c5ej+yqA0AG ijVgWApHo3d7Y2mZoiFXvvQ6zy9Wy3FIy7xn2/ceHj15Pjfe0/DxXLXnWOkhUUZUstrYWFpeRIod 7WyfgMh3OuBMc17349c28Z2vLl+bm12eqbUHJ93njx48e3h7NNhfW5tf2VyeW15sLK2PmvPPTsbE Sm+8/QHPWJ+b3bx8sbU4T4GU7edbjBO5hsjb3FjHlwDEj7U9O99e3Fhdu/4a6fO9rf397b2Tow6x eOsvvbj+8vXjBENPg0T3px5vH9592PvsEcJ2uH5CBMCFuZXx6dTu830KOA8W2usv31h74xWiB9HC AVI7tx/t3bo/uv9Mtb+vX9x44Rr5eauXLpD9Byw0QGuenQU8UMNBF/EQzCppIGcKwUPavIH4BShn A5fiWsVldc62LDksFu7RHEJ7Vq6KbBLlha1wDCj5YkL0fxPdUR5KbqqdlxTPGH6U5HCCfGyOkmCt sVWN+kK0hbZ5jQ7lfaMfS7RiujAkX88mH1QadZbdPVO0LQ/PZpv/D0SSd4zdne1YmifnMQ2lCY/g HOQq3keBI84P83PIXERD6Jy20HrB30HVaYtIRI2aE+3sfXrzNi1vV1c3VlbW2tR5mVtAL7LfVyZ6 zD8ulZlEKGhNYmxb1Ywr3a0jqDfYefYMAiqB9gRokxfIBdhWpGAS0EBe4+PHT7gIWtxXf+rNGzdu sFkpTYliTmAGjJjS/x9++JH1t8HC0vyNG9dff/21S5cvgJHQyJKuAN/5zrcP938E1idKWDokYPH8 AvUeX3zhRTJliVTFLWisxxBYgmOluxT+wJzjjaBkxIMH9AD49N69+9RoZ7+wAUnrfOUL1NW8AFtW lBnlqh1wnWr1yduDSFqz8ZQne0magNdaNFBBEqUcc94fjgBhhyAupKdQwWZ///Cjdz/83nf+hPoW Kv4lLirOpapq4l6mu4UWm3dxfaU+NzOi2AY2FEHCBCCpuTLoqpIgFK5LqBQxDf0BqtvV9Q0g/ssU uwNCsv+euiVHne4eiEsXxQZNh/Q5pPP0Xq8jKNl4FQ8SUcFzoc+gBBLra6GmKH5lWvR6R0cPOAuI fJ4aoCgrDlPlm8jP0Kv1YgdrhFoBxGntrURtnCnwYIaDhGqALlLth9xoCz2h+SsE8s/P49SvVEWD A9U/3ox+qx1NtRDDf4ybtVC/AQjjnI7Ha6Is+ep5IFiGH/jFzJyAEsJCh72HD+99/OH7QPw8H2Ac PQtIRwLoVzK2ikjYeVMjcLJNM+nGTLs+zaysLC6vtxfX8Gu4iqFVFjc7kFljoEF4s8LISjppbEOD hhF0FSszn5iRVuXqd6KuMWU/+SrMxG5Il7ixxHQMhHgO04OKQtbV/a0n3/3hO+/d/HDrcPeIijuN cQ8PFYV0NGy1GYxuMZxWNSoWlSWjhHCiaFC0o3YW3VhphQXiR30hFkZuPMgLV9R4itYxK3PtjcWl BXK159q4ets4ANF2jASd4J8tNXrc3AWVzli8cdGCv3svKDFOkUDqBK+JCIBTFHo9oPhhIH4BLtFO mdVRgcy4SBSPqCjyMviwdjFpIzS+0z96uLv9BAZE3mi/f4ImhlowM62Ck8bchD8AqaNuGrIaThsC q1CkcPVsbb+SWpIly9Efih+69qh4a1IFWRsRjccmSvDpsUd+cWoO/gaj42F4PFaTizEP5XLGakPV eZzG6JiLs09wp+IPo1zRweCUxMGHh/ufbT3aInx/PDymSATqpeC70+b0moST61JWgkYBzkbwJEPl jFBNK8uXqIKj8eK4TnnAK0trG7hyFDOhoGgC+PnhgRwTiA5jMSafhP6sIL+SJScvRY6I0RA3Scm1 +jxt5NrN+bnp1qy5TIqEuIbeYNwA4qe1LxA/+fh76mveYe/Ts4cuL0AQBisVP6t4G4ObdpJJ+2Us PAwQc6UCVE4by1EyFfL8FuIxLUUttbqSriyRdeVK7Os7yWRljYPx+ctk3ckFwjLJiklHGW9CEYP1 YBuvsiBCKf3BUbHhpHGY3xhF5ixYNfWxmAF4C0nLbCdVha6yS6NDTCBtpMyZVPdoI0XQe63nF3un GDNiX9X8awmqr4oY/b7coiVk2/eZqpomBvZRaF1CVbQjzSomRMheRB8u1mDRdaxNedOyvR2SlZB5 Q5k+PD++8wRl9qBUxOnMEzHZaAWYZiweSYnij9IeKg27q66nuN6JlicMebKmatyooXHr6iuhShVJ Ky0YE9LqGHYNuNg1GmosQYWOKX+o/KsYgihJio0z/jlZDiHPfBC/CfGHErIJikZXufwzM+YnagEY VSErltGi2WUCM3XSVDxJ+ZP3s9GgKzPAU7yjMvJCIVaFrQ5LDJXpT7x/VFmplUUMWZdMeEiZHxF9 6liZ2eaTSkQ5JlgOIuXDZdJiVcbqDCihP51/Xvm4SkHaynbT0ttqcdqi9fAZ+G2x7MQ4M3P8Zue4 UJK1f0eX+oeoAj1vqCv04NGnyoIBoyo1IQ+CBJS5XLJGtIcy7TE/NTEpB5wCaQ7znQTlmOyyGgqU mwAHcYn4vjXcdZxPr1KSkxk1cW6t9tIbb761sAre8tce4i/4NtNb79/+5L29vSeDIemFh2boiD0C CEbPnhKUvM+yXLp8+ad+9mtfeO11dDIXldahxa8pOKg68nZ+T15M/tRbTf792TNMCmO8yoU52q7z RoGl1peE0fCOiMcxDtqew3lqgnsNDVEgrDjJ6OC8EpbL7X2FqHR/5ggmIlKzZ8giTzFW6HcGcPDi Krc330I4mYfGijrjpBNg5c9fX8/oPe/i4YWIY4NFMUIP/txvIQO1ET/3s2pOS3s80byM0Wrayh3/ DHudTEXuqwo7pWxZmW2Z8QQWKWBTwgLwLF9xZSslFU/8B0Wht2qYyLvIWnTWII9yxRNGpWVI6JBc Z1n+vi1oJ8rBCRxXTHjMaX9hZZ1P0aP5HTemmQWBsbbZwIqIG+dPPPFaZ6rpaW6A9e7dv390eKjy RCtrXJpoCErEMt4OCbO7tLc6Dmh7MlbIM3/yFC/Sf7je2H7+3A3B+mR2G+Eav/2n3337e997ncj8 114jGPEJtX6cVYAiiG3Jw5KCwMD4HO2HAkHE+FOblP4H165eu3vvEdX2nz59QvMxPj06ItBzmyQD PB/UyuCLjx4+pEkdvRL+0T/6R7/2q7/6U2++run4vAUWI7MUgUxIm/jX//pffR+I/1L7K1+lBwAp GiJkQfwU7uyciG2aWYu9Go8orLk5kyh4KC1MMDJAzFdHIS5r86boUhRLxqxLsnLI224XF7amXWDm 77YTGcH050L8Bi8sCnVluwV8LUD7onlEdfb2YdgE4olMzKtLYqDHOZSwjugr9fsiEgrEH9Tx3ARO AFVt4VKXXaJJCZt+XI/Kmqb/VLG2kOZEZuhqLmLrZSkaUCXH5HasFiuCPLreRDZnm1tE6dlPepT9 GN299+A//idB/G9+6atXr77YXlzGQs+sEudjdzN2vnAagZ4R6tHyHKDt0Ubye9RFe9CiSg2q8DIr HGlLRV0OipEUjSTDzPNxRpV3qVq8fKWrgsnH/Lp1+9NA/ATyX764KYh/BqD0WMnnMprwnTAi6nIu Lywq940MYza8dX5l/urichOWstdFyQhVKcywco1U48+o9KQmAM7iz9j5TH76WpcIDmtgIsTBgH6P IFD37t0hW13NWKZGtOVbwGppEYxUdPzUn+LLMs7dL9HmB8xJ7V7icK605ALxB+tnaMRcRW2OFmvo XX87ZEOq82S0GRHdoSQgsMld2donuKZwq1WUkVQImehBKoEbistSFrwpU1EI+Zwibv2+mECVYh1J WBbUSlHROLXppshasO0kHEFE5GE4DSU3qJSx3EzXqUJaWALH4EskMVnKBrDixVo4ylh2PqW5PGxr qObmVgSl4zqKnysANaqchVcWxd3LOgbaIBSFzax6vjbPAvFD3gpMViw/WD/ZVzPHXLF9WpsbN+aF wguzIyVrvNCiTEbHpRdZZ+KwiDDFXiUrCNSM0sVTnf40ZeXtmpRF1JruEdoyTZy+bDeyuobdHnJi eHqgOg6UAkI3VtmkWSAoVMLmxiqCgcspj3Bnv0e08lEHB930mC6IFPwh4H+Wa6kZnIA11QNRO8OD faL4T0+OBfGnZshLGyQwtWZXqXEF1Eea9/721u7zJ63ZAXDc3EKL9j/T7eWpmfZBr04ewPYPf8Ak TrdbC1RZaTe5JnH84Lsk19DVZ3VlmXcePHu8d3w4s9heXVldX7zUoRbA812KHZBJRS3s1ReuLl65 MFylVK7xodqoRUrl42cnnz18/vxpb6WHg3ypMccKdAgJxxfSbi5fv7r62o0WDjHC8YgbfvR899b9 zu2HNJ8/vEiRPnLMbixvbgyn610mE1SoNUspcCn49vtCkXH4emcX2+m8n0n0UYhEhFKszfDxateb nRVTKtZFskZCfvwWqMmtB1SuLlczw9b1eAHQdhbgZiNZWpqUlkT9R5iE50n30NaoQuTiHo1MdHxQ ATxlKJV6rzLdLXSkTxnU8h7WfVSAyEexIb2NXdEjm6tyWhc2IvC6qHl8bAGtUh55wPBMqWEKEFZF zJv3tp9tPacrUmpKAWDY2Kmz0Lh4qChKWWRlSMgxpgEtziPfFeIE7RVz14FR0ZoCDWisanwn4JVz iXUg7ODxk8fwK5yUpKRQcpLq6kgBujzCXVFpKMzJaMlWeunlawQuUH2deqZU2URQsB2J4fi93/s9 MkrFGBvKhPjSl7/4la98mZDG036dLMx333vv4X0VVBQE50B+5h+AWK2sVlfB5Tc3NthFkm/T6P9R J2AdoqoQDhMCjglDpS8Uk096wfe//+673/9ewoRQ8wjyoDIVWaRch6Uo4Tv2lAQjAIIiXLvdsv7w 50z6hG+HqyfHMYwdCxGHAXwKbkUWxbNnu7c++fTT9z8k1EVKlau899ycRkg4hc6b9fm15c0LFxbX lnHUyVPJT4OeKOg5Jg3cpSDXDvRruWzTfL1xYWnlpYsXryyrShGhMzh7TiiRRJNMVXMBvgFWN8RP 7khD7lIvnLRB1gu1Fu16kX5VLMnqmiraKTLgFI8jx6NHn7CB2DhLSunhCgwHy0WgWmxy7VOrUN59 ZGeOqeWDY4HSHPBvWmvgPaLuNvlMkByR+4qZsMuEngysL3xU+9RJJ+K1xvui/Kc/JzM5eT8Fu4g2 QF2XsAQcj1I3GlJ6VATs4ET+sVmcwN1vzi2yHPK8nXYfP3l459anO9vPFLM/YinxcmKOwLfZjamh x8Ox3hAQygitzTYWljcw6es4/efnLRQLJsLeqBJPLak9GK27xZAFnw5lPrh2kGSWQwRn6gJxoCfA Pw3SnTVkVhJkgxSS6E9poNKpdThzenByRLvlD2598p3v/+nN+3eOTml6C4pPoBYz7PrwRqYj1AfT qZU3pQoXZo/cndcTOFQeHQgoygdRw4CoLnM3pxLtVGEYQcGwqrl6A7fzRdzL84skcFC0SPkReKYJ 9rbNqWmyrgXX4BESm8w7Wi9nNCqYenA6MycLyKqBCCR2ASRj1NuDNueUeRC8ic4v5oQiB1sCFuti dJ7YIFZJkVGs0SeH2+Q1P93aog81+D7xAtRAQSVVXnDiM9mJMuvwpWrgZEEVjX0CihUEaqISF2KO OBFhZOhRscwkg66TnAKDn5XtqDhS2Asut19ZIzrrkkraetHZifwmGibhEcYK5KLw7GsC0SAdVM9c KXukNxpvdztPT44fHuwSxb/TPWItKWzAs7AleBY0QRsXbkBlzd2ghVEIK24ExyhLzFER0prGNXbL Un12sT673GiuzS2skz0zP0/rOFxWpyIe6dKafGVaC0gO6WYJEtF8zlqIjK1mAv0Wlxh97+abi/Oq eTxLmwAHtjpAmDwXJrx+0h1s7Rw8ePJs+/ke7Iw5IR2fKWLPRoAzyMTdc+3sfVOR5gcGpw9KgX6N KhFmiKcMLJErVhFdegykPcitjTArlPrHeCKfY6Hqnqa8/mknRRS0tgZeDfFzcTmGK5pUpnmxN9EI 9JpzowWYeaHTYjxQDbI+mpttLNJ3DA8b7tAaOEwr/ijRsAW3ss8DenjDFn29UqcF/Z9XOCpDUlkU of4KfMwqOIykQECJnzPOIdXFCkOir4ryw9wq8a5ycgjBTzEJanMpG1vqSsW7QqsVumwVaHIjLUeF 7Ge2y86QCl8UiShNZ2au2+NpbGahmf/EVZiMdXKZ7crK8GN5u5cXvgtfmYDmNorjPOTAy0uKqnmR ND1d2WSQWC7ehPB4Mx5ZzX8hklBzUa84P7TnOXTQSRU2VUgprKxACNL5PRUONbGukNEiuc5B/Jkf C6g6clyGlDkTemnyk2QlmTOE48ni5g1OIDO+7DYbjxN3SAEMy+wUvdfrdeZ9ydx5/jTnqoEgX05C tfxc9HohesM8WbLD5Yx4Uda0bJ0yM3n8UzLdvVpcULWFq6YRyOpCeOYePKgfhbUwA3d5ZHuhvN0V MCekzdTLxxCe6syJVOn95Z07GbnFhbL/zHvLR3F1sFLAIVl/86tCRTytvDJh2sFPrL7zTgpO5rvM x8SSFfQRAWQ2PSE7QfyotS3QFT7C/dmaac6/9oUvLq5v/p8L8Tf+yT/5J9nS/xc9qjo53iwV+JUQ dq3LcG/7GS521Hfi3iT+XbWMWaX9O91goDOywmnvhcYOI1T5NmoKqmUIUduQjqmievICS52F8E+m xNJX8aF2O5miQlq8lj/VMVVSM6AYd1oiPZ/OunrLbEoqqj5CG1A+SImACAUK4eBLVN6qRJzJUCy7 ctFbVztD/KvNZWPN2yzWWmHU54PuXWfNdOrdX0lR09sZkvXnlz4yIvttwvgSyRIFYnKpyXcJCC7G 47nLqZOOQUB9xSumOfKcQN850fcqXDhXzuObK+nrRTXXBj/3DL5s8FnJQ2GvEsRWfHV99UAwV0WG hfVwsD8BC8KOpRZHnLtalvash5nf3Bi0CU1GJtK0OrwZk9ZmBkYS4uDXAemshpZwEr6cstpYP9Kr /YycqfLHLuGk3s8X1UuAR2fETnrQlPAp5hBlajc3qVQMbLJBCVhVEt3cUKuQmQYJ3Rc3Vi9srgPW MXz8+S+8cPXLX/7KG2+8ipGztraCCvjKKy+/+cYXL1+6TN1b4HUC31668TI6IlNB1SP6Gr/2ymt8 hDCivCzB+6+9+tqLN27AFmHKWGIo3lQZ4kyMeIoU8Vjf/OYv//o/+PU33nyTGod6kjMiPVvmLJ85 +Jj8gw8/+ABfw9pS8+LFTYRfFG6BblKwxB8nBGwUxJq5+LrCBitmaMjYN5PKkwmKou5X/JrUU5ts 4NC/ywKo5xpV2tVRLQUIm7NopUXgT8S7VxqadgKmCy/InGYqXJCHQKWouiF4K0HZQEW2VQqrEXBi tOccoZhSa4V0M10KR/O34wLIkU1tHVcIo4hICqEqOeQonKlSR4QmRaR4b3hgRRrldVQBZ8tJ1QOH D2fIfE1+uy68G0taIuYX3ycCmaseHh7fuUtS1ICOiFSwJQAvAL72oOuhapVMCLIYJ7NR4fvRDwpl GPPVHPo3KEbKNWb1DXOpIS43V+0eedpU/8E6U11lDcAfHCDuJzAiqAIXg93t7a1nT1Cmluk4sbhA /gVzS+0gNBZNTxKyJCAI44MKeIJF4SFyQWl+KltO2dHVBFjHmBzhU+eOTB1EYvIvT5ev8L6sU+tl fqioyjpUU+iAPnb7xEY6XhvlowGYoUI3Sl+V5S/aJMKbXn+9PoWqrGVHq3PytQE+6TqVehDEIxqD Htu6RtY9JMDfXBACYCZ1fWcKBxtiEb0Y5bBGY2gwpRvDbYvfyc8vzTm6jaHxmCXh5JVBYK2lDKlI o7N5E0Hmr6ikvpKMRjt0MPkrcvYWKUMrRnu+F1IKkZ21P9KT+mPGm8gUE7MWpBJA+iKwetS2yX71 8CED04k3nvMkylbVCHVdkY94PxLAnoHsU62IDDgl02dII0eRENSHs71RijpINyCPmu6BcBPXdmjK 2uiL7JHnaB5qOkk8mMtKSHDQtn1lkZxChIpYoILLqFwx25qdJTiV+Gd17mmTFaZK2bOANa05SmlA NYD0WpHBEDBufXnl6oULq0s6jwJ2y4Tmr63RP5PXmNyujNXkUksL8zSd3FhduUg2+8bGcEV9iNAs tSAo50qMIEZs+uKF1eUVTseqRltp4p7Admberiy0L1y8sLJOaDaFeNoSFqur62TFL4KxUyyLeG0R N4Xz1/h7fX15YW1uprVIKfPVNfq4IPLIWqSizoB6X5pBINepdo3bTy3QGZgHXmsC8S/Ogo+15nn0 ufk5dvjGWq2t0FbDa/QQrjfH9fmx0vvqG2tL6zSgWSZoVi0BTaa8kL/fDJI1klwukVmK3ipUVZFo OGtABzNI/R2C5wpVw0R/dO4IEl1tozNOAecuPDZMt0gJ+aIczSdbyyahvAKF5Cv+aQIvrEUovTdi xeuzExwqWGxOj6hi3W4Z6hI9rgJkNiVKdyanuZJoWi5JBaMR4gBMGQouN8wmc1+RSuaGoQlr0uG6 u8Y1MbdIMtnbo2bS/uOtPbIYHz16zJ8UBgMWg9Ag1FdffY04Smq7p5OqW8uLAonEjNqZuPUsUIAY jTHszhvZZpJY4qNHD0mFfHj/MVLp4GAfSoa6uUDS28kTxcGAVIG7U/jh8Gjv6tUrwMqSLNSd6/Vp zA6USyUfmqJoVZFBvcHy8gKpAJK/dIv2wVMwFQyTAbx448WXXnqJlEfcCWhTkDF7inux6EDWkZvi D2WlzQssH4MMOrS2zoQ8efoM3yz0TAUhLgi4b7hZM+8ZcFKIsR6VLHBNXpZlMv9MiN/SvEUHDofm t+fQWmfgSDJ5jk8or3f/3gPqYZJeyn0ZlTMnsXHkZmwuLa6sr1J5n2YIAOPsCjepBfdTU1frAKK2 cGYVqBd/0YbDRmfnz+CMRcxhhlocy64SNiZvOmPnNxa0specsKsRTqkVLc++ITazQWYOWiX2l92N tM1092klyB/HhtKUsf6qSQLXJEfQ0sJyNJpCiNXF9lX0CZcBkboXLtFE4IUXrr+4sra2vrZOuAwr hbwXu3MNE4f9TTTGs/2V7RywxvRZuvCFT8olUKAX45Iq6KdEk9Bt2fhqsUo2jDznxtfZGkBAJGap IzG9UeFUbqkgPdAKjxgRsCPIPA51fJ0bGxdJcyGCb0q2vRZT5OFQLQcoCRSQKPHB0IspZG3Z+76o LmdyW23MBFVovjyD4T8yeQxPQufE9bOnFJCqjdztDbsHhPXs7Nx9eP/ug3t0LKW+Cg1wwYR1+fCw Cq+UqPUyxAjT+wbjmDvvX20uDSbjshx1WWJxPzK1wWrlQePGJx1Ei4QRbg6EmwIe0P1UsBBRXKm6 heWGAxZ1s9pyvrYEiLKUbBTwO5ZthpEsEDHM8magFRVvLGze6kvJa6iqsZkdFSvGKM1w57R30KUD zpGa+8ntr+pXsH6WnRHk2V07SYxS4J3C+SYqUxE1XgIb4MXRfBY2G7EzESxZ0jwdjwSyb+sRfYBi R3OI/zdW6SdBRS9ZrFlZTg59msr1z1MTbU7C0Cgsf8iYxflDVygKiu3i1zmmd1AfBzjUyVyk0pFj rSxoXAbEOr9d11a0ov0mNst6mfReTIz5meZyewHOsrIgVx0zDbkJ35VQigmukqF6bX0nez+qXfRl 769qraoZ0UwgZ13dEf+fS/TwDYHfzACCAmMOFY2HokAzleIoU8Ze5EHYwmr+4Wjf3KXY5ZE7jhTx 01DpE2dkWcoqXEyrAZ4bnxlzaIkkLs2X5SYIgfqXNlrR9AVhBwTncWzy6+GYudgv5Qs+W3snstvT 7XWzYowD0nzRurVD0mJRqK8YddCwmlOFn92kJh/MpWrUen1zWrYF17YeW/T2WAQea2bYR15Vvx2C ViarrI6/gyjLKVF1zFf0L2IoJFEU6erbhWVUpXj4ruvbCJMVFZoMCkR+ZtdrcJO7SF7ZLRR1yHcu I7ANWMyUjCH2hSjW+yvwkC+lpwyxxfSITRYycwidTquMplxMPboy58Uq9AxlW/EUMYy8OKFgaywF 4XVpgWpSk9IxMbd9q6JqGT0Uj5woipxZNmzlmSsX1zpqV2b5YqXnYaN/TtavWh/eUMd1xSqdvZXV jkqVGdOR1zKAP+/waWUas/TmS8apM53niDNLXI3NCqRXTc9odjyZzDIJVTxHaN48IEutyiihykg9 bxsNw4kOxTsoLlpNnoLEdHYRdiYTqx8mdSNyZW9Znedkacihh0ISXkk+sq9f2zs+ksyf4wXDUQtX r2zkIoGyC0Khmoe4oHnTeWyiZFio1Qv718+2krizg7vEKiX02RewUn6a6xubdB5xvEke3yP09c9E xecu21/85l89iB9dgwlUEIuK4w2fPL5PLdDTPgrWoTIcrXlAYFS97/VJZ1u4QK7t9VdRN42jA7Gz qwbSXMFgyw9+N/0A5E6DwwC86Kf5Z36mqZLN9UCD9QMmSlyoftThzj/Tqt/rTwGl4RgdIltUoGeG NniDGiUzUYHJlWpi5KNdC0aQUhF/gXahE1JVQ98F9UJeEqheZ+iHFyHffBR6sjKnQ0Laokaoh087 /6lS1ay5Ti6Sb6mw1LlcAe8EbxzvguzeXNkRIknftqjzdiqhiCbySDOxYYU8G8fR64EMA9Osf8wp fE54/eR24SYTZnG21avhSXoZ5lMGfurH6YeM1I7KhMstz/4nmKW6nWeJW3Cj4j51MbU8I795P3OL vuuoZCcGqw2WvqmIF7HNsYKUqj/1pqfHssOIP5dwNmiQT0xhgcRqeW/dU4zCoRB+TubEGOxAobt2 3p/DYcuetu9BgVqaUg9UoYh8qJZHlC7VB/yACGWQWM5KV9ajKlKesZtLybqAeMC6Ixdl0lhlVMIV 6QXmdSwb57RbNCxcImLugw/ef/vt7/7Bt75189NPnzx+zBS9+cYbf/fv/t2f//mfW1mcL3T2eZxm QjYMl0QEzHL64G2utbGl7UYOXKGGQnnhqTb/MkuP4uiKCaZkz29UKaYOOg+LzZ3D70xxfl+zO2Gz mmSFtimeXzA3hVCwvfiFw496qtkXpu0KL5mqE/uqbOI2IWuNDqhAp8MZxLeGaQcQL2nOCiCyI9qS yQCdez95L2DWFcnkMsoaYkSXN1GlwVf2GQnCVI+x9h8pF9nggn45ol96Q/iZK49AkfZ+T58mhEcz mFd5xEizqBaZuImqUUkM0/EZP5FRQLr08cmdu/dBbDYvXF4AHE+Ls6JAZbOWOirk3UfcZqWKjSfN T6qfHsfrotf+ibz1jtPcaHJ9YJmrd+LREdAB1AI6wKVYMDt8fCbgVDnXcTan/RPKU1KcgUbkwiOX cOkwRmrz+mMEp4LUoSOywGdnwXxYWbXzqjSAgpPFSZx/np6iPGjAhcqiyfuoXkZlOeNU1v4nFwmB ZrWhOvYC5W4pOqG6n1OKL6AhF1SpSghtyqWoNRwGNy9acy2ZuEQ7S7HwjBr+YLbT3B19LL9dKcKv U7PK+l9U7WhCmsZpFW/lTxdnBA6bVsMGF10t6lso2NRhW7GYBFrI8rxRWwuRna3ieERPTQkjRcWW 8gUy0FUQs9hAWeXJnSoVvFLZqzu4Bn6Z+XNyQGFNFY/RvE8IN3zD3KyERYgFmMoSNCQe4uvxIqEc laoaXD6PrOvbRyDyj/JbdE0r9yXuw7wl+ytYpARXpXWZFSlshq6KM8qtmR6MpnoYnFT5J9SRTqrc G8uVSmINovbVrwPNoj/V7lLUZ2r2pD57NNM8mm0eNlsHc62DZouKdZ2Zue5Mq08xhOm500ar02h2 m7PH07Mn062T2Va3Nddpto5J6sJHvLJ0NBrskQ+FmCCcf75NcY3dYX+wtNxrz5/SKXdxqd+e7821 KZben20dkc+GG4nBEI66sDCmOe3C0mBhsdtqDrlXnSr20wP6QMzODOaao4X2eGmBvrc9blqf7U81 T1FYxhjh09Og7aur/cXF42aT8dA8d7y0xKWmyWZbWB40509b86PF5cbqRn11fWphZTy3RF/g+sLS 7Mp6c22jsbram2sdUiWj3RzSHZdySUS0TU1TG3u6vdRYX+tsrM1sXq4vbtSXN2Y2LjXWNmobm9Ob F3rt9rDVJtyFp6gRSU3nvYWlxsZ669K11uradHthTBEqMmm4JnUbtb4KcRcZEF2lsGN1bGTPq+nC 5KisnfDQIj+yCwr1nmU7VW/ExJK4srqmP+OmEVGpJLkSUBT6WGE1lk+qXRsvHWIgtT5D9LJNzjOY SrS5uJYo0dtZNoKDXFU4NezdvN3VbPV4uEIzVGE0Yb1hIe0Wtdpc3ECEGz1E8LR2tX1X4TOTn65A CmnO7ntLsjPJMTAQpnaemmr7B93n20ReP79969HNz+7duvXw2R65jFNLy+vXr7985eqL6xuXVtc2 V9c3yTfm2ZJlkE6S2onYYzFuzdoSmMwQmEDVlk3ynDezdS7BB0wVxQOpNHjo+vh8Qn91gjQJ2WGz wz/RXZ89e3p8dBKBgnL/4os3wHuR5lwWCcJHcFd8EodHh0JzzPvmF9u0OOKchQUKvKgtxdNnT+nQ G91YlXlu3MBvtUwWQlt4tLRfY34KBXAQg9bOmmIkBqQAyxW+TzlVF/1gdXA+v/XFN9zxdZXUFHnq FuZZMoRC+sNbtCnr0adrjRRwG3DRxqIBEZUaD3UJTVaBpoTmuPGJOmoDKA8Jp/jgg49u37pzuLcv fN/2NZnfKofNvOJX3lhevrzZoMPxcqu5hLZHQnJ92Bj2cKkPe6D0tq7h3hgzAJcoyXoIHlblbPH2 93tcBsmlKvZ0/1YrnhGdvlyZlFV1bLiVOJyaOEVoqMFx+fKVC5sXcPZgealKj6JMNPh4fdRuGiWD yL1echBVfYXJNDAobNwJLfxEIMpYajVpELCAj4d238srQPrrrDXttsGK8b64nY93hdRf70ejUWd2 k5EmZcvFwC5mu8Sc5EhQj6LJ6GmC/nMo5sBR84wyPiHO5FZgixlzinmgllCFEnwfqldAjkpbRU9N qZMpksp5TJ6dVTkmdbfT5bOZJiFo802Qf4jWeHGQGl7qEeyhnOggRthKr/gwrWLQGZpQWKgAJPge 3EZEYnVgRtdvqseAunUIRiA6fJpx39y+d3f78e3HD249vvdw+ykh/FThp+CcLR/NhLQYPZm3ouss 8KzyCrl4CPdW3xPbVtbD/c/QhVVNFchEZ+F555okYdGfgOQ5yFUOB6tz2m88ITuKzLNO73QOg9us NqtQYVIyQs3UCo5W8JpEdCfKy9VupDCJGuVhMrwjH09MDJ1WI9msaGaatqJYRxcN+7dnVLcOHjY6 GPaPiN+n84RiBa198zG5gYJv/AUdNjQ0QfLu5FJRtG3Nn8OUEhOctzwqKhdFXxFxq8sPP7Whq0/h XmO7UV6W9h0LjWmi468trdKjXCVnXbKymB6msPTnmCiBlRDD68ZD46SjHDEgxDSVbVTcpj693+3t kTAuTIvIBIlL6mMJ8VOkokenSTXS79lVHorrEkmllm8Rx7+wq7WF1dbU9MJM+9rm5ddfeu36FSr+ wZMHhOeQxdWaX0T3dp0n4CvKnuGZWyY7iM6paE2CtPCCzRCfw4POQUdaNbsMoVg2H++A7EMd/NG2 I0gar5N7FLNiLytDJr4C/kTxLgV09lRwVU34EsZu27/yr8hYrgwRGd6Jg9LHYjfidUWnTdmZ4vNI yxOVDperwwaVpbRu7uHCLWXIK33FuUcJ0nKdWJqkOAcjBpaDnfMi3bMtpPVmsdoECKjVhNhwoklC jbYjIIrSu9uAUW6tCktVl6BYqmY1ioCuzD+zherg2gW7KDafZb95yMQqzidlyDaCii1qzcgQ78Rg LDm71X4VrOYIAYVZS+d3Qo461tiGk4NM7YKlNJufSznITvfOzcbx3Y2HSiKK3xhw9x6Vx9lDC0ob OFsIqRGqqEa5VKXbTEzfYmiEZXKByip1VlBl66VVSSxxcwRbA+EPTh6q7mEicGS6prSC2nKO2HVl aUdvtBlR/hW2Eyulmuj03ss7qXMXy70YX4nbc764uaaqIWUSJjBJhukZK2ZOvB08HfQLjTuuP9aT Rm7Wqjt4ZsvkhIdweEPkKLFZ+QNtM6EFDlbwOH0i5q30RaMEAS8yLZGzYUeFpEJ/6fbsEZQptSVK 9TcLwHDsEr/lEK4stKWoreLsDb8j9mLmD/gl3TVSr8CXCZUTQ+d2ma4yedVUaCD2gDv1Ndza8KTt u+zAikSD3lMgSA2r9fBZg0r2Sl77/EJPRYVQsITTPjSMaja8gg4eAwUFkOT54HhyCeL4p/jAX3eI X7w+QlJyabT15NHh4V6/d0I+mChDFZ8IulHu6vFxDy84jhHayhG8U20ka5SO/j5n0hVaF/+u6H6y AfLiXPmGQgPVYoboQjbV7+ztvDlBuHNCuIq4nI09NAaUJPAXR8G4/7UkCq9BG1NGRpu/wvrzFNAT WwtFkqeNRhK0DsmlHi120BntL8X9VdDG5kq+GyaW3RgbdXKUPWla5bn5Yk7Ini5zWJmmYXDZb5WG FPGaiCRd3NpcUaAL36rEwuTPPGMuzhfDzcQFfPB1PUjSDtL/3b67bECh9vGOVn4OW5LaUYnxzJXj O4ntp0VIrUM7Cb1vS5Gf3LTSNSWTMiqJKbfwKwJAtFcgSw+93IVrwvrjbLSGjF8obkZFauu37Zw8 72RsceplnJbIbj7svzO/AvEt1ar5Dw2oI4RnW6cqzcT6iUgiyFfl/vHgyoMwCcQB8JFqRLkaHAYJ wT3vvfcehWspsMMB3E/4JyX+v/nNb9LKGEuVNIK/COLPhGS5Ofb29z4RxL+1uTp38cKmarxqSmXn Q4GS7FU4jZ8vtCMePiHL7I8QqMVshaCGsKojJGdpYaSvEDXJ+NR2dTCHUx8ciiKxxCgm+kq1tSW8 NcnGfxWaZpjSwoMjzl0xbrFplZFVp1DvGrde8aET/Ue6HjoBtcL3QxRFsIRMvPJlFWWQCLixlKi2 Ukm7iTJTPrE/QoBANVtWxe1Nt7OqKAw5Xb90OENIcmoyY3ldhagUQzd7gUNg8GC4s7v72a07gDeX Ll/BmJ6ebSF+OEU65KDvinvYZdJF1NE+XKKoLBG9ft4ilKun8kQFJhYj9bC93PpR5L5ryFr7KGCy aD7qrxQy742CwNZ2qCe1/RzbaoVIMKo/OG2VpowU4/XzoQdIkcSKAN0nFpisfaQyrDILULwVIp4f hfKrFS1sJxu0mj2GIFVMf3tzeeyVCjN5ssJUw74oscUu2N7Zpmy1qhAI9cWBISzC9KZzuINQJIff 0qasWkotrx//LO7JE5uJrtazgsJNdZ5YW35xOaREGzcSwml+Us1ieNVEjz/j/161syVjt0bR1rNa zTQnL2XiKu1Mo/FOjcf5nOw8x6o8kdVR2Ck8Wk6ciQApfCC1DssjevtUGrNSQGSRiCFkEaWNmWoS j+kEE+0J73c0J2ocTrhCxdG9qbwJdQn+YMgiNkEqOseOhPxISHskPkNj4XbF+hLNk3cHZqJO0PwI ugK4wlUjQ13rre9buMjrjJGK98ohTAJpJKGzWLOgLTRaTjsGhb7hrk4lBIUMyL2mZ8kPpjEGHB0P xYKisbqGL+JET5y+CCigUBT6Q/aPaqSSRCLDSrqwp0wdVxFkLeiZQ0U2rKNI5zdTmTy+JsaSR2yU xHPn/ZfuriyT4K5en1QFsUXZwu6jBbKW4rOQPFOK0FS/STE62krR5XmEjS95IOGoykXD8Ty1Gkh9 mKF2Fv50AoepZD0HsE1NdOoCjTD1JTFFZPhSQKqoZk0ljpnFJbIfoA6jgIrfL2BEomii22SSgpAm SS/k55X2Tw0UOKKnTOmEtU6WveKQniIGVVSybC4Z/yZT0NB4jyKIAiiImSRo3e+EI5txo8Kel2aV IRumHRFR1QaNIqcC4kHcDNBrs9rQcoypL17dUVCXXM6Vnhd5FKJ3kYdqGs5zE8xu07hdaDlSM536 M/AxovXRCh49pHrfI7cgonP0KVKWUjaUqgfYJZ1C8OvSkshazgfNTKWIqkuh06cTw14qw0ZnI1+w LIpvGparJxrSOaILyr+3txPvnnIgp+oUxwflZ0MRiEynor393ZTcYOYWFtqMYUGZK3SIkMnHIMCX ucXh8WGM8Ll2kyxJ2ueCOiEe8DWQd3hwuK8KYVPqXU/4OaqDG9ZRnt7wlvWko2O5NsVe3GfPLLSs lDMzyANQv1BmD+c3ceUba6uuGkHBovmwG+aErwtb80xH4inJBwnR7RhJK3Z8wgJCpKo/MwFzi+iU NHYVlAaI9QPKGX38cWfvQHaEpEREhbkxL9tzK+srZNzMtlWfS5kEYgGpRDDBHW2mWGc1KQeqdUQ5 bpzBiOLp66zvAh1S2aDKUjZ+KtcqEha4nWh9sj9V12iTDh+cS/E8iWd6GJDPodapFmBMKXvc6lnz 6OiAgktafaXQc2uUcwqMIQ2lRZxJjAp2ajWpGUjxJ6qPLZKLQI6ekvPGU7wlmvHGEc+Th8ACLvaC d3G0U3lEaPljOR72xTtBwThBUJexlahkkwikJAFbgVRetVKrrSJCLw7xgBI0a9BrX9EkHSGUUfqt 9Lo/r2aVCVGtDCneShelzx5VBPH8KFpTjNkTr71nXlnZPtEtOTIG9lV0xQg+jvABPkKJchiW4m0j 3vMUANTGeoDwiScQaMmco6U/2H5wX7v50bOdrX16T8PBR+6B4YRma3IO17A7n7FhB2qGrXjq7iXs kezGs6SjMBo9Mfcnvs3DjlBTAJZipwfkZykNenYGjw17bcUbFpVdCfaOjMnekJxx2CxjZhzcOosY c5IBwO3DvzygioUQ/FSi2r0FJjqJ+LaywaxmW2ctXLDydBYENttGx8GAdvCEdOOEkvNNSZf26eMj 4fkkCvFQEQEtTisPkHM4om9nf4dDlLpDlXpTwWfQh0WSZG3qQEi/0LQxsTyn5CDsa0r16FdJ+1hZ vbIAaK7sGgWHOgUlypo2u7GnIsVM87Y9Ryqg732qIDFVHqyTIftw69nzw/2TftdiXi5GPEy6pnCD SvJYgrkSsIWKRZcRtdhSgvpmGzMXVtdfvXHjtRdfvrp5cQ1n7+raxUuXyOEjY2/j4ia1uZAHFCjb wM+3sUFqFPnreOf4xwtERg5q+kl00EGFpMB1+e34CoRBriCSn1HRz49mHW7LpRVnZGaU0izwvRwd d/fJtDjpIReRCxxsBwsapVkoKceuZWEI2u+ec9O19qnsAonvIKgRELb6SkOt8IS4+qDlYroVlmLt iuj+ynkcJdEQZTlMSBUfzrqYJ3utsmLV5KpQifpm5e+KOKMDDBmqGQ1fTzJJdGA5XBiBTVeJKEtP UVIxpkzG2RphFGV8WeQi5E13+iz/CuXyro2GcnAZP6101uw4f8XXMypq/jlpF5+VivyKylNtiexU f5JcOHHOGPq6rJOlKpPgzFLO5i6mbtkr5a14yj3rkleZwTLvlR6jv8vTRrfJWR5HZcbbI5Fprzhr YRDiNjqv/NPD+Izw5CqARJMRBDzn5yh39f9y5clHxayxAZg3RWkuzZX1SUM/PVjldfBMFu5ecLco ir4sZ8dS46MYR6J5FzK1MSitg9NCYLy2hA98NFH5ynNl3arBZxHtEygrVhYx1jp0nPQOmbE2BKPi hh2F4ENgmTqZWtaS88jm3rqgCmqVKpOO+rT1EklXRF4ZlmmpMP2Jl6IwbYnms4j5xJkoasV3KEw5 MxZSmUTc23AMO81hH2d5afKqFlTuY39ens4PqEXyCbnmhOy1JQvWYXqbWLkuWsH5yvM2BOXMwAbc D+foX3eIv6gfNljgZnu7z45PJI5VKc1VKGEUIFF7B4RK9NHH0TSRI1R0aNQ7tfpeberZVO1ebWpL Bu3UsX9O9LtOt6gT8lAb/EzR7IsfijHl9ym/a40Tyv/op1F+Rn4xVe+P6j1+hvXukN90vZjqjabw l2/Xpg9rDX6OxvruCbXjRvWuTm6QX0D/2OGYests8FnaTiHDCnmFsrGn3n77bQKikXwoxCG+iBxe CJUmLqY2dXx8RJvWH/zgnXv37209e/bkyWNMIqgVaedNUvg0r6jHKzYUvaA6+NO1vSrZ7n1Q7W3t wzAg9vvxET1omY2GCiIZU6jo31LB1kikVm4R4p5s4/O3yG5zuHrhAnmoyJN8hYuUfeI39ad0Shvt kRnZVBSDM9I56FPAQAEmKohkrpFL5Wq8jjXOn9Y2dUw+LUzWgsBcq8TdR3tKeD77UQHbhSeJHYhv Jl/BA+BFJhFNgjuZMScSQgMWpdoZW8So1WdnwVOhnguLicR6t7qmPpwEcfi+xcXhWF5lrqiNaqQi sr9Sy/Ksk2mJABAuQAEQJy4Iv1U4ksOC/KBGY5T6xxel9O/uYnvROPErb71F7f4vfvFNeva+/PJL REqjd3liC+vL///MUc32mPL9H330IU2qKNSDxWfdyOtSp0a0apLAXcPoLLRzTVuXJqKIqyJMymcW LkVdD9ir1VWSek62VmUK1Ly4d6uDuVXilkOtchQq6IqT1t8i5QuXV80lNyZlPRI1yaWUQmVHTBBz W6CyxiO/479GmARVKQpA+nzYeIiuJPIsGTnFavUSFT3CZXWtPdj8d/CCCKHs2bIbIgO1IeSnP9u3 5RXjAIJRTEqesvrNi8mKVVpe0TBKEmr1LFlHZgQACRsQUPrmzdu077t89drK8qr6tFbtyNziSaGj Tq6mgIAT3M4al1lK+qmLCC76n1cM66LqCxL0p0zQ1BRlvnkHtIU3VWGGkNHSbI1+pwZFFU5gWNAC lGmiBg5GIw4kKiWvCHmgAsDsFNCipo8xktgi05K8DfwQ1LAiv58SIgmIiztFVyPAxEsRXhGeo3ud Wz7NjPWRorflfBOgidVQSLZeecq0GdRB9Cgx/HS0Q9Hy0spfyNNQeAUDguQSqBGwgx9mEm8uxkLY lrlB9aIBUyVsMPUE1VwcJKi8qIKSczuRpR9bsaJgc+L2Nbm71D2M7uV4i515m3FWu2iyizMF+TT7 kLnQs9gIrRQ1aeFcMLzU20I8n90G3QVY9MaKZsc1NKq8wQtp8Km8pCvisErFhkJ+1Vd0fmHc1smK 7mSeJddpoS99lhg6aZ8Tojtn9Bre9/LJLWV13rqeZVPC/6pY2hJ14vNSqCcjKJf1hMVRXyZHj0P8 JTG42MjyVcy0xvTrhoCpiCn0Qb1YpOw6MNauh3GvL5cqGDcLD6x1UhseT406tdExnmjS240fUe+T 2/Oac46mGsdTDSIXjmv14/H4iPr+XGRqTLYLwa4qi0FEPH1h4ORYwMsLz7qD/drUwbh2CDmRDlhv INeJKa21WgxsQO3+xjTVx3ozM52ZmRNCe4h5r9Grc5pthie8PzXqTo279RondBuz3ekmxZfHU6Qd opmowXaTsslUHlaHVLLz29T/4Ice4K3G3Cy5ZPXW9NTcNH08KVRUb5PB351r4m4FtieLBGY0bJFJ 0KRhzolphShgfmgDCJ9lbL3Z2e2Zmf5s+2SEtlQ/nWl1PVTK6nXZGIwQLJs6pECO9UZ/eqbXanVq JEZQf7ShOad+AoauFEAtlhYePdCB/EpbM40qeqii7VB4GLGcAZEo2RmRJsLsSkmx8zQcEStDotos Ey3FKFBEl398lpzbNrmT1hURrY0hw6Dsi1hTxeQwcBaT1Hh+lAT9jqGaDWt5GHHnI0ayw+9dcVuW D9WhzS6K5zlszlFvklcZoUaCzuzWQVRLGgyn6GV6eEyHhe7BYXdn92hn5+hPvvvOJ5/cvXPn0e7e CfrgXHtlc/Pqlasvr1258cKNVy9dfgGkjvBOCjqxvZVC4WfUneRvUgqC5AWrT2ZV3CiEGwu+71C2 fn//ABVFuqL3ZibWzFKLwW6Af+JOQHzz1AgHYP1XXn1FBaZcmx78bW9vl9ZIEo9Dcr86QEUU0TeG LBc/mBhaDclUeIWZRtXKnKpTqJBIc6YLPuYQf4axTw0TCoigBqjeyxzl0gWowddg43zK8ejRE8VD EHdKN1X7nMLZosyIH3puNfOWPc/rbuEAAP/0SURBVL0O6S6U21rCfaVQUNcCkoQRtCSgrKxWZENt TJkLFRfkbPyE7OjiI1EsnllcUXgn9DZLr6aZJjXaHz96cvfu/dNuX6FPwmLqUXFquJNX5uc3V9qb q7Mr7fH8+LQxInK/i5yn3wW5xk08+BS2ZgO5q6qVLKlnWicCsGdVOxJstFHHWXFxYwO0Xs+q5p9t onKZpIWFlY31i9euvHD92vWr16+D0EnaNlvSo8SiQG5LJkR0JMsnha2po/IpXpMuLdQgP9iLNFL5 0cUq7VuFmtWAV/HYLn66tHSBmnt4kijsz/8A+nHhE+tsrKCEwmSDyz/qciKygIpDvfTOkXCxlGN+ hM3B2iYVchLqUS1rQFLBuG5+4GEVVCKIBiAnqrXD6hX5iCZuoJUEWQ07bkfXCigSjpeoahA81aN4 l6BUBkM0P1kddpCrs1iqBmdTM868tOg06BGUxMyruHDO6VriNhphvN/xL2i5UK7YL6DsLphCbP34 hKZfh/sfbN+69ejew63HuycHR/2T7qgvU4encBqPJtJzIYTFqhEl272xA3243HV4i5WEGCTWfStl SE8vVNS7WzMYjbFDU3oFR1tvdkVb3CysdzMeBTFGr05VOco6VvAvmfixMW0v2FtdsoPEFGOf2RNv Ndz81YOXy1GuFFuPRUv3mKIMZFeaKryjrfy4Y3XRLHhQN0hLbMFZXrKd4lY5mbeqQFCUw8qa8ZSY 6xXtqmLjhNDjTM9+U4K24/ftEZIhTV2YORCf5tzFhWU6YVxsL8JHYroG0LTqpF+yo+3SNi9yTmdq kVMQz95tbqG4e/II6+PuePh4Z2uvc9ih8rWSCGg5hvNDSpniEryUEjuaficUW35obgUn6zl5Dutb U3PjmQtLq1fp3726sdyaX1pYvrh56fq1F9bJ3dnYWKY02OrG5oWLly9cubR5mcpUm5sXacDOzzof 8+fGhfW1C7xepfbfGl7Xi5cvkpd7lYus8ebyGj4QJgZKa+JMwBR2owduHMMFKUM4FnbK0UmXSmVw b9ZTqqnLZiaE1qCBApn5ArOEVszjxADnQS1Esjm1YrHYQhvutaFkHfKWlDlh956tVLtPKyg82oT5 Q0JVKojZwjjwYcHrwwNsL9glYJo4Axq1djCbqKkG+BJqYyNTcR4qu8dvSTQ7LixNLOhN6drp1l6q p7EEtkJTdIWJJ6xSHSb6hpXqcoR/eqzqCecnDTghseIIIEJGEjdZKDr35T/MR+c0JkZeVWXFrtSt V/H71jg8J3LXJbY1G6VMmm8hV1kg0wy9vPKfsAzLPrENP0SGmWQInSDKt+ATj7LL9pxZlkFqUv14 5XknWhxfIbcoNkihg0oljImXfzmqp49PvET7hbNI8mYNy3qbnVfrWi6SkVc4AGMooYTVmmkDqpFM 1qWwEv4fgsgDloX16udwvQQh+JkZf1NXZFbDVkXtinex/kdAtF1aHp+uMvGHeCbDgM0P7K3R5zKP yuOIeFydWPi+KxlYZfNNHVzL52WqJy726n2Pxx610m1AK8J16QkUi80LaiEW3KOi5erpSvqLG4XI R+pdZnowAmfHf4WQeS68O3K1LLhpIM9m+ondLHZhez/qVlV0ztxbhF+2ie+kveu50IhDk4lcsXhy pEUJIhc/rR6qkJ+/N4KncWWXck3aMTpkc/PCpf8exa/5JG4JcW/eMdrf2To+3gczUUqZTSmsUAgM zy7lBgnHwYVMZu7K8iJbiRRhCj6DeIhH9GfQFxxEb8+AyVg/mCKSIaKdcy9UGS704rL7puXy20QY 5adIdg2kIauzkEPcMnab66IorgH0KTpTlM4aWm+1K4zgf/e73/2t3/qtP/zDP/zpn/5pQqoxWTgf 3Sg4tfa520ZRWeWf/bN/9pu/+Zu///u/T/z1d99++zvf/jbNrIidIZnV22yMlUKk0u/89m8fHBwg sbBhuAL3TdbqrVu3EthuNPYMag+j5H1Cpb71rW/9zu/8zh/90R+9//77JN4mcKwgYtYFLSNLcHrF Rgv/zbA5n/ex67a2thgGD6g2UJXPdsKSeDFxOWQ75mG1A6o/eT2JWeAKKcxaoMCKtcF9OK2MsBpA rsM1J9H9Erd+JxcRR6yOCIGIEHGEP3fYMJOFkBOyvTOSnJtHnrwugsgCAh4oyW3O4qh/nTa5tYZt FLli0xpwTsjvTL5YUsSpU4nh2Bqw+7/xOxH9WFqckHv5imU8CkIhygPnFXYvLbBaTYKwvvhFOtF9 hd+/9Eu/9Cu/8itf+9rXXn75ZWqhwPzIr4U49CyfNxmZKz1ybYQx/eGHHz17+nRlYQYEFhamCBEX pEE5iQzOo5lNip16+2BSqo14BPtkKqSDVTTg5bMz2R93OseW9kZmE9JbHYou00oUOFdhZ5YZHr4v YIjGtyPTE8iIxNgWnxJMh4eAMyFOdEIHhYkTO/wouaoGUj35jD5xdzH1CWcLSeTqFUkIgkz0Zfkt 2Eb/gD2KzCkhZgoLUuEsV+UKuGM7qhxSxYqVoGFPXqvzQCqaCtPIoTGWlLY8cqFC/S9BLiGkknZn eqNyPVL/+fbOzc9gCKco55S9JQbVLS6cqh1DVBXkVJqZHe9XCt8tO9Rk4EITmZXsCUeCAWdTOiZq nOLWNaVKkaPGcbPFcLQjGoQEyoxhEuBgGp4mSKsG5/USyF1DYS6q8fN/FSmnmit2toQ6CJIAUjNh tSmN7OZnY+MCwdXMNqtitSrUKkOqqFlWTc42fqXDZwsXT5ADACOqszknbMG6yKRWYNFX+CJJ3uBT QEhcwx57wX2cCy7tij1y0MqSYCZd0B9HfnEdKdI2NoF+q9CLHX+2uFLIKdFVRfuL5SxQRpQ5zdRx HVsmpMarEwkXUbxSBXHq4Se81DRs/l32cFhKDHe/1NryWQnfEnPLBcRfKreINkps4Cg+FQSh78bK Qd6aNxbvr5Qy5IXVI1FViU7WnYtyal4TNTVsx6UYhIvFdOcucWEyltAbJ4sVOMKOeZXVXYCHkKcv GPYbrd30EI8Eb0YWBF+tfkfGT45iHuRSBJLLFHYFPDEf8mD6PaJSBZjaNuaRHSWmEslKuZtWKbCC OmnCstqy3uKpVY9Dl5sjJ4D3ua5UcofwnC0DvUYWadA06JycsPXkyJqeYSK47/TMHF9P8CN3VV1p tczUwsmiteOEu0QMcLCHTZMBhbW/NGzTlJfcTlc4EI0EFEY5ZKNBSz0iGlX2RcYM53J32l8TPy// G8SGU1VFshRngQ/DImqKnUPbNSNAXAmHVSodCEii1yIt+0gUYjZOSV4gpI5JGIxoKaeQZ2XitHC9 JjxKc+aUBeoDcFDnQwieivyW9D7xFpoUUAbbO1TlAFzlisctFrrUvlhXlRmmOamiHqo4o2juhpzF aEUkobnzyoNZPTxBtkp0IeCSGGFBmgIgVdmioljTDSdDq5Du+dDTWFM+6KCoRqCcz3fV39QlwrWa hi1KuoojlYwjyF/uR4pdpJSdWCBzzZIvZfINe9OCiDJjOOYShcWBkKNP9iiyv03mEfXFtne21E2X CP7nFJc/OsLNVAOBXlpcxuVPsDYVl1dX6HK6GInDCA2FjNA8mfJwHsKa+RVHO1KniEtamfWA5vee Pn1KQgBfDP8MoGBXtw7JhakpTmMM3Q59s5RCydXoM5T9YnfFmJKAVPIJv2RfEEhODf30IPE7QyBF 5R88ehxbHRELin7lsqr2IzOBXIlv4HkJKGeujw6OWVMGo44mFALa2rp7795nn31GY14ihhgf7mT8 phCdZZv0Z5bMgpegW5EdjBenBldYX1tmeA5kIU1nlphtiBoFOOwbQYauoe7cVbw2i+kVD4fUs2gC KTZaJU6JRZgMLUNn4Sm8oFD4/YePHjx8SD6NsHD3mA0rQ8asbK6tbq7TlmOmzT6iopFbPjJ9cjZI DYiE5pa6LR/b1yKvpGoECcFmbWiRujq/sLm8iswSn5V3kxh08H2c60uE8F8ArVvfYJeQfMO7HEwR VKskyjR6CaJl0507spqQE/z5kED+Y3yXCD4YKXaZYFV5jlVvxoK8aLHmD6fgxUmWmoM25L1RWsc0 2YcWLBINUTnk24POrepE64tmlWmBJieATbaE5YUiYATAWbZmw2g+HP8+2ftyUPiw0HfqlHeRZlTE n/DfXuaV963DRLsZ4YiCqJixJsV2nX9FyxWi+NXjQVzG+zN6v29toFaHxJGZRYYXdmQFYMJU9BFz bmBBqi+bw7Ou1UQf4GR0LTYC+i257Zhgj548vkMU/8MHz7ef8z6uFlQrvgklc6Z1yxLb6dAEdHNy yoSASIhIBstlEpWk3MtzZIW8ghvtrxG7c6i7jCvtB2VsoLAxXZCIKvjg0ML8oE6RtWmeyaxNWoGM glgOCimDtysXRLzR/g8mzDC+QaiUQfdqJl07vgcuJRFpDkqH8KgZUao9VC0zE5vgDv7OpIYdjVsU f5NZwUJ2mT1dV06hLhVhsNWLymS2wyXJDtG4g3KZH1cwUyzT6OvWN7yshHZZDLlClgZqcpfQIEGJ tedTclU2V1YvUYWAmlR4HM/Zs95TZfUnoXJh8ZNb4CnkXur5RD008GD0auJO2AeE66FIu669W8PQ XJlyXD3G4N1jRSAZEn4aRz45M8uVUqQh+c6bi2tMSvf4hNwlovjhqGx7rka/cy218QT1liPTlrbb MHlZYc7qgH0Q2cKK24spAUdXinYbryqyAxETA6bXPaY2AyNVMQ5UGDzolDKKj8XeYzYQSSsEdKki szPa3UpN6yjRb2qRM8nNb1K4lWHLYDdOij4TiRvd0u9Li6PRumTNGAxu2kWuxPSImGECowAUQDPW QcA571n96ZWN6uyAPWelGFUsAts8wakgklDe6f628MFTMz2j+q6IFKNV5OMykeg18+0WZYsYuW0O cQPV51ElA60P32M0eNWldJbE1qqoigt/xZQu4GasCPf6ipZbPo2O4vOi9hT102Amf8SgsFYeEMx/ yT+EXaMbcyLTIPjIZrheF2y6QPASBFqDCJxymHEpTUm0l6tWmyl/wgWtPXv9S/FYE3wFF2jAVWy4 5Y7SzSNSY7KHriplSLs/xJwnxK49W9/oTNbhrMnrz8mOE38g0MSOIHMFRzKpoVpPhTec5XmOB1Tf C3fww0QZ9BuaUgdx2DnhUELZNSjnju0sR4n+LGylWETlNmUCDfHbUvCPyNLbTWNLKKqhqmDS4pOl cGW04aythgZ5FWzBelhRHDHD1d8uKtqZ8csX2cihlVig4hjOcEoBksmURmzxkQSuCyaYP5sQTJH0 3kq1Hy2KJ0FJwj2Cf8J2rDm7Y7AlJd47uTU9P/odY1k2IIk7uqDMYv6nNS5kENhGXw4rzmPbIvP2 t9DUpbwd7OPUlYJaFKlcLN+zNzyWbFSH3ia9w9U1JYjVC0cGfgjXGoUbXKktts6ncF5xozeIHZm/ fOUqVc3+ukfxB2iEEtTTrj58/PDe4dGOgklPBo2aisbyIZXZdg8OEcVthEtr6vLV1bVVyON2r/vu oPf9weAHU7Xvn3T+0+nwW6fDPxyN/mg0/va49u2af3gxHn+7NvXtqfqf1PipfXs4+sPB4A9qtXuj wXuj03f5+mj47mj0/nj0fm38gV6MP6iNP6zVPqjVPqxPfdyofdKY+mRQe29c+3hc+yQ/o9rNsX4e DWuPxrXtce3EUQJkz1Gon0LMDQL1sy35/cEHHxC/T+0UKOb1119/7bXXCn3YmJRSru6ylBdvEsEP +E46MzSEMgfHIVSERyVj9qUbL1nBlH377W9/+1//q38Fmg+IRgUJtHBMEa4DZP/P//k/v3//PjVP +RNfCFQYBJwacNA9MU6f3vyUW/yLf/EvPvroox++98Pbt2+D+H/ve99D8UCJXyBPNlqNq6IzMPGU SkvmmjxRLshHbNp/+2//7b/8l/+Sd1599WVYLhU2YtJxAXb0rduf/cEffuvJ08eYke5Dq43IprDu Qs4m9j7PXsXTm1mCkcm+Qo8XOCuOBjGItVUSohg81rTERiv1PbOdwWvYBTEr7HnCnvKiHJXsCXue IOa6lA28Hzk3AjVszjJU8tz3y+/8JJTgz/yoKGdJdtMMJAqeF1IUErVqKErXdIcff6Qzksowuaas Hb//528a40Osy2JHwc8z0/PtOXr8YrqjcjkMzuLfWWAFQT97purR/Jji7JLr4/sPHnzv7befP3/+ 6kuXuBDMDGLg4h4tjRO6QGOmFksaK2x8WwBu8cAXERKMANBB2oMQzCjrpK4qdRdRSr6vhJfRPSv0 QutsgarLKIwXAqbQgBdXYD9x0zGZoreEIMPdgyMzgSkxwAg4zUkU0QC0fJYCOlBbmTMPT/ojFBi1 M7GWFkKhK1OnTNaUBY/xYx3XAmAC0WYeuYg1P0yREwfNZBl1BOjBD2fs1DZNdFOPjPYBGqIFtOSa 4wqlzFS0XbSESmFz4vNEeZOUizazd3BIKjfuNyoxoJ1duXpdEL9zUTR46dmOVdSgrNIJ2SywcuFO FsNRpmBNxCLyPVvIgAJSuLOZz9eQSRWC6F58xIzyOdPj2vHKOjeIhkWn6UCoczVCLkkzh3mS4ru5 QRAQNYbB+whcVqCuaUErCyHg3wXfp+EfU+j40Yjp4mxHBIchTOIRPI3CLvnhI0V+TdVZDlyk2MZi dLbiyhoE8jNMb8XeqRSG/EwSNF3UcXB40Oud9HtMLeV6qOEwTRay7lstpMqCGoFozRXfbVG9Y2/R rkOd+0QL1gZV1FJbCcVIDuiikZQTrBTC4bMZGZ6gXvnYUrCkqIyF5/jZTeciyHBptmGojuswVKt4 Vm+j//v/PKtpLTQXpchxFDHtQ7JBkaPSOl4+TpFQG7dgiYForbdLXY4Wbt1LAZ6+jL5vbEgrxznc if1mcrJ9bVOF3wB2AYD1ptPJWThMSOm15rgV2lqiMNCe7bkLri28IM+SEK7sWZ5Eg7SZlOwEJsrW oqjDw66RMy0dUeF+U3AWlaBR3dlZSBZcrA1+zd5HU++eTA267PZ6bzBN5esxWAB1d09rw2591KdR aBvDtXPc6J40R6fTlLnuHtP1kLQ98vRYXz0wXgQ7hxTURgHWbhdfgdp3QqcExKs9iGihPtMWLGL7 lmcb9XtY8KpkoaHjklfzajLRejVcYfJLtAjuJJAfDjnoL/BHMTJpb0czDAL8p1XNWq0fwPjonVg8 A0R6qhIR5jD70fXlWZ8SBi5YXWWC2K54+Q4VQGE6MbIBkAB7xlSH7JQXgOSyLSimDWWiG9A/6QRr nZhiiYPuaQ+JoBgLZjoIHRG1AkTqZDN04BKzc4wEh4EBJCIWi2tHFY0sHrVqtp3s0Ymbo9BqpQaI 2GV1xFWVGrDQjy1wnitwnhC9ZBH5IAac17mWjdjCRtgX2iEmfkN4CaisgW7wWgG68W/brtBurAKn JkZFDIHIozN7UOQnlqTCaLqmgwOdCxy+zYC9CdWiyNGmBcLqdQ85HypGdjEAqnbxAzSFywZwBCFw eNRlQrEs6C+4tbO/fUDY/uGjx1sff/LZOz94/6OPP9va3gM8oSHzytrFa9duXLryAl1OF5c2FpfW 2/PLdeSvA9Cs1IjxMiKgl6NjXIySFLbTFJklGhgO23Nt0FUeDecBqP2tW7f/+I//2K+fPX++rRY4 5jTaRjR9lRw85qF4jb6Ko4GdCU4F74EjgbxQAAaciGc/PDjY2noqpujNS7EHlFjeRyJYHI1293ZJ 52NIZAOIPzTogz1P91fWVClUtMGgykOvT3LqyZFKBtlrPSCuBSWcoJmH9x9SRf2k2yElixUUDqWq +sJdhIDLby1mHtjQLFuyFQpUmQkc57MzYlAzqAfY1PTspbOFwhslX4RWyxnBD7oupUt4fIsCUGsV /TBMU0rcBHQRHy3eZfpjTO/vHz7b3mb++MEboFglnyOKcrfNYXua+P36/Gy3MZhZaCghB1MdM1NY vrFRXEFzcrEHdoxMh3rFYafrHUyAcW0N0GthHgAJk4HK+qQxEHjbamNBLKyvXVxaXGUmmFiqNEmI KPLdNeKMrpjTCsziKVEwo9LyzHiGqJ8NrIFWc3RwQLgGj6UCi2RdkNamDpNSwBiLoglgV+PRXHsD cBzpJt8PHmV6/CpNc9Buz8s4TxCGk12ioqYZpVbEgALUJWBwWn7K6O4J8LdSprXI5OtuFubxtLEf UUU0pVWQhj7q4srFRSGVjGl3EWo8pj0Kt8tCIStCZcMgD4lS3d75PW7xxTYR2s4hhVaeKoVaQwaW YtIqoR6rilp9N6pWh6dseUbIm86G1KNBwJpWWG7UCccFFDjDfCgpbHI5KDwc7IGQssFB5/DJ1uNH z5+89/TTfQD/LiVO+rBjlltTSKB0FFeLd1sNniVuYaSarZ45DXxpxVtluMz93F8EPizvO33yXNDM KI67YilihupNAJRcCe8f0Q/MpCEeepx2F4A8LNfFIovPTzGn/LP+kKamRbkKpWlNz5C76JYS6LYU tLcc+qPHicKb2IyJw1i3tvIZTVn0Kl3Ezzs1RSF+RXIC7iOVkJKJ5bVEjjuh6NdxbdAzSSw9epY+ k0yx85hbO5dDSy9PkoOghUGrQJPDv41hh0kSszDun+ICWmzMLNYbq7PNS+3FTaXk27drIRVtRBEV htWsjFni6flLxCjTMqp3yDdQhL4NrMGIdoXd7rD7ZPfJQecAPWOIjB10ILo5hgICTHcAPws3sUJe 0Ci2nNmyg0xcw8qaHb61UX/vELLaXF4jnF/9pVptivPANKSFabitGWxK9Z2F0mcZAV0ZFto4ABdb syT8uewg5YhIFYT/zbR4LS8AlKq6xZAUEuCAxwPUdkwt9UC0XlwYLYEgJLXbHdaOjjvbuxgEh3Av ZhW5gPXK+FkypTKzXxy/z9yoWKJaRgkWt4QNFF+gwmJgIqxHCvBn1wvcd308Hpd30Oxt9bCh8JJo z8qLjE6GS9j5oMrHkPLgouTSnx0xyXdiKQj4E1lyU6P3JQhMnMH+1P4p9p3OU6XGBsWHtaZMiPiJ fUClUYqYmPR9RHrZkDastFvjmqL2qVVV3mMYMU+KFpxRJoHJKSkm/gzShJShWqLDtaLweOwFJ+FP uVedvVQZmNJzItS80SIDE+LlWBd9qMOYu6FOX216irbJRZPJ9eHzcFQrtjr8lfAicxo9jkjcI5Ql llAJ254ZtZAQw8ESx7EyuLKVR9kaUqeNROV17sJrm94xdmJWFNPGvEdggmYp9otFfJgS6kfsVnEF P63EvVrUQ5Yim0TQSrjYLxydLSwx1n0AfU4T5yntH8TBuJH4uisMi07EdRJcKLs+FpAdD8U0i54j sevoSTu6VHsz+rWm4myhvY4OmINTmndKuY3Zk9WBdRsQUuEHzgqCqNc0vrAhFpGqnThL8n0bxs7p ZocFiA8d5on0ItGlxSRUCKB0G+f5RZHOWtPjzeaUhb4qZKRGloQsF/HEalvpfZtmjDjeuzSriurN 6wQ5mQs7738MntCgfpe1aHmRzT/dW1RL1sCnqEsZF4riGlW/ZKtZXbfK7n3hJ4qQihQ22WTU5wpB m8KM5A8SnJ0NoP1lhiC5owLDFGNn9lT0GIFAhtPa+iYKuZQFawumVR26el795Efjn/yTf/KTf+v/ i98otTx0x9TDt9qh/2mX18c72087HSIlh7RRZ0aspSqu7kgdjaQor62tXrlyeXW5NRzs97rb/HS6 O/3+wWAQyC/QjDRJR83YN4cIgRLVwgVMUs06OU46oOoIC3mWFBCheF8FKKGqVue4uWf118npQZd6 DHAtfqMWErbDTw+bmiAmlC0yr9CtWU6MSREB+l1WlDGBuYOkg79zsb/1t/7WSy+9JEZsQvHu9d42 ZENk/R/8wR9Apn/jZ3/2m9/85t/7H/9Hov6/+lM/hWOAcHuTha56+86dD374Pn+gIhOB9eqrr/Ia 2+mdd94hUQCy5k16ZK2trQXisTapsvKM4cMPP/zBD35w5+4dPuU0bkr4lWtMK/GNQu0y58Rc9Dvj nLzIn2FhvMkXGTCVhfjzAql7mxvsc282eXqJHPv+9773H//Df2ByGQzpfHpk9EWgCkePml2UGHlL I207Vdl2lQP0hNAlu4s7Zvvl+c+LqMm2+csQ8V96n4Vwf7IjkNNfcHzO1X6yG/w3r/45N/2LIP5w Omsb2pFY1J9++imkNTc7uniR3Gp1mTNG08M6g9WySfhKOKNTDhU6IRVBYF7o1YtoyW7+Ksktaeoe YrbShYZjS0bcBuuwjlsIz3sk6CdqffwdhQyselfRAA54Cn0Wb43FZpAeO4GjOyUIrVwhudu+eBGK oS7Bf1aRjc5EO7Kk8Me2LoIUTdQIPfjk+sEy+UyCp+LsGbZnRg7BQKHFb1dmSoB+HqhIpmx4qTkT ID8IZhFGGnn+MA8JbK0ZpyDGuEbxhNt37hEas75xEZSeU91ut2BJ1u+TxKTujnnCRHoU7VDiOcqZ JKoqxmDJy81TnpR7ekFkk8N34aBxd0/YjqdK8pmva75shMuGdlxbDEsMRhSgJWL4VdKAfm4uagVy KulrPQTLoUYv0hZ1G8AFoqba+OJ6uhfkhOkbP1N5+mixVeqS3rauFl1ZRiPRDX/+wKA1JJ3vlgmx IoIoODjY54dKCI45Uy1+UAwGXKHJ3mWVTahaE5rLqNoZlhZSyIVDq+QFmySiih6qzMGKRvIk9m8l r7ZsSW8nZVpq8stMVr4B82cZ8HaXiXq9HyVoDBwE9y7U78eUcjkhynNPwqY8dz9vYKtGMaE9OQly ch/sU1DsdohWYzMO4+SW4tKQ4Kjms2jdfrqKo+faGodQMO/YQs9l71TGweTEspWEGtgq0JhEUREk knfSOM8o2vB0MVqqFdFtiuWu3hgO9Q5SW3YX9JpCzLaZlHyikjGZRDu/MGN5tGydEJuMFxfHjAEv 7MnbGZNbIVgKjPKjee1Q3nsnCgR2vzgjR+6SpyAWiuoYlAlPC9aYqZMnwwkofOzoSJEH13HFJZEd cw9bxtwhxU8JeimaBraCGY2FUCX0Qon9scrxC+DxFuefYmthTd5fRRU1j9gbKDWQyt/ak54Ab2v1 VzS7TXKs58TEQiYLXyfAM4Wbw6NEz3N4IlLtKEZk8OwxuMTZVolt5llmvjy12T9m/2aQaY+mFSxR O4p1EwRwSgCB9++ElRWV3pezPWyL0+G0HlLMg1xtcoK6iIV6fGQWtV/iqfM7Zbt7NeWuK0clEVS1 AXxKhfVyEd+xbO8gyOfcBIU+w+8TS5QApZiqyt9zgBhXi+Dgb4jG1Qw0x6LD0Rif7oMHD+7evXfr 7gPK7RPqARSOcmuClNIFnK6W5ZS0n1/AonMZFt2FPtLekHpq74voriM5XMFtHW5iQaa8BPSBg70D iTZD9jhNHz58SC1wFOn93YPtHSLxD5kkkURV9JwzGQbX5O7AHIxKVKxjBECPVs/Gtynqxub7gEEK iuh0j+GwBoKlbFDjGQ0EG5C5Iw4GRZ1ZBxnm8RENDM9KpBaUUjzUosSdTXojxXt293exHwSxq/S2 3mRCBTBbh1GcOrH85B16xaO2hMFYRIqe1COm4CNyWWk7OtZ4InIK9hGeKANE0ceeSQs7Z9mmNVdF ORMdQbfrHBxpPw5Od/f3n25tEUDoIDp5astw2q351YX55SXcvAOFEpn+wpd9mFS8z0NsxvcdNKL3 Ca7mD5qCqonNYEhY8QKOnaVlFcteXiWdHA+68+j0Q/2cVlu5N9nUOsRbBG0Umi/ak+MqLO/lQLQo xyoCN1NwtxJyhPNBtozLDl8Bl2Yn9aMTpbBJxAhw0Y/NAZxVELXi27kRVwVZk9+EFU8LJQs44/OO wIjnuwrnzN6MBhPwNFOdrSbGUfUeTEaCZ0yjEg7lfLMmofg4Z2amVXyvK19+Yvll0SiVNkJLkTR2 AUt6GH5g4Djf5/BFcwGDeqpCI1Fs7s+JCY6ZoF2TW2ODJgTSYw3aK2kgL4V1Od7mT9mqUA+OCkfF ApkenRxv7+0Qv3/v3v0Hjx/e3n0oZBSc3eHpk4xRFo1rCp+yQSrFWBlaIwi6UHmYuQmV5zLUZQTa nhyzGnNcOZSCj4i0EGIE7C/AQJTx4GtZ0SWQn6CZRVIy3bUgLlLxsVBhtlZlVBZWbOCKmaq2W6Uu V8pT6Np4oDhv4cplyn7kf9kIZdX9Imdz4Jojh0ypAygGRIbilsDxzDyxHx15ijwQN3agle5YMsKz rSKy9bsCuUppStOvDhRl8Uw86zj85f8GbzJALBd4ncw22NbqwuIFatRTpEd1Ju3KtSCJJPUUWqz4 v+xo67iRs4p4ldqHYwdVHLaGRtrt4lc5IOJEzlI9RcSGMLsG+q02XYwhT7weTXOR4GjpNvHWKUhp jtykWgP/343rL7z6wotE0izO01VbddlAsgWapluAxZQlorCL6Pm6ZLaet9vk/TxUcm6OO/DgbXw/ LhiDsusoB8+ndoldhowaiJ/8KqQc0A1fl9uVfLIUKDYvFors4F+zHB0ao2LzxWR8Wvwx0V4ROicx nDLCILM+zjR8LqyotWC+KXNvQjLhO0vAYGWxs6olsWEYGteTSIuzuy8jDKSeNeT/cRXbDHaah1xs asZkx7HvoPiBc+w8VFjZX3zR1xF/YIRm8znKC04uJkKUcK1SFLpIA1yqqg7NR+UrIibdwopQNdKJ IanTFPMSYZJt5Cta2fbUxurONNuiLAVVQrq5qUlCCFgIw8KpZGDAYkzh1hWr3+YNxdi2iZQNkW9H J3Fr+iqas7rsmVpVOR3MtAoVVKynKJF5jsIaeGLOStJYuEdZ1qKkaxkKKlGlF+TMCTfLt2yReZYy h+bbXqyiKKZLhGjMkxpFJSuV98vvovfW5HqRZAwALZMqE1otu0lJFypE4I5g2eqFLH1VDc1rpNvI ixzPIt7ZxWXGFoeEOuLQYahWS9ykd4sT4ALHlF1VLLKY29njXBCCD4svPLKweGXEhnWZ5MtO8FMK 9+ODeGWihOvNQHzWfLljdHQOsNsgigzG0YQ2e0V7LrA2oSuX+OfpQrAxHsrze0jefqZoz7wXOqfY yZ1pzFCiRtq2yiCKkuXVSvwxH0diZgX52+V29T3mGNsZ5QtNgKyn5tyPtNst1FLdffLnj//iryTE j3alKH6J+fHW04fHJzuEyMzXWwhKFEZBUI36cQ9QHgthtLA0d+kC0QO90eDWcPBhbfz+VP2d2fqD ZuPJTP3p9BQ/Txo1fh7Va48btYf12sPa6P7U8P7U6F5tfE+/h/dqo7sL3T9tj96bH703N3yvOfhB 8/TdueG7rcEPedEavNsc8Jv3322d8vu95ul7jf7DZu9Os3+zefpZ6/SzudNPW6e3m6cPZ7uPGt09 0oDn1T+sPVNbmsHPZH44oYB7zg4GW4difvmXf/nGjRsTic42EWV7OyIKv/Od73z3u28TLv2zdEf9 2Z/96a997ctffuvGjRdRxDkHcmPPEHLy/g/fv/XZZ5A+Fh2g/BtvvMFrHAl8HcwdQ+jNN98E91ez mqpIPdTNTYmxevzk8YcffUjy9i/+4i/++q//+rXr1/BkUPmHnACGR2kXdrsYXzrP+JhU5qm8rIUx YWWRmoB1xxguXKRDl3KuzVyjndbIGyXpeGNjnXIxhLtGyXBUIsENSiBl48lBiudckr9gCmIIzguT wWlUN5MZUTGZ1bz+i/ZGkJiKbavWH8Rz9pMas9n8ObMSAGa9P8bPj78pc6aDcn7kZ3LLz7/3T3qD H2vU50dwxufO3SpMs5rYMcFuZHtAZtcuU3NxPVLf+pCeh8AMobTOObC8lysz4pNtK20wkFt4rbln rFx4I6us2JXiGMfEYnd7HazRVlq15Ih4roal4gUSxi57PBHBMcInX5ECFH02oiWMW5pBpGMZTFg0 P6kdbAUiklAyCYEi+tS7UQSLLOGEmGyVclsyA2RAouKU5w3+JgU7A+PPqEm5R7Ct6CLO23SyiAcX 6Lx6PbGAHGtc6RAToevH0pzpXpUNom8XoIL9Oz7YP7x37yEGx5VrLxAR2WrPM+PRyc5sB8vwovtW WlVRAOt1eEjV7Fipr3xPQIlFqdfZo7b4tTjENHacbQWZ6T5WKZQgbNTTI8yOiOLIV0/ByhdpuoiZ 7Lg/TH7qQFj7j/Rnbik9RCF+enetOmRKgIF1Hg9DAEpJ2I+QDrlxJwjGU1v03bzDA4SN5MjroqfY 4Hdn5+IczYLQuPjZM7CXZ4QnGBR1w7a6os51Gy+EltXPK66u+i6mLDhNqleZmGJyiT2aFxQSEXBa IQ4h32IOC6HJzomu7Hgvqx2ykaTp8GkUES4FOYmEbMgJETa5F7rSG0VpKxqQPvW28v4sukpRZ7i4 EzOrJa60fAEaWb0yY8XH0iAKS4tRlt7LZj1MnPzs0mXlrelWtdFtWYmq3VQt+z0EnS9awVVsjial 4ieeQwfFpH2TnqHQo1dCosFbXgRtuZPrAbWwlbyzswyFWBTfJ5i2TnWJ8QDAHxAAlIrQb9CWXrfZ 6VKNe+601x6etof9Ofox9E6b4wE/s6PT1vC0NTpd6PcXut0Lo6nlwWB5NFoZjfm0QT7AuDt12pk9 GrX6/ZlBf/a0W++e1DtHNBid7/eWT08XTk/bvdO53ikVCXFrE8RPrNr8qEFTkfZoOD8ctE/7rV53 nvD80WC232kO+63xcJawLwouE7M5RdW1qfa4rnD97vHiaHCpNbM6XefrBFAZlHcRbCJNCJYfD1uq 0j8gBHzQOB2gojcIikYfJxti0EcHAT5C0jZ4wkGvPiB3gJDh0/qQ70Los0Tu4+I67c5oDAxvVD8+ ap7254bDOSKhEO4iNwoenc7yAwA9HsxN8VADzm/y7MNT4vFm+7wYcEHDKApHzRBdkjcOSwMJrBNj doBeyuxYMqg0N7+TC5gco2RIia86Aiv7LHug2vtUU5RoitmZ/ZK1n9if+bOwCsVe2E8mO80mTxFf rmZmI96CJdat2ZRCfSsGb84TGxtWY2wq5llhS5xpqvQ2z4MVOhRP82UUn+qME7vdKHHTPSZGn4Lr JIhq8agcCdbbWqQY+NERdXJOdnaP6Zt7+9aDTz6+fef2ozsPn23vHBCN0mwtXLh45fr1l65ev3Hx 0pX2vMotUAa9Pa8aIyQliIfQk0Mla9pyKFoUwl/xO3VOjjrHFFgAChucdrqPHzz48Ifvf/zBh/fv 3tve2QOsJ+Y6UpX4/SePnlBUQBxgUDs+Yjw75KFSTIRP2ajgSLxQK5iWSuRTMIh2QkwHMTZU26cg DyNhwjDSqFL16MHj+cVFitXgM2YhYPqwWVaDWSHUh7H4Cs8PD4+NYc22QacBFYnhIjt6YZ7xkxum zr0x9sycU+YV8WTfZ63VJkaVaKErV69d2VhfdwEHuagFMRT2Fo4dPQFngfUcu6WqMGdxFfvbQiAF Sg4ADdhty7GixEJ4IxW4q3QAJi7Jgm6tJEbW6Q8ePH587/59PqCcdvi3hsM2mJ+dX12a31iaWWrX m7T1VmEus/AofmLhrJ15fEjLO0LgoNNQRPuwo5GqIHe7JOwsUFemPU+nTPwGc62F1iyR/EvNGVxw oNyt7oAeSE51UsiUHbYeKsLX+1K3S/EJzQ5jmFFtSUhF9fh7iEiCYdX0Q7pisuMzs4qQlnCoNWjB rbQLMHwQco8QQUAaipLtvB2qX1ZohFxXIF32b7aqOh7QGsJNWQNpaTdZjhQp6jo7nMkJiUDS9avo aS5lUUU0JSUyPEhWmtHLV9ELvq8YsR5lYRRuaWXHAdcUYi0qg/uWcmkB4vJJSOUzA2BiKE+mzY0f 2l2yrPAYczGwxxxKlwqcrjRbtWZP9AjByqY31lah5uhVKnyU6rCAyOP+4cnB0+2n9x+Tsn3v8faT /SmK8/RJ++H7wmPlMEm9e3X8mlhwEoupSJm25coSor5sykpILvLNSjWxvK1wQooqwdb5UWE2eV4b NNXFSbgE22DgLDYUOxrONciLnQfib6oAricovFkcUoSaKNqi1Vu4F10i2pZrfFe8W9xXBaLE3kXc Ca2Q4Nf8FOEe8KvsBF2wKjId9SaaH8/aH0IQNBhRVwmay2LeKiaFWXX8rJm1w6uDHdeJWKk0eOOY GZrYvDEvh1BIyzWmx6cyZKy+6IYAZwSP1+oE77cG46WpxlJ9mkL8lxaXL9FbBI1aWekl/ZRBBiqV 4AyE5y0feWRK0b9RrWuAPw5ExZ5Tjgn2+nyfZK29kz5JTup+QXwN1etVd6mmbFFtUItCi1nxYWqA qvpbiTwvW5IZWhw3lmealy9e+MKNl18C4l9bc0qu8upUjk88ypmP5OWRwtrr4heFaFPPLfpzRDFr EfRvIk8D8dMebm/vOdGUjvZ3DrFjFxwcLdaHikd+BTXk9mkTqJB95DvRvorpTXy950cOQltJXgUv jM0oEiwVnq+dHdzZtgPXl71ZNqopsDIX48g12ZhjxOOCOiU+40kmhsAOUt427jHpV1vJaksV3csb WXwhpJjlcxnRzApqkfgSpGJjkCcwpqXEBwV3i+fwocGW7IeK7WtwqQ4ks8J7wyM+d8rE7jChmNkW LhPZUB0WoGU/8CIGu8+PBuJBOLQuP65fl8RXZSWBOJNIo6jq0sEi0dyJQrAtVoWgxfCq5jYhQbpX PGF6Uu9Lu/SsQVX8Ofp/pYBVronKygw5WcuPtRLkZ7JTyh7Ncvhhsky2IMqkRCcrLCH4dWSBAmsq XeycOqYLFP+rLYjsxDxevlIu6OtnspMsLnK1MMpU8xV1SSzmTNaw/Aj4ikVluVi9jidooneWOBbm Xy7/wkqtO1YaJDax8g+rUhABxnQBmU6x8LLiCEphDrDJFDS2gqrYEc5ngfIi82TO5hml8WkHx1si kfx/b2rkogcQzlhNtSf4dEhEiL5qbV7/ItDlDS2dLAvqbu1Mmrtcd25xlz+MhkhGKSYQzddICddj giPffIq9B555ng1iTU2kzGM+1So7k7jMu9+qlkuro03r8rYRWJIEThQ2FnIGZVgsmkuUscU6cC6B ygkqhsABR5phpAQu/2XSodRuN3vKJFYdZ68mb/14L/5KQvysrGpDqQjM6PnTRzQxIlcQhVGSDLUG mqB/LtH1fbDzGeBv8GRK8Z+ebvX7T0fD7drUnoI+Q2flKK+tX0fzrlw1VbAqBqyZsnmyNTLWKdkx TkjyVwpkoT9Oaafr0MvyruQBQhochAo5pOItzcyu1WfXyMmrjeznsUaQbXbnzh0gfjB0xNU3vvGN CcRv4ivx6WHt33/nnffee3d5eeVLX/7Sy6+8cu3aNQfPyCEfDAMiAgd7/nzrk48/gbqA169fv/7i iy+C3XMX0FgcCVz/F37hF77whS9E9IpPCQkTNT56/OjB/QfE3VN6hXyCv/13/jZWGkA8ED9fZHg/ 9dM/xTamvCNTQXwW302DmshswrUQ1Oxt/mRO+Naf/Mmf8GgkU1+7elk9Np28lt2Owoo5h4Pw0sVL L7/0EtehSkZMAr6LqSBm6iAIRaxkkAZ8FcLvcCGd7yOuhWwBbcJKVlUc8XM2R4RbtZF+RNpVH5SN 96Nn/nj77C9x1pm0/XO7/C+93c8N489f/r89xnLPP3frTCm/WQteUl33vR++R5771YsrS8uL9voY /pCAVO4lsGykqqxgYShifOKhiXqrUI0KstMqS+QEbpl8KjGgEgFGcEQU0Qpc7qNsIkYVXdtMW7sz wvpMgMfUDpKSKpnZ3f5blkMRjWWqJvZzkVIRUSU2uZBiyN4ir8T4J3PTGkQ0MSsZmjCD137LhF3g Hu0UX1MiM6pU0SxzgqXgOd0rKlyerFL49DKBONEjZD3aKol+FpXGV45u5a9TVGcwpLTMnbv3qSlw +fJV+tqBsLDJctOiI3klfDMLxSyZeEZsM0Wf2bx34XwlJivpgdlxh15FAeChK3ayCxHYU1se3mNJ QAfmgSF+a94JI3bSIWUxadjZI01WZZFbZAcTFo9pQQg/mrcU4iBOTJ577dKSZE1KsyvJhktnYqWp +xBxVC6Z6JCFSirukWHwzWyQfKtsFmne/udn14RUnnzmgRB+stGZeLonMmDcEu22orFiG5efyqwV 0FUub9BM+duydZkkQ9Khgqgd+oXJE42tkmBZSf0XsslgtCtzORfmkrZkKF9316LmT5FxCKl6pfT7 ouQUCivUWj1+oZ0yD9YIbRkX4VnUKJO6b+u0w5LRqfE5jbU8EZ9XJKBaumdIa7Xfw9Iz97wnNdql RaV6FvqvBlJtDTmGs+HzsPEcxVtW5KxNm8q+EZYXiC1p+D6Z00Wr1aJPVG7Nqqx7CvU6h9wMhJHJ t0xmNOmXYJYU9qYIhXp5OpP8kNIER4fHR4QSZ5aIo+dDFR3rqNKvVD/hvjWVpQD7mF6EH6HPMEir kQaPB8POIeUg5OZWQqErU1D+Ril0w7qSI0gXVOphRzCrexHznhaY1SfUFAtZgKULtw9VwGVMxxGg diXqj1RMCirkodhLSiIegf+B3ku+UlAS3Em2ppYKHH1ifsD3+cNmR4V3F6L00ktn0mKxjR2iKwDL hp7cnmq3aBSKQ5KiwEZ6VuMLkvWuU6Q8HjatKsHxSOEW2cRFadLuKEpx4s4m5FCtsdHLEqYVxhU2 Zf2i7OfJt0IzhTGahELDPrOShBMm4EFERsX4mIxKPKfQYGjIrNcHIjFYQwYVlZIDXhI25asU+5A/ HcpkZ0W4TeSe4hiSe+5C0jFzbGjNLSSYUVfmSYmIpwA6Zet3d/eePHmqSN4HDx49fETNHKlttand o0NORulaoVXiOlXQVlPOEVwbBTKuwSIIPH5ojxEygcTsQ4uwOyKCcfCzZCfH3IjX24Sq3Lz5GSX3 ofzbt+4tLpEQ0BKHHAwfP3ny7OkziBEcwJDmmDCdvd09IvoFL5LzMq1OuTwCu4N9Q/MJrir4YiQv KRmgxP7y2Cr2CHy/9fRw7yhrhBFA7Ag13FIIRXFnbta39WwLF4IsBECnbofanRTdoXlrKpsxOSQK EN6qmCpnAWbNCTmmNA/hJhubmy+88MJLL90g95QT1JaCLkqGGMw2K+N5IlKprZzUGSOkhpJ1QHT+ ysTQLRw8SVRxMeaaNkGVkmJKKASdEzgoicXbB4dH5Nc+e/RIHzsRrGK8nHg6RNWaoy9v3WZRQiMD 8BdalCiKmhFNwwBKFCQEOPJ2mnp39LGsN6gMvrS4SKUcasdT6Qjfv6RZsw0hK68HKA1u4iNXMzoQ sZgsIAfjW5kxSxiIaChOwbpClEcH1LnB6HWkqiRwxhKFJvtpprWMQAfAkyGgHh9S0Bg7PiCnoZ0T gzZdZN+n/m8VE+pNpxjegEdmqMV1N5HvHnIJa3UugkNNU4DCdSUsPqwOOWuNsdmJrtQmtjKwVr/f UVmaLrXExMi1ISPPHMUvpmfDPokIDkem54QCkxVtH8bm0uE8Vxmhi0GLZVm1YLcKzjyPm+Bokqsp 0dBG5F0kWjGMvj3zhB7GLG9tP3/89Cm+roOTwz3xe/BXcgL0XO4KpOISVrfE/bLZK61JXF70U8UB aImtFGpBC4uziu/KaFLqanTVlm9Dl1LTZuAhrR8JMMKS/cz85h22M3H9lG6xOl/0KJOh191F0sXi Ch9WeHLRj8KOi4O3DAI2URLplWdPJr5KZvALXbNoTpVHS4Tq4NAQbaTJRG4wNe4I4Y7PiKHxmOse kWAu305RocSOZXloIlizQhgZrcevGfOVJ4HU5V4SaZLCk97ARZOjjFWjQXmtpbk2Ifyb1G5YXKIw inhClc0zGaGXY6L/TaRObk7ACAVzpPRHqeEpUTvIl9k7Od7DEUvrCz+uBo/PX01UwfxS6iQ6YIGV BbOaW9hEyiRrmhbrTTIMbrzw4ssv3riyeRHLXYoZdNtux0THhaW2JE4ZY9Mdpw2JjxBwXgfSnWxG zslH6guzt8NOwh2kth5K8REvVRa19HU1AKKZycHh8f4hRZVU5Ubh+aRZ2XuXDct/zkWLZNa/jEGN tSqffcHptGBF8fT2LuUjip5s5NEzU1hcBiy8zil9EyyC6fQ8pBZQYfMWEN48LgYibh5CK9qm9IB4 hFI7BarSjLsgCd+R5qUEx0Txu36LVsN1EMuIJkShCwe8D3eq9KPwrGwY3z8BLw6lilkdbSMMEIsn WFckkb5rzcM8vXD1gOamB51IQVMktWqXuTSQJ1l7T3u9mHfGrstIxxRitOU40fxzeWE7flGOiCR+ JbbPHgIpeNwyu9YvMnz98mg0IG+Dwh+8ryOeIoQzh5Wpnk8FREw4WWEV5QGLDDDpV3qcvLblvras vZqiT2dfxQqN/zW+Ax7e4zI/rgQw75dofV/KurFK2KS4TSGRrLGFMt9V8mK5Wdn7oUyrFUX6R8dO MAs7rbp/1iG+Gk3BZN48FUFjZHpMqOqcvTNmJ1ohUVG+IikM8fNnSCJHpAY3Ufi/j9BM4Upl4cqO jAe8ZF84IKOYXZaE4c/Zy5EqpgRzKGmeKiJSFtROo2Jo+itu5lXKKyXCUinVniM+zabQDlPFP1Xl DQuKZpUlVvZbVrhiCzExRIpOI8u+MDVWAEKF2OT9UJ2YvPed1qZwCj2L1BBrR/hYmVcIob2wSB/y GfQZ10b214scyR9/ueOvJMSf5BLZ3/XR3s4zSiNiZVN9U0mQ0+P6zBTK6c7REVm56KPXr167fvX6 0mJj1Hs46N6pDe7W67eaNSLjFiijy0+DJfZvMCIZwX1SeYekpvKD2wCXDVwQQ6pZe0Ilw9Fgf2p8 PF3vNqY649PD095eY6o7NTrhTf/Oj143aFk/6EwP9xqj3enx0+nx7rRe7M7UOZ8gGwpwrtam12vj tZpK5gJYloIPKF6A+xx3794FT//6178OIp8dAmWIQE2CUAyUQk38P/3TP2W7El5EIZ3UsCbwqSiF ljRQ4O7eHoFUIOAUUcFQIWAfiP+TTz7BBgOCf+utt4jQx64LvYq+qQRMPbtej4Kkn37y6ccffUxR 6a9+5au4AchixjgEt/jk008YD1uJVIB//1v//rf+42//4Xf+8ONPPn745NHe4T5Zdt9/953f+d3/ 8B//8+++84Pv33t4nyCpB48e/N4f/P4nNz+5dPXyyvIShhbp2rRCI4BLlRkporSzTRMC5AToMGGw VGv9+KOP7t2/h7vjh++9R7AZKtbyylLi+lGsUQ9Ij7116ybRsjIyqcx6sMduiNfOPKKE7WfqCqP5 vL3iEsuVHEikviIEhdzox/uNeJgEPPGTKK2f5Ocn3KRFglRjzbfLri9vnh/BT3j1cqVc78f5Kbf8 i29jyhk/efr0g/ffZ+3qo5ON9TV8+0y7Slt1OljsJHxEzAhxTqyitQhd1Uw2D23uXpQReYCkXyoc OCLDVMpSuGxo1ChLTbN/qL0ge0UbCIeWHRKVqBzFICjRluHkVRS/L4pUqE7V96Ldwv953xqG2XqU tQLtqOj/GYxYMhNVST9KsxWI1F6wwFcis/4ZScykOJIlNd0ExBVFwKaCruCNn6GWieJ10uiK2mWB mqS4s4WK+mEVk39RuXwfv+9/nnQCq6lmsPfpZ7ewklbXaJXcArtMQUN/IXNmk1C7SQFfhSQL8KQ7 O4rfueuuwovOjScPqAgzq4hGJ2/GCuAAMEjcTTZnlOYUHFTokHa69qEhOZmg6rfb7bBU6P0YjYSA cX0WRHCr1WuTjwJaMS7obkficNGpCpVJTXGYj4JxtOaEagJXObpK75x5VrxMlXZyTpX8kT1Q9EIr KwlbiAGDegtbg0+i66ZEJMzKdWj1nJV3xRp5heTFck1YmGdU7QS1Q9T93Z7ikgaoZUMTPMP3/Sr/ BVgJUYjQFJqn50XRiQXO7xAMM5WHCjnlqUTitkvtAik7MWMOychwKNpLxf3KNjTA5POsmU0M9sDB nh9bd15Feg8oeLZSyqP7OEvHdO5RFZdBSNTRKLpzcSJ4mThKgaxqS5QnMZ1nk1TujJyukWQ3uVK6 mYV+a+341LqvyFMMyts8zzMBGbwGClJV7WRCkSiuT/YLZAvETqQ80fQUtTg6Gm8/7z1+dHT/7v79 23v3b+/fv3dw0Nt/vnW0vTM6PmnRXYoshme7nbuPDj+923u8NXq+Vz/ugJwThFin5zQ3/OzRwe3b z2/fPHny4HR7q/vk4dGd2wef3Ro9fHz65Mng6fPh1jYFwgeHh8RscsGZ/cPh02edRw+6D+/3Hz0c PHtc23k+tfu8cbhf7xy2CKInNH5MeH2/USOfYDg6OFmZml44PRk8fXz02Sd7t26SwrM63Rx2TlGE REjYBjgABp1hf294tDe9u9s42B93jmYGXcXa14Y0DyAdgZB8wu1n+t1GvztNtP5o0KwpQn+MN3cw 4Jy58UCn9TuzJ8czx0fLTF2/RwF4wLCZ4SkRQTON8Vx9vNzvLhC5f9ppnBzw0zrtLAxP50enS7XR EtNFPgE8BzhbyvWQiHH1AqAvgFoDsEYKYIZBOUv57AdaVsg0C6Z1rOq1mwJEbQ5KBX6oZMKEQkw2 jt0uKoQpvJjGlYc1JBsOaBPCvR+8taLWi37SnQj8LhtospFEnxUqGc5qkpSkqsxX2x3ifvYilxCH DDECtDq8icIijO/njJl66+iwe7gP4CgPC80md3aPtnYObt19dOv+45t3Ht57RCPdoxPa5s4vza9u vvHFr9x4+dUXbrxy6co1yrEAlihWWnaiuhqqlQJz6RYDzP9gRGjmofpR8Ik6KAs4p0J59+Tozq1b 33v7e9/+wz/6+INPnzx6Sm9VMkBkz083Xn/9zatXrqrMC4H53T6dP8UKuirz6voe5GkQDQ1FH9Nu hRpv5qMymJlDumUSZs87zDfLRuIpPYMc6iH2yYv79x8QZC4RMTilHPPK6jIrAKOJtgHDoeL/8bFK OjAd3JbQn4uXLpEQUOQ+dVFBmw8PVPbFoAd65utvvP7lL3/5lVdfRbt+4cUbFy5cnJ+HEmnhS2bA AKmFsIOdRQyKY5jbRAMZkdBisoFMeC8i3qrKxDIvildZy3MFK8ymdLCgaMUR/aEH/5ZsgH/0B6O9 4wNKr6A24/gCUoOLWTd2GksbVHxhbnlhilRhpXDpPbV5dYMN5bbohcUFhdgl5xwaL1GrH4ptgILP jKfmZ5rrS0tX1zcvrm8uLS7R0Hp+bhGHNcgbvyn3rfh0etJMpS28bx4Nw0uDBWt5EURYz2WDfQjE zxPgrceDQ9Ht0143EL/CdZ1tozQakZsCWBFEXbd18FWNT6hSPWVympaKqUueWmelNjPVmjg3mzQy PYIx2YcKtveRLcynimOWVE1pgrM6wqrUlNpcrjQS5EK66Iya3LjMsJbdrk/VGkI/oegS8h+ZEuND YpRXJDt5WsQZLPUD76L/aJMZWzUWwjS4RW19KkhKCh/nQRgG2SdESygVQcmSKUpEvmJzONUHKOCq dImiLQA9dPkfu4si7FSLPe4e7R3tPnn+5NHzR9t7W0e9445KI8gNwHoY+JSXItVteCTnB8i9ZO+U 5hYgQtqJNU1G61LRKsXCA/kDMaWCokkTp+eH+K4JT9EKM0wOk0ZeF18gDWw8JuiXfhryInobt1yY IoLWmGFB0wruklQXu8oK1KJy03asuWiJUXeFE7XnAXlVAInUEqoAzVEhvg0tkHMzEQxlA0ZFqfS9 8ObJzmP3NOcAVKVTygOJXkflLlyAaJ9WmLIlbYlbUbDeltpBdtZWaCHRHdmz0YkqIKwxIHrAyoi6 3VDviB03GM32ThW/P9O80F68uLi8STWxuTaTox0T2vcoMxUaQKXmFREWVcaHXEoqA0TlH0ym5nS9 Cbwxqs2wj056PA3coIE/H/lZH9Qgk6Eg9Mgt6Zo8kbq8sq+7+AWoji/xxEyzP1rMTLO50Wy9dOXq 66+88sKVK0utNt90CM7oWMQnrBfGBdsn4EC18GnqUnOWg2bBvFLTKu5jKBNxDK33RDCmdFTF/im+ v134P/Ex6i+roEx95qhe9/6kYD1tF3vDIyr14K7qD7AzMDAh3Rgq4RRFrS+8x7CJWh703R55woqr 6IQKYBFXcRZSgb/V1yqdw0Vy1mbFPThLtF+tghR3t2mxAlGUS7+KTPByJ+tFJxT3T0gm+ndAfoXv pPa6Q4vSbpcBYz7wk8IHLoxzzqKt9H9ZlBNzLSijFR417dBGLaKl6A/eszF8Ql0VRqsS9h5xcEzv SuvDxV6MjPM/cwj3OlYhSYKZ4E3yBNNfAdZExJeMH1s5SefSj2sSTqTZmSrj+PEChIYQKtidCBwL voLLV94m6TwZecbuJRL9W3cq5ognO88iDKFit1n0sl2KdVsZ1hP9Sl+sLOXYClnbHNLWSoxUeccN rnUOw9G94gA81zs3Jv/kkEpgXlG+UiXM2NMahhqSy0MobbFQUkW9Mc2mG266VvldPIdqrpIHqcy7 zLS50RR2MX5lEZetzqK3hF7cYAYzwFFGIzbvKVVm2TVAiHCeSB5uQYqkXDLFLeTmIu4cwDnBT5ig H+GqfqAAHhaFZ/PoxNxQn81lKw+etwIU8dWscTj1aEhjpxBnJKz0ZPsnlLimWKn4DTV+dfjjE/7w tpINHlDFa2F/iDsqWezE/LTbxkM02ZfKUdUusJ8m0sL8P2TEwMTeqyyl3AHso5BcDAevIl9zXYDs C/gucmaacMQLFy7VyXqMqVHM7LLHfwR0CDn8eMdfSYhf8Q5MjtK1RttbT4jiV88TOqqrfQtaa50U xO196s4pdHRzY/3C5voCCfO9R4PTxxSDmZ7ZoWzk+FSJSDnC97KRoxF6X5VDn5Ay3Dg2T5N7zvqY HcXqnaJQqeyc6kevWVxbhVQsRTqj3ulNXBB0hx2M6Ni5Pt28WJverE2tEbFERjU2WYbBAAD3Ad9B 0oHsia8HlM8gzbkKxC8oqX8Kvv/73/oWVewBt29++ukPfvAuaDjeVB4cdZyRMmLMmwPMJoI4trao qk8E/csvvwzET0A9xfG5xde+9rWvfvWrmCum4Cp22LwBeP3unbvA7nQj+/mf/3nOBPcnUpswber8 cAJqKKOlENDd+/e4/jahUDu0OlAcC4P57d/6re/+6Z9yAhA8HwHov/3d71Lw9YXr14lp3d3defvt 7/3Jn/wxj4tKQCDVJ598+m/+zb/B64CJdu/e3X/1r/7Vf/0v/+WdH/zg+9//3r//rd+mMQBxWIsL C1SAYR7wBBDS8r//H//HP/2n//Q3//k/xx/wB3/4h7/7u7/72c3PWIoLmxcTgJApDWP7b2yKsrPL xjpTByc04m1/dgXn1f1Ex0+4Sf/M5fPtH73G+VN+wqv/RCM/d/JffBsohxmGMPD9UIp3ZXHmwoVN 7w5ZNOwdZIEgFVR5P0aB6qogGhk8EQBFkS2ZY7LKLOuZ75iIyZ5RRWszUdhvTDwvSBHbkiOT2JAS tT3Z0ed0eVf2D8Q+mdwiA8v9w7+joulgPAknz/Pm2yazhMBM1PlyF970BfQMBhaLWqlA1cBG5URf IzaVu2bpcaKg+eAKRSoWfUUfR76VU8q8FSlSpuM8xfh2ihrwmxNtJXNO5D7m5N7+/q3bd1GXKdGw tLSCqYQmHQ2jaHQpZsJq/miNuUo81wFulJdLeB6ACoX4HUKFvu/WxCqiJavU6bqmAStxtlii0Ey4 rsJ4XV0nqpTXXRWLEcRcHJCGFcOTsAybW1xE/wYv0AY/H8U/QxT/Mig/cIBDY0qIR+5i41TvOCTc 4STi7LpdpUfqpmEaBQiYLFY1qxMNRuRRzVBEOIUfyHwilJXigIgntTgVRkDUYbNYBBbjGkxRr/Ps UW+sF+pHzc89YMt9hZQJg3Z0YfCDaLE5oohPVA5LMYfwm8CjOnsfWVWyeqpNEaBfZzgWmG9xAvqa HAUTd0Gsg5gjsXIqrmDZKRdGbOYf/UYKm0yqEwao0vMhyqxRZd9Olj1QmG7CJzHqE42V7Zlnm9CJ ScjRr6HQqOPRzco7Z5cOzXOmLRN76DyDscU8cnvHnBFcaZaKMvPg8rTZylprYut4lwgZmclO9UNJ nKVkN6MVHrl/sPN8b5c+okcqEUOs8VRTs00b3mYTvxTbp7N/tAvK+vw5qAGdwRU2Ari/MDem/x2F UI5GyEGqJwOVuA9EjXhpOv8cbu/ix8YVx89zAt2IbVaBEiFsz58+e/TwwdPHj/Z2tvXJEbHUh3SE PMHYZtAUFIaXCsrjSWcWmoswsu3HD+7fuvns/n0S7Dpku9PsrjlXa87R+zIpNMqW7HfoRvrs/kPO 2T7cp+C0GjXARhxnxN5GNzhQosI+pRFhX/ECQREl4IyoH0oAsx2ePtt6/ITCf8+36ZC3R/AdQZHK ujdaVMcFOFAiIDfhh/yHLhVYTo4BVg4Pjw54maZpJBwYi6g4p15o3U1EsjH8otKPs7b+NcJraDqZ 0JBtbLuCzJiLQ6twcyjkzBTJ4pt/5hoWSeZalfzSrvcWjJDSJe2igqgqc6KICX9qqLycFiOzMloL Y64EScV7XYfHA7UlEybM30xd3uU/bRwVjpM7kMB5odX0PT46Il/z408+odI+aMjjJ0+J5wWD4RxI kToQ6+trBLMTFI81IoPENmR2np9Cv9kcECGsW8Ff4RuCiiXw5M05OSEb4MnjR1tbz2kiRc4ojR0n Cgtkwvdo0KjqOvKtTlHpUT3MOyfPnjxFXc9kqe8yz4IGfnqKsrqzuw39Hx+fOIh+hcI+ZKCaO6kj Lk+N4ookUaLYQOAO9MRSErnLeAD4KO/tOkJK7kRRhIS2nj1Xy3pKSfT7OAOWV5YpF4nscHlZdiVN XLV80NvC0iLlKN94841XXxG4T8YAx/rmpmvmyJ3D7XBcSxMAeTuHaMdSMLcDxjiV8LL9bpNBuLBc NYYyY+nFJ2OyFHwWBDl+C6bfpdS7SYpNbKN5dSndz1XZa4BbaFw0LFa8j0HqYo6CqC7MLW6sLG2s zi62gRpGYyekB2uJIW35YmbrCLjU5zCX47/23AwMmtVabLYurq5doXH9GhEbYHkMsgXHA3MB0xHb R6kgdeNUUbphz+HQ2TTpcWK+qmOy+bDCXb6RcvzqdAYuDdMF/XKuj2CuaBwRDFxnWAeiMkcRyE7Y t6ruq2VfoBzHw/r6miDW1P3SQGQpH5QGp64iPjObSPyAU4y0qGtVgQXOLLGHjr70NKkAqXB2n6xV cCYcviJ+W3hoPxLFckIzhyOsTtgtvIqYaSMLboZhTMK6hPmWkWnl6vF8YGHqDpty/IlG9P5KkLNk WQSxR8I/9lqcE6l7wD/3ksMlYAsmIt4y0WhDg10mEdDtHBwfbu/tbsHCEQqDfkdODUfZm2tZfdXU wmVdd1BUmhtFOCKus6ixcislQOs5WaOy/FYInByrBydzSw1olKbryhDcldjeqSkyelSCv6UID9gK GmHWItxVl7UOX2R7mGb0GeuaykWL3hA6K7Q7ZtWdwwC67FyH6J9q41lqeUdfCgxavfYmqCgt18Oh yeSo5ozAG/U2lf49PY1GC8kzF3iV9dshIhwA0RlLYdK+hh+hQMPhXdVgZcx42MqvQ9SKuF27c3Fu TvH7NK5Vm+sF/DkwDulCElZlBwVUzbY6u6lFQCVLPED7lllYheMQr4qSX6s92dnePSYTEDxdnIQh 81hCCQzzlXksWpn+KvNS5cYx9wrKb87e2Lz82osvvfbKqxura3TL8VLIhiINX+Ss7YkLjogFywx6 V1BO0DE9FScoIawRxwqawO1g/S3PQQf0o8M9xVKoUBBSTSQNk9OlJJnYnKpuQZGvfSL5MTU6NHuD K7cdvqMpTUkrN9e1SumJqGwK6UET1fDcqigVwLNg8T3hlpqmFP4twePVa9FdLh8hFgLwL3t6CjuM LRe7Q1kFZ/akzzGulC9qu/N7sgVcgQXSk6vsfBS/Ap+qo2yEGIOxdpM6Zr9WNhSTkRFE4c5guFlC xIoR6rejI+HR9+cFlbLtYEbowqpFYan8WHyDGFDElRM+daRtpbKLzlV+rpi/nl5Ae0UMmbroQMVe tupRbZZslDMAxxN1tpO8nb3ClY3AZ5E1MVn4djwB1vATZVV54isbJPC07ak8dqwybY1ikmTDaoYm Ny9yJJpY3pVQyDWqIzs0ZmYMxsLofLvJTIbdhVC9ApVq4J3lAeuIvuo1PGNiuq8dhpOFnWzbXGmi YOaLHqdaMenPrLdfMFLrdPFPCE6PaqkhKRFXKkph0fFxuvBpJq3sXAfM8U9SSa3rHcVZ7qHxl5Jf 9u1lzi1KSIorvhDPboafDNSqZn01b/lMZf3sQamWRPMDQ+M9jwioIdp64HhvI28NO+FK8qUeNF2+ oveYx0YoaKVMKCHOSlCe9fQKl/Ca6nzOsYwuhFhWyCk1fkadHJkuLuF2u1zfX7azutYAqdjYvMhE JIrfg85k5NeE7Cry+/H+/1cQ4hcKJu0QCYXVs0WhnuMD8j6pWis91tAB4n3/qAN7aeLIb86vr15a aFGH9tn49FljTCrx86aq+Qynp06xLOtTvTqR+LXOlKrXnYxHR/WpE2LzZxo0dSQ5pdOYOpmaOjma ung6vTqYWT1trHRqC53aYr++Mppd70+v9hu8ucoLTug3Vk4ba5wzbjRZczJdR0D6Mycj1bUdDWZO jzGZpxdr7fV6+2J99uKgvk5deVz6JSbWpJB2uxhmyJuvf/3rnwvxSygOTr/73e9STB9wHKaKS+DW 7VvUz4GGVpaXVene6jU0vUTTrXoDWB+UnPRkkq9xIXz729/m+vTy/Zmf+RlA/7gHJ6zhpHMMlT9+ 9PizW5+9+4N3KaP/1lfeIvyfhmzcghuh0F5/Qf9IAuD9pXU0k8W9g72Hjx4RfIKx+ODhgz/6zndW N9ZeePFF6vUxBpyKn3528+6tOx3K9o5HQP9kFSAKyH1eXl5CD7t9+9bv/d7/m2fB7KRA0H/9r//1 8eNHgGJS0JtNHhlvPSEZV65dW1xavvnZzf/8X//LBx99ePPWrWdbz3Bi4BX56OOPUMuuvXB9Y20D kZ8CPuyrClJMAtfnHCpqUHGLcxH6kzPFj89H8ctb6a/8mD+uS/OTHGcKYTWsc99GjExEdV78hFf/ SUZy/tzPm7yiVYjT1ZKHAbT0wmWaM5MX4ixdQlOtA9EWQhZsUc2j1Fg4WIrlOSsTIgpSCcLK4hje MAIuaCPObRUpjpPVIkBNBTkiLNkIkCIf2aXsvFuLjWLN6kQH0RsSKuza0x4WXx0RUJUoMqSiW1Sl PzIqdAcz4zKOXNPizfqFdbgc5bKqeTFRMgMNSF5gk0RoapCWH+U0KxpGr3KFokcUfbRSyoOYI+oU BFfkd0wayx6pdKXGqy5RRRTyfhdTcTgGCrl77wGm5ZWr19dWN1rztDqs9LiixyR1BMtE0FW0D1+5 2H3BIyRErWZFw48ILNDCpLKqZWdJ2nW8jC5V+UmIVeGiUk1ksxbr3X8yQ3Lgg+/jJlxepvzDIuov fVi0ypH+52rxEwil7H41ZZWOrgY8MSDTAzRHsfr0CKKhNPApyQrJUMYkKDZ/OORkNUtrr3CVQsgS 9aAzAii7HT5Ju1DiWsCdVIfWgIevEhu1DFq07+g+mfp5EaOgBGudg9BVWLA4Jcv3g9W4UKCe0keo R4TthgpFuyu6ibZPdCzrHFLXuJ3BdIF3vmwZXkVyImNvpUojMqKeJ4Ai9BgehUk3WQfOifY4Yk7I yDOMReiVF2JCnJXiW43ybPsVtbiUDRXtVU4SBhJ6qTZWpQ7JqonGVo7JvgtPKUCYB54bMSpNf7HL spSa91jRfkxdI5dTyImyHAgmJ5hKVXsgJyRNmzA5an0cHdKTZLDznAL6SzP1axurL1+61Fy/fnHD PeZXSW5aatPFduew93R39ohq++OpPlX9qY7fnCESuUnzxsHyved7D+7tP3s8O+yvNmeWGrV5qvAP BivUxOz0akfHM70BewSAhBDO+UZ9Dcjv+XNA06nDA+Lfl+q1panxfG3YoOpuv8MwQVlbqkpJQbwp oMqlmfne9s7WzQ/3795qHh7M0pripHN62FnGYm/SaXCOc2bJLKwRA7p3erjbfv/e1NNtUgdmj05W R1MbjRnuuNofzx0c157unNx72H34ZHr/cHkw3qjVV6AsUAV8hp2j3sHuyfbzztaz7vbWYHfv6PHj 4eEBqPCAkvAnx/1uh0AbYNf544PR8f7x9rOdR/f2Ht3vPN/q72x3trdOtp4dPX0G4kt4LEsBuOAa 1gqsTBc+R7CryE8qPxQGbFSV/1QLyOX4Ha9Y4TpnO1+vitptmykGTETPxNbKXjPDl7+5IikzbaMS 3jJFrIhFVVinP3JWlveA/yqCWj2SJ7Ig/LzsJAsj74Lsv1Ac5lWF4NjrFZDABJm65wly4i0gLQVS nlLrYLB/cPzg4ZMffvDxez/8iBe7hycra8Riry2vQYaXKLl/7cUbmxeuzi+tcku3ISQniloa4Ofg b2qyi1YmTM11dC2jlf4iB8UQsEu9Uqm/TzHH93/4Htl7FI3Z2TogOLhJAoDnEbV2ZWkRZezVNwnh v6KuvWTyUT+Gai/tNsV6qO6KE0s5E5KAVXK0XJsEyx/Tr5xAFlwRVAEigkQOJM82MwAoT4FK4eyq akLKQocCRASNcoIaZNKPfWmBYH/kIUEnfPTgwcP9/UMKv/N1wCZAfEIQSDJjFkGjFBY9O7u4tMQ7 r736Kr2gKF8Joi3O0GhQr1+By+rlOEuYMAezQSECJoex2bJLAF1S+sR5CPq0CWdVwdn3vFALYnde dUFWmb8x5cRgKjjbBnmpoA3hAFsZdJbUCK2Gu9enWyi6J73e853tp08eAwHihFmaXwT7DTFhBxEa TUrQEERyhKUjvM9tLPLj6nWqR2/7XrCyUQ+W1uhzbXzanKoDOF5cWbuyvrG5skZzWBm64r4zqoI7 blCopzndouKUUGghe/LeJ67cmXmKOkUBkwyz7JIksixgH/bH1MK2Q4dZ7FB8rEPsOnsZWakUQLQU RXqiEujiiOvpZhvQzhUMtKONiErcV4ULYpwLkkiJQOQLCBOTJSWEg7EkvM56ZkSSPQalJS8fROJb 4prnm+MLZ7fw+jNwKgQrAFnhC6R/4E3d39sleXWHDaG+u0D8djW4y7dwGdoBhf94vTVao/za7Iwi HXejJGZnQxnCWZyCF+VND+1moYnfz+MkVpQ3T+kFyy4imEA90cHlSzzjPoXXeydHlOnqHO3T9Ppo 74QA/9qAai1MPKFYKqVoVI4tzfJHtDIA+zXcq5Mx16c4KUhNMEL7Gc98nNGWjSlaLZE6IAbApdwu FealFCtUf8rBsBMSwt8GBcaZPd0gkD8ZsGG/4bdS41zXKJql2YkBMmsZ5NqXBOsitBW8ySlkkLJX VGJefWEFKFeCe1KYoqxsyGAC7pt4ogyIWw8Pu4oB1QwwEpWaQdBSn0qL5RbcylIQY3e4jyBUek5U 37b6kGiHCr0svlLdVGrUeEgwookbO4bLzU01lqebq9TfX169urJ6iYbi9Dm3u6+IGeH/tiSiTVWG gIddjknIs56LrAmqeaGV0FNgRLLcdO+01umPt3YPjpANeu6mykGj+NRouFOn3B/j51rs/BK2pJkY qfq2JlGBrzwU68Q7RPF/6cUbr1Af4cplWnQAqgX7Q2TiqMeSoDAUlI/vA4KkzDY7pTuglo6e27iF YvZFc3TtkV7qOXc4MT/2nw1OOoDGtFgfYvyHHsUi4wzQmrCPGtgse3uHO8QWnOC7nYItAzuYWbIj KPImsE+EJLvAEegGeUNjVWhWKaMxkbSyXDzFEFy2XeEDitsnzznFAHw1K6I8T66ZpECTbhaoRDF7 CHquuOmsM4gKTCEVKGi809/SW/bwKUVAcQZWphUexFoqJdcZTmIg7vcdNjVRE8xQ8gjuW6cu4qEQ S+4JdcfJ6CepYlzCEzMIy9hS3DUe67xtJhm9KEKrPAufkzkDXSBG0SLiJXVCVJq863rVxIT9a9UD nU94ie8C7WmxNF3R3wqd4xonullWhRlyTM88elH+qxCJide2rFEmVlNBLpE8l+ZhWoWCe+dCngof 5m+TraR5MuMtRpgnIThwGIiGHYvdV4mdeM5yKpcy0z9bKF56e8muNIFYe3M7Nw8NWi1uA66Vhcri 5aZWG0KbxZxjn2lmNae2Lws3PbOMQrEao79ln7XubPhCv6Qc5EbiC073L62DVF0KkZLsMd5UhTc0 mUad/SYz0wOOezGzwTnpE6O9KD5cNZCh5lia32gU0RDLMBS1pkfxY2bPVPI3oi/2afX4CEf2HaMt 7jHTOd+lNrv4ZAmGc14S+oIKXmEfWHzE9JbBi5Mw0EQW0QH+E6qD6r35S8SMRI+5gSNCAhEUx4mm 1H6XWBdcTf6/KqgfDUHXt1HAXNk1mHsVCleVHmEpU3PtBdofouQYzLNpmueNfRHF9yc//gpC/MX0 EYcCh1Ghng6Fek6J1eHxZW/TyGdUOyRJcVCHJOnzfunixeVFDKEnp72Hw8Gj08ED2vLONFqmruzz AowkULRi0/ajeHUQ410VttTOgYzloVR3HXTH2cRFhmmbNMU+tCTmy7R94vRxTa1BeduBEO3G9OZs 63KzdZVY81FtDTuItwPxcztoCHAf7JtCOlDMr/3ar1E9PxTPwCKfQlUQDJH43/v+9wh0ev31N7BJ Xn75Feyot77yFSD7C5ubkCwYkzNPG5sbm9hIXJM/2auERFGE55VXXuFMWuYS0GQGISqt1GKROyPh AItnV1MvCDSBwP/3P3gf/J3t8MbrbxDlRAbAlatXrt94gRW5fes29f25wsWLlwii4SmYPsbzS7/4 S3T0vXTpEpGA733wQyL+nj99ymW56Te+8Y1f/dVfpfYr6DCOB0bITsA2I9bv3t27L7z4Ap/+3M/9 HPmWhPjh/GA53nzzi5cvXfrh+z8keP/2rVvXrl0lnxrwBL5D5BcPSJi/qjNhsLWUq2ExLE7KlfPi zx9J48+u+osgfic6l+MnjeL/PxfiL4WHzz3G/w8h/oxCPK4+RboGHiBWod0cXb58iT7XsFcZwzSf bKlFX9U+N8ZW2FZEtea+HBbL3npivtbZZAOEFUOlDmrLXmC7CeQxHsfaEuKhgN9IOCGMxH3T04Yo b9cOLkeMqKjLVbCFZIVdzpUOZk089npGZsmEuIqGEf1PG9aWHrZtLASewwbtJELcgHI5Yh1FptqD 7UNjqKQk29/3svzzkT8Feeu6Z0Iuk4b8jGjJeIrECsAZzSNjr7RJrpIhnLu4PlV6fm0KiP/Onfud bn994wLgAmLNln8mPmFcik6xgmiOVT2YH8Nk4GlNh8OYx7BPNib6d54o+gSvpegpInIu+fUZPCdE FlJ/h3Os0AMnaGlZar4LpAQHANwnAoxEbAKioSsB00RUS+4KH0dqcvnZ2TkcgYoiNGlwN5uIpZmH UukjSCuFLI+SKAMvq+K3RGP2tdjbX2lVlTqYAVcCJNhe0cz29w8oTXawv0/BYUXxU64HgBK3xBwl Xiq7taL+UFfmszAh6+qapYka5/oG9lG4FKA1pPPTn9dSGauKh5nXycpkwvmWMU3tVgFPln+8WUWv F+ta/YFjzHtJLQP1D43N61jti2oQDkqOhSCZ6vg5HdaiCi3bXYPRpx1DWPBEnRLSY9GbQhxnR7Wc UTd9z9iBEsTeNWxtW8GVsVHNqCyKTGp+VbSppytOQlOgWZD2rRbdO34yG4ZOSlZslsXadqiJvHTN DzAzCXpxJUBn9LCd6Q+miCjb2z/e3+13j1tzM5sX1i9cvLBw5ZULly5ubGwszC+APAy6/YPn2/tb 272DY9QJsBYC7Wvzrdnl+WFbN51/fgxgdNg9aS+0iaClrggxfasLS8JaXMmW7bly6cLmlSurVy9z 2WkgXTUg6mAHrlDGZI3Q5yU6pVIQQ85EeQNa0+D2JAQI+JjefrrXPzzu7D3v7u8R8q2IV7xs9Ktb Xa8122Nq/Unf4Fbd48Od45291tYRabmE1rNCTUDgpUU652hbjfEpHBJIfLB/wAK15xfw1gMRb50Q qH20t7PDz/HhIW3yaIo9T5z4zCxBBkRBs007wwGNNYhKBRFbICGg36NSCgVVQMsAysRBiAYfjhha hx3Erm63p9ttoGh5uIWVxVaUml+BPw7hcbheKi4VYEw+tgJDFELKRjWzEkdyaVfzVwtSCRX9P9oh h3aWD/EEX1vmerirqV7RQ0VXLPHv2ZxnIW8TOWdqTPe16vCp5tEiyYBM5t4xgxUK5NY11Sdu+WjO rnheFdzwCOvTiuzGtXh0cvOz2z94993vf//7jx4/4TzQegw0YBE0orkWsbOC1+ieCqgNGgJBWQzq mnkKNTzsEEd5iLzz9qS4gQ62aDYI0aXmTtKIqKCPLvf02R4Rrp4Vtpj25uLC3GuvvfaVt9564803 r7/8MrCVYzubYQvMNrkFdH8Uvm97K3JBvMivAdOPDztkBggQm5lROQbC8BUNLRAcLwQa6draKiN0 2Mr6w0cPD/cPAFOBd8H0Dw/3CDWAA9P8iYCZp493ICK+DGh67dr1K5cvkSqKJswwFEYsA3uabAa2 Db/b8m8Iy2fAJU9X4auCicFxiNZmkuGyIK0TBLaiBAf3qo+lltROC3AWPS4clGw2CUeFQpYSMTEX Be+aUBJ2bO+sceHZGbwIkGfIz85x/Z/3iXll3VHv2S9Pnj3DUqeU0BuvElb7MprwbLtZAwQmBnhh DiRe5Q1deK3QWSEqEVfuVbSBipmzD077J4ut1sX1jesk9G1cWJ5fYKUhAN+dHlpE2syvLq8TQYXe wNfpvD3ZLHFDOJRPhCRanURn24vDrj2mC73qc5wq2p4qnZ0TSIz0ex7RpbeRYhrURCswgB37X5Oh 1r1Uw6ecGB5C5kJNs0tXvbgT8MgUNBw8XDqSMDjZ50bl9NSe1Ugrhor+Fr94ZKi3oTkBrWJnqfqC BwiXh3auJIAS6dRbSDlMpCsq2YhyQypSwk14KlWOtWrAiIHiGYEaxKWUjVF++1mE8gOwg4KwB9VA SEypgjkMuEh6nqtcEW1QfMkwKECpoUAdMy2hybwFwRBccELjDTK7Dw8wmhjZETkGdFvtHO8rz0BJ XdRHC8cJTUWpVroYEk2BJiJRqb/WS4xJCOgR8dnXV8EtkYlhhiWdNPzKLZHFs7hNmBcbglj1RTeP nZtt0rk75SGYS5YolG2V3q6+QvCKwi4aVvE5uPGdBhYeWER4+AbvmNQr0V/yLfQseI5ySnSBwKyx JnyRokLkXnzQBA9EtSAUUOrkDDwCGcrVYZrg3DBc+0YYXHFLYpDIwC/OXKPDmqvSc1U7ILmZ1f1U tsmpPXwNQUuVjcX23MrC4qX19U3Kh9EjRJ3MpcnFDJgyvQUhmkyUXH2BpCXBfF7Bx1SPSytn9zcf AU7jdzrq9QgjoHhPA/Y9qxL/VutIoemTlhhlj4GqZX2FvFeIoqaO8RImT4Mrji9cuXaV2l2wdBlm bhkF6sY4FXIfFY1cGwfX4HBBlVLYgDB4d8xWqf64r3iEsnaVCcOo2KfHx3tE8RMSjEPfxT/k0WeG s0NVzmIKcOOUdrskpbESLBKGABspl1W5HlAhigG6Igbzo9gp1c6ym1p8xlQ8QV1DBnUKbZHPnLZM yT53yJR9XWy4yeSHDzkkX9Anjy8pqbr5DhXXti2xAkE8vXX0X9WL5cyB54gX45IegewUkjYc/izZ IW8r7g3oBQIErFS4s121riE5sRZiQVdaCqPiRt4O2t/8GcqpSOQsljwC3YZuxpndqx4/oStTVKSP d4S4X0nFsPVdtJXKFlEeVRip2RJ2kxNxCnRrw9nPyXIUtKWyc6NOJD8+IwkT9r4fzLUVbeb+rcoP qjZSgF0nLznHIl9U1loZucOovYX8PjQfCMcPZ62v3Ksa4yQTJhZPYAVL3WKiGp8u8LQmx/+C+xfU 2HphxId2sNm6CzSdkVvuzg0gnnzRd1CqX9h7Rug5EfFMbCi/GfwhU1RQAlocWz1x83ZTuBfhFMni ZSqRBJX1pKTZsEN7a3U7c6y6xKwbpJ+RjRvDLrZXmBD0DX4r1mG2yTVJkstpIZWK1E3nIYBK/Y09 iMYSThsPR2jHrEt2JW9UuQ4+wbRtQ9WiwfZ7IBldQVXGRH5SyFNZzhF+NldNCeaAfi7vU0H8WYBY 1CbpGfHAHDaOk+RhFFQ1uMr0ai8kggb+4MaiDuh0vEWC9/2nRqt6wtLtcj6nSbUOMduXVuiTL0wp qswdqtVuF/KkdC25W9NNEEtD/NX2+P9fiL+s5AS6LGVSouKLiKWlde7c+WQwJOm4NzVECZTERaDQ KGdn/3ivN6bP9+ZLL669cK25UO+Pn4Dyz9R2lqa2aQJzODumIiA/g+n66UydZklEelOZ9bTRHDRa /D5ttAfT7WFjfjC9MJym3AMKCskqFM6nDu+4NTOenRo0Rl0q/89M9WZq3ZnaCT/TVOofH+lHURsI U/maKMLcmKIr1HyttjY9fWkw2hyNNwD6p6fXMIqHU3PsDtLDMLNjRagwzskJUCmi9Ke+9rWr16/B nFDUIGS2turOOrsD64UyOJ9++NHli5d+5Rvf+PW/9/d/49f/p9/4B//wrTe/+NKNl+s4Ok5Jc5sT AkFFxsb4O3/yJz/84ANCNXb2dm/euY1hcOX61V/8xte/9JW35trzqMlcnL3eI15DBNkgx5WGAPcf PiJM/snW1nvvf/Dw8ZO9w4M79++vrK29+eUvL68RDrZ27+HDf/u//W/vfffdt//47Xu37vWOe/Ot +QtrFwizePb42dVL177+t77+Cz/3C1945QsU9Xrnu+98+sGnpP4TQYJwuXaVxgCv/+IvfoPYMSpX P3v6/N1339/cvPT6F96EjTx69HRtbZNPX37pVZT6e3fuffzhx9euXPuZn/0b2KsffvTxt7/zHRK0 f/Hr33jzS1/evHSJ3OFbd+5SkI8/gRnweSDy2YbMqvdwOaJS/JmD+cyPiUuqKfLx3I8+ybv5qcJs q8DbEnX7F/75uTf9b7052eOf9yLvMZ7Jz098/Z/0C1MK3CrTc+67TG+mFT0KNPOzW1SLehsPzosX adm3Aos3IIwTGE41zYq35xbgumxUFUazwAFNCao74d+WF9IPYOnJNwwoeSb4JeVUY1iS26AtPFOK rPDx8GXjyAro04ecTq1PvRud3Ap3BLAKyAiwlkCoAtqM+5+S06PII3X4UEQnN9K2yG8BRrF9HF6B FTca42ikjAyFAtD/4UgE0xFKXwMZYQjqATXVUORKTwoKBcVIM9UNlbtPxzPcimg8VJMnEVWzxXd5 GhX4Ij9YVZslZdTWzd1rowMltsAmtEQIb0qI4jS2gZQJjprgwJICYAoocXEDjUMmQFL8aUtCcGVz Z4ceG5+hXl64dAnchDBIvgrKIcNPCwE0o2hGbkypB40hIfkRRxZ1eFUDdQf7CIKA6UjOsdF+bgQs qyAPs3DZw34iFc1WuIpEMhBPnQBfjU/1oB3RoRoOqohCQRCQA6iCrU05ZgbJinNZDHArNQ7wIf+9 OUcgKtGZS8sr+DSZr1hkCZuxsI+Aib4kgDtBB/JMKEi26nGX3l62BYoqYzU5ago/6JxcUEZF+vgZ WOQ3l9mn/O3eLiUD0AWYvoSwIc+HlJnudynWrJZZRFjCnZFCNptdjJjHVZ1xmkTSHpWSNoTsq/4c b6bIoEZrGFMQgVU97b7oztYtmUwxcw9bpppUKN2W7oZU5e1RTlGhhYkWzXeyhT1wcBPmkzs2GQ63 clAXPxgXREI21ahM/eayOVQ2WSYhIWZ1u8dJzlWNAgZf9Fl7EYTg205QDQaZ/DCD4sSyhhz9yaSV 11GbXDazlLNUmKFnvVgp2QLGazz/Zxm4+o7KiVANQDcRjWuTCuUGpyGFOJNXFHYD/VLdesRdKu1e 8K6fOd4s4Dg5JlRs3+ixFwH3R681TVLo4unc/GBucdheHLUoaU2uHgnxg8Pd4bOng/39em/Yqs81 ljemFzfA5EAT9xanTuqnh1P97fFJ9+l258nzwfN96mrDKfrTtV5D5QFmT2ut09rycX9/e3d/2B8t zvdW5mtLS5QX2WcWp+f2O/29Tr/WbLWvXJq/dnG8vkCI/m73aHd7e+bhDnGzi5QxoZpGu7XYnh9t H86ejI9qU71m+3Btpd5ebYwXprvTs+MD6qZ37z6e2TpubfcXhs2F6XZn1B8s1OsXWv350XH/CJ26 1Wmcbo/aj8YX79xv7Xf3+8PDcW2L0s8zYCD8NOZIKdjamt7db5GwAptdXhhurNJu6OrB3vTOdvfp 4+NnT07JgYSAluZnVpbWXn5xZn29Pr9IGPIM6Fm/3tof1rY7QyLI5+Y3tsetewcbe+MbdYG265cu zVxan72wvnThwuLmhcWVdSqwjGgkO9OeOp2juQBtRN2mS+GesosHfVq0OkCepUSjoXY/0czUUKIA 8YE2hVkQfJQXMBmgJfiPmmQAJFB0xA1ibCgiF+jOREiNQtsJ25TRboolykFXd75tUH/xJeW1czdx vsRXQVPaYKik6s4oUrXzQIEfdpiN9tFZkWHqIaxG4Ym55Tr4wnkWReiKA1C6BNSAS1MI5FCswDhS IDDsXGL3BySuEgbaaPbH9f1u/9nu/pPt3Se7+9/+wa2H24fPj3pHaHPN+ZWLl6+8+PL1F1+i6s3c 4mJ7sb2wNE+RDDXJJp8V8KpW40HpfNlUH7C0ZwYImqWqrkqeq+Kq3YEq8ayyJ/0usyrUDm3x6Lh7 AHxIbX31qNSDrG6uvfXTX/3yV79KqkCbKkCrK06o69JvXBhcfcyVVcFsePrw0ROxIqVMNwTUKvyW Jg59pgDHVzj0zu7Bk2dbgJRGQHU6Uz3bal+4cLk514Y9Q+wHx2pt/Xx3G3ki8T1VB3Hd3qYcVJem woeHJ4K0HACI7L1y7QoCThHnhrrCShRrRuW3lWUC+Z185k7vxicYHxis6rqO1Z/ZEQZhIZIZrpUi jJhgf55LEM3UcLo1B2OCj4CyICYddopLdRYdFfJwwgS23BSiGHVSAZDNOeNIOLAEGBmvUBVQBw+T NIBrQe5dURH5OkBaANsnJ4vNJj0Kbn90k6X54hsvr2+sHPdPnu0/n12YW1pdUffgUX2Njhv7PaYT 7gf81lUj0XF9tgXt7R+dqHiXuOqQ1Z0dnTaHPZptzPVOboxmL40bl1tzVxYWVpiM0z59dVsQBjTd Y39T5Qnke3Y8U4dxdcZ9vAlC16QNUMKc+VN9P1B7AVIOzFX7WWEH6SmO0JsifFgW1RDZMVefmRvV Wx3abdRnulP1HlTEFqAV8wxhW6e9Uae9xKMf16Y6GGrkG5MX2m7N4IQhmS9h7RMUBn5Nz8f2dEuM H4pSKknyFbS7bYBPNKgz72+HjSkvAbylBYDIufiTqIKGo2fAPB4fDnpH9dEpvVeG/ZM+6SXPbx5u 39t7fnv/+d2j3Yfdo63R6X5t3BkNyNOWQQoIzO438DfskSNVn1YpBbUdR6lh79KhAVWNfEQcRTNU 2McCmmnOU6ltpklb46XabGvMVyAaHgz8flqGjLqPzk67SE8XjAPADdcBL0YDRvj85HD7aH/7+Gin 29nvH+1397Z7O9vTve5sv0dPagryHzPszgFe5aPuYWcflzCh1TiqucUMw4OPQrH4XE23aBtSQ51o YuVgNDs1ElCipjMsk9iq0poZoRIaJDmND9vHB0sak5cGaUPShIwPFayqTIXpaaqvLeFCa89zonJn 8Np6G85Nz6NOKNbS1X1gP0wWqydoRuiMOjGzR5UOocawDFj4Z1HMxb3w0GtgICdoWzQUsFubCHQS Btoz06TjlDaS0SKiX8DH0h2T61S/dRF+yAxibVQbXrxdPWzoQLPEYvW7K+TMEZuCZDnpTp302qSy NWZZYDv/YcUNpAtKubS3+hTOq7GhWRGjIUgDhOO1QX91MFyp1S41517bvPjm5WsvrGyszcy9sHFp ZW6pTZcLueJxhSw0ZmlgCzORCzp+LTJcZqdwQgDLiylbnRK8pmr7WsfZwfQs2B6Gx1Ft/KzfuXe4 8+B4d482O7O149MODJARyLnW7fTdtZKNRjNDySLVeUvRahaM7uvimrVhH+hjQVWumK/pi4vX37j2 xlcvrc2xqdSEQHOJpiVQgvRZdcJF3SW/UeiHsDJas0/hCQMcxNGAjFRsv+p56DVJPDKKMFzk+VIx SXmsUSSPO9giT3unJ6RMNKdhM4OGMgS67Hq+6u9Q9394cNI/OBkCyyNfoSayxAh9YECB6Y3qWqV3 VTrWBwMJ6aBO8gQxuM27eK4dVpAq34Ix24Mno0uqqfpqTzt+SyYg3FtdBnoYekgqwXMsCJwZppqi 8yprLp0ez5acA5AP1KzoIGmSSvuy2q4im/pcyoi60vL41O/kdbJqrOHLXOUD+SoID5quE8tETBO2 l4qLTNdxlPF9TpZQSwSxRaPaU0sv1+Agb90dolTvURRUVBzZr1Zs7Y8aDOE7XE0pUUgq1wLSzwyZ BOI7qYym+xnuFK9B3outYTUTU4WVh0ZE3MC0G2+wxbDvZMOiURhM0pm8wIyDWRmDRYRDBn3iTMVU ZKsUt5gD16n8zHVE6zwTtiMglq3MZvfkEB2NBzFsq2QvN3FQUjePpIFiC3gCeTYMFfefkOEq7d0R DHawWs/SPSXVpXQ4SwyuZQDZ0T9OW5dNYderkqVE4aWlGZMCHxbOMFbSVawQd50ja4RAAYhNsTrJ SHe9KC6ghtMUS1PvGsJiSIylcuYpRUfqyC9eczmeAxHFhmeaRRRyTbkmu4YUl0lklgzq5EMUM9Ta JuODKOMf9uPKuJfYaLYECGi9JHlhSCO6btdInO0oKYsEH9XcT0aLiEfqq4UzTiWr1tKRqbOI1tMt Ll+7cm0JMVbISqY36hd+O3nlPdXu1E0KnZBPO1yV1UP0hzky77iPDC46JTXycFyEcL0+M2qL0pqz kLYw/LDrKidbrCaU3gbSnVJ/LmxNzucEBBcdnhTe58441IJi5Go5MKLCixRyuZuTG0YaIvEKtIM6 PI7Xh+sqdlNDUmCicAxCEu1e4lMIgV0gvYv90qb+Od4IiRtivFk0VlkclNxrj9LbRuGPVhyzyeNE KQiChITxENRIG+GmojrxJasXL10FsRK4azkRb0RxTPykeF11/v+Fo/gLxB8Mxpp9ohorJ7wgzpna 9rNHyKpe73jeTjZtigZZ7+O9w06HKP52e21DlTQXwJ1OH417j+rDpzPjp8waAB6Ll8gA69amW1QW FxE0BhRgR9yYe5HqVkFC1cdBNoOOfM7RNHgkNQdW5vPQZbH0aauzMFWnsx0Q/yZtvSjByw3QaFhy bgHdE3tFPPsPf/hDyO5v/w9/hyh+WxQyZTnh8ZPH1MA5JEZ0d5da/B++/8HFCxeolvPSizeuXbu2 sr4u6hTNIG6xSii72Jkmv6bRePDg/qef3iQMn1h4SkUTpvTLv/zNb3zj60TEQ3ZVYQqJrgCg8D9i 6u/eufPd7779+NHDpZVl6vjLCT89/corrxKfhcebE3BIcM23//i7NM4l0A8eRLT+9WvXeRDq+RDp /2u/9mtE+uPCpzg11YHe+cE7cqrTgq/ZvHr1KgkEXIpnp44QXg0uwn5ABsNGeU1NIZIMqOLKDJAB 4HqsIzgqxXwJzuLWBF399E//9Esvv7S2tk7QCqkJfJFxvvXmlyhwBH+NpA9fyOu/7Gb5a/69bMg/ O3sBlz29UvCpw0vqBpFDl9aIJF119L1EEIzOmK+UIO+vZMieeaELRpxoh2pjQcZ2ehk19Ze9MTUO asv6MkXCSeLYF+61zoInSCMGCvz+bORiKMWJrP/ZHR6lq3AB7VW+UoLmivu3YtEVxljASWO92m/Z 47lxCdpgOIrhcIlzaD6wpQYng/8sqsKgvIZk4yNfl24a10WeyH4lI+lhO5lKw7Kalvg0SrRpvMol 7NQwVGEfBkNLp3upgH4dtKLbA13q0yfj05ufIf8uXrqM2eVsUtVo4AzbRZKQDMOYp82VsOZoYXj2 m00MY6U4yf9amKptqdJzWJMslYXgPqdCWZ3NUkgkWi56cXQ33cv9doxbKyzFqpXDRNB6p2ruqEZm NpACfhgXBNBsqDAoghy35fz8Umrx84AJ0c78eQlxqNjaQhA4+j5YP+NITma4f85J6oPIrojtEnog XuQ4O4vySRiVrk73E/jV7u42Xe+kEwPiN7CkVMfZXQ4nw8i2Au1QNHoRJxWV89zIoxCY9FnHHHu2 xljMRtFzlIuEPCaxCiERkZMMMNGbNB2FYSpxUsqrkxvivbCLwZHyfhLVli06SYjLjgLVFrdAtD1R 5HKlbMrEL+QZ0vA+jXJjpCK8N0ETzrSovCbZjuU6eQQ/VVFkdWubnTqq7aWQE/4LbKcTHDFSNAVF See5HfrhI/ctE1aI7Gw3VbCdRijicOhQiZIrNF5msogSl58lHMDZexYu7k9V63WGe3vD7Z3BcQch xwf9xhTOcrA8LNQdXH7EzzhudGrnaLBzODoCGQcRGAkUwPEHPYODAusdnFBle7d/wkpMk4qIUQrK CA/pDk6AaE5OWERKEM6tLo3bVDvAgJsZHp009o7gBYhofhINe/B8j4npUA2BYn0X1ubnF2epaj0Y nRxtnTzbHuwfT/cGVHkQGTdn1PJyqV1fXaYUt2IpkJantd5Rp7Z/svj8KVbE89rgmCKGqiCgCWOh UHj7B0enJ0BDNERqTC8ujObb7NPuwwcUrtg/OmRSFpeX1y5sgmDQG4NNP99eWFlaYYygP5gYlNpC Xo9bKL4zjb2TzvYue3URAPrCysLm2tzGKqg00dVzC4uY2uDuDFLIjiobxY8bURLe6Nrf2rtJxJfq D22oXAYouokKkogfjlVOSGAW1JtPBJM/nVZRip7JsSpk0PTjZMqinIYV8wO/Fc8KB88VC/1rmipB Utxx/hJwWRFShaubtlUJAUeUA4+NlxpFkY3XmqVyEkoaVr1wQ12BAspydpLl0MVxS8Q6serf+973 3333XfIul9cugQgQI0JShYiH9Al7KZRKr2hdMetUU4mcwc6MKqtJrMLihEqAuIRTE9d9ckIPBXG1 XaJE9kTJ2ic6eE0XlqPDIwqk8+319XWUOqLsSbVy6hLVZsDcTw7I9aDLQhcIt0aQMeoceWMK6DMU iqVIXukXvvDa6tr6EyUfpOcgdSTcFBSdAftHwk57lFlFzyT70wkBDXJWhIEq+YDC7m4cqoIOY8qn gAbJTRsFYbqBzolGffHiBdzDSIhqsosYdTy1bNdEm1Y8R1OSoueJOJCotYgKLsBQJXPx2ShSDdhl hOO6oMmWX+f4j8WMhc05208eaPFnlzexN12RE+wnBGXYcuY5TIyHIyBaPKQ+BZe4c+cWdZW++KUv Xrt67fnuLsRAsSVYBrHbrIuaEiwtAEkCkIhQZRrg0FJyG7eIepXgUBmsCkeYAa9vj1QtneShtdUV EuUMoUgRsNznL5VPpwcrU6VcMNe7YZfBIph/zPsyToLFJ7VGjJYKH8EPTDTxpHCN9rDi+QEccWQd 7O9C48AFIE3g9uweKyqUGQEWYVIVKeJ4fagXT4xC3gRGklNY6lGoOy/jZAEikSOsItcEfAh8qqRU tdk150B5lolMMiHwlNmDXthBBOkrKJ7fqsBDZXt6MnMcdE4oD8JMM+aumkKHJgj98womgKDcx3SH v8r1tBxa6Qy3bCxFuyeWCFefQmHInxgqdaOunAn1E+iccKI82WikpTep9B/NI0CngvbV2vTZFnWo 9tle7EE1LsH8BQTlZmBm/BqSLNU/6Hf2O8cHNGcBWxkakoCTOLrYuZkWrkXXNiesuCXTkoLM4ZVh bdaIUs3AOoQnM2Kf/8kXaFGdzsUpj4KeRCIXOWCCIeUs1MLzDULuZkHt893JP9/DquyZ2hUlTTtC XlEP2Hy7sC7cOY5jjfDPaBKJjP5Y6Rdh0+UBgt9NjmL0C560UJDK5KBKaYM6pEDIB8tWITx9FiyT i4l/4dtzUSCxaHt6o6mYnTqbh9V1ohjsl2B23GmQL6gtkfvrK2s0ulgngWhxCXpH9YoC77BYjRbC mqXoVsZg0MiJQFaz3b7LNb9SYktOYIfvUHuTOvX7z7ZImH/6FOv6+fNnz4kaoFwZJEKdXVrnJNzH PRnkaPZyFVyJ+8przZ5mMFQAW1tbu7R59YVrN1579Yuvvvzy9VVxmPacE/PkvEF9FT/BeWN5F6qI gqcFMBpeNECjq2UPQr2RIdqcWiY54fn/weHOPqESg9M5FV7iUoZocy3mE5St1qBv8OFh5/CEJurE +NtUdO5INr74gjLISeCQG8Lce2jJL5QWEcb+siS3PHYjVh6E8TgrW6BkrqNdPRwJQhV14Y7VkRrI hbIcIm2C07/YCQrMN/3p/YocNb+ORjHyWzIZUrgSp52CkEoFPueme0KQ0HIVOPLJkg9VDUbOVBZt VtesTEUNaWKGmNyjjPj9FG71VnC1sKjxVoTsyM6WKIoxScyVRu5xhIN6BmxVePf7WuU075XEANjX F22qyiHORznVN3KBFb9rH8vE/tNnE4PVCl1O18aSjqpgN3Mtf2Bw1vPuwzvFvnEhrXIhaNhmWOZF 4lGO8MsVi86Y8hspAyMEQfxQ/yRQTHCRZY4z1H6IEaEN7acvo/PsxAYv1y4cMVxI7VWhcjF2otNw 6TebnAaZuYaMb5ESLnHpkt3iLIoi7Cu7L7eemKWFa5V5dpx7NcG2SUvSj3u7+CfBfjFngL/PLWOI hAsW/eJspcInlc5V9vKPmLm6rn0eGDeK69IY3NC0oKjJmS41gnRXRYF4LqPMcMeU9SsraXTIRFJM WmgoJCDvWQFDNOtJc/GEqMxDnDGcYH8eV7apWyneshMdlZ8rZDUnlJZtIl5tTltehy2EZXksWRfc e344vWVruqR5gEflfdNZyVFg4dndua/SOGxi2/OBw0BNbvwNFVDk99w8hXo2qAn3Z6P4Q6+ZhZ/8 +KsH8Rf1Iu1q6sOdrSe9/iG1R6eby4OpWWAecvdhT4dHx7gVl1rNtcW5y+tLq+1+vfuo3n06M9iZ He2rqVyvNdebmevMzHVn2v3Z+dPmHI77YWu+Nz1/OjM/mG0PZueGsy1+Tqdbg2lCwgCFXBEOO1gS h1AHF4P9/J9TUvkVA4EPzWxbegJOm3aNArmj1enGZmv2UmPmQr22Mj1quRNQIS/0NnBzSt7fvHkT qn31C69BdvRMw65C/iKVKdN/67PPtvZ2cfi+S6PbTz5eXl+7eO0KRfKmW+gcdfLa3TNtdHB89PFn nz548phCAeq2ZIj8/r17gOOohyTZ/czP/szf/PmfF9HLFtpFD5Df2KUYxDhrtU9vfkolU2B8HFn/ 8B/+w7/9d/72l774xdde+8Ibb7y+vr6Bp4FmAGi9vPkP/6f/27Xr11FbsfQAKSiXDxBP906qE/zy r3zz5ZdfgsT3Dg6+/cff+f477+AqxwhhYxG9snFh8/Uvvsk7z7ef37z1GcX6uTeVf5Bjj548Xl5d +Vu/8Atf/NKXsGJJBsftwcajsv/G+jpN+Xh66vy/9eW3CNin1j/lg97+7ttsbOr2vPna69hy5vsS A5OtYYb734+/xAyE536OgySCR1rI1BRd8m5+evP45GilPQO4UOA6nP8oYeplml4IiteIbK6UNgmB mAQTKD/6A8KwQK75ZtQKqQuKjjTnl8lnU0I1zwM9++JFVBsoQU6UbAMGGmtMioh7kApAN7QR4zsH eTeOBi55W3o8H9FUyklRlCwMLAddtVSavJi/DR/dGj5OiAcci3qFrj7qhjmS+wFV+baTpvUnXvoA 0dGQE/UpVYZHixiuzFO/tl+QIaWEi74WNdMSssxncZnkyVRHz1YmUaqSsqmmgqrRai4iNMELHjx8 BDj+4ksvUdtBLa106+JOkLFSlWGxRNeobSFqtjOeZF1M9Dk9m6PjMzxrFSKGtILUgFJwpiDMeShd Jw1WJxNty8ZRL8Tw00ttSKW1BrYihXoICmCVKKUmDEKaN2OGLKZlgixQcmEBBQDTKmtXLq5qG4rc n+igfhaRTeR9jqiq5fVk0SdL7g+4QgVzlczWKIKkyAPxA4hhiss4V0fHGRwSFBcywCI0wbMn/4ey Ne19mKBsWWnlbAniz6zENxYLV/ZMkKKi1FW0G49I3BPW6vRtu3Bkz3AF77D0KZL/yTqZdLNkBEVl lSpvi8qph1bupeTpRxC/VV8r2EV3jLqe2RCzrfxVvHa51RRNka6WMzlBWk7ZbNno5VfY82Qblrtb c7L+XdTawKOVE6IALH5SL5y72FWf/sieDZXmmCwuL7zryptFJzN5nJ3sOpsahY8eefNEJw3kqUvg yynt3xpDAl3Hx0cjCjQdn1CXmdoNW/1jKoY83doGgXnSPewedxC3M8Naa/uksX04d9gnx4SvskP4 vTxubNabKHowAjDQ41F/ut1qrVD9Zpl4K4Y+OAJjOsA8B8Fvba7Mri0O5mdHhPyNZnrPDk6f7NFx lClmL1MzgtgyCjATUna6OD+ztja9uT7XIhKxMdUZdJ/dPXr87GhvT2F0qJrNOtmIR4TrLJCKr4rp baA7plHtSYliPZrae7w76BxR92wwmjutzfWG7cGoPRhOD/p7Bzv73aOTUQ+/Cln8K835WYIsdnY7 gps6o0azvboxv3m5sbTem1s8XVg6bS10mq0eJXdWlhub6/WNlcHKws7q6GRh6uDoYOtop0eS/fr8 6aWl0cZid21+aqE9tbgwbrWwhwhxP56pA4y1xqmtPDEG8qJANOH/AWe88dHepPeH4ShvF1zGcYxs vSwxXzC3L3nHaCjO+pdBri84Uot34G/ei7qy/YK6qQVZipva+PRP/kSbCtpRAJoJzePTgccpO4RY Na2Au8aXQrfK7cInJLhYi4jXtFZvEsONZstvKikD3+0fnDzf2a9PN+8+ePThR5++88MPgfdv3rzN Vrly+TpVyjjoacRBvSYaEeZQbeV4+PJo1TZRcKBrF/gtiUIHtFX+M3K06Y777Jl1z5sUb0Sp5Uxc US6LANRbB/jcer4FvmVLaUhYxvLSEnwekBL58ujxAyI2UGtpE83FoRPgLb5K3X8CIBFH7GGu8wUA /i98AQiMKabSP0ilAA4VH9PahX9ZNtSYkxWaBa+q2A7Ta9ep8GvXYUf5T1dVMB3VwNF3nY+Fwklt yYuXLqEcAk7xrOHeAc2Shc2foofkfVuSsWjKP8MBQ8Bai0prOkfRnF21w1WEsnEaQdi+ryEbpSDE /eNpLswqerVZnL0pFYqRWn+K2XQZZRZCnospgu6VLSfxF6UlMkC1jwkVEsU8efr0089uw2ZxhEFy gHqMi1oaeC9I8+UHZw4LMZhTZTEeTLYLwYAOZWR/EGDurDvXxz6VbpC8y5WpJi2YcdWsrayyHCq8 ImSfSlDKRlB0FQoJOvosNZ/UXyEdZiKPtJUcSBBz2uMO6CbxmqkOIFhkq9QGOZCoLwPKj1Gsis4t giJLGZ3KP8u3+ZYCup3eMKe0k1a7OUuQuxQVQ2QRefTCUU8COV0BhySqEnOpXs2Tktk2ttVj1qY7 rlb2YH/UB1IX78QFQ4pBF0ichiL6Oe73gPvp+XVwAlft7JISh0fjdMAEIvohL4WyM3W61RlfyiNS tlhVRNJKRJMjNFLOP7yeFK0hnIIHQTvAi2kViwgJIiK7NYIfye8EnnDEJRNMLaAB3g78DR1wWkZy cHJ8iJzpdvbQi6AWyvRQzFCOB0q0CQjRnDAXJ6PBAZgvEf64LAiUHjV6eADYIorkJH7b4bQVPUZZ km5s9VQMIbpJeKUV4SjE4R9FaYs+4l/EZ7opknxD8q7pCuILeE34wy2WGWene3TM9mdGqCNm5uzE OyuARqbA9eKkP49SpSTEj8jr8DG+l5AV/pNMD+lFsv+Idh/FXaNOM4YYI+cP5QyWTO0oFVGCvP+M sWn9gLaRMvCkUY1K+gtTjfaw1hyM6UbdGtawb+dGUyskq9E1pz+cJ1eFd3Bpz7Q25hcvLi5dWFm7 sLq+sby6vgi4v4zgnZttCb9wJqVn10qONqx1r4g4d9Sw5oibj0yauRopeTNNCj005lTFjqjpbm38 2e7Txwe7D3aePwAiOdjd7lDVoMPPNurDae8Yl89oSAxCD/JywO4s0bgUiyA1D4lCks+wRg0dkBRi IzdaC1dWNm6sX3rtystfeenNL9344ssXr64vq1SXanZNU4EPa8mpnAmnteRyvW45sewgHmBNFMTf E1loJuaM1yIeRGmPPrDu8VfBKBBX7iOiEFy+qLQnZqQxi1Zz1O3tUabnuCNrQp02VT/EmFpZyYgD th3fEDY3GNiDq9cQmDL0SFEr4UfG7NxftEIAS4yU9UmaB1Huv+gPGjKDMfAalcM20Hl1UaQSr5/X sUDYfJ/xSNi4NHQYY/7vHWZfWCkwKP7p8iOGGBN7r1ZYlGYle0pZqhOlJZi4aMX8tnAcz0I+Ukaa AyFC50YlLZdsFnk9EqbinWZQW06qcO2ckEewSy9PNBFGlbWhQisWpFaKcq/oz2c4edHWmD5Fmp+B xVlzjcCUnWSwIjFzBXk4ipfQcJq3gxm8UIXYNV6p8gjQgicka5U9q/+p7qv+0ixEP3RAv3dYLIKK z/khi8XFKSyZA9fk6mTv27tgSpRHWbiuLyMlI4aSFtRs0VasaqiJPtW5B5tIGg83U4VAm4HBhc19 jYHghbKS48NjqI48zzlOFSRFte9zgTwFv03G8VRW/NMGnU/g+cVv84wTO7fwwWr7ZD+GgkpsdZi+ BxOmyO8ACEqtsLOKjyCC6IQZjOVsCSVMvl15rKp/rx4pW9/hJcoIi51IFxESSrxZGGTFHrRnSsKg /Q5eteDzQpmkNvlqVt+U1YDCURSxKrIn24RRFbvPkxqqDnHAUFzQ36pXKheps6CaArtodASGFt0A bxy7bmbjj4r7x3a6xYX4mwbkmk58n0wNr1EmUqnAqcX/OYV6PNtnVut5avgxXv+VhfizxevDZ48f ED+EdsrEmZUIECGmAr5PUVyAY6xVKrMvtqmf8bTWf9oYbU/XtkURSjj2fvYedekNNFdlnJ37cUUW rTJVd8VScxTB6//96AY8m3LVgtJukFJdUSEgHdYIwNnK9OxGa+5irbFeqy2R3c4t0pYQ6ofIaJzL QUA6HvePPvmYoP7f//3f+9YffOvd9977wTvvfPuP/ogCNXgCuTvg+7vvvscGw76iKj3h+e+9996t 27f5kzKRmGTf+973sKyIZ6fTPYPj/SdPnjx+/IQaFy+9/PLPfO1rP/OzP0sC59OnT9774Q8/+vAj eBDwOrMCi4EocTYQdsXv1bXV/+f/8r/8g7//D37qp75KAD8BB0Tr4IQAc2fMX/vpn8aMZDNRAhUr DtvyhReuI3v59Auvv/5zf+NvUJofnkgAF80DSFCgmD6Nehjt1vPnmJsE8VH1FQcD0QYfffwxYUeE WcEmwPSpMvw3/+bfvHrt6t3bd3g05gTT8Vd/9VffeOMN7sWcEN+3Rv/CNpGDg3feeef3fv/3sZO+ 8pWvvnj1GvkB7OGs10Ty/Rib4r+f8rkzUBj7534WFZhfENLHn3xMPN/K3AxEIlZrMcH8KxQolk9C 7gPGedPmdxSQ8GZxbqPwggIjiqJYTHQLZQVqbc089ROB7Rp/EZpFOEVlwv6pKEEsW0LdJxgSrTTC Ss3hTHpUTeDEswGY1VrK+qikKSeoaWS0oSICzZOtYxVoNV5ll9UT6wpirwfIDBWhofFXUt2ejHI9 dWXxBfMr/+dC/D+QPedmUFY0/MXJUp3pWA7XjRoTZ0D1IIfHvaOjE3jFZ7du88W1zQusZ48qNM4S yA6ClVWSRmItCYrYOdEsyZEkzi2Q2WS9dB8fhviLcsL1pHY6i4B7RemMSyZwGAdhAVY9zWwNduip BSTteynHYOUrQBeL87hN3JuIDFydGx+4SnO2Qf9JhWynOEyGlKt7YiT5XUy1OJw0b1UK//lHyLAz l5m2ANnWkBUQlPQCX1zBKXByGPL+3iFJS7t7FI6gMow8PxQyAGDjFB4m4FpsRdUNbTaJPJ0ob4XC skEMwGeHZCTFdWXOVujNOnqWO/iUFRNFvnsT6XpEWpyRpqfAEWLlsaqH8xRqmllQqbO5qNYr3giI uVCkP5pQmKqlKkoixWcze14NTYi/aDPNGzgrzWNk/JOJNaloIavBFNL0/0IcxvknJOv9Zi3Nmpkj /qKVasZSe3RyhypCx2QcSvFPtbLMVHb1Gd/wsBPukXvqytX9TwH0FE2gHH+vEUVVlJtMS8optdvd 7x8e9Y4VgNlX1vQsAQfM4AlCm0hqxdhPz+ydnG4fzPTcJ4bunDONUxXpErXrGUYjAPJjKn7Mz80C ti0ustcIyRyqoDIxDSfsu/b6SmtlcTSnfAsV1nn8vPvoKQGnipTtd6mbTzV8sttBIWc211obq7XV JZ5JVcFOeo3BYXf3YNTpL8w21xeXqQKp3tqEWoMlzbebq8tEGglvwWsBiHVw1Hz6GJD3GMiILHgw GuvcUsqHp0eHBLRSpIVSMY324tIstYtAB1Tm4nifwdTr8ysr8zgY5ubQmmdcn0RTp8K+c1SFJ/xG dN42sW/td7Z2QLKZgB6Vi2qjbXryqsUAqfm2V8irpTkj1TQIg9chkopNGqugGKOi7bLG2akgD3mh 3GEzybBl1Zr3a9bWdkhQSBOUj1j8AYt4VShM6Vm24VV202wqe7EwCW+jQtzOjJkMbmLW2rjWrrat 7JuJFgG+WX3elS/BRojjrKdxxIi5qfg+yu3x46dPlcX4yacE7D98+IgQfgBxRSnWGwuoYotLi6ub vFiiGTlV+JUXoP9cNZid6B1aMWk/4IgcEa9LmZi8GTOegysDF6OPoQrev39vZ3ufBcLttLmxQa4U 2hdXBrCjihrPxKQ4CUGNAaBAlFjCR/70T/+YiBAUPK4DjeN9pZBayqyh+NGcKYoAgfkvXL8OZLy+ ucFNcRIh2HgoRzJKWArflz0t2wrxQ5oCz8rdEYH2NZSOOAJ2BZLK+DILQ+BOL68u33jppVdfefXK lcvcmhVXgLP7oZmXC4lkuoV2q+KYYqhBnUFTVWMI3BT696FAdeXFq/e4avQ4iR5iAGFFAvJC/Lbq txZ83xOu5WYpxZCDZQj/VPld2dgUxWKfUqLHDEqVo5xZG5IS1mB7mEPUy1v2BvHIeFAODvZATlGM ceGgUaMT0MsY+t3e3SGiW8hyq1mbp8yQAXAXYBGtTGLoElhq/YnNwa2B1damW6uLSsTE38dQdDuP hPR2hZnr+6rlQXmZuXnN//azrXThY94So84ssfpcOFDXRMBnh4Y9e1uprSTeBfD9k84RH4B7uDgW hApYIJyaM4mOMGNnOvEmOMuCSmR0bKVc2BQTBb4vgaVzgivRf5hDLYzMtYvKoSB9aaoTgWdZK70x JaRPqYynih9A8KDkOEhU+kGB8vSB6OjZ7NdRpYUBUDssSVZ9pZBVT2T4q1rwsvKkmivoWrEVqsuh enb+4QLK+jC+jqgBh2SGuR8jh8zdJFiMDi1DLVsYxPGRxtOhLpaanXCQS8B46FJUWJR3Lo/PLKhf jWWX+qCOh8cE8uOjgEjxEnQp3KfxO06mVCwx1pPsKIWARn4WiKyK4bCmYVoO3yucLuqA/5nZ8WUp SUHZXCJB48EARl5DG/h+j8kr6JN3wwKBbi9TwLNI9vCncp34XH2jKEIalLizkf8yAH+xnKan0Y2z JS3ujbCUoOpKfag0AJkbnqVyx8ogQVvSsNMl9WxASnqQRz8lP3gfHZiUl3myZohop5YK7jBkGu1O SMdTMS7eicrBHyh6PA5vL9M7ZHGe9DW4kCSgi4KJYeHN7XQUyMJ+cOOTCeIsb68q2JCZ4cqWLibJ vwOUBCgAmmRWe0De2NFbxMbdefwAVkCUCaKB6xTADIic4HSTpqowldLXmlPEvJA4ok3shrI/G8R8 emV5YZNu2xub66trly5giL+4sXaZZ1lqa5bNmqzGKrBJS2QPqHVFSy6upgL8c3Pa5Fm8gIPWvfgz jkCrly6PU8qNnhLCT8oXhXxUAUTuIbfbtVCSnFJQRL3TR750D46hf4pQ9pltFRelWpr8ZI7VVVNR x26fgXcW/WSToFY58vecMqANVNkvjh1zSdKcYGXddeEVHFVCgN1E3U02onP6+byfqB8irhWiMmVa R1SzovlIYtGDE+lKFLNSlxTv41INZlc2kLJ3VErGBVUQC14g6NtdQyqNt6Jea8K5X3Voj0g9UeRN rMbyuyjqXj+/X0Zra1HBxWWLJxwt1orXQPpQSTfI2rF4Lk9UjuxWGyFFs6lW3hPkP6J9mb94Z/so DMOmkfnK2fe9huWhyvVzF/zWJR5cs5HLWIsTOpudXbiSeVNCpsSazJyKvuh0zcTrG2LIjTUhdodY 7EY7St4SeEKpdFtsgxBYMgwy/xncZC14PwvNx0mL5DIBxJVF5yMbKjphhSJnnMXw8R/FAqlWMvpB osULTG63pjeaZi2+0sIAYvb5u2pWUfajr5rVlzFy7shE6c2w34pX2qMVn5yyQPJF1YOSM0mMWdly lUYc0R/L2/UJi3+oWgXpP2c9/0xE1a6RzuP4C8W8x/jLPMdIYqQ2GG16ew1UysmxKpEIRX8V+qSQ sixT9khITvQQ0XXuI33RvhDthDKerEy6EJ/zRZQy0hCVTuW2MiLCGM3ocll9MyM0J2E6qL6l8QtM UHwqu5wE67X1jekmPQgnIimKetbrL3n81YP4zRPMa9RHpv/gwR3ihFjIznh+WKdMqoITh/3h8cFh 77hDjtPFtZWrF9ZX5mdqp4cEaEj76bdH9Zm92VqPepTN1mlrjh9CaChd16MPHkVCZ6a7M3X9TFP6 cYqgu2NVQVVhTdXPhqZTFVX1ClVRWy/+3E9/fHFYWxhOzdNEbzy1NJ5aHquz7vpwuDoaXZyevjw7 c7k2vVkbL+FOlvpedfOAIOhWSjgtWDzqOxSBRkfv2a1nWwhsIvGVdvf0GS0EiMe59/DBp7c+Ix3+ 8dYzyus/ePTw++/94P6jh2ijJPPfe/TwnR+++3xv79qNF15+8QbUCWpw797dO3fvXNi8QBu0X/r6 L734wotPnzwFPf/P/+k/v/vuD2hN/KUvfZEwUwvhOkVXwN1B6rE9ANZpzksLHdVrnZ3F8n6+9ezT Tz7lcju7OxTB397dffz0MWmAZFv/1Nd+mkX57Patr3z1q1/72Z+5cPESIp4grt//g28R2v+Nb/7y l7/ylgJLDUfy7PA8lHr+/PTmzc2LF0gIwD1//8GDl155+Ze+/nUatT199JjYMbIQXnrppW8yklde oVbPJ59+Yp27xwD29nap80MPXkB/WvtepdTIZYqNJF1LIXt/hnn9JXfMX9+vhdV8ThR/pTWr+NLD hw8+/OhDapheXFlYp7akNEX98E2iMVgJ8FBn9epLkQ32o8q0KEh3Aeks5SeS/ty0V7cLH0ztTv12 bqP0K7P4aOYJrucfirEgfrNpG2DFYFa2ctSCyoaIaeG68OX9NJ13JReJLqGTJTwghU3CfX1rl4FT gzFXipBu5uh7CURhmhqhuL2YuyLUFEFgFVQnG2FRV/eJu6J8JMwvvbDM6yfqmE0cjS3pXnluqbZ6 Jw9b5LYjriPPFdUY+WmpM5lX4inRNEA0sBCwS6698MLSokLgUeW4feQTIjLFBY2FKRZNul1UsUoS MgxPl9IKyqgSoaALaPItBQXuWy8UDVij9WKfk2VlcAlmrMIDuQ5+BNQ0HgjzgxB+FYJwGA51ArJM AU+w/B1hpCBDzV6iLJRtV9IybENh7HYm6hQDxuY2BGb9QBqqFWIf0mYm72fBPaUlgL0qi8T7yY0A 2IJbw5REeKIdgCpVV/VFRX4M1cU/Mi2KINQkZ4EL4ZuAE8ymUARr1dL2pFdNNPKJMjQh7uiAuo0/ y58Yb6kTmtBS7TbFUeJ/4jy/mR8pk1pcygQnGqXkfwcQJ9wPV3QJ7beZrb2sKSrwSjEbrMr4NsFW rGuKRjKTyurw7IX+dGblOVFbCM959L9omPyXYo7eOx7JObR/orRNVEavTvGITPSqrCOroy+XDA4n HFiNi6kZrZGviHydMyJK8DtmBhWR1mi8Q1HL4TQRllkAQDAFvQ97R3sDGtgqhv0AEsN/s0bQ8I0b my+/vPDS1eaVzbnVlfbSEhtgvHfc3d6j3ipFmhrzszPzTdr7KKCbSHki8Y+6R3v7PW4B3OXa6XAQ Ih+nuqeHR4fgjsr23Vxpri0TxU+SyMz+oPt0d/RMHeoEq9HaR3UzBs3p5gphglcvt9fXh/OU+qmP KVh51J15eI9+vzgDKBOwzKgurA5mVDi4d3QyV2tcbC6sUF1U1SFGvWH3+eH26f6T494xyM0S+ZJj 0h9P50+HC+CSKEiE8FMfpU9BqjFgDe0Iqc5+urN1srd/0j+dbi8uX7q+ePHaeHGt01zYOq0NF5Zq yyvduVniTneG3ROKxC7NMqyl49Phs93hk+364cnohObB+m9vZ//k6X7/+VHjmNs1l6niP0UJ+Rku Y+VBAT5GLuMh9tZwZFZ+zEJdUAW8TCYIsU5xNYmTg0eEPLSANuUK/0wmb0VoIYBo+2GG4g0yNXzf 3MOFICa7u6DljgAqVqM2fuJPxUjnZtR+CdmAULRxhqavnWEoRAWNFbao96TT4u48paLoePqkO3i+ e/Tw8dZndx58fPPuzdv33/vg0w4tH1qUUdy4eIVi+69eufriwjIaExkbCrGPA9yUKxYM0y6iQNjE mb3IUyhoPxHtgn+Tewol9pQ5ddqnRA/BGYRlgBFhktDEE0z58mXKARHLKdsOmAn4+4lq66sc1bNn W/cf3CNUBbXt5qefGR1V8QPmeHPzAsUzmXzGRRT/o4eP6FkiLH40Bkl1vbcmbWAAhhREvrLKOMCx mMv/D3v/3SRZdqZ3ghHhHuEeWovUlVmVpQulAVRBN7ubHKqZ2aHR1mx3jfyDyzXjfon+AMv5DORy ZmjDJrvZuoFuiEJBA4XSMqsqtYgMrcNDeOzveZ5zPQJYtA2b0zY2NOJmVJSH+/V7zz3nPa94XkWB Fu1r1lPlC3CmUhp1gDQFXAK2HlX0VvLFxY6YTuaS+I8HLj7wxBNPkNnJ8egjjxDFz7dkd1XiLxuf yREGe3BAJAqaNg7a+wsLRMnwmrKWJLNev3bjg/ffpzjk7Vu3EZQMDyeHC5KoUK/AenETV7HpoyOG CseFEYtubKbyWxzGhMKER5KGeUawagzyEGD2q8IkU6YcdlcTZQnTU85StL0D5EeLhv29+YUFfCeb 6xuYCWT6Go4gtWZ/aXFpdXkFBkcGB2R0NGwJbvEhBJa74CNJ/iDeWZRw4LaeLtW+AbKkhCa930bG gMxcr1yJc0COwNRbNLUAVmPHHxC1RyLEIBgnK+6CvLgGEhOvUlCMllkJ/4zoZOSeBh3S2SpOC6VB GVAIznEqiHAawgkcS54HQh2VOdHvvZW0SAcv95IPRwGhQVXQJgVAWSAKBwFXBQQT+CrMMHkqhS94 hh1WHuBOGZySq27/vtffd0hrNorx1lX1GyAVd8Pq9sYy0c+722ut7fXW7ubB3haeiIP9baoKATA6 fgvPreuzKZsrwYYlTDLyMkgCv+XWdUCEnsoVRaxIqVodWQjsAnpfCwtVMH//8GB/d3uHTgU4oY5Y S7IHCNjfWNneYDAbrV349CZR/C1et8DtaUa+u7mxQPdlZkIVCNNj0BqhK8bQ4aCHyrQ04dk8PNBJ tGEg20uKlDROSNZ56WIR6kte0Dz79V3OSYl7BngCllnxjHx3trdVB9N69bT4gDUIXAtWfZK262cW Q6SuFz6Jw0Py03BH0s6NnOwBNW0owXVWq11WggtIA8HIVvSdplMqnuq5CyWx8hBtJkhelPvoCVGD T+ghBe05oS9pXSrYsOLvlT/X5Tu1hFb7Ssww15VCrxwVtiJgUn2wDtg9ND0yNlvrO90/dGpg5NTQ yJmBkdn+wZnm4BQJbCSxUU6gq0ad/ZFa3yBR/PW+Maqu7e43uog0xqOI6MABTd4Iy7i3Q2zi/gGL g/TDtQ12zd/8yaPAP+nihEOH3EA0gA06oGztdvU2W921vVrvfr2XF6t7ewtEy21tfrCKw39rmcpX kHJ3e7urzdKvH5BQUKPAADr07tEB/aBw/FA8m1ZAKPr9ZL72Nod7m2PNgcn+odnBobmhkUszM+fH p08PjU81hmYHJk8NTY7VBykjQkMEtwfjx+6/1NGmeM425jjeUdh9anFKoMgfqAxR0YyzH8oOZJmM z+r9aInwB5eeQuxQLws3ahf9eR13KfJUqTZvGTJESCSivxvuVxyDnM6HcHXlq1Fc3ll6lfYu1RGO p4hpe2TzmvV2hgF+FMXE2HQSp5Jqajno0YqQwrHgNkU5tIZuNF5ST7he0QdcTFKhY8aaTSpVrLz/ bzcGkE7Jm5ajLx5DueykmNtCYT7UKg2njJUF/ie70fai/K/x+ZGdJiyqHJYIHYdW7ICoJ04jsOJi 69K4tX/HYJM5FiF4wviybcg7Rc8pUqzSFIqjxhpUdPcy1V5fjpgbul3CFOI+EJsIiqxKVk61j1Vo iWSnnJhNhcwW46UCobUWUaU6DfmKchaa0bPEhsg1uZTrm2Z0flj5HCtbq3Ov422t+TuB55aMZJZN QEGiuUqlGs0et0NkqMGMZkE/ESV4pCqPodsd5O424Ig1g9pQGxgsikpScl2wzohKjOjMqGVGzLaO +elT9Im8gRXeG0igGPOyDXUOQ1LZnASIlBClcmJu5OsTROJaAiVtQo9pfillNYZPjtCMHjlE5q9k hqNW5s8g/qyeTjH1WIssbW9CdpUSJP8227BjDGbjEx1hX39aM1SVqRRHz1CTYEYEUWhIr/F3V8tq fakkb9HLgYJaDka0+BW7Rt4KesLrJi9+ZkZDdWZk3HUced68ZhIoB+AYOaXTGUlSEJvzPK3FKm/P d7GxnhNsa+t2QRpjF8T/FDM8O8sKKuNRgqmj5hSygJgdHB6ZmkKMEGrzXznEX2nmlt+tu3duKn5B PS4tNjC0ACFaLRCWLYrhdh2dOkOp+dnBkb5ae627vVo7Wu/t2iEoap/sdvuZJW9KHX8tvRhoh6tl 6czxaG9vRuhd19lkEQK/6jigII/VyBAB1xEE2QbaoNYS/fDG+vomu+pjvMa9d+KKEh5YLCQgE3pP rDo1ajjArKlteumhBy9dvEiF03OUur/0ADA3QU9YLI88/PBDHA8+yPlnTp++dPESJxP/Lq94V9fk xCQF8UdHRtmG6CaQNWIGoJwa95/77OfwJoP7YxtgzHACbz7y8CNSaazD3V+4nwpihNVT8h6LjkAS 5ZpaVeX5gBvuK/z+vptM1LkUIuvc+XNUzkGS4au4+MBFvnj61By0jKOCQjoEnvBEZ86c5jGxkbgv /gw2OUnBcMA333xTD/7YY0RMffrpp9z3a1/72gMXHiA74AMfPDKeCdK5eTSMMZK/b966+cabb167 dpW4NhwhPNrTT3/m3KnT5GI7C08ryE6zXh9M6dfHf8YMFI36l74Zvc1vYnLjcruJGUwpiTmqY42P s6yGaNX0BmpJirRxP7Nq6xmxFgSxhdnHVxsLqXIpV9K62pnaTQpwq/CZxFBKrYc2ozIEhDHUbJPS plcAWYkgnxO4x6K0mCe+iFQJ6VXe7DrfAy0S0brgMSMorEBvZeSWdNJX/DhqumiNQnB2sEifI+96 HMCdCcynRY+MI6ISqJrcKi4swqM6ilYQl3pRF6wwZDAdFEPnB6Is+kjJIS048BGgHDFi4DL3P7ry MSKYCgiIH1RLjPWg3hJOoFFOMbd+q8RAP4GhfEUAKYiSbRt9J09aafOalsqaKoNKVGweoDhRKv2R dyhqZCLQLHJf2Qmlgxb6rULhEPZo/0RN0UXQdYJLQxVnzUpwcgUg/kTxq2e92XfwLk2Ux84guX5q a2at9XhRXkKGRfvMMMoj6AE9HkUrp9aeDBeHQkbUA43ttgTFbissUYmcbgmFlUEgv9z2Vo5idFq1 UuHasqaVohdaD1UYcC6hBzZmrT5WokcvRSL6u5Cg92TZRKYEHqpo+9bNo22E9vKclUtDjyzVljZZ vka2djmMpRY9sdJFY9fnUhUIUBTBkHrZRBUxe/tTWCkQYlFsfS9dKBpYtTs7O7OLSLWERuaaPrRM Dt70TvFgY3DwV5VKWXT8zoYpG7BjS1QbTdR1Imw5w6p06PCMqMellwBtaPlqH3CQXSPa0Y7i727t 9mxuda2s0YGUwEtAm0k0kHP00psdnBytj1KQACSM7NOu7qWN/aVV+vUhSSmWPTw+Sn0K1Ecs+xZ2 IEGwFFSgcD55KhNUVB8FIlKKzw5R85uqMEN9h2lq8Y8eDSiNppsk/MXVw8U1Rq2i9r3E2mvQw82B qanpoTNzjbGRvYE+5dGDzq1vL3/yLtHVbG3QViQv8BzoKt530sjZtwPDfG+Qou/gGPxJvY/aAl1z dwihHR0aGwBZUxTTIQ7W3UNaNwL4Ka6XTTc2OjFA+2Fw0vv3VBazVu8fnxibm+sfnyQxfpfBqfso hQ1E0mprGDaMGt1u1QlMWFhRh4BtmcHb6nLYTX8CN2JXuGRzYJiAyXYfjpUjmiN7Z7gJqVspJniw wwNtmxQBoV1GlpUpIx447zid39lWETsGhsy7zETE7UocsDdWonJ8uZBcqJAfdfetpFF2jcVTmkOY +1bmWsgIl5Dl0PGH+QNYxBvMo5GFcKhkCJZqdWNhYeHG9RuE0uOFpZQyCAXn0058ZmZ2dGwMxJzf Z8+eI9KSFYeZdwCv8GvbYMZJfCfhDZa5/MliAN/G2xoiF0RoEMNsX7sSmY6ude/efT5VYbTDo3Nn z546fZpzVLLfTk0OaujXib9OqWBtcjGvmIk5KJr/yCOP0DUqIWzgmwsLRKGsBpKDCHkQCksS/cpG IbkE+iSFFMmi2OmtrWp/ax9iLNKMFoifMxmS9qa9hpoK2j+Q9qwyRROEeuBRAK12SZ8e9g56o72Y qt2POgqIT+4pE0sNTNwYqJGffqoXBJTwPtO+uLiEjouD4/bN2ytLqwtLC2xOyJulgQC4IFyow5ei xCQLVnNeRW9lUUVaFTPqUBTTC7GJOIGWnCrOhEXEKHfHfZwDNOgZ7Vg6deYMMAFfgTLQn7cIi97Z Yf7BuMHWFpeXiKdRro8dJgD57SEFIMuLYBQgwdl8PfoRN0VGMuMgzYTBEll8fnRqeJAY+TrClshi OJJqw6hnJn1oAcbAWPscvDwCri4tzulrqsXvGt+xbLmREDdbvYwZV4FxP9XtBcru7FZ7egUuQHpk SqQlr1Fw3lAyJaC8C2cLKLSI46sKniZE2HpCTDbtWEictWAqdEWX9ROnsr/KuIXgvHDySmkt8QXg 4w6e3ocellhvpnRzg6cg2DwB96rwo8skIg+PPPFJlqhmNIbLJMcrV3FQobKP/VyG9lIXUVkipckF kyWlz80L7XRXM0DoB4iB3QNpMR7i9ZEFBCSACfqF6vGUqkpuEmLQQamNHbmrh3Qp9fAfeBMMk7D5 rX2aXANqHm2m8Aj3IzA4fiZpxamRbQLRXJtU4+9UhEr+lZtIe452FInuV0W7okGLtVCfrnlK5AsP tru9JewE129X99T4OO5v9ub46AgxpRWKGBO7KORlCqN0VxKZ/2NXeBH9pRgU0g7KYVjPj1CttKHF wrwtza3cd/SFSjftnJN2ScfhoBULk+vOISTqbKFOEXiNlbPUoJKaOsajb3IMopgqRhtOlFJmxenl F46QA61AoMuHlaQxFpEA+xbhIJ5yCrW514K6LhgKVodl2lzphaL7veziC+x08uzXNjdXNzaIsbt3 //7de/P3Fu6v7NMdxxRrctdON+YrkWfxVeJFErJD0UtisGTDK7ac7T82MjI5Tvec8VOzU3QIoCQm /cCHBkiaRQ8ZYqUPenAmad9XCDI3EYsiOSsJY3rG4u5zgTtnlzIUoy4lOp6/GaTm2YHMxcdpFyA0 TrlXpCr1utRzXoWqRCHMn/tGqFYYED+RBdTiZy8Rd5gydLa5tFowX8kmm3/cglFp2A7agEnaPJRa LVoq4c8ibcuFWF6Rkx35raj2iskntL/gg6FXochSRco5Kuzm6kM2RX34mqrGVB08ix7a5OHCHaJZ LZMbE5QvidkbiycUlE4Aym0izmavIaWvbD7h09Za+Eo8GWGttnesKGt6RWzRkLJfsjMqPbfaOBV/ BEw+topjHkt3KNswX9R3ivOaxZXEt35e9lxYokKJqrekaUTfltnV2b9iJNnKGVrUK2v7JziBO9Tw UR4ow7QKJy+LDB+J2sDQnmwgflvAHqXw/SxlpiaubfMT/4eRflw3zpNWuWdSec+UW7hLsODw+din ZbqLrdp5kty+HBGIETyx9cTkK6d+ClrJ/HeuPweb38aWabkwNtun7jaRdzSoCnDQ9T23LkRnX0gx hzwddtGa5VW5/iAceSzvPl4Ej1AwYjwy1ZKEhNxtt5hshQgq5l4xYPVfiU2t6U+PwyIPbNz54S3U Cz6Su3i51cU627aMKmVR/fUMMkKmfBc/BxqLddqidXvhhTKVbeHJr2bPC3Fcgj/3jUsjFKXH91GW jCTjBqqvjmwffjM4TjDvMoqvmlq2970c2m2WpyLs0m+yRPGbUGMIixy9xExyCipIliiKv7tO18Cp qRli8f5mIX6HVv6f84iT0JPvH/6Tb1ZtuoOiwLhrrTde+8Hu7hJ6z8bBoPDc/d02lQq3KBs6v7ax TQznI08+SSD56TNTrcNFCtAeHaz0HC4wses95707yk73akoPhMITeMWCWW0IBR4OmwQ71l1n1qSR /6qjXV9Sz3FFbEE30qEVmaXscgqATjb7Tw0Onu3pm+1qjx51E87lQmsWLfIx+OBPnguVL/yLP9lm KW2BaQEzIDeQ8ZGwyfYQccv0UmIXrzHa2Q98hMLNvsMjgB5nHbobawoYHc0Dj/djjz/GaWjkXBBL Bs0YtwHOAO6Ovo6AvnHzBm+SNYDkxrWAt4CLCO8zWoppBOb+3rvvUUafeD1uilHBIHEw4HggAoqg L2yt3/6t38LxwFeItP/mN7+JHYU/Am2fm6Kq/uhHP6I86/kL55968knqiv78tZ9Tj/Wll16avz// nW9/+/HHH/+n//Sfnjt3/v033vr617/+3e9+FyfE/+3/8X/HB3D7zu1XvvvdV1/93qefUlzkKpxx ibDZ5eXf+M3f/Ef/6B99+bMv4RcJB2H2fg3x/+/e5RF1v5DGlWsyw5pnuVH2Xnvtp7//H3//7t3b Lz52njWVKWZVD90Ufo0kM3YgIWsKj10XA8EllfTfiUOW3/H+ikpRgNESoaAhGd6GS4oshdV6UFap qgjKo3ajLpyiZKbGgvAZ3DmCJTKEqzuf+mCAMptVbnL5os+LyhJxFQ0w/4z+npS7fiZ3B4pEyY4W B7PIQGVzWVjFikaEBC6X1PdlAg91ZJ44xInJ6aym1C7rXnqcRC6bqUWR8lwV4CaqFiaI71NiZ6Rt eI9s7xARs0+ZrG+/8irRo08//8LE+GRv/yBcK1qFdHRKo9pylQJNdrxd/XoiP4AnnZqVO+FggvDc S4ePbMKks27JthU6FvOwoNhxObhoj94kLrJfhqvDalgdh/jJSNjZocHWOqbuQLP31Oz06dmZsZFh tVir4dDVXGJIOlifpF2QUVLfZmjwRv5xwojkMC+2YvpvqcJyCgeHV3TmmIexFCjqRbFubf7miG6B RRQ9NGsVtw2f3rxx89q167duXweydVW4w/4GbVObQ0Pw/6hZSDSLFl/KaaXlqNwKIsjEHVSUU1Qi 7bhOEIxvXYak6kmOzqiweyl3xh8IHcio9UQhGIeXECAZUg69VPRZ2z9ctUmiowzLEyewppCn90M+ 1CqmNLn+6hB8vlg2SAX3675KtC+lk07eQYNSnE7FBDoquOhqWyBOFQ6VCeSI/abH9Fitnpqw9Jxe l1ii3hfeZYWfdNY6g8R+rpTDot2WBU0kiyfhWCU9am81NnlnZLfh4DWVf93vZVH2G63to9t39q9c Xbt5j740uLFnLj0wfOmB9b7+vdHmTkOClf3QRTz2ldsbH10/Wt/CSTUwNz44Pb7T3qfQ3cr9RXD/ 88t2a01RO3x64AJQ6mlWijp7O7cX7965i+SluO34ww+MXDjVGie1s7txbWn1vavbH5LUuNcYbLYp rN+tjH5qAZ85fWbw8vna9PjWcAPDYXt+5eDW4tEnH+qRJ4anzp/uGyfOoHuDxhF3F/YW15gtPOun 5s7s9Nf6JsfW+7qpwN547/2N5dVaT//c1Om+nsby/cXW1iYhs4dHuwe0za0f0f+6d3Ts9MUHmxPT kuwfvyt8ClfLxPTouUuDp8+1h8e20MqHh5VXf7DLth5q4oWjcVbraHd7YP+gf2Vz/f1rqx9cba9v wnN49sbMxNHkqEpu9DT6B0YGRybrI6P71ISpd+31iegFb1G+wOZ0QmTD0Ap3LjxahEJsXCjRZsqx o8hqeTE/OC0KHpTsojemIwdZV1xUJnQ2/0lGIdojLNLv+2ICxwKjSL80feo6McxMqfQaLqaaG2BA 9foRL2rABfGfqK4HtV9aStqgKcOn1+8uLizdvXcX7AMon0B44AyCtcD3yf1XeR9sXUohG8rkmwTm +tGAVISeFCvOMETnfcYmVwrxors7QPyIBsjVKXeauFJI7UhbA00SJZBcT47ApMApL7z4wlNPfYav 8DjcE+UN/8P3f/gD1bD4xQOHE8JicAjuNwTgTkg9ASjsRMhhZWX94ytX3nnnXdxIwSAuXbr08ksv EZAZLNthz3XC/MnRpEyQepxSfqo6iHN55plncGn0u+l09ArxnJShsIgKeCTpV3Wb5zUR+nyI34Jk WQ5UUCvSwj3p1GqepswsSzoJaEAUCaCwO/VxkWgDySJdgmFTL4hqk9MzM8B7Mf4HRwZDP7EMuWzY CxOOuOGasSe5Mswd817QW9XCV4qLBZPum9prToRnMHEGAw2t7xJFTtPsrTu3bl/95FNybbfXN4Di aSHMdQDl8f+oeIh84E1g++GHhgbt5EDn4AdeBnkyGNLg2EiMmBjycZozqzNzs7e7NnJYwxfNhpDP SXVQHVVxAPLe52iNXpJzJmm0NXN6dJyio80Zcswt91UV5FCJuSE5zZbjG9KMl2fJVJBCkxOkNSp9 Dhqj5sja3Zs3NkiE2t8ZbPYi4kkbq+Mdd9StmTADUWdaOpWOjk6OjlE+ZJoo/x7KkZcafT2EMHKj 3iZ1opQ2IUq2omHxh35V4C9ldrroBtuWc7ZXSE9RdLmb6BKn71LX7GIJ33Q9KEh8pMD24VqB97VX FHZnziH908heiUhFJEZRUMl2w2QxKs1RhOix33upKYhPdWSc8i39TVoHKbhhb3eNYaR3rmIeHd8g pxRRio611F1LzKamcGhQos19paU+ic3wJXJ/6KjS7iZmfm2/Nb+zeXdjdWFzbXVvd2FzkxQQriS4 QcUQhAtp35htMVhNtHQUAiqkLlJopmi3UkQtZKVOiraPkSMD59k6a+IyjpKlPwHJQzScJLeGQIyd 3RFUjhYx7N0PXbjw8AMXqbTF+8Oy8YuGWy5h4hFCWjCu6v7ZhDUVWPMaSbBbcyhVufS+fVgao1kB s800nNTPzQw8UUYSdXaSEyvNjnhpX7eUGOLqjoI+YjvohuAyLLRsaqSsdL4G6LyG66IqbHNcLjhh oC95U3ZIbd/aUQkvEYYcUbXx/iElhFX7xQqLbm7sSCaA8H0jVloEjv00Sgg65ogTVQ7oIWieyvu7 R4ck7VGcd0W7aJOsk/v7q9HOJApPwBxWATPSgmOGnocPdvvaFNSnkU7/5NDI3MT0qcmxyaGBiZF+ 9Bpu1iTAf2BqYnR2ZHgOnrLdlO8NUoebEJRL4k34YWSv2a+cg3BN/tKYa+oZxn3dRoNEHLE7myGR U1LZRfaUH1Dpoa3bt1Bz7u63NodhqF37NKFo2sJj1Jrv7t79o9ry1t7te4u35xeRj/WuOpKIykew r0BsWt1aD641cZtS8ErYTow45tszYaUxVOs/woetcR9XaPTAincwZ5bDwlwuEgJoxE4lbuzoqpEg YajWHWKjeUc3qDDWoiRXt4Yfc03pAOq1w8YRUCjxAcM/gmdSxPFoeIj+KP0SGfvbI4O5vK7vy/v6 qf1dDBzRfZbD819gJdN4TAr/Z32gUtGtJJtcXA8jO65YK1GSFJWlN3PLGEPmbz0q/BJrtHB+sxK9 tm1q3pLTFS+foLfqiMpt+12BLLLMdI7j5Mwxubbqn3KrVGLJXbWKbkTP1ctUqHCilt7WZ2bCT0pu kziwuriYzzgzx/wpufUV6nbS4tYiy16IrWrfSHBh7feGFSzTrm1i7dMI7qhPvssxYLi3Q8UQotH6 mHTAEMXyqxVE0xqsXHkS8RZOeV4k5bEmW+wwzbP1z7A0be5OXItBC2V6pyCC6yZpD3otdL4AVPUv KVg/4Ul5ENGGXePi8lXImhin9RatCthKrY5jucPbY5Zl4jJIr59XOZOiNeCy2hlaoGLAipl1Yuk0 JoeAmK2SorRT+Z8Kph8GHU27MGbzQzNI5TsmKkJFush7trHHxdBLdRuvenGr2HDDcslFOns3JCTI hc7YapKhSrZR3hgVCkUljsLQ4stEHT3ueRBG4bhVrV30NFdMsrtLRnqnBWCBcK2QyPVICz/rS1Ik u3sI8u6dmj59+eHHuhsD0HJItAN/M7xfUT3jFzjRX/nHf3mFesKMoVgtY629snRP7bUUI2FPFC2G UDFVOhNEvtt18QamZ2dHxga7e5SDiaLS288PZRzPUC1PMS7AP+R3Eg6EQ4CuR65GRzwLrweIGWtQ ZxQ1mbrOSqdEF5Of3o3LVEk2deby/i/9DHZRdY1CEi7QR00+PMz6qdeJPRnt7x+vNce6ulGvCYFR sEoBICrOBYkUg8QU4+ZoqBQ9DNXdmtRMEu2RQIChfvR3dZak+Rg8ZHxkHANgoClLg3vyJv+gNi7C LHFZkP2z586eP3fe5X1JKdAWpWAr5fawvrAbeYcoEdF6twIT5mbnAPf5yHQpBmSWKdbAwxFx/8yz z3zpS1/63EsvUzSfvrvPPvPMCy++yPsU23nxhRfIMKBgK9fc2tmhBCEnPE05/6eeIuGAcPvPfvZF YvxffvkLX/nyl7/61a9SJpVLUSno6aefeeLxJx555NEvffnLF85ewAlxmlo/c3PEf335y1++/MjD 7Eziith1mFgkDVx6kAyHh9j9cDmQfay+Jx55lAcMg+8w+3C0/7St8euzfmkGwtZ/xexFEsA/Ya3U 4n//vfcwyC+emSaKH3bsSsKyYy13HaJrm8CIdNFL+KINHkWaVPqKayF7+cKapZhEN7FkijKe0HZf Uj/QchIFLNKM3RTxjGgxt02xE48gZJxYwqAwom0Jad0CDiA039ChHQOBdSJbrRRZiHfUlIQY5LAI 7OT3+OxYIyLEqAKGYi0OZUpVwaf86WR8yUa2ecku8uAYQ9YjDLBohhXEalklEc8lFdqg7nO/kHgY XYTDmreOgh1HzuuZawAEd+7cvvLJJ+gClLlCY3fUgQadfeRIVQWZuEuvQ+DVgkYVLRNxhmoOO+zU uNTqO9eHM7F3YlLw1LLzXRoFfuW9aRXOKks8QMwHukoCE+xT0aKYwHoWFubpOIf2Au8dH6Oj8xC3 k7ZBfr1uxwXJtJUaDyQ6MEjeLq5fWogp0M+z16nEUiA2xpa4QgbA1GWlRJ2hz6LNaP6z7pmRol8r UTcmok6OSiFeXuu5dfv24uICBcQIzbKX94goGmqu8DTRrTWYkroqX4Jy4at7dTTf6E3RL4NgypUS zMh9EeIP0e7TIAwpRqW1ua6vpz2yXEfONijRUgXz4gIyt3wN2cXea9kIrdaGrlKRenG82FjKZWMW FOtAKn6p/6Bp9OERRacX9J+782ZUSUKEY0Gc2N86N5p6YRDZ49qOLuWc0KTET4kKdZ2E0TjU2mJU gdV6B3qrplPPE71QeIefqOOJEUH4C67yoWkpZoP3hPwHrupbqCJP7Yfaq8mkbyi2TOUuGBdB6XJ0 tHb2V1b2F5bA93kDs3N4crxvbLQFqfT3tfvYC0RXAgDsEXG/u7hCXDGK/tDU2Pj0ZF9/U4mghKDu t/vXKNPcPiDpfLDZPSzslUESSNta3XCG4jZDRdj3jgzuY2y0283N/Z2FlYNFoJU2pgNN/rrULJZg fjocDnSP9B81G7SuY7a3Vta37i3u31cZQPo5UvFjYW2FqFW621HesL1NXPOWrcsalSnavbWd7iOi WvtXwYValOaYGp9s9vUT3EpMrzJqVazpiPrYBAGq/cXYGAEwQPy92yoBvH0A8t3dJtK2OdjTP4BC BozKpQlkhECoO0CnChacXXq4tV3DjLi/QvEigBPQySHiO8+dHj09S6GhifGpkdFxoEogcEQ4pQZq /aJb8T2HkMtSNfkmcFwiweQihMi7SKmxNkB4117nvrLZvet9WgnkyVoz4z5NuTlO9VUBkzRoFX+P Bu8rQ5yqPnds3BQmbUoxxJ96btkLKS2EgafMnmwUk667QEGMFB3Y2Ni8v7h4+w4YB/2G7s+DQN9f uHtvgYAJit5srG9ADGhrqDdQNONkFIwTNRQ6dJdXUR1Py5uhak5wNKgCiGP/hGvwpmKWl6npsrRG F1wb5LZPJA9C9TwhurQKJ7Ro+ERx8jWCuF14uWuSSnyKoFdNFqYmu5YQYbQ1xAuV0iX3HQSHCnrh gbMvvPACihlBJMTtRoYRpK8uHeR30rZkaUm33T+gWD9jnpmbixwRmik2pSBNHpkhEbfCwyB4eHbc V2fOnoXCvdSK8RRC7UfmUcIzxVLc3oCnIB2Ce3FwAlRK1hrNDG7dvLm+skqlmOCbGlutC4OA72rR kKoOBI9cSJADqAs4BBXaV5dXqZ65vbMFhQCXJ2g9fLssuDPWc1kvt5vsFcBFskQs0aH9AT5yUyaQ tRgcGgTXEPN3qHUWkVllrUEceVJX99aCsgvYkttbqo0BkM5bE1MTJEPwLS7Odps8N0EyBECyIkf7 +ujTkL7BiiN2OWBsFEwDSt9p2tEggE3aYPuKHYbX6h2XwALOUxSa8DzmR5WRCEPTbJuktJrWccLn 03NYn1ZlSGW5CM8eprK9AAAjGhgyllmKE9xcX6M+F5U+YKxunOnWNRC6YwXYKcyiW8xYyspPLHVH jU/t5682a1+NDqCWB9xDBKrS9trjqBwSYW6zjGcrBe3x7hy2IO51qlHBgF1bUvWRoOQQgDGKCMeo lXDoEnWoexQI1fzA8jMoTxGpFmLcSx4FqV1SvhzLrxdaSlQdaTfalxQcAuAkDGtbqTtkm9DmhDQC natC/Ds7XNdF+6xIu+uAUhXoNVqTw0aV1sXiUgmRSdcPgwHtJ+tndWdrhXDvLRzFO5CIoypIV1LF m6QkQmDRB9Q+Rqq7+r6KMqV7haQdQh1t2wf0qV0TCCQsw/9UadjbIIRt9UIREBDNyMAgFMN6zE5N nZqZYXUgWbQ069LZY5pJHe7uo0uX+U8BJiVXuYBQhdOHnfmbwc09TussFchCZpv/Mg2VYpPyHZpF 60pW5nNrL6CTR72QAgLzIHxmwmBfSNeO6sGu5uFoIlwuLmKVva68TtXyEfORs9ZJV+KWbjjZR41f a57KdTsw0OanwL8kDVuMsJS5iOljBOsY6jKnVNw/88Dikt+xvrW1vL6+skFA/yahcwcKjBELihrj 2muGtFIJzoy9uEb8JhXrRFiUDDokPKBnsNE/4kpYBNHzDgLMCQswN1q9ikV04/63GGXq7HJy7Rof VuCtqqmGcVG9AjiKFzpLKcyRv7lC1iuqHhOisjut1tISAYFr+/tUShY1wRFdmcl5Ttor6DVd61vb y6vr65tbej7qMvRJCCZaX+4uWykc8GTuIuwVzzrbH0YK66a9tnPHDbRp3SMvFC5ZQf/Z79EnVZ8p RVjsuvIWExdkS2rt0uAnAt5mXTzr4lpV8xtTmYkkGqvs4rge9Ju8ZM9AdAbpAzEVdWVtMBput+Fd OG1d7px6S8kOjz5chAvXlS0TbnWCZYnHVke2eUw4gZJVEEzZxZVBqyhwC7piDsXYFRKq6soBebPn sl9snxUDRBaosOdKY6/WN9wh+1pfLJcsez6mLVNmGF038fMVYrKzVe3ZMp/lDOraK7vLWJlTEou4 EfgbTMDP0Okxa8Mto45XT14JP2n0xISNZ7pErJbCYWu8eUzY0p0Un+epjs8jZ6WpTwYeBhi2gUo2 xDWdi6ZIcA4mHw0EnUFXdksPOCGvWUF4fnwbIZmKt2nYJsIy+SLKkgSiGA4trDsRisVgvKs/zX74 od0b4W6FwaEFS6exmpcbxfwsfwagCT/P9ijPlByITKu+azeoJpEXyZyOfYpXPITOVz2Xqr3Dl1An bMsfH7zJZO27Nn04dnlw/8EShMjMO+wc8nWh4PiExE887d5QNakrHceBnT3aZWqwpC9KM7SzPwJU 6qVqbxY/GTMgfcg5Iq2D3cgaEYO3koRRvU6UVbAT71XvD6+yeI7fyeTodRW8H2GUNw3RyDZ3Zr8E C2Su6MOuHsCKicnpv/Eo/v/yIP4IJ/RtRDwVCFdWFtDEmEAAlN6ew2ZP93CzH7m6gcRDjWkMzZy/ /OBTz7ZrY7tdowc9s7s9p9rdlw66LjT2LvUcnqodnvbPGf20+TlbOzxXb5+vty/Ujy7U2ud7js7X jnj9wEH9oXbtocPaQ+365cPey+2+h/l92PvwUeORo77jn3bvw3zET2/vIz31h7tqjxx1P8RPV/2h 7r6HehqXG/2P1psPdNVn210jFJpr9zRI8AfgQUEL7XoPd7insRszqfhis9+0daidhw6G9ra724+s oZ8k+iJZbK09lHVdgu3tWM/aAVoyqgx5XlLvrXIJm1MKsFlA7FVtXXNZyB/PgbzHKDRVWgDn5LX0 UCv0VXAaYQ7alLKDSfCn/dbgYNDWplUADON8K7fmB7MgIl76Q71vcnwS7J4uOWwDQGGaBOAS4KOh gaGzZ87SPoctgd8FHkbkF14BfjNNMNDllRVMNcQef2CuoAGTWA1HePKpJ3/zN3/zoQcuZRo789l5 nTn89fHXnIFQ4i9D/PDK8EF2JbbGBx+8//obr6OjTo8PjI2N2s5RmA8LDjXA7CATw3qR1vBccWYI CNsmuPzJw+eLCxvtjX5v4wIRqzrRhu1sZyptSm8bNZQYc1y9S3miaCoYghtEgZI2WVQieafdjw4X Gb/jkuWiKIUYmXYFyLltR7G6HbKBlLDmqACLfKHw4d0E51TamkDtygLS14OSe3tZsTaKTUUCzWal T0h6WdaiBOSCKUkp6NmiVvNWDT1TZtlZCjLyp1TOuKCFpytFl63dQdsjz1iCTCaGGTKqyMXiyejF brl95871GzeHhkfOnDunXmGD5OTqvtGuuGe+wnW4YYRZ0QsqXYD/Z+QS/2Zl0bN5HZuf1/6oOAut JSt0jjNBplxVWVoOnENQCKtv0M4xPlhKaA7qkMiFFRFRrw0NiuGwxMo70tIww1xZP0bkBsfGJxS5 b83La1C4qwo7VLpl0S2qajOhQK+YfTya9iMFKAngEPAaRi1fBbGWhoAD7stywwI8Kvn1oHMgSoq/ OzxgQLS6hPJAgYpGpW0QjFyBL5gkKjCkAC5Bb47W1N+K76j0PJvJ0isYgJbam8HKmUnESjOohNba bQaD1jMkUBUmXg0KBxQEpBKkhgLReMqmqFglt8rjEIck/McGiHMSNRxtAUUpGrWU2mKbx7OEqo1m yfJFefV+6ZY1SzVxZ6ZLZNn24H1pWuqvUMy8SlHWwxU3SWrfFH05PDy6n3ZMNNWogt4vetCOZpjJ kIsub2ngGmH2hTQ8a2yeQ7mx2fTOLio+iZP8h2+zAUPzRa/13uQ6A6Te7R3072Lq4rdv0sKS+s2c PU6X2vWtruX1A+rh7GobdhEhMDQ62hwdpqx+rXfgsDZw2F3bOexZJNyOdnEtzJru2YnuqbGdvtpe Xy9bhVI9Q/dZxxrN5mrUOh8dwZzEx8es0GaWgg3EBzb7qAE8OTA6CipD3HR9fXX7/vwRvUxrR9jg Q5MjteE+6uPvUW6CBruN7v7hJvtgd23l4O69o7W1g5VtHG0b7FZuR5Oe3f3NrV1KHvbudTWO6gx1 HI1zanJweHATJHNjY2R5m4u16d16eq52aqZ7ZgwrEwiqd0v1ubt3DgZITujvr02M78yOHw731zcX tw/JaGgjmweoLY39QsTA4eF0o2/4YH+gtT24vTm8sz3S2hnd2W6C6pFYSW+lZcz2bQoWNSfHu85O dp8e3xjpa40N7g33Lze6l3qPlgbr90Zqa412k1gOYn1p8bq6tkDZcSojMdvtIzrxoPIw7eIzSTpx BTlLjRhexXHrPV6qFtguT9SYtSziQQjbixs0trGBkpQWBpzju1jvnBpxIAno/WdvnPaM2WPFcGxX ZTOyfYiiAImATbtiqmqh4e5xBPZBd71BAR5qnd+dp7nR7fc/+uSTqzfvL6yo18Fum4Dlxx5/itZG D15+ZGJqdmhkbGRscnBoBH6M6KATc+owsNtUsLitGi9slTxIYpcDXgka7qMywCGQIQkCuBBu3bxF gZ2FxQX4cKIpQQvZ/fSyzc5yC3GKhOwoX3MLygTKb4+Nj1EJB9Akxjn/cd/JqSnK1rMoQpUcDj9G N6wzZ86fP0dCJ7d2LJv2Ztx72KK4MFgsFoPBcD7zR3mci5cuDA3TtEJNcRFZzCjfGxoaOHVqliI/ dH+kEyxdc/lRvX6KXBlOzKbmInYKwnIbztSilDxlJQTvQgbA+jR8IifgjTfeuPLBRxSsl9FlleDM +bODw0MPXX7o/PkHZmamKY+lgjw7LfE5Y1hCx8gmNjz3C5oKFzhob21sra9twBnRXQ+PmHNFd4YD JeJMvbfr9HEVWAtByTy2czjoaMzLeIv9CESx7MAqPVeO6hVJSxiJtu2pQs4qT/fgYP7uvTu37vKM IyNEL8k1xYnjo2N8l6a3czOz52cmnrx4+aHT506PjJ+fnB7DH3dwNDc4TEWks8PjF6dmH5o5fX5i eroxNHDYU98D1CuNW4QUtFCBVMCL4jzQb0txu+CbQtUhcjT84cFB1HJxy8p7HVGYdguR+wxbE2Ik AjKL88V7knRkEgyGeEZ8FN5cLsVHaJ7aA6jUIcKFrzuS3iLTC63EmdZuqlTLayuFkPwGghypbbVB UiknsC2VM+fCJ1QY0kDU1hcsf2l9ZXGL6vYU3N9c29lc216bp1iVCr2q/hOFx7YQC6CKdt2pcBBV sIn2Ym7de/igi0ZshgDsVVJRqXgEGZmfTEIzPMdMhWUlsSYV+APrBdnrVb/bBHkIxYBR7fDTPtxt 721ScJ8fmBx1bYRy0nlYZZZ3mDbcKwxpZ5e4qS2GhyZEXwYxHQUkSktRE2miNpCP9E+wC3R9a/Pu wjwdztgP5FFRlz9QC8RXgGY0ebUJVTq4K08bWnSNHdV0LrHYtr1UM0UImTFNRZtaOyj4WFissLG0 kbSaohB+fHKUfSS/slafnZi8fP6BszNzw0xeb2OkOdBNBoJ1SduS4lZxFOFdNFxS1Ewn9Ot1gnw6 MQBWyUUbiQZw4qkyIPU4XpGWCjEVJ00UWqZFDUL2cNXoknyKjqToE/dUZKJNcOi90dKc4mAXcvR2 +4RVAgQ1iy2K7DKFSl23GeKoT7atSuwoW0Q+KftxY5T3tbooN0A60MgQTUdoUC9Nn/niPDg4Rg2b C9zHhXbk+BPNSw1TEDzfpoLeYU8vesRhrZcVXcP132pBK1At/QZpU2+3iopRA83j74Jl4Umji0Ev uiETzMXUP6LNb8iUK+4cbtGaA6CRuceFxKNQA2uMeB2yn12BS24kIHRa4dQb2/u7eOlVLpMMOmbA tg9kzEqxC6LkS9NL8Y+yNGnHKj3VqlQJjA2GG3DWcbJsP9X7clGiFm9T2KZXnWYJZ5RkZZrkPulr 4Dte3RTEv4UGddTToDycjEEhpREBLJE2ot1dMg/sTYlEZxBsGWOgwkXjfgi0yteh3lBIR1nlTfcV UMmk2C+dmB4ZCKWQd8rFmN/Ll9PHw8gN4xosVul1hJ93rIYYR8IxncUhW0AqNpaNmspIRELPBgRV jZRbwXnoOgN3SdR/0NN0xrYMLpi4d1/swSiu4pPeuXnD1qtOsLGcN+T6Qs90+SCsGL9dqtUXyud2 akfsXRb7znZ3ZJxQZu2LKEH6RNs/XgQtrrmF4TvXYDFynV8dsN8GsqL9OvYXr/KMzIXNNOtUUbLM I8xrFfkkyeze4UF+HUKti1fPFtCo8gtarCSHhG8IDaMwS0GtZdlUng5JNFQWglkhJHHVFhVie5gE nPoRRokd4up6QGuJlWtJLRWEaTjdamebZJsSpx+rWb7nZhMFI9ixMA1rmNItZWOnvbwGwI6IZ4tH gAbLLqpQY2Hf6m6yzQQYipF/yzFe8pdQONc6bMVag7sj4fdKmmB2bo6sXiEYOzwisjXv6VXmJeO3 PFhyu5Mi5tBDuwk1ITxswsjcf9H+pNJ3mjEwNcREd0wt06z/k0Mp8+dNZ4xXCWRygtIgVWE2BW90 rIbUuaqvj75g9D+eK5Ac7QuX1LP7QWNATeqtl7Zb3CZPGrUqipapVGQY404lTHodP+RouQBGkjaH beKpPT8CpoCJoATpZjgQkBqKd7Tw91zp6woNUSwaJ9gnofxLBXFK9mslxEdKylxteGRsamZOBfH+ K6/FH4jRLj7Y3c7y0v3W3iZ7gFwteUgA8nCObW4Rd7aDGTw4fPr8A2cuUJNH6XPyNWkhD/G819pN O9hO/HiRj398ow4MJE3HRND5CQbkN4N3G3cIB1JQFhiK4o8qbiF0CQ4sytULZffzA2HkPjBITg07 i1EZnpgKwVFqc2YOl3jWdyPPOGQmWUNyTrEyfxHlZXS2PiOccot8q7OxeR27wnxEl+3IhrwWj68w u5PD6Lz+1eWKfuWpfpNbqy7nvmKU4unXgD3dZiVVQZiSbomeoX65fCIW4N+UfX/v/fdef/11Vet5 9dXrN24g3ins87Wv/QZ1fggu+qtv/utP/jNm4FdD/FnKkCT/p90u/ehga6enRrDCi32jOp7yISn9 3MGSUc2j0iWbngSXOK51IYcgJLBIJ1SB+SLesjn09RJFHIXLeIEdpFKwIznMJ8Scc0aIP1LdpC9C I/2FG+FORxOD7yoa0bAIuqG1NyOqxHfYJhOSXmJVSo1m3cmH49cqBaqicN+j1OGR7uIAJ3/Dzuew hixFBTdbZTGiKs0jNRZSftHt+yxko9bxVBE2earokEyQhEb2r/dwuXzRphzN4QErBM7PFJWIuC7K Z1Cti+hRTO6ZuVPwTLgG2ULWDPNoFr0ef76VgUcPs/ZcosCsFNgPWM054aTVe3oEyb+imhDG20v9 X57UpuYu25yQByfGushM1kurGN6IwFS5p/5GH9gp0ACCFoqpJT7b5Rmt3mGQs7Z0DAYkcr8umayp 3hDL1py1ZHt4avOvAxX7z2jA/HackJS2fKVDS53QKl4Uncx5EsRSEYZH7J7oXT2+UO4F+RCGY+NY lCXIojzSIQiC3i9RPGXp+FNxQLb/PQOldDKDyUU6hm/Zz1LxdZQoLa+BLBCFf0rdTOR7pfBpBcPt raIVpCmbw40Yon2byLyQUrU7Qsoz2RFV2JAaoY8ym5XUKJvaa5kh64bOwdQ6GLLpuMQ8/BCZHrAj PXNa+W71RYskRVTF85elCuErITejt1COpOPreQTvjhKer41W1ZQ4aWzkXsYoHBQmnMTRdj7aPe7w 1t1EmeVhZKGDrZMnuLO1t7x8uLzapgWculCSszfcGB4Gxt3cb1GeH6oXAIFJubC6vLDAVmdr9E+P 0/aWdEEGoOZ6a5tTm4KQDijkS3WnCepnDHFTZpB2u0SeMhjeGZ6dblJhv08+oQapjFSxXwa0P1JS /eDAUS9N7PeOtmmb3HXYACJtUNdekfuLazsr6/WWWpUSIz93/uzEqVl2HNGtBA00VEGMkDEFRHcN 9OGo3+zaJ3Sl594i9yUeeGR6amhsXOHDUBTFB9bWoe+Yi3uDjd7Rka6xESb4tEuGtiBx2AiARWOA ql9ABNbFVV2HbAXqdu/tbPOCv7ZcCqx7ab21ss7ziO+ND9FpYJ9oXPXJ6FFUMdnHOL16JSZGjkjW UWs+Yl3hWlQu4usMA1M8Ln+3HRK1y36wTmbRYB0uhFSkVhEV/qhESorwQjSFcMLatfbmHnYkWh/r 2E7GgHLVQssB+EyAduZF9FT8UNGPDsJV2LUbKlIrhtSf9Y0tasjcuztPAXj3mE0Zsd6zZ89PThH8 oPLylLZg7VzwWAZGseaTyFI9JrPqEQdYKbuS20WXg80S68mykr1BZgBNj+7dmV+4v0g4M4Om7Axw PIPnBCyS8OrwNArCbG5sMWVkuQLcUz+Kk1ULBjBItg3QmDowUT6cUcVwAo4nWfP0aXDmmRTEh1gy bxjPDEPNdSnftLNz785d3iTplae7+OBFrqx2rzaKKG9NNRgUPEbFp3gXZknrPDXHhCTBxTiRW6u5 vDGzbru3RV11hDvtckH28SXcvUtz3zs8xd1bd5zmZnbUPiKihK68pI2+8MLzVB+isRW1qugnzIf4 K2iDGT7PSmQywxnCNzI/3AuPF6TIQVEjWtZCPgwV8RR5x/kM1d8VKzMglWwqERlpK2ILtk4ZFo+J q4ZpVZqxdY+Y5sIzyJno6yP0l6VMDDXoMg9L/Dubu0Ubz2bv5Ycvk3rL7IHvshyw6suPPDAySmDu gAPq0/RSPwzJ861xsoKK3Hfpb0yqir1Lnah0ABml0KQDqRXIT1oA/ZCHR0ZYow6l6YWiJZz4T8GT ThKVRWBAKKKVhas6pjh+NQceqFMntAaDYHOAp6stgEt7awwn4CshDIB6XL3eR37P2NiEA3Ude2Ec FEhTosFKC0uXi8McyIHCkUDFf7AVJisdL5Xd0lZ8ZUaufRpRZU0ph65TbQQgOa7vjy3L7Jm29gLz SRijNdsSG28upOrEUXir+3i0zCLEELSRr5MXoq4HeICI2k9doyouxcI2TUd0RIpBGJodYE1D8A5d 9dLiY9BI9PBiC8Sy7O8tra9ukD0BxM/Vg0sqBFWalTRGvqegioA61n6hVc2DATNBTpKhhYNF20zr woIShv+VOdurQgCsmiuKn60CrXOVwUaTPs5UUSQ5jaA0XVbPj0+i6BMFuJeCqLInhfcGfop+QFy8 iwJ6aNFO/MKFD7JMkpXeWvpTiSzSdTv+ldib2nFq25NskoqZh28mJDUAqfUNoz34P5INLAIp6LXw cNxLVWiqJ0GAY/EHANJRyU7ljlhvdQq24lvfVxqQlElXS1OdfePlbIDMbEDhaJvaKXJXHJNPgoe5 C/Urt3DBU9NJlQwUwu2Uye5D3P7xB/oo//PLolrlscovJkGd2FEc+kBNu3tYl7GhgVHqv7kCI9PA RhscGKWc1NDgOPwet0bgWpsRdtiZm8UKyHyppxDyHSeKmJ52oifUnNlwKUwmuIR7zqqBRxgyl11b xRu1gZZkusNZRTExyVJuxWlgO619vHa0Zz+gFv/2JrEEqmECgCjXe7Rlx8xa6VSNNUbFKhcHgN1T +cntinrgkGQPvgxDurSlvH32wXekBnh3eN1jFhWcpygX/tRhAw4RD0Fl25Ybm71E5TB9oQakV4fw WHmKDiqokY3M1lZ5J0B0d39Q/A6vy2XLrvtFMCfbsPAzb1U9UiLT019cVkDxYRwbw1YeTOhuYO6D y3iPB7aXk9v8XH9WjNGfOeRLD1MYwrFJW1miZe/GNoxCXh1FzSrovCYtEx2rTQO1f6OYPFkhw68F BNNEWn3rXBHWXnHzJCT6V1U5oCAQzhXIGth+taPNAdqZBO6BfGRLovnwQTpMQLira6sJlpIfNylr BWM+ZA9k5Jqh+DzKn0WIc7bmtLpFCKyIG/Orsmk1rMLsOuBAZ8Ktbx+jDeZ4KMgxkbRYecGVE+Qn 8vY9bbSJCtT65cTRoSJtarFZ39u5TaEl1R+LwOvYnOa8QfDjXs1F/ASlPB13DE1U+0umViRXtkNn iiStAvMXyWusxHcTpVXdpCODzGA1ltyOi4j7KLOwgQzmKrqdBb+UFUtJLOZj0Vu9KrzxhJ9MF812 ls8o/LFMQKRMGEvZXMmnc68pbVoz6nDUnMPriNQ8Z9Yz/0cgcBJfdwdl9CISK2k8P02Ey3/tEH+x ywzxU5JsaWlehUT3t5v1w6FGz4DU36YMYTLVmoOTc2d7hwbHpk+hm0Nr+MzRtPu6CXJvdtVaR4RO KsT9oE2um372DnsIJjo4opNMD3kd/N5r66el310tqpIiUvmpXvPnbltv8lvvY9LCq3NO1x7VBcGe Brq7hrqORkhWPuoaJaTpqJvfw0ddlNmh6Kp7nVkhAPIXp3Bt65OkX7xuQmpQFOQICokDPIiCq6iW aCrBqMRxHUKSK1LVVV9xA7TOvspFOBJYlF3XuThvcmbYXHhQjpOvj5lCPvpr/gAfQvtoD7xg04tF oeLs7RHrIWTRO4k/CZTlJ5Ux45aAp4h9dveQYH7rFoDyR9euX7tz5w7b69TpU48++shjjz1OWgBR EL80wl//+b9vBsLBf8HPdPKCipfv7qLSCxA/WsSpqSESw6Miw95gekrbNzlVCmd4aBE87E5xSfPt UGMon69Eg+g4ALik4ZXydX8h0l9KtcMlFaCCVozldURGNWDukVzWHRbPV2wK6R7acTZBuam0Hkss BY+n0LPxUG0Ne1xPpLXpNj4/YT2qilGCGKyzJRFQPkWVj+TH2gUjQcn3bz+mLTAnHHg7lhcxJ0Bl 876cwcq/KxH0jDMKAaOqwjQsy8oOtfHiWnXaQ9HhLe3NLYqqn0f212XbeProTHUErnTr9h3qbcye olAPzFTBRNXVw6uKCSfcPPewnIziwAomHsHYspUMiUwdCQKI2mPmU2wmRHNEOydnSPAwHp8woIxf Y46sjhYm04BmehTBBzBsjNAbEIgfG0CokTVqeQcl1nFOAEAA8euWVbBJB7RjyNxXA3KvXGMoGhy3 416BAQsU6ImNapsH0BIUXacq4OM/g4kr/rC1B9wDrkSFQSn7uGcoqqY+a/iQEvSayUk5SJnifRRR sbHtQB47KuyFwOwulOF5ruZCc+NhdVbeyhgBWS485dGkRqQDEw72y/tuTOrojES0KB9dV8kudKga FKu1EwLOd3XRhCRzxQAoGqdsf76WFHbxfhRJCKBK0ejE0goCCGVGnSokIw91UXP9TmoK6WBcOTmk 6rdFNzkn+mJH5eXMjqzMjbxGVqiKH0W3PjkG4cguliqGUMUiBbnzKPPreFaLphsXuPcg39VJ7Ra5 9oNdzXq3ilNrSwMr9dbpTbm3sXW4vklnC/rTbO3t3zsignKnsbhzcH91a3W9sX042q737xy176yu 3l2iny5xjb1TkyNTMyTHg8Srb+L6YQ85ALXu9UbtcHSoPjMJjgUpwMsIMF3dAKBqkTzQmBivjwxT V4KRHWxvEDy9s75FOcKu0aHeqfH26NA+sDv4VU9PC6FKWFm9RlBnbWEDJHevb6g2OTl87tz4uQv9 UzO1/pHu3v7exnBvY7B11C0AiLAmimEPE53fBeZUX9/fQZUYG+07e7bn1NzByODm0dEWwASx/1BI nUjB/tbISG1m5uDUbM/gUPfB3tL+4dLOHn0zQAtRPvp7pAmNkmCxt9tLmO3y8t7CYmtxaX95bX9t o2dosuegu29x53B5s753NECm0OgwxQdxkghEUCQu4IpYPwEapLo0DhMiBCayt7yytrzMXtv3NmfH qHqiAlpjkxsdLUtqOqtIQrRU8rULmdinZ/JzaHBFtX4Z40mR1OZpAo/8eSwYNk12tLaDIkkQc4rC Izgf46vK0ZIl7N3Us7G1i8ZJR4aV9e2NrdbW7sH9pbUbN+df/f5PPrl2a2GJgkv1yYmZsxcuXbj4 0LnzF/spNDwKwgJDG0wCgQlVXgwXQ7BTWFzI6FCCoO0UVUcTReZ6J3V1k1pn77SMIrBdjFbZ/Ht7 KysrTBKvwV55KHgVt8C4DWTGPMN319c35ufvb6yrFD77k5xLjk795bhgOcDRqX5DFQksFxgWcVUP PXSZeyJQuBTrlSaiSqlWAJSi5LjX8tIS5YmId2KJyeQYHR+2kazMLZmRNtACUAgrp6ezisoQWydH ArHsigavAlPCQ9R+dn39ypUrAO500KWLwEfvf3j95vU0p2WVHn7kkcefePzipYtPPPnEc889Rwcp Kghxcfp40S8KlwBZoe+9/z41fLjaIw8/QrFKXBqcgO+WdxTaqTjTIjLC/Zgl/CJEg964dZ1sBiUF Oqmch2V4QGP4c8RJKjd8h8Tk9gLqMuQceD30x7vA7WqyydZVKKnru5CNJB2IKs2H0BNlNqF1VnBh cZlCFDzFxQcuchfUY1aTUpZ0RTpDp0xSZgdHxtgc3T1jjeYkArKnRtbRaF9zrK85Um8MwLaZabJJ KGfv8iT2RzBw8CTEdF0hv1ThH8IFNE76CK4mCIA/WFkIxpZxsSPCRaOlVGy5yp4J0ucWOEFg5e5V EQPYzO7mxgYGHbGHCt928Kb2EZ/uKlnBoXoAVMQIGyxt7w+PyEmBKySakrc09h+bgKhtIHLY3+5+ a4tweIDQvZ31tZWF1ha1ytf3dvG3bh7uUfRpu72/Q56nUTljpwVliLKU4TsntKrZg9wQT/I2J8RW NU7Y40SX7RPiIPnekVNFZFnZE3so2ISvK/ZRIGnHf6N54hJDYoIXtxkhShB/5kegsl4cgZmKVCAL 5aVK+4wzBY6QCnCJcuC+zBBRCQT7QiGAgnxpHcz0oOVScUhB3MxCb10pQLIT/RUhLv0pTFK4RacX Uc8RYHiANQdICvjTxChSpGM46msFloEwld4t485kJNI56oZEhvsaE4PDc6PjMyNjo1SCgV3zWDRz kQGcK0nJMnSjIVQbIcBJ0Qp0/5NKQNAsc3NUSCmiTn6NiqNVk81oye740KIUBz+SS0TF8fXtarGl 79t+jrVTMKvMiOF9w+tRE3Lno4MaNoZ+wBnQLNGRfA6l6QbVdkhzrIpTXYrBp+F8Lx54m+nyk6Ec W7dQN9UuBc5i3KvOD5/SqsExwkpq5Vxp46QQgT8p6ltoxc7+wSbaJrxuZ3uDHUTCkiepAWUpgVk/ NX5sguhxCLp3Q7HOAxpGZaBd9P8FPJHGD8Rfp55SP85bfEdWn60jNwcbg8P1gaEexplGZwoWjmJf qk6LNSlNk0eTkgTZkzNGJWFaSMgrKI8OsEt8MJp+bQzZRprE3EbUd9S1vHJ/fWMJxkk0MM76Gj05 XF2cT1VABenf7sJbRZdxVC1YpgJ4cZNaIkiNdPIx7FiF7LQctpgcO65gHVxxBaH2fYtlUjDZ6JnB DR2lXggjKkR2tEjBCixDzvnlKNqpQrJycoFcUkrS/X4Ds9peEMF7W4lIRUa2FU2j9iACj1iVVf60 NgZ7ObKesp8eh/+Zg/ow3HzyMCypccubJsOw5Np4PcW1GU2xykwUfi6Fwx/X6NRTZI8LWWLqYgWJ AIQV+0G04nJpl70SJcr7xveL+d6JoDeEfAKO95walM3M+s8cMU24j9LgrPqHP+gnYFeeuVzOPkB/ F8O93EXafsdNqPC48IHjvV5ciGXaMpbkGfCLxeIDYWsG0BLibf4nSy1aoYlL9hanubhshKY/KrYS 62Wfs2+i1a5G0MHZtBk8dskIDbJC8qqeruJ+3idlapxUXTRU0SKJqrplYcdFjy1sM+zKC2kDRrvs 2P2gKaywmA43D0F5HcMok2bSOVxIWaGNGk6kQIDs3MKlbCzhjtm6Bijm7CNkH43R60tEjghPgk6w vK6nX+6aYImlcghyx1qkKC8q4tqyQPvMLXDQkTwAPJDiFzbb7coV5FOeKDQUN0bZfVXXPYEAth/V McJWtDsORF9zXZ0kfEqmoZuJ/hMO5NgFE6SpMc7oTIhgjQRwe8ZiLyDcDcjA9BSsgIjuHxiicCWJ VL+G+C1RDfEfAPEvztN6nYqRqMdSP9SX6Agre3Vto3VwxLSpCswZms26KFTVPMf7z91UiuWTF51g /PzZ+VSvHTRQ9m3HXsq3QoXeX8cctrcLlleukrdDYRV8cHymt56ga22YE6lVYTnILnE6B7Ga5LWr sQSQ9jE6owt1bk00EbtBtaf1ZYUHSC3A3NUOLRH6DKOD3Z9MAuBNz5OAjFgv+TOaeobxN3VEnVJk RRW7nUAAtmw4Cy8SF5Bwp85pqGtIJ07A0MWSf+SRh1984cUvf+XLX/zil+jESyNf2gBMTUylycuv j7+5GQjs9cs0UMSA2KyY1+07t0itIBRrVoV6xrzFpLnz5QizNGAJBBmmm98JV8o2CbGFP0LCYpFV jWyNoEq4E2EWCDIO7bLLPFA7zoootnon9551KeOGHTGJDSyBYF93LIqIn5B9XkRxMaOXTIoKYpRD cq7ItgR9lgDkfNV4bLmC/65yEHgJ0NNBEiNWdZ98oSpXInngrcp+1x09moypM0vV9TVIy8Uyewo5 6jyvGUQEap6qnObYpRg8tXo/ygsRjrSuZr9Nz84RQkgLEuqdObYkod9F1nlyMtQySzxbZ3hZxPJE ViXsMkkvgSxx5kornC3PYBmJ6v+gHFAoUzVwNZWaNDM3CUj3iiT2lLI+LBTBjQPN5sjwkEqNS8tV y3GrzRLn/Ma4omyYSlS71LXXxhzTUwQgYyFflL8y4JiUodosR3UIFlcMmHvpVBmFtnOiMvq53Ig4 SA1hxZQRA8lSAwOQeoodE40IlaU2YlbLDDYqkVU7Dc43tjOmUIJ9J8ZaNFg3t1BoLbUOM8m2iDpH LuTndERIxlYwuyyKocnqO1yzfDtT4CtKOtJ0MlmTlZWSW0QK5Doh+LJb3S/B4/yFDLA8UbWPjseZ 0BofnS2iE7lk3umMMMTmI+MrQEAoveIf1YLFEJE+WnabjMnsRu9r799iF5WLeh5LuJxnxnTiZyTi TLWni/Mp4X4VZKDiS31tdjH0oCR4oGemtudwj3rqfcTOy5dHMNT+Ko3l6UG9pVShtQM1rXILxKP9 FRrjbToOs69vZmxwfLTecIu/w6Peg3ZzS9H3eyDneLGmxgnZF9gKtW3uUjEfCEz67shAfbC/3e9C nCtL20srPes7jLE5PDg8PtoYpgVrbW9lnadWo6J6DdBX1ZxXyFjaGxufpWsrfQL6qYVCpW8KKfT1 gR+TS0WfAEBfxlknhnio/7C3B/Std3VbOcJq2jM9MD6mBpjUFV2n5v4uljSbU0J5dGhgdro2O4np OFfyerVvDNloRiEQoErqmaioO7V11lbVeED1oLvr07Nid4vrrVVF8bMj9pq1QzoB9BypiDXef9FW NwoKtQW1vmAbQreFkbCmNCdQbYo2UVekO4QwlAqtYiDiDsqnLMRX7bFfosywBWtYIggz+xIpFiNE ssP/CyXqdyUdpFg6CKMkwsj+c8ynsprATIptzRCskYFgUi0EcthaWl6+ffvujZtUyrl1h+o8KysU w4FlTagx0mlU17GJCbfAVaivC4GUXl4nYvGUuMZYMkYhoK6fjiuUPr00xXGfapXMiqa3srzC3dUP WT3f9FDMG4bK3bu32RlgpwTpLy0vcn1mcmpyikvxnAyb6wAi02tHUfxqxlsnyJ3+SCq/44r/Vk27 VEF8A0/AvCsq4LanokuPgWCVwmOKgG4dVq+a0QwV+SKOenjIO8vLS6pgQ+x/+4iKMuSpcKR9mVik jfmSRCetMMyzMCBcKZGbpAUQt76wcP/mzZvXr98A5qa4MyHbUAjbRyVFFFByNDk99cDFiw/w38WL pH6ePXuOr5NIAUD/1ltvAfEzm+zPO7dvk3L+1Geeeu6Z5zgTNwB3VEFI4nAdsqqrmQyioPI6KqsK qW+s8Q65CEDh8pc71hWAINq6Ri69ogSXJb5YvcHwA/hweTMVOrP3pvCkYqfa2I2ywfMDBPJouC5I VGDYJHvQH4t1QQbBuSanJkdHRnc2liFfutcwGgapAPmhQZaDKXRmgGhLzksZtGKAKN/esGHpYYDC iKAKGgtTIQnaYFkJ4VdIr9ovK6pRsXT+55he/YuhEQ0nuyPbkH3hRCtHZHirub4HVUYV1k2CNsY0 z62aHL6We6YlcUU/Kvekqk8kIJCYL4MfNo+pjLGDtrKhzsnq0EY+N7uAUkWK3N+hNaki5MVNbJ17 PAVtcCPJoHbH6LE0pWBqnQRTq2S8E7kfnmHbvvCPjrDzEiVY3KCcMKIClDG9mZMCjZQ/O2frxANq EEUaJ1DD4BZXw2HWoQ1NRYI0wfzkenQBbYG6VvYMggifUKAg0HAP/F8T2lvf6z7aFrwvMctQTIZl YSIurXg5+t76G3uNCHHhGUZNQu22y4JvikKrwRbWeFBgmmghVH1S8X2WdmJ0bGp0bGZiktQPxAvJ 1g50Ye0sb301T2Vh19bHKqXlBMKkDPXqC56l6C2FuXc+yXL4aar2Xceh8Fptca1KRTFxHuvP4e/R sGQyeFgKDI+uZ65kNqQKMmBQercCAQr8192j1rFb29SL5x85NnicEp7fRYE7YtqspltjJGxa7a24 kRVdfRBNw+VhKA9i/colHKWL6yns86GsJbX4D/aoLYUvi+Y26nbdPnRZ3aILVVE1mgqJWh/O5ukc +GpkmpFt18D1BuBfC8TfPzxQKlA5GIZyOE0KVPA19m/RqdywK5pVuKInJu03tI4q/qKSYmKVRQS7 4a3jalS7UkLcvM5JWgT1081ll/iY9Q3abrdwbRDHDr6fevKo1lweLz5dgFbWNynR5+4+NXx5w3gx Bwmp1D+VqgNT2T8gpCZ2ilfHXm8XLoHhdYYT2q3kf/TPUhYm3mIthLIwKgPu2FA1VhjC61Bg7mS4 xpvf1XIqi8nbWXTMF1T8xMCfNZkOL+GV/shW4FxFAKFYijXL+WdmA7TqzfsLfimtZrFfjoHg2NFo raY79QPxf4nr92MGkKw2cJmLgjeXjZRHKkfopmy1atvLni1HAO/yheTWZodWg/V1/EZOOv5lllrd J4ZDx8CMc9ExXMVikvjPns3VPdhjUCHDDJvlzAq6sIVQDBcrZibEeJrCQQrHtuh1zdhe9a2h24k1 OhN/H+pT9Vwx1gwpqMCXQ0BiPlTcR3ymstw1ST45LDTipyMW8+xRQTPJZR5tDpm7lwU6nuyYcipH LIZkUVRoWDB0VSenEmRF6IgAPTkZp1M87Epxr+/CI4vxLR2jZLExdoPzegaPIH76CnYI89QI4WWV sV9RlB/NQZOFs8lfX6nWMqWLvZliU4bMVZbHMLt/y/mpjF4xAimD3jtBjTTT3qdZvpCC3TARZeg5 pfBRZ58HyvdO1LADM0at5OJw2UKmZSGLwRsYIUekPmvCRVDvJEmjzCSBx9cVsuHZYTB6dsML+taR anZZpxKmz2w1m4Pj4JYKEegkYXgLVNul2hd/vf/Xfud3fuev943/w84+fjIjEvrP4EKWMxD/3tbS 0j2qUFGvUJUeFAAq4BdRtEv8tzoYNMcnRi7MTQ7XcGsfELDUu7OLttKzd6jEJ0mN/JRUMLLBTvz0 oud2fmqt3tphX+2g89Morw8JtOPH75NDrhN6eVEZgSVyw75RO4CoFwYSpUATbXtCj+AuCTiHtjK7 Dk9z50ZpT/JeYrhBN/GMMwfQ+s7eLqyOQA2Ug6j77FAyT0n2x5xFoWS26C/T299gZ0SH44K5RS6e nRCelbuHmPnNpydB1WyDv9mVzxi4prZxpWh3OE612yMbuuCnMVDDgzK3qPkYGwQoEWD1JIFYTzx5 6aFLWJ2YVAQ8/LpMz9/selWs5le4eVgjiShXnbtx49o777yDITUz1k9iuL+l6IkIg+C8RT9VqcgO qsLLsPSiOoQkZKe4fLa0g3i/U59HZBM8hZvKTLUSJf2N6A2H0bDHKGaCoUFYGswaPI4QwsCdlWVm XQkgG6ms1s3YvaqtRo97gXHumyfjV9zZj8EL6WRW2uRLLkqYxKrgraqfTLB0WxT6USRLYmmAAY/b A0QtEVOQ9iYZoImBQZS+oY5u8d2Ur2DV8riwnRXH0gPA++hY0PllFBFFNWY7H2sbMVrybpCsauuR J7C5vQMsAsSPJJ2anZXp0gu/VAK7I260Ah0VzKpJ0Z0rDVqrGa7VuWfh2Lqb2LauZJ3Gklhila0N LEBjcHvgQfxUJFai17fqcCRptRadoDVAWEwXS6VCPUOA+FTZw/bZsYHEjKkGBpcnPIqm6fQVkMZc eUkzAI+hyFqL245SI5Mv0L/eL8JGj8738j6DD3/uqGXlCglFJ20Eg01FG9aAmfgNCTPNSHLSDiBS LPJqTRywUwL5UVaUnOQasnB7mSGhONh7Zrr0kY1hrYoKRKMX/awSiZYdLkksG0swvQ7pxERz70Ph okBrGjLXWc2YHgKmHblfIoMTn0TgV9RpNzZIRCcmv9v3Jb5NP7ZGBAJQKdg0dUxUPEio9Bg0r6wh pk6UHRWzsi+iwVa0VIIuLOuLZy7kFhl1krBPWOipxamBxCkXYjvmhLbGIGZVOnJhJeY8ymUAypN+ BVspbncRXbMyAMplKYDPjfdJ+gN3rh/01Td7uwgHdSHJrn620PBQHzHOExPtuZnG1ASAVtdI/+HE IHH3taF+uKGyCgcGuoaHuqcnu8/N1ccnW1TopZwj5f3rA+2BHuL3d6ZGjuYmuk9NdY0Rrd9LAFW7 u06U/SFqDgX6+eLo8O5AAzB147C9BXjY3WyPjB9OUNl/en90fLu3uUHP3MbA4cDwYXOw1dO3c9jd 3yLNu7/r8Ye7T8/WpqfaQ8OHff1HjcGegZGeoZG17q6lo8PVnqPN/vrBYLNneJCCP7sHh0tbO6s4 XIdHmpMz9eHxemOQctQ44ja6Dhfb+8u1rp2RwfbERHN6tjk8RdJ/z8SpVh9XHjqq9xNwRyr9xury xtLiyv17y4vzqyvL4KfEsfRShXt6ZmjmVL1/DGj3aH5jf2GtZ1cNDak8AD5HcfPd+8vtlc2+7f3B /a6hw+6RdvdgV23X9TZZl3T8o+K0EA4VvW2zO0DJJW4cxa4aCRSpt5JVOOHx3o6dok9idMkc9qGy QP6ssAszjuD7pi4LtooQxdCOQCuc1GJPnEsyIvWo6W/QzGlj/KkAFA21dWt+9d7i2q27i9du3fvw k2tXrt5c3dihQPpjjz997vylsxcuTs/MNftHGJeCdffbRLobEomkE4gHK+I+dlWa/x0QvskMgg1u UWL/00+ufkLJ+Y+uLMzf50OZuCqGsQcoq+j3AfJdaWLTR98myuzARWkMzpUpFsIjyqGyt4tkpB6O WIBi0yQTOef+/H3AUumTR23a7c7NzgIlY/FGk2SugchRwBjiyhr9mdVtFaMJLHhiYoyZBHzHi4xD 48aNm5TNWVtdQ74wHIBnppVPuQVQ7vkLF85fOMtQCdVPG49kpee+ttniiZdYit2ryiRqNrhPEj2l /G/4uEu/4tt38SThVeIb/UMDzz7zzBe/+MXPff5zTz755LmzZ1ltNRxeWvrkk49B9j/66CNcAhRK YjwA+sCpLDrlbqZnZuamZwlZ4EE4HwcAno9fgvhNLKIkBgYuALNXrOlRe2xkdHpyigln6My/yhkF VwgyHHjiqGttY0Ox+qncXPpAKGodDLvSvZ3SVGEn9lp3q6UJjMmB3LtEK2zv4F8B4n/h+Rcoi0QF D1XT6VdDgoWb16GZqQng/mFeAOc3qfWg9A4qYJC0L7tWledjmVKb2wqdCP4IRKPpHJLx0ZEJSuJo MqZnCN4HXmftXHlJu8cy3civ3RVJjmNOgphUT1GYsR1SBTKrpk6oMNWjgONxAdKYAQZAi2+HrCME eeGiVlCVIrp2qQTOb+L3BdarUYnmB+mm3tBSEhS5v721Tp39HWL2KWrf2mrv7XS3qbmksjyA4lhI dDCrwcSFz6KdCl0tupEirx21p0BjGWqKR7deAXTPD8wKYxPrjd84StjvLpJXUzu9ohfp9NADw1No S9FtbfFXqIgmx+LaE8Sk8LS7FNx3/047gBRQm8hGSVrcVWDDKjAE8mtomK5OQKJN1cLuo9CaKMIP gspJnhlh4Qg8PqPIOm4+AbY9pG7vru3QMPpQ1dgdOSxkApUDPMLUWPASAzmRtfgM5QUveX7mli7o I/W+qEvmqpWZSMAxxElBcRAjJV11War11M9OspEmZukj0tvsp7XMUU8Ta5U2jKpkk9y+/KhSNiSS rgZ2c0XltszuAVIvR8XBj/9kWIDuzGk+4jtS42XnF1WjWBlWFIzGOJAkWGGlw6DIOnbP+bXJwHBA JwN0wV0pTP6xbokz3uVsHCtftCZ15yK1rTlYpzqR66z09dKDfHCIbtODI4Nor4NDzaGhBsVw+pu4 sKguR9dyyJo9GQ8BN9egbEkcKh3Z1FkK4wiN51vb7g/L3tgFDicsQ/iCHplWEVU4tHd2uUxbTZwE mVPRQO02tOP5FOI9aoFZgO832jTi7Brsrk8NDFAEbQghYWRN4pHKYQNDBPLDoun0XcwLVUAu3itm T4HhbSoOIfZwWjA4uBLe7I2+3hE5JySK1fPGwLe6fbDQXt/jP1WxandvbePexubCYXuX/il4inu6 SISNXuyQx1ovj7q+3VpbxyfuGkj7+KQH8ftlOSXvpACrj5qT2CTgs8aQrXqEHHulonNGpOuwqyIR wiLF+FoUphDPV5Rq56bD4Ypy+0vcLeXU7Rtkd8R0DZrpbFrdK3QcCuR9+zq108x2SsRUcMKSWSPj CzXVZUngQCnEVP0z05be0oH4o+NUNoweqwDmNpsrNdlWtLZ12XQd7idMtTqiEeVgfTX/iaJyaT4r ybpgx7irlPNiLoWB+KHiVtB8lzqvUbir37w06nqcbq6F873gBjYFiuZf2QUuyeLNUllVNtw8dktj XUyMVOumNLCYJO4kVjS+rAP2kX0/xZGQtebgeRk1TJkv4IhSGyH3hCPfhSR3e5LQfErlLnFdXc2k EZIWnYntSEJZMNgEt+FkNQBZn3EwYBvaVZOweF49aZ6v8CYNWjJFzr5SESsKqX24OgwlyMaJmRud 1oe7ZZRac2yihJoVCZUH5wB35na+tj3EVYCXJIHlgpXlE9PtVfGe86/KvhaTPKlum+a9j4xf55mq XBl0+AMisl3J37WQFS8ik1Nyz+yloAU0pFAgJutIpm5awRlIyNPlT0i6yHElQjlqAeLhur7nCWPQ T1OeMc2x3Yw3b3qHWOImfyYd/uA7pGEVj4CaDambjpAZmdIBXpLKicpiJ63WIROhyXExn4gYMuwc V4Hu1CtI+PCIqsKzs6d+3W7XJCmOqb2NGkfkCl1SwOj294jRMP6z1+b34iJ9WLaYXTf7OqtERTzh +Eoo8ewfVMPvAAD/9ElEQVSkPNWSy8VgANpOVYZU9JT//5+oesc/v+qcIvUt+81oij6rW4inBEdx 4pB/Ak54k2Tr+tG0V6IrcwKa3PXr1177+Ws/+vGPf/7z1z668hGm0dLKEug2JxBPhCWDxKJahTZH vU7kDlnJZBkHQ1e3W/iLEhWLGObifKSuKT5yXwcL2LY4wXF4nbaZkH5OFovtKHHl2f4z/xeukwcP 0WcT5vodrperB99XumVOo76Q8uBQZcSnmCJVtBD+Wif2CcaJUYx++Z85sl9/7VfPQJjjX5nJocqT R+1r16+++967pJXPTdDpdKzaXrIEWG6bdVWAStEzys1AMQK+HyvZpgz2kOzDaneEVkwk0ZkSZ5Q2 swJhigjXjRX7YNGoPygIHeKq7lCCd0zblnMuR8Dg+COYRdmelVaXgUoMnMQUI91kHSa6v2znClss 6S9VYGkZgEldTF8Eb1rnkcQHqva5nefNpuNqRKhl6OyFNHbLztUOqvZPGbPlmNGgArl28Ki4Jcoc VrI5ii9VtXdbe/ANCvVQxH7u1GlVNE6+sJSW8KtiwnERt4mrZHi0lhIf4DOjBiRFwEsehhNFV9MV fMwmga5mdSSqgyESam64mKwVnQ5zsB5CW1PyeHoIiscjQwNGAoAMWNNQUQzBrckkm9UGrzkADqVM Z5c89lJ1oiZ1VRmpRTEyfi90znqS/xVVxJqBL24b3UeCkBSOHUUyOounNIyUcOmlpcX1jXX1I7K5 iNLH65Rm7pAQpkQcBjDpElbg+oaKfnXMvimkqO+du4sQXZTAL05i2C5oXjHJZHIIsFFWltrwmtAk +DglwZv2JXgdA1yGno+gN0FmHdVTQ6yC+jtOks6dRbo0J6xklhfTzhID6JkdUYinNH+SiZDpN3Hl 0P+FKZSl6JCXv1FKFEVDzpKchO9TISAcRFSabIkcJ5c4X1a8o/XLCB3GG74RDfCEHpt9JMMp1TNC M1qXbkXr1CmE4Do13A/QCN9Js9ZN84qp3uYotRVHKGQxMTBLK8qpUwOj/B6eJYRxbBBx3dccbwyC GA6Pjg1NjDdnJzD1pQ52dw/19AHnTg33A5VShX9gYpRq/gI6ce1T5o8uuw1q1I8RQz08NVEbaLYo w3x0NKbw9d7Z5sjEOPlTw4CmjaFBDLCJPmVTjUyOowgNUvpmaPBsky4pk7XZ6eHRUbcZV210PaaZ Tkxt/GdAEUYjhoAlWJGRvubQ4PDI9PTI5CQIumifCSRqXhN3hJtNgCwPODFRHx3hSgLX8c5iM2iK FaMLsH2411LHD4pMOHYPjGN8guLyk8Nj44d1RQXWV7bwNNKhCEaxdkhljd0lAILtLaABVZjua8Iv umhbTeqPElkS+CONnEu6R9/u2uoq9bmmaUQ80O8hgDI7ObLSB7L1Ks4lbhAiCRMtn+pP0WH0wHJY ToRoBZrY3LQvzZxcFrSuY2IuYUR8Qzi0MV+iiNU24P4C5eDv3Ln7/kcfA0CDaMMosAjg56fOnLl8 +WHaBRO6Tqk09UJQd+s6IC816bmBcW5d2Zv1OArM5pD2QogZDJpweHIkCLpfX1tn0IDUVPCfnJwU Qk2NGkdFqSKM6z7nixS257eKue/R31KgcYKmWVk7UbpAayg+Bk/b2lRrdAAHoiapCQOVKhjNpiNP mnq1gPXg7OlLzG5WobmuI4rUf/rpJ9Txu3r12vzdBZ4dhX16apZtYqRY5ZXwzaDZMg8TU1C0GrRo P8rgMgjpAETNfMVCuTKhsczhwsJiSuuA0Ssl4s4d8gmi1hIHznTh0HjwoYc+++JnX3jhhYcffoTt wx3Rlq9fv04rAur53L59h/FwIyjyiSeffOThh9m86DDMHo/W2qZGvLAfEhRwhDu54Zh4Oqym80Kp AoTqboHV9tBdIA8SBnLMNjsOpKMjyt6oTrTwf+1GxoYfhj0N3m2tXNV7xILFh8WMOYurJeQs+SsS SYT+tMgC6Z+bneNGVLNmrflIFe7XVkikmJqcJIpfDY8DQRELmloQ2voldkzgbb2XzmbsOCTo8NAw 8wCmPzs7RwANHh3xpSYx+7oCz+WQ+n6IqTx7GHGkiHAVm7mWCOG0ei+h2Y4I5C81pXR9aD6gWbBL Tgl2QnowULwjrsivWrvRfBx6kUyBPkU4qY4JGLKol3h9KJgbUeKDSWNB+QEPxz2g8h5CahTHa/Us sG4ZrJgrQ3FkgRWAIBGJRymhguYFRYSJAM0vYtjbntdWMgRWPvSslm5+wg7iq3doZIy+IE8WedIt OkxJMsvYXyIrC8FYmyLSOfGGSmXoZDM0m5Qnlw4J0KDu4hoMAwXnJtNRKAkqMoorCEmjF6N466C1 sluyPMPiAvQxqjx70U/CvLx88mVUfomy+bzIMXM7hq45afik9Ead6cdECpDpQ6H0U7BmRCDQthrA ElInnwlPv3uoLJzCVDuKpptvZzChnOx9vuDAlnI4sLRax5JhINiuw5DNoFTWP7ZAlr3IesOT0SqK +eFz3CJD/0wFHXLWZrFzTR8Yi3TEvTCeSlB4QtNejoUSk0X0qVpdmiAVHVquF4O/LJUqT6kelw6x T+Rc0lVM5EKSlMOiOvKErfAGID1XSSlSUI+99gEOmF1aOaiKnArxSHO2PAoep+ezJi5Wn2wovymf DZ8UuqP7BddVRWN68PbX+iaGh8ZHhmmFI8VMD4ODYmR4dHJkdIpcPrxMhvyE1GXyohqJ4FVHS/EP TjwujtihgQlPc6kvGnCDd8yGSrhSR9Ly4v7i7c3NVb5OFD+eCEW0mAQgYyacQvw8J7VY8ACub25T 3Yu7uY28muX6eb2k5jDZqVZDpJXIonTljLyZUXV06LxzYiTFfoTDVD7mkH2pwCMnaKYze6AwFDEu XcoGYfZxCFgJeeEjYTIhYc1eIk7A8+0lKladojnl4FLEDhuXujdwAOopcdpx0eYTOooDnCuIRp7w OFJxLbhFrx/c9pzD1PiHFhDDOdq0H0RL5ximsiU6Si9D4SQ7lF2PxgQWmcQl/RymuJhs9mCIxjQJ MQTNdX0DF4jNv184zDA8FMeZZ5a4DlvAIQ4xSRIQx1nR26upL/tY34YSZGo4fs5rrctmcsLT9LDh M7LEmSKV3ykfnNg1Ap2shnGybFcKExUQQFyr6JIxCjy62FNhKWH3oS2nYhzDfR0akyj3VIkJmwcX unRYpKnGuTomGZOllD2LBam+3neBEPw4dgpmmmNk55zQcxhgzP9wvxB/kXGeFLPKkKojjA0q8nB2 C5m1ZfmKLDCXzPu/IAg0uYXNhjq9RlzD4kwX80WUZZuMP6LONL5CNSUrCMoqs+H5yQQyMJewF+FJ kUi4WOY2FYNPeEoM/eu+1QzILRd6zjvoTnnMikXIvSEj2sLr5H+eQcEvXMskURopaTGUvVSeMdtN jC72r83eSPfI98AjeOdtWip0ILF0hFBMzZ7+G2+3WwXN/eI2+z/FX7G8vJf9w3+OwzLH2NvHxOvZ 2bx/5aO3NzYXd7ZX5b5VCEcf/cZpdn337n3yuzGqL1069dkvfLYLG/DGdUJlencgDgL6D7oGtCci jgO+27Eot7x+ay1O4P4sD0nGhRtVHD1/FuquXnT+bFJSVx5EB4D0dpGOUaM+Xl/XHkUK+whx8O0i aWWqkumqzWaML6SsYMu9vT/9+p9jhHzy6acYSETo8P7s3OzZs2f//v/w38OhX/nOK5hMn/vsZx++ /PDi4gL2G+bKhx98gL2NMUOiN5YM4UijQyOdyvSRT9kq2CrYNvzmIPyKj9DgH6H2zcMPM3VvvPEG b1L95oknnsh4ArX/6qNYyn992jk6wpPArkCDISSPhdJeqm60tb4ugwf4wzQQAcwrtiHsExNDG7to a4q7I7QHPxsrV5wSf/3h/Pobf8UMpNDKX+k4kaZ6uP+973/393//93Z2tp59ePaBBx4wc00wr4wf AS7S1CShWL6QuiQxgVWt4sB1WYMAkdEg4/QqVUG9Mf2uap4rfAMmbsVONXlRkZEW4hGlw4WC6P0n LTbUaT1aSVSXos9gexAhaXc6YBL3wkIGXKAuQZSjSheILCTDvRFlLfuoo1zU3XPS0f2qvq5gFSET AJ3xMksS2lXuiuf6cmlPx5fiNpDoMn6RPwMoZJ+iQlHQMvilpqZKW9CnUiEynKLPR5zwRkdvcDnm SmAzP2I7EezH39rZ7dncbr351lvf/+GPRsYmn3r2uQGq3NA+/jgBk7s5Qtzglx3XSZ1wq5/ik9fn WS8P07Hk1kcGB4O4CZ7oaA9cgHL5pd+d6jkKMVcQ3u4Oz6sIEQcphk5cd7u1sb6yvb7GTUYHB8ZG h+ZmpsZGRsDQehsCCKyMEdTPjPeNjgJozM6dJlRTvgrrRjFkrRjVSrZBRHvRQiBO3MDVohbr3cuN /RCdQKadFbfop5Acn/KbZww58DgQD9z4o48+pL9jmyqkh2oRSkkherMSCVkAe7kqvei+Pn1OK8Q5 wKVAkCgf3nclh7R4ILgE7QFDkUU3t+BxK7OoM1awvFFE7NyIBOcKVFcBfj8KOQfWWSvQobI4AAXq Am9Fh8CzwLK6rAvXVqXbwiXyyBpneztoOPfMnPCmoPDqyJ+hZ4FTSkjUV/31mNhlq1X0XBRB3yKm SzmfMzvacwFaEgTlx82C9jfUlq1DbGXpYtaWiQkYUTxtGXnZSydq9YQ2pMXtazPGtcZpGz1bPE5/ qw9fc5u93Kxv9rFPiaY8GDs6mqGDD2vodnor/XVFXHfv83u3T5GhNPrpPegep1J+vQGeutXV3hgj ppZGXphtPeP4SjZbY3Wq9R+t9ra3akfbRK7gkzg8auwdTZASunuIHc5Idvt6NroPl+tawZHmKHHv 05uaho2jfWp/UsAHX9P0PrXOuG6bur5dfapRfWqZWO+jN6d7FBhAvAwmvexxhSYBM9Qb9Z3dLXUx oWrzwT5BfDgKgFCxmQAS++jk29MkLwXeQpgg4eIHXTS8XYbREUAHhjTQRyEJSu73LQwPsdt7D1vN 9n69tXWwvnKAxY6k39qUOcW0EwY1PNIYGacGJTx3YVhMb+jGYtet+330MdjfWaEWT1/XWpfakIz0 DYyPT9Has7fRv9/fS0z7YaMfikhRaiLlqR5z58480Q/A0BRMP3f+zASlioyHkEmsRVTO5C/QbAiv gxRlr4UUbToWGC40Uag4+FGVCskVlE9jFE8xwcUkdsikuomIgQPUUKhhZXV1ifI3dI6imP39+2D9 R81xZy/1A+iD5OJumZicAt93LVEHExleFPMrIdK46LxTveUzWuSA/CjGvpWpYCkGxk1QyDtvX1El HDpDdXWNTwxTvZAahmfPnOVqVDbjTMkaun26FQobdnV9DT3zgw8+RBUEDuVNGuSePn3q3LnzqIJw P8qeqDb9u+/duHFLT9pNefqHn37mGdRLHkAmpg/2KT6Mt956+71336XuUJnydtepM9MMGZfn5rpg dMGO9e7xsfHPPP0sY8OHkdlnzBAb8ndsaiSgJ4sheEmFgIqIDP9kfiBsNw1WJOfrr7+1uLCwurZm l6quT4YCLg265lKEZ25u1i2BlaVHF0dWgaQE7sUT4Y1QW/bRUbkXBgZJvcI3wCPzRdYCNo4OrLbD XXX1/u3txSvAt/h6+F7UgDxmOE8YmRupSMcfHxs5d/4cswRZUjAn4qxC1TsID8aBqhgZCnIHWsVI KhKeewTWFweoJLsIErfWbivOA6nu8pqRJLHyyne/y9M/+9yzFy5eBPsjV+bq9WuQ3OmR5uzMJN2q zp2hp8AMiDmSme8CgxfLPVlZCZfuofUG3homhBwPGjYQX6yeyi64XBL11AzMM+CWPQ26csSU7dgv mQfeCGSQp+Z88f8D3dqLK/2hpU72iu+VtqZEkNXF+3cX79/bXF+BYQFs9lMgpBcBFExR8RQysx3b V8rxDQzTLBwriu5dqbFx1Ab2VPMCBTer1546MzHBIF3sFtzodiFoAbPhD3qGXO0HJFEzz2ATXSvR 480fVIzH89t4LhWa4CUTJsCogiXhPkkJIP+Z8ClBt6X6W4V0+DkkiAIUuZREAC1rpgQstErbR55U crNE+6p8niFa44MVNsFrCsFJTknQGHuDUxE+39U93j+oPhD+xg7d62Dauzs3Vu5/vHG0Sq7E+to2 k+QYcKGm0IT6oxf124HMjrzhaCooPmtasHMjemaZVX5CPrYy0dczKHc9JzOH7SNC+Iea6vRy+fyF c1N4isZ6WcO9/WZ3raHuPu11u8z5gjhbEso7qoOYXsAuqVhSsymIUQopVDzd/9fMJanQMGZB1PwA ewdq4OQnyHMEXVQ9GY836pNhKp+nnN8SvC+4TGEa9jslTj8jRQAlsUGLmS6b8AC7WYjcJ5UcU3Ro cISZbSGnDHaqLr+nDDWCGwFQqbQw1eHRIW01oDqW2k5cNqEeWjry9lS4r6cN+SH1qHd3QKU6Sq3V +xsbrZ3768v3lu/fX1/aIN4RKlBNP1UUFHTrpbfWrrAi5S8aeFBOppYnQUjdA0etga56o7sx0K71 H3ZP9488eHru4qnZYUq443fU09AqaIbuMMMTp+GU1MEKApZkC17E5eY2Y0hPolEZOM+GBJJme3Qw kvXsaIxZuXCGDv/k08THvP3eq/MLN1CsyXeotfe7DltUVLB6R1cJnrDvoKtB7cCbt5eu376PMxsA mFAGYheQbrmsN45UtexiwZRS1NU4HYGCOyCbzWSVigIdjDH7MF6lgi4kEiCgOXMo2MioLipW1MiO 1RD6b9LKyIR0TMV65WhFi4sovqF5DnF6EQZsRzWbkwutmaGtgkApZpGAiX0qWxGmMTRAakWB+ItB W/UV65ghHakUoqdJpDlzBY67tIy5sUNqxPn1O+PigM/kqaQaindbD3abtOzFmLGdR6SzTzD03E5o rb9iXUVX9VMmCdI7RYZdpYl7ZrIrHZWkFy6TI6aoe2CVA/BV4GkulewKh46dVNA8t93kxw45LGlP 3MlGuZu42KD2LRgFZO2yrhHiCRmUee7HteexCx/SLj2cuQsfqQs6OFWTBJwBCk91HlYPWqF2uOQz gbGNskfEtbrRYwtvyWeBzoUmZ8QhlOqbaiudLkQnqmR7nBJAejJXwslQHSfldrso5ck2avuFMwxy eU97+eF/dPapxhmZWlRcbVUPRWyjiiPhBRadqcgXDemY85+UBcEUIgI4v6KEQj3ZDhZGhbY9IlMf i7InD5y+4k91ssfECQ6uV8xQeAXPo6WyqRtq10wShhV25+RsgSrxHcajY0dj3o8S0nnkjMc80NzM aXT8IwLO0+ad6pXMykQd12/jCeYGUtpoKSOJnBIsiHs7Lxl56Rjvqc9NE3hHBqH9RugUpAI0qbY4 PXPmoYcf62nAvgLRJOoiPff+6tDazir+FS/+y4P4kYrMN+YTYW3bG/c/vvL2JhD/zip56gK29rGz ezfW9+7dW2DKT585febMxOc///zu6uIHP/7J4qdX2ytbQ/vdlOY8HAGyiVKeIFV7+sSXBAaZ8Jyg EfSnu2dN1VALc86KZ/mrcoRa+ypWV1+pT7LntJTqqESNu94mOihR5ixWE+RMsTBjtYHBQkVcyTmt EEBwELgJ9iqq+Z9/4+tchWg74olU2Hd1Fah0Znrmy7/9t4hs+ZM//pM3Xn/9S1/6Eu/84Ac/+PjK FdRaKqWcPXPmq1/5KkYL+vczzzz71FNPkdkYEu+wfgKdfvazn/3FX/wFRguEnmKaHDgGAGfxIvzB H/wBt/vH//gf/8N/+A8hVqCrTuz/ryCnvybE397foyYB1yEN4c0336RNK4YuxsdX/9bf0sUJT9jc fPfdd2mSRnAeobj/w//1H2dmJLBdnNSyl7R3RoVfp2d9a4PE9KXFRTfdfaz/11H8/1ub/6/5+a+G +C11IrpgjK3vfe+7kA0g53OPnrpw4UJ4GgtnF04v2pvqJ0iQCgEPr/cwAGV/Ibo5KCf/IHKXDhSI HFGabUIYmfE7NXFS9lyPquBxfaGXUsSN8ldYv+5w4CqNPiKGnPinpnkxiSJuuKA1A0VbKxlaPnxF mkcYy4WgmHGB1trjbhHhZz862N5MZrrQpCJsdB9U3gLx2+2cZkucT1vL+JsTCsfeDKbPR46rBUPX 7YJlSpIdkS8rSSb8SO0HnRZuMZYvCmYyrC82xGiJXqwCkFVt2fGDnA6KkQF7FSpHhRTrOkmvP/v5 a6+8+v3R8YlnX/zc2Og4TEfVMyoFwCZksUXT/YYJFZKJEVMCW8RCfWFV+iIgiZFkeKyLNTQrUY7s MGMVKIBSjuOEQQJVYG8y20z+zrbbgCetUuuuuBJWZHFxfocaxz1HRCpPjI7MzU6Nj44C8fNYnj3O hKswB42xcWJM54g9qtUbtHpkmq2UFO89hQ1y+6IiJXjfoIPmx1pOdEpNbPuIqlPRwazAlBNsLchy cB1h5XLyXfwQ2Gn0bCRkld8Hezu0YKVw2gQeCUUjanFtHUipl75iVaa75qgox7AzEGsPuntU2Nz2 hG5EjKjyqzyY8kEEFdfQvihWjVAAPQAV6hpSkmJjQMOcybZi1MA3iV5ROFK0Qau2dINXcIWb6KLm agWduFAsiljvRQ7qvvUuq24OnTupi/MwUR/5UA6w0rQQvKa0KYuA7QhX9nJFz9rykVklG8DrEnJM pIbskwpWiqbuB9AMEgGQcIxogWVxvf0jp/lyHAC5RSbTO7foprFwOEfbM+kIvnjg/p2+FsGrQ/vN vVa7ddjd7qvv9HPKQXtnfaKn5xQ6nvtBsp7rg42jes9Oa4O4Slr0yuLAPD2sTSqiq59VX93fW8Gf Vcc8VsnI8VZP19r2cPcWe3uzv2ezp70GgId//ahnsN0z1iZy9Yj2fIx6q9bm041+VSnppl5L6/DM vjjJGn0m2W5NnBx7Mwd1mpG20IoA6PqBEdtzC2Jrn14k+LqvBmm3AANUjEVW4P4e/QBgZhTnP2rv HW5vNWrdgzVq8bfI4CWQrq/eTzTkDj19FeJLsjxp8DS723JkWd8eDXn3wYKa3UeNtakJPEP1g52B rsP+9n5td7N7b7sHB7w5G0/dZlcODHY3UYFqu7We+cE6u35maae5sNavhInWOl13++trgDOHh82u OjYbt9w7bOPV2KvV91W/V2028F9A7NTZvnPnHvA0ihPLi1E2NTVx9uzp6RlWA21qF/dDhcR2NKBi W2XNvfWC3ehvEIp8bHGSLSjiS3cg3nGIehIcIZJ9Cn6U3YiJru4plBhRgeUPP/wIhyUoP+HEzmRQ PRW8mM2xUyg8QKjAJURJj46Ps//WNzZxeVZQg8iefZOw7aEhWftxEkP8jCrxeBKjLjzF3XmHi3/8 8RXCPj6+crOwLstt0kWoZfjoo48Szh9NL/sC/IaNhL0HpbLKqGHvvvceaaDbm7tYFcibF158AccA 9dzhEvP35997772rn15Nyt3Z82effvrpSxcv0gSYeYj2yNShtaJbchHq3lCgSbNIHCa0TTW7FDjN QfvlwaFHH3ns+eefn5qadh9RPSmPSO5IvQmdqDILF+TiCAjtWZmI8hCwFpwJm0VBXVlZBuin4vr1 Gze21jZg8KkeA0wvZw8+ivPnkQRMGpNPKXb0asoEwZzxBs3fucfVPvPs04T2cz67AKfst771LRB8 PCLQEjNJ3SOFQ7cJBWiEafAVuD2/GVhe/MpDjeoJWwNS6+nC50ToDEo1dzEFOf7eFFkAImBlMyb+ FuOq9ATd0a85Mz5UXshkPWjj3JDobDbxSUABUCYT8rPXXru/tMiNLl1+aHxygo105ZOPKT10ZqSJ /KG+xvTUxOWHLpFGRGUnyE+ct4C0gkYBJd2XqHHUPziM42NslHoisE/XrRfGqMB5AvYBnuSPZ0pb bAq+AxmXXVIx0gQHgo+4kY/0gRR5gPBSGrFSYDBNxM8lm+Fa+/tA/Avzd+bv3l5dpv0y/TZpNVob AjEWxqfdqbIlxtjggQNDw1qQbjC7wT7pVBh3hAjskuOteDwJNRc+UYUVtcQV9KaaCQLDEUdx6vGv 1TWQEtXaFNLH3HNFvTQo76odx+qwWfiC9ENcd5jlEveKbxBsqlQh6VeSONxIPkLmStpgUeQMIzuc LyIy06T8pypo0nUdjZpZSKlHEWcJKKAoChqa9FuyG9VWUGqwQw0k2Ryc27ejkeypjIz8jjJqAV4P Dod6G4jv8K9tHBtAg5RD216bPxq8v7JE3Njq+joljch0cBhIF9xc29hTYzWxKBjq22uPW9GhCyan 5TB+JNDHxBwZTRv6YcVeM9VgWEe0T+8dpu5YX/PS2bPnZ+jgMd6LHri710BdUxnAwy1Fd+heAVEC l/AOBBN8X5HyBj6zffbUi/j4KABMVeKDEamJYaeAmKJBxSErjckavwar6jmdKj2+XFz+bZZZAkCg q5BPl0LXl5w+LiGuCk5Bzd1LYLdNV3uHC9ufT94oZXSg3FNzp+UM4GR12dVP6oakfgcTrsYj7hMt ooyWLroBE4f2KcWEXFESxn6P5Fpq/gTlp3oejgE0s+Wt9ZsLd6/euXHz/u1lWkmDBWODHKiNmev7 U7xUG5u0WJ6FlLg4gZy3EaeDkNTh7oMmwz7qaxx09x90zwyMXD57+tLpOdIIVeyCFcHOGp4amzw9 MDqLhQLf0XDkplHdOXuL1RtCHdqpSeQUXGcv0AgdPtm3u5W0mxLMVBTCWg1Om/ejobFZ8LxiCFy/ /ebCwi02LD4GBP7R/g51xVgQpgS1q3dgdK9dv3V/9er1e3cWVsnWYZZQ0eHzY6NjPB0SjVuwuHh/ yeYRQbq7ieFd+0pdaUfUVXU+i53BlKXnjQejtDGoDrJAekdvFPsVLO6K4eRuApVGga0w/uDeciWG gvNBdPeUIqgitHJC+cSOGZiaCuWp8Jj2k4BwAv9V6BXfJ6009uGECMcRqiU54siD0ZE7hLvmRQ6d 439kPvi2inn32gdNlhUQRFSr7ORs6xhyMgerNUcKzqn/A3B7p4vbKJTHNZGkEdHMoTqiShlOizGh xwzMmrHJ96l0oxg21W/93W3INSxNBzfWVdkXeWEMN9zMb7dJKcvr/PIW1m9SX6z8EzAKP9QoBN46 StUKFI/D6qlAHTe1HRE7qeQIdiB+MsiUCdZCWqm+E19354wWKS7x3YYYPE5dmL2bJ/KKGGC0lUk0 Qlkwf6AZ9wPGkRzOVgAupyriUo95wtPI5Hbwvg0EWS6xfvKkFf0oXVXQsZvAh23xm356mgW0ZC1W aENLkFXtcMSshcgp6dcdNLPgnwQodbJdXXSywPO4onXfKtPp2FeQwDH5CVyP19Slt1ImJDxeWkyK YhHyRYlRH2K61iRNObG/Cp+xEaqRcR0geH3TzZCc6aXqPcwc8+H9KwdeLGhfhkzH3RjdtruLr47b hQNkGjMhxeSvrIUK3y+KEtNgXVdNFJRYWSV27x8o5IuLSG1AJ7RqzUjsibHcLKyDTzXS0WEiEtQ4 Rd7G/mEgYiogXrjw0OD45H/tEH/VHFDk0tpeAuLfbS25gOURfW3g5vBx1JSbN2+jdxG/c3Zm9qXP PN29vvLBd/587eO3+zcW6isk5O4CsscBw7KyYEZVCmzBeihKxsTHmoXjUyoqpNDhSWEniViE8pBv nMyXIBoV8IJja2VF6pKPaLfN5mH/4GZX/WB0qnnmgUe/+BtdFy63e/p3ugYUd7SxRSiTL1l2wr/7 3X/3/nvv01nv1OnT/+z/+c8Qq+BDmGFUDoWY5ibUni6B9oDywPTE+//HP/iD02fPPPLoo889/xy5 xtgnf/Knf4Kd83f/7t975rEncAOYycoNyEa5e+/uv/z//Mvvvvrdlz7/0vPPP5fytZyM2bCyvHzz +tXf+73fo13bv/gX/+K//Yf/LbsirSZVZpSnO+F7h2LhVghmvMud8ecFJkfsIlvCx4fYkzQAygs3 Pv7kY6B8UH5evPzSy//8n//zBP68/c7bP/zBD4lH++jKlb/zt//2/+uf/b9/6eL5k0lgSNzlRz/6 0Te/+U0u9bWvfe2f/JN/QtFrrU4bzAN4zbuXkGo5gQTZ5ItF23Z3YgwCsSEhdBgVqreFMoQxnMGw aaU3+zW/taa0yPAR1lyE/C9GdXVGyKdUBPT1VdetMxsZA7+h2I8//eTewn2KbKIzkXtxsL6FwwNT jdixX3pwbhphcJJalPBzYpIhX4YFhidvMIOHr5GGT4n5wUGMVEkFl6rEGMIlzXVUygk57W95WiuN Ja8lZ6RSO4WQL2tuLVZLA+eMpLW3/Y1vfP0//v7vw7q/+Nwl6A2dD51J8+M8ZasCqSfg8A1zf4YB CamSVQc5LbvMb+gorvDKvNBbhG6WMDfDcMxJlBxryQ7hSf2Eop+wYO40a3RAV6z+sRfSD4mtYX0O z6AFM7vyhOjVCTYv4TSGHCW4S/CAZ4Twi2I2uDCrHIRu7ceVzNOJJmDVZJq5CgKjLJWyfmlxo5JZ MzvWjDJws6ljlTTaku4c3D9eEC+rUOlK9lsDiOGlI7mEggxKoZJSQrGrNnR/aRWO8Rff/PbcmbPn z18cGhnFcieIz7qPZk81PHXYhdnXTAEBJWl6JGXABpztQRCESVAbo1KmPDBfnCjSyKQVddQUdd6j lkKlKRvZ2RtoCjKw1kUgkrwgjgnaX6Gc98oihaUnVH1kdAaEH1BMtXS3VbsAjQg8hpD4oxotR+fO EII6M9AcgnemRI+0H9k3wJUbDr1nO0vGOg+39N6xmBcOqfIIKluv+LKx0dnoUpnzrFBGKI3Yh0Bz VQ2Wuvb222/Rl4Iy0Aqk2G+BxQ0PDxBazr0J2yUsRGNwYLgyB7u7t3fWjPvIhDOJmsoEmaVNnFtK qNcW4YQJuZFKpKl0BJrow5pfBzGP9iYTzhqbXVo2CWLcBSFR7ssvmMrZ9zYBOwvCG3m+oqOnTLm3 5fE+IvRY1/VM8FEVWyJZ4wUvpkKmMBSSAYYHBqnPP+87lw+KVuTtYqPLG7cc/q7jXqOzFnumAP1E sQtt6dTc50uBZpBuYRei4Sr9VnZXr1U9RenZCKlU0kxpGYZHlbZMKM16rsof0CGMtI2Bnl018ghj QEkqe/txrWlmHAZiu0KzRStOVZhuyQmnveyKmZyGGlkSUR0dzHQr2EwJ0VWYsN0csiLsA+kf6IsV VVJ0K0anuFRpp5ypa9i/qQXC9nFmcadmcVi+tmcx68xBKgcK33e/W+9uxmBXqDZJdk2MKz5Jj02e Ats+WdV8qnbdxij5YiD4JIz7UtlQmm7vS20KuTbl9NVZ1WoXBlYYugo4qFcVfI4+q07Noaj6NmHj oPwoNlj7D12+NDxCrZMm0RSqmqIdBDDjbatC1eKEhPiXqCJHzGgAYUvYSarUoJHFAcYfrmvSu7qy qnLqVTe/KEIqkEIlpz2GjURroBIuLq0vLq1sbBNrcn/+3sLte/eYbhWH6cfjWKdYyuz4JI8vDtkv rJCH5l7YBJRTT1dRHtzzJn0y6cZRU40YSoKrJav83/tYoPBn7yb5Gj/++JPXX/85keawIu9EQZoc 45Mjlx/SP9wK6rRMhpbj97k8dvvK0hpiCpz93t1777z77qcff8pXSLQAW6e+zcOXL+PQArhXQZtb t1Q3qbd25syZL33xi2iMjBBNiXmy/dxGe0RHBT0k9/TatWsU2R4YGqDHLwCpWKtR/oHBxsWLl/gu cPwU2VaTU/a1ly3FpdAMUYWgRqM/Qlu8KaimokpE5EOA1FMLiLugZLJCsrvqdWJTPve5z4HOM0vJ akUpZd0BjUiBxUDA/UAaBVvywoWLLAfK843r19mbBNrzFCzu7Tv8u725vkGZLWobgUAxw7ygvBaX kl9N4f9bAanpoImLQVtKE5194YZb/IXrNwlSDuXGmXHx0kUGduHCuempSZabjdA/IPcqc866g9t0 +Js4g4WuLAs3QpBAr2paxgWFCha/MkNSTSe0L2W/7b755lu0eSdXhCzer33tb+HGwEa4cuXj6bmB RrObqlcXzp3+27/xlfGRwd2ttbmpGZ7O7E4F5UnMQ+JPTdI74FTPGNBk5JAsaJ7BiPchk8CAXaco RfYUD6jOBGQpGwMzGGFm4M0t2EiRzuLxwcjM/I92djdSmyKWNUpRkHdk7vLyAregID8OJwSoC5X0 9Q8ZGhB4KR5GKXEKz7vPsDa1JsEMgT0sXFPBupsCap3xCHdQ4K2s7vo+0txcTBqiovx0dyZ3h15r BcMTAmtvgkPn8jC/ANPp7z3EnT6t0CazDZ5L2FCJai/xfpHIa+ur4h+J3Wa3qmFgOcTHPWHS4pRF qGN412Wp6z0g8ntMCwzMyAqLoQ7wbUd8MA4kAvoRfLWukA4eUEaKwdvwW/ZjdF1fv+RBcKN73bu3 Fu7fnZ9fpc4J0RW7LYxn+srgMI3Gj2BQKb0KDiERUptXHNKp6V48aN7Qmvatn9oLZA1iHxcdUVwH 7QEX3B+q1acGh2aGRh578MFBXLXqPs26ONrD+n1RByJ+Qj3WE8wYKylUJVDqlHYzukCgmGTx8bmF tbl80RQqeVZqnXsxfWrnd+wFyyPLAB/7u2oqHnDGvzSDuo3zTiRKzJateOuodSsaF+ONHdNoUnMP UBb/0+jU9CxejP6B4f7BEb5EsASBmygh6iRIjQhKCijt4xCeFvwRW1592De3oFh4mhpdOOB5F3mL vsrSuz41S4xwgO8T6LF1tH/9/t3XPnz3nU+vLO5s0FyCsQ3tr4qNiJQ1VugyUbg8hLtNH0gCCi3D GSCBQncJnoa+CIwGrjQzNPzohQcePn1+Ymi096gu/Lmrb2Rkcm72DKEzgPlrsqeKhaUAFcljZcxp 0xVfh+wlco3c2vqw2Rgy6FtUKU+hphTNJ1Y23gBlOuCI2t7GZ7mwBHh/g/7BwwO0HMdyp8Oh9SJ6 tqMKH9V2948Wljduk+2zvCIPVWsP7zWHsRfrjLZzbMu75pVfk8nFVQRiKIghrqMSuG3123mrgn0S bk8taCZLM46n06qX1DblHOl9RZhhnvuxbNoodU/yWXpaVBcr0Q7pKdwlsHi0adajo1/10OPYzeSx iWH8CRhiDGQnWFFkDkGraRfXAOKn6cBwz0a0Xxu8eBPlEeRbyNMQZLZ/TG8pGEoijZkWHFOqhb/r 2iOqf8AdNb1GS3kC5rno2OKBWTnnLoSz+40YxdpiQ6CZnvM8W1g1/+ICF3/w3TULSrFRuqElS+IY TNxKXGIL6E2bh0n0T+rePlnQYc/am6ao2CdlZq1ndgx2nVYrIVBV3raACyu02AXx46qSD+vFMjAD B+1tMQ7D/UIFy8lqweV5s7Gj3Z/sfBKzLTbFuBTSIZPWbESjzsDcbV1TZIFd65YlYPSgpmxCulXb pZfdHbBbq1Z1CAOvCfGEf+mKFhdsE7u2UzFJ+8VmInZj0uW1l+WrNUmouFaznwvLFyHHUVJVdADA VQFsnWhL2z5OTTNvDBctB50HosZzdxWbwreHqCbFwdVHit5WUQxfZkQeePknavE/y0DJiOyjFD7i U8qNyZXtDh+u9CUfeVzm5lveMOYtZZ8qnym3legNLMuJSnxk5GkPUnpliyb7+/q1a02NDs2UlR1i 1esAdyZP7aM9UqE6vjcXKqg8Mf2DwkO04vYURsPRRgbesYONVeYWimZwGA1r4MksYiWeKC04kpFs WlsZJmKi+M9fuvRErTnOQxwLKElbq/H/uXH8td/5nd/JCP5Pd4TMrIF1UEb94UI9EAa7bnd7fXHh 7l6LfGQsZM1bhBgMn0ZekDQhJFPk6s6d6mrt3L3y3srt6+2N1e7tNQtI9YKBRq0n65Atro73eqF4 H3+cEAxTs9h6zlQ8Rd51VRmjPCIBpZj5W9rN9EzSCypDKpqLg+Tzrb39nXYXXfW6B4anzl2oTc6Q 0kdsHBQ/7FrVNm61K4hO+v73vg/qzS0om/OFl78Q3Lky+WrDBLXV6+RWo9DD1rn/u++/98Mf/hCd nqTjwaFBbKqfvfazV7/3PbLYuPuD5y9MTk4oWM8tGSE07LAf/vAHWEoYMHgXzp8/R8EfsppXVlad QDD/2s9+hj1EG1ta2WIr86SwobB4DhK3xaT84LwZC01yrkrGieAJW+emJWzFO9Us0yphdw9eBAxC egxcv3bt1KnTJByQ8s91MA5fe+01SqzyXcyVB85fFKFXFoK2mUG4wOU8I8bn+++/T5QZsDgXodWU wk6FtBZlz3tROz/SKnxTA7NfPY+mkAdz6p/89Cd//Md/TIQYRqOFUkFexHNdLDs4cEctyJyEW2Ur WTKVKFGzMEUlSzIFhw11m3iwnN95950//OM/+g+/93uvfu/VH/34R6zj+2+9w+NgxHIanmoeM5Jb PL16hHRKqLQHTHmDbPsHf/7nf/av//W/Xl9be/DBB+Vbcr4S10F+8/uHP/jB97//fagXFwKfiurS zViBvQIasqjG+cSQbOQQNEbNMsttXUqGSoROnrR6loOrVz/98KMPOeX83DjWIJdlue2F1gAMWZaE L93CjF83sYc9UGkERke78LTGwqoOjUvtjNhYBC2ykPDKIGjRFwWFFKdA0SpYP3bn8ZUrHMuzFyMz nKOwdTNtl1m3Ilom3H8XwV4lcsZE0bcpbaFrFE3CTKs0t8k5VVKXouIZnfQXnRM2V0kAe+AqgvX9 CopoEM0PIMWqwm2hVE1v6CEtHZOGVu2UE6pYhCCBLXCbQqZe3pLxuLlNo8INEBNq8c9Qif/0mUHa avXKQ8OVpUMgtewtj8ZgXlSiD6LxRd5ycW8K8ZmMXWC/Q730uEHjHA9uMFBRkGEp0RM6amtJ0omC Y7tNzboKm95h0QZRuvupD64MACXd1wQwOf4DrIfIsDoe0ZHRcaIYGGoMUetMeAfE/GHD1W6K1qlo DkYAu/b0SP0CekXb4A+p2n0DHSI0xVq7Vhs9c4bslaDsfgVIQQ0J5IBALWUHA1qBfSq+WIU+PC0i LU+jCgpjmFl3s1Jo49eaXzRyg7Oy0LX0LksoK97xH1axvY463I3c+yrbt2hreqTsIl/MZF30ORNg Tg6FFOPL/ZL8jVRM7uhYZU9lyUJKdl6GJxSlMITn0R57RPxO/lRgV0fd9x40DXsnZg5ztc7OCJwU NuLndUaMy7Vlk1Z3LgNQvY4T8kIbp7IH8qRhXx26TY+GzKQnqGzMZOmVxXUImCWeVD5JkEoH1rA9 SbFDWNac2blRWKUfKg9b9j2nBMnlia17FxQsK1idlqnWc4KNxLQQJftqOaIEB2gql/bYMgCvi0IN Qj+yTNIFM4iIl71wnjLxWQs/X9Qv68PKvjKBRzMTnGeWaHBJGBmfIPUgez5hkmwrlq94yXB1DMhJ WASHDU3rVJI7HdsXe8nhP8fEE+Lo/BP0o9hdsy8GIG4Sa4qRgW8aGSTwH4+2itIo8kPRZ2aQuZS2 mIHUDmP1NDhYmReV2XC8s7ICKjcnHM1WStk0LqSGQUeo/v37C9euXv/gwysffURt93vLq8TIbrgt n0IcKV5P01JX5hmkb2k1/2UfwTXl7HRxUsZo9Ub6Z2Y7yV7eNXIdyQ8qoxjBjXNUgUU2jDUhoEWo Q5TgULtX7QGtuB6J0kv2NoFKUCEnu55KLyiWKBKMr+hpMmCk9sIJ42tBPaPDAYNgPJQbonkihAMl oJY8cPEi8LxK9ntZceiCzTLN5AYpB2VzY+H+faZYGQ8y2hENPWPjoxcvPUDtx/PnL6CpAsqkSI5p UgSsRVG4lhKGVD1vcwMwHXWFNQV+p84+ShElmVBfVT/KFVSytVHV0FTjcuDpGB4azsLiIpH7qNM3 bipyf2lxKTkQn3n6GYpbcgJTyn3RHOjvCraGFgq+z9exNhnb9NT0gw8+9MwzT3/hCy8/99yzJBy8 +OKLn//8Sy+//PKzzz73maee5hyE2fLqCjY6tGOkS84G/C9Urz9z9ixrzTiJrohpQJEFhmdLQrEy WWtF6ZoJRGB22G3FkFyr1TFolpXaxhtbclFzQvgsJJFy9kwI9+FBcMCcO3eBczAEeLPRT9/mFpre yPDg3Mw0ACuaIgNNnRE7uARjAHzQymJwaKRdV5vfwlysrWuSbcRyL2v1KSiisH9Wn1jewoCMTKn/ jcCLLh7fzLBoidGZ9bECKF1CyzzP6oDAHfN/wE1dXgnvkZtK1VehOaEZZgphSWDzFj3ZzqKcVAIU dAUEH+XBolbDth4ReRGj3Vkjwj74R2mZwpKjlUWb8o0yw0XLimjgnyJDw1fFITtzxWxI+6ngQlsB uktItPO8HdTPsub4JxPNpQfk6T8CRxTECMUKBBAGAuUYCbIeqN1CRQYXrG9aTpl7FS3dWNVJFhrx HCFE3RMpN/Dq/QNq9agfCI/sfoOZZ2sZKd4k+Z4ZL0PNH/6N6nIs5oyrBNzbkb5NOaOacisaTUL4 qb+Pm2x2anoAn40oXw7LzJvUy/T+MU2pSHg1V9KRHOxQrpteCN0UQpFx4WlOVZ5IRfGlSvxFRhWh 21HUjz/1qyBfUZ+cPZNIACV8VIpV/p9tKcYr8rJOa03AMg6IHBRcYKVd6Kp/KDSNkp+0pwZYVhcZ sEUg+n2FITvMQt8zqyzpkoAV8kdKosle4LHAAe25dLSHwqwB8kgNQJTJvata/c0+0mt2Dvbml5du zd9d3ljDLsWRxVz1tXej/0lxtAMl4pvpytOKTqI3WR0i7FW5BFQ+6e4ZajQmaLsDpx4YIoGQqBIl qNSJ96E7yAgPhbA4cKCP2TXIcvBJzV4ydbyu/CtaB8PfppdJzipTnAkUoO9ZlRpgA7FgtYS80Cub UVPUXjY88Xl2uPnr8pG19g83t3awWdY3txSKIy8CrkCGX+kkNjLY2iGe2FrWm8rGDkELDXSt1FQF N3OwFlD0TM0fX3clTml9DJpzAnQi5tDzQwvm29lbip4p3i7fIup89MYonxWPLzqIJ6+UGJNAryKL JSmoCCOGpto9aByM0lRR7z7Y7Oj2FQLQCf4o9nhRMCwd1LXOY4til1HwwnFysb/kC5ReU1JhYkeY CXScYMasO0p+mSNfDJMm8T1ROMPVs5r5MzPjGxVrwpPlL3c0ao8qjrbEBlkcaJe5HbomsDi8Y8Lb A61zfMnOruQ1hbksB7JkvpJ/RUethiTfTzg8qFgZdCXzgtEXLbl0bjBVGz5WSdiKTeXdsK4Yv3lZ EZ4mnMbPPKy+4kDSyCa+lxchOb2uAv8rvCxKcVFNY1xW0k/mR4e9w1liCYYIy1KrTJqkj6ciHMuR QuCnMh+i62t5stC8YwWjs8QVBQglsyegs2SOGOPkkLSNDl2trLvb+XQ4dmRKDrHWrHllLMfIgGFm HMf82c/J/vXGzRFi8eH6YHnaiKxSRMGwfpnfYkKa6g4USCqjO5sAFdompG5akiS8IjHNuimri3xR VFm5hcFMwsc7e0dKeWWxisW6eGD2lTmA+KPoE9Ec+ipmVIRSN53O4B9J52PsxCBOTMyMzZxC8Ywp 3RFecG//dWJmjufof/vVf5EQP+wCuoIUd3fWFhfv7e1vIh421laYR1VwQdi6nFmjOUSPsdHBkTM0 MdjeuPfem2s3rtTXFwZ2V/q6D7bJgNYSB6nJb8kO1hmqkr/H1fOsC6o8E+ZOES4WMRbrUg65qd3r 6uXEt+ypU3FDygbheN9XOT0CuNViXrXA9g6A/MH0+/rH5s5ero2f7ekalDBnUdUHRnZd3M43b976 +te/Dsh79vw5sqEvX74soEp54r0IWmqBcRMikv70T/+U0HWA/o8++ZhoHYByqpFyfPDBB6DGFOWn MCvJyUDVm2sbKBCg/Ko6oqomB1hKr7zyyk9/9jMK92OKPPb44w89+BAc6s7dO1vb29evXSWYa3Fh kTRnkouJh1paXrp54yZjQ2tnMGZmUcvquBkwLMEH+cshsba3u+g2tsUEqukQzo9twmzTkkWczuJW OgaThph/9513P/74Y7Kqn3322aEh4ta7cW/EY8HDPvb4Y0889lS4T7hS0QuN7/Oax7x69Sq54UTx kxD93HPPESamUGqu3yIwjoIDasnKl/HgcJ3ADRIPMp605yXn2ITtQx6JF9/+1jf//b//XWxaXOYT 42NUIdje2uQCXAQtgwupwPdJfvSLew0WlBFmzCwrSi1Pm3CR4+3uSWDCqbD0nW9/G3CfkzG/+Tpd gzGteXxsSIK/1KjAByzVKJ4O/uy8pq6RDCE/GvNGTgMXsbtYgXhiba7Yi63+rW996+c//zmXxReC rpjEpGQAOF7LEswB5yd/HDts5VoRAXELl8S3MDXzzfa1a1fxtfDtMzMj+JkYHrw8coiV5wWj4hLR eLKUfN1yKFHwYWYVQzMGGuZY4SmRY8C9u9gdwlscjsHm4hRUn+jqFmNKd7RmH/GetkjBAouqByeR VRmA1A0TI3jY6jVF2VciMAy6Mvw0B7Ib+SeHubm62FGZOBmuzpLzeZKaEvqZAbVIhQDY43jRiwJR aRGepciF6n4R2gah7O33GE5Ym3ZfBxq27mqdjhP4SmWSHl+qGqf78lgaRVaGkLp6+kAh2MLXrt9Q Z8aJKUB9mSsGEURppmWPLxJaupe1PZGlr+dZVq6GTzUoGOFvmaeAMisEDlAvJpwGwiJWikUeRc9i LaRMoRQfdq7q9LCZ6Vu5xeQK4qddwACVglkpNoXCqzUFCibq40WjMUAvU32qALSyX+R7UEwfF7ew l6Im0zlNejkLkhFIU0qua27BrXAgybwKRFrpx5kFHqUQnAEa6R4WDfh4waS2twnOEhQnkMWmHBCn 6MBpFoJFKXfQphEFeUhS/ozbGuuslJnqhtLvWdgKMCcZJE6Ras8UVUSpHkUZiM1RrI7jzVtUXS26 FjZPVJQ/65I54tSsOFxHx3IQevhDjJdodQ4zz3Y2tZRvcrW4QDpHZ/xmxj6CpwZvdQ6cH0rXM0VF a5KdH+aQ+Q/eLOr1ib517l9eKISwYrYdyg+g5uuV/IY8u1lQuEBBeX0nKRPIOLZ4Cs7GgceeMzBc wk86JJFHgN7KLXxXU74Uf6fVRtnLbo0sY1Nki5jtFtYhHsus+Fn82lq+pzpJqdU9UxkzpwWF8GSc WAQFy2RO7DrscHQeLfR2HNcp66Li8GUqPQtZCUXOFQhey+N7OkzGvoHCu8JnzbNA2M3kSxncnGml 3LNXOE9EjY6iixVrLIZH+RfiKdRVGDj8Ya+0a+nWHsRSDTFxcUW1O5hKGEo3pedV7B41zbUWHIFq RNNBVIqMK+GtmXX/6OYCxoMtlDBkjRzHYOuQ1P8tVbBWNjuhmhSuJ9x8a4c6YzvLy2u37yxev041 /Nv35hfAxskimps7NTs3R6FF9KiZmelxugSMjVJdPGywwIEJOqqKvCFakyDFmMwkBO1l+USxXuoY 5JkYY6Nye/At8H00QzS30IwFp/6PbosTgq60wpXcCSP7AKaK8gZKL2IQobVju+I+p8yO9OHWwdrG mtD2jU3yJGi0CO8hPZWzwJGVu+kFkj9AOYr7SDc5cnopkkDblDWihBkn5dyBjEirffiRh5984klU mumZaTqp2t0b94xDzBJ4pdRMypvtrAl23xbfrNXu3L1L2UZiOEjUICqCqHx8FWitYO6U2fmN3/iN Jx5/fGp6GvBLNaP2WrhZvvf977/5xhvXrl+HEkgVOH/hAhkJnCCteEcmN0rpjZs3OJNUUa6JO4G+ slQlogk04bRU+eTAc3DpEuWIpAZPoAtS8XkSt8QYWjgsHW3NQW1C2EHygxzz7LQBoFom6876oJBT tsmzjRSIk0hKoBprEpRq3Krj3VH7CEtQbXZXtTK+r166lpJZTXbdEYuIh0aJKla5DTlJVCEmNzY2 U5mamzKlYF+tvR0SGbgRFUKB8FW3w6AqFy9ajvc016FrDhr+AaVWdE92qBmx08pU1cT6vK3fkj0J Obk6gVix7FUVSeMRtKZWgwlsFGvU4voI4eE0D7QXVymkzS8oQCXzUSGUXVRXoSuDERByo5t8XHnv QRvhZAyI7ceZDAsznUYYIGQ7hwf8tFS1WhA8GiE/fB/8Xol45p4qa12iKMQDoqehBhLmE+4ucaTp dfRmDS1BCccq7+eCLSrLjvLp4uwdGVT0R+8mvGUS7tqeRVRF+mA5FOPetobW18w3WoRVo8SzSwm0 WdSmAsI+nhi6EPTWNg8PaApxl1wb9Iod+pC3Nlu0zN3h9Rah3CgG9W5ASPlTE2lroJMhClGKSlmY aFT4rsb+UfOgi2Ky3bCZrd2DnT1VkLe6Hi7JM1IBnUYzBzW0qx6q7eCGJUKcqaagP0Hge9isICcK r1CbX9Xx52SMZXRzItCp6UHX1u76UL1vrNE/NTQyNz45MzE5gsIWVN41DQrYbOy1M8qTGFCB/o1y S8pU/D8uQKvuks9uoSwTvgqGkBacdc5PsWYKwBtVW7/tZjNBV7sujFheGa+g9Qnd9ljDCWIVEymB DiixdWG+UJgDSTBzAE8bJMKCArNN5Uc00cq70VTjUEFC0gATOSMYiEnhNeYwIxOgzvup5WGXR4rT ckN2gaJQ06qxVqOl9trmxu35e7fv3uGFZ4Heu60higCVZAaf5+pO2HAEvWWPsam8ExJRQqoFZfek izAk5CWpsep23tdApmhLoyHDwenMMTTUN0QpPtUerLx89AanK/uAspwIIS89k7yGpY60SM99horp Yk5g7aGHAlxDRNbrKd00O7WVoIvllfmN9VUloENd4HNKpS0R674urYOOtnf3NjbxHUhQwnMYMPzQ 9nVisLU6sZejhWZ/xQOHTh7sVHuz0itF+4hgqSlWLPUQqS0TXNiaZwVk23zoPFMYR5yJwpMUV1fE b9G4vdGV2VzcUQnUCGHpvmLURhGVPBNdi48UY6ThJT5Jgt5ZkgABylqO3ZSxma+mnelxyHzoU9tM jCEK8i8c6jtit5m1umLdWN1UOFfU9Rhr0dM0tyeuYfZlxmWNTmuuSTY+E0eh7/lLppMAhwpKrtST ovJxEc2L4yf81SjA/FUgfk1L+UDvs5Ta/FWim4ejVQCiyHCMS0ff1o8Ep9dcAftUJbLRxt8gUnlG Ge9Rk8vuTkiilNmY434tNT7zUHD1ykIy9y6mkcmnmFbkHrCzBOM4PIIjE5sSizalYpSEMYlKTV2V lVYZTo6DLPZA5KnmynRpLawMu1h2hSzKhIVUNGTlHBwvTZ4057pYRXld1tk8V9WuEjKlTF/Ngwbp oNVcs/BKf9ePVkAq2/DVoRQiieLOUbFYdIlokUVJ8Ai8Tky0d2wHGSjTXnly8y2rS9V8xPJNn5jS uJD4V62Gr6+r5fFlV5rZarda7QxjtxyUC8BGZrIcCjNlPB2wyE/GjUQYRcn2TIeQIjiChJh3dGZJ f3JLvqI8BrtdkQN4wEcnZn4N8cvqqgiW+g9by8v3qYvLlsGoIBoIZZf5BgQifIoMbkhkji4GU9Nd m2u3P3h7897Nvr2t5uEO1LDrWu0VtzqmQpbHPKIgX/wZpmGkq3Pn7GJv/YQT2keQZc4GUVMk9oBV SBXncIY8ntTtA2JUBnpHJmYvXu6dPgWyxgpraynrsSC2bBtQ+9ffeIPxv/j5zwHxA8hCNRR1XVhc IHwetB1/PrH2f/Inf/Kd73wH4+TW7VvAc+KGmGT7+/fm5+lshmmBsr+9vrFAO5paL3H6+DzIYY94 pbYPUO9Pf/pTinHMzc5NTU9BjpgHiWMgfxlAH+yeh+HFd77z7W9961vf+MY3sI64Pi4BpBFVUImb /91/97v/8n/8H8GUX/v5z7EVZUIMK6mKGjsU+v/Lv/iLN95888/+7M/+4A//8JXvfvd73/sef3Jr 7D1EMgNGxeLxgeYB6KmrdObMWcpTsovwUvz4xz/mccbIDJyaJoqf56WZMJ4A0HzMPNmxi7RhIPG/ Rlo6k3Djxg3wZabr8ccfHxoeBCKXmkKyUoO6gZpkQtuiM7EcWLDx4qBHscAKZHN1UZmp+3vMDOOE b2AQYuZh0blAYnHAmn8VWyXu0ZguHPkzUjYUE6nPbRlqcg50cEdi0FwFghI9jJzCRDzPy194+bf/ 9t/G10IWE09EKgMwPfYwoCuLUklZXYBV6OD73FG6kaP18NzQYoEpwsYjkI21mD11Kvqo8com/h6M VQxj3he52sgGG+gYKuVZIrytAFkmpA2pGHic1Q4qdAxahTRwAhA/XUah/VOTIPyC+JnhjmAoW6iq yRCGa1Zb+qdZj7c2X4GPZYdaDFq+WvMy/MYjY9VygjNrSOqXBFJNGAFyx0sQ3atIsQLDmwhSU0KB 8CUst+D79l709VIopoir6HYRORbb4QhaVgMTEU6xJWw7WJlK9pj1OMur0i8aVV5yRBC/V6TIpYq7 VBerOIyJha8LR/BloqfJxHVSngp3Sj8usf98pLE5mi8j9oWKAiK+lLSMEpjsqHCXBextDm1t77LF PrryMdr6CFV6yBHmE7DvPL7NXsaber14LKunLpSuJ7eX3suqN7XuUTmszCaqIsq9wTiJT4cpWcuM Lhi917e0p8R6s1fQjlfFWoKb8/GQIX60enRildatpYuJmChPxGCJdqLnCTaVAwQVGhN6M9TJWW3V 3RANBLAoOdoRz14b6Q18iIeMSuP27nX0pyouQRfT5ETvCu3yJ5NAAQe40wZGlyOUWB8AIaw2fjKb jEZReb41b0SzSphR0bXLfjPtSPuzknFstao+bya5c5TNYsGUDWMMI+eUjN2wn05ghf+KWixlNJtL epVkV9ak/M5ixljyhi21hKLzFc3fI4pqaI24wxijIflT7+2EYFREGrVcY2DyQ7Q2OQoFiww8w9kL 5TCZFOgi2686ZOrYNOqoktmXeRjzEH81D+9D+6LaKeHemTdO9Qq6zIvfyaPFtK9+gmvrsvDGzk29 z8rkJzQvUxlSjArIO1kd2zyFCB13VOJNhGF4p+S7xWgwyfmu5ZkN15c57jAkvuD7FrZZeFQ2gHoh FNQproEOCJQVz0VyeS+FdGR/UZfJo2QiQ/+KQXYAKTtaach2gfjpyrTnG8pwt7rkuSohvTw7IQvh 8J1Z8n2lcxfrJ3937GaQfQd0ZJIZGszY8X0qn811kPX0GmXLofCgUQDAFip3infcLJxWTIfCpiph 5nWPnSnNLUq9TEmZ7sHBeR/4g9IuN2/coCLN66+/fu3adXQSqrhAHXDQ6ZlZsqEYDAoMfEq2uwfG CDVgezt4cJeBVOIzZIZfEF5k4EqfMihzd0GxAUnFBh3TxwVgXGJ93iSMmxMQB+D1ysS6dWt5aU17 v/TILETC/+A/PAUXRaMAhvY0MNohIO8sN/eVWO2j5HqLDEsKlSWGcx11cnUdy1nXkvTqHhsbpdjO 5MSEQyBF9i5OVUw17SmCIWo9k+MTZ8+dm56eunz5oYcffoQ8UbQSsX2rEekX5fFrCyHSiAvhTnAa BoAGy5Si0qCOovvxXHwLhoxepyD906cfvHSJlj8z09SWmUJq04pJyjANh/FU37hBKurq6hraJo/G wxKzT9oBN+UjFCHuD4UoIWB5GbeQyvdPTj755FOPPPIoiauf+cxnXnj+BYJF6GFAHu3I6BCBXY60 EAoQ/QfFcmZmlmL/eA6mp6bot7C4tEj22AMXLnztq19lIpzEcPiYKmc+T3EkciCgKXf3HcMTYTxB K5uSO4lAd24GxdHxPvCzjUVTdlCBkAokQYpYAQ/oQu80YXesbYP4kyywuLikBDIHaXI7pNKduzcW l+6r6PbQIBou/JT8N9YAf0jFNwT3IfEJ+0B07ndxXznARRUixtI0SAqDj2wK72IdhhzFxaSNWMUJ 21AF1cSpeQOIo9rDzWVxSCmwztGpdvHIx6tQAHLRxAzVmg+hL/ZC091efRSFKWyzw37Duuww0OYQ IckIIvq1dH0Pt9LjqKNSKUQTdhoWxFJC5WbuJRAvipZ8CeZpYQ/RmuKgVP9Vjcws61i/0i727aJ3 meeZ4+MXNtDmLgIWAEb2C16TjEA+kFPFKhweD95Srjlo/vYW/RVu3r6lbhNblDGhN/bahgl7bWWV 8lNKZ6F0JeiwC+xIfbEWWpCySkZYDGS8BGeLBQNd8AMuzq52D2J1kHGd+I4+WZZb2mvQyPyutGER gFxB1tot3aNqCDd3JTRi9ilSMzU2Pjc9PTsxidRRIpIQEC1rQjHFUaIPhMXnsCdTEW+5biWtMqtM pIRiosejO1SGmNyzmWKPJiIrinpnUToMkQA4mw9WLinSmlx+GryVbLmiW/l6uliovYToVhntlnpy 0dvrkyR1TsHTOaT8psFhAPDwDOLzcMRxIXB4kZ/f1VpVqoK8MoFxq1KBzKsMvSRVxoEQfEq3omHO IZtkZXNjcW1la48yQF2ULWcU/axqeHFqYcdbQOeV8NlYAd52hVQpxkO190Niy3rQmKX6czvmlD3q cpWqgKlU3ibqP5ddWlsjdI6EITiPRZLYAb/DLgKNZXWyY1TLP6ZKlf2TeRSk7soYrlUo6WbWt726 tri5sYre5SB+3BVqnsFDC/6WnFJ5qp3dPQL5DfGrVQaxgEy2JEs0KhuRYVChAv7Xub9acGeDVtqm zCYVTjlOVDLZmIt540tqF7ZTqXjuV9/RcCoFRlfMTzQ80Y05SBAe/hfnfiFOc5a6iofrNCgNTcql IIgUPcCrYmM1EGY8VfpCf30/8+khZUlFfKaNjiacAesoUfzHam/FmsqmKLEync2Ho7Yoe9X/Olsm 85Arh5rEXU8obzHe83SZN30lbLE6bKz5z4LEFx8Gb/hhS5kah6H4i4elP28lYkoJMW0lExojyU1j oQPvla1roeHpLvB9UcmDxXtxNX55is26rJZXvN1c75hrZFVjl5T2XeZax1Rka+5YIJgD6yDDx9ae a+2a1WVOUqmmKLba26INOXu8srqRVehIEU4Ll2NTiZ79TLm5m6dETOlgCQqN+Y9o83nYzJKLH5c/ 9X4JANIFyvOGG2dwDg8N7SUwyAb78QUrksjc65Cz0xZgEn/jFciLPNUvQP8agZOVOqtbnkuaQzZK qKU8gqxxxEsxliu6sg3uxGJPeGoFWC/heWPeVSueNfcSqGi+Fezi+QijXF9dZap1kh+bO8McVHLA 7ehy2ILL3ktLFh3VVs9CSNaLaDozUCZVqdsBlhkdEkEu3SbV3EZrwp3+647iP+ZemIutraXl+X3q 0WF4KO1U6epIHGKs1tYoLdjd2+ifnZg+Ozp+uLo0/8Gb7YVbo4cbI3urdToIUiUJhyEBI/xWQcMD /MJwCyBJ6pXwmo9AfAlBITgKwxSxxpn88CYuHr0GHYaUKR+GYGADkKRG5EJPN/56Pt0Ad1LnHWIg 9rldN0EPbc5Uc53e5vDw6My5i090TV2gKqkyqW3O2cyjbffuB+9/+N6773/y8acg8v/df/9/OXvm 3MLi0tvvvPP1P/+L//gf/+A7337lvffenxwbR7iCRH/w0UejBIjNzKCjAGqTp/zii5/9O//Nf/Pb v/3bILn3l5b46KXPf/7F55///Oc+T3QS5ItVCeWhAd+6fVuFRak6v7VJBVXKsOJRBxTmxbWr1z79 9Cp1chJTPz+PtbIIkI40nZiYonoPtsePfvTjV1/93ttvky7w0Y0bt1aWUT03UDh5PGyYt99+93/9 X//dJ598SvY6A37jjTc/pvPXx5/cvXuPZ6RlTDLWEV9sBYKzOJO+bbA8LF4MlnfeeZcGwsTfXVQy +NTy/fs/+uH3v/H1P/vWN//iB9979Sc//tFPf/wjfsvFf7C3srx0f/7u1U8/+eTjK5cfvDQ9OfGt v/zG1//kT0Guz589g53w6dVPcIf8h//wH5ap5b26/L3vvfrHf/xHf/Znf/rd775C9sO3v/MtKvPc vn0L+Pudd9+mWs5PfvJjhnTr1k34CMn+WLPsa+DF6zeu0c34/fffvXH1KlqJEMamhLMrJWP/tpYI n7t/787tmwv352mth7QihAo+w34G/qZcE8oKSpBRVQcktQ+vXf3k1p1bH7z/3vr66pe+9IWXX/78 MNncFJO9f2/+7p1Ts7MvvvAcgWU8BbxofXXFjc5Q5JxrpSC7XcViUQwSdexwf2t78yc/+/FPX/vp yOjwo48/MjJGD6IJRggAokgpYnAO92ZmpwlwxmaFZgQEICat9KHBGQIt2rxLEjt6X5JDeXxBsgys yJOEInLstHApFRaAtcaUOT01zNqdgPilkkosRVUxi+S6YtNug1FyfCOlgq2EdUaz63BV23P8Gxmh Pdoe+RkoZjIeGxQy2icKL5ke/AY4AFO1Y0bv2BwVSy7qlsRJQsvVFlO1zo/b/4ozY55EHEqyFo4e AydSIsKiPAI0TBpBJdqtF0q86T+BOQKnW9EpNY/O3eaJC8ZZlDPr3q5Ad0JFq5A2m7aZkCLsK5UO NM0QeUEcJYydC2uU0HIomkKR5tWr6KCeFGuV1Phrr2+oVPHVa9fZvuy4oeER8nJj21gbSQefyEUB frF6i8D2CF0Iz/MSJ38UmqIIOlHD1aLQ4ayQCvbNetq+d5kCA2q8xrQrcHmww5iDoGDU3dzbxQIS 85BSr5xvldZXK2DH29o2x37FHhkcGpZ/3PTBbTIrVvQxmVTfw7H5VLpQy7WgeDyHLQ0Z8dG3FNSG K+5E++4oSdGhTMYl/T/gJn8yVnyx8BmsIOFhWlZqZ6vnb3xYIkprHCL1jFiqbFG6SsSaFX57hmxW S/8ra6mtbwg+OkRHsTOdSyutlPCicMin4qXi/Sikne/FVg9aVKilaF+qbhSFrei13gva0VUQStGN WLskfkaZ7BhC1n1MDLGus5nKQArYEV4TFTS0FZLII0Sl82cZW9EL85HDkgIn5crVYe2r+C2kEEtJ 9BXifyo4R0WoubKNU5GGgO8C5nNl/ZmJcUgT05j8CcV4h84zddXjFaSy8AY/V7Uj1Dq1PI2vn1By hak6DEAXdwSpMwk0ojxRoK+gabyTKpAaUDUj3r5Suf1mhlTwJ0PR4QNOT7BNn/HAI8vYvMbFcsn6 VKtVUVvMXFmPsZVCRb521rezuMc+S8IR8i6XN/Rm7ud012JwV6wVtqCqxNXyZXOF6woasM3mifA/ z7leUAvYPMw8MfCC4qHEOvr66Ft77948szY+RhmZfnSSRh9xqIrBBVvhtyMqRBG2uDMt/l3cFvTs sYzVpVk4xAS6GXUziHlvb+7sb2zurW22lte27t5fvX73/q27i9c/vb26tsX71BzqHxidmTlz+uyF U3Nn6fg9Mj6OnkPkPhKZx4RygFkPWiZFbwpvcxWlAdNk8AWzqrphxK5zIHumJXknRSgyn8JXqs3L C4A/CtqgiWn+e7qoDEbs+egYXXzJFhKmStOC+wtExig8vGBjjjvu1CACQ0cPNKPqoeqR5oC6E14E makO3YKrElVDIiDIdWxLptZAb+mnyp+QCzoe+DtKKRA/oRKU3a8eMGmOupSWxAAbGgX4TkD599// 4C4NlNUa9wZBA2iewOsXL136zNNPv/Dii1/5ylde/sIXnnryScLkuQ7fIiaGwpIK23/zDYrtkP6I MonqSGIo8TFg9wwYTZcz8bxSsefmrRv3F+Zv374JVm5fxYVHH33kiSceZ4Snz5xCQQKyP3V6lpQL CFbuk70UopGZ5w4fih9klpgQFYhoNFgFHBIM3mFZNXRvAH0KBIGYX7p4iWHwmLQQICyGeSMPwNkP YWJSCdC6Af05WT8OXnCMf/oTVPGhqa1tYBrJpxxNGYcyYvntRaNN/Q5TiZuHA/SL7s3kJXB9Ogxv bWwPNEicGIQ2aCHIC+7ELAUKtRTWFgB7UZ50rR/UAIUT4kzGkqxv9BxXVNR2ZgZwcmiwspAhQUdN yJtuRi5ekZJWCQZRd5J4MbNp8cnDgoSZEq2ECq1oKDgE4cD+ivLwwLiElyohoGeoa09l+KR5ShAy IMiXxBZ6k+M/3+3u2mwfrB60VvZ3V/dba/utlZ3tjb29bcqgUQ+a0zhfLZPrW1zU4SpsarFZ1f9A 5SIHUHHOFg5SBDIVaUyarB9zBn3kT+laEGgvCIBJ2dyR+U3SSa5V9C0B6AJBuay+k/AgQzXmgrqB ZIoCDvACUhD/YL/Zv7i3e2tl6friwvXlxdurK/eAcXd3lls7Szvb/F7c21nc3l7c3V4+3FsnG4lR MT9yz5C2aJ5pPFE1TaIEmm1GpvP/wa3D/oOu/qN6f61vmCDs3gaKDtvcKqgFJkolD4HlQhg1laTd ofiQEHCVpFGIOJ5STAICYZkBKVLGbhu9dYiSvJLB/fZEb3NyYGhqcJgS/LOjYxTuHFbYSI8UVuyi 6NWWCgLHzY6ioxSB3sFFOzK0sgKyOsr6kIcCRU52TZrCJgbCi2J1xDCvlHBKJEe4Ov+086N950h7 tDOpif7hHVsL5QiTzu8SCmDZY34QzYli8RLTKimmuq8OGdGu7JuYnB4aGgnEb4aqBpuCxfcdFWud Of8SMsUaRV1J4FEIRhvHmJeS7+RQSZaPHhKAG5R9EZ5PY5JFmlio7XKd/AlJaesVSR3X9x2Bi74R QKoT0uBVaJGQ4TQqIQP0ZiVLGm58cLDR2l1cX1tCsuGQY/VJjqm1W12H48PUwNQ/GFaKLmp3ylWT WBErRVabyjJomb3Din7Ig2pzuFiWDCQ/rOOTfIH1DZTnDQi1nwbZGMoYdML0VEpXCwhUckgoZ2tt fWtTHA8JghlIpxtqhqvXdFToLGE8QbyO48QqdzwmVoSi1SSD1na8HBWuNMAlrFroQVSwtKqWZkdF cVWg5zg6JsE0xcfpJvYK4gkmWhF0BlPU7NB61BpvAk1FqZFnhweclpOxcqLfJ5SieK3oFNerwqRy eERCWE3m/1i9eorsc2t8URUqFdVKZHXEXggFF73d3xSHpTtLeF60yvJCBf2L2pX7OvBL02UdQItb /euoalEpj1X3ogVLs41IrXTUopoGRPYzaQaLSegWPsa+pYFI37BJKO3N+qukRrLfvI4kc8vMUiCL eFmSsPS2gXYuE1e9VzE6v0IcbJQpqS7xHHItuxmGTT0bfMV1xHIJtqqAcZ/gDWnlNizIFrFIN2qz yKMiOe0JbRYf5nm+ecX9dCU7gKPaRcWO0yyTw2GHnZw/mfZsrZgF/or3m4NZOxOd903yUhlMMDnZ Usmj9Fp0oIOyIuE8vosmLJGd0YXkicyRc4v9p1dZ1vz25/qtWYyzNuZoiFG15lQosqD8kcRZDBMy D54ICDum9VUcjZmzfN/PHTNGP34+ty0vPhsQYrtGsrS2izwGpewY8lJNF2H61UXbB+p54HKDuovr 9uuH+fb8uCNKNd98CnflXV0yu9WHX2Qnel9lW3oeQsbMBM+skmuO4h8fn+muNX8N8WvuBDB102Bq fWkRiH+HCM/NtXUX2FFFQQQAIoOu7zRYH2o0T42PH6wv3/3ondbSnebeZh8a0WF7t8ctyU1K0msq EzpcN3CDcYIQWYdai1Cv7M2yO7NXxVnMc6GV3YYKO6iJFT+Fv3JJYkebtaHxganTs5cf75o5SxQ/ Z/A57nLOT/wOIeqEtAMlowp89WtfI14Jd/knn37yyndfoYz666+/QdTB3MwspsJbb731/gcfPPrI o0QboV68/dZb4xMTzzz77Ne+9jVsIQwMcGrCtb7whS9+9vkXnn32GYK60WGE+DgKmGAfLA2Im7Zj uunHnzAABk8kFMYKEfFYSgTFf+ELXyCOCTsNfYiBYXxg2pEP/ru/+7uvvvpqwsyJkCJOimh6gq0Y MOYcEeivvPIKEVXcQvFTDzzAFZSKqPqqm3BgBsaZgGIsXGLzFbZzcMBdGNIH73/wk5/8BNOI+qec +e7bVB56l9B+7iv2cXhIlVt0Gp6C5gFcge4L3PrTq5/OzM4wpLfefBPUnmE8+uhjhAV8eOXKt7/1 re+++l3WlVtQyuaP/uiPX331u3yDULW331JrX4aKDXblykfMKlkF77734dKi7E1noB9hGfIePhUe 6o/+6I9++pOfLq8sEws2MTaOVcZ8riwtY4j+0R//0e///u//T//T/8y9KBfLbkY7IlLsxz/58f/3 3/wb0hpYQUDwvZ0dQnTGRoYJ5b1Nfdk7dz748AO0tc+/9PnHn3gCqly4c4+3GR6viczi2f/wD/+Q Yj7kqoPD0uJBLfl6e6nw84Pv/4Denlc+/QQLk3W8eu0atyDehzmfncVUnXZUlyop8eB8i2sSFkdV XhYRYmOZWGVeJGGfAAoxYgssKUk+CKwj2tj1qZyDXMWyBN+XlDJTA/NnPO++9y4M+dwpGvoN6YQq kj1KTwpNmCXb655Mw6DNle4RnmhdK6HZUTAqJMkqE6Fv4sid2Iqg1eDgpaKFY2ZcD84iItFCBSEq 6Ij3dUK98lEeWV+keVGaz0e3qkwLvmhdNo6K4jbPXPlxcgGrAZW0snalR5EYcxiBJBJz6FT3jnjq 2BPW1SKoLIOiJ0oCRdgH+9RhTcKahaMv/YRSdjx1lR4ZpeFEVEWAIsm2PHbkjmoXdmEtQELU4h+f ICZymvijZKt4BDbL3GlDNSTUWELjFzRgCZu7WEircA2XjS9HakoJgpZc5VP5JOifZfAOEuZUzpS2 oUeO0Nbqx1sgO0dxZZqNxNEq+1wOgLqaTtGTtx8Dg8WS/W4DLECmUvsTxY9CggWHBOUqKV6MjcRA ZfvrXjHcS6oNw9bVwswDu7upsjAdRZ0Z1Cx6Ulkxno53rHwI2WGWOBm9n51I3CudCK1hYRR3ab9K PRJZoijwdsKZPV2iDY8lZFXZJ/6yVb+4QzTXxmq5u6MkrDEUNSl/lXF1QlSi0FXt7LzvsvC+oGm7 o9GFuvLPUXbFUqiEYMhPcRleNVFEKS3CaroWVaHOrGaxPAq1FuXP11ZTRGVeiyasb3nkxVAJ0i+9 qmiN9jL5KWJfFHUuqpLd1XxUPXjnhbVLC+XwsSxTvp15zAvvJZm9od4O08sgpIdVOygXyXDdT6Ec 1X7UOKSD+qqdfZqTWK/jgWchdaIKZ2vVE+vhMXl3csjg1nYuOmEZaU4u/8qmE8E4pE97OT/e2J1Z LZq/wJ1OFCagROeSxxNRzXn0X2+Q2GcGw8oahMmY2Vg7h+xVJ4RSU64fbdevkRdLkOJ2KjHpXqnM j3gX/5cxRTaSo7pkW4Z3FsbiAk0dZavzQtzANT0TjGh12wOm/vsWBe/5OnELQg2MjzMqWlsFcMwE iTt5Nas4uFg21eo66pDreRaVfqQyLGpnqh9w5w8+/EiRDR9+RDAEbJOL0cx0YnwCOHWKn8npkdEx 5kQFWBp03+W7O2EeSFheM9Cx4dEYVPBHj0h+DvQfch/pB7u4sIBQ5h3mxGSvTDW9TgJdmgHE0UKR 1woOECuj2+3KCp1oGaldo12zszOPPvbombNn+GhxeYmvMmdwnhROBP5GBxO1wRhLwrIiJYM3oUfh umZKE2uGH53fKqyvLBmZRqcoQDQ6KqvNWQiW5qkVIF+pXZ7qcMhBzgB8OJSDlU2VmzSJ5bnQT1De iCZhYgmzuHr1GqogJEGVHgbJqMAG0S1JF+A3aiRtcjnQLuCuaKrg9cTsE/p+9949YlzSNAvK5GTU P4QEd+QtngKGzI/TPa9TfQhBhv5GIcqXXnoJn8FLL738wvPPUxLzocuX5+ZmSYKkthJMOw4qFXSj 4gagltIOVIgmIDyFJpwCrtj82dk5JpNwGTS3995/Hz8K76NyE/DCk7IuRJDM359n6XiHM7OxkAds Z2L2U6BfpmyxZgtWVnHsIiZckoca3ApKiHssMki7gJpv8pZ1bxLogbtpb59aPWfPnmGvrbuQ6fDg AEjZ2iptDDZ5PTpCcvgIgwwYln1uo5b01fEoQv5TIxXJqYpFPHapfCNgOqEeCGXJpMIidK7wjWTI uYtsx0Q3i+sWnliFF/jWbaXggf+q3K0SdPiN14fn4lN2SaNLu8YBvGKJELDq1NvfQpsr1FbMAZT1 VZJ3+LW2vr2hzgrEaBMMi02FSwMKURdevPWqu6PtL7YXsxweFcXsWNUrbKXwSHPnk0faaRbFtESq av7iSy4qhMV5oCGgcCtyFU/05T0DAnntZtTu5nOeGl/UvaVl6nwtEadPrardbbRzqL1FNHVRNowr Ch+F7Ss+pw9vJZG3ANSEL5iXBQ5m3vMIlXyx4Os66jd7BilRIUKqrwwOsP+pQApcCu/TRc1TVZfO IRfCHYpqEO2giHpWXB4eiMRKvK6tGhY9I33NydFRrI8ZnF3kEw8OEdmBti2U1ettrTw5HLpYsj0K q6+0/cywdYnyDBZp+olOm+8WKeVXkZ7hmYWgI24q9T5SqWjpzvp1DrA6myQVJgePVO6a+xXKiLFT Uhy8yhGyquHEYb8pQV1UnuFx+5rop6nxqCVWtydrXCISoGjxD5faL89iEhMvTbKINedsFu8XGRFa VmdRR0RCW4PDIz2N3h1iy3Dc7Wyrly+N1IeHuw6w49gvySUGkRKxqOqOn0SDiPwwTXNn2sXDm4WD crKrpPFbfHN3d2t9EwIEI7O2HCVMEV+urSqC5n0Rie1DX9YbwVmwFlYaLkwyFsHxsngFlWFvu0jS 1np4nnpldX5zY42HFsDv5/CFVYhSdyQJ96hnp0XK166i+NWLWqF4/ENAZiHcQLEFA0olci15KWuj B3ZlZX2gOZd9E8RHOLuXuBStzQJL9sn1I5mYGmuaNS+/LLvKeMv7eVvhTbbNIqklmq2RZTUrU7Gi RebHj87disVGXogagPVFQbdJZ6mq7D1NKd2so0rF4A06Kg5Mm3cNWYOIFVnt/rI3yhsJ9XCghveg rbAg/kmp73HZ8VzieGMqpq3DIzMzeR72dXmwBCJZZmSfZlryO/uVN0tDI+bGfKjalTIYo/t55h29 4UI8tseLzc2LMFgOT2/Jhsn6lrtbzazYdqXum/atVxe1MK+ZXfyqtr8ccO2ffF01suyAKQwlGZY2 M7P9qxkwT7ATOO+LEWo0ZRyKI5eW59L/BY53NlvsM8vWzgN6nyS0SOZAsIQsXFwJyiJy+ZqKlxGK nJr49pA5vi/nR6/OY54kPLmBO0zN62U7X8Ba1jdr5umMXCsKQO6oCYz0KSmnceZpI8UNYDlw/K88 oQ2XDCx7IFPERWCYZR4cFZTVt6lYKMdLEleEQwldcCkrfGLiRJwRAcY5CiHFaeeHOQZDMlJprQn/ Mn6iwfjRiN21fi7Z5/bOCZCSvI4BWJ7BVMZBOIQ2DpNcpViZbFJdWVs41rTnUiOBUyUwNNFbyIiR kYlRyrr8uha/TVyZx8zk3u7G8vI8uYyw9PFhpswpJHWKSNBLFvPgoNHXPzM+eW5mrntn8+6Vd7fm b9R31xp7W0zz7aH6LmojP33tzfrhVv1wu/dwp+9ou7e90+xqNXv4vV0/1Ed6n9P4qJymc/qOWjqt a7fR5k++vlU74IJ7/T1ccKNnf6C7Rs2g5tF+43C/edjq7WoDdqqvLoQzNDo0OTf50GNd06e7ao3D umq8khcoRtmL8aMDyDVg7vQsXbtmL116EOTa4vgI+wfV+fkXXhgeHXn9zTeIcnr8ySfoCQagf/vO 7WeeeYYaLE995jPjo6Pg5u+8/TbGxOOPPXb+7FkuoojydMI03AY7INH48kMPUX0bNoqWTMGfe3fv QosEMgD+IiPB97/0pS9RmZRvYaASLcUYwPQxUSjOA+qtqqNnzwIoYy/RPODDDz90p69zQMkA4lit WGVf/vKXf+u3fgtvAbYNjzY/P08IORcx6N+MU+HWrdtEHpFSwMAYCWg9iDl3f/nlL7Cqb73xOso7 0XA0PfuNv/UbTz/zNGFWiHTMQiZEwNxRm7KqGG+qljo+tnhv/ub1Gy889/yjjzxMYD2BXW+99eYH H35IlBDRdO+8/95rr71JTfnZs6eefvZZArEGmk2MQMwwvk01fwZ59dOP6VxPIV0ywc+cPnP33t0f /OCHxMcByjD+GOHETPUPNM+cOs2Y333nHcoSgXEzjPvz80xdWBgmBvP22us//8M/+MNrn3xCF05w yYsPPIDqOz49TY4iXpOP8Su88zYqydPPPEPZVyZk3rNx6+ZNngsl/P0P3v/2d779Hskd772HTct0 sQvQq3/2s5/+23/7v9AZeP7+3dW1lfn5e0Sx4XeZn78L2dDbjRWhqfJPfvIjsAMcMPfu3fnLv/zG X37zL6jaynrh6vhX/+pfkd/wyiuvUEzp3//7fw80iT+AtVZN20YDM4krUM3pf/5f/g0loUjawLfx 4Yfy/XCCVMlKfvOk6JBkS3z44Qe8d+H0BJ+qvEzlMIDmwuj1lbStt2zmi1CU2ydapkQmRrF3U8jO LWxnFom4tbWqUP2GOqI4AJBW9YSAUZABWERcOtwfvuqOakR6pQx3pTC5xQZ2ovhyNBknlNqBIQGB 5haRE70nW092gkRH/hVJmE/NviPRK01EophkDMM0sTo6BsixzLY0zTcdApAxVPCc5abFP9rosQi0 HmFOWCKhZO0bWImGwzU7OpNM9BBi7BwFnscHUMIHPEtE5A2Qd0tzQqL4R8cJXlTYo0v2CYcKEq06 tDqiv0QlMAhe0UAYiz3t0gX5ilF1tbDW/YMG1hXxp5717sqYYE/PZpmESqurOlNJT9R9SlgDgMLe LqpN8H0C+SFTvpxaii6cpHRWANvSbleIDHW6JIA9LdKXmFVMbs8Hc1Uqw7iTC/lyeEBdCljnyb0U gyWyv0j3SnPWqIz4JzQg1gyPzK7Z3t5iP5IeJT1I3YmPFMWvzBJsFgeVW9FJWL81EtfuNC1Yd9fd mDrBGsWi9L7wgHgSaQ8VTXY0aj4VKGPLwpcv1MVXgstndQQHV5+c2Fyh/KKEOEHexkk5iqaFHce7 SbaOlqsN7oARP0jHthZF+42yZa1vmVyLElxwaGtzpqjKYIhZ5NXR3Of70amMY2nIURATVVPGnMAZ L7DGduyjKwuXoR7rZ9UievexjnoEOyAV3Sm1q2x3xwFpROnoEO0RMxKTOBNWnloDVuRBlYVTrm+e IPrW11Pi1XOeCBp95mjXRBI5dskxiJ18GP/t+5vhlH0dBlS0Vg1CsaXhCEV5rk4sJobvHW+QmZSV 3mq5iz7fMeXCjUINhSBwiYX+pPVicflWmWofHr9LwQYSJbxY8xESTa3M7DvbsVzI9r8iYcOTQ2pB xEq0nWfOpNCBcqoXQvrE5wVihHc78YGT4fYEJrugCpVe9u/eoQzLGpHWw4MFVUlQp3p7qsgvfM/q kEsj6ycRvlh2PU1Sg/b2Dre2WoBsi4tr9+aX7s7TbLZ1d2Hl5u37yOf5pdXNXUoVg+YMjA6NT02f OnX6wvTcmbHxmcEhqjCr8Xuz0Q/I7d2hvUm8ozrmNfvq3aSdHaBLgO26Gyu3WEKvoOAPKtbNmzeQ wqDV6d5BxiRTamo7NrQy72q/aVLnIcRXHeuA5oAyQ+cneCHK2KVLKvQXIYN8F39ud1GZhxiFlPtn BkCuI02yOprM7h6XORrlYwqOqe+Zy68XCu7uQvu69OCDqHDA3CiWXBwGh74nQW9XhKWnBsw4eZCI Y7ELK+qAlmTdcUeq6qPFoZ/4wQm0IJlyY2V5ZXNrk+AJIvFRAX/zN3/zc5//PIrZ7MwMl2a6mCvy PtNuCm0EWBedk0gX0H80Yd7hkSmhz6d37tz9ACXmvffu3rkLY4Z18dGFi+ef0kGDXmr4P3bu3Fly LBST7lr5ttJx2ZYqnawbYqfEG1qDYB7QOnBOACLD6tE6sFHBmKB/dNAb164zq4osbR+SQHDhwgMk CqAEssSAZ1waPRY9M25dMyuVwZHEid1pK9kIu7IcMoHez2FROpqU2RHYL6AQ8uBI9L+tbtUWY2L3 dvd5Z2pyitlWg3nwlnY3JLe0jGDaphwfar8SZ5WwJgAOwld0ItZqvbsxMI5HGlklv7QW0h9Lqmub F87nOCGFnLZ25XJO7HtI1EFtRv0CmcoPIdxYe1aMaF87XuUCDA4qA1LR/pRsMrgjaUhcpWt3KB6r tTdwuOvYvx5UHDjv1sH+OiHtuzuLO1v3NtdvrizdWFm8QyDX5vr97Y0FOlPt7S9tb/OzvLW1sLW5 tLm1trO7gT9VWo3qXsvnCl5KNgExnuRd7++gezEa9Aw9pwWN2V+BeM0a9Cl8nJEwRPPzSh2KfJLD Y0/hn0UF6ki/nj1K2Rc+bi+jsB6+IlkKw4PnUDMUDZhC/qubm/dWVt6evze/tUG0/sbR4VbX0eZR e719sKGU1d5tekj0dLXqPbu1Hl5s+QfPgEqsS00qAbBSYwxeWCJUfNzPxnMNAwZbc+MRUxG+jwWo 9aKIE/lJHgGl/clHbxx191E6hqXTwiuLDawazq4faiHSr7un3t9T64dXtCm+f9RPvkW9d6TW99D4 1NnxyTMTU9ODw2M0kuUO2hIHbvYlFIaBGYkqolwTUmn+kfGRVBl/Pir/80eu11Lx7AKfKsEi4qJS 6SOApGCkk5J/rFCUF8SGk1oZ1NQV+cvRByZuwVKUsmp5fWsfTGoUlwzs8NDmnuIeVOrKheVxnYzA FkrbFIfN8hU2sN2EqryfAALTkZFMSgK44pn5T5mcwpYd2xKl3Y/iKIp2F5zOdYlXMHJhglQaOtyB sW7XGnWkQqFlRTGi8ZZpYuROfKB3Qqoz0cHgqOUIooBYehOLjP7qXUfbhwf0kyXGn9YLBPJvgv3j 5O1qD3UTIkkuEWE0cim4Dj6JRaRW7ztApbCsoGw8OJf39Ee7LeqbQxP0oHYBHpB1BGNHGoLOb2ws A/GnUI8kGx4Il0Qme8kWjaot7LZIp1OhHlgE86Yx9Pdz8ypuRhOoxAhrTfAWfkehhK8SDlrcCaVZ UaWsWD/VRFgjyfryRUwVMSWH/doJKzcsVxDh+IiGpmfRcQA1RfMrSpSpMvaXrcfQYKVmKTSElo0a sKOPU1ZJ/NC8MRQh5sncytHQVxuiTmfJkI5RI0KKKl0ox/kJ5rHiNIpk9xCKRl+EvMajyzo8y2Qs QyELpDpe3gAathZPimm0LSuy+jRKJJ9KvylPGzUlv3TZ431dgFGdKE9JNTvV7vZOUtstZXRVBoHa WjAohRD5EN8obhhntzgKJzPWgVK5EPotC1tG6j0aZ641EAUC2pcj5sMdeU14bVF2zXvEl42jM5t6 /ErgWS/QRmULZb1gZsWxHYvFoTb+rfXKwtngKukpdlv4g5BZzH4fmY9MHe9FeeZ9M6fSTIKrJDVb HMAmlJ5NZMl+Na0VtlUYn2KOc0Yss2r9KxdGRHm+6ftVvNecwMPJtFf2FKeY8N0iSFD+Ma8uN/G3 DMiHi+fm5Rm1dmbI5coV4o/KnXFwQjSGQPzRGKuxVxNld6CPPJwfwvcwsl/YfuY8o5UC45nMZBZE wt9LcbysRCgKPkwUoj3QbvRScqADawgoch6R91LMF7X+qZseSrSrhp1KSplYT67pO2tMS5XUKBOz 0Hv0pR8aHZ+c/TXEnzJFoRsV6lleodglKXgHzBbaNjlraCyC+FfWMUlUr3Nm5vTcXK21Nf/h2xt3 rtZ31voPKXjaM1/tBtbP3txS2iJrwyEuYL+0CFId51WPxTuhGC0hF69QybiR8dZwsxSWc18aIS2L UGCV411iP6nI1ewanOifODX50ONdk6dx+RO+wodUnOPWqQjPgSVGRXUi6x9+9BHgdWB+0GeCryH9 9997H9b/2RdegGTeeP31ldXVBy89yBiuXb9GQy2MW2qJgtrzArSdA6gXbP3s6bMXL120wyp0v4/Q ouMZBfopP4pdlBI9t2/d5qZg5JwE9MzzKif65ZeB5hkeujzgMsNIU0FK3JBSTdFSAu0JhsJwAkTm HSwxcH8cAN/85jf56MEHH+Q3p/Em48f+5ArTs9O8Qx+ziDneTD19zDwmAX0FDJ0N8Pf//t/nu8vL Kz989XuEseDvAPRnSA9ceIClwQjkfMw3tWHob4K/Y15hO2F2fnLlCtf80pe/RPlX0PkbN2/iDqGB MHVgiSyheO7tW3d6m7Wvfe1rf+/v/73TZ07PTk3z4PRdY/D/4B/8A3wMzP+pU3Nf/epXPm/bktn4 1re+xdThmaCA0vlz55iN5aVl7NvLD1/GvgJY/7f/9t8SBX/+3HkcLQzp+o3rpB0wSGI56GxARsXZ M2c///nPfeXLX3n5pZeZDQBFNO07N29+TKPg999jcp586kn6HECOb7/+BsPGQOW73FG6S62Gs4Hf qEHE9/CYzDl5DD/+0Y+vfHSltQ8c0MsJmMQE8f3stbewQ2nuh1XJnBDWhALkbmz9PCYz/cLzn2W9 3nzzTYB7loPwbaYriwv1QjNqxttoYCoDOlAx6buvfoeedFRPwvN07ep1nt195yiDIErwvtA+wC1E z2d2yvlT4ySJC+K3EasNZXEVQCGCUrw7NdccKG2mb1EQULNi3JWm3VEMJRKJVYIA3NyszRjUN/hI xVuVp9zhp1VZA+6GIZxBxtFeRC+OrgrHTKk1PLYKlpE6UNVeL1k+hb93Htaqhk6OplhKUjq5T7q4 vdD8dplUPQ2vpRQ6jpib8r/yTYug2Ar8FNU+0rYypQ2fydshUCA5Y0LZiuoXTdQqYGZPE1epndEd LI6qCGgHjwsIsESrYNlaY2VtXVvgysdA/Hj++mnKpzL31C1TiWceUKgH0R3AII0Gb3ixbP5Hk/F/ QE5c3LPkEH45V6QfRzuUnajWPXsKZXVoDIiDFaPiRuBCzEciGQ0lWCjaQ+CHPqDrNYAYj6Ke4wP9 hCICblghU0CHw8gktPmv0T84Ours8F7aoEm557e048TZqRBKXPpFf1CuOcLed9M8ly4aDEPVohwj 01EqipzmbyYjdpoQMQXqY9GJjbOhlpYWYeMgIG792gVSR98ATkkEMXdVnI4Qf/JGiy9Bi24tgP+X xMySdFERb6UaotZWcjAKnybWU6poCJ9ddH0TUglaqYzHOGkqOdoRqMUM0bTT5sCegkLv2eL853Lh 6gXHh8ld0KyqmrZ3kuVjlC7/GbxKNFgU/Qrfj6AsK1DKdIkczSX0RNaeEpEhzc3ZNlo3o0hKIIg9 HhVQnCQGfEH4SfxXN/Vob4pyTXMdCnMpZTtk1VEkdIODdumCyPl2sx1PUUR+9YViUezugbTYivIO s3GiwTEk7/bj/Ru1NEZL9qxu7N3Oa+A5mfpOKfWHJQjFwa/50wEpJbLJ3i4vywk7QYNNnJHzi5Kw HCOx6CfB96OVeolI2C/pAP67M95KZy4sPVRnju0i7EIibGDZEkvOrhJ9xAwTE+fSatyeh1NZcRnS BZtmpVhES4SyUgyVOVP8ZGsvJg33C4YZg7NigBEG3nTVC0M8hd7MiqVHM0tjY1S0IwB8wxKny5Dx bRjO6VMj+KQtRkV2mnNbxckCKZNQTRATTNwqLA5YltBrourJbUKF4FI//NGPF5aWYSMz07Onz549 feoMkaroS6dnFK5KUXsmBz3UJorknWrvNBq8CRAs/kkQvXrFH1A1BXAfUU7QNz9oOFQFJIBd5eNX CEDeId6cSSA2nLYoYnTD8DGlXQsHIoXfJo5WPEVanJqZCGvSh7ga5RBZI1gLw6P4DByYHUfEPckN rveu1SQSHHyaOSE+Az4pIq3Q28ytajgrg3iQmUSvk88A4aX+9gY+aj1oIFzfarAkXRi+cC7HI2cT aXiNBqMKYUAGqcZDxiQ/77z9DiEa4PuEs0BA4EWzc0o+pALPk08++eijj1LTBtUOXYJweFaQKO2U 5r9jdRGgH9kE0n361CkGwxIQJwHcz11YWdadQGjHkB5Rdp9GwTw+GWpc+bnnn3vhxRdQjFFBUf/o mquqb/ZzhIVmH4XFeSvZVLZ/Qny+KqbDA+KDka/a2jvLiceCiPHVpeXp2VlUX8B9XA7oVcg0GvnC P7kmyhhDlXvJm5JtUpkbJaRYEcXsij3asJPE7fo3rnJT2brUoQYIcz/akgWCN11ZzJyC54FJ4JGZ ZIYETXqDHALruz8XyaUL21sbQ4P90+4fjM6h4NCEB1ZtBhqD0y4UJJBfmIsgRSBVcS8BOq722WlU yplGXaT7mF9prpSVoth59d7IRnMlKAFtMt11Q93RcKZYhJt2NlzPUFwUauEKSQJk0voOEfpxUnQh CQRj8jg7W8s8z9rqfZVAWqY81zb6hDsTAFUTf4OL3TsMIHBbXZr26F+rihgB8QUrOyyaY49eHWHN Zt7mg+F+Efox5PUyVjpNDApgHBDEDyOBY7jYy6XABfH8xN0nCwpW43hn1UuxeqN9RKy9k59wg5CR ALVQXnVtf39bPjBCqDe2qRefJAmHJOtqxUlvriut8rB3d7u9L7WTx0GPaYDau0VTRltYpdlnOOgg tYlwllCSRXgVy1+HsmmmoR8CU4QkaefKw+Oey7u4iI5honKVwIeEQ0AJ1OdBwSGwDJcSrPDU2MTE 2BjsS62WFLRr7cqZf8d1ZuzBjZxSeIUGbPeWyNAVbByF9stSwLMGYUbtObFIXh2LzWrRimIqyVxS YgriFloNFhwd3odp2Kp7UWY0V4Ycov0wY1LgLRBPZGFyR4qylh3qkBrYMyDv4CAZPOPqvqWnR1dx CWZ3EaNQj+jNCoHAMutJglFL/HJH+S/SmXwocXt7hHymYEouODA8TNh+Y7CfMDVZd4MDLBlblPLF JXrJk5zUYuk5VV/L0Hl5YAbm52Zfqjqh3H3qeshvovi1R1x8EklFgBrSh3eah/BGkbTaXLnCsPad CreqwGbc+db1Iq9EomV/VfEEkeaBWUtsvieWyYEPr64vuOdWm3QH17Ej3lnjhRXyFZQX7Aw2xiqJ 61tsbTEZ9apFu7bWJ1NXXRAGEqULq+Kf97GcAeRilZAia5NifWmP6T+jN3t0UUGlVJEbpscItC8H qow4LgUH5kSTsfa+OYBesJ0lJQvVWDO1Wpv2qmXireKHEuE/XJnXMUlCG/xLfFbAYkkfapA7EXhs 0PC9LxQVOXpFyDdcJaqp51tugI52HyUvv0vN98QY2TfsuCIxG5+jFcnIczmLdDFIT1X2hBX9bLnK Zi+Wgze1p70YIzmFf0JehbrZgjbOloMlLHIh/gNRor4LtBYYIRtWU4HBBqmj5Pjw2AqM7knIbTt7 10awTV6lzvhheSBHRLnA1BHF3nQ/k2W0Krn8uL7W1D6XquiLpANvxUujxZZcizhzkLGx+sKbii3G xNqeDbjvQ6Lfg4rYzXboHIkeL1hEotHtBYSuIpTMf0rTQQ3cbc98lAqc4S2+iF95N8a45khZLa9e QUAyrhg6HkbUy3KQ45R14Wrs8yhF7DKbHj47R3lA+TgqMik+2jyaY/7sGpGhXSxMYxq+rY3uYCk2 2HHj0Ra7iN6MMBPYW9N27pgn5fbCabGLzXdMXKEIzYDTBqPjcHJccZyASumVlYmVVTZTau+1trkR i5tsq8IfyvNFEyiTFN2AbutcL+xCq4NnKKGC1nayYTrKtZbdze0TSqhQpxoeytGJsWlivuVRKjvP M2pH/EmLtUz1f9r/ar/zO7/zn3bm/+FnhQtZwIUZuSai3pCW6Uno6z26P38bE55MTKWFYRZT6u6w a3uLOgnb+DsJ6O7va5yZnsMbcOfGpxtrq6z+wRE5bI2RrqHBw77+/To/Awd1Xg8e9vbTCfegPlEf Hu0e6Nvtqm+3Bw56R7qaw0eNvp2uoXbfSFc/v/v3avxwPq/HegaarZ5Gq5tzxroHeIc/m63uZl8/ 3LgPniy2jJLU2+7p2+vp3equrxzV+mZOnXro4W5C43sJyuBTpWdwBLNg7TGoANBlvQi/bDz88GVV 3FsSXEsNFujm5S8QWX/q29955cbNW48//sTY+ATFZ3/605899dRnQJDBtcfHJt55+90ffv+Hly4+ +Pxzz1OzGmoGj86+5RaYmCo0ZgYHuaNZUo7/3ffew+I6c+Y0bWyufPwx537la1998bOfRcqRP46N yw+9fMktgPIBplHhH3ns0Ze/+IXJaToqjb/97jufXr169uw5EOc33nqTMU9NT3/pK19WlanZWfbV R1eusGnv3LvLEH7rN3+bfHbehME5gn51/t799z/4cE+Jd0r0Pn3q9FOfefrBSw+trKz96Mc/RJQ9 ePkyQf3EjrFfFxnu6uqnV69Ro4bHn6DfGu3v1tdn5mZn5k7BYt57/4PPff4lChZt7NCmePlnr732 6ac3Hnz4YZoTXLt5k2SFz7700t/5u3/v1JkzVGLcXN1AxN69O//E40+S7vDxFRIg3nnk0cfwf1x8 4CJFvamu842vfwOJruJ/2zuwqCtXPiZC7NyF8xceuLi6vvHz11//S3wA7SOm4j5w+b179xcW78zf U83TgQGsd/IS6Pb2mSc/Q382fAbUst3d2oaQScgldQJHBYYKffnIycWIpWgSPQxQaB5+9NFnnnvu M888Q2YGrzGDULQoJDR7au7Rxx/b2Nz6y299E/Pmc5978YUXXvjiF7+Itwag9kc//AmQMmkc2Ddw TKxf4uBibeIUwfHwxONPyRHyySd4JvAh4RvAkcBvvGL4D7Ba+QovcNJwAlRH7XuM+VNzp2GXH3/8 Kd9NoVuICvpxZqsY9nvvv8e0EPJ2fg79ngKUNHBW4jySKan9gCZQoAsmSn2HlbP6oLSseNTconoq EErMOQpBQf6d0iWurdjDQH4GBIugklzGlgvXlHhzS1irXBjt7kzoOLXUjUwQEPA12L44siILFDjB f5Tqo1OW2XKJLZJIrvpDxqzIPWUSx9tPDKPKElgREbNSQL3GJh0tPwI+HG2hVEqFjFu8R3DGGmTM KKnRbJLJGDnEMECnvE81DAF4QqYkqKJSxJKMdsdXnLWQ5Nm4KdMa3iK/8g14HuPZ1Af7hz1E8UMP ICfk4AwTf4Qdcsh4QD2E5ti04EbokQrbA3nii7yQDm1lS4/mgBfx63SSPIFdygMhP4cqI3E7p7wq vsb18hKyITVUItaKtYOqdE3p2Ra6zqRuAfEzBkYCXE7HXXevddQ+1bMFq0lQM7uEUo2OTYyMjbH0 AI+at6jvUXil8Ej1tzJd1ce0BJYaBE2ABsmlIY3HCEuvUEjjptAkuInqIWBL9/biwItyEKQGpkrE KxgWiBWeNiB+lduTAk0t/pTqURaFwQoRdlA5fpOIwspak3aQv8MmmVGmy3SS+ktQAqsv6EVwoc0J 3gfW4DS+i7CAN2VNo6hGY4u25Iub2Hzkf1GDRAMmnoqqSWBXdLCGJBqVnheNxq7u0tIqVMG7Tg0V NZapNUQSma0xizDdVa9ScqKJVvqZTvb9dWhOrBtGSPEnuBUPFfs5S2CC0bxBETFdOqpeVFmrdQ7e cAmLDJ6PZBtYGczaCT6Tc0KL3tvXHw08tkyexCtSwPSOmsVA2VNpF+qdW4Xt2+TJaZlqzZdrpyg6 TycLrLdTTSdGAxZzsxnDtuJP59Vq0dN1uEKIDD9oedTiNbo7B5eJxcJG02VtVPu57Z/wYMJRhf2r 0ojxGteesgrq8Ub5LORhlbSTexvdUuvIvurYq6X0hOAqIICYsjoxJpIbXJg7xd0SA0zqrF9qxopl UVwXQRWLEVw9gixhRz9yzdg2JTQvabmawPC6YtRlj/AbLkFZDscH92wQ47cD/iu2TMluNs5A/5A7 tNsfZnajQh/uJthTb/TUmwftWgtwfw+q656/v3ztBpEAC0sr66DuyysbS9RC2D0At5mcnps+dXpq Zm5icmZsYmp0fKKJiNEzsgWV/SZGcQTOgoqJF1OoLnsZWsCbwWwqOnsfuGcPAU2TXuIJ3n2XxMKP cF4iKVH4jTKptw3IPjVd5DeS+R0sTrP6/2Pvv590u6/zXrBzTqdPn5wD0gFAZJAEARAkRaWxr+dW ucY1NTXzt+jf8A9zf/NY46pra3xlS6IkUqRIkQCRiJwPTo6dc57P8zxr725I1Ji813NnXNaLRp/u t/e79zes71rPyl4ZfYmluxaHDXoSqcTmUxhw+u4Mb+KmHR+boHIRkg1UDGC6d49GiUQG0w2oF7Vn fXWdFiwyEdrJhDSXaPZ5sRyh6os0Z37loQuLFP2WF4fgTZgkwe/EAURhNm3L80ctclOvfs7pc0FB pSywJkwBxwbvIziIJlFk/a1bX14mBGERVqJ+5H19RG98/evfIAbigQcffOqpp8AYYBIeAXQkm/C1 V19lxVg3Hnn23FlyFAA83J8+twwMRoExHfyjPEu33qUBL9ZwHBiM9oVvvfDd734X+z5w9NKjj6Ad qFzOWAUilCZmXcO+DfeZN9dlBzk3juDB5K2EsNbYE2pkeGRmgB2kHG6ss9qfffE5UOfs2TMQBKEn UC8eBMz6HCULCErhDxAkwf6CtTA5Qcnh57EYaCEE/QXaG/tX7DlRX9k+IyX/11hxxVV5kARBXz9R MuA0BFAiZojUnb0/886779y4cUeVuWnhsLNDrx1mB+YEPrOHkubyrNuZjpLSJ7utTr9b1Aje9GBJ 3kixAMOPinRjZHBWWWUJSN/ZVblR1R1SXKoC/cL8bV+T7O5RtiVGT7vsdRwsWhDDcBI3RpJdgoo0 1PkVjfMOi7+5PIfUxM6N3F3Z2SZ+/9bC3M2FuetzM9PrqwtbpGbvrHNZbzdXb/GduPiuTsIH6LJN XgkxyFg1sBbMLnKK54E6EtqgNeLRZa3pGejc5QCzMITo2eQkvBRTmCQFDJaDoKFt84PWwQEeDubw RVoBTcizLlNxXeC5d/YpCyKyTczJ2IO3CbVYoVYVS9nTw1rcW1q8OT19d2nx2sbK4vbmKtIDhDNI qnc3T1x2kSzMGyQf4VrHSEw8NaHW1HobUlRsF0cLJwecelj5jUOAbIYUu3BApgSToFXvBnAJUEFS N5WR8Hw7pJQUo76tDvDTwHbnRHf/kcGRo4OjUz2DB7v72f/Bna7+7c7Rrt6xnv7h3e6hnc7hna7B 7Y7R3a6Jrt6DvYPHhsdOjE4cHRk/3D90sH9gmMzQnh5MzhingSlKlIMjDeAME0CN61crgHV4jYQE Ba8UKAk28gv6jDAtK5hAgKawvr7CfdghC5rI4VJsDeokYyxxVFNLZ4o4D1fL8WHV+yh9LuGIN0TN ZZWGYkFnm1e3C2HZXS2cIDOQOCF4FUxC2G+wip8iCUVezqBOipdXPmP3QWAhlY5Hijj/2hYsDCP/ 2zosomBY5miHXsJoyuUQi2eFJphe+AANI7RQBXc01JjSWC6SxQ4TcjV+AH/R6uLyWjdSjCkoR5Dv jgiXH065uTsdG9TscVw9as/69iZwFsau2HgVDlL5cDggAIHaSehs2BT5IV8g7HXocG21d2WbLiyj VJqVhqUV9nKp2pbWv/xXMeLoFXTHArK4NoWLUTBBPN8wKAAzRdTgihj3WTi0VNy4C9TIFcCT+RKW pYI9MgvSORHa3Vnb2KbX7tz80gL/rInlxm0fSJNVhcz4Gdt83H68Ce0wbyr3YkDVubAzsriTI7vl HTT4tDFQ32x/VNvn8k3J82STq113ATZBdFwDu2buSJxAzRCTOGhikxHu9mPxUGlmgaZuCsRKG2Un Z92ZyEHX+jX2cWsNthzzw0AX+F+Air+kvJsBoc2BjR25+FBwLC69wgziRr5K/zsETfxXHtk1+BBB JwN4oAlTkA8jnN6nMb9CnojzdLnzUHVouEScsHllANaePSQPIKeuQQu4OlgKaYguLWbFW9BpQJLH /FKV9N0Ky+ebLDop6fqDw66DrsN7sxF1QaOYK0s1xtFSRTJrxck5TYRK65xUUq45jWrMjnptieb4 icb5x+Fi0Lq/3/QtijWtraiInG2T0jfs+yF/y2xNfCBnVNBVyRBS35oiRTFY1OnfXwRY3E906zGE Y8fNWcjEiFpeH8dPxH8jX5p3iEXMOsibrJdVD3MGy6XSg6ISyjjg7bEFwF4WV3uzPpKCtI3Hvs7t DkiJm3qRpXgyPI4V2m6gqbcl//s3w2stlpcrcicvGQpi5Ckje4aM31SarDXcNgdU94JAGE6yAI1+ y2jOompljIrZAwcPFEGmk23UojhdGC6lO/hBj1LAgZYhin8OeFQ/VeSReUQrTLWyMAHviNSPUqIT 7tD6aczzGRUDtNApu0c8VY6kdAqR3Nw2X7NT8j6C91wJTx5/rTUl3Q4ePEKtnn8y8RcJ+fwAf9bu 3L5O5ChGJ7PJcJYurBNLyxRB7iH059Dk5MkjxzrXl+9f+XRz7t7Q7vpQxzrngRo+lkwiV2Nok602 XtsQsrd9RxYNk4IQQ5i7gIV4kP6T5HAFPWm8Jlxvcw9GFxErIlKteMxO0ZpIbRub7ByZnDx1bopa /JNHOroHVrbddVXla4vVQjEE2xAQzacY0/DIMJUzMPoT566K+V98wZl++ulnyKFG5yFKjVgh8pcJ U6J9Lklz6EXU7SH0iWr+b739FuU40+js7Jkz0L3c0LY4MHe0wctfqMoNZXOYBSHb2Pfpq0ujVF4Z wHe+8x369BK2lEB70gIoI/Xyt1/GBPzZ55/dvXMXFQs1jNPOizrs2IXJf8aEjZy+dvUad8YWjCqI UZhlpHoPUd5U+SdSC1cEBUFi1HPdzDVStRkzpnumzwDOnTv/5BMKh6f3Gj1pQWTUSMUMTQFZBsaj Cayjhy0fxAp/4sRJPvjpZ58qbO3g1LUrV2Dlr3z7FYLgeCKrx5UEiw2NDJ8+cwYDHBomGRJkCRA4 zxbfUHI8PcmuPfnkE49cukRFe/RPauYQ5AUl0Jngg/ff/9nPfoGSfOXK1Zs3b5ASQHAfSvilS5eY IHOnQs5P//anl7+4Qs0hGiSwVtRNIrTowIFxdFFW4/IXXxA19j/+i/8j3wm+YArgzMX5BZwi125c x6mAy4SYQRRp0slx67N0PD01kXiTRXvjjTdRblk/Rsr7Fy9cpP7sL37+c2yLJAfQL45KslAdnY3/ 7u9eBa6gy8zPzyKwGWGs/wyKvyLSHnzwESz7mHQJ0ieIj1WFilKdH/UYtZP1R0l+4w2a2L3Om5cu PYTngwQFyIfMAHafTUdHzV6EdDGMvvfeu4yQg3Dm2AGIiGPRRHEK9pnVy5HLDSEGCXh0iq0t/BCK 9bGEKCGq+xketf/lGfUofkqsgS0dqVdjcSvs7u5P8Vrz1zhs4fM60g6gcmKoHbtB6rH36JXI/cRH qH9gYNOezcsQyoqq8apZf91E490TczXYErb6p9BuDVSYKwPOrUrWuueYg2EFXjxchacKmEoMx3Ln uzWvLJNhmHhFIJQlU6yNnltkml9e1GakYaN+La1sApVhL8SrEobFqcGtBeSyR0C5iuKSvof9LB1E Ctoo6ZYyZpiqWbBGjy6BpjQklDHUhlbbL2LUjHlST/SQZaTzErRWaVsYAR9qb5X1sZtFglD3wpsr kNFFMbvBsREMSjacK0bK05BHxWpGVy9VUAeHR7HVROsInxeW9D8qPGqjWNtHVw3mMI7Y5dDSmfGh xhdMxnCEJt2/IZtKljL/op7xSJRq8DF/xbCCSCIO1+YeEo2FN+XUcHFS57eadss4YENNzN+Zc7a3 Yr69ajbuK2raEQdSdSx9svOWTTEey8Szj/ZqraXGxBJRFNfsQbv9/iEfDPy0TpGNicm4aM/mGu9K wfgyMrk3X0NwITvvsJWTUid4MwRoEkzczx4x+OSVQpGjHgumNHncwGkD3lB+405IPejQVUYYY5KI KDPSXfc5NqynVQCpdiD+BF0pp6AoqEJmElymAxVNryDHnitCC6oZty9PzNb2YOB00kv6P00UdXke 0RxifTrG7zy0PcpchhrradRy+fGaf/TSrFTeySvIxKPJOtY1du1F00jehndVmjYtpotD5mSzX2GY 7fBCW0WVSutvnxCWEmbpqXo3vVneDe+IIY8INfqYuWgFuTQkWvxAqleui9pK5HAK3/bRS9aVYWLL bGSB1qFilUJmNWXWBskl483gEAAvTA/FURVUtpYxpeJ1xrxoR4fgPvHOPIRKOcuyO4vMcZljI756 9fqH738EFKEOIZH75MAhNnCyHjg4BW6hUwkmY/uHpO2mA+0I0UBViqG0oialyuWKNUA7m/EFWpMk /gNmC8S6d+8uEff378/IlODq+dYm9KKZDjKXCu8yfLhie6MY7kka9k3jVoJ47M7KPFD49vomfQMo asYdiX9nWUFHAJIb169znQgGnbD4DjbZDateFF5g9VJhwIp1Ty8mOQzBFL5XLsI26RHUR5bGS4m8 Bx96CNhASxRWhpLKPAhTDSkJzF/uW8svhfN3doHuFhfnCVkgRAQDPe1zCZgARAGe2XGK5Dz+tUeJ pThz5jRIlRcQDjSipoU7O9QqBPmwKaSxcjFChp1ijgzp6JGjPF15IaDBu3cBFUSK8Ccg6Oz0LINc 28C620GPBHARoR4AY8rygIUIYTlwQOb1tmNteELYT+gwv9rjKpOoUrN9Eho2WiLYHiNzV6fZRbGE PLgSsxJbD6gGaoJRwbrgSW5365a2ga3C6SvlkEZiy0vskUjE5p7G3xnGmypw1sLjvjP0oNcCvzNa cRcrkJIS7ltjebuDDALIpWYRRV8OTR12fsMsWWXUb4TzUTIIwwxejoOT9IQa4ck+ReJE0Eb/0CSJ j44ziA9OYpRToAMqlqgTnMazOul0viFwXCtVDRgcmOR0P9rt2D0f7d2oSaa0bbWw1rzE65xVLC+B 63fZHEYVJNwEq0tMg3Ct5SWqpfJJsmMoOD67uEB/0ftUpFpaUsILxfZTUt1mM6+T/GNeh/JeK0zA LXogfgL8sTEMwxbEC5xUh2ylN4/Zq7BG2LpNfIrajii2LIzc40es6rL/OpOMfdfhlSFFNdwjQy2r imPKBKYyEuafydOLfOzoIvLF6REdTIGy+/dmKb4/jy40L7RTlgWdbseMY2fa47kRMo3hrA/90XiW qcGLxgA/ODAEf+VRiNj06C0keMeRsLBjZ40JNakfLAHOIKqhISnOJDsfOUy+MjwTztl34EC6UPgl IscvxekjC2R8bJTg/UMHp46SFe7+aqosJqt6hX143VKYqIRfwGhAEFOIi1r/JXzGr7B8QfeA1jaP zn+TdTrvumRN+2I9Sgw2SCb3i4aQRWj8ZFYIfJ7av7XXBJyVOLWozUUywjZSvxWyhgdJIBUWs7dZ nAPnwZSw9ARYFD5KKtLg4DBBWmhGWH3DYDJVIzoBhsRVRKTxKyujbt4D/Vjhua5c00Yk2X/InuAK Gxcplq+a+8q4pbpOp1Kcrew7JEU2MtfiV8iBMZlto4B4x19tsuvOyolR1zBBN1N+j4oM6EugRF9G JyPbvTiPURId4SSvhhGmjCR1jLIWZqCwj9R9FTtAckRJsbTPP07D1p94MXGGNDt/b4uCnN3dQ4Oq xs9XRldGcLQ5zNMu1IOBP7HJ3NYuauVExi3K1ms9bXpzoE6FbEMFXvsA3aoEEkOqcvsMtjTNBm3y o1IaivWHAcQTU7HHgavh3mYDlN0q/0/dpHCwmEawkCxFhnfclj9S/Spgyg6sEj6QN1qV+Y7UQK6N 75nvQ3R1rMxOB58FZalJoUugmHklY8aiba+3ajNwR97sygGvD9rsm8dG4thfa/r0suzTuxNmJzII lYaQxESb06W/Bq8538sLWUA/3N6nTqZw4/TKZIjeE44ZPtGo2V6rmAP8Mj8LL4lXo1irP5lLOH7F UrKggdmhN++4DnKxGqdxULqpjA9NT9kgdz20YZnWwxi6OHOQeY2nGTP/RsxJZW5SlLKMzv4pnuaZ 1WqFAkNOYc/hW4EieYWEwrU8fa9PmKRv4/1KP7l9JgKxe2mdvpFBelQbF0m2vaUch81zzIWqOKFu q4PMMnn1vE3uwVanlaOmtFiIPRvWjrbWPxChmK/H6unLfd4kH+wnKp8Gr2PDr/O7tH8PI+9nx2UP 2UxJHJGChUnKrkiIx7Duvzqoy0WD/VfpQvuXVGe0oXC5HNrSSTg7u7V04U4ZWiPMizk24twTd3xn DpoWMKYb+xO4SWhee+fcGm2oiNvHTc3TpdVjccXEPzhOOU0BrX0E9d9lFH9OnKI7tmTiVySZgr7Y CRzsYklw2JXFZTZlbGRs8sAUTdAQcddv353b2FrrHZ7rG1rvneztmdzsndjs0ddGz9hGz3h+7p04 vtU3udE9ttU30Tl8uGv48Gbv+GrnSO/Y0Y6hqY7BqZ3+A9t9B3YGJncHJjsGDy7vDHYMHuoaPrTT P7nWOczXVu8Ef10eGNsamNgemtwantocPrQxfGht+NDK8OF7XSNLQ5M9x08fPPdA76FD7PlmF+2Y FY3p2DcFT4UdIecwod65dxd7Ls1a/+d//z8TUk0lGZQowsAf/9pTUBRp45j1MegfP36CKHiMv6dO nnrs0cdOnTg5Njo2Nzt34+p1wkpv3bg5fmDs5KlTiGRLAgfb7u789G//FgsveiaR3Rhn33n3XTRA BD7OefQ6FEIk7iuvvPK1rz1BkRzyonkWIUhnzp79ne9/n0zqjz/55Or1q7LYriFoV6itw1DZnK87 CovDg9UcNENsAQ4G6J7qO5j4sVGjjB0+dPibL3wzEIGPMHesihjBf/HqqyQDQvQUSX3++eefeupp TMkckP/8Fz9A/x0ZG8f+ODw2hsZw9fqNjz/77PqNW3p/fHxoZPTW7bs07X3k0mOnz527Nzv3+ZWr Zy5eOHn2LBdMz86988EHVKg5TLnc8+fv3p/Bqn72/IUXX3yJG96+dYcI+o8++/Ty1WuPPvHEkePH 3/zV22+98+7JM2coRkPpXMZ3+9699z74gBTfvqHBiampcxfOkxRJfNxxoswOHJhfXHrv/Q+pTQQS AcFJJot99BBEd/HBh06ePkPcENbT55557vf/4A+PHD2miJvlVY54//DwZ19cJt7qA/Xuu0V8V//Q 8Nj4AZTVyYOHzl24SNfTK9euX7l+/fKVq7Qc/vCjT768dh3u8dSzz3/tyacoq/rWr94heuDhBx44 d+7CqVNniJKjIfNrr73KzTFFAjboW8AOnj51BtQ9Mz1L515cCA8/fAkTP+Z4eguzwrhkqJtEU2XI A2LAUIICjGZOcSEsHbhnTp06jrkB2K9Wcu9/iKUDKz+1hnAPtHyZ4C1yEWh7QDjFySMTWDzhrWCs AHrxtc4OB8Qp1lHhGA7MNt5ytyWjqjIdNmIjn9ozbgQiKbRWVnunEwJrpEGYB8dF5zddDE1R+Y4Z UftEAys51VXfHA1Boamokwi+oCtJM4f58EUNZeurxGWo3XmgFYBbgSGRrTVSj1pWeNW0aXBPDJgS izbG5GIDGOoDCjRRJsaVa/dJtfwim4gMWLKhBRmBNDiGCcy3mFYofSytzFCVfyz8+F3Cz4BC7wRi Nq8WL7S4xB+KHNRzieKnqjNGgVu373C0yQEifJTamnaJ10gZWdkOCZRztKAXTY1HoydxLz4C+1LS vUpIo0HrxRoGdYoOgkYDsd1gvOBLU2a0FFJZdV2z3rLUUlPQmSa22ESYHlH8KtLjsErZkZiB7eCc LHaexwwOjcATGE+iC+3TtCvXYGeHID9TVQynXhZhaJvvGy2LnHXXjuXLakyhWEZUumhT417kTX3h rU3ImxmxGPj8SIvC9O+xARJIBJONX9bF2BCMR0MAflVlksA5qVgpD94p30asOS6NgMtZDLN0Q+9M cySqsk0DAX2avCkh1RZyZTsL6zRE+FWYxmoLhtq+X3keEbteDa2Wd7J200A/Jv0gseZRpUHlgd6b BJ3YoJzhBSrlrt7x4MIW0RX1KfTDx6FMXI1Bn+saiBwrfx5kQ41fIbP2VbTn5+SD+zBf2iX5MSo+ rPw7j0WWkOgj2hFvnx1PewpF9b12bdniCOUC4Co/i5q3qeGoD4oectsGu3qvU+rRyjQMLH6pHNiY mGQadjJ4835NVvzHJv7Yu72+YQIUpVBIi748/qYeL9e7toboipQXxe5Jc6tci7AWb0r0XRFHotLa 7a1g/Oa9SiRqlDSVozAd1KE3XouK0hJHIvsKgrcnIU/IHpgzCOK3WlxjGhNntx3Nk9W3ypciQC+e KXniqruyTOqwrrGxA4TJkMqoXE/qj0lGd/YNja5t7i6vbS+ubN+fW75yc/rK1Ts3bs7cuz9/8870 9MISBZz6iQsYnThy9PjJ02dPnT5LviAmMDygioOQz0BlW5R8Aq9ClfDWWhypGojSfbyEnGJkC8wK PoZgJXSd+Azk7zz1/FfVchkrkKTW9u7o2BAtUh9+5CGiB5xXJyeiolCLVkJQSbaQ9uIEYVdFV9kW hVaRFkAsgqyHFOLA6L+4RJdXogGw8mP0lx3ThCrDjSv/YEg9dfokE2JK0JxjbLcZKrZ7yRTHuCjQ cmGeW5G4yaeYOfEHhKVHoYJ+WG1cvJgD4QsQHHOEEyqhobsbWy37DzikT4/R5vX5OcUxYA186CFA x4PgE15PPvnUo489SjFGuPV1sBqG8GvXKAxI7DmuZ1byMHmEx44zSAYA9iAYn0ckWh9nzOUvvqQN EtPnryDYS49eInPx6Weeee65Z7k/oyXEgXgRl63H6zOQciphEQ27kf6rrbM6GVYkfVuuWTMuR4Sl QI0+ayuSz6b4s+1xIgZEH6Z1ciWZLC4H5AKMH3soNj4gD40H7ty6h42e/AyGNDE+4SHhkcrxas0c +i3xdzkKTXS4eCbkJLZpnhme0Jw0pfKI3lRYg8o8i0sL89jxrn55Gfs+m8KHV1fINqNhDEl6G8Nj oyz4yOgYj8VbxZQwFTI3IscdIO24AVnl+tWMRKHYMfZRG1X9KvmOSs3hpx8nhkSlt8mar7wlt91e Y01SbwdngRIdpDYzr12yinFaUW0FjxL0gi0OJwLJNjtba1sbq5SgX1ulyecCX+urS5vrK1TeoX/0 3Prq3aWFW3MzN+Zm7ywtUKp+aYec7F08ORAlRlP4KWhSEe4CdjLb+zspex36YqC0AnJsM5ZWuhGo h0RKSchm0IU5mc/SyFJf2Pf5DsQCqXJbps+ySOHnTWRDk99mftX4Nl0KIGRRbKtMNqycKCrGXP1N iYfsnzo89HSTakD/gKsz96/Pz86sLs937MzvUsmF4miyUGp1lOAg0Rd+x0PikorxCnokwAb2oq5/ JElA3ioeRaMqglZUcEXiQPZhfakqN4XviGamNqzFZBi1shOYI7X4VVK/e7Snf7yvf5j8hp0OvkAv OPGIwCcifbija6iji2r+YwTvD4xMdPWN9Q5ODYwcGhqb6BkaJPB7fXd4gCazancgIO4oN3EdFWpQ MHVjDBW6YEGq85HBWMv2RfEubWyfb8r87Jm9BNrjF2980rEQJmjdItrJErh1zOfYcrFjvssEr+/y +IhRc5laDKi6P5Gk0QogyU7k3Z4Nyrvp89geQgHubLK3U/trWS+jrfbZdR8U2I3apWfxJLfzibEP cR1MEmFnxmKbTyZr6NtAqgh1NTE2pSnKxIfLzUBWqbTEMdQZBG0P9Q0M9/aNDgxtkseCK4stg0bA 6ps7EPoA2ckENwIkwbOoLLvsEX68oeH+kd6ubSFLg2MGagXJXhQSRoVUekgEcJkE6F4UdaR3CNUP NRCeho4/OCB6Q+MD/xoxltczEECm6vW1OCoRLlyTRFiUC2bkjFiM1ylkpPAvvHrT07dWVxY5ViwU UfhbG2TgyGjmrPF461SLn7Akm/jleqREgQpDqVKH8hSjXQY6eHl1VoTyhQ6UB9zI0IoF0dpKj3MW cqKpAiAtIezAyFmJvdXRXWm54Qlma+KL1StGqkDcwrACwCKp6IQlXyTH+QiFehxWWgZwTdUV/w2F I7EthiR5pMcMqR5kQWjuaGN0Cs4kkE6kZGXW+FWDS2WnJirN+iOTQu6EArnY8UNY5BUZjcOlpKLP lcdgaZjMNnfOiyqVxSAqo10Z6RqxgDeFp6wexjtaoC5ZodEcRS7Rjn2SBLId5OaVzPtRHJrjXz4A 3aqFi/mwz5K+mI3VlCgA5sjyYyqdWhjLRoD0eIbAlH8uGeI9cYqVBL6VWweJy2Ag1UNOVyFocUs4 a62HdatG49C6ac3FWTN7I9GN1CDJEhWL81ooCj5efAdqWAuyglzswV73so14vrZlhzGGY4SWBN4b b6WfUnzJepOmn0CcFmDAlALuC+SE19ny4CHGYVm8V5bJQuO1Sd6dSg5o8FKWIy/xwK8Qvwao/2Lk rGlaLw8btMe5UfskB4L0Bd3NFatGU1aAuYDd88HGkOAMZmtz0ojtvIjOxDvIRwV2NgSiKxMv6SNu QRP1qiE1U7nFpYr+y1TvdufK6kC+lOraKPG+TA5WD1nEkiPT7GScgbwZwS1Thutx6demX3L/wNDY +OTgyMQ/mfjLKKItEIWt3rl9A8Sl0AyfTFMFOUfEUZLH1zkyPIb58ujJk0Dv4d2tY5Oj544fOXXs 4PkTp86dPHvy9Gm+TqFFUWol/509e+z48SOExB/GzHX0+PFjBDJgoeZFGVM0Cr5jiUYz4Qfy1PiO UCGQGX2DyB01vQI38hoZ2ezEQUp9PGeJC9kqRIKcz8Gx8f6JyQPHThw8ebr3wFRHV++2/Tb6v5H3 /JC6sdyZiHd0GFQX6vMA0CEg/kT31+/9zvchuY8++hC6pcnYqdOnCNihis/TTz2NQZduriihkND9 uwq9xzFA8A6jBHAzeAiQ8FKCqv7kT/7kjTffxDD96qu/oMgP+d2IbWtbT3CueC5Df/nllwl9YgJE l2ABRG+ZPDj5/NefZ2Gd2EuT3nmi34nuJ0Ye9wORHF97/GuUN0V9/cEP/hIb8ceffEzZmZ/+9Ke/ ePUXvImGg83/kYcfprIMvnswDVNgkVhXSsPTtJbqk7ypVmiPP37s6FGsWrOzM7gTqKOKhok7gXgu cp9Rn1DtCG9HM1W69fgYLdrI+37u+ecI1EI+EhfP+DFVgyfu3btPx1pKDLGtjJCYr2n3DCC2Hc8H iIM8wY8//oQJ0qzYvYI/d8Gik+R3X7z4ALcnxp7BMzUC///Vv/pX333lO9/73vd+93d/9/u/8310 VJgE43nnvfceuPgAK/aHf/CH3/nOd777ve/+zvd+B/pC7VSfgCtXHnnoYeYlIOIYxWiNqL7quHv5 c3gArY1feeUVFvziufPY3An/JwKLprio6Ar42lSinzI919ao3sP4b9+6TaA9nOPpJ594mKbKp09T bfXV1157/ZdvkP7NIuBAYTUuXrjAxDkwgCd2kAV89tnnMdwzZnRjLuBWGBSYODSG14fBQX4MmwA6 xsZ4Hv8af79ENgmr+sEHH3E9PRKYOMQeLunv2/hvCE7EJH5sasSVbRU04uwXRVBFxCWWA0pObp0t wmq5bDhkTmtuG791I6pKfgQkifNuU0NAbFImMZuXY00SRrCJXz+41p6DgyRwjdqkMUW9stwOqrNQ VQi/4/dtHiQ4DCSahGIHpuvlUBFHeRR8aCSa/nUp7YTZWnIG7jH3kixWCKKH8IJnaRoWUZZ0Afdl SAiYCRRQEKGXS6vo+h2WTxISySK0OlBgRtZuLYJt3aW8edUbbLGHhFpA5MvIJyYZkeNz5+49GB8m fnRgFdxWY6tEL7jdkyt+OBxGEIhnCKJJT1MOHRtL9VsluxlBIhlTxB+8Cg/MppSAd2CUrlEhGqt2 rlzJ/fO+jI7uxmlYmGRMlfamvK6U4q4u1afGaqJuuyp/Q0CSDF6SmoRv9BDIOzqO8YSez2OgzzhN vSBGSBLWymwV3djC3KKLZLzWr4309wQVXWggVkUPa3lTRzXlzgzSIQ/WgSo91JrG4JgoAeZBgJFD Zkw+pTmEmL0ogcNlRy77754TIBTX2vhMHTzNQVpybOig2fGTkehGgTB1z1r5jDmv0G5srNZF8vS6 IFkK2TH7jPTKx/YTjsctQKUxNNc3l+y7tNGE2/vbku2DW7pTJtgeqIBUb5E+455INhNb+4opv87I Po7RojjVwSqTdLhExmZIp8eYxvaAl/K1K56LC1sGxMUKOWms9nlk4CmUsDfWZll5vLqDJMSp3cvS +Dy2WuacTt1s7+Zef6NrMb2KrrKfL4GpyYaBknUGq4VGqxfFMZAtzAmqUKuMIrpZRSZmFYhbbRBt qwrywWY8nquVI49Ufym6apQUI/aoYWFUpjdrSHzQnLbe+6qiW3UVPFHrcEX9RWD5jA6Sog5Vfqoh 4+D++g9wnD1tz0+OFHAcw4oqQyjrhaq7w1EqCEJIbYTGy2I1oLv7zp27c/ML96dnaPX6znvvv0Np +C++JE2NP8L0+wfpV3SYMHDgmBDZ0JCb7LnXVtiXDOv0OMQcl/q8srdCH+ZsUtH5AY3cV27weIyl cDI1FVzZILOQsIw2Zt85wmQcd589e45iMoSxI23ZbktBHIQx8ad/pl687/JcTbqxc5Z5h/JE4CXK BGZ9IB1K/uMZJVUBva0sIMmxsPKk09HVOTc/B3tN0om9oaq9xm9hHHzT4Pv6qZUPKMWynwRHEklN ylG0FIzJLDBqw/cSWQmEAO+BpsgFBEswNkrt09/2oYceoM0t9n2KTIIVuSdRBTyFkHOSKYEcxEOw PhiB1LJA/69CTiA3kDmXUW0/he+5OWCGT3EJBIWxE7cv9k3SPTHrU7qQrkjAG5oSEXQcC5or4JBV U4UFIIk4zHL8PNPGuNaeUpdaFvG4BHPCXSNzGWHOU27OBYAzKk6QY4orY/b+NIQD8LauMKEGJJ0d aqvQRxFn9VKeODCRibN6JnlLmCZA0qpv9ShqOWcp46n/YOEbvu2A2dQnlPwVb2EwEHFMaeromxJn 27JsD2IUVmFfQq4pbEnJO4SUy14rQIq5rErHT9Et3lZFftU16O61AztH1x0Fy/aEVFNPJk8kQMUN b5JfIoynRjUpzScLixI+sE9i5pOxz6kXC2wzS8fi6belRRXQp6KCrpGHYH1tkUcTzz+zsDBNUi2a gKybOnUqhZAVdJRGBCVGz4Jp3s6YN8ArTvDswFSJOVvzsfBS3LU6jLphNVKVx22qVB9PZIKCHWA/ NxkSx3PpQ3psi+dysc85n+UJ0EWIoWRkkZP4PCEdOkmWtGp12uBYRs6D0Wruzs7enaF/95Iqtuzu UIxoT4Lbxdty08igVhAH5VG4A6O6GucSv9rZzXdMy7yDcyZCVeRdMse2BzHF+GVtAbc85YrUJnb8 eGJalKpEGHknSGuQLKhRVF1Oq/Qtah+Mjx8kOWWMXN4Dk+MHxqk6hbNKzZrwH8sRaFo120p4h7UA G4AkZBuTlA0xLkW4/5Xpx1aYT8fRq0Mqeq/O9QVb9rClzOiRszohpVSUrI/dSqvh/3UXUaT+T5C7 zOWmUTd98BV2yDc/qhZ/YwuKCK8gX4bfyDGdO6iAJcQxhqpLHFiyGlQvTt4FFUBHq2gMWd6ayG5T UYZWAjwm0V1lPOdP0mHceNYubLI6nDQQVxwLT0ASjsbBwYUdmYyhhyibCiZzqLy8tnS52JIlHSEE rclVoWkkGsmLY0uKviocRvCV8y9aSMfKru7x7R50c0K+uKM0WetcKAswG69f0EjFTzBA94LRK1yI U+jS+fIKMHH+Sj1bpwqVEri+Qe+NHdA9UfwqkkahS9GiLpBAVPkREl+QpGtptwuPYqYUQzMTTjiB li6oL8SQHw1b7AVyHJRob58IEMbPsW2UsohI3vYq6ZsHqfsnziPONmOnfNqh+mWLaoBvFZvV+xE3 vpuoOjs9jJdEiQ78T9hStX1X0bxyTtSHrAJKzR2FlPRZvUoBcXiod63uzzQULe9XDp3oOLhJDEGH Q0cyBWd80trDYdt9y3IKrfLXZmfrndAtL0GF0je9RnmpPpXyt/KpHL28jME9dR/nvMk/4QASg/6Q D17WvR12UF9+r+WtP0dem+vEE10uBRNC6d52ImYFMs58YnfHvVg0IDFKsWr3LUd8hjnqXlGBnYod kKD3FbXjJfDpUcMk65da6QQS2eGtokP5QKMEZJwcgbyVwbSGeI2g8dXU4vgR4QbadJCMT5QUW9zS 6U/roTSajxbOPTBqBYvqvDOqTme+3N48gxM/C+ZzNIP3MKyyTDNRgtNwms0VW25YcGaXvVDIfDh4 o8iZE+8Ch1p8lSc17GJvNOXN8dD4a+OJyH6XbKXIU45EEVqRh1kXPhuzmNw89aDiUQ2BBcObOdQj Wp2yJU+KA/njOulCWWb6TFTspbSuIv0MCOERYcfPuTb8s5Gszbo0jKhIIauqI4zBbXRkcIzg0n+K 4g8ZyV9JChq1+JXZqbSfoQ6wjQ5rB/EkSwuz/BlT++iEcqs7KQw4PjV++uLgxUeHzl3qe+TZ1eef 3nry6a2nntnk6+lnN595buuZ57eefb77Wy91fv2Frhde5IeOb7yw8/w3Or/xQs+L3+5+8Vs9L77U 9SLv66vnxZe7X3yp+8WXe176ds9LL3F917e4gF9f1h1eePH8I88fffblw89++/Czrxx86tsHn3xl 8slvTz3x8uC5J8cuPnng/KNjx891DYwqRxJ3KCdTwlr7jtlTgSA0PBwaVSnOQbzlxFCfQRciIOmR RygLc/6BBx584umnXTluEwsyaszU1CFIBSiGiRlTLF3gyJul6AtaJPge3fTcBSLaL4DJwGeWWCJa dZC7dh2jsOJutrYQkPgGqKQPjMMOSrAR9+e5Dz9yCYZy7z4BbqrkgZZFvBWh6JxiMty/vEJw1idk uHNiHn74ke9///defvnbZBVQ0AZTM8oz/aLQ0DCR08yVwUD5xIP//u9+n15qEQycohzmt958k6R4 eAfhZNTY+b3f/V3miwoE1F7aIGz/5tvvvvurd99/7fU3Xn39jc8vfzm7sDQ5dejcxQfOX3xg/MDU /Zm5m7fvPPHU02fPX1xY37w7M3d/bvHNd957/e13707P3rp7f+H+7MVLj508dY5uzLdu3Tt9+twr 3/7exXNnV9d2Pvj4s9def5Pau0889ez5iw/NzC1+/CmdBihtuUnfTgr13rk3fe3GrcGRMfrNdfX0 oQCAbE9jgz9/gQtoVcr9b9+9f+LUmcNHjx89cWJi8uDxk6cuPPjQyNgEsPHajZt8/CE28bnnJw4c RF3KIV9cWceqevXmrc++vDJ15Oj/5f/6f/vn/+J/fPChR5544ulHHn2cm3zy+Re/fPMt7N9nzl04 cuzEQ5ceA33MLi4/+PAjTJPkg3fe/6C3f5DNPU8yx4lTNCD61TvvffHllw9BKucvYPYk0WF4dOyR Rx/jJrfv3CMRgG4C9FegOwI1gj78+COUdRJBzpw7i++JWD88BCANvFioNfxKHsmFixdPnjgGjmcf +esbr7+JewAbBKo+5MTeCVtISd759NNP0OfRvE4cJimVwDRhepmQbIngSnRdGCwKuSIFRN1D0LoS 9m2IkXhorGAlHiz/9oS6ua6UWxUmFhet7FWHOIhRDhBFrniUJHg5iojyuODyuMpVTtXhtChWitdO c3UbuWL4i9TppHFVws+dyx91R3mgmUXhiIL+4UipdZhmoQ51cGEZ1Wnx34MbFBfnbPCdLsuAf/Ay LCmjmQecYFh9E2R2cIqq95D44pZ3kTqxX9v2l2SFEtMRugGkMQfsx22RmSU0O/s5y5zvm7du050C ewQ6Cho3wF7QofLjNO/o9yoJYCwmPuLmvdk+u29UkhJdL3mORvOqxdzWGQhckIVaBTF1gWGBRKep SII5GFl8URZTK4RSvTFewEAwhPVQW0CllMkidyg/YEahbdKjpOryfXR0Ais/7tbUX2qgeaIJ6D2w 7Emo454wXYO+ErxhS5qUfaKkaKSGxQrAk0J+oqrAV3+GH4iUnJ6ZxlSRDFuIGdsThQSoF2ETP+6o jFlGM0XKxHRa6Mm0pMVze7PgPoux/MBwg+AZv0Mn0DzzaXkUEm9bBOZ1s7JRqMo/1PEx/gstFPDN r4HRRi2BLsbC+iF6uQIoGp1E10N+cXV452WGMEbhUEiINU8IDRZyzXnxX0Pd+t+Prg/7aR5bDnrd JV6KwDoRSan3QbHN2bHBKB8NuMzDyIbZi49rHlxDzRGILpEdlNlHdB1jkX1A1Ep3PK/TsTRizygY WmFtAuXNs/QHKyQ6FxRrrtxW5Wy09Ew8kCAL4ZhOzhBM8RabHemG7iehkwrHgmQwB/AAqzt1yIJI tTYNDs1CBVn6tlkCLULW3+dIr0aR8cWGzLLOORxG5nh7FfgQ65CQ8HwwpyZ75+iT7J8TKRoiqCGF 5sKba4QJ2y+ltxmn+Y1v6UV2+lVUIyXhR8GJVlEvi4NG0yvOG2lAoaGoYSGYaIp6os2L2kHOAn41 HcDd3dnZtelZgtnvUyS8BxbRM7C0SnOjufc/+uzm7Zlbd2dv3pm7eXd+epbWlgQw9p04fWbswBRQ 4cIDDx0/eRbYRKYgDUgYsU1dKhGmViO9XRhVMGvR3ROniR3EirC2CqTsUsQHxz4MjOVFeWeY/BmD GVyRKAqs/XTsdlhZx+kzpzB/A/CItAD2eJmVpKUCDkjYvaA5LYhYaFR3Wjg4lYkTyXOxfxK9Qfsi OBKOBR5HeJ522atG/KfWnCaxw9h1ybNWuDWbAauHE2K5I+OS78gU+BhiOjYvflVRDsW68Fd6nA9d fOABRLk5k/YLozbXw3wx2SpdYHaWscMGKSNJYATVIG/eusEUsG6Dxi9cvPA1Ih0ef5z6OdwRtwF7 ToTKRx9/9PovX6c8EsWRwIrcELyqcJsjRzIe4gkI4V9eWSFTkFzDLy+T9vkFT2EpiDYgtOX5r389 gQ5nzpylkiA4FhGhtuyUUKsyEYqQ9VGyyUYiwzw5FTjdri0ML+pt+7K8Kv4fmvfZdEp4mWtc2Rmx YdUXX7m6U5KUOdDPLLRo9H4EsW+ug53YLZwTLAitqpKUwC2dwi6RZMNEcUEdl5I1ilPLYcjxafyj 4ZuV6GPDnyRVxAgxN+wF1e1QDeJrP3bs8Dde/NYzzz0Dxp5fmKPqJtkQSElMg1gIHSCg+t1QBREo 0O5Q3yB4F7SisuQ9/dC/SnUrCFmBoZJaihVHPslUITGmgt4UxU6YrIpTmcHqSLr97ZKdBNujw1TI wSBFfDfuBzxk6910y+jcuX/v5tLiDAH6K0tzG2uLG+vUn18hrp9o/YWdzfm11fsry9OrS4TzL1Gn tXOXPhIYxFHHHWus8F5xY8Aeh95R7TyALGm+E7QO8qLyeKy+FDZJPLVSFmiC3ddDv8XFnc3ZjfV7 ayt3lhdvki6wJMfXrcX5W/Nzdxbnp1dXZkhWXluZXVnuq+aWjSE+QaK29JkHlzEm7I6122Kaybk3 M4NrQX9AWEa+tL3Jza/N3L+9tLCws7XYsbNELD2TSMx/MXTlCAEl5aWAWxpuko8AusXYicOZIEL1 ZwD6dvTQ1ICdGeodoISWYgoisyR6+IC+eHIPiwVyoKIR/V9JQCJJwabiNfI7oBNXc7VrAx8LnZ3X yJWgIejuOtmP9BjZIWeSNCjInfRMUj8G2HXY3sbaNiXyKQBF2XYX0tTWC+EJ2Fg8ylQdWoU85G9L opztfPEZNyLEIp7wPdW2LnDQisIIbkucYBfDJ51DlUJUQqSW3Jm7giXSAtblkmLydB1g4FigdtXt YYvoafKcttHyCOlZpq/xOt4dNRzpp4xZI2pzGH3I/FYD3B1dGpsrO1PzVd6ARmYs2o/FmR3og4c6 vRNkqFJmeN2k/lnwhe2EmcvJ51pTBmA+TbwcUmMEElEu4zOSxyVvZNRXnTi5bJRxyoTZWRw8F08/ dHLi2CMnLz5xgdCtCw+fPH/p1AMPnzhz5uCRkwcPHRkdPzAwSAP30Z4evtTIYXtNpboM/8TcRKwQ szzl7gXmsGWoD71FEf5dJ4ZGCY+kHSByKsFq5lRNLlEh5OALrRe9c1NJS10HHCwlBGFJiUMv+Wfk dfGz22MjqW/QNh4PHyU78frhcYNpuJe7xBwgiX2kEF0K9ciOaT8ByxGfCxJT9Y326WvFUA2WJLIc fZ/1l3ckDc2pEUS2tOFmIq74IdBVgWElEQIsi1AtKEoKZh/N9BwHtg/G7Nf04uTwQLw4Dr3HYZ2K Se7IQNSAmzMQZKBOFhLyohc5ciyYujvHwqodZxAhlXgLJ6wHtlViQYBZrsq8XIzIsq1gerJqHKLk kAuugBxLwKjZslSOMCJ5N2381bBt7eUHXd8ESYdES3rtOXvqMIXaNRp5FiLE2mCieBwFTyzawjtD UWx6sud9H/+naZb+WipDewE/OM7Gj1AkizF8vuwRtnplEG5Mzs17cMJqNc0sG8aikVjh0mSjtrjb vPxq5ghZ2ug6PtC79kmnNRqePBrYGNcqr7GILVpDtr5Uj30ajfZRnuZthlzKT9B8nmbFw39QuliK ShWQdp53Xo2GoIVjbg0dZlMaFrYf3NT66SH5cAZm2rS+b7ODrQdGTfQqTIyq2oZLru1f+XBL1cor hvUVK4dml5PfqH/6BbiivgvF36LfWk+RcMix4m6JI8kdMI2GlvZfIKjvdcojQ2vm0DrJGlUYrN11 OgiuolOaUs6jDw63kDSU7FJFh0YZEi9OhpYPfyw5+s5HSeVlOXTwTXuVUpFhy6EiMReVk/tymfZX 6xTXl7rojY4CwyZItfonE38ErWEutfjv3ES1EbWANM3nOIubhHwsLnKosK4ODFEoZgq/tuol0Lko feJJH0ZIwtg5g/q+97Wx5a4sZoU5L9Ax9j4XHFVfLKkL7QvPy5Bcx8r8JWUAf71jG0Dto5OHCQDr P3So7+AUrny+aLY1PHVo8tSpg2S3HZzqGhqOdo4SZiaiE0WViPBH/sD5ZRQPPHTxCdVZeZLo8pdf fvkb3/jGt1588eWXXjpy+NDR4yceffSxF154gb+nXeo3v/ENOus+/PBF5scdJyfHMd0SEfbNb77w 7HNPEXlNuDsaDfdndkzi2PFjzz737Esvvvj7f/D73IdsAF50OaPIO04FtCZK5aiG+6EpRkoSAzXu qZSq+PrHHoOkUWAYLaoTahgXo7DxcfwNlHRnR4gWJx6c8A7M4Fjz0dN434VQT3Dxt196URVLvZdw NO7Dd3qjUfEfJfPhhx769re/TXnWdHPlMADI+CPqClJQMT8LC0yB1eYabM3odBxeIvKITWCJaFQA iFDiw9Wr3JD6rQhLPoK7H93y9JnTlPHEWYF6iU547PhJiqUurSyR7oBs5eN4Nbi56+TeI64fXkZh SgYPJUBXr776Kp2QqadKYVl+5Sb4MzB/i99tbc7MTPNXriE3ggwGItF4NCRDrST0UgLzv/Od70we GGdKlNwHCEK7C4uL1ESiShKH/3u/873nnnmGggLYEIieAvm8//4H77zzKyYOL0h3U5RDBvYI3o9L l8BDrDMjfOjihfOYBo4fY0hUy7l189bTzzzNBawwpkaZCDs67967y6/qQTc9zUhQ0Unv+OjDj9gU UlgI88cegU7O+Fl20rcRjij5PFTkPURgzjZRhx999AlJ9Gwo5KSUCIpNmXXKuLm5Tk7ARzRM3lg7 c2xyaBjoqCJu9liJ3VptVscew+WcY20ujBXVuo30UZTCnriqH8tyFWEiYeQEOkukRlY6mr0SLWW1 Mhap7igWXlyrYiz2OOhnGUeqB4Agn5muo/gxhUgFdJyMc0sR2405NSI9cqF1VEvmWjQGCUVdSQ1x 1wbNUbdx33LE2kdjzraYCRpRHKJljuRZC5C50mIx5n2XZXSMCd+T5Vq2NLsGZBZyIF7Jc4MDax17 r5K+xjMBKDR4X1xe4bxQqOfESbosHECCq96UmauivlQOQNqL6+SiMWm0gmBNAmwguOtjVJ1HrkxC LssI0oksNc60HDXAa+zXTXiIyYLrsI9lUWTjtMx2nD/RfxTiUC1+mG5K8SuvWWvq2v1CwcS9Mh21 HFQ40+CwcwZNKd7Z7NPmNmGhmnpj8wyaicTPP5HIES6YXOWvcjFtgZvUbuYdeBGRhzLA2S1geK64 FVXEnp9l+knnYFdcsttlZ2PCNMqvDShwZYwZKvFws4NeL5mlBIxU/8skrwr/FRpTuoc/YLLMv80B M0JkDHV0/j7s3ouGbsCqlsDqjG38FROUTxeo8sAaI3fByoL1vqShqjY8x4NpVlbLqiscv1/nuRa9 4lAy+RjWG8C6V3OzgYJaQh2HIMNEnDUnMFpGhhKMXJub2B6/cgqsgla9S1NQAL3dC1784lQNFMzn pWblTGeg++4Z7P6V2wpoNhMtG4Y/XEq+6KHiqT0k2Qob+7iBtanCljJB9mbVola1nDIapeNwMucC +1kVv1vUxUoZahoHW62ymSQqgTWufRFXpVtQ1cCJFx6YnS/+roSe0hZbBqMFUXfZWuYapBckPbii yNUW1BGIcUcn3dsZsO0simxEqUbNn2ym9qaWsl2/oCCjMNhkoKPCtGyo2ujtGSR17+pVCqcsgvZg TaQ8Iig///wLwgLw0GOSOXiQMn4njhw7hlDDb4j8Asgh+1ipyiuwnhOlAnWcaG0eJ9Qu16bbULvi p+1jmg9zwLHH4OPg9LwSrLqNGshlpD8Sr8y6sjaUvSbqnIQ5ICRXInZpRUhTIiARyVUpVw0HsZ/P XaNNB+arEhaiYfdCJ8Kd+v43b9yS9hqii96MPW5w4NHHHyM38eFLjzyh2jXnsO2qjoaqpautd1kA bNeAfGK+12i1nkSi4TKpCusY67khs9I13d3gkJjaeSSrSjom3z92RyLuBHR87DEiVJ4hPRTvBcZu VTgCHvT0EmMCLiL+g7Qniq+zsBC/ckbn5uHdgCsV5JmYANWAx7D9wGz5mcgVBA1PY9gMiT0CjwgR PfooOC0IkyQDPs4mysuSdmemLK0+8khkW8yNlWx5fcH+4qUm8oggCYdiF9HwIyrsfK2+fx65e0j0 9tKoCVPV7Tu3CVNVDuWxYxAGiaDknYGWcf3iomDBKT0EiCW0DVkVa6FsNDbjmH23ppg4uR1PFp6W usz2piPpzDFkJeQjUiDDRrp6SHIFLmK3RSwzXJ6Of4UeVPSr4liQgCvR0t1JPtyBiTEnu3XSfpTP Ii0UJiiz2SBgBYOaVdk6wlW3wD5y2tMyNkxwAUvFcnMq5TJRAQeTEKZiioNvONNiaGF+bpHYIrpG 8F0v/UCuiYuPyBrqjrvW/n1bDPQrGxv0G+Nj1HhaxpWEDZop83RHP8QuEZkXIR546d/M6m0fR9lw tRGMVduE8+PDQLMj8ByUh7BeWFqaXZibmZ+9Pztzf2aaTF/8SWDvOTJF5unsqdwCqlotLywCRFw7 UYDA6FqPYSGwskdeRNx4I7RolE3RzzFnNXYaOBRN7ZfW11BsVBWM1B4X5KEdZFmEXB8j0wjUTcZn qC73MdcUKoNk6BjO7HoJxu/poRfWATQsU24kVfNYAwdHguvAKhBZ8sfiRSmjrIdaQLstR4wmXs0+ FQuS4U8eJG7B1VzgpJlBvIUQCoSLA01WZ3o4VZabmXjsVjav8IiYeMy7hGFrWHYhM8kIqz0Zanp2 CE54kgQD04fRlkDPcYgYtG0n59RnPWDeoKi1p6sVhArdqKSUET7f7MpQuks83My4D0t5c/wMVUps F1kXMzBo9Abw2AB7hiATveJ5Va6SEDSsApyjNOBNyi4r7EKjeyvT9o1wxH2zv83EBAAiOGsyDYnT IrJJhdB5l/FWrVC5vxJnurvxnpI9hBSDhcJGB4cHSIKXPVdJB0KlCucnhoX2ueXdE4XKktcQsI1W 6lLlMvZyxvArPz9yFF3+LJovvJwIeutZUe7q1OXgtdhIjY1tAku1Sce7CBFDK8w2TIyP6w+9asGy uDSD8475oAeD8aEvHMvMCzZi8y+OrU6k7yJ6O057qkv1UB5NPSBMAOmTYVu2KLsCB6IpNhG+EjQ5 qnozZneb4aJbCfcatEUHcJJ3Li+eEpJzdlfB+RAkv6j4cIH81pZbkCZuIT3IsQmFV6E31icvN7Fw mx95cdx+1rqkI040Lxu9h3tdOaflMw3fyyz2v3KUtCQ1d3GUlqnolCSktFFBPS0Z1xr2JTjqI1yo 2PcrS2vZfGm+irts395nKRh3m32SdYsU8/Evh11Oks6RRa0gYikFlUySGYHpwh+CA4sh7qHfZl+C Vr1Se0yhkLY+zqB0Q5e7UViMsRzjAaaFZYQZ1g/Af5bbjzPoNVD2i2Hk5ygApa94yhJ90dHKymyV Q0bjOhrmTPEMqneamXCBZKnqXqIod8bZgW9+vLMusrk+i5UqqjbOBRmKKBrNZh/IiSDce1DWsEgh cwlpe+xFQaGvQKCGiRZ3tn2Cgr3VNb3RZfZIK4dNgCapdT6FliBaxiyCXj4ZakLfKER+ejH0loMw Mqui2YsdsI/hkDxStnkIGvEZ69oVuWWxE46pDRGrN5bgwXFQOPQwpoGwhmqKxkrbFmDRZEVMu9Ec /Gah9hEfR35vX+pWYeOxjPHiERqkoxgVVdDQpAfTR0nhycnDQxP/VIvfErWOiiLRqDbjKH6iY3YG VVYPgiPcBjvQ0hJrjlw7fPzkkVPnEHh80dd2u7t/vXOou2+4axvTD19D+urwd3/17I7x1d012rU7 0tM51ts10dM5zs+dOyOduyNdO6P+Guvara/OXa4c694Z79Y7/DzKD72dE2vU4u/ja3yrf3xrwN/7 x7f7x7oGRzr7Rzr6aOCN7seXujHaH5T20BSrErHEQAnRLa2suAQevRwlC5M+Cbmp0yUlR/EvEBfm 2iCALXImR0eG4AS4hFE/KYVNfOvoqCL3D05N8kFOHPbusF9IDZ8EKcyoH7RRxSdPLDeh4CpPdBg3 /0SKt0wdnOREUkoeIExSJob8EydOAWt5OgVyaPmK5kZNmj/4g99/6aWXMByjwCC6wUuU7nnrrTep ffTNb37z+9//3e9973u/93u/R3XUl156GXcCeZ/MgDHEixt/nWuzPvSd7373lVdeQd11KXA1ZONI 9I9NHJg8eOmxx1948aVnn3uer2++8K3nvv4NtLqjx45TWgRmfODgwbPnzz/Pm48+SoEemn4ePHT4 +W/g4Hjx7Lnzx0+c/NoTT5GRgIoL9qIO01NPPfPUk08dOzoF/51f1jrTT4/YeebOuUfnALnhR8Hi ycORvCtrG8jkhaWVkdFxdaLv6iIe/9HHHj996ji4am1zm5SFmdk50h3iOIYnUd0JxMsX5XEXFpae e/7rzzz7POYDaJi3yQcg4ImMAYLx705P85Snn32O5gEpy80Ntna7bty8RUzbbSr13L13nwx8DIc0 09vYwOtDnP7C0vJHH39CANbv/853aX937MhRQqXQri9/eRktl3gxrPBo42gj1B1izGwHkYNoVDhp oAre/PyLz1lzdh7FmCg5wuIovg/749eUj2Fj8Ch89OH7WEOo0kO/ByL7uR6vEio094/EZSsxSbz3 /ntE8cPNTx1RiUYAi+ICUiHCwYBob9wTfYDvAf2xgwSCF9s3MZQcsy3Ugq2c9lFp5AaILVQIRNDZ 2rvEa1KPZZiW/qWm6gEQNlnac6ZipHLjMyYVMA0fFw/3mRMmpD3UUOwdAl2Wn/qZ9o9NLX5PaP8r OpLEuoVCSrpTpUGQxZpa6VEWB0RZud2ZXxp0cXzJHsst1kpAOI/mk1G0dCulxgt2RMDHxGkxLL+w rjQwCC4xiAxw8dJ6I2qVG+keALLT0UuEEX4v6I0qZWOjFGIdYEaOj6lpVlZZLMuOWLRJTkUMNG3H SHBmpdk4jF8MB5ZF0SeiaaJmGxOndnChBzt++FN8CRmoACU/N2aOuO8NxnYxDVCwh59xgJHDSx66 xT7QMNBBKhZohAUghIpNJFhVob6FZgxeQmjd6sFQKqMfJHSl5BAKL3C5MscZF+BWNUgBFCS+NzVh dXFjKIeoCIREf8JSo/6QDrpH2ZDNYs4mfvkmZJZFyZGnXy6lQqkNgDCGk+NGgNOVUWScdICJgidZ KEXLNPZ8A1UtGGMIUkzwYDOiYNwWogVWOlfTBymntT1qgU2N/it8FgGbxNIW0Zr4DMuKHq1q+0TZ DLgvmDoIu4HaxqXNaKyShN5C8NFxMsIy++ZPMUj7wlBEnRRf2dCIhi3nSi2CF6KdYINZ/emcoT31 TATcKHzcRCeO8+RI6sA8/SwCCBsORqy4e71vAvIN664x5rTr7jOdg1inG0RaR7Mpx19agamOn60r xhOjbW3zXDVjjyIrYIxeixNLe3iCCcaX1XuNnuRoNYfjmM15jkbWznl3JY3aS6MOL7uf6VWu+2q5 bA3yGS/G4o+VnhzmnHe0H+FD2eVUshID5INifU2MS0t2pn+rlEHVNVO9batl0UC2Mv+x7cZNoW1/ yh+UFcWxw4pJ7idiFMYiZ+HGZv/duzOUf7l7T0IaYUp62gymfZXMYfd7h0cnJw4eHp88Ojp+GMR0 BFhw6DCR+2pUwOEXW6OscRcicsBpXZjcYc8qYuJYfsqaEw3roaYEkEpLIT9dzEMWsRBg9FtWim7A DmlcJ3KRegkQoLLvKSE/OopJ8dbtWyRBIouRt0TB8wNyVsivvz+cx/JIqypHbEKiSnmmAjuB23N3 brpQT1eniyuo6g4VcpD+WMDJCsXOTmA542Z9MG9h5aEYDhkA3Jzly4MwDBGtwjLC9njfvg3qeJBO TDLDmElIafgxyBKDjwcFaCFE8fnnBEZgN8JkRqg4oSeAxrNnzwAOaXiL5R1WySSoUnTr5s1fvf32 O++8C1DEEo01nzARUgNZK3wtOFqwcchlur6O7/nDDz5QMATtoBYVEIp1iXZNAFRq+GPbp3AQSA3P AaNKiUsqZkJ/ihpWIKrNi7YlqfC9Cgqt5+iyblI7nYhmLmGaiuLeWPhtehBnbo3vUcD5SDizwu7K 7y727tt2YNEmYILFJLqFRy8uLtBa4OID9M06zvjBVCxdahVCVNSZFIDwppbQD5dxYa6YV1QRttyi bGvMUIIosRnlGPAzIlgXb22z9QAEbNJotnT2pRfqgw89cPzkcTb67t07ZJmBFbFzQjC0SwU6QraY phzvr5JN+KwVDEsUf98A/Mn1r81g4veWWs3oZfPll/6e4aiyeZkl6xgG43l9zLlcxke8bnuNqnu4 sYjQx/6/vbVGyhxGPb7TYo0ge84Kof+ql6I8p63lnu65tdV7lOBfmJul5hQWeezaitDnIqVhpnKg EJ5Yu6KNIX6Al5ufuEebazFbiBOPLEGHnjKimvV9hPzfWpijuD83v01f6JWl+2vL0xur5BHMbqyR MbBIiDEtTOmiQSGsrQ2K6fQurzJrRVinsadIRvslZ5KFaCOwxF3ZSZr8FkkVq5L8prwsZSC47czK 8h2QDRERXR1r3R3rkgKOKpUMlo3ebT60B9xdkdoqJy/hJ0sn3GBndwPYWZWIevq7e4f6+pkaBZlQ +WJ5t1wTDjVT7hjY3MVv07OtoO8eVaWWcZoTIO8J/Tw21ynsNb08P7MwN728ML+6tDpPWwRCpukE LGbBF84Ypats8F2BRyBedxhMIPI6wesWVg5GdfBMyVHLpar+1piu9Mc2QsDnL6+SKA08M9y08IIy Igcdmis7m8Ugj0kaTDoYKN4PB5S+dtZUh4eY/a11GvKtb6Kf8sXPOG03/CfFpegBqsXP6vZ3qYCk HPxeMR92H/g9ZSGTiu5Ag/HUiJCuIaGqEBOYzZABci+OHGJdXF1HVh6I0A6R4F65sWRUMiBRJk1l tZbfMSdNFr0weX05W9BlIbdIUOavWN610VSv6FFFfjxz2z0jXX0TfUPj3f3jvYPHxg4cpRUNkLmj a6y3f4DKwDsdffhtdjvpuUHo+1bHmrBB8ISW3jJMhwp7BP5QhUKSvIPyxAhH+ofOuQ0bHJtLMmU1 9FXAf1vrr7CEeJfkuGKk8jLjYCNILlpTvpus2IrpwRMvSb2xYY/f3aXFeQjM6R9cIEs3fMnIUE6H mPhxuqEC4xCEzeKVcuK4wiMCYRrkEGElfBV8G5wkVNV0wuRN5f0pK65Qom9QOpRhanU4Mx0kw0M4 0MKxQBRvyXCfEI2WI5S5tGSKNtclp6yvlZrGD6yPWWVFGcsYaBkTa6BBmcRRtFOm0t+pBD6LBjHk AOlMs8GHRa85SapJZjxvy7pv3sRxGPE7isseBg1PGVAF2sPN+SV0yBWSNbb6ZvwFTv2Ygm5t2LO1 k/Yw54cMWAYSH6qg95wF3vb9o+xb/lVZJD6lrbFdZO9BMvWG3+bNOqb6xyYEaVKVDy290AFgrnKZ 3VbUhVoCiAp6nfOQJ3ohEy+Y4Cp7WNLyN8pp87JqU/uTDYq+Hp1KqNY76lxMUjnDRZLX5aXBNQLo KixhA0WeIGugf/bUwn+iBbS6vChW9xcTYB2wyJlNFqTJpos+TBNeRpm+Q5zsMt7M3DIPaKVVpFN4 gJaxIQPdItuyb5d9QfOErF2jX2vtazJ6v0X2uSaKQ/Y92woHDne1RuUzakVE0Cug2ptvfTBKhHQl rrXeZOu5MRg/50ZGUgnF8EQwuDhLipsp1k5xDEqLr9PZqJC86e3modapFFeHUcAdlq2ki6QcMuiN 94rYIaSdEMxx1mzNTTpPa5/x3hdL4sdEWtvJJL89jvLxiYMDQ+P/VIs/NFBMgwRPavFjhmJL1kk9 FOLewPBP4Uaij5E9dDAYHif4/Ahai7igrSaQgsI+dQSar+Z+WvIduvfKJhODogw+1r7CQor26mT4 1wzGxy+58vl1y1EJyfGpjA4MRiEc/yHE6lc+JnK0rFIMDiLQ+JjAK5Xv5CAokMgfEE2VeaXYC6fD 2VkaPOokTK8fpXRANMSLm5DsRQerVMXhVo68w9a/5uJ3YYU6cpAdF6Cwqc6XU4zCURgtv3ErtbWh kB8+Q2LH4v3uope0jgxUixNCY5bHW/ZQsqjffPNNrMCJ+pcR+bgUS7Q+m8yo8W2HqmKe9QMAAd1P 5VYPHSZbQrqZuZizIHeJFaF+yKWHH3z0kYeoOYO6SMLAow8/SD8Fdvj4kamTp0898dilp5559ugR lOFu+ixjvv/u975HIgJpEHQAJvXhe9/7LvV/cGOgZ+Js+NYLLxycnMR1QnDT2fOnn3r6WfoEP//0 Y0ePHT57lg60l771rW/xoD/4gz/EjUGHBpRP3+2JV7797RdffOG73/nuC996gbA7Fh/OcXDyABVv Dk0dIk6Ky1Tg/uGHqNSPrwItl7rgxMVTwujEiePE4qM4s+wrq1tsBYV0gDugJSLsSKqYHCOwDqVU ydAYLNhT9gu0yAXnSIg4c5batfzMbTHNg4eIFENpPHfqxCGaGk8dZPvQh2fn5p5/7jli7QE9cEk0 cOz7lNpHw8dewN3YFKwGqKC82B1uhZeH3SHtgPgyfiAmjtCPqYMHUZtRvz/+6D0SFLAd0LQAKuXj fAQrf+o+RUJj4se7cP3GdWKADh8YHKHmbBms69gmhENRlnhuuroTYcd5JFRK4Ngyx0Se4yTR09p0 ihB9ZATxmrDYSAu+S1Dv7HBDQ2TBhQgLRCxYPpAkOXpGYq4T4yBEwxVLB1nD1HEItGw4rmjM4NFE 9AuI67BYKO3HgiLU1rbFo51sWyZRp+RGblseRIaj8sVDb5Eve429CXJNJ+ydJQ18CbJ3Gd+IRsku hmtdCjceFbmcquv+XsqRt9XbGZcxjUmI1uNdIdcgRDfTCuelErRdhMOw9RTjwpmmLrWqsKmse56e Z7lIjmKv2EUnzNZQtW/1EHEPBXn5lYZXrKBFtaviOPxBwNSllhwOJilrxut84CbiRtOwJ8BTiMlQ 60AMHXoj60LIjor0JIpfThnxYps8VKYJGxV+ONKRmUiBRSuEGqrHRneoYJLAYol2gQbWGedTYY9m fRLXbOZtRSu5xoo03NhErVAC9voGY8Q4whNQkjluXIM/ThV+DK6Yh1LA3HZ4T3oIcVeAhmsvWaUv qcRS6Yv5CJhYM1QImI6JSGJLxQmahksN/o4qGFTWAr5gC1fy2ANVBTFbjNWK1Bwvl1U1XTQRJRV2 Ef1NX3WeChFKLlnaFE4LKLX0aXoXG8sZPxqv5mWyCZbyHaskVGwmBc58lchDH41My+HTd6BXzUUR gcaynovhWARwqRBBk/l8sOke33AHBd7UoWuq64Q4YmLOw9hi90vWf4lY2scHakKWrWY8RnTWKESU 3KlF0lkZ73dsELLmRDfjZw/DkZdeHwtI2RCjDLf6f8yPLSLJ+vnV7o3X2asUTcFrWCVlVXPD1flY U9OFtpsjaU5eG5T5laYun3XQvyksx0aFXJNNFYpLiSKdXEXfl8s0ukw8OWI+KfPE+L0dYvVWUZpT 12gR7Xxq8UuVMBkpe6MkgYdTwoIrRbGapvgkz+doYmmFCZHOp17it24i765ew59+izIHhCOcPHX6 EKL90NGxiYNELbundT8mV2bGVjJI9wkkyEtRjDqHjsf34K1pkFq3QYOQFYxFLA5zJ4YSI4hdy9Gs tJp8Fmu1ZI3tjQnGx8CKGRquQHoi4kX1fABRQ0NqNXTzBg71q1cooriI/R156mr1MJsh7soOC0HJ gSqZoYpAEmVSQ7gDgh4TySrtXFeUqERpG4o3IuKpYIMdnA5SxHAg2Vl5MB7wTJW1ifYcHaYnlWM8 LhD2ofhBMzqKJ7DQVY/ChCJU7L3heZj1Ca6/dvUaln0S+AgOuHblGlEngJOXXn6Jjk0AJ3ACwInY elAHVdcx6395RWV2+BTVeIxyqdUg0yHx+kAUFp81JySCgGmAB0tBtigcFUhDQXtWlYmzhqCXRx55 mGa9WPkZNQ2TcAkofXZ0lB+AQoSFOnusomIhyhSuVUfiVcBwrDZlcYB0U19O8lGnQWfWWXQ5gp1r G1rMXF9ma5cpCLTIgTGbwpa3xnQgcJI86EF189ZNygm9++578wsLfB4RgB8HdMGMwEvoKcwXx0YJ gtKseUqOMm1pB3xM8nvj5uXoCRmq9YKQSXJGHCjDdyYCDWA+c2CsOBjeqXt3bvEzmROQ2RLPXV2B FbAmgLqFubnDUwfPnD6F0wxBiBTjw1Tgl6LbKeWTwlTYJGVALhHlCPmUklPWnBjs7pZ7EXlxUqoI w2mYv1Rxh+DxEZaLllp4OzDOk4urFhEU3Me0TXQxhmNC47FZugGSvd2auRnaLj2UZ5cWFVk/P7fM ZdIZlJLZOD0MsiwyxPrpWUIV61jlzBzCrCAFbKDYx2UZ394Z6OkbxqLaIdByZ/r+/OI8PiQWB6O1 qxLIUkvdEOvtjtaU3LPFZnNr1GqOUi4MRPnuqFvke9mqvRjBYGIEiuIvw0Wy85uqbarVs7u4tkZx IsL5CXhRg1GvY/heavsIJnn1PSi/WnafZe+2qMIGh/sQVxZtcqGRjs7xkdGqF0E3uJKQYqC09ras FI9yQIELPcE3XftRPTDod+yO2eRJCF2vSwmFtylWepCQY/uWXG6Uu+LyhLAhFMXuqDq8yMO2axuv tfg5VPqemuy8E88uk+Jd+bkbS1OM5lq+hGcmm8P9R2PPUvyH4VjMrV6AAhwBz/6QXvkgL7Iw5Jto Xu76EO+hE76SHxNbm1+DvapNEyBYkMXCD7dZZJ3Ia1/ioGoR+W0oJX5zHGMKMVHC0phOotobqPAn tQDgtu4LI8hRYTo+IMhNhtWe9JzooA61ka/jL8krpO8YIGX/J+oi3S/Ci1RQsYwRzF9SYGSQjgr8 eWx8lD3Hr40iN780v4iDGU6Bt43a/V5CV6JMsgGE08tRkNGKU65EBf3AFo8MDBEoR1QgsYDwByaF y1swR9GHDaROvFO9Orgq3jV1JLDbWPzSRyHBTDGNAL8ZBJyf0nGoHKyq+3IzHClO7JED8+WG4QTj RCajxyZ+bWUKqyZyn+HLgiHhaFdNcOYeScnxJ63Epe2cziL7PjcxpCn7OzuaM44oCNQKTPUKV0kT phRWEYNRzKhyQdkK6AMc9GViVciXfMA2Hcqx4T9rXP3KNMuia53UUcE9LXxmzAf9UNmCbBft61Ci NqML3uM+gfe2Xwt0BGXFbcAL1zafb49DBWpEnNk2Kh/J0CB7w620zgXpEmy+V+QktY+i4mVveRi3 TbvdoJ0MJuFxqTqlN2Nxbl6xemmpTDfxIrBAMNE82cjQiNMvt8b1ajZPyTFpXA6t4KzrfYcGaOde /u62FPI+xtXk/fWjm9rrvoplrkB+8RBbAYSTrXxnEk3oSXY489YL0ZcDmJdQopIvWYfqbbAPPmv1 AvgzuBZ4ODG9VGHd3k/M/IU8vexWWPS5YkTNwkY/s6tJ2o/FX5FP9sXtVfqJ2d2nvDRcLzTahFuJ 3jwMPgUZNUPQ89v9LTIoS3m7vRUt5IVJUcGiRsGA7KBXTHqNXw7L09u1wU3EktsYaNhMJlqD+CR0 Zf4maaL+ds4MszOADeJGOiCKhjavqIMjkwiL40WWe9URNnINRkRnovyYoQ72K6JalgEPNSPz+te+ 1mrUCVZVOEvpIlgxFmcPS7FqkJu3zQ4lziO2Aomc5L7QowtrxgSxgo789hGuhZDn2r81v7e09Zv9 EK/t/1++IqHs2ws7oJSEpioWGrDdsb4yffmLD6jbpmpucPe+gZG5jfk5KrKAIZfnBym/P3X0xKmX vvUKeWsqr9TVwfmbsw45tasonn+4cKZvMcDsR5ZGZmuj56+8zO+hsl+7fI63aN1R4Tam4kBARW35 5lubmg+VRje3Y9T2H6tcTzhp7KRhpgghfoB7/vZ7ti+D7rf/8H/xEzBMn5YaPOP88z//83//7/89 6hb2bqrfYIbO8WZGgC0i2ZODH3dWBKcUsO0tpbk1L7kBvPKMHnYQFsIPCP3/z0NSrdD/bS/z6812 UzJI3uEHxkAE36+9PTobUporwZBsE/pbpkwIv6sW7i1Ru1bhceFc7T2dlqYXkMtKo2oUArgZT8ag EiTEqe3uJs8ZLwLSF3wA2uFXrpRjYHBgZnoGEEMjYlRKBkAeBvehMNHTX3uC69GxMcrDJZ977vkL F87BQqk+9NZbb/M4ZWP0Edm9QlUfCgV88MVHMDxa4b337ns85f/wh3/4f/4//SuC8kaHKdUqHwz8 knn+T//3/+nHP/4b+NfzT5+ixislaFksFD6BYysFqhK7p7LKLu7YgV7sJO3cmVQLc/lTyCZnQcqk WSRhYFYZ5KyS0TP4p1PtcRLWBv8kLoRrOTe8s646BOGbX/mf08RamQ7N961Z8XnaG0QyGflbtW7Z bJkpSxyGhbqmqO+cfzSeQG1DzMbianGjbxCJQIaK0Nnl5qqjoM2W3kpaNiYGVqoUekETJ80Za8gN kIfKLCoEEJ2IFcjA/JcC00xIGq7lUER/IXASNWY3Z+YWfk7n7V++8fgTT50+fRb7OJ4UJVraPKfK 0rQe6lDb2CRiC/f4hmoFiZLWRMHYcK90V/B6nH/8CatKdjB+C/9sr6twbovk5DzPkFAWte9E97Aq 21KENgi9WluduX+PM4ELc3xk6NDUgUOTBzBPDRBgtLMGIqYAIKK/h8DDgaEDlN04dYaHMEBVYpNb MjthgGQXLGzYYRbKD1XhRB9AqQvUk3VrSj4X4ynd0UQDTvsV+3Uf6RSKDcqEJjNylZJYWHz/k/ev Xr28MDOrrg+bGwx4apKM6aGtTQ6mAjOFtp2XCm3xc09jey0bge3orAtEksRdmfasuGq79XPB5RZc Bg97qzU1i6/Qg14spinKmL46Omb/HZ7doBATjL6hLu0/hiEk37YlN/3EnV38eTNpm3n5uaVucqzK IdAon3U+GsQSOs+h1t1U/aDuVFcaf7KADsJoKt6mlqcrvCkkKIWt4hIz/WuBPCZTb+G2Rj0LYvII mh86e+UK5ZXxGOfJx2drrI4/Ewep87jMrKcn/EqWKEeuFQ0HNjgVQ/RlfCv1YKAXXh3ThQ6v76n/ 8VIZnjoKWDbyYiO40Quae4NtsdCnnBGfM12B82GbmMmsIboWpMFstkwuIq9IqNfbp6H29C5a/zPJ dKFJQmDEeUljlMVQPg+K7Vj/cXkejnRRwJ7qpedyfOzjF0Th2Hhl5GjEWhUtJRxU3Nk+psWlBWvN 2hcfwBSApWgGZVus65lozbd1FFaWlxR7K+LK4E0NsGsPNYwP/QAzJxwSW4F6a2B23yRUEyOj5s15 xHn5+WezRJcTCX73Dgykg96QqeWCASZZRyydw9vU2Ba5iQkVuRl6CHGynKxwGsx44rIIqP6J0yBA BrJdYOFybygr8Bqes75aU44i0RQp19u7tbNCRZ3FhSVi9N944621pQ0S+nbIT+rpV+mRSvf2Jlpu Pv/8s0Sp0+EQn6VvIGcwwAAMILBhx6qZzzoV6ql7c+XyZaKzieZkjlRUcI9M1dKXKORiKrlZA+e4 UYQEbEBgK0V7kNeZoM+gngsZI82hAJAAx5zxuObh4ujIWOIDZgkKUOOR+yhd7BT9cAkjIJTgiSef fODiRcpXsnVE97OwfOdBxB/wqbt37sA3MG27sOUEdnzq9RMx8I1vfoPJ0RLmww/fx3lAsHloGDFE 2P658+eIzogWhTnx1KnTJAewIBjswDZRyRhhOEnEX45jDkx+CKiH0gRLhK4pJB15JHSh0IEI8NBt TFbW58xvHM1lg2/kL2KRj1fsfcCJjXYryxvQ2y9fe+1vfvzjTz76hBtituF6IBOzZtmpUfMB8RDX rxN9Qn3LiYOiQ5MZ0I7EYqoybmTYYTiZlJ8v1kHVXzvOsOIqfts6AYazAocQqjwZWKvXV1lDojp+ +fO3ibo9/8BFAOo777zD6X7qqScvnjvz+eefXrv6xROPX3r6yceOH0GijjFlevBubswgTweHJ4bH pvii3OnA0ATNO4lFpjqpvCxyEKK8UMde6zm9NFM2PS+eGKIjKCXpNmWtU4X3qu6un9eX7xjvOH9C rxQBsxbQsPHwJt7ksuXtji/v3Pns5jUq4y8QUN+1K1zVQeYoxn9V4NGmyUehsvuMqnfdWZKFdQqV sWGktAisYKzc6RhnVvRA7labh882xA8lyWz6Cf/U6UvbyVh/A7T8OtjRNTkweOjgFK2iD1DItbuH zmljlB1xdEUmpRxAHiXlXwEYuidkhggr9zOr00nlb8r9X5ud/uTWjSsz9+fxiwCZero4ooJo6szi WvnOTwxL16sSHPC7EuEsiiDzaGt1lTB1grIHdjvpqUoCzuTg0OMPPzxFNg7H0CEXMpGIsXZsdG/g OyQQH1MpxMPCUeGMIiiwUPMSySz+gZ/EaNXXg1ND4COsgR8VrL8ptxxOEiyrQwO9fNEbFfcmdIlF qOz0kTsyVSdu3RCkLHcWoH51dyzrMid78VZksQxVvqQ5uIWshYuU767CL+yV5E5ZigcYE53fEAcG n738iqdTRdWQCXaFWpSLS9gRJbzdjLOiAQxgukZ6tihdhb8Q47Ii/iQCRBukhVqok54gU4Sj/kWH BLYr5mObpk30PsHyhPI1PjgwQWlbKt7Tpxx0yYUaeMc6hDQ6MK5fY+dyFH8mGrHIQpnrJ66u1MMs QsRfQwXdOMziicyfWgoh/AYPFhOBmBkeDIoxE1k1v7xwZ/rOlZtXr9+5cePezVv3bs2Sp7G5fmeX ZkGKN4BAlf8gstP5oZ6aWhasbQ10UUqsr2tzl6oAF0+efuXsI3hVT508zahZRu8FTkEdOlvQWF6l h3ELMkkQr2sNXKrNDEtVlpJ4JjwfmckC8nFcDmSsX732ycwcdWV3x4YoIcSRUVqPqlEplodmEJ3L a9v3Z2iAN3t/boFmEf3dffQ1wWHNornlr5CSmbk2WrAkoVEmYNWP9cI6wU6LKetM3EkuxGdjrrwo ZXzACuElD+xvcxF4ihopG9jYGqSjLzImo50ixnvalSGcWYigjkcSTU2SyA+iWpKBkM2UifQ326d7 SYjBfjEX+zb8OD4OH1Y7nwyGhwpX9PTAKqX9gorNzXjfPWj6N9dU4MisIlDQUs7loX3+HNFddjWb 4zmRpSUWWUYTxXrQrmQkppST3j7croEHDhtVKoZAZo8K+ETj3UecItK1NR29oGsVXzJu5J3otlFQ LXCjPewOj1hv9csLWXcsuO3zoAk0f+3v7q9PerL2Uwgg6F7NVc7vCpcnEDDB19pwxwo6okimAPV8 UlUA8YA4weXq7upZaYaj8bX3QaRFf2E61k3iQ6Iw4EALS/YGS9mQIVRC2JUcNi6MFtPzxmDfaN0z u+PByMySwk3yeQh1cCv7QSGbFMItVpmt5okQCccqyxt+EhJVL5fm1U5EvMhqbFhT3KS5J9qAzk65 ZKr6sWZnfS2UEmckd3BtarxU1qbB4aZDbs5SKHrG3MoY2TVIbcFfJkjG2TygaAIRWEIp4Wv4O+VZ sXM6lYfrUK1uXvd2YV6QV9WMRCyIXp5WO5IQmYs1/rm5xUQRMTzEALdSL5OBgdimGtLi30pkHuqX 4S5rXgqbL0Josow8jDV32itOX7njujZn81hWN9H8SRtkHPG5SJYlj0Rz6Rh0d3dZiXvwveEOHjt2 4syJ0xcGhtj3v2dS3jOF7yOJ3/TH7j/6oz/6Ta/93/m68pbs0Xdy+RRvID4rU/nmOjmE0yh0Is3u bna3c2kNDzk7euf23aWO7WMnT/YPDB45cnRgt0edhWzkWbXhnbI7DbzY5+Swzhhe1tr3s83xKgX9 10uSHXhdyr21MtODv1MR8R8smG/B5qeUanhrkyKJespvdfxiHvBRzLHkIEk+VTkqF5vbP5LfaGv2 TfM3uv63u8hBc3rJE94YejjPBFvh7SeMqy3KFmkEyM8EMy/HepQQbadmjFdsK6PXtjjeJFEayJvq SP4PBvvber2iJEczDH/kljH55deseUSax/zr1zN/ZddkcKeui2MoGDVQgPe5T5TJViBFnRbX+Kqv KM1lrLbIOE44CHCT4DuhGJpLUKMWPcwRVkT0846qGTrCTtUwbf0nnm14YIBatnzkMNvgjTiFp+UE qfrHjhw6QkuAkyeO00qXYP+jRw6ZJKltNY6GfumSIuTovYxlYGyMlneHzl5UD0BDhx10eLo+EKl3 7MixskiVrbaTtgForRgFTp8g6pDaiDTiEgBNcKdWwK1O2tNl/dlfPg1Z6v37bnGYKG/tSIkfwTJ8 PwIphlbioM2GuMBLlRAVc47mqboveW7+b34Id89BkxlJ0lvqiPLPFd4hmjCeCC5wTsmesb+owAqq o9QbiCakoGHLM6fx2KwmSvCzeXi8NYrK7O5SRNE63a5UYUDGvhge970MdxI7aT2zst1tE2uiFCU5 iieIMlnsLF1eDVHLBx5VsVhZQ+7bu1KHaOFw+84diiQcmJiE5OSCdoyVUagq1vjj2iMJZKc2CBcH chkKePesITfPjclDm+vF0SLXS7kLac0neRzDrtMZFNqZVADjF+c5lKgm9ojZcDU+ANQPgmAdEYZI QM2gPqVC0iRcu3so0TN+YJIVFudRRJLPWGK9FT0h32qIYf/3EFhAoYP7AzhJYxoUJWf3Gr9L/rUh zL0QfS17CV+6N3Nvbm6G8ES7XdxuVwqDiMCPENFqxRrDk8M2/Mu+UxAOGTXDCpe+6xKRKwFT4UuF X7PC2c9oxXU7k2vjZdpzfGbidb0PX95pxtH8yWA6xBjCaQ9pcedAwBzirF0TBsIAebdllP5TvTBS tJDdJ6V5RGOMK0NbQ1pGrPsJLQMtWsrP2qAkaQgXFpG1XCU/CBZmCzPUdkSNz7hZNxkjeLXr0xBJ ZdXgxrXJ2SYJxxzl5TXIjpWWYoVBiaL6a9m1RQYMBON4+E9iGKP1ZoF6epAXTatKMaRSUryTNu7t Tb+oxiEnojbrJxXd07JTo5WYyf2QTqphyMfmvCJ98Qkputlus4daIf/QoKUogrVZNmKHd+8zPXgJ VOOyodiG5osoI+xkzbG7KLQq3Sl2isS4uvoQv8rV51wB2I0jNMv6Fs+S5LUfXZor/UWXlgn/xqNN 1Zgb9L+5chVL8fUbNz777AYsl15EJAlSFAXZRCMPID7yTqZ5hLW9gPI2p0anTbxMNgp55D5GT9SD UjHLSlUMT9aERlPIWY2sb8639q09WlxJ0QgugHuj3pEdx7CtXMhfoH0i/V8nTWyTcohk/hGWjjcC eZrI0qj6mXhLotxfoAgTF0Ga9BfG69Pdg+ym5h6QQc4Mt8Pls9jH4eeJW+QRyB3G6+DKUt7ipYit hNvhs+S/JQokz8zQyweL/H/+T39GcIAK8viGoApi9n/vd3+X9L5U4+GhrBjxAYQFfPjRRz/72c8+ +uhDcrBiQuUjIDeC7nEJsN4qnXTntn2FW+CHTz7+eHZ2GqcCG4INkfpFFP2jbP2xo8doLsXr0cce 5RGgSnwSZIVygcwc+4z4DYoXdUXe73kgLWaQZz4jUg1NwK66EAxmvBHhE7lWJ2EfG2zPUbhsOFh2 XFJxkzxXhaOyvBTkuXrtKh/FP0E6K1Xd2B3mTrUkLr539y6hmmAzsx88DWpBDxnE2BRsZH4Q8ar/ xV/0TKfAurus/1T8wW9Wfomb1ohIGNLVKzdEfpj+8dSvr49PqMbm6ZMnuObunVtIWeyZ1OSkgz3X o9UMDdogq4IBlOiA6rCYdMlELNZW/Qx0SLmUGhNke6yvJGw0pVqo4uKXSkCx6RT95ytxKooaXl/b 3V4tj4V9JrHvSw3OObGJoeEtZpHdvQT8z3O4sRySW6PiPgJnXn/vgBkbX6rJgwKv4uF14iKaIi34 jCreYPkiWwfvDu4x+qwuL99dX3FChMueWC5nnePmCRlY/IUpdtB3mOICDEHhxBhQCAhwF1yz9IRd utKfnqoj6xLEaqMhrlswTlolu0hHUdoIz9CaAGs0Zg/V50wZEYt7MUK0gMgVkVmJLZchMqPUZdjJ 0CsVvKwQ4l0MuoM9vcP9AyeOHsMQqJgCZ0XI+GozZd8IGR5mvy474I4KGhqHTs5RW+vyEtUQLdRP ISZFU9siqagD13yHyF0TRyGuai9p160ZsnzWZYfL6lnOFUbyOzFJFxvFy9bKvgAOD06KYaRNeWvK Ta6P5thCM9oGd0Cx7QZorRgNTpBcFLxUDotaQusSbd7Csq42d5BAtd1lHx7YJXmemEFBR5OVGIUJ oijBthstiDuXSt67vSTVUMCz7uclhAbA7x8cIYans1sNaS3d1PTY28oWxehbyLmhExOK2boEeZOF 4CVNPkM1CYvpv0hS+1jRsnVPxSF7fdK3U+uvkFEuJKGfiksrlMnaXCdXg1/xJ1FZyYTmWp81Ocfx O/eFjafntkqcdvVMTR48f/rM46fOkyuFd5ZjFGqPypMtFtdV6JKYvOsBuFhUXBE+W1BKQruKt/nJ gm3WEPHb3bt/i2wfFoDYDgiW/82bRetMhjNHgaKl5dVZ5d2oUA/jVPKcPN+Kn5WaaT4ij7VROh9k uZJxC4/l/UJaBiBiQeZeJNUxhiAT1k0ZO3pt6Hg0npUgE51sa/oB896sVI/ScjjcIlOs8PzYWANg 4srNUYLyjKOKtURaGREJZznmWoAkH4+WxwVDvTLrt7fSmB1mxHWhnCJU40m7eUqIRIsIGzM4L8kS BaGiYoQx0jE43E5bk0gRUATLCA9nxqARhVVtbi0uLXJxrPMRhfFe5LzUs8yB6476p4kEikZrQ6zY vI+ZHp8Qg2YREWLmRlFkfFaaBIfSnBoFpBC5C19bYNZmZSqWj5EVdasAKvMTZf/bymuQae7ljCAt ZwMWlIgiuu0UcGoXOaxjnzpRWlJ7fp3gEni3B635ANO0pAstOXVAhUBZffcWbV9hTsk8rhWo9QyT dcB+FiiAvF6CWw6NLW7p7nfyazqkrN3f9noZ4updr1BL5DrQtX2ZuBUyAIbgVP4S308IhtOjJybr RfWQa7T61bSUlbH1QP/hAmlgdkxhzheXHqedtmrTygovYyf58YIiXs7gJO2qEpGz00Xw5rAqeOVm Iu0WmBR5RAacqda//tnMtD5re2O4L/Q/jHhxmuZ2mrJyEXK7nzLwJaI1KldbEJPTwy3I85+f4eWR 3xEmwPohsfEHjxw4eGjy4GEhrr8fnRxtq9hVu1O/4Q//7Zn4pYaqZ5K8aWur87Ozd2E40MrS6hrR pWNdqkwKSJHQAuAMDJ07e/7E4ZNd2+wuXYw7SJcf7u7oF4ETxtF+dVEWhV8paLfvzb2feX+zs2er s/vXfFHT49d9LRPuhL2bUqeIFspJggFgggAZABAua7xJel+4Bvc01YX6OlQ5J8pPyzvas8r7pvt6 0XDsHzNt/+Mb31pafkPa+G0vKxIUc7QrAtMztmAyxLEsU7yVeQWdBMFE8LeTki+95E7dR4xr3/Hg bMAS5JhTY1OXU+nqJmcwQPAffv22RyLipKwPPu3t4u+x2Yjeev369WTYaTGqgg/24omVyNQl+358 pFGk9z+iXetWZrQYN1Nj71NS03C/6QnbTLwKmjS/8kgzRauE/uJXFRB2jCcfx/TuGvF6CceSJuJ6 teY8W5bcwl5gIeK/Xn/99Xd+9c5PfvYTVHoy7NmWRx955KUXX3rk4YeppqK+TWamChHa2Xn7rbcJ 0+OGJ45hOqkO4/w50j2YPqvbyAuBPl5ITQjAtmztuuW8pIcIoyJPtSQB4pIZ8fUlxNpBMAmta57l MbmcQjABLrfS9KIpNZtq50CiZiJisy0qOxvZw7WRPeGxIYDa+713FOUTo60kqKrlOB8T0VW1FCOG PS+LTUXrq3KookhiP+Kz8uQlA7klMuHzAh3xY4gYHEieLgGtbCorgy/nzgyhlXJZCksoVXiwUNQz IsFCllTmhG3S9vn27buY+MHuOIpi3rJw9qgNHfwJZTELbTeKF8MI3hW8th8iM81m8RhFzjlsP+8L qn01GymjreUVHSiD27C/LPxOq92hYq3M5XQLH+ynJzU2fnC97kc5RbVMYuOcG0k52uERVxwa5lEi u8TBWUMwB3JtR8Nai12NS1DAS9q2PLSyqW1lOMrXdNLrnunHpKCliAtKa9qBSkkhhJn5mfmFORIP MgnlBKhxk4BSUHq02CytyMY7W3TV6GQhJ695LWmhfx1bFVqxqmCztVODawyeT2jcA9Q+++CEfbkw otea3020BUEKJHtMoSNPv2Glupk+HgZugPL3ALSfquU1zcYt2mxrC6FC2nuHujmJed+KQLGmDCFj 0NkpS40+kCMDS7N2lFXU5IogXRCmoaVmMP4jRtWQ5R4i9xAFhK18ZeAefH012Fqfy1bwJ1WqK4aj KP4YSqIu5as2QUuilScPWAm7OMIrdVT1RqQgNVG5/ogIRBtkn6PttxmVKc7K2R7nitraEE2cHdLF DEy1wD6wtgKUEiU6KTMR1xFmJd5mLQPeq6QB1arSu4HjjfXQexJDabbOJFWkwZ9MJhpgDlF2LK7Q 2rso/w4REp+voVocFH25WkRTOpsLtZoFiCsa1ESqOCEV+evupT0VtVXgnUTvKzByc2d9kyhFYgaH 5xdWbt+dvnbzzheXr3708WdfXL5y59b90dGDGuruLtiJcHJkNAZiStMQMW15J01aXkxZdWTTIKo9 Jz1LHEpm8RIHGj7m9YyPWcZ6b1bFJclqYIOv2u2awHzwy5osMrOxjsgj4ghnZuZmZhYIoNR1Zk/k kQNx+MDA0MCJE0fPnT975Ogx+iUqBqrBgbl/jAWmDD0GCYIxHlvqNHNcoVz5LhEBuPUJNWZ2UVcl OlytROxCkpfWOAOk96G9q069X9om2Wukp3FP62BkOezcu3+PGjvXr10nkB9fJrYSlBwqB5IScenS o6rz46QBcjcJRwASEI//0ccfv/32259/9hktfBg/74NdaV3C43gKKJF4BSiOIvvU+Xn/3fc//vQT HAlYDbj4kUuPfOMb38Rn8CDl/B94EOO+uu/S+GRsLLUcWQ1MNtT/MX7w8YjBzopw1iQHYZ8H2eJc DfcaC35xJLPifMYW+7rA/KdhSmGtRhC2Eyjho9nWHL/G54LJQ/F5mPhxMmFzxLdELwQI7P79aXaE ZWIB7967h5FNFT2GNR3uHsdSmEwbN1PMIQLLrx6VoI/w0kw95YA+JfGYCcuarLQYV/Do71OWA8eb aiC0I2AVIQlMtNDQzVs36F3GEZg8MEG1Se+/DGuOKgBq9A8OjdEsAElKJSu5+cUHsaBR7A5BqYp7 VN8hloMsBQqMgy9AT5270MwG1Q+WFqicj3NofmUJC/bixgZV9DHAYTJLQRXrzmYfsfJnhmEXWvYE 2FK7g4L1i4vTEDclu0GbxFZ7X0ty+5DqWss3bY7FXvBDtrlSY/wrXETesp7u1fW1+aXFhbWVefUA SEsGfarFTgo12Ku50ZCUz4bq0LtrtiI5XIXf/YpTWlADMw7SL3At81Wr71X9Q2EafMHpOKUL62ta JgjCXQh0Ktk7NouwNLCcCvSSwN8pTIkmqNaN0giUi4Ckw2MBtyGSulOcsYf88M0dkpIO0lRk8iB5 BmG4SggwFGa5MYUvqHEwrrsVuCWlj9zCGEokZZDsPQWns7j8gLYWpyr5IjbNGPw1oZ12K9nQ0tXB 3OEdeGS9Ai5UEr9E4UDjjsinwhvB7xEdeDq0VhYlJUBzmAPPbX3OX5MZx82ZaKf6GWzvIrux2hKr j7kalrREexMKURFDvq5uD3Ap/opKZp8RZRPg4Urc1Ki7ezklNieq4rwm7jgiBA3tdr2ZjuMOTvNE mLt/0MwtypuEgy253Cj7ZICteRFq1dsHPx1RhXxM/GXkcrEbdsERLDnp4jeRDpQ8UnupsgvHZJZX dAoNaZ/nSoRlS2f7vmhMY7NWJRanwCBTdGXJuCoazFV9rTmJMvJTAmF1bcfuLnyMJrAd6ZuMFOvV /EI3ibEbW51rWx0b2/0d3cemjjxw5tyFw8edWupEWxZfvjydBYZukZ6sR43cZn8WrRq6BM20jCw+ P3i4wpwc9qfOLmrDPb26ugRhEAGkilyqX9X4t3TC5VlbXiWfjM8jqXdU/5ckWQqROXoaXYCl5z+V +2/yhBQ23KRNC8c2SD5gNUH8DKzNehS8KpzoTI74CiwfgoNM3fLLqnOzUxjrVmlQ3+gLjhRLSII6 z8W2mb1Wu6BqKBUR3vzfAF/CDwLGIhMaq+Pu+FB1etdk3b8Yogz/bE9oxGBwAksWFtsyt5qET1sB Vk8qrwC++qVFvXFOuFiraNj2HKeMk2Ib8FxH3BA02oC5TlbO6xXgbaWJ8VKkXuE40nq1CQqJcBiv vnxtIK/AY6Mc1eLn3uX2KDXVaoDlow2+jad2b9cSWxmtxhi9Odi2kUg1bnawzqWdfPovS+EdgAtu SfD5FVSq6XiVTPDNy58M8lCbm0ikWgYPxHcVCm9kmXfAElA+3v0vq2lV784f9cejiIkhK5m4WEoz VP0atOABuN+s7W/iY00wTz4Uysrc93086pigRfSOdkB+aiUH+/MStPv/attLZSllRuFbhqrmj/4v xOAr/a5fmZQ3QIWtYsrSL/5Dhim47eYr7gchLYZfHfmdWCXhqGZt9KFUAKvgJ3NUcQDkTmtWLaJo kHSTmGEpVedOvNR7BstlPXnbFQUVskwVAdN+0a6G5AhBJWgVsdXyZLGUz2cpRv02Q6zRyanDQ6MT jXnv72296eJ/1eu/PRN/YS/Z/XZXluemp++sry9h0sewpMCsnS5CRIhE4PtKDyEV/SeOnzo4OdWt yBgzbExqiAsd/lgDDIQLBAaRxX8DhSiWIv07baTRk40UmxY+SqhWpYV9K793CBp1+E5CpgAA//RJ REFUzdvu/RGhO3kj12+r3DpJpfa0d8jEHxMz59BFY2+lfro6z8zNIQh5n58ZcRKvfvvt3juBv/1n /8ufQDzqACfLzC9+TSpZ3ucVdtNY9r8ynlz/lcf47/lImEu0WX5tFWnEqs/qr3391kciopH7s8gp 6SjO0nihdchCA5XN9Ovvzy47DVD/ZWyamqktN4wL5x++2tnlKS2H4YfSROvpEZwmIRNuy3pFnA4j yAX8pASulGyzsOTlnqTVJEeSysWXeSfRfA7DsSvbNSYYP2Hdr/3yNVT0dz94FzrkNminzzz99BOP f43GCQRUSTzHyqPiqJ2/+tWvMPEDs04eG0/oQSvuNCQgSFC/Bx1V2UsKaGijfW2caoLuECMiANsl rctawTR81ZuulRWtwXQiJNSskzSH/OplV9aqnxr7VMkzHfEiszILaLG4IgnaTViZDV5iCvvlaHa2 SNSj4vbBWw6mEMV6VLF3++LAFky0zspPGI5COVTtkdxnVWVpEUIutajTXvuHOlmGNFoK2V8aPams gYYdqlzZKM4RlrnM0tpT9K0tqfXa3O5eWlohgpIo/iPHjtFul6ZcHFYCXCEy10ElkTdnVt8JUbJl I7XqPCwfYQWM+Iewswo5sFob6dweoixLsw2eXeCXcYY1Kv8vMlESIpGBLthLQjexLTTKGxwnhNPF hbkIO4aTBIU0FGfR14+Jn3L8ClAlSC1bmdF7IWwI8EIELzWB2Pw1HKe154qEurpQQ2r3E+3eSNwc 22i+HqwqGmFApLDv/PwssYwyXCpYQPHIGA8Vh+MOiqb6OrtamH06X1bTqEhLbMITwLVmWUxSunwZ c/dmxU2j3eV81R98XehQENa7HqLyOWrVinwkENx/CUE3Z7Uly3zQI8y6aUnrcV7c5p3azmYyAfjN +idy1jOywa1sOjXu5tc8SG+6UEzmwPBFPHZAxdrGXRviT/SQY+6a47N3ZlXr8yvZdY0hCH7b2K9D gvXKNLMPyekI/fNE9Sb1yybZlqV4ATy8MLGUp+8h2NFbk0Vt76nzkgOV9WyFIMbVaJ0xglk1a6g3 G2DzSD3XBNaMLZtWrFW80QsYV515mwjKEQh6phc/NSstaNR5KNkG3NCU42aWca5+FWhmPxNK5iu9 06Ll7W1CPEMG2Q5+Ersjq9epbFKmGw3BxISrYY8G2k3nhgr4lYNKclO8yxZM+OaK4g+p4o0qvUlM Da3oqT5HtD5h++9/8CFdau/PzLgUZjc25ePHjk8cOJL8N4L3cxyowkCNGHLjIqdMyykmpJEkGTOE LtuWo++kWshJo3lL7ykThpc3nKo0oZa1qLS/17sEM4sYomHJHR24SUlovA6zs9gYVaaACjLQU9/Q AOERtpifO3/h3JnTZ5AXjuJX7KErVkWSa4T5wVyMonNr2McTO69WlzvUVRg5fOQIixDKRzRxeeQO nvhYEKDfGCn4LygokXrAzqv0ZlEP9hvcE1zqyjyzPH9+doFdG1a1tKljxPArz2CKYr5pLRvUeu/+ fYrp8zOlM2lMsry8xPpPHjjAaFk7HkFKFlZv/kxLYezgFJaRq57OjZub2KBPHD/+mHICnsR/cOLE SYAH0e52QoB+pV+FegUrJGf1g+R2OGfTXFF8L+cqnKLOhZJFfLh8vrKSXs0YKOuY+NiFH+ZgFg8M JzP162iX7aTuEHECiaUIMuvAXtA+EgOWwvYJ6r96hRrWoASyIUi2oEwS63z46CHy09llcxudVYYB YRrrhgy/8lKX2TAYHQwnIJo7OZzZXnZH/ebQ8tyNtS12kKdRCpy+COR2EB/DBfRNhZhgn5A48oni JOA6MkJ3t5Ub7e42itYmymyQ7q34y92BMyA/Qswdd9ZpewnBYFllE2VBDAXMzbKV2Fq5gItMtCmA wOCK0kK6JTMy0UjHJro5x4ezMbe0PLM4T9l6wt4ZsbZfrTWLy4sZBtmZM5bIN3+u6CGvISuG3sZp xf7KtTRtI9MAAlhNyEjDRHXUDY1K+phuQkvefGphK5eBOxCMzQ8YO4koo8pVa8Q3GxTnjnM0d6/i 9yZcbgVqoQw6BbDwfszI07AqE39wcrEQixI/PeG7jCq0t/flLcbFSNitEBpdPbq6DoyOnzxy9MSR I6l6rggUGRhV9TBJFuusv73LKhdoMzoec9weODkDijxmWI23TIkdDoH03EON3jRMLdi6VNkF3UEl HFUZWSA8DC9kG0FgQRkTie/e2N3CxCihUTKtNf209J4Vzzks2xCQTIX7zP5Vol8JSYrPdo1FNQDX D/ZoVi4I3psA5kYqtdDd8eTVOkXPkZjBTr29CokrmrhARmZQlea5KfPj7jpubjkQPwqnUoutbcD7 RaUgXHe0D6EQv5yRph9gQOJbi4kUArHw5rOJD/Op0XyqY4DmFVnnXsZuBZV32rpqsZ+Ge/AqOmlh g88F39TmhLSa5UWaOfERjr26X3C+evrIuxDF18FjpUUYyhSHrVMqenD44IHJk8eOP/Tww088+thJ Wtc4zIhG9JhZRNH28YRhStxT3R5CU5GutBbr0+1Ki2lQJjqmPSLeGZm7qCzHD8xrfn4aEw43ogin ff8K6uLzUp+1dSrQQUwSzQRw5HBE2PPwTPE6df61UsMyugiMgaxNh4rnVW4BBXCUslMWw7hmy7ea YWpUPnGhVPNYiXgLRwngYDL4SYVINcYKsyuMUepPYGWwieUXmSmtPwTvPAaZLwPzIkNaCNeckUoR lgGqUT+zdqPUnvbLwk6vHLTcv9FKExCrm2lji4QbS6pPpeuV5zCH0ZZGyJJnnO3Ryw9weP7NrkV2 MgbW0wk0JUVrm31g8qnmANf8NMJgac/FgsTU6WUpDmMREDTCc9Q4PBHiJS0KihZyix5Xz/KgU1ey eEiLWz3Hcvu2JpbwnzRPEk8zwcRuIPeJaacieGJW5oV7K8ul1ZDA3ovMC4vSPS2cs/2B8FpmM/OG /cn9ZbSi97Ke4bL4PrxdOTDND16P0GqzMpYxEn3lnMiuNSzXle7yTu7SeGeVtdXeJbvuV7bBF9ZD a/Mqme0rN68VMLBq79ww2L2Hmg5KqNQOejx7bxHorKI9gQElJlgjVs9nQhPIMQkJ6/j06fDaI28y kp9M5qw0agode2lqXiwxv+bDdVrMMGuiORutFgdfiks2QVGG9llVFRLHvoBnblcFSzhu5nuDW+uk HFlDsCNcwVLyoqi6uAFJuwNeM7oJRl2Sa5n0AkXx0253cGTsn0z8OSN1nDfWFmdm7tEZCCmCBFqa W9xZWh0aGAJKf3bj2uzO5olTdBCdOHHoaOd6b8fiVsdKN987MQsTtL/e2b3W2bPe1cvXBm1luno2 unrQQHmTsqh8bfFmdy8h+vxps6t3u1NfW519W139293tF/lSvJk/9W519DRfA10dlEQc2O7s3+7s 2/EF27SB79SjiYmARrcoIiXEKQHX0U0eNOrWwtLCX/71X/2bf/v/+I9/+qd//aMf/tUP//rHf/u3 P/npT3/04x//9Y9+9MO/+dGNWzcPHz1CCzVlXP52rzqcv92HfuOri5s3+C8cImwrJzM6Ut4MwUsG u4GSj9xXpmMzidJdmov1QU5L1NQopflUe8E/GGmdyd9wBhGNrX+iFZ/F4Mq1mP7A7Xu/5t6ZoH2P qsodIcNqlBPTH+caRQyZubfjb22j3NSSQ0HHLIqidZzVlgQeJImiZupn22aaX/1XOTQljhxZqvRG SRMAet3N1ysDJkncipCwCpGUimwK76vvGQXEVRoPA8qi+s/29R4/dowauw/Su+/RR+ngNzo8Aohh sJ6Dje/d3R+8++6169excVOox2l81CZ2Kmtj3rI+UlI66rZXoESWU9Zi59JfwtAZpuZg9SJZEfws laBEb8nNgNuoxBaNNvyHtcqMPhCCKO3Xlm2Jpa+6cHxza/8lScP7U4hTdm6PSveRmG7wtHXy3D4N mgSAyiweJ0HT85Mhh8eDPiHmAPTktHMZ7RRF3iX/Nd/SOd0OpNT8kjeycXAr1VKIZMyAjQ8C8UvG FVDLkL22Bn2RlY0gV5gO0U+EUt65d//YsROUWkZdI7gJAWZbiLVZH7cyaTaytnSv7GJ6FeZlfVji zQKX+2hrXMBHz7UqISm/z7YbjO656HFlmJGJUSZ+lBOMCBSPYAbokxQxp3W3TPzSYQki09gACiwB NYSVQ44xQ3+npp6pLMyiUdQdY6eNiC6azeSfGL+KSMv2mk1QMzTV3VNlISexNnsj4vTi5020L+wc cHKsWigSClSRAtyl1sC4fqRAluHeOyB/s9bHYyzgkx8zCkG0Qv8tuwga8V9lsle3AocA21EUGFT5 K55weEzOXYObYw9J5bfws+KX/rCid/c8tYakxfnK+NR44ETPmbtuHTC6dzo4CbJWaCPzuQTy5Vjb vt9k44oqgivDUxuc2m6ZrC0Zf2BugwcVj2yuFb0rYshhbDWM3C8v/rTfw5qb5DtxFK7UIr69T1vW b+VN2ydw9WMJMrHYYtLmyrYSO/ovNn6TtNAqDQ5TodqtGVXicxdiUyxhmqjJrO7IbXN9lWrRoodi HZjnsgDKaio+0NBoo1DE4Nv4Ceym5Nh6f7OB2ePQvAooKderE4hJ/BduP4ahErxc0GyW3vG5kVSx L68lkeZEOQsknMbDEt/m5uyFXXqxsNTZMytwFWOxgajRYf9aHzQmPsr9pMyncpBYKqopq6OVUZwO AZhbdOzcJqBjeaMLr+RuVz/pR6vrO9Ozi3em56dnll5941effX71/v2F3t7hyUNHDx/FNHyaMpej Q6OpR0/xd0fcawzION7MpjsKjUg97RgjIyLXI9PvJs7qrwsPMH3qW8EPy3imw1JbaTdx2EEOrxBW iaiBhZa000bw2+Y6YZTK1eU5GEcXFpcVNNKxTVEMauJduHD21KnjkwcpU6OKd3iCXO9YNX9dw1SI Il1/wleDWBArManfv3sPFYOgFyoU01aHiRMUj0CvgxA9xzpzzru6JYbdu+89phGstXyRDXDz+g1i 8D//lK8v7ty6xx4Rd/+973//d77/O3/4B3/4/Ne/To9cgutZWAIp4dG4AV599Revvvrqu+++c+vW bdYB02GCVLDaHzl6lIcwTu5Mt9733n+fpIr0GeK5dIN86umn/vk//+fUtHn44UfOnT3H4FWoZ3gY ZwwvbuL06CFxe5YP41pfHwV/qMfR8AzTeXFnicIwt/CmxoghT0IOglYvx8abKJNlzAiRr80ZCEzx aQw/LQwjq5tfQbnFZh1SEGc/dm8aC+N9wjI3vzCPA2ZpYZlSUfwVO7hiO+33IniXECXjAVV4sDdL O+RaxvXw8MWwT0rlQYTxkMq9oVorsT1RYFB9hxiktW7NUTavDbwL97Hyj4+OnTl3miXFBk+Z/qER LHcT3A+YR0gpThROBAsLGThXlq70OndJ0lMWqUQ8hxpVF+v0Mrb9tTUigheJYuvYXtvZWt3ZXO0g r3pjWV/rK+ur81sbKztbmNE3EtdPTRlC+LPChb4a3pSDpRNoPh8pwGXSEUaG59ZX1Rp4dXkJszhV pMR1XK3R+rSCtfwRuCwfJ1Ra28Q3V8QV0jVjZkWI4SbFgICF1a3NJQLx4Ul9aGPGsWUmCqeLfLRZ Nn9orTPET/CGamKqSCBYmiETcwAdOq5Ba8W1iiNQCqIOeHmSwvd04PQvY1ikkNHG+uwyCQqLOEkw 8ce2Q2AFVgAF7KvYsHKsiNZPtqC9CIpxcesBB/KjTlJ8CEKmI1pH18TQyPGpw0cmp8aHRlGxeuSD AD5tEvmGPXRNZtetuQXy3jcpoL26gjPPjbSoN95BCDYkJ/swEBspFGmlHpjqGUlQOg3CyZ1Uuo8C U9LnUD1L5HgwutHeGT6rtXuFxyX6398D8bKUkef6XxG7ajfAl3s41M/uYYBA1NQT2Zs7IlVWKXu/ tsEcsPPSH4K+K+sEU5NxIepkl8nLZ4/wDPcS0U2ZGU6k60+riBHmPBU0QvDJAzvY0y2g67/CvRVT yV+3N5dl33emnXiCfYrm6kmyd3yVjbxmHkT9Y8KGMW9gO5OMVygbtEF3YuoG++l27sr0aDeAm984 dKmpOptzDYtzbLe+VbSQshVBjuBx/acv/xWmimnJKknLE8rpq9vmvXA25edJ/PITIHpteXFjdZlp 0OGV6pPoRUM9vSvrG/h+sURSwgMeRP3QQTrr4okmO2Rzt3t9e7ir7/jEwVNTx84cOXHq4BGIiYwa CEqxkFt0hVGuBI83VtGRgSWiReKMYJ18/uTyz74nESGD5FIuaEhB9nf4FTh/du7e2toyu0VrB8J3 BLO8gCpsojPUSYOu+cXl6ek5CvXwOwoLNfd4IfK8NspOz8ZFG2FTxGsda8+mwXjNxDUirZW5Eb+6 7KfEfpg8e6xaPepYLtHJZOVScvUWTcdzyQ9KAXSIXMhDC+Ku47wap4wcM1YF1S2ZIXGZ7AB2LegE GfGbzUS1rOZSZkv1EmiT2RitbDnmY8ZdyXy27DM7mSD3zqabT/gO0Ssl9xvEz7uSj42+E50jwrPR lurhpUqrh5NkNxvEtQhlBDGLSehVlpI3YzmOLI6JIybvkLdpMr/i9UlCv2agxE3C+QVz9Y5dZV/5 YkOLO3tEIbMo2gaWNoXX/Q31K6CrWbjmX5+JQNH2pQWAJ2TeZTNosJ8NNeArDrXSkghZJGY19n3f Kvi1VKxMuTTx0FODmW09NqvL7u6po0l2cQ8taTbJfkA93WcQa7e/XDglGSX4AjicKNaer3Y8WdxQ rGVZ9HKNtsqfeQ00k8Y9Hrxkdpf55QmKAfDoGg5TKqXTqV0ruGF65XOKLz/brY/FD5G0rca14H3Q l1hE1V3ySkZuWzdUo8SAdT+bkUiAaP3QOlTy3A0S2A4qSEuzIB7Bj4yI1Sy96j7qWdg2zcVRoaHH AvQ5AP6fdMRIe+ELjTubjW2h34BKySs6aCpTJrciVVo8NwF7S5k4i/aRX55ShLpDKIf3gmhgAGc3 EYkwsOHR8X8y8VP5UVmB4Xmb60vzczTyUryJTR6dg2xNJ97dtbmlpd3hAYJlRofHjh062rWwtnv5 2saV68s3buwQUDM7N3P/7vL96ZX706szM6vTM6v39bVyj59nN4ioml/Yml/cnFvYnF3YmlvaXlia npnZWAQNrW0JWazwtbWyvgNcou3Lyhrvb6Norm5s09WEeM+1jWXSV/kr6GNtg8RI9NFO9HkMMTq9 onW3kHP1W58h6qhoRpubr732y5/97O8+/vijzz//gtIo9Owiov/TTz/56KOPMcAhux599NGTJ07+ tgb+IuK/z/H+q/3uKCrzA+9Nyx5ix7HeW2/mtFqMOs1Q5piaTbhAmOw+uWbcbrs57xPy9sknnxAd Br7h9Y9PYB9f/M1mGe7G2LDQhZfxndMbq5B19f31y/bJiH33ZwfDFZlUWxTCtr+Sq7lJuO3+ObaC l08DkS3t9yREnhCmKX7phcrH+VV4pSw4eXi4ZOSnmpVJR7JsyS7YLOOy8m5izDvZAvQ2Cq/yAyO3 +b6DZninTp964mtP/LP/4X9AqX/xxZfImie2EEVR5LqxHrNWuwDv/OpXxKyBPI4fFVR1/qByphp9 WfYjM/7yAJXY9qMNoUup42cLvGphmmGL+dp0pzXcy3PwQgi4VJ/0Qry+VYiR/0HthQCarc3+lcCN obk4uh4d4G5Z0ohz/z0jLCmTKyo8NltTcs2loxUzFcxW13nDAkaCTsrNELVWsa6F8DwQU4A3nf8Y Uov/CsE3EjcWwBycgDbXWRbgtlCU+lRTSWH04Nk6jxXitr3bQ+oTx+r+9MyxEyfR4ug6Kbu8W4GJ mJ1roAMipc5RJ8YrzD9hsA5Ot5vFi5ZtSm5g/BlW/MrDl0XINeUFbI688QAJTuXk0/pWJ2RD9DVF 9fIkFeohM5cWbyo/BURQYpeLjYLA0MrooUkcP/XBZEtlXbQ7Du2J/8Do3QRnPTJ2xozHZNFYH6wH MFA183GXy5yaghxOABSFe8w5j6rFv0JtAgyO0yuIIXdrYgYx8LucplaoZJat3vyM36ChvoAgA5uG TkLHPs7GRF68rDY/xV8YrsISeQqOFmnNzHL5VKB9e/pyMEyHITQRELc146tsD+9vQ4weRDB41iu7 nGOln02BQlMNwXFzaX0Na2svtnW3zkUrHXIuQxX1yD3VRk4dX6lv+6FqUJr3UTeoM2LDj/cxbLL+ MR/Yy/rKs3IZBBOgHkwq2g50jqG+SZQORs8GNoff51+X6Acplh6picG82vVUaL9XRmQkv308OR0+ 9cYu4Sk15X1RTrUDZYAykm49B5mavsW90TA0P9u42FFI3t58a5ijLJmlnGjw7V+btQ8aro3Qh5yu 2rCcZpurapN5Z8ZRugGxvQpz83isrZoF8S9LEaysb1k2eyV69spH6QORR+32lJ5QW6zP3bh1787d u6Aj2r+//favQEfAJArzYlUFGNCs5tTJU8dPnsS0DUxgR6YmDzE8a92EeapSuH7alL3Y3bPSFDri xounAiSK3G8EptmRz36o1MezXRDtc86jbFXaiVTjlcEiUCJsvFmHbsYQhoPVjGwj2PX0/Zl1ac67 tMW9cPHCiZMn8PiKe/gMDg+N2yigR4YIDSqKEfFbFH6ehU2By8ZUwf8kxnc69GKRJwOA8YgWXa4X RYWPKC9qlerfSi5cWlpgTQBXmN0vX7784Ud0Jv4AoIV9grIJKFrcH42ejobnL5x/8IEHzzPCE0QJ H1G38wHZ++A8VFz/5NNPCU7/9JNPSea7e/cei0yP34kDB2TtIDaf6jAHDsCEVb7myhXs3YSx03oX Kz/3efaZZ1966aVnn3vukUce+drXHifA/+jRI4Tz26SozkbMONM3Fcncw5rzM7MQCwrhNBToddNJ DE16I2Jorc3KIeE+hmpuYyiDbKlzYgKm4GiGun/ORswSRQWJhROdRim1H05PxfsQpws16L+88iW5 cawkchMDKUcVUxS1K/kYqyKwJ7vzJisANTKjWInD6h1I3gKTYig2q6H1ROnVuPjJ8fuqmeCgGU08 sgyODp+ZGDugsGCq8I+Pnzx9ktjS+/fvTU/fZ3knxkcX5mcJvKcW/7mzZyiyBF1Q+E6TlcSXjZV0 cgQq9tCITNAatyIDQHVQsGatr+Ovwbdk95Jq7hMojMma/5M1ZD7gU2XYVufaUqA09obxMdcwz7rG K88ir3d23J+fvzc7M0/cPbq8gI5hjyRW+Wt0wCSizIjq1DU83rfjm4t1VGcP/FjtseWniAuZeUpw ii0YcJo31TSKbbL20Axx2pifUdtgshgXJzjJQyoVkq5FZmwlKkssRg3wamQtcDZQZ4Szh+uCbgCq 42qqVtu+hl8bBdYENMJGFAjV5F7qariV7ASSCaYmJqcmDvCDUDX6iL0+yq9YWVE6hREZVlCTJ6JI 8cQEYtO1LimbDiWtXkpieuJj8jdzxonppp0J+U9Yly011HJQzgG1R5KJP3VktDkKvo5gbESj14Rp lOGkkUeNjGnkdSP0w2SlqiTnyzmvMVfxWlSmPgS4okI8ejcoMr2vBIbza9h1DoLOfdPKxXxYcAJz eWzS9cGmwFpvD1VhJc1lancYATcybNsjBfMXrZ1gITWAZfilw5OAqD3yeAsQPiPyv8hBE+mrpA/+ 7SPkyDNtYY+oVjxZLdwzU1mHVXK4IHQm7nxaz9j/yD9tOmsOUAnuaBYiZgtfswqdDpJsOJwAVGJe jSNsnu7vvbuyKscRGwfSVSdKeXv5KBU7cTzST5rmbQ9eeOD82fOkbFE02j4fgu4H7PKh6Zu9P/QO dVgrAzKuVxkWWA32WQpa7DfDhg0HArlrpQyR8Cc+w5ThG+SArawucUooLwtkg4snT5FpitFt7dAw Ynpu/vad+wuqi61oenvXeph2GdbFoNZiBC+RbZTuk+isF+ssBrH6e52scjwEzTkCziefdXJAsHz1 ljWKZGdkPMvvBFmVOOY6Tknq8DSvJHf3cX2cATxXBO3uqREoli3ex0B3kZA6gUfU5OmB/bwGezbi BOK5kSC63OA2BXKzpL6/7kyeSmCzuWaZmLNNUWnFp1JK0i/HVezB+6JSF+7jpdVz+L9l6t83RzBI 8zB9nO9mnXWD8H7LaLdRKdOBB1D40OkRJTS0qBF/7rehV6syh2+UquTbt2Z+ywH3+squWCzsQ7MW EEbFWW2JC9U/s4iwQqY/xWJi/hUobMIpZtwItT1QnYu1dE3QVHYzwK+6V5dyVMhbeoepttEX9ADz SxzTOkRZbf8bYWJrcvOKw0aeSHPy8t+0H/L6cJazmrmtkYP4hqoFFCP2/L0+fEFR9Uy/2XKVPbt8 oyGEX+XOfNBGnjZ+1zPeZ8/RX92FDrop8G96yxJp6VQs1OGV+4BacnFK9PqIFWdVdD+9xAJ+vGfe Zb4g3zw3g/H2tg6r2FjicigPhKVVvazSGuBlSkmdicumqMsJdmY1XJuR8oMTG22yy9F1NEHtWUNg Yf+SDiYi3MtGCKqrh65AfuTo2IFheu065rsurn8iOorSvvqn//Jv3X/0R3/0X77q/ydX7M3LW6f/ PXPxOCvFnR3LBPFP38GFDOQDuowTkdLbr2AZSksizYf6e/sHJ4bGjw0e3Pjk2mc/euPaj9+6/ubH 0+9/ceeXH629fnn5jS9W3rzM19LrXyy+9tn8q58uvPbJ4i8/zft8X3jtM97x16ezr3+6+uaX6299 ufLG5aXXPlt89VO+L//ys41fXeX9tTcvr/H9rS/1s793f3Fv570bHe9d73z/ZucHtzo+vt3xye3d T2/vXr6zefVez/Jmx8CIaB4nzuYWp3RtewPWu4p7fWUF39Do+DgHgIZpJEcThwWuOnjoEA27Hnz4 oQcfeujQkcMc0N9yWwpj/Jaf+s0vrwMvYLHPWiErhhlBcRmfJqLMoHWd9v1MxGIsImH/+yAAyTl3 xgAOvPvOr/7kP/zJqz//BaftxPETgIx/ZIi/3ZHgEZxbdMVf/vKXP/zhD4lBo+bMm2++SZY6yFi+ /chHyyQrUb/+/kaxZTYFrMzMzsBPMTqYYvURPtuamQiqSlsFmwa+wlKDvlp54ohsfRlFl43HPFlc D47iKNdScARGfbt8AdZUICTKSnRRiwZPQDzMq+33/SbYMkiDkcPCRvAvjo7xA3HRhClh3B/AHObI VRsSlc8o8ymxY7u7b//qbaL4URWOHRLsI+SEK20SLoczEqlQQcLbS4CG38naWLaTcOnoU4HCEiHm kc6AVsktS+2wv+ZOpdaGJZYq5M8Tj1KMuv1AQ6XZDqbA99jK7URJnp0q+Ed4CADRo69MlgWSmmWW h7/BeRIh0fw1gYiQAt6CD5EniFhITknnlJsUpO7jeggmg8lHAg4CJrBp6M1I++ycB83vQuLGv9H4 taQKdRHsy1zL6O5mmzFbBNT6QRboMsX2oTPdkol/mrrPAHaAA+sRaFY3cukhqdRe3vZQ20aWgNDs UQh3D+/yMw9JB90GQGjvAlkc0S+VMqcgeFDm8ASSA3ccJmDQsLO0sKCguc4O1AaF6KsUMktP1BlH g2xp2SPcJLAb09nEgYN+dOUBJKhGW2Nbg6dmg6lPR+AFTKCIQYStjbDpj2iB0HtilnUUoxI4UT36 ZBXrlK6yto6Jnyh+zB/cxEV36QamxmExGQtTOq5KZj4vVk/ox1ClWW+jkwZkaiTZDDk/qq53LNIi A+MYPt/oCIVoy96l01e2hmx9bX72yWRWPxZh6blFh+EadZ0OhYew7xaNQlJn4au2sPAHn2KPtXmx CkWF7VsFyFNTyCeg0c9ZW/ToIobGBNaSSkwIphbTpafgIKDWxlARg/yl5bTN7OpUKXrcL9sBFRCa jwd8czfHYe+977oO3DZ5UyK5pFc50bj8baySebbIhSg2x8hrrA78h660sgr3CCFoiRSNm3ec5BLc 6v3Jmku2ymSZpfYC1cYoatImZ29ty/v39iuLksmwYijyjltk/BqwTeqitvaJXGbNI4H5jCceilhJ 84ySTsHFgcY5/PyMbcmrp3t4H/MXXFA+OL4eknUMjui3xz0m+Yrawp/0UNVZ5sGExqDYU7Rnmy6B C4uri4trMyu7M/PLN29PX71x5+adaSIu+rE+HTg0PjF1YOro4SOnpw4fOzB5eHz84MjoAVx94jCq SN6HbZUKXvxKxXpwCA9DD6cpdwgjUt5TVvmFKNVeVvMKF+oN1/QRTjV8OdjKc7vHVLUKfIYLwv1i hckjYJhYBijAzs8ynA2NUp4B2zomcp5B1ZszZ05NHTwAdxseIRdJYaRU8XW5m1kgCssa3V6LaVrI sNn6vIPkPXL4EPVYjh0jD+AgJjlgEpPBIibRkLAARVli4l9Tc96VZQqgIX3UJ1yVZK5SbZ8fACe3 bt6jYAKh9ESWPPes/nvyiScfePCB02fOglsYEgAVAz2+YWL2iU3BKqUuk0NDBKoTjwJwxVJPjR2s +bhkXJZmjuspy3Pn9m1sQwenpihG9Nhjj3/ta197+KGHcBtQ8+fM6dMQVypSSme2ZwXsx4CJctWu bG1jL2EfuQAzptbEVjU3p1HyigWNkioCGGyub6wMPk3hD+EwEgAxWLRHyNc3kkKkrmOVk9N8Klaz tt19GUxTOgw6kYdd4ecxd3M3cOzy0vLo2Ch5DIrCVJEEx0FvbVFgavLgJLZ1gutzHwavs6bK0UkV dydtK532UjA7K7KV9VTn3dSljgthuTGx8aMIY4PaVst4a7jH2PgBbriySr8wLfLo8DBCn42TA2by wPjEhBmeII8S1lXhnUbTIBTMwUhawnX56Pzq8hxt56jnRKFU6ol2bq3wp46tNarwd3du93Qho7cV WL6z0d2hn9kWFaHBsKiWZNqfaHHFowuuGmU577PhJJn1zv3lxbtzs9Pzs8s4TxiHovKFO4x7nR5V 7FWh51BM8uMl07Pz5lsyOiLKcZV17uJawbwOOCZegMwCI7MYfRycG0cy1SNLKIj565jb5MR1mmG1 Iwpj6R0nkHhkBNOeg5YMsZV5a2aO8T0lNcICgighEgVrdlKAfGF1ZZ6i4tjpxSWlAnW6YI8v8z5r eupsy9xUsiSJurFd2c7ftdE50NEzQJOSvsED1PQdHu0D8QJ2SC/h4KxuEPemgixYolVZnR7aGwTv r6wQkIu3hoo3uAYpg76NzXaLmASFtcYUCecgkgrjLWmTmHNHJ8YpAjTe1w8/kacHuyxjqEwJl3BS BnP6I5Z8MBS30iIXr9MNdSQjbyPDFLDjEHuDN1VadzgkQ6VAO1rI+iaZW4wT7yxRc3zfWqICC7Vm mJ9kk67UR5TBgT1YbQv0DqyaiCKJEtmx8b+rYE6XYuopoYO3ArkwPj5JuXxKIWNeoecEEfMusbU7 QL8+HScRmTiDw/KgiPBzE4nEWwSBRq6WDQxfDpqQLkEDxGaqUA+PVjaMXxZ6WggVui/BUspFTn4S BxrWF1tqzMSO4ae+lJhG7IK5vrWUtfCK5+MZUFQQC+G2K0asOnf0iaL/9eryItlwKI1wH2oIDrBE nV0E9ZCEMtbXT7OU0d6+oc6uwd3O0e6+ka6+sZ7+4xNTF46dPjZ5aKx3kOsDjSph0eZgnTV02xgs yyJZse28h4lfJxELYypDNdiGOcEGkRR8ysG8ohtk0/TMnfXVZch8AM+uwnSV7AolWy1VGhvAgAD+ uZkFfFY4qCgBx9HD3YAZXcGxXh7+c3EjJ7kmCqH2rQ3LaEIPpd/pI4xB19TUrI+YUOHFYVdRWa3F 6Dc0uMBaPmjnoVOIupUU6Cgv1eJTHD/fXVqpwABkaVXCLEXDynMNkothBdrx4QJ6GoPsktE7JoZV AZxB5A4NbmlBbJjeXkhiCuAU9ylE6WmlQGhCBsMC809T2z0MMO/ncRAhPh9uGFcKT5frQqljcpZI N9cBS5FerZIBXu251AG/iRRQXSihKbCx9CN/Wrscw4eZnGOVJOSsI0bLMgCNkuRve9jYRFUvbuBp lR5e5m+XfygNyGVnTYb6JjdTgencIdqxsjqKY2sY6v1BBj7CXJq3qYDL2qU2BSUEygJYh6RQsZ/l x+XPjSTIzZvHmQL8HxKu3a9c4y/hUp0vHzGrOwYHflLpCo2dPRunuNiKpzIMcNaINqgtQFRseg9C mMQMy/2nRiru10ubVfYCZhGyNbV2VkhjAdG+euJcFn4Vs4aYa+xYfkq0C9hDhWFYD5O/cF+SuajC yXgsMmfLaou9p6lY4WRfP8tC9B8cVfMf1/oug0nV4pfabJVpv+Jk+gl42CsPZOazZR4tqohjmSmo /4dOLjdkNsGhyBr7u7NTellMZ9BcjTdfU1OSHjdQDP/E1OA/RfGLl1mFl8lli5Rk1JBb1GUF/ZOg QZMd2q4NDY0QoPXJ1Ssza8uHDh05f+rsiYPHVq/fvfzmh/e+uEaXMPQEFA21gKIZu/A3+bILaB4o IbMzM4Bd1ZGkq+Mshf5JJqbBGP2x7l+/exuTDZfwSMKUCKjnGz/cpFnVDVKTeYMX//An/fLJFTqV fn75iy++pN3bl19eufrll1evXL565d0P3r9849rmztbhg+MdE4RCKzFRoFMGik6KGZ4+e4ZCKOcv XABV4fnlAahVzzz9zMsvvfS7v/d7zz7zjP40MPTbGvgbY8De4fyv+xOstJUf7Q8cAORQfuWsQMu8 gwJJgBgVAPlVeV5NIIOl5p4tJpxPIFIycuPnf/dz3qDCHcF6v/jFz2/dunnu3Pmnn34qpqJf92rs Ur/ZPKPhs8E/+MEP/sN/+A8//vGPaTOLuR9DP+QABCEODo3U+n8S0H79/RmwWHBnF6T153/x5//u 3/07iGPq0BTKW1ih2ZZugvOAm8P71GytWYfIFfGD5pV3IsLzwZaNNvjAGLNRPtvFz2VZ9vwA3shl EdoRz6kpFAab+xNMkSlEWeUfJjVADJd7t4UjRyDUjnmEABzu/f57792+JdX9+OERhXc4Kk200VSm g49aea7aTRqOh0QZR1heY8wSTvLzJadFCS5qhsTgfRvOMGTIpaFRVCBTOLrC2ayDtQa+0JG86AYF 1jdiRjJINbzW2Qs0kYSmrNvOTqIsuYbHOQ1CnqqsTyPBLY3rXFWJJ/0amGEIECO1l8oXNkFmPB2/ Ec8CtfNzonW4ErwbFSIzy92CQcDF3ovgo/LWeDDG1zYnCfk6+EtXVW3uryjRXFxmC48yS2Yh1LW1 24OOCbe5d2/6ECVc+wjTAYbKhI2kludfKFXxoTyMQ50KpC4Ro4wHrZIjZLMAIcKINktkJ3TvA6O1 v8ly9UKn1WWiKflr0YMXwj4KKEFqytzsDN+5YrCf+gyonTHxI4s3WD0kK/zUZs4u1NGDU4dRORAN aEkClRbJ3JGPYCrRHrkAqOGvUumZZhKD5JxXwzTNIHFk2B6zHTawKANGkW/qeStwopwJmXGlpOWg qRY/7XbXNxzRpzoBzA1a8FTaM+h9CsSz5mOzTZGu6TMuJV2mS4wls2I8OiSlY+gg6YyOcFed97qp RpvgF/dGM04sTGuFx2zZ+7WP5kJ7Brwt9bbsiMUqMGZ7h8lHr7oymLthYg0NlLDKTUIhKgDVvHJk QjP8UKzMgZzts0CMMqfSv8bmcNtNFI0ixTtRRdYopCXYFi7LtBnIHsj20xN/0T4uR0DvVOxNeVx4 U3gU4vdq6I7Ska3mGVO7/pJBtVMym58zPWkgAbhJitDBV7G0qIfF23M0OEHRM4LgTWPe5Yb32nJe rMZ2nZbB7Ok2Ru0NX40gztmrnKda+NJM68y3oiS3z+PboFtXyzE85cOaOjp17Pu2nxpHm7M1TMlS Zu/XLLVWO/kKMbuadTfSw4tmGuCumNriHyy1sCnxz7EQN1fhy00MyrRsBT/wunlvFvRmgCGDCBKH hDMZbFSKR3HfOu8uvJNhgKpL1TfNY8sG/qGfs6dq2TE2Bu/JpidpmkI9IsVS6LUIYVMR37Y7p+tA Tq308+gofCpWabu9leXtM+Ko3uKHeoNdQujb5EG4dy8dEO/cuU14B0XTSbPH68DluMgRoXAIyvjc vHE3KBNzNlIDyRpWIwK3xsJgEvjJ3cXEdsmjJ65StV9U6GeAoFHpJ6wVwa/MXYVxfL74GZj72aef An5kiPcLzMOfYMjHjh05c+bMpUuXMMHT/Ja0gPGJcVT6O/fuMmYQMiID54Rt9/Ngabyb1EvA+M64 UpwH9wBdEJCnAJ7r167xCKbAi7E9/fTTL7744iMPP0wv3UuXHrn06KNUKErhWgZvA732PbglZSvs lSE2jfxoloUsKao07BBCEaiZj4hdu+tMNUJI1IDPYzBDuHodN2O5xD82HRdEqGFOoXNxzTbcoIlt jMsNUoikDhiIsOA+Y2MHIgi4Bvs44c+4Um7eugmlPfHEExAbe4FN/9y5czgtUBVOnTmFP4aWCS11 uSmj8bNFfnOWI3+ws0gimN2EBJwdpjxX0Xm4OdGuYdG2LtCnYePe3bsoOaQXsl+3bt0g4h6HCiWW FhbnsZ8hoRBDYGzMarSx9/zkGmMBeA6GMqbA3QgDRrrR4lhVvLHxr0BOC+u0mNcXluQ1mbVEi1hn mxDUmNdd0cVHiRFp/MEqYUDmKbhMYiI08PNOhUrnN9bnyY1bIWlaxiRMLO4ECxJQrToVcDELtXXd DC7mg4jCJieAi1LtUzExBlR4jrmMkeHGiM3E+x1o5A+KcMq4JMYe6lGqoBpuwWIw5mFRJmV1chTD +gglpVRrpqEIpuQ4ZTGiOGnLVSrHoL6gD6od0UZ4miO3Sj74NpHMfEStqbQ8WRXdLqIltUeyv81L v/aDJS0EsfgO9vUPY8HWYeikEyhVeAhnhjW40ISGzYB0a99WTE+1FlS0H6sEHAzrMMME3kC0KD2c d8hyaurQmNo0iMGOTdCtAfIQ5waPGUrJVMeuujOq5LAKoTvgvA28jV1XRyqzamry5UTugwzl1Ilv BkZRQe1WA20rhbooyeOTaXnaoBrdmVPgKGaXuVPbVYVOc0jRrM0JyVRQjDM/TBAAcpDAOeqAif8z R2aHQ6OBB0SJugyEf1e3VTfqSMharHQ8334Ot9RSp0d4lA6hizAjQRSFAlFQzkl1gUqBw2MmxwFF miKVY7SVOdppWByfMJMSu/GoW6abBhpE1yxusvQiWIP08pJF1GWsZOI3Z4szjLedw7aC5JHu5PIj DK3/wCSrQ3KGlwkKYsBaQAoh4PfDbU5W3IXzF44doU0XuFuaHeKFb03xIHIdpOlb0sYc3FbIkZSE mjKFWPe0VvZeaD2bWB/qvQDwmBlshPY0G+uUfVfbLcdXyFWFZsoiKbnO3iB8YstLq0wACS7pwEZb 0bCgt2C2TpcFNI3FcRsbccCbadK7rFBcPFrKAFZWsrVRNabWaq2t6R2L8ejL+WSMHtWSx3QM60rm RyNovnpQ827BOZ9nb7bV28b15X3M+HlCxEFwlD9bvZ1GBsSLsuk5xYxHH4QrOnifjysUwFnDexww WNMny49wu55iLa0zVH8S1LTHO3w4nlf+Y2rsEeCBP8XnxAVsnNbQOS56rpJZ5SDUO97x2No9TiNy M3gpkFarfbGQtrLchocrKdxSwDSj/4kabMJtynhbZ7/ZRB8lL6+/KK6Wnc3bITleWhmD87zqX0G1 5rMV5pKbqUKv8alNwxWfoZNKv5sc6Cw735kUBK0YMoFdFnBPo+Gznn3ttrR4A3QGmjFYaSmxEW7v NuphlaWxeeM03tJoOL0J6CnobhuOagqVimpRsw0GSy2vLCbfgYKEbMJIi/94mbJQdRhC3NZE2hVk M2qlmwDW6JEiTUfjFR/zmpgaNRhZVxwQz1+jMsfJJ9pzXH8GKXqrdAfHLBqEe8Des1orUbFubbyL 2zpSPtpBg4Ik1r3dVtPaL+O9pIBxT4VUClYpZs58YG8l2h9hBt4FrXHDszQa6BMhBPjhhioDPDTM ZBYXFqhq3OQxNI7PqOWlGntTiyuaDhXNKfZM1Xa4L65zuGy/Ur4UKPYVrlEE8feE/lcv+cd/+28v ip+JQpzKSqEF4sr8+toysSToFezcMKlifQouQH2h1uOI4phOHxrB73x4/YNrN37xfvftxeGVjoHV 3cH5reHZrYn1rvH17sGF7e57y93Tq6Mruwc2e/nTyGrH4OJO39x61/2Vvtn1wcXt0ZUOrh+e2Ry4 t9p/f3VoZmN0bmt0YXt0fnt4ZmNgem3g3lo/f7q3Onh/bXB6fXBmffDOytCd1ZE7a6Mzm2NzW0Mz 6z33ltfvzXcurm+tb05OTR0+d7ZjcqwDWdDXRXFKq+OCuUre6OshQxkG+vobr3/8ySdPPvkUKhZl 0L/x9a8jgH/+85+jXxEJBfUI7GxsQviETnMlmbEQHO5+KIsUaMS1QS2Vamdu37wJOwYwfXH5CyQl lCqu1AgGqAxeEDUp1JK6EyU/ZP9S13jOXtxW3EdZ4VaTyNS1tqkY5Bj0w+W5CffMO5ITTpMneutH P/rRf/7P/5mz+vjXHmdIMCBEB5/lzoEjXMkHkZT8jP6JTvhXf/1Xf/uzny6tLBPzhcCBqTz62GOE kvUPDoAzMs48kUEyF+5JlSQenQRz2C5vIqf1J7cU5wexXaP8cC5NZE2FSjC7/+mf/imOHF5ADUYF +AN+k2BO+zsuxnYPlwQ4i6/5gxltVoNHS5nv6GSDSAL40d/8iBA27nBggtr0A8qQ8oJwH3RjHsRl 6MDqc2Wk0C5dokQVFoEJ2LNguDHFYesS95KnVWKYywjBkzZr82UDpGSYCRTNhoo/emBmNeKatj2W sVgO0FTlcxc+Nw+seH9+EGNteE9+aPmN/K6xYhCpsbuNVwT7C484d/qQmtE7ZlBmODN+Fhr8KNTi AHmFIeDcMpd3JzDJRvNxmTfNu8sL3cpoo2uhDRTYCCIBfSOfxqxVyNISAksiplVCjiiE7UnYOBh8 4zK4W2DwWASS3hhoJbHF4BX+I7teVi+wO6bSvJobCisozrd52aAV6VjoPMZfXa8kd8EyHR+bAJK5 whz4GXpLNapW3EoSxrLreWpNCpYGuLKegzEa2obm+HqP0xUjJA2tz5bhQ89NY8mMvrHP6nRsdFA1 4e69e3yANpQqUa0DKO8OHwf5qwRoOrfZPS/jhcuahmOYBlRz2cBO6MqJt6pVJLugAJCWINFJSnzm pGyopGMGEhNY2E6EKvnEPCUjZHsZOcnFHD1ys9lqbBDoGe62qxoR+GXQSkRIQjwKBKPNGZMg2gQe yC3XUXPXN6EzC33bjmPv9+o20EurEv7GvFhMbGEEuUKaep8wM5XeQ110pSn762N24a9MXJYpB/Kz TXCSW3dwltwF28ChiZxyhP3OyLBqhojesGW4TndafgnBSwQE7RcgDpWaJwSIitUUgDLBmDZSyrNQ YVi63gleFLHwOVEjkMWIOq41nQWDni1GHk5oUKeXnqtYYK1AaE9cLup0EzRUlOMjFnLV3OMDa7N3 bSBDbxTN+IIcLmNfqeJhVb5rwcdcEx1V5rOGPvU4NVzVVjOw5G/yaX5FkMkqoQ577g9pUkQsygmk ygMxVOmICYk2aSI5X2GVXtsdttZnXGPTc72P5j8xpdmMW05PgWsHHAnWxnIRozdfPhFqOej7yyKT RevtUku6YiTFTgIdq/qKIW9UEY1T0UOyIJgxWi2JcsRHMgudKh8QxpyQMW6nX6MXGfbyn/24MU8n niRakwrBu7ytPZpuZODU6egLDuKJImg3GEd3fROIpdEaYCvrJUg0NdAVwCLrpqdg/jyIidBBMGGS noVwvIZtdk36PmwZ/sQHZbGREYL7KXCYIE2CTKFB2lAtUQtkEx1ye35p9c692S++vPHhJ599+MkX BO6vrm9hOx0/MHX46IljJ08dOX7i4KHDhw4fpQGgLFZw8H7YEadMoqS7U94vuAFjZSyMM7yRwHkB bbVFGUqpeqtznQCJkKtXQMHRWfYQMCfTEWwyWXJ/7oN7IUHZXnsThE9MXIbsDpjUaCqRENTnGQlo YVMwhTJ7jORXL3/BmYUxsWZ0shVt72y5/MkcJv50u+XDxMUTcACTiTFC58snlUfyK5NURILs+zTL UZmC+FZzPAOHGEwOO2bZWzdv0lH3/r27gB/iJ4g05xqsz48//jj29+9993vf+OY3aHirGEnuODLC aCjj89ovX3/jzTc+/+xzYAu1XlhSmY9nZh566CHyBrgSWQYDnJ6eAedcoQnylSs4ATiPGLUfxWHw +OPPP/88xn1e4B9a9XJvgRCsb3xYhzpi1wXifOpDkIFJkhRWFKU1maQDHbU72llXVKsOLgRJm7AE UaSL5hxYTuqTksvc0FvW+sAiIYs/2Fhm02qFF0jcNzcU6ZuR+eI9awLeQP1Jme99zAj1knWgXA/L yEiAtXhrzp45A3kkM4O5pJCOTCN9fa7yJ+ass28/kCymVQZaW72xsayQtGr7lEwy4ISMLwkZkS/W ZMFk1QZTQc3b+BhA4LNz9AAgVb8HKY9UZWqz09NcfOXaVXjmmbPnjh47trNFlJxPuxkgFEaVabxg WwR/r2DQX9zeZMyK6EcFowxMH3hM9e2px4HZnXrxKqWoYvFuKxtju+u0a0wcBxwBodhAyRjceKLU GR0hW68cYZr3EZPo1XML84S6g5n4Yk0Ubc4VMBbZpCoRy2VpqPuv+8oba4boGL/EmKs9TMSH+JKE MZHf2F0NliiprtfeQY7FiMVMvRHF+bqHBxX6KBCjuBYXYSG44NCBA8cOHZH65rRarZu8vzp2ttCJ mZsfiq4kHaD2vl7zYDjeBptCARUmTvQ9ToJ12IDdGLAhIV2cyrgiVPGXJAhXVUfEqGS1yr6wRn3r XTsrG0Szjw+OHD4wNTowhK9geWGZ6HLBDc2+D366tdu5QXS8XM5sq5zjWNhYDNCcwjn6hyjXMzJM bMQUtl2UFuhTy9HbOzF+EGohVprEIgbM8NkZexadxavKftSjl0XdRuJBUJjrFVUjaJ1s8SqBECem OLwxbaIrxKQXbgpVkGsASIH7IwWWaR2wyQ+bq2sbqyy3chIIp6AU8nbf4AgLJPgsay/B1yy1dJr1 NXVVwP4L5yCnTvXS2NKBIfCPKjfSxW50AnzLd8o40rSJiVIigWh+ACOCgyHBp8lnXV2b44HmGTr4 yrTu6QaAqrCPjU5SJcJDTcLMCAOfHOH4kCrQvn909ADeZ4QUFa7KUttLVoFgfy8CMEEt5lQWBPqu 9i0usWWPhmSQoIv9iGGAxm/iigyJk94AKi1oVIxcJpJWe9c+pC9Dog4YLjcs+3jj8JStry5R92Bn Eypb5zxA1gQaUJcf3QyDBHb3vu0dOMjEwDAtuQ4Njx+dnJocGR/s6u3v6ulnYeM9EOXKjarjKc5j 3wsOuIS12sxn6CWchoBNSpZMHDzFwfssXVL5o5VjeuNPKv21vkauF8CZpRnsp4KHMljc3SgvPs7o +ukaTOcw+ktAV4SguQK//FwWc67DQyGEtTXeRGzxV21cIwRZSBelqZMu8OIYDsI+zYF74S9UgoJV cBG7xArKaqm4EnQJifLsBd9tqkNRElqIzICCeRYXh2H7jJQnPmynYXf2zRpaKOQx4MyUwNjsr3NQ XRtmZDiKA4EZUagn2XLISinanpoIoDVDW/HLcyX0iSFLyIJHG/Cjabpgr5Gh091s8ZeqW1UWPSFL Nw2rKTYQN2H6Wwskozg3GCMOD6EOLwiXWEOxsHVEv/QLjFRoPAbVZYc3fIzmo7gxmwNiK48hG3BY wh1WbEwge0Kl12iQQcLcQfZ4MfWy6nhqOqR+LiJV57cJ/jEi0kKDV+lAIexn+tQl0o84CL19kkOC aohydahBr11eWaITHG/K1eFimGwBU0kWflSY2g47FRROYfBvs40dbR4MV6q2FX1lOIxaRu01q4pB qb9PUQvRg2ytTvRSZZnb+ZKUsgam2KURBTL4M6JTc9NJiETS/Vla3R8WbbNeQkykKHXswvVUoguz jP/EHSAdRiwbXVOI22vsm5v9ZeISZ9mC2NNYQ0Wqi87L0O+MNx4mX5HHs+cSSA+89KLIZul+vmnH LjxLPkiXIxNtqLt5PCgsBaYGGR7TTSlGCe2dvkRdNN6W5ww0QmgOXehVwxMmIBsg5MVq4MNm5bMs Xs84JIwKqiCcn+bDYF+Ati6glPvEksOIOZEKQ+FI9aVffVrv6DM8KXkJdhI3CXjwPZOC+Rgma0r8 D5GDzLEGO/yTiV/swh70zrnZewvz92HFLDr5Z6JWpR+uzizM356doVYPS0bS4omB8flPr99677Pd 2RXSg3TGaHXr/CRHAlq/tY4U20FYtyG1qrXG35kDGeuDRVl1UWE0tks0pMBnRQYy5NkEY4aTtGhY w9Y6uv7uUN/UmeOHH8DEP+r0RCRYmycqdirg3ikb/dtvvXXz1q1HH7109OgxuDlZzx+8//6//eM/ /slPfkKlGkqmojbw/e233/7x3/z4r/7qr374wx+iOaAznD93HqnG2GbnZv/2b/+WsPQ//7P//MYb b/zlD/7yL/7iLz7++GPSpaFsFDmI79XXXv27n/3dz372M5wHFLdFheMMcs2Pfvgj7vne++8RZPT+ ++/zHau3FA+ifCxUmBcSlKf/9Kc/RdXn5yAMps4Z4Afs10R4YZgLKEFB/cu//Ms/+7M/c/Q6TeeH ZOrqUdNRCaHNjcWlRVKJQWHCxDC79fW/+7u/Y/yMnP5tTAdzObdi7U+eOklM2dTBKa7hnTwCVsiS CzDhqXOUaw6txXBqm6rWmJUWvbKhLWPioQz4F7/4BSVoqTj/7LPPXrx4kbzxlNOh7Kya+fjlW9ma 1jgzdH9zJsUyyGiyTcwai/qLn//iMDnzDoEh/oXLkt0GleY7EhrPQZoshXuGaSfQJgZWIzzrMvgq jDhV5oNIc5R8u/fdRrzc1yLvvKxF1M//8J/WSP+PXvEb/aExd9tstLX59ltvU+wFOXrq2ITxq0eb 6Dmzf86HHeMxHubY6L9Yr3JV0EZegki6UhP2n9tSnlofX93CGC0UHzEKlCAVW23OK4uUu7dXC+LY Zr0frulx5sh2N7jIYAKd4pEQKi1g3wAFDSBGsZJ9hY0y3RS7sF0+k6jItTIl554esOxirJikVyNE M+v4ChrzhMvyWIjlU6HqTM1L7U83FhBF34ZYxdIMlWwubN/UEXAuKWFbNBmBLYDUMY1J2AQoOzQm kyyS8VSyT0KKcV2Ukp4RxBpc1hSN3EqMhS4dJo2PY50xALJobz4SIGlvU2ksAjJJQxEvJW7TqZ0q bY99nxa2AkbK5HUSq5vrSXnuVaTrwOAwUBkejsGEVbRjqUabuIwaqisDuNBKvYANLEt0FmcqbBO/ IrI0b4+7PpcqYsi3Qj6wjMEZxLfem75HSpj4PrZCNLoe1J5uRqt10DgFq3UW4ruxgygbF0QtGO41 aR9k63OtUr3vv8W6FMOiMZ/3OtygwVt2BNozYRKR4b+6xQmdG07l5oH6+lw23D/qRmFu0mEaImtO n8+k6S0kkEHqvDRRaQKLsYiZDDRz94QIQdZSNufdT6tp7ucDMXQYz0VGRzfoCKpW2JR9tEhl7k+U GVkn4vOuyRvdIC669nDlQdY7RKtYktsY3sYNqqmGU9UTLdyzAFmX3EM/NKfQK6mRmirsV7TnBltf rVTDeOszQbSZtc90Fn1LrtMc/RqzUeKeEzeTKr0maomXN2sskOub2ZgbctDz26MvzKF1NjXoGUkj EOXVtQboAbXad9WHCA9wwShHo7IsSEM1oLZWYDNElscLYOFogaVb8TSoAgOQVAsx2NJ+GbAc5Nty wPMn6d72SiJzHfZ9HQP0p5/x+pwUyeXlFVgScfqHjp7ELkxdEZLFUHrNRxUMZh5rI69tdZH1vDk0 gIhUoD1/D5UHyzmbSq5HhboTG252zaeokWgaM7avU6lVhJrqiPoI66GWIwKIfklL3CMGBbjJWeU5 OlEg2i/rqYIqdXKx6K2v372nOH05H7dohrmQMsV379x+//13wT+Xv7h27/ZdIqZJMyVoEUuxDPmU qbEyKT5sc3+AEwPWpljhzzYBNtDrgHaqxby4hLWdZNNPP/30i88/B9TB6MhajTBiKQjbpO0qtniC 60FcDoOVXgQ6Al7iwr/y5ZUZkOXsLMPGNE9xbjYu2j54hoAGbIEMQwX3L19mCzFt05gE5n/8+DES Ur/+9a8Tyf7gQw+eOXsWpQsrBQiQuWQGIeCwtajEeelNhduHgTtefl+UvRl7XZgPhoP5hrlnLPt1 /OQSC5drTK5RAcIfSovdE7+yaOUg1plvHlYaOA+w+yDmBC7U0HxMvN3bCFb8HKwev8aXz3YccWwH IJB9X15dBuxBIgLD3s2Efcgw6nWR6LJkjAUL9FdU1kTxc0V2kHnyYA6+wn8UaO80CPN/VTGlWj69 VldW2LVjx45OTR3k1GL9Y1GxXBAaw+HCRDkyGDgaaVEMRLjIZejkjJB4JDycyHMVRScgomZru4M3 T0sb7bgC8vOmeVTVljDLCwsM2IFthpOEv3nKikQhHYDOtFSzoUHuKqLWxeLVk9ycuAxbNloRIAXF 8vfQSdZfp9Lc1KF1PrphtgU81IszMJOXIWdJmUQE69QXtIqZVSHQ0h12O0g2ocLJcF8/9enR122g dV2LcNVGGCcalKHG5FTQLvXJcfJR0IlF5Fk2MSgqnm+NHPQCSJZ5GyJ4I3ta9N05RDcfd4IZxVZN hS9snTKfd3KoYjWxLqp70lQIhplGAfZ9xPFMwLt8rpxdwtnxusEBFLA/5gj3A9Ruka2fFSuTm/ZL t5ydmVa7XSwvyrFT9SOVounGSkKN8kKaISGtmo9Yjdz7rnWwhxkbbzQjLbg4nwyp/Az/RK2wMLVb IBunoi6Ec+n9WJl9/PUH9R6wGLPndc+GfvAAcyFyhWBJep0cPEyC/5Gj6HTIIzRlOKrOHUprg+iW l+5pLoLlGqiTSxRxhU043CiSUm58ibtOvFGsJrSDDVO6jIgTixLFf0axSMO3oAnjIjUAZrQkpHCI mJ28CeskvjjpAYqyHuQoDRGPRblm1jL2nBTjdh1slZjTECN8jdAiDgDG5noNMhRU4EKqFuCTUxQ/ YBUqEw7QwNZdhhTgj81RaW3UY2KZDk7iKUbCYkBHoaZkKy09CAFGVuLdyjoYVjnxwpxa/NDM2XIw oRVqO088ug61M2VztH3QQOZyY8iS2zAJA83de/dvsTyMmaYAyjYw5jfgMWymn+361r37M7fv3MMN xLHD1p3I8dw2L9aH8QcGyDjgaBc5GB21E0EZPG9FTwzVIlSRdgaTRIoqwUs8t83w85nL2WN4itiX VdRlVbICzjj3tindOZ4Yp5UIfZnd6cpAi7A9vhMRDB6ApTImhCG3ZVVIi+JWkWLxBskb7ZCO8SHa R5XyGHoI7zLo9TAapJsHUC0i7M7qReCreAhUVqA/eC8CUuMTRbVY0DxHnw2gql/36SNkdCQYn4cE pWf949eJ9mwJVhS9srLA7GNg5zZeiOKXYQj6z0w7o4Kn2k7grq++uibcMpn6IeKXD1QKZp7XqhS1 Gpbj7ZGxmlw1bLMmIULD2aS56B5+T8ecqSCEsrncBgme+FHlZe4rjuS7JM8DH2TWbB+49lLb2lhF QfNUrhObU4/uislg1bJfGRg/i9OVVi0BZoES3FLIpd0g3Smwv5Ff+ZP4cDwHe7XsTCd+UCQxHylU r1iiAk468+3LAZotR4pqppdaJbnxCXLTec8uWaOP6Z2G7kNO3h3bPxuBXL4CnzATTyL622NnvqOQ Ly2Dz5FgYWNmCC0llM3S1hoMoZzAIdIQeV9JSIQ4K8BlxcddRJv9EWKJVHLAUTvZINE6saaMRjMr zS+9o6ViSCqGbjVOKESLXCfdS6NV2YIj6CfXoyOqiUa7juIfdrXq/+6j+L302oeZ6duztNvddl0R 1EJFYRExQvv37SVKRvT1TRJ6MDB2cmBi9bPbM+9e7ppe7Vnf7dug3fsuFc5wHHMlfZaIF8J+QPHM NcCEAFYHP5Nvs2Y3ENGq/JUif2xsYf4CaPqVsbChbRNHhUdY4ClHNvfFuLSlUphgbSJCyQjdGu2f eOD04UfOdx0aXu7tmIFHdHQOt+jN0dnMD2H8q7d/9d677547c/bQ1BRphJSYRbv60//lTzH0Tx0+ lKAqIAKqL8ZxlgXQ8MGHH/LzhQcuklUJCv/ww49+9vO/I2qeDyKK1Bdr+j6xPJjyUaGR3oTG/Lv/ 57/DRn/1Gqr0NdJ4VQyhs4NirP/xf/mPf/OjvyF2jNiut956i5j0d959Z2Z6Bns0Nmus6q/98jWM 9Riyf/jXP/yzP/tzFBWEIvIMgMhBwpr/r//1v/6bv/mbd955R9Vdr1+nPg/K6kcffYTud/36Nd7H kcCVPOL/5ddPfvKTd371DoNEF2VsJGX/R7/eeP2N20SEEWY8P//u++99/OknzBwE0tXbzRowzS++ vPweN3/zzfc/+IAUB6zMUXGRi3FC8FD0K26Lo4JpJhIfVGezgphXIv2ZKU4FTPyooGSRE5KGvop1 AWWY1XZzOWFBlFtogev5FIw+khWRxvoDH3guP+PbYIK4Roi5I/0cQIlDJRgisoHPsgWnT58mRI5f Ixt4M6IacAoVpWJaOEugrdmbORwkr2a27gvir0b7lBiJcSLI79d/RVD/V3hZCrpIMW6eN99669bt W+gKp46NS+STshALU17OGI20YYCGdpW4DSi1JaiEoKOESkA2n820w+vhpo5DrDmzMNKL2QXuaSgT +W3wY22tu6c/Kr0V5FKGWUCJT0usCJK8TBW+S8k1P6oZT5h6bcQ+qV22Oi9p0J5um5rjxryytEqS Kd0spsmQX5wckuiCQAWCWiHdYBSB1AhBC7xa0pzWEoAGAbEYWv5lErl+D61lBTJfiXOvEdFjhC/B OoArirhSeIuc0vDUWP2iSHty3henfLTrlk3mAtSUshpWEY6Qs2aXnbDToqCkRLvtgLXoEeT+Lot7 6uPb7iKxbeC3tLjAj9Jd+3sx8VNUQLEVSi2QiRmKdxS/cgIpIIuJn1ey8VhatYZo+l7YxGNl3+p+ DlUr1EW03jP+1VHTWiiDOzSgBc+S2q3FhdzHuoPGwDuq/7ZE8Td4qRwoKMCOH+yiuBAP88c10Si9 GrV+0T6G1AuReuc8hjo/3syykoMVfIzShNng0acqVmGpbb6P3ok1vEp9+h0rVb5Mr9jKI1X9r0FT aQF6N7OOu1rX+5p2tKIDVTyQ/u8P6bY53XZwbHB9oyA5pDPnKL1DDcdMnHqFG+UA8t1iNgseO0RL 5kXXOc5SFNWoTYw3ZghxFWtZwq9+taO19bnUBJNZjlQnJaWb3c9ICsWpuIQJ1zvV2nw5yLLgB3Xn wId1NWqjAgakQtuXIazcAWT3ZWF+xU60fdyWBctQsghSyFK0tIHGcSHmcItYminIlO/bWbfSnmdP s5I53bmt3vTHvR70rlB4TjMBaIydNcAR3lHVBZkvPC+zFJF4iExcOnWgPW8d0mJ3GoBYi/kr/muu FpNJSJfrfSjoxhE3ZoEurETzQVfSpopEZ8/Ayubu9PzyPLk6Gzuz8yu3781cv3n33v154vdnZxfX N3aJdlF9hamjR06cxL6POFZFCim/LhYuF6n9CnpAlkP0yxe/mhhlUAhLjDICH1aCj3RRWVfNkFXu AxdLzmJLDaHE8MCcWWsVxUUdsOd4n70Eba0u7NQkXSqIBhQOTfXmLRyrCjczW9xaXiLEclGxY5Q3 2dml4omiVVQ55+4qacFED/T3sXEMEtMLEbXMOfZ9b0R9C7WLWH36ZCbzlCNw+Xb1isocffzJx599 +pnKsqkS5f3Z6dnJyQkwzze+8Q0i91/59iuU5cG4D+Dh/rfv3Cb0+9133gXpgYVcfViZQDwFxYkA BSIhiH6wrW4b5wEuAHogA+2ots9AiAimvM8zzzxLE93HHnvsoYcfPn3mDOAN/MUaAuSUH+YUOou+ RF0Xm8lp5ZtXXe/axFBU7LMQj7C80RF0JT2ag7BPPwzRmumanbWqak5LLAyN8KrzGdaXQ2c6b6FM rCV21XsQsV4EreluSlL3AfGAUCZBuQSLgDAp/8lzkEQAQiiX51IoCZcJlY64BZDe/E7zWiGZJaGS 2kdH8ceUuk37btNhOscH1TjuU0pmCsfFNlQOAuzevbS/BVGT6Ts3O0/BUxApBwn+duPWTaiZHWTo FL86efq0elwpaETiV0zMdeCJ29zcWN3eXCNLyiX1Cf9UkD4GNHZwe22Vy8O/tFyJoFfREh13Lwux 1TlQ/IWzX+Ye86USBDm8ZeU0pzAc0sf6unqpmqE0hyYmi5sTWc1UmbC+bIsRR6ntVBs7cVzzF2Ld gQUK6u6gIrsaoSrCXKFUhtUdEs12psSBom/xmPHovG8Xnexs/upbIbeI/kWd3TgYh6jJgkGXh2/v YGEX/jD5RUZm1qoor0YjKQXpDLwibEUJa5oq5E6qV08/hLnTgQlW1h6BAnV54dqomVhiRYbKkeCv vOtrtjuGiR3f7SaGebhvcAhOwah9Q0keBXgytA7i94VAhZMJNNPyJLCEATjEHdKjCgvewzG1yJ6Y wIVIRoFcJgMDkxOHZEUl1Yn4T30HDonzo1KZA0lGQJpsvrQbXLYCTvBGvhB86ZCk7UlOlGMVXW1f IfmKwFij1crGFgH7oFCC9IniX1fNFmL0HQSnrSOICgeDulJZh8DpKDnvXjKIFW7lXA7pSciCISpl kdF19ChM7NihqSNqFDxK8f1RMGNqyyRelVnIKWQ9C0i1tkqvV3RiOpPMEfkiPm0JK5GmeHOVmzAB R6IWHjZIkgaBxUYbRqKnzHAsG6lYY7h3ISJxD7XgApmKtg6MTaLhkjSjRgdW5FX8ZnBIta32cGCL i7sS5y7YZbXCvqn6IYJeNlHFI8pyx0jsHxEuAtjgkuPkyCOgBBcEHu9hikCB4mjjq4JRyA6HL4gI FGhRXxiv3btgqG+A88Kp6e/uHR0aHSeWf4Bw/06ydSJdG9lT44p8NF4SMcAU42NVu92mmlBMt9HL VCTT1sMYcNVwxWH8s9P0J1+FUAZwXcnevIvrkuusbkuRYjIzs/MzcwvQP5klKRnEwQw/MZ82WKl/ AjDj2lPgfOyq0RLNryINdPZ5X49oetiKqxsG5U6eRYtMd3G6J26ASxytqL7D2Bbw4NpKWo4tNRR0 khYjzE0aYBs6AusqmDpBBgofVQKBQrbl9Unyrv3HNR3MlP1K8A2DijgMgVk+euL5JytgZtQieuOX 9s9W24xdY18u8iudsuI82jtyXfxP++9hZFTdiPLMUlXc1ihL7yFI9CZmZnNtNR478QGOtPRfd2Fp 901YK3LNQd9Wxk1vkSEl7UtZ8VMzxRxPfI5BmTortQ5eBmOJ9gS32gBpGG6SEQFuDcjxBKCdiFc+ GHcvDEBOoy4l0ORURu/g5nG0ZMYib0cnMgDtozhVuyO1Q7wBUXh/tQeJfeR6hfpt6Ie49jW1aDFO bstJM1ZKWQKJz2iv7Y5nefLiTZGHValmKzg+KnGZFJwEMzJqcTDDiZzrijlKS7w6U6UyRUHjVSpa KNpaSV6sev4kfihQ5/+8gfyaYycdp/FNarNs7feGaYY+FpWdacy2v1mFXeFNPDFDrQMiwpAcUtvz Dg6IDOaqpqeFFX0kjZObydEoD5N4u8eQ9Nwg6WT0OC/BNJohFa5rXUo+AJF8Zg4SbarbhuZgKggx ml3wljsOBgC4nQBL7zFwWyWcEQB84OAhUtNs3//v28QPsmH5lFNDBMHsvcWFGapBsqLKg8apj/Ba 31hYIZB/Ya1jF4f06SMnjo5OrXxx+84HX2zPLAMcysVslhCLWBRmHQJz6qjf+T3HVca+iuMIIy15 4JOvGzU2itaehsVGnCIyRCfUeRob3bubMLHxwSMXzhx76FznxBC9qJIyPdzw5JwuXvQDwKpOhdZH Hrl08uRJUBcaF0FtGM0xH9N1lzArVDJlRk9OomidPXcWIz7maQb/6KVHcauivWHOxrT9wQcfrq+s vPCtF5588snjx47DVjDxM4szp8/cunmLuH5WDQXvqSefIjSeuyFj0ACx+6NzopWhwlHnFuEKR3vz rTf5FNoaAXZ//G//mNj/lVUF1p08eQqpRpfad999N5Dlww8/5K98CrCIexNemX5xjJCAJiKG0GlA UagW6D+fff4Zo+WCy19e/ujjj1BEjxw+wqK9+cabvMOnQCzkfaMgUSGfO3N/+CCzQ1998823fvqz n/7ohz/80Y9+9Nprr733Htb+D7gzjgQGjKr5x3/8x+Qx4I3gg0yKEcbNoKpkzptmvvHHMl+uYYQY 5SlBi3WekRO8xm3lERkextXBrX7yk5/88pevMTDENmH+zJHZUZPnz//sz3k6eRXSoj/+GH8Gdzt3 9hyB/JAlCh6qMnej5g8fwdlAuf9E4vMR9prvrAn2QVLmGSHomaWLCGGEfEfnZ6dUrsT6PxvtqoUa mDmKRXUDINpfW9b//50fwtDV2w0wyV5gOADiK4rfjvsIoUheBsexCh+X4LFGHW3WVvmYIWoSkRBG 4V+ZV0SI0tBzhMukUuYtmVlLFa+DaZaqTN4W7UTux6SGCSa1CxPD24RDbCOWI+pLdkWAGQMVryiH d5CNGEUu9tM1hQxbAKOutIiz+VaGThg5al2qQ9rPkXOf+RYPiM3QQ1Wm0d7+BSDW4PKwcBlLcX0G C7ifpTt4ImZwKXTgEACpLllpc7OtbWeLz84uLVMJBxfUgNJT6ascWRsA2Bg6s3hBhJlm7UKizm24 51opGZUV4Qk2/Rjk9jAQ5zKbZzSYWExa3mv3aWONNWHYYLVBFL8kZZdq8aMWUY9C4Z+KJkgBYpkS 2GuZ+IdGVEpWhbwsqG1DChEy4IRo7QV4GjZ6IoFB3kXVrlWcibXWoUBMPmXHf2pZuU2WgYiwrw8C 32GJK+sr9G6xFoPEoVus1l1FjmOL9aLa5lbkq1iLFtt42411G3GTVW5fAW1e0oK8uTgFczzB5pRF lsm8EPjEZVFRfE0qoJuSYvcSOeqvPkNl5G3ozo8roLp3mrJcRoemkJCmw7QhAEWV1qui9hIhic+k INI+xsWN+HiwY4YtYOShuB9XlBEP3OcoRmWZMondw0nlDF6TCnpRw0cabFrTj5k7Wkr74mdvYkar YSSMs/FIealLSfJpgMKriETOj2gsY9or1RJYbW5BEq4K9dTzGlyYe+be5TIp7l31bQJRclHzcxNR 68DSiswKAmnuVhsea2ZmZENZYklql7HOZSUCdoJstXSOxRb4th5RSEfGK7vQwtZ8Vjxhtc/NJ00b /quZF6c/ail/ERNIcJNcm9i1s5I5PgW/5haJLl4A3hC+YEn90dWr1yjz4oD3bk4x+IfaEVhFiTLG HEJvnMS1pRyErfwyvYUsuKv1lqRd6+gTx14b2mTTZ/W4cn5uHvsqo0PWW2BptW3gS6p7q5pqrCIw s9MwZukGla5rB2Fx0zrd2Vqf9Bw6m6DEQGT6TLeuxKWJbzicCkCjjHUbAZcWiLiXrU+5njIZ72IZ P+mOtIA00Avrj90qVuzQnhUS18Fz8RllFC0tYcQHkBCmALAhTuI+FQhXV/ng2XPnHnzgAXrbHjl2 9NFLjxDTcPbMWVXePjDBgN2Jihr9n4E2iTQlNIQgEG4I9OJplLYgohpqAUGBZ3hHpjEnCrigkMIp mDjRHhT8+frXn//93/t9fiAt4Jijg5UQ6dxNAYBwkJJFEXmlOpoDlJuvDk96TrgqHddZuzYNxKWz xyHqrqH4nIV8MDjfrpkIyDo52ruvZk3t4xDWPxvmo9HWqdVNNbAoEn6Oz+oeo7SUUeSB+x+sgTPp 8kWQJtGy0CUWPWL5acCL3RUsx7JcvPgAwbNyXg8ORl5bAMm67IBQxYS6s8JmxIOpTg5xyT4fJr1S m8ukkGwqWAAbBKli+7s3PcNKsM+Yo/Az3bt/9/gxIpoPb22sf/nlZYK4yTsdHx3YU7ct6vhIckES Va3aQTB4VYoT8yEGO3xbhzoiJcDCxgsPM5Km+IyLfWXjs37hcR2oMPKCW0hxaQlZ6t0TBNPRuUWl GsyL+nIaUqMrBSkwa5Ubqy6OTfSiQ67kVXDJeZZUTMMOaQ3RpgKeu6EWAnZJ2zNW7jGiyKkFbxhT f02oOdXPVLlePgaC9ACXxP1iD+Xnw5OTNmxXcGKkFf+zYkwqckJLERuAiUPuWb7YY04EpnOcZ4iX BGHb1QBz0+idGNfgsVrQgE7WcHCnh3BZCIO4hv5eQvjL3864w3Bk2ghE8Iqrg7krDFCWh8I1lKI/ cOAgBxPFR8HbBw6gU7C+rCef5bYEmicuwDxOEVG0GgLhCDJocdaxHruak/IGNOCKnMnuB2aaJP0r 01dElNxXKDQYoDGVlQtWq51YR5/9EICpQ6DSXbEE1kFkYeDc0sEEso7FEoe/AuUXVwWz4kAR6wav g8LlGZ2YYLbuUEJwiAI+Yhe2s1aCgpukU8jqGrXgnYBlaY8kUC+lwmjFZTKv4BOFqgu6uwUXNa00 NmiWU46Jn3p0BB8aOsr5rLXYXKd5uF7qWGFom8yeRH3q2rKhlblN0dwxQ8fr3/j+5RJo1id6hLdb SWypQCJZUCmV8lTZ0owN3fUnJVRScpBjVe1/BViN2qMS2RouDkNHK3oWEODPMvH3nkEXLEoslfGm 5E9qCmlNdHgDdCvrb9sRG37ZIhYqVKGPMI1IZ5V/kU9ibXFhlkI9nACyEVKox1dptdXCYpc0kd35 xWXykRjb0MioPPyJc/edC9kbHNpOF1O46NcpEaBEiY/C+Xt+Ysx/4kL8wWvoam9uRdZgtxy4MFjN Gw3EUVCOGPDCsSOIyxhMEmYVyRx4Gblh8tAeh73zhUIfAMPj+JmjwTiTnMpTvDI6gPzMrZS2srsc yZLVywbwa3722urVYG/Pq+W+Lei0Uba1VRaIi8bpAbYsNsiONwxIG6S3jwHjhzb5tbHPmp3Po9O4 Go+OlQuNw/nMcmzAazOvTN/6e7NkhWdyIGJ9b+Sa3zIKrVA247GoyxooMiqf5mezjpKLcuGYcBu2 VEsHlfq0KM/SCrvs+wxJ7R/EhBMJqgje6FGkZMegz/Nx60AqPKUCNBvMn/UO7wrJexFrf6xOiuwN WyIUHKHvFz76HHEfjRTS1F/zfY8j5kSpZ8NX2vNGFsvC0AjdPLilFnbF4FlSOKMTcGwM97nUXoSq 6yT75b5XK3hFC2VL8QObOzTZTvpj1jv0l4YZ/Bo+wMveNBwnGX8LCiLbZTyR71LlbqST6j6+XkFI VfRYkC47zf280W2xBO1XaBLLmbAQDrZd1VNy6ST3FHTjItsrykYRahEjz1ii09R50tOtu+h/D78Q zZ53w9qdronuluHK65DeJ6rMx4IgIPkT/nWMLXivh0fIMDvYO0Br0v/uTfzwHpXf47zvUhV9dmV5 bnNrVa7OkQFJIVeHY0vhG71DQ0dI5544dnBwcvXTm3feu7x1f5ECheZPXSuo6EhvWp9TBZvCk0IT GBKo3yMsBsbiS5keHAEEtuqMq8bkdjeVEDvxxfiHDr3j2pN5nxvqT8agBOaj46K62f0oJk9ABLIF yNA7NnzswpnDF89h69/q6YDEePKo99ZgVEoMh2Dm/v3XX/vltStXH7z4wIljx2iKdejg1LUrV177 xS8IdThx5tTp06ewy08dOoRQAaowK6LXX3/zDR6HtgagISQHJZkgLGLbJyfGv/3yt3EVQOjoYFii wW24B1DhKE3DADHlP/3M0489+hjyhgs++vCjd997l5o53/rWtzDoo1WClngQYVyY+B999FFM5H/x g7/AZo3axq+UEgIXyba+uUkiNkgRs/gPf/hDFBXCwbiAdgKxmBOYhon/woXz/+Jf/IvvfOc7J07q P57yzRe+eXAKcDn51ptvUbr1oYcfwoJHQAW5lXCiT69cHhoZPnv+HAtEgNvZ82fJY7g/M/Pa6699 +vln9E4eHhu7cPGBCw9cICgClP/Om79CoUW/JXsASzpGc7RNsB2gCl0LKz8meMZ2/vx58B9HLryY idNil8VhzIqxoijq5iZTxhwvsDg2hqrMzyi99Pvlhzt372C+p14Qpvn/9J/+E4kIKNL8lbR00iAI 4eejtFVg1rRextzPrUByjIRb8Vf8DanizRb8m3/zb/C1kHCAY4Csi1++/urnn33mCn0dhCsuLWH+ uEraxJ/8yb//wQ/+nHpLf/3Dv3r1Fz//4Q//6uc//zto8+y5M8FA1rAUl2FGFB2wzET/m36o4Kg8 Yt+rcYNBw5BHSksBt04dpTaxUGbYYEm2anMnGhcnFDtOuLFDjZIrWQIsscMS2QWqIjCtQfOP++3p XDXwhlsWUvQDYwZQdWmZ+IG2GEpKi6wM+ij8jjwqiSnEYLWK+2LvTr52Bm+UqP/kerVMrbHEciD5 V7fJvzXfPfxb5VkLW3QQjqoq4fv9/JZSezg4ltZWQjsM1ndudjRWBiESr2ass7IoWbRHcDrw2uaQ 5iXhGi91UwHJUKNzc7tneWX13t17C4vL1K0gKAYlCl7KLbw/0odTWpIBSEjDOf3KrjTYXThJ6+yQ TgXCCCpWsInHVfK+AIftUI0MLVNmgCbja2kG5skjVEx0fZ22EzwNTQkVbZyYs1G0NQJ9qP1L0T01 NdKuUze/t0+t70Zgq4xXSFBarbN3uRXCmwFGqfOgEjrqqMNa59jmgnOlSRLF74NUKhxvW3in+KbI pv2VpYUTzi3M3Z++h0GFdeBSZUP09jDm0iUN3YwEYhRGOOwBnDqx3v3gocLS3vtACG++VsrH3FDI 71gVLBBiaFIbjxjL2vv4JDtbFFfHJ/bW8nUHFSY2r4i5UToVQhvqbv0RQUHKfrZezgdavcKKTRk7 uFtjffKw9wo7tOevgHh7dgp1Nb+bznzsalziH9CEql27w4eUQ3flgSRanlN4PszCfN5MJADMlGZ4 R0JYULEPso5mc64zvzrRgX2wK6pJC2Va5Sg6UclpU64OBVyFvzJcjgB2CkI1UuNLhtz8yT9nVaIa eVfzq8G+jCdV/SX1HDN3PU/XZakLPYvV5+BkfWqWrS5da2wtJTyExOQsqAL2HQsqe45SFiFtz8i2 rxgxEsTmM+IDEWYrQov10OmlutAlF1RjgcR0UZdnwcBNbAJA1EXmJmh1lFcmSJl2eRiGl5ZW7t2Z v3b1zpXLhBTfJ9D55u3p+QWy1Dv7hsZ60eAnDx44cnz88JFhotcxMQ8OYl+MySOnWH1l7MbQ6dYg tdRsBQN3IKvOhVUmq2r2K9s6LH0DYzSYhF1z5RssjNaTEzMXN57PRTgVtwj9RKEpclELpf2MvwLr RFctxw/dlQWYdceSRTsf2441cqxLamn+8cefyrPmsHS2P/s2NDKEvACBYI4nCp7YVOxTtvr2+tSJ Vk2GGqpiAF14F60bsDE/N0edHDwHtGuinP/N6zfRWskKvSjYdunxxx5/8qmnnnnmmYtnz54+eYpF JHkUn8eN69ff/dU7b77xBs11sLhg4cJriaZ18vgJvALHjx6bODhJegF4BixHpAVoCuxHtiNtA4Bw 4M9vfvOblNonSuLSI4+QE4AFkfFjcsND4KT+PrN0+jAljSoRXsVYZBgKaAnFN+qxaNBewGyBP1pq fKYfduUz4v8xCjcSql35aI7aulLAtLtmnrp9M4owndLv+EGlqKLcVz5NybycuMYhWFVMuJOUxMYR G+WTyXIfYPOdu3fBlmwlb5KAi3XA1vzOL69cVS2jYyeIp8aeQ9wtzWv5iJOIZPJWgBi6ilRelAz1 wtln8Wj7zlUWFAOzEb7KHRAYDhpjF1g3onOIEFH8c28vtbkJ8j1//hzRJJxEvDiIfoqYHDyAqZZz JSMDhoIeFkbhaBs05MGjjsBlbaS4Bg7Ral6HTqTM2fJxUWCwIveJH+cdAtzI14kD3v02GsvtnqyK pSNMw/zX4C38DdPAdkc/p9YpQsww7JH5MSli8CPyDCUdto6BhnhrRlAP3gWUEHGPKY5K98PUm2di cL6tHczeNLzjsqFRItNd5Rong158l1MFMwhcQb8ozN81uezyx2VONDaG224y+tc36QU5OTI2NT5x YHScB8XgIn3OYkbxh1QHLg4RES6OwQL7zxIR/d19I9Ss6hno3ens3e5cWlvfXqXB8fouGiu92tZI PN/p3uoY4EM7XT3bXNPVv9s92NE72Nk33Nk32jNI/f1xOhANjw7To4wIbHBXBz0AFfiP1VlCKGWJ 1XBAhmScRWPjExTdP4TrdIp+GIfQGVFy8BEgtSE0iketb6zJ+NXXg/ZJTiRVtVg8VxAmGFlnBrM0 rYbIWlTRZBcvjZCFdEwJiqxXkK5Ohg/FLgHp5PviK1pbXk7MkhKNNjpoLKf4fQgWrxFfqvWw20E5 fjVaJXJf7zgxQmycTYfjMw38GQOo1tjQwXsHJg4eU9j+8WOHjx88MEVhmQFKKPURDTJgb0UAteBw 8QkX2eedcAnIh1OGeoizeYve0utUhFIZE56ZuMugg3AqE5ztVgFeanwOHSm30rE7pB/0DgyO0vmY MvSgxxI9iv3TqWHwUAiEAl0xBtmmTeoKcd0HTiKioXQVPFHrAvFJAfgGGUgIWrBFTsUhyh0W5hc3 KB/iFCC+r2LUX4OdKLR8cWVheXlhY5NKX0oAEUM1pnduiLL1EIoQO7WecBdJVlqVhGOT5IHfhDKe kp7UNLcl1mzTkrKSdYKryhKaw+t1L69tRHZULXUviC/HL/Nb+bZB6UvEbm6uMV06d6mZs1Xa0rVU BgTto4P+7vdnCBPcAu1DzC7Up8AFQyONgp/tD1WPZT4MOKSuGP4kGJfXuRCuOFdpJk1kSbQSsXHx dtbUpuSoqsXpbBGW540Hyd+pxjyWwp4yBBNAVqbu5gEl4nJOmpflixwn7Fj2GqsxD8L5Y1Zjnu/G JKYQAYaejhWja7mmIvpKYpUnJGBwnyCMXSBh5qGw8nm7YnWJWgM/q3sxoLcOtrLUNu4Es+rWGqun sJdVMMr06bgH5TArV0/iXMJWHDpAEGeka6nZQeyyijBkl5JjGa0cOA9TOA6/IThO8c+BYXEZSEYY 5XKrTN/b3cxMl4u68tfCb86nMoXU3GOutdzq3ulcE7t0Vfa4JTRO82eVBwjQcD6BDtr2Lmk+nIg0 QpDTbFVZF3JRuGApLwYvA3rb7dIJdo0eESZiHJIwdubV5Iv7V6RDcHWqYupQS+duqEhj0CjtBc/W uxZ/+yooZDVBKOErJXF0S1holA1DHG1lsH56YwRzGdtoSYV5nPXiB3m1vfq6T/RAg9gUIcjLEM63 buz++WhGmBQHu72rKBBe8Uat82NDlH5EwgR5N7qz/yRF39uom0RD1xjV0Yt8YNbKEGyHIwno2nGm EPSmsDO+x9nGDRE8WQHx76QehgLY/VJ+akVNJxZtsQk0tJ+xiG51tKJ0aufDGHmW/H9eL29XzDFb jMOipJMe8ITwU0WYusJjdOscihm4DHm1iaWoNvC2efc3/Lf7j/7oj37DS//3vqxYVE5uDm/FSRX5 dXUuL84uL83TgF0RT/TZ2dzqILF1bWNhaen+3DyJ90QoHJ04fKh/dOnT63c+uLwzt8KmhwpX3E5K ZOcAK9ZfjkJlHyvyyydHfy0mTFRsXP0OrYh7M5Je6kFOg8P1izhdykkI1YOGaehyZCjNdlAhDwwf unDq0MUzHRODmz1tFH8tcFgSz8VSTFA8YeOEk6PUAcFBYITkE+7NNY8/8cTFBy5ioSYg6/333sOy TPA7+hhBcIz6sccfR0iQmIvuSju1995//+UXvvXyt18GT1BCgjhrKuwDLbgzDnOyth0mr8JzSBcu wEJNvDxWfvQxTP/oZohPThq6HCFIPJ0yuER4UXgdMHTp0UtK6O7oIuwLNY/BkyvA+DFbo/gxQiz7 6JDcBw6I2Z0YPaZG6+B/+S//JS3XCAEjauzokaOY61JekHxwLuAmkwcn2Rf0Hwz0127doO3wP/tn /ww1kcZuDICHIrB/+frraK+s++lTp57/+tcffujhRMF//MFHTIprsOkzDA7gK6+88txzzzEXtpB3 MP2TBkHBfWALM+K5vM8EcUtgi6cLHGoYs2PBaVHAyL/73e/i6kB3ZQzM5eDUJNoa2QbY63kKXJ5+ BmwW6iuNEPBnUMuIAZA/AblMU0B3eoaR4A5hXtycdWYMFAVipoBcNpq6RjgYWA3uxuPQ0/HNoGmj yRNdQ4D/D37wl1yvsq3LyyyLcq4XFuixjCeAnOunn37Kwt6WlzKph1P8r2QN/+C8/yP3sQMr3BzT AivAsKG9E4dHK9PZZyLiTQzdZv34PGU3iW6tb431rb3UI2jOmw5iMFXULALjcgYDLmvi5vpmrcn7 bG1nTsLJ6fSDxWgddlEjM6OWqGpqtQMiWutMeFArdxqGpPMfMcR/FjDhWSW+C+r6V9txKg5QQ7T8 csCYcKFNT85jqOhAP68sHiVYlUkXURxwVYiusswKs/i+vgwErEa+/r01hYjveYBZH72KyakwRQ/x +9SDxi8IXiYPB9iMIifzXMMn4zQoaEh9NAe7ZdbNugobxSyZRrKMpYkhqja8cQzwEWlNfaS/rAvf eE2yzCEmmHIClgzAAqMV64SewqpjYiCrGRP/mIJoCAjRB0RdSH7B1U6UWFQ+bIO2kqMaOYrHCxLV AiggksqyR2Pz6lbUs6V4CfLodRgNvGsx8Qh5mFlxD4sAhSonogrsgmXt7n0sOf9v9v70Sa8zPe8E c9/3TCCBxA4QCzdwX4vFIkuyZbcd3eOeiHGEI+bTfJsO/w/6S8YxS7cnFPJSkrpUqlItZLFYJIsk CBLEDoJYE8hELsh9z/ld1/Wck1klyW3ZsqcV7sNE8s33Pe85z3me+7nv694fYuy0a7gB4z66Cqbn gKAweS5naKILOkO1rKoxaAhVow1RFdrK/+ylyPuF3pIU4TksFGOQJiBoCELuddmBftpauYh+GFt/ 9qGURqee5EYhtIR4sDskGS0VCzF6E0aRKeLSH9Rjy9Cj9WWoseMkTM8zWsKcRZOpsrXr60UAq6xD iF7fD9ANVQqTpdakMWhAsFfZIT8VtM3aFXiaSfM28SMaR2aaapeaR1wtSOEwmdjcmf1VzbNGkcXj Hi6l4ZTMUnFEiNCqgq059b+MwAuesVXcIyYDmUjCXuolTrBM4XXG7jUk5bJS/nPB5C+ES2AItOYp wihPVD5SL0yNoVjzPbl6fLcUS2iYYIv0K08Q3KBemqL3isOqf3UWt6Kpoipg6/OjSbEUE2AGxJQE r5XNSj7+ysrs4zmgyLXr165cvnL7Li7zm+rE09eHz5+IAcTqvtH9xGDiqKNpc51RlB0E8M/2jUKh e5mxquCeHHIpNbazvgwj8L04Jiv1A1HLSBaXlvgiF1QVDpX4a6ZchERJzd9tveJO5l11+XPpNEkk d/RZtVh2ucbsWx6fYhBVEyBHBK/RIVQKgEtGyDC6pcbF8nbM00Z4ZUvVvTZhYr39vfvH9h06dBDw Q9gEiAWcgznDrFULhszV69hNXOgPBj5HKP2Dh/fv3wM2fHPzJlgOTjUyPEzYPg2Jjxw5zHVIzTxx /PjYgQNADkIQ4PXACYATB5hkenqG/NGbN7/FZE+ZHSq2K3KZZFPyJzCQtrRiJQIscQtiw7EXuwAM ZiOyITsOHjoEyAHyEdiBIwEESIAIj6MEJvt0mZY0j0VSgPqSiiHqyp4oR2L5ile4wuF6o3CSisjN 4jIb2V8JNPZmEA2X4K9dRgmratnp3hjZeyHj3+ZsOzK4FPTL2CosIMyQfKMCK0qKDWfYleydU3V2 5SWUSa4Kdk2ic8gRNdie37N3LyuLKAUjMgJCRoaHhrUibragQtj2PDlGVZSZY2Nz0dxe7utQoDlw KVQY6aDHwj5rCwqdaUUhNHgXhzKLIrSN6jqNDQMDfaSG8BXgNIH8XAtwO9Tn+xHt7ufNb+ZZ5shi 2rJvRrHxWj9M+N6DZTazE2RFV468JiIzV6+nzCSFxZYaGTEFxAcf0cB0xbOiS62irzURTZ0fTNWY UuJRrs9Pd9ti4idOLipZVHcXPeAA7ff29JCUJ2ckDhMvPdehU5pj+F0OSXWR0m1NR8AMf8uBnDYE hP6p/owcGnB8tLyB7u4De/eO7R3FPKriP35YGVeySNiJ6KFrN6FnskwID6w94HMUh0JEMxYWTiCk rAMfqViOWAR2bPiv+4UwgEh0HortlApC7a1tvXxIsR3V0OlUZI3FgKwFlnGKITQdQlQU11Ipnr5e NEqUlL379kOBBPHzJupezEbsUBeIoljOBiNXhlQzCR9qvQa2QeXUh3RsN4imOQO+Wtw/3NK5NOJ+ jCkQKhYrc0MxREE4XWSZPs828KuvNORIFL8LUBXPetnIXtxdONxO1mTlbkIFdGNS4Xi3A+kbonPu nj2HDh1OTVS8WTirOjuUD6M+dr1qtm7njX/bb5OoYfvMJCW1mOs0XJ3nEbcosba8pOp/wpaKKWHv xbkdZd9HJbnpCbSsgoSbW5IaMfEDb6nzT/gB1nLcDFC3+QyWWtk+lxbUjK2UcvGEx+YlCVWweaFt qxd6bcWl/OetnTEIU8lLoXKFMGD9xw8Prdp1xVVV2y4aETD4cBfnH7PT3ba5VOAD+JbncYB5cFS0 Km4L/XAunJ9+xfyGHOQ8z91DZZVZKiFTNXg2wAgS0OOLtG1FiTCFvfgKJTwh7g0oXAkNC7PU+uM6 MfHzfLZ2ktWtglgQPvyGEH5M/LhC4RL0kGB9VS+loCaBHy6eEARtAc9P2ItEROpAloIaNhCKrct/ lKI6yeWxWHeKqhSfsuSymlZPj/3E3IHLKj1IdZfUqrAd8M/3812emKe03KfJuVvjGslxlSiq0kM9 klpLFJ1b4XVhW/P5SsTzFcbV205bCO/LZOeEY0ZfqCRP/p9lJVEoiMSPXIBwdmVdklF3EVOzfCzd 1iLujJatj6V3QrTr8p/vLEYd9bSg94gCzX+GUVQL42eJpxKWDt2JgQVZMe1xWhRUV8jI4DquC8Pf ijgtiOtNWAtlsxABLmc+8aUorZ5AEq6KacATlr4gGhNIKgQvxFv0aN0+p6ksahWFI0c33nplVpaZ ruZbaesZm1UlHfKQG2FEJvhJoisEpKgUs67vUMKU1+d8/uxohWNUqlAxK9cgqFpAewgqXGouG4dA HrG4QzJtecoIH79D11nzPsnHKmfazLaE7sVMYROKrZe1ib9a4pq6ysWtquVeZlZWxC2AduoPNzZR 2MpywJYE1z0rMRM7+M1aaH11zbKu6aCX4gf1dnAwtO+VDr68zKMXAtPgtWqKr1JWhHai3LTq42LE aHTBWKI+WIetSKua4OgU1hzLNAr8l6MY4u0ec0WKolQWQ09M+t6aIr+QsEjb5MG73A/XL3oJNdQQ ENh3u7p7VdHu/zDxeyqFH6emHszO0hVnRcwFTy3dbVpgFq2gBmLEWrs69+HM7xrY096/8u3Dmev3 GhaALFCxfCztQATCJZAZBFA0NhP+T00KXlMBvW2b3/4hPQ0ot92kN1WaITUFAXaY6/VaVUgA7hCZ KgXKCwmSVk0mhCIQsEnpeVQRa99o0O8GYi6a6OwOLjl84GD3kcMYfpCrXc0NVGASGVXMNDsNgy+B 8NiRsRcTfR8Ehimf6jcYeY9i3j9Glf6jSGzsqr/5DeZ9HcAvDKxY/5EnqBM0bCHAnDr7r7/yCnFV 8BXOR4X75uY3XPON198ADHEOB2Zo/sM+DvaC6XJfQt2xpH/ve99DIUTxIIMbXyWGaQp2k9HJCdyX khSvvPwKxX/g1FyEwHZQBRZwroOJn0eg0Dxfx6jNpbg1BYI4h7i5AwfHaGmLwZ3bcWNcDlThJyeA 5rr4CQgcI8OAscH0Gf+ly5cmZqfxarz9zveI6//8i3NANFomkRpOtRyUy+7enlEU4OPHe3p70GkJ WJu8/xD+Rf0iRkUUPw4JdE4emX2O5R03A84PVFDSIORa2NhIThyaKkH0xNczWiYBlMdjMmA0W1IT eBbcFVTPhz1Rw5a10EWeeRoNFsX4Rz/60aeffXryiZPciKnG9E/I/0cffYySjCEDkuNG//gf/2Py FVJXh1wBnAecxrKiinMwBgaMIwGl+vipE+RkXLx8iRPIoD13/vxPfvqXyFei51565eU33/oO/g8I np7Mj6anTj955qWXX8JyKWZtc4tUnQom/7UvftsIZwb2Hz6sOe0cO98vWJM5hI5oh4BxAUw9tqc7 1UylZtu4VmS/XdY6IjmKPJAZqFLRJYzCc7mdw1ti3bLGr0P/W19bCCgPa42ObpGUVEF/O0kMHioC NP8zHir6PVcAUCblHJKzVVqZg9A5SoNNR8XsXgtPF93LcIILrUsXpOGhVHOU20Y+ZURlAB6CUs8i NY2LogUFynPk8gUzOQaCoXm29G7BCPVi7KCqiBuJx3K/IDNXl61gk28ZW+suwU+Q35KqMUzBAFAn URX5TcitqpRaYEtNtbqoirwrRKnPEdfJjHHlJLRG8BUfQAUuizTMo3v+izVEKoqmJRg6Mj0oNWBV VOzxhTPyDhAdnoY5iVFg4u/poriq6vQYQCuT12utBDuENXE9yEui4ngE2T4CPqKU+F4y0UaHkR0z mrhuJ4zlU4PHalN2Gs0GJHkwrozM47vDJ4OMZYDBgmDgORTip6+JPEsKAWtEoUSv4ZcRqsCJgLKT hS1DFD9VBldD5EqjiDWqELonVAqAqgiWSQ1sCwV5hJmJmtw05bQU9WX0LzvIVBP61OleZf3pT+Ms LLOleRBoFQDV1z0vO3A+MKtgW+uEBnCelvJQId1CDF53PjPxFxNeFoVD2lSl0gQlB8WK7H2xDN5o UveFZ2bz8iWUKw7exDahItc2/AlnG7by6OV57KfJfrA7QtfB1FKhyqK/5UaVClATsve7AluICs/u LXsu+FIz7LYKxZ5JQiDWdKk0Nk0murxU9hO1QgyKo9fgrGsVoyImIamCGmR0HkPhar8WJxPXMi3x p2rN57sVnjf1uqrsDiepmKrWy+BFBjEXilAuUJMKPCuaquKcbhLgLeUWR+Es3p1mVdmo7pbh3byT AuU9orQpneoEW86l9gGAZIJyew/JgSMEnPoxU4hX/pycfDQ1Q/39TcDR8B7iGQ6M7D0wNDLaNzhM AitWHOpXIH82tuW3tLK1pV1tpSlmFxeyUaYl+i9J1WqxojhjZ2Y6yNPZYi4gVrl1zQSUJc2X2cjC QEtLzBk6OkTl4CDPetE9SmVYefXsZIr/wDtHE43a501X4gElzrw7GazCTYs2ngpCMubQLVL5PSZE E6eUKZgKFwDzzC8swYNxcVD/EFvw4UNHKfDLNYAQjC1V+zBTMRhqrcjL4mICwBUgFuUzaFlE2D6R EDbWT8MzOQ3w88SJE//8n/9fiKk/efIUbgPK/jAzADAQ0eSDB6ARDuI2iO2Aw1PCgkkAnIASwSTY nREI5CZSovDixa+vXL0GyuJxKLwDKOLKZ1XK/w1iIIBJ9HGlJoY6Ww4NMp+sCj11Y9lxYQLZJbky A2DY1vhNKiGvzGpEVDl28IA3qShvF5vS37IkRuhE5puneTuIY9TMp6yYAvGUJRaZKPO9trEO74SA h0qSSzIUV3pYXy7rt7X2hbUVe0S+LIuNZG46VfiILo0d3+Ul7xCXQw4ECFldowcH799/AKrnUC8c omjJypVLTMGhstk5GiAxARI76+tttBYqTJUhpzKTM9Isnlx81lHw+QSVZVN1YMl/hfgGhgYxioLW WPcjpH8ePQxRAWihf3A1pZywF46O9mBcw55vFZW6ODABcTay6DIOkbHSHOU3h+3BIORfV1Mfz7bM ai6Dz/NL/romu/x8VpXEVFScIRyrCBTzW+OBIrqyNDJ5bG62rW7xffidQrQwbJFtY2MhoMBFDiwg mWM5JbWOrY1t0stUYbwJENPT0YnDn5/R4T39PX3UrKcgyDopX4oMF9to7swe1aECXaYMxiMvh/Nl RLa2MiTsmjQt4Qx8llvb2HH3DgyNyVI+yCwQM5/YBD+buLhSHh3B5zoPKcpQZckpYJMwUbcsh2S2 Gynr39PeM/14fn1pje5wrVIhm1RHn7TzzcaBzp6ulo7u5vbupvaeFhTerr62rt7Wrr7uXtiWUnuU eiHhwzC4FQHsGTbNgDHqD43Iqs++O7BXRnC0CbYp+kgqVDBgdqtmoB2OS6QHRmpcBxh2sVOrIFhg noSSi0cxaLauxB4uSck+FX7JQ4sanc1A1oBhHtlFKhIFl1f3E0E5G3lExcJE+EwiREw9qfIjqZdG r9TeSUET5h5oyoj6VFqfVntUr91PTdfhoT2D/bRm6VdCFxl5urt+c8izKL5svutWqwJv2lby13At fFnumKpVt2yXKw69WX4LDEDmTlwBk2FB5BUuqgS/hSCroyJv2nQ8gN4ia4T0wg4KypG0RLSmzYWO QrHUKEZAAU4DMb4lk67tp4Eunkab2pEvsgIXxcVLUAKeokslpt/XLyDHu1LGNIANk227v8rxI2RW l8mgWJBLRskwRo48daIbFYOs28TeCqzi3oFOEBQWfqpfsgHATzSdM6suwwyIyr2zdXgR87UZMTMi 66qe0ZtLkyQTWwnBrqEal0GKyQoxP4PnSCkFnKNeICyKpglasMkN39j2zOzcoymqOBD23kmD4GzS sF9Z6wwtGSTMKmVkeEO72SW2IiysWzjaukTvSpSEuWlNDWS5oEzDRvKy5Rnm+bdOJsoouYBmZsJC MHCksFiHW+7BUXVCLLwGQrqteZSYZyhSJLmWeoOCr+byjB6y3MneDgguNSQ3etpxO5Uo/gqHmJmW B3O8v09I/SJ2lClCz5XJKVSs9SpXrsCn9qBiVLOc1iizXiyfdBxj3EyANTedVfmlasAfPpEeEmlb pctHeItXqJ2pk+Ota0TF4QRQR6V9CFibvPSgcJZAW30j+N8Ay09UYqeN5YvUJi8qPh7LKQfSudGC gtKST+BNlCnV0UxvvPJtS3bJMP6f/Ln8FJJxkkFnRzdrhreSK4vJuLR6ei0U436VMZyFcIRehQRC Ch6sIHr18GWz+0Qwo+nEkDLh/FUri8xUPf7AmxRTCEQvq+bh2gKzYzAvD6ttr6T24KigL06Lfhc3 WFQbTsgGqQv1lBmLTabi16GNCvB6Y0lrKAglRvyYy81RS5FbMTE3v+G7ZHRUeKsaftGzdGVF+Vn9 rAhc5VHMmLUpHaYWNychd8YdygEjrT9VVLSV11fd+5pCPWScO/VVO9RZRGXvh/7CEMU9C8TLUhVd JsaJAv283TzrWqMW7EJytuVvw5GkgpcS/Kgh8senoJuNKhq8uG4jW4F2uyN79nX09P0fUfyuHScm RdWIDWp+zkxPbG2TR9y66Kj8ljVsdutEh03NzJKwgcgfGxod7h7evPPo8TfjDfNrSvmzTZLuMQbi 0rFdx01BGSyKgbK2T32YjGngvip3v20XxRblbVGdWtF7xThJvYAilcjJzlGQr9x4AN3W7o7G3vbh o2NdJw4Txd/AKKRriyBMMaEb/Ub7xWSPkkYYFPH7YC+s/KRFE8XPyU+ffZZKPcCcb2/e/PjjT4jW QjCAfiYfTRLnfub0adGZvc14xCm4/4pTp2Fw9+7fu3TxEo1zUczeefcdpg6BhEyl5gzGWTQQRCyh Q4ACbNAHDx0kaD3t1JgQhsQXGRudADDTf/b5Z8zJP/0n/1RVXI8e4yIY07HIY/JGscQBwDvErWPf x3INm8CAzuNQZZ5yNKR7v/vuu0RY0MaNMz/+6GN6DPzsZz/jAeMLRSPFr8BupCcBYWhfX7lMzgHl XLEJMDCs/4cOHuLRPvvsczb24cNHjh2T8Z14DaLICbc598lnqE/pF8eQOP+f/JN/woMwt4wBEz/6 DMPGzYCKFbWZpeUjBvPee+/xXR4wsEkQYXWV0j3orvB0xo9u9uCBshw4h6kAIqO2nfviHCF42Cfo Z4Chn2+xUp988hswp60GHcwhj4zDI4TEk5LTEBMhL0gXYIYZMCcQ1UVuLErg5UuX0JwPHjyAUs2Y z5w5zTmvvvoa88Bk0vr4wTgdp2dQ2l948QXB+yK5K0FXi/G/8mI3P/2bz9r1yX/AxG/xQForMYg8 MvMPbh7b0xM4ZaZZPJ+SIlXUm1hzEdVihtl9If8o5MEOsVIZbKUMZ6mLSlXYOKotOortyXZFF5Zx UpstY1LJuY/DnixXy1FEIYYGDIMCYRhNsAc7REXnG42F04uxWFtJdUszhDCJ2kLIAEpRhbKBi4Gn /OV7WvJVlgGGLFUR068jWYL8uK7iQQqWqNzyxpOKoyncoUxNMfraRFvsDrvSI4IJKlBSQJnkWelB b2zmiTPk2gK04BadmZ7BbSbncjt9tpLi2u4SATLEK1ivsZFqKFgisM+xF3hTJ3Wp8ILNsQlhqF8W AMUQVfyuJD86FU5PpIaQzHbWREMtYSZaahe+qBChgXXK4ZISybe5mZQn9SsjhJ8qPSqfpqvYZiZU 6P5xmPhhiQJqvnKuz0UIvSmu9tTb8bLIWOO22zKiyJaoTHGPzFYnxRQWjStYWbuYIvt0ljMVSsdS CXhdUAFgq5Slno39ERVT+qGSuAxpHYiqbzu0xIw6FVHjmLG8KVshESi7cLNBadC+IZBGlukzUhTc 3L1pPXKd1tJEQoZxako5JTTSkCvfzy4zOMuWSU1V3cMoMwFGeroaJmawuR2PnFIyuo49TKllqSDW nSGX8ObAYl0yuNuG6tCqNF4PWRvOPsLcLiWPEvofYomNCXsTJ0KEge+WHVhpu6LgGns5djtpoX7U qCvB00GfmorUdq7Ne16EcKEsin8yNE2Sy0VoeYUmHKtua5ciuUKGjIcvOog1VFTWJRNWS3mh6srn mI0cg2Ra//ilviHQ6sO2GCHI+DKLbmloWS1WlqwwmmxMPWxdmcT6GWgzoxA5BvJ4w1VP6IvY+OKD 9rmuyBGrfjiZ1wX2VdtPeU/xmBaXTpUVAonJgjcfP57Dpk9g+PUb35DchuOcCvisHeVbkHrDI2NU 4Tt0+BAxprYEy9CW3WI7jSrxiKeVJWggqr8M1e/UbJ1vyCy4E9GjgrbIXyUS2P/NEZWMF+IGdlJC HdSVRppzZ0kE7FxYAW3tM81r2b1raCdObV8d+brgoCleRhJvzLjCMqE5ihyynpAty4ck68qUoD2p V6JTum42N/d09xGmMLZ//5knnzx9+uTY2H7KAGIpZyhgm+Qgcn4scQyYAaj8/cRDEv4AIRzk+ZG4 CTbg1lQ+BBqB9EBHgB+gBQMzX+/EEkFExeUrVwhEAPXNTk8BCzUD7oON0RkYCUYCZoB8mHle8Cn5 FnfvPsAeMTs3T9kYCjlSKBKLIYEIIDpgyelT1JU8efjQYQyIEqwuvcojM34o0qqaAA/IjYsTFS3G 5UnUVDqguWJ3UaXKEY3JctD138zE7P+rTCfmbIUjhjSLvl/vXMs6s3vfwulcMt6602+0OIdWZYMW vlotWb1jo9lakyvcT3SRNfaihz2xd0w+IrPs4vi2H4yP40cn44E5T+QX9lOqndit3snKIlt5h9RQ fhthxLuacvx1YC6RyMknqwSG7qAfXCncBducQrDd5A2TKg4bVF2SZbH3MDauRRg1YB6mjepDrXK6 Lty9cxuecfjgQTJpkFajI3jPoZMOnkc83CKSB8CNmvakzo2TsZ63WT652S0AJD5M/9menhlDsejn Pln8P9y1/K73ihbLMtEM11MN/xDBG4JttjStYx4kEpY6IYp5b8GCGVEiBihMiUNVvKkZee0aJoyV yjJE7qvOZi99IwYIseLSikVHZpkaYG2rYqjmjKmC4uLXJf6gkJ6c96xhZahxZXb5Ehr7Ojuxl++h R0hHB/MQr0qhCJd3hOhBTRL3st3IvinpZGK0mBPwVFFEAw7IhuiE7r17yOChROe+/fvpGktAT3YZ cfqoGzyCmt4qPF2/Ceqi3rybVktk8lth/y7H7g87idsnyJ2WG1xqeM8wLHfvYD9f5qM0zmU4ftwN xiOBZeeQBE2RKtsrmLs9ORy8kElSWQ7LGCzU34HceX5WiGjWjma1bRst4onXLrGo/mEJ/c00Zt+E ODZKjZ/gI32SOdTewWZvhwKPjMKrpO/BgdGRUf6H7rZ/P5V59sGs1D4KDG8AL2Zq+ypHLkISWuiQ Kxl4q6sFny4u4tbVTRgkOj6VUhgqr+cXpmkXJ+lgSxdTIbexC4hUcCCw1TWhFa2sruE2nckEaJjC sGkES2Ubop06RJ9iCyBtPSpOqjiNAiYFTswodC2zPXGnOJx2HZWcLijEcpy0j1xZHoLUeOGnsEfH EUdyRdDz1zrlalaWcJeLEO2305qqqpLWnZm3syNpfDL/q+aJ+kTQtKGfKH6GxBeorhRkaLYXRqRx qBu1byq/j+Pbo/2xEcUNnM/H+dI4LBmRAoLcG1i0cdvJ0aIg+jU0kQnKCzHZhMWku7TbVIvJuPU4 XRfXCeGffDQDk/OiqyC+JtAEaiVSf3ILRpHgm3jrjFLUw9ZSQjShKbY7luvDObkAb/IcGmcAs3CO exoVnGQJYRFjE0GpQZ8tbwaiFMMCMGTBdzZQyQdKvkgEXSCVlh8XvtIXFhcVbujsC96ULOjplm7p bRNIF17Z3gTEipezoLfspso+qweDH0Q7k5fdZTSjTVhghY7tjdPftvQWkabrwwFr4VseNlbdKtK5 7FxXTuOoXRF5KN9rp4RghpqbWOmgQlrJDg+nlUSgZ0VHh4WMukILHdmtZUHQSJZVkKQ3iNutWAXT I5SQi7DcwGf1fLJOZL3MJv4MWHEVjsOoldTo8OSr27Wg3uZyMYp69Lu+ZpQDSAXHJ/OJqzIuHG6X 2u6cCUflZpkQ7ihF0pSAkK1C9LJ6RfZ5+xU0UonAgiZYbe3HarF4aPslRUqFeVb+ifhgVI3NT16t YrkeTIYbxAFjQJ/Flj9eTMMbJGyHx8cQGmoM/8l6QWLKdoKxB8nUFFOZP2KyDy7y0+iIrSAG76xp 1kt7HA5hJrBDFWjozqiolKwd0stjFCZTiEcjdH3iWNKtubsnFtNjfVy3ihjiPiHI7q4BtbGcn1e4 iQ6S0jaAtM4+sVrq09hhGqqSG0J3xoMJmwhO1Wavt3+1lpIvhcN71YxDPQ/maeYvqbJWAlw3kT6i ZNcthPr6B4b3ju7HaPHfkolfvek1BUy0qzdWQYXKeeQ9Nur61MQ4Beq25Kfeoj5r+3Y7TWM2Wzs2 WtvXKVPY1jvau+fI3sO9XUNTkzPX7j+YpCkQlft6emAdXdroohx2NAEVYhmecpdCch0wRSFoR+S0 ZTYF9RtdbV857iwY8gJGHCZkaQ+Rs5gKCsBkLC+TIkp5CvAv391ob1qhYP5I13Jfc9fxvUNn9jfs 6dhqX11CZWvcbAMrmoH7UuInszNzn3z8m0dT0xRJHBs7iDY1PLIHDfknP/np4MDQU8+c5f2+voEv v/zqpz/9GQDwO2++NTg4dPnSFd4k8uvMmacgK/KniZcbH3/w+ptvvPTyq4urK9/cuvXNt7euXLt2 4PDht777ds/AALoFaduAP3b2vYcPJ6em9h88uLq+9cln5/aMjh0+dnx+cZmIhMcLi19+ffHWnXvH Tpx86+13Orp7Pvjwo5a2DkbS0tZ5e/rhN/fvfHTu04G9I9/9/rv7Dh7gXpeuXHnqmaeJSSfUCy8F maEP7t2nwcD9e/eeeOqp5158cWF5+V//0R/9xU/+cmp2Vu2lba25Nz7O+8+cfY7sypm5OWQUyvfn n37+0gsvHT967MbVG5cuXDqwT80I7t25N/lwcuHxwumTp04cPX5w7ODoyN7xe/cnHkxcuv7N4tra 8Oi+TuL6b90e2rP3tTffPHT0KDB6fGLiwteXHs/Nnzp1+sWXXh7dt5+Fw+UHIrt19/5HFDu6fAVU M0M/qfkFogNA1m997x2yqa9e/+Znv3jvhz/60YVLl77+8ismFg6ACk2uKAL0yuWr16/feOqppzHB ky4KEPnww19/+eWXfIS86R8eevLpp199/bUjx46qXURjw7e3b//05z9j8gmy+OrrCyjQMJEnKY77 3NljJ04M9PRNPZr+4vMvnjj+BLUzb928deXSlf7e/mNHju0f3U9DLfyUd6iCe+vO9KOZ55597rVX XlOXLbWkR8sxVJNf9W/8qViJyP0/5mcr8U6q02zqrH6s1OkKkP2D+/cvXvhq4uEDsmL37eltU8Ii EUWy3vNbLxwJGmjvyifYVvCTE+LU3N2H4FSpTyKanP9LlNR2MzvOwa2FASTkWtbQrfbWbuKlSMrh Y2kjbEzCNTZpStGqFupm1naugfAaV9fUVkPQIZWL7VGwocfoJGGVPszH5cRO7iS83zmoQmMRU0gn JIB+nONms7RiaPDqI2UFC1K1Iyq3RanmR8FripmRc1l3oUYkKDwaMqdbAXYkrY1Zqp3qzD7Xw7bl r6u9n6qwBKQqOc8cKi3Yimm4inPBSwwmVlEYN5QzmLDpKfCzKhAZbOfwvhLNQRg0wZ9UbSZ5WqiQ ZoCsREsblh2u4j+ZSWHVe/fvkuny5VdfpZ11uoBg7o9nLvjVR8GwUQi5Y+AOf4JcmXAIRrw9CaqR peG7Djp7/Jh6QZ3EnrFynMG7LBqTPjk1iaDHf9rT29XXKy1VYVso9K1rzqJSLX7MqfTi7erob2vq bm3q3sIwQLQ3ztX2bvREwAvL0dnaTWCR7DzkSqIUO7/VKgmaDwoYYS8k5zbS61JtcmD6CGOITbCT TGvRD+e4xqvedxn2JrakDIyOd56bubm9vtTcuN7JOjiaABAv+x9tIWxYDNQWDEr0oRI7FD1kfKiI KtEhfiC3X4txJCb3yJrYbWUf9+1iGWHJeK2uQq0yxCCOXJkYMYb5AN2Su6OqMAzMu+w+bUAS99mA lCdl2lhu9SPCni6Vo0vjpCJBYyM6I7oCWz7dk6PExrkt9GMLqxrs6VB6QRUUK3uc45JYYwX3BTTa podrR4EhiskuBdPNqtikguAg6fpc7TvXO0imrX5p0ow22fjwDBvTLahtFghRmcOQcSdfneI8HAOo b+BSEgG4t0Sq0Gi3UtZHaZSSv55j55cri11E6Vx2vS9N00Ht6MNqici9AIgIbl2w2JkVfyA7M/Nt 7wZ4tpMfRw2XBHapf8G+9g0I5aT8gIp+auO7MntRsG0KKVGl8eAmiIwvqKiO2Jos1evEXaE6OQTC UxnfphpsiI35AQnZkZVV3+tYW3HNU80YRhBaF5LQCNVRmLplY4ta+WJTelyIupHy/JsdjV1cQeug /NowD/eJa20nqZ0bgXEFqBFtEP/C4mpLx+PljZnFtZml9fFH8zfvTt6bmp9bbbx888GdhwsTc6sb zX1tfftauvc2dAxttw309Hf2Dqg1IhYsGBvTCWMhSQdzBLwYEmeZ2UmQLMYwykXzzBqE7PAy0TIj FB7GascjWfoRDqva36RoLS6vMB6u5lA0UQ0T7nrmAutAOL2QVGombBGvA/4/LkCRh/BwT2hK8FO7 ExWF1Fo6MbhitHNvVFOfBHMbILxU2sCQlEMYN1z12u40SQottgiVAZM4TElzLH78hTtNuwIzB35f NRjs7+seGSHYur9XhespNtE+0D8oT487RslXsbU9Pzc/MzVNFAXfRXWhIg8l+x4+eEA33UcPH5G/ dODA2LNnn3kJ2PTSi889d5bCPHv37cG4gyd+YvLhuc8//fWvf/Xhhx8QlT8982hmdmGSsJj1zfau nidOn3nxpVf7BoempmcXlldu3Pz268tXr1y9/tm58xOTU9hKn3z6WeJFzj4LgnvpxRdefPaZs6dO P3Ho8EGs/dQCx6yNxYxa3IAU8DilFza3ViC51KxMTF9qmrNHbS6OIStmpbiVlA0WbTMb1HYIsTgY kHmgN0ypqic5TLEOTov52Iqr1s6aqnjsjlkuUtnyhm1XNqBL8roZWxtLGRWuWLictq9rely8Ca5D filtSDY17Jty8DjWLw6EAr0WFh/TORI1nwUGBTFmNZ5YmCdTluHOzlJJaYLC1gfGDhC4v2cPzZm6 +vt6KKOBYevA2D6WfnODRn8U2lphy+kidnK5Q6b82YsLBOFC1N2Ub4GQvBc0pfhOICX2BIQq2pNQ DP9NCTspxdZC0W9nH9y7gxNmbHQfVT6pHHLqJNUp992/N0FmxfDAUHcX8d3DsH9xuRbynFvBZCtg n4ZmIt8QDIRLIVSa2lBXu6lXQV1b6atNCDgazlMTAyYsNqipcw5AmuGKB+k0BTfx0rXaVbbHOr5i Mx3bJ/eIsgZd1F+Pbv60vbnWtL7asb7Wt7k1sLk91NDYv7E93Njas9nQtbbVt9k8sN3Wv9bcubTd 1dzR29y+t637YNfAiYGRUwN7nxgYOdo3OIo+0NwKDmPbrgIZm5upLUX9mpaV7VakNwqeipPDLmVU xjcgHisuoLoMGBExFFt2bqH4gAyaNzdo9EkR1TGSXHAjsARKHTClO6UAHkCdeQ6uGfAqriM20Qa5 8aAblCDCJbpODe5VehZvby5vbyw1bi5uzq3zUMPNzcNNTXuaGvY2be9p2BzcXN/b3DSwvTnQ2LSn vXO4o5sS/F3NbV04tbc62qgF3djWiSuwQymORO1TKGZ07ODg0B7q/GKcpUd5L209qBvTSBtJICgj puWCCuurqL0azyp3RA7Aji5mYFNVBkGcNF/oIPoweBRRRzgM9mkKtff39JPNAFfEfK/S9TyJqma3 sr17O4ENCmywdUmyj0V2sf0NAsD5SXdOMDQv1FJcyU4SKN5i4s4OqsBoDuKFP3QPDuwZ23dkbOzo yMhYP47F0f08PbVwmMnWtg5qGWOHht5w0Doen2FGVumH9aNdcOZdO4LASYr+O3paBmvUDzMTmHx3 D0oncfetOGRAeUuLK+x3jFKUJ7NrHb1DJQMLcLMT3sZCBBRONZoC8kzIqLamBlo79Le0dKM+IkqY CrE+FZSHnAHJFB2Qn8msJhYsG4EITl8DMqlEFowFtVHllYy0KCNvR3IcbQVexyYm/cPumRJcHr65 rqw2NaZCvFFjjSQDGuc0Yi3ZoCzd8vzC2soq4f2y5OohqEWusk+MQUZYhJPWg7K9VBEhy0rM0SWe yBXphWUrlw5ylS1EdG6rn6uni29j04cRAqTxAiwjKpVy09FKBKa8Xe5mb3ArII3AldU1bbGM4uDA XIzaAJMzd9c3lpRi2Lq9trHEZpV6BD+k1LK4fwu3IY5zcmqG/BGieQQDjP+sneqQYuYunYwclxgP oX3ounacw0vpGknxdPX/eFnAq0Bu5oWGNCg1spATH+AwNQmk5CTayilg2NiIT4hPFZ1LxRUlg6oV OTSBp0WlYhyaUIFkyQat8k7SgO3TLnUGKcZtXUUV2FqKYrXM9cXdE0TCFDpiobPfDa0ZAZQHGgD9 NW8Dk4gcWEJpbmfeSKOkX9T6ahNge3sLiQWHtYVRERiOd9ZsG6vEHWtStF27aJ1wX5IxS5qBk8cw 0XZ0yN7mGkYiRokVtQqg5YqiFiApcKgNECaDTdRUnhiGCDF6+6+Bnc1eN+D9SGCBLKN6XkGuy3j9 NZ/gSuYFYQI7gQfx4D2Cx1ag7ENifrjrBlEEukWcyg58QaXgd0c3MTgq8CQIrhDeLuaeIff3DUKn 0k6VwcllgWHSCFH7cBZvrvMY+kGB0I/Fel013jEiUtNwkaGil63oPll+WoNv4Xb1Mke9Mwhn4+PG Y3DU9pHmoDOqNAI+ZhvG2clSmlMKToC0YeIBRZKB3i5xmuLetWoTV4vWThkR65vqWOJQEw04OoVa bis+zzXitVTapQ5+lOKGo9F94WWusMTi/iAWF7vjCcQ8+LFAZkU39DzxuDuzUIqhyYU/GYeK5dq9 BHjmWdRbaBOqVCUwfmsq8nsb3YPeDNKYPA3qhqpuPZStFNBiBjx+hKJ7t1hcunlq6bMoE0xAnbVn rkOutlaKzCuupgY5rajkqFGwERg2KjBhryqRC9Eza4qopI2LQKiSsHHzhpmnmzqkg5eaJ6UIsNp9 kLtAY3lRup5R2Xsq4cDJEjCeF5VXgiixvM3PL7KO8cdGXRRmoyu29xW/eC4SSNACERBAib5e1QgB hAAk5D3tp1DeoNvtlocNE0vOt19UBvDqg//I/zf/4R/+4X/kqf/VT9t5sAK5PQLrSH7ypu2ZR5Pi NivL0DZMWeQOPtjYpHILYUnMKRBkdHBvf3v3woOp2XsT20vr7ZuNhKf2tHUMyFOaqnzF2+8wGR0J l0nRbxtS9K/bUQ8yKdn97wAXHZyhLD8nQ8lL7P/xRYhC5n54PR583UHZgE3tzXNrS/RmGj6yb/jU 0YbBnkYEmFNamktGoKW2vFUNxFi9//4vCScnip8uuBjKR/fuRZGjIDsk9uQzz/A+ge2zszPUjic+ bmJikgozhM9j7qeZLeEqMGJYGRGllJF5+pmnCKjHKkfcNxUkeIernTx1CrZFGBctUknBJgSMcB4m hqD7hXm+NU7cCxFksAnOv3TpMqVXefH222+//vrr6JYU7cEJzwOrcPzUxP1797k+wfXfe/ttqiJy OQZPb16CyA6OjTEbiNVFdwIgYv3QsSO8w8g/+/RT/BDEZZAMzheJU5uemiLGi3a7fNGdafspK8Rz UbqHSSAMiko+OLePuXkveeWwL8LT+IiDyedTHgQDPbEMx08cZ+2oqIOD5M0332TGYAw3rt/49Ycf Mv7vvPXWu+++SylSSEWqYEPD3Xv3sMsTpM+93nzzjT/4gz8gMI2DvASGffnyFUrsUfNHAf6rq1g/ 2cAsAQ/Cp2QwcF+KFLn58D6ur7T3L77IxkEPIugYNRuXgDxAblxMzDvfJbqIp5uenQUePvnkGaru EnC3tLCYdAdujUjmBU/Ba6o2MTauwN1RNQnZ4zqMkKeLNbDep9Fr/66OEltS98Oormv9OTr09uzM tEnxESXSRzHxezNV1klvXgkhyZ/AF4Elwxc7OcMK43WXqm7rtC7rb5a9H98ovxX4AOjsBtuV6F1U QvC9t09As3CjXfEenhC/L+TYEzujI7ES2mBDTnkvRoGckoii6l8pWa7rFKu5DfGcbNeBLQxV4H99 hdzIoMePYesel9wdyKEvOoos2ST2Jyf4JZZTWfbD/xICEHuHVeCdCNZMcC6F8KiqvJaidXZHKFs/ 7LREbJR1RKK3UqKLJH0qBSi3E2Uv98WWbZ6mexuXE+56n7Sg8XGGytVcfZL2dSXIRVH5WUgf9Ro7 k1heE8YFzuap4LyGBe5ob+zJcydPipPRiwLEeSRkIGsNepiZmSKDVw7TtlYC+FWnh6BCZV0Qfb/g R8EBw5oCrtpQcSnBCnsu1mALX4XQJZIhPqDgdS94LDtymxS3u8MkzMZ5IzUxZWnOMgdz4fKRiuha Q55em5i3HQg2z1cQBA571IwiBYSn/aRG2x5XKM1WrbwjM3mp1F/i5YMSCmFX1OyKytGV3CwumQhZ 1Xj3XIfarq4EmovqDN9L7EO2w8rKskSYo1EI9hRE05p2uFlWuil4+1RR5IVePNQ8dX6jTnln6j7l mbwHFboYEnbSdFxvwpoeXr5hx7bnzyOudl/s+HluB5X4X4x93p1ZtfrIFNU/hftls/hCuUuVzpMr eBfxD8waC1gmqnzkcLxdT5l76YnjS8iw81bGxBCzCpUm6KRUAXup9367TGGupeX2jNVLXBa6hMaE C5U08Nyw4nAhXPMW+afNpCrzQx0rYJK2+cAkIfzo7zj0qfrKDvkb2TuGlS9aJy/dvNeWxFd4kBL1 ZT1B0VIOT+PKfA2RhyhHMFEqZnFtBRc41ee+/voSFf+uX7vxcHISHCz7UWc35SIOHjxMACb9KeHh ik/vKRGXfgopvdkImlUPlF8iM0eAet6qYPl0JPOyeqJKctjuKeWaiaiqWKtxtK+s1F2n4GAbxfDK dmAc2ItBeaEwh/XW7ambXXtXl+KOIZ+MzV6oQh2FQ/t9mYzNtLNYMA5VTCDc1VFyETHWsQtXhtUi xYBDoBeFYBvCcQoPzrfMfzZJu8SUT8XDS5cu3rr1Lel95zG+P5xg25LP9x2gwHfePHnqCbInAWPE VaQwIEz76wtf3/r2W1IGgQ0+7twfn+Bp9qsi0FHlUgwPwbuAN6ENbByAOsq5AE+Iuof2erHvP/nk 8889h1Wamv5PP/PMs888A8LjixSSZCVF56It9Z+w0azs0+YmBQtnsxWO633N43jWxFTTfN78amfP ZvMaRRSpkm1utlP4j5GCeJQNJmE2esO8tqxL2KPIyZcT/rBQzsbL0mlNy3eLE07+GDEeBdvmNI/Q 3lJpB5h15O6NhDfL9XWUDaDFNcUm9kus2s+gi6iI28wUofpkSKg0+eLiiSeO0/cUIE0DXvYR53D9 1GWqr2MC9uNQ3rO7S9wVcvIOtG1RmIE/w688DN2cFxlcsgoSe8j50gUePITN8xgYE8H5e/aMMHXp DtXcsKZ+mz04xaWyOqRbU8w7tdFK06iNL9Ci4JJq60n7dSKXNnK6LJSN7EQHa8BKOa3YeXaQtWOl OhW05JJ3idvkYYjGK7zOCS9qVYLNr0lZC93ATQKMBwaHVYSGmi2UbxnuItCJdyhw2z8w1C8Fmjqn TBp3QpATQjSNW2xlmcL2qioeV0NNZrbGS2h6DiNbbZcxHPUCNFL4DkN/YxNq4R6M6AMDvRgyjVgt gkRrEb2pvchjhzAqfGh3o4FqERw2HYuGi7zssQKKZaGVVEXF6ndTsQwra283igSZPr39vKVIDtG7 IhLAGEwGChQpOJoJH3oH9yDBXz6IfOcdCIAhcT4Po4zDJYrO40ZyAIDbLdZWLWMmrRm3YOw1JNA5 SYjUgZ1zyfV3gD1qUSN/5+Yyw3KREC00jy06X17xbrAFKo9pV7Rc3HQvFsOX14138TEMDPQzYPIP WEceh2o8/Dc0OMg7PALRJuRkEDfGTGhjNmzDMHk62wF2iX5LjxK/bwITry7yWSsV864ZQrI0JAtQ rB7NPFqYp87tAk8kK6qL6cGt0ON35He4tu8XwSubGX0sjeNcVYgAFJ7LBaBDBgaU/MPeWbOmAID8 ZgAONlegqw6XsmFgFt9hVQVghScKt1Q0o6cL+2uhwJFq8QeWe14zvEZSE5YW55fVO4GKc/K8OUt1 G7iseXI8K9LfXgLxLEcaaYPqcYjAau8UM4RsVgAEBSyFHwelRnMxPhaE9F4R3bc0dzFaOSNkM9OY Y6Qk8T21X7I7+I19H4kzO/uQFjlcVT4VhTWJn8SwaFMmYVuE+yiKH5u6c6+Vhy0jrI+A3XDsYNfc VFtMpEvYjvIXIwK8wYts4ByDJX3kBhiYaHVfi/hMf/VftR7e2sXxYt6snS28kSlw15n6UFBpmRM/ b7RSGTu9UEX6JH05c0I0j8SZrxwUIUzS26b6imbnYc22zDoEOZfn5PBUK492XCbEzS1hotlx+WyH irbySheoMXOFwLNfjRztX7e8TaS5TjaqjoQNJip4u2b+ma1cRXxeXSsssrxZoIWsACtVZLefKEKV X4i1JPCbqNTpCtaCHc4LJ/bsJRBZRcHDe8vclfEkStf6iFbfyW1yKZtTW1iZYsT068nLSmtMHmZl abVQ4DNs5HmirGGNLbKIgS+FXry+ODhCmVnHHJElhkMFQPAye9hqfKUfFc1C84ZXTCtrqRFYUagi vLSi+Wgx/HKj6RQJyJoqMQXaVMxPBlMNqR5ZQaK+aVl1cDLmlYQEmr3UCUZwePs8lvl63uRe4AdV ramuX+0YXZg1FD8wZWeT8hpY44o9oRzTc0U3gQQxhmhmxAyq6qPRIiWX9cWslGWVQKBkqWJqDN1h H262aolbwT4/pwZg313mwmE7uo7huQbKCc6GUXdxeGKSs0NnZa11X5lhypD9VNGwBOyrbJUQaraH zmyQwMSNgOaGetHa3gWC6ehCliXidheNlJf/zZj4ZduPib9ha3Zqkq7rZNdBApurGwkYZhmoO0Ot HohjcA81+oaH9+9t7+vsO7Bn35NHB54YG37yUPfTh6ZeHlt5/sDy8wf5vfL8QV4sPze29PyB1RcO rrxQXi+dHVs6u3/x7H5+L+/rXToyuHB4YP5w3/xBfnrnD/UtHOqbHu2YHeue3d89M9Y9s7+Ln2l+ 9nUujHQsjnTwe2lP1+rensU9XXODbfN9rVtjgw1jQ4Onj+89caShrwN5st1IYygVYZQbMiHRCnkh in8GDZkyNdSHIQka6IbAvvntN1euXCYJmoLs6FoEaqEPyEZPbO3dO5jOQW8kZccqDV0C2VAIUebO PvsM5zNR5OFifEfNw01BPjjq4Z/92Z/95Mc/4bJQOgVtKHdDCSBUEK6G5ZqOslevXcWv8PHHH3Ep jNcYvjGpI4YF7paX00H327u3Jicm+3v78Ea89dZ3AN0XvvwKW/7ThLU/9dSZU6dlB2xpAYvzHQZ8 8dpViu//6oMPqM5PiV5Cz7gaKg3CnWL67ITnzj7HXTDKU7GHSjsoJEzItWvXz3/5JaVgDh44ePTo ETYpt1C8TXs7bAXmgi5K5R+y1LFBcjW+zu7jdqhP7777LiNBE6YSKuZyZobSsa+8+BKYmR2OYRU2 wZmY3XlqSvi89dZb77zzDuV9zp59FtlCO1zs7IBmavu8/NLLBw8fXFC2+eLxkyeAnwR7XL1+bWpm +qlnnnnu+ecOHDqISvzrTz6+dOUybQP3HxybefyYCT9+/ARtEqhFQNQLxQpooKD4ma5O3DkP7t9j +Z957rk33nj9FHWWGhrOX/jq/JfnT505TYouV15cXqKUAcj9+MkneHDSvZk3bsp0vfXd777x+uu2 df7XNvHvZkaYAi5d/JpSUQTC7NvTlwKX5pRRbRXJaLEWQSqmV1mwkZfukF4siQoQiHQJ/NpheJWA xKvGclMTQv5YiRxJ3NjpbIgNyFHkTLmdtlRASPhsWL1bOFUSulgFjDUr00SEtf/5UEC6s2LzZ22x q4F33i/SsbJwVJI0RlvLAumM0fkSlWvVxz0hi7TPdOQEQWSJOklwR/VEgPCvQioWcBZqxURnTcrG v8hMS3QXIvDUFEyS1eENStpSABr3DOUT0EygytSdRW/LANRrDly/JM/ftze/xafIGwR0QMDEuciy b3zGFdIImo4dbuzh9mxLS+x9oLxQpluuBZeA2Cy2ba2rWgEH9fJb2qFNzyBypU+ra8IaoZDy0ROT T0yaej+qxr1FsxInsaWjIfLcFD/t7RvAQSkV2xBSUUpO6A/+kllcqxhSSKqEfnTzdKlVDJjjpoLV DB31kem3GBrRQDqoBe+GeTbk8iycTDTx1sYcGi+Xt89DCyHjr+R9lt0wscSvaDyuA1uUt/qErFqI P5QTDOdVS3SDP9KnBl8K/5cXJzAlxpFAC9sndGJM3Bq/CZ8vsWpqnUestGqVQmYKVLEHbsdamqvl O2Wuqj0ZJKcC9GUkZbDGU4KhxvQJrpfiyJuBsGXflccpdGjwlCfNdqye15u33MvT7+0SDSmTVJc5 ygAKJ/ydecuVjSYdVFztMNnIwpvKIphDeLV8Bc9xtp8PeWuqNFtLbWs2UfStXfoxA+b8ldrzl3Wo uJpUrHoVfY8y+lQQrjhJfWthyd0Xzyyni11yEq2DlfpBmMaKqzOGs5Iq4cwknWTDqaBUmGZR+UxT 8W2lkjK0RmUsBdfbVIFSTSAF8Vr8EERJlxD20uLS6vjDR/xQ7Y+EyTv3xh89mnlMPZd5osaJ78SM IkLA1oQNyi3qyUHsU5yEyj0TZweG1nLwzIm04NEZEC8qmtf/veYiIz2lD1OvSgJIT3aRmUwbv0MW We7YEUxE2S/e+HYism7sYrfgXk9Ffvr9YBRjuGFrJq14PFN1w3aUIPViW1bEqWXaDgnFL6Gwo8p4 EV0rxo84Dm1Tk/clW5uvwOgcKVLCf2KQ5W7wGJrxKgJ/EVfELEiMl3BW8M/CPKaQBsJw6c4ExgMt Hjl8+Pnnn1PVo75eaybyCtz69hZBAyR9Atj4E67FvSAAygASsXHy5Gm+jg2RQj8Xv/761u1b169d O3/uC3ggwkBlFb///X/0B3/wvbe/9/LLL50+cwYT4z48A3tH+YqVLhXIQuu2vSyafNRq803J2RSq yiYqGCCMIxs4/KUQv5en7Ivf/orXQhf1zo1LQBq8VMfSWztV4H3YWGlDQpbdQ6kuvnsklZhVbwZ7 Is2qnJSd7QZtxOglGa08DGvyfpr8CzOp+Alh7tJIxWRsCjEHqNl7Ax4aloNhsdZAVqzqJ04cw6DJ meBqzJcEjIEScc9ILFY8qhCweK0mitPQErUXTJxMN2+6IJ45PEtin1boine8OzTBnMnjTE9PcS+I kesQD0RYiW39yHnA7OrC3DR7E1cTQtZVyDXnWcvUjuZSttZothlYOlvrHLNVRsAucZoRa6GZlLwL d7QFkMLs6WKLzY+iL06qUVNYzJImkCAFhf1LeppkHDmr0EjvwzK3jrAT4VFSnb6rfdjBKT/T3obi N0I7WUrc9vYO4TOjiDhWz3YC8+XSU+dclVEmv4/QZkEiQo7dz0exg+W3Wgw4a6bgBMMtsUvt8Q7C i9e3uluaR3v7D+0ZoVIMwfCIUpcLCVIo+W1R+Q27oKykkAY+puK8gw1sMYCWXZ+NxwTJkx8WOwI5 bSr0p86p7tBAsp0wV5fauhFfj+2VJ+Na3V3dcFSVIwJ/96oDLS+YrLQhjeWI27FYTKyciF3SyBJZ Ap9xHAWFsNVuFEMS54QBeoTgYZUtjkE5Wyh/euOAf7TEatJAxIaq2DVTSNeGIPXGg/QoPwl8wxWV IhBGZAoiVSsYBZE6AdN0y5XZFNjxyVkfHh7hOYnxQmrQCo4HjFzQJjW/SB28bEZWhcAp7UrbfQrz r3yKFfO2FSxs2piNp0ZCKqTFVWKYYy6vQjFztHtdo2JIYk0D1RLvFzYmKi85uGEsxhzag/hxZfYU eO0gJ6CP9VHBLmMhUUAwPXNmp1GpkxLflxmLU7Hdn6kSZML/iRt1+y7HOeh5mYPaNyNngGWiB6K2 FQXc2gJVobfNxcV5PIqUuYe6ZTcXb3QMsjuLSkFL7rIZeAzBiux2Lw3rBV1QIvxdsZEq46nkD2z/ zJwLzbUkGj1EotlK5X0xBULJCyQtLFjrKGp0HAzbF2eV9jZPpB54U/dWlheYYknmADF5x2lCozRB 8Aacj0I95JmB24gHcmSletEFI2bZuVEwsMu7AYytUbqAexxXRfSUWdMXbM13NSFnKTIi2BJcMSXX tFOLLLEUcfKHeIIFhsgggq+pGYece0jsOhwFmm/50SOIKqJyXmZ2aASfpEypcaeBVG8G2Gw1b60F YipRVVqJs6TIdNJ4rPPYDa2kRvmBNtFD5O+1byMIhkcR8ZiB13JZ3NlCrJa/NbT2YN07TfK9JMt6 oe0C1xDyQGXmM+CoIJU0DjbTblVouMtAJXdBDyXSi1KTzZumXyJpO7bxk5lllr1vYrJALyaFqALV AECFXu1Syo+pVdqpKubTYl1MlhtaGJW7ld4ovrP/Wemz/T0Tkk+KjLM2GTIOVfjJy731ZoB1Nry1 JsLlKx1Bj5+FZlSazzJRYkdhAvwXRleuv2MGkJMmXxdtWwXibNf7qjQKP5LpX//YFh6Faxua4C1Z KXdSmhlkaQyRrPz4eUIQ0ZQKjgt2Df6p9FBdqupHzfnsndTjdQyBqhVUQegxx1izVspO0jYU1iZb vBcwaLw8fbWmhvTkr4hwjSi0mmL7qgfgVPKkJHqzFJVXFb1IYBBrwZehJCT1G3MqdmEKZVb9oCLI tHk3D/f8GFfC8bIuFqCqe8e7PB2PlgljrNKPVJFMRXcLfwjdhgsEphr2mFA0qZ5SrQxZx5JcJBSS Yb9FynIXAQm0mPkrJv5aV/xvxsSfFEgpzI1bUxMPSGtdXVsxjhYF4N6CVklDInm8i95Ko/uHCAUY 3kNMZ8/wcN+hfUMjBwdG9w+OjR0688Tho4QfHdN/BHtXB0iXGHYdmGP9j4O3njn7wulnnj3z7DNP EaT9NOVnniaCCXsuL4hjeibB3tVx9plnX3jued5/9ilq5p996tmzFGlB98K8e/jE0bGjBw8cP9yy b4TMT2eZ6JlI7TMvC7uQG4OIDUACt37p5ZcZHaANiMNnFFJ88403BkeGVbG9pQU7mrY9iUw9PYSx M34N8Gn1gFUbJRpSmYK/9873KBBP7RROBt8Sd0EEBDFEmPCwnk/PzHApjOk8Do8M1iOiLe1kE1mc wCIcAGiDr776Kgp6ICBEnwqwdDkAUL7M8dLLz509CzO9cOErMpPxNxwiYO/QofBK7jL9aIrw/yvX r5M2QNIAFSEADvOzs48mJgi9HydK/84dCke+9vprlLlHX92zdw+ZB6iyV69eI1L+/u3baMbknhPM zoYBBYIP0JGw7BOef+36tes3rnOjJ05iJ0drPc7IiVwbGhx6/bXX+JOYd+rJYsdHPdYiPvVUj3pc CG3BGqgwTiYEvoqzz53FlM96cimwA8Z0ugdjiGeSwcHiZSvLpAtwXzIh8JSgMPBM1FfFN/Dyy68c OXoEdfyTTz6mrxpx9zT1BbUQZsIichDsxiLjv/ni/Bd0pQMrMeppMrhb8Dq8zskoe1OTj95//33i HzUDe/YQWMeDqEMdwVYjI0wmt+aOjIGQk3/4D/8hXQV2m/gjG/4OD4s3sUGJ0V3XtVzQASedejRJ zwDIqae3e2x0EJ3EUfw2Q1eGrYCDSHfLzKjISu2P+LHntTKpmKEHDHnf+z8fmEdUmI6KkJRtcc8W xA91ZIx9M8Kg8KJaC8R6lFG4avFceK+ZSlC4cJA2lFJKdRQZGCEv6aITfQGNP2YGFQYRLv/tqUks W1rpVubiYgos/vYoGzvC1RXMM0jP947YVtZi0SzKDETOWocvZoiMNeMsQ6zkdIFdhryGHDo10iMS Ho/y3PwiZQQI5Ka0JaBZgB63ci+apNKQDJckmomj5zQ8TF4vrRqaOiUI4BXY95kKdTFTrnWJyE/A Oz48mIzbCRIsvhygyUDU475IxJBsWSVQaexfDA71G2OG1UtlAKgYUXsb9SsUwx8C29poVzM/qY6m NfThLqpad3SqcqhDq1wJzwjDE6BDiKI6sl8k7xOtXx31+mdz1V8pMM32vt16r3RmdRalqdwMHsBA E8FKFAx3RxAbLNEZpSZmhYkLCgrCcARKob4MzLcWSdfUXdFwGXlAI3MdQJFl9fY0rfp7xkGhkoK8 GbBiY9bX+FxlVGVblG0oFoE6mLra41beqvHsZjKB4/UGCA3qZB8iM4fwV2ykcJAMtSL0PEiJdzbU rzdfhbEDv4PlfXoWpWIRhX74nzWlcl41UboPz1srIYrPdgc+Dl2nDMqbruz9Kmg91spyszLoHc4X aFo9S6Ubx+RXqWqZigrtlSE5gixTVVsAy1rbpeeR1PtCJyopeBc9ZMsI7Nabx/4k84QwTH8/zxQV wmSfeXS6UBSRsF6ZS/SgBqh8RYZOBwJT/Ut/CtMnq906RaNMisgmuMHdu/euXMXjjPy9gaR+NDPN LoB+KCpIreQxghEOHOAFjIUQVHXzxnpupS3mFaoBpVgsg3T4oq2KDnv0BJWlNIlpYNpK3r5lkIpz tEndNk2vX9nF4aOxy+eaZYM7ulo1NFxpF27H13leWTmXlxHUDCxdRmqC4TpFN/PlcvewUGxoleqQ O4SqFZLJVCWIz+4Zh3FWh3V4BwF5vzMSZCazgtMCiGZtoVlVCyYnidLAQA+m+uqrC8pTvH2bQHDa GwBdwYegu9dee+3MmSdBOARh9Pf3kdxJNAOIhRAKgBzH7Tu3AXVYdbk5mBZ8yO3Y6TyGeuE2tbGO nH/lytUZ83Z5TFtb6AQwMjLMZcG9dHiiSS9RDvg/9u0b5TdAETqw2i9nDHOIxTaqlPKFbHco/IbE 7VB5EVLhsHJ1WPPMfiubOnNSr3s+Kt+NGaVCEZWgawIKeNdr09mWUdqKWJ/fkSxlT1kN82vzwnI4 d9BWp7J+1d7jvKSA2GFg+1chvGIKqVmHvxrxqsA0LIam5CQtaTb0webm+IMH33xzc+LBQ6JVqfkD MRHUDiJ1voSkJDTIt5Ql7AjobOXkRJjgSSJVCREG7O+q3gKvY3INmUvzdKSwTQA6h3cVs1x1yoXO GSuokqga1pSUGppxIcFlRNvanJ9VoAZQEzcDJuIYw/ilOtjZ/mZYtnJ6S9quWeMf7hUaT/aMAyOK wziTrRBjH5Yz+r+MYTtVI4JSXLvHli/SxMx97Yy3S942FF000coyqLnJhPqqgQ86MenLto31URnZ WgOxBXnJlpdmsXSCQ7Blb20urqzg0osRNtvZ+LBQTbh+TDKV6LXBF6cqBQw7OvYOqdHucG+/nPQU 8rJT0HRMeUrPjDcD+CPyV5Y7P5LOcQBj5sdS2FwiEpaCQJrv0qRn13bQNbHykxyuUj9Ms7Zd58gg cft79u/br+1JsH7/QLH1U3rGTCxsv2Smt0hxkybow0weBLgKMaCkpOoL99ZDx3UjmheBZYtml/Im L0TeNnY5DmOZeDvGz8O1q7aGuzW4yLtpRvY7LZm/bvOUtq+ZvAyqznTsQEAwcvQ1sjGI3+dxUPFg NdjKgaFy7XhY8GcoULYeN0hXtxU3smI82dE7IiPMSEMvu18PUoS8XLzg0ezuVEtHbClLW7KRxjLs IMorqOoNlmZMtmVJzeGMxQpeUflmHSp4ISZB5VLnq/X1DyTAnJUPX5FdyeYkm9D1X4w+2ePZyCwK w7AlqxwqKm3/NqdFBukxFVVqP7EN0IV+HJEqz3IoSSStreT9K2iKfR8JB8qLm9/lCNG+xKAkcUSj DlD1nS3m7ZKRK4k+x6gDiv5hajLPsETlpUE9Epx0YjBmKIUEZXiXsUuudF2dqzqxw34jU0WWKaxJ HiLTpPrMzWLbod0uVaJUjNTlMnU/trnnsJnwgumZOX6wBHVTk4pAfvmxpP3pgjGje4vV1nyRQBWV pVFFpliuFPBKXfU1FU4xXi0aKpOsVCdb2w05tQVEsRVK8bhsIrRvIDA9fE8OTK1KGujqDfUuKtpn 0JmFGf11Vgk1iGDxTWy3jfoMW+S8BBr7HJHd9so8u8z4XNcrZlPFisZ+rEmPKPQwKJgjbSu8bce3 URK8qgkIVAx0qeRv0GElENH15MPzxvWWKoeKL+VP/9bu9ldMUqGT5Mrn2uAx10iXZdlmT3EGCs7I plRM6jxiFrDEdDhSSMUwXDnNz6U55YxKXkdlLquE9PNE2OvjjaoVEzuy3mcZ4uEVmFE6bMZSXrQW sX7tED2vd1Cgtd7GxJ9O0XneyrgPGRufB+VE0hUKT/tZn5idnrmK8lim2LMaKA9x7UxdyRzX1bK8 O09dnc/WMUP1IAtN6X+6ssMgfDUzH3OsoKn6FpWqmBiIspAeZ2H1sEMxSeOfzHKNsiRWJD0LzTNy 5HBwdY6sSf3s0tPTkDz3sa7qJJvaTxEVufxOUYNQlt80+sgEuhqUkIh8e2XOQ2OmsjpRQ9X/4jzx gCpJwFn5ekXIYQdMmbOvisan+yruTWpyOG32kYjWTFh+C+P8SJa4+ap71GElunF0Fh9yccnET127 RsoOD2Cmbu/8q1H8oSaO/5ZM/CwIDl1YwuTDccQVlXpU8kpRD2hooo30V8Ej3z80cOzMifbujtXm jbXW9bbelvXe7YbR1sb9bVvDTdvDLfrZ07o90qrfe9u297bnp2FP+/ZoR+PezsZ9XU387O9e39e2 wc/+9rV9nSv7ulf3d6+O9awf6Nk83Ld5sH/jcP8mP0cGto4O8rN5dHD7xODa0b71owNbx4YaTwxv Hx1aPziwfqi/75nj7YdH2w8ONfSq9oYqPiXnJ9bA4mAUHYJM9+3b+9TTTxKujs1U3K2thYRo8qOx I48dHKMLG3B2dHQvhupXX335u99965/8d//dP/pHf/DG669Rlgf3xMEDY2MH9p8+dfKNN19HqQMV wmhVvubY8acI9zpzhnB9jOivvvIqwVmvvfra2WefxUT/9FNPK6785jfXrl0lffif/bP/07vvUEHn re++/dbzz509dOgAEfEjw/R/a56fo97oGrmTBynEc+jo008+/dqrr1MsfrB/kKCcmenZkeG9T55+ av8eilUO2d/FYzWrHpt0wiYCTTgBB8rhw0eJWKKbFGrGqZOnaTZ15vSTb7z2BgkAx4+dYF/cuP4N oWqOtiBhqJ0YwBeef/HJM09RWI2GBEB7ApK+vXmLuvxTUzMUeiTu4zvffQN1FHM6peHRkMfG9r3y yktoquzp27e+/fLL83Dot7/71ne+80Z3N7mH4obsydu3vz3/xbmHD8dPk3dw6iShVTJBsgvbmmlh Nzn5cO7x7PXrVy9dvEhdfgIVSQJ+593vHzl2HPk1MfkIjPo8lW9fegXf0vTM448++uTuvfunn3zq 1OkzHd3dtDMlLYL8kgESe/fum5icPHfu/ODQSEdn9+279yanZ3lx9rnnifPH6zC/OPcZ+QTjjOTM vrH9Lg1A/ZGmxeVFvkhQ/81vv/3Vrz+8ffcOuOv1N98kHcHacmEs9Yuw4//8wyKhMJqaee2+LCAE 0wClA/BzkBR9YN+w5bF6yZqVF5uzBpl4N3fdseyXEdiVHsoRAGEjQWUUK5w5QkfH2soaYJFYCS6o vl8Y95sb+VMUFpBTUF4AD5xBVcVz7FjjDLkNRSLaI1d0MPRIlB0UYLEThcQgQYJfwUvGLtJ1LWN9 qSi75ZJ5StsaNIQyoKIiWPhZYhTGH1EdSaw4DAF4ntTQQWMxzkj8kEanyo+5bmCDLydB4ug/T/Ou +CggSGlpWCnkEaSKLaJs9wpmI4WRSjlRni/07PKVVKegW5rbpS0vJ4qf9mqRzTi3MEuwOyhyRXoQ TaSpHYFni+MW2+nmTQpKYGbCc0eKDKYNvGhq6tjYaG8Z7X2SplFWojZtY1xjqHgiGajC0NwQm0Ig iFl1r21rwcTvOj1O5G2kZr2LZa8DRIjWIb1dhWWZ0oH+fncAs04tFyqqJnYQ9LFa1u7IzqCQHLze MQuWCKwdxFafyYvow9lxLC4nqcre6jTGBBG22xXygE67d8KBiYTTlZ4awGcMmVnQdlBEeTUppg5f vtIMTMPuzBdMI5Uq8MjEVxBYFj8D43GiTmQv5qxQPMvH9NB9SAWvmGLFwVEIsotlqfbRzvxwHW4j 6rflo+YDGk9pl1Tf349VBezL31NV4PEzCn/XT1Q4xI7rzdS8g5P1IFmR3DYDk3WomG3zYYZTdrJN deWPfOQJKctU/gz78f40dKtwcNk42hfB09URXGzIX9k7Qi1lLbwGLhBvyOuMYLZiGhLsus7OS3Cj OEMWbRcO5jmzNX9H19rt0ssT5aBlZNW1pPDazK+q5sq/6JLE7jDgcoYqs+8oG8XJVoDYFENVVU1w G+RJSjTAW2khDS3U4F7DDKQ+1KRAY+nbXlpbX1heu/dg8t745P2H0+MT0w8fzc4tri2tbMwvAYWJ ylfR//ZO1SMeGcFSs4foBOAHckHlWRV8zUZWCWVuQLwkT1FYa0VYTFNstXlOzaS9uVHIU1IxC8QX RRKuB+rJNa+MiuXfsQFVW8ZxQT4wA9qsL+MOJxTSam3F2sUiUkII5pM7+oKbKmqhOMeqHVmQvjdA ZFNNihl2HsF1VCQULJc0Tit1CepPtHhRBVEkGDAbUckECwrYJ5kSlnrv3jhpmuRWqo0qkZLmTlz8 5Zdeeo24gNdfI4qCYhzUWsFAxj2I0YbrKmb/2jUaOMGQse9zE+YfR8tLpCEePIR6SVIA7yOyuTiy +6sLX5IBCR1iKqSOP5DytddfJYsRFEqsBmG1Ck/oVgM/WRaTbQGrVSlsPBOY2NarpCypR2Yw/k8v apd5UTXzPpMcFTpKXeYhC1cRfzTjzK62cckWj5G0yE/NZP7MlHJJSKJKfauZQ5iAtlWlQkfFD5no VaoimL2I/dsy7Lh00yD/pN7b/+Tlc3HtfFT2cEEZDMTfTyn84q812bTAcvGQ00oBKEhdbErfANNH R0cALKr/7kZw2J8xaxKv43biGlKmo5JNhY9xcY9Wg1E7PrSeNKnW8BxzZ08Yb7BackrVozVlIn9j 0MSQClS+f38cqjtw8ABB4Pce3KZVfS87tr/fwd2a+mygMF++HqeHzI6yAqp4grztJTvefchUrlYt XSRwG2X5NerRlFjjduyzrSjpW+ZtK06lOuKOAVTWnTzN4DeVPuFRHKOqZc9KKvvGRYJgIbj3lRDd uE1HGurBt283UI8GzZsfmnXAztiKNAwllr+ns6Ovt2ekv3+ot6ef7jStrRQEtB9cP7bCi6nzBKpU HCIwEFRRfkr8NrcONbQONLWOdHUf6B/cPzDYzwZgqunJBEcqdBk4xgMYLmrgwsBaTUfOqhI9Fc2R uIS3r2/phzgpeKv7vCUA13GOEgU2zEk+odrgeWxrhy9RyUddXhTt0NVDGSKWigAgfgtZ4XyjcJAi myWNQkIpxeOSCM2qAeUsW9yrqv/Tq7qaEUtQcjBqvLw1d6W7j/yyZmgWQ3oWF5KS9IdQIR48KHbn 4BJW3LcKPLSQecD0qzMNc0lkPJdXNUV1CWJ0XEDPQiAeBn20ub38t2cvL/iTccmPqJ7AbjMWSOFp FMq1JQvyi2k7zCSyOHsxs+1HUXmKPF2RlykqZajDt+CKmi7PBhPENekdrMASslCXlYQKZ+N6STk1 uE6rG2MS/yg+WguupARWGvMsi0INKeLcq/Dd5ADIlQHHdDWCAE37QgPdjOOYW2WlKeC6QFDGrD3u T7Mc/A6LDC/iBBmScVEgPmyhpHeC9nvyzSo2ya3IX3H77SVKHINF3YNId6HrlU8tfizDSullPKut Szw32haMYaCzE8Jr5RXtx9Q8jdyYdqgeOtQLUoCct5YgLVeDUUFtccqaljRgoWIx6uiD3FmLZrjF C6z8k4/u44CTmVtFMrkmRnY1KmM86izSgBd8e2r2sUz8241UrIJ9xdMZzSsAVZYidyR2OFHKTMnP JJu4XW5R1MoqVuJDljs5czm5mHQZlfSsMvMBosWFad+VTaumKN9RpY6opZWCz1ajFL+ff1XXt0xv we2BlbHvRw0oWCiappv6OmqKMZhkAGeN25093YRg4QdwGxb9hofSH0XNfVQtqgkviFxUKipDaH+p jCRMqCM1zQsOydJ4a5VfPFTerPZSZaksZlZnG5kOWUQ8GOHdVko9A34y/nbhL4tt45/sTX+qp3db hOyjdLDTX2Hs5pZ6U+duQRIplhj1JdhVC+m6PQU4x4vGxYs7QaPXxk8UXvZYxI2H6QAf22f9r0jx 2PfDWyRGPeI8mX40Bm9Aey4NUqKYZwcXyi+MxuzKD9dElfcdiGONO9/21QuCqLc2L6SKudZTzgkm yRGEE8DDJIWwJZuLTpdZ9pyLFJW475AIymSJ5gQdKRQmn5ku4Hmo/RB+NK1leVzbNDROciiqTV2G EV4KesH6AufnU1cuVySQC/Ukgi1nyV6heVM+lEbKkPWA7OtiQVE0wi7NNZOuCRehVhwv/NEoGvar 2mW5uJa51D7QZBhu0yqJ6g7qhmCf4zrhFoW0Mz1BpnZUqAiEw/4z1aZB9FxNG1PBnElHS8iIQ0+8 TK74JDeTnJShmDyLF0tXCT+PxIp6Wl47iSGlmNiCbFfEfX//MNX16D6oZjfVCDNOH/rqrj//Fi+b //AP//Bvcfp/1VOjvBZf2+5nFRulL0bjNibX1RUCXpbTRYKNg4iDcJZWVuYXl5gU4sUOHDxIuCfg WWRecudFGOI/6rbn+avlfoJRvPiGE4kX0Y8An3+UONmKeol2igoLC2toa9E7gJ+8mR8gGi0oQCak KtI0iJ+Wrub2Hjo7NdC4qAHLJ9f3xfmtwk8OQ2MwIt+qJJnjWuTNi6KbfZ4GAKA13k+BObAaEhcw pJKLg0MYOp0CrtxMLgVCGhoYSo1FmW8A7kzL2IHDRw7zG9lIksKZU2eop4NV+6knFf5PLBGBeFev Xjl79rl/8S/+BSVrqGmD9Z868nRXQ4dkLrkpkVynTp6iLA/H629+h9L2xMWPjowwaFAb2QB8hZzx 4aEhTOR6UE8gXoqjR45RaOj1N9545913fv/3f/+dd975/ve//w/+4T/gBffiFlzw2bNnUTxoN4d4 ZvCHjxwhK+KlF18iyJ34emLWuHVfv6oxErZG/gGdBoiXJ+6eJAPui6Li7gWj/X192PpffP7FZ589 Ozw4RMAOG5ER0rmX08iEqPY5XG8zwfLMMLcgzx1fggBfwxa9dyg+To0jh9xsKhC/Gx2hh7l64YUX U8N0fl5GgbfffvvJp57iYyIRyBhAgyKZYN/oPiQxV8YYysVxr9BmgK4GVP4ZHhnmHTUPmJlhsTiZ crpMHcCfVr0YRqlWRFtgAvk5jXPoIsC3uDL9CS5fusxomAG8Cq++9PL/X0z8kcvmtTSRm7l65TJm Yvom7t+LKoKiorofYYLWUiQeY160Kl/QgCVMsk0kuszSzBFN8zVzq/epTki9kYDHYvfX1QKAwjcq 65D3O/2nYivYMQf6rkJodhObEdSH9l2QsVlB3g+4MxC2/hq3rb+XhH4rh65wkc4cbUo1iOjPaeXu ahHAFYrB0DCnWKmieMSam/fDidCUCwYpQMIwxYjGvDGMzBwzxtxiIgxy0QnlMIMro/EkB7zQgJaG aZiQ+K0gOGrxi2PSuw3mWWpTgJQZFfWyqGRF6F/Gw8CQ8YriwRGgssL6j5ISFJSYxwfInpmdnaNe x8L8LHU7aJA1QVtHkTqKpYIc6+j4rG41DwHeMbTwXoLcAHZ0pVbRh1b4WAeJ+Rj5nYROI52U6pZt h2gParlSAAuVDSdcuqrI51GqdgfQBCvrqKZGsxL2q2mM/uXXrDKPllCvmkTrWeSdnJxvcTIQZ2lh Ql2FbbiM0gvZVAtVBL9hSQXFionKfSYNI2QLMd70+pYdYTicbRTiKOvqW4u+vNcM9rLBhIP9IE5i MEaxBlHgYNFSg2KlEtrCFdoucnHX7ARzhTKDVzI23icEyzYoU2CJVbB2qXhSTZrgtY8oGGFW1igL mCtrUei4UHkuz1VrY3eZjNy4VAUtACiknl/1spqmylWYkBStLn4lf2SpWmYzGD2EbaeLwq7rq1ox KSpBNbcZdTC+vqKZtuNBmobvFXBu41H9sDsrKqRu7qJ5i/7m/2TJcvxSUSOql3m0TFz2f+acxP9q SnY5r1At3KfBD1xqNeVb8B/5/mT0110L3PFcJ2bVNFCUEO3KZliZMuihakyTCC8ivq/foGzgtTt3 7s49ngOiYyVBTiET9+3bTyVlBFP/wICqR/f2AEK4IPvC7WfjNTGflD2FABlqeWsd6rKzWQNmJbYk rabpqvLqCHnXjDy6U1kBZUWGR++4oPxdq0bRjhIX5K+ABLKvQ0Owa0oLwWSoMsZHwlrq4lg2jzaX GihLbS/StlCLXRQFysedFpGhcvaigaq8T5SEQn8hVNMHozX7IiJSsdW4rB89mrx+/cbXX18geJ+p ZkR8StopFfkAWnS7JV/y2WeeJQKAAjuYw/AnkTQJW6bp7rlzJCkuUpDnm2++Ycmo8Ui+JpADLAEI 4RkZP1AEFEH0A5wZQz8X500suqP79oKdgF6cDxQB8rnJ0WECO7B/yfjl8oyJ6i05zi5LymRyEURH fG+Fps3HTdZ1dLP3bWbHylCYatRy7RrbfpiVwk1s0dN/mtMiQ8NvdyR51Va3Wg2Nx/4/wY981cvr je1944IbZaNXumVhKR5evlM2bHaxuW5WMn6mPGLiAHLVrLvoxTZAhabKJSPvkXcVbZY3VDQJtwp0 hQoPSgROEyk/NT2JGKVgzsjwMCfg1+Hr7CZ+20Sronacry3g4GhuHBuc7FC2pgV1iETrAhR+MO8D BTj7dWEvZuQS+6QRkJMHSVN2D1kNIYKlkf737n6rnjetrcodpsamjX/8FGGXtpZeQgfQt6NKK9DV motd2mZKLniY2bRa613pPzFghL1U3jbZMoKmiqnEOnhox7tDuQiaUrOzqMuRipYOtvPGauR/dMbV jSAMOxHM7HRpYpjVxEY9i0U0rKs2HVQtza+KTLR4jGkjZs/iG3cWMvHCOLlGuvoGe3oJb8IyTW14 2VMxnZCNbSN4+LJYjPi+yCSUGbYGgbNb19Rmt1hyNHbH/HJP7uiUi1o2yaCd2bMpj2QjlUxR5SE0 PSrBwGQHBoBDACoVPCFMWDZKGSYUn0Ff6MoubL5ebOLMJDdV8x0nc5Qxi6mWG+muJmveCaPGyMsL TvZMFxMh77CEOHLg4erls7LoRAQs+mjolHNhjLK9CiiWppQ8oBtB0gS1O0V41CcAs74i96H+4RFS EHA5JC5bjgdb9QxZgzm0kjwJ+4U7JpI3/JMZ5PEj6ardamdNhc1qrqEXdhUqqp08BoeQY8tXXws6 xi0uYiHnicTplmgrs8zqqLQQsbuhh3SiCQfwb9fI80XdiJ4OwOpvjOcFZZla/FbYM8kMTgSVQNTK YGqRoP/w+GjLe77dEbDU4rcbz3zGNxSBxSdphil4XKRYKfWTFtzasdodjr+1rgSVYd9fXlqA/qBx dcC0IwRDmq9X/GpmrkWEqYaJnRa4w+BVdlo0Mi+aqRKh7ppbRsfxJymo3BPvNEVJW/r1yt6ocew0 IeBxUJF4HBs0VNVH3kSv7IOJ21j2lX7UqgweDDN2TrUYf2sSiRScmn5MoR6AD9+CS6UoULhHFiaz ZIOgNAhFTJc6h1qQgDATjzUunx+XQ2a2AodKMGKrGlW4dYThXpZfLnljsOxt87PKbJlJydokkl8u WIyJBdtLNoVQsQ+pppmHFHxQ5KD4IReEKpgTrl0Tc2drI7GJPLhm2GVYJI6pfkYWnRlsfEUMlCdi E/GRB6zBmxJict1JEcu2KjqYGVbhvBluxYct6KMyFjrkEeWHznyWGUjAvr6Ep3EXGtI0B6KvK93H 9YTcLc9jUelC5i4U7pvqil4lDG5qmMzIMYy450cxrVb4UFRsUi+Bg/iVtBwGetkoOTQAT7DXRVzX QicdPqvNHMBi3UifFlwXtGYFDKkhq6+J0ZPsjaidKOnsw3Ti5/Cf+KvCLvxRXurxssHNFXYsAJGe OXaG7leczE3trPJE2cRv8NYRfTAsUo+uuPv1eD35yLOhdY/kZFYCBXj0hAJkFfzgnvGiNIWsKVZW 1Fs/Q9H7MoAsQR4kQlycx2b3MN4iCf3s2uk2Ack34ypD2nda5V3sNPf2o1ilskvV6RQiF7FXcJ0h mUflDVw8nRWgkKfTOgXf0nQpC7m66u7p5dmN5+QDK3zDT4eI092dKBb3nsWFCkJmoCy3bUfF4l/1 SPLMeQECCGtdoHqgCsw2KLMfssNbyeQhxAmEItjABYJ+Z6DeAn/t6Hc/yd/wuqRL/Eec+V//lMBE 79tdN5dbjQkkir9569rXX85OT8w9njLfkfdDyGltfXZubvLRFODi8IkTBIY/+dxZVDllomlCGzG3 bDRs7KUFc8z5ZuT1frI9oZBXiCx/cT/TfriOeHo0jqDSSoWIOUIEu0giRgi3+AX0xQopNlCemdek ACZUgr2Y2DmkQDJBgB3ZnIHUvsXOwnMaZO4bFcMBryPpsx90r4JL5QZAOGKC8+7SR7wT60s9r85E K5UBuPiP/uJHn3322Q9+8AOM4P/T//1/olYMwQ5aCPMFcBXCXR2EQaJRJ0hjoU16U8PKmn2DLoFK MbqMmCXDxsXYcHjUD4FhQ10xDWSjEcB9XI6fICYYn96pX+yMc4O+K0oGpGUUbxIsS9RFVozdhqbK rlJx2MbGxdV54JVmEmGytMQ72BMRieKkrM4i6bkrIMt6VkNjzAwtgqmBg37LFPX39WsYzhF+NEmV 4QfYK6ceTQEmBob30puUll2nT58BYbNYFAjCNcKfuEyYZ0qX/ObTT6kRREMBZv7xAi2gp7AeAGGp MkQfPHLn3//l+2Bc5PTHH31EgD9T8c4777z77rtnTj5x6eoleiSQks/kY/fn+uRQ0xGBOkLJgYIw eIcXPMW//Jf/8v/2L/6vVQ6ReMtuaqln7z/nBSLTXzdp/fUX2rx549q//Xf/5vLlS+RMPHvqgCsw qSkZskZo09EklbgFkgRT8turv42mIVKKqCtS0K+DPfhlrlk0QKJUsCgrg4dGTp0dCNY1tf5axfli YeBEdUxsxYdN3JBFrHG5brMDkcuIeDeGIY0mBVX8KjuvFvmQXwYniV73I5XmqUFG/BvjRiFtUiOa 4gmvcKGvBRC2DVZ39+MV1m+VqbZD5SOLOtcaDgb5rekvf4UP7Bgr4CYFf4hV6TLBClHSONEP4RXx KNa3usYfTqqh9NQ09aT6egdo704gEuews8T6OG1djci+/PKLDz74gOgzDSN3N08uCac2aucogCOP J54QzVz2Fxp+pCs1ticb96rKRZWpGgUYwwE6HqNVGBWBVEISW9/evAEXgUuMjgzt37dnZLCf+CvU HyyHPIYWnDKbzW3yeA6MEHNEFz4M/ahcDM/x8VYw9PyEEmudGJBNf3XATkusBAHfrJ00F6sv9VOV xbKk57Ig+UAQOKc4tj2FD+7SEWQKpsdNVNlWLxSHBQ8W/M31g6Ki3dGSRZU66Rss8JjkYt41QZoI 43UoJgdAUpUobc2NzxPcKndCwYUiLcGHGKRMb4rnlqaVbSiSgGmAmOF7GC3ZsJyr/vUrK1VhqOy9 smUYBw/ibWT0FiiT25G4Xa24h6lf0YITJl+QdCUh/ak+1lfTEzLQWe7uSgQHInsI1uTrsZQ3eUcF Fmq7fEi82IYKwWe0uVGOsIG8We8mVLXKoi5iKDTtitJ53FwhFik/Sz2G39qRyluqWFUeOWRCpVzd u1I26i+H4WTMRbfxU4MMokN4MKYTHx55YVOeN41Eo1OR1TCRQHWjX0UDyX5hZS9goyShyxRisvN9 5VHgZYoAKUrOgJcvMS2uu4VVuAkXHSIMgzB/YhiZe4xTe2lyahrcjnGGJDx1zaXtZE+/LrolkzG0 p4GIF0KZa+QCKQ/PLXxt+JYtg4cS7GlRvlc9LaGqPHWWWNWuttSDlBkTv3K8q1XKMq31LNnUKZr3 eunIotd/Vuur22W/SL80w8TwjbsdBwZPbcMTwaRqV8ujyenb4NrNJm5BfJu6tHXlYtHel9Qoy1wc LfJeeAPydrHCmJ6KocKVGVhQHgfjO3Z56AcLL/Z9GiGRFjU1Nc2ZhAGi1zAICkJSbxBDP3Zh6+0b RGxgpQOHYKt1MP5dCgAyftCZxOHKKiOnFiUBELSs5CHpuvT1xa+JWuW+DyceyrwFW95ueOLUcepN chp1eQAkvA+OIvWT37HahOylS5lvwkk0e6r7IjSipuLSu1Qg3iSYaHqZP0SPsL7NFNDQLy902X8m s1Rdl23aHEWn8XReOY0t+zRmdJn+ywbXRaQL5AtmpNr9Cn0VJ6wYVNk7u5Rl0Y3zC+MGjRC2IM73 Q4b69Vui1h9aUgdFeJsX1qb/CQLYMKBfMG+N2QXxvf1V8p17gFEx6+MVA0Z++OFHH3/8MaHKFFaa m59BYhGGQkUrfDOff36OGTh58gmcLs7M6OcGal2TDCEnlCQ6gYsbiasYCDcm82MXuwi70RtJnLL4 sKGcfBSaOSyomCRNobytFNnNQXlSQMv9ezfZl3uGR84+8+SZ0yeRs1Sighdy28I4w2iqa9LGQlSh BBQVfonywq1Zi3qKitIUNcoYL+aEYgLw7JmcPLVelMw2I96wiY8Psomsykgyavu4HAFf5LeL9alQ +9qqFAQ1SoXPQLfU9DehKOiEx6fCGHAG7cApd7Mry1cfTbD9cHch+zD8SNLZWBSTvUYpM0cjG0ce y66uA1TbbseqrhIhSE3FccW6Y3nn3gJKFVTb5ZgnFEMZc5/gBr9t/ZOIkBPWBVohdq5BITNVR2xb TWOXuDASZsHqq696C/HT/d09g61t3Q3NRJ0LZlsV8z6xxcSIpgDM2h+ZyRQhYQrHdO5m8goNJpvK AIkJgguF68aAJdObPHbWHG1kWV9TQZuYdaJpOsKYVroLk48ePhi/T4gPxW9odwDXgm7xPoLiUsuF XaokSz+IzPzkrJAR1EX0NzmXKjge1u0FD3hooqFAvNjZ0eKiCnFHl2xT1celZU5MA2GGJM2oMk7l RViHOHwRjRWSqU1aJp6gbnCPobtqo61trU1NPXpw797Ew/GZ2WmejwSRTrU+Vkk2BS/ZHmBIot/s P8sCQXthrjZKXA709g2NHTwsRCO+ScEZJ/bRa1qVoyT4ih1oB+9IcabuklB68VSZ9alH1+8a+7y1 3TapQB7rF9XRILOB4kXNHdOkVPkx5IbNPHo4/eiBK92v03gCKmByVsircHEfMK/iYerYC4XXiPa7 evr37T80uu8gHSDc4ZZwXW9kmThk3aunOgPTqBrlMMjuBpZn5wb/c7LIy8lthV044IVBQ4H37t67 c//y4twUjLy3q53WrOg/dJTWTpANl4TEloWljWvf3L5y9duVjW2cRAhEhhQfJ7Mq7uBq41wwghuq 4XZFLoDrODM438xaHNIwSXKn7J2CQKKYwSVMm6q8b84rxhv3kbab91FBWYaL6uxtL5JMvTb+JmQ8 4JYh+uZSiDJUYp2y4+QJsxzyFCq7lNdMHbTNjjB80uN0t24PDPayd6B67N5u6CMBkeIi4avJFElP gc112UCyF8riVHC6Ip9QYU6RThRBVqSkbdAixYraQvb1OO1MKmA+meVhWCxKnorvhTWVp1xbFhNw Dor1FFU252+wZgWfNavaYn4i0q7ccQl/uSK9HKOboighG/XzKNhVVj19msfk46ABP3wMIyJHe1+Q APJMS2qkxFPJeLcEt9FZY9B3TadypSiyRJKOtiL25WTTcX4IXZpmWKVNUuFduuWmCzFlsWPT8BJz qSQhaX481CxAwT+V7KyVmvBAaxbl2Qt/a1GxeHEgm1A4xfJmE+ga/SuaiJGDgRUyxVjAwkjnBtrl HBNC0cM0id4e2TsZQDnF2Qa8n+yu+Eez6Osb4aXu7muZF7uIbYZiNZzJKLgiN2KEjU3wk1x4h39o BOZ+Hkp6kHhp+MqW2rnzpj3HCnHwa3sxpeOrBL9D87P5tjrb+mvRkHtE6eLs4pyowAbvgH4Rxdwo 3IlHhjTDsiqtvdT48iqIAJH4IgN+yhOEM4puihgPu6zKrG1tCKdRixF5uLnduv/A0WMnznT3jdDD pcz/39H//r5G8Sdtcn52GkGF0JIGWJq/y7RHt0NKPoMeRvfv7+nuHd27n52+LkvyNr+JwqcXTUeF N2WnKLYW8V1F6eed+n3PtdJQK8RvWhHNeRWNVYtmHeVafxK7m7h/G/ODan1+rP5ccLNhbWWlEK3F BXeJZT9Ekt0eFpaNF1wVPiuFwQZ37z6HVBiMCa94oyrSKgEHNuvnIzEXXycG/ZBvfAMQOnsDaxR+ dcATWiIW5CNHjrzyyisJdYfBKsHHUpB4PRXtFV+Th1nv+7kYVzshC8W+EzMBA0v8fm7eQDisggRt a7dGh1Vrw6FytP/Ws3Oagz6Lob8+n4gNbgr+AWCF/uPO4CJ8xa56+auJKGKy8R5rzMQYb2wqqZCW R4gTHDyoOgTiOXeOLzOT4UqcFw6sQpBD5O/2Ftbp9lMAUmQ2HQjSvoFaRqP7x86cobnCqcMHx7rp 6DXQd+DgIcLz6RMFEGRqsDweOXL0iSdOPv3UadJPT585/cILzzGZ1EcC+HJrdOnnX3j+4IEDqNZk VHz3re++++67pC+QeQAzHh3Zc+bJM//gH/yDN998kzgXUCxVhlgITuDNM2fO8HXUb7HxjY3f+73f e/bMU2V+PTM7nPrviFPYFKQp18V/+5phzFAl7QRI9odsVMV1qDdRFSkEqTXyhlIsdrGbG4ok4k2U oaKxWgJErpWKUL6lUbT73xYAMny0IcBgvp4ERXyAeCJXTPNWjrSDZGES0y/2L6tNUedt8raZoDxe xItlYAmmCDQpRkuZ7InKdIhWDGdRFVQ9WfF0EZ8WNIkSgLATvZinL/iuiOFyG908BmUmNrEwshcY Gnh2pGERBKIBV3JXLMJTokX39CQIyJPk51Kpax/BN5UpX+VuvVqBgrWa4lr8KGmPFpcww6E0qoYt sUhJ61ZRBmUFyYJ8//69G9/ckDnDulgBAkaCiFJt7dgrDUHMKwg568RIyEoRT9rXT658N6k8mM9U B6OzM3Nu5JfESf1JmzVZEleWxKMcIcLME/5ICGkK9fDVHtXpAVElLoO8YyECp4aoyB2FUEngLROZ aCYvrfGfDEGZHr1fvclJzjup7aRpdaiRSSmL4hmcVh2xkroEpwoXBLmxWAtzE66nLOVZs2FTLJcS Vy9mX1GF4aZ0ft4T1Kgq9dfhQiYKE6ilju+ug9y1zJjxmZa+xmZekRCCEFI9ZC2JwVIQU0Yh1aWF dmcy7jvVm3ZJ+Euiv+kqkUGJGzV9qkjIbgaQ5VPX0GKxyfeyj2S2yw7nXRO2EDOTaR1Jy+DTShYk 9+L6Gnlh7+XeodNMeRGw1jfy9dyqAojR62vdI6ypwl3e77lMrcxkGL5vMcDXpoHsn3qtJXnL1Gkw fs7s4cJoOBnTQ+r7865ZmTxGss1VFucy3mqPpMNhxHowR55dlFCZLqvZ1s0DlGsk6RnW0awCEmVL 54KZIc8FytBvmblZBj6xKlv0utg4A5CpTeAmuVTsVXVm+Dle78s3rhFOjjXw1u07CnJ0fo+skwMD xOwj6fDWISJdC7uDgTjCTJWyFHuM+dtNq7CPCy04JNgqbikGxROlVI7deKW6ggjGYAZRzRObdpRl 78UtJtq8WUjU68RHXD/pjzZ6hvyEEmqqrUma842pikrMn3wLITIwOMgzMtrSHy/BR4ZVXhRxhBhY uayiW6W3FMuFlCtH94SMiUW1gV4GIMW3ykvRytSw77wdtG05mdnGQE+n+iuXL3/xxXkKCU5MTCLd sLkDAN59950TJ04Sg3/s+HGlpXbJfBAaIAz/y6+++vTT3zhmn6JoN0n14xb79+/ju0Qq8BQhuYTt 3x+/f+vmbZKsADPUxKDtMayY4FlOI48TXIHz1fmLKrgPxpAKZ4lcUynDBiXycMpUUwWq7ALtYhZX G88CKCIyXEbzLI++GF04vEk8iymDrOiwclL6RhIcZVPUolE30k09/64yn5UzH1BEXuV7y54VPbsX 6y5mVe0Iy7+KD5YNlw2jlO1sn6KPOQDXxQD9TqGjvIh2FwniBU8xkHy9mGWZo9QA4XaJ4FHMNblx zS0UtKMEkx1I5LhoDmzQ2WK7EWiCBZ6m9RAyJxPjhXHZyCa+IuVhyFCqnp6yKUj+OcahBi8ebdGH +QosXSDBTjx5CRRTrAdns9t4pKcA2e4bHcWpoLx7XW8Vfkfg7sjQIJJWUb0N24RQZMUlRb0dEHbc F8mQ3RElRZXxq0yXzGd2TdkX9EtzzH2c7nKV2eDt75blCveL20Ys1IU++HpCyCMVuSzrUsjKuy6i xzeyqsyK7OSKapF0EWK8MIzZEuDwePELKlixUmH2KUFlE7SMBMktYhPwdsmWHhjY29U30KcEJd7k Fjw5mxxOFWEkGwOmE1N6hDEVAhm5uxmrVIrC912JwTGwCfXVqL063J8O5EHFZSeJK3q90WrJIqCS Z3cPxYG6yPG3Ca8F41csLFyUW0pumW4zm1xdAfsrSijJzfAj8n7Qr4FEWZq8duVLqqO4/IgpvOpZ w+SXuP5IUvM02W0Fw2RL1gAkjl0IwqG5CU+m8Gw7odZMGUkrxO2T262cc/rokvDVTyKESqKZb1t7 1CGbn+dH02SGImIjSXRhfsHFHpuoasXJKhC0KIsJjJHX3ox2UmspYip3KHcFaerUuHgQbZEUAIAn i6v4NeBW9fAJBVO3v1W8Imwe6N+lwANFKlI1lqpMcjYqavjsMHWgRUimNKaa1ZtXFTtXolY9pLgf /Mg6RHUK+9V/nJDwdhcC0hEBpN1n36dt9zpEIbEeepts4k8xEzYJlfqi+KBkGlla4DdnZHfIv4TQ bHMhu8K9dYGYlSFFmdS3IMuO3j5qQPW51u4Ga+P6f7EkllpJfCU7vQwSU6wGpulSVGwKM4m6lZmh rs6rqzGFO1tDVQeYCJYSObiyOk8RZuZI7bbkVdbo1GtNFCsIiatk9vE85XDxNaMsSB8xnxGXS/MS s1RngcSerr6+rlemiN1MlHGWDtYh6pvkBRNr3yU3iibHIwbkJ1Zd+0fbVS184d7G6pZijvzQNm0j KWqF75k1KdfNEfw65KKWYCyXDXuTrQPdymg+QqQCeDEgFmHElVNvjTFQCQINyMqFAoaqAoYsk13p zt30kyW2HWEkNKUHoQJ4iW3S+y73r4moRlJIJrwo7LTaTPo78YVMTgAqwxOe6exgPkI+CZSJNLeV yUkcuVrx32sYrKdtMCrjYxngyJ6YRItUNf3ahMqlzPVFQir+qMKtyZuyfax4F0y8uok3Z6n2Tu4X GRKhrqCCVMUskoX3uKAyn0oib7Sc6AvFJuDheBF8A4c26ZcV9OJCkI/BMil7WvNQSsaYrTttzGMr q5lV98MKgrLukU02WphrhYmVO7rGmg9F9+6khFYqtkzqsj8IblVp24EqnCylTh0m6IKrgreacFeO FZyo7IcZSTZF+Iwf2o+e943Vw/NNGPEeCRlyfTgnZ6ZjORfnzyQzmF8VPOy9VhXetJHEhO+JIsqe 3KC4iGI/cSaM92N6xclqlOASX5CnVXMPYTyjaL7r7ziLIvqmar0Yojt6rLmxKhn92+arcGBdBPe/ Pc8a/8oy9ceCzMO1AuAxQQDDAv8Zqrl8UQpYZp43NCnisbOXd6KY580yt56XTaqQaTt3ciK0jzQf Htnb2gm4+hsCaPP9v/3x9zKKX65X/M9b67/55MPlxVm6srAtlpvkXgOsbaxuUgvi8cxcX2//gQNY XZ85dOwEXA0bOMuFswWZKcbRsFSr01ZKyFkr8XRmFDYN7FK5W3EN1MdvmTgqpd8L6K/atiKjt6rj 4klNIlAioDcaNlvRxhuIclgS94EWISP5/VTESifY2o6cQ3gEb7Ft2EX8jgTlBaJRkMXKcBgEuyuU yjtxCXKRUCHvG1JCtfIAZ/P6Vtu8b2sOQH8pcfoO528Gg3594RKfEtSDlR+rd31xRFe2MUwzo+U0 DVX7zezPDtak8qwtrwPb/F2NjXI9KcyHQb+eS/Nb/+X1oGA9Ql3eMrtHwkblJ2gWznDyIMa+VSwJ ml65EKi6k4Ure9faIn5+P2GV5ZAVkyG5Kgm9MwCz2sxwpovXeToeNsXF8vj8zgmcv1oV66qvU06T BBGiShxEjpVVZRvoIt78Aok+8L8zailunLOGK142CUJqicyJopxZIW6GxO0k7LNSnEUgGK8J2WNU 1CZ6++23//l//89+ZyR/t3/+h6P4zZrXLn194d/88R8xsCdOHn/pmSdYeoZqJzGwoEh/qMUDE0qz 7z01bRXxYWhSJFtMA5wXMs6zRKDnJSFlNr0mWCr1MWSIZxENipDlDVUenr6Oc70wX2OWjEAiv+TZ WaBYztmr35L8ZUCBUIgtj4xMXNsEYBIogRjBs6qBGKlofBGQwdo5H1/WK74DkkBI+fStteXViNAE PNceAMbhcZWONFXQMG9TmLJo+JFqvo0Mr4wkiJHLCkP7IBTcirHQpQbvgG57KhzUIT5gd4I/4iLr 2933Hkx89ulnSyurfYMUjyJqZwCtlmfHRs9AlxeX0IwZPFH8P/7Jj8mg4IkoQrt/bEyQq61N8Z4t LRiY7KSIeE4kh9RoGBrbiiEBMvAAoeJhYyL0l4GrlrMdIZkNbV589EtydmIdsQaxiZUE7fje/TsE VfV0tJHMfWD/nhEca5SjdCFVVsB2QxZdcpn8A0QmrT7xrslOpyBiErGdcE0Oc2sbs19ZS3f8H3wT jT0QLcuUgB3+c3tAOfYZD7RRp4dTswvmGuAFZuVMSnyQwbM4fVeK58JC+ndFIeSScuvqsD/Uipnt wC0Li6vBUgFGobDwtGgUvB8GFUjU1d0Kl1ZMvb8St4V2RwJtTJTVRtOb0KENuII9VnBECPyPcwwl xb+Lz9XmYHCv+aIvtss6k694M3on1uBF6EoLyPlWVIyrfB/mhD+1Q4X7CozjkxgREnIbfTRbxnZm zTkP7+hF0Y9Fm8x2sbXZAhj7rBy9vqwiVaVhe19k5GYj2mEWeXqHMURHrsdeVObEbpkBZeIzGI+8 uMl4HWnL6LKjvaW8q7w5NYxq5WrubbmGPV2dwHOpnfV1FF4QJG8G1gdVIw4MguWVl1iwaY/xRV5X y1IrAtvNhW2IGCwIbcRsbMSuoxQNlOqmRpk/UHrbUQtlK6n5AS9YMZXGpHrrVsNdlX2/R0y5J0RC iFEvN6jACEHlmKjw0tFsBvs+n7BKvJDVsrsXhGz9wDSsnaP15b5CHdIrjNQlnR1haMu70YKegt0D PTD75U2/SGxmTYdZUStaEpr1H5oYMxwGbGdVKT8tNkt8qZK9MImKw0i9sfc1kiUai6i/mBc1+mgs zBUCd3LyEbZy2gXxgNhSmXzrsXHravAxmEE2hHZmX5h1aDj5z1FUurzQKftXzjkNiatFqeZDpDml z+hlQhYgJVy4OdOD2R1nP0lOp0+fYgB0QmG0GIMTv48PBulPHAZfpDkKpfa5Cw5ULsjQeaj//n/4 Z/wJN7529RrhqDwRr/kWldNkZR4cIEL/7LNnna2owMnW9kZM/W7V259pidkltW7FTKI/xxwVS1OA bmkDG7msLaxV8r/CKEyMEHJZr2J7097knZgkqiMIOvtDti1OEVW4q6RHpQUKKjaBa4tag5YdsMhd 77Js3goRZiA7umu+lU+zrapPZbLM4yfQjI9iauSE8rzJMiwyonyxunaxMhjlKaE7zgYZBKy7c9gQ rV0/Pv7g449/895775HNifl1YWnu2LEjZLYhFlmjGzeuP3jwENqg0cLY/jHcMPiKxBawHG1uYheD RcYU4smQEBeXVOER8LmQVbYbd4Ro8a75dabMcXPFcrrOTude3357C/LAx0ObLqhFsdU97dPTkw/v 36eV7DtvvXni6GGCaLs6WlXCO1Zr20cLpBBnt3ujMkh5VvWLkGRNcqp1GM0U9CJ/dk6XFcAbUMJJ +E16nANgs0DeJxvbqvRVLVOgoBY0ImDXSsZSt9XRNkTFQKqSYNph16HuK2C5Wfk64jlwPK4peahV IX4LE4UjzelCK4cD1VtUhn15GesIJzBOMENPV/egrPqqIdOJpcxRTarPowYA5Vls7COneRtgSjoD jgQlF5ArsDLPtNlsmj57UBQpaxA2uThbIERes2qqAkS9HYrTd67KsqktoBbJjMEWHhn/laE4vK9v gIi/9lWBX+EH0nIiuSSwHHqfo9aLdgkvW1B8MIGqhd+lFlYqwEV4hwptFds9fzoiSkZnGcKsEy1h 9MbSKjAi/ACu4wo8DYx2dnb6/vg9EpfHH9wnDYHrM090/iBxmRfqfAys7Oo2LijhEgSAZ1lL+lNM ZnECe1FVtj4mL4/agrkwAStIRUVKNBv/iTOE/ZhZGWqVIAdv9MTVFumfS9Wgi02RiiiufysvCHuB MlaUm1xaXoQ6AJdQUR900EmnGWWqEdzJQO3kkFmTis94+e2PaFZ3uZF9ff1DBJ6xHpBchHsq+tNe IcO3UCu5+HxYkHDGlF3gTQLheDMYl2Y2vMFU9joIQ1yzvOBE6gfHeO+5deq61eW5uZkH9+/MP57e xlCysapxNG7hd1pvdGErdd8VewhbNM1QS4cAuR5a6gwN7R3es7+3lyYUrVjB9BRKLlCXBc7MTAb2 i39K6q2o5Le6UTSvrqD+sxEVJJRzRJyNDbQkgd4YXKiRF2TSwIuuXD23svQY635XewvlDqjWg1LM Y+OokiWnsfXx/MqVG7du3Ly7vtVM/hM1e3EgwW2YGRQeq4RiIALXJgFhsFLIW3wSlpsJq6kik4er W/OWgkLu35Ch2oRarI96Uoc8O8JJCDAROcEGcXAg5QVN7e0pdzfxhVeJodnTxpXkbsW2Q9ayO2cg mJIIxRf5ACYWwWcnAVpGE3oWR8M6kVjSOFB75aohFcNhjgq8rPik7q6BCf62UlpGxYKQaCrIKQXQ IzFNaq9kG3rj6BfDq971k1XMmmsmEssIAX1EiqRguVJrLJdjOy71eCtFu9JoahkkiCSvlVLQ+LC2 WeG0U4kF59NgVgLK4ZiEEyuBSaMIQhBkC316awi1stzOPGai9KRyBdlVEy7KyanwA5EkeS/rVIEU PJACh2VhpSNIlwwziePM0eS6rzUODJAy3QRpV7JOF8O3LdTuy9fiiusuL+CtL41M+DMRDFEiyjav veAenrwO1RGjf+HtjosPKs7nWTU4Y7QU79koDqJb8H8szEFf0Ya09QqcKWMXsflQALuBtPW1KtsG JV3ZCaKDWnbwIlIpHMm27KJUS7lbl1W2QMAd6GVTT2HPtQrmx2jqMBfVVtL2kW6oGU5roqrMoM4z F+cqa0oC8UpFR3eUv2AbLSBZExy0MGhFA8PfcCW2DRQd2TuXhbN7Ups6G5lPXSgveiscpgXC41NW inkwaInaUuyrUSTVhSLl+3qULaF1EdMQx7PokZJrJmCdKJWCTXgri49hVpB/V88gFQV6B4joPdvW NeBa/EZYO5syW/M/8fh7aeL3vmJvbHz56UeL8zOry6qu3tAlESVZsrz24P6Dqcnp7q6e/fsPvPnm d4f3H5A1Ybu5FQGg2Qs7W5bNRT9KTNdOc6x5PZFWX3Z4QMdW8QKVE2J9ye+/7thsXGFp2Xf8WP4r a4o1hv90NLcrfWR7vWTFmJk2NHez9tBBTPyxMtOg8je/+Q01c1Dkfu/3fu+f/tN/SmgV50YA/M5t URSp60IhF4K9KFUfD0G2pc/M3pRJRRvVQJB3yUnEB55LUXz/2vXraH1EmmNQyhfsaBULzk3F7ao/ gwW5miSTldugbSBOiRXG9bK82mVz/O8cMV/tnjyzoHBw8CIuhJ0HjPOAAwCOn4KAP4BozslNbaHA NwAN6LuMfGGNKDyZDrXrCJ2rMnt31tcskz/DKAsDTSrohoKvc2a8KUEhuw+vWTnMtPS6UjbK+6B8 Adbk7ogA9DtPhWohVuI3YciYpbHpCAPx7BvYC5rX6QiP69EztLy2DBn8+Z//+SeffELUXnmo7W2U DUL7v//970MbJ8YO/dVJ/jt85z+mUM/1q5f/+I//iBDv48ePPnvqcDHxJ23KXVbYUBB2bDQOBZCe w19m2TIL1lpK1oXfiqozfJfocsBmRBEo1PTJRFrLqYo/KkDDtmJZe6XDiTdwP8Dn7oUO/OLKaV2o BfJ2jxEcUKi2irb+86elpmQqA8HMU/bTTgSxaIe1liiNHd38PEfss76LnqU28fNUxVRQXSfbIbBP D2wfu7RfPyeZqoFaGaoEvClX6oGMeSUKo5qfVjq3BRiUbW+xn1kVkIxty9Odfbu81jr+8NG5c18U E387tWaHaMKF6E4MJwATWMryff31VxSYmlugmufG0PAgtSMgQmwQzBw2bc2Pb5OZCAV6o7kYq53/ 3Dbghnmm0RtWdSY5Q9WD2OKGXskguZoNGHIoshPv378z93impXELLXj/3uHRPUOoWwTyO7M4bRsA oFyIkDGS6AkNo90ZVjnRg3+VpeF/q4rfC2XVJn6pTb/FV3eQlSveOMQMYnKCZglAZmkQ88qQJdxY JXSLpWDmwQ2pzKVRm4NxtB5aDU1MmRY9r4YmaBK7lE0X+dT/leWzcsiEhBpZFCBiAp+r3VHmNrMd IBH5lANcY+OH2xWU3SePhQspyCCl3ILY7mR0LYLNPFnH7o1Z782yRT1aVN9KOshkY81HJGz8rSvo Tyd+5XrcSSWJnNbAJ7m+YWVVqMr6aSaE3wZYAn98i6lUUoUbHHGOIbLYiJer/FkN2Hp+yuHFUulw j5rz19MVaW6RUDBkFj9GOu9F53xWGddRbIqaYb+g9lTZs35CWcByHx1EbYj4rLRniXMvdnEtVY0j i9EQl2G9fDJn+wuiOsR3IDtvaDWT+LLV0aSQeWtzCT2zkVl1yhopPaH3oUw7oqIGczWlByNsRCjS ZxxKu0WQ/vj4xNWr1+/evc/1RveNEeuND61nZIipcxA26gdWoW5Ix5V8thzO34OliHElNIcRIsnc ZlOJhsyMR6U2gtqo2OsSV2hDTma9s6sXDsPVZWYwBxCnclhDlJMwlbBW/ikq2bzRBW8FTkKyuVd9 mNh0MAla4YqgPVc6wv0cZVZ2NJfDeTY5MUEhe6QtJm8C23FJEmodE7+/V1wyfJvXMIbFeZnOUxDM 6+L+6tsq7APjUv9tFxKBVWDB508s9SnFTo+f23duP5qctALf/OKLL9Cb+MjhI5h6szdxIhL0iqWd 5VKzkyUqvcwT5X3nzm1+MwDmjRmhhDoddzHiX71yhVKDZ88+D7fCYeC+KdPcEukDeuQ0hsGoCNU/ feo0f6JE8c7wMDWj/VwJrMgGlrF1twm+ouZKLIYVlG95HaPkm+6LuCnnNFGyb+eolBhp5pX9rlB+ kZ2+Nac5hteFWdwgkY22s7V3pKHCSAuvMIFoh1ielr1mCootI7+z0bSHyi72I4vHFu9gtpXfFOFl LbJhM8I8jLut7NhHaonhZP3CeqXaZbd7z3JNnmni4cT5Ly98+Ktf0XKJ9eKD0X3qY6EGVL29j+ce 37l9m84KGP0JsiGdIojCBgUxz6pQhrhC3BUZWOwmmoCIXf/BkXF678T+EtaxCUW57dZVaOnIkcM0 /qUiP07zvfuGZ2Ye4evr6e1689WXTx4/qvokLfj7HUIhh6kLJRhamfGUDONiwyogRTkr2XQWSQ60 S86WVzOLEbGoYAvFKIgpxAAcoGVjyfbKmtsyFx4d6tJ13eRDrzksK+3ExjO00kKDIEgZayzRrk44 lG3LhaQERlUpVPxRg6AMCuHBBmooY6pgB0OBCcgohFFMb0hpx8zhPrbKy8GQQ4KqTfzpykvStsbD N5hW2pITqUPMPGqnAoC17DLRugiAUnlkqjBA7ersVv1Yl0STlV9VeJT3ONSPTdN92vVgKvpqSyCe WvKJiVzYh5W/rb1nE9udAR3XzwxotJVdMraJYNcwPNNeOcKcEQdKV3JeXWKNQ958S3Y3lYjRF9WG VtE2DSvLSsBIJAyXTVlUQBCJQZiPVdzmwfjU9KP1JRXlx7JPjhc/JDcjJugl7U0NDYuSvf5FCZZQ sIwLZzYoq3AjMsq2UamuTnO0EM7+tRa568BkHMtSJiGR11wSdbhwn79i4i/XsYZcHzQVcCdqqp89 mpqeejw3Q1F+lX9qa+klO7RTzSeAAFSPkQjbxn6tqCxVwJ0yjBgAAP/0SURBVG9uV8f07eZeImVG 9g3vgY23Y4uF4MMEoBhmdGWRxJcCb7I0kW01AMioCsk30OdG9gc+jWk4+jgTERdaOa/MmN6g3Z8m qiRRiSSE6xo2ph5NPBi/Mz87tYn9fX2F8oHsC5VraxZORvaq2pc2R4QlAQGdqxLLTX39wwcOHRsd PdDY3Eazw6pgnSvXEx5ZTTj8pF4NjGaOHdFyUIomPqGAHN3DVl6EYUz/eZNHol8XbpXLVz5fXZ5D EcatSKEeYgLJbeAchK32S2PLzOPly9fpBnRnbasJEz9ZISwxkUBRH5hZh9GUdlY8iujZe9NanqBF CMwOkyTbiJRwKRVWUm0l80tlihgaFtFmdivuVXSICMtwM6+HjT9mwBE5ldLI2kXx8LzpyBXFU9xM GMpWrbA1eaxt5C92GPnavRndkqClo5laSQqfZ/JYWy2ZOpqKXUb0WVzoGlmOljRHj3akD/K+xlaw ZT0Vlencb+hfZGceWLGkxW6jhw3Rivsbi3IPm3o1CVFcpaEE81p4FQEEzTmKhz9t+HZysACYmLBd HQA/WCX+bEqlKbQC17VprA791Dpns8TbZbyAnR6NWygrapHloMdfygMiL+QyrO37VRApIW4J2Ynw wT0gKAuBaktqhTTUBOe4dKvaz1o6VbYdLyL/MgOqg+N3ck1NOCyiMvFzzQKJq72QHaxvBHqVQh0l Lyd0FXJl44ds6snPR7BD8Uw/btbMeCA0Vh44yxj809vbFXlhx0ydE6ktFho3be8YHGytMGuwAywy hQupVJRXmotzAu8EzjlVpuwF/S/QK8/mPVL9r2wYHHV8KzTPW2rV4z9Z+nAM6W7VRJgqV/wwoS3X r/ec4w7nDVEfBhD57jVtXKGjpS8DDrMVQdgib9FZzWf1jFyXJKEEJMXBliyT6AwqFeWiKbwDpYVu 5eev9r/VzMIg4NS8LT+bObz3gY61lXnVPtlu6ugawMTfP7j39JNnWzv7/85N/H9fC/XYNLr16OE4 rjm4CIs7t/yY6CsWGI807eAWF5aVWdY1sG/Pod6+YQReC7Hzm43Nq43N6w3NK/S8RQnVD+7u1gZC rHEWY1Qub5YX28ht/zSQjMmK/nU/1PRXyUf9VrFbzLb+aVpsadzsaIQVUBQH4EoRyC2kE4qOiZLL CYrF8u8Q/wZFPUTGh21CkR999NGPf/zjX/3qVwSUYXmnMj47ihOQo0kMFCZ1dDnIDFXhpz/96c9/ /nO4MD1pUwQNwkJ+C5xRnC9ir2IX5tTaLLyJ2nnz228o/s7toMInnjhBzEU2QziL0JINTPwZbMft OJ8QJIaEcBXQoXMFHxE6R4UKF4gQRJAbTfQuv7h5QZhIGYk/yk+Rg+VkxVLxJghbRo0mleBnYxBM 4dKXEp/ktXsS1BFbVQe1g/RI+OQwpSrr03l/vM0LBVuo1gdt4jTDtTElMRLhPLtfJFpKINXTyIDD v+QrcgyC2ifIZacfloo7gVUV1yMmp1oh4D7el9CuLHrJ4+BmRFCRLAmToaIjbwbkqptT2B9laxVr pNmzRJOSQ/dSwKs935tUAsUqSo7riWPHKQ1Edj1OnS5Hd/6XOwq7/hsK9WTgc3OPL12+BCTu7esZ 7uuV7mR/SZpCW4al+0U939FD/X51iG1XtlgmDy90zmAtHD1tFYygBgVSq/VG4qyNRiTqU/TWi2Vp V6FoWESWuJC/biMQwFnhvNoYO3uDxHbicZIbHZO4DLhoLI4A1VUqkGc5IxNtLKT5s7woPN+PrLtU 5Q54VmdRe0PZwMR/xdjk2eCfBEMMi54jMLBhikxRckUmbV4uE5nyI+08m8UojKZbiTTjnGoomnrH JOSyOXi1ut64uLQyMTnBg1BYh8elyg090ayiO5jFyhVLQGVSsqSnHk0zANS3oxgghodhAU6fFI4X VnWSu93jRXURhQNM29vdqpqTVciD+Qzcya4UZ/DmhFfQ1Et6vl1rsmw6/GdxcQ58AUmxR9B5eqgG 0k4elHBMWfFqbXg41f5eWSYWk/I+jJeyB1R1W2YbzVJQiio6FI99zM/S/Ozi/OzC4+mFxzMLc/ye Xpid5sXi4xne54SVxbnVpXkcyfxeWZrjHc7Etbw8r+8ScqST52Z5zZnLi3NrtDIj7mRhVhqFKB9F WiQfZcKFkgI6HTClEBxtawqZhHa8NLGy2dxehXVXRGpELRikmQpkqRlXgHu1kwzdyx/yXfllCKVk lebrppOEYFTIy22oK+IwVeWruzbp77zjZ4ngqraWXxTz065NXe0NYUEumJ0XYMlHlREncL7syKIs JfFBg9EWMyv1tyo1yu97V6eRRlzOQdhl7N5av81wsgFyUjV+XTkekYgV7+ladOqyweg7WlyWxxWT I088tsyXx2LXTo6y9cyeXMfAJcVlBopzJaqhfY2xbJpaqqc2R4sCE1Lx9ZHuJK4xoSqmy+PzLbk9 0UQQkYyebdIulLLdsrayPTOz8Hhx5fH88tzCytLq1uo6OWRbc4urs/NL127cmplbevBoZnxiity5 kT37R0b3E8FHHB82C6rTDwyMdHf3E0zqQgRs5x6FnXbRGpEi16pH4W2sthlFFbG6aUIXmamgtmwj 4uK81QxhOrQC/hK9JWdm7oSkXXDT6pMdOIVdCUVl4yQDXiqiHbThA5qZip/nNfa+mN25QGzZxidl T2QO83YGEL7EkLDCY+hHw0ciUFCC9yMR5AlAFXegNEuFcDLhJZuk6Dw8OH190FRZMXQVLg4CIRMC s9F9TPvj43fv3R2/f59mxSw0hSuoXTYysufQwYM04KGJLnX5+JOyFjBMdH4q+Vz4+utff/ghPX7s fnhE9D0cFSrBdn/q5Em+Be/FXkxtpfm5BSqqEelPfZ5UsaDZ7lvfeYucgH37Rmmfe/LUyWNHj47Q zWRA4aaMTvRsAwFPSjkQriyXZsIgy4QVVmMSlSTiZJGiHUuhW6HxrJ45mNeCTzlFmlt9FE6UHVT4 fq0U63u6arKCfAnur1tULrdsaHsxtVzeI0GARdxEBPOm/aBJvUlPSGW1sWoJSa7IJMPPI8jc4CaK Cs5KZKV1wrKR/a1sPn3L3Dhcb/euxxUXvlxAdv3gjIG3eWIZj1fXoCvWcWpisn9QsZkE3EAtUAFW ftraY3bnBauPQS23czET4nMZWxU9Z9U6PITRe6J0V15IFEuAFvmYCfEj7xxMBR4gKByyVHNW1eaa Z2IHR4aJZKfBA8iT2HE6h5Itp3L4rppVpjqs1WqrMYYFnXuAOJHV2z5/hhJAjzHyNGrfJ4MzjE+8 2iebmHy9fEsNY7SzO7r6VW4BniN8AXDmt14rjGOTgpxoClvUofEP1nmiffEnqjIxSAvjD0ZIhCVF xbGT2RgWJqH7gVGwy7ZubrdtNUAT3c0tPS1t+mlt721tH+npG+7qG+7s5Weoo7uvrau3pb2rSe03 JSBcVV+lisATK2uL1HTZ3F6iTN/K+sLyGr9X1japFY6/VglSlDtXNjN0yzw4rVxdQ2NyVkdTO8Yd EwS/JtXJkjrtJtIWnX9gJscSqLOYmpRoDsUaU1OoTKIseMWmINFg8ue7KaSg0+wKFR9Lh1JXJAj7 RZvTNNuMqHr5rlmkmFNL1GIl1NKWAiCwxyhEcXCyxq4VhAFamSVcQw11h4bJ81KDp55eZ/Jx06Q9 IKT0lFxOnhCtuN7UrldseHH0xqIEQTAgnoKNrDgh77ZCx95l4T/as650hLUXjMnG0dGhYmU5p/7W zh6ujPuxUmVmQI8WEYohUwks2jSvyiGuwGlxBJfFS5i2gZNKJDm9j2ErzWFtw1G1mC8pwCJGxWzE NK9EAXXyxQ1UNOIdY1hVLsMMpiB/c0dx2qjPkYzaZj6UQqENWakckX2aCxOGX5YtqG8C4FcWF+fZ 6M7oJNNIKJTL4rUJ8siXs2P5ZY8+bQ17qQqFuMfDJD1V/NB9gEx7cvZJFohFh8ZkDFADACltSotQ tyeX1zAHNppRFTW1kKU+hqtc5n58Ae8mUfyP56aw5fBgytEHTjhRO3KVIWFwI+31wcTUw4kpLi1T OFl6voQNzSUsQPNWniOs3l4fheq4UlmREWbole8zsij8KFjS+69w1ERyRI8Le+dKtUe5CD1TmXBg QEtl8Yh4KHjNxB6m6XNIB5H/w/gh8WTF4Q25MWuJvo8myvVgPliXuAO701I6pCgvo8LMbYUw5zU4 LIMQUClCKwDTE+I1rwVzMe/yjmvKl9MjVoMEJGedWWva8Ho4ZjlQN/Xrq7g9T2QJFdA1wnGjd1u9 8IhQ3wJ9PecKZ1GKgzCUvuryGwkcCaPTImbv2TWs2xkbWxDF1mJR5KgbTrMjSWVeYHVq3Kgx2+ua KPsileCvzmaw2OJdWRP8eJpwvYB/qq8MY+emamPrhlJZxHIZXy6zkOtm+iKcg4FCKkVeVyd7C8ks zqiKCKy6aebMwuW8WA55ycTtlPbSOVUhMsmMWMR8vjiYdRn+CJDL1IUqgrL5bbVTN2cYktOGCuYG WgOD9lJWIV8Va/EhaJSl83Pxu5jOxQSyq7UiWlqLclNl8EJZLMk+qwPmITXSk4nDuEuszzslSmLm VlMqLO8ScbBZx/4nTQonmc7LYLKVRAyNauRTfkQ63pjb6imiAbsEgi2zlmu6dNZOK75DeLbvFzUi vK/kasAN5bozZ5AzVXEGunVirDXJQcsif+sesEa+TlATxffRAjs6e0b2jDarJ3BCBX6Llnb9/bd+ +ffPxG8KQ5MVIhq/e3ttddnVvbdaulxwq40EumZWgf04PDRyYOwgjXP2H1SA8zaJI6sNq4uIMuGT JeQLnViRD9rvCitgRVThSdqiVsdVy7Q8BTyvbrl5TLjAzk62Mh4y1i7ZOVi8vFUTVl7kcqJ55w+o lk++JBM/ix+kBWWgDWKy/9f/+l8D9HlNvBXRssSUpd5OcFWtevFdtD7M7hcuXKCUPMVbUBigIcMU 0brkpRmHLEO+EbfFbg4Y4k1sdlj3rl+/gfKJLwFlkaQnGdl9lI3l7+YiXPDcuXP//t//e9RUgowo uMHt6o/irs9p/AbvZBjR02LRyzUjferr8078HPWtMxUsCReRTdBlcxxK/PUPf/jD8+fPk0GPFhSV u4Q2mO9jgFdsrct2hE3mLrl7PW9aCe9G3srDonShluNcoRPa559/TvlaciN4TL4O/GUAecz6IvUM Z2LzaHkzk0A2PU16CWvMO1Abowqi0Ot16ofIfJC5ypzki/50DfJoa2lDFX/iiSdefOmlt7/73Xe/ //23vvMdSvS+/sbr5FtgCBBVwIX/Sx7i4jq8rH/djZjgR5MTF776EnKlC9mB0ZEEZFmgOnAgIqp4 uYsJJ1xSrNk2OwvASgZaZCgtGkOzcbXKWxq8s81tSVaFPV4yexgkRBzt1ASUMpNxmgeHDDlS4y+Y ppgfeB0cHwNojMumow3IgGAKG4ZsIXDUjNRDruJL1otVoEd4fSYpiqsP4VfjmmqvlqgKCrVGqGqM Tqwr8sT2d8kCIylBTNu2ij9ezMHZ8SVs2VGTuwZUwzXHEhT5Y7orMLbIYeOi7L6obeubmJ+IXZ3k aZlTxax10ueAfmidagPgsBQiiLBqYTdXMNrGGrv+yOHDYwcOMO8Cu/ZZaO/bNpOLByjzgZLB3TUk 6ZziJLzv2oIGug6rrOQq8+voURGE1Q/sd9r18wtz83NzeHHZtdRu7YPOyNRxkUWDTi+M1VsuKX5O 7WNavUmtco82VxUjAR/TGAqo2lESYLsCc/3dgy2Zt1I4N3G4+c1BNVg+VwtgpIsrgajG7urOhVQb ZHVRZiV5bgqxhB4EYU3wmZkQABOC7pQZy5HUDaOQUkc1pGtK1gQTIVXB61xEH8YoVkBv2aSGobZC VvvKDsQCs0osqlGyxxk442j3XKDmS9k2NZLLTi1HDDNl93oH7Og2OzvQJwdLmvwMMTN4S71k3SrI 0funnJbLVfxDD1PoeefuwdqWt8UcvCOLc5Ylrh7A5xWI7Gcp85pnrT70H1azK05uO9bOElSTI0FQ krGrM8NhCieovyHQ7UO8vQxXN3RUY2EX1RDKImfTln3kGEYXwI2rsjygX+hE0VPhOQW9h4I41Xnr etPx7huY8LDo3bj5za3btyndTqYg0o3K74QVYxyGFOGmlEvev28/eIODcHKYMPsfthvHhkN2MLJr syuOTM0HVSVNpn1Rru4VUqoo1vNcIstMxo6CkTPe7JdPiVsLWwhfKsTr/WzEp6PwB68mQQnaz+bX xvFSZmKLFheSmapUtYqZISKVK4QdBYrwRlUUosADbiwpsLGREvbUakCcYSXnNe/Y5otJRZcKJomS xNh6e1Rd3U9WlB8R+RbRl0Is8AdsYQ8fPqD2Osf9++M3bty4efObB/cnwGAE1L/44ovPPff8EydP puMOBdAZHpr8zOzMtze/pUHuvXvjly5d+vTTTynTD1rDGXDmzOnTp8/gX2H2xIqW6aAwx4ISDkKn XiL9FZDb3ExhEZwEtEyg68+x48cw64MWuAU9hUb27MmCqpkYkc3Od7ENVygUJgajY32rPR6yKysj yer9E1jD28U8UInbIsYru7sUMAuy7PR6fbPi1iSzxQsPMkbLW7HLlCKw2RRmGkVy7aYxbcayo8PS FGUcbOB/7kvqYtAZRvhPGKPJqh6Xd7B4Ya4j9TKceRdt6mV06eooUENXzOUKs8mO19PxHZvAZN2G YKF4/DH3H4wfOjSGKZ+WDFDfgQMHCeDAzjUx8ZAvsWkZthNl2GuCOgChIiWqxLgsgfZdyRDLSOrH UQGBiJvC6AqPUgAa4lGCjgxZYydq8dOmQSXy8KnTxnlmimw0nOnDwwOQZdQX6chey1glBN4KoMt1 q0nKm9VfmaVIDXl3M8XG/5FtfFRbz3bRmngdNWMqKS545vCONF7VblW5YZe51y//D5uMLqsQd2ED s+8Mu+KfpZhyGVSpB1ZYcPEp8peYm6zGPmw6sXxt6OyWKTxNYusrc0d2YvCGLb5CdjJg0R9ucb6o OpaizhQVC+QJQlbciwUqAgIiaVbFVHOq4KNS9Y7wi7hvcMPBfWFmrhjUoAKD1RGC9lSrDnWAh67v 7ZoNpUv4kKrlxL0dWrGNQzlDBj9CmJoHaJUIOgFhM/DiH0W1MRfVJEMFFHtbwKNINR9BI1kVSVMQ 6SqlV2U9jDL8PBoenp6y6ZicbOTdoAjLWuyXsTDycdwVHNQNikUmR1axXCFcqXJy1BcsjKLeo5VA 3yHRqvcpF+RhNTnOLoWoVLJJ+Rwq0yHvhKbSRlVPBLcmxyutMQgEksmJKvxdiM1+AmVYKbwNzIAB supEMA+93b3F+yDWpP/4KndUgdAanxiBFLWxWqAydxWYi9DM7xJB55cqBFQBtipTTmdQbmhpAdEQ E/862gWTx4kkkHgpDL28L7Nx+Z+qK1EXkudqYS8o0gmfH+vrajZV2ozYo+Rg3N6KmHduKxdRJahu 0h4o3YSSKvs4L5LQzP1ki6jqxYvq1taRYlQqW1p+jCuH+cLYgYlfMZHWBewpB8G24jKjFj/BnNR1 MpMXDonlwUZJaYtMdDwK9eaScd8hSCGX8KfslFCQ5YLp0BpYMCgDS72OmOekmdnarm5lFpfWCkN/ Bd9GUlZvecP4ovBhrmdlxAHvFpPC81W2YjYr71qfgs+nEqByqR1BpZFrzBQvoiwUIk2dG/SOFG0H /RQJXEmf4HkVMpXmENGpIzvQWkbhD8K8PszTqpCgkkwgbzd351RDqRrflVeYzSo8nx1dFIoa9Jb5 zr0rwF/ONKElrAnkJsauamZy1ylpwxVUmOJExu96CtG5HsehkN4QSqkKK9D4S6xI7GngZ62ewsOz U+xW0Egsrwy0d3B4HD1MDl/JB76B59koJrX4w1fzwr+FJ4OJskELe4KfOBakBj7VoghJl5G4fGr2 u+bBdBWvQBhU4EeFI+xcdAmqiAxFsZqAtXwWLpFK/DNzUA60DSYmY7X6UO+6AhDKRtf4GbeuWCql 6bX86sZL4beFzXqgms94W30UunI+RXyOFaIq3CSUXSkCAeTJ4WP+Pc/ed7xdb8MQav2mw8Jy60qG lPNtVleDRraMIuttiEjXAU0mgyq8NOixUtHgTsEwmVivuQ6V3ysQVO1dQ/a84+ct+mlN5N6QKc5T 7Ei6r2lD1tqske+b5Yb8iO/QniSwQK76dmrx79mzr6lVhZHr+fRW/q2//hP++Ptn4mcKBUdYxc2N e3dug0OYfSa2rXFDRTcwA80voqlOzcytAwzaukcPHh8ZHLr81d0f/fC9Tz/6+sK5G9cvjt++MnH5 11dufH772/P37nw1fvfrh7e/Gv/m3J1vPr997+LEnQsPeIcX45cmxy89Gr88/eDy9P2JhfG7cw/v zU3cW5i8v/hofJmfyfHlmck1/Txan55cf/RwdWpynSTF2emt5vnWtfnGtbmGtccN63ONmwtUW0fV o6V9w/L8itqkSH60KtiWAFWiBRux2rsPrXp26zcJsx/88pe/+vADDFsL83NEyxEzC/imO5F3CUqm hCjgFogLsrx37w5K4/XrV4n/evnll8jt9aXIN6GqOOXvxd0QyNZpizk7qdDQERsD+A5MwT3wzLNP cwVxc8XaxRCpTWcrpF6bX6BjC8mdOX2K1HIlLlKmc4ucLJ+pSvgQ8sbs4+k/+ZMfXLp4YXllcWR4 CO6HYz/NqIzK2FrirQnjyJ92fOkivqNe4+w/f/4cRR737R9NPho2uus3rv7qVx/cvXf7+RfODgxS nRamJiZuPu4trGETgED5c0FPMA0bnpM8G+4CV/ZPCSN0sSZpfTduXDt//ov/+X/+f//4xz/67PNP z33+GZVJaFLHyK0tk89OoTFKeet8Z7l5qK64g9vJMRH1PGzd+Oban/7pD375/nuk05EtTFkRXJbt ABeU6u2tiQf3f/aXP3lw/25fb1d/bzcVQ/XTuAXoii9IOEj6E8mdTbTZGhoYhAIO7BvDtEou/+Gx g0T9EWDV2dbxn80K/je4x3/YxC/mur2JRnrhwlfT01NDgwNHDowJfaRpnlBCDL8KssidLAMjBqJ+ FN5fwdoiqJGnaBqQN9gx4B69AyUCN56Czlapsyz9DvydfkZBqZYcCU0qA7flvPiv9a6lmkRy1ANL Gwv1fCaDDpuC3xTv02tHM/HLJnVjB4k03yGWKcuzWoOODSOCOYpe5F/5U8Ffzmyo1GG+aVtJkQSe s+w6Cy6JHFU14XsWSDsClUEWSGHLZw0pxFishXNqUGmWIKHfu9TwMoaNrWZ8Glj51Pvahc5VlcIW H1wdEvDsvYRTgVPb20b37UOD4cDHBsJW3q4Lz8UWE4gT0BOoKydc5SOxkhzcKcRmVFQ8gsEf+rMK KGB8+qLL3tFobXpqEkUTkd3X093XR9VaUK+ezBDBosFAwUQlLzoCwo3FpCRkq6LVKA1ocwWFgqtS QmV7cy0/vKYgEqU/9aN3dk5QObh1OmitcBoTQURRM/sUElNPwg0uR5ggL+pLJd2HwTi0OjNu25aI oGTLGglWpNQAli1msopYdi9TuUalIbOOzvc33DGWdQigIeEu/O09VfBu7Mr5NJtEt7Z5VGMyngiR ip5TCSebMGfmC7U6XX+aF8xq2bHewPleBeVrqJcn0v2z+poQ4yp7uYrPo1gnjLoKJKJ/if3N3ia1 Sq9XxWRUQ6HY5ezWLfeqtmX9mHnIXK3aSmEahSh5xRhsYLF/ziRZ7ciiuTlDM+6rko9jGrZnKzd2 mHomn28rXHLXfBZua8Rb2JENUrHCCNFWyL7OopWC1drmsHFzqqLXl2cp+YMeAxfEZvd4bmF6dp5g UuLxb99/eO3WvRu370/OLMwsrj56vIQSPfHo8Z27D++NP5qZXVTQ62bj+nZjT98Q5SGHhvcePHxi /8HD3f2DrdiS2jt7iKJt7eQ5hJU98VIEFGoQZyKsCXRBAU2wjAoZK4ShMMmKBZjyYOCeGS6k2qmK tHKIxLqKuUlPzpdCS0IA7mprxK/Pa/6mWre259YsLxkP4R6hPzPOYgVk9rLiO9zJzB6WntNDjmEc PA/7l6I3mF8plsIAYt9HBhERWnNyboeMUzy1SnBgZJRlz+OXaoHMws6OFxCHItV1+BNXwR3K69y+ /eDBhLAQOfvNjfv273/+ueeprEgldCrtHDp4yD6VPq5j+/7N8+e//OKLL859fo6MyZs3b7JOmN3J 3nv6qaepIETXSp4CP8Tt27du3vyWiiuPJh5p12xs7t23jyu/+Z03333nXQICqLyP/2BwQOXEybva s3eP6g475IlVoNAHbNRqvPoZalmVfqRozKiItQEplsooLJp/zWlUF+27wgRM9lbNIueVzePdtUsd 9paLlh6tMq5ZXyYFW5xjGeeWNWfzKP0noeCwfCXwFfzgU3drlb4+9t7keVQAwWhBia2lII+1ajve vPhVn9hSnZKzzSEFpI0mLF9qQe8OE7EWmO8U5saF1Gw1ymvZoBm6vClqWaFNqlAjrv/wAav3ABsg N4JUOG9khIiZXvVlXaFUyGMAFbNDAR8nrSuJkJlyTX8bx5NIkVhC87AwtdiG4uRz6HQKR+zie16q +fk55LtdRKJP+AYZISSUzNNAzw44rJuIXYyUKB/Dw4OWWPHUJFXFFWC0yjavKKg8QMhxpaqXmF3F T2ZYL3jfpcIKTrNQ0xW8m+EwRkEqfrPzLdKGHLwv251wDEkhzpZeoLAg8ftrm8trW0sE769tLa+T ktiwLCuRALoaTYK8qS9EqZO2llUpXCpcrTCxSGNxbRfWT35kjHQJS+QGmk3dSfiRMbPa0rrWZ1Bp aEu+uPgYL8jc3PRj/8zNr281ELa/ttW4QfBpI/Z3xBbBCs3whiaCoBuVm0/bJhUbUfupBswn3CpT qVhDgMW24id62yieg2uhQwHj3kVhfU5JIfRPFSNV4L6EuwiX1knSxXbl2WVbaakcUM0ekMXTS5ae WIUZml16HWUSzZt8KxgGesUmi6bo5g5xwHsh3QDYnQloxYxi5WhtBzswRCrc8BcDaJN9uxPJFato Lq4nscfE5lqRT2uzmibIMFs2e9i4qnhpHrBMsWHNi1iPOHHNM6qQ6sL3zY0KVyqsqIj7SkEqnMmL nC0TKV2MaxYAFuLKouBDHnmBtTYfkZqnbAN906BasEcEQ2c/gj4U6q85Joqf3CHzCYWXKwfDYDR1 kEgGUCGRBnRhO6l8FO3FvUzro8JReqL0U9UtXVO+dnXgF4yrRrqWW9nGYYCikEWtn1dm1W2kEs2K H68RpkMIHGY+6ZtSlLbJGwm3DVjVLIixUusSCzMhK8Sg9A/gedyDqRmOQbSPW31ZJRFbD7eTROOH G+EgpvPL8soSjy68vaUa1oqPWZAolP94QW2T1a7WRfnF582mbOHF0D+DB4KlB98zGJgLVCKbuNQK rt9EFsTU9OOZ2YWthpauzh5xBcuMrKj4ua0JUqArBKvnNyBQaTungyQFPHwzqlxOrsyIlkf+FnNh f4YOo5GCtkudxIrVVzbc0nchLrvMa+jSKpjjIOBuhXPqdrwV8BGgLdK3jT89V5x6YCdj0Y8IA17p aE9RL57ayoVKzaCVmI9pPtM+p+ggtuSU4KeQvccVtcu/dm8Dd3vWhFiFrLC/9gVzHPApNuJnk8dC s1A2kxUdq55+lvqF1B59qRaIkgJZo4QARinBhCezstq/oU6qcwl8pq1NPU4LLMx0elniI8mCR+j4 d16o+plMVWEXLmfE+vmp7ezMjk9NONi8i01kGkoWhI34ZaGNK0UjSZJQT+aihodgwkvyMjhBkKAS uHrhCQp3Mrl50/jIlDCcks5i/4fjAMqalPOzDLUuZpdtTdsI68j3inskKMH3sVEjGo33hc7DIeb2 cgYGhu8JZVTP+QK8bHcyyGcbSvHffbvKG8SmDk0y5oTYevnE9GS10oxIjosHWiVytorEd/wxO6hA mFMch294I6a+a2asWG5CUnlAJs1WJZV6tm+LU6VQKGzCNZOluxmHcxc1cnCedkVmwWpaNZFxnCVO R3BBCHuM4oN33FK0Yy9cYSn1NpQXKppd3HwGtLHvh75klyxEprO0OZwUYnbFVFB2r6+9Ay/4ACXd aK5TK7JZ65q0dv78W776+2fiD36U3WR7a3z8HoTJMrGa+HFlKlJcDOJ2FfdIN7M2vPfMqacoofre z3/9J//uTy99ffn6lRtfnv/y008+vXTxq68vXiQwSsfFi18R/Y558quvCITPQYQ4h5SrL774/Ny5 n37w8w9//eGvOT76NSHe/qfXH/Ke/uTFhx988AFFdT7UB7++9NkXhIHrMz78+CNqqX/6+eeffvb5 latXbt76prW9dWR02ECpVKBrUe17B9eb7aoD2717n376G8pkQpsIQgKvbGLupyUaZPR4dpYYc+qz c3C7L7/68vPPz/EOfVml/j39NO6j819++bOf/vSL8+d5rm+//eaDD3559do1Ng91KwgH48lIEif7 G4M1PBrgynfRNgjOpSInO5BPaQGnoN2tTapsx34HlEnknaNZl06ePHnmyScZMFAz4TN1mxoA3+zs zA9/+L+SLQ6moYMXAqnLpTmEcdIwzVp9hb4KTFCc8DLNgRU+xpUfPHzws5/+7L1f/EIK9Noqw0M1 pYQ3H546dXpokEZkbtdpNCMOWPitrJlIc4Akb0qJVTcPRU2KucRHXe6sIbD3+D6DJ2af44d//uek 0w8MDmLh5YIsB63w0OcplopBkwnR1q2ggwkyao3Zdyrx2TR5/dq1H/z7H3xx/os9I3sYOcF3qszg 01CuUNr/7b/7d1yZapV79u4tTCgamnSNciClBaUssZkcOKShlSosRc0T2fwtd/7f9vRiKf+bo/jh XZOTE2wl1NR9+/buGey3QLEIdxUaAwOFiXmiorGEjbq1bHHF+7NIbR/YI6QRwAttcE/9HD6j04aL wbgkDH5m/8GfsvIbXPu2NdRw0oz4egnHy2vL8x3hrEW0+gGdJ6gt5g0ITwHd9ACiQFaaNBhkFBVR TwjcSZvfjD+PoPM0gl1zXWz9sogUo3/wqMMrEjeRkAQn9pYCA5LQ7g9XYLfHbGnlabQ/I9p+eb+c aEHmqY4NXXOCGPbJJbQhw2WZqHCOyvpg/AFaILFIfAXlk6/yFabCdhrs2LKcuu1kOwWj2c5UlE4x Vs2AD3ZohKLSU2TkIiJHB7ksbCKmU0ygu0upfx5PQm/0FJ5QUUxZfgLVnTPh2uKczHdRGGApzCmC tbeni3sTQ5ydyJMbWRkvGYIHEaWtaKIPLHwdg2ZEoskyoQXcaj6N+8oKhjQ85SaWLE7UP/fjShSh obDBiJfEXhnr1KnB6y8VQKHrFfHv+TRUrS+8q9tHNSTDylxA/2rCsonFNYIDGXfV8ykmNNNkKDAP V7muCv4ucxXjuu1uJifdK8DeAXflicoIqgUqI65oPP/PnIcgrZuoPQJTGZNBNnUZlJ8u6+ShOU/F zZpkTVCOmlhDFqSaudI9Pgy8wHrdywKk0kkznfEd8ZFvF5NWseZEwah3XlnSnFeO4hKMMmaPeyGN so4xb1kh1K51LHoAX3ZfpRGV6Q8t++GjLxUKrWkjlxU1hiQ8aVrTqvtIlXZqWVmOnbieugSJ7ctW QFW7hhoya/LALy5hPyRa/9Kly5+dO3fhwtcTk5MS3IsL2XFYX7ARAy3w2PGil+aA1GxRpHCH+1go w89bvr27U1l6LE2CDbVoocuKhgOZg2t5iEpeFd9JpprJgD+HblPcs358AgRRJEzwumqWlQmD20RG GB87cMCmEQWaZUK8ncOOrcKhgpai0m6fJTs1dLVDCtmkJeKRKgGF80hvFxsv/hz4fcQrDAfeRTg/ c4L1U3Wrba4y5SrUjtEyHiCLzWdabAgQiyk1hQnEpoE5zWmcKsFSPCBRgkvBfXEVEK5BuuQZ6uwd PwaMgQoQnXivMX3w1Qfj44TkE/KfOFnWlFhKpoJVZTkAEhTYYbrARFhmwYp4Z0EUwDOmiqh99AcM +lyZaACSA2iui+dgoL+fSBEhMRndWuVBSdJkK7C5pFpCoIl8ZJXxJaQSURhZMQKYc1V7uvCIii96 mWMgyg4I56p2Ys2OytYzzRSy92pWp5cSqIU7a6MpGCW6M4dtS5WpxWLcPCGbrfCn/C+FIxK/5gIk 6W4IGiyDkuHDIW+2QRQxytJHBDMkR7Fhf6+lSzhCLBQON9th11FHMzeWJsWSIKIy4NEeYoxlo24I V08+mpx7/FiV3dRpmbav6f8snwr/gBysL9RCFi/D4IvBCTay5GEreWUEqvF4DcLGeWGxXPrFeevZ Oln2FHbvtlJcvqODxDQ2F/2l8TCd++o8i0PcD5sShtHZ3jY2Njo8OJCgdfPcspi+vrXwmtntehGb smhhRxx6q9aCLXyjmGdkjtEjldMLZuNmy2vqeZNEOvQONpES+ubmmaNEzatsvjlgApq9DJgOY41S L0ovsQ00liwmNT+FZ7HCa3k2y8JcIgBVX3bFG0WRqdIKBg/dxjY/RzKXhAaGoRRwgz6jkCKeGEsS AsLty+Zwlo/pRBlaSpMqdT8aumXwVpOPbAuulDANT7zMAzBpIBqWnfDcElZvmZ8VqcwQbg1iG07M iPGRy0Ri6ozRQWDGhyNnRSAC5O6GkkKs1JQKS7d1RmJRY44LvMRnMKyCMFkQqiPa1NIgmzP+KyQI sK9bmeWe8PASE6/FBsWMI9wi/7wqmjqxenoSuAmzv5vyWdihPMzChopwlKgiQrzkXJQSWw6FlcaU a+ayMu4U0RQKKIc5VviMzhd1ra3J/YVNwfHpyBYmjLFQ+c4VZB2kQopbB14QbJFICdI7sLx2Ikyx iSNPUVWYQeUxhBG12+uhjg6pOyA4nRTkFDr3bgqUqXin4dmuv/wEXnikTFK44PwoKPrPR1dHdyEC G5kNi7Tt9CRLCzikHWVBBD2lii2FZeL3xtC9ooN4D7irme1nZPR2k9obl3Z6m2UpHRyuqFpGyOPw PuQkz+Ai/RhUX5ejs7PPeEprwUMTFAhd8Uv+qkB3m+M5VMBnbW16ZgIdQtkQbVCV/HE8Baep14Vs 89uLS6sTj2YeTc1yAYFGh+9zI2sAhQHCDpTdEi6yK5uWc5g6M0i9EP8Xii6uy1xAHM3FT4rIifLg Q5/bTMzt5MeqCpUE02vr2VEhoZXuU17JMJQU9bbROTmRMWhuIaWK9aCSlZm3gGRrCul0Goaz2dqo xAIV05PxujAb7m5va4in6CwVL8seKduqklPub1GiSQrB5auV5KpuXu0LF4iLZCmbzg4nHrZ0HDcM Mwsu6XqelWiZRQhKO0C+6V3JKVc5D96nsrETBXwFIneVyMRMcw40IP+rd3yK0YaF5mFDipW2lXmL PigHSZI2Y32VZA//MdsR2zQLQn33VcpAI9/5YeE87IATUZICUs2MdJtA0PJ4vm8gTwRL2aa+ru8Y 5Ujs1wfXqYGS8EII2JQWHhhOVY1WJ8TDlK+XhfbS2O8lwsxHZQUSpVErglVVKD5VaGA1ck9Ewiyq uh0V/eTRuIBCc4KxjZzrya8FTYZdTVfpkbmzMsGC29qqxbFVAYZwX/VRMOszGBOheuFKCHJmwqKj 8EV4gLmPqpiaGHVyUkA8MzpRTiDHKJsdFJ4mZdngKNfUPnXGTBE6pQ4VYjran0RAVorXfnCVHxBh +MqmYW1SILQkqQ9hDK8lP2U8hVFWKEPuTLEHKqkSuyB/RFtHP43Zafrsm/7W8duA9nc//d/6+++l id9kr/JRBEEjcZl1mP/GzBQmJYDe8so6sWuUQWzu6KZ8Yu/g3rbu7i+/vn3+/LUNGGND1/paE4Gq MwuNS6stC8tNc4sN0/Nbs3Objxcb+HNyenXm8cYUP7Prj/iZWZv0T/Pc9gbx+I/5vb02u73+eGt1 ZmttdnP+4fLK9Mby1MbC5Mr8xAp/Lk+uLT9av/xw5taDubvjj+8+eHzv/uz98Znxe2hik5cuXX80 ObN3dOzYsSO4oAj0oHUM9ZjkSnM/zywZ0VjUovns888/+/RTAiVQz9h+YFpUcQrjjD94gM/glx/8 8v333vvss0/psXvlyhX8FVcuX0Y5PPHEE/SXp6Tdn/zgB/+Pf/Wv1IH3woXf/OaT999//6uvLqBt 4sz4uY5f/OrDD7kmyiFqJCrl+++/98tf/hIYcvTokcuXr/zpn/7pn/3Zn57/4jz9fqmK86Mf/Qg/ hhTdIazq7fg23nvvPTY8tXgp7/PBez9jNL/4xc9//eGvcB5cvPT1uXOf/upXv/zww1/Rxffmzes3 blx/OPEAwscQ/Bd/8efXr18h7mx6+hFYfWZ26u69O5yGs+XyZfUMJnoOTri4NI9nAi/Le+/9gmsu LDwmROTAgTFKvfPFu3dvM4xTZ04SWgCoW11beTQ1efvurdmZaUChc+kI4W9xzI3UVzZcqiBql1rW ld1hTTe8iXfIc8cngXeHiLrf/73fO36CVqJ0Hpv55sYNtjpzu39sH1ckgFdEWNnFxNKROihgRPOu rgDPMaYi9CYejv/mo4/QSw4eOnAA5Wl0byWSG0jdnZudpT4CJSqfPH2Kz1QbUeLGpnD18YoqpSAQ CylxDSUGwpJ4PDORGD+MAP7LHsVa+VdM/JE0mrrG7YmHDy9+fQHC27t3T78KF2hs/iKqRWGARQ7v qE9F/Fsrqw7bVnMUv5H9wxwJhFGHBlsP5ZmScyqHXsgurK9bxlfYTvDIjCKHZEXR4ErBqMC73XIL FJ7AiTq1Ddsir/04NaeulYPoiRFEgeb5KX01Kqm284iqBenThSSd1sbIeYQAosj+5MFyDtKADCCD icCXAjEREoEyBqUxTuu+vAF9FMldxbZoglSwoqCQrFpQAl9ZWaO65dL4g3FmmuRiyZyOToXGG6sA 3Hl8LCsajGpiamjsJUQje5A3IU9rKfTh7IJToWur9tfEQ6xj1ADBSIEfC1ZDeFPAcaarhlSCDo5L zLKLGKyVWYrLNM8Y+RMFf2F+niQ3KIrSAYOD/dTHUJUJT2TRHMsaOANJA0vuvyamilXQ8Mkpl+ag c1LAXNsZbwmhHmTSSKMg1M9pTNyZrS1XgjQfBQzYdbiKWY80EsVzKBuA2GRp/TYwq0iYnBKR6ybl wAyL/HXpQ7Eh+Vm1wbX6qVWt0wptRmMoebXJxtB2F1wRwFU2YkBaIJ1wktvrBWeEon21gn6DPr0p dhCowbrC0HIva5L5YgnpDzbbzVyqXVT2qD8vF/UYgtJsMzMWlG3CKc/GvhXS2mXd81TJT+nQlUDk wm9yQRtZSvJm5a3RkHhfM1hM5FahTN62RNTj97OUHR691KRXdGnPjktI5d0KtnsfMznVCvomRc3j hf1SWiB/p1xQi1UV8vMj7BwKb7fOEf4RO35MNpml7Md6S3JZO6wc7WUFJpZrP6BmSMmecj0qSHx+ fuHh5ENQwbe3b317+/bd+/dpEfh4Hgv/6r3xiZn5pfmFlbnHi4sr9D/s7RsYoV0uQXkEj9C3cXTf wb37D9DuqaOrl7pcVE5u6+gCebI3hJuxsLe1iJg30L0ZvLxl3N6VlqWHuBYws60AWF44iE8Jisyc Pen8J2KIIq3njX2fsLwS9pv+Nbhw3ePHNh2xzWwQG5qrfaBZ1hJ4GbCKROENpNYK+shE1UpIeCDj lNZU8jF2KhhYz5euGIZWLlWxoNQ9Z4ZBI9je4WzkOEqvdk0AzgYGhPb4encXtg95FziTOkj4SrHm k4gpDjj+4N7dB5Rcn5meZU4OjI2dPn3y7bffJrKe4vjPnX0OK3xfXy/XIUbiFit48yYuGQ4KJ/Jl JoRbE4OvMvqjo4yuJEu5sv+nv/n0xvXreAJYbKwmnED1nhdffOl//B//z2+88ebJk08Q/c2wGbMJ DC5dtT2sep6HEWH8V9tz92slUiN2IgJysUWZKKPKhmr9n9GJ+ULR3jJtRaDk7XwceRtzkb9vm0IW LSUNK/OVZXB2YayHkQVhPranKog4wp7l4ou1g807MKtdDm/xxiT/mTT0/5gy+Y2KG65WsVAXcXZd Rw9CwxCIdFAxY044f+zF3sHh6OUKubWFWh6U3HAXdal8xrH2i1mbPhODz5OlBgifkfDKwde7u7uw 2UHCFDHv6e2RtXRhAT86kT1xhyOXM87CrNz+IZNmpdTL4F2WkOioo3mf8zKOwgblv+e5NhDlfKou DpOPeFjUgTsPxtUrdXSUPLn5x7OwG0L7SULlTwvHcpnwaq9Ri9nV7rgK7XWZ8FSDIWw5LhwJ1bhS A9U0niIqC3uJYKyFGF8BfMXULuajYtwE04NHCNiHK26tYIrdIMwW8czDwkaE1TAQASBo1kRSnpqs 0YvN5cXQ0Rl+nWMVKCoLiQPHOAcZr24/njUGJPyqSiZyLqZEEJUDHz6em0c/wSFnC6ujt9VeHAYJ 2KUQu9MUCNXHFCqG2LRFIDYBt20W/q1YeLGc80MICxXqCZVg3VW6pDRbamznEWTyLLugWPo8T1CX jDGU7IipyOKZoh3ZJtllolpfoEQmupuRjcs0TVF8qK3kiUPStiiFj0wG+FESZy2XgIWgnnqDqH8Z 4Fyq1EUUsU+0tiJ9zHXlN3KfITlxgXmgI/nMCgCWQRNi7nNyEpMkwFQKrCn4RiS6adtWsIt5cl7J kVA5WQqVV2wkzxsRWxGTQ7OLO8NOjerIybpCkei7vltdRFK44iLWWURsrCnec/vFNScGUVtEaSlF 2bWJeA3YXlkjnxi6QJGsbeJyn5FqIYpVEqrKSalivx1CXN50FK5UD3OTq2qENXYoOqZU10C77GJB CDMXNRpQmkR1yHeg/9T+OdzIA+bwbWjliol/0QomY5CJn4fgnE2lm2h76UvFTi3mmhbQcB2iL1pa qSaE7CN3pL2pJVkOjjcvsEXymiwBxUKtLnNDvC2EAPUPINx6Z6ZFJznEuyo+HeLJc0kc28+tmKC5 abJv2QDkuwtpuJ0137RlHLW+nc1OniJpco20zSDpiSbI9iQl2t2LY63K0jlCxKpyBbEMc023if4v JcsReVqgKrfMMFIzWGDETh5h9G+HBurblcOpqOzeHr6dNmCyqew20GMmY61EM5gnkzPtfPegiVgP A3t82g6QtPgTzWBfAEwpkMboVRZw1TLSanrJBUw0bN9UA7Qjx8RQ9Ih4FKodFH2hbBHLXwF5mU2V PlKiWDwYOzgiykxaFUGWFa1FtqfEeTo6gv48EB/sFSsFEuv8VklaT2Yy1dxyD/+iChNxOzaNnk4m fzlFUuyVmzOeaj9XD12ABfp+tdudve1EgbpUb5bU01P0dDKosks8B8VELKYSXSYrkuWI3sbe8dxV bKXCO/p410++oX8+kRcJz9ed4jyICrPLaB6GZut2mL0fLSRgLTiqkcV9PauqKVETd/UYekc8LXpR wXBF8VAdW69cjQqSKSJTfm4lw0QcVCX/ovDkXfZxrpzHyV3kfFULhxhVBOwt2R1cWMAiUfwqKMfp ggoVkfpmmuTC1sJYWG5lCWc+dMXYN0TctPM1jJRtTHzapiYlYigbRtSm5ohStVIhwJO9k7KWNdOy VAyhpvuaPzjkLJq18iZlgXEoj15XhcW0l20zZFHgjhZceoQ6Ro0nUhn54JiCK715zJcZswsU4ZbA u9k+METZzHapT3/1CPX8Jx1//0z8ZlxiZ6SETozf29xwrUASH2g/AsFT6aypZZkEn80GVNb+/mFa w+0ZGfjm2vjnv/liZpK2iotry1RZwRQisuG7uIVVOln+ecUal5jGXdSfPbC1vGTrIm0+JailBUkP WiXsSpjG0SXKyHZVS34WnRCmpE4Hn9Neh7YBK6tLQKWOrvann3ny1JNHwH6payiCcz0HbQ9FnlKa hvxsQvO/ZAudeOIE5VPv3rlDvdyXXnyRyC/M+tjiibjnU1Q4lcolzsWefAj32Wef6e/rh7WSiXDu i3NEiBP7TzgtYoYR3r9/H9ObTnanr/Hx+8BUKVRNjfgCvvjiPPbZF154ge5bJB9gbmfP83REoqFG EjjDphgb2w9a+PM//+HPfvZz8dnmZmLVP/nko0/49+uPvrrwFenkdJPDqP/Vl1/hirh1a/zu3VvY zQkwAMiiu/6rf/WvqHV/8dJFrkni+pUrVz/77HMSIDj+l//lX7///i85mWchKeGHP/zz997D8fA+ D4umzRXQkBn5x598Qmg/ae9oPpzJp9zoj//4j2ld8MGvPrj5zU32GqWKsDny/h/90R/9xV/8Banu 5Gr8xY9+hC9kcmKCvYfCBGZRxyd7R2OAYFR379xl6g8fOYIeThc7XAjkOjBs7k6GO3cnMeLcp7+5 c/sOVnpWjdibfJfj22++QVOCGhgSQUbMG9WWGCGV9PeOStkO7FYYTltrd0834Xj4b06dPkXBQ5sM hEVE0iT51ty5mKVK4yyIJIi8FgP/SXv/b/elYnL7G0z8FjkND8fvM2+4Q4aGh/YODQK3ZBp2Jq49 EtLRFEUelTQ1RoxDtb/MUwMTKgHsCZVyojDDOFol2Bw7CXY2gtiFr/yaqfM17Fwt8kscFZts5FkR aRZg8kAUXFMsNSWQz6fFdRCVQxFMNrVb7yt6fBmwdWYUzsAdDVn/L3/anG2OXgL3iyuB6j8aj2Op FElKnLWSqZUoY6uCGL2iw5yiwTbH/hPVxgqAVBFpcPITxITFRQRtbTS0gEy0nS8utZY0OnMtNe7z yuu3h2XDxebaRtP8gkz86M8EW6mNU2dXzDncBTVCVOfEbUbFFmB3k2AEU4K9YYFK5w9MA8AE8Dl+ xMuXLsHA+A03YDvf4efOnQcPHtJbkollVEQ2odzCPzP1blbm0AwjHh4KBuo2QO6yZR+AKgrAb1eW maqe7q49w1SE6kfXktC0GPaSVnHdBWsV8WigEyigs2HPgnNZ/tCjfxlC5a0SUmrApJ5gPle0VUMr XgSaZy5jg9CXRQJeqUCoELyWQ96RfD3AMVo056FJFXKvT/ZDcWaU3eq+CcrjW26f5V1lkrM5ggIO 1k8q5K2bh3kUyilqn3eI6bYoP9oOZWpim07wQrU7PDe+UMBombZdL4rNr5xW7NHK4ow2Y7qt9o73 eZmxdGXPCFX2EfkZ1TyzHT2D3Q95ZK48dcXcL8uJjaxlU5f592arNntZ10pN0paxfiJuVHRTUUTa YAb2eWkSXUWPFqtYMmNlHawvbm5B8ya0EtqT+Qkd+ta1Vlal67iiSCw0iaNMlYHd8xnqLTRjw1y4 ok2iuIwRxLLHVZZKxekrvYxSMrOzsu9/+y0ufIADuXr3iCng7cdU4VhF0ih/bGQPlVtOnHji2LHj YIa9e0YAFdiZkq6rKsLseBpvbKjDPPxH4S1NTUTb8SzzC/OQWxyoPIUKpKjin+wLfuQ4Lkzp1XOr HnGVwhoWp7tEDOh5EgdaeJd4i7NSmPAIiFAN5wBOZMd3DVaxxroHi9sRMSROrjeUeSb8X/IC4R4z sQw+dpTGZsZdxT9jCGtVtpbua3t9rqbXthIJFq6tEWDpGoZdvMc8K4rfltYYi7lOatRiqiVokVW4 euUKSwCUYjmw77MKzAxpbWefP/vGm69zvPrqqy+9+NKZJ8/YaNvKt5zmNEc9FvkGHjyk3CI8k3vx gAxSgZ7k5Le0UUAFoyArTkSFIiSXlqYePaID06OpR2srNB1pOXb8+PPPP//229/9ve9/n0RMrq+S K4ODGBAtAeU/jsZtxVIcA/JmzXiQ1bVFY2D5VqWq+ankPU03CJtvxSuywCoAkgQj87byQssvvb0w ixjTvNEj7L3n/P/wJF2IsZS9lsIvthlpadzQz8shZT6cOV1wLSi8oLI9yYzN+WWnVHpsBSWiVKfB os+tbA7iqx529ldoCZze3U1vg7rjmRg04B60HMEX03zFXcwWXICoMAeTTU6D1mumEcNl+AYzYJOT 7FncV64l7FZtbYS/ALldKnOYPUjc9BNPnADrlgySTpXQhBDcerdLpkarrLbpR8DZk+oExwyGyXHn AQVdOjrbif/Vkb3GgUlFKivhdW3thAdBdXyL/d7bPwA0PXToAGZp4lTwJOJNp98ubnX5wmWrSV5g Hljp8HqRi/p5wzFrEWKmHGGoo/htyvxHBgrZyPgeYotU829+zc5ROkhFgzA+Q/lKUVLc8grTCHeI +7SE8/kZRSHY68WuVf4UczrpK/jmkkjq0E37tcONXeTDBg15GQU2IlL0eA4MyLPFteQHJGcnZ5gO ZbhJOLYhApZK7YtSXcySlQZCsW1xcBp5ElQ4RC+DE9NnC8DMm2iJKGgu+77erRaCCiNWaIL8DqmS 2oT9FIpRWAgl0ZVO5I6bHVTccjtWUZaG7i0n2nZgh+JjuK+yYPHQuKJ9fgffRqpKIiliAxObmDBP luqUXEbG6E019kgLW9NwsSml0ArnMzApvDGnyqJNx6YNitsEOUN+gD0OFYGUQz0nyrhvtqwqhUWO C7IUGxaDdNpuYRYFW9ktASwthFRoTLLV3MNHEbEVUmPAlQs/02JJFdxRSSzDwcgFo+iSUcpSqkSk GzhBfhF32EvZC23IM2VFOBRaAd+KRXWPBBn3cd/09LDKQ7BvVko1ZNPLNwV1VFvWNOetlCO29UL4 jr3wG3qaEoSRUKkq60L0WFqIO6G0OhQCpd5Otcsk58E+RWDElqkStBymq3ABnkdkgIsuG9DBZd4R ui+Eyhqy6RCWIyN7KRiNcMDK0d7p7GFz0Iw77BqYgWE2OMrWYSFSSLq3B1NMN9QTPS72ZShA1fmr lE3B441NQsQICCIBWLX4gREq8oPZUTbWirmo3S61BR8+mp58NE2nsETzGWGGrenBHQ22yjDCkwoT JkXAH0ShEJA2GpRY8RRi1RH0jV5mO7d2oCM97MyIihGcLwIsi+fNKSGCXuGacLjSYwrMbuJGUhAo hQclWObar1Yqzidd0rzUjEy0Vzx8fJQBWJCpDXaZutVF4KepR5ol37bhUKRo9lqEdQKjTUMxJetJ jK0S+6+s7vANM41sHz0jwy67yc9cCFQFGFTQL7H/EV5RUvBc1bsp/MSMTiH5kTnVoDwyP6V3mUz8 DMRQURMKG4GfwSuYfjVEW1qGBPCCqrYe202oQB5HA4Aq59uLUZSAqGiqgpX0tWi48tiykq5qG2hg 5Gnd2QtLn03NQ5ZeQ82/rS0GY+EtP4ToWc2fRTkO2QkHsnmwfK8IjdoWsMsHoAtyY56UhVJHaP8J E6nJMxMVTOJodx1hUJmy8O2iRFTNVAJrPJ8iWDM3scKso6IGi1Vfi2j+I/YkA2oubuSTnjZcX14o SzWdbO6kPZW2xh6YH9isqaKVCEXulW5HETqyS0S4BwNWijBjqZ+lON882a5U5hhNP6aWrMoL9xyX EvwSW4JRmyAlxqH18pPykwdhyKwyg4nryK91Rwl661xiVmZZkQ3plRWgkScKD0lupAejZ2cqeJ/N ourTNrNwX1uilD2kDUsAgRkPV05/Dl1HDSpMEgU+l6mT9cZQ3NlR7fAgsqb37T/QrIj+IpV+639/ 7Zt/3Yl/9b3/PZv4FdtVuMaugWtfuk3p5vryndvfkBBGsW4XTmhYXN1YJrJje5teP0BANNfB3qEj Bw53NPdeokDOlze2l1paN3qa1ro3VyB9Yi6JnW9HWDc3UCG9dXuzlZYkIBlSoJoa2hu2WrfWmohd oCcN7681dDS09bV0Dmw19yyvNy+uNq2st6xvtW9ut69vttHhfH2DlhSQSxe/NzfbOulks9RACf7N ZcrJt25vkPLcsrLa0NUz2N3X+9IrLx07PorbibrutP5taiBiQnwTanCLyNZPPvmYujoYxSCy/sEB gAP1+GfnHp849cSRY0c/P//Fr375PloeGdd0Xv3e974HUoRR4XSAHKnuikLPdajGg3EN8zF1e06c eoq0wYXF5a8uXDx1+qm33n7n2ImTfQODi8trn31+nti9js7uL7+6eOnKtZdefu2Fl15ZnJ3/5fsf UPD5xMlTIJXDh47gKrh+/RuMCGy90dH9l69eo+7QgUOHh4dHqHn0G3rSTs+2dPUM7x87cebJ/uG9 xAY+eDSNGMZyc+bps0eOPbH/ANXjj966fe8X7/+Kopm9/cMje8c6uvt7SFFp6Zx4NDs7v9TTP0zh X9Jyr16/1dDUNjO3eP8B1WVnF9dXOnq6R8cO9A6qTujFK1d//sv3e1F6+/sWV1Y/O//FT37+8y8v fn3t5re0DpxfXhroHGptVqWR69e++X/9P/8/n39+vrOj+8KFix/9+jdXLl55/Hjh4YNH1H88dPCI ynoSeUExcrd2ITke78q1azcOHTz82quvA9FQvXjwm7fvEBp55/7451+cJ/vhBz/+4Y9/8XMy8OdX V+aWl764eOHexMSvP/3N//ff/PGf/K8//MUv379y4xsCfS5fvfrJp59hKjh2+gnKg35x4Suq+1+j zx5OhqlHX138+t/+yQ8uXL6IxRpm8OEnH/3oL3/yR//mj//yFz+/cOnSH//bPz53/hx6Dd6soYEB GAXBEVevka9x8eKFr+58e/Palctfnvt8emJiuL9/ZX3D6eQlFjVlNCNE/04OgT9JjuKOrq8Zhg6b gylf/+Y6xaKQy6P7Rw/s7VEOMc43gKQ7obmvdaJegIDUIqNLO4wYh9YGbraBvi4Zmtfw2CnM2cEI 4tnW91wozmI1dcylQmzhnKMKK31KFTjqXtlKrtUbfNvNVSQLlT9AbBaqozL+DGJtDBZ8VXQe9TOt 4bPvEEtIVlLSadltiWCTEnjGCmAiqvC7WnlDodKgov5JvHe5YkzKpnr8zrNWcIJdSFLUNH6+DHOn YAD1Opk0lf1RowihQkZENI4nNtEcglzcN7YJDF9oWLRcJ/xWrVlxkpeqlA4sV1AbYM2VJeGQLaXm vi61lYgGwCGX752bAxqqvhESTeFW3BdmR2+9tq7J6Rk4zPIqMfLEKKkILNnTGAEZsJyaBOCD12kg MT155/69i+e/vnvnHoAVNIZDkRLPNMJA/QOTzc3O4f26cf0bLAZZBRaqqb2FKtLQ0MOJSZaFFgf7 xvYLqyECEw1q046kLuY5lc1d3YanwueVfoF/YoPYIK7w6MEjpDt0jno7dng/yH5xfaGrr7t5qx2/ LiuiqP1GupLa6EGJ10Z4r+rtqwZvqSAtFNPS1IZT1QQl0EsIMn/yGsVEr4kZKhF9CuInxIwIvCCt okAkfzbaoFzxEvY8RHxvvGhtanM0IP/YM0LFkB9f6iCAGirawgqgXhuYtb2aWCRtebNhF1KHTph/ nGSsqhCzjWK2pgjhMGGyYbYA1HCE8Cc1wamT3ry6vG4FzdUP8RkkLx/lrLmVpzGwF+hVVBndehso x0EWPE/BuqhvgX0HScTcwv+ITiFiywVLhU/qHiqUO9pdQbj+n5Cyb8Bru8bUopnJIdHBmoWyPiAi bIkEXKoh0laLgTrQjTrJqqDBoyG1bbbKTkoFKvEc9eVjGhWxpDANGSKFHqXcQPklnxeVw0zCtmN2 N6pUvIv6Eh9ig1J7Pywb6lScUtYy9rLPvC6a42DpaDuGH2BxtwvnHJR4dRVsx7bCz/rSOiRErWTo zTEGnAGPaKdrrKpBKOas+rHK3NXtkKuUfPZdzEAgU97k+Sldhe+tFXsUMB7AvMyCKG2zfX2LetPr swtrc4sbiyvbAI8Hkwu37k7fvv94Ynp1an57am5zam5rdrVtbqXl8XLz/GrL4lrr6lb72lbb2iY5 gvQqJ0x0cGQvuOAAZmLH/XXy+HYzq5R89FgreFZcvStgfPzAg5mF7o6OLRWRxpLHHl5rbm0Ue5AR cwulHapUmSBVH9aD8+2Nta0uuvPhpqZavfzoMHwYLF09l+BlKlNOKwviWVuIkVxbJuZiYzlkw6Wi MkWF4OTUAYuKnh1nCI4Cr3K6hvKG4CVaxyE8VkhZu9g6o69Rrhe6hcR9WdV9Zl0Zts9XUKrCFVVb nzDlDvZLf2+vx0zXzga1SmQGNjaoHbxnZHjvMKEDHXwUizE+S1LxtjbaZ2cWH00+npyYnXg4PTtN V3CsCVv7Rvc99/yLL734ylNPPv3cc889++yzVFzB7N7R20V6BNsAGHDp6pXL1y5fvXHtImmY167c Hb8/vHfkhZdfOHHqJC+Yzpu3qNhzHxPnN7duXbh4cXpqmpHQJYCAyYOHD5868+Qbb37n3d/7/Te+ 853nnn8BSKbwgZZteCM6F6H5sFDmjIdmtbu6OrxHlQak3glqTeaUL6+/Jk2SVC62WC8jHG1ikIZk xZ7iFaBbkpocoqVIbYlC7ZAmMr3kDU2OmlLsKCXs1EP+tDSU2ZVVsaFMKhAiiNfOSixpi+7ywD7B qy0jqaO5wwfs0iZ2WAHd4vAO4JKRTcFQTr/Wlbedsp2wQOu67HXZvgiDVRi2QtbdvyouChkrVfsB wdGEfbNLOz1R52YLNiMgydvQxaoEDtluoo3bOBUN3FwpsX7eRxQmMe4wb7RfCWgP2YJ3KNXDCewC mD0XYF9g17h65eqtW7f7+weB2WR78ATUcCL84/YtwU5mfmhw2BGsatVL3DjyJgBANnGFoGM2VbVo h6oKuvBwiitHhLINcUGtYb1aZUFgYoyVwuEo1FwBm2TKZgIF8AtSmRM+PoI7cHhk/95RRrbweA4l QiuwuUUYyhAF+rq64I+Auqi+FlWqmQ5RseYMp2qIJd2ZITh8Mvk9mgdFCsMredMJc7xQepwDdQEL 8FCWAKKEoa41oHY1r2w3Lm81LlB8bGt7cX1jbmVFxn44p3vOalEt7LkpmrVDpPgT7taqAH/K9G1t dzY106O2g9Z2VLsCHBETSkQDggPqYNIoK057XhIZVzVFEEOaLwgT6tPtxwtLM48X5pZWHq+szSyt TC8tz9JsdHV+hTS+9TXlL7Cv2jqgOzIJMBrQ2kwhKO2k9aBdirDb1Rezf2hwdN/owb17DvT1Dnd2 4DXsIf5saHAPFSj10wb2awL/KqYPuNHTtokyyj4lVlc81M0DafvJhTu4MsqmsArNbDu4NZSmSpZE ZXQBX0USSc6z/TX06SpHCj9zCggWGbwdjgi2FJahxCjFPhjjfFvB7KgQS+aOyHOkG5TjOv7a/NAd Gdhed5mdRfZuq8tdp6Zm6NTL47AjqRk+0DMw1DvU3dHdQaAiORXsNRlfoCqSKTex4rrGJrr8BgVs kEiMkC1MQJhtp7FqyeikHzWDie3VtquARpkh9V/Et5FDsadoHqqj2BMqEZOPdutHcWZKos3PK1ac UkjQAL3gKa7P6mLuX111pzTusw46ALttYSRYp5SlCCZcIX5AsuSobMOWcdMZQugS1REbpJ4oxrIY wOphFGOQXen1wHymrLhaUi1MLKjyK3V2gCe9dcjQQnnBi9UKlIGh24xudU2cv93RtVuKkllfxTwy v7ayZIO+ZkoGqWZhMFeKUm2oQF0mQlGDAHs3DWZz2jYFqbWvLCM9IVScjgTZdLnZqlJJ4DEB1QBA +xFYKjxLtOl2kX13IJMb2GxT2MpZWXkeGdadUgCdzk7fwR/Bena0ATQQ6zwKVng14FV4i4w8a5OI 2cfzKHzU/+WxxY4Ei0scsZlwu8Q0KE1lkZQhyuwhEeWwdyEdPayMhsIXfDd918BHbj5hH3PlowTg MVj2BUGBoED2Ja+Zaq6PGJIyCV9d31xZkpLCepPVIet5lF5TJ89l06VwsNCXHRsRtDw7FmYEEz/M I/U7FIsgcCtEy8XZC5yJfxMnJwNmmbdbtvHxsfztyqlwdHsj5tE1kvQE4CTq2JZQirAajTsahLq9 NWAVieYxdbC/QQgoGih7+B1Uzb8FgmG0aYQTV6Wt3UWW+ZumWO+67ETkiJuR218SYtYOcQyEvxeX qUCGDygHvQZthaeT9iUuoxYljSwBv5kHYi4cuc/3ENeLrq3H1EmSu4CrzAgMUgIfxc0QpYQziYNt YsReW1/CZcPzQrKB+rBqqTryhjpJxyneRhAi14rpRbhrqDxo/Bny0epQbgGcUtgAqxEWDCiB/FOb IBwkJQuebQyaMamOqFrIIxwMyqp34oxUDxkpmH1OcmSbjNlIPUd7ybmDUHZJOT2jNEcpjEiiuBU0 fYE2meG0mJcp3+H27BGmU759OXvkX5IJwh0djWa4qAAN3ardDVT9YBiQuJLD+O3wyWqpTybjievc /EqFKkqIY1zkZsuVGykxGeJPXIiBeLcV835xQTU14p2HQhw7ImUZivc+RQtWQoBGnZZaBvFcjc0i SjOotz9Cqh9kR7yTyEO8SsvNk4smQL1hW/YA8UGSNpk1WGClEZjtFh+8yBqXK3eWvQVVFMVGpai0 9PaclRJ/wnXNGOLbFIYrjVAeI/FJpRQKfiDRvLCqDR0ad7S4q1F5/IhteJPRoZoceX2bAWTsRpan p79/z+helR0yFSvlxBRoEb5bQP2tX//v2cS/8zA7sq48r/lU4/ZDFepR/yNWFVQlisJn26CKE1gU 8aKPDFMb5SBWla+/vHbhi0vLC2sATlCoGJAyNRMvnOquUTCdIhS5a+kX7gSVx51lMKwyklEjxaNt E4jpJ4C+8DAZnLTIcZ36LBjLOuoJMbLPv/jM0eP7tEc0XlYbcpEjV8vuSJz33n//L//yJ199dXES FXBqklqrdHzltOdffIHkWYru/69/+mdjNGp74QXi+gkDwf5FpDlBZIQbEMxF+A/blRh5dsjrr732 9NNPHTh0hCGQC0zAGL3d3njjDYJ0uJe+hUo5LB87L/j0lVdeRhElt59GBDwtXV35lLquY2NjzBHl 4wk+IRzj8pUrFAZSmmlPD4EB3965DfjkRq+/9vrv//7vv/vOOy+++GLcDJT9eeP1N5566inKzp44 fpxcBHoDwNpQZgg6e/XV14hw5zJU4Hn77e8dPnwIn/+NGzfoS8dNCXnjt6qBNzecOKEgteeff4Hw fKKNMHQTnsZIeAR6HhA1T9jagQMHqSzMc33y4SdEIOL5GB8fp8oQzhLeT9IDIUDXr13nfUrT0rAO NwlSubXTia7b23fv37t+/ToNGgiuf+WVV7gXZzKeyalHIIZE3lF3ZHBkgNPhrRMPJwisw7LJxQlU JhEBPR2vAKwFEcx8UkOJ0/bs24tLhrwEwu4YMLVE+TrBzmRj8Cw8BecQ/ffee+8xYzwLngkaQ5Ds 7+KJy5Abk0+2xM9//rP3f/HeT378Y5o80Ozhk48+5hyVTu5TWFDtjRSQqroF/K25wl//hRB28brt PiXeYH5Ra/jKlctY3vfRma2PHlyC4GJU3hSB4wK/VT3QxNQFJ1h6FD+qtmfCfGgLo5DSv+YIVGZa khEfAS5rgttwBdLbTm8NoKlpGYVDAtCqePasDW1BKjIEWDpFI0rclk8L0q1eVrs96DzCNqqG9KQY Bz0MWzt3Yh+MGPT41ZMAqBW0xeJybegKIccdoUyoUaLD9tNqDBmq2/yaRO1VKJxGedMlKLhMZj3P PiPaAHMi9sgXh4aHuRpbjCcmtA04ixQUAW81TT1SrQDWgSRyMl/RHhF+Eln1FGxvM0IYEXR7/co1 WA3DgW9AvezE6FokCZHNQ+oMwcVOTJb5xOTNHbGjYQ3dVoCvfP6dvJkoME2LCSHYRUyzQTX9Le+c kbflnIYN9V5DcE9PTyJcR0f39PagGLurdmMHM5MxBGQyi0K+5uFFPdLEag7Dp6NsJU4qsQb6WiVs EisRh7/QhlviZYltdS78P6hdVF0tWaIzWOqiLVeo13+6JIgjAQUULF1CaAw8LxycIqrlgkydIVUZ qdGf/U60xJR6lgDbpL84uj8YsAxddBQNWA+oQpaZGUMvixx9WILo9fj+tMTB4geKPKoOz1w9HbmQ ab9cskTr1Oc7eMeQtZi0y7SUaC+8Vzk1LMI6RJTzCqjX73hmI0rLsZv7JGKx8jd4R+qIB6IkLFtP 8TSWKp++rf0uqh9sQZ8Ef4folokx1BT89SSHJ3j5BBUwJXGytFbXEEuYDX8q7LGEujgQxoq4Ulvm Jr0X1Lct1lKH5mHTkUeNuRc+8GH6alxcVYFdKvDgJ+bA6kcZfUJ6AQI4zy5c/JqadoiS8YcPER+q yGMlG92Vni4ItaNHj1HQ78DBg4hnovUVQOfyMgzG7Fo9MPJnjONB5zwmbwXYZErDAKMA75CC2Vmm Re5JoV6XpfCDKf+nQxbwaIXeH8ZVDprjnqLYrLvDOfNFzUz2Y0WxHkC26k6CV9Q4Vo43a7O+d40t QKgu9m1n2NZNyjXdq8AmZ4dde6athjlSUupKYuJ8ZQaP3sTpSjZy5Xoup/Lfc3Osl+z9qk6mjDRq 05EzQUWdTz7+jOo6165fu3f3joIW+/qOHD1CnZwXXnwBFEFrXLr4UKaPq3ER1vHWvdsU8MEVSgMk WCWAgZrs3MAcu2nv3tGDBw+p68/mJrmAnDA/t8hlSWRkuZllsjLGDhwAorz7zruArqefeZquSKw7 75BzwID7+3q5V4pWZysUZcv7rOJ24XD6TxayEp8Yf49WQg5BaxphdyGMrHIcKTHWFEnoCzmuMAy4 /OlYVWnqNV3lIjknV9thJJUNAEOr1t0esBJiLfaVEqilkIWVdNuMZZZL+3qbwgrdFhkfQ5LG9ltH WhfqKR2ymqNZUTK+qT2uhUTF4atU/WyNek6gIUMM6xRm4JzgKztx28YRz0QBDEVSmDDTXhLCBN+6 5+4DQCBXJ1tUCaadnY4dnodaXMOnATHK4mLFC+P2vJWtGsadYeywYK95Pe2Rs9nyyYZBpY404g2o nUxfbgSBcTXIlYQGBsbWdRMdAi8aKCZJLD/2IM1bo+wI4iH2FCbYbbfEiSCpV283l84CFRlcse7C T9SqlGqrTnleWp6nJefc/ON5SvypnXXghF28ejYmUVzUR0Wg1rybGmnAy5ssIT/4+cmCwW5H+AZK ikk9UcqiqABUWdly0eABTaw+4jTX57FyWDoYq+WG2aToxyEgkDeRLkrcnpujIIma1WN7laEwWFTm V2U6BinBkFEr4AaY/DFOdnYp+BFycyw8sTpIBEwbyyim4ml+BG9EkbZ3qcI7SgS8epjgiWcMspJk 5Ma9pUaGgLH/ZLWV1OGcLf7Ezp+Y4iIRdkGa7KCCeyrIRIEW2QUr+50Ye+RCeuFW1aV5BzUHryeT x+twYwbHUxILEkaq53AleF7JMuo4bsSX0Y5gmZm3Y5kdgm2er6Pe4GLaKq5d7XTHIafeTaH2YLmC lwMjw8l+96cwotzAuygHJigerRC0nHIqschBVpktd6nVg9svoa7QmCxcrirEt3hiehh0E/2CcZwn kfGnghZCRFjvuGaqQtsSVMSQq/BlfioQVxip7cIWWv6vvPDzxgydVS6Pw1O4QKNQpozI2i/CF1sE 1C+ScEZFAcU12x+ZyH3KHvjOcqjaqCKe6eXQZNjsmLyE/hTw5FoZp2GneXXF1QuirqgOd7j69ygG W/zXPPz/x95/fWd2nWmeIHzAIzzCe0MX9EYSKZ+prKysqlxd1VXTXTfTa/VM301fTd9n/SOzek1N 2VQ6ZSqNvCiRIikxSAaDQYb3BkAgAAS8CWB+z/PsfQDK1KTS1JpcVSdA8MP3ne+cffZ+92ue14VT C2bB92XG5SBZldRdlvd6/P7M9H0wb74lbmNPspJynKInMBS33+LKg8mHk1MzgDHU9Ke5TOHgNY3M 64K/UHcxyJNqVFbhnAQWyZXl9sjEF4ioS0hzAturKrEK54iosp9bsE92lhYu8f72LkotQQViRyjk 3OnYljI+UydnjexNkVHm74oRE6KVOclWTaQwn4r+bQ43ARAZMAYP5GfD0fcW4ci2ihopYzaRLmKP ipVRiVHfwPapuImVYxcSEXIa3bOalVKBoj2ty9MowBuUMhOIZSz/kNfCN629x+aOrPm0zF3/izuE TtYP62Bmcv5dN2+sXxuwWaysQg5F+1YjJTu82ciKiOJK5uYxecKwtUyxMrIqIcacE9a38cg7nhzZ YnyjaI8NcRQduejJ+rTiBY4isqSzuA/mEE2Vo1oq2TYWSeuKd+oKB5NoDNXS5tcaVoy5rKSjYVxJ Qtyg7sQMsOzKmuCSoWkfOTgmIIsFYi1Gn4iqOr11deRwika3gTFp/iSOg/qHxRbopjCEZjW8ojpi dySByWUItGu5C3uu6m45sQCp1hEdlxnpXEgEwRFBt+6E9nyWwkqVjMJkbLDLMeMNEOKqembeKVKp Dl4MLR7YPNe6metCrP5uAw7nNFR03k/5O7QmWA3PhdlVbiq2vo4Sc03chEwA00Q6Hjump69/2/Yd aBsJp/M2rY/azN3f6MU/PIjfjJU5VXRuavErFsmFVrWDiC6xmkVwem/v4Latw9u37SJE7uOzlz8+ e2l5EaAIzdvibw1FdrG1ZZHY6JbVOVCvVl60kPiJE4yc8Xk60/BmW8siHqPODurKATlNr1CJf3Wm swPZQ7T//Oqj6dYWnOHrP2CJra34veeXlnDo2fygUaQFpnaCCzP2D/U8/8Kpw0d3mQ2D3Gnb0/qO zZKI8qmp6T/7sz//0Rs/IRuVHjfwfJkBuC0ekfG9B+r72c9Oj90bO3785OHDR/fu3b9lyza+ODEx dfXKNcLP9+7ZR2I+0RlUwSFh8Mtf/uqzzzyPokTxHGrU0HyPoLIXXnwB4UonTCD7Gzdvbtu+jVKJ nDA1Nfncc8+ffPyxqYkJ+gwzQuxGYHFQeELPiN4liIzuQbjFuQ64OdG49KRVmY6VRxNj45RxRf3c RK1JBeK2ffDue+//7N1jh448e+rpvbt2Hz9ydP+evTeuXjvz/gf4cOkChxvg6Wee4coYFg8mJlDv r1GK9tp1CoYwtsefeOKLX/rS/gMHuFPL/PKTJ5/87Eufff7p52iwMH7v/rkz57b0bx7sGRi5PfL6 d3/Y1dr50nMvnThyfM/OPdMPHr797rt79+87+dhjJPO+/c7b2PcvPPc83ecef+xxSi397PS7POz2 4Z0ULiCqTlHPEMHcHInK4CbMCU4ItPBnX3geZYf+ABcuXybAGe38+Rde+PwXvvDMs8/u3b57oGdg Ymzi9DvvXrlwefbhbH93/73bI2/+6M3l+eVnnnzmy6996aUXXuls63z/3fcvXbzMAk89mLx3596e XXuef+a5o4eO9vf0Xb105f3T7xPEenj/ocG+wQf3H3z80bn5mfnDBw4TcolBAAPEwodZnDx+gg1O S2eKn4Dp49EBZiAajZmBm6hZooov7ORMuJXlR8FQ/kZs4Zd+Kczx5yF+buegHrTYZZorUKgH/Z4E 5G2DqeGgw4pDycyOpluV7iqdVSugBIVZZ9WRR0hY9C8e6iAvOySQbkoESpljWgIp+uuSVEUKwlCZ TWU6WvXQa/3KRSxS4tuNd0HZ3OGx5SGqhKl6ULDIajmozA4Ubc+rxG4RvVEYiva0Lm6tWykwiuAu BT1FaWAYmGAq6Gk5bBknyW9FUSEMgVuK2lXFXdEs8wB+8NzOgsd6v3MQJDZSgML+TNmKpW2RNAnm eWZpbXJCBSMYGOA+5r36uRED4smJKcLYUL5x7VGGgsglbsHOxelFDQGMt9T+4lCFipGRLB/ncC22 2N6D+xWzjx66vIIRSCTYtm1b2VCsV1Ej0kquaCAUSJHp4XQOAi2UrBoxP9DXz9dBPXiSHTt3YDEr VKWto1deeokGxy1JQEhUtuPVUJV8q6sprO9wEX5Qph2j4YzVzJVrZdocSuCh00A0AcKB19RmzVf2 j+8ibECmQOpC6jpBghJhpqAJK0yOetHiyKo1nlxuFzjC+aIKGMKD4fZQclqppI8iTx3bqufKozmJ rahSZSR1VFl8Hi0ARfNTww0UaB8qNqkXbU3hQh5daDlWvO+gxylxXnqhiIb8WX68s32O3RKrBEkR qZKQf4Vmqgi7YhiJFlSQO3cw2EKwkArvWvHSnNtyl3hUNHGCW2N9lMfxC1cq8B43ZLZhIbxeZVGs gseIt35mZD6LXrB+BWs3PQyKfyMLoyhu6+BhI0W/Ij4rqZ2ekBh10TlJCGCo9ICk8YLW1EWPV4hJ bG9dBB9me4A5ItnlnFK4JEWXqYCPnQwWQ7znwtLqzOzC1MM5MjlQXgCkqCo7MjZ+5+4o1fPv3Bu9 pcL6t0gpw7c/PkHV2Vn+o7z+Ayq6TD58oHfmVM9UqR6qxkuRHaq4sB8lBoaH2VxC9rHIVWSmLz1y 0ydWuzJhPrEkawG02EG8Y6YnxH+jvYNJWphkfdfTZY9IijyV2rIpHNbONjehirTjxeKCvGN8vZSa jQ+AL6IZY4Db3JV9q/ShuBDcfiAsmtHFYgqLtdUn+AyWZvNADZaF0wXT9Pm5fawVKe2F0RQ3Xngj LLGSu7dsaWqnIB0uxReV6iutfYGyR1Q5UKkK51rhd5+YeCAd6ObNqUki90eRgEgU9Kijx468+vnP /sZvfOW1116lUxFNfXp6u4iiVn2FZQDTKX4uX70+MjL60UcoF+dHRwD3p3GVnjr1NPoJCwrFgG+O jd4nSuP8JxduXr4xDwFMTFDcjBNeffXV3/7t3/7Hv/3br7762j7yEA8e3L1nDxV50kQ3a8eoCzeN 47maKS4nWlL1w0kig4302Xb0gxfIlCTTtNu1yK5iRVJJhmWpQadLVKGnazR0YjzEItiYSNDYUFek tkainpXFEnRsoQ72kqO/46YVU6ostHJax1h5K3Jzs3Rxzow+TSwKhGSaKa9zI1uGBK/J4R3HYXBR M0aJn7LZK8eJCUeApL8r2s5Fch3ulIfkHGeXlwoPcD/jLInsTdq3GYeNRgf8KkmFOVEk29IycSTp S58ON/jJgsaqGBdK+QSdeOcQdux0LmqvoduT1j2q5fBT+KZh8kViZqg8a4MZcU4mOvg+j8xl1QDA UYGUiiJ6eufOXVxk7P6oPHBCnBenZ6fdmnsXYTVwnKQq8mk6UuS25r1lhkNZWf0KnuQc31qFdEQ3 McH5rdA4rkLtMiwmvSaIniS+VcW1r6wCS5In5JJdiFclSSoJyPij86UEoLj+uF5LHBFjq4ooLhZC epRS8jWpqZOgIQYiCpNaJ/uMXyGZeRh4Em4Fl1C3eBZqFJ0KPskDCkFjJG7ro22CFwZwH2CXjZ86 LSD5eON4MwFJON7kIpSBpHB1/mewRnyMIiGEUKBHqabi/KyeLfkoTgz1T5iZkmmSTurKMEovobWK p9mTaxGuuXYBBIkthzuYrwoTCT82sONIAqFXBVsMO/A1Mivln6YuMJRhsiyimK17Fabuf+rPWL5I /EMYPAv5u5IFSkgVRxKXRga5rAGSUT4GlFsRpDlFVqe4KMA7WjEJNRhPUZHUUoulFBWQJTBj6E/R l4XDZNtlf3iTFldQRr5+NPDNp95z0JAbMEhseYTEn8L/FapiBZLrsYCKfpaLB65ncE0Uo/ILQPzQ gEtRDjrDRkP0hBOirYeBq0nvKaq+n9kzrQep7NTC0w8hogtYub4mWZzs3yyZN77PdEyMx6/NY70o 4vTR1NQEtfihLkKi7RrVKVqKNi1cIRzfM3yDYYv5ksPU2d3XPwhJC5mic5SNKG4qB79bpzIJuqPS hgyN+YmShSx/Rt348sY6JkarTEi+gWMPrrzAnFRQw8MxRqgAfFFU9qIbJkH54vBtBHEK4n84A1zG nmJjqdMymWu2+Iov03l20rCtRFoOWC90uoCFmvew8WiJgDSOalIk7BILswWz13SYZ/gyJjkZd4Im s0SJ4dVZCTVQwHZJIJPfkgdbUhaCqdSxNZJ0HhbJLOiM3oahdm0iz4n8TCX5Q1PaFHdCXLsdtyPc Ynk4bMi6sU0ie8/Ex1z3SjH6dQlCKZGSYYD+yNvbcpk38LAXZlIYSdlHOjlbrRiiZVKL0ZD9Fjnq BVWK2C873CquamR1DN7BWpPCdZooW/H0IA8RwRm1tLXsF1N9fnnb60g508LKfK/sp3gK61f0OPor 7nx/pOGXnaS66vJn5/K+r9gff0pz8Gg9i1aFC2oR0ijksWFkIptsqziTpA75pvGIBLNn/cuFJOl8 5eba2tKO+vJSeLQxjnSWSoE1Nb42LEHxFVWmnU3tvcnW08GY7Btz+dOGJHxSlenS1rTelSDW/6+i I3ZN1VXQyESG6aVcBJIXpiiaUdGzACG8aB1NCFfzoW+nYow25GI++KqJ5fcyZm508+RQ+FfwpbIE Vi40M6m/GxracDCebLqEPmTyxcpCh4UB22h3krsjZrTwWZi6C6hZqsLRvpRqM3Dwmh3P+ONWKdLK XX/tUVENCWUVC2MhyXuAxuzyDSuS/79tiN+b2Krz2qN7t2+S6QsXhTYpJuqJpJjJMlAVYW3kMw4N bqcqONne589duXz+2toyK00+hXb18spMWe+66lKkVCUC1U0BBU7sVeRswECVCijGUuwBp5k0hcU3 KP2FSTyySIimaKYYvREMf/OW/pdeefbw0Z1GjIhPF8S/tFRYHmQByvyDH/yAipOgyV/60peA40+e PImeQd1q7kgMOKVaZyanwKAx4xOAj/JBpDmdaYnBeeqpp7D6oFdivrD5v/a1r/HO2Pj47Tu3iSgH IP7cZz9HID8PxaVAjUfujXD+9u3bFC40MUHc2VNPPkXKLlfjnMOHDxPvTyg9r0+/9x4dcYeGNqO9 kr17b+QexV4P7Ae337N71y6GTQwvN8WjxSRgD2C3ELfOxfETYH8SR894KGrPm0Pbtj7//HOg/ITS Y9icOXPmR6+//s0//+Ybb7xJJDiaIbvrqadOEcXPF3/2059OjY/jZiCG/9ChQ4hPAu2JeefZOQ1I kch34tdoIaBSuZ2dWN2j98cZwPDwLurVcnHef/655/bt3bdr9y5WGYxyZHQEhXv38DABjyAkeN35 IiyPMfN1ro9GfuDQQb5O6+PJyQmyaoHdmQemHfKgXiArRdATZ/IbbzoDY5WxySmuSSe9F154gadW 5P67p+/cuT0++YCZQRdhkF/72m89feoUUXtnaVzw4YcsH6kS3I5FZIF4qC9+6YvHH6NW7zCd1j74 4H0iy55+6inUnn//H/7D7Vu3CLB68YUXn3v2WQqkUL0XvYd39uzDFXJgI/NiMDxOaPXv4giL/Pmr Se2wegR/nZh8cPnSRbYO9LClXxFMRbHewFuryVcU0qINOKktwrnhwVb4JQVznZ87hNpWNwBfDBvl u+zW9JWK7JQt5AgIdpNrJLrjlUNP9UoF/qgXZIljqRPtzXpt2bbrksFPUWVZ+HyOyCsx9yqEHBJr HzmfpkKt5s7mZB4ZODAFo3kzdrYQfxLPqYdTRWPRBqzUyByObPahB/P7snp9NNpJ/VPl7INHABhZ jRaHAVv3kin60kWDhcShx1IWZxojnni9FSJtVUtUcRPukucIqcRwrExOTNBeYuzuSOK/CB1lR7Cp +YxwVHgC8ftwFYLReF6onU9J32Fr7Du4jxEigdlKTNz87BxEwgF0WPSmYpUWNojgs4CNeVsIjD0K SahB98R9pnBgkOKeaqylLmBEsXniCkU5ed8Kh8wrwzVF8Skwri152wOuAVliH0q8QDPPUUOsEVm7 NH2aWKJhYKOmtntpqCBCcBhLgOIYw7yoq1M6RMVgK0qJF7KxiwKclfNlKpdaWybSclPua11n/cj5 ovkKW+RPU50O2Q8m2OiFVYuVYZ8J4ZPy1FHlBF6U63sKonFFOSuWUvNQvIvBKxqNep7/sp+LCu0t suGfUQDpZNGWNP+u0uDaNevT1bzmQo1JX4dlxbvYG7HX1nXJDdvWAy6eiayPz7PZqGXyde1JKTOs lbWqKsdbMlUL+C+1r27CUJQGGBqJGeoEC01Cyn8z87L0VJBE9Q1UGEuptaTvKEIfls5H6ga0uKh6 L2P3gX05kBQfnjtLePj5CxfImGFDAfiqzMbyCqF0YEdUvIXn4znbvWs37vnNQ1sooBH8SNFh0fX9 CBJtAeAb3d6vPIehzaLyyrDt7FCdCD9UniIBPikhGIJvjqy+mVIT5V3qlsimc462sOAafWm2RdYC oRKF1We+ocDUog1UWo0olzet1fYLMYemvBwZfYZUF0IjhJ/YnNmwVX0dA6Zydmb56z5VKJN4d13H 6Gw6D2+EbQ/nbCgLIan90XAuXboINH/lylUSH7He6Zm5f/9hlLTHH38clvjYY7x4jGr4lE1n7ojR BRgCp+WLMM9zH33Eb9IvuDDvcxfOgdLQsqjUj8LgxMq7VDlTQDM18gkcnZ/FEgChRBl7+ulT/Ean gnmy3PzesmWzcr/8XDy7XTlUfFJqhVlfjeMWDiCh0ARtrW8Eoy3VbPZk15wesxodZj1ZcV1C9XZK tmvB972+GkNBnUqx+EIA5oquzyCzSFvGUIuePXvcVxWdmviMglRpKnW/uq7zZr4SHiMJRTSxOLBM VcYQagmD1WnemcEACsvSdpbOoJR5hwLkAbkLgS88PNzSioKbE7gcDXvP9JtB2gTwRT2lunBoMuRj 2ZyeBLp36LEYoOq7Y4aEQcCzUx9GjGEJ3Rtiox8DIR2GG5QcMLR5sxKDNm2iSSbThpyFvBkkuqj0 ltzYR6ZCT5FyIX7WsKbMGN+K906B8MpU1qSBwPI4vMBxRai++0t3kk2Az57IITkYZh7u2j18+NBB WgAQb7Rty2ba35AgQll7oZpSITC81A6N2zRAa91hxQLWvFb1zLOhKZTLQRZRccYyHh6QN5W7pBbE BLFQy9Bht3WDhwXxLIYkhFYXrMFqHq9lvsVnqdod5CDaO6dCQOpCCbCsIthGILL9C+rjNdNOKWxB Qru4Cpgud0DBuWAkQYc4lLCAAlwVUWLyVkNdICH1+lUFFYwOobyDqmR46JAMh/WEKndr9/WS2KcA ZvW5daAEjw7vYcCOzdRwBJHbQjEepAhGBZCpOs8mugzgUKCCnDZXnsGbLFHLGxRqb5YacUJNFV6n zoPoIUCPWpsag6hHNjU/xU1bt7zf1r+sSPaFs1HV7xSdLNimxRYQP/tIQ0MXQ0i55S/tygUiMlFc ipHiqijuZ++j2BQsCmKTZUshkrCgkHSSIIvM9+Q7ZFnF+rK42oIRb54Urb2l9M/95LLNxOW7mg2/ HRCHe7I2tEvhSEQ1rmdWQLX4tRR2dlraWsVWSge/VTWpt5+cDcs1+1eCTvpxFBdR6K3s3MrN0qXD k9tsJBVmLAHRhQXF20MbcFw4UbO86pGG2k2OyE52YdiNWejy9MxDHElE8aukaYAwxV8ANbmnVNRb h1BEMbBw5Dfipxt8HyiKoRGyzcPJnUMnDOdeRNXhtdqWJBg82yUT7oIbkUfWDeQKzW5NEqRJN75/ kBA1DKBRPZOMdt3TjYFGvI7CQbwaEtaQzvzicqL4CZJw62q2njIqopuG+RvrF9PznZ1NVWZVZTCt zmrlg7HyNcM+KtRQrQbXW9HEkT2sEIfmyMNF9GxcpkgIxtFN5VaFUfBPXgL5CijV0a3C7gWirumt 4keqqlNKFIpGak4YFw9WmMn0ghfxh1rKs5rkZVMmnIXBVle9XGmuDeW2I6r5YhlRaSo0LyXcTj6m Ql9wzoF3BCSd+o3yfK8zy5IyZfosQRSFiiuEuQ7ue9pWyfvQ4//CD2qvb+vLh3S9vfWExW4oH2XT yHyJyu4vmcx1h7C7xl7K1XymxaJfiRUE3zclFL2o6r0ZhrawJWa+Xfmfprx5/FypbovKYorZU+5b yL6yoCyZSLEwpGJ1yjCP50C6VjGMGsWbF5Rfs3Gqc8qzhv2JuURjLxSYG0uEWUcqD1gniBF7jvUF ISr1KDafjdpMtElCWyDnc4Hkp+fx1bE4U+N/DcdsDOvy/PUcf2f9XxlB0l+yZkLMkxKtI8K9mX8/ o8iMMeu5zNWjoBZVUEw421TAS55MLkPv9LhOma6qfblyXZm3denWqEZcNpIoGcncVLcrDDEWh6/o OIlg/eG03gjalAi1GFx8yyaYmplJeMn0Fn8zQuZ2Ombdqh1LfLfKpXbBpJAU23bsxPudHSfhXsh/ 47z+TV7/w4vi94aCwBRCd+vWDdrtpsI10JjmjOK/jx7RNxJDsqeXqJet+/Ye6WzvPvfh+XMfXaAh ELUTcRgxgRCXSzBjYIAywN8VewgnVDFZVWGGQ0itUqiIC34tP1pUCTDHUrCySvlWb6EIjohd1cyS Fy7smsIRLCS0kkAVlhTdvn21c1Pb1u0DL73y3MGj203RgLAsJmd2S49raaX6zYcg0B+fo6D5//Sv //Xv/JPfeeUzrzzx1Ck0RiQfkT6AAOTuT94fx3O9bcf23Xv3wpuvXr/GVy5cugQkfejoUd6nbNuF SxcxTB9/8kn6Dl+8ev3K1Wsff3Lh1u07zzz3/OOPP0E1oytXrn98/gJhOwDENNIZR2ZOzz7/4ktP Pf3Mndt3PjhzFujsyLET23cOHzv5WFdP7/tnzrz+ozdJEgdS4GpcCkvgxGOPUVN/e/8WtJbB/kHi 2SfGJ/t6B0Cdb968feb9D48fOf7U408N7xjevXN376becx9+9N5P39t5aB/x+4D+PDXD/snbP7k7 cg9dGmlNWi6NB5jh555/HqOXqX3jrZ+szMwdPXL08cce27F9O7VogcbfP/3e8M6dxAeP3L139cqV 1z736le/8tXt23BVbEOH+ODjc8S3bNm2FSif+QQWeeKpJyl3tXf/fjCSS5cv3b1zF82bxgbHTxyn lLiS3KgURpX/Tz754OyZH//kTSr24Be5cv0a5Y+IxiGzAUxlem7mZ++++63vfOeNH7x+9uxZ8Bdg Gvb5ts1bDh04SAm58dGxY0ePMZgjh48M9A3cu3v37Z+8NfFgAj2KqsNHDh09DBZw/OT2rdvPUs38 xq2Ln1zs6+7fu3svbr2xkfEz7505uP/g51/9woHDR8gN5ItXr15HF3ry8Schqp/99N1r12688spn Pvfqa7t275manr5w4SI+rf0HDu7ZtxeIPwbzus5RW37/TXjDz38nLP7nIX6ESqL4UR/x8bz3/mkw 3M1bhvbv2haNocEco3MH0rVxFaZXDhAYsW+LKEncgtGshx9aqq0fRhhcEsfgRCM5JBFVLtxVI9Cq VRxGVSIofBoLRD3R0kdMCpgS1asw0MUjZnhh6NyKRzSC6kuXWd5YDpFLVsAc2lyOjcw5uEYkQVGh LMdQqGTRzc4iANwxTcofkXQkc0dVlekQe0Ll9ZZADIuMbex5i8Esd5TUCpBFCxR6Iqvenn+uwxkE tfX398kyV8Ey9aIRqPdISFNb98D0wxmaQwJs8D0V9MRYbcWEMLglbilDU5WpCFi9N6Iiy21tIPhA jdwFrx65LxAAOyL4PgcfUfKLc7DriIQDq1IlBFLQXeEHHgWqhbMwCEvmLlqIh20NLQV7NaFMiUoC 8D4GMPtUxSa1yh39fZuBQggbTrBPCqjESkHr1SXCgJvf0ox9xTLHQpA43yuYdYxqaPZcAXHAIl9E ykkm3rreGsSk72bTSQcrKYq8rlfTkASp11iq6OL1OuXu8P5EcqjgodZLwfjYkIlSz4/L09UROjPX oawepCvGMwPk7ToBIrYJj682fVxKPfqssgQp1/CK7uYsxeBTDevQ4GsIP5IrkfKqEOin0E0d1O93 Mrcdbb0qqumqSuo9Z5hELiI3lnRBSUVSJAhbxUypSV2iWDJpel7esXOuZEvwjVxcNp7DN/xRVqqu gr1pXu4mnD9TrfUoPxmK1VNBYwLmiikS84BnZ9aKwl305yi+CPokbetfVUFFGUtqkOy+QOiFioVj rqUyUB5dULwSbR+RrklXGGqsEHM/MbU0MTk/PjE9MjZ1++79q9fvXL5668r125+cv3rz9si90cn7 Ew8nHs7NzC7Sh4aqv4p7JHCMMs6Ul6Ckb88A1bP0u588Fkp2b9uybcfg5m29A0ObALO60QUGEvbr rRQkQTzBgSfiPMbgilYqvdk0UCzY6it1VQqhQg0rK1YlahXVUaM5u5Z6TETOdOlCWexsbbWiIifJ 1XUp96sN7H0dayyMMow615cuXpvHBH+shknsFMkCBq996LC7dNCNXc2LYG48pOrIVtW/uVeupoSs AnVpXAb4WKvUv1JKDWF/JiqlYmjKO9h0JFd14nVJTr+7HC/OUDBkmhrgRNaPErN/f3Tc7T7nuRxA DpAo5RCffuYpohZOPf3UY4+d2Ld/D4WRKLwBNnp/nGj9D3HVv//+e/RYosAg3n0WevPgloMHj5x6 8hSNjnCvEmkxOzNHgxOSLy9duHT/7sj98Ul0gIMHD7/w/IuffeUzzzz9NKL/1FNPbdu6jeQMAF/y NlIDgVmW6JSBYYtS7drCR2VbO36W2VDQNtFGIZIquopsCj/TTNtEshzUGomo1qs5Ba22670a05Z+ WVrXVq4YIm9GtGdFogZITygFysyeYjJ5Ha1bl4h+W5BAJ9raprbwc/NMM+1glYGuDA1RUkkIbm5R LligQM1J8XEV3Kwwp2QRKZ5KAVXMmQgNZcIWnNAe04kzwMyuw6DyULZC/OjuV29hJFxSwUCKKsgn mnWdZ+wg2yrPa4NTw3I9dLU+QM7yNm7y+2P3WTLOhfMw+WjIKXMHHSIuyY8EiKc7a0UMCpvy2HRo f4n1NXDFuspkWFyKDR/GiNWu9HOws5DOXJkTCHDhAXEoUiPo/v2xJAaBfBFCRNDsoCr44boit1iT mudinOYnEvpWdcx9i71eWmJ4HbNl9Qs/A1KCv6kwpigtQMCVNRq26mdxZVZeTzfqMV0gPlgZxeZr uNqmrj7BI+jH3U17yH3p76MGztYBsqS7+0DZmUMFFbsosJmh7HwtYbQx0bAFvafKZBm1xdJdGVha RDkakj1A/xBVC5TFJwmyRm0BMX1jYWpcQkVygonJX922dQd9vA4fOrJ3335K7Ws8MHDyHqKhUVtf oQpGJEqOizU9kxM7gsZFoJzcQbtM4dg6GJFioUuPaO1ND5Q3O0E3+Uf1Q62F9lHR/7MvWSnv96pi BTuw2iw/FvYwPQkc2cab4cYNFFIUV5M8lZMqbhJGnn2vhJLw3kZXtk9UvBOR4SLRNBxRTqQgw/ZW 9E8KtxCWYVWAr8sc8CNaXUtvUsOdec11i+uucRUbr/OWjPD2SLyQYi/GU7TCHrZhok/B5eW8+r88 Rf41BxeAb3nOFKIH1bE9CbSKb0wV05VzrEwF8yhpFyyVESUJW4NRtCZmo7Ay/W6wqwYJ4ng0w7A4 Vj8aj6zEZdtlmAdpdmwzHganO4WTeJwZdtaqYoh1CjwtaS1WDQR9o5QVZFcta89JZ9OClKy7xRKM 61zEFOrxYchJeazUk6IF98DAZh4nKaAZkp7IRfC5WZYs42/CCrRYFb73ONJBvca4eD+Kbyu5RBIf ITs5NTnzkCAeZcUhvqLPy6Qx32RQKLNA/GQ3TjwshXpUMMmXSi0+qYsyc4S4uTCPIb9sb28dW41a XD+jEF5GlcLf6/RTMj+KnKkmoPMPqmKjZ/e21s5zwTf54YhDmplW5H7anblCYPQZCCKZAVVFC4zu srrO03GGkgpDJS4JfiP7y1NjG8Ct19Q+VMXyvXNjRUvhttx3oUg7QoqaZqJJl7jGb2Q2rNkI2wlP MNMuijEGoE2g+mnkviHUMB//WucE1FWLjpfVDJIMl0OsKLTlF44qP3WFZmK5tl0ahUi8xcOq5XqM Zlski6HlKk4KNwo/CEeIgZbF9hVKqIGYU6O+WlP2iivV1PNgldJHzDFXcpd5EvPO6yDtUZ+VKWtI JvzHNaCabIMKcXiVC9sO17CGy0YonsusQ9k7bW0kgondR9dIPxIP075CC47KOMylUqZVBBamkeuw BLZFoo4UuZBl46kyLeJvwspT4tWd2MvSOkIxQ4K2qoAvyl5deSlOeYRo42XunI3kI3zKm8obKxk2 6tfi/W4cR0qRdbksWfiHaVpzHGPAFxfbSbCHqSb3iEqmzcNrYx3aIsnyLLaQ4w+K67QMsfwv/nUR jGN6knzDTV2nrKhuG6dUO6t6Uj1Kr0NHB0gd13e3YWQl2P4C5IPnEXLjsXhAZJ6CJj0jmg/dpZ3H gJ1yjb6BoR07hwkS8MY0lhTa/VsfPw/Y/a0v+F/rApUx1FVWICqHmIpjKFJ5lmUkjEK9TFAcCQwh QERBZHIVhgeJN9eoyViVVrVxrah6IOoR1+RdrRgC3uU7QnPRQrh+Ie4qbkPT+ihCINLet5MYc2yO tfPUfnWJhnowPOpcv/X2W8Sn85pgecL0jhw6cnD/oZMnThDA/uKLL6HxO9ur4+nnnuPyWIx//Md/ /I1vfIPevIT2AxGygdDAKW2fmo+u/aj/UD9BwogQR2Une1BJhGiGTu3ncVRkdnkJc1Gl8ayLQJ0Z G4+jZIWaMgb1ysC2oUL8DjTNlQwLdpA/ThV+CneoAYh6oSOqdRC8xl9cCpuYFHUWgkfQApKEu0TB zbmLFy4Q6s7i8fV//s//OUnopBEQ3c815Qqj5hHVaXfsYC1c5Uobsuzzlhb8E5evXGGE1Nghmp5s Sj3LkvBEvstU8DjsYi5FTUAenyklkH8HHjOzBZUYUiChw0BaWtNmgJlhJjCxuCAxlVTMpKAQMXpM +PlPaKN7WQ15CK2an0+N1Gg2QAD8CQVSG5dWBzgwDh49CqfGMTO3MEdHJpgI2fTkPcAjwFKhR+7C ALDouLvsVOCVtlayCo4cOcrEM3U8BSRKZgZpCu+99x5AKhcgm4HIaPBThioQxwAu9BloNdww+yKG 3N/rwS2SOaHAJVWM6MaDgu9EYrr0ao9+48Pr1pSLsYQrEEPwKZnvltxGVwSvpJLzL/402JPEoP2i kVjWs4u56/0XGdBqeiz/QSQKjeSYnhZmZdmYM7OdbSlFbbISUHSjsnOL3RDj2kiw5jsqR7Qc73qp aqinNgFyVBVB5/BEjBjVPzqNjSsli/n+ugoX1Z2LkE+BC4fdV4G3wSSpemtsGx+pcleDBfxsnmsy gbiI3geadK4Sk6RmktZA/QiW1vVS4gl2h1R26bI/JivGzOYl5hRQAHAfCIAo/rTH5FPCSyFU0AF2 iomklyCWygbrqshtLjBlvRxTDUOIvhKasSJQXKkMB7KnHyCZ8FS3oCIQuyMFgtCm43SVIVAWJW58 O2BjYRcXgvJ5eUY/sVWF2PpGowqhlleZEMl+TX7JxkiNdRU0rmdFVbB5a3LNRQpNlFvUYING9sTk NyOqYkGKZGxp6XNKpLDemXQGhxcbuOvSTqoqdQyVst9D81Ws5Imkt3lVYplVqpaEkj2koUaAWY31 Vxodo1GUs5cyzkxpJjO6vCWaK8nmUlHcrcNVNT0JE9lnGU410D1RxlOjH2cXJpzQZ5Zx6Sk3/Pgc SaliL+S7vm0xUK1fFsU9Nw3UYUvGQSBF/TXNFz246IWJk6vPqDmPwqBZLL1hVX8U+iXM01WzVTba SydOThjqw+mHECfyCG5D9DfC/ebNW2wUGr3gHpYf/+NPwH1JMvvk449V72Vqim+7/uwm4sGff+75 V1/93GuvvYbc58+Dhw6RrEVze6Q5J9jcUY9FpDiBot7ySgMS/kaBZwJyXezVj+w4/ArqebWdY5JZ aAjXJbyKUlSUl2KH1BYmZTIDu3piXbDYNqqvquulv3oYsqa0+u2yBTf4ITQAVoCdBWcuBCCGVDZa LqjzSyRUbWTSWE2mI/Q+hY5a2eMNl/wvOFyhVX8dkBT5qJBVQRJeWsetZ5wGgcUQrG/IHg2Rspos 3/Vr1858cIYGIzS/IZSTqwB6bNm6+eVXXvonv6Pjq1/9KgVMiC0goB7uxDfBRtFqSNH7/g++/+1v f/t73/s+St34g3GGypm4//fs3mN7QD5vtg9PfeXylW9969vnzn3M3Sl+iMMkSWwAu2T+HTp8iDI+ Tz755OHDR9BhUFSUBLapC0+D4mTZZd4HEKQ8x3NzLl4kVNp2YqFjT74K8mSjhxKyqSvzC0UEjtCh 3VfBguxZPoNpZx2z3yyszf6arG19sM5Oc5coxpVhFga5kRqLO90wgTlnsyu1c6t8N+JeOETdsxbc oeTs/TCRYvS6QqsDKu3z8LHxNHHIWrKG1ecv7pUgAO7LJ1COCx6vl2iI3AgunPsy+IxQvgJjeWHj vrgnyCFnGVJ0gqDF3IUdjXp55Mhh4lNw4RHujdxExWRfuBMEKG0nGwO9hW/LYVMM74YNa4mLkhF2 mSPzXUVA2mZ4uQvOy60jGhhT2ZiOxU4mLg+Obh8VmrIz6HXMw22yWEgqmqWToV1g2msmoSIWzLGL cd7IChORFRgQB7il0FJrdwzJnJMcSx3wyaQ8GpST58NzVVYzW5I/LNHiI9fBgKmAg9+LepVoxXv3 KT2QKUUdFXLnZssRzfxP2EhMP3uKIhylNjQUZfnUSKEqrEo6Y1K3ObA35Vjo6eHW2FlovGxJOIAt iH60FFHLBiwgzEcV1f2A4sBmjAo4se2aLqBcjZl2aX65ohmz805V29fpp/k/f6rTG7OjMHxr/sIp aoS7FQoX3+9WI84sd55PepSPjIFPMXJzR6YCeisLKgLNRJSth/WkoVYh2AhHMckQeaX2PFplLEUz D4DLaK12z2BQazFtaXIm88DIskyR8CrL7oBKRVurvFtFqar3KHpTYRSeB08UzRuL2l62QEWd1hWB RiPwi8qG4qFYZysh78ggTnTv377Nm7fQXh7BEd4i0e/VkeFWgKaiMzj8Vl/Viru6E6+5ZuqW5LIb do2hgkCTFVetLjHNRt40TeZX0f15IeJJmXuXbSkKtuJEnGXlo1l9ru9JCzJR9CKDSZLj1kaDBDem T4HqMquSmfQIocpUby8kx4ZlHctye/o4ix0BpSSA3VWYXCLcikpRLZzEoN2BH6Ls9kI7uZTiQdTX V0/KRMU8cJdLw3wV+2pYW1YujpPgP9nj3JdzJcLcSTSOat7OXpPq4uAAyT7PfGYpcWD1sO1jsVHS +azeB+HNbJndCvULh88KcVOBK/6Bb8IQ4BA2/bfK2HfbjzwzM2MQqiYXGt1uhG/DYDMzIelmTZvX coHquRwaVQWf58yGVURP1fF9QtQ1myeOqAvV5ha+vrzU/lcO6wr5z1ykfFDCmdn9qhVpY7bOfBkt QNMv/fH2cIk9H40RlrvmTfOoYvexfqpuUj2VceHx1/qObTi41tL7q3EI1EnL0Mvws9/zSK5hmynS w3uLxLTP7gmvVg5oyRwzR21YTHmhiYv1E75Z5PC63yEIQVG5szpiyOU7ZeZjXSmbJJ0/a1eM5nbl 9E/fPkxeGyRKiH8HEs3KNkd4l3QP2VcaZRGCvlEjL3wpV0iLvZT8rY3kZ1qtrMJEU3iHHkALEBKr QrBQr59yXRVMXSk/srdTtlS9lsvKFXXdXrRGK8xuDt1GoRVDFq4ot0SklkZeXEIbJyB7tiyQVtaq nQQYYYtm44xdFR+8BtINvEHENzaR+hZJpEtseN5WiBzmExHi/ahQJK5Q7eMUdCsxLsgAE1tZ+jK4 WGQ+zI9+gb5+nt7+Wn//w4vij/IFWba1rN67e1s+ZzttwnBR/Aiio54hzLaP4of9W/bsPYQL88Mz 586fvyhGIoJ6hGK1stbf0tHb0tm71t6z2tbNb354p/nd2tnX1tXfyg9vdva2tPe3dQ6tdQystvWu tPRw+dU2Qif619oHWvRmPz+PWntXW3lfb3ZuUtg+JXrVeRs/DV4riky2Lbd1rQ1u7nnuxVOHjux0 1WK5/xkTZRWJWyGvUXX274/D0od37X7xxZe3bt0CG+BxiLElbuzBBKUypujT9NnPfG56Zvb0ex98 cuEi5XrH7j94OD1DGD7Ec/LxJ/btP4h36O69EW78/AsvEU5yb5SrUuHn2u3bd59++hkatGFK07vv DiHw167v27v/yNFjKv96f5yPnnrqaYT36ffe7+7uPXLsOJEIxIxjxLzx5lvkAfD64KHD4w8m+O7h o8f2HzhEeZ/vfv8Hl65ePfvxxz999zQdow4fO3bixElGfPX69amZ2ek5OsU9eDgzw3Y5f+nSm2+9 tXX3DirjozOh11J//93Tp6Ui2GvKHiPGB1sag5ahsHUpWTs5MYPfHifm0JbttIm/fvPOe2fODmzZ 2tHVfYt4t8kpAhu7evrowUCJnivXb3xy6TyYyGc/91kwTS7O5jzx2ElsY1oT0yz3nZ++8+67P9ux a5gTKL+zecvW2YVZeBgJBNRGOH9RPyD7r7726m//zj/+nX/yT+hyzKYmKwI7H62OivzPPffKth3D jIR5be/q3j68+8jxkytrrYzys69+/plnX2inK3pL6wdnz/35X317bkF1RAe3biOyYgdhWVu20DWP abl+6zZDBdndd+gQrhJaIfPOa1/60rMvvIimRHcCcB8Cu+BkRw4fhnLBhngQIqOpSoTuyEfvnn6X MR87oXopPB0KSTimtIfK9P9anOD/90nhOD/vFIztxO7D1rh48cJ777+HnUYfVGrxR4EIfGrBKZHB Jao9ED5vWcCxshSLl6Og2A4CNUBsBfbTP9ZgI3qlpcXOtGwtRokUr6iBhhhV9d7acNH0ip2n6IBo OY7psGPZlw0y4n+xmEpUivC94ofNvawN+5TIk3VBaImlbCFLMD6JuhR1jQGDxRHTBO+XfULj+7Y2 9CS1eyoN5dxH3vpxBFUUq41SPNcs2npRV4pEJUzENnXRIz3tGFGUuXzIpRA3fMqf2L/MBHr5gxmq TpGAMYGcC06IRENU4YSQKHXMCzNJtv69e3dHR8coKZp1B5eESgEwwfq5iwLQWlowdI8ePUp9niD+ HLPzc5SrohQJpS1QDKnKTvNtzHFPjONCY7BVqInwRwV+KcKSj5RPUEtHiLZlarYzb1otnmZhYamz 1YVoHIYgtSloVAxai/NqIXk1EryQWixWIjW/VtqsdUlQ+0/j6xY5hNIUyW5aDpHpdpiXhnM4k2/p ag7nCT2y0lm1EKGW06VCii5kCM8kYzshRQTi92rCUeunOSfPxaHWw8kLt0bCF2XkdHYy/75XUXES GqHHUZpa9B2poU0qdo3UMAUr1j4BJpZLZTuZ5B0YZKSmyT/wzct9VDTAGxcWWGopC/1eXVIDoQT7 I7IV8s7ocpqm04ZE0skLLGa/iyR69pZy4EwSBa8qGlZVilXLW140P6AW2oM3AGQbsuxV1ZtS8Jfj QKEQ7qXXnnxHcmlSCHhXBVI+VSVoXqsgOKq/SpLwJoXvDeUvIIVx2k4vtUzPLj+cWZia1s+Dybmx 8YcjYxPnzl+5dPXWx+evfHD2/HsfnDt77uKlKzeu3bhHufWJSeTg0sISETQIB+o0g+Tt2bJ99/Yd e7Zs27l5687N23YObd7ZP7i1p39IbebYhr0Dvf1D/HR197EXUSb6B7bwZVZaJY0Nb3Ma/2M3R7eP fi/aE/mqkJQB3MJrw4e9JWJRmGPFXDErbr4bWy78yose7mbsphrb2pmYEKZgnSQ0TeKAE9RGWxUz dJvsuGjw5QpR612dOUvLxoiRnBHac7BuUYSFZpzmnxlsCRpikDBQ/k4dnrKnsk+qRCCiNBHZmAPE 05QCtqiPMtrVRgX2D5iA05dqxQ+niCN8iMOehj3XrpIieIUXuPB1o0VFRXFZ1AP66OKDIfbisZMn 9+2nCOEQY+QCt27fQIk4f+GT69ev/fRn74yOjQIDDQ/v5PyXXnwRMQ3bJzmDe1Fnb2xkBBfCjevX 5R9aeTQ/M33o8OHPfuazX+b4ypefOXWKmjx8ZcfWbYcPHqKud6I3EGPARXLJKDdLGKF2rzEL/bR3 8LwRhWIORQoI6fBWCm3YXI8hEaZS3rTtUeEhf734LEMjhl2WiYApVnjKnoQ4qqzychWcqCGzDCaz F4GoL8aaE41aPpaOf4rU5D3nwebDAgiEH5vheTUDpanzinC3RrwWqvY7Ms9UPsW3qDAe1lfBsoLz Glapu6RE3GdzhONSES7gW5087w2XvwuVxaBk5sTKSuMHUWLmtVqEBTLzRlDFVRvJFMHQAetGtlK/ S2EfgEpqsLkK5svz4z1E5vIRc66YYAKYXNuqDk+jyuoUy7awS4dB1o3gvVnKSgThlc5jgFXP7idJ lQwgfnJqyXwFogLbpTcY7nPuLsP00SoZqFglSl9TQ3hBSVn7cOmsaUNOGVUOk1s5YKvITyp+zIAr Y0pjuD1anVtYoav07IJC+PmI7HzYL5/xB6kCruKuEoLAjKrR3Un33B6yWWg8tn073Ud27tw+vGM7 G2QIBUYwoctJyWO3LN0yfn6qZSQiRLVVImoUocnYMk+mRyfLR8EkfplRq2w8IfzeFsCcjKGvbzB3 Hx7ew023bgXe37lzx64DBw9vHtpOSRPFNGxS3w52K+geoBkuBzrrgn8ajHPDzS4SfYRdWuv0clB9 nsdXENSSilcKtRfsIq1VBCzVseqrBQ1JdD+VQcT8hZ3WxlQuDmD+5utXRl5iHAPswhFUzFt1iqLJ B8oJ4UekmlGr7lwkS7NhpS+Q8iKjWigqHButLLuMKYTAcGlgC+C4WSQDQK01FMuPz4gnUe5RlypN BVkLgJa7K9qRIsUsvF8LGXE8XNYmdw/l5wg9hd44ElCSMyPlmtPqPvjU/6uSUOg2z65HX9W6mPFJ UZC6SKL36hoKMF4KukCzyRN5z/nMBL4UyyMxGysbEKsi5kB5eZvpj5eJS7fLpUvzhmQghemu82Fh iHkz6xVkzW3Mi8guT1XZqm2fxi7I1xUmr3yVRLEoeCwThcKlYEV22NwMznTxqZLQ1tKxSVHDJeZR VG/o2XqyUWgiHNRut6enH2L0jig8U3LZdhPD0MM7Xk20UcyWhH2sR5sJGjNFZWniGg7r1rCVF0j+ 0MzDSRKFl0xiMBkNVVaeZlupPHCGuYUl4I4Hk9OsDxurv19hDRAM1+TyGob9RvozTgXja6ytdn+H 9gW7T+d47qNv8Fqj8YYxuEoTXAHlss7sXPCaFLyPvxNlw2PY2Wbo3+EO8govLuh78snJPqh6lO9G sLCrcvEmY5ECrzBKu/4s/7LzqhkSjDPKajaA7dHiorBPIy4C2xAFLrcBk0CthC+pVYiOtOJoEH+5 mcUD3BVGDNFbyXarRJvvFikWMnOokO/U7KxsPFhb8NZMo4RjsOxfUYsfdqJr5FGtIxZD29qp75vr 6eF4bYFVVJSsYybC3KPZ0c321day3iCylz5ZwtVVeTtnR/nII3t1ko7sskY2czx8esIlx0L1D7VS FpT8qbnxVTZo0pmuGj4SQCAMSoMp0ZY5x8/u9ajaceOU8la1alFQ4IZJhCJYx5Chpzk/CsDt9K4v qH15alN17likXhT1hhz9wtMRRxeFngokwmmiO6vtovm6ndc56rrR0LhA5I7lYln9Msjw5WgFDrbg o+Le0GTqI7kW1Fso5kIxjo35S5aJAj0OEXPh9WR7eH7TcUI2DuEm+jQuCm+XKKC5ufb4BuJYpxjT hr4SjaiJhTKwYLL3QgfNZxxsnUL/dStmP4B48BR44bkIChrSnR1ENDP+0MgtP4tCmhiJLqTQfrkB EBNu3NK/dZva7Xo1sJMtZ9d1t4bCf+0X//AgfqldKaHQ1jJGu10BLEohF8N1ngWwMtg3WZ/dKoQI rDpMIbvzH1++ef0OCh6wEQvW3oZJXLxAwfrs5U0ksoJWMpHSWjZtIowGGLpTHkqXdiwbuTBc5EoC fExwWrZciuj/MC0lpciDnRxkNdcdHOp7/oWnDx8ZVjte0aCY76M1tM9Oylxeu34T4kAvJG7rtc+/ FhcVJE5EPDYnUauo2oTH7h7elSAj7AGOlH3kT0L3X3zxxRMnTvAm9iNbA7uSEi5MG9oJlipIHLj2 Ky+/wsiB5y6cv8A1yf4GOAZVv3XzFq9feunl6ckpAgy52qmnTxEgg53JkxFLfvXaNdKEQc+JTwTa I2iGmCPAuzPvvU9kInX2EZEvvfjS5z//eWrsUA0fKr927SrB73TRVXja5qFbt27TAODIY8eA7wlW IkgNI4H6HoQAv/WjH3984TwjvHX71sjduy+//MoXv/hFZu/cR+feffunFKhF98VU5tHwTfz0p+8g 2jdv2YweyQQiVhkSU8R1sMm7+3qIfGQYROGBO5O4QOT7vv37sQaw1cHxPzx7lpq2X/nqVynQT/id GvW0tQOwpo0w9yJy/3/+n/81/X6pMtTT30vMAuVxqfDDLbZu29bf0w9T4HycJCT4EcMDyI5Qv37t OrNHQSE7/douXbr6ne98B8r8zX/0NZ6UZAW2LTyFZ2TkPCY/EAh4KLkWXJ/Bv/bqa6wv2awE/X18 7uNz5z4ipu83v/ob2AnvvvsuD0suAnyEpwBXJU6Qi7PEgfgV3WnqteQz8/k7O8Kpfx7ibyQWt6Xd 7sfnPkLS0Fpgx+ZeM9mohzFndDR2gtinj6A2s7MPuXp0ykRvSV/s7FTzsV92sHPW9Vql2UmocCFJ CXPGaGkC86yCu+yO1Q4bVA08oUCANMJ1cJxTImrEhHXsCn4VXdxqeURGlIzIT4pIpERGeZw8FEf0 JwFtSgzXI0ttUbxtTyIuFZfn7CM2DuaDNnXkoc9GbNiKRh9V7RqZmOlvZkw8ax3dz4IsAIR+wTUc 2eSoPc0qqfcKA8Q5xB1R8xkbbI0YLtQw2SzLrZMT7JUpZhHLFMnktLI2mce6ZMJd6X62RL1gdQWc l4aaHB0i/tgd3ChRJGwrwk6hYZgYfxLvA9G+/+H79LQYGxtVFZKONkgaiiX4jTEo9BjLV52HHWvs h9HUkY/luSNCpXg5SktDVRhHn3d83iJ7cHz8Pi6lyPQobCaDomh6xbwYAsWTSSrlgLmVIltj3zxt iroqwHCxdEOk4NZFu9USl4sVPSawVLPXouRBetl7jWMmGmtoW0Ms4KkDYVywQvakyzVIufFdWHdp lr6Oht8onspG1yBMTomhFg2jn+GmlRlTtG2bJda1koLvM9enJXoi52TMgRhyHy3EBnio4SKxx7Ix PsVd1tyqKIEJspCt31OESoWMZB1YONoN766jCL56HWPJKaHi1JZohwEXMqsVl9Npun52pbc581NG U4PdMr1Sx228FQWzgAAlQiqqcMwKWxkUhJIVoSVQYSzbdc6yRqYk4wfhSOoVfPs+fqr796F+/mQv QPzsgvHxB8BzuMxxoSEgqKxtiXaTMxXstri0qVP80IqBmCEhscR0UaqKXcDv5NtZjqvErRWPUnhE iK30BxkYosNsRmNVgTPgWOzKAO3F7jA3c2AXGoJkge1WEXDYb9hj+HNhyFZns/qe/4LwN+teT4th YejQaIvqlZdzxVbZNFKielWDnvMKvFQTy4JbNMq0Y+gahaqU6eRGCWvN6rMQRUxIPy4x2tyZ98UM /SwsVDLY4uHmEC2Fbzoe2HsugTNBZMRktMSqdQ+WmK3dxnUIVmCF+X3h/CXa6pCZxG+WnqWhyP4z zzzz+BOPESUA4XAvtBfSieBZXIRv4XHnfMr0X7p0+fqN6w/Gx7kgHUfQUlzGeXpo8+Du3XtYAP64 dk2tjGamQTjnRsfGaKmqzNGensNHj6K34BxF/XvicbqYHOQuNDpKL2WGy1cCWPBgji4Ux+A3MyDe ZcSWw4kN8s4y5wod1TLJaNHkF6u6CIzIMzPYsrdi9Vmq5E0dEuUpbuA3GEMi9721ndXkvDGzr1DW BjTQm7pwTg9D5FRNmJzPqBLTGb8sLL/RzEX2tfY5X7SQFRWFCHNZ1c80owuRh33pbwNPcqzWOhIJ zypFjKyQ5CKRy2V3JLi7FrkCkVTuWoUDw44LG7caUEblBKzgSoFEKyiaHKwSnVpcGigwUVrI3uvo cGPSBXJSOSAPeIg6cMzOKjh8aIiFhpOM3htFUrO5FKLe25sH1F4uh4YkrKpgh4W/5ulgF5ox1XuR 2R+yiUHLIydtReLRYARqwIPRMfo4792zC/OHbCSgaZQFuNSdWzd37ABT30Yiq27l6nPOBih8Q0tQ 5qdMUeHnFTuOZwXMnN8sOJnVIPzoKNxdOJdxUitIaAXKlk1kBuQjZJ0d0k1NHrE+PuQfHS9QaXB9 oRUrR3nrFt400CpyJTBP0cbzc7ADjDcX5xe9uKhFAT0LCRWBEppPwKCKsEtku5OlhYlWWkB9X59G QCHQLVt27dpNTjCrtBUbffsOoRWyGhUlEQMty4RQia4oJdNKQBRJlY4tfn2Jb85PFhFhUaJdbNf2 VvBwTbZQUWxSy2X3+5VpmHx04vX7VPM9nWCSl2VlRyM3CllANG8WEXI2YHZWwue16ZQTbGZosCX4 cvYyulbRmb3SVaxGUTWwZQuXr1tsLqLawYCTmwF3VtKq6R9JBzGzjiwgA+PUAN88g7waYEwoumbp PL30Zpd0iCj3uJqCNlW017ZGQXKZ80ZX1PObB5Sd2wizn3tRNb1GqHEjtSs3kI2MkW2odimCF9AC qJI7g7Wyhq4iLYNnV3FEpxrYGCDmQA4hK/6biB7j/sghpk+Pqfck3eTpzOAM3IX6ygNW26Eyas1x NlGEr7/kP/3LqDSlbErnJ5HTyiPlpbtZrnFjdRwxfMYWW0JlxukCuI8Klo3AutPWQZ9XNbPaGu7c 4qruaTDBFmQd2Ka4LqIGsO7cOvwkRSsMFRbmY1i4hK0UxSwwaI1bFyhvXJVP01B7dkbdaCgBYIhf OwZvBIaQFV0xB4ditMzOL44/mJqYnAZ+hBGwXio2RUVKR8jmgjxr/E/+U5aU1VfxR6mmMH+aPzk6 p4H29CIpERZn1liN7yVYxqxf6plboTgVW2Ijxgbnsb6yLNhxUjGKCBQ3KuIRPiYBIeVkSYqNkzC0 6yPO/IAp6GpnXVtbEhzzUYXm9SfyTNXKRPOstFw56QKNglvI2Mh4TB3tZRWQKVbi+nVaW2A17HVp 3aV7R6nrwmUks7ygEvpFpVet/8IRzD0a3FQJrdWoyVNolX/14RgLKxzRJOvJzesmFi9QL8hPI3I9 IeZSRa+o+zms3AMTiwsoXBogu2avCnjY01O4vVazkGU2SLU4mjwCfcsZ9gxDe82uGD2gEk023K9i yl5PLWAUICOV+icF3occsYHb027XcSp5WN42Cqz1Qb7UZBT7y/RYIY/g9a5q6OHKUPL8pViCnr2q 6OLbNT2x4XkBP0y93piMzUpAbs04xT9YznRdqqFmnJMJz4pr4rx24t5JFLbCI06luKjGp1hu2xjT oI5Kfa4l78U9bN+xcTw9IYdCYtxftnyJAFQxHx8egKdWYIgEoPKVIxqC12fkoi9RmNV+ZzTVhS+w WCYqVOQEX4UXcxovUDaaxyy8zGfXNS//L3NB7KMLk0oBbmnBi6rSI1Rb6usTd4/2EN5h614PC9uS tqwmJ9AWED/t1Fhd0abLQJgp/h3Ad//wIP4AX4LElxfvj42oiOUSoIZIQaavbNp2qszPzy329w3s Gt5HphQ6GUre1MMputxt3j506Nj+/s3dHVs6+rZ39m7r6NnWwe9eXvvP1r7lnq1tfTu6+nd09Wxr 7xoiIp+4/JXOwZ6Ogfa2vlb9ENA/0N412NE11Dmws5/4/ta+1o7+tq6hLn63dK+udC5v3UIDwket HSudPS29/R1dfYxtZa19cVNv655925557vFDR3exmthebC9YjzQDa30g0USvY08eP3acfQ5582jQ 784d2wl6pYbLSy+8yDmfefkVoDQiyCiP8+UvfxksG0gaqPcf/+N/zG8yVaG2/fv301ZX8HE/WJ7m AX2djOBnn3mW3zAVgnYhbvrQnnrqFG6ArVu2kuX6+GOPU1KWbcpHZJapK+bePcM7txJNg+2BRUpJ +j179+JRIMzn5MkTZI6zBvcmxpdb1nbs2T28d0/vUP9nXnv1qeeeZcNdu30TC+be+NjM0vz+I4d3 7d9H96W5laVDB/cfPXKEnrQox4Am1KynOD5GKogdPgPF6nT36ITnn2f/Y2ZfohjIzRv7Dh8a3reP lmTvnD790YXzhB8fOn7s0PGj/F54tPL+R1Tof//e1ATVuV94/jkeE1cH+MsH738Am+Re2AInT5zk Eci4xw3Ak2FOM0tsxdiEPAjn8xF33LFzx9d+67cYw/Lqck9nz+Dmofvj92mHS3dfTvj+j964OTZy 895dbKZHC/NLnR0nnnwCpWnkwf2XXv3syVNP0dqZKGSCOF//yZt7Dh449uRj9H6enJvlKS5ev0b7 pMFtW0cnHtweGx1/OHXsicc379zB10cnJ44+duLQieO7Nm8mip/KvxcvXMxIKO1ID4Zxin4RVTUz ffPObdoGEP6HYN+xa+eTjz0OqAqHQg2VxuYjDPrv5HC4k1hlrhb2V/ixX5OEShT/B2c+AA7bsnlo eFtqystnG10wymhh0uF3eTeIniOv/UIYATuaD5CnUIJ9ZsYQpHEVaBvNW1d3jE8ggxJ1YomV1zZj Igele7nUhvv3SoFTUSBEWnQ1jaJmT/MaTVByF2xtk+o/SEEHlHTIMIZ4PAcFXrBM4AerJiInQqLh zZEiRanyfEUB5pq8iEoRPFQy1c2mYuKKGpXZjWajJ7K5pQiUhL4KjrRmX14k48+3tYRGRCkMO4PJ UHlkkHEkGW+oKR02jM9FMqJnL6x2AELxwwUtg7rgnIODmxkhj6a7W3vGJKP1HzsIyixmnjURnok/ Y34M79lNn2r6W3RR9aujnbPvPxi/eesGSJbwfU1CC9uKmmMU9eIvqSdGiKQ+JqZyZaW/u18hwQB5 slRRCih1rnK0ZO9rvQi67ujs6RtAHaZ9CDlMd29dn5qaIX+ISugqGy5rikLWuNBlEsC7FEyjRXPH c3TXrh7QqfjUW9oIvFJp3YWllb7+Qfz0wH4yExQrTQI7Js0q2UJ8fZFCpgIhIJ5OMHzeIaQazt5K zxy/icheerQ2v0AIHkMVRkDwddcm/CWdfBE4A81Z+QmMgXr09GbBdeDryNfQgiNKt+BNHPvK+aJg K5dFcvA+U9fWgd+ab2HeAN9yr3xXF+RSNDFe4pkYEm1dCONlsonR0rMzHqwYdZhcxRDlhykXLsDA SI1KYDvDU9lJGfXyypEbBPgp+FOzJCM0P4wn72gKaXKskhfKnAOCQ4llJojch0a4GCPiKZdWFuhl 46BzoXD8cE5Xd9fcYnk0hspTKEySPABoUX3PWbheZiDvKzKMXkagurIheJu+gjydJglkA2CTVVPQ fkcXD7+wsMxUsIhURuNkJoMfXkA+eLsWl/g+FdjorKNS+pwyr/wq7bzFxbWph7P3FRf2cGp6jt/k ht28c296buHO3dFLV65/cuHS+YuXL12+duXajavXb735zvm7dyYIq52cWqI5zsTEwupad1//9pZW nFa4tvfu2Xv08JEnjh2jF8WTBw+cpHT+0OatA4NbqZa3ddvOgcFtdJKD0vhhHtlq/QODNOiT7Sh6 oSEhLiu8F8Q5OmjeQAMflIgBuwz51DCOlEHaTsfxJ/blwDNnlK+BTdu41b5LBIMiFezOicgLwJ22 HOFasWHQPUCqZCfbSICPxHgmBrHfsb1wIVY6LS0T5BJuI27m/J5qtgkb4DCgo7x+eRZ7emD+yb7n dPcYt6VnP2h4WuSXwl7MwWSo+lWU5lgyjA1gNG6APE7BE0vZFkEbyA7gJGcDFdg3xrcNPYkjng8/ DRg9fhq8+2Q64omcpqUQb46N8ymw4r69ex9/4nGCJ3buHAbXSyAIF3SEB1lEC2fPfnDj5nUuAshP ViI+VNyWxOMf2H8AZYyngJnxXRbx7t175BG+++77aF/gttRe5zqoJb/x1a+gvH32s1TbP4XeAm+0 pdgOuK/yd5uwCsjJAGEEw5JVlHgT1g1hgLOC8oJkNmEyDvT1LS8tQBeq5mEvMr1PIgXwPwGxUbLI zhJZNXbmScDFTaIAW/Wnkb0uAWTQjT6TfB11j0fA28WMBaJi2DBoKIFB8l2kahLP3WEwJW7kLIv0 TzCjAGgyuuZmtWRARSaAWFaKgXJes2okwvbb5G2NAZm15hxRUTVi7cJxq0ZTTmd7FzTPRAF/ZwvI 8vP5SihxnHIwIN5xtQRNnxibYXEhg7b0Hk5PCT7u7uYidpk4aEuiTvwPbYSqJghh5pDptYbBqPQN qMwBEGKsvONZVQ9Vviu4n2SjRyr4U+S1eE6is1U6Kf5OMjlwV3NTfOGwIQaJ5GWq0UgZD90XiPnA F49OAm1QfDM4B1QYUCFp61wwVK058cU5i5smOi+6VgB04bmp0oMWlDKJPrCVVFhsdIwXlJ+hKsz1 azcI+N6yect14l9u3GTYNFHE84A5wfeQxZp5XzARTlpNA9lZvo2KYoGcTMGLS6DvhNgjl1GfHtGD hILgNPVUngxisp1idC1IzNUlUlW6Bvo329vPXBOxOwCivmVoi6vjbOE1th4jZPJzQvemHlBXbk82 Du46FkvGswpJr3V0qbwVh7Uw2Jq8RWwfNYgxnice4iBXi0tUMtaI2XJSI2ZcLym4tBzeTpbyzp27 CN5nAID7/BC5z9MPDmxO7R1rrTrMxB719RP4j/u208VaaKWr1En2DssRnqyQYWUlilGwU+aAtDwS 1T2DxYHEtbXwBaYz6JGXEsRKmS7M10qrsrX02spk2TUtLcwAxG/fZzvqpMAjQp77BlRwteJY0u4q ymbQrvpxExPqFRQOmNX1+ubgHSBIKRMup6NN2krxSRzYwn9Ffp10nFogKYrIcVRvvB6QTTLQIuZY LPtr1ck80Fc4j5pBmaIMZjsQ3YcWxo4HtFBH2WgLiLAdtBudPyZG83QCtOxqzqbghDxRNPOIjMZI 4Xq5nVgIZesDzUgK0/pDEDZ+WapUsYIsMsvBqHUKQo2mOV1oJkoT5KF4Npxig0NbRJOS7yqFJCDW upcAqcQh+SiuFD9+1OMGEQtuFQMnT2q7ya4XC1x4KR/Bcvk0oVB8AF3xyCRQwE84h3UwC1OYxb27 d6YmaQ80SS1dUH6IP8HL7DOvO7C4ykCFJLgdF2FnSatsp+vDAGowg+ztpzvIYpl8L1DAMxYIYpbH SA0w/J67NUAPMkm8kYSCxRUq8wf3FdGW7qZibzGExISoHP/EPaaWk7WZux2pUBrbSifkVHTg++Pk 2k2TFkFxPCKsAjIKGzLCyO0Umun8LZFKnTpvNKXq2pUm/ixOuErcvY5iipWFCYwoWBZJFp+ZvDru HhzFg2EzyWorrRpcJQNAa2iHouxHOhJ7z4fYJBEl71RejAnSRZaWE3MQ6hVDdhAa92btAFnkNrA/ TjLLBizXwfPZqeZk6lVguzZAvrxiopkY1/aIlG0bRF5Lko1s3tTRSewjf9qBqXlwLJqSL23jFgaR jZMtXzaOd5cftzwztkDAcg3bCB0fpKa0zEZnpOW7CUeI7tVswyrIVBY7e87+Ak2E973iUfxAHonN ej5lLrW+NvJl9BsfCA/Pb44GCmAkCCkm35C7gfWGR0vrEP83zYuvciPvU/3Y4SKjOytoZ8cqYstX cLKIn5yPONlUoZJq7uXjiu5iNFCyQpH8dHHQlUDDTKyYJ1p6KpUl5UXNyXR3ySdNgOqHc6JxBsU5 MTFSrtYUHAalpRePdBjfUg9ilCDTpQtar2bdxKLV7Vze4gj9rCNPBkXwWvFDcj25aaL9fxBL3AzN I+hhTVo8kX0VxVVs9EDV52JxaF7s+an+WGXtSLLaWdtcTasZV2eBwk2qdhXyTIq1UrNusfEsn4yO dEVSKqRC4wOwhAUJ6BFuA5aikuF8UXMQz4gd27lv1oIZWGf+9QE1J4a7tMQFOJJHx+uYbAP9bDyc hSzEguFFAWA+IfVsas60ByX0Y1+SGSaMUnlPXWitm7fv3IUgRd9QRkIjd0PEf4ujyIy/xRX+a3w1 KUY5vNFZ7PnlhdmzH767tEBdvxmWTbibCKT14fT8zdt3JyZmyX8/cuTxV175wrbtQ9OTLfdH0FxB kFH0Ny0urCxII/wlBydJAlkriMi0SwsaYleY5VnPKN8EkkNKyKJWLEZo2rlZyzt6JQbY6iIUdW+g Yi9iYGZoS//2nUNf/Y3Xnn7+oNo3rWIkO6pOjX/Xj4UlpQgp9qgy67xA82MYCtZWJyjFbUGOUSjD c2XGdyuWDaHDYFTH01MmlICI2iUF3nLyti0Dmse1FgoFh/QZp02+NVXp75ZOcP/+FAABbaIwCfnN +bQEvHb9Oi+IlwHrJFQNc5cIGsIaL9+8hrGqNgD9/VhIJJjv2zUMPkLCOiGNN2/cZI6oPwuqxxfv 3rkztLn/KH1pjx2Dz1y9dvWjsx9hXbtO4wwQv7MxZrB18V4wmW+/885b75wmTJIwOr6ELL9y5Soh 7XggTp16CtUKi/ry5Stnz36IyYwBQG7A515+Ad8GCD5dQL/++7/Pdv7SF794+NAhrnD71u1/9+/+ 3Xe/8x08Jf/8f/jnL7/0EnFJOB7AlsCL6Ib33e9974ev/5BAuv/1f/2/PXPqGTAWMDkI7s033/hP //k/v/HGG2RUzC0JPcHnoVmdnT16/Pg/+2e/Cxm8d/r0//J//V/+xb/4Fz2dmvdv/uW3/82/+TcQ 0+/87u8wOe+/996Vq1cJ2dt/4MAXvvAFQlyI8UcY/Kt/+a9wrvBQP/j+9//Hf/kv/9W/+ldL9+/j SPjpT3/6Z3/2Z6Cl//f/7X/DmiGLguOdd94BNkVcTZPPOD198MCB3/qt3/pHv/GbX/nKVzDgw9+z HVjov6v9iTy1xrZesC9XZnVCPwj0H//49T/4o69TkfqZZ58+PNwffS6O0yivEGSwm+Zo3KoEABnC seJbYXF54AtUJJaqj7QDHQPlMtNx1kankS1iFuB3nIIX4WJkiOZtjrBwqp0RI8lUd9dIYHXUBGkn FjUac2HNxTNhS0bybl1bjHbvnQms2XDzzIzGU6NQ86ferXqN4jA8ziboIPFGcIxgY36oOk/SVBTA ax0hWkPw/BLdw6sML5PMDIE5F43LbQLlMokK7wlJh1L0AxevkCEz09J/Fe/TjetLi0Ba8ABycglV 61Nvykcrrgygur0OdL1P7snpn56mPyQ2ekNgpDvBFlhoCnARm8zehOB5vOQe/ez0T69fvWbdqoWW 2HGtAVWoqLT0TWmpRv0Ei3Cjno5uSIvnjHZipEhBUqQ5W/cT7IhuPTlJf/H7dDPtbZmj6QgKK24M oAdsbvJ1KIghJ4F1Oh6+wJDWXFx9JaQkeggZhZfadi7ahmSBJ7SzW+WbeZfxCCQ1HtQAkVyhUfqL 0qY515E1b0RGPs0R6Cj3UiiQSRHxwVdiCDF4Zl53cTptpiJLSHSjqcDlZnwxa+m6lcBf5QwKn3Ks n+Pi1XisUlvC1w0VyHQpZKVxhKg4EplkUtEYvcr6zbNn1HkQDccmcZdK0aXfWkSS9Gc+RUgV46MG lEXba+8cKMFeVrUac53zg1jJbV+11WxbD09HFk6qZBcYdAkJsQZGHjppJ8IZQf/FMQzgquOZSuLq PkiKxGvIMygUD/GtDksdrTI19YCuV86ZiqpdoJ7+jIII5tOOR//xPnPb2beb54dakuQHBXN3iHLX 8DA7BRhF8ac5lIbSsbA4G0Qi3FIl/EwWXM2nyFQIj4jqao4qazCggAA8W3cuMKJLyNKTCyQccbV9 VdNemEywPx9Wjj11CVWLMegeGPxmBK7dkfxZhbnFJKsLjXNLeBtnorR6r7jgeI2JTiC5H8T/NXzP AVNxZ4aY8zgmhtReE7yYq3GC+NUGUdU8RT6qGyoUXlRzvh2GGqMpj8DQQn65Qm4RjgvOqW86kNmk nyAmWTfELAPr49SfmHgAuMmakm+3c9su8ipYWUQqCkncEpTaxz+D0Kf9DzmL5OBxSSJSmQR0HNac pEaGYQrU5gWB5Lss+seffIJ6s3vXbq6mFCipN+pjBDTM7UAoCLB4/PHHyJWkg5JvpZwPnkWEmrSt 2s5doi07MGLATwfTgN7C8EEOcVbgRZO1ZhvM2L2WILkOfBWVietL3xMArZbs2EI8L4PBzwti0T8w wAUpsyEcwPWLIUV03XSkkEtmVa6aGFQwakAZBs0+clqYppXbKNUKrBxnAxGLGIHy1khhSNqlMK+W Fr6VkgX61jJuQj2rvt5eOvQ2q8kXc2aSGMQTKkbAdbZv2YlLRhvT4AX35V5kPECrMrfkniwWIFfg 1pZ/DgvyjKzTiflfVIJcR5tFNrCYBnd05WssMVXXYZs/nHqYYgKo+arqEUVCwW4QgIrNsFPZ3Dy+ vM9LUpY0EtkEUvBVKMw1EPgOZRgRwB+dO/e9730PnRno2h0mWokNP/nYSZYMjfeTjz8Z2jx07OjR 5158QUE2fX1eIElQHsQsLkjK+k5pwjGKPlBKMIWOJPhCJ818Iq+JYvnBj9+ADNHYYXm4848dPnry +BHk7Ls/fXt4x1biak4cP7x7NxJW4YbgTfKWbzh8r7CLje2girKkOW5fYzrm5pdxSwOXLCzjX8cn Lb1G3AznGSRqNIVOtSQTd3WoTSWFgxDxaPh2rQnMYovJeBHo0Spq6+6GSNhiQIX3x8fwmuB4I7kX uUTQA5UHwUwGQNvxiKpXOkiZ46/Rbh2Da4RXLlW0SNZEa8rK4JRWoIAq0JE7wA6lM8GO7TshHW6t skkwNFwp1hpUM60iYrGqDFEBYRNNIrsMCQWbNVqu2oO+CAkx1Gidl+qzvEwuL7FE125cm1+g9/os hiMtQro6Whhzf++mPhodS6C6ytMapGUeIt1rLw4PNCA7dQQYigjXKKDRo+ZnCwR2yI/FkBRlv7hI EdvoC663YrzVcp9tuL6MDdKsmIiirpqyRF+hc0yY8JaGfgLVcw5o1Pj42NVrV65fuQym3E38W38/ aU9UJ99Mw/At22gC4Mg21cGjI8DP3zfYdtmg1kOyiz1ucNoIuEa5kiLkQH6LoijJkUhmedpiJYkt OH4F2krrDus8NRNXclHR04QOWIOiCIYiXVAkrl29NHL39sjonaX5afKj4GfgOQO9NDnFT8ZpErOk VACj4UmhhMDO4T1U6yFtgfmKRzNJzUSaZObj0ohWIMFvbK78K2h/mYYqZz35Xiw+4IJFO2tmyw8N daPa4JbwQ6mgFvgYHOLeyJ2pB2NTE/fZfO1kprY8anN+6sIjayAYWCtLLYRrOMqaO6pdcEf3I4rh 9A7uJGKyn6AfcGV2n5wKHAYrSy4sf0YcFMnu4UEN6DcICGNd4oR17jXQ4g+A8KSnQeo4b+axF+7e OkcIAaOAbDpQYBlVix0ANKhQCE7r/YmZjy8Rb3FntaULu2PnDpX8lZZiLNA3VRcfrmYeH1EZNm8M NJOqh4lNl9wX/hPgHmVbfgWjzByDfYPWc/VGbKg8fsiv2BHVKuNTFWd2poJ4ywqGjPDfpiSIFsjQ sMBr9eNRl0EJAkUz6R4hCQ7m0xePgypM2740shDUSKNroG8TvT+ANLGfkDm1jatEgeN12BYaRqeK VXrnROQFaHRFpjyhbPsUz/EECT329uEdU2YtmFm2VOaz2AUyumuUuqXP+tYLD4wsaC4o1iGTTPfy 48o4sda/jldEhWu2sLOdir1jknaWlVYibEw0XyYn5p4YeTnsAvABXue+kr5SrImABS0g/NW+lqrc GGk0lUwcnr4dTuJRUZapWGT2V/FeEPMsltYrctYGlFXjEm2ZoYiD+cT4YPglW74svW5IWWE/Vnm2 UJmnSvUJc/HE6RQ0eK24Nn9unkNIDaE2rAaZW/avDQitoBmo6N92gr8Sw0EnIierfRlrrZnbklbl J1KiUkAZRWlsOBpGruAeb0FnfZRD76Rik4mzrIv/B2VjvSk/2Ai79WE190Yf8+xKFHpHyFOpy2Bf uG6lnXZ0DFqC1ERXykpxOGh5jELb3LFIguBChSLalqWr2owy9eu04Co2zBsKzxxyNEhCSCWky1fy afNns6+p/AuDgvdv6hkgVG3bjl0nHn+KED44Bz8K2msoZuM8/vqv/6FC/KsrOD9nz37w7uLCND1c zanRw7TY2E737o1OzyzsHN57+MiJp59+Hk0CvcVpXi1zs5gWcNuWGYIpf9mh7VdhlwYDgghWVtSR srAqRTOGp7QODeGgVjtfCEB0oPJt+rdz01ZopmbgOQRIwVF0hR2HHg4cRCGTb1yqZ6esTyCYMKpI +nUSQSdzLqeUeIUdAbKmhEJjnvyqZV8/gXgc4lDE0MOlJM90icxJDqIFnTTjWZpb7OuVAaZhyFzX Cwal5wYtXVqxsKKpvbz9KCxyzXV2Tj6cQCAN9fTni9yK73HJecEoCE7dvElPQ0Eg3ib3V7ouDaMK oicsA20KcxTTF3WeE+gQcH92hugJIn8jWfiPvHgiJTgFJZc/MfCwiwhqIFmBN4c3DwHzkeNMjjy2 EyuC/UxVIOIPWQa65125dInwOrIZ0A94NFzwyj1fW6W6ESV0L1y8hClFq8Ohwc3NPNy8c/Nn7/7s ww/PgiriIuKByCiEBlh0JUy8/LIyrMfHeUGJIUmvR4+40R98/eswplPPnWJU2Pm3bt/GkMMUefmV V7DOXn/9R3z6ta99DSyA+77xxpv/6Ld+65/803+6vb0TZwOAPh4F0NJ/+T/9X6htgg/jJ2+99R// 43+8PzJCtraqo6ys7Dqw/3f/2e/+06/9I/I5AEwzWvT4KKx1ef+2/0fo+xKmvViHPhp1BIj/jTd/ 9Ad/8PuUtnjq1BOHdqpRW9AcE49SVVCgsIeqphEqMaqFijk/HXSRX41OEBYpFczIlEhROpgMbiK4 K0BuCZaLiXSJW7HyW2sQZ6PMLSxwa6zhCPKgPBBSzPJAYJG1uVhh5VU38cX1SSToxhHmT2r1SlY7 AkKPUFVAhdVsmLLoB1IvZE/+kkOeXledT9YCZyRQn8VkAu1vj0NCstRQtTEFNY1Z7yCHLOroiocj 91ZOp0SgNchiIumVLhmVd3oViJ8YvRu4811Jli7lWMQERwq6hVxZQXBOrslC00ji3NmPL126RO6N NSQ9CgUlDh8+dPSo6vOoaJhdL9Ahu5KtOjp2j/O5ESAXFaVOnDxJVKBAeRmlBbxOUEzYYGeLtKWs vibBBx8R4e10NgUJgrZSFBUcB9yVQTEyHLSuNbSKGQkeRwCs02DTQLUKW8860IA1g8LSoQdXB1H0 gtexREM34yFahrszCYxWMarqzyM3MBdI4AwcjLFwOSwN0pswqqN+RTNgitzusYv6Wo2nIV6rUETs T+bROZKOjLB+yJCwjnjBbmLAeQ20hLajrWejIhMYVSI4uPQtxJJTN6xQtlBDPKQQM1i6Tt1oUbli VmZP+VKxkzU/BeL3Mls6Oeqkgq15p69HAYnpkQgDV/6ZC/Lqu3oOewJMt1G2F5YI9BCi4aKf6QKn A/yhOB9ch7EEaDhMLJG2oYSwCggcDiNsUPJX0bi8zxRBE0AzchK4PCKoPr+DOYN3uHLOvKo0rdAj XcWpoJ9OlUMAQuojPJbIKcGCNs/AdIoyaFhRU+WYkb7BPQHXRIqNj9CUyXeF8CuSd90hurA405hn geGi69tXkSmxVlcOpZumXhATKg5ZWn1ofR2V46zeGvDOOEH4GuU+kxnmAok63KZoFLwTLse0cxZX E504Rh5e4ObbRSc0NhclVYWYuV8oOSF7dZzyHsXH0wgCc1bWNyq4jhhvfNcpRKVDb6zWTFE0lfjS tGwef/4UuF3f+Tm5kOtHW2umjjfDoGNohlq4Nfa+QpVcukdRdQ6/4CPSBwlUvHObqOVR3kNlATGj p/HLL75M+Q/F527ZQhadSmriMu/sTNUm6ukhnWmYzAvFCLe2UDqFkh0vvvQiSgXzMzE5idsAxQcv Jt1E33vv/Xu374k2VGJsE6zvyFEV1jt65CgXT1kPoiUQ34y/oasNpI7xTqBxpjYGW0Gx9GjEptnx o8wwb2r6B3z0ycdTU5N28BTPDVgkT+62eEJCOVGxdTi3dKheQWpoUFgDogOMw9PAdyEWnh0CsDKs k020K4SHKJ7AHgI+YCfT81lsx3CPFEKHJwv3x8cwv1DoyqYe3xIjNQ3z9XihJDvTGtRUQ9QszBgC gK/yp9ImnOLGaQkdzKLzdUVD40hYkdHIXVSIYmnRKab9glbNMcJheJG6B0z4wrIC6rkjPgmuGVkD B+C7kIea7uK2NHwLhbERe3tVK1/+V3FcLib7Oi0eKXehVDCb8iFI7TLVNqHVjQI205MCF4mUgbK/ dAUVoNMuE39mBlALidO/cOHit771Lfo/QHrbt22/fOXy/n37n3v+eWQZut/pn53m4nv27X75M5+B tKgYGeYBDTBtiSTNntKiVI2a5cuttTu8Y7UNS0UBgruVKWjdQJGDkDcVIL/9/R/wGlmmfh+dXXt2 7YY6F+fm33v/Z51tq/v2Dj//3FOPPXZ0cBCwj+w6CsTY/Zx/kuAR400NYu/IRvMT4KW9ScgRwftz S6uzCyvkXdGnBH7L9CqwDSFLyGFLy8Agonwr4fnQoQ0Cgg+0ZLqgGxqZc8raVzHuri4MByB+Ymex CNBPyA6m6BHletS/rR3dpmegp5OYa2L6ATfpWORCd2vLa+g5DvHTckCivATW4Ae9DpRRBXOZMlqb 01k3/WkTiuEKBuuBgZn8CFmx6FpejFguRWDYWGAuvBCqTOVNDR6BG0ybEZcuAomRX7lxfXpmcu4h zdXmO1ofMb89XW09m9q3bB4Ugl70ZHQGRcMzW51b9g2h0wzRiR1VTYGXDlfU5SVDtV2KwRu2yVRF B0hpnYhUMd6oczFvDSaGpRjz0cEarrveVagtuSxuROnDeh9TqRbieCtu3rx+8/qVqclxzEcmbfuO HRhl23fuJpUNHR5lykVHCGeWaIjSGEIqFOOdW8SEFQwO700HD3kw66In9k4ozUcdtCKjGzmSc+It MLxlCV8dAHle8ig8IaoSSTwC04NJyk6Bq4+P3AHifzg9sbI4S+ANcSRbhnr7OlWuyjAsTIOkcID9 ASB+svfaUaQJGnBHR0k6hQt3rBlCLSK7qTUUw7/55yXIv7xZPBx+uiwSN43azCzBDMPlBLK7bzEJ mfLgtioXBM2dFyjjkw/GJsfHlhZnWwjbyg837VDTLMOVyyh3PHYMKIt6usq10yJo7/5D/QOCNZgQ 9qNkAQCxCz2JgTv5mPiG4rRw7HypIOQokxCYHUAF9o2Hw+xL6Vbzc2LOsGhs8Avn32ldU6EeO+FI qCHF3Xi00l7bllbbxidmP754jb5HZNiSR7N3NzJaTarN30oRQu7oCIbmCFEUHh2tI5oMr6XE+F+C ZjQbNpfyr7e7L+pE2l5zjeSWx5ecFbPCUuB+OEezeMWs9TrCqEs1Tu81ewvc7MFluKLMaK4qKJ0A Uy4apqHADhNo+wrNSZB9HaQG9amMNDsOh84KWiejtZUoU9LlhcSRupUSGh6s37ZJTUDSG8sW8CY2 N0wmU8XBPRticTnyXMVuL2AAebHyiBdjzWaRJZxy18Jw0tWAa8fKgiJ5s9EdpVJGT/0VkIUcVL65 uYHGk32a/VsezQkEORzEVphXHWP4l62Rn+MbKglQL+MMgNiA3AppGL09X67gBw77ctUowJwqNqzN 6CYyCs0p+YV1Rxc/gVmZ5YJz8E1q5XE2uI6wp5TLGLbs51VVKG9zgu7tQkvdueJBYenl2f3Foxl3 uE0egHuS7x7OkvdlYpjs4352PoSFmmmAD7lT8/CZ+fy2/SWVT3ZBRW/KNc3OI0rK5Lrmfl6H9RUG yHIU6aGTN2xYEr96GJJIOTGJ9kAzOOSpZYXS2GTIu1lOYBzlHLSLldkthDUqi+MRMdM+THVFBHMj 6UhV1vBRNj6/XW4gbuxiPXlfSk0t26hhwt4MuH99cjFeqv2hJwzR+ZkjaDwMgnKUytzW2d1H19at 23c9/sTT7V3Y+P/NQ/ywBgcYrrSsLJz98PT87OTM9ARzR06a1eXW2dnF0bHx+YWV4V37Dh0+/uqr X8TBiO2GksRUT0/ThlcY0fyviG8ORBKdceOx0SHwc+B6Khiw4g6b0I6ADjvnBKDLYFFBMF2tvEDT UR0G38BtaqLsIixyO+3eyuZQKYjSiPBIOEwyf9h+sU/yFYuVMBRRkr0d8jrwTiJHcuAMg6BJ+86j OXzT5OoagrCLmOQl919bSklViA6SmETv/pYflEutEJuYy3IZ9hlqgrL+1h5tcnoEigNJNZQb4JKZ ujyxIB9G6OCl5po/N9XNgJsX3DEAs4bn5INSoNoXbMKEOIfBu5Y5essyUZS8yAB4EOWg+QSnRrQs zS+phZrQcCXXdGzysB+pZC1CCOc/c06tEkk7p0BEINKVl4pPRLd1UMOktRWAiE3N/NM2fnjnTioO gW+SV98QF8OjWD8sBpOS34TIpSwAKw4WwKjwFtB2j3QGdAWwJ0w7kvQJgu5ZXMZ/QEQVB4bN408+ yXd//MYbdDv4/g9+QLooeCFFoW9fu3b45In/4//5f3z1tS9Q20myzQd6iM34v8Mj0T0bY7I+dXEM 2jff/PHXv/6fMVOfeOKxY3uGVHCzVjSLNmM4qbJ7CwkdlgwwbXP2IqMbPV0qQriskaASMKGYOjtI LR6L8OVCanWC8yiVDKxs1YZ46LyYiAgYyUlFsCqMwsy5ZOtrJxQTQ28SwuY6MXYgb5CFLHR0oMYG 8cZgwhfsjy/ptBGBejJf1q/9tWw4iFAlOxuEuexEaXuO30+lIRtpaaCk1l7S9CxmcvE8uCA/u9/L FBUslXlwlpxLmsffb0c3xRAUGl9C+B3LL2WopWV8YdPlS1eB+LkesapAncAv0uU3dXEzoS1rq0ra 1cKsqoXa/DLYPZQcTZFLYl/uHKbZ3YCgWHdKkDhsWSNVHJUd1yY1qhkKSBZlvkg9cSeAXnEDzxuP qWxWR2cr30I9O4uDRyp4PXDtJnpCRK5i2gI1eM6F2THQfQx6QDcqYMhmsZrCEhb2a9oqeq3aQyFN i36TlYoGkBg0q6rZSsUPD/1IX7YrJVWevHrixyU4ztXbYTKUAwbCy/WKwV8dA8azbMpWsq3WKCYl ZrzKR8RasL3kacEykzqphFMIQcE+VOcgnrG3u0bfWB918UfxulqMu1GX5YpY0cXNDMvJvDA5Cf/d GPKmHWHCAiDK4/NfFBdfMB3PKmGLXOVcZ6iE+HKOfOHEtxBvlUAbp4D4ehEfJeuZM+cXpQ2jGFlh zcaIDle6ZmRvKEPVed+ghG7wKJgvwg5T0BHHcuk5fJWIs17KWXAOH6m2j5V8mySR53LpQXWO4pfy B9KLM8CY5nJvZ5/616qTpVpZqvKGc+O8eeVocr0GAbTJmVt6VCreJIQZpsL8CJx1trh1ZJGoI8W1 a6nBYzIXMmVVW+AXM5rA9pBfOJkmC1MwXbgxJ41mpkAa36Vcm+cfq7dQr2H3NUJe42ngtOCw4S6B yMUozA95M/fSM9VohrzDCbljQ7fZcyF4Jiv7pfgz2oRE87TqJmL1QyqKQ15MDh24AzUG8+E8OCco yNowBJeS+8jrGFXf0X8Cb/m04sjKe405Z9IWm7G5K5sKR36lGe0D8XNPaCAP8W1HMfgmso2o4K3w i2WVh4Yd4XQkVBD7DYd0aoTtGt514uQJQFWXces8dOAgJTiEjxhGgUqJ14bbwGGaryOgFZKvLakg xC3bBl584QWYG7RONR7a5HDx4eHdUJQTeFuJ/41VBpM8cvQoMQeI7J07FA4cNDa+kHUyMCswPbQ8 Wl4IpKiQokh5SwKmFHem6+Ekikr74syHH/7lt/6KPsEoDyyIakrY3c4JeGe5hWEgsDmj+070hvKN 9BFxwvoBaSmfA9AQ+oydCZDOQuCh5CIEUlPGGCcW4cElVw8odmAgSqk7p5XOCqFDrsCneRBmIz3Y JYVNRaF8pZ/2KAMAns6E9BKxXKs6QEVOwY/iJk7Coto7qBwCsHwA/blpKoEoTJhLkQDKNfFAqH4F kShz86wp53BxXmuPwEJ7ulSGWJUQ+qBbqCKUrwTZQp/RtEW6vDM3/zCUKcTbBZf5gegMKkHkIk49 YF0aHgcrVCsCeqOBq5wSy6SnkyXp1AiaJRSUX6EJEw8ezMzO0s7hr/7qr86cOQOmT0QLESEqL3ny JMMgp/OTc5+AreEceuyJJ+jWgM5pJrkCa+LmqZqSec5+Zwto5twYo+y1lHq1fAlYwhJnD3Idvsuf UPjlGzfI0uOCB/cfOHH8OPNP3Ugg/suXL0yM3xsc6PncZ1/6zGee275tCP0XaIg6JdHmwsYDA0Vw WD9q1CUxZM+AyJdYuYXlNcrXzcwvzxriVzGQjg60rz4cSwoxoOpaD32qBgY3q66cj9Q1znVgkE41 xgOnK2btePDRsdtg5e6cQo7x2MOHk7h+GCo9sQe6uT4x/Uq0IMOEMtXaTW3wk4B7Cr1yiAWCoIe6 alS0w5HELhGqR4i2oublVxYxpFBD5IwN+Cgtlv36VwEOhiRPlS1Hs1+CkdX0ReCF43mtiKkaiar6 MvJb9+6OPxidGBvBNwzEj3VCoG53Z+tAf6+ySEr4Dl8VYEa2SdvgbkwPDteMEmkhmbkLEta1LFSB wYl9AmXYg+irUnKwQFHcndYmMRneG6C9gdoN8yhI0gKqMp6SUWf1wPKrojkhP1vBj3iU0dF79+7c fDA+SlmmzACNiXfvPbBj566e/kFybHCBKdA40IcdVpnGchgCzh4skKvVeqR0c0K8zhpBiL8qVQ0j lbaTYjIFm2zMC2kyifgvH1XsT+FeojDVPKdIIHHY6oC8vHT39p2J8REqyz6cfkAhAUgInaC/t6tt RRW0LNXJIoWGqa02uH37rt179ruuY7u4gMfoROg2FaWqIFHz4LIl0yuleYSM2WRU3o3xUcxx+TgV oO/stMiO0iJlWe2IHBnAswtzRHSTOcDIpx7cn5wYW16cBTfHTqY2j67YqVg6+4KIdSM0hMwYFcdn U0D8/KK04L79hwH6BYfSIpI0JpX7lN6O78M4hqL1o6xGi2aM0gxKZ28JAgbTyLjIZRivmD9WxqrA fd5Rk7m7d8ZGLra3MhJ8LNAHNRxhZakz3rriuov3J2c/uXj98rVbj4jix5eyY4s7pgRAFEprPmDs cl298ruWIiKzqKSx30wDEAk7xxEL1qqqqcVXSFUKzC0dyZ1LJDKV2Sz6NNUZ4s9XZODFEyY4UgEZ DljhsC6heJTCgSt0Pj03G+kWq7DyENU8idOAa4a+s4m6WzoI3KdIHqyspxsnJJSs1aQWVhR7R5KL 04sM4M+tnhmz58KCpdd6tmyXxlD0oQ/UZtrjD1uAAguPa8zZDbuLk7CT1y0O78w8QpxP4cnxtUtF hMmYRWQwJgzdJIzRzxcbO6az/q/SNRm3h1RO8ULnOp74xr5A27TjKt/OmvtatgGLfLQvShY3zIWK hnkgz7F2ZP5k1BlhjJRyd2FudmmXLASF6Vj3p4Ko0mVc1knZscXOs32ZUfhuybaXAynTXYjScERG salTaa+ZsRhcoR8u40dNA6R4RDy2NWFOvlqlai+2WpsU+VTmL6cZ4i+TnHmLWWHKLFZgZi7ohVtL 1NEVYtAF4QDFMVa5dNhynfYNjMsLGGWyMrUwNh24bbPiWaiGEJ1V38T72+K2GQ6eoXnUzlKBPk+m JojtaUoKabEEjFBCTWl6Pjzz3gK+Szzuld3Wp2UvEQBg8on0iSmhyXFpoA2UVQgL6ZCVCnlzviNa m35RURHKBTUORaehIlK0tp8hAvGffPwpfHb/HeLX+kjWr1JYZf6jD98jin9hblobQIUvBIJQkXlk ZIzqwHQp27f/0BNPntqyfZgtEJ6uGsntiVgnHPKve3hnJ0ql7qCG+fyKa5ADqmE6o1JfTNy/CVoY iECQ6OJsBu+H1QoLJzYzEfUqSPLzgdihlRDrf+EQ96kt9X7xtOzqX3w/HJkjMrs5IbsCRhsmB5TP OwpwEMgOt2tbWlshyoVQKtRWVGBtCde3Kf45RcVY2vqKYgHS8UX31ibLfeSid1SjbmEvqGNkdEuw IAaMgUytbbYl24MRpZCRLhiBkUapTlbgUzkeKP8qM0afLi0sYudSBQTNJFJYo/E38XOXpXF6UQx7 xgbiaNIqgrGk1vqOMykz59h/PuYhWE9aPRsaXgbb1jAJNt/U6VwN6myowxiMCI2Fr6+srfAC3L+7 s3txZREFgrrZ8CJ8DNQLEqUsqwyZGPojheRjkfLmuU/O0+5YjR8nJynHT22Bv/rWt7BRf+/3fu+f /eZvJvM9fIR1zFP83R2/HOK38JN0J7j7J2+9+Ud//AcArE8+9djR3cAZJCtKU2zIlTMZbQhY/DLL 4IOknCjgkSPN9pJumjPyYH7FP7SbRhx6zcvmTHSqiM8mrnTfKAbEg1BtinE6G1q6j3VuyCPraz5f 7BZJEOot6CBPpSisGrMRpk9PaaVAum85pGt9Y3p8Mq2bjdbcxqUt4/qO/ComsKP/0l+OL0nCp1OW oGoBSRG3RcOpc+L9KqnXTKwI0iaK0Qy+rY5J9nDrmp79FFSX3pyJm14duHDhytUrVzmNUrOUlAWr w2pgn7IT03xmybgPz6RKC0oVlS4jhD3la4ztJT2WKwovsJGP8CO4nmR5yBUSdWdRauluZkiUBOOy fJffMkGdRCkbAEXbkhfewuiCuWcyZxcp+qz4Q25hTLAEVRJ4CTYB7WHSU78KUc+sOk4ClUIPbM1A LaoyW9Q8DnlEqeMMhWi6rlrhdRuKY3KvRBiFBsMhsxhgYfEdBGcEgAAXIzuhqBHGWxtYU0/kLA3T ZELkylWZZJV8DDhrQaEp7ezE4LHXStA2z+CkBM0VEH/gY76/btxW08Wmv5YjoDmPyVSbdMr+kgTy AVQq7UhWs7hTs8mI9fXgHHslx0YUeCsnzkJlApTy4LtoKpZlnkMPDJhWDZzteGHpZ1EZuZbNptQE wInR24RNaRyJlVIOhMq2OlXH6TX1AI2NVFIokKtLg4gReQ0jtOtWGhXwPSVWoC7OVJVKESbMnCoG ZDLLo8O3yIgKyYF7WDem9CQ+7E19VP/3mnrGLOxgvm1tVCyxRlr0foH3LuuO1YxFCjgi9LBXRSQY GIhnkJGqpK4H5XEjYeJCPzWBUYK5HbGBViIrilHMldXezv5E8cRC1sAsB1lHKfiN2qsFU8ss5iXX ZHjsMu6k/eIzYyr4U+1Hs43QsJ2mNVeGy6YYqMdZvh5q51LLc4KEmAZoREy1xuYz3mAKideLgsvv BYIBA++ag5lsVGYapLjZQXzaPGOqvhSkwOFgsQmLSRDLdoNNmGrpJltnA9SWZZXth62JKoL4j46O h5i5IKUwaGtKkDuvR0fHgIhBEA8eOvjMM8/u30/L+m6WaeuQOpoyBpdDXBwZGcX9OTUJUMilRu/c vk1i4fT0DN0q8B8Jz320xN7HNw+Oz10oEnzl6nWyvGGRvf39x44fe/yxJ44eOUbYNdTCIvb3q1Iw r8TKLCLXfYfmHYWBVB5hAzi8q0L8lh9ElgJx2kNgMcKtpybBgv/Df/rP5859whyAkPJQ8FtWJjU6 eCJCm8FWwI7JVwjYzEQRUUChNmVxDaRTaBsx03yLi+PMmJ2bRyyFxuBvhBBOqsS2DLbNWyi40ZaS OzyUOcA8z8XTCTGXUaSwCYVXT07xgsQFvkVSprhEj5oZCNxhovrk8VVZfxxCrgybWjSsfbgf78MH wDHtNVHdHjE0a8KD/X18xLD5lO2qYEyzC8bDkzLnJGUKC/P7fLdvkI4FS+w6Vl/5DSZEqEz5anax m7NJbmpvttHfawrid5sBsnMA8KhKRyk4qo6Qu8CmsM4iE0MBenJZdcF7U8of+SU9P3w4RYriKYY1 pZO81V1VoGaoZGBQKPKtt97iNQ5LA7gdpHgSrs4qyHtt59y+gwcoREn3ZluS7FmV9FFIUKfq6UVL KcCox8NTZzcx0Dya2Lt5AikLYe2xF7RByEG5dZsUUlpI7zl48PGTT83NzMJvN/cPDO/a/vFH7z+c Gj916uTnPvfigf3DML8eCjEr8V+MIjxHe9zzFilZtbdGvKxB9LDVR2vtS2vt80trc7RFWaL6gSrx cRCrT9OSof4e/DyqvkGQKphHnMkWRdIQ3GkA14iD95XIyxqas0qkoiMTkYAHjme5d582QCO4clGp CEzq6+kE5h+gdQWldx5Rckr5DattyCM9AYHIaE9gGrS9gWp27d7nLqO9FOIHRnVegZ+nRbqQDvVd zHOJ4SC5wv/D3i009V+yuxkdr+WisIu99mYWZ3eqpeSaGtTOzt5/OKkMhNs3Z6fHW1fp1q4oflB+ PF88djyFxa0pr3JX+9Z9kKJ3HK1H1ZDAFXt0d1G2Y8ZFD6qrrgVi/aMKKOY3HUq9lZROzv9DEBXl Dyu1Plsh/hI8IuMteE3cAmWllfgitozqR3Gn+6N37o/eJZCfrc3G2bFj+569B6lg09tPi2D4g1Qa sussB4v+HDYevcD3qPB9oSYFz8W1HGEkerOPQVZPA9h4CcrwbP6vf5IFsr3R6HXWMF1BgpBklT2T 4GUHA40jxKyna6+Njdy9c+vG+PgIJYIhHobc1b62pc81HlWAi6o8sM0SxT+4eStx+2z3VISRHi7s SBZKrJY6wIJ6WcVcH2iDhdV91HxWQP7UGg0CW0SGr7mpUz4/1lVK7fKCQp3YbWuPCLVhQdi/8hlT HFUqtkD5hRVlRYDvowwG4pcblawpHFybXHeod3DHzj0U6lE6TS/tBw3x1/p7TEv0VVSgxDeELUtG e5kSD8zA4hgLqasEaJccz651rhR/Xj+YQAzduHPzI+J9uRDGOqkSqiBgzAE7m0ZKiysUDZ45f/nG tRt3W9p7KGW2dTP1gZWImY1nE1CKigsSFsRQs5S9i/1oP3RMzrwT63IDZOz1NtAv/xCNpbzbeRD4 OGfKE27ff9ZRPNfGpnYP+qGyfKVSMxEOK5YhHEzDctuEomqWMtL11co0LD5KHTfJndnZKHuy6bQj vdaU2ntEbxAorWOgz1H8qgvENQh1r4U3MxS7lzQilrocLm7jeWggqYpsVajXKaS/FOI3KFRs3mrX etcbHQ4fjOIXzTNk0FBvo8+DETX7Lqwmj1b3Y0ykuoF1p1KYMfOTLc9hg9RkZjqTiacDZIYiWvl6 YzRr3NEnY3fF3tfdMfbJyLEzpliaZTfJE7M+b+u3xS41ulJwDGmbITMrrlKG5aeRi00HN2bl8+ye n8QHlGn008TKj5Xhgcs2F2VaDVakudQSFaaXxeEzq3XmWwAsNXNSB6z/o/8Uibhh0jiTXAOflslo psmot5ZR29UKZ+7FcMyHLTL83OWIBJHUsHvYXxe9JlrfW8ePly+7n1+zqgHZ/fC4HJRKWOkwXDEq lU6wUaatqH3qgzworxthADGpmGHdTpm4ugrUokU2x5UUJsvT8/TzUfzamBsOf1fjINA3dMYAosZ4 UkrTkcYzYRrQL/vrpX7I/qJHC2LX8RyZkzCZujs0qC5TBgxvE/5gur7u3H30+GOU9xLk8t8L9cBO KcG/MDcFxE94HwUb4OzjE1PQGGSAzU9dF4AsIP69+w6eevrZ4T37w6gVcWOCWlyicZY8sX/9I9WR shc3HmC1Dcfb+H5XS+9GiL8RIZYCMsvR0MwuBfFL+MGRHJ8VthFukfs1rDAkEq5kutfBm9mEoUJe b3wzpyVAScUHfDSc13NSUwFKCoxzBTa8zt35Cr+R9tgDaisE5k6/+5oRLBYDb7UXhOa0tFNq+Bfb XTvE9xVWWEtz0iGxUH6dtfDPn5veZkpli2yY33gJN3o5NrDfch2JBbkWytcAl2ocWH3HaFuuy3MF IudguqKLsKGt8trpatEctcDI9PrNm4Hlxc/9yTtCUtRebFF93miSSegMXROwJXzNgP6Ly4uwU1ro aA4fLffGfeJ6E0TiEM6EYnHmzIfnPj7HC9Qg6u1i01Lkl5C6//3/8b//1he+wJlcNgvKYvmL6w+1 YfL+Zi9/GcRfk3aF6SzM/viN1//wD7+OWXXq6SefOa6Gz9xJ9kOsCyvTSL8gGoGuGtom9Xld0wqh +ygs2DStWQ+h07Ivib1FndNXI3lS/11r9GmIn6VUBUxXM+Bitj+1ggC7VXMqPNh7SeauR6hYGJnE SlS27pVwgirkKt9em5mdLiafEM9A7mbiao/TyPJ1YWLn86eoJX/ynEZOZYmBx9jqFqY9Pz9bLxkK LFaznsU3E4RadSxTb3FP29ZW2ky+Ff4gcF41VQQMJYp/rnXLhfOUmL7CQ28e2jowMETAGo9OFI3U d8WtSymXStq6SuwzKosSk6Fb10dmxDwvOjtgBOMxNEbbLnUcQsmG8um3RuRsUC3WVO6ftjZq7GJG R4onXtuxD1IseiEe+dgKKhFJqRWx2sF/zI8qlVs11kPRsc3FcxKjnfBddCPqMFR3kn3sZVlAb9lQ iaZRDwOuDMKSitINsKj1SwSmLmGnlME37fEa6BEiaUxNkAdATDgkcE1s1KxamHCO2HA6gkZ4LU3L uqysiKRIW39lN4WkwfK4DqGdvMYetqGRYB0Li0qQTGwyG6SuOt/Nl8XZKREQqvEXLXRC0/UcKZjZ qFpKMXyPL/prhiddLXaPfVHCgiN8ejpwIRAwOwf0SRAiBGxfDiXytC7y2rr0j+lNV+vsHrQuXnCN yCxuwbd4bbRXs11p3p02bRNyGt+CVCYmJglSJkLTiIl0LG5EpWaISmU9qB/i9spUzaGAM7+ZdM5R d1CHm8nRSyHaNtrjdsNCIbVGv+e+9h7JRyD/mI5NevDipbDMJZrMkLT3WhOYs0oNh8SAhQNnzpnA hUWBnjkzxl7OcRxtapFpNjhVHyCXV1ODNSZBjEYtgUM+JTVsP8YrowXCnZUJjKqdiWXBOCX0zGe6 S60dVLmNIABmSUqwOwxyNWelhDuVSALdiqZwoo3EH1XAqL0NF5G0WzcgSsJT4CGZtrb0koXARNg3 AIYnTtVwAAU2Y8DYSdzoLYZW163Ewuuq8hPV3667ddVIwIGPZBqJH2LsujALkBnQ0sWLl6noRXw3 wpS5QxaANNH/9sD+/du2b6O4Nviy+uh29zB+iGR2Gjh6CqyBYH/MbPBNPOvcmdw7aIeH4n24JSjc qsis8Hhq48o6s8G5vFAyD/fs23vq1Kknn3waTHbf3n2Ca1VAzIqgVs42UDWzZKI08qW6h01In7JU GxCIZ0RvQVLkDHYIG/Dtt9/5oz/5YxL+mEZqBj7//PPbt2/jFukkQS1BGgkwGU89+dThw4cFUnaQ ETgKWvr2229fvHD50OEDzz77jMPepR/ygqpEH3zwPmWLaF8Ehs5enp+evXjp4o3rN8hFwIEh5Fv1 gpYB7t//4P2bN+7SAYuT8SJkKcn3Gh0ZpTES32UeuGb8AQwJwqAb0+TEDF8BrOEErjY+MQkbmX44 I79Rp0Lycd0B5gJzE7QPuRGeDVlSZdF9gJdxyySGnZlhvaAQpRoY8YEAcCRAXeps3NGOt4NZAlq0 HAyLlojHIynKd+vgxIK5AbU5KFkFvQRteKc4kIgWry++8NIrr3xm374DNoNrUURB/LFp+e0QvDZ5 Q7XOgC+VM9htKgNV/g/VkC1ymfW5d2+EqabfEu52eD6pbkhSnpFSkHR64AVVdD766OzA0BD+JFo4 AOlyF2koG9rnRq7ZUSeHIowKsxOXhjR/tTBRUUHhX7TH7MYxE+9dGycwElgKO2VybhZH0bUrV6km vnP7rqmJScjyyMGDNJA+e+b03bvX9+3ZQVvovXt20DxigMpmal4YNmg3dslSaiD+8Jv1Y42sR8Qi Vc5bOmmCvryGVkyh7U4ioAXxg/7SGoJqBQD7Fm4UJ7Y+L4ciT+fcFGH/0Kd5td9xjztARvnjW6jj Nw83QFe5Mzpy5/ZNiAnNmj68BL0a4t9EdPzq8jworbh0Rz8c1MwT3za36uiTKNmGFUmlezJPQDZZ S0gggDh1eqwnll8VeXAmTWNxlKhSMU5gVrmpFOsjXmW6EuYh9ctS1rqJZArUqwS1xXkW+tb1K5MP Rh4tzVGmkTbboPzbt23Gf5sV1Dgd/4rd0LX9ILWpIA8wdGebkXYAyIIjjRQW+QCsbrAucjCAsa62 LCbEJAhFAWCcw5HXOcxrDcUg8HwEBPeA9aeHoX/5jsAVK0rQtgUuiR/Tkw9Ggfjvj93DJ8pHpHsC Fm/bPkzRo84OdZXPlQugZL9CcPbg+w1vtD6WYaFOFKUrIzEaZqtn3d4zdFSP2BFFzRCoZZ+EW5uG KHNZWWRmC/QAtnxhhtsopCCYPvL0kWrd3Lh6eWTkNrAg0LTIEOG8QqgBIpspB/ntwUFJuZ4tW3ce PHxUtZ4IKEi6klwlmnKi4spm8LCtWYoOWJpfCfGX57RgrgekYqSYiijSMBUpYlHYAVSkFoCR72rs Z11g+dr1Kw8nx2ceTqyuLHbAmijE7xKsc6qk65A3lcSRWqKzVZYGr/wAPs2ePiD+vf0DW/BdsHA0 5RXU6BR2Ff23d5B3eAjILZSQSZauwtZy/4AE60TPCSG5iK86tXCIPtdaJiYnECsP7l+hNKZHDQ08 UtS3LoP+AMS/trAsiP/C5ZvXb91r6+jDZ9zXLZd5WqeIAweI9Kxab/WkxWby1IlE5YtQraFK4hqD ega44pA1lqK0K0mOSl4+PEuFYMTvDDErVMReYu5gNY/iTg59cHyDdbtUclMWdewdyTX76vLgU9MK VNVILT947jJR+tR6YAnLcOUTahXgRCZhpLsdh2Uv2emd0JNyklzjQA8o4lcLcR5ROWdriza3M4hP F+rJbQPsitN6h/E0sbijxGr/+0hUeI4Qag6cWI0+bJ4gPsmMyDBs/HNWHXOa2rdUr49tDicKOBTA y+MPPQ+hDSqtVY5UYACbKfKOZz4lzqS+hoez2XHIFuZc11/Lj3FUA/VMjb6CnvMRhVXXIf7Gw5iH 03/lKH8SOxSK4qvmePEtS3kO8AAjrLwqyw1vlwUjHlXMLJnkngNdU9snhQpDpeBmpT5PCs6UsH0q UdtBH0uheV6M5co3Gtbg1QnEHzuiMHATgFrLZHck5UWEp/ty01hekuBW+O16gSuUgkvRiAqNeY+H DtYv7s0lcKBKCs6P7cC/woE3cDDTuz0kxRbdqA6LLJ0PZODI5UY0eGK0W2FTkQeC+O2LLRkwfi7H 7xvfN9bPLnKskqJ9160GPkuV71886I2aNyOVYlDkaNhFWamyqRRhoABTFVCyfuVsDrkzTcDZfGKJ sobbullBqHppmVr8WKhA/EeOnVyliFuraif891r8BeL/8My7K0tzy4tzCBWiqZhbdtfU1PSDB5Ms DaVRwfiffe55KuyK46jzlSD+UFDnynoFm8KlwrZUY8uEm5/m2Agnb/zCr3i90CKWrc2sXD/xETGs DRd1eLuijYWgaWd/ugRKAE2IG3XZ+Mh/4QjlFVXMhUess336O07kQQMtngNfDh4sQMcSl5gobUPD sowpL2Sc/0IaQUYSkF3n+DcVJeSi0AduQWBLHv0CO6m8z0fgVsld5eFE4eX7AZkS4V+lsxps6qyK eqQW2Pqh7goqaqFrWg0tl6tPDb4Y9mSWyiOW2dC91ELLf8af7Wx3wEzkrcch4VQgEm9rid5ffN5M gtk5HJfTCELGzNUDGM1SJ2WCIGRRbVqlikX3Js2GI+vh2WI2qbRONkDumy+a0WnzL+BmEDujgLxu 1Npy6869v/zLv/zkwvnrN24QqvxgcgKV/sSJk699/rXf/d3f3dmnFHXJVF+NUfEI/xUg/oYy5xdm fvjD71OLn/SC5557+qkjuwLLxjnUoDZRtTkaXl/WFO2kMPuKOXotwEw9M0WfqBoF5Ff19wJwZgJr sqGWINag87/APtC9HIBgHKrktDIGEB/H3sc0lcmvW1ngWe5YjNQ2XLylSinebcE/owZJr1ekjjG0 7IKqEcRdV4ZfMNM8vk5pHOMRAL5qEj+LscEbNmzANOOSrPLPt+BXwAjJ4GLCJYpBcQxBTY0OKRrR HjG7AFWrkXgZddI1vi/xOr7QffkSbfausZ+GBrf095OEgS9ajdyCC8BVQBysEws0IQ41PM3ajeCq YMopWxHpngVN5Wsq6Fy9epW7R/4B2RBPDWYR/DoPFhA95IHDJz6hpUcKskOt4bWMAddO4bFk7Rvj dFC4wusS7Z7Q3ygMjlAuVf402+Ezvl3oUARjO5b7JtoXlSgEma3dnKOSvev8KhcqK+jtrlxoax4k HknHL1yuknoJdLYhVBY6TLseXMwQksLQspGl1SU0xrTGR9Ls7ADgAUGoo7o1F8mfqCwJiU2tp5jx 3HRx9qF5miJYU3zDzL6j1MB1vGGMEwPEVOQgUaOY69VHYoJ3aynNjzVbqyxSgpYX5LMhs5uSCJAH r1MbZEPtCE42K7aq10ObMBnHlLw3aOJ8Z26ttXM4T+iKF7HEBocGFapsA5Lvy35wSUpqItliKXtB 3BjYoLuH8vtyUGnrEBnBFVGCE/lili7cjf9DQTSoV1NNIvD9HNb6S21WTa5GVUtzmDS98my45ckU EsGHB3IcxuvEBVU8j4ui3k7r0tM9oK1YepepG2fWyy4fyVJWx12cS2Hulfn1TtrFBIoYQkERe7DW GJbl63gOvI/yp+ncSm3x/+ujDVFL2TmM0t1xVL+SL1evQ3Ey+dkVzKKnE8wR+VQ2USwuTD75QvTE OERKmX6JXRvzoVVGGK5on5SmRuShhpmp8O4S6rU9VxhnEYUetF0Z2YmuOmJ+TXfKuFHLc9XnpYYe FwS1BMImghcPGZAZflz3YCB1R6vMQxGHDjx6YP+BZ559hlI5dgTq4ByC0Lnd/CwF929SGB0fEvvl wYMJfhMv/8orr1AdBUFPTtIHH3wAw5yfVT5oRxe1qh7htyUmsrF7gT27N/U+/fQzX/nKV/hNFSDa dDAVDL6vV1HPXllNadwwHHnGLJrXyyRZ64bFDq82UfiYIAaGHbCA7Tw6OgI4+//6P//Pe3fHOOEL X3ztlVdeppq5eKP9IoDIb7/zNgD6Ky+/cvLkCfPAdgoGMjnf//73z3748RNPPsaAqQXPajEb5CUA /f/oRz86dOjgl7705Z07d0BgYyOjp989fe36teeee+6FF15Q6LW72t69d/e73/3uhfMXjp84Tisj PCKx7gBYmav33nuPR3vppZfItmGZKGtO2UPYBUHrfPokbpCnn06pHIIvb92+9f777+Nloeg83Y3A uOEI8BO+iCj55PwncJgXnn+BqjWMfG52ivtwKQrd4HcBmKbgIUwDCEmFaNZWuQ6lk1Tz8PHH+WJX j6AEQP9Lly+NjVCsqWX7jm1IJUBSvkIgtXIlJx6ymt297fh+BOxT7kw+gA5cDwCpX/3qb/zuP/sf COSnkIV9A3FKFUQSeJP5tsCVeWjGY1llWaP/a4NKKIcjxcgH4odmGf/777331ttv8Zhqu0Kzx8FB AP1nnnlm39695y9c+Pa3vz01M3340CEKPeExisgwU3DynDd+juwOriCT24ffVmpsth4krf4u3nKe KElT1eqZmqLp1I3r1zoI4N1EuFIrKQV7dg7v3rPzypXzI3dv9PW079m7nY67e/bsGKbAev+gkwOI AHAdZ4G8hW6rYRLRG/FL2LDab5KMudq+abVtU0sHMFVva6eSLeCipAV0UwNHNsEjJeG3rPbtGORb PInqpSwl20+3Q167mBm5ubBx8GIJOM5g17s/+iItvO6O3GW3Tk5NwMlUoqejZaCng+IqHdT8WJ7n FmqU2kr2WOI5sPnRFNopDUQbDgr1gNgSl61mZmReuhwQ09jdIx9JAP3McwQWWyaSV+x0Q7YW/gal iai+B6kbUmacyYF/wjqn4RQOBp/ksJnlZdqE3Lp5dWLs7vzcFA6Lro413Bw7t2/FIlAvd+VhCOK3 htfROrQHnW1oSI1kSPig4zvTheo9NfWwv09UzR2ZD7S7nm7CLCixNReFR7zLXRnsbUrryEa7KYLG HLkYTTqn0Yuc75IJiWQXk/c0IAw9ISzF3PzsFJVhqNUDT0bkUyOxf2DzwOBWQsLxncAjkbk8tSnY fK8IMakYQWDLUUNBLYZ8m+oCz/zniOzL1YzOeDtYlSpfiUPC/yw6g7wUlqv1kDFLCJF2CvXsVabC iDl3hcNMPJgYuXN9ZOQO/cOgURfva+taA3r7FMQPcLN1K7Jlt5rTKqG55E+UghRBIK3qRMHLNAri 3GDrFDjJYte7R/8KSGV1BIeW0lmcX6U27w7aY7MvzLlwoo0T1pY8GNaN6kxXrl6cnhyfBuJX5Tdw PlXmgUnQBUPxZ4J6qfeikt9SJWQprLJGxItTqIfci4GhbapUtqlX0fFWQhisVf3yOJCuyNv+dd6U aWxITuSxnqWqUUVKOlhBtqpUaEf44oa/e+fujetn1ABVwUgLgNfKWoFlacUJInS73Ukg/htXieJv 64EH9nZ3wNvx05vsA6TqEbSsUVpqrGTYoFu76yh8u3YtS7PATHWsmChY5Nk3TDUsLIfaF3myOC8b 3AlGeCdKdiPf5s18ly8qzs/sOm4PZ1+phg9Oktw202JV1AxBbhvbOaUmu71ujuKnUA8mWm83+bIE M3MXlnLRUT2eXFEXM85ZKMwdj+ZdoNWGaBhwQ025bwGm7SSLgp3zs3CyxaJANgZ/MwV+IeV+gznT WHPaQl54vhxwP9dUbycHofGH84BLSAc2QWyWmDzNPgXit14kLZSPwnW5MEtjnFd1z+TiqjmpZNEV WWMStRZZxJ/kh/P45bDhCs4WhY2FZ0RdzsMxOi7od8r7mUKNmgYVIWL987W1gWXFiM2k/7vbMeSM wg/tA8zlTJH2rHg1nKMml7zN1lXcb56oIr6rAqzitCGlrEhAD77f3ipPf47McGhY3tzKFW0A2ohg FykeWpyOMQTiDwuy0t7EFdWofAwxragH40/DMzMXDW1vvHv4cE7L84bfigA8I2F35SuqygCDKnOb yc/42Y/xZwjidwFbLuqN1hR2FvEY3DAK73h/+JYQVXuO3HEQH6HcJ3EYx5kasSJTvR7rC4qiwBN7 gN5G5Yt5/MxtNkJhxWXWc//yLVOrtDsTVDmZb9nAlFHKihPF39XT39rRRaGeYyceb+2giDoP+HcJ 8bf/3u/9XvOE/3/7Yh0IsQWr7S0TsmX8/ijI1/zcDGofuhlUwdYlUgAt2cidhN3wrl2oFJSYcNC0 qspkbdpdS+sXj0IttjHLoTj7X1aEPMNa5/b+s5I+5aGysC4bUy9HAqNLoHJedPGQhIu9qJ63UGAV Elohaoy4p3nCxyYnJAKLF965auZW9gaH3RetuVGP8oL3064vWo5sCbkWnU1sZFmTYGd1HtPuaAFk pmmFKsNp9MLGQO5ifteWGqYBFPBbWcDplpRHFU8TFhYBog2kp0d3Vk1/AhcqTAbLkF9+wwQWgMJT 6Il1loM1IOVeIeXhSroUsISinlRFoUjujXf0lzXfGAgO9tUPLN3cTd6HRCqULccL+V/UG4oweWfL lQU1C1ZtU+ttqYZhkML5xeaIZSc37J+1YboE37utluxmRIjBPj27UQxZNVGb7Z/gZGEomrqlnMkB SGrSDbCsYVPzB0MAVIKHo9I3qeXPP49t+zy1g3/jN34TQ5oWZMSm8t3waGl7XLmJ5ayE/Lf7f8j9 Fzxdlf6Znjt3bl+5cpkZO3b8aGdL6SzX6Nwans2DojSFxVd1FqgpnDeUVtWpqmp4wareoCtE4ShH 2KoviL4bTKHIZLFZv1GCZCVW9ZZVIcZmc5JsUSV9y4Y00+aXgUV9VatpthPsDGuPB1ScvTCNRJIR NUVDrVIaJUiyg2z1w6fyJXsU0fIin/ncmoOZhNUDhw3Lwah4dhXAcUisNxrPFR9VHYUVCE+UejdV Mz5+g6BgwFye53VEyCKcrm4OnJWypYjdqHqMaPwhbSEmAFy4Kkagan2ooRb+Od2XR/bdZUhjPzrU IvH7Qj0YDLa0JpPpcCqMw3/AVhZBiIgqpbTFyMg9okoplE9sGpGY3JVkfGI8bXdJm+NJvUTetOKP 2iziXY5GTNS/rAUrhjXIIzMomiTnICE2roeAdeE8Pr7djitNyrxWzAmzDc80oq17iqx9F6AfFcXy ksZvlw3FR+Tg6WI50pcqbNYlUHnsGMm5DleQ1uhwqsQ68Vo4Qb8CSwUE+x/v0I4g/4SPoI93daky Ra/gbw7GQ4CSxt/VSfAp5URCzWpi0Ksmk0JDfOQ1R4rGYOrofCrzqgWZhrGD5uNbt/GmA/26uQev eYcmyUTCgmEB5GEj8SkAge67Y4e+wI++yMEpdDXTb77CQSyeR6ry97w5MLCNrwDG7dmzG9ANaI/L MgDChHnTV1M30a1cQ9fc1tW7iU+5I/dCDc2DU3KZBwP4A+jhYXV1IvB9xBjmQdQB0gd4xu49u4m/ zsRycS5l+SG4nArdPBEH54u9k2puCN6lnOUmUFF9uRj0F+dvHhyCFMKgNlgXuiP3xdBVkRObWybU jrVHwosBlM3VFRoJtSiLVqnrBXoIrWSTA+WolG8aCdjnULg97T19JG1inaMJ2lo/zBty3rJlbML+ ZSfE1wKEre1vFtH4DHg2cC7OTX0nNxfRAAQ3hkOZD3CRbAQ9mlWCsCO2of5M22GDd2HYFl9msSQO q5uCnFv6qBbh5VNiVrN9PBsFNuINviM5Ww2DQIrh9tmPlryaHG+3TIIgfv6nOaumL3/q7NrhTQa2 n46ofcBrmAwB4+c+/vjC+fO3b9wauXfvwcQkm4S48i9/5ctf/epXXv3cqwDNzz73LDg/dM0Nph9O 4xAA1lcf3bMfvf/e6du3bnO7I0eOUgmd9howN/pZQsk8HRyMXrvnz59fnLfnVfX0qklmMakWJvTg HRhEEYX+Dx8+AuVDCUCXbF54AuGG0UkiD3nBw7h9jlCezEOIIQIxeRWxI7W+1XaCl/CWM4IJCVe3 6jz+pcsU4p/gS+Dy7Fa7eJMh3kYg2M0bN4l03rdvL9sRicAKMhi0nStXrlJRjf27a9cwC8z2QNlg MDdv3hy7PzY8vAunrEQDPP/RGhA8HhQ2OIH8MZ+4PKyemUeOcJFDhw4prLKFEnn4vVT+BeyGvUcU P9WT2RbsblgBXwWBZUq51GMnHyNwgeft6euHrsfvUzZ6AnD/c597FYcMUgZ2xBzSIhv1mLV44YXn +RZD2ruXfrBbgIeAxbnXU6ee4of530OcuVkZkoixsRaf+cxn8CUcOHiAL6JNcTJzw+uX8Xi88grL BG5OpwS4E7sDdA6aQcV67vln8A2ceurUwYOHWBN8KhTq4VuwGZc+l9YR3cHai1xaNjKjeoRq9Ut+ yrqqVVGXhLXA7XCv4CUWmS5MiMurl69JNsASwW4HB5krHgQKv337Dt2YeB/Gq5YDjuqQjoo+4J4u yOGIbN6UHHTbw2wxxsCbSsSyzxPiEbJv1ZfvMtKU+WLtJ8Flx8YmJ6aAAfHr7N2zl1QXoJax+/dG 7t4eGx2ZnLqPQN6+Yws9A1TahkOlM0tFCGk25trFWo+u4zehlR4cq7BgtC+q7vcSML8ZMH1oyzaF 8LupLoPQNSl4qiYNm8jaDlsz7CEl2nObNsJGEtdQ1+dm5W1169Eu8XxtMfqdLMKoZ9VnoqsdD/Ty 0gKt+NiybFpihEEPJfdXCP7QXhOqq3kjvo9wZcBN93YSWmPNpJRe0H6CchS4p6AQPaQ3ctyZYqeJ PWz4tuH1EgHA+YIqSwtoA8oKrpf0j9YqWnIJlAxVUditlEVt0zO5YIUxhzKf5p3tC2i+cnJIwFl7 AdmRjYkLimX3LLXaA606ooTBbeouvV4UKW8FVY+w+ghhGlINT/a19YvJt92zrnVH+eF3+Hz5NCAL la3BMnXMk77wCOcn/ng3zNSj6Uauq2DTmMXkK7lpUasKQhUCKmNoVPqgKjjD5KBQJ0bJa/F/rYa6 YRchZeW5eQ5bH5YlPgolBnCp9nIWMWIWMaVvp9aztknpBi8K0ZNrdhGf6sKhZyBbYQohRcy7E68h IUldQt/dPlo7nzVWsAvT4pS3JKNYmpanrRrlpwCFzGrZU0F/N+BKxadu6yKXWd/jTkkR4qGtLWnv ulWTMuuX6ShO0QAMEE+9zS6iVqsyrL/q2iYCFr1Irqm+fvRP8okXZ934sNJ7EUYZWIQ4I7GNJkiu cR15PouVKi3e7inq+Id4UI7SEAWnBenpyDFyqFgxKpSyjaj+mcrj+p43I8l4DyanJ6ZmoCLkS39f j9TRXloexX/m/mOqy6rIAz+hH7U8LpEiNuJIOLCO4a2rf2kPhqKWLGQGFr0x6xU9LSTCKkLfULku bePUqK7VGPtpsi9shRXtKNMiSe2M5wCs3g6rC0viD67lpl+xN7lAGi34IhUSjTK0CJTFrqHbYjs6 PjueF6oRUHtmeOeU2lDi+S6bEFRG7Cz7W8Sv1/ogBrULwtgCCz2ZdiPG9LbasTZqSR46HB4lIuvL l7LN+AIzETuIQ0N2zw9OE6MrNZvLeLQ9PVm8X9wq5ZELQGAUSGPwmZkN73XXw5EaLGVWmkzoGf6f ZzBDkrKbycW20XqU7Fu1cuZSfA3B5eeKyr3uQojUTliJLc1yEpFDfmVmsgGyKFzRiFiEXy7a1ani 1eHt2q1imw7LszNAeywQgevkMEBehRIiJjyrCudPjFd2qO1lpbNrVtNrwUfWLqvGnzx6sWjM9coJ KkC0jrcI+lj/brAredCzmpC8FJpC0+WpNf01xDBLE/5jW7uLZpYaholJn5YAXvOvEGEIMIdD2iuQ Wag0LMjFGDXtmQqhcPa7uJ08t2zkVLa7qi/EYgipi8F5a1P+OqJEb1ZAObORCcnR8Fs1U6iAVKCn SD7eNQ5lPhwCyCoWe4RVwFQUnTMaBHGEvp/O94k1CH7tyGDJHwoArrbQ9WfbdiwL1dYTVGuN4lOS oBnir/niHyTEL9SrrWWWIK2J8fm5abi01dsOKao9nSvtrbMzM+3La4f7t+8d3Ll3+GBr/+Bk+6bR lvZJ/eBVbl9qaZ9pbZnlIvwQA0X33fYWwjkWaXTM6zbKVuiHP5faWxb56UCfkyMfq3eRDlGsGq99 strMKtut/BDEk9dTLWQMsK0pxd5Gz3dS0aZa22YYd3snbZ82UQKYXJLFOZjwfEfvUktbVyulAlbR 0S5dvfxX3/3u//vf/3/+6tvf/s4PfvDhuXPf+8H3//Jb36L8OrYN5DTxYPK73/0embwYG8TSuiWd clUw8tlcmMauXwH3l/MWkkoSq2AKAqVJjRX9UFhOUOTyI9LkQLHbbt25efXaJbQxnL6UohXDZDdp 44mgIN/IZgRwuDbzrZR/pkRMN7mU0LLqGkvfIQlwab5dLkm4GEPh8fgPtaf+SBLJk6cSZdYbUzmL H5RCtM2EH+WH+v4VJZf8UWU+oQLaJ2wHdCUFkqigii6E/oQNyQtduG4R19BXC4TU7i8V+1UJ1BsJ 8hF2kCuEuWdTK/1ZIlPlelhSVUpIRkayEMMvRHq+E9OFlqmQfG3pT/94bAAtGpMHnxM8w3pdptpv +rTydZdplbfDDovWfXt2Hz106OUXXnj21FMvPP30Z1544eiBA0M9OPK1OmHreSH2UVnmr8kTfvnp CW73zwbWY40fKUBCLnP7yccfXryCUH+8AAD/9ElEQVRwDomwbevA7m2bwdGQEsLAXRYDxY+tKnWt ExmvJ0aK4ebkT3QUBFxcEub4WgFLfGU18qbrBcvnoYKlei4ltCoETq4+FY5U9Xq3urTSqq+6fwtL zfj0O6oYX4zQ5wTJSKrQOJ7dyoGyXEWTuoGSvGzPFHXOLQFkYWLiissT6KJo6Hn0UYW9KJwWL2P8 4a5+XlrFCl1l4hKR4MYcpH9qiGjINgBJwYOFKNbPTh2mK11X7XtL0LG3ggNl5bgugSeuBYlKK3Dc 8WDMc0ISuI8QvRYa0FHwFn+P94zL8aN0ScxoDphH2YyUF6ZSFH66xdZlqp5MTkzzlc4OQk2JsRXI zC6mySs93x6tLcWhsfaILgIqxWV/IwyPup8E+smTofoway3TUw8FzTx48HBqihe3wfVv3jzzwQeE 1hJuxEIszC5s2Tx09MhR8RC1HWkX3OpqwlLekK600NjUjYmAXmqSU46QDOGWjoH+IZYIoBK+wtX4 ltOOVocGetvlwF2mzdUmE5j6dLlfnxVZL7q2vmIrmIxNPZu0o1RSVPWg7dTgesJjoDHdTRaovEGc wxfZ+BjIEBgLwcVICcZCQH0wzhne420tziHqE1NxrCbzrmlT7DmfrWKAS1dbWuSXt74yfCktoLuD Owtzlu6lT9WJpG1xnh4ATvm0pxPyEIU4jVpZuMYCdWujtPiqxKuts7M6nNCrZyMpUAUCoRK6jigo vYemhkN9g0PUIlA4h90NvAngQiO1Vvl12JxqGwe+TqQQW0KJTwBHPX1iT51EDXUTfUDudrcrCba2 dw1tG+wf6u2n13h/T1c3YV5dg1tA/bcREMmJ/UOK26PkOTUdevv1A2RERwbmHd8M4AboBE/GPt6+ bSfAClYVEBCjHBzUOUpD6cC9JGyeNWNT4YUif7xp1oeMA99hM0JQpGvjxaAxDNsM0u/uVKATXJlA N35w+BKySbaxKr22sazkqsuSUsK4QrxbuC4zLJGEv1BcYE1dHynk0Aq90fAQDgveP68eeq1qY8hv s1voBwNzkEhxfGesBk/EAjoZgz+6XfPEXRCJ5oOAZSeyWdn4qr3IFXhkrsAFsYOIQKVElWw4aN+U pPx5FcpdkddcnmYH4AvVcDb4I3oY9Ib5VwU8hWjVi5LboCgHC8s5MDooKpZvNbzNEx3t645h1ukt 8fUmfg7EPhpKG4HqVPBdWViap4UMI+Q3AlpV7CxGxdtgDOKiPWutGLqQHtZntzgPrE9yli2H4x/2 lzJbKG6qIsZ3op1beMXUUVgWI1SsXYNX2ky19j0HjhQlEGCfdVpanJ8YH8eXOH5/nGozUxMPd2zb EY8siC3eqs1bNh86dBh4F0h61x7iK6nxwroswaXGxumPe+PWrSsTU2PjD+5duXrh4eQMoDN4GT6A zUPUjNauMg9W+AUwupt5jitxR44QeSYtcMQE4LF79gx/5ctfwtMFSIdQOnbs0NYt9JZc66Pey/Ic 9DWPSZ9INas+XmmJCfURU1ax+F7c0/yP10p9UKAX2gWv5ZnRx52dNGjlBbQDDiH4SNDDyq3bd957 7wNKlDCzVNvfuXMXBdJihzJsAL77lPkbB8rfT+BLnAdExgBbU3pofGxi+47te/fsg0lADGTzALiQ U3jjxk36D+Oeo4AKsPPE5BQwM185evwED8LYGDl0c3/8wZWr1yYnHu6lsMy+/RA8A6NHEZKS+pn3 RkeGhrbsHN5FW2sSGjif0fL+yCgNVGaPnziJVzMOWXQAqPTSpYsjd+8N7x7evn0rUhTo194CsJUF HAx79uwC+EZC8ibXxyhjDPdGRnm9Z+++LVu39Q0MLCyq+Awg7/zC0u07d3nk/QcPMgamemkBpEuC +srla1s2b6XkDsJl27adOEB7YCF9A/RvoBv3sWOUo4EGhnu6h7o3DeKrhV/dvTOC+n38+AlQ9xQb U7pYG4vC5idYgTrXwqckcyTACK+RzFpcQF1FGMPJUIhLGCMchdVbXJ6joB0kYL2GhDnSSKZRyHlA OBt0yEZW5lxr28g9Oo0t9nTLo7NreAfO0Kim7JdeVaOGKUkJ4h0V8JDjQfKGNbK5bjjAxie0xWtg tUB7sVEl34mSw20JjMzubW0D65qfne7pbB0c2NTaTrvmMdywEAZ10iYm6D+xeeeOwz0927cOkMCi flcIWPV34UbLFL5XM1VhGZgEjngwAiXLv7NnR0fvtu7BrT0DW/spDDi0BSAfXkd5JcEWSoaBxAGx 0BFbAaER6awU+BJcA3FnNzrFmXhEpHbJe4OHM3goDpmHvebCrWuAzI8owsakUN+DhiJtHci5TUSO s2tREzr62ltBvVFisLUlzMUUHxHSjLTvRWPtbMfX0M1nTsegG1gH2t7CylIBkGKEWJdnHzGeoYHN ECFQL0ioAV/hEqCpiiPky+0UEkGe8EJVEFEFYczBoa3uigEmzY67EeA1+3Bqdm4aY0rVzKAk2T7I YXYt8WrMjvyg8Um0rc53tVOuij6NigaVRcFdOnun5+bhxkJCpHAzGpIs6WYE7ildRTqzSjwJgZGu ou6pfORlEgtiMgx6k8VFlKVDLyvwrSAVwGqp52JMOEJwIymIyumcXSA8csf3DfSiM6i7IxHmijaD RxFvB32iQZFxgJYpQ1iRZZJdVu7tIwgzBSOWfhPQxyqcxwM1UX1NIDrqH7CIPkPZUwuC5SWM04TC NGCXo2RagSbVTMEOGLFzg1qCZ6KaG/6yOWjos5eJRL6zWGhwXButQ+Ei/qGGzyokMN3yaGZTxzIc nT677Zv62zp7OtBVOjet8Bwo5+hXRBls3wGvAxBEC+D2a1y2C9wfV9m8EFAFJKkrgkE+UZC6hbhN lkWDqiPxEXPBE+Kt5+FVP7O1HWUHDJpnZMM6kmYO3qJ6TZ09CHn8KRPTM6IYmSnyhLBWdJ7AzJqd ekC7XcogELEvxNqRgmggOLQw2nnf1gK7jFAAdsUaDSmEkYOp4+1UD+wBfjNy2g8710Wxj2vY3+pZ gBhQ5wKWE5sLRANUjTfRFvhTOhVn2lfC72JF2zpTAEY7mDt6OBymdY5dSlXD5cm1lUWGKAgbE1Hw spa7t28QcUSeKkVMxynWMz3ft6lnc38/7dlZuRTHYBUDbgq6BVxOVUNH0wsZsHoNConCp5bvXvkU 7eQlmhIfQ1ouQqnqowUCduiY/HZqxZkwEAW8Q3IS3KZ6XIJIIr7CfLN57PNWymmNODf2r9pxiu11 SgPXV19ATh7s6cdeISSQFAl+w4IwPmh4s/GHRHG5/pRUIm8f/IN5ky9K7igYvuoKO7zJUACmD2Gv tExbpkKD3ITqyCFgUR7NFCVmrsKr3YNJmaAyUVdVQQFOp4wlWDCwjkotypnFhYM1JawqAENAS9Aw VlaWG0OXBkRU4grFh6FIvqc3YS822NRdgXDWxUcsp1m3WAhMW5H+ur9tLrnLYQFEvGGOQnpU3aTQ JZq/tCEpqtrLknrQhf62E8TQTRmbJJovESHsoQpwVpandDYxGrESqku6Gicr6uArAho28YZL/vBs HfBnLuy8LsB0ETff5mQVYrWblv2KwpzQWBYUU9nJ/2rTbR86o5bv1dXitaudyVwQX66gGAgTlTpj q961jE1IlAZPcNHE2Ek1pi18B3hip+PTBQwjR3CjYFVgprS0dKlOqULB1IdFn0opEa9y8K1fBKiz b5yd5LZzgciKj9YqZ9wnKXYENqLqtXHSoKcRtcMDQPAIIPkVLK5YwbxWsI6DanmN5APUYQYEX+h6 cukG/JhfnONx2EHwl0V2q4hOwSTqIVHg+Thv3DlEEk7ryHJQnosfWIm84ZtomCSjyYsiW10SUHJI TmLzFq025OIWgYQnkeIg7doOQuwPYUlWqqW4WvF2fSrBpKIEopaQVpL95GeSoqVoAXdUMQzHR8Rr eftrK/MpwlE0gJ6VVGaZOPh0lXJBUJu0rHm0O9KGZMCymZR61YWS8wiQAvriobZsJV9wO/XQwHXi ENiA7ydv/heCa/96uN4/PIjflqcIZ5qScmMj2HXCZATyKmYGBskkz0xOoWnvHCD0avuOAwcWW9t/ cv6Tt86cPXf19oefXL/28cjF83cJdLp+nZ97t26N3L41dvfug7v3Hty9O3H7zgNaqd2+PX7v7oPR 0anRsYdjo9NjY/SnmZyeXpyYnKNECnVZp2cXph7Ojd+ftEFOvVf2ghqz4fqlvhIkvvCoTXWjl2Zx 9C7jm0Q7dvk99ahfaulB3MvFLk6/AEzAHnVRGujg7NkP33n7HZKd6X2Jjjc2yv0mMLPSvwK9mnTj b/zJN27dun3o8KF9+/epYIFbvqDzRklJRAak1jjK+JM8dUJN5VGvZQ3iY2cH4N7/+td//5vf/CZb 7MjhI4AFBEMBN6TKNhdpdCX+xLXw+7//+6+//jrb3tFhas8lgarSY4EYpAgiQmxR6OuSJdoAEpwb CNcUys7zCdidxNxxceLFPjl//uOPPyYai0dQijRwAJCEC+LnAQvDzsMas2Dq9chGKPKnKjMogV3p +Sig9vfVmyt0TtBwUhFKQ1YZaUXLy6Xy1Prt4MTm1nozkSKNz7d2P85g/l6PrGlxjcZxWfMw/l7v G6g5nGfjInqJif9SKOsnn5y7cOE8nHrHzu393U4Qs+xFnEiDqLWnM2+OF9DBn3EaNd7hTHsOO7az LvJ719OkP5UBJSosUrO2kZCcj8PWmBd3C06UBkfyIpRZBA13m9gUJHYhlPwhmVsP65dVdbA9FkvA iDwyVd+3uqIX3DH52k2oeQnoz/PE/yClo9ZG9LU0VIGKNm5K3Ebc0bZrRG6pf6ot4CuUwJDiaraf KXeQ1qW6ujV4xEGyQpe9GtL3nS+gi9eDvx8uLty//2BqElSoAzxBVW4RaPYSsmvRwBwPjoZB8P4K 9gkWQtwYmEsMUSFCJE9NTsJXKYmgov6XL1+lN/T1a7du3hq9e0/RBwg3xYIRENRJlDdhnoTdEHZm fKwEIwi8Mm1YZ1B0jwMoCpHzdOAKTDRRfqjgjoqmQEonMY6w3+gczL+Xy1X3HdWYWZTET6aFl4l5 0H2c9OA4IwXlIacLe4lKGPU/2Jhj+YU8luItDnAo/cz1ecjPZqqO1Og0xVYvvwkiyydQ3rHVNV8n fSytG9Yq6rxId9YScGNqrJQustbz+abeTR5k/cnok4lc+IPfCYVohmNYKD+jTG+GrdvZMxfcp7wT t5uDKXSG90ImJ7vAucmOjdfz6JcyW3xIyiR0S6ujpFdOtXSQ7R5OxlcE2GBtpJFG4hwUD6LARl1R qirlFECBFNMKaqCeqHB1xeDoQey9sysUJVdBqJ32x0l5TPCX1VnNbYLWzRbMTCpTUwBF7BUrGBx5 NM5PnF+mLkqx+IypyvZDia7KZrLPpQSnyHVQ+txmQRyo59hAz66wFa+7rqp1sbMxt/bcFgbU8Hxe MM35kxMiB/Nb8WUmdf8pNd5riIkCuK8PDZpk7DrFnVQ1htidKZrEYf6Q3rxFwCUqCCeuqUX8jhEm SDPpcZrPkpegGdRaq+ZpKl8pYtHQnjsBdAJ+qa4oQ8XuliqS1QYfd5ScV7M6zwvPd0lNH5kihLsL hTlu2qoFjAee8zFtas5JbRi//wBgGkCfOG6K4L/w4otf/epXTz39NFHY6lC6a5dzO3p4ANLOCGyk x+yZM2d++s47CC+Ub7BUYsy7O/uox8KAdg0Pb6eqzOoqqQCUyCP+/eIlHVRTwTsckcijZLMrhEOg wBp4rGLYe5Q9jWoosG76IdNLFLbnQa1Nmug58/Aw+6IvZaGqvBPhWcVKAQuBjYUr2uMrJELxGClK Lqvs5s0b751+f3pqhuuiBFNZiGDwkBN7ClZ57949YuoJ8GcqWFJuxEVYdzj2g/EHQPxmzm6W68eB 68LSUcbIu+JM+D9Gy3UqJj94QCQ7MLQap1vvYn1x6SIJaHJAyD9uK8grPcnxKuDuhd62bd8O94ZM 1XgA74LTDrjFwUOHuAX72x6dVoAcxAgFCfGyHD5yGPbAlmAm1RphYoK7EPit5rpKT9F1gKv46Pq1 awgj4sqtOjqqS0uwQO3+SxcvktyDl0Ip0srWB9RawoHBpRgSowWRswSXsgMUyftQGk4B8gDUgEpM VqG4LOXt27doYkwtIMjM4YpFpQgL1lTLBWj26HxArbV5gLd9AmN0NfM/07ais324Bh2VgpgQLAsK H927dxdggiYHNjEWUJWhebBNnDWwQbUjtrgxr1P2vdWzpvScoholKXyb8JncJvHKUSGlXripTLPr C5NcXUOm4xYizwsnGaRFo2ZSCWg0zPYZHZ2kShnzduL4MUKk7KUWZMmhC1r5FyiWCc3zF9bV1te3 WX5le5d7ehSCS0qb4AP5uBVcaaFcFG0YSvLqkmAnQaHvqrsmG1bc3ypRgpp1O1qHCOptGDxcYhGj ZmbmoXojifkA7SX2IaZzSitLvkU2GlOFePQi7ezdaxfcapUoIkBV3AFFr1jn7HqllAhLgWTppaun 92/RQBvB6vupvbOnqzQeDzOX5AVIln5DCDy7GhhAkKvDQXBUS1xGRkcc8C0F7CrZD0WNUkTcV1UW gSUsfyNIQnQJ8VANn9zLqm2ZA0ZuZhJFtFQp1DlaxPJFU0icrIaiHOCQkKWIU+sH4HBZd6hRBoLB EylmKjhp9FNYFJCVYCw9h6Sy2FpUDl/KksrBLlXD9+4IIeWLzfbhPSEsy6DtONGrwPCDR3aAKYUw 1HsYvMo+bO7rrBqP1LsmJ/OtVYpBlagQad6Nqmyj2AHc81SCmiUintsqI1Zgk79hvo1hjariKP5u V6xMUVgpgKoioU5sWjE9UGzM9f/5pabWAwpVajZkSfHkCuNL2Xrn2EUmWijIxcRHgrmdHa6k1WIY KYKNu6qg2dw0qS7uqSusVDhpiYyWWiiir82nmHbIC46O35hhK0WE2AuCFVxSEpQ4SogWqzHXHAO+ YZXqfKK/bXicUH6ejQcp5OP3mBnAU/CU5Vnc5+JdXpByAy4CmjIzQy2+NaAxuo8/nAHW6CbxC+9S 5TYaklbePFkUJYUoeleiXzRCdpDltd5lINGdIgfNJl0FJZGEvoiItj4v18uSRes2JBnF2BvHjDXb gYs2ilnWWu8XYotOWNTpRLjLNKhvKjyuexPwhWnKOmKlFvFwEatqFbCFFJskbVo3VP3DqI3ioalh YgtGiKTEUiCgkBfnlLxSB1oVpb0H1iVI1AOxVlMGrgtF6QprrQa7NgcOhWijeqIwFb9OnLslZ+H/ 2pBC8WR4Z/I9w3HlFZJQ/IvSpq3IeoZhgKGrMB7Rv4sGZaNEk/RcFqW20FjZW+tb3Cpv0XvzSnNS 2KMhuSxlIWypslG7jGREwfaMqIp2xLoX1XmWXKrkhlS2rOkLnXjOy0xYsy1mQ7XvM5u5i3ai/Ap5 Tzc30xY1FsJzFlSSPUIZCUA0+UmsV21fWERubBmch6l8qnA9z1/9D8nqGdEIFf1u10WdtJKhLl1U syQTI+TRbI0AFvyHY8NbPHLfP1Z5bO4xUeoPUbalzSsqWmTJwn99QcFzYXpe2/xPi+7HWW//HlrM 1zN/5myFbDUgE03Uraw4pxsFobn9rCLGnP+NkoWWxUywAeS0K0GWfqKsVh4vRU3CWi3LLLaKZhNi yI14UlgZv9FpeSfd/ngfE4NY6LhemV3C33bt3jtIMrEgsV+EEAsrqiT96/3/Hx7E7x0l23l6auLB +BgBPVKdkFcri12Uv+xuQ46RcY0KR1Ofgc27tx06enlm7U9++tGfvXvhrctjpy9Pnr8+8/6N6f9w 8/5fXn3wF5fv/8Wl8W9eGvvmxbE/vTD6ZxdGvntz+puX7n/zEq/186fnR/7kk7t/8vGd71x78GeX xv7k/L0//uTun18Z//OrD75xYeQPP779R+du/2H5ufMHH+n1H/Bz9tYPP7jxo9OXv3v6k784fenb Z6587+N7378w+6PzE1fG5iemJ3dvRf8TbKEU79Yuo+CqA0BFVOxUMp3PfPghdEA9FtLJMWOwx+i+ BfwNVczNzpIhjk37JO3SnnzKj28vt3vFQIwxISBBSxrruyrgBRMnEENmGOoR76OnKtyDHKulRarK joyMHj586ORjJwHdIFL1qjaNViGkOjMYaaRm/+QnP8G+xbwhgb35VGHRzpZyVoEoXEYa97JGIt+v wtsKasDmEnYYXmm37PWbN773ve9940//9Pe//vUf//jHP/zBD5gBZH13fx8VGJDi0d2zf8pW959J QUVgR67xDsnFf/RHf/Qf/uO/Q1cg+Au4uXQvt01FCvk777z9jW/8Mc3iyNpmkq1AuJVH1TWc5lPU SoaauQ0DLaqeQzIzjCiRUbkqV/n1NuGvdXZhd1Z8Ns7Dr3WRv8HJvwriZ04UILWqRQfiv3jxApO0 a3jnUK9U7axIbKGKbKX+gGY7OjqzbUEitlvXVysRHdCSoCx9ZeXWGGocQcAwn6PPEY95J/NT2XsK 3MfWLJ5qi+1VrGbXbhUUpf/JrBIuVTQUT3Hh7oZXlIPpizK26FF5QBXQKEq8JEIIIyZ3JEyh3JoG gV8jq+CROjPEW7Xo9JXOi3UWlU1XjN6W/NlyZHqbrRHlMjqBkT4ha3l6g2+IulRFl8VV9MbWtYm5 WRyWDx/OElHR2zOgOEpTNjZvktS91wgHxkBS4LC6lZbCIKtgD0TOUgaB4FDKQIMTgTFRrBkMAs1V sLvUTwW2YPVQpYUmKfsP7BfwRNGfTbZYoty4M7MHphqUWX0/tHwAsXSYyehSDpqTQsULzgRvjDpl 4NgVvqy1YEIHF5fKYL3B6+6urS417lzdUnxcsRgFXS3GYUOHWVAuqqX3pbiCDMXYkJlH6zsC4FQo QM+lI3ZEkG9q3yubpLgBrKys8zSJ92yZmhsURcHMvO72OiC7EHRTa1RFq7ASH/VIRzARTZbrNmoO nR9ayUPn2Cca5hZmXOg21iMPy2TLj+Uw6gR06Hn90F4CA8T0mFLoX9lg/sgiwLqstfSo/XIe2BNG 9bM0+vM+L2aU5kgQVdXNNOfm3VqsTpWzq/4e7wJvHFO66CLPa/VRN8WCDhcwC/KOSMhPDV1p9kse hT1U1GsTYlHjDJ3nYbRzPHfh8laci9Ici8dMQH4IK7KFLRS54CWxnllK3onmXSbHa2h92giFNFol ZCj+pVJi6Kv4Q3Tlsoif2vWBiqxrhi6KwEogfPZCNN2wDt4zml8A/QbCKGZMrmJ+YS5VYGVUCN7H 6Ed5UHFMXKfSJfTEBGk5vU2BeV5Zb0GPwhfnwso40PhLjwcr4tVahCFlDNkdJkgdKCdioca4eUAz Wy05iC0uSQIgiNoGeL929TrsB2au7eYITUB2qovwGyZD5Y99+/cAdtO0VeEgyrtqgTsB2NN4duTe yC0g25u3wPTBD7duAc/cjouUhrrMHqA2HsTp6YfyV16/fuvmbdQSpq3a6ebcSmnKPGnVeIa9+/Y8 feppCklR/4froLzRoibFYVQXrrNLobWVZxS5VsCrROuURctu5ZFhddE++EyQmFsa8qn1EDU5YNKC EaB03aTc0EcfU4abk0FmwbsBgrM7IHWQTjqfG+I/RLmtNMTjNjysCuY8uE/B9wMH6d5Jhg1Rpcql QKeixj1TwVdIHUNEUhEF9y2h3HhN8FtwfW6NjcTeUd3zyUmcBKrqo2ynLlaQu5A5QGRN/4C6IPAV MnTAFBAQVOjmfbwChw+pco6AUbcRmpmeRkkbfzBOoR6q9EiYpnn7wgJaKN4CCtcAzavSl+s1Me08 O94C5oFbpEh9HBWMjdr6N2/coO0w3mUewfxHeB/4NW0AoBCuxflWAwjFU4m5q1evQBK7d+9CBRXL shcNx4MaQt64sXfvnmPHjjGEAAVh2iFg4apK+NQmMpeKoA0Q4GrCOjU5LdbU1faztI+OXeyyFXQd WMXJMT1FiO4ifgUG426obdyUjc5HSD2izfm6XCmuim7/tQYECTUbR/Rm8MikVTSHvA4/D4zRbD3T EiCgrsPSo+33u14QniGSiTmZOaKMDzl/AJ6pXNjX3UJaBrZDZKBlTXnegu9nNqopvElF2BUe4bR+ 4b2IYb6aKhaeMQ3PEf+KQrQeZY5rJU5oe1OYxdOpkz2ZfKx0TIXKluXgI6bXQVhUD1Dsp11xSqaw RJHBBKaimakczOaGhYVFOWQsCej0mhQKxMMc6DDsNvcyeajxg4SRO3lqMI7YqGUIo1UVkvAW9hPV MJeIbFGsaxIqKl73lF0VoIevgMKQapZy/CrxasYuDU0D4vIGzzuJ5VQkqZAYAzZmKorFFRzmlQlD UAV2E3BEdLBke2ddTMbP4hHq4nYGyNXhOAyhG5oCaZOy5VxzrdB8txLKtcNUaqkblz86qEK92byh NKUTRn2wHkf9x3AwmcGUkQHL5j2qashlVYafpc+jSL8yRcWzxUiUKbKs3uNVDfG5lkH80/4yvK5a WILpKSmDY5tsjxLSawUhc5iHcu8BaFIonk0JP9rSEj29FV6vgBDygMD3ZUYAaSkh1UC+yJNRsUD8 UPowmKYCQEMt0oRpc+358RLzlgKXrTSg4DsonMOJ45as/NA3moEjucJmuC+/rQuIhFhhxTgzDSpY rywHhIwqnOtAhSMdh/towJQ1ppwVtMQdWQjOZ/GZT6H4iXcBkXBdkzAr6AOomaymwaEtm7dtHxwY UqyPSkkTIY4JYF9OcZYBW+lHzI8yyEoGYATOhCCkn6bWZTXKciYlnKdZt0LUpm4F8Qoutjg37oD0 JM8YyTXMxoqgd0C8BE6OjN1/MDnFMOXXIvOKsA/SMxWvXsIFvMoODaysOBs2CpWM0GIEBXaX6s7m KaZlgdEN1clAKPigRlMEtugwNWdsZ+kQ3/OnSM/w4YSOpdqPJdGnQgkLQ/bGy2rFxAjrlv7jqKNY AALGwxbNM/iLzcM6a6mT8r0mz03V5UTRMS98Fyx00ZiyZESwcCQtPaQS31vmWYHvrnRaDa4YjI6X T91jI/zOLXFVA5dTloaf8E0/QWVv5idVYS4P55O0f8kgNz5udTTf0yi5hWvqyANp1mzBqkeS6piT ihpug0Iyq9w3bDXaulCFyioqi/W8lUn2MMstrcXzLTEQR/WLZ1SbNLtD9qlFu/abbQqJ+OI1L/cv txez1Sgt4qMMZMQuyOMrF9lW8I3YbG7vbK1P+84J8V5/3dkCtIT3mTglmGL0l8kO07Bf375uj9Tc uRggmWFzRt0lcVEeWCazMWUS6OY4n2KMOABIKlxjXRb6NLPnTo04k5zz3bUvlNeVtIG67X1H7QmT sh7EBKepUc6fsme8CXUfBpshJlBA+QH1fC+XPfDFuDNYX/dLYfnVlK4Eo5tIkTCBZKIsl7Fnhec4 BDlOX0XS8KddgEWmZ5JKFI5fWHOTiqWVMZAVppE9y5GxRb5nujKBUbc0ae4loxGR49zdt3kLKcWD yif57xB/OBysY2FuZmpqAspgJrN/mErV1VlYnp6aJnFoa/+W/j5CmPbfmZ55k/iuazcmZxfmZpfW ZpVE+RCHgA/FSkirT+lA2ZPIGEXNAKX7wNJQbbh5xWFhuqDaKkmbYhTUmB4Z5XO0XqKKCGji4E0f YzOj96dI9B29jQFJGvLY+OS98SlU5AsffdAyN3Fi18COLYPhwMutEvYEXbCXuAx2JFA+ID6202// 9m+fPHECwcAwUOixFYlCYqDUgeXN555/7sTxE1ASymui12VK+UX2s5UKEXW0fjgY2lOqo1YwQh3Y UEWw2LEDX3zxReyiYIkE/+U6jsIrFd5B8XiHp8ciov0XJ3O7UDA38HYis1I8PyXbUFaZH39UUKfC YiF90DSxb60dFyQyDmT/jTffRLpT8ZbVRBdkrinkDQp/4MDBjXqeeK7d44racLpAJCV/MnLexwnx F3/xFyiI2EKqf03xAVaYRkAdHViAP/jBD/7wD/+QtSCsD0O07EnPWBRc3rGNFJHTSAJtYDtubdGZ TWQzZ6Lyxfz5X+FouEnu1UzC39Otq25dRXS9jUWmJA7zRPYFmfUMZc/uXYMUW7XqHmsT4eIwI6KV hYU0HFCb2SZHcMCiylRYszhd1te+CCTL4DLP0U0iUwUQR1MLm7AgtNyUcFPCZnC1iF7LOFlK8bwr MsqhL/4v7jFfpJwbaWpunnE1dp0VEHRuB2MWQL+guFXFiXQR17eeL9av6/ulPsgkxqSMzmNTIz5n m4XWz6oiVuwcnljTW4SKpE6enDEYYG2uX3CEZrZz3xKG4BtNLy1OUIr/4SwCS1H8RIH5sOdFz2fn BxCSupoT1E/2/sz0DAyPDQVrovkhS3/9xnWQEdiRwiqloxmOBLV05CnldkFeVOn4yBHQIrCeRGta lpflkBi27YmOYYLI/NQ9tbYGYCeGb3AkyA6TAPeWZhcAOECnr8lCwwTK9f0dsQ7rsAkPjxa+rgc0 y1Rw+wrGuF+0+JitZU9dkejVxk9ogTkGw3Z0uRBM45U1VF8jhBFJkzC5QyxJO+CasOWiFFjXtIEt hwf0GYskRG7a0LLKtCgAgdGNQkiaq7IjioWW9gOqkVIuYg3UxKgnKvZAiK8QvMgkiog4oR0h/Bk1 RTqKybHaL+XPzIeuZicNX1TZeKeB2/4xkIMj1mLCfNJ+6KjD6xtN9Fx0I4cuWQvUZcH9OFHog6of KP9CJq1Dbn2UGA1bg1rh7i4gg0L/nKOvuMKmiMesPkd2n6WGbaoNnCHzDa3wqNGVtaCNgt4ozJX1 6tsOoS3MxcPS6pssM9SqcGsGpEyT0FpL0ESa6Im9ThltGeX62uej9cNavukBOtnAr7IQ5gNZaD1C ZiqcRXyjSSBf71FhkyAgh5lSvXMLPRq814jfp3aU2jWrYBNZF3UjxAYvPM1eQRu3dqEZYortQe2G /BmLvcavr6pVUj3CdaNXBCCW7WDwGkUL7QrFYGz0HpyHOGsq7IyMjqAgEQlB7RRavxJ8wKHeradO UaKHGuK7hnfNL1LwStdUtMTVKx9/8jEdTd999100LrZe4tBBct2UYhCdgeJwQNVwNiL36Tt65syH lABitHBBdVf07DFNWjI3bjEkVCQOrJd2rwD6gA7o8aDhaG7QP/oG+HImlWzvmD6ZYmn/IsNSGLCa 5RFA+h06KSRRIGNJCXE5bTQcorKNOZ0FYlouX7lKoR5g0T27dxOHTtcLM3Maui6gbgHagpJTsIi4 dYdHtFEnJ19kJsHxCahX3LoXgrWGzzMVTKMgfpd+QiemVwGKMfwczwlzyHJSPwflWdV+xsf38qhE 8QfXcNveGzdvkmPBn4DmYME8NvyBW3BHjWdy6tDhwyyBjCu3QeL9y5evTI5P7tqtHgCJUeUAf0fT Rknevm1bovVRR7MleDplVzx6xKMlYSJ7H21+bHS0SURw5TSFEKJBQg9A/OiciCRTwkDS+WAIo6Nj kMzRo8cYsAxecQA9I3YHE4XjgRgXPChB7jjT+bSutCGYwChDw54qY2HNnOPnc6rrVmqnig/kIcSK 3TxQk0MLBNxLEdUUHeLreEFwLbALL1y4wPMSK4QCT/cSZtr7pejDZiYlthS6ce2ImmFWfeTsULGs X3LEdSrqZCmZarRt/h4ZvcdjSi0fHcXjgGUgDvlokdd7d6lbABMItUgtMTVbGK1rjOa3IXeisHsj ExRvjpuK7kEKRVIvouC4YkFFhLlggX0X5ZobAoe5WhiF5tOXzp/46ngRqDrcRsn3lDoTbCqDHYZY yvJZQlFdxJCL9rHFAvdS9AA/rik1QES222UJ31X1MVX1sbQVzCG8IDEiJX1ZOKs7oaUAiFJMarWI OtsRPK7JUzScyAuzSpW5kOUlZF+0ADirwiktQIfduFuI1VVVQWuEYWuq5xDZyygF8aNOqARc9HYt pqYFHdUh5eInqtTUaBZ5Zgn9IjcCIFVzzbhSNNgMTxLc2qlldAXTmkfTFAmdTm0c+yIfkXAPd8DL 4hJ1AC5OF5SQUEVPUrwj/ooEsXYqFlFrfxfh0IBmQvCMiASWrl9kMNpDxnjDnG0ACBISq2ShKPdg My3aYzRj89lGcOtU8RoDwZbHtgH9DvoHTijmYGWZ4kML6MWqnydTN1Fo/pEG2GnvJrVbkHd6SmaT 53aZKcsL+ReV5Cbox6Z6kfs1DLwU67eM5JieUe4OJ2uk1hs9XU3ERlmpZg6zI2yTyjRTGJZuR6eW yZnphzAx/qQTuTQERxsoB8B8jwdI8dJwD3KH1G3HhRp5JqwDFf2hvg1lCXxEx4ih4oCnqs8bsAux eVIqtO3ZtuQr4ixEmBVUFL8qIswvzz8wEq3EgmiA3h1y4IvYqWe4tHL33tjE5EP8Da602e2GahiY Kq6araS9WdH+asDq5txPUT4CQo1ulxAT2zuFCzSU3zDH9U1aB+NQHkf9F9OuRrhzYSSO2n2r4bdq JNo7rIPzc0VuHRq11WesxhNhu0Erl5U3H81HVlx9ZCjB1lkxNxQoZULdvbi44GzYaW34Ty09Gk3b eyFbI7s+SxBZLyEmnllcBdmPiqmRekIjRmVhmqcVn1AsAfmjctnoNGUj1Ag2ra/vWWxkzIoSKldk Xt3enpl1yeVL+Yp4jUxg3q+ag8zYOmpfH69cqTCTsiEKE6z6VsUMTKAet8o7ByrwcpR5VlFQ2fsm 15B5sXyYZrOHMqflkakULQixJNRmcbNgIqy6S2LW5oI22rWQ3MH0WLAR5IYfKGLYVpL/rFiIL1Yi 4j3/tV+mZiYQVdZd2d7FzMlz5Jq+VXn2yiP1TgylOEi07nGAIx9djp/r8r1QcuiwbP+aYtsMg+pK dRbXB1+Yme5buIR2q9nUCrzU9nLsH+0OW2NZ61CB59P81ap3cao5mT731TneOLl1njC7zEkiuY4I hHt6e6kHUkwNPksCuBRp9il2RwrvJPy/ZMMUlpYp9fJIDhqvcChnNeIymAgalVStFUfjOeCy7EeW CNWCfUyWFIl36urURaGeX8QPC66Qa/66xz/UKH6JuZUlt06S5UbX9QFqH1EjB/G0SJz7fEtrd//g 8Ka+4fade64tbfrRtftnHjwab9s6u7pjpm33ZBuNuUgE7l5Y7Flc7F1c7lt8NLD4aHB5lXCtjtm5 rvl5Ktz1LC73L64M8LP0aGB6sWt6oXtmftPsYvfMUu9Dfs9ump/rnFkbnF7smdFP7wwn6HfPzELv 2OLAndXNoysdd1b6bq/23W7pufmo++ZS2/jS/JZt/U88eWT/5sH2VjRapJoKQCRxF2/A1SvXLl26 /NHZc48//sRXv/IbaEBYX5RPvYaLYnJq1/BuKJUaGNhvuNPBqV9//fU3f/Im3bcCcdHQ7Kc/++mH Zz+EU5OFDRlFSfro3EdvvPEm5jFQ9/sE7X9wZuIB/ybobUhwy/vvvU9UHHFX5D7Hj4f+MzJylyra Y2OjdGBjD/b0kGa+BfFPNAEZ0rRURNNcXKTf4CLa0fTDWXYIarG0ImUGUL+IFBXVb+YdGAcWCztK 4fxBDVUGy+nYS0t37tKK88LZs+eoPvT5z3/xtdc+D6a/qbdv9P74pUtXBoc2Hzt+nE5fG4lb3KeG 9RXh6YrD7FiekTkhTi1dKDEaybOOPscRRw4TghH43HPP4QPg68Ztq1C3wMu90jOEieW37Gd78usw xAjY0o2CUjlaFaS/7l78Nc9vmHRE2oaB/ZoX+uud/l+A+KNzwkLPnTt78eJ5rodJ3KN6y04fd9y0 eJ+ZHmTgtbNpZOauGU61hyKAi8JR53HjvJb3Av5l4JEA/C+cu0Q3m38XVUw6nbiwFWJrdUZd5YFw LeN4+lxn2RXv3U/JqY+xR3WnnJ94QIkWg555Ll5UrDgRx/LP5tE4RPBF64924o2uUThauVYPjEDi qGJCA20gPgtJ1dmQpZpGMBFTiqZXFGfRSCrpOmQvo1NasLG3pOHzRXXf4nUCMRx3JOhisbVFvsup mfVCPQoRU550jU1idDwCKyW9YW52GpAI/qOyPJcvK3LzAe3B5xBm3LPYfJqLYrZt3b4NeAhM5NBB tX/ESo3P3ApHAbErguWJsRRtVtly2bADgYrCBlQZVnF58/NcICHzUcGkjFpzyo1tZ0vl8uh9is/K PTSH8fpUzWAdmTB+l0nkUPHiqNr5HZzSVFc2UBlgKQOogiSxIbw2snGdoM3JCVyLtcxHoqb4D/y3 NIwmoFsuDSpslJtGU9NvQvUcLR7NtWhwseQSPm1VxieWQgHxJfh0HSZacVAxw2JxFVM3pLtunlnf CjHziJmE8FKjwEVlkiuiauO2V0s0E0tlddyGlCYtY8OloSinBOaLS/h6wif8d87kK/Eo8H13vXWE uFfaX/AetLELiVZFlhnQ33jEvE3io41Kq+9Fx82iiadle+s9p1AYCg8oHiLxFtZgoq97/q2eOpyc W8TUMW/JvizznD9CKp5tZUVk5jN7WQ5uFSM+Eo1D+gz6dKEyr3hVWG3qWG01aRbuZ1UesZ7YGw+p eKECGUfjj50U3sufcWkIXPCN+Ir0bHuVfL/4rQtjYdy41tj7guHcXhdQhlJ+3ZsI2hUoFjXdbglP ooo9gwJkqWX9cRe1zSSlpjx4prCyOHUWUX9Ia8yFG2T3EYrOQcQFhAq+D58BJka4X7l0/e7dMbyM 4e6gnAQcgCoTuQ+2u3v3MHH0u3bt7B/oZT8tLMzcHblz4yZw/VWK89y6ffOGrqOwfB5hx87hgf6B lEqfnQYEmVucXwb6v3P7NhyGQRKmQIw5jJe1J3abBXw4+VA8VS1biGTUeoBWMQ4G3NndeejIYeoC PfnUU9t2bKftBJsdQByKJG49c6q4YPZFWdvs1/Lc1UbO2pbfoY3CdkyTIbxqsmjyGZV3qBovq9rh J+eBYrkAc0IMPE6LMCtABx6KQBQw94MHqD7fL5CiFdNd9ANyTR2YvY7AhymZWQk0QfNkulCWwMFZ RxgUMeYjo6NcDbi5t68vyAWkyUpRKoeV4iKg/ChgcCrYK7UUuCNDovARfhdAeX3FFYIVxX/3LvfF 9YuPBfTdeoJcygiX8YkHfIVLUWvIUbfLjD+FeiigtHN4mJB8Zhg8ha/gFeDZ2Qs4NkCcGX8Qc1Aj 1EKuxvh5OELS2QMMmMAPLoXvgVugENIQ3D051PgRLwLlmBgwdWnwn0H/xpeoS/kI3Zv6ObRQfvLJ J0gTyToFWsr2MVWU9ROfqbhkeE6Oir7UFqM4YQ1Y1IUvPUihf6u1ytFhf3NRVHQeYX4Bv9E9yACY nKJbJKQywuyp9IPkoyhGUAUzw6DC+S0jiiyFopjMhi+V6TJDk3fKj0OkE5E9CHtK4ihL2Li5t3oL Hn/fkHLJnQf3D2/dtgMsXJHf4j9+roRpOpJJLDL8xFzB/fyIX1NBNz2dxIQa3npbNbwcP7AkBHHm mrpPo5/NDkmsT2Pkmz0qlVlIV5FZuq3Y1iPlQLvCGOV9Sny6RsltXGhCIEPBGYqDgsFAkHik5EMF SHOzDXRDRpV1tyZmD41dQJBWWeX4O+vDMMZEvCbMQPC08yyZHBButqYeQu2gNEgsMM7QIq7g0FbU uaqPK69xjfbybMAE76tRSwUamDKzT2m2xDQzpUwwn1oBceyuMGzpkBFH+qiZT89SRhukMbqxa1C6 WqOyOSlFrHL0bqfmOwv66VCIb9Fog8BG/cDfRW1ViBxKQWBQlFu9kAkhB+VXWX711XRN/IINt83M y32lPgrYmQ5Tk1tjYSGd1XQU8rX8b21Tsnji9x2xy+RzCvsuIZYBZQp4Fk+G+8tpV7qkOwyYj43m WVGsGkGIU3xJwfZmstq8lrneu+jVfI8thY9NQDk9Jjw697aWgq3nojlKZ0dgZ+VIkDKCma+mFjMk 5xDCQbV1V8aCaJeoyOyS+8kPQcjAh6n1u8ALsHTF66s61PIavb5AtRR5zfVVkZ1SmdAjBc/JCfBg VRMJokrrABLtZDKoUSApBQ4apfz18uLk5PjsLMlAc+D7jD9aIjvD6qDmyQESiRxXaIib2UBNVNIa GKILywAOJng6HblU1V504FqdhUrSk1qSxvs9EVeFXBQyL2WprmWmPbqNP9LBvdHpofblhUmXqHIL DwGP8oizktQuA9znkrNzi/dG7s/MzpPTQs8V1yg3OOhtANmgsRPdD7gRMDu3tWrjEBzy3qJYWdAq OMplBth+0eii6YU0GAEbYeN+CbHZo2D6qIpZg0XEXkjkmJtgq2olPAT5EmqLaaEZsDtReYE+csGk 2OQKRb5YamiTemzSqJN0q4SkcCTFTPr9ynW0Q6OlE9OpduVKDRHxaJGU9OK8kCjP1rLZ4trWgCVw VMePJ4sonErkDWW6VQRGpQzJfOpdou5fmqnAtzlMHs3rvCpKJf3VrMaU3ZVtZmmVFeHLXn1ZIjyD BrlOKw3B2FXjWTGjy/T4JtHtqxD2TfW2GFqNJlxffvXOKrxIJOTvO4OlU8ashabtxmJhRYavU61H YOvcqVeFor0OVdtXRtW60aQ1MuasgNTQgyjHtO5vi2EV87do0WU+Hd5k5ha7KMttbimpWpOwrS5a LUmvkboGNhwKIRU6XFdJdBKRLmKOtSoGN+ILiZ0Nh/ASay2ikQoc9xCCNmhaLPehx5h6wRnMQfVp dFQvuhYnH+hQsfFiyfrpDaS49kNWRMI1tRDi1q3zyacxzRg844lHP3OS28XHR1YTV9U1LS34yEaZ 8EBXO+zn8ZRAtqQ4YBoCWVsoNq8kYvEumZyNzGQDhphlf7mwW+Eb9e4MTFOX/tIuac7B2Uwv/NwL jcdUMnlgkG5Q28iX+u8QvzhjNGoy+qYmxhcXxLlo79rbKUFFhCQOktlZ8rW7Ng/uGBzYvnXf8Mhi y9sXr1y4S1UfIr3xR9EycaUF+0J7wCsWEhHpkvBo27voE/VTqWRueiC2WnaW2B67sIRFFO+fJZsz UGDlMpRVwVaiQmJWna/6OlePbu974fievZvpIYJnlUIY+MbRACi2+CiQGeE51OohHu1zn/scMUqE gBFKQ2wUti6h/QD3GB7Yq+SAU5ef+vV8RMVOYtmoowqUT6X+t956i7xaYtmgrUuXL713+r1//+// 3Xe/8x3qqJy/cP4b3/jTb3/rWxfoSXf58s4dO8hB+Iu//Ms333gDI4psZSaBG33/e9/7j//pP339 97/+wx/+8Lvf++73v/d9Yp3Q8nELfOuvvvWzn/0ME4jQ3T/5Ey72pz/60Y/OnDmLfdVINUxx3gRq J8/39OnThNVT7pavMB5Sp4WeeD8zOVwTi52shTzgZz/72WeffZbT8H8zG1yH592xc8fd23cYLedw MrYi28nRZwbfHz0CbUznAN7HXCQ6jxnA5gdVJNiKOQx0EoaYvARwRrLmuXgsBJI2wgb5KHqzWIYd dGGU7P98JDyUGkfqDlqwQllTRVxUkVJY6t/j/xqBV2RaI0r/fu75qyB+gwuK+0Cwnzv7IevI/Xfv Gh7okR3i8MZI/BKUylxbtZLkCBttOHKjaPMo5vpizRXgytKZcQeaEwglKVH1NG9fR1tn+0Zw6M5F ZrpAUPCv+B6s+oj/Jldc2eL5vw7G6YtYPhT5IVaOlRsNSgLN4kNQtXrOqHSD77iO1hlSrCO2nJXU 8TcDQRfRlCUrUq9GKQS4DSIdfa4mD3Ju5KulpCZzXdsoKmn6Y5c5z4U8gznTykf5YoTjGh2/KW05 NTnD0/T1UkKBFnNCXmksk9g32bRt7aBg4+MTcJsb168Cgd2+g3vuHvsaryDuZzRZqaoAsghUmVvC +uGoqLYHDx44cfw48aRsf6ZZFpcWK8FSRQ/cgKjTVUyuC61eJic0YaYBkCkr3bLcOKyL55TFLiK3 ISp9lFtsCK/mdWhPSVyu6M8fktDxNtUkwUKDmaCK4AbIDabZbPxm/vM4DQpep13gWtEYTIENfeZ8 pVgl7sxrk/tKO3T0e6MlbiAImcYbNRuF8XgQ4XKe0IIacjtRnLNndOGiD0U10SqYwpJXUEg0M+5/ 5cHDWvOdgJG5SbF+Xc/HMyMDu54lcsOw4SQFMtg1xYdWpdViNQtrU7zgKVwwsaveJtJ3g2tyHdrC +9EcGq5u0m6DJjskqJAIxFd2xwVq7NKwtundat6heVY7waYkfQx3A0KKug0gVUMU/RUN2Ipj1ksr 6yQex5dphGDxobusGmfpHGulZcZidjosV/V/Ki5feVJ1fxbtsEkKVvR6meTKATNdzeEnkuId06Sh NE/X+iGdMkaPly1BYRypGZ3BhzjdvDcFT7Xs+ZQLaTvI8NC54ancTIW82tTITsZVtoaxuQLZYJoq zFVeFsW2qrWX6ixhr6YWv43iEgUWcopbVCzL4+eKLC67HHhd7V5dhhxFCPlCwt/9kbHZ6VlgwaPH jrzy8iuf/cxnX3jxedQGIveHdw3vBwHdt4/waigFST06NooWcfbcR++8/fa7p08TygD/oW9sb58a FCsf8fARwHfugpYF6o/qBWP78IP3cS4AgqODvfTyywTgU8SfxKNjx46jM6C04F3ALJT8UvEA6pbS eUyVr4knoJE4fZIIMOd5iTBgb6I1obSgnnEXTkD3oJaxuXqT3mvDq/qH6iqbTNYPbUrOMfWZV7iw ifUomT22IFSLn8pF77//AaA2s8qEqLC+GrPLOuNiME/KHKFrUY2Hx4ckzIpl1eM+QWFjeDyswAWb LoLUiZq/dcsj3yHR0NZO3SGQX9YFJSpFokQqmJqLizhSUFCJu8e7IDjS1W+AqokX4R/+AK4Phakz sP2gzAyaHr+PHjuGe0aBVHZFYHDhLaAtMDi+LmWY28EiSxAFSRXg9RTeYUt6FRSBCDQP9A/cz+Sz TGHFPAWPjJAi7YNBHdh/AH9DRCFnUu8JzRYcn/JxPEiaE0CdSQhg5FWBlIuOr0DMFHvEUYREe+yx x2jqYH5nD58rP0AGqBFCP+zWtLFaMA/zzOLJyzZcF/bBIc3EU7RDDs72DpaDdWQJmI1FQpic6g4B G6BRsQ60bhCk4WHWS4VxeeAwtFj75l0aGasgOCm2U2B6i7wU8gp75P3iGxBsl5pFOiD18ftj83PE JypgXcHlaXHjQEPf7dGJw3vZcXiSIlbMVYKhV3ih0LT/lERgp8e7rY4r8AuV7pRQUPpPuFqmKwxJ taqBwN3bo1QRKa5SMdso6k1fJblDllQOu9ojULIWzs6bWcLJgfhRTIWW0isPXkYZGfofi+t5Y1mJ 4+s8oKLdmTv1DOh2JRRXcIdCrBlqxwpzsQjwhJMNDjLVTKmYvydIcQnu26QVCcP0hESLEK/zQggQ FDaJO8EAn/gpMlpxgKBAKcZiSa1VZF4asW1VTyCo+kPRJRBklv6odHl1WFWAP0GupXijhGQ4fzAg 7xT9E/RZdBgTp30DmpNSdk/fyfkRNFnVMK4QfBYcDFB9AuhNr1BIuS74DcniHkPOQD/Ctyy/XC2p i0a18lIwFV4nhqHHdxJw0QACaxXY3ixLOQAuMtOEaHjL6KKVGPR1X6BRrvhIC+HeniLcuEslkKIn Rt3myQsEYAL2Y1qJIFIculDOxiLuLpIURZxwZfWqNRwp94kbL1PdSU3Fe/tZeS7KghvOs39XtZ6L 7p7dEpJgKEqV9ZFRWd5qw6beoiV9keBZAmYybKZIAetylkSq4WaYWMiks+W5PBxyVlE4JYgVByH4 vVyqLlikddQgCfwPd5ITVH0LvP6aOTpOQuw8KGkiWfoyqOoxyrfCZ5pDD+Gk0JCcqc780npAJSF9 yt3lSKR66vxEqggWFc2ky70YDhODo21mZh7IY3qGUtrqQAGGzsRK5bCa0tiYhiCzoIW9Rj1izTLU KMS8CPczJYSHhfg9YGdF54RitNbsTK+4s3KrppfHVOGH9HsphoaEHTIlXLcst6syWmVVZIlrlKUX SMoTSXBEOkvkr1de10e8r+ItPIVgawXyC+I3Uu/5jKWsq8Xji7z126lVUpTbZlNkwZpFMcmt45Ue iaQbg4/rouqbjUUp91QM28x/Wemst3+H3ivxYiwU7doCWjsgk87eDz04gE0J93WjFBmqz8KkvWWg Ed0wu9McIlaAOFJEh5XfkGT+F9JLlktYeDXIbNlZrY8uGoIUM69irNmnRTaV9zX+UHaapITtbNTD U1imznzZ2JlzCRrvc16VmWVSPAmizPDVoidKXmR9feRd64Qap96ud6mYu5Xt4OMOZxM1ZXFz/bIh g6qUGPqsQJlNXjAnpiaF8sDD+X64VghGi1VXudxddFzS93RiMStrRYXQp+2XgOT8rTSUhsNFMa4L JxMjdOStWWSAuUEZaCajHvFPZyZ1j2Tk4Rf1jBrij+mhWDve8nVEUhaONbRLArqQnOd/3ao3x5A3 RY72yr6Yojx70es2DIaRh4qijfAJ00iVPelXanNCX6Kh3Xv2bd66w4Lmv/kofuupIqrZman790eB +LWOUIGEYgsiC9VuYhI1on3z0PYtW/YM7t92Y6bl9Y8uX7w30dJGlfmBlpbeloW1/tWJzqWFDjrI c4WF2da5mda56dbZmcHW1c6FufaFWd7kd/s87+ujtqXpjqX5rqX5zuUF3tc78zO8Q6xL18pS13J+ FqkI07W0uAmFbWWITAIFhax2rrV3rbV3t7TT0qFzoW1t11DvqaN7Dgz290h5gMpEfclsxc7BDgG4 /+STT55++mkAfQji3Llzqf4DlVDpAmWXT5HN4NcYOSqE2ttHLBK1MbFaOefMB2cw1bAtDx46CEf4 8MyHb739FrVZKRd05TL/rlJ5iJ0yODCIGYbVhhQiwJ9rbt2mNmhqRHzjxg9++H163lInB8lESzqS hcWIXRv3z775p6dPv8sqkJ/77ul333vvveuqyqqQXqB2bCR4HPg+XXnffvvtN954A7QdPwSncWU+ YswYlmJaZpzwC0xr4HvGzNe/8IUvPPP8c4srS9Q3AkDEsGTTIBpf/8EPudTrr7/OpRgql0pxJKzx 733ve//23/7bP//zP2ei+JMwLjwBV65ceOzxk8O7dt4bufvRRx9euXqZukpTD3FnjL/19ptvvvnG yL07KhDZ0Xbl6qUf/vD7VHJyi9DL6qR37y6sUBnQzlXHbqTsLN38qAyLA+baVdIsLmGBpjsNJ8jz XIVHWOd/taPIrpiGf5/Hr4L4rY4o+IL7n/uIKP4L7EdKI2wf6ndgchlVgGqRuGOCLJks1nxAA6kp 3LDpgIuwWbPpwmH9jFaPHH9aBF2UITNv3rcQ3XCd3CZHYEoz4qwaTJaoQydzuy61US5zXkGHkXPl ytYHop+VwW/QUMXE1d/W2fYlTiqsPqG7tgKKhJGihNIMVFiEbrCdImytd8aw3aAgRBpyxCbhEdmn cmbYXxWNKx9lbJ5PR1RJDiFXmPoySZmq5sdzKa1mduXR/bEJIH5Kr/f3D0HauiXt0bBdiCcib1e7 nyJdMzdv3mar/uydtwh+pBI2YXGJdEBRBb4h/+bY0aPEY5IepDzV+QW+hv5B2Qr4FWGSDNI2mEQd FGJJqlE4mt7T54M18sRVlcUjlqkDYCRcXoUpbAsr4ItVE2QYwyFLLdNNoHr0b46seMwwSdkS/RGF x1VkTaChRr2nt0u6ItMYv6De9BTnUprnQOM6ioIVIhdEWyoRVnXMz5Kpz2LFMNb16nbI82YrM/8o BIZojYMXncxc0xuhoCzWxbS6fna+GLMud5WC5dkohVrrxvNYdULRR/268o/yvtWebNLmCYsLJJfJ +boLdogx2vKN6EbW4hiJZqp0EitsyqetJ/fkzpp0VyiSeW2tKMidp4uHVUP1PJMLvkcXL/1OcwXF KNntzgoQnBSMzIViZCZlvGWCbRPnkWOSuNqjyvIAtYhsdB/dpdiBdWIT2szIhEdoAeQwyFaPhur5 txvA/MFfV9YaTMXKdoydMqusjnpIFC1TVk3o09yyRImKsLOpQ9hhO2Vr1N1RizxWQiwrmUvlTUjI YIpRvzXVkIW6HCtWYH8n7QgtzVey7vnUWr4AIpUOJv3OLZkZh1OyZJ3ZwlJv7uq8oc61aK8oz6lB IjosFgLEWzwJeiQXkXBD4GyxYLWqhjg1lZBtIGOUFjBlUNeVhSVqBvQPDBK5fOzocVoCHTx0eOcO KRVwA+rmK0amhfD/ydHRkYnJ8YnJB6Oj99AlkN2oB7AkCtADAfMIXHagf+jokePUq6HBAGUkRu6N jdy+R2oXFMv0EP9+zOyMeoknH3vsyOHDgNx8V5Pn3rnMIexocGjoc59/9TOf/Qxuhueef/7xJ55g bEObh5yjIvpXIfXpaRBuwsmJYQfjjuaQbST7q9JnXd//L3t/+mTXeV75gjnPmUBinkGABAeABEeJ pCRSkiVb9i1Vy7du+6tv9B9xv7v/jYro7oq4t+yqjnK3o93dVWF3eNAsUqI4ACQIYiDmMRM5z0P/ 1lrP3pkSJZflsq9LtjeTiZPn7LP3u9/3eZ9hPVMjfrLbTd4ieO+jWC4yscSNtEyQMDtNzhRDJMDc 5z44T+g9HxbEP0wSpAidBUWXu3HjJtoTcehEP/COQxdpzkSNnavUmuQBqbETZ7miH+bJIp0GaUZd 3LOHxrN93J5FYS2YKBo4uRq+PFIMjwdEj0JvBJTHT6AGqjAxlx2bcClLQPkjR44mwxL9SWX954XX 0w3V8StjXMfgjvoqI2jwjnBfvBTK3IL/u+gilMGCEsNBSArLzRQxWmYG3VhLTBT/oUN4cdKSnVni Fnfv3vv06lXGz+SHtXIjNjtDIqWDS1EOKKlRXB8gLCkjjIHZkL6qDqJCDQj1mJ5RDgGqODE0o2NU QCrERKVgjJAGG409L4Td69v6PmPp8WkjaMSB1gG9s/+jY/hrzD/tbZhPptpxLQpzZiYZFV1sSFNg 4dCQeXboLSpCXOMtZzM/1L5OEeXIFzPP9PwoEzdDtQEvceMlI1NHsVAui7yG3kzehri0Kc6ogTi8 w4PJdl09fnTf6NgOCtoAoGotFH4MC1b1qrA7k3DYNH8LSk5x53BkgVyaRyGmSR6MqU0uqGWfCia0 RwJjUwNKuTXGyFqGFm7MdKp+hRvHyJ2sVh8KwlBAj9sIyo8gIECIvSB7l3wIdh2FSnMIZEPEtaPa uR2+iKgucuFYxlnLEM/iddTbRBqV9CuxpOcvRutq6Vl3LweqC14uUQj3hn05VUU1gBQaIbReYSca CHSFwgPZgBEL29ZcafAJcbBSyZD8pvm4k1R5kXj5OAXC0sW8fVbJBdeRsfzSPCvnu0F9zLVLGSLM NeBQ6diVYImwEFEohNzFjhV8atrtJbRcpWEx0KkBOa9Cj4SN4yYC5XRbcKV2aRtSBwkm0Tc4PM7X VAVuCQeMPM3pqxz/fUiXF4FRrNQ59T3MMy4W+9JiL0jfjZ/JLXaEsDjb1k16Uczqipxr9DOIsEit RaMMMTV6svpR8XT8VmjO6hoPol67iX3hWaSOrqiWNJeyEuBS0fqNawe2jEd4YWVpnto+BG9urC4y IeQ0rC0vUn5gfWWJj5YX5/jtF/pZXV5YW6Gi0dLGKqYwCRyL0sTX6H9DdSDKYFJmh2B/0ggW6A2g Jsx4VFTbaYnqO3ykgP01whzXqIDPn9xXZYX0m3QQ1fRnJfN06URlt5mhOteXkt6SzPW1dbLccEkQ KQ8PVAm7YbpnyXeD+53B0MQYpQlti3uRRc87KEc8I6pBxyaYMjsObGu1A18IIVDqELrGRdk2/IZD 8EJkoyhJuovqR/WPyLOh6+XCZBVGt6Jg+Si2iNvHeSRdc6SRPZxYmKfbHz26+/EvslNY+6gaWnlm AUym4pFNKqFlsyCzHSfXtmEcjqROHme79lZudGo6akTnl4m3DSsPw9musPFp4vflzDFMwJQ1OpUu p7mVMG/aonZ28AzWG5mMCjHW+ZY4pSxaqsRjLSK3LgmZs4A4wlKrR1SXqlnRzaWF6gHh4iyytEr5 KD0TbuSgJm3Amk6ahSRShr3KNPl2Lg/r8drTh9xg9S1fNK5smZSYkqqe2W0MXqM7kj61q6zHOFlC t5OotNYR70hMoejPvlkkZmPaKMuz1HXzgYr+zmL6emLbDW/QjUThJQgjDLdUY7OxdjWjTSvNNHYK 05VTGYGMLw8oM1pE6H/iI6yjGIpO0COIXoNTWFkP5SrJRgfvVYC4qVErHrJ0xLqfwt16cDOkQ6Sn xZq0lkFlc1KY3jPt0esnhkaGGq0jNnWZjRqM/g/p+5zQiTdVg+/zN/qYZ0dYhvlzauHC5cgosmvT PhjfLrBPlTDl4toDokPJzmACIpJyQ1h62HelSdi2Hh7ZRtoFeudp2eupPIV+KxZwGa3yz5knhISy 7tlfFtA65BvPlvE7sIOiANOlbVYJbPYoF7HEUbHcqOU8ZIFO9p4yP1kFxohA9nKpPIN4hd3SXKFG to3UoklIRXFIImPjtYMDNlHUoWd/S5rL4NDI7j37yJL6F4jf5Kv/ldA2M023XfqhweIV7LA8NyOK HejDm04XltXljt3je3fvOtK3a/zK5PJ3zl+4+eBRx+COjt7Rjs2+jqWV3k5aJ4c/GAhQkIXaSrTM UctvX3yAJPadWbZSF412VayuOGslosTVGkaxtjEwDlvq6FJalvaTvFTSpzs2Fo+P97/21JGn9u6g B43e2FT0DdeADjBiMR6A+AksevXVV6lzyj3fffdd0HMOLgtMBqUCcJP3+OaX3/zqV7+KpYEx/P4H 70Oxb7z5BrYK3yUSjdAbBgnwz+tLn1xK2DLpAZRVffmVV9740htkCfzG175GEBaBV9/9zndwIZCq jEXN7c6fO4+FjG3z8ksvP/vcs5TXoKYN9gwuBLzTVPmh5/3p06cJYiKwC2vqicefGB/fzciJOSLo iQSCv/zLvwTZx5DDoALTRznALMFQhOyTK80Lo1fagVwTW44Dc4vxYEvTmY3S3tjkxAgz6exAqn+q wuzlyzxdwpqEz87P8+ykFPzZn/0ZsDsTyKX4Fs6Ja9evUoQX3kX74kuffDJN9d4HD0iPoDrRX/7l XwHxY/Ix69hy4P1/9Ed/RNQbnffefe/dd376DjYVykF0Gu7IcvzZn//Zn/w//4T0he99/3s//MEP aRsAu4L9kbrOAoWzhLc2EuEf6t/YBsXHG5Qt1PgPdUtf95dB/JbKkmDc/6MPz7NqsD5S9HeNDUfG 2WStyCAYLrQRAWw5ISbLC85Ri4iEXlQ8RD2O2bRln3T28sDb4yrRYaZfsj8WSIRE2HFAOjPk6pns EJcYj5JPkBDUVR2/4vwt40jQfGRDq7pZbdyoHBSLC7N4mzgbFMzx7i7PtvBHB3yobYtFirWihlEw VBzACVyN/a8ZtlrWWlUl9q0jSKn0B637QfNm4crWkDxDB/VjRhHxdVVrMvYz/wteczSHNEv9K9td BWRToggcZ33j4YNJSmL09gwI4qe0qK0crGMDLiqvhASi+tbdOw/gRQ/u3kGDEIJI+LYhPgE2gwPU ZU5pCMIbAYAoBSY7eaB/1/hOkBpmT3XSifZ3C3su2agU4prMhTmlocZo3p7kPKwegRDO1VW+S91f JpaIOTxtfEp5aJOZ9BqDhJ58e2xs+hauEQ3MpuOAu4LbrrWKKSzOUU/K3gjiZvUpWgLUlO/Kvpfl bO2hLMmorAFwKqYpWlEEQYWBeCG4V0yO7NbWFSXMo3o0OAzH+E54I3xeAsSaUWtjh2CiF/LdXE04 acWtt34Hrb/wI6IGBshMtw1e5m0UVMALF7BqrhZOwu0Ypwgq0QfGAKJCBRVqlNImM1RR+XpdWlQ9 mm6o4H30MIcd5btcE6Id7FfhCxvtul8IH+LM/lMsqglfj6YRox4VgB6t2XxCUjsRndrO4jQiawtc 2j0p2ij1ZfnUUJUCV1n9wnCSddvwTVCjbCLHxoq3q4l9rZQVTReTYXDMJw/lAiZaAcZvtmHYxZHU 7d7k2uItDZgSbhKO4TnWQFjfRB5xU2WTqAWFEKXGOLCqHqXSmneOEEBNt1eUuGZntggb9T6KJShq D/YXZmtKzjVcD8KRuuYGZb+G6WmtrdTGlZil5/DpKgltvl3BKdlfNnLLzODM+YVZriBDV7ZrCjeZ rm21NvaFrB1vVK7pUCbvXOQ4gCYYK8df/MVffHT+Q/riAvoz1ZQKPPPcs2+88ca//lf/h1c+98rT Tz194MB+6h3zdcVV2qHoQu3oAB9euPARgf+gk4h+agqjgaRmPVEIQL3c6Pat23xEli5fBEUFmL6n /IBZRnj02GGw+GfPnDlx8iQdwvkhZgLOg1bAY1I4ng0C+I/PUlV3l5cBiNF8UJko+cKZgufogOo2 fTyWSm0sLTnAfBkgm2oeO3eOeUZLtJrMtV8COTWiXOZIWT08oCdKs2q8U/AEJUwV/FvsAsBahR5W lnkuij3iV2BCGRJpDTDexrRTdXW6EUxOPlK32D17uJT4v3ocEv5/HWcE3BsNTQiveidQynIZRQt3 CKA9vhCokGFwGlooy4Tbgwm0q5UQvFX0MaIkph9N79u/D0GQQj1RiolHB8ongn7X+K6ysFWbuIcJ pOo9LpyTJ0+MjKCfb/IgaOPQM+PhKdAJ0Xu9KVQwjcFQWD9RLGD89IG1kBW/5RGI8OCCqtG/a5x5 ckd3WVlogCiTPBezAf/nZBgP7yuH4N490suc0zlmN5yqWrBe6JmsNbMEgC4o2WV4+eLcnJoZMChy O/hK+Ll2k4sdZXumMXWxygYFzobNTuGjyCgYF+eDGupPt7qz67B6TZH9QEQL80AkNJuJilLMJGPb v38vJIe/gbAUJpl2xMGTGqNde9OXkubD1DlbfivHiMVi5tMAJoyCgcVnydiYMUZC/4ZIMShkdnpG 6S/9PUhpflO3BntCLlXJJv3s3jkIAIivizoeSjJwhpzVsG16aUvXapfqqFtmSTqZAukp6okcFioh XpIWLwY8fLgAYBz3xQOjyTAVbBffSMiIlSAdROdwEbyHssWCBDluV81WV1RFveAwiw89vUvBc7uE 27N8vr+AFSF63VS/Ia8RZ5K1UTdOy+K21fbDciPfs6u11g3kbt+JxG+gRjam9AfPfTJHVVVE1WOU cULpKmcHqQsrp0lTXaazq2AImDE2qCNFE7tQ6bDmDNaKNWd6CM1nj9skVptcF3BXgSVjQJYrUUKs d8YTVXVHLXbrP4NySl6PDIrJbH1EmA0jsMolJhQqKihMnF3eOxrVLcwT0QwPoXneFOenJCZ3ZIF4 cCwCoPy5JTkvGXfqq/AQdrdLu7OSEzBLR7YVAjeTz62TDtBYB43yZnBfAkvlF1bi1eMQnav6jeaf aeQiof/CniIabbOYaTVyseQu+jZShlSEGfrfInG4PNyGv6lAZ2xKehAjCJ1yGXRg9aWempqZnXN/ kQVSZfHbTc/wyXw6jihPbW7W/f+4lN7HLFXijmNk4Gn8B9UgO1Sl3glt6L38CxKuECUcuyS44JgU D+d0/eYibj+3pHd8Nd5WqSD1ylpQSSjxByWO8JB0i1EdKjfgxSaQSqkIBmWuq/kxLCqeIfn1YfJ4 kZWswh2ZH2npMYLcf8L5PQl1suLS2DPKIrB83zr8p2mvEYQOBmJ4Kuo0P6FaCyIqUd82tYfa1lye Zi3LE4+m0U9HR8aGx0ZV3k2+Lt0hVkNGFd8zq8JQPDjz1uCaMScdn+e6rIroZ2uJkKx2RbW2bkMP G4F0ORrVS9TOBaOHZV/7+toQZc/ZguAPnkVpWMvL6SUmfVXdVuSS13DQ28sGFNkwkrgGINeAj9Gv Yo1G3LBsLrnTpQQkQ/yqH7mJXzO2iXsrCOjkg0wFdqJ0WmZJJonhC/g/AzYXqZQdoWHWwFnfAKtO qIqqrGexTCmF0c8ZYADeUho78xMxl33qilj1utFqrEk6Ik6aZIwCEwznRZTH5Rm3bhgNylScG9ux VOYsGLRD2AoHCD3FICtuYXaW/8MBWk7SKK498CChGMapxYHczZsHrHiXZuit1h2tWDdoHi+UkQih HN4K8Qmp07ht2BYZcEtopwJHr3OkfDizvuScGxGG4GyLiZiMLJmGFG05/idPC2MOPUd7jEXIf5DM dlyqwQOqhoAfK7hD9qFg7sQfRKr669IzbaW5s6CuiV9W7dz9yGWfCCoweRqnofWK9oU3r/4s8WKI P6wh28gTojmBbrO3zL515IVNWu/AEGEOSeqUNgqOFC9RwU05pTSBxlbKNo8pVHa3LwiDswwahOpt PRExSRmDYVyj3hQJ8HfKrOlPqpENSfk/5OaJ4SmIv+FkIb+yv2C7yHfqEvPdsHRGS7Lj4vws5K2Q iN4BZnpgcGRslHxflIp/9lH83sdyDVHbbm5uGhsH5knJmp7e4aW1TgJd5haWEZ/UxNs5TMvPoT2H Dt9+NH3+2lX6Q8FhO2bmepcobLe40vtwtXNptXt5Fa2PtE5C8XvX+b3ev7HEOx2cNL+8Mb9EhEoX P7hdlpa7lpc6lxepHt+9soYSSzxN79oKqWM966u99GZGF6ZILdS6uTFAVkF3LyH/a9M9ONVp5aRD 26anc/3s0b1ffe7UcaKcKZRHwSDJT9X+g2TuYbs8fHDu/Hkq9TyYeEhO+uTUI6Lvb9+5QzHrF158 cd+B/ZhxxM9CZ//qm9986pmnoRrOJMEcKjz7/PPUJyUG//yHH5K8Bm0tLC1Sdp9IHxwMiBvqlVJW b3Fp+QC90I4c5X+84p9cuvz2j39y++49/uScH7394w8/ukCH+pdeevkLX/zib/7WN774xpcITnvq 6WeWVpZ//M5P3/vgffbW2Reef+WVz5194QUQ+QOHD7HBf/CDH/70vXf5k/qLf/EXf8nrp595hsR2 gtqePfvckWNHMaWuXL1K3sDBw4dGh3l+c8nOztgwuBam52aff/EFQrZ4Xh6BHnfEdODJeO2113Az cJ1Tp57kBExQVdW99ikWBTvp/Q8++OTyJa558glS5B8/evTY7bt3Pr3+6dT0NEr0w8lJ1KBDRw/v 3b//2GPHiHz4/g9+gH148/ZNquUSd/zTd98999H58R3j2HjsYkxKrETMV+D7fXv3AfH/+Z//OeV7 0cxUGrKnR1jAw4dkRuNcIY4PNwC7F4bSSo5t4uDv/+V28dm+/t/h1r8M4oedoS8qrqOzk2wJkvFR uI8fO7prVLW2o/SjfqHEw4eFuaKyOGMS/dL8VKCn4Fp3ujbKJ0tEZpUTn10zWkiQAnwWFeDTKOXF 9DnVeriwSG7WqFzlLWcBkFhAM6h3NUttyZRSZB00Z4RF8hWMD3tqeSWmS7AvhhuUU+OpKqKVIywB 40I94C08BY8J0h0lzChkGzpnPSQps1bX3DxNwimGhw/F1SJkJFydcW00WXtEjl8lO0ueNTHpJUg0 TiP7zhBU0DcKGF8BdHUEUwr3Kxo9WrKruFpZ0AAtfvVHx0pH96NHM0uLxHogbfvBTQDO+IyanirO qDxhkmmW79y9T9uMyyrHRLJsoc4MDzzlyaeeeu655wBEksfDQNgyEw8nJFy7ugFEgPi5KOINTVOW uRxshCCV0S7+WI6ZqBMKzfNMVoNcAZc8ptshyGpzURFhAQ4/rDkP3BiLzU8YVUK0kXRaQ5NMslS9 KDVNVUHOU3BZ6YX+cqNURrcIecSM4WTRn6P2uAznWhMO7mnd3Wgo10+wtFWZ1CLUilj/kOuEtdHA rHf6U0HM8QrkiLoJGcROaB8EM8jghTYLjyGz3rGN+brSt41fx3HCa9GVlaNSJa0SMUJU8BjQIcus AOdhQEI2ijFw3AHXZIRcX1VTCElwOC30FgaHsoJVJs0mvqxg96IvORhC2bxgWzEevkXBR+xOAoy8 x2VS2ThC61WSuEwXVSSQimXdU30joGVjNOm7qEJP1v+06aQX6ouKaYpKqqutEiWqh5FbSHUSlSfE ZPKtxIjyOI0xL1azsKDCNTKZot+3oDYuNJorYmF4b8KCUMh5NCZBD+4Q0G1qtMtwW9eUyitvTSV8 xLQIGcTxk2VyLYJWqxPR2V7aAFUW6i0EiiEpwosvYrFblY9RLLWzdPmm6L9pPu8Vt8vtYmb4XTG6 sGIuzoMkhEGcwBfk5ASfQc+5UQw5pjG8mufl0nKlSNdXVISK9ihdaVvBBO0pIFGF0kE7KkKtKpnL Rs9BPxWqRkAnH8IwIQEqkIAEKTyZuMSFBQmCzU3CxvG1g8Cy++So6+xCIiNz4TCoAceOHiUigbrk jAqGA/TPIkL8d++Cbl86f+7cT+2qv3Pn9sTEQ2K9BwaHHnvsBAEQUPj4+C6QXh4W1PLmjdsfnv8Q jevunXuPJqdwbT73/PO/8Rtf/8Jrn3vt9deff/55SrtwfXR0PJgjw8MEgeNfpMQN8K5KuOzcydLA BFDecDTyKXEBeDDVsBdcUuWEV7Gr0UASiI06hwdC2X8UCxrfJWrxUvHIIHziz6bMiAa3/7J97goe 2ke84/yncEs1uvAGtF9KRR5YU6wIFBgmAUcsjH/v3j30zgXiF0cSICUZirrImImyp7ss+A7XlZG5 toYTAih/v+MywkIheEIdCLkgIxN4wuEaowTIM9Rbt2+xUDg/Eq3PyQyS3UG0PmgGoLkQ8LExACcI DuRK5auXlsgbwFWAp4Q5kIRdXwf3xyvADOBv0AI1jUZw8PAUjyYeKevi0CGmlMkhG4JnJM8SCQLe zUhgJhJVnXI/w53w2XApngDFDA2YtahCN8tL0AMeaAryeJ57AFKTNcuNoHPOZ25RKZklks+Aw6hC xwkM2JWIBKxyJyaK7BBWE/ITbezcWZhRY227UA/LpuIwZvSy0oMI892gKhZfqwIywhOoW9Idi1pe RNurdrA5PoCtinrMMsl11E1+t3q6MicUTeJ09c+Zm+Xxqcgf7zj3FHTiw9eX6A9Uw1ZOQJmvrJ7G 5WGTZ6ISyXmf4RHqLAQQBku1q5XlBw8fPZycANLkWcicIW8GgbFMFb9leZjg10N9vXSeIB4NasaF zr0soDcHBgVbR1czwu1oRHmn0P2YFnWwMMaAxiIdKOmDnhMMO/UclneMouHUrFcMlsDf6CxRz+zC tOZW0EZpDuRRy7WMZJT0Ec8UJomnZ2aWjwxcylCPvxiYzYqWoRNr8gzYonzVvF0WO+sCE4BfcSdo w6kAaklgGk7FcF0seGv+y/vBKpiHbHNJfdf7zoxwnrezVFxOy6px9+XVFZYVpDOeabWaIN/LiqrA R+LUUNNU0EwwqFwSroceRg2roKQYlA9wCMWGY/C+Anahr84eCigyr1afJH2DyRpLkotaWo9RPUEz pRsLZUQEp+o3iwMzRx0BXqS/BmPnDgpUpizPKrjz7Dw9XSfvLc5PE5y+yB+PJgjHA8qGFvG0MXtK u9SlQdBkHQBmDo3tVQLE5gbbnElm6iBmXrMTGYwUCO+LaCl8VMIvCqynJbq06/4kd0Nn8kV2HJMA v5W6ihzhKbggNxaWRsg5z7tJ2wDnIqDkbPb1dA309y4szXIZxD7KlwCrJZjL1Nz05NzM5NL8TKLs EVZA9Jg0fGtJSTbOmCnPkJQrsHUcfxS+X1okbH92gZ95fAOzy4uzC4vzc7OPiFOcm51aXEDxnluY YyNPLS0AU8wrhJ+4+2W+OMcXueP8PCdPMNv0M+DCnIOngY+oGMcVqLCPrs0LEq7mZ6dmZyZx2ub6 vJ6dmaJz1vzcDMg5Uf/CT6pKnvNorANAKpnHAIiezx7ZMg6k0MT6yZwuws7GLp9YXyd/d2FpeWpu hrJvFPJ6tLqCo+Lh0iJVc6eWl6aWFqfo77u2OosTYVIR9zOkPuB04LeIhOednWJuecEPD6uem3Kf TC3MTys7QbXgNSS7O1Wnhg2DL1Atijc6qMl/996DyYlHQInweVciKrRRwtGaJ3sS4WCMWFxKEtPP Ao1gqAlkV/0rqa+cH6jO/U4wsqT3qmOWK+c4xdDqkWUc5BQ1jC2OHzSakm1XHdmeZYFEmW5NTvHh Mk/swIPS0DYVjMKERyX0rpTWmq45XEAl65wbFMezSpaJ76EtKEYLdpAqPQGHhfSXfYElG+ahv+E0 UXdjcTiGpq1WaqZkV2iDfneQvcHcO+XJMQeN9zQKtvUTSyuHsNiqIlNKDITwBSl1xoh5qCDTmXnp MK51xjvk7QQfiKpabo8CxO34sWQMhg7bgjIaJVbsNAB4qcFl4kkiwNWxMhAZpmuldKjA8rrEvYp6 bW4S38CIGDhfSkwMH4Hwequ6THyrXScdf5uvwAaNVezOThQqXpo2Um1YpgcPCMfWjSOT5BjLLKFf uWS39fOo4i03ixM7OzH8zQQpY8TBZJLako/ClElhdASAfSs+vzIt8CBKyvsa5Z5UpS+3/zXt5mS7 S2SDyNmjQym5XsSK4zHt6Op6gvQv8Tkqs+beGLHsTI3JKDU1pTlNMzl81bX4ZdYJfFCvkXKBWeMt 54SfW2H/PKmMqOrBVrFrYeD2ALkGlB9H9pGNTCgpanBIxTh84zuIJzH2Tsx2A+doNbAt1ityIU8h lVUxZ5KGRDCrBdG6ukPlwW0Ze7RNiSkKVOrCSstWcEZmyXusDD1mGWHFLbh4igkrKqqpKhyVjGPn jlFvD3EaupqNjO4cGSXrF63snz3E71VFN1hDeqE3oI1LH17fHBmizVHnao+Kh+IRRxXZu2v/rvED +x87cGt+891Pb9ycmlvc6O6gWv8GPTTWOobXVF5QP6pn0VrL6GumQEenwLmgMFdAxFINNRVVbf3j 0gAttVm8CDNYG1SyZScbuxNLWjfqJgaED9eePDD26lNHjmKwIKnimOKqDuAiNRjDjIKzlz6+CNNF rcc+gT727N5z5tkzBPXDWbBhzp8/v2v3+G//9m9jZMKzMMwouE/hnd/6rd8i3F4pxtevwdewlnkN nI0K8JWvfJWQfOKq2FBYNdgM1EVFdcZQ4TTC3rksIU6Mhah/QrFefPGFp58Bon+G0qXsf4GAqyvk cd+6eZPa+nDRM6fPsE/e+tFbhLRTIefb3/7u1StXoXhC+7kgLX+xMzHIv/ilL5568hToHtuA52I8 RLEBpmNGZgp5OsbPkHgoDGBAc4Q8gfM0w2Pz80XAfQzOx0+cRMFmDIQnEJrHyTw4j0xmACdjcXFf yuZS3Wjn+E4i/d99751HE9OffnoVHoclRsoCqQY8O5D922+9hWEP5zl69AjcF/Pywf0HX/ril/g6 JXRRF+7fu8/FsWbBFP74j//4u9/7LhKdgEEMfqr9MoZ7uEMOHeYpSGIQr68S7fb6Nn0UP0Mnv95v /DKI35LDPLZj4/333iU8EFpmwgfcD8wSJUExVsCsgznxJb7RrRqIVqcqbMuiKKqR8MFSJAT4SqVI wXyJ/rKHIgisuxmbM3Qrgy8grOwnt+GNvC4RHpQsGWfe/nXLRg4nfCASIvCXHqSRf3K/Jyg+VqJL Tkc6quy4FCMrIEmyC9OItPDbFj+oprl4hhxYTnfxg2t+0psqY1BUvk3h5qihSaWLiZxQF4PUEjDK kPUHVV+vymRHauUiunFUmI7OxY2OiYePKHCJFt2P13lgiOm0cwCoTjisTT6cnGtzpMgKrJlvW+mi Dissf2gQ2cbzqnStMm+Uk6R60HDUrk72GviXnBZO3FRPeddVsEnfhhKW+suK8Cg1I/bkR35Hyc7I jd/KAZC5cjRf9JKmcahnUrZhWc2pqJ5JSlON0g3D07OOGYGiR0QwVbeHASgYvCHLduH4Fs8dVTVj 41Yub6ogHFmNshoUzcG1GQZ0Cw3FmZTHiEonplGrVUtporDyZBAwH8Z8FOkEhoiKJE2wElzkjopm bCSXF956irxzUYKCv3UpDj+pzsmMZEOEQn390HOI0+/pWYjYjU4vIyrtNFw01gm8mQQn5zqBRiaG amXqOkYYZXCE3jQk+80yycGX+cM8obScqMj2PKAwCQrxRxbWGqkoX/klvNUE8fBE6Y5oT5s8KwHT uWUyOCHLcKSMrVmf9cFBWobqwbRqovtQhyMEk0diz4EgG22pDlBau6CMLvkJdSnPmNEea+W1tW0Z NlBUVt5miy/sVWg5gFR2fwRYyfupco5uijXCORBbfGNxvTjiTHZaqkNwvqJhgSXsUuLpeN/ZUVtK Sw01T+hn1Pi3tVMOHOeve7GaZwjRNvpPOI5WUUZIKm40EGfIUuCAVs1G6ZKwG0VoDgjnYnVc78h8 elN6BQAWLiJ0knMffIBfn1/8T/kUAFYUALQIxC5u/jff/DKVcBC7woiHRxkE/ngkNSoT+Xnnzn9A mTg0KPAk17wWAXv3C9eiMSt3RP3g5NjJKDNEFSzMzgEk7N2zh0LwFOMhVRHFBrXn5EkA3MMgxTt3 joNTA0mrHI1MVAV5IfSJRmeeUXVQnLgsiAWWP3AwSDEnaF0cwwX1xmnEaMkgJHcQhwGu0P1796Dq hA/EbmF+vCIF9QboNB3pnbSysMlk0yWbQTxCUVq8yWMGWUABplgNBRSnHk1zJowXLREy8Dk6IKab t25heJw4iQKzz4slw4ZpUdd0ResfUk9aRcfLZ8yVqerDR7xJPLui+9fXiUtlAplGguLRlBhTAkWp DoQ2yGMyP6hPsEGJYIObfAU0n6AKzkdSBz3hkRRfT/2l9TWF3o+PBxTgfBIF6Ic8Mz2z/6DyPqnL kvN5RroaUL0JBJBWUqxEogSgJsSKMlwXFqy87ZFr3zlDfA0HAPEHRIewxuD4RpNVcgIaS3lJ2gNj 46H6cmvGjD1788YNtiGdh5FcYUN8C/hgYpJsj3sUo3v88Sfcr1jh8OAa2pJyxLjwS9XrK7udYTM7 uTidbG7euklBf1bEAtE7LjpLJLMB6zAh1F1VSVIayjz3T9ILFL13L7O7h+9iBXECtIafg9pQhlfi 5hYTjj9PEIwJJjy+xIo5v0V2w4T8hcgdYuwtDSVfoGRQJsBWiJxZ+9rXvob3i8lPeDCD2b1n98L0 BEU8qJyES4lwfnuqVMJRksVsMc+T1/xKbT1HQQj8cVA/vK4X7SGeAA1SwbgGZ2SAiLb5rkOYVdI6 Aw1yoGsmObFKLa6SSqAAfIv1ON0BtfkW0c8UKwFe5TfgLJ8zhzAJ+dzMLPiC0C43D48hqCB+MAH1 sB2EhwHaaOOF80f7cLBIdIa4bRK8L0VVCJ7IQkpmq3xUEQNNt/Bo5/rojm1CHnzVwkixuYYvwLSg CO4JOfPAcntbZ+G55RQ3D3etOUXxy/E6MOS4bHhC1bUL59CkJdizu4LuDZj4fXOhSPw8WgREcRtX 3QxVRRmQ9AUddvyBhkIUztKy4s8JTocyZqcTS04EuqPF00Kv2j9GAlq0GvhTMfWd1uhUvsDyWvdS noHTOs0nLfRLb5d0MxwX6CoKVbl5FA6QihKOm04GFZ8lp9PQjQ6T4bqz7ypaM3SUA18qF+ciiqyf nVPPd4pUzsErHjnsHryeqHzVHXK99dVh5ffrUt58pmz3BMrS1K7eCjTuSJfe0jxDwRHH7kOjDZIU AitXPCTgVMyN6IK8wJnkmAk9aSqbBcKNxjk3P+v4f0f1J4Tfv5UpRE06ebuC/lZp+GI9zdxYSbNg sqomgtMEig/M4ewAkp/COUFopaaFX36t/xHHsCOi65AjMHwnMOg1TbyyczUIJxb4kFOW7/Gb63A6 /m++rtCfTVIEhEpbSdDkiGZc85DKoQjD2dn5G7fuTDycYsrYuRRMy/xHrzADFCOUK9X102Id2FDU T8I+YoFxzWayG4y7CclvMp/JZJJ0TgBNBhPCS+Zldm5Wvoixsa5K0fY/ZmbW9hGIBpT9Jc2w7CLL mOCtRdKOmrfmryM7iBcK5fYKKSSFUld9OJXFMDilyoZGx45X1cA0CGf2dT7Irg8HKY7v+fJseONv eL+4dGqIIvuCubVCHXVe3lJ1bV5cxPGRSRBPNn3yZzi2d1u2qlTrbDG1EpeG1Bhhluz8HZdq9qfP DVEjp8pkaeazDCdHneOMybpmngQF5O6esTQ0VigYo0BE8pb83Lbd5E1cW4OEh0eGGoA6k2Sys9Xm KfOFTDCmIunnWnrbTQnXyjxYIxPhxbkRSayR2OnOCxFbs9k9YxL94Q+xB3N3PGHFifxPyU/n4sdC K0Pei8j3kT/i2D6TW8tFbckhCzEzYr3E/+mFVyQrU4cmysP12Gsywrm4MiGGEeIa6DYgBQ7LW5ah FfXo2YD/itFGeGm5BV+kipERfD+vCujpDAvRGE1RglKXx9g/F838F+1aePm0gpW0O8qA8lCTGOQ5 NAfLdAaUVV04Hj6gUEgSyJ43iWhkoSFl+BPnQxeQvnd0bY7EKERU2ujT6wwxpNrUIi1mz5ti1o6X yrJKypTpp9f26XMLCr2gTtDgFyNj/F8g/pCbBdwareGxmB5i3qIK8S7R+POLK/iLcWcR+EOj+z2j eEp2Hjpx5PbU/HuU4p+Y5E0obxRsH0e0krvRAnspl9exQdUMfghC8A+v+aiT+oy4avmBX5DfxE+/ fwjRzwu/3vDvDv9s8hHl/of4PbQ6N7A517ex0Lu5gi1jMdkDAQ6uLz21Z+R1QO/hvp51Ymd5X8wA 5gEZIBEJUKIzLZj32efPvvHlN0HtX3r5ZbB2spixTNgHiGzipBDlv/3bv3P02FEkK3+CXLORv/TG l3bt2o0xQBASmx28FVsO+UnIzzOnzxBfr8gmYU90M1tm+qA/zDxokUL5WFNEpsMhcAkggM88e/bg wcOPP3Fq96694iDdVOfcAHa/dfvOuXMfAvPtGB+fnJh65513qQNEZaSLFz8mRgBfLfahCu+Ara+s PPf8WdwSJx4/STFVhvTTd3968+YtrKxjjx0/fuRohCUbAQPv2s0btMKjvipV7y9dvpwCo6fPnMHk RgdEM6A/8He++10K8lCWR+2Fb98mHvi5s2cJ4yLLgWF/+ctf/q1vfINQYlSuH731FqNikVFgDh0+ eurU0y+99MrZs8/DDT755PKFjy/yFXSWU08/Q1QxOCTxr6+/9irwwcjwCAoHkwk6efLxk0wvJfhp X4CR/NzZ5xg4dhUW2ocffXjmzLMAAQok3LmTratI2wjvf6LHlhxqFNP2Qa3EKgvy/XffpVUBk3D0 6OGhfim4AqGsTsgmsrBh0SPGLJjEEKEB21SNcp3sWmnngmKa5HXhcYk1cJy6e+yYSZfO36IeFUXr 0HsLVcHxjsS3yNbpzWAk60oCtPIgMi4paRYVYfIl4W2TR4YHkzfvjmaWiAapcK7yWuYdQy0huSVJ DU/i2W4FVxSvSCVL79IB7LbOfDM9DdIbBa3Mg8gYTWXCxVKPVb1P5XuXmawiwjmdwVKTzie1mWSd AUe7qND54AHxPgvoCiRdEM2qSAf11bEH04qibGYg/zWFn1AiC007KD+beHF+AcyCQyqpIWaaVbJT YDIACTzTM6fVr5IKCcIgDVwSaIYotZVryLiNb7HENs+xahTF1goig8h8tovC48gWwvZAu3KxVWvP yQTXOBOJE+HaEIuev92qEeSByfy8TcKdlVPrPXp6gQVl/wUXtklm11Gjc+hsE4V+QwA+zSZlUABL esVB6LzWsq6xNauXTdEoJ5oEt7F1eZOkLBizAHcTnQYA15ibqPOQbu4Z7TO3jveL14qA0tYQqfJt 9lRp4aUX1TQhZRIuxAWrLoDnMbvVkYg1C1oO64VK/HajvOxuNqwjaMqGjPEp60sKpH6lArB0PinK ggDyUFbFPfONpglx0xDCs+hFjDboKeNE810H7GC7OraCUwh4qfVyrmuupLktZV3/Rve2HauE7pwQ U8OapvdnSn2W5eMldsyRUDxfqsDyrF/8c1WLuRJI83UjsEWBDTHbHMq2L36oF1EHwxgVeqkgO8Eg XD45TDkn3+VeEaNeZaU+xIBsaBWoor9w4sxdo9fn+s18lrocQSYqNZTINe1CMsIi20SsVNU5vCm5 IQP00yUqUMOJjcBkL8xPpRSG6dmTxGZQjj9QhTq4AgfALigAMjPF/zOgh4CzQJmoDTKW5hfAqQCU 8dw/++yzYOJEBuBQl3HrgOpbN2/jmJ+YfDAzPXXv/t3LVy4RQEDHnbt37jBL1OijpAwjJoufqv3Y v53dzINaiRDbcPNTggruUKkG+gS7Q2NBxfrqV7/8+uuvUX3w+GPHDh7aT7g3AYCaDZMXE2BcUpTP n3AwVwJR0GvMxWs3rvPkAL1gDTg7LRW6KO6hSVE2ulgc8AfZh7xPfMATJ08CjGa2uA7Uw6Qh9sSj LUOYTzOZ6siXF0KOLG4CffJvmIyaItilwSMDn9Ab6e23fkwRB9g/KgqF9b2sLK7GzNZmqlkOovuZ UgsvMLY+EneYF3AXoHbcG3EOQYzcgMoSRGyogy59COSs6iQqn3egEhIaYOyMykJWHEZVZdbXgP6J lwey15UXlOJz7y7Q9i2cJe6dqxaU2hddXVhZIOaQCVqW0H+zG54V7Ae/AmKF1gCqxd+n/K3Af+hv 5LvmUimdpF3gDUIMCjPAOEks4xYwBGhQuQL373300QX5asbGOCEbgfMTX8LDkkDADAPZczUmnuj4 y5evCOI/coRyQFIVvDEhXRV0unuXpBBQfjwWhiYVCp3Y/IDMsLdst9jLDC+1p9BdKXTJoYZPTUQI nwJxlxwpSKbatCajKAU9uDgXBMrn0cZ30S+nH47L1jEotgDtETcDYWq3lpfUYW/+M1vdH5ldN7XR Yq5nP0cDs2XeCXwIdBcWT6SR0D36Xd+Xh4aQnbGdO+jbw01J9wOkJRry0cNpYpnGqSkr/w3PojoS ijNwCUfdT4f6QfovKIVgauuE0ZyUDQRYjC0WuYX/tjIgwxHhP/zDcFTGY0mt161iKb0pDDa017Bh 2pNibelKUg8UiqrMOy6VCOR52nQuzIN0Sk3yXrIrFyomB0JfUDysY7ekKricnQNLGKTr6ap2f6EV BXw0ypxlXCX1F+c09BxENYdUULkErCkKuUsBNAkvhqxwcgdO6uv4sJv4ACEobgXhEFYh7C4soRnm jnKZGIsJGORlltLifKzwcE2+8PgudUqnnEy2QMS3pElCYYxD5XX5ZkyX3Z3LXR1QNdOCZoVYX6bk OkH7xMYTKEsVngUY+tQUdXlwSS3Ozq0sPlpanCWEH6yKQQbI8ayK1AITOfJNBaOYg4HhPdHGwVmU +eRgESaEF3kuy2NfIxqI1jO6WdC0gn5KLzfRFLSlbqz4XJdg4VgDaAqoSLwmNpSfRrMXF9W+1RaW 03l1jYI5bK2JOQoNzU2vLM6uLs2tLc+vryzQWhddgzL3aC5MFZgk6KpWT1HhdIphiVwvz1qNki/8 46o++AMARcmjWlSoAoG6WP+bwF8qoA+pUn6FfH4YSQro603uwvukEazOc6a6WHaxobgw5MQq6CfF 94E2eBMvp97ZIK8a4cv19dtP7VDGKiakaRetF1Ura4+EnAIlrZvqdO/WLERDEkyRsqlXlhd6e4Aa IUV+llX0nxL8G8sbNANYg9WvqOXAOg+1iIufN+XonyfzYI6cA35oz6DUBH4WZ5eWZkktI4QfUiFq k6kmVRIaWy0EWMqb1txciRFBtSsYi5ud0/MLt2/dnZiaxqGFN5rCd4m7F3kVyqkdZM1ZOzL2kpmc drjdSlQ0wAetlCNHVgimJPclCXPy/YgplMAVgFNW2VYVDqttGlfcqVxdZGT8O8w89maj0JsDBudt 1DbzZnGZBIu0pkqlerouH2QcRmd+BuisuF+FtsAilY+inuHKGuPHpe7bo4X4hU5SJyKJtQmRsT3o XeMnd49onYZSJ3cjV1Z2bGPh8lG52cSlG8+cC64SAU9205BVZlnWejqr+gyDMSun3Paaw0CqmgoT 6RmS9Zjxxl5pQH3p91ot8YeC8tWtZtuUZkXNLqi6pl7lDt6v9OnYRxF2xWoasy6FDQ1HJ/EhrLhH WVfWt2RnuaW6kXGEyBZ7lI7tbKH4BVNgzflFjfHvArPeLp6ImNbR/xvXXziYHsW/LGDL1oiqGUOY /RsBVzGNEpD64eSakbqNWDU/kLOx9QSTWVaYh6uaVrK0qnRwQBTlLoROJEWkWybqyIGZ5qoNbYf7 wpVcCM6mm0m4ToFjevPEiM5j6T+Zd9ZRWSclZ0OrKgaAUewM9ehGvoc5u1r36FXdOsqCbpME9xjW KjaYW0gG2IdQjpwyxGrLNZZsHjD3UbSNLuk2aZUWpMswbC7TCGUFV0mYxmi1AhHcRE+nfaHzG4dP hh+FhQAmR5dGz2lkqNbd0XvNVNejW7JLW1YndmRyd9/YjvGd47vLJZ/J2ToyW5+N7v/5837h391/ 8Ad/8Lc68R/1pCKIPKilOQuMQ530NOSyqjJRq6sPyJ6Svfa9L68ODQwdPUB40dH+HXuuPJx66+Kl GxPTyxsUtegZ3FTVrZUBJRb5x/pDe1gFbuRhwne1th299jhF/NVvv3DBa1v7QZEiHzvJWMZuQ7eX qYaZ1NW70Y0zoLN3c/Xx/aOfe/LIoZH+3rVlSICIUr6Gk5ttef/Bfbq5vvfeu4Ds3/rWt/7n3/+f iYLHvgVupo8l3BSFHvQcHwDj/spXvwLijHVE6VWi2jGrPve5zz9x6glZjBT3XFo6d+78w3sPUE4p ffM7v/M/oJqz52I2E+pO8Rnc7oR4sWN+8pN3iLclXh5hyQVR2DB4iFTDr0C7NogYGsdEuXL1yoWP LpAxcPc2xWomsFiIe2JgBLthcxAeg/seo5Gdc/26KqICgpN/QB1VjEbMeKrz4z8gWorMgJOk+lYT qh4C67CQf/KTn9y7f5/pQ+5iVjEYChNhIuKowGS9eOFjQp/ukHmwsKBuqPYEYhMSGEgLYYwQovy+ 9KUvYlVi8JBU/s7bb6OY9w8N7t2zN6Ygufmk7TMw5bDfu8duPvHYCcwk0Hzu8q1//c3Tz5yW/fbw IRA/hh9v8iCEB2LKvvjSi2++8SZTB8+9+MnFd37yDgZe2h0T/8UGDhb2j7pL/mFv/jdA/K6ioBzY cx+8f+vWTSQThYxHBxKXEGbtaC2/5GTLlRLhhbx2dAD4Gvsl+jZRj6lLYI9zDheU8D+ytpK2HPQ0 KJv5u9zskSBht62gUppe5EQ+tfoj7apOduix9QLrlIIdI3IkctO8xeMPBFbcvCKpJVDZsFtxQzIS HFAGCO6jbhkT22IAjbGRQJFDNRPlr28foRkzYshXaQ7zHH2xjRKKMLPCGbUmQJDBOQFsmadmBjJF mR/9ml5cundvYnZGoYJA/KqNq+p4tANXSlKEty5PF7EO9Zy5f/eOIjGILCPY32YtfxLDBfaCDQ4y wraCm4FMZMSPnzpJQWsJPItbNI8YwBKqpSNoYkohKi0mSnZTXNJwY6JazG+NOBp2NzfY6jgkVcxg WFwd4e5beoUtcIU5FJXo3KySz3QJV+uKMqQFm4oEua8U0Ip2r4XkH3mb7Bgo3T0xg5ysDswKVAxi xaWd3hE01oZ4s5JFu9uiXWpc+SfpBTka3bD9akNbUdi19DrLg8zzaGzBEE1fsVJ4ERpmIMrDbYgt mzVkierMt3msZEHk/nq/Cmp528VQMNYsA9nRUja8LVSjuhaCoHwLjcR6pEhLZpgIyxa7dOvsi5j0 GqR3n+hKNV65vNoSGtxPKFCh/KIiVyFNbJBnSP8TdBJHoBHMtEWS79C9WMU5ZHX4iPlHrRjreZ5s U0ZmI5BNS0NiZn6A+CSNg4hRZPCF6TR7vJ1P24fGa+PIbCNWnOdRTMEPW6tGvIBrChlDFwllJIw/ wGvMSD9gxelkI/sZBc83a0cijsZYXofG3uBqoSaerOFCWseE+nCdaNGeOtdf8BEvrK0gfY+r2gOR Iru1yQrJ0dVXTPi5pPg4pzFmIEI+BKUjuA9NA8STDEK0l48vXkAN4AsETVOK5/SZ0194/fWvfOUr zz//AuoK2gjjRDrfu3cf6Yz//twH59BGbt68Lj8iEQ9pgUAhiOlpXqBvMMgJUog8h7z5kLjvKRXl 500ioajaR07eF17/wuNPPP7cs8+R+/jcc2fRZJDmkkF9oAaDiBrlvmjFIwQUcapaXkH+QthG3LF0 b1MVx7OGEOPPxu8ry5zIoOwag7xT9j+uHz18CMOY87lGCl7xgvlx+LOWsra8t1hRZLF8m1MRVLJG tPFcbNpZ1ZubSKKrVz99/733iYWEfVJ7HogccmLYLAi3YDZAqLn1fhXqGYulxOMQa3n37h0MZrQa OgqwUziHzQ/UThV7gHve5ysjI8NIYdWxIRVgbZWpRgv1SqukqZH0DyceTArWdLw5z0VMJyMmkoPr 4DvBVaAWOGIDsgBRGgHZOf/4sWNSsVyeDuIhfh/ymJ6dUXOXo9SaV1y5KW3zjvTPh/hI8FKQYsFk oG0q2HxpkTAR5oSlpIgTZ2vLUFShs5OnJofgMVoMnzwBjs+o8oAQIbGjaLDE5BNJhR4irq7mBHQI uM8JaSFDoafIVqTbJBD//Xtkk3Ap1F2njMh3G90mgoA1T9g+Tm6o7sb1Gxch8QsX0JkhYBovQwYQ G1NHjAgR8e6HIsYUoorlybNCLFyHilKqHnnrDmuq2iP9Azt2jDjAfyYmO+8zP2wTPo3Y8Ka3lmX2 5ewj87WoDRYOOXRDs30z2IiOjjE1b+jYMbYDDIdR0SMB5Yw7skn37T+wZ+8elGqqJ+GsYngkwnYL glnhcQ4eJC9EfJ1lRCeUOeVaC4YuAkHpXiBFIvKYSwZVQK7ATjir0YVa5S1AjKK5BW0Co1Ih1dUX mYfw2IitwA75EwjU4sKQeajGGxmMUs1P5+dULkZQvushdEt+NUqY5JeIs1qYyKXon35GSP1qYvmV 9WJHcyD7iOXMs0GaUnzzjtg+i0iJAKMbppCAOXZx2/2j/gBA28oEjScPj5FjHk3AfEt4oxQnxCD1 zRA+BDogOCTAwx3s+tLjA7UVUmW1e4isu26V1AvAF3BGM+/mTanPk9mzIF5r64DxeHm0Cj6gdarp isHYi2Vvln6UVz3LLnXBKLahIgPQfDZAe1OqKNhc2IwQtOg+hUWmHiPQ6vCeMDRNUYJsTKJaykZp Md26BDN4kP6wxMx5gZY2N2FiSdJKeLUewf8NyrlZWG44ahbM5ZQkTBNUlJB/LkCgIE+E+xlSScw7 EWOcB7XzytJXdOgYDv03RGqaBZ6RwdZocbvkIIDOsAsgyHncNlTCSDJO7/345iso1I/loerpSk8Q zrVl70hD83PU5i79gWQXwua1RCkZuVU8SvWgHcWvD1JOyg9D92LvIv+kOEqDiBXHMO4RyMQ2Q6XN SOXz5CeBJkZK3gntZHe4BGPycbOArqhf4SBaEP5QXI7L5sDKGKKCUYQ8SA0UJSQ7WWQJqNk5M7dA Lv6j6VnqMMFIqaGn6VVv6ir8pe1jDDfojEZexTREmHj4agrkgXEouumGOyWQzKStD5R5oAq9vXwU jcj1/R296xgIq7ENEZYa37Lamg3v6S2wWDqtY2uy9bzB46oslTiOYv5PbXTrYJWDlU2oKqB4mKRR y5fHbzlkojvEUtOR6hSJPsZILxVzux3ZsM6YA/UY/MuDRliEnVbwDeJvXkk5iqRp9nUotskc9g61 rgshsZTZwsXtzFFN0yb26N9+bO9jHYGeGyvELM3DQPmtPe7CpDEN+AQ3g/WIOtqdxwrWltCJxbhY HCzTBOhwe287R2z0D5DdJXHpCyc+I9KEM/L4ZSRmEQk1s/6tqG9nqcr28dc16Zk1b5vmX0H8LZEU 8/Eawac0ITozUiEBb7gM5cY2d5PTJUxAxJxrmlIcc5MNhRRT+y4vnMZb89yxqT5JrgbFzFTGdzZ6 s7Ktfpn7atOZsQZOMJfN7Gkeaikt4yLUs4AMLKIwy82KkFgi1lQ0K5EaJSN7PGtnPCEvRHhBxm1D WQDUOG2q5OGLZ/u1da3iWAlXsphomFUz8tzJ28R8ZItVZjewt0owqdSS+103KYbyBNiizDVkSISh NcPJ8uSK7jlRtnP7glso9MR+o6hcGaFNFRXEw6LAEca/o2PjVBv9F4h/iy4gbyq7zc4Qrb/C5Evj WFilM83i+gqgEvFZVK4eHaQJ2OjQ3gOXJ2Z++MnVTyfnljoG1taHejZHV9zCAZANjz5ObnFIeLX4 JGAM4Xawc37I80ekoFfyaVfvZmfPOj80hOqkhn7zurtzjRNI4urppnggMC8cY53d1rPYt7Gk5jSb lJxc7+oDCdvsUrOm4a6Npw+Ovf7U4UPU1exYJFVANSm9KyAjqssRJn/lyqfwzC+/+ZXXXv8CurVs TgOfZHOg08t+e//c4cMHCPAnZAbrCND5w48+wnb6xu/8NgFv7BL4D9H9H134CPSLcCoXsfkiugWx 9pg06GFkUtOhFwuE2v1wve/94PvkYp966kkgfixhkut276YYa8/YGGZS59QUQS+LD+5j2Dy8QiT/ pzcozEl1Qdj044+fOn3muQOEvR04gAHHzJ85/SxxUgwSG/65555/6smniawnEf7Bw4nvfu/7N27c PHlS1XRPP/lMrFl2/42bt6/fuPnxxYtwzW/9j//m61/7+m987etnnn0O05Qbv/vu+x9//MmX3/wS ro6zL77w7NmzGBhY1CjNRDNxr2ufXiNM580333z11dcIw594NPnW22+9+9N3hl0lf07JxAsE+2MQ 3rqFTjDF2HCK4LLHDhwcHqLmL4nYv/nV3yDejWfHFCR2DIifbmaoGqqDdOsm/gbuTl0gdil2Go15 Dxw4iI2HRYqRzNox4ezbsOCGhf2T+veXQfzira6pjVw/b4ifOafpIFH8UR4t/IUZCYxwGJqTIs34 wrediovqYL1cVVLtkHeTLLmgHbIjRdzquvVDhCuhOUnME1Ybvu4jEHCYrC9fGAq6Nm/yUYRBoGHp AZYyEi3+yQnC3UoKWvSGd5cWImArWF2LvXJJwAFlZNvrrsZp/uUafKX1BiBoBDmk0vQG+BmKqQ6W 0st8arRbY81RVEpi2b7RJf2RRV0EcvuMFZ1hmzlagls6MdkSaY7r3wro2OycVV2dCQr1uAmTQJzM mPrh2dYOVq4ylQ5fOPX4CZpeENZpWIEIUBW5g4tRAJLIXHYZuBvJuK1b4uhxZcAo+tVVm9Gbhb+s Ff4SGR9hvKUNJ2YgCkcTa2YdwtpSA8ZGWxFa5Ao2glyrtqO+G8UxGsK2Q3eK9bH1WatHyCpIIJ61 EqMvwsr1piNeglw2CaE21avmilV0rUPMY052cGJFFDYDaARZnsRLHPu80Wz8yvTMVbLqQm8dCcj7 KqhrcpTBE7zYc8d6xVwsRhQ1zZODyaR58INkv0iVaYr+h1VFnY7RHJ8ayyU426HKcayW262n6kuU egfAmjhIgempoF/ZJFx2y7Z2dw3nD6ggY8g5m9R3t9lf2aZajHpwm4mOBg0t+FFNEXkj4DkvXaxZ W5A7EN0o+rbOaHvMQfFWsMxJVHg0t45uKpehQ26jaIaZmO7LYxF1rn2fMWXSPMG5iY6G3qLB1gNG Dc/t/KuFhKSkRyd2gImw4wBtDmCk/hXZgYrLBlhkTATwflafjnGTySx93zidHz+apaZ564m2bQfe LCPL+L5q8iYRwQuT52I4YnUd0J5ADZXXd9yQgkml95eloU1Tz6b5pPQ05IU/ntw+uZF4Ihj70iKp PtTBu3Pr9v17D4BWCdMgohZ7VTXfd4yBF3PgjH/qqSdpvYMXXZVbCPSeFXjkqZhH4UE6gzk/eoRC cpdafMTyU5ecbh9U5Ec0gMHt2DE+P7dw69ad+TkA2ambN+/xjdvXb5HfCapALf8vffGLBE88/8IL L734ErAvWhChaGG2rAUcMOUvQgkxH5goaCulk0KCLrKhsrl8TAlkeBpoF5+yTA5k1rf4CrPGa4gO kRZAjWdBr1cssHuoKDXBjihuBBlYPimYWtRrB62mXUfLqyR8JBFdONuErZ6opkbcJ3TNvXbho4+p f8A3SGggwgOgNuxFEbdU0ZglPbmX2vfoe9kGEBiaD7H5jApdDo0otX34knIsKAL96BFLgyKHUc24 iAIBZOdTMG4h1KZ1bsCjEaQCak9QLwAT0oHcx/HxnQyGZA2AQGr34z8I1fEFDGRQb6B/HppxIiOK R3V0IkGUUTq/AMjOwc4WM2Frr28QosFocTgoyEPlU/X4bBlKaBDGAVMgtwDoXFAI0Cc+hqkpEkPR 6/bu4wmUuBCGxkW4BbA1aqRqEKlJDEGpdRegeVbt8KFDKdOv2eiS73Nq+hFq4RNUfnziFH4aSER7 xKFw3FqA++LCQN8Alj/x/tAqmD55n1SFIjQHpwWVMKmkBKnAMB1GKuOQ9LYSOoITKkkwO5qhMv84 t27fvgsSrBhj4QLU4lDZX7ISuC3FqbCBWAg6E5gTiRhCQrJOzUBFQBajsWn5M+Qt58zPVofgzaCe CrtbWycPmCdnkrELCNk8dOTwyMjY4hLtPZeUiuXqOrOPJmAAKNmHDh0YHiELECsfPE7sQszHjQHr XzsWmU4HHYqzKEqKYDakzdAwFQIFc6hFZPFhh1bBfbR3MiEMTyGNrkgmBLy1uhttQyK7XKepoeqC L1J/5BLTBBqGNiah+tN22UW+C39XhK+60INa4qekaG9hKgpqdusoSrAQqGxIwdPovEm7rAw2WRIE 5y8hQgz50kL4if2Flixm9ZpqR4NIJDnLTQgUdzdDlqCMG6QTf4mabaTCheSdJCyzypM5Ac7dgCQI DI7z1C5IAtJCVwWF8Iuvw0XW8RNIYnYoOUdHSEJ0a007MxyeEGRJjyGScvAmyReMFSIEKV6YX1qY w+Benp9Zmp9aXpheX5nvWF/s3CTen+mFXWuQDplQGASPJjPB9WQkVR1DLPJzAHHfwO60JWBH8OCu EIKXSNVRrLF7FqzP5W9w4CgPOUHi2HBLKqpRf8MWs+JeU50CSCji145q+UicAIEtQR9j9hQ15and NLu4RKzL9NLSNJlmNPsjXJ0H3FxbWl9eWFmcWV6Y6VinCQG1ktDqFXSPcLCOuTlNSPoS+WcrhOjT dRuwmIg3mCpMxu1x1SSXD91YQm8QfC1YQSSt2gIMRrH2UmbQQ9DxmCv/SNQy1NWOLlZKKhsnQ8Lk x0A+nKaq3a6j4+gbBfg73nl9mEJNfZSKUhUX/fT3Uokq2pFmxqFUVsZJqxVJr21of4kujaQZQpRG h9QuWvBkVxofN1KxZFXL1wbiPzaSQXrRvVW50KYo0Ql+ONHQvAh3FNasvAQkl2aPbE9+9IDKqODr fA3yWAPAtlqoBkuNmqWoHVmbG6junY+mZj799PrDySlB/DvVLCeRYNapC+OWR1AWaKlbfkA9GecE OpfOo1h+sotl77Bj1ArCBxeEFHPNFF7b0qCibFn3szEbZV98SeCmI9X4LA4f7Ryfnn0Uii3bc1un UCG7zdFC8MylCoQ2GbrR1hiH9PakGYmK0EPoFIIOaQNWW6VYfawC7RyJZs1JLBsXgM0P33JBM5sS 2kM6m+khOzBbVjtVJ+iaeiFfLzQDg1QPKuUDqdxKrOgA0AJD9YxMtNhRzduWCR3RQ2aUuaTt9K0o EfUOydu2VLJZJSaMFTUhYJ4om0jyuAspsJfGzqwk+su1nBv5MSstnhcJkbEnFU1PY2At2J5UmYur QFetwCPJQAuFKGLerNGxNjdVtjF2oFbc0sgmv+z9hlDqW1l9DacYq/dZPlSdfUsK2Q9laVtwkwET BMLSKdi0tmbV4he9iQZ4ELvv1WdFy6Ynkm2YO/ECVqMEMc+R/Zfp+kwb8wrYjxWZuTInLZ9xzNhG 8iH9KfQUAjXlVPmxVB/KxIgCTOr6heBhYtEh3HRQzVNtwGpdwmdML9lDEtGqnlPyq6mM5Gk0DQRc 11LmTv5G2ya9SQ0xn0pyRo7WiuMrlB6O7NC9nDSY1Wd+2OhpnZVG33xRbWzipLR1XaIndw3qk+2s BzX4YPC24ZPW0kMl9ny0ez/vWdUnLFIJu3LMQBoCWsdHxnaogyI9LX7+yDT9HQOIf/2i+L3GUNIm yZYz04/wtkIGqEg7Rqhk1NM15MZKdEnu6d+/e//u8QM7Dx66Mb3wztVrt6cX1imtQ9HgjX6x5BhE xslMx8U2Gr5QXDJ7Uaa7KxrX5IdO/f3oPyb8eifk1dELSriOZqHXqvhfUfw7BrqfPrTztdNHD49R T42aQdC6xpwvA64DwWMSYAC88gq1Zc7CengfhYc7oBpgWmB4YJOM7Rh59bVX9+/bT1FSrBRirLCO Xn31VYLLoVfMG3gN5Xeg4JMnTlDzh2612Fff+c53vv3tb//whz/C8IAfcT5VNeGqJLmzAU6fPk1p Gg6snat0s/306vlz57/z3e9QG+fSJ5+QY868TU5MXPjoI8rmMSrUUlmGCv7ChL5B/VwaAr70uVco Mqtk7dW1119/nfo2RLsT3gW4T3A9QRZEz3GcOH40z7y4vMrzYvMQXw+//N3f/d3f+R9+5/Of/zzp BQRP0eeN0q5A6rt3UeV2BzA96fM4Dy5fvsSiUKgHC5M5QV352td+4+WXX2ItuNT3v/f9D957j266 xBmRzn/7xnUY4cgofZwGMDMxgLH2WDlAAZIPHj4AINj38gsvELpGZgP/nf/wPKvw5Te/TGYAZQe5 II3dwPdhEBipmGqc8MTjp1Koh+/yFHE+m8H90zx+GcRfrFTA/eoH77934+Z13tm/f9/YYH8S34x9 GYawMsSnTokrH7sYt9UKtxZ0lcTKe3PstKP3C01F0TJ2HoO0BeMaXlouVaR7ZGdEatirWLmrjkQX i6IXl7GGZKEUjs1Vgv4rHqTd79FtLf94swJTLHCCCkneqklvwoDkpfBP2v5IAYosiDxIpDo6egmi VtSZcBSB6ws3cQQxyGUdhbxaARYJZge+9ICIFZ2W3DHlpTf/WTfKf3om20JRd4tYKe+wvkaEK1ab C/HjHMVKlwmNdiclW9l2xg1VRkKrMsZuoqueu4C6tqbKkjIRtDaTAaoaWU47aDil0/QUNakVtZql LeNa3mWlxaisydIjmAULnIhqZHZrrTFhaDm1kFVNgQSqlZRMN5/zvWzMIpJYgz401Va0/VztvUUt UtNNeDawBRKxkjF3xctzyxIXGU/a8Jq0TG8Ft0XBzN39flC80AJHFEqtWJDWJAXHtROd0pB91j3z YDtZCA6nRZWvx6lnSDVGDSPqc+7EFdlzUVJrkv2iwZ3LR+DVEqnzo3nzBjGN6eAv5gQ6D0BRj9D4 2Bx8ov+4rifWmQR2XfgRW3Ur+2yrWOSWDu3dJ69eU+pUTxDBrIfZKjxl7d6VB3wx002K9mpgea6h QbVzt38rmEWiJ4SfxqOQCQtpibBF2eWnyaZoHzAraJyh4jcgcMcBtYRQyrhPywVtLZlms0BbO99X y5x451YR5yKkhhIzPLkzXYS9DNNtDRIahdiFyEIkmWtflOdz6sOqamFFKTcl5pEVqmO2w0e5b6gR Tgv7ap63dp3PZzWrTbRMSM+YpsiRL8Zk9Y4ubrVY/LM7xSjtbVLrzjWF0j98SMA+SsW7773/6dVr YMeIeBz+lMg7ffZZeuGg84CbooEQy09INbdOPw/UCaqmkFGHMoA4ZkuiF9FflP8AhjDw1B/2wH7G wJlc1vH+OkCiQZDnZ+bGkPS7d5PKR7nCp55+8vGTjwNY79ixkwAIqsajVMhmc3Re6Bhupt3hp3Hl huVk74ZvhMm4SFdH3NE4NVV9+NEj3ieoEOAV1IDVyP5VU2sKGSwvp2Is3BJAggFzJloNcIKXh5Md KNAwMUcIum3gupoKmOXUVio2rtXUcJhoRu5tuobqCJZNVARBqIwW3Jz5RMezRQUkJJ8t1EvxxmRq Jl0ubVQ4bfeuXbwvUNulxjBduSaIBwt9/PixnePjjN/FzSVPGTyR/XzLDEoPiNsGIJjwC+aROUUp pTaOEYSqGM47uG0iqrJVuQ42NkIBHB+ELj5aFFdmCZSfB04BH5dck50jLVQdfVfQ/ahYI9NxZYW2 tyx62u1yWtrz8oI4cxaXj+RgmJ09duwoOrP686p5L2XrNsCvuRQaL5qvu+kK1WVeucXHH18kzxWV mAI4pgVFJgImUBsKnfNxaOjxk0xg0vaZWwbG5NOF+Mrly9S+hlDRbFGtwfR5gZbOO3wxLbt5ar7I VMRH0gfE3+Q6thvMIiNlhYnaWXn4EGV/EmKAOGfnZ1k0hdEfOsQMUACTZ4fkKNDvlH4FLcvm96SZ HwkmKOWjKbkuV2gb+Gam15qmFJ53q9JBsXTgKpWz0AuiZ9jrtHA4fvwxHGPcmpYMVODsBHbsWAUU 2zW+c9fuHfQ3RcehIq+bwpYwE3/KECTkIoUVyaZiPX1UuMJqIVddaYJGNIpzSrKiXAr61PjgMOFU XAR2A+03qmkK+PoAGrPM4A07iqPXeQUxusQXhZXrqm4mySl2cggl948IDZUOwmBk8EFW3wlLLm7S TWF9w5P2mzCYuMMNBfZCt2aFnkqrV+GunGwXQEpCy2lq9qjc3/LnlYgsVyu4kWtyG7JXCWaq3i3J LaG2h/rhMq7EI4gnssZSUL+F5DM0zXIP/abda0DhZSlsIyWQ01SMqkmzS29S822V2ms1onB5X1v1 YVyrhOQUeZxdTp0YDnxOvAbB1vCaSBz5UZaJ4ZAQjNy0JiCtVs6MJJT4b/EBM9zOnh3cn2V1CpTC g5ilvMhMlkZn5uiPFCAc2bqF4ZIND9BeBbOq43EgP6f6B1pVdDQvsu6o6JyuhzC+45r1QuRTsN6V r3kKR0O4IXlw5+hUqb5RsRnqvOAA7zTkMLwLLYmvWq9z9U5nJ/mwC9kL0Uh8X0jMLYpBdEydEAez irBI67KQrYIhkJPANk9y1spkoMOlgRzCr/+rxKn+bUFQpSXYSHGNk6YGRmF9UV0y65GJ3NqaTXBj YGWNLSpHKDxaTaMat/pe5UrG1desWKNAeMQiw6jWTXyScHlqigbit1kmLcKFHDECEbwQ9yQQ/9Xr k1PTBD7SAgRXafJNM2Oxcrzp5KLLVNf9/RRyk/r5GyoJPqz4sPi6vOAOpHedL3DtiB7TuKxXaeFN YZPMvtXI4kG2Qwv9tN1p0ySL1xg8ogrhjDJnMIq9i+vghSeTwi/wN1/arCbmjOjBXFX+SJoD2Yuj /tsUmU5zhdhO1voC8aepeUtsphUdkQ4Zkw2c6JFyBDbGg9Y2goMDAVcJD80uS0KIvGjmFGLgnv1Y 2c0DxXwxXOvsDVy6ZgAiKrv9NC+N9m47Pcag862tFDW95fw4HrGMRDl6k1ero1FlrLo0dFXau2lJ VQRUaMdR/GEeXFxhZ6rE4kE3yrm3Y9lvzRJYsRY7ln/ded6mXUXkrBHMDydUOJcP44oxx/UVLh/U OHNsQF//llCoHhKhUCl1mMV5IimBJuAE5LmviYYTUWrXsqQhgIrpJT3SvPweO5pbFUCQF0Itg8Cv UcxUXrLMH/NF/y+umGnwRMTKi+1AY6/mTzF1r09IWRC2+VXtPi4HwVPpV2i4Q69UAMsVeyKpzcfs 4K0bibgULuOtrukqjq/HjkVvKsqXIlP1b1hNtkPNuaPZiobbf3xOCgBErLSVMHmdi1jEu0Shb6Hs omAjRk62/+he3uPxycVyh+VX4FzDDNuby3BOOQUTBk/MC3kiKQev5YWbIeoHd+/ZP7Zzl/H9z0L5 4ez/zCB+NvzcHOm/E+gSsmCZYHQTNI715fnZWSdub+7csWtkdN/+Jw5em+/5yfX7Nxc6Vvp3bXTv 7u3es9o1uLljYpNsy4H1zf41fueF3ulf2+hfXetZWe9Z1k/f6mb/Ou9v9i3rhD5e+Deveb8f20t/ 8nu9V9/a0BdX1nlzeGSzd3CV+oU9fWs9A6rS0z2Au2bHQNepg6Off/rQvmGyBoh0wH8tJk5lSAgB NR2yY/vhbATmfuqpp72ZzSxdsgCTNQJj//49lLkn+Aiak4ba10dxG+rVnnzscYgUKYQb4K233oIK qWj//PNn9+09gN1FDBGR7Ldv34IuOf+Vl1/hLuDj2B4Yutg/aO2kS2Mv3bl1f2pqhmh3XOXEdrkx zsKB/QeIuCDPgIabuyiM2z+IgUQpXcy6+/fvcg41OikWRNAW9hR0//LLr/AI2NKwVLK0se55NOx5 wHGQ8egK7DtGRDsBxsDWoSouQ0JgoxthHLJ3ad1DgP+tGzeoykoAIM9FmvMdXBSDg8+fPcs2kTth be21114/c+Y0u+nu/bvv/PSdy1euv/LKq6dPnyF87O7d+zTnQWHDMsHpe+3ajVvXbxF3cPzE40AD d+8+wKr92lffpG4PBVL579z5c9zoN772G5//3OfJWSBLIGwa7IC5e/vtt7HWTlH26JTaCGOlM8mW 6O4RGh70T+5o7ChLvZ99unjwEfxA/Ldv3WRFaIe4c9hlqcLOxKmleRQ/dd3t6LqNBiCUKkX2S9Uq Z7yU0jigra/q80T3B16JjCkMylpN8KxWlWlFLEZIQTOtYmoJ7DCyKERWGyJjmwThmAX1pkWNtA2z XGseCbyVjHeKqFl/U5zCD1sVDD1hUYGinkiO/BypRCh7JKVgG5SPhJGyZGOxLEZzhLwr0c5FA6oG sLPQVUdiB++re02s6nwr6odfGy5XdABR/CvECc7NLqqtXN9Q7BVDw0uZTqdRsB1lN3IX6orypLAp 8mYOHNj/uJsPAibhhOGWC25+W6qeJ+vRBNr4FLUd3JJeqybYAphDlcqs0W3D8S1lxRWzJBbhZcKU vh+Z78CSqCGSu9Yzyi7yPGtFmvYYUXpCvRHALb4rrS6IqbEDnlAahImhdQDI2Ntm0nCd6KztkatF F8/vEE6rFNow26q646UUCYYirEmVfm1iqaPUlxSM8qGLJNS6UePytYy51AHD2ZmraK6enHQZ0t/G /0v7rGlpjFWd76kTCOJaN6Zq6cEcRKNli4XXySOXUkvB1h32wE1ieSa4uIxgjTBPqBni0aPxC5o3 0TKfZY3HpnQ0ilbQz85q+BalANp88dTp2bQ/+DsmfBpTE+UXe9OTEPtBirUVfe8FI4zR6q2tJXhE QjZGp+7b1OsMjJolyeqIrvwoNflR/Vvl2nEDraEeTTQ2Ug7+LDeRR6lBGiKMPstl2VnCLh0TFFcn n8Jjoym21xHHMAmGtIOe1e08MsCnZuuU/eYnqD2VUXk/lo0dmyeyzFpvKjyhoyx72fzdxvZ2Hp5q DYlQwMtUIBiDWE4xqumr+jCOz5UVwCD6oyLfCSwgDRGdgbMxNYD0UANQWkiSe/r002TFoSog9MFk 5WxYWSHkH4GL5gBCeunSJxc+/vgjtXK9yzSBu46P76AKDbAm0HqcHIDsRAPcuUMZlYf8Rtabd3YT rv7qqzQq+vI3vvE7r37+1aNHifffTfFLCvjG82m3o6ryNHW2lgf7BzOjAeVzGrMFuqrZLvZT4oc5 waWJlhToWaWB3XdXMfLGBSrHyH4yZBml5PeMjxMfAJgOyM/dWXnhhk3ocSjHWp/p31lCLY/KAuUA nsny8Z4rL6hmC9ESFDKiSyQxdtylabfrDWvGDjCN3sI8a/M6gYCgTt7nTfId8d1CbwHRmF6WnTd5 Z99eh/arKgjRbZ1MGdgKi1hjU7Ea2nEPE/au+HY0pCefJM0LizJ7EEkBA1FRBUX9K5YqewJYn4ni fQLsGRwX4SP0AN7kdirsc+RItCwVuFhfY8wst8ezF6SeSznOktpBlNsWb2QMQPZ6ut5eVgTlFa+D IvI6NRs8i9sLq7g8iwVUyQvGgNLLd3FaMOGgfC7sc59JIJUENdvgsvaIWmFNPECQuUzNod27McwI qySHmKDdBeicupEfXbjw/e9+n1gQhYOcO4/WzaUoVO4cGHiv7BUKfgAJUE0InwfDHxlTgg5rEQuz cgIcRZuYO8aPNk7FngKYerp27d51+Ig6QrMfJx5OwByw4VkRl0imfIEIxvUfpOS4F2thcFFCAm1k jweCKnlqsl+hM+fqmnpjLi4KwlhXDzCB45TKXpL25Ry+I0TA4tK5c/ce+h/sGQCCih979uwa0+Ng zUJvVRTZUJNkjCP0cUziNYfVgLYIs8OsGB6mccZOi3v/2KdiP6E9am4IFGmfWsO8Rl7YHS5Gl+0Q /xwH5KutZ65tSZs6q+q5Ao9KDAYzC9eSgOvuUmCqonhVy1tB/+Dmbmmr2VPMguAvF8FW6APysJM0 HaM10Rki5ngniaotVldKH/Xi6IQZMRdt1SKG6ycGmJtaimrDS4GE2xs2gpUGPwI8InyEganQ+wpg uhsFK45F2q+FRpVK0ND1VtTFbmw0o3/9rAbPr7BgIf7dax1ymWTeLMekz0QGRaLlgoGA9Xtxdt1I +PzcDM2KIY+VJQLb55cW51aXSZ5f2lxfxaej0G7qsCtl0HHdBnZDAVwwCIvliOR69HezVbRhNc1O imdUC28rN15qJFqSePOwXCYDzlNoaT3vCsVuID8h7lUnm5wRIC05Sgiip7EFQfZ286xQi0c19+em qTZEFhZoP2JLWYuL84hfhZY78aFrc009+ro2mQcuk0h5V+/X1IDuYfl7uVSOP3zYP8p5cGpygHZp VH5/lQAiO8YVBq+IVBGDZsOx+d4neiSr73LhbKQzZcLjI9Dzp9M4kySRvlmaaT4ihN8TAXFWn7Cm RFDIVXKgBUYVqZNa29GotGXKvtDOlPiJviRcT0WeCMWAKygdhAXvwCukOiXCqClgopo8qqXDb2VK JGsE4qewqiYtyRNqPigLSNAnPM++EqnMOUFFAbt6o3tnXaOSmaLp/s3G35iYeAQ0MT07j/EuhMF9 y62XOjMnYQ3IL+dI6WUcQU3sRVWDVUZOKsOo6jcns/XEUqKsukp7yLKxHrbsr9hlpRDqbOtJDUTL UkdlMITtlTdf80bQutoElkMoPN8uRB06PyH0HhXfMxXbl1Okrrs4ul/B0TwAopsft+Mt2og2KBLJ b4e/xNBrjFA9nsLzw/WtHTseP1lfSKi80+rgxV/LSBKLMmRszBgEKXYQsxEnT2tOa4oadD/WdbRo yEpPHXeHC/nDHSXZm0AKSQurPPK59tAeebGZ4kYHNdCs+ApvrypIZfyAP1lYa8VKZo9ZzaNA9rCw VMziI+VyqSp9LwEe6KgV7xWuWK0RNABtsJTSsj1iIlKCUVuL35ayrX3XijRzEjmY8MqQZDP6i965 Jh1vNWH0umZtu4a6VLNxIUom5Ixv0cUY9WjprZJeGvpX2Rva6fQX0K1iRHv3egjlMLCQcc6cX1kf iIO8wn1yMoeM3zKRQ855IFFlE3RYGep50Cy66a2OIjr3g4eCTDAWzHJyan2jSGv1vafj8ldNn9hQ 2iYxWe2h9xiKxfubuY2Slny097WSvNWnOrupPWDD0qniaa64K4kSNCX4M9Aln7pINOrBhjKGzQA0 9DIhy7jLNhe7cCa6nAGOU8QEyr1aeVrb2d64DCyinzP4kw1vDoM1Ryrn8J69BwaGRr37/tlD/F5w Jmp1ljp5UxOIYXm5YBkbygFc6lJ/CTzxFFM9fPDowf3Hx/aP357vfvfazbvzKx29Iz1dI8PdI5DK 4M4VsSgvavJswvRV0829TVx6oXEL0s9bCquPUiBKQDrHVKQWBpR8Qml7mNb627Enks/Ew9Kwt3Ok Z/OJfUOfO3VwHzFGG2SFdONA59ok9kK/8MxTp54gmv7xx5+gLM3YKIqyt4oJmZsTi3bm9NMkmD/3 3BmMKELLCZkHXXv22TPUkyU6nm0LQv3tb3+bpGCg/Jdeeumb3/zmG2+8SfI1eDRIHG1p+fNrX/8a +P4LL75w5vQZzDCMLr4OvE5WNZY27PupJ09joZ09+9zLdKL7ylex17CIX3jhRWdM92M0nn3uLMY5 B0FxT+BaOHmCkzm+8IXXFXLldHVGxScYQmwTWusR0MTm4dGwDQ4dOJDdivzC7MeYJ5MaLvTFL37h 7LNn0I0IQmCK6TDMliAqjdbKzA/MHHMI2w+BSZUeChCByyfUi3QEnBnM/IOHD957910cEtz9yVNP Qi7KLHP1WAKmOIgKpKPv0OgIdX4ZDPfmoZ469Ti/sdCQGIr+m5tnopjhdDvgFoQQUtqIRwBuYK/S bpdlwmJk/rVAPvJiO7/7J/P6b4D4rdUo2Q2IH/yFLXX02JFBZzVkx8RUYOemh42UfpuXroNmhaZj c2hwOHBDRIJ/a6ulQ2AgP8caOtJfF7H+4SmPiAl75TtB/QPDhbEiyNUd0XxW/N1VrZWxtrTsPpYW Y42siniOUCzzslnfaGwSaRYVrbRQwKxiYnRE5sUtzLsM2GyhyUV0PjEfi7e3GztiLOdFBfSRJ5Lh qgTVmD1RM/Sq+V/wNLfj1pLQPviof0Bhmxl/S5YCLiMUfal2Brnx1OI8oBjFVFF0qcUfJscJC0ty QxIwYTWV0ccxgOKu7el16gJnAYhRkL6TjZKXnDXJg7EqslTXVicp8LW0hGIoTM0ckru02qFObmZV j79tgvTgVjkbG680Rc2VZ5znstLl0Htf0eqFLl7rVQqHPTNNaH9WgL+TdOlfyg2XEDEAZKJVARPm MTqEgEAjx9FIOEd0rupFMqkYJZMQlT5YDLfjBKcCiEKYn/Z5s6CNChXCEnGYfoyW296OCuW9gD4v jbMls1BIlKhWcdRNE51tUs9MMd+JxxQ9bKOTlrT1lcaW5rKsUZRBX61UK64D7w1+VKPS0+maTlDQ qDlXVZ4c5K5hJ/U1/oNoarY8jCY4HqpqAWO2VYeGrILtBM+GvyDsvsyndkk1dW73JDtWurLDSSAs 0L3pR7M2ohRQJ3ItF5KUx4yDKXbihXJN7Ohya4daueoVxneFs/io582GJCzd8X3B9LVx87HjbXV9 L0qoJSaKtOpS/yIgsov1Vr6e8EIzwzIkmGeQR6bCYYYKDk20dc7fplvrOrFnMgoRpA0QFlGb1g+f dWwP7lXspkGd6ouefE4LCVvNFWMG9cgGDNnz2u+TcFrtl9NgMKkDXPzq5Y9xluMgJ+eP0HvQeWTu 9Wu0GF0HxEd6fulLb6By4BlE7KrI+6GDXJYYZ77yySX1zqUgHr8RKO9/8AEvmM/H6OyKD4BDjVt0 e/QWoiJoo0qwP+MHO8kuSqYBAcVAvRSqeeH5F4aHxwjHBq7lVsL2dxJoD6gkAvF+X8bG41KANd50 8Ebl8GIsZpFY6JTHpZeAzHJzLT9uMmZ6xvfugemB3ZMryVDT1hW+wa2A55gZYwciaXSJT69dGx0a PHjoIDH8qEnZTYyEE+z1DNWoX4UvLs4mtCselhZLCBgDJGQxF8bFV3iW23du//jHP0EN5kKPPXZc UKxbO3Cankj1jnWEk4S2cQzwWnCGm1VEQPObB9RTDw1BhGinsVJSSJqThzX4HrUgNi7JlRk5DhXV lwewHaMlrKr9hJyYEDisqmi4JayNVbncgLmZVaEFg4MZUuxnVDXlQ4yNqcJbGgMopL1DmQfceniY akKo64yK2zH5jAx9mEtBIMTdU5tITX07u+gXxb24CF9BF81k8kX2CZe1nt+NFketpyCM4q6kAXH2 8DAAOs2ENSTlYUgJmp+fo6Y/Ka2cz6fA+g8fPqDJM74oPEu4o2j19MnFT3Cx0DCA4BK85q4KzuCV zbv/wF7q13PlpeUFHpkmW2SxkJwK14rKw01cgsltlt2ngVWVw299A28XWaQjY6ME4vQP9DJvkDGb AcaOXp3lIy1ALHpI0feWAoqEUOii+z1k20boZInNfyoOTupT6WDU0pVE05x3d4sLOQ2F87kIpEK5 hsTucHEyV8heAefj6cBJoXGKiO7buws/EfaLormFkVjopYu59+bKGkY1LFEFZhxOj5xVGwsgaSH+ 2nUJx1NsvhgaUFi6hVpnYPDa78bRzE51lI5qzQPVxDqZ2LREpLPyPcPUnWNQxDvh2llQfp6mQp0q iYRFjkifAK2mjIPD8xuXA2vH+HBXjSizAX1hMLnXNvaM9Dk5YJV1lOIkEWGhWXoaG0qcU7qocRa+ F/MS5sCbmXkuKE3GkTGEVWlLLiunDSiK6DW5T+TSS7w8DhUhpOkcBFSTQlJOmpMSIqtUe5LoVKZN sH7gPGN9hlfUJc68zZmdERySES46pCeySql5UnvjpbnZSaA0Y/zzMEaeVbGankpps46wjpfCMLSa 6CajizvwmFyVxZKzyllfubVZdeNa7lCeNLVR4DOcycxzAjeSM8cKTh5VTgID+2K8Nrbj1WmYYodC TKyQsIMUn25Enwfo65HDAPYuLj83i9uP1edj4gT95xzn2APROvLlmdDT6Ckc6+CmO/E7SoNVqQeM egNGeBkHVRU2q26VLF2cXf7aRwscpKZThRI0yrlmw4BcdAQ/ToC/sm2Ye4s2yf1C6VwrlBtaCfHW NhJhZbCLdUoMuntXCCL0ckl9TiBB+zu4H5HxXrqC33QdB1pYr6jNhaiXiLGVovwESxFBYFId5TmQ 1mdp1bYf1Zuq7ciiSO7UEbLzIV3U08VVo3KEPNY6DNFWZHdpWryPf9F1kFbvPZigSR8V+clbompu muZorRyzpeHbOAw4Gy2Y59PAjNnDt/NYKOWQuIOaNfkiadQtF1nHQmwVPy4TIRt0SHThPqUCB10D Kiq3EWk9lyR+2VAKTzHuWspegxOkQpr4GuNwtSRdOfsifIPr8OTIS0Ysa84t5SP1eVy5K0jL6+6E 5cj4sLof+KHRtEWM2tMqlFRGZaRYDMDYudr1zeEpEc8jCcSTHqXe3c7MuGVf2zzJZpQd7W0mYVG6 kAhHF/FXeCIbvN7rGViIO7X+K+apGCDTy/6yjV9p2d7IOni80qjN/L1LdClpxC5JVv0ukkrjlEeH zFcwE2OQEOjpQWJC/rBW1j1QHsMnA5OY0lKnjB7k2ThHWJNJQnuk0eB5Fu8thR7i+ZapuGwZb05e RkF7stcLF0z2bzE/8dysSBXU15p78wbioKWOIUktPdxbdCVsA1auUEIbUPKhOl9LjLavl8ZOgjU0 BvehszTZYPwRlzVjsb9cNcH8Rgsjj4YrAdR/2/hPBmn7OgVX7ZDIuEOiKRRpRIUXktQqDtZPVz9v Q91LNKTNVW2NZQw6srCyuTQy67r22marS67qkPEYjder7Ue3EiEnYGuWNvFYAVvqzNbE8rdYLfFk KdYuquNrMCQEhO1EeeiN3wiwhaZI5sqAoWYetqkTzfqKtvPksX2897uogJTJtKLTsOhtZSTCi6zG 63wc5L4mydFo4/3ju/YMDY/BqtMD42ePiOa/YxR/wQefueh/X2+UkGkelGg2CPjBnRtXr3y8vDiD koH8Xl2eY+KWVzfvPZy582Bqs2fosZOnTzx55rHHn1xc2ZhbWJqBGROwY8cdS7G8PqRSsopPSWW+ TYl3lN3uTvQ+9GWcL5AqChdufVSNIWS/VjQ/MD12cicROfR7oRo/EnKtk5r76E28FkX2TFzwjkk5 7Q6yMXFqE5s01t/7+vPPff0Lrz6+X0pi15IUPzmyP7uyv8oiZNeFjf6X//Jf/vqv/5rQIVRzevZ+ 4xvfkKraIBHm4YVKmJpV0/CzB+EZv/B9NrlUJALx1BpOvCO8nt0VDpgjvEBHVxeAC3dh9knihmnS 6wzbhIae7fUxerGLCI0nCu/NN9/E7Ie3ZatwC0wIPv3O2+8zcMBE7Dcii8AC2Idp8/tXf/VXmI1f /vJXVNdoqPvT6/f+7b/9tz+9+CEIAl4H9h29CgiAwtIjC4E0/fff/wDQgUFyI0y71AH4P/8v/wuv 8SVgHv/lX/0VmMK3vvW7b7z5Bp+++/57uEw+OHeO4Yndmx7+T//Tv/n93//9M2fOgDLEfs5W/1UW 7dfq3GqQu/WA2ZWKvZAJubIwN/NH//5/fftHP0AjefXzL+/bO+CoJrmKrQOpgjPkUBJIoCrKDS2M yDiRCr2xipUiSc01vSMriqEkhyFO3c+mqQwANbsvNDQixMpnWSqtFmWOr1+ra/R95f5Kr0UMwb0d s6DCIP6SSpqyC5U17nxtB2tWz89SRn13OQ9qC+l7/q5+qZ+Z3q+qf7qTG1ZFDVIImMPKUtpSD9oX L4Kyw+LASBwxvEWUpCREmcSRr9yhr2puSjzFHPBvRYIYrVOEAsIazcwX7KE4a2akggskYLQQiHYb UQppbEI1ZXbene366EOhcgDag4PaZ8NDYxKWtlUEPSjiTK0RpAqLp0kiysZ27R7GqRJFtKty6XA2 iKIg79/Heafq2/fvry1V52EoBvyFchlkwRDECoITk8ZOEUOclmjoMp5OzW67T3gFZJY0DgnLYKNS 4DdGBhR1a1S8+gLx+Khg2pWt6p0wdq8TXF2ImymU9ZUm6po8aIg8Fq9ZFK6QIFlNgGuCRgkLc2sU 1+2ZBMYjTC6oCBleo0U5IsD1FjLgoOFRW7VeRVUhqig6WyyleGkLEqccpxH8XIyLxEUt5wQBombO QQ2kdfVQgGUpr8OlW0XII6xf2s7NnYhms+os9o4aDzVCaXjl3HlMT5KUG54WWAZsDo0F2cp4UsEm ETG2F8sDEYBDK2vxsLAyq2ArtyM20iQwkSuiL6sYF6GdGIXucqdhSz0vgzckEaGjkF65VUrXzNxb DZTlbwC2wHoBW/Y38dv6umZM6rjVMa7AsuS7ZiXtrtTjt+S3RYebhhK22dtSZ60pC6VNITL2V2MQ ctlWCc5dYg9kaRrdtUzgPCBsQOTSBIfqYX1dZDqf8113t1NRhcww4fKcwsUTF8ZTMBRexz7JZmeZ oQ2+IqahAFh9M2Ze7GCePIVohdt6irO/bPQuB6/gnQw+pIs05HlQCZDIfMR3WcEHD+5P3r+HUEZi UihPre2I2e0A36QMDJVJ9p0+/QzCF0yH3EEWm4vPLZF+STdaQvM+RR/gBZ51kFC+FcYCNI+0BfPl mvCWO/dw4WhW9frOHRqbanXspVOlwYMHwD4pUfP0M0/v2b2HqerrXAIL5oKJJYc8sjN5FjubUc2g PWHxdo0MGiAV9dZOt+HHVwRrsK0Agu2xi6nMddADSTT4/ve/T2gF5EQABAETZLMBCoIfuQSQOr5O TEyeO/fBt7/9nYP79hw5cvjrX/9Nug7E5ckCs3dM1ELfGC3mB2/SANbyTaiB/WdKz7JDd0MycbOD WoJA7SwHVWX4CKz5u9/9zv/6h38I42URX3nl5Zdeehm2yXViY/AoLGWK0gJshcUhtcNnLbkqjMWG H9tQcahSeX0UW0vDS9st0JKMfx+h6i3WZ6ueYWOrShC6/3z0RkkyFV2Ji1ceTeF9se10hTyvDj7m q3yFMdsnkTjowiZivmJ56ZrGx8NYvLgyO40GKq6TpYvpy/P2dSiAnSPPqy1J+Cgzk8o2rpiRtMEY 5dQbgvVxNcqTfPghofnneQpqYALQI8Wgf6piEvzB8ABnl+YXwIwxLTSfVKgzckE4CP15qSzEosCo KBdJPigBNJ9/9dWnnnzy1ImjaLYGRzQ/8XcK37czkqr3ZLJ+93s/IEnl5o2bd+/dpUQRfJLyVGjX IP7cGmcYwpbcXMJ64BJos1xQxn9/P4p37yC6VqLqxNZ5qGKhCgxUK2Zux0xJiODakUCUKGntdsaT +gzUQaJuJ38Si0OMCzPEZmdLfnrtBlr09atXjhza+6//1Teef+6Zgb6ugV5wc3QDaXgSo2b1MGGu 2z2iUA/3iewhiJmaQDvHdtN+uK9vcHzXXpD05VUg2tWu3viZCCFMHK5DtyPIzOltsRcclsXNsm52 aukDZEYrzF4WHLW0xHpRApQRs1nAaCDHod6ekaGB0RGqFComEu0JtA3uyzY3jwXgp3YRgSgjVPca GRvfvf8k4knqaE8vGDuYIANiEwELSnzEOdckeXJafzcQTPIzDGHIs63xqx3RMGXBnQfcvckLpn12 bgp9FR6vijizM+DpgrzcG4DOtk5wUCn2QNlB2za7O5CWrv5CBgBbBg8Nnh76Je/aMY7Lbbynf9Ab 3IXd2DvqGqd62NoS1tLZLVyZJAUhV0uocPIluN6LgtHBxr1PXV8oeQPWtwmfRQ9NxwP/jrrNwzfK jxWZyDj+N9QSnEjyk63hyvn8jFK7A7cc9QqGRncAFKGFUXIe+EP3V90QO5j9tILCNxFSRpjtoIJD SIeHqcsR4pjliLVqg0n6+3TQW55ObMF4PRrBzMwU+g0jQRvQVJLrA7PCochjNfYFZGr6kZoa7XEL oDMeqjNXK+3J9aYVnMv7iC08hWIyqo0mHww8JGK6p2PZXCsFKySLol1YY5eGmY8K89rYnF+cQlBK o3N6JcNI6IDmO5pioo4C06FWdY+lm66pV5/ENpFeVB0oBGDxZ5C19d7BDCNH4WipXS4WrrG1n/LE vd3yQfrNbDjBzXkn7pmw1oBukJBGUApOXhQUTaBPExugNM28L/7cC/HPs/BsOoylFSUqYGn0zc4t bnT2PHyAGP3o4qUrEN3xEyeOHzvORUwPW5Xrg0JoG1rFlkSosQq55tQCQQp/LsAVum5PjkTj0dgL CjWz3itM1vQf2bQlEL015FBxGaihYYlvGB03gkUzBKV7LGJ2QJ+VaRQ2JkVD7cFFFY3nwEvg+YRs NHJDqDyLKd6Yowp9sHk7sTvpODvGXgcKJjHC/cX9O6na9p+oBqAat2zL21acPo8eGzD1w1w8THiY tD4Yivey0NhsXf/FDpKPU2ncgiglsEqUEKrqM6LgNuudpc8sZQnKrpFLwHs5WVYxzJQ1CL2J1ce6 DB4qPXOFKnBw4H7oQLEXzv9GX+LPWIKMhKsxvVwLGQb4kKAi72ID2dFDQJb8lgg6iTNWJgjpkuOO ckwqLKFbK+4cfcZ14aQSyMWSojR6f2ltIQ8STphbSNA4JyxfyY7O9qGSmbe7Ve5tezY0WZ7d+HhM /0MDw7LjVnCc62KB42O8FvmR9OC7WAawckl63j73Oh36YWtwTTYHZ6b+ZNx3sXTCeRrPoDpL+f6l DJYSjEPLvc3KgMxa+uGg6i3UL4qfNzAqai2umGEKTorP8MICRd5+Wx8q8MDR0zXYXNNsMCPAleWA DE7IzIexcIyNUFOxwR/ckER5xI5yyIZmbPFbiKNg2i+h22tbtXogl9KarrvtuRcsBrWtxg1aAxUN m3M2dnxWWRvDPlA5wg3wgKuIfwatUVKM7QaNVrWd9SS6mrKsyvcvbV8Ow6FV2rv2AlY/dfT4E2x3 Fipks+2IBfrZGv2fOfEXvfFrCfGvrC729XZN3r/16dWLSwtKryPtoWNd+vfS6ub03MrMAj7gob0H j+87ePzFl84yQ3BH9G07/sO3OpbII9PK6U1eKHPM7YEoqLO4Trcg0iA14eSk8RruSj6wcDdOdnqa GL2996h5qvNH+xisgi7/9pIOTC/FRNRvJRnom73rK5tLi4/t3X1yfx/GKxB/JwKLwf/9QfyA13/4 h3/Ibyrgo+tTTZ4s+O1L3+yd7OHt2+pnCMQb+hcf8vES39qYavF55kF1QcUCRCDoT0g80aMc2JPs KDWsQy83r48M5mDtGrC1A51v+435CI18vXeE76o3nV0DcwvCFocHxUZv350kZG50uIfl4JYLixuU +13q7sDIIXQLwUxIPiiDbCdCzHbtxhDignyRaCc2KvIbq+zsyZNDA733Hj7iQTCWMKLISNi3Z9eP fvwOWd6ACijxmOg4TpjbGzdu/P7/+Lu/93u/B07B47Tc/G+1535NT/rlEL/TuFcXZ2f/wx/9bz95 +y2MJCD+QwfJlRFfSyqx8X39SfiMATg5pDExvAGV7kSpbVOmNqg3ThijKCmioliwcUN5ApylHJ7a HoXh6QNLiaJwk3kXPECcGV4pRaepehYhrTAztCZsTbW+FiNeXpItFmggEsDEpRY9tYDN9a2WY7Vi 4+mI4HQwinaBEsPRDILlqTuT+LVBc50kPEK9rUr6843Ass6p1A0Cv+ql+orbDHA0mMSODQ9jowq2 ldMAf4niPKTUkl0ccyQKl+bD8lxKjwfcKgSZqVtTG+fPXQAsU1XckTEg/qFBgYn4OG1vKIqqIH7d nUsqWyL+CYXPiCfIB26Xg6xr9DCqbxGkxuaanJz44L33dX/ZJh0jo8P00gSwS0xlFGUmt7F9dXX6 tWUCS2Ms6FahDQGqkMStbaMHALRN9IczOfgag1G4mZD06kQXQDNUQX3NsJ1YXPFQZnUMwUgXtCIr dUSqUlt71BqNlAMvMypFcATetm1QQQ1qsuLDCqRgL6lqTZHZfBRmmQf0aSFGrVVoiUPR9I1pEhMq X+BUqWmKtqv6NnybTxk26yDoQU4je4zs5oGutm0UX8kMOu9rKmxzNwNjsasZozVIqemJk1HZQRN4 OgRGo/X6YYrLfaWEYUP8CZzhnGi2urKfzY/cvbQ2zxsegGBZ5k3bgZ2iCyYgC+VJM5xZQuc3MdR0 xV5VbEgexOImAiiHrCZNqGfeUX46fx3ASygqF4/oQUnkXW/MzLlio/zF1AjWRZor+uNaFns2vXNi tHDz+NICf3OI6hy5p1EJ+x5C0GDzy0foWTaAb5yrOcrS8YWxzT1Ptdbyf7gfY5qdckluIRXX9phX Uj4PMZBkLbjwCyuGjGtVbS4SD1MzUbLxzIVsA/jItOShvC4KpcSjT5pO87xyxRG0kirGyYXCGhEs hBf/ESX77iMx1xdXmXWVJenpeOqpU/am009nnH6nxK0TS8VTIFfxoIOycSzTb9DzENGMxAahJsAf CFWFVh49YmAIdO6KGx6ccW6hqo4wSIHy6o1HMX0F2YFy4vsHVCUMnJRE9SUSxL/MZMooasplZNsG shfDVDtcReI4hoqA9C24JBp+IH5vBKVjxuNijUcg7GZXz7kPPvjBDwTCsiygn0QY7Nm9W/Hvq2UV g1lQH//Cxxd++MMfUt0CBPYrX/4yyZPkI5Iaw9WEQXd1cz43ZGDJIgLrB3OD3/p22obc0ouoJePu gM7EDkvzWaACPr2Ibv7VX/31/+X/9n9VS6r+vtdfe42mREwLt2BRCfoW7uOoQxnSYrPVFiXsRc9t WCDEZ5hIXNCyTwczILbfpbYi8UK3m45XnBuLyae10BWOfNneNroDBOQ/kbJ2qQ/+rc3b0UmoJl9n hwC38Q09L+4rF6a3JS8vmk5oDkltW1zMnpiGBIJMPqY0ctyr3/Q2oGdM12Bz08r4ViiykAKNSuvr uuSSZVYmlmZnYa08PvR5hWiUq1cJBxZ8M0zQiXwwiE5qYBJfmkcQxA8CojxUqlfugPjx95BKC9yj 8OyFRReuPIeWToG7M6dPf+HVlzmNpxEpuT6DIP7uHjpOMBJ2Gxf/8MOPCXa5QF7MhQszE5PDo8Mq 8tPXR91LxnnjxvXzH3yI6P7qV79C0i09jRk3ui6DZGMOjQ4G12BtEuRY0J47FQt2N2vyBgmcEUPJ S9age0ws7rd3330Pbxzdhtlc7l6wyvV/+u77H3300eT9+2QRfOPrX/3cy8/v27NzdAhERtira7bI qypQBvQd2UGxU0HDKueDgOrtHtgxOr5jjAyQ/dQuou8uEL+C2vrU3ZrxiH4KYAizb3DHwAElT0vp 46/+QYf0mkYldKJIuNO1GNrMDJyHumGsAhA/hN67uTE82D9Mu1+Qsi5ogamQl9QAkcBF9CKh/APK ERke2TkyfsjdDZlL8kvEDZglyBWytIqlkUBBMRO5+ejADk6zjCtaz7aBbVH1h0rHcDmy0Nk3TA5K 08Cgqj/hHZydmpJ7XlC+NBph/a7coo6skizCIxRe3UVihJQawH02K4K0u2ewb2Ckp3dg3/7DhDkP joyZsI09saRd6nyYIEm2jXaTf1YIZid3QE2lBEfyY8hSlaiKDLKWBrYi021PN/Ufw0OosaOuqtsW pt6Xhm7I0dq+N3ja4vb2Dw8M0fFsB10H8UawfxQXJxHZ57bI6WUdlFkBQEDYFlZiHxZhsG5F6Cnw RyPTs6h2nPyP8ojMz00bgFXUsRUAV78Rv3JDSEYi1V0PGjdq50b1Sw9fsjZfgauM21TlaF9VcdIx 2Ddu7qcaUDydvcjsZQNGTJHd7dAtownXWlueDtQbFFIaudVdaeaJEmkaJPB1VhgnuCWVrIOoEC3r 8wNvc31ZjNIFLOukWNSmTLZUQUaV962RSjHzOlFMuNj4dobulY3SI7LxkUXtIb7RynRgc22yKg8i MJFv8B7fyoA14ZnD+j8KiH6zhby8TGMgB/3P9VdXpqVKaTbY/p3Euio4hGj1vqFrN29/9OFFGuoR ib1j5y4Kpu0a380TZUKiatazuJKkbYvsRx0Rc37wbbwj33GMQqsC5YJ8BW3HBuAWe9EH1pbMizRw b4Wq6CL1j6wdkw53T3xJnHE1h66g0kolJQWuuhOpKFxrKUZtKhCJO5PEIlgxDNo7lDlbX1E4Goyr E1i8Z8cw+LfKf5AqY3yqki3KllaER0qUKDZLn4mCdS/0+bInNCSHucZC6lRUu9e7WTS/yzQlIket KVzvRWMWBTiEK/fwkT8Tr7D1TjPlLGbsmnzJrEyf+XWr9MrEs3UhwEC6OoBsVIIuORvQBtH67FV1 pxMYtwMFbJBqI1ufD0MolcPZxtpuGadNbJMviYmhn3ylzETTiUnDHgIdET0r6wTn2gIu5cX80Jvj Z104ATHgDE7Q8REjNF8uCVV5sRpAKIpW2TIWLJ2t8ulGGoaJwUOKD6P2I97wVjwW8ZteXRtHxkjr bOPrdsxk3Fo5rtYYVjGaIr40bm98TVWVw/PD62uOABIjquXzc3n/ZurkSbRyGD6j3uK6JWqyfb+N TpDJ0UKsF7Tdbt52exYZZhVCDFqG6IqmFR+ZfVtGzVyFrKK+0yvI6xym5HnWR/6iv9HSnn1uNGEP BWcP+NBWCLsOP2w0JaERvT2EyOS0cPKshlQfP29TDEvX1n8mdaYVh1MP/cJPPvHMwcOP/UNA/L+W 7XZVFqqr89HEw3v37hBcQNIlCohYML7KjY6llTXCaEj8HCAkYHiUxm2sEhTdQ9my7o6B7g6qEuqn Z32oZ3O4d3O0b3NHX+fuvs69fR37ezv2d3Uc6e54rLfjZHfHic6OEx0dpzo7nuzq2N3fcbCv43B/ x+GBjiNDHceGOo4PdTw21HFypOOJ4Y4nhzueHup4ZrDjzGDHcwP6eWys5+TOnsfHuk+OdT021n1s R8/x8d7DuwZO7RvdN6I62dpkQIo9q529qGOw7896b7a26t/+1XvvvUcJfmxggoZQ/TGS0cLZjpFb 2ZDbj1965fDoX3Rkk3CYW4lek03ZMLDQdn1d1NwciFul8lkqROcO+hAlKba6vOt+J6flhYQKtSyl EJkZqTsWN9Wu5k7k9qq5lziIctL6ezuPHNr/2MH9e3aMEQAw2te9a2hw/46x/TvHdo2MIMD3jAwd IIV/fOfukWH6gu3dMXZ0355oW1xhfMfI/r17Dhw8ND42sqKSfxNEyWHOwXCxlx7cp6z/LJP5r77+ 9WeffZa0aD2rx5kX/3SPCP6tZ2w0AMkpKJmUXUzW+/fuAkoePXp4Yx0ACIU6ZoJirpMlavg1ofT6 UeiPSjtSSU5BNK60oEgTa0WylCKZxFIbHStQZsJbwpobNUTnicAcdxDOXEzaIsDvSFyJ4+abhggt qn8m682Xbt2fUbjFs7N7tl0zGpR0Epl6ygBVWqr3Qm0HyRULywJCDTc7VLBEmK8W3UswK5aeCwtW 2Z9E0qmdkcteewyZ+G3T723g4B0uWkIwDnMN3CmlmiVjnbJA/CKy0BiNnmp+pfP+/Qc0rmCTKtSV WNc+Kf25XJ7a9qrHKvEoANJ5bFVsN0ovN+KF05mFuFENwzUx6M47AuJGX0vC84mlVWGEvXtB36Rp tlPqB8uMQjHZSuYlUU71r6I4s/ANwMTZCujwkboEokjrxBBeruBrSKyGKjhEg01EgP70M/JC+qIx 0PA3XUqEq+j+YF963iYUVNpSLmI2pcpFVRiKiLwm3LV0pi3FV8Px/Vrbg7vY1VH6RGY9GqdspCZT QXNVGlEHOIVm4eeBeT0g37VeGEYqAIBnTrbWNhWkCLLYeANeR0HhV/yyOV9WonM9vQ6CBY18pQBC 9TcjtSb3LVDbMRfC14zN/Yyi5Msqz8TPZ2XLc+V9QmoqO8WbVLumQO5Oyu+4E3eSXbz9W+degfzl yrI+pRlLZ7ySdX7HnjcrdLquw1hiWzJAxwTraFhKfTPmWcgmFkjok8mvL3grRpxFojU0XBQVbRjJ 5gBkeSxyQdt+bZa9Sb2IVacYmPKWiziMXZK3skUs8czDdAT9CFuwyuoMJPK4HbnMFxQ444ikaAJZ O091MYdsothdbeBMnpE7MXJgd/WUnZ5S31LqJKq77NTEw4cULaE0Of5v4D8K7s88Is5U/sW9e8ep szIyMuzmnHQzVdNUEvggRUf6P3j4cIJfiv29+umV69dVmELWSDcoD2NnAqhAeOLESbQGkuapl8yP vzRJeNzkvYeUsWAmYS1UC3zxheddN+/YWfrznH0uVeD37d8LBoqTg+ccIgjPAHo4tpxeruIkxF+T oMnio9YH4DdqpdqN4FFtVfMUPXgjcyrcRpisHJwrFHJhuoitBrTNNuFW4rcOf52bnSViYG5Ws4j+ gJuTpsHqx+v4TSqxIAIUCqjujoqqZr1w5MTp1dqTXms9CW/FzVO5WV2dzNDFjy/+5J2fdhDUsr5+ 4sRjVChy13pxEqSzWKGFgvmWSELVrAQfFWyhrR7LyXBSwAizWZ2RD/DQx3JmKkNjmhwbUeFaYiy5 UOLQULldjIC/FfjvPocQmhKYSj6FdAuvAlqUDG6C5kLu0bKiLpov6dIx2CpHMC5V2/kmZMXLC3sy tetMl263UMx+1eHdWLkLmtV6dO+tcECgH3wkQ0Nh7zhLIGuWiYyT2zdu0RoKtxarGXyfusiHaEdw 6BDtlEnUOHbsOMUq02eCb8XloFalC/OgzDgMcGUhDR87pmJKEaBcJMyKUbORBLeqGAKpVJoB4k/I MTX36OZNLgKaj6sAsOP6jetQIO4E5DefAmcDg6jNwI4duOECBJZSVIysMhj0hPYEs5qCOwB0/SxR WsIEzN5RxjYVzL+0yOPzDBLxY9RXGaAo0fVr18BPQaIHhvqByhH5ZKewag0pFYsUK2YY4uKadf1Q yU/onQphq6CinZTyXlo3KCK3y78Vi1nW7W5d00QCErXWoOSaMhXboI2TI049p9whhKR0t6YWn1gi IKdLG7tboSuGa5hoAuKimgU7tzQaKXc9a4AwNmfEPaAYmZ/isdKyXEsSylkGK6c7osWYowvRn1hD nMn6TTAYkDRfQlVepn3y/OTS/PTSIpXuH83PThC7tjA7jUtwYX6WEHq1OHEVd0v0yDgpRFxLpc0x e2maRN7D6gb5NpjAS8v44JVxzvtMqXqJ84wk4nQiEejPCdC7Qul8Yt7XKDUxP7s4N7M4N700PzPz aFL3neXPWcoDueY+jJYB4IQ1Mm5oUCWi+ZE/I22ErIQrBsVDq0rrmZigMHEC6KNYcJZ2jvuxUOvq pFQXkSVIB6Lp4C3MMs4WTNeAISwQV0IJJnC5T7pDF8/CZ6DALO7iBomGVNuXV45AMnpRT9Orj6mj cwBOktmZR2Ru4INepjoTlY5WCI8lhgSfCM1auH7kZqB81Tdvwj/N793Qyj9Sf+eZkHAuYfz+goL8 RaRw6O7ezr6BbopokbXF4jC/fH2D/sdEc8KnN1ZWN8hMYMXirkVdV+dYTxxzRHgR+6AXAhKu7aay oRUGwfbAw4SfiXqlpJSQ3UJ+A82U2Tc5n++S+qoX/s1m6oZC4Si8AHIH/YWwUxjfYY360Z/qJE0G B3k9XXjZ+an2A2udeD7WV+nkwFd7SHHmfdXXX+1YWyHeiIrIvOYFP9h+PCvyCQrrWOcjVSzQmYSG +Cuc0w215+v+4X3/EIm0puglv7N1a97s6hkYHBkcHOEZiNbu7x8ZHKJo4eCDiUf0L//oo4sUQBvb sXPvnn1jo+Pu52HxYbIKy2KPOzMm1XtS7sXxENHjHe7THnpTW1se1kjZhvGXY4APuUaFltuASjgR TQfTayGWWk7gdiq+bEDDJokuCVOCu+k+yTZObHIFfcfjJVKUvZjGSFKOe5x2aW+V+lSL4BgGtzJr 1rXYUjyKioxJtnUgYqg5Y0mb2j/1ggCGshhlbmmSwsy0M/28oujE1KcIPmSWT21x1n9NOz1Nb8R/ jG93aIjCkKOdPY+yWECUishcWElO8iD0TrhrRHyMo7wVTgEnZVdqPvEueCEYGX+mvDsjF4eOC9+T aFu1HZAf1RdtdI1Mhq1aPwI6RK27ub3JQzk0kvgOr5E0lKLhCuzsaftGNTsGbxWT54mNM7D9KW6I iZF6pcbLctv8MNZ4+qSSmc9YqkkyZipk1rpXra5b3XQkpjVXdptpLQWgW1ZnxmKtl8GS/Amvt9/M XESqW+7r320zlYkpmzxf0fwviQ4tsHz5BBqShWeDuJ5OktAhkg5yD8LjIl4pUaB5tbUlQcslEh9i q5FsjC2aKdvKQ/VWso4tRVf5WxbFPaQj8KmC6qqST7I9mlD30E2Ety2+Ju64qK1oy/EltRQVb2dd Vf4nTW1DxkUsDMMaVJZvO6HLu++JCRVnEZpXNdP+TvNR9WaA+Xd2w+WIbCB3DabMdNWVt/7JvbZw 1M+c8De98WsJ8cPlkBb37995cP8uvX3YcXA39DPVLBsYIhdq8tHM6gZZ4YcfO/mEUKSfnYHsLaIM mrW1Dpatoi2KER7ylyYDAWTvLijqpV3Y2sScVVb1ZybZ4YVbp+W1Qoj9O38SguUKjRngfxPEv52Z UX+WyP0YFVgaAGpFdNsGWVs7JPeLjooB/sxzJSsqhOpABltUDSIfUyHoS3Tun3VtlQiQIuUPwm3K EmxsCaUMG/HnRpHKYtxpy2MfpwZg/hpuyfvE0HCncMJoZFL2vcBsm6AxZnP6ND9J6cj7vDAipyJc jZQSF0WZo7AqPdP+4i/+4tu0N/jgAyxw2hXQ2vdzZ89iVgWA5kDk2Mrd4pW/0j78dTjZs7UlxJvZ y1ZRn7GV8+c+AOJHszh8+KAKMGxVZJRxLXHswvfF5ZrNYREbRarxCRfeqveZ1QBzWZcEZpVe0Ygf fRQRLm+TSsqE/OIhL1rEGNiuuEGAJpFKOo5yX/3g4kxSELR/ZNPl6laHSuZZLjZmppqLKaLZsHOU N2ljkZ9RV4wlFa7KtZQwXaPzDNp659vCWiTUU3Y7hQV1OLwiFC3hmm/oBiX7bUI1tgjvc3tvrihw Uht1BjXEsTISeFNVcaSqccyudN69c4+qOrgqcI2S94nclazNY5e8dC6trLLMnqYiBT8liZ1dARjB CwbMmdyChQe05XkOHjgoTH98HMSB2laADnBmsphT0F8ahxxsWTTxlFYG5y5GdTRsoAcj3fUOL2Qb dXcDcMjsQ5PlDFdO9EQ5MD/ac8i0oYEGgpefw7p9WQWcHHxcamhy8BJ4ZcibRwtIqhX038o9SkiU F9kkqnUpLLkBicLopLU3ntHQUqsKpCxyw6ijWdUzunZTtobGadNC15HCmtq+KpGJ3U4D8sEwIn3a RNFGpc4ERnnSQFhdHtLlszPDIcIMwBqgsXujPKktrIdyzJr3o8nJz+wvYHyrPoyerulXkY1TkGim K3fJ7Wie4yALjzNz5un1V7QdS00sJNu1VlM12EyggR6tM/sJA1DFiMi6ZPvFpImgITsn+WdaQvdj VKyZUxl0R1890tmQIv+6MZcGHDzUQ9N4feVm6nIn75MwMZGBT/OXEvVInBaAiESMbpfQpxBn7vqz FzTE3zoizfJMz638C1HnDPGxhPO3yxdglSZ3toU4L3GmLYzoMsfVKFKj9UDly1KlAnFR7pUgfZtP KjCV6luJuyeUnoQ2YpnJd6PexdTEI9pBQlG48Z56+qmXXn7p85976fXXX3/1tddA3mnHDalBmTgJ QCevXL7845/8hFgEnARMcxJsx9U79Ai18glNoPo5eQBcXbA1NcTu3L1y9QplcLgvkChIK4ELe/Yd pKUrMf7q1ks7oGeeIXh/fHznkcNHUHtogspeYKpd3Nyp3GArRWUFFLqAq7L1w4eZhOwrEaRt7Myl TTKbTKYMs4KYS0Zl4iHY3JydA5dfxcEL8knD1UeTj3AtpLGbqqmqmQGYEhDo0tQjFRqiajkeEZwf jJ+a9SrsYOiOePzEnjv8dM151m7P2Kva31psM4aGnwh3yLt8S+Pr7ABuvnrlyqUrl9ZUSKTj6PGj 1DFAN4bq7Ge3sWoOFv4iXtNB6uRA/G35KA9oriniKUFm/ikDW0LETXSKb1ThLA2m4qrMIL2jzfbE tQSkitIK3WjZUSOCdR8thU0yvuf9V050fdGcJ6F8YRa22XVwF4RulkdLmQLu5i4RTOJM9jt4LOaH VOLMw4ZpN6Ja18+8NNHKfrkJpJ05sWSR7cdCA+trA3vjZLqAd9kCUbzRw3nhjso7IQa+AuYOzfMt 1ogX/MYfQ6IbsTgHD+xDUU9KqIhKhwoSDg6raTBUwRWogE8pAciGtlULs3PcjmWFh7MLuBFblf4V 1NDk8ZGtZAy4k4eEOBWovJRejpB0husaiwm/kD1iWSzycrm8zG1xs0ZnSOwkwS5sxsmJCVJMqL3F sImFp/QN3qvBfsJy1wBid43Tz5lqKoVfiKuagYX/dynSV1qRyiKaQNwAlNBRPTiixYqWyxHaFxWN Plug+LAXRvRcbL4hNhcsZgrT+alJPouDSW1sw8zZL3aduA8q3I8oMVtlhAcK2Q9IbR1PO90OIqlY SUAFh+3B0TNEYQfLo0IVYxyFIHV9igNQ8IEq/5RCcvGMWoUt1tJJgqMcES6JI0ZIGD317gGnZ2f4 7YaQuWZhEyJvQ9KWROoyheLNMaNusbgKeKJEQShIHY7CIKl65Npr7XSIxQHZ25GzRG19nI6kNcwp uXnW1ZiUksV4oshGexSjMEtsdJTijyGqRkvcMg+qKEHJZU9JsCvPT6aoZFn4TCfFyhTQz141yqWp RgYqpakshSrZYZce0yvBxOQ4HsboqtON0lKF5+F/JlL9ouWMmuMpnJFgnLcM+5Ck6cy/LUCrloKA ++2HdZYQmv2K9nY66sDaunoq5OI+1OjLnjDSMiSAYoi0jM4Kmyiq2G1mxMyI9YtioPMlj62oi2it UXpv1sfmUibhQpeVWOY6b5zQ7lxpGqBjgZ9X16Da8L2W++XGhQGmdInB8Uwpe7MGE5vBwki+Z4oj FzVELxV7tZ1S69tqY61OkuVujIkYRVsExfnRbEMbpJAYcFeXb2U9LSzh2r91+87HH1+8fOUqMhRm uGfvPtI+1NVLnrbSjVr+KcJtMn3DOnyLWq9IgebQZMQtzWxK/GypxNGvJDEjgHgdV3i0/eD4VqVx hoQWZLgh6hMOZJxE1qtvUSnOsb5KVMXatVHT6oExPLNRdFGHHoSbmUyU62MWgBimWiDRq9CTrpI+ Ai5tKDsorgcrw/IOlp6qcXk4cj+0ppbVhzJWWQfXfPcal1VQ1nDF32RzhCGbr0f/LRZt8aKPktLR bvl2xlV6K/KoNNXS3V0StbhD6by+JM+btWOQCjCilIoghQSMetq8ma3Eag+0haKjM7eGfKMD+ubb mFAZdLlSWJNZgW9eM6NlaixIRZi2D+ynzrfEQ9o/ZbA08i5qpE2M9ojFJaJP1mMko4++HhWK4X2H oaSoTiEZed54icKWvWs0Fdk7zbiyLLUQUoPDOsxWss1zZB1zbH3dV2kWWGzHc5yLb6le5sYN86q4 RmPypWz4/BpUzY/npOYga2ObUdNW4zFVZSSOy0lv3hpnFoWHD7kVzTlSM3ZZo8rp0u3HcsFn+HmE sCIVaFWxTdW8co6UNEY3YnDvoppIj7FoWInm/m47Y9F4IUafUc8TE8ErWMZCs7lqjvRQUiZgI2h3 Q7t276MWv/H9z0L5JXa23fFXePnrB/GzgKhngLkz04/mZqfhq/yQ5zc9M8t2Yf4p1kYPFgKn9qPk HqCh2Y4A6wrkb36w2gc75gc71gY61vg92LHa17Ha27HSo5/V7s1Vsh47N1f43dWhF3CYwc4+yscM dvLF/KwP6GdtqGN1qGNlcHN5cGNpcJ2fxcHVxcG1xZH1wdHNjtGNDqpd8DNGWZjOjiEsfAIqlY9B dR8MfkI85NInBosGwL/Cuv3yU7ETMBiIZAPiJ4SNrFKxg1ggDVPe/u2GHfz8Fe2Q+wU/MgIk3GIC WnQx1/DlnGy2KQ09wS5QOsh7vpI7Jfik4WUtQ2mHwSbPZsuAwvvMhhwPkpZ6BIObixCGIuegYsqU pcGnagikgtrdpEawXwHsAbH4DaYiGqDgBiEikMEaq9CB8EntK35YhnKv2itg7Erd6n/01lsYTuTg E7EFAIpNRWfhZ555+oXTpzHeMuwwpliwv2w+/14W9x/1IiX92jEU4wnDZJ8sLgLx37t3F5lEWBl+ ZTvX1bjCyb5SPkmcTf19R+6HnTm2hD0glcg9S+GtlgHRHFmGgJjhsqIgjyCyx4KkldVisY3oarRk y0bEYYmrgu/CsUU6DtSyqLDGGZ80lNuo+BEZ0aYMPTcD2L4WHpKliyEKy11Rf55F2leacFql4YVV rQL+Cn6OCUF83yKJ0oHN23+kV/PNbapB2YrcsdGJ1UstLjVFDcEH5RTTYKPpWvhFPMe+FXYWcaTb UtJ6Yf3OnbvUkWDMsl2p72iIv4R/pJqH0Gi6+iOXksqV2tzGTJylUIF40YC1cKpxqXrxbtcKTKdD CdrKuvDAHHofD46Obc8b1SZvuz9eCEDvega0cqK2sqO0RlIGzUc0dWVINDI+s9CopPwRhTd8ktEC WKCjc0p8jVKzmkGGX21fC9XWtOrJmyr2WpHaXs4t1dgk5emREZtVsJ1pJUAHa7xN2YpBKJ0sD57T YhKalXaAZsYPEQ4cE4V/pZ2YhHM1XkQzVoOBsmZt6pSFR/Ne3SKqX1S9qNzaf1ZeZIkC2Lh8PNaC 4gE9s4oc0T28BOL27kJMZJ1Vz1yKEZSW7N2SvRMpsLy6GHw6CG/7+OkOJ4zP97edK9OVQliOxMzE uG9go5ZlXrKfm/vo36iGvqlNd8+hrd+m9lQF+4vbl+1pDh6bJFSZmcx9G/m5zbBp1ljr64nLYhk0 CDLqWOMmWD7rGFLhwblmAOJWYWz3eHwE4ire01HUHTUTV5gU0WRVK2rG46+UCG+H8iS5ZDxzI5gs MUE2Tfk+2EeU1uxiD0f/2HyKm43a9IvgibdVgeSm0Px790Ak8wNIzZl8HfMWdx0APQdB+oTqA27y DnH0/YMD1H/f48an84uLDx5OcAVq/hDB/snly7SchduP79rNMLj1yE5Kh+88cOjIwUNHduwcn5h8 dOnylZm5+es3bvEaVJwEI5ArEvZIsDtx8omvffUrn3/1cy+/9OKTp54gYJ/EO6KGqbKBJuLS+oKB HPYpGSIHnotN1aJa/dATOrtR1J/C7uZeYXFR1z1DkXDFARPYZQYkMtBapwjv+gaILRX8SErgNwAu 2AswU0oGeQPGJlcQNJQ8P6tq4IcPHWaicHl6f6k2C896/dr16ekZ4F+ADL7Fb2x2JpzwAof+K8w/ +BHIB2/rhXtK8kBY9m79eufixYvoYaM7RnGCoKhoR5nzQ0dOMksJV4eShmnL4xWQ3baf5WcBTaYM 4wOCvZMdZeNUpM3EWMpXj5bMk+dQl8h+4vr8xbMIslRGApWp8YYIIHPeXth5KU/Zdy6pV/Ywl8wy aD80Yitb3vfSeC27o5bqQkYJZPzzLUM3YpARiLWvVpsep4zNO6rCvOPJs6Oh2ZW6KBuDZQI6N24u jsrKomkT8EGox7596uGM2kPSycmTJzA8OA31mywNdcolTptyoj4ufvLJrZs3KZ3PgrJmRihXnzh1 au8udc7lFtm5ei6FnnXOCedFDGnYDA31gC6+dJaisDMwbPg4lYKi3AsOA83f2ODWDE+S16Uy+SKl cCQIDEBZGyl1giuLEakAQpILxdWZwbi0owCYiYr/BxLnctwIaqdlBgAy1AWFoz6TacC2w50FbowS ePDggT17djPnGmKSvcQcQx0CLJVeZj7vfVEIfoBoZ0Pa5NaaivWlzWD2Zo6wytpWunAtVwh7cXHe 2G9CayVB+Ie/TNq6SJAvFxnT/sEDa0NM8wF75unBcBTArKjzrfhNbiJgDKSpRz2cVfbBI0LXC4lG IbFcQ+ulZouSV/hZ31xRwL1/NtQnACSX2jKLU4/ugc/T8XFlaWp1eWZtiddT6zSWSyj0xprqa2vf SQmU8FJTGmIMqTSIDN1YWF6bX1xbWFqlqTOlrZbXeJNoR4ZNTziFIhKuAQIqnH+YTiQDZD+jaS/M T28sza4tzq0szi7Pz9AGZWVxbnV5fm11cWON+P8lfgMdUvYDvYrQbCmXvFaubVvjEg2e4jZNoFUY pKLhEtQupmixFW+EdpPXHH5bgto81WC+lWfqJKlakoLetWVBGJkmVofll/2IJoBOazWec0WxK5Pr q/N04FtZmNFTLEzTlo/4fZqC8Zvaq2srrOkKT+GpBt/ktTruURLCQabKu0A0WLWWQaJuBIY7vTmU AaU8Xv3ITJHo9Y/qHir6nvh6IpHRtDepAAwP27N3J1tM1ozEuRIfcTRR2InEAUcTJRZfKQL5k5Uh NH+zs5ffhKxTaIlKHjzyCkH1HeTuKIqfovMEs+MN6+ju02x29lAhnfwXn9DNa35UKNhf10c6n6be dBDsXV5bsnKgkGzFr8nlRVeQHkkO+DB7GQeP+xIonWF9bayX0ga2x/K4bvvMpkXn04YBUGNyNBmq 0S7GqibPSglAkfW61Dw5LpL0gMQ2S+ToUxXewWOkFs3KBdEOdPKA7Yd60+/YXJSAWaaMcSdebTiA ijjRpn1pZWNmbonYgImH0/CnXXv279t/cGjYDLOwBsmjJjG0kr0io61+W3mOaldNDoqZRGeLKmex YoEY1LVU4sK1pVU2YToSGTRwdiaQcoWCqhe2vgwDix4YLVfocxMmEk3YI8mAY4hK8U6mWcYQ3SOq SJineUvU502WzPtGS8CbaskKX+/c5L6NzhMHp1v6EmCxtlSwqXEOb0Kr626I7ZFEzSnllkVreGyp 7pbLGmrYr5+ihIhN8C3oI2wwh4NFoi7VlfOntAlPAXwzrp1cPZLCaK02exbOVqRiHZBvvI9IJSKB CyJAfTEN3hLcTTt05SgM+cnh6VSWbUW+Z/7FtgpQgOA1661k5GTuiyyxq6bMQ+s5OlPJN44ANo+o Jc2qJvYjgQ3604k8MOOo9MUMS7FXalJWO/zTjyyhhz3l5Y4mX2shMMQVUGOFx2Pj0fFLEH89a824 /pGZ6cm3OpfatolDik5R1qWnxxOSQ2w5zFnClzeGVAdKBOMvqo2p9QQF8pu06818pE/XmZ9KgIpX 2gqkdph2uW04Cc2E8zuJqSUS3b850ucyDoY44SJeldngoTSGT1WszY6zch6SricKcZeUapy1Iveq NFup5O5frKn1wBqazYz4h68mSKL+C2NRZFu2cVwBNX6toJx89addIV5r7buEnsAl+Ho/LXNGRnc2 DLgWofknBPpZ6P/nTvvFfxYL+1ud+4930lbIXGRGJ+XdN2/fuHL18sebSnIkVkIJdxx0ZZmeXXo0 s0hN/QMHjx088tiLL33OSxsbrUUZyCmbjZXmtze7JZL8uRmpXsSrmjeFAw3r1K15lsxls0iMuvZZ xfwnhlzHnjo5F3OlfjVI0r+oRi787WzN4J12BPwKRyOWfuYrUXlTkyFHmEGEhJ5kG/P9FW72i06N ht1e+W95NTFuH+35QZd4x8r3OtZCPoqAaXkre6X9kjlmafSk8BP7Ef4lH6+XS4pN6nxs3xcyEB2q +dk3oRznUwjnAvpPURTeXN8g3pBwRRr2UiCAuR0ZHZENd/Lk1197LZ0PM8l8sXVL/C2n4tfstF9e i59pY2anH038hz/83869/y4Q7osvPHfowLhSL6QySABwgnYhzauXpGq0UlDywaodWzjBEKYEsdlA A/xpw0zNlCyhZYnLgnJOtMFbc/JGvIkgI7isiDSIcToB5BvhsubpKb8euVvjlH3ixadmn4GRpli2 hUeTjdiKoKJl+HS73XQ5s28pa7JSBJjKOWy4T8THdcG1YouGw/ip9UW+FRK2fC2ZzefLi7QLztj8 u7J/tlpmua+Y+Jkh/jWaGWe3R6ewmNFMaUgO/OHvIGEBaO7Mdn547gJ2O1X4d+/es3MHoXkjXBHA L9LRWqgA/WU6sa7gZK2ogWgPglytjmQHEVbDb8JJpLFi8y8uEn6ZPc+zow8zVBQ1/JEsU2mX2fJN xg2xmlE0tolofT1lMbPo2t/NweopQhnAzptRNzJwmV3m4ftoxD7PJV3BUaVWbqQ3qA1g1eWn651m iffjcRTSUKCeriaLMGiBa0nxlBCm1H13H5XIl6YdFbM2enQo/q4IKdekMp1I9Bt6tr7fpAIImPHR vq/7+uAZYXommEqzqIW21dHyTMar2jYGjFi4fDHiKXdiPAmJDbP1RHmI0v11Sf72iQqcT7gg4EsU J41sUxBhItqYBpGu+5fGeyQ0jbZs7sBZ923e5I2V9QVbM/pU7gdQEpskfDkRRl4RWSDOIAai0tYQ VuslyyNo2j3+Zrt7C/lmkiMO6rFkMICrbW8cU9ZU4H43gKnOaRqJvm7eFAnVXDYXjdaYgwQvkUps QU9YrZ34mxUHX61ZX1Q5dQyrOvjeMlrczHW2VysTYwoV6NkIiagU4kreYgJfm3gff19LxYtc2WzE Nkk6lzT1ozIJtoV0hWj0nn8d+SLII1vMFVTkLkrFan4D6nGyvgeF93SD64FsEqt84rET+/btRRRG iKN7MANA8vfu3sYXwLSxaBOA2ZOTPBEjeeqppyHdS5cv37xx4/EnHn/66Wf44vT01OXrtwDESeuh WDkDA6Wm4DiDI0YPBJ/bxTHI/3v37FG8//HHcCtQpYdpZvBWs5V5EDXAuUEie1Oc1nF1ebYYQKa6 2ZZMSKrqa6JcycdeJUH/MfkUV9DENuo6ThgXEWYfeTvDKSanpqmT/sEH5/j96dWr9+7fY06YnN/8 rd8CZCfQhEFGP2EqqHD0/rs/feedd1548YVvfvObhGDz3NyV+NO//uu/pnErJ1NvAlgTjJg2Qjw4 7LDJShbKgNFuz42f3akzPAgMkD9v3rp14/qNix9f2ndo72PHH6OlEN4XUBPGI0rwQzFpYsLuX6Jc h241A2xs8LgCo8WqrK2cW6pt5ZrChozlQgZJakIx4h4yc61CVWVoNYCIpQCdTgWriiS8a7hHWKgZ dMOnm9eAT+0etIVPwaICF/y+fm3f9QODOoH7psWuQBzlzTDnllNe7vDT0s9XtS+0Ir5suFb8N7XV /TheaG3ltWX1MOdPO4BTP1qh7sDryFN6ReDU4bnwAUConE/gcGIMgfXZPtS3UmhhVxf1qaj9SAl4 loP14rtkwJx+7sw3f/vrL7zwAikdkDnPZjydfLguaqzwGsnKvQiz5osklb799o+vfPLxtU+vU46D IB6caihd/AbyYPUfPnhw6sknn376KTBooyGD3Gt2fsaMGsgswstZhsQbKeBUzicrXyoipNXVHlDW kaB/e7gZSWKTeYcNjp5Azwm8WTgzXnnlFRx7c4tL9j1cv3fz+uSjBwf37X7zi6+99MJzFLjHlT/Q r15/irg3ugppUQdEbErSwxUhVKQXJHxwbGycjrZYvEMjY0T2U8U8RpjQFhsIyc1sWGa8NgGLdIQB ciMKXIVIWmoJkQHnWxqu4iuj0hjLce/e/UePJnFoEnQFQyQ4AVIaGqR3hYqdcE9oVVTUzSMITwA0 H6Yf7AC1P/H3UBFeHdvM4CWzwkXNVJdxTEM+1oBwpUsV0Uc4ycwyjKyiTlE3BuY6twzIDrCOp4FC LvLuqPeGRZWIUF083beJtXDVDlftKb+FgtNBVGQcU/VEfRGVpMdQ2VtM5fiuXcS64X8dH1cHFB58 evpR19qSZrPyFDUSpeAklFj+PLwEkh0SheagcgfWJAfsMHfgiP2cTeWVKpsZpLqmv9Yo5vaWPtRI tPzb13sIhROvcD/VdcfGR8Z2rnd2Q89uRV6N4uNUDtPr7ZqTx9ABy67FpHqgDv5TEyZXNBJLF5eQ PcCz0svBnKaU2RocBSiCQkLx/E7og+Wp/YVig2kWolfo18y5DQdPTBJnfdmN9XmjpQp2YPVxG8Wd CYWI16nrjwMZ3PKXEXduAluLMrhQlJzEc3CCRh3Js+WSpm1mKbBRFFp9oPi0x5AtwPh9BaWP5LXV 6gT5KVur5av5bik08+r70rB9o1mNvdTaEa3ewgPylHEVM0bPam1A307bM1htmKSErJ4r8+9r61Xm LU7EcuJmj7OBp9dVgt/TL65O7eU7d+/duffgk0+u0PeHol6Hjz127PgJfKKJuiXQM2NoHrk6VEUX kp+/UZ5zZ97MPhUJZ/CNImcUWFSTxeLu5oGqe5nxZwItTDZkwnzm0KyqjLBBVC+NFsDPpmSgesPC SDvCAspYrSWVv+ibMY3WbSzXij5VN1LKo8w7bBKqJ60TjjVO/zQceD2d1MtlszYQug1eXxO1MTTi Jyj7N3NiAtADJ40zwWowlHatrAJZy3TbHqvrUgy01n52D7ssiMxSS5aZ5+3vhK6Ct3FFTXy8al6P 0Iy0AhfPCVPlKYD5Wp05LgFPv5ZenmBlTZlrObTUCpvsqYQgZCZD53IJB+PLtHu2RbGm0kyI/nQj d/5zS2G9z90T8sVpUsJjSIQHtvvGeHGIyhqpO2fYDnUvwKL5xiLUvxmV17/xl3h/dG2I6bH0COgg woyLP+XVsGllCqmaQtb2neWp8ej+IU5OiW4cctXCb7XaKtPYJGKG4ccP/8lG3f6E0FazXSQFPbXa /EkI2D4HeUwKohs39Xxm48TKdv8zSxPEu9httjxznTFn2KZVfR2thCFl8LxuzyeLyK2tFS+CTcpY EisW1tju6OL+9kFmsZxLJerKeBAuddOgJzUbuG9LCfZgMp4gMsWH86amQQehKsJAcng2JDSygl4X XaQMPV+HZBt9rW9wg8qOg2OPnXiSWvwbnYk6/rkjO/ezBXw+c+IveuPXD+I3PAt1rl+/8vHlSx91 Uk1weYHF3bN3N4SyuLQ2PbM4NbuAsbln/6ED+4+hgG57cPM+0EaFDbu9TNSV5idNdytkrlnYLO/w imtGK27Bt/dPs3gVCY5vvb6sF2pQVqtubhn/OF7sRkZk1RtbU7kBv8IB9Wx9tfle3mw3dste86Ye t73bf+1WET+fPVp25qeog9Ni47Xnt6+3v9luXU7j+gVDbOsTsP12MajCvsNYt3/6c4+fUeWcPD7Z HTrfObRbX7QKq7iG9shj4iZtHZjb9Sc5jdaV56nyuAoDROPcsXMH2dEwJG7HU2eSxaSazIP/2tT+ en7+SyB+RXa4XOT0xIP/8Ef//sNz72NtPn/22bFh8ssiPiA8leorINXx0403U4Zrmmoio7eTU9aX g1kNNCZhDyqXOFPLgaihjaQuziuCaQjdqrkEiE7WMHLJlkd780VUSofPVSNgVDAuer2+YPerd7vU vlJQQ9nN7+VleI6OiAZ/IjmoEGij9mqXZGWRzyyZVBBA0EkzJH+xQyLc3gYrJpmoIBR+BGNTSVzL btPIVGZE18dsR4gH8+rtd1stJ4d7knQ2l1QAQrnudWGRruyLddrtXrjwCejDyPDY+PhuAnOHh5QA RP0N3cYKHkoOwNMclVuJeltTW2wU3DTHxsLCeBYyBRTY2cn74Be8n8oD7CC2jIvr6sliBlNzYHho GOs2Oo5ntzRiTaNWJkNuNY28LPEf4cqD6V1gI+9NAwFpxih5z6Ha09GssvCB+KE2JfoVJMq77mik dYkywW+ojheBafiTdIOoAgxBX8xQ7J+wTklhQQrBKgI6C08dnJgWUn4bxcXWjuNNEhi7jYZTx996 llZb17d7KdVdMubtWhc4i5QkR7JXDoFVSSZYt1BqtvpNGVVUqFrYlIdc9kNBXVskHO022snmgJLW TG4aVFZB5OQuW4KA+CwqeCwj9E8eli9GR+T9RgwpcEazasWQ3wW0dbu5qHFk95VCHCjho1QmF210 1JcTArgXWJyyYVTfKm9Gh15aXGoUWldea7CfIGUMOziGvAKNGan216lKYQYurFxn+nWMLmuvmSve LH69nXegsK/K/RO1OCf4tTxDDT3LeMj7eqgetW6WJyNR/Ck+ZtOquYD2eA5dTjOcNTdKUbvAhcuc zsApVi7tjVbApNR3vhvALrAFp8nZ1mSB8DhMdVqnRrU15qD5p4QIbbHZwvfu3WML2xBSxDRIRZxD alyfa5oBju/cmdr6PBswNBAYFRKMYvcx36BIn3zyCUlvZn2bD+4/ANQAn2d+XnzxhUOHDoPvf3Th oz279xAEHabxyafXPrl0qaqGkHlASQ3ckBsbZ1966THKyR8/fuDgAcZg+J4OH6NsNjLqwC/ZOOHs FQEXL6Mra0G6Uei1lTaXtjOBdu2C78vh0fpCvO5aOHF+pw5GSkQ8WO7nr6w76BKb8frN21QWeuut H926eQtzlJ4EXPjUqSe+9rWvPfvsc/QjYZIZL3NIkROe9/2fvguaTwj/7/zO7zCTVHdhYsly+C// +T//6Z/+6cTkBFWOh0cGyIcAhQRUZB3T5cUMSv4tXqRjS8YjVkCTg4VF/CUUsegf7ifGnIzDx048 xjSxKFwqjJDn4pEZD99K4j8P5j8tdqqDRfEcbW2/YzzKfRQN8TOpIf5w0RCtAZki5/AZPhUbxP0w oLbkSRUvOWsAxPhdzWx2ehgSEH/SvyqAy/n+Yc61SbYBLroLvZqce2RgVPEB/GZK4yzUt5qkKI0Y whCcGzNPA9SGS/qdzWnv+hQiM6vf2AAexQFDyQjmAY8L3IMZA8iLMc0qtP5gkcTqKqA/e0cNlmdI yLg/PTMDhs4S4KxyAsYyaVh8kdPefe89dtNvfvWN17/wBRpJ7NzJbpILgSB97cHODmreRy5Mz87T 5oEaWVc//fSnP37rwocfEyZM0SpaPhBBf+zoMWxdmlWcP38eVwGXGtuxA5IrB5h6OujgubTQUTzc QwgqEiUo/LPHCLomGWEeQSBZZtWrRQBx2OPPuHDhwgcffMCZtKQiC4E60/QXuHzpwkfn3p+anNsz 3v/KSy987sXnjx09NDqKSkirCQHaoHaBLvmHBWSLUr7ROgmvFfcMwEsNbiLagPgxgF1bXNk4Lt2T gZtuRCsiOULkw8R4tKS18ZpHnpmVxyXZG15f6z/pRUHwwfKyi9PQUIT24HK6LC5NO+gbB/P60EDv 6HC/Wgn0E8YfF7uCDV2eqpPVZ3hdQ3ROHsUW4LdVGpVewaXCswTITVS4UliF6NKbUb0NOBORovpj VNFQgfsVvAjEqBF4ThF5wlwIlneBIDgOUL5MToP1nWLDbk0AtATDwkFANoVi2UOsSE8gYIW6I6BV V811vYQP4k+lWQL5JLt27BgZHWIuyFugmE3Phra/ZXE8xpLpDBiST4Q1Y0W0VGFUb2/rgFFEIpr8 llU0xWmX7Rs7QZnTPqKthU9YlNUiRkOO+qxTe3v2EPJBvgNlC0Z3jtNGleLyJLDA7dEkGR4OYAbO QsrLvLTU14NrBHxe82gerkkXTM8Foz2L+Vgom0uxFDWgNmfOIyT62uqTssM1DKttkqcpzKvROktJ P0IgVcBBeQoJ12cwJkVysxZmNHvoMGRs0LeGwzYjeWzSwYjRYbTe+FiTfLTZAQ+RMGMzSAQ7oMRe 3riiWwGlJ2CK6GzVzmSYUvajmL8V5CxKfY2w7n5XyDLfk28hdfwatUfs0QodX4onYLxPYdFh2nkz pkf2S26WQLow8LHRoZS2iT4TsRLWGuaJXGZMUTaimWRsjq9qxh8jJ/RRyqFbTqytDezcD5TvoJk1 Mvhu37pz48bNiYlHzgruH90xjsSkNzftrxkMU4daFJettNDQtPNTS5wU5WnamilyEqp1bD+vxRTq aJOGKzbONl5m22IFyBMe7Zz321kS2SiqulXcyjbhjYFBMqj8mKU7lNSyulKKJcvN61o0m2lar1It yjBk/u2U/fl2uwur6P9S0WiQgN2za4w+6wRadwF9AvFrC4dDZkmEgM9lZSOTvSvkXgJm9S5NYAMm ibqPcAbJQBHETQUnbSb+wLliezztbaU58HUxjcLDymDLXtNHP2t3tMuh/BJRbdOjzvaOJtby1D5O jBcUfrk0GDkNQ2LpQF2B2uWSVlenxdwidkeiKGwgJDvBxpTtgmD6Xi9PjKZAn+ae2KeRK54dqY5e Ope5t6bhcRX6zDkEhrXP+HMvonBa+iSXXUdnD6GNYXWtjaLpDa/SPJsutaSWcJ3r1PuQ6xjS4wtx 0SWkyZW7RNsMMnFa3n/apw3LyjOZM1HyusEcOMG7UjnEKEoeSrHx8HbfyGyzfLtmo74olmi7T80x HMHmmMvYjL5fhqCLdm0Ox9bWZhSV6Fl4wCow5SnL6GsMAmZ/dqs0Cl6G2WqbuRvBOI2e5rKTDpbn k8CGLQv1ueJY0VXNxCQqwo74mmtHt3yvYQ5etVotD7V2U8Rg4BiTka5gmwQT1gKxOdlbXHexDtk4 2nKGvilfGtTVo1ylkbFdj518au+BoximPd1N2/MtqvrnB/Gj2HRurn5y4dz1a5eG6UBjHf7m7Rvy pax3TD6aezAxTeP1k6eeefLUmaeffjpb1LuXXdG4DxcNAUfBYLdK9VVEPTLBMfmxs0X56S40Om/v fU8XNWKgF2bdW6TyQ1PsxUGhUXkC8TfXzy3yu5SeiBYO78ZNrvorR/G3O3SLGOoxRWiQcsv7EgKT 7dxsgHq9/bt/59fhjH/D17k7n7JO7TntVyL68hG8O9gQrwMobP9idm+YePstxSOrwLFWM89YI9nu oQhM06SM6bUjYhR63Qwbjo3iDTHpOmZssBLY2PYFk0LU7PskSiisFTDCh+Nr5FL+O0/jf9df/CUQ P2Y0ggzNYGriwX/8oz/86MMPAH2B+HeOUVvclcgcDZNqEvwpSFf8WogEvwXkKXcTC02hSa6oW+hb FhQVxwigwh/glopdMuIvggkjN/vPunPwlUaVDBBjjZTVUaejZr825fKiv5RoKcOxIP4EB4doYyea rjpT0jpk4/9bsk/bHFGU7aZ8XZ86zktmP2+IvJ31j2IfGjZGXGligbjFDpx9ILkf8YX3foFawDHL A/FvJbJ4y1CRI/CuphSyJMqTWbW2bRFoGIj5QOeOqsQ7DRquL165t3jxokpIDxNAtYM+meP0ouYc ur9lC/BlDFMskOmZKZUhnp4HQSCiFoCP6/MOaAVmM4vFeCi0T9kBdkRaFPL+0oIUdiYhqgyKC8YP EYgMMsI7yy2l3NNK9GIGHIvCSKyWBnsvygTPFJTWnyo0TgCxK7Hwji0UoRIW1c1SbVMUIgYCKWo8 TZSotDcrkbyfoj3MIvmhWxC/NdqQHxd2vFiEhZT1UpkMzchqsMMpWoUGtrlJI4Kse6lgRWUVdu1P WpYTQitzKK81V56vXITDDyrp5ZAW0TrvOAzTBTGsE2MpxROj+/re7de1X4KCeCYdGKhnHx/bZTXG HK9Lw4vDO1gUmgAA//RJREFUgv9T4lYyy2p+7tvbM5joYP7kbbUP3QRQFjqcFWm1tKwXSfmG+MHK 18CXFbxviJ84bYdcdQE8QS/eKUJvF5Zmo0tFUTMJqbby7NysZ7O2qs1OjZXyC4nIg5dn8m1QyObU FqYruzo7qmiSH7CLQMBYr2ZWWxD/L5RrWaN81Uhi8BHNFi/a/ZVJ1sI5VJzbQ/bBB4VDpShwQ51e HJndtTQKBSjtMAuXT0SfDQznuqUicj7BFS3r0VHMnG+BCCWrTSvvMF0CSgw94I1zXFjZmQyDasXE 2d+7e5ctDNrF15VqQxDi8mr/0AAV/0hcw2mXIuPAlHzXRaLFWygMAuQHok3tEcBoJlxAttphLXIC xTqOHDnqyMGu+/fvAT6+/PIrdB/99NNr3/nOd5gEGnOwUrD0vpFRcP99CjUdZ/A054U/sA2BqIgU Vs3F/STmU9NfDZxZ+R3DI3xLBozA37hqTGP2sjD+1MfNYzJFQwPFKMxZ7R4O2zFy4bhgtcwS2hg4 Q4FX8a/aoZoLJSTQEWthrUw9t+MR7ty7//777//5/+/P2RzkN9y5e+fSpcvAuN/61rdeeP6FsR1j AKBmUF0UQyOY/cMPzv3n//yf8XB84xvfYHrl6lhbu/bpp3/2Z3/2H//j/x2DDkwH8PTJp56kujph +OyRBFPDQiPSwITYhkBDMr+UU6LBitMuLeFNIYuIrgZMZhIgeC5Cqfk0flAzLhcxx5ixiwVTv2EM NY15+Gxh5ontqd3nPAnLazEWSxz588I2eV/3imm3zXDyn2IL7X6EhAOvc6rls/ao7FhzHAcMdnEp qfSGfGIahVfH2I5ojp3PwlGYReLA/dC4XbRHc3Jl28iXZmAlIpWBrDiIuTiJejbo0bTu9hAHIwiz ze5bXNAq4DgkqYIGudzCLeWRDm35dQhvhRmOrwtY36H9066rTkvGFdaCEv2AwiDyXGp8fNfEhNpa /OhHP2LkJ44e/MpXvvLaa69R8wfHFfOQAFIeBiSa4XFrhJJR6enJR5M/+v73/viP/3hxXpUKyHdH kn7961+nMcWt27f/5E/+BEyKHhjQIQ0qPNW4nE0gDXkz/jQncN0OV3OOBLQrlPcX5tXOTtqGD6bC OVcSZ5Aiw8CH99Zbb+G6ePLUKYwsgmrR3j547523fvC95cX1of6O008//vILZ194/tkdY2TmYLgi omn5qLg2xuPAEEBksXHYvbLReI6efhQPmmoODo9Smpb+otjAgBy8X3mN2rG1TIlgAAJOViIrTjka rmYptvpw4r7FkDr4Kv1FAdfiryhjWs3FRRyQ1P5iaVgFkoz4d3WNXENKs64PDvTsGB0cGxkYHFDx C0+DAiaWCMte3ySRCIi/f8fRwYEh/DGUF2Mc1ArnqUQSg4NSHlRBXjgwbHBaN5rCidYqOQwPtyox 6ED8VLyjKo7LiBFlBHCDGyHh5MNEpXu6KFmzMT8PmE1JGPkSYPXg+yqYpNo3UhdFq26Dzd/sI/X1 7GfClf/KDLCPhJzz5H09xMQr22lzfbi3VAhXS4nXWMggn7IxVL7SLQpbiF+CxqVXrEw1YTJN7G4D 8btLgA1bKMnirGSWkXb/V+G3DpXwG6VHrRLvMUrOFlrAMH1Ud+0GfQHfhes4YXEdSltZIIxGjmc4 7uYajkyYH66P1UKGrHuYVjO8Up+iQRPyUaNpWHmEKtwvxqPk5qZ61Qi4VFvhqOIS7FYZME/E8vG3 Acw6okXJF8DQUB+f93SusykkXpsIJFgTLh82oPzQyo9xF5PVVa4wN89p1WeL0drJLfif67BwJjgh SSX+/SeOmSAGkXGNLhd/c1SAqGr+XBCVoM/WiBYPjyxroHap9FK2XQESqe3e7Dn4JFolvxLKYLhS /Duj4u7z8zOp+hXmH7qwOI3KXWCr4wMKmvRw6iKa/Lh4jWBG1REC41Bc1L7700ykmuXS7gKCpybY 9PQsq8BNDx8+eujoMeXQSzcuCt3YWJI62ETkBMUL7wr6E+ySEUiJ7OlVe5JGQkVelIHp5cs7TIU8 6BqDqoV4/tJZQVsu08uqNfBSpqDmgR2uumhtneGmnGZRQlodKJE3UKPlk3u5lbbcuF5kBjp+qEU/ KpImNVJQpDdWKRi2OxB/L+ur0j2GVcUem/0KP1HCsaOErMTL8y3rCXqzBit3BnPPKBQ3hf681EKW XhiTJBdghnFTcXlp72RZWRArBHvTdvFnjthrOdoV4WJYTeIABcMnTkuKrR62YuoloXg/9sLA0AD2 Y/zoaSjFhLD3YG5cVhJ7VcX6YXyoEmxLL5aINTulUfdk85onxZiK1akVHR0e1nqAZuCpNRNgt3I7 erxt2dEGATIekhi3oWntyqu2e3TRgL/MWaLLEVM1N5EnzS/1FDFanL3B296Caz0dQ1zEmInC551d oX3ENU05bCtnn5stm4pU/aJIvaXshkp5QmXgNXC/xyOFamu5mpfWyDx1KZQRZ6mqbSsIJpzJNwpr VxagLPNa36I37YJ16YHWnKtTkVi/Z9UM2XGxJh5FjsggEo6XxcrwW4JJAwo+agEiDVCpKhFhVsvd qYIDkvBz1WC1oRxXYt4l9qSimo6C8r4Tqw8DlG4TrdVqbSvhtGPiDrWchdubbBIzrVwWdgSLAopV emusbG9ArVH08tjO5g55QJ5JNSqZ156Bnbv2P/7EMyM79/4LxG8eaqQeiXz1kw/v3LrGnC/Oz7Ae KF7Ie6zFmdmlqel5VMfjj5966tTpEyeeMOUkwL4B4FmdpcHA+qq6xwaL76R2LUJ8FdMnka+ofauL CwOrcyjdKMIdO8cVUqhKMLSZV54FtElhT2FmMUT8e3i78V6X/Vn+JwoJUft3E1kOQ4mMCZbd0n3k KMTaim1eRxLzfr7VCvWfvdM/jb9+cVbB39+z/bxXNvdrueDPvfhsOs3f30j+u7zSLy/UA7yKK+TO zRv/3//P/+udn7y9d/fu5559BkjFYBnhdeJu8puYb5fe6n7rRsRUqIePFhZnCndWgjC1eh1NwzZd dBR5yZqtmal63+mUgrxqoF7OkIxq/MOtsOMsw5hl6surrL2jxLfGFIkq0Ngo0QqtC1j7LHHS2Iql ONRXXBG7iQtoRKPDfGAegelLfqS4vRSFeq5c32CHYgd4iRTR1nZomytIKJuMz429ohCwzfXU8Zcl Gjfxxx6srsOjgdHF8SE91WBieEXj0NYzSco6MIcL3Jvrfu+9c/fu3lNi9/huyvVgG3ICBjbfSm4d auu1a59+8MH7lAsASCGGlzobR44c5jRsm3v371NlmPmkpBXlC4hdJfpWBSgo3buwwLPRp4F4XpwB mN3EHtISk6uC3Fkgx6SRBZIob1SboNWI7QCOlovSb7REpbRpBW2KYJjH5Dec4dmJDZPkaB4SPQJM Nz4AaUjRtBrvQksnnMz7ZdCAhXk8fAXIIVGouZrkt8eB3GlDm8TF45Dp7k73Ua4fY4MXXMTA6JoL jmhuU9iHobo+lUnPFBglMppl2lUxHlsmWypvLtvMg06IicJC5KGCtvOENiX78M3k/MgITnAigSC5 2HXWSBqiJwF5YMRacnycsZcc3bOsDnKQs4wxiUglT3AsLqyq5DAILPivn4uTY1DZdlWRCiE7HgBE u7yGiaV7ljJX+r+lnvVIbogf1ssnpZkZihIsIE8pNX4YCgH19TpHn5pqJQ0jKCmnEMJOfAz3sWbs csYxdotFaDdyNfCUJt6zskzy+NyOEdockwPSD6XJdvRxZIJumCXTOJsiHrxto3grQzzLZa5oErVj BZLIjTLV5c4Sgrtk9wZhdCotbwNVF1T9bjfrMC8V38jz9gxUFmDrwgmvZLulCTNV9W2ObgIRshOZ zCCP0CpD5zQ+Yh15BIqN8IgjTtBhPCrjPDzMbgVGTFo610nUP/j+tFrmdoFuEFxMDXq+vmsX0fZs be1E4tMBrwm35xxC1D94/4MjR4/Q/ZVcgXffe5dvQSpMLhW7mFD4yeEjh/EiAE3iV9g1vgt+KKDE IB1zLagP/4Fr92+sqAhYNkVIwTtSPDvEzB3tQ0o+PrBXYHqbU03YlLeJA/20iuLb2Xex9IJxR7tv oBAlJYRBGQIyiGy6ejAx+c5P3vnrb/81BjDuCIUGP3x48NBBQFtQHrwTXIr9ApMCzGEznv/g3I/f /jFeE0546qmnmCXWAv/Kf/pP/+lP/99/CsoHjb/xxhtE4rtvsPh/CMxuIdtZNrNkNWErVIClStO4 jNUmKLIb/SoJidOiT8IHoLcolu6oqVIwYhsWuABmbCL2tr1iqvAb+y1ecCamyYUX1SFPle2xtuba 6fJbm4/pypL0xU+aKH5xXZXokdhVjzEZdeLdhghdMV2f2rdXSwC3NifUmmaVWRSBC0liqEOszC87 AYq97spfiWmdUuy8bjVnTtAmco9MpkzcSYkRguZRMxgb73MtZE1izTLDITNBt07SCjCQqhqczI5Q GwSzOGpzEGVP1wqAeybQRdj9Px1oWEV3McHjwm9ecx1IjSenfQNFb/q6Nv6Pv/d71OpxHf8xBm+F QTyXSXaTcJ5R8B8cfnpq+jt/9Rf//g//cGpyikB+1pQt95WvfPn06TMXLnz0/e//4NaNWwcPH6Qj F6A/21m8qK9bnSTlIwfkVYlhXsfSzhHtIaiiFRJlw8Sz7gkUwXFK5htmcvnKlU8uXmTL8yd79pv/ 5ltc9sL58+/99Kc0kobCRwf7zjz91G/+5ldPPnZsdAz/BM0/sJwU7+lHE+MqACYONldQpAiOQN3B Ecr1DI3s6B8YEZCkAtDqCiMFBpsd7mcHMzNJIUTxZCuB2SPCfRXZLdA/Ht9SLF0hJxLBXazl7wTp A99X84w5UP6pNaT2QNfoADyna3igd2SI8B1kXCtPITx31+wb7BrZs3MnyY47VJFfrevxFkOBa6y3 twC+pSVhufNzpEaxzvOLk8Wk6NqhgHA2gsqac9o6pdFXl/gGuwHfa4IHNjdQoBUHrR5htDzd7Jxf WJqZI4dykRL8WKwgSOAQKTPJEkzNTfNbZbd7+6UJKZKDAItBWLSSIHrZ5gJtwDHgCWCB/b2aNAgA 1dDiU8GtokleEBDTjTOATnPrJCgx7fB9cg9wy0gVibNEleqTQqrSiOKGLmzNQkrXxMPaoCzRaqJr scAMrQDhBg6NnGJJmVvYO0WQ6KHKflPKAsUPl7W+YtxO4FU9dxcRmp9RnxJNo6JqhKOZMzRGnFWI aHj63UEQ/ZKYm0ucMWA2rDQB1/SAEQpAcNof08VNtd+HB+cXUOKWrasTRCx+6bLzm4tLK8D00nEU PLGiLikzsyvkGCwtQki8pnxctKy9+/ZRJUlV/30k5CVMkqpU4efFlOxBDTvLrgvxcqYK+0hJqDji qFWtlsgF+ZNndy8WRl5RL3R90i0t8So+2oLPrUHs0na0slUO73M7yXLlaJ6evi1MSsuXpj46kO6B TV0/vhlPhGmSaAPtQQtsU3QYMsnYa5g27MfhkRG2CRdJpqz9JLq7625voFfAPW5dv80a8SacjWy/ IVKBVMNvlB2Hv5zF4uto09zO2iCRf4r+Yc4aN4+mEeJBCLYiSaMyI2PYPGKeT9TlicoaZWJLK7BF lznUdWwyebIE51koKajCuqHYtVVT3VfqLhpyDBn7FZTMbdxUK+yIBMUmUhbMTb/g9ihb+qLkuFas eIXz55rXejMD1pvUExtU+wQpQr2de3aMDpM3sLk2MjzIRkcAw+1D8CySV54sRn0xGoRbRZBABRuk tpX2NFxJvEhBIa6KRjeIKOcxtawzs50S2JExBPrXnyodi+ZQSqy/pPn0rS1cGtMmFMVvuESuEuM6 +Q7iIh4tLyTlpZxEiSb3qLLkZYl7Yr0OupFKDSZpOJXlrF2goAbHN/9HC9Iulg1rpNs8M86epLWB 8ikOJs6zCue3lsV/+dOU5s5kLgI5v0jNOu8jp4BwI9tbpnkvWKzaGIOiig06fseClHoWa1eqhHzt IhBe53viwzT77B1t7VnjJ/KcKStoeFh2iIvUICS8AXUBOXZtD2RmYghzQJwtJhniz4G8qtBJ6QAK OgzYrV5x5pxaDavTsdJSB8s7QJ/4tjrQ4aNV85kj+yureHNDFm5tKycHuFjDOpWuZUipqYwWV5Rg ewbml3Vptl5NUJJNsyW5c7Q74QAryoowg9e20goayg/bFEE5p4q5cYjeIh+iqskatbrG40UriJsh 1zHt6V686exnPVfIk1dmewmbDj0EPdAj8k5Pj+o3SjN0mogMFqUUpP4EvF3uPsZp80S2G4QCP6MX y+DwzpW1zqefOQvQryatihX/ueO/KYq/+w/+4A8+c8X/7t7Y4r7hCKztBlVi781MTao2/9oK22hi 8qHMjB4AhVX6sxHysHvPPnJXR0d3hHk0P3ktw6Ewf3rkqJiBlgpigzWArSFs4ZKPJidu0Pvs+jUK yw5MT9LajCKqUw8eLM7Noe3Qw4hfcEsRXvZEA/Hjchto/867/7WDUOaW1FpZG0HL7/AXCCOuS17E fBVR+rAA3vrzv3a3X8fPt1PBP8T4f36R/ub7/R0rY/1DDPx/p2t6Phr1vNlFEd2qcjQ/N3vx4ws3 r1+DOe7ZvQsrwvHmrdysPRj+KI3drZUM30mlhC1Lv7SFb5kilq1AtrDQBLBs20jZFNbSDOY2eGHd MIy/9A8NPD4wvoWYbIqNRKYE7C2vrW+mIWYYHklBR2H9jTYSpGjraPrpepiWPTU8t/DVPpVqYsng eSRAQXapmyFxRI/htKjXEplp32LZI0XEQsvKgT4KNJ1BRN7Yr1H4vuZaAV5Vsi/Ge9QyebMNUuRJ s6Zc7uH0Cu12MXrdEXeIfExbrZJtEcOsFVYO2BxYHuG605PTLBj6dgBE2CZgH5Y/9XmpbIuWtYcG ZDvHMYCFI2xs3L19h4bVH1+8SDkOigXzyHv37iOU0VPiSYtuLdtDWrtAnyZEXcNI/qCajUoBjZi3 QVIVM7PEbSGIUJWgOpcENZIV5SzosJRWEW7Mm6bAYsJ+i6k2LD1r6Tg3R+JHf23WJmRtPcAqwjaN HA0jE5jDELFDXaIupFRL9HVrV8GguX7UFK+xEN5okJ4faZE5AtduqSaqw6sj0fohXT7NdXgnhpBU C28EXtuolIHR7CONRD65BG2RIVvFnSokIWcK3m+6Y+kdU1LpuuXHS0nrcpO4gH/VoDfJNocc66E+ TZ6kl4/QZPOR1FfHZmGvplZbkKbiIpzmhEe7DcCumkomwjytnPradTkULUGe7DWvS27EF7UHXSBI +nHjWeGErIKXSwd395lQtC7SCmUDlTYMzB+CYsiKagoCRG9N5JG2eRGh9MJcxHzJ2fQOWA6BYfKF zvklWIEoYh+mkIROxzDQwRiYzejKNiFEKlYVlihWywWBJAgmBX9MM1iKg7OR0c6BJ1Qc/MFDQDH1 xhgZob4HZTf4/eqrrxJx/8ILz585c4Ywc26NS4C6/ILyb6r7Lv1pwPjwDZh7dtEIlvIdzMwpvv78 88899zxzz/MwO1ib9+/d//jjjy9//PG1q1ev3bxBM9iZyUlKMKiS+JEjL3N87pWzZ58jHBh8/6gw 8X2E6YFXxYGkeWgcPLHx1OwxhQgq9zbsujxYmucmz8b8E19d0ym9uF7RmDRyb1G5gzyDLXprcCim TkuootdCTcKzTGEcFIwgPJ94YN5krZkWtjs8EHyfZ1RuiqmXPaX0lMWlq5evsBBDw0M4O4F9eViV ZZ+aUuOfixd5kL7+XmYS8DSRid7s9l6bLXiTyphV4CcLNyTrJfAllsyu3faOqEZciQoZf7bQhEvY axiLqJ7AsrU4RjB7p9RA6+BLecjMAdfTBbiyUtOE/hdV13iIFFaCOTOW+CY2pbl0LEB9NRX8bdDK ggQAhdU7oKniqlo0wYsbK0tPnYXOomfuxaxsQXMLNgh3A9MUHOCD0wjBA5eXqCtrXc+g7Sb8XYUp wjOTs8VH0FhC+LXFdNeQtq4f3TszZv4jogn5iewsfciGmTLgh+MKGsBldezYcYiZKvmsMtg9aNXe vXsoQ4N1FyyPb7GtkJsEYHMOBjyUwAryiEaFVOM9+Siu+Cd3hfnDxoMH91U/coEOPR3scXYoWS4W 38p6pFQUkwy4z0fWL/rU5LPicwuPiOAVOW0zUPSmnwjsMg/bCqN8ov3iwtAxkjOffHT85AlHWyue m6BxKXcrVJvtPHTwwOAQiSMKozbkoZXgpipoZ5KSVuPa195t8h5B3ege/cTQDwxRpsUYriYicjBH RpV18Q7VmhiT8Avg1H4cBQOu0ov6oeXiW3xBJQ68D6UKCu5RHLeA/kl4IAgXgIjwHvAuXsBEJEQs 3jVQi0rPQ1c3vgfTooWmcCJHghFrD7K/IF5JjgAJOCrKwhvzyys0s61ocDmtrQ04aZVBK3tck+MO 4RbXnQP9I9qnKawkHJbEKer3KuRTdCcRLdg+zEdfYkdqTvp4anUtwS8LMfGLekOgNiqfYsXXIoYn j6eSPxki4uD+BO0iyMKkY+0iCCu/2UGo9Ivz6m/J1AOBMQXhiEwEjx1W4OFpZjQtKTCYRdVmUUSE EY0CafhDOmkOM+zSZhR1gcj26tmzxR9+Xh1SIETTTK0yQV3SZjlqnPE1eSqifpndaTn8oqo4ClXx CFIBhqkw5STHT/zKnHOD5UoHbA7W7sMLH136BPlGe2x6w1+9cf0m7eI5AQCA3u8ceMoReUpBc3ru 4twCD8OfzM/Y6BicJ028uY8KaHpfcV/1kVZAEg4bVcPzbtryf9hYSppRHVJs+vrYCYKIathVkS76 Eqen+7fVuaCdKv7jGB3Xl3Eqqj2MDGqALFKxX0utBBrDqaAZOHLaHmw/37Eo1c/DvXCGI445mHqp 4NgJ/oru47+t52ikUpXE/9UPRB5N7/qsSzi5dWlFFQQ/znZmngKDkjWLpxMOBqKvOnXowfKlqfWI I3Xs5pcipNniT2g5JlKroieEBXrVnaxWhVeEgYT3mPM1aGujY+uaUb/9Mdfn8djCUQLDd6JUtw9i 06xsglyfqY4cVThMoBt6mSyvSCA2Vew1nnAuZYkpH8Qx4BVPk/ctjKrdVPlfrfH1UOFLwRlAnezQ dZRanDvsP6k9KQTUhIrWOJVBVbZ0qfwGmNkY5QXT5hMX8jpAV1KSC9pvtXNRoyJOrJdqnUOEPBHs Pmu6XWRIB25UhygQ7VG+t9ixPsw8KoM/T2oDtorgue6ZJZanpaEf4WDwBKtb61Et2FawX5s2zYVj +MiAU1ZrkYA8p6W6c0FVZGqliM8QBo2V3lBKlsOpJyIktk6ZLp6liB4tqJ8nDpEo597TuEAEtefW 4VFWUVUTLCc0T9aYY1FA/FH4pPirbmRroUJMYivpvoRw2LpyhEScbM1y1KBr+I3jxq46vi6vhpMX JVWVtSMLIptIkj2/7ZCXGKzcVz2FJqP8taUk553YuV0dMqW1waKzNrQr96VBDA6XfJSlxus8Ve6b nRlbN0wpNlpppt59CrbwPs6FM3uaomZ3W2/UdPtx1pQKINhdSWDBEIRLlP1YW5e1lrCwTmjbVisl YWTLTF4TB3i1+0Kul1o4CiyT2mJO02RBeTm0QNquXvIMsubTu5iHJ2wJHkPn8L7+wThKfm6nNPbH z4cgf+a0X/xGGbp/y7P/sU7bHr/tB0WBXLr48Tmi+LsJtl924z5FE2xQVXJqZp60S/Jojp944okn nn7i8Se3Ddsrl3YiakxPOMC6822IhVillyR4EWHDHXMzHdNTHZMTm3fuzN27R1ky0gcfLV4Z271r YGRss3ewc2i0Y++hjpGdaJIdo7s6xvZ09A13dPUjcTY6WSe3Hy22ZRmy7YfxJzDyZ354x2HhWf6Q QgwA1P2/Ydq9o6owcXadta5/OVJG6Vc4FIfGUeLm57/YUmDO4vhnB/H/kih+yFQpxl0d9+7c+pP/ x3/64fe/SxfEs8+d2b+XKOBA/CWsbSJVSGAqYUlO2b7jDxKyxbih52BYcE9vgbJ4YqOLpRfOT+u3 Ep8R+lk9xyq2slH8NyCB9kXa0UgJlCpTtUfU0ctc2uCsym7KGrRDu3SvEmvhzk3hl4A7oYT8g/Xd qAje75ZsenLbIWI6FWZeQmizU47JmBmCmzUhunVAXqPZUt+FsFvLxCg0c1DuttPcuVspiI41UWiz KuBJUxIf6OrM+VtKbdiKEMPI7USLNKXGLt1dOH/uI4w9MuV3je8BahgcGGE+kWxIR0cxry4szn38 8YW3f/zWvVv3uf2+g/tffPFF4m25MHDhnbt3KbXxyYWL/Ln3wD5QO/gvOjrLhKl289Nrn5ICcPXq g4cPEdbE+L/y8svU30A/s4qo/aS5SlAD0crLS1YgYj9rfWXteCSmggKLK3wVK1Sp9MbfU0in4ABR YDwrfB0hL5EfTcLLG9qwPlfhoJHB0TOipmV94bPB8k0P+U+ExngKd2sqdEdNUXmBplhELuiETREt J0hnamJIec1TYEmpUKvTALGJUEj4Chd3IVpDFI26HFWT9fAgCvKLNsM4sYUAeDCI+brRPOGD2SIR FpEXsjatOXGudVF3CHBMoCcPbEP+NhGZpjWlLXULVazSfIiaou5GMe7uamoIxmfWaLcy0alI4HbZ TsquuOkO2n81zLSwNCNquaRmsPTY2tlKV80OMWBXOKDDIgJ5Bu/mBD2hskHjM3PXzYT72XL2dR1l bIBSMWixLTeqaKZ4TnOEpcQa5VIxpKNJs5QiTc9VzlFiuZOFPfgCTz35OjBTDRjqyFrYRKWeDFk4 pY770WJVda4uznMOr9INNcNuuI4WJqvp5xADJeIgEGRYIZOOnYPlw5vGIwRL8NtVXIYILWSoQJCE yGnSHL9PfFxqj/Cna6QIKg0Ayu7mOngFwCK5PPPFqmL08hGI5MnHH8dXB/R/7vx5puall16iAdLl q9rscFfcBijIJNpzd66Db0qFxkgO2DFGiD83pZ7M5+jYeeSIwtXdbh04AzRCaPjqaqIURWxeeibH +wW2VIUvMpktxRk+1kxHfeKLInWlVojs427xrg8NS5rEGRA6yerz/XAMEZBfa/dl9i1CslLacf6D xZmencN5+fbbb5MhwaVgpHwA8Hr6zGmAflyhkgJeGzA/puInb/2Yvqkswec//3mCrylexO6/e/fO v/t3/+4H3/uhNvJg3xe/+EWi+JkiQOHV1aWIUlNOainUAGNTmT9kI0tuAvllWxnNCQ2aPxhi4ARi Ttmb3jqerqanboKbxP0cbg8EH6LNbi38TOCCRFVNl1OmxBw8JiHmbl8s50TTPse5N/UfQ5Xd5cww twguppSRJBoO7hjGyCFWSZSmF4jVzBp6NeT8LqgX1T2Wubm2cFN/WfLCsZNKy3Ar3aRH4RURJ2w6 r6gStztYcAWZc04l1AWVsu2C9VVqT5wzWyaChouoRYFerALuP6KX8tQUZE9CBt4dYH1GzjVBRhRj TvE3WtSYxzJLbE9+U9KHIlePHtwh6J7eDJ/73Of5LVzJtbYIJOY1L+J6YK5AOkFgv/+db1+6fOnc ufPsSu1Bsl52qxsZcwfOeOXyZTY8LqIzp08fOHgQlWxheUFk41phshHMzCWMVA9aeyFHdhmkC9xk OSwMlGkJ9JYNxfmpucfgcVPRXxre8oWvvsHzMmWT9x/ev3Pn4oWP7t66RWDp//RvfvfJJ07s27+L a6AjKcF+U0WlOtY1Leq8K9UHqzt1MFhQeADI9I7RHbtGRncRzi9KYC/2qhBBHVEFzSpDLfyWSW6p nHOCPkFPjBkZx7NH5MHTOF8QoTpaq5UCq0CC0fW7twC311aWummXtrnSvblKCP/42DAmYbBV0YK1 VkOKvdTo6e8bUOvdIfllkLMsDesOpO+ZUdEVORFgn0oKoWHMcu3CAOFRvqjtbj1X8ZiqIsuyqEgO q0BwC4zQngXh2EBHgMmElU/NUOPF5ZQoydjRxU7zH1C4OBjDGBkepcQZoG1gOAfyz0/PToFg41uU L0HbjDVY7+pnYjdnF+YfTE7OzM8yCJ7UwaGbaFNSqEDENgCsR/eO7z6wc3hEWDERBz3sLnIAeCG0 2plMGrTIWoLZmfIgWqknpp69RrOcTeX6FRWYsoWo6Y1eqw90YATpGBjEtYNTSk8E2m61V3X2+QGo VxEhFTgYAMfimpIODi7mZtYL9KdBH2vdpTqRbTlIdLhygg3TcLo0E/XMmILa+AaF1FzLYjP8GXed SmzRfkOkLmQQiBuXibFoxW6zqNwC9DrB491ryguZeDQJvcVrG0bNIQ7gIEC0MUdsiIPRT6HkUWAg 70ZxP1cwk7xTRHD6mko7DbeM3hrS967VvpX20tQft8iSwoxnVme78kk4ZDY5EHl2bvZyNh1kJvnh g+tG7/U2ogIVWc5RPMQurHiISyBf4vLi3Ny0RISK+OniUReNwmvCI1Z4U3CZTTyxF2XWVp3bwB48 ZZw6O+EdjnzKIIP08ZVsZN7U05ljRwED6s6LVnW3lFFXz0ajL2vC3xDBhHFk/DktFJvgIUddbNV8 Z1ThhzFVbJHoASnWpPnJIjaOIwY8NzcTZ1IA8XYYnMx7zIP66BhJtHlIUL4v25TRsc0cPqxs72J3 Wqvy2S+uLkF0qjS6vIBOOj46NEoLkS5c+ADT0g8rLttyl0utrii717QBx2lktUKpxOeZAGn61vPl aJQrVNk5toX0bGV8d5A6QHS2HjdiIgaUFSTr3U47xhvDFbLQIc5MUQgpBzuifa0/84kTtUtfyc29 g7QosmPKSsvKqrUbCGm6CTXJshEEHLgCczvT8ha6iqPIj9TYdw22LjwhBlXphLWWGoOGof+8PmWs 9OHD8+iya/I6GnuFE/jK1pziINbcZjoDKQT2tf2o//z04oTZ3WAqjdPLS6mE7O3GV2YzU6pvdfUg H803BGhrKB6taDITW6vQvF5bV1ZERqGFbzoZJLGm/ajFWwQ5+OHb3FY/rspTm80YN8ka+iH7Iq8j lAVYaAiSa1bhoFFhHUo5pav6Fv1lAmW8N7ns9Y5XMEsRsiG3OQttqk64noYRys5TNvqwboqjk9HL PDTEr2mxesk7WdRwJy6RdG2GYKeCvL+IcN6zcqLtnM2fHRFS5M4kXcsL65QynicVZWPEmsOYzcb3 5jfVgogc7pWN0bHdXT2DZ557aWh45yr9dns+25P1n1kUfyPZCLF/OD83w+IqlVJeXKVlIZGnZ5DR ABykopDT3YsZuY2VbBVfQZHpVtiEllV189nzYqobHQ8fTF64cOnHb195771rly7dv3FjemKS8tMz C/ceTU/dvnP30qfXr924RYbsysIyOZNKce4f6uCHCn20IHN+nLedDm3mX/SzbUjNS0OKDclG2Y2W ryPsIxqDNP0WgWriWSKq+Siy/F+OX7WsT1kGpYb//Pxtiabmk7+jT+3XeGFi4m9NUEvh5nYdszPT 5899QNYLTqlDhw4OD2HTRms1v3WNrBJ45pCmdkmNoHVQt2SApYVsGrdJsI4emW25mPtb1kgXgU+b m8fjHMmUL9Y0Z0f5N9qy4CqUW5W7UaxEuK3PjPzTj8WrkAiHdCUKqcR34IbgdNG5Wl+CgeCChm1v 1txIUgdQqvIRkQ2SKCpcYCEdRarRZIIMGgqRBhA1QYNTsR2Nr+Aaq1e+k8etekeRJ7IDNBtS//wn F2gETGPIWwYXPhuxiSm1tEkzK9Bh7CtVxpCJLJCFRwtUzY3BqEEuqMYzPzuPjUW3q6NHju7Zs5vP MG4J3udT7CiWigIU2DmAUwZVN7gsAcOCP6anVSmip5dixOAOqMyYXq1ZHh2uAk+zsk1ZfAFG1CkY oLeeHsvqo5PuFcQknVIBcY1OlevIFHNMh5mqlosXUu5ioyQu2zJb/nw5VxQrpoDHHKGLzG6zplHO miPwui3YhL5YSzB9VJumcicEmLY60tbkacAyBbTyNdmNtvRM1Alki3ZrDKMxvXJr7pDryA6x7We0 S/IitYAiILIjsgNco1DwhINHtg5rM3pHe60pTu2TEuoVVb6JoPGlosvbGEhEvw5EbXQ4PYV3vWxU 1XzU+zxOZhs1KONv23N5hK2jogzd7PHorFkH7LsyL21W1BIrjlkog+5lfZFvODCNihaJT6l9EQLm TZmsbj+QkBChgd6bTLAvm3omwqIYfKqaZINEIvNbHg/nZXuQLacpq0/GRozkmvz8W8nFRVqmrYxI vsxiUaX3x5Chw5DNwuINxZrcy86EquJEnuxiAFRyCGhIBfA7d27TkBPckFh74so5FHJIpeD5eb4O aA5qQ2w+CCAFu3nx5FNPETt/8MABgAm2bYiEcltcAeCe38T+c1BwH4BsbEwtQ8GsqS0OQk0pHkr1 4yogj4cTHj6kEpdKdf/knZ9ev3YN7OzB/fvg3QyX8uN0f9138OCRY8eOHj+O/w9wn2Ye3PE4RcMJ YR4ZAd2pGDHTCTMDVpXJbCihRSHJLC6WyxTUXk71pKa4VgywzHWuFjvTs2a+K9dU7ahwFdEGC+1F r5UrNMWgHPUQgAjbzRV+Yj7LQjoe9gGYkQN4KQ3fDZ4C3kaQJBw13J5rcjI3evjg4d279zAixtVb UlPKR8whUfyXLl+GMviIRYGRshg8PDid5RDmirr7YvmngJXDW1XogIEANoFDOVhp0/uipIXIL1ao k4iLf6p5aPWt0TZ3mHNEZ8AOV+IiCaPo09Ja+9QzRhKAHyfSuGjfrMI0Ka4YrtLYtW6CZX5C3LSU WHXIZOrg/1s802BTVGfjIPageGC6mtcje7DsbLOOGE5Ml6P0iC6nDEuBQdhm5vS2gcWsxKVzh6q7 JReaPJ1mcvo67tU8RXSPZq2J3WlqOnkWWn6uqVYidmLMoRwkGt6rMQnHo0cpuO95AB8c4DaczB/c mhVkn969exd8n6p3bByydOJRo600ix6eivBiQUHB3Ly9UiAiaPhhqGw0SA5E8vqN62x2rnlYGQOH oAo2LGtDUxxmC4cfjJpZMFqY0IKIx17mzLJR4qhYlnUUe0yz1O0i63NEMJeNox16Y8DcHcZC8RfE PaTMmk1NPrp96xbdbAGOjh87SiDu6NgwD2G7VwzNio1D4Ew71u4aPmk5aa0QNI3zhdja89lr1cat s01JTCZ/JselZJC1h3ht68K5urd6YXnmI1LMvMwiFZUtWn80O632rRTVUez4IrGxxI7xI7jKkisu 5Hh1hZqZCDORzJ0ACzth2PvoQgrbZ4eSDRDHiLRNl34qaKDJ+q5ML49NuEcUPo0XSILd7EJPil+W VqakBHIi3WGA0voKCNec6kNSvrqpfzKMVkXDElqX0NGBA0ISTKGQ57SwkqqAXOMxHzx6ODOHzj4j l9T0NGobPVXwHmm83khMA3WG6LsjWJmQBerg4d5w6ATLoywey/5scOkq3jReSz0mzr1A+cxV41WS b8Nuv4K3bB4YMyMgZW1JLhEnsqnS/fIKnJbQ5uIV0jjUrD7ryQ9lJAOHGQ+qoii84d4SrmRnwLHp idUxJQf3FG0XqCd589bNK1euEp5PjD4NVCirpbpq1k7lCH/0iIw3JpNZRdjRcYpwcpys+U16BH4d wfrqAzyAewDvHcO4fOEKYpcoFrLi+BPhCPMPWCx42jl82kxNJQ0jgVFyzHBtAjBiYmIqIN4umuhX ZoCoH1J0FY3PEDwOmCfyxS2FdBGuzsDwqavL1ei4PBLOClL3DzVbRsCOsCRSmEmQ4csuHSbGRViJ XOkeoJMzEqwq+cstddQ/jsvXH0TvJ5DbOyDKlP5KURTeTMZkpDnBHVsFV+3f1f43C3JNgphL4beO 8gGlNtTOa6aF33mNhgOtRxWILND8xBdroROlPazEm9WtfUvm6yuNfaGd68uI2ZW+ak1bnNz7PISd G/F/ig3yTpt7EZ6jQqy+XZiZ76sp8YTp8YWqy3yTMskkMGae0dvF3KCRnhC9GIUzTZx/qZNhJAqu Mj3nt3NindayRjCQgi36e9VgYxDIU95CF3ENG7HKGMc2U4QhFQe7+aN6zziZQE8UXTX0aCmpScLw K/W7wPkym/ioXiUQJ2tmIRglfvvsaQItxMuYikni0xyk5g1cVRMLB6jFigc0DDO4Mmhd40LJjjAR dLBfo1bBs1CfOFJkj90f/SS3LHrw2sROLD4b+w7XgnNBmuWwiPFIozzkFhaSmUN5SjLURsNxvF0T RV4U2NYNM3VzU4tW0VtJLFkfCfwPlRq1KvDYaxjlpgL1mk9Mtg2+X1/Aba3nsOISg0oLkS3tSWiJ La+gB55CPlorNiYDr7vZSGZ4++H6O7mt/o3uDQFEBFi1SCBFtrVkpte21G+rV/phcOLYSeL0UdvH f0oYGHDIqKLAt8LdD1S6i8s5hQ9kibOXk5UYtTCkZyrTde3j9D3zxWgcqmzW9IPxu6EZpRsWJZdy W74ExVtY/fCi5YqaPUIyaq+FOIuuwGFs4HtQWuC4xfLUOFc2O5Eh+NP37T/U20+mL3rL33MU/69f oR5zcPGf6amJxYVZlEh0FqYU7ieRNjLK7C0srpC3f/jwsROPP0ldv1IKtBywLTQPwBQaG8GaQfkJ PsBNSpLXasfsRMf1S/PXP5m79snyzcs9k7cGp+8PTt/rf3S/Z+rW+vrM8uSD1YmHXTNz3TMzHVMz gwvLI7DpqWmsN+mrHRs9nWtUsOzuXCbJAA1cN3N4cPOzDrN3CId8W6KPcFF/zMq3+0r8oAH0s+tC kJGo+e09uQ0dMI03cqto+L/pn2Yj/Ddd5G/4cgT1P9ixbdq3L8Evff0LBrJthOEZWStzgKhm/6wO E0Qka3ihf1ubkMY29Wjyow/P37l9C33y2LEjA/0qKto4X8EDlNmifbqGSucACuk4xv09oaRGS/Wx LzwoO9ePL1o3NR/PTxgs+wdqjzM2GyTml+RKMfEoCS1Hl9/YcRs1EjXSNvs3jCZBapshOwwXsSJ3 +NnachY10QcblaE0BwukKgTkWzQAq6/ekIyVBgceWquW6DLj11yWAqFI/ISJtR8ZExGkmuCkwkA1 DX4tC1P2qlK5Y2ZZk+AxohtIlYpWFTUrMRm2T1PzNaJ6fWp+7cEDqnUvoplKTTfELxXHTukIarBN cPy79+7QQI4vYjAQoIoJwRVQRsG26FxHcjpLAQLIR5yQjqbopoCPd27fpsTHChUANjcMDh4BAXFf 1updGaVEf1Lw0QLYQzb389SbK1pCOr2U95KkzILxlTzmz21NeWWiGbTcMppl6TAF/FlR1ZXDb31T DSBoF/OfceSDEIyhXrXk9TgjvaOlaBwY09bV08RVNMH7UVByWA/QxaTTMH5VJxTurAE4EiOR4IId HcgX3q91bA7rTLLGWwHB+YoKcUkZrsmf8ffkOj+juQVI9jAiULSNKywr06V072x3PZvJNFswpojA 0Db5QeelIFL1xhAI4mUVfOZLZIdyp4itDeVZ5ZNmn/IvaTQOLksKeVK9nQVO6okxRQfpGBBx98/e KqRjYz56qrJrFXWrYpU6pL5T7MIRGaJnqnXHGrVx6EtqC3DJ7NNIYe4VphCXj4ZUkWiOVnMpTz2g T+L74UyZ1PzydUqk677RjMu7VDyBb9XyNRZpqF5TIgxVinT0/sYKpWvWMgGGlNgB3ZuZnQEpvnnz BujepSvAC6oqCLAOZgGcwZQweIAGInypnJODYt8Uwzly9ChoOzMMNJyyErjf8AQQpP/hhx+CMlNf gr3MAWLFfZyar1qxfGWf0KMD4AtMDsTmmijLfJsaPvcfPMAqZc75OmGYLNXy/JxKMGxust+5KWVn vvb1r7/+2mtf/NIXX3rpZUZy6qknTz15ijiMvg7KQcjfgZLLC35QvZWQRdQv4A6FQcizALChLpNf 48IUBzB5pmhPQDh+tHtw7KF2y+C079Wh1l5fH7WDsp3L1Iht7X2qtdOcZzG2MSIWg6fV/mpcg6Lk YPybHZpG4CEKpdMZcJZqLarODNrPBcBjhJWow7NCszn9xrXbFEaDxqlmRu8TqpbBvR9NTn167frH H16ItUKnE0pNqt+mHM2SR8U3tNGK9fEwO3bsTM/zFIXnQxFt2TO1fbfrkzySLTT1KzOpSgaJYxio aaRc7JJyVYZuY3L6kf//7P13m6XZdd0Jhvcuw6T3pqqysrx3KBAAQYIUW3qaeqTRtGZGn6AffQV9 j+l/ZkbStEhqGhBJsWEIwhdQhXLpvY0M772P+a21znsji0YiNRy2KOFmVNSNe19z3nP22WZtly2j mcqMVoxC4oaLJOIy7knvHUIC5X4r+L6K2puqGyl8r1Ya5ifh88oWV6qQGXRYLm9rkXoRwTULVPzZ CCNrB5CUnA85QEjGpaBtW3siJQtH9xtZwRqWAmLDr2xwhhXjSEaUCBzECA5/5oLA07A6jSRwQ2qp WLCyrN7dlrbRDPUqLTQi+LBNOJ6REPLJhgJDZKMB7pPQxkC9uxH86knA1J06eYptEhYFlMOKcpZK 8qysiKU59pxrAn9y8UcPH969dw+RqhVsacJxTlIdfR0Qx3jmGBRbFZhSyxqNAs+rnz68NI6ciC3T i6WceT380QxcIib6CfOQSt+8D9diLvDnhUusb6ufMMyB2eTRxh6P8WhKyhFKqKLwQaQdCq++OPwq upTuptaR7H2uzVNXSmYAFSPJynQkjaPat0UqiTsKqBJEXPwReusVgCUH4406ZwdG0HmlRAh3szpP 1X9KXIgkgN52dQqHgKwLTTdKB3mlpRSnq2aPAGxjylsrUhEVH0YaOTG7cyuEya8tb6wtba7ze3ln a5U62Q2IuZ0NBc3XbXG+UHKeRKNBwdXV1CPKrEvqViO6BFOkHzXXJXFExehZcchgnYa7LDtIoLL0 UKJKQf961DUG3NfTs39oP45SXESUg4ISYCyoYYIAeYq63dXNDXpzkxQyv7SIy/fh0tz48uL44sIk Mf7bW+hzC7s7vFlraFwh7bK+fnm3bnFra5kacVQhgyR21oFnYLsOehTczKJYXtsnIG3FCr2oS+21 WMXMvzeE7GAxb3XppJAX+8UgiEPSq4xehzHsauGkyiphRVcWs5L1QPtfdVaVz0c8hjQ1RKEb5Cid aIsUB7eH5w6ERm4vrWwQlDczuzg9u5DfDx+PzcwtkeI/O7fMm2l6L8yvLCytzS/SeHltDv/a5u7q Rh2/G1o6e/sPtDZ1EV/Z308GzMH+fQcGhg4NDh7qHzjQQ3JJ776W9k4Q/vaOLhwseCOoDPzo/qN4 09kL7BR83r39+9TICgS2UxVycAiobBmbgUJ/eAjq+dJ/C7SnynwX4EVXRzfArgOQwIAEl9sSUa0J 7wxpRByv2l1qn83GUNsKuI04U4mndy3BZkKVVYvJO0ubC1pVNewdolm5CgxNP+wqrAd+gLUhIYV1 EFvQSHaHysCoLlhjfYe2QQv+STLs6OIBkkx0vQBleaQkjuAIHJaQEHgMB/OG8eHTZBz8IQy6taW7 iydsx22C66S7q1NeP/JNqMDT2swbv5eM7Oxo7+nm2x4qTpE1QVUYrtLVg5eiD1eWve16GN4wZn6s U0kCRB+L+m2F3GSXGn0RUEXRLaEDbO0nLLlYDeKCQPnhP/AIqaCyhlwSx1KmJJxVocRW42zHRSAV 5q+3THIUjcjKqs6nID+Fmbnh517oVd1uN72mU/LIHpHiMGls6u7uSq2kqoxSVHtlOUvM1KP8yMoW SxJvInO3INXh6fqjRIgrm80KuO0IGJrBjApSkky1QeAfKVGRb2GtOsWBTDEKil60B5xLAqoWf/SH IrUtMop+W/ldLEB1fWWoVFK5ci7o80pBs9niQGw7txBGcgxHOTH4opswRLgcBzDNzAtkg2tLKZs2 wX1wOSFrzZERc35ZE7BBzPX8aHuvmmlTcAHRxxcgH2KrlFKvH0EK4nzGNzywoikZ3whT5DDo02Sm Fcvk72VUCM+AK1okuce5pIJOS8K3w8CjyVkgu+Ra5cWM6oKaEx+heG5QZ+t8Go1fRUWp/oeVKfZC Lk5RBWvh8B5FUZnKZTikpZHsXjFtX4m5CxHUXB3S8iJeGbxlpSLwXF7JM1D9GOGwvsxXALneIii3 TgMoKUpWPOwad/xZbUeHpEMECTsrn4QarMNUJGSHX7Qaa7nu7W49y6mcnlW5IfnTtp6DS/VglSFn 67xGhFH5mFqTYgg8MH4mFFdH6oA4kMXBB1k7WHzYUcH8qzGzgNYbG0gFZOqG9h8kUjzzGep84hV6 /Yuf/4UD/7IP/p5C/DzKDhA/UfxMJ6lKzCGmL7NKF5xpSuUtLIED4MAm6Y9U2ScfvNqmDlnS8kNZ m2J366uzD+/fvXpl7MH9jYW5+o014gG2V1fqNtZZUtZien2eiqGw/K5umtG1Lq9vLq2sL6xuENu/ trVLqbxmlqqjE1PJuj8kpXD+3C4CRCx4byh/fsEqRlyKgGvH+JUo1BrvyeZLtGltI2ZLiAoqFvnX Wvz/Yw/6AsP8P3Yof8Xd/4oRFnjmv8oh//9zUH7umPJ+PTEPhvhnpmn1Nj42ijZ29MjhFjUDk1iN WIqpb9Or6A6W9CV7n/e1ODirYgoMEY+2i9s6RQzUyBW9UlC7YuyyNovGVu26ir97Dyq2V63qJJRK lfAEMQjDLULLqK7Fh4SK47T8RxWpEuROB/lVRlVNCOpfPLQRKvm+OnRP2bAipRcKd/ZvftUOzgGZ KLvkSxnB2LtRCq3Ol1qo9njrkyL+7B5R8EpJmyjMo1o06aJxXeg6Fe7PyWMzK1MTUyBE6PPIflQ6 VPpAz9wsOPXG5jo2DNUk5hcXuDy6P+gUED9XQyLTqQzzhhr9XA3LZd++PpUVpqy/QdLFhUXieYHA UE9oR0ZS/9Gjx4gtKt6VjN4YkDQbJ/Rp7kvhZsMK2J/urcfYbesodVcuAYff8oeUY5efDoUURa6q 1JHPM9dZVrNNB3wpUEhVqp11mFIntiOjgHhdMVieCIso/hK+5EpWpeybCiV5+aO8eLQy36NfMkBZ raayMG0hZdaM03b1iaVP4b+4cqXh5SvOskUdWD/RUo4VimvEWcwpviy1xjMZykgYVAwVxuqYC1G2 SbxcOSPXjeRJKDLHVJrnknrCFGtOrOCoyVYJP5Glw5FGWhXUFWcbU8gAsu+Kc6kKKE4LXyNN1ctL X/aWiVNab5wpKuBYWxcvn14auxri2VjS3ynObuWd5430FWzkWlgyBLe2FOBfVe8xROCq/XWoYqiw ulO8MlIW0xaY5H0rzdnNplHHHSXpsrQ/rW103bIG7Yf1BJOsrCNTZkkJ154qcx6/QJW3xJVnpiZT iFioLWGlBgfZPnfu3H0MhP/4MSHAvAhIfECPC+D9R48nJsbpcsExHMztiAcEaKCVK/HylP6gaAzw H7/d/XU/jwkgPDE5AUpIHDH7mrB9in5Q/YOS/QwgOgaj4tmee+45CuW7G14dgARmJ88FrM9A6BTK 7SnWwe9VkntEFTI2jh47fu7subNPP3X0+Imnn3n67JmzII+8CG0m0PjwkcN9vX26VE+3vQXbsIlY nyXUOkSTptDeJqamUvib+cT0DgXk89qWT0Q2o+ALI5ulyE+8QZWdFt1Ph2Xas7T8dgiwI3PLJxVo G4ZiaSGXU/ygcGEr+lwOWmKdQGPxcQLgyv/i9cLzwUkKmFTYpJhhGj49uPeQ3uNEpdCJF1SOKWFX U2D9F7/4xePhx3pSP/YMLtXRMeJsJydVJckveWIIStW/uTkw1twRBw24tkWnsPXomhGQsV8snNKT sETEex/ZdEkPW8ediGupzkm1hV05Z4+5yVbT9cxBNVNRCSLhskBZRa4DtB0sIzIre9O2j4OzHJda 5FNWseLbRa57r2U8WcqayzEso2a7ii+1VFH/gbv8LGbIAhnLynnDxisHXqUldSiiHIGu8o9Ew+Wg bq5wSCsDYgIo/TSHtL3HZAbP8bDLU5dA7fg8zO0ZbZwuhd/aGQZtEN1988YNEPBQCLwFLzgWCk4z yiwwNk7B3cW2hbogGfErB2hLZlNq0FW1U5V7X18vf+A1pzwUPJDWOYwLXsFmZ0PhWCJaGd6GCAan 5IWqZaxK/aJFCJVtHQ9l+S8OYSMEPKkXqvSKZ2A5PS6urBpveKYUJppbWoDhHNx/kFEt43ucnycu FcLZWF8Fdunvp9gUcejN2+4aaM1DaUpedREF/w90pOw05VOHZbLR2pVTSEX+ppaabyd0oqPNycv7 WhccEw3fR0oGEvMn3uwefISpbyc2onJJs9Ps1plpEO8l8mRogUuPN0pdC8wsEi1NjArqVfQ3+c6x OoGJF9nUTqFTB6lNKlPLu2xdxlJOrELCjokXWRnTiWTea09tyiz0qSI4qmyncHnegOQ6eLoNZMN6 UauKGfX2KWx/PyxkP8yFmH2SgQjhdn/yAmWmpB2d3kgsQENbXcNBTP2ZxQXYv7IWiJ2ntbfWUsV2 5FFwepA6L7ERFHijh6DN4Naa2IS1QLaxwFtCLrZU/7osReBei1rxgqIiRBXe49IiNW3C+NHC3PVf SRxVdIuyImxEe1ROPOCQYGMWnQlzVg9qTbVKV63DBvlRy9kd9WtFliVUn1L616/fuH79uh3iC2wQ jmfOYeCKxu/soqk7HtLB/UNwYCaTsHdgQnpmgH4pq8wdccQE0jrb8RzJRGRZiPSH2uG6M7Ozt67e ZCOEzDhMWaqDA5KYKBLpKplSftY3FYdRKULRIgIJ8WhiicKmxUPsIXM7yg2yIY36Fgh1j/VZUpQq goKzC8vcsVPNI04TIAtWxpz97mXUOBiwtrZUdOOLYet+JTg/kjfsu7brpWpp40R5LGd4cykAIls3 aWQSxGahNSzM8U+GFZWh695U5s/iw9LErY+5PJrc2s51lhIiCUv6mqrlSNdUZ+nSXtvljOSuNW6o E8VTKj1cksimQADorEUOKKyulmdTKWMmTXEke96kI3MKpMUJMIASL5Iu7tnAvlxmL8/CSFTKTC5Z +YkrbFozxEIz73J9eToZhdAiQeFCbiUvvfvKzqjylRNVw3dOQ1cjecqDiYlxdQ17x26VRryovA9f LcZIpTXJ01N0GfOflLFyDzA9R2XoWFXQ7dn9uYKB/ir8v+p9EoWrZmHxnh1ZmeplWkIGwa8qfh2e rZdWOYaWKS/bXZvLGHCoJV7/vFREyMfWJL//ICtXru6sIcmtMDQkOH/CKuOW8FNbHsQuS9JARQOF d6lfy17eswaZWH0XhioDKM4aUY2INAByjKJKS7FCWMZc+7z6xLPsM3Je0W1qSEKpCBuYQ7RX4hFV Gs7BL942Fa4cbCChgXHDuB10NdMhbwZvnvDFl1U1FAF50x1uEiPUqqCwl+hynqKcKEI1XBKKNRZf QtNUwa/2pHofAWZWFlYjDlDCMiwWZEyFsoK0l3E680evCGgRXnXv2Fy8KoEhZplt5lmoTaquyLgr M1yby9ex8RVUp7IX+JwPXSXSQXi2igtB+oKBIjz8YMXxlDhkzeqRtenMt4jLWQKOhLAZw/lxTeW9 bdI8bsGj2M3SDxWO006gwuDQgdZ2SrInMvnPvXKb/24gftMdk7s9MzWxABbvEpGwKQIWWD+ViMUX X9/YRaeW3gE64mJNipftbaysS0PTFhFETfWU4t9p21pYn3jweGJsEu5KNT280ij4y5uKxNho2l2q 35oE8W/rr2/aV1ffRXnkzY2Wpt2ulsbehobOnc3mza2mzR2CyhCnbVgJdQQ4gCoQlMbm9A+hHPzA 1lylv/wo+1HOsAb3WpL7BkqD4EIWoUUYlqCK6qsajWYbpONipH5tb/wF+viv9YOaSffXG+BeimZs 7f/cjyb7P3vQkwc8OYza2P6yQYoC/3pj/m/rKO+bPUt8D+KXP1Yut1kSX8fHRwnNIEUYpVGKunIH RdeK4ifiwIJDDL8w86L6Ww82pl9ZYhY/wiYiAWtRe7UpxfSJOBET926JJEi0WlmjIp50AUwCB08o GzgR2CglWAhx7Fusyu7iYnLK0850VXVyZULIYFOas7IjNzYClWYanlBxhBXwdyVLIyWLDevhJ2Q+ JVj1wjGZZ4korUm7KMra8i4RFAjVcjECtwhZPa5DMiyF8p1hUYtTr5M6TcmSrLQQPjSjSLRCURUq c7h+cp7SAfNMCliUw0hQ+1XOFR7FY0T7RIOiLAC43qKi+OFzLbGCuAOTAw5FQB8d5sReG/Gwyv7R FdztkzL942NjFLBgjKoGjgegrw/eJWylcvAYYRD6jHnAvAeBzoyFNqJvaan8qn0oVcYpzVaGDPFH 9bFzQuZGyaYXwYSLIn6tHhultWZQW7JIYqtQ0QtlAgPSFWdPFbNTlqNy5EeTK+qjRRR/M55gavHh h5Nn3avnKlkdRb2oAgPyjAxJAGJFzlnJKDYWE8X/tAd+GQuL5ZALhh4Ec1edY7VHTJkcg1psrUvT HnWmgGjWSPT0VpCt6+gYiRsXxonV/gTihhxLlLT2oHaQT+B4No2jf1yG2UPic2Fq5NFlostp5W5Z PqFMTpJIe0CN0xpmDIHgd9pNbqLlxbTQNG4SdRA8RCRRFc62X0QWl1TADM6WpPVkqYkKPNkzQ0sF WzZCChyF4Wfya08hyolhUMF+XMh71nTwxMGFX1TMyzOgeju8TBIiwthwaipoQ4WYS36DvCtQ9y61 tWlVK6ji0qVL9+9TM2eUFokghjw2WwmM+Nd/4xt0v3jttdffeON1quG7rvfTYPoAiEwOsA4FBKi6 c+Xq1cuXLl2/cYMi2qQCsCWpV0A0MYFigEQMIRFjXJN9Tcl+cGoSA7gIu5XgdDY4VfUJUQfOUBjy 5CRjru1EJlT8xaz76fMqAfT666+98eabL7/80pEjRw8dOkhpIML5gR15cUOcU9xF3SboRaFgXOPy 2ofui+KgWQAMllmIoJBO0SWHKZe+YHQVMysmE1E2SYSyS0xeoujo7m9exFe4X4iV2pcleitUFJ+i jWeveA6L3DLJ2b/oloZqoCIa4gBGk0ByL9kM5fjJYzDfpo7nhrtfqrKwmg20tPAJCOzIMCs4yWyD 5wLREX7LSAHqWY7xyUmwJ4iAzo4P7z+4d/fug0cP79y5ZSqgis+d2/hh7tym2zEkcfv2rc8++/zT Tz+ljzLDJhuAuS106I1fTKEU7C4PYgGQqGaXuZDRChjhvakCqQqOdn8CwxOV/1J+0CgAAiZsOImz mdNVLKX4xc2rHcTr/cLLu1MMw3tWZl6wg1pguFliDvd/Me+9iQrHroL6oyfz4isOYQyMhJ6u7CAE NOckEY1NRRYF17HKYf+fuUfgM/VrzqvUXlA3PC4FXM5sYJYJY3VIZH4ovS2u5SSPbOeMqkTO2Zo1 JZSCrSmZxR7hRWk7fHD8Zjt70ppAvUESEZE4uamqIUywrxsUEsBC/SQJIlf+Ta/5pxobFODY1YUc Mr2zsrxELgDePmiGbcueZYeC8PJSxxfVD23GrU6lLP7k254+lQ3h3lYWFCHhWM7yMhcMP4xOrKC7 yCCDhJQlSW1Z0TMfJlJQ00jd+g05p8emxmG5VABrb21neOhWFH5Zml+AmQ0ODVA5hsol7HgxdQqr SrC1yEGse7kjE33RXLyBu0A0itNVNwIVJjFGiS9fBV6CdIR3ByxnwHmGsprW5UyNEv3VGqmeFQfE mArN5A2PwOe4KGieA0GpubRaCyoQBHiU8GuX21DQtKBnSTcZ4SL+RjJRNnHdCO9RyX1cAmSiKMEI llWvAA4ZetB7Iz/1uypf4sZTSj91bV5ndENMqHBKwawC4ZlkdJ56NCVFDYvUPdkuXsTKYeFK9Wpq IniCyiv8MOeo3MePHsFx29+3j1R251xRsKuZkYIXQvHrm5u4HInMWCJnCzCcsoqNO2sNdZjKmzyJ f1hXmiTQ5psiQdQd4KeO4gOUEWhvq29q3V5bQtytyuW8zlCU/dDUgtsd5lYxElf/EECvGFXXWtLW VByPdM7onqqmZf9SrDPNgKeUWurK32PFyDbENQMwyHTCiiBVldGVhSECYco31mhXvo45IZRfzu91 +qAglyancH7OTU7NTkzNTs1QLIrquksLiyTArC6vrje1tEvnIHlnF3Seci/dROFjs+8/dJSfw0dO Du4/TPuHjs6elvauhqbWjjZavHZCg/DFLXkJYXSEHu+SW8Hik33B4+H742EXFsl4m75z81YkSoNm ZZ1Q+9593KKR0j4Ouydng2XcrMPcp79Bw3ZXe48VONGSz8sv6cYKVXGRHnPmwlggQmepiW2FN4bV FO7qkHP5s92xkd29sIyHbxX5syWhtLi6tkQZP7IdcN2wZfkhtBHuwm4jRgUujheISu640fitRwX8 ZYPX17U1kQfSiC5FhEtLYz2/21uaOqiKBpOBT6IQqihTvU7EYcajkNhKOS/yAOBBypXa4ismABcm EfudrS3UHYN02NK0o+VzgFgd7Ovzm9vx/NxiWx04eJZGnJcQkfcAyqeUdqHYjWwBdGM19YY7Wso5 5NZQfjhVpkhqq5mVzCXjl2YgaiQTTTGqlzD9RJ0XE0PrEaVXs22xJXHkzV/DZ/ikhsWHq0TAgcWj 24jL2T0QJglvxw5izblp7FXGgFUFIbFfuzq0Yb1hpIOY6+qHkdk5IQ+ruykrfAfWpIr7xunhiNxW +L6TLdhOekrrn54BsUCzvhikGZT1J6P8XDFy1mQV4RxJ94SSFNo0qYVt1kRnztGk2eKJ/I4ykMmp JMweZJJz49HVm3LVckkNXBZtdavysTQa3bdSD2oKHPdEuYLp8dQp/YcYgiPyBDbooq6U/WJ1RapL hSfYp2X9QU79TFatuo55VFH4HcnhaSg7VYUHbQLFQPdlxfVKO3ZbMIrij1Dj8x3m2R4gsztlXJTS oFpeEwqbNy4i/Vb0nc2vonl62iGeqENClC0NbfXkKNJ94kMuTpQ8uMPLfIJnoxamRsaaKVOqFKcl No7RVqGT5kcaeTmRPvR2/0FgiCdhl9KjVMs3UILADz9XivhAA8pgKLp3aYqrC+KlKkkJ5Oea2IIL WRPUK3tWVOSoAv403evl74uZj7SNDZfFLXTkP6J2ZpvzlosLtKH/imPj/FxWZI2YgO7oIt4plRJr /dZ0UmzwivLDcisaLNWcis9fu0wXcdCAmExGboV5zw3iaU2bK/1jJpEySNKDh44gj6zL/HdfqMew gtCJqcnxxflZcVS5vuuJQvNWqyOcYm5+EUHc3z9En2LqRYQrhU3V3hQKVGJE/cTjR7dvXMHzevbE 0Wefv3D0qbOHTxw7fvTQyVMnThw+3NXUiL6Op//06TPPXHju2DMXjp2/wHGHj50Y2DfQ3N5JxCAt V0i4paESFsZWE1tR0rB2X5UE0RYo/DFjKVuics7Ioea4s8gnrPrvfve73/zmN3/0ox/99Kc//fDD D8mgx8Dm2xiKP/7xj1MbF3YGJTmcQe6BvZv+V/5uj+f/tQb65Nz9dU74wmT/tU544qAnCeWvc+5/ F8d4BSy586pQEqSZpO/i/NztWzfGRh4DaAwO9FNiPYLeUTuKBaqZW5br7GEHqgtrj4rlWvlVGyju lCiPClKPzrD3UjcwQ98elLhz9A7bok8Ix0rgwW+LkJO2lLJpFp86XcLLVp9qqhp928QcjURJTYaS OVliQCqxUuGJkTKeH4sOi8XcWfZqGE+80FWARgr1GKl+sgigAwPTUlKFoXUMp3IRAlx8j6CtCVfR bVTLUre3chKNw8fh+4wqw1+RhNYL9I+va1FD/kqjXlgl0H4JsLG9TRA/E4SBLX7iqyT6iP4EsKCR 0cfLCwrXJfFacpcgOAzI+XligenEQA0LBa6plnQJJEe1hTkTcapK/Ua+0FAHBwYo3EHUGdFXqLLw NEZmOsBPrrx+npelZHgpLh/hymQlNM+KdTUPHiEBavH3ROHil9eCWpmCJLy4Qp1UorGaCmYmcp2J 8zVVWsehygXSjiIQMS9wpEb5vr6nLoUUowmV8IfgJkSUuXaQi+zTnM3QLeQNMZkWtErR3aPWxFrz UxVgIoLAm6U8U0WuWulyvIFhgT4uBMR1ODSWAxdi5K788wWbpxbVyHgoTM91gqFLHc++9gSyb6M6 6pMCipdwD+mypiUrlyZ6dc/Sc3Giyv76JVwqgfMGiULJRpJE2yoWUts03jLWrgv+niWMK8caHiiw 0HCNp4CMNi3cUthqbq1WRtlWCtbT+cXE4raKPGtpYV0YLmfZhNIej8NA0EmVOeehehVL6yRFVFr1 t5bv0SY8OX/GqvRC2doxIzCJmA79qiGS+TxFnPxSZJY7aK6iZlQvUmpGAdAJjb958yaY/vj4lFoC zWMiqsKIbGegh+1NcpPZR8Tnt3V0gfEdO37s3DlC9s8Rqg9ATyNIbg0cTw0ByoMA1oMF88IXSwYA 9+YWlPiZm5/FGQD+Tuwh08J1CLcH1qc6P/68T3/5CevCG7wCFNoaxsFAhOTjR2DZFGsmL4CS+tyS dAF+0x4W78ILL7x48vRpgkrBKym1z8VVs6tFHTh4A1e37SedOATGSNQ8q5RgKvHjpjFhFvwTZKnY yVJPHKbMs5fZr21LLwxTnni98N4sh7e4omkqijYlmnIFGGQrSxPUP28A2YdhJtXpRfyIadu9EGsY EvT2FyDOU+ARYaKGHw2zuQgS5R+QK0+N+wRqI+qTF/ditYcfjbAEXI3yDLQlOXT4MCNipYg5vXuL uGzVbzly7BiVT9TBkg4KnaAfJfgjW8kDoMeXZi7cUEhuT0+K1eB9cmCWaqwF5AgTgw0VurUjVuKg 4BeyqcQk3X9VPM/x+wZq9Cpss7LemRj5z2wl5qsMibvnfeYtUlYHuPJ6EBBxmxIzpYRUu97Ef6S+ BwtUGXrtX1/zC0vApQR9OiCWS3FsLECmFF5HTQNmCTbLY/IssB1gFS6YLiAOTHVMfmvr4iqZvkrW 5ltFVtLZoionLv5A0DgYjSfE5LEDxO92OKoiKNOw0joKh1RhLWkviBvjIxo0hZtc3HuBmH3gfh6Q BWIgaOzkspw8pYI87DJ8PPRsJWYcykG8enSt0AnbRztAwfsCdnjPPWv8kE3CpWEXIpv5+fHRcRaL qyWfA6LClwY1smVhXuxBmphqIUwMwoiF9gumrJqj1HZRYXyqhQYMJ7BYIDsPHc+K3cn0CgY0lm7G 7PGszOr9xw+4fntrGz9MDkHCcKvpyYnl5a2+3o4DBykd0wcNG7lQytSOk5PjzFX8h/xwoiJF8ooM jPATut5G4guyo7lOpQtKSSWnWchFFA0qZGbZYhM5kI2xpzwVVhLclW9rqc+B+PkkoB7TSBk7jiGE X7EdaytUSIJU6R1AjRETpNTLKvBckoftjg8WqRHOYYEpQk05OOsDYjfiO4K4hUzEh6JaxJL48sTz wwRzqBESCUBX5FfxHrk/zTSsH2rZ7dVs6OuDhfZQmWuQyPOh/RAPpSrg2IS4sVLO0tDGlCfe9anl IFHAxDr5QFPTU7B65f6o0qIbj2jqVcBFVRXsHdGDKJ5aYonvDdztbm/QTHa1fksOHuJ7iXDv6ezC CsWI5nmzQ4ztKNUuAekKlik6cLQdbRQtU9TirFlt/cxuPGqp256faG2pvqK1DJKEciEH+Nra8OgY nmlc1I9HRh/cf3Dr1u1bt+8Qtg/gPr9AhSH6eOP0olvMQbzLx44fP3z0yED/AI41BJAmrLePlBju r+7EXV1Eq6TKGdshRIKU5e4RKGYggsDMx9JOifbXYkEot2S1Yokvzk4xoXHcbK7vbG6vc1lWEm7j 4QdHLj0becadjVoYRIjEyRpkDcL5E9ESvd3ZhDCEMMbARWJQfIibBeKpmK0kl2eZq6A/A+j7AKrt KyvCApTCQK1kEulcqWRt6aQdFt0Ckq/QHivtjmCNsKwVVJGoS0aKN65bE/vPajVjS3EthTqqRg/T KLom3B71XtmWVsjDwGtyGYtAnFWdWSqhYImPy006m4fKecLx6WjS0aHMA3xmlm0MAH7rw5pgHgwn EBtPFJLjdCmiVRCPtIIniuyHUWSqOVE9BtyIJTi6nt0DrQSZ/nRipUrL5Zp6Fh/ESAIISuuwHbFA b48qScK73/XEDF9KEBuoUX4mETBNzfD/LTfm5gPFoSuWrLw0P1Xn6grQ1MMtqUkGjWd2Zao1l8KG cFfX27O9Y3Hr+4o3trbpSastVwrxcwzBBEZNpc9XCr+WmDpJJdghoTOVXZn0elNdCUvXaDRpxX7J dHFlFpS5Ylar40U43sz6QWwbyCuvoKBWoMW5zQ4rPN2HOezNLy2sH66gzzKBaSXCnGlBm2UzspeL 0W2GJuzVBXKZ9uzB0LwVt9QMULxg1sgqR0msCfHnjpYC+heLA5ZvplU0sYiezLA9wf63pyTAF4RL eOh5iHwvHcxzX25d+xwAPNwx6plpWzowDMebrohpMWeNVmZxypaZFAvgUM1ucd4LriiLIGnmnajA Jy4GwTMIXa2kzVZ5nxWGDqJeqlMmJsyaYcWfPUNZkNhC4jaxg8MULJ292lw+gD1febzKXORPXLxZ F5mHzq7WVRobkVYcpDOr4LDEQhVLsphgNaPQ0qqy8WOkR0VkEE6HxkEeUKV4tJIQ4C1ZcQNLQJYw njbvWV2I5a54S0g4FnchwyAqunhBb5ypk2CCULaD5kISvMjote6x29aO67Pj8JFjBDFwhhWDP/fK ef8NRvHjb4mKFnZSfrQDt9ap+DQ5NuxWu2tNYpuYFp3yPDY0LS5S+3K7q6sX3Kivex9ar+Iu/MPk KaSijhj9ndG6NaD5tuHP6iYvtl/7s9WbHw2dOjZ06FRdx+G6tqG6tq7FuqbJuubl3oObdSdmVnra B4Y6D5x68MyXdp99reO1l3fPHanrb24a7G3sObi9vt00O9EwO9y09KC3fWXlxIGGxk5iVITsE0wu dx3/oR8gABB7QCH8pK+Cq51qPPj4seTA5fQ3TYM/+PDDf//Nb373+9+/ePXqjdt3FpaWPvrlJ+Tj Uz1jZGSUWq+ffPiz733n2xRAf/u9d+IWI/5NdF+3S9QCQbcQqP50a3sFCtapWU1ECzskdBZ+B9fI 7oIzJs7l29/+9u/93u9hyD///PMIIQ4TcyTA1jXU2MbONQODE8zKJxDr+u4S0pMKh3/0H//Dn/3w +5euXvzZz3966cql+w8f9g8OoJIrMxrka31DUR6IAEeJxtLTZf1SBfG6OhJIsb1U+REpmDohlidA hBiQDI+EU6N+hrRK+aNiVRYJILZSrfpf882TRPYktf2FDfff5weOoXERjCLtq/2ovpryFdO86+Kl i6MT40No1SeOt7dsyZ8pFZKEUypOdhCooShPFXsksAM6FOuMiqjQBpidO4s5NlsqLIYESiiqoQOC hP2pJdGmusNxXaq/gvzY8lFJUJfeE4QHHw8oYEtCw43J0UifDDmuCbCyBHepc7ugQah3FDVLGJFV apBrMDTUrahuMniCgXq4MeBDA0WUmoWjx4q7aI/LHkO9ZFrYJTx+4mtSLMG6qTB9op/Mze2xz4f2 M0SnFEolTY2ZkMscUsfVq4Aaxbk0MS1tTKo2vPLv1YjITNLgg+v8qbKtQAHpNna3y8PhMAGGh1zh JkFmFEFG2dMtKq22jI9NgkdgCHR2dAMy8HTOImqzd0F+fuaDGmjU8SA+ilGz84mVGhufGB+bIJyQ 5GgEeOoi6Ku5+ZnpWVr48vks9uX0lCAStd7dwJgiiB/OrPLULWrZ5wRqqWjYtOYGsMS6xGryBkEr fMaGCuJd9rGrNdtywuiTooKpbExKUEukL4vCld3OUdo/s4p6mh5YTDcgkWOoxIF5NNlCCuVQnB0a j6NcpGQGeGbBlCjqZlb8CGKigWFjfWdXB29UMJSwpm3qbyzhBcE/QiUT2tcFdWB4jNNmlSr8OgbT pXKgGYe9cRfxUA8xARhidsVRYSUtm86IOvzWvpZ1q4QqUV1gv4KRxzR0GIWewuizteXEcijsA3bq AHLeAxCjGTMDsfOEsRqwZiowZwhKBraCxTpBQvqM1SBHj6iHmGa16jqBKUsNIgWMMSGywUT3ws+D wAs6FPSvTteyptqoFZ6cDBlUlkriLjLJtoAgFdTpEBjmnCAL4lgJFJWpLN0RTAFZlrK7KWGZRhQ2 EgvI41wAw20KzpUA9LTzxm3jdMsSzVUUZKIYCzWk1KeNaVmaTLnqIxAl5cdmUzJwYgebCAZUsVpZ jcJ6lT5NPepNGk4CjhBjy286OUIaLAcL1tlBje8NAltXlhbmZwFbJmg/TRX8a1euPLx/D1T3+tWr j+4/UJPDxaW7d26PjoyvrKwx5djLzI1S2lUiRveEGrs6O4b2Dx44cGhocP9BqrwcOkojxkOHQXyA eroU/UlRwcYGCr9g/1C3H2rksaanZkYej8CU2IPiLdhCFJfYWAdqpJbOoQMHMfGZNDHhpkYqO/Pm 8eNh7e/R0Z26lqnpuUU2vuNY6wDd+KlvGhg6ePLUmSPHTtAw6vyF5994453nX3z56WcuPH32CEES B/cP0UKXlW5rau2h8Sz24W5dJ1qtihPLLqeSteo/U5mb0FGtuiAnlpkgaxYMrqxCvwpUa9AuIt7H a8Cfsp+DGRjQ4nRgGn6E/BJmEdAqGIn2hKCqmGreDf6fzSSRcFiuLTadYP/Z9lpbYx3NLcErxTC5 Uiu1HxvhhnVtFNDcaWhxCON2feN6Q+t2ffPWDkkRM+sUtp6eunv9Bk1UE/jXQu3hri502f6hoRNH jrWTHAyYvLw2QhIq1TI2N4YGB06cPHHgwH4UNupnIEMfjzyG1JvbmuhV8Oz5Z1597dWXXnzh5MnT z13g3/NPPfXM6dOUQHrq/LPPPnfh+QvPXnjhxZfwqXDwsaPHKewv/Ghnl6h2Q0uq04W2xq5kv/CI e2GAKSOjsCbBImwhzYf4jjgMOe8UFJD0hDnTX0G+dhOzeC7Cg33UDh0CnapSB3XY5iEM7TiemkQu bs2NnJyCBFRKBAwIoFVbWJFT4DLaiSwdjBfDSxuzXZn10mPdM5OizAxOWi3FDbSLVZFW/lp94o6C Dh5gxCqw1txMKF+kAwqDYCCbZdwdrwqf8yFSHWEj3IFqDxrSNqoDWCZVS9ZQgGXlKt1KaJG00AaY DoqBesKgYzS1CNWN1C+mXXyHRSVIyYvY5DIyt7fnZqmtRCWrxzMzUzB4ul3ifDH5bw0OwSTIORY3 dnTOFs511oG4Y8Y+NTVHDRbWFBiXxSu8UR5KwDKur+I3Gxsry6tbdAU1hdeT9jE5M63S3a1tcG00 oeMnT1L+Ca8grSEoBEWDa7wYAGTMFVtAYRPGrMH5eCDxZZdTSPYeEwe3UaX1eIvxCRmW4laJwEhS lxUid4tRyuPqwszknat3lhbniSWFLdC/9frNuzTiZSOPjM9w6NDQgU6sWWpsNzWvL68ryp3rMJ2M BCba2FrX1AquV9fYurXbSAgmzyUVhZJrTRTHJ8R+va2Z0vlsUbY4Ze4pdaIYeeKjk+4FJyBPxr1P 8b9KB4gXHOsGO0PB1G2NdB7Z3lnzIRsEfzPxO3Wr27srdQ3rdRvWI8k/gAUTQM7yINNxFxGBW0f0 tZq2STkgmLyB2YBLYK3Ib+iczw2W1V2BKdqzSPF8FepxHWQpy9aylpdIKBFyxeewXA6AfKj1NT8H NAwgBakjzrjYJiYtNFoSu+T2gt2RHd7d2jnQ1nugrrm7o/fg4METh4+cHth/pKt3sLOzr6Ojr7ln X30zEH97Uwsx1q0KGo/6WrczvTz/eHby0fzU8PLsw9W50c3l6aadVZSsBmrUmqkikZuaiOygJzJ4 KjSBEUiQGoXUHX+voG7ENkV5CKaDEKn939HTCYdhZzjxVQ482GxaQTmWh3mhJxP6Ns/FQrClpKQq yQ5acvyqjGPZx3IL8LPWsLKxvUaHno2ttaWVBUiP61FSiFknu4Xiu9DSlErqT9x9MHL34djMWu/E 3M7iWsvaTuf0wu7IJAU7mju6D3bvO9TZvb+je6C5tae5tau9c19n9772rr7ObhIbOsh6wPsF7M5G QvFwEqrcV+iaiEPCyYFbULOxT0hAtd4iBcD7DufT+trKUifF6WFAikDdZNJgYZRmQ54PD48ZxCqg xeoyGkvTmdPnerv7EAAEnSPS2prbCOwhwaO1gQKA2LAEr8DZMK7tWXZiMXLMXBktiM/tZBQP3lB/ ZaG0u+ub68wdGbZM39IKk6ycGciJzi90KcbmMM8mVAVXKyrZLoWXVHvJIo6UCHI/2Fk09qaciQBG hdFjmONCa1jb2qAlAcSP/MP/0dRGqHiTxLG7ZHAAb9hyNMZBWZd+KX1aFfqR0ZA28hpZro7AIgwK G8jGsuCmNcIyShfcHm7qwuUgvFLhJXC0J1QZXoVB29o4BqoV8A2fZ7jK55OG5661bPotEG3EkHzA G5tkZ7CT0tGBGWMsXBOQHDeGQsqwKQUOytzTT7BQjVGxw0JnLOlQkBArhvCkAsiJa1wyQLxvK6MP vUvXkBGRbDw5V3hC3HH6kQfIzQhQ+VQDqpPlc9d3ecGlpzikl7kJiGxlVUBKnL68l89avHxX2o6B TtgczNwPkrJNKtslMAR2A+C6RaUziT75FzFq2VsaQyvSClNYfDWeMfKKZCfXoVfGs67AgB0p1Yhr Mp1gPnS65pJ8UrW7FrazspJmGMLbbXwoXICXsGTzfxlZrharpggYo3j7VNxV2qnYgCtrMTVQgUxQ ORqYPOQ1M0b7EFS/LVoqwz8wX2XHApRJZdPApO7FFwPTVZaJUhBK+LUNlIQYqZz9Lg/glC/V/LMG mFWoZ5xyBcWsKKi7jUW5Wq05iAgFemnXSltubZaTBU+/ggpkrPN0pEXAjtV+pSBCojXhA+5jpOYi JUckXinFtlWJi5o0MX+tgS6HOEI2yQPhKC7bR1JiEAHuT4N6S0oVQiQJVEg9wOVALfrR/tNwcdUQ liRNVVdQtGI83Grcgc+OBhgwkGqqte68VxEF3NUtRDWxOLomWwMxrYEhaJUzD9c3QLG1g8uHOXML M9zbHahnEl7Lq9h3xC2zIqROwWTC+eFFaEm0BeHP8HHJC9ZVdfb9+EGNomqrY7K8aqwKTIbaCAoF lE9biV9obyIDNTStUwMPd4m3vxAGI79j4nPsIzHMgY3phBdoT1pRmgxJQNs7lBLEMlnFZOT5oPoK OWmSb2LpUTSViiRDz71feGYQSClaCL5SltAwQiJkaguhu9sdkISDEtNWalRgtljZ5vjU/CSyylxI VIXlZQeM/Lk8P+ODG7NnSSnr7MLl3En90YIuFm9AFE4bXDWA82+IP/7XXIu/4PveKl94oQZBRhOj jwlDBFWwHwvsCbUAXtBKat784jLsdHBo/6mTZ/Hb1072hYora6deZfLa7lyum3w8MfyA3PN9Z5/p OHyqrrF9e2ZmfOQ+wTe4/IeOHutp7NleXB4aUKf6zUMnBvYP7dZvPnx0d2HkUVdD8/pK/WBP38DB oZ72ptmV2aXdrdWDR3rb9yMzK8eL6bI4+b7wLFnHuNbUNyV4/07d+PjELz/5+JNPPyXJFy2E+rmw VwhtbnaOXG0ORopsEPO3skw00EuvvCyZYdkVv5zqVDsSIaGUkawxhWN+2Iull1xMLtOcTxz8skPk IEkDf/qnf4oke/PNNyOE+DzVoiP84q/OKxeBF4+MjfzkJz/5gz/499/+9nc++eRTLvLRhx89Hhkj kxRoXt0KYEJOlaNtlMvGlTiv2jURtkLUit9YhrpAz9262bm573/3u9/5zrfx1p48dRKwrDZmAzJP zqreY5g8GXX7N9wUvzr8L5mBila91E9+bziSNV1cWgCuolBPTy+1LPc114nNwTxLyJ4tIXlxovJU Tt2aQx42yKdSSRJyWBVmQe2TIyfXMjCDzOQ6dGYKDCt6MdLprxQhrlCgWuC9WLH+cp2AvZdteckb Z2i64EliH6rIAicbG/gsCl8JGStEm4CIJ9AiI54SmhEtAZD4ka4g8FQb025eKwN6CSd2FG+J6E3Y RnZrhuHDSuAMYrDGLRITFA+84eAS3uFZSqyYEu4KZwl7qR6dgRd4yy6yLCVHzK1skuzMHieSBd00 pfE4CUEsZciKBJo3IYJqtzs3XwICZNEk3wLgynGXVdiyoKWNdfLNq/j9RTUeXHdlxvo6inET20sM WubR+rRj3Sw4pd/JX+svE1CaZUihm0oF1yL7JYeQASOtoX9VhxefuU9UmAxufCmpVu4F9wCWqIQu NlCCcdJypwDrWmtD3hlDVs25I8au5ChSDEJI2oqHGaPLpyqbVpVQ8yqFVG1FmNBElfplE0IvzISM ubp3WbHag5issvl0K+s9umF4co0bi9QdzOLJSK6Kpi9z42wU4ztm+wwsyJSJQE+eTeqiVIokimnI q+j0eyMUcQbgD2XhtuEDrg+r56X8Xzn/9ApVVmNU2h1E396BNlOiirw6JSwi+ZjVrFpL8/TbQC1F OTLfWnTKnmyqWmttxeQb88PLukj0hXU0+7jdfMw7M1SfiDSZAXoKK796aY6dxaLsAXBJzuAqNeJR 2LKkoRoeyidUgsRLISmiaBP7A11NjE8QqU0sLcQ2MTVGpouQU3m5yIZRf1oa5JKux2GUVyfOFzFH vWDq3xBuj8UOZ+AZCTKkTPBzFy68884777///pe//OVf+7Uvf/VrX3vvvS8RLc8mOnTwEC0xGpox OLcJJ7x589bnn39+5coV3nzyySeIYJrxOiBG7Vh5FuLKCbd/6eUXQYxRJIgdZsWPnzhOzRCAFMrx MxAyckYJThx+TEUY8ENItr2jR1NDNn17+6EjR+jb+5Wv/NrXf+M3UE7On3/26JGjXBanHRHrGPMw XMx8GLEA0zQDNJGEwZofChqzaJDFKPr31w53UzK11s27TzBg3Gy2MSsUWgVnC4dKQFaiw1wlKQQp 1b0WS5V1rsmtwictUrLg1rt1OxODNtiuAifNS908BkeDWLzgBmmQVtkFw6g2h7dlwzomLpb63Tt3 P//085mZZXt4t/FuE0+tumT79nW1tQvh2lb1lVsP70Eb8CNa1xCqz+xxEYiHFYQkWEoC0l95+WWS I2CSPDiBulR3SfUzvlLxH3IEAG0pJ4Kh0NPjO9Bgk8Iv4FjEuzgcq6QEee7CEdyTIKKqrIVtHFue +pRlkE/LNdY4DRnF0zugSeF4zAazxPqSAMTprGDYLy/047JzXeI8wSJZDkl2b8ViTzl7mn8MT1HM rizBXVDbZIXLFwiUowpvYWsiDzE7EY/dhCrLq1hRDVJhVhxjD6Lcfjk+CVtcwQFfog7GUrkSVZ2A 8XjgqXKZSm7SH1hclTp2Ba1ks3EhUn+AAk3EhcmbZ+ppFNesqStmLNQRFsqGpjAD36KLDw4OEEd/ 9Cj7+DBlvtM7keViBQXsbO+yklyYvY+4BNDktgcPqp6V1tdbgtuVQDCblMj9ja1dyhAJi1lehl2M s4vJXVCcgrzd3Ai+oeyBmVkGo2D/epXn5h/rwq7nqmK4mZ/0ro/GJU9G6uCVsOKoAdVCOJw22oBB K75VfSqKoS/Nj7k+FYyROzA1Y2MTtIlALrPREW5ydXUSE48MalDTaTGDaqd6Y3qzyj4vzm7rZwIu XIOeqAbmnycnGkDVLczRWAKF1LrxbCLmw9Yj1Px8iaSLBJEARYcRVKg6aMwekHUpzbW5DqlTQYvi RrgnFsV+8X5vUmXOlpFxo1galfAoPdKipITBmGIlcLNk8kBHYkp6WUcwb9E28Sls0XDFSseIJz2c 0CqpyiXSdrS7h7Iv/PT0qTaPA8/xaclVI0RFWCRFboyvW4BZA5Rca6gnaH9iZurh40f3h4HHR6fm ZhdXaNq7rsIzeYnR2v1ZRRVYZCaQtrw0h4pEEHGzabmrqqy4fJIctY5MEGcuLFdLACjnoITsX2dL VSUdeD5Pu/QiiQq3HNhtUUR2tDCHYWo++RPSnZtBKk08fjxy/959ypTRUH5sbHx+RZmRkhEkQnV2 Hj5y5Klz586cPQtrTBcoaF1sEleyzVvc7lGnSx2S4gARsBvDoqxISp5rAI4DshOron/pqFFaNEH2 mHIM8hqmjW2eds7qr6hWmTuYvbDumB9R+RK7GrYmjykpL26lGq2MaSASKsiRSEdUIXr2mAl0K4a2 SltYIU/0EhW/oiwpvti6r/hkWFWg0JBT9kBVt0QDcK1/s0QbJE5jZeFEgJaDcu+BQxUtKQsS6ooJ Y9qpejsl/kkDcyiOPnciaSHvDMtk7+uIKnwR8oCFeocINVgP1RaccD3NQXmWaBBFHOTWZbRxrLr9 kiIuvEIRSZqBTGZQOectRb9X6Lv3XbZbuKKYldWBaCDRXTNcQcmVWmggxY7wjQ3Gz/UEnFttVuUo pQytllJ/3mGufeN4Jar2dRDaZZOh0olq1OWZDyf2Y2YhVIrdFVJMJBWvUPPq8miSnnjuISfZGY4C yVU0STrfPEgBNInNCTH4qbm+XbbxTcVQtPKjXBDV+o/C9uTLsxo2ZrWnWASuShHNuqhU0arEVCQQ q1wK+/gcWLAXxhTFLQSlKB9PQM3+tYtGQRZW56qLV8zLSHJFo1H5EoKfnLCw05ji+VdLiYg4kDkc CMkBr6IoPy33MR+30lSYua7lfazFYMX9rOVoE7XVyEqqeXX2Xqou6YBuiySFqmhru9hdtlVhTraY eDELjgQrRlbZLzYrlCxotDj391SIS4VmzITLRxkhf0g0evPLaeOwDwbA1c0/5aoLfsLpXB/yUOpM PaEYKk/IMyCAUxBVW6NWm9RbmCuI4Kw82FtXZRp5JOVVRJ9FZ/4rEr/Qj+bN4LzlUNHbw3CSORTa qJ5L30DruWmyi3zrWARWV2qipyLJWP0GAcTepfCSCLxVqoxmN9g8TIiX+FuR9yZ1vtW6q3eUBXx1 /aL7O6uzxh+t9Ib6FJ6YupGFsKuNg8zzhPPcuGfa6KpDLX4vVAjQryfefuH9kxvyP/f+7yXEr1j3 hrqJsRGC4tTlQ8UcFZDC0q2tb1KPDxgHrYifzo6eITKdvzBjIbzdNjxJa4+bfvnB4tj9ucmR3Y31 gWeebzl4om5xA5v20dj9yZkxoPyhXjwEMP6N+v7Gpd6mjv5TXYcONS4uT31+BUhs/9DB+qGhpqHe uu6d2aXRmZGbzetLZxp7GMxOe5/ZR/QbrbeW7Mn1qzGIwloV6qjowfodWqt9dvGzO3dvYwB/7de/ +n/7F/+X06dPHj58cHxilG5sTz919rXXXiGuEOJRG70zZyNKEdmSBXJj6ioxPDCDsqOwHqRImRlE jbA/dhelFiUDmQTvc77z2meffUZpIOoCYbG/8cYb6E+ZvySteJ+b/OophkjdUukrnAtu8+nHn/30 Jz/94Q9+ePf2HbmlevqUvFBfR9VYCgrvH9xPwdlsBdztivQ1LJgk7agaSIKQPsdIu3J1BRw5VID5 9h//x4ufX+QKL7/4khQFwzeRAzXmhQQNL/sVvv+f2/h/4+/3+PUXOU9YDwsWiB8zD/W6v39fZ6ul dWH0YorhgOahPsHS2mJXvNA2RVFnwx3Fvo3nJv8dLh9rIEAP+nDkIheIppYESaPmJckRazN/CxB3 SG9aXRkfz8tAksS20sCVDGBdVfzE3aQiscyyJT6g0hruUNvLmQBnEhjh90PFoPNOZHjGucwFpHr6 mmjzse1y3ahTVrpE/JkKg4mxtHAYFrlodCwBGoa0nHSW5axEpN9bl8pB+S58QCqdw1ujrkcfYhfO LW8RcY/B3Kb6PAqaCV5DIImGrXAaBVdSBGBichzU3pzNLw0zDa/sP0dqsUauTmMFQOqyMSSLb5/U 1iEMgloitIZLeKmfVYMNPsIi8YzRqEJFellDTV1gr4w0WVOOTo7+FK+AnjMmrr+NfcW9pQo4hjF1 Y/g4NGZgS0wjaZ65W3m6LKSIxClHHOmU55R94CwprESeWxmKpsgn4oeO79ClXU9DcVZGzcXofHlL hEotcAK4rSwTpTU7L5h0sixQdTEvnEzu4p4p3Ni3ZjZUjdrTHuXamZvSXG2vmrSrrJQoTr6bMGuv chJ4s/VKqWvPuktt2Peadc9KeaxGQet2aebH5wIlbIfwaZAypsi30ECsuGv4vIcGTJRB1bWVs8J+ OP3ijKp5hsaZCIiK4rzLPCBmJowlM2b1K0amBItQD7MYXdHRO1IINRqNJ2BZoMCimlZbJY6c9H/L IDVLLn4SVY9twgCiX/IPOAhJCkSuegiTU4bvAfD17y4x+tQRuHMT8PcBvW1HRgEFqJwDoIcA3dfX nwmPftzT3Uf5BTookrvtNpkDqq5NzY6hIZorAgkonRwA1rsgsxnVYoEaEyur1PPh0iOjpNZMUa9g dHRicYnml4tcBeOPKaKbILG+Bw8dfuHFFwcGhgjPeTg8zFQQDwHggJJw5+49XH2PHj2mgS91ecYm JlfWyCVvITz8yJHDVNV/77333n33nVdeefmZZ86fOnXy3FPnqOoDuMxraGgAUJLJ9yBLtRzzeajG fM57WZqvzButgOlKdjhbprB9b5+UYQkn1FZ9wh9mm08UVejcrC14pZe3sDsbjqZPv/aU8srsMfkX ipKRX7Vt8MajSRPhZGT60H2FCPZtfjYaibwlYmJnq4HcFrpPbq7Uk2K2td5ErtYWWR2drR3EWdy9 fffa5auC0ahrsbmxn16qhw6CNyEWedvf18cWEug2MoKeCVFRsgz8l4otUBVOoKvXroHYyofd3gYq rCISCoWzqeftxvBt8pcKctBJSru4voRkZUBn6Dl4GfNtipWoibmrQjcWgpmbbM/W5lb53lwdjhcK IcMjCH10dIR2vlwqYIs3oPgXjoYuOv4p2wyzR458Ztip0Er6DBsv28sbjJvH+jUHpviMQuZjXMcq ixAwtxUPh42Ew0UwMMi05YD96gE1HqGDwQJ4uUyz+A+4nusL61nRF/gKHI07B60TFqNwSdqKykXB MZYwpbAJ35oBFozVOYJlPN6kgbGidTo01EPLjEQ3FvPyg1Au3KJETUEIFcI9A47PMgHxs1bq9NnZ xTlUCqcxA2mp1BTH2TYyqvJceDlhAXhqmGGvnV4BfoqWoCzAbtgAdZnYGRTqwTtoAaRx4OqhhgvP lAaw+AwePnqIewgvEVf0AupXGgwhmWw7SD6GS3MLaIk3UQDC+qJKBIjIOpqulHSb3iHE78MucfTS BRoQHmZIRwrH9bLHCZzbHBrsP33qxED/PsnZJmBQp9BFiJn9BbTTgrpGiNbAjysk2Eg3U+3a62uG GxLhXM/MUloQaoR9pYhEZASXDJrj0crdG43CMCMxntvqd7KZYoa6Tkdbn5ZPkAFgXgorWwtlBxGH 7vwtEUpB4HR5RqklDyJVUUXIQC9vmOrp6qCkCO7ARtEcGKF2RIXxZAYyftG2QSa0FTD+zq4eQtA7 KMfW1SUHkQKCpcNIait7tZlWAKIP7wW2t0hT4asN0/Mz49OTdx89uD/yiJbCS8R6Q7nKoc6+yStT pjUIBlfUD/PqPJ3KOJjiFVIoT2cdvYnEevCCRexmDsSJMdxIkQmiH87s6EqLOMBzbg/vIUWGTLw1 QveVMLi9slU/ObU0P7++vLozNb08PDx5+87jGzfuj4zMjozOTE0tzs6tzs+vrayyNIjBvsGDh6lE xxZxea52JCWhRTANdg2zZVQFNU/hFVYqdrpo/iKxGVaZ/+uD5O4gUl2xRP48Zo5znQ2sWF0IRkqd KVPRl3YZSuW1hILO020ehm93sKo5BXKCSrlHT29vCWCvIuqYD0gQX164BxdM/x2HcW/D1Arebbbi 1cnmK4VEEpKe5eIN44R7mJgF/Qs+sOBTjLy3usGpJMFqQWL1s1rWYuSe4dqCXL16+twKTkGIrRiL lvfIOio2/AcEQqFUDlVRsEiK/zgopKjxXDB4vcKEq66Bfp5wUT2KbmRyK3KqZKVqk9T2sp+jIGvZ LOFINa7LG4L/CluOc9e8zMyniBW53Z54aZwm+8q+Ky5Hf1Apt5rnMgMMIDMjQ8MhKbz8xn1l3IQZ KoLJs0MtteXINO+SuZBzeXmQ1uWLMMkQ7MMuMiR7Lrtf8tqjjtdQg41dJVmskSohRmnNrm6Feg6J K3bbvCCaTswwxukbOSI4hcUcYO55cKEJ7WDJQ6f+wlLkUq2kmSnbC2c3VRlzYVzFkI9eEDYS40sf yHttLsmzp72ASFHV/2QQl+lPWIUOV2dmt1uPLSUTyYMUwJUb+B7lJ6qjPy/facDeM+Fcsd1iOueN 1PgYw08wt4xYkHdsWJNn7WZWP8wXNGgDFtHYswkr6zvHa5G+8IoCgYuo2NreyEU4MKP2GuZSMVWi AOnJovnI9rfA9X6vAQLa1/7Y6grXz3i95zMDfittxEqBbpmdzrdc3m4n1bvLVOQsrs+hTBGmKgcI niYCg07Xhl801Sa5nJJ7iaTi9cluykqansq65CitRaUm7Y20DJIjaG9SBlwkhWfWXkw/Tnmo4kjS E5Xb77nE8rw61meW76v7ek+Y7B2V5Sm2mqEFy0z6ba5RDsv7XCn0UjMZqrsVwrKNXJQkoxMhXUec lMK2Mo1diK4E25kBqmoAe21f/yAK9a8g/sy1GBQEOTU+SsFEsuecokFJI5rFiaXTewfFtb0DkLl3 X9/A/gMHqtOi2RZ1Zn2Tbmbj6598vDA/RflF1q/v3LMtvfvrmju3V1eXlmc2t1Y621uoFl3X2IPP bmNjfovwk97jrfv66sh8vH1zc3VhaGioed8QW7BuY2lu/PHMyAMES1PH4HZDW33/IUN7hSl7lQsR 18ZTEbj3DBwY4rPGSPTN5atX7j+4zxZ/7dVXn3v+eYJnyfggsg7c4MTx46BjJBc/eHAfvn7k6BE5 2ba2puamL1+5zFk3b928euXKZ59/Tsb3/AzVAJbQhFAQRaSEM/Ak8/OJzUezwNTgc2IlbOg0UaeR IDJ6+lEVlAhBGvflyAwehYappmBOzorAC0Nj9DQDpBXcvXv3EXW/8zu/843f+gYhfhz/s599gBr0 9FOkkj/DKbY/rdeCvhGLakgoH/KtdqDZBXs7RiAQCY6N61euEl348ssvP/fcczm4sjQKt8npufKv Xn/rM7DHjMPTnthUEqj1dbOzM1evXAb/pc4l9YdrEL/YfdUEyQKyeHrDSqXcmYlCffwWT7TM4Cff Bi6QVVJ9HjJWHmfFoyvUSNchpNGxQaLNqm2Rq24rDlE8Vs3T9lT8NjRsGW6+naR4wnLlQijV+qN7 hN64ZuKan5iBSsjv7e5KKBTRKQ+EH1Z/B+TiT/JJXXJRVe4rdVR6hOoeRE8q4GniUJReWGkOe+q2 Po7XRIq3lqSoOq44IQFmS1mzVSK1ZdjvyX/L9SC1C2s7RBaD7CSYBX0su15ltazQoJow2mWi9ebn VtfX5HePeiPYV+arNTQStEvhPNUL3+O3VizxYDbVc3Him4hSHOjvZ3yEo4bzOPwnbnRNd9Dh2h7P ohRTw8shLmEXRYhoeYkkY6LTNKEqmiKcS+qRNPDKKrD9Zs1fSYIBt6W/xa/jR1TZh3gOCn1WwAY3 jFZuTdcvn8906ZOq7l4R4pbkblksHb8EClpTr/TUsoh+Vv0nNbto417HQk4GBbyGNUdQJkUeqESU mAknKI57YSuWEECLEq5khVLoXs1Eyb2t1dRqlbq0YlBOabTwXp9blMii0fKtoycSIFm8D1oCVzyM tlQDx6NLKYfXLgFftfQ040PQT7tyShKLrb5C4Nlotme0+XJloAGrYjE2y36sKMele/NQCWGqgx1N p4tDvGFy/2MMU7SB/GSr69H4hTpYkIVgbMfIHYLVTUQq6FhCO1UngGIBQGlqoTlJ/DVJ4umlSU/U NVoQQnn+N6ketDoArJ+SIDbg1xCvS+QWLq7Mzy0i3EH4qWFFFQKGB/2A/549c+a1119784233niD 5rSg58+8A4z+8ivPP/8cpfXB0Km1zMggcmB3whgBgj//7LOLFy9eu3b9Fn1Xb92emZ9ltMo5sD8G AX3q1OnjJ06K1aytgSATZE3gMD4Dhsd42Dq4H+jaStg+u56ZQeLzOOD6crS3oub0HT9x4qWXXnr7 rbdI5nv+hRcZDKX23cL3EJpPykAThRjfvx6EmjzeHIKfSAPP+lm7cQ57AQqyvxIDZHGgD1x73fzC +0Cfm5nVCLW2JYOApLSIeHOooUgFBS5EHyksuuInOqTYHHtf1jZaCEnbsLK8nYWuk50CLPNH8Qrq ulgGKQeFU5ZksalYuFA8yiUQN42fB8RT5T526pbWlvGvqKB5SwsoL8gTyiXF+sfUuHiGQRFIQS4m VdmZHoBaAiyA+FkdlChCU8FweWMuLj7MKNUY2eXRBatov8uJHcvNjkDFlqKzKZdfQRJhJubEMSCz rSyPtENtjLE2cKlQP3+yUWHy1GjCI4WzCp0QXJWzuCHzxDHO8KHWE7qc6iWKMdbVuVGkVEpFU9oV xg9XZGkIqF3bUJ3r2Nn205fGcRAnsxdHWZgnXwmad+iGrWu532ydqle2mxkUTiKRnQoU9IORP1D1 9HlYhhMnaxgdQB5HMkmeh1TXUds35sWGvZaXeeMCqcctkeqCs5bOlGjQnBPQXeRmZID1Fn5J56wR trm2uVDT4MBgtxqhEn+tzrpE0GPZQU8MkuXjAZdXVqhlt4SlMTOHH4VC6SjJgPwovnh3CPxP/FdA tMRrs2iF4TfR5JOqR+SqN8FI4TlU4GdTkzfA3sQnCIko6daNu3ikydFReouRTUIIuN2Whgite2l6 xWslnvmEewT74zurZKUYEXcX1BIc2fw/L1YiPWYoUMN1SUQij583JFUzm1oYyXXIY7u/r+fsmVP9 +3pVN4AZfiJjskyl51SwjvEm1RU00B9nFllVJmLNumEvmx7mG8Fe5GinRA7dV/3iW5aS4cUoYLlZ d5OlnpSdgvYlCglypijdJsfZSn1wBoyqpnBJjkUDSjEo6kuUEA1tJDtUIkL2/osvvFLDnrD4uIeP K7CWiSfcr0D8NVymSMEQvzaWdmci5tXtmzp1btJbM8oYP++Rc9GKHCEhweeaibt0nLVDcXh0cmJx bQWgSSCedlzFP7OilXJZkLxqbLZatW0UUc4ObWhQpybUgIaG7vb2XgrdEJ/oSoa6eSpfm7c0AToV XNB6lQFNftwpxIVvYub5YL6bmp+lrByBApAZlDw6Oo6kw9NMihsJQzwtjU1A4cl5gozxiXb19Sul SbUPKSeheH1GWNuh8e1GH+D69nXK9WiVI5E+RRkkEAHxnZgfBD3CESmfYug8TpwEZhdyF2Wp7TNQ 9CjXib384P4j9OUoPAa9RBAsGvj+/v1DcXs7M6BYUfa3EnktdhqVpgDAbGeIuAo78I40EOskq0Ta Oskh4RomoYRfOEUpnaHjyvXeFKe0Aln2bBShQqKGJqytifnmTlKHbDNUSpbSESrSqHRSy2YUJE9i oqYkgxzRIaVd654skFpcLSSnRjuq8p+pDnbGf+irZtTxBLiDjmPe0UbN/L2QCRyukaixT3+YIWkP KqWNAIg4cYRMOtetQ6BQdmEQ7UwbfzKF+by2KKJbU3/lu60SNKNxGlJnSOqcJDe2XNoqRuexcVlG KmWP5yGMf2V1U6Ub02XAKm483gZVq7CbKLe5evXPz5ghRqOJOeSdpcHbeNGMyxVksuA3Xxe1d3eH BuEKKVU1Ej1Q0YKsrmf+vE9tevtlYtCLD/NV3jNtsY5CZlks/kqcaDVpYWn6XUWzlihy3dq2KHZu 2hc42s40Iqt3wy78PTi8zMNeh1KL0ditvp3DzrIO4dhl2gqkXmYqn+s/psarWwmN/N9BSNWU6//R hGqvclCNgTuRyPNgiitCX290brDkCsGIyqpJr+4VxStL4NqB2mgMMeiE51m2hndftRBlIuTeztxn a9ifrSukf5jON2147nWYe7F5HWsL5vsyeG5jH1Hx1nNaULiMLfqzWY2uHywu2rVcMtTPJF7B8lQz a/oot/D1vQ41KVHNeHLfI1SqAzy42ibWvWuExGUVrJGZesJnwl+a88gI3zp6PmNhm4XpaUKkWJox OpiuRrceXqhMAXwhbF8mgzKJFeIv966Rdm5YVjfoQNkvZSNEuFW/Ra45wJSvS+eUqFWZ5syhLuuu IRqnOXd7R9fA4IGWto5fQfzV1qGaXf3u5NiIC/UoW5qtg07J7qUT0fLqOvnuOEboYHDhwgspN1mW NhTk3w0rY+2j9zc//2h9fmab0rrNDV1PvdDSe5gCYuNEqs5PbDbs9Ax0oJ03jk7fvHZpq3GjrrVx t/sYNQh31zewqAnmau7uXW1qI2yyZXN+Y/Lx5r2rdUvzg01NPfWda8fPAipagdM+hJhCMTU6qw0l Q3KcbvHiYWx/+vlnlwSYTp46c5ocX4gXTYJgAVSK/oEB2uth1//oxz9ZXd+4cOE5avKi4//p9//s //n/+Nff+e53f/bBLz7++JMPfvrBZ5+SMn6RStkUb+3b14MZ8OjRw+9+7zv//g9+n4Iq0Nv161f/ 9b/5f/2bf/uvv/e974AUXLz0OZ8z3unpyUuff0bQzRuvvQZci4ihM+PFzz794z/6D59+/Muf//xn gCVES6BRyHFsbk7/ADrFXbly7aOPfknY4JtvvXXu7Dkiu7njjRtXQVf2HxigBMjk5OiVqxevX7/8 6N4j8AikMluUzY5aorq8mxsEHdJIeW5uBtuLDEaCQafGxmhgd+ni5w8f3j979vQrr7yEKoDyzU3X N0iIAw1U9T1+M9lGprD/YUnuFP+r19/SDOzJrUpo1TaVqboO5fjKlcuUXAdFovBASwObdC9XOmQP axObS3aL4wii+vNSEVj/HaZc44/iimbqHOPQDP3jSKcnKuyaC4YVc6SibxQOU3tJqbKPgKAtRbRZ 3yhaRvR8RYXbFRewl7twQYEUBo9qkxeFI55wgU01UbUnsyQ4ItOL18LPxc39LJLlklQWkIyJ6MvE GSn0g+xN5dBLSbVI1vVzES4amLW0T5KkqIyjoorF6tYpxZCKliYT3YGOzvD0yDTZEW+5pCMWi+68 uLoDdolxBVKHNcVvvudhCY4zAqK6zHbX6/kQ/IrrFJTRyKhJHkeblnXR2LT/4AHKhnR3deNHkXWu YKl2HpL0cu4K4gBYOThETY9D1JRgZtDJbROKDCIjEzGYhTCwJSHpWBm91C7ScH/m1oZTDRAvjcvC 4TmXe+ci0TdMV3JyQAS5I58koMux50YNKqUnFJtFtX2ecOmq6RagroPMY0NGXwjRRsPA3VBor9I8 nDySFAprBokE83/BlJW7YELhKxvqcVSkOHkJD0np36Jt5GaV0m/rVdfKyLlJrFmTf6m34xFatfBm 453NKj1XqJoveTDjdHK5RS/JBfNekH00SQsw3kRVshNNAZqeav0SUuTSk9LDVH6nnCiqbGom9Cyz kCkIscuW1iQULVVatf0vMtDXVDrDRFLsPlNFtDrPbObRfzJzwGtYevZ/JD1DFgVPCAaEjaEGCbb8 g5BmFj3lcbllETXPYN/AnZOA8rjZp6ddR+UOUfmPR8du4EpH5oGv0+bv/v279/FuPxgeeUz9a3Am 1dFuRkHoOXD4EGVw9vX3njh58unzT5+/cP7suTOUXz95+syZs+dUv+PoUVLxTp0+R1l9ohLYLBiC FOLnIsQr4FkguH5xeYX/0yeRixOnT5VtBs6GhBcuLa/gPaBAJsoi66B2RMurfEXBdgoXTNLpemGp p7cPNtPd28depT8hFxkbH5mcnl4k9s3mcWdXN7uVB95H69cjR849/dSF55578eWX3nrr7TfeevPZ CxeOHT2CW663h52uJAIxLAp1trVizppjY4NJ83ZSDg2Wm5Dk4ex78JEtHgkLfZo4RNFgjAuZcKZA 9qprW+H7N6hdhQhFVoSF6kgbP4XYfGKUdRaufF50+OIHg+D9fTGafbT5RvnUNkCAAN+ieWe5jVqx BOerUwb1h22bAXoShsF+N8/CjqTuaEvDrhoC1nesbmxvrG7S+o4YW5YPn7dioeq2Xn/zjedffPHQ 4UOAVOKIpPY3Nl6+csUQfyMQP4gVsCwUhwy9ffvW3Tv3uAt4+tPPPEO2E9Od6HjFUjltizlUA9EV PEvrgMjmbeFRlVEClGMMwkzJoVsCCxUmlvqldryVzHT2BrfAL+o9LjsQoJuxQfPy5q7KMUafAbnH jP9yF7aPbSuZf+w4lNLpqakwJcuFEpLPfXGJLUmmtOL9EliW7J+dbfpD4M+QcHSAsCLrVTkHj4Vc axqtEH81R+GlTicu0ByuIqpwl2zDMd67Zokev7GYAjNqNrggaxP+wNNFViJ2U7iBhzWTlP9PLr35 BVwa4NSAfe6/Lc2DyxraTsj2FzLxi3AJvzVXD8W6ooKkCYIFvF4Rr2KAOpwlg8UQ6j48TKLMg/Gx caL4BZAZ+GDA7Ho4KddiuYkGdRtVhRvzTDxCeCbHU5K6tKmnRJToTDASyg/3Yl3UvntllbhmckSA nMYnJg4dPki4Eg2fLViFbMvk8G9rLHoJAa+sUBQTHje2SaqIcCAD0B6poKUvakd1M9Mzww9HdXwr 3dG1Ip3d3TgseXqaTNDciLvLX0UanDNOArnZpq/iOV12JsJO3NqWfTrQAvlBRSgbUtgSESDlj3xB /koAser5pEycenoL5RYImGrFygxwDVyaGJTWnnwi7FwlLvAfsMIWid7Y9SqE7ap+66wrlIZoU1i4 tM3gHC7H790WYV5UhYLkZmKM+VTvoFN/JiVNEK0TwlwR0Typ4kKWpXrpHnp8s0R5OeTP42E1SAEx iS53CqVKQOdgVY329tL19Qeu7oW5ydnpx5P0WZpZofg7NbCJe3CCX8Edcr+iJClhqAxdLCW7ybzO ORUkkXWiw5GG0tLS1921DyGr/sLWxfUQ3FEl9uGZig83b00ZvHBN3PSzc0tUUF9Z31pe25pfXpuc Wxwj7Wxi9sb98Vt3Hj8em52dX5+dWyOWv66hvbm1r6mV6kT7+/oP9vQBgvQ2tXTxu62jr7uvHfKE DaBII5IMaKvqN+sWdZvfbHfPkj7o7FLFnijDFgn5S9szaht7CnAfDkzSkt/PcRBeBNaIA1KUj8lO ZTCtjvOK4Bi4QicnphSE1KiABns6VWqZJWDNSMeh/L/Kubi6DvOp0QnyEz9P76LEnfCnPKnp8GHS 138VKh0+yXyG5QWOZ4oZYfET5NtKdYwodNBSwmDFSEWoexBE2V/efTZ/QlvlXRX2ooyEyN0nxrOz m72cF8C6fAtGLh1zEyecxmWlTtc1iYs4eWzxsaLD69NE+CQQquhhKuRSIP5oEZFlkXQZqWfRSrz/ h9qX+TSgnNgpOUKUauYGwkVP9lRzrpt4l32XzRsjROmDpcVuwQGzPTs6xMPpiJD0XTgOn6A4wZns UvCP3simE9t3gkhKddoZ7yAcFXiRIqFdXja6mbFlerQRhuGpt1ejSo3J9AcujCHE2SFIzmD3ueSS OpIr3zrdCZyKFKDfFooSKsiJ4hDeu6aZi9E6bB/VRjvdfa3S2Y4oLqtMqXIW7uAlzCA0mIK+msOV dHwzvGL+RiEzkeg/aXQ22MXG2ztSW7/2Yz6jwSiAV3ET0WjkFNejWNfLBW36ZSBl0fLGHNT2mvEC xGEg+GKoFEZcHiGsOApnvmHKw4Q9rDQfLsm1NnwMq6vRQJmIrNSeA6QaRJ5K3/pqZcgeEo/IpRxn qPBEtwqQ7zDWjuftSUu2lITkGjFLY7nJZi/2cjGdgnCg/NfGH4dBJA9fiv96Ab1QgQVK2QD7CrTA ZfIaVKhH3TRwxFKY10FLjIklq3ACkW7twfkw+rluYR9Ybbfqsl6M2i7bM6dDJWZuBbpHTOe5shhP TGCWubz2mACF12hUptWoDcBsR5HBmcSa17rMqRPZpXB6dsIMRd6uN2D+GMYQUV5jLabR6iU6D8H4 V0zgvFjZSgMMrdoDBL6h/iLWGkxOMCXjT7SDUraEs/TaSNED4qf/ya8g/jKbpMWzfhNjj12oZ7UE +lqtQWOcmZlfWV2nSs8AyedDh7BE98imWhezpJXduanFSxfpCrm6vkqCUP+zLzcPHqvr6u/b13f0 cP/x44eooQp0UTe+8Hh4eHN3tZmcIyB++je2tvS2N+3rae/r72/fN0hu/Ojty2N3bqyM3GMVu3uH OjoPLJ84p65HTiaFbsy8QrqFpzxBHqYq1eK38ri7i11EFP+VK1fHXBgXzYPSuJ9++unI48eoM0TP HTl8mGI4Vy5fOXLsKCV62YE/+OEPP/7kE+IegDBExzu72IDsX86dmpg8fOjwmadOY1FQyvCXH/2S F5wFnkvzPSIlKCjAYUQA3ZELYZ5p5MjbN2+dOX3mNSD+gUEo8uc///mPf/LjH/zZDwiov3L1CmIU JQYJh78Bz7WjwFoY5PDwoxvXb7Bb3nj99WPHjxG8eOPGDUoDY+ghmgFYP/roo//Pv//3P/7xj7/z J9/BhiQ2Ep7Sv28f0pCApocPHvzrf/Ov//iP/vhP/uRPPvjgAyUl3LtPUWAyGO7euwe88uyz54kp xAXyve9+l1L/YB2TU5MUHaZJ3S8/+ohB3rp9mxkmaDF1OX/1+tuagT3mWzNcCkGbreNym5ygYyTB s4oUHejvaCmFekTbML0qwaKSPcU6suJiwayQQMG1FuF7mZiF6eY0C3GZp4o+djp3pdRKyJndKom5 Ut9TTdu/DTG6vor/pam7NLAEeVVSthT7ZrSqLF+T1tZHiyUWjl+0w+gJ+qtk4BhB0tYuSFa2vEPk HAllhEK3W6Y1a4CbYAyJPadaRakMFKEftSO4RSSpRmoc2Kikw3kiSPneWFmZJ9WOrLiNNOBAmOqF kLCILF6eW3J2bnV7YmKKwr6q8qxM5wLxg9Qb9VK8mxwStMrs7KAox7PPXgCiPHfuqefo+fj888+e P0+4MeVQT5wgy+gEyBRxqSQYnTxJ1O9JXhQipgAJhbYUskrRsYMHAWEZTCCbcMUosCEJaYTxKMhq NZjrR0iIKEfwHl5H/WLCqF34GBxqwZGMYLIkL81QCAWeBofhT79fyYSrrACB1cSGuaxh9KpqfjYJ tw52r0Up9oBoUL0i/YrlELCJERpCEvLFez63+NYdeAiHksUrVYB8/gflJePfJk3UVVEIh8bQNnxR MkggpiQzFT9NFWVTAya16DYJjHLpF+p0PDFRWmQEyCIIkCotp8T8+hRDRa73YkWyqGO2PaLNyGxw EzNIkF3DfgnMJOvSrwyZjQWQZHsgAfjaFNqetEantqPiy4SQsKwZEP8gaBcodClYIwjRCYsSZt3Z +88Er6yCYp9HMy8Eb+ei6bw4hHIRPSkVtBUnOwcuP78wz7LSBRTkDgqBTvIigJ3IWV6ErieAnQB5 ggddj34GUcgxUzic2RhUClhaAlXlClATogo+JJh1TZ1IkWu6Pv9WVkCXBN/UN4C90sYWaifqkBIZ 586dpqYN1fNffvmVF1988fnnaKj5EklywPwcwLYC0Ydo40W4eQOZdpM3jA0BitRmeIxcEbvqrAk0 3ECkP/AZAf6qvd7V1TfQz6ajQAebl4twPJPABgG4HBsd5xOkPFcDwQRb5EMGz6hcAWj/s88++/77 77/xxutnz5598aUXn+b11NNyS+jVB0QJVSeOFdWfyETiHmCqUBLPC+CjqOSqsm3IkNXcWFu2lhWQ yNSQEKfiwDFRemeIOMnnU59PAxDBGQuAC8geCqkQipJALXjXF3OrTRe6LUWUjWXHrg1kUXhcJUCK yy6MtWI9uqm5CoPJGNxgkt5n6lyX6E21/WVUxJI7jdxkV2Kg7H9rZQwgBISAdLV3wHNGRkegNsLb nrlw4cDBA8IUoEyqUiyrScO9Bw+gLvaFq7SrkwHjnJ6eunjxEuvODVlrroqGw5/oRRAzbA4iZOEg QugTOoSDcSPxN/M4BSabQdGliU5xtixkSKi2dUSYwza1PflcZS0VvsosmAnImOdPSB03A4khVOmB beKvhaFRn41NwU2YTlfqb1fZqLY2lhAaQ128efMmBev5Vrj/rspHgLgQ6gHpciKntDMpHR3xK8B5 H9x/QA9nJhBagnvEB8mKEcYOZIZhSXNm6Mrriw1ch1OL3ckwOIy1cld2LiWUjVFxi9jhiTGMDxQG zyzpeIcMcxEELNPETIq/iYLikdXBTtahxcw8vjq2GKkYXKcHjLxHfXGTalCYdUirYC6a01BaeLCH JwKmbBYX9p8KXjGzlVxhEkjxuXf3HnwG5fb+gweY6OjYB2m4fGA/25ErMj/sX8ZJCPCxY0d7SQRA Vgq+FG4obFGXciGarW3FjLLey8townAwKAFwXx1BtrbgPzzCxCSc7SG8lo0sMM5dYtiRauSjmpmK jhcHrrJy+ZOHYTLzSH4vycA7tVM2GsIZlQQUSmD4RujA+OR4YlcZYndv7+HDR86cPUP+G/V1mAAk CX3C6RaRVAxjncWijpYTE96Yl8CdlCWwiFFLR1wl+CJdvNs6oCUlHhEmQftfMcQqh61Y2jVS2Vyn XpczoFZAmiKvoysaZynV29pau8IMVJtHCYvU1KYV+Rr0JyhZgfxCyIRDiO8gj2LCVxpXcS8lit9X KfBSQTY4TqqdlTTBEEAyLg6WqOoCFlWAgXarh+5x+9mJAwGl7lDytGsXCW7kvUNe2D2KGvFl4si0 4PRQF1eW5pYWJ+em52kwwKFwIKHTWsywwPLKaaYEMzZBNtEHIoL5Fv6PXqif5pYeYjUgSnVNd4xA IIyCeIixOubW8yCeE0BcmBSR+OCgbFQ+RBsDIp9Gns3MXrt158H9h9ijBJrwN0+wT0Xqhty+giby vVRASfKtgvnJHuhUtWhh9JSEc503ZoLpNRQX5CrV3UrMASK60EgKJgoE1guOig3JZsRtf/XqNaRt pCRMj60Kl+NCzGrcxt4O2hGcCN/DvIXDwHzEl3YJem1BreUF40LXoEgVG5kUHofuoE6rnQmjSswR T5T6OapBxcYEG04sThVEb0guxKN1hFbibow48+ea52C++cx7St9ZO/JS+r+iWPs46XL2yUdBKxRg 7cvh/xbTNSS5qq5TAqqtqpoN1ilUwhPoAH5NJ0w7KVza1lYd5TA2Z8xG9wgV18KfxrxEHxARp/DG ioMLhTsymGeoUEpjveFBlWMt82BGpBHxLVaJ2YYqvNn+U04DEkohI2XRku8VfyBumxRBioLg/6Ji GCIMCm9F2jNZV0emFPxNLgSpfQheOK5qrCHE83kCbHQJv2AdobeYAyrPD19eWVXlk/Lo2aX2mAqp L/uFPz1FJa1VE2JjLUyvsAV1JXH8vsKTVYhfPF3hYqTUMFwViLOSrPXMUyrTOju8mjqTjNLCarcO 6JoFcxEzLWKcYfFP86oZ2r6S1tTUGE2vuoMMCut8DfXMlENnmAdNgrzRmiZw59IMpDZjvpwg2gjX XOAJag9b+sLLFBUToPCu2tZAcdg7PBzZhoOsOouessrxY7pwTfEr+ylqmCyXDjEUAqw9pCm6EHdl Tott1qBtXzk8lP9aW2RQO7NbrDGkxsVT8rW0R6ju4XXLs3tSKgVYE1MhzJE+MdN0QcWFFx5e2IH3 hv1V+lyyq9rzDswt01P2QE0W+xG4NqQsq8rRgby3ICgzo/G4pqLDGBwVJ/vRjs+9blhVUGLESlk3 LatcNpXKZNPT8sK+5NBkYW/Wr2tLV3CWkoubVLQULxJLFrpiE1GQggk161rRuzJya3qLnsUzmT1e rAvH3hkN+AKNcUglUMSBy6qGCRYWqlFm3IXOvBIhsCeMjCQSOaZByZFiR6IGvMwd3fv2UUn1VxB/ bbnoIN5QNzs5Qa9dIAv1uN7FS9+F5IbZzswusOtpT0R5Pfj8X1WLv65hrWF6cvPqpaXZ+dW1zfr2 jv7n3mo5cKauobOusbWhu5XG7Rvbq+vLa/NTs4tjMwNUsG3vXR48vTPQh12yMdDZuK+zeWB/fXv/ 0q3HM59/vnv/UcPceHtdY1ffvu3+gc3j59uAyVQwV3sVOgnhVGQXhpaXBZUwQuU7EYwwPTdz49aN G7euE4JHvv/Vq1cInKfK+cmTJ7DDqX6Dxok+RJY93diACYZHR37vD36fqCi+evfdd197/XUOIwTs lZdehuiJ/eeum9vr167hN7hMeWAkDtoJiDwGJGR66vQpcDp0cakn1I1tbwfXGB0ZOXv2zKuvvtrZ 1UER/N/7/d+7d/cuBzsoSeF7nEsu/9mnzgmraqgffjhy/ep18P0rl64QBgXSRG2DWzdu0nCQkPz2 tqZDBwlnPLCysvTg3j3OWF0VQoeNA8fn1rBUsgRu3bzxwx/+AD0PzQkMVLBaHUF5mhOeF13w9BmK Dxy/eu3qt771LWB99sntW7c+/gR4/6NPP/v02rVrYDoohYCNmspfvf72ZqCiVdPwk5etIDbo4cZ1 IP4ZICD1/JNEg69KKxWXVHivXPQBVSUeo78mIc8aZo5EbLBfUPj4E/kXK1wOzzTxMygvxcsWjOVT uKv+j44oQ89ptjH2KhWU6r1+60xBA0JO2t0iKqe5BO2KQRepYAHsBM/adq2Ji+pe1a2LVYSBYTln b3l5togDqdORsg48c4lh5xwkeKX4I6xMyQBIWcywBVvAubP8hEWm5035UwCN4gtKx+zIe7mmHZVQ tOqiPVvFL/6MogYURWG3bmZpg9IRTA6mJCaHzQ/D1pHrCl+QscTnRK+A/KksB/WAuwkz7GPB1Yuc 9329xO9Td5gX6AjR+jjbgC6AMA4fOkhxD1WdBnfAYHO9VC4IPJnuju6TrFC1lEqNjlvTdMv0q7By G8SQ4idBaalXRhPy69eu3bl7F4z28cgI/UVv3ryhBOoHD1097G6QXPAUQBDqHY9PjNO9DWQqtRF4 PcTTSYGMhw8nAVf8Hy6rvFR4ZWICbkmsFjXOVZuFULSlJSBg4DBBxfOLsB0+5MdQG9DWEnMHnblm gJDg/IeBANgqLFieCFkJMg/0MSWGpf5S6EOJJjIk9EZxSavIOLsIuJo/hIaF9dReldkZ7wgbRKaS TnHhyGqvRjVlUoPRez61y2KqyW9hdFYqSKmNLjTHQT6ldE8MqtSojVlk7byYSFwnVBsD2JcUessz +ROQ8FLLJhtUFTasaeXIaHUcKUOaKvzBiXR5B3a53ZZUOldYlj1vZwXzZN9MyVTgEdjcDmBdpaw4 3wLz6RgHNXJb/sSrTR18dbadm58YFygGhArkSo7cwwfDjx+PQhijYyPAcECN+nZkZHxsjJg+xVCb KanAbk8PmUrISsLkCcx/9rkLL7z80mtvvP7Gm28+c/5ZovVxb+P+eub8+eMnT7If2I8geJC1oFUK AiyBx01BdSALt2/f4Q6iKBB8s6axMRLdro5PTsit0tQMfAdgt7y6wuOzQdg7qAQQAncHQePB+BOC I6gMFZfxQSCPhofv3nswN78IueKPoDI/JAyWAeLMTGpn9vSyL48dkzfuxMlTFy5cePGll3HRHT12 jGvu29d/4MBBKvW7MAI9HkE5G3tcFtz+NhGJ8u6tUksVUDS3eK+YnzpeiN0QhRx9t2JjERwyRBy/ 63VTyQ41RrN1Igskejlfm351o7igAtk/qTAF83fwskklsYoOcg+v0F+Bb43K5CJ7NoNGYwU8bjP9 ZYOhCgY/sL7burFTv7HbuE112I6mhq76nfbtDSr0tzRstzdutzXutjXutDYTeq7fbctgC600TcUk Eosn0AQS2txYGzp0gLyNfQMDisju62vr7CAxh/yJidExOUjojCqI/wjBngwGmiSEAhYB66UkOB4f WBZ0As8BK7995w6cDZYFT7t8+Qppl3xLzyS+IrMEumVOgcMogIaKlvpcPLJEp2LH5Kgrc+gZ9rYj ezzBg4ru56bQlaI0btwEf+dvILbzzzwDuTAtcpXNLVHCnj/h/8JT5SQQfgHXhX/C83FoAbUEHYYY 2ImMDS/swUNkMCjpQ/t3S9Utrl2/Bkclmo8i2rAsLX+jilSgzuGCQkoODvQjUlhG4yb0kR4mYYat gUcKyEzeBQtpln5iYpy5gQokBqkARmon+u3SMqfwIJSm4Wocj5bBffHhwaOVouQI6AhRNh1M2xEq j9ns8u0tLvKAjp+OGEwrHFGnpJIVEt3e8ZIx8CvxXKxS9ycGd1E1f9QOS6t5erniaARAJHgf3s92 58qDNKk6dhSXOAuHEDUTUxYFs4fzD5WcKVVDLFf3DmLADbs6e60NKYABAcoocVCgtK8sLJF2gX6P R+XM6dOUryA+icJQ8FHJVkdQQh6WEfKXB18LiiH3f4Ba9T4J9FwpHbbqtY+8uZjM2L1m4TKLic7l C0QTk0T3D445Az85egRoF+2deWAaWUrIYGBwP2NI7J9q/JVt6H62SWZ35qJEiUWbgk5BQlUvVJOZ Wfd50HNDL+FBzSCneItd5CnOQfEZ5+Sp6DM8QRED9jEHAVDdA26lyJQEvDpNLr4BuUWxUtR4l/+v YtNzrMJfpZ0At1twKspU4naPn1Q8hxuFpQTTrL0KwmK2E7BSFGjaS1huZjr/E4M1BurDdGlmAJxY dO+wFIWstJR8GjvFratWtRxBZbRxUud9a2N+dWkaDWVlkSj+tV2i3CPoydrxpc0sKz7pKNG8jKHk ac15GxSf7JoIPGFPZycuuFZqguHdKSqqmWdB93Q2YetUiEZm0pleYfurG/zMzC+NTc7cezhy8+7D G/ce3BumX8z01NxiR2d/C37A7j6C8wgjGRjaf+jQkb7+fRjyELg2NjTEjnIACmkaU9Oj2XhOR1DH C2d4EIKwqWQLZ4CJwCo4lWGG2gv6X+KAUJZ24MMoAKh/tJdHEEcvQ0ehbQbclPlhspwRKAoJjMu3 6HjwE0UAjE+wsyHl06eRpM9hg7NbkxJk9rUp+N4lywLlhUE4pEfXqxwPqumXLRnyiFMhYapyDyjZ 3WDzHjAvwwni0deOLRfIpehyuqR0oTeWRBdDexXnr0lAkeGThpwRqXLfYHKRp9o1BboNWhxSJbOq NV4U/bL73yhzm3anE09tCTmxNbW/1WunEIqfq0RWsSAVqKfV9FeyhKxseqryK7qlTb18Fo7LmBV8 QBNBXHKqi7iRsJqqjRMgA9W6rPG6aIemyWTgXVNg/Vze1G7rqYClBR8MjK3+1ioIVRrfxFMKU3ER NkSbQljszZUixIuO96a2QnKp26ndU6DB6skqBuG761eUH3EAP7m5a6k3kr2ZB+cY23m2nG1jOruA 6FN1/eAoZd0Yy5T+o7qURqKo/V39+LEwsRG+MszFPwRVJQdAW744FAoTKpxanxcGUZSscKyg0vZa mHoC+6pnjxKpQ1hwzyRoQjCqemi1y1qhRYGL/VjP5wSlbfnCMqbt9tqDTPeQ07yz1e3RiDQL1SQW xMRT1tVLKx3en5YNlrV2z7PQpEbuK3JUtEHDFY5N8bPFmK8sIGuYsV78pTmmCaomGzwXpjVBCgzV ThzMIvU3iiDIY4gC4tlVSHs+M1+PEEZPTk6/lzx6biAHy1bDF1V8YeYhY7KWUkgoAiaBAg63siZj 5TnPJfsR/kYWsjPsURU4HiVPyqR1Rc2MPW1ypzlsK1uyYOWJcrAhUFPXrYsX1mGS1EpFN+cdg9ZD ifCKa9FPW81iIbaiJvhuWgvSViRinnx5HSt+UVFidUBCGZg7xpzAsnCh6G0RhZGGgZP4KqsYjpRl ymirS1ZOFst5ZrPmnc3Y/VwSGRkWB9mFqWUSfyuIFi3LGFo7Cda/KtRTJtYrLnJfmJ1GGUaN8aKU pUeJJYQfTyHVJmhSfOjQUXpP1cjABJ99yvKs1M3PbN24qog2AqY62gaefa1l8Cj195ZIo50bW19f bG+rb+3obFvdXp2aOzDQ29Lbs9F/rLG7o765EfR/d41U7sadxfWlsamOjYV9cKSVKSCb5q7etv1H t45fIPJCEL/2mPKkPMS/ulBP8Bi5GTcx769cu0Yq9+jYGEUu2VXIDBQc4Em0DyQNae5YMoT5g86/ /fbb6Ak/+vGPmRfUC8x1Pnn7zbeJpt0/OISd+fMPPmBLdPd2AUhhcWH8YFZRWZgeXPBf3v/2b//2 17/+daruXnj2AqgcigtBRgRTEXv7+huvg9n94sNf/Lt/9++YVqL8VBe4r4/34OmIt1deftlKVANB iGBn6hZw/z7Thz1z795dRjj8+NFrr73OLXAYUMyX/r1c9vnnnnv+uZfAHCj6j9Vx+vSZ69evffOb 38R2Rasj7pfCxIyHIzFY4UGYl0AhmCoIWPQnYqyA9mAQxL4R489IMH3Zujw+sY0ESwIj/qpQzxfY 3//PfzxhrTypGRZJBmlTgfjGtWszs9Pol93Eabk+VoRIPO3m8cLgsgkjEQsHta7IJ1Zn085Iwcto A+DIMaohb9QkPmQvACz09uyL1eTDbKkaOoq5K0W+lECPVu/YlUoqFije+qm0pZQKCZuvuhFK74gy XumXmYFIpuBcerAqikZaVNEOLeWLbqESBJGpgp+sbkiHcyBDLmKkoohbQ5ku6BkmFVGX91UpT40n 0QGV5hTzFVYThwKPpeK1KqZvZdWPVanOAnoqfSJGhK/U0DA+C5I4y2gxJG2mpjAyNcq3dEEDAYkU 41YotcQo8XnSJGxdqLwGWIRurKYHMspUD5MaxHatI964AgYaZlhmLsuHoeNAd4Xi1mKrnMletABr RVU0lhPhiaEGRYdvY4sBhYDLgmlOjE3AttW3EMa9uEhclTOTVgjREgjvFOzxUaCVMU6B+4Goil0B n4HcT1EMDFALdguwS4fJfEOGE//04rdiaR89BErjZV8A9cduXLp0mcN4o5Srq1dv37oN6MaRvCjf QmQrX4FMwdz8W/9Ra5sIbdyuulAwO7Vlxe95j6BO+o7o393ik+AuGZjhJyPOQqBHxkbH4oKYIhOK FzGu05QAl5eBJ8UpweeEwgGuMRX8xu0gvJt6yUu0UqAANAHpoEDykQjss5WJhYRla9cDCDl4fSyN Um2ZECQnlaOY1sjZAdSVEy2JzxCz0HznnkspBZFxsWY8ygyEy1bFhLamZ2c4FSeGnRwUT9ALoQZj 58lIX3MsrR6KyHYekRVACvAtDWaQTUyLFmj4kZeMD3gxP8MAoFkjgC0+4lsIgInh3OHHw0yy5mN+ AWgy3Ikx8EYNFai216LIL1zaiBgIDkqzf0Ylm6FoaBuyB8ck8h0vck9fH9gsQo1EFmx7UlWofc8L VO7MGdCtp4E74YQ2vegH2IGf27ARq7GAnwjCoJgenmkVxL9NI947RNoSjK0aJgsLPCJ7CmlL1P+x o8dIKyQ8HzBeAnFwACQCqRfLFmENPIFMv3H7DpeCsKAl6HBraQkomRVguVkXvGtvvPXWl99//733 vvTVr36VUP3zzzxNwg1BA4TsHzt2HE0A3qSUasF/O7xRWJzqmIPhtLI6yrVRuLdexRiOCWJmZw8W kbMxNlQ5CTzZ9pKrhcZC8dGwC38YFhqbR5FiGHXiYs7mDoflsg6ji9JdBEZkh1TwFLWMLeBJFt4p oAEj1+GQJWqp8HChk8X4M0uvuDqDzOByI4kqa/+9DodfVaO3xqa2drATYVXrmyBnnCzzVNeQIhp1 fml3h9rrcDqSGrGQSL6E32hz7GydffppypcxkzKW0E1dlQWeBTkwZsO4h4Ql1dURFXHx0iWI3BKj bl9/H1QneLqhAfw3+Wi8V1WZhSU6fLM75RZcW1uYW4CnwXu5GjmRWiP3Z40hpTIjvgh/qQ9yQQqK ULBEaGC3M2kcYO/XLN6dF154kc7KKFQA0NSagGnQQIICieoBPTAIxBcDj8eBf+E+RRskHYGbal+7 oj2MB5AdnsPnriRAzLKeHYYFv2RXkyLAgwu0NITKg7Bz4c98CEQCOh+XDyfC5tjscCbyOHFBoRUI 2tPikz44xa4nKhYvGr5kJokH5O7cRdHrpguXa2iCScJCGQAuivYORdRyJPMDqAfvJ3OB3AWi7zco 5bVKtRDlSeBPJagFl5ioyopEUIDQo0yRhG5VG6FoEZoEyX13oF1xAw9WdQy+TLAw6y6W0tyCBwVG ce7sUzh4nICvoGzh/kTEm99qHrq6lDRREhqAIYw+KOhVrZUDVIWuEBZIHFYQ8Q+TZsvTOQNWJuf0 5KSktupxdeHgY2t71zQwLZwbHUD4fjF3FbfIdbSnEjog+6Voat4rJdlRKoGhSomBdfXzwHeq4Iz6 hgOHaej9Auq6uoPsktvRzDxMToyjkpCvgLuHuhfeN5q54LABW7Io3pUqpGY9QUZwc1uHnxrYWniE AXrSGtidja4sJ4dTtnUggJQjYheZw8PAlRQYjUtLVnXR5BkV/aruCFJYzXjk7k6HJC2vPJcNECjd Rd1gVAMUcEa73SrUvQascG2lqpi31EIyor85cFhjs0RQJx3GAifIahY9LAvhlxigr6PD5A5HIRO2 z66wlwL+puYZniHNRq5TJtCotKOq8W9v0hiEzK+p+Rlasq+yNRXZgrpbapELzHUvChe522KiRBum bcMZe4G04q+MDxi6vp4o/i40bTpwkDVoIyDIiHhpQDOV+3CBcopkUlGXnAglTq5Z33l0Q3vt9vDI CNsN/kPD5IGBA4g2dyU51E/zwaFBzMxkh+cZjdnQMkEFbSS+6zeRxSxfekrzhu+5BcutOXS2UBC6 qPEq6hsdo7xK7izfowhJrxgeRofacZnAaPfEo5BYo/mRQASpVEWsBOEyVTAN+BsaCo5YVFHQX/z6 JK3Cfpl2NBLUUSYDdyN6AxtJmGzpHS2OxHLZQyeLJpPNXkPsVj1msi+MQtmUQdhngoX36rtCM3CJ eGDkzqGaobudx/sYkaiZCS5mdumlr4k7A8C2y9hBxfQocGQktCoC1fJQU3o/r+z91EiUR1/Ir8bF jbkFv0PSccdp6qweZHebiRVMluUzOpaewCZsbwEHqORlBK3A8aUxQKS2eBcahSKCIFodz6UxAJUe 6rtDWjYk9xBbj1nqLipZbuQ5FpmFv2cT8Qot1wwwLqVKaEqZWkbXsdkiGy5+hVhGMWeNuVqHCfhb 4b9ZNvFdR+OnQZcMJYP/TEJcC5lwfmcDVsOxJWe4VklLajsvXcv9XRyqQ49r19/HFeG2uWqR5lMK joslXQxgQ/GFn4f5miACjEXV0qO4Z68FbAHOTXsq5lbjUtHE8pw4FApV+TLijdXYrecreJ/Pg5vz CRWtzCb8b48D6hOpgw4eD0spa+RsnMrrUI1ir8GYbhZtMJwrwiXWb9kqPqkiwHKxqIGcyAqWvJMq Ll6+PVcZNecphBDyZYSSEhVN5r55lkI1Wfc8gG+gLvEVyGCWji9cLV4wucyPSwJIIfl6XC+OGU9s u6qflTJ6EZSZnOzd3Jyk/cy3OHYNOfDj2znhvJkqWgsGEXmR22VZQ40YKewE9A0OtgtyiwdWNowr j8nHEBXIPjz1otDVSyFZBsKMZRuWx/foRSSFTHRWaCbYR1lcnrQyLP3/ausztGoVg47mqSXyPAny Yppj2LGonZ2Lx1tQWxTuAmeJOEhcgnaM9Xx9WG0Hz3ZxRlQF3kvahGSZ9509NHrmkH1hn17ocDbP qp4g/IdBW2kUI1LhI2exyLsTR1YTqXg8QQthM20dXfbsP+G3KOtTLVJtVv4mb6pd8Tc55+/q2ESz 2rn3519oV1sXf/nztRVSlec31+kdJ50GzYcVpEPP/OJqZ1ff0ROn33j9vYGhodrZvlASJXbqNhd3 b16a+dYfEL63vrO1/+SxA7/1f+o9/crqRhMFHWYWH25szR0cah/oH6wbnp+/dmdreRIVZOTIq31H D7R0td68fXljbvyFp57ZXGuefvC47sHl0U8+qBu/AcPebOnZ/+L79d/4H/v3DVKMsnqEv6RuTAXm OUl52xvD7Oazy5f+7b/7f//H//1/B8T58ld+7Zmnn8ZcIayfZDEkOjUx3n37nV/89GfU2/nGN77x ta99bXhs9D/+yZ+cOHXyH/7Df4iSRN49LAOyWlta+cM//MPvf//7GG2buxsAAYBHQOfY9oAd1M8h A+ArX/3K0SNHMfuB8rn7d777HQCTH/3oRx/+7Oe/+49/95/+k38Kmf7+7/8+ED8qC1F+2GPsNLAj qPUf/+N//C//5b/EPoF8L128ThX+X3z48+9//3tcHE0X6jcktPPrX/81MP39B4bOnTubFAE+nxhf oFzPxx9/TCu/f/bP/hkgzg9+8AN8NtiTX/rSe6+99qpaGTc3YRd98umnQGW//Oizb3/723yLzYmB AHb1wvPPcy71i/63b36TTfebv/mb5BzQjJciA9YlSnuuvyty/W/8PnvAMwS9x4LFwM3Uti9d/vwP fu9/JaL66WdIIDnXVrcceDkAT03OxsQSnUf9iSblbLgaou4vcqCinAJhm5wEtyGJIMKVlc0SFqF4 E+2gFOTBNk6+pw1RaVRxVWMzRR7Ax20DFnUAiSW1zwC9ub/CbMWFN9cT7iG11bpMnLlcGTYNtxHj do8XbmE9oOTV6skM2lvRBvfpKa7yStWLyCe0LSpkkHreuCvTphI5g8onYbbyA3S3qky/ND/piAoq jJjUCK1QZlSRoJgvzaQiWQzqMEdJJ1kicqlakT3v9K3RpV/84iNYRB/Vx/oHO9q7AWR1cXu/kX1J e7YUlzlN1JSjNbexIrlmugBlMVGyeQC0Yba5YQJgqXpMyzC3oBJRH3kjUVfhJlbhVBDAEZSxbx2b 2dyizFiXfAEivXT5MpgOppWCpxrr8H2mUPuhI4fAWqk8kpaw1sS0RgwPmxCHIiYm72NncBeuicuB Z0Rr51CCTMG2E1QlLKepUUXP3M7RZaBVIIjBO3Jceg+jVxzypg6WjgV6paTg4v3p6lYNUP5IC0cB DdUWwlQHRY61SWAQtwaH3d4gh53kCekrynSpq8PExXYBWWMqFAK/RvcRdZu0+lWPYaGKE3bFYD6h oYZWE+mTNAjcGNpZCILVVfBH5oNTOB2IR6EEjY3IBcjenyjuTIZWYyPHKJh0ZwvFzlkI62rv2YKl req93FrVjts71LYBILijkx3n6lhNXIEFBZMyKIzrXcOAhHlSnAesJ0gKpOhsboIQ6bgrM8n2lUsg +MUVCKQFBbMGLKOXRwO+xCSL9Z7ka0bu6hmNNPfmLvwJMg6lACQtLyw1EuG4VQekpQRqamrXk0Tf ptQHm9nknTAbbrpNyFuHlLnduu6edopLcRdI2kajto96CVCjiUQH9ZGTK5ERBilocBBXGBT3xcLn QyL7IGr7lrTozCTHZIRgd/zJDuaO+KjwCeF+6O6mvs5AJjBZPfgKMDYvXbwIvIgcJwyWAUCfUB03 BPvgoX74gx9eunSRp+Bg5g30cGZ2dnldLegZfJ3SpHaBlJLZwxXoskslbvB8CmnhoWetRaObIqdY fcxJkFCeNy4b9p6aaAgXLgjUOu00lTsS4F5GpfRmQFtb+7Etaiaf9zWLpbgwsqLjduQ9U8RXCtwT 9Ma6kJQD0io8saXZbUiM8YkDEBTMqrW0MJhiiFcGTIKT4AbhJ2FoUEsQBJGcRUcs8DDhyJiCLviJ ioqeKMW/7NWzokMWm1o2Wjs32rpWm9qXdxo2NxrmZheZWUUUi+MDAtIFEUsDhrba0dK4vbSKA3Nx bOzS57+8cunypcuf0W73+ddfee3dt0gnZZiMkOzEkYfDP/7e93BBqXDZ8WNoX6wOChUo7f/9f/lf UGngFZ3dHe+//2WCu1nHSIfsEUE5ULXqh0hgSfClBBYcoKUFpJsNqCPpd+kX51YBuZIpMGfoLRXz IzWYOlVfbWtzT91dMGhqJAKjo1ueP/8MURQonyrdc/PWz372M7AwijcSR9Lb0xfEiq2Hv+qDD352 /pnzz7/wAmpbFgL+ic/yxz/5CXchtfTQ0YPQh9TjzU3UWnQ/eDhq3ttvv8OYAcUQL2xh7o4TFHT4 heeeh25NXSoKQTLN9777PcTDb33jG4CAMBBhx8p7mEOPxWHw+uuvX7jwLGB4BAdgOn4zIkheefWV kydOsOmkc05MfPbZ52gRFMs698xZ2CA7kSnCR0jyBA7CbTpo8GJSJef0lj4J584RMnL4+ImjsDjo KSwo9iTE8wV7tOwE/Y+1NuxI71DIgYyx+wS74MLhLFyAR48eJ1uOFBlScZh7hBuuI3YEV8PDQt/r j3/5EV6N3/3d/5EgHgrdUehJfa1bFccQRtqwq3rfDIYdgAcXgPKXH3/8i5//nGBk+A+rhp7MRCFf cFwzpfPLC0g3vIbvv/8++XZoBv0D/XBsUPjgSDKeKwScpyflJ+m6PEVEWvYmb8IAjSwXjs2HeF/5 EPc4uC0+S8yud959C7Yvv+3aCpYuztLLn7Oyz7///pcO4tzoBTMNtETTBaYU0DOwnfYye8tKl3mT Ibiu/qF9fWrxDbYMUfNjr1A7HjPPtkbFmsFbAhegKmZbZ5tEsnCY144oAflb2SUIAlWfQ6yv0sZA jBEP0yyKxeLiyCie/Yeb6/Qa2WmnVVtnK7yquXFXZTGaKbei2k3W3NKGQWONH7IgTNbfAsja3Vgp u5XG6yP1bRXiUbSyEBGkLsACKhL4SMpk5759A337hpDbFKdvae3AhQQzJvIdsNBc3yXO7bBpotYQ Sh/qye728OTYreF7l27fuDc+PLk8v7CxQmVb7N+1pXmDvmaNmpogwGqnWfO5eP48XJw0rYLkcIO0 4ibc2cHJduLAgRND+w/09wuOdX6bFoupdjjN2jINb4SJLK+sDj8euffg4SJoPsWFGhrBigA68FAy XCL0iQhCDSOxE3kT1YInZuldzw/+jOIRx0zxqEU/J6ia/fjE0ieAFsC3JSpcWkOnQLzo1llllcgo tby4KvgashgGwsZZX1X9boLxmE/6xuHYw1jGonTXGaWrwYi4fpQiBBBBFs4QvUcAQU9P31tvvYU/ nhng24sXSUr/VHi9IG7V8IF08aYj0+GQ2TcxT1zDBH2PGZbIRYKbpZRwXcaTWkxKS7GDnS+DrHtC ULbpBC49KoaWYBD7kNjj0vw9V2UCbfIwHbEuAkfWUCqJXSPLbDee0cEZAiIZpANyFKYt7ZQxy+DS ghS57GmPUQMNcS/7HwJB2kdgfyjKEEN1zL77R5d2I8pzzT6NkFKskA2i+YVlRqcVjCO5om09oLdN CLO2iZzhkxirUjAkop/f2fsC4nmchkYH45NjLosyNpQRuWJ9GtVMzW4VsbEJKO2U3LDsFG/vAgVy esbMx9LwrbFwO5kJq2vy9ln35k9PqXa0cD21rJeNpg3lyBhnWesYbgDPRJ838C3eniqIcSxxHWcn yLNLLBMkyU5jt7W3UPYKQ6m+nyTqzjYyjdwhUf5i2ABLYS2vzWtenNM1C56t4sB6+pEktELgKAdu 7KyavRuyNNQYvFFte+wLFHMzHBmTp61F4d4mOV3BRKidl94DGo3L9XC8JrQFmyVOp7CdCiB3OFfN 7VRymnwEenocb3Ihm1oC8xe6M5+3NBSpcKtaeXnTYMGdWSn2mO19xdKF0WYjyLgIO7ZronA+dAGM XAPUAW39UNqHWMqyzm1cq8xg5ekX7mztJ1SXEz1I6ef+UOBGuFnWNPi3N31VbpScBVesqkCRvMsS aF0L4QnwhPMr/bu5VV12CjPPxggfEcQf/h6aKl4jbq0acVVvp8RQ7g07iE34lIcbBEbyxSKZK2Ux UB15E+yCLxCmoX/V1q9ON4EUxJ250pW1eOlyJAuas8kVit7I9eO4yMShhNi41hVcKhZ7UPU/kPW6 /JOlnLx2Uox9X9Nybd3TkiXzYqXDflz+OWxDznImkVPcUFD5ChiSkKmfBTkiS9C82v7j6rlyuRBe eGxNUwqdQCkYffFpeia1wzIG0AKmtKOrt6t7oL6x7aVX3mhoJGKchw25lE3x59+Xr/8G/2v8V//q X/0NDv87PTQqmsySJ29rXRPpsTX88D6FetAgYTLsQ0xfhTg1kti+RiRWZzdNHQ+cOnlWBlL1yg4p U4gKMTGyfO0ycXVwi56Bvt5nXmo+cIKWOZhAk9OP5+YmqU3aQ8PG5a0t+vfWb4EHrPYdbe/rIZ+J XllLs5M9ZAx29LXWN+5roOnY1PbipLZ9Y2vjvgP1Z59RBUVxdtQL8cOaQKqNp+KzFjBFOxT5TM8q yonsa4oy/E//5/8JWwu4h2MIU7xy+TJhOKhBIP6XL19GiSdC6t6D+7/8+JeA+9iK5589j5IFscm7 VVeP0Ziw07GJUWIDia8nMPD8s88CbxHlSKUdNA9KaVN2fx1Ms5FOfZR5nSMAnzCE48eO0yMOssYY I+pUEa8T1N0ZI2aUKSKwizYA7733njb/7s7y8joxrwSqXrr0OSSN4wH/gYB+ol0s/5zys4My9aMf /RCD6gc/+AmjwkLDwMNJQNGMTz75hHoIrt99knBIBsYOwQYD8UHt/vFPfjr8aJT4Mt6jMFEAhGOI 8zI4RdfAZUQm78+eOUvwhVn/X/QM/Z2S739jN6vpBNmTtZctK0UN4Lm5cf0aIbIE+VHBubWxtIGN vLTAECsUuxObjCwNe9QnUqQqvmghqj8SqVqSWx3UGV4JEyh5hFW2aU0wO2zE6loZZhm4K4qX3O0y eI8oSolVOn3MVk1ZFHUrquyboviIf6tmYiJMA7jUtEOkrIONSr5bFauiRLAoPUW8VGLbYRqxBjXe nGh/8t6c7M0Q76IZlOqThZFxVmIwZQ6n119VCd2h/mXqi/ZaW7dK0HmWYt/tTsyRrTzJBzSrw56h QCgPyIZSAym9vBAFipX4xxKJsBPn8tNq9mxpFxRAHnXd2SFC684Yjetb2pW1Dv1OHz8rrypA48Ib stDE920/x/XN5whdgtOpCEHWzvBD6jVvkKjA/VPHeegA3QQH4Vf0KQFAgGESqgkPofwIZSKIHASm AVAD4oRhUhoDsIMXRheAC1ApgAgvPsEGwxNJpa+nzlEF7ZnnSL1+7rnz55995eVXSDaCO509cwbO RjYSMZI0TYWXUo+FchacyKHwUhjsCy++eOb0KdKJqLQOm6JFAd8+e+FZmPMLLzzP4XKCnTvHfc+q e8Fxahlx/MlTJ+HnMENV2yBHvH+AwFj6yfCP9/BJ8Ag+AVXHRKEvqwI8JfJkL0lJZ81IlI5iFyHn hWZuQdDU1JEksCXqC6twPIHtOAAIL03JIyCPFB2iisXs9CxpAUSdq48L6QHTswSfU4CLgzE/iEMn bI0/EQSuTTRDmQ5y1Ul7oFqHCr27gjzyAncyiQlc4NHDR7wnCBeTmEwvIn7Jh6BFLdH2lB0hRYJT OIaD+YRa5FxZ+FFDAxFwvGx0qSYPL+UXoDM1NLC4mMrwGVQopAyECoQKGMYEMnVE2ff39R85rKpQ Bw8fIlj9yBFRhfo8HzrEuZSHIgYQXxYX4Tdh8kPAR4MDlJxihiEe5jZtwph80xJHcV4/77UQ3T1U 0Iuqx/SC0BEnm2enygezgdlPooZyCCgoMDoKekjtDLgPJMq54EeE3vft63/j9TdffuVlU+wg/gYG dfbcWSKReUxyDrBFseW5CFMFzVOKiihjEkJIX9hmT6yuKsFjfIxt1NfbR+MLPPfQ8IUXX3zhFZLr XsatDmVSgg96htKYE54fApIW3lBPUWyXACbnSX6L7FkFndvoDezDhNfKpyZWzFtWDNPbXGZwgqZj mYclhrNTxMUMQWaQaNEatqozFVxecWemz5RthWBlNkTLt82TUrC1xPZigpvR6ZrmOlkBM04HeJXQ /mLqPCGoyqgcJ2dIIv/C/8TDY+RHcvhX26a4HJ69xfWt8bmFR2iESi+Z2dpQKB+FYOjJMD83Qycn pcks0qB1BnciAAYNNGFVoLT0cHg88gjVhDrrhx0Ir2flmqsbc6CIs7PsSqhrP3v/zFmq20HgbBBU o6mJKcmXpkYKrUCxoUmoUXROHklXF4QIwfAitB9vlKif2hXE9/YQXNsep6aS8kvN2ZIynOzuTOwe P3d9OJkoYrDyFOqx5ubZOHA5KCoIC0wYFgGFQ+pkfuhzoGHPKhuQPJuRkVEIjMLxKpXuFWEIfE60 B3eE5cK7eHjoBMohqQqldGFmYejAfjYmvAs6Z10osKXCaw8fssmOHeVSzTB5xwKrnhjqYnxgPCMX QetDTMCRSMwiUyddJdzzQ7gMXxFjS4B/pouZY1QMni3DSh8/diylZiAlfuOQ886dc6hAHU4XBoyU YjysmGebrALilSkYkiju0pqV2wG5JFghJFTgM3FdVWwA1yZMD57FirCC8BlmFRkkJzqpQo2qF8G0 s9H29fYFOmfS0NThpJjuVOkBiEewwXvc51ylimHj0k92BQwZbVBZJOYHlwDpQar63aBIeVJDonJh hHMQ8b1MCGH7CY7mWaoI4r2cwNj02RYAx+kVaSdfpEkpLBP8K9tE5r3lNXmbQNEwBR6G9mGcRENO JAVFz7hij8olNfFcII8K0+7rayfhxRSpu7myhJECp3j6Fd9ckWGgSc1tOPJhjPAQt4skl2V9fn5R Fdyq7E879JVWglBLHf4wEGsdxUVR8F9rrTiaA7ExBLYQ/DAHB2RU55WlBXVv38Y3rNQKwhj4sScU bUfdiaSOprZD7WX4SVzGIrj2zRPPVXwPOSP1EgJmcUxN+7NSan3PSwKLVUNPlUJhfXkocJA0K0/Y YQGvM3WZQs/fzuz83MTs1MjEOGW2VnCcEoyYEiwynMPzAgRl1Cp7UlCgPTW/4rDwDRf1YNtQpecQ dRf3H3Q74npUQ/z9Dk9RXqYqRS2u0BMe4YU05BeZhe5ivUSFfexidBiEKn4gtDLUMpzrKuTlSALH 4civ4bovbcl2NYxWqhwYQGumRFcNUslzaBN6leMb4PlrfN56clmhsiymZx4s9Xbk9SRBSb0lnXBM k3QliNRTcxLOTEKRES7taF1f6RdbhJwg9EmnwxwmBoDPD+zfz6ZmVMgHJYGOjZaoDmMYbH/YNWkB Sj5obGQnmlmpRxhU6igmRcmY4wVmrQSjiSiGk1bIy5SAAGaqPKyTVrJwMbISV7SHOZg51Yw4j6gs ui9KMUb/U+alzQ4BbfrHaoSmYiZoLUq5UxdVNxqu//Z+afB+glwt7cdVv07MxMI9wK6Xbwu1J9qD CNFlJF1MdZ2idoHXOVU2l/t/lIiEaBjVK7tVwegVDdRsQKYJqD2gGjdRna2EQCmzp9ZeO8wtPKcU Iss0RpDJNlHJTXWyEKRraqx5ApSFkJnKpnPSanA9j1wQIfdy+o8YRVoFpL5OmsIl8jc4vuL/bQvb D6GqQHi/FIBMSAQ9n2wHhd0xr/KEmfA9AeRHNtMBO93lStSYbUwHaKu5bu05K/1OQ3YPYFW24luW s7RWYH4aSouv8Cbph066lR/C1lsBkfNGhW5CPuJE9gHJyxgKjNHHn3EeBFJHwS/8pyB8YTIlyNrE aSrUS3MFnYT8AzE77V8/FYPVYYlHydjKceGnFgbRLRljlEFGaRZb2ueE9+aYQl4+ESkgOvczxIOR 1eerPRjd+mdGUOPhIZ6iFfidHsr8tjDpGvutpJwZfbk5DVhC4AEHrBFLATczkP8v5BRG4XvH/b/3 qqx+Fz5ydZ2IbNODnFe+johQGiBTKQJsiY7Ksdq2xmT0s5dNWwmXytOvDVUeswh0Zl853GnynW0V 7Tp6fgWzhCQ0qx4VuagRgjYJPAaNmioCxD0EkS8SMVh6qizIrKjs3Gq6xHNEY8ZLwkU5DCr3dUL7 ZTB2W5bSPYWx2nfIgrtTtgpChOR4ZQzOizKRmE5q/6/opxBcDnb1SDnnDBSZLYYycaMmiYdgoWYC xRr2HzyMdszH3hTV60mg7cn3XzjoP/PH3z+In5lyEuD240cPULzwacHtYFKKmhNvXaNbD6lUTFZ7 R+fgwAFSU784Y+FI/G6cml5cuXJtYYnc0nUWs/PY8dbefvZT++riztJ4y+ZCPzX5YY7jCPPxlea5 zY7d3qZ+VaEYHt/5+OOte7eGYLgDfa0dzfW9DRMrM4sT0+v1VKc9ub/9xM7zZ0k/RK5b4xOTqZFg bTyVxLVuR+ap7FZR7vTs/NVr1+8/fAhJCC06c5ZiEoT1gRSgLT3/wosEC+A8BUkhbv2dL72HE//u /XsUdSWOSfNjHgWPgIZUokJIzdTN23eJdKSW4Zfe//Lzz79ITiIIDFojeMbTT58nngh1uaurB8WE ZP+rV69fuXZ9/4FDx06cRIn89LOLH378MQmyZ849deLU6cME8wNunT790suv8gm6J1Y8t6XmL+d+ 9MtPUEP/r//iX3zta78Ok8Auxg5eWd1AR52dX7onSAeNb4bMg+a2VqITmaSjJ46Tzf3g0UOOf+uN t59+6jzgW3sb2lI9WNMwh45M3B1+NDIxBvBDm9XBAwePHD/x1PlnQchW1tan5uYJErn78NEsdSca GrvxWwztV5zzr15/ezNQ0w7NNJ/gQkUZInZ17u7t23RQEEA50Newo5r7AU+sEhQmrw+tDBS7Jkk1 DtOIJhBWbnGmX6AbQsmTY2Wu6hhP3FFkk1R+g0obk4pWEs8tTSpg3SK9Zn1HuS/5kvnGOrQ4dk5j RESDRUZy30g4XkJOkpufenNPiHnBXLZYJT3MzfdUnEp2VRELmopALT62FAXmDzYs6sNeYEORkJot 03NljD2h4NroVfe9hHFx1yAFqT3nSS+9qnjPTZEvNZFsPii8jH+Tc6sgtwyAQOb4VpgO7F7KnkWx UVxYqaheCrbEKiwvVUmSVhcATZqHmzUpKMNx3NTn3/PgpOSBsRhHBChvjmM0sRaHGbea1hpwxAYD +oH7AQwR4goSLSUeMWC1EhTs13/9awBM+PZgjMD30J/CwVxWhaeIeY/+4r5n4slYoywffykwM99a Hee22F38L7EoUoAcCu2YJgIZqEQkQ9QuEAWBB3RTtCOOEbgnLxBcmYW9APMA0LyIvDaOt9+dTuRs oJw6I+Sz8gJlVoTXU0DSuGnhrE89/RQeAbJheBHFyZ8kxvAP3wChssC4fEJdGLg9HoKUc+FFCQv8 C1SL4QgcDzgbaOuKf4JL8e2rr77y+muvEx5LvfiXX3qJDwGbCJbFw8ElcITEz4HjgSLvXIpzn3mG u58+i/v37BnmluHhruDpeGjwbqLIAb8wgJkHUMj0xCPwDYGLSQxIp4Ie/NffzylMObTEB+7UqiB5 CMztE7UihgVdgt/5E4CZzsEn0gczUhgcVMRMqn+DLRjuCwYHOs/8A8yD7nEXCIBncZEcWkA/98Lz L1IMjielL82bb7xJ6PGrr1Ix7rW33nwLLwsHvPgik3Cex0rgM8vI/vUeUeEO6A0jHUOd8krAlNRb gvA+/OhDN6unvs6HAHczuLqXcJxsriypYBTIKHoqSKsCpZeQbGus9XHK7ABm9PUBRTEJLH3/4CB8 BriDRtvEYUHzFFcCAQHBRFK3tnXQlOEe8uzRQ3YRHneQOwJ76d+gaqHNzfPTU/JGsmvMEgnvpAEG M0nK4MH9xDSchGousOLP8euZ80+fPUm9/WNHDxwY6u1R8WRZkSLnOrJvoHLZh3IGgq+XN12QNxH1 PAPYvc0LzoDckxHOVoh+qzdSjs2vzM7F89w7V5nkytwXGqL5VEiXTU5dDHhOEAkHm4fBirSRFe0l 07UWFyxREFPDJ4olxz6BuchroKLk5tWFWVQQP+UvasUZqnilPR4VI9ImVoLZxNLz15Nml/njUnPj QkfHVEvr7e26j+dXPphZ/Ghu7bOlnc9Wdj5b3vh0fu2j2eWPZuc/nl/6dHHt86Wljo2lvo4utE4e aGV5aR6P2DQNjYbnluYOHTyEG49dYKclJQs2yEr57OOPCR7H0cTGIaaBnQMDxB9Gva/JqQnCM9hf +BiBdyFy7HDPs+ZYMJxfkT4sl70r7Bq9Ml18pcDa4nKuwqO8bMydNpRL2XCkUjcwQuy3dteKLbx2 +KUAtdn+bKuY8oALMGGaP/HtUdS/Y8dgAjFogf5pbQL10hsWYJkdXaaYyO6ZGapycCM1he6haJVs Sx6TglT4wKg1dPT4EZgi7JQ1FQy9jvY+gYLInEDMjA1yCijDXfCZ8fykO6h2n/xPKhqGu4WqZexW HB60l3AXGVEokLc6V488ZjxA/+may0Xwt7HwtKCgeLsD0CTQCRyhfgjqsSC5hjoSAuAPfDUxNY0x j3cPVJrTVQJCTW70suWp0DZIvaDiFbnGyAsMIlzSBfQZM8wSVoWHMAxNMa1qTSwFQB166qjpATBd z29AUTR2vBfgC3BT2CjeR6ROXs62oea41tewXqmknv4t6iny6JF7v6zgGlyYn8P9A8OdEjlOAdAa GVR3ShwY7IBiecYOt6IV0xuvsTGBkiwY17sTF1RgJy+RUJAZ2j8qElmCH5geZJyP8UQD1eEWG6Al z+HDLA1NTpoamlHPEYmDeKPcz0ehy3YmuFsEHqDNCjtJdK2gIOkwFBlvp/EPHu4u4Az1HwUH6+hg foMDGtlCi+Nsx1Yq38Ib3NiUIlHqKYZOtJ0qyfGoKAFMaQ2g57k5zI0z12Rekjo2B6+d1ZDsY4ZP trUC8Qef03nxmYXLWWOJhmlMwA7L8rnHL6s1pGNAMBqONZ94VP1BiUOWIpqrCWpxvCpPCF/m5iDh uaw0K+IKiaBXKHEBsPWF3arWwOTiW9lYm5qfHZ2emFtd3GQymhqYBa64tZGsygJCyUA1ZsavjLuK wwjqIk2RvkzgHHR1g8l2NLXs3zcw2Ne/SSWgTUrxbK2sbs0vrU1Mzw+PTT0amXz0ePrew9GHIxML yxtEKbZ393WThTAwpO4tpAwhJfmhWhaqFC4oaV/q2eCVIkgZ+B4CB1ldA05nZVhT5Us1gjhj4SGG djrbOxOzw6Tgqq4hL1xECI6bPMTwztO4i0LRLKt10QJgeLKX8ZrgTnAcvTyUygqlVgZ5mypS0Y62 o/h63IHmRZzOqiGsVRxw+BF04mSLJsgRDkMpMJghfsoNp5Yq0swmD/sCbo8KhBrDuqY9tIKylVwo icbmgs2yAKGFGjvJuphObFVYdAZ3so6dFllyVjkKRz1AeBQpz1WtUS902dqZjXKDPRSVkF7JF5nx NqpibfAvRQtTT6YkRJhKpIP4TVwN/l8pYGKBa2StlMOSwiCLSWHphuriuzOHtHItyNKAV+4kWBGq KNaPgq7kVuBEThLs6GevifWgt3xgWrbmUIVIs35imC6a76REbSGJSPGIyinryeGs2E2e/0Coenk/ uW7XJu6fYtvFseGnU9aIru9iOzZqoh3JZeLT7TZQnreGzdVQ5OJlxJ9kPF1FbBy8ovAV4ldYuEwR lMFX6Mf2rKTC5RaDFndwZSGX95GXJdUpGAJ+aGlqVvDc6UOle3I8b2N5WyuQ1Z0JjC5nu9V2fanp 2tDWgWKgVt8SNo6Py15KxrB3gahI9aZc64z1sVcjTgpdKWthDiyWxAee0ZJjYb8uY5BHzT+ueVjo 1EFgSnOXH9Mqog4zJFDGnwHEzKxYZfZ65YAwmsYnhVCq/cLcRkBzsu1lh5IYpy47LsRfcW+vb9yX ElUJdJNQEDUWn5mmMRd14kV5mysU1s47t/+NvPU6ZCdma5R4FbvuDCzY7VMuYL0vOrY3jve7bpgN wkxCd9DsE4runkoil0bYRRas8iIXUMWF48o4jYGIxjy55gPZyiavKsAn3/ohtIH91MV5UZyFSeVx xcu9IVks1nxxeiJbARwjX5fJK/ETZceF2zmAwEJV2EuGENItv6NrhqH5bqK0yKtKww+zYOVqqk7w Hu8LlcvLuKrHLTXBzAlDXMXvXluOjKfoTpWYRPvS4zhh2aqIdgGvVBTwQ2Wx4nGhRbZ7IKF7C8hq PHjoKDyPQAZPdvXa0yBsuPwXvf7+QfyeW3WmnRgbUTKtu4drzqJ21TWAJpNr19XdS0G/Y0dPONGj vELL2VpginPjY3U3r62uLlAQmJVqPnqqZ+BQXUdvfUc7QERfDwBEC12kVu+MEl1Y177DsnT2nGyg 9g7VP69fmZ1XyEzz4WOU6qxrrduYnFh5+IBlPTh0ur/v4PZzZ/ExIG+9OKKTv7hAFWwaAk0orkoZ 0leWYhTA5SQDvvXW23yb4sLEQfD42BvUpqC0IZU3AWK+8tWvAiNhuhBliU6Pcs/FgEiI9CfEEqwB +QFacenqZdgTthaF+kGOMNj4kKthPiC7o+GDOKCRE8iJocUBgEQcjA0GxoF9BXryT/7JP/mn//Sf fv03vv5b3/gt0hI5gNgphs7s37/30GWsR+joy4D/wT/4B8BRlNnB6iDYgcHzOIQiIg9IfiTG8MCh g9hdfA47OHf2HFuXvAF22qEDB8FcuCm/uY6qaROdND7+6aXPp0bH2B/oSWwhSpsi/ACkWHoYP2OA /2IUaaXq659/4Xk0x/+iHfGrk/7yGahoVd9+gfMUWUTp26mbN68D9BvZ7KEpYaU7RGKa0boY3J6U q0Vp1dVhvEXDFraUmJYEtrhugzUqW0pWr6XWyMzTKxqM9LYCrQOCiH/7T+8na8Duy11BOcH4S2SM joygMgPxw4nfl4OjgEY1kdwo0qUcH8HJ9rG3NmLRqkcRy5JhueITN7eItHjjc2mQqV3jB1GAXvXK dWQCyjRLDX3/K6JSAybcw5pH2kDZXPb/bUVaCbPewEmJBHCmraW0FGEP1fM7vbhBb28+tTIqXZWB eWJj91k7q2Q+Q0XjrOkwWdCsrDQ8LXX5FyHPEEjXtxNWJWvQaXmHlmuVWsmVVvrlSoFHcbOoDUD5 8VtgM1FyAbAV62ljTdFbnnTYvO4CHnTMsfnAZIl5cSiQHR7GYlInh2u6klNISz2FFJBSuj6okUAs lZBfiBy1zrxR8QIUH0CKZ7HUa3d+Hp3cyj/AtBvkKt1AJhv/8X+mFutRMT62avI9c0RUEUHcqmBG /Kar2/v6ggQIWmeupN9bw6UxI9+i+jP4UIhln1dvB/B3CaUzpheRqqw4U52NINzcrgghUI76kfuh u1vtXuvrwZvV9rMdGdfNA8JmqYhNMB2VrA8fUjg50wjmiO8AJgzCqCIVx44RWg7exyckNFA1Qs6G 888QzwtYRvYBLgSOR6xQlR74D7YMnk4VNTzQsHqQdWLVAdkRGXwC+6cxLTKADLAvfen9t995+/XX wd91JH6IL//ar+GHoCsMV0MukPfw9FNPsb44GFhi3DhcH1wep0hyQsEiIfpAPPyZRdcUbe8QXW2Y bLXW35jqDKyOujio9g4dAshjwEL3Uu5uUlYXcB/CBuIkYFktahcXFK61vUWROux2wEdo0hV4VqkU B4aIgGbt2EAsNAYb04+ngfnkLgwB1wjTktrlbFAAKTwfpJKQDcDAuD5CFoJBlpHcQNwuHSEeDY8g 1h/du0u0JXHi9BBY8i4ADMOlwbO/+c47uCrw5Zx7+uk33n6bDD80BETzhQvP49ugFjDV2JWm4C5w aUIYHM12tplHzHFBGCUP3da1+C2H+Xkr/bqKw4K0VCjKWeJ2vyqUKUwku6bYtTFzrD4TNiF2bTta gVeKPE29Tcf4YAi5GZwjAYmD1p7W5ireYPNfq0McFN4Sfl3xsWJhBoYQ5Yt5SrkWlhewLCKnirDI Cd47cThH6RLnF8fO34Uv+sFAkhpbwFxnVjdH55ZG5hZnlihlvb2KYQ5vcf1vuukqF17haRuHdleP 9g/gP6zj04X5ZTpeLMwSyb+wtHj0+FE2CQ7A8EJMe3Ldxh4PQ4fKKBJJH2XHsv0B/ampMjE2yRBZ OLxu7FyeCBpWE12nlUD2yaeOQIwVJBWoEiV8qNojQF1+KBkVlheeEQti1WRQFCou2yy92I4qjVJC g9D7GdQ26Of0mTOwAvnednbI+0G+0+AXVxa+VFWA6eiIZaUK7IriH+FDwnHx8GVszCXkzT6CNkhH UKEwGz8gFUTO8vnaxhqZUjAT9ZJ1/j70xfWJyscpAr/icz5MC032Jo1MmAq8jM5EIfha5hNr4RYq ozAiJhNiD2hbEmseDeNqZUcwjYzH1VfUpZM0roHBffBAxYuq/wfdtu+uLqk8As/05ttvwnzYofQ6 gWtzTbKnEKHICGHZDuUU3aqPsZLKQzlZjjy7oSCLPeheoBsxzm6+a+nmOWcR1f1VDkIxk4XHj2gr Mg6n4jXtUpZYhdSMQbQwdXBphS5XDRvlESFVN74y75kCcjc1qTXL5JS0iDpcGov4/3gW3LMUMpua mcTVLO0a1+OJ41AOGriihisdw/qSt6x8iKVmriVz2TecAhHq+IoD8LyRp4BngtDa2xB0mA8YI3QW hlvCDCHxPgipro5lUgsfKy30qnbBAXBcoV0I7OTvhUtpGktaY7Q5qrvgjuLy1KWhYgMDwOgTv3Ig kwpfaEV2lKSP+mB9TyUQJS4tD/g8OCQXZsZ46xJt6raqQE6Z4slXECtjqbil8ddNbfBdvA44xgCz IGFmRszJ4ft+V1nvNeC00ntLxGKFFklqR5eLGumHDLUEhwr3LCzUW9dIgsnJZIOGqQgMUH2wAcBx njNoWxUq6H3nexisJcZ/B88z3eQfjA5Pzs0sw8S3N1cNMDqgzBpxVXtasIQLCvGpOa7RNK++dC1w CvNo4mAhXOYOj7FCEInyNuNm9tlKiMVJdwa6fOkKPAG5yYk0eEfk4Sqj9FYPFNlHobweAt6j7OUZ sQzCjRVK6nBvXdU0ERpTzLslPmQvtJNueCmBaN+TlEtnw3C2hE0CxwMGRxst+nuNxDWvUssd7A/l UqiWl9vn4GtcZe2RbIk5QClKfScIxkkkyoXCLwiazzPSeIiVQq1kzBA80hzXJlyRSaPYmgSO89hg sDw6QtxxJyYbIz5c3+1jFFJTljuoVSWkAifJFyCuoyCeYIsRw+7FIn06+0iyiebzLJNAQItYbQHj +/L4CO/Lg5f/KkCE4emOkSq1FBQl0boPsN32EdChC9e1iKLgbxQEpH9BuqXDC7tMcQwdh07srSbq 9K2LBON83nlrRpkVnfOfnqSmbxRIvZhy1a7IChYAzqFC2VH5X5lLBQ+pO9SGAHTB6PKEMpkojRyR efYz+OHcEtkTkN1YWxEtYPQlPvRNFXdvpuEqQK66aUFcKsS6baxLjnj1fZYsMAjJ6Rp6YuXS2SRR L+XEmGGkoCg6Dolp4E+kAwQeazHEnOM0wzT+sffRaDpkiQ8S1oU0jz9R9GHYUXoQ46opP7pUlLbU TK+pRhX755PFZam+Dr2S58m2G6W1KEakV9wV2UvhXDDR+EXMugNJ68qpyMSx9sa5M4QJkhCRsMBK LynL5mD/yglqOsmKmszsfC7Orqyb0wLKI2gwPkYv9ZzI4xTVzpPkV4Ev8q2fRXJcCEO4be3J9Aw8 dXw/8XCnRzYc1KI/7DHrUoiPm3yBcjwAj0FcIpe2fZLPXeM35OaYw6JJUx3LCnY2i44TjqADPeHl k6xsMcNlQZbR++vqr1B47EePjC/1pxlIlo/3gv9iYNbKCeTqFW3wyBm25VJRI2uavy6ihLOo0xqH uGGxDL7QbEZbU1ypcBrhCxWzTlX9TJFYXNnMcZZHc31iotVLxg8ZYMVTxD9Jc89ZqKsYJmpNVcoI Sx/O1nZWA6KwYoF7s8eXSTj2wulXHAz8FJ1akxZ6KgQHfYgSipMm6YlhIJmSQCdhriF7LaVbcqjj 7uGjxxubMOGVTLP3+uKCfuGrv/Yff/8gfhOlPHtTYyP276rjLuQlo13Y0SbxcXRAcZBg5+DgAZSJ 2mxki2WRiDiYWdnoHHnYsjVXvzZTt7nSe6C/q6Otbnulbme5bneuYWWifmp45f6t5Uu3p+/c7Nq3 2tuw0dExWNe0XXf/RtvNT7uXx4+31rcdOVRHlTPyU6dGpx+NEq9w8ORbTfuP7J460NrSLi2zWLZW v7KLqlfZvtENnbgkgaEo/sWLl65eunJ1fIIGufd++tMPbt+5h71BZOQrr7yuwMpTZ29euwY48c57 X/q1r6iQK5KLcqWffvrZ5xcv3X/w8J76NT6Ympoh2AqjngqnH3382eDg/qeefub5Fygv+DzzszC/ RFGjK1euXbx05fbte7RyvHXz9uzcAsffvftgdHLq6fMXnn/ppa7evrGJydHxCeaXHwoCNLW0Dx04 tP/gIWwnhr7heDt1AMRUmpp68OgREa1f/83fPH32qbmFRQL2b995wO/N1e3NddwkHVQU6CKa4cDR mbnl2zfvtXT0PPfiKyzX2MQ0kocczp36HRCN5lZlZqysLc3NTmMb3Hk8Nr2w+MJLTMAbvf0D41PT mE2D+w9Ikja39FD1YHA/Iujh8EhnT8+rr70xoC4Iv3r9rc1ARavmnl9kQ5a9m49Hhi9d/JzWmNiN qiki+FE83oZTVBM7aSO0C8+OFawfq2F6oYElHs2a6xoaf3B1Sx9xVW0TRyWEpVrdiRtWV1YUWOGm 2nB8GDkEQw1blzSyKhsTUuLBsqsIMN9CfypBW69KqMVWdCFIC9YomjYdJABs+Rd7yTfU08O/+bSS JyqdEPjRHKhEwEXt0FA8TQ5h8bxVTxGtW8V984pKIxGopwtwLvXLzWr1l4Hj4NcZoWVqyk+7lHbU nqIaRPvfmVlch8MYc1eAIZHU5W4lWtb3LecllSEiyzNpKctdYmxbHDtKQoaBYhgxzzDq+ZZRCXA0 dI6SjZmtsnrlFPm3OVgnMvfqzEyxhQWgVVyDd+/dA2BL9FtPnxoG8vjcHMiAmFCwJNYdfoinE08A 7M6J4TQ5nLhNbZMb1+n6SBkVAqIxwGAm/FA/Gs8lSNMIVREeDVPigOPBqkBI4v6kCAoQCRAw1+RT nk/Q8Moyc4imC+YFdVrJEMrGnDNUZFDUTfRuzAlOTLNTqAjoCoApKpLybQX6r1LHgOIJMWU4Hkyf eY8mw4xyLkdHaY6xpMIpFHm3m8Q6TSwZfeVmA6DBCxzD3DIGJlb91e/eVd0bqbzbaSbMwdgYtooV mfvRhx/iUY4ZRukeZoNTyP3CzOdbY0xElqWPLoFUO0zp6MgoQ+QTQGpmhkuRy6Bqno0ySDiFqymC f0CgJE/DYjl5QqkPLCuDxpAms3+QWE7CWnv2wTA4fpBoz6H9oAHkBABFUVpJnwxQc2kfUX/EQWNp A6DjfsDTkIQMV8/pBwIDQwfXZiq8FeRwgfRYbh6BuGOWnPcMm0VXeaC7d2j2h9OIwHyoBZLAGUO9 bMiGkitQqdZiaZEnAoyAdAE6WQXWi/f013Wlu/OdrR0wOfIvjhw6zCDI50QHZC/gosa7DCVRpwVm h2WrajqUJ3r8iOl1e2FJamiSHAG2mzHNCWgY0wZFGxUGFyXA/KkzZwf3H2zHedPZxbQQHw2CSl9c QHxadJ49+5S9HcfPnH0K6c+XZyhGRJGi/n0d3F69tmVkm/myqagqS8dIVWiFAbc0sR+bWrFR5fpT P0nwNWQzFUCo3tDV2Q6fAs4BIlCAN6qxW7cR2o8Cng+Tr8SfWGycG+gHCnJCEPAbWboYTCWKH4I3 j7a1YA5oTC2ViHfhWJSJ0uNT6R5swrZHsGCxrApVMFeJaVDp3JXtVGxOYwQMTY0Eio5V2FMMoidt nijaYbCB83Ll7Kj85lF3mxpW6psmt+qH13cebzRO1LXNNPUsNnYttXYtt/WstPWutLWvtHUt07ak vf3gxtwxlr67FyWdviObLPbiAn2jFxeoPXgURJXcFpn9RMGubS7OLzy4e5elD8QPPat/rCh2kmLx QGQ8JO4ZXGWU6zIooJI1ttMU3Kf6VSsrcX/G3JKwKUXnUupUvpCaoBXPrwxBPboSKQStMquxMPWn guIFfTrpk75Tg7jZ2ISsBfeFd8FMqN/IG4ZMvLxqGbuBDbuNBFNYAdVtcMVpyxcxJR8tkDo8/8zZ s2zS5Mkhp4B+qWnFPsUHdvDAQbhHLsVzcR14L4XLnAHVZwyFqB0yzGYo6oXI4BQwQjwd3CR53MR/ 4JPD3cj9XcxaIhYohwAX8nCoNgnKz85lrvDY4Q/gXiRTwVp4dhhF9iCFIhW665BbyvezZHBjXnHc wvDhNKqB43rx0TqifgSxtZIQVK4ADnH558fGpA8y7pK6rvgX3R10C56JlIEjER8DNopkAWFMW2+e hUHi2KMlAxNI6RsgoWBp7G42h5QiWzReRxntiEsc4ajxKipSV6c6P0ODfDVGI6/JKWgjjWdwWjAA FlcZVBl0id+MPpacm7LpokHFFEfQxKgt6kFlzjQ4RAHGs7KmoBxcMjihOYYcIoYt0UmRt8VlTpN1 1tD8zClKV6nElEJgUQxayelVKRrpb6Xag0GHWPpAqB2U4N/x7gadpxJ7F7Fv2HzgbLawpD6CR1m5 EzNSMLrMcFgN8a2YCIJ8+VZYjaL43UuJZhpKs1AeBl4WyWGV4VrDcQtUjeCA2oGTVZMHKFaYPsiU GGMiicNUtKiVXse9K13USEcBas34/CvYRY3VRDu1Xmoq8WYOHSmq2pol7FmJINH73Dob7YipFsTf 0JRCPckRl3bNWKWIivdCl5u722uba5MLs2PTk/OrS+t12wTyw6/hwGSjRIuMJlhhmgYkKtRMFF6Q kzpcK4D7IJE9bR393b0D3X1d7Z3N9c2LeDMXVmbn9TM9vzyj3ysLtJDcaZaE3DdEdllP30BrexeJ GCSYt3V0ovmpPkkiUZlMMW7VbykEqOriSi3TynvxRR5eP822Y1743drcWmBEoUtaca5HZEMUTku+ UmBKhF0UqOzB2kscHwnHDMBgUSjIPuRl3Wltfm7BeQTrpHqQbakys47LdggOhWdhGrNojzTCEVdv rMNLhRQD2Yd4KOaWRQYR1Fwap+vp7aYCGCIbH1u0ttj9cd4k0iWkFIoyorSHq7u8urdpMDIVttJh CAgFrdjNlsazqEakEkbRCvzFS0ts0K1IuSBjFVPKMQV1i7iMkWd/mAZbA9c8dG2kROgXiRlmUCi7 grUSs690DBWrEdot/mjeWWwa3thI1Ir5iUroujrxpEx51fAj5J22NIb1SrR2Hkfns5szMsv1bD2m KDm7LB8zI4OMJFHqA3RQIcAWX7V1vQXlGswmyje5SxaEPLfgr/k2Iw9+7SMKIBhmxXACM2n/Ou44 47Xuo/43yB35lsNxXFpdjqv0VPBI+MCJ2YKTE5jsjWo02ePgK0bCSdxfjMwKFT3MeVpnknNHXZT7 +s+SOmnEX+5J8/MSDK7ZkhYYHBtpJ5lHFH+6dqmSkpk/E2kHmOqSM9s8eE7Rr20K1ySGQ74ee1uV a8qVFSNlusjysdSiCqWwWykTf9E+N7lpzI5GSz5TYG+nMRklrv7zxw4kk6FUoq2zw70UnnA5tApV WqETfbummWle8qvKWxKr9MemZf3SmKqXOrHLaRUcusTEsNPElkXRdr2E5CqajHqQT6INiC3vuueE xZPGEvvZm6k6qmieARYYazX8L/xfgzdfyJSaVCTUVIgpz5i97Pf8jv5muoLT6lGycGrgVFxrzkqr vD7RJM2Yw0LLUwjHqEbMhf2EwW70Eik6daxgMfLc1mCZshkzII1EoIT+ZfNm/7Id4pn2LOlczbbV v5gMIjxvz2DrSdErLM4KQxavNvkB2OMDcEiESMUjDyRVy18sqnEYmN2u6klQ40vJ7TYnFjuy4yLr W7IowvZSZo3Pc5ValFShqTQwKEurzRknmdxeNDVsajl0+Jhq4P0K4tdW0eqKF4yPDOPDJt8QByok IPVXzvBWlHYmq6unD7v49OlzCcnMK9SaJUF8sP4HZ8aathdWFmewRpZa2+pWtxYePCYuaPnR7ZFb V+/dvE75+40xKfrzuzPw5fat7jZ6GN66/Xj4wfqGGoouUE9mZXF1BnB7cm18mrqph8+/29i/v+EI 1TPV4aTC2cpuKXsmBFXG5fG4g6M+FGwHYApmTgg8qLX6E6ouweDg6VOnn3/+ObT/wf6Bxfk5av+9 9+X3qeCMNTg5RVaySgtg/GEnUNUY9XT/0CCVoyFuoI0r169T3oGASsIvgfjRrcEsiLlGRxEmuLmJ aQfORYAPigjgFBDX+++//6UvvQ+MYllbh8lEFvnnn1/8/PPPMPaAw4DoKK0Iv2DoWLDcnjgv7gXI S/NbovUxxi5dvERg2tLsXGtXF2xpaWb2wfAjWreNTkyAvAGMHTp29I3XX8cOgbUA03BnKjMTt0ve wM0bN7kpQge16crN20hGIhZBWNh13AuT5fKVK+A1/OPgW7dv8fhwDmpQvPrKq4NPuHZqBPCrN//F M1CTl9U+2ttUkpE72xRdvXrlCogaSieFrTtaYukXbSmKErw5vFVv98pNijXTnjSqatI1q2BrRVtH hZOY9kX4gyMBOYsoKpmt1n1T+tCMPTe3ea2/4A0R1JxeE4S5WgSNOX1RPaVcJPxBcIlV1sKqrWfY /WurrfbeMXvlwJjMRYOU1Wdhx/WjgFgn9RWteUQYR9RxogLNfHoCZCqHP2LZAQtiGjYA7E/g5Z5L jrr3lCmCSQYzNfUcthQJ7XIZkXC+aSUPi8ahcU3OreChg9uoHI1MHXlGOdieC6mwVtZTEVVDw5i3 LqSHyS2sIgtctm6gx8uau2lqG8UrFHLl/tsOPhJSUM5y6E5kM59IzaSb2bLqF4O8UBjl8aPHMZPa VYW+jXhzIq7gWitLarnJ4yB2Oct5PEsEewJkMxvopskBoiIZWVAqtezHIFASNF/4/qNHHEC3D7gH p3BTkAjgHpD3O7dvg5WgZAOlKbFpbl416GdnE+OMaXft6jViUbHWDLSB4M/iU6WUtmwYA80z01M3 bt4gMNPo8BoPwmWZGAywhIByOowabTpKzLUrV8F8OVhBIltqpfvg/gOMRp4u0SPwZw6AM4M9gfEA tQDHg8XzRKA29kYorIznZV3yIXgZHg5+K6tjd/fhA9LHH7BGRMgyBiAeeht88uknjAZGnQ7AOEKY DQLb8dJxW4bh8hFZFyn0P//5z3kuFDIwTKaagxGd0BTkAT5OV8mrV6/hBtDxRt+QSuNj40ppfzwM w6fU+Geff0aZjocPqTdNtPo9rga8hQvn9p07eGLA2XlwxB/B7PRvR3bA2Pn26tUryB0YPn0/weXx +vAsyCBWB4GBmECQ1dZR/qG1Db5VKXl7DdlwWQUq/gsMcqI9qBfzFv2eKWb2GDZxdtAtz51wKiz/ 5JPxdNDpqVOnXVLpMB0LIFpF/7lzL0aRPUDqZkw4Nl4kiARKArQl9p8rD4+B302Bv924fpN6+sP3 76li64pS7phnwlqPHjtxipJ8Tz393nvv/qN/9I+Q1FTUR9iR3ECFJRLmKCtEYwjQSWACMFY3m9Av JC82LNaZNpHxIiF3ZqS2SaVLWxdH6zaPcxYQ2ycAgi2ikgsV51AsyzDbUqDDGc0JrJMXtqrRz/vo 996FFWDgE1GAwxDF06QWU3vbjHdH8VxScG12gWYS88teW15S4GTxA5eMTEEeihaMcZCa2o5c5k9b zjUNCkZk1R1+Ze9X5Et5eX1lrkTDDs8Kv3WNztrgxfG8fyU0XBVipa5han17dHFtbGV9YaNuva55 h5hNGyI2ZgGIVdwGh93x9ZkTg4NEK3dRCoDAN3x3M6QdPoZCDxL3fvQo5nJaD6JtwYvoxoi6RVl7 EiuBkMi8YYRITwibOi0y5xsgxUHWzSGS2+zWpDjwXliAJSkrrsbUfgUNynJwAGHV1fwU0RWTT0vj pGnbqzQOUEQqO1tSwflqwM3sX5IGKBMEgTGpkIMUxclJQt3ZNaT1MGAcbCYbCtyvqkXKw4fkqvBS SH4l1DgYKJ/lJh2BgNaQCDtFjttHD+GouDfonhLq5StYCh5Y9grXYYtl37GXYcLsU/YUiUf01eA3 KwQZ8iyQBxyPMRMljFyACKBJBBQbn90HhwRixn2ITc6csIVVi393l/u2d8qZqr70Tc3sQ7UZWF6l JEBDcz1ZMtydwxCk9hzPgdsdPnLYG00OoUQjsl7sl+LL36tVEZuXUJ8OAWESnYZ4rDZwLtg3+wd5 wWPib8A7wqiYKGZAhcs6O9Hq0dtxrrD6jJkL4wEiV8kujz4iHgxPANbKtRBTNFKdqeBSsFzkFNMF a6IeP/4YOnxAoSA92U3E+PNozC2SFCiQUYnAqgqHUs+qkAUpDNYxomlYrDciVvh/0MS4MazW7cBv 3f+8YYNGqqwNonN1FYQI84FvWTt+m53KqQ/otr+vA0QI6mIXOTiBYGHFaCVkwNeMDhUVpr6plfqB zJAmiQI/cDhPfzN7z7zNWINNbPaH/GHqpCqJZQVSrzCPpPQZnMqOSXdfMrc1OiIbBCUbh+LekC5+ cwVgUmFMYYPsLzRJIujRrwJLFVYT5YpxBnaBxT6JE/FF1N2CQ1Tankz9WkZOuGilNypgwgiLJ0Jd H7XQdC+XBwOQrpn0EO6mGhYGtWwXi9mymUvJ+N0dIro3d7amF+cmZ2cW1lYUDVdP/QsXzaiiHTWo cESPjxtldPooUIYpl/oUjXXq60Ac/iDB+ORAMBdb2wuzcyg5t27dvnrl6q07d3Clk/hACTcqDiKq 5L88dBAxpZQyvwyRG4N0pG2WQOi5KsGJCZlpC57j3gnpLhBS0oxcqYyP8epR7swZ3gpcQIhosygq OZPsyBsH/Vb6dY3/+YMEohgmC9s0Sq402GwTbMnwT3YK7Iid4pwDCuYoO4p7oW7BTFDhrL6roW78 kWWtY0zYAcMnUCZOUzKNmBA0CklV1SNKEJEQcFfalIAVhymueZ9fcKt6WhNIOBbsKZmyWjRyF6RG pKFHYn1M3qIcE1PWV/iq04A0gcVAyvXLqyYR89TeczpRTjhCflxVzAMrIFpi7Q2EpWBS/kd4hNrS RgTH9stdSvCK4FoNPLaIDaMSARa/UkBwQ+paFw8+x+sE6y/eJpWyUQ4opkNulXkvUojefQroLjxt i2mOi1QRUmYxuUIIIA02w9BiZGV1ZKq4fFilUpSQrHAVra8K5amzwt58un+AyS9YbfhaHSwxU1iV JXIbLfJQoXN2NdVEHcIfdFWpVA4S53eSexmrjNjGJtJTPVSwS2Wzye/YQqEehdGYOEzcejoJC9me 2lI1coqxpd0dnpM9Ei0xaDbdNPL00KR5puJ7cmSYcx68dqHmRlwL2sGZe5Nc1ec8NGA+wrmheLFZ H55XpZcVtD17NYIn772zfFSxlQsP5YKeTuMDERilTFMcYbG2de+KcArRC+i11Znlzmz4Xw2d1w1j tFbB+05nseiIjNDdrXqKEuI5qOakPFyRC1AOid1PkG/UTBN5iS40yWbT8GJ31TwHol59UXKqrAdG /dN9RaDa76mJ/+RV9DfXyQwrs8YWgT4Vx1ObwJC+CDuzbdZswRvbPWq018siNnhHDvZKROkuy8qh nkYnD7lQj+jP51vYlr0UDu2b7MUKcFxW1Kh9ZkK/oXXPt67MenFFywza5LpyVAFtwhz0z/zTQIwh m9oA3G3C9K+jQvZ6RjHtcuPS7pAvmZwQOe+zHZg3GDw6AsRgya7TS28Or2Au6CkLjXoiXGDNC11u UsZAhUzbHW6FwGZvpvQ4d8OdWrOnyq7YYyi1d3+zN38vo/jdenJ7ZPghupza7br6hOL5FZm4QS3+ hcVl6J9aPUcOHyNi9IuzFE5n9z2m+dxIy+pU4/zjlbnJVTqKjQ1P3LoxP3xn5sHFyTuX5x/d3Z6f 3Lew1bGz0Th1q3FibGZ+eXHs/sSji8vT95pXJ7aXJ5fGZpcfPth4ONxE6AJdYg4d7nnta7sHexra MSFqZfXgL8Vn9eT6VALWwsMlNFLXo6mZ+s6d/YNDlFp+7bU33nr7nS+//+V33n6Xlo80bTx96gxF nV9+/gJVht9++x2wGLmmQdsHKJ/6zPvvfxlQgAxoSi1TuBkKenj/PmV/ZheWaI77m7/5jXPnnhoa 7MNOIayyT0UaBukqefzYCaxQQgUpy3zw4GEGRNHH115/48zZcxD4xua2nF+4LDo6qcDcRUBCD52g e4jaOnhgKERJDM4UrReB5x8/pjzye++/D1zR0dnNuZPTs3NLK1Qh7u7Z19qhkE1+CFWCN3fu20ej SnUXOH4CtIKUC/oM05uJoC0q0pLwySAH9++n6cz90XFEzNe+/nWmgzCQOUJHVtfu3n8wTEs7Gjw+ eMgb/CHHT5x8+933XnzpZXK5/2Zb4VdH/ydnoKLVP895oggi4yYnx29cU7tdUu9BoFqbSsKK4GFr BBEZkijmnlZ4igCGA7rASUmCC0+PAKhJykjQoqRY6FsZScyFI0OTDlnZXZG+lo6qWFgEprlv9aD6 w39+QdkIR0ZMRIUVQpahytEdwaxPgjFB/JF5RTnwpaMaJr4hgrz4w6OnGvFS9JBeurBvV3wAvOcx K93fPS70Es8r0tO4vDiYX07SVdi+oB93wuKmEo1WnTUD6M1eAI1feokFbHV60Qh2d8ZmlnATMlko nLKj2zv90LSkQ3NVrTwFA3vEzIdYFdZm8bhEwOumMm2ltejURKdp6CUF1QJbtU0JMhbex2W5DReM tlc0CrUTVDYWqAcQLaju6OOxrBeRydQXpxoJ1t096iqsrFHDDxyE8G++JYoTPJSWqgAc0MXLL71M 81tAUKwfwqgX5hcZBwHgAGpg2cwdwDeOQ4pLYH9iIhJASoQV4IrLHG+BQAEbub58D6TI8MBieCCO J8IUSIsobCaBPrqArEBOOFbJmiJKlIBugs3RG0DdaTkLPAQuw0QB8mKJ8S2WHtMIoRPKCiistAZK XqiIxAIPDr4M8hJLCS8CNSt4BMQUcwUUhBcBkJ+dQ5w7jwkaCJoMgMUEMrmARbhXUUnxfzisXvGe AHNsLDYki0GeFaA2z0tMODPGLahSg6+UIwFiABmhOhvMIwx4aP8gywRd8QjueStFH0MS8AinCBNF rXCAKh6B+URwcBGonkBRwD7okKmDkFJqSdGw1KwHYiN4+cEDZg8KIW0LtAgOD0ZPSQd7pqdxBIDX g4JxIs4M4H7gcWxpx+KTyzVGhCrdepMewcoyFNoAc1M9y+wstwbxTJtlTF/8HtmYWKiUqsD7TqEe RkL9H5rQghXiOKcKEC5h+hlQOQPHBpNDXQvMWuztmA3SFJqauDieBpzuPCM+DxrXf/755/xmJLzA B8HxWRqICmDR+WzjgB1ubrwmBlJfNwTSsW8fLQlYbipTH6f/raOeWT76NBzYDx5CAgBY3hDwImM7 feoUhwEOQ7TU4QFh5AC878LmnBsBUWB4s93c826rv7ebZAnKZTi+VLqtu1duADi7NDNNMqTu+j1m IV1hFZKvqlr8DcU7f4ofddwgk0A2sHxxqm+GPeAehgpcSviVbS82NxstXLq8Yr2Z+a1trriEbnA2 HeN8eSpyKMoed6EKK6ytsrB455nMqclZCFv9vaFbewGjOEN1YXa+ghKluTr7ReBd7O/AdRXHtFWS roD6VKieh2gOEwPQ6nnFbvjWPjWXuo0V6+frXtnqkXneNLew+XhsfnQKBLh+q65zu7GrqaG9qaGt gSYFO/TXBeZkGZqPNS1S/EVNOxsb8IzR6XV6YnwM5jU2eujgQUXxd3cLW6fkEe12Aed9o0UAAP/0 SURBVKeMSb308kvkZNBamw3Ok0BPNHqYIp2R0q2b6ihL+SackRA2v6H8vHgjZx3+NLsVhXOpreU4 O53NCHnwUJj6ecSapIgklXxxmVrbe5I1wteclpFJSSYTZEkPDvdlUcCg/WET7Ec2AkQJGwTzij3G LobJwN/gXQDTYHmW1Jp2NjKjZASwVlwOqgVB7yxqBK2s0F6b7YaeAO2DcDDziAbIgwwGgjxI4oHe yUCN2GJlOIWH5oZ0W8EDzYAlW5VDsI5nmn1HjXtGhWNLcIzdVOxE9qX7aSsAn8/hkOxW9gd7CpSW q3Fl6A22xpGLC0uQBj2siE05euQYpwCOQ6R0GsARS5ERYmsisPJiJuVWr3CuIPsJXbNKrNx/06p0 HRu6IlRC9/FkTEEdExPqQjoxiWRhACcgkePHeQTaaRw4uJ9pTEFtvBSR+0QTQ10sEPJekISNC4vO kljAvdhQRBqB+LGGXJNQGzBx3iCMQJIYFXM1Mzk7PTfD1RKSiXApctzjZ0XdcUftKIN5RLjHBxC8 zcEE8iZmK0Uj2tfTxwCUO+h4Uvj5yNgIewoPKLuK0iXIrCOHjxI/i+oORn+gT9V66FzDg5Kwyzym 7yOwmMnKm7BYy7rD4hreRMUKMOsulAVshwZIgV21sgwxp84zULBhKUIEoIRMvjhK0EbxDaXC6ABV 2DdqaSYgV72rZOMhwJJTLKt6SIqdoZHAGIlUJbIBQE1wnMpDR5EKmFgQ0QKAhucHlgk/SVvg8nWl hUabzT4tuIbfBnqQ3iWFjZwqUq8EqcZF63wKAALpYXqDCNjZRWWKviX/n7sWi8dubUzNzYxOTQxP jE7OE2G/tEgeIN6YzQ1cVWXQBc4NtFRCcASTRZMOmkpxHkLdUQ7pywLWTw+MpZWFmfmZ6Tmyz5eW 1ubml+aW8Rk3tHX1DRw4vP/gMbqStLZ1EQlMuh6bSj4JlVxmBdWAgRQ8Qvk9+VLAEUJtLT1tuNTb unCsk2ZGhLHs86bWrU2iPqkZRdUh9RYwsiTwkJnlKRSXNjZO9AB8CXAHXSvsTiq6bGpxt+qTCh2u Kc/BhAQ047pQVUPZuK5aBj1QY42QPs5lubkadihqXuq0cHW2Mu40Z3zOQiSabc26kHtuypypXTD+ DIlRT+LuLn+ilsDqkdqsb/iEsaMwDGHkdrEbZdxDJAvJlBwHs4IigH2oAHEF1AuB0i6qAo01jCj5 Rt2qPZXqQIX+qi8LbF87psCS5e9Sd8U6gisCqc4NUljcLL6y4i6LIuB03rIt5KiW04gHg50J8t7r v5pQLSnbYadeHlsLjhDiJpXfUd+ERwU5iyDLluF9fGqB5QMj8ibX8hQzM8WEieEVf4Qh78C5WdKS RVH4TmWZZmzSdhKe6ycUxVbhC8yIdBKpRq4poclRGBOsSWOxI83SNTch+kclS2OjcblUfuFE1xCi Jo9iw5lXhX+sKDyFFbUBqTnxv2JWwabs3NX2cXEhxb+zqVIJ3xxU86FwYkPDXsySERWkvObISNgW HAviERGZD7e2a9JMO8WhaxdXE6ONcGf4IlnXg9IqNKhmUY2S8hUXLM6WYnRq1QJpO3LfnRiEx0ph NduT7lb7Db1UPcXZU1riCIUC/1tdsSjUIvK5KaD0CUiqXGUp11B7nax4kwrs9ho9GS9f+Sg8SPHh eH7SycHdOlQLidQEYxGCIUq4evEM8Zkn7Qt3FH/YoXCl571CHLKUe0KudA0osd7m/Hs7Q4/o0AxI JYZ85Sqr7YwSapNzai9NdS09pYLuOTn7RIThzVW2sNVBx6yUJa4FygT60Ox40isMW6k2kYJl75u1 6BhxxSx29qQdEzV1FMblxHFRUdifq9iLGaZyfagBuROvpL5NIdb0nkH0m9zCCoLoen9xhej4oizv lchouzoq3KkCs/Idw8iqhc/wGRcxf9OYY05xmDYCBdJtjzBs2zmuCutsH0WW7AVLBePRGnGRDNIn 5UYaGeORpuq3JFQfOnSUxGHuUB3sM4rI+gvv/9wa/yf//PsH8XslmKmdUSB+leghL0/ZQCoUoObv 9fML1Nvd6ujqPnDwMPWBmcPaDHjGtB6mIZFE0+TjurXZ9rU5ZdDjulxeX1tR/Bo2BcY5rBZiaVsl uXgTv6laeK03o6BvLMzQTbSlQXrV+Gr9vMu8gVdBX70HDnQ+/RY58FtoumqahGoizSSplH9++5W/ NR7nJ+GhqgNOJ3f2wIFB6uRgbIDUv/7aa9Q7furMscMHaZrXyU9zE/WBBkGXcK7jzuXxu7q7yNx/ CZBraIiIP0ob02kRBZrgx88++YTaCxtbO0Tl/9Zv/9aB/fu4HYz64KH9588/9cKLL7319tvc6Ktf +eq777577qlzR48deOrc01/5+q9jCLXD1evrBvr78DeQIv3O2+9QUpnDUtCf4Cy0TunR8E3F2HZS 0BA8BQfDO+++e3D/Prg4g8Twu3DhwjvvvPvl99//yle+SiQ+3cy+9Gtfxr4lMpGgSJCy02dOETLG 0hB1dfrUSR6BppIYPFg+GGlsp7GZOeCbr/36r7//pffZgYA+4JDwX56XIo8YncRXMmBcFLRYpM/g nmPnb7IffnXsXzUDFVf885wn2DoLBzhIFD9FU1iR/fsHetWupyiwNVWShVPNymg75uwykB3E7Xw9 yfuwP2fESdmQSVaCKSS8oyJADwrjig7hBuhmzUU7FKhdNHtZWYGBXLM2iWDahtqMHgUb34h81IPI Pb0S88mhfGCwyJCTyp4mD4D4VpVwtVUscYWCJv1VZ9e8uBL+3NaqmTMSrZQaBtBloqVaPbKSagGD ClHEgYWB9X6XgHQOuGKszNAypZaMBm6qQoc2FBRcrCwlHWTNQwNz1x0VOCpBJfFvaOX8wED8dAzl bwd3kvOgqtyaW1VZRfNUpU90UNfQl0cBKyv6uh6/qAiOq90FXlH1g7h+PPmaf2xnEGJmkmPQIOKT 4IgoE7EfjLUJX+BbQ+S3r1+9zvHAzcRRMpP0TEXEgvMq4tIZ0EwkUIWi+1phO+dALoC9GBUMDb6C Vkp1VRBiIujBc9955x3YKVyFMHayjbgpvUmPHjsKQsQV3nzzDaKkAbuZAZAXJo0mtO7uqMRe1EJw czgMbW8hS/AjMHH3tj0P3s3ICTznghzv1poUQugCy2aNwGf5k3B7boHLFhxHOMiuKsvx7MBGADe8 mZqYpOw+MC4FW8GCUSS5II9M0hVRnJiGzAlwvHwGvX2MGbgKPweIHs11cY4Ghqb4DI/mauz9AGFQ FI+GEQILxVcBVA7qDVhM7W95MrZVI4LH5CKwUNLgWC8O4IdKW4MDtMmlEjftNJc50maSYAf8Kzw7 NeUx1BUxOjOD3sOfhp/qmGc+hFyZbR6NxaIAAs4MBo9VDyUD/UChPNH+AwejSEHFAOtxCfC8RP3z LCCMOG+QCHxOAV+m7syZ0yxN6u8r1tUV55XCT29YQPNDhzHvsclhOUTB8hXEDvynDeaaJ4CM1Nth 0gDYWCBYVOwoDuOpRJNb68CRjIH1QpVHoIcbOIStFSiBNDFK2xHchJ+ALLP1VZfyn5ulzg8oA8Ao jgoonJBi1jrkzc2ZdiBRvD5dfb2svvoAv/AC0pNQfeQg7QogVN68/MqrNAeG/KBhiApxD9ykPqjW ztnRBtmoOEGienGV2cyQZsn34P7LCxQWUJBa2rXpxGa1w+XRtAOlFosbSNNIwJoDVRLsjB8F9BaP EVl6V65cwVFE1gu5cTdJr7h1iw0FACrnygOK8D2KW0PVhyYmcGOwuE58SfbL3mt7V/WR1fQTS9XV Tgw1LoPrIzJgJHPzCPQFEElu+snHHy8urQJrkqoI/pPUAZtP9bCbmEwwrjQDCAeT68CMXUay/JoF bYAkxMmD+kdJr0wL2+fp5Ja3Yj3hNvEuJ/k6PLxx3fHdjS0jyxu3J2Ye4Mzabthq6draASKXUFBB DOJL6sCmWaO6Zzs3j+HCEca8RZWH2bHRuQkQ3LGR0WEiN0+cOtXT1xubg8lgF3/8y4/Ym5TigTKJ bIiXjk8+/PBDcnecXq0gXJJFCHcADiYdBEKT9whPF2/sWCKegpB/2AJrlNZKJv4+hhQTP/ZHDeWB AKBw5iqGmQwVSksLPm6Pn4MJg6TZJjBJFDzwWUQ4D6uMn6lp5ffMzavcxNFjcANO1wIRPL64yNpT JR9XWTW9MoAIcVW73Z0duAEO2oRiISLYpzRhUkLAwUNU0YFpM0iMZ24EVcB7cW71s+uJzkHgArrR FXNxEfJkGOicMBZXUlYyH5CTEl5HR3CGnThxAlbGjg7QzyTzFfwQ7gdYz1yQiwD1IkNhJjSDZSM4 TL4Jtx+0DWYn+bW1e/6CunCrN2Nz69T0FDQPgSAF2GVyYFgf4Ok4mAGYXjzRNV+XPwGyUcSoQGIR Gnkv3MWVguRn5V7QWJQgfKWqVt/bg+LEbAvFxg8ECEvqVd0uyyo4vrOTp2BxJTsIzVOtBEWBWfhK CusTUX4CAurMmWfhjRyTckOsDQAjM4DbGF5O8gSyTN0O1A5OMJyCSZMX7/rLAT0FMCVS1XGUqads S1sFbZIJFGC0bnsXASRVpKkBUcIWgpi1dlZUkCn7B/fDCdG6eCJUoNY68Wp1vIdHJW5PP2kgXMW8 WYMJutXSSeFNNcejdHlXFw3SKZ6m5g2oO9adNGb4n/a82IEo3NKBVAMVeGFgieniLtwCUocR8VxV aDaqiDE+Y4O6pvS6sB10FaTWIvFjODVUuMxIeyIoC8RQYTFRXzPqoFbFlwibqLJCo+MWHc8PXXuV 9wYDjPlKRWRTQk/B99jM6npAEkMztIF2iKZGmj/rXkemS0IlkAGGgcBYqNKzQdE0kP3Z5QVMW7y1 JCOAdqjomvoPR9kvwI2Vt6JhV0MKm9QvYH13UFSpo2XQbbzYI6NwOIqswTix+w6SqnTs+KEjRygr R8H99jbC1KjNqLD6onhLERXuI7XWHZusmhb+vLRAQpuSFXgElm9NFQllVsORLLOs61rli7uM0yAq hC+eP7KLED1Ab2gskHTwcq4T6R8MLohYeeDg6FXELroNsdXJQI16zx1guWwW6AGzn4HwLOlaBx/g AO6PgorEgx+it6bAF5SPr/7subPPXjiPAYsiQUYO6Z/27gl9ZnhoAhT8hzJJX6thXixEwCnujhIY RhKzRTLKOJnwoPSZtEVjxqKni6KiLeww8AoWchypiLGgXOFCXFB7q5qFoGCBjQssnBm2vykGUDKW lALoxAiB3dmTlmUFnksRfYOhfJvJz004LM1IKLjiJlzaocHuORhFS95E+9zLIztVVAzWIF8NnfSW kmFYCNYEKm5jI8hcSyhiZowTtegatf6TviFVRHpI9ARukMKSOTdmiD0WmwlBy2X94DHO9HG1W1Jb KZ0epIsapQ7T0pHwbXfQKSkqfCW7rQxUvb44F8CYPureINLuNBjXUeFzSDGhG7bjyEsma6pBuLIb rYsjlUI3ynExheMClBeW1VE7eNG5ivM4z9AqkDewVjCGaco3GbtV/RO4SnwzVpU4OIF2QPz8TiG7 PJql2DrCV3ypenGafKIU82xAHzBXC+RaFiipnMWWLkhn6fRr+zsx1abqnFbcIQW/zdxnepOsZsoq V9T/pSj6M02Lpzw8V97iCGanLRrmLf6B1LTisvFRMRFcQIwodG+unfmQHIcF2a7PF7zX7GxsuoCw t4N3bjG0/+oo/vSmsgqe2ShkVWlnZatGRTQ9p9lV/EmGCAwbI3P1JiVrPFDvAtCTFHSt9nZkHoqE RKQFNHOlhh7y/kZJ1sx4HGIpxQVupNsYSRlgRdbFKRW4IC1/jU0kdS/MNtAHZ8vcMNZheijCJIDD k8yZMUiSmm9s4E99og6Vy/QIAsp+z47jQsg2LurOJTVqCOEUlp6Vq0Yof16ZaPUWKssamWcGWY+c EczrkETvGVGLcKqqPS+fsN62YlIAma3qaIICI2meWA1fIQynIEKOGMjeif+qeNrkdpRYTLQBEw7G 2nLk2HHa68DFazvLD/7EX38ePP7Cgf+JP0oC1F/38L/L46I2VVxh7876hJ5BS9eufDY3M4EphPIM n8Uuguchkoilo85+e0fvwSPHX3v1TWLAa+fucSaZ9Go1Vre9XDc5PH35lw8++2Du3tXGxYmdpbnW hvUGQVtYk/LCqxYjbabqjysOoX6zYZdWRWu03aLut4z49s76vqHmwSMtQ8dbD5zoOf704ImTdUOn 6xqH/i5nq3YvuK1aLzr8jWf84IMPvvWtb6EDwZf++T//57/7u7+LnsF77flS9ajqLV6xp2iK/wWD j3iIWz47FHJnPNrnlf8wnEV7VfGAe2wkG4MXLLUwcm3B8uIKP/rgUwQeVhBmIRfHfkMDc3jXMnfk dKCByGOEELVi+tqeXO3/gqf51SlfnIGSaPyEdPf3/pv48fVPf/nRf/jm/zY9NX7h/HmaRdTtEN4L OKZUd2xb1ABUUNAyuKSJoVhTwreNPfNlJDRLHteAyMYtXKL8xeVrgWelYVfl5qEETgqWh4WKeYxK VFMoJKfceourbWxLWeGaofzg15wOMJcSddkONbEHGBK73ZqPxFoQcUjWSkNK/Kt3kPXtLXSTEiz/ hNTkcyFW1hY0V87mizbZ3eFCCpXBIlZnzTmTXlm22K5qLyb+09KIPqKdZVgh05iJin+CIUk8l8ZE O/hSiq7ie0Qd4cWtZdZipfi5Ym1y+tVHS599+hlHOVaRvqAk+kgFlrrsdEJvx0b6pzFjmnYylhxQ nEglJp9VBJiAvcggcWsvPbKeSb9YWhC6cF2gBC2BgTzVZ4925dyFokns7v785x9SE8aVvjVsOrZZ Xspcw6psaW/D4QDxff03fhPmDy42t7AExsRsXL9+A/CV1rGkRXMvAsMBO+h+CZRLkhOYGhcBiXx4 6xIH8wg8FaA1VMG3QFQ8KcFZIJ2EyXMwfgImik8mpudR3CnFTk9aYvw/+fgTRoKHADcAADdBqX/2 gz8jopwiD3hkgcgp9fP9738feAVvK8OgOg1kBrYLOs9DAIqpffrcLEA5FeiZtD/69p/wmPhZwbBg 4OBKf/hHf0gw+2//1m/TqxYkC2Tvhz/6Idgrx1By7fJnn//4Rz8GNf6H/8P/wILCD/nqu9/7Lobl a6++BtqF/cAp3/nOdxgVbW37+/uAa4FTKb5GP1vmBDoEqv7BD34A9PPWW28aZG8B4eUUYMdXXn6d 5yVgGLQIMAhIXSnYO7sff/IxJex/4+u/wUNxR6YChkzXd1A8pu72ndtAwyDsuIrBDcHQGQNrywOS L8aD44QAY3pbHWLPYSHzgDInqHff2wsKRjD8xUsXORjXL4MBN+RceAhjO3HiDDkQP/jhDyjcRLde TGiMcAA4rsm5gF88Dk8H1okT5c233hw33hwtHyplKZneDz/68PKlyySC8DisqWoxbWxAP6wCHmSg bUJsDx46jKABxKaQTicdiZW5LyWPylG49LU3gVU62kH62fn82dLTg8ci/eHjLdC+Vghh2fUSc42N h/v2cSPqn8j/OTDAMzIqqZLNBEdaA6wqqMTiZsVj1PFc2KfMEtzGf8r6NVBiP6FCUMWmiueyshhi NDOCaMa+fhhLebH3wCvZg2COLOgPf/hDyIPvJK9hLEYMZcvQwBA/WXc350NjPJSanbbCxpmKelUl WqUQfbvhRW3UBJ2ZW2uuiPVOcQbVDnJaCQxTD94gxQCMUM1ap6bBr+vXt0AAoVvmR52ipdJLD4GW 0GTYnjLD4p6kZTQujY0VCIO5ssUuoFZBVm6jzeku/7uF70eOEPP5zfXG1s6OzVY8wVvNuxv1C6s9 q3XEQFAdmjFN8zkL27RDI4LBFWqIbW12tqz0tCzU9TzY7rg0vfXBo7m7C7vbnUfWdwhKdV9OkiHq VprqqAFFcOvKC207757cf/LogYOt9Wtj96dvX318+xoc7PKVa2++9/6bX/617qEDayxBS9P0/DSU 9vP/9Q+BRH/nd37n3XfeUeJIVxd74ZNPPvm3/+bfXLl8NVT07HPPQieSd2b7PJFtNFfpMWtlqoVD 2YpinskEIdAhQLAA4krZKnzYtk4oITpYdkdoD30NBJp5o7HJT376U1Jbfvu3fxv/YtRIMPSLFy/9 8R//EVvm3Xffe+ONN2yXNcPfmCv6B0BCbDGSYwjA53NC+3lRpYcZ4BZf/vKX4Q8spShqY4Ot96d/ +qdAwPTf5hasF45YPEZ4AUnr+elPfkJ2CwOwUtce6U8Wzze/9S22D0EeuM3YYFyKx4cJfPrpJ/D8 r3zlK7C+lIVhYuBvly5evHb9OimtcGlSKCATYth/+tOfQnKMBzYroqKv4OIizpL/8Id/iOcakG5n a+d//pf/MwOzm3zr0qXL3/3Od37+wS9OP0VHa/UAZ0gsAgoIw2PiAoJHJ6kM3WLdZnpFsC41q0a4 +Emmp9lHzBvXOXLkKEvmZ9ylUDTRMAwJLIrjWT4GRgoIAyDPCc8xpELwCj4MvtIY1lck7mOU2nen JObVdYqakZT2rf/wLSJ7iKF27FMLjsNnn32GXYygxJPH1mOiiNSBEzLCWLM8jve1XHHoFbjkYova naBgTOs5yhQEz+WGrC+3hhPyfCjhnW1dKCNMCBgEqVJMKfN/9fo1sjScu0b22lDWl7JlHHDkYMdz 558hyufIwQMYvISzYmmxldjD3uNBZFK3WL9pH61k5XacHaRT4H7uJ6O4paWTjG0gb/KLmY0YIETT MhvEIojcq4K5vA3FAqFyGPyH97yRi7RZUQKGf4Sn45fJgvIVBaIoAjr8+MHszFSCK7D3mcb9Bwba NxUPAejIpTRpLmdndciVMRxLYn+h/1WRvII/rIUqJjF1P0gUcoEh3qr+vkvWyLlbymIQDKk64EFV RRjtJGuREUEh0sH2NpgDwdEKydxtWGFseh6QiLVlRMbG5poqiG1tTszNPKJiHjrM3PwMnR7WNlbr tkcbVvTE3B4nH4409HAA1Z3dLgrPQt47dc2kiTCVzgrlgNalqOmRDKm7LS6vBrW4XPpwupBbI0Ux ATcD3b0VhCpo3m4CHa/6TgIipW+bc7sKilx5akir3i9q7U4pduVBCONfXlHOiDVdVVR3xS1ob2lF wOKHv/jFxYsXnb26RUWgr371q7CIdNDhDEifg2NRtrSrd0jWwvJZdZC4HUKI9TIQquIhUAzuNzYp VAo3JuVF1NhQ9/QzT6HYMe9sQMBZgCFXTWSDjhJBwlIyB3i2cCjCsdnIALVcEFaDQoVasra82tvf 9/rrr6NholpLJm6wf5WQof1lYmB0lvWKEhWkalirsBSUcNeQkd+oKnAUjR4Ty1Z0VfA6UaL+KI/K SSmxqEmQi4u2AWp05gpX2hTchlMIPZdjzGnHGZIEw/Z2eqFzL0fhSGcPT6vsiRJsZOugqD1erKKZ WFGxEWDmUByhieW3HHIj9CBuehUykdNCBM+SCXa3p4GbsprZ5vE05GBvbSZHC+UF1n3se9BAmN/k h1suaBhZ/gg/UWSVjW30oBRiMs8umlJkJf11KreQscrKHcft4imo7Yg8GTknBAYxArWENgWmfS5f KRIc64zq7HRq3toOAgv8qvvZWpIR55zsWHz+vAqQL9h3/Q7SD3xQve0QWZuY4NTMJ3eXjUjXJTiq umPvlBBY7tvW3l20zFBFnlC967aiDojb+okDuxOm5XUrk8w58jo0ydjUQsvPJH8K85B5Xt8S1JtX yCPaB5s0H4qS7Tey2sLAW70C8kzYg8DNK4NRzFBEixFpPUsdU1RT0GMO2K21Nj8JYUcAa3dUz0Kq 1ZMk6r2j59NS2SBlJFn9IqOrXiYhlUBJUR1zmFawAnD5nO5VxVniLHmNRUehObOXMwklrj83MRim CwZ5iMMs5rCR4ai7qRpkmtwNDiYm4YP1dOKZdt86IYNj2QhiG7yj2gVeXomhunpgFq4GU8Tihj/Y wVFloHjj1Kx+TgyrqfEfOT+CYHg/V1tkp6NJQRXJkGNMavmgZQJ5U1aoxyD3bSFTfGb0ajIIoFXw 3GfHfIEe3K4vTQ9b23uzcbS79nwG8gHXwPc4R9gyCLmudncyN0+xsry3W+O29CPEVaEH1l4IWWbL e7k5LA8oMnaQjb2PKvwr3P//y95/N1l2nWee6EnvfWW5LO9hCo4ESdBDFKVuXbU6RtEd0RPRX+nG fICZ6Lia/0dSU6JGakE0AAnCFQpAAYUqlPc2vffze55n7Z0JkRQBXXHU7MauROLkOfvsvfZa73rN 8zq4rlrFqIGctidVgIhCM+MI89L8eLn4h7Qp6xWXVfxO5MpjvFjg8aUEtDkdRIWLGWFv39BGo3V0 574jx041WlGlqtIjv4x+/3MQWc9LvQ08Tf89Hb8G4hebgL8tzl78+BwQPw2T5ueniHNxL/k12uzd uftwaXVzZMeeg0eOf+XFl2j9Wj/VL4O+m9MPVh/cnLt1afr6x3O3L22M3566e7OtQVFOR3dBFhCI wpHbVucGm+A4G4tNG0vtAP2tpAm7pYgh/q7dBwcOnBw8dKp//4n2nbsafXsbHXv+FWfT+7AZdObP //zPX3/9dYNTx7797W+jZMQaDyMOiwk7Dqer2fE/b/Bh69lwucX2I8IyR/qaZ18K0aw8VmJhFTsu J/ijOXX1c+Mso6CMFVUZVg+6y84RVkJWBYW61kAb6TxS75V/3nN88a1fmoF/EuLHnHj37bd+8Jd/ PvH4IUb7sSOHhgepTx1kCsunnQUGwiN4E/ETWitZt1EqGi1ggPYPyclcKYiyFrb5hirG6qFtrqut aIg5KLOdvoALqs8e/lvToUixxZ1erGmJ8q08QTYJUohVVrB4f5FiFYWLSzoVvURWXFdngfJTpSdS mdRvc3pe1FB7ZDVSIUOJII/eoOdfT9nZlHfUpsnWk9lVdZ1JKFmUlvWVRSE7KR7tqBOuKaPa3y6B J+n3YlHJOHKjqFq1So5Ey8bkTWlFjshD5X/v6iQgDovlAPCe4aFhrYKiBjTPVjWoZr6Ks5ADOxn3 DVgqwA1AoUalXgdqrCSvfmwOWx115qxUbcwD5TSwVQn2kY+BwdhlohgTfrP+zBKMF4DmRz/6yeWL n9RUiFsAC4M5IsIFXBD5jDimXhm5QTzhhx9+ePf+Q1sLxBJOkS5LSTGFha4jHRbQqnKd/uEhECgm ndoIUw9uM4Xd3VIFqCLDpwSyE2MVJyU2HvbOvv1jvKNg7cnJ2/coGtbmcPgBQPM7d+4zixSa4ARm gJo/gPLo8iAanMNCw4EFpqysKNWptRWLkd9EeAHoozcwq7gog5+qW8zm5sOJcQxCorzBfyFj8L4z Z84wsc8+8yyAPrNKgRzMRQxLKrMTY4vD5BdvvEGY2Pe+9z2+wopQ6f7vX3mFOg+///3vg3Zhx4F3 v/76L7gUONfgYB9f5/j+978PQA/tEV5PX5Wf/OSnJE4BkAGwsl5vvPnGX/zFX/CM//5P/pStSq18 MPrDRw4D+jNRLPGrr72Ke4NWK5wDYATiD/L1v/6n/5Wlx6ThT8A78KPv//73wfQpX+MiPIvYverN vrn59ttvYxp//RtfpzRNIH5mOyn2aG7c66233kSaHzl6hBUxxC+AXt10B0ewrQn3PvfhOSrt4Nsg ftyR4LN8F9ubqSbAmRwE7j62d2xqQc2HY1pwKQWQNjXx+JAKODKDYaFZ1joIhZo6BORzJsX1QdDA EFgdGlyQQb2dFVKUhSg8Rb+S29FDZ/d+ta0wys9lqYBk48Fbz7sv3IBjbWYW2BXLH9Qb6DnRowyJ zeV94I0SRmAByt+O2lGoTmLTeDPaahRbrqkrOLw9nMHsTvhzrpztrygnMcRUXrApVCnQoVJA0nff PfM3f/N/02NH0TeesgQrRTgnQCZWlIZJmmF9WIhbf5U+v32iIs/bO1RwwaqZZbYKfxGIqoTLqBw8 1/Ki4zT9qUxTfshZdWvuAPTGayg+q4Vg6pUDhB+iTai3wSY5WcXYDZdgAPB23IfJlRU2RGmjzS7q DS23rnLzvo6W9qW1rmlKf7T2D4xipM70ijm3t262ra8OzswrTKunvXX/jrFTX+048hwo/9t3567O NOZbhhfXqIyhdpAsTMvmPAoIfKC9ef6pttVvHN55gKh0HAgPUSkv37188eevv37m3bNf/87LL738 vb4do3D8pi7qGT6GM5z9879jv//Jn/zJ8y+8QOIPtM2fAOX/55/92cVPPmHAUPXXv/4S/IrXW1iP dadoTYEgcJNIZBg04fmx6GSrONBbD28DUqaLIANR0XY7uVpekQemCByDi8B7f/H66089/RSMAmSZ W6tU/a1b9Mx49aevAmvhswR/Z+nAOqEHFhdOxbaiTRS+N4hcuAbQ3NwcLsDXfvYzRvAHf/AHPAWx +YyKtcMR+IMf/NXSwtKXXvwSd4Gw2HEg/iwl8PSH586dfuYZ3IoBYYN54Xj44Q9/SMtpsl7Y4CDL rDaPRl2vM+++S3oBPj/KuBECYn7SDgb37tmzuAPhqLxPlhLvow/jcmAA3/zWN6kmCOOtt8Bf/eAH kxNT3GjXnl3/+T//Z8B07oLAeuedM6+//nN6hNA8lvwbrgbf46nZC3E7hfay+7zPypHX8aPzmlki awGGQ4aEOsttbMA3XERo2PkQG/09dCDX82Koh3tQRRoIkYMMAxLF/t2/+3ff/ta3qeWVTKaVAvHr vokAlFeNBJGZWXJ2/+sPfvDaz14ja4ZPYTpU/fr+97/HDLz19tuUF3OSRxMsHfGBY5v9JYXEqoWB PFBvRrJiGgs0E50izAmG3MW74FNWyFVaRAEHa0JDrMDIiOZhaWxOFxw82aw7vFEF69bXyYGmtgkV 2/p61k8cPULf8r27Rjupbt/WSpUxXth3KGblu7nAcQnSU43HDsrakcbcN9LXP9zV3U/9D/B9LHQ1 VovTSwuRwGcvR7UgJWA5IUepOWzzJ8AuxEkYiuOgwVnEMfjUfXpmyJKhSz2lsKTNrpFouAR1UaZ0 fz/RwSDvSoBgkM7Td+UKsayK/2ch9SA6hGsZ1DCjIzpEKLlYX8KQncvIqQ4+Rq/VVOvJ3APATSe1 GsiQri5yBEcIZOrs6APPwWDS7t6gKw+4k7yy66vay4L4Ue021qcX5ydp/k3xw6XlR3TGfjzxeG7q btOCqBa1k6BFGLysaswnQvU16fDgVnImeNoFfASrnDN95RHzD7IjQB9EnxpQdqBmJ8oN5Ekr0Z8M dbXUVo7MCmDK52hT8bXkfH0lymW7su6yZq6SR/v6DYQ7ncmDRNtXJWVJGCgbak0KDCg8+gBnUcZn YGiAHQp3YmyOTTFxGo+Us7xLGT9pWm7RrDQm7gK/SryL8RddGeIcnyBj6QrawsO76irU1NZgm5C/ jpTnYYH4GSqeacIKVTBwYVG5g6N7PDodcDN+M/mwwQsXL6Iws5dRVrlIXHqat66tKGNuEWkoPAsU 1XTJXwGh5NpRabvUu5T7P6BZhLJ3pmApHjlp09mtmFreA5p2w2gyq9ngrFpAroKSe7t6F2jAUgCs k0TxiEISlUB/1kCmuZv3u8HWVEm1voIYSXh7HoqbWgK3RriEK1bLXsz/vBOBpuFYLXAAL0G76PKE P7NMDktyFJgikypAlu/a9qfYmrJAovPU2lHUg0xt5GboQdaWB+knCyQdtFAhESEQiDpZTRGdqFnR sMLjCzhc4fumHCVzh9vrNY5/qjEgoHG2CY1xcRhTcrH7EnVu31L8fNVe0DyIG+hpgbYVkRZjtti0 ft3S1K4NK2NRyhrJNV2dbSQGDA/1dbSR38bz8RCEqOM31cPSLGC7bMp0C1ZPwIht3UCo5vnqVVn4 WDV1UaZ4lmql9LQJeZYG2JQSjkaTdWTKrQP7yN3LZmc4Tfgmte14BLXYNSQezNTJKKpwokbWAmFF wJtUSazZi5MUQidu4KRD61lp+xqDs3/C5zOA+ggzCj1D85J9qsclhZwXtTfIskzUFfCejyLgyrME 3KpZvQWVz08vk5xm9N86ANqKYretrPI7F49nkYkN0J83PWnqyFlr9MZpPTteI9+J5RG+X8H9iGCa 1auCELAlPJYLJxSAYIIoimWVw2/zpym+eJW8TXhQ79Zs5VI6OOyibVN9d3hRXG4qswbbBNp21Ih3 Hpf0rQzENxf+Fu5UqIJlUXhEMUO868qx2ax2cRHNXLkesFc2TEYbkK8yYwgIeoNUqIYmJXRVz3zW PZOZzaOqCfWbjhwN2YSnaUMFEa36GDONfDcRovKDOx6fzVhiEH2F4uNxRCMGQaWS6+a5c+i/jliN e6zkADk5o7tncL3RSnFWQfwtVB75l4f4/3su1BNW6d/bDtaDDY5XZWL8EUFgbJnFBSmyJB/ig6bZ zLQL8Q9QWmbnrgMHDsXjl2P7xfgOti9hIa0UBhwcGeodbl5pWZpeXV9s6t7o6Vjt6Vpu71zq7F3u HFztHV7vHlxf6N9Y7ttcI4Klm3iXNrLthja79nTvPNk68kTvvi+PHP/WjlPfbTnwYqNrb6OlL+HN /yoHUwRtBTvAcEInA9knZkdNz+yTzwbItolaUzaHiX77CZ93/Nm94YO//N3td6nOi+pXGUhJ1LLK Vzhy9RHLiHdaEIbPXV9lTzbYtrxJFiDZxrK6UXiMbsJLf3Vlss/7PF+cvzUDBTKv3yiIjsvq4U2/ c/vWx+c/Ip4L0BMjbGV5nporFhup4Si4PzpBVM/gOKX6n2JzUp05ZQoN/aipI6EBaCHh1fl/UddY 65BZxLu7wejPFF4Ei0zdxRSR53Bdv1qDKUEjMo23pF0S+lKyGjpE5DsZzYFL0d0TS1LU0EpxjGSy +C1IuowHCx3uXMswu/pdhUZlK6hJrawCH26fKPBMOo8BXyluvqSv4p1AcJbFlewSj8FGrVR/F8n1 +zk5PvMi8eq9XW1MeekdJsys8ZoHZATYPuNza8Q9O566HxQyUcauPShFIYU+iYa5cfMGTVbpho2h Tpg24DIAN3eUDlTVbw0HqAPosmxMZSYkty7b3ydGMXK8FRF2pEg/AjOiKjuOB/Ti1KxwyUDNsBoz Oqif/Oi5mdmr169RcgcAaJkSKrOzGOUoCEQMwvQiWVF3SO6gMCrUxo0gRAeYzoE1MnVrLR1NbV2E xTLXGLOPJ2ZnMZM34Snd3QPD/CxvNE3NUSOzMTjYTy8SbCDVallcYsEYDV2oZufmb1GT/e4957Ru ECM3OT0LkKM+6WAPzS0U1JycmgZyYtkfT0zSM+QGhVFu33nw6NHs/OLs/Pzdew9A0mfmF2anph88 Hr967frVK9dv3rr98O795dV1Ffu4/+Cjjy5QfptvTT4ep4QcLyihcvPm7em5eULZP/r4wrvvvf/B hx/RTJayU4RScOp775+jVQkXv0fY/P0H129ev3337mPq6nR0Mkg+YthqY/vxx+QfsjITk1MUvDh/ 4cL5jy8gPzBJKA7CaVQFcWUSmmFSHmnx4qXLjBysDdq8cu06TeHpuH7sxAmi3ZlkrkkrdfKNjx47 1t3TS9E8vkt1p3bCL/sHyEtkqpgxkvop0KHGZ4GeiWPqIL6sGTrkMVfXN7FWwdRoDsF3CR1j9edn l8YfT1AeZpri6KvrIBjkcfHOzRu3iOhTD4AbtBqeAEzmhMuXr169fvPypStq8nvrzjUGevPWtWvX b1y5ChugEjpVZiiWPjc7z/BI/iEyj8oVO+lOefAgvWqOy4NAhKtKyH3n936Pjjc0gKFeHkXtnnnm NC4NvJiEpVJOh94OVFofHSFXcOcY5vuuXbRB6OWHK9KIBh8ALWv6oNb+3eoaMUKRJT5TdzUnkLJh XV3aYL2PWMBQYzAgbXPvXJ1gvlT2rxXx2DU5IvSz3WsRnPerd2JrJ2hIiaWKfXQvNbovvHf27L27 98WjXFaLwLCKnyndSsac2FeYqA/HFck6xlkrjqj3aPhmbtXo7O6K3k+28eqya7kpIVe1g1aXCdhl +WCDCpg1Lia2a/6Bos2OURcXYlDnF1Zm5x2PCjhFS9KZRSJQ5xbnaWExNbMwO7s4PTU/OTHLD1HR U5NzE+Mz4+PsD3p4EFg5De4zOTUzTi1qgNWJqQf3Ju7eovMzFcIpcXPn7o17D249vH334YdXr5+7 euej2/c+vnH3w+t3P7h++/KlOx9cv3/m1v3zD+dWenc37zz8YLnl7tzqUlP7WqMDXtFCIrxKw0oN ESeGgzU3XmhuOjUysqtnoA+LdXG1dWljdXb93q3x29cfnDh48vjBY31tXe34D1jZ6cm5m7c+uXKT VTj99Gk2AkXnYbCsFBkVr7322hxF4ZsahMfSfZkIaAFGHe3wXmZWcYaWmqIfUwDLaddRD4Hq8GpB P8VvJMopdmNCRC1sAjTUxrDUJZuwMTJ5JOYNbyXuW6LyuSzv8y1yBQiBB7LFbYZ/USLe+U8YkHhD wbBwFEHnVAxjSHDyvE/DACQF3guKieFj81MokQtvDSwJTY6geM43iNOE7E/BHKrP42BG9PDFyH3G gDOPeHbQVZRYXICQMNfBR4izBNfU/Oz8HqpY7tzJbkp0C88FNItnAgwdJF3F0Hw+iDMPS+8QQH8e mHngfbYAvb6pzAnNYic/9dSTFP5CrrFHeHAgP2B3miLwyBQQ4/1Iluwm7hjIUkrHtiPYsZUHZVSA hGaNWFAq7rib7ijTZbxPp/GYzJt0JIeWo7dTh43e4HQdB2blLvTKig/bexEcRGtoHd56S7QC19kj RQzprLpAFCJrbYVBAbIrlNXFI5DvXC3JN2o73KWCRQIjnFYbi5d3UniDgfFmAA6/Ka9GlHXor3Y3 iswUkaxgZKGNZm0KjtvcvHb9OjNGWi2DhudyKXgj452YeNjb0008AQ9FeICCARUrt1wgNANERe8L vxGb8P+FkqHjAZ+B/jSonkcUIOmDAse9MKqftUJMqyCDBPWGQ/JnmGEQzEBQgo7VyFQxlfq69lVq /roSEXVFpMS6cphIl1QDBWDCB/s7UzwtrlZhnd5TSkfVolSKavg5A3ekr8sqpnSMK9WIgwhT0EMn GMPXLyqc61XbwRFm6/fNzA3munkGoezUtFmiCtT8xMIC+g/F4uaIOCavgMKIaFAK6lcqpHI1qIcu fY/32WxckkR0mjav6GeT8mkw6uX1rlZKKK0vzy/NTkyPP4ClTnElUtbbZSuTbdNH3TwEGQeUDC3h 148PMpqd94Tautr+Ks9l6CfO1lZrlOq9kN1i1VrIOKkHgVHCsnhQXCzsgkcPHjpfRLlZYKay7lDy qWTS2h6OofY6QPwuRMlkgL8LnFWgtHzEjECoDZ2KZmeIMGKKHbQOgKheCxzOihMLVDCpX6n+1NIS 3i9GuCxEgaSWViJLeFKORHdyjoqTtLbSHJWUTeI2cHukpbAfSgQWquOEVNmCo7LrmcNEQ/O5EcZs ebv2bYUzw04q3mIn3kwK/Qn2GjebqNcEw5UiskPA8m0YOvSWzHIUXUE7WiFQOLAVNxt0Tb5w1amj 8Kb7eJv8MvjwXsVCyejOYQq3XcXq+B3xjRS6i0nidq/F/DetWmAJ+pf9InWv0HC5IkzRBSCLd8SL ptd63oqk4rowrysY+tYgHZXMp1nxFJOMpRZK41v5yxhunP6iulqzylNUNpwf2cgrTxHYl5uySikw axovDFDmmdYscIpIPcyhaGvqciRsWvaslsar4NlL5VK+loeNBVSckbUjNZNlfa7YcN4ark3r3gbd XRhvLLjXnEu19PZ29/cB77D0cEJ0ai2OKrgITEQBULR1Bbzryllf+zzMYc11Mhv8j1vFYyKe671r OlTX32JoxsStoJq4KqAsN44Ws3TAnpgbwR88smNmQ3rujeco7zr6u4xnw64pY82+nu6v+ScUNRxF h3ZKxV9Nrh5EtTSFruLDy7/6CAnVzx7bPBcNB+NM0ZhTTwymlzq0WYsIlLALyC7SRZZ6Vb3KeEKk X5nHgI78gb84DxKnQuE5rj+x7fx6rFy+Dh2QK8e4lu4ttq//GyxgdljfpF00S/cTB4sDrCT0S68z HFL0k1pX8bLKfkgkXwYtsKXg5WVXlAdmBAa1QzWBJOwjUMpagT4qhh9SlrPYXE39IBTA7pkqtQzc IyHbxaOQ+Z9CyFWBZc2br6Mda8Kr/AeS1Dxj3jIFFvuoPE2khyeyuK4KnVeWUaHaEraUHWEtvgq+ 9KILVykbr4CT9oUYi6j2S+YsYxD6mFCL4q0qji7LAk+tP+VkhgP9uIhiUytpARsA/f208JM+o6jL crsynRXR/zISXn/yT7/43YP4vWWxTpepTbq0NA+6uEQ8S9WwA3AfmUwIQnc3snJg106F6vzKWZoi UgCFQ8oHZSYIWWjqnJlYePigu6Wpg5AAnN6gyEW5Q/PEJF1QHmUloxptLZ3dvZ2DIy3dva19w13D u3p37OkY3NFo71ndaKGGRPu/UjF4cQETGk+NVhRTjaBOYnbqXmE1GYWst1hg9SpvfkYaymnhldu/ VUTIr7uK87byYVhnzq+vELFXvw+cYIjPMjVfM9wfJ1092AToKGj7c43+i5N/8wz8aojf3JRlWr9z 69aFj89jb1BP2TAxtcuVVo1yFcKgwR3mHOpgFq9EDFhrZMWkB1jbhiZR0pzvJh4dfStHTWN85Ize msubdTIIF+1R4Wer77GZBWM5y7LoURXjD+WJdH1pXsQK0WUl6eODtTh1KlaiKjghTMBqXdQj0aD5 SDm8jSwQWlrcQFIIuXi9y7haUaT8sd5WjUUbI/xPRb9J9FYdBsvO6vqSjBJpLg1kgVb2TK2lVfeN 3pMAE6zATHOthmpMfjQ/ZYkP4ozE+Nx5NAfAxBUUUO8yIHE/KC5gVQ0S1dF0QqF5AD1EiTGvxHJR n1RpGS6C6fAbTRQhsKl9KYcNots6k0rf2o+R9YyVwoTy3IrldzYxNjUf00WScgrLC25r4yuav5TZ xZXLO6rch33eqQgs7FXlunaqoSKa2i7S3vbvI44bKIqiOhTf5yCMXckl1NkBNjt2DGjpiSefOnr8 OJGnzz77HLGEx6nSc+LEfpr2HjxILXQOTjty5ChWGdeBhY7t2U0cIhiNCsfTwJE/fICewFfV7Xx4 GOCbqjXgvMRaqiqLuvUOxN5THBnxYsTBOcwWAuB9/CjsFJUtam7G/oxGqQImpEtg+EFsLiygtrSP HoJs4gNhJhaWlijPjVkblZGK/xSRJ/oVP0c+Jbyd2DFqDVEql8IIEzKUHwLggmFxWSC8Cx9/TDQ9 4BHRr2B2IF8gdPTzTIrG+KMJvE638EXcuUNTTyJJiUHjDyq107ad31Pj43MLC5xNlK4AsuWlKyBk V64QUkeQLI1BH0+M4/PAeUDkLxj79WvXGSRF9ileRLF3UDzIieh+ojz5lDNT2J2AXNIOyEXgYQnG JwcedH5iAreIoj4f3KPq7nUqXWRfs9a84FnUu0+tKeWNohII4GNwyd379rpLsXroIbhVxn2Fwnvr vYOD8hlwBYxSF+KnbwJfZB2x0lk+chogHgB51hEIDNc47eifoOUC/zhO6gfwH6LCFYB45YBa+D08 MhJcQVu6whjkJxN90J1VhWUDgYWT1vZUEXxFpkXLdyvLyuDyJ8EAZEJXiF4toK3MlvM5xwpnlOKY HzlsnddMQMRje4vJBNJlZQlL7OohJFYlg5WUAw8mbGJFHjXeh9Jg4Aak+FPKTXEDMCozJJopQuS0 KLDzIIVEzRo1Ar2Qro/nIOWCPeKcYBcC8f5qk4UzQP4F1xkmdofVU5SaYE8SafUNfAZJF1AkMaGn 1WWkDMjpq+dmjAp/VXtGzRq/2UxhaMTeyyOxRmEQdQ9SG2JCBeN1RjAtLzZw56llCIUfBP8M7z88 cuDIxPLGA+qZN9oX11rWFa3jw3ooVjSPD1xzaH1l70A35dsbKwvLs1PrOBunpm5cv4E3EZ8R3ZMh gwa1vNtbl+ZnIfiLl2/Au5548kkyVFRCureXFaG8CSH8E5PjkDS8BQKDq6DBcregFCFpYyYVzGxm IsRPNazlrGXmTfYitsgOyU2TXyRIbNcYmfmId4CiuAuy8+HDB7TxpeEzxI68NvLbDPtnzIS1AtyT ucXBddiHMHlYBzsaGA7up7bVbnNHLRrYA94+vGg8MmwQMQF7Vy754iKbHYbB3WmCTTQ9H/EVuJAA vfv3iY0FTKM8PSgbo0R+cybRsjii2I/ql07ulcOxU2sLDw7Lx61BHtlqeTTia2FZsA5cC7BkeEL6 rtNSAkcyp7HlhZUYe6JQG4X+4SdO0F4jIIaab/KlEapP/u7aGgODibGCXAdMGTrni9oC7rcRu9qS SkfUBuk53oOa4dqQbW3lCi7HXECTWmMmSQsGziTwOLS4YKiMSrqMnSK9fUoYggCIR4JNqQC0gruT J1d0ZEH/qoan5CSWhtHAHnkKunrjRqKwmHpdAEaOqnMMW56LE5UcOCyqgaETpU5KW4MDGDAzfq0Q ChVCpGqZiSoEyfuqAS2mBGm66n3lD2AkAkpZ8hXV7lMI/+YGgCyiMx3vb9y41KMmN2oRrhhwxxoj +YK+yeZ2gIM5V9JR7FMTMxMqT2gIISKYx7yQg154nLgvZyigZFmph9LXxC+CTRgqcoHjFHxnVvkN e/bjK8CZG2k1S9UFLSY340tscBgCYphqk7IslBaz0d6Qf5ILa6MFHhFeotEam0gMa4yUCofYBhsl HsUcz4V9PPO2bsz9pRIX7mhoozJwfCarwQ/RUPBJDNOFBfU7gemkgbkcpwIRo/yuqs8H9CZUnRSI Ln6kdXZ3r3drugLHq5IAnkLMYQqdrREztzhJ/4/7D1AL2Nd8TszHwT37d+ygMzy6za6EUMjf42IX DLjGpGsollS1bWzK+Ibhr6DqiBUp6KbtAnsZLbLgFCwLl2D/ogzAEinSxfPLQa4uI5IfpjSsbCW2 QjMoOZI4jU3gfqaV54LU/XRKApO22dgEaGeDoqvwRLTEwEAgHxf/HyQi1ZspovQ54SzQo2U2bA0e gptwZmKWxDW8IjAHLku+IFcOzAPx4sCHuSnz0sBy0Oqw6DgruFaYOd4sXosag8WX8h4OfXVB0SCn sCkmx+50bWeWVG6MmRmuEl1eMjMGgkS+LhXzOaBYlGpXPHUygAsNQIxWvUWSKeKR4qXxb0mD6lHp ofAuUVjK7sfuCPJXbA2dEBK1xqW9E9BQWo8FlBx7pl2PtvzmWwwmRKC1q6KUbNXROrschWT9P8+h gpASZsQ3I7BSFTCHd40HjBVgnbk4LPwqh3xv3j7WGI06uy6HEvu2uoiVZBquKXZdpVzXDE1Pne1Y wAf9L/s6xWqkZmTDlxZvTj9KZmYSLhOJbFBTBOkSqYnzsPVYatZbtSsWYrHSwgADHgbZ8UF4k1of q4EZs4fdRN0YleBPM3CFbum5xYiiIoEeVnBLDMvKNjSfKcastZp8GmboqSguq7BQoyt+dEsf666i VnqPBUt2d+V0dtHGit/LHj19GPUYAUrGkTltkN2AP5Jk0eTdQwVlR6ebjcA7bGlXvzJp/MfJsWVD bxWWtOFWCcX/wP/9lB5tiTSPu0q2cAg4L3Qd8+DMdARQCH7b3GQXFh9YxlSvWZh+BlOwYM87z2Q7 QFtGVO0XoTdz/AJLVwY7Fy+p50YXtum5wc1KVRydnvFR1JAJlafN7grGHyXENrgrmTm4MAcvFCdh 95seNCC0X2kqNJgqn6ZA2kS91aQXVUGk5ekM0/B/fjMKkP37WSL9HevEpF20/3wUcpIioTTCyiby /IUgqpk0R/T5NnvpKRMStr2T65bMCd/Vc56PQug8vRXdSpR6WBx26xa+x/+8N033Ww6iLK+FvOyy 2C5+nmqhq3tlgxZqzF52UWJ9oxCVQrX0px5ZsRRUAUKOEByzg3wYBwxsiw2PEpBj++ttb//Gl797 hXr8qOuLs5MU6pmZeoSza26GvlLtyyyhULyWu/cezy+uDQyN7j90lEI9PX20aSrH9sD6ab+HlGgm noVXFAV7cH/uxrXNmcmZO7cm7lxfmXq8vjSPqcbOaGwsU3dVK6w88y6hlQM7Rg8cGdp/dK1roGlg Z+fovvad+xpYwi2NFS9G92+c+9/OCZGOXLsuys/rvBk7xLx/i168bf4x+fzKN//p8Xpf6ciL+pq/ fPHP9dy5mn5bFn52Ov/XS6L4XM/3u3PyP1moB//9mz//2V/+xZ/PTI2DpR7cv7evh8Jt0uDZWvA9 mcP2YRMEZAvI4UlGHsKNUXismCltLdYjJyOWCkRRZQtGt5NQws9aGUWcHIUY1RZ70na2BKc8f1ze iVQzczPbpXUlOUqySwRtrdIJydpU6ZjEyhR4zYIH7T/iPlaZ5ZmklbIKtxqLOTXS/8gmLsh6CcAp 26S5CdPRI3Qgnnm4/lb0RBFPeoJck4N+Vbb7avlSRGCpRSiJVGReNAzCoosQjqT1wRnYRQ41om+n xJsUXxXFXr7+eP3DDz9C8xcc09HJMlWBNYZm1NQL3GT27HvvUWOXcqWL8/P794+BmO8Y3YEyJ93d JVa5dQZclqDgSi30OY1OwyowAHs+lNJuZIoAVaU7CKFYWnr/gw9+9A8/AokDV9DUuoaAeLVLT9RA DNhGvXmOU215oC9xh2gtwDDgto752mSEskXdl4mDKUhaxwNaeKyu2ZxT4GdiK3hMtFJOZiTol6A5 tpRpqIAfYwH8hT8YOV8HPeErfDemi5U00W2QBVRvaW9OI1UkHenhLosUTYQT0vuLeVCtbbJfl5fn yGBYW8fslH1uauRbqsngiytmymwQ242byq62VqwrO0CP26WPGHdgBfMRX+RGnIB9yTA4J3VpmLd8 EXyfM7l4reliAINneTUFJ9ouUlQsL6ixgN9GK0uF1t5ePebyMogRV8ZL0D88zGlcCqUSRd57RHZg FCkmjakL6ENpD3qNNTXaVJbRi8EJ3Iz/E5DnMMMlQHeuvzAzE9QWFB9i5e5Y4ATSgi9QJIS1ZrSQ JZa2fCXuDFFZQhS2HgRnZEqU4m29iuFpn67JzueOghI2G2i7zK+K/HZ2MkJsXYBF5jMFfLkNBUOM 2HeqRVUFmLIWTA4+rJQUcCQsYcWqDhweUvaptUwHjsno0jas7IEE02diK6lZHIraOpsqeGVTXHn3 Ic5aG6715sI3rGkKzoiJXpklRblOtv52kRxWoPK7YrjMEh61P//z/wsI1QEBx5jM2B6u4fMuI6EK Cm4MJgoAgveZdkKnSe8AP/3SCy8wkxA812ScQKX0PyQC/cSJJ3BfyWDwlsd/Q61/QvHH9qu0FxOe XUY5F+htHmjGdJs45Vj8oiVfVpWyG6TRDLJAoLq63fIy/gLeBOwSnXmPYOrCNKi2Q9NNtjm+QK0+ dTPQf5ZWWmlKxwhbN0i/xBKiLlDPWqsaULYMrNC5lJLinV1yVrAcSxSipgxQa6N/8OD3/+D573zv 8crGjUkyPlpmFwjRJ+tCMcvi2yrdiMop3eQPW2afPbKPelIEiKzMTm0szE8+fvzOG7/ArfWl5555 /pknB7poODjf0746fe8aBbJ++NpHzCSNNHAfQWMAWARfv/bqq/+/P/uzG9ducHEqflF3ft++sQBV kIs2kokjixnb07CmaBv2IF61ooaBvGm5EOspcrAoefB/h1MVl3bsW5Y7gAjg16VLl998883vfve7 //bf/lugqxhJpCm9++5ZSuUQlU9lIdB/Qy1CAXC8qWj1xAR+029+4xtgXtwXYO7MO+98cvGShtpC DbSRkND+ffsgOernUM6LAdGTA/cqDI/IfQr6QwnyGzUa5L9QXYe+JnLXkYm1MI+34Mc//jHj+e53 vgPxQABU3cG1gEuSr7CTKK9PnDv4NSsO5eBCIMCfSl9U1T965Cgbmc6cOB2pAgQ903Ic4Jvx4DMI 3v1Xf/VXq8QGNak/9p/8+39P52vuwnzDB4D53nvvvZ/+5KddvbRbP4yLjy4vBAuzFDyLTLhseP+y daxXfGqUBG4HqCQ0OQIOTpLQXU2McX6/v/HQmD7dp5GtrCLcF/wRQBzRfOHCx6RhETT93PPPv/zy y+w4aqCtr4rVMFdGrKrCL+ub5HjhmsVRgAf3H378I/YdrkcSLJCj+CzZ4Owynogtz1ZCVaP0EBlI if4JO0q13E6gYNMGPCsF03mT4QpHsPcCrohKB7bMF2G8VIUJieZMnomKeSzoq6++yoRbqVCmJgOA aQBZXrr0QVd3x/DAwJ5do4cP7ju4b2xosI/6fSQ6utCw2ZhBCIF0mlVq1qCVIZhIusIlNkjHSqKr B4dHoHfsMrYJGhQWeigZriMMqarp4SHpYOYj4iUf3U0kqibKqkMRsoTm1Ra41Oohv+7u3ds3b17H W84FtJSba6Pd62QxQiTsgjJYg3D8GWgvdy98t4nCMmoAEAHEmyhawsdd4aSAakZuLDa151J6iFuJ zZA2pEo6qWRNBAxPQN4P7QfaMFupoi5VuYUSNPTWXYchaccaPpPXhIIDOLmBwtG/YblSCZamFxY/ mSMRCk86If/yiSxSqG5xmW8RWiG9kIx48NCVVQBDvOY7d4wOkhap/qgCrBO2bzhHbi12KFgcTCST 7Mlc7+2AorasN8scTamwJwswnjPx1K641Ty7OMe1+IOrkpIw/ljVzMgtm55ARWns27f7xRe/QmKd CJKqJq00sGmm1CG6B6lCb775xsTjSTmSNxoHDx2AoxKokSYBDAw2ye+ZuWm7+YV54QMjwgB/FX6+ pEDJt2GTIdXqVexiYR7xd+HjC1evKXWJ9w8eOijThqJq3T0JZInT1bH8PKyePaLVfrJMA6k8iCFH uLvJMwdPjcbS3SnlqmjK1tTzOsIuhm7IVUgua0w/TQHzxm4TuGo91pI3mkVCZM3yC1dRILMoDYeW XSCQFk7W6GYRCPVrXHi1chIwz89Slo3BJcJJX/G+zNNlfwVGD38LdB7Bw9Vr881b0lkbshEEc+cK avPjI/xHhp1vWr/J1ViR5DtwQ7XyNkYf/YFdzLM7/UaIf+2ZCJ4Y+DKE6sVXbTH5C1vkranHoNVJ 7oLLHgZb1+tK09KasvG3EL2iqlkhpxKOntj07crmfgp3DJY+FtjPfhbJb7SXsJbg4zHB+MW86fxt JUTyOCnjpk90XiEZqa9oVm5DLZciXXObYEcq1ENoHG3biH2SE4nysaI9MZnNpq5KCSz8pl7csKCQ Q42wsBs8LYL4w9htCa3GV2HKCamH9HRqBJmXsnhnQwd67Cy3faJG5Ft6VGBN3IJrODhD68yltKHk xlPdOXn9lKollo5ZHKYq1cWDzY1lYpRVL6tlkmV+kMthObGUdUSPKuB/9agxw/koqnvIMjZ7ZFn9 9WqD6/7CLfzsERnZkd7j2iNeO01Q0G9+La+Udui5SKwe7oUAqvdg1iAHJWazO7WnNc9+lPyn1VIR O/8tAcGHa6tkE2obiGlgzzoNJSk8fhTnPWh5DH/Xez8rnsfwxeGHW/vCHfh80BIhyQIaoadI/IT3 QyQVPVRkrSh+R5nkvtXu9soWRqHl0H7J9akP5xydSrnV3PqL+TSvs0nDFRE23uMF4a9ZmlB4ex0y cuM/em7S2ux7kue10IRXSLC+vXRhFE750rYqML8XOck3ZkQSwa63oK2q1cnsadwVw6lJ2Y/AClh9 Kj1OnBwjumVcjKqzmyZnbbv3Hjh2/KkmSmk10nCl0G2h0IA3W6RR08hnevG7CvHPTT2+cP6D2elx Yj4W5qaRtaw600Yp75t3HswvrlKL/9jJJ7/5je8UAvRs/DLEj3lEZJqDN1b1ZRoRXfho/uqV+9cv LY4/WFsE4p9FtoDbry0TK6RGDE0d3dT26d05duDkUz3Hn2oM7mz0jjT6djS6B7kBZQsD8RNm869y ZCeEULJPIq3zuv6oHlve/EdD/ZVvfpbHyV284csYft23Ms6c+evOyaUyeJnRBSGpeKslEhsqMGu5 SIDSL6L4P8tqfa5zfg3ErypxbiL7i5+/9l//4v+anZl68tSp/fv27hjuVC8gdbJS3xfsC8hQQKSN WzNnmVLh0mxNwhG2GUUB43TUKGEo2aiX0y2Vi1/gdVGIcfxomfHKcmHJbHNkMXFlL7r2RbTSSvOT +hKBXG2ZGGftbV1lz1RkFnxWiGdUQMd++l6S2QVvtkfB20dxEFb2pJFbSHuEFTCNsWzRWSB+k7q2 DJqo+bk/dH3UxL0jdHhwi0wVO7KgkpAgJjE3MhQT6Ed/2uVQHbWMaGoQrYNdCgbEZ9Fmgn2/e+nx +fMfY9YPDA5h/ACoOSxOaJrwtmVZ9VOTs2fOvPPBuXNE8YvF9QCt9qsueRKTvfFc0DZKst7JGvEP SDsIOL8JgidcmiQA6YuedqluOnMD3JCyzkSXU7WYirMzjkxn1bGZIk0Jod+7Zw8KOmUMQETY7SA1 VJ/ft38/+E7SRJhlpXVTSJ0uHcJZrOGVeSuRHQ/nRS2EjCD31UhW1KXFpXY/1MXE8CDYckwRNqHS 6pdU9p3BgFYwyVh9fJ1nB+4MTMAcchGejmdR9Xn6xwbcj+biUhjxs3ICkVlcgath4Si8NxRjdcRh btJsokCkw0FU2wQ1aDDSepSk5bzv0lctjFIbxHXMKQ6T2eARmK5UoeU1E65zbKSxuKwgZU1i+PE+ k6IqUt532REZcExWPaPbtQXL5jEZP/PDJPAaTIrn4NHC2/kNDfA+vxkqICDQG5dlJDwbFQVYHcbJ SMDco63GIYEvgcFzOy7FAKTPCUeR/wDbmKjnFJfgzFwQ1ZYQOZAITkv8Jg+lqd7cYIJ27tpJ6CoA k0EjdUFgPplVdwLnFvPxYaDH4ULgW5j9nBnnB2X3IcIkzvNEQlKUQ6AFwoSIXu+VKlFv1S72Di5S KwFBFHdJkotxH4/E79PeQJ4DM5Ji7ckW9NYO/FHvU3+FuiI22LQuhZloBKUrVKG17dI/umlYQ5Gk Hpm1W9Zatfh/+uqrf/3XdH+dAt8HqGUy2amMAvSW3svQxndf/u6pU0+otaYbYJLAASQKx372+We/ /e1vq3wBviUHVr/11pugsezEr331JSLQowLztJc++QRgl3DLb37jm0RVsyLMKs8CCPshDRLOfQix gjamnakCq8fVk/bChQtciuauro4iGJpbQA/vU5tlef4IuYn79imMy9lRIKSAm+++faa3v5dcC9Bb kXQLFagmaXg4fWdibXOtZ+/QiZNHB6iVRGO9iaUb1x5cuvN4rW+gMba3a89eSsMwg4NLKuI8TYXx 9o6xEyd3Hj01sd54tLy+0tK1ss4GUatd61Ro/BTXJC9BPeH+qG3+5N7Rwb4eGvauzU03A8qsrF6+ SMLM+UP79h49vH+ou7l9c7m7dXn2IbXOLv7DO1cgb4rUgybzIAC4+Fqo0kPzJJrEwihVi/8b39hJ Yw97KGPnZOHE4n3wJlvGrlWJBv9f4R1s2GyEpJUY8XHl34Ip6aWtcqLUDbu0UnhhkSuzN4mLJxeH JsDf/4M/wPGAM499QbkV2lr+/d///ZVLV4ZGhtj1oM845LiCSszL9wmC07J3TM1LIB7SbvgKFc3E lAy9nXziJHybEGDGAHsnIYDRkx1F4hOUiUvgk08uUrtO9ILB39TMrYH4+Q2cDSRHlS18Bjzed779 baxQtifjvHv3LiV6uENnN41hDgJVq1JWXx/OEoTIlSuXYePf+tY3wZRx0oFrc18AQWJyAdi46WnK 9D/9NPQGnvjDv/khWG4Uos5utdngOmx2no5nFCOygon0IfHrySef4jGFw7qmjT6IElMd5n7I64J4 xsTlweVE7CYhBpkrJsqc41PhFvBP1w2RPxgiZ72o6MVkEjPNs+Mb4+AFQfff+973fv9736MdsQpU EuEY7cUePmWR4xpcUSMZWOgnlz754d/8zfvvvc82d/ZHM5XHXnzxy9AV3pFf/OIXzAa+JbKR2Ckw zBjMphz100Myu/ih7F5X+HFejlxKancRwcTJeCCECyBqV8pUCCMzNapS1sQE1f/ZlUwMC+36Lsq0 YD4/ufjeyuoi4h+I/5mnnjj99BO7RkfasJ7wv8qQtqvSKEXgNul3JiZFgAiV7acoPwWQCH8j+hy1 QzacTpGKCOUvLbmdrCcnPDDcD5TKNdAUcpJPhY8Ys+AUdb7EP93ALJc6aulDGPXs/Qd3b92+oYr8 y4uGSjd29TTYGmC7zBqXyl0qnU18uDjSAn806CZuVeRXQfwhrVCR4UIdFLX0G8L3/eMXVlQddw+W R2UG3LpIJcN/bcIpXLNZU8VujyYK0IhHANACKBR5zPQQDDezsHh7owmKUjea+UVIcPwhFc2mcAg8 uHt/sK+fVMiRIZLSOoi4Zr1Ueg4I0vxHMit+waoWTYEgzKM0yX549QKtoC+JnoIilXrumVtjUFLm NXsdYu+cxu908kDK0B3q5rU7nIkn5fnnn8NNiI6RIN9F6jTOSj0g5YWeQHL1+UB8P/vssydPnqDY FxkMXBx65n0MeFdeoqDjAs4tmC3XgRppdkLzdoI5oqmadDUGqvk9fPTw5o2bNA65de229v6OQZI8 v/qVr/YPqAW6mr6owJRoFDJw5lmxUFh6Kwl6Rlx6xUCwaseVYciQ7wa9uGx4hGdIsEaiOxIq5FdC 9T3teFGMTup+oVsRG/wfzc1AV3B+ztDS2BHiAHP2qTajEWf9ycVVsMdBVJqW9G8nogWXTASMAcBK sSm7ptYArajq1qjBeRwJESeNVbHCGHruFezt4B0n7sEVsjFzslWeWiGSXOLutVDj+axYqrhlhm1q 0db2F4PIu0O163ZyN04OF5aiX1BmzRCMmqvHq8poBeHYLAtaGbYgE87wsei2okmNfKtJL5EDVSS4 PQa2MqWTW/eIDRuoO0vThJrCQPhIwSsuIJ56hV5DzY3XQuC+5Tm72KVMEu1rC04XhH5sqVXBJYJo cxruNwSPFHm6YmNcN9YxZUgwGxqg7hk9S6Rxqm8SuNam8mwwF2RPJC6gAna5AwtTsRw9Q40jU6LM 7grbcVW6Q21PiW6Ne2acQkhxRQSIsSVbS8JgyhwF/XdBE75If4OsP9MfcZObewmU8kq6hScTAURr qLW+vq44maI/+yn0hUjAwOjaF/kHTcrtVJAl372oPuz6TECcaqHnnJlQsIoMYpgXkCpXkBVWodLk iIYsvYu15vEAGSPOfT+Fa7nm01Yt/so9X5xk9RhiC5gXKcbIWjsjMeJsKFlMXneTX6S0qpELB7tv UMThyRGLcFUDpldMIBHx1v/0vF4eLCMzEN2jAGiVC0v7xQUVuE9yMjTJrrkUq9SRJLi63YUrIUp2 uOiZq4deTR6FfSeF27uccja+ru/quGJhPo2NkeXwRUqGRMYgiM+LpfHYB8xWlo9j21HG4F7WsaUC 8YuZm2zgr0KO0q0w9OL5FXRV1d/n/fp11IPwZHMe1XzjtUjXmzk4Uu0gca5m5ke3rViLpqM4jTRd hfvxJkKP9zu6emkiuWfs0JGTT0OAv41a/L+bEP/6yrQh/vnZSUrszM9NCSlobUHgUCT55m06I23u 3L3v+KmnvvqVr2+Fen4a4p9bWXJoXcmIZMNihKuQWXPT7Pg9ujGuLs0uLUzNzYyvrsyj6Mw+Up8k 1Muu3r6O7p72nt7hnbtHdu+BtanZvRgNnqgq4rfR1NlQvuG/yrFleJhkw1nCOn/leCr2uPVhzRz/ Bcf/j+5Sc8/c4pfv+I/O/3WD/xcc4ReX+qdm4NdA/DBI6AuT4hc/e5V2u/Oz008+8cS+sd3NDUJu hTAQN4ONBDhGXBhFh1HFzHqhSlQ9hWi5Zbwrt0Y+lOQpe0q3uYtqKRiuSme2Ej5gmVHc6b5ChHRB mQ3MickqIEKBHmHiiUBE88uZYv2qBGWozbKHvM9K3xHjLkEzFuF1kEulIlhHrxIYI9L4HS2n3ncS bNZ0o1UgqiJiEdlRdiN0Enue57aAtEapB1xH1HJGQmkYcWxvPPZR/TUr/lr+dOhQ7aTwFvM241JB 5H0XXVtRXEtLH1yf/uTiJ5g6xA6SKtnX12/hjqkMTq0J5MuUPn/zrbfOfXCOUKiQiuMv4orwYjnm Psns9fsavHZ7uhOrjiqhqWB5Ql5oXkopXpUGXkCbx7QDmqFiDCbQU0+dBl2lUAzJ5yQV0iAXKISq 8uBNmmEuuLo2MDxEX0QCAwmupDgP5dGJIZVUVqk7HaamosllSLWuttrWk9MYEs9oq0YYJV8Hhcla YNzyZxwArRsCvrWartNna0E2CaUGODXgL+8EbgsRBgqPDl2zr6iYCVJmcMSnC1hfX6f0PFdLHmWu zDIpZcGFkjmHxzJRKTKUP0mld+GFUcGR09MMgD+5O3WuuRpvBk/hvozf7gdpKs6CLyWJGZRx/AZx o2Au2XwgHNSiSCwDAs+heS0q5ut21rZ+NQxWA/8H98VHEocEN8Wa4qO4LmKMRe5wsKC8b4y+25tO eEM9/+YPSmrBEKMZLRenMgD7kPPZAl4d1FYggFSQwCujZA7s9RTPYv5ZBSjWSylLT5WTKNfrFecZ ZVHLdSEovwia7NayJ6SfU2eGO0apZdhaXwxmas7OL7iIraIUWcX4q/hHZqnhiWL/RJxxxOgN4dVM QCNRzZkSheWNUwwkKDDvxwwOjMK3WYhag62vVvPDMAWxsqrulqbajM+AgoaQ7Z/QpDx43o1FxOzx JsR27+7dV1977W//9m+Be4D8nn32GVAPPmKZ7t+7/5Of/pS9+d3vvgwySCxw1GaAD/p5AuB+7/vf o70z3iwvpZL0QYcp80LqzNOnnwU6YfOypmxzNjWh0MRO0rTwwP79RBbbkmkQR0oM+Ouvv06rAwK3 4QmwI03+xgYOBryJmPrf/e53teg4OBXku85F/tvf/beZ2Zkvv/jiqZMnndyDCtZOjRe8Aj/7yU9G 9+4l1hvPH1MEHAyAC9e69OY5vn7kxVMvvPAc0BxXW5tZvXb58Y/Onl8a2dVy/MTwsSe7hndglfet NZNUPbXWtMROIVmstZkSWmqnJeykg5hxfMcySTebieeAYtRxrLl599rd0aFBZdMQJwsibJqffDQ+ PTk+3Nm2f6R7rLdppHVxqHlhZeL6vWs3fvYPHxHj/PLLL4NbMV3MFTjvO2fO/Jf/8l8Sxc9x6Ii6 3VpYyGlXRwhatHklmuiOTroVzEH0AOxCX1bYNhsn28SpOEAMwjFj5EKyEXOhtQgFMfDiiCSg/h74 71e+8uIf/uG/MYvuYGDkIpB58Mor/wDET8C0mBL+AMJ+qwNYnJLxfKS9k7YQ1ryx0BkPAfJIe9Om LfEa02wWAsUascc/1cbZ+Rngzuqk0t4eHD9XQ1bHc7kwt9UHGwAGkoaocA1ytVA1LTr4yu69u2GD zAKeHuqVLczJ64D5DzfdtWcnsfyuub8JSigut94gQVcJwbzo6kAwyiaQM102WWNto62znVbDdPUE bVfOEG5Od4EOLlZvNG+fkt3lr+qIjIgbFSkGEM9U37t3lxesF+WEoAEQTAgeoZBEfr7FzOAGwAVy 4cJFij59+csv/vEf/3+efOJJlwtSGwD7FzXJMacprq5WM/PzgJ6v/MMrb7z5JnmEOOtHR0eoZfTM 6dOMkoQGHDbnzp1jZihEltB+xik6sePfJoPWz/BMEIeCoTCTJhh9luCJfJGViRRQOz4dOHcXkNo4 J7gXiCruHAbAmTwsxAaw/Hj8wfzMzI7hwRe/9NyXn392547hpo1V8uUg1ZI6mQm1+gUAZiQNp4Ci xlWItZ/q5/38bhXEj6xXsUfvFW0Wah/7q07oN71p1Ibjo5JJQpGgoNodYvW+qcSr+nyyte2wDxAz Mzv1+DGe0PsPHt7Dn+VA7MZIzwZCh5zO7ET2oGI+7EU3GFN4dvW6gW+c03i71t+EL3gfRncNamaQ QIOlIrUJqsTvE5KrcH5rccCTiuZmh0CagvS1aist6tTK7LC36QoMiGLEQXWoVMsIac5TQyQq/bc4 MT19b6MT9g7PJIMKGQeREM6v2zdahihYt2sXkfvqZ1D1X+3uU8JiCh+hsyecnMFGv6pRV3MSa1zq mecZd4BLpoPfLmevw8IxepG4E5suak80NOaFLUzQyZm33ib2mrbtFFl0u9o9JJnJDbyyplqFzkFE acRlCNHD8UAGaeL93HPPUqYRmcXVkGvsiOnZKQQKeD09RVYX6eTWAK+HINWrY+co/gBuHSGuTaRq mRtUF0TW0M6HnULyE6Vud47uVBue0VG5dpQcoE3HbMBDUGBDV2xJHrOmn2DQPDlPVOdcMv6FuZlQ dxVbWgFPm1SFEiLNVAdz02ZD70oRBxNHeHVIOpig9kvV+NTZgQoV4irc2Fl05LCWOYfi5MWCbxhj SiafZEe/5iqmk3a0u7xwqNOsx5BPg8Vzaz6qEGqdnFFxQZiSB6YqNAlZNc6o5c6zZFduaSTp/1FB /LVOxZdRXBOkz0N7btUgJBNb9q+Zlblf6VUbWqpgRw0sNleeyzNZoOHo7QEkiwJWmY3eZMUDkWdh vCQ1ZWNuB6yZdvlB/UCSeJaqYTdqzJW946LbUlM9Ts4Qh/K3IgaDCqqfhL8Y6Fwb0XfSpX3b0EGI gX9CrpzZyfDXNlaaNtxu1zXk0m5XoY91u10cMOvSJzPvlaGtO7C++ruAveXpGAc7IOtUGFkqQfmf IVRtXi+W3KUMHOTNwkJKp69naFbpI0p7yh1DtKJ5DcK29i+121VRJlnNKqUJcxNKoEB+Cs9KJ+dq WceQUJDUSKeyI7yoOiH8voK8zKL0LwpVFr3eR1qLqrxh3qxJOkQr4o+wS9kliN+5EVkZP3iePRQi HD6LWxwOzOfaIo/NKVxFjh8XBdJ4rJ7FtSvnrHOvlM9EA2MvvOscaJsH4udbYScJ5PdvuX7xV6pa G6FXZKg46i4JQPhDK8rULpC94AfgaYpFHH5S1QtS4qwn02JdQUU+rYWIS97X345mA+TnlQoLO0Wp +kbFsPApOouAJZJKoLqdcZ4pJ6Py7jkOMhC/9oIhhKpqWeY8PKdmPpwcqS0jyzszkkW7tSICVJ0k KzBSKUUegCxHQiT9KNaX9Hihk/AGLiPC8FSIkarnufCoFDHmOwETeOxMnaS2E7PCGzUC/1fDUCY+ f1TNDa+jt/sDZYFztbaObqL4DfE/9VuC+H/3avHbNUXK/wK1+FdXKDuwubIMaKjZpsMHiMrs7Dza VA+FG/oxeHYHcKl2Y/1SXd2cwZJ9KDbJaogE11YIkBkY6h/ctWPHYB9IIsUisRzGdh3avXsvNVWP PvHEXmo0j4529fTS6YwQCTZCdEgRnZK99ftft+Fr6Eqc0fh+sv4LLVbKQXhu3szrsmuydz7nsV3t yNVy1JcKr6yPanf8o7d/7Z+R5VtLWcmM+hbb78UOrJn753yOL07/dTNQ7KT648gwiwq1Bbt1neDE j4lOo+tdf1/v4EAPib425wia6yKxHVaO/HAxDTSYlD1VuitiSU01l1VCNMpWAi6ia2pToUwIhBfE o2+lIaThvZiU0shlampEpQalrQTZbW5my9VFHo67N8KoAAHxERXoxiJVyrCZr9i0Pcqq+GnRVkVd RD4oqK1k4xuvCFhforOL8loJp+wmno4XUQs4FFnpBracFVVPs1H03kABKTqZ/4qs5QryhHgvJz+W DSbIgJZfFdiTqVOgpn+sc+T7lZApgk1GoCJrJLPlxOYiWH33xuGoj5FkKsrs0SoqR3il6u1aqK9N Tc9gJqlTYtbemo3VA+GK0e7k71GLJCFKVS6v8z2F+ZIopSr8VBOm3DkhiomUZDacLL6MJXb50iXA O5qdUsPh4MEDXAfEGa8DYyCvnPBDBsXoY0GDSIJQPP30aawvDvB9YhNQqeOrV/lgIbPynPN+Esyt PmpaWjp7WB3HomlWE15kAS8rNHaacd0KYmsRjoxgDnaDZyIVe3gnbDaJ4ck8d/lQ6rqqIAk3BUAh HBUhgkrEmXyTB1cJV0DxHTv4IrBU/8AgpiPvU1QHXwVFk3fsoA9nN/8bGhpkrlS3QV8YAfni5VHa TtL+jnBaV/znBA6uzxiIyuTgRR085cpI5PWXUkLCKlFiCE9Qg3Jlh6TWjSqwq5FXD2ukgtfW4RTt 7l5ISdFlKZXH0KCITS8n0DqSYbi6tCaaT8Fz+SjTzplJAJD7wTPDjTAwVSqXNfHMUFKJKxAZR8Ay RZ/4xZ9Y3ZSKGhwcgJkAYqqdXT/PuJPAcGYjQBjzoM6fo6OU1uE0zReXAMrShPRzHqex7iGD4D5Q CJqCi4HqF6Seor2iCof8M8Rg9MwefzI52bAKmE2RSvEIKZa0QIWKIpU4J76iGPllS3ozR7GTMLJB lz+5i5yfGkK7uzQ7yMzGqCjQkpjbqOeAC5FHhnIOuLwidLyhE5Vka7xYMoZui6cwclT8UPE4skGq /Vr+z4bjBC5OyDMAIvualg/MPKBnUigIMVYX7vFx7kWwvAsU4J6Rq49bUwCETo5qXQHETy1E67tc DXyf+gmUZScMWY24DZOxV/Di0NSBzQ48SrQ1S8+De+pa8f2wr4lk51KsXeaTkVCa/PqNG5zMqqLA sGTMGYgqB+2p4fgUTKfpRYw3phJIUTV/FhcPHT7MR9yXK6cSlyq3XLjQ09Vz5OnjBw/ul4JOfac2 gP7uhzMLrUMjbaM7u4d3UoCRT1ppptTcto7XoLsTpZDkF4LiWDYwE1BAGefySUtTTzM7TAdxmwWK zBBYyj2ngVAZPNwXwUalcbo6tTdv9Ldv9rZudjWvNa/Ns5AXzl0DdB7bu5ddDbHJaFwnp2Hi7Nmz MMDESiO2aKdBNwqazd6jsbWaVtyjVj5lW3hB02DayZ7/8Dzl+wmBv3HjJmst4lfsKkMuBJkgSsOX oj0yZio8zjLVUbQ8gcK8XBkPv93169cokY8XVjNvrycuQLqggxozEtBt9h3LQh2Zo8eO8nXck6py Q4bT4ADbUIXg8SW0SZCp80Fl/hjBZMZkpgYclAAitp0mGYb+FXmI7k7VdSmvqlWFWq4M3RVsIZBl l8MzhuIKfrRwp54MLdDVHZqHYrqYdvLAaDbLCSKkjraZqZnJqUkeCtpQloBEqUEqoRKLFCC6ffMW FCuHgXedQtS9VyTN3PUB7YXST7gAU1UBTiVW6ag85g5CjezIZCZQKy8iPvKWPCuOORVE5RcEuTNO eTGbmyEA/NmwMiYWkobiqd3NFznNInIVgJnJx6cCZyOEH9Y5OKDsoirvW3MZDAJKZDuw6CwZPQ94 aqidDUizb05CyFLZHPaHOHCiUoN7uehZW9CTwB5WAOySLGhOCY1XdLADJ+Np5oJBpcWRrA9x37i6 2R5cCL7Goz16+JAZhjDwGCHmp2dmuM6Bg/sW5ufYKXRvGujrhX/TfReiQGDG+Niuu/BEhvjF6hR/ Ibgcz5Bqp2sRVJ1f/NRFHup+ANav6qg9V7+F0q08igw4XX4+65kspRIVdcBXNAXwRvgGMyMmVoqZ E0BGO9tZ+AzP1brJvghKJbeZMFMlkTv2P+QVsCeayiaV+0VMwt9dflomp2GjfGyWvw3QhduXKMUg ETpLSE9O03VMoCl06fssb1JDQ4/IRREbrheh1XEeWINdTJMeS5cGQQDk7V1/NAXHoNQVLViIroBd sNlRoo4ePsLed5dvlkMgWpxwPLsezW2WTc4OImXT4WhXEoMUvChL2iXIUGuGhlci3CLhECtoeYgW wg5UGSnQGONCE7c+ttWslQ2CT+7GVUXQc6K6CbhpBJcXjTWaCExAHPBFIu5J6MFHaEnXIO8HkeTJ KAVGGMalK5eoBsbDIlJ12kYDPZI152TiCVAmIKa61CSDQvGhDj7XADij+9Qarup1Ujzn1dtAKYUJ aimdMOzzUL5dNpDzGoHbVB0+M5BJSNh79grPmaUPYKQTlB+osklh1wZe7RNiOgXDK1Y3JBIdI5wm leicR6LEGv5xGnwgDUv4E8nI9jCup/hxneFNkQ3LmyghaGU8QahV2nxVUIUrgLNr0YNOFf3H7LEK 5zcKqQcXAy9BJAWSrgwifU/KocvgBHPP1zlgU6VpB+WITCJhkrJunNCswac+mN+0kll6N0fjyoTI SVzPpGxCGTgcUcyk+qoCvA7RGD2xiG6pMqvCEAxBarpEb46GltJoVVnTpSph1Sa1ZmceabeQnViZ hIyhHFWtHj0L8sjulmrRxQdcfUiGD7WzglVm0aM4RgTxRiy58OLQkhpTN+G9EMMCCiPphabbKnqz id+RpUx7ZC2mIsAZpXrMBNKsjsKeZL9rfqIu1rCP7DhrBi4A6MVVjiA8NnWfzKxKdJcGymoqYq9K LqyoxfMmv130jLxIFBQXDbkZ57U7wAxQU6c2UdjmUrf8tsYgkMGySVK6miTpXeI5Dl3NAuiXZqtu 3lZrwnn86hpbeFdom9vyO48WSi6PGa9ItcS8Wc53PJA/0MADMUeUxEAoE+xv5s7JWecvznHjGLVN iAwNQfGV5PEwA/IeZlFMBYWzOBe8bFGBGFW73ebmmVlBfCgG3CKd81g8K95z5iuiM3MRIQNMFq8j d8KuY3pY73KSRJ7fDRBE1UDkgTv8KPHhZrOYQsuk+XuGTYSIhmNIZEXI5ky9iL+iWC7hK4oosl/f N48k8/+yN80ny07PZMSRGbg8QqS4Ol2pnyEzFPO66OpyIGzB8RY7WSA/ucvl+TH0SXztPjQ/3iCM UqzYwt0UWlIAwwg428lSVbx4ClXpAjEA3e7GbEcbyldmO5jkyDVv6unFoh8FcOIRveOqYzsK+7kR 2XKR3z2IX2S3QaHklumpCfyWsDbmFXWEKAARxPrmxOQ0nGF4x+jwCCb/Lqb2V83YevOmkpuQ1A7z UMkQdEACApcIh23rXmtpX29qo7QE9Vg7d+7t2rWvfXh/586x1h271rv7V9u6Vtp7NjsHN1u711gY me+iNHUwJw+Aiq9EAf3rRfGHOrNP8+zRvfI6H9Wv63fqb9WfbpHaZ3hVf337Xf55l/qVd/PW2Pqp xUPU34iKvJBgK1XLP8O4vzjls86ADd9aCYjxYntPOuX6Gsby+Y8+RJKQjy9Av5loBSlS7g8pOZU/ LQJzIehTwr4oE1jLakkqBQ59qXDDMGLHHcicMnjNO6yvmXiV0lh85fqf9YioFG7Y69rrsFd0ATNj fcz/oo1VXn2HwCu/2bUvaUsqfVHmm6GHPGgxYyUNJUKcxmX9XKqbouil8RmzkEgwQ5e2LSlY8nYR z0L3pFlKiZeqZheDTOuyCAqd1qiKCMputQKgJCOJucRG2gB2U1zllSeaIaqhpWO9xyP5NGP5PPkK XgKpQtWD8f+ZxcbE5IRtJyW7KRjHWW9RfWLST0/PAu09Hp+w6klTkvZ1day0SsMi+0VHd6csUesR in+0whPMktFjlYMPiUL6+oKDy/iz5sGICPUlcorQP+J8Dx48DLZiytGUsiLowa69rjRCXbGlmRoX 1A8BCqY3owzAQNfOWYaqsNmA2LkCDyzBrD6epFc6cJWKOi2b3W3N+enrbON3R/NmD7muUMqmGDjv dAIhNW92tjT4iJHjZdFlO9uJNLSayi0IwV5XGWB1f9Z19aZbj3EyhrBtMH3E7EHXvK+lculJheE5 IoPJTSVbfcUGhbVUNaWgh1VeZKMJw6Aermw2Cv3TqVjf41vAiHyNaeKyDEnPLwVULgo+1/akhqZg CEUiCMohkqillfLzXDPaBqThzVXiBLXuso460Ex0AsocjdmYTyUKyJTlztA8EHnUKy6LnczdSmEQ olSMYnNdvquSuCqMk6K3HUDn/O7sEDQGFTJmlabtJm9URKkQTReV5LJQhmJSXMhInbto302JFSop W4/UI9NGr5uqU+w1UQpvapkEEW70YcK5KrHhiDLbmhYFeam0AU/uyWMzAuusNumGKm6gKxPkK9RQ VhFXjm0bXVfWr0pmNVFKgE9dIUZZ+c7/0Pk6zQiObBJtWAWwqHOIbY9si+xpi2HF1Pj/ejNEpe3m SbCqrLrqttJlIWsXV4V34oeLWRL11nOip91mcjcRyAM/lDkhdhRF3fnPVjEhBjU2vH2LYFuuAGSP o8QEJjJj04H+c30aUOOMCfYH12Iv3rp9m+hIcH8gQpgFjwXHgHtgUYDLg4Lu23eAYQOGhiuBMYH0 MXw8N5Q/YvvbVgHGpWnqOFgnnTcPHKSTqtqzw6WAkqnq82j8MXGy9HgEUJaPCpy0QVTmBNHP7K39 +w9QGprK1KAAUATzBIRy8SJlgnZSBwwnWlAquBYI440Ll3t7+o4+fRwwkV3E2FboqrvWfuH++AO4 xdihtZ375zsHVjtG5tY75lr6Zlp6Z5u6lto6V9o6FxtNaIaQhQt+awXsmG2BmLCHqOAO7LzR3jm7 2THd6Jza7JhvH5zvGH680TXZ3Dfd1DW70Ta/soFPqq+nm+ggKn/cu/Hg1rU7zD+eP6YCX1QwKcJR gfg1w2k2jqetp0sVjRR+xeSLeCAoOXLzo5ypAN8qTGcXIL3uB7hmDEvhFKqUrVairK/qR9uzxPAF NjmjS3a7Dy2Hl4kaOwcPHDhx8iRJXRAh+DKeHsrEnzv3AbgbeR54VQnKpukukDS8GqwNGP3p008/ 99xzZGlQMpv21MoSaGwSIMyePf3MM9/8+jdeeulrp08/Q+QsbIRO2jzLV1/66ne++50jR49QMge/ IEC8BNDGZv9A3xNPPfG1l17au3cPT4TAgLqghtb2lrF9Y3hw8P4tqoPMskzWIjsb+w/sYwJ4InxR 7ILlJbwzkn0jO0YErNvJIaEngFiWZ8AGZhHsrRPXYxuv5faOfa7iV3a0wIU6utrxYcDUUBFAJ3E6 4koJUhbEKsALOyXZdS62tmUzZ5cFhOKcgIBMGmgnGxNclfBkRBiTSSA/l41k1tWU16Vqb4yQsiFg jgg7kmbYDtSIUaP7DYrCyWdjaFH+yCAQfJmdSCw/T8i9KGrHFubKrCNXo3IOS8DgmXDKW+FN5ou8 j+8Cj4UKl6liu0u3aYpKwh/n85dc7HZD2nUh+MwqEx1NtM2D4MjmMlPiKXDMq2D6jRt8zJm4pvBV MH5kCSR75eq1+XkaDzQTRs35eKYR8WKprnFBwUA2AROsokDWfDjHIQ7S/SLtrVjKncJsuepI0b6Q XawIYEcy89gJfIt5ZMXlAhHguspF2Av8dugJLRC9NSQUsiH04PbBSHFl/OC2LtmEwOrBgQWbInKA SDL+DNAZSRplMpLdf0gOCMAwvFGANmvScYtGK+UvE1JBP1USNphbkJgEUviFG5JLC5UPShtAJLzZ quqCame9sKS67RiwG03zi2QBdiwsAoLPjj+eevjg8Y1rNy+ev3jh/MXpmbX2Rsto//CuwZ07+oZ2 kBFJVFxn957RXd3SwtEVqJ1DKktXe2s7ZSFobyxRZTtXLhaxQ/drdcE6OVeo+C/KEbAi7FjEI9lb 6c4KjWcXMIG84Br2DOlaFqMt1PjnfJYWYncwAZJLBfHwqsDAyZGYmppDXz508BB3x3F15949Kk2d pVr/2bMIKSnzYQTNjUcPHnX1dENLKCSQBK4saODiJxdxA+BeCr7U3ddF6idBJISJkI8oD1zVA4aZ hkjwF6bFlPMFlyamlL2hdrsDA8gvtj/8HKpQyIL3DmC+xDo0Y7ePFABjw3VJHEbI5iKxQL2ybc5E HS+YuwAtqdk1aha2LEKSNdHudruuDu+sIMgCAgbJMysTyhxjP+Cy86hE5BqX/D0F8OZvhT0VFDET ZmDamyq1YsJ2wqYSf8OVA3WJfmNKOJQ1VoY3SjE6ov3wadEDTd6ycZyNWkVCwAc0LK7Jm8yhimra Yyqto0LhpWomddLKUr4bLUjqtSoRic0GAeQcBJPsyaRaSh2qs6VVsygbJ7oX4/eyqjR/6v4Ffwx7 SUZpbJoA9zlQ8ZIz6uCoTEZxKUlO+/rVf3aeuG2bn0LCl5E7UqSd78LWeGbzQ80D6y6NS9xUbkrr aeZysjOdixML2SqxBuaEY9asVfw4eRJQbDONovnhW8glmROWYm5TK0UaN7rWzRZoqFTuBQXY4V3Q DPOOnCgOuudeNZ4btZMZYqwofoqTCycyY/KW0yk8MIJGRa0tfSzH1SRMIW6Ghq0HStf16iig1t81 0G8OkCXWmB3pXJYglV5UN1X9HvRBUPUK7ikIvJHWSO4gCynkkjXNpgid2P4tmnPoPOfgzdUkVMY+ I4wzWILDGyZEyASKGNzzrNbbK1BNjFxtXT0nkQj2OWiqqOVY20qABE6/FwkKDXBQXla8oltt08j0 oN6RrPZXZbmKBeQ3RTob667i63l2ZJsy/kXbFQFnf/GbazLIUOAWnuOhMgCqz2lIDi90FL/LqMlQ UXa+ksS8keLjDOgag8ZLJv8uoTB461jhbXqREEhjCPL6K0c8LcdxU/kkzbZdvKGRsmQif/ExEU+q y6atgLPT4niroI5QhP7WXnA4V3yBjm+xTzGNx+NnCC2WckaqtRVKCIvIslKGVHzAyetsS+6Yj1QY k1IuLhVrOErwiJi2t4N3RmEmoQpH0SVPyMspYtdYtfRyljS1d3T3Dwx19/S1tKHtfKpPahTRcmx/ ve3t3/jydw/idwyDdsTdO7cMkS0SmOvJ0tRCXhOTM9hdzNrg4PCuXXt+DcRfIXfa4SLN8BvtEP0J VYkHsQMEuzS3tAt7AZ1U0pC8AbIR7NXBSRC2kiCLrR/e+1cr1PMbV/1384TalPuMw//n7onPePn/ 6U4rGlL93EW8OxMTFeLmjevUVEYTIpqYSggAX1VMA6xaaIIPa0aWZYIAzBNjoMY6svWVECQrWeaS tXc0OoWxi1JS39ygjCiSW87wQPu5Qvl+7SmPP760peIb/jx6QGHDZuXa4NGb9TKO4KgDRceKeNGf BVkzNsefeU6/UIYaDgNUUgGg7crMIm6Ia6HHEgBUxpmLp6OObac8YaU3+BVPqe46fhwX8MnYbBZY Kngean3UKlRK7MUXkLQ0j7aoJp5WWwXyNBAuOr1CFD8jkVqquGyVXq11Ic7lSqRCY6IrsBfopFnQ CfgLUY0jRE4PjwwOD47uUjV8TKauni7gIYW19/TqeoSWWFVgklTm2BX8UXQZANQiDLepASBx5coV YjBRE4+fOEF3NQKBGZ6A4IYQBzRkYtjBI0AuWPMjhw9TrPmJU6eI1h4YHASDzvrwvJHfIhLroNW6 RUOuanoGL7CDQVEGlQpYn5xL6YREFbl3rpRyh+TkfX7LCKm6IDhcpsyZNLNqlRzxE/hVbb5ShAFF wTnU0aCI2lOUAfp9rCNjiSJyRYlaYfE3pNPb4UJRAlXjSXx6qFx6D6awX0WJieKSIzpulF2bl7oI 70OQIZuyixwNahh3KU6gKGpO+xAiLPTKRMWfyfIW0Trks+zwCvByDoFVVB/5iolNB4h9GaM3jufA 5qtfew70aPgDMHv4LnWa8qmNHcWPqDgPzYop3RO70I4po+EqUIrUztLXxJBhMEjeibKbT6Oiye8i 5uFdXXafzucRMngZRdH6PRusYkyRrGzwvmJdpCZjFdxqdbwUxNcTVru0ni5NVIkKMd36l8z4sqwl 3M8GQOGp0Yxle1RX8162RWpF0rSk6BENUM5OF5y1mpvVCCLJt7jK3Tt3iQMnAB39Xr03HQDIlTCb aa8KPVDoHBiak7UjVlfZgGxVajdTHQuIBBKVpuvWf5Q5vnP7NnyBWO9gcCaYdapyA/OhH1M/hyQe 1knzaIriK4Sn7ybEd+9e7muzZAP8dnp6inB1ME0uBTF4x6lgFKOGX1FdioQD8jyMM2pZgbeA/gly 53wu5VFJ1lBsgVj46fuP4UZ7j+3ngiyBTJ1lIO+Wa48m5nFn7B5rHR7dbKONZCc1QbARNlQSRKGo VPDH9uEWihZmHW0GJHuaq0A0cuDIEFQP58pvWm1CgDAce42Nrub1Xb1tg+2bnRsLzauzc48nL3x4 ER9J0m7AfaS7LuPtePTzn78OysktqDDz/PPPv/jlL9PelhcnT5ykpM/pZ04/ffr0U9SQ5//PnH7m WZIiTp88dfLI0cNHjx6j4gpZLhAQcHL4WHiLjTebuLbkK95o09OZ46wRBMz8YpCz6ER/kwYBiO8c pC5WjYMVpBMvS4BXFXAfmDsimz2BUIAV0If2+LHj3llEhlJ7TR3FJ8YnBoeHjh49QksMAtXF9LTE Kw8e3ufuoGxHjxyRf09ZHUvAqXS5REfgZLwIkBZ3gSD5zVPcuXMbdPsb3/gmToKQBDM2O6Mq+YTY n3ri1ItffvHZ554j+YBODPhOcNyBzfE+vRyYpqeeeopLTU7Td4TCa43Tzz79/PMvvPTSS55bHZTg oM7+C196gbk9dvwYz0i6FQkKzi9ULx8zZBVBhs2CCHAEtdFmMVSmVS8V87THspXDUipGlHxfCWS+ hRBEcBK8j61CWrC7g0rY5RuKVubW6xs4XW7fuUMGB3zHDQ+baTlAtpK4ljlVQlNthQgQMgwkCzz4 Gl5zfHgsCoD+g/tUk19m5E888SQjJ2uEoH6GUUSSgbNwSDVntVxLNKykhh5SfdGF8jhRwIzLuf9y VjstP7Gj5jLiVWtrXBxXDDdiiYVzmVUDv6Iq4Ba6e/s2fZoGB7sHyOVChNtrDis1tlGqKXI1IbCq 3SThGukGsqEW6O3tBGBDou3K1sLPxxdLwRAFLVb19Asq5JlnlCWK0PmgzCeTZhjO6lEC5UsYgGWc sUimEixslnbhs9MqELe+2tokuelVlks9zNnxtmK0ZhDefC5AIAijCqioldLolIFRSifVSHfLZVDb cGqLxSrW1eUt/KeiW5hPHU4TITfEJxox8xx52Bs4UCdZZDD+2TkAbvSrW7dv3b1/r6OfnhntpNA5 221YGXMCr4VzeeT2twcdM/i0vLZoGtBDV7qw/nAUv9BeEZu7o/MQvG9dSVm8uu+08rTojUEHXfyF jx49xrML0FmlSxp0TiHQCs1hGNY1VA6CIGUmkMAAK6UbpJ0RjHL+4wvK2ZpX0SdRnWI7Y6FoBlBK uTiMJfUQmGBYy6PHjxaIZGlSJ3P2O5yBPa7wBYfURnsXAiCJqYRjLZ8LTzN+crMUB9DchPfaCjK5 HarzKRHs0tWJNY5ML+qUJ0snWGibG4t0w2YLiuEdrSzJSpKz+lFJo6plbgUn+QwoQ9Xi8MEorEHk Eh+APS7pqiKxL8+K2X8g0RyJt0g0a9FMw5d8SrFCKqsj85g7hs4jUMK85MKJN8tqW/28Xv1ggqW7 uH1RehYxBDOXKC18NzCcsGB/38G9ulGtIrKFQUG9vgK140jg4hAPYsIxKFIROQcac/MtKXUaoLUp 64kkQjmpSM+uKwiCVNS8Cp1zMAC+6EwsedS4F0w4LgQFQqViuweNxuIRVDH129Rd04Afy2VGZAVI Ay3lOp0LnYB9pWi4PXtSn4X3hdiYfDmAHb9dBTiL2+np6EZgnpyNmEdj5Or5HC2daKTurj5lHoM5 rvX19iC15TJwk3IXo9T84oGyHVvMDdvR1n4r9dtopEnKFRHVn3kb4qKlKVRQyMAkZ+TZuWrwWrMi hSOEY/NgDDj4aSiwYmj6f52Fb6U0j2g+6ehyO5xSrl0RDPaz22ywE6LeHbLaqlpVntBq9gzX1hRb E3CxnCvVKOwiork26CTRMjtm4ImHiIavB/TkWD6WypzmtXnPCMZWIm8x4W0KiByKyS52n72r37HN MyLzH28GPXY9/6nVo0kqvEWsvrhG6hB2kpO13sXLVLEgM7Qogtk74WkhIe+7snd5r9gstSbjL5Qh yakfxTcMoAzHk1xVGKs4ROaNB67nPzMcKMUDitkloCPUwpsI9uLlLHhLBlu96Sn+R4efrExdRBKH vZtlvzgdoogVBXZuD3/0g4vsYLAVd/NFCqsM49TIM2lhey6GyR/RCir+s4J4QL2pVq5QVOz0KEVl 2mNZ+vCEY+YRndDZ1z9IZr686ASabT+qk8sXPvXZZ/3jdxLiNyGv3rp5HbciPEGKjDO12UOsL6UF 0QCpdoDuPLZ3nyzt6tg2Y6pjFVq3WqfuQKjGrRtNrRuNtpXN1hVed7RudLaudLes9TSv9zRtzlIp kuJMgCskQ+ILa1tbb1+mUit1QAn8RCAQPaiGCQS/8lPnbHzWpfjivN8wA9rPn+fniwn9l52BKNBb eygKQAwjdItbN24QxY/kJhgNiJ9wW3drk4h3VYq4wOWLjkXjMsH5QLqeohTF8QU3G36q0gArT3N4 cswbSYvKEg7vj6bCZSUuIof8zzxaXFu5r7J6HXphXSBCwVJWQQr5xAa2LlYU40ingvqZ/vRHrPfS Rzd6kvyEhumjrGsAVln0aBEkBBRbB1JM+uKS2ghZEFcCV2wqIsaCYEssRPxvzzzMeRE+fhqbpQVL tW4SUapBbKlpWboi6CO9KohfmMskLS4nWLAYMLBTKSsuTMRp0rpUBXueAqlYVjwjEa0AfAcPHdw7 tnfP3r27qC9ARKdjP6kkACbIR4eB4YkePHz44OFDx44cJd6Trxwg2HLfPgJzQfpUwxQkaGUFHZ0Y K6p1P7j3gIXgKyBWSEeVMVlXzQH8CqAD3IVHouIH5cK/+c1vUIifLrsgRzgSFLZgMaw19cGftYCP lK0VGhHE+kIbsfmtzV3E77dstshdC+a33E6FNcprN23wgh/KMxAVD4snnA2Iwj+tBB2VHzWkU4Yq EdfYiCAUpVIAa0+gh5zEm2ClLBK4Ar8Z0OrSIqYw4CIn6IdShhh4a6tsC6CcC2yhDz7AW0b5ArR0 4cimKpXdNPygYAQVplhDx9QdHbPNBanZxObhtW7q6rx6Xd1aNSA3aM/FddaJRwK3lJsaNzaFWVvw YTfRTIznoipdu5Ig2AxAGHSUbSGEj8qePmezldJSVOr1+4rZY8a4ZtNGZ3sLNUCpbtfZRtwf4pCT mTquqR8+4bKco99Mdat+uJ0ELqEcOMxF3Ew+P4xHtwB+prQoY1hbWaJ3KS+WF+bkFhISyM2blZUA l8AXSEipopmiOwpS0uQ4FoaVMoKSnOXwLc0CMXmKwlb0PZNka4RV62hT/ZDC3LKfnDRq5MCAe3Zb YYG8VgKHLVYu63D7Envi3IJSj9Ucq4JWt0WE1ZpyMFauY121UsGza3233DKWT6Loii2QE2xaJNi/ qDKVERDOGwMsVyjKdOEKYk5h5UBXt27dooo9cIxqIo2OBnnhDJANmppyU8BWYOgMBitLxdmvXKF8 M3ucGGTl4jisCeSCoGD6moLAUtFQzj4HCzMStjDv87yE6quOE/05Ba4pRBdc+87du6C3e3bvDtqI Xyfl1HE8UDKCAGcVjnB/MGaBWhmEIWOm7983NjQ4gDmuXIxNmOoi9WuoXQO8S9g/Zq6TQpqRKPQ0 fXTvUQcJAYd29w/0AH+xuYDuMf8/uXt/prWjZefulf6RRUrtN3WvrLVSmociVrDsVXQ+R+SRZa2Q b+SLG20laxhGoyZMzAoB1PMMro2fFrYUW3ODXjH66dxo7d9sGdxs3t/RubPRNLS0MjS3OP9o9oML HxMYT4Az6wKyFtcRawEPTJV5QteBnsf27QN7A3dIACmrwG+98B+qc4V94IMQbLIj1H/biWKQR9ig ZYRIWhCPMdxwwkJOxb7Ryammgf8GDn/48KEjR44q647gZeF0AgdB6DCyXRF7N25b2zyKIqc3A98i 8J9GyoabW5EgfMoiUu0bYB30nMQNFlfWflMT9APJsZTICcacOMd0+YbPY80TXQsKzLRAwGkxQsw7 uQU8Ji6NRMI6cqqB/0b1NFqaQfCp9QQBQyR8xKVAFXkQcg4QRkwUrINkDkLIAU3wRp84cZwsENJQ 8BmTX0EdMFVCG1Z7YS7CwV2YLsraUzeJhVcPBmkt6omCwHIJtVGwIRV8UN5YkTViBAUUK/s5AjcQ lR2BIhx+B2BlYImTBf4JqBFclQB/Bs+WoU/15StXiFN25F0n7xO6y+Ts2b3LU20/qCCqdDvcJByM i/MmuKUKM7e2soudQKPtq94wKuJBPa4x7sIUcYvE6up5LUNRxwRV0LvF0QZhHVaNpEvwGAayU7Wo NOVTwQrXrq1EsLhuXgOI40UA1mXS2LmpUMeiE1SKpYb6B3lCVFRYAmbG38+M6mpbGZaiVYlreS90 BH3RK/NwUboIWw7wiGKfRcS9ur57H1RmnsevS1XwqSqEoIk1Cy9TCpexi2yd7JrsTTtyAHq0d6pd AyQ0iYMAiW42rRmJ/haUycIEOFAyVoDMemNVid0FOAroY/xVR8GHqmzWMoeazTgSLcdEMspGa28j MEJwhdsSqGwRDEldNWn7LXWggyrEC4ur9x9NXr1+5+Llm7fvPbp07fb1m/ceT87OLRKbuNnW0TM8 sqt/YGSwb2BH/9BQ3yBcA28JoCbwFZ114ZykNCSHLwX3oNXV9SVDFqVEe0EuXP9dserq8o1moSh+ hsteZh7os4KDgYMdxD9nAj2+efMWAD0zyQ7jR4LGWjqhE1HUDTWq6EGiRSm0BeeZnCASfxUhcvsW YgEn8n3lZEjt8Zaxys2sMBSV57Qjh2vCIGGPbCtFTzswGrOEjhBPPPkklf2VSqKGJQoXqCF+s03H RuTRnAqcYGoqXMNwlbi2aydR/C7bqJQolzfE3ag6QQ47dQka75b4VqODW0orUyoQNiB9MDsPXjPg 6AUQ0khqU7jdzLF5F5YWBHAq8lceAoQ1uwnuJwcB8+ByfFY3HKCRrqRGnENOJsoSilEB/yGqMusZ RvaL19kMw7sgmpN+l2vpelGwP6VR+wGsU1SFyC2D0EFU7NGh8ZFEjMlUo1vzsHldNoWZJydzlZzs C+pGmZkUDkqVbXuR1I9X6x4Q3MVLt8XmO1jYM18sgioAxZywmjQHLjioWj6qEjxhFuQxKkiCQNIE 7kc5c8Kl7DlNcjV2azoFCyahNcC2vAgpEwryTnVHp087cjmdn+IpaaRipKqM2t1XAoWSFxUQ3Q6G PAjH8iJVKCSPoKzUwWKkMrJjZ6sJr2yFskZEZLmQjukhgiIGcGlj4L2mLFgpDzpFpfALBRT2GUXB PCxrHDO8IhQoUBm0LcTvkzWlzkwWN0uMJiTMwtqoL3mxbBpnsCirwIlfekJZx0qT1ThNJ3pefZPe e9gPjkMPO0ogFAfyxV7V6qFiUEO3VcxWRlsG7L7HtsuDBGwRWN7MVQo04C2QTmZ2Lsi1ANmkopub I2ciyyYo5rzYdPFqlAk0GZCeVORL9mSF9ppdlBIUhiyyNukNK5UhbCFQM9+LdPN7VilK7BABKF0y pKqGGd7xNhLKwxQ8o4hDz0/mLfNc+yjcR7fU65dUM2yirW+8NDLL+k75yepkfk0bQcY1vJwS4yu2 mLQ/WWQOkRbELwVSolOmpSOuynNWMjt4Rb2EeqhCgvb+2HzKdFZzmsKJZjsiJygFxQ+TQvpMRatx hMStpD4BZdIDpBSGQzyPakp6FkVd3k2cwPlMusILZCLJfmHY0CEDEAMtLDTgfpbHwE5Z9GJBclYl /IlVoLAtqZlDRJK76MG2Y+vJ6233qc8/yx+/kxC/NKr11RvXr4IHOtxeexPmyAxDt3PzaPytTNmA o/h/LcRfOmKHLsO5qtd2jDsvRVk0quolqqTpmmJasHEb0jeBgloJHxLl1hewUM3xBcT/Wejvi3N+ d2agcK8tfltvGyXFNe7evkUtfvQHlWGhY+cq0C3yN/UoHa/pDpkcGFZOsrdL3oXiEJnoBFyvRMSo aqFUH23LaiPV0iiKBUaFQ7piMBeWyp9BsgqKX0SPzrE2ZyFetMxiXwUdkyzSQ5QsVFkIEoaSqjWb jVTjVhErCbMN42BEajtjkSPVLZLJ4V2IGQUIoLNaLeaKiuZw8EW0DfEKp+jq0zyyRaLvrP8VmVPU 5jL9tViyjlv0ZuvmRQUULlzghKLFZ6r8pi5i3cLqnNSdjQeTi5hefF2aKCYeXUA1+DaWKvgFwyaK n2ZleAJQKLt6u/aBP42NqXr6yA5KmmKyEdfPbwAp1ZQni8pHEBMKvLry/ChBY4KiqBJTJeHKoeIC ghQER0Hku4qpPPUkqB8EQgQaBXw+/vg8OCDVqLETMfmIZ/3ud1/eCwxEzfSuLunxWYtqVaMP8YzR z6L0B0fLtBPiyUtHhpggFTHkMH3TY0Kryvn+ypwy/ot+V32qM1joCqLVdHJmLqjIrOJMcohP7AaF 3qszfFSQEsrhFeNsnBw8JqGyCgro6mLm1PS4woQq3V60zo1UAMtVSrVrin1mbSQUHo21HNJcsmvk eighmTolpmDyuJNJyKd+TkLzHE3jSMzke3vqEssvP5wie9WKWck65Tp+Sk+48x58MKAqEaJE31gt Y6XSpkyHd03RtlENVdHYt+V6VssUUjc5PQO8lcrg1YbV48o6ELijRHvO19azUqz09XAB/XiKBEkp sSaapC8SPdinJAI+A1HQSm6iXVoZMwnaL1ssuUhe01w6r9bV7ilqsXEfOxNFlsWs8utCpFUcXBhN dqcHowtaJbFhVBd/tPUiJVcoSA5RUrZ5mcAyt9nZov8Upki4f3Rc73hVmeA3EwuxXb92naIH/Dk2 tpfUGXavOkyoc/I0iAzXIdSaiGa+mw0FRMuWBGE4cfw42xmoke8yDLYwIA7QJDgIeGnoO0UCYBqE EkMPVO/nUujHcld4v4ACkysAs8Dzx94HNeGhguMDyOJyANAMEsr7DBioiPeZGr/fH3QmBj8f3bp1 k6+oL4WL6oqPbayDhdy4fB0zcudBIH6AY2qAdGBzUcD24u0Hc62drTv3rPUOrtFHt6mjsQY/d3ES xUoFkLBdinHCepTFVnVa3mVOyUiHDlpW0kRBCyBwJZgIPJ/yuC1NfW2bu3rbh6jFv7HYujzLLF28 eoWK2DSSBf0qgJGy2leA+GGzfBcgieYEBI0KKvTVwjQSjFSkUxM1QwQNCJw1FYs+dcghkTNDWTW5 xMYTY7ANrJhQXB+dnamWJkY3NwsjwhlLJDuMnMUjPYIJvH//3scfX0iKFQw/m5mBMe00BYAkkPuA djB/7uAwUmXuU+2bOkvHHN2vHpUOl+Px6bnCBscDzMqCplOFiadgiVlBwNlnnn0W0YJhZk7J1qZG 3DQkh+sIXF71yajG09PDQkMwCgtgVMeP8ycTzpniY6YTXhO/zy3C6qnEDaRN7w5yI3BNcYVscKYs KWVxo1WIE31r527duk2BICE7TQ08AfgkGCSUjytl9+5dKngtWLxYmxUGremt93R2pG3dsivDAHgE pR65JDR7xFaitoP7685CGxxgmiSm4LsCQMFYpeyVyvvMLeBi2bN7J8+OF81x3K5z7dUndYK1oJqQ VCyJomWAVUKn2RdcUGnmbW1MFD5yKIR74ZNT1/SuLiIzUhCMZRJ54NosYbPF7rbikKyvLfXGuKDp 3k6v/BH+5NPJMOiwmuTW5YuLpNcArcKxb9zBabF24MD+bvobLy2MP3p4YP/YwQP7U3QunDjByJpM KmXVXcQNUQVQgE0CvAFtkzNIi2yMtDguGQmPHuGSbVgDGXoE1/cIRqw4cVcLgWQsLYV2qJNtYZW6 lBm9AmaBVYWrkjkyP7e5PsP73CpB9I5KlIzVJUpcppOAKhioFOipZV6J8CvDkwfF+hgXjPZaDMhK DJlkNBghI+ZN5blSnptcpXmgqHU0D9KbpvBlTcHXaRuwSMF9cpgIzoBIoBb2AjEZlMbqAlagxJDa BSvoPgfX5DElu6mFHVVI3Fu7op3e0kXcbOF6IelQe54UZgWFsPUgOfqynDtHxMIHFy9cpL3Hndv3 Z2ao0qModrYeqiDsJRAK+xkBZfVYRfYK7mNtHNSTLyALiOJXLbhlquV0cQ7+fYvW6mBWKkyTt1xx a5OoE/LJAvFzzb7ePgJO8FCSBENeqSQjyQFJqXTSZESul0hgombYagncFZmITImE6mHTtSIfDRMC 3S2vuKqVKqFFOcmDhO5MFwVfMzUWSc2jVTqPPg00zBeZdPHP1JqQ79MUsrEpv7iLdyfWNcgdV4YF 2Zcnv7grnappEF8HiRRgm15TKa7kI7upHLpI4Cf14805kSBB+aXcVvipWcK2CtSG9vIhl7Bs0kbI 1tSTR6MrQHCRRIY2E3VhxUbFpgqrzN39vkRZRpjt4vnc0ueD8/KGkFZ3r00Op90txn5Tdt/+V+9N zaHG79vH1aoGJK4kqcF7/vkq32HbiP5LvHw5mU8RMtUeCe6vuVVjnm2we3iG1IbNDbYgS+DsV+3P 1OQxfmr1y9NTAEE/ozRe6dWK9Iei+AfrZjOK/8R74Y5oqSKLROAhXKCFCZfFQUYtk4RTjss7GdXr 4uzDiB3qgbCkYqd84Aq0ZqOCd/1cBe01P/c2iJOp8vRkaSobKwJNW9d6hIYH1/TaaQvkptF+fVpm PqRVoHwYadJ0UsfJfisdqtPoOl2+o3ZGthLc16wjrfeqw6k2OSqGaGkrFcfsNP985DTlC5nDVpNv m9h9XEMnfug8uh4+21D+ckcpxsHAoeYKmVvtzyJiuHIyOMIB/Ay6iPeRvEcZzLbTqwq91UexSfhn srUm58LCms/yFLqka8kJLtfVAk0TWGyhqdfVbjdkkW4tnoysn6fC2clRV/NOQVKY2Wy5oiVqGuNc TzObStBVs17BFJnkeqqNk9j+qh/Zm6bgKoXJ5AFcXTnfLAM36FHxEFtE1kiyYUIZidYPqWZa83CW X6Yq5dvXKYjY6TnRd/Gd8sN/IfOwLcnukEtDFuXWrX0m73JpaCC5HTH5eCroAd+iybwwsRBVYVrl lmWKywcxxxR1A8RP49jBLyD+MvHZI0D8RPGr+rCcS1oWqfWu8zQ3vwh36uoikLhvdMfOX1Oop3mj QcBvggi3eU7MGgjdBMCjrP5aS2O1rWmlo2m1ldfdGy3dm209ay09G8Q1tlNcoojHLVw/rM808gXE Xy3Yr/n/NvXsN5yZj6ud95lO/uKkf/kZqGR/deUicswzYVu3b9288PF59Bcp0J0dQ4NUVVZtblTz LtUmke6VVqjWBa2IJQZGaafU4qjjoRCTUgSQOpIQRSrFArG4stCU+RcJFo5dRcREhFfa2NYsKIoh PNYJiZWXF9Ut2YChMaP2Zv4Wh5WBVWRC9rUDWyoAvZI8CqbStS2apM143GJKlD9WHIcseUoEoJ3B 2Ykao3mXx6JMtKjUVhecFeswgiKQze1038SsFY2iCENORoiVh4zQ9SNaYhscDVxhpSWWWU62yJSB GqcCt7g/uUThCL6WtnWxcFgktC60SanjMmbUjBH7lm/19vcStg9mT9gj5ofiPa3iB0HnfIYR1Txy klskCoMBVYJad+ZPtCWMf2zC8+fPM0GcQ+e3U6eexGHAVKi8gDpM3p8YH7979x7YB92Bn39B5SuE cPT2os4jdxUyp5jaOFakw6qjQ3MzVg/FuynyAJI4OQWcMTkzQ9vgKXSQ2fn5iampxxOTUxjDBGEx rOYWutKlmCB1BouTCteU9HPyCbAoAAKwhdCPuAVu/TUuvkREDeFkAprorwm+Mr+4MEfTu5xpicK1 IQ/Faywto6r6ZMVy0WYa9wLeA7rZzV/+5JM3Xv/5mXfeenjvLuXqd43uGBro51JcldgkYtmReuDx NITnB6sB0xLFl+9yqfqCwP6iQn5s1+S1c15UUMTZ5Oj9WK3S4jCoiYx3DqMjknnTP7jPQK6IlAqy yVYjjoSlo+4u8+kSOCiIFPKmZC+mDnS1qd/qMcAqQFW6l4PldUKsOSIemAcVsm/V+/NzJCaDKioA kXlbxeNCMQDNoSYEuvZWIJhrgz8nJseZHGAgQtd4CFnlMs5kw9DpwO4dEjCWmCVeEDZEkrKL4Lta sSgBinSL1Q1UPcG1qfcQ8pSPY41a0noFG5FvzOLblTlIWFa5TJGs6FglHQP8sh4hYy4rXZJeZ0yn poiAQU5yvL3qLYg3uoxxqQsUjb9oyHVmSThOpYMLRKvPCB8K22qmNjemgk0fb20+iXchmn3x5llb 1dOir5OcLny/9AGu9qPwFL4FCRJfeePmTaLy+ZM4emLDFVjtcG/MXcKHGSy5OELYXasUhgD0f+XK VeBpuq3i2WP/Z7AUUyIsGIyf6OihoX4TDFqWiH9qaoIesUz+oUNE8VOkCw+ilhgavn375rVrV44c ObR/315Wk40AzdNpaXJyfHL88eFDB3eO7uDOrC/UwoyyIpMT49SB27d3DLgFUoWoIXD2w8Tjx3xv P/Xa9+zBAFayC0r/wiIY57Ubtyj/PXZsbHjHgJNy2tcXl+dnF6/fe7gkvHbvRv/Aquqa9tBQCVGx ubbYsrkKZkgbQjVnsD7HREoqlcKe2k2iCWXVrLYRhGpyoBsTX27aXCE6uXltqXVjaaBlHXB/rKd1 R9tG3/pi2wIpBfff++Q84D4rizVPCwSwY1AkoDHq3dcQPz4MYkVjkRrHTx2Grepbxf9nlThAW84Q JVKe1UxeZqelHVIh2ILki+mndgOICbsLCye43e4Nbn3ixEncs7wDuECJb5y74PLQIbkFuGyhLsiP 20E29+7e4+ukeoCCIeS5KVuaMal9+pUrJFWwIGps7ZQOhfY7OJ1BPvnkk2oeMDio61hq4AeiEAch +UyIFAbTIV+B+X98/jwOYxoUE07rXBn6cMgxAJWCYnN34vHV7IQiBj0EZW8qfHhmhqo95DugZJB2 AHNBfDAeYD4gfhSQSMMY7XH2CzAvoZWqvQ62SK0hbfS2ZioA4TBAZ+HKTGDyXWrYK/tarDC+xgIu W7gWS9GmqlG/SGWjepGta7A0C8EH+LnZjPfu3XWh7Waei6lQ+SwfuFvgjwCUVPiJ91y+ukjY9P3u 6CLSW2Ur3Dude8XDnUhQEE8uSNYdMoiFZn5oAsHjcCYQf4kkbWsDGrY+VqMMhdC0BRS2JnZUo0JR MNIXiQ80IVZDbJSlUIkAKuXl3LunEoWbG9TtmVQkVgshAuI2zS3s+dERfP/4eroFVPn61vE0OZpB aTO6qm3whD2KL0IM6rw+QK94cokI8sWrIVwteZiZfakZgSCJI3FshfSTMFxnPIgZJl3Hb9Wh6nyk 1Dsy31aFrJFwCEkDl+NsJu7XjTZRl0h57ILVRb3k8V0fQ5k/dFYiJY0fEBXEXqAE/fbyRyWrZil1 fmxT+h9eDsWSCEXzUC2R+FE3VpdMV3VnYGXiUvF/bNBQl8bpizdu3vv4wpVPLt+8/2h6cRXx37G8 Rsxh3+DIrt1jh4ZH97Z19jS3kehD2W4KmyReWGiR3EQwZQBid/txuqLS7vxDTf62xhrJf0Ht9GOb W1zXWs8KIjBv8puteu3qVcoBuSbPo5lpSm9JfCILFFu8rk62btm9GyrlYsLxSeZQnSVRcum0qZ7E 6nFFFD9eLTgSShP6p3VX9UikpAFJN+SJPvnUk5Qsg6qpDInyj45dUymZpXhPGZKrHAo0J9VJjj0L 29SMckSsQTTHwFqkFzsh5Vd4B77Lt5I7xcgF8Zs3BVmOWIzpz8k1Qh6T1f6qGsAr4DX0trIE/fhe 5sTKoJByJq3Zr5X86WzhmAa47qBswb6Av3BXIXT2pblypA5HckubxN9AQwZjkmSeyoFhzDRsqDCK 8D0rNQWdjFJRKyc5P1zFoHDRMXJCHMa2ukwSyZaOVuMQKO341MBUqIfCNZgr3bL0VvVO8YB4Ful5 DgPJbOdI6JKmI82ZvEk5vM1lL3BRJr+kQFUdFxxgXQWZFL6nNh7mu0HfPMcuFm+nHZM175pyTpFw elZ9uzyQp6KB/ZqqG5kxbwK5eOJniv4jwpM6q4Ugbh8rD/MkaV612DX/FIFZJ5adEicBHpokuav7 sYL+yVk1wwflr2J+M2nhp0MDo9wckgCi5DToU31lVte84nI72lw0r3Fxabuia1Sz2PKc4gHowTJ4 iXUb1554sStdJnNQEJsKuMnbZXrQkZjSJdwQwspb8Bgtw/vVM0yKsQ1ssUTzbdc6io2JT9kp/pHA QgWSHxnngTeOsqB4YDAE4wfJ+deRECkRXBXmEku5LIaUHP2rgaN6jepTwoorRL6Yxlqd8Gc/OAzf WyuhSyUITF5DJwCJdVQRAZmrmrPz3eyvUB0gfxGUvrCpKG6WmizrTRleUj7Smc6Zc9ZBUnzsELY2 AblVoVToXSUwqNCi717e9ChiI2RAkoDbjrLrtCVdsaeqfC4E3PtOsswKbuEbZhtmGjai8lkhjYhW 7fqUuLR2ql7QnOuz3EaxMF01NlOjBfDWchUXE96ag+TNFLZcpVOLVxdjx6tYiVXDF8XDJy+foxW1 HVSwq3JpFG7tW8SzqkWUv6HgLsZJUv2lzJHXTvSGn5hbK9Bhg4508vrAgcmmkut9a48UorNqVy+x LlWz2DA3dhkaWy9dcPoG8dnlvYoFltkuf257e+uEz/DqdzOKX3GD5HHftktSKEDyVfiD+VxYXMZT 292DxYQ83vtrIP4K06tIu5ork6nNOVSFJUq/WlMjf2thSZ03VPmASMyiPmoDCRbMglZr8AXE/xkI 7/Of8s8l8c9/py++8StnoBJW1Yfh59LsZcutXb92lVr87Eyi9rARSNsVlJkcwmhPDlBAr3KQQhrN 6vM0PrLRHi25hIT4spKSFcoflluxXRcNj6OYLwWJCLJQ7+2aXUoauThpzeVreY+AjJJr9h5FWIel zBZXMOAe+0tRFRaETieM8piy9ZUKaHlX+gMrmNRpcWDfXEN2Zsp2q32NFYxEZVbyOF1hKm5SxsDf mJDB9zPr+W1eVTSL6lQrDkTAVSl8ZeAWVuXbFeweUSxlgVhaQ/yMJKF8gvjdaoZ7KOnS9g9jQyVG rUQd6+3vI4xxcHAoac6MRTq6a9ML0nS3VWStStV75kDihO87zZ+xpBIh04B1brV4lbsTp0mI1t69 Y4ApXJmDATvhQ//xOsU9+P6pJ544dvSYK8kOcQt0dJXr8MFpNeTBFNEX9Be/+MVf/fVfv/LKK2+9 9dbbb7/985///NVXXz1z5q033njzzJl3P/jg/XPnzhE8+84777z55htneOvdd/nz/ff5+YAGmB99 dJ7geoLR9LI++OAc/z68ePECBi24zLVrQDMEQ18mxJg/85v64zkoeEJtCg5qI4DjYPoK5phMsKYO R0Zf/eDcuUufXJ+fn8GeBNZB0wdmAlsoTRcTWVclJSTshXcc31BgJIIMk5RACFCKaCvqR+8sViaX +yVKLZOhQkwit6bOhrszUpNjga+xxN5Mvp1/FzNS8fUK/XaYf8rLapNC29ujJhLUX5tVst+0/7fy JLggVZeLhg0dWF0P8GW3BOY3/5TUzEMoHvDGDVaBWeKaAMqENquaROVD4lsag/tABsoJJXiPRwMv QWRSqSqnVz7PtCUes2i/0lutaVU6v00dQU5JY4iqDdPJacE8srXVdbCVjqoK7sjmCprAmSRkZkDh MUVbL1VcS8qwzywoUPAy7fQt+1maJ1sstq5Tqov67D1he6jU7SnRglw3z2j/nh7DVoeOMgA6fy4v g2NCt6wpIfngpEAYzBqTQsgwH3GPQ4cPK2BZBfoV5klizeXLl6hxcejwIbAaaFULRwA1tZ7v32e9 SK+hDS8MIPYtY8ArwPtwgBKqjyPEB/RJzDi7Yy+w/O49fCXRkZAiyCMfwQoU9qtCEGKYPCUkClaI C4mI4KDG1qR1qdRmAYXhMDwneuB9bn3v7kPwnQMnSS8YYGqpIrc8T9355cv3Hi929LbvGlvtHVyl 2lZrt1wPWiT1ShH+pPIYSjaXqFkDwccUxg8kypfLTg2ZxI3b1L9Zkx1ngLaGd2Xzxlpva3NfW9Ou nrbh9kbP5nLT/BQA7lvnPsC1x2k9fT00p6XIDFY6DpUPPjjHDFNcHuwbfMoTqLWFrnLdLB6/QlfQ pBdT942tzMjYcZjAnmDFusZatYgU9CJu7FrmbDntXO9yk5DqIIcPg71Sqxp64Ft8jB+IRuuXLl9m to8T3d/XFyiErxCOB46Pdwfg2NxYIkPp8+7lQKkl0rzUHpYax+10QF1n+Sgrf/XKNQbsAj69rBG0 B+uBZ927p7oxQP88CI/Fbw2ZAczOnv/oY/ooANux/ZGi8Df5hhcWyOsiZDKF+5EFTA0XTGEoqAgk UYkF5geA2pT5AD8h/UyF7J3xw9x4Vij5pUwUiTzHODJpsE4oiuQ2ts6u3bvoJIzvgQmBhTNjxIGG /LZxm7AUWe8R1kGU9LeWSIxGSIZ3LlNtf+YiuwYXxeVPLjHDNJ8gxYG2B2BPfIs9DpEDvqv5AWlx lCFqaaETNd8FySGXAgpxEYkE2MrenkzLYtQvN5uFqVOCnAGfP/8hGwEHCc4bBswOQvI++eQTbBMm ipPxGABJud4d1QmWSjiAabpWHFjToKJV2pKK+ThiA1ReGlCErx9cDJOJdXisy1g3NbFMIPiczgmT c/PQxb59e+lBjVscfx43pocwCaBdRPIrHNV18w08cT7N4kPwVsHCKYVDMeZOMgq7eym3hmcVyRM+ KP0rsy6fSrPq+DgImlUuegK4FzUkVXc71bEVPW0BRPihNpo4prqdExZtIDwX9UMZZJvLCFV9Q4lE 2faO8C2iwwqT9ymnCd6wIuTfkQ1bQIAV0OJ1COYks7PgPP6wOvI9ToYG2C/sPhXaZ/qIVpiapjDO /QePeM0KwhgYKZywtxcPiOrsC+2lSp5gMi0Bl5L26cogQiHlwpRwL2BnGg6tEEegsjB46iM49MUy fI0pWWIZHZ+ykWFixGp89NGF8fFJ9mg+4g7xKILmwFsoArZnj9qlGMBV7DUqodi44eDoD1njAHls ZJ4xl0oQJflbGBo46jhcGrRXmRaq+khshqwApgiGz4OzNCwi+qo3FFVD4f2C+/nNVxhA6Ftstaje mWMdnK/hpcyoulywvuqADYwOizOyrvBjVBuUGNGD+Uy00Cy1dkRKghSsXPvUKXQJeYkf07VVrJG4 10UjyZTMRWYAgqB2ZgE3Uz2phEgJDo6nISVPCxBuNTshtyJat291CLRTGGMLSKxEFYgLmZJZFhSG AhUfYMst4jVAYTZINChBxkXldGREpVWkBE3O5zxbEnrGog0WdahSzlSoR65ETU5lH/n6CqEteo4f IWIIytySfWUDbcUSVXPpKXUkGVdQjfu68FGaCfm5hImXyH31+3XJJnWRKahxrYZVs6VagIX8iyMw DEHeXCHoZVoKLQEfLbnqg9iXagcl4aCoaKYSm85Vxg8uHDi+D5OTtHcciUgxx065rK1j4lIVigdc XiKSQFFNWiAFu8izSISEHbvJYpWLyjexe8b4mEzG7avoCfFUqUG6ibT0losPtHAd7/oYpVtPYdW6 rJG2hlgHt2CEkFHqn8hxXqHe1mLsRTBgjmPFs+Isfh35g14FEhZ8qVTkDUOWdQlDs+Mo3iNhB/rH lGTPlT1rKag3RH5lT+UpsjR8t+ZjRgNqy2nLYMlOzGlcI8XKkrQRYadUXYn4iuvV8l26lkdSm/Pe Gd5puLJq3duqgI9comIXoSlzvkrMaSoqfpS4/Sgz1U4VjC8AZJNgmvKYZVz+k+ct+923yZ1kCKR1 UJk6XS0MMG6K4gmoqhHw5tqGNLqwgrCMyILwujyvrm3hwIvkdnOOqwyxTfRaV/Zc+CbFYWYXl4qt xtyxy0YcIOKxYqqF0jx24yuJKajZUaAU4vZmaZdtn4xTZ2yryv5NVlWZ6/rxqnGL/9hjFzWNw+kj Ww6b3IgjsinCOjiDOS3xYJrPSqTrSax6xE+lKcmyFs6LvlGywwk76FIUfwXx1/OZ2dw6tr/e9vZv fPk7CfGv0aFpbeUhQWGESxHbuIE9g9hX1FIK9YC/dfdQqmdk//6Doaocn5oxR/9XaGAzfiV+aMIy 19L0oKnx7szcj27d/sXk7PsbHW8sNn50f/7MXPtbM01nJpcvLqyOt3eudzRovrNEMgDRo83khNKX fMU/1EQjpBTHg7SoL45/qRlIC/bP/vPP3RH/UuP9H+86YeFb81okit4Tvnb10iUiEGFqCgfr6qQW v+ujSttKkLpihWBo1kGqenqCJBRbhYZRBKHFqkOrImWTI1/HU9RDsFnrk+2st1ARyh9RwW+5/Wpj y2IlPvNIpkhdwR8JiqwerLD1qgTQlsANlG7xbf21ZODmIpJMDrnxZax0VtHxYJWqauLmpfYuk0+3 KSMc1lEMNw0+stOleP2+xfJ2GiJS1KIn+GKlUktYbp3pb5RvqdDdp498MX7kwg+taKIsoV49mBLE z7SreZ0rP3Cv2D/8RhFPRA5gsOz/lubu3m4q46eaKlfjCqinKGsYYzF+eDPmgYuuCEkCZyZCUzKY Yin+KGCxMgNmZ6lIcPHjizw6wYlG+U8pAgujcWWZgQH2EXLI+S7o3EqFEOpIgHqkSAhzReKIpt5L bF+sejQl7AJY/syZdwg1tXW+PjU1Ser69Tv3Hz6aGJ+cnpiaefho8vbdB9eu37py7cbNW/du3r57 887dG7fu3bh1l9e3796/fefB+ffPXLn0CT+Ek1+6eOGTjz+++PH5ix9/9MHZs3oBgvLB+++9e+b9 s2c//uhDPn3v7LsfJU39vbPvvfvu2TPvnD1zht84Ft59+62z7+jP9868c+adt9995+0zb7316qs/ /fj8Rw/v31ucJ3xpc3Fh5sb1a2+/9SZus7PvnuFq7793lh9e8Oe7Z975CM/Ee+9x03MfvPfB2Xe5 y7n33//o3Ae35G24cgMHw9Wr1y5funL5Er+vXb587cqlm9ev37x+jZBpXty+qdecA0JAdDxhzuM4 HsCzHj+cJPp1anKBCiLTU3Mz0wuzM/zMOf9/ZmqCk3l/USWwF5YX5pdx+SwtrlFqYW6OF6yxcg4c UE8Ci3OPl7FWgQro/MiCKMEeI5xIy+X1FX9X2QmoTVLyF/3nCu0KXLGLEvyMYubxwwd0Zfy7V/6e es1YYUNDlCYHbtYOx6SFKFN0JwEjdhtpp6tE2BpmlXp9mzEkqow0P1RtZWDgcZTvZGVJXyRjT46S /JTgU3uelOCZvZlgNFGQO4IA4euE4BGB+5MHvbG5RIQe33T1JKcOyJLDo5dNmy1cl/cxi8tf0Qaj iTpa3DeVTmP+EDQ2YFlww0B7+VJ5sxgA4rjZ6eJLNsV4WbMOXrM1XIJhjW1LbWMCh9GHVUhrxw5M XrFTQ/zAjlyfOOKYxHxRUfyzs6DAQPwnTp4AgiT0NoZfcHnwdHAl8E/Gx8R6iy8Swn/z5g1ut2// mMpttzbLjWT6mJgA4Xy0Z3Tn2F4qvNN0kyjSdohk/NEjmlLsHxvbtXMH4b1qIUdGAiH84+M3rl2F Te3ZuxtAMBANEwFB0rYXT/PozpHdu6mz3M7doRBi9R49ekD55s6BvgPH9/cNdBNfT87J+uLK4tzy ldv3FBS9e+9abx8pD+3NXXS+ht91tqy0CssXnL/h5oUsixxBqgRiGSNR4QKjjkiaZ2jgh+1r6+rR tLbRtkKzpkb7ylpjsatjrb11ebC30dtFkX62w8T1h/hUrtFbVrlQu3cDT9uf1wUAjZcRYDDgo+Hm DbPWBfYfy2H2KSYqX5wCupXID0MW111aEhngm1GbVrywCVEvwiVir5YoolZ3VIam+Q19mCaV1QGz xRNJHgZR/G6/qfaG+CPxUl66dIlvUXUHQM1Qr5p+w5avXL3KmMCiQaE1bHfuZX5g7J9cvEhoP0/H pVgmORwXF8cnxnGIMnLqYuMAsO0sqx46BdTgNBrqJqaPb1naqukrXiXmClIEuYNEU5MB6mVsPDv9 gQXxu9wNj8lTkE3CpgJJJNidYcNXcP+QDjY8MoL4CAAURCx7TmgaFTl6e9mHsU5F51evPrz/kN25 Z2zPCy98iZUCioFiuSOPzwIBIhoiKZ1gqjn3bPuR4nnOhuVTxmyLVwV5YEBA8AyJCSdDgjVVS/mR HbgxSBFgMwK7czJfUfsBZaypLA/ADxKW35zCaS4TL6QnQcdoUwVVl6dTT+gI+iXSI8CQeF6mC3/e Rx98SHBnfEg42GCteD7YyIY+xWEADDWRFSph011qFXzAJpVIKaa4GQtV54sOJh2j1JiWU4qbMpN2 NswB/sqNTJUbqrJ0dmOd4SPBUB4ff0RezvzsTE93JztdKH9XpxmqXHrS8QQDCMKoQjTMb61uOTrV N9TqKbRaUB2NNMiiM+uVAuNl5rvidyp5pNJeWuIqEM+bo3SG5FmUZVcUGMXoBRcJ34YhqwgS+wuf npFOV3EQtGo9tOraEn3Uge2MHQovULefoEKWJGyC8tT+YGEHejJtSBFMGLzLqiesW5X3GcPyKtWC Hj2euH333vUbt67fpJnKldnZBYDy7h4MX1Sz/Tt3Hxge3U0ZgLauHpLO6R+u6mzsnL7+jt4eovID lkiyIA2RtuQ/rCwBNxj4VzoaQeDtnR1kyRHRyHg4uwa/7GBQ6IUCa1YUiB0ZDEPHpQQ9A1CmxgYf 4CVR6UZEQk/PwQMHwfcjUKIiGgNSQVwu5cotjrap1W2LN2aJHZ067MwqQuf5Lz3PZoQhODBfUc8A tWxeNhE+MO6qcOnmhhI9FU7d3dWjWtXQFZh43OdsF5gRfMYuueKEq40aLYpLS1RsojVzlYYiORLV Azlxax7cG11H0bsti8NXzWO34C1FwJAZYUsojGhLfJtpRyvIPtLja8XnBYbWMVMpb0L2Km08qkqI ih4vJeXVlLuK+rXVEHR0bQ2ksobyzfd0K6Z8W72m+u0tQ6PC9st+zyoEo4zeEtsonC3L6gKKRqXt xIDz68G2eYdiajHxtQPN3yr1UtyqTXw181nRG9U1hfak4rZ2qZ00MLFA+fxZh1rHRSWU2UBmjgot FUVV1SmLLRi1zPFbxYNu/LN8VRqbFTNjdb5igsTt9TFcGclTPmbjxIxK0X5G6Mj8bptgQp40FFG/ UkC4MXaiLsq+88RZKpWwa8euafGiv8X4W5wj8YvNTNvnDfwCSFUxbd2xBMuY/yQ8zqW9CjAaILSE IXjdM/QIrrKIQjzTBLcm5cKj5AXM3iz/VWYqmU42203khOlINZIebieEy+0mytmddJl7CgSKX9v6 L3H55Nm0STg6FsVYtvHekKO8MArPdu5NDGnHAYnevK7+V/D9SFwvSsbjpzftcb5XqCxhVCJNT3XU LC7kDc/JiwTyc0RbT3xh8jBSpT3/ZeS+pkmmLBeNn0rPgE/7FNLo4lMB9VkDC7fKoR3XYVm6BC0V Oz4U7Qlol46aglQ6yoLZPirEGsBBk4v4U8HSeOwc/JMxm3wLJXgLh1R0TaL4S9aO+UUIXXGTXlV/ WdcLTSN/13HJqCwV+ghTwvQxIa7Ho2nzrvHrUoufnGkiFXSlSJmYXZkZDzKgv+7lbU5xxWpLb8Hm Grh3j/Al89XkY4pX+6ZZ7C3wJxh9cbzEb+HHsLaWkJ2iueUROaAHpVnRymtDOTQOVlO/KAa1xWQK Xy3jr8WZB1AYLq/8TEq7BN/vGxgkoJ/3qq2Y/Zh7/tLrbW//xpe/kxA/qghgAbEpWHaYP7ioo+Yi 3ih8MD0zh/LW2dVDLf6xsf3bkbJPYWZlyTyPFXwMFfAzub760aUrb5794NLN24+mZq/dun3ug/Pk GyoS89rlqYf3Ops3R0eG+qFKAfmbraR2V3BdtSxc9AuI/zeS3+c4oW5y8Bm/86m1/ozf+eK0f2oG vGG24c5b0JKCRFaxUYEj4dsE6aBWN9FgzDxbUQxpjGkAGxYmgWG9MKIo6nX6VUbLClcWs0OwKJKl iN8yugKE6a+cqUqajlUJI5aBVMXqVjxdZeUjJ2tJGX81ipiFetFvbBQr0t7SOrpAlBmd5POcW6Ba /JIelThV/JFOtyZhEymKq7zK1V3EoFJnA21lYXG+6McV64jPwoiG72zJUC8I1lelUtsPYAXOMrI8 tQVT9YREjdlYsjwpZ0c9zMzUCo0ElVMrHk2vEAaGXMS8dnFzQpy0EF5zAEEB9Aye4hLgTIyks7sT 4IbcZa4XwCJKNjGVnMkyWtor+jWRysSagSOAL2DhMzkou67OhOrWxfVRgrks8DmcnCreqrm874AN A9UU5poYjdyesSmwqKX5FGH8p05hNzraaB0bjqqbPJ0s8/QHVvO3VQAlECgiygA1eHBqWxMOiabN +u4Z20crNnUpNCHqwXu6eYcLsnQ8NHoEGIzialiqhYW1JcrIKixABY7BLPU2+DZTwomKR3E8HWA4 95xXeCkFexYX1a1xZnpyYnZifHZicnZiYnZlRcE5jIoAfjVUvHf/zl3wx4eg67Oz0wKRlVUCMrIE kHTr1n2AUScDXEf6cADgO2Pg2o3rygzgoGTKJ59c5B9AG598dP4jWqfKDXHxorIPzuvXxxc+fv/9 90k4oGGm8xCUj0C8MG+++eZbpC+8g6/hHTIc3ubVWR/v2Znw3tmz75Pm8B5Oinf5jBNe/elP+Yy8 h3M4L5Tn8P5HH37IXcg/YJ7P64Y6uNGFCxf4jxvxWkPCO3KJUQH6MZAL9+4+4ik4bt66CfTDb16r QgWYxfVrvEOcKeW/hco9eICD59z58xg/ais6MMBCUw1A4a6T9BCcZT6DfioLgQwIOSMmoWqnMJQk Bq2Xj+wC6+5LfBGUjbVm9UG8Y6xGNU+gUBIYSs1QpXLL0squ4n/CRHBpkFlSBZgnxAOySdBWbhRj QOnGtiC3ORpFeuzGopdXfjt/i8RETHfdGdNOSrHzJLgjQzXNV4MrNvYmkxNKDqZfMAjH41iLd2ie R6MTKMziIEH2NdAbmS5MPmcCnVA1xcU0xGHA44ji5wWRksB/QQd4tLRLxTvy9NNPATKmUha8iN9s c6ozgOru2l2i+K3WNgiFZh3ZWcCSastGe1XFfAk2YuGmp6aPHjnM3WEFDJHxMs/sEVafeuMjIxRg IcbQcehrYjU4EuAtBGi7ZgLBdwKJYBS0FWV3cB0qw+ADyJNyfZ7i5s27XX29+w7v7entbKyvAmRu LFO6euPa/XHi93v2HdzoH1nDEm/vp74XRokqDBFNaV9OqhcXhZsoYDViEqsVh2ai4fTtbUsrklOq VSXBIFuHSSc2CQHW29LobFof6WgZ6mjqa6w1LSiWnHBtKsDQEDJgrhvq9lAYnV3JfPGY4OOQ/eUr l8kVYsfBAtg5BMVzXMJ1x7bHhwdSfv06Gw3+xrNDOKqGQ8Cn/Z0SQoLOq+rPhqQZLYRWEyfPyNxS aU1hv4bt4NIkGQCfUd3e7WS7VCdHvOgWeDdWNnkVVHdhM0SUQqXEnkMwQP/MPC8AHhD6XBmBwoh5 E3Jg5/IOl+IurMjtO7egJXIX1GxA/F9ALTTNlqdtAziai8UrAJz8gOQYwYjY+4CD0RtURLutTWX9 L19mPlVAo0cwnyKCG00UjKIJMO4QaIHpxepjwKRPMaVAjfv27Wc8IA3apzB8G7qCBQ0ScTd2h6Xe Cvj74/FHzBgJBFTpIXyBT1kaOEn8bTydZtX+Eg5rCpKu7J9i7FYCN4ZakOLsXuHKa+vEtvMUsDCe l7E552FnqcIzOAh5RKg7IE0sCE7HyB89vD82tg+3CsUg0laXS/GxO8vZJQkk5FYc8B/4FKOChACD Hz98hPcRWmWJgfh5NLLH2FDpuKs5dAETecgCNaaykwuIME2KmjRGEFyGc+ScXaaahNBM+SOx5F2d FpnOtOB3cb8EuZ1g6MweLJnC4WOHjhJh/fjRQxSLtVX6/ayPP7xPATraCNMkVUCqcQmmjDHIRDdo ksNGetGSqNUhDAv7WHkpXSBHKuSibE4jLmUV5KNTOTa3cgmaxjAYeTBWnpGdazwR6B+PiFbHXF3L mn6XKjJgrBm+hx5HqEZgWSXEKDND6p7+M5wVWITpYNRxI1G3wopaUcr8Wo+EThhQQzRjZS0PJ83J wdRW3+JlEDJI6h/aCNshZMPWu3f/bjIDOZOgc3AzOviB/ZHcQJcNlg5gnR8AsqQjIAJQTPq65ALU EN2wVoLDujEXcbadXBKcLxU3alUSZA1zo1khaN1Dd4ZoCQbj2veOrHSDB1j3g0ePAVXsDW+MjAzB TJ45ffrpp59Gy4JoIQluggdfBWecccITm2KzGQuKJXFgZI1h8LDIHeafUXC13Xt20RtDeL3mLrXs FezM3kRqsBc4je2gjlAjI2T+2b4gA0AVQXGWIkxZVSihtkPyIvo2y8d3DYyLJZgSCv2nK3igZFQK hI6JR/OWfRqKZdK8rHGrJ2hJBkj1WoONRElyT0RzkHj5FRwwbHbdqm4oRFGosKdAN1iiN6hKzasF fSydgGveonnBBTSSlJEpvn7v4iqkqQI3NVxvrbK7RNTFQtCVmHx/S81d/N3ydJkHBs3DanKcbJE2 AJXt4zgb6xhwLqG9n56fzHWuH1LUnqgC9jOT/saWX4Ezld1lTYY7qoctFA7evbjo3uwqGRlbzcPR fxBAnXAgklapH/UucDm2wN3FG+HGKAQMuU6s92wZmCcHwRKLL+trSSHdkBvV0HXoJSuOdRN5ytql wgszxmu3qdfDSur5NhYHjk13tavwWBWW8hiiLBVLNFvDB2012JwmTgpmqrkveisGCS4tRcylxqay l2TMFXs2pq9xVrNqOTnSdSlxJDEL4+EuGfLxahS7v8i1aENxvvqRzR+aJJGZcOYEOnb8voryiZTM qisXSNlkhPjE3hXtFcM3M5ekfKsoLnICV1AkjUp61tNbRbr5KbJhYyxLNgU9kNvJ+9FDLQc9CeRS SPCh8x1MJvWshiQ4OZoAxIkkqrJkUlnIfS+6ulDFPQ/bAQLdWU/kw8hGiFpzmEI95mx2DOaAGwc3 CMDgf8EbcJwWaVdFzEdimNg0Q6ZK5ZMFAmhthdVH6GhSwsW4EE+RLSQ43hURcme2pGW6VZ/A7bl6 la8TGIThJKFHaR4VRJ7R5mkcI1LRiBWDXBPaZw55mUwOrhA5HqaUR848M14tXEOFQyMxa4bAnxXh 6D0e2axX0plNG1Fa4PQiKKP7ZHvmKA6Z1AgqR7HBxPLCY2sCEA8z4yUyrcAwxW4q+3pkGJVpA+Mf mWUerepYmJ9oo/VDRbJnYGEjWdO8bZynEnPkcXUQxU9fnCFqXf02IH77Cf87PSRZtfSlKFIZpZn7 xtzU4+tXP5mbGUc9QHkTILUkljo+N3Xz3l3s3YGRHXsOHPnGS79HS1y+qYr72Xp63AX+W27plhro 96gS1y51W5/ONjcuNjX+z7cu/t/Xbkx29Dc2B5obnctLLTObHazPnsbMnpXx7x3b+Z++dvR4R4Nu QQo/yDjFI7WvqP/K0crwm9a56zoGZbkPS6gMSeJJyhs5H0OS8zfsEnABQv5v9VBKgyBOhEG4Vcaf 2uE+7bd4VKxq6xbbUPOtuaxYQytxPJ/r+NwY/FZnks92n885ns920f95zwqf+CUaUHARdN7Y+OFf /eVf/9VfEoQJ9nrwwBjFk1MWQiXLFSfrLkAtqIwr0QJhPI7ZwZlpK8tdeSFz5U27FKO9vtJTt8uD im2vt3bqNO+IekyRGalnFpZaPpLq2FwaseU78URbNG6JCnuxfUPCBinEXJiyMwniAmA/rpYWoLm5 hFr06rX5Ir6LZzu+W5W2CAonTdvZZ9Gumtok8vVSdWNlnPAmiHIpEGy9h29p71v+LCyV9jJOG4oe owd1BpyEWqxDPXNg+QptsEc6lqV+S4G3dSG7TjNBUjDxzCu/+PA2GJybdgkkor6trFyq9HSoBrcg /mUKdEwCJ4HaYNTRYPfFF19MMRkuS+guOBqQE9gH2AGYIPAB6jXj5B0e7cFj1dMHgeVPSntj+VMx gOcCesVPAK4EXPz6668DLXDNb33721wcdCOlFbgjdXG4qZCClRXQnBdeeOHrX/86lp6wG8LDXQAh tZ5sdci+kuq8tgau8Xd/93c/+9nPnn32GYqKUE2VieO5rUwqt1QJFpubiadizcAo+TTZ69gmqkrs Xu4sU9QX0VgJ99EEsjqYxMwsKyj8ZQ7/B+kaHaxqtA4pT8ozxf2sjr2ltIhi8VRYhpWkrD/6yKPH j1lNG4cKUmDRYjR5I2wq9nF2ltsRC8QoFEXocvRQMfDNGjVqm1WVmDhP/rRPpVhfplppZEr6rgqb xq5IzVKeW9RoXxcnyNj2pgjGwZlRhTk/9X84J7U1HJa1icLL+QqvA1+gVoJi/+Ru5zEMjytkMoGr Cht30iizxyfgO96H9VFsbS8lHjsFCLMcrgOgGlB4lgQKq1BPL5gdpCWmQUEqd3eIYslhU1/H5toS b3FrCJrliJbJgYIetZJHFhzip+OLEHwsDAu0aGP6OzaktqEBx0SAaiaJ8XbmMDOcOD5IF40PWDPR eZwTvhHoYY3yuDIP1BpalOlOhhq/cKVKZ9YTWCHUvtbMSEV1nBqWntiFL6j45bAL1lrFTDA8OnWa H9zfLQnNpnHmU+czTjkMULWdItDS1Q86zJ6Eeqkv9bOf/xzN+bnnn2fnqoGKk2MozELFKr7L+2qL OjSYbmcwih/9wz+wH7/3+987dPAQADEXTFA5riDQ5+eee+748aOk4/DI0AajgjP8/PXXWdPvfOe7 rCCgE6NllPgDgLDxQn3jG9+mPAtfIbadWwMSAelysNOBVmEmXITzCawmHvntt95myb/y4osEmwdA BC3CfQhzeuONN1JQBTSWCYRmxFvee+/t1944OHb4pa9//cSTT7K9aaCBs/He3OJr776/0tmz68QT QwePzm40Fls7SFCSaScxtDm70rzaILK/f3W9aXnFJZLU80Ole9i6K43Wddkm0ukay+uNpVVwKqCA lo3l1YUZChkMURNic21gY3F3d+uzY4M7m5f6lifaZu59cO6D//bTdx49eogxThEkKp499dTT9LB5 +523/+zP/kyVQ72jeTQxT6mQDYpiq+0KGSNF8JhIQ6pyCjf2jO1lovB9EtbK+mukoSY7pss2U3Se ogi3fLyVF1nIQns7KwtVvPLKK3/6p3/68ssvJ8qbMVCKhxX/m7/5G+j8D/7wD+Heo8MjsD6oE0T+ 3XfPENv+pS99iTknswqOygqyEa5eufLGm2+wrM8++9zo6DA7EVwVkP090pHOnqUx++///vfwBcG3 4v4n/vf1n7/O0rPo5BAAuTgSsIFLABz/xz/+0dNPn37epIiHWHH0LS3IFPyOnPCtb32L2H9x1OYm KJMSaNRn49PvfOfboPzsGCwxeT3Pn9+3f//zzz9Hpy78K2xMrDU2RfL94W/s3AgssBE6uPzoRz++ cfUarcG5+H/4D/+BykL4w95+6y3uyIMgoQhJpqISsxRuaR4igIOgaHET23gyI0tCm94xH5YcAWqk Jo+qLSsVQ5X35W5RtD5JEmIUeT9fYZ05E2nI/qLzPO7y55579g/+4A+pRY7ZKba2wZgT+1rYtUQ+ 1YTnVOTkJz/56St//8onF+mmIOnGyE9RAmvXLuQFvmL8pdQLwnnDInJftiHdRFLEFjao6GEFqQk4 i3gVOdVFqAN1u9dIWDoPbhVEBMifjI2idE7WGcdzjKpAO+6RnbsYLD4Y9trY2J7hoYH79+/euHrl Gy+9+OzTT+4eHepqa+qgawvDaNVFltZd6yMJlGo1IRyLqW1p6+jpG+jtH+zs7m/v7KbIvELdzeGD pwSVru1cFZKyEZhx+pr619Ek8NcZhxadLjPCAwNJ68sGMfkO3ia8y0QrzE58TAAAbFxCR8i+23JL P0SASvtimBqpzCJNy3IreZyeNaue8RhauxP+wnBgrLJtVcpG6jEchegG5zuiljQTLr+I43htgzo8 t+/cJ7MQdqsqMp0q+s2v2al5RoIOMDw07Jo8EgqglqmGwfWZ7dAnt/ayel4+JYL1oJAu2ydacfpn sB8lp6x1uNKLHoc3oX+WMjyGYlK48SKA2Pg4I9ng3HlpQbHbz38JgfA8lyJqnkczSruBf4CNBr3C r3gESH6bA0TkExLq7OjGjYEj/+y7734o92ejo1vlfZ588hR6JjokDylx623L0hArcOnS5auXr0ry trWgauKHpq03OSpu/WVVxGIs2jXbLaU/tFUTRS5HTfPyylwejVFkngLU4GDjXrwp176DoHkWVFDi j3M+Jxfcysw5ulNYQZ4oB0ZPLHq7lJhYlaDkY5SKKDBxD9hy0ZVd5lAOKqFKfDcFstRttQA4lRVU /i8vnghY/2zIlF2LTptVNwLo8tKGHF3kKtG1BeIMQ4tCmMPCpGgrRqSLruhJ0DCYOrsooseIqmtY FpTD3EBwthTFdmUz8+D6lrlEbscRZHygZzixQdryRsM9UlR3EbDDp7QE/IObQQOTE9NcmTuqgKHD sOAQSCuIOcoh5zN7DtLXvbgJtk7U12Q0Cg3voPW3VGtVm1EksjJUEmPB18wPPKNpJ6YLiWVYa1Qs vx2BqWvkKQ5rycxkMdAZVrB/VRGIkSPCuLjUQ6wYUvds12W2xeIMsmISShOmbyQJ1vTCEqyvbM6F VdXi45CPSK2AIYyWDlNNX08n3etpKAk1VaXOMCjUO8G6g4i6qAbOnMub5XnC22VBtcsOcfvylNgq Txzy9WVCU6Ftbmjy0Cc2YQKvrqXwVG2D2j6VtwxzMvxZgJZ9mPYMKVbDfMBIqJlzju5OJf34ETy8 ZBmoRreQawPrLvdfDoLHBwQGK2RKvccinzI2/lfK4PiCXp9Nt1L6pcNVavNu2Wb1H5SuKV1nKido QwaFL1Yeodo3eovkxjKxaUEcx4mKvZQ/HaG3VUeUsP9MrORLlcsiAt7Wr2L7cFOgjhNSyUDovHmL Eoy8V6VG2lWfp4HEI+n4wxZNvD6YrnKh6bC/xEuk/UOCdZyAWZGaE2hbhciri+fbsYByu1ofCHss w04MY3Ug7HyNslnCCsT3VlZi5/IQfFFKkb3OhniUuagcMvzoqg9ceoOXpL1kyOHpcX6fr1OVc1f/ xapYkAs4V56YuC7Eu5aXF/LaJOItbm1bZoiTOMIqIyzyRM5CM1V4j4USyvXqC1ugiIPZOKVnPDXk Dhw6vnfsUHM7FF6DWr5iWattr38Fjf6Gt373IH6T19r89Lgh/glCxwzxt6wudTC/NcQ/NLpz9/7D X//qyyTIi4g/M8S/2Nb4pNH4s3eu/M2Vaw9bezZWe2jvR/DcAo6AzY0dmzN7lh8L4n/p1ImeBoqw AxU4/v+F+JuWNvAvW+8ra7Yd0g4R6dnzrgj886/25/rGFxD/55qu/+FPLurB1nMW+pRRrYaiP/zB X/71D/6yq1MQ/4H9ezsEzkv1Qeio14py94RNo51EVzPELxU2oh3Zvk1pVpUVMfSWVoooRBKE/muV cVWJV9kVtpYK0F8Mg+0Qf7QxcoiLXpKdVEH8eWURVYRP9JeNJurM6hBr98mWKYHt/L6eTW9HBW+s zXMFSz4B9jB3a6iS4FZWdCYfWdGUxGhujxSUGJY5aq0RoWswLiqO4YCkwwtMSf5vifJytJgFSbSs tBW14l4Eq/IXS1xANCzlekslVVSv1iaJp46jAbx95xMCHx8I3Ve+fg9VTO1cRKGU6sk5QLrU01Cw 9vnzRKHv2rnrK1/5CpgOJ7MojpNV005sPyD4o0eViw0Ui4Zh4Hvu3sN7fJHTkLXgCHSYJP6RZ8fw w8qi89+H58795Kc/BYUkNv9b3/zmH/3RH3EFLGrAndc4Xn11fk6u2S+9+CWQ/Rdf/PITTzwJ1sPD Svft7MQqkL6bYpGuX8QDYoQAX/79K68QnP61r32NC3K7lLzkTBsMKm6u85l/uwR4HOx2JjTSHeXI JKqExOj3XsECDDB/YM2E5/Aixa+ZSU4gEHJ+0WuvKytWgm+og6/SWTDhfN/oH1p3W5iR/FV8DS+s P7SA7UurcFI5ywGSbP2DEJJ8t5F8bc6XBdvRwfkVtFesTS7O3QFZHEomw5AXvMlQHV1lTciNOnnG VOXmvjY/ZPsW7abyaqS/Al9nTVUbxH0muNBgX5/gaBfrD91m37GpvS46TYvlsk7xW3uzCOuQlh+z WN/dULquLRnr8Q34h8i0EoskuLtwqjAIzk+IDX8yGIIpGHAS9gkC0AS6J0RA/LAOnEbclwdUxFlV vob3AUQ8cDneNEcOQeVMgGP5CdK2zkVC401YWNS9mKIEXiUUiLUW4mAj3DGwsk7zJ5WDFJqlgrlC 7krUTsJrSlXTWLBFoQT14GsatlXGaPl8BiCiRiYObJRTAQTBCEWi1WKvh19mdn1z2YKhW1vLOsZn FgEKgXSJq2XnkoDBRFKKhB3NfDGHzAUQP5A9TwRoDoJDDg1haIC5BHT/wyuvMOGgvTRfJZoS6xiE heQJkkLAiDn/9Omn1AqvRUVmmZ4bN2+QFcJ9v/a1r4JAgWDKrFpbB/hzQsi506efJcYTmFtR1SZ7 3sexRy2XZ597jqBmUbsCSFfom022Ca/xAgItQZA8P3PCypKl8vovXv/Ki1954sknGXCIcHZm5t2z Z9/5yRtHjxx/8atfOXjkKPQ9v9Gg7Nf9ucW/f/2Nla7ePSef2nHk+EJz21Jrx2anWASGjkCKjv6N ls651aYlWELUdYxBBcgRlCWIn/IXWHYEEdMkr7FCdMdKZwtpnauN1aWWzbUuSv2sLLTPTw41rz21 u3dv2+qOpoUdjQUcHq++eQ7glSeFSYJ90wAWxAoO+b/9f/+3iLVDhw+SqgSWDT9k3uYW5mWyOtwv RpSFwSaQU1gZNK/UiZ2jUAX0XNnwleg0YXFkM1bAviun+312G5QJJs7ivvazn/3p//K/vPzyywDB bArykHCU0sjkb//2b7nsv/2jPzp86HAvFEKwDIX179+Hu8KRXnrpJfxDQoUc3g4ITp7Bm2+8gbsF F5Er/2uTsuIQ29tvnyE8jlvgk3Casw58HjRKQRbQSv3o0ROq2+7ofmQK7Xl/9KMfPX36NGycLaA+ hIvww6Ya4sfje+zoUR6Gu+BIBoSl1QrkzS2IGmYLgG2RWQRF7ds3BuA4MKSIdTZ1Ar2S7sDrcOaU rtZUvPbazWs3ePPEEyf/43/8jzhRkINkJtF2hZ4tCMEvfekFe7JBptiSMpWZIoanumSW9ImojXzR QyZi2kmHeLNgWdwIimLVmAdYmVi9O53EwqwhQrk5p6fZs+wvcr7wYRw8tP8b3/j6iy9+BWnrMRBR rkYIbnIIbiXezuyxRtPTUz/96c9+8pOfQGDcnZMB2UloS9QtPjCiwGECvPmNr3+dT0nlmV+iYlLY s7eRFaDE9ddHVI34kUhos+5TnEdxu3LAqlh4QrDJUAGBxdl269ZN6oE9/ezzSDRgYp4Ld+DePbvJ S7h+9fKJY4efeerkof17h/t7uuC4eLfcLaKjVwkHscVV9cEpBSqYS5p8z0B330AnGG63i9I0wxI3 CFaIiImYkADxETjJe8fsPsY9K7K6rVqCY67l4SCazwIReRZ9QHVgpiYhyLnJC1QAgx3FXEexkqrm YUkXFcoviN+vhXWutFGooSYBPUlwIAgt9VriBDLOIpmLi0XpX5r4Ziraq+nsPIUQN6amZx8+nrj3 4BFZglBW78AQjG5kxyg1x3hEABr4gFzaUUMddmCZrpB8ad1OEuVFlFIrMgaSfQj9d0Ektoaz4ubQ INkL7LjAdmqotbwMzyEhg9199+4dRsnJ9O04eeIk+hjcmN1H36E333yTBV9eXMYLA2PHM0d/aLg0 d+MEAhrYm6gQtFOC6sb2jim5KkMowlE4i/TPtQ3yHdkOZB6+/fZbC3PzOqul+TDs8dQpVEG01UBj yi2Yn4chXL9x/eKFi9NTM9jIhw8fJnkAiL+vV/17pF3TItjl9aQsi761DrqxLxLOyEotLsFXi1KW nRhfKYRhpV3qE8tl1UKOk/aOLYM8SFyOZKkWrhJMzVsptT14g32qBFgHxbMWUTOEdRpzNAov3YJF CmTJcJG2zq/Ct1H68RR5n8nznsU9lHD+CILQPAeQq9ZcjKhESWftcReZNUnL5cOkIfJF1tR6mQ5v 9hJOkZxd3tEMCNmXusuI9Wa5bR24qvsurMgFJbU8qKUrdOv9BS1odiG8CGxdSuPqWl/XYNmilUss Ygt8W3qsdRqB29YkGQPuNqeS6OLZR1xNoQ/EjW3xgQCItteq2tmcm3zLkIGwcutyWiNJhi2rynsl xoVyGmLGxnyT3ugIZvukC8OpbErfNF51PnUKeGhMOKP8IppUTOF4qmAgCdHRVvWSOTVKyUD0wuZU bseTop0HA5WRLftaxnV7S9qZdADx4xhV8THb5lwBb2i1uzyP1X+2Hao/yl7gbo3VDWvgVdklzarG bDA3O6HslMJAyTWo1E7pvT40M5EOIsAAwVUUeUKIPOHZ0CXvIgWdirovi7Ucbc2CjLN28R/lqi7A 4rEU0WS+RnZ4z4g9LL5p8HRPJskUGU+hTg+B/+DO5a7ZrpZ23hcyKnPO9kMlHBN+7vXClcD34ly3 oW2Z6XvHEFqm3Ege7NOH+W35t/UJZ1UIQL3jRAkQvPxYv+JQWwZbHNYcFFXA1Xhd6w/hZllDr4uk Uj2++op5qxpqOJ+XMBllZT79FEYXrNHY4vM2zKYWidrVF0Ip37L+EKZRf6RJsg6Kf7vMV+IFQtzu 3S23mfN3GbDYr32f1ppKFy6+oVv7/SD+BQWJdekjGWllePLga+FscBVAxg9uLMeuNoVBeoIk+GTl CVKwAU6KqjXESpHIupAaFIYfPlmIyHNenKKeSF9TvxYX5lVlqwmFZfDQkRO79hxoau5Y35TVuUVu /zND/LOTjwTxz05QVpVtC4NYXhSmNj43fePuHfwjwzv37N13+Gtf/VZna5cSAco2zyZTUmEVWO/Q /ZQ7XCfuqm2tQ1H8f/bmlR9evXGvqWtlqae5oaioBf6/sTG0Mb17+fHvHd31n77+zLH25uHGertj 8O1EIB6zRfHM/rsjCKTeQPKUP/DSlKYYlV9AgsRXaOHuIiI5ZSEU5AejlMvXS874szHkMsoe/H8Z 4q8Qlmz+2v1Q84O4Un6bxxdR/L/N2f2N185KbyODkskh7QH2vwrE/8O/+q/0vT916uSBfXu6O1Ep YKXYMHBvt1YXyi8uHNsPTicEXOkoUpVA6ZD60oCd5B5GGXBTt60wiSKUkCjGSbeNKSMTQ3csQQIK ElxlIb9RovLznfD9Ssblry3hJk0UiN9GpMeTD3VBqzfC96XCAPcXjae53RAiJ6rfAD0PlYhAdLzs rsAoJf21dGFEJUQqtAu7d+IZI8qIg79ri1kUG6jzOFoUV2sZW3QLo/kGCyS1JYTEyiqInzcq61ts o5qoJO6V+p6eFoVIY2G8dYFC1vdBGQDgyGsG4s9KrSyr7J1NmiWSsoH86DNL6SXsOjAdzDNVPFhb A3cAi6dYMyyLxwfWIeCRIFCHlK5jd919cAcg7/7d+4zk2eefBRk8eOggt0DFIUKZ4H4sxldffRWc DiH63e985w//zb/Zv38fdm0g/td//nMaWBF1873f/31Mu2effRYPgXIA7QzHcguUwIxwO+ZD+o31 DKzQH/7wb37xi9e/9rWXsPcYjyFxxUQldVqTZ50g0eWc4KZtqlRrx1McQ/oduo2W4G/pSBKudAjV +5MZxjnYXwuUcPQKFtMRNdyaQeDj2CFy0yg0UK4F05FVqXJxqynUE1haYkIcMKuNIIRO2f3krhUy TqyTVXwdVqGKVsZ4fE9DBlX0R6XopG7Mekw4m/0lpiykiPVoIlcoj6tsFZQE+ECKVGmPtaKgYJMc HQ8Vtadm2qTg5mT9SrnwcA5nx2prMEvp7RzkWpahb8TtHOSlYKQ4DNyRUge+kWRSc37u7udSIBgn 8yAgWaAS5PUTTKWg2jVa8lhZNNDPanoXSlPk/FjRXMrKqAx+QqBS7N5LZu3PqhknyKuh7tMSxwKg FWhJ7gihyllibaPotVGAWVPEtLVtTQIX4vyOdifOW8OOIRobUSkg6d7h8fCxCQqGIG2S6dIIWdOK uRH/nhXUnnert0D2XnwNOrpxlaeuZrOxyMKvvF9kSWKSgNQQumvgRrWngPyInqZNLldIBQNqwtB9 GmL+yle+qoI8He1pxUh1mFde+Xtef//73z927GgfYfwuvECFhLfefBPY7sWvfOX48SPcixs5JaUJ iJ+CTqwLPTbIBkC7DUGS9UIX67Nn3/3617/FvgbvTqcsLvXumTNg/N/85jeJVrbHUQFZTAWuSBwJ 0OGXv/wlRqWd7qgcHoc6UTAoRnvixAkizUO04Ju02QaGprbXl7/84tjefQZO2oFRH07N/rcf/XSj o3v/iSd2Hz623GhZ2mxe3GgATk3cuwFYtufEsz27DtydXZkCMOnsX6MypJ0r4qiCaZqJ4t9oknWx d+lhb8sapWhbN1fbmtc7cM0oPnNp7+5d0/fvrs5NH9nRt7OrZbSjZWfn5p27d15789zj8XEmX2k9 TU2g+cBVhJn/H//7/w75saA4MFiO4toBua5KDxucqulNQIYTmFymyY46s3eXL9/Gu2oB53K3xa6O 1Z0jTiNwt9u37xCV/8d//Mcvv/x7gOPQD/gsPglw7R//+Mf8+Xu/93snT53q7+nl60SIAzoDvSHp yJDAhwrRQmgQM5ycelxkhxDFD8DX39/LiqstzeIShcV4HzJ8+fd+j+IdzIBLDa8RFPyznwHxT/Pg FGpXzX3AypYWoG28TT/58Y+fefbZr35VLiL5MufmWFygRqL4WfqvvfQSSDcPJpBRoPb0W2+9+ejR 429/+9v4gTDwCGdWmbIPP6TXLkHF9JVWSo5FcLZu+Dzfhf75E3qmXBiODQojsWu//OKLRPGfPn0a kqZw2muvvvaDH/xXEs5wLUBpUVTKNiT0G1zPWfQc2ZY1i4svPxqIdp29s9L27V1mb6YyWHQT3mRO mPO6F7oq2du3SvoZU338+Ake8IUvvUAFf77r5EhZszCaBEyw1kw4jPHdM2dxn7zx5puz07ODw4PM FV8HdOcRSP5iu1GGDYL/9re+TZYDL7p6OxPyGsdwwi1Zcd/CjM6MrIIsGkD8hQFVnCgQmGrX2t+T LC6CAHAXCdJuV3Uvqs3g4H/mmad3ju64cePaJx9/NNjfe/LY4aefOD62e7Svm/oTeAKFNq41g/1J n2O6hPDYM+rGpcp07+rpA98H66fQPLG4iaAvqKZp3CxRTLEY+RWzDr6gK29UZXAdgs+YBbe1KiRF tCFXvdi3qtC4Qf3i9NXFBZoiEHuoRpcwe2H52nWutB3Ns/6RcSkloRITRVRYK5TwsjZRIBifRZEr msQIMKXbLYzizr0HExNTS8ur6GfKIUJ1EdhBVFgnOf7aKW16XqgL/JdBaIXscoi05a8CCFrlzRIZ 43WgtDXfqB8wEDlUvIlwbzC/EClwslLxrF3w7LhqyPxgN9GnKMrq8ZPHTj99mqQQhAUEjNOIHCzE B1H8+EDpow7HIPKD2cPHhs+V7UlKCsPjKzgAMBnItYsPKWZuUGJB/HTXIxC7ueXq1SvwcIQLIp7z Bgb7cf2iB7L78ggcvEhZNrY5lcyY0aPHj8B8UPzsehcFMNoaiImEilodTZ5PI8WtVAjiFRroUM1I +CjPVtq1cx0KoGvOzc/abePyaIkdqWp9JOgeaidgBTifq4sJOMzCuujWIcXGiZJF6bQFFOSXk6KN cGVSUemajaxUn2c/UY7MXdYR6VyQNOlXDlQqZkh9evmSiZUc0D4uzpmG+NPKSGCipiJXtJ5Wy4vM odWJYsW4OJI+z+nbD64zNTdd0G2Kr1qQV+pBgQKZIseo4FtXoElbs/rM5180Ny+LtCFPO5RPamZo Wwobmy/2l+CcAi5rcQNr5pvZEeZLGB2SCCgzWg6tlyQg6iYj8DdcQKlguCJHtpXJJGCfClLFEyAO ELA+NqdRZxsCBcIuUHFZU/ViiRrDU0gHTVQH1uJW9oZdFMVzIFKJRcP8qE2KEyY0C5VF3CzO5Nr3 qIKNjd4eQfzdVCyrIH7nzaKMFOQxqGtNBPV6hXDq96k7WCpMWjvVR+anZVkN74Y8clA1r2j50fzF zMRVFHJkd4C5mgyN4mJxkTplSDgVRrkpVoB9arHlQ9QZ0sZqCekrYyzgv+jaX9JhlVuahL2jpXBK 8eKZBFgbWJloOYxm2xMv4gryFso+ql/769G+/9HGSby2dhwvYHpckqewWlthEVlaH+sbxZVSO3t8 F0fxV7Bv+HB+4bt2iNjWps5siz5/1bGwJP7gGZDZHsjb1p8RzvKwan2ROZIozPNXKIj3OK5B2Ws+ CkCfZ2+riuNvFxY8O39mD3LT2OPaJFXbsNjLYbCRs4H+I4zyUTiJem2GQXkBDLPrEOU7ij/hF5Hg omfiSJy177QM8UlhpzG5rbdwB7V4tKMOXQiLJvva1Fp6wCSTWNvLopDrW/BobEjRCuRREEj5yLyx noGYzN6PGnbYji8e4tLThEnmyC4IH2Oe0bJa27r6BnYcPnpycHRMlVw2SmpXIZti5Hu9/zH5/Uoq +BVv/vdci7/Eq/+jh4Mg2NIL1OgZf7S8NA8vZLWZsp7uQXHPps3FleUu0hVHibDZPbbrgNnLp+cn kfAFKPf/ol8p2qJlaaPxYL1x9tbDTyanZjZb11bIzFZxz9VOgTFdm0s9awuHh3tP79+1o6WJwP6W bTV3WNxcSbS4df000BSRSMRkFfKGR2bGp3xvv48AKXQMmUgpkX5R2kaE84RwfuuFemrmlAF/msIq xrVFUmm39ds8fvme//Tdftvj+W0+63+31942qVskLEx+/dInFy9f+oTIJ/LW+/t6UTEk42MXSoyp a64BqaBnZnklaS/RCCGzT6VVwwsBAgKtBsmStmvLnP5g9SRVmom2U0FAZIJK04p0kQSpxXTF6CNM I87rZymUjrSgwYYYtfVjBzlKGlUqfizwYuT6IohADm3Vkk9qx0CapxWZ5scowW3EgcZyqNUJiwBP Q62ClVFF3qpSmyVUIMWt+kRRsWJvRwPzQxkirqaoSE8LpxKbJwXFT2FTZPXWwxkqYkc5yDQHENQz Rkivb1CAlQrpID6SmsqvHwPEByPmNBBbYAIOLsjNwd9BDI29y4ICp8CBwDkKkF/foKdnyq0AaiQw FSCAyDggFSSfyj2fOuWOi+28ic0G5s41uSC1m4EkCAfjpiAUamDlpm3E1llxrbKk/ZyBp7kCwNmt m7fUF7Svjym3OqHk0xJNb9FeyMtIjcv3bdm9IQM/l0hYsxxh7oMxMF8p0JjnVZqvKrIoRNTkutVW LWVnYh0kXkD5Aeb6QnUNuYXDF4nkyaygqBRMFEkzSJUV8onZU7FbICGD4LJYrG0oO0HlaJyiHn2L N3mBW4UlkD/DNmfN7EM8LCg2Hr9jdKWqch4tO5U/0ZVBsji4yNDwMOoUtyakjnrZqpgPC+jtY3Ly mnNoejniAjucQ2qOUvsx+lW1HUlNQ07Xb9+9+7CrPO2jmDrlG1gzzsNZv2/fgYMHgKVoqnngAPkf Y2N793Iagc+kkvjNAyCkGPzPv/A8kCJ08vWvfYU/n3nmWVA51QDmOH2acsAE9HEml8LsP3KEH849 Shnxo0eP8w4XpGHDoYMHDzCGffu4D78ZFVHkTBfYIoACFMhQqZ3OmztGRkCZOVyWig8HCWmnvLgw MlVD1j9lxqg7qEvxokzawLN3QHpl4BjnNCtGD7OTrtUU+LUqa7cT0Jg7x2HkE/cK3mEXwCrhb5NU lZoE3pxxbOkUyAmQGbuMgFmKa5NzA8RJzCl/PXz4iJ1LBfg7dx7cuUP3Ypof3OLjKcFGS6wIoc30 IGUqwq2iW3MVKvlAV1S9h6SlpbhwLVuSmF+GzfIwObyZiq6Yc+x0KGr3nj3DI8MQYKooQK6MhPvy GMwe0yFMU3WKwHxV9oeKKAcPHII2OF8cyuHhDA8oyNUY6J/RFX7OqAh8JrwacocwmNjY8Io2XVsj VphUJFaO8vZQZhgglVgIHMa5ODwyxEcsIxMLLs4On55beDQ+0dHXv3vf/p1j+zp7+mhHiV+GSZ6Z fAzpHzjx5K79h+bXNuaAGZtaafvANqhNQxiHVD5n9hwZ7D6Iukn+2u6de3ePHhjbu2vn6PBg/9DA wDS1bB7eb9tY62lt6gWbaPDID6fm1M8jwDpzrlDc4WGCqcldUODw+gbeU569BHUyw9TktRBUF0wf KaPBA6r8PgkTVR3YImOc0azdagFnuaCBJ5KoHLFCfMTjwrSnR0iInCtDmQSMM4EsE8Ac7zAw9nZM 9rjWWFnGrNYIpvXQCdkeeHZx3LI12Oa4gSK6JCympiiUz6M9ceoJNhEUYjm9CRlThUmSZR/tfHoD YDFmKB9fFP3Y2eawDM2JfZ/sDigEYuA1G1beSpt2bBfmFl8F+4X9qzhfk4c2xaNHVNWHt9DFIYwO embAMuNU+LUuchX/kyiNAjMMmq/gGHB7Wzkp6RlAFSmz1Q5JbU9y6gw48tFRiwnpCoF6hjXJpsmi WhhvsrzocGdjuK68bUkUYmLZw+CVtLzGxcJImH8mnbX2yUq/g2OAn7IHmcMUIRGQUZkJWfmoB3zO NFIXa/zxOG8jOHk6VmH/AfFVlhX2QFYBhcuVVqKqylUIhUVR9A1tHOdVFJ0jItCy0KLGekdlxOZF ZZO7jFs7Y1DrZpjV/QcPXcm6ZWCgHxrAnevCL/eYP2wkEP/+vh5USNwWiEqGNztHFGQJArX66Ih5 CSOB9/lRf1iiwTu7qFLjhkBhsYov1kKn8HLqGwbDMfKR2hud7WJKUtCK6qQTMLSMZBUB6SfS4eWc TZEO4yeaj8xPNC2jSfrR5/YxLK0ubNFD4BPvRu4Ygc5cQYTsGso3wWDv3XvENoGZm6Xza4b2PJwA 00TrkXG7Zy9r1dNDTR7F7HeqGbnmxIEilufeoYEhKgZQOIF3aOq3hHK3VEX+VBl6lySiiCLSB34r z3d1FT2b9wtjYkP52tYHXOMxmWcoCtydUH0ois/VKHxOHSwg43QhWlmitqGN3eYmiBn1oK+fdPkt 1hQC415ElydJ0d2PVAtuaWERJoy8hFZhU4haCdbkbrqddfwQMBOkL2zh0KHDTJQWo9KHrTU5dMaa ecHik7BYgZjevt6wmhz3diLawGWP1GcY9UgDWcTHyROpOYdbdEDbWTJWTtxmfBxvx8z0DBL57r27 6apEc3sck7xChqbYEV+sfXjp8xRPHhyAHDj1g3LnDwbDa95nSOpdTIVM+xjqzVhNmv7v3FE7nELt 5V8Tow8eHdZnk0q/8NGqU6/vgibCq4CDLryjnUuAhRFzLb383FVSYKwYU1QiJ7wrk/0ctNKkKKxN /YRU8BPyhrTjqrQ+o6Qlexd0OM5jFfsl367El1YvoKMvGctM4VNZNXyGeVJr/obh6j2QrZCrZdE1 K0Tn6B+fmQpKZ2/jhuV8buV9qvNhWcQFpecto7UytgSNObLHikA0d/+PL3r2PPH+z7tHH2INVAxi uwtSTAodMLSFvqcVtHSQ7ChGgaSGr6MbEPUvpmHAkfnOIylpqGkTkSmfshK7Fd0fb0WYm30KXqIC saqVzjayMcuMbSP3ZK02lJi57BpvnMqEr95RXyu133ZCilzXSllmHZ0rq9PD8vxNjSIYtASKmqSX RNswqtBL5GcCmBQaVaLpYyQ5ssaMtaxVmEUO420kutg1FvqO4iTdSbkmxcapNkbWJrpRWa1P60g1 +lWkRrxGW1BvZk007iK99VPEEM9BQ7dayZcviQnSz5KqEfq0nFtoJuHkobzyfq5q1P5XHYkg5Bzt bv8h/lpEcwWcWxHJXtAmLbsiaxpVoaTFVLukbLew1mD01gTKQ3G78ISQa2Qrk1Hj+EWkFszbJBoE pMju8lBxufhRy/PaC6NDxmmCPguHN2BKEInXNA5Xz57GwPZMpJQJXVWzKpmiljn6YlbN8ZbmJWW9 yhaLSuC1YGksbIPae1N7QGk8w5s+S0RjqaVKvBbiPrmQT6HJ8KsQar103B+tD1chDYQGh0a6evqt FW75a7PNt47tr7e9/Rtf/u5B/CamTSD+qYnH7rWr+D/mdXZuml30eHry9oP7LE4HufVtnVhZnbB+ eYg8Fbg70YwJDYDS1maIkm9QalWtogPCQ/StK82NhxuNs7fHr0zPLzY6NlboY0LuNcDQUmN9Ymhl sW9l5vBA19Njo8PtrV2C+L0UdjzyPxwCuFL5cR0NSaJcVw2+S5Vsq1z6KLyA/xSjh5qkpt0qqaZl pmUJvkho1SG7JpzafaQr2tv52z2K7bc11E/Tm/d8+dDj/39rPJ/1qX/b4/ms4/gf6rxtk1q2lOgQ +iwQP1WfBfH39wkkr/EDBZuXmpLmy+KMZqWWYn4tyeHXImz/CEGggxChFoa43HBHlrh+XLU/EsFf 2jrYLtWfaVJkueLqtwlvrU+txcmWwMomjsSQ2lRcD8WMVQCH/PbbVCJzDYsL8gWN8JOq5qRae5Ij kn1Jnk7Kls1USj4o40xKSqqXpAqHr5ynCRJjgS9BYrNTAti2YxWq77OKmLaqkweJ7Sg3eNiLyxpa 2ugnGQGBqs1/4kjfeDS9jPQClHa5ABU/4YLqThYOJS1rHduToHhMl3gaQE+AAzA2uAKoELZKTD4e RyitIX5kLV9V5db7dzBTlam9vtHXr96SLvQsiISvc2vgDCo+k9nNDQEdnnxCBRyUFT43h6WEX4Gr qUQDOHJfH2gOr4lmAuJnfOpZ51ky2XiKLFF5MoAeIgexu06eVGAvn2AmJeTfLCt+GtGevmKRHtgl i6IQbJtBwrhtESnNYhvvde37EmAS7T8HV3RbIILNZRik8gP3Td0YK0NaUl3KTatQ9QTTGEZP8Rnj RyQulyoxrTTvrAwOBs950bMCvtfnh+St9uiFtXpp9xlkpazEF6UP+a5vphrO6RxYBwWnr5Rq+Fpn qiF+2R5Wn3nTFCRrslhKFWLlhmF60gQAZtXA2pK5IlSmiuPIFYpa5qKflU1ovmD4WM6DPrCbztij XJBgdiHu/f0kSCpeo62NWFScC3Ae9aHr6BgeHAj0mZR2d6fT4wDS0YFvaIgfHBMjeQE63983PERn vuEdO3cCSO7hNz+jO3biXOD3jh07d1H5b9+Bw4ePHj505ODBw0DSvMYxoJ8juAeOAiUcOnTkJAGN R0/wzhEcB0eOHT928jjvHD9x3F6EY8eILz/15JPUB8bv8MxTT51+6smnT518gjf5OXmSegfUOSMB Bmp94siR4wcPgPMe4aMnTj3Jd3l95MixvXvGdpLYuf8Q5xw/fmzP3rHhwWEKugwPjQwNytPA/ujt AQLgp4fBa6P0D/T3DYLMMo1sGSaPVVBJB3l6euxr2c1kMpMGi8WB2BfpUQxuq09VcD+8RQg4OxJ6 2bUbUPsAC8gX5ZxwIgXWL6swtncP28E5H6BF7G65HNgeOFZAV+US8F7BIIxrEC8LziFWNy42IA6A cTAU3IGKUKYyvokEAsaI5FpcnIQDljSYAqNCRGCH37p5k36laRyaj9h8QP83797s3zO0d//evgH6 Bjc6mxvrtHuceDR+69pg08ahod4j/V2jTau7GisjK7Pdk/fnPnqzb+bBjo623va2WRAc8n8pjKsC a+0OglU0B1E3ZOdS0oha8n/YO/7ijqYv7+o43bd2unfx6b6NU93LRzuX+xcez1479+Di2Y2Z8e7G Rl8XNXIbwLYPHk86x0sH82ygcwRvDB2w16nLu7GJrwjHF4/A3oQ5kB0TA7YYFpFrjpniHBsPbq+a JCGHjdfit+L04gmV/M3nsZVjogojA1NimfAG2QxUCB6zDbhMW206fvMVGDsV29W4wg0POYtzQIcR z4DFZrAqs+BLLYCn40zCDwSRUArXHhohZaSLXbt6A6cX3jhIxW5gbfpU6mckeEpwn7Fhw2GQGkgQ wG45b3buNPRfOqAAHvIVxATukED86mSwqpId3BpWz/vQPkyQZ1Q5+PFxtYHZu5dydOI8FhoMS9iW MT4o1jHyiomDmMlLm6Hih+RmMw8Oh2H+OROBwkdp8ItbwxH0yY7XujDJQUokWbxMFkyaaJefjuJc +B4vOJmvQAbpGZ6wfTntCHiemeVPaBtSR9qCacKtuO/0zDQoJkkwtOflfQgdBsiNgOkK0mG0o0ij jQ0SbdhXVPihzhWjUrMNh9pR2QlZDfHQvHl6cpqxMcOKCu9SETA9l61oDubcKSBRAUUeMXLNLpxq HOSskjIRwlFyArJz8PhqMn//fld3Dz4hXLnwXPg5rAOkD1Yz8Xh8ZX31wNjY0OCArqnwZ1LyW1do N6qoCKFX8qlVKOLqmrp223u0SaNZFApAZlsjW2g+FwkiwCGU3If8I2I16YVO6WNlXcSUl4DzPkL8 OjalPLIxAvv+kd1r6nkDyUQB83axngkqFyeCeITGmZIQKdRQaXMZPdyseX6ROuy8xPXXtbLWeDQx c/MupfYfXbj48Nad8fsPZmbn6ejGbI0ODe8ZHd3X0zvcP7gDRIAmBM2qzt2JYwPnxsZqKQTBnHNX hxE492Kr/WMhRUZjdmH6SByKNSWpeImrtRYEHo0TixQWFovpSvMb6y0lcFsdL6YmEzUJWsV04arB zc22VYnzRgOdDR+bARnVpEKYTDye0M5dpruy5gJ1h8bd8lDt2dPb11Np5gYhq4NJBQ5jjAwPIpej bmJSLnFcHT3daIHsBcFMhoG4asxnDoZBdADiEy6KmKPErQE0a+Cu545Czm/2kJQ0cnwdh2Q1DVHG CB3WHch7fQ1eLbeBcMyVINSIJ/gbjk/rvfQ9phnV3Vu3APDxRTJnOMfZbA/B/HGr0QwZ/zrv81ou AGD/aZoRyI2iyhKCnAyCKjpcbRK0c4UvQZMYQfRpcBDAOi+Usdbd1UOpq4HBIZQfpz6G2bCKsRgC NhiPyFYNrqe/tmhAbEdRMIS4ajegMIhmI0y9EqhacImgdeJgpaJFiVQVEG9jLColvwvfq7lP4l2L 7QH/bKdNNW6Lmek5xSTMUXybHc9cA3f6N3HjisZF8abIjJL/gqJ6VUUusW3Y73HHxqKRWus8A7tX tU+rufDjV47HLXqqiMzbP9VNA79pprh+QPMw6PBtc7ENRWz4gJbUDKlq2gpZl60Uf2L5tuZW4wmL DEX6MLPKqig7U8Blnq2CsDk5ynmi2oOOZ0m21oZanc4uMttL4TJfwzmj7nTO3tebRNpJpfbylTms zUKPRyZhYduu45opL8ZrbUlaP7cR7WBqg6SaM7vp/BXp9rYj/OM2IG4LzUeZcq+er2OMt5hXLikj jcWR2sxfJKMpNhNW/ofXSRCqyvLo3rHLUBeDhdfyNNguifRzc2qxI9zATjk3AfZ3w4R96TpwXAse lSnLbfM2M1EkWk73dwN0FWPcX9BuNZn65K2fSlbqHWyRRPzEEJHHzEflEgjuoOnx/GTRtvxRpn7N oJSKX3VI5QtmUj2mQ9xWlX1V4eYV7esGPEHcJ1zMVQrVF1CuNQ/CBl+kVyk6FLR8C9yvJ8L5wdn+ WeUwgLyTI3/md/hzdm50Tv5kDbUXzKMqrMJKqSMkfL42i6BQI0V8kOlgqbzlsiLuepiPnHToVh1q pMEbxRUqcRW61VekLmrf1SMNkWoJ4TPaUCZVb5/cIo436xJVKdc8mQlExJj8ngAF8WZZbtrRZcWl TLAZbJq19fZiq/aSnMderGimEOjWUm9nIr+SAn7Nm797EL+ne2N5cZ5+UwS9CeNSF2a890AkHaTZ E/NJLd6do7t2jO48MHZQAq8k/nhPG3rkaFl3za+ivirJUnA9+Hx746Gi+B9fm5lfaqGLXVvThhpQ bIDINa30N232bi4f3tH/9MG9w60tBCxVUfzVxt5aiQrKt0pRrZg0vk+thcSwIwVcjiw+5JALb5l9 VQ69LToMDPp51vmfc27hrf/EjaozPN7f+oC23+2zPM9vfYI+yyD+Rztn26RmPfwGfHXt8icXr1y+ 5Cj+4X7sZ7H4WExFTFgRqVhY1KiKNUcJzafhvsKg7fMED7IolGrFPyOQAiMVfRwdpxYLumaxPIOD FFlexLZdDsWJnVN1bGPf5XGK+C/AUUlkkxbu/WgRG8Gk/0fuauSOH7RcdCRXiXgVYhW5bTBX3/FX VHkr9gOvJXEtA/lcUj07vtJDsu9lVlqfK/NTuIHSh6MUmQF5MB4SEqaWFpW2ZJaisZZB+g5moBsb DyaXCCZCcLk8iAJ2GI6Svu2kDHQNrHD71i0igpkEVFyAGww/1gYMAlQIfB9AggGyQgltVoUZNxdF 2cKiIbJpblaVN4EkhCru3p3wDQaA9QT4QogTJgdaEAHFAKjYbwxMDQA+eJ9SG1hTAAEAEEA5IB3Y k4kdtt6gUCbbJ57koCrWJLClCFjG2iQoNiH/TAtKFrEmXhfrUtZfGCRYEtdxtJ/KpvHaa2U3bXX4 spUW45VO11Yj40449YHuWoEFAukK1VIlOXSuzE3ggRjI8lwxrpgI0mCjaYSA/dtPaRWo0gTRXKXy Wm3yQ8XBQWEcQUhRRAKQyUZ1sHBAqMrBUCAnhhqKlc2jQ1mN6MTMFbuMj/h2aiz47hqZrlsVPA1/ 06K7S3b0tpg3up2zIhgfr+XvcZWhbLrEd8f0qvAUzVKMJG6k4XsmeROo3rQvQopWmu8xDOaM2WW0 zmDVyvAVFcClMliGalQik8N9PdWyEBzh49o4xjvqG9ZTlAUPl+C78aPwFf7kIripvKhhSMoyzr38 dcasbocMQ3h6D1gE+Bv/V5sLkHR2jZMbwDcUi+c2yeXgLVASvF/g2kDeOnloSD6HPXsIrwWdTBoB uQ0kMhC/S7A1IJ27XxzDp0A5crISKJWuf6Dphw+ThnAA8BWnBF4I3A7OWeDUk6dOktiQhAYq5LCX lRmDP8bcNmhOivITLElAN09pGnRasYMlGRLXxPTVBnTnVd5nWXkcV/8gAFyN9Rz1SFfnVgWf7gJ8 BwMSh2GjZOYgTO5y6DAtuEGRCOjWbEOMfI0xaKePDHsRZZGJOFdWgUawkJiQ7Ds+zYbE3watMhvM G7MNybjqzxo46fTaHFH/TFl/bx9ko9YvZELML05Nz2BxDQ4Nd3b3KIpxbX1xeRl09fLH59RCfGrh 8eLqxMrGantPS+8A/k+Al4odq+Sq7Wahjs8OrA1TDLyLZE9QmRUxa+FFa0srVBZSoXOADfClgb6e 7o42rnzh0jUckwwapIwwbUidKH4AaxrRcl04EnNLvDxPx1OrnEtChSOHgmX4UNaOS81IlLgNqebK ndbCMcq3IqzdGjo2sRczeIj+E5ezm0TxtjMzAPTEEjvCdAYX6Xvvvf/g4QO2YdJqIA8Mee7FTQG8 bt26zQsGzGJF6HA1lp2IVnB2ODYrIukpRoqHZhn46/atO2AmOLKgfXu7xffo9CCIf2MdRwJxyuk8 zzOwUsTFEvYKWqeEEsWTqoY+F1T17Xv34G+SF+rgLZnFR+S4CPpfWYHCg07yvK4G/5g/947tJbsm fNjiSXPl2ZDfAtXCpCvepVDcyQlBS6uruNcoU8/EISi5OJ3nOZmUH3YoqyCO53aL7AWseJuaciHI vDOEEVYJSRQBEftd0aOK34TamUmkFY1pyTm7cvUqUDjEjMhjp8AP8FUwAHYim4X7IlMYFY/PnI+O 7gjAmiU2o5NaEQ0iegtfIQqaYSOpqZGSiF24F45JEFYQTAKNp6YnGRu5TMw/u6boLSqsYYzeFwGR rJm8RU+RVDCGwEzl/pUACr8NRBV+66YdU7euXe8bHIA2UOoguYcPHzDt+B+XlxYgwuNHD8Pb8Dt3 URxseZGJRJZY7BTVRRhBDakZuOUUlUgk2UjZ9NjKrj3tTNL6iLhM5r6jReyGMUdLrZd6AsPMxf+B g7N3Av0U/ItJ0Tgdu4dkrOBVq1bb1FoDVQWCEGlV1wzVKWyFRZmenQUvBiq+DUZ8U7oK0cELc2rJ wDlaa+SIOyQhLEgcg7khWkxFFCVSj3fuurm2HBiBxYfrupOA3Ojw3oxdALDD7c1Hea2RWv0LolXc FFwUOkTXokgavSvgACh1DIPMNuUpumCdohwUmw/SDVo9rfnz95NhyafsJOiZ7QZDA6A3cmfTm3IV jGez0TfQh8RRttzBAxSGgoA1hIK8hICDcdHYQ4pHQjLT9olkNIhQQ28GOFNhybilRYvRultakLbo nzAryQi7mXHGlXBi7w2vue4pR47ASKlofB8WxEPhaoXklcs1M6O/qBigCBZyYB7DDK9d5981tMrE 4DMF1JNkyOJITU3qeDw8DJNkEx3EV+kDTo6DkDQgkg4pNcZvHPqUNnrqyafIWMXzH27P+fBD5pBD OgDzgiJA8+uhIXvfQZnVsQMOxjtQAwxnC5K2ehPe4r5K26HA2nYutkkkydaym/CTnSBE1KURoxDG EEBUqXxlVb2HwURrimqUXSmFzFWeso+ylWq1GRcPk+k5fITjxwuq3rzcTq1TJicRFviBBOrZWxMh F1ZmVa8oWIyu6LcufM/BR6yd+Y9EWMRi2FA9Ei93YQR6bVWmbPawiLAG1VCSpqGbBpvzn9rEqre+ xpZkw2pyzAYjdrXl4qApvE92oNRUMw7budWEuPNZRpVfJmMd4aMQvdRHt1iw4q3GA3Xo8ZZDXi3V nN9gf46QXYnXBoKfIePlbHd/XD6If0Byx7aCQV3/Vz2v1i4/OSqEOl6n7MJwyIgz5srjrU7PSrtg qSLxbEM4SkNoa3SSSmEJDlBMG+/1XEptD4Lv853Ym6Ecd7FJpolCsDPD4RKevFRYDVsuC+rpNIzq 1GWHLokToqizd5DLamAerM5HvqhfVd7JlrTwHqnuWC1hQScKpuFHK70fPMJiXOeRHfteDnp3GXG2 9JRrLPMkIVtvxEjqYl+FLgJjlO2UT3/1T7LIrHTGCV0UGyZPS115niqdsFiwXDhLyRg0LhfwqXiv bl7B+hi5xelQ9rsVDT7NRihbqdL99FBOFt+S15VsZaty3Uzy1kKjwZYyd1nkhCcWDqD/izyKM8wr L8SfN4sqYjeSSVebohKyUqv4nmF3iULD+xJU2aasl6huy5j3nGR11MDDvfdsPOaDLFmlU5lw/Xy5 nGRcbEyrSZlVT28c/jUhZKsptx7KZJFRpYnix+xDxcHFuf3UT0GqW1eoL/WZXvzuQfx+rI2lhTmi +MFklI60obgDBc421maXl1BUm9o6BgZHBnr7iXYLaw+wTjc0cH3a6Ajdb+lcbemcbupaaOpabupc aW4n92O1tfG4qXF1rfGLm4+vzMyttnaqqck6cblrpPX2rm2MbDYNrm8eGxk9fWDnUCu1z5h4aAeN R7X4S5qAC0EuEybmnrj6FV7k1CcH9EttrN/wiWwV5ZjwkSqf3ryBJETPo8cayh58IcI7fFXxWipE 9emcjs+03J/npGK//lNfCausGOY/lwY/66BqNeUzfuG3PZ7POIz/sU7bNqlZD7+hetaXLl6gUA8I A+ppHxGUtcM39UVsaprlOTdKQtqE401hUxEB1oKhL0zGRe4ssai1TRR/CoKvo0QowAY1a2kZMy1i StURfdjxHnOqsrIswv1fCqVV4rx8QV8U+G5Bv2UJerikzkSYSUT3AAD/9ElEQVQFjhDIyOHXVgYs Ifz05umWek2qXe6YMAtns38Ggt5i921MPzUn4KvOspc4EZRZlQflcsJbo6RosjzuWjtUidc6IVQK yTaxUUbigcRD4KItlsFpLCSpYwuTSYgUiYjV4lmw3X40i0nGmA3wlaq+Co+Si9TT01C161u3bz9+ 9JCBcCkFD1Ksf2WFkEZCLDGNYFacGsQ2MeBIzISCPiaCa2IC/Zg7EjaouOGdOznPGoki61HxgbqY bgw5YErsHew0FHqsX/K7Qf+5LDUWUpAB+41gRnggd08IJL8tb4tBLT6p6HhFTVLNP8Gkgq0DGbun Lqo04y/rmEVP4bwSFRso2XC82+HWyl8BF+zs4b4ysB094cCgHAYQVERYCr1VFOkX6L12UEnuKxJQ qFBRFAgyyyyzWtZpNbYYNtk7Ltemoq4hDsK5IhSCxta6pd8MfF0uzfll9St8xPvLBQ6wB1STIRaF VEOd4nnYrmpU+pimgBOcQKCC+MxJYnW4vmpcmqo0aU7VzxEDJiTBd3UL4VNqypfJilpVzZoKyGaL cYWsTiaE/+UiPlwByVoSN83TciaTnhWUXWoozX4XuV6yKeI/q4pl6fuePb3oqAo11IppNhXEZphe 8IohaR3aI+TrlCjN8ABZhfwwNhkUwQ1UyoicmC5ek3ZEa1ZKt28SjEo9a0ohN5rJ9Wjr7KKYdHtn N8We+DYTR5Vq/lzEhSNibnKbhRZSk2CLcD0Wpp0goO4eSmbQ0BMKA84hpkF1KNCeCbNlKhTjpCEQ htdBiDF1jkEHuqnSSontPtIfwEUIPwY7AC1KASLvdJUOy9OFP1ALJifwGKJ/+yCZHx5MngZqy4yM sI/8DiU4FAGkXp0DAyMjw0TBsKYuzaFyt0AW4BWUYoK8vFwlKYQTuD7bGcKRF8GEJ4cIkS1UHN67 J+WkRJA2xaEXLXdLS4ojcSHlhbhebbB+mFKci3UbXhYdEtu17+DO0T1DOBjaOxXQqWVQvhVF5XYO D4zBTqhmvbrQ1bTS01hpWZ7ZiQ9iZWl8bmm+0do0OLrWv2OuvXu+tWu5uW2lpW25uXWNzE4JLy7T 3LbZ/KW22fb5icXHD+bu3Fi6e235/vXFe9cX7t28d+n81N3bkw/ug3BsrC7jwunp65ucnrn/gCTU FQKxXYxjCpgWrwx88szbZ9jlzHCKIEXN40zWs+bytdHMGqlktkoKl44gxWAzZBH2nm95F+oQj6n8 gmEs+bTsNdvzTC+sDMAZRIZ4VBdne8TIKVbDorA6bCRsZr7F1k3dJO5P2hYrpS3vLcnGBrC+feeO 4KodJGyJGyCNjP2NP3r8EMcXLijSSuB1ARyI80WOYAf7RoOMRJH19qhxKdq9UBcLP016VstWN8QP 0AZcDTCNS4yvQL0QAygSMbN8ESTRDTkd/8tjPH6MJ4lKX2qO4cBJRs5QHTJZqmNLcNtctLmrUnVM EcNO93iug8PmE2L4P/mEP4Hd9dQdtBuUw9is3g7IoNp6z7HPlZzlDcOy6bmtcySnzAZVYguHAnLw 3j0ElkqQm86ZQFB4iEGVrPxdeCNbjBGCOTJRZLrgRAT95yLsRGNtiR2LxSD2C7SKY4zAYuBLwWoL QtPYxVqvpgbZDSoPMjePd0fJT+IbBBgWpSmWs1QFQcMSdkG6rXTlP23PqEOBroJ9SFgU94aapnAL peBQtOTOnbmZ2bF9+B7BNHso70A4M/gL1dlQ7ShM44cdgoWxdgRCyIkGuy1wvQSpwxIQWErYt2Yl SkZmCh0jJ4OUl3VC5OSZqNDrIr2tAhWJs4UyIM6EMUgoxi7L06inYjHbYH1Qos1/+ebXmpSUp2IL WTurfULo5A7xtPEjDIfffh3ciVO4B8Mi14L2Msur64sra/cejF+8egOf36UrN+4/mlxrtPb0De/e eRgbFmfv8Ogobl5YMalw/IANIFVwUEk+Co0RrKMkD9VBggFC0gU3ZEjyIlAA0LpkZLoxC8GgCKko LVZV0kTUtV1aWgC1oSsoEI2O95VbDgMfGVHNTAjJyK93q+rJgH0jFXlopgPOy2khaTlQqfo1qdbE Xh4RDy96+3uPHD3ypRdeoHO16y7uUiKmxadZlRcyOrwO+lWsJWqCx0EGs3LsDoiHz9EC4hFPwhZf sJ6jLYfuqYxP2pz4EGrangaWel43yVKKGsHkfoGVTb0dyuyMK8uF2PtHD27eQNWlz8gdbsds4GKE eHlGIdSLRBcpD4ZNRw4cYzCzQup34sSnUB/x9YMDw0qn6x8kyYacp8GBIQor4Wnft2//jpGd/QM0 wzgG8k8Nut279iKySB80or+TX2x2EvU4k0S9nEP/mLGx/Tj6qQs4PETNwH4EPJgqrQ4Q1wZtlVCS FyymlmONei8CpQrsajwR6kUDt7CwN9swmeFbIDzVmrcBUYA5MbFWNUgX6O8fwbiOsQjBRN0KZyhY W8HJy17brtoxafiEEChg+azm6I5RSjny3RR2IaOBikaQEwvDWuBD1dK7OTObJotq1RRnHto+qo11 S+OYYTQQV6Ftjy2vI/uizATY3jLfKmeHtTf98zlqvOSv6arC94sZpQKYjjjRnCSmR0qoQlJkfURS xOR14P3/w95/d9mVpeed4A3vHQIRCHhvMxNI7zPLkdVsUdPTklprSd9Gn0B/dH8DzWhppjmiaIui 6arKIpneIBNIeA9EIBAw4b2b3/M8+9yILJaaTc3SiCXxIDLyxr3nnrPP3u9+zfO6VO+JiSbqj4Ko 7ZW2ScnXMGWLZ+optuGeIX3zkQJcejuIgsPQaK3hPGPYvLZLaQLMRFEIiEFpODGAzDPFn/ESWip5 ixs5lxrd2qqWEqWyiM3FSiUwr3AuONc3Xh+ANL6M/HiUuj6/NStyZjv1SwEugtc5Uv5Oq+BrG97U goov5TGLd13TxQAhBy1UKDl81P9gfjHVPTH2H5i85CEw44hJXtlZNPBYSOyC0TKn44gZArJFJnpI 24z+eu6bn6gwoEjzuksha5nf1pfMt6xTWUmQT0KpFJqZ/FTm+yZqiVdGqgvL45AgG+R+nkhRiSO7 Udz5o5q3Mj+pDkdGI9DHrzpY1MLlHfEcHaayWBMHlvEooMHN1bRHWCnupx0tz5O+FSdx1stfyOyi E8butM+jfjgpM9pj/X1TjoRsJlnj97NlsmJoeH9tc4h420T6eJfUl6icZPFRTEsvHFczwOIUClOO TGNeEFilFXHLQ1u+yWZT1egomb6TSDvXifs5O1egv6U281Gn7rp56hsVRCiaQxFShgYiEwvlFB3J dwy9bvOr5Xs8JyTBCiBDdg6NdPYO8BD/UKgnPEHLOk+t1GdPcC0720koD7GfUA+d/ijaSEFGUlqx YId3jlTqgqkBNB1wxJdQzGH1OqH1Ae3QsO7P1T6/de/ezOxGM8E4zY0bzahRBv1WOmvrHRvLB3b0 ntq/s7dFF5HKVrCy+vD0Yt2XExvgf1sedf4S8LfNvScYUGc2ya4m8/H3f//3/5//9t/+xz/7U9qL /cmf/Mmf//mfky8J7s+n9JOCcYpG3Vziv/Dxq57q/+yW/6UH9PdtPP+Fp//v5+W3LXJZDzE2xMYK ED9R/IL40UG7OknwrkoEWkYGni4odrz5Je7BqgvsuKRJonwaNrVEieogfSQqRNE+ZX3Z2ow8iPJU 5K1ZvyWvhVLet6zxOX5ZyZCIsgisesSjxomJUnch2JK16RHdLI7ZIvB4IosjwA416FMhxXVBXRzC fNdWpL1VNpaVzESLIRKkm+rRHGDIR1yc3Q07q7SDginrFkbfNFgPLjMZWzoDiB6ZI1MhqVaJLps5 sfkVhZeCYSW2zHY7lujokznsMc4RlGntjIsImsRzav2AJwaQomo24fbcTuH27bRWkyEHdg8ShC3n KgQBuyX4OUHg/pMnfHTrzi0idayR16jvgWkEWsRF5WZvVOw58ZIERqFx8kXClumsyGxwxwQWwdsJ PqaLLyG9YJLgiJRZUbltLxzP7/AfjdSC3O4ZC2cFzF65AkrF16n5wXVcL2cNQIEZ4SyGypmZINYC cENqt+eXSeC0pAhkSq0cRF0vIeLKLDHsov0qHc26gqIO1fUuMLpmXqC+zrDdEjtTDWOl/iiMX3ZC djxkawxbrgD0k9ClsBVTLkN1LIj0NEaSNRVxR/fYEAAa60uh9340kYSrDDE6FYGsYgMTP845jNYw gZryhcy4AoYvg2EGnJuMbC29sATQO6CbE5he1shFMCASJ+Q7MzqPbKPdNRCryBpR/xrKUwPaLt/l pAKZO/Q427NuN8b4kWfPmhlEwKfV81aUX2vA2OMr9doaUpqNLzAag/eKZdQTefIZCW8EKa5cGmrK pCiwUmxJ53F+zDYOyDsaNc/rihkKq0wCuxjDltFYUNTYpVs6cOJC+BbKtPcm10wis3OZwdGUAKEK GFV3rKiP8ZA54J286xKfyRXA+zQbrjTN15Wv4GLllAsplGAOwdXMNhWGnxDI4tkIY8RY2li300KF OIKPcB2gPTWaVrkP2fNcwfFxqjwLPYafsFAu6SRyxTNXZRy3x5On4GJbKcy2LtjRIR/t6mq8a7zp ytHGAQGYjEBxmmP/Kd6lyvI8Xd1gcPEoBWFxEev/eiIlQPT1UmEJz4RI1FUamOTMJ6glL3hfbh7D 3EAwvLP30CEKqmBnQWTQOn5LELJkkXB9cRIeZ2nJCCzEsEGmLvHUNx/PrLR2du870rRjZKmpbd24 mA62ldwvG5jyjL9ls2Hx67+48e2XX37+2deff3zp/OffXjh/4Zvz1Lf55uK344+fPiVZYHaefHGY HhAzYMfjJ0SGCkebmZ7ldvsoAnXgAOGitKMUAS+vcnf6kBBOC+yrahAubwL+RDipChsR9uwaEa7r ohLV6hwYN2c4f7ZfhFYYl4+S/eaZEU/TIToX0l1VjWMa+ROmDWN/NDZONWjeIdWDIlPpAYDfhdvF xGKDpCSOuizY25etzVNQoAkHwfAQhcMpFo9TB0ahOkvgZXB7rgl6xYSYZYlpUyYI+QKPAseH8m1u qXoDl2IqqBxCTG4SShhw2l1S5hsvAjyNlBVAPd7hsnwRiJ/JYiTg8nFQsQeRRNxXhXr27s3u5vw0 vOVbPI7ZpmiV7YNIijxVQZLJScBpno6v8Aj4m2/fus0KqOeExZBEgOeRW6uUOdSoGrtRGsy3S88b QQxBJQz/ahUYJLONGxuvAUlyMDzIFdpWTaQTJ44dP07iArYMxJ3ASLgBnBs1A9cQX4HqgQWZRpBA Po/XM2IoEiGaErtQfvRngvIZAddxW4UDSYGCqoFKWQgellvj9NuxcyAKhvy1DizlW1xQWRclfKGU 247gQdBFN8xN6zxQYsjhvtJwGhqCxrLr55eWSarhT4oRPRx7SB0vAql3j+wiOfvOnVtdnWRqqNYE SS/EdBgYt2sqP4FgKlVHbWn9HluZRbBfn9o+NEoLZmESN5Hz24xfAbkCK+tMv6G2sLgsmN5RjZLa 8eW2NHFaYNA8l0vuaR0alWXkUiMqZp1KRLqdob1gR2U67COQjhWVTS4rIbAKkgZlhbDZz2OUcJl4 TA13Ir2I2O/v62+syVWDAOhyhTp7XhEJ0scUtm9XGa4RxhJ8Qs1kKz+3RJvbyHNK9MKAF5FrvCGX Q03U7ouoSEpIkVMhD74LU4VHsVkojike29bKvoPU4V2IKgYCU02I7OUrVxieaulsbOKPUMkd9aFR ixQekCuwdwLxBy06ceI4KWUEaqC/hWPbM4Gu6NQxoTH1EEgxMMJekQAi4OVlbp1iUwSOQv/sa8rs scFRCIvSa3Uo2hrvCNiT6tgMZ5hfUAU5FdAnco76VrSaJ0FpZubSpUt47HAfcuCqTK8pZZk8GCNB ge5T0AuDJKSe/bV//wE6A1NH7+WXX3nrrTfpiE6HnzNnaClyGv5Nax9QeZy1+KWkZsgjJDVM+LWq 7au5Pf7Sq1evXfz24oULF+lGfh1X4Q3qUwI33JU3YXyc+Yc9QhUg3WxYfuN4UzLE6mqKWfnRXPTM +5qJhWW5NQCfR0nhOygtDsbXAkMm/tyLLXzfdorfddi+aoIvw0yYjTQEToG+OOT4L5qhtWvtYkVZ kULtxKN8xGr4ProgQ4pjiaPcXhdcgna5jcOA5tHemUloiSdRQFg3xRVFCmpbpFZSokzGwwi0+0SW 2lLR59GjpdexM1nfNW4hwccAcFFEbVD8SlEhJJ7i+A9f4reVIpW/FPsVAqyyrs53UYKp8Wh56ax1 pnlvifONfJRmZfCTjyFvnsi+gIrZ+oJaGbFNR+9uM8HEhhqbcGmbwMVUE00llZ4CnpZ38ZRwTXaC w0QklUrIjqJ9KsuWS1kIhtqpsBL+A8xJu11lpIh5Kg7MjrPwLmnFWX3h3a4DZc9QqcUfbuXfGXRB +HmY8MyIEl3KV8to7fART0wxnPppkQDik7a5i+FsqRQ3Q1yPFlI6dWtp3JnGEUKx+Z0fS8FqV9rJ 7PJMCmKxwVavi+LZ0EpE98aOkt1CdAuNlR1TEomv7eOFCYZbLOlN2h2rAUnFtUuYHeO2/b41M/kS v6MA+2rFmrZu/B1kIHNZlwS8jmQU443bDJ5mY6ouMcvwuO93q7+GrriCZPGvOmLOZ13MIood5ym3 Rea5YuRZF37YBUwOsxGi4Emcil2oNkBD/b96IGRGktWvyxQ72tM3XvKIOYkdlIc1lYR+ihjdem3a 4hzIIp/WZ0O3sD0bTZZb5rkYMANj5ExElttEpYPxRk2K5RvpL8lTSXBOKEH9KfbnPr0lckzmNhcU wmPvxlaUm836zKEKzzoCslBa5UBSnFPx8BU/hUEZuxlMA4W4shyysJaXTZTEa3UR/kSUFkNj1GFW 9W34q19vvfu3v/r1jOJfX336BG/wE0x1YnHs2tuYnnnmUnnrk/OLa5vNNMYb7B3AuqhRuMA5HATN zTfWHtVqX40uf/Vs/eOppk+WGi5t1q431q6s1i7N1G7P1u6s1q7M1T68N/UNTYHWN2mzhmumfZV4 ydpSS+vsKg3B5ol77NwxuNnZN9+ukP+JxtpoQ22UBlyNtfEG/X7I6/UadgM1IaHF9VXCwGTxku/q NScgUaB+uKnr/BhdIAqYONm5uT/90z/9i5/9FPUDpY88SORc+kEjzF575dVADHThgT7ymq9i5ilC ymZMfpuSRFtmv0oRXV7mKxoGArpyyElzRfOAmVqC6lu2cbDtdVnuEh81r9mxUc1zx4TzhH+VIS0s Fgedn4sNlq/kNCmdVVGU+kXy9ZyQ19s/+hvEmywzCjIWD+Hly5fv3L3z4P4DqWsz02gkbE+4Fl+0 ixgzb8HSBXksfYcHAXsUnri8uIWXFsBUU+HyW2L9qIIWmSipPEJxHXMC1zGjkbqDopOZiTs6/IU1 ypv/zR5lrbxefkjnmqkp7uVL3967ewdJTJtMAjQQraIBh/zIaekD/qzSkwGMzWEdciLEDfYqhcNC HFMrYfv8keIqEkuGT3VHiw27QAss6IGYM7tval5LGriMmm5kGVHtCCk6iA+pSQxSBSyzXerPJjED csuloDhO5rIOWpS9x+/IIc4OaiY9QKChq6PEGE46obGuQIoGFIXSClxTMRkShKnhLBuA57U+o5aD KNZB+lIzJaqPxl58E7I/pdFZYioaAlawQLSCx1NFV0jBxB1J9JWjO3lSC0JtYfR25kT3dU5DlC0u xUcPJmZQ+jH7IWCeUfUfPIPo+JzAidyV+DvwJaI7V8m2bqiRYA5konaAD8cw1GFTSk/w07Hu9NS7 B2Ix+kDpzfTtfKSYShFNI/0hOwBxenv7uJd7IQqDRvunfGlK85OwTEURwqAYn0zNZ8+YISqdg85w BfV3HVA9YteqV70IRc+xNIHfK4TDznMqLTyh3S5vgpKg8sn3YEphQRM8wRhkBlTda7mGFFgXtDXj ErExY5xjAEghyVazUDpVSTz3YxqNgxhArPpEVRmCltkFdRWEbtVKZq3hikA2OKjbBeU6WELsVcGC KsUKedlxUb2TXsEKCS/bwaQfl5b3Q/E+gFs7RMgiIKpkyAkCiF3N1/iI+Rd24z0l6eRV54JRfASe RiSUukDCoxMdE6PajF16CbMR+oeSGYm4pe0HhcqW3aVR8r6MXro+ONhW04FwcUkWoAFRnWdSk2Oq FjrjqG12hLUjUXmYiWc+qb7a6X76okCZhhVRr5gprKBSuVlTBtQFGeDcwMAS02Y78xRS4gzryHAC sJXGD/IB91JklEqMubyx0n3b+C2XSSsuohaGwuZkWuXAFF3ptb34SS/nTKqFEqpD4LiMyQSpaAtb /eVL4RiZGX3DSLp7SzBvikapt+DRRQj/VI0CHBWyf/IOVwV0gRS5nVYWrd3pHzZlQd4X+BOFOO/r K+ZNLmSk6wiUt2HMcrA0jiFQ7K1qj5gXxcgRizbyFQbIO0xyIqbFXkCFfIgR2awk0wAEC8Jjn7Jh bfKruiXryLSnwFFUakeArmGNJQeIGvSMO1KVN3kSNBhmRrp+1cuLKeNSmEiGHtS3Cs2er3C72P+2 4YXYMU22Q5DlUDNF+FubN2DQjLNple1FDeyOLgp4U2GBYsyNrU2rjetLGys1Qj4bW9YbuzcGR1r3 HW/Zc2itf2SxvXsNfa21U5chroPLqzRIO5MIv92xvPjw/uj98WeEj01NTk/Qe+TB6K3bgMrTPb19 rW1dly7fQnvYs3cf4ZoAXwwP1Yt+yarIyWbfXAdEAxNPbLjgv5VVqj1TA4fAdvDfO4SV3r9PsZqb N2/Qwzbv8x/MDRcm5SPSC1fNz1WSZYHNELwgwqIyzATHmA4lurLuDkeWqlbX1th5rD7gC4H5uGMJ VKfKBKUnAH95MygtbYQVnOKLczJLzK1xzYq5CYpsR8QQM8+ndIAgYUtdMfGNufis0rkWl1SsilyQ oWHGBjGwYZksVNm06cYvIOjQwaMcVMYAQJKrZs+e8DHIj4twKcF1s7MZHswHFZ0xpSYPVyMZAmbH RzwjMwaMRSwwT0Fn1oAx5rnKxQ6TZxPbOSQ2xad28ZYiP2iYwH/khAEL4tXA30CwOe0BBPHTsMTc l0dPA/YksIeRWq9W3Jy2G3tE4kC+Lh4nFzcErDQUvouMY8yUz8LlA2ZaMCm4N/3GXBoFvUhZUAtz LvP9GEsBdJiMFoaNWDRGJsHOJvTqoH2Vfi1YE6wR1cl5NJxD3F0kR9Pde/d5/Lg9aGUBcyaFjhwL QzASgjEieM0tGIOCIZO2vmb/XBs5RXTXUAi5DeQtx5L5gGoPSyJY1edGUvJxnc4LRuS7cAkmk11P hxI27rPJKaQeXiWAP4V4d5L00od5TffEgFOR1xE9EUO6snLLxJZ5cOJLiANYXVPcd+afYUg50X4t JgyLFdPDgLX1COLi3QEyKAm2CCPdJBWJaOh10kZxSSxgtyGkeYjV5cW1Jaqoq54J2CaCLkiWzD0P C+DdbFY5W/xWNAf8nArjG/RdXH06NfNo4tnDR08ePXn2kDpQkzQ5okEQOV3NPX2D+/Yf3H/gSE9/ L+1UWjsBAVVWrIn9oTwGIXWNzRBSjZrtairXgEWGr7ext7MHyge2NW7eylSxPHoiAw2sSoAMXrtC 9RpeIvYIDw4zwbXAWexg8X/TJdIZwkjhRNSBpcVltrQ7ufTwWFo5d4KNeo+vkQdG12bepNF1d8ck ZBh44KBYiDDukyPH3N3+6BHi1jWwGIDGa+BDVuONR0q+2B0uZi4vOF93N2kpWjCTbA0a1IAU43NE e8bzBAF4z0qMpv6bEVHExKoKtc2gu8otClNCY4VnYj+ylwOKc318iuyOvv4+xg+L27tHTUe4EeTB lXBp8MMcuvieSAWu6ceU/AJ5CFBsSpNPyFSHsFvl6dJqmBmDWpgNmDa77M69e1T4efrsqXIFRkef PX2WokDsL9gaIL26Uk9PKfdlSSVu3MyG4v+PuYIc/EbZjBIKhg92X0ot2n3ExRR0b/AdsTJH5COV djCDl5dtWUnWq4ExraRkgyAF0GblJfDS6hBxyz2gKH5eUIyI1eQrYikGBDgj5+fWkb8QKLcjJB++ xMlBJNgbDEC+6YnH0M+e3XtQ78nlhf8QdoPX5NzZc2dOn4GXMs1cjenyMYWtwQVdv1z95PXIS0SW WIXAwWQfPQQPYSbXW9BH2p5XueNy23OyQ1WU+FIKeEr1srqn5rfMcCI5xM3IqnRgSDiM7CyFMMsF Hv22VN20WwB+onbrYmu2WqV+2hFiTFMqYYlBq5uY0n/SyTNwh5xwmzDJdhozKNzBZMTSslJcwTLO jhZQIBQ/ld3XLhNDrgWZdWVRMnvwFqAmCwLG/GQLoOhI+TUcKvYj11mV3mvhL8HCxlGLbMWVO7fA ioED6oQHG1p3obmSiiaV36aPgiNS+kasU3xFBaOKUmcD07NRGL5jmOIZTalZeU0MNzuTIvq8tEq5 veMa5LkUGmLRnxxFJ2yIF3FLRqmVVqi1viu7zK2T7UoOhL0JC+D85J3EQAtelXYycZXEZAjPYWkr b4J0dIXh+gNIL46VcKfKlkkIhV2nYVeu2sgA7FJSRDnxTioyZqEP9TLH1pyDbMgQjv4s48tHIli4 rOw1QvXNXqR+bytqnzOjq2TYlV5HhrDWhYWIj4ppi3AU73Vwuc6NHuh+uTHfOA364kome82YlcAY UkZRYk07l1qv/PyFTmTv0jNDlByVrEyp81GEX1sjyou8jtqWP21TFFQQcmPM+rrP0TrKrtF2gw5M vWqAh45kalcnNripHiWZW+5zamIQiOQRKrg614kpRDt0KQk+JEc9kzpTBohCEiMxjYsUIrWmEa7u jq/SdyTXMvmWq5qSPLVUaKUmR9mTVyP+g5xvlxNcSHePgzZFUCnni9FGF7kOQ/xOgK8ozdO9dWx/ ve3tv/Xld6qV/a1n///3hIj8enh9ubkXZm3qyfjNG5dnpp40bGjzszUo48HETa803Bp9tNHYfmD/ wWP7Dr105vkgiczd6kbzVHPD13cnP7l68+Hi2qP51RWSa93AD5N6c36pY4UlaaMf4q252Wsri3Ow qlZ6ObZ1LgCZNS23KnCva2V6sGn9YG/bgd62box2QlGGhxWVwRZl0zbhR1VBtKba6ondQyf3D+3s qLVs8GMQgJgRYQotPFOeTcMSOJC8AmFbxGn963/9r3//j/9oz969Bw4R63AAgkDTpVofnYxePnsO SgroyQFdZnfFAOYdJEHi0epbbtuSbSVu19/Eo46q5y8u8Bt2b8oVIwivEeu3UAnl1V/otfNvwgrM CQppbj/nP49grCiUJi15Lu8flbeNvk4tV6ys3/+93yfmAukIc0cTQRt7/bXXqS9MWAdKxl/95V+x LV9/7bUXX3ypPqQ8UUblHkoS/1CAIzUU+pdD+H6pxKLTpL1XPce2PZGel/mHQUQ6/uc97K/Nt8LW tjGa0JMfWw2r/8O//9//6hc/h32dfeH5wR0DJA5j+dj6QsgFyjO1qmGOL5R06GDhAkCj3Iv84kkO XbFkmV5eh9orFizR4m/E2xAijJKlPwNjsHSRbkDe5sX6xSnBH2HFwjqtc/DOFhxCwnunTPGwdeuI bYJEVcjPkLuT6YzW+drU9GxWf1qPRVEkVaw9AgYYRXnlRo3lafDtSAqXamgZY7dS5edFE63L7zxV ftOSSpSZQA9n7QWNtQYTc6nsxDJX61L+OKK0aR5cPVNzXzXglSrs8CgU3M+vTYAYSRVW4VehckwO 16cIbCQxp2Hy0Q2SyEEymwvdWknSbZLnpCH+aopubFGigxa6iW66x1566UWsPedo6/kQ5Be//fbD Dz/kD6Tij37jN957912CE6nPcOv2rUuXLmMzEPSH9cXjEC7KZqeIB8BN3eMiNdN6g2MGtARSdFZW gMD++Cc/wTZ6/oXn9+7ZayxcFKJdH2WwlGAyNfpIfIKQzfq6uOZ1cvDrzNaJ+itByrJMhXWGRO0+ CVxeJ1CYhOKwrC5JsQB3cDkIHRtyBRW/WcbhS0JyCYuIYhT8lNOwzCqSCbmXTcIyRfurjyrWYMjI rExHGBcH8xZFMzE+2l9WBWUSVJpZLhg6FOn60jmTFzlNdfJyhu9iitB9UWWkqKsahkCiECcnlldI GT6Vx07bAUiOAvUWLGYV26haamnZMJmCooInxyKjru9f3gG3sw0mrN+LqSXlKYRiKGBQqy+54OFK qcAjXzGZ6NaK4lKhAHmz8phxe1hdxWUuqV1xrDLkbLfsfq19EghcAnVpTb0fqscvYYacIkMuEbKm Gs7nZKYEZSGiqq4Hi6TX1pRI7qO+giEWh1ISSCUBl1A4RSwSZW8kXVvDKrJYR4hrbVkP435lYX3Z C9bFw980zSEGjkRty9QJx7PSH19OnfP4YeveC/cI8RPlmqq05otUfFhzb94ZRVxdUhkn2CIzrbK/ MFsHvaJcc5WkgwhqTCyeXW6KW3fjNaYuRf852X4IKS1cP+vlB1HhEW1q8UDZZDZBbYVuIqcUCqyt L2hO1Ne01jw/u36/1vqobfBJx+BE2+B0e+9Ke3ep2wE3dpHrbptzLSvrby/e3nh8Y315oXNzoWVl unlpanH6CWH2l6/cPH32DHm4P/vLv8ZqIfDzzddfU8mCx0+J4Lx6+WqW48TJ42+9/TYg/k//4qdw SIRkV49KrzDbjJ+nnqN+sVpZCKwMkBECkDbIYzYL3k2Tc7iiiHqbUVrf9WUHVf8rBGwxAaASm5eH 8l6S6Mscer1M9VsBtjUC1yOJIAxAYdYLlA3onAlnlUVgtRqxqMA0rKZTK1rFmozGEpcKaMUFqeqk gqTK7ZBrDUCHsmyQClCbUpg7OiBgVo2no2QGmBecX8WL3CWCMcFWgMbQmcl4oPYOtd+0MZ19wgyj HCLX0KEpNkVgOq+RX1yfQQJh03I78tEMyz5OHsfQJF/n2UFWwme4L8U6PvzrD0GCkiohGddYA6w8 efIUobtuUF92pYjNG01JHmW7FyAgDAd2FxeLNqXyx92MzrtGYPGaYpbD03hTLHFhwWmMGhIuEGBK HoQp4uSxh2M3rt3S3u9o+fGPf/zmm2+BnqL9BoTi/STQMAq+3t3ZA8LG3VmUv/qrv/rZz35GxR7q jIjDrKky0ukzZ0APP/jg59i6FAvfd2g/vhltRnkoi8M7DDPQSBguG4nnYIHAUsL+Q891tYyrcQIn p640B5HCoNo/+9kHo/fvs+/klerrY+Q4aUjOnqbn75OJ5ZWFA3t2v/LS2VPHjxLzC6K92ciz0OJC nXLgTQqp8NaIrIXVuuss9YXU7KS7lwDhHakw48DwAi4kfSpBQs6iE/dg/3La7BLGVBibHQNUU3PZ BfRSpC7PqtVx5X3BT0uLjStwV0GnlHkxxK9WwFwrASjwOvVI0pXdOhXv6ZKwPGgMJj05Pf3w4aN7 o6NPnj5bWl3H7KLlCjXRxF0bGhkivU97u9kCphLFsCmuRSGzBrnizvb21wMm0KSjoTP7Cz7J7+xB yMBvSpHJHrbioUsBn7KnkBEXLlzgUzD3o2o1QdGnIRYPFgMC/ld/+ZfkGCkVfbOGxkUOJWklUDvT xPYG/mWXoV+ReDT1bIrbUWGfZvHnXjzH1aRLrK9funz5yy++oDoWW4bmuvRieeftd4j0l+Ln4bF6 GKGwehbE3WvIV1AkqfeKJAsgqtmMvGXWwEkbBZWiLvxiqucVgQVS45mHaCOwJDsImlFQPBH0c2MP 78BzEpif6HXl0dYIN2mnFha0B4/CdkbDxFtGFsXAAFW5aDNDj27yECYTsQ7NYDMaAie7VMij4VoV aG5rVYCCApDxjpN70akmwCyELGtLQKnWVrTEBNzUOLYtvsgb12/cf3AfEQTpkinh9iRNPCQPG5CI GeBumCI2NuUodeZoSoUU7E2vw3Yj36nw5490O8eaqrqOCra45l40pkrlkNYhZi+mw3cFRMGQXYqE 6JP6qVZRyjcZpEWQjOWEV0cTiJ9DA7Cgr9+JACcYKeyLe9EH6O2338aDooQPYgFIxFxfhyc8fvIY fo4bgzkh4yHQm539DfLLDu7AA4M6wxCkVLhCl1C/9BAmlc6Hn10BE9I/BczI7ZTgm+iH1TnaONZA ksBaIYOWCI7ZEqoXKMAeU8+sVUHjw2bubs/rTyKQtxifuZMkp2wIqziZFiVqq7+22kvk7lwMcUYM udK/rHjzXUXCBQMJhhhp7vnPAJrVS0Y3lnK5CmAiIgQjGRzoJXyI+DQ7zQkqhUWIM5sJBLLQcokh OMO44JTFfMniepFNPuHYuXP+VYub6kkFFGISYlpHs/AgzXMcf+2bm69GQESdrofKaRZLom0yoKzW peKt+a8HDXYqyWsnn4z5kg3sIo3Z73VXgW1pUko1+fZxZHIkBz1gEbk9i2VpbDg0tinmqdo9FRah bHXVaI2iX0igUoxtO3gWrNLa7lHPHi9XE3PCLjeUXwoymWMX37j4ttUAOHBdCQl/zt1Is818bily fl9cpbITQ8k58OZFPbMXQTueZcyE10eZB4jZyDkxVeSSVCiMgmYC8ft6WzNRiCe4TYlw35qqbKgQ DZ+XfbFt2Hm//MavpviYTK9mQ+/bvFWJPL8dQ7XMggPj8jpUqYexICNkIsRWv1rmSt6gaoFiq0aK EqIZxxt3kdOqRPErBaqieQ+jMvmZG8+/4rE0nxYoprFSCq+u4WQRmPBoyN6RxUURB7D3gggvGypT FBchfWpa23sOHz05svdQrZHo5BSXMSutL8L21+Xjv8P/fv2i+L0fiCOYm3z6hNZM5l9iKKiG6N8z q5uPn80tr7V09fQN9PTvGR7x1Ap4WmttJuj+89GZv7r14NLc5pXG4XsNnff5WW+7t9T0YL7h8ULD 2GrTrdnlseX1p82Nay3EZ7VCEe1LsJy1ua7O9dbmpdbGmZamp42b95ZWL07NffZs+sp68yfTCx9P zfP7i7mF84vLXy+vXcA8mHu2e0d/TzfNJWpUJQhr0+GKbe5KrjfYyXCgCEfOQXf4608+unHzxt79 +144d/bVV1/7rf/xt1566aXTp8+AT0ETKesRcondFSUghM7+RxfJ6y1ooNCD6pPK40VPocUS3o7k Q2/gPUegksRqlVFU2ICEYV9wG24mG9tYA0g6mgovhMrK+AbwIlBUme9KRvBR50rSa40ZhVVZUSuM ICPMVpT6gtprUyTsLEhK/bl4R5vHkiMPfuXqlV988Is//MM/JLmSuAwiiDFOmDqgfxKoiYwgUuOT Tz++dvWqehAePWrGJBkj02iFiFHdmNf2qskCYAp5P+iT+mt5rdDM0T5Rp2yGISyF+LB37XpfYvqN rrp+eqUo1JnO32EL/nqdWuf827iQdMiNtW/Of0UUP3NL+0fKPzh32Uq69QRe1IN/ec9C1hvX0lHm ekRFpQ7oHDnGxYJtECtgtkCykquU4pU9I5IoVBGpoyzOMFHvDV05AIcL2bs6m6krBAnVZUNZfOT/ 1QWRtpUEjfpiopWBVEacOOLQhDaLyr1J47VCk2AC3TRFQrTpNZhS2YtHWy/x4wzONmGhJfamMc/E 8SfCUlgyZbpdk7Aoo1Hn7fTSs1QiOUJEo0Xvy070yLNslohekvpW4t1guxPTy9hCnIB2n2oMjokA XikdUNm8bDE2GpaSSupXyptQs0BmFkWoq2wnuv3ikC7sjhWQKmlkxKkPaRmK6a4wEuObcBhKKuM8 sGm6ibUZA4CRMSqUfnABwSi+E6YdV8AMS9B3Vk1rqjT5NNi0UWh1CvMMKxSgBCuOotAO2yhlEzIJ HEUZctQY3w4cHGunmjpbyUVIF9+e1ESXefWsbmk5RnBAVSjdIM5sxU+LwEvesNon8uBRBEMXPgcL tYZUwUK6c1SeBKpbjRS3LG1/1ggH1cijdyenxNzH8bB6WX+6kLHM8joRyO9V1CymKC4G8fmicuk6 oZyw6PLg4sIUehJ2EFryvjDAoFPto0tp1ErD45paIE9ovlNQCyeE8UU+KmHdVRYaJwi0KeylrvFu CtquxlOn5kytNSjT9rbDkVxue+OWDLmmHInKKHIwe8LjfU1bLol3MgxsViADIcHjnnndwACoYE2i 82R7GdapcnOz8QWSWlF0aEHhAzLwVH6xQKRbw1TJHan4KQApo872G9/GKLeBJP4SYylU5v2i16n+ YHPFXFO5FIoT4TdswxHuRIElnlHXycm8hupAEeVireqHJJfInFohLdtcLNpumWTRmFMNxBQKMKoP 6i6W0IyuaZuZl4E+eVghUKQHOVw9jDbbMx7H0LwLUAi4L9TkRxIqYW4aijQZl4j0KBtxxdVdFJwQ Yq6zhRAxj9ay0YLByzy7BLF3vIItmmG7uG1XaY5C9BNYHnBkS1OtrWWzubOpY0dD/2Ctq2+lkQqQ xHBsdjasta4vta0vta/Ota7Od28sddVW22srrRtLw821Hb1dO4aHwZg4gIhqTW1PZpbWW9pOnDk3 tP/woyeTFHtuau/Ys39PVzctIjth7mgs8uHVaruJGt2/H08kGVEev3AQFD9KzCvqVWjyyTPPPUeo Iy1qOegiS3A9TRp5nz84haI3O2nFSQENx4ZHEyuLUihAc2kTxfx6mzImeaHAq1LNxKFO7lbnijFp 82gUPllxOkQE3hS8SRC3CnfIOS1VNh4y1ksFZwBxOjt9moAqCcqmJq7J/AC84zi3fLb15DxxaAZQ KdFY7pMp9payVn19vbtHdluX8/hNFVALuCCxn8H7ombAU/kK74DWpaO1vCPAK62t6mI5OMhHuXi0 U+kMArkU+5ap0/ir1Ey+iJQisp7wYQ66g9JGM5OPQ4WBOXCvXg2sJOPzVPJDUOQdYM6OYW6h/HH2 qbGVKLQMWPqno9V4siwAb0fsO7uljRnA35C6Schfx/kuENELcEmJDng5EZ9U8waEhQAyJzFEt6Cr Bhx+BAYqfJ4L4/x4+HAMJRnQH0yd26kdhxMdiLMFW2RIlA/3WqiNAQNjVEwsch8PhDm+nc0FrhF/ UcX8uhfWEJulgbhFpA8vJccKirEJceEZIjCYjyFs6Jl9DpwKUi8vr8MiRnaBBlPMB/C0Y2llUQLH KYZ8JsvZFXjFHOCOot3S4sYE2tg3sFveaxVrKMBr4k0VD4sGL3cg4cxSqXhq5RN0EZSCNMf2bmxr xmcmlB8YanlhFq7QhA1EW9DZqfmZycX56ZWleRKDVe5cHUeQ3DYZnKHF1ZSWyuhwEDQCYTcy8VRx n5lfGX8yefve6N0HDycAMBcJOoXlttBAeohm6ntIl9lD7RpSFqi07pQXAl1JTYCBW4d1qhjMVUGs rq8NkoBwy+5B9K4ua8dByfa6yV2RGJdsWxOcdB+th9cC8iJ3AMgVpQtCYrEUur53r5K3TJm428me JD06eh16i3rb0umXZg/mA9ErEN8KP5+Z8sZfhZJpksRhAarZIIMT9FabqLWFk0n2SYUf44MyePEC Os59klEJDrNCW6lmWtpKF/C6WuvgJGguxa1ZU3YrqDu/eVIG454WT3FlpUwNqiPXH3/0kMQRyqUR XY6rTrsegrG629fbj2ZIDX0YHa9VVmzXCD3vExJr45oAF0rJc6V5eBsGpqoqqSnvM/VGnp+DGh02 iysalxJSGP5DMoQqb3f30Hx+J31VzJy70Vv37dt77NiR4yeOEsK+b9+e554/c/bcC2eeO33u3Auv vvoyDXpPnT55/PixAwfgLnsOHjpw+Ait6A/tGhmms/eRI/TcPkTwHx9xzT178Uz0c31V8ec3RYKG 9YIft+ndQe8Zt+4lPrBffs7ubhe6VG+hNLkh/h1tH8boDr4D4vauw8YKcgqR8jFvI6btWJK9YIdH qrIojMYuD3IUlFQQ6a9oGOvfKeDDCVP2lMC+IAnuDy8lfr+7S+X42ToIQTNA1SKmGhROF5ULw1uz TkOXGdrV4NSJng/9Qj6UJYSOeZNbiduDm0u1sCpsw9L6ewHWIzE4jEAEEJZpJnPK8kWrbEVWupfN RoGykoFVSynHuYc5S0tJsqrAgxbjBmI/QvGsrAixFgSptCHzQDf3VpaD7DnehK0nkcLx3JpDxkNo lYWd9WT74SQCFMIslUY10xOiYa8kd54x1XEDXZ3lUN2bTXaF8w/gtICbEoZW86SEJzvBRwlV8daR H6DIepfHMfSpJXFIuBMi80N5ff0QAi89AdREGzUR/WHqrlThCYiyaiWhoEm2YGzCRIfnbPnLS9aJ V0SAuDDYOFxjpQbgiomBZlqikuwgs+AWV8t1PJWS2miyEKYpEJM8WaeKO+GS/Kl6FZIXUTisaedp raRW9oML0OktrZ/sJjMej70ok1oLYxs5y7aD/tn3kA7DNogqY1zsu2DURRSaSnUw5kDQdvlkPDG9 XAYgoHyEaQXNa7NUhyECEZaMqRjg7hQtrFkYHXEDKQwrMksCQSor2UPm8gY2bY2k6y4myOj4GWFG JOGWaMSt8ViBFBsPnRsfy+gLIOk5qT9prpVHNusoGD3X5BzoKRuTM0ykCpVg/KkKGyzCxFMyzlV1 3UORNVFsggI4ZVk1hcXjoD9h9s6MZTZsUNslnF7uobdq5KZVfR7MSmTJkymOx9ueaays0zxZeT6D +ykSVabUKramyDavqD/zk6yCzPbyCgvXMrhzuBtDw1H8oYpybLdov2Pdfues//M/fv0gfu2utZUn jx89ezrBKuDMxj7Gt64CCK3YcR0kPLZ19NCd6uCevYS0KDDLlIrGRHXhyw9nLt97MLlam23oWAVn 846DrpvWNoDzNY3qnts4B5oE9Sh/mkI9avW32NruSONV7lZbWwbCVFNdReEpYiJOfkai+CtFiq10 T06c3rt7ZKALpxWtx7KFsgWhpiqSWcpZqdRPIqcLm3748UfkTmJInKHI35nTSHLLEiHpCh9ZWPz2 229JMFTKobOG0Wa4O2A3MUpobGgzCFweim0SAzubitsiayFrRss57ELu9dVXX/EteARqAOMj448d xfkIIWf0i0CB9UlhYvz1BAI5AE2y3u4SkNByVdjWpOwjDLpubZpvhUnqsHO+bEFLy4KkMNTA/ZwT WzEXDIypSa5t3r93n0lAN0UVePW1V19//fVDBw+hmzIbFy+olC1feUCRkPv333jzTSxifx1wf0Uq nWdSTrnC2l3dKJGGQfHM8cKP1FjS6EglEsQ8VLBBRp3rYFShAWIilTL0d9h/v3anbmM0kQBGWNQ6 9uvzX929c5ttuGt4CEDA0GYdVNZZMS4srArgZhadqxSE2ACbBIATP5X/WYAjR16Hrqy9SXHaxgoj rUUzIqSCT5pTF5kkCW5RUWrg8CLkZzZcAYBVrpnNbEMklX5hcVgIQ/LHmGvGHyzAkSx+uuqZLBnL LMQyqUS3T1HSj0F/I1kWeELTjHobYbH5YptHRwlsSkKcbb5MCHcxOldwVT2y5wGDK9uN8yPdIwj9 UT2uRK+ZaPSA+xMKcWJfp4Eq5hzXkUiz7pWZZ2PCOjB0VC1EdWa0N8oqGP4LPQhMTLSs4TmxCD5N AoHquragxIOzpEQMt2BksCy6m7F/BYKoMrXCUZkC3p94NHH9xnVYIlg/vK6vtxdEyWVh6UGnOuOG 1CUahYEaMpZaFhG6uUHGMBA/ic/kRYXLaXw2QKyIiVhyZjY/AEdUkGCeWTNOYhLCEzyfMRKc/lkR WKgl+oG0TzO0nC+iSNKuS1sE+rAqpiNr1LhZZQPUgRKdXykridq2FhxsWipRptfDqpRq0b/pdOvI AESildtDgHuigcqhqEZFjqukcklXzaeh8GwP07kjdML5fd385n+M3oq6xpZR5zFl1YBkuC0qtJ1h lBCS3FRq5apK0oGztNP8pqC6RdvNswict6vABpF5gH1M25xV3qplujxyi4yKaRiBcS6rD5OBlkB2 vh/HU2I6sCctO4v5R4Za03ewiZfbPMQFiGLSFaaU3B31AKzzHxFkZlAdc6tbb5GEvsFU5ClMGGU3 1VXD7Q+oseXJc0uvACdEysrWNeRR5KYVANVFycbwBGpx4z4nfpDIJj+ASdkKfS7rKxdOXRVotnRz 3pIXQ6Tru1ZxaoXYPE/eXYp8kSuoXN9cna2tKjExqCrVv06q3DV6TiHXRC3EkPIGzzJVckLzJvKr JjMUUjfDuUvm0JtXD9q0qSrq2blR6NMsWRnxIltvKvXhpZqHu0M3tm+sNc1sbE6vNdBxd7GhZamh ieR5cl4YDESjH/nx2G4SLf0rc30txChR6Ge2aX2lp615aV6VLqZnZ+gCAhhDWOL9hw+4e1dXB3t+ cMcgK054OCHtPBbwDVA+UMiVS1eyx8FAqKlC/4A0H04FduBvH0JhAoIIwfHBX4klZ08JpTWCFv7m hdbiZE7Cvba/5j1IRfuiiv3P5tVOcOxT4XjxtZg1qONtcXIXTU9AG4XmJMJEiVHkJHFMqPJSO/DP yRxKP/W4VPGX5ZUSbAHhiG/pnK73o8RKMWrTra9KBRIZaRl9mJCFCJU6FDYb6opYsV+gFP5iAngQ 9eekCSdxrNCAvVmRFFb6fCnvpuzEkFwMQqSha4Oo2S8rBciP5smlUmnHEXxbilHZQ7SPdqEz0oAY qjOlVKVBLxweW+erWRGe0JxQFrsG4DExHgpeqEvNvXuou5RjQsNHjWctoQV8Hqw7Y6AwFKshr7nK jPQEz80wvP4anlQNsz++7r73CwCgCHPuiNuDZ4koSAw4RVho/CnvSEdHtrM0og1l8qXwYByhyXMq urLt72xei1cjLqWWrruVVcQTWqIOAWgsPi3OHtw1zNOi1eN5QCvo6+0irf7Z5NPe7q7+vl5fa4WS XcXytsqpFTSziWmdUoYGReQH4FGx53gPhJ9FZ0h2lygimNUXnVu6OWdRZe75BghlgioEgDjowSXH FbMtjymGl5BiVUjHjoCXUTuDd9Oz1BNhLqpai4D3qQ8hOkdbIiSZ9Atqrt+8dYtFpMQWGhTOzAQ6 7Nu7j0JeJmyKrdMKVZEZjBDALfJXLK8gbvJYuKqq+LMWN2qop311SSVMmYoEh+RdBhf7xVqp6CFL pgkx4EHvt7Gxh2vq2kOyWgMQMfVoxBa1XxR6pUIxxKHTmmRlFZwTTFbIr+U4FwsKk9ougnexhVdX yCGjoA/EH71RHSAmn/F1/mROuWOsQr5DYcZbt29TJ0rltuYUtW0aLPFqXiMvbnCmok1pq/E6y2qY BuVhSpbv7CxXoOhTKpvdvnXrDuW9aOxw6xZtPIACoQeC60GWCfs6+wKo+hkCwEjoIfgDRDsdNbgX yzyBo2thEe59//498n5YL0xjbpfeAdK9ffAgIKcu7NPZ29MLl4jDrw5RcQ7UxZu6uBV7XjhrpY8p 8hVUqVIuEdUIyq9+Rsi+5g8aANCgHocDgDiABmyHtP69e9WGnfcYdlqy84L/OJFz0HI5VGBt1zCJ TXrFF2jf64OPeF75KA8e0s8BSkLR8lpdr48do1LAsUOHDvEteiWQYsub3Iauv1yCy+j/OBaINNyz hxeQbu7u24/oc7eTIfMM1EUhOD54DavkTZwNfb0qgqT6b3t1Ju+LFVdAQdgsPFaOiqGh5F/KD+c+ i/xjodlKuAysTUXT0wbHTOC7QeuikRbF1lpxwgiihFl1idYPBwhPil4n+gpbU56WhaSNPf2KDUNr Zsky0yTXlRJrpNU2QpEUqsaWCDAXIHWbIkcRCqPXX5bmintwt7PSgFUpVy2tpKUoYLxS66KMMULp hzYDNFg5BVU1CMIjKMPCPfKOpGR1EcNXw35l76Knm/M7rsguWThZ6m3Kd6zdWBomBGMJ7KskFR/s 5conIWYSEDmAvMcV9mPzr9KpHOohjNtYSlG7OKeyTDzzJd5W85kdkQJKOlRqEe7WJpAqiG30ad/D WkRx4cRHY73Rss2zUTHCoPdaaiRETDGfmNr9OuDVpgZHuBuiyF6OGAvkvU0VLrpNdPe6NuVTA26U bxeF1lNi/unrVIFN/IUllKnz9Ak1zl3iSnJojkW2DQ1TbrGXTdVbujn0E0Agmnzy0viNo0r8sATN iE4ln104KPG7hs0lQ2OfVmZUIbMYKRyJyg316SrV+RBrmQEzYI9JX0gyis50KVPdxf+q2fRibFma Wo4QUC6eMzkcK2xBXjajR+OPEsdT/qxPYgU8eBjfuYtnLxawbu7bEfknTsLbGSIfO6Sjqurh7wRX 8fPJXW1Kk6Yho8D6k5XDotBumb4mVEE01SrlxrmvkdIyFCl1ZViqf2t9m+AnChLu7ujuZR+DMVRC P1RcyOuXX297+299+esH8fvBN8gAnlPgAB4wbAAWQwWD8e3NLNcePp5dWAZIUtfIkcFhR5mzwRoX m5rHa7VPHs5/8uDpvc222dWWuVoDNdcXVzYWVmrL640bK03z6w1LtZbFWvMKsQMkQ6vXV0vvBo0d 2udaVRuXYA7wb/yEq7WW5cb25aaO2cau+caO5abO5ZbuhZbO+RbeaZ9raNrZMPvckYM7+zpZeaLF iAhRjCBrSH4Aa2mZw1uK4nf9CoI+IKinU5M//+ADWhhRE5BWQulsZgOATlIt165d+/jjj/63//V/ /Z3f+R3Umo8++ojevIDdBMB++eWXf/3Xf00d/5/54E/UpjRURI8H7L5w8es/+clP/t//+//rD/7g Dy5dvoTq+u23F//dv/t3589/denSRYwH1Gu2N1+h6N/PfvbT3/+jP/qzP/uzP/+Lv/jFL/7yytWr X58/T9dfBAkyPfsZBfjG9etfffHl3dt3QN96+3ucq9LA1786/+WVq5cphkrvrMtXLnMjessZ4ikR iGjPbS58pEAkV3muRMtKNCHJhohiMz7TfQna4jWPRhop6jKFYv/Fv/gXdDvCUCcoiXcI+EV7QLe4 fuPa6NiDl19+mfgIJFY2ZLKEOHhHqbVy5YnzsnfVgQDDYH0N8waCEQNTsxqgvRTq0Ta1zRuwlPCE JOaUg4vwODwFg/9bd92v8QnbmE7BmOz/ZgIvXvj6/r27SAJUvT5i+hSgJ4linCsCVfxL0Eyd58vz L4QaXooUqivxFpTim7BI6IE/JfUtc/waXYTUk+0wZnAnq33GyyIRAmTEcqtQSd0rVjRfCKUFA4sl YcXIVOd2K3lte0Y71ovtpjq2Q2I5SVBhn9dWsDHtCFCaUbi6FccoDRJe3ABJDLbGjueiuQI/Vhd0 GmNLRkuasemo3PXEc0XIWbHRYSmi2TB8KVA5gQCRLg5Oteb6HUhQo63UmKLieHpWb9x/TFuwaF1I ajfeSeE8m1LSAeUdQWvg/mDrQph6e8Se0NwdLNS3Y4AXfTt29Pb38ynWs4JP0GsxC7uBnzBv2vmK bIPde4Z37SIiTJnadjqCbblQ6iNZQ+3thKmyi0GwGBlRYEpkvq96wbJCh4fBI7ACiDpyMbvsTqPk xQgMdGsnZGMjEUDUXcVMxQjB7tDWVRK9CMSmZom+MV6xFQ4c2i5mhHl1qoWYi1QQg1ctiX7hTlEO NOEaqhKKTX7JsE6QSoluKin2VicSX0HEnr9XwEbfXToqfCkqUaBnvhDFjotGC6uzICsWdIlUZJMq RZQCKVsMqmxYWyl1tcMUovXlDsHRuAwDdVtUjy905k3Lb6FmpjE/dVHDGR8n1z0B0WhiAmAvaB+V TaTNGNJmnR19Iy4KPz//1Vd4qWUPd6hQVVBdq+6GY1QuP040MQKvdbUL/GnOCV/1JpGmDX1r35Hz qrJdeTisQe2RJGQZ81cNK3AP1TXW6VxeeI2K53s7Kz4POGodBEQR+i6tb1+//cTKgPfKaoF0c4Wu K8bJPQAygV4AnAq0R5YxpsgAt0GD9Bxa2UBKvPekQCu/UICXTDPxCD9JIGnGrBrPG/6z2J8CJe2I gt8qaE7w30ZXRyc/3BXuAQadExiQ+23lVsWAilgUE9aOkDPP8E1oOQRVeKPxIxsC0fyLFaeMAVGa IaV4eLhviuRqmRxkreQYx6qzYcWvfplodWHHtjhUzay/2k1a01gnZY292gwjYQGynyspHC08oQN1 K8JFTtSEc7NBYfpsSlZQGj4Bb2iGpLIrW0JCQ2ybOhiMxGWzCT6HxFRWbmW5dXWpd2N5eH1hz+pM /9SDXQsTuxYeDS093rn8dGBlsnvxScf8eNf8g66NqZa1mdris46G5Z6OdqrR3Lt/7+HjpyefOzu0 Zx+x3ASWrm0Qx0cHqVb0O0AuMCgKR4DAnDt3jsBwlLobN6+7HEejY/OPutO1nlIisrQX0+rbmFKs IcCWgUk7ib2xJYFKnUPPtOVQBKqotNBpkZ7b3nY+clUdNVLPIXRGU7Y2l78B2kVrBztHEzxXd5/E 4ORLgQ64jiFUdceF+lgZC98SYSeowueIgZvIvdR6BLLH4iVlrc2oxc8DVupPv+WFK1QJ3fKMtl/x mpfYkTyvSVHZXVxf4ZAu/Oj2bvpuNATNnm+kinzOLtSwTXXcmoeqPBaqX6A94OoKSCtvpOgmhUPy mnHBFWT1ORGeiyj+0U4FxVm7glx8xpzA3RM9Iz7s0hBcgVkSAv5EDZmJflW8sMruTzNOGwVd4G6A cWBh3IXwnvmFOQaMmweacd8gWfjwCFnO8iuTDUDJHU0sVDdLHp7LgiNygffA9fAdoXggWAEFOY3K Ki4Y0sWsiiqcD8TOE2XKeVAEpSatxFrify3xdBFzwn+Dgzj6wUd2tonQ0IZyB588geWBAcKHkXTo CanQrWCC2Vk6zeIJ6+kGPu2Ff1khlE4YHY3dC93B1a3hwBMgIQ3HobftQPyql+IwAqNaYlPMVdYR xJZ/qtUjDq4CLCT4NKhgF3FacPTl9dWlNTpyrS6uLs0TyL8wN0XwPi/4c31lkbI98/Mz1AflYinw Ff+7cGwlOwKdEyD/bHRs4t69h3fx7D2YmCYXvKGlu29w1579e/cfJmx/59Cu/oGdagKAlQbDFtBF jUR+6Aqeuk+Wcvqxig0e0kB/t2YCydRfc72hGWqqkZzURDiH6y2k/02JTITlAq8Tex6VsvK7ZPqR auLDzAxJIVhhjJ6gfiZux8COsAaIH6LlZF2BhnbWPBkbYfguj6MNy+/01EkB9/hRUuuGmed9x6i0 8CGR7xEeXAoqYnEB4gHfMWnv3r0DndNbAlOLOzIdMBAjJtJdA+PFOwU5FfBpU1n72hdu5wsZ04ec B2Fb4RIj1t7F5+cowQ+RU+OR11ytvbWd2BIA6uPHTpAWf+TIMagd2gNJJ6LdDK2JDsp848njpw9G H2AU437g+ik3zzK4lFAHIDVR8zwjLb4pOHn27Dk2HYH5+w8Ap+8WDA6oDuwNDL+LliJDtIdnWRXU jwcYxriOL2d+YQnIGCfQEmPHHUFfFXqHkBnA0J0f8GRqepJKUHItLTBblGqf0VPN01QAlZZO7NO4 wSjaz4K7JD55qiwTEc2QdJqpptukQkdtSOBVldEh7VEZTjjvBI7D7lhT+XUa8SqlEYMaq7D98SCi 47OO+B2cNYtV18Nr0hEE7O/ZgysiCD5Yv10Je43267E5eMGbqPF2JxzcPbyzvw+p2IrfbnhokBr8 pBCAB4BKqyWqcEh2LkEJvKdQHRd6p2FKO/RGGgJkxlKmGbsoTda6ujdhiUDYdi0Xv4tINyi4DzZF XZ+JKhxxY3lS13KKwmBGZ1eiD2satvmTYRnMuGjFJTk7jA6enbqvUlcQXa0t0J/8g0h3LY36JCe1 gVWQDuz2BjBhZTkobpOgTEWBpKBQ9hozIuPXxUbioZAWl/I++Fz1kfJ15Ed3uIPbHtNpTIoleCw/ lqXFpI1nLofy8wyp81o5HPY1WMuIN0In8Le9EMZj7KdQ6wOFWlfZgdHiHCnBiMlEs2pYaopaN7B1 UIHoPktvRAqwRwvm42pyDpNV2asobzl4LY1fPBpOp7RarZ3ZorAFp6dbNYn5ntSf6KzERjsMzkPy iksF8pXi0khAnuJy/IJa/FWr1UrVCb8KzFoQCQ/G/0XV9QklBEWWMrOXN2VFxFERa0SacIZqb7fe KkqwQW09E/fI+dYjGg2VaYJ9qoWB/8T1aB+MJi3IRh6HmEDbkSKy6OkeIxB/PdQsdn9ZgqgZnBeK rmS1aC3mobeKQRV97hDLbUcZkkvtR1hky2QvFCXzu+fnqaMAZHGTMmKInp41ZvPJp9Q6uaAIYb5V LKbOjKT3TZ3cXm1yR9SJQoksSTZPdWRypPuR1+IvZsDCTEqKdgmtq9AjR0DaJCpeJNvLojkvayz9 LcooNpF6YESfjCpYnZDedWIgYsi2pXgJvfNaSIv0zY6evh2AJNgkjpQrX67TXpnFbW9vX4i/9fWv JcQv7FUo/xQclHYR1iRwp6s43XJD69zianMbyXHDu3cO7t29R2H18vbXyCF8VqtdeTR/Y/zpLKh7 S/cmrddSjgONk0pIir/fJKABI2+1zcn2QuabOldFcwtoU9qIShei3bX4rGvqwRu8GLajbF6pJMX6 yomW5Rf3793T3wVURjCS5Y/DWglTUv8lHQXiD1YiSGhzbmH+w48+/PKrr9Dvb9+9C3xPORoQ9hlq CCL7J6fQ+KmQmEh8dBrAfc4E/yJSlT9jDADWoz9xNZK4Ud/hCOfPn//o47+6DNx+6dKNmzc5k+FS w5Trf/75Z48eTXARnhGaQ1f46qvzv/jFBx9/+hnXBDS/dvUauPl1/rh6FUlP/jjzNf5w/NNPPvnT //gff+8//P5f/uUvbt28iQqKGkfULd3ffvd3fxd3whdffvHZ55//7r//9z/76U9v3ryFSGMbEnyL 0vd4YoL62rgi/r2Pn/zkJz/96U+pEPrxxx/zLMQyoExwKWKXfv7zn5NqwPwQlVCnZtSvb77+Bu2Q 6IU333yTtcavwOO4c9TUkcNHkFs3blzj6yjN7CgegnljvYD+VWso7WWw+NdWwZVu3boJAogia7lX 0q7pdIfhxGywOY0aqKxKBf+KFyEB67sxPCuIw9+65X69T9jGaOowqAi7tpkoflQ0lD20xoJxi+dJ MKbAsZ89vFm/2E9imamOkaIjldj0lpJYE3pueFPCz+wvUt/1UaI+GO7KFwwqFf4af2wRz4LqwuJR fDyKiF4XeKlAkJxc8WdDDhbE0p6cnxWcq2DKLkMZNCHKZF3ObQ3MVwyOr2fcgmqpUa5wueD7gVKi baB6J5Dfnvf8JxVr3RUV/cQV8Gq+o8TAjMCVY20G60jUQ76SAUaTkN5TVMbIcuEOaAb3H02zQ63w tXFvK5d6XuSgY/IEPTASjHDUejB6VHuCcYj3gcNQsiB6PG1yaYqrF/x9iJxiN1c7Rt2dI/BCBQs5 EglsgixitSX0JHB1lBaYDFtYGmVryzHCq44dxbDnQdAFYWtMFHfhTUZG1KEiFgf6le8WfKXqNB79 QazVOCCv4Yc0VkMxwgIBKpCti5JqdcSKn1l2kB4flQZQyCnX366y2H1kr02lsIquihXqIAVTl2LI fVJU1vSeqg5RVgWSJrkPoEAAinXPEltqx1jWW5fV4BK/7wO9PqBSSNRqheg5mlZ5vITZmqq5tgEs Rc2kPkb2UZCXqE3wPxV9FgKyyOrU3QD1XcnVkhmW3VPtRwdlFBkY4tSs6baaBF2cM1R8yq41Ptb4 Y3a6IC8W/ieffILMUk75YKk14dzVAvFzGSYl2lRimrYeM/qxZzlPZG7BEgsRCHuwFu4Jr2LDRc8l kcIZDKoGFtugsOfMqnVWa8bVZ3XdnYks4GlMitCA75EZN2GXNTN9uf+Op1JbPu4FMx9JlpKpptXM F43NJv66OHLyumi1VjrrY5VC6rizqoZGbBslT3C+Zyz/ijtHBcGN+pbxmK3kr7hwtg4/m9G9zK12 g/0pZc7lwvH8Fqo3x8ZGjCEcQIETANEYG8iCc+lyeV268F6bSd4G+s8bsXTi4pUfIak2xY2XcWbe bH2UTeogAx2ZxhA2A1PoVvhCsQY1O97AurjR8txCcioljIBKsLI3WtrXGltIWdpoalODPzCvdWr9 Az8LRWAf8ahYkzxId221q1mB221NDe0tja2NlIyYxm1JoP+rr73R1tEBQgEiNU/x7oW5keFdME7o H/0NFOO5M2fOnj0LhkLk6YVvLoZ4wDpBSSw8FW3ElErGiNFp05qp6EMcrQks5UtGcNwgzMBuYXEF kjCxmMC/u3cKT6pbpHwq6RPKyQr9zcMGD8PIJMe24aZaFNc6cyxe6R8rIleEptBwhbTb7DQiLyDb Npd3Tal2JhLjhqUgb+Xs8UKLjWyNv6yg6DYD5GrBAjU/Njuh81TzCKl4rStxr2/oixXfECAeYg9P NI/L/tDvBES7QoOls+Ks1VYY1mFaLVnnPt+pdUk/9ZdjvOqlvdSu0uCSWYZUwi7duDVhllQbX6Bg DnHfqOto5nwRoA3QDeCMMF4O4ndB+flTeWzNzU+fPuZrcGY+PXzksFEZK6KO4mc+C++19VsiB1ZX 4z8AnkPfdr2UabRufOdYB8Sbq9ern9WGTcIaxPBChFFmNF1aOhGUyhFV0Ecm1htRrSNDIOa+xt7s buVhuSOmyhItLzZIpqFZyxouCsJ1AdWePJ4YHxujpRbIh6JfqaJDLeYqeJ/baQNWfn1f38sp1UxM lRSO1vY+cHM5Pt1ZlBFxZYRaJkeKXKozeyN7+4h/mvkYBkqxRBflxPLiB0TOrR+ByxXkFcJgewQO YUlZNeF6y8uTk9Pj449Ah+/dezD2cJwwcLBmHo9bDwwg4EiPUEshh/kvC93z3oufKSxdME3Zv3Fu uRelBSgrYh5sD3aWJJtauzU8XJdCa4JyWErpqBY3kWWFbZBWYjDXw1BwtNi7KgfRdLcXVhO3IhPI d9X21HV4+AeNYQOSSal95JwPMoq4PzdC0QKzRCwQ7wFlJqsm+iTjQYXTp5aNPAUVoh49fESYHk3t uS4zPb+wyHPS8hcLET2tCv5QYWvrVAqv1gzTzXx+PkVZiQihHYVqTo2NEbuP9shbUDW3g5LBlwlL pzfA8y+8gANVoej79wPMQwR5KL6Fhciw02oVzEwNaZdVd0Ulv9TFgcQptYoQWcoDo2dBP8EUBdlm PxK5TqtYtF6q3wD6BxBHa1WqkJVbuSGNUgWSg7HwAqA+5S7J62K0PAWzF26exBr+TP8A1b+Rk0Z/ qoGt+vGC7+vQ4vpU3qeeEok+PAh1cLLo/Obq8gzMzIIIUFYIA5lrqDQTxj61inwpvqVLycczT6JJ rsBFQzycby/jU48If4kOd9w1NL1UhsrJbsqrhl68ZsClpIGljehW+XurPDmleh6Oj+M+ZAZ0gaUl bsxd9aR4iNz4V8TvoB9S5ZlMqnEy+RADm05PTqvh5UX5Mru7cLZAutyRmVN/CMsib0krvwEprZh5 fxQlLa9t98V9bRxfk2+lvlYjYMkxAUUkaWPaPsLwYTWt2uk02Jjjl9qJCNS3jedKCFb9Re0vKQnZ gvHU4Uy+PEesUxJHVcWsAaoJDYNUFyWru1FiZVda9nK6dRjdFNCeBxMPtzMhyDiDU4BC0bvXsR8V TaWG2Vw5yLbGxsmw3CJlpHpL0ggs5v0UtJLHQa8S5l8i4+y4EJocfZ3QHPUyKX6SKAk5eHhLzzB4 g5lWsioN3JNuo0lmAZGz1jHMZ+JGsEfC3YbCyC2KXa3Gi4Mciw4Qmyr6p59LmnxZQS9N1Bs6f3gC ParovX4QsUGb7eWjyk8AL4tdUdQCmzPW/a2wx9rz77BohUCJ5ZZIu6hBUl2qsHFbQKG7kF9OsHEi BUOF5jgELBheiNMgj60nLd7MXFjToIvQlELZIak/J/XDzex1OJ1MOWh1IRLNRbLCZkhsvUqLly0v FZHQe/VnLnUyrPulVKaB7zq0ArHJR+VIJo888yzxV9mY3rkukeR51pwVye/5K/NTGnQVyzj6lYki Eip6fvwWXiOs1GKtl8EkH1H2o7PqC/Rj3c0GU8YWV0bUwpzjQsouvOPxcVuIj2msa4/l3AL/oHVo HkLqDotMTx3qlzhmvJwWWhCpRC+SCK5oJNuBpcp4NNUuHK0/VQBZxO8sSMwi0iV7ZEdQO3T7UVmj Wfv/vOPXD+L3ym0sL9Ky6cnS0jz6DD9MLOUV6cHzdGH98eR8rbETd/2OnoFdgwPEkKD+bDQ206Pq CRD/bNOXtC5X1dU1+q+t1QirWmGftW40tBEcsUZr0Lam9s6lDsryUISdeiNtbUskX290LK71raz1 r2z0rm72bjT1bbZ2sExYMZvttY3WzfXWJr1uadtsbtts6dhoHGqfO7Z/ZFdfNyuMjWvcUdnBChzT K60Yb5YofpkFYISKN/n0088uXLyIIkkZxIhhaBLOCwQGbY6Njn380UcQB31lX3jhBfAy9jyaCkL4 jTfeoJkbSBZvskPQHtj/aCR0yPw3/+bfEEwPJyW6gCJ97Pmbt25+9tnnNK2FKMHdXn7lZb7Od1E4 iM1HiGMcOF/vSArzqX3Z2Bhq0qlTp5D0f/nBBz/5459Q+F66+MNxaRKU+VDHNirkPPjgg5/jDwjP ooWOKhiqtsEqQwXtg3ucP//1Z59+TiQ++ZQpo4/4Rlfju0D8VCgCRiT1khP+/M//nHNA96h9qhl0 mDMZlDSJoqwH4W8U8dy7by9agvwQ16+jphw6fAg5c+/eHVQ+dBwcD+Q0fPnlF+rhMz2NfCUMgUuR wvnpp5/88R//8R/8wR/iSCDVAIyJ2SZogjHgWfmd3/n/fMjx0YcffPCLTz/9FC8FSgyCiU3LfkaZ 5ENOI9fhgw8+YJJZO6IY5GD8b/jYxmiKrBOT3lhZW/7is8+I4u9ob4PG4F/IlDpjinCzJyCJSObC AvUDGYktWn5YmFmS6ojGFvkalcEfxXosiWyxxPMl/7MI1/fE8OswqoLaZKKHj0fyGz1xBno5xG+r UyKpfSEne6Z1G7we669A/B5gLCgNrWElYL7fLl/k26YHxZdZ4MbKkkWGYM1onApXeZIbaOCtkKsq dl/alkQSuq/cgpFYdobYG5KReDacDxHHvdVNVb+vsGkDMqXDannXUx/lIyL5ITVmF+atcEk3hXXY MePgNNcNEL/adnT2lKKZYP1kFxOo72xaCj62YN64bxhmD8dObDblJBEUlLgg0v8x/5zrzZi5JA/C 87L92ekS7bUGtjtpwUhTTAY4DywC4To8NIx9zJJyQW6KHYU2GXyf5+AR8jhlaoxA8WjsaNgIhgfM jVsrIR22boyGVYrOU1bdF0Kom6CKChj1hJ8CbYTaKhnPZAbuiTIQCs0AHAkONRYUQGsshMO4ppNn fTgwwfS7seKvFP216IVRU4LOhvtFV9C/qixYbqhrWPVQZkP0VA+72jTFzRM12vRQdh/Pn9HHGsr7 TF18ACGhvMilEifIKfkCb3qaxeBDn1LR3BLUNQGyr4uZxGsuF6QNnu+r6SBAFTALK+PI0SNwfqaq BA6VsGVPqp0m9S2wpVt7xQNA19VYzq9KWxarIrOsdXS2QdDJkHNMSn6pKp8eNTiv9pOUYCEnIgbH 5cjh6xC5NWGUDsaXSA/8pfOAAhVgmXlSeOi6SmHyTpsQqWBIqiTNNPFdrs28uWe31GNF6Mcio6CN glXhFMTsKw6ByCwnkaaNMCGtjmIVQ9FpbH5KSQDMdLaDrdcw2qhdiOYON8a+5nYqIeiLJxdAzDcE YLA4ymihgHgOylRXjNfraL7iuF1TWLZaIGCTbblOtiExlCEYzEYQBKS2aSl6eZ0qDe2bgzmjQ8AZ C8cQ1TjXRMhv7iaiclxPLs4wzOcrSVEBtTxO8WpUFpW4pQuMUmsHNrNewzIA6eRSjETPDvcBDm9t rIGc4UzmtzQ/8OJ56u0s04ekfWOV0uA9S1ONj+6u3r3SNzXaPTXa/ux++9P7LdPjbbMTTbOPW6Yf ti/eqk092JgdW50am3/8YHLiHiAl0aBYEi+9+hrDpZLz4vLC1CR1nB/SKvzUydM8AqgHxhqsiawm JAU1JgjDwP4HIOAdih1owj3ZCiS0oy5R0oVpVDTvuEAVB6n2gehT27ry7HqJYwOVbWuOXokg2+QR jt6dAsRt0gSOjg0tvsc1zC5I9BZyw1vwUu6SAEYZLVUiGpcSj7Whx0eYTOyHrGn6NySeTrXmC8sU sumniKSWMswX4+P30ptd+xDsoq+LjBmOxkCwtiB+jV6QrrOdGH3aU5dhV74f3oE9BdYRBfrgpnUG Em7CxT0P0jmDHEFdTKwIsuJ7XDlTZA4gO9A6QJlk2X7GQcJI6zw5NC9zsfgVNNv+uu7l8jCLws6W KX6yTkqc6lcMDaUqhmrcqe08eCgea5oHNMUrwHdRfQHFIr5zNU+ksWCb0OmvgAbLn6jxVJABbgPa QUpyUwQrEnwcQXznjphbU2PKQqlepWWDL6SJ0rwVitEutO85xBQ7fQsoCZlZXsWZI+qRS82J+XyF IaLyIA6IkN45OEQdvw3qKcNFXT4YzxAPjUcfYkzyhm6EIZX1EDahq5gq5WkL/QI0rW6U3tQ8l2rT W7JCgegSQrNokuuDF8Co/FtYnF1YBMqfnZ+ZngPTnpmcnZmcn5kiwX9JwfuLRM677vWSKrXSX7cZ q9HFLdZW1Brh2VOshjt37z0YHcM0oIg9WCj4Gzla6uGKKbr/0MDOYVKzScxvaUNNAoQDjANFF/IX wIWhg9gQmQwQyMpLPsDaaQISzg0noE9IQ+sm9i5PpwdEd+U3uABgodMB8Wcsr9CngQI4Ktz6aEKR sUtLZiPZBRG/qloWpkqh/Bs3bgaQ4kHQ5dDcRGAuZMSeQjqDFTP/pCMySJVsHxioO6ez5MkImScB WjudDHpVe8cTwGnSZpeX1UZickoKjwEOlrcQhlCyBiYB5yA9GFLfhe8ySOkUjlXl6yiB2HfMMKYu ZtrDh+NErHNN+Ccqovie0XPWlYeCYtksKJBqP75/H/aIw8p3U23fjnl1sp149Hhs9OGj8YlwTeXC uUwXKuyOHdSy33XmDOj9SbqfnDh5koI2asUhZF84PoCa5ZqIBhgcM5PocprF3rt/9969u+PjY+Pj D0nPunqV2JJLFy58c/MG1ZnuTUyMY88Thr+0TPrIMkkkpLazUuAWLArySmV41SMU6SY2bk+3qhOo ZISUNOG81oNkScWC4ZylFbry5hyEmj6NU3hBtYVUXQqtXv0n5JaSIcGud3F8x/0r9cKF9BVSLZcb Pirl1JJ1IZ/BJGZ1NotPc90qsSY5WtIURJfXlZI1oYNlUuaEfQz4JbiO3DkTE7SvYAZwqzx69DAN dUnxp2kCH3IqRjd0ah8Ssk+tFlaAYswtsi8MASvPIF78qAHQAHeHmDEscDFa4bWkKHq4NWr7DKTk b6sRb5ZR4s3rlh4zHM9oKWEjQNtiVbC3sljqZW5ccrBI4spkNCJvvsfOSpUPzpDkqn6ioybYn6sy p2xVpJjB9+UUOo5KzDXFJYX/0niAXiwJfrOulcJB0oYdfuX6+JowV2LhBeeom0grIc2WaaIHaeAw lej4+pY7XliMKxctnLng7fbt8Vqhjjkczo9RqOpCba3QgUuBKXk1pGbtH84g5iztC1W1WOqV7z1b XUe90J9KMPl7ReTaCNVU2F6OJhKDpCAOaIJed6+meyBL7XSohwMGUH7lyHfmg6QcS1bXeerCV+pN 0vmLE7qesIF1HVhYak4Jxis6T4CIYtFnArkRE1+3+KKTJL7fwEI0pbiQYhgY/LUC7KS40iPaV1MX tNiM9a/49BQm0r9qvMVaryZNMx+sQPWsPAC+UT11plD9h1y4zksed4qX0m6PgqWY5qVNRZ/O01h5 2EIyGHjU7UxTXhiFd4FW62OVnqZnlxNaQxEinxnI44jmpIvot66ThVAstYMtvGU04f6OT0hwm0M8 rWJxlt0ZHmsuW/aHBsaTmgdqbE7rjXInvMglOPTV1Oi3/yCF/nKh0s1Oeo5cUCqc6OtUKcUmAtuV hqMKYfq7vJNLxuVje1x6TovyOG2bezHKkBOopD3Os7LVqMXfQy1+BYv/Qy1+7/7N9ZXHE4+QHWg6 MDLoHLmDcgAFLG62zC9Ri79XjbEGBkaGhwqw2NxKCtDTWu3q09Vvxp8SSpWE/RVIkeppmw1tTS3t MvdsMTc3LTHbqQ3a2Ny1htR16WRbtfIouHUeoDwOJho7gw2ICiN6XVO5qWF9qOHp6T3D+3b0UnKv HZeRqvE4yRd3JB6h7RB/KnYp0akBN/uHH32EfrZn397Tp0+99OJLL738MhA8GxXxSdYqmDU1DVBi fuu3fuv06dPqSLm6SvQ6RPPjH/8Y0B/uRvws2543oSG0HLByIOwbN69xJooFSglo2o0b18fGxgUH rK5Sj++1115/7733CA66dfPWtevXYGEHDx9+++133nn3XZf82y0gZuIxEAz/kNDE73/+2ecE7b54 7hx6D2rZV1+fR/xzRycHXIKfvPXmm1yArmRU8sPViNBngbgYeufv/d7vffnlVwySGN/vf//7b731 FioY249n5DQAfcZM8D6IPzg+U8sJ4PJRK1kixv/NhW8uXLxAuIei+IeG79y+c5P0hFs34ex4CJgE QuaYVdRnhkeaIyE1PCnXxx/AnMiV8sknTDXVh1CFU8soiWNAEqhoH3340ddfn0cFIhAP5JGIfvQV OCSJisw5I/n5z37x05/+lFpJaC0onVyE8RPxgS5YybP/Fv+/ja+FX1lUKBzpqy+/GH841t3duXvP SJLto5mhSxRrrGQ7iRFHHApoqzy9xo3CJM3/LBX4HYhHEKR1NW1JBdABXamAybajoPxFZShVYqvh Cs5Tf5UoWEYQHOVtM76IkEowx3ObrIKApG7m40TXJsEH/ly6lJhBBX9gZRc0pHgKpJ1wJhLVfN+P 5Mcr6ourJRreV3pQDmZsm8q1pXax/ZdX6fCsr2vYPgIOeFMIrWYsjqJTgAD/ACIieuuCMHEcmvzg QClK6Ar7vD/6mDZlU7zhVhNSkhLHpoBirwmPquz+ySl2BzQP0KgxqMiJKuljvVBxFUcdJzNdsLdE 7LG82lPEIs3MoI7DIoRVGa+Rge7wAa4D/bCN7ty6y3MAQsDZTp46hXnPGPi6zYkZ5Tiv0fONxOE+ kgAo45OEjKIiKM9GGqbxHP0ybWxMTDxWFL8gfiIf4ZZqUYCqygpK+bVxKDJ2lCJHik5ohMZ3KtqV Yhdik7w2pUbZ0fuGEYuyK4VXB/qqlaRKE0jyhUK6UJUy8fYx2VJABrkulJGYopEU0iWC0PNcgH5p adQ4a2tPN+NQQrmRLyCT2IfxPlWciErKzEhbcqCFv6FBWEm1F0obTcP2m9q2isMNAUXdK24loQAG W7dKYUjLtKbpGZNCpjggl3TkKeHnqe+0lR/rq2lUVAi19U5NXuJGmRDEwdBOlZ5I+JNtFBspcZlE ESv/Cy5Y4kZMztFKzTYUTVQKc2eivaT6BW3nDR454Vo8nlAIlV/YpitWN5L2bF+1lr5gVaoFQfhT 5iVU4UwX5Xsx+OzlrE4uwzxTfcB8oBSqzhf5Ley7mAdFReZP75FouZoAUUUSy01Npr7CLKNDO6Jc 1c8Jp2NUNvz0mF5EpamKNQXKl2Enqk7hBnHgRBlHGQYeBVsqqKynuzpyZu6udNp4ajGxOjocHaPN EHIK2sJ4Xfe8Mz4e1Y93eYdcJ/SULSbSpE+SYQgeUDbtJtY7YeAY89qkDJvfuY4cJZ7Y7LvwzBip clI0NsJkYi/J2nFAemxWGrharChzsh4gq/u6fDyPkN4mXF6jkaWoYaywITS5BOstkjVIpMCF819d vYrTkATIby9dvXbtxs3LN27y//u3Ll65+A2fXL189eI3Ny5fvnH7zr2x8UkG98773wed3TVMReWd wFAT46O0Dtq5Yyer4ZjTVfWyE9rXyeb6+utvmPWVpVWQIA7AEddtmLw/OgrWxvmEVZKr6bBOxTXC isFZFDZV6swkDV8Ybgwpc5Vg5nmhoyK/8GEdxSfn4hvMWIQwp0Umhxa3H/BZVoTPnPaBZ5pSvyvF NnMOMpMOGacvFH+Fb0Bg7vYkbsM8w5BTIFhS3qw2T2EgmvxLKqUqVcIMww5pk2CIIYTERRTN5pQj LiUyaGyEeDiZG0XWpJZw2HVee7MmUkzZmVyBR9andlRon9ock1Wc3lQrK5wTwhZzi6uyONf1LBBb JirMkpG6JqRDt1x7wQOWEzR1e/Sk1m28M8WLeWS+BTeAH7JteS7CV9UaeOdOaAd5Z++4filpQ7fW zNv5vYH6ivREZ6bbJvCrKoP39mavcZc0h8zjZ0e7Rvwc2jVaKyE4rqW+wPZUt9W2NlEY6SaL6m+P wwDMt8rcihgqtQfjUTaepTbFrJjZSAIOzP3MXnhkg5KFm9nfqb3JRxAJFcmZC4KHiQ5mzITsQOze kphRzMYS/nPqgRBI3dLa4FInLfqqBJBqmkkdKskEyc9wprXZXGNLt5MQ9C/RjrwtC2hBNdnlMjdE UTaJanmL4ViOSWFBJXLcIrArSBx12Kl0rwcB5BfDbGxaoZQPIWYuCfP02eSD+w9gAtevXb977/7M zBwrCtDd09s/SDke48sUXGcMBrCKwhnZr/b1Vh64Nb8F4aUNoAAIp19kd3hPUbkkIefGOFKWQYcE TSNyX7HVaEqkJn97keKrd+AeD8dG4RL2sJqTuUcFi5UaFbBcoNw7t+6oDhKDbmxwqfS9qFgsEzcF wSXyGq2P4XEFnC9QJFTJYJhPqJR9DZETXo3dp5Dq9VKZCqwe0uUcFACYp+LMnzwN3BHISZTIImgL qoENaHxvn/oME+6c6uoJbFVc+MICj+DCPhhit7HUHA5ya/zhIxxhBP4TrU+cPgdxb4oGO3oUi5XN wkoReEacPwg7XhvoGjaF7oTLhX+UJFKb4/37yFzBuYUNy7NjZlJz0m02WtzvhHwCwb4Rg9Zml2Kl JuRfKLnCz9enpvWIsGU0CeZqZlYR+rzjntjC1zmZrBTHvItVYukDmiNoGAqX5wNmm2yAcKQU0A7z hjWxZJilRYcqYTxGiylA4Y3FJiqBJtl9CFANQ8xKRGUHW6r0sZfNJLUIqc4SkItzGCEPCHEw+Qp6 QFlqcZ0u39jcQ/yN06AKeCzvRDSIBJ0hxJ/KNrP33cxNMLkTGFaWFuiorMwArAy7ZpSIwJ8Mxvqy WCsXz47mFq3t0hzwL3Adpggr3uShuSKBAw8K56e4P/diJkXSUSuqww4vbY64lg26mUNZ0jC6CD4t roKv3dXWMfUWmJogW69urtuMt9h9bokApYYNaWFVNC5/VPE6ErbcU66axSWJxVh3mnYJ01BRQoKY NWib6apKGsLcSuE7TuOauPpicUjYeXqlL2kFbPU1Ns4tyJ3GwdORPQS9wYgW5+YUfaymuw4ZLg1f LJJqsDh7LRx8E9HDdz0qm75h6AFM0eHxjNrHEXOmzCWxsEbSFSjkKvJRrqRdUXbcihNji4w2Ucnz 4WHKcIoWYkdD8fgalJdNk2rxwrvjeC/BHNbMfOACTNSCseMkGioZC8rxLFkMpXyNh7ywvAC1a6rj 6gZctnue7WmG6W4ukQE+JNHLETPayn3+VwyAIsWiflsLqHivsY48i/jkNpd2NhfXxwcRRSrhYZ4q PbSyNCxSDSrap2W92ipYOUK3uUVWv1iDLtkUFIJkBotCuRVM5AFRcKW4LYxHmieNDZWNZhVFm1pa jUSbbTfPoLdSiE2/4pznVVxinhxrZS7fp6urSL0RDB9SDl1XKiOv649e5fIgGkZ6pJVsftEkj+M9 arPa4INDpVajcUWIw0Kp75XntLz3ODU4WR8hWe0vax36QAzSFOj+6mwuflsRWrHiZ9XIX5ddk+vY bpIVr4y6rSAJfxiKDmHmf7mF+Ynt+oBFrG/qo/BQMQ8tRrVMKsrqIjFUOkYKtbSTMMcOTVXJ6viu F2Hr/b/Lq7/HUfyKeE39ge0HURO0E1mbI3dt8hkKmFiHexSsbM43tDU+m1mcfDTVtN6ye8fOE3sP KNNQbe6pf7exSKRYrXbp8cL127dqLQPLc3sWNrpXm9sb2nto2rJM49zNhjVeNLVtUI6zrR27rn1z vXd+YXBuuhNnecfa8ur82uZKc3sLWTrzm80LTe0bHf1zeAm4SAslDlDSyQZYba2t96zP72p59Prx Y0d7uztQ35fTr1tqDdG4JI2vyoFgaAknAu+r+qv2/vjYQ+rbgG7/6Ec/otgFZf5+40c/fO3VV+EB Rw8fBkkau/8AVPq55557/d23h0d2IWmfTD774qsve/r73//B999+712k0LdXLj9++uTqzRvkNPbv GPjk88/+7P/4i2fTi2Njj2/feXD33ugTukbNLkDYGw1yIf7oBz8kYB8IrL+n6y8/+Plnn3zU3dk+ Mrjz1XPnTh09MjK0c+zBfbTG23duLy4sUV4Pq+UPf/KT8xcvtnb1wDjnV1bPf3tpamb62dR0/45B dNNLl6+Qmfb2u+8dPnqMH1JCO7q6L3x7aWll9cDBQ5zw8aeffnv96pkXnn/p1VfPvvQiLyjwAde/ hQI3Orpv/27k8oMH98Dtabe1Z+/IG2++tntkH9EPsHdkzOjDiTv3H9y8c/fJ5PSJU2cUNvN06ubN 248nnvSiVfft3L/3AM2t0CLeeef91197k/injq4eUjnHHj46ePjYvv2Hnjyb/p3f/Q//j3/774Z3 733xldeICqbi3/jEk48+/qytvROG9tkX5y9fvf7Oe987cPDwzqGRnr6Ba9dvfXPh2+MnT584eeb8 Nxf/4x/9/uzMFMHJ3T1dvT3dwJEq6FlrIO8Brs3KYhkIvXXhDqo/gUD8XTbm379z5ZayJrCN/8jG Y2uRY9jYQIEm7Ew2LEZNu0KTaqDS84uzBPg7RKYRnRN9vaub0LN15A48FbQSLRP+R1SLnWAEwCrE cqOmuqJiq86EK7WthVGKoQZRRSCqpvomACUUQcJNKms1BO+hDaIUAFVb5hR85lgeJN0ovstyCJAX Lu9YRXF3yz0LA4SeSrFi0reSgAx0jpol/VkFGJoIUZQpzgREapZ4VJlkK3gcnLtJ4WmwIb6I6EJz aVUIlaEE6xNS2FQOQmaqLDrJ0fgbohMDETqQxPZEfWh65FaYzGaTgnHXcfVK/3T+GPIP4eez9X0o cJ21QBeyXFJBcOa5BD4QAEYdhRYCFlabWxua2wiGW2loxphcWViaGp3AO7aCSUNGaiAnJBC4HDPK 3Z3EsIEiefXa1es3bmDXcnUsIsMyGkNyfvHeUVoUkALxJhidPDVXlUX7REoTzEvGD/OPIQolkOzM xDoAW0G74w8nRsfGsMdZTsy0A/v3MXisO8QwaBYuOoKFWEBAYXfl2oH5xUTZKk6WOoYB0Unz6K0W GopQ44AJXPr20uTUNP7Rvr4BobqweuhsZV6FdJ0Exo+6NwtzVLwzMUlRkZcW59HPqT1FmBM0lmg4 aQbOGEA5YM6xDDH2uJGLAAgZR1USxuaOWpCw6gCq9aIaULPmEEZzo0iTu3F/fiuSprmNnHDsG+ge +c+PoSbRXUd3FwpRmux2tJHt2w3pYSZJP3BaqGIioQT5/xVq7qJZombZ8Ma9hQWsENy3xKwUV5mU e/rJCHXiHb0AIkz/LuuXoqgN8FYUDirFs4uU5sr88JI/Ga72vSquKP8RY4AKJFdv3Lxz7y4gBzFs GPzEEF66cpmGd0TK5Wds/CHry+/xCYLnHlF6LjYwMBPOWeYQBIRoMhgCSqbmdnMTQkock1SuGtI7 JZ6ZHjarah/xmiA4h9u7DQZu96rPmDVFR9CqIIbKvCYvAX+WsTbtGAH7BLxTwFTpz5pJqN2R7uim ZHGiCnbZFYUbgEIByqnlTy7GHKANOCJRSBY8kPGh3xOZCftZIbJukTh6b0x7DZh54vYFqsBhCFEw C/CT1IA8FagvT4v8e3IuKucH57TAr2iPMCx+RzFHK+GSSq92inJVrUH4phlKicxh1EmbqjxqUtKZ HbMCh8YY/hOTKIiqy+k4/Nk6c0nm0DCt1aLghBtLUbGZHJtjdm7B1oXQeq7LKyp2cFMihSErOUIc b8ZHeh8IVSkPeP6ILZDZar7dKGeUZ4B7yQcGumpDOgxfSRBwPevfcYJFasgOSWYVoICLm8MWgfME OvgxGSfX1d6mF3Ez9RlaIWHWymUDDD+srRJKS/Ab+hk7TmGrnd3ce2m91trZs1prBMijT1DDOoj7 9OzUo4VZ2v3NEoHH9MMiOloaWzZXm1fmW9cWm9ebZiZBkGqLazU6/5CovKLq5LVdu3cdObTv5JFD DevLXa3NhANToQIiBe+H+FWpY56qLE+AMIjQpvXl1+e/VmkL7Pb5RZBWcFgiQ29cu0F+I+EXN2/c oHWk3rp7l6o+t24QIXrjm6++oRIj1RgIpKBKBjPH11nfZLmbF7pUOZCcMX5Wj/3FyfxAtEKul1fa OzscgqfY6tj/QdVjVhWRVExEgwI2wmMmcT5gkUsEqL2zDaTSpN1WjwDuZSSIrVtHt+BdI7iMbrRo BStqcKGAJmQ/SKUyePhIniqB4/I9uBaBrUei83BiGT7Qny5nF3GMF9n4gqhS9YKEBcsmZIQeQlWN LTC3tItEtslmtgGcNielZJZs7ApxkEug1FEtXQFchCH9huXDllVmQcxpRoVU7h+GYb3CPJj9rT4c UiiIefXdFQdkLC5F7BEDKhPvToh4d+gRttnV3YOGD6oPYewcHqIutWIUisMOKkZyS2GamVtA9N67 PwoiDcWzqKS4KXOf1rJgpXRBQBEVKxDIFWBESc+rq65k/hSw7unEk/bOzuPHT8AOKHhy5OgxpAw5 uQTjDg+P4FRAglDKGbcXyXhMhtQoRZyxykJwkIy0kQyKUPQi04Cm3SpRSMgrKJBFPSiJ1G1qosiI 2v40NDx8cJ+k6uOHD1Gwm6oiBNgf3LN/964946PUMFnavfvAQP9wbxe21/Li3CycCxVBQPLyCuqj YEFDUzhqOQMxQfeMlY3FWmOXOH8L84rM4taKbF5emm5qRNAvbW7MN2wu1DbnV5epTDIxN/OwaX5y bW5yde7Z5vJcC31TCNpna87PiFVKHNO2jYr3zWvNrfNrG4/Zm3PdY09Xr9+bunh94srNx/fGiUNu a2jd0dA60N2/u39wb++OXVTe7+zpo5NeG10NWBrUUhB20bfbgzTJ9hvcQdaFolORtrwrkufeuKKk z0lTBvwENnQjJNwOjJk4Lew3OgHMr64DnrP+U/MLk8QtuHE4lQmnr167QaQ7V9Gqr23MzUAh0+ge Pd1A9wNsawq6INuCwkCkeBOfPlZEFHwVzJQQsaHh4eAROM/UiJsEowejqJwwFoiTKHvcBIwZYlMY gRBhsswJSSdPXhcBa6N6I94mBwHrTwEujQ24CszS7XN3P7r2znYKOQLN7xgeGB4Z3rFzEEaEqILt 0qicVg2T09PkNt0hCv7xE7IESIuzs7qRogaqotOLgUjAxyBhXsM7h0HtKXyPMabGb1AWlW9Z2rFR 2OXjKSA/nD10ymnhS4SqUcMHY23fvpED+3bvJUZ/ZHBggPJXSs+jZQNPR6YHasvtW9fv3rn14P69 O7dv3rh2hZZjF775ipx40tfx1wKOAV8D9a+tP0Nn6epCjyP3pbGvr2P37oGDB0fOPn/8yKE9h/bv Orh/+OC+4f17d44M9Q8NdO3aObB/9869u9BKO3f0do7s7N+1s3+gp727vaWvq623q5Wf/u72gd5O 3uQ15Tn6ujr6ujt2kD7b09Xf09Hb1d7T2dLZ1sRvvsJplAzQFzuauzua1lene7sa+7sRbpSAnK9t LLS3bPR0NHe1UUeOrDWqDa/W1pb5URPCTeh6k0aeXe3oP7Dk2c119gg6zDz5HmwZGghSvZi4eT4l Y7alab2pAfUPFXGptrHYsIk0RMKuU/nY7/BdAiYWNzcWNtYX1tfo9EChq7nVjRXcFkrw6ICoujo6 evBFqvtSa6fKVC5vzM/MXr9y9f7tO2SvTM7cYXt2djR1tqcoF+tJdkjP/BwB9TIcF5dWxidG2e9d fa2r64s7WjpxxmJyuD6SSrE3O0kG/xLOQNVxl62nRmjCX9b0hiOZAFjVKAj1KVHMVoCN6aFNKnvG eniD2l9H2KHalQAao6tqzGjt3B4Fax0WVQlZMNqovE+JS+PbxlLl9LErET+iSscoL8RSym6GdjnA LLfRSJF+iXhxGWi5ZvjPwyTabC3ZSE8mHo2O3ZuefLK2tkhOERF34MkdGJ+2EuGx6KXLKwgv5AFS Huec6kfwITqWlcEKKLXL1qoTorNNhSUSQCIGiuCWJaFQe1sOnASDIXdiZW1jGd0OnVQYuwrq+5Ed GkTvGaHeijqCEUkeWHAgEdW/WmJcCmXgYmvEOgKtWyJLUPLEkE3DJmXWSaSQDm0kjUeAKpqtLdol I81BEjnaK96feuvHxFNLu9cUS/Az0RIMqpQkWxelmknWwDwK68Bp9N3gQmSKXGHwyC4eh6Xh4egQ w8mJSknzZPlFVpYZAMOQidQAbYhv8xRwfMJvBD6TKwzxIYuFNEiew9WRXLxWpV8afdk/wp/iLT7T JKjZsfpMEANODpkcyvqtyc/NEye9QemUmBLKqNhERDIZcqHimnKYvFsqUOFfdWZYOV2h+Aak3ijQ waEh0Wd02BMW3U9UbVMxCqStStiCjEE+U0xzicJU1ojXD6utj4rmbsojLUh1ShtouIiap2GL/Suy ip0Bk4bnNC8sTdt20z1T7kd2E6a6U6zY/vho0LBAOwifIE1RsYXGDhigvQamT3lSiSkR5Qg/dw69 iaMB4Sldxa4kuQUcnMoUkQjkMjBiEvxmwphJyWIadrntGY9ckv7jm8/+kCFqD4m5BRRjU0MLyrZQ gIIXRbxE7YtkyYncWmSrJ0gJkx8+xlPicSBksb0LNEO0U9A1+4GyG6BKU0tcZX/n4+8xxJ9n+SWE 3+kP0B71TOdmppk+ZkyaAivavLGIBjfPhKJ49MNMEIrDg0N0JzKN1ij1N1mrXRibvfrw8XKtc2W5 e4UlaVQbPegXsm2yTg4HgSyVKKpQjkX4U9+G6gUvyKWaEDauiL0KZijnAqVarbwrA4jA2VZF8dda Npf39y29cPDQ3m4JnnZQubJAwuecIq5DKf62jDngj6wwbu3Pv/iCRET6xBKNcPjwIfWr2Xfw8NHD B/YdIIwL9zUhZGhqP/rN36ReNToT4DsFao6fOPHP/uk/O3LoMCH2KsM3N0epHIAzShASI3nx4kVp VFi/cCjikQE1aF1A3N/KCs1xXn35ZcrgEEEJxX/04YfkQhLOQ37iqVOnaflLmMI9AifoXXv/AQmV u0f2gOD87Oc/A/VnnF9/df76zZsKM3sMRqiofJ6FADc442/+5o/feecdvFhgf9gLjAGRhtrH2D7/ /AvUou9//wcvv/wSpfNp00nIEl8EAqJMP/KMFkxAxs+ePiP0jRgYVLHhwd2yoNqU0ApURMT++a+/ 5rK3UMGuo4TdIemYrUiVcIxn1ov3ERKE/1OACCwSZkINIsQheREq7DM/RxNOUghRLulYQAY06jTj BHSihiMSd3R0DGPylVdeee+996m6CNURRULYwYkTJ7kac/snf/xHiIqR3SOomHjgYVgEMROnwFeS ZxobOCzS3r1fJuW/82b9r/yF4q78pVFIP3CsIOs7+uA+cgLiQYlbXZ5zvEw3wgNxzmTygugYuTQN pzsTMRczZ5d4s7+4/PJfblsXuFvs1XiZ+asKbjj4QCGoMpX9gabaIXj+MVhZYeV06ynyM9nrzviT IHEQR6Jt/V+JAZUULclr+qZVP1mSQQ3EmbbBH/wZd7U+1VADMRVfdzLaLAh06MEUROZk23qceIDZ 8hWHDVS3SFZBvLu+jIsQmZwk/A3VBW2xIyEjrX6FAnNrO7wtfxV9KZvSgfwKeViYB+Jnd7BxEtqM lhICtpYo9wlfZINcJ271xg02DooMxaNdIboRXJsyqDCJmzdvBAcnkJCIm1yNPwnGoajX1StXSb4h 9JQrYzrCClAZ2bMZAxYiJQLYevgYcGHuGh4CgeJ9Eo/YeiBZZAIjwrkpYVZsWMKuZI1ZVDONlMXO YztuRvpZVvDO7buXLl9GL6UvwNDwUGbAE41eVZbDikXQb6FRHE6LVgSEgCTqEXvS+ZK0HOuRsV35 Eipt1Fkpt6osITU9C214XT0MpGM4uMLRxopaQheUi8grmWOJ4nF2mJiqnSXmIidEHaKbdYMRqJWQ cho4x70ZTcSm3lID0ZhlgjqyEcqRhVdgqUIIbWPIRcGbwcH1sp5Smo1Erd42ijNoPkOT3IKrJbJe g6xIGm/NxOMJFujK1WswWPg28fjgj0glcj0UfYzoGAWTVIo9hQzu4wfAV3z71rWrVyEkziQib/Lp JNuc6SNgj9MIEHOiP48sVxO3B28S8FG1InAYmlbKKTV+ktC5t4SBa7lH+CuBtzJIvNl5cCaznFwm 3vPkHgNJ9c2E8NSGWNK7tUQVlQn3hDALzptxH7asbAmg0+zxlwpi4CeruBDarUZWjsLmuGAW2ip8 mEZihRqtwysURfis3wqPcwyrGVMsoupNFbNWOkjhBsK8HOYpavTX67wljFQhUd7XMgCseLLEPG/W 10zD3wsbVpS3ptFOhAiCMCueVO154xhKREtIy8hvCbUuDDMf+rux4nhRn3CvqVmjuV3eF4RqTlgP ttK6KMBGgcOBofNc9ddmJgIbyzavOGrWrr6C2g6mLk6TMW/FPZSTsVGogAnxjtSoYHTwK0JNX37l FbhTyiRGeQAb5aBI4qnT1H1+/uwLLxBVSjIfDJArIAE5n0TMPBduLbo4MmYo3CuoCEQMdRgaxSWI hCU7kXXjebGredPlzoYJnGW0XAoBqkJnHR2eGcF+4eQ8CB/BG1MCm3sxIV6iIgPFE7yvswKZtAgq 2SlB0gsFpuBS+Kjgj4ol+Pu6oOZcBmSEUPmt67JS8qRVkxbJlVWVc6y81sULCbmNeZiv5bgZrUeo Dp9V+1zvR+2P7N/q+racZENpT6hGcDJd6lpEFWVvYi7zEBpQcL2rIedeXnH9Yg6SbZDNleF4fsQf tu5bfUvEUy6osSeqUe4EzZPTDiq2ZH6pt13OTsVzDb8XIpcT1+Hh3FRBuy7cDAiryAJ7TWCJLokh h3eMcOJpiE2+cOEiOaaO7IalKzuNe6LS4wJXoIOnlctqBVxPtuJsejou5aDvOdLvICopyZK2S3TM hBJGHyo7hAoYSFsqrqDPp2RHVVshqWBSpTIt4jyeMtlnVdSe56GkjPBhoP7QHjA/7Fi5ERsbKUfO Cajl6Bi8QIcnQze9UlNhoL9PccohFdVlsnByUS/zoiySwYwy7Y29icBVWTwD2RbsIDJSexwcn/6O KT+9vDRDoR4dLjOOQ8qonJBBuS2B4rCD+FfKliwtXbx4C1GFlw1hRgl4rsB6YZcpJHwHYPEA+xEM WgttVSFCKlvPVxYE4CJLqkZV6Xh6KAc+g4mXJDAeOW0wQ1c0AxYPXKc77hyCFZ96xCjYB9/iVnxE 6DpLJXSlSiPjgSnNTvQ0ZdVZHWwWQS1lQ0uw8miEmMNXWQLpYG5T7CWThqOaTvZHAjgwe2p0N7Kb fMoweTYgtGkrD0eC2AVkQPY2/CprHcnCY5ExoBRPKp739e0a2UVgGbwTC5cg+h1DA5A6ZAaHY5pw bWJQYEhSTgfvwuiD0cknj4EJMT+J1sem+/GPfoSpBWslbJ+sAq7JCFUr6fZteCyky32FW3XQPFYx 4AcPnyB7G9sEzsz4KeauLUC0eCsoIVDpAjlR+CgeP8GtQJ0lFYhXJfuZGaYFgmD0Su5YXiYqAXJh hIlfriReY2+ffKaMH1WNqHMX5NfBo1mXUUdlF2USSbiUNgh0oY2ohd41KqWVViUhmxIlreQnqRPK v+jACaIbQW/JjeOOurYvDtvwfx3oz5S17KdjFWUtd6r0EE/t5tU0DMCTgSjpU+MjaBWviCLjXCNJ v+isq5cwBLIKGA1j53z+6SHSG9qX0J+6G6q+/8Dqc2VwRumBdeTNfIoB7vJN3Tw4vWDZx1Ad242x qb80vtsldR6mq4IK+4yPdfSRgwUtwbiNMesrithSIUcAdFIp5ueBuI3UK9y+bUNSD8JT3Bd8yOYS KkKdQVkMgVSnVib2QtK2RJYKFIiYD+v2UTfg/EoOKnWewEekolKSNdLInDocHh/fcUQnT8dDsVJe MfduSZi619mL6h9XRZXm2dxCRGDsBXu0rWq5Eo50dYvZYvg6xUeUKJ/EOuwIuiUtgl4J5FETS8PF YPTcnLUhOEk13Q2YEygXBiKJacNZz5jiP8VAjEwu+lsgRUW7WKKayeqALJOb4EB8uVNUOVLegyrl wQ8ZulWkjsedVbDJHzWhpBeniotHUkx7m/iRqjq/rrgqaKkElWehCi+1nlM39A0+2xxzaq7/pSVx ioeCffnkXN8TkqTAoMolFbiEAXgyEtIXTmhFRqoII1RtGQfj6+FDWu6swIssdX2U0XowVpLHIHW6 VDTSRAk9tw5V4ATPtfSoymjMfb0qemhhEWWRYv05tM/VqxT15S+bAKuiT1tqTNYwctuBPtbXQ12K VfKlos9sHTGtbP9HORcpVing/jNAha9UfZczVbjEhYPSNSyKQC5rTSt6vR8N+JXymPK9yrrM9e0s E1lIgRGaLi09TQptm7MdnHGe0ZUeM/qGDW0th8fjR7PupWAXzbH+FULPZ0luziRXhMQ8KPrQpOTZ 1i/txgrYidaxzaRQ8l39OvWrcd/QZ/0i9VsD8ZuEQKu76C3YRmiRaikXJWHbCMsy/XcE8YdBEM1B GD+UYqxMlCSf/cbm4nLDCk4UQpQ62ikBPbyzTw0M5KPhp3mxVrs3Pj0x9lj01VRbappZa5xqbJpr bVogvKZjfaGRIP0W6upvbrQJxgd4X6Yga+PmXFvD47bGBf3UVojtB2xpXa21rjS04MKcqTXO1Zrm uXxLy2JTyxJvNjUtnOpZe2nXnt29XUTxdxX3pAwa9m4K9SgvBxahhdWCwiA4iwJ6P/vg56iNAzsH KV3N7ie6AH0BGkSxuHLlMgDK6P0HSOu33n0HfPn6jeu0ugXDInny+9//PpYBqgl17u4/eIB6hHg+ ffoMSsmlb76pdfXy+nvf+/7Zl14+evIkJipq/YO7d+h5f+b5s0doknngIBLxw48/efjo0c7hERp3 7T1wgHqRFJWkxOS9u6NXr14jTuno8eMEU5z/+iIhG60dXYqybG9HpRnZs4t6+WfPnYXBgeegWHzv e987feY0CiIxp2SMnv/6PK9B2eBHV64S5t/9j377H588eRp9QvsHh/DaKoVo0UR50ocPiXV7tLC0 gj732uuvv/TyK5IoOJPRgNc30Wq/+fbip59/Rsk/1GsHe66jVZ957rlzZ88S8cSobt+9zTe+/4Mf vP7Wm0wL9Tq+uXiBgVH4CLMJ5fFnH3zAn+dePPfKa6+hKSJlyQJFZUeHYDwMGIby7nvv6XyXpGQO UCL37N3LxX/+wQcffvTxk2dTRMfcvku2wd2x8UfofwShkHjR3UtaMRGICQHI7jY3+PU+Clv7VQ+h LfnN1+fvP7iHhoEO3dFBcWOhja7/KNdZuB4vzPLMZxMunL5hcsGbQ5oNl98Gl5JYKvFVz+lL1HKl CpifS2xUzLoubiQAE+HOf4pDKHqN4giROFYE8C2X4oZbIL/lkaKmC5RvYZ0aiI7FKAtasMEiDaWg K4jVdq+nKucr/jTiwEcdeLVJnLcCVRToJE7iKIwcdQnLSX6YMio5xn2vPHXAhCJkwyL1RrQLF/H2 jwFwjdOSUoEhnCO2ubQy8YzoMNrt2gDBjsAdaLQ6Cppw5HWSkacxJp8Rq0Ws7tqa/Ft9fag1DIP0 cHbHI6pGEODfqAB/jsRfp5Qq72PJo4fC5bAjwBGosYu+iImNoQhIAUwMLswjox8dP3aMnH1GgtWN 6Yi7jiR4YuoYSmAv7BXMEJ6laIcW4aoGaJHMTYMHcczPLWL1oeJBllgYGBJQINdJ5SXvTyOUSp3T rKEQYspjQIDxUbCA4Sm0tbkF9S8qTFZGK+tYBgBzeTKI+3Iusyw013xgEoK3pqx8XR3gIxcsIhiq TK/0T6FKaM+yBKIF8hXug3qKEVV0r1SHM1QhY95zW+kwfhKTV/El2KMQLTOEqFrGHiR3N1ImNdS6 nsJXo6ZykdAeB58b0bWtYbxDjh8rYXl2A2vrWPWkdyGGWAEMxpFdqhaN0Y4tjeTCOws8hP0Oc7bV iMHZ39Pfh0RzyrOOmKtqZO8LMl6YJyvlYkqK29WwYRoKPC8AuDJLrBeilBvUCVSnpbFNGHVOhQ5i LPFZBZFoHWIsZYvVp9BX0DvMQx13jr3hu1ZbLAqoQ1rEIhJ64cRtzoPXMdpsyeBc2aK8oAFktmn9 +jJvvMdjdVjxdQUkp9Vjt4rjGeOTmZgW3LhLcaEl/MlHhq1buxSJPBtJgy2eAxKr5YjyaeEIMUoU GBa2Y1tHDI6JgjD03TCTQuaF3wPxi8LN3ExoRaYp4oGFsAFlYL1MrK3i4h7IUDNascfYqynr76IB XrsQY9XBNSEzPjzIirdV9FnYY3XZzHmexctbdkQZvWc4M5Cp1sIZi/T1dX7ddRE/SrCMALsZgwLV 3aqRb0GzgkWEh9D0SU1HcGNzAtTu0ia8vYPlwhJnzdAuQJfsAarhCiUigT0Ic+NkTk9tFq4AOIgy A2anXdbcRAPe1197TUEeRqboOeTjGP/0PzUkl2/htddefeGFszgbeBMWh1KXyjChTB2ZIskB8QTN Q7ENQ2+yKlgFE1VdHMWnrN8Mz3MYiLLsEeZPrtki5upzrInUDJc36iqP7qlM72JJ5TqlXEkouTKT zays0SvwJiMvG6SY8UZLdZSvWM46aoxMviJzg2GE4vM1beTKKyZO4cL9Yt9b5adEOswVWyA71ExA qHKgiooEiyDPI3oy3XDVY8236kSecfphU4K8IBmxYI0yC2bO4YJ+uooyScCRwgDdEYHRy8vrdC7A VhLlqMlDKCnRPCChcOCsMhlv1L9AhqSrvSpFVIPkIqk4ZGLWFiJ20WTWDIpOBRWBhu3t0CHLTfYw kzn2cBRWwzAgbwia5Y6/MypHWYxKgpap8BzJm1CqWHh+qs1Y5wDZgMytSMvqAU5ingKUmSgZl2oh Xa2dhAUAfqQ/bAccbHCgmUHK3U5dF5kC2HtSmUIgQgvcNyUUg/pGCQQiKVubcQNIdFg7WIZPkQkg v7k76PKPSVPi3fIq06GAK6QGCRmwU3FtVpTa02RHgICvPJuZezTx5Nbt+xe/vfL119/OzKqWNEMF B6VKO1KPA3knQLMbeE0ZLVEMgnAQoC8dsvA9GX6hFqZCcYUVtJETJHQEsZmhebPAXoGhUUsgGuwp iiXiYEBfggAwxMCiIUSWkNo4LCsPxdzymwZ1RUOwt5t66eCnrDIfUamGM+P25p7MP54ebqS0pc0N 9Dq4E3cPVsUUAXyDJ7oCgdyTaYbE0kCZ8H10M7WEnca1QMddRtIBh4IXZVPIdy65A94nFwI18nGC Eg0GOg+tojZwPkF2dDJWV7Znk4SRXLp0me6wpB2gVWLLk8tCD4OBfooI8e0DJIAO7xzkyiFIY51L kAonUw9IuWgeA94pIP2jR48QmHXg4AEgbkDvnTTp6yZljR1IHPoahfSfPCUImthxfCVYltdu3b6B ITg3Nz059RQoGUOhrb2ZVlO4Vnt6O48dJxju0LETRIwcIpxs59DA8NDgrpGdjCWYO2vf3dlFJgEg L6Ss9ClYsdfRKL6ZBSAsLS6czglKqq3odEPO7OxAgVQUsFseowQoxAbeKdWQfJQW8mKb2lWwntBs MmWB/gkw128+wmvpE/iIzAlaUChJES6vXj6KSScGm+zkVuG2VL1vJe+KqVVT1sSbwrkAFnU7/04M OJH2PEW3HqpDL3hA2kUA3/eAdGP6t9I4QiRP4r8QbWoK6U3IH4ifNwXvd+Pz6Ort7drNbO1k8jvV lhhuRjnjNVzgveTj7tu3Z2Q3GUvdUhUHd5BBSUuLmWnImJyhls4uvtAjh0hbc/9AH8NdJKPf8TRU SyLRZ2211qGKbsxLq+ukSus2b6FgYCmQEi6swHBrN0rqWYBoKbiUypPSoODGrESlP3yHz0EGrrxR KcCllYuuJQq0LVl4o8Wl3IoGXKUdpeK+N5uDsQMnJyBY1MtnsPxA//YBRObogD26hI1MYAlKQpck OVbJFJ2fnxobw6l1a25+mlXoY0VYenrtdhAShH8FKghIHkaCVRJt1I3lIzfFh217FiXUqfOWaBgk sYOLDHEtUt6IG6LUQkmWcLERvtNDLsYXZwbWjxZiNa/oZhbCRROwbqYACyv5xYIr8qLEGKX5quKy 0/gqU8uzKGMjuyvPofWVhoOLKS5ec9kytfwJ6F/h6UGr5dfHzto+sOiKVkvEn+0zqOxu92O32iBx zXNxahaU2/KUODszI+njoIAq+xlUYbeY6tHGrD9bHS2AgtHnul4tcVaUh2ptsngx+WOQ1FeUmHrk nBUgz6Q+Cl05pKkIYfFui2r9mA2FpiJjgpRUCrVG6GFmlWgyRnJAHOvW6yTpzcj8OqpWrlh9gzx1 5VsHby8OK6VmUlBUU6g94sWT0JFpIW+xbQjNtqxgz79Mdc+/EhFgi1Y7vdcUc5bRVrNSIkdN8TmK xukhONAhU1p9bqeLm0vZMaDHtI7GYWlVaHVLX00+sZ+2fp3oOF5E6z7OBWf1Ms2kq+bHTF11wPIj QIuY/QZSvrp2DA4F4g/eUw0+/zcqoeO/myh+Jpk8EzWEn3wK4xTUJzBuDWcPUnVhpeHR4ym0Jqwd 1AcwhdoqifyqiLksJL5288nCnYnJyZXNxo7BRVLUaiTpp4pOrYmGh9q5zVQMRe2SFmb1sYVcSYIB 26ilI58VHF0tkBzyKQZHGLHtcLndm2ttzY1w1u72poNtS6eHd5NfqkI9WSmpbbAB5+GE/qRUFojf tWBraFF//hd/TvujJdrlNTeRSUtgF1GPX58/T4Q7mhnA09iDURSjV994DSWM3G2UfiJkkazvvPsO 6YrS+Z48IWby7p27YCxEOsCPcQwcPk6j3FNvv/32Ky+/jM354rmzxINRMEEm6JkzlBRCB4I8b926 ieUAd94xuJNYD8Y9MzuL5fn0yTPCLTFfMTARnNev3yBZi6v9T//3//kf/+P/27vvvvvP/5d/Sqw9 igveBQLkgeHeevst3sHlQCQOehvRRliqNATG9qC5IuoyFbc5H7hHLUEITe3uwnShkANj4B/hRVgd P/jB91997dVdwyPFM8cUrXD364QDX7t+HTj+xMkT5AFg3/IUtC6gnS8zi6I3OjYKXyeN4PnnngNQ I6OdZHYe5NTp0yjiqLlkvqN1vv/++yRsYpMz1Z9//rmb/T6HzgHgSCAMM0azAfROLkgMMkGph48c Zp0/++wz7CIMKsI+lEp//x6pEnAQNFeemqvZJgwsVPjhL23c727jX4u/wmh+5XMQMbpKLf679+6g ODK96CgUP5DOtEK/OEXTxDIPDGowuw6gl0uq+1qdu3nePHfocIqsch6AdIgSTUMtNoWZ23Gq3Ssj PxNe2Hg10DpYTvhGeHHFoAscYAMsKo6/Y/Rf3EBxCkY6HGLIO3W8yYZ9QcGKoLZ6UmHuyacUgsRw MshY76aH0ASqjKLIy4QWaS2JYqnpSS4TZUXGDoeUMxfe5AHnsGKwdf2K5DTEKjTMAGi0KVdeTuw2 LwJdIS+Z4oln67AXAfyo53j2KLGtSeAc3ck1hFaxJGFHMAQ1y21uJvUHUufmaDPpwUV+DwosWf/A 96TfAE5yC8w/bHUZTFQmdYxYmvESXcXckr6j5MdaDQuNTQQrwEjGAYltBlMlGgv+hs+S6DNgYhxs 6rW7c+eukRFCVuFdgnJ8KDk09UCtm9TXC3uY1txsZ95B3+JJFUPRQpYriZN2zFdHtCeC48AVqN+K M4OHxXSEC2HNKmFWzXNKlUmX+RDkwawGxC+omFe5Dtrypsr1kOrspnP8ZiZV83RjPbiw9TDFIxMh nzXP1w2hK3IBxq7IwQWynlV42uulYfP1EoXrqCWWM7a0y2uGhKv/eysR+MOixxjmE9WyMHSu5gQB qEpEhr7GGLi4BuYiLCb4Ep7JaVZeNdsMmxXHg0KzEkwUgCXK4B46eBC2D04EHwC4TCIaH2HPY9XH sKcUwNnnnj95ikSxU7ROgUXDluHhfBqdjwFgBaY+aVwLVq2ioFZqrgGIbBnt4jxx0YeQpKXmJm/y dQUfCfxVmVcp9ZBKcqG3zVNsFd9ds5H9VVhWYkDMoLK40UEVV5IKoSVKVNHEibPXoWI0zn4Q0BNT 0NX5vGPrf4aCdbNUIPEjU7+lmEm2lNKLL5XNw8TCUmxDbk2I+FXiAQMpVnMVGtdIkq7rectk6lnC vmztVKapPoyOqzNlFyYt1UioqymH85iV6Z8GH7PEer9th9RXL0vjIShuLuuUcxzGJauJh63jrZoN G8Yuoe6HTRRY0emt1/sGFWZS1QcPxJwh13eBlzgL6ljtyovg2H+9/515yGMr+dc2P0CeVpAHDjHo jtV+4WKx4jiTEhyCGFqT+U4KsLoLAKhxHdQtPJpMC4JMHSPv3uUjmBveMDYInBO1J+HSsKlLFy+p dvDaOnuGmAmH+El6ouzh6knVWm6EsyE+huzlBFhyGkNnPKpVag+Zcert0yZGFBOXL8arEcZV2KiN xHhbOAJExHCp5GDZNCyASSirUxLLzDcq51k4s/mhNqg9HHUJL3Fm4zkrmLUyvcWuompEiSMOwWcT Mb2JGOA62SZGEEQMpTKuHfOxhBO9WOpX1c21iuhlN4qRxh1gkvRh6WB0zX3VckS+bN96YQV6nrpX ozj2SixY2jnmXxG+vhTSzXn9MvaS/GPupOT+7BTvxxLwyB1ZaILZjeo/AtUlzoYUKZJNqYfG00ED NC9xfK7ibXkYkGuyVElFBXBMEFyQUPLytBAAOn5M80NIeoPc3AejD1jGNN2FsyNkEdyEM0PV5sNU ZVHlSa7D4Lmpdl91ZAbCW8q2K3NWtJj6mdmuhYWaSOBoyBG4Gtq4gGbqHqyu7qFeaH8/rym6p8mh CrYJZddwB1tAFS1s7avVQdmPjqQWO9bThfk4yEI1jk2QAPv0zBX3ZDsTmI1SQSV08H3eMnkoelNV FZTvJYrnwYktICwBVQcPABoI0d2PqIRF44KJx9hBtHsF4mc6QcKVZDO4A32JZ+L6gJ312akWVDOk tEjzJIYUus00skGhXgeSk4Wu1inZLKWBsekB2pYi5NJJ6vZx9SoIOPj+0yeTKl1D+YKV9cmpSVYN T3rq6qDFMRE0OWCmHE0iHxv3ppoRTZOw+7i5svqsGzDPVG3CVaAKIY6ZU1i9Q+MZDJ8yM9AfOph8 8I0NzCRbTFWkxVcp+zMNeRKCTRwVJ0DKBJwh4lHzIrtN5fLQ8D8oliZzuCc5R2qk5SAPqGJBz54S LnDp0iXC96efTjEVPb19Z184iwGIpXnu3ItoCISVsGtkvt27i+WFUUzEPVMElUI2aIY0yI0HlAHA dVEvNZmoPStrXJ9KknhHMDCvXbtKzjE7y21nXR+fSXTtTQargpvUj2lrhQsxYEXCKxxe/7hFnLg4 MKJUQHV8BcTernjJgDjPCtu1sHAVkRKbb3c9YTHFCGI+Qw0sRPiPGaZFXdHtnWxX+a8qf2jZhbEq KvYVoE1MF4LkPkmMQJXC4cATCX134Lij7BV0z+uMCzpJyEWOpBEkTbYuRyJNcuAECHd0HyAJvpC9 fELRDwpGnQh2hdhzY9QImragKQhBW0cZo8cJHXqaaImM7ocHJrPKxpx48shtDrTLqKNC+RrpCYqi cNcWBarjQuian5slcohyNb3teA5wNfTgHEbAq1oaOLWKvbjrQ2y/sHrrfRRyiTbB7Rxl0ikubFZZ mRTbWZdgRA9AMT3UqorkYpoqjS5KQbQf/cPh4ULkimCI5WVpqNgdLZhloibWZiav4U0F+ufS1hyj WphdaEoLV7EBAp8kcPPJE3Yd/bSXyMQ4cvjQUf47uJ85ILZVHhdVfdRUIWd4RsyCZKoxEXlwo+Tu n1Ts8e9g66otZ8KtY7YxE5hkh5uIhhV84oAw/lkRzl7XwrvWq+gv8iI4svlfURCq0LciLXwXzVfU p2Kw1gFPIaZ5uwIGrEpocuq9r4qq6vUj7w33ZlqEOYg/If38tgzKShVTotKN9agQeHQU/jOZUz5Y 3gW9k6coH5YdGgPfwHTpPuytk+0jh00yctwWyJnTvnScKxE0Ur1Cc5XPI/QDohG0YkuViX2iKggh 6Ep/8yT4vfK+JGCVmsACVVCBbxHukJUNSF+hB1GoxPOz0nV69rix+cr4y4qVfNA6Xh4VPVezQpia jXLJMADp8k4yhjYqCEZ6ZVlGVTGRaaPA/8RnFOuBLDcK6+lC0T95xngCXAzHwUyOurOKqAFs2Sy2 41x7Uv+p6k4ZWpClcmTfFg7sE2JCWmsqmmHWLdPO/yrqjJkfrXDD5WQqD0qdI8s3L70xJ9XhBl4I 7sfr30hlxS7KmxPx/A8Qf5ZE0YiQzDxRo9NTRCYgSA1JeE82Nk/OLD+ZnGH+Bod2UAUVOUwPA5cp Vk3v5fXa/LOpjdm5no313tpM9+rj/vXHwxtTIxszw0uTQ/PTA6SpYkdRexWVXkxOuaBQFxXF1inr j1q5sdS4ttDbuLSreXmwNtu3/Kxv6fFIw9xI4/zg+nTP4tPupWd963MDtcXnumrP7Rza09tD3Jdr BXn95acRiWzg13fxHilJJiTlGZCpurD0sw/+8jIF6UbHKLdz/frNjz7+9Oq16xcufIsSsmfP3olH j7++cJEWzO+//x7KB3UGAfQJoiTh7oc/+D5t3DAgUV5h/ShkREoQCAYWxh2fzSzcu/+AstTkP3JZ AWqPJmhfhIh9/uzZU2dOHzp8FCf9s8mZ+/fuX7ly7dvLV4lP//Krrz/9/At+rt289XDiye59+3/r H/02IYAUtSeCvrunj+ZLSucjAVBBH8Qztk9OzTwYHaPN1BtvvnXs+MkHow955/HTZ6NjD59//uz3 f/Aj+N75ry9Mzy4gI1Ca2fp8kcxYdjdaNZvo08++uH39OhWPQYD+yT/9ZydOnFKuAOkVOPTUrKn5 /uiDby9fQud++dVX/5d//s/fff89OgO//MrLAEZAh3Mzs+jgVOpng9Pxl1i36ZnZGzdvU6FyYYlm vM8fPXaC1IQLFy8B0u/dfwB28vjJ05npOTIYbt25e/DQYcZz89YdIsnefufd1954k/ZZd+7dZyqe PJt8/oVzI7v33L17/8vPvm7p6T9Gaf7Tz595/hyZECdPn3nuhbOvvfZGUk3Z0q67Jb0AvlfnKb+2 L8LvftWDOD7kyy+/oGAlaiSKtdOjVSMCZTGecEWiUVi8E0NIB+9Ed4H7RiCp9p3V3siu8FR+u16H BKaiWX3opa1Zc34XejYIbt3FsFdA9NjgZsja/ptCtC0JJCuKqlApyBXEHylQhJS+vvXnFmRWJHVJ e5TAjngroroCgLTovlIUinxLjxXB7RpBgjaK2LcGqo8qJ0NdwliwRCfwCfXyLpGgdYsyemOhL1Of 4xBLjE5CWFQdD7BCLUEoY+leMpg22DjjT9VGLGp9lP7AndJB3eMXNQYbE4QKhsM6qWbr4UOYQLxP cBkovAKoJh4z6vbOLnWXHN4llAHISQFli7ju+Id2zLOQn4ROT91/FFdcN/MLsPNZwK/bN28FgCZE 6tjxo6x1kugR81wHWF/IRXu7846HuYjC39xu1B610v/QVogEf1gudWKgTPKcgM8okUGk1p27d2mL x06/cevW9Rv+uXnrxq3bN2n9Qf6U3r9z+eo1SoHhEZycmSPakyWU14oyCF7RWD4sRpr4BXNXQIcf lveTLx8ETeRsZS4lDngPejCE5LiOOgrjTs5RiDmXpAd0UnYQ1g6XUCy2i+ZzKaYFC1NZzMb4c/eC VLl5ct16FLUEX1NZm9IJlpMVBekkgECcsdtMwNWmkYpjbduF6RwJVdRBZjtKc/RJAgPBO/AKHzp0 mNUBGkjsq/dsiwK9ZPjKCHAuuZK8ZVAhdTA5laselbgEPMqr/Uy+ZMiAVSYCDP+QGtYp0plgK80o U0gJPZvkgun0myaA1LmjwPqyaqoyixhIlD+JARNNnXVgzOr2XFV34VFjh5tU1AYtfCmGkO0sHVb1 onVbB/eeZRyYLLbl9amDTzD5lHIUzEJQTsUQNMNEY6nnnrwi0fM0cl/fNmFhUsWPYE25s70z0+L2 bjKT47HjKxWfESfwmB0JFueEmYHALxWz0a0gqjyXsFGnYghRyp8eiEbrJ5QOSjRQjMmKMZaxCSlT 9lVU7VzEN+KrUcAIUSwxU6m6gjUVjhmOV+bU46wzw9yH8SubqsqfCDJgbV4Evo0Bb0lO07UckHya i0eBZnrzTpEx9egr6XECepg9vpv49OxKR+voAttZdBh23eT2hdO82jLFgEtlXYjGBD4nENObV9Hx tRoRgg8fjnEmTizKJDBXqGTqXTk9rdGurYGlQuS8CWsC/0KdA7QCWrVjo0YfSOoCQQAq2+LiCIZj HNJXd97al5O/goAXI1vRwdaKE9tWpkiPqVolFdiaR478SLZKfZlK6roWK88rorT0L7MruCTiKhcJ l0nt+8pqig2Ww8F1+UYRgrkZD1gnD2USVCfwsIXOixNCg+ZGdqxqUEI9tmzKhgiOcLMI3Li+eJ/r 82cWvQhItb9rN+ggFhpKcLkW+tyKV8gDUXGA2NWZxlxKNFbZ3hmkYji9MTOdmoSCJFQwncfMLzt6 3WLYdWIU6mgWHuCXh/SsiI/B+RGsQNIP3F80UdKunr/I1GMZ4kcHF4PrDg2pAyrslO+OjT5AOvAO qQBcThgfZSVUvrlUGc1sm1AR3HO3b999OPYQOQt8DSlyGvlWjESDW14B3ea1UkMcemZysgZSrTpP WxnYbmuUvZRZKmwtcjiKY6EfzoFU7EqzVWQQy/xnnXLqhGxLwKyTJribXrtMAo9/aL8CfIkeZhl4 Lkfx69uKdjRBmBoiwPS+WMomrG9lQz07AfSn5udmmFH667iD7jLC1IwrUaFNVM4G7wd9xIgh4Xtu EUNy+smzmUvXb964effylZt374zNzC23tHX1Egg+tPvwoSP4sB2poNpZqEMAjmzSkF911AsaE9en UBILHcH63NKzJXbEesctJ9q2JsrMUBvGeILq9uCPQLfCXsPBcPnSZaQtFcmr/BNFisEvhwmqoDjL 0BA+oYAa6FTMmxida+MY3yy7D4onwsnQfwM+CZ6CuxPWsLSgGHzCy/r6+oeHhxRRbOXAUNkyjCuh BhAGcLmLR80TQiG35b173Gtxnjx54mc7VFxV8Lqi+CsMqwEUFf7ECHFKocrzyCniipYFA3zy+Omj hxOUZgUFPXjwEAXQ9tCEsLmZR6LVGePAP7rgmjmYt2wEKpM4EYNqLavUsHHmFDFpPS+ce2Fkz8jQ rmHC+4gzIjXk0eNHpKRMY+8+vP9o/MH4GOWVrpIX+mxqYmV1oZPi+y0NPd0dQzsH+N7+vbsP7t97 6MDeIwd27x3ZObyzf7CfD/GsEgi/3tK0OUAJ/BbK2Td2d7T2dLbxET+8RcQ0dbVwq5baJSor4+xC WIEC+akaoBh5cYWo+GmrRb1qx9TL+ldTKP5Uax79Fm3rI+pr80P9FeJt0BmpAsAPu4e8R37AJBGh FDQlbZp61PrxactaKRWVlumg8JcVRA5Xhv51U1WuZlGJhp/jN2UmGUxpTEWHKMoUk7THD1UMXKI6 P43CXtRLyD9rtbUV3PuEvdBLQhnBDHtzXb0kALwaNnm/hTaDELwamm3s6O3o6aASfBNBkP29XYMD fT0qyd/6+NmjqamnUB04NRu/qZ3WRCqw09c9zGWg84V5HgU/zMziEl3/FgnklyOlvU3h/119tOOd nVkhYIaNQu0hiFl2DazYAkmFrKNf2cyysLPLtVHBlPbflyPMX33OjfJ7n5iFFZ1YjKu4D61rQ9ix SWFlDq0plpO2dpU0WTZb9MXINYUOKLoiipdN3KCuFISRnuxEECnN6kfjRFzqQ+k0LkHasUvhO9Jj /tatS3MzTym3fOToAcJj9u/ZRZU+KLW/nyIC6NZpPqWo1DjBKfAWS0EKgwSz4diSAiXRb2ZTpBvv K4WjeHTEzCQ91Z+MbUhqBT4Ox6cX8Jy2UyoxX0JS6iH+LiBT6RdWsis81HZvsc0rI6nIzrALz1eJ VY/2ofSL0j1Yo0XRYJC2uRwTjjat/COUNKVgcYKi+LfKBdXdTW4MU7T4eBssy0r4SHbnFpLLoNWv yHExaYxcBJ/s7gJc2CzQ96MGwBLrmXnyGUvA60gRnZgShcAsOOPViNpTFClrFExVdZ5xESn5GnCl figIxiTEEice3Bcx2uDwi6KdWb/yJ37KcqTUavIgHBzpJVaFIevnwVFs81WAj1RrJyPWd4dfBn7J cur6lf6jeSVfxSaYJjX0zwkufaMz+a0oC4flcQ49amw4KpHOumZZbE6JGsmH1hBcRNEdCEKe3qVl 9viidY+ye4veWmwiF0787pF3in5bFOGywjauoxLbmChuMLX+yhmhk+D7Mvnp4SpRbkM8tZfE5oVx lZ9GRe4rxl8/3k8yo2gc1dU/MEhBlH+A+LM4pXYYgopa/JCo0n/NhdnkKKxPphfo6tHcTk5rE57r 3cO71KzALBnPMW2nGjp6+3ftHzl48OTZgwcJJqB4zXOnnzt9+uSxE6ePnT514vkdu/dSV2+moTaL +8jERNsRaMUlgdQGAwG/b2jw5OEDh/buQQHd0T+we/ee4V0qH4Eu0tdHOmH/jv6+0zs7jw6N9OHe DMQfFu+0PQjAnTpFJsL8w/wdxQ8AgKYFHyfjDLMQyobEALNQIclLALIn0hYI+7nnn/ve996XfSj1 lwJ2Y2eeO/PG628QVEIsPFyYvm0AKe+++w7YN9o/O2FloxENnlgM9Kq4NIkKobg88ZUvPP8cyYyg ZuwrojlorPvN199MPHlKhX3i5am+TfI4Aezwubffeuu9996DazCjaJDE0X/wwQcff/wxYZykDRCP hr4LJEOACVL4pZdfIk6fm4LaEBJLaD+q26uvvoq9igOamUU1/PTTTy98o3h8FQChUOP6Go9AP2Gq IZ44cZwqPT/84Q/37tlL6FrJGFOcYI1wkQsXL2Atk8z+T/7JP8GEPk6x/qEhpomxPX6k2tB0CGDD U7SRkFLC7YnaoDgPwcT/8l/+SzIJ4Lk8FvPG+WoTOjGBawQDG6YMvMgXUVj56Ac/+MHRI0fJYB0b HaXwEUE9DIlSIeRV3BufoBov6Qu0E/je++//9m//9g9/8AMmh2C62JHiTVthWb/MXH6J1/w6/Bn2 /qseRCEO619/ff7h+KgJdTeigm2SnER4XlypfJk/jcaa8o0e1iU6Koy5pc3oIkZ0rygS6Y2oo0oR jK0eT3MwLu2hLeApXD9S0zx8Q2GqwncsugJQBqjK622Wq76p+OVwdw+3LupkHhedY1vWoREEmYsV NBZLlyEJYS9CwT4A21m+alEj9RDGUaJa5KZStiqJX5SkCA2J8KhekcCWhvlmxlnEGDzLXnlbvYaS k3dZArQjpPwsLjVLsvzUCvaby2gq3sdRaTKAxTutF3BttjxtOSafPFWPndYWNqbzbWnCtsrO4uAX F+V8Iu4VV6iebELAYTdC+cfHCa1gqahJQbi3AqysKGvcmyBiU0QmoivjLHzpxReBtxgDyiydRdjp yqpR0N+yzLhemov3s9Es0csq18PimAeDhsn622DPYhjzXaZJgXL4G5x1rmh9jxkemIOQLg6cjsgR gBUxf3KG1M9uDq0atFohup5rxgxGALtjHbBCUyBITwqiaqc9A+N39A/D+klXxL+yzgACazM2Rmht Ww4JrBqdpnR28XxMapYsUKPRQ1VUF7RBnjUnk6Tsda8veLA5iBbuakS4BAdFSUGREkRs+uCGBUI1 HMNgtB18FO3G5AQEb0W/BGNVqq3+71wEKV5QINYXZjky5ew5lmx/ku7rBYjdq0rRgnYcKXg8wSP8 BoGqIl0U75NMDkFUY2OwYpYAVJMpgjMjF4ipxG1MEglz7njGGTItQBlIpWKlRHbKEoGRcy7MnmWc 9E6JK0XWjKZUOIX9HFbog4hWOqKQlOIsqThB4AkHyMTm0EzGT8B4Ynb5nQRbKZgamAcaY5K5LxMb pueNKUM5R8XfqmTbsIQc2cM+XERU3i07uVQHOAfrm71frJKEtqMZOwAwb27dxSwxyx3rThaFQ0tc 6LY8VlhQaDvxYoVjhaGYq2Ks1DXp4r2wblviboqlpMEHWiU7pajOJfg+MLEQ8IwwYKC2vie2OrkE 1FRT7qjGokzXU8JF6RCPmeBWZ5ScFsqvtPAtbNe3c/lPB11ut9bsCymOh8pW0aQl7pKrJd+aq0Lb UKb3aelLwaUURN/dRZEIO2y0hL6/Cqcoq2ljHR0TVAtCQjEjC1PFfzEFFxao7IEKB8HAGKEWLgJ3 vXPrTiQDEH+qopfcIz9prB37XDXz8Di+xWvFKat3n/IJZFmr83CJuIyE0CSbxByHG4lYZinkFySk olaTl+c36HaddDOL/FehhcFNql8Vu8s161/MclT4bwGIs8RRcXOUreKv8WihilS25YWEfykkFfHl bZXnstCUK1I+DrVn9Oeib9XO8oo7at4ZA14jTZrzkCq+F4VC0JCG4j5x3o5FvFpRqTPI8iwV9G/5 WgpPSVByzdiVdbZZZHOD2noFgTVvEXt1wGMbvlIZ2Uq317TwpEhbGBoJo+jJ8D14S8rfAZ/u27v3 2ImTu3ePJH4c9AG2wDK4fvi0ipT29yN/VdDfYkuFzsQyZHCKBuhBJqpWWt7U5LQ7GG8+fjyBkwCv KvArI+zt6+WhYL8sL4HqCGtmFv6zfcdFBNgeL0lIWXS9VepUlN1dX6Mij7xegrCsGfL4nMfzIkew IFg3sn55ZKQ8RhxMHek/NNhGdX5QdO6pBXZgB6/zLOISgJHCLcxEBfyrcrfYmvNa8Is4f6s4PgN5 GP4r2iPLLC4rp8saexzcmQrw448mSFBzNY8lTjYazrzS05WEwv2A6R6Gt0/ghIARlZPJWpw3iCcq 5GRlStGLlcex8P7oZryJSEUbQRplQ6KBEKxLBVFMsVu3b+P8ca37uEZqVI85eHD/qZMnX3rpVSrY kNCB8iY2u77GvGEb4rkyWXtT1Xek2S41UZlx6BYOBr0hPmcp+GOsDxIiRAPDM9l+8AG0MiZnbn4W LsMJzCOpmchaRe8/GkcHoE+B7tPcqCSSvXvRBFjKuubPjuI6PB0XJKQDuoLeYIawPkw/DrKu0fIJ k8f+wsjCtiL3j8IuBAfAMPk0IRfwHoLoGdsrr7xEtD6eACWnnzqFr4u8T8oHOSlkjhnDJqWGLaYo A0QlgF8y0dydUAPojbXTPtq/DzWD8vT9NJJWCfo+3BIKBu/qpqagK9tLF7YWoVBovi6J7+4+2dpm FcVvbUvBpk1AMpsDWvTCPb0CMpV04K4NG87CVKZGPR4oLLqQVUSnqbuoCeWVAJD06KoMikqDwEpI aEXi2RlMdBKeQlVyvM29ASW/UMZ4zIQUKMCnHsXvuIfc/TvsLBaRaV6MtWrRZBOoeFhD5/F3cSZh PAaFsfLA5nj2ZsVkqKy89iYHb8LNhkdGkIkQT2e7mvPBBGALTyefToP2NCikho8s4lMFUUH9ECz3 mZ2aUMabW3+pbbsDpQDcKukEYZa9mUGV8GqHjfmhLT3oVG+JYLhmS37xSgVeDGKacetBGZ5QVjT/ aLSxJSOLZAgg5ZPXnTI+RXIysOqlRWmlbcpZVYWdw5CdvK4uPdZzCnzM2ADX2aTMxoMHd6ErCJ7K fdhKsHq4Io8izUT9efmR5ss56GhS9/C/GAL2aIt450kqsVtcIOaJWlrEvsdmJJm9E+RSWq5ycepB d55zCV3PvdJfKndHUtNK9m14XEg9U5RVkCDOHEmr0Cd2gXhinHLhTeb/FzU5XKzObhMlW7bPFh9u bKBXgUP3q18FOlBV1XBs2+eFb0eaeHCxkj1SkxAmTH25zbGLI4OPkn7NSSF0C9Z1zq9PQireyhzq EBMLd8gMF629EvfGCgr3CMOQ/VKxgPI1f64v2q7U7Uw/1Ta0LeyyMzIHbP5EGa7TWMwDq0Bk3rub jmnRmHThNjyi57yyAMqcuGNpZZtU65KIn6Q7a8TRKCPi0YacKm3p7Pejhtk+0gX4SlpOeNTMotli VaJHI61UUocXFImfW4fHlOsWTbAgNH4zn4iQs9DC4ipFLszYz1inrS0IpVp77K90G6o2dEXAChcz Qw9J5+birk74iLGfLZYbFUu88q6El2pRwAdkijYR/NbX/w8Qf2bLE5sfAH6KvzhSTAXmZA+sKV1x lviMlTWq+arl7mD/wPAgzuQ19ThuQONrrTUNttb2dtdO9tZONNeea66d6qi92NX4YmvD2eaGcy0t 59obzu5s7FxvW56cnZ2eQ99rXW1sQz1eaVxebWlYaxpcWjraVHtv987/6fi+39jT83ZPx2/tG/r+ yMD7Q/3vDQ28P7LzvZGhd0aG3hjaebivbR8JU1SFQ9wUKqagcJJ2ZS2EOUkhMIkvE1OC07ullRDV M889TxX4/+F//EfvvPvea6+/8eprr7/77vsUeafz7t49+8G133n73eNHD6Mep8YxIvF7732P+gdq Z9OpkAfuceL4cZrNom5ZZenq7h+ieAKt4ahmQ/Wew4cosjGA5fnee+9TFmNk916q3QGhzc0vyJu/ sTm4k1CI3W2dXW0dXajH5MyBDFG2/sTJU1QaJGgCpi69p62NaFxCNtC/+/rpMdU/Mzv3+PFTrII3 3nzz2JFDLa2diKrZOYV7UOSHexHiwWlzi0tkCHMmZjCcGFuHaSD2A7Dmm28usGtefvnVUyflgcFd LwbqKQtQAsRP6SFS1XAhvP7GG2jeiLOwZYKCQecJ83/8dApf/xtvvEXB2vn5xbv37l+/cXNuYeGl l17mEUhepAb4pDJMH9P7l7zX+/ceHNh/4OzZF1999bWenj6QIpggRXsI6p9fWJyanrl16zZpgwTp 8xTCkeZXqdFJdgK5EffpTTb2ELcEMo5gGoNvkjvR8NAJbWUXTW+Lln/NXlVy71cMWyF633zzNd1+ IDaqqMOQcW2hsRALxun4e+B0iEP4uzHK0hTXIsY8UfCoMrWjrFoPydGoLj4ppWdLQ6Aq/eja2oSn iCQcOWjeGlAvEstyOvXRqgsRxe8s/jBfixPnL5cGuUXZKlxGp5UC3/XRRoZw4YAfdYEXieIy4sXe jcqSm+d2W9i7X+u+VcREYfm6nIH+yvEQ+VPUTEcFVlq1HtqsUOInj2xJnUomET3onVSRlkwv53k4 jB0NzFWyFV7DrdjBxHkQ1z/+TP3k1E5Kdo1+e10ogKDnigQGEyepn4B95h2MR/akkq8Vfg7eKgQW 7qEijsq9AIi3hrcBDXBpWumOjY7J00C9UfxAu3e7ZrSafIJeArtj7GHHYpEyOIw3UgQCqOFdo0XH 5cuXsHsxMjHMkpRNNS0owZPk+XS9JT15QG0XYfCENJK+ywXpj4kvED/oO2+/gw15/PRJGOm5F188 99JLZ188x6ennztDMtPBQwc5jRIZew/sx95gCsifh0ZVYpUc/IQJ1GpPnj6BfeEnYKYU/gBVuw4M rEwNQh4+ZADMDNpeVFX+41mwh2kn7jxOZbAyTpaIySEu7/HTp7wrz4rPD5QPnA1cbaeOagSF+MFZ OJ2rgf2KAKws8x1XzpE3zB3tKneX9V+Fx9bkyClOBWu0HNmVDmDSR1aeTPYmQhUMsSlbZJSJ2UCb rCCD8g0EGNInGcKgLpNKOrTJbuQbqQXMqfXtLE4YW0fWAyDOMxYdytEkeFYNaU0C8cPYicjh0TB7 BHbY9CHjCkBCDRinp3l21X9TtT46jSFAkC1G94X6G+Xn4osqdFNx3cyGpooVyY6LaZpbMyipntty 0q2SCRc0nygR/cw8IBT+IeqzAY6o2HGq5xvbEXBTUzRxXaXOFyFI8wFHuFi1dYKHNpfxa/Eley/N Ca3Ys5pd7R3BAfmVzmz5D6udu4TIC3sTGxT3iPpuo67OABv4jtivWwXkqTkh+n1AzaBdnh9bxdG5 /UEsp/xF8o/tjqLJF1CvKNB1Y8F+JiOndktVMLNt1PrB7SAs56zEnChHNerYWtq8sXMKR9s2mDD+ mBTe5nJ8at4y3HKBepElPSDEkMcvDDPFKwxh81GIMFfgGZl2tp6I02FWGjDWtcPnsm05UkMfioUk oMZCKpgTFnMEOkCJ7FM8W/ATQleRWWxYzufKkCg4FwEi6G9cBwQzq0k8xcz0LCm84FDEXqBWBSfh SZOgoIggV0IIOgNJgGcx4bBA/qxC/tXqnE0tssxDVVXmwn4reCibQotuRhQjSEfgyvx2gPl28aUL iGAqyRpEoCxZlqoAA5mnEg0FHZqgStxZAYcrZ4+3w1ZHkPDxkGZ2K6+DlzhEoNBHqCQSz3FRtvxS njvQm4k8HDLy2vJB/5PNIP6mWTUsETUjnSF0Sc226TfmaL5uc64QXp41Z4YcxS9K5rgjNHV+Eff+ qn5BG3IYudOrmiaSeZRWgBSgMBsvpEjzrSXl1SETYYO85iZBuA6oEtrRYk/LB6+NoaBFulAuLFCH hFtwJv4hur5CSDwEd+MJy0a2FSr5orqgy7wG5mJWQEJBTsE6JSMaG/fso6NSB+yUEaIRMDWIv6hh df7p+SkORTNbbUuHfpfesJr/usfRlFFIzGXNVFfXMwRtILTg4/Mzc3w5LnaWEygS5znigGij9bVZ tSjo7m4n3g8dxt2STJ8k4ohDKmbXiBs3dCoGEDlxWaqKuqY6PQtsdPGxJL2J5uXjwbRhB83OzD2c nHww/ujug4d3H4xdv3X36rVbd+6NPXoy2de/c2jX3gOHju0/cGxoeHdP7wB1+2iXoNohmJmuVBE5 EiIwqYhM6tQOCekEYVQMRuU+EtVoVik+yaKz/sI6FxcxfzAlSKROseRULn72dBJlY+z+mKA2QW/6 Qdgicw+SPXfoCOA+aXGVeiwiBFyK+wTLJKJO7I7SIh3tTBYaAkUCMGBwLKmj8dQUTAzuFkoMi0Ca g9ED9rIjHFostArRD/tCXkkArRESvoTKx8gdm6kO4VAd0RsHDxxwn1UiE7V/nYiAP0E1VbDOlCl5 7y5JCSwsN2cqyIPYt+8AISP8oNpJn+SjNO91Ig5OdXQJyApblrC6oaFB6uD30danv5eaJHj0lpYX 6J00MfEQux29gBomo6P0SKMT8hhuCXQcdDealA/s6KbJ3Y6BnuGhASL09ozsHBrs28F1eskuBHVX OSu3cCA+fpGw+uZGhc/TA44fKq8ogr+JtgoN7a3U4wXWoSoMsfPrnGazQ2FEwsJKYL7C9qhyhSQk Jtvl9fUjJJQRo7kRpO8YeUiZF5g3wLKJ9JdaIGPXgfzwdrERwEQC/1kdCNvB/nnhSlQMQ2kBnJAX eidONq0ThI5YAirhZ2VpwZ1zSNXgBw1taX2NH8cRkMShHJcF6vivqZS/fsghVDC4g/FLVoGfTo0B aHWrRyM7gdGSQEC2AbySAH8yDJR5wLPwEQoHP52ttZZGTR2R+/QbEJtshAuxxykf1Ir+9ujpY+w6 uv4i5MDtO5sH6W6rnV5bn5qBPidRiHYMovYTp6/cO6Q0LKexkY4j7QvzEMwDWyXJCRK8rSfHeGEa MXMsBCoJIRbO0yYKXRqaLcOtVEjrI9EH6gfnFGzcO13713BvJU1jc6TolzhMgloUbSOeqZtHmYtR ANOwX6HEEaChSTWtjFzrk2rS4K8yh0w/QyQFehF4//FjPI/jFD4YHOrfu3d419CO7k74Efg+84e5 scpX3OaxpBOILll6mkCm17DoQpqVjENFRosj+VHlEa0eGvxaRoRVY/dY0hUUfw2dVNF2qrsic8A5 aYbT7cMpsf2lEn2yJAv06dk071WouHXPggdXbFPDiHps9aykiFltsHmbQZYkUglyh89HXUgB95Kj STGqojRLa85ka02sZgdRj1peFIz42Op6iKml+A+8nlrbNO1NSUCzd+N6FodRoiR+3AAs8YgOtiiK iKL4KzWpqNTWqupaRFHErWzpMSutIhpHiRaoRR+L79CYWLm/zuF2jCl0q6mSAiMDOSp8KLno7Xba FF2v3KDeLijRNjm7rkqzc4G2lUmhb3kNogagtHn2NRbpTvZ6sqOg8zRyyKWiOjGpzIyNMu1LQeGl KSMogZOyFfQTY8olMOy/qVS8On3qDX8aMsnExrtW4lHq27Zoh4zHPpiItkxmmSjfIcK6fmhRSs6u h5ov+InNUku4THx7ErPIjI1kJSrL2S5MdQkG3MLI9Z5gm2BoZ7MAiznuRCp3c6sg/h0u1CPLI3O1 7QiIoYn87vv/V/9q+lf/6l/9Xz33v8p5v/S84Vab6/RhevrkMeJK6ptkFfUfNlAB51dBXafWGpqB kMhzJt+Qko1iZ0LVG5dZBhXJEbdoa1QvJugPWdGGBGpppMFkZ0dttbl2b7Z29fH0/Zm5BW0YtcGF cjbaFBzRsbG4o63x5L6hs0e6RpprPR3N/e10v6HMXENXO3829HY2dnc2tnc2DuLNIzWP9VlFCUgA r1ikmztqDDnElUKm2kHiUMSI7NqzFz3+AHmDw7ueP31yaNfImRNH9+7ehbt9/74RcPMdA4NwNvRg AhB2j+wmloFYdfnS6R08Pwdwf+ToEUIbiHiFtJAfROgfPnn87NmXwLZeffUVYvupyP/iiy9Svh+M iwgInBEumSX+SHDQvn3733zrnTdef50CiM+/8DyR9Tw7Ot5rr73+W7/1W/v2DFMpiD184uRJotd/ 8zd/880336TRIs11X3rpJSrPnjp96rVXX8WyTUgpex9HBBfBu0Dp/B19eAhIfkBX7qByIi3j0imO fUDOKxbvhQvfsOHIGCDk/9y5s4i6mG0CUqnXuU7dSfrcPgPN53HefvMt5HlgCzYWHnnihZmZZ5PT MPQ333rz0MG9hF+gxZLmCuOg4fBLL5/DM8LDYmkD1YEtciaxwT/44Q+p4ojODlIEjINJ86Mf/pCu dtAc6iZVUIm8+973v4fjhCmdW1olugrjHOsB7On2rVukjVIMDz8BCqL4hkN3w3dsN/4yKf9X2U// P9w0jOZvPIXYWiD+8+PjY7iY0PJZkLWVecwC4bytLUlDhoRQ+1nfsFcWNOXxmCL/WS9AUfhzrCZW 2aqTisFjGAeOKay9QhnCmlWGRjUobAMVA7ti9XBeym0VF2vp+hswC6mTTL+gDzm4PoUyqnJ1xT8c B7+YSR3it883WgJUZyFWhdBWEZdSGupCIhBZcDIDI5qKCBu71iVHEvhSCeOiXDgTIgPLCOsohsZv FLIu7gJ5NDWrjnmF4OidzAl3SqCK6NIALi9ZlAePpjHDhD27hiLMRBE3RFvYt8C0Q/zEXt29c2dm atqqYgMxVlHgBP0/uK8egPPzSkRXocxOfH7IOu6lSJyZmRvXrtEhHaUVkUiTSaw5TiD3vsKUFbhH XWA0D7AwWAf8j4uAlI2OjVFfB7uXP0HK1DGNAriuPmz8QgFWvoj1LR9V+LVMW7wVfAV+qKCwnTsp Aw+7w0+w/8ABbFE4D9wnFeSRF/v37Xv1lVfp2k3XEIL1MGsVpzZBvcvlfXv2CKej/qzDURkPAWKw BXxarnaKNaskFeh89MGDy1eucFrCvhgW1AXsgq+CdCXQYXfy1Pme/Bo4IDjO6Pg4wBwfgfswpZzA 6sCFPvv0M+LKuDWriaGbuit8l47lIAJaaFMM7yXDhUK9KW3M5WNR5DcBnhjn6BcGjtluUrKZamxs VaMFuwTZUfiPmgowsnkcm0ajlMhZ0C0RJ/7alFPnNeNkBlTOaJKkqxOqo0qRWZXtWsf4Zzi+LxCk dGL7EnToT7qj9w+4ilf8bWtAn5RRwpMjjroov6A6p1UIHXsfjzJQAk/BqLSnrP3zFET0J8w9CKzz r0GulvAocb5pXpuWZ5aC76DskIntKO2pxPfw7NC9ghaNhthYi8lW8H1uASXjPlC5hIkJEgh4hyso 4QXwwNUMgNjYc+nfFccJL5g85iHxo1ywmgTxPXYWq8FHCkxweZYwvfCGkodii6cOajJ4BSY5GViZ B678o1OSdetNrb4UBcpK9SqF7mbX2xohrFUlbhMNBLsIOsWVxZMLgcmAMVNUAJd115LkIe7knB6N UYnnWBGFZxZ93H8ZCizKfVY/ph+8hU8VdV7KUoke7cQqNUlteuUmOsKlw9M05OKbcTRQDFA9rOvk ptxKlX3vkk2eIh98PUYe30Km8GONguvLGJP4MBPWXXx7AK0sfOB1iPzihQuff/EFyXwKp8Xhf/s2 FMsLkv/Areh9RL1EvU2vxlu3iceneAXHvn17z5w+QxtMiITxQDm4oRyXvYgKRHlxaIbSYZAWI796 +Srzyo6DHlDkGHZ6hzCZZCOJAikR7lDtwL6QAQyKwQdE4IUyP5YlbbVwie1Ml4jKLpfp5XavfFCF SXmtq0pHWazQvnDY1JT2pNQNJ6+rF8lyqpKZWiNtMZ9XCbryRUJDE8soOyYS1KRusow5KgjEVr0o jlIFwbsjl0MR8VTphMCchd2X24lMFMKpFg4l1g6d0L7SQPt+KO8SjzMCschcxYjovqAq9ZvmuRm2 9qZn0iCChhF3AocAcT2MzFIXHVfiTu5SdAndozLTKGoh2Wq2DC0H8zHOo6fEEWVDN8yKF0H5AUCR d6CfiC14LN/mMWhByTUQPVyceiWcCSuGeZKuOjM5zcoCs1ItD1GLPOd8paD5CBqL7s2oDcnIFQ2x QbeYCbwP5ssJ+/bv5V44M1GSTU6bVG5JCG1i7wPle340n85kklNEaEr1PhPneS56S3ZW2WhuJxP3 c17wFFR8wD2LKsVmoQDR4M5BNiq4MG8uzEzScnXHjgHlGZBGbI2QNdCS6a5OElXcoDleSzOSIJXK FGQANrYoS5spjodOREL130VctvLSYVCMTdAJSAfx5ZQ5xbfBJiBISMFRJNLv2EkVjcSjCNnvaKcI uNmpyDV7K7iDPKl+Sj+17KlUmDQHK77XKF3m0CpUxdSxqXFLY3eQsEgTtTt37lLzlDnGBuHr8Htk twIh6OkN2NxQG9jR/9xzz2Pd0MaGOZGO4cpvQitcL4Ij6WV37t2DQoiX5uasG0FUGGJMGOlwVl6V 0YUsYw6cw7CkJEKKpFMDvbGBu7PWjJblSFIFT4orSDkN2mvuJCsdOgyAuIQW4rdUBH/PbogZXUJ+ XDc2QJNJZD0p2nR/AMHHswLqz9gwXV9//XXsslQZ4nmVVIqEVU2qBW6Np4Fc6rPn1FScRj7oZmwE Ap31XOu05aMe2kN6rVHEn2N09AFfRzOEtTJ+aFjt0IeHabHLXuAg4AOHBWEsqmZiHFbuRrMawZ0u TWkU3lCxg4uyxBEiXDyslQcMj/Qqc7ZKL1pA+SgIEp2KpUSFQuoyNS7I8IfsDr4R3TsCyNNZVP2c k4hsKy6lhruZDlNfYLf61fKCcJH4Ne1v8j9flqU3ulpYrrezgg8IHijc1Gl/CifQNKRwfFnf7YOy 3l24YAWPShTUuzflxnUBgXgXeckbJNcaqhG1eWHr7FgCZBSW9+BBd08vSrh2xPJKb8cOdGDqFzBe 1ROYfAJupioFXV1MOEF4gCEsF8PGIiR0ZurZaKZO+XDADgnnLyH5Rd/zJATQE63msdgU2aHxX7KP xJiLAlIWk//J1xV9SV8LZqn/iv3iza4t7s+4EeqN5Yg8B4L4CvhdvALhAAqGcAsiFSR0Z5S68I0z nuEqQMSCyekOCg4gfoifXSODdOsharPfHN5it4bsh7ATfpawa2U3RQNMPT9Zc9aInc6o0MkEHRdT tCIUPWWR0iE5FrLKyAmmXeJPSuRKQwMuT0myKhoPNpIID74dvZepyWxGvHoTVRyxRMlIARBO7Sin UGOUARX8SdGlqIV2XpQJL0pgyt2l0J+YEwq1N13dH2FlLpZvVilK73dWtNCDH8OZIo0o2/5K2ZDa lIa3NdR6aURGlV3MbwgpkRW8WdleyesqamyYc2LQYAMSYdvHlMf+zmYu+bUZBgqhl1WXzKJ5Rggh F41xXX0by8hgI+Os85iK1RRXhKcwOrbZVRArey0yhHCJTDL/h5mHVYV1VGwuCpIBGa8On+qx1tcp WpctkqeJRhQayOPxIjuOp5C+J/qpT1jRK5QsJQOtZFvGTRbRyfg9bYlz0jVz33DpqKfVXGoUiarP GnnW8tRbNJav51n47Yo62/i5NxEkLR9e5LgvpKm3LkRtM93X/ATyEZ17O2958rI5rCJKS7QXhLAQ RfH3AfF3OVCrpH1vW/+C2/x3BPHHppidnqISoNSM9VV6vgssENhUm55bWFxdJWsJ7RA9YKCnvxCk +THKflutsYMICGD9NSrwrHU3LnfXVjs3V9s3V9tWW1pXa52Ntanl2scXL03Qmol88OYO3Dk0c+5t 76MlxI71pa7ZJz88eejcjvZdRJ2vrnfRFIhaOhu1no3G7s0aPz2bNe6KAGFPoN7a4WZiZ78ZyDPi 5wqSebtsha1ltffbAza63aka0DqTP/Mt+dXhJtRY8J+YQ35T34Hb81sFESyH5LotwohWwA3dnW09 HQQrcClet/cyd+1tSsSiOYBLm6FZfUHV+W8uXLl+4/PPv7xy9Sr26pUrV+mnRNArXY9OnDgGG2DD A2bTpFeQ9v79/H7uzHPAZ0kQRiGjKwCbXKK0qUakxd7dIy+dO3tgPyV3/EQdbXv37aE0P4Vu3nv3 PXB8iucc2L+PNrwXvrmAurlvz148B7/xox/htcCFrLE5+zbMhVLcJHL+4Ic/QOHr6ezKA4rpeArb m1sp2rN7774f/fBHx48dR5GjDsTQ0Agg1LmzuiPbTNgl5UT6+zGEeKj33nmX9o+06uUZjxw+jBY4 smvX+8pvkHsDQB8Liu35wvPP0yoKoBBAsNaictJYXzw7lEaO4ckTxw8fPHTi6MGyrEFNKsaXRfh1 PqJx/s2nkHAgZ/fiRZqaPmAeHO3V3N2p8nAWZknAF3JBNBksDy6Z6N0YhMwQr1Gx1HXZOAXrTGkm gdGrq6p3ESFGIIyVYDhlKvzYcpcIktFZimKTKNchzSW2ZJQXs2zqAFkuy+mWMIHIHlQxfkfOOaag 1LNDB40oVoAVkQsrci1YkFiuWJGI2hyREGUhjD+iQ9E11g/89EmsK94ExkD4U4QTHwdkzJDi85A0 kkCykuhnBBsP8US6GOoSEMAJvMnD8nCKGik/rYRlB2LmmsawJGywVzHP+IryOFsUDixBvilQ8sHE FFdg9gwuE4gq+FKaXEsrKANfR13A8XXj5k1KpUjU2RkuCHtzA2MsFcBU3MbRlgCWXuJ15g00Ct2U cjjM7NLCAnNAoZ69e/eRjxuRz/lYe1cpnPVwDDh8YHAQ/P3kyRPcnmlR5dn5ebYYGD1xry66qoOh Mn4mQw+u1a+nftTd3dp/wOlMFJPI1WTgUVbYuUcDOwfdHa0VUy+dxxS25sx0NRymqHpjox2Bm8SV c6EXnnuOr7PE8AEFG2xuUNafmaTDNsAH8w+wDr2AhkgFH39IOS9Gi1CP1g6po6+AvxNjVn1F0W2c j/VLJ/BrV64AJ2B84vngFsw52jwQIunm3Bc+oyclNaOtjYnlK3gR6LuIOy39AAQlNzQQ4k6rFUqi YSpjbJswGrGX8JSAklDzgWFQHoRhS3+t1VgYxvDhhx/irqACAR5WK8WCBlBU6NTy13/1IdeAVMjK gCLVN6XWAMR9/vzXAIwsNeSEgGDqaW6PxKGq26OH45gZAWLwSdygytvVq5e/vXTvzl1gd1qT4w16 NDY+tzDPRHOmu2KpeAvB+KAbWPXOQqgxHjgti8KcsLu5NdNC0GQSgKUkJeRcUaiKgeI1v7km33UD vUUwL9YIOBUyZzx8hWXiebVxXEUHsndlBlWlj3HO1WIGxHKz8bUBAsSEfPHFF0C6YEBAtKC6o/o3 CvzEtuJeiIxo3nAnvo4iTmbYJ598ApILcqGarWp4iTRrJmKSS1EPCj86hrT6TBBAsK4w5PGHj8ZG H9IyrreHIrMLUUsZHqAT3SOYH0oJgAiLJVqzZB0hTqoU4Y7iTVWjEstdo+4Bz8vjeDY2mdJAnmQ7 QAlclplkdVx5XO4cdijLyrSSx2PrpYlNyjw7Gn2eF1yBvgkQMC+4KTxGcYBGn9UXzp5Xc1EZX2ZS XFVoSJgPc8tvMB3iOhlVwtf4CoMUqc/PA+LIkDOezptO228GvGaHallt2DGr4Y18xXtfaAXrEv8K A2MhZKJvqLoIt8btBONhQihmiEvN2oHhSEesQ0H86QYVwipTbDWEBXeNIxk2LovC3SBheuo1IqBq Aq8YkcVy8zx+wl1cJlvNOMfH3BR1XK/pXQlPIxmFcotqfrpvHwOOfY5bgIADroV/kTgMVo1i62oB qv5SM5zW2i4RCeXRHoRygleuoBZdSh8RfvO/6zdukNd04eLFr8+fp+AFXIWSFHwdyYv2pUwgt5jm EfIg5pBCoGzqlIIFsQ69KRRUTIG2iPZYP8XI82vDhTqUoWUzRltD0LDoJPsunJx1DJ4VtUdoteeX CQREzhWyubx/5WridMdAqHN17pUBy0by13nNF3WCGa8Y2opkE8stN9fKSnYua2eMftNN/tocPFUI rK505cGMAOh5RULENZvVy2gEp+joYBqlloC1Ve4ubuTse5GiB6C5CeTHU4bxcqkiqis3G++zmzw8 6a2uSixx6XIx7uqqMF4NRvGZdlPxgq0B/XMmwlRb1UOi7AlQDu1tKCoSFQiJpYUw22cKGQkUBT+C PolaIUKPQDEE6LEjR7WnXGUixRVMBkIugnTzRl9vP0+K0wh3FOwXeobdESrb168O8ziqFENPVbSn z7h7pGd0HgPCajspKeMidVm1sNBwUTZaiXss6o3LBsYlCSAFJGFbnQdholxanczpFXzhCCnc/1Ok 2U5PE4XDMy4srbAI/Tt29vYNwL2sD2JgKXRO17SZ74h9O3hWVoOqq1G96ss3Uo4F+5l0XrRIOnLN L8hdDrJ9/ebtby58e/Hi5au37s7MLlJEpK2dZ9+5e9/BQ0eOHTh49NDh433cUdWxVZGLEi/wcG46 MNAT5gz5uR4SXdZViBmZFS+pkhSrImlmpDMVaAtrbUHlYLYS9YoY9YSt44XHZYg8nZ9Drq6QHk3N V0QeH8FSRh+MqWehUQh41c6dQ1SXgUXxJ9ofV+JhmUIIQzowQSfocCi3m7UnjyYwF0UzG5voHkRi 0dWA1WTZmPG4olADxcOB0XBaWAdOuT8kC7qWgEgTNuKYpeFNCnJS1oYXaFCcwJtHjhw+dfo0eD16 HUQqcTM1BWejPioMCrkJY4SQuO8LL5x9+eWXUecgbAw0ctAVrLCGj4dOCVowkEpoguhuqrXD0Ajp GMCGdNkp7EfOeIITZuIBQehzs5NjoxDuLYrsP3k8PvlsQroA4eEtjTgLBgd66eZAef09e4b3jRAg 3kMYPhkpBOxjCHegSjTDNxqJKefCmMVqgKg+slRN5jecBItDJrdi2BV0CZ1yZYGbnKa4e0pIS2rA 4sjyV8kOtoaKROvk+g8JzSpFSNy2w7nFDyRZHAYWXK3iSajLwjeD2teRN52CJ3tV9oi0fccjGS8T oImqYzhYlyqeA7+/vKTqkTlHKLMwZgUcsOWNZcF1uZdCswWe0mOQeAi5x1y63d/B9OEnfVJ5E0Fh 2Lb8MHUSJ7JG1DzAwfLKYEgteiEYgroUN+ikgZWNVdYUqSTwVO0o6AGrbqTNUrAaNtA8SaZgs+Ma Z2cfPnK0q7Xfxib8Ac0JvrE5vzAHFbFxSFwhHmNycppeyLjVxsbGkaHzy9NTM7NgnGhPkB/PrdLx jS0xF7k1hhzJIASbGQaVpIgRKvBV06gKkDAfTaxZeTzc4fOeeXleE/9hqYXZqBKUZt2yE5n/yNkc jphJdI16FCmZkqotbkERz4eEoM8U23SLo3K6zRl3bRZSSGA+t2ZnT8+omwR6B7M3MjJ8+sS+vSM4 Xft7utRYV9kSZIE4ulDGYDGA49eRbYroNu6pEPi8Z7qQ61oubMdgBF53xJ5YQojTsdh6YS1A9CP+ qqlT+JdFJ5qbQvjTbCxNDSTmdDVNMnzPboaC/xp9LgmUvECcqViocGmj51ZAOT0e96h52GkCqqjn VgxkJUk4k0Mj47vWU/xFSzdOS06eXFVWC+2K0OnQDwNL1jLDT4X9IHKJbItHn/WGbJOSWwX5yEUX 7JjbJOlWlGIDT4kORhVEC3YheDzF4ydJvaaEuQoRUhpCvF+CDhyBlFyPKBKiKF0/aHvJ/RVRwvnt +tX8VEEOvolcsaYmKVF2yWgSMz+eGGevGkrgU9kOJSIo3EaHTy6IfOJ76nMrnUENj0vyrECD4LAN mL0qMIj4UzyfVn+VN5V8tqEkXS205XsuZkgH1F5zw+s4xdiMckQ1BwhycJVL7DKH0SgqkhATCEEy VgRn1l0QSuU8SHxG0Wy9+by39GRxwIqWpD6pzTh/Zn6qO8o7IuOnHFtFVrOdvDSplLClJxtNUiFi uFTiV9jFhew3Ekdi4ooHQg+mFnpcAl7PNdGagfh37BxyLX7WNBt2+/HfH8SvdrsNtalnT+dmyeOj mdIKxMvkOuZ0Y2pugQaJNDvr6OwmcmpH/w7Jni0PiNJbyvyJhOijuBW6W9sg4r9G0N3dudrnt0cf b9TmtGBU3+MKTdjg3KJ7c6l7Y/Hl4/uP7GzrawLHxzoqCS+6csBdr6pWu4pv+I4/Pux12yJmQPVa vd9d4PJXLvxLP7/yzP/Um/WYgV+iIIH7ygXT2wQdfv3N1z/9P376i1988GBsnNfEXNy5fZu4HpQ5 agf96Ec/olWOpUh+JKzsKOa3HA9/8+eXblcfnhh6U3NHG3H3WFmgVI1Yv99cuIDpSxYCxbhfefmV kV07xSM8ttLpo7qcAk7Jd5N5VvkwKq9JXGVHjh3ftYuokJKejA5H3ToSWqmsyCB5XhonjIzsOXj4 0OlTp8g8eO70GRwGe/bsohHQocOkQh87euwoApSTUfX27Bk5deqMHABHDvUqpbN1/+FDx45RAfOl d956i4r/b7z+2uuvv/bC86fEj7etVNa20MTfacH+3p38q58CtiXgbHmJRs4YhKTNgkiC1zeQCp/g TetAEi7myAUcj1Vss5b5gY4iAiNa8uhweRQHW4wSeAmnlT7hPyIOxeBjuFtmwsYD4kiNSAZ99pry TGOa6qZVRVadWC+1iWSyX7386uzEUVHARGlp7h8qJUPwuqXqtk6GGnMw/gD920JwipyOEhFMXZuG nCGZqXnSCFienucroSImG01aOIoer/q7/tQWX5HE1VV8nWhkqr1o54EzC6M3IIAN+gsu4Z6G/jUb KLgPn84SI8YXU10x6o51GuXC85vTwCUBNrHE5BLcpG35HFF+RA4C2s4H368OAH5Ke1EXGKWc0urE pVFBEnyfz1F1lSe0X61ZE9LIm+jMZJSDUDBQQLFTJ0+xBx2zsICdT/QaQ4KugPcZHiYl6DnFYe0f 8vSIdy1agMYOMgl4/hTAIgYef7vLPVntTj4t33bsiVyiUrOMHScIkUXCIwJKyMB489hRbFcqw2rV MESJuLtx/Tq3JrgSEuJOqL0sB7NN4RoOgsj6B/pdudL9uzY3gWjJBMKCJaaMueVNNdZqbwcKBLeb owvI4cOUSkg5IB4DTVmoorDgvZTs0MMaReUWWCP37t/jBd1NmAeu4lvUwKeAK6gdzC3odxwDQ0u8 tob7hBg6zGSeQtvByRa8j9UNjAgBgETjSIjOxLVoaMf5VA5xKByBb8LiiffHbr929RqMmpHsGCSZ uhm4G/8NpjgKsRqcPBxTVfqubnY+q0+nFhDnsVFa8k5g5RsYH6XzMn4alYSiHtTGBncnDouWL3fv 3Au+f+rMyR//5o/f/973SDUjzYJyBK+/8ea5s+doQqPKuydPUX4NNIH3j8OFT548evQYderALziU kLFvn1JRmfOnk2A5ILwEqHJH4LPAxPFjqCp66fudys46WHgD6GpvCxkYPsO4egReP3Z/9OnUJGyI b5L1pajquQVbR2vgFKAe3EigDd2S5+d4aiaQ64N7whDS3pOnI1QTrJabk34HqTk6QTYGxIt9y1Yy HYJik+Av5ybTjkeBiSXglOlCELOm3AIcBKCZS7EreYe7CClbXgaqwx9AKW1MyujuPCzwGbsQVz3+ AHm2DKcqmH1piUfjIljXPLOUYJffTfc5osUgZunEQo1LATRuDfETZwoWqGIaXUR6Ou6xuQnDiXg7 VpMnSpRWdiiUBnTDrRknUxFzDD6c+GLXahB34t3gs8wgr7lU4lLNGr2b5dRRpQiI1p4DbRM9IJxN JuWGyk0QzkxW/7NnPBTcSdadq9MGyeUy4oeVQyI2wDZJqxLt9az9aPw6xyFYECqvKf7MpiOsAVQL LxpKBR4+DiKmd43sIhGI2AVcmGw/V52eY7uRk0RkK5uXGaNCBUwA2mB68QIO7NjB4ytzheQDyq/P zBLLoHHKxdKSohlyRFGHgso+lJwgUV/dQ4jpx0cGMrYEJKs/5+cYKh6UuLh4xnAYYQd+SEk3c8eK X1ogV4W5mF87v2WHgAU5ycFpImtrqubs2ROhuuWDDP2VFZXkSgVbXyjyRYtOniWrZjkUuc+cy1Su SbI4xk2uTa7A7Qw6F9zZgt79bwLtpF1EEg4cuSKPgj3N0v0M9ystyei/HN5GVWQ9ec/yaCk3F6y5 mM2usJ/gNazVFBaQSHKVarFER+EpxNvQfKSk5Ykc5EJwDBYUY83PywlROBNK5jkU1pYod1VqcG+A GPvxKmVOIvmLmHdxQpu7OmwBUnwpFYRaVRPc1fNkSLvhtr1rLewpNi+QMOIDBJV9x3cZ4NIK9TbU t4Y9zFISyAyuATSY9ZUuFUntHcUsp3IUdaUQH+Q/MU7uxHoxt/CNRGGzFhC8mvoCHzu53kZ46WcO z4wsi8IUoZzHU7RsaM4ldLOf9FOv2WyQy4qZSmGQIsPkw8B5WDYLvmd2MZ8CtTU1KECEEjnpMQCn 5ivev2oirXIulNRbV1IFs0Y7VmaP0XJndy0ms43SQK1M1JMnT6nPSaEY/iFewfaguSmyZHA5rFEs vo2C+5KGBPe0UcIo86TF0aIFp5dPYpFHUMxsE5HaqDYL0p2o1W4kDPHhEjc6eJ9lcPUMYwriJEko 0WZk1pgZvEGwLCIDYPVzMwsKrl/fgJkQDq8cMZdPZBw4rmgllHVEHUIR4mGVSDc+/u3ly1AC8gO2 oNiOjiRxKhWMIqUw78QLg8ujRRn/UbwzBxOvuuHYzCZJR9DqgEvydSQmzwjBJJIA8glnyP5C6DAw ZB+0EcieUfG88QSrivrTp5AoGiLTzixxOwKtOBORTbwU2ZM8Qoj81s1bnMn5kDeX5RzYJoFcUAKy u6cHv1cjKwWr/Pbbi+e/On//vsxSPOgMBqrDIQQ7JRccZYkXJJgq4tuhGyq2jgnXKJPBYFiAI1f7 sB9RUFWpCb6lO1K7xgE+rs7hil5S8t0tKWp+Zkn8z+p26uQFj9t+iCnFqinXdp0QvDKqZVVsAXGO Kuzfd4kCX4JSXfxDBco0eA88mFceJPcyTqdabfEhiKc1k6MQBNmdVfM9Hxl4uaEHbRiq3jOs7NbY sVv6tB8hdGvG7gfy67rCXSJgK+W7PIXNNmoZZWY8dcQ/SZ/gB9iGCWJ3UzKLKsF4GrRlNja7Wth9 7D9yj1QlhofAE0rgCwvqzF32F0hdN2xyZhqH2OLgTrVBgg9Eq3RyhqaYGcnuDT+XxCmJC6VLVrhT eK8tstB/1I7IIv1gn4aJ5X3zeGl+JabBJCTWnTZgtkO8TyXU5IjWpoEha+PYQCuhwGUKKe6nTClb kYY7ZKVakyQsQ1meK0pmoksiuihMGC13z+5BIhRVo9iRK6Fp0YD+VwrvVOSoD4zzpJGAjmIGub2q I9uk3eUBdQFRmiSdCU4Ij9438dk/pYlSQoDi2MqXwtvrG8yWh26kk/O90Glm03TlKXK1QEM8vOAr 0QGKLlHPhBO12ZXi/EI7SFQS3c6tYllnXXTE+EvorImt3NybQJist5hvl/h6fe4YBReZMXafIMJs lurr1bb2VYsZKXGnxHRPSAofGZQwnZvazSL0nxHBbZIxg/P8h6IK+hFVV24az1mht2LmKzyxEqe6 XH0pzQmKKutreRoKM9dlIsj8OFlGaSN6354Vr7vpxctTohTLbs2q+dRtwKWnGpdJp2I3VUZlEznl mD/pe9bWXDrJUYxha4WKrD9oXjwfITkepUzUdjr0BJZxByfxnOYIHyxal66u4WkLWMmILR9o3vNZ MkLqzClcq042deL39reg11FuVq1C6SERPca3KHH5rqxWniUbnD9sOJQqDrlg7uLBi/yYntTib+uk UI/outx963/1Sd9up/yNs/7Tb/xaFuqBH0w+oxjuNGYuPB02wj6ZRzi4oIrMP+J32tE8du4aHnEw PS5BRbV73bCaUOupry8AfgVVijKzDdgk69AYtfCfNdVurGx+9ODuWFNtmhNIBKttUt2AVr1rDRtd raudTYsvnNh7YLC9U2kBVI6mINy6qu3wmyuoz728dc0UgCv8zNhz/afO5vKefVIqwWue5G1X8cG6 eKm+zQV9h6B+f4dlzunbR7H1WrRZrkmwMggOSa3oRT19/eh2YGqkg5Fp/vprr7795hunT52U2Nx2 KQ1JFaT+k9cvEnLbs9TfwYJTNIRaC64BEd65dfPytxf7e3tee+Xl9999lwI7hFlkbDC2KC4K1/E2 1uqBVBrfz4TwvnJ+zJHRDVQikD9gLAVeVn06bgfgHKbPtwi+oHp0V0cbERz4wvkNt1IzO9A3xXQ4 0EKWquI1CCBR/oPccXgI9DPY17ln146Rof5dO/t3D1HgUc6P+tNtW6K89+t+/GqIX/mAFGJcWwXi f/DgHsgmUTxq/rZJQIQ5naZbfmMpWC3UwhM0o9UEgLbeHGZNQ9ai/WUHbKbrHTXUtKpbnL2Ezuu7 4ZgcdWZdRICmO7w5JCNWDcRvxl3EXzQyOHXFz8vqRBVmtNYo7E3wYZ1jSxMqCmDUCXvXQ5/bVEPv Yh9FMapGEl3KcSW6Oq+REuiedW2jTIAfrvo+PKWU2rcWaO+apbKuVhzq6STsh1ShHpRj2Zu6PjVG QdJRyKx3BrL3vBEOJikIlnRvHKfpHANSGLs7UHFVobpUQXUwM3CBcYBnNLTgT4xIKVwqLLcsTYtF VAJ7B6hMhDdRMwrJUkGJRfQmFPVMMQV2sZ9Bx8CmI4OZZM7EeANPZMWw6LAAKd/FU5CzTxI9aboE 2TAVjIoDC5BkEWLcDMFokrg7O77Ez5R8uIheeW1FYFbYomh63tTqmReyFQTmEqurfFhPrdUcNwMk iAwNG+OTB8V0xDrWMhEft7QEnwSQxd4g4QBsV8Ao89zainlPIC/J/lib+JhRgLgXxIMOBLJAOBuw OAo6+QGMB8rBaLl96/bXX32DUj+8e7cqy7UIwOV8kBfVq332dP8+4YlaET8Lt8CEvnX7FiYAhXjt UQPiDxg9RSMTfAaczxHsifcxLx5QOITg7p4e8pOsmDgcSU32BIZyOwaMrS7OCf4rh0cLz0E9ImKQ eUayKPgOEzM4uBPTGox+aGgntjTTS448lvmZ06dZF+yQ27fv0gCeE8CaqSYE/kg0YYjN210sAcKn ii8QAL4QTiM0mVol6sasGJBaV0/XmTOn33r7bVAAQHzHQGsM/HYrP1VUOnDwAP/jDUow0TiBsk6k k4G9AvRzWkx9ABfi34E8mlqbMYeYDabOoIYtum0FQxheQs61eYpzKLYZHSlVfJ+x3bl5G3I5+8IL 36PT/Xvvv/ryywhHoHyHrqykEgsklrAs5pyvkH6Og4TkNnDeuI84GcTq+vUb7J2DBw5CHnaoaF9A Y9TKAOJhQQGLJUpsuTEwcC6SNti8PDg3jS+QqWTaQcSgE7ZM1hrCoNgRId4qTaCqtYp55/LsL4K/ L164yAyzaslWsWFFTsYEweF4nqDMgYEdYZKMHwCUktA4bNR7cMcOsI64wRgP46TdPZG/LrSljmry JlLDYXyce6sAPQlDlEj2wflKp6AK06VL0CeYTgwJzABvlgmSTiAzZcuRoqEoqk1Vt5+dJQ2CeF5u zbrEXGR6+QosiNwF/kDKxEgLm4UpsVICPW/fVsD7jRsklEzPzgjCM0Rl1l6KXcY0MmZSggcsTYqR yMsglXwxsX7xLI7s3s1mh/kwvewvkSUpjNAoVLpnLyECFAEDnOJIt3DSO8CZz559AYKEg8EW7t29 R7WuifEJLGiuxtMxD7C4AGez87MUkUzeGwUSKXjIRqBHyDmqKR47SpFDfo6fOKYfSgry8sRxfKX8 EOV96NBB97sWz8FPEsFqRidD3WpMIH7xwDxrXQJysmBchZYXyD6BYcwShcUSlZ8/bY3rupxg0We5 mG1t9wArKA+Kb123oBTM7sTqfCGoUKB2VoGLh0PK/WZViTOzj4rvJxqCoW0Sj7iaS3IJjHZ7TNU3 y9PxDt9lFzCBrKCalmdRPUh7rO3zoISIo++DumaiLBk1MAWn253jAbiGBmkBoOoWH4G1JMGLxJeH wNaa29+VmUAhkg+Dv527IBhFYm5JFwmRFblVYldwhhWHXDagxu9MhXhWOL+MjdzimRk2PrXZw5fg n2wfGBHDYKvCJrG0kcrcCP85Ox3aIw0sbjPz4Xr0g5aSFQB4IoGE2QM/YlPDB6j/yUmIAlxQSD3e jEcKPiYxZMaRp6hL1WQn8LDQsdB291nhTVSCst71DHrv1sQoCkNMGKQ5GrRJVgqhA3BnrqXGFXPz 4Kviq20bVN4BzQPUVXmz1g5QdMiQBq+qadPShgqFnwe7GbLiQvPrm8urtcVV9LiGlY2G5dXNpZX1 pZWN8fEnYw8nrl+/c+3ajfv3xqiPRfLe8NDu3fuPDO/aS7LvjkFahSEHaYrTgI+rFHqySqmfRhSD hDSV/ooOFCj0gx4FLTAtouq06WZCqLY0OwvgH/RK8NaGRAa6Vgo+WM9Bo0DQPB0ff8wMWlVDuB8h 2okzjYatIU3u3rptDqkg1vifYP6wUMgA77DY3eQUTjY0Kw6dYBUObqlrIu9aWmBYMCsYBWWXkOlK TJR0wHheZocCmrLLowNxF56RUAEYDGyKPQWRpw0SGj7fha4oh4s8VmNebtfcjCcD1cfs9zrZhFAm HibOV9XcfftgWc+dOaOyQhYWzFtq7CAdeBASLEkUw0u+Y3BAwckDPfR/RS+bn5+ZnHo8Nga930Mf efyESkoP8dG0NK51trcQwkz5psEdfXt2D+lnZCcIP+X1qa3f3dVGwD41yjEFcTM1YcQTLsryCQDV b/6EjnGKEiitQHvME3acaj4pMJ+FkT4Zn5VfeS/CV6tI14SwC6fWpock3V4viIys9ID9QLXF6wd7 wBbNp1iR8RiVw1UH3R+CSxgoL0ClXQg6FDcuZ4OMBpw1aj4o62GD0AFdFxjcRegZK1c3cuV6/hW+ Fh6td1UQr5gMRvrk3bC9ZNeFeU9hT+aMgst1uK68i/fokAJZhcxUanf+z5gijg0VF7NXVrn7C7A3 M0eRGLzopBY/VyfYnqJ58p3CGPCwrnWD3/eoFaC2TDPRNgRfoxjQ676RYo0szsDAIJ4bVKH1TaTG 6tLawu27d6inJyrt7BLEz3qQF0WMC+xauLCeXbxUzkS2nmJfpAdWiCnTx3NVMqsyXSvjUzYeeL05 lZ0uXj3ZWTKsIhMlQRxPEznoyTV8HgBda6vu8WGeQQDjpBFbXqcAC3ldZBWIPrGolUWxsU4oGG0s 2CbwfE7ft3vv8aPHD+4/ONDXrJYGwSOUEBa9DRGshuHOnYp3ShXJtNuEg8QFU/FbGbdIdlObD+Eq CUBjHGqY5ZzstHbSa5EujMILJ6zZ1fepxCWExaxOh5xhsTzJ71xZYeME/YhmEQNZNOCb+s+C0Ydq tqCShFRXrZVNLC4+ZHBenH8TtSFhAYIL/N0AMNqHdSd6aDH0aHeFnBPW/QQs2VsvzSHz4l2m2qQ+ P9Bzhdd7mTPa4EJ+jrLd65O4dbOCj2t+vZNkI3s/VM+b/UXMab0rQ/FBqd+1IWKZBlmzEhTgbDVv rPzkoazEir2UUVRznIFWm9qcR/PrURTXlP60D6NcM5aRhh5FzyuX/0rkfs7UWhjz56biO6J2aWgK ylRTFohc9KZHTPqs5T0zylbX5UspoSynBgBC65JUmdjCQnx/k+b/l73/cLPsOs870VO5ulJXVefc jU5ooLsRSYAJIkUrmJLImZEfW/bYvs+dv8R/jufOY4+uH410FWxaEikwAR2ARufcVd1dOedwf+/7 rr2rCAIUQUu2aGGjUH3qnH32Xnutb33h/ZLD5z2jurmzCLYs+lCXv1bmp1gLhgfNQmkfogtJ/3QY inXXsv3Dbuu7+moJ9NkaivaWv15zR0++IQUTHR7Mku/ipCjO1aMhY/xCE5hNVJ5C+q06BjEhHaCs uzrJkg8k/fEje0Qr9jMf/UJv/OpB/EwZ9EAlfnoywaHYoY7iFyLHvKIdzs0v0sKALP99RJ3s3qsS L96JtqTrH08ZZOgmHon0B5YHpSGKf2i16dKjp+NNrTP6pB1abbS4d2VL82DbRu/m8qsnDh0b6MDt 0qmON4GujDObQ4XY7FHY4lc/ZzXqtKick53zsSOcbxv/+4WuvP0iP3vNfJo9oFq+UpxJzBwgSpJy 8y9duEhs+tfeeecbX//GO1/7KtGUWJIqpWJhsu3J6guX938huvNKyLjL3KlJlzJpUKFeOH7ijTde P3XyBLJBlaMrENZmhdevcI6t29XTYpzOayAvsZ4t7EMNjBLBvSlY3wwxuy1MSjuy4txpNS52hORQ ff9W5QIrLch1zVCzzGIby2SAmIWqa7itFa6pQCFPUAb32WbkF5y4/2Gn1TLtp0bgeVP76ytXiKx5 PDiAAQDK0NnYANcrYrJ2ice+LYLDrDvxJdaFlOhdiXnvpRJEWVqZVfLMpyezXtItFeolAyPLA/vq FkVCRXvZVBBJdfh7Dsw36pdAnCK8rd9wHUgxww5QpZIuVnIJpox4iM4XMaC1Lv02ah0mukAEkZMH pVAEDNEht7pVnK3nssAOhZdzkoFoYc4ezf4vOqcZjDaRdlGZk+pG2tNwM93K2aMevKNaFEHpTpuu IcvhxnSy8R49HXMYYMNFCVwzwUVsUXqkQdAncGlR1QPUhVK8lgjBIldtDOlaMvHJ9i1SeotKFBKt 1MI8L0AeNViwXYEg+cRqIY6EBaK7MVaRrNiTxLMTv4bOpQaVRvRwLnAyFilvEroC3KaqxLZypbep JrKiPqVep9BMAAYVhuosSRd1qKlxHBObVs0gRZp2FroyRZWVhaQ/+ugagAUgMkHuCUhhVBjt+CQo +YrBTI1XVSr0WutBnqj7tqpk9vcrsbeKTuWj4eEhNHXMXTIYODl0BA5IXQ86txLgRp1ZirHI6sQw VeH7BQJ+OR94hYflUl5BQfx37t3lYamHBhzD8koFccdCquJgaRNPd+DAQeiWx2NimAzKHWAnMPNA 9sHxeUIeBJyd8uHMGsY/9c2AxYMogYwDuwMu448B+sfSAwliqNjwuAp4duBgHBWMn1VjXxw8oBEO DQ/RGxAKwStDHCUXT1o51Kp0ac8zr7GosdbA30kAefjo0fNnI+RqYI/Ii0D3tI5OAP1TJFHt3q2w bhvXqtlqz4Qi3xUwqvA8XtTxrbwFnu5Ku/imO6EuCECm0eQE1EJhKESbQxFleLIXSgFTV9MOjJsE moCVeZOwUC7L6qvmwKPHTN3bb7+FcCSZoN+1ZXBKoXEA/ykie4DuAp1sEL6r2SPQ/f5DtidtJ0Sr ztnkmhQ+Zl4ZAFkIrmWnwtBoniwrThiqGYDvHz16DMXGoVX4HpaY8Lv37hKKS5cIbN1YocwmUeEA 2SwWiC+EwYTAFdUh5skTVjPVe8yahB2A19+/9wCKpbsMiExwTL7LI5BtwJ4hOkzOKpus4TrsO4pO MXguhYIj06hNtXFoPHPj+g1OI9ONCk51HgzFoPBeQLTA31GyA0gxKnB/EEmmCFzIgZVKjmRo6cGA nwlYnP3iqFsFAUHhJC6A5uO9cEisY/DdepFLMSx2nB9Qwarh0vJjDQ3hMANgmhybUFDH5iYNPHG5 CSZwoXCeRTaVA6u11o7Crvlt9nzMm8wAb8TDy2wrNpYIYuoo0fMRQlMJKT1JCCmFPAIIghTwWqlR T5/h82bVmHBKnZDHwCwwqxjtXJwqW+wsJkf7hPj8WfWZqJU/YP1TJ0+qYglghhuQsN9UNQPYlX95 eB/4CYDbkLk8GjMBFQVgrZfegrQwY/61G9jito4Zt0GOVOCBeZPNizcCToKXjjobDCnIezLXfK14 CRKkLw7GBLEETIJ0Ofxbim3UoUzt1LwCbu4USs7u4Kupe8OV+CJfCYVYKhXbG9oQgqQr6Pp2t7iu y8YGW5wr4JGCu5uOKH2gjqnhpWKShJ+jN5oq2L9h5h6Y3Lq5AVfAkmf52N3MT/Hhu7Ggqlc5a4Hn FH7ha/JnIH4ulVbVEaYSegSSO4Q/0L8kuw9uq/ddhU+P774jDsGTseldKYu3WhxS9YF6Cx5UOU1E j1EJ4qZVw3Yg1Hv38BJB6rzDZSnsBnnI4USq6f59hoNVUIupRqXGlQ7/huBT6zZXg8KzPRkEeCYT CPExFEKtoVIkL9RN1D+sFSwYuoKMaX4m5kr5NRVVULgll8pTZIZZfelJgf8MiLri3Y7g2vGb1iqB tpXHWaFCKmEYQByPI57CmckZppMBEHWOlGEMu/cMICAmJ2Ynx0fhMNxSxVXAv2am1QSxiuJXG2M6 vS8t0YkV8c+eUgi/4tyfO0XqCXkJyCY3ep3hizBVBRzs3cudKH1D8g0bTd4Ca4DIViarhAZUoI8B JimeIX7bLwFZ9DdjzpNKTOM2c6oIq7FAUZm5WVVMctyfCN4OtWSSpT0j6hY5OvOzcwG+jr9wInIf Ocd+Sf2LqYlJLs7JEAOcBG6v2nETEwqXseepdydBNophj3bEdUj0EfyGu0vSV/Gn8gJSccbKc4IJ VB8PKFAositOGIBlMl2Qp5+ns/Irv4KpqFB4dFpD3xI0zDbZeOTqoa25v4+8htAMwuhFojbOnkUp 4uI8h1qR45l4+hTBKk6+a9crFy/g80YFwvzE0oRFWM+ZRzbB7WFEZAEyacgIIh4QYfv2DKAk4GTI w9rPt0PxHzvlbJDKl9oX5vO2G+WntDC0ul6RLvRiDTRx1lsHSpNWSETqSjOqdKPuLsHdfHiRDN1q xS0scphFRoYYwDW3DF4UaWXdL8WlAq4VN3MFHBacguvofLNFNWhlARAz6ZZVHVC+3awlCtvsVHdy BK2OcFejIzpU0VSjNf8plldOLFG0upSP7O7Ekoc+s1u1TZXk57bhFbCbjzjEFsIB/eA19qZlyJNa ylQ3aDbwzPMqLpLynjibIJu5uYXeHUrShdgku6mehCLhQqcOkhiHxbg9FXg9lV6kss4uaI+zg1Sk d/8BRbhTwNkNV5IhIeMobmYbYbHXskBbv83SPWaLjMQE+GPIn9uLueDLdHkf12KXYNKjVkkYfDlU k91XFtgFYeIj8gACKSarKfX9iV6S1s3T5e6OnhIvY2+mqw9zi3VA0qqibVpbe7oNQNuLrMFEHlk+ ij5MIsmJVIEbxETfTvh3tGWr1HbIEJPkrDJjKkVyZTacoyUid7RcmRD+LnxenSciY4uBnGmMyqeU O1l8BWLO9StMP2Tl6DpTqOe7zLrAPZfoKXax7lFAIlFSJUCs0IpnhhorQKjobNl4msktACbf1S+W plpxRx2lwIDHkJ2i/WvDMOyiuKm2BlnQgmK9Z6wFMZY4MMEYgLemFZr3pbIhPScZmd9VRTZXunTx Jzft8I9jsDxxVoG4T77C9BY9rNLqgjyrApX5QC6sdbHDL6pvefgyWlO49V6frAXn38xAkhiqkW5h JlUjUfG0UEjIO1ueI7H8DJ3PXM9KPiJPtQucWdvnD+Pavrwm2aH3Hp7KdXlf1LyhQvu07aM/hKNk EutdWyu3ZSuXWua5TNiMGXUpSBcExWzbR7S4air0TCHGSOeoafK5FfeAU6wiADwBeV+S1/2Wc+iy Bf/fwrvqL2bmAivBAyhqO0CnH0fxfw7xm+N4gaYmxkhaxjpWd3Wpzuu4RYjdWJpHU1nb1bfzyP5D h/dj1e/Vd/yTpoHkypN0pRI9DYzJ5pUmlV41yaP7tuIvJv7nyWrj/YdD45vNNO9tWmttWmlGhggj bNrob13t3lg4f+LQYSpGqNQ+McaINHljWC3lApi0IYRW+Y1EWtwpzcjzU3wx4Vaib9GGOWnZTjxg CUv/6bj7jzds3dp9vtTfdiQc/hN/2H9EtDo4pUGqLf5zCh/u3rPr0MH9xF/sI+t8965BCvRQOkC0 rgog/IOL3OWIGLnK+bmPcB7op37i8vvZH6sZiTTQ787WZuLgKeHP/bijoqt0F2H0mhx1p5anT0qP ua+SHix6lKBh761+GAtGlPmhm3t7UmLg6Vvldrmj/qxSECSo7StypL98f26HoNecrJKLmJv+ej7l TdyUSrOhyBds1+9gz/FpHj9HCK/iMX/bCv1D/7wm2Z8aqELX1lfRvy9deo9YG2JwVKCzvXVzbYmJ KKpVcZhb9WkXHCxRxMJZCmlh6NmgoMnIotS7Vxg1Kki8qeVIMIQP5erb4AjKb6mmmAjLOdkotSKb faZG2+XQ+A3g+Ehmq5Vw7lSqEgooQYkNWoIMjn6PGKagZJH9tWjJ3XXBCI8iwPy3ZZuFW7EFojzY gCxKuqRjqrTFz1YiXPScxUucaWlKuf/84Wmw6czwoyVZZvojv0+3IQX+x9euXStPFidYMSsxmOmb CnIL0PZ8EpB5FZUQOz4gL5dkKiki6kJ7IMXE6y8r3sGlFQEgwQ2oTELhcNRIrqNois0N3iqAvh5Z hXJsmZAi08FU88yU0hdX2bcvhX2FmKhJw4rQ2LExRg6MdeLEC/sP7GNOCdvExnvvvZ9ccwgwGh3m uDJFdu3it4sAeCFdpKJSZ6PTJhtBIU5WRapNWdQXdNgVImeYO4EVZmJMJNscYhYz1DIQKLWiLpo3 rvMpobNozyZp4WhUywB853EAQVLuP1oIIWmUqyKYSHXku7qSyxeFiNnDGmfZMWJVvj8FRlaWqRVA cW0ILlH8nFmU+7k5XAUcarToqjvmh4L40fsJU2auCN1Faxc85BjS6alpgFFuhDEAOsBXDLSpJSkZ GNwdW5qgvCj4jJYbcSkeBJIh8JgGcX60AQAA//RJREFUNjI+XacCeqSlAIgSdW/Aj+jcntRCbH60 UvCFpCkwGALPoV6C6bkUQeWY9g6mlAOjKrzhTR0azAaPvpWwtUpxj5JEsASjI+Lv4oWLwJcusS29 vLMLQlRsVikOK8eW9FKVlPW1UdV0X3ULVmaxvHHz87hbeHAoDTgVbNQQv+6s9YiB5MgdDpk7hqfi xak1P0wiKB/nFokJABCvvUYR4SOkgvNlRhtYFhSeCadUEZSHLwTglxsIwnj2lIBKtagZGIAOXXFl CVweTw9LQNC3S/R2MhvJ2yDEG2cPlAPkhDnGAgWte/jw0dMnT8mCBSUB45CGYJbF6ty8eYM5I3gc imLzwkdAwHmf8WADlzLKKjiwlv4BPX29WIlKpzUP5D/KXYOp8fS4heDdTIH5s3qQgIkRFA+AAksn zi52Cc+L72f40TAcmAkBi+Ei8XdC/Hfv3MVgIaSc/cg8QE6OOlxVdaZnzxkkQ4pXLUVjmFhQKnhs yigxqvAZ8CG8F7AFFi6mKaOKxcvTwStYSiaKfR7Dht/cHfIjvQATKdMOPkgFG/YxIBe8iaeWF8Ht ScJGo5FX8sz6YZEJJCssxXyNEc5pSASVulYEro3L2GIRGC5ok1xtLuz4xjZin9lBMA1WjfHjFOQ0 1UwfGoatQQnC5fv6mAcmQZX9JyYYKrUlUE1Y61dfeUVlOjqJJlYcEE8qkCChpLXwMPoMiFZcFyoi 347/QY0xS0/1Ev4lXcvVbPKAefaipbjZQMwmBgM2zEzCiqFSb21wDTpslyZ4wZpZL+D1APS8BkKF m0H5mSgh/q6JpDawdPVIGZy2NiBXvs6MsvMlShxXHlnDC9muLakqpgUlGlHjUUyoir0YXltJGrhi RR2KrmQF8nddFYTFCGAeMCvRpiwDzMqSVOF7MU1jyiui1Eqm9EwfuQjfSnZI8irsXWhmBpB0Svay 3I3WoEv5MFQqdxGva9JCVeAdLoIewQ7NY0IwjCnmbRBADcmagoddhwzoOtn+Mm1IJTELwkkG3Anc A+K55Jp7qhC1f99BhCX8rR8XJsHLXdwLBI6QfFDBU6dOnzz5AvyEneVtF/sj9G+1QIX7BSbxEZud w8Xf13DQMiEIa34j0WjhyziYCqpmc514oD1IEZKcmu7NXiOl1meCPBZz3HBNVQeaN93fWD4P51uY UYgHIu4BnPku9df3Hdg/QDJxtzlMW/vCMoKPKP6NeXjQ4vKqRo5c6CYvA81GrQaJpVZEML1bOhbn Gkvza7NTi0NPyBO6+9FHt+/dfzL0fJxumpSs2NE3MLB33679B/r37qcNq7TJFiJ/ieemDJFiI9Ca XEyoZAFarZOxY1UBw2edMTBRsCZGjssBMuNk9xQxbGSZlXbrNBhgdz9+dB/GzJlQJZvaHh0xH1O7 Y1HX1eqGrTQ1M80n3A/xB0NmzWAzZOYh3LkmvLps2wqTCpEE34cR7ENXkI60Ux4sV0LDvwA14usQ 7W5u4AFHAQMwlgcF5A9m0d8Pm2I5UAXxFHAdEDwF9Xd2qhY/zL+tDQ7D+1zNQG7cCaKi6MgIHRKn bt64QQQA30TNgH2dO3eO9mZwORg756LMUPcV8ccqqxgdLS7ombdrkA7AqHy7d1M+SIGQC4skLz59 cP/O/Qd3h4Ye0f1kbm56fnGGdgzsUfDJvp3onF0HdtFHtw+rVFX1O1o7VI6cZOtNer81NlabNkCa VBxG9v7G6uYad1TMvn5QXxVArRA/XnR17kixMH7QzeRLMZ8ljoCGrnRo4jf+MWjBrh18M9rlDhBU sa+YtlxvZYMiAlK8bbVGwUhcoew/zFfpPGjjuatsWar8ggYKQU5Uqr/WLDemUe8klILuQ978nlOZ AkJe1kHRIPv6p7qfjFFei3LljeXiaEK6BSKthD5LgZNVXNJsbUsboDDi3NRRTAUzpzqcewcR8XYu 8KPa+S5wLhyXPwwlV4Cy8GRmEZoXT7CyJ0vMPEB2QDOFClEhWqhuoE/1fLJE+FgeRzFopySrKo2s rwaA/zqdMwg54tYENaOXNpFyTxIX7jmch+SO8CnbiEpXa+sLD4dJYnlOKTtZ6k4ToYUabIJNQHBJ yvPIuUrqBn+SKbsaNl7772x62jGi4Yq4pcTWJ8S0THM1uZ+dxQBf0sk26nRU8KJZbIECrTRZrzCg H2dLJsXsV4kLqBAwH3VbWN2gTwFLghTGb4fuev36tYWFWRpL7N8HIIPHdrB/AK7TvqMda0UDRGpq gnARyPmEerakznHLVLiQFs8PKRG4ql2c0m1K5DhQIT53mIPtR4oF0UdQxshkvbiwcWpn7tle1lMI c3a9nMIB3N+IdyIOrPwUXLui44J/RGu17WkxZGA9U+H71vJUXDGCNQOLm5/VzwstIWU33LTZIlda mza0LUFvOQFFSa4KSu6JLgccOC4BLbcjrKPmRRSjwpm0E1YoIV0PY2vRLKbdDybU4VvnAWKpm7T9 sLUxwd6UslSwxhg9HnviQsJ8ot3JWgZc9C4V1/D2MT3acSC5GTfQtkIFKni1JKQhmHkm2vPsL1fG b4VC1GB6FsVyPFlBokWznzLEWluA7cR0rlB23YcDP37Ucr4pl/4OKeoU6SVrTbWJCsSP88nKteKt BRkaG8mVON2IDRt8O8ZfrZqQW3+gqStOQ5NrcXlkJT3tXgPrV4X5VKqdpkNtRexgyFrnxhy1FmeO rV+aMQMqecD6zVCh4znKdhfT9nZQ7cM1+D8qktJ40l1Adr9i2vSnN1eeApRa/JVdhbbOeu7oJi14 L509mZ/Pa/FrXYJiUahnfm5W+ukG5oRb2yscb52eZcgYIq2IE2Xi+gYGM7sVIaCiBXLnUNzBmmY/ ULXgL7RN6u/fn11/7/6jsc2mGUySVSqOsCqiHa7U21jpWlt89YXDx/rbHcW/KR2wunw4R/6uIf7t AxCZV2dXlFlLgm37cNuYaxKuPt56mO1X+qVfV/yjsCfEgDRUdAXHHYdlWU2v0Muk/4UDVqDj1lbw q+3Hpw2MVlAFpPEEOSJIun4S6r2eOspMaEs7Ucjej5pBmIdrwguC5/GU6HpbY2GQgYUzEq6c4Umz 8RETKyqyls8GZ14rjMvSi9c5OR+pHyAmKwE4RqJ1WUPR7OlPe96PL98vvWD/w75YGPzH7i9vy8Ya QV7Xrl2jBsXevaj0u5CSzU1KQ3bcXFzxzktVCrPMeNUiCBQSQ1EGVZF5Emq2WSCy9K40BxfnrQSo t468KU7Hs90Sjs1qW4/5KdsyYL606+DwkSrJDzcxlJilyvANFfR0KUhcXZJQ8FVkLgGbkus17uM9 UxY2LyvfcuSCPsI8C0coe8XFN6QPCShPHmKZGasESlZlZIZ1UmyuJOvZ4x3S9/iiLJi6PVuWH1Fl bPJZ5DlAPdHrVqY0jT6Ry8QC93KsE+s2OiW7mkdMcW2LwygoHq0PRss8qE7O4CA1qSmWIvSZvrIK nNkP3HzqzFmstf38wc++/SikvMKe5ACU12kHDtKeGzARRE/oLa4dZQwoVggAmvAchgdsAWTJSXyE 9UhVEAqPzEzPsmJoPxRir0vlqg6PD6YEyzBxWC6cGqVBk7J9gayPaQGV+K8wlMy/6rHytVI11QYc s2rFe41qPECNfIvnYDxcUmCEqmbPEEcJ9MijYR4zMBtp9PYk0JIicjM8rFDLnh7ohhGiBgHQgL8z JD5y+E+pMsEzgtoQg0HxWZBZDG/PexN4H/GGmPS8SWgSxChnsrEnkGXCulkRqtmqcV9Vb3RmdoZt iG3jST+YsLtQCK1uObDY6whrM0M1ngJ+5X6kI7BGPCnPyLPT348uLEOPn6ScCIRhubDJMt0kU+Dm DbAeBVI1NTEPmAyHDx1k61HdmDBJoRI2VbmF86iUsahQkVpUsu472tdxQWVzx31dfYrTCOwYgABa ShSM1i2MxHVaofxosPxXvAWOtUyV1WBnfARSSZ1qno53AR0YMBOS0knh5xEA3MFhlfKWyd5OAZMq UIX4VhZIXR/HxujFQlt4loMAMeM7PZAIn7IckDo1Mbg7iQ7MBkgN9QqePB4ihkprqmxc4oJleAD1 UuMeTkJNIfRjo5aq0oPFRfwjurLcM/v241D3lqWG1RKINgVzAMdpGwMsEkbFWoAccRfWOJuCBWIk wmWfPAHnwWEDdgMBpD0ARW8A+SmTdcaIc1o+cAvce1yHy4LLq0+Dk82hCqd3CJbiTQgD8COMWX0g Hj6i1AzGJTWSEkevTBH3VyQkny1IgsLefXvS91XBp0tLAEDkLuAt4OmiZGNrMvncnbtwL8jPNXyU 5wEhMYEQGSMh/FPdHXt7RZaebSJw8RbwJtylhMW5ryyX4i6M/52vfe3Xf/0bX/ziF9lQcJL+wQH2 BeGxrl49yBoxH5HyGnkV1bUVmVQUDzFbs9LSDNZFb7W+jESKqM0tYUPGOeYodbKGJmldnvyn5WXC kQkcZp5x6REaLPWguYWRM0gQQTgP2JmmyKVLHVY8LXnhKFoQbUJZyRXgNDExucHL/ohYqVUsLhWc 2viDEhATJgpFWd6WuChxbzO/0LbOrwK+LDfJSVQxH9gXfELNM4aHge1YUGgP2I5yPawRo4rKx/2B cxS0Rd2k8XEScaBeWXfe81yZTQv2h6eTjcNy4/biZIYd9gW7Y9F5anl5XUgh21y9W54/50YM3KCb YzBpBrO2DrTNBsT+TTlmxSDb1mLROR8+zMUhRUdMS5Bxmhu8C+uJbSwY2ofj+9RNVIXqFxX7xgwk HpB5UKtG+z4z4HgdeM1+t/WrRbT0lLKv2FLrhNmPUS3YCOiHs7PTvhtx3HJ42BOv5VDolplezEQv rP5AKMO9EiUdL46T38kY007EDYbsGBoe5mo4WV0pvp/wfCLccUiwndMagRswM9yF8ZOEgSfJtc4l tuigW48z5mvkgtwP6sutr+Ptw3/GlLJfSNrTt3q6uRQ0lohmRscFHaGfHjOiSjPRTXSj0uom+k0p 49HG+AMGaHIikv2PQz2MqZXIRIFfrIJMgC5i/1dJOCN9jVp5MByoZWJGRYSINNceWVmbnaav8Njz Zzg8HhL2P0kW2NQkRe1QQR8/eQzbf/LoOQk9N2/dors1zjOUJzgwIgSnBXkP8ARYAa/xAjJ7TPtg /24vjZi/S/epd0VJ3YgkcyRW9I0YExJGdhLzSIoXt0rh2dBDQWZuQILL/zHF04aHaVw8RiQ/F5Ne CQSi9dKOYHrkNltcpssRm44nYVr2Hz6UsvWA8NCE3GmbmwD37MQwpdBJVDU5vRqbPJTr2B3eNUip TFXrUpSufWNcmUkAZKCtCpwTrqj65sbzZOBAAG5cId2PfrZLi8wznIPvoqggRKAxRX5UndKtbi0C QDJa9AGlVRHd8+QJvWEYJGoPEgMFBJZO/Ty+y+BxUMFVYOmp70faWUQ8TdBI2XTcRg+LThIJMcvk qSCs+ApfxF1Bc1FUTUINyIdDESJOX1AS5XfcEFikFlaew0CudlcYnXkgTNDcu1ImfJ6/1aJKkk79 UD/aErEuLXJhWXXkwhbcA1hJCRxSw2pRUcxOEcPqhsJlwl3jtfN+972tf4f0rbzrF0yoaCDaWsIx gyGabzsPQIasH0P8gdRGFtTon/+zLSI8kAH6Yazpx/z13quSpYthJHJ1RQ4Po6CG3r5VVHuzyjoJ jK4AwsCWqHOBhBXzhPCDp6gnMqldbtbiCTJs7PQZewpzBT1AUMhoagK1yopEZ8s47dlVji/+Z4Pm Rvqox0BvDFxBreoH3tXd46hC0PwO6lnB23l8pCcEzjRwWRxgswsK/3flGQEWvN/brXh2cMvsWc2t uLbkPncF4g+zDdMOVwo4oD/E+XVaJKYExBpJMFI7Pf/wuhRPC+6Z9YptFnRUdm5gViu+FteeXkGM Zo8apqSwTTe7DRgA2w0nE8Mgr5EkV36TFUPWIMqA6N+qeEnBwb6Oths0pvBzVRR0S2O3uCnAsegE lII7x+0d97efA63e8xNU17Tpp2C0gpI1NbGsC5nIIZFWdgUnNwyt4DStdoHmNZN28XJa5sFLrV9+ dJEHxFOpJxKgJoNSKsrUrHmLcW+ytv6TerCeQJGVHS1SbOxvz0PE+GVWa42pNpOzyoKZk/GQfIts Phy/pcCADA15lL1l/fgFWYjkCm3wPyy81sEiEsp0FfOhoMAx2bXfzR+q6QyN6CvwnwTvO1km+ULa U6xPBsyRGQiX82DFU7RWpjATGJcrekjW0LJVJG3qLQIrA84wZEUV6yvDLzOXE/LQ2Tj+kjrDF1II QVTE4WVJHwutbpRDTbI77Jo43WjHIpRP/SJTmKn1TGs8TosrT6ynq55dD5eLVgG0GX4pJ5JRlQVQ Q2/NW0I8KyEgPgpniHSIUKiPsOWMLYw9tw60H81FUj5aizrbO+q/mkP5RdzKXPWyqonjQiLSysys prTQSFaBS8BgWNXOHd0IzAriLwu0bYCZLo5PhRa3P87Pvv7VK9QT+pgYB+KfcXHfNZYanoMiyXYV xD8/39HcurNn565+tIFdoiqH0mudxPwhsVWp2wud1OSntnobrE8gAw5lHLVsocbYbOPu49Gmlp62 jbbu1c7e5ZbdLZ29KJuUSybIdHXlrRMnzgy0DFBIjh20gdeg/AjKoDYklkyFh/MvOqmq8VU/UI31 DoiH4Sjo31H8NKPfVobJXHZ75Hu2XYC9cpS3fv76bieVqpb31lU0CG4VKzCEyG8zZcFVhtMVup64 dZgAvNzNbTOj1aQWvPFny0j9vLHJRnO0bALqw5wLRL7JizyqbyFIkn9LYleZB401DEinKCujPvRY EukClqLpRe+SZaYM6zypwynMIt0gRUKFafAJ9ZUU7mElQDdS4kJh2EhQPD9EC6hwpRZLtR0V41Ms tu2A1S+5XL/wuv53OzGU9wlkx8zB5e7evY19RVEPG4Fg/JKyRak2uxTfVyd69dArmoS5p8WDSSBB cAaeZPbX9X89x5E0UXn5rQK3Dp+UiWXmaRYsyyeqrlY9DD1/E9FuGSkUz1l/IXvTtaVRBb5H+U8a oD1eW4oLt1QCXcWHrQ6VI3snz5ib1ns2wwhbzwbma+nfFVEbScJgirphx5TkkXdiZkOFerzRdGGT Yf7z4EtcTlHZY2RqSjUrOqvEVWhE7DJr3m7oJ1gERIO+hXNPRlQPGuKPxSt1UEUnNF+hMJmUQkh3 uN3CbgwvcDcFkPb1CW7buxfwTsVe9u5JiWpqo/OL/92C8tCeXbtVvJWCqXv2KEzSgK3QH+OAaOeA 6ZiLzDBgJSYoIDVKA3YDuAOPQ/WS8+fPA5ZhbGJz4mMQ/mW1OBI69l5dNjUhEfxf4sWlhdioMEDD V5IAkGWBbJQvr24HTKz7ZalHNDrNBrn9INq85okT/8u4MXIIRsOmZQZAwPF55CMui/mB6Ys5SLA8 Qe48Kaq20aV5ICoAUGaJNPN0meMr2I74MC69d4k1PnLsOI/GEjuAVFnq4Gtc8NChg0yalGAry0Gc qcWPro6dTNAuQxJh0W53hgrmH0G4qlV/7KhK2dgtgfpISC4xxarsQQH9YDPOWcF2DcRPJSIC9mKX 8RWIhpIylN0HEaYcECtuMLMdPEntTCcngRK4FMookCUF9wcGdnIRQBacMTW4z/3ZQFY3S6Jkza1U Iq9uAW9mH26NZ4mCSIRgU1afJZYA8qISQm0ZITDZzSQSZ6bf3hTS3R10w81Vw3R6apaIVDAF5hDs gtmARBUnvg3Bj6DQRoPS3GBTWmZUOb9I4Q7GT2wly03cPeA18AIfYfVyjuHmpxhjZKXgmnLgpApZ sH7cHeAJhII1AteAGWnFm8ExZ4A4WXpmld0UpsSjseh8BUOa/QK1y7bxZEFLPAIoPOGWUI4uEl2Z jHVKcj9+DDpD/2GuAw3Tkjeh98eOHyPMDfJj1aAxhgr5UToIpI9NBN3yeMIxhcM+Y+txI1pYA/OE RxYo/9EjKA1nHaUsyJ/gHOaFmFCcOqPPR3FPOHtgN/TPBLIKQv8fPebrADcxZGsmw0ThR6R2PKCV EEnvF54F8sbxAL2/8cYbzCGzx2Whc2YJumL/0riC0fJCrN7WGLVuAIDwqTC3kLcZrXQYQAEGxtYF 3Cdwnqs5vYb+BItuKK1iSngcHdnqSFU32pVt4fC67ap/xsakxWHMHbg1T8d2YAZ4U3kGqoUCtKAa OxwKy8X/Zx7EKJlYvTszw8PSUgIMi/mA3tzCWm26Gb0rYIS7boLrAfGjkRCznFLH0L+i9cAlbTAk LNoSTy+yhVl0NQBPOeBS184iQzuwkteRVqF1F061cqRDk5AMtk1SHJTgQusR5orGD0C9vAnuh2MM SIe21XQmhcBYIJqgMDBGDv3AJynMAYrKkJRH4tIKGRiUk16prBFfSS14sYjxcep0cxeGpb4gKd9s JyjZIXgPmVbV16f+mIqJaXaYYDyXbEAelnVXNpX1EBaC+YSpEqFMtDGiQbVMlpa4Ow4tgELAJ7BJ 9aFpNNHWGO8FzJlJgDEKQXB4ByIGgJKhsqAu4tTm3H/JWZaWrcQqMxImh9tZxDcDezE/rD2nxdMQ c1S+MQQWPrOxMZqCwY25lGYMR685A5OcONCsRsHvLNYVeVtgjkh+TSNMgMkPTAxtw2yh+RdeOAkj Onz0yMGDh5hzZkOeQqFOAlMo0My94NK4Z3g0fADq1rqji9pORf/ZprFITyBiu72diygbg0SB0VHk EVHpuPQYsIK7NzepJ8ZBcD1fZQCpwMOW2WYbNzF7gib4cWPJQBYCpmMlm3XEiZ53sJliiJtUY6cr sxNfLKsDagya6OQPTS+tOcamZzYorm96wOIHIJqaXRobpRH6MzC/2bl5IOznYM00g3nw8Pade7du Dt+99/DWbYXuN7d0HDx87NCRY7sG9gzs3tvVu5NunVKMqPBPmHZXjxoL4dAJgqQmyYpbZjVYdzJW mmWPKMkvPxY67CMKHBFtvAgzcafhTh5SVQ2TU+4gEgRxItxZvsmJaYLpqSwPx2MD2zVIcIMmHzlG dXX5A6iOhVdsaorHpOkAIKYZdUFq4Ao4PyhKD1ka50k47ZozI/uRMpTBge0TXIGPXEi0px1Owvch +6dDw/wJSSCVmEXgd8UflP4x7RQ2QeNCZ+M33AelD0lB01o0NuQR6gerwLCle1CzbmiIqIv3fUj6 z8wwTgbw+muvgdrD69jybGf0BIQRyD5fYYKILSCBDM8KggY3ACRq18UqCh5TdP36B1gQtKgfHxsl mYB4carvyIPVswPVYg8p3gNU42GxoHNY1sZOk4bzraXMorWh22KH82deVMnlODCUh63tZlabUBmF qVn7wwyVt5DCfVRaU8NoVCZFo2+64kjQZ8UTSQuBGePPFi6TH8ddunMsUfqUAIgrrxRTt0PcJaRL dH9wtmoQxAFbO3fJauuwsQOsjihsX4aqIDMlqwuzIBVB9ffRSXRdWggqclSRUsIJ7NMQC2HAvMP5 ChPit0JVdJo1OhnVVdmsMhKdYzQTw7fGunxmscBxRiV435OkUQkhdcNzY8VVXH8Q7ZS1sWZvO6VE bstRTXg6iQXNqZogFqCdJqjdsOYKLhIFfMAD1OJ4bXVmboxCTcyNuRdykMg/UjjbKfC4vIL6J+yY Gpw9vSRYoF1PD4/AA2hBj7IjzJQSbPH7Juw8tbwcWWZWo7btGr2o2kd4cjQ/zZVzsxIyElWQWZRB 6TBgpXNZf842lwGWP4r2qLfMzEvMejHZvPaGpjWLwpFt/UW+s9LMILPJnKFtPnv+lLA5btrT270X rxjtKaik0I9zS6D8wvxcR6oUyCckTDuaDFdDlcJ2cTS26CQ1TvhZWp7Lk1Z2rQv2O98uzDlH2SH6 J1BmTFRTnEFgGmawDWDR7IVQAFyarNbk6jmTQz6wuG94g4e2fqX3iufL9oW9KVZ+HBlps116C+eZ sqTXedoJF9CnbOJEVhjASd12NpxT4pLPq+592ok2NzjF1y7/2+S2sS4ajtJVix1vQD4y39bt+K16 Nd4yOq1gs2V2YvMXqLda9GK5O7jBn1rrcoXMyqCQ3R2yMen4wo4SSDp/cdnF/0L2mIShjbrgCtVh P2BZqaAqIUTVPQoorSSGkKJ+eRr1p55djEUrkSFm3cv1PBy+nsAC37jyDATvqDC0Wpc0qTSI5BDf aSdnSKEY/Mf1nU+sEIGwPH6XrotmcWaImTBlYNt8Y8ngDJ7uXLcCOu2+MW9Tcja7pOwyRpo5zgrE 7yEnnIwXvfC86YQsAafk72qTlg466ulo1psJ9gzqEP5e9OYQqfdqtXgZpTmGHUqq5Ck7Ir42vsju 59tuxOLI1KzJVi1+g5owQ3xF7Z19OwdTqOfvI4r/l/QMZBb+xx1bDCmvWEBxfB/Mc8VBtG6fdZAw JYqaomhi2VLTDUORstGqC0E/IOQJBSBTyKwS1p/1+v8Azw8LyQbIHqg3WUg51BzDIxtJyrlV82on hid80s+nPHDuUpsBWcdspjBjvUYi20iIUlbUo+gIpfuLP0ShS5yNviK9Ri9SxF/cRc12NFrOLFhY 4Wv10GpTpAb0hU04tE3nxEGXeNRcMxNip2Uknz4n3KxKBfiUh/6f8W1PTmJKYt5EdYg2QWxH/gtA w6Rh+7HQobeYKFGnggtIr1IfEqu22dqRkRFFRVoWeCI4nJc6zSzlnFe1QUNISiyNVzmKl3Fw7mpN tUQyuGiybG+JKIMdnMiQMNUqUWs1NlLY2apGWKRVheULVzRClI0Q2DjGQ+SUmYU6q/iJRCtCiFZW eLeeAcQTbwIhgZzmkYs5UBkmUrIcCGQRUzkWqqAY37h6s9rFXNChN0tqYVpNOF9ndsTEqDZrYmY8 tlS1SIq2JXbJO85KqJ4CdAbDJ/m5ehBbOliGmQQeF22Pbn5EwwGmoNKJW1YHWmneT4kMx831QyoI RXU7bG4GODA4iLmyjvGp0bqAA0+aagkKFyGWsFsFc0ESvfmicOuIoRtdpsa/EnilyCMf0Til9RUd QLgtSIR6tigWSWgOY0iVbfCsZBVEN1LZFifUM0XSOgXSqCa4+xOq7QvXLxq0Dbp0AYCmGWfsB0HS TiswZe5AiFB/loUOnWvY7uTZt7MXF4pqDKSuN/VeyA/XIeKM+msOVFSQPLh0Ka+Jl9L05kq7oOSG k7Qp892AWWHx3NQFghU54ih+9UW0niJPQDxb2paGJ1JRl8lUXOrcLLARMBwB/rytecacUIqxIAbQ AfkhnFfBYDEBuHUa7dYHjNo1fNynxvi+FHG7skmCtyuLVmvYYwQoKZ0LI00b2Qwhj5PVDBnkCKro 0NpSGjsVVMBPmW1oBkLiq8yAALuREfAI4tCYvZA3L4LYuj57qVVtm0YHa8pqsAqOck0yr0xD/lQU 6MAA11cCR4w3P6fbiwlJceSfDugEkI4bRc4yz6o2OzvHzLI3GVggZm7nsGiREBAbo9KSOqHNu3iN 8cMfxFO8iCrfiT2nVVBZGyFHa5CZ9GDcZmlWwZ/ci68zJCX/Rng5llAmGdG4qiYvGss2zGzwpKky n0Cw+LwZdq0nGBduQGF8Gjw0LgrVqxDBMFpalunIZjRzWyBGm8kXJE6pXTdNrcSlJDofMUscDqtU 5i/nJYIyryHFnA9x6utwLNWmVkUpg37ivRA/uQhgSZAiACheAMWf9nTDetifzHLAODaaLAE/rD3B 5fDuiP2px+EFMxMehTfl0qVLf/Znf/Z//vv/8//6v/4///H//r//6I/+iD//8i//8vt/8zc//OEP v/vd7/75X/z5n/3pn/Lmn/r3X//1965fuy7xkXq4DpSOpsHSAFUzxWF6Ma5kUq1vLjA3cKaFJUBn Ghvwm9htUnloSQI4ripMz5/j78FhA1THlDEVTBobk3kL2+GBglnwOAKd7PuCpFUxqRTetakZG8gk DQUyEJGoRTCQNEG2v/3bv/1//B//7z/4gz945513du/bAzhEfhJhtsCaIqeIRDMx3mEmec1Uyz2h Mt+qJ8awcBOysjwmk8CmZgUZMKOFknnBHWtJx/nEYOPv4VPGoIhQVRlQUikkxYNzJKTUfjXyXeZg DDwBLhZwXrI0MreMCuwSHgIKz2iF6riKDpRHKgDVh6BCZoNp50wEF2MApvzRj35E6TPTgwAFiAbm y40uX75EO2gosJ4tzmcl7ty+QztovphIg7ALXkH/wKkw+Q8++PDDax9yAk4CeW+mZ+CfTJQ3S/Wr 5mIRaq6optSCwjpE+VyVGYXBHjp4EL8nkGv2tUB3cokQze7Xijx1hO0C7WopSxVP89Ph0eEhvBqT rqwgDm/mHBQuQYGCmaQeeML5DZzGVTg/J0SSZgfxphMswkUqXcxSiREa9lcXFEalnig96vnqHtoS acbFQmmGTlVhyXmKToHN2OTv7+6CWlAwGCWO5ytXr9BBhMKddDgfJMEoHEyKd7HE4QfzC40nT0av Xr3+l391+b/8l0s/ePfyR9dBip/duUvU/LhdcasUGiK9jDH3D/S7SnXYWok6DNNDWYUlInF4nzFA 6tAhRLINH1HQqLVB/TDDjMQ+oVYJSvf0RlJYcsq/wY6GhPCIEPGAX1Nbbr2xstR4NjyB8wlSRARY 1Ap6SJF7MbeYKs3NzJ14uJujsIczh3wKc+OasnMrFwv0gB8UhJ2cKogEL74qBFoQw+Lgk3EkkHCk Ci7tSupi9+H8ZoNwwYhXz6s4IYvGFfBlv8nxxhtEJDBIaBgPStIRLl2+TBgBq6NU5pYWfANJAVHN /cOHcUK74t9uiJxdCfuSA6Cvl3D+CxcuvP2lL8FMcADja2WLMVd0e+Fqly9fvnL58r1795EemN44 oUmY4zd+CHzqXNaOZAWUqAuKmqEo+ydEECvBaKaUorIVraWHDUZkW18sgExRHK1FBvSsfhepH/3S hgBasXxW4S2VoKhgsgpgkjohchKZe+MUIElAYWbWqF+MbEQnbyIO9BM2ap0vMqKuGhRlO1ZJGHuq 5VgmV9aIPdwZasYQA9bKQ2VEx6yuhmHFOTpzoMJiW0ntcCeGQMZmZprBygDzlzwtCXyOWE+L1XCJ /M71M8O5St7wJBSY1XqNuRB1KqxcqWJhJxWzekkYVJ0plZunhidZHeOIP/zfPGZUQQiATcEYkcgo FNxBanB7O18ioggnFxmQahLuDNqoaixIRpR14LX0+W0l+DJ70YtCAbKzaozQNCaOoea2MloZmNQJ Kjs4QUrXLgZvsXzlpbCP09NQGR4mQMQ0WksSzfUJhobqwyhXD7LgSqg6bEwOpfq1tLJZzl+48OK5 F508Cjdwab6ennJV28Rci+9ykcDEVf0kHt2HfbzW9JjneLBcbcmAbwiyAjatHZouKo9OLSgiLpC2 snp4NpZbUQ4UkFqiD7poReVKFL5fagF51xRc1ZaHpjEyDpKJGe5dXPT5qItei8hFseVQWKYxrNVx KerV5MQaOYHqwzpPcaIUjLhY5S7U7CNfhFAtWKXomqFQfc4hQj6iEQlRtDJfY1wG9yvkuGzlovlb /yx7LN+IiPQO0MD1QFv4foH5eS+eFj2gf3S+CEwpmIHCPKBqZJWLIqwvdkqmpWBS8RxEvTOoHF9w 8DEer2JTBS1hrX1DhV3KdvAjF3vKeSH14X4warddOQnCz7T1WGhUUGU4tavIIWNDtBX63lqcsA7x gTLsZNtbJzFaUk/tNg9Jra5oRYr9VbOyOATqec5E2yLQ9oxk4A6x73Jakc6lVInCOkXtdQZLZttH 2HjmWfOYH9vXOcyHow7oV3SbarcUUD987xOPCC3tI7PQ+KZyu7/b41cxil/x4xNjlDWcl5m2BrPQ zKwRbLdOFOF0o7Wzq393G92TXA5Cld4QkIqs14+i9TepnNDZaF9otK+6gLwKMutDpCnZTI21ve2r XzvU8c1da7+zu/G7+zd+72jrtw5u/t6ulX92sO33Du78nRcOnutu29PeUOL95kqjZbrRvNhoXqKw f6OJyj0sljyKqTol8q1unQEUn0NhCfyVQHbrWMZo/pYj5/wiZ37sQikBtfVTIoFraHDbzjGclDr1 25IJMjRF3vvHtQj9kxMrAf4zL7YNeNvgQ81hu3khlCHToh8PFQNA3Tlc9HB7UoNfV/inZ85R9PpR XEflD9DaqoKDY2+qEyoeXW+n8HR918HiuY4DRKuvbPtuNUJOLHPjZp957etUx/aF+ltX9W9b9X8I n8shGRLIaJLEkSyGB48ffPjB+/NzU3t39+3d009YP8JRpRJdFzvIZKSFUHKJefnZMffQwBFn8GQA Tmp7LGHUr6GqqjgOAofT1Fze4SdZoNxOTcNwz7rbtsBbgFSqVCoYsAkVAMYZri3EkFgGflbX1RLW FYHw1EsTiWYWiEEBFObO8jBT5M8OfLduztgtK0ocMnfxKAziy9Uk7Yqhof4hAxVNB8DhbA7FZWCb JUNYo44SaTcDpWmk2+kyaEaqY0t+ANGO1HJVPoHeZ6jxJGjGHQ/r3EoVCzVuEyXEAZ+EGtVF7iwL kTlMsJM1BeVrCshTa6xzHiJPjJK67njg0ck31pao9Lq2Oj2tuo1cZ0cnYaTqzcuI3ZvXEdNOhZRU QrlfXiJeRpjpzMzEGKDPGFDO4sK8UozBnS1zjXhr3uW/cRwHj0O1DEqUENfJ+qNwOpxW+owRHwzI h4aZcBtsvvbaa8T/o5cA6wB3oM2jt/Igxv1b1P+zarebQAZ+A1faLVECoPxa0ClPwb+l16urWTh2 AFCjxGeVAqaqEEpVJRZFL7S7m3EwbIL7fPTRDd44dfoE/TXRaekHRiA5dTnceaL/9OlTOAKENq5Q vFuR1JNTEzwpdj2mMioFCr1RxQ5q7n/wwQcYIVitBKozcEOf8zwjkW7UNz20/0BvVw+nQjnSlGm+ NzU98uw5nmZqC+grzc2qnwA+tUzxFvVBJSsCHwyTCfjFjLMQwIKoXNRfTmctTsbqdI9BGUuMVoV3 e3vVEUuhVZvYEkTCQigEqDO9sW0EbWxusLLo0OfOncXuYmfwaO7R18T7/NBPAQgdSng+8gxY58D+ g3hNrl6lErrAPowoKLFWcaI2GT+1BytchG0DmkHfDjuN9Sa1iDY3ewd20mmQTBAwfsVTguw0Ny0t UIBWPWiJp7QNnWAQ6K0JLYnryiKGzKAfqufROmJlHVT0gytXCfKF1mgo4wapXS7nr7vIsjfT0Bjc IhULg2s6PInISsFPxrk1UaBmtB4+cUz9AKl5zXTFGgHzAsUAOAR5Efhg04uPsCLUBXF8nHQTihIQ xW/flZpRPx0eorgEU3eCBs7qY0G7EUUxs3w0fuArBG3178RzQENaRWZh5EA5RHeSsa4aOztUFYq5 BbvBg3Lr5i26sVKUCUqwhdMELQHHEMDOHgEy4MpYd4wHdIbaHaAtICbUOlCmufV7RgvNMHLiyqEy aAaC4dGYJaL7QZPPnD7N5anxzY7FcUHNB1Wpeky8/MqZ06f27B7EZQbrZDZBdG/fvnHkMMPZu7NX zjzMYk2IHkEbGaBnP1HAdmKxFvBYTMSrVy5jtFPyi7kydqLV4WQmnKC2l19+iWoaLAd+OcmO1TWK FjGqUydPEK+Ks1JE5OfAmULJDlrhvvrKBSpEJIsd8pmcGP/o2odgrDw4xM8syXhT8GwKNDm6KkE2 PmJqJMzTdLLKYLijwsXv3l1ewL5cWqTr+iyOhxlxrtHxMeKH4YSj48+fA7GOPB1+BriMwwMucv78 yydPnqJoEtdklLdv36IvPXPeu2sXLaHJhcL45p5E9+I5Y8jthPYYanelrAe3b93+6PqNmzdvXb/+ 0S0VyOIFQfa8c/Pah9cuX7lCbPsd8gJu3yaBxvU/2nkMrkMd6QLlEsNe4volR+QVEe2qebsCTvWg emaeiIednZ4mXh7S+uKbX3jj9ddPnzrJLiAanT2CU2FpfhG6hR3hPWNaWCxXCZ+7c/cuPpXDhw+x NbhUrHRuQldYsG28Bbv37CEEF7nM1ehh/eDB/cmxyZ191A3fB1uzpFb/dhb3wb17wDOUeINHsSJw EnZoEgLYGgQUi311d7Nx2AJqXzw69v77l6hMoqIuimcXDJTO7fhCVNlj3z5HHmywiIwTcJP8qoTV o4VwhYkxyOOjp0+GjxwhMv4owhqyhGLnZmaAY1hxXNa8r6DuZpU/IosFEPyja9eYdtpNg7Ir1NoF rHgNVbNwt2/dGn4yQhz/6FOB7DQIH9w5yM7tUBvmDuVzqPw6whFHo4hM0rlFyV5Qo2jA7e6TpchO gSa5BZH7bu1OxpjcTt07SFBDwq6geLDPuAYpJQhSolx/8h5TcoXnYmWXVEmiuaev//jRI6mpxWKz 94M7cClTu4xfyJq4aTxEVLlR8/Ol1b6ePrSl/r7+kydO4pmdnZ5dWVo5fuQYvLdnR7cqH242dbS2 syNIol1ew5tbcIWCERpdMEDjhKHlJbYAj8On0AzjYLkBoeEGTBrYAY9LahReWcBC3BX0h4fDnrAg QKEZefxkBofNmvLzHRtnGdKieB7Cf4nvVy4ncXObdLzfpP8Cdt+xU6f2Hz5C1AAifi9lA/cfYH/Q zZ4xw5fg8/h+iUpQsxd6aVAXt2mtsbHStEmmJuJA+g5cpbUdLVaWiMv9U60ewUKamHIrU77FuoTq KwpHUS0RHSxiQfeENTSBSi7OQ97rED8jJzSixB2t4wvvhhjI4eFQx4XpGcSWNK21FSpvU61IHSLW V/H5k2E+MT3Z3t2JRkXhcUmupgaPRez8kaOHYeyUHQL8TqWaFAhBQiJ18eEa25qnkhG8BZQGdWUv EWwHDzJiHK64E6h4gmsWXZJmDuwjBWS4Cj+T8mxEtcWmxsYp3EcVHTghHBVNGl3ia7/2ziuvXiRD jnECDU3PTtPv5enzZzDGxRW87OpyT+IUThoC5Xp7dmCmry/PPR96cOPD969d+eHQw5tL0883Fqc2 lqdmcWSvziNG2N8U59/V37Ozp7O/p2MHxdab1to3Vzsba13N6zsaqzt4Te9cl0a051J4qT28rrEv ZRglEKmN37qd6HyQWKo0qXwJa5lQIAXuO7RY9kmSAUkDhGagL2wFyirjtxb4mC6pdgihwUqnRZtX muAmWvTqprLwoUV46drmaisVfzfRRCjIQYNt0nKI2mhqY92FCzWzWwkNgaAQ6tySHiHz6ANov+4g q5xRA23S+1h81AFt/1V0hlWX9GSMPCvn8A7oJIiV7usJAGsu+rlNHXs1HNVhiSYCkBldavLryorD 10TAiNCF6GJAODZ1t7AvBI5gaqgrVRuikxQxyBiKxS4gkQXWhGaFO4piNbLdpNHlLs5tDfIVMRqt PIBXwLWm1rVGMw+P7u3mSQHGV9cW5+bhHgCHWCQtPMvmWmtjtaN5Y3oGauwqYTrSydqb2jbbOls2 W9aWVuYfPLj7dOgJ/HbPzsFOal20dS3MzLLrQJ2fPHzw7OkwgrB3Zy8LAnKJVudSCcYTCJVlmY08 o7yxge10VG2ceCmUXCKfl3a0wTdlbum57CmvQAeezsaXE52xVRW2LLVc7dmV+tY/4CjzZKYbFrRP kUuosIerGrHH25k2hw2qDyTVItRcZA3tihpkVAnYO9A32Nu5u6+7r6O5t4MVonQObG6FAG+aIqpC MLWVTPMJmXLAxzLbUJH9vLFOW+DlDUpVNGPBCVpPvoeFrX0QRuWVCyOdy3aTAFy9UMsEzZ0sPzoS Uv5E2JWKUrd1dfbRHEfB7g08Cl0EI2Fd2VWBva/wAl4zOTbHkDJKwnAqjAuTF8imWPKJxHd0f0rG Bw6SP75K1VVktCoBs2DkNyjfoVnqGrIHw84tEJfWlmSxE/jRWFnbXF6lCR3bpLEqO78Ei8b0qKDg uv1sgAM7YzgSJmTnnCRJqlrZ6lkOwm4NnY0vkc0ks4puNsF2c4iJgEVmwEhSGsdu+iPS1YQ/sdKa HAfIV/NgfwTz5qfWsxlYi10k6a+pgYXYdnZOjoQet5STXFHz2nLQOXMNMZoFsnYIaooyERHvInLO wgieIPNW3IYhNZHtgwiIZ4ijmhzJMP6y56m4JgW2eOZADxBJ6zz1+ippbVSw4EeaAySHBsIoWGGG yafgDKJPVAtc9Wm8wd7faG6FFFkakizXUHJb4SHaaLARcmJaVZ6SWwS4ATGwjg7zTX4S9IkQd59N ngWu3ImA1PRUkUk8RbR6syDNReo+sbI8jqBFB+2JNbnQQkhC+EqV1R3lv/5zSVUbEVdKCfcUygmX mBOHxrkzUZqEIn7Ar1pbV1cULsklJYCMAAFHEJsFS3axCV0HXiIhxSOzwo2VHV39HZ29x06cA9sA cJAxogozUCBMUpbsNgj2l8QAP3OQ+y95n7/Tr0n61X7m2t28hnIwQFSOQskWF9HkMHHtuf3MB2Kf fD20auL0gAb2799FZ8EXTuw9fmzw8JHe3Xvw+9Vuz8988c+/8PkM/M80AwlvgeelDC6xlmgaRfML MG90r2agkh5VPL64XgWyp2a91SBFlrFz+WZq7UUGRQOI1igN0ii341YcPFN8q+VlPkGdd2S0zK44 kwIH618NKley+6EsiUqwCSOPAVBH3TjCMk4Bl/9Mze8MIX/LTjS2XQRkRhyR7OBoBchIaFicJvak MoD1OrIqk5kZq+5ePNWlLFEuVR/1y63YGwcCKIgsk1TmKLZ9sp3sJFFwE9NCUL/Qc4N6PF3EuSSY 6ylxCTht5taQPYq+6sYC0ytM9a/+6sc/+cl77733/e9//3vf+x6hWAAxDiKwg9pBHDwj5xPJBeIJ 8kJJBECWBL8Lh+rs5GmYf9BAqgGgHLPiqR5D2C/noMywVPxBvCrXCfaRdSwutMqWQGVRwK+DpjkA XIhetvdeepxRLfUR0lTb+R7fQLxPhQoqQlXsQyL7sK9cphb72Tm+WD4KEWXShAcIJNEvYcEuZSv1 otKQMP9B3hNzx/sMnksR1cgLkYHv5SQSBUfwen5mlqVlLYQTq5ARsYSzFD2HbpgfW5iKMOJ2yDfm EJ0+YVIpgRpUBRuFmWMMCYHnInl2rsw5th4TdGnj1rsytTlLJFkVUqaotwqnya5MzjJfsdcp6bTu wFbpWAyMgSd/g4L13/72t3/nd36HwL3cxVRfbTLvtf7dg2+89YUvfe0rVGi5+OqrZ18+d+jYESKF Q/71Ns8egaXonbzrFatjafw4RbezAh2VtOwyqJdXCmOkyCkWSRfZJ6JJxqKHkvXuvpH6ljAaR9Hq SEdBUa+3myaK4NMqk4BdLx+JbUGZelZGtVncFRM6DKQlhc/XRCfhZON6MhIYEg8V8xXChlyVUKLi pA0uy/IHaneuIG4n11ivouK2rCSxVk+DuVoidMwhVbwF5FSOHPDBKjVVvkx5IsvSx8xnsh0npSJF iRDUbBgRdsCUQvViPeJbMgk5X01GTrM9Gj3uQ64gR76oXaAa0Co94cLFygpKCohqo/tgRWTu2lnF LjWrWQfoT8xMzYhtXGplCQji8XgcNhjTC2fgfZxnTgIQlxNW4dIK8ty4KkIoLaZ7XWNaJr6J1p4t W+9mT+GPieEqTieTEPuX05hAT2QvO1co9qHDWnOGr86LMbLsSC29iBWNoL1ELGb6P2LQLCktKZKO Q8WFgb6oOtFPBRW1HdJoE2RgASc56HQKP1ob5EocKcj79OT0xNjk5DiR+zgQ6b05RVg6s3r7JvD+ HerSAMsy1XyX4cB5fLcYa3ZfVJsv0WwpjOvQBEf3uwa67uu0GHwtxAzCuwiexVn40rlz1MtOv00X 7FZVbsbGsKEP1jGUDMcmQL4W7+Ef2fgczkQRnSRVKPuUfVdCUhH0DpA0YGfXe3VkfhiewhMJWjeK ZOBYmf5hSokLs5BV7kuWGM8xZazE9AQ62MrdRtW4qZzdAlQo9YAYlXjmkjfGYkH5yZCYJF1ikkD4 WIOFAWUXcHc3+eiDROC3bBzmguswhwST4rUi9pxRjzwfwXGCN45oaEBhLmWiFfP0RQiFU4oDF+fe DjzXXmOCmBwmnOs7W0iyL7yO9ycmJyzmFvC34gyj7jwpSgyYImA4hhVkau4BYExJtwlKnD9+gpcX RirXjk1cp6oglQoYx7Kyrch9Abo9eGg/fSwYeSpiW8GTD4OgWqgN70kUDBGnuZb8ggo2L5kBpmrN Jxvfi6WWsyxHeGN4qXwdDkXPaZzDxmFrSDARKoUbg04ny6v0GsFnqevYuJd0UPCssuA9KpKTmBB2 lb35LqhVh/6wdtyRWeVekfGskTpdl/whgWTh3lKBnATmyrqF4aOKEPMqwiORC8bmngdsdrmLFhdV SooiGkoRU3EnFkXda3f2wfZ5Fm1DH1yeyeG5Xnv1tXQ64UBNAS5nbPhCzTBVnQwSAg7T4OlmDKAv ab6cThKunKMtILd9pzQNBpZLKUVM7Xkl8Rk5zt10U7AOJJarMsGbDRi1evAO7LTIkC5hGVfgy2xG 02G7OlhsUHpICjN+BxQ2XGWq4DQ+BtkpwnrPHjxzONt2797DOTgEnODezbSh48krPDq6sLjwysWL X/rSl775zX/Cz5tvvMleYPzwivvUgXrwAJ8BTjJX3xpiSGwW1IC333qb3y+8cAKXA0JEQdOFY5d4 9giI4GdSoipVIbp/+HhtaRT+FzZUKrEUg0QTJ0VNIr/wxy3BY3i6qk5Zs69wUb6XUuThUtElzNlT pUFH9cKcoln9lqzQqSM6jhMoQexC1cOM+UadCVvxS+2jKll8uyLkK5f8Y15kS2r3ZSeE7QZeryLn wvQStJYnNr7r6QBDrVJdYVmqYm8LoqQ5OISfBYW9xxDhm3HU4daKKC+ixRNU1Lu8/pQjBldlCBa7 sExZMM8SWSdTCAyPGoBIMYQaXnOEHS71xF+HB3Kf5EeyECrj36KOEUws+4PJ8dJLOiRVOotiEa/b lAUzbieuYd0vI+cNrsmV1Sjbyo+5sW7E/dFnXEFTSdiq2jc1ReyFCsO5bQMX135vaZWjjq4hppHY CBF5jnJfJ1gHYkjeZIkN9gzq2Wh0P0PRqhHCBbgFxHLi+Ikjh6l9ule1Cv0V7iLAFw18i94E+cqU cy8NPYqJuSx6KbIjn4afNFQsyy4UFYCbAVYEEDqS6DHaLueBbQ31rOJNiXvrdunJ4MxvuUa4nOdW iqoeulyWrr9u0qAuDj41M5jAfP9vQvItPQ9Wd50AIRS1VFBhnGGnsVQU2Gazu37ffQWq9hQ+zVll TmHQ7+Qw+NBpPjPp9bmUUkaSiOCMMgOMMduTfJloRgkLF0W0mrFt35q4sxMFLVS7WhNdAvlTbz/a jXmHTXje8cb1pOX2VeJH1LMsk+5r36TMQOMK9T7zgorci3+97PPs9/AFfVxIMfd3Ho6nIgl2DhOs rMCQh1mrNBwRiTEErVWgbrMhiXgvt4IqKjNQOhheJudZ1E9iz3uoT/+nMJefvnpUs9Atvul59Sh0 hM3GCNIMFvNNn/MYIV0FjVVc0OqN9Fsva6ZN81Ze6VH9VqlKICiAv3RHe4udtiXCLjy5MpO5Xy4b VEhiyMNmGAqpjMdFR5XHVYxVBXpHUaz1bXmwTP9aFG+TiKfwn0/jn7/0+3/3V/ylh/ILflGEVThy ESeB0mBvLA1qTVp6SL2bnY0s/DShUyLUi1Lgqzhklk3c1mje0WjtaW7tbW30tzX62hrtjTV+Olsa XZ0kudehzO2N9cHGBj8Djc2dupFqDrge/2c9CmTljfCL/HzW639+/ucz8PcwA2HexdKWsLIqQIhN UTSsYdZWl8HfCn0IBOGaqK7+rOu4YJ/CSxV4ocuG1UehROIoNDtgUC5qpboC+7XxE9tbAMpK61VU S3XYPIgiZJXXIyq6mCFpizffqBLblbYkti4T1NkeYTt6OA+BlwEa8oDlbunFZ/U6OIXEYcL6Ezvn kyMaJP9SYGFbFEylmUnDKNrAtukT7lBuZU+A1ze3jgeizE4RSzJpLMZUlodHtrfDuJiT5jzhAU0M oVq34G4BQNHN0EJhquD0N67fIKT0/r0HWICY/YSvPnn0hBD1S++/f+XKVap7C1q1/YnVd/vOHT6i EsIPfvDupUvvU7hZjRynp9GS0f5k1VD9lkNQi6oVpx6L7utygTByDEIFJl66RARrWTcHzeWHwXER 9Pv0BsASxxZP9iXvMcHSAux/F8BtISyhnjWI2VE0NFEU50u5iZ7hREnOV4yhtTIRgFN90fiBP1Q/ 1w9S6bFLgLmgmoLMFOhNSI4ChaK8ocEToBe1iSsEF4uuh/WAR5pHYJ4F3s3McpKLHfSm5jurHz2A WUrBaAFA1npDjVF/eRNtiElL7VTDBM5u0bMony1ajwMcCjlhTjPt7IIo4dyC65N9Lx1OJSmliGWj cfEoZsHNg49waxmMqLwmPN7hKQgpJ1mBuFqwAAZWS2FuGkbByWCIL7/00uuvv37x4oVXX32VqgAU 6iWiX/uoZPu6clSdJh9ltpj32jVaESo+KmtY5CurVXB19GRh4gqLcxJD2tShhznlJbCaGqXGMSNz S4qZ9beqPpgIg5OMwDoqBFgKkFGblwfl0rVJw6h4UwAcaRneU8wnCRSqWLqDGlY6sDDCen21EJWo kElOSRC+zhrLE2MVMzVMrJqTeepaLnYP8MAyNHEh2GFjxivokxvFAmbHQZZYUrID19b405s3zTyk nMQtEUghji6ZXM5bT4l8DZJ7eSQsa3hl+EzWndcygBUcI6CcrZGMGc2W65VBsYxBZTtSvMOv7ARR jDnPbiONmGUtVOp4hjDCQllY20XJXlKgTrDX7ClG6CBocT2u4Onihi40ZtMxSIa3jNuZlOhCXdwG oRR6Pg2dcB2DILU5bAe0v+4a2c7Kx3pvNADlAT3feeedf/1vquNf6/g3/0Zv/L/+7b/91//qf/8X f/DP//k//xe/97u/+61vfeu3fvM3v/Dmm3v27YEIAzGwT3koBs+l4EsyEzxMRmVri6AnpfXABUMq zBITBxNjdXFTM83K4FKJtdaOHR1wNxVC6esb2DWg3toHCfndK0pzUTUeOjGJSXSPYRljKfwnRyDR ZHLwQh4dZzSrDDc9deyE4NswZbTr7boDBBaLS7dQHzbVOrNc22rq6yVwoWGbReLn2/zWeUBsbVY2 Gf3mK+JUTAWkaClc+DJfl99ExQaAkhUXZltPsEWlDKjYizaOwOI17ijGiAfCFaL4zWC0yp7x7D7J 6KQFeh7Q/HkcJi2uMu1Nu7c1J4ndSkVBz5s3sjy+fFXu55kZi4AV0h0A8VVqpq3t3EvnvvjWF7/+ 9a+9+tprFKMgBwJICPYDkMNycBHhtqopbN5qaFKGaDGeC4LJQDjZ7EWB2OZCOnjBbLHX6dJx5y4l gz5Cwl4hPeTyZbxllKM5feo0TJV+plx8knvjkx8dAfSVLV2hBjZ9NVECyD3DarXS3UUvHAgAQuJB kO08Pp8ijKBb3ozEZ6I43W0A6Bau7sQSKFarCnNz5oSs5aUlHpxKU3SCUc0iOgSsrDC9XnQRZlwp SFImWbrS5ia7g7473/j610+eOQU746EohAWpQAB+cFZf/V0gc/4EBndLCMjYJTkJw3bTIhxs4RsW E+uIVG7NYKqai8rhY7QV1kDIpOz2UmGDkFAiV4kV9GYMlpEyL0o3WVEZMdI7NO1Xr9J5nvpPyuah QNOz52bXRGuLCAPjQs8pWMR09fXv7N3ZxweIaVwX1659qP66LlrFaJktnBI8Bg5Voi3F1WB6vk5i F92ioocGDFwwReghb/w3AKBMFPSDDgQJgfLT7gJ6uHnjBsWvGC18T9+i1CGul+VVCJXyTaguPJM4 hvsMm7dL4uA5BIX/wQ9+QMWxv/7rv3Zn7OUTL5z68lff+d1v/y/f+r3v/Po/+a033/rS3gOHmM+/ +t5fE+Vx9/59xBJO0FdfeeUb3/j6b/3Wb5GLQ+w1omroycOrl9//6+/95Xe/+5//6rvfHRl5xjxS WpwiPAcP7HeFffScnoP79546cezkiWN7dw10d7Tv6GjDm0GdQtQHeW8V++iK+4rAJouj6NjZrRGm FtdbxzbGbsU4YdVWrl22Ow8rgk00cSJ3k6HuOvsRI1n4eAJ0FfHQ5ADHirDaDc1XYUtFO7deL4qB tCkpZi9+GJ1WmZ2Y0Ub0WA0tR/CmyKCKS1tVC3yfEyslyuIqhFnH+Dh6uQB+HrK5qL5kMWRIyzVn HPSj4Zd7ie1VsfjFQjFEqTtzAanBpUiVWFCGlGnZbndsFxPbX5dBCtWS5AjOKXVakyCPYHBLMUYn o5HjhTeJaslwRDyYl95/b+jJE8iYm7GVGAw6Bhlzyn1R5Oy6PXBSjLluFCE2oo1K+WULkcQNWOGe 3DiyKePMOYkJgCZVZUzOmN6kw6KKy1WDs8aNSfTCtkZtonI1KTm4pizsao0oqxzJKFTaM8+jxqCw 6iqC2tnf20feSkcnkxNq4cqqSdTbwx6QahQDOXqWtPGkQujQIlfSUrOY+i6+b6FghzcVnbnMfEH5 K+owVRkXTU1WB6c7BcT1iW3vysAlfYz2GPrpxtmIpO4kIw7DSzfyihaKsGCz2hP7t5CZND0bDj+9 i7ICssRi4NsoCyacAaZ8dLlMdLxqpxVjOwRU7dkNOUxgi9Uhhyc/8/MllyANaaurRDErDrQUP632 Z+yXjCGmI4OyTZT3EppvS9UX3CqoWx6owItxM5Sm5rJQbaY6LCCmfeE0CWPfZgQpvic7GnPM3QLq qYhqHxUuj5P/9X7Rgwl3sH5eon+MjXp+q7nKHt46sh9jG2sBcme7BvlHjxwSzLK60FCN1+sE21YQ kDMeNNqKMss8FANdm1XuartbVDwqwVJbXLEYeltASnE9VdCKmIZNkrhXE4LGWFFHK/er9Mk8WBj4 FjKUYmN+s75pnjN7JGCUfYd60lwj5nOqA1hb0BVjZag+bVVUSQOrqF3uDZOJ9qxLFcqQtzsnSFEl TXQD3fHvDuLPg+uan8aR/8G+b1XYPV8qyR73PZMfdTweeLY2GnDY32c6CuNgrVO+vToWNxZXGySa eVWLL/QzXfjzkz+fgf8JZyCMtXiwt9ynilCo5HaFx2vf5FwDq1V4iYB772AJ8ngG7BaQzmDMXWw8 uLn4qK5QJFvhYlbbq6mN0ryNWRcdvSg4KRpYeKveC9JktKIKLqiYRpGYCXnwfww9/MFwRLmUQoEc O6abWtW28KgV4ED/+jOqdj3ConlXsTxFrm7TufyyABN1GHUk8MdOjpejBDJ5Ng0gFg2vDMZ8y+Bg qQQZmCYYEI/ARYS6qISOQPYSKkH2q4xPBZTBVNV+9uZNSkUUKMr98gg4YM6pX0Gc/rvvvksZCYze Rw8fYmf+5Cc/AZq/9uGH1J99/nRkZkotChNDUaGcUh4Zg2u+r7B4IIMo08ZM0ZUFsgBfOpqSmpxT cf5HPy7olQkjESWWAIK1AoxuRSfFTDG8JfLwEhfLpBBU0UG5LNRU8mot3ZkeLs1CxKQz9epghC79 kmouLtTvKGZ3g9hBvJYcFc4bAMZV4fbBAawG68+y4izd+bRoNqj1AoiNuXABFQVGouECsc4EFURz YVGkGHV2KkHBAGUeQ0o/iwvEKd3L0GSBaIW+uQBxZr0UjsoeKfuo1IFMqQFLTIA2xfEpdiOTHPXd k5MWQyboCh/MOawOTxFcMlg/ZW3i0KoZXyHpRgPEgeliRMwL8cKUTd+3fz/VmTq6yJ/r4xkDpkcP gypE8IXu9SrX4YWB2kr1V7amHhZLKXYU37VTR2OwVa+UFJuUtlwL3yoSPdc3Xyr4AOeIv/k68eXx inXI8woTlLtMdedjxnFZaBVYy8XxZ6moXmAshzFxCleLfatKNbRibm8P0SbAmftCSyAeGJeMjSUr CjHIZjuFzpkYVS8xPyl7IIC49pQXOP4b4aEkjxvl5KNKj3QKS+LZ6DLqUFbWVHe3Z8LQv1ucOWqG g2nnglzXIV3aC+FdCh60RsuZdaKQdopL5+eJpH6pEa0izRVuPutMBdc6TwQTL+JBYUAqwFXdgqcx c92WSORqV3ZpxPiRisxGY1mxkGXHURAWiNDhPBBAlr4o614sZYGI35TICy9EWes6W8WTYfPJhAFl clq+m31H7D2+KyKdqdyicsHADwpp5Yd41j1O+qReBf/vwn1FdSYKcLPfeUoFOrkdS0wOlYjZoFHz hHIa1C1T2J+MvcwtcdY+6Bj81a9+lWyYf/kv/6V8Cf/23/D7f/9X/+pf/IE8Cf/sn/2z3//93//f fv/3/+k//ae/8Ru/8ZWvfOWlcy8xHhBM5s7ZS0UCbROMRe5mDitQKA9djONwgBgtWqmqXm3adPdQ ukWRkgI5KnlRykOH/PhVmEocokmiRYJJPhZHfPaXYu0dRIfgjfUY5zgfMdUGNYqHJk4CV9hQ8odF vXdunsLgBe+nSzzXiXRjo4kRuSW7jYXkK7D5qKWgUSVRhkHxpmLbzUK0MSxftXHMIRkpl4VTFXZR xSpGComlmCvasdfJ4En+4H1mCTpUq+2zZ6mQDmgALA4ErDmJ/lAszOI/i1DLmNUE1ahrhiE3m9GN sB0Yi/tmPwBiJgIagJg/gXQJ6mfReU7q+bz6CkDrK5Qyp44zTZtxi7F98JSzK1kIbyx5B3kutUO0 +ODuemQzRZAInlxNIIbU2ZUK7Eh85C9B6JA0d8Ftj9OdClGqxu7DepRmV44QhJHfZOp4KnwLnMlF aMtsT4O8+85YUkwoGBmCMo1D7OVy50kfUUBgJuMjY/du3wWVFqPoQS5skyZVeyxuyvtxXvMT9J8r JWKTS5mzyZdV6R5qWu4hCx+s7fMKVyqbJlKGE3hSWimoiLMVDEZFv1kUmx/9+Me0ZGARWBpIXkze zni7mlVSwiJGrBV3HG5vQHC6irCQvA+CT78GXCbQjNwJisPtJsg34pxfhSo8mfzJflSbqR1dVP1C m4inh5ET+UvtMvwnTK96Do88hzauXr2qak1XrlAsi+qI8En2AuwIHyFYOYMBOoQGk/voPigz4F8w bC6Ju4KwDK5A9aqF2dJjgKWnzcnZM2fJzMPZCTfQmWph/fTe3XtqeT0zA0t8480333rr7YuvvILz /pirpeH7YPnxZ1DDBx8PS08T3YsX8QTgxPk6Z6a9hHZf9aQQvMI+XHovXFEPWmBgM6vyZwV5V3gT dBgdIcLFWrBRS7t1a31vO7i3ZczXWFSBt3QTccMcgc62hwqlu9u2Po2VbhNgspCQmb9QQ0t8xVlb NCtkREqsGYEWtzINoizljrXADVursSuzU2kjTK+vks1nPa2CwOoraDBVpk7FCzU9Qfxrw6FoPVUW gqddA8hkZhbrIwQps8uWXNHG8vy+0DaQq4C0Rd0M0LZlkGhO/aBipHle+bTcSQKGQ5OJ/QcOIN+p UJcyazyuE5vIR2lK/550kanHJ55pCZhcTM4XPFd8HEWJ5MH5SuBKqdB2+kaHr0LUSz8U/nGWg1LQ lHcoRWaW+B7FSMnukCNQmH6KqldVQZQVZIw/vCzzE0XUECTLJJ6zzdvezKPxmNGL3N4MrsguH4je FVYQJqAwFPfwzGzn4grpUCa9lIfQRvxd+qgAlw4Vr46i6ti9XG+ZGtjl4lwqs5rY9zB53kxkklTc KqAkbcmK5Ss5okA9HhWi54sZXjZD1Hg+EkPeoh/v1mK0Vj23nA/h8Wfzy0LMalYUXvZX9pFlagRr OeKBsePHJpl/wTxju5SzY9H5KHqCeUVEUOSvdJhY7hmKDclYW2VkQRtC2M50yUB5pzyv2VCVW459 UPJR/O98buZ4wmydooBYI6qUqHA8s4W8qFliNo7mpPg/smvL7ygwhVdUz8WnXNlaumRfBdToIfiz poGohNWUyjapbpu1LLRnt/eW5lx4QmWshfy1jlbbmCLEDTlePDsOFxsIqlCHHNlGhIWdhGMUZcDR bHGZhz2GqPif+ZNMr9NivBSMKOvAHxnLFoVU+H7F14tkCJN08S3xgSK77buJbyC7z1i9prL4WTPV KqpcWI01a7NjJZWmmoIvVtmbCaMMwzfVFceGiWs75PxT8/1Z/whVa8yf9Zv/EM43cZUEksKhKKw2 M4sJDGdM+BI2CYVBnYr7yQclqVSO1KWPwkTyQ6Aba40EQ8gQWddOnbj1Rsdao7t5obMx19oYb2mM NTdNNZoWVDIpZK8Cd/7RpUhEHfHP58fnM/CPZQaU/uxWS3BdqQLCalV1Tu3dJSr023qvYTl7RxM0 K0mqSpEApmlPqmgYwwHSbIC+FJBrED3BpJWM365fVo50c/2Um6ghWr8njdP/aocWnhw5Va1PjIb8 Fc3JYjvqaMLsSgJB0fqNPVpXLf8y5iCSVdRPYSrxO7rmRRqruJ+p0Ki6XaoePPe1YVyOjCPv89uh dqVUX6VXG+9wfYnULap//LehSYMgyUdmFvjhvnykysIEw6Lzuf448ioQhrURafJScazlI+0YOWo0 U4BySgl4LHYCwXgn0+WC4ZUndXOT1Nr79++B7FO958c/+hGRbpj34BA4ADh5R/cO9FasehWpMH7h 7FWBF9EcFbPgOUTQGmlVcZvjx46dO3fuPIjFyy8H0MytazHGLLDuNpK7FGxDuA3hJbLtKbIp70uM PeYnmhN3sVwuupmXsBwhU43A2nBeuNjI0oqi86VsM7Fcz1cj8ppSOdQOlthBfadVJoY2VRE4qIyc IB3UO4q54yYhxmdicpJCCvE9cHGuWBBe9K2qSWZWPCkX1icMbyVIgY6OzpUmJiX1HKClxNF7GEuc LV1Qhk1qyxjgSLqLj+hqmRM+UqMkOTBUK0kaeTONNxWFHVQ3j8+mFHE68t3IghTfoO9xC/Cp4tBd QIMxRz5Hj/w0DkigIoWJwciBQ1TNkOqhy8vYT3yd2Zd4Vxd1o8a2JRTPX+q+JDy5HHnlwvQCl/Nu iktwWuJDg2JHLwxhQxXp2+VV06eEgdsazL7Xs7F2XFDczGskf0w1i1ykRut094ITiaYUo71zp4JU 8JUpxEnAClVZ+CgFauQVwHNjrwx3DAZRprqy4pg/HoaNYa6i1HKRvNmX6llRGsJFYHk/2fRcM8sa pF7WiOk7qyCOlIoE1WW4VrAtsYVYLwnTyp3MFnkvBh44oHiFmAkKt6iRD8HRMLNdPEeUxjXsLRAK gYbMA6OMpbaFazvLPUEqPaAnCrcrKSrjnq9pgdz4FLPWsVMlSys+GMbGEnB3NjXkyXIpCnh1FYsN aLnyQhazTBcUNO9Ad4XMxLpIDhk1rzt5I5s89nxN4YWDRyGugKGQGANQLoLr2jNUdrRknEvo1CZH rOzE1KccfLhQSYkwSpIgTG7Ea2ICoQCsm1BX3aUxux4OHa9AIFqcZDgM0GapGKkiGXIq7ME9Jv2W MPv+fhp7UKKdNps0NudSSr+wAhyRVR82JGVOysDb1nZM8IdrgPCAwaGMWdgPZM8i9KDVcuw5/wLR gtPBNLicovtdTioMU2ZNKKDymicATVRaMpEljsIirCor5E2opds8aPlMoQyPc5ixrIUsbTMubVsv H+QX6ER7U1lKaqScjJxch+vHk81NGKEBF0qWrUNp5geqF+AntfexkiaOHsVF4WcxX5Z4SlfY0paw oFFbQQc2iUM2UC9fVIU498jdtXvwyNFDZ06fofAIHiDV3SI2uTje0v4xIAC8VLs4PNNsL0EAzodw VKm83ciahoodEZQNvE4Phnd/8ANq5ohR04x3YAARSdYIzh4I5uSpk/ia+Aq84pAbJEC6Q0NPMKVl 9PrW0St4WLhq8CP7UIS5p0DTs9ER1LfO7q7p2dkfv//enXv34P79uwYXaAMzOnL73t1bd+8MPXs6 Q1ceOl50KUupAhaKWhVTG4JBGkIzCHcIUyl/IyMMuwg+OzACc7C4nMNEsZWAtygZRCICXq4jJ45x 8cePhxjq7l27jxw9gkdMohDOI1ooEsYwg0qRJ8wfgULV1hdOngSPJieAjLHjx47jfhP51TEj5reQ PTcNyi+ZqEwvl40ivICSOwYnimpn5SEFi6hKT3Ws8eejvCCagYeCxwLQ61mkejlxSsWFxMH5iKU/ dvzYiy+eO3zoYHJbQAyfDg2xiCgMcZriXGFfwztMUYUJ2+kklIG/vR3gSDsQMYYhdA6LSyYHroIf //gnf/LHf/yf/+I/07eDxMq5GbQOIHgyDKaYZGTQkaNH0aNee+31L37xi7AXddRYWwMn5bsPVeyJ /t63CdF4//33eSiIYd/B/adfhJxOwXBY/ZGx0Vt3bz968mSE4lCTk3AZXBIvnDp15NhRVQFSpRTK qXWip8PcVpdm5qbHZqaeLy7MkCFDkf0mKkGvLsEt0CwogIR82L178MD+vfj39+/fO0iR77aWzmYK lG92NKORchk1kieRZo08TFgCAhmok8ZSKgX9U1CIZHYi2av4D3OJCgM1G1FR401sCpVi1w+l97f6 zelTGyz67R+BeNHCAt+5lLPbQloOBhoMKB0oD16SHxczr7UttUBQtOG8YFDFFQvYk/YWEKh4mCol 37K+SOowwzwXhxGynyqBEtldqKR62IqNVAPQGSVi17yzVB6vsrsqwFQZhCVmyS/iM1DjqtS1gIqt 3albhvMSFjK9uU2B8fy6mCvWNGJVFRumGlERSZLzjpnwkankd7lsS3M3cSzkt7W10jr34P59KD3D Tx7/zfe/D2mh35CtgnLBxYk8YnGiAUgedakhMzw/Tch4+HA87hAsPEJRSnKCdSzhpDVVTRdcRkmd WoIbyufq1i+OkCl/pvYSioFCNMw/pTOWjiPyK8hWTRhVJdE89xFfpbhHQv4dc6OkCiVnWsdFeDI3 VrPVx74UaIltp9hhlGVVTgxx61mQ2s7EikLoRfG6bK1KNJR4xxOXbYXPIJroWSIv5gaCT64iAk6Q S1xPv/1T/9nVTQm1TlytXZQoU1clJdnwo9WTSCtR21ajpbNavY75WycUyuLzCP1/0TUcIu/66cV5 Ea3UAxaEWrmv9HRuQ5fqMqXwipHS5GenPEtxRMQdkeJC9t7UVj7XgRgSPM753oslMVEGr41e233E jpSmwdKjvRP5gqm2cgEG5rZYCYoYXTurbyeiSqUpCUTJH1GHlYWJzui1iv+grE6+kVCcrZ84AlJZ oEjaoA9IGTmxahdasWszAqK+ihqjSAiGxvhtFskmgl8y1ip8vnQvLyauURddtjCWsrW55RYIIylF kxM1A3BHB6iEcv8SmpCxyNpOBa9yJaY9D658mQlARMvFT4n18AHRdNF/ilivhLJrsdpVL/s9drhG qKqDlTEuky1uSG6ZxRHW4SPsJ1vedym8K1vSuoP1/2rrJAXBM1D0GpuFpYWVU5pkobqzhXhlvp6H 4GImB9NDSU2OviedFnIrMZTOm0wEVeR9mMPf7fGrB/Ebv6js1dBxuAmtpRw+5hA25VeyWEn4/W85 LNfDaWj0gWmizh5hieGUnx+fz8A/+hkofUuMNZc6ZeLUFoPR3QoDt4SSI9SSOUmL0VOTfBOx6MCQ gm3VOJQ4oLkpfDAAZVCLrfwui8rIVGuYtRda+mpOd/BKSVmVrhmALf+62F0JIZOqWiBkaYfWhgoS ZjdFCYHJxaxGR44F0Sh6bSXXom9FndXAfLWMsGhiyQSM6MmEWPWs6aqepUj1mv1tVxwrXljQ6mB8 uYuXxfiRliJ4oV5EWvNnloCrJRTIbwq85SXD8Q1l3iBZ6+K85HFS2vWl8+deufjK8eMneE1qvKsr NcjJpyHko0ePwbuxtPlRIeyWJlqlgEbtP7AfIa9Uvg259Bmbi94qdUCtUGXqqxJI3PJCc6y782cQ 0sxeFm5LiU1lNloNAhIbZMGimnGIgDR4uzRYXh7SDx3JHQvE07xNLfLSKIAOJU9QlCU0L0AUwWwT Gc2bGuc6puxsnToRoJbJRAzNzy3yftC0zDmoEugk4ZYmpGQAKFMhMDTz1j84yDtxruSOMuapHWwN lTlxHUrVc49LAILSZgF1dciMaFIVP1RyR82ZpIaqhAvfYgi5iJ6IOKMEjlVF+Rk2z88lBbaqXABh RMLrK1WvijJzeoF9AA4Ml3ZVEhqkKLvwQuIKWQguxa15BEJBs2FrSg6VmiYVS0jgs0uLCErmWQh0 xaJnrvjc/glNuJaODmAm4+Q0RItPXoItxsTeZu8I4FMTY7XbfE7UKEhHKnVIu6pqenJZTZq3pB14 KgAdTK22Orxh5bTAm4WunxBs6bi2ziHdGCpcIekk4kvuVAzVEZPFPODW4oloE8prVHu+BlmqxTXh kwoKk0PCaeCd3JfrJ6Yy4VEMlZtxa1ZFAJBLDHxcH8UUhCxdFyhpK3I2iNiWSHhJ3K5D/ypfpNqP y/TkakxephFLFT8QRF17OMyNNSsBsoOlik7MdfnUuKrWEedGFGi97+Ag3lTPRqD/Oo7FyK+9Karu EuvaNoxYYvEJuROAua/trayClwOjnWUX5uv6sIJr3dCVaUkLAQAvHAmJH+c+hWB8GcfjpPqqHrYO VwvKwGVDisWULNzXuHh4hZmtGY56UTgqXPXoYy1kIxdDuaUFhKs0K3YvU9XqNRkELVHpJOaQYN6+ PirqMB7vXOHCXCLgVBgLBxQf9J+LJHuJI3yPp0iQkba2t0YZj4svKdC7Cvdz0GdAJBGnf+tX5JqM lRg2kbaufcSLwlG3wg+b8SLw4HrDdQbMuLqxyRzOjC2nfyEwz5qYcxGqjsB1I5ziShGiY+OHXSOz TVFQbOqCEtmwUiK8IQ+XEfNUiNXoqD2yXq8sgYvbKOHDVFcLpqxz+LYYb6kCLJuW5+WjUJHcgWr/ o9hhWYCKARfhmQMb3rM41rALwy82GKOJRI3BWEoSq4OiqnDU7C7zAFOSsedEATgBQGptUToSsxz2 GQslYY+46LMcwHzG3HETL5N4Cy/CH+AhrAvDYNPjfzp75swbb7wJuA9ArH3dog1IJhBhoHt27+GJ hoeHHj56BEEyo94XMoNzxwgC7qV3mpvZL1R9osAafx44eIiuKhcuXgC5Zg8l1l6c2UW9IAOuAAeI b1WamK8TvUJkaMbDR6qQs7iYKEpImmBz+FvKQ2l1qrwfxSK4gwJv8LzsW0LFX3jhJH6t7ItaXYlA IeYBmCkBv9nFtcoEaRw+ehhwHyz7nXfeIccFlB8YmoeSBHQLXE6OMykbRHIzWmX0UsVv+lP3UxEl mGOwQDgtSEkkan6NJr+NxuzUDFWSKFZDQRuF+eMvd9HquAYMQWmE/MuM4e958wtfOHXypEL9nDtC P+1bt24hKNXOWiWMhYehN/AVb6kEJQjByXYIm4URqccPdUuc9zM6Mo7GxYUeP3oCrL+ypIFxf3zM ak9NlX9lh3RT0AsiOX36NDX0WMRaxKM5EZFw48Z1+ioRbk/qFYSEx+jb3/4OCUP/y3e+85u/+Ztw HeqiXLl69Uc//tF7P3nvo+sf0aIC5xxuSGb4d3/3d3/913/91KnTzB35Ko8fPeZS5BAwUcRqwp+P HDl67qWXXnvtVZp145zEcRVWxsBSWjHhBQw6fFuhyrYFouIGQiuar4s7ZzbKCRUrk0iyBhvqM8hS ZF92cb5Rsf1AZuHigdiiCeq0wKK8GciuRrpqmDR396X042EG5dsWS6yEHkFZdUV+njQAX/XdLWkC BedZxZMjX6qKPYw46q7eqZwZkSzWibaUosQ2hfmEmYvSFahRautvmyqP3BzIsqyIn2IwSOiJqftp 8myeN6PkVhqz6cr0RRoWfD+fZSpzmlJS5DooK1gW1UXwIvTyj2bcjFdtSAXKw6hxnJPiia4I04DI yRqhxhQacKR53MmZTDMxNEmFqvCC6xnfL2RT76B6L4tZmcAy4ZnbcKQUPORQTy/7hKnDlZqc6TyD IkfGDPlM7FYukBi1+BW8YV0ByvzEu7iC10voRUwOSzeHEjEP7AJGrrTUop/rIoU92l0dvT0x11zZ wlxHseAy0ZnCas5j93meikPFSpXdBXYYaPUyvrgFQkw+EnLH0ISMLylFMm8Ssh8JFV3VxpZcVtzL +0Yj4NmZFs8TDK1sQ2+VQg9lO2Wlq62XYasyJ4F9TisXEcVEcy04o9Xa244rKhH4PEmopt5Qoeeq lJIEVRXDLwkU3HZr71bT5ruIzpNCGh4SQFxRhmWfFzIruLWN9EC5RZdS6q00H2axkoO5lGpmMnWw VjWkmsVQtcNvcSHgpefNe6ZyVnqtNZkmJ43JPmOlJ0a9KaSbJbe33vO7xZbyV00P0XM9UcUb6ifM 9siG1PueZM1/hKzpRdiIb5LbaurrQ/LRLi55Xqw3Ro3Pr9DYNiCjoad32oeoyDFbtmfdmyHQROV7 Cx3WU5s1y59RmG3Jb/0Zrq/Z3NIbSy+omOFlzAHfKwdc1n9r3n1Zs5QylXV4HGdZ90tiRCUdPKpq ojxT5rseuzZfjPRa6DCfhppszBtw8rYrVJhL/Z0cmT0N7O/kcv89L1Lvz/qmYZZEA8Fz2DZxHokX L8jV/GmHQ1oJ5P+ZYwO9H4salAFP6TxBEihRvCZVi2Znz57dHx69/mzm6vjClan1Dxebnqy3zG+0 0qXec1mWKgECnx+fz8A/khmQKgbYVDRmA08Y7C41qy7rJTbUolciScY8eIHUDIc2wojl+4UFhzGF I3JyMM2wRc42PhDP7ZYRnj1Xsf+S0hheaR5nqWH8otZfKtXCb1mIlYjHOoYutn2lmdW3qORu6u87 zrFEiSodLDcrLD8cNnFhxhQMhJW7weAjvSJKhZ5UtfgjwnUpgxR5iiBu/LLKk0AMhIfkui0YHjBZ RHXOhBMMAdZV94DWjyUwDcGmELPEmKRrghE17skguaqQR1f65oRooSqe4wEgj4XezitxG/ZGxjd9 +V5//Y03Xn+d3G0KqYP7eCUoaEuwkM4hmpZRxyh68dyLJHHTTu3kyVMUs0iwTHyx2xB7rYSRIInx KEloA0SZYQZTiP/mrVtbmodV18gx/k9PM5XIce3vYBC8GZskRntMFV4oJSK2SaXRRk+SRlVHrBtK YzEw2kFnRp6P8kNthLt37w0NPZX3Qmg7ALDgGzRedDZ+MxZiE6jhwf0ZHupLLARpitJPiXFWjnYQ z0B4KrDQ1gK0QYASixLYGiWItlvuXEdz3Snq7abmCV4LNEPZ/A0CnJepUuK2rtKn0Uygq6y7gGlX pnYYu3QpD28xBQQU9S/clXVekQZJQWSjdSqxLQRE5KXq0rqmtKh8w6ZzsToMedfCU1PH+bE3GKRa Kz+hu6NqRxgBLGdGW83e5KLTk1Ojz0coCzA1MUl0KqQFE1EEU0srof0A5eOjY/zwKXox3hH1IVMt AiIIVbKJqUBfJERRRQaoA+PIFMZM2ifdIGgETQYJLSi5l4upqrWpiicoIcatO13RNSSQTWoOluQV 3gnWnOQJ29WOAubWw0+fgpfhQCDVNNQYo56ngiFAdY4vV59MNWW1wcOtWSDqXYB68AiQAusO9s+M 4YRgoviTBWJ1uB3wR0iXmffSl8rXhClDPC46zzIpBoeZFG80EB8UOy8YKvPDNROYZEhLPJWh1jYh AwuRsKyKjp+cIjSVKXW2ClaNvuI5UEy3l4z4R7EEeYwW6QWK0Y4rboV7MoW2EmSm2OmqfKMSpUOQ jjAm190y8y/8JOkFVStvDW5b1YLopmHOLB1UR3Z8Iq/Z4kwyk1mCbsQ7dM94InncGHuVyRWNWRKA NbJA0QzxgrvHQhYpVnZVMe5M7lpCF2TntaK/3KaCpfEX3X/YmyuoHLdL22SGateIVFAsdhdsKReB sFlUUEt66BGMzwW5r4ejKvyxcDJFhagMhUNFAjpPnlS8Z7G7itkWS4tHYGA1pqPHNStzPRahB/7l w/FcsVhijFXmoqYsAE1wEG2HuHbIypqaSu0C6oHAaSyLVbqNF1zNZqoqULk4mUrlaEOZCAyWalMJ 6faCxnMJaUkq2UGRiygLxtZ76JkzGXtkOqcn1UaOgQwb16l3nMgjmJczcuL49PvqsujSZAr7SsNn hckLv6apu0x+uEFtxVc+74ipeJ40OenVUSqVW0gxIG1zl0eL90upY3ZiSBL5TXauAb1egtOAMsm2 2Ld/HxVOjh47CvTETlfhdTFwxGuivbS3UIjsUBe+G3IKCLTNmtXzRrfg4lRNefvtt4GwDx06TKtS OjEQZ80A4IjQMkKB8RAgJ0Qb6l1ahHOSOsZMxpKP1uGrCTJgSrPhWBv+pD4GXigiq5OAg5+gi17C 3V2qI9/XR34AEJokvJMkUEZ4rWj3yjqNVuMMJHFaBcg3qe8CkDRB9Dwm20SMzkzYeT70sE0lk07+ 5NHoA8HCSWKurbku/8tf/+Y39u3bA+lShYb2A2w7hssDUuOFnAOyJZjgUydP4Q84febkm2++TjbD b/7Gb9AFgUIfBKFzGruPqcfpC7IiqVdq3Cm/RI7VhQXxE8WJRU2MAS9lxhNVYOJsN8bPOhJMi4YD ofB7bWl16PGT2zdvXb/2ERAkF4TyICMhMlCdk4oO7N+v8lNNTe5qMJjmFtTlx9NBn4LHjx+BlHEb ZZXBxJQ/Z1KUe1X8KJuaATCTkDSIJ0/G0mSb8HthbkEx19yY1t/qudJCi45z516kYhgMhG9xDhED cgK1t8GsHjx4SMw+BXnwLhDBj3hlwqEFloMcIRZLrdRXlsfGkcxjSNiJ6Un0Dza7otAX5jiZxSUS /+LF86+8cuHs2dO7BvspZELl/bu3cTZ8dPvmh48f3Joaf7a5utjd2bJnV+/xI/vPnnnhyBH1Ddmz m1ROYqUZLlStZNKm1eXNpQV+dzQ3+GmsrTQ21tAfBRBZq1XkAsYEigMkJwS4qPzRuCMsKvFd8GXR d4XsSHn2hdy8SQtdiyrX3y+QTc7RllTZdi5blfDnhVFQywX3qKT0G55fVLcWWKWmN0PNvYv+3pC7 3YqVwAli+alOQSD/0vLitrI3YiXWe4vk4jaSH2Gbeboqup93ioFgKDn8oTYTogyHJCqHgwEmjyZw amSTeX/J8kqEE/eEn2oenMdglVlMLpI9Ea6cqEqeVq63UNIalsrEVXhVbloO9yrwGIrBZfBL47QW Xxth2nnR6tdWl7s72wfxm3cjVhTOD59FX5PGNzEBSsjVlMuYnC3hsPErVq0IBArjfSzZBl5WucrC 96IERmcoWKGhdqS5SmE5IUwqY37zr1/DwD150oqSq5eCovLj+roC+tUES6SzZafETgw78SMXVu/U 7lKLH/3BrcjRxBkVmgO9dnfv2Y1vA3XDXaH948BqWW3Kd5QPQ9pIkO/y4NkNBYW1uBCpSwu1kShS 8irxJ9/AUov+a2uWa4qebRISGMQl4Y6ycGTkrKFwIpjWqJpOKlrq7/NDqwJyquADuamoxOsXCuQI 1VUqRyE8qRY5jLfqKOqKBRPeHZFKtqQum1PiPSvfq77h9ImIzkTaJPx8074HTApn0eQQqD4Xsndg Xr3ltTLFhRaPvpltiJJ/TDnF8aZplyEpQSldJUK5pu2ik6gae4yCQm/K0JIuERxAodudyghB+BV5 42SGYuObVnHJcdsoswmSIbmCS1ZdeD0vJbsI1mQ+UQWseeeVv9jCDDW6hHMsSk2CpMzq0dIewwUP +VY24/bJyYWM4piJGPFgOhywv5rWc8qnIxlUWANhHXpCq3sh2nJl8S4ictyiSy33mA13l0Lyk0JT LXGJBvMK6AiXixIrX4IJLLzR7NFbQAtforjiLSiwj/tVWMQrrGqLYRbi0z8Vy6y8I4V7J6reCg44 hqtCcLdsQBGhqyjp0bCSBJ64DZWZZuHPGZ84jC9SeUwthrRYwr6SkeD96w5Cf5e1+Mv8oND+u3/3 72o+/A/xReXfqMYmOkbQg7YT3ybKW8MqtgXeoPhvP4DG+AQRT837DhykeCB8OCLn45eBAA3vKyPv Y4/tYFz96LDaL+Bsc17NtNASx2bnCDOZl2m3Is2kZ8cgGmy5hW6DceIYisZ/awLBP8Tl+HxM/3hn oN4RZcdEgYPtwt0mJsZu37xOEjZFPrHQAPwrxNsWiINFJDxVEEboZMSnE6tLOLCsRPM4RXA4ZDW4 GwIo+iifhk1zigBxq7f8KRkcgepPLXnzjXBb/10L40oF2tI+rfCFR1g9t8gm4rJNhUdyO4HBCXI3 7LIlFaLU6gJSEWJOSEz6+XKaRpigfIs7xSZYD2ZMkWqcZnWzoE4oAfmW581j84Hm6PddWNP/RYhX n9eAdQGtkUKc7zmU01PyyZm4Nrn9RNLs6WGohj/AemPj4ml8RZCFUUO+xsXROxkegwHrAbd99vQp WA8gMt3SwBeoQeKwcYXuIqompia5WlQ9rZetD0LJDh8+RElNfgMdcO0gCwwpeco2m2ep6ApwiyhH +zl37iUKUnBTQFzwYoDRmakZpDiBhJj0xPXs2r0b9IHnYMLj/5A6tRWCkXiq2IHcS4JXalOplSnX ER9VWsRPiYcEGqOlpDHyg4cPf/ijH1KeiLK5ZK+rr8A1Sg89AjuenpyBaKlCS/je9Y+uf/DhBxQM vX37Fn9OTUzfvHUTO+T5c8oW32X8dCOgYNHc7PzY6BjfwmwmzZ8Mf+LdCDefnlS2AXAoigxBcLg0 VA1jRgG8hMhgcjO9PD6WORgRcCfo8IN797iOi30381xT01Mgs5x/795diOLQ4cOoUsy/gs0d+0k9 ZK5JFCH4As+l5rRyPyxQVQkbH2wFwAhwhzmBDIAw+E21IfL9AaeUp9/SAnIB/QMd84Ajz0aPHDtC 2QSUZtwefEqDR27EbICAgMKQ7A+iTQ2DmDrbd01oY3R8NCWDmRYiB5k9LosJrL3vUH30cWIAFeH4 UP/dunmLRs2cQz2BBw/vq7CAD/4mRhUikQdgdDT9J2/euPnRtRtceWh4CCqngvCRI0d46toCDHdS aFuV2i8Ooz0ilUugvDatCBhNlIlivbgUJVOgPWiSG0G00BWDZCCA/sRFqvxUZ6dme0FdExkJ38II 3E/P4Y4OsgpcW+MWUP7asoLQVW5lYECeAJmpq+yvxIECW/EtNBl7tm6Cwzx89JCQT7gaCwRGI2+c yqcoPJZJDgqMVs0qg2ZykefPRvAEoEILsqHgeIPg0xVmY2x0HKjuxInjFNLhTMKK2HFqiH3zNhgE qFPsHFYnIc+4MQAnAN0gD/grqihsgxGyrFOT0wcO7j/5wgsCfH3EZTU8NEwIMMk6Um1thfAR5isV q4ceD9EINFYxjNkoufoWMGCe6OixY8n8YDa4NWY8y82jATbxG/gPEuJT/DcU9ObZj584xo1UMV+s VsyT7cYaEfN78uRJxzirfDm3YLSXL1+Bbk+88MKRw4dZUK5vxFv+LfP9reCgWJCJIDNASRXaNh45 Rc8p1KNKokJr5lji0mrbfqwq4o8MjFn8JZwPfHbjoxsvv/zShYsXmVsAAlaQcfKwPN3Va9eYjYMH DpL0z+2eP33GOCUsnL+CNUOVEqZd+5H2nkCQLpEfth/7TZxT4eFL8tpagGXquJpAW8stiUBeW6BI DmqBnQtfjG4Ji8g7ChNwNisIPTB7FHOH2DwPkkNwAzYjJvNLL52DHvhaosh5ajdzHTt29BjQHVez uS6bkUVPEs/hQ4fqCmAsOi6rR48fA6vSzoADGFkpLBsbXApvH/saMEWNSfv6GDBDc4nwWWafJYOu cBkFQOHJuDi3vnv7LljnhfPnCY7lSfkWRMvdeRB2K+HDwMjIM25NhxgucvjwES7OJDNjGFesF17b qYmpAwf2wzZTb4c54UzWHR7Ik2qc8haLPwRRYnfjeqBfQs2B8dlonNSan5Jrrb9/EEWIgipyUM3M VF7JWQCRIERsgSgARjMEVFlVKAG58ig4aiz6QF479E8ghUOzu2EslF7ZNbiLC0DOPCPvI9NxFbMA IPswfFZtaGiYKwPHEL5N9RsuxUaOkRu3H+vOw6KQaPe1NANo4Q94TlkWdYKdQPYhmpGG3A7Sg+h5 Z2JkFEcrugRMDCplUSium3mrtSOzfVybhL2PsOVB2zmTvrvci2JTahvjLcb5KbNmT4zSBHkdey1z wjl8ffTZc5y7rsOjMYM04eqAMzAbIAZA3oyBd8DFWBS6EZw4+QKrnAQj5o2+AqguakXutjrRuBif 0Z4EVVTqQNS2oltxI7zOAFJW7exzcu3gyenxqaACUi00kZtEtUONjCEt1qVvKHlUh1VH5MIC90iR Auk2xHLOzHIvudCWlxAfSHnkGW58wSibm4cOHdx/8ACPACuV86xVBIN2xOoQtIEcH2FOxsZBFWF0 HV3y7AYEg2vh1Th58gW8iRRxkgiQq1K1mLgad2M3jY6P0b/U5XkeUHOfb7K5Xjx37stf/jJ7HwWM BiOwWSaNfYTdyzqy3AgaJB1lwdAKWNBTp16AM0OTD+7fI5UBjseF7fVc20VZtj174BUnjh9HotF9 10EYXQgYgC6mPY7SZKuwAlF5BZIKHmrA9HhYpycmsDtawxZq3LThHmA+AktVCr9eVEBV0dW1rZyT p1VMeaxiGFQXKfhzUdk5kdnW7Sr82hqzfqEYVrezxzFRm4l0rY/E0JvZ2t2vqnICTl1MRIED4MKV q1Wf10URbdGYZ+sRsqG8j5LKU1TWGDYZUVy89TgzZg61kCkbXB1TC54P+lzERxVaa2+HDCh7Fkt8 dK3BuwBjLBnReGBLHykNkrHlyH23kJbq05yjdvHp12Knb2Wi1SWN9L0sIy9sf8EkcahvwFcJzYUT 2KfYRPMbTkqHcxRmhAukZW9uB6NCI0KMor66Xn8vY4b4Ywj6svVEKWOMW1pYpV62ZtLpU0p3CFhc 5zQnG8B9koUTlw7zrsotE9UtUgQjxmPh6UIhCiIq8eoZMzqtwkfhvcKebMcp3ba9g+gbU0iTqm0u L5LWMtjfR8wJKqJbVkllqtcZQuzu6ZPcLwZmnkDznFUohxc7nyWTVYOpDu8FpfNGZ/DUFLanDbik WK7sTdl0VWn4xP0Ema/d5L5kiWWRw9vBAeauqo+3RSfZQh4oxsu2gdYOow1Dz9kAIgmNzDcjEzv7 rOxuwQnSesTGzRjqDRIEgCl1kEZCNaLY6rcyPPSmHDVVokvA+hK2XUnGQiqc5CVMl4gYkrKk4zSt 4gO2OrSZzDxDiYJn/vw116PVhCWUxXOiX56RoqfVoAEPxuOFnVQPmIo0Tg101aySSO3vhLYjwuTN 0sA8aElPufmT0FkSWjzZpBJ5G0bwbRWo3HJ1VGkFphj9qk+LYuYgEmXxis0VwwE6Sb8HlRiNgpGR BAPhi0FpREAOLGPXuAKrUt/CzGt+UriKrfPQLb8zLfBP1YA2DZRviZ0K0uC0kFBm1bn7KKVr7KDw 7VIaKtRgWCD0Gf5jlF7vI3Mz8wwjV5MQt3kSBhVLgU8T7SENqkqFymbSykofFnuJA000bcOTExgX RAJ/pYDrnj0HIFjO0P4t7uGgUiLw8oS/7D+/ehC/XeuNsdHnS4vz4tv2dKGzUtFhalr2BgE8+BY7 u7rRgchiZ/o9WR8/xJGEJEqS2z0VNWJ1s7HQ1EwI/8LK5vTy+tR6y8J68/xq89yOln0tm93zS1PP Rx+NTt9b2Hi+3Dw6u/ZwZO72UmOkqX3ZHSWo8IdGTi3FXwbftwdyK5KL9Q5J1UKopjAG6piLYo3n xd96QIVSm6qTw4O4CxsMcud1VOrcseYsH7tsaJc3w8U+dlo2TE7IUXPMIoX85s9eX/FlEVOfH/9A Z+CTIf6ozs+eD1+9enl8bGTP7kFCD1C4jDQX4eWgvsJ24WBmmJgcKvon7p9wedWKt2/U7vrEO5hf KxnZQkbaaG2PYSFE4IkUndbn4MFWpEv2uwRJdBCjeLqOebmCFjICU5uCKGtI3SMOa64CuIqmEnHL RYBzFO1gPdXBDwQ8KkjfYqyIWAszSRdYPw/j9YyhUnB/MZpAyQ7Zzgj5E8VU2kx1ZAai/kjRgT1E 0klKxMCUHPKTCu7hHK6cSWcMMgOcNKrCxHBIW8sY/1yBqeIskuRKfNH8wuiksGC+jm4EyKIYtMrL otLhtjEw9jCVFau+2aAoNAuNKeuIct0U9fr50+e1dcCbR48f/drXvkrwPhAJVr26SirIsQ+z0JHF alHIgdIMCMLEAqlgPWOrA28RfCcP/KrinRk5RfyxV7EYQcRoN8fB3FZInNaB20VpkkD1IvInYwZ1 DQKiPpaWx0waHE+yv3Sycr6CwSkVHKDwd28vwBm2LbY3BgMp59gMPOL8zJzCZTY256YJ4J5nfsFq CR8CHgKjn5mepeA+vwmmo1sl96e98NDwMN9VaYIZVZPPzka7pZ4yMDXB5hjbfJfIO6j72fBTcu2v f/QRsC6oLh4FZgNVjoxg+wku0eWYBPlb129gnLOLGPCj+w+u37jJ1W5cv3H5ymVgXAwUAlBxAFy9 cpUaAMTpXb58mU+fPX/KGgGmC/QZHgZX5bOkRwicnQOpB6sXVs6bRO6RM4FXAIIFCFYNgcUlAL5b N2+Cy1N6WFaQC15fZzCPh8B38F6A6HGp7Lgw+VDUx45sEwrzLoPqLC0DWJCjALi/siQnH7Yw2xZw +daNm3raa9cuX7r03o9/8uP33uPW1z68BuR9Q29/SPs+EHMemUcgg5tz33/vvXd/8C5Yw6PHj27e vAOkAgRGlgnIHcuKcU4xTG4d+y27kTuyKcBEoBwjXwRCyiqPks5H7DxC6VkIKkrDsdgvTAgB74Dj AS4/vPYhREK4EOYfkfPMIsuRdpQQB29D2NCwgBKiz6bnmDjgA7YJswfz4S7MpbxE168/e/acIREq y54laYEN9dH164C/cfXBZwitZXvCAKBwnkK+lpERKtXguWHUBCyByLAKECcTS8QrD5FCDWzb9957 X6Uq21sptE1bY4xkWDIPcuf2bRKHWQt5RIaGQEUVvNbZyTNzKdadnYtfAXAN1OA5yN/YOIsOPyHe FMO2f2Cwt6cPnsC+GBudYMDEep86dQaWTsAvA1D17dFRiArgGzcMzwLqhPUOqcDuMl089WnKjAwM sC6Ap+ChkKJQ9dFR6noxnqyI9s4KiKHAxxdOnCA5wPFHSvZnxkgAHnoyxGjxPlItF56qMkcLi5wP 2U/PzFKHGpRKs4cGb34r2eGAcWvhxRyMdBDKo0leUyNf0m6Wl7kIjqurV6+wQyG2m1TGuM2GuElT cUj06gcfQJTyRj14CAVeu3aNXQPPZzAXzl+AX5UmMbjKVlagz+GR0TNnzgKbItHYfcO408bHpfRb JCHJ2Keskaq7PH5EVZCnQ0+YGeaf09S51b9TAsVZIDNBSBl2osvVnsFHsd7Tg8S4qo0TvY4jx1uj PZVnIQCIChYNTgrlgI8AaUD/PFHAPty61HaHcrLH+TpfYTA4TniWhKoxm+wmoufEjgQdngC+hNk6 D6Mdbg+XQ1SpzcDBg4yTpgLQBsOAQ7KVkIlU/8BBlSQAiIR5gEhYleMnjrvKRS/cWylIKyu4TvEr k0ZGsgjPLbpSqv+KyqOPjvII0ANbJmWs2GIA32+8/kZUE97iCsRQs2aQAU5oDkrEch1AHD7iplyE dspHDh8B+CamPTYqkc1379xhpYA7lbXjfrxcwXag3CH4pQ4fOXjkyCGceHSvF7LZ1gouTONTZmln /yBpZugIQF6ArvJpNgMBSC6nyBWrz+owt051UEU7J2AoblqVbO0kwyHBbEP50pzdH57zSWYCfGbM bIRHDx9BMPAWrsGc4yZDsEIqTCzoLSer164i91fZfTAYCIl3eBxSAYQCjyu1SOVo1tbZyAyDIG6R iAe2MD9H1hKF/kHcGD3cX37ZKqwhviXhhusoORLN6AksK3PK2jFsivjxmnf4M/k9NpOlUyWxz5hO C5AwC8oLZuHwkSMkQxAuwArC3ODOoG3wIm+DSdL+YcgIUziwUtbm51N5Bk6Fl1T5f5T4ePaUrzAw SILxJO0jjjdcaMo3tJLjiGA6jRs3Wd/ACQmvVqaCvwCj894bJ6zdu0tV8eAWSveCXSyvfOGNN5VE Qj5Hl+BsFCwmgV0BexTw1NmR3cFUs6QksSHH2bOMhMGzu12dfY0YTjxxsL6Dhw7hJRKs06IcFJae TUG58c52VZpSGY3FBStI6MDr/YP9R48dwZGJu+vV117FncMT8V2uSa9juCbOJwTlhx9+wI6GOzEV zAPKFI4E9jVEy37hTWf+qYgc+44n5UYCZzvpEyDNy1+h3zjGNVkjNBYanxh5Nj72fGpibHJ8ZGZq gshFmpIM9nTuGujbtxegsoeAH1JwIQSi8vkUtQvFFBVVjki3O+Wnm70gAhJABkEmt1TxGYGDAyMp SUE/qoiykYYWhtIsyo0clRq+Yem1OakzZWtUlcpbqnpi4mPu4u5zjY8ZdGsh6oUAcMX3gJgVNFPZ qUQAOBkzMF2pn+SwVlcGEupVPC3OCvGQUjOMTxSKm7ofArqKu4KxKQrV22r7mC2STJMpFFlV4JGF UlXqMCGlVuFPRTZxjnL+5NJxsG5tdoAnlXp18jW4MKYMAcapTAaFD1cgf2WxVPiXU45U5K+Uk4ZC YhBZR9rKzuS6Cr1KmLwRjEAK8rinMNcS2Zau92/o1rqYZjRAQQw9e7LJzVoSltqqbCqypbg7lKno o47OSD1oAp8TuUGq6CibYoM3kUdoAkwImwV6JqUq/MSGlZB9Q3sqapcJj28mtMELU7oirJMWmbnl fBRZpgs+jzRx2Ruf3OHo4wQEWIy6pKRmQ06dlIwzRTHPgIxwm3gR0sEzv/kTxtLZ3au1Xl9dXqTt zcrOHhJukGiwPjyIihoOYssSiUicM8b8sXBaSLmI1E4cGYH4yKhrC1fGIwZUp0K79JgqW6r8Nqno 7l1sb5dTOhItJ+wVejN2SaX1EltW3M/RFqRFe2WV6Wj0k+qe3qOlP7aN0ILmW9pKxnFwU0gdMtAz ueJWbe1mv0Y5d8Ki9L24HXy4Y2pQ49jFBTEvNVs42TH3VaEke4Idt2cvgdBhRX874aGA7Nu2mwif L8cREP+Z0PkEjFeggA1uDSUz6cEUCLhsBYQ1+IOx7Fj3mR+BHplkT0KmJiiFVLKKfSXcyPg+CcdK NQvKq0RbtXyQ8ua8CiU1CsewbHX2CoHqwlIMCES7yW9lD2fAgdZ4ky3LwKIultmWCS8MlG/Z7eo9 mECQiq8QfV44jy1rE5IYlKIeqyXUWKtid44e8Gb2C49B6ymXpP9yQgn3APZOcVQZ4F5Ewe7K3HRF 0yxoWfoKyOWd6C3Zm6YTw/RGWYQrJaGz5O6khqoXznIhinGuKQqJ4CjUFWJz5GgGWjnqrKUouMps xIzEwfuGKVYUAuKOEdLhvUMhOoaBPsMfua1nsxDd0sqiJ3DH3n0H9+w91NrRpe3wOcQfGAdWNjkx hgMIfsLio1wJz2qlz08D3Y6NSRgQ2sixo8eJ64+D5lMg/g0119UmMXFaqWtqgSKRLen5THWDBaoX N7GsGz3SNTvXWkDtGgtLK2qhw8GH8neu4Tbs6Wjt4oIuybtFSaGnv/WwF8hJys4XC06Xd9h1IX3+ hGh4Xdj3tnSwkGxNvj97O64fmDIfBUnM+fWbwdnri3/imOtbRAWpd0ve366jZMdu5+A5Odsm/gZe 5yI//6Z/6+x9fsLf/wx8MsTPBmTlh58++ejDD6amxoH4+YFto19qrbVbiWAqBc4QRgLPHdcg3i/d qHBcEYBlXULgdSRWvcLfoxKbwPS+XQuuaWB27K9LkoQCi0Tzv5Gr5p46/P0tiaf3IxuzZ6uPwO0T JpO7SA/1ASvnXpJdVZi44XXBTDX8HuU9okI6bhQT63Plpd0VecrcPUKF+9UiLRszWqafotTrL3Pj qAP+Q3VLqYo0HrL2JuFjyaopsdKsfMnoqrFjgLMQ6NJNHRFAZY6pWfcUXV+LIpvcYQ69qeA+vSAE j+h1dHTGRuCke2AqdoaPYJVgQJiOTWYJpDLv2bvn6JEjFFtPJB1nygyT2SydLIUXZMV5iFiq2OQA u2gzNCekOR5eAQYGbEqQO1wd5IVUd6BGnk1tenbuxP7HYHazR1UYEFxbraymPwvqRc20iz1WEx69 PKJdoQTE86bebjNtTktHJsbGd2/cvPn++5cY7RGFqR4gslUFWygBp5zc9viWuAl9J7HGd4JRKrSW iMgWIGySEbkjea7S8FwiNT4YEAre6eqRbm3yEC3Jz2wLRHFQDM4ReSGk5FwbTSg2ZU9fL7MIEKAH LQStlAhUG/FS3UqGlnqjzc9jVKEtJdJQmAXuHIdnYr0/G36m4COpN9CAqtA8egD8SJbCY3IFSM8t 54+M3rt/j1hXFah5BgwhdG92fpblxuhSv9/VDWDlFB0qylbF+UXY1VEz+Wy6T2RZriNh5b3U71AR V7mRUPtK3eslaBx7KbARMATwHaeHMQTHZEWxv8CPqJiEWwhfVKAl9K1Uq9fdnTFdrWDJLI7PrN68 IS2kPEg6bhLtr/Z2wrhJGADoB4uHGknduHPrDtGUYLtkDwwNP3GQ+6TCDnyAw+LOUQGH5SX5MUWT +j0/t3D/3n2cFh9eu3bn9l2iwrHjuB0AIkA5yRXEVy7iSWI3daj+Elo+tiugMi4NMGbw5eGnw/Mz s7gfno+OkhEC3EzQsZBlEUFDTpSVZQZD7gOg6uz0LB0Hsdpwp9EtA8COBQUEIwXBa6TAH7VrdiEp doFw9idDgHdwPLOIFUOHT3g0vgK5qgb0+Bh5OfFu8i1weZaDnWuYUtnBzBL7d5gvDA8DHKHCgBOz amDHECNXePL48b2797H4qTsBlM9uUimk4WFDtCPQFbMt36R5GkujyXz4EOySFAgYQirhxCrAKfLB B1d5dKAo/iTIXq18l4Ua/+QnP6Y7NUGnMBAX6lWGlow3s/foWg6xiX6pQxWxLafscpYhLuNnbQ0U dbuBFz4Do8FHwv5zgVU580Q52qGbp06feuncOVybvroayEPFPODoxDhein0U1G5ppfgFjhymFzLG SmVs2rEEvE9MwBUf3FfOysMHjyAIbcM7d4iWZa1hTQCXwNAfkVdEuszmJk9HF17sCBINYrSVw4xR LnDrWrH9KmOj6HvyATsqP8j42bNnQLR5chUGWVoErFe58JGxg4dIPDhAoYZYMmw1tgYbH6ZNUD7z I5HhcEhyahggIyGBBvxd6KE7LrCCjBkTjl0J6Ay1CCCzbcSjQULkyhw7epTrwFgU0biiHq0sOovA R0GOwuUYG3kbPDuUw+Iq6lNNGhbhAFAceTO4xEDhWXFGCyckBYgvvvTyy8FBQHPgCOjxpGrB7vbt 24/AMn6Q2LNGUjeANfER8rAMQE3mHSGLt4OJI1A6nmZeW7Ir141vMc8nXjjBBXnw6LeUWWMpwXCj 4zBUMKAYhCEtBITYjvG+UJr4mXL7pHswJl5jYbrAGPIZqGg+zCpVZbh1vgj9KcycFg4q1aWsuHAz Cn4lWgIPH7iY0Ic2AVs18sJFeId7poYy8VLwdiiQ95F6zDAbkLZ4rBdCCkaE2FRzS/wNbreQ4Mvo KqYt4ePsHjnJUvDN8xMEn71pVQoNgvQgPTLDiDPAjuGoTqUNg1HFJsR04n852X04VptaFWIsnm9v sWr7+j8OAuphcZAZfA8uJ4froycQJDRA/p/CyQG2VFJc5dQ4JBdWlsUC/B+KlB7KbTADhTLJVjVx z6+SSAdBEmtfMmqsaxCU4liHDbwXDBJfcsQQQofbcU0IvhTTMAqTYiDQHzpPVAiUD54dfo5YIoQE vkMWyO69u1lsfcqcVlF+mky605MdhddofALPLnc//eJpvEc8Hd5Ewi/ggTwj241rUvqYvQDjhXs/ fkIu1xjbnL46eHNp1k3tRKotkvnENxkqmR/IfxgOqldvXy89is+9dI7o/ldffR0WLQ/fwACrPTc7 A5aK0MG7OfLsGYNhLaErmiEjcMkh6HOjdQHQHraxPONVDtVPnL3tA4eRs51TjsNFNmQ12DpgUnn2 or2p0ShH0Q5am9yDobI6/VJHFLnyUaGjXFIYVk6vvqezUC8KC7cCUR2iA0dVJ6C4ivl0lGgQVkkN A2ClrJOq9BScwUBT+c8PGPRcXCXjtF1h26bWjapto399w4xVotkSKvZy4ifyj4VSKYEYDpBPo3Fx abOy1HgpwChvmB3lqpmGQI0sTyyDMgt+MJcUrw9XnMhJvHC5ETU00q5JgWkfOn2b0yW7nhPYTvWk lUm11M2Q9E4dB5ZJtfXlYYE7k8pGnAR1FKBJKvd048aFNXGa/NBdO+yhVH18LBREFSoKI0E3kEZR TWBUlDowX34FkZP5kgO/sgJaJavcIbWMn0N2gcuY2MzS08Y4RVCTlaLGJK2t9pIvMUXwE4zCINsl 3Nw2Cddy/pamDK6iYiXSRlxG1T1FgLYIXSU3r7+3Z9/ePX10DqYzdbVfjBJW9nGTfLpZ60DSWfSi v4jWIsrKIYvAb+Y5487ROcb0te8q+zRzAlzprRLFWDZkiSkzjfhNORjyWsrApnK+q59Yv6IwbfNq k1YIt6gldaC2guwr8SGDpn5ES/rEgQNNZ69s0110/XIbr6AJtsyDt100BTmwt/hDqqZEQiVHIEsM 9OctUa5ZXzf4tNSBmJU+nDsexL+MoN77VTR6nj2+At9wW789Y+em+bJ3cpKuJRtNpBfz04N3awcc n64AuWU2eTa8RBqz+FQVlW+vRtgD2TDyOQkYSWmy4hVwN5oyKzVqVyMkHk45yhwG4g+3C8fLwW1y tmdFsfk5PEtl0ooqWjk1o41yEY3BKVUMhMyVfCtX0xO5Bql7XWwlgm+NjM1Y/Fgq+VUfVuM12ylD ljHzL1CBZ7yoKPVSJues3kpRAPiKEBqz4mwuWYs+pH9mdkLrZW1bUD+SI8I39CAbaiYETmElrVCu SSZUR3a4uEhzC4EjGLJ7WtoUZKZptAmSGYtg3Hq2X+rVr14Uv7biJpVPJ/Hxav+vr7KmYsqbLcur 60QDEaWKUta7s5+2UVS7+jSIn+wNaFCKAvUiKEkmn11jtZkSyxMjc4+Hpu49nbn7aPru0PT9ibVn i62TnUt7EbudPZ3t3S0rjZXJhbHJ5eGFjbGVlvHp1furjYkdPS3d7cTmsFSdakL+GZemJkexbJco YUEhPgmVkgVTdmRshmyDMCKx0Qq1/zQygKryxVw2fDnAZS7CBUO+uWyu/4lHuFx9ppWeomGElvlW tiV3zBaKMZO7ZFfU8GVukffr1IRfipg//9Lf6wx8MsRvKtkcGnpy/fqH83PgO3soJqH1bVG4tC2f qreJJSmLL8xfqnyK3hRQRSeLDsv//lNiyqRVZERFO9qsqEURKpCOA1VKybwauIneJv7u7ZOLh9Ii qmpaDT2LoUZ0eRZVGthGnYV4cSREbABxugmbEmK0bZ1+lUiBIvS9hWKlFLA5RF79n8fOAPL8+jNj c1A/25JzozfnHJoXlOFFOkb8Jz5FgLlzH/RaiimD55lLIU97QdAvkknBdy11pEAoskyQPPjdKhB/ qvAzXdifDgyRdNc8qN6c6vCkgAzBj8zJwGC/O2QqCT3lDoQpuIaPNn5ri+iA2FVfB2MAPTjzY9rY smECOGGmqsDI8+cMhmiyF198MZVVGJLq587NYhHTP9BRja3gWFwcdCH8KosSn0Ht+InniU+D50aE J46iRu54h4dSrUa1mXUeq1cp8aGsMlYuAYCgS+Aa/+v/+r+98gqRcQcFLjQ3nTl79uKFi4eOHAaA G9i966tf/ep3vvOdL3zhi4AvQr1XVt78whvkp6s89OY6TQu/8+1vf/lLX3r5wnk0e4L3jxw5/Fu/ /dsXL17ExiahmKBLbgz2BIYFYsvsfekrX/76r38D05o5fDI8xAMcO3Hi4isXT505zU159qdDw+07 OsmXx4qenkAaru4/eJBAVMWB7uhiPvkKCIJ6e7oHL0YEdAKQREgpwWShVm66a/egSvoQXgGgv7GB 4yEhTsAp8gDZOUFRCNmVK/JGFBaj3Dc1+uO+zCnv1wm5OSH7MVKgPrLRynb7+bzKJnm98Tm3q7dH O7q15fyF81/4wptEGQPqMcOUKadICAGeABB0ElTtAB+HDx+l8sCxY8dA+SEeVk3gz/y8ClVVennI wmuuveLnLcVkK6+fsuVYREJFAVi5FDGSaGRsS+iTqzO3QK1YlVSV7O7pIsKYuhnxZsUxz4BV+Juw ULMWTaBZCjvYGfvSujNRaITISH/UBIJj5uOxpYiBv6iYA6IOlha11SiurYaNOkddpqlzMjGFoslp ONgUd7a+gf+Gb5BcAvTFaYyWOaDmFZHLAI7E+ZJ0kqBDXV9xEs24cMiWuH4Nsn/ABSmlQzYAMelX Ll+9SbGdJ0PjkxPkHeB1CL5BIPuHHxK/fg08996du0St8t8HV66OT46nlhJXo+SOHAyx1tbJuF/F zYA3AqQe3A1EklIbrIFay05M4AwAlGfCk4/F1Xh6eA7oOVsDoAoznkDdqPLuTqH6iYSYczVQJ+BI ApzROngNtsWcg4MRzMvX2bN8qtWRa03RDF75GAQpx+yZ1uFKcU7T4k34jIDVTurP9tDA86WXXn6R 1iIUszh3jnhztu35l19+5bVXL1w4/8qrr/IOJbBPnDgBIjnyfIQTz774YsqjwZ4hQUYFwcBJXWVl EMYFHEstbxhdlDS5vxtkUvfAdhQkrvhZqmPvxqsK7YFcsP1532XlVdGbf6iJgYsRdI9xxk0dwq54 WsGVorNF/NUiMKcRBgmvht9SamNwYJCnI7geAmVFAM2Zc4A/2Ds7jlJIKWLGAQWyXiR8gPDjcYnI 42oCK+fn8QfzOGxJ0H+YqotirbFO+KhI2Tl46AAQvODCubmwC+gEiJydBdNzqRP77EGEyc8YUjWw Eye0+9g3MGjOJJ4aqUEOEGyTuVLAlB+QgSUnCdATjs0X/VxjJKzAB0h5UWy466ay8FyEhImFuUV8 0vYiU/ZB3RF4ECqAIfIoB0F0v0Ia7atmnKzUtY8+QtBCASxNNBBp6VSQoErOzAxTt2cvazvAIsXW ZN0pmCOIH5bQ2sqD0wiXpwbkID+ADdjBAgh2V84x76doLy8YsKjRynneTGg//Jl/mO40a8HlgKuD 3K9Hj54wAJ7OHk1hT3A/vksFa1w1bBboh8eBgtwQSMhrGHIMEOX8pSdzizwQKqm0vMzysbDsIKYC woY4n4+M4uCltB8ANEBwT2+fERa3C7JpYkrTZW1kUC9LHRHA4/g6T0HwPSsCNuf0Rz2dvQuK+RXD 84xF8cvuY0Xw0crJ5xw7JCDXIUqdqHJ8S+h5RGJxt2aCXq1mpBGkfYoqamRVZBBiIC6eHBT2i7HI lBSwwkTUraE77pzZgCfKZbK0rJ5RDobQmSrWsYQLBwJYmJGLxaNtYpVZGV9QHb/B97VtVU5ADeq5 mvyU7iAaXZFv5SOYCtKFmUGSMmxlFOWaVItaXyd9hExJrZRXnDWVruUWBZoW974mSPnwwUPIPkQe RIXuBItjZZWedfcuGQxXLl8m4+3hw0fKPJid5aYwCjoYgMUrF3IXXZFIxFxT25/RMSgHAQFRceUU y4K8VU5r717mY2Z6aoyA/dFnYzgLHj94NgyWOjY7Nd7e0tjV33vk4L5jRw4cQv8f6NvZ3THQG3By s1l59kRgsJEB0QCqWFAsXHBJATxOoRfboKeBmZWnpyi3euUWpg7zJNhTqCphfVzMwGF16HuV1pH3 tvT7LTMWERzEmPv6pq4WbbhJaQToxYGUFShdjcp2SmJpS1Zo9FWjRhoVxno0d7aRvi6JEkVfYl4P KHasJ61ClPynfuwM2zbajNkUpYMzLIhKbYrs+nDd8CKLJDkvg63z3ei6UrClVASOjBZR2z7yjBbc N7hZzI4t11qUo/woHJ8TjEnJQPEqlIo3DE1OLB+x7oMnOPei6FTb1wW9tyyNg6NrxDMQYR45YUxZ ylayPQohCFsgdYfmS2D8nIqjk9pQeNr4BvRJkJOd8IoHSp6xk5a62Pjycpltutaf0h2YcvMThbEn QDlLYMtTB5/WsG0QwnxKFEJGxt9KfXA8rh7Uy+TYZCV9ZuaV91xQ95zmlRACulWoh88Da5u0ANQR mipcMjczRZEcup+wkbpdtFz9PkIaxmCzYDBsW9ZKmDA5RZmhzqpaTEkYJT3BGUUcJuSywSpVp9Z2 NHt+ON8jioPCwgzCuslkoRPvlrwf10n9ms7Zmq0K/AmyxP8QTcm1qRTaeCPgeHYq2HvgIMBwYxXC KrB4QehDvODb2da24fRCY/O4Cl2VPARdnE9RoWt7OzPjOSqQtL+ulj9QbqXqJ+pfM1smMzPiGHzv ZX8/OqKfvGzybPfssSpitdjylaalvenUHSPgYne+leYyG8H30WtPvbzFQMCFMF1Ikls6KEHpGhpC uVvuaRcI8TtCEqpJDe9obJI4Url2FCIgS9k9q1K/Mf6nDKDSFgshFS6WQEKu5NPTJCG0Yi+hPJXe DlqUUFCeC2eaAqbLn55BLMaS7qMiBGoFsS7o1S+wTCu+LXhdOU/ZL8IqPVeey4LaaBsqyrNQnLdX od+KPYcUHUlZWkqHTMqRL/A7uYPaL9UjWP9XK0GeQu+5Voyj47TfVLjJE5AlKHOAz75TjkZonjfj /mT+U+XYpGFCLftDX2IpdINGW2dX387+3WSrckGzmm3s+h8nxC+/T3NjdmaKBjbKnlRYjXyzq+tN xKISAobEQXunVg9do9Cj4HRhXR87NqnFz/I3nKyNf8DMar2xOLswNfT04eOhB6Pjz8Yprjg5nk5r /U0nWGz4GI60ZUo1zI/OLo0TZpRmDxuEyG/SPXJgR9tg00bn6jJp9T9zy5/7BtpVfERFzFjo8qdq SjgJF3LhAjmBM8uOCmGb3fCmNINPOWKcBGcvAtXvhMRr9SJ0n33waZfK9qhvun3vRWBvv0j2T44i L339pCMwHu+K4qX4OeP/bLP5+dl/9zPwyRB/kCui+G/duL6wMHtgPyVZ6E4h6gnsLP9/srdsB5eQ ACkQhWtHShXVxYQX7hwt0zqQqE0btDqiP4X1R3iH5LJ3ok9FnSkywfBKpXn6OlG0q29lG+Vds281 npUKUwSqriStSaqSk2xdBifaRgaMpWZGXoaai3MlZ8LqpKgnVip1SP5mABlqeRY77RPcZ3i0PAvb yiaQZVala/hm2MlKuLVQUcnPlN5voey4zEWJFU8RP2UqFOms4H1wA+Wy6QVpcSvjUxSapA/YMldw kKORx8JSNHD0ZpApcLQUVMGIVrNTcBb6kzjHHBtSEes+rDMaQAd0NIie2hK8YjRAjbFJwi6gEIBL VHNdYXWNeh1nXzwLfspMoSv74s/DHq28NXMCufYMMogSFMKjpwMkc8tURo3i+vyZLNoc4XuaYc85 p8FUwUYxaxXLT3/aBTVCVFntuTk8FtyXxHYg/pS7BUUkgJa6HNTAtY+kQbgQRUNCOsABoI9EXhPW isgAXmb1AJrmZuYJfQU/AnFQvWnKNQwPYzyDNAEEsCgY3iAzJMu/8QYVjfYiwsBNvviFL5DKEBiP AHDWj9R7as4AvQFyMTxQknMvvohTAcyPYGoaeH7zm9985513XnvtNaBAcB+6Hn31q1/71re+RdUj Auswfph2QvaotDsFsjsze/rs6W9/5/fOA5mffxmieTT0GJyCkhdYTYRAopJevHgBNwN+CNQXVRHZ WCNq9eDhQwSO03xLxYWclJB8EggmOzqyI9T7Sxyf4Bq34U0NhGQzHAfnO3FcTRpVNRskVG2NrUFp FXgzndAGB3YDBhl8oZy60DcMYgdbpaecN2d0Ryt39j8VXNSfxMp1Fs7mZkrHAOZ+4c03KS4MFAiJ gpQhvKAQZptJfOutt7/4xS9Q8Bp/A1i/6rYvLlFv/fXXX6MrNY4cNkv2Tu5NUYW33nqL6eWBKHlB fXxsVKwilvWl8y9fuPhKv9ZxAaJEn4GU6c0ISM3jE3FJPXFCYLkMCBFdz06dPE0NEwpSAxeSjSF7 yd6CbvqhKWJ1B1+XV1I9tGWygYvZ2adQskQTaxkppECoi4MuWVne1/kKl1YmigKXHE7GXlNPC2+x TBOXYBiaqPj1VQ0MPGhGZTQmaOE7S5it6cQqd0sTRatgF8DfwPVyCqIZ03Ny+Bk5DfwHNIs/gBi7 oF2MhLh43qTFAlAsm1FuiY318QkVS7ly5SrVpPGyXLp0ZXj4CQ41ZWz09eGKuHTpMo5n5oGRgCkT swfWDm3zCK6rq3ST2FoaWsWuCxEgR5yJa0NeufwQFbgda4T/TKF3DsJVDHOFthdQjF40PRTjVn0A vDFkxID4445SOrx1HvBoqmCpWNbzZ9QRJiSWdYGH0pkDjM0cXl5honHZyK+//jprffrM6fPnz+O9 YvdxAG7yv//BvfWC/Q1qqglspzJEtpgFtkYwRxLa2ItpGieo1y1H9oEyhKAaYD68MogTcHa2EuzX PHmVsQGmw/Np7gpEqP4BNvGBfZVvQaj77t1U3YGrm+cvICbw03DwXQPKPbJfXXkD9ggOzY6mESqb hUEqLnthgfcRAQiLvl61WgH/1L5XAWJF09+/d48xElPMo6QZIqKK1Bnac0xOTAHgpmYOt4AOWV/e h3uzE7m7za0NeDVeJXhFkjmkkNj9jGMJHB+K4pGpBhPbjIQhHg1iS+kqwqKJUAZvSXQtX4Hq+Loa APT0KnHeZjO6OkHZpOMQS62GMYRFA0ybkBiVqyotsSkgaaYLLq3acRiE9AQGfV9ejOacpBFtbTd4 SEWFWlnygiqcGV7NXLFeakNCH/J0Ip+cIPuQ1AHI4+QpcQmm5cD+AyDhcDJmgLNQFHBVMrbaI6KE MJVPrJpwGIcilY/h4Z5D1oDxajBzc4or37UbpsT60l6ARhA8ILKY9TIkpB1eQnkqJCZyAccHzA0h dfKFk2wpNj6SV5rB3Bz3NTNX/K+fdEtXqsBU2dlcFm8fpEIML0g9qSTsnRS+F4JFPL5KWwwqdNdF NrpwyPX14fshH4UNqCp/x47RmAHlQT5voQeaZOkTDtJOYWZ4lMM6hUolKyL9KRNuwuBQC/GBwb6g SwVStDYjWxGh/Gb8wI48BMsx/HSIqzIYLsjissdlh7qyOe9DbBFAXJNEFlQPlCgBHlHUhD2LUZOo hNrADKv0MCVlNpTtYWehBpQyBzwpXj86ECDzDJJKS4Q+CdhXbTQnc0yOTzEAdhwcC/n+G//kn3z5 K185jH/RERigpdA5u9ueoWbYCqwG5gPPwT2G+hGOQc8ezoEeSMhCk8PNDD/EWUDiy7GjR3gBbfCO XDUOEKY5aTCWgiw6UWxLgy9wjYWsIZUOtW2XwuaYjYLThWlUirZJqlKk4VfRNKLIiR1Zrw5YkyMq dxQDCLNAuqmoW2CqTVVFc4GPiIDgO47sLdmEYZIapgNoPPCi0W+TGmrPG0ES7hqmKrgwsE6U8Ngr BSnUrJa/twFY3CwjN/CpaFBexw+qGHH3vFHYgYP6OSrkuqRFeg6ig9WIW1WeKNCpovtd90X0U53p EKWCx2WEqeZN8lBKwLvBWIKO+YMrsA01TgcjyvUIsuw5L3ESfvY8YNZCdG1RVM+Ol16Ln6fnd2gh XreoaOgL7DpUDcomUGoPxZxBwOKQF/wBPeNHFUNWsxN6hDxVht+zZ1wFfB/+gO5H9IMLK5UkbOHO Nq9cQGPrYKzhCTF8zBkK7WkW1texsGJZiNgMxmk1nciTyGWekWuywcXDBd0Yuq2kbLHyqpIghaac uRLyYvb5liB+So0tLhC+v3vXAJtI5flDS1mSQl1oaOrMUQLLvFTZaNCJkrCo2xLPYX6rumwSu7Mm +p3HLPur7LHoO3ouyD+EHjdHfmU3mcgLPVfQmiDmaq8XF1K2QKYod8x3si/QndR8tjSgrSxXe179 eYHUq8fly0UOanQlL0gXi5KW0OvKJaMvkfub75ZbZmOqgxH+UT0ItyiFcRTeXjZLRlnzDSnF6UVv yzPmTTV/fjs/OaOaXE2sryKy95vCrMNZStKA5Y4Pv5mFUFaZG7eGj5lx2TrJ1PkEHXmQJDcUtc5Q R63LZasmryaUoQcp29DZGwp3S76dF9v7XQTkYALPvy5cUa81x/gVokV6pfMqo+XIXGRT8F9iaApZ VevurWSoR/1NpepqKLrSBj13t017dNU8qFTW5PhYQBeHmTxjNbRhAgvhRrbyqk7RCMoPPqOJLiaL bp54tcRthGfGQslpRhr0n5cvThQ9TrlIeFuhZV1L3npMLxXjlVBmuGw8ZGuCCfR1EURYioh1fSOh 1USGkfy/r7VdYp0xaHLLT0j3M4aKlw2z9c+vXhR/nh+1ZXGBIjksHK2ZbIerQo5MDhgwPSQHdu0m o5gofibV+/zjByEjpsk0saRZbzP4/tzmxNTK8wfjtx6M3xhbHZpujE01Rhc6pld2zB9s6W9p22jv 6mhp6lppaZ+a3xyl7uDc5FLT8xUUv/XppbWnsLkd3Z3NjX7aR5GE9TP3/HlvKIJHkSzCzgiwu3v3 DkYw9okza6QeOWuwmarPWIOAUWx5RWxVvDM7WTvt04/CvGxTQan1nucb8RlwhbzIZX/OUd8o18yZ 219bcutA5Jh/Ff9k/X72VT2G3PFjrovPNIGfn/z3PAOfGsUPVwJeAeKfn5/Zp2DDfjFKt2B3OKRZ bwndgEWq3TmrrdVXKTOYmjggmluIQa6gQhwW3SGj6Bc68jcqjhJcIv+SkiYyszCIiSa8qYgrKY6F G0f4WiDU79TKqK4b/mIRaLGi9NJgIAFDXKxDTeO5tcyAqIy+pbZAkQv1OLeNuFbw/Z7h9UhTHfWO y1Dr7VCsF2aJ+o0lmqY2DBTJpDIsIGQq0OdfUuqk10k42A9Ria9iSjEKo5Z6HkWLyvmhSMCxSbDE eZA19FTUL7iNBBdl0FyIgNESQgtkAxAj9E0OSOrVKJo4XWGxKgu+T2svSo3ToXFB7UBdzlX1MTER yWEH3lKkhvLgVavSUJTAcax94na5CN8CuyQ8FtbHjXg6kAsS7qkqD1bIesAlGZ4qjLtMUEpP+Imw hXQ1qxEKzSiaXMWINCGV7eReWqqyTcgl8c8pRsQkMACGAcviHZ4XtwQGg8KZ1WP2AVXgqSsCMsEd 1TKX5q5Dw7r76trYyChFM6gHT4wql8U4o7QG1jWX5wRuQYzzT37yE4AqCrAg8akdzGR++MGHRIOq aDslPmbnnlHSZGgYmIY6C0Rk8hHfopEvlV+SCMME0l0WM4Yy+hQLwLABGgCSmxgd44lYMspTgCIx YDBNQvtTiZXVoaTys6fDtNiDQJgfUCGMAHAymq8ykywET00SP0ohVj20x+ms4IWLQFjniUXlmuBl 6u7rzpN6vbxCeJH1Mys7LQ0Fnm87al5U74RQdX18KrOqjJifOoGCVD3dxJfyRKCcxP9CBqrW7d53 27Mv2ZWyOTG0qOMQ7dVbADImqhVwEOtYlpfVbjZfNggjU1UA7/yYUTEM/KZkoqzHR48o5n7+wgVi QknAhH65NLTNurM2wKzHjh+j/Q8DSGUbdsrkzBR1Cy5efIV8AnaZXFwLc4xE0HlzA9Tp7NkXgYE4 MEfRNVkXVhlQGOh29649ICZEEROtH9uYmldvv/UWl6JsyKGDcgkY4xslLhXPzYvnzrJ23JohKWR+ s0FiAQDxl778ZRops5tYPjROQL9f+7Vf+9KXvkTiAzflfCgEvCZoPnbRF9/6Iq4dHA/AncpfWF0+ e+bMxVdfOQ1QduYMQCeQ03NK6icdYSNgtHxIhH4zZ5AxLPHFl19ijYCoiJzds5cQFeVKxsDhWx07 Okgu6e3r6R8AnmtXhoG9EWlqwpIlfl/KrYkhxhV7F0L11pat62wcdroYuWJ9VrN8jb6dPUxIej6z cDv71O+UHUG0Fg8AIAhF8EXDc4EO5cKpj0J1OkkvbZLo4I2QlhDM6nUdWYmowFblUz5yjC1eTDT+ ZXgjwPGLZ8+qfLyRXFwbwKxs4am5OVB6AFMKe6nUkls16EYeAWsNLslsx53AMrnKlArLpMQHcLb9 Cz2qXWYeGJOOqUqTDE6td5A3QWVdpMqcC9nWsia7kkmAV+DH5TqA2jhnIUjAFM6ErX34wQfkHwhP 3L0bVBpZw1qoNQKNRmZngQtJIeKL3J3Af9oVwKMW5hZgFHieEt7BTVUVh2bZ9+9Tgmlg1yC1Qbgv i/XB1at/8/3vDz0ZxqVFmggOEliNekLs6GINuAUONi7OjAGd8xVYH24SCuyEL+Fyw12AL4uPhP7M zDLDYEDwihTWQ+OFB6q3xNISa8E7TBGTwtRxcRg7SBDZCeQoYKrFMGah8ccQOKo+rn19UDXbBCie WcUZTO0pXqgI2P79KAksCpfSVyYlPiiTMji4EyTaTQiiIcvhzfAePHjEvKkfa18fE8KqdXSoqyRh bXWWgAx7Jyky85X3URTKeiVyFvlOdwbyim7fuc0MID6gCGiGR4AyoPnUEJOZ3TCs3NqC04nVnJqY IaQHRmGPCAVkwvocsmBvikrrNinrjrIyiHbEFSKMXcmsclN4DnSFgqG+IyDCVKTpRRYPEN3vWvQl /o7HqaEQozhqwKDCGk1NDC/cjF944FAM+FbyonjhBpuS3aHMKE8qS6OqGkyFOuuys6S02H5hD7AX lDul3J0DZBsAduNIUFsFvd4DWcKTmZxQIAcbEJc5pejgxgkaVaCsKqGpdG+BMJw6ICWUXChVuy4w F2+ogL6j+Ol/rly3Nk0mZMacQ2/UWCPjDXgN74DzDnciYbWDu0jkEuuzztMsBJOK2I7LhiSYc1wd qgDGCSwWrmvjU/39O3ftUbai+Cclhl3BFc1J6iK1011SQA2fHNytluBjY0QYuHzXDRQVng4ygD9A hzghLly4CLkS5s9Uqz8KkRPPVByMLzLbLDETpbyBPbshZlU/d9gESk6KdE2MPB19Pjw9NbGyQiGs pebNtf7e7gN7d71w7PA+ciT6e7qANZo2WiHjlkaHUgZXmhsb0JThHNWj59HRR3iBXqqgfoeEJoSf H3zHyqM3yO84FkdRNlrE2Jk5dHn63LFEygSAZCFaaaGW0YVaYh+o22fshMCRPuDlzU2rsEm/zeU9 KuXaKwkDAyJ/Ck8WwmjtMaiflZZMtXTywHp+xQutg3Exfkj/qG5luVFMBlfzL9dJDJG+7M28ZWJv 14ug//xpI0bCx3SohbYrS0dC+F2yS0xexSHNjfPg4RuKQfFt/AyBwPzKSLtRRb3nHaYnjeXl+8gK K5kTPHXBMNPAbKv5ZxhCQvg54EryU5ao1WLUcNmyj8QZHC6daPEYPjEPi1mXuEDB5Ynopp+mx2wG Rfes5WXwfcwEev9Q28I8cEXV3wYG4C1EANAfB54Pi2MkdYN0ruDWXxLNyZtx6ozCoTBMAoPIaKsQ D86PMacx+t2K5eKik2duiy/ZWcJpGFsIZXzeEJ6ZM2QmvqSY5Yo4ec6IYKgP5UUr6Hjq6BjSK9Bj XYMF0b04P8v+ooPFvr34zHYoks3tJ016jqJOfNvm9mjO6C/SwONmUFNjP2e8L7xA2ht5jmlpUvAv s6B6xxTrWja1shb4U3kqMqyS/7LpDpZ1Cwr+LF4bjDiaTFTzU1rFatJlHIhmRbp2kDu7S+181ZfC VVJlryr5Uz/LFiLGDuxH8Ygz5pIfVnBpK/FcRxpj4hmy65NawRjXEmGtr8so9+MyP9b/db6NF4Pd BqIqj5jXXfEvCdVOYLWH7EHoMt7cule4w08fqvzpzJuyGVP0CTne6jD1CiUrmRaKSCjhLwEcYhFz bWrxW+0sJax9z2Ia2RyPhVu7CtieJa3Wro5qxsnLXFoMB+MI2BDtIoSUIwwrh8iyHNXHmj5x3/oo M+s5zwxkLuVKcwik/YUwf02kvEb+rmNXwhB4TGQqOXn4MXih0CGK7RXS9NQpYDEataM2c2ioUQ5c W7/QRSHmQgFKmK6GFOvUy43HNCEIGkPtuzA9FA6mUFQvci6E9yGnW1mW24DBKpjJWhz0UqY0VLW5 gc7Jyew0612ChcQHutVb0XRaLmuqyYXVbYj2i307UVL2NbfSw1UnfQ7xi9BB9gmkIOOZV2xlueCw 2dbZtE1EmrAXgC527aHh1RHUv2yLLXFa06kK9UDurujn2YXBTi8Qtv/06djj0alni6uzq+sry2vL qYjcPd1Pzn133872lk48ZCsty1Pzz6amn65tTkpdxVxa3WjbHOxu39PddnBHRxf0u7UnfoFX9h5J g//+97/3H//jf/zjP/kT8tzpOYm1g2EBYUHuKMT//t//+z/8//4hdZEHB3eniGQ2WM1tPu1WMVP5 FFUbsIkDAA75Rwc54lK5L8pfToC+rSJ8srfgYyg8X+FkpCxqJV9xB7C0ii7Qf+wWLstp6UcvQE0Z 6zIdawda9JLc/ReYrc9P+e8/A58M8ZvBrRO1BBhJjDKhB1gmCjIqAtE7r+KDcrFawShiVPyu9g3X e9Rnhxmb68U5HEkfvcr3JPE2Et2hENGi0p+qhFqYuUsZEpO2eKgmzYOLVhQFt2wf3zIiRNLBp/HL YV4GEtHzQHDsh9WNdJ6L3MlukFkbRr5N9hszrMDPLUFqm6M8SDZv1JNKwGQXSCmzkiGR4+p20nty bmU5gPUUdT9Z/NH81U5nqeD7slUShWZHiDx8pRWRFFb52ykhvTg1g46+zHls4aSZG1aTaqDppJUf lS4JUQTKp3opJk1rSVezvlGqxlPUJfFB8Ydr16vZr/Q4CX/3y4KPBZySGek8/TTaBf3HX0BJPtR2 kGXgLRgF7AKojmLTlKJWz9umJoz3QKIgNap810q+gurpSz2qlZViwXiVQ0ImwpyA+OWOwFI8EVAR CQRx0iSKX2V2HCFFzBAvbIa3A3OTz87E8nsPNTJV63YQPR46QJUGjerr36k+kH19/GLe0FltGSkC GgABMEWpXqurXAGYiNbBfEgss8oXLC3LZeKB0uFN7HGRVlRqBQM+KDfD2Li4YksLwch0wqWgB3D8 7NS0bNZlIitnqVSSh8KjAKxGzRTs9mVaIjcaOB4o9M47Dx4+Qo3CKOKhh58NLy2ohgxdC2/duPX+ pfeoBo8Dg8B8RkIVYxaCmFLGw43U7fbKFYf44X1ZnpyaUN7D3BwrTtx2MdiygerNtY0zZXvm+G9k WKkVjpVG6LI939qOLFPqnqsslS2fGFG8D87vDatf3Jttq84EizRayL7XZmBzFY5hDTXkUVtxvI7j kIUjKBLhSwIEzifw/bSM5r5gJUAqkB/KBiSt9FLroLhecAkwNoIciSTlImmSCe7DmywuJHTupZdU dMW4JLsstWUwhECE2QKsBWYRbwKxCXhYWwcqpUNpOiKywyF+PsIFRV0IqsUoY6FbFdKBYyAV6n5w XwKW3UG01zD3w8nxSUBMihkBtKnUlWFigs2fPFKdqF6AwZ19X/7ylwj+BTJj5wOHwRMAsHAV7N9/ AJeDZnJ9nQB84S7kPra1OQvkguJq3ReXWs/sha985SsUq1EEMbjb3r2wI3YTrRm5CywCHwa+CprN emaaQEWpbEECysULF/AiUKRFaT0UmFZdKdWAwi1B/gSeEvIbwDExWtikZ86cIuvl5fMv4Q4h8vT4 8aMAamPjo7igiEKlJodenOFZT0IqygyYm2M2mPA4kkVLyl90M4zAHiZSCZh4fSqbrmLaEQtOyffB mbZeSjwEEHwqfWYzYEnCuIChyfkArIdk4CNsb5xw8DGQCAzBEyeOAwHzJlGxtNpOEwVsc2gTGmP2 UPC0940wRpz6hiUNP3n4bEY+CdNn/OmTwb3Sii3ySCCCjT7+D30mD1oXrwxjBdttNmA4RJDwdcgM EJDxE7QL3yAfAwwFJy7mOJNP/RZkAQ9IHD0vqLZkq2aF7B8XyBlSz+f5+fAERsIgGSAGPOID1xd/ CnSmkEJPd+Ixia8ffjIMq1S08uoqqxzfNigAQgGPo2u4AXpy7OQOtBD/4Q9/+HSI/hbLzI5q/dP4 HYe0fTBomdwF9gn4ghcB6IG7MDDcrhCV8yhGwxnAVtjCajm+uAzx472QcNzYSE8CCgc9fviEm+NY he+x44D7mUM2HT4MHhn9nAlmkPrtXASgf3gFd6RQD0OCktikTAVsnxfspjt37iF9IBXA30hqoCcW obtHxfEkM1QvqyB6iHNws4o4rfW4OQQ/uGyZFJqCQGlsZKLrXU8FL8VhwurZ3RSVAt2Rm6SLqkTN lHiGybPZuSln4o8ElhLFuhRVTQbSdsw1p2fmx2ii+vw5v1nosecjPAMikstxMlA7l+VMnhoK46+d fRJ8kGK2ieCoElTAomAYg9Dx+CrKD8+BpfDoOO+heWAgdqXRS3lta4ihHpK20+amI+IlJgNxBg3h HLn8eXwVoN+LUGajGareo+JBPtzqdj2dqzkuXbqUdugwMVaQOzLJ3ICF4GqMWa4vV8rSNiFW1igF JyTzD1sMauRYnJOzhw+ZeYBxFjKW0ZOhYSw/JoDoeQ45/JDUK6uk/MgEUxc+gvGVveG6Q81QOyPk cYAvYQVCSAz6UGAJpiqXKpNjJ41gafWBoE+DA65V+WdDdKX6ZpO33OAdrwmRYUw1M8WmYELw/lJA 7M0336ScGHk2jJM9qAppIyPMBsvH1OG6JmHopZfO4QNwnR/ldWEesv0pcUY2AHKzr0ekRPIEeUSc dvjggcOK3T+IDZ4E0jBCKCcV7FGBeKey76QIhQOZNmqNoGgF4rxObDCGU7TVeNslpguS5kDRYhvo rAjrqBZVtL/uEk0jGn5O4DfOGiN7uYRPMJamjinWs2NeGM7S+1FjK3hR8x3REIUyw9im2hD1WUaS u3tU9dPpz3KJelTUG96mFJWBWbxmgNn1BXNyTk/AdCmrPqLQ87zJ+hXb974ohkkxOwzBBl3zeDQb BrMqm0PIaWa+nv8ygVtegYyiWFtZjmDldkAraUYk4Dbv8TRkaThvW+ztVsJcgNsI3GQ56/Llnby9 2a5SToI9mXS0MCAQ8oBot4GOAsNUZ4u1NawADvYNbGpo+CnblcGo1flh8UCojUkLj0reQw52kF0R xRW0FQNVVq2i1cQDZaWJvHTBQIsM2QTyoDgvQYYSXidncaWsEzPO2KjBKBp1FntIqsY6ktcVEy78 VvadvAuO4p+VEdTXg4Y2SKGe0o96u30YK7FRF7SJOzUkrxpBGGj6DwXd5S38P7hnSTOpwLAtyKja jeVZ8ycqwtamqAozxC5O4f6sl+jQbiSYfB4kxOMzLQiq9BqewNfV/PAmWSChmXg666OEXKRGezly SVfjCCFuj+KX19A7xpNSbT5RfebEGlAhXT2WIeBMAgOJlLF6FddAMbfFPaqQ+7jaihQuj1WKVdRD yu5gTpQ9n53kv/3EupJRZpO2F8o4hiPZHe/or2fewlbY79Sm11QFTsh+z4Rn9/OmJXU5OLGA1552 98EpP368uNB0BcMkIuxiFZcpy6id1ZHN7tCE+D90haoyWj7VWZ64OlBPExavnR+xeNSlInuqKwzE I7GT136X6jV5B2rdHP25bBYbj9kg0Qo8Pzr0vllWJjmcrcx4gRC9GFF+vb6Odivei3owXCcMM2sX KKqmIb9XnorXEl+SjFSGLwGriefMZKV4VxZWc+jXkfhlmFv0ICEP+CGab+/CCz8wuK/RXOVblMfx E3l+yoB+2X9+JaP44YSjI8+ptugCf1CGA142VHoC45auZ8gARfEfPMSLLFnZ+9unqWmN7ZJ1ZfcR I7vcmB+ZfXz/2a2xhaGp1dHZzfGZjUl+FlvmVloWd84u9/Tt2Llrd1vLro1G/1pr99Tc8sTs2Gpj dmltivwBajG1tnSgqXR17+jfsYes98+4KIEYNtFB3790iWIOuGLffvttTJRIUFj1R9ev/f/+5E/A XGDZSlKjc9bu3blLqDRb4tPuy0fINqpL/+mf/ulf/uVfYnigAn73u9/94IMPUIWJQ6wvhVCoVaWP XY1b1Hw8rAdzjjH/4R/+IYNM3BmUHa6a76LZoyz+zd/8zZ/8yZ/88R//8Z//+Z9z0x/96EdYVowH 6yyOge0S4jNO3een/3eYgU+N4mednz8fvnnjo9mZaSD+gcGdLLxKVUZZjgC1f9KCV4EzXmuZKCUH SnZyvL9RDayI/gwsGOXDikLsnaIziN1HiltLizgUUzavta6vDRKlPJulqP+gVGlrEyWpvJ083Wj+ KW1ZKu1yiqCHqjMY8iCYS6i9qFpbY6xeSQRF5d8COoPR1+OxoCg6Xx4+oo6DVzJRoqIVVSIKsb4e FU5arH7ZfewD0SRJ5E0Yn4cDYHVZfaoLlGgpvgDMPTWffpJgowDv2JxyaiiE3weXEnRCIZFVRakw UqPqEr0/JRcTpONHpSB4gqwjA41AIdhUVxr9m+ibpOdnsTFuAQcxibkksCCQJb/5RAWdBfCoO6gK ZfT1UY8CKGP37j08DlURwJ64oUo0OFWw1qLMSmNZWbTGrPRMpiYP4D7muuvwL4C5uCojAbVqLCwj n8JoFKUF9+ztxYo4fvzE+ZfPnzx5Coz1hRPUeT8MXPgyjoiXz1MfH85JxQlV537pHHAeL85fvPCN X/86ljMQIyW7KbnjCt3nAByxt6mcowD5C+dfe/01yu9wPhDqK6+9RpwdxTcIcCZM+8yLZ6lpgEXN lym5QJEBArcPHz1CHCtoMqAnKDAQAPYMoYvIAQJicQar7sfqGkJh9969eCN2dHfFIwSaQ2bAwK4B kE+IIpXZecbOrk5BnClL4lBroC6Xj9ABoAcYQUF2eUHwQ0CAG435WZrLV9ZaSxNLrD83toq/RQx9 Gj8qDMHq/iee47iQT/jJ6WCCVCuh8BHIDNtONRBcOVpuJlm5yqtl3dkTrGoCasIcpHLZ/FAUhim0 sAg0PHsBbYoUJZIBKG7AUfxCK1bALp/i8Hjr7bcolMRkQr2ODm6iUAbylGEQrI1vE5Edpzv4IJkn QC2QCgfESbV0B3V2E+NM7XIICYcB+H4ge77CyTj12XsEmwOZEcfM7gCMA7Ti1uxeSI67QOpsJ+Xz NjVR+4q9AZZ3+swZxo/IZh+pMenmBjH3rudzGJwR/QHAhYQA+kQSdEz1EiQ11M712YM8At2V4RSg PFApPgnGIEhOna5BwVZB/IEM1SDUOexQArG9BLGi3VNqhrtwNbY2vEJZL8NqhEtBFQoT8XRcKqoL oaB4oyimAfTOHoFomWsGAJAE3sRkspkyWuYKjgA+plo6G5sQLbfgYOOD/rM0YLL4Kl48d4ZaSegb ONbUZHZQFW+oI3GauThzBucBB9g/jIJbfPjhtenZOS5Syno4eZY5ZxKsdBVHVFiuTYL8LniP9RxX 7gbQNFUUq8+8MUwcToLHjteCAEjq39hQd+KhJxTcZy3Ym1wOxw/ZOXA5ul+Sg8lqgu7RPopQWWp/ 8T43ghRYPoJpaSPBaBPFr6EqIrvw/wpjCp6wCVEBZ7LKFgNiyyiHMrwrDaz8G1OrtpFstIj2vC8U R7e0BJ3jz4MZoFtSXAX0Hlco2B6MgLJILAeLIiD7KXHQiu0F7BaRrJCIME0dM/oAP374mOYNKkhF SHIHWRf4hmfh4WiAHKh8QPmsFFQ0MjZCB4UbdHy+fkNFihwFJvhgnVLvgNeqPgMqzZqCm3MXOI9q Hz0iw/WuiqHNL2L+2Om+AVbM0oBFIqGUtESv3bExqJE/IS1jrZO6Ajm+NKpZWeXRQKjdVnaRrBeA ZlIBwNwZQ1IijAiPU/1manYa9sIDMrNE5nM1VNbkUXEaBMa0i8k4LIbpVbj6JC1qidQW7o9nlA6n CCmIkAEwnx9+cA0OwGbHJiQEHpNBcWfqDKZeOEBXgQQCS8Vmjgjb0qgL51T4obwOKFyDg/Iu0wxE /kI5OwO4JLyXZ6EwDs5hEunUWYdKRzt2sDtgLAj66GfmdeKwtvBV3Q6giC9CLGoUfP8ehA12y/AY B1s7IBosVwXc1uWR6qVgmnX4DDUvuBcShP3CRPOaN113tJ00JJYGwoCuQApVUY26DZ1qkuHuBQbX DO/mW+woruivKCdY2Xty7VMoSNFCbAO+mAC6PAjDhm65OLTK6tMFAVpV2SW6kY+Pq1HNulJ/4OTw B5QKoOeeLviqth6UKdjXSpggVENIUaqiPPDIkBb35kboM/QbJ5CfKP48L1l2Ai5b2bDQ/pqj41mh AU7mIkYH6BskyDX8R0EZLspv9xtdTlZBxZhBvJNkgO07cIAJqfyI1mQk7NYhfujzyeOhO7duXfuA BJsPqAnGwyId4BtqCvLKK2aDqp3FLLFliOW6d+8upYS0Xn29MAfYC9vcPbpJdCC/bYVtAqEyU1QO dJt0jiHUJNhUXy/KQnv/zr49g/2DhDT0kXa1o5OmL00bHW3o+mgH623NjXbkEujgivD94MlWRN0R VG8E35eib64peCtxi4CQChM2kiTUsILupYfSdhHPsER7CvE7AaA0TRDRio+FlVX95GSiVtyvaLAt 7jBRUmHJxJLVz6AEyTmcPz+us6wfdopBJBNChbYXbbbCB2NM+H/+U2pswKZKr9d1EnJbXSDmSepw VtHBlRpUq6nlKkEbKwSLhKbAoEHSlQXrP9jg0cdqzSovSnSwZzjWTdhI9pR7jgYr1UbzFMUXsv1F eZLs6MxDtCbmjc0VZ0NA88Tt8e2C6Qfir4KCPYGOZk1vgsoWk11jRasWpExZYSANavXoXPYK4gJ0 H7WJWj1yMbaqZwzM0lXyepAKOAuhAMgYqwGVgBfutqL9WKLarYdE3sVHyBuFo1aKaOYnJ9TsKyxR m8hRRPZEqhRVgd9c/hGFmTGwc3MmE4kOzfrEtoWdBoUVTdpOFWNRCXgapEnDYBIQScvr6vxB9bIZ FXicp1APCUgqaKpeIAXnLfCy6REXYZlKc4U8BL+TsqDGIkn5KO0b4JY/BQ3FIg49ZFlNur5WZSB7 nV1bhFALEYBMTvhXyF4J7oKt/bpZuVAFhy37u0DRuaL1bRuhoWr8LixqKb9vxUpsV/+6akVNsXrE QjYEfduU1HBsdcdoN1HaYA+pV1CfWIRvzQzLNqxczt5tecaU4a3RfetGpUCQhsxo5aCtopSqvV32 Sdm1nvaK0+hb0aYKTq8Z9SgVoidnW3hRbFHfzQMv/KS01eUz35T9YgdJZb1mX4QXZTtHUOYEghgL q8pEK15L04ps0aeGMzxUxfJzDYfWxy4uxONryg9Rsa9MVW6lVKxCYZ46P5NvnUmupl7yzUSnfCuz ncA+OgL/a5TKTHGtHr5anKbUacseCTezMzXZSFtAYs2KtXec7aDHMfFHmvA/9Fr9KVqNw4J32EcV n/Hsh9btqswtsjQ1msFQU1enUKB8EfbKZbnqej7RdlrRW3qZOlmjINLaemr3heiEleSymuvMpEfb uUOF6Uj33QHI37e7qaW9oENek8gR0c4/TogfNQyIf3lxPo0QWAUouqWV/M1mIh/xYgJSDQzuOnjg 50L8NFCRtCMjQ9n6kNXK5sLo5NMnz+8trs2uNhaWN+YXVxeW1uiQLi5/vAlA5cTg7iPNTT0rjeaF taXx2eHxqQdrm2Ozc9gnK+g8Let9y7PNXe379g0c/6wQf2KMEVzv/uDdq1euAnhhLSOHUMfRw9ge vPnu37yLoqbIF7XE7CJnH1V7G4v5eYVuoCbUa3VhunNHJSPu30cQAk6xo1BYicvA8I60hkDDTQoX ++l/6veZPV4ryfqDD77//e+D2hObQ4K/Mqf83WwbXjBgTLsf//jH77777tWrV7k1mqO05LU15DHo GNuM04IefuJNP3/zH8AMfDLEb7FLtdznt2/eUBS/wMYBK/RSNCWPdagij99TEFPgEwkeS2eJMb0u ksJS1+iKVVWbQ94bFkW1uICH6tuVEcglOccwXyxDxey4KL3Tu8xeC2c3aUaOIXRc6zbcNRBIKc1A LLsD3KJXRA9TciiGMaclmTTjUYe6lRWU7iKMLc6s1EuoKdzDd89v69tWLwrr1ziy3co4nRZjvECm i1Qrbr221tHWUYSSx+NH0BMkDLkwgUydp10fFS+Cpon/q/snGZ8JIy5Md0YUKYp/bg3moz3oqiZS 69SqSVWMOckBhg0ScZ1jrrFyZkpFKIpHMcUUU1VUGqFeaMOcTKBfqjlzBQxILs58cB4+S4BL8FBO sL4oGx48ESsUCxO4SgD3mbPEIYYfEnTGTfkTaNJhv5uHDglfgKtcuXKFStBcHLBMaxcZXRXKjIHl BbRI9kfMhKoZLS+DxThqRpHd/E7ZUy7hVV5m5kNOnEM+BHREi1oMg0QBY2PDsoAGErqbOeEjISy2 tQhRwW6EE9J8NVUIMEYw9BVo3d2NeaFazP39XJ+pI/ZSIM3ALiYKmAY+DBbJC3ABym8TPc1TA4zy mzrshCdTQ4MXRAeDHjKTwKl4C+g0y5sA0K++8iqxpcgFV+r/AjVXQELxMbz++qsUbOF7r776yle/ 9lWKsdgtcY4mwBdfeUUV5I8d4zdei9NnTuFFeOPNN7g7kea4W06ePnXm7BlGTsF0UZHErlw4QBsQ hlq8ZuMU7TOkXmzO2qwq1mllprJlPpGnReP82R/sJG6A/x4br71DzZ9ZR0AoTCnpUjQ6cIS+lEsg OeHXAk20cxW5kz1pGyOVyk0TrJTOLw0nHZij6lXiRJwjBmWIh3sBZQLMvf7GG8xSkDXwFIxMwjmJ 5+UVqwPOJZhGYrGJaGhCgAElKbKPTwIALjuUW0DPuJW4DqusOH1Fh0nB4FnwCjAqPuJUTCaCu/HT cPd3f/ADkhhYAgIzwYsSeQqVOmB6iMQRPEmUiMf0Zx8hW4HMqLkMWM/J2oDq97ioHraj44QqczLk B2rDeCBdQrBBixgM1MKCphsHC8ClwMWoZEVjRmpY87iCklVbvIX3gURRPyj4Qwlm7wuaoLZd+5C+ jg8ZPy4xCikIQDSjwXZV4ZS5Wb4C8HTs2FE2PhMI9+CyRDNoCx8+rEBdTxPvG0obYyZpV8AE4giJ jcDjAJsS448jRNkJjrnWllwHBZgjKvjV117jWZx2o3heVgSU6vKVy2AEFH8n2Jun43y7Q1X4AuhE 1FuZNVoj+YUViBs/a9QYQbwBMlQR202FSU2HKdjFCgWCqgswVsKlEA/YC7TBAvHI7GjWiOsBZIM0 QhsA0Cj20Axx1vxJEO4k5ZVmZ2P1cVNiN1DJ3Bq6AbwMuEEUUtCjMDo7GYSxcA6UD/Fw34AXDJkP EsWf5xJwrqguHXkcKDxYhni5BTFOCM5PUS91Q2HMLj4AyQGb8JjXb9xgj9OBQ4BgvA4Egrj1BcQA h0RZZSbg+SoL4MyktDAx31UFBgWiusgbYKFMoBWVeuM0/AEK77WgRygIYF3f5CMeilBrJifRaFyE IpbjYxP4iiJgeQcRrVG1twHdEtT/4OEDXBHArDhOOEXBJezDe/epQsYXVUqbInJGD9GEoUmWAw8T CVW86fJoj2/conv2I3JS79y5iyeJW9CHmAmkghAuBigf9RWXTNpFuHvBKCkIODzSLh4Xzt3b90ZG R6AyeAxrCqwPAIRrBGTY/QaopSY5S0teNhZBqawCyvzK2pJWrRkBquj+ymdZdIAY82JQUWY2kaTt iFooHCcvLl72gqVxL6I4CgKrA5bNjAGMkbXw+NH9kefjPA6Mk7Y+3Bp0mz3ik1W7KSqHXaTKQWlp 63BH3G7o/Pbdu02tbWfOnGac7L4o7dyXzQuRs5eh5ET1VTGFW5AW17RbaB5lAlKB+3Fwplpwz84a Q2+TjUvfAjVsINpO6YOskB3xTJQoGYqCRLmom0x3+dMVLoJUTbktNnXKy0DU4fSUvuH67H1qGakj +kN6w06RxFY3+YAx6b5UXevr4wrww0ixKCROsFCcsibcQJhtTMH9lDvjOovoD2R5r6yiA2Cg8f6T oSeUE+TmvJn6KMTRTqrL8ZJWztHWcHUeU82TnLUggdXeBtoFa+O5YLBG5drQH2igi3CH3aNTBf2C JKA3raCy8WaoIsXB9QHlYa0MHAoA4kT6kwuFBGc2GLOIbWUF+uRI5BarQCEpNfp44w1q7uPB5U3s OAQHMoIdcfnSJXYG48SprLpwZH4dOHDi+OFdA2p1oOpZOiSF4KQEtAk9iS5NKQO5geUIUd9j6VrK ebJKKuxGTg69EPAtLlRUWWEZQFRRXAuCUmHBVjZLsGSUf0vxddozRt/jGjWEymvuq694sxRFpCBQ cjoWNNsYWU6CORVbI0hZ0ChVV+BjCQIzTCFaZpgl6T9wp488BG7pn9VndEY8Q8X00KWKJsKsFG6e C2Qqth38mV1vstSUJhT9p367KCejrYSCLp4JrzBc1LBSzSOgGKIqI5dkdsvfWEbso2oIfp7KdkvU sydBlk4mPLFDmedMWFZBrriyiFv+Oe5lbLeKmtoSYfoid/cF9HEFMnsqaNcpTAQ32AY1XWbm5seh 9OkZ9GTgZFgKEtZYogpREgXEzgLuhwtCAEEWmT3GgxAR8Od1zC7m/gwyM+nJlB3n7BPZO/AHf1t5 n2Lwjla0D0kn8JqxsqYMN++4zYbYBXOhOiV2KlC4DB3BaGkpoS7CNvHxFUPZejoKTfJdmxjLUIk0 WlI8ZxHlSzt7uykzhhMtXQwShCCRnz5LsnBLyJcU2XKI6eQcpekZ562PrHVorKZG/txGn9k03jja cqZ5w5eVf0JynD8M9KtwvI1uOYs4QaUSE2lufFYTZjdDfU0RpEvpwvpcSFMJHMmMN0yQ/VXuLiPO OytwqniyenXUO9sMQUQMj3VsoIPitm8j1zTSOnqbFyIvyn+B+Itxb1tDeLRTLkpIUJltyp+6h4q+ X+al5OhrDv1IZdNWm5ep0OV86CnCREo9/UxGEeUJAJc4NvpgxlY2ryemQiWCxRmEjBlePWZZzfBD 1C5vyWxeL55vYCkgv3Uc4SZgZP2qKvFak8jdiyuC+VRjIdFTyKRimHgbKu9fqKc6kC/JKtLzGo5Q IR7ZQY4j9AXMVBUZqRAKZc+IrOpSYGIYZBmu2Ir01PEAUEioLhs299z+O1kCRRuqbE/OYJbqyVdc l12YWnfV84wiHBdCSQ6IMsbhPaUwryjGNC4LdMU0ZnvliZlSPUwyJFT3P718SLKf5SP4AFdQ3YLV FSiHVEJ0pJBnGGa1+hqXrrMB6+gmkJ9a/MwUHxuKKovyjxfih8dOjI+SbqVlU9WIwiIXlsCDptD6 u7rQnClMeVBtjr0FSxPoLZm/Nrvx7tTCbdSk/p17mxud9G8n8Wl6+fHozAdzTTfHV69Nrj9b6ljb 6Nm51LZ3dr0PU2Vw9559g292NDp7Gu29La1Dw+8+n7k50Ty12tm92XNqenP//Cwt8QZPHt45uGNp c11FjcNSf5FjdWFRkZTNLT/4/rt3b9+hAi92A5YeOBqCCpwIWwVo/sbNm6iSKPTnzp4EC9q5s5s5 cFeP9empMdRL7NaJiRFqVEpIrSwKYNxcXZifwZIkwV22yKMHP/zBu0Qofe0rXz5x4himI5rsO1/7 CiFFaytLIAVsCFgK7ZkmZ6cJhIaEqWhg7ytOqiXUNrjP8goFN3TTqYmRRw/u3Lp57dnQ06OHD3/t q1+GOxEoZb8ppy2+++73L1++dJOSELduYPZ86ctfeu3N106eeuH4EXTR06+9+vqRo8e0Cenvpyrq hS1s0XlN8FzNcCHbCX3Upqy27ic6BgzSNRYWaXah0FNEpqcIFZO0bpU5qxBmGB9wJ/dg2/+3ZsT8 Iqv8K3yOVAo1AS9ywULYokHr8OwZxRCvrq4s7ts7CFjg2hjLlFFpbt0A7lhdg7YVNU57aiZfAZFo ISnKX7T3aMxlsR1NkuCX9bZ22QzxaW9ri8XNZVFAbPBEPFME58HwiWBIeKadpTEGMIoMdlO736UV FBSk34rxxzhRTX+/j7mCzsI77AgEjBIzcUS7Iihfh9WrVHSnUs4tbhEekpSMUHZpOzmhTtO07RCN zBw8fvsAN1Ib8lpj0wQoTkzfURNKhiSlyA5uqzYSJNIFiS1XRTKjJJo0nwEPtMdhESWK1/iPVfxO 6xMsZZ6Yzs0G+2VF88Y2AG5r62xqbV9hi7V2tFFIvWkDWIE+NI1mmMb82JSwbAQXvoouofOUepCw TkqdauGub6BD79mzj5ocmIUvvfrGyxdeOXbi1JHjL5x96fyps+deOHXm3PlXzl24eO7lC6fPvfzC mbO8cfalC6fOvHjoyPE3X39FMPSxY1T0EEhEp1nktwubsIXZ0YRtgmQxdHgd5VAAo5kGBLDsWPqU qspNO/Y9FU4UFTc4CEZDDRomjTMlPNu7iFNhLplyOqmrVOvmGkVgsR0Jj0FfAAUmZP/Rg8ez8wuP 6UX35D443OO795qX1zo2W2dHJzdWG4CHKxvEDVFyV5oArs62tUb70sbK1ALJWe0dnfPTAoMG+3fu aG0nKg8X8PrKUhex2+2t6xtwlY3eXkLn2zeb12fXNkHxmtdWOhvrOzbX0eu7qRjQaGUnkGKGF5r6 Mv2oADvae9cW+9qadmy24/TopYK2Sr6BnUHNLSuQWPNaC52IWhpk9nV1tHW1tfZ1dm6uLE+jFDBT /V3YCJurM+1tm30aIIFuLR3dPYRcstBMDmPrbm+hs1WDgQ3s7OrrIRJudWMNlI1IPMQE24GmXiCi 6pM9QHDejoG+3kP79vTt29fd19u+o2PPProp0j2yl85fhN2uLCyBNWJF/c47v/H2+dd7N9pHHj/q 5rmaml5+5dUDhw+AX4PN2DyjMWbzt771G2+8+errb7x29iXFXb94/iWo4vDRY0+GHkNT0pIbjROn ToI3qH71rl0CSSlz5AOsgnQH2nsitqShsjnWN0ZGify9iV+ZWEPwCEKAHz58TJwmv+/eua+erPfB 2Z7gVIYLEBUOPYfMKrYgPsMGk2KW2DSPAVOhhnRDk2oqG5VxfV0lpJYWyasAdsFtwzfEIuwypzwC XycsPfH7CCZoFfsz7UmpcYMLh0BsF/jCy07Bihlq+0DJPC9eItD/GJzqkThMa4fNY0ePGdHeVNHw dJweHZuZmwVoBwfHlJXC2qya42gvQI4g6gcO0naok4uwX3BFMAw6ahLezpbBI8JeZjwgnaClpHEA wEvFdkMMoH9ipW/cupEC1hTapsihykdsrLOOoL1wpeMnXiDAuXtHt2J/mkkdmAAJokMs6BhOJuLo 2KfMBtwDr8D9u/foHoVHysW+WpMZw/5lSVB/qRcBcs0joEMDFQHjgpBSCV3dQU+eZCqSeMxdSMq/ c/suXWVxMqW3NtY7mjLa8wcffAiXIFqfChkC4lx4luXlK0SFHz1y7PQp8Md9lDhXQcXVtUcPH9OM FwMXRxeeQoLcpLWTwtKunpxQlN266m9p+5O9zBVV9V6oOC5PceYWYGXwO/IrCTqHGp88eizs+M5d tbUkVv/xk49uXAcX43EYA9GywMeqFTMz8yKdw9WkYQBBCTR89YMPVIl+fZ1eBQf372NP0YCblqnQ 8vycjRyZHxTZEJS2sLJIOwcyjDp2tI9TkoVMN8+n2ump9airvlZoha04kWti3BJCmH1UCNvWZqLk gnoAaSRImTMBF7g4dH7r5k0o5PzLL7MoKhTiCvsU5GGZEC0ECFP6A3wQzx9Lc+zoUS4OEE/uBNP7 9ttvodSRihRkGasfWUtu01e++pWjx45SVYmEBpgJxAD6SbtvfJM4hABqQ7roFzGHiBPGDQm22KuA 8UMs8sTYpNpE79pF8SVptHKrrNO+R1wGhm/LVgaTIn7bZCyRip6UMpJFOtoYSdqDlygtdd/kW4Tn K9pN9aCKQa0qDXjmILD660jqXIeHmprEETDF1pOx2tYyNkKywDhOAuBR6qUA9Y8+H7PXoQEa9ejR 0PT03OjoOC6Hj67fuHzpMmdK9DuJHjnOJmVfoVQj23nGOopNWm7VOLSsoHAlSf8sMSuyvkoSDF49 gGnEqNgb3wC2S09awDAGxe3wOlDMR83qN7RzIfGd7hcCq6VBNwuPpFdGlBta0FBF3m4SGoCWmlsH +/upm0M9pvGREQYnvImwg6amg3v3HoHhdHTQa/7Z8NAkDoRnz/Yf3EP1+7k5ALUNjAhEgFBdRKlH BS9i15ObcfPW3YcPcIc8mhh9Tu/6yYnxwf6Bo0cO0z8D3gNXZCUFT6nfZjO3UP0cOZNWEIF6H2iM QAGys9vb0YOoR8dMgpPxIDATCQ476SleNzY1+d6l9z+6fp1KdytLKvKGRsP8IVj5zZ8gaBAq3eOx sLmc8DW1aNwEFwSqLLUEWpopC8aOVMYhDB8KmF9wM0uKqontqwofXk8g8vl5GCloI34g8i218wQL oUGqaSplp/fu2Q0XZV8jGMHxeCi2HnMO34aeAVzoTYLXhxw+jDKYxs7BbsIDUGilMLPxV1dmpyZH nz4bH3l+7/btG9eu4crCiGMMJPOx+y688eprb7xx5MQxIi1mFxapW0Iw/sjIGFSDlgyrPHCAjrh7 Du49dOzI8QP7DhIEDAqJb2B6GlcyIXPD4+PPlxdmxkaekCTQ3dW6Z7B7V/+Owb72/r6O/p6WA/3t /d0tfV3NHS3rTeuLTRtLLQ1AEAiVh3VND8J3NgXI0mcG/5AtNSWEqg6VIk60KQwcNeEIQJWmp1VL A7c9RqQiOokYKJ1ctTPR4V36pkFyGAyYb7Nm7EN02jXonY+crmQkSGAY+JHysVDdUfakJCuoVcCP 2ogLXWLjoN0DmFKUCfiJD6XRoxY7LYBUBJXiV+Ap14Z5NFqWqOUtEBwrV+NwzcVAV6qShP2Iaux0 ZH7UaxdFXiiqo4LEw0rECJIRP7fAdXRpdisPTnKrDP1mUEuQZV1Byp4NFnk3HT6Msg1jd0S2QHNW 2SmKBuldvFpZDdgqPBN/MQfgZgouZwWk/oLHMZvJSLBwg9CwlNk9cEAFMDg0Vbi2IqU20fzBoVrU HqAEjAvHhi9BIUwy3KkON2a9EJVwXxB91lrFaZgcZ/y6os4mb6hADN8Q9KF6R+Jb2BxCIhI4LANG 0Ji9JpWQMmXE8mFJmpUBBptzPfKWts4d2I1TM7PL63RD7Gpt6yCcn6I9wCM9PTsRNFPTszwITid1 5iAQwSlBfBV8zZ3VVQ6LDQ49wDlTkb843oyJ2h4LAFjwxBrU4yuC4LHu6LCF644HF1zohE8baI42 LvZdYGImbW5+FnLiNNXL8xmIbde30RQnoJqZgeGIWVvAdHSSgAWguUotfiqPohvu2T2AcO7uVqQU /3muIHWuBzOGMype2ZcRggE1Qs3Qf4K8IhDjl4Lw0MQ6u9YoAdjSquQVwx1aHShzR2c3Ew2py8aW IxGlF3tzjQQC9aFTuSTne8ce9+2kUNhlz8m6lOZP3/Q86OKVJ0583NWMbL9785sa5VyRnU5zDTlE UTww3p3QAPHoo1KqxTiodpZWRpl0KwqgaSJTxOAtIluCUiAsG4KNBh6g4YjYmK6OONeSthFwXfE6 y0qwUERaq5oDgQ9AHtj1in5I1LehIg47KhRXkXDFAszrlQ6xOReRN4gsDhacwMIlp7jdgmElnogt 5l4ODmXf4Cs8PE8HNTEp4o0chvKZSpzbi+J/qtGoTS4GovPV8IxpgHMS8EdiE5O6LpHFx5wljiTd 2WULFFtjl5ubbCnlAoRDtrzsHsgBA05Jh35MxUkYl4dfow2qLArkFuZg35Zq5ssdJR5jQDs+BwMc COj0WJBN4RUV40D683SiFDVkgeWyaPR9AClBDlN/H+kn2vVqQX1tnZh2kgXyIaqCmUrbOVNnId4j 5gSS00NItor2NrC4mwE41tFX1DiRbjpNNOVehInI+teDGfT1JFqzUtoAS+SMQNerlIxGYIl/+YcR aouhKfEmu8muEUH/cu06MIjrIfzlqaoTDTUJ4hymAG0qBbsoz4q7sKzKAhe6Ke0Nn0dyqsRdiAbi eVubOmkkNDjgWvzIQUYbf1J8LmGYJcEmmuBnPn4lC/WwxiTR0mhXxgzCzHICjsqy0ZIF+oBd9vb1 792zX3zTmGTlaqsmqGljbvk2mvr6yo7e7r2tzZ0K4mxZGZl5MDbzYGF9bHFzeo0Vamlbhyhbuzvb e7oW1k7uP3Fs4FX0Eqx/QifuP7sysfh0cnV8gaCuFaRIU2O+0bbRIEmsq6ezq1llOn9xiD9RVzC/ //pf/yuFeohAwaJDa4YlYB+ypwiB/4u/+AsMMPYPxR9J4yK3/cQLJ9mb9+/e/e5/+S//6T/9pz/6 oz/6D//hP3zve99TnjvRqWCu8wuE2P8/f/T//Nmf/flf/9Vfc9y8eevatWtgE6dOn8KAwzK5du1D wnMwy5F87J4PPrh66b33v//jH1HwFEs17TQxcYn1e3D/3tUrV+h+eePmDf5cMDCH1wA8BXuGAL2v ffWrCGYFwdnZic1PZZ4rly8TcksACOGi3/zmN9/5tXe+/vWvv/3FLxFV6kzSrUw0qNuqUlmuhdkF 2AcMDGaw2axCBIlDyQZzzm8yyAyjRhjbDaCk9bUVMZ10olNnVCFybD0xXPsGJHBsL/EOcAa612fe Pf8Iv7DNYxWI31GrjQeP7n304VXaYxDCT5y7BbCirjhF8dGZZ9czZWn+/+z913OmaXrmiSHhvUca pLeVWb4qs3xXVzs2ye4mKc2QnCGH5ASpkE50MDsRq0NJR5L+BoUUO6FVaCOkndVylrO0Q3Y32a5c l09vgUwgASS89/pd1/W8H7I55GyXdg6mh/0VCgl8eL/3fcz93Oa6XbZPG2GDPp5VdNkclqJdSYuS hhKXrFzE9qDWoHMnlluhSOxASic78qU67Tn41SksVld5Qu7JR50oqmtCRI58MM8uUQH5/N4tpa0Y +ol7Oc4EiQG1jimXahpVlFDyxy3ypY3Y86y5IXcev7EdHFKRFAWQAbkZYBGz7lMU7ULRX1b4pNp4 oX2VVUCvqF0aHD8rOF42af0uNIFqHunsU6MudhLKLlU8NbcThzZWE+FkOVl8FrM3JR0TQSQLDjHW 0EBPXkJ3QWeIHOzt6wWy54OEDKgwfVeX+mDRhc9dBflZhTQEKPtqhxsSIpcEC+cMKVofQAJ0kpUk vB0cZ2hoPwOGyYCp4dqkXwhYKsXBCRhEawdpJUzv1s1brFgCzWgOkGgL6VlarNJqOESFUAf1uH7j +l/8xV++/c47f/3Xfz1y7861q1c++ejjzz65DHhHDsHNW7evUaJ3ZpqoTPgeL6obTI09nJl8hOeY otQK0rx7F0SPUVE7G3QPDPTBA5WlppQQzXJhqlxJYB24D34UtFUqTy+rhzDRlKuYVzMLS0DF8qis wDuXN5nD/OwKXVgp1rxG02NFhlPyGKyCa7R51qPYCAXjoOKScwDEsCKUYbe9U+xuhWDS9Q6gf0Dk nW0sHww+UEprd81g9xAl7BP0ZJNc+qqSY/iWQum2t1HRwieVvKwMcIGbgBGLa+sY4vxMBQMuTvwQ thQ9e+GYzfUtZ06dJNqXaFay+iGoFZufFENfSL0RgW86oziiWBaqbjwkIBdTbHGR3syIg/t37zIe NVsigrJN1aLBuAEuQTZxNvNozCpw/zff/CK1BG7fuYODRmzcaCWkS1lwgBYWGuQdXBVkDRTSUaur QKvEbALTQmYpdVJsJFeAETEkwiV5MyYPHaK0s/PLsUtSDPkZdCwl1Am2xkMBIklkZVKIGABbT3Qz x4c4R+jWQRySR7xDttzcwvzwoWFQG+Hy6uDtaleL6gQLLkMyikJs3KqOFw9CkjJAEGHwcbYsPBPv F8TJX9XbU3V7QP91BlkfyhKSXgBqz39ARTyX6QPtcQHlI5g+M0iUDTcZHRmhhAgCl2Q7XA44UlgL DB6APyKLid9namoTZ68kZ52d4sQxMMoiqWx3vQApZo3HDQgbyqUpBakk5C7IxMIaX18nIYAOBBxG tUWlDIgDY/kIca/Es7Pa1M0n4ji9HBmbMOW5OUKpU5wq9fosA+rwCnAqUXPOn7+Q1BneVszdxgaJ C/waPuAahmJ9msj0NKgWEawgd+y72K0bdeA4oZIFP6uUf19f2I7qMDgex/ywxK/JJKtEzNLCIufL jFQ1lAjfpmXFjeu3mAsrxokHuiUumxjthw/HwfnFBB5OjD8cG7k7ArgKRyBqGNvkueefRy/ieHJm Cd4nPBw6ZxiodiC8EFj6bbiqzHKitGHhdNggPpqwCMUgX7+GJkbPbarW4KeBrlACb9y4SUMmNuLK lcuQB84DZsqxhcVyiFnDZrtpVSk1Eifiw+i/7AcfAX6M2Z1AK1ZYWSAPHigf6Px5NfKVFNDlQP84 k6AK4jIYN/SJnOL48xG4Jaj366+/zuko/VHqKUC/AOERYgpoCzM/Qt4VuUq9fZxKoFgccqwMLRNw WhEPrv2tr1et9hWVZurs7mTFqAGlZJCTJ6B5iqrRmRXn7ksvv0xkMaTF2KmvIzgCzKOxAdfXW1/6 Eg/C95AAc6ZEp1zqen31a1/FG0FQM2IIvp25YuFfevklMl0YAweH/A9QYKpInTp9CqcGjiWSGLgG 15oYZQM9G7uwD/BSQKhKL1NlOZqU7g5SMW5gQKHNJP11dsB5QYRl5MsjKyCJh0Lq0FV8eI5skLYA hcNDWJPQtjQlV2yIduJBVo0prQ1XSkw4t66xfpQW0ETHt3EMhBDRGHligjMF6o6rSTX0Hz0KSA1X 4SDjlWGCKfrERFJsBzowDIrCVqo2cWd6xPAg5BT0wMsB43Nq0zohVxMXILOgcCRWguBa22n+cSQl XwDL2TLGozhOoi+T0SUASxgHCwJrAvLg8DIEaIAtDkVxlaE2aXTmzVbMDJFIWGi+qnjL9LmG7/zM +xB8yvg6hWsf+DuA+w/f/uEoNXNQLKkjozOVkMQ6JU8cO3rp0kXcjRAYRyaCQDCaX/wsaMq8jhVA sfGRlLWvmHTbaOrwOSKIH+2IRcDlSZ0cVkgq1rpC+IF31BdXEncXTpsEnVQZEpMp9YLF0KyklaiU KnxSW0vXTFaBJxLHQXISjmuYG14EXNq0WX40NYOqgKxkB2HdSJ+XX3uVVsMqYdSAlUR/7IfsGiQH t8d1TvkSxAc/nzl1hsQyvNTr2+vkQsHhzUxuIDVcv2gbjxrE/9xzz5w+eZK1wrcLbatjhIIHCtLF EiVk277VYHf6nh8rGnVFlyqEJ2+Gu9aU6cc/UcqFRNXfu5FyVa2Ta/ktgJwVlNjhKMGlSknh4RlB NGHbBcW/qduWmOAAKLXfHI2Q4dUGL/hJ0NCeNVHsC0Xlx0JJrI7DeDJmf94ex5g0WZKK6UqOOPTT dfOVVOoLcifzBP1Bnr+cd9lHdmkpRYwf5G6o7OLycFswhR+4+IaN4MxX4UkCRbQ1ZeVzmuwB3kuA sLdbOWFyZujI5bT5Ce52kDNVQlXlp+AlDNAgdzGvYphE0AQL83EPi6rRgIDPlEHLAecH3lE8exlj 4WxZE+IRja0rTw9oGc1xYurR/AKxfbg96P5NfMUawoWRgE7gd3WekFJ5EunsOZSodi14ZU7m6dgy psbHlrTa+jAiTyHzKCi5HBRuDqCppYKHT8Pe1oe+qxdda2xBVu/5Q7llWZOsn8PV7UGS94gwfiB+ EEzM6P1DAyjw2ojwRL0qWU2sA2FtqgVmQzUbkW/lfJVfc3PBqTtEZ2bh5X8yCKyB8Fmbunb7OOEj x0GhAGaZvoHGWZNKtUhn0UIM23oBLCV3pugb2frqWzmdpguvm3Duyt7XRdYzcqj8qz7pfSz8JZdk R4yqi+D95XXxMReXVjKBz6NMVxnpuY+OSunYpxnlbIoCvU76oFtzlS8TZLgBxMclicWXVZkh2ZcR It8DF72gZk0hhb3vtsGrgnvVwRCAa4ij8iz4eMiq11wFl1f8qLAJPznagq3m8gDvQAPgf42TFBHq cToyIEBLAJNSKYagwPJuYilFSfqcF8QP1hQjer1SAUcqNq33vL9mFYVpV2dIA695mcxVaosRvusd Me/MRoQAvV6237XJPia0sSGbp2SEZ9uiBtgP60Fxn5AZXIxNNIfxM/OfualOvQsXaQLypOq3sEpL /PK4HMwIudQTERmUbc1Ew9J9Sioi0WbFiCiXlvoKAabMWp1nZrkfkZfjZ1ZKHJ1SMXFxl4UvN45I 8uBrP9bW9/P88LMH8auO2SZxbZMEVMB2XPJSdLy4jEWh8pFAI4SD9A8MHTlyDNXksVjjx2T4vp3p tc/mFmepLQmesa+hdQcUZZes26Xp2XniMDbXm5v2DTTudhLnSpRk+76Wpqnu490vHB0+217X1lzf hDAenx5dUlOhNRKFoRNEQ2dTY3tDY29n51DPwc7Gzwfxo0LmMLz93rtU24fdKhjQcksBbj097//4 /R/86EdgJPiujx4/1tXRReQbjeaII/rOd7/73b/53vs//uCdd98jnQ3/Nno/OeTIvnsjoz/84dvf /+GPvv+DH1y+hoF5FVWd/H5EJho/CWU/fOftzy5fJrrq4qWXINaPP/n4f/zjP/7+j374J3/2Z++/ /z7OAOB70K+bN66//96Pv/2db/93//pf/+D7P3jv/fcokEofMRLW6aTHU27fvovP4NXXXkstfg4i B4ngpj/70z/DZ8DpQr/EJ3H2/BMYYG0tbXhaiRVCSYSGiSUBwsOB8Uf/9o9IrcU2GRzoB4aADzS0 6IKRu3c+pefmZVmz7mmGPqoeOxjeVP5hUhgzMagU32S2TuFREAeyrTE2MPhlPBD2pURLygi6tKpz 9IC0WHRD/z+P4v8pOMdjWnAN4kd+keB75bNP6MTJxmGBKznU0LN0CwV6lCIYCUOLW186pGWnHMgq ORjNrEQCFLPQeFk0gEiyCAvLZkFmca5HUCqUxPLyMUA+RyrXF9UDAih81kPhiiJBi8SLVVBFBhY9 zKqyRw4jjzoOn47No7fd3rMm0y2oLCfUJqRMy3Iwwlf/hRQrhcyCxCw9mkpUlsdED2JPSIGhfBse lltaXgLTLPRl4fvu1ixV8dEB+O5c70g6xArLQGCVx6VKjgpFdLY4jfTmllRekxGiJYNoqJNtWW1X u7Oug5B0pKS6feLw7+pEBRVY10GpHjmuG9uJu2sGbm7p7KDWsX5WklAr7xA17uZcvFrAnlRat0gw FCzqNYOijhFHNs3ScoqJSsO8ZB3IiL9z9y6oFrUUGDTQANgT37mGVWCqICzYrgAlCmWQPFb8I4a/ SUMLaP1P6hii4eqVq3/+V98GkwKRn5ybugXoOTc/OT07Rb+6xaXRhw+nZqdp+3j/0eQDoPvxB3fH xm7evXkNVO3+vdujD+5MPLxLBWqs+bHxz3ByXr1Gj7tbAG8jgAmjhI9fJbzuxo1rcMs7d9/75Mqn V659/OFHoHTXr974+LMrH1y5/r133798Z+TyjVufXLl25Rp/uHbtsys3rly5PXL/vY8uX75x48qd 29dv3bp88+aVW3zdunbr9ijheKPg4aM85sHYxMjoA1DUqdmZdz67/mhmbmlhlgLPOB6IY5+cQnYt Xbs1Mv5o5sHE1PjU1MPJqdGxB1TLnlPLgTXqTsxNzxGjihtheWF5cWGZnoHzs4sz02B0RB+urSzR u29pdoa4vnmOLGEHq4rIVx2npZV1QP/JuQWV3q5vIMy+vr9/vbFpZG72zsOHK3X7uto7OUjcUPiR lTMFnu3Uzc4sAL6DeY6PTYw/ePDw/oSqdY9PNKpOt0wvDBiqweAgmZ2eBg0hIB2IAa2HaPczIHCn TwOM/vW3vyOl0BwD1O+ZZ589f0HVh2gayQXEktO04ISCH88DQQIxA3ZAJGnAKNg9BrMLaknTiv1Z qW7RY0Eki5Zrk9rBVVIJU7YepAxs96knnwKQAsNymKlkiGrQXbvGweF9SRmjxtAbghvcZGFuAfwF TA2fWegQXIaPEMWMBwufOnwvZr8UGEPq3AGEkeyOXorMEHNF49nlZcQc3p+TJ04C5YC3EEjC8PAE 4X0nfhjQnP84YjyacwSYzrPAYVXFopji1ARfAB2m4S3Vn9QbwKyTjGk+ouyBB/dZK8aJHqPoe9sP mNAIUE4+LjS8LED80fmRp+RP8CBqfQCncr256z4oDFKkrD+NIggAVykKF/zhrywd3gsmSfYPO6Ju de5GhfsH6JBepqxGFtZqrRgyWgrQNqMi9YdHRONP7jyuNS5gKVRyFweVM8cZLTA0oCZlqVCKKMgT NAKGBqD8yaefMmO4imr9GxZi2QVwG26yXl9M1djILIs6iRjDMowofgJFAcozThYKaJL+FxTNgtiA fVmfPmCzQfX8RKeCPeKmgl+hHT3z7NM04WDXcMkwWWqLweW4Dz065a3Z2pJ7cHycXaDbNohN9HmI KFoKcVpSVFSXQJ3A1SGcsFsUO/4Dyp2bo/7MwiLY8TYV88HQyYRgebOGkbQ1syy2RaSgbagk5Emy RXbwMyVIcBrhuWHM6JksQHo4429Qu93NTTWEOELMNch1E2A9YwBhgUQhqvSOBhIN7sV9eZ83Oafc ipVnhDwadRH6R/eCeMDxeRMHEtH67AKNcPEkA0ZzwHEVgy1CwMgj7gO4ydripAGst4LRwNzxiXJD JApvqu+C+swO4WDmyBN6gtOPUVF5jM3iJlAITiNEHvArCSgvv/QSPi1+4EhCUThV6dlM3RK8C5xZ hs2sYYsEW7El7AXAKLAw6WVwG2iJPA42ml5ZaLyUO8NB5fyefs4F2iz+p5dfVoEpVGISSpgLS8+A s+B8XOGKmxt2pqrroLhl1BQXF066XlSgovAYeCm6j/+xTM+Lu+Hc5RSP4S2DhzDxRSJeqVgKFl+3 j5Q3tqy5tYU28bz4MK0f8IfBHxCdBL263JwexJ7y3aiigjKVkERE/NIShIf3HW4Afg1izgqj0UGH YadMmRJJHd1qK+JADQlgkH2XmcKO1WEPGuKyTi00nuWJ4Gzyppw4oUL2uAObVWcgKf/hMzG3i1Xs PHcfSMVjRs+RHiLHhkxlvgvW8epx0FSFH6yM4kp4XITf6IadHe30FKHsGP/B01gNFlGudwksMUPr DCqUr4IkpeZ4PbNILQufI+m8ypSiKzVcqGR3eFddXzt1qLyPCoPA1ZHfiLVUn2qVFmnEDaYwFzRD l+5lKaSM2YnOLJyu1AWuzmRJGUFPAaxHy7h8+So/cDpQoKAoqJpoqpdfefXUyTN0bWHcl1FIrly9 eeM2mhI6H0HyTPbCeVKdSMbodr5YFzoYC/NgbOT6jatkXkw/mlycnVlfWUIGt7c10zyFmA2wxWNH Dx89dBD9Dc5HgIoyoemiJOTWOIVZR5Am/o+8C7OpAWRegKrUTgW1hFilzwczrHDJoJMK9X4MVarx KKvN3pOCZu65YwPBhteZYPQhH5QK4C94tx4Ql5mfXkNtpGSLxIx7eaNi03jLYpkIavP9/fekBwUG 0sF87D9rFKUdlIIz0skzskNh99K3jS/JgpClogKBPhYFzkxp/nxKi+u10traulHDsMIKKksk8KYe 4VdZp2oZ3aawmkzFKTRERWUXXC6LzCT8lFqt6oK7eUlzW0uO2sqFLRnitwVXApzzkMR1eSoWLl4l XixELDhulQOVi/khwii7WZuj/ErYICoW2tpEq3ZhO0s0CFFrmnayvhQYQVYx6whfhftx+BzS0Zs2 4IaD9WluGAw6EVZlJTzCCkcugGZMqoQJ8kqqXNoMwEgVnuy6N3L0VXAhNFkKQ9kTCZW6za2+zK6j adYqMmUxTIBeG+OTXll9XNyPuNWVpYWt7XUShYcGBwBIaFPCEuCAxJpi7nw5FKdpeWWxPOJxQDz1 bWpHwSalJTy5FOSlqS+GmkAkk8NQqvitsld0EIBJldKgIH1Fx0dhqJmlxWz3+S0BAiZFY8NKuqrU ikIewTyrs1lWozqk++JlCeRZCNgYstSxcpSyLyYj6y0mHwGydqJp6TzVgNIOd6vYiDadkBT7iYuj roKPMyQJC1f5Y6z61ch1DcwORJCH+8AmdF2sQG/aPE/PG0O9sfuzKP69HNXQcuEopB+Vjcn2Fx5Y 0AYnRiiTiFh1Z2aQheNCOvG2aXBpkV1qEee8R7Urh9yk7cdFrQ2pJ36x0vl83PNFmI1Ql7we69og N3aF0ETlyH2EWfgP4fU+++UVkD5oePiZMyGMvBdLq/B681ktamFXrmrgM1D8EP7Zq16eoq1xtQYF 8EkGqNW8NkSZPvanigw8TP2kiwv/KQehWkSNqBzJAhBxl0QVROfPK4fJDMkzqqZZIVNmVhWolL0O F6+thx9YfK0RXlpg1x0ypRmgSYtHQTkEtKFNDwHx+/F5ZJao+r32Yxnj5/vnZxLiR5MiRXF1eUnC Qt3zFKC6QnDkNnrnAun1pFnTbvfI4WMYmX8fxL+8fRNba22ZlJ7OpgZBWhDIwvLs+vbc0ubc+u5S Awl2TfV0QSHcq6mx7czAuRP7zxzsP0pUP0JycXnxk5vv3Lh/pb5ri2IN4AFsYetua936Luh1Hy6G jqeqo/5TbUkc8vCwd959hyh+9DzUWfAU1GtMEUJCMFN5QQEUyiAUljB+bH60ZFDvP/vzPyeGjIBB TBpVgOruAmIAEv/R228TekaVUvgTF5+nzR1xQz09eMCRkAS7UUQSkwDbgPA6jDpML3rhEuavXjH7 6l0hWn0FU4JAEabLi640i2VOvOo8BmGSwAkim51dAMH/whe+gCAKk+ZKctK/+93vUlQXF8LXvvY1 zCqQBMiXsgOt5NHj+xWKt8gUCNT90Y9+hEeBIga8ert7MMhRdFiT5fmF73z3O3/57b/60z/9U1aA kE0694J6cNlf/dVfkbhAfgMoP3uN0cgu8D6G9P/t//5//dM/+VO6ExOeC+NQGHFvL9KaJInvff97 /+4v/t2f/zlw37cpf4xBjmWIBPmp9ukf+EU1FbhSh6UG76u7f3/k6pVP19dW0Et6e2gt6FTWlENK tf2UQyoe33ByseaacufqllEl9/TsmjgJJ402nxcPFZofNarSpYqKX8nqSgMQ05ZArpShohT4w0kw tOQyb/UteFZKRuVb1JA8l7/pe8XZixi3SlGudIpqzR3s2nYWx5WVEjFp30B5agl/sCqqoiKVvlEZ AJohYdZVCIObwqWvrgtHRouw+CiGkDUYVUOOueA0PaXTVe6BlDC2AxyPxY6i+BdWGrBdXQ+nFdU5 wGikqTTjOln+Km+7BNK7JnGP8oQ7DYWYCg8pX+4qJSkXK2FmpCepA8AZKMg1daRmjXCZVGi3BIQR AYHxIfAgeJHAiH2ywOEewFvgERT5obYAcCb8jeIn4BVAKuBr1BxQQwVDHvYtOVXRS8KX3BpOxSWo FHCcgglAkDAK4hvgWui0SvJOEEfdvp4D+09RT+bJCyeIPD1x/ODQfhZ1ZV4heMfOP4mTEm8rhYoY AzJoeWEBgxx4Ai7Ky2VPVrZp8orEIDcCJIcg4tUVKtsQ0aMGk9hj9OHEm0jsj7XK7bWV+amp9aU1 0Pal1RVQdtAUloKqalRWUzXh1ZUZWkcqPHj84f1RAuGBUIkfJIVgdnmNUt93r3569+adh+MPJicf 4oolopcEBKL87t68rYjfO7dvX7t6k7rSt29TSOTy5Ss3blwn8hduiWcU0QA8zQ0Bo+HARCJSgUQt MYkbvn599P74zVu3PvhQlUlu3cbJqyyH0Vu3qHfgPMh9eNSV/DE5tbq4BEBCaxyVhd1VTg8b4dTF 8hJmWqlQShomw1Skodq1AE/sGb/ZcGsHcaNSPFWCKWKTAjhQF+7bkdHRbeiZm9TXIWXo+EL+mQhg gFLUBxyfeFLRoPspNjQEuu1ukIPESbs5rUi9dn7FRqyZFRKpeI4bT6hEi6qXOObCii+WVQvGpHt1 LtGYAEAKyzMOAA4gSBmrB4nzRMAg5Au35a/kxhGBDTpG3XkqJKhItHMIEJqA8ohFQG2cGYrw9fus ALsN1IgxQTkgKuYD0CHEoQXixNk5gEPWRG0tu7oS+4kcBl5llYQsD+1n9bgPYChRt0xWrWvJKqBK QmsbU8UGBicC+EMMAm+pSr4xGm6VwjtatwMHEwEHExFiTnWde/f4gVLsLCMGpvke0dZUIBmF1IeH 1RxCPnU7biFXhkoPIZYI9B/mo0wg25FczEfghMT5clLsodSeMAUAYtILFIiKI8RQvo4FCQGTkzj2 eJM/QRtSiFW1VgODRGv9jQu6RykMumu4chF6DhMkwSgsGmMbqv7o44/ZLHILSCEKmsDjXRU0tT4j RuIFLuJEBj1H2U3MYYQsuwpSnzqJ9qVOviiXx47xLF7031Z4LA0waFlw7Kh/PsslsGNOLZ0tKHpD +hJHHlfWBx98gI+Hv+JRgaex/vhXCP5nRs5St92rLt8dlD5/4snzKE602u4fHHzumWfxdvAUnsYE hVOqR8JRMjgYEvgyZwdelJ6l3GFVvdMDmerfiLdQfc3yyrO8IIKJWXnok6JD3JonkWoQs0QpIKOj dMWF6pgdpMJRAYBh8AY8NuDSxOnj4mKVuJ63nD/QCGnBIVHkZKH5QSw7wfW4iPgsswCU57McKOWs NDaS0MDdYM446nDxMiI4DEeSG0LqzI51S3+dZG9AlgnVgEhoZ819YkTxICJF6BNLY/Pk8fB09bq4 fRMACBD/maefBnZnHXi6YtQ5d40NrC2gPMuow6U6Mw140WbnZmXY79s9duy4Hc99uDHQhOGsKMY0 iuBoK5hUrKKJJBhSuIgnhUHh2EiVfEvSfdA5p4yJEDvPZdA/rRw4ONwEd4JqE1vYclgCK+SsKVot WlMl2dnA4FVWlHQlOJR6Vo+NI92o4YlbgkkxmJSzQziqiYuXmqlBACwLnR+A7LkJiRFHhg97fQSR 8zh+ULUQ6St1kuZ+MTQce3wEoa+SU/X1ipydX+ABUKNaRs/PoV84LICK8zpQ1AcT51FqgkIQalgn qwGaD3kQHA6PwjWr2vTCsGTD86woaUEDy2qYRdfwCBvkIuaEhiRWwGSoMg5m7FLPAt9DzzsbMqyI KyBpGI8MR0YF0HzwqZ/DZLlDZhrLPGEfIWAuKytgziA9YUvZGGgO5O6U6gqqO+NemkZX4NJsK2vN 4nBz1Q9BLlC8w7kFzMmZLi7KlPqq3msfIhXtgJrVH5g6gvfhvvf4gXbovPDB+zisnjp9EmrnjHAS ORGU8EFdUMuHR1OcU7dPaCcSH00Fd9Tzzz0HBXAEqA7DvLg5zgk3yr4zcn9EnUhaW2H7cBK+SPCK mwqvjzTrOupeUuetTW5OOZSq6MWiF9u6FTeJplXpzxXwA/JXxP9jJkMRuwU2Css1BmqFOaw3r8KF 44UNcmSgPGHDFahsdMaAUIWJVPCZ//VzyhCD5VUnqxq8NfmanlJUaf+jOhx5lToA5TqeXZD96mNB rYJO1/7TaJ1uC5lFkc4sXNlcGSOqRFRbh+qCGjpoNg1LKOeAGWMVPM7Aa2sb55y2IJpMUCrlbpba 63m098gX1VSxhKWnn6Q+qHgsmyRmPlUNVblect/iB4nnQHVJ4tHRamXy1SMkSOKri1nlv8Uj4OcX hCuYPpcZNLPu/hjYRsgjf+JQrMnBvUnk4vjDyVlq8ffDUdV+BsOBSAh4gFpSzMzgEYCRciJgR8np yW1RdeykKe3xxFIAAP/0SURBVHgo78gKUvUPpfEVXDRS0XCk+3kETHbCtPJa9cJBaKFjv3+ildyE TO3EDegVGy/F8omUomGUh+GnCwcvPFxWV0LcjFN7fXhyqX2DGr20QCx/T3cnYQNUY0F6C3JRc2Ml c2BHyPNAG08fhrzylHIIvduFoOLMCQBLCSqvcqp/mEi0RNzTtKTLco4rl4yhnQr7DJpqrUm+KTFZ 47K1xBTovUbPVjTK0TM7DYsoR9V0qvykkGwoOcAANwySnkmUP1UHzadRqmMA1DKHxIp5PvygP/jg 8y02SAmNN0ux0V1w2wDQtePvQ2NY2JReLYkT4guBZpF0e19oAvOH8qruVw5c9X5tFnH31jrNlvUu kLluqzSjHJEIzWxoOdeVAWV9tbwfOiqn3tGP5TezgbBAlxIq7HRvSWUOKwjAaJ5SY63nWoaW5/to F4BG665zao0kfrJq1ySXy/STHl2xcX08+L7DF/wRfc8GeTZegcK7gIkydvGTaq76Yyg83NtnOHkE uwQRGGKwX1k3KSKo5sZ7nEvzWQy77JHjDcRqzAdsvJjDZS0tLsLKnNUROszCVd6O2vqHFMrkKrIw E6sRkXxFlRyxE7cQmJAskzMdRJDPg/VNLY55zdLWxJlFUZbjMTFaCO6n++dnD+IXtLdvlxqOa2uJ 4qc/pPQkKkxBgFQqQB5Q9a6nt//A/kN7tfhrZFh+2FlvIoxhenVjdV/TTlPrTheVdeqJ199ube5b X25bm2+uX+9q3Oxo3mjubmjb39pzov1LB7sP9Xe3U0pxaxuwe2ZieoaIoN4BPDC765tTu1trTbub pG62t3Qe7H9qf+fni+JH+DN+AvD/6q++884772IBUhyX8nNUje7s7iEv7dbdexOTUxgE2Jhc3NHV TYzQ8JGjl69d/7f/45+QxQbC39s/qMJ+jc2gQB9+9Mlnn342cn+8q6f35Okzb33lK2++9aXho0ep F0GhxvmlpeHDR/F6IzXHxh9isJ48debG7dvf++EPVzc2jp889daXv/TFN9/84he/+Oorr9KbEcOZ kKszp89+9WtfpwArJxElHwuWg9HS2vZohmDSaZpkEtREQWiONWfx7t0REgj+8A//zfz8IjX3X37t NcqAYo18+zt//f/5f/+3f/hv/s2PP/qAxHDUHSJuMM4JVESxRvRiCyGrlSvdJjMSjOmP/+RP7ty9 hdZNair1P8AMyY//8Qc/xidBua7urs7+/t7DR7DBD07PTP3oRzQlfu+HP3xnenoWI5SWeNg+5JWC CuG9+N73fvDtb3/3b/7me9ev33z0aBphff6JC8eOnfjpzss/+KseYzSPOc92743eufrZpyRfE9GI U5KEb7PaUofOTKuwKnQmiUaLy2g7riGjoPgiqyw/ozXB0pE7NUkWzCL5VjXpVxQsMWl9CB4ZWWFe aaPZfgTZrH5ojcmG48s9Xlh4+rQWUZQYpL+135LDfoSUqkCHiUZRCZFoScXZHi0g2nNN9YlWVXSy UpiyEhLFRIgoKSqLzRmVMpH6u6N6dxmel0YgMU9ECVUNO0m+JMepQgpL6ipuqO9gK+juCtwo+j/w q6Us31BF1WljaweAeX5FQZfutq34O0fy6h4uq6kQMwxIga0jI6BvnGLVIWArWcCtbZWrdnRQvkdg Mpik7ColT1XX9xIwawKVyaJWsJs8mpsD8TBzkBGC1I4eOcplQKXUeAFqITrVnfHUulY9ZsEsBgdB BlgfK9ttrIe9PmWxbEpIG0BDR5IDyap2yp17V65fo6AEEeCDRw7S0HyVkquKm2CFGtoP7n/2lZcu XHrh6ZcvnXvu6WPnzgwcOrC0uT6zMF/X1nLpy7/wNOn9r79+7PSZwUPD5DtQEOHQseMvvvrq08+/ +OzFF4+eONnc1rHdUEc34dPnzr/w1tfPPPl0b0+fmsDPL1Fb9OJrb77+tV989rUvPHPpladffOmJ p4VTs4cr83NYOZs7TdT/Q3FNDca63j7s+HNPPv3MSy8dITL9xEl43MDQEIu4ujSPIXLuxdeGT5wC z2aTqYC8tmLdr75uiF6jMPYDh7qG9vcMDRGGR4102hGQwtjc2k6LmrZ2YjD3rQN8UAiynrZCdYQ7 Eqq/uLhCPPDs0sr88triCmVPCBOmqeDa8ub20lbdEr0pKBnKmaegGcNrbEIpnFuT27euuUGBqeR9 FvMtlMYlgr2U7yLlj9qLkJOOSfJMZHI0NoBBUHT7lVeIhX2NuFcgGMpzA5sS8Ih/GvScVAminGHy GFYCj3brgD6BaZLXbvoRnqiKAY7AkibgI4b5h0UWFpR3XIPHpl3hAYnOKy/IWxFYjg5L31SZlwCv OztQO25wYBRAE7BdahfILSH7k4jIMfB3NGVkD8ANN+cZQlJmZ0Go+Ti1RiBX1UIFp7abHLxm7MEY 0d9E/jpMXLUOYGpAb3gyGJqQ6M6uRKgxcg4IZYI4mKC9eLmkUu+CnqtmHYVikIA4ORgV73Do8BMA 87G44MIOtW62009+dJAdakqA/uCm4ryg2fNcDgXHmUONX4RVFfho1slKsCCAnw69J0C7R64IR0Up ae/uXQA+DiBRBSw992FqIOwgX3wEBIrZEYXH0TNXJjZ8CZydqQlCHRioUunpKLEOOEhle0G0+/cD eXMfDI70qr17+y4IoNsMqIAPu8bCYtvjIOEHgEtVQbHRzV/Zq7hP4Awq797VFU7K1gB90kCSjSXQ GzwxAfsac+XsKaZdsTYdE0Qss0137hF7n+sVh7uyEn0/MEES91kBAM2ePuUVxWxQm86WFjw0hCNQ DITqKEACoQqoBUsd3ebo8eMUKEe8QQzyNRrtSq0eBkKKwAvPv/DEhfP4sQAND+B6dMcFvQ4fhthw frBlJIKA8+NaUJ2oPupE0cDcVpVhhcr88JArN7Ihpwpb8kmwUeaK2lvb8riMjrK2+MzQwZgOgCPg OMwZLyAfZHlZW3l2NzYAK7kzWUy4IJ979lk+le3mr260u0ViFuvAptcOIH8n5hKEkdUAowSXT1Az v3Le8FdBRUDtzAzxVIK/6xt4nxhlwBZwdnVA3VWAOeyQzAD0RnxOeMUgeOgkMAEzgqTJdWCduRUf kShZmL935y7riY+QRwjXdt129ohTzN5B/3iXsz7sFwNTw+TR+5xHuBMIuUclKcYpw41K/gG9yANR wXxiHvNctGJ4FEkdLnOkXhosCCHwzIJhs0rslCplCahZA07FSy3XiBszKk7a9fFMeKLUykkjqDlE G1Zm1YOq7ms4IZiCmtI7A49HYPWQYWAHwwB3hszIKVEwdqO6WCFSYdowBKbMET64/4BPEMyTYHaR A9JQBO8cRXbZz91RlZ6ZaVgJfibIBZaIuk4AECsGvkaHMGBut+oZAr9URlTi7hvpf7DLIVWyoEOr jXIK6HTeSz+OXfNnSpaDQssIlwZTIVdSnwJn4AwOn7SNL4HiCgnh3UHvpIZVuDn3WaOJM/V8SV6j qZIbfcFUcZ2yqNAzi6YMGMxICmQtLwGaEdMY/ZMXywvNsPoCsCQvQPzl69KGKZ9mCYfHGJXHiGJx v4H0VSLyAIcuiUosAjEKpKDBoPAkcRbgcmnDxEfw9pVsxjzC28p3bo3UoxQhld8IURofm3Tq28OZ 2fmuzu5nnn3u9TfeoBzWmdPnBvqh0h34xpUr1wh1gikhRHCS4q0RW9g/yP9URaSYHbECYw9Igb75 6WcfXf7so3ujt0nGWF6Z295Y7els7elso/cOXT/0vaujn2YA3Z39vV2odJR8pr5RE+WqqQ+4seZ6 48VNGOlZ4V4V3BPwy/QThdvtFv+2ucTfIa1gJvCdGg4r/StcuHzE9kFlEdRoXuEBCevJHXxxooUq eFlHxwxNnDhh21H7Q125acjMHHcPULLWXaAcftSuB3EpBkH51U0WnVVQfcVSKaOt4Bip+hYGsRFU 39INYDV9h3ubUSWmM2RXzdzhEaG6gLBcJjdz7BmPUetvW0JuokgOWxp53zYD76chpf6oiVsp5//k rMRHUqtEJHRJvdZswRhSsryoLtQypjevt7ugVLph2XTvcwwwewelm6nJjYPKPQSdVyYSag8Hi/yN FldelTLGv2QlcpmPuno6AG2DjWCvkIXMKCn5yEnkOHMfFKpA/MoQVvcCmx0W2YhahpWms3GSBh/U 8BKNXklCoZdeOo5hPG2JoSof4FZE9Cum39H9QURVXlEKY0LKfS4MnMs3IA9h9kF2YkBpo6cFiowx Jm4YG6+BzWP9APeJ4qdlIGVNSb/BvgHc8HJpxZCAeDXd2kH7XWis5LIUEvIOhp4cil79pxgvNxdT yWP7Zao1l3MhRfbhQxiXmHTaGVUXr5mMOUR6scQxQuMs8v4mZmKPhh/bzlK13GfWYdfh2PYzVXZu WaLaAu7pLXuUIeqKE6acYosAsV+fvtxQLgcXL2KwLuulzhYms71EH/6UPYKUcyK4qZ3QUTcKwmqC 1hBLSZxCmUVfMhMLdynC2iak2UVt8rlD9dreJfM5JcjKwcmRTPkW1tyHV192/hGaJomT12PLoPGE jeQIW0fQS/V0zVRE4wGsFUcm/2LZOv9RmSjOQG5rlwsqgU2KBOLkKMG+VQkohddUROINY6q63AU2 RdIhaDe30N8Dk2dv/Ce3N5HNF2KJJOe7IHVVAPN8xVEE52q+Ag+MvweD92Y4NrF4borVmDuqxKtS nLll2TUvUsUMi5NIp2RvOxS0ozGXGkGlwpX3qHDtivD0KbxpMYXKy5zUMQchYDvnQsN+hH/ZU6zj UNLg7RxLDoQrTWiMvjQ+hvZE8QPx6xZFnBYmXG5fyZTHyeCn//lnsjhJpCkE7ZZ44rI6zMYXvKA+ t+Y7/4GFaK0jQVLKJPooOt96nVr8oRmDJSkx3LweQ58f0JGJyEBdU7hNfYti9BYWoGlM5V/4hV+g OAAGg8qSmr8jZtB0ufin34Nc6RkpSI37cx88O5htPBFiIvqSMjsE0aCy8yYmAd7jZZrLjY0Tqv/p J5+S6k4OMoVu/tW/+ldU23/33Xcp3vpocoLbIoU4uIQ3YnIA0x8ePsyUsaL5LzYGNgm2K2eBnwkb IVYTQsSqISeaGKhLL1565ulnnnrqKfeL0yGPOaFGnwTNPXpEdrxwkS1KDC/yrPiqYSEOv53mhiwF Y2atQArgJijWxJASPv/222//4X//h1Tqp/4ObxKMRpj/b/zGbxCEklI8qiJKFNXsLDUoibWn+sX5 C+epoPnKy6/8+j/+daAT9WDc2WGc3/rWt37v937vF7/+i/Q8pPMb4WZczBO/+tWv/qN/9I/YIOL6 yU5gTXjRq+C73/0uOgHmHx/8yle+ksqtn3e/fn59VkAKqKtJ8z14d5QWMTJzWGMO8S+LsylKPQpW 5VcPM4z+Vd43WxUvTpXSwLZxbu7V7dF9zW6tmBbxEubrnN/wUSvuvGIqJ5Q+IRVRDWL62q7WhyIl ZefvKUE/sdVR+2InWJRGW/FIaiI907XyUQmsONLD9u0L1/8RZ1qmXC7Vs0joormUYftMxUvhJdU9 rPOp25glrp8vMVwM5Oi7LlSdwoUSyPzgxxb5kzij4nLwxiVIJW5zXqk5nlnCH3CJYVICvNIoj+Mp wMuR+wpGdrwnZBA+JmDXYGsGGZvZP/BlhdVP1QXVAGorY2S4aqYNY3f/BnWW7aUEWieuBX6N1g6n TbEO7YiXJvZHTbKzJApCrCr8CkhS/AvtlGUJSENZW6E5LbUe1IXI5eCZFHfir/Yc0P1PSmTSiXgu bJBhOBa4gX5A3BkjnlhIouAAv8CA+CuoB4kCpxUSegpAR0CYt5YfAB8pAP38c89fukRZ6ZcBAqit wQgV/U3tS5cW0kQ6OohjxcP6q7/2q7/8y7/8zW9+81d/9Ve+9tWv8hECeYFSQKOIRf3617/+2//s t99660ssi4bX2XrhuWe++c1v/eZv/pPf/d3f/Z3f+Z1/+k//KZ89++yzde3t1Or9xje+8Vu/9Vu/ 97u/+8//+T///d///d/+3d/9zd/8TfwdBL030I9Xh0S1A1gyVrC5rf3FS5d+4Zvf/PV/8k9+4zd/ 4xu/9mu/8hu/8Su///u/9Nv/7Ou/93vf+t/8r7/yO7/ztd/6rdd//Tfe+q3ffuPXf/0f/+N//Nqr rxPXTEGAmkTDIvLh2AccJjjpwEG6yAh8R6GBaKmc1tTEO8ATRBESREs1bdg1JAK8LncZBURXVlTI mNTlNQXIU6cbAe2aT2o2jFBDRAr9seKO4ObNVFO1uh8iNKxgDqA2cUUR/wldnCMMoNmjIDBHgqmq QXpGdKhUvgNcamyDi63ig/QtEcWPlzoWn0BJN+TIEQhN8hh+Vuo2R8N0BfCdtE3YTUJHa5wtHCMC VNDq4gLUaGfDKo0l3alhFY1H/M3hMEhw3lN9LbfTIFiefBcUAzfVgCGTPYNlSsaeYsP1RLnbVK8f BYZFg4Y1Nr8Yn8rCbG0VQzkBa4q41Sux4VZJ9fL05bmrVbSwzVHABTZCkIoZAseN7VOZdVOC/BmV FaDt8OJmAAWHSPJ6pUBzrbEApejmMh1GylAY7/PmqlgHg+TmetbSUk079oPkyAwLrdh1uXnsEN4X C3WDX++a2YpfhBcUluW+xIEkwuShILgsb6t/kjV4bk7sNu+D9QtQtuRitSB749frMBZcKehOrCCH F14BJ1ELCsGISnKCCwq8dmQl3+FGYeBmoc0QZNkm06E4c0k6UUPS9Jxwd2WZ3xqkIa0EPlvAuEK0 Z2yR7Xzhij597vcK1oVojddJ0JAdwoar/jj+h+VliIS1wBXE4Ng+iE3lgxYXBZV68VlPRXNXFTwi AogF5qVTua3sE0ASYjSjpSuA3Q17RGmt0skZtFujL6sunFM9TM/xzFEPsyPcOH1fBI7s7DIe9Z63 9InFK0TEKduQsGZfyVHezEhU8qC9nb4anHZu6yAhySNuyPgjm9y+tQ7dnmpgxK+wC7XlVf33piam gk6uKCw1flSCCKIHgBSqhjbsBLfsUzsQSUCkBz+wU9AAzhqGR3oNa+jsjWIxWgprd0Nvlb5SmZR7 KoR6zHLkKYMGZXHucT0ibtDV0WxJMQFoJofAfnEBYfLfr6lPFS8Wk8MC73IL7hnWLaCbaUMeWaYJ /+Mtxgwb5A7cjXpHXEMyMTE3pAHAjLiOdxDBSDqmTGA7/gOdAiJx2tvYU4YXgRwmbL1DH8GxoRwj JwfnNEVPCLCeF0e7BB8GQgJ/UmF6bbPVJK0MJytGBx+HBvhS8TGHiLLLDJmxKT9AzGEDrQXL6Mc/ /jFWAMk0P/zRD//yL/8So+ntt9/BJBFrLTkE0kQYsxZqI/koER/GjyitK6IVPkI7QUADZkrBLvWO fvrpJ544T3w9IgyHE1YPEo2f8fBhSV146vypMydxAGRho1cotF/JTxP4z8hgphc35f8od8ZxwyNl V67YDuuJ3/KJczTuVs00pJNdaMjENa5UKGBrKz3GKTOFL4ocODxe0CRERUUm3FTkdSm1784drCqW i61E6FMLS47Go6qchk+I6WS18VvHArV7RrEXLHlNgxIDcQaq0cuCv0TZrgD5HNMSbGENfE/Uhr9Z t489oJf5VdTXfLYWJSJ2bD1eRoRUXuP74WC+SRGeJqKASRXWYvivRkiVNhuuoFofNVCn9vQaup1R ZZA5L3lMHl3D7fbAYUOPtoJd69mKtnmsBIxpSZpMtOIoewIWgqDbKPDwywTNMaTEZ/BiTabzjLMm Ga2c0w7B1aXy8vniI4GD/Y6XzP/lIRp96bdrIv+JCWWKHkvCb43oe4OyR5GYggmFtySAOPsYtFJ/ FqxfkNwK9cpIuFsErth+HOTWyiq7oACXgR3hBXjRCCZAoEOB0GSijaOGWRSyIPjtmjiJEZQ/QUg1 j7Y79tkEaIgaw0MZBXf7W4QZBsXDkS+8cGPLNWo9MN3DJMDaSdiCx1gv7OBHNarghaoA6yrgne/r pS4/hW4z4z2fitMgVITIilYyBuwU2Ms/yMlJfylhUatryFpWQ4oeoUnVy3ppLUvPlmBoTy+rK0Km PKSym9Vexs7NTj92SONG2juVj9m1LLLdGnrFxOPjEdkVel+jlhxwuXM8qSxPqF4PZO9i/vqcFgrm zYpOc9By7kKXFdRbteXLjgcGzTXl3uUZxd1VhImfwEBM3gWTyEm3m6ImnmoHMg6Fcq00Oi+bwOU4 cvYOXrXdhZv9xAoYnsiWxKGQZcljNbWou8HNovx76x4DkcuhLP/k4GgG1Wk1sZXa97ltwOgyy9rH K14TYINwOr6Q1zT00staOoqc04y8X05XYkTsdc5L2IvOcq1lR8KqkIJl2BWXw+L4Ca4f1v444B5O XwhCHDI5cUKKSs2xGseLN1RyB2eMqwrJeI9fp4KbMktGl2eYGArKkT/5lBhfqgYSlbhcHPMmC+v1 1LyCR1WQgo+xSgXUWE0ZsCVRNd3H9tcEybkQy9RxcQeM6jlWUt2JzsSkYZQnF6r8j/XPzx7En4Jo IazkLsVxhdkghlU1AkqgxH9gmdbrDm3t9tJLe3l7amzh/fGl78/Xvd9QN9HUunRgsPfM8PnTQ8+d 6n3mfN/zzww9/8zgc889cXy4v6e+bnRp6+r96R/defj9yam7a0sr7fU9/c0DXajlNHmuowYiBt7A 5raryn6eF0WPgRVl+uyra6FtWk933+AAoWEtbW13R+59/Okn9GAkIb8DM6OhgRqTs4tLDx/NXLl+ 87NrN6aosEwu2/wimvdtQvHv3afUcn1rR30rw6inJX1bV3d7d2dLe9surjKCzro6WzraGqmV09Up M6upcXZx/vL1a+/++P271Bgd6HvmheeIPUS4+Tyoi/TIvZH33n+fyMr/6l/9q//+f/ij9z786P7D SeI96SxFY0la5HKTts6OLvvVOYdIweBQSEYKUIxNPqReEJyClPNLL136pV/+5UNHDtIL4eHU+Mra Mj/cvnf7uz/46//q//mvPrn8yf3x0YlJSsKOzS/QwGqDuOT2rnY40XUKSFy7hkKMPYPRiG4KIyoI AonVNmXRaD+hud7Hn1y5ce3BxMM7I/duj9wbn5q8SzmAsfuLq8uP5mZZgQPDh06dPQPY9tzFFw8e Hl6l1t7PX///rkBR7wouE3HrKjqK24VvYaqpWZGZGKqwmK0L3sDibMs6FLN8rNL4xa9rsbcVrmRl URLIuIwLOpuH2oMeXl1+sKwI/OJagVS2dQ0X6wtyput9t8WSalJKuiXQyr9WQrhSL/bErDRjy3u+ Rx/lnQhuy+xKaBm1F3QS7SrASmS5BXkc7Zb2UU7Kq3JVVBp1ZRiUq11FsSplpA/axVB+sPKNvx3Y i1qsmG0UuKDZHSBI6tAVU9n6BqujXYJfEqnAFzATw9GE3B7QA9Yrw4rMI94N3xiloKnAPDE2OvPo 4eL89PLi7PLi3MoiRd4pL0OJ6Kml+Rl+WKTu+8wkX/y6trJQqadYjBSFtJYPp3CifZGqdlFYD9Nf ksjJc1WQhIC76Wm+Yw+j8gv0Eey5Chm4q2eLnB/WRE143Lwy8BpVfYglgug26TnMnFiEplZiALo6 ek9RyP2JC1/9ytd+9Vf+l1/8ytcuPPk0ZeopcM8DIJemtvbOvr4uuilSw+To0dahAw29ffu6e4GZ m/oH24b2N/QP9h85vlrfuLpbv7Zbv9nQvN3Yut3QutvU3tjW09g1UN/RW9/Z19g90Ng71NQz0NjV 39DVv9XUvtHYutXUttvaVdfezRfX1LV117V11PUPNR893nTsZPPg/uV9Dfen567de3D7wcT04gpN A+ta2rYam1Z2gMPqmulhfOAwD5pdokT+Vn1zO8S3vrU7PvWIxLLO3oGB4cN9Bw/1HTrUM3yosadX YRN04gRhP3Fy8OSp/afPHDh9tvPQ4e2Orvq+wYaBoYbB/XUkHDCG5jYeVNfc3nvm9NCT54efffbM q6+/+PVfeukb37r0S9989Vu/9tIvf+vlX/zmm9/8X7z69W984Ze+9aVv/ApfF7/wxS9845df/8Wv P/vmFwbPnK1rbSPYf4tbNbXqq3//4NlzL3zpy3gY/vEf/P6v/e7v/NJv/DrAx/CRw4Qh07ASkwpL CT86QgeRjroJhQKRvP76a7/+m7/xS7/4S/QkYoLHjh997rlnwUZt85BstgEIztbzA284d1tF6mX/ WRzoUFlNhzbUB9ExWHuaefTL8o268IKLUsc5qdAYUhhTUd7M4qzsghUZY+ICmrxhgnIDd8dVejiM LH8N/7Clr2MGjSeYN1ZyDN2cR8f3gUsKCbVlnrbktO/G7QJ6K5MSYYfMCgRWeIjhe5u6CGcFlvm2 wtxlgVkr4iUXgqtUpfcMZJC22byMPxbeJWcA7dt0rHAkaNZyGPif+BVU+sOYg05rMXzK2kUJZpUC uNTYRfoZlO3IqvqVbcoKhMkE9WAjgjyznrKmqcuv4sVJ9i9mXO3mfDIuBHsnCKOrcW4bYDVjr/rA HphU4TWREwVe0g9FSXfEjdYyI3dorexq2COTB7lUEWXHxyl+3zKIYfNX7CPIxtutAXCL1AlhnVNt jOh4wimgAfIYwDfjt0jKCGTHzd0QSEgi36O7BnO0QiXPEFOuiTd+hhhS7jyChoWSLAmtVr3jHrMp iw1uhKvw9vxV6f8lY1ukKxlrx4D3EgiGaEpg010XW9NmQIggHITD82d2GaBDcf2ulRRoSR4Xb42W wjIXCS9rR5ipSMG8XZsLmbK6vMengNq5bXwSkDTgSamZULogHASahCr4KxPnshh+/G9qp6uHHG+c REAZ9QlvQ+dVw2fpITBzV6ziV3CZmguQjwsRs+4hfcOAmhKCmumaK9cUk21sVv4NHInxJ/6Gx2ER 8zMrDW0glUDJ5eEzBKABEEGtRIcURghMqMXhAHAFSwQHQzGmbgz4O2N3k4VlfdgnwiCdXnw4hjNv xqOfxdF229IRBcplKJ8KPRCYuAKDDh7CwYz/AN8zW8MrcLDakhHbuEF2zjLClNAZNOyPPvqYgBiK fHJYfXPX//ET7V4SWM9o8UMToKMsH6qBoUr57PBolAH8/aoMRjRiI7XjWSfSUBpAyFgCodjOAAxL ldA3S4bUFWzL47zm8tlTYcnUXhDMCgSJbpQFielsgg3+UWlP5rS6lW/O7iALOLFoCgoCIzoeb7Ff CmNaXQPmHiM2nr47k9MbqxtEr87Pq2kwe8qqxtPgFRZsESYRRchbI/zDB3MzOhIvRBiBR1QoxXlP rRtcPmwrg4GqYRdUFMSv/wIY//MvXLx4iXxoogHSY5khknV07drVTz7+mLZn77/3Hu4HCuLBxVlr /Pe/8zv/7F/+y3/5L/7Fv/i1X/s1cncYM/YXhUmpaEpJNPYaGQqg/+RTTxKS1dnaXLe1vjj36OGD 0SufffyjH/zNO+/+4OqVj6kI1dPVcvLowSfOHDt9/OCRAz0HBjr2D3YeGugaHuoZHuo9NNA92Nve 1drQvG9r3/Za477tzrambjpENO5rbW5QNHEfJ1ONlaJ1F4ypZOhWwSM5in5FGQ6iWWJNrd9acFj/ tsJdLo5WLDqX/hYUKUhoEeDeV2PJ5ebRXH22itLvT5VwmcLXI3rNjYN68zM/GOfF3ybnX4D4eCcs C6JvhlS01wy3hvJHe5c+7CdnLhmtB6sQ+GpQVhgqIWIvhcvaGC8LkXtUj4G55fkJUFTtbzeykW87 4zMfLaVOjbLvQJQ2rmLSGKVUUQ7F9btyNZCrJ2L9JhCzISyp1tCwPucQChtjqd1TVnVPQfIqV5ta 21xH/KSSj78cxqwcYW+SUmkVhuypyOaxmeUfyl4woiKw/I5CrNL0qzLhNIuGBjgPyg9CQaE9PQ7u oTCOmVKsQHuYtKrSlOxDTTovWpKWKuW2ir+gFqug/U/UQvA81qe2/+E20qVSwCRK4AqVc0A+F2Ed et/qEzpq1APkpm5oZ7/3xzfbg5urtfTSh3u4RpNaHHOhiNZscC+koRYlVjgWbFZJ1XE84IojOZIf 1HvMvLDEZacls//XiptEfKbEfxmPxlHXQq6Uak/Tm61UK2EZtVmonFAE5JatsEJRguRq5yFAEF/y sugpqoHjM6gRmx72YM7HzHCj8NUZi5zVovvlU1I0FJuxRUD8BBhcjri0IK2wz6x3SjQVx3+h9MoT EJ0+IRBxsccZmafzs3Ue6Qw6Na5q6OY38cslNcECxTsmoWy1NsZCdQqFX4QN+FXUSZ2i2ktT0/zC OtTAGwPUbQ+05g7YT/IkX6p4hJGKgqVflU5R05BzgPMyYetuNQePdl06/QZMzok7iRQXnYXmzEBi FxP/JycHG833xOzLweYYGXXN86sEf1RtbwWbVKA2E5HO5gNQ07iC5vCIMkwZCFoszdfR+vlK5D7f 5TgQf3Agv5AYPs5mECCF11CpJHlI8RxYqHA7KyfqucUYFN/S3KqlMg8UO7P/SDCTChArzl9fBYvx 4qVWvl0fBm0K72UoRfSEmKWuOSpIRRKKOydsqQgJuE1BKwr5F5rwlIPyh7nVYkoUXyWnprYvBzY2 Qk6T1rb6saLk/8j//uxB/GESofgQcfi4gb9arGhpPvkfWK3VDUobbPFxzgfxLApOX5onX6mzqev4 4eNoZC9dukRYBMEOpOefPUzt5p3FrcXp9WlMNQp9Ur7z1u3b6MdweigGDRu1FmFEkCdcOCT1uV6K pKCN4cY64oTvTAfVGsUaDZIZc6pQHNHk+M7BhFa4jKOJxQI5AUwgAl999ZXf/V/9wf/2v/gv/nf/ 5X/5u3/wB9/65jfPnT0HHWEvMRIOAnYLXjubXiCtW9gnaN4yVNy6liqiLCjBshx77NX9g/uJNqRa JYmaqMuTU5PkCiRZ2/kTSqxGk05gHQcy8Iolo148EbwGSwa5C7hPvQUKF+A3JBboy1/6yh/8wR98 6UtfQlZRovfylSsfg8j79c7bb1MGmmDh2RkljBOSz83JWiB+Hx2adODv/vV3f/DDH1KUH2n21ltv YXXQh414nD/8wz/83ve/r1ofCwt86sHYg08//Yy7/bf/+l9/59vfZpyMRy3I1tYvXbxIoA3i+m++ 970/+qM/IiWWZUHsf67N+vnFtRWQNE3JAkffWHOWVKtJvkjAmiC2WFF0m7m2VDFDPDKZpP9HRv4t 085iLQiW0ZyCDSGYjSEFSgqmBCZSpLk1z9gF+qxDGp09KXZbyWSivN1bTjlcNhojy6WyF85e/RMJ 4JZ00bz1s8PchLwUXr2nvmTKXLZnFCWURu9qMZJ7FIuIt6VOFH3Uke4Oxan0co2nSCDd065y17jP xGN/MvxU1eNX7pWozwCXXpwkH9Aszui4UFIrrZUuy+lIIFvskIBxhIzEdnOoKR0+19YFelL+YoMK sdRhp1ekbOaxMWJUVZ+XFPjZOaxllGL8ALyJXQrr4DjDYfiVow0L4rnMmmVkMzwXfQXOk66QkA+D L1wDTAbrwPp1CN77VLqA9UFCrJCC4BaXIAMQwWJZSpBXJo2tTMYf4Ro1GirVbRvqCXBjFonZFy4D JFFfP3LjBmkKVFpQIYJa/1UjtoTqsG+o/WBSDDdyB8iDofIIpZKVTLI8aodNZH8cJTFPsTCH9OID VYQQxM8NGQ6ThG+DZZ86c/prv/qr/+Sf/lMYI1H2X/3q13gTAIXm56ybClI3tyRuSIp+by9Fv4Fd qOABoKDcMgcxxchk/dlZkYexZjQ4HlrnQqLugIyWr8bjMD22g3rxDAapRdTn6SefPP3cc8efe/bo 008fe/KCK8tTApU+xPRNaaWws7CzJvVaBJRx+aMG4WjClRRHDwzKICkKj0EWEgfpqSebjZOuLout iEY4OUKNpWNtWWH2kVWLkq1zbFJkUth1Qqaam0AxqH/N2PgTjyNWlGr43AFikdqH7HYwEedZkVAN qmkDSfiw66BL0Ux8mTmK9FpXMnlMZ47irK/Evvng6VWMsvp65uU4Mh2XmH/CzV31nheHhRgvFcQg VFZ01QAibgRThzqJuWw9z9URFh2KVNgaUZQQ/E7ZFFVcggL8qwT2WGuy0au0gGTYxgMXbiCW68YT 0JtAcQLKwDH9Smgb2nu0fIXzWyizR2gpJK4lGitsIfaM552J74W0JMiKV4Dv1F5XTRIW3nE01au4 GGIRQQBZBKaDOqSwble1Vjh2VTI7zFNgn+NkmU5MCB4Iuqv65k0K+lbfIJBubzHTYatSkT+B/OJR VKBWU02Kt6g4e/az9qrYNpi7JYGFR7HfPC/WofDGYsdVppRakYtuGSHHCjYqIHZ5OVg2xMAEY2bz A8PgSu4DVSfFMxHc2n0FEq7DpmCPKJmMHEq2AeN+KpICkmhcbLxewAhL4kRSxflmU7heIskwqDiz 3TpSzbY2SzZACVMqLdEUYVdMO/mRFGdXRUkHJja3CGaqImzsKbPz2VFzlyyBL6lj2MyXTaQwTleP yogzaKDc8fExY6Dq5MwaEm8BMXMxt+LNoLF5VpZXuEjimMw5oxHoqFp5Z5VYfiiSqUkEkCNlFFUF qXAtC2NxRovDOdkReBpGaRYHdsvIgwG5Y/MuvjdgdxgvaaYIwJAiI4kmwKJpF1wjJQ45/sQS8UGW Fv7J+CPWoUP8MXwxvKAYKp0PG1QqQCvtnYCflBNAmoL4FdttZNPVdUS0nojPlfmRyIlW9t3AviT+ YlaA20InMvxSqLBCenwESxULqwexzIP6yamfJeVXzjJdEGCMxHcjMhAIrLxYPb0NzB7VKXd2Fin8 wYcf/uD73//e976HJKXKuyvNqn8GqPGVK1cp+M6aCBcTEKAQCvNjgANhbbgZWQT0eX5UACnF3UyK uApIpcXxT8Ar8+O5uGm5GNWBP3EqAelY8egSWpCiFDpVxZqWqr3T58Oey3gAyyGtOEuoURzPlYuy jgEdtGvuiQ2tQlryUNoxKZ+Z49DFeZCMNr3hlByXKTrSz82uLDMFTmgzLd9DbJxrKIwRRlvTjlAT xGw5fNIn0WkZrkClqm5OjWpGEjoXgaVzwEEvQ4V38Sa/IhyZHe/wM59l69kv1jO0h7KElwWeID8x qQ/qe9wGWwPVdBPvA04Q6WUSPAuS5hQYWNG6cTd4OGH4L7548aWXXnrx4sWDhw7yF+5GtD4JATTa 4YQyQqZAcuHzLzyPuYQN9fQzz1DYizuLUF3YOociOiR3kHCXo3oT1xUMT2h4/T6aiLD1wVill7oy FR/TyhQVu2DgtVDVAtMb2qgQ8Ur/LV4aa+bVf3l6IJhKDkdjF24VRM+Rnsa7S7meIgYrkR6vQApT SI1N2Kb1zKIHCvPz0Za48dTN5B5D98WWRDAlKDv3qgH85mP+Et8uX7ZMSoh2/BoOkM8HFTpTdZq1 kqYdcUkxabxW4yVQK0V8HWLASo2H3poCTN7Ju7aiNOYASOWcPA5QB1u2NmNNwxJgL+hYIl5Ktc01 9yz1HJQQ40XIQ4rw9OO0DkUtMBMrLyOn5WGVfC0AsMZYisLLWa4Z6su6sVwspjoVOWTazICHZY4F UA+8niNXAhVk8bE+HG3yWmZmZ6wTaZCMjUtrEQNygjoGgidISvo+PCLoP1MLkbM4CI4kckWPiiT0 Sz/UgvQTd6Kuv/ZuEUjkVDQF8id433+lFTz9s5bl/RXD183lnOjqVIiuTlgthSKbr0hkHuNIL9d0 TUX7lJUJRRVovuitmD+cPiubRDfBa6WLooCgrkpK4C2wxzfWLwtV9N0CU2pKArIrlShqrcVmTExW RlUWeSuba06b6rV/62V6cMCBuJk1TB8l9VsKCF4w9gq1DGkwK7+y/DUrzZkG5QTE+vMVyk/dcxWU EfidPb0l+qVjvX18Kvs/x1L2vL5qoy/rY4oKzsBTQl0MT3Hfu3XCrMvKV6ES4TLuFski6kr/qln6 XJfJ1uh+b9yho5BVjbQShOgV8WbUEMxkW5rTxfIomxOKfJzB1X4O0Zqa/M2UUh01LWQYRDT2JLox 37LC1SZ4kcqi2KNl6asDqHRexYiIGxdwlQHGdZRQoZiWlshuhKCiRfJf1RgEc3HgZVmDMlb/XnTL mtsgSf+SvGH2eoVK82KyvK8smUbZIJ6IugJYGiRusexLlrYsSsWX4tnhW5FxGZUvCi+tnTqbB1k0 0WuB/AsxR1XWdlb2YrmtBU5xH8l3UcmLQtqmRVYoM+MOOQm8k8dVryq5NoP7j/r6mazFD1WMjtzD /4NFTzSIzBKUxdZ2mt4CIcEnKJZw4CBlXA+z+39Xu1237W4cam0e3tia29iZ224cX9ke3258tN32 cH790Wb9Er1DsMrh5F1t3S37OmQ2bN6paxqfWPpgdOqzmZV7c2tj9c2tAwc6e/o6dtZ2N1eX1uY3 dpabDvaePTl8qav5SG9Lz95R/Cn2zErWLpVt3nmHIvLTdHEDzacaBocHe45qrehz4B1qbqms/OWW lvZnnnkWjIfqt1TJpETrq69RqvH151948fTpM1Q3PnPuLCYRbWo4OgA0J0+dAHTj4pm5OZAj9G9K RcCjQdI5tF//pV9E/wPQAcTnifgS1pbX0DVha0uLy3fu3vs3f/g//OhH71B784UXLx44cIganMLh p2YOHj46dODQ4tLK5PgYT3/jjTcYnuEhJf/SRfKd994F/mAKcAY8FoePHoEj4Dn44z/9U/o3Ijlx 01POlYZ4a6vrB4cPU/kHEUaXvYuXXjpJ1eD2DpQcvOeASTR4xNE5+WhmfGKS29FjANRqgUc/mp6a nkYC9w0O3R0Z+d4Pfji3sLSxQrlpoI1trmzr6HziiQsnTp3hbuT28SblDxaXlpkCChTTYVyf2yfz U+zpf4aXVMJFXNI/y5Vav+/Bg9Hbt65jAA0PH8SuQbfxX6w+m20Fc2HrbTtJL4EekJ6RbmZ5aZVe BZxUtWIkQirlQbdI7TolbUV3LyqokTndLAyUl+Wc6+q2AI+2qxyqFSxkddg3n0XftcNZNwxelcfx ohNbNJJw4ejiLhyvX6MYRojK66Df7GCPCh5lxdLEUlYIMGOPCsXHeUeoXyXMorA+Zit5GFmywJS+ vyWTsRIsVMX5ygSNf956g76MlehWLTQYcbV967WaN2qAK0KgAUsBSmgDJhUjJCR6ZYtAZs1QqBw2 KmUfHQ4gk8mRm8wfpICyl0hAzX1rgyLpsAvexCOIPXn71i2KdJNmPv5wHPgYeIUaApRpdnu3u5xd EvmJmOOhqIdMJWp8MFk0eMxdMgdZQ9AEXHrYw2A0WLafKHv9OpNGvUXZhadhJx89cgTWx/SZCJvE jeIwwLRx3GTUBqSpugfTRBgddnF55cr1qzdu3SHKkd6D6yvLd6/fbNytP3zwSH93f0drx8Li0tTs HPXxz5w+c3j4SHdH1/z0zNLM/N1rN4l7aD9y4sy5J2A4SA4YDizr3q3brZ1dVMMHAuH7MqlOD8bp Qs7eUKynqe8gYUXQBJgRxZ7BG55+4eLBE6e2yFyBC1GDuL5hbmb6ymefzU9P03al5dDh42fO0nCA uJ35lVWQQoY9/nCCtQLQhxygTTVfdb2PI8eOtQ4eae2gBNAWnXgfjN5bnFuo26KszdrC+lZ9Y0v/ 0BDGCFEdpEN9+unHQBr1bZ1dgwPADK093dNLix9cvfrprZs3bt2EWR994omnX375mVdeefHNL55/ 8cXOAwfqu7o2WxtuT47Nb2+1DQ00dHfXd3XWtbVvNxDUCn5BLCd17ojvpYfRvsn742N3Ry7fvnZ/ ZvrO5MRmc/NTb7z+wte+euHll596+ZWhs2f7jhxtHRhAHkyvrM5vrC1s085+rX5xHkyWOgYqi9Pd xbmmiXFffx9UnvaeRJjivgVCgjCwe1dxrawCV1FhG/gOiTeDPoqjnZ3GQ+9VecRSQzK8oBzsIVGF WUosfluSCqSNya7QEfsFYzTGUAiID1FB+j4XKp1PpTjir0FYMLFSsg8iJCabclWffvYZxE9R6cGh QQ4OIwfWCSCIvxljLBXqwm0YCUeM8AA20fXi5ezhUxAqDIphU1AOkqZGP1glLWdE2ztbnBpaHWPh gShSbBn8ly/sK6pq37x5Y3V1CRcLEB8HlmkAVHHWmF9p/7u+DljMccAu4xzh1MfLkl64rItj8xsp UjEx9pC4Ucqv80GGlDI+ak968ybD46wJvjS4BMcCmWJ3ANJAjqiVz3IyZRYEZQmH/cjduwNULT9w 0DiC6p9gM+CsYoN4Bw8QWDD6ALdi+1gQolb5k9rtHlKzX4qicMOHExNgVaw5UBcDg4ETFaxsAjfU RTtip1zTvC+ODM44/ITdhwVxPZ9SKSQt7CZ0MUol9ytXsBP4CGNGRrD7SUOGw3HXWL08V+ydziIG K7H5kuzF95X1Vbbs6o1rbDetrGlLTW8GqOL2nTvcfHwCL+YUewfrgzpR1diCK1evsEqQkEqlDA5Q 7f29996jXIZiNSi0DyDerVaBkCR4Kwj28RPHOzo7bt26bZGhQqUK6pe5rcBk2ffzC1CmpJvpN6LH qqAwTWEoxkBrSAwqllxHQVWCOuWVjmc1A7J6E08L+4UflrbMQMZPnDuXrrDg6uwFCQg3bt7kcWDT UDvrzz1ZOugNlZUBEbrMHqUCFUQu5+vSItOhUQQvclE4WPbAreOzvH7tBosP7AhpMbDAZRAJK8Zt 6eBKtye2gIki07k5RirF4aANIqCLf9Rvsm48nSh4aqLRmYDP5oyzODAN6ES1Lklg7QBUbYRvUJfG /q0hfJZcw/WsG88luITK7corGlZdNZ0Cn0rEGafAOzgIsWXd8PPAji5fvixIt7cn7RhZEMbJj5x6 SAWUh6bPXB9WwO7hNp505UxuRZX2uCJAYyFaZsGVg/uVo8D9YUAxI4OLyS2tprXSGfi4EG2vmFIr 3PbcoryBxeFYoRu4tpgcSHyKo5f2OXzn6WrHipItDqcyaNZ2aOtHE4IjsCOUdlSZxF4oH2WH6m7t jD9NRAKZIY8JbOKzLW3yzKlvbUMDQUiQ7o2bd2jegt+Z9s+CvVvaUE8gHvQNIDKEBmTo+ER9Kadu Zzc5KHL5r60JPEu3ZI+qikItiSmwCyaViIeKYPWOHF1oLEb5mZ2yC2dnCThgo5knd+J3eDiQBMcY jTIqHvfgO4uE9tNLowu6nh08yKkEsoNPRqvkJZ2woA8qYaRsISdyQfMcugcjD3iTauAsHS/ap+OQ Bh/MqqaOHDvFGeGGWFK8yV9ZRSiW4XHq4SQcK+vAjSwgHPvNN9/85V/+JWQi8+Ss37//AO8Lmct8 BOkABVLZj6gpWm4fO3YEkgRkA+Sk9e/I6N2rqrb/8fTUQ1r5otVurq801JG60XBgsL+3p6Ovh1Qw oPndhn3gI6jB2+1Ko4DB8A6/4uV1PWjnewJEaN9V5VEIIF+q90gytV9ZHNiIdnFrS6k2tTDTBFMa UhEUJhhP+qewqujqDXjspHz67wbZUzyBARWmZNmsn/W/jAyjNvb+SqMzzZfin0XfNifMskuOu6ZN ngCNK0XJPIG7FUBQJemqMGQnozwWI+v4EONvq/Zhl4yRnBWjeqol4o4CKbjnsVWGQwkw1/okyI8/ yL1t9hvTRqAVa21cTgaI40kdXKS4YMNAspWEQFXRP7wpPYGDVAXoSslXCDPslExWxmN80XBDmeb6 Bok9MluYKSvm3gmm5x0dB8fxKKTVoTS2HRiDy5o7AtUqkn3Q9lPWPAAV+Jq4U89aKGSapjhbqip4 4pgv+U3tnZHh4vw/23dVRGasoahnmn7V41rrpriNOiiUjWUGZAixOlQeVJdNxTV2IkY5SvB2gPjA kywkft8wCrQpyNKzkO2TwvlS6uza4WdEBsQYk05Fh6reDEyLv2Y83AfCCRNm8Dwv4KmtMDk44aXw HJCNvFkTskJCt7YZj65MXHjsShMQbM5XuvK+/RyMkOAFbEj2YQ01d2mBheHU9tEloxUwXQw5K6xG a9pHaQhUSi71eby5NXy9wNBVHKyootSvx/B0RrtN1jTKVfS0g9vY68TYAJgH0y7JEJUpJczXewT9 SGEWDRP8ruA8h9mwPDHBTN5aEJG3pVWp+SNZ4zSGsAgmnl9tbbM1Lujq9tTxZKvSJD9X71tRL+Z5 WQxbyFBhLF9bzHLmabmIvt9WeATPCj1rYNp6fN7LXG5XpRIBOSBsjYqSmdtLOkhOaWsEJbtYH9/t WqY/zR5K4OD14t+svBd6VFVVpChZAQF8WpBBJfEw15su9CoeAYlkHz1/J8s8srjGTIJLhAfWliKW BZeBaLE//lmZ8WYGAsBFYEbq3cjEnMfH3JaHvAu5RstoN4bOQu7o4J5y/J3o4OHa0WMFJfxN3Dgd JUykMsZ9rNpaVLvJu5MYfG2EVjV8PbtuKjV/UyX6mmIb/h+GLyWB/HtvjR8kDgnhEiYq4qFpih07 HoYGq0AqR/SLKOxuzCgTK6B6mIQ9eZwMjjeruaIKgidr01kpxDfnTNlOjq9KTnROsSKkMcbtuxV7 9LHUAuZUVdKr2lNF/Ye0GFwylrgMxmLMn/sjRNq7uwYaW9RvDJKoVaS2sDWjDe7/GPIWQfxTvn72 IP7AcZMTD5X3hvOHtg6Ag3V14L+UpcXEwjHf2UVjV3Tp/cS+ZGnK+pR/tGYrdXh615ZW78/M3Z94 dOOR2hAtwrUBhTra+9sb+yEqqKJ9XzulEWYWpiZnHswvEbo6QvDq/NwCpN7ddbRvYIAaAgxodV2F 4ztau44cOnlg8HRn80DHvs9Zq8eKEXbs22//CNUfkJ1MXvcia344/pCh/vI3vgGG7kAnavZskJf2 zDNPE6ePCi4wYm0N0AH3ADXu3//xjzE4AddYHxQRPoIhSgg+wR0yRCex4m5iqKAv0p1JZbiWlrjP c88/z6nnV8XmPHgwNa6wfYwf9MsHD8YIrsdOgIKxmqSI1NVhqi2trpw6jStiAK16eWGeQpD4CewZ VnkNfgCU4VNQvqvxrrENDJXqCsB/1PRkGJwQ8q/R8ml/xQ9nz5xB1ebjNA9Ab0YzpiEbqATmLkec s4c0Z5rEytHQ7CKhKyp+3cPhwvCnVCgjwRRkqIzz4ksv/+Iv/uKvfOtb3/jlb3zxrbdYOmplomRz LKEMrH0MGGEcDY00xMOhwrn/Kc/MP+jL/j2I3zJg+9q1Kx99+D4KCj2Cujo7kB127JeAC2u3JXHK cYJ7ZRmNXQpuiwAL39cKR/olGLaSV3l4eafI+7wRLdd/NZztd/RxY3nqDaigP/tSuSbgiKJLqjCW OHfzHLNrSSLNLPhfAdyVYx5NrjgGArX4ek/ksVcU44zfNok/ZfTdWZqBzjPmIuYttyNuy9z9p+gR zowsn4i4iu/YHyoz1eNcG1EnlH5XKXNhy0eSwmIt4j/xwpkiN0ddnlIVelX6RtyqHoWrIvLXBAGw WCT4A71xThFl3GSdKNJ1wtN5f4WCWuD5k5NU8Jmdmnz0cHxqfGziwYPx+w/GYNRqhzU7SyvRsftA 1hMyehUbCIIEpajqJQOGBYGnwF4ZIkzp2WefJUhNCL0hGKZw8pT4ISyLFBxSrGCPaGmKwbSHSQZM KSxhGojN5HWVZiZGTjvQ1dt3bt++O8JnCc1cWpi9fuXqzKNZaJP7rK6sgbVMzcwcO3XyxOlTDI0P 05qQOdy8eg0949D5pwgnJzqS9SLkb2pigiaoQFTMAS0ceAtIi+wu8GdGo8rFR09yB7qQj927N/vg Aabk6bNPULO5o68fpSb7u7IwOz5yb2NxAeu9/8gxmqYKADXPZ2MYFXBmZ4eS/Z0roH4nPBckkeyl /cfPAVc17duZBOG/c3NxZlbEUV+/NDsP9DJ44KAR5CYqhNy6cZXlferpFxg/b3JboDRAa1g0a0dY H4jewUOHiMRULWOnObvKnSIP8aMI9qJucksbwA1KJ+QuE9dNA6BgMpnJmqIt4Ccff6isONzJ/X3w 0+MnT4DbcltoCeUPSZSKMqFg9nV1grrA68DZQCHBkmhXCMrDX1EEEVLIMhDb8QdjivefX4CAQagn J6bu3b13+9YdgEjE0+XPrlCT7bMrn92+zW9KMkOmUDsCOFJBqTs7rpSqgNaa1lvs7ZyIEukmmoFl 6URVHAYCYqHkXJ+eRghSAY93WBkGxurhKUfK8DiQF/ZLRe28a1iWBrXXSXEhP2x5cYUGjBBDDAbY BMQP+IjoBNCBwgnSdFQxqAfo6gQDZwyAg/39fcZzpc0DWgHSYYARqAvAKrVy3z4OBRuBL+3enRHk I3JQaK/SbpZBtZDjIKslHnN9HQlPBBwdfRgBUpVHO8sEH55MHdetGAMhPXBAcaDq/OkgdNgB3jsu gNh4E8xObsJtVK9JWt0sAX0ODXFUOb/sHRKcAUCbDImusCq+1Knw1WJ+rCyjQrAAbDdrhfXgDkrS y1lJJq5yFidOqB6RmyhAGHQSZjVYOnwkSSGGV3PMUazZApYRoqUstcKFLDVYQ/A9fAyhOoBOtpwF UXUvIsAXFxH9PvgDGZWMdvt4AsHUpI+iukrpGzVIDPeGEhQeC4XdvcOAH7JeYPZ88e0+/rVRaJIw A/oG3xFV3sUFoOBcuhOtbVCag/EwR1QviiCpFeeTF0CxqV7IiuHUvH3rNjWhaGIB7nzz1g0nNtE2 eXls/AE6EtEY12/cuHPn9h2wVb9wikDkvDgdMDT0KzgnFT/wf8g4cUIPxAPgy3JJ9vkFIRlRIrqq lNKWoz2WpmwnFapiTyA2yrYQI3Lq9Gl8NpI6/EldkemRe5e70bIY0oIqIn2YAo9GRLDsrK2e7go8 TgtYhX6YL94bg+x6OuTN1PAEIaEuXDgPH8528GIvWE+oDg2T6Hjbd8JUGDynjKfjXTty+HCyWBg2 8Bbvsyp8h+HgeJA0rKCph+PjMGRWlQEIQLELgYUiJp8e0fiwAaHZW+Q/H0fdBUDDq0EfjuRScD1k wwGHcqB/dhAij83PU+AtOOp4kwLosJesA4eLwbNZrCFyCiVTC+R2u7wPPYDmc95ZDegQ1s2jAXmV JEF7GLKjenqSOhBAgY/KOFfMvlSjyAsL/apQj1uzOR9CjMyOhtKQlrFwTxLsLl/+DPbIoeB44oOB mTMXPHlg+gNDRIhTUaiTQH67MPphgEkrCdYDPsP9Y5M7vl4FyrAOSN1Dk4JX8DzL1l1cJijqyH6u oXyT1HUHrQs3lOEtXUWqi1UsPqK/toE3y4hIeAQz5eacVijQqldgXCXuqAaR0X/GFTxIZOFSvwob dEAxe6Koc/bx/n3YPx3I2WtD/Dv4M5iXm7usuE0v7UBUewGaZ6UPH6Nlzhm2gypEpF+7aUEzRIeV UTj2zo768TToHDkkRVSZGmZweOAh2BE9ny09u/gTfJapwUDgYKwV10XE8CuClZxIJX/fusU4kcgs hcTx+kYa1eDjZAxcjEMIRoFqY2/1HHwPakE34FxwqDlo1M1J/yH+zDBEWjOzlz/5hMREho2jgkQT OPDJkyeeeOIcVZaQJhSPgjyqXBBhYE1u2hn+VkV/S0s39OTNqmmn/i1F5gy8Vxpppbua+IveWiAt Ay5VxGQJmokWqiIzf9craFEBpkTRxXCX86yC9qoQcynT7FSAzUqFLuiKOXkOik0J3bVgJCV+1pPm /wIGxWlkDbqo3p6j+hF5FaxQFp+ETZqioofbKP2XGVlSGKQq/ld9SAE3DQLZi5FQsxb0g2t0VJBr /BvG9oRDGQUPLpazU82xiiZ2nGu8uYYNPLwowOFQwlXDlHyUvNNRiZMiK4TOllsl+Nh6LGAFHfFk OS8Suu7eOVawC4yfUCI+tr6xJjPEgasOgK7qEXkhC05ZkZDXMIheGaD4m68Mhp4diFnmJ0pfY4JK +3IwMfAOJUIJ0yG+RFE7ykBW6QKmg5IM/ZPDY66uYj0cRjhGkM3CcJybEgaid5xBmIB0BQiUVEIt uKK+Qg62m7ytEgfEkmaElkriJVlsRbJXtYYKZmvsVm4Yk3OmHERPNld5+Qk5fH6ajK+tTTopAfED uvZ2U/O4Uw+lIolx+QTC+39JOYc1l3jnEHbZmopaZLTWXjKLS9sGIrsSOE4x12RjpBtd/Ai1pI3i +ck7UZlMWZa/oklvegEuoRP2PGF29jFoOJ4xgTI1g1aHWmvo+Ujp8inNChS/kucX1YJLAyZHHHOZ z5ZeNSaT5cuR35usyZ1Vss6vsyvw2r4H8X81uigV+TUvQ9n2gflNgiQIazNaHF8UY9VxqUCJ8AqL J0e/VXRbpSnsZU+aPIJmWNw0yYfnlyZeiup417x9cVvWwvXqd7d9fv0SyVWvLEgmW37w1LHRvWZG DAJh+GVD3hRmkg4/M6eyj8Lfcp9QUBliASwK9uJTUMoolfnoRhpCHHWFPozyZEcCjPPMrGrOu7bS WHkZpCVx4A6v5+Ovghf5VoVD1DghPzQ0+XyZqYQy7cvyU8KzIxkqAAeyz/R1nL0+XGLSLj6nrEu1 rlCkkw4rzhtKy32FNlhp4e98XpsXH1JZu0qjdTUBrgmv9tGIganHcFbEY5uo69g/MHhwX4NOom4f XamSWXpsEV+Pz/5z/PwzCWvm5Bd/namKJYOetPEOlY17ypbb37sWnXXNB3uGjgw+eaD/TEf7EbZo aXPx0cr0Yv3Yo61bU3VXFhseLNWPT9eNPNp6sLC9MLl7+dbCu7cXb4ys3r2/NrLautJ9dLsPRbdh p3W3oXVtqH3laO/umaHm8wPNh1rrCfz/fC+wEhWW2le/v3/w1NHjRw4dxhQ5i6114uRTFy5cevHi 008+eebkqeNHjw709nd1oOQJVwJBuHTxhScvnEcYoD4SrXbzxnUX1LlJEY39+wdff+3VM6dOLszN kqX7LqAJ4S0rq6iAWEQIQqLqEJM4jFEujxFF8oUvvPXFtzA1ufLf/ts/+q//H//1f/P/+m/++I// 5KMPP0KgIjxnZub+u//vH/7lX333w48+ffBwikL8nd39vf37hw6oiy8TDjvXSRaH3ofG/+Kli8+/ 8AI2GLra2++8Qyn//9P/5f/8v/8//h9+8PY798ceEl3b09vf3tWzsrYxcn+MGNvv/fBHmMm4V9qI Ud3XsLy6Dir3nb/53t/86J1rt+9OzVHwe21iZu7yjdvvfvjJ+x9/NrO0uri2MTEzv7q1s7K1u7S+ 2dE7QCO2HjoxMrKDh86df5LMhrNPXOgli7m+oadvYPjIsZNnzh4+eryru5dWaCgNGC2fb7d+fnW1 ApGu0W6jFbkomou6FvYuWSl1y4oEypUzsqRjqJG9ocKahA5TrgSAdOPcf4/b7vHcQNu13/OpXaWX p9ovWZPuFgkb50IUpZIHqaiWqF0GeqRU6h3ZN45OYh68aVmVxCujIFY4guxrjLZ2YtjkVakf1b/V m0XIVcq6jV4VcY7TN2K4si2KIH58+rWb2xzAyCQaBbGNcFI8B4EgGF/lC6ukDrFE9ivyUrfKXril i97Z18CfUKlX+RT8EijGvg/V4iqZB0UdyxEuclUqneIa1IgvThG5zTc28Ya3drRzd2TQ+hYxbqqG TNsPNCP3PCjK1249vzbVIcD84h7qn+W2jdyOSF6scRVscTnmABwsPtCqrRexb9RxAr1BasATqWwA FonF+xPFN2XsuVCUtyt7UykurI5UGMJ/3MWgGT8+I0S8O/u5Af/Ep5989md/8hff/qvvPhyb6O6g EclgT0dPY11j/XZdG61V0NU36zqb2olyU1lR1Htr+N4+aTkkBoFYYBUR1kW8Isn8lGPgO2NgFsur y1s7W3WtzeDXmNngngwDtGLFRT5V3lr+Hn01tFMHv7Wumf4o3QD0+w8OUz1oe3MbpGby4cTMo2lg bhBcV1kibncVxA41GbWOIBzCXVBborxw99mHkw/u3H30YGwNZHxzg1rafdhC7BQV4Tc3cWPcJ2GC eHPaSF54cvjEiSF6AA4OtfT0gjN1AMnR9fb5F77wpTe+9KUvvPzqS8dPnQBlgUT47LpC2/QgJKu2 B+BjcWFpamLm4fg+Jnd4+OiTTx575tmhs+faDh7e6e3fQIE5fnLo7PnDTz/D+0eeevrguXN9BLAf pJ4PpaKptpEYOsxsNeLGCwDNqp7y2hrbyV6fPnv20KFhbVVTiSI8fuLY+SfPnzt/DqDq4PCB9s52 SoiAaIAAIsswNmJaANNAFZx/KZeWStFN7eZzArUPvLUyq4fx3kVj88uqaj3AsTofinbrpiamPvno k3/3F3/x53/+59/+9rfJPAPHAeOmxgI5riQPqKnsrhqE4gkjpRofiCr39QpkATDldgHoXdZYFjXP xmlUnBCUSnV1dVUMb6d4BfBWqZYJxOUIU4Ud8Z33+aGzi+rbnYzSFbfVetQWbwMRAEr2p0EWhVep M+7pJIU5uiPvcP9EFloBdr6tg4VBxlNjljswNZUncogc7DQGktmRSJ/rAQeJBgCiErcU6iouqco2 Npv5GAgX7MWh5TKbNdm2Nm4P6YPlVZxeDBM2xN2MyM8CVbPwQqXdxEvOLTNk9kLJ4a2sg+LNublK c7hmusrjqDOf6rmoMtjkJMAKUofDAtSLK46HylqziyUl0Wv+US2CgQYFNjoXm4EpesiVgjRPKpJ3 dtA3wpWvL7722uuXXnnpBYo4Xnrh4suX+Hr+4vNPPfc0sDivU+hr/EeY7fFj6CCiWzeexe8Cfs0g A50wDIAFNoUxw1HZOFp24+fDH2YLVi/4Gcxhg7CVR3hMx0YfkNAymhBgGofiYaJuIfUPKV/23rvv Q4rg5rAFm+4qouXSKCpXEhSj8FXH+0MDIftILX6VEeKILT6uCCb3EtARkKiSIcxlkEFqIrGM8UOw C+HYvJPcbVFIEWKBdEQzkIuj50RNTpJJkWOdF5g/9CZjyVOOQyKA8uMnMaBM4Gz/m9jPhGcJTAlY ozBAB7lzBotMdeSUAUoXUnMf46AVyR2UgqGAZZ07uZcqcRzhHsNam+h4/3gd5PkrjTo0J6kWBqYZ C4OXLNvcTE9gRpWTHpOEk8FB1fhTbb+5mcvYGj6CI5YkJPJjkiafyhXGu6X/VBa94+aqmGU/UTVe g8Ag5VJLilXFp54sE9W6nJpk15A4ZjWtVPI5fPgIoDbuXtB4CM9eW0GMKfEMwsXd5N2xdiOVyUcV 7y/g8unTpzA6XPJajjHkuMpS7ejUw4s4/njTSLyDGfJmjC+z31QkYaM5xbtEGcL8lBfoTuaR+zmA DMbzdZy/Iy7TM4D4gJjqMaJtiGsjgy+kzgOj5elk7TBw8t5oaP/cc89fvPjiKy+/QlgAXNagBJwQ etTA8Ejh7ySoiAifAwf2E/SDjoHbA15ag//s/yt+X4Eelhq2PeW5yXbwC8sBmyf7EDnEm/a2yIGU 2Az2Fy/Ld77zne9+97uUReLkwq9YYVxKb7zxhd/+Z//sq1/9Kj4hyuUR4vDj9wnQ+oD50jRh+PDA K6++8OUvf+HV11969tkLJ04e3b+/r7mFR6/iWKRo4Q9/+AMcybgPWb0nzh155snTT5w9emh/T39v 2/6BrsG+js62xqH+rh6MxUY0s22CHpsbqMZN/yVH7lMZ2QWR9eUK0Yw5cdzRSFUT2igQ34vPwwg2 u6mJq2olrZ7KvgTICGbGKzGN4WPhA1Jr0461ehl/M95Uwak1WNL7rPtIYLmZTWCSAiLZ3jDWVsgs OrPxQXG2gvnsgZzCd6TWVt4Ci3/dMnPNYS/z9ggDd7kIhMdhFmkm6WzdAG/OP8paiV+5/IJBf1GY WrK7JuTf+cVNqkxT2RrRQpz34HXLWCtMGZYA3yEwQl8Ov2a2jIOTUGm7FL7X0mY7UGKMrKaiegG9 bEmJ16l2vBZ2r+lxVKOa3eEJZQxa+SxD7LCCOKngtRKAxHEVHKxF4R84HYVtYA4qGU9dyva2rg4a /3Wg+ZaBeOvLgypmq9WukFzeYzAKLvaVxbp0VLUrhJBkXHDtMFbZnikhYs+fmDOJjTCCNOs1g5Lv 0EwbLyD8RJWQ7TZ2VpM8l1EklCrn1kpM20ahaEkCzr6cDCYuJROR7QmJHmmT3rvKIPTeGY4vMiM2 XoxVu61L+LBn7XQB2ayan9igi8CEirWVVRKeCMROI9Ot+nVnJf2cgufWlIfaEav94It4tvyUOtAq la4vSq9a3qrJ1Pra1voqsTh4RlPAxGXWfV7FDUyvYb9xz2RGQZoLncTPYIKO5Kodn0LhBb1UUrKn WfgFl2vZS+86fch6iwnVCHVw6cq9aAo1OFz09CgbZYdsfNbg2QC3GlU5x3zO8QwYXwpd5yZedqPz JZzO3mApGEoF4EfN3SJeT9BHSoOWOD1rfk8f2DK2Qr819yBbpy+AbCiK77ALdSs0MK2f3dXCbfZK Y4uiSBW29dhv5Uef9sxYNkULinErHrog3RVXFn1KBDsoXl0x9oF1lNZ8lk4ibMHNaVpg/yLLFI5d DmBBqK11VbVosvG6zAZ3xQ5rNEOWv1ZUjcb0NKYGgXB/HtNKIQ04R1kEVkPvM2wME7coSE19KTaW IxVAUsLofXRYPdU2tKGvqbISBt31jgoo5KuANq7Lr4wlRitdtFZoyIerVpc/T4wh41SeZFN4ol4N 3jcuJIdQUUWyGt7wmhvGi2qK8Oe5MjGXDALSUAaV/bg5ONESheaEMf775/Z/9js/q1H8Ew/HgVsI N1FWUOKC6Su7S44/7Z4au3v6aJEIIqTTGEWzEOzeSup6tqpxY3vf4ubu3Mbu/Po2OPMa6f7Xrty+ eePe5OTcyMh9bCcKFlMaYLtpZmqayCC1ZoIfDw4cOHv66f09w63NHQSUqMjs+nZP98CR4ZM9zUMI qea6z4caR3llv4lqfOqpp1597VVCvTAJSAWlIM/LL71MYwCmRG6aNNHenvPnn3zhheeHDx7o6e3j 5Kls8dlzL7/88okTx59+2oGZBw+i6fLiYqowgzGRznya/06d4g4UZKQ9FIn2sG3iLomIpwoQ9E3l ZQre8Sb1AFgsTj5mgEJpVGy0BQLFzCb0VgYwyFF/P1mlRAZxWXtzAyMkjZRPySYk6N7FuU6fOe3q nGvEehK9gtUxep9mBuOUlAOBvUgVyYsXOQPUZKCsB8Y5Vgofpw8u4W/YEpwWclr/8q/+8o//7M8+ /fRTZDCj5QICGz/88EMUXO6Hcc9DqTX58ksvcYaVwry9feXyFRwd9LByDwDFGEIbNOz9y7/8d++9 9z4hosTHkV9PlgAPYqmLTvE/+0T9Z36DcpDMj6qThbwjsvbm9Wtw0eFhAlo7kASK9q1Mskj3x8VG 1IKoA/pbCfOvrok/Ws8QNwyjLaiz5VtOdAUi5MZlZDVRKJHiwpPc3XCAstrDc/O9NqQcvcfe0I/o rhaWBeouT7WwLxy8Ysj5YIk6qnHpSscozmjfPpPiR9ul7mRbjXvPkK+tQc3cKaZyQR5j+2iFS/ZA 5lKSl7MWMpkc5Vesi5Qu9RuRVUY3UHQAwKVXAb5Mq4PgGgaEDzt5GKUJITBjpuDyKSPY2xgxvok6 GEfhkwCzZxs+wEJJbqZWowEXaYrur4hWAxsh7QbWRCkPeEg0A+6GwkWkP2om1jFQ/lNPP83BVHFA MuLHHsAZAuIY32nElCbaHStCbyIg9QgQvYTiasNqtMGfnG6N3K9bXF5UqPfde0eO0u+uC1yQqFzl Y2EcCVxo7aF9N4XpAYsHBlg8ZaLs7EyNTxAxDsPsOKJYTuUOb27RYBGm9ODWLaWKDQygiZKRQCEZ UDxCingg3Lilu5904Gm6FJDhNDEBPPnEhScBEijwjC6DrsCU5x9N3L1xfWV2Gm9r95FjYMFeSfle QDd4ysOxsfa21uNHj6gXpWs7yHqZX4DNdh86CdpSv7UxRkT+rZuUsBHjBZ/oYxYtbAnLhVMBf8D9 0buKymztJFAUwsO2Qa5R4BNpQlUTvCbMji2XVVfSd11UqgELpwEUGVdrSh4SM6l0S7QceZfkriGh jPSN+/dGiGndatx3hBIwx44NHdhPuQbsvKRv4s2CEoYGB+ShIYR7aJB9h3ZX7jGqNeB7xJNKl7pV ZiAeKI3gaDzWgKpvvP46KPm169fwKjFBqoG/+eabSK5zZ88S1X7s2HF6qzz7zDMXLjzpCgZnzpKP do7gxScATEFw+M6sEFvxLnLzZF/mtJejpHEKsoyKL3q2TuaUfWnz6kOgKEjZroeGWbQjKb0NHQKW UUAPsIwPA9wAWRJKiXRDkPFr2udwd9zqzBoshuQJoqSRcQSnIz25CWNjdxyETirbLGhRujWCysn4 3FgnQk2YtdLPVWieF5TGf6gcyNPJRxMsICMxl9tl6XiT8YNq+U2dTbaVJ9KcBhcNGNbw4WFmBAU6 HHUZSYoZTGg/L+gWUgzj5VZMAc/U8eMnAKD5rL2XTHOegjMcTMQu3XidhKEa6JxlgtkpK8T4yfyw 5q/rYYQA9wQs84vyYCiDa1AsxfRB4Km5REIApAjCyIM551Aia8hZBSiHD/BBA+UKG2CokfhWY/aH YHhxDfXuQfP5mZ1iPCwsSwEKzlFVzKwbuqoTbJVT7wji4vipsWU7C7Xv6b0cYEsGpyIqiI0dZPVA A9V99BjkThoP5CA16/ix4+wpyw4RQpksCxuECwTVCzZ1/dq1B/fHoHNSCSEJ3oEdAfZ9+sknI/dG YCAnjp+ADNBw2HRIjn1ACSSx8uyFJzhWYIdPnT+P+sZnk4dBMSKiejlTgIMMRHreseNUThI4q7rk QgsyU6Pw5o2WoYKHEuflaF2dCL/AwEE4SMMaHRkl5AOSVhkWs30qz3AYWUZOEHHrTI3723xXdLOq sS8twUxYHLZVDhh7TVhzQu8hWkX3uyAyp4xHw3+IpofBAnEq9N6yF+kNLUJX3IpFJSOTW7ELTIGj wa0APXkuxACR8AFxKsec49HxaTrFgBMFz6PZNrae0wRRwQG4nr2kbBwKIb+SZUL2GINREY/1daq7 qNbQbh1rC06tZXHRDG6OvGM8bDfjxBRMzg90ARxPSxgge/aFVYIIkwvCDnKagJC4FaNFOCFJmR0W I6lX1LVjeKSaJuknp1VTmJhgFwh+N+CuFFhPECNZ7mkTY7FeuCzIn00awUOh/DSBBFtHVqJiO+/2 AcJU4eEDg6wM3yFQtjWpXXZlupJGUyOsG9MAMcaR4bxz6MgLkS+qWclPZTCloDmY/gq1ZeKgMpyx zcThtgT1k1EyNTlJmPmBgyrZT+i9XP7OsbMVHCTU2GGKRWxsw9yUNZBSKlWXy5w4eZEDIKoItl4w nEgo84F4DoI7q9afft7YIIsom/6FN97AD8fRID2X44msvXX7FoXeOAqsH4Y8J4ekQGqZihi6urib /JFV0+lgbXHniH9ao5BWYzdhXImz0zPMMqwAJsk1KethV+UKLl5ODUyMvSCxgHwb1pYFh/DIpeCs wiU4Mk4voP3DLHuNn5glxT3DAeEHki2w1S6cP3/s+HG0HdaT1cP25BgiR6jhY//NFE+Elrjg9HHV OmOv0SJ4h5yE+G/k2tdGKJ7Eh12ijx1QUQC/jAgV5mAJ+JhKGgw+5EeIiDTPkuQkeKK0QQ6qvqdD 5/riI5TmEN5TILM9Bbkia0sbF3Kp7mGa17e8kwJNwdZD+7wq5KfCuypYr/C6qjFYzou1FevbZSg1 d5HyVEJVOvWJuPTj8PfmcvMnSwX/KPRWIGkK2IuweYe/pVBeDJG9QRMc4y7T//4LBhYsyA+V9yLx vDlxzpDUHAMW8ShFGYsTKOk5J6j6P9foXFRztQ5cCitF688HbX3YnvLG+1sMD61PDAoBwXuQHQXZ Aj+lma4mLPCfgavck7esxpukRdXXJ7xAYQJGUUvDMLdcMvvyZDziYg3Ft1FtbYiKDeDw8Qdr77TE 3p2bX6STF6g8gS9gcajWoXyWhSPDqYf44atSvBMn4YbectzSjNcMRMOzYzA+b4YdF6xCzfyyH5bK V5zi4rKt7ErZqTJhXNlPFZPcSyaot+mwciibvLKkJRqiwO/Jc9Dies2rurV26oQdpkIHvmMqiBJH PtDX09/XK2+jXCjl5RBzo5KKCS9+cS/p3sHY25E9+1GDituoSjJJdJlGhTsmYDqNLGVjqf2qbDfi eXLXEmYddcHOLdF+qgNVYR8y4pSXbtvTtnZ1Pgr8HfO9hmEyIJNQQPfaYQ8YkNsaY/e3Ci2VVVtD rm1MazhGmgtPqACJ/KojW3MPhMPpmNt/XOBXW8oebCl5F+vZRGpwwsffx9wOxfAPf9ghxV4Sc7bC KNSvvtyqdi7CNxBQNfYV2g+GHFCiuC7ik/OLXIvCrx7jk5lp8brkEGtv/Si5Daq/Vq6IMKII3px9 nTWTnOpAelHKiZO3TLzd6sZPLGkx8/WswvwLJzFXVGCd51KOdv7VV9rG2LdilCALIju9OBe9nfEJ OaO0mlg236xUQVFJjAhnDbiuhYE/FKbhTcgczU6Lf8N8rTzdG+ly/PYxh//JvRRnRhmzrg93kqtY 0Z7l5WUNFWCJKGC0PNozirPJRFXNvSLfnIXAXLJDrVhwke3KZHW0tneg7PcTwsaCaX7/saP4fyYh fqTj+Nh9mcDrq27YKTACuUQkKfYnJEG/E0K2Bweob9D490H8u5vAFSxpy7765rr6rs3tjrnFxon5 te3G9mmKzmwtbjQuLe48erQ6srJvaqd9+f7S3YdzM4ubTet1bet1Le09Qz1Uy63fqIPzrzU3rg10 7zt2pO/C4cET+KcwBJrqlPD707/ileXgoTJiKGIJkHXW1d51cOjAuTMYj6f7KD3f2ESw4rEjx4YP DhMcj+HB0UE1OHTowNNPXrh08cWXL734xuuvfeGN119+6eJzzz799FMkhT/x7DNPv/bqK1947c1v feNbX/3K1159+dWXL71MtP7rr75+7sy511557YXnXrj44qVWwr8am7u7es+cPP3GG2/+4i98/Utv vfW1r33tzTe/+Dxx+C9cxOAEc/nq175+6dLL6vH08isXL7383AsvUqL62PGTz5x/4rlnnyNpF9Yq AUAwL3oYnUykLXPa6RDVjkU0fPgIUTOEvJ04dfaZZ4myeRnTFBOpo7N7YEDY0DPPPHfmzLmLF186 euwkJ42oJsp6X7lynaZU65vbxOafu/AU1f8XlinLOwfuML+6fuTo8eOnTr/x1pcA0eobdS/qqFPh ARRkYnKK57e2tWN7gPFQwvl9xciMUEKEAEUsyReZwyuvHjow+PkcMj/9vv5ndmUlTcX0/LMTCDdv 3LxGUjhMbP/QIG3DjG+XL/1roRTGmhJ7UVwtdYu+6WiJPZ4abVlPqbhrjbGGQ9vWqPTXIuf0F0ED qjtfpIRcr8YCaJMkO8G8FbbrUBjVjEOtMVe34uzRFGktFdn6qMVLhLuEUxVluacnZ9Rq5F7GYcGm V8zzYuRUCkj0teQS+BN7/wT9L6vgywwzBqyXq9qO7kgi5BABaUTXIqsIw+RZPEm6BzOGQ9bjYtS9 MwOyYsg8VoA/fWoJRHfzekn9BCkQwRGIPzofuEwN4kdyBf0EXMNeBW2U0UL12N7u4SNHALzkSj18 eP/BA+B0fKdxLbFs/Dx4YD9VuYEVlHHa000Nc1VlBgygWO/BQ1TVQs9GZGIeMz50dIroAHawJ9jA OA6BzpWLu75OiQ8V+1IYr5K00D4xYgX0uDyCZmjZa+TW2rN1aK++/lO8k4yEuvmlRfKBKKQNIofT cV9zA0U30DieffHFL37la6+/9dbg8KGZpcXpxUW0Hj4l1HtzG5D9zs1bzKJvmKDxQx3wyH11qwtL 43SfGB05Mjw8NDCgIL6+3o3N9cnpqQXSbBvqmfjhE6co/UKQ+/z01NzDceLlABQODB8ii5gufwI+ dreXZ6bu37m5vTwP8N04NMyiaeVdfpo+YitEd05OLs3NDwL9WwninXGKgIzcw5wZPPMUeHfDztbk g9Gxe+RmrQBBDvUPdLR1smH4bQgQ3d/fu722cvva1ZmJiUGKJPcNNO9roA/yg7sjy/NLBwf3Hxza T05YX3cv5Wya2FSSJZ2soCDLuanmjc2OhiaiWxu265T+QM861WaV3mI9mTEuTk0/fDB+b2J6oqWj 88jxU8PDR3EJNDS3kb2xpSCzxvbObuqnNlH2wckdzfi+qWOwtj752UdYg7LK8Ld0USGhkWoPwEwJ pqMaDHVagL1wvhJd9e7b7xDmYjayC4Qfl7MaGPb0pGgDL+wzNTpL08KWZjnCqflOoQzXsHaxB/IZ 1D6xpp8VCMHnzQhIYUGy841UcgFAicHUYaxHNuj8+QuSxX19gDtAqwhrqmBzJeA+UA6l8KiMAQoG 6TIrwC9KhciCam0FuAHApSA+8brcF0lK4CfjCXwDzMTWE4kP+kO0rJoqCwOnK4Yaz7JCPI6zhlOH ToqffKwmzDyOEg0oqeDI4EqgSMCarAaAHYvGfTwpWSa4UoCcrly9qvoAVCnd2ebXaeLK6U6PwjQ/ z+JQ1YFjxbGBW+LwY5XSZDhFpVMIOLo77gUgTg6slOadHYalrpJqmbMJsEjBLsVaNjb29nRnDWGq hNOpFn9DA4CanXPaC+LmiJygShD+D9Y3uCfaAovP9QBYQKJY7XhQOK0uuy8UlSHhReMHMG5uxaMC wjAphs0u4GYD9sWVwlK///77dBoAQeOzgJhUmIFvOBTUhUHVjk84hYycUmtVLJ91Y/wU2lTGmVL4 5SNJmF1ciYJ06UPR1GSBJhbK/vZQ872NYlbgBYIKuHJmBv/XFIoHuwnyiqvmxMkTeKfQkVgrmpow vI+p5rS8dPjgMK4plpcI/URADw4N4Ks6duI4XTThmOAXx48eo0yNwP3DlOwQnKGSKAcOgCZDGtAn 2qBLtUhOMimVUFf9U7kSoQomxbCpOhJTxPKx9D+UlYKX131ZcbfQYIAFUX8MmOS+fSDjwNYsKfTA QymW5p6rq2p97Nh2MGIEB7gqYwJTjsMAwqA4DBWFyAthAhxteUwpnLq1xaZTiJLPAl+mio5zyVW1 nGBnboVLiclFNUDI8b68AvfuspIIFgeYq1Oxwrh2dxgY8Zp4BcJDVKpVkZKq+QMUy0GwLGuE8qm4 RbQH/kIcM5C6NRBVCMzJRRvgXENRFthiKIyE8QDmsuYII3AVmdEulg3ES4w8Kjrl49SN1tlIwrTW 1wF2eS4ubJVid+8K9lpll1im+w+QX3hj1BcXqeEe1KwDf0DaEgrDqOKySnC68Yiqo10aA1oXkuYl NyQ1H+Q/gydKn6HV8/wcmDJr/mjqEeRKUSAxDSTUfsRCP0OCI0GoDmZ0OQKpX7uUe+Idbsvmf/zx J+++q0xf3B4DA0PJhNZuGp1ifrAd+A+uKUgF1kF3HNaER7DuCNb46lxgs1uFMsxAFTdqvMfDdhaC 6j6ryh9vc6Z4LsV/EPFUnbr82WVqiqJm8DIHmICKuCZxAAqCEzG7dnZsZtcRSvls1UAbG2NgHBmC nOgCr170nWoRjxCH9+KfQFnCQcCwFL9/9mxPXy9GD2/iX3Ahb42S+cKg3EqT/5XNEIUz0oEnKhIC m6KFHjlHqVvFd8SQWJBhPPwEBOPDfyiuhX8RrjtBB7elRTwfT5x/4uLFS0QvPfPssxxbrmaOkB88 inpTHEDOLLRBzBNx/cOHjvb3DTh6DJeB0psoRPfZ5U9u3rq2srqIKCNLGTyf9vY4oDu7mge76e7b ShobZEXwA3FZ7W2IXaW0gBGicOCyNpzpwGcdLVBXGF2c2a6gLbnuCBTrlAIbAs0ILvfvFRobfDZq qVAVr06IU9ih0l2IAzBgUb2Mpelj0epjHVQAnN8JPlhdl8sClYRBBU0VczNoVOE9fnZBfkJxHn8+ bPgt39Fho2cHPMyQpUm7w2eGWfRt34T02MpsifVSjcg0rOjR6mblg1XnydqUAz0pQDjmxU9+JV7b 0ynRxRmCD530wwxbwshR206NjjngMVcOCXm8MtVcX1w23ruyglp4w196yfRKjE9eVaYyYi2XS4Uu dXm8IKUet9hiTJ4Yfhb+Ing0wSjeesr2tpJgXOFHHVnV91t5fYT2p0xW7JZwtuwcj6jtbKB2TxBa lEfKYeRYNfuA+KndR3QlJ5N30BBwJDgpcAtWj3YB2cmh5dJhfNAyQk6UtGON10HuRHnu1JMshW/8 J2fGkt5nnwR/jg3IfRxxr4bMoisH9RdMs7KCeUMdbj0RcVXvTojYZ6nQXoEmdV2qHoVQK8DUZICX WExsmQJ+82x+PxB/L1wUcRADWLfyfhV7UGHBfsXMKb88VtapMlrLLluuyVqqwqUVMc3nws1YKlgp rQFweJHtya5Sr8gjLHMwnKvmCvF3evPKf8W21wHOX8qso4q40FaErefgV0adOkM+ywWP9QKKQrxR IbDCfv1AMeH4p2XrurVAtT5FMvocRLdB+dR4dId0UNA4iEsTh5BfYc87JZ7PMiWIO8ciOUP8GvFa 8AT/KfMSx6pscxOAxuYn5poyWR0lHWBkqOoKMC577/ai9eWKw+YqDMY7bGoKDh52mMH7jjU2lIUs +8D77JrTa51gvrfUZkJ8yrazeayBjp3t4pKsFlRjtqvDBFyDwSvgozqthmxCisk0UZpLDcMoBJlT XRUVS75ClZ2AvOBQsynsnVH9krWg3iKVM8n8KvM13UQmGU0xZzK1U06vcP5wsrIUVV+KAgAU/4Fw ALlUxeqTPJ0zm90MHy5CqVp0pznl0Bj2qYZk2EE8NIsf1wIf0vgqj0JFGFolAxc6Gso0Uh/j4tni I3YgYckStj0AbskQcIP6DNXkjR+ePa94zt7G/3Q//WxC/NubQPxqjqAofolvlmpTjVkE8bPewYv3 76fn298L8Zsc3VmiaaexY3e7YWNhZWZ26RG10OQ/Q+2zoaso0X116LKzyyp0iPqtQsQ6UjsrC4sz E1MT96cXp9frd9r7ew4eGBrubKNHGblm4NwqK/zTv/DhoLyKUShhuo7cMlQl8DibRirAAMfTUfU5 dUCfun/4TEK1alih9Lg2eiEqEQ+xis3DO8oWbFIAWmd3N25hDCRkJFDC4EA/16A6IH35nIq+YdWo Gg8dGbuxKQ8TIXaQ9PRDB2QhYIsNYUZiM4BxELhGKfznnnuSQLNTp08cO7L/+LHhk0eODu2n/Gih xRAkZ4E4aqAWEISLly65WP+blMXnhy9++Stf+tKX8BSgJfN66aVLX/ziFynlz1/5TqjmhfOnDx5S fzzsLhC0k2fPcgfi9F+6dOm555574vx5dPRzF+jp+PKXv/IV1GLVP6XJZGsrcAD1MZ86/wQ9h199 9RVcFEkvAPVgauTDkujArwweS4Cq38TLUBG8uWhEP/2O/YO88jFGE1EPv0TUXr929dOPP8LaOnRw iDZBzqC0ulMTTpXMCwOzQFWOf1itRGyF8P/EsrpiwJ7KkL/5tub0he/rQUV31+0TGmaPbpi/H+hA 3YqbF+7tz8uWrnJmo3PrbQH+lSYtXlwFGWXwGcOeWmGfcBE0NYMhT6/Jex1e62SVPMqMy5yyEI4g zo11kjySXJRnVkLHgRI2YayrRHjLosgE9dp2Dq9j5pQ7HDlkPUQ2c1Iw5UhWKhzW7+zSBqAbl1ZR /IbMFV8vXypL6lLXI4TMiAs11NOsGyCeYDSsZcpwEdGKqQ8aAlACkkXoGe/oLydOKLj13Nnz585x zIU4KB2eWJvW3F9QMeXCAa/Hxkiv5R3OLx8BseJXDGBaXJKsA0YGIonNj0oKm8N6BxVNQj33kbIg NUlLUOovVosvB4hTFihIfucezr37gCwUzLn/4D4GOHM+olED+vQtrazcunt3aW2FRGvCWYCTqGM0 BdB4/4FClQ8IhcR0YQ3p+wvETwWQE8ePg8uAWJKaAKrC4gBboylSoOzQsROsNWVE5inCMDYOiT9x 4anDx0/Qxt1VlmSELM5MP7hze2t5EafITldfgCH4t4CtlWWCuh+Oj3EyKKEG3gboC5WqosPUJCvZ feSMejZurFHN/8Hd25ur631g0AIyD2qyylBe5GDOL8yN3rsDSLD/4NG+foV1g+myjCqffZhy8Ado Ra6weiA2JzKD0oLxsdHzD+8Bu6iLwsIi1g8wPZHMEINBNHRStXJbW1mmisjkw3GAlcGDwyfPnEFA IE5Yc6hNZSZsF0GMqXOPbguep1DHhfmVkdtQFYAlKw8OyABStoLvmFsUmqPdLiAjLJ34x48++BCI gufCKODbElKUgAdapQ6PyiuDXaoAK3tRQhcTYKgSRnLxyGw2BBMTLrZuzcq1FuwC5XGUFbygqrNg 2AK03bB7qeEAM6AuEeKVR2OLqJy3iizfBpmi/Lq7aysQjEGmtSwTYVJUV6FONE+GdJFW/JWBKUfa RU5gQkGX4AB2SygYmcHzcebC+1wCmk9J9zu3R/BVz80vcAeQozF6CYFfTk0TJ0wbTDIZiCKHaxDp Bm7FwvME1hAcE3oAB8cDcfXKtdEHo8pvm5tjKSA8guJZTMYNtMsPLKNlpXqTUgcJCieqiINvJJwi ks2cBdWlOXWKREBtXHMLUyDbGx2GzACa4iq/xkk3sC4pWU1NnGggaoOkil/m6ddvXAeihUGBVbMm XIwpztNV61ptchogJ/B9UZHDbMFbAc1BUTk+UA7Yapg85z4BMnycUGKYBvMK1u9y2LuoEKDg+A5Z Rq5nPHwkty2avoCb4gxOAC96VOAGMSicARjhrqzC9FGhtE0O7+WVyD6oJNzeMoW+yuoZwEHLle5I tA3porSwtowWMoHIH46N81eYJLyUh167eg3sFMFIUD+YL2sCNbLa5E2SJKxwVofw2Wh0qbvmZsKf ZWi5ZEEiVQH51NhTpc8q0MoCRMbMrtopZ8U0TsM3QUP4gVshKVg0/sSwmSXvw5ZxXAn2nZ2FnOGV aszQqna1vMAlia9n2eXrIgvKDW+xZJLBQNQ8ByCVytHWU46JNSEvFlZGuX9jwa5lTxIGNfpHRugR lUbKlQmtdAr2nfMF/QCAGqQ2miAWuqvyRwsLSBuD5sohUEXjlVUSCGBdirAmdcO1aDIeKtUgm1wK n9xf8QQuo282AyD/AgpJgCdTwKVBtgH0o8yk/ftlEhiP44Mg4DggUTK5P+ozD+W8Y3rA/BkP3EDp FQfV2YJNYfxgSBADMdesG3/B0cVfXRpI+easBuyFUbFrIarQp8Em1c5mu3huYIgY4QYN3FYhapDF OicAdxFYFmk9rCFyGRMIScdtmS9cTnURXVSDO6EYsNTA9BMcwG2dWeB7CBJCZTpwXYpYwj2UrqS+ x4r7C8SP/wAPjU0hjYr0tXRmvnHj9tz0TN9AH5A3RobiTO1IoraI9BT15BSeY9qTmuIeeurRBb2R sgXYzdNH792nLB0vWnog7dkyls44AoyxPaqSYJoEJFqVyirxE4gdCgM8Exmq3jaDiiHAn0SuHuID GuZxgqhskrNBeEwdDKt7QjDkACFYmSBDgoSkORkRlRxh+lWJQkUVEInV0oJLz4YJkVc9sAWuccGl GXaZJUVKo9LwRRAS13OU8HLhnsPWwIzCYwRN4r1Aln/4wQd8hIHRjAQmgDXEecGCOXz4KM5alowG K7RKhp45g6wTBElPHLLiDhNfcfgIEyFwitysno5miSQ3v42q6HO9qbosruwuEvKKWd0lMynpO6ar 6kCFLQTlr3GzcDVJ9OxcNHmzEH4o7Mi3CrYeRMr583vYpt/3BytspcID9wDMKhazhkeLx7iZZ/BY ycggSzyMIxNA0E/zCKMIJ2MpFkHtZQZY0709Du88taSrlYmeHcSHJ9Fs3ZBXBYo7dF4AjSDpAs1H 69aQyE/ytUX3ToSuP/L3YTNEoWapMtgCTJYeXYoMrYWGx2iAewbrifYirMpFkSJu8j0rk2118KuX nIGYWSfa3zZL8lwfh2Q5QT6wzkiwvBbRQPxlccvVWVo9jxkHgQw7UoE7o/w2vvZe3jvhtUJEvFWh gdqLX3VBVQ+NKTDI0CfPsZam4KaFpeXZuQX6GlChgXljsPAcvKs8Tmrqo0do4MoRtXERJZBHMK5E Bihit7FRXgfpbHIFJ0YkecahH9eCwm+qMnTRWmuF2vgrCEnOTuYmdupMWba4KiGViGBX+laj9UKo FtRIbeUfc6VdSpXVJ4vNW+IEaG5LRNDiwhzhPH3U4u/pwkenMkhe/GqTdXD5HddpRWw1M1RbzWOz ttni8sICMtEG7eXj8UdAtyrySBUzvtAd5YuR4AcRItKjELSp2iJGOyL9oUaEdn7ETciNawB3IWnv N5/S6ts9pZ+1ylpnIeilIEytIrw+x6aIZivjPZZ3pInnk3EUFJo399ayOu/5l83hSlMX8V1elhIu v9cLpPgeso74kVItysek2OY+Pd6fvef4VxoPKEHKiQIF/w1tsyA1CCxz9/FlJIZ67RUo13in9Mfs FGikZiulTPdNbwDv+uM/PM4/o25W59CYdPm/kAt/dRhcxKXnX+VusichEn3IC55kFN+wvIqa+BgX 9Q6Y5UVClBSH+ECKQyIM6jEuTIWV2rG3c8CAjB5cwzc0huxLNR3RjuknZGfh9fgLbT36rZe3rBDX 1NiLyaAsLT/hvdLuuLtvjnx2tRJJISr9FlFRQiCy3B5Z7ESpnekXYloMz7dOE9lWphAalsDySoU3 iq6oT2TWyselzDdRpJyuSIP7IFftU+7wDxviF669vUl/P6FDWxvwjeh8hHgjADAdKR/a2zdAQCkI tfay2uqy49kCXq5AKLuurnWnrntzq3dprXVpo2lzXxPsf7t5e61udrNxsa59abNxbml7an1fa0PL 0NbO4PoOjVx66MO0sblQv73bsNnQstU70HLucP/Zvq6DjfuofrtA3UNw+NrR+Gl+YJh2LdppY8+1 qwBq9PhXUbEViIEyZhrg+9rmWhOOSpMP7KPo3C6EzkfMe8w7TJxZAyt/MmUJCQjV6l/V5Fb/d95R uXSYuLUeFilP52VhQIMI5AGBkHDhWJQ8RbECzqSra2t2QmgOb/XyA8vxwNThj8gPyvMpZR4Dna7b 4mR15MtRtq+nq5OIlEPE/g4N4HPYIPdrZx/YQn9/94mT5849+yx5A8+/ePH8U5RiPvvUsy8+89zz L73y6pe/+rUXL71EUOTwwUE+RcQwncSotf/0+fMUAXrhBcrnXsSYxKwaPjTYN7D/zS++/vIrr735 5hff+MIXSE4gXXdokBicz1lW6afZ0f8sr3lscx87WTu3bt24fu0y6gg+oZ7e7qgzhTfaE1VzP6Ng maIKqw1jlMyrHLc1gpGdUDrtmHyrV8XWbddGr6+exL3cG9bJs26/7kgB/U9OeKwEHli0YAfRRQuW Sl0zP3xDBb5blEW12uPyBgetLJV0uIgf1dF7bMcrQRgBapvWpzLWu6SCm1bVtLPyUYPu8bMXT7xF kEVPgmVkLSsGH60Fos0aJ3jfZRZV1V2Nquq3kWhiJIqqUpKgPg4igBtvFaAz+l3c/fxKwO7cMtG7 1FneSpkLxhmBR7O6pMODulHnl4sBv7jg2KmzQMZUot+nsrpKAYLx8mN3dx+IqzKClAVLYXH0RTCx zhYpLoojQ4WMYo2cgxsAcTJ31AvwESaGtcxJpfQKZUywkEHriBmkIyUrQnwcEcQsNWcZOAaFXoGQ irNw7JgmrDzHxHeZ6Tj1DZMMuHlre3Zu8Q4Q7Mj9w0eOMoG1hu2p+bnmtvYDBE3jcqBKPnhZ3c4S WNTuTndf78HDhwFBaAxOSj491XtxcVILghUnVX9ufuz+fWQQED/oLdSOhiww/cEoEXyYh1RXIzB7 eWmBUjsP74+AsrMRp8+dO3B4mFBzhqeK/luby7OP7t++uTr7CPx+n2pj7Fd9AxXgXl2an595NPng 3j24834QAbetWFlcIIT//r27BMz2nbrASu6ur4zRAvTubUplD/Z0DQ30P3GWviwtFHIZuz86/2hq 9hHtjx+g0Rw7eHJ/3wCo0vbaxsr8IhlsZF70d/f0E8Lf3LpLc7/p2Qcjo59++Mm7P3r74/c/mP3w /Wvv//j6J5fH741urW7Qr4UvVavQ6qqe49a+rdX15amZyQdTD6bnZwiqODh4gIoQEAP1FiEidVVs acdmqaeAkAuEE/fL1zrENvloafQ2cDMIhVw1VuuhEpc86qTiBHVdCBclFh4MEbyYugSyEi1cqOAG ogTe5wKsCsiKTpmYLKWiEJClZu+iW27rXGyatVIXAnzfbb7ETWzUWZXmt+j0fPGEhHRIUPrYcg3f uRv2pG007DqBqzojxnY50gDKoJMAUlD162+8TuU3nF5cBAbk3qRQWRsIIDUWaLmZVm8AYaorUloR uHp4Cvg68h3axXvFOGLGJ2qJlgAE/FLnbn1tg8cqrP/wYS6eejQBkkCvAogQcJ/3gea4nhuymEnU BX4ClMQqVn1lJHujguu31jdXlpZZRgxjwErsX6ZmB0US1V1xCyPfDZAJFPDqcWYVBADCThEMmkCq NosNtqhhMArsbUA6PIJ4bsCm+RMILwgsWQtAUUROYMqCF+OrwJ8E2yWIBT8BmT1Bb9MRF0Nd/X8P HWJsSs6gHArqsLwslMdoB75kbeUZqpNNGD+fcPe2NiJqAd4ATBXioVqFR2EUuAxrYeneTQ3YGle4 XElUihyBmTisjUavaifAi+kHLOD+rE8MAy5JIQKmbE+SY/1iY5DroLJmozQyhphxLs48moEnEJ+A cw6uBZmNAWM+pHs5NTq2gfyYEVT0/e9/HxbOdh89dlRXdijoHjpkWGkWH4o1YAHIpVYNYOhCK1x/ X7LKCiRzhFUyzjS9sdABsJCztjZlzzovUTq6JzNiK/GggG6rhNPyCugJnhgioDmDnA7WlnPHKrCx nj7x6ZomawIpssLxxwvKBz7GXwguPzDALqRDBo9hoZjyvZG7rBURGpAE1JWC7zwRHB8po3a73d2q Z86nXP0m1ZnY1pRKs+9INj8C6+7de0CluJrYbjaI2wLX8mjwUGQHWTY8giVjSJDl3bt3hgZVEorx u36bchAhRWKoOepyObhPowhAxY7WcSrj+CQSHoicc2Sprd7L3OrK1SvQNlODLbDdRrGUVkzZJcYD valDr5Ey/XV7G9cUixlz1EluQ9AAQ2Vh33vvPTaU+mYQdgBlC0QxNPEop9lFXxKnSpM3/SwuEe7E RkRJ4aMye6iTdVh9rSEM27RxEEopwovDtkLYfDFOEHDcGDAWsGn6AbAUvsMB3POEDLF06m7izh8a 0vaOxPGNG9euXIPaVXJcKVfbItS2ttEH49NTj7q66T170PlSOVkK8Y7xz9JFsdLxIH5/dQNKA7km v4F8F7aSuXNGEPraYjolmFrCi1QYytCAJ74vzry8ih/USiHUwk14CORLNiE7Bb5/+dPP8K2SKABj 5+Aik7gTPsUjh48o4p0+z1uwrCkYq5OQHrGezFoTdyVoKWJp8Bij3SAvf+pQuxS8QeqTiVuRQkAf f0xOzkcCHPFM2PEmJnboICWS4K5wZtgfG60ydPjRb99ODX0kDUcYV4Eik6ix063jDJtdWJxbWsJp hBdmFq/B7OwjFEanQkI75HID6is9kgJ+Xd3Iw/bd9XlKCNjqU3wuxpravxM9La98AuEEpSkBz8qu 3DxWLK1qWqk1nRloUQimi9zLCpTG6dJ8YZXWY4XaeS9VVy0QnnHeAkjpT4ahI2lr2n8BiKLJW0+z ceDkgbS9railADzWX4Oy5CO1J7C8EfrBLoNaehAOJyivYjZEhy8D1KxTWt2mtDSA3FrDFcn6vru4 0B4bTxJ8/aASdeTy9EWV4JRFYddnc/M968So3r/3xcLbMDHe5I9a65Cnyr/urXZWnX30mLWTGoYd 55yTCufShGWJOMaZf7lP0YP9Ec+vAI4Zdm03fVsFYGjoUpldETvIgjTVAHRGxIpiLcIAPGQFIpKi btcOYFi0NCUz6nzHA58lye6EleUlvOyx97PsQRpVuNoVmHUS5hexcNBDeSyHjn0ncBEujocMho9y gckQZxvc2Gog3WiE0qdmUH6uyuOrBldEmMr0o1E5RY+/11zgmVHoWmtbXFcWmtli/1Xj84x0lEwA oi4FtXgblC8VND3YZUVG4SY6d+6hZfJEm8Bk4AtJThQ/pbZ0iu3KykgQ+zp3fhyqcSgurEk7Z8JF RS0L+JjJzE7a28TFHp5A11QsUVV6Cy+ESAL5WT14O7xCsRHZiRxWH05LHBN6dtOWr89FgSfNNgpO qVFp+j54erO6X1mQ4k6TFOGPhvKhnGaXiiquphCn6oOZW0ksOhHFLMUGeFT56h+Tlr6CP3hZxECq jAH3H/IeClC1H4lb2lLQbUw8bnTheWWLDM3rGRZoJTaoxjd8WeFwvsZnJykK2qycNS+Xj6AraCWW vww1/tIQga7R/oo7/8Sssqy1LH9f5w8Vcxf9tFZMrNowLRGzy9kSfbKwYjuSkikUXCPdcDeReTbc w81LXCCIR+29cAxf4ES61D8oUIp0AmVxGUZX2QOJAoMRmq8I2LWKTcl8d1NxVSErbZaDiJvgdP/I mpyA8uVHU2bYe11WzgxWV2hnK+6ZR2bwypRwhLRjJkpCkmcQ8iydVB4Loagw/eoc5UY5wrIdDL5A IbxjI8uFiSLUKiHCXxl3GUAlOm0ulYZMLa2I/qGO3kEoVPpJyYT5hw3xq4bdNsVbHrrA4BZnH4OM 1aMvK9YWCVypxQ/GTzl+ic+iZ4QUQhFFnfEhT8wC5V1a6tppm7u7TdDbFg1c5+vqacuG4bGACGBH tjG6m7tIG0BWEMGBp7i/p/nE8JELJ5883H/q8NCFQ0NHMaZglFsNczQ3+rwQv3qfMDxyWDa3CjEr F07sw7wvpzRCV+A9b4m5KL5EZ1hYg/uziWYrSnHviWQU6kjl4zXYfW0VHEQhQohp8yklCnDa8JRU 2gvQmG4gAFbgKaRcVhBZgXbqFJryFcGSo8mtUq2QZ3HPPNEdV0u9MES1HlHtCYdAt3L1FUouu3qk fmZ0cXk001+0uaEFYeeVdQ+mus7Otv191AhoYW5tqkpSXtyqpaGug37xTeilsYzAE3UrmshrwxUs 2YSDoatTuaz8mVCb1qJhVnf5+b9/5wrUVrlinynUQ4zRrZvXmxspcrq/vb0FogSw05akMJ9ZYxgg Ys/WtSB4OKBUK7nZZVMUlaKcUR3S8ErTVXnVdEHLgUgoK1hmvzECpfv6lSNju2wbwNkiwTChSwFa 3yu1JistP8JEghlzKQppHhwQXRwneaZ+WBSvPMsWdG0KJVZC1zghgP/EZRx/6bPGOXUhoNors43u 7AfFZqiJB+YRwVs9pZRZcNWUgDUqXGlWQNX0ZkrV2YtgmeTP2t+hriFcA+xO7cXYVjwJNW96kYRV oW+pZRnllQHQ6VMKkL3W/Aq+A2pD1PnhY8eBS1wGgQBnwDciyGixhV+z1B61ASPJ6y3Ywf3Gr4kw Tcl+Zqpa5MbJgEexxglqY97gH0/hsRseTp9P1HfmRdk18ERqLhNTSar7+QsXwA2VWLu+HkcFOqoe XVVFMuF5O5ztu7a+SejlbcorjNwH/yBaZXFtGXxhY2WNuM7BAVJP+mB1k1OPqKjDbV2JZZiaNnPT 0/PTMyzIgWPE3x1ScJBrFo2PPaC6MslJoEvUDcK6AGsGIABZ4xrwnf2HjrC4oE2Ls7NT09PNba1P PvMM1Xvoi4oyW2Jg52dH79xemp5S3PSRk6BU7B3hWrTVXSKYh6oj9+/j+DzqCi0AQJArkYa8CAbs P/WkANyt9Yn7ow9H7zFoMFTAo2PHT7G56MhYPrQ+nJ2foVgQyQpnLzwL3Ax8wFYSMIvFBTaAEBEl ACdTLoP/KfRhCiQesHGBjIRFhfBvbrV2du0/dLi7f4BYX0wWnUcrwLgiiB6nL8787Nza8ubwocNU KCKiGH2WxQRox3Yqtj/oEpS3vLy5rv6ofGj04/dnZqZZN5VtcVNcQAtmqV7ZW5vEVJK9cfWzyzdv 3ADfxyCTeID2tynUc4Z7gvm6gAGVZMD1fMxtonHCmYVKsdt440/kKIBcG9/BYYwebOFWGW/W1MUU ZMpySGoMp2a2WbxCyip3srnFaKF5bgC6GrgHGgOaBAadfDgJyUPJYJ2cCCBLt1Hdb/hSYcUgiUsL S+E8FLJKTVjzFjozr+PiAhcGtEoSkiDW5eXUh1F7z5UV9h1HwvjYJEvf29dNFSAGw23n55d5h7tR z486MOwdkg+0iIMpx5cg6Tpudfny5a2NLQQo1UVeffU1Bka4NS3WeBw1PSiNIiQdR5dfgfjN3Kpi HVvysYlvW2eNaQfHMKOA66pmS9qNAnItzS/gZKKQDIeLYbAOsr3rsCfFb1lMjlgQLmUHDg9TTB74 mBsyGIbBZMPGhV2ShUCjI+fai5u4Izr4fji52jI7iYeFsjOknpwDsH4OILugwuuHDnEoqJCfjbOY 2MGZEcSZr4CqnkIj5CHULxncNgaE5SmUmc5Dqr3jKuRqXRuhUAkjqTLOmBSwor51DmMH6aPZKc/A wQNzAASnED+P4H06ECyw3cvLYl9b2weG9hPgzzX0zo31wSYyR+jDedcKhIR1i8WLqgUlq1yJLV0k BTeBfhSJb/tWkCg1xJ39yZspUMDP8ri2tYEwRqRyWShNu9nQwInD5caj4cPUeyEphEhqgEgIDC8d 2OuZs2ePH1M9d8k+R9txB3aK7eaGgMLg8gyItYpYZ9eYaSoKIY94k8HDEHjz9q07qABkeIFNhn54 LrMiwJ/v4PIqwWRgiCVmlYCfGQnop9w/CDgXZFAZ/dk5+AO5RzSYYrt5kyGpa+LiIi4BKpwwZjgn o9V2UD7l3ghmAZKFTYxU4lBTKAbon58BYdlq1pwl5yMMiqBueIycTE4wsqqMK8s16+7e5X2YP9yL ZWdIwvrr9uHGY1/JD6WsvwWcGx1TzmhMixngiQ/C6pkp3g5W7+23f8TI8XKBCIu3mLyi8yRLqaZp ZNesSEAMimhGUWETuacPprRzAHoeamekUpcKILK7y6NZFtxKYNlAxnieYL9UYZqbmd2gs/U2Z1Ms EP87Y0O+o0OQX4U/jVMg16DBOBwSrBXJEKjc3B5hjVuQVmHYWvQfoc81e0SKAscdd1jljSpdPbPL 4i0uFDA9ZW/BtatU/YIwOGVkBV26dOnLX/oySb4UBZUT1I2pcX0RFB/yThYOVEdVItcYm2epXOFa PloRwM4OaRnMcWziYXgRjgf8xLL84T9UB1IPtx0K1sCaGA/7S54evJECa0wNHwY3gRfJfe7G6YKf qpJW4tVWNtiiZM+wBSwsywI3Q3shjYDBSOSpDngrfjuSjEklhi2D3/M4vCmwcWr4EGzADicrmr++ +MIL5CXjnoGNQ8Bcgz6NwwCGANmsrC6jWZF2AImeOXtaDv4+wnwVsw+rZ1lhDO0N6gxpU61EbaML ee82kyFrHEZwVcCSQIJVxLUdv+Zo2Sa/auUj9AtHMboo22r8Vl5VPpIFKUiKuWtRXCukew/fDxhV AmPEP2vKLW+ifRRlvgYfaX012ijYBmICirl0BlESrrQZURVVvPjDa+BUQJc9Vm1w2WRoBq8/GpBN vq9RpRo60NSiY/jYf+H5fFT05icyvLJYvqwGy3OZcDQDlia8v+NVAZqlLk2W31665LuUVyVktGVx bdq5kgrawtDLdtlQMNpZGSyoM3sWTGWnyCXguONSCdwf8UwaG9wgOiZ8YD2tjTqCxAEBcyjwtQwO Fl/iWKhCFdgeOaIm4SXnwu4XWyb+qYr3TwPbUtNJKTheJ61W+EN2HMXFd1aBn9Tin1tYBI7AxS8O 7K7m6BXcFwYCQ6ZWmzpmdXTYLJSplYIEIl0CjjhX8jUo7j6FExmk3A/p7+UfEM1Sj0vHVGmDuZhJ sTMEm1QQoTQQL0kxThlPbZ7ZDtmPlZKgiz0RWzp2sbswbE6Kt81k6ip2K8tLa6vL4EgD/VgVFBlz FL89WKFQR3jp40TxG9MUnWjPLTN8gv/uKP60KY5siY4RtcebL9zZqJFuVI19IyFyThuMn0KkBUt0 sqDMzGwZ0gEFRIH2vqUPtb5KEozZgU9r3CpSOSTFHJublxhsfWlBr2y/ddl9GZ6ut8XteomiRkdf 1ApaGOrOyXz8pTkoVTqrzF/CQhi28CDdWNxSGXjwT6dveqYOrzHgleQklpQ/6Zxb7YwDJ6I5pdcz WWEhpb+C1GCtoFfOoTmltnvQLpvDHLMkFJiECjxeUHAV49V1yiNM2lBe+Zn/3Mj973gRuJh7Bj1I bT3+K9vpUpYsZo4beoVU8ZjoFcGIhaqMZ4EQ420w1YlEGWrsporUQrSaXd6KD6oGUmtepgOb4RWR u8qNDXa7RcpJSHap2V94bPlfFG1E3oq2/R+5gh82t9biH87LrFsfSyiY38vW+MUFieyqDohAqSoh LK5W/hpK4+72S5U90mdzZnJWPSVTlCDFHOHi5I6UUr2n2kirjS41ieCQcf0UuUYt9p7ewdbOPsSR IqgaFaDox2Tonlbtx79TkPxPvfmfcKGeIs0fm4HXlz1eWQD+mIZhsvAYM6DzHPqW5m6UwLnZBU4x EBR5mFjRDj4om5wN9n7rx0XU+MZ9q25zwvY2bjd2wu6WVptXt+pXNtsxiHY7ttYJRDzc3HF0aamt b+lwz74Dve39Lfu6VhbgCp2DPc8c6HuxYedoT9fx/QPDaD4AGPTZbazv3qnr+NyIcRWfj1ur6Bqu pyeBnj8Vuas35ZwIJs5sldmjS/xr+aH215QeyK9i4fnBX0TrP/4rR0AVn1kKf8/yK8qeMdjt2Ewc rn/giwiHlnr6GOiHfOX6fOVWj9+t9sH8wHGufTA/kFanXTA6z/fHr8+vBMzwRXQiLQ74gfg9Enfz Jj/nh3zlgtwN4J4EmHznVx6kR+A8qC6oXfY/dVL+wf99HzWvk0tV6LOcLCv9N4niv3oVqJBKIVKV 2tgTJbRy4lCrxEDFjiXhVKbTaeYyJ3BWOTuSNzjIbnwELLWryCz7jAvjU2VsSEags/mpIGwVoqGk nSu7mdHzqMQWxRQp6oM4vaUvaoM6f7aoTwBYFYU0Wpop99HjoiOKUFOIU+pgWUypD7zlpZVgv2ev gnKvLPKFdabv3zYFXTbEnX3S/FVUJn3KGa0qKtLaysfUiYAIBcQDWLLUILGjJIfF2eialdLhrVHF 1a8LWqixDpdyi3Dm0dDQAi/EocgRVDS/cm9a8YKRRUQcP3B3SwfqFzKeWxII0tvQ0LW1RdK3gF17 OAh/XsO7wtKyeEuLGwvr27Pz8zyLLHeUY3MZ1VrhAn41FEhfboVwMkzy4DvaeS7ZPwTPEmuJqBNg uLWxug2Ms76yAeK7ucp3KspvrK8QMOzAMenKqnrhQFommGA31pn4QTo9UlsGkx7DmNwb0BbmrWT2 R9LguQaojthh0B+KXQAcGQOS8skqqX6OihbI/rGuw3duS4C/YtrYITQLqhjcv3Xz3o2rp4cPHO7v 2VxYvPzujxu3tp+98MShwf6ujub63Y1HYyOTI3e7muqHCVnvwG9IaZTJte11vJmHhwYGCZdradxa W54aH/3skw831lZ6e7r6errJ+IXEl+cX79y4df/uSEdT6/DggYHu9vX5Wa55OPlwemK8tb+P5KNj Rw5Seb9le719Z6Nlk2D2h1evfEZj1o6+vpMd3cPtrQc6WvdRM2BqYu4RHoQxgH5AFgrg9PcPYt4Q nj56b3x7q46+7sMHBoa62vBvU8Do9vjD2ZXVnd7+/hOnqENBZC9igXigh6PjuyvbdTstjbsddacP dB8+2HdseLOlfnptaWplbmlnvbW3bejw/obWfU1t9c1tuFF32dhzZ489+/z5/iODK011Mxvb7YMH Tp5//uDREzQG4ti20mpmZ313a5WKFY279Vur29MPFybGZ+oaVs5dOEGr3X27q0371pt2Vhq3Frub tjsatpq2lrfX5+u2Vnbr1heWZsanHjyan14aucupAd4FPoOoMMLYWdw2dAOg9yIFmf/6u3+FIXnw EI03m5cWV+wRU8dmzgYbDwgCbRAtHqQvtVlA/LFAyDXhr+ubKttK1aDVtVVAN86k/fRyj+vMFVll W9f8wwyAGDadRWu0DrASfqRASwUpYVTjKtjFmUKdq+0GKY2yBGAT6j07D5HO0yxtbWWNOEsqpx87 chRmaDKum3k0/f3v/YBIUrMv0MmN2Zm53m7itLpR2ZGx9Dj99JNPf/iDH7337nvU7L598/bDsYm7 t+9dv3rz0eQMVS44HFcuX7t96y6Dg/2sLK1NTUzThWFuZl6Gn8He6Mdu/9iNjcT0+Q6bBRFTjfVb t5giS4dnjiPGWgGBqVDP5jY6C4tPE2vOOCNUJsQaYD129GIsQU4npevhI5xg5kosPeyGkjkgPEsL 8yoBL/hb2OrEBCjiOB/H9w5ixZlVm2gvEVHO+JEwPmRr7dZRyvzJ8+epUUP0KmsC90A15kBPT03i b+JZeINofY36wfLj4OJNXFbsHu1euMHy0gqbpH6Vyys0oObOmMP0ZF5YWrRQoaxUCygLhUrsfsOe 4e+wsjaKGGIkuhQSsV2KLhRDtohhcwnnw3YjhHlXmU/OCoJlbaqnBuG07DHBzo8e0dVzRn2v5yE8 mnfMA9zC9SAzIGwQDhwPU4+maTOAi5DHriyt7D90gCrwxI8rBd4XrC0vAsHSTQq8fvjwoWPHj05O TXz08UewfGze3v7uM+dOA5XScJzLyM5Botlptc52wG8UQbwP01QlnhCbxLszVH5WCpfWAklRorQC Npn3FvwutrqsHb2Jia6ge84RxUyIKAc2xRSMbz5IFn1TUpAK+mcArpAgqmZI+CnileEU6yBrbbfY FA4I1VcYLsgmeLGCtQwHXLlyhdwFQsahWPyU8p0ooEy+E5BWarNwfvEikKTFgHkzyjrB5gCd6PNU VGPiRhm2eRyn/rPLl5kNRY0IhY4LBLJndUk+YHhE0ycjjSHhPwCE5WjwJrh/6uTwncozJLhwDSlZ 4OyKDLAdiC+VXCLODjgRzlHb8wDlPHwNSoDJMDDkEXfA3SjLkEiR9XWqnLGYVHDBBpGLwpgI41QN OodMAkvxLI4Md8KFQCNxnCv8Sqdm1ooFlItoYyMl/nkoPweOEUrmpKIYkkqa4Rhpl6GHdJgkQ0zA OowuKRCsjME15W+MTYxPz8rnNDU9hcuZzBLGTzkueBwiZnmRqvoqWkJ3Xjz1R2jxfOzwgQP0VcK3 IexGygBuucnJDz/4mHh3sRspco3wwhdffHFhcenerRtTExPSRerr8epAV4wSB4CheeE3qFdruBjR 9NaRWROfXLs2im+Yube3Dx85evbcExfOXzhx8pSK5vX1H6C3BMWRmprIoGHtHk1ObK2vQuAyWXa3 F+ZnqalD44iVlSWAC7Bu+ANKDQyESuCcqUnq3z+copgeh1YuzN5eujJAGDjICWSEobBEFL1GxMJs 71Bg7c5dNLi6LTwiyqMiPr63rwvFBt2ts70F7YVAMlfHUBfE7Y2tGRZxfJw+81c+/fTW9RsT45Sq m+ls73jm6adPUKGQmP1jx/hSs7R91L9a5ev+6Dgbjdopk65+H7mN8Nu+/r79B4bIvmI8mJSLywuP ZqZm5qaXVhbv37w5Pz25vrLQ2li3v7/j6MH+Iwd6DvS3tdZvdrbsdjfXtTdsN22vN26utexirgoC SyXpwA3QsKJTNzbYPliK4DbCrpvsmNm3vY7uh1KksGBloRnQVTyWoH+324nyBLjCEtCotBVdN/dV TXihUMLYXJ6/kcArlklrQ/CdWmQoBI/qJQlJIYPPwVxmOeIZnFGVpHAPPSgTylZCUmsTIW5WtCXd rMQXu9UQVAxS690GnnQBzaWwAdgX7FAYYOJ5aDAgkY4Y/9tfimPTA0nR3LZWbuiKlkuo5ZIxhrTz EJ0xynA00ZoOCFD1OPREuChKSiv8lePFQqiAjIQDiwTHIIZAtaeMi+tLUW6CNWHIMo79jo6woV6+ OAhEK6Pq6FdMHidNCEZCL1cZehWcLF8IBPojUToKfyRazRp15GWrKGZcosuJvcqk31FAHr46xQXS emuTBiQ0+2UbmSsyhG1ijRT/4yiHBMYWI0OWfgO8hcXELKG4LgyKDHsajMt4gubRs0uhGVGBM+/x gSnnAIWKlWrFvOFXojNU4UIFwfwJtX5QgUeRWcBouxGCjfrpAnZZmbhqgswkViCQWiKEmdTiInWR l7QKu3UEpBAHyTx72jvrd/Y9mpiErw0foxAfjn+wQvapiYXmOejPIMYsufBl9AlnL6laowqj492X 8kZaM59SH51mefHZf3fqRZ5i6AGSoDZIbra2dbIMKjckWeapeVK20aREQpaox8JI1M6KdOTk1eEX UbYAd7PXQWnAyFACOPgOydq1IUgQ5dKWKQE+q5DaQC89svrQXwO4R2Kn0Ro+JlduRrVj81OhVHBx EAokVILiTIFqywWVCpKRwaxQStEhywjwpVSfZrJxS34P0a26IYA7fk0qLjKpBMDqy8+Qma2kSdUP IssKC0AAb/0+vCdtELj5g/Qo6R9aHpvt2mTFy9lHUQxnU6AMzKC39j3I7ZCqTgFnLbkUQxMzb3ll SXSsIksAC0r8Yz3gZgR5Bc5N8R57LnXOUOO067SdK0iyIgz4QzQoLacMf4wj5RkAWQAJWG10ltim Ohixrewyd0z+v9Uo+VP5MhoeDpXzp/XO7iB5nTxgLkiJEGdOyIfhyjViMJWpL57iL2xWvqA4FtU5 QpTupDN8FyvMQTYQ4iBf50OIU4haCD9hRNoZ7XMdTBvo30wtyQdWV7Q3aqqgzYNOfNpxWijHhXxF UHKORcgvzSr4FJqlYUJuIoBFYxCvYViIiSYkJ6zMDTj0EO4LU2KvdFhEOdhK7AtMgOKotDhlVxzu 60ofLCSp+B2dhIbAJ5DmmywVhjv7yc8h4rzsENBEGK0KsrnYiOWFChX4YO4oGV7JKMQAcUghEnsb d6UWslHGZ2Bg+mK9cki89nbKegft6RYEn3zcUJQnDq8AjML3Y+PQncbtldGIoARnHijGwqEPqQnR uLGpEgg8R+vpsoFuFiVacjF1tcKBAaCKAom5e6zAL2LtWkD5u/tZZ/4eyzQUWw04C1EWJGf8c73+ E4b4/+55aBEAklDv2BU3MEAYKHl2bRU7Qco0UkftVVWQccAJIGYlNXxft9VeqThcPUJRu+imGpSa aWrpqu/ua9ulXPC+9TptBFjZDvaBite3DHR2dDcRjNqCI7mrv29wsH+ot73n2cPP9rf2Nwlo49y1 2G9XRzhUqxLBf/76+Qr8Z7MCpVaa3UPVKbIDE+aLpXrz+lWq+g0PH8B8RhhKyknVl7Cxaqt4DTHQ ShdxYIhDfuIbrQP6UYxJeTMXl/o2Em5CepygGheo0HFbDVYcHHJvHaIK0o1qEdey/kuUTIRf0RuM Mkt02O2dZ8XayTX+rbzyJmNKpPDeu49tb01ElXv6tnkoV+WG+rmIYskM/2dMX7OwEhBRlH+9zFmd xERkGMk55VYRUZEIkY2+Rj8hF211KOnF3hEPqo4oGCK1S04cj0jXvpWVjal5xQ2zXorgBptwIjDr hj6sKO8UkJMhSgxsCwg7hTfgispnd9Wdaqyq0hBcntBL0CKCRhWNvLwsKFOb5KRX/R9PjLrkEdpI kCPda0ESuRXQD4GB3JlPEo4H8AQwRJdZ0DRexOgREkycnUsBKMgC8yBp1Hl55fa2KJoIv4PBQqVX r15TdYWODqoSjIzeR2GlNjJ2hCrUjz+8cfMm2Ao3B2bCJQO+Q4AeuB4qUXcHGfTqyKe2AePj5APw aGo4EFgKuAXCgvXA+0AoTI5fT505yaNVBeLWLSo0o+MfJtDoiMrfp88w9wRyIkiWFVD7gaMnALgZ +czsDEU8AEpZQzBWirZTUgBLgyh4QFe6iLP1hNMOHT3S29PLzzyUxH9uQgw2FSDADVCx0VWW+TAu k5U1QvvQjI88f3740DCgoQBfKiPMzpLxBigrXwsXJBzMqo/qaJOOMD9z5/Yd+qoSZXDk6ElKG3fi EKOGtbMlqsqJsihmHgHBUcuoWQvb1o6WzBpCFSw7dyatgU0HWiVzAuoSnLdCbf91CrVgcaWEN+hn Qq4cNdUELqMiJ+MP3/jCG1/72ldhC9eu3ihq304dQwfvu/LZlTtkDt26TQfbm7fooaAX71PWST1v P/mEJAYWh3sy5rTchE6Yu9VcmU0yqM1r9KuTypNkkzNYO8sJRw0TKxcLDgaAxhBSBA7fE71OYKza NlIzASgQDWB3N0XqFYasFQIWlAst3IA/ES0LJfBEyIAxM342xQnjagEK1YEl8wP3SVJC6kSHQ3IH kX01fr3JxmxtivBOnwY9FxpoLJBDzcWMkJhZsCZOAsFuECKBEammgj4rk5LmFp2d7E7IkiBT8hLe fvvtDz74gBBXDuDE2Dhv4lNhImzfg7EHP/7gx1TQYsyQH+kFUr0IQ1sFcJ9X87r1TQpKUH6HwfMr NcofqBnmDAyB0RJDxPUcSZeMVw9ttoXG2oCeuPrYJlB7IHKu4WfGw3f2JeGcDBvySI0vppxTL1xH qQ8reBrhL2qU2d4B2addh63T2H/GDMIn7NdJImNClmQCO60bEunqpsSQJA2Tcn2S63THfe/ddwn1 pXQ7dTlu374Djnzj+g0O+J27d6ioTttMFu3DDz/kO6Q49WhKGIw3S8U6jh7FN8lqMH7YGO4Q4VWm NFaeoO+JicmrV28ojExEPkcQOjgsLxaNevf37t5jGKwe/EedF6amiGL2DlIJaCEtBxxai+Gt0gTM XBLHgsUSpAil4Ne2NkXoEBu7AyuA5YB0085B1cO9QBS4p+kRviq+YLJwPFgNZV5YUsDodNaFjCGn 0kTE7awTWArtAaPzJ1KvgCr4FUqDSN555x21JdgUnkdAPfT8wx/+4IoI7DIdtgluv3TxIquk8wgD sawE8mayXMGZYj2YsvzBsyIStoZ5wavV0oN2KSQQkHirrAXgnLU0L+XpiaWFG7IsOLIoi8QKwN6Z lCYO0Dw/z/v4vch9kbw2BAA/d+GaXfB9XiqUb5wLc44lp4YP7BpIl/Q1CIzzxd3gpzS64A4XLjwJ 52GhTH4Kmkv/Vr7TfxUpxlJ88OMPKO0CxIyaRF2dM2fPEALPJVpDfaoZGY8fjpBT25AGJfbC05yb KxkarUQvKA2bM4Vr8qui3XFH0E6FrjZ4QN3iInlCdocorJJEBK6HVsX8G/ZR/QtapfYOfh21/1Vs dWlixLpy/CcnYUtTLnWdwsqNtLNiZSjViNsSypJIdX8Oll3HzIPkP4G/7lCS+vs0xSFHjeFSY/Or X/kyoe5PXngS7wtLjUToHxyAb7Mg7Is697R3TD64z+chPwrT37lzl0NnGUGriAeu9jMGN0hxJ+tF tMHcZgwqlWb6hCWyUHJa4gLcpdUZjWfmQPxx1YiNbGxSek1nv74OYc6nenppOKG5l+Yxy/QqQKTA iOTkkUeKdKqpScbAcgAbMU0SAaG3t956i1h7Dg0TYQBcDN9mu1k3Bsb+Mh2K8tNF/MzpM5QSo9gI XAbdC5fY5cufXVVawxT7MtjTiygn4+qpp58kYYsG25Tjcg1G0DPFyAQjM+qtV+nvaeWn8l+LRhJy rsNf0UkYgUHAhNyrULXAdacE8cdKebJaZ5KzmLRyGU0rymaAo4TFR4ev9FD+Kugp+phf+ZmXo2jF dnxLd+Ey8oWXqsq/FWISV1aSw2qfrX4o9oIjQUsqrZagelBNdteOhqGvYlk8PiSfoZRWs9KcAVuF VE5swtcdcWpdXhQsvDIvfaAAUV6xKhUgUfEBL0s7yrIGleYrq6QowOWJJXxa44yTppqPdWZ9E7rg G5aI0crVVxv23mT9Gfum914akd9wFRTFTXuqZiPloSYAb7ExRV3Nz0VYuBpJEiWNvYqBJ8JYG5zc Eb+CzJZfanHafjcr+bd2J7/WtnjvZ0BoNau0b4qw/aVlAvkxRqjQwAlADnJsiZ9AdMuBurg4dHBI 5dTsM0juFLgtCoCK7+NmqEYoLFgDVoS+qoG5HyZPF3jqimcGRvNyHoaLAOga2xoqYmjmmckyWkGi fmVr/NKvRFAxLZNxTasMwe5ZtXHW5gOGQrfx6BPhA6cneKinu6tVhQtccLmS314s3YStEBZWs/yK oSgLy7eFWnRnWcAlgj2VrKrJ2ePC33RUq0Fzt0zKz8uc9C0acWgmKfjRpnjDaoQ+vwWoDYHIneJI BNgk/gqaeClhyFzDx6Va2tQ9Mg0mdDUnz1HzWd2KYxXL0gMqH9IkXbCI32WWZhFda6X2Uu0fPy7c xCdLz3jsBFmkOjBCTEYx+1HHZC9mnbi/o8j1wDynbLRuWgzYGiXkT4UxmKPkaMXIV/CZF63iumEh To43v/bx1HsJraBtWe4Q35jHr7Hlh0IQOXReXK4v4IFvXI0zzsu9pZYzyaiIvCBuMeXi3AK+eZOD I1il1KAqWkfGqdyGyocQotNANJo0Lyxz9XP1M1kxhbYf40PZgnD+jCnEZiKpDXLPeI+zoYJvy0NM pVxNpKC8QXqivWARNfakmnzstK4dSkX3515F8y1LyO6Xm2THna8QPmUpWehb+2IJYI0myFJ4s0ar 1VByTnlCtljSzdzDcf3l7Amr8hA2t9f4NFYaGkpv/wH8gxHcJaTT94o/qFqX2jZ+vh9+JiH+jdUV bBzAfeee4IZSASa8TLiKYP1sQQetkAaHDh44SNnbLHuoZo/SSQzZWWrYWSdCA+cp6Z1EczXubgHh 9O9rOrLTeGhf+5n24dOth/uX2/ev9z7dfvLgZuvB3dZD9Z2n2oaeHTx26dDZFwaOn+882L1BVf6d ps2dBrgEx8dtGAim3TtYn29Hfn71z1fgP80V+Lsh/sAEV69S8PRqR7sgfupuWGaIIxZsxanDlnM6 FkWUVdZpLBK+JxBJ0sP8Xv+WOpsJVMgNLRSsLTwuCiJ/+K+0li1Wh6+NhiHnvJQPmG/sB/5QbF0j 5hZaRS+vSeuaxlC2RI3XXBOzQklq04l/omhLFeQtGLGMOLZuEWnSLVLiMqqP71IzUSqIX2+XhXAh EQ0mFUiVq6hURyZiA8uqRCU2i6S3HqAgI9WydM6t0wnRWILSOtpBcpDsycWFlbFHc6AnMtFb1Cc8 Sgn3TSUHpUeq0Dkh0rwWHF9ZLCD3FlVrVVaXC3gQ2DSmL5AexqqL/AqbZzjspgqRUwrDBbtcArIU l0BNJ7oTDAKAAPP41MlTxN4CQFOkhVIM3I1Ikw1qD+3WoceT0c8L/Mg1f2T5pPB6+Hx0mkrdIUhn PXsEzEH5b17Y/OjlIJXXr1+bvH//5u3bH37wIWgxwA0roCpE+hpkqOruEh/C2jojpifge+++/dEH P3449mB1eYn2IbQil2IoAtsmnJnGs3zvaGsly5YEfiCEkZu3Rm/dBvthDAS0UATtxmefPhobp79h HaHcE5O3r117ODIKEkMtHUAo0AMcHqTrMvftzXWMeRoAqCgnB2qbLrULD0ZH1paXBhX9t58BUDyF lgAT4w+o8UJ1GGrhnzx6lDq9tIIF5ZoXuDO3ubEK6Dd4cPDI0P4jg0O9OMAJIaByhVvrkq/RVl/f raaK+1pZp41NcIubn3527crH46MjHW1dF1+4+Pwzzw/296LTOkJps353a9/2BrEc0kq2d1YWl8EI Zx9Nba6sL9G2Zm2LmC4CU7Y3CC7ZJZdjYuzhzas37t8dXV9eozECxZGW55bmR26DMQEnseD4KjDM VDkaU2FzA7cKbWlv377FLoNuQBuEju6pOvX7gPOARIHYpHYZN1HJglLFvqhF3b093Dn9MxPYw1GD MjinMgLB1qvWTPwqh0QxbMqhDG4B2RB4tac5FIVPBxFWlRRmxswPvCPfyew0UWLzc4r1xrwEJsN5 I2SPehf1jSnTwQAYOcgalSiwMwGAgKhAVxkhDeHpuAj6AybFkYEaZVVubHA9f+UdHlGTDY7bla8o vCuYKVkRwEzMUACoK3ikRDvkAUwPSKegJP6wtQmIDECm/BjXvcHXAvbE3dI6mBeHd2FunrawAkyJ OB6nIpOi11lMlhAs+NNPPtP5nn4EgAUpMVRAVYw6QteZKCMisJtBwls5a2DivOhQDbuAi5FVQK8F Zs0A2AjCwIDevve97+GbUb8MKpqPjoKYU9waOA9nD3PEWRLox5wSw36WGXE9N+EF7M4ywihgPrjr 2Lyk2NswI8UbhVslBay1u5tZ5XBl9/fErXlpNHiXOFIROXE/l38hx4j9U8C7auW4hi/rq/B9vZYX lgHl9SfiwcAXCR7Zs1rq6DcO8MeLUfEZcHkBDFURJPYXhwRo7Oj9e1yAIcHo4Jq3b95LTY/r12+K o/LCn3dfmCYuhpu3+O/mZ59dvn7tGkvE1OwxUklliIE9+vvUiIikmKauYDMNzI2rjL4hfHBw/6Dy tXd36Papmmx44Hp70aspTbOOb26D/IwupXO1qjkzK4zX0GNWIQLkBuSt6kk4seS36OJPrAkoM8Hy FLG5deOWs+XEqaENNouEG84LZZ0AVFz37DQigKJVkE5sfUYIB+CDQPy4AfA7QkisCQeHreWAc1iA U9k2PsL+ccx5Lu8ApELVoi63XoQScK9SUEiZJbT/3dxMlD3bzR0AtfFb8DxoCWKONw6QKG0qOCCy Qm3yMZ17I/fwSiTAH3pmImJc1H+RaBayzIBSeyKi009nO+SFYltZHJYOV6VSkFtaiOWm0BAOWiXS aw0F47KP2T6BuTIkbULnVVNKnM9b9AerYSpr4JJWLCBu2lH1AMcBKhJiUxgJQ2VGTBYuQ20oOlHh n+Z6jjHSmOSQixcvvvzKy+efON/R1cHs7IWS2cyDmDgyGllJ/wP5EtbWHCpbd/rUaUaE93xpcdk2 cN2hw8MA9MwikKgMbiMdAYSQbWz6/QdjdAPo7Ot79ZVXX3vlVXXPJsNG4QIWp1baWDR2is9BfmN3 7xHciO4B65CHjFJzFI/ekDdrfo7+3tO4UZDa5CXYRdKaVhwUZaJmF9lUJHnYQ0BP3UeiQBdLIPpQ tQyc2k+AIDyfNE/KFFESB7p3ucJ6fI3wNJ7L4btz596NG7eiRaDxIEWOHD128dJLr73+haeeegbS RZzhUYEyYWH3749Oz81CUQTpkzqJi4fmuPTIxd1waJgeuX1oTCRC6QRMjD2afDg/+2hpYY4kyN6u jkMHBg/hYenpGOzvGezv7upoUcooYd2KIa5g2WihQnwJ6YTF7UHhBcQwccOpHDNbKgRXOqU+G+nJ xYYgFOYm/K4q5hP1L4wC0tL10aYrhda0GBykwjb8kDAXlYQxVl2qElS6saO2pVVFDw8MJKhOaKNu +BhqqZ9DUcWKL9aDDoAbwOkwFBDc/zDhfNy8rUjwPLmYDqlbW7k5iyXyEzMqJ6xg4LEISqdrNdVg wI8tQQ2XKmMsumexIzzOcvNKz6/pp+U8K2gp49EpN8znvxg/dexpQVkVsrt3Zc3W0PoHGvSrxhu8 L/pSep/uJdbIDRFc7lEFYgdcKP5R+Ey6LRjHt3EV3pJ8i1rd/JhmGrMiXG0BcI94JjKAEpJdsayM h0eETmLrZD+zVg6e1db5mgKrWTqTbCHgj2BXnkA4yvzCErHZykJWXyLg/k2SIPkZZgL7OnnmhBKn pJGJY0Kx7JTYiFU/n3IFmfGktHrNUprA3L7bydbWElPMyiCvElzEImDLyv+udtf2o6smVVX+IkwL YYSOFUdVOHc1Nc0uBJ9ghdoR4wIinPm4nIcriyx8L0LWXkbZxDbuTEC29YwsapwVAuglztMy6gLk Gx8ujge7oDKeIJNlh7hrTmH2IjJOa1O5lKojZdzUX0UMFWU4ft6GVkX1pBhS+c/dmhslI2pofc1B hQGSAlamgUIThsIVGV0dmfxFBKc8y5KtwLi9gSl46/PoC2plbWJTF+zXFXPKgpgUQ9JZIK1q5Y1S 1LmxbF7Vxuk8mKWY5kPG2QRXfxLDVBVFsxpTFvOrhXvv5SNpGgnmsOMiAHQWRVW55ALX/hVXR3mA 0ni8YXEDlaGSaWG3RKW+lVs59lv5B8FSMtowLkUCpUZBRhnt2VsWdmGGJoWkhoFo8+0GMB5d6M41 GCLBc3+NmV+dRl9Oud4QB9OTnbdUOxHlyDuqvxbvqJ/9qxRyxhcyCP8rrI6AlYogA47nKHn1hAb4 WaXYuh+uivZe5kC+hv49YlSjGv+sMUyuc9ZI1kHDjkKlhfJBS8yKa/IkkaXUeagtEVdJnG0rdTUh /+UOTrZ2ZfJCTXuIkattEQHrNjatVJyh0R9rUMjPy1s45D9YiH9lWSZ0WtIjrgjdYFWorMUG4M6F PukDSWwmTaeUl2G6iSNy74UXenuDEEQaLSv3iuTNzQ2q4NetLZGJ0tjR0t3Z3IN2dXB/a2d7Z08P AT4njxxVMAjICp3hDg73dw91tRDn1bKvqbWuka8W3OzaJ0xoZWHUEImfeOzPf/n5CvzMrsB/AOLf unb9yo1rV0lDJHIzDYIqBC3am06fMhklmCNlwsQlTa1zSPgGJY8IjQIi1dS3yidyqIq9K2ZamRY1 weBWbJIT1f2j+cKFEWrRwvhYRL5ZswoZx96ItCuBFVWoTiW9rBz4eQrML4PWm5IKRRxFaci09LKk 0Ovxm9T+7hp8xQNvHaJ8rPr43uxCMKwdDyvE43Ur4SFF09pT2jKMbXWc11VqV6X0TG2fTERagZOc qVo9aLQ8twFUanFx9dE8RXVU2BqLNA2yAn51dWIbK7NP2MHG+tzsHNG1IyOjDgUSjuYK/1IJ+Cup 6Iqmdny1AtwmwHCEAhLFDMgIGIbMU1UWF5CNx0XLXl9PeJ2KgdDprqMDxg2qcvzECXRrBbFSS2Rn h+ZTJ06cBAMF1ifWDxzTbF8eCFX/JHvusVWOsIwJov2ygcH9CRf98KOPmBfhsQTigllyHXn3WJwU cwHAW1peYUZaAYoVGiuBQvBbADGAvd/BxP/0k1kCmefnFaZKRxZS7Pr7ubkwCEEAd1Q6RjVA6iim yVoBGE2PPdBo6Ok3Ng6sefnKVfAj8Eq0YZaF4FxuuL6wODb64NqtW9Sd4IugYOqyE53KlJkK2hZU quDHsXHgPNr/MjwkHCo0FgHRfwTYEniP2HEBilZXn9lZJJdiYnIB5wGp33X7+o8dUoxqvVwdfCqW D/ShwhN4I2bnVON/cmL0/iiPICR5YXEauKizq3///kMdnb0lnqSxcWWNagOqD+9yGbIWHRVKvqSo GEXK6R6N6ojIwhHLtLZGtCOuGhBMyETNdckBb2icuX2Dc2dkuRuYSYTnuGNKLrj2zgzYbne3ul8C Do4/vK+kR2KvWpqJ833zi28+/9zzQFRQwtlz54DFQcyhDSBUSnyc4/XEEzRcBd9RAwMcNKtrMQYC +1p5rfT16uAR4Sor0DFE0tQq1WzP5qnldQrNpF/CCkeYvVbkOKS/sc5uUty6VPeVLk7itmwRexSa WSugH8BK7gzNgO8DRLKnIOn2hE2nAhXoG7SdguasKnTFPuEnYNFYycT4Q118nCuBsVixwJGD+we+ /JWvXHzxRcqmMwUeCjFA/0yW+/BcYCmFxNGXYnWNNrBEbVOdg7OHVsO6ud1uC8fwyuUrQKgcFqiF GFK+iGLmVOIu4jixv9yWqutEw1L4BH6SOHWOjMryDAyAJFI4e3WVKkkt+NKYI4ecaFmyUhg5qfSg n8yUcGwQ/MUFknuaiN0GXSVf/qMPP1QzgjW1LsBLBU+Zn1ftJUhJpRMMGiXPANq7P/qAlqdgl/Ac lpEJKlWCDBj5LeZhR1TAd1sr0aNYn/ve2XJJD7TCvXmnRJlZrRfH9HX4K1WRiXIWyqan3Ugn5Ucg M7JqnjQ2ii/GlHYWlwyA6ZNPP00Fdv568vQpRTF3dlBUgVMSjn367Bm0RpJsInfYR/x4bDrR00wm YChulQejD3mmrVCWlEoyNE2h7FYXzpKgXardr0xhhQxR+2hhfpm0eN4BQDTSvR9cHcyd3BU6jlam cpFPMWvZxAruUx0JwofBbdVodOoRcoNTc+H8eQ4OXjSOqitWCL5XQsnsLJYMuCd/ol0Km1iJUYVN 8QxMfNzDeHBZ9nwX76L1zvaWg+XhXuOzM7MEIVOaiRIlXI8zb3UZb3HdwNAA9V7OnVV7CVYb2mOX HSypzAyoZWR0RKGjLtWFL4qpJXGB53Ko09+FJ/IBVjI2vYQ1HgK3c+cHTmHA/ewINCOAxhHfhHgD SUNUyBpYNG4V+CEh5CRe4CeA2gMZ5uixdxOei9vAbLMOVFRnAADBcDARc9VfJGWI8imGBMlxC4gF a4IXn4J94cXkvKs79IH9Sp6zVcq8Enwg89slgKzSlJct91IzN6BEqDl6Dt9hGkkAUj7N2hrvBgdh iXA/KLGJJq1ICiB1462qGzY3yyIDx7z88isvvPAC55Tjo3JMRTORAczCUtnmk08+5WIH6atTFpvI yNkX6jSyAhLrWxtA/Eqe0HaoMljA1gqEVNWvsQcPUEcODh+5dPES8fuUNVNJBzUbV4i3mLM7lGBe 4yhSvwQO9oQEqx1sJXEHTYYKLSyXQn0FQMi1w7xkV5OlITVDigwL4i4wy2IRzgSM3y7KpDKv8e+i aW7voxcHJ4jkFY4qgoKjgcxCgIq9MOiZ2cmJKTQf3uSezM5NPs7SYANWjF8qYIq8ow/uI/fFRefm 4PzwT/Lnnn3mWdJh+AjryjlCLyIHCEFLIpC6TK8sc6xIeUkTdZ1lsgPlIlUkcnRPGCBe3fRdMF6T 2iCSMPwP4RvjDjxcvYya2dlUCp2HkGp/V6ShGybFQBZ0W9W1fwzid8JoLXq9ukPIMeRdU2srnqPa qgk7qf2p9tDHRKr1fsPZOh3//isF/Yviv3cCbC+UwnSxJsp2ln3dczzksPBKFHlukXeKiSHCrA1t byI+UMH4CqyVyG09OJO01u5P55cq/MgD3lvh8sve4Q3kE7A8C+QNKIZQQf4S7mtrxXYPsy0RQnls 7XvN6Mh4auMqXXtNK9Vws75uC2lCqdkpXKCaMm5RFhdshiPsNGaKbxNzLCsKDWcMmU5tlSC2srgF WDVN2ovjq4qenm3llSgfPysh5AJV4/cx+Mhvai2+tLy6sEjEw057Ryd/Ix+RYeB+Zggo3mhWJ8+c RE0q2p0drpwOhbrntMTf4yrbCQAvULIXRKdAkI2PTknN8I922cptT76Xs5GRuekQlhd/SgCBX2Wh sixUrfMuqzJVDMwcE/sgpBOm/LcjkXW9kUbaoa+uEKVat0Mh/t6ebgwRFQG196ocBNc812dL3RWT TkXS3Frqa/ypj700FdUmEuFop/zKrmoH7QbwUGWUKjFIJYea7dnyZwQS80fJ48Quax/3LHi9M78w 697nJGsZbM9LhaqqrBejqPE4iNLMhIs/q7T9sIdJR6wCUgtD8yAc7B79LQp8joH4vhW4UGmWSXOs 5VSEQBO9Lt8PNW1q3MIwtd0dsi7KlU47izfFhySelSJms4hySboAQLwXYSy+oqCz/vBjHIaL3Fc5 9wwM7zNlb1P4gN7TBlkEAv5WBys7lll6vlFHyowrWIYo/grlDEXlgCdlp8asKm6jDfSp0NT4q5pe eAHdpjhnPw/yfVwEp1qPwtmzEob4w3js6y28hZJT5YbVOoRxxF+iGdU4U4aXnKkazWaVvPpln/PB XOL5CDqohFTxzYiYU5tdVxdR6IvNuqsMhmp2HoOz1vzKOoeTlZ8qijDwYv5ql4w+6MvCIUXtbopj f6cbEuQHzmN1Ze6al3hgU3Nyl0kZ3N/RPRCfgretkIF/LKTi0dXW5vP98DMZxb++ujw788jufdEG KJM2dLcJ0w9ICVKkzgIhHIODVIQsEP/j66OLOed3Ppj8+L2pWzdWRu8t3rm3NDq6dm9k7daDneuj zfdmNi6Pr3883nR7pXNku2+8cf9ce9P9iZaxpbbx5bYHy62j8033pvfdnqi7NVH3cLFueq3u0WLd KgWwKZBKJTOaBEg+fb6t+PnVP1+B/6RX4O+F+DmGN29SyeAqEQdUT65CDyR65eY1QM81qrOpyKAa Hy8pk3Ff81VJ7uJbjoBU7/EEsjlXvdIbVZjCvLuIhSK2fc6LFiBEKOaLBkA3UaUvpvZhzqb/pHaU +bm6eU0HqjH+MPpcxgNrSm2ujNJq/cdKk+VJUXGAYx7TdHWxJ6XLItMqFaEIEIuoPSqIbuPnohVG svNbEkglzOI4jiioeFwMJvI+7TpB8CgJVMiOS6DikMZe0FJrU1hUMIidleX1xXUBT4yWQj3Y1QJN iBFWbzrKBRCdug7YNjk5RWwaKjV4DToBlUlBlMAvWTyQKYDK0dH7VMIhpHRmelYl+CytrATVz8/M UrNFOqJDYLIO/A9azKSMzs1wIY8GVwH6wLh1RQuVvkZxpFS4TN8DBzCDAdYI0kRAAkrq/xbK+dKK Vi4Nb4XWMrvAS44Kxaaroy8FNC5/ehl8H/fD7OS0IpyI8WxVOUDWZ3t1DTgf1Anoc2bq0f2RexTb pczuxIOxiQfjc9OTwLqO9yM4fZPuW8QxEilPxaiZR5NTxCffH1U0/cIcdE/qxEBjy+LUI1L0iT7C TFdUEkVFiO0FpV2mTv32wtTUrcuXR2/e2lpbZXtUnmNrnX5bG0vzq4vzDKe7o60XtK6jjdoTxC5O 0uH33p2xkXuUCiSunyA/+g+Ahk4/HJ8ae7AyNwux93a07+/vo2bc7tamCharreIMMDue7v72tgGC ySECHC3b2zQsoaIBMCrIx9TI6C1qCuNauHLlzuUrE3fv0eKwt6vt4P6hE4ePD3T3toAkAIEQUI4f ZHFmY2WeQW6APlOOZn2D4k0dQHot7YTtry6tL84v3rtDZfnPPvmIr0/ee+f9+Zn51qbW7vbOVs4g qW6qJro7dYdCPeuAKcQvqwsu4D7lIQkDX12dmJwAuqXZ4PwC/qRxsGm6zMZyAEoGggTaZkM5yoTy g6mpWhSU0NoKdJXCDkDSah5snLEYVFa2sOsEPOHYK6knOrRuFyY/X+0Ic36ikNqULX21HlOsdXJV LJtkCaN4zVQhcqNOYFmKqBB2RmgPgbQUjRHqSYtICkdsbd0bHQHTRaOkOvnwkcMcAypGj9wfBVhn GIePyq0F1Mit0PfgS2D3YFIMGBCQOebs46FhskDJnAIAI+NuE0IDmxro3Njd1cUpI9tb9Rnc94KP YJRS+4jKMpwNZwGr7Xw7aFhXJyAmJchVU6KzM61TQaaAtADLAB8BsDh0apDQ2Dg1SYKC2rF2dPV0 dncv0FRhehqfCTWvhg7sP02dkbPnevr6Z+fm8evJb0qhjK4eAmpn5xfGJyaXV1YJqwUHJ0iC2knk ENy9N4LxO3iAZMtDtHnAuMVTpaYm9XV9/T0XX7wI/MkWU1nbjQEWKe+6f2g/qcQcZCLZiV4HdsOq F6p+8iSbDl8DrORqdo3STwSgs5Ig1HAAcwbKg1LwVlCGovp2COpR6jp81LiW8qJUT1amjQoStLWL Jm3ewhjVpgy8DehTXXy5ex8GuP5TDwP/R20R9giqAKojLps9wqkJLBhmfo5SG4cOgRrnV+gNIUQN M/aUeynEeJtyQDjvphSttqOmqUCfb775JuvABMGC+e4Ej/N4tp559pmnn3qKdy5ceAKPA9Mn/v0o LYu7e8RxlXNdj4OiJr8q68VCoqpBF/aoZqHT9P2YmHo4yQnAwcKbjA2cOiA+K8w6U3cIUtQi7u7i WyUsWjFKhqQBlCHU1ISBfhAN2jDSPvSaSoIXRHv7zm0cCWwQe8ohZRmhJT5IMCbnBacCxMb3NMTm ztxBc9nZwVfBZdRjIRmG448/D9ydw54nEjTN9ZTpVysFHxAHCpCxJ1RFO8iA7dgD8FUDA6poul6N W5WqUnzC+Y1HSyCTQUJvD34g2l2NdtuVGYADL6H6LiSmYtZ4KQghUntz++qMPpNADIyuYEaGxxOV r2YsnofW9BZLLvDndiTXfpxgQ/QaaVOnYlAel97SIXXZbj2upYU3YxfW7Ntsq90qlvR7JRVkABOl ri4uY2OsOfNihLgDj8NZTnLQj5PXQPdjCJcRogchgYP7k3SitgrrG889/9yp06dwi7VQklQ9FRIw IXbIKWB733/vx7if1SdgZ3dpYQE2Bd3qcfN44hVmTtTm8JFhN0yWiqIOKIaxlOeXfCCS20ZGWCia YL/w/PMMS57ptBNQY5J61dtxgSA2BeaJ7sGOPJp8RKsLonc5HcISIjAFSBYUgDBYigNg+rV3dhGC yg0lEZAFVFgypqZySdRcdhN4Ud0+Ek06OJWU6dfKHD1+4uTx06f5+SgfYTdxeCseH3/7nbs3b9yi UA/pQbA1avi8/vobL1y6eOTYMXYa7n0f7/69u1QwwtlN9kNPbw8s8dBhlTw6fuI4HE6uh57O5XWK jdDe+BEqxejIXeaE2oiPmIJAhOofGR7aP9grGdlU39q4295U19y409ba0E6hfhw9u6hJpK2rXbDi 1gxvONiyCZVOJZaIGq5prtGK/b9U6ITORHssEAmeMFVrDETiv6TtdqBYa9uVpirb2nGmCTt1jb7S y8YnlFqUAiNKrcaCcSnwO4RatPTqnxC2lHDCfdLwI3CYUEursVJLg4ToVYAlXRR8rLyKylsDxgro rcFnwMZ4MhFBuiKU6q4VECwFOU/P98d/iAaf0lJaHX3Zm12WwXhPbXJS+L01nn4Fwku798EvN08Y jtFGauUXP1OgH9soZQMLyFNie/02eJyScR+3eMqTnPhSPqi03GKEgMwxGNWt1pcqtufLwftpGOZE FsOMCt33TRy0K3VdWGosD7tGRB+5s6SLv1iNaos8peqVa/72y6zYlxT8LSQXGZTpe9OKd8EeJ9lZ Ac2wXRaX6LC9SEZhX/8g5IPY4lN93VSq3EHiIKH2HxJbkz1jbs7IvTJi+4nsT8Ucgculh7A2Ky/t e8wGCu+4wmQmy3qmOSwj8z1UPs7l1pSeWNUALMBtRZyV5ugK/lmtyo/jn1NZK61x7HiwoolSqqtB +Feo4Fdf19/b3d/Xo1gje/hi3AUBzLInXrgi22yBiKic8ViOBaz0QEpVk7DzWgGuxI9ra7zDYQJy Qhj+VRJF8TmJGg2+FzBaczHp1IhSNQ/NY+GyckwqusKcJ3yAR9TwfQ+n5qIrhquPjRL9fUZyUEI1 +u4YHXkzGV6o1hdXhGeeoaOeskQQQNp2VadRfgspeyog7K0uHg7jtBoYGqEiQtTzzw1sxKbMOUsl NF+Y+A/zzPiVvcZ6Ms+XgEYkucBX/hSRHesbzFEzsZPDB60kENiDW0Ya7hE7vbmp3WRpUWfKNF8p gY2PcYKKBupcOcTl1Ey9ZWfsQoiPqGIzPvwo86T8FdeX+SRuHa+bT6lWWI1D+Nf8iqyLsvv2LXkF PSpvjfmD989DCNllvSV7K6+MGZmzIrxEKYbsKHjiMstmBdeuMWWdjvgdo0dVbIYfFUntO5TMrZy1 LGxoKYKlAkYUbmLnYc256wvKWdAMIi61z2QV2OdRg3FqtqFIqJiCZRPCKtIc0cIWn1xZRtEJ507e HU6+kqg4uHInKdRSWi55g909/Z3dA0qSCNcr3L+c9TBhL0j59/P+8zMJ8YOtEDDnKH5WfjMF+yDF lVXMlWnWklYlg/sPYHjZCWwp/tjCmP63pz/4Pq/LV2/cuXX32rWb9+7dvXX95t2btz768f+Pvf9+ siw/zzvB9N6b8t67tgDagCAIGlGhiOXMyJCzv0kzf9jEjBSaZaxEhWIlihIJgIRtoH13dXnvMisr s9J7u5/neb7nZIJGgeZyJUHq29VVN2+ee87XvN/XPK/74Bad78AnyICmfu29+zdu3/n86ucffPzj qyBEBGFSN5R/rt+8d/P23dv3rn36+f0vbty+foOeSgeOHG3o6aZ2fy10v+x+fHX9Vyvw3+oK/I0Q P4zpzt1bd27dwJQmzZmK/IkOk/YWr6ZAlLSM10E0e5exYdGWo6lmqVwpDcxhCHEMJMAnrDS6i9+V 95XOU2s6uqH1bN3Qf5WXuf2uHhrVMgLBI9x9Rb1TaJLREC7Y1TcsiKOS7t0jP6l8XrTdPb+Oxhep mbvxj25SBpiR5h4SnNGz81OkdxG6/hYjl0JhRSPjlFpfhfz4TVmr9CdIexz/sXImi0nWih8lEB5J rCj++ZX5VYKdFVApFZb/gScoxL9BRRnayCDAiKidh+9R3AashyvZQio5AHIxPdgv+aXgO3BRamwA bgoHZwRO2qisggbCh4lW4xGogH6CguUhFeYIVqMoUaMtAD3Al8wLa5w4RB4HCkOsNzgOxjPQAChJ IpTVJSex9kRuGtmpdCVRmClF+ZOsmwDT2Vni5ghShohUDBpdFse7zTgljZoW2nt6KYcJxP+S5IPx 8ZcTE9SwIEIYJH1jeYn4YTS4Mh2GhwdiYuLezZsU2wEGmBgbA3MCDuRzamOTL0A+A14K7gtQohBU Gn1TNMZRbww4FZkBHByZAk7u8CGMEKlZAgGJw1QmxOQUePeTR4+fPX1K4WEqJSmUenubzAhHx9Ot gOIkk9RdxhbBvmEuwF70iqRQEoX7CT4EhYd0Xk7L+a1WnxgRlEqYnKRsNIAcy8LFlHRRvD1hSuAo CksnIJPOSJTfH+Is8kuAtpdUXR8fW14h34IuC6rvTNdJvgF4QlsacM0oYGzW+HP8HU8ovQT2QwPW rbZWQHmQphMnTxrF64SO73z2PvRAxgYwPfTG9hHKzbZCFGwrm/7hRx/RnsFFM2bZMje7ah4YGAR4 hgA4R2A4gHQJMMqptFkhzqPe3UhhqdRSpITxVZqZrZeikoZcYsIm+MKKpvXQmBiVvhsoMHuXiHKO gH1s7jcls0Ff4VmA0YyWprtcya/AgjklMku2G4juZNP5MkGarAYXs7mAp+CDmI7UuwCGU8h2D50D WtnE1NEGb2LRVL2EXJuVlcT1g7+zCNyWCyAPHn2GLsnHjjE7XA9AqNKqCRFR5Zw1KJwdv3Pn9srS KnQOusjXv/72WwBblFknhFnttRsbuT9UAZJF9CiYIC0xwOkMBcpOoyEwlWhYT6oqAfviSKCHMCtP a3VgMm7FFrN8ygSZoJ67XQvra4kmhuxxFZAoAOyuggwNSmiAdLGSgCAhAC5eXiRS+wnnGSrt7ek+ f+ECT6EMDmTG2rNELAsXY3I/e/aUQT548BjFD+wbXsGjVRGIaYJTLi8b4qff6bBiYPUC4QXi2YqF yZal8ZrYYTM1ghTjH21eLMAWC8OIyyfWEQQia8cJZCQNmGfIS6QModhNAo5X1ESRTBrynvr6+Ji5 P38xEV7+6muvskSqOuIX4yTjA4YJ5A1ayuxgBazw6sp6xBfgL1g2841hwwJyGTyQ8Hbe2MgECVX7 CjrEgmPyhp3iztwqmSiJhKxEVREKmpoh47yJcQVsyiLDiBSY6cdBhEGEicUG1lR+0v378EzZqZ44 NMYCcXumzFamB8Znn336wfsf3Lh5nQ2CKSEsiGWmT0Bqr9+4cZO2wxZ1O7PTs7AsXCClCsc23RQR GnSdbWfX2D5oRm0wLQiheYicASD0OCbg+xAG81E3kbkFGBW5PqSh8HckLJPiZpwdvqhOwsu0wCad iLQJyqirQwZzBOPnRKSav46wXzHVvvjiGiwxJYAgqohsG2MqbQ/ztxlMo9oeyB7C8/ap7LAciq2E GSnGU19MBrfvH7OST/jbG6TYRl64fASvb21CovjRzYWKWZwL+FFEaPvc4JRNTqsB0XP4x1RasBBL Fng5nHWF7zJIuWpwR5C/1aIWmga81CXMNpDYYGLS5WKfmSEziUnhcwLDaqPZLPWanOkVdsht4cbE qCOCOc6cR5f8Um86prC2qiPPkeTO4NokrKglZbvKNHFNcEGdLxc046H4+XBKsZt4JanvwB8mwyIU 8MAOj+Br9JogDejlc5pPzJKaVilK1pisUfIcdQTEle28Cp4IObFIcA0DPsojqV7uaDJPE041NGZl KG5GfQ9cwvsPHlHWhS5W0gDZbLjUkZ4kHOBhWlhwI21Dch3tbfjVXv/am0pR2sCVToU/NVvncTxs aHiQDHL8VbjkYE0wPXaBWdO6IwXQxqmHNT5OUhThCfBwAhpoOc5hY58ic+zy6XVxYq+Z3I9igaJP qWfygcX/7NIQAjj4lUpDVyhJlrrWLNk/UX0lJQXdmYyyrfwqNS5CRd7tQEsFqzZMQgHMRKkbAM66 52UQJeC8xhqURy1oq4Dbkj0VaEW5IMEQea8ZJTbc3zeJZOQ1lFOeUgFcUYzzoZqm5GKf3FBXqbQQ ZC/iO9fkDvmkZox8wvsykT3/6Mv1o3SDzE9rIxqI3bDn1rYa7OqoXlkGP7fEmuRN/aOB4zJR2zq6 nYyRvK3GWZVZodZ5Vrc8tp6Yil6WCUa2FKDLJkJxD3hLs7HVk3a3K8sNQpnNl3kSOFMDKsaXZ+F5 SPb5NMHLso5/aQHLvMpYMqDyCvVE+6rKqkjCWn7urkVQXaiSYSiqXLX46aS1SPTA+tom2gekS203 Drs8dqvrqBzIjsPHDiEuXSmGqhpUkZTTQkxO7QNydFw03JTNmMoqBwQMsdtkwPrJCHP6In/ZBaL4 ozYE7HPbZBWbr2boU1HRIe+Rp/xol4N8y7LXVAioEKrG4AA4CRc7IJPUDb7vJj2NqvA40AercZ2e cpyr0xeuYP6wu7a5ZSmvGkrkoOV0agpV3wUDmEU3MMXaTCxjL4mMfEISo1ah8lqJMvSCPToqPG17 I4rsI8K2K7KJUCaqFbrkKC8Af9O8PRJlZ7O8WfpqH3JG1Q+myg/Iucs5M28Rx6tMaSsqmqP4ku9W 6LYCFCg/ljvq1PvRZj8FBTBdFxnq5yjcy4WFZI1mIpqtXC+arydbKrqYleqKMK68PHwhG8LNTUkZ fQYg7loVWKt5lCmGjsGO4i+7pD3NUOlxnuFnZoHv61fGXE/Hv1btqUzZPNq3KsZ3EP9sVMT+Fhmi 1cjrKbgumF+8MQrvBES/vIPahRo0z1H2E4s7wQ3LMzTGpiQ/a6oai/oj+xWJ4y9m3QL3M55SaKga Tdl4s1zxnbgEam6DRl8mW3IEc4ZVS827p6lEiYoexTMj3OoTkQFAbx5DWIRp0lRqphRekc/NE83v wodz8Ku91lz5WSLZ2Y3Z9uxYVsQSJIxY95ESKGWpmbA0rGw1WXBtxq8gfhHu2vISeY7olpYU6Mc6 h+iilJNSP7rmFsQAKiZ/1AK7XuVdbqgzN/P+j+/fuEUNscEBcieFMtAPvn1la2dqdv3R88axma7Z 9eaJpZ2nsxuPZ5buPutZXmt9sdQ0vrDz+OXWvYmNu+Nrd5+t3h3rnF/bmJlfmpknff3opfMNfV2r zRsAeC1mMV+9vlqB/15W4G+E+DGKrl3/4taN60ROHTwA2gI6bM5tceVgsZoVKrGryF0H+Eui26JI TFmUSAmAksmlN7Wort+Ime5RhYvqat6sPuZFske1KDwaFarwfoP7RfQ6AdkCqbwqsVFw/DD7vCJ7 5HCuVIfdu7gNDq+Ik/riCMuY99Hv9UmKCTicPqy/GAwR0bUg37UYtEQAA9wktl1stsieUr7Ai1Sr fLxzqAGXEWUuXL8IGTlQsFS5ldbAcfaEvgrin5qXSsbIQU4TCcHjsGCJ9bVm1QIEcOvWzRfj42wJ yhBFvzFfqX7LLcA4sP/hycSyv5x8kWAcQusJaAXMZ5SsPJmpPBvND52PmFf10HOjKqPem6AqsG6h ZtugfsMgd2AT6MYpE6zya65QnDUEX+AFNICRHMNRoTeVA6msZ9h+tewMAEucbrrUwSGWnXkRKHju 7Fly5wkNPnniJPkBg8NDx48Sc3cQvIx42GHKjPT1E/vX1dtH6PHIKA142wE0id3G00C1/p6+HtEg z1fSLap8i7IBqFxDqB3R06qR0gRaCq7C+kTlSuYZfy9Tn8K5EfwIvIGfoqWjVRoBfmuuYYOA8VeW 1xbmp2k6Og5S/5J2rhtLtApUWNba8qKq8FAu4vGjuamJbeUB8JV1cNKnd249vH2TgtVjzx4vzrzc 2VpraNpqoE7D5ubC7Mzj+/duXb9299bNh/fukhZAa6+l+TlKRHMEVefC5xbhCJlQqGRxdmb8ydP7 N+/cv33n2cMHk+NPZ1+Mvxh7+OzhvYmnT/AhUCFoauw5cm5kYHirvXtlY5MYJwoPbze1tFMuZGSk hXU8fGRodB+Rld29PUPDI4CDgEnERY7d+QIbCXADaAO0CKpmQ0E3KPEMlEPJox//+Eer1M4RjTJA oxgtLSBiqrbRA8opfQjwBVymVNcK9O5KrLzSDjQ6mlmRLASITaVXYvxUJ1qRkK14whLhGM14F+Iv TMT6I586Gix1WFWXRNgUP2GJ6R+VeMIy4/f4SfAByBgmPs5V+1FOwOJV7oYmwAMDhGnzECDglNfH gQFJE93P9aqbRHSzKT/4ODAd17AsmLIAlwwPjJ4POR2Ap8BGDAmCpIJgtFMXfFesMkYpv+IN36Ui BOYH92ErqIhy7sJ5x5uz+ORyKNaYU0bKzOMHj5gUEDP3T5wav1IH5pczq+urnCiqU5E5AY+m4SRs pLe/XxcPDwvfXGfMKoVBt7X27i5+i0cCO/jgkcNkGDA8TpAgiaYmrqI+DGtO1sLg8KBqmq+t0W6X v5UKNjJK/CuWMfAg+8vSsnr8SI0LlfW/e49OAKjyNO0ASiOCnu0Wc9hRTDqV5XkDpgmd4EzKXlnF 19FLOKbYYzH2bNpL5mC96xS4lJxP6LIg1yR+8SUil9kLbp5OBrJgk7Nv/4ODChFekl3wFr6bHpsz U9Ph7m+8+Sakrthnm0x8nbQnANOF+UUXZdqhxJNQQgjdXU8pBYkfCCNODLOjY6B/EF4RsWJ8QR6I GGuVK0K8jsk6naWdRyiN4697MUSBvDa0Yv8ItYE5zC9oypuCv/lumTgdSufUoQR3E8HPilTDRdTZ wdqCxSOgFhcX1Bvg0UPVfaKXdbPK5rg8OuHKs1TYdxj4Dr0ZJsYnJBQ6GVuzIljFkFT7N5GMBq23 YcKIFWoieb9krfErxgb1Em2TRrJ4inBoMH+2Q8H1VCiip/PBQwgUoHzGCeugrwAuBxwPJACBDlOM nr3A4cpJkTe3oQFXFs2T8UCkgzGf449hqelNTXsD0mBg48D3QsadBEOXFArQc2ccESwXwewg3dBq FlDCfWcHj4Xawb9kH5Fmcs/hGqEGF9cTsA/0pJrFTikDhVL79LRwcAEZOCE5R9BiXInWEwSGcoYr iNKWdBUzGSPT66aXJZ2qH/DFsEdcXIxf/rNeCjrLFaoW6LjrvN1s8QIZUn7R6gZnMF1e1S5bpe3X 4FcsKc57aImNsIdMrnqWl47Zn376OfsLJq4toJ0A/nVXyitDciQDhasAr2F6qnfnnn4BbiKRuQ9u Hxol0DaEfvX7Rkb7yAWEJo1OCus3pw3YwDwJC2BByX/icQxY3JIYf5ym3JGBGbDQ0+UXX53FpbS4 yARHR4bVBVfHDUWrmO5chRdZJdHOnHn9jTfUyv7oEXJuiDhAYj6fQKThnHpK4D6xCjAyXCWEBuOd HKEXzQD+mE68R1QiYj9fuJcJFdbg2KRDxTXb09eFZ5SL8fNxWGEM+MKfPKHVym0S/dbWYfVbTdvw mZ3u3o6h4f7hgZ6jh/cfgH0qfL+xrbmhv7tjsK+7t7OtFz+vKu9T8A3fJOexEY82HXehzLL3klHQ HkGOatRUgoa1/BVUYVnA6jB9ATwCIFKoXIfLipM0Tv44xLVG/RTIHzg3CI5ZJUq7gkvKH0etsKVW 3v2S5FSJCf+RaG2pCmXkzjWqGBqoFPAEUBsDCspSbIOCoqtosQWzfxegKli9mEMFfLpAtuYq30FQ 1MA1BeiSomvkxMpABqCz43tGkciv/MXyEKvQEvduZuNvG51x9HqKewRHrW6nDDCnDCRUtADqieLU QDyoMhuDfsWe2kX0a3QyOI9vXqwjwgUy9Qy1GnHOyN7xF5BOQ5Gi6ABwB+87ElznyVul8fgpUpUc WcwaJVs6dwtpeEkCb5W/oiLpKdW461XN8BRVk1uEMDI+WT3Ocij0GT+Erjdv8U1dW8VEmWcI0bM/ JVH8areLexQ+ieBAV2Gjezq7EcbwWLjo0RPH1EfdMBm/gi/xZBbZHkaxVdG84e24JordJIxP26Vx OpqbXyqbyjFeOTgapFTEKHvlVRt6SZQMMQT5q7bDFYccVu6WrSUJQxXbXFsmaH8wP7E7PZeKdvOU pePkkw0PxxHCXyJPCjPMzXmMIFR/s0CWzsjgtrq/x5EZcUWwbM8mTwxUqQ/40al4wXNzjHx3Hxlv Sv2300HqEDef2RCCb9iIZZSArVK41a3pubm2w7CrDpSJJgFp4e+1pVwdTRvIOSc5x6YqsXHMq6q4 UMiKz+MpqvhhIthV8sXbpzqBIr2aEAtZVZCAWV9WyfhtYYHhBBUAjW0ryoleJ17qtTIIIG+i/84f MwIVxWUKMdO177AQh/mbg3r9NS9BEH5ygQsyhrBuJdlANpaoFfsVVUq+60impIu/HC4TFlHVKCpM UUPx2VZ2UTleBgFy/mmU1YXN5eYBZX0K2zf3lrjOMdShMEPTWEwMERklKsbBgiGqjCSD4WXvQIHp w659DB1L56PG/+H3XKyWZmI+oYjCOkOjWi07JSqvdqkoxdD5WBEU5DfpW04CIw+3VHcodF4TWHUE yvHJP2GwJuQiF0J+PA49NidLq1Fvk05xemxoi2M8FN7V2FYnpHE/d7XR1DgFcXN4McSHHeSpR5Dx giNnaHh/N7X4tShfQfxmPhzrpcX5l1MvgEVCAOhb/EKlOzepibzEStGSZWBoaHR0H0Qcki9Sx++l uGxvLVz7iNCLS6++8Wvf/s6FN75O1NjRkf3H9h1spXLo5CRxIHBiNDzq32Kgc2ZXNxYIBVIMzjqR Vmp1km1GncRmAsHqO3zg+IXzZFit0UihuR31LGT01eurFfjvYgX+RogfA/7q1c9u3bze0612u8h5 u0zF12CO4nE2KsLNI/UjWIXHVaZF1T/HgW/2GFuybqnpWZRQi8yYKEoj3eNCj1ywuNNTzYIjcHZf sRaKRLGeZm5eXgxpj7ah4UVhzecapIF1XrHAK+3DipHYUnHyFwFiN3VefCVabLJoc2fmSAR70acK 99+jQ2eBqv+jTJMDLthFte8lWqJtsBZ6Uwyt3Rnou6pqy6NKrmsl2XFpaCW0jLbbiTIBLKI8zNT8 EqqYcEtCXwOM4R81sJloYgL46GoJmpWAD8qdU7gWBB9kCnwEPZt+jNTgVxx6YyMNz4kppt6OQ3eH APIw1AUSNTQAyVFuFmyR4aaUuSpazMwAr4B0oARQ+gKIH1gEfguCqZSpG9cJcgWIARoG1QXNUcAO sL6rWiukSK/qkMWkqE0MkwCLTw03CvXcuX1HRvLWzonjJ15//XUgQoJVqX/BaAGPLl26Qtq+ui+e Ovnqq68BhBJmTogdxTHOnT/N33QjpPauWrOcOnn+3HmQ1q99XZ9Qh/u1116jivEbb7z56huvv/r6 67/29juUz+ACLuaGBPRxAbW8Cc7lx5Rj5qF8lV+Bl1F6k09OnT174vRp/hw7eZJENJbxwOFDFDOh 9R4YDXVI+ykIQjoD8M3oaMK9e/v7qPbb0d0NQcicID25VCbRSSiLYu2RdajwI3mqChkbOs9ecNx4 45BVvSi8w3Zv7OAE2iTqmNQAKgK9GHsyNfZ08tkzShhNPiGx4Dleu4GB4Quvv+EiS8dOnznNxC5f ucxaXLh4gVIMr7326tnTZ1yGuJOAV5ARonznnt1nbKwPc1fRZyrAAOa64zaVQ0gHoWPhhYtn33nn LYBRyvVwAfVJ3njjdaBSqI4zlQoMaX9tW06vcuKwl/Y00I79wAl2lP2ibTnFYsSbyEHAMkHUVyBD 0Q5z6gGkdNCco81lttZiAsluEdZq3dWYL61XV2E6nAhivRXcChq0vkY2IZSALfp84jnZh6S2UJ+D Cjk4jEBCE0rMFACbaPOYRgWCNV3+ggg1nqK+l01N9ZVcAymmSg9Hj3Oh4NzWlleuvIJjLJuofXT9 Zdigmp3Se/PxE/gmdCAA/fhxlXr3GrL4HB6WDnSSJ/JcYm/ZFEqI8AiCyRgbLgfi5qh5r4LjnepB ylOYDqtw+NhRnGSAXDAhPgQKp0ElGY2sCFq7dC0qzK6vqawRPpzePgfWbXGuwdEIvOWa1LrBgwWE CqVhJxJKDN9Q7JuZPvVenjx5xmJTFAXPDRHHsvA3txUAe+ok45dlK0rYmpufm5p+CaapZpsHD1BE KBa5NXVjOmabztwX7s/UYDLeSEH/fKhuDZZW+PIAYrnQ3sE5eBuZm7AiYcf38Hnd4UcyOu/cvg08 iuOQJsG0//3cLyLWQQpnZ+dgaDJpmho4C+52QPEfRenqnrOzn3766b2791P/gT3ieoxo0ny3Nqhs M8dSs5gg75Q+Z1/UIVnek5eouCZb/C6qYONCwaWaBDNSXZQtQuoAqZMebjO0ekXaEqgYsCLZVJHO eKTgwBxP1oSIPL4HUsx+EWlO7DfwPaA954gSBeSUcGw5y6Cp0B7nlNr0PIjGDV//xjeoCMOt1ZZX YYw77R1tOGYUotXYAOLPOkNyR4/DbA9DinwS6xhk/6233iJBx4xIrRcU/Q16YnFJ2DXLzuJw3Kji xQXIG3gC0wEjppA9HJVUJBxiqTRFOkjiKym3wqo+H38++RKof5JicKoJ09XJceCGeB34BFrC18Ix R0gxKRD/mblZFgdWxm0hVgQPfSOAwnlx3Fk6jhK0QB4A84pfHHr+/ve//5Mf/YROvKwJbaIpWPfF 51/gFAduToSanTHKGCMDBicBu8/LiXG3cR1RyAjfFX+TWcXqseaKTwIYSzPtGkgsxnRq2pbsE4l5 o5CmCtVqZ1vZOGVHxQvhgmM8mvG7hQNl86CmaeQ6pMiPjEds3wkBiNc3CVHvgzPIQ4ZrLQoMHBJn AN172S+cH3G9iP1tbChuowT0SeBcunKJAv0wTxXeif5k10L6vuBLwCGk+mUd8hXBDOGEjBxTGAaR WD8BhQU1c8oLfeNn4EzKNdCDMPyoemcSD2qBQxEmgktesflDKBiH4LQwT0aIduq2MTpnEJVbXJAN pkJeTBnWBG1DA1MvZ5QDtISWwjdIxSAPTH3RO9ra4NUQbXxp8EDQQhaS5sXYj/BkpkHO07lz6slB 5L46v3d28Dg4JkoRxICfiQ47pKARGYATCyCSxYF34Rnt7upQVoVK1rAA6IR4Yjo53OwLkia4pFU1 4YNyJtIrlVNQopKF8vB/IInmqkS8NLaKSKT5JOvU4J280NQMlBRwu8jSTxWXsH6ROERBNo7PLRHH BTqXbhkt2JvpSjt+RdkyMe6iJHyJIOdaB+aNXVEaNwxWU9VBSJxs2mYqpLkMe1dtF+iTKk+CIB3R HXxf8jd1egvgXLR0dhZqrFR3HxCjhJLyRmcKOm6AMsPLAGpdqApI3YF/iXPuabQb9aAoBwGzipNE FKgypGVxCsYf2DgFXiTHqhXLuuHkLRp/wRgLglf8eFHebYLk3bojl+oFKFByZaRUuq/+jRUEDllN q7qRb8WvqvXZ1XPEH5RaJL9MnqhBJa+iqgMWG6wYQ0CHLtQTtVu7UNVlUsqO1mnXIZnl9fSC7u0l T401E5ShZEvLu6Z4WA9GfjxUVwr1zNFid4OChCJUlQlt7wAG58bwE47t4Aj17nqTHmBi2caCcPSF BLrHWZ6dNXW+oEPQql5ivBFDQO6iEhCZkeYErm/D93Ui7H+Vlql/XOpRrC8Nf/SPeV3cPKjh9qMH bgq4ax7OeLywJqYcG60V0dyt3JfMWAL54Tz7hhXFr9ARlTkx/ln7gkJY3ix7lGT4BuGKvlfQ+kpk +PbbLGWFqJaFyBYREJADUvxicarJKCgKkgbowIhovFEh2KsC6dpryB9UjqQ1ZAHFLY1y8jDlPDpP WusjaF7PtTmdSVXwtk+zSS4eh6q5hU8B4YNW02S2BAXgCrZAgUl6GUmorEDfKOTmU2oQPzdmkPZC 6SB4tzwdOTnl6jAf0Br6TvIWWH0yjzK2K1d0CuS6P+7uMay9BaWlH7iHLGi7zbRFZKSYa6m7Q9iI fuGKUh6kmbFXQMNpbqKWfTkUZhxRVjM+b79HXQ1UAjFF88vxKiofa2J119TplynVrVn2UCA/Kv1F OiHRZhtZTz3RJ1XPdkWdQmEBJhIus1tt6S+lFMB/zJPrFS5jU8yKPc1SCCMRfFgEhuyhh4rYFe2e PhaarN1RJTkSmzUJRSxIGbDR+XLSy+brpoW8zSIrflmwnbgrqg/Fzn2NaN0h9jmhOaTRtQTo8zg3 BpMJWYSCxqcaUHbAlI4m5qI45ttM4+bMQo0LG2SpsYlaW7tot9vR1S+8Jtk6FUP12+KS8Zc9gS// +hUs1KMwtxWCIxTPSFvljVUODao8vYjw9GIAcD4wYvcfPISVJ6+aHZh/aX1QEJ9/fP3F5ML+0xf7 D59oOnSUuozoo8/HnuysLj27e7txaa4VJXJtuXl7bWNtsZ2swKWNjs2m9o3t5uX1luW1tvUt/jSt rLVTzoKdb2kephrqlYuNo4OraFsUgfiSEL8PrygmZz5bmfNcv8+bvzKbL7/tX33jqxX40ivwN0L8 8LK79+48enAPMQwohOVGoULXUhSPsrRWNEYyn5STZUwN5h+dyfq32D0jMt90YRP3OeRIYnchyPkt eoMbTlKQVJ7kOho3WmnJ/FRn87ZwwzxXfDleYJy9FpO1XImVwm2jctbHKu8t1xz2UVky0jA2yRmS iyJDLfiR1ThEaCRufVqjwGHw5WhbkiUgTke4rbXdvYkET2f8TIT5YpbzNQ0SxmUpyzVoTZSq1SK4 KE2ELLY1C6KojZgByaKtXogkABH0GVVfiO7kEAdUDaL4rfWpHis6DNAknflWYWbuSsetg/vwdb5D D17CKhHMoJYAW9bVJEip7gsCAnyPXQwC8sUXVyeI6jXP4reA11i8GPCU9WBHMIZxTWCgwxQBs8Bl QKhBKrMmXM8uqyKH1QtuCxROGCAAljvBznzw4Ydo1sLAZuhz20yvS2xprO5Iff5m5unUFyaaMUTV ltabYMClpatXr4KhYF0yzEsXL/EU4IxMlispZ4BAofoMsObQwCB7j8lNgDGKJDjWy0kKp48DRFIw mAjBvp5uinGSUE+CPL0LqcbS293ZDbBCdISLCpPG1UXYX19PH5V5D+4b3j9KtPK+QwcGR4ZGDozS yP3AEdoKHxoYGRreN3L63JmTp6iNceLwIX43tJ8CyocPXTh1+pWLF8+cOHH6xPHTJ0/S3fPVK5eu XL50/jwxiKfOnTp75OCh82fOfv2NN1+5dPncqdOvXX7lna994zwNAC9dfvP1N955W40TL7BSly/j fDh74cw5vnrpwvlL5y9evnjp1csnz546CKp87MjFKxe53amzpy9euXT+8oXT589cee2V0ycO2+tx kr9UwvkIxYqPnDh9bN/+ob7B/n0H93f2dIEZ0AYazOzcmYtth480E7jd3kqbM9609XU3UUW4p6t3 ZFBFhUlqI7i4vW1xZekJlaLpH3D3hkPyybRrwV4Cxcb4UV+FtlZwGVXufvoUIBscBNiOF8AcLgSy RhQZCn5HXJsLMiiMmoa6q4ptx8bLiYYIiGdGMYak+TH5ItA2tKoyqio+I/gMMpCuCb65uiZq9JG3 DSMvmm4LTu1X7Ajr6IVNgSXxW+4P8gW8SCAzVfgdlbINZYJx05Waw0C95v0HDihIpaUVCJI6OFAm Li4C4WvdEWCa9GwGwwQZGwjg7PwceCIx/uBxcASi+wnL5Q7Efk9OK0qdnq64drClJiZfjD19Bvoy MNhP8XoF3jY2MkUzQPEfcFjWmco2wMSEJ8Oi6HQKKkqULp9zfGyxGn1UCYWWF1MvOLY+2sPwcZBf Vb3Y2vrk089cmWeT4AkuEzZKRPPmJmPGDSaIX/FiKkZEu20xHJd1Vv4FnEr5yK3sDtiWVPyWFrw4 gODclorVAPpsLmbs559+jmAg6g7/AuXDOzq7qOD/YnJqXiJgE/yOkv0U4iFhf22dlqqNjJMyNYDQ 8hSSE7Oxzpm9e/ce5ueRI0c5xXJYdojNmi2lBrQ2OXFYsTxhpIbCi7HNJ2whlyV6ywVKcYJusnfg m88nJtaW1pQfsbSyvkI6OsXNcO2o9vw8qZyLi9yJMlgUPAG8ploRRAiaRYAb8cJkaUAbsDsqxFDY Axz/Jz/5Kf14B4epI09P3T6UVQDEBKUBgLJfjx48wrNJk0/yGz744AM8qLzBNXLt2jU6VeBRAM7G wcCPdE9mKynYg/nkwilb3URGy0Mhw0PIcnE2S2RFSvAJfzMXdqS28XAnwPaxQwjPZwoK5ZbTtxMI m5eqOjc3qtzWwYMQIRzbSRu0xdqOHxSy4Xwhtlhz9ftt2IGKqFXF+qrG1IKI/IobCbAOPJ1yPQoN bKSQ0Wt4W2uXA6eVO6gTg3dBJf4naESsfWR4FFGjHS4cCR8tzmBi+Lk5sP57771HDP7kxCQUDm8/ c/o0joQU71qYXeC7vMUHxlOoUYYYYgCcFwSNuidfvsQWMGbqg8FRUlKfR8u3reIqzxkPzkXcG2gm nHSeAsnB6SltD0nJ/fzwYUB8lpQzDm1EGHK6WV78W7A21ArjwitXP/+c/YVucTZAS1yDdHsx8VzF uJaXabkKBcKnUlcnqIryhpxVw+Kg0ETZ4FfpSZMVQ09g8JVGYf9lsc8ZhvBozixLx2ipWYcXFRCc 73IAafOgij4DAwhi6IeiYUgr+JjEqEsgM1SWgtbuFDFFKAO2swi8eCT4kwzp7W3EnsL0GhogG84m KTvcKhXS2EdOGQyH0UqRW1tT1Dut1Ts7eDNMIhc9GPCkttCggp3aplMBYalr66sGj5YfM9aHKgDI CsN/8IbicfWVeu07dOgi3uBz5+CKUAXkykxxjqFv0DmZ/A/6E8i3bS2QN1TmgTlwDT5Fwgc4PqDw D+k2QdefrS0oltOKw+ntt955/fU39o3sB/twR+JZF9bbOnb84CuvvbLv0BHCwqBkag2RDsXM6GQx MTH29MnDsSd0XXmILYmXYXmJJiJN4t8DnIw2kvoGh/r2cSboZt3V3tNJPaRWum807Wzxt7RAtm9n m07BFl9Ck2C5aHZ2M1d1pg0ZI2bFtqLsIMj2FIIIGByWrmbC0jgVDqJgbZWSUFwz3Ia1DTnFT2N0 yelQfvG5Pe6lhw1yOSQXdKcCO1GepYwqtMBlsqNg81vp4cE3o9XHL+5gXgEdhuPyIC4QFJXuo473 TJU02QAqcGGMxqif5pHAHcdGB3bhM6fQFfQHWuWTRMpa0y7IqFA+v6IIZ1TR7fcq/PlEL7s0yndK uI2+7Vrt0rU1EYFxJQgdWua3yq9Kya/yHEGKLoMetFzmiF94CuX98oB2x2WdXLUshC+7yVau0Xqo Xk35Nr/KTjHrnP3MK4c90UgUFQ/2arKJaqOXswfKjLM4LuO5g5tNMKStJQ/UQ3ZSp2cvWszmxwuC p9/fLch1BpmcM33dYrRmPiYnT94LJAdPFrDsT+KcGbmoSf81El65wq0YK+KUNq5rinBfIukNJsi9 yTxGa0FLZ5wcXjTG/Yf2I/5wJyeKBbLPfbxZerGkQeO1txToU8SGzDEujjSMPwWdIdZfcQx4iNmR 8OHsFm8lGakmV4BJX5FvVdiojh/V7bg4ZakUCb7pAG27IeQ5MPhscBc9jQET7kRaLcUq4cX4/4D4 8fJDFAETpbFU5fLBNrm51lLlVrMx7lka2nboeIhdyRzaHRUq1JyLy7ZAvKZHrY+pUkVpIColfgnE 1FT4W96EJFi4jKGTQnQ6go8bfdxJaTiH7if1RcTJGpOXoKJJMfRQ2sVnGpFYLgTv+islW6gg1zov 3oldwNd0pxpuspoV4gZ/IFwsFTLtkgy1lu/lm/H9RkRm5OE/Xm2xk3BUuxecCr8nYJwrffR0cBB2 YrBVXX5bDU6BalTwB1dqc53cr0IiBLcpKVaqb845b6RDtrbh4A7DscPAjrTK8SPty7XqynA8H3rT uOiU4H0zieIQIhUvU7DXtqw/42WPxHvlPE3aSsAVTPjiyzSBm0TtleLxclKtqzZADoLO7ypJtAow Sg8eNEe2w4ujICcnqcpxWI6VKUYddzwvcwNzaP2EVZXT4I4IZQxa+IRzOTKK1s3aHLGOjc0OrMXq pbs5ZUDE5hy1So7ssmuMCm8QCyRfdUVLNTqqrTdk71Pg0Rigj8Ojlh0QJEEtdvbYfrGTTGJRhVjp ZKi8cFfyNH4fhuyLwwyL48G6YliXHhg3SqbGfZh2NZhqgbQJ8AHIp2VgcLSzu5/VkDtZixuREKH9 PybETz6m2+2qFr/OKu5c7XET8PuGErhgxZg35I8PDQ67UI95RxizX+IFtFN7OTU2Nj565NjIseNk 4zy8dRvXwaHBwd6Gxon795ZfTjVsbKGYsHl4ex3RgJJklw9mYZI1rLbghCIZnqCv4VMnjr9yuXFk aEMum6YvC/HXesbewfI+GKiZTnntmcpXb79agf9iK/A3Qvzo5Ddv3bh7+xY2DKVNMTlh+4VJ7aHm osomXr6qyBZbotK+7SmNyK+6ANk3UCJmEkNkk5eqLyVYtXy70jXNWM0ii6JgXq+gBzFeC6fiOUNA IWl2Hx4toVIVLLGqnFOvcTRFo0LFARBmwg+GKQUs7r1DNkYYYnSNaEyVft3aTBB6SdR0WEe0CgGR fAXsgGnaGKNCRRvow8LSUphAGI8MAAsYZ6nrQUmQqyygZnmF9aPijtGvbFNFtZBgjusFkYf+5ij+ tSnqNKjC/jZaMmAcJmYUOJsEKKBzwAF3bt2G5QI2jIzuI1KbB1B5m54lhLKugFEiGgnH29w8ePgI AcWgwvh6yOjHGGBewKCUuGUs2CREyhNmG50Pnw0sTuVuqVPhOq1HDh++eOkiI6ESLlgYIZYY4dKW DDChIgAG4UJAw+Yaaedp4OYaCKYkU5MtEVt6eiVIGVzs7r27/m0DhQIMSFF+V1QhG8DIlEqcg6Wu CSZTS0aQ2RnVxP/BX3wf0JalA/9XDRB5bqSyE0xkIEYpERpGhciweoBifBGzh5hB6pGwmg4J1x4B f/Bo1UTKbhKHqOlsEVlJ4QvQB1L/KV8gggnnj8FRBTfozXaDmx88YumM7qmvoOCejnZhJ4JPuvgR nFSx0319x48dpcAFcc3qpJzqDdIs21hJXsBkVCXeB34/OJgmoqdOHKMAxr79tDgGhj2qPo0H9uPR OXbiCLUICNUnSppSxlj3WDqnTp3rOXxEEVPkEDhIUJHyRhAYNhokUE4nNiSFmJeWiMAF0Jq6d5Pl ItySjrsMN94vxgzNE+tJnZOPPvqQCVLiQMHd61pq4iJBWqEH4G+qcDB3YqtBOckJAODLi0/4iZUn nDYRnZVPzgmhqZEiM9wpCy7DwjBskxbsXjQUe9SvKKnZiJhCMSdSy1u9G9cop7QA1AmQxBnheoiN vBfQT25LWRvwUCrvg00/ffKUCuysCwj7oYOHrPcrXiFGKSvE9HmSAOTFxVs3bwK34Z5jFvFmkSLA s/B4sbxAjYwcyxa0DrANXrB/3yguInReTF/mlSInDFw70tRICg6VRtCkabRLVRN8RDzMsTyCVGAF rAi6EyvMyicSCwoB8uPraRpx5+499oB7ivqHR9TCd34e+4kIVn72IRJmBIDIrmF9CjinaRhluFx1 JLYQlKAjubUFvslWcTfyUXjhk4DywWcDtOPP2L9PhT4UULtCPAf1jWZYgdS4F3q+sbFPOQYj6hag ph6g6F1cDG2g1EF4uFXAeZX30tVd7bJMgsBmhU2YV8YuDExWA0LmIaIB2eHum0pMHS64V1999fTZ U5dfuXwFBvfqFTxhV165TMIKADEII31KeQErc2X/4MDUy6nNtY3mthYGSbIOjpAYme6i/BJi+PSz zzkyFE2i4hCwI5wfJukGIbJsOBS0rsNFCpnNz861tCmvGXoDe6cAsc17ZSoH28JHopPbR6sSxWLZ b+qCeCbWwHB5VXQdHCexupLsar7S3MKzqOCCI1iatU1ZaI9HQAMQHp9Rt0T12UZHoZa7d+7iZlhb WSOdCE8ilKCtiHtYlX8ombLgYKUuJBCHYnGZFNsGSjCxv6qKA+IMz6cDdmsLaS4EOMfEK64Xu9dj J5MlwGEHKWhupQNtG3ApWU3EVsM6kmTArfC+qA6Pc9q4GycOTs6CsHcwbaK/VcGvsYG9AGhW2tnE ZENzA2eTKm1QC0ySxWFUzBSPjXppNOKVb4HSmClbw96S+8LcWWo+4azrLHA31VlSy8dnT56JkHjE 8BCl1d/95rsHDx8E+Jif5eJJfmW7d4fd54jduHkTYUdzV2QZjJRl45l4Lpk7q3f48KH0qpHRoSJa ghTDtRIgySseCNnc9lTptBmGiFfAZqzS6QTH05plcpLVpDwOEa/QHsvOTHkQslin2d2i1UPS/kXA M6qcHjl2mE/kNlhVgXsmxthgOD/96c9YPWeTLOL8dg3vFhQpHgtnZZpd3R2RJjrvHqRsYssCbS61 9Z0VCGbPXHgwS4qw4w6cdQm+vt5QqwJHjchTFh+/woP7Dyxt25Ha8rVQ9ksJHCcOHz1K+ogahsth KQEEQ3BmD+mAQ6QIkJzBoxl8GjBA8YyexhdQFIkgmQhyuQde19EBuwD95xH79x/Aa8+AafEML4CS 6TFCIgvqDFtG+MIrr7+pFL0Tx0lpgstBziwL6hCTGn/2DA8KTilmMTI6DK/2YA9yJWyEcw10Z3ku LiMELeqtEbMKi7UE0iEMEGQky0qtK4uHM4XBq3eq9NtGN0a25I2qoFs5ecJgkL6e0ySeZjdn6CrR +uYNlVquzwT2RZuy+ZkKFcF9g+qGpaiOk/GOGrEKkKTf61qPSRdWSbRFwa6MAY9UL8g69/doA0Xp VZG3qaH02dJdo7bluxUeqw9qBb7WtIMVFj2qqqXJpWVhk0Pgl+5bv4xjGjEqWGEeFv6Z6y3Laj1B XdqrCVhD963UMci4p2P5S8ww4wG2Du/VM4JJBBJO/2gz5yj5kRqo6mV/s+6p6mB4ul6iwu8LXGDl t4yzGrBkcnmZeMoiaaCF2rwKGXqFtBpSjNnkD7Og9n9kJPWN8j4rWT2nPANo3RzdYb1VMZcCmvtG tcWXL9q1jMaIMqk/tIiiJweLdujIUX5jaHgHkcff6Bv8cPDIAZqIIB04IKHlbI0U7ByKjM2GAZ+r Hl3AUPkcSpF9bguHsXeo8k8Y1JMnwEB6bKKMUItRXK3Ff5Sdcl0aNaoRBGscPBczS35SKJgLQAm/ jQfXXaDSyGdpiWCPeUP8/UQRkePDL+2pL8kNDD5PR3XNyTJVamWz4uEVxQiqd1FbmH3L4E1h5Sj7 8yD4FWnwG3kTih9LPMrEJnIiCs14rpOH1EG9OPvKODwAOzB0kHPECpEovaCEyMg6sDLm2RvPdbsj dmJ3FIVwCtAp6gkEHl5jmst9Csf7RYLD8Re/kXfM8/aqGO/XlzNbj1abhvFa0X1YgG1sE3Ki6Pm5 Ou85Z7qfzrSLdxlJUJoU9qzOY8k5MkCpgw0o6BQirUi5f+bHXyYVPczqmOLq/KGQ5WyT2UHZMSeT yPuphY3YyNZlneqbl9UIDlMt5Z5DyVdybb06eQRT0J1tzGa1s31OsHfXuhz5QvKlI3FFch5pYg3F yWIvRez4LVlcrVIJimSIC7VQSfjw3u+E53vuFT8R1VWXmcayNvmi3tb+AJ+RIkTYJQlK3yT+zrK1 gkFy0sPqI5H1I3eLseBTLpaRxa3yG6wh20WVHYWyfM+4LYuDTWzEh507hqnnGq4m6IFHkUk7Onqw o5uAQp1fLYb/yrP+R4X4cRguLaJNkRVkqRSIH0cQrqEC8VPQgHK3lDPAyf03QfzPP77z+PHzfWeJ 4j/2cHb649u3d1qbDx4aXZ57ef/mF4svX5AtsL2zvt20uby9vNmwvr0pH4tK/GxtoGghcFX3iej+ 1mYiFna6BfEfe+VK4/AQufoEDLXnIP/SL1TDkCB/h1pzSCNgarlSH/tc+dXrqxX4L7UCfz3ED+da XV2+fv2Lu3eA+DsO7Af9BD0E8QzGVOvNu2pjpTEoZkWKbCWXJA2cTy4jRKQvu8R8XFO0fiUtOYJZ Jdis2kT7MEPM/wWdsxzZ1dplBDm8wsxaB43fIy3jay3cN6pJJdvDa/OqxRQDzpHkDrGzeI+2VqJv ap0i4qXol0W1ikyy7EFllISw7JLyZMnkWbmDkKvSKyFRVcKFg68zaMVuBY92GGagmRq9KQpakYXy 51v8KTYOeS3R6N6ymGyJ4vfzpUmw5hTqeTG7hNnPDTGVefGkYrtUrUSRSVitWOF8T3Wxu7uJilbt lvExYtu1Rr7pqdNngBpp4wloklreRIYCyAIrgG4wa3R9oBnF2JZ8iMSwqIAxN2eI4EenTp1mDARI Y/NjWpMlEOMOpZ9CN4SLgjITOAxJyAvi7FGtTPY1krKIfjd1oP8q2M30NDU0Htx7EEh9/+jIwYP7 DfErrofLY086m9HplW5/o6gI8jw0whnC1QEjRgjxJ6AY5FQeBwWkyHxTlAgywR4Vx3iQ6Ue/W6JP KXVAKX/AJjZeNWEdFElFUXwD1F1iA2x/NCPOmOzY2DMiTMlNo0AwKA8ADXCYGyALIlfIFl/jx64u CguAkly7+gUYNzCoKjNkwcHUXH1Zejsxnm6eDAZB0I+KWaOGtikYHCj0Lh0AHz88cOggCSJ8KGUZ d5R1HeJHVJFfy0ixY8J/WpBJ83PTz8eeUkiZhzAeR5V2Tavj7trR4ye7ThxqpdBOZ+tOS8MmuXM0 JuCSjva1LVBO8lWFJhPyTMD6DK3SMNge3WaZabgI2J1ECshbVbY31tz14dZPf/pzZ5VQ1F4jaW3H i7ZJIDDNQV9SjWXq5YsJ+g1P8ob/eKn+z2O6D+sP/xHyCaRC/LsOlesDMOBIUmm3PoYpvMMxSBMI sRxfka/kQAZoiF1QeIFpyyE2+TrdfemCPE8kNUVL+MPaUtkGIBIYmFJFdCDAliOBgFbUFMBmx1W9 anSYD6U6W/tltC8mJwCo8VVwWKiGwWnB18EGdJIKMtAPeQMXBm3k6KnA0cgwidBCDJ8/ZwdBkYA1 VecHLxp5ry4yoPNPrYOtbXwPoJAOsmungKED51WfxwxC68ArqnlewG2eewukBXKKe2B6UjAlB2do FAffPjBT8gISF9c/qIBf5sIsWH7wRKiF5rAgreDaTDPpDvAyzqwgp8YG3CEAYdyPoRBYzXeZyKOH D7zCOzwAJgD8DdgKuEaJrempSZ+jfdAzGRIg3Kwke8pBgH3BYXAf0ggEVwSFmDiHXInTy6Wt1LbB Or0kiFV2REBUaf3ohHQZm4Ih/bePr/ZbCLogAFfCUelMXK0UeiF6BNiwX9WFhkmnp+427YFJ3VEB dIbN74AI8aIxKKB5nsn1BPyCNkrRBy5kStQdIHZ7doZ44d/6rd96+513qNYFgPvw0SNwx3uXAAD/ 9ElEQVSSQth0/Abf+MY3VADMzoPzFy+8++7br75Kug4R58rM4Tevv0E9MNUThxhwLVD6g3FFnIWS I8ps1ehluCSmRVkLq5cSRnHF2S3YDTGwNiqpol1bZpKw4rQ953pcVlAaTkP4DD4eIqlhvzBzAs9Z DR4KCq1wsLU1op5xfcGK8AviV5ygKeL8Iis/ul8tamH1ylah0BAJau30mj5FtbF4YDiM/NHhsoMZ goGP4rpTCFh3J5lJxNyD6uIXgZLZDx+uRdx7Y09pDrHDdpw5cxpvJXsE81Obh/UN9ZJdXQmizdOZ C74o/D/qdHryBJsoZIe4tvV1Mr2UJITq7w7twOJwatJugGnBavk6iweFPxt7RrU3wrdhMjA37k9/ CBNvAwWu8GGrszQ9OeTRnOJu+E0hA9iK2wNA0VP4KSj1RjIct8VlgT8Ebo9PiD2ihBuzgHrZHYjc dFsiDPgty8LiRFEJT4oSFb3CmY6uJLG+Tkgo7gSWjtfVa9eQFFTIYWtYNHJKSICgMhJv0nUACQPE z3YQeo/0ATICMiMwFoKHKrg5E6EgFUIDvg2hhCPxTOaLWwtfHH5BBgOjxX3I9Bk5i8/2mX0WCxac QI1rWVvcvNPTLAjR/ARBcOzUDq1J0bvMRZV/iHukp8fqCsC6q1p9zpmiNiB7Af+EWjjjbAkBAXgU IiWF73cpqkAJQ8PD4QCwJobBaNX2eXz8408+hpshmNkDuAZLx92oJff2u29xvq5ceYUOPeQGybU5 pV7oH77/AfMaHBg6dow6fhfffPONS5cvHDy0Hy6AJYgn99nTR6QKPHp4b3ZqcmN9hRI+BL4P9HaN DvePDvXvGxmk28DhAyPdnS3dCHAiO5pojIitSeX9JkJSYcGKCLX4k34rjzKWprLPE7VeY/bWFIOG WvFVzw7/bYxoewezNCqvEf2iCjWxmzEkOUiOnFV2rB1p+sCxp25OYyYZYMuIhqkr4JP167qWunHn AntHdhg/jwYd1dp5kwV+cXBj2LpHF/6fIeUV2BeXew1sVIPXF6Po6tbJaDfLCrRpdu42VwU7MbCb g+FnVDH/0q84JP5SUcUznlrKly95nBH0slwK2qKb5YsQsg5gNspRn4loZgIKtQ6AGJPEYzQuGWhJ gwpUFPiPGIPgVkEctcCWvBJLMRs8DWNDgt+Bg2oINrOO1aOR+y41kplVBfz3Fviq+o1uKEHgYJ/q jxsoaPxlPFmi+mklbt1bnHnpAtWMChZVR8H/FciiviELBhpscyyrKlIOWTk4RvMo2+VN46UI5E3c fiT1wQc2JqdeTkxOra2sk8QDGauJ+vo6rAMpBXNDcz5y/AjeQVgTC+zyKyolVPQ3R96wQsYHSwi9 UlhK8RIpPylUAjFra5RdbfeLfajWA0X10hK899n6gJGO+i/kbTDXfwnwNZmieGzbeFTqsBaOQCrE W9yy/O/UK4Qt2U6yIchTWJqfJ2poeLAfrYLUmZLHJZqy678mrWYE1i5eXK2qA9L1KnkkFVxIpkYF coccUmrfvdwKnltU3ALRMjYrye5RHIJC4CWmqoahTfn23pLOa+TXCTS7lqlbnvrY+rhlMc09yumt josFvRYlIQthDLs0qIwi2XeheNNnAZl3PRNhShXvkDOrnEJfXraoVMUwG9W4fDr0QvHzunl9i2At jCtHNGfNZ0AzwC4Ukut9MayvfCbIA+OaNxWp6MFhjD7HObE61pXoNpcyzmE8mzVni0vmU8VUC2t1 4L4XNy7eUtrMFZPEENzcNQ1vKwcGv/J6Z1K7f3JSC4zslQizj30ULD7nsZp3nIUuxhDluFoNgxY+ IXlwUtGUWRJpktXyfvlU2tYWF6mvD++FA2V5LWvibgjNKPHCLMtkXbk61CC8CMRQRYXVVILL4ywB 9xFt9hCX/upxlOcU1xteBIeXKySWTY8lGO6Hsa9VNjHrDFeHMJTA/XLisq3cAs6TDfZ5L84CBiIX QgsxFqg0h9s6+zgoPoxetvBJU29Zw0KVFYV+mX/Lwn2Zr/zXvta8UczVHLY2S6PXsvTQkEoLmjX+ Z8bKrttUG2jp7wNRevfdd8+dP8cW0QWOyhUwFO5gW1cleuN6CimF/dg7K8Sx4kchb1Oh2euXXaaE MZabG1XI8crf9as6Bl/6/l92PF9d/9UK/DIrIB3FVbClnqYa+G7SVri3XrU6GqYZsZffhofySlVr ZQtWV8cDnM8FSPtYwRz5pGge1RBz4jgqBmSSqlZKMYRdKPzNbZS4rtLXhbbuCrEa36rQvZy1IF8O ntIryk6Yfk4mb/hdbTzUhzZqRGKu6mlWmpNwNz60nSJWkggfvgHv4ovMmMda0xaKTVRv1Jo4LAPK JP3T4Xr2EldVFKNjRkpqfDE4ss4WcuEqmrgltXbC448LQTJYVVBUBcg9JxUoBHfC2ie0VqX2qc09 M/3Bz95776fvXbt+DUs4m0CAChD8xUuXwPdBi3gIqiv4IBXweQFrebFUBJYbppoKYzD0qqw2acMx 1ewYT03VLJci9D0JguDOnzsHJAHQre6mDlrX1wnTs/SM/RnrLxMse10su8reVDEovRIXZuOtZMEX hq9MefX94wVGQJz7//R7v/dbv/1br77yCpgXX0n+BxfVy5xVLpTtcC6ABuAbMCBp9ivqqgrsKyTC bQwjuhipgAkB94pEJpiXwED+gIup3k9Hu1HdRUQSYUeCxZRrodoa/JYSASCDPCL5EKGKCEFePpSu h0s5OxG/TDgWDNCTXeYTABoFg1hJqclEeo0r7bK8ALKgPLxAssBK2DWgMeITQetA9wh9sisBaFi5 vVGXTXKFPlOJkslyT9WANvaUMWCMES/J/YnVglpVYsVJkexDijmAuIHPv/nmmwCgFy+d6ewiG08v aiEBbn7nt77znd/8jd/6nd/8nd/9nb/393/nO9/5zm98+9vf+ta3vv6Nr33Nf3ACgV+x/qoIvqrG a1EGWPBUoszLn6ROaAnagj6i81vJ0zqY88S7WegEorJtJhNax8dnhzHrYlJSVlaX5ub5wzUCgoeE kDI1lh19g/QcoGFmJwceLo3+fnYwkCWkvExbCwJLJ54vzc4GGuDFAWEXAsOBwsH+xAqkjmPzqIY+ 1+AdYvddbIFwbBGYvDXguarrJTMyOiv7HJLgk2oNXDLU2w0OCzAH4AXF8l0Awe9977t//B/+w3s/ +9mj+w80ebZSBTtbORFMQSTnWt18nTkCwKm6iUsHBOrAFaGa/u7BQB1uIvdJvwCuAzLT8GQWuqCq CneooLn5g4jRjgoQDRX3NytwE9qmRqqdMDayTQj+pacmTh2OBUAtBwfYHJD32TP1bCgcO/iVQ/aE E/mNxYllTLHdnUMWLmGT0kPQlSpnjwHf2sKa7+pm+PDsKMo3GGTFvSgj3sNM2SaCfyVWdKL0F93N xYh8z5ijDtXcIuGAXQA/BfwFclUPcKp7z8xKzScUmqj8oSF+BUjN7hP5DkfFTUj+BFAzvhwwZ5YC AlNfkJPUiKTlCT0tNFQYF9RYaY7VYSTDHVhKpOvqpU5GVnJ4OlSbeNhMZ1BdAvZVPjgFizc2Sbsx yiYZp+2w/MWmBcEHv1Y9PXvN3RFAIKOo3bVBwl/5EKaF/wbgFYAT9BIa4b0Ab2qT9/eFcUE5RmFK drYQkUpSF5ebrB9SnVRVhimD8rJ0Or+GBhhPJWQ5L6wAeWMqjKCz6bMPtxRjMS/S6aata0cby87m ggrlGGvH3JJEArkFsYvne4WmwewmPBaaT0y6GIKQOGOMHEKzEygW1iTm1kU1KXZK8+JDNqV/oK+5 VaXqKW5DpbsJXAFU62poAJhOtTpYK/QMrK++F+4YwUBEWi5cxmBje2enkqJBrgRbw01cikppZGFK DD7yLtoCKyPE3hJB5ZhUzkvOGAQMng2oCF97umrHHOZocysq0VMMit4QiBu87PjteLGVrBV8G8Lj i26xM6zOzu1tzAJXAcyW8bCHnGWC2eW8iU7oc80uoVEwBs4Bu88msn0cgZ/+9Kff//PvU2GJVhaq 5ryu+k4IOKQedyA1Ci708Uf89zGfM06EL3kbkfgp7Iar0j5vebghKo6JXRXKJNDi9+N/HCQmnyfy IyxOiNvGlrqhg7WtbS4pJ0ZdxLkVu0bVL9YfH4z6Cj2g6e5Dlk7lmPbvP3/+wjff/eZv/uZ3vvbm m8eOHmNqSEMyzGjIgVvo5o0bbKt5/sCZM2d/7Zu6kpYGHKg0O7HyVlhTmI8VlQqHKoCEyx9XJn74 Uq2VJdBLeQpupBGtz5cbWthjDJvz5fwpwZFf5ydRfvSiYMeO0FcuZ9G3I/jMuYr+lB/0pWi/0Xur y8KwhTf5W+XHXBChWQ2vVpizEr/4cpnsPXSr+4Rp8yrjSUB0CXfT1BV97XW0MinSCgKQwWTpjDmF vRfFz+rZ7kTyoHo61be8WQGYKtypoPxedKPDWX+J1HyLi3WCjDxERhgNVkOFmDW1xMnymG8I86rS FVw+w90SQt6psVOnddSMuuxfpcOHQiLCQxL18dfAyv9FDc44A6IFKSwyMakeas3lYeRhlSlXUUMN eEmIRrLWSF+mbx5uXboyT3h+eJfgy2qpKwrX8+vpRNm2SqWlZwkCPad6m28pxSNfYZETipQoIumf VZo1o9XIvbZ2GachnCZkz1OJ+VWBRadFimygH/7Bo4gcqai3mH1snSPVY5rUxyFAZ87vL1B+zlIR /vlSjcTrV8h0sRnFCviVHNu+PlOTHEjlLFXYauaQewR1jXETcoo6I9FLUoh7dFSn0GCoseDQsEWc g7w8o2LR8lnFKHRwbDDZkHQRm8K6C61kVlosnzx+YknRWru75Ua1EUf7gfjdnKuxh3rrgxb2w3iq qv3K4baaF+1a/qfqT80lNHFZxxUXErFV8L+1rKK0F0zBi1X4YaaXsHqvWMR3vSk6H/ToMm7rl7bU 7KJsbEW3hS2aqkRfNY8yzymwADZR6D9nP1Z9VjLovJ5rdhTTPpyKD8smuC5NuGZ1Oo0j7+G7uTEv LrILShpQYct7MPuaz1eHapc712RT8BdnhqVUERMLcwydhJy4A+8dXYa0xyvtKMMgONbeIQjjFT7L ZfmC7ldn2oFEYQuZXl65oDpAvwBnh28V/2hpA1NiMYPB1uRV7lXxPT2lMGfhGCGDrI/n5WSRvIwS ldk6XyAAb45JVtguhlpE6ALfJ648vrtrOtecNnfwd7K5YraWAPqvyB67smohnpUKRVWr8Xf2769g Lf6dLbAOoicM+QELcqgU5QrkQiFKVENiC4dJNN1HQWOwFRXV3ZUiNdkR0HDtDmUU2ocHegf7WoZJ 0sRk3Zx4+njlxQuqA2zPLdIeA10Qqae899ZObMSGtqatZpx0JAxvNRKM0da03dpEUKsK9XR3jdL6 7corDYMjDUg0xVb8bV5hnaH+8KOQZk1lYUJhvl+9vlqB/4Ir8NdH8cPa0C9oK0ccEyFf1N1ADog8 VfY9vtqitxR2GK91VDlrHjmUtjeKTl0EgKXEX6J8f2K4RNVIi5j0nUs5gkos+a7VjfgXtaQWKvUh Ks8uwrdomFnSWggVzlvUO0E8EckRaZxEyTmbIlYfKyCp2FgyccXoKwWUCzQMwSIEDjjcxC+zezVQ QmBioqL4YSsgPmV/UrvQhfij03FxkbbS6VWGvjIJvYxeUv5PQxgHiuE7bPUw9FjcyYzR4WKK4kF3 QtWdm11coEiABBvBdN2u9ye3MzMCVVF0IYUXqOOB2T1PD0kQN1Vx4GmkYRSlpLWNui5gBxRxMTg1 oBI3U9N0nqQ6NjW1CcgGvyAW3eUOiBwcRUFnzqwD8hLIWC00LflAECjUwyrxUBDt5PXD0SkUg5lN tzrC99CJo9nHqOAfAxlG2a3z1XpEFCxmQqIAXe/u0RDYRHfoOFjFYcUyU8VWNNXAXbiMiGm8BOgs LJWSi13oH9WNOvKdXd29/QMACcTgo2urJmWD6UohiupiLK7f2Mz6EvTbtLlNlP5I/+C+weEOyvlt bAG79nf3AIZRy4Y/KmOPR0dtnpBSVIVQugZI/+gwvXTpY9xFAA3llhS630pvZrk0WkDC2BtKIXR1 E8vcOzR44DBVkSg8fpSS0FAFYDnaI0aPYnirMrgOGdvo6eymILzK4be07WxsU7mXKsPnz54fHRod GhjqbO/kcVxAUFrTTlNrc+v65hpvcQGACUMY2ECzs4Q9vhzZN6g4XGqvU0xwp/nJ2MT8wvLJsxdH jp6CzPiuS9TK0ycWgBsAzV+wyjpdRFvJ7NlYXV6YXZ2bfnb7OsYO3iDwXxaZQkYpmgQgDSxPMZ8X k5PqJXDhPBtHYZ50UKCqxOtvvE7lZWZ9iHjOw4KrVJPdDVr5kfQO/uZW5AdAh1bU1E6QDYZNQVQQ cy1kc5C5bW3NWiGz985RJ8wCUzBntJhY1m5VMoO0QdsqfJ2V58DK4uzppb3BMVo5uwQHI8G05JZG 5bpYFww8IWsuXo9TB/LDypTGbKOb1m/qcDow0E0NdPIwKBFDAUAyEXRYKGEpwoZKVfbh8GHALL5L fwra4KKbnzx+jICF2OcMySUmG9Krg+0jhwZAivat2JOUTcdlBVonirKtgo6u4N81NStWXQt5gKhP Mr9AvsUyfqBNzghbpzSVre2ePiKX94P6Tb6cBmG7ePEyNrjTHxQot7y8SpDE5upaZ08vdAmSePDg YaKkm5iOlHZKh3fxLQA7muhi9fcTKTxAkRCFdZPlYEO2gQUEyAfAI0ic9aW0CDk+VN+gCryaN7S2 CFtsaSap6O6d+59++gmeAwrlgzjH98pqs8JpswElxGYBRlbwFAdtW63J3G5N8Ao/6o/MWgUzIrWU mymvlYAJzpsylw1Y6zt6FVgjrlnmFCMF7V18fpsWr0swapBxQvIX5uYbmhshTgLxSVZgL7BsiSAm fJj0FIZKDD7ETBV0fkXI8CeffgJ7gWB0pI8ddY1v8EHxNIgwmDw8IH2ALTuo4qIopyBBEmC222B/ bHrEqwwlmceOE3PYYKzQSC7BqfRBwSnlXqPMiaeoOfOTJwTtAcIzbGibTwilxyqCxnEtGJnopawQ H6Ikt7S14HlJUSyMQLfLpuvsEw4J5ZKgX8iSSRGLjVlFIXUYOIOBhEguWVpcBhYHFQWBZeAMLHOI 1yWSmadwQ8AHvALBanmKFt9p10gyFpNkMsLMuQZa4pp4CvklcgUnNPCr+tBWOWp8CMFzkzgaOL88 jpVRZ9fpl4pkd80ZXuKJPiOwl7S4wOHKsLknhIFHR00UGhs5XCwRuyAnGXXNjh0DZkZ+kf3AxaDJ Wsa+XsQZT5memmZSr7xyhfQLnsuqIh55wx3IBmD6APDJF5EOUPnnor3kFaQgMJy4R2Ug8Lkc/5b0 UBdThg65ntU4cuwoqRJU6Dp2/FgKzXEXufooBLS1zcbJptjeoXANyWHkxPT09bDRKtlnX1Ac80qW GpsAecdPwVCJuOckyvXY3k4jAVwCqr+/Jr8x4fYsbACOPfa8xi553do6N0sm1hQUySzIFglGgP+P X1GCn6Q+9AGWa/z5ON0mHty/jzV26NABrDr5sdrJEZPCKHmlbFEV83BBtYSCUgB7c4t2HXbtqAWC sWxWmB+ZMtCeq06XFyoNGU4PHwHX379z9w59kt0mhCJOh2lcc5qMjNMnoW0WFSSQLDLq7NNq+zbZ GC+eb66vdraR04DXimyV/gOjQ/Su6enEmdXU1d7S39PZ192OfrG9scq/bdTcaGrgD3iSlSdUnyRi Fk2MTUUrJNOPP44+QEorV9ChfZxuMSjYjs60xLTUSjQHpQ8KIy8zcqhl5JL+cnSamzZL4TQIm7Jp 8mzpOuYFPzC0V+vBFbBdfPZmKTvqB6CLQ4cBHdMKoPCZijatoKco5F99SdetknF1G//HH9enqOyB Ei2nTwpWFI0uOIoBOAWKlqCWFNAzF67wHk3Hyq4/MWhYoTyBfOpr8yZKeE2rfIK/LPwzN7ErprjN +IrAtVTMcHcBroL2Kr66WwIo07c/vtzfqr5QQnVPiAvC11SIce3RKfCf4F0F+G/jQjRgZAnnBDTD iHJPhpnXGHd20ciwcUTXq3A4q3JFFJ6OvKP7g0ShBaLecwMXIPU42WTNvPJ9VO4nx2hXMDHO7UCN Wbq4JFWXz149TS00WK0t3t5c6YXwrviVSZlgUxhKq8kQ+Y3aaatQXivq9EvSRecXmTTqB+NHoeUb IOUkhpK6x6E+dPQQDjxnRtKbQREnLBSrWhff167ZPMugQKXVlindsf3K+4zAHp0U2PEkKimfkQYb jX6YKYT2AtwE40bJ8cLqhBl1hMGqQLmK22zIKeWQM3i/OqLJ1HIYACYWwri9s31kcKC3p4ukHxbZ Yd2xlJPyoheGYFk1j6gctAJNMz59pbKLjd0r9smrXOGu+dF0khnkbEWtUNV+7WFl1JZTmhQWU5O5 lmvXRMGKoW7U06pRGWl2VgNyuHQ+5oscnnw1CHaZnb9ZDnF1NOpDFLRbC+rx5nBmj8qulEfpG3A7 XxJzsBae3jg/wHzMTKMUV9FzvZnVhvpXekT22NfHCrCiIvajee9sQQVqVy73PKGH4uxGhoUnq1CB mGTxAYifxQMSd44PXsZgySi+5RQdL70u8D5GxfQrkT2Fp0VJsh5Lzpsvyw5Xexz6s9vGE7A7REe+ eJe9LwXG9vd29zPjkeqo87hF6IJPrh4Y12ZonpfLboXCVXNJH6vjX87K3rHr88Ko/eW89xWyoX07 /yJM0QNmQH5uHE7eOG8GslQXRsgl2DI0rCyo8BYHROrWJS0qFBr0KSSXI+vVrB/iBCnnQGv1FSm5 G7FtxiBgpLpVYWLeBH7JPS0OVFM4glW3ymNdV8n++iYWCgs9Pq1Oqt3SblflG0Q63qty2At+VjZ+ V/uraeGXevMrCPFTtmwN3GcGYI3VA0Rg95G1RAEicDFTAEHAC8jnGhgYMrWU01mvh6iOghUPnlH+ 9fDF8wPHj1GLETmBJnhweIh2kM9u3lyivhvRfziT0TgtyyUgRZQu44v9bJbLTmMWU0y0sat738mT x199hfKc4Gc6ir/U+u9eFAQvPCvHXnS8xy1f8ZmQdUk4+pIP+eryr1bgb70CfyPEjwC4dfvm4wf3 CaI6cGCfMD1UNGCrwrLDnKIsWST7TWHhu6fTMtdKb9GratFaNM/IWTN+l92pT3ZUnPBr8/byv0RU FEl50UvOYA3hSSHZI4hqmZUFKpIkZk1RVksdj+g0EQNRrINNV8P7hX9lNkhIFjdyYdRCCZWTK1aU jEgLqHAAvdHgog4ouoOP0EAtWhOTommln47r5GrAJX25yCpMP+8XhVZsQFryS34jfPWp679a3oE6 rc/PLc+pJLga+aooTIdiG+V0pylwq9pngZVp7whyXFN5NPA4iiJHz1Ut9q5uAuXANKmi48rCgg+Y Cp5XQnefPn1GGDlfJ5AZTITqEyp067LRMVd4MHgBkZ6KoKR87cgIUavqtbVDOf4ZYv1Aewl8AWYA TUCJBz4ANFQfxdLGqgTrlrWNIlPrQdYIWGQ8BUTb4W9wHmQDDlnK8bsYQsIMlWXJeLJf0WP5Foo4 v81gElYpuEq2efHFsji1Nz6UVviz8hXUt8qhD6VrIhczx5hDxmecM2GohQYv7oiFi4UKnArGV11m IGkqHG8qyEjpMoqfkV3JJ+VwKO1D4aiEAfNcwqFLd4HKsSR1wxTltlFFocSy4DOin8Fz+ZBxKgzI eRXeOJlGnZQVUA6+lDZrsOCqdEylfy7pBh0oKui29BwdG3/BSM+cPT9y4mTpuyjIITa18ERIlTtC fy6D0kQ5ZDb06eNHz25eAycEa1YoVls7KGfKy6BSUlLp7l3K6D0C/6QqMtAnBfnlPqD66sgwtAFO nTPIYBX8vqwMCVZS5mVjEzjdwwcPCNPUOqt9r/xbjIRtBbHyFksf1T5Wpy9QVA6y02tqHVHxpwYo Y5OUBWQLuIEDKvUStm/Uk4hR4j0B8XkxtTgbMlTolmBz6J8qEMRlB1PjoewCX8SDxVconcEh4m/q rqje+6uvUkGCMH9qhQNFskREcMeZodrZjkrmHNEXgRrxVNPAZRKdIboEv2U3oR+ojAFyBzA70H18 bBSxhYlEV2bPFdmtZZHvkC/CEFguVknVRagngrXZ2zu8D3xtPzGx7AhVUAK/4mkjwFmxtILSlJrg 1hqb9ChgpmQw8Lke4awg2BXfIokBDgMboYoIaDWQPd4+UGAsW/x8PJliWHT75NG4QHBwsk8odZQx Yb4qgKNuZs3Y5hS24g6E/OqcbhL2oYMidtLcgPuEWbJEPJ2Q4fBz1Yw2OFT4vCOjddhl1FZBZ7GY LFnIhRDwpAhx2rwTX0xdAjlli/yp27jVFqQzJDhGLKDKB21vU7MJ3yQEzZ4R5sxCsuncDTwRiJka PtyW2G12ExLiu7dv3/7s88+BO6HCo8ePHdh/gJEET4DVkbxf47nCQxWJr2PpjFWBsEyC7U7ImiLL 9lhXkXShQ17ZdG+0CkzZm/aCVhKULmHmsCyVnZl4DqhKqg37C4kq8nziOd8CVYECWVv2UQUGVteo t6NdaG5Wv1aK7JvnA5e+nJxm2XHVsMFMUD6hqSncBrRc5kokCD8C3GMjk8FAzg0fhhdFiEeIOrxM nRtYTH7FNWkErZ7ZTlXhGmYKHExTXCp2Za8ZhvxtXV0IMRxVqeKVfoCq4t/fr9r9z5+zm2QoqdoP DnVX0cWbSHdWfB5sPaH3kAUWusI919Y4nkaO1E1Ea0HzYR40NMSZ4rsq3fP0GWPFA417iUEim9VD YpZqNNNgyuzmgQMHOYnUsWcpIFHkIF+HBmI3U/kKxohTjUfjBXGIahfE70oIAZLqRD2V7XbfDiHX JQrScdk1gBs2nj43HEwWhCcyd+LccSyKVNxOHGpk8Dgt2EN5KV5MqqvyuCp6YYSy9Qxa7S7sroAq 2IU7d+6y1FwFJ+cZsMGEcN68cRPySG4BjJ4eEnAJcTkP3jUx3HOyav6MexE9g0niUFF1tadPaAk+ PjZ2+85tCul88cXVn/zkJz/44Q9+9v7Px549Q/kxR6Xw/Qh8IFkaLBRPZzpR0AJkCznDuBO/LuiC gFDX4mcv2CakCd0jio6HcLMdx4mhitT03DR+LrpniyY7u/bvIxMAH/ohGBRL5/54m3S/pLMCzq2P P/2MVYK90ATF/URGYYxoQYhvC3yVHg+GxVARQhiR0ir1qhVXjbuCXSpYxufWQ0Ic1zBJ0R75lYrt 6FBIPdyDUaDHla6bBR4xH+Mvp9lJsFm2iuNFxquWdxlPhaUZLDFoZa6TSMSCZ6rsRT1yqeBWLq04 eQVreCa/sAYf3CRLXRu2lT5eYbtVUL1r8ZcpRf5Gl/cgyrOqW+Vuf82dwzTyCHO5QgMacGVf58P6 ysj0yOJ8K09RTcuiRpaI4RgncrFUj/YFkRhi1PV3y8JZnciH4WfV/fUeNqzZeqUKKhZ81lBQzAqT h65hTxAAGXnkV7W9umegdu9FARAs1+o5huRkFvF3TqhGbjXZb4KSKC3Vo1VFC/NdvSpW7JXZbd2p IKFsa0aUBWQFlXhRBhrPR3ltbSvmIBfn76xMTUsZZH6riRj+sxeMVq5rk9RmnMFDvLX/wEEUTlgo QocwCEKDgG546PGTilpQdysPw9VC3GypTTXr7XVSGkG9ZYgutxtFj0AZsVPXAeqcERevKtCq45zU L8FbkT+Zr56jMqpVzFZ+V8jbALDzz+vI+pQfQTfoDkovvuRCrMmYsOZAnx6q282hTI0MCeJH665q NsleNll7lTSKYtpm0wrhV6mf1SLvgphE8OyCoHsMc5yyoW8by1k8veDXsh3MO8wEKqDTmyeytala JwrAlaJjsDxlmEXXMlQlWrCEYkZ2MVbAXI0GmEuYR4U+PYXyr3/QUCrSLQhzDkJNh35IiJv5SDcw 6Zc4uuoYlElyTVwM2Rf8NYX+K+YWKvbZqoVv0ar4HMOO60PJSl11zIG4fez9jJ4/OVGOefR6aRSC 6Z1cxQBshhe+V0ANL4S4QkHqy4TCjXRt6VNoruXZ8MJzXR1G4yfVd81UInFS3StjU3Kw5WbJA/BZ V6y5WEfZm2gUotYY05lNltHIhDCCxMEkz9WMKv3f4y2qc5DKN3iy+EN16mvuYQouO64Ps8xeMNvy Ucp/gUU3qfZ96NNfKBOTdyUAkFdNM09JLu5g+aJBhcFmDoV924kQPKFwJDMNASZJbglVeLv9eXGN F0FTJEVxTlT4VVnHEKU8glKCVH2BtcKqMDW0AfF3d/ezbCbTeCsqkVqx6Mzlb/f6FYT4KX21Sjfc FzDlhGywbBYJlMFSCBUr2Uk0XV//8NDIf6YW//yPfzLx+MH+U0e79w0+e/n81o2rTVsblPbcnpoZ v3F76+V8G6egETdq58Y2FZPbOns7m9vx1IPpr2/ubACdwTPh/YSHkfTb0t27/+TpY5deaRgYbjYO UKkKv+y+7NUzIKCcBD5U8FElKQvDCwrzVSD/L7u0X133d7ICfz3ED+fBTL12jSrndym/cWD/qKLe lCDsI1BYY0SyZVnFqoLUR2ZUclAyS9cVRaGA8tE67NFNH3l/XrPdPSpj3M7m3fWNy0PqwnK1HpwB yYCIxvmLSmcRZtVJ9j2lTCfstyi+/oqFndS1ot5F+6sKv1jylUiHekxSVuK2FXTouJrk621S27FV RXLWJLCNDstCQwcFRStGj5P+kinGYKwvRn/382NIKARGt5UhoZgdhwJpnoTYCKAOd7KCQVVW1eKf ml9WGC8VDFzoIFMAOUoQA/gUI1SQS2Oj8LXNzUWBETuE1lIa13HBSv5XF1xnzqIzozxxH94QGEiI KLXUgS+Bh8BtVeCltDnVyqNigy8QuMeMeAoIDvY8b1DiMcg//fRTavGDUAP0TL98qdDvo8LFiB+M PmpVwPwwikJRcIoiEWOJBQTo+eyzz+8B8XvuRPFThp7iOCqCiUZOeJ0hZmUDUCEUJYyMCkyAdUrr qoa41RgK3LuLF2taxZuw4EKaikphyjTxtQPqghKhY9Cupamls7WTQMP1lbWmbUL59DkYBL9S2Ds+ ms3txi6AfadnG6mR2uQC2ay5PAFQlz0DBE+hsDC2zu5eFARF/zhSiRhBNUjo6ILuEj0CbQIRAAiw xHyNEESq6hCTzFgJCwR64Q9Uwt98SNwy7wmPZBCoeHy4SFlo5bdCM8a+pbw2dPYQ7t+KUgxloDpR E31uYbmjs/f8pVdG9x+kYAT7Kg1R5K1waCwt5CTfxxKiymnj+tri1EvguhePnyxMTYDvAIKDuEEz vAeuZLKULWGXgfjBevAoEJ97//49AY6qsNUAkgKdgViVygx9fXIUbW0la5uNZf3B7yiIT19lkDtA xwIaskr4q+xZyTH0SgvqiprOciXlmU8SnMWs+TlwOYgkAHR6RcjXQjlp0goqg4IvKl3VLhlVlm9s TIdYacx254DHcSfIHtiOHwMMOOxdr6AJ6hnbpd+6ApWqRrhVtVIclEROK072yIXdVYalNLGkjEyH AaZ9WIPJh1BxD/O4AHPMSWB9X6+SAVy9WvVA3GYqSr0s2CT7u8YODjYeDXBJ81gqwfMi1pjw+ROn +PcM5fWJL6dcDK4FQF4wLSrzc0OHM/dyWx5KC+UzZ89Q9pDNZfzsCDAcJ4h0BNdXkbOBw8sblzc/ xH34BLcljShxELoSyzFwa340CxKGjXcQ+AzXoIpc4X/q7KImEtTa2aUezhjpbBidhDExmAtjgyMx KmW8GAk1R3Q9luJsLQZz7Mm9tkjR5RsbVtfk83Sh6mIIJcOXjYDtBpvRQUuS/MYGKmcWEzKAIMHL oeHlRWKod1L3XMHOHZ1sRyLKQRLBFagFT5QwLjqWDl537fp1bkjeO1XaAczBloEhbLQ00c8zmKy+ urzMG/aY0YJum/R0WK0oFtGk+Ee9chyL5zj0VuSRGtxtcjcYL9A2oC24NeHkPAXPBEIBNypwOIOH JoHIaVLKd1lPEE3WViDvyqpYYkMD2V3kW0Qj5VbUaQFt5+TyI/A9FI1azntqtbFop06fFgK+JZgG ts/iAc1QPZ9wetZN3QgrKcY4c6zUnPnpExBhEF5esAUJL3tGGT9/swgKmZ+fg72xRupkTkvTtnY+ JHWAJADuALVDRbiUOIzkGeCBgCFAUmktAP2ziyzsZ599SiYH2xE/gToxqnGceiHyYr7OwxiffEEE +jY5Cvi7eBwrRh4J5KVP9tMGQO4c9ol7MndyaHT2u7qoK8ViM2C+AiKM+GKdObasxoOHDxkkRXKI 7sXDx+nAbVg8lJWKFEXIhrr8yjm/kvEVrMm48X1EPzHQLJ80xxmRKhejfB5wYu07CBc+b+LoGR4+ eHIgSIUhjJ1tXVpageyHhnEoKhmCu7moggqWQrFUw0KSstTII2ru4wRkXjyX/sWUJCKolutVn2Rr Sy1wKQoXL5ooMSik+C0/wWIZDxNhg4i1Iq+FXuovpyaZEl6usefPOT7kwcxOz3f1dMBMYCn79iuZ SWVq2lTy2JwNj1S7xV1wKIFqPASdqKtNiY+13xoSZ4LXrl0D3+dMkLStc+HMMC0XfmibbQigwUEV vGIRnj1lTe7SCuj+vQc3sQ+vfnbz5g06prAD7O/BA/uornb82GF6fsOne7o6+rqp1aSY/d6ezv7e bkxH6iRtr6+huXa0Na8tLZAVDnKsiM4gXIKKtS6KpLYy5lg/tDtQ+Caie5VaVLBFKzP+Iykg0a7G P/UfvrbR6N5LPurRjUOxQrKMuYRsgpsYPioarz6uAv+DsVbom4Vigf+YRKL4y51rVRb+Zu29vCo9 GelZ4E5ptomT9ZCkP0tNKwHpYU0yeIOG+brKavBtK/gyzy52tcKBha4G/4/CbR0seJq5nKt4cUhz Pzh12ev82jEuAZYq1Tnxk2WNGFGgonJxBUJxrnOZ6Dz4nxZZETbVS0vrsQk227M4jglNkWGF9cRF 4Xr9enl37AALahmrROPUj6hy9lhUMcjaVuNbMXTCDxMtpMOlCAwXEhRpKfnD0fr8zfrzj6yEBP/6 b6XfYdloEKKGAGclMFuz81iyUSYJyVOJP08kWES+awFUIFeu210f7YWzbC1/c5PKAPQBLIsgaRUq Vrk5dE2p3CTXNi6RtbpKPYWW0f0HuANmBZdhC4DMw7K414EjB2mUFaOAH9PRLcCr+WQlH20rMQOX hnOxUzPVmGvo35Ln1voqnFT4vshJdpATIuqwy8CDee2hf9Msyq/IIHtXmB6Kt7JCEfz2KKTXr2oE ib3KINjaQmtcXJgj13l0aDAQv0sNleqjovBqfaSkOzmED7OwXBewvtJpAxwX+5eE4JqaqwwPjZQl ythzpXffIa1OEIcehXIGrta2JA5Vhni+VA6I646aPpxn5DXSVxwyVXMhkZrjX5UVXZVSSuGZjNKU UHozZFL52+RdxJzIzL/hahGxu8pHH4sJn5diPfxpjn85Uz5XoX7vi+aSuSstyjPK6gWtFm0XgLve 4XitGGaaG3AlOqd6ySTHJvaf/vCmfg90a1bFn8KsyAL3gmZDNaqKD8RvUtFUsU0q3ivHtsnVK1ac KBoHPW68fl6DLJmZVAab42n2XlB+tsXzqw+119Slt3y9fuBG8XvyJVzngd7DDcLDNU+HTvLiVjk7 zsAUb6lpo95cvlq5GOv1DzdQu1m/vJEeuXdBk82P0uDdUSMXtTRBt2XfPe2a0uPJrgRfvG786Gr4 nlR9XiOPkkFSpJUozZklwQ2iY9tfUQ6y0xoK6XsXinXgLChlYGQdNQcvkX50pQM7EdS8TTGXytJb lQOytXtk9FBX75Dj981p/Y0MyV+vCG9XvuT5v+zrVxLiX1lcoHsclaKVkrm1gc7HltP9BRtHtgSV CkAd+vrR3vHf2FWyRwcJ6WxtttyVSt1z5BBR/P37cQYInljFtpmcfnn/QffWTp8qG/gssQ+9Pf2D vRS9FHPUaZTwAIWRvCc/pZ1WSr37qG556XLD4LDCSPC6A+N8mVc0db6BjYRfmlqQBPVgDWIIYcbw W0YCifs8iDS/zL2/uvarFfj/fQX+eogfi5qQxC+++Pz+vTt9fQRa0uNaKcDmsaHWsO4ygILCFtET MD58TFQtBuocWKmqil9LlITVR8WWSEm2KHTpgajd1j4C/fukFxUzCkcebampsUS95rMCxaYCQ+Tn 7ljNwXfN5vJjDiBYc0SsZU9R9LGlY2xHZvKFyNRo21GO9p5cPuls74oCmouTT8rYGY8RT5myxhxV XRekjMR1hWJV8klfoa9dBwhXCTnPQkYX41XqGKHYSYlXDl00DyRdOoMl4gepozCZlY3n00BFCkEV pKZwRe0fT1GoC7EtLc0k0UfKAtBQQ/nQkaOg+qB+APeUDQHgA20EpQXZTJs7mT0gU5QaWllFUz9y +AAx/gCgeANi+RjNbGU9uQa4AcAIylGJlSNHzl84Tywc4yO6TxnxE5MMYJnAndVlBgAuRigyoAn3 Vyy/UEC3H5S8LcpBTe5G4rYoKWCI/7OHDx6KQJoaRvYTdncAkx7AQBg6SHe74EIAEUaCT4K7UeXX Sv8mYgW3iwOUVH/ckfkK4sB2SEgOj6sC5Yo+1bKj+jBco1auKi1a2iY7n1FoskqjKLQ8lmbjwsYy 622AYxVi1fS36MK6wCrxoUrpS6rIpOJbrBg/8CSCDQXsouGtySzhViFFEJZY0SDR0BhbQ/YB17PF 7q+wXYpTZw1dY5oPWQf+1o6AY9K+iZBeMjQ6uiF8nszpYdqdXe38GjcDuzs7vzQ5NQutHTh0ZN/R Y+0KYGxneV2aUZa8N0hWStAd8NGFuTmCIGm5u7O2TMgVgY/AJemdw4+0eSQ/D+APjP79939OysWH H37w5PFzDkog/pHRYXbNc5T9DGUyHWKivYNNxNsyfpBEmtaC6VC0B8A4tRlBgjgYqdKDPE3RaveA KHXVFSzgEqUQfbwCwXO5P9+CPokABUk0vr9GsKcb7mnpUuVDxozrxnJnwEFh1qnoZdyf1easQQ9M ga/zIMaUDA8gOWdtb7D7DMZKrQpDs+FqpkDwuMzddnA0mABvEpQERUFI1d1UYKQbZ5VZAGSsE+6q oCwFyGk8ELxYAWJgIZjozk4YXzdPFTNIX9nAx6x1KQMSPiYwSkh9ovIZm2hDLaPb6ZbM901ywpgU OA802dpGVWsmGI6B7a0shx48Lir8rWjiXnkRiFZWKXA7nkZHht238wgoLt4Itknto11nnIhgEnfU JGDfPiGGWs8OCmaB9uISwElw5vQZch0YDh2Y8T+B2KbdN1tQUu9j2FQF5WtuzPDC9BKmltBF+0XA O1xwyqYLgOajh4+ozkFPEZBwEGPHcdMe+RmUhrb25PGTsbFxmBXuzIR48yE/4umCPkibIEodkmAu 0JKCtSkUs7xC9DtFvQEKWRyeiCPzk08+USK/ysF71dUCt4eBGyzG6VukacKR7P8Q84OuDNYUI4Dp MAEysARa4L+0SSyeV9VKDtIUgcuMU4+Y9sXjQvknaEkKms/q4ZbAnQPUzAlCVaZ4C/TG9rFl6WIl h5waCfSyaHCqsWfjt27cwjP39PGz4PvUu3fQ/QjfYlVe0t10Z4cpc0BgyKRtALWvb65DDBRDSWtW xa3HIWNohuWCJoHUWTToFn8S5bhcG8fxZZ4RiL+rxLYzDQHr7j2ONwWuopyJiQk2Ym52nv0lhp3B 8y02jDrzuB9AscHoC1X7mAD+Ly4t4IAn20DFebq6lpYX11c3mCDvAZXYDuLNKQrEBHFxyTNHO+KF +SdPnvqTfUTrM0F5SubmCPlXgtosEH97shnYHXlUFuY5TSwjPVfYQmq+0+AECQXiQ44LUlWFkBCp HQrdlYch/pssjbUVndyqyBgUwFqEH/JCWrGlUT9iJMt3bCZrGEuevNSMUjfgqSlA9hx8RA/0APrE hcSqi9nar8bZtTG8habHKMi9mBh/zplFlMNgYZps0PlzZ2EFHAXpM81NpCNQz41cHKUx+dxVqpHK aMA4OGmUNgsDPHTgoDppU1GnqQmvA+tGhgdDRrc4dfYUB5xBMBgJFwMYirR1eeV01+S8WHiJkwey kQzGlS4fh6QhvgNWGBfa7MycOYHK8ReoUeG2AlD196b0IZxArPzy4go0P47z49nY1NQkHgholb/Z CjI/2HdaGuCkwXfC+DEFu7A5u5gB5cK74SAr0My60qfgXwBRjNDUGhg0aJkRWrPxAsdUYE7AGGrb GTLQsRYmVcI4ovtKoirBTrcrN1zdxgdcKggE2iv3cYUiqShweMnMhPML2ijYpTAIjUd3qzouJlDG SFYgKRQARWGHjfhXJka/pGL7lQ91tfIC5RULtdYqsTSQZMD7lTWIho6cqIlbOKPHxOamKb1BlvwX fE6PDcRszC4TDCwVgElhswJqq8BtuCq/8lT0VwWGauS+pe2JSkx4wAVSjKVgY0ZwDn9bQKTZlZbE Zb6R0WjasRSy0YkcR52OI78sVaWfM2t9JCRMTDp1n/USxJ9dLxzbGBvZnILYjE7mt1X9bm26lbfS Ft6qNRfBDGL4RCX24pjwLERyH4+rVLVA9SujrA2ognwlRKng1Eb0DNQG3qw6ECRkJytcD94hKyUw lvnleYVCFLWi3zLy+kPvmoHGbVQ1fGMqx8TEsRDmaUO7uERZG6QWEfzkHcEASF1FE+NcIyYOHzuU 4mx23gi+5G6EAohGSNKhVL2cf87qNgHlrBRp785niR22ZSSaDHCp/UkakMtzW6RWM6o2O4ZuiDyb yBtmJ5lEqlkx8VDqCDiQ6iVm7P5bDoeikqoONOoT0DqRIUvzc+h6o8NA/HITGuNPyHAsvOKAobdr TripslidWeRAhJmLDmxOa6OrjlbAa8jRt5WGU8G2Mj/d2UL8yvyp1DPR7Zza4QyqcnxMh9GsXNjE PgYmY7duKVij5RJo5rPpx0NKbIcNaC1oaZNQIrRCOz5nuyuaT5ST4ZNb0l/KSU/UfEg8iLZfpV1y wNZwrnK+jGJXHEg80Cwu9kVePiZ2ZwSdLXfWXUK9vDY210Ku5qm7RYB9wHLEzO3zVLOKDNIKvMKM sqL5tTi2OXzt+mR56vEEjcgfL69Ikg9FwMqeEAOCLQXmLjQR9D/x9MWlVxRED0XFv8Q6ChhinNOE grnv7TKZKbnBx7nk54XOI7/imlV6bvaM8yiz0Y2mHX9Q8mBycVZJQltBM4W/1YdFZ9J1l3d3xnuZ lbQs2G31wbe4VXurwg0rlhv5aPoWYxGTF8U4I01r6w3304tvKtKfb6H5FM3Ez8rNHWtY4B0+jC8v E/feaWgRyCYArX/xUlkw6eZFmjug0kulwTpKX7wa/LlVpnpHh9rttnf1q+xV6lt4jQvJ6YeKVKt/ 91DFL/X2v2GIv6zRXjqHv2+vbVB28wl8aWlprrFhc6Cva2l+Bla42dBEU0JKimrZBobQwUiyZK12 4+mlw0FerPXO2uLc8ydX56Zf9K2vD2EdUTOU/V6e3VpdejT9/M7izHJjc9fRQ437hqbbG+f2dzce GSCGtnNoYLK3fYJcgdb2jab2nqXGNpD89e3BhuaVnuYjr1449MaVnY5WfmVN4svtic4G9mRDw+fX bvx//vg//B///F98/0c/+e5f/MV3f/CD7/7Fd3/6s5+BrbS30aCPkBkoZAUvw7ryo3XUiWVyPJq1 V3I8kY58HjohL0/VG5VwAE4kImtoXFha/OL6tZ/9/Ofvf/jBT9977/Gzp9M0N5ieRpsnT0wF9aQq AQ9tqNyHBC3gBy70plViWpPpKa0YPZl6xOIiaqNN4IkTS/lBxSh0rPTcegAOiNPqo5RR6gjG/0tR 6FcX/TeyAir5kqqg4T+lABq0MDs3ffWLz54+edjb2zXQ30OYbFcXAXSK2uDCWJ7BTWyJiftbvLiS TyUzVCzCQItd4pI41tFRy3RgLazkI3UYhZQdApEZDNyTW4OZQXnGyIheKTLW2Knq8+j7LtbqKvRx +ekUiH1K5VCHH8lLVanXRw4poWo5/jzETgkOMp+3QkyxdQVv6jlWUgHykBPJWtDLYkC6oOSl5Qdr FbUg6q9ZvTyF0uosGxRajdLpvk5yWCqMQpBubDxpAiwmjRuJ+VgDaCaARQsluNb1hXVCCTR25DzS FWNJjFJh07xh4QgcW+f0NzWANspBokbubT1U78DAJD8J9GBxFVAbPXiTQOfenj71a3QrPaQTsD22 M+CHw2raaZOKBO3r6RkcJv4R2/tAf98AGEdPNxC/SgmBv4QpSWmhoWhfP/U9MOCPHDtErz+qiqtR HoAz00y0ggNAKKtCSVzqivPh/oMHQOioEQGuCkY58WKCC8D9CO0/d/48uQJXXnmF9wk/YZWYtxqN Jqwp+py1NCHjLnfD3zwU9I1CPU+ePpY9v9Nw8uSZ0eHR/t4B9Cv1v5SCorYHoOfsXQIepXQ704Fw fDHCyvipXE2sNAn4VhmjWUX1UWhGY0t3+xpDaNohgH+npXFxbWV5c414/qb2lvVG6iZi6eq3O5Tk p9x+TyejouYCtwJvUqyo/Anb1HahXCp7Jq+yNTDIEV8QmCgKOIUqML8gCpkNHa30XIADb5ARANXj RSBI0QEm3FO+cCiENI2tDaUsIPFYN/YbYJpyzyoHKsxPFehMsky8rXGDAF0OBZ9AWlyDV40jRyfN LkVRNrZsNy4tbzwdn2hu7dh/5lTTSD9Mf7O5Yb15ZxPh08IAdtY4KColscWWE86+uLw69XL2+eTM 8xcvl8YfDg8NHD50cN/oCNCIKLKb8iab+Jd4HCjSB+9/pChq7yeaMLQEuTS3tAEF9/WqyjOmCKVa 2HD8HFwAXMV2cGIIoKb0CMf+6JGjtBmIhso2EWG6tgKyLyWwraUdRiJyqbKQU424xLz5+sWFRYJz b9+6/d0/++7N6zduUaP50SMkIZ9TugWqevzgYU9n19ryCieZIXZ3drHw/A1S9phaE59fJRlnsK+f RSQ9QmWY8IbOzd2mDOD83KH9+wDs+RYaH4Xw21tbqFRz9ZNP+kDgIWwOsgaDZ6h5aWFhfOwZpEVU v6GiRvipftXcRGmN9dUVkHGgJTEcY3mAy0poABRYWaF4kJJpiEVoa2N9FA7f3Z2S61vrao5KPVoB ZA4lZpVARrkYyBVmxwHE0cUgWS7Kj1AXliduoQA0NnR1tLlo/QZFmxR01tK8vbFG+WnY5c7muuoH tTaTask19HAg8QOqXF6cJ9CVutWQMx8S7krhmcW5GXg87+XXWiNbUUVLObv4NZm4S9UqjR7AERgX JkmUL4wRM544ccpuAPvSD5QTB4aKA1KlHhp2KLhBt+ozp09DV6Ca9BuVHSVpgwOM228qXaBLlcTU 5mR7m8ozXIZVo7JSJIaSeOHCGmpZochJiQl6rt67c+/unXuU0X85+ZI/Tx49uXfr3sN71C1/BL7/ 5OHTx08fP7h7nyQh2nQ+evCQsGStMKZ+WxuDgVXCIjHpkXtkeICrsjsIMjjo6TOn6EdA0XTqgNNX ICbi4hKQ8eOxsWeED3/yyceTLyYeP3nKze/euXvv/gNcX/yhagqo+qNHTx4+eDQ7Mwvxg2tzHAAr oHG2XJYHQVXIXFk90kfVHdeQgEQjCy18VDYi8pb3ThkR01ZdJlqe0HJh3z56XZClp0ATirM1N4O3 kskBcI8/T4kLTGd+HicYbR7YKtWEg00AF7aRyScVkYpDZHUQvY5gmph8AV/Ci0ODVp7KQvL58sJy 72A/nxC0rgG00ONEvdANFgiXRFbiYpmenklQugpDud+oAzmpvK8sDdgWfVXhDCoi1g5NLj55/PQG R/bGTVgBte9xhiDLlhaWhhAkQ8PPxyeWVpb2kTJy+BCyjuXhpCAqCGa/efsWE+kZ6CPDhBwvTgqy gwBrpjfDImxuLKysPHr6DHZOCXbqVrFM6DXjExQ7msTlfuQobST2u38D8nqL2NOx5+MA/cdPnYQs waoQ4ngLZAzDe6U+tFHpaG5+4eb16y7PbASZbgfdFMPv5TCyQmycSgG0qv07h4IftQJANsk+C4gh rUZ6h7OF6BrTDS4lBUv4lDu/wO05C+tUpFl4Rij+kyfg108ePaamGSRO3aXDhw7hnQCyHxoZZEY9 nR1DA4NQAq4In5E25Zd0dL0E556ZId4f4lpYXuKxeIagKaDtRZzwK8o1wbNFBgiDpM+GmS3alAAm sDFJLhzPq+tKxFEQfWNvb3/f4CCuYyTF0uoaqsg8DvXN7a6e3tF9B2gmTdIeDL+Fk4QXHr6NFrrV 0NHa0dvRQxXB1aVVloLPxX5AJFCmaFLQ1LrdtEHQFguKt+nly9lr1288e/KUqoIdtFWjxVpD47Fj R7/5zW+++sprG2ur09OzYHJyQmMJjowQiICbZ2Z+BqmKPG3v7sQpgeK1jBgkpKujt6G5vbe9Ec4G J4E/Iks64eAomGJcUtk0AnVKEs4AaMaNETc6gDhd6L1MfQ8wCINVaneD0KZSOc3fyKhs3lghjKRh pZU9B9TaaGxZa2xd32nZaGihImwDFtxyYwvNUVA7kPawrZaOnb6O5u6GnWmOHDdF/8On39RIacEO smIgFsy+rQ39irCRLlILGzebNtZ7NgZa15sR6xvIn2b0V8Hh6OAdCCs8ZcxjXSYkEnKV/JbtzZ6d dlToJdpQq1kPc2nuXmtqQRCxQI3Nc53N622tCCf0sJ7FnZ2Vrc6mgZ31pilcUc3bvU2NvcRNr6Fo rm0ND241t0t33m7t327uopFG9+Z283bHmqxfe1rVXSHNXZSxuLbdttPYgQsAtU3cDD+MQmUJUzGz YdeVDSfLUpHqALsCadUJjHF5gfgR5bq1uUeRLgo2kFkafU0KvWIVZKaiIODnIpxja3uFgnP0O5IF Il85jGFdpX3ZPQevY8KCO9nFgOJIo28YkWxfniy4Vtkhm4hU7u+kTMAmKfT8UYHwgrcRhgjV8ARV lAnSJ/QOoBzCkINHWjuf4kkgvwEdFEGsgAQbDooypHkTwYdhAdLqoSzcCQRlw6+wVQAmoIEE7Tr2 Jbqpqg4ycTn0sZz4w5oCDsJxuYiVRyPioQre1sWOtFIuKG/8GQtri4olBAa2FwFCluKd0vLMlAnz oXHfYFnUAMxUNhi/IyPxRxqpCPIlDJqpQFFiZYAEKWSN50xAWEtrnJtwTnr/JOdAYKIqfzYOD1Lb rQGHOsryqbOnEVjcUvibC/UgLpDoUFHwNXWxcTSGigQuLSE4MsRdo0GLpG7t1rxkvEoGGdC3seum a47wUNlMV+VjyrgiLEhljnHU40PlK/QLJwOYy4VNK92GZSA0Z0V2sUu02y4hUmcNeucCuuHgOtFt 11dptjU0SOIl8hCFdpM4BzY/Zrc7K0M5drmpghB/FE7nSGttMYi5hi1HKmofShZ5RfSNRDVDnbep WyG9Ls+/Q+MTOwYUXIKIQJOleRtuayrw2eIWwSqpXh4TWFo7gkunSkV91F3AqKVesj7d1FbmjxUM tluGDHlpajSg7Wb+qFiWX/jjOWWirFCcse94NL0NQZJ1kEuQtbKbDHja4DXWrtKfpItp1MwFw0G1 1GyASWqLoqAnWWfxSDhEEBdFG6uPGBYe5U47gRHYW1aWJWMMHFeBti1NaMPFu1fQtGBq4lLc0mEt 7B3TbOeBHBKYaWdnNwsgqhc8ztfJwudKetppB+1I1W6wIpypTaVv8xkHEE4KRr/R3CAm36Iqpz3K gt7QieCsu2Kq6/SqAqomDVPiWKG4EW0l/AAwcpsdTDSA/QVaTfm8TZBgEUSBcRwUkwzTa26CKwNx oNZzIpX7YlhfnA1OQI4BEUQOIoJLkNyPtdpL2A8kJBRILSVklPEs5h63EEuYPGmID3NaPcjUYAUH AIOUdOVQwqbIl5Ok28E6hD8DcYA0Oo3d6xoXiLVT+0hwoIKLGsphQQ2QAGKIr6rllYOKeJw9cXaA NTZgErpeprz+cbVALlCFRIbBexYEOkk3K5OufuTbAVgMWyl9YXllVVCJj79jLFKmVVPjYSwp37H3 QkWPWQRyGkn1REogGUFKOH2wSWxz9B7QDqredlAvtpGd3ehoa+jpApmhBAJoCtVTD7a090DELjv5 P2AU/y/g5OWAAXiR0QmL5AzDRl3oEDWqcWWVcDbs/HbaIlKlh1qQv4COsuHyneszsp3HPvvg7tXr z5+MvXj69MXde/MvJma3KWTcScgYO3egs4cAlREK+g/2Dx1WTcZTw6MEq3bvG0Hd7MEU2dhuX1pL tgyMbKW34+D58wcvX27s6d1p5sDEw/clXobO1bSNlms//OGPQN6xWpEm2AMkQXM/jijHXcUoVT+6 eQedT2199Rilixi7X56fx3cstmVDGQkE+ymYl4NfdGa2tz7++OMf/vCH77333vvvvw/QT5wsSaxE n73x5huY98S80HNM7LytQz49H6CkDimTmkBmGeRrLioReFRMFz1FPjRFlyhwT2yYTaFXofoYG3Tz eeL8Mk1HYX/1+hVcgT3nMT1OIA7C3G7fvjk+9nRwoG90ZNDx6FJ287KksUT2S2c4kTWFLdubbdtV RGKIdu+hz9ft4C5AakLo7X62o9cioTzLoQf5upG9+CL0F6ZBFThVHNBSIhK/kKcmXdQ3sqaOdFHR 8zB3tAMpX2urCgf2PQtQbyXdAGk0ad0u/mShzD4v1lqitlgmWNl2iXS5FKpwmsQ0lF559bzq7wql cQiBFBHHv2dtAV/iIc/E86HnH3dCHM4RmxH7gtSlzVuB4lNin19Ozy4sqegBFyOu7IqQuo+wJKiQ NwpvdpoCt+O3Lv9MzLaqIZRaktldpyxkufiGSh+oz+4SeBaRKeoVWerzuHaEl0IAzcYGEZ28WF7u RnwcKJIwVuDDuXkXadkkflMdd13x/8Tx40APrB3rAFKgpTZReRvtWszLS5tlZz1oe/j5Z589evxI SmNjA16EtBOMUmkFWeqFtDZ58UuMQyLFFL+S4vsJipE2YSrAmFWrwPzn2C5daYJCN7ceaTKQjWfV odGqiZyd4av8VtgvUTNOALcXQRWoK+eQp6DhF9eFozK0qYlF89dLKY/klpAz4agyB+CQc5BIGd3c 7NdaS1JG9AakyNq07UDf26eNvzvb0ejBA6S8ZkH5Dn+csG+qamyYWVgG4scBAuzXd2C/okTtrDJl W0c3nTF/zFb0Ukqqs6PEQ1KTYXtukmht934cFgxEYRYKHHQiOluw2e7cvUvs5Ftvv3Xp0iXOHc4f CThV/1/m6wBM9/S6f+PmjTu3b9+/T+nvB/yFYwCA+9Ej5ecRIo28Bs6zV091LQRYCO9WTXb7CKud d7CIlEuHgjDurH+yGX7wF3+xMLcAR5AVt7qBcHz8kLYjD6ZeTvFMRs7aEhqssho93awY32K3GMaH H3wAbVDnhAB87hwjEK8V4+PEEf5s3VFn0TXNV4mERQoDwbMx3n1RDl9hnp98/AkOKjB3XrjQGDlf AGijejtSW8HyDrqnHggh2Ddu3uTHHEZBgWpfqfrvN2/c4Ii5T62yOlDKidvltndZ6pcvJcxNKQyJ 8eNaY6hg6KJkH1K5TxpJQVDdLdBnOlISi8zgmTaZJFANhx2UkwyMxO4Rocy3GGf8mujcUCKHRLpv KMS2dXRudt8ltsuLr/iMCMDlzkpfMKrL9VCQy66MUQ775q1b169fv3v7LsOZnZ/jWahKx44fpXtA GBErQwAy78XHfJNsOtqHDrisOEA1F1myLzZCigtkn7nPdvienaeU5+7E1UHYNYolCQTs4GBKFY2O 9PX3Qgcg4jQKpl83aD4TlHGreOHNfQf20z6XAHDWkOJjbBmrpJr729uU6T958hTbCp9k9ylKprgI CQdFuqmKzhzloVZQBUlQYOVn8DbMEvxuHY2ojJmZhw8fEPKMTQM3VoEaouyUSNHNgwLuRAyZ0rSP QSIipIqoczWkQ4cOgu+S+HL50qXLV67QD4IId9owzOA8oM4+xdOOHSOun1JsVLMXN7BiyR5BkMDu wyPD7CDXEwQ9NDKEb4DF4VusFe4ZnkstelYP3k5oPBkAHDeflB2cvrB0bkthIufjliBKDCSYiXGm LZYLaqRuFURFSgTbKpegy7+KMzpOWc5I12FnnvBYgGiB44oalpOjdLGkVfWBg3yduyFx6DPBjJAC aajrR23DTLgDKQWcXOYF4M6xgAbmKdK1uclDOfJkGmFBwB/xTDBTpbhNz1DRBfpUk4LhYcQKCA2X ccT4Ls0kOBMuCnQQPsHiQ1FkcvAVlb4ff06sOJ2ZWSVEBmyQsleg6hwrdiqCvoh1aw6mUoNiEVwW 8BFGnCq7+kqkWHK5vNH4kVuhFnIaODiQD16TmdkZDj5zZjEZNhsEBeCPZ32stwjCQGK7qQaNlFXX wikLPYz8waOH7jOvkSgtTMkZR3TQ1tdx9qBYIIbgntwBJsyp5osycGwDBGB1qIXyqDLBqC44J1Rd bYg0Hp00UkWwyAKZQd4+m1K3rDa5uI1DmDN386hArDq/y6tL0AInGzb15PEzxALnkfHyCYM5d/Yc rjVoCYriHLFTCkhBveEUj45CucKJt7bgkwpi6KeOEzwEKEkpcYyZx/Z34XGR21+lflkmtwbSr4wR OARU6BUD5gKIdW1ZGRIJGgh+auFIsH55b3gDxE7gNK+2hnaVggA1ll9fSJqqqwMUgmK5BI3y2ABe 1nY21yCntZ2WJS2FYgCEvvFGYS0Ge7zmcnCqJKFjJWUrbqrtyjpRm3ItuOS0yISKfuBLglz0CGAo cHewHtIR+Ae43zGL8n1u77QLzkDSNFM0YU3ZZS770tjYK9SraWUZv35b0wAxvw0cyK3lNbw7lFCb c06RpkIaoqqQbS63OT533a1cXdUg2qojJzXVYmHaANC+FFWtqrVdsB0jg86CjWqWv6PMiJm7/o1+ siZclPES/hzCNDhoPIlrNg2WBTLOAUz4v/hJjBTLkRKHLE7lMimxXYpy4ZuVx/rJRXfUoJxgYCKo 7mYtRHUgc5ArbTB3tBIZsvFvjXZqDA40TgB64mpj5XAbhb+I7VePiJqXdXUhjURLaZCVcpmTVPOS YMriM8WEs/TUy/qGNymsSdfoIDj9ca++Wq6Wapn6xfYr+9TGHBGJFi4WlbG8lPNJ6L3C+TG71mfn F15MvmSR4aHM3mXuCBToQswpW257e9/BfYjdEhYN+EFdJkVNSdJJ1Cew1iNPdnhZHK+2sOxESbse vYZT2UqFMGQBlToKGrNX2Cas5lAnK4RKIkocSqzGyqFl/yReJ07o5RIbl9NG3VMZXxulIFpbl5dI 71tCpdo/MkTZW9LzWC+7CtUcIjHfARxD2KY0U3plHcfC5PrsTjGFgCZx4hiEMWXFOigBUbXeGxPK 9qIGFRvK0xFd2VrVg2Imh5oLwTcopzProFf5V8vhbJ6IL69O+XU5TeJrIdxQNnFLkhRu4Fou0Xf4 utKCs3+RIabmQqklf6ikwkQ+1jSbPSpn3+pQMd313nRhESmPTkkikfVaIwcpzCjlyZdWK00hx1UX fwKATkB3sfFtABY1s5xj2Xou9V8Z+xLQyWGyM0x/8LJUlbMszCEJsti9raZJ72QOvQ+IuUP4TMaE LZf18Ykz7/RLoWI6dA4odJsx7mBz1rqTo/lValKxWPKPhqKy7QEtJC+kDLfHTirPq3hpkpUj7+rD yxt58SrOVm8bj/D7XT5SSEicPp+XJS5wYX0Hiywz+JL2jhwPPfoolUnnX9NYUZkqdhW2I3U+BJBD mrDjvRZ9fY4ckCDJowvMKcXCnBNplVMUkaMSldWxzV497VA6UlD/BcePj6q8hnpcxe5koSFY0Nf6 B0YSxa+zYPwiy17drD7e1cp8yX//G47iL6dp74SsBZl6x8efwvf4QzQNWd8Cs7cpW08G/SIIGBEw DkLaZ6Wgelm6BJFeX1lu+POfzF+91/h8tnFqfuPFTPvaVnd7x8H2nr7u/t7FtUMbzaOt3QNN7ftb OlQqqR1bsatjsE9xKbRx6+hYXVjanp6XO52c4rbW5b6OAxeA+K809PbhzFK14y+5E1yuVLu1tVu3 b1EyEkWcSri/8e1v/+Z3foOibHjQP/n4I4zR8+fPEZ4mKmhu5xgh/vCetxBv6zAG+cXw7GHf8nj1 +dYb/nANJB+YHnjij//4j0G7wFw4CKPDw8eOHsUfTpWVN19/Ddzuz7//vcePHlDNFDVb1IwvXUFe UlAxIHXjOMGsKKmaHNGveO9b1H5T6G1q7SnsVAGTZQfiEFb+lKJipfp8+fX56hv/9VdgD1kH4ucv Ip5u3b7xHIh/sH/f6JDlu7DLjDZ8v2adSQ2LihMeGs1Vomj3qFZypJYFflOLL76odrVmzxHhfumS SsWv71XYpbObawRzj65dfAe+d+7mB2GVRfGwISoEjDtyc1U1sQ4llh8FziPTiSw//MLUMseyDrWO rlsX3cKjljwIJBe1q9zUioM1c1pOqa6L+JxBZ9cVUWlmBXhgJFedAHTEDEuRDOq7RNWrcr0dxOEy 4jE+JLuAWqZnZmkurgIszc1gdjVwn22yOuu99qsoam3gsspzUEULVzKE6bkuIuNFK21QGTNZASpZ RnoHYxQ+UhwehSSiJYN3kJtPQQM8ASw0pRioT80YCCImNhIcE6gRlASgh2vIfwdxAHcArFRotpAE KtsI5anJLPqkHfsqaRL1ESzl088+UyUBGS4NlIQGfsLCt4VSOaLsecw3eBMNWfKGgdoBYKXZu14U 3AZnBzvl1iikawMo2jTkZsMw6Ck8U79RGUrhGqkOlMdpfK7qo3uzZVGY+DFUV50hjcKkJvoUOu+9 tnJW0hh1vQs3RV0wLRVtkO+WqKwS8FMOqGZXfE27vak1QeV8OJyDuoE2RxW/5qAuE6zGMEM1g4lJ kJ8j1NkIxC/FRUFi4Q3cGGAU6lSgNKgCAXEb5JhR/mZl7sk9sjoA0TD7uTlPBNIyhSjfArONradg Bdfw4wvifzMVDgKVefATzEwTPgxGRaA93Q9pxoYLB+QXsOzl5NTa6hpAJ7ghUGyWSwCTWRErLKw/ XKk4+6Lpar68cr5qhw1xqYTZriytJLyaJpnfeOsbb7/zNhgZQCEbxjyBLJkvpxNMFuwRrBkXxa2b t1knitgD99muAzKjyvksfgjiyBiYsl4yMEP54OaUfoawqfKh6jQDg6gZjBNvAUeAKymID+wYfJY7 gPECCtOfjdBbvsJ9ALPohEm9F45w3FfQIbsABodL5KOPPwabA48GZARzY9hwCcLJb1y/DthHDXG+ xfbBVaByVVSfmODR4LaglQwV/wHLyNNxRdDT4ourV4neZQnYQWkFCluj2vVtNkCdNhRAR1yqFhNo DK8GjgqWNE04WEm5/VzhW2D95AuOBr4S+Bu+Lv5iYSlUiMOAQaoXhdpLFJCatpysBoVOOCTMDhxQ hr2hmViXcdrRQZSqMy9eTEIt2nSb5Wy9FX2dLHMzl6gqqIkM+JpB8Vnei/O72g8PApymPhh10tOT gO2gLfLZc+coMkNq0YWLF/kVXIWuJFSWB+gFl8e3STWYK1deoY4QrIZThduSgRnilwOADeVOFE+C cig+/sknn9oCaaBAivsUqN9pb18PsDiEwY+4CqhjptIlAmSJPFEdefaan3A2kDIl3c8MRShDlUxm I9oRr/h7KGZlESNeZknN/yl35sI7A4wceBruiWeICGi8BQCvroRDpHUX2De/pWdgqh6zirjlXJmq D2SW9Tl/7hzF2/SfX+q1AHwMcNzZySDTAxn8mgep38OpU/rtvn3pMMG44tySzDXgy5gJ++RBEC0L zjqYSgtcwkZzphyiJSiBY+yQ8z5libW2MipWC7iWkjsBrxneieN08hjgJutb6wD09Oogfj8uc/Wk WVnBDQYJqT4NzaX7+2HvrA8LyrDgI3iUlWyEt3J1lVOvolJDw1AvkgvTQ23DXaSLk0toTsAIXJVw KtI4cCfoziRAyDnRRG7E3DRpaqSd4D5YxspmRyBOnCXkqBFIrk7Rpe1QkbxhWtlHpMuuimVua8CD jjKO94yAjW1vH9WDe/eoU4dLDHbqk4gfSLWA3CdWHbzZBerqkI8nHo4TYmWFK9ms8xcuqAcGRbHt HwIMcH2qx8rbgDdS+mxtDdY4NDignBDna/I3Y4AJAypAtxCXT7FCLMW+HBeCEiLCc+uRwD8iv4EB KB+a4Vyw/nQAYoTps2IfpGxsqWSmXsiYJ/FpQE2eGIKM047AfitZOy+npm/dus2hc64GMVqjFy9e ePfdt9kOSJksEqyt588nHS7KHbZHhvspKnjwwOiRwwfPnjlJZAK9Qgb6e4cH+w7uHzl+FFcYZNO3 vYXrbSlZC2nJ4ernYIspwq3i3czVSTLqrcq+CHmXvGgW7q5wTEHq4KIKJi2Qq1UMY2kbzUQgo+OS dgdIRu4Gf9Y2GtYaOgh9JCmAOHhq/Lc3dLaRaLnZ3rDWuIbLhThJx6yyRED36EUrTQow58ivAfmS 3gcitd6opE5+WCXDenuVOHyat2C8IYek6BCJTypea8MmkD7pK83bLQSWKttQ673WqocoKrO5AeGE E0Fh7HxOcL88Ahvo5R1rONVI6Glbbdhc2FpY21giAYSb4XiBNNZ6iDNXAC5enXZwd1znXQpxFcCP dUhAKzHpzbgc5KjBzaLkCOUMSK1paMOdQM14JYITqh511NqIkUu/De3FVojKGvsAnVfv7QEpwKU1 gHJSZLq6Wr3cZawgi+stcSkdERXuh00F/wrDLVC+YCmjjfalKr416La1REfdWv8yDJVaGQWoElaF v8igoYtIVLPgc9W7C75oCKEYQiC89jfkVOvl+/GfI1CD5Var4Zkr5L5CZqsv6El5YoE9uTAYdnpZ +aF7ICXb6VZ2Y9JEqwxOzMcFSw6oVc088Gu0q5iA+SRVDSrZJNwwCLSOR7TacmVBb3kmiINi9gkW VsnK5ZnZOUQ0eVOKTqBfyOYWcgTOBjuCq+w7IIVHE/BQ+URpmi5HknXOTKUeOwgXD0E0uhqpyTqo lU6FOSttWvqIw7xIi3Y9SdZd4dvOsY7/w4Ciy9F4JlEgVZWxgMjaBi2hMWsMGZXjpySaWhlr8/i1 1XiFgJB/Ojs9hTY00NeDlCAwjXY4rucTxLuAl0HGQ+DFKCgmsDJTo3tX0HZ2R7P3oWAkttGc3J5V DwAerUHopHfMNkSxfbJ2WSiRXmVy1wQq7beOcpIAED9MMHV1xHwSCuFqQCygnudYJD5mJbW8Ltyq lJdk+hsW0L1waVT0bXKqj62+W2G2hf4ZniB+afpeYNvQvkYM1zUYi2EVr1menvQAkYpEiSk3rto9 FXwK4OH7sRuFbm2iawc9a8PoAbtyKpQhYbO3hBAxET3Aa53Dli2s2E34FufXVemE7wtGM74vy9qS bhdOqY4X01M8hH9lTpOT50fYwVL8C6bYaL/yLvGTKseQRtYAgqfav9a+/O3CRO1fxmFMR9Iw2ooG YmSz1LWJrYmIzr3qzlcIJ3TulHmjYIfc0PzLRRHib/S4y3O9waFa+2NMsru/LRdmxcKXbJH663HV hF1VL8/Erm6P0DwzBRW8RmY/rhRROJbuxZaZFrSk8WJm0/y5qcI8MydRrgIzVx9/WY+hK+s8pcdJ 4YvlDMG4SbJkSM0DAyNdPYPqhq0csbCj2mzfw54qvpw1+uVfv3oQP/MnuJOUbehSh0gl0uT6BuJf Xl0XxE/Zg95+95bbXyi9kpalKCkNQpcXVz/8aPLx2M46YTJUUuzsGxluGlB7t+sff0zF1WfX74zd u//07l0SWfn/5j1s7J2ZhXkiowimwx6dn5xefz6FBFHrQryvPe0Hzp8jir9BUfyKd/vb7Qg84tr1 a5988hmRWW+/884/+Af/4OLFS4vYAEsrlDs/eeL4b/zGtznvuAH6B0dt6SRCswGJxSKkWmWkdQKQ VRWZ00nbzBBwY+MXX1wF4qfg8auvvPr666///u///u/8zu/QA/PihfPgKQvzC3/23T/99NPPCGDB UOEkpOZ1SoBxW6UUiOQFbTirRZIPA1HJewZxoPAMqXAJa+WFXdgP4SpAKSDx1etXbQX2bFpUCdje /PzsjevXnj19PNiPxThMaDd/0I4yt6h79TwDwcetb/FcXmJuFe5f8/N8s5ZXkbxh9mKq1c3LI6xW SnT+lUWV5aKCPBGmlUrtUypBZ2GQuzmuRp541SN0dKddskXYc8Q4CnLTl8T4BLHoP7nFK8lRS5hM vJ5jfozg4bREQEluW5hZZLqdb4Rb+H3G5JNrkaZX4tryclyhX9V6RnGyV1/f96R9/rwsCUcAUBPW KexfNXmVKLSEzapSDMAfwDGyvGlI1dyCa0GyyhFqYizWgyX5FG6aaH2l4xZ5LLYjvVigM3Fa2H80 klLfYELwnKMQP0wsFAd3cCuuAajlBc7F1DDvqU9NiWcgfiJeb9y4QRUM+BLwKDAuCBT42tmzZ1Li OY4WOJU95IXnSIXYw3+iQz97NkaQrJoiGrs/eYpSHqOgHLUeEGGfxF6/R30RsBD/zW5YgKlFO2el 25X4nHZLQpnisZ3IS7l24otYO4I9ANX8aeqhp0o799S3pCjI5FAtCDbFcT3h3lyQCMckkdSRWBVp S+3gK0k34PdeB9FDAhgEAPnw2ZIy+zaULB1LGdlKHbAK7RodJRk2WrSnp2RVNU6kxKMCDa0KqwII RC5bQBm23HhxdePFyxm6/B4BvaJOOqmyrshZlFfvAUgWaKa6B0Bei0uA+0K1iMp9eh+EJW1aeaSi +EHTCDUlYndmBkT4Rz/40d17d66rwAJlasq8+wYHjhw7CvpJk2cKgKhe9tGjAJ8KuT14iDwP3NIH Dx08duIEKQJ8iBFo14vy/BCF2VBzEO1ptj4HEkd1wf0NojlrUhMACAOPpkI38u3r3/jab//2b3/t a1+jHyy8QVXLp6aEm6sFqApn4+zhq8TGklUwPjFOkAFjgErdihY4UsWsnz55ykYweOrTZ/HZH47M w4ePHty/j1tCob5dVLHYhIA4FIDdODy4dZoQRHfkTHFYMG6xKxgMADSfgzPiBHv65AlXgtkBHHMZ 55EtoKMmRUsgg9On6GtKKXNTXXMz3ou79+5xK1bUn8sKQlsgB4L4YrwRQI3q1dnaAjGzLKwig0GF YFdhAEI59+1LaW9wzFu3bjF3we7kIgizUwkUUPsHdMB4+BCwm9YLLDK0yNTw1XFEcDCQEUDDVe5j hVubAA2A41NwCSgZImEXODjKzd/ZIXuAURHxDRM4d+7sa6+9hubCooHnsrVcyZNwPFAtnVo6eE3g bD5NOga4IhiPOK2FD5+JbZaArzCmsFuNQdlRNuUT9h4Jwa/kpQgfU1tRnVBnMxKM058H8RcTZ7SU QKF+8IlTJ+lBAoVChhwj0iOoMsQEVcywuRkwl4kAHMMpSKdIr1cY78VLlzS1CxfwDQBMA0eCe+JI 4GJCjwmo54v5m5urBzLVb0ZG3PLBpSU2KPjmGtZ77Nscb5twheiNQXjEwaVs9phpC9XgPVODZTDF 4sJURSMhO5ArRWwMzkaC63ip3PzoKIxO5pDVQsbDEjI17sy6pTsCz3YJdZlCTsPCIVR6CSTQykKt XTVexT1WGSSXkQpAfgA3YbQZp+5Q1fozdqwaBWoF0dsDLILyb3cIi3QMvwtnClbDe4BjXBQwivMX LzDauCt8cOUV4Ilq6K3O8cdN9up24zYSPft8B/aR26ru3OHDXMQnMJxBF7QB3Me7c/TYUdpHi6c1 N/IJ1Mt04PkXLpxn42QpUPJ+jXJhoj3gXwSJjg9p3vZnsNrsKa4jNbRQlQAlDxWVxlZops++BCHx CngDK4kXlcEWvNQR1h/2Jeefz4Ma/3Z2QKvMHdbEApFXAWkhCpWLvErvYhW2UibE4jw+NhYGVssi JC6TY8vD8V4ohg4WpDbXzf1Dg/Bh2LtaQxsk2oN0iJw400q8IO3DxrDkr0sLWl2qchGsyfAgvhso LdH9IUvJNZdjCZAbNYhnoZ/Zbxc90foIUfR6UQNoi4YHZAE+ePDwi8+vIcOoqjQ6PEJsopLG2tUC Gu49QWeN52Pq68Yguwgzx/mE8cgOy6PGltltdzpHDF8InleIU0aocmloKzOp+oJz82oXPDuD39eu epIBBCNIO45+oLYBAZatihne5Aqc30r4D2gmpuxCMClrog2mIIIqo8gtIIKRvrZBqVrmKC2arwA4 EkQpF5Rq+uRcBySwlsbiy2ETqW+xHums5cJLIFWZY248PXVarIeWMFetOl9l9Kpj6G6+QP/AFnbY NzZ1yOO/w6mBHLeUayFGCPLercBWUq/61wnfb4AbNPS3tnW3duDZUFujDmXqANKTHkAeAU9fbZXG 20RVisR3a5F0h7RzpaKbXPLB3WQ/EsSmeTGQyjLwb302mB+zs0ZeRfNYuGsm26XYdBH+fgjvDXkX RTsL4+cLWwulWdrqESk2KqWonDzbCtWL67PgIW/duXK1FhugCmYq345Lwk/i+mDQ9Yku2rq5d1Qf Vccp7oqA2GWOJh/PIH9Vej5O0ur+1RHykwJBRqP0YS1TCExWmEn92KIc6a6B0QwjGLN2KfAIDj73 hzWmX+5Z44+63gppgZo9sjwszMpgXiwlXyUuJ3pQgTUoZadBEP/cPD5BjgGhnIhXCBveu7a6rpiJ 9fWR/cNoEXw90J6RXPWmlvs/B8x6r0bi9Yu+XR08/SoOyKjTvGQDqu+u6L4iIs+07HKx17Lou6qD OaDnoSwQk4xzCPypXCneRBQGBwIpF03xPuj5ZMaozMj86tICUUOjI/S6pwxYB3qpawPJqEh9IPIX sC/S2KmyJiuSEM8JBp8xOXbYGdV2JXq6CU+Kmm/KiS5UaFknSSLEPKEmiOo5uw80k6l2lOvxGSeN KWaLX/o5fiDzQNvyyeCUXrqbDSPDp7JhJbmq0AprZ8k1AS4yRG6yyRJncGazPh/Vq0zdlQJyDKsi 7LU/IDOrD7uuRF4n/kPGi3mDOKhVlBjX9dNjz2NJWK3MfwaIfb+cmNrQDzztX0bvsr1fsOOUakuh VybS6K4d1bI3qkhgRCSfag31EnHmGbvanW+nZhPJVtmFP/y8yvtnH1NmoccRYl7uUO4WEhKml9Ne EUlWikG7HEg1w2pb3NPY4xdg711MQBuf18JbDKoa1S5ftucwDFArVpNylrWQV6jZIxNZhuK1ABQX sqkb7KaUgsjZzL6GvD0LLUFgHN0uy1oBEXwhjyvkEyrVc9KLohzm8o8LkJiA9YSyVdkQu+Z9WfmW LM4NspbTA8OnsV5q13rD/qAj28jowY7ugUI4tti9yvUDdrlyOY1f8p9fPYgfeOHpk8f0cKSjEaBD R3srihyshJTC5RWwqiXskd7+gX2jJFMTxZ+zHJ2hiuIn35C6ve+9//zmnZWpaUJTqH47MDyw1d68 sboy/uzpi+fj6xNTdMtamZ1dX6II6eLcwuyLxdnx+Zmlxp0eu1Vnp6aXx16oSB+k3Nqy1Nu2/8L5 w1euNHT3bKrHr9SyL/lSTUZq4Hz+2dUPP/pgcurF17/+5q+9+w4jx/IHmbr6+ae0pDtx8vi9e3f/ 5E/+5Nq9uz0DKpm6trX20/ff+5d/+H9fvfEF2WoUGno5P/3+R+//5Gc//fkHP/vZhz9/Ov60paN1 eHDYukAj6Mn3v/d9Qh0xe4aGB77+9TdoOUatqH37Rx/cvvXph+9/9slHP//pj0lepagFJhZ52TY2 AO/WcT/MU7ZgYZ4EYzRjjg7p50yToJ6nY88NhylFF3kEaoA4Smq8cx2rWGazeF6KVv3q9Su3Ans2 LRA/vAuI/9r1q08fP+rvJ3p0CKUFUC3QVV7RNXkjs5Zk57yTNBM1xExNIRqZfP5CFL5KphSGX/NZ c3A9QqklLpwn8VfCEPaKuPJFMUxqR0eltS6aLDkpqQ61qPWDfCjbpyqpXwLPnYYiF679txbnRSn1 zVAQNS+eF8EQ3WKX31eCt6yIoz4Cyku5tGzWUuQrgeEtSfSPByQjr65HVGUGsApoe44x2dsp3r2P VHK0FhVFA/HtZV9iQ/O34g6oF7y6AtucnlkBrOQrjltUpHO+w6MrvSCpbfrfkQ6Smh5uKnZqfeAw eEBhCxHzXJlulrbRS3Z0aKYmjGBARvgriP/IESxqcEYX6pkjn4lnEKMK+AJgA64HHAkWoDr7luiB 1I0gRAcoZJPB8yTeoGsDTX726aewLRFPUyMNMFVcgoqciVsxMYlvCzvQLLXaVrgST0JMr0myIID5 LesMb0zDqOiozNpoiNobuiuvihNFm3cwjkKYFfFhHC6tJnwbwFNFNXKrHIpaGy4Qv8ltl7KtZNgg Vupl9GarB+oFZ8NGP7MfqiQjtCTVUfRp9B5rO9GBtD6m2KKtZgFd2FilfVXd13pRKgZQTV3rSewV Iclrm0D8FPM5ePwEaL20e5eb21XXGp3l0NpOTpjq7dO4nsJKXEP8+INbhvhHBweHqMbAe0I4WSgF 8zY0ENz98Ucfp08ag6EQdWx8YmDffPNNqvcAuPAC8iSo2SW1D4HfUcEJlA3iAZUBaAOZY3ZOsWjD LGJh3GLBB8m0WlGhfoibyvuuWlWK73aUKNQFBQLlENj5rW/9+uuvvYYjnGPD8tHn7fnYc4o/njh5 Ikg3d0TwAeOC/vMtIpQZVVquJRqJI/bk6RN2B/wIHJ9tZFTwUShYUP6TZ/Jb7Bt1RSsVRuBLKs8y PUMJFCBFVsmWk3BqsEIgfs6XXAIE/FL5BFcZrpOnT5XAqOBZ7EZRMseciiAP7z9knYnJ5SbsPoNh VBQ2pNIRY2YZQa9YGVWhb20BfAfix1HBFIh6Zr5oGiwbD8WifnDvIbTyjW98462332a/wFXZUx59 6+ZNbgU8yrfUZnN7m/kCC+KoA/oHtWSLOSgMQwRGr4vNDarKcw04GiHVjCfyEESSBAU+rxMUFElt poqjjjQCoLcL587zYHYMCmds3NNFvSbmZ+d9KHRcUrWGk0XhfjWGdWHxsvV2QOaYR6bxY2pxSBjR U6RPnUIDvyaQIraWdtl+WR03l73ysW1RMmVrKy5DuB83AcSHhqE6hg34LqjX5gjkhJ+SPcW/l068 EC2DhAei1+GDZOzcDlSRHWEAXJPjKR6CtVl5Sf3YYhb75HpAxi+CyIt6C5OxNWFM3PipC1WpXb2n HsFkGJ1/xYqVLTWNW5IHsLl8K0+KEE+mvTw3cuErrJuvhLFYTG0TBg6FWszonioG1tYKjM5YuIKl S68RF3uW0UtDb6G3xAbbUQp7ZPzhnBxVHEtMLV4U5s/qpTSWBF/VHJ7ZyHvXilBjkMyaklCN3dSS 74Tp4V0WbqtaqTSf6cYshH1ht7eo9H97O/W1+BznI3cWc2uj1ccIvjHae7h7wQ7rTwkCpj8wPIzn YGRoGAiYVF4SKACYPBixLK7ht3wIN1NP6o6O4ZEhKIobwqbs55MT2ssobsOBxXkGYajf7/79qlyU kmvb2/HiRArEJvf++Gt55/fqq1JMete8yB4rTdamvtuQCkp1ZD2vAyOjHEASP1IoiSmiupMCwmSD p5tgJMohWpXxIYqKjhFAaLirl5YhRfIVWERqIQGOM05658AiYHakNXNDGKWBZkkHF6/TGYSpqimF 24EokF9l3AQbi5BcPzi0bcO7ACVqNhBKszSVTWEdSYEYld6QyGUnDUjzKZLM8bNCMB23SIVVpWUs r8C8Iejevv5XX3nl7Lmzj+me8fgh7jQ4DMlFUy8nefKp08ffeO3Mm69dvnTx7IljBw/RInqgl4Jb QwNE/ffT+XJQ64QUklhsbtyg6n5nF5AZWquKqsMyGQkR/SzUPE5FgvtpdEPGmqr/AOR3tLR1QWA1 XI/JyB9cXSocxGWBtl20QeVrtnZw7Hc0LnfubFAyqWNrowM7d1Nv2rc3+poaaFnDsWwHdIH/GIrY ItLfpfvBOlqoO9+w0b612r651La90tW00dGw3qZWBnhRWoD8sU+5crlxraF5q5sSyztbgxtbPVvb FGSEQ602bS23bC/REqARiB74faMfA5kwf9IxyTPn2y4YjTnYTe01Wghsrrdtb+w0bdJxhar/zfRi WV5t3FidXSarYLOpjR4AG+1LSzurK6jOHL/pBnxIG7rT9lYXHhrIbXt5m0Ys21TGoXvRGn1d2nY2 YRB09qE9Atl/rjwt1xPhY6oMLT/gdmtlQUobsS6fcyFNsyjXBbQOg0cn9fkpoHYudtSaaI0/8m0Q yE+mg7uO0ZXB6rMulK7nhFduAmO008pUa1zL/brUB8Fqu0+d4/cdFFGfXXZciQpW6gWMF9TQAzam at2ytPcsIJNRoYIL4UipK5cU2M4HIuEX9au2ZWCi+W7BwIpJZWWxBA5p0cr4kIbyKMUyqv7WG6fj V6BbDqv+Qkj5c5YE1pEQV4sgBZrk/Nq4qWw/HeGClXvGLhJilTvSt5hSBSPTU7TpasqqvmJoyoTw v5h6iT7b2U1HIrXpgQmQtbYwv4iWwuESxE/1TuOz3BDxxHs5LJXh6lInMZpsx+W9B5Lc7kTV6KUP E+guI1CaQLT3AN8G7MVarQzIgItk9FeLdRDeBQyftcwK85eoydmBAUH5KALahgCxNKKvVcXBzHMJ 0XL9VOrupHkS4pIoVHrfKOrShoR0LgzfLHhWOVCmDGfvaZ5Z2wXyZyhUicWRU80Vq1Vy3fQdZcnq teBtSXL2wdFcxWotG+p/TN97INHKdiY5wfFNTvRKpwL/TxZgzmG9FKZIfabl9xbwa1nB7k6gNS2D 19d8BmPQ5VsKWisqS5m7guXsHguSINPGfuU801VSXb4vk4nryFi53gex5QI2ReaknYXlzHg9VKAy wqn+2+uA2hN1xTRT0gqNdykfTIqlEqJEJAwL/RmKzvE2wlCkniborAvxkcRoFVriZ9WojJVi0pNY 54lFzmfH4xn0obTnLjtTqNFE5yfoVXI+Kvs1bhcsaMwryn5oyur4x6mxWmu/inotKOdMXJEbqdZr Ab99xH2M5AhRdpL3spxlswnlXpVMJvVyqHgjJ7GYk15Q/5Fn1t3OazrLD9WOe1XCxqpr/HCTRgAS QxJFChQnnw9FOXssisIOwrzqs+pvhhvoETk2YmH6Jjcun0evcAgmxMBbzdVqSdya/lyhMBkA65Co S95zvjm5saurw5p5kMW4hZevq5NWhYcJSocew4W+gvhFZM/Hn0GfwMiEPML4aK9OgNj6ZsPS8hpm 4R6IfzS7WUifZRYwJZpHGVv90U/G7j9aX15FR+/Faj+wb62jmQQqDDAMxbXJmU141jKNxEip2qBT IkrNVksjijwoQ1d7x/yLqeWnz614YF20UIv/0IULhyjUA8SP//zLQ/zicG4cStzi9Rs3yPIm1xl1 nJA0jFqhDC+ey2TtaL914/pPfvyTtu7eV65cObDvwMzczM/ff//Pv/99uOs3vv71ocFhYsH+3b/7 d9//3vc+v3r1OjV/JiehwtdfeyOcFBP9s88/o46ra/iqkMIAun5PDxT259/77r//9398/fo1kv2f jI1T7JjpY4qwZJTvJJyW2/7bf/tv/9N//E9/9G/+6Ac/+AHGIHznww8//MM//MP/+J/+jMi7H//4 x3/0r/411/Dm+di4nNX2YvEPu6AzYIYoBlHvzVdvfoVWoIgPjXhvoR5B/E8ekc5M9AE4nyw9q7d5 mfftAq+7yIR/lWsCoOS1K6bK4S26RX0fPkbbk6A2UlAJOsnQqBP5XvV8q1nqhlXkRuRFXmL99X3D iX2ZungJu1W0u+Rk+sAordIDTmcqC90UYq8eKr2t9iRndhmNtM/KCLFiYyFRmRxRRwo4lfFUwijv mahlQ7lVdHqkSjwQvHJDqzJWwqwJ7XrPKxezJbFkFFeuKC5EFZ9p90clEvA7hpVYy7JfO+IPPFWo tFMxGabFuRov/8LLBS4ZAxpowU6tAzO84JUlOqZCK7TLVYSFovh5zc3xRpiIilechIYI98ZeBvoH 3KHAQqpkgJlSCAKE1KXPFYnA37CvQmF7gXDPQYts1ZwYxs8+/3zi+YR3uOHylVf2je7jJt4UkWQA cf+rkYcgTb3aGd6UMJ+ioGUnGggVTIhNNFpH7eglxd3+J6m82PGYLPhIFR+7rq00wRc7waoLt5Le oKKZjiSS2iKdK1qbLijUWwwukZ/V1lBFba1ldiH+QlLWfhiWgyuxJcqxKDQTxSLKW7mT6BBNWPIi 7eliQViVVsNUyxGoeXaJQj200GylK2L/gQOgNoZ4VGVSOpNPGdotGq5jAXlDx7ltmk/OIE4e3AJy Il6S+GuEuErZ96gmBnMHGyWRjqjzkX38flh2wyqJ/7I5BoYGz54hgWM4plfK3wcLwhBTRREAF1ex AHFjyNzNIGNbPCUKK9Z5t2aY5Ym+73ZMNg9E3pJZKv0BfKkkDABiQE9o8u23307AOAgdMZvPnj4D fecely5fBlVneakPwx0ZgAL5DalfvnwZeDfEz+KjnxC0zjWgfnggHI2igjDwMbwCT548pTkBoe5U RBFMJvfVqvoLPHzMaDkXQOfoACwtzwIHB82HAQEIAsODNRL24EL5T4AOGU/S79gsLgaMI5KexSH9 xQ2xmZ2gNOHyt29DoqdOn6LZBSsIS2AwPB3hDpgugPLQYZYXjE/t4Vxah0SEzm5NjdWAXTiXZQvF 6dr161A4x5MlktXqYtk86Mnjx+QWgI1yN4gCRJsBMHFOBOkFLDuR+HLx2oHKXrBKuE8YA1NL5fc0 EGYTmTIKjGJsD6rtqshKlRl2YB88hTEQmExu4jvvvnv+/HlgeoxNGAvLAonIQuYrDsl3eGah+Fhv 4bg8Sy0B6a6ZYDkaTetg61hDJtH/Y0zGDRyHFi/YnOw0fDm+mtUDRlxeQCddBVel5j7Th8SzF2iY fAVdjgkSio/djmnP9R9//EkwiJRq4RnS+/2UZA9wfx4YoyIhTAEHLQrtaq3cwOJ7liO2pc3KfBnf 0vTNo3U+zcQNSag6PIWeoIebN29RW0kdD549g5uwEWJchtTFz/3CO8zn8vc8eMCkguzLf+9bQZzM UZ4MGndrzVWjaQFuDj+fnqGrLV/BpUSRJebLeeHOeHNJ34GRRs7yLcbH6XM1NoWMpFhBQv5l8to3 LOTU0HkcaayGL6bPocQ6C8cFsAhWxuN3JJ2XyIEoa26SQtqZiuTo65tbbD1OO9zesr0Jkya0X1UB N0mwYsu8/qqomZukygTflWknSSSdhIcyWaoXZvtYMclEzWWNvDS2j34SeAH1Z3HRBKauGHBFRsI9 8ZBx4ri+/qJZuuW7602F5MRXLYnE/71kmZq8hnJW6WXzOwPoAC8C1qdaESlHyHQ4DKeDf8MfWDfe xEZH4NLJmbgi2jDA0Ejo4SnpMcCtKOTENXxXLIIS9pubyGXuidnEBMNSqe9UBQu7zznuE4q5Kys4 9fT1FJxvRUI58DZwFMPAGxQvZpxD5fpad0owsE+rxXEy4gOOBOWSHY6DaHF5ARcFHaqvX7tOMk2K EEIwwPCQZRyc3XQbt3eZM/jaa5fPnT178pSKoaEYII9YHKiaLXOqol5hREODQ2KvVDh1NVj+Jv+M abOhLB0ngpQvgvrpokGOVNZWzh51dtTZUaWXKpBTE8CtIi0R+lHZhBId2dxIHSzpXevbq7S6Iq6K W9M2evolvRlZeQ6k3Lc4PsQ3OygCCB4vmqGVo+BqJdpsqcOLOotKJWHJ4K5koKLxuicND4WeFEdP p8RVzgsGNGBPE2lK/K0Wj8BbyDKEZuLilf3WtCbnmhUIiJwujFtKwWR2S2pDGIfyVjswEU7rhnZ8 eqsA+tubnfjtDJzoGPYq+wevCMdVpX6YYotOJZPxURLUZWrmPMp/5kTHBCDo10oeDXa8J0pXNODU zMT8VjGamkKtlhMjG0QoUJ+5oj2dNQJr6E1mjR+VwlARoCJqiwe+mrDr+GuFhiq8SHNn1a17VmB1 ub40Oag0yQIg6iyXeRq19IKWb+fn6laFQ4O3uSZmwXEr+0UqNFJpj0ZX6+Qq3KEJ1ZZXCRiCCItK WQWfJqiVfSzTjGpUTVhDzfjK/0bBfFq9XMI++bsyeRQiUImUuDHKdoDf+ja6fndVFSni6NdMeQ8E p8JI1E5UTm3j2vrmNB1opmfBug8cPMShh8NDa10d8usTGwEBHDkm7Uhcw9yDT1Sop6B+4Q6mm8pO Kaw7srCMWGONIu1V06CsWzrVr8LooyL6O+K30EMYr6RAZc8ya8DTXFQ7ZmxYqBeXLSngbGf1ck6L zSbuS7gqreURMuD73dQIoze5ezgJezWQ6WowLhNUofiZl/mnFtGKiogvQwo2GqWl2AOV2hu0N8Bi UWJ0F50kWxvRiEptk4iG6uiEXqvd8qe0eFcQDxn8uy95I3JlVJTY676LmyXEws3ylWMgPlKxW5dO jzmEzlZoPnQSwivfMlsoof06ldINiJtRooZ1e3d+yLm0Cyc6PzcsdWY9Ns5z5Gl9Z72x0RdIvnxe UYu6ZxdGuDskrrHPwAtbNWvl+4bmvQjmIandVf0YyVu8hY5310VNLV2V6afl8ijEXuNYymJUAwih yg6SauSjmfFaI1XBmRBthWNrkGUH7fOIkOUJkXF74JH6KgblrIWy7Fl8/9Z8W7+ygeMWV3oR6ub1 q1ws0U4d2VMs2b2jt/NglxDKzop4TclBS0zJRXVt4kyEMKpAt2LAJuuiTNajqtbZAE5l19f3sRUe 9cGyoGKgLGDOfubGoy2PFJZkuSGXQKWAaT09FIUXwH1SjzRHxsvkXTcJFjJ3ol4rOlBH3+i+g82t XZUz9SuI370pKFwzNzvNKrmbAbqaaHRlY2dxaRUOSVAhAYGjggeqKP6gHtoTl5MB21peHH/vz8em JrapmTzQ3TTa23p8dHG4Y7Wjca5p4/na3BpBDB1NlCNcad1e7W7a7KbAf1fP0FD/kYP0fIQcXoyN zz8Zx+aFxFDcVvo6D166eOiVKzs9vfTBZS/1/5d5ccTQN6j1cPX61auffUExX8wM4IAPP/qIkrgY BNjaygIeGHr67Bm29PFjJ7/+5tdQLqmK+/GHH5Lwjtr0+quv0TPg2hdf/OSHP8ZTcZgCoOSZnjxF gdTTp84qLVMwhPJ2kTBp3DI9NUWnd7UO394ee/b04f179+/eocZmj4qySq0nIhDqpYjnhx9+QIY+ dS1lnSwspG8kb27dvPXJp5/evHmHwwaCRlQgRqx68ZG91dlJQVxUdcJ8OBgy+4tE2sVfv8wifXXt f+0VqLRJcfdwfIIuF+ZuXP+C9JfhoQEK9Qjil6QqdTAi3SMj9WGNpzo4yxw8RvIesR0tOwy3YvxR FMp99NxSYCRKJI+sxVHWKEe+iEGpLSVRt1aC88YIUS24xIbDjgE1sPwT15ksAd7wIypsLQIrxSjW h4xw7hQFIjePwKjY+h5txoFDQhqNCFgR1GU82FxKa5a1jZjn82CXCbhLHKUlkF5ZoaxhEGbLqhJ3 GfO5xvp5knVKdfaWYU+CN8HFi8Ta7vA/NwcbFTiYgE2LNatmktDSIFzXwvdHG0BvUPK0oGDKtjs2 ZGlpDmh0fR0jdMVtPLgWmE+e1JjiHrJyGCIjeaG/wi54ocuiFVIJga6POFeC7wMzUfBG5YMUk9sB 1gSCGbiB61XF2OY60y+6pJfZq56VlxYiiJ8o/s8+o2tlSPe1N96g1I8Cisv6OyTHPSSiCVhlT+yE 9Iii5zldOmSlTSKajIFieTjlVnG23iPHzUvZjRPCofTuQ2A90qvqxa0KAjKk2EPKe0jnT7saoI0y jYLJFZU9xyPEkznqK6rvp5vGZssFCWFRqLjQQBVtq7UOgYn+SiE0Exw3NFniIFLUg/vq6RfWkNUM b1td7vV8bjU5u/D42XhzW8eJs+f6RvYrxLiK4i/039DElnFkEpSrUNyWVozJ+Zm5Zzc+Q3ipVgY1 ygX40ohMyC+LBjgIUEKt529/+9vUvscUej7xXKyjuZmwbtBSllegvJ+RqChziZJnwxQUMkylI6Gu 2sSsdY6SI1XjVrQZHRJEtc0hKv/rbCbACphE0m5h4cqVy++88w4QD+NHAALHg4BjkEFaFEthYEnm kBXR3Azgdf/eA1znAM1M094uWYBA6oDX3Ba8nhi0pDTzLCiZxLinY08BzVV+nXjzTuAwHGPbrAYx +EhiHAng1ypdQsGECuKHNlNUhHUAOgTVQviCpFN8HBRPgfxwrbU1FpDoVXaBvAf8YalXw4sYWyBa Fufs2XNYyCyRwGxXnQJ/5MGMB7hZUeoGvDkNPIJbsaLUQQEhi3eNu8lbcOsWNEapelaJE4EDBsCO iaOxEKZAQ1egfBZBhrR9nzwCTJntANN0L2Hh+HwONsXyQrpnTlNWqJ/l4reQAYedIYHy40JQVo/7 FjA24E5iIHgEXyS34Ju/9mtQDiP3xFFAJgiYwP4kHYH78OgAr0W0FENKpoNyb5yTkygEafkg/kRC COYGg11mEURddpWJdpznIc+e2pITqCuLnTEwheRYAJBCnJSkP33mDMvLHmnKz57hioAtQ/AMksov 0DNAKmHFn33yWRQjkH9mxzhdQkZGi4v/FlDJ56/UIud8pb3drqS09RhTLUIoqyorxZV/K3kXOVl+ YlkA2VE10TzHn43jMqGhtFebvsoL3CaWO28gA44Dy8JqQDw0PeYTdEX3NREuxnkChKTrCYWSoBAm wjMG+vo5NRQ1wXv34x/9iHXAL6XsK3UlaQZ4lR/o6VOC0+1gawJahQDog4GDjcRTqh4xEYBXmKwC 6OzZAKuFUfAst51oxoUqTrizRQQ6LWz5cXBoQP1R2omVXiNeG5SUjbVfEH8PZhWGwApZCzgXQNDA wFlGlpt5iQ82NlBrHR8DBCF6Jh1kE/BTiymH9MwM40FWdoOWE9ENbwcrX9+gsj6+THKV5pcWUHo5 gKwVAzb7FViDT4v/gKUIo7nxxXXA9KePn7x4PsEUkGu8SEhSaw2TKMdNeoij+39BTbIMy7ZGzWCT Q8gmDLG0aFYyaYUst+KulBZhIcVHAEhA2JHsPAJy5Vw/GxuDMnlDVBBFaOTsk092ExAcWUmTA74C 3SOXoUkcALhqKCjKHPGiTU9NIsGjJxAYBItlY7k/Q3Ix6w2mowQON+Tkc/SZivbCjItqV+z2IrnC jaTSuIGB8Av5qtWHM3MUZJBzkaWQGmBxuLG9SQg//lH+S4gqpfOm3buFL9Iw+8qVi6+/8drlyxdg qidOHO1q2yDHg2h3KmBjDDVub1Cynh+79CHQOVVpNmh+2dFKHhsw+haICgkipPDF2E/GANmQaEgs MXFmTc0UVWtaWV2fmV2cnKSl7xS/XYeD0jOCnmmERpLpTc13VA6ndqALtJFABqq+vdONA2zqedv0 bOPk9ObzlxvjLzefT22/mG6cnFl9/GxzbHLnxQydcJoWVtpWN7vJB9ppXLDrCzi+a2u9dWmh4eXE xvjj5fFnqy/Gm5fmsJNRPrgAhW8NmY5c34GVrXTNLjSNTzQ8fLYx/mJnbn4LQmUhEGJteJgaOjme c/Md45MbL15szc5sr9K/eqsb9wP63tpy09Ts1tTL5vnFhoWFjYV5cq+aFpfaVtcG1sD0t3r76Bi3 1bCx1LS2PLSyThZCG4601fXtnvau5uYuBrO62kYg3fxs29pKu7Z/o43cCHxsZOrANpeWSeGhYvrW 6ooqFqcCoWAYFeqnpwFSI+I66jpvpF4oS7JOzCpatBlc0TUt+kMs+tSnnP8cvSDthyPEQ9AnWjjX /C09Rx2RA7HpUTSctnTQ9SptFBiRxIsWxERwIhept/5uTcxRq/5Q+pcUSH2YWOTA2h5g1I+iXRZL J5HOfiViKsx7V2HzJ9HHdNgLIC3NHRzYA3a5f9+5tob8SQ2oZRSaSG2wuAC4nhxN2I+L4RfTR4+x Wl0WJfitt6AqneHx1ICWl1pR57WV59XWf2FiBdf0coQdcCe4hrFyWptuzNAffX6hq7Onf3CIwEtk MStMFhKHDjUMFnTs5DEcb1HCFaJEoL1zkS0ZzRO0zgHdY5RZOmacNrOySpVLRIq1xFngYxdoDcYX K0/c1SJVKWXmPNJqrMjFu6wHlo0RTy7eGev/gTihVmQoBgieT5Qlt/BoWFygJvN8Ty8lDUco89bV SZ5ZJ1/mscbPcRVr8BYNrKe2I3MoS5jRx/L1fGL/mpyUfKAo1xKn74BypSMo6DXLUzZNi+Hes2HJ vlVgZkSYXX27KEC9dmLyCXjzS/nhcTPv8QMFp7a2aCWq0GfsNa+vS/14lRMwFgNXarJ67Xhi/rpH q3HoWIlQ01rcWxb5At161sW+zgaYzg2ph7ztETfO4OwHn8hQrVdPlCLC9kb/pVeGp2NlC1Mn3v9V 5KRDnoXSEmpgsTYCvZt7uFJrOVfWzYybQG3KA6CXiQfvfIsYsd6mCuuOFR669YaBOPppMWh44yXV MtqxkiampTCjaXXdTc/F/KoHla/4MoWoJxRNY29qY6het3JS9hQpSISl2Fupwgd3Q2dqRle0Y0yF XkNdhszJitBA41jKbsq2oxFLmMMe5pbtjnMih7ZysLgCoZ+rb3uDCk8rAZm+cSF8vVW7pmyZDeSS PhIiKcfHN8u59ii0RxmSNawk62h5qwNVzgtXyMoWf3PLjQA+Zu/8EPbunapnYXdFIe5OygcSxR+I 38URQjJFKFSMd/ff3O2Xf/3qFeoBlQagJ92SEwRxUm1RBct4bTYSfENBWGI4KNQzOrIfbDrsLidB 7ywPFcW/tDj70x9NP5/YWjMjIlQBY2BkgGpuMFJsBiIUBqguYInV2tXeSbZRczMNxQYOklQ7SK/3 iUfPFh+PES0D+0f7XO/vOnLp0sErVxo7e7bQAL88xC81kX59a6tg6LTde/j4EcAWJlZ0bgr10M8K Y6KzvY1PsMQOHD7yu3//d/fv2w9k8PnnnxNBDx+8fOkyEo7+UT/72c+YxVtvvf3bv/1b9Ab8+te/ 7q4XClNN5hQCkzKU3PnWjRvkrKL4okZfunCRKB9uyEK9/o233n333VMnCe4bgV0T+I+hxSPeeON1 kA4C5TBQHz588MH7H3zw4Qe3bt2FOpVzTqStiuSeQ5sHa+Ar6P2pVxC0K1yPZwWT/er1K7YCu8K9 QPwwt9m5mRs3rk08HxsZHjxwYBTurs4tls3hp7W8jHoUNFOcrDJEuSDAtI9qpbbUQrVCyQsLtkxD wzcPLWXio4oJObJWYnZc/e/bbiu4IT4Fs/wYwXEwBF+3/Cu+cpKIHWrKC1xDAcYk+VNQXnicsNS4 0otekmB/M20+iQwousmeLE4NQvyn6EfMIcLYz5fos+CP3ht1tKyDpkkJBeNrApyT3WlVMugSoBIf +vaCpPme9U4vpKMDzPR8b8ULNKXEDdqIjP92Arl2AJimZynUs8gEQGqEakmtlG6lqBCFfuueimBy 0zzYrWSqS3NG9yv/uVa1a1m4GJ9jdZkNGBB9CisdLoBUqQ/DQJgFKBKMgjeG+FWoBy2P8RAMCyIG AAE2pwG0thFkF7CMO4AfxRvBIKC1ovxVCpw1g1JQD80TwOnq55+TDRUyu3DpMpUK2DhQudCCIxkF 7EbTcB0A9f+UowcvQuDfSk8QBUqzc2h8FS2iuBy2I3XDfVKw/HUDhwDDRQEBQYREbtHwhF2ILtk5 Q+0lWwJaSo0fViwUEu2mmIDlXJSpiaBEt17t1jbhU861rF4OQhJ2qWijmAe6XaXEsqrFxrJBYrVI q+GedtxI+aPIDduIKtNLZYboR4z7xfTck/HnHV09Zy5d6RoaImdb22ryVbKIlSLRD0GEEAjLgJRe X8dt8/zZ2Mt7N0COgLPdhlSpGMLRkKQA+oDdT54gkijIQxD32Nj4s2dPsVBAwSjEQ0g0sCbWDrsP fdK+LLqyfHVVXq0yVAD+KNBB/L5a5NG0U6VLUtCpGA62I7yy4i/scizyKHY+mnaFNTSMj40hE0G6 EaPQHtwAPJdBukf0LFUgqLZBrXBrh2JHQGCAlchuJQceOMAnUC/3YSko34x8ZxgAu1TEZmsIvef0 gX6CiI49HaOqNR1xmRqkwomgFS3R92gBeAuOHD2ich+EtpmqOTAAhXyXQh+p6MJhETb38iVSmFxD 7Xiq2FNraHISrBahjIhOoXz2hkVjLxgqVxIKoHIxKysu46MCQUCTqvkzQm2SYahaVqgNOCxq0FtK sRPFz1Fl2dllhf+vrQL4sgU0mwXZh2VC+EyBe6LEoGmw0VT9YQHD7XmBKXMqWXkWSu67jnYexPV8 Tkg7KDAlucjXASGFG/M3GhH6HrcCNcYrQCgxG5W4b6pksLYE933ta2/Sp4E1hNip9OU1ebGyuHL0 2BGKOOEbzCGS8eZ4Izbd8TfuECO4kB+3WTIFiSvKWy9WifFQhggyoMkwpZbQx8afjwPXkmJB9f9H ILa3b/M5xU3QzdiX+w8ePHvy1PKsIVV34FQsILcCSGVUkArzpaA+DI3nwuJoVvz5Z5/nLCcyWnxj q/SADdIZhw2f844FJ8wCJhn+z6ljW5PGD/OA/sXtHb7HHklA2HkpZm7RaPvXvuvwL/l7pvGsELvP keHwchtuqGPlrkvqnrq5Cang1GErgVyQB5A6oSQQZJpqVMYSIC/EcJ+lALNO2RnSFCBFjrkSSu4/ hM5fffVV7saTeQqtViAefsV7kHEdbXVO7mOboEOcH9yK7aYSDicURF5x9E2NkCJAOeTtNhUt0Id1 ADVs4HPYNuXdqHDFRMHkuT/gOkN10SSiwMR8oTS05Y8++gilmnMRf5I6/m0Dac6y6dyK6esrANmz s4r8X11TkPuD+4ycXr5hqkp8WV7mlOGywo3BE4dGh1kuNohZs+lowiDnzGuUMlywIHtKcBAy2k5i yXu6Dx04iNoMtTN9C2WJRVJ4XfVA+QdB3SreL7ZVlKVaT0gRhaJtqXZArg/iPzIof4N8kGrdqdbE nCaOBkPlYOFHITSHdvQceZ7H+qjZbwOTItBhq59ms8T67NsPoyNak8cMj4ywSpw4tgzagmaUlL4u FzIPXVtRxK5wk62dto42hCDhSogzmhrAgqRo4ed2u/gQTLAeW8QuwF3M8QL6KKmGUmAlQFI8PF7w IC/qP2FHRcibv7WDeKGWFInE2Zx5McMjUHQ4MEyN95yREydo13L85KkTRE2x6VTxOnJAjN0qq/IO oyxxlhQBb3XRapV0Wp6l9hLuxp30AUwhSpD5Nn1q1kBD7MOH6fcA14IHctihrvfe+yFFAklLhCyZ rfNRBEcaVJLkB3dnY7TrbPfa6vTDO8psnIULLhOyj0xCG4BwMH6l0CGnqIff0t6sOlJdzbiUXPK3 jWRV7rA0Pzc5MTn2lN2BzAT3dHRS4oS/d1raqUkhqthS8ZsG3Ftjz6cfP1VT6OWVebawp3OFO3U4 ImF5dXFicvreg0ePHsLBlzZWNztb4dPMWpzn2Yup8eePHz7iGD6YkBMXcuJsrs+gzC3MbzatbG+s bq3iKxq/dZvLFnAhbG3Pd+JuEMA3Nz0z94jnTiytL8G8qMgjPrSxSdbCApKVHAglkKyuCAsUa0Ol ACkyRxTX0hoUrDaRnjEEgAITshMlTrp+ALvN9d0azTWb0rYqGqlYNb44Wj2EVFI3ij6fdqDmeKpu adRKBrUeqgiGusujAT9RtDBF3UciQJimuLe6cUY1o/txQaisjlpXt6MuOIWNE+9zNM4W6gjUIflh 4PlemEPgxWjjwTzUg8+oJXdOwEpe9lIHxzQi6DgVpqOeCjJgEtjjsqn+sSBuNra8kiWiCld49Ssb Gni0HNTC2SxQmSGzuEa8zhE4GmU5+L6bxlCgOO9W9WLI6oi7g2IG91iDWObmF21E4DSljf0q4xwZ GuF8wXV59OhB/P0Djs3RZG0QScOBj0kpDbbrbJAMG1WTz+NoKAPzIkrrFgUoldNd6N1FWbg80SQK 5WFVYoVxzySOFCvSUkCJM4gWsr5Ktl+CyCuj1DN39pHpxxgot2Kms7Pz+C1eTIzTZ5LQoJGhwe5O Cj8qHggNzuJbSrSLkiqtsBIF9u+WDAPNQ0ypCAlDkvFAqWOlJEaBH2UTahlEbXUUv7fRIfz6ZfCZ YksHtLGZV7IWqm0qdKGvilrqI1mxdtGMTkginHwfny9OkzBtMf9dKgkxOrHOS6xGklbOvGAl3T/U ZTNfJMnvYr/XTEC2les3htxE/37FInPGnog8soYXayKuLoIJacZ0LoVYNcrdWXnaZQA21b2KmryL rDJNm8bxNMTC1Zr7TJXjkCPE15gRvC07wlqnL+2ew08CVXEV5ryHj1WvGkgob3CGajKO24u0ipnD ykEw4jxa3VIMkDnQ0yF7yDLHL6WtMZfTpohkdHClKpsdULjMj5a8s/rIf7aa4eaFXRUm7NKd5KC5 /kGVrMAbe2ALDZRlLGupVcIRUIHhGVfNk3VMbLAUui56kL2PcXCVJfC4ZG9aq/0FOtlTLkIbmBMp EhJg4m2KEuG180JZqRMV2pgVS+BTbh5lL2iVjFycgm7aUSSHTo0W2fzBiH9WzbKg+K00bLAX/NQs YyvtzDq6+mOyM3axhP/BIX5oBj5ILX6MDsJFYcjsqyi7seXly1lsPPgwuij6G9V92aDwGoWPy3jX pbyj0uT0+z8kvAuyQns6ePZk82hf69F9h3AFHz5w7Nzp88eOnzpy5PzZM0dPHDt86tj5yxePnTw1 ePBA9/4RtDfw8VtfXNuanFlfXRbYBNMf6jv5+mujFy7Qs4k6dWz/l43ihy8hLqZeTt+5c/+9n/8M S/3kmXMXL10hIHZja4eYebplDQ2PjO4/9OTZM8pJnjt+9tff/RZ+uJXF5Qd37n/884+OHzn2+iuv 7R/eNz899/j+IyCauZezPR3dh/cfGuwdoL4piwRx+TxvAiTQm54aRwFHeBwxJm9+7WuUkXz46BGF NN9691tdnd1YWafPnEX2fPe733/2dAy7+rXXXn/7rXexvUm4Rvv80Q9/irCkAQ5U/9bXv3H2/Ln/ +R/+LxcvX5qYnFxaWf7ZB++jEvEjEYhiE2LVJN9RFvErfL8Skr9a//4ViB/mRwmpGzevz7yc7Kc5 xNAAwU2SoAUDFc+UxhC7zRmUlaonk6z46F3oPKJUwsDKOm+wdvhQJeJsmylGwyWD+QR7p7Z5w6Ml Kenx2AU0XyL6IxfF0xsaiNrTvZO85kpqRh2BXDuhf7WOcJEBI4D6LSclGgfRCKksGDNS43f2maF2 obdJJrSNWkRxtKpMvNYkLHssQbwE9RGw5ChajX0eCf7RYhQbwBIienDcEhIYlYqXteLq3Lxexia3 V4pCoqgAf7WMJ8plY5OUDKXVL5IDu7jkApeEn7llaCLRmUc0pMzC8LeEn/SArQ20fDdew1yU0OON ImqdVcqDVbwe+ABkZ21VA25pk6Lsl1PsJSMZvDCT1VXFRc7O8IY7g9AB8TPelCL55JOPwXe4LHA/ X1QHvFOn2FpseH7EwEKlMKSgF0/JUss76xQE7dfmFsja1atXQUtRHlDHKCcCbAEKLEU/a+tCHMmR KB+6VgM3wYx2SfcSjB4dkOsSgprIkaDC3MgaJFhbhxUH3SH+G7uj3J6oBB9oxDYnNXDUQ4ichWRJ GSE2DKSl8N6l5UCrSYFUGL6VWz7Q1iRXw4TNr1DmPBInH1hBkVkpQlXPVdNdDJqYHHov+E9l6HNS FMziL232dOmgEfSXADdpjWjDDQ2UB0WFkzpCifPFlcnpubaOrgPEnh89GXxEhwgaUr0mp2053IZF dYQb4ZAKziJ4durONcrlUzjCwEozuCF74UCGbYAtSsyxKkD8LCOx4ew7BfZff+MNcHY0SLAU5gz+ AenEz2RNVDF38X+xF5xjDBa8CvytTqekqkGHjqDD3GAotreBO3SS2HqZRq6S5Kr9wkOjwgOxEAkO ikEPgJN08R0Z4Q7Af0hJiBP0n2sI0+ZzLMx4s/g6Ne4IXYfAgHf5FUtrHib8GrgHiqKTKnPPcQBb ZKHobvNy+uW5c+fJUWGtki7DpgB3MFPWCnc7gc/xTLIIXMwYWDcgVLAk8ZzNTRaKgj+0I+Zzx1yX +l3U6xsfe86WnTvP/YU9sU0wPU7dtWtf8PRLFy+yqozEym8DQescOkLjcdsbAuvHsmR5CdqV9+L5 BEAPdS24HkbBLgAXTr+cpnMvT+RksadyCeAY6OjIU0A5jWAe5Iy7ZIgyDIjUBoNjs+guy+47pYG6 7SpSBEquBIXjx6luz4BZVfbJlYjkxqAnx8kT8lWwpKxROlvQV5NxQicQCa4Erufc8StFJb9QKwUW ykCGZA4x+UxTnC2ghYN/Eveow9jSwnPlzvSdoQE29MbNm/AQmj8/I7FobIwQdV6gxuBoz8G5x57z Szb98YNH42PjIODKGaVwxvZ238AAQ1LHArMaNgg3DOsJ14KTEf/OTnFUP//86rUvrnFBV08XLQo+ +eQTPArvvfceeZzj42OEqxPGwYs34M50MPZPd6BMHoqHgDUNyC6jRd3OhR3IV2HMNJIX2mbGCZAT A7CrWjYJmL79i9wcuBa6p2IJnSfIoYHnMFmmyA4yBeBLvky+V1zH1CS5/+A+a0W+RRFD4iBSKSlH xLkjpQNikPhY31T5lPmFe3fvEk3vHIxRggHSupNhsNBffH4VZfLAvv3gMkmeoH4NW6C2yfML0A+F U2wzi2ui6kNVJGYxa6Bn6nVlXqDJAIRXP79KFSC8X4ro3N4Bl2de7BfV2NUYmWjctg4cg5AB8CU7 qXN07BhsC26CCOChRHx/+ukn+ISoECfXIyyiqZkLuA/rDpRPLAtyQYHtVNolFn51DQfPT3/yU57I dlN+lmG6bD3ZBlOIHpaXzyNE4AzIOJJa0C6gT4qPXbp4Sf17R0f5vf03cstRsRP3Bi8eyo/qbuWa P8wTsFgUbsUp5qxcUy7+kFJxOhRUSKO0mnoad1K+R1daiIOAw2ORp2RKpRwZJ5Qt5nRzA3II6BDR 19vNeaG01YuJKaqlfetb36IJMa4OZpwoKEkrCxJogIMMXUnObpAT4Ioc9rVIZ2tvVeeSHer/zN65 dQeuxdwheIw3KQAWt5JZ1nUCO8kBYCyAcQat4HHIDgbMjypTs7Is8KKkCOBNl4zmTpqgATXx9GbY BTFSL6ZeTGk4JWZzmyI8hw4fQC4MjwzSRheq54t0WOiiXS1bRu9Z1zrib/Qv5Tcj4anX1EIde3Vk ZIpco4Y0CB1m10ryB+wMn3M7THUIhxK9l3vkWlblFhDYjQ0mTufwsZfjwPUbK5sdbZ0kAKhcH2IR Fo26pe4YAHgbFL6n2j6zbZx+ufzoLgmM87OLyM/Wjq6hfaOHjx0d3X9wv3oq9LK2i/NLc6QFoHeR lkEqD7XXV9c7lle611YbpqaWHz5Yf/KkeXGpfXWNOvtdzW1drUylXfVqdpoocNbb1tCysdoxMd32 Yrpnam5raqaFAHzamw8NMql2otlX1zqm5zumZnufTzfOLrSurFFXh2ocdIPpbGgk36plemH+zsOO xdXt6bmWtY1ByoWz+1MzzbOL1JjYbGgd7e9v3VidH3vWOTGzPTO/NbvQvr7ZdXi0t6V1Z35p5tHT jTsP554+3Z6d6d3Ybu3t4v58d+HR0/l7j1fHXyyNTbx8/HTT3SBYIDkv6cfc3E5dnybw61ZBq7Em ojDLuHf6ozlQ8FwxNw4FlKCQHaknZvWCqaL0yZltlJ/zAUyjomGIBB0f1VJPhnHwQRcAsUtYYJ4U v8T4F2Uf2CE1YmI++ItS+eyNkL7I5/w+6Z5cho4WrL/EGAS+w+/rC5RO6hAZYcoOWXVta18SIF+T 19+G2PTGERqKmY1Fr3hQ8/eMR7M1hC2vQ4WsRf3IjyjLvqxESQfsspZeZpOb5BrhXAVK0xmPSLVS Kny/XrQYfWbXgsjKdKXu2hTzS1NLFbIqxNjcvYUzHiAMDZqoTVB+yl/J/QaVbSiVUE1S2tqI4seb C387f/Ecph/DkDbrNWKErLQU5zQpzUwqNByZbpBdgF2KyPNLhBFLx2i1k8Y6RTyC7UmdlDclfE+M y4Yrk1NWpRfQsT7qbs3m8kEVNpbV06IVzNH/8kk8Q7Jzpf5LazbQvH7rxjU6pBygCMUw/UT6gLkU R22LlYWX0aEkoTYOhdOzZKeJzsM7rWDIMjXCqH1x+xO+C71VYLU4rJp2UEvFLnbLBddFyrdUorbV ndUL4CvN1bXsVFhclGclsQLZNXoNLu2yU6VW/tqgtJa/8v86XiF1dBNiLfJmmW1DVfHVLmJWbuiD UVZP9pHMUnslfEnu7ywNtlfn3WJRwHMQBjnh0vWtbIG21VQaSvMuuEac+zCzmflWQAkpJNTJVPqd vs/1jD/TMc24cJBNj9zKAlfRXbmAexYguPiBKPCilkWemyPno8XACQUFWB9LLxzyJDDdW+GUNtht 95c/Hi37nWI+nmagfAbMTqsmUuauU+e+mAkg23Xc2XnFZYyW+PUkrdrQL4zLQ1IQAA/grbmcqIub IPYDp+dxvLHmsKq2zxqYNoK7sMjEsnGg6E2S4gdmTaVQAVSegmDZptjpoX6gCD4t+5vG4/btiD+W qt7FXxjyYwDKWReDlW+GkTIw8zftWMXtRG+Jb9OeVmRW6vHuyaGPa5HliR9XzdvWVBvAC4PE9Dbb qcy22mzXqMxytSB8iabgOQbx+XgMemG/84OXWCpBDG/WdnF5UeEyvUMHDhylUA80HEfG33kt/l89 pBVmLHTDyIv4oxrFKN4KvYrN0Rlob1NHLFWQz8b89S+Z4pSzhEAcFcD2E4Mxuv8AdXiICcLOROvF lFKnOILox8YJJqJOLjZDsm6RL9xcW1vJKoMCJt6/1QtPrgZM0zzqRS4vY/H+2je/+c/+2T/93/+3 //1/+r3fo1UUwt75s1M8naZeGDYKK3YGPfwXIYdqTmUd7GFMBSLsiAZCayec/3vf+x62jTp3e6gs 1PkL53/913/9H/2jf/RP/+k/+92///e5Hhv4/r17X1y7RgYBs2YZ1Yusp0fqeHs7NQQwMxC6RJzx RExT1ofIRAX8tiNTZTywFyoBPDISAUYFhsGhQXQKjDS80EnhcYyAughGrnz1+u9jBSRqSiC3UEW9 jAXvfQWbzt95iftbQU60jHUXN5mkUIPbNSfeJBIL4s+vpMS7Oofvlm87gjzCpLyyrtaEy1tksNQX WW8OwpKkcWc/wcotLX39JKF3YN+i+TGYwDFWNf2fZXaeGLjEdUXogKTWen51FCkS3l++LJ5ds6Ao GtE3BNkn8ggpYud/tBy+GXlrSaOAzET8MYu4N2wflHI9tcOj3NkSuBgNNVP6KxQm/SM4r02jqCOG B7ULjgGoIj+slwWCZzv4J34Le0SQWzKE+K3qCBOGvLQIsAJ0pU+WlhWFNa8i9TyfvYNbcIt4CKSU xCSrileGCPy3t8gslBVw28IOlEaqH4DyqC7KLE5cIYa8IA/bRxoGLFAIfagh2qcLMrKhIbtCG1kN y+BSaVthmarIJG1DX00UXV4Ci03NBsu9GvoovxDXVYQ04KaibExdXv8SMEUcGygMcWgSNG6NVQFt hfQjKazxajwKHXUaQUD82Dw8vlhJ9gNYopXyO9EgKmGTBknq9CubUAkNKn+UBYe04qCIGcx9TF2Y siZOr3eOJu+sb+lWbDdLagNUgcCiDy8wCA4+ISIkPWD7aYBlO7vYcc4OkJbKSvuNaIZeevYzsFJ8 QlkY4FFiY6mzT8gwQD+PC0XzoJAWN2TT+QgY9bt/9mf//t//O2rEEcL/4N59JBTIL/gaUbcfffwR WCFtcAElCapFZnFnwiTVy3SKSvjTLB0rz0PTHDIOGivESeC179+lHjUFn2hptFbpdCiKU03nnUMn HKebFjyqhx67mUFC1cnvid/RseBRaqOde4OsyMoRiI4hFEx7DduAUDgRQa65GMJS1X8y0o3QcRNi GEN7tL6E/iF+ZkXYL5ndjMFHTxo2QV2K0lfgmGILMx0J+opa2DgGIp7C5Oy/zMvLsuVZaPx8LZQf ig+pK90ntr5nldUzxyiZOw4REhSS4yy2kmwSL0isWm6a2oBoUNAFTI376ORwcLi/e6yluI18P37J xWLzjBcsIBQSNpL6RRCljm2CeW0J8qAcUn2n8obak1WOvKHPeG58ACs0P8dbP1aSwpPYQesjtNkg o7ZAuUSLy/V5CwnVxpdzqQW1cp/yxHh8/SODRo8C+2MXArgD0hVCMgwT35h8uhxPvAK+M4OCBujx QfzU2NPxB/ceEPzO39RFpF4iLyrm8+P1L65//unnnCnOAkcPCswAlAOOfCkQqj6RFUgv64IQVQvj 2FEoOqvAUpNw+c433/l7f+/vffvb337rG9+48sorwPRomzq/09Mqz2jvqSPCZMtBxvpjkQr5RLiw qkkyCEMQk3Vjgxh1bLvLiVPMW7wO/mA2rDS1Yj41qC+xtQhxwhzMuELDRUXPDoWzU1xmETIzGQy2 +an/rlyqgMvmk8LC4o234KNNfcXmdXZKxC6/jXyM1x9BVrBsup6Cxrqmgc3H1EdWNd4IbrvMI4l0 KvlWeKMFVBGUgopkErepvFVvb84dU+NHFGk8HgyMxeJbJAlBy+kKRvj/vTv3rn52lQJHVPjJBcyZ ryTXwVQm3Z6bqWSQ2Jg0BGnpSvul9HnpWMOQmE8iBzlreG7wKv3pn/7Zn/7pn+JPYqhYHP/oH//j 7/zmd/BZ4lDBcUI7YtZDHUTIVrl/H9+WGvY0NWFr4Ow5d/YcznZMFXZ0jSgfIoOaiZdnJwR1yspt otiRjjaoFDJIZ9zrgx7DgKWJscgiDzouJJgAa65UX4aMWFmOPZvNIippYGoq+TF4jxA3UEjAC91W /QxWoDUVcTJbYLLwHCg2hM7G8DcO1N/93d999513mBpXIsWwobD72MGKz0UDCRQjrCfKSfCawgnN PH5R0XLgSCjTiw8lapdd4IjMDM4UL4qzYRNxZ+iKgbGkiDY6nNH3AoEVrBDqYk1wl7pm9wZcAfmi XvTqjYwfSt0DYnxZ9KhVMtTI2bM4EwNhZ02A0p+jwPATzJfVYK3NAzW9IHqw+HIO3GelVvPCRbmA k60DjExfXtIJNbu0YNWHVg6VGIddjMeL3COGykcYnkwwKgHfVAuOpaVoOJaSZU05nhIEfvGG6yde TOAx4iPsa9YKRyBPiaBkLkKsrN8ZCfoFQ7sgjgU8bZXUsMIjY8FHrPC7wuQr7ufOzFFykhYT5s8r JzcKmrGnADcyPdKRPgc/UC8vSxWr0K7IbACwhIhHoRYZ+QKF87sRd3A1p0cWldxpDPpPbMqIfISa 8fSaEsOsAC7Es0uEvh+n/w0/CatSMrXOR4DI8nQ104q+KSXGNSY5i8oEiUQz8VdouCccRbSGUiJn oyZklYJle9l0Lgx8J+jVuKeUCkHoNSPNUbJGpOqXleETiivCWfMqa1vyfb2wqvHiQJnS3ytPyQsh JIZv9l6jrlo6n9ai2UrWessAvlMVEz+lFCQZYiJ4l7IMBRjNRJOR644z6DPnjlE+g8iaFI6KweeR 13CTWYfr1VqOK3/XI1GAjoPM9C0ewemTlIEpU25UtqeSDpPN7CVVu+CyH6YQm23lLy27Ob9vrWEb 4U/BW5Nzaqm4ZosX1+E74WNeIw9MBgJ3LARhQZYpsUjZEojUrVukdgpTDuPb84rB44NQ1BjfoJy0 7IBEoTmqF6rwUkvkEoNkG0tb7ANhWNJ8mK9Isqudj/NBKs5c21mZfjjDHhSggt73MInKObAL+tcH nKVlIzgRbC4HEw6Gqsqw2W8ff/2l1cih9rkIWwjHtqvA5Vi9aALHrY2YSCjpkQ55xeiuKTZvAiKb iYixGGEvsfaxJArjsVEG9SZT3IlEpRlPCN6rZ2IplmEAcZNHQsTKEssBE0NboRguPhybNpcETqws X4mI3MGfFDlo7qRiBnKZmGPszq5CYYoY9+nLSMz7Mgif5WJsZlqlinK17xW/LeE3tlhMmSG2/O19 KBZ3hXw4td30pn2JCREFIOPwifB09L8Ix+IoY/NquC6CUjHKwucWYqE+PuYPfkiYeqUU5FDX6VIV NxP6kaNUfcFPtyuIsUQHDZ3/goT6u/vh/1/3/bsb4V++U0HQdjmNN7exEeuXDVP52s0t4AMC0Pgm yuHfNJKe1Yau1Z3O1Z3u1Z2ereaBxvaR1p6Gjt6Glu62hvaml8tT1+4/fu/zZ+9/8fxnXzz64Ucz Uy+7hgdR2kB0IEAOZCzbykeoo6/z5QbZf5uX2nkRsNxAf7b17QaiKc5cuPTWN7996sLlvuF9q1uN c8vrW01t/aMHegb3rWw1Lq1sTM3Mzc4v82d+eXUba66ju6t3gGp1A0P7Lr1CQP/XTp29sLax8+Of vv/BR58SRYUES0wmegSMbHT//jPnLpw6c76jd2BiZn55q3FxfWdyfuXOk4nZ1W1CmlsJrBzd1zU4 CCZBSVpy+eZWV9v7+roGhwiW5oI1bKGm5gWsDlv3QvmHhglOHNk32g++39S4iqOPw6SazuIEQkgd Hy1F86vXfy8rUPNfRyRbY86h3KsIFAlZ5FxB/Au8LwYrpuwXbFMSJhXJS8alwvPzq2AERVdI+bcY heHstvYjhcNxqxxVBcIkn5XrY/xAkEhiox741UAfiAdvwyjmu8h7/ra/Wuqg5pJins7Jyhh02CNA fOCr+ZU3+VGcPRK4uqCsjAvxS28IwFPUo6hWBS8wtCGwX8qohVPR8mNxVksXLC/PKmKvDOs/R17V kAoOmZtr9apNE8TpDxO9brtGKBs/Wq7jhlH0HwsZvWtzA4t6gaC58fHnQKxYgNLgXeKTK6v1lNpe bzGKFPZbvVAefy3SW6LsstRyJQ7244YEd7hw8SJKGOOKTavavkqRdtB6pc0wZvvXRS1ss2ZRLV1W JDJf3S+FswgEkQqLEutX1rBWEWIR8PJ9rA1Ugj0aS7bX+oTpTaqY/sWTGiOcO6d4UVwyvjz/R1m3 ViO3FlEeCn5RSip8UuaZcu6LSqnVKQ6i2HJFk7OWGXxB2I7LdnsI1UksqYJqQphToy22vii9x8CK CNFRPPlTW+DBqvlE8GjVzFNJmOAXncBSgJYDTDEFhXq7e/p6+qi4zd/dNGNt15KCEFHYARiZ2E8M SQaBF4Mmz+Qk4wMKmBvnSWUECT6AqoAMCZD/gPYv738IwO3sxQaCmn/yk5/SRp7Xd//su//xP/wJ bd7/zb/5o3/9R//6//2v/tUf/r/+8F/+3//yX/yLf/F//fN//n/+X//nf/rTP7l37y4zYOH5m2ew KGwHa+d9U4/WOEL4FXteXFw+Y1EEY7BDhMLF/GvhUwr4Eh4REZYcZNZfGL0zqG3B6CY5lb6TbqQy NJQRX6EcllJPZNEtLXGNaNiJgNlhR2YJz8ZXDy4MYgJtIl7lvCfppLcvuya8w0mjwpJcxT4sQCQY yLE6vxwxFjPJ48EfVWNhcdF+FFfyEV6ziJXJUA3Ni6J4H13cNkY+cJfXKiQwzrgwN55WWcg6hrGN i9FCOQ4HPQV34w5qF6xYGFkXfDdsOtxGcL9da7zn63GiBDDl73ggeI8lDGBl74bw91hdtd2YNffZ LNh9EHPdjaWsrHQVEvJ53+WEPvU646bHPN2wGukF8v/09vVcunzpD/6ff/C/6vUHf/AH/+vv//4/ +Se//4//ye//k9//g9//X/7xP/y9f/g//z9+7/e+/Zvf+cY7bxGerxMq+zq9VVIiwK4RmxVyt0is VDU57TriK+Cky0srfBG6hbo4VAT1g5kSE9zcStgdDEllB0plXRWhbejt1zDjw9NKqm6VpaQN9XrL DFiUmC2nKplVmBdEanuQjQSSv/HGG2+//ZZA3kOHXnnlFTI8IEVMH2gpHIProcwgHc7LNgu1Gywy 327jYl76tk1uL6Fu2LZ5xGN5Q7KF1wS/u8xI8T13ubdhbAdKZYBlbLm5gISSaK/AN60nEI96xzNr vgKkHt+KmCJky1chEyLaCZ3m3AimUO9N89HqZTnvUhWOlwz6w0vRP4kwIMDQAiCxhYwXImOHcB1I 568YRqiUF8sCjbFKEBpfN0vWsHOOlO1k1ynf4/7BUP6/7P1XkGRZft4JeoSH1iq11pWZlVm6uqq6 qgVbQRFiAHDQ4ADEcPjENdshZ23HhjQ+4GHnhS98pBltjcOHtZG2XJJmMwAIgugGGo3WpXVWVWoZ KUK7h/L9fd937o2oRoPsBhsgiqxbUZEe7tfvPfec//mL769Cino0F9IkdYOtyq4ngI73H9x7gAsT J7pRIbEOkWs1ybFa+U96UHE0JpG8OBgYkuaQtKSlJbyn6gpLKgmmZk8P5bNUYPPYMRKUEYvxsDI9 vAbBP3hoP3fEB/DSSy9R5k6KWRG4GzwayPXhQ4dHJiY0Gq8ZHinyq9EHUPp578ixw1MzU6xRa0X+ fnJBYOMUTRKfL24h5Ufq2c3BmAckpW1+TRNf4UTAXzy73/nOd3BH/PZv/9ZXv/KVb37jG2+88TqO z5j0NTMKY2GQaCvs9QQtkpnIxVkForcQg/gbeHt5hZmYZ1V5hxesJkup+FbXzeNRVJTd3NQ/fu0/ oQS50vGpsFhUhACm5HdXh7Ia/T1dJI+xWQnUHxroHRsd3Llj4tDBPSdOHPrCT/3Ep7/wV84/8gje EdwhN65df/mll3/33/zem++9897Vi1fvXLtz72Zr8X736vLAwtzK3ZsPAOp7utamRjf271g+sufB wd239u64umdq9sDuhQN7Vw/t6xw93Dx2uHNgz9zOycXh3mZraXRpuR+v+YP5jdm5zr2lnoW1gZVG //JmA0/lzfvtm3c79+c4YWStPbq+NtheHWitkgtD2xD8J93tVhfl7+/P99y+P3pvaWZhdXp+dfju Yu/sg+77cz1zS8OL6+OLG6PtxvA6jXQ7ve2Nvvbm4HoXrecmO707uwd3Nocmmv0jm80Gu2xxZXV+ gcq5AyvcaH1oaW1gqT1C8VvkW3uV2oi9a+vEVw+srg+31seW1yeW14e7+rtam5v3lht3F4fmVydb jR2dnh3YoLBuaTgsDTt3nR/2s9hchcH4lTUicww2AvwkWmUkb/ZU2e2BSsWX/aPS5JApysBaV3Oj 2UNwK4l9JLOigNljov5SECeVKpFr7FxBCnwURqsfgtPhzIoeFmKJrgQz4zSdY4CX8zEgVNJJ76B6 geZgGdcuhAoojOyuknGFfxVGKq4jxljRoPm1hEV+27nonyp81Cp88NkPQRHBJs0uSzmPgM45DCDb mHHQrTezw1StwydkP5qmeLuTm8PKGIDEUdF5atdX1Oxa19Vtgs7H41jpKoqttZcgdyw8jTEW48v2 QpHm5unG8SUpGLwTrGXKcXH0MreuLT3nC0XYuRFIzhBbqUqETisvteOmuY7qCqR2qE9I6mtQTx5b DhvlY0WTcpd2hz3Jp7i4ZEKLImQu5FBfFks5J+rM7L4+VsJre9ilnUr8fhgXo0Vd1kwypUQADA+T EorEVLvaAMzlvy2YOJzNipXGG1hTWp9SE2RFOi6toOL2udAACb1LfE6NQDp6jYOjDUajnit6UK7B DzYNz42g5kuyqtynqur3U1bOptq2Q6Kt/ESpsDIrkWABHvu3QGUmC3pXWAHxdQLTRmX001b+ooLy x7qRO5zEA2gbEmXZEPcqQRPXT1C3ggxbjFeJARmJdEKzgw8HwtWuCMVhcA6qPlolA0EiM6TAr1rb ykURVmM8wEdgfj1cIPgeGxQyogoxO71D8VJ+pvITcrT+zJPVW1iv6ZJNoxOiwlAEOwS2q98H6q29 CMk5MKRe8hBipbBE6j1WzGdbeXIBOiDtw6sUD5edCXQoUqwMXEpKpLekF8jVHX1eZUm6CTwWU9o5 mNBFQ2xcaNwPEQsbZiJWWf2Jeo+JxK7Xjx9Eg7K56YeiNp279+WjADXmN5lSGarctzyv90m1Ebzb csfiwRLJcPe4MhXNLP5pFqSJ0pteFO1QfotvpACDC4ZvHWUzx2dRnDe5SsH4C7RvJ0lhnBUg4Kcw E5UOIWFgBgVZwFvZo5CFHT08P9uqiKR4T0xAhV0Wuvrx/fPRg/ixk2GdRVbZ3khcTDHCFc2xTGY7 YQvQ979jopIIzDpB8nLSDipwhqx4lNCFm9QKvo4GrOiDRaqdEo25RAQ9NVZ5U5utCsKN1Vr8nqlv /GddG/YUX034D0/Ia0IhSEMmldiV1yQ2sAMI9iFHnugetF6VKL1ymRAzhVgQOrmwGNwB2XD+3PlP Pv9JiuZjmxEG9Prrb/AkYVhMC3o2X4eQORONE92XTEY2dGKXeFIeGQGXkggOsezCXOHhiJh0eC7R MXcZnkpwEqgLbdOlc2IiYSCQbJp3MR5wCm0Vs9WoX5keqVwfH/+pzECYnSFvZS1FgbMmWbk4Kzwa AojyncMs2wzYkUHBzqQLVuGitXpnr6uOaHuBPsPxA6BIT4re7ytH9Sx4q1AM5ZpZ07Ppb3EsmjRw EN81g4AsYS/G+xTrpGFUgiffNlZVhhFdWRBlFfHqOKMSuyd90ZawhUVE1ocOX05XrAxyiTAPKXqb sIJcLWI17u8yA36Ro7im67tUAvJPIy7ux12k0ToSs9KJi4KSiCRHFmiSODN1SxSua0QeNgI+6Mae CqCmC8g3v4m5/Q3M7+9973tUNqC0MZVV4Dk25D+ARcBqFN1pDJxRyQivJkog2LYjottT1SCVirLd LmhwmM4fTzzxJGVb1Ovj0KHEwybPlFWWflHFOnnGUirHJpr9KIFrreb74hbahn0xo1uKMlPYuSLT KQdhU8pE7HRdB+WVxIrkc1SxWw5WanY7Xkz5jEU/qoivcvuXgv42CvR/gg+KnBDZ5vkV1SVPAKLN qJvEnDA7R+XUWmTIurL9og3lkSoNuReiQjdi2L6aklsVJNvCeg5lyhSUGWMFJ/RvkK3Ei7m8gxYc kyPgtc5RrSF9EUqnbAzeF9g7B8GGiBIqyaTRYp5EQqTVUhi/Q3gdvj3P9LK7BZC5xwMTKtTMclwa sIwMQ4dO5Lx39y6F9PB0RyPX83V30w5HN/DG3JLsrmwrPc7QLLobFolKUmxsvnfhPQAghkfXUF6k 0gjD0DVKMGDi0XTkhUzHqriW94MOT5p4iZxVCkgHXqMUrGA2vsLgRIiVOIuyaIXX4XKFGBKmLXLl FbYEQlw1/WXITdZGm8wEg4CpJsDFoUc7uua4VNpjOBROUJ4Uj2QSONPFziM5GxIXLGqssHhEsCvw CH6lXrRMR9XwkRKlh7LKKxw/lqT99A4vLEUzI7vDvMTYq7wHXsdc5+7cWHqF+bJZrCbW21APFDuO 38oLpGuurersdO9H5REnlCmch7upolHcEuvrvG8FTyAyn4aNMMZYNnbt2sJwZQZLH2kaMecslQr7 5ZQU+k+0OJ9jrDPDWbJsebFfwc3as9rpdCpzYRCeDnZEU+WHz54l/pdjN3V/du9Wvqf+3c071F3h OHXy1OOPP/b000/DrKZ3zBDUjLCBVCBpdCqeNyCv+UAJBPPERr/XUHEkUL78/KPnCTfm+KVf+sVf +ZVf+cX/4r/4m3/zv/mN3/iNX//1X/+1X+Pn1371r3/5v/wVfAy//Eu/+Itf+tKXHn/scdVJ7wcL 9vhXlWUsPhdbxfJQt3Cr4ZiJ9ZaPHOE9pkUVCbq60OUmxie4Au9QYnzHzp1A1Vh02bYRbTQ/sHqM c0i1JDW35m/F4N7ysodOHMtGFaxWmy+yz9KEtkKvFPWWaNbIXAlix+Nzo4DmknQJincJVInvtL3B gKuqqdaSxRfJuWV7RWvwdcT0TJlGGIwxgL5l93DHEsJm4tL1UWlodUhLD1iEydsULSc3B+fjgcrw cn44Ktfn6RyfLKeULIiFBfgGf0crqJWZWj1AAkF/KvrfDTSqhCe+xX6hPM7xEydwmwLowUkJ7efb QD/wVnFUGyA8QiZK3Qi24f7WUBwza32Jk+Fe9NKFGSLKYQvkZ2AjPP/J5/lN3S0CxZkP3A3KwXXt fh6I7967O/e2Wk1ctVqi0ljBZjAfKDH05FNPPvOJT8QLW9JZauVjk+xDtbkmIhuqBjkEQ1GZqQ8u 8hsJwixpscKsvJG5KdObPy2mOzwUSXvIFAaPpGktt5kHjBQqhULcCFbmHfYRDz1Ck2+x1sR4hasz FhxLMzSv7upCG8HrzA8jwujj7swzgl/pL8WZaVSzeN8TEVkpmt41JYbTAFdcGvpi9ApDVdZAHRNu oI1ETzYTDB+PLYyCFhS4tXhNRxki3/mIGWaQSThAktqXKfVPw+7vd/+SKdVHUgqaWvuoVklfv5oz T09zWdi7oUB1MXH8vprDo3HpiRRSrYnl+ig4Srxb8fb0rtBaOVxU3hjrBhAKFMXX7VJVdqYbJNFM Rd/KdRS53yJtqzR/rplndGlmQzu3H01GzSSYiXBvhiGKcDlmnVZPoneKPXapElP2qzcIeZkKodMz 4urmGd1r1Jfx9nfx72ojeyDWq7S/kq/jEJMoW0LMC02W+AqPR/9Fq2cqikRzhLj6DYSB2G71uMra R2yV0CIpElbgy3xK/6nZS4UL1NCZlLUcTKD8ccWi0Xfi6w0bNANRDROh4UFnjedWtFjtLj/SljJZ bzqrl3UUbYgzExW1v4R4e79ZjGocMZn0zSosKZppHGbS2O0zDtuMah2VQfNns4y/uUJwt3yYJzI9 aD5Z/fBYCyPbO9WS6ytVE+DsuJoxhmFKo9Aa2a70LTRoT2Gersxs2g+45oZrf/e6KKC0B9f1UWZD oZSoNPX0RWA5UCZan20KbyqHiQdqzBxnMtGTHD5ivM+/85FpXrUKwggMNWvaDTWn55wtFL/Pf9LV XfosRyrvJ8CfPbvNTRMj1xPj/wOsBizOjGnTlTXS5bOn8lxmTSXgTOPw+ZnMbMmylSxNOLPoh85X c6YyvivtkZp7ZO3KDYqcrQkyaqMfuOQTlHFbfxN8bOvcsLLUlMhM0Waop3pKPRGzEcmbedaxtY+K 1Wzijb+g0HnC46ROp0u354vHreIEcn7BtXkMK7EpW6ri/u6u50KjnlkRla8egg1XCTFUhKdNzWsr paaZYvt7qbbOqk8vjCAm8Db9oaxjMe4qfmEHlY6i43sGGUPYF6OWLmM/jKLo3NU548hQPb/15CRC QiQRGvR6uK20FB7z5Oow77GmVK1QpVQ6wSIumXoSos95zNWi2pyttGveLNiCbQovpPaZ9JOyFS1T rbNm0IkBK3MqPlT6OJt3lmhLP6znPL3WI32rrCwzDydCOW2o/vEOTR+gYmDbwgnBKsWn8LHyYcg0 j1uUgsITfIGSn5abeWzRJGXegot6Bxl7KUiLp6jqErGN3VU3+LH9+9GD+MOzvu/gLarEwCtTvJuW VpSUsYb6p85Ufy/mkDyZyKCRsXH6wxHIO3frzmvfe+mbX//m6y+9On/7Qf96d/96V/9q19hmH131 vv71r4Oqo17L9nBjSck8ExS+ebfzsIcPAfNnWaBuSKCFBUL36kaTOoS/99Wv/b//2f/nX//+H753 +VofUf27949M7pjcve/QiTNHTp1tdTdff//Sa+99cGNugcKoG70D7e4eOgGsATcMDXePjK719D1o rc0SrAJV9w+ScAkdMi6oD7Dj+q2bsxTgpsDiyPjw5I7RHXu6BydWOn2dgYmBqb09Yzuppbiy1rXR 1dfVO0zQBj+EaPQNjfcMjK11elY3+WnOLa01eqm72NfY7EHnxvGgtMpWaw4VfPYOdROoVYE/BP2F uAVuDXVnYizjPz7+U5gB+GAy0MXCnJQXaRTuFi02r4OmWRgXmFIctZIQSpKq4LZETvNJTJ2Yaor6 rE+WyVp00gKZVpESlbCMM3lLHRBYacUBGWhYTEon1weiZLhq9UmrKNeU4CZYTbDjqD4RYEXDUNE3 gWBRHaK1ReNyhY2Suxr5WGtUESFRhmpxKLlu1CC+jejQ0Z9QRDRdigmOz0AAaxWUEHkr6ZyZrJGF SvuxJ/tPZ3ysEQOLIqtlqrIiItpqRcm6l8bM9S3yHY1rg5BZYrnBdihF/tKLr3zlK3/w1a98/Y+/ /p3XXn39wrsffOfbL/P6d//1V/75P/9X/79//i//7e995a0336HAWIFCTAnclwGgdqsK+Zb7x7K8 SuULwUhOkkteFW5idhLa7HDj0q84i1zmwepXlBdrO4KWhLZnTrwQ0bccn+s6ukI/lYMrR+8wCd2F aCpBYwS5QdEAB8bYa+T+ygaubJ3aAHMUgdNEYmDUriB5lQzB+xuE7tYaTyGt7BfAIMKCAC/A0AOa y+GwsJBKUbm7tRaj2c5Zjsof6zPmnhToysdmyiyUa1+U/MQJLIqFCVFz2YJQlCqRJUI2JTKTQioY 17geBv/VK1elJQfgsAmXYm5AQgQbjyBE/TvT6rjeobFRsiXGRhGx9BXauWvfgf2H1UvhGEY731Vh Dc2ino0VBwgDmqFtKUVpuL5dLK6Bs6biWqhRSVgQrBLTrreHSVd/HU2yA10U/aWim0Qnfevb3/pf /7f/5X/5n//nr3zl99//4D3c0kAWWFACOqOupcOFiEcFkeQ0AsQMUm7HDo8PwgIQnxjkWKdRlsN+ mB2lNRjm5guu5qFQLKg4eCXj5bJ8CJYkR8j6Otfh2dP+lz/BvBKiDg1ELZba6xqUMiMFqmqKstkN espKURipR8j5rCzYaoKxg3PEFI8rBWCRSvgUg16iZMLiUlLmXTNHGCtf4NHkBpiY4LWylUXRhvjN i8Jx2Vy5bAXfB8ohFE0TxUdWZFW4Kcwp9FwCmozpexcUFw6fZqQy3ug0JLtLHyVwnitzKeYKYkiy TuaBg9GEx3LTYodnY9uDx4okNMkbVYcNGHEBrCGwtnA8pEJsa64jkDRCwnVO8518F8YoRd8mLgwH yP7c+XO00jSvCG6g33XyPtMUMIBxKpd/eFiaII2f7O2OKNTNjQtDA7HBFPlk/0ROgGZwh622VqE6 HAgQHiUZVaZjfBz9VqQ4NeVWw3sZya5dNBicPPXQQ/R7IHWSaxqd0aoFKhXWaQQqdKVFUXmkQPFK RzGD1X1LMKDHybdTIY1JhieyO4Q0eU0l9TyHEGgKKDkKhGok2iMk8JBlEjgmBoz4VdLygoCHE9r0 4oLMFe5V1dJx2ocmsIrlj9gWGafcsEk9pBW0IkKQ0YAaxy3GxAyjnfYMKOa+j/SCIWp2KkBK4YoO 4QczJOVDmigzowKy2msWcGLahj2kzMA4qvpUWbiilrjKEze197tk9clydM2KSB8TV4H4Y8HyTmxU XpiMtWN4iKgEVZVYyVZuw5+KtjG6mi/CWw4eOEDVzYceOg1AzLaltAvNrtkdEffZHS4OntC81HfW 7iiswBZ62AjDSNUyODZlVWDD6mx/9CjUJenV6IB+k6bMYwr4Vv+J9ygjgzhSgnGnQ2GZ73z3O1S+ piQUjyvH2/AwNIlvCWqUtV+hPqQdDI0MEu7OMwLlk+/17LPPvfDCC4T84wO4e+cucQBEL6m61O3b imqq6kFDq6nbkxJhEjGeK5YAm4WHpY32vgP7cLHxKU28acZgu168RZ6YsAmxL7X2RaYzvKkdOz/9 qU9/9rOfxZ8Bndy+c4tmydeuXbl+/eorr7784ovfvXd/dmJyzI1mMOZQ23haqJ1tqx8Gova3q/z2 D3+usVs7eEd7sNVwWuu8daAI/d5ca3Y2errW+elurHZt0iqmTXWuwYEuPqbFB9MyNTVxYN++06dO PvLI+Ucff3Tn3p1jU2MDg6Tp0HG33Wgv9q3MNVdbA42B4ebwIJHxI1PtkfF7g8M3egeu9fTe6Omf 7R9e6R9bHZnqDE81+kc3m0NrVEJqbg51Wl3UrCUla2llY520bsQrnbHoZk/4Wtd6m3Gv8k/Pxgo/ tMRptsm4WF3aaC83N1f7utZIUyH7YWVtaHF16EGr987Cxq37q/fmWqvOL1xrrN1fun9LBXiWwSFh WUQBr2+uwvWVpi0hvIk13NvXgbn1DzQHcCEHrSZ+WJCzyrswALx9dE2g8jVwLQRM5j09mTcbS631 1hoXaTJPmzTGWl7t6XSNDg1PTk+MTI72jA1uDjbX+hqrvY1N0iUGVQa9cPgqkCeYQORRvMhSYyQR 7JCr4sSLSVCi+BFYSB+sCVpME3G51ulq8dPVpMGDYvzxqsAhFMhPazu9gNqgTOKQUNcR2f4h2LZD HX+u46/4p0TrdxO/iW4PPcNV9ANemp/wySqgfisWKgaCuJ8VRUtheY/MhVIksqiWZtvWAwvy7AB8 /dR6oViE7bEIOfOc6JI2YHwICrXMdLy5IdfwLgXlxvdv8yXv6yOjZJxs5gnJ2Evkbqji6tsrdBRm KG6d1fE4SqQUT5PYjuj8zhKIIiDlIK4TT1EJzDJY2HTqmBAYToqKHr3If7qkpK/FuDmb91VPioqQ +lFNMEI04u5imOGf/OYRZL2ySVRSTFpNJF0VqW5xU+eRO08o1kSkqpXszFEJ4WdWUV0sTN1wzjJL w6uyCOIVsdqSpaGj+zhsWfECu/egTqOPpTBX5s3iySsQhSxWSu1bDE7uXAorVlGvCn6dLyO48Dn6 B/EHl0PB4zeqKb1VqDM7TNZZ+elnhocdvJ+yVFYyjcNGkFn+13B7BJGUH+cClDF5MjIhxbWQpeRN ySMV3vnBR1Gbrb4Kd7YbEkKxmqw9YNVanbekfpDlUOGBXv0aSi8eRw3Azp5yqDNBDIXo75W619UN ZXBNNBhUGtRCaITRquc8WoH3TlahevSYW2U99KbIWHPEvfTkBq95wZ8o6srGsKFRfBdZxLJvvdeI TTIEbReI+FaFilv9ls8yvjYKN1V70gh57MEUUo0aY/Myaq+UgpjXWpvY1oGu9QX9sCBqqYu8g8HB zH1wLy+lDAuauIlfra0UX0yxKHMd/cTydKqqf9QYyHlwSuLTDzwzP3lHjcY5WblTKNjOo3KaUKHs P/HPFr3Fs1e0ZsE7JigGoMj4fMhAwj1qoCVEJqvBLu1QZ1l4b/CkZQe9qbU4c8xC55J9xecQkvFR NlcFPhVbUo9vrpltoN/FRSjbILEoIRwVMuEyqeZUE8OWC+FPm44f/f2PHtJKgrqAPxfBlPBWjQgC iOT/hK6wumSNU1jGsxXO+wOPrCG/tQ8dOhd+jSpJcCJ5ANb1FbageoKulUarKO7iCDjlRMvOVPbT Fq/90ed/6xvcmgFgXBHZwSNAASjH6MG//29//9vf/jZjcIX9h48do7HZMXKoSdr9w6/94e/8zu98 8xvfvHnrJmKbXUe1orfeeuerX/3qP/2n//Sf/U//7Hf/ze+iQ++gQZPgrGGYNWMltPYP/uAPKHHw j//xP/5H/+gf/e//2//+ztvvIFj270d13stdCOdh7ujk9vu//2+5FMA9kgbdGt7H47/77jvf+ta3 UfQZEjS6a9++bgodmo/AHXiTSH+CZXgWDNNdu3cRt8JDhRvWwQgVd/sPmbCPv/uXZQbipq4CAQoW HXCwPrJbhbZErlacuFL7SsRWURGsNUjCuFZ1eHYUlqIsxkWUBLOtEEwx2rgT7Iwv7D083gJat3X5 SVX2z37n+/yONiZLeEBbOwZ7UV4qpMsDt7LgwVuwRXPWBNSqWE6TgmjYIhcpl/I/EVNhPxE/lr0O CFJaaDkkJH1wkdwux/ZL5XWlJVZI7w9HF0UFK6pH5cTwRi6HxaYYnYM3q7Br1RCHSVJO/dLFi0Cx a5QV8wEGAlCJLwCurNanpNivKiiMsmnE66kUrFJ8SoxPhs2zB1EthnmtiZlTcUc4DzOOUg7QwJMD eAmXVNK9cvnFUhJrj2EZ4VlMFD2VwzMdy+9+SrVGHOSFfCwOhc49eMAgHcfPL/G0gPAKAnJUBNQX 10CuYc2+ZDYyh1GfMmNRehIooDLI7kzo9NIadax1gppeygsAO3AyYmZR9FW5m759ExO8cNlpgo9i gFl1Ug6mlYU4LByRU7TMDUU9SyY6oC8ByzwQM8z5TEjCWqIBaTu4qrsuZYgkWwMBx3+YQq5e5Q4W KnVK68Jb71549xr1oBfxFm+FwOOJQBjREjZdVVnoFOIn+k91RvnlyjCBlQH1ZHMRGOidwK/ENbAB qTz91ttv/9HXv04Fg9TZo+ADNQ2y09MuEjUNf8HQ6AguCH70UJCaM+qd8bnpZFClketcknlbdNRU 40o6oBLOz61TJ0eQon3zoj13bowh5HnJJJc0cBciJnRRwJ99AyUWhlnNXg5daSNnt24FnWW8JYcd oBbaUH7D4iLglLpWCCehMknB4PCjqF5Uha5KoaGudAJYVlWYG8XE4GMpQRJGFEWeNeNSwhtlNwtc 51s2MOIbtKbUpRrfqibr4jM8Z0S2zAaXvfYABuFFhasUDiiKRsUSkTk6Hg7BcyXPmjPr/CrRZBrY JvVka8NUVOrpsvdI7iPtzUKH2sXoV8xlxhpgl0EC0OkWlfdXj+YYN64UmLUM1X7CjMpfF/vlV4X3 qRQALjwm14VijIP6X0zNzHBxzlV4AV/kgmF9YAqpNI12JE3GrqFCKdb1cy9q2kxPTZEMWk2L+LkI ACTMPgnOY0PWLmT7A5LOIAQcWJMZ0BR3E3TcR4guRr5cBSSMM3igdrMVc7wmy+2sBlUA813SgH3L FxJ/oKwaL6I3u2zOmrObkcn9EDHNjHCCOI0jH+EAKYDuVFexLBGJSLsIZb7LZod5ppya0nXY2/JI zpvjySXAUanoUg8ZfaI4Xdunj7BumIwYlAcFYaNvqzmwAXfehEcwLTwIz8k8xMEW76l5aAolK15Y DSq1mi6O7CQAMqDwwkjlHcFFob6L2jhyClbNJPywcRuY/4afi261mu7PBo2GkmVeO9TAEyUAMVTH UBm/CN4jyjthp/zpyFENTT177MzOzqsEQPH/OdxMdMxnUBUXhNtwRR4oY8aiQTN/6KFTOJmwC+Ab 8FiWIypBps5Bphoe0cdWc+TolW/b3qOsP8vEUMk8AdMHakczh8bSeVvxDmqvhVN20Pj+PUre0+3k e9978cKFdxcXqRrQoPs791VX6evXSbGCOQXxYfzjY+MEVD319NMYJgrV71BNnqcAZdao6GDhND4p ctyLUm6kI+DEunrpSjoJ4zlQzpacbUXjirLnp3Nz4JZckryJkfLEE0988Qtf+PSnP41TQQLCel1Y bmoF8yfzwCNBLYgjxgkP2btvL24MLkVPtd/5bY7f+cY3Xnrt1Xe+8+1XvvGNP2YMELOBarTBRPK5 FpbtfIvXHAE7PcFJEClQW6RvCVXQp2FiCvrSaY7k7SEtBmcYQB5i3eWbRhgSphmV+kH01MZs587U YdNGqOrzRpEUG4msTA5T5fcqWqi5bTiM5L6yagCsm8w2DhusMDgYVxHGXkWTxKfnGszCjLm+NR01 A9R+8Zne04spUuctouQqawWtpJHlYG9Jot26RU4nndiVB9ndzdabmZ7BAxTqjo4eB6TlhjICJdcc /FM5wNzgSsEEyuTDGQ9HQYEUm6zapVpPsfy1krP9KKtk7NOjCn8tSJCkYSR7tYphiaEWKeoVvSl+ xV1xNKm5X6DVKlyiiIriwvQlLBGyQKFb77tSerQgeRUMnxuZHZehZJNGxoUfJjAqCHceowJzy0MX FdXCMkIh01IYkbUOieFEIJmd6jrG4lEQXOtftW5MnOIV0GdF5N//bxSMsMqI+wxPW8AJx7ZcYgJU Yr/YNWJN8ZDyO0KhPinzYGg0rgpXinEgf3acte5sK1eZLyaVg1QqzWFLVRMiVGa+9pZo0hqdUkN/ GAhkFE6lQ1uR7Jlc2+hpMRk9LyVu3+i7xxPI3JLCO1F7p45aU9H8D9Ghoe08Qwg1dRdL4AgJIurn pBaStSMm1AKLS3OLdCuRN4JkLuyREt5cbuKljns6fMkAV2GYIlO/H2grhGFtVkEwqcJq07XoXUUa RsRHrcnV+MMsKCYYvlKwI1kQvBnkMxBo5KCXPVpuOHihca91yMnjYRdbGeHqUd7MKiswwO5APUht ZVdWj/mGRmISKvVFa7u5GkIpBlBW0rEjZiyKkIsqIvGtpyiP6Bvlbh6Do2ekWzqUoY5c0ah8j0yR tqoNvdB6WYlK14rWrW3iAkrhbGWWTBJVXEEZA2/kOkWi+AQGlKZZJVqr2lqWMA6dKY+mhBVhIN76 JUwwqUuuiMWMhfNXjgwHJoVPVNFAvrvTTSp/kN8pf4raq8PqREHZwwyje9TR92a9sUn1pEUgJmoj vNgofPx2QbtNCXlQcNTQjh9pS7NX26dyeFCFVk2tuVmES9hw2SzVjMVczx6J2Wu116k28di5ZXkh xQBJ5jOOjzDzTONfG6tlo0VT3GbHm9xlamVas8R8W+tovMt8WqkVjCTzUWuJseG8U8pWyYb5MR4f PYi/sI2tCYk12cDYYO6E9TQa6JSASvyZWLQfeNzv6SwO9S6N9N3r6VxbX77VabfGBvoP7Dr45PkT zzxx6PFzIwf2NMZGGuMjXeMjneGBsdGx8w+fO3b0aCo3UGWATRy4TlWzUslRxcw6zOmfYVqVhNbd pJL9uUcf/8mf+dlf+i+//LM//4uf++JPfPGnfpp3Hn/62Z/+2Z9/4bOf27X3wNjkzMGjJ/affogG wYudzmJXZ+rAgXPPPrPz6NH7a6uX7s5euHnje++8fXXufmNk5Ngj55/5wuemDx2kXRPjximHQoad cOXa1Tfffvu7L738je98b7m9fv6xp46cPLP38LGTDz/69POfndx94NKVa+9dvPL2hfcvX7sxMDx6 /rEnj518aKW9/rU//tY//5f/6t9+9Q9n78/P7Nrz/Kc+++gTTzf6VdP2j/7oj/7JP/kn//Af/kN+ f+3rX0c/O33mzAuf+hTVOonoqVfsz4+af4wb4+NL/ZAzIJPDKGSF6RfoqQ6+y4sC41Y9fMJVw9rK Uens8nxaMWRvcXE+zS3CCnmTL3KzSpzYoHW0oK5T8eOKZ9Z6i+RB4GD4be4rJayU5+4ywKToRZK4 uZELo2/RqYRHlfgpUReVxbIqeiQXjAor6V5bF1sRDWUuM0DjUUVFsIadRELB0EZCXEPZko2ToySX bIgiLa2uW4OIeVaLqEpM1/rfD1hDlodh8EXGERSMpxN8GcukGl6EOX8LdFBNhoUUXrl7d5aO3N/6 1re+850X33//EhFjQaA4skDES4KlUPNMcOt64+7dB6+8/PpXv/I1aunSspKqI0q69I1iRtYw3PZE BcSinbYrhLNTk51Wg1/9gz/47d/57d/6v/4vLEmgpFg0krtmK1GtIp6hBMcsOGvPNozO0LNVK8rA 1GNA6FAKSSciF3yVPzNlsaUlsCvspoSulNyOKDahuqiqipsIAaD/C7AzDSdo2tFD8SAsRDsuxmO8 QQ64eHD/AUg0MLQ9ykv8GfhMC+E4ghBhUYlkblXVVbyHpG85wSKxXm7HpAfmWazVee+gwprCNGAb 36xCHreGNrLFDP4qlCOXDbUEqlCNada6uxkhizUi3wCRy4MEAcmlwawOD8mgwsIXdARg6bKkgHvY OujOQGg8BvdICksKUoF+yoXw7rtf+9rXaCwJuW2nXUHCNF1oNHbu2U2zxJ//+Z//1b/+13/ly1/+ uZ/7uS//6pe//Ctf/uW/9td+4Zd+8a/+/M/99M/+1Z/6mZ/+yZ/56V/8pZ+nWDq/f/Knvnj+/Dke +drVa5SBZoZdTkRWL3Mo1gXEHxC5mK9FK03BBEyvHAoAUwdOdY5lafiIlU0xIqPxweSFS/I1nihE x2mJEuDy6uCKC2RhPqXwBM0TwVGbZGEX5jtyEQ0OMjNGhDsE2KWWoBtRaO9wF27GldlEXCAuHEhe 6TU4VORNUatn/CukhHAag2KnZPDBZMOvGBXRDAxM/asVgqQCQbJz6ggxUzpkVMKXqvQgCBfyyJPH KLLhnfR2TWBR+EugsT4Vo7NOz/jd45HCTSrzat+V7sItCm5IYqCL8yizBiefoSu+xTaJsSx7rLB4 +4YV6GRNvJgWRSuXrhjEZ2M9BSi4KyMWFG2PI8uUPV6TvcwPc2gVBlEVGkGZUCnBEwCRafLpscsU F0pWsXvqnzCH7FwnSWgLSyiAeDrQJOImxrdvIa9JYCDGyDVkuaW7gyBmwroJ21RRF2YngimGF4cu aCOJYSdoI1ijn959EXx4xfUnjxeKYpJTUdecyla2n9yWtYahT8SOFRzH+37SQNjxcapyCN9ghY3i KQXHYl0IhoF7flJMiScS2M1lE0DHKNIKAgSQQBnC8czzethhaA7Mt50ES8yHx+DUKxuUwVw4aokp V5ZxmKgHJQSVWsmaeRdKVgNqVRfmU3B/41BOI1BtK02OMFMn8+nRDOtnCrUoLgyVLpQOba2KtrlM s/tXNkXcbocoH3NJDJcw8HW80A5EENmEG5sVc/cQUkQV82xMQdF3UWlYYvFD91xlMnmT3cqWQYIw yaDbZ8+cIbqHxJGMsMZGM3xITPuOmGHfwky9pI+k3QhXY63AlOm1wEVEDL29bC+ug0EDjsNN+S4J ZHhhLVC0hUNvaSnBt3bu3CWFoYqfZX7Ql/bt23v69GmQ9+eee+7kyRM0Xqm/Eh5Ou+Cv/P5XvvHH f4xH/fRDD33+c5977IlHyXSefzBHID95CQQzsWUss0oVwVRuMUOQrxrqgEfJ+dHE6KH1xBgb8OZN CrDdCEKROTetFvtbbiH3McbwgQxUeYpSoqsrQMcUWgvcQvlAqrFeuXr5nbffdt9NZlKKnkqZC5JG UZSdnh+FwTYlvMB/CM0kMh2vqX+UtJ0CvB1qIhPI39igXwah6vym1hc/bNMW4qK9ApzIGIkTho2N jY/u2rNrcmZqZHxkZGJkanqC2v3dnfX2BuXy13esdO1YHpxo9w23CAmGU/d2b/T3dAZ7NiiCMzTc YeUGhlu9I8s9462+qdWBDr1dKO22SIvb+WUeDHk5NjU0sWN4cmff6GSnp58EccL7l5YXCMRC3kLs RFW2OxutZmNlqNkZGegaJnOgBxrtLLcbi62uxVanvQbr38BdMtDfxQyoDUF/V18/cRxAO3QkJPeN lmwrm5sE9t+Zn7/PA/b30n9g6tCB6X27+8dG8AxDjtJoSUSjR8FAb7urQ2nXNgkO/DY+La4Ebjs8 0j8+QULZxMwO7E2gfdzgl69duzP/4N7KwvxGa7l7o9WzudLkZ6OlBICCnZVdZ73K4a4BjyJ8xXMS r12gUYsNYwjBtlRA2SH51LzClUW8KhUFqVJLQT9Z9YpCVagpX7AP3d5YdCJH7vsjO/Fd3Y0A2/IO hZfVJN3vOJwfMhJBgTLhhUT9QVQ6gcsqXPhvUVETLlBgoCqKXTHpIe+wUyXtWKGCsAOJ1bhoMKZg cFEVylFNV8wWg23bPiv+qZgzvmDVFUsKpCunwYsiXgOTGfxKvI7MKKu+KpBVqW3l1rkTv2Md6NZO 2gtyZ7aZAtqR3+Zl/qpTkVzPJ619zIo53zkMpa+Pk5fEKCLHOd+JmMlIUEkZrkO8pn4Q3grddFwP KuDsrBoRqZ6Jbhy92mIrTqc0dvZs2L7jcB8fKWAwH1gKaonr/5A0lhgKR3TpcfS0XCZRPQWHT2dR DxE2q6nwQ0qr92LxmjfNxsTH5MKPSTJIbxt/8cP4pgSrKsnEZhR0Hu0gVw72WuPL+lPKPM+hU7gD FkBaDGAQK/lGtS3htPwgQRRODidk8CZF7aZUWwrnr2Cc6l9Tr/0ZQZClypkGpHJYpEb2VvMYGxM+ n+Em/CR+v9gkgXcrcjCE7TKPqbNUVR+KQmKbKN+0AlkQ5NjX2xZv21aIuA/Y4BXJ/6qMytcVVUOh bIJd3JUNjSLDCepoLhCflAnHlpQ0rjKEoklWw/e57vyHPVhpWuXW0TlFz2pVGRsNfUC6Slo+F8BY Q/TymzaKj8ybwn9rcrIC3j5hiQkitytFO8JhXdF2ylzZo9FEl+th9eNMTPlDbyg5pRw1kWoFXESJ 0/IY2lSR/8DnZEfHj5h1s1R15QNxkNTZV1MBfsQtyfJy8xJzXX2anCfnJVRtscu3Q0BbhZXy8DW+ b75h8nJiaJind4Eppwrw5w9TpthC2tRZ0asSMuD7pE5uO+pIPO4VpEgTW4VulI1WntMPaylSvBqO qfDUV1E1urG8BlKpbbYwKfYpaKZYF/6JHyiUUHHOH/O/fwYs+sc8gh/1cgETWShxeitl/I2xAd9l ngSiLKhJYzjHv/vimnpnDGF4gL+g1aPDElVBNApxLmrF5iRlrEz0b8KOnn3u2SNnztjpp5Uj9yvG vLaIj3Rq+lGfaPv5RHg89dRjf+PXf/3v/b3/4e///b//d//u3/3v//v/59/6W3+L8qt0eHvyiUd2 Tg5SZ59yrP/j//j/+h/+3t/72/+3v/0bf+M3/vbf/tv/3X/3/6AB3Pnz5z/5yee+/OUv/52/83f+ wT/4B//tf/t//691/M2f+ImfCBCJYOPpiIL5a7/8y7/xG//13/pv/hb3+hu/8Td+9Vd/9eGHHyaO //yZQ1znF37hF84+/DA1Xj/zmc/s3rWLQJgXXnjhZ3/2Z595luOZAwcOEteGNk9Mzac/8xluOjw2 xmwrjPPBAxaCetmpTvv888/zRTKC6TnkGMsScfDnR9D/IZP/8Xf/bDMQKVgrlFZx6rhmK5TbjvoW 2Sf1FxM9Kt7tLqlcgddwxgJ8GCaI7sJpbMAohFaSyoXE3ksDqEp9iF5s9YGTi6rqeo6Csai+oqIQ MqExBdnv3BakgCujXpntWo5W2oCgTKOTW8qM1YMq3Ls0hiowaymA4MqnGWD1sJX6UkPDBQThnGg/ QXMC7hgpEHAROzbGwPbDb1dH8XMXVeMHriYMjakQaEJStOMFrGdgr+XiBns83HgOgL0TdSIhSz5z e/X27VsX378YAV+vIM+QkpcJf8hHecHtGD8JSSQGAeMCgfFu1A5OyFr4sDujlLBbRc1ldvm6EvD7 ejnt7p17F957jwBD1PWAa2r5qxo+glCNFerQNFYUCD1EN65Mum2LUbQS629O7y2gfAFmuL50fSAa Bg90awWvHFE4ongZEFLh/KSEcw7XAZWwj6HENUPGad1JGFFkRdRML3Ix23A1qNvz4CDn0GxAAbxD wwDlpV6TM7KlMzj3nKNYqZ5mm1sOJF9fZypSfoTBKOOYgiTuyuVFR90EUi8qBV9JNGioJgp9iSFa WXY4+WDIg6fFvAFmOnL0CBcEcHnjzTf+zb/53a/93u9dfPddRgBuxIbnuw6AY01UCaQkwDlFWsib oPwss7YI68uutA0gK4KDNxHet27enJ9b4Jr9g/3U/Ym3nHB+tgEx1e66fHLvnj3kN+zbu+/E8RN7 dhM/vWf/vn1UtOBTZA0FGdyZ+aH9+/YTILn/wH7qWYPv4KkizBDfCS8MG8r2yMOHX0mC17UvksHe 25uGmawOGgV0ZbDpDqGsKpfqsieJK69UgFTzLDX9uVrxBCwu/ot/8S9++7d+m94Vi/P4ye6S70Da A9sBdQXgGOgfO3RhDgBUtih/ksdAOQsaXbz55ltcjwlMJe5oNfpzbo5qeBTN4Asg1rAlbicbm6IH NJYoxyLnA+Tx+Mxn9r44oTqK0zpVMCgkKKB/fl7GL4ERsRhLvGTyAMR7Y4THOGJRNGlr6ziveECu oMBs187SJnKsaHDwOIrCCmwgdCAOhqYWDvgeHKkduoXgMSJ5bZeYvGF2pRC0sMr5SbhJDKlSMeT6 KoiAryupETWsrGwVixe2AvYioMlx39qkNgR4LhhW3hEOXoV7CyRutSF/cWBD89Az92eK+JrqaHHw D8vmvkQMRk9EufAVwC7BxCihHvBdCjM0+9RYVbPU1WWHxSgziiUpCzHKfth+1QfCHTgAiNeB65hG Rh/mX2H3CqU003NaiRkSl5Lrwukx8E/4GSOXblySKvQVRs4zVkHouiO34Mo4gVy7QIXdJROJtbc6 jTJshpAoJwWFkTNA9oeahYhpiWtEjhSGXXaQ/HbBZOV/suM8a09aEpgF9g/vM2bi64nzpYk0LkH+ TOUg7XofMkDlTlBsmgqWzc9xQaaCSzn62NC5AlFLxCAv5Nc0eyGKmfPZQqxOPGQiFeM1UQtsKBdP vItFgO5pQzEA5ZnZ6BKQlFoKiXWV7uE6gWoEohMiOusNlaW0jlECBl04Rx4pCMlYkGp5RWjyLTff LhV7+ArrwhgTWODH79EuWFlGaqBLHzx46ADHQcJ0xii3hbOc5rfMACdrXRyGzz5ltDwC68AtAgXG pg3UglCB1kSpi4ucwHdEZq6wzF7D+05NHhrqErr/Pa7+4osMCbX/9EOnX3jhmS984bOPPHKWS731 9lu4J2ETctVrcQN1KMyWsHoY77lzWAOPHDpyaGJqAuHDjdIrmMB0KlDduXWHsxEW5Pbu2LETeKC1 RGn+q3TxZcsz69n+ubKm3VXOhGm6BlpKk0EwasvhNjz8meflI7nq2c6VegMrY2gwLzjNrdu3EJo0 9hFyZyuNI85KqtyLNw4MRCMKMmIHuAVDihrXcQ8lElETGrFY9ICwIDvSLEcMIpSAyYSpJo7PlzRX keVIyUSanBEh6+dyRx/VzWNU8WIGz9I1RYtFpsQpHvdzvNIK0e1q2PKV55IXEutOf5FjOP0JulSU Uol1OKHJuzQ3KKMxnJF9x31Fdm4rGg0cIZjsLm0fx7yjgTB/0djCSFF+IBWKPh0+fAQRTNIJ5qHz L+XoSuWr6PbcM46cQIdWn7Sy6qUnx2EThQfCIKkh5TJgoWxhDaaK+uRbrDgXtMEdaWa0p0KzM8h4 HwV3O3dczCSQjI86tJO3wsGMQyrmN2qAr5z6DAbTsrfjXPeR06r3RB/VO1s9TpxAY3rw/75sfUgZ c11TRxqFMVX5DR6frp1/NIYu2T7bxhZrvhqeiSohyRUS59Y4eqYyzhAeNykL7XV0oH9BZHWmUUvd MVGohmD1vpAyI3kZiuogIh00AZKPdttbHMgBUk9ylrsifrs805CqqoQWuW+Iuzyobx5urdgL07+B vcK3dWp0LcbD+iY1KkaHkVZpvDl4rQF3pJoqS2aaMnfTVJMjlQaIHlXcPFMVnHgwwZoWuwzAuFEq VJZ0wIQ+o1OFNZmHaIgJJLIdE2+xJog5yfsM0y5bhfhIBXZOreuBKHXSpW35U5shYstWzAKKBbsY OZTwGliip7E6ikklkqwjikIXxu9VviYkV5a+TGjscU1udoEZlbigFyjQug6vr81SJ/BBCIlisZng ZG6kfxa4QvYD54oGShSz5iEmSXaHN4v0inxNw0tOiSNBauisnk9PbdzoEsLRH4S2udVxNj73YvlY enKUYkhG2OVBPDpNRWJKrAAox8sJrs7O2fYEpi49MOvLM7pPlQv2LuIHVUOysvutp1XuJ4PIVSC/ HQSGGHw4Zihxa7IfikFqH0w1V0GHy4SHmWicTrhJQBUD2Fr0XLcCMiQpwoV1Sz+g6NwuwOIzS553 OcJxNKUmlAqY0cSKObtrNPRWEiid6l0fnj0/tzXJPCFT7TxYCQsJtUI5NX8tgL9HtwXK88rzlBiL jNSEWJXtMjDupQn9VBy3MOz86RXIK1ORSd+cNezx+9hs5eewCuHmCoXRmEg4Xdqyryd3kPm04yR0 2FOoRtneLWG9+h3Ga+s7IypHtKw4dWrpEGHDjJqrpMqrnTmOrbR5KFWWsyo6qdnnj+1F8zd/8zd/ bBf78V4o1OXDwha27rJNjfU7N6+tr62sry43Nldxo66vriD3F+8RJyEgYHpqBp1k/4GDlIqEptxc WZdw+UxfbmOThrqrX/vW7avXllZbveODPWO90zvHp4f7htB7O6sPrn8wvzq3NtQ1eHBm5vjBgZnx 0QO7uz/1mb3nHqfxFIUCV2bvv/atby8uzNF5Cihis3+ob2T6yJnzEyceaqCaNLtWG5vqLfWjHIn9 RymmUtrE8MCuiZGJgeb0UO94b+P43h37J0fGexqj3Q2iTMd7u/aOj0wN9B7aMXXqwN7Th/Yf3b3j 8M7pQzOTvDnc1Znoax7fs4sfPjqyc2bP2PBkv+oT+w500xrEbDhOOeTDh84+dPLRs6dPHj6we2rs yJ4dw02K8Xd2jQ08/tDRZz/51NNPPnrqxJE9u6f27dlxcP/uo4f3P/PUY0898chnP/3cZ1547pPP PfXk4+cmx4dv3bh8+YN3e8amP/nZz3/pr/7sl37qr/7kT/3MU08+/cjZ859+/lNnT5yaGBqhTic+ brUr0A7xev4JsPJHma2Pz/0Ln4Ht+zF7KpKy0aCw6Zuvvfrg3uzuXTv27NxBbXKEFQprxE9073Ax 2JwMA3+rqBQWIPyJKcEp4YfClBsol3hZUaHQJgGCYcHWE1xSkxfAJuDDqpKpGBwVx+SmhBuiPmES wT15XWS+NBv+12kui0ksFeYxqbvw6w3qNyAs0LmAP7G/CctCPBLqiYGagINoDo7OcFyPs7mtNHAR KtIqw5kXPJele09U/1hN4uMacjmKmI5WUqcounG8MwWlG1hqyHPB26pp0QNwjMLa61vrM84rVzYs W0lLi51oVdHwLHIM0DgOwlAy/4G9MB7QW4ZF3CMlVRRjvtx6sKhuMECZ4MoSbKg91p3I8EQtBccC y5xbmP/ui98jpl53gp/09RFy9fCjjz3+iU9g3lHq66Fz506eOUOtmR179h479dDw+ARxywycJQf1 ARajfgIuQ3QUkBWugZpgW3f9zu1b6MG8wA4+fuz44UOHGDz6B1DC+++9T/NzBVQ1GmAlYLiPPvYo SBnPGJVOIcwEulIuzEQlo1QVOQRhMBmJ1eURgRLoCSwXzsbm1MzUqRPHJyfH1aDS9QSd1axyJYTO aBrRulS9BGNGKyWUrgfLHFJzkq4BIGnJhKStkVsNSu00LnkU5JNAC1umRgyBYIrzVIBfVfxwg0g4 znG/2zXe57K8Xlklpk3D4D4otyBvAE+yiVQGVySNo8HxLALrBUa121gwqqEozUpkzJaDEgitwDCy 6sSJqC/OfeZH2r1sgEQ5WduItiPxGA3H6mlqm7jVm7vydjTHzAGaPZNAbeDB6ckJsLMrV65hsNwn HHK9c+T0uYOnHho9fBhnOF9DTYVk+nq6BtRPt3+9Q01dok3IKG9stJc67YXW4p2Ne9fvXLzo0gQ6 gmVwYwIsv/XNbxEvyIgAAL/8K79C59LrN65jKAmv6enGUqOiEcBFXGaouGAWgCPWzcCagc+kzaGv q0ou0awKQQGSSFXvfp5/udXG2QKoEGgBjgK0CW4knRk/NHEWsigUuwK/wKRj6m/emb1+8yZeGnAd Tr545foHly8DiwLyXrt+DSgRSiBdARuEakUA9O9euMD7CiVubGJPMgt37t4lQQHQV1GcfYo7Y3MR D8YzqHjLygq4zAcXP4CX7d67F+rlnbm7cx/QaOfaDSifzTsxNrGTlpE7doL8YsdSLfPSxcuzt2d3 79x95PARUC9s6w8uXrx0+QrUcO3K1bffentoZGxmxw4e5uatOxcuvAcczZbH+0G2OhH+KPit5ZWr V66ks/GFdy9gjJKqyN5kUxHz+9KLL+J5wK+zY3oGBqWscTdyxEvRWlYuoErRu7IQRiBbjApO9Nlm EVOwPhotuxjU6cqVyxiu7E7WmovzgDJHqXxM0uHFi/AfIiogFlWHb69yAvd9++23WPGzZ05LNQco HOjHrcCD37qBB2ieHrfHjhwEo4Dy11Zb7Nnbt29cvXqZmrJnzzy0Y8c0bBmd8MH9uyzI9777HaLq 96HB7NkN62POUQu9f5U2yzs2s715rdOzL+CePJo2DU7NtbWrVwWAUpyQpqOvvPwKWSYcb77xBjHI OB1ZWT567+1333z9jW9/45tvvvb662+8wdpFPsIVqCt15uxZfq+AwG6s35mdJci/qQjQzokTx3fu 3gneiv0JwPre++9RsRnJARZHvDAcfXb2LjbY7Vt3VteW6XINC12hQfjSwoO5+ywIggzGAjTNfI6O kTTTj6MNfoLYgPaqcGTm2l4ZBxsToAyp84JYPXiC+AXBxmzQhtoCX7t2nQUlCgRHo4A8IXRtEqeu I+MvXwUq2X/gQPJLYD8sDSlWkNCB/QeOHj7Ck8JOIRF4DzXK3nj9dbDgo4cPy1U4MIhDYX4RGpy7 fuMaATWT0+MUVV/v2PBeb09MjmOD3713h0ove/fvYQnGxiYwfmAg/KZ3O+TEqPjNLdhTyF+ohaQc 4rghWkiOGjiAvwmBu3HzBpKNDgEESnNvlhe28N6Fd6HWs2fP8FoldDiZckNzD7761T9gmU6cOon/ kkBNx7D1IXrw2eAnAFgHuwRLkIjp71N/lPk54scpP0YJSrBsqplzQaZ6cYkGVLcvXr5Epfgjx47C jeFJnMYc3rx+g1kCXQKtZ8MgDRRu3yKIuYN0o3ImTWsJDpWXy2Yz/iGciNTcJ0rm2HHklKq2wdig nMtXLkGTUPIIIc/jY+gEyA5mCUkAB8QZyddlOoIlEcoNYpWeHM3epcV5/WtPAFdAhWB7yquKGeNE H17jVrx46RLbWc1C2KVDNPs9cvbcOe5OJTt+KH3DpqFYNJ0XpqaAyXpWluZ50MH+ns2eIYT+7r37 B4ZHFpfbNGEnBwbRRDcKtwCLfdN988btlcXWzh27jx09fOb0GeYWWPrC2+8i7MD9VRdLWP5A3KdC El00hs0Ib7x15w4jp9AQmxRuCeUg9GFxxNZCq8Bo0h1Vr0bYP+kFyKkL774Lkzp0+BD7AmEK5fQP D+JNHRobmZicBKg4cPAEwUiTU/voHTAyNooCBv9Uxxz3h8Zrn2A+VNp49OUgMjLa3lyRBtnNj0q2 F6SWUBJBXtr4cRIoesCBjMPrVM1XFpsgcnIAZBF1mo118KSpRvf4Zvdga7OXuP+efoTE5cWl+5td qxPDzcnBvtHm2MjmSN/KQNd8T/dcV+/iRu/Kcs/ySndro2+zq797nQiK5bnptevN2Zvr9+503XvQ t9ia6R7Y0T3UWGy3ZucaC61uqLSz1lxfaazObSzPbs7f3j3fbl26NHv3+gJ61nDvxuRQzxjOht7e peWehXm6OVOVtdVpbYz1tw5MrcyMUHPnAbHtzY1dMxO7p0eHujYX5+/OPrjV7O8enJoc2blrYNfe 7oOH1g8fu3X08OwMSQgbqw0gpLXOyhog0txGqzHSO7xjbAfRCzz95hqJiiQttlc7I83xru6xB2fP tvpGVhFkgwPLfWQGoOcsq5bd/OLwytr4RnMEzZeuB52uld6uTaS6/AvCdBJUXrlYFDuiMGR1tkKp YyHRwGVKdDfwoiGP1GUBrbmro4YcKI8k8vU0h3p7qITWv7FGUHNfd2OoqzPY1dMH6aLAUWhNipoZ KDyPBeKaKIxK3mABYZ36oUY8hbYA4p2WQLYHg6W1Xks9wxSBYS1MaqbUScAmqUOSgfI3Vl19VcW6 AamY1qyQGklVkPXqegJ5hVfa44Mi4TwDNGulDij8V6kDNEbgjrhpSQJD90kYTdOmk6QZY6BZXlU+ xO0ThAbKAZr25gU5dJEclyRZhyEp8FZ9kLgRIRHqOgg2nqprqkQG7JutYQ96hcQFptvCcKJHB3gt po/y1QzEE9sbJE1aPoooZaO6V9eVZMP6M+dLrdUr12/h5yUtgm4h8DZclUTWMEn3Hty7eu3K7j27 6PNETEym3SVh5P+FMYILRzVXT6+W4FRGQsoZ1G3LTHaYznVVHlaH03i/cE33J/B+N14p+CltHqKM q7S92nep5btQR4Utd6nsOEuAm8mPpmrs9uGViGBeMCvCSUmVcxMjZkxJY6iQvagxl7o6K8eP7tq/ dxIYCcmMHSAW0wUly6lp5kb/SDx2ATATFG3MUctAixBHZ9mg5E/eTxx1T7/GBnqmAGpoWVkLOIC7 6SyCq1EFJusEJgKw9USaB67P70Sx2oTXU8R45WYyKgroKh4obUcAD5pNsWJlaRoljzcolC5weX3d ZfRTDy3xJJrn9DIo9eSr5M5cVNgRuxeLGx1AErcbVwmqEKUMcfqx4dVjB/3NlhZ/ghnI3oFxy2hS Xwmuklh2I8yarXQsjh0EcUInKcmefGk2I2Iag0mTIAhC20TP2NGWxL431Wv7654lwkSFZeIVNPRt S949wnw4pIuF0aOyCDzY5oAEgvPRGx2209DoGORCmIZ9Dyk5YJalVlPIIkK72M7iYCSD8cRE6TB2 yIOzwhxk08UjZ4TN2LHWUSqeSEU19xUdAXIi87A6AtVrYridE9JcANK2r2hPgRBOWoCiMf7x2thH w4xxniQ76qTLDENyanEKooNTWPyW6dJvCNX0po6N2iflTVix+CqBI54SI4Raj9p9W5BzcQbDIsyn flKAifv5A4VvKtmuG/iFWVAzlJ5u0sYxCIZ6mwNN+DwUQu6mOLg9hzwGD2Znnll0AezjTDGMw8PY ZHZukNN0NDuAQwKy3BkqfoEgU4Say+DuNLlpb7PP7eGC4QDli6szWaLAoD3NLtQVCAG5c+jISVqZ iqXau2FgzSkOoftCTFsL9aO++ksM8W97FMuKPLDcXHdu3VhZwtW5jNrGJsHCQY0e6MdwJQ1zfmRs YmbnrpMPncaCzzXsuDTEb98LO57U9IVvfINwPHZzc5B+u4PjO6Ymdk4N7dyxcuc2YNDszdv3b99t LS5v4DhYXOar8xOTRKavLS9u0sD27r3LaKVzC+wYlDIhc6Ojhx4+O/7QqQZWlnb5n17c7kddoj/l /GzJH+n4gVcKTPYnj0Yf2ijlSEFqDZPEEUXDKIqcDo+6m+LgKJn0oyNYWQR1Dg2PP/ecYvwffvjs 0UP7Kfo5OTE1NkwVfuO5H7p37az7Mc3Fx5f5i52B4gevNtfNWzfeeP3Ve3fvzExP8iNdyBB/YZtx WFvemHfHz1aOmvBQys0oS15eQlr4HYs0F4jgNF5ukVVIdwvdtqYjdNqcWj8JPrE2VEKrLMfyTYlR rl90paq8viSbk9EiILmKNNxKL64HnE8Zo1iyj4yn9mfw2laIyiB+//PK/ldjw0iyqJi+hvT3KiTI f0vV1iEgpoih1Fv0UzlPeJsnuZKMmkbljTo4QGKzfMG6oIJxnYCWF4RZAVYuLMkxkNAYPZSfEynO OiSSFMv/ytWr7124sPBg3oy0C5BUzsLjx8F9VOVybIxWkDAJQmtUSH5iHAucP4nCAs+AJNBj1VFq 1y6wwbhDmDF0XBRgIScuko7h/dBDDwH5YeS7LtA96gLdvHkzwg5c5uTJU8QJEiZW4j0tj+Pej6O9 ZCI7ZMETqzeAyS5fukRwIhgl54L7gLYQMgbnDoEFZeZhPSkh2eIxCXk4XkmNHLBq1AO2tBhtOx83 sTDxthRuR9HN0mEgj5qogGaTxwyV5re+5qgPq1Sm3Tomy+dnk0mhU6KAilHmduTMJ0rFkINjLPyn M9t8Zb8lTNN0JjuuxHE41dmxIqx4iKzaVkUWCJzFdaEDs4CvO3jKWQ0fvPcu8dR3798jMp927Yxt /7ETew4f6Zuc1kQbsjNtgyFu0o6vb2CIGdHUsEBgw0sLs7dv3Lx06a3vfQ+SIfpP6JU9YdAYouT1 117jmiw08Najjz7KKtP1ETJggXkgXDtgZPLUKQBcZMk+VQ3TVcFATBG3ZwYBy9CKbQ9papKkyckA 04SsgAmqaLXZiYI2iDSHQpD1DoYyj1EQXALJIUzgNuL2BfFvbhJHTz4Koa7LCrlSJPfaSpvZILnk 1Vdfff2V18DWgaHlwVLsauvajRtUgXjzzTdwAKj7FP9Bpusb9wBXblyn9wDP+9qrr1KQev7+HEWR 8A0QpUv8PrAX91KYm0mFwfMnRS1A4sCUATfJSGAhFIi9skIQ7iUQwatXmEDck2JNParCAaTKOXRK uHHzpoCBNTX7dULF6r1ZFQtSTC7tNJzYAWMAdvS39B+3Y+Wp7MEcEuUNzTMhPLJLE8lP5oBTJbCH OZORwD4FqaQwN3skLjpuwfsU4rg3qxh8QGRiaRULZniRWzMwVv/gwQNY44B7QNjk+sgdMnvPUa4q PA0VYg9DpXfu3OZT5hxkcMfMpALzbcBAzszABx9cZLpwAUIk7BTGZB/hAvj78tLC3v00udzHPRxk JU9zNnhYd0xkxxm5hAwQuWsNZQNCBWDZOBrpFMosQntUGwc74JfC3Jx0cO/uA2ojMbfy+KoGiAvr q+h0g5Lnh48ccaVEhQpCNHxNLLGrC3cmrIzALCYVunr/wvvsW/zNFBOAJPArvP7qayhXb73xxsuv vEo/81dfw33w+uv6/cZbb0FWb373O9/F0aBK6+7qHObAawZg0RLjs8Ry8kQE/kZ8RpBVJi8FQuQA hx6AkylshfuNj5gXHlDpFBTNuHxpF1rdzp1qZ4BLzBvqvfcuXHz/Eu0xeAruxsRR6hjWwuN88MH7 MECiuslJYmKhLoEsq21yVMhaoRb8wUMHQf+RCBASdOI+H9dYo1OnTkESCpZf01BBeK9evcJ6gWvz J0TCjVQdq9WiUgskxxWOHTsa9gvNsOj4JPBVELyJV4AAYa4ANo1nmoFxJqGfUCCroA0+Nwe5YcsR 4wkEz4oxJJ6aBWLj4H9SL/GZGQl33HurKpTPcmuXtdsQIaHxstx8bxgkTwGpc1/kl8UoWQiKtL55 6xbEg4AkFh92p0JMriMPDX3w/vvkFeF441tQZsQ6E8vO5dEIin7s8cd27dqt0j2dDk+ByydqAMHO iFdpONCtSo0p+oyBsDFZVqWWuRk2RM7UcUExcftsHMStAkHcguXGdYVnTvXo799HulEUnowoLB3G g49Ebkhmw2kZ7E3mBA8rZXnw/DGHSZNPWaGOUhGUxxbtzMrDOk8PygEB8jeDSbQ1I+Gjg4cPQB4Y uvAH3JasODkKCb6GtHRBCnOVduLSoFCLmHr8Drj3oG8YkbyJ+/ZBb/C0BNEqQsKNvnk6Vgq6ZQ4h Y06DPvVEMzMk4ZCQ/egjj5w7d44VxOnI00Hk02MCK1lIoy0aMy+UAxf9Kiha4DMrU0Al0a4Kol9e Bu00VFEkfJGt8BK9H4VMzDZaBrAUQA7VfoQW93HK5gaG7eoSWPyG0j76CaRoqgct1X/wlchXzpAI Q2G5QeZgMAZdMWrvX168c2/+wXx7gUpky+uL7ZX5ZRhsnm6ZMkGblN3ZaAw0sXbxkY91DeJHvL+y 1N5Y6xscUAe7Zl83SvhSGwROVWfhq33dgxNjwztFBo3ZBTjL6I4JLGWQNrLesY6J/mis0Xl7mGAO Oi/3TE02R0fXhgcgyFEKeUNmyyttmsyLMRI0I692r+7TiyRE5VycfdC9ujk9gAdt8sGBXcz/xODA OOW/mXeWUJx1WdEG/X1dg0MobeDQG/1969LMwWzKPFoPj0ZcIK2oydFgtVw+0OitSkW+V4fNjXw5 R4B0oc5WKROKlDOk8zqmOBe0zMgyah2lYjmuJmBF4tH5Bau0VH7xbQAA//RJREFUchiq2JI4LrTi gdueKYdzjPxOfunj/C841WRjbaoU3sguC4luE2QaHlpPQkdzd6uHga7c6766c7m+spRKHGr1cEm4 LwOOcp2nysNzvbrkj4ldfAZmJ4kcYKro0GX+k+5TDkeRF2bgFAGBYT40ME++2JjVV6Ih4PXoKTgn qJ8C90ZphTAAIpBEKCoIGpQQGs4HNJet5KTtGGK8w2vpXM5RC6/m8BTphtXy2rT0H/W7IQkTUwlK K4tY8Ed96tRD145zQ1TmIJG5cga44UGIMbMXIyKJESYSzYqxyq5VFVNcv3nrMnX+Dh7cc/DAXtUN 7R/gRLtmpc/4odwF2Wlppnwta4goZGyIy0vkdMx6EgIaFvvYdBVOpb47BjqNsDsH2qYobKY6KVe2 ByZGSrlDuVuZpXoLhT+W5TfkXw3Pw5LIYLTJM0jYdUUwuoSVsbB/Hduip0sFPC1xkmNcJ8f8VMlz stNd+I6LSHDgxXMXCi6kRfeRjVx2ezZqNWzPcIZqPLeQiaRavXcSoR9jLvsuR65RP2YyzxhRniAU pakLI6kYSI3DZzNL/86D+5ruwFJb9iWiMnfatqZbRK5HqWRQtfsihspT5rvmWTqcYFAyDwp/ELMQ fwid1E+3zVqt52tLKGo24DRhMup47wQajb6kN8SlF/Lka0VDKLeOHurwuq2l2KKkTGqs5fDbTLIc MH5dM+wiip3cUyxfydKEO+oISzajNOtJxpLwE1PcNoymevSacXkVK/YaCpF/KFvC6IBAJilv7v+X gl1ObSy7UucU8iieWu8QV+8Z3r3vEOUk5Dj16hS0OuqB/qgXcfu0/AivP3oQPyt+d/YODjzCGUHe cKTCVZmb1XVsJzLdF4YJbpmYPHjwMFF7kbeRz1WJMFWfunvn9vpXfm/u9vXmehvf/eDG2lR393Sn q7/TPfedl29/77Xltz9Y++Ba88a9nlv3G9dnhxfag832Q0P9Q7dv9Ny4tnn10sJ7F/oW5vsIrlR8 JdjD0P6zD02cPN4YGmx196KTUmT3R1iHH/3USKYf/qjvEEnw7/2ixIdnrv5xHJhMarkp8bWsAm+p 2w9WyisvvTwxNfP0U0+dOX0aGwbZK8J0RmpJ3Nq6vUm3Uox/9Of++Bv/8WeglotZy1u3brz15uuE TFKEc8f0VML3bSyJfYonWgBIAFc16LfLxXBtBEXR8KTkufu5IUYuEdCzkgZRTtAjyfEMgF/r4eL9 UZgiBqzAKSsf1qkqg5V6WmuqccNykqNdar1QX0eARJRKvS6ahzQJrhXGXUv0yEKG6ruH4egKvIhc qN+sv6IhWt0sEi6yoP7TIKNFSVBKPYvCBbY5SOpdXM9kFqXs7QRchPXFORqhbLloU8RpNF4bLMB7 9x/MLyn9GasSg7l+kKT3YSXyVQARgEVQGIUHNhvDY6M48x459/CB/fsUSSEM2ZEUPd1jY8PjY7w3 gCcQDRIA7P7sHUaGoAR7pamsw3g1h7LjVlZQEoiXFNS4ugrET8VhXAVCXZeWSbcHwAKJ4PFRI0AT MNep56s+tC6vgeiVfeUqHF700pVBz5sZtfLEI1y7evXlV14h9BUqAJMioxxOJSxSCyp0L8sm7M+q s30hUjFFzO6OJcdP8DNo2+qjJse1jzlTWn60e2XPr7FsFaQuZ0M+5chTBM2pt4NIpapX41UuSi6v vdClHYUjDrSiUVi13snS8M7xXyrVwikx59C8ON9ELtM0BCk1wgpTtBreybyFtgM8aAORGaA1QlcO 11eSLYTUXlGFaBI7gTjvgkT09J04ffbgyVNju/e5grVj/nEOo2n19rGr2zJ9iOvXDsFBvvjg3s3r V29c/ADUDcALqEj04KxbEH9Ge/XaNfeTXKNiHh0meR+I/+rlq9KANzYB3IGe8TMR+gqQB23QKx4k lD+BRPkTuIoDQn0wPw+eSwdUxuS0B2qeSPvHOATOI0xV2QqCS7QKECc4hZBLMCY374zfiIPI2dk7 s1Dnzt27CafluVw6YGX3zp1MCVUNqBXFbErjT1GuWuyL8WhZdV/Xq5VKyQYZ6ONNTuSL/LCbHEm3 RrxHfJwbq0JYhHIUg0pXjZ4Kug28yB4EFwtvYaJAu4D7b96+TaA9MGq4DQREX87LwN5EOl+/pngI Eccary+8+867F97jP6b6xu2bZEpFIANc37pz+9LVy6+8+ioOA0B2wLLbs3dISnj9rTe+/e1vE7cO Bk3Mr+3SBsAcOCmrA6z5/nvvEeMO5r1EXtDiEvkEwJ0K8SYA/to1tnYcDKQ4JFgYaBbclhW8det2 SvrwdGxSMFssdmprqGyLs3HZTADqqhTR6eDpAbNj/sFtSb2HP0D7bD66V/AV/qSp3tGjxyBDQAFa aNNLm/q7r732OoX3j504Br3xxbgGZUSVPWJQsuK9saqi1Gd7Qgl4lQAHcR6cO/8wBVNIgAQp5gfv Jq/K/0ePnIYxnT516CBVSiaheeZH696r6uEAozg/CI7gPinov/DgPiPHj8UWABuFLAXxv/cBcH/I wz5mzABRI7RBLKZzkwTis00iK9nXFN7AqsJVRhA0N9IO9Akwbu39beZ4jBOeLLiPBJhFVQgGMiCg +8rlK9yPJ1VpeLd/BCelySrJCteuXiexBuifjcMNuD4sgBIrBMKnTBb34tYqauZiIATKANGxZbgB i0iQOn4viId9SvTv8PCgANaxUUpNxQ+BC4GGncShK9mi0TU+PqlBNhpchAQRhslsg9Iq64s69cs4 5DbYmmwHXMv79x8gil/oiYv/QnI3blwHrT58+JCCwgFKOg1YBAS2b99+oHZwIrE7au+urMA0+JRy DqQCMNpwabsi7hHSTqF56uTwvGlhzfZnUkgxgfJxbyNB4sbmYGAwLrYDLgGWVYUgFFCsbzFLuAnx PAGdK7rfGeKICrwUpEcwZhhduF9yvCEe6ulA6uQQ8BEPwmjDAVgTxsz2p6i+k+XJz5VJ6frRG1xc wEfqMhsgE6s3jgLgz1MEPhDSR5wTtblmZwmHZ3uyW2GGlNrH880gea6dO3fv2s2LyUqb6paj68YN MDbShii7ZDJTXQJIBaLqG8CDJS80wJQqYVDTyaQrTyGQsU3WYPc8Oo8ATM0F8SuosIzz4xk83xOE Yo8vQxWL9jLxMEoAmZtjBrgmv/luloM7RcxBLfYMqTKMvmKExf5LaE/BB9AbhaHgR3hf2C+u8zDG jfFbMLh9O6mITx6MysdJAy0Fc8DvNHgLzS1AyKTuUoZBgg0cC7qyIrcdWDF8odWIMua6w4BtjtEz xqOwSZum1sUEZ6ysIjFXR2/cw5Xd11rtb69Smn9ivTG10Zhaa2CK9t9b7Fyf3bx2p3nnweBCiyD3 4eV2887svVv3Fuda643etZ6+1eHh9uRoe3y4PTFMNsDayACaByk/hAuO9Q5N9Ixstqk90rq3uNRa 74yNT+3ZvX+ctzeay/dI1qJ+En7vDuD94PT0wMxML1rhsmooMbO4uonsIri1tdSau/ugewOUkKmc GJ6c7h0bx+FDgmH3BmHwbfLracXLnu/Qb3llsb/ZNTk8jJ9ldHSYqlWriu1fwIs4NTY6PjW5ND0w 3Ns11uwMN9aGuzYG8Ye36B1A1yXN8yYJW6QoDvYT6SC3xgahdaXonFclxkFYmnUb44ye8AJYOYi1 Btmk4iTMXNvHmrUV+xL8Km3Fwjq2hC5apILOicKfo4IF2Z4Ont0ySXRxFt7h29Xgwmzzqw4dDfTr tyK6y62MdQZn2na+QkOVlWMMMYhQzISCJ4Xa9Kehrkorrq0LP6bMpvxkd3OWK2OVwzHOepOd5aeI tRO9MCaLcjojIrP1oqIgMuAtfkSvhRagPE71T41hVnvHtUFSrTJSKT4Epl8RxIqvos/Kyu076uAy MDSM6xIFG6ahMpJOeHr3nXdg8QcOHVJmkucQPsAIoz5JKCijVZzVT6rtnaWp5ydDzVOGSKz8B/wr R56UL3kP68gFGGpEBgEnFZ6oIkmlPacvmuex8ZV+rWpQXCOJsS8I1eekW7evkBe1fx89p3YEOSGT 24HkiSTTo5CMbrtYV67XN3QjY7MasI2X0vKN01BRvboVwZZQItVq14SY9Ax/6jLePqVfdD0rZSOJ HLcjot5FFQK7nROGZqCReKR4HZVVwyaDU16Qmrbjacvq+QaFBgog643gvii2gGKWcrIESgriG4bP I7MX1FaXQG9XTeFKgqEdhl0xBF/fE+bHNiNHIG09fvhGma9qC1Z4gyfLSfzBeIsnKZ4A5/2Lkrm+ hLJLUSkCQH2ntNusm4samHZZGVJEiz8AKjLR2mPhfASFZslJYM+yvqe4k/zOXOVTyfmC75ctXP+l jaQTw8Ni8yXlzDOepTe0nEAxV1UqhxxRRfLx7AnZ3NoROclXK+0JzYjLa8HdYTrWE0KctqbrIk5l U2RY1epn/NmG2YuF+3rkjrn0OJ1UpJoOJuja36tFlxO+8GznD9p9SPSZRiLJ7o4gdr2Ihea6Fcsy K9B/DtkXCdQPHDrh5jonD+/JDXJjhSDypSyMdZ4sS7XZfKo/1g1cVGx4196DKh5RQ/y240N8/7lC /I3G3dlbKLqASsBkbHkl6TSb9+6R/dwmLnF0bLy3f3DHzt3oIlZ5nR5UF4ZhVdbX7s3eXvvG1wlG JN4DhQo7G6t6cXmJqvzYv+9fuHD3zuzS/OIaifrLrWVMtUbX/d4OCuw90KbrN2iMODd7j55xzpiD Dff1EKFz5uzEyRNE8bcdwf/nDfGXrfxn+ieEWJPjD7xGaQth/TXEWnZetp8yvUTXCuZyX7iHzp57 7LHHAOAcPEBgiuidPaAaF9twj617RZ/5+PgIzkBhihUzvn3nFoGqJHxTqIfgSmRprJdI9FqvKgK4 eI62PXZRy6oa7oV52nFateWx0hre6EPuelp51UJEOmIKKPLtCtqNdl7icdCsyi3Dxc3VJWhjDlvi FU+xBVkqJPpqhaFHkwhkr/0Q4VBJiJxZH9EjdUq90cL781uRONbJK/U5irMlgB/UCmeloRvNSaGe mIIl4UASPkreh25dJLcj8fWQGWWlUjqkpaC4/gDD7T4GNO3u1lZRtFV2vBKkFv0ql4/VTSA8KAn8 T4lxG43pnTvpPa7AWKf8MwxegKABozgvVTlw6nZIMYQH98EfpTJ3OrRhJYxXYXd+dmkrrijNZQmv 40YgJgcPHSLSn5EA7oAGgtgSAizFelNFqDHUT546NTk1xQk8XzRvFkxxFw6Hj51QT5SXVQHF4D5g l0TaQlgY86fsJ6B0Q1k40lEdv5AV3RL8ZQpJWVRMa9D6GA/ckdupY69QJMUAusqNcA0hxdSpSVM0 v50KoVXfHeF0UXAzVDQOGKkfJG6hUvkvccqJBLE2JgzIkS0qy1OrsKbo0tWgUqvEmR2Yo5ngf1uR Iq9oolG8TDZbDoNs2Dy7ChXoWljUnKayQAxQxWxQndfXb9y6eeP6DSLfG+ub+4+f2g+uOjUtdYcE SumFjpOwnQy8g30lbQl3yMIczp6rVy5ee/+91bk5IiuLv8eFIwBSSwTu1auq6uOap6BmUB1AbTYv E6Mw2iVi6BVRPkdBe9fWVwDUzZvUXAb7g5aAwHg4iAR+xJM66NptAmjIubo6Mz09Nj6mKFecEDbA YABOTZU3S0CGg29TUh41Hb8CDgPq+wN9Ep8Lzrhv717kmqJEb1BIZ3PP/r2Eae/aS1uAPQcOHmCK F+aU6UJ85p59ewkDHp+cYLRhXiwfC9LT3zs2MT41M011CEp8sDJwHE4gYlEmClrEChEMHzpiSINM KXfBFn5djzuGgbTdlC7FwlEfCIfNsIQDg3BL0kpUsYQgZbchUR4+vgdIvtkYGhnCEaPhNVVqHLOC /+KTwJRcx0vjsfVT82STPIABvkibBNVEx0kBmD6vWh+cQ2rJ8OAQkbmsF+TBguAd4dN8JImw0bn/ 4D5AIdA/a0QlDUcVr6GJvXeBiiXvg/IyUTLU1rTFUC1u3bh1+dIVYujxNFyEEkhcWGnfvnX73Xff /s63X3zzDVIgXsV1R6EhulMvryyBMF6/cYPI/SuXL4PDYm07krdrdHwcqJRHhFQgcRY6tJ74I6Mk 3oDV3gNt1GKZ2ysodYRaFLsAiJl/iIoYauq0EIoOQE9hFn4R3u62EHtBDx3cvXHz9i1+w5qIXQXL zv9Mr4vttG7fvKGg8qPH+AoBiYb4X8E1BQCAJHv4/LknHn/87MNnH33kUaLa6Tlx/vzZRyiIfvYs TgVIkRdkO+FdOHPmoVMPnTp86PDMDgpUKp5aD4jeZay/Fgwxj903xCXg/ZixU+J9BE8B27t85QrM mcvymHyXb7EfWClyTXCXgO2yBVJZSx0IFhfFt+fmmA5wYS4rFuc68gRXql/FxoYDqHcCnZPw4Dju TZodUmiI0bKPIDAzPZUmV3T//Byzd/DAQSDmgDIUJYOW8BgB6+Bc4TqJy+LWbFBC2qElxsMKILaC MfFg+I1IKZmcnGJuozbgFoK0eEx4Djlk4YnMwMLiwosvvkSrj8mpiUSmA2Eza1yK3ufk08zMTPM+ M4VoY1ZVWW6DGlkXIWbCWRiP4CRboUgWJgrXGS6KkydP8kSQTTgqbgyQZSaWR+bR4DsJI4OBsOJM FwA0h8SZ147v8oDsEWYVVgMfk4ygMJ3cxmKJOBLwZqHzxGVl5ioAy/iaqwjaoSy24NQ0LUuKghQj WfC3ikS3Wszegf378VdRSB1XDatCEh5ylKL/3rCbqSbNTUlUmr2jLjgqs97dRHTyXacK0ISj0zc4 JnKz+5lRQesUSobTQlRKulqmmKpaRATlZ5lu3r6hvUyZGmTAxKQ7VC+TC8huRJZG0RLqZwyC/emC 8hJCbPCUMwo/jMHP77ROSf8c/kQ44BRgonApMZksHONxmTt5E3kc1osHQZriOOSO+3dN0HXFCQFa ztSPrqIarU1UmpyxB62VQZcCelRnRO+I6LRGFztdapjD9PQTraoApkjTtOrlxzCesjFgUs1buADX W5QhgzolM8SKIW7KJanR/R31JqG2YTwFoFPd7TngTmBzqtSOUtVtJ1kyqoyPM4bybpMTNEtrUtQM vq9yD6R3bHYz+eTCw/eRUHC2saERovhb9+fbtPRoY8X29I+Pju+c6Z8aY7ADC0qFWVxrDYwOTUzL s0VKy4PZe30Namex3kD8U12jw/TRXjC41rvRoopEZ6W9QVE4OgG3UQt7GEzf2DChniCgakZz6+76 cntIrpmB1QM7mbJ1uq2QZ7naJh5b0c5y3y4yNfS+IIq/B5ofGqayDk9NHYawr+BKNZpk1CVWQuwF v0YMGkUM3hKYJXq4RL+jqbM1wo50ES+yvxuFMKsniCdv6se3jT7F2XH1Wf/U5aNEVzDrllVSEMCM sej0HlVGtgX9F20/NgHarc51Zc5ouR6nqpFYgIXW9Ihh+iptUkixDD6zFZWvPGPBpPTleBnKo3l2 aorPXIboC91WgFy2pJR5z1uZwwwnhp5vyl7Wy3KD6sJ+rLJyfsHjVcovagzj16hYCuL3Z+8/WFlu kenXPzBI7Ro2r5pMkIwlvvQB/lGshlgiEUNczjOvPWqN3RUnrYkzOKl81VGPXE/pIxMrGLCow7IL lR5qbpNFYz5kbfT1wh7dyEForIitoI0sv2jBAfiO9dBG1S0jnfVUJbTXE83H2vTr129cIgpm394d mNK6Vacz0DeobAY0ayG+fDfVYqWrVQRjR34kjY9qGct7eVC3hvbam0xM/uk/ZLyzRMvXTZgYJ5VZ CgjrmYmW5Gj0iht6ncPRjI5nhe2xyLIK8JUG6vuWDVf+5fSyAlUQW843LcUEzvYrRCcW7/+y+fgl eZZY9/okfyESAYXWPpWkZjodpFh3Jop6A2gXF5Q77o3ieChM2iDvh5w9nBDKyHYs4Fi4PYc4iSsA eVrLeVoUV+nanl8i4uhRCkhILktQ04liAEWDaR6uqdCN7SAJ05O3QDeqU1VqC9+b2P9nhGXdTbd+ XL2Bhp1PfZOqeViaKBS+VK1nNauenDxRKUnPieAk/JY+47wKfdXRbwwvc2wBqZF7MlRfJ36kwqVN kTnqJd+2oInuN9exkh4nnTST+LiqL27RfOXJ03LbBasSrWhcBEDocGid+LtbM+J/NfMsnMniIH2M OAocbzIMrUob8eTokUwW1djVk70m8EJdfnTTcg3x6w9LE8VhKBmkZ3DXngNbEL+3T1ETCtP9zy+K f21jlTBA0qNB5qMeoeuz0ETxtynevbE+Tn2YiclDh45QVtrLXEr0hGHYFbp+7+5s4zvffHD/Huyf xmTN1Y2+FgWAHrSvzW7enlu9fm94pTO22hzv9I1SVK3VGe3u78zfHl5YWLl8efHS5fW7dzuLC5tU JGirjC9md9/0zMFHzo+dfqgBToG/q9FFpbGP9CG69E9q6Oe1f1C4MAgRQCWiHz3+xLHjp86cOXhg /+gw1a/YNyJU5FLw/cKG6+nYxu0/0lP0n+3gK13NwrXRoLruO2+9ubg4t3vnzNTkeKkjZog/8imo a8SDXm+bOEsdHe5wl848JRvLDDnxWVElklRVgAkIq4pQiS0V7i/LsOapRTRa0oCJpRh9/rNeEelf lLZo7IaS3TbKubcZTCR/BI85yDYpHwyo6j1bC4OIyXxU5FA0uSJoVYbPz211L7LXItgSV6EeuqPe jVxVemZ9cR61kpwC37MKvoJXxPLQKn9ZIEfx5+YSbzKQKGRJ6zPDxdj58wtLcwvgdRhomNCDFnBS h7mMCheIZQJ53KamAeVEosjt3bP3wL79mOdoT8wjAaaA+irk3egiOlot0CmF11Q3YyowAzlQQppJ B8EBMQHzSsRf7oNqSzwmd+eyrtpxENOUhwCXIYb6/fffI8afS0u57DTOPEwj8IdVLyIdPh2jEdVZ FGAkw3PvsBkDWBzAB8QaU+0a85hPgFAByIS2uN16Zt/Xp9aEMpOSHBBS8UWIDSHyUSX1yvkFnae2 KVWMXTVf6HCaryqKB0BZnXL5zEH9VaTPmrWNWB0qgqRod5V93NTUWU+0cVhRs83FEKE8ImnTZzyX Z063ISu7+pq0KEzr6jq1AuSrNYGtQz9WdOJOEBHlTf8ZEormTZTNCpRJaJpASrUoVAlbxkIEKk9K eZfFFhXkV5B3x06f3X/8BN0MpXd2K8PUSKkwZqn3vcqTSMEgSOHBnVvXrlyiUM/C7VuGRhUxKu+H A6upaEG/BErMMyqQfCLNQdmAETGUVIq9v1dF2I8epVXD0aNHCDgFgLt//x4ueiXJu2KunPXU8Z+a fPzpp4FgKVLPOGxU9xLWffPmbexDAoSp1CzFz32kVYOdCrtKWOY0mejxykTzS+gxkCU1VQjQJtoX K5NARsWieun37tv71FNPpewDkCKh4gSxPqC55NISEbiUriOuHGcSUAW3wNmQbo/TO3ecPHGCkhfA tdMzO6icAPbNA0CWvAncpii5qoUJq8MVeB+QFz86mC/3goRAeZg9tgPv4M3gHErhsKm1Pzc3CVI9 cOgwKDRIHAoP0BFv49mirBZI7dDYMBIa1we8Q0k9fKurMbljemxiguqsVFBVqRnxry48dZSuhgOA NbGiSYYQeyTKc4h931/cAyIO1YHJCUnYdRyQTncYa6l9agVZ/ykbwJ86xkjWAsi+LAQ8CmZeMhv9 Ik4d9pdKt9mIwhMhu3htg03G75w3Njn5YH7x8pVrb7z19g1cCAvE/7XfeuddSgQdPKzw5CjucCdu GxZEyRcID4oP1l+ZGpQW1VNACcn8Za+lXIl5SzkCJ0VwsNONqIqNADfjdgK9ZY14rqERddQcnwD5 n0j/WHYxwSKsL6sPNkFYMVcGa6YyO+fj5nnyySdPnTwF9gkUDpbhvoJDBB3zOikvrLX7B06BoYOQ UqmAXe7qqMI1NHLhHWmnqB8LUznBeV8V9kkfUXCKmEvciRAsTBjwmsFTQocnYpwqZUM2xs2b+FGW FpZ4BEBtvsJscCnxZx8MCfBawO7YGJg7J//xN75x4/pNOCLbgYEyHrw1/ObTl158iarKI6PD1J9h lzHaN95481vf/tbbb7+zvNjCWwoOiG/YHlui4NXgOhWr2PvpbMHOAq+n+BTVb3AM4GtBXrAQwZqY f7w7pIPgJybwP14BulKDmPNQdOpWqSjB4qqxAHN+/Y3XmTbGKX+AeSw0zKNz0yuXruAWwm+DV4Dv qswXZRRcjYcpZeFsHoozM5OZjUsXL+EBIiFALN3CBdAZjwPjYXLkGhTwQ+079TJFdhDFzyLMEJPv GnexKhWlvrBA+X4cEvKR2PfA+XwTKcnA8HqyzTlXfqOREanbkE1aaKaOtvEC6d4mbO6IOy4aQpSZ yBHIgpwGhevv2YsaD5ExJ8rPaLegKE6gxAsbRB1rb90ECldVqqWWOheurbLiOLeioWkOFGqq7cBQ EML0xoWnUayP3qkI5Lv37pJIJF811WYUFy+dBw7DcpMkwRqlYlj0AeidqcuulGZl3wC9KZl8/H8w PQcL93I1CFR+DryOabnpIEQ9l81xrkCBKVaNq6JUkGSjyAAKYalwk+r8kGzBt/C+oALt2zkR0FCb Jwl2zh6IsVKeUXLWHELcr3SJtwwVDJEv6nWFKwVWirpoYQK/Mz5C5WrSRA2Bhgka81DqK/Xf10A2 mz3ja62u/h4iz+RHXVluLyxSTnFl9t4KXpb7853llb7Nxlj/4CS+VnLOqEE9uzx/d2mZUj5jE5vT U429u7sP7+/et2t1anxj1/Tm8DDifGmpvb683r8GX+5rDo4tdxqLayTr9Y1O7ZyawUXXT/2whaXV hdWNNl7i8cnBPXvH9h+geFOnZ2Dx+q1FPATM9PhEc2CQet5EVRPsD0LVTSf3sfHBicnG8PAaIV/s RBHaCnWHenhW5A7cptWiSBntI5AmEEt7bZ2Me2QkugvsrGd0sG9mpNNeat2/szR7i6p5PWqyJaX3 Ds2cmr2oGbTgGBgfxwWn2A4BXPjPrLilcnZBauTfqsHBrIYO6TfVAjkkNg0dI3lS+SQV4Svuzgqo mlb0yGycgJwmiQJ417hP4MwYFFbYch2tr9lsfAEVSlT+rVzLIvKicdtBkFJX0QAL2OQk4wKS26Wg MUQbrbT+7OvyIxILQlwGn39izhQOkCfz2ALF+4Mt6RZzzYdlda7t/3Kxokway9MjM2R2pebJY+dP z0L1ExvEy1Gppn5K9cVVjixXL40qdQ+2Qq8CRHD0bnYQ8fh/cWhht1BdEx6IMoBMVOsX6iheu44I QNnDUWdFWJwwPJD7xZ7iTaZSbeTtkd3mB9qS5iEUd1YTQXiubEh5driK5YsWImpJlhu1qHootYYy TK2DXNaw+qjWml/zDlkWuo++FILifGYXJyg2xLXrl4jiP3Ro78ED+1SnBzONCuZEpG/afFaiKBxC nJ+2U3nYepUysYwzxJZPc/A6MVV+GLfh8tLwT2XOsAAFolW5cGVvyNoqtqcU0YLxC50soGxWudgR cRHVcK29NwX21ibyjHsMJYy6ovBMgMbrkaY0ojluMbczasqmIxzLzioP6D+ZY0Pu9nVV0V0SLusy ZlXrzMqezslWKfs+lyp4Ny8c429m718RPTEHKjLIvgw9h1dESa3nWIPme8K7UcPcHY0/RU5qy6wi 8ILN3HNYK+LEFdNniSZMJnn2I7qtXQQuNV81q+DCzvSy0SeNWpuehzPkXVNydl3ZdwwuE5j7hhgY lujW38gOL6vn3VstYhlMtRSyRxIYUp1RZit6F2/q8TDGUzywdH7O1aupFh4SqtDO1/xWgLofxGZA 4Uhl3SPNOTOVbnmtKReHcJ+5smKxXTUVJbyQiKKS9+CYM0fTZ1MYnVfCdXyzXJFvxgPBNXQvm/3Z 9Vler0n5/jY+aHy/mqQajQo1hAk4slxHIXFfx2ujneXnH9yzDeIP7VU0Glr8zw/i39hcu33zOo02 4N78oCMRtsHCDAxOpBb/6NgkIfzHT5xSPyNPVxar4iFqXYGeuPr1rxEfFFVYnREaHQqqIjnaqHvL K9ApX1RnsmavClOgDHWUni9rf36eYCGoQS19UKypRTs00jc5dfDhh0eOH2/097WdVPVRh/gL46qE xPZ/sQ8hPenKUj/b2EtUN8YMdbMXlZwMt7ZXV1VWtkTND7rax+995GbgQ7TR6Vy5cunNN15fmL8/ MzM1MU7XqZKDHLkRoRLdsX7SmijypmSeZeGWXBIfF88t0sN/5rC2RM21tEIqGka0U293p+hWnFeX 9LdSH7Xw2xLarpMVCGDluJLVgid5o0DnYdRGiiMJYTWFafhhKmm9VZE/ErT2rltlqYwOfyEsXGVm Kn4ebSaCz9EQ4VpB6e1gcIhETqm8HcVFbhFV4g+se9dznij+WgpGlbe66eq9fGBfQgeGNzdPgX3h 0SgdRLg7Jl14EKcGm3bk4PvEy4CJoLsSjH/yxEnMZmzmBC5xJugVKBgBNVll3mS+YKpgIlyBcifc mTA9YAvADhWrcawNkhtYnFIGiavlW1RXOHTosFByY2pY42jzxK6CpRIgyU3BNKmbkWoqVjhEXRKG EtjG6ayMZVJjYQMOUhiEOFl4PJPF+MF0QMoYuoLmiuWjLxCZE40U6lI2dCo8YiTYXDdYpqszjShJ YA3gAjxIQgiFoJXDrWZ9JMo/wf4uJC1yq1MBuCManmqYWju3Kpw8SmuYRWeNvSeww+ub54uhYo2t aIV6zRgKGdjq8izoZCzmqFR5qFB1NLyQsS8rLTmWyVpbJd2RgVKAtIlkAtpr60iH3t7J6emuwRFS 2w4cOkLE4PCOXbLxmqrUxO10adtv6LpqzinbiN5hrRb17efuLc/dJ3kEYA5igN64pbBLGWwLL7/0 EoXIRT/KRgfHSa6qNiVUCWb3+BOKbgadIYZ6anKKmQR+EqOQFwAPTRNI8bOf/eyBIwQwToLQJraX MUCfTDXBx/iZQOFdRkJt8bzoPXTXlD2Z/g0dkT2RYqrFT6GSO7eh4jNnzhKci1fCC91LFgNgE4GN xjdxOA0y5grUW6PgCR1RgURdHIbI0B4ARB6WkdDEc3BkiEuByzMDXE3NJDfW33v/fSb62InjUD9z MjpE4RHhhhzMAVfmK+wCsF1QP/A1KJldyXjA/bkOMeRcCvCxtbTI+hJ5cPTI0YfPnaOgDI4Q8G4c Ejv37PnUpz7FHHILClJzTSLKqa0TZjWzexfuk8efeGL//n1UtABIxWEFBo33Au/Ck48/QQMDkGtm GDcJjAMi4dPHHn2UsGtAYRQAgDzoZO9+KiydJrScsGuAaAiLws1uAyZy3Xdg78FDfCLkVw+oKv89 J0+ewPfA1QAc71HBRpHs3fgPXOKpMTI2smPnDu0LK864ARgJAX0QK1WlwRXw2LlLXgME8vlPfUrZ IQSDHzzIRDGT16+rcvqRY8eUcmS+JvhbEkSZN0mJSEoQ86yMewf9Bc3nA6d421bz1nDKjvI/RAZ+ x7GBPSNDI8okAzVeX2O3QzZqS84s9fXAvqA/atyDpHKLFEankwMTQng+MdTEDnM+DR5Kk96uLuBI iowrI4rCFC5gSmfdGOSRRDkULSX5JX6rLebBKJQeh2jxEMekqKwUb0wu6zFspZ3JgqKmFj0A7t5l nNS9gbqgJRB5pWm6467w2errPCP5KwStU80G/2vujvcUXq2yWu4SweBw/7Cv+RYfAUhxHUL7uRQT vGMnkPI0oyXbA8CaG9G+GybO2FEmcUqpobp6A9wmCYN0EJ4bFJyZBHLG5UA7AmpQ0RqBW9OEGhQe SJov8fQAwThX+A5bAxSenasKVNQaunCBbLBrN67xsGDCLB3pJsDlr778GhME4QlJt0yBG+JvI0Xg 5q2bLDfsjMnkAVkm0GQIg87LTBQFeRioWrtTSambsifKK7p46WI0B5gP5MV6qTIVGQF37qglw+HD zD8nQA9MC4tOjDmLCC/C/5PgXN5nebgUEwUls39Jg+C5IubgkLdJUWDmHzxgSOxTPCJRbFh1XvgK ElJBB03VclGDDoSMQ+cwOU5yt8y0lBUp8xdvesxrt27doYbPGxRBe+NN+kfTUIRUpqQGYSDhwMbj woayda8fyn1FfBjZkdDhE4iKWSL/jxmQC9OBfFEPqD+h2n6bG5lhuBN6CGvHn6gHLLSkraW5VCYR hmaAGYsnAHcd4pu5Za7wEEAz3FpWvuB0uU9S/gvqhPYgeLxrTH6y7bgC4+F8Qte5Pul9ZHjtmRmF UfNxeuulRrf88QUyFmIVsKPS2uQCDNDjo2h5FseeZ4MRdTqecUzL2YQzV3X5bR+5FyFrl56D6m/Y POKcSDkjCWJbV2kjdTxeWMClTao69ECcBB4+nF5EVvDU89dvMoFkQAxPTeJa4ffg+DgTJUWL9cVs XlpaQclbXCQvA/Jj+XHSr1BmlsbvaO20ecRuXd94cPOOsNQOcP3I0PTEGL21RlSIqWeOfbTc3iQP TMWYmD161FG/rrmpkgMUSR8YHesM9tPDdJngL6FxLdxo+Ch61jZ6kL5U1iJJtNm92thYXm3PL1Oz bwnsZWx4dIaYvLHxub4G/m8M+OUHD+jCtIpXlvprS+qy009LU56IkkHj491DQ8R0oMCqf6Mn03BS gS814bi+tBxRk6XCFAARu9+KTgHA/Jn3VNGZt4Iw9YFiP63/eMlKvL5oWsvl7VZAnK2k5JTgiNXi /x0IlD0XSk7UTfT5CmYtKlwIKIPK9vQothkOfhaDj7q5b6ETK523UnkrKyfd2ouHwm/WtofHVj11 hVSSc2sEMqhX9XQJQPVQPBjj9yb3SHMxk1IY3U0CSmJNCeqLhplpLy6xgqxu7SR7CDJXMkd8frxd gvhVU7RBkTTSbubQR9A7UbQgZEQNPBzyxsVLhTdECb5wt7opiUpcJuBgmVMrxjZV8k4sPq9F5cPh uWQ/sOM8tZplT0doyQoAqq2pIm4O/HXKNHIH7jDBGGcpANWjrKPKinV8mP8zPTjhwtMVIwsuQQ9j rkbTlnZr8fChvfRDoTCVNNq6pa1YJ6MiIMUEb4hfC1Hp8FyHK0vv/hOHPqoC3kNjmRarzVp1fbGy 0PWksn2y8B8ilYog9UEeRIP3sUWv5e5lp/Cs3hS2aywZoreYEDxD2VFlZypcySQTOshAdQZGS40f VJtFHzKBhsLrukmhOcmWrLgMpdpn44tlAsowq4nQsoUXVNuv7FovYqg4w8zWqzlMhfIWKSD3kp+X B099IE+RMtJik2biIzVkW5V8EVUAg4BC/6YbYpVSZKdaLQkNLRVv6twqblInuFoJz+Q5yw0yq/o7 eT5+QH1uSmZUgtRtI8bY1CW1rNXzRFWoHlkDDmezXDYNl4/tWTFn400lo/s1GmVWgrNM58UwFxWX MWZp6+er2HMeWYfuIhW3NOooIyy6b6MuPFXNqGmmDKzI4zQ49uPLgNUZSVnxpJVdUDGf4tWLbyH5 lIUWPLRY3yFNzUMZYpln8Rd7Z6P8JGAoFKMnsVZQLU3ZabIWeof27D2ISggiU+irLFr2E3/85wfx M3Gzd24SUaaiT7A8tf5GdWh2moP3F5YIfhnGQpiY3Lf/IES2tqret96kjjkv06a+VR+89PrtlfWV gdFWz+BKc2Ctb2S5i/iG4aVO73LP4Nrw5IPu/vmB4ZWxiVvNXsIINwdHFxv9y33Dy73Dy/0jywOj C72DqyMTK0Mj7ZGJrqkdex8+P3HsOKV2KSDCoTChj/Qht37RZ7e/YDYFZYGMiOzFkYnV9QRD2ZuY FEIWTZiOdihJRh/pmfh48N83A9tYtESCIf7X6KFHlZ7JcTKC1ZXUwqBoqBYtJbhJgY1bTLwwWd6A 24WPVnp1BKUCqVIPzQBouryL9yO6K4vOGkbRGArDrfhjUYCcQWbozhy6KODWNYrwtji0p18wLkZv osDErS0tonNHfsRMtcw2T7Es4l/na7oJWyl6Xny49extV72ASm3sRXeIY1y3so4di9vYeQQt51av MhWVzuEOsfkjU1AN0vk2lvMKecrvIjYVKOudnfAALLrZe/BOhRIATtF1ECyj6nSnpqOMAtP64sVL ACKgb5xDyOGu6cnpyYmhQcJMNmWXUhCwi6xSQp+YVRWm5Efe1zZuUax7+mreQu0CsUqxAsxpJg08 TdLU1YpJuSU8B9ueWhDgoenxmxapVFs+dvw4kToqrUMdiePHXStA6g4zLjGwSbJVrxhQpVVYPSg6 KKtM8CFgyssvv0RMIidPTU+BEYDzYipryawIZH25JtcRRGJ/gee1mIJWVgr0rtmzNgiSgDYgme+w 5CQNYNK6DqTC9R2lsVWMXyRkDmk7zpZeZVFEhchi1otVNksJ94nypIxjV3gPgRWVKUufLFKBtkWX tZPDuFLwoxBz1BqbKApyicIdwvMleUdRS11NilqiZmmYrC8LrTAi5oGmyqMjc8vt2/ceTGBe7T/Q nJjCR0TtdLAklk61bhSBxUVVH5lZ7SfsbpVi7SSM3G/Pz63NzQHMgZElzoVlBYwAjqFaC60yuT9V sJ997jn8PVCPKhJoxtYhHoXJj46pSjvksib47OrV62YFmjmMRPDWRx59RP2yXbqLuQcpoCKHvFPN HuAegDNQIYd0KWaTedCs9vbG7ZSUAi7i/Unjn1lCARgASDq11inGIn8OAMfKMqMFyuRb0BIIHfAf 4BSTBgFAbFD93v37CJmHegHZ4+yZvXuX6vZQ8ukzZ9xnVUzPeFaDXhHttTUKsIB/C0bu6QtUzRZg AnFpgO9zBbC/4IagpQCjfJe78z71HNgpVLPBoXHi1KlHzj9y7vw5CsVDizAWUNTFhXlisI8cORpO Q9cUii2o1srNW90DfeeoCPPYY5R2oHYQYc5Qy8XLl5ir02fPHD95gkJDVGQCMpOv7s6s8P3e5hMc jz8OcMn5AHnAT5c+uDQwNMBE4UJQ0Y+ZGYBavsIsQa7k+Rw6dPCRRx49ffqMvDs7dzIjVHIHpXru 2edA5AF9QbXAdPDxsCmE7282jhw9jEvv8ccfJ78BSBEUCOAHb8dTzz57/pHzp8+cPnr86JmzD09O T80vLk4yjpmZ0fFRRkUkNS4W9HQAX66pyjAzBBSX4ptCtxSgQByxkAJInp2qwkxVD2r8LmEpAN94 O4DPHJJfogJTLkbOgApJJ6RSdZM21bMEKoI2CE4nUYQnYrMAzFHWnMlX3JbFx93bt7kdfYZZZUxB lpUo/osfXAKaZWsyRRo8OamiKOefOU2dM3EXQtk2NSQsuKMEVhwNOihEIFQC94wZSdQ0C1VbdGxM d1dOAWWZbZwPbsKcQ06A10wBH1GVhba+bEZmjOj+7373u6utVXJZ8F29S00lUqvepzr/VfRt8F5q MVEzC3D/woV38VJwGhvRbkI8ATeppE+7pu9867s01IVmeWqeBE8bnZNffRWknuJvNDF2KehN0jVW 2O8cXJPKTa+88ion3Lp5mz+ZDcBZukRQtQlhxHjCG7mae20IFmdTAO4Tlw0eDYmm1hZ0C5oPMbMl RYf9VK4aZKa4D2yBk5FKLr20A6gx0DDujcSVg6pSkV+1713VjRmDmHn8xflFnGR4rGGhqiZ0X+Wn qDd149oNgjGpQJVNLUlA3P2tW+xVWBzyiwOSw1EBXeELeeXVV+buz1O8CK9GpI9C+OfnuSN3gZgR hXADyDXJYMwMAyDJgG4DMCKKR9GUIvOgBBd8Y8YUYqcbVrZo2qC6iZSJcPhihhr24r5broVW23N/ n73MtDOZ6jR+Z5b+GkXGqKUcODBtGFZgoThZibhX854mKK5rLkfoSH4FskAeqRoStc6Yf7BpRx1L +1DwustE4INhSG6cO87D8ZqnhpFGfIvCdb0uMXC3g2bSeCQmHxlDzAHuqpzvHVmKD0DVad7LcOCW ijyYoIrqCRQP5gVMXx0CNjv4dbg4Sww9TAz2jtA6iM0lQYCrQ8xf3h0qmJWokRqesYVvxKoCb40+ WE0TMymRGRLFKdbAFxgIzEN4XaLFFeAnOQwsILGlP5vAQpsEvvNW7+DSVO/y+PDy+Eibn9GhjdHh BqXDJsY38WNNTzVnprpmpjozk2sTowvDffN9PQ36kgyP9dHYY9duPD+9O3Z0kTNEwYqeXgI31rua a5td5Ad0ege6B0caw6OUWqNy1jpcbnJqcHpH39hEh9j8vqG5tY0lqlGNjnZNTXWmJxuTk0QxLIH4 9/XOU8yWaRkZ7p0Yp3Nuq9N1b6XVA7JPZ+mJ8Z6piQ01omusdosU0UVw7FNMl6S43v5hWqevrG62 Ot237i/OLqzcnlt6AEPFNzs50zs90xkbIUyXuSKcjvK3iyutBwsr95ba8/TPGh7vm9pFU8KhHXub oxObvYMbTVxZSqmsgiG8bzL/VsOkYlnLiioVl4s1eC2clS4RYXRj/tTpBqase5XiHsa+Cg7oC0Zr K4e3VwGoorPxTgqeGP7zAhtOCnbmMcSMLpipRUcZTKX3iWAiYhJ07AGnArv0NYNr0c6KlcQojCLK XJAGG9AtgJIKEJUqLOH+QaksDWKOKWijeiagXkHGury2Xf2kgoALrF89R05wL4TAuxV+LQ1NKmgE je23LZW2TGZWQ5dIOA7KUsmGMaLlWbb8KqkWeiDY++rs3fsrK22q9MC78QYiPkgSQg7em70Lp4J1 7Nm3j1wrGW6G5rNXFcSd7pfFPPIsmCpsxGWKtQ4BIsVt9FClFGdlQegp4vSLPM3Ce2nc2tdmKwSo ysVeH18toUK2KIOh2hNlqw59Q08bK09iYmN9oFfZ0lQlXFme339g997du4TvbyDcURFLngRDw8Qh clWZ8B0X4jOSmLkNSUaBL5SfBHoTTdEBilOsmIPFGen9YTmhObGfI6aPOVpEiSkjr33x4kjgte2d Neiths1taHo9beKa2Ex9NdaPukVklWeyeEZyh60Z9mfVY/G+HbfybzkiPwvksB5vek+4/F4psOYr acDx4HDG1ujLTfO57fesXwVmB3aIMcU1UxlVPgSHrPpihYRqZlB5d8oeD86udakSWfwkpZ9qpZVp ZIw2AIAm3OkI8D8+YNGQsXyrFLtKIL9awUm5s+iJq8+eM+9iPsz6lAWrWJdHYrPO5M7NogS4KYAe nnGmh3BYlt+tltsBlH50JkSTaXooqLknsEx+qMIfeViSmNG0xUAcFFU9vvZamUNzh+Do4PilmkLZ X2GZLhUYuijs28atWWtp8BOiKczNoGV5HbotJi+mq6Mwk1UcJmeCKyC+4ZHiDDCtQp8hnWz4GmDh tDBTXjhlobKpHXjHlTXgrD7zaU9htTUD2ZvQdK9uhxgN7957EHfdx+12NcnhFvy+c/sG0RuE78tX B5LUbjHdrfWmyiSs0luJWvwDO3fs6lddxUrnlOwJ8WiB5h/cW3j5NcKK1E+c1eg0VPSh2URI0Ckw AUHcDVN/dHQ8QZMCs7obWMVuQZ78nW4V7lRm6cjg1OThs2dHjx1ls6pGOAF9FQP46P5bMcqtf3mW +GxtH9b+wAbzDosVDMTGbtCkoA3un9n+kGb00Z2Lj0e+bQbC43JA6nRVBOInin+HIvPIsu8dJKxS bT8L+61Ubel0ih+sVOdygll0EJOg58G3HRmtnpOVHiaF2NJUPmHH20YZTrm6gOMuWJmBhdlXMsQJ ZAnyLrVcokIogDpubduusHXkHcYh449yEFEgEe1ijg5EU2xODOMoiXyfe6X6bSSOJFEF1GZAeT+K BVdEmgf89f8WNP4VWVvJoBJbIVWyyMhgTKVCH0MKFh85FKM6ml+EXUldiL/NB3OX0pFWrlRlh0Da O7N0TlVoOea6mtDSdM7d6lgsJiH1JW7evIHxDyoGz8V+Pn70KItN+CGAUbB40BMXBEA00vVTAH0U PJAXYJe7s/cZDyHAgKR4CFzrWcXEGTHMFOiTH3RFME3wO2AvlwsQagnYgfE+QiQsjVGWlgjvBB9E v5fqYE9SUQ7ov2w8hVUIFdX6g0KnwY7ff584WR6WMTm8ej8FLhRWr9WU/0TTZakfKE1iwYdICxja ixe4gdPiA3C5ALwL1DkHrnS4nGwtL7KV70JulQOfewA2ZaWiVLJ8jIFp9323Hf46B4uiMTiAIzq3 dbIeEKJqG4rGrUZrYHr8aJFWyXnFn+LYRLu4rasC2n2oiNDaGguh5yrRHKIg6U+cr4ghvo7hrboc bDMZcARd9iuBnUkhzufm7P2bd+8dOHjk9KOPDUzNsCIUAKdEA+FHmjTCC6lpMzLGBWPWrC4tUEWY JLx7N2+03G4XeBoqgpygMR4KBOeNN964cfMGa3TyoVNUueFT9WudvZt8WWro0/OT5QBzR8qgTl27 Dth1k5weW++S8uzfA/sPjE1Szptj1Ush2B06JMwcvYpiO2B5wWIgWgAgzmOpOCeZKMyMCv+4xBLb k9Q9MK9TJ0+C2OOaIowXsmRUQJogoaw+8DTjh0rBE2FKPAUNJIhLpQUcQDbjtidJ7cFv3bxJqDME fO7hc5Rh4S4AihiifBevADwH9xVZ59p9axughNz39ddfp6AHO4Igd/BikDUIgDGAQgJUMXVpHI1m ggqDQ4I5f/SxRwmKB15nDEwX51PFnroITObRI0dIYaGM/P2FB4T9AmJevXqZOvXU/wGX14p3QGxA ZNapbk+sLrWGOJmpZgOAmzMAqnUx7VQjAXnnT7v7xayBOC9fuUwGwPnz53GS2PrVmvEI3AXcE9cd d1EAxsSEWKBp9cqVyxCX7rJrFxyQp+BTSJOVgoZZbq4WV4cItdG5cOG9B/ceEOS+Z69cCBpAby/l vGkJAByJH4UMD1ZfpLV3LwOjRyewNUGwNEsAT4eNeLeRTFMx9mwQOeEUvy/p41wclRpzwD7jFD9x NAMbTP68CBjvsRgwnA/EH7nA80JwPPLrr70OxE+wLe/P3bs/MTX10EOnPDPi+NevXCa5gUHitYJi QXVfeeUV8Gs2Cpc6e+5hFottiKdB1XLm56mOwnIwRTA9xiHxp36klLJRTTltc1mMkoYieuiwZH3V QriIIKVgiiBl1LGOcr/RRoVw+4FBUHAYNZgvnphAEmwTSkLxUMAoNji7eCKyKFQo3zV8jYEaq8Xl 1sKpJxEQYzhWGQfNrviop6/ZBqZeXYNXwSNVXIvQNlK4WqXQgXibVXR6LVBqnBByXAgP7qubgoa6 vgn0f/3qdXwGBLDzJ7WmWR9V8llcIhWAol5EnL/z1jswBDYo08NCXL5Ew+n3X3v19Q/e/wB8X9fv NIjspuHWa7QXeOU1EgJwUfA4bCV2NHuQymCU/n/ttdeA0gUXUv6eMOTeHnw2V6/QsP1lZQPcvSd8 R/XE76tq2Z07ahV88SLnkAfMralKxxLw/MoHoRvEjRtXLl9lykQnG7SRX1LXkJUVOs1cvXJNC2Pf aRaF54VTIfV4WFgEB/cC4IabhYlRmwKHxaVLl3Ea7t27h0rrsRxZMOZXKoqrA9UFdgND+w4SilFm iuqBkLVPC47HrNK48nsvvgjD4VkuX76CL0E19I3bKTWBK6SjuFwXG5Rawv0ghQ94Fyh5XRskzmMj TTGSeiBaNe3wEY+LXFwCZDW3EAqXQhyTPIRWgHOXwaQHexGgdenzri42OxdhL8ivuXs3V8YLQug/ /AGilcNXxfoq7ctADOc77+EO1jQuUrglmx8myTh4oVYKPYywPUz5l04bpQKLT5JdaAvMvCVcqeBc mjWjVcFJeAIXg85haNRnqkWwzixqZ7L/rfD6WxHM+isam1ctup/+8A0E5VCxZw04vQsGNDQ4MDYy MjU+TiE2pkgJW+RBjk/QenQAn8TwsDSP/oE9PcPk/YyQmzUy1IUIxjLV7pAM5MI46uHUo/0D06Nj OyenKAw1MU0bGHgxdW2n+M1FqGSJ1UZMPTyH+WRZB8dHaarQHCIjvTO6oUbHEzNTNI+R9G82RxBG 1OfpYyAjo+MT5BT0Dg8B1Wyk44fb3PTRy5ebDo/0kRjXWhHrU0k4lDbKkfXjGt67d5/7hE/0jSiZ Q0msSEHom5pD66pkiInNlSdpEUGH5/5+spaA+phyY3yay3oNCoKdsP0SmaP5zjKZKRkc8nnm5fog giDxM16qAsg6PMFQtG/greNyhZWynfXSJa23c6KLPaD/i34MPhaAMVin1bEa+BS7Nms2jpjR5GPf yyhQIa9ofaxkHrbCDRN+5FJ4Pgx7GXGXd4Cs5dRtK8nHZbBOrQzkWtCmPA6F79qJSTHeZsskB3fU 47mWUWKjrFd3hgaHE9HC29JVbUDxrdhEvkweP9tFWcs6ohX7yD/wT+vYmYvsJh2ZUoP1tNulMuQ9 fNMDlBIjaGBVBAKsT9UoODC8F/WATELYgshO6rGm1HINokrLcVtZtpsyh8nOKain42ZsPuKqVB+T OGC87ok6dy+BeutnlMI6eGRlNBpmTXSz68rqX2UDmBmq7g17QkVEU469Cqn2DYmwEUqOOUimzpWr Hywvzh06SHzCXmUcSoOCc1embKL44Ty6uwq/JM5pO0mmxFksxEx15lN9X6sjBkr2Bbeu8FM9Jx+4 g0CPz6/Q0KxX2QihAV1L06iMZOnZqtG0HeM3m+M/TaNv5DNVGla3YJ7b0swZfRxUeZTsmooYyr8h C5zK1rXU3saplmteaAk7zsvwzO70mNLtXbM39C8zOdNuO6ccmbcIxU4HP2Qukk8ZUgImKleElJ+a PPU4VX/qD1NuCuDEFZEi/vbM+UaRHZk6r5GmTs44W7Lcm+dSr3gLEfSp4puM1CjQvEr56Q1vFt+i ONi6e5TlVjhN9YT8y42y57IWHhsTLSeTs4yU88RyZ9vWwEIBKbiTd7IJI1hH8cmYLRaTWYTtv7Qi ZH/Y2ZMgeG5nIlfVU2YjKlCoNmM0LCJuZw+NpiVEaihDVBq/QsVS5ECNWgkKEXLLhTKnDA8msLUj 7H9SHd1Wi7xonxOl3RV97dfVDi15BiWX12JcrY9CKoUk6r3jZPoiGioHG2/APjPaaOYmLTXW9sSE xWbLZFsowwNlgxCgXfsOfdxuNyReIH5eUNkSe8clelqsFOY9Os7SevfsvQfUlsXTS7shCvWo+Ha4 qci6mmMu1mwQeNi38/DMuSemzj2+7+nn+Bk7c27i3KOTjz0xcv6RwYfP9p17ePKTz04890zfY+dH n3tq52c/teuxTw+cfaL7oYcHzz0x+uiT/WfPDz10duDE6eFjpwYPHt7/8KMHzpzH1pRIIKtUBc8+ 2keRKx9+CCNNxkM/fOgdPbK2Gq8S15/XlSr70Z6Nj0e/fQa2MA6v8gcX33/3nbdoqLV7945dO2fA +JSIlwSlohxvoZFKuLajqAinitGHp9cakiWQZAvXsfpVJEeGIfWqYu8Vm1UMfjBei+p0W3JxErv6 MTAjYLHnE6rJZaxepMmZ1BaLcAGpsGmAoIg3axJu+2ZJEzucNyN1wrV5haoaVAjVIDqrgS+pIPxO kLLKQfh8DiB+BhY3hodhx4UHYyPTQtcS1p0z1es7Kotktq8sB7KqVLugRM63SIvfI9p61AvFMAl2 Zw5WHY6qyvIMURXkBaMvqfoYDBRMRxUSRoJ1eiTqbgdchfbJtyibsLy4RJ1ucAc603EplREhn5qQ WKXMA9sqxJgSB4rbta7D8HhNED2x0FyfUFaiJWNaQzoAXtyL69PmkVhRwCzKdxDIHMCUmSLCDtiL uzMSh38CIvdSuwD9PvHWjjHYBIv1DBZt0cRT6hHzESurkMlr11RR2tPF9JCkz6LUWB7rG3MFHIFl jo0j+rOKwCwhkR0mKOwkAjvkJNRGcesGYBxoyScsh0JZlYMiBJCL8zrQGw8eJw00JJIw+pwexbpd YvADB5jAOEELiVHsnrQpFsxKyo42DSgc0pidlCdPAcRJRHkuyEigSVEIHVKisgAcDIAMDAuMqHwP ITkRdik1Cw8XvtBFJX0pJBR+obY62fHskzUVCqASd7s131q9dff+oSPHZvYfJB7Q2gyPibNH6ikE RsF0aqMzTkld1KCleRpxbrRX7t+61VlZBhkHAQd1rfmJm+u+T6gvuxFED9wMbJGwzSCDzAK4G51U X375ZXAoXoDHgfIwWw56E2ewddcNPthe3wDpZRIgHmNerq0HYbfawS/4SPXTVSUDD83ghsAWhcLZ n2LdWGtAo85lcHm++9ij508cPwr0u2NmijIDoFFcmbsST0rVb4WyUi1QhZg6hDYT0Qw6htnJoZBh ++3UhnRh4e133jFkodrl7H0WArKHAOhDwPbhUgSbq4BvQeI2L125TP2Z3bRg27WTqu4BLahMDaRF LfJ9B/ZT/gVNBxIFB2RC2M7g7zwjyA9Mg4BfNuCly5cIG6de7aHDh1WdXHmmDe4rZPPilfEpsh73 EaSM4su0gMiBi1HilukiUNf1rHrGKYXc389uglWQHc9IAIJVIGVgAGpUnY2VlffefY+vY55SfIbn gpxUMHdgAOQUl8y58+eJ1YUDuDt1vx6ZsPE33uR8pUFQVsJ6txliD1gtqQ+f+9znqB2kj7xr4F8Q A8yEGke79uwVm3VxJHdIbl27eo3CLNQU4mBg3ELl0W/fhk7g7IcO7mfOWdd4AZlF6B+WkkjbykxV XQs2HheE9XI7dQdYF/4LfAzJsazEI5ss38c5oYIpN2/CoIB9KZ/C2OAwAL5vvfu2nJr37m6srh89 fox5lm9yYgxIVOlHZmXLTPHCAkWQaPAAVMGK0ynk4vuXYAEgbngvcMCw4xgbc8tCOPEZoIdcCqfH GNAnsNGFxZSLbdtJZbUk11T4VWWRDWzJJ54KAwBsanlScv+LL5OvgLNTSA1OTsQ9s03qTKr8w0ZY QXYl/htqZ8NDqGazb//e4yeOscZMcvK6xsZHofPhkWHEB2yIpBmzr0bfADxTJX0PHSGr46DjoxXA jkCj1gdrGmFddhpVO8bG1WU6NhFhN0OD2EhiOViYziwnMF8810lo8EILOT0w+ImlsF6bdUsu5+6J Fu/tlz+j2MqNxuAwDajVtEP1neSMFNYM1s+T4glQXSnX4RSobbsRpsEn9+7TcniO3RFDHZKjj+5l wPBLl2mtTN4AC012YTwcwP3U5X/7nbffeuvNW7dvw2hby+0bN67jIXvxuy++8zZehrevX70RfYax 4XiQHvWuuo+89tqrN67d5FKkL1y9dhV64x44HsiroLs02Q/QITXPcJIwn+C0+JdhPsgDWoy49reE vpUmiYME94EUMxfpI87g7Z/WxywKdAjzUVaQiyLdv3ufFYTuM586bLnmTzY+k4bDhn2N+4quIeDm Ej69CgvIfa31GRS0+gQLhV8FJkTiYKORgQVrom8KE0XFHtxI+P+4OGNgCYDgIUK8G8yyIDBDbDj/ WGJmlawCK28N6uzjlYE+0RZSK0ly1nLTmVh90DPbDT5DWQ9eUFQQPhNlCZc/TEhdoNvyePGl3s4G vdkge9wqPK4C+WX/p4Z+riptqkKglDtSgIUaJrRqJ53EdKZiF2Zlub4cBLUvwMZs0AopMBVdgvqq 2PYmXrHO/aGBpYHBdt9Qq3eg1dPfJjucnrR9gys9/fy52j+0Tvr4wBBlzpZ6+onHZyO1xoY3xka6 RkaJOUNIbLQ2utY2u1GjyIaimTwYNH2VxkbWJsfWJ0Ya46OE3ndPjneNjawPDuAa4qfNpLGVpsZ7 dkx375jenBht9fcuIcdZhZ4OmQSbJBOMjfSMjXeTdMKNpqeGd+/qmZ7cGBls9fWsEonfR22ezSUK 6W6CxaPxDq41ehfI7qOg7Y49o/sODe7YM7HvyNSho/yM7NnfPTm1NsyDDFJyd32zSZB+39jU0PTu wR17R/YcHNt3ZOzAsb6d+7rGZ9YHRtd6h1abfetddOttDri0NXNrdUn/x9zQdJp/xFC1ru7ERAd+ JhbYHVYUGSMDgUIrRu95PxeMoEEpEBknADw4l+/ElYVdV5Cx9Hzn/4ld2DDhnMq6EVBoggkIq3Ea ppf+zk7M8DyM4hjjjoiePAt3iTLPN616MfLsx/w2UXlrOtrUl1Ukvpwf7gDV5rbphm3My+0L0BNW cFyVquverYqAUPOMgWFPpkFex1dVYzazKzfVSxkkWCIyoRR9pdMEnGnCIfjwxvz2hASoDPgVF4RG rBAK6dXgvPL0p2MBX+Fldj3dGgAbpBJvUledhs3LJHjRc4fhkiOV0ltis6QBPnhAdAJmRbYbX1e8 kQ2l9GwPF2ImYFmaDRdv4QpSNlw+JYp35hQ/pCeh4HvZ4/wFSaDIuR6jtqwRD/n7JaVFiWK0pVCH v4uJqZkxuOelUYl2ZHcmh6FKLafo2YriS6L54FOk6cn9e7M0Ph8hOwpbEqG/IejTtC1gVtgsDTu6 GGcJ9qrthUCfcc4UWrXCn1VIUYZo0RGaBW80wePWYA8hRh3boC4OTFGGau6bLVaAaRvpsjPyqYZn OJa3UpyUS7OifBYgNSmPSjf0NPEtVpkmTjJJ7A2VYjCgpvHW1auatN41Jht9Hwych5JKhlHTVBAG T4bahl+W4bmRn7Y2X+JklFFjudqbspTNFpxPvYExIhreloUZSvWiFzg3+D5vso0438BCSFQbs+xW S1VPY7Ho9WXfvcZ/s/EjPFhwXtiULz7IsAsIwz4e+cFLKXklEHcgVZVUrfw3XkjdDvr0FtJ/XKr2 lxFZx+1i/UWq6LkU0lf8FtUOdkdDXcK9/Sr3Z/x5zI+fXaqBFhH7TaSOCdkvVS0ahbOuKwKTKRqc YevW1qhlsjk8zjMgZVWn2bGhcUpS66m979L7oXbWguiKa3GaHTmK5uRS2mBmCFwQfYP+L5l4iIEX GKXMCOODr/KOLWvFtDEHWEH4BQkE4V5Zay2E5yDcSPQVVdJeUjZpor54SO87HcXe9/wLAbCvNO/L r0v6GZnNTq+XtStNu/g+FVzhTRhOyPy5pi+horr11PRuvOhIyRTuMx/PAK3HW47VyHWI7Uc9mr/5 m7/5o37nL/58M6QC8bfXWlcuXQRHUBKJBLYaEjHpK+sk/2I8bIyNTU5N7zh+7ARy6kP4cvnDyhYB YlO7pxELe/bsOHhwJ81NsEuPHN5H97Mzp4889NDRs2ePnD17+NSpo8ePHzt14vBDZ/YfeegY9XPP njl57uHj/D790KmzZ0898sjJJ548eebM3pMnSZpVPcVu1YhSxtZf/DT9R73jVjejbcP4GN//j7om f143ryw/b8vNzffev/D2m68vLy3smJ6kGL+c5YiySgDW8sDmssVdcAhzT3FVi9togdVn4W46IuR0 kQgJK+LCMio9zI4BacuVxowJh1BPkxwHdNi/h6NaaaBWuNLixWh+9KIC13pUFQTv+3EipmA012j5 GXN91FMssNiy0WKsqFl5gXYQXCmBeLy2fmn55+8XG88KmTvB2KzcJqc1CVXejM8qWqlFsjPF/GZg 7kgjJHWc5ZHw9ohYHdeBjJVcNEDSRYjuAhp0WylmWLapLGF7GWtByg3fYtjAE+ry53aagCCtZYqm Kq0fgB7gVU4C0K/5ebA8/lQ1gbv3gDaINQafAMtz9eFu0qTI9MC0DrrNqBgDpjhYGd9lZMBGD589 C2NOrDRfBzXj6wQy0zKR27m54hEQTNkhqcW/LZwhdp3gb8AP/0hUuyUAAdcvvfhiSr6ARuFIAEeT z9/QdoKb+K6K9fsF9BT1WAE56slCozhNDmCuyE80bgoRrCaVObNrtUaEl0L8qpsh0Nzv1zq1dMDi AWLB8s3UY4l2Lt3BSjSH1fHyXV4ZrdZpwDqxSBVA5EvYtBNpgT1ZZ9GfMS80A2i9Jaiqisyw9YPK ks3I79iu0t645caatPyG6opUlTZJ0tocHCC0CCWM+LzG/HIbiP/goSN7jxwbwGuuBzbJqVqoSJHt C7ARmIZXa8tU6XmwOHf/9vWr7bk5EE9gXLAbNql8YC5vQqPOO7fuMBh0IBadd1aWtGQ52K3gd6ms T/xmQsCyhetTov8yRAAdRiTrro9kiwR0CJ7DjUWh4WxYAanWLxeXuZTKU8I5rFuXAH+gT7BjRnL6 FM0nDgQXA8a9ees2NI59yS0Iq4SwvWj6ItVv2CnAZPsO7CMi1SgbJrQC23FZAaKhbBw8cIAxWFvt Tc8JAu35TW9eKhTxFaLkYFPUvodusVgI4Sd+E+QrOi40oLDia1cpP0MQK2NYcQICsbc8Ba0sUhoI smCRmSj2EX0DKK9Fj2Jqa8gUoj7zxoYrI71HkjuFgLCZpX0a+0DNBW7jBAr6c31V7lK9JlCw+3jj gEG5PnY129C8QuwItx7VW3bt2c2llFpUsppU6QtEktEdPXaUHefS22KhPDUODwaGV4+VijfUPF7r jkwhPJniPCaP4lLlK4TsEZiv0TqbIW5RDD9VErt0iSJjjzxyngQdwGJWFzyT2GTKiHPhY8eOqqKR K7SkPnVcX9bTS9Kyr5eSqQ32lxGHNZga4eR4klK8heXAgXT18jViunGcAPTzH51ReReIXxknd++S WAJUDBHu3L2LtgQ80u2bt9gSal5Cf3KV4tkEuIXpQR4gpNwOT8y3v/3ta1dVogpnKe4B3AbEkvP7 zTff4jfZLaDC79MRRUVy3odaWAiatb711tv4GYRJ9fcDCphpE2VPTY70t5cY8cbxzFKg1v7hMqWp GmHjnZesEVA+7RPQcxknxMYsMTylcN24AT8mxYSkCkiUBwGWJXlCPHpp8czZs1RSgkRPnDyhpAR1 4qU3J9H+G7v37KLW0wvPP3/8+Al6upKWQaEqHhA64Suk6RCYTA3uxbkFBonMwuuGy+o0pZfOnSXj hGG02tTEasFWyEeBY9Avl/Ohz4LvNxtU6sbxwNiOHWdgB6CxuYU5bALaMFDFngjxmG0yeIXCKMlA 3eypgcCfRAXq7xplhVtZJzFghxIv0UlD1+HBOAOYpxjXEdD2Q/TL5CuhtKpFoM9KqVvpKqXteAAR kFa3ktZdEhHfTa6wQiKckcbSEymhNgl8gnhDgDHByNnLF6+QiACNka+QXDqx63Waoy5C/+5tM5AQ B2kgGZrZYFA1pEEiWIXsF8ij9IPB/Yb7CqcpdAV5b2e227lq/Rqj3MSkIgNQiELjx8fRcqggFaWo Qh7TQzaNH1YRBnIXIT1V7KhBVtQavhwfbDcye+i9zGt4Ix4gBqw4gKkp06kMZhgrWkpCCoIpAAap oBBVBLub0CEjSSW0PB10G12L/Q42iDOAWVK3a0q6ywuyTuUgHsGorkQP78zNqjv09MwUbiohXPB/ AAhlkFQBh9Kg3A8xWltRpT4ke7Ty1gfqCAOlLJQg5TKFWhqJ66Arpad6fAdyBOji+tVW/Twgf6Gh /PACPMxC1doc6ooqdYtAUwtgaN0IdSrOpFJKriVdT8qMC4RIo0gwcQl+dKSkdcTojsK768dMJRcH iXQNUbgvATgllMLfcUaskC3FCPSi0zBxfEv9Hy0KexHEYB+bHUJ8SX5HvYSf42DrGxqE/wLUuSSm 2fs6bXqhzx7SiehrwirgDFYRKlaTpFIiG9CFUHJ4uox/03W6qnmsghWqAGN/Vm0E7TwhQVa0LDWk MwfkiebjKSyQuWZOiHjp5KedVHa7d32WsfqayCDrbS67peJVujZfNhZUGjlUEJOgLhsm339En4+6 qIWLauoqhR5kOSrcx+N2AQpvt8Lxs/pGl/JdsyrTLI/sGhj+z/QR44dtnbCgqFMF76pS8UL1gXzz PwtcqNhXygwlnl1H/g2l+7smzlBbhaR65Lmd0GEC8BMh64P8SVsoCkbA5pijS2J7lSo9VIV88EAN OYDtCEeCLSP+YICJ58j2lwkQLudaW+FLWZuYk/yOyVmGncf24Qa/RXLGLvSH0fAdRob26W49ttQ8 f2XhcwFtfaP5ckOGD/Mi9/ULuaJjzErfSRA6KuhGB3329p3ri/MPTp5QGUP8tajaiZQr9lu36812 iQMDGmtmfdltNKxHqyk0hJdPDXdmHjRew78aXs4R1SlfYSvwrgwx9kDcAlp2acjZMblKQf8N33sz iqQic/gTCozWEdWuDECXUcRSJp8/9NIFqZhX2HhC3mRBZGyJW6r2aTxV9SEi8RjjZKpoWr3HYusa ii+HArmqpH8p69XBKzZccRlmitLWRV1zVWBAMYslASAQubdbBcVmwqvV97cLxRVjkFsRjZHUEG+w kExIPWti1u/1LE9dWodohr0Imij+9yNmXcvyhqLJrs9+DDvjszych20aMFfRh34Dn0IuGuKsDE4J r9zCg6o/VXCd7UENMksjG3FjA+mZRri875HGVwCzKgVUdB179UwEovYMMW9wi/CEPFSZEP3D3le2 qC6bSMqKyeRUZZRXX88kWjoJ/Qi1RN/NjGlWFAdT2hZr5quprnCmirEXd5q+FFtPTo0i6/U9bqrZ McjAp9w6DyYXq41enjf8I2SXrcv/+jQuH7MUtBVUMYJ5kHJdQPwx4Z3fWNPGjwXi/+gB0fE1FVJy aEmAiTXWlKdhQdTJXDWSsvE+dFh9Mv002gON5bG+5cmhtcmBtanh9X0zGwd3b+ydak0Pruwcas8M tcf7F8ea98e77492Lw40WqON1nRfa/dQa8fQyszIwq7J9r7pxt6ZxvR4Y/eOxsSY1HphMI0BagV8 v+L3A8byl/2tzNUP/UOrpvzg4+hubPinsnv+sj/qx+P7s89A0WoiJyTmLeAqiVeEenRPKwrhyzq3 pG4WHSXtcMPdZFm42JxEiZi2xariBdQW2yy+VKiMI7YcvomA+wTfVVaYxZJiNiVCXBVQqrP/tICp n72Syx5IEtjDvpNmrkiEUkK9CPA8Ze4e4DXBI5GCEbGAwo6vlFBUbBlWjgGm8K38rl7oARVRochR /SgJVHkM0oHAPup5i7SOfI4NwJUYDK8FW6Z7XsSwIWCLtK2wJsHKRSPR+xkqgGcmhMPhLS6ISUDW 8rK42saG4XuFZ9L5aK21evnyNeoivPjya9/67ktf/+Z3/vCPvvEHX/vjP/yjb/6r//O3//XvfeWr vP7jb/3RN779vZdfu3Tl+sLiCkEDUpg8Zm4UoE3p4a6VWaS4V0rJm7YGI7A5WGGWA/OeeEMXiJAe 4ZyErEupjxRrhUtVn6oifAVmlQpjWey03TMaIn97StfUCHuUVy5CcDBQgjAFcFK/UCQ+9YLAIYjM XabrIDiFjYeK2GpiUsN2X1yJEq02rpHEk6oLuQqaxWuvL0r8F3UtGgA6JW5rlTUAH/HSiGxUKsGV HzJXriGTkCvHUNq/xEJi+IBikNAM/MpB4BEfW9Wz30JkXzJY+bouaHmaiAY/nRIR4qFSVUuTDlTq MAf57WKCWZ9yBwbreRCr3NrRI1M2pNB06ZEgYIvRomb5qfk4d6mCOzBHpSLF7AD/0i02OoT0ElrL a3r1fohDSYtiQRXUXEea5gTep8IW7hLV0V5cVMKK83mF5lODe6CflQV0gpasnqosjOobUAlhZnx0 gtIH1LnhTKiTaC9XoTUawrDVVJD+lM2BbgIa1wSyh2C03ysTzhNQrK6o7OVodCmUe3mZ2WWQlRkv vsFg6oT6bMPsTc5cbq3M4xNYXEDXhYhAuFTlyfcoU63I5kQ5Z6HEAQgJ16KrXLuWRnREsByYoOda wSM25KAz5ZGolhKtElXjtk8t1pDbIrKCK/kc7GZOU7QRkLdZIgsEUgPVabuRj2IoQiyoi3rRkJwg Mygw/jAO8BpFx05SbWJcFF6C5hSsJ2YI52k2qcgPybryj6NgNuTI4ZFrW27LoInEIP63q1uwEXKE sHQR2AY8i3YPZCqtEeNMigaXaLVJPGotLLJG4QyQOPsacBD3BjzNfLKmLqMSDv6KLcZrHpNhgy0T aAyIjXeBHrnHTgB0qzsC//DmQ6dPC1/Gf3LwoDISJgU48hTkRuCKoIwAr+/eug0oyYpwR/gP11TC kMEUkFyC0XA3EpqEI5E3Gdvs7dt378yCuVO3SgcB9teuAutTHurdt3Cpv/Hay5T2eZXkAtIU7He5 z+Y179LsFZ93McbCn2z49UZGKORfhnoRlEpAEZ7a2wvnAHYHwXcKysGwGvZLu7XKVIDg4/JRBKXX SDXul1XYCugWCBWoZfeu3Wqmsm8fJxCgTcUkwHdQexxLaobgNul8xMPympJZ+/buffaZZ558+mne pAXn0OgISRgkNxw5fBh3LxOMv4oGDxRm+eQnP/mlL33x7MMPM9vTO6a5uDlRg+scP3YMbxBe20cf fZQuF/i9+ISbPvnUU1/80pde+NQL+B7CUtyruR9fxF//tV/9xV/6RRxCsdPoEf2ln/zir/+NX/uZ n/mZT3ziE4cOHxwaGWJ3CZSnOvnC8olTJ5588omnn3mK+lTDxDJ3Nw4dPnTukXPqwn3ixI5dOxjk FvNv9oyOjxw+coiEM1rWaJXVh4aqTcNqHXHmtHJTJsfNsATr85u+BeLSqD09XRNTE7zgHQB3NxvH gJQzgH1IG2q+JC5he5hcEBxFkBD+DAB0yq7EAE5YaSkyYtuTNZLgsOagXUBymwNXIUW5z2/d5l5E 5koU9XTTNsPhY/n58OFkCLS3+Tkc8/QhV+E7KV1sQAquKzpQyprlhEQFy83OZ64ePn/u8SefOEdv 8KNHZ+icPErTtJFde8jG2QttsC+UALRvL9sgbRWUtOeH4Hn4iHN4QMiAhigk61iA97nlr4oFae9Y RDpgWduZb0okyhSXoQ6bZYNwWT7ifUL1mRxqA3JftieXunnz9t3Ze4sLZMzAAb1fXNUwCLYEQIWT WIQn9P77zDzDW9v86Cod5EBIHqRD4Q79KPjXHeu7gOgoHI6KQOQnqBjfVKitVQKUstGOYub7N4b7 NiCskYGesYG+iaG+id7u4d7uod7GYN8mP0SP9w+uko/We7e/e7a3cb97Y57eMzi4Vte622vN1fV+ vFAU+Od++LkH+9rD/YujAwujA4tDPUtDPSuDva3B3tX+nrX+nvZAT3uwZ2mwZ2GgudDfTf/bpZ6u dk8XdS5QHeYHBxboIYEvuXdAPz39y82+xWbvQl/fEl12hwba/b1tiBY9r9NhhyMlMQFXNrsWGt1z vT0PRoYWJkaXJyeWx8dWRkbbQ8MUyV3p7cVFM9fVecA+6xvaGBrdHJlYH5taG59endjRntixNDa9 OrVzdWyqNTCy0uxbIa6zuC2UrsE8yT6IkWCYkMlPo7h0Pgy2k0P+PJdgsmar6GBLIfQasjwB8qyH CxMqJe+jEmU1o/R4XQRf2pAp71jISvmvGGkFvFUIpvdjkB6j7SpXIkVLcayls0vC/zXQGDN8mh4i 0Y7YrUj/mAlq55ChurWY4VHbRxsoVMh6ZT2pWxnpTlJbMjoKR1jo+7fFgPNJ3EdWk6bHVtStFDw/ qYeh6GxNrAevw9MY3VjXdaS4kDdxGeLilf0sS8HOxAo8LPCBfJrwa/aiBgYxJrUiPxqtg18J1OZT lZ6XahodsnJceEgSx8lajlWFKo6DOYk4BTuzdRnbhxcpEMZUaj7dZN7zqrej/FtNLdAzt3BqhZ4n P0E+8y/shTP5boYkBRmUXWnEWgUB+SGo2CcG1KMLFp7gljnqiG7IWENpEYhTIr65PoYCygorLx+M nRTMAzdBGXGtHpnHupPYq3TzDEvr5xUJCcXiyxGyj0HkZyzcxRCkVj06PwfnJhDOmc/aDqaQ8vy+ jTlg7PNyvRr0z81NwKVUVMmcEJVo55T/vJjVxkmwnQfM7+yg4vRKTk3m0iZ/ztS6uPK5AAHrv8EH bCOTDSZAXxeUq5G6N/JjZvZDrgWgT68y90o1RF5FuGd719OVeSmTo7sk8tqWdXEv1OMvOfiaed3L nEdGnDaeZyK8gtI1aNBU0yH6JXa5rWDFqAVITx1EiQU1UuZ3+q+7uyXYIsu3KRFRmrJ77ziUQD8p apDxl+kK8RaHVuUjEl1kM9tY2+aKCD6Ocpjp0nUqiDqkZPe50l80Sh9aOM2mid6PyrfsgEHDVMMy Y7CF05oCtSeyINlEXpaQaCSp/rJLw7BOCo6VUmzFl1wtGRzPAnMTApDwNAmTroRa28+b8GPlpejb GCZ460UbuXr64pUdGtKyuhQDgZszbyVesyjPVe867/BQbZQrk3zYFCGVord6u2X3MYVldbNbYy+7 vllFceGQ5fiwlVu//R/04qMH8WOWYxExz0FbmHUDUhDfFpXXNJcmXj/wgKgMO2DSirJk1eJ4FH4F 8YIoaGboct6PZkQzBMFn+qnXwP5xexFkXZvlGLmIShyu9/Hx8Qz8Jz8DwQ1TfjO9/uJejloR+RVZ nsPypbySELJ+p2DbQGP1CVYdYaSRBUxjhfi7qJzUOOeMFYsuClbxH8iCLdWCpR+7xjJoj+P+oqAk MtkITlFDyk28XBY9qoJS1aMPzssnzvIrD1V0B//FeFJ1Nzo6X4wU5LDUiDEhV0GQTcnC4tqI0lR5 uVMcxkKz9hlE1ch3c7Vo0Dy7C4DE6LGiX8FSqQgkhlQ5z/OReFrdgKbI2KITRB+NBM0cGG1X8B1a S54xsEJuqiOuFJVoJ2+X3Gzql1CJGOyA6grS2ij3gzVjDqnD6lcJIK0XrmjEaGrS15cePJijxA1X Usbu5iZEBUAAvkbVCAI4CXoNnF1A0vJ0xhQq/Uz4fonypn4jBTfq/KIti1wQXqWUZ+GC2PI9UGBm IBMeAFfWEIqD0w600CpeqXx8YAWaYZYVqcgiE2VjoBxZx5hPReRb6c3SJMM016xU86giphkNwNmC VWBCygcx9a4xEvGmgEoewDgv4cA6gOQUzk+n0IVFoA3CGGsXV7UjHZalmgZ6XkO1xTLj+tw30jQ7 ksvW5F22U8GK7WuRINZgtvvbynzYmRf6z/Cya/g3yq83YzGHeJ83gYYDuuloqsJG2ZEh9O2/ox39 KaI2OiUf2zxQqCYgM+gkZd8D1HIQVw6GCFBLM2cgQsLS0wxTRmjFscCsY0/ah6IjGyS+kKLaZhm8 7tYgZY4a+RLlCDlViG6p/mTuUhxRXIFukzyFbFzniHByOJagWIoFALYZEi0qolcq81ZNeNiDalym a5aKVKTLnExuzQ5rp9a1HmMUVLkYK74qk9+mllVQLVaS6PmRHetVKkRoAo2zUBNRIndSl8Ck6AVi a4O/ERIrD5USLRzHK2B9BcqsGW9Ylh9NU8RHnCBHpqtLAeeBF8clELvEaI7RSgekVvIkgYoaI5+n rQW/HNE7oIBR/F0jI7RX4gO9R21rDoUT46QQqh5pECHFYOIylrHqzcVE0ZMTSBHs+Pnnn//MZz7z /POf5PfnP/+FL3zxi5/73Oc++9nPfuazn/0rf+WzP/dzP/eFL3zh85///Oc+rzfVqADUFRYxPg5R 4SfhalQz4uqhWfUgnZ+/fec2aSK4f1QtbW4OnxYDwL108tSpp5995rkXnv/0pz9NL+Knnn7qZ372 r/7kT/wkV/7k8y888fRT5x979Nwj5wG1j504Tj0otbJANnl9ITb39ihmbJ7LqJCJIdRZaaixoOJH yd6E0HHJgHuSXcEPh4LEyQ+gctcAvakUO5kXxPvjDACPVsvlqWmYoZw6Q4M4BqikRPw+L9hdQPDx WIsVO22F+uI4QjiZRWfYTC9QO6kkDG/f3n3OiRnGNcItCPxXv1njuW7SPswuZgs/+eST5wK1bwru QTyo+JtmoMGzq/f1yBAjR2Cw8iSvEA4MfIRRfPbc2c99/vNf/OIXRkdGqUiOey9EyFNNT8/gZzp8 6BD8gHpWuP7kyhoe3H9wP/g+rTjIYOC+oPOChzYbBFoyErwR0AbPi38HXxmX4tZIq2c+8QzE8KUv fpElO3TkIPg+3iBI5VOfeuHpT3zi/COPPHTq1I5dpVMu/rWTD53k5F/7tV/7r/76f/ULv/ALdK3A lODWX/zSF37qp3/6l3/5l3/+53+eS5HKwzKuttfgF8Pkf3Q3EZewd2pnqb5QQ9Xn7Z8NW9SONrIp /Yy/LRipmqNwATZ8DHVzpJxuwG99E3dOpuUHHA7jMLXQZUc5fGxu5tysvPD5CuHTzmVRIAnWjn7G ZEpTA4pMC0Q5rAruB2myRxgSnXJIG4ILslkYD1sD7pGtz8FFkq3PU7CdU/6LjQ3V4UCCq6dCWlih WJAZPjQjT6H4WEkIc9YX7EW5KdyaKl68I/7Qp07vZCGmqltmTOyXhr0RgkUxNfvTdpLJF7uv4k+F hUqMuiRPve80r1ZZxesSzWfHhW3GbUclybxzE8OpO5TlS/WE6rCWXW4RmVrdrlJwq5rF5m61Ju71 9HpXwYVbEG4Va6MrVeDPFqMo7DesotLSGWiILYqNtKiQXy3ZA4gXySDOJ39zCaeoEHTPQQQTVzZQ KA0EukIPLM8VYKg+KLBTwXMRI4XdbYPtMocWtqJHaxm6i8/05fyUoZliE5QoZtfJyVGbH75HsfKL qRGNLrcuorYeRkYVhhz6KQ9iGFX6VZV7albs5fNApciVNmNSiWuToUxp5mDrt5+jkKjv4MHIVgqO WM1amb8SF/QnLDKPX/BcWV5BebxE69mGxdXEri2pC2sY+l+zbKQMS6HowybmentEZ8gOsZaRWTFQ W7pWVY2vPJ9c3KZdsRO5FWxL5fjcNZ0TIugZoVRot0BLFmxWs8D6UdEUll9EXiYjyr7mP3eyclXb I2V7VuqFMU0NlxPM34QR8XeoI2vqJ9FyR5lNiLdYrn7iaxEp6i40+TABaInTJDaKl51VGo9Pq8rL pCFBbShm75pFu/1bPqrBpsxpeG+oot4y3M9EmB9/K/RZVFY3KrClUy6bLVUWKE9ZGEdlgJbtEckR Ek+4T3wcHoIGamos6T5lL6j+funMEI06U8dvvfaQAoMqBqio8TIeo/PpZJfcyrat6T+jZaTRFQEJ naFbkmCsc+tHbmDbF6Gc2kwzelCWz5fNleMbqDVPDSDDgBlrfd11xNZB3Iopf1civ7lCDHl8TBYo aHYK7/P2yZRm14ilyqQtax3OX46insU5aQt0iw3WQlfFi7Ysd0/9FpQcRpT71faSini6KJNopvhU HExQ8cwsq2DsCBhbnZXQCYFp8LJfq+jGWAE282MfZEhhSS4IJn3D73g4FWPU63o1y/qXlbUWa6GT jeIXbqBta1pj82pFHIuJOXdHFrWN9zxO2EJh9ZVfIla/rqOUs+TvVjzHa5zNpQ3toMu4BvKBiVCU Lp9qYjqFq2y5DP10Rex5m8VuK64mrpFWeLEfvYXNSf4c8Pg/h0tWpPTn9m/pexYeFIuv7A3XHq14 T1jPnzoKvDYDvfqheTWVzXqblPVfbjYe9DTu9zbu9G3c7N+4Obh5e2jj9sj6rZHWtZ612z3rd/o3 bg1s3uxv3B5s3G02Ztc2Zhu9y42elUbPaqN3o0FmvNGJba1N/tym4S/dhZVEtu2H+edPxSD/pRvp xwP68c6AWGlJ/JNIE8hr2C5yIKy8whESWsU7hRFbTotjEp9iRugEbylCFX4LD1U9Spk6fLUkiK27 in19SMhWFdwUaGNwKkHxRRUQJJq0XMwSc2tuWkdrRt5El7E4cznXCk2OrIqcL/pTJaJr+WchXxhR pUqWwiDWlRMGKx2Iu0TMFzuwZPpGO0pPpCITIkRyZMWsoRaHOX9yiXxkpUGR0fF6ZoZrEaOnq1SG +lXkbIbqezuz0vpo7sqnPBJAiQAWeqNR/mxmRiH8rhJQ8FamBIcrkaekmrI6VFREf9IPqUzN8sNr h+NnSqUfO+5bBakJhK/C5FVsbWUlobW8YDo9QunKgDjqDKfE7WmGxFQL8lFarvWpqudBcA2rX0I0 lCRAQHGU1+qIYR57S7pgArwVdEADESklDr7QDPOauEFFJbulJ1dGIqsSn+H4KAQm3uiZtVJdVDAW oJc6EE4q0w+Dsm4CifCCj+SqYmgg8zgz1mWiBJ3JIwTz5REUJ2uruPYY2KjWjsgzcWMZw1SzWKIY z0pmmDehLqFphkLAvGwzq+YF1+GjEDfPKO9aKfdvTaXofKLv6EJa6ijW0Xlryrf1E2CY3+7GmyjE SqmXqus8CW/lBBHpkrjWKZuo/VQSPKOU872YZ5BxqN3GTSL6HVBqB/rWb/7MO/5JQEv9J2UhgHP7 BO4OT05OHzhw6Mzpc48/9tSnPvWZZ5/95GOPPXn6NH1ZKWizm6Z/uyjYt/fInj2Hd+48MDW1e2R4 gjoumCfFFNS2o2noytr6MmDRZqOFh8UVwKrsi+h8jr8LIF7PUiaDByGWGyzJILO0/ExpGI5wfJWe dJ6pFe6EzEPe0F5qtsZyLIhCFbwf0vNmpLgQsT+yY4QK2TvKDuJeLsqvAG3OcslXkbkC5lTp1pnw bqTMTEKTZC6otpQ1Kk7Ij1Rys+OE28UNYAIzCmBvGasqw2lTvTcgVuwHbHCeFygNvBiUHCyVl2Bz UAu7yTk6aulWAY7FuojuzmMESvJseHcVIRJ1z5uWAhWbaw3KO2ysdtbJUVjt7e4M9/durq5stJdX VxZXFueX5h+0Fud4vbGq1qa3b92iTQgMhkGCtsdJFkiCBYoLR8Tmp0vwrybUuTLMZPqp4Cvgucj9 UNFu4tbdvAToWYxwYIAgd8BrQuBBKplsGBdeSd7h6KJWtaMJgxmwXiVmikhnm1uaTwrOrm/wLYrO PPnEE594+mni0MH3nyHO/cknH3n0kfPnoOHHPvncc5/+1Keef/6FZ575xKc/85mnjDsDSYvti2kL VBXulki34tMtqnDBF7Y6ocUSEzRgY81ZJjHP/KMmK3hqaDux0cFxmHpsOCQMqTgWyTAfWU2UXaLg KUxX2RiDVBfVHV2ujLgqwsxH4GjcAZ6PiqC+7iYLov5Vk21pidJPJAgwUV5e/TAh7BY1UVTyvhrE MRIIC9AfYJeG0jSu4BaSDqQuuVJWYJcYrtkdME+eJeKAtgdPP/UU3/XkqH2rhzA+ODxAoRjoU7x0 dZU70s2C1YQGyEjAqfPcs8+yirichCvZCQejEXk7U2rPXlZ8H44W9jjjwbHxyPnzuD3wIjGBXJab C5Tv7VVuxIGD+EVIX8D5gZMRkx9kAP8BiQjkfPBJAtJ5FnYTfguyFvAf0IKefAhVbxhR17ixiTE5 Oc6dp0IRDJNK+lA3IepCxoHnBWqX1jAqym1LMiELQp/xT9sDxngs1DQwnGJiI8Y0qiPqg+TMh2L5 retxeX5TdI3iVNxawa1KN+D3GnG84tcN9By2FXyDsFAC48kvWScNanpm8uDhAyTBMAacgOxDJlkQ /wcfUAmQB0+hJ/IFabmheS72s1ZW+8Zh8uwWJZrsowyawP1QoEzl4GhVmQ4Gb0gOXQ6P5obcaEvL nADzYVH4ovLrTB5wZZgieyI5gYGxwsMr2Z6oRld59U/UxUioCroUpzfMId6o/V0qGEhoUpdlExar MEOFM0tqcg9cuQR+4nUoPx04Dqyfn+7FleZyq0kkPrCCVmVjrbO2stne7G1wNp1tELlU9+jtrPdu rg+srw81ewfpmCOFhihE3HHdnaFmZ7hntXej3UPRPSbC5SbWN5oq0L+51rWxqghIBbkpBlbqt16X HwULKy8K/bJ3VT+bzb5NAt6alAekMa9+qPROGhUXQzjTkVkLtdFpkiXT3hha3RxZaw9urPZ1rTUp O9y/2e7fWOhp36PUfN96u299o3ezuw+HDfyhww/Jde0NKpvQnbCzSipAT9f6QO/6QN9qX3Oxs9Zi GblJc6O3ud7X1e5vrPRtLlv+ip6DxwlvcinkinqtkRUwzCgN1ZINnfu9KjpYuGRCcMpHtW9jS9HJ joio9mKzGkEyJZCtxog7lc1S/Ru7pwLFCv64DY7Y8hnV+JtP4prFXnAjVilOtlO0OkrYk7A1WlRc 7xqDImedykmLDJKAkl+ZCGb/VJZA0DAttK1ySKgETjlYqk762SLncNFshsyB1TbpbaT/qfS/9qOy /jyv5aza4DMc6mSBbdiVNpL1mJKt7XO4vDNPYCB6nKJBppql4xVspOg+FF5jGGxkGBesEjkLH9bX t+VH2kUk8C5STCaD3XWSskF4rWV5NRLfUNQK7rYdP3UkcTEhi7egqmUkQ8z+UrOFYsvZcDWByQVV 3rRGYRIz0Yj2pNlW1WJdxpMvDhCZoHAONc/WS+mEqG1qrqCE2eIVCW7oNPeaT2+j+KxRfVjRMPKt OzIiteTx6ulFBhglR2FnZA80le4jhwo2XvEupeCZo6AqSDTWThij7f5wQivqcfuYpH2OYc2KIIrN 6E3hUUdFsfrhIwPW4f0WBuvVkU/TA5eFWoWuyU7V/Md3ETu6QlKNmeer9aGpjNXDqcrfsZQM/rAF AZeQj2LHFBeRNEUZrZ4GLXEW3Vcv98hMm7fkke3aqQr+bKyj7tJEFx8YzF4M3qFx1OgXGK7eST2Q K/kTa52uNo1+WBBhv25d7+h+WY38wML5cVktVg0B4h9lbyrZuoQ5RnhVmT6Z2+owXu92FyKD4q4t UIBHXpYme0OP4OlG9YIIgqqHHngRVS2KOncXFG4IAoEe+CdHPOLFY2eEocD+mrxskxKeKJoJCSXE ECFXUv8rXNdXVVK4QomIKCVwAbeQ0h14Ry14EZ6I2g2mF0YNW9anCvav6yvYV2I27hvZAa39byBA zwKBIWDjnzBVGZWKENCQxKXlH5LxIpyk8sOJ5rexSksMG4bF3VKsaZlgKmQaMs+OLi63P7mp/8Qu /5Hf+OhB/CSuw34k9sy4leVdsm9MTGa48aB6kX6oGUGtWYWt8dMJuKBMSuH0rRadtgi+ojNdA24u vVZJqqqAKNNXBicuOgJFqOtBbw57Y3RsaRo/1P0/PunjGfgIzwD70bUgBFIKjlQ/QMVniSf+iccy dOPaLMB5bB6nTwqYLmiLJUJCXRRImtZ2Fpm1qDcKUwfRwqQjUIvyCbJsvhz1oNLMxbXlSE7sTyxZ YWEyHS1OEjFSMvs0tiqIOxajtExVtVbtb99uSxWJCmUd1KDotqtlTIFrE1pbq5MRAP5qLlAd28Rf UdH0iVwOQt6i//iQqNsWCCWE0UoYb+qJPuSQjiDVL8+kRZrwPuU7c35QgATY5kHiW2ZWAg3DTAFf wDuIshynkj7hioaQA6MLL/ADqgiDtA/jvfy2SEzRWNCr7wM3HbwgpwjD4OuKrjWgmUvxETAcLQAv XHjXXQZfff2116garIjgPKPFc5aDG0WVq2fHclmPUnS4BHBl4mr90ZNZ7IlSWKlEC2ZIrBung2/h eGDplQiSrlwGo8Gq6PVVU3klqnUTxlQCjqtYG0t/Tay1GmusVnOrZyh9k6LyWDUs5xfI2GooH9WB fLqLzRHejMNDODtVhhcWqBFvQJOq13doicDgVRrbhz1M0cxKMAtYilKGy3JrNrJDGYBcGmpI62Cl tL82qSRoI7QX7S0TkkCY6qhCB8v6aKL53KYDrdTW7FzZQhKlcVrrotJ6cQqDGK93VMWCyQSR/uGO aFX8hJxAxAgiBnQjSJ8gXGJjT544Sfw+8BBRpQC1ALTAPVOTUwrzn5rmTCquEMMLQge8yCQIMssj p5c3/ssCIwqi1QNU4SrZj1bXisYW3pUJKWFo6eMU3CqlJIjzogleS62qhX7af8NHOGNM6QV1dQCb 4uLDQ2o13EaaplJugCqizSwo/R61KflGJg9iUza4D+ni6tnr1HUKeaYxXSnEGQOtDF5mjQci5L2K DSzjV6WdwtbitEi1Mr6pRgUKjF3AZUdqDmQp1A5Ez9tbfoQq3CbUlPWCRYiM7SxJi4Kyv7PrKtM/ ZhszW9OhplQBRE1gVv0QA26HCizJDsIxQrZZX8Py487MENcKPujLJvxKqQ+iN0dUacbqDuexRNWa NYql9nc2Y5iO26s0KZEFXw1b4SR3zdWBoxQwOaXGjI+Q5dBK2xK2KgV8KCICPpsS8DgMcIyQYhDX I6MF9xS3c0gbt2XYjmVWHSTi07k453BNY4alUgHPyfNC5ATFAw2DWXMQqE4tF7ldXMiLF5T0MqDs 6LCtQFcXU/IeZwJ5RpERhUImJkFVCNR38XfiWcSCIjaDTOFNjJdO0tPcpgpr1MBMU+rPBhMB1Geq uTuPxR7AyeHGCfdZF6B/RpdyFhAnV+BeKrysfAy6vGvhuKUyJBytz0SwdrAZBmkSUv9hbs38Z6J4 cKaImSx1wSj71m6riTRQ8soKPWNWlsQA407gfbITmDewFixZSFXZA8PDTCE3JSuF8eBO4E/QJdc9 62a0cj/T2YXKS10NfAbkHqRzBjPE10HnZ3bO8Js21BFD3BoSZWX0SKOj5DEcOXoUr5jQC5vfjIQE Aq7gDI/FaCOQnJ5odBhu9uQTT9J9AEqHIykRZGmR+WQXhyGZnTqsLDFPphyB+0zR8HCqaUG5PDXV k8heosZUKTSEuIYhpQjSDzrkp66iAllOWAeb2vu0gOFW4LYUKrCqeCw8BLoIDjBv6BJg9MqrMHzJ wFh9BgyZQps8Ah5rGmniN1JlMKtoDFjqwSDXGyDDg7lUsgUVe+yrgAMqa8edNjQq+6UC8/E1Vp9P cZWTMiVxqR7FYwIHh4cF3NjJoXP6+9E6q2oe5owmP9/fgUpbOkQQ4Ggfxeorqlxl2Dts0RqO6xoX zc0nFe5aie+ieZYIyaKkWA0Qa6kXlMtFham0xQ8p19Fjhef6VnWktNmazFVJosjsABvh7qaOgqno jcL2C/6Q0foclTuR/KuFYcI3adizpWNHua213LwONYpdq4rLRlJ+65yETIs9uGKpwoI9LE9qGZcn PjV2dOSyVuNqArW263uZ3daHAm9CHmV+KqEmbcqtGuXWTfKKWVmRLCXef2vRaj3dMr/omZX2WPDX ol8GVw9uE80phcs92ICqpgpbLF7lmpKkkBtly9JXyxM8NxcrV83INHVbzloFqVjN19e3pqY2bTS+ QHhCHkO4ZRgakR3qnvR8ZHVCotxk5RGU0zXyLbi8BLRa8Ds7wRSQVarwVW+ByoNYQJJsiTwR8x/4 1A4Jj7+6ay5oAa09XplfSkhShJBddAiHnFYoxH/Ic0lGpnZXUar1gJVa42AIl3/xh1kX5K0B15CZ Ka2iaU4uIKAFf2yZ7P88RKbOEq+Uj1Youj1B2WURZwIEHSEkt1B8VN6JZZ4DKFY7tF7lrKF/5/9S ACRk4fXSwa3yTlhKtRZ6kVHm6/Ue5aWiPap2bnyXcbAM4ntmevEPZRhB301X20iiuqbIKsB+dmb+ 9LLKTNg+Tj+eQ6nEj2wjJoRIH4SKSi5AHXAd921sk6oKdyGomiA8+GzzIPiROIzZ6lqhSI1uyz9R XHSs+pbGG4KvljUPUx68uhejKOall1uQtyxmrX7864YBqgwGbwazXfsGCPMKdFmCAr0oWdqSeCRu ZNeKL1pWwoMWZ6xWoFr0iqVthTOazxS6z17eduQPmSpBrnNibVd6GHn6rKL2JieXwsURH1W2EyfX I9xiEKa+2INFumyBCipkHz5Us7mwx5rUZWnW60iBYhvdnuRidZovEci4pWMUWidmaVsl21ywYpxl SxgZFh5TJMS26HAoRHtSkSWKvgvPKazBvpzEEtYbQKstp7laK/Ghd4sIjmerV7M+uexofexhWxNL eV0I2pNdGPL2pfqxvP7hIPAfy61+bBcpARQhxKwus+ZQNEq+KXhN3PNPyXlwnHkX/rO+9cW+zkJv Z653415f63b/8s2+xeu9c1fWL7/SuPRq463vrH/rKwu/+y8X/9X/sfwv/4/F//P/u/Bb/9PaH/2v jZd+q/HWVxqXv7F++6XlWy8/uPZqb2O+u7nc6F9v0DGb6IjGJuWZC8D5Y3vk/wgX+r6Y/H/vn1X8 fuEglUrzH2HkH9/yL3IGJJUD+zlY15qTeo5tcdja524eHZwxRuCWvpA/Cyc1AOp4FhiotZNiZkhq as/rzISppSSPflvOckhprmyvmnPyIr7AaEJRV2DJyOOIOnnsfMBt7XQ1xuTkUEESJX9NkqrS3CuR VFlcEUs64cMQP1fARAfZ4XfAtcRCZq4qZSIqplQBfz3Z2TFXJHWKumw5BXNTpIeRF74udMPYIs+e W/OnUDaPpGjmsSptMvGklbQSRslERK/Kt0oguT0E0ro2N9TgjsqhgiQmwEapqPDUU8ALTz77wmc/ 8ewLjz/1zKOPPXXu/GNnHn7k9MOPnD336OPPPP/Es88//swnH3nqmdNnzx8/8dDRY6eOHFccIh4C bHtFNZJDWSVhqBCQWTYGPPibYiqN4HBfcC8KDV+7dp02lupkCd5/84ZUxuSBFve4YT5ni9faR7QB o7KakxxFL3G2SdS9KMrWQ0SQ0SDltHBdCGZSEay0SRIBrIMUCBcDFAt06LAgMJ0I7KJNF11DAin6 fSg0+GlWIyqR1TXro5b6vB+8O9ajNWA5wFgOm8cyfaWOGx8NOs8jcGEDGRsx7cDxKdkNtn/v/n3g DOFBACJCeFW9krvn6bggl2Vu6W3IlNJElNdQeyhHFKKIZmVIMLA6H5ZHoIsvYZCy9OOUM94tPS7+ srQijL0RQ8ULEsIO5MS5apJLAHWrVWAn3zG2pnU77wi3o0wGQA7HmrhcZX5ip26BHVaPahPSX+HB VbJjfMyB1XtVQHySQh9DAGrAldpvccM4/s27SW0MiNU9ePDQvn20Ep3Cd8WwGS0WT2w3FkRVZ4Da 5ZmUb5J5S5R3sWiJw7G+L82vOszYCF/UEdtJ05VPbezxGmOVg79DeJzjxrAYgUIuOBFKo3oJT8RX hJXEoWiVUjzBic8K20k83bYc5NTKYa28nRXdxtAVlK2QBiI7FcQJy7NPjj4Gibj1j3odOEIPdNHO hpheXF0UEi8RhcjoA2mDWJTT3KrFr1R6eewcj2y+xDyrgEyxhBXLJlbGXjM9wx/xaqRiOH9ypjHo 0WJYVsIi25nHdjF55RpA+wm+0WN0NhYW8JTAaZcpEg+jpeT+8vIC+UKGO12L3yX+4cbOF5ovFFsB oSXILoXmSmyiY/wFcgMAVCFgKulf6N/zvTkyqt4DnGCYoytNuTmyTFSH37NnN7emtokkwgJ1rVUP irXAEcJgtCKbm4STOyAzCQTwCrEQhsaz8SaTaT+IyhBJMtilKt4l8ou3SaUVcDPASIGYCe2nJpU4 70nKxZ8geh1Q+OSpk9SmAhsFb6b42Y6dO2h2CseLRSgrJk1KqtITUKwzq+ZYe+aKp1YsNA1aOh11 gqW4kEi61Ltgn4o3qjbL0BT+hJkZuKW9wC4cRMxVfx+4KhuP4cZm5eusM0CzBBCBMjZ+GAmrT+Uf uFBcjEydsgSWlrJeignw+/ptX5EcYxaONkoVRKn+w4M0od3y1ouft9sM5siRw9zCOS5jsAVa5jKr 4ascEfdxRDHHoO1wfoYv0ZP8Epno6qnDWDjJazIIrcJvE9UYOc5FzC1WilN0fQ2XMNMYjqNZUk0p 1ZMJW2atuSFvMn651VxRJ9A2AzBQrnmAevkKV4c38CEbEB5On2cmh8h3P0HBUR3p5INCN07LC9Zl KCr1ZMiTGFA+CkX8w5FgA5QShDNs8dcw2mIqRqfyPDcQ5Xv27COhJTwtOob+FYu2QidVQ4k+PKIE Gb6i/j7ok1Bcbqrw20YH1YiVZTyZFsbKJSAwpJJKVxlkz7aVY1KeAEpal+diZtAYtO8SS2gFT2pM lQLPekHbeFNYREYXKcysqBUEXq8dO3gTMmbw+AXTsth5RcFo9KTBF8xpt6DboM+1PzuC3MJ8E9rg 0yqFX5CuzVMcJ0RFqPusuuciNuXxopuI4zNVcZkIf1Vcxq/tKP7NnqHuxmBjc2BztX99dXCzPdxp 0w1urDPX334w0F7oby/2t5f72iu97VYvbRxWB5ZWB5bXCLensj9BFq3m+kLv+mLvWmuoa2Wg02pS spr/2s1Wu39lbWjZ1asV7ripsFKCS5l/ODmbCNbaafQRU9LVhUU7uNkZXOOHjtVsJNIcSG1rdK82 muvEm7ItVcy2G9xmo9GziQXcHOr0jGx0D200RjdaQxsrfRsr3Zv0j2ltdrfWmq3VZmuzp73ZJPa5 1dVZ6dpc6lpbbKzOd9pzPU1Udzgt4qe9vtFSvN1me21D5fe5TXdXu7vT6u2s9HdWBhsrQ10tVT4s KI/4npiX880y4bUiVoN7Bmuin1iEBGqBCSgaXZgOn8OUlE1lj7hhBS9d0WqKRyHbyVtKNMdZwZWC QmgX5PIV0lokvbaFgCwr8FLkpNUYtw6sLybvpFJjFwWJ9lZ2N3spb4aZEpy89UK6QT3Eooj56TMG P0gBsjM8y2qbP9URU50hRVJ76Masjfb64mUayh63ehd3qc4NBB+Tyt5xj7qyWSoEvUYaiwuqWiEZ jH6GqMFBjMOLVI8lO18tcDXD8D22J9f3lpebHHlKWhn6qKRA1RGNZwijy3MxhLCF2J6CSZPnakad ucqzeHXCXOKJ8otqyeHWDkHQ/MK4Yd0QXjT5rGDw3opjlEIefGDRqpVSlrabjcVdF84mCd5oWDmU sRnXImEwil92E9ka/qwIWwsa/SRLnMP6yhYSGpaV39GZKvLQghZPAaQV9VVkGLkgRL5o8YUQYtzU EPnWHSv033ulAPtbaLWGJNDTE1t9/cOOAo1NOrjmuDQ1NbJd++IzpXqqQMyFWjKEPFblgt2iZ1sT MhJry8LnsvBOTy/xYTXybeBcWcVbW7g2Grfer/s1FXMmHL9a8TgUEt1f173RwLWfSvyZ6+l7e2WL hPAsXVINs+7vImahXJz8SCywMZOxpJZghJ+p2UZeOCdcLxKZLlmtjV5BK/H3bHl8q71cCinHv+Jd UNxgFcvzXiz8THMsoEB9RJItpwtmT23nddn7xU1aNrhv7fm30sH5CjuwdWieqPnQX9FTzElSi6VM TMSwDVibiX4yKfouYRvhSQl+LAnmhD/VWiWdd0mVTz8DMQObzFXEt8SxXYap+hs1MnqmFRZxs3rX eJxhTMVVI3Mm1FJ5vXKFstcihLwPjFyVdIScb63eWI3h6/L/9m3843790YP4ieVJFE9YNgugBbTI NDWLY2QtxfGxYP+9B05LG71oyCsLixSXXJ6bW37w4PqN6++8846iR19//e233n7l5ZfffffCrZs3 VH7ShxJj5+Y+eOedG1cut+fna7bzfdDDv/f+H5/w8Qx8dGfA8kSH9Rb5SBXw5x26JSLC3b1hg4tF ztmTWbyZqYZWQm6iIPoKBvcK3F90Smnm6lSjAFhvdt0oUiM1f+JONXpavSYhTiwi7nZJ0HQ9cm1W 697bFWWJIwENTgAPxM9wUO8E6VbwXFGsi8u7i4+C/Ibd11GoyYi37qjoSzegL0Kl2I2FcVnsg9ob JBAfK7a5QX7Voi0qta7jfM5AEjG2rSkWqDF/JhAigscSU5AzP2GSsVO26RlyXQQNCdrLDHu6NgQ6 OFCfe2IqU16AMtMPnz372OOPAfefe5iSyNQSeFgliR955PHHHz995nRqFj/99CeeefbZF1741Oc/ //mf/umffuYTn3js0UcBmYglhUKE9hpAh2gYnDm5sEKeiJsSF8h8AvGAzBKslwtSreLZZ5/Ls9dZ t9HLGKpU5IRIGyIEQmGqCTmNh1w6gdWxCGtO4DruORnVTZPC3QXcg/Crs1Apns6p6SEZVRIiVoF7 Q3JQWOITc0RHtCDXIWosce2lOjAZZwxbcXDpDlFMgYL4pxyPIOP0VHJ+cYjWinr8ZzElpBdyKT5g AkFDGAzC6OLFi/Tf/NrXvvbiiy9evnyJQcaDwJqCyXnHaY/xXU6+cvXqhQsXkGtUQOZP6xxx9qQE uWg1pGWPl1pZEIQNHJN9VXaNSTdAuYOiVZTD+9k1lBQPpVkpmp9tsJgw7nimKMAUlLAqLDJljpUI wrYVDmI1yBoKBk9aHJafil3+QFEbrN+rSdFvAvlHoCUGCdZNv8W5Bw9IcLh69cqlyz4uXaJGxHvv vceDwLtUX0agWxXZJJBOUfyxnMDrUpBE2PC8WuG6aUTpg50gL+8grJEC8WeH8j57R3Vd7CJKGVnN 9tqaC2KKiTFteLg4R4VNjL4xL6VTbmqnpAO2DTlhv4l+r/KCuUk8ozAQPnftJoXXphJ+zEh5bowp FE3JWIP63SokT0vGLUq0oVP9ay3WTDUMXIvF+4p3c/gtV8/VGBVvgdyBdcaugz4ZIMTJjDmKn5i7 lh7KNMBzJOwaCBOqcVi6VDtmBvKq+Ody2VfFaqldY3xXYXQev7ooF4TCo+cRmUNHe+twMsdIOKJM ym4wR/vnhvV+FEU9WsCEymcTHdL7vQ2ozXJT7vzO7KzGhpsEB8Lykp1ViDNtW7THO7N3QFrxnDFL MBEmiqfO3fdTKOrQYZ43STacNjs7y5nQ3ltv64ACeZNwcoainGhNssIGy2zIo1AqD/BOLAetgh5f YIOh/1L6f+eOndSCJ3KfKi4UPadOvX545YO+E4ePHN5/YD+fwF2JZaYqPTzPNrxqoGn7mkjsXerG Q2aiHaUuP6/lgnXBItYtOIVg1okJ4iiz/yWqHCZfe1PYEZwG4fEm06iW0ZZJPCazwZDi8+AiPAw7 +t49eUEgXa2Ig4ZtNoskIH4uojgpHwrWVstzCi6tMw+Mh5uGtOQYE3ts4eTjHXYsA2B38Zub3rkz C+uKmFaJ5+U2RVy4FTdiEm1MKt48zmaoW9FbzhtgBvBb8JzMDyfgISiag/avijihkqSRO0wyZXwY iTaium0rG4w7qtCcs1WY8EymfEjWnGASrCPsGp4M2KIZToSEH5yNDEFCAMwVDHNsfOzo0SOUCWKW ON8V9uX8SDGB8OnKhhcQGUCB+Yo7LRuQU+EtEnlpsUOBvT89hF87wmw5ljaEDV0BlJeAqgIqWp5W yCNiCLyKJYtQdobKGOPfRZUlJTGMRgyyW5kuJU6Zv/GobDqO+Px4JxuB36nFHwKoGWkiJ+JNMQdw Z0YBPWJEcqHYiQJxStL5BMiexBquzY14EzYknmytifUvmwtFJdGsPiqxI6kXQKf6XeIL7FtyoWfz Zz72XOgIkw8sYsiyQIpFXSjapE73XYQ/OtbSKGciUo1KmzbreNl6RDZ+a9UueIkjka0am3srLbYK fKgKPxa/TuVxzsoZlfH8pt5jnDrhtgqALEq7yjf2SVQVJbM8bBi/IatK54+I90yWePBEcRYYxf9E lsXHz54zZ5OmF9KyNlUU2iyECzgUTUmgjFtEcNUCkCYSgRyT6qjBp/I8lc6fZu+Z/mQcWD5KI9wK zq8xMyeKFVPFMxytKTzKa1eeyTpIPXk1mFUjRYbmi7pYFFRtvu5u2CnzGwMH/qO0JOfhRYkKFqd/ CthfjCyjZAXPldK0FcyUOwZyCsQfOK/2RmRZZB9x2Tg1fJsCodQR8EHhrfrpSIFNFjVAuUSVCa44 Ikw8ubEpqAa0/KeFSw7RdSwgvxPlJO+w5jIYtZAt/of18T5cgplhFIgphBGsAFaGOseoGI+UYUlP Cfpom/GhyouTMXRpYnmn3NS3i+ap3ZqyTR86DMFWndtY1lQ+02IFi4ytGeszgLTDQUS0ni6bGyVO q8CtnmXRvF343I35qTeINpT3CbNhAtuyTTOXZd4qfpQ3Q3Z55Kgx1li17/KijLHmYmVB1NNL4tI4 cBWUI120ypJXZwhz6PJo1eKE83hpazIvM5w3CoFpwC6+X9zNKg4Tv1u0UGXSuGh+seWhmgQr1P7p 0L2CapQaWBXUEtmWKc/LYMUZlOk9pJf8AHmkmJPUWdXDeB6MFJdaAiFX7RKvXHADrmzmG10mnuMS y+gH3GpaEj8Zb8R2EIPyzItyRCAamgMHxYT9o2ihpO1mgkNHOs9XKo9fpZKU26nYZqI5an5QmIGK PVq999aus8CVVeNpKF6dovpnasqvDwE1NaOot2zoKuoBYxW1pL6TcQaldQJ9oPj1YKuqBjIUhU5V iaDYgCVDqHI31fiMnjbzHGkVVswdEzfDtBhWKqxviw0a/g0tZ6kr5qjsAUHwhekVTlJWNYa0D23M JO4UH6o+sOiJ3FOcR/HReVfXSxOZbt1YaxMys4SKj0ZZdBX1ZY9o/+aaYapcV6RY7ETjUZVq8UNW nSnX/eH+af7mb/7mD3fmX/RZm40Vqjc6Yk8F8ywkeL1OUMDNa++trd5vbBLA2GKfui6IKsku3Jtf XVwdHhgbHprcu+8gGhGTSs2rTheBADBl4ztETqA+dXoaGwqa089GFyWWWyv31xeudS9c7Jl7c/3a txff/cPVC99eu/T25rUrXbfmeh886J3/9o7V2xO988N9853GbGv9wXp3m1r+o9M7h8Z29g9NdTcH cR57Sd0t4N85YVE067PE7h2OBM0qWlARN/IUBa3Qm6YgSIXXfCoupoJs1T223UyFy10Bk0s6PA8l F62Xin4qslZRo5yZNXFWN6nv5heu2hm1pSAp9ntD7loJf8Sg8sLKHBASBT1posUeYOLhCCni+YNn QoItm7mqfcHDwB2KpfEXTW4f3+/fOwNQbBxmbgW2jfQuXnz3vffeAQbcvWtmYnIUXy+9FZukyrgk q6uyi5Z5n/AwXofG5YelEgdUquKS6oQbQpEwdoc0a2P9eAS8UVzAXOFN6p/OueBLnGwbqxgPFllF dbC26ugeB2tzcc6Vz9e4o3aPOa8l35a+ywX5M9YFYUQIpoTygRaix2Jgsi95oQrV8BTjbBA4FQyI r20ttbwvVJ+bCeI3EpfEcjAg8327sq1EIsdA1VbXWmzobTKvAHc8gyIpOhuMnf2LXkHFAl40uwSo 5SLSCx0FxtARpzykwktdVAdQhI94tPaq2lKpDTnhq45cQNvh6T1F4LwdItVgMTyREgyWWmvrVCFY MUg3NTJEjQgBfqjt3JHgYWUyUjcQSGJgUOAeNSJZpdYyVbCHB3rHR4fHRoYmx0ZmJvh3YLBXKfhD A71T46OT4yPDhHVS5LGnqe9KFSiNgyrjU2X+ousAbSAFiT+lfjUVn9GoCEvHjQpidfbMGeLswAtc WOAwFoWYpPIZZf1yZv/A+oqwi/vrm7TMJTqYsgyrlINQKDS+/fWNd9+58Nprb7TalDDsGqdD5L7d kBd8FkbJ2YxP4oR8hb6+eRA9wtXN0WBSiH2gBZYhBVylPjCNlE5k9iBEoAe4ImzZaGvMHX26uQYp yEqhXEBXBwUM6IQX0AxWpdCjoQG6LEIsOmdjjYITojN3lMB4lotF6s8GMAT6k8AzDBWHqlmDa4w2 R5qb3W3WG17f02mtt2/M3rhy7fLC3L3WytJIX//M5CR3VMoD1+rrX2635heXAFmRpUwXORGvv/7m m2+8efn9i1xv98yu8ZExiny2V1ptTlpuLapo/yY7p5sHWFq8f+vmxQsX3nnzLYJre1jhwWGipy68 /y6ld44c2PXo6cNzA6NMAFegJ0Oz0d9ZpxGT6gfzDArQgYbpvEBPyDv3l2cXbl680dVcPnj44I5d O4ZHhtQglBoXjcat27def+UN3Oe8BnPRbPT0wQ00FdpzeGZGN9a7Rid39vQNgYBScZEqvZ1el3VV 6UWdQwxipzly+tTTM8O7Du5rHN49cmiyf+9E/2hnpn+taxUgaKG11H6nvXJ7ef5Ga+52z+LEcNdw qzPX07U52jM02BnsavUt32vdufX/Z++/uyTL0vM+NDIj0ntTVVneV3W1ne4eg8YYAISnEalFXn0e fg/dP8W7RC6R1L26BKgrYoTxrqenTbUp76vSexuZkXl/z/PsE5k96IEGFBYFEXM6Oysy4sQ5++z9 7tc8rwPVZbCLS2vL84szQ6M9Z6cmBthT7JaFhY8ePpl+8QK7A5cVRSccny4bGCsCpjQ3N0tELWV/ qL4ddAnShcLvP3gAqYMSuoiHusbBhMB80Ynv3LnDjFMjCHYB2wHzAh+kPvWHH74Ph6NON41A2ZAQ B8+K5/HBw/srK8v0riQ+G46ALcyfc/OzUCiFNygk4hojYFgtOrt+duszVvbk6Sk+Up3X3t6N3W0i GG8/uPf44aPxE8cuXLlM8KqA0TpUvQ8W+eTZE0ZO5g14HOdLq8C+bbUePnpE2R1KkUxSGRxUrr9f kHTtgHLgL6anoWAqw8BdFeOsXbOLp4EBUAAFZDltIeCFFB3Cy3P7zh3yc3jn1OkzlI+Hutc3N/gK 0RULi4uE+k6dnGKsBMiz2YHSiRnnK7y+eOlid18/5l7fwNDS6joqzouZ2UdPnp48c/b8pctDI2O8 s4ZHanPro48/uf/wETgwBc1T1R3uyh7l0aLoxxkT1CFFexMiR5MQKWlQ7sHB7NwcE3jv/n0/44vH T548ePgQF9Hz6ReA/uQWPXr86M79+3PzCwsrS9DX0+fPQO0XFhdee/11FpQQbwxUfkPYzDYIJfrZ 9OLCs+lZppqbU+YFnOnpkyegGah6Q64Fz5qilYKcKIJ2Z3t5aX5nmz25stNc3mnO7+4AAdO7eBNh C5eDwcNRhkEtx0ZPnz5+7uK5ofFTg0NUVGMD0ZOhg7h/vJeg0N44+D+HOrt7aWJAvG59gC2Kc3fv ydMnSyvzJ05OnDp1bHgQd3UXob9PH00vL6599skdnnVodHjy+NhBneVudh50Q648ESwaOoekVcve FhTzCbU/f/YMeIXEL3utuslkY9Hp/P30yWN44PFjFM8ZI4eAx0SAslkgddxnlJ0/feaURIyBcpgu l7r12Wd4yKjNoto4pD5sbWPmsjo4NRFzJCsgINBNWUUkPiVrHj5+9PzpsxuvvkJSDoC3siWaO9Mz 02DwCBfICXmJlOTKDP7OrTsM+JVXX2YVGDw3xQBjSxIaT6EzSuKolywel64GxImT79mL54+fPOZS dA6IYwWWySQzGx9/+snc4oJ9KqcwuHFmQGZsJWaJPAh81eEGMQuhPT5iAJCctoZrH+EHAKRCvuKM 3NjawElDpSW2AJuFqeCpF1eW4cfqPn/y5EB/74vnzwAhmGokBU6cifExxLaFtXqfMAZRkbzRgpFk lrsREdtTQoqcgNYei8KuZ6jQNk5c6VQJqE3ReUu88hP9LPXlnJ9+/MTESy9dowYV/h5nLyZKWTKK i9jFvSc1BiW/uYtpBNiG4kU0PjbZ9OwcUo2nG5sgX6qXF+Eb7G5AOh5ZCR8jw+OTEzy1IVLlckmv 8141IgnSx1g01iQFGm1ygoihkDyv4AOShJwCgocGKnLuRB/pbk+ePOYcXrN2W9vNzp4+mmzgeyCx Q2URCSnf3UZ9MPbjp5bCxhMg8YkbFN7NJNgrL4SUg7tDVB6qgBgNzgEb8m9tbjALTJzEt67GHMBp adfTSwS8Ks0judA3OjuRdvJldSyTM0OQIoouFNPXqo1tNY9tbp+YXxp88qT30aPh2dmBzY2+nZ1e lNLG/trIVsdo7cTy5ujjhWPP1yZntupbeyQKbXRxx736wXb/7tqx3fXTu6vHNueG1qZPrTUnFpa6 txZ4v293vX93fWhvd+ygE2lLWeOd/k6yCVoHK33by2fWF8ZwVrZmevaWTq4vj26tDG4s8dM8WO3Y X+9orvbXd6dau5ObW4Nry30bq52t9Y4DOFXHYFfv4G6zf2drorY7gubf3Ozq2NskxZ2a+riqydSh x8nW5tja2nHmiIL9QtyaUomZfPmZhPT01Dp7D/hpdNd4qxtNam+/q9kiQzF+SPlBYkqg56J5o2uS m8qkqeNBlzQ1LA4XoSmYsjEsRUarlFoHASV8i68Ao5O6QHKwstccDqF6X3wa/37lrKkTbeCKMX1c PiAqmGRfbz9+ocQfpD2ne9k4O87wtRrfCGeUEyM9sIVqVOXobTFQyQovZgtRJeeF2gxBxryJbimL g20ONN3bM0CpdgZXZdWkrVd2LF7hdMJycls3jkNhH5ZuAk6V7NdJBifiDwaDRaNWUghKHgQvOfvO BoK8QooSsFUVC8sQXPC0NlgoSFYRxulLoeczrpgIZqaQRWEy/JExAKMJLqeOlGdQCYARFE4jRBcM 5B2WgdN4YcsQOoRBCY4FUVhaXMNGGR4ew6G8sryKvOP2vV316efPtrfWr165NDyqYlysi2P25eRQ vI59tIYgxEIcuCv3gFIBGrJIGSp70aZOSryzoGSScSb8PrmRYtXe5pkQ9wHuTNf6PdmCMsiEO2Mf gdpRXhESQpVwmI6YkPigQdwAvU69lfKTuYUbcwO5HPZB2/eePXtBKYqzp88hH/keAWNd3fS5wATG BuRMlGAybXr3KC3mspxy68J8tBraL9wnuQduLCZGrIc3xZNrAwFiagB4MUNKYNa4dlFLwt9ElOLd Th+kYCCcyEwsLksGjvsY67yL+uc0xkjpKbswsupOkudeFeSqYBSsQ/h/CaZWZ7YOmoRgxaNoQ6PU AEz6LFRaIuyxdmWxQiCac+7CVkRaqRtfV/cgdhw8E84oYlIKJ7dEQ2AU6slljDCdzrD4yJdyzcxq 7cN1GaJc2gkVt4xIBJ5eK8IaISn/YhiL6rsrUABGZRFQ3tEugmDYx/FTBVyOQPemSc+skpQvz4H9 Bgc1QmHQJ93yRLiHvO/IBWwcOzRCJ+pbI2Nf42PeE2wgplLieuCP7BTn0cabJvqzdw/dRM9PJDu1 RHhI8vAwbB0iYGAbQ9CZW8VUsnFZwei2a+OqESmUVXelVkiEDxhfJWnjvtWQnPMkV5m5Q/G2huZ1 FbEQgZCMAGEKWxZnVm3AphLXHLrAKNnoPATGMXwpl7WTV3vFWrpcTUnZjHhNAjlPTX1QdHO4BQIa SatoqG0CF9Yxtkg4b+5h52p7HtTZPkhX9bzzpCsHECLhZinkJPTYAJJ4lmBM9oQ2KwtbkkBUZRgY JElCuExKx2AvvQOvzCaI1EhhRPB7dddz3gMGu1wIxd3ldPeUd6dr4cDA3gFSbHhweJwSBq7nL/XK DFvGf4V4q8OZdRxrX3/z4+8uxM8KeX+mhV77AI1fm55+AvmlappNa/ExIImtbaRvz9DwGBbM8akp bx6EjJhRBYdH4PggydCImWkWu3KjCcq/vthfb24tzi2+eLYyPbextLm91tzaaKH7NvdntSN6uzuH BzsICusZ2O/qO+gaGBg+3tXAsdwPxynroCX9lRB/TKAwhfZTZXNZIyxd7LLg3sx64e1XSmpoUvRg eYojv/PSex7mD6/nlO3mNuaTCq4ppaXc0QzicwP4q5QjpcsSL5LedFcSGI9e55c+ylAt2Epn0aOP efQueb8wlSRcO9Tlb07Dv/nGf5kZKPj+L0H8cNY7d27dvX0LBnjq5PHxMZr+SfZYXBXFsMTDVJEb UQ2K2ugoAJFW5XHKLhCSWci1FGfMFjAyHzqv4hLs6cqnHMJlzBBDgXL2Sqsue10XL6Eo1lkdMST1 Jq09owkmIgO1xmd7j6WURXECR5DLCRftUGxe4GIc1r512YraC3Fil8v65n5CvpEA1SxehLm3v0R7 fBW8X5zGKkz0y+ElUr5TrKAqym8BXeADWF7xM+u5nJRqn0fMG3fZlCWBeANY3yDAcFUh8I5MHJKl 7Yrhvr7apSLqNVcGv4hJBEoHzuIcZTa4FDKvVQrA0VjAteqr6frUipFUtYJtQBMiDUE6OAFp7d5X KlbAMFSTZ3FREb67u0CfoCoUtXBs+hZ2OJANyfjg+5zJrUF5wHTAFq0eKdaeh9akSg928JfCe1OO WfTnoBsx8Dt379z86OPEigGRXL52GewJHaVtvnAdHseCXEcWKnwvmn6Ww4pRCahvc8WjLDFfRDLb kyRNR+7SKivThgSKBSb/pqosb6wnHorZsMrhm1rHacfgtAvjlKgQwwaAAdzU7flQaDPCA578rNCf U5cuXCSIF8Do1q3b79/88JNPPjEo+Qgcjf8IXX/44MH0i2nuwd0wCihgwVTTO5HKSMlRm19enAe/ nJ9fZKX5kxeLiwAl3BQXAAHMVPoH0kVwEod7+tzZ5ugJ+Y5k68k1HXr2RhU0g3UL6RCZubmySqrc 4twc9wQZpIdzlGywMp5ZjoebH8ffQ3WRf/7P/zndSj/77DNdSh1wGm9+6a1XXlNKBy6f69evnj17 6s6tW9qg2jRxQXaMTp167Y23rlx66ewpZqJnjNLrfaqRvbTQApR/Oj0NDLe88URYmqq5bLe2B8Qo eqhGhe+tH38O2SDLS8s84PLq8uom9SIW+WNnd2N7dZXCRjNPnzOZP7n5GdVLEKyUewDfZPyOoNGW npubY8KZI8r684y8CTnxKZQDjAuoB+EB9rHRmHmmScHIOzuPHj5k9BcuXlQ0++DQzMw0VAAkSpoF zIlunGwKHhQzknEyYwQ+QznEwp6cmjKX6CC7gMBwFogyLGNj4yEnbk1A9Ivnz/mUlQLkUmGQ3h7k OvyBQvCPnj0dGx0jzJs/Ccixz6xF0DHjxFCkSDd5kzJE653sUCjhzt27hFifPXvOt8CkVN0nPnr0 SHkRbE8WjkdjGMLl/RWyIRkGaC+7W5B6om86O8HxCY0nmBfHgw0lpZjwEcRGSDvhuuBxcBI+UJik y54Ar7P9Ll26zKSLjYCeYxm3WpT1WFxY4HyFrJ8+RaRvYvq4O3TLNXN3mI5oqcpYCqTbVkXyIqRr rF86Ej7amelpXAu3b916/vQ5SDEFwwD6Z15M45FyJbFn5MRMP33O4j68/+Dho4e8AB1uNfeoikM0 PRQeq4UpojQWf6rU+Noa2SQsEWYAZViYqM8+/Qx/HSMQP1xeuv/gPq1HiO7/5NNPbt2+defW7Xt3 79y7f/v+/TsPH95/+vjJc671/MUnn9yColl/QHA2C1Dp5CSJFKD9k64r6nKrclOmv18ymlUVTVWQ hsgw6GfTwiN7G71zs+QhzEBmL12/TqV5DDEyVYjUpEcxCawA65euXDx95iTokCiwUzMPlbJYEAMZ V0gfpeg5jp4tADNhDonyVlx/FdEGw6PmWpaDdbeYkGykyNjjx9oa7AseBNM/gV6sOy5eCIsUGC4F XcHzE5KGrQfEz7oDDSuNwDXceUy2Etuc1Tl77izXYWDcjlYHOJNg7+xHbhq7ixsDsj94cB/avnbt OiCzEQcJayYkebrg8njLslUZEjMID2TRsTvYZXinlGJok5uhMk5GCxGyEH09vZICoOebG9AgV+PR IFolOpjkmJPlpSWWELFMcTDAKSUOWnOGniEheuiyWyHndMqN3OF8xkzt/snxCRbR0nX7wYOHO1s7 btjYS1/rXF8ywrk1XO0oEhHAr13ZhnkIEMb1uTsuIvY1HQ5IUFCnbmLbHTeYppeyoyjnYgQW0ODY 8Umy9+hyEUSbHzvUFZmrtCEPQF5DbypvO6lnKUoG4s7aEYErGMKafyrgMVcwsVSCYgC0jzBqYJQk YEbiwX1RSUCrcBZ/MaAcd1kV7gs0wgGVspqQFoSXTEoYBjfi60yjBkaGxL6870NENIAdumQjT2ts KIoAr0w1Ja5c4KAVz1LrwCqHxhaFwZBnBqmvMl1WXn/5p1JkPUGV7Ocx8V/LJASlMEYDNEhbONJS NubmluZnF+fnlRjV3NkSGtF10NsF1i615PnyypOZ1Tlk1tpca3udvsgDgLkKjaFxdg0zlllQ33EO rjE/u7606gQTqAjEUire0NA6AXR4E3eb4Mo13LMPHuF+vr8GES/uzq9srVNOTbpWsxf/A+V5pMxs L66szi2s4A1fX1vdxJu3sbyuwhr4SNSEudYi3Wm9uQO4CFaHemZ6OxC/WFvFBa2V7Rpgd0EtqE2g SjwWko693E2smAE8K+6iLJXkBZNSiRQxN6Pbh4edYUZUHZfdVkLc5bSiRGvasRfa5m1Z4bxrpTp6 OK9NXcUuKJCny2xmWwmSDHF707XVxZgSbVs4Ik9KQnaE+V4Q8QxSN7L7IaBhwu3D0ziApoW+q5pK WnBFhiaIuoT2OwQ+BoWuKci2jdEagw4J6xHSRdJBe4lfRupX81M+8qja6H5OPzxEt+3pzS19dnvA vNPWloNut9cpeGsmtg1ElC96RXRXxzgaF6ci5T4qG2AcED9fQjcD90vFOgugOcoqHjtxMl3ZkzuS Q2igntmlOpyCwh1h1MneNnnYmnRxFT8CcLkSZx1pa3zT5Rz5ZpWXqVXz4+Q/UVFWNg/Ci7gWFI2h zIZSSSlhTZzksoQOWa6OeBII88HeeTH9DAz00oVzp6ZOICj6eoFQXUXWxZlkRGhsCYssNJy5z1KY H+b8QjnVZ6LV0Ji8PZWmmjdji3s28qMrKqdN1Cy40bBvVWAqZOFp1eS5dK5dPVXSUoztiqI9/cbg kkit1HIxZGR7PgqNeTFKkdtsjmwn80ur9uoMrtjuMk7vGpl9Nty9Pdt0q0sJtvZbObGA77aXNUsm zuwcX7xFtkhoJnwje4GbC0ZLhbeqqyp/+rwSZp5U7eRL8KMpK7skem4ZpwSirxiWYrKJtml/hliN hitpEoaDI+TI0ZbgJZcqxVrbD1+jQuYww07GpCLrB/pD6u1E8xBn+4AOyuUtPrMQmqhS7d+s1j6t slnNg3MYZSg3zz7ygsqbGVkMSQv/KaytzEIWufTbcHPgsIQMSVHNxl+Kv+EweD/7pqRXMRi7Fggm 1sDa/ChZOBIjXXh34mLRFyNvBfB49M4RiTpRkksqfpUV0RFCSoZIRIyJsaxmNeVlHdvyPNkw4qiH zFh3Kfwt1w5V+yCYCHVpfPzExLEpnJVhRLqLz8RXUL4AXp15bysh1Sr8mv/+XYb4eTJWRgzXE5+H 3F9ZnH/08P7m5irJW+Lg+xh+FHxo9g4M0rFsY30L42V84sSVa9esq6v+lX6VeTLEnymr9+zXuvY6 umtd/bhUcOMDT1B8sGu3tfZifubes7VnK7urB51bjdomFQXlDl/d69qtj/SMXegdv1gfPNPoPdXd f2pw4FRXY6yzjiFR6Ml861At/KsrEcZqYqqYgZYwsuZwMc3BZP9HiQx3KBv7cyd+bvmJ+c31LQ8E OxK059hPI4YupwUtZoP+tVRySPS5afvk8Dje1AWNiIWOo+DmfXMuQ7e/+hAa66fiW0lO/w3E/2vu 2/8rTvtiiB8f6917t+7euQVlAfFTi0I6L5ssIq1I+kPW5ihkK+lm8IeCRzFZUe0cC5YMu0KoDjIo 5Jodwu8jnaDaCgF4NDHs0WJTvgbNNZXXSrnIqNG+bUHDK3XTof3WCcTc0wSrLZLzLNmu5uQSfk4n 5Npi/3KhlUeLsCmKULtIH9/msRRkofpv8kEr2MbsKKdLMMm14XgEyz4PJWxQJVzb7OLoi5ReKZV2 rdjxbLl3ZjE6lGc1wkWcBNVZeROKEtoHbyK6e3Nb9YtBwdKZkOuk0AUDcIK3nPm8AO8lvBH4BvMY GAJQA2MRXEP1Ezypqmngks0gqNndFGfgfEArasSzzTGwVY5fWJuSGMD6ORMcDgUXxZ26ChTzAShk DCCY0zMztN1Lor0DZ/ZRX4jEVOkVd60UI09KPva54t8BSnohB9kGKtUasjkACgFn/PCD98n5xW6f ODZOxaGRoWEgP0delfgr1jPlP50kkSXxY6mBgcPqqwRChyiJKKIjc5pp1FXzfb4zV5TRUXL6Umpf vRkHNb3uhcilbcYp8MZJ6tGodEhrcv6mYJpKezVXd54ANeI3NiAQYplUYXcfdbmUGD514iToD302 e/sGZuaXPvr00/sPHs2vbSzMLC2sbM6sbj1bWZ+eW1pbouQOyjtBvN3r27vP5hYfPH7+4NnMg5kF fu49n7n7bPruo2d3Hj699eT57afTj57Pzs0sEEn1ZGXt3szcZ4+fPXzwZHVucaO7//S1G2evv9wx OCblBpLiqWx6e+uTOoepqdVhonZcsYKR4z3orG2eOX1mbHxM+Qld3eiknA029/4vPgC74MFBCaEi UD9eSG+Tp6T1ymuvXbxwXqAbHUOH+iGYjz74oOD7hehrFy5c/OpXvlo/drZ7cqJvvNE9MtQ7OkIh j+m1vYdzc49wWexsrRysbdY6N/c71ltkCw7s0CRzYmNooHOUqPQBFocgGPI4Vnb2N/cVBlJb2lhZ WNl4+OgFoOsnnz348PaDtY11XExUPyF4FuQo+fVRxIHzgH1hDoTAg/5XqrP0YHYNiDPkDdTIRnBR CNiUCmQBG/NtcEmALRDq2IrsiyePH/NFcGtwQ+YK8Is/KV8NvsnkpKg0BMTVuTKYL8yHM9nIMUK5 Dpgg4DuePN4X+EiPAec2sZ1BDBkSMePnzp4TQuc6Y3wL/wGPgIWaqGcYztDICB+xgPiH2OzqvH36 NANl8AmnBDACswOHZf+qZ4B3BL4+CIE+GszL1StXAc/YXMnh5StMFF/h7vgeZMrbg8i9GBK5AuwU UFS5vly4gwsSCX7//n2MT2aPrR63IleAYHgQBkzwr8ohAbx2aDx4rThScF+A7MhI0MyoJdwI6FIF XtoYoT+KhHCBI/eBtykIAqumDqdP08MWENxguiKPOYA4yeQ4efoU4Ch1xoddPQCKBWx6++2333rr 7QsXzuOh5JqMEF8m12GQqvKzta16Qf3qqkoWJ24D+OzgQF9KD/M5CDtupKXF5aWV5a2N5urqxuLC 6tzcGiki09O4c5amZ/Cb4iA8oPz+mTPnzl24dOrU6bGxY5RoJyp7bfbFwrMn808fLTx/svTi+fLM i9XZF/s4EBaWatub1Pkimn0E3gq0t7E7s7jyiDyIp8/BiIHsBwaHocy1lTXq8ONRuH37U8IqL164 AKpr8U6PCorbrDPtC/ML58+dG58YV1kbqqJ2yyRmztm2PBfuWJfJ6oT82MJcjdpETClIK+htoA4Y NaWcHj58MP0cXP4MNfyV3eJDEP/qKh5JQuyZc1XRqdzeOD7x94BPQgx85G7D2mJsEOgH/9zlK1fA 97kUF2EwODVZFPD3cOCgcVycxBpuRK8ClpJkKaM+Kl8AEAoJxQ0JPXufSl9VnaXnzxEcQPa44sTi 7PHlLkhG5oRb4HUgZc2mZo06MHGRQjZQpmK+rPFCW4yKzAnGwV0gG3YHl40+TO8ZvgR3oQOtt0sp 2cSjMbYbN26cw715ClfWIF4uYeJbm0Dy7CNWQVq0lSXNrQ9AfzQhiZVKfbE1qYMBQ/PMEsg+wyCL 4pVXVHnvyqUrL7+MI/XGy/zz6quvv/Yav195+RXcPFevXYXjrW+s8pt6faw+ZC9nleNHK0NABVST NRjFKcqAJ0qGGxqZG8moOK/79W6y/RlGPHMuNKROxSyKiURSJfphPJcSuD6i52hHG96KMwkm04ZI c1+ciYDbXBCuxaTBrtPsh2uluKLTG4VkAauBHRITxZ8N84konmKM1p1ibvEQptCoVHqHMdsUynDa CI5OiqpTvppPqp+Cb1X4Z84UayLcDxib1FVuqtRV1WDq3N1ZB5afmV2Znl5fWtpZ3TzY3h2sdVPp DGd/o9mqPVtcevZ8dXGR2LStxm5nDymYDUqG9aLeLa5uzSzOLi5OszfJcFqurW3uLVOkljyOtdWd tc36xnbnTpMYK3JAqA3Th0KytLzx6Nn23cfL03PIu9bSWmNmbZvrLK9TbW3HU8YOmp+Znb/7aObu w4WHT+efPV+amV3khxSq9fXW+gqrSxmp1eczG/OLjLCvo4ti/V3bex2rG3tz8xtPX+xOz+xDAbVu RSkrVrZTGWNFgUDHEaEqwtY/4Pt7IHKusRGQNUpt4CFUqBIBFPZRlkf2BC6W6j0TfgmTLDE01foW EMabWiEaFuiOpZD/RvwlaC+iE8JzMQ2V1gS3sjJ/aM5o0SvER8if1ffY0dwcKrWNVI6gSEU9P4rE Vf2NGAAB7jylzG3Tt5VbUZ72gjVP0Vz8EGaDhKLyjsr3VX1luIcex7VfAufmHdOqYn2K8pm9Gvsl dHt4BIXxhLcHn61RoRlZjuz0AAKZliix7SkS99W4S53u9mJl/JK5TsN2IG0HQblz84ubW016YWFC keDLlYk8YJsSsQLKj81y6cpVlA24HwskdulyUgrQjhvDcEeeNMWvlFYbHLwAfplC7XqN3GPQvfNd AoZNP0ceOtagFHVLkpQYkvqnEArVWlTNLk5K9Snd25NmH49YolpmUDsRj0IygXYxxDZfvHhGGPBF QfzHyR7vJfFX8dEunSQD1iH24oFK0spzcc24s7zc8nDI8DDh5o7m+YdMzAhkMX5NUQYyS9mxstri h5pCe4hKdHGxUQs1KGe24PvZhlCc6UKDim2fYdtYD3loLFHwPMOl3YvmEPy8tCpT0aT2xq2sK1nb jp6u9nO1VAF/vbgi/urQnRxa5y2V8fu7heoEDdvaCuvwsGyRlcOTlynUpKfqEddI1RxvFu/3QgJt 3q27hPO3j7a8UBB9ZsejtWWuIWeDVOBvtbvYL3v2deWoYBS+H805pJidktOIPReu7Xwl2BFiVEJE C+io2SOb2PCkCo4djtIIuFhCqWCUW/rOZdqEqWSC8y1vihjXLkOv+ayMZe/suMfa54dI+A+tuNzX YtR8z+cX+gq7SEV8kakVlTxutAgFQTrpoWzHbMqI6WxAb7dg6wo2E+X5ImGVed+YsJ4iz5jrV7/1 t4t9ZTsUN14ep8JqfHKZpOJGygbEmA1+oslx0zIT2aEOUbaD/HBdExMnBkexEGFTUi40zJz4twfx /3UIbB7p79oxfuIEGb62qMXKFUbaP4BVbBRAXiwhxQpfyjodlU+fe5RsLcs3LYC7PY71HT/O9EpA KnlMdbs4x3fRsvEnIV3QApaGwkqPTU4cm+yioZwTNr0w+TlkNn919grHtMFgZ2wV4Fl5+XhHzeK3 sOTJYaFmNNVpPxfbbgDrsJvfL9/CLiw2NsH77HRRIn4Ckh9sJLOd4gb05vzrjsxP4KSczIOH2WWf ZE+0Hye8KH+25/avv0V7g/FC9bwqu+7vGsn9Zjx/zQywahJ7ZqDi9IIlVVYqdYRhtXo/GpNlUVFn rTrHHNJ+sTc+NGblW4y/YsqR1JZSlZzgVdTHcjlv4cikxK1E57VpLLHMn/ZJWxIV90IRYKHbeOWk JkQYVOJNmzqSw+UDE9ARvSeHlCR3Ro3EDSybR9Wf5XVhNRa4RfEqG7CKMrAZI/GZ8fDdxJJH/+KI FvNXf7IHU9kwV3A6qrJ3tRMTMmEngIoJmj16e9qZEF+85z3d7ahZzA82NlGl6TYcvICvGPWYpWYC pd45Pv3kk0/545PPfvKjn3znO9959913wf5ABjNaN8JaJr6GA/ANGOUv/uLb7/7sZ4AgSpLVoUmU geTnSwAFw097K6sILXAfcDtKZPz4xz/69re//YMf/ODmzY9UkxHoLTNjhmOF3hUe/b/mUPQqrTrr lFnNLMTzxJJiouuOJadedyQFEsBI1peLL1sXL4tVqlFW5kpFkaKSsHErpkWBC2Vnnpnb6IWhHtaF aQGRJL1BQJ7jDbkvsZiKbqkiaLKVotjZu6GMVlUUTetdb5OqMq2U8/hguEkKIxpgFUolJKWz88SJ 42+++ebX/uRPv/7Hf/w7v/8PvvXNb/3Wt7755T/4g6/+8R9//R//o7d///ff+ta3Xv3a1156++2X 33qLdgp0PgDYuXb9+qVr185fuXL+ImVRLl68evXsyy+fvH6NtqGIPmJGesbHGoBM1OiYmHT8aXZp 4r70n/eON24x7oo0iY/LKevFPs+uZ4r4CJLjWRDoPAVkhmPGAnEXMQyhR+g7dnULRZaTRydG2d4q whdRXzX65jSuqs4Hrs4siqIEhFsXqH+yFy22NwRFqRMlLChTgdDdFbWYVga0SpTyMKBvBPMCn4G9 q2Szl2BwZEgdTS9fBl5087d089adQDavv/QSSBmuLLWIpPp2T090bhB/vkL8cjxzLBwjgUKZEZYJ EJDFY4kVtG6cEbEdBsTIgUfB47i4cqvpEyhUTi0rmfwUp4YAFNkGpmmQi5mCOSeX1h9RQktuO2aG 63N+plrKzMgoUT+cw+0k2c1dC4NNREynKl0QVpmNSdEceAV/qmZrU2pSmoq7CqcKrKsutlJ3VD9X tAr4pUh/MOtVKxTabpYG6iLI8FxoXnxDMFna4lXpgzy9Uoh8uM4yhdfV91hFdTTn9XTmSFVu4tD5 rqvHPCdkni5KpIBQeD3Fc8PxY59wsGTMR/QgyLVEl1l4cXBBLptC87gH3nrrzW9961u///v/gB/+ 59fv/u7vfvOb3/rGN7/5O7/zrd/7vd/jT979oz/6oz/8gz/8xte/Tl0gVp+ZoR8gNMDe4CmgRSYH HsiBXzO8l+fFRTq/MK8SGQrhl2cUN8Bbb7/1+7//e//oH/+jf/JP/8l/99/9P7jz7/3u7zGGd975 yltKZbl244b66ILGAk9DUaROyWEwoN88IoWP4EcqvL4GTI+fgIQJfKyUclJuDgG5eImYaCYBiuJ2 DEah/UOKhU893wT7e4Ns86aq8FPFypyHE7IWjLlsdZuX8Cmei8pv7tBLtTPSw/AfK+srPF9bsmr3 wjJYEgmzEATmMNL4Pnk/pqyVh3D6Ym0Gdok6oI2jklY6wnyY5PA9/gSvZzYMvGrAh4Y6vmHvVm+Z 1GeQQ9XqhMu4S4mtBLPHJo5heo2oClWbokq1SWXG4w0yimcPrg5pKb50gGdVg6EcjOWOBUr5N9uz LWfNrKKJSEDnprHJeSssi7uHR/HgLvhP0kwNUcsSuwSWtk82sISgr15M8UohSd8JLgVbS5sQmA/p L4Blbg+gZD7ehF+dOEG5IxyZlAqjo8TZL33pSwgIWB+0Ueozo6uQWpSaAAl90CS45If4p1sfxcw1 pOglU3WvrBpVj95///333nuP3zdv3oSNWFp2wuPdglK0pliuavNaklrQW7ILFC5FEsqzFeCy2uZa ZetdrBjXgTIjK8k1VKgBFf88EUh8uAgnKyvIgKwzNWOPB4353JH1K2STks2eczsk7OivIFtzF2VZ feHPoWp8BDwQJactJKHixjvSmMfYATUT3F9nYwPegg+Y9jK4SIqW5yqvSD3+5P4xink+FJtk6aUI HiuOZxrJlSw6np+EkulpJSSRpYSINHQmPtDuBB40jUWAn+BatgtqgQXK4nIvPlJHBBL1NhTmr43P gSNoldYXc3A8uQNhO1VTFngCXAjvFAcJKzAlPooSGF7NlHNHc2epEEeP7NlIECE1jnHWGlmdM191 B0UtUvnxKhZ8KsSYC7ZX1mp35XApAHr708q898By60y4SaBsZm04a+9lqBVH4tTwMRYi3ClbT5Ud q7Yi8RL52x5IbpGw5bK0XlmXSHfYUJ4+PjudFBXaPCXqqsqGFy03HMaSVwLX6SbJLpXdpHAfcb9y T1scfgbNU3RXHfqrgid/deiehnek9G6YG3R4+GxBzsLPHS9f3doPml1QGTXiommGaWVZhWhKrIyh Z0sKk0qHkzKVjCK4vMrsEbdxYhYXFj9xHCGDIU0S0aCuS+4npItEV3djXtbC7VIE1vHIURE9z2Vd KoYm2rHkKoXUg8BGgmTkxWINxlQRcvuhKnFjY6GC2a36a4JCY6GlgIiasWLvqBJP8ryDlMYwzHqx SLKVq3XkT++jIkA19cUyLZNtCiq3NYtWpH9Voja1ijIIL1qxS8LMTLQm3GLam45Dk0ZWD42woNuZ H8nfknTVVjWdGJ2qLwXZbm8IXbDIa3Fz8yZLtSiT1W8nShQzsODRZR6yKz1yvl/G7IkrbISamY5o q4wskVb4CbxU8tdTXLxASsWgUV+mpegJvNS8eXBJaIuxrwF5/4T12CRNXGBcQrlEGVFkpGdPeYGH QkdyyJNZTRpDKkpEYBDXnmLiuJFek1Zl9znnh31YOlW8oWRCZCFjK5fVDY2FBfGPZGwgmghvP0Ge o41xlknRqc6NUGUzMiJ22nMVbpz/ysm+SBZUM2PylmFb/IYlS8Cro+kNJ/IoC9oudd2uKS9BJkYT 7zJcZa5MrhUgUzGZShdLOwSOol2YayUNpQraz9P6cbP3D/lSNfI2DBSdJEemq7BllqBSVIqDsexX BUFah97mIU1dRdPIfv9bPP6OR/GL4RTTvXro1s4G+dCkiktx325CN6hkaOAog2vrW/VGz+goWsvg 1MnThdn9iij+LaLYsFepcKb8foIhiWgVP92bndlZWsDi313Z2ttsHuxQ/Uu7cat+0KR93+TZqctv DF56vXbscm3gZK0xUesYrB2UmCNTcdsP89ctU7hGGz2XTUKggR1HJpE0dFaVDNdba0pGGvrnt/ec eUP7OPKHHAP2nYoNdUodZI+4CpYESXhlvscYbMhZi/orB1Itw+MrfDEchyPn5/3woPY77R0bm5A/ /5rr0w7Qga7YMCrbF3YJ46qkRrjP0Z//+7mj/hY36t+BS31xFD/LfOcOQMonGBfU4h8eUoUWRapF VLQzvRzdK4WyioyIQI6qrTftfYUCiiy0o5VDpm/OiSws+jPMW5HL0u+PiB3Oc2S3ODL7PuCqtVgB oW1VskSCZY8ZnC3ytDLkuA6RtcFZ22ItSlqATJsfShmzOqVxI98jaw1cOuTC4gFNscRv2wgxPiLo HHmk4AV91c+h+8gydI/4cIDYqkLCFc7Q3oGff2FJXIxez61QEpBQrhrhXPmd2zq2tm+Bo9WfcJ+2 ocsrGFfg2g2qNygWtSDFim+NNYIswjYmcPjW7dtPHz/F6FY31INab7/CHuHDwEcp8huGwFeI8f/k 00/p6YrdSOSjKgn09pxWrOk5enKGtyCVsSGxVGemZzBTmUACYl+68RKQU6qC3L13jxBOAvllLbpJ IEGFiiweHCyWQ+Ui9SoTGiMKso5qT08HSIHK4KyuLd++9dlHNz8Ut+msnT9/5szpk0AZig6jOL5S PNSxAKJKoUDWTIVLXa7VK0zcmFwHzCeatbH/QAsJ3q+KkZqUU5OVLPOKHgIhxbOiFpolj8NBRj4U cAQltLWEstmdzsI2CQUaQ9ciBhFTUAUlCDFPiPKnXrCzQpgECvzzBPBRlJaljc2FlfXRyeNvfO23 3/yjf3b51S9dePn1s9dfuXDj9cuvfenSK186//LrL739tetvffWlt7569Utfvv7WV66//TVe845+ 3uTnKy+95Xfe/MrVN79y7c2vXn797Rtfeee1d77xxjvf4pzzN14bP32xMTxOcrJS5Bizf3QwpfpR hxrF7HRAJzTsZTGXp58/3dtSHXmq3CiwGkTS8Aro46MHjwAj4pxww2RV0ZGpo34HB4SvTk6M9fSy pVTDYGV15eGDRwBB6jgj0Sh1YXx06PTJybHJ2lD/5vjA2sTQ5tjAVqNjaXn+7tz0Z3yj42CesM7G wVq9tdrYW2m01joP5ru7n/Q01nq7NrhqqzmzvfF8de35xtZCs7XZ1dc9NDo+MDQ+Oj41ceL84OjU 8PiJCxdPQof4ODAXs4o8sBEK0QCeFmgYjCzht6w024R15GFBzZIow5+GYFILXoKV6H4iw3kTLsEG AbQFaCPInSo9QMZgcEBj7MfYSABSxDpwNZw/aPS8A21ASFS1ojMqG0QlQdyyQg6Dzk4GA6YDuOMy VrLv+UgxXx0dDJVbM2xDgXKooH1S2IeeHAS9KiSNPBi1SRc6qdDX2gGB3gws6DpbRbWAXrxItWui myk1RJQcjwbfwKelqOeenqtXr4ElxogCqkC7ZYMD6xhhpJy3Kh0FAOUr3IVHg1eoYWlcbvU674MT cRq34FPNgi1GzHhu5KuJmcCmYDs4hyiXxGvWg6hqBoYzIPY8jyyPmjIOVdI9HpGCNVTwipbSCxTE k9WJ/amC/u7EbtFACVo1bmmnEzES0ANOBnEA2MI7Rk4Dd+dbQDuUa+ERAvGoKqpjTpPEThNnQl2Z fHpDsxpf/spXwO5ZL1qq+pootOePTU2dOEntqXMnT108c+bSmbOX+Tl7jpJcJ8Ynx45NjCu1YHK8 H7/FQW1hbn56Zo6uAIBnS8sr8t+SBLGxjpsIR6661h3AIjqaOx1rK3vzsxszi9NP6Chw5x5cULkX nRS136Ck/fL6CiWIqFjFKp09c25iZJza4J0H9OPohUgA5/CKgfyqlI1T2t2uVlXmqQEFyeHQ4iN3 ElGOC49/7+5dqO7ipUusiOIDlKONx2gV+mGAVGkjKULmu3xgch3hl8B5TGISd4G2VXNS1XsVfk5C AE5lWgdDvYrKdPkdXAvgicTgm97GoE/mlxBuCgSxfehPC7CrLaAdcIDYun37FvYvpZ+gKMiJgUIb 4JIgjyrUQy+KsTHb5erFyqNRtgiJBrm65s8gOgCUIxSV6Xr0iI3A+9SVx8HgQGASYtZha1S6Byv3 eBRnKr23tQ/7mp2dA1sg4YDi/lzffhMZf1yK9Dg8N8ySZKV3Jbe4d/ce5dEQoJcvXpqYnEy6DPAo OR98bQLmSJmdfnfzPhJww9dxiBWAzgnBQSZ4wQZU53A6hRj8YtiSRgpsp2ydprTALlGWDkhuWueO dGthhqlZj/NYDRVwiZG14BIifFpAHId3VAUuDNEbNImZTVQ9a0x2w53bt/lN6TCehfdZHbUrII1m aws+yU6PFJB8rMz4wOgFbEhYtEBAcTOpH2lTaWMsU8pHDjaYY9XC67ggK6WGB2pKr+x+5Ankg7GF XwYlFrQHoY+UsVFTVK4oilFHVUrdQf2Bevx0gggJ4bWeWxCRaJRRXPPNX/opotJ3CBIUHZfsPALa D+qwGlZfzIeiS9TyI4GLThGtpWVqsHbttHp39odr3aNUuG509u8cdC+tb64sQikdjd36cOf4YPdI 7aCfev3k8T2fX15Y2e/s7jh7cuwMu+9G79hUz/AQhiLt7A/W1hvLaweb67AqWnDU9ndhqd2b243V ja6Zleby2vHB0VN9w+d6Rwf26y285OhRdEcm28yLMd7ZM1Rr9G7tsZlJDJoaGu2eOjZOK4Ue6u/s N1bXdhaW+pr7U70DE43+sc7uwb1aY22rNr9IeHbXxgY9qZv9o3jkaEOCYsxqih2LUFROOtPvcmO1 fXQJZLxSHDSVUX3VGqqCyMPGXT1D+r4uYWTW6FrBXyJwjx7RuEzj5UAeZ5vkMubVMXut2nhdrddJ kvDVEqBR1f85erkMkncqJdBRfUbxot/bJDd87JzjWPOVAeVtp4hy+yB9+7hbQpfR8W3IFH3T49Qt +VocCZool+1OlkPwfxkLvoARRalp+l6eLiTuxzwKPRWQL0VNq6PCu8qblqo6MlSPNsz8ELW0lVSm WxB5FTqj2+WRXGBOgTI2rbA2FuaXUA1GRskVG5CXbncPFYuSZ6S+IfHxPY6NH4s2kHFpwo1RyAWY 3qfq1q6QAhGspkcxYaoXbgtH3DLYseLDgq8Uy7SK94rTSEsQeys3Yvn9LbOCUm5By+GgnmCjKspv 55zO8QOWPS7lgQhR/KCef1wQ09PPD1q7FOqB8TNA2Zj2OlSTaTMgcKLWqiDpmWH5gAsaI7oN4QZY 9emlZmzwn8rJUig56+0HKpFf0n+KvW0fnv00yE1pLn5QQXOFuwlN9ZwrAsn7wmZ1YpQKMfvSBfcV vg0/s4GlbACfrAn35+LfMd/U16X8KXIqyH8J8y9X9oOUGWpb8twqbk6j26J2BwroQH8IXpubmXGb StWawuc4Pim7LtfVmBxUrue2vcl8qoR75ZzKUHKhKhugcgEUDEspD/Y+hFhMPJpDUUKmvayENzKK Brlk2VkFVD/CsapJNQPMbqkTnyFDCWHHNdUiqL+fjwS1J4nHDDHPGrqVxCzugYLRRO4IkDc1lI1Y 8BW/oV+VCPQDaGf5srwsngxXCuHK2hFhIm2+WgXOlxkQ3/IW839qDhRkxUf1rVKDIV/Jo/IpX2Cz eMAFZmmzzZJP4J0oW7w8tU5rP74VFffP8HxEerdJtS28TXsaTGgsJ6SAp3fcoa9JnKr02ihOo3Bj zmfLxDemsZans+uEhBsazvWTaDpOvfkKefrbj+L/uwzx27nxuUL8WvfdHeD3aQxkLJmE8HgT0Nht jyg37BNq8Y+MTZy/cLEUqfgVEL+cA+1VZWdSSYBqzvW9/ZknBxtL+xtrB9Qv2GzubZGgLGJs1nd7 Roemzl44feVa/cz52uiYqhzQ4E/VEqso++hzps8jlz/ckiHcEHFYLQeKO9r8//Rv/6f/7T/9p//4 H//jd7/73Z/85Cff//73/xN//q//K7GrTqU/pm5mbqhi/fVw8LpE+0ks/tWIkjaEZOivrxLI9uzZ U+yfoYEhgjjAYjGl8Hez46PKf25wR/6IYOCNKA55zbAdi7Rlhq5gw7yfIxnxEjZHdJqjJxy9l1C1 0LXjoONQLszui8f0G4j/V63Vf5n3vxjiZwk/+fSjzz79mP4qp09NjY4Mqx1NV0N9Xy0vzYWLes0L oZNFeogAZPuYHZqTFjZ6hNfrq9k1wc/DLfUtJwZaabDIjMBwqcGIdgXIGPS0yFTNaAn1QzXDY6Iw i29dlBVvX9MkhaQVuBGI33tZjL6tZAdyrRy0urET2aQgKdLfDnwLcie1FHNaH3tDySJNwMhRoRu2 UNQ1Mweult2kyWnXB/z8aseSl8ZaSarsvhImUIR1HOM6jDtoYE5sg1e0iCEFXVpY3gS4tyYndZyt jZMP65/r81oQ3vQ0kAplqAXuI9GtfWnjVhnQlJ4Q1rC9TXdKEAqcAZy/vLgMxkHy0+jYCFiM8H2i v50ZEEkJvgM/cVle6sq2QIWoAQKv4zUoPwNg4IA7IGUURSHojEomVy5foShBotqiXihxlUjurLuZ VboOJGKFCVfPxlu3PvzoQ7khDmqgpVeuXiUampPFxMKv0l7JuXV5EY4X8hNz+ryKlsVrFz4ut6o0 J6EDLnPKxRmE/B8ODeO1orF2xEWJK0IJI54AhUPQpwOt2nKhLSP8QnQe+olmY+cE9Q7lsdC4S1m6 A/p2UjYTrJtvYYkTlw5AcuP114ZPnlevYwfnoP8BRBLGSKASqBkYHJlwaUIojUPHBN0O6HcK+Aos BaKk6icEexsmPn6COv90RJ6i4STQG7WV+CaVqkQVaM4Og9AoHcPkmqr8swdQQTTUOi1TqRXw5Gm9 tU5xGGFz0pmINxcSR5+AH37/hwnkfOedd/7Fv/gXIGJUJOfPRHPQaVlVUAC1d3YQN0jGTz75mIXX rHAD3w/ICUy8e0hh6yAYA731Phr1qfgMnh769ezRrqG7T30Xert6+ntoezwKPjU0sg+QSt9oeiFj lMFdtmmCjOVFCl2dbsCDhH339w2MDY/xLQpWnz13nMGrjrO3qhVKRYLLla4K9V2JriUWHCLAS69H oCmZI+5ZGqiOr9i1o4BlPnUaoaLyLVipWL3BhEA/jFPXoVeBQ3UUm2NqgPCALLFY1Gl3p5lEQ0Kt MyouwpXBkmUMD/Szd1TnRDC6mBMTzgdc2a1QXSrJMQQqu+/rE+QGMZw4Bnp8QsyE5D/V2Glxqkvk q6AHo4o9z/k8AivFrYHkUmWLGUgZUD1yfz93xyOiwHab+jxIth43TafWZEIoXNcGOb+hMMgMzNEO VB10ruBgAlNuiIvnTD7lgnwIm3pw9/7jRzS1fQgvAgtgyxCbDNAMTae6V+yECAXtNfPNmApeiBIJ JujBzMM1Q9woyL646DPhkCK6ErSLK7eHTRkU2CkXkPki/sir166xs/A9UPOdbgVQLLxOaOxxyumo YhITxfiJdcfnAXuAHzB3l69eQeVjcckaYemhN6KyZBMrnlfDgHghLaUauBU3tyDFhAJWlAziT8aG 2xY/ycoqHgX6vFmTdiM1WVP1Li547NgJPErq9NvohoTokE2PaAbJU5BQwqaGjBntT378Y/oBAART GOv4sRNjI6OZeeaJfYpKCUpOI2jYRJBZnp2NiScG5wqTg1eCJWA8AXB5dt7nBaAMK5IUQKaar1Ag nMBeXFlwm+wppels0/9Cdd54ML7CqJzwISgZrPnRw0ecABuhVpVqB1vEQQXT0y8Ibn7ppevqFN3X yyoyyKdPaR/djQAKq5FJv78P8nv7zm14C8Vnjh07rt4wylfbZvl4BEZLbwwuwhaGRIJGAW0zHh4H UgdMZy3ic4X2BPFvbpLzQXkZImyiWjBL3IUfxB/vZ/vp6VoqW4TmD13Ri4JVjgokAUFZ/0ePUr7f vpPieOOpqUqBo0jY9+nTFoKkNG0pAnodn8QMgyHhCjamzgElBEdMSXIKr39VCI6PjP3JtmeDQ0xi X5FzmnbVqk4cI1PnPCjNudU2ssqE+8OdoA2W4/U33qAdiB1tckxKzBFaYQzNe4dNpDh0i9GEcCgY mZVFvkC0TAypfqQJkByQtg2QPbPEeHj8VMfiUtC7qLcESBaNKHqQ+apBBSuIEdHWmkqqcdyuOIq4 E0wG0YYjhIlCELG+rA6fisEKrybnQxD/+Njo0CBukhqFkxSyZfnrI5idflvui+0L/DHuwOs4b4II FESkKA9AFUbE/spPOFK+nlex5sCAtSgGmh3h2+rY3ZELdJl+9fNby8uUYlFMA3ouISCNzuagyg3V N5t0+JGjgov09/QNiKjIeWyubJC1A+hF5sLgqeNMwmg3uXc9yDrpxTS53d6iBzrr1zc4iL+dhnMM ZZuQ/IXlzmV5QYYmx5i5k6OTEDYZiBut3a3eBhWg6F6I1jJKAk+rtre2QRAG7Im8t55TU+LqYB/4 albpPLIGtZEV1YNXrJsauaqduLW2srGyjIMBbrbRN9ygZhkDZg9CeNGwtVXEo/UXE+iUe1wfTJKb OmveokZK03ehnkiEAqYkrrZCbCsV+NBazqKGkGSqGG0KMqluR8FJA5UGK3XsnUlLcG0wMi4gO+Jz KFGgK/0Im0gokDWEDFiF9WShG58rNkKJX460rQZ2dKjlDr57EVKhTG9cPYJp0w+MpDAHiMGSZ4ws k/Cq3rR9FINKIUoxc9pgQv4o1pauVayVTG4AZd80boZiQ2UDWj9tn+/XPrmN7PtDM7uqPHquGVWc /dvc25GXwq1kmrsUIVwhb3di/BhPiGBlH6iQQ1d9ZvoFHmtqheH8RhzGkZzxKGDQtbMyAxb7mriI j5hLHoB+C0526I3aI7noVrz+PJ+WS97r4kcxz6luYeilJKxX9kGmOt09A3aLek2fypawQaKniiey yiGgKhdcd3rmOaFGly5dQLmGxNQpWulHnkkrKabBwk7zvi+uRQ//1uSn0JBVEdFxlqRUIddfMWuy bpU1UVhcmwE5ID0Wesgo7qVqvWzbViB1+LDnpJDTkdUV2RbsvZhUpoQsU8Ys3T5odekTUNYwS6al UUpuscQ9clO0HyLB7NmosfXahBVia9No4bFWjBlRtpBnVhQdH0BIpVCLN6ZFm+x5xuJlTbZBGU42 oK7k/838fcUcVQM/BuYLeNKKRVnFQQUzdCNcYwyeDhVRhaVUzgbft23eVtB8uVMgcg3ImZSpE5BJ yLP4iqVeFoO0mUl/C3cTKJFnZZLCQKp97RonZbRc/wjIWD0fA9f+UvhbuHXhZgzFXkk/mpiyF8aU IHdsZFzGXR0Iec+7FYVqV/KhCi/7zm3sRda0t2fF/fywlfszK5494bfFn01HDpo0QGQwR6fxPvZw tS7tsWTqChMW0R8COKVWRFa5bAyrNW22kzk3ySgUK2No00ROYzTS9zrrg4NY1pNA/CZCB/SXzJw2 2vZfcy1+OfrKPoi01NJ1LsxNv3hOyzWaOciTA/XI7N2lvF8XgSE723tE8R87fvLUmVNMGWScfkWp 5+T5K1N20NEEFBJJC6Hfb9Cy/IDuRMsHq4879peI76l1brW6tvZ7N2qD+x1ju30ndicvD564fHrg 1GQnLbz6BrH8FVEgcs61y+KU5hlfuCMqzMi7OoiPUm5RNH/27rv379378MMPP/iAnw94AUZG+NK9 +/chpqtXr5AqG47Ht1Rr0tBnOT53L8RVnfzNDz/46M/+/M///f/8P3//+z8knO3+3Xt//ud//u1v f/u9X7z30YcfYdiQRIn9ODI8cnidI68CreZo2xjoxD/60Y8++ugj3sTMZiSxkyFiguZItkUvj+XW /m74+Bcde0+eUiL4ITsQ67SKetbE/IqfL842+BUX/83bf+sz8MUQPwbhJ5/cvHP7Mxo6Ux52hGbU 7kovDcMqY9HOC0RuPu8tY75s4WNOv89/4Y7pXmUuXQrJtfWGtvzmBHxyCWmoTCOrpFYmUxA8zVjE XiX86BGXq0dTD5+NGMi7GZE5v36jCkp4F5asmK32iKVzWP9JaXYLM/XCiu5b0PWSYi8hKpOW4AeJ gfIp/F9xA/ZNWsC4ZKEGbLGlsoOKSXfwjTqYKsqjaDZljtr/FFGZKTN70WS6dV55nmiBeWR3OWPa OCe13wlGIGJxBeyTELDuLrgBgfzJflBEjMMcuBp4Ee1aqbyv0r11VYGgOoQrQmjeYkZRvxwon8hE qus8ffIMZF9KS73WQ0VJYKTubgxLxy/Th6ATdVz1RqgRrJBh0udX3Y0D7j0GHgdSmfoSBHQzgWfP nUuXPPQSIAkiQKkPbnTMpSpVuAzy4XlZEo/dJYCtkZIFIsiVrrafffbp+x98FF597PjYlUsXsSgF 5R+Q0h5MmtADwdHYrFpafFSoEQKDlCDQVe8pkftaJ2kwnmgli4jG1L+YMZSi/LI4TW5JJtWJpf5P A8TOcZIGVtVwWGaF60lZ53RGrTdGyeAwlRZNS4PMDlEUmFLEmyxjBzJOUWB8CsJ+sAvq2iN9WUF1 redzC/Wenosvv9oxPtVB7CpADOALd2l0o3VSURJFid84vEk6oJQbDmR+QHn5FBriZIKUABflAPcP 0CwF4OjCqSIvQpqpGNrf3Qt+xzUUWyeDPDPkn70aX1VlObYM0NE6tcWXFl88fUJ/G5e+UYQvMCWV f3joJ4+fvPvTd90M7YAQWvAy4EVeQA8KRad6+GDP4jIZ/UvPuARE9uzF8vySazIJAOAKRGOCLVy+ OHG1/9a1wTvn++dONR4dr90bP3gwvHtrZO/+ROfzMwOrp3o3T3WtnupeOd2zdrZ34XTvfGfv9EjP 6khjqbc2Xd97Wtt6trv1bG9ncXNtYWt9VWJ3r4sMCSB0ypmcOnWGOiiBsNtae9n7DrlNhkZUPc5Q cI2NkpigAO/86Wh912N12ZBEOmuF7RNyBR5yzF2Hyo6Z5COzC4LgWz0V4syGEiCraDK1rOTTYkpJ T+BNnabOmRbK+RZjZmn4boFroRjepCqU2lgJNRsmenxoEH+Psij2W3wFamM5AvHj8UkVGjn/KLXs skJkM1DBiU+5QlwR+hZeAaD/cSKL6dvZiKsjCkMq4fCMCW0uhj05CgzG+LWgf0L4nUgkm9wHcyWf k26kUk6ereIWTe7R6PgYqC4fgSFyX+rg41rgK7lLeKAia2ystpWT6iIBYLUN1fS1G+8CxT1Skb+g h1HZk9skTq1auqoBZW9NKdulcvcLC6C3sDKqmnBf3jFkrDoVdjx09Az0MRFJh1KaEbrrDmAEaQF1 NCvCuuGPrk9SUzWcvd2+wT4YpzqdqOki9qKMCLcV3+zuanb1bA327x6b6Do2DtFs7W7PPaJc98qL udW5zf3tZr211bG7zbJ0Nld3V9b3VluNZjf0NUh76e6dvYPl1aWNtcfPHt//9OZHs7PTqys00154 /PQpnX5/+vOfzM/OE+cyMkoaC36+sb7eITyqdJ+mzgbx8jwOsgC/jqbX5Aoh4W5BV2QOmQEWEW4n m2yXuh+ChuG2+G8gIZeNIjp+X+2d5fxYhM/jLeBNSRaB3Xvq0PvsGSsO54cwSoiAmiXs8D6UZrfx eGwyewt4cuqNr9248ZK6MhiaZznoIEMaGfg7GyiAC9RIcL1KgXV04FrAsQEzxoVg/wFhNzRyXODi MB/5kqsgXIqKUKUEYuMj+6VES9AEUDvqLL+RVhTQRxakwBRR8kgxLsWtQbGtPFj+kiuwskL3EQZz 6qSSgSChkCgPRc8JkCxIV/WR7FPhKaBMZhWo2m0qzqnP8MgoX/cG7GT2kJ4p0K/mLlVaGCcES4r/ 2xPrcHsD4mqB40zhbGTtDruZcUphXQMOY2TxKQyDtwW90Sh+E3//C7xBDPja1av47LN9KiBIekfU Hra/hIIPC7ECTklp6VD7bjwZdPdhuqB5vsLugCpwJfOCRvH4WlQOqKWNJs9oZUoU7CYcwcF6Mbjb CmSsesU9VBYKQoQofmkd/X34ELgsm0vl3rbxq3UoeXGIDtUDINQ8H+yNkmzcrb+3x4nF5Qi4347E zWTGnRDFMXEbVSBolDGruArZ/mL7xe2jA8uK7URMSFLgW+7oopWu1D+0Xdj1/p4SQxQRP7+3vNLT 3O/dAxfco4b9QKujq6drmLO3qDq3QiOZVmO3u79jZKCnb3unc3517/nC/tIWKUk9J6d2zx7vGBjf rU/sNXr3+xv13kYPylNzs4/SYcRrNLcH6BQ61NtNJuLK2vbScs/KFurFSG//SJdC9VtbzdXNjTUK Pg/31of6R45PdA/Q8kbntyivv7U9xAyPja+P9fcOkuO511xd3l1a3N/Y7GnVhuvdIzA+dCMi8lbX aWq/s7xU39liF+0NTcjHgpggzFbiXGAUkclStKz6MiuA+y36DyHnO2o9JdzBob/BIo2eet0NaYaT O9DPGlwBo2MXRTduq/vt16ZRXU04eIUY5itZmmowRRcTx7Ncjn7tc7zuOSJicqOqqqQYt0613VHR h/VYj1DIaSECj9NIGYXdhdyWKHKTY3kI40e2dnIEoY8xIABFo/KpvpSlnnWMYg/4VjqbqfaXPX5f UC8sXvP40jDbUcN+0rbF0X5wj1RGWkG12rqR2d0vzXnm1OtbjT1zZ/0WqefiWixEjQwlGqNQ5Gxw aITVpakXnApSQWnGcUsbaCIYevoHjIOmBIdYTzIFuWmEfjFFq1AMson8dM6NrR6W+wvGTQ2lYKbe mHY8VL3irERlieOfsJPPIVnRzO1A5eYhSHEJu6OUm+IetvqWagGpuKWgK+cLkqRKhMLz50+J4rx0 8fzUCVybyhTnGQv5GcvnJom/5lu5HZcq8KkHpkcIDxKPzX+hyYKqh3REG9o4ij4us16soLI1DH3q XJ7CeVeydFlDGzbqk1A5bkNtKoATHhw2HFtcjx9LPl4OE60j3ECN5EqRHW/uHb8VGk1wX2++QnbJ breBUxGoHyebUUK2IizfrfxR9UEr/g9D39qn1arJMVPZyCa6Kjy/klZlQYN9HfKHhAyiVwuq9hzG c1S5EhPI5Y2ceQ6TIRupuFNKioBRXxujhXHpVcVDuLCLeFU7L1cxObUHUxiMARTIgdakGJFJhnYB mB2+nziDMniJ3LBVPWIK3fjTQwYSbOQooi2oxhB9wZ7LKmRkunBhl+IMfmg9hj87krXTxrg5Q3qC pyBeh2Am3NTtKswWHUkpmMInR/Pn9ChmIkifUDpF2PJNqL7JLG5U+4rsg8wIpWRWsxfKNcWmQ6Mx 5gr2MUkGba9qoTtyy5fVDVj6CraKvuPBKmBaxmD7aLPiKvag2mQS846OtB90ZATP+TESJt3R45Dv /72uxY95iQoIxJPKWZXNOYYlwEKi05NlbDafSji/MvQ7IQGqYYdU2AN82NqkUfvMtPrT9vYSwEiy LZEyZ86cpQglejO2BwcRguLGJKtubsrn4uo3TgZ0/+7qOPLycJfmlTe8jioEoANDCGvhT/70T//g D/7wy1/+CvF2fArZEMDy2uuvv/Nb71y4eMEtpE2vZhyJIPvCgxK4vI+KTB7An/3Zn73/i/fv3r3z 85///C//8i/vP7gPF6A2ApgKLABynDqhe33hkeCXEGZGi+FEJCx+gv/lf/lf8Blkk4Tp8CmZB3zE XQhxUtiPnee/6uK8j/X4r//1v/nv//v/53e+8x3qtvIOljQ/f81XfvPR38EZiPwQSm1vN9Qi9WNX hSZKqEnUDod0WcURGVcWoDzwomoXcWuTdwS1NbCyfyt5FukTqRlT6JcPrsO3EljhGwkph+xV+6wc gmwUmsb/TVW9gOHC9CVx7Y+N2Cs10I3VyYdfJWZGA4irHMnHhXKxMqyK5s33ZeWm+HX2SIChbPz4 D+z6L+ZvNrjVy5JnXIITfJ1Db0bbreEXQuvUp554bvUZlpBjVIbYclTRHGWqinqKWpBqvS6Jzmdw DKW0e5ngIZT+CAcAoWP8TBR4BOgJNmDUGmJjv/zlt//wD/7gt772NThV+ADCi4I81PMQ1mtJD4sG /SGq+ms+XnvttfRmTONEBeXS1tR1zwUXdykrix6eQn/AT8kZcl2/sBowCDKQMnu2a0QD9tjo8JTK Jw8eGkkfWtHqCCIjBqiS2ZTX6OkhiIxPhS8LXlRRiFBH2B1Xa7cuCFmaTkSNId0Mgz+z+kEhM04I hsu2i67aCVQolicCa+CRA1soQqdGaDZ1dXGcHFr4bcaZR/N4ZLuksnzqLDsFy30h5FsqKkvA4opC RaYyohx3xoOCa6hUdwGmRQ9BkAUt9aiKdwp5B6yhg6IwU9wgFCpRoLAOY/Gg8UAiAHfDnJI4dCaz iD9vx2zN6MVeq3YIiZU4W4286SYEeApcIMJkxrnZLNyL6F3cyQCjXJBJ8xLXbt78+Mc//Bn5bd/9 zvd+/rN3H967S2YsP95thsu7dWvqsiaIntHzdZHzFg4kXRz8y2VYVS7DW8/mdmcHj6oxdJXmSOEh PB3AIgTMgZhOkRYIDjQ+A/bslSaT3EjzT49Z0i8FC9JXgAjGbcg00Rx8S6FnUlq6mUFemyEUsgzn VHi7C8i4ZEdpQQ/+zqJkQlVz0505xJdcj4I3AZqtDiV6XjVtFDtPGZFBPZRCP011nAnKaUfCgcr7 OCGPSUs3I66WpvdKaadFJ84bB/vzXwABrgywrshodeGWccu3VCmIJqUuZYvVrXuCrbsUhstraGGY c961CVBi9BgDJATfAFdVKR63H9CGcrEgPBZMOxMu46mYWIoz4J2LdFs+fx6QP1o5g9U0bW/zaRIF GA+ncU38E6hVb7zxBqH03EhqW1XANN/10Pb5sjH8VIYwR5RSuAfACsNhHuKTgJC5j5iV+iNocxcW QLCJsULikakzwzVZXdf2UZUkvuumBQo5ZAxkI/GbWxOubq+tA9eMQ3nbatuwv8VNvNthbi62Pggy KVnmqgLSkojLBRowDKEtaqLiZElYVfhkPOb/yiV3AYlk/LjyKE5cZUvYNyOGn0T2XeUYefkGKKT1 7s/fJZ3029/+i5/+9KdyMzRqbHe2TUxi80b5PMKIJfrtCecWTCO3NcMJMGJeWriAImGhHMKWQHHl 67IJF19mXJticOoWA3ghCw3yc6aWppEbMVrG7AwkHYqgV9dcIfVUYaZ5Lx/xsC7gXp5L/U4c3m22 rMZd5vc6PFE6mMhweOMIqsKM64l5UB/mKnkO6vJArAxoWId/MmyGl80oXm0bVOFHKrhDbat0x4zE 9xhstuRaeiFpJcQ/oid+Ps5Ot2cGlrLRYrNVOxncJ6jit2/fwb9CcDpYPLTE7blF5L73Udi7+ABM u82s8iCWHTGelJrDgBksWRRo9T9/990f/ejHP/zhDz/79FNU9I9vfvzRRx8q4OjDjyiUT8oUJgDu B0rrhPY0UbAUYrgd8SprXBJNpQjj5zM64GIdvq9EiIH2yvzpTIfh9GfmtwLclJ8teyfiAJYCPxGX NvSjGfWyBgQyNFNCueNGMBIqak8/jyhmJlplJ7AfGRh3gVoUZm73CRdRdpPn0I1eNPlaOwcw6YQq pq+tbqbkua5vpTwCKAvtmEv/G+ytIF1frLy7ZnOCQKvD92gLpugAojETHf5LplFjdVFyVoHNyJBL BxSGXdUcsxYhTRu+BDfD1cSleOokD+mapF65sJgz9NQkHHpwKPHMg/sPyOnhLLV5cMN2nHBchI9w ycAzWXK+xbqkkKBZZtWOwJPAUJUXyCa12mBpQNh1t/G7Uki6rI7lGhY90Q/QSDAmrpaK0lk+Dk9f 4nD0QmpGiRT3W/5PG9lwqgHGqjA01Li9VbCYtv1QXbask+lEdwjkJOxVFOobFcgyKHn0MfFUh74l ROMoBzAFfu6AkEr6XaVG8nHYBS88bVYmCz8UwZhoii2SEYbGjFxbABS1U38KJk6CTinkqLVg6rhA OBWPw6dMC3/lUhV/9oYJ+to+Cs5fyDV1xe0tCZmWw3P+ywfv6GGtSDN92ps+3cpbdQRT9BFjMGSQ j0sTEcUrZF8qOAYKR4NTrf3NTXHpQMWW/nA8v70pDV8pREp8hK2muhdiIuqot6eWlBfaXA3aDiHB VRjZWoT0LsKAXLJMdhBXF3/u6ZH6wUPtYSdKDMlUrLwr2fLtpyrE7CnRJBspjHBM3HSeyOJMZCMl oRT1UpCHVI9YZKV+a+b2MPg6bEhwpjsbGQJyGSvnS0V9ig4pxuhVzVzpK8VmUeB2myuF2E32JfHW yxF4vbS0ObRrnMvAxGaD/NLR1vd195KqEv+Ayqa1f9p7J8a+b6R/LK18JuFE1kaiq5jILT6Lw7gU UPeHLqO+02yzTQ9J4w9hpjSNSarA2OER5QxbjZYXSVc79H9k/0aCRARn0/EOX8m2ZeAR61WxnuJ2 gcTa+6Si/MLZtRAVtR8hGz1/m4YitWPARfOJ158D7J7fCOwYHZFWFh0lchE1kH2Fl4hhweSx0fiI P39JFLWFUBt1aO/h7McglF6cCol3GH6Zt8KCy3mcCg23WZn3g2Vi5VezdRVnULTdqmqQVW2RSuVt NF8qsfMakhmv97KUJebEaI88SZkWG3F9khcVRmQ1oKrTVYSmbu4hkLVQsJcKqvVMyx1ifECfKlu3 LQGyvnmejCeU7+j88ERNf7vtQmyHZFtE08BYQCiXHe251MXLPJAyp6IFcX1x7ahJlffti1WF/7x3 /y4X6iky4HMPJp7UfPrkwebmKnMpHtdZd4e3DTgEhXpADNQzbGT83IVz+aLCLH8pit/v12uz9Y6d 7o6D7v2t/a2l1vZyV8dKd+/a+uqdrebDndrz2tBy14nt+ondg2ObrYn1k5d3ekaXN7o39wc7eqbG an2927vb6FN7BwSmddSp6owfVizGTniT4xcekRAc5tjltQ1U0tJPAIERA4s2TTGKb37zm++881t/ 8qd/8s/+2T+jQkU2M3THF6HyjlqL3MvuXtyeCiWFKbIfMLsQw8Q2opGDni8sLv2Tf/JPv/KVrxHR /+7PfvrKq698S+3a3vnTP8Gd8AcUxFB2eXXAxbhFtrhvpBpzYXDhUsQiYQPcuXOH+huUTH3rrbcK yVo1odwothvxXC+/cgOixVSB1B2tbBHiH2QTEoTHXlycv3P39r17d7/73e/SyuurX/0quxZ2xT7X Te0qpF/Tv/13/46WmyQ4awyURaqOCNH23v7PI/1f+lY4eN7EXYTHQlnVztr7zeEZ+OIoflbtzt1b jx49wJqQlo7eQjy/ouTC00phvvBI+Fkcy4aP1VtVZpU7tGDBVKFMReEMpIUc50yZiEYz/b/UVlrO p2qsHHW25dBfE+9WvLQlDro4bek4rdtTRMg3FUlb8sDiTcb6Wsg0IRvr60vCna0GWcLpfb5ZiJlS pKreEAPAtO26DtYgJCCLokOV6k1KzMsRHSQnFik3Q2fgvAzJHn/5GHhHIT4J5SklhgS+tJ3SjiuR XLEypyT6qHKWE5LE1nGJ7uzmHSuadoZbV1ZQXnNHtRpcQJ7LIF5Rx20cblH1lLdQI2LpCYJx/CxX wLrjISnRY52Lidz76te+SlLR5OQx7gWix28qETCYWD7KlTKx0AEEDoOv9PpL1yktTQUGmTqqtzvC OBGBBkw7SDkCXwAUQGWjFgy1EVhf6uSiuKum89xccOSbH310//49uBbIHQsdhT3bNtwgCBRBsVwz ZrBUkJ4etjORPsAiv/jF+6gKrNLFS+cuX7zchpX5OifzLbfVOix1inYRpcqiXW27coR+whUTd1n0 uOJaEN3C6zCcoXNKEXACgcd8i2cEOrdXRi3O3DZYtc6wRZjXqLXMW5B7no3pCs9nbbmtrV/NMHem 3xYTAEAlEcSiQ0eCuqnaqyr8LCnlth8+f36XMtbHj01dvNA7OqqQ+gPsLqiaxAWSNqj2TuiBbaV9 UF2QNRwtEBuumg4S/vdpR8FXlO8BccO68SEhayB7JK+0XDJpKBja3ejo6SLnxbie94tT22It13r6 e2EIGGrqQcmTECe5tkYL5u6D7fPnzp86fYqC7zyI6rHsH9y//+AH3/9BbKeoYGYULoNjizEl9x2s U7hyg2K/dueD2fMc3fXamVP9p6bqv3d5+vTg8vH+jdH64lDni76Dud6DmZ6OaSoND3bt9/D0reZg vTbe1zXSs91TX+zvXhzonO/bfdG5+bhj82FX83nP/lJffbdjd2t/e4cS7/vNA4B2YrF6GgyGmSle vdjMORh2ZGjMLYsPgMtiHgjd8HPFbowoN3OwQHekki+TJh92AJoXFlXBvEZFNov+WiwB10DfV5a6 8wZy3wCj/Aas8td1nQj0jA0Ra9XZxSVsGRq6BFAb4Dqmtzp1ncT99vexflXdyE0CIN0EWTNOWYCx ma2cxFQ3Sm6E2d1ceR4arvIOJM0qc2ZsAO33ZrMYLB4Jl+IcA3llPzJLnGPcM80MKF4piIoHikrN i5QeyoNjCvEbGJ0WAuDpgP4Y+dwiyG7um2mBQ/JC2ZDey/aM6AiswDK4nAhBzZpMOBUB40RP80TU FQEIoCl52pKntSlXjj+Gdxbm6UK56b7iTUKtE2PO/OeEFLFZml8cGBmEjxOQCHQhBG11AwsOrIbb 84yn8KCeOqULbm2GS2/szHQ2tBcAO+AtxNghu3abc7WD2VrreV9jdnx49cTo1mjvSs/BTKP1fH39 g8b+g4H6wnD3Sl/ncl/n/Ejv6vGRzcb+w8Gu6fH+hZMjy8eHVvr2n3Zu3ek5eLq+9nBx/nF9f2dy jH7O/XQupLUV2Tl9/b1nzp2+eu3KxQsXKNE10DfUSeoqwS3dtaClroA0AFpqwUHeA21I6Cq8yuDB WOCBoITMp5GpJtNCqDvTdQKpMDUVeBMrERfUk6dPQYzJ7KGQCiewXjiVmVvuwqesl3zD42N24SPx W7Nzs3RwwXKjSg/qqBDZXeVS4C598OBhnHMQANeBvRAsjxxheMwrQ8LFktAsNQ599hQCgFooZQUR QpYA0Iz/4cMHrBpKIGVkIEDoBDIIMZDPBl1RqyqZWGCXpsbWzY8/nnsx88prr9KmgkgkoUKWoaw4 6848kCuArwtMStHiu006H794/hx6JniIoKK0yBNY09rnK4wZMiDIyDqFOCqfQt6c8PjBIxVVGxnh GeWMb7WQMgg4qJwHie+EI6ambGnXBQqPShhDeV219YOq0/OWZF+yozie0YGBpmeP7j98eJ9QWRLz 7t27wwPeIWHz1p2Z6edLC2uvvn6jKqzEHRHlgvJR8GSJuBUeMgt8VxasO8eG+cSYpwo1c/L48SPW hcFACcIld3ZeefllVo35X1peIrqfECse0+ylcEKrf3YAOeqimAzOtuF5wxu5UaR/3uHK3MuOh21I JR0++JOUCHJHWFCpPS7fhIKxtblOCC3ZqDjpCP2KFhr2wk4UD3fUpIqbBe7x0ebSUfbCcvluwQcC nPgIMzeXSZiCYmmFkogxinEGAG0IrCZ5TmoebB8m14OoxflKHZ6V1Rqe4509BN9AP8XVRlhcFewn Zpl2o5sb/N/V0yAxAd/gSGfv1vxKc2G9r947MDlZnxjfGO05aPTs1QdbvY1WF9rcRm13s97aacBr 6Ii+vk4swP4QJeAodd61ub6xPbuIF3RxeRGWtzS/QEvTrpHB7qnxnnPHJy+eaXV3Upe/TioQ257C Pjtb9Z5G/9DgwcUpigY211e3ifgHot3YhNeh6a3hQpidffL8GRrj1sYa7Xm6OpWyttU73IUza3CA JHRapuKjY0J6uiAeMvMkJVCQBalhG3bRQxWssRyH8tFvwGfiMWVRYA7SALtJDyC3WJIuacFZi8gF lgDyEBU5EjcarFLkvYkMA0adKaQLV+cd+VdEV0pzCbgMTFQEa0XkEYttHUZ3d0l6Du9D1ToXtmgT IFU+hOEa6JFw9W9DVEKpNjbXZD2htBGFYGPBaJc2QsJd5Cl0jS+ejnsxVzrNw0433cyXISfpV5oE mzc8snDVHUVf6YGVd1gV5HY0YbEjitkgfCOyJ8+i7VEdhxvBclRvVz42T6MOP5SOeEPb+yLrWJBL ZagRaOw71+obWyR7IFCQjIOQJRuWM9ED0GapyEctfnb0oN3GiCtUBa4ZTYx9LVeHBX+4ombAz48M jTfHwyiuHf5GSjFp9khmbuValouoBZ1obsvgDY7HwVc9vQNx0MYhLfspjbFb6SIhBo+C4rTkc7Ue C0yvTvUBwCXvuuhUv3n33m1cwC+/fH1yYrS3BxmvmAwHamv58ARF49J15I8U6XK7kBbDYKgyUc0r NZNWAs1sxA952+yr9CD16qVxox4khCGicGwdv3nHXk77hMTNVDe/v5dqZsxJdFoRLZoSETRYw2Zw UgIliqvtIHaXRnL6VPc3EqCJNIpaEjTDFcVpnf4e9237Tc4L2w+kWyly2tEWNGmoLiQhSjWThi9G jhBj7mxzBqpod4d7c6nkTnk1HZtIikaVTRLPGnPAxaGfEFJswEhnXYHYF0eURxMPFcX3YdeLpk62 8h7ms8hDf+6qP2XQaplbqnYrWx4PPe+ohqpbGdn8xJWiRkcJEc8uy+pU0vPQy8IVAnl7N39OsDAy ZHH4gFOidPDC4Ix8b54zWwp2MhuDF+7nmdfWCCiv3AqyG3dQlWP0FmcPHzEqYqOzUjyOdhWMVIX1 hObFT2OwXpkKjI9vK6jLHnpxYIdOihcSUtnXH1vDT2rOoUlTJIb9TDLwE1gpIjPniL3MyfE98l2m PPa4rultH0HMyYSlFaEQhmaat4bvJYwIdqCndoWoKBiu+XGkv7MHcmWbbCKJPCOriSElz5jcVjaB 9Z+YPyOPweERCoSJXwghy116utGcx+tdSry2d81133XjNtr2X3OhniIPIhjKYYh/fu4F7I4plwLn qWeNyCal3ASAwJByLsdOnxHErw9/BcRf218xw2GRFAS0sb6yvjy9tfy8UdvooAVfbaevm4q0VCbE ShlTfduBDiIAqTq4c9C/3epZ2qytbLSae6gC0JM2SwdJRvbatof6uZH/H/3BWIJX/vy99x4+eIj9 8PIrij4jMA2TA1VY2cdoviur3AyFFTSVPUCUIKoSqa1SoK2aQHA/+MEPv/e977377rtsUEwvTgaX X1iYc/c/BeQi9rBXkSjCm1yv0HNVGER2kSJA/WbscF6QeA64TzV/MMEvf/nLVM8ML4OO2UJwVXYX dilJx5hJVp4kGDBmisxwdAD3gsaJBKEfHgV/MLHefPNLb7/9ZTkDnPLGM9odV3/67BmhZNgemHwY hOAkka8ZVV6Eof8fTe2v9Tn7NiwgmhmPgPlUBNOvdYH/6k/6YogfXvvppzfv37sDezxOh62RIRA9 Mdb2lq0gqoIzmVoiFbJ2RcmLgPJ2js7kCzgJ0eGW8mTpsqpMKpHvG0TmSbyJEZRYKr93RCTqjFKR LYI4N7XipBvFejQx+x1/TB6elTx8aWru13a1R010oIMDPktDYVkEGn20kugzvk4wyrK/TLrWoUBF FTJsJUzWQqRzHl8np8qQxmJFUWifVJ+ihQVIlWqTNkqGqVx9PhJQ0Jhr1bktrP0txeSWvC79Ym3A IJMh9c3t5samxpngF+mFfg52N5+C0IGy3L51iyL7WIScdo4qAcePE/8V/RaGQNtAGClX14Ts1waH By5fufwaWUivvw4KkKJeXJYL8sK9gPSAcDyUMMAyAH0FSuzvK+T/yhWuzDWpJQ0CAt+Dz6dhCaPi apyQCh7mS8klQqNSp26u6VgySfFErKBmoS3BNoGWPvzwfRsA+9euXSWY1HJXPhuGlCmMrsADWkkt RTwd0tLEcOZI8BQ3aKtcuqM1PweVlIMzaUS8sKDQOawO1pTBM83wcwyShIR4eUVBoQ2V5C5al6VJ xegqrS45H2bUOp8SHyqxTRiesF317HK0zi5tgWUIoSOCPRG5vbiyenzqxLkrV3rHjpncpNNZpy0V jaMut/dbBqPf6iQsFS+bJVEIiY/JOfFU2Q7VGdje+ZZqCkRFkzOl1uhxCstuU/djxxByy6hevKjv bhC4R3CK2gCoapNgMgr1vPfz96L/5S7hA94X3pfl+cv24h9p4ynM1YE7Z//ypcnXXn/1/PnJl09u jQzQPLOrUyX4thknexXzqLnXjbK6sKRSGHisKffTWduj7gtgh6ruF+7Dkzdqnb2tzsFaY6R50L+7 T/ng/n3KFLRSTUsetHCw9pYP+4pN1eYAYQnaaFVNSY85kVVaW/6MNhlkoOJ7Nm/aT+nLhblIk7aL 1FSXnlFF7+S70VZDJ9AolOYvVrylWlzdNAkgRcEvAXp8nbWQze8wcn5HIEI1wh1LpInYkclQa9KG 13OXEgFkM6+iE6m6sUMgvNBzxbeTXasBG9ksc5JJqChfg7bxVgzsUEWmWju2QH+ZaXx70kMSDc2R 5YiuH9Mh8yGK9QJwAm+2jahcxZcVTMmowJdp+g36iYPw449vEsV89y4tY+/wgi4RcEWUq7T2peoI hebJlcQbyg9hV1//+teBXNHBLBakprL9Hz8m+HqB0iRsQuqqq0Y2bmaZ6yJ73OScSe4V9yUhEj0N 3kjRmJW1eXchXl9dVkcCFL+trXUY28H+Zn9f58Q4kc50Ce3DZiLkTArYUC9kgR+H7B0yAZQ5AmCG 1OmjpSqlNaiioV9U7AKrwfHKMm9TmQzfHxXJuijjPTRx7NjJUyevXqOj71nAVjph4vGkeAjtKTT/ DblheLS0j2bOmVmmK1FX+FoIDKZKO5XVWQlYMkos6Vn4MtFCcV9QzUbT4p0UbsKnKI9g2kDwEGGY qTOHVK4Kzkl9FWYG5mvjU7YTBAPnYACgwGZRxA6nIs0eWTLcHcgQzwo7JeF4XIMUELTl7CwWHXwZ 7zJjxhkDlK9acCpKQ9jyKrV9GBdiDs+0QpUJ7HWqFrgwy0DROWpAYR3gt+DpWBFB+c+eAVLTfYF8 CIYYMYH05FLsRMaJHOS+jk2TL4S7I92YMMJcYOOhveDyUBASEOX/+LHjlUdN4FTaOHNBho3jjbFA cvhNKGiGiMEFwhTGdm+zoECHVSjaISIVrp87Er4D9eJ5KvsOcAdZp9i2JjhyoBOQHXFHnSGvL6/O nDl15eoV2iMjWLSOUlaUfmHZIN+bAgXaulAAxSJeBFfxFBQjpTwpXhyeiyDxpcVF9gurySQjryEk nCWK/nbTtezKWOwWnTriBU+YbESb97uyMPXCG56hAy6TeQAxcCkMCqR/8FacLVyRvB/SVHhOti8Q P4WwqdUDhA+biLO1sPoCVukv3q8ep+Lxxmk9EOP7xjjF6ot0DQ+PflYFPSWFxaxTj2RdN9yvLuyu AxhSXNccq9Ha7SKRZX5uc26WyoYduy1t1IGhru5e3IybLaW/sGs2QeVxS1PGH58vLHd3f21xdXtl q0Extomx+uTYzng/wTC7Tar+8I31g93Nxs5W585mx8oavqf1zY2BweHOURLg+sF+KMe/O0sNsW1y uqSi7Ilj99Jwa3xkb6Qf9z77mcH1kbyyD+wAAP/0SURBVP9JL6a5RdpfozVrXxwb0aDx466t7a2t b66uMzamZ40EIxBPa2cqhri9WT9Qqmv9+BnAeOHZSIrBfvLdYF/k3gkGkmbsGPZEYFpb3weKPVJ1 KjA985ZyHEKsXAFDvN3Aqzpsm89nepl1KJg/44T2gjpV13Mt5l8iaj31Zen0mmsne7LQYVWXI2I+ 69sW4l5YrazUc5sT5V7yS2dfZlMUk8fySAh+3g+apYdXnkRBozQ8l6Gw3WDQ0KKQywdtzGumI06D kG6JNzUQ5ics/wm3MjRVQvUrtdCnpJCLDHyeONHE2jXqzyEmmafLdB2xqjTnZQqqqgPhKmE47Tnx 7ihJMP5OVEkdWqkCOwsSxnG0uLBM1D35vejLlABlBsjSQ5/A9UiBMgTH1KkzDM/qvaL77dHUrfK8 GZ4MqKI47YJaRuUXLRVwTsNOlJjCznxmOCSTrCr6ZSN7ZawRi4o/X4CIe0VRd/OtQIElaYs4bPZU QHlPrfhFCFtIDltPvW2eUNaUWvzUScSeS9RZoW3XtFH9FgOIELVmKiaPdUE5FwOie5dE7QtBcuCn sFM7IL7inR3SIL9sGFKxe8sCFILM8nqWiiGQC5rGpM75KdL4wQ9esUpjyrqH7d82mYRYEruSBpZa GlNSTPIwdZnWUfazZ30ouERMQFIJhmc0FXjXvQqyrWxHF/rhelmaEKdN9YS72Zdg6Z/0mTx6G+L3 96OS6OCsPHJ79dsE70GXb7efUTs7nhU7SrwlNb2MwiCyRYOun/Fy/aDJWZScrrko+/Hz8WRcttBz NTNtXdrx5soXzwIq8t5QtYnf/2VnpXqSuVtIOEBIkUgBHyqm5G9ldjAGvVlKA5K4yeQpExsqbQa8 lH4se7ZK65F2SKWgh2ROVzI1gtCB7y2kWAZoghO/kq3q6KV4ksJvAo8wJj4tEFE19Z6qttpjwg2t +UDBYMj+W970nIwywK29+PHg2ufq9Hq/zkXyK0un6oKJpOTuVvA0PAwORKdpsuhZ5Xr2FXkKCxuJ j1YoqOsbj42fmJicUlk+CXluXZjg3xOIH9YgFhk+UP1u7WytUgwTlshO397eTLV+1myzSW9GVpHy RuPDI+P05jKx/mqIv2PNCifQsqoc7jY30Z62t55T7rJVm6t1LXUMLXcMb3SMbHdO7HYd3611ztaG mwdd3esH9fWDrs39/lrX8ODwJHtFSbfKL1TWfFydRZvNrvr1Dh7D8Hfrhz/8wd27d4l7JSKeFmf8 Rnf/V//qX/2bf/1vfviDH2BJgukTZfOD7377e9/77r/79//2P/yH/0D65LPnzyAvgv2Bof7iL/7i Zz/7Gfbn4vISijsmKOpyc7uJYQlA/8H7H/ApFXVwgCNy6KXIhqRb18effPzDH/wQU/bW7Vv37qN2 r6IlA8Zl20ClGJxciitgEvz2b//2K6+8EqUqfPDdn/8UcwUbA6Wc+WDmEb2o7EwFVhC+PoKxtrY3 sTMJQ8OwIjDoxz/6yfMX0+Qr3LjxMiKDENreHjLcqRRBqNTmp59+9u3//S8X5hexC4nlGRgQqMft Dhl3iKKSYb/eNP/Ks3gWrs+jxZDgqZX3Hf3gN4dm4Ishfvjzx598ePfObXbisUlgBupEizNKbBRA LqtUDl1GrDJKQwFrkG7p2ZLZTliKdq9DTaMxtrUKzmBdgO4k01wZLc4DSR2LtCKMU8Uyh3qSRaPW ns8JBeGvOmMXvTQiRINQfRgr4PqW9Bikjq03f1PeWPSNTEuC8zMMi4U2yxLiXK4SnT0jkJqWoF3j 9g4qsQ9cOHXaFpj7STOoxJuA7HguNDDb0lBplJi2ElbJKk4CglFyNxMdJTJb1VpN6sargPz2Dj1I Oda3djQ8VbE2/p6lkMlhEQdyAZSA4Z0phWmo0WhHJ1opHkQYFBzGPeqJJu7l8Qg+vHr1Gj0SUwAE PoDnQJMqNVSNK7NY0rSA+NcJkl7GAmRrg4OA4HMyIZz4/2BiVAl4/FD9M5cWl9HtyHOivrOLe+ip o7A69o0oA3zgzJ1Bz1InUTUHma3l5RX4yQfv3wT8B40GUb5w6TLouDq/keqOQu+pdcKz2tPRBpdQ A4l6lAzKaKL69w8obxfDABeWyhIbyECP4UboCgBo7lcrpXa/hb8Z6IicX3iafCQb68QPohC4oMcs BakVxen6HqoGTBnF5s7yyio4kZOOOV/dWfQnhZLloSBkSgEpnAljBJUgchMNwdjc7vbWLn/u7uzV aA7bOtjewJDu5K2Nre3HeEhmZ0Ymx09fOD80OsaQ0bAAvaVnuTsslXI1XTX0DR6RcoCQnAiPH2IS OMfiFUoB3VHkPpQpVTXXIZMA40dYOE3n9zv7SHcAAlSADFiiijcodJrA5Kb0a1rqAQ2wPszC+ub8 s2etnVUidil8x1rzRX6zqwi//cV7v7DWVXh71HczFJxtqJhqL6yj7dgVJ1D3CiLrhwdrb75+9ktv XDp5Yu/MxAI1twl2wonf6tjeb3Ts1g+26q29rmNz6z13nnR/eHvhg9vzzxYPusZPHLtwbKD1fKhj tbdjo3d/rbe22te52tO5i6eFhme1FnFYJFV0hQUqa6EHVxZTIVlhqya7RLxLXrf26KPI23PDZi/K ZkGlc3oHsKdR0RJFbrtLQFXMyzx+ZiDTwOvo7g6vK5s6OHXg9cLwqmJoXNejEFeKKIurprwVnMGq fwARB0YVTiMG4TMZDySdvRbLp5KKHmB8k4XJl/s7es5jCljgktlcl/c5g7sEhdfmdY0sFbW3GRXO JobmDNbcLFMhPlxlvJubFb1QgiJ8l+A+lYMoR2wqU7B6flaTY+5+6K4oLuesXfV0ubLOhC0kl4jf bENFRfnhWQKV97HnQ+csLoGOrSwtb6zSb2KFygKYodQIIutIMVYODOTy8DT8AUT6X7l+nQkA4qc9 ptImMD8gtTqRuAD02+h4OJ+IqCDGnA4oVGW5fev+rU/vffbxZ6Q/3r9z996tWw/u3Xzx5IOJkc3x weVzJ5qnxtdGu2b7Ws+6dp/2NJ/0bv60e/Wj/q3nEwcLE7WNsf25iY7FE42lk93TJ7ueTXU/mGo8 Pd7xYLz12fDOzaHtT/e60KV3empb1LbsafSNDB2fmDw9eWIKYJ3i+FTwEiLC0si9o1Yl6zsb7HC3 4B5hm0dR9wKJWsC4gfIB0wWOmFyNJ3TjbQDAdRdcPEnAdDug8EwgpEAwPvLC8WgiOa2aEHy5nN0l VW0e5LKqsDRuB6bD+8C1gpIVgetiOJQf6eujDQN3SaRVbDm+jv8YvwJfdLSjmriSEzI5MckaXbp4 iceEorLh2F5cCuRXhaQGhyAM05tCQPTdri5Gy9WUBWsgwgkERM6SyDh4+dIlJIHzBHXEguXB6VLO aDk5NVagG9XV4StDqliVTcSmdkvp9XgF1O16Ss1sZZea2nkTaa146w3KpEu9v33nDikmeB1wnyAc Qb7ivm0fWZo21NxmFNlTbgmuSUbyUhH0pRsvXbt+7SLTcenCtWv0pL965eplfi5fuXju/JlTp5mP ydFxMjb6MBkuX76Is5xkPsGLHWpKodC1xI1W/SSzWTKrRa3wP24CtIpTJK4UHpCJ5emuXbvGQ6MP kNHFIyAjWIV0H6ms/OJHlAZniE0M1uhIHJXhbCXJr1IIkafprAsZkDMBJghJIGtnpqe5F5c6e/o0 shhvHRD/qZMnJsbpQy4Yv4AKhR2Ey+n63DgQ5REurYdMrJKeuGixWtjCfj2yDM+67eGEeIqCMhSI HzCSxDjcpApPgQlzZVKOAOoWFzfm50mxUeuV4eG+sfGd/v6Vvd3ujiY7rRNHMrIam5TsudGxocGx 7Z39NWD1zSY17HrwW4wN1Qe7EZe04iXOtaO23rG/3dPaIS1gF9a1sbWy0ewfnWwcO9Y7QIme+gYO yLmlnb2dPdLFuzCUW0TZD52YHDk7VT820kkWYLe8s50b2zura5uLS5vNrV4K9B8b3xhWlhJB0Tv4 I9ESNzeQHxR6o2DZED84Bd3tAPUFNAWdc7t/mOGNjI/RnB2fPH4z2L0aXRRI37qjW5gStKc00WaB vMWiXeEkO1R4qCWZ1in0wHrZSA+18FFIlNcqwKIijVXd61IGWqsgVdIiJf9l0bKAlbIdJ7HUaQn3 tJE8coTaAxEGUsoJMn7gJ8qbtBYuuWgUzVgasuAIeG6uEMPBlSui1qZKhwDNwyAnffdIlEAVvuTY XkeKu+h8yMnPwX+G+XQmP911Jd8kGpkruRy/1RrjEjYlxIZ0Bc82XP5wR/s0qwKx3dp216F5nk8L B6hGrutU4fzZAkXoStd0wRpCVg46Nja31W53b39oaBScHM6DU1ysdW8XTBxdGpPh+NTp5FrxQITh eHvagsxmq0YUHUn2YwLR8mHyGbzMtmtKYzZPXZ6d0nYElVb6T3uhg2o6Pzs6WoiEt9DbZSE6jANd zaW/VBJQz1vdK8snToUuwQnbOzMzJHX1XL50gYbfiq5u6Bnb7itTSqrbywgNV+EKijoy/Ve8N3qX aLHNVRibBxbzMm/rt0gxxJeFK2uX/mrCWq2OQhto+sh9/NxqKyL7XT0ADCtDUbxWYy4Z9YXJhR97 o0WdM3M+/PGeE9GqiZYbaltKKLzaQ03/XlNjqXDjDh2Vnl3Ns1IA/RVl59vdFcNAeqyB5pLyHnmk zeUhWRcVO/BEiaFHWGfpMyHZymEOVpk1R4WAdXuFl0VljWLsIWm/6107K3R+skK1alX7ZQHE3mFy OFHXkXqAMhn8cKIk54u01BAu1JnnqfZUOEkmtv2pd1ZU/ENulQGH+7WXOMNVHF58S6aBPIJ/SmaP bmmroEyF6meKP2hCSuH7ULuWqXIEeDXT1NANFgR9hNRLNSQNOO12M/KcnHvwDbEVe6G80aK/VIUc K+gmk6EJdoSm3WxiEwxc5rh7DISWo1BFCeM3+zEVCuMbyBDF3Fwfkz+9XgXP5CvZX2aUhTC8vCql aCdBmQq+xrtOpC7OBOnItniyHOApMiLb1RdKWa09DFiGMzlxcnB0EnvI49d8pqvx3xOI30jWoSlf SH1rc3lu5jnReKnnrS4HMt7o37O7tkHlvk4qBI6MTpw+e6ZYab8qir+D6hPShZJc2iu//3Z3ncj8 xXptrbu+TeCasB0nFmmXNLfANvb3h7ap1NN1rNE3NTRycnziNLZqb89AZ4MyMmqhyVbF0NBO+RsG lyPPIFzH4P8AYCttALBuCDnBLATHf+/nP0dJJc8Fho5avLwATvIcFf/p0+craytAPy/fuEEMFF2q vvOd75B1C+iG5pTKudoWgBvUYCWx5WAfNzh1NrEk0OQJ5AeKJ6Txe9/9HlHz9Pqdm1WUECE1SQSO TOKL5A7jWiB4jT9/67d+68aNG+ykSAisjv/xf/x/ffD++1wcgwHIj8Kd/+H/+x/+h3/1P/zZn/05 LQH+4j/9J3r/UkkZIzmYILKPekS8ALN6+OABT/3d73wH1wIsme9+jx7BP/whbYdTdJCRnz51hv3J vaKoweZCEEfZXN75zzu4LE8qTNNPlCCgooL8513xv7ZvfTHEzx68+fGH9+7cZtqI4ifxpShIhoeO KHuFOVvFNOuszM4wYkH8lQoSJmfHrfizV9lqqkVgZC86cqXGVDRgYZWoljbWXgSF0Mq2lpeRlPqD 8dxGiy5SOpL+oHn4XqSvEaCiAVg7iQx0TADwkDh7RMKhqm8ftQValE03pdHnav/V9vRKsiUPz7U+ 25IvE5WLWqyV6Syaq8cpE8KPk33RNhGTH+BpLkqtT8g5bnjkNkr0sCKIfmWNgvh6GhXKhV0kX1gp FLQVkjsdPZOUdkAuWi5xGoh20ufhIdjJGMlEmzo0oKbK3fVOwg/hRdyNIar/p2dc2o8lIcO2dijX BlYWDAHnQUoKAHYAK5CxjfzjTz5aWJjnguxH9GOYA6iZIH6KbLr0XrQuTYLXN1EMzJrDSyTe1fW3 ppoS+E0/+fSm5HFXHVQCrEKcjWV24WCV31XaXxNvhNismxAWfcgTR+kbBc5Wh+t/bvLw3C+VMTn4 EIaGExT2+/77P6dBMfGVuEU5QGHu3buPbxWsEKYNc6YeAv/iOHn0kD+f8K/qIQDp8Y+Ox3xF5Rqm ceDOKNp0doZ36PTIK3yny0vw/A32pIs7Y4E0F+cXpp+/WFrQTPIg3b1km7U4aer0yasv36j3D1UM yYEFyc5Wp69KtztimUnkRfxGvw6dOzQj+lmyTkTTlR1F/B73JfZTMCgWR0JYWRfnlrD2FNIhyZZA X1I2nty/v740DRZ25vQZ2d7CuYYYEmv00Yc3D2GOin3oXgXab0UHigFjslI3YyGktX2ySq5cPn3+ /Bna8ZwcXOzvQbCDWKKEqQad4nA7amSbfHZr+r1fAJs+m56mCyCa30ZX9+axod3uTorJSOGIObRf 69k9GKzVx3Zrg+Ttbe12bzfl63CsZpf6H0Z7rEzFDMdFtMJgDm1aqYzWJstuzgY270jehy1AZaQm F4Q/w5IKqzxkKHqnqOTmV8V6st4PmSbLxNpqeYpyy1hLNmfj28Qkkl3qd8x4FG+irQQoxlATDJlY yNjEJbyl5H9k6hkCQ86jhjB+6WhPAiewyonyzjzEhoiBoQdxNJZtEuP4anmtU9oipM0Ms/aJ6rKG b4Op4BZ+zJBNxTwz1TF/Mut63mr2ikWeqB7MDyeZiTE5pt7QMLm0QFITBIBT5eNLX3qTzKRXX3sN RkTxMWr9v/bqq3r9+qt8CkhKhhOhzaC48D1SjvhWdBUemsURF/rkEzwB48cnWWVisfEH2lGtnBcF mhHIPzRAGRuQTXgspfMpXwNT7hnc6mwQm0zDZ4QsfXKpRto1MdZ95vTI1PHB0yfIXWVFHV9t/21n xzr3pfR9T88Q/ZK5B1yCZupgyDgUANJL83B5elUEa7VjqFaHpfdTDqHWOdjdP947MApOiCmaaqgy jhFy9GVkx8lViw4mHmtppSUJFGJ7ybaT3c/JWEpQuVmCWgtyT+WIuAM5BQ2SL8VdWIQKgyPXvk9b piRXqeQCSAMCSwVYIXXTJI4B2kIzP1AUYSWmiqxaD2qtQoNjD7sih4q3At841YBbb25sQH7MJ8g+ yDsnsO8owMT1ZbbV62DluDeoKcdFQjC5IEeWJsahCilY7rDccUWoAJFNcMVQ+8EZG31x+UhQtXei EthVf1wdoTm4F24JRhiGkqbZ3P3SxYvt/RLWwbeYBJ4pDUVUjbjZRGQjNxGLQF1Hzw+/saIVyC97 tsASMYSR/jw488YM4LRQD4xxYqRGSJy1z6UcE0QPsQcmJkD/ec1UANtSH+PSpcucoXnuUq3SbMPK YC61eo5oSoVLMG84qpGzKX6VWvAxNNgyZE6QVYARxGYF4udTZJzDVNPwLJws7FPWdYEeLG70sV2S EFiQgCwTYQQEmPMVTBXwfR6N96O6MJ/c4sTkMSKQyM8hrvz06amxkWExKhQEIxqF0ZivRI+087tw u6Kk+Z+gDgEgjCslNpNAskqXK8BiUeLCrHKLchvjD0kWo1CPuaAeF+94o7mD8ba9uNBcW+eqQ4PD Y2MTnd29ooKNZQL4iQ6Q+AC7xtHQ7z5Dtc7drebBFjmd9cZAX21kcG+4dx+K7B31OHdIYsMPjyDc W1iW92hzZwT8/fgEYRBs1I3lldY8U7TX3U9D0/4ehF5HfXBifOTUifqxUVx524Igd4mwo33u9oIq d2G0Mp9bY4NiG6h31ElfXydIGWkyMjJ27uLlqVOnJo4fg4mp4N3WZuOA6OyB5sAYm2dkbIxuGJRy cKEeFawQxCt9Q/OkSbUioD1lAD+6dDEWit6eWZT6kt0aUjFaJAU1IKDXR/PsJbMMikrhy/nM+CyL otOmuiJofM3IphC9x3goBWMI8C5Mrz2MqOgmn9rOlqpmp9KzoGTvfIfuKg+pCCoPKYQuUWwyEbho xis1PpaD/2kDdlHvy6clz1hf5ST2mpUAS0PPix7B7DuKTwRuZq/sLxsRXK3EmoB02/XiXIqyB6OL hX4P5+DzKkH7fbOkMnucLw6ZyT26sbVg2RnqwESxqIWFJUfxj9AFKe1tkAI80/Pnz0hmunjhIpUW 2hwyc2Ha+NyoLA60GlKWykJo8gVOR+FpKOrcTjVrVlZCmDeUqqxR5Elbi+MOyU0MV28TAC/6+92r yZHIQcMjRApwway3Q9ZlihGdU0N/fvrsMWKQdrtA/AoiciBWDCtp0aoZ6zkWVBqPUYHqQ5YMQtcv 06tnN0imgwQ+f37oFgpG6n1RGFYWsL0UYXSBtUOGvJO145tmt7bhitVZAi7Eda3UhYSkRVZz4w1X HJnu5lNyWCsdupBBm2dKIpRtqWEUp4FzpI4cmtuwSI1KFdUd9IY5XkoFlMlXgIJ7YnnDli2WTcov zWfFbLMpCouo+HObgMMiMk3tnVRp6KqV5Hk1Bbo0jeUaLEVpRja+y+7zDt2391oUFCZXbeN9LJfM YXtbZT7b9kY+ao/KITK/fARJaP/WyWFpTgWuwH2vWFku89nQwBEeFH06/oNQWhqQ5AiCr2ks+oZR /rhP4vyoEpLNmgvFRo7y3cT1I95jiFQPVdT2sl5F4hfOyD/Qdda3WgdxeMaikvoxWMs/hwLWGI7o 3/co6BQyMjvXZkR7yiW4KybZZvX6lPXS3nWpn0yTFreG+jegeErlYBUNIfOR/VhuYT91HNIUPiUa bnTk2OAwYR8Kic6D/L2C+HEB8bxus5BDk7l30NpaWpqx8qOIQjgp8y3DuEW0Au3ROtGlsYJOnTmd L31BoZ6ioyFDyI+gUg2FkHo76n3Eu/Y0Wtvrc12dW90NKsCC8mOQbO13bGHJdtbAlwc2mmM7Bye7 B6719F/v6j3f2zPR6B6j/Z6jChGPaHKK5W8v2F/ddb/yHZMBJE6BHQJOUbDB+LElSDemSsZ3vvtd IDYAEfCv119/TaEuxwit6kdbRdd//OQJqdxA/NgM2I0k7QIqgQ391jvv/Lf/7L+9eOkyXWQI60R7 Bpr/4z/5Y4J9UObYbLyDhsb5QPwvpil/VOP6VMa/8dINEn6xGQh6imbADKN2gzEB8UPfb7/9NmZt +Au/+ei9X/zswcOHifoHoKJZF9FqGLTgWfPzs2jSDAr2p6qjto5+8uOff/zxp/Pziysraw8ekGpw DzhrfX3z8SPQrsezs/O4Lnh/e2uHQH7MeQwhvpXo3Ta+nyJCf4NJ/tWnRjDkidqv2w/4t3KL/5tf 5Ishfpb/448/fHD/LiyLGqZA/PBzK95F66gUiyLnldkE7BdWa4ZuaY2GWeqmVdpeEeJO9NMF2bWO 2i/9fHB2J1CA8+I0FmFUwTJmmBbekTs46xKCW7zGVuusKBhTMA/WqbqeA3Px1uKN9Vf9FekjTlcP t1aUgatkRnxzXaEfuUillkTO2Cl9KJkKROrbF3nrQAamBKXEYWOyZXTNEsLv7C14FZIrMJYH4CFJ WorrWKmqtAonHID2GJiQIuuOiLZbEvKW9sKoFMy5JCIo/QYG95Yc6OlHaAkolUqs1YghFrIC7ubn VQ1VERbEk+nAREfhTide2QngP1Lc9ql8x0Wmp1+QH8BFAKPxGmJl89oJxaXmJguCmQ0vAlhnCEg/ IIbrFDoYHOQdhTQ6SwCLcXJygmyD7c3tL735xpUrVwHdhCooSNMhUfK/K1lop7nF7KX6EfPiCFtF LS0trlJR4+7d+83tXULBiJx/MTf/5Nnzx0+fPXzy1Bj7M/6kiwm/pylsvIDfc3l2bv759MyLFzMz s/MvZv021QQImIQjux43Q1peWVlQvtLS2sY6wfaA/i/A4l88n30xs7a6vrK8yqiWl9ZIIwBBgDyY B/yn/FCCDNx+eoaAXS48T11pih2B5sO3QfYxXVTt4/nzRw8fP376+AVDffyY9iWP8Qo8ePj4yePP Pro9/XQW4sNUZsW53fs/+8VPfviT2x9//PDeA8KEAYA2mtvPZp73DvSdOHtyYPykFU1n+yqAP7iP UIgkjKgMv37UUkbeNic6y6ImrsTpJBAo7hF/3UCikzak58gD3tkYpCtvN831eslncEdZlalW6bkD wH3MCFx/FLDcWVmde/z01gcfzkw/0mbtalAwBHiL05HhLMNHH3wUmO8ot4R+61yAvp81ATfWBKrP D+T3Bccnxn5kuHZ6qnuKwIjh5anBuYGeBlnP2mf1bYh9t7a3td98MrN/++HOp7frT2d3Flf3t/Zq jYHhxlDt8ni9t76LudbVSbg/9W0I0KYqSHejZ3x3f3Cr2bOyWV/fbuE1UUMDt0bIrg6/ah/Io7Zi XjRWa44xKcMR/HeAerXTdE0ZV4vX9lObVmEju+pkk4j+7PoIo/bktO2cMgB/FLMrZ1Z2TNHKC8st nOIA1DhcOoGEYX7cDBbH61IHILqv/5MN5ANiaz9sxlPdKQtjKLFKeNfShL/bcc7tFMhMtLKLyaQP CkgouCpuDSfAFnBB9y3zJMOYoco6T3C3A8c8twXfF2MslnsjlfEDUlTLE1FUZiSk43f8yC7UoHXJ ilTr4pelal9iwIEFqSPDV9Ioj/0F/gs4iXIPPO2OwjQ5UztiXqrq9Ooq6hnJjm4Lptgl2CA8CHUL /tPd1yO/jrxicucUs8CDo0jjm2+9RTz15Ut4wS5dunKZnM5r13AfXLx++Uuv3vjSjasvXz1/5ZXr 599+7fRLFwevnKmfnWyO9S4OHMwOthb46TlY2N1ew5/WsduzPLd195OZe5/dX5xZ2lnf7e9u9TVa A907vZ3rXQfL3bX1xv5aY3+p1Vju7tnrrwP9s2WA0Scow6M+0aoERqUUW3DsQJi/7Lz9oVEV4nDm mVDUsGIWXm5XYxkcEUDQEpcQ2mW/X2VhHcAdUOeAJbNNMtviG7CQYopHvSz+m9iTKoDuRBnBJS4X IAWgiqHSdewtkFpoLMRqhhzn2lmlq0qDmPqx0TG8CE4tSGyX0krcIFpNg/mK28Jq2NpxLpbijARd ioXmZG6k0ISqkoAdKmppznZWCo4byGecfJEr82kIETLOLk7rYAiJY35xgS2PKAQxTZEp/NyVd7xw mGwlbiRnQl//yZNTgO78hk6It6dEJk8sZDboZKWcZxUEyXkHFs5ZsS2cSSxZkBqvYzfDUb++QXVW YDnUbV1VOKED9enRdLpFBO5mXAAQJX4AuVHqauKdbRVr2QqWdq33cXhGuSt/rq2rafBnt249fvSI jYCFEc86wQFML4IP84GvA/ezCiKtAhsVRlh2zIH61liu6RZ6UMOmvHYNCY2EgylF4iJu0TFwueGZ wznB+7xDooyiEw4Ozp85QxQ/PaWodnfm1BRFr9BT7GZsD11sJvURRajpeWuOWL3Qv/iPCocPeFod Yctl8j3anKbn8fRUc1R9RIg9Kgzqp+UrKRJ0BuDq+xvrwO5rAMQs2/hY7+mTzbHRNVDEzXnam+xt 7nTgVa9B6f31kXHC6fe7+jdA+XcPNkF1uvFINSjA00tq4s52x9ZKfXcNk7dBT5HF1Z3Ztc11pq9r aPJkz7FjECDx2lvLq7WFVfCpgZMTg3TpqKtim0rV9PW2ROnIV5owdA5QBwvvwMIyc4j7oGegrz42 gYdd00EVSC8tSzU0Nl4fHekZHKLJB5EpuyoBuUK56OGB4a5z5/FJoCvvMccqKNYLOyCuGXHoYrgq byHIzCE0KK89BE4GS1QxpVJjBwKg7h9TGssiXEVsR7WSCyDFp94QJeo/MqItpCRwXXii6l1R6C0E ZgC0OhKrKU1TP/DB9qazFVH8+bwpEkkV+EqxEdPYhe2LPixtlSJsUpLWWhFdqKeENECLYZOMQPaJ ryYlQQk05eAu0Ra4iDtNV369qiI/8xCnSP4vBJpoKgUcl4+yVUPoHqF+K2tth1Ju6qkjFiflsToK RlbouYymSNxix2Xzlz/aoK8nJ7fNCTrHfzq6QH4uWC85xgAFQPxDgyOYI1ATaBr10/r7etCTF+bn EM3DoyBlgfwO5Tt/VjqY7lDWxCtjHL9okiVSV4PrIKs2X9HUK85aqR7gDCwRV3aMiwZYbe5ikUXz abO5LJxND9cQ86JYxKRyoDQqR1kVY1YL10H7t/X7D+6y44H4x0eHRQvEZQoi1Mzoi6pSa55BZI/7 k6V1RzQZ3uS19M+ign0O5rTWXx7LU52IOfX/sIDIIx8WJzESa+kul4e1QEe69vS4kKOSwRW/XLwG clNJEGfys/vM0TTWCBdDmy4saf3Nt0v5XFu4tmiNg4O5+X7O0idFQbOkZO+yo33hojDYAi54KzeI Tcq1mGrWrSy9RwsLCHlIXzVJa6zeR4X8qtlpU9Hh4yTRP9skVC1lRslSmvkAx46a8h3bsL5uZ3M7 FF22i3NicLcoItCJo9a1HRvhHSsNCg7a3tbFn+CNwX9J6Qhnayu6HrNKgMSdUzldTCuVxC+7L1ch z1u9po9s4Mqkiu5WbcQ2ayF0Tx0gTL1a4yw0A4Ckc8GkTIk1xbnp9N9MVz4Uw3FRKdNFQWKy4e0k KGuShSm/04jOfLIwh3K90m4ndWcD28R7J7zFK5pnaxtciiZ0t2bGzGmutaZs9vg/vCEK78lePlz9 IqmTrqsl2trEcnEustuAZetTB0/sIjVUDxtREEZAmwrzdDey5rfuri5/khsDA6PDg6O1TuKJy3D/ XkH8ksGC+A/pkFd4VLcWFmZQ28R/kDdU4VcuIABVbXVtgywN2he4Fv+ZKPi/EuLv2LWfTpzRNAsz 2iYxcWPxQef+Sr1jo9G1Rb1R/K+Aj1p8ax+bzQFC+EcnrwyMXezpm6h10aPJ/RAcgqV8yg45A33B w4H/Oq+83URtP/vZT4kDRXFPuVIwLzTRP//z/4gqjPr7yisvf/nLX3nttVfpcAgtQaYwtU8++xQI 6evf+MbY6DgbHEWZqFiiQd/+8pf/9E//dHhoBKh9cWHujS+98Y1vfONbv/MtAmxRoMHryR2GLgmW BzMiXuxLb3zpT/74T771rW/ZtBS+n22chHowJvB9dGIE3ptvvkkUf3Yvf6Ks/7//P/+e2voYJTCY Tz75+OZHN5ldkDi8CLgKGDlgH1e7ePECv8HHhofHyE4A+scMBvdP/yvGyXiIRWIM3J0Rsh8SDYdH Ad8AFtHRyWzvw19nhv/6c8JBcjASJCUPLt79m6PMwBdD/BB7IH70LRKcMY1getaSDbpEr064jTmv AnHC081/rSXrP1syER/h58GGFKsSjVlveZOIm6MR7asNQxYoIieKji5b9K/Pm5WWsxW8U4bDVww6 WJGND9rQu1lHoCLjBOL/igX7nC6KalIJE/0ryK9ItPIQZd4iPHxEipWvlQD7zEP50HHl+Z4UEetQ Yk+S6An1kcyU+hPVpkqjKQLT/bJkKpCvQ9V8ni29WN1vw3Or2WasMVaRPGqNqBR2Ss0rRC4wY+4u eWltiSsA4iucfHY2qC7DmZuZI5YcVHx5cYkrgJvr/X2Amy6UK2rQg1YTpc5vdrF6gaCkq2xXh2or V7W50UWA+Lk9/ArUgAei5+H1l14C3QBf4U9uCsNhPIALjqzfhfNcu3oVZhV7hocKmoON4t5NqhCd ZDo9hJ0WzBnsEfweY36dknw0SdvZoTM7eAquCRB7QHdQdqLjVY6Dd5Ypf83bSxn8c6qJzUwryv7Z M3pCwgZVdJthPXiAaxRezUFkLgUTaCVJDW4C8Jdm1UIQyTA8PMgIgRjOnz/7jjKfXgbyowACcb6A dhxXrlxWLQT+v3z1EoUPKPAM/HD+3Nmz53DoIsUAbs6cOTMFmjNG7GSP6wkZAW+Bk2Lv7BK5t7yy hJN1fnZ2Y22NT7FINreQZY3lrY3F1ZXT587eeP317iFFOcWUCjIqkrNKVDZc2X1FbtHuL5SqWSwG nzdkae8QpcxONe/zzVSaguiI43dCBFU4VChZ4HEHNU0IA6O8wNLc3ON7Dz74xXsLC8+YbQKX8CUj 42AQUALejg9+8cEXQvydhvLpqigd6Ih47ayr4gd2RF/PwUB/7dixvtOniT/tPDGwCqhG4UPr3ptQ QrO1u0Xt3+bw1vbAxsYokYWra1tMydnzk9demjg9uN3f08JPSW607S8ovbt5gFO/d32nZ2Wrc2Wz cwczAb1Q/SSpDqT5amuQtgi1b0x40q0rRby8PqrvhlnlN1RtrV02EDooqLcDc0k7YCM79biSQbkC 2o4Vd62kBuDNyMGi81oJBo4y80JHM654S6yvMrB9OIJNO/sESkEer9WR+rAlgtIxbrJurcEXBmuW lfdCEn7fLNNRXWxDX1psKlw9zN23c89hKdlO6EnPgIqBi9XbcORwiK4IDCAWvhGg3Pc97B6kP830 XLtTUvvoCEPApulDy6Q9GF5wzcyequ644G77FrwfgylmlbeLwskTuIdXhuBTdSem9JVNZV6jtIBI clk1DunooMkQm5daNIyMx4TRwTrgKAqCV0poiyIzTDprznMyMVAW7iO4weWr0r5Uhx6fGcVtRkc7 u9RLtr+PiO+xQXps9vYNDwNzdJ49Mzg+fNDf06SJFK4pymERbs86dver4CE1tGnhdO/ui8dPFmjr yxL19BLQR90Yuqu77bbFAKu03tGz1znUcTC4dzCsn/2hvYNu4LaGnpWzJEqwQSmFAPwGELxDg0bl 66jji/1SquqbYNKAEKHwSGV+HS1tHHqQKdvdTVMBUXnKPtjk5Tcnsx7VV2M3SlxCMEmu4hGzNSAn ztQCOXg/NKbILCeecmbEmWmpFMpgEZMTloyZ7DflHnmV+cj4RcoGindwa1DLxBZwLh8GveNXYv8j vgWv2GMUPKP49f2RqMVlF3jNRxZP1P7S1lBNCTYLpa77+oeGBjmbukC84PopGXFIzxXX4BbyJRC5 f/w4+jZhQFTDp1MBJYvIRkuqawGmi0w2dpMqv21lpGL6DBt7VeG9hT9o+bRemRwlYQgySPljz4BS xCglZIj/GJYC3FYimAaxwR+1f3UjeSgZTMGVik5jIJ7npkUBePrjn/70J5QGff7k2ez8HOoBGwTD gxQ9XiN5eRa3eaB6p3we0QNFDIk1dgypkZniiguCoOairsRtBExrCpW6zv+iMMr9Fo46Mg84mZpI KDYMEhuEBm5U/Hj8+CE1GM+dPYXgNsgCHFCBFHouq7KKUJEKVcHyksaZ8wCDImRz34wtz+tOBtZM 8151KNnFXz3KlPiTW7MKELqo1+EY1OKn09r2yhLW3c7mBjM8MDw6MTVFrVX04cHdjRrhC02ZhPia GnToOTY2PnkMuhfx71LNowks29HdqA32dPR2dTTkvmLzoy9Q8mllZn5rbpmAKq45dvx41wTNohuw xa3l5dryKnKmZ3QQYuvZhzBoirLf7Kw14XxD/c4Xq/UgXNc2t5dWUEj6B/uHR0daI6MSFqSmba7v 4M/Z3GDO8In2jY5S81D1DHf3ttdW0Pzqu038UnvjxxrEByHC0V1pG5tgV+E26boVHV28XjA/1OUS JdkdMSgizZAW2YCJEfYmFtFLOPrgzUBgkSMKIfINzLWKniyacUJIW5P3UupwkpxuFC9z2Wj6pyhO hedVupYDbiS2HDZbkCNeyFdqVKyyO8rWjPJjQjn0EIma1GtJXu3Icwacx4+ia8pLjTu3PnJ1EV+x gGXFKDoK3zngowD1juJvH2EUYRUSzQmlCkhZmUCh5jbpZwIzh+XI5FdH+0xfuIJWj05xVkur6U8p ualrwjBrq+s0sV8C6x0eGqXBB6gZJyjnqaMGykF00bnz52lKET5f5E71CNUQy7+GanRQST7T6N1q LVcbkx5spdhLcPKymtAJba6qkZcd7M1sl14g7cxxYQaJ5ObqVqgUXxUjDxmhp6xw6jBMCYhGN3sE FyONSq9dvUSDm2QRMe/ClWLbisijjatiXiVoUtPG2Yeug5oohfbIbYfbC2beacrxUuUBC9sKC7Pm ZRtVC56t1S5WJAxVzmAjpSozZS0tzBgbU3ZW/s5uDQVlx2WbyDnnik82KstHhZl78yJpTGnlKpnX 6BLtksnVlowNYHCg7OsS/sLV8VIXTN8KSCzoUDF3MT/Qcai98zBVIXXedzaNzJrMahs1aJMWz+J2 u6kDU/KEwuo1B65dE0Uo+5TBWJK3wepE7YnrhxHxLb32lCrDSkrIThhamFWuJp5mT4M3io72nmVe I3GyjY4ONRrwkY2pPxHnea9a8RgKn7tmqCUEgvySC1K+MRV49ag0No08QzP5ZZwcyQliRBl/mQea DJceb57/I4eDpPN39ay6pjmtyacYMgU/KV0zIxYscYPm278SpufHqdZO2iaXDnfNI2fA0hCKdzaT FtIo1/PDx2gqY5WC5/qokrN2v4WfwJi9nwrX5gq2SBrMlCmpuHjzbHyKEwd6HBwgUJv8xR5bJy7Y lmSwvx/tdlU5woV6ykOb2nbXV+cX5l/QsKdJG+8tWqsrtdzBvSRjqq83hXpA+dtR/ImxrYqxla3F hbY7MGB64CgQqfTfA3aIggSbSzP13XXuU2+tk0hIo0DKoZE80HEwsrtzan1noqNxaWjkjdrAy7XO Y1hMCh/kx50FCXVTR+TCLbMHf90jRgUk+L3vfw/8HTOPeBOZlD09hIj+6Mc/whigyS3vo55Ci++9 +9MPPnifajYffvgh4fOE4r791luA4JSwTCUcgsXAk775jd/B+nr48MHczDQQP0D5+XPnobOf/uyn YFWASOyGmx/fXFleAWehQyaFOLEXAtFmc8ec5qCmBKgWv5H6RPGTrh4+wiYBEXv33Z8SdMoVQN84 DcCLmquk2YJVnT59in5i+NvRocGv+JYKYiytMniwP8r6/+N//I9Bu4DvU5uCK//e7/0elwU7o0EZ OQf/4B/8g7feegvTJ0wojsq2xvbrTvFfe16uzMxwWS7O7v1bTBH4Wxnh/9UX+ZWFej748Be02+3r 7Qbip4OmSmIgC4pnN/LIjDgqm1XaSFmLQwlJXqlEejntqJwqjcv97KUvvGU2YU3FWOKqgYEEM5Ws wkqoVSq+7kXtcO4Zfc64ffWT1xEhRXV2qK4qDCj2CrEh5UA7otJXRCne8s4b1vBVoautUFdyx2rN oWgtGnfOMz+H33MHRS6kgjw/zIef33XP28pDpQlYL9F3DPkXzSCjb0v92BrExfk6rvnnF0oVEK4n m0yR2sqKcC1+wtGpcQZSQds0wANDVMI1nGIJxsQsEG4Fjo+RTFwVn0pP0knU5ZTMYvYVsSKPOOEW ohNGCADN1CEOBcHgSFhVkTEKT1AXwUHLAuxcImAPlBNAnVtwLTgG/jzKLHBZXIC/+MV7P/vJz+bn 5gmUB3gH8XvrrbdBxIFB8tDSkJzeIaTuAK1LxUwdOajJ5SmE2pEFqwoPvWfOnL927aU33/rK62+8 efXla9dvvHQVd8G1axQ4OH+BChvnz54/B24CXiLIhFI+tIskjJB/p6bgbLSdhGHSlVGFmCcnKWjA zxREPzVFtQeCHEm+Ay9An0ZTo1gscRKAJJjEYDs0J4ePEaBKvQMCzWBlqk5AuWrgnEF6Qw6B6xOS SWgSv3V70hb4c3wcRy//ciq8Xd1BDg6AVwCqBxojeKVX1taJ9X/y8PGzp48pgINGBCE2ag2K5z6f fjHz4snW+trUhbNnr1xsDJ8CJajVu1gnlgiBxgv+VMVfAEr52Bp6IV82v+sU2cUeYWkpgcQPtQM5 hyo1vENjLZvYkIeiUXgNZR302FaR7VGnMHZ6JYGwb5OJzzWpyA86RsY1CR/PZ+/fvbOxtaRiFDTA PHeOZ4PMWC/qlrz/3vsl0OMIv7NGRrkn0EhcSVJzK4OarYyDh0RHPttDtcZnTYvKqRO7l7oejNT3 +mq7jeZ6o7XQTR3+g62Dg83dzb7WztDW8uj89MrcizXYyLXLk6++fGp8oEYCEoTpHNZdbz/a7Y6u bHWv7w6sgvJvdzfpUEDpgK7epPe3zcWi23kPWlmPBvC5IwhjWyMPMh7Z6swZAcdBxwxkxcGsnSx8 zTggX+cEXrcf3rcp94pAPITgLbi5piAM7ZRiFcRa0FaJOu4xesCVA9V7ObHwRlQKD2o3pTFiJUAj wHoMoYrDVw9uTaZt5MSSibHitleyFtTZwrVc2COE8TIJhunTqUympUrAGkzn+gFPY3ExYL95WI00 s5qRFPvA/xTgrHrGal1iW0qJ16iM40u1dinP3IL3tYuroMtiTgWiq67WNmYsJvZSlYWJ5mowNDQZ +N4rr76StuQMDizArTg45vkuMa8sJR5N5M7iLNlRtoJchur69aswHd9Mv0g78tLjFKBP0Xhvg94V fb0dPVTNGOjaGBvcGWgs93cu9tcW+g7WBjt2ug+2uw427zVHHsz03by78fNPVt77dPf2053p1fr8 el9tYLhFYcn+4b3urh38BvX+3c6+TdXLXes8mGntUKmgh6ZIGxs9G1uNppr6IeMgS6YIfwDIlIQ0 44fzaJYcpy30p0gZ6WZejZTrSeyh3vSmtkV6xLRj4iK7VVbOWKeq6ECx1Sqb2ESHWik32q22w0G8 ApgBfIMTgNwAgoU9UL2TzAzXtWfak4idQ2I1prKbdENu6p9CQDyR6qq8LiwmIr5oFFZItBuJznZN 5NiH2TfxpeEdiCyzt0PP58ib0vknl8oG4Xcx+RxoKb3CHinNGGQD664D4ZI9jMCl/cMy92KzBOjP FvDuFodR8xLXBeIcciziCRsdHYvuWm6WmxreUds6qzfWVYpKkn8pUcceYPxMQuJaeFN2rP2OeR1T lsnICNk4TDved5TzK5cvw8O9rCksIH9bsAad77SbWN/FGi9tAGWxIdPxeHEdFXbzvWCExPfwIKQG At6h5id1AFEYzuCQyfT6PrS6Y7cbRyvUYr+d3pRVJfVA7TQ4uCmes5euX0eqMmT0GXz2pOQxt6dP TlHK5/79uxSVQxeYGAPjFnphXTWM3c5ql6bzVo1fNihMitLpKBhB8IUSupmdbH2l/CpchH9Ext47 BRQzuCCG2dFEY1OiuuASJrdGYlcHPXbId9xYp/cO4rg2Otx/cupgcny7q969OtNcWN5a3pASJO24 u2NorGtivGtsvLOPwPbOTeoIbq9TAh4VgNo4wzjJ9pv8iCPPLKxNz++v7NY7eqemLg5PHm9QN6mj S30nllcaS6vMSceo+nT3kgpnD5gsMFp2kNXR2q+3DrrpNr24srGwhDsFO254bKTeP9rFdt/eaZGy pETRLTYSjTjGpsg7H2a/K6ZS5fuXu3Z2B3v7F/t7e6hXhdOyu2uDeHE2dRdsrp/rS6vXT6VL26QI Np2lqbwpgk5QO+OLOpS23pUFo2nzcGM4hWCqINxcjS0gIVv27BFVw/hN4p0NwIvCIxD4jbLTHk94 SJEjyTFFiGvjlKB1SUDTUfEFxZbReQGhCp4UURNa2bOqLXZUtnABseI5sCATvBsJKAQ28J/dCJFf 4iFwHlu4GWGEcp5GJkFstnZYm/ezhKC5MHPtxBjJR3gdezujzFPnedu/M+ajRwRE+/zCkQvw6c0c e6zaI1py24vcH2BnYXGJIVChAfyT3FnHQNCneQ9HI4YDXKi3H7dogbDbd7EGVTZUhpmheiGUXaQp TbMHw4FMBM7EclLZ9N73HeLzYj1HNISsfZhk9X0/oRUs9HqIPJaOQn19ey4A2lvWWsQk0LfYpBTF Wt948uQRauCVyxcphYUxAc+Dz5g5RBNzCWgvbEzdOD0D0woKdwVNDcwXDQCdNXVxpwhfO4dsbCok S30T27wnTxLBUQYsLUyddbGfJdQwaCxV9CMDMCH5egro3xcK0VYGPg+R1nS8r4D9KiRIwlSP72Hk t16o+p+s46KFyX3C140mSP2rBKkfSo+j58oeKetU1khv6o5O+9OqBXewBMmMWXv3Lg5lRBdOOUrc igpDjxQryS6ebdO/92maoB9l56IgdANVKSiT7K87Z1ogsl13npowD4ssIRNcpGwNF3aTgJMdfQjx Z5PmUNvPaiLKauVPM7Hs8ejM2Yx6cUR/LazSCT5Za8/pIUrhOdJMGaMoqQmmaEUw8AULu0NGJKjE C8+9qo/skfJShRd5l9nV4Syi9trpzSptF+dItk7FJcJMTEsVVwgVtY/oTrm+ptZ7r7CvyhDxyfqS 56QoPx6qhXe+GAEcl0vh6Mm40t3NNLIX9EtmWhV7lCcS81f2czG4FMxRuZ34ggCBqlhcRp7HZDMB F4yPnUihHmfztQerjVX94Qjy8hBHHv7Xfln/l//yX/7aJ/8XPRFj3s8l7OzIjfdWluaWV+a1BSjY t70NNOBkjR4iGOhiyPmjYxOg/CdPnyrc/VdA/KrkVNnKAv4FeoFeLXc15+v7i/t7Sx21FYIQCP7b IzRiv9XoGt7fHdxsdrc6xrv7TzdowrtLiIraeIqECHjVXioOCVPl32y6gMEgBSieRrhA5K+/9tqF 8+d5SBAldNBv/8W3CTW9fu16qveQ4/zTH30ftP3dd382PT0LrXBDSnGaF3e5Ko5q73z5q1/57a9/ g/Rwiv88fHiPWrHEy6ORQ5c///nPqcxDyAyPQDVoqPv0qdMTgpUEMLFPVNMqtpAP4msIFCXulRKZ 7CuK+YC5hyw5jVv86Mc/oFcVaBhOyEdU23nyhPhT0gXoJQBsBYbFF7FuaTCQfhe45XkHb8Q//If/ 8Gtf+xobFX0SfJ9bkEgLHIb2T+lqrAgyAED9wP7auyA8rj22v9lE/+qzo/FkQ3J91ftzFv9vDs/A F0P87EHKjoPZUSz35NRxwq8RcHJaWnaau9r0slTkSCxbZYUWXsg7JNZFVBf9VjtIZ7Ec0BtrEcQ2 6w61UEpA1r4BLMOJQvogWtWoOXRZR37ZOOs+xMvD1P1Q9g4XeRBidof3vdZAf1F9wl8lp/d038BS fhQ16vAIJRVdR6coSH5uF6Rz/IX+FO2Wz/OPsY+yfTyYSvW0tznvRLmM7Cp+catCQdglRzU50uZz zegeJcjI1Z9lY2vkaj/FSQr5kR6Qwn/ScoS7KoifbGo9J+FUgB684LtujNPJ1nZPWNptNmUlr62A J7g+Sw3vI3aaTgYWtHBVNSGMy17Fn7i5iO0o520wDC5OhxEcfqoy4OIV6b2ZrCMsTaYVZ6Agfne6 Vijf02fTs/TtUDVnZuPkqVMKcb18Oa2w+W7SFLAWwZ/tmEkypkq3qaaQzBIh0UwUIDnMxwW1b8D3 Xn7tZW5EKlK4DcH1uD9TXzvvA8rjUuXAnfmVr3wlp/G7ffBn3uEcTuB8MgxgjLyGoQ309jx+8ojY n6lTxwneh4nBWlGWeXC1paW2tiKAKYaQ6iy9cHVFsxpqcdEPlWPmNaA/XB2kQzVB1EBS/VQoOHDx 9OUzZ06fv3zx7NmzeAqgMsLnmQ3WlcoKLANLLsnZP3Dt5RunL15sDBzP9tGkGZoQWaZbfSHNUHpR o/oIVDe8ITPP9nSUIGlU8TB5R6fYp0oq7a4rxJUmoyg9Je1XF+MjCm+gp8BJoQk0xN2NrdnZ6fXN xTeoaf7qqzw4pMujMTnwfCD+6F4eTTnEMQ7cUUaFej4H8dNVGk8F9prHUTs1tX/x4tnx8daprpke t8dQmAb4PgYJVEq/HUrtNceWloZezC6SqgH8+tLLp6/fODHeuz3Q1yIgu6MGsOmg8no/hfhbneOt zpGt3d617UZzr4PNBvqAr7pXHZbMBmwAl71tplVpidWu9PaMNtnWYIs5XKulCWTYmoJmXZE/G1w7 V0UIFWLOCwHurr7lEJWCmem+ReOX0aV198HbEA81ZNhWOSXSM4ExGgx8IOiqq2wknlBQqRErbWc6 KiuhuICqMiF85DmgEleooHBTMezFssyyZSK4/W/sDRtUBX3j+VGROZGQUnW/IKhW3VOIOu0TIOuD L5YwasOa5U/X8IG980XThu4u4ixHplrDa4NtjuQ95LmBQjg8GzpZHHx/nzgRTsOwZ7ullIpzKXa4 NZ+yBrEKeV/L4SSho3Z+xatr7FUeB5TQLbJ3gfjRbdCpFJU8NBxshSEA3aLIyTJpqdIGgCbTTt4P RB3okv2GqoPTjyWQcgtYqXIdyhPwGvVj8MqokDDcqteWjk/WB/u2h/p3exvbXR17DVytmqa99b7j c3M7D+9PP3pEiw56YcLqQWY3+gd2e/sAICh5DaLXUgKCjdiePqHMbI2dveHN7YHlte717c4d2mh3 kRQF/yEWVd48OnjsbO4ARlCZW+C4+6AmHF7C3VCCtSbZugyR5RZtU3sUvMNocbiKVtorxldE2z6T NyA+zsKdycSWK1tGJAVd/LxBX1a1Lg+pGHGWJFK0VFcXAZ50SOEK2XEALG57WKzrtkXOFxFp0R/s JJB8jLMnCSVhxZwfnVARRI5HU+UaEbCWkgcg7EZyjaBp+lFv0wksTmV1vZIPrSoqyOmq+3HY51PO HlafxzSgr4O9DxrErS0IpNvgNoaoYnLbbFfR+aIKmAPEkifiRx6I3SasjKmIY6McdsAgPrgLT3rE kC+7RXqIOA8lDmiJuk4WG3lUccKBI/PCD6hpYZvgoU/WA/OBRqAkYLoFXCLgVCFHFOoxA9DB1yHw cDzHr4U3hHuUyERYHhOlNK+OjsGR4Ti8cWYj4nlNXR0yetlBEtwjI0TZ+8KBLEM61iwNalgEKcyL a2svU3BpkBh8mYVhrdg76BLk8DHtnIkOwBbjWqgzOJUZA/KWdDnCge/cvQNjuHIZYa3u9LCiNsbq OybW0i5Aq3XmiFbWKjwirysmU8I+GDDvB24r9n9mquonVJinQlAMAIlRiw5VOs+3wb4kkLiTBVhZ pn49gDEnNQYGhycmGoNDPP2x3c3WyvreejNtpMkK6Tk+OXxicpDCOLigWND1VaoeQuB7APwdxHbs if/uUsB/c31haWt5ve+gi8CDiePU9Bs9GFC1xlZzc3tluWNpFaV46NSkwj/U0HefDYOwXyekrbeb 62v1t3c3FpaXZ+eRjOxzso26x9E3EP/cZmuXTYkY6uwky6lXzLAL3RnDYXt5hWYI0C5yamdykm3M DKnsDq1H+ih5TDp1k4gByVMH9WsFVLmoEFL2RegtYlFsNm3t7X7TnnWhFevtpY18GAsLw1f4KEW6 3EGnxFOL26i3U0CqHG2wSd1ZfHnJPhcadOiPGN+hqaiFq0hdrx37b998aYgqfrInQWazKIpVsUIq 0W/qsnIWSmeoBTkV/RfcVvqAqsHk+3ou07waXXKdnJgBCEmxvOeeFvX6juv4exQye+wEtJkiJpOI XCUYqXafJLUKs2jmPG97bPhoM4Xcj0D8xjF/+dAlK2HZnlZexKHbFqNtke0K9GKo+L6B+KmPicoC xE9PLPANTiM0BjANLkQWLijB6PhEvP7FuDNaKknvgcT6OsIXxfQEVZpjJJ3CiLGsfokCPxfftVCQ Aia4+Ah4Wo1Tc1yBqkVDsHYN9idmKTboAvEwUimirimth/Uze/ZDAWzPTSKtyBCGsZw/dxr137nX kKJDtexeNcTPa5t1QFKOgWBUmWsen60Xz0+l+FhO+CD/x+up6WEqIHhJ5II/Juas+p5JDq3ThBGN VjC0gtEMj7geHU5xKE0EhCHAOS1ZHhVa6uUPdGwxbYs6P20BUOopiiiKbWxmqRwsn2P01rLbi9Ho 7LaiGdg920JasILJiKIqgSylBpdVBQtp83++195oKiVdqXPB6cOTs6PMt8uWiVjhk0xg2LV5gRfP 72lERxi+hJHrwOQiSllgSVKnq8MhOGJMAtAlMHVbIRdcxBRXso6SJ0FJp8J6ijTx+Co13rspHuYw P7OSuAA9Sg1+VwnVUas8Th8VEGMR1Xbqla0vvRpeaPZil1fxHcavyWjFbG33QXtShXqoFqX2h6mW o2VRHIOLH9qs0KPZ9VgYctBtp8OKrPxfkZGyNyusxs6YVIBw6HO12wpCpNlHqGkHmVq4redcw85M VrORddL/aDhtEZwtwJh5hHJGxfHE08zW4sZoozZl9juFh5hFax5MeC2elZBEyiCoqqUDffx1BWax 51n9KHhcjXlJJJPGedACBDlGTbyBET6BUovw94b9ewLxuxiwyu/6oaPpADHsbC1Tphmeu0/Nh36K Am5uiG2ubreWVzYAylHv6EQF/OHzsykd2qifJAQoRK+x3dGgDu/+bqO2Ut973nHwWa3z01rjwe7m Z2t70yt7G2u1gaXOYzOtU093z7/YOT3T3F3ba/V11I917HfvLNa2n9R3n3TuTtdqi6QpbtdVOhGl DI3VVa4r9S/s4dc5XBYDLkin2Y9ufjRIQMPkxKUrV4DI0bW/893v4rsm2hTXBVgVWaf/v//4nZ/+ 9IO33n7n1Onzn3x8Gw77lS+/43C0Ot0WV1c2Hj9+9rWv/NbLL72MRfUX/9tfzK8uffW33rly7dro +CSS50c//emDx48vXrlCVO0tyuPUOqkcceb8hTPnztOKkgkSGYo7t1UcCvU8uX37zmef3WI/vf2V rxJrvw3AZ771Ymb2L/73v5yZWxgYHpo6eeqTzz5b29h48+23zpw7S/Pj85fO9fb3/OLD92bmpieO jVK7sVWjaOQ+Ratn5+e//NWvnrt44cmLZ4Tp3n34gHIeX//WN2+8+srswvxPf/4ukSMUmhibnDhz Ulr+0YkMKPBLb/46M/2rzokSIKKxVPgNvv+5iVLqVSn0IVZeflok6D96cPfF8ye0wzs2OTFM7zv8 ZYbJvdeKvshLlWsVSy2ZTcgPS1TFxAk6SVSAItfrxCR1ETWghJgOFCXLQ67D9qLxMnY7egYoG1Jc WherJWiT2wHi9TQwRAUuu76WejWpQRHbYlddugSTW45YehmjTKl6s1epAaibavJBjra65rTgGIAF ePIwD3go9CrMRS7n0JZ2pIJzt5EXXNzQtx5B8RRgM0QqqAquEht8B00bEpSnU+KnDLjkYvJ4DIlg Kf5oyJmyz+sULfQFybRW9Idji4WGSKbablTUfxIYuCHvRFXhN6HzipnQJ8ZxGZifmLuQMyAAk2iu Vo34Kkw/dNFd7ii4TaV4Ha0jYwCDjR0RV7nUelszLBZPd5J+5vxBTbl+Ra9TR4O6wmOTY1R+7yGh o68XaEENMdF4ersGCVanQ+HYKCV+KTIhqNr1EBjNxNgYBekx6TfXN5id0ydOnj9zdoKiNP19wAo3 P/4YbOGP/vAP/5t/+t9cuHgRenn1lVfAxWDyzAERmtCV6gX3qlA7uaIslrqdKwBaSkhnB3qhJl4Q HvUyhgZGRyiE0D88QqXhXqrADw8MjgwOkaQ/gpRW49qeidGxU0TtHzuuN4eGj4/johznnOH+4bHh kfFhHnHixMSxE5MnTh6f0s+xqRMTxydGx3nz3Olz50+fOz4+OTIwjFmHn5WJBLBQtOOVy9ES0I+V yIlJpeKAUt9jeBiKlfJq3ElTndqCMkL0vvqaItk4gQwtQPNv/e43/ugf/sGrb7565eUrb3717Zde fQV18s7tOyhE5Lk3obpuYjypmdVz6uLVE2cv0h/Z+hCGIjQj9u7SnvTnpPT8PmgW5ZMo7dHXqBMU yu9CM2xIrkKDZVQieteApjGnBPh11iiRi1tNwF83P2h/dZa8r9HDj/oOqcgAfP6AVI56TxdlPfZI +aCRzu7OzMri3ft3+2r7Fy9cOnuatZ4YAqoYHmFT3b93//0P3odg7Z6pnPviClBuryt0NpHZ+gjF uNFT22NQg2AdyPPsmb6ug5Mnz52YHD5DFf2D8UZtvGt/qHHQ5ZYCfL++u9NX7xjZ2Ry4++ij2/ea 3X27199onrywf2Fsp7c+e7C/VDuY625sdhOy39Ha2qEe0sBWs3t9s5MCsE0gz72uOhPWqu/3dZK8 13PQ0d3a79lRCYV6i55srSYVhveb20QVS8nthhn27nV2M099DfEirlenRRvz03EAvsL+6utm9jc7 9ymiDDNCiR5oofHV6tT67tjbAUWs77ZoL9pFSUG4DlnzuLsI5iGqE3aGf2u3a6/ZQfnC7h4wS3hY L3hsoxseouh4RtXfWwPh6epAYUI7grq4dV+jaxAtfRfDb9cAp3hZl52VCoEEKFQmMvDMDukX1Epm 9WE6tijogCIbAiJVJabt7UShFhTGVrkrFgoiiKEjWaD8XOLj5N8SbcRMAiR1OXVtZCBR9/u160hy Qa5N1c/B1JH1oP+twgu5c/i0W9S6oWVwxVgvey3KfnF57iJtWz4e24NGbcwYBTjGhjcjFV4DM+V1 4N0YdWxSrHIFdjfqtPfY2txwaVeZ6uCAGO+O3eOGRpD8EW1CeBDhAdiley12IpVBcA/is+R9yF+l qDY2lhYWucviwuLm6hoJQfA6uBAnO/JUzlEmhTL3YpVEyDoSj+fVk+4869zfJJIeOduHeNpYJTfl 1Nje2bH90a7l7tZc9z7dNMf364Mbe8dbXSe6Wgv9HYvbnadWDo7f3Th2a3puab82dGby6sXOq+da JwcenRyuHRvq7NhbpSF666B/d7+/eXBir3FsrzGx3dFDzO1Bfa+3vtdT2+lpbXXtbQOia+epTW8P FWp26zWobVedepXmBkdg2bTHWRIWmO4b9Q52/RZ1Xdj3yD+bXiyEVzOdnEUmuJEEIqu6lySu9sV+ S11D9yg2toGs6u1Rl25mGi5EcD7AJITaD2ytglndfZjQhDjvKSUJkurt6QJ9kDkrBESMFlIz5ehe snrt7eZlH90+ZXgruM5dXCO53bZX/UhEVUJQuCK7lfB2Hh++afOeKdBrF+XkM9lvarfbx6liXAjO vRZZg5Am5TsJvxUOIm2Ey/IH201qOvuEDSrE3CFlWH98jzlxeRz14RAkJENR7j3DDQUlDLID7bGd Yd9cEH5C4R574rcQ7+hPCvVx63BtPrbRXtNlKVLkzAXe9VtqD7nQ7LDlpcX3fv7z937+Lv3cZ2em 79+7S2E60nypSUdaMD9qVqNW8M/pZ3OPPx89WV5affvtr7726htUz0D4piCeN2JBbWzea9FdDIlg KRUVkTNWso/u6z2o/0+fPIWNABcxn0P9A4QEnTxxAhe1OtPMzLKX2Zsnp06ygt3ajLo+jIeZCNLO nAiSEF4V2FXZY1CWlU9xhWJpK4lwlWRooGYcEjjjSbyDd6lC4PIyCga+drLrmAoK9bT2mmdOnySK lrDycBAV6LF6KCGiCiLKX+P2Vr1kJwWSSt5AQKJg+npTSIEcP710wBXl7cEdtgmDhqAhaq66u0t8 BNILKawWhdALzjzC6Xco7ksL485ecsNRaMD0BRHWaJ272txf3IGChwdPnOqbmFDlesTVXnO9t2+m u+PJ/s5so1U7Pjp6+vjw+AhsfY9vcqHRgd7REVJXNlc2V58t7s/sLz+cn304tzS9uo5TmyJR5483 Lh/vvji2M8RSwQlVx2h1a2vuYE89fwamekameo+f3e8fWdpqre20evd7+ptdA/s9Iwd9PfU+Gu4u rm2iG06OnDg5eXr+dPdGF2ISKm9tzq1vre929w32jY51HBvZ6e7YHWhs1vfJHV9bWh9ooXKOHOAq GB3uHR7a6+tebdTwXlKEt9Xd2dxFiG0jVyEchXEgxxr79f76+t7+DmyDrD6kcY1NsknOpPygMuAU F2y8EQKXWoiQ2a9hPkgJFtPGiW7xxKYz5Br8V+5OVkxJCjihWaiSohHM1r+MbTmhKMkMeuU+tE1X FJY0ErOyJ8gOGjM5HKVQkXQiAUNONmWM9BKApWG/QELd/Iag5BUlsRIxb66h7xvYFUdCmbIu78eL gaWBcc1gp3Kuk4updAGFWcAcjRlpCqLvJVdBk+A0PS7D1MhtKGx2Hw0F3Fex+ehsCh3HgBISLJZh PZ+RRKPjNo2ebhYlfZ0MHiaOW+qrG6kI0NP2dPFG6XEFO7VtYjEsj6WP8I0AbRHQBW4F7cXXTi96 Vnentby8vrPVJLkUJR2UDcQcEUk4BKWDCT86duIEfdcR+O7CIvNHxeUU+tOEMxjdNPDneVMpSZJK vTQZF+smN8Y2DGCHeANn/SodOfX53HoMeaOAJ6PVdij6kGWUXnF2DwScCwfAnghiKR+ndAUZTTwv A3CQuG6POUwwE1MhCdJqwb+pDDrY33P9+pXJiRFi5hxxou5l0hgVryLI3uvHfPViWiFt4jtW9Qhp uMb3AxbKghQJm5T2+rsnuXOs13gYrPCAewq6l4IRNa7IGmhPdiqMlZsKzUTaKNS1CYnh5Ucpgqk7 nLsk2LQwsSXj4IDMs3NtlR5MSqz6dtmxEB+CdqZUNw3b+HghHJ4NYmSGetExbMHB1WgChKsDA1z6 nCgD0aYEYcVsaVZ1Nfe8kaR32xJ3PkDDwIUpC8rNw9IfJQVwqtJ8MFAWglRRVxxwQkWgrqJLVs2c ggUFtI1+yGsWVaJWoLyNEREYW9A14krslPaUN6mMXPf+JStUFe2FcYvO2U9asZ0mdh86J0TG0yBB EG3qV8QzOrsh9f5p06e6Ll5lpTMVh4NIS+V2OW1gpJ/HR7VA3GMIqaGSY9uwuaSRcCWKlVhfoQo8 JhqmgGHtwte8OLoV0xvy1kqpybZMVEVnqNeO1HYmlbA09hdfxXpgAkvHihaMFM6mVAwUoOYOFEKw i1TllCuQu4Vl6qTeKQ3goSXNFPOhUoDYNxgK2CI4onwdC3dFN0mpFieRMmTh6pwV9UqRkiZpTNK5 RK0j+oljcOIRkw+JIFfUykWrC/MM4zHvqXy6FuJ6zzkuYYUyGCDLwaE+qVi7GNOco4xirgHJk6Km WDVHb8hJ0Ishys7dpF+VQhyl7Gw1d6kbr9JMbq0SMEI0lnYAmiWM6B7sqv2uRv/I0Jhy5gNyF5T7 7wvE347ir4Bd8weKcNOdkTDNXTRhNz1gDQgzIrMOaJtVpB49ENLp02fNbg+zVI7glfa70VFPu39z Z212dWl6bW16b2uhs7m8s7mws41is7a+tja/tDI7vzi/zMv15s5CrbnX3Wp0t3pl3+zww0Vquwed W7VGs49ARYp+Qk4KlD2M8Pi1Ieet5nbqfxGY/8knn6Lsnjp5isc5c/YMYV/f//73eVpCTYmCJUiC dz547wOC4lFYIUmKSLMziYgk4AWqXncnK2L8b9x4iehRSP8D2hvOT1NogkhSgoPAzr73ve9RE4dg VYL6wYxIpCQii5qelI7ldyWvJJsTr4TcQMO/e+fuzZs3ESFvvf32G298yVwAHXWPtAOqatI98ty5 s3gg7t65gzV79uwZgmWYO0ZIaBUFhdY31onApcYFsBdwyd17d/nKH/zhH9IhgLWlBSW+DaQv3QII 8Jyemfnxj38MIMdzERlLI0ffq3RNya3h5r/2BP/mxL+NGfick0WbD5Xy008+pjY5ytWJY5OD/Srx GTW3REtGQsbkclxFUP5odfbDWeNNlKMd77ZDqygOeYb5ioRlQgakVTd3u+tUBHJcoy5aQumTfVk5 dB3CkJvK8myHfFZ3aru/PZIygIxKRxsdsmRzrIVxfY/Pjb9kW5Y+Wej9kvMJX4mWENApf2YOHBZR rp/8sly1/VFec0hHi3cy+kMifUo+6+EQJQrSxk2H72+vNYfqZ2dyYmVUZ0hPzZRgDxGSTK1UQvh3 mmubih12e73+EmkmfLmsBtA/Ge5U3SVmnJpabEmSfdjs1JAnKJ5iN/AZanBRleuNN2iHWw5C/M5f pATOxfPnL5y7cJ7vAniNj0/gvjbEoxBCkH2Y1fLKMgo27A6mQRA94YHYwLA1it5zDmn16Lho9ijE VM6BRym41UqYVBBHXyqNowQPlbgMhyer2obfbk9tmQvYncLN7FdXzIFgPol7h7ck9FjhOQrystdd TSDtWuFIVKVOBg2nPo9zJ1lnNdFRJKYslgcP7928SedY9SMZG6e87Qlb/tSkVv0iB0HIMufp7OIq ITlS5TOKmKpWwHjtqtxaGhaLCgbomr/zzd+Fe584NXXsBNc+wYqmRaGC6BVYOnDh0uWesVFqRpyi lP+5c0PHTka/KTEaJaRT5ktuF2CCpygEKbVfGmC1S2LlSulRXYXKyImpYyXN9C9LynSvb+q3ihcR lAoWg1rDKFutlaXlx/fuHWyvQw+ErGr26eHV18ej0YqUhi4ohzz79RvXYfu0nKQ5MbgHzgUQPRIw Ll+7MDDSR6reieOn+wfHVhYcBa86VPi09ibGahcvITz7Lg5u47HQwwq8A7EEDgNOw3AfpvbA8xf1 h8+eTs/u9PTVLl/rPXdhbJi+o1Qzr1OKRKq/JEtnX6s2urTWWN/qXV5v8LPVRAfH/FBVkE0wBbB1 HHW7LewYK59CoLdAcFRU34gAW3yH6gqyFNe217EPChfxXDJL7M1NgHS1GBONQnMUN+jzmux1qnjz nplleIiqwPjgT7DUmJhMONuYN5vUXZChuJ/q6jofauztBVFiQTD2ZK1iOdkViGVAN3F4NNdX9zFf 1PCD9pQNJxEC3AMLj4JNHAAk1msVdm1jQ+8yS26AIVumBL6ZxSsY02F0ISctUBW+qp4BVdEA7bIK hmvvT3N+05K/6d1t4+nID+aUUGKzsYiQNg9Vi1TXGMxj8X5sM0xD0XfJoS6MUlss2WaZYgVeactD kC6fqstClkCdaC+ffvLJo4ePUJY4CP5FP6H2oHBP/nv2dIHWJEtL7EHyJ9Oug9sRBkF3DVUN9vPz DMBmaF9gi8RL43MkPJlJoACiguZkjosqlBjv4HetCRREoQv8f/urfhBiXgmAbVI3DUV4qG+7q3Nl sG9roHdHWCS0ruZyQhBaB5sKXt4eX97qfbpQR1eEnU9Njb1+bfjSmf7xgW2aOVmstjobQwRFMSN7 1AJp9e20+ta26ivrHRtbqFtlZzuqSBY1lI7AETEpjDnEaIqpjBMYVXhjCEHmqRmxTL+Ev5miyz/W 4kQeVtQjH+3XAJ42uGQeq8tUZfqcBy0UJ5qDFQn9D6TumxqvShGqhEemsEYJ7LJbyOIwDCy3s81o UemS+nwshMSjN+ih6EWXMrbTylkIZScWQS8xWc2FNkggV0Zo61GzwTWZSrAlXVo3KHhHIXtNn0P7 lDknlFy7tYooNCXoCDYTahdQ6DmRr9ZjV0igC3O1yT4opPeCHqi9VEUEasSqjYNl8eIFPW/uUxmP wHlym2grTz4KCCz/QdXqBj9D2/npF8+n8bvQ2IYf0LcLF88hrKkqB4U7WK8c7dg3j+qwSEXm01Bp i1b2ROOyuZgfYrI4TTvR7bhxBPIRcfeKAJiYSOaxoENgDjvWeN/QmZ7eO8UcQOzLTNEALJMhH2G0 rP19noswAtB81uPSxYs0WyasjzdJTUavgGmcOXV6e3PzwcP7eGHOnTsz5naXcNlKhQrjzbKLAMC8 8rQVo0qQfiIsbDCV3piOUaVZrmsQo5tqlxZAwSerHVwppqDVrW5S23Eil9mbO83C/4k3gRuTf6MC UyT6EFCF4JSzHUrbWhOSg8tZRZz4ZLhvaIgK36OTE/JReUgwZXlVKYhEvsuKW1ActGhJ3z88ODQ2 OjJBVIP6f2S7KRSchDV1WFX1oTOnL+CG78cKAwzd2mIRxSeVlgiALoUHE29rY5MvEi2Be3J9Qn2D urb3DraarTUBgvLlDvQNnphASjIJqny1vL63ujHQUjOP/YnR2vBAD/65nu4WDQPsQmMFyZaDF1gG gekcEM0DjKWmAoJF3IVFu17LEG9x1POg7NL5AbdcNl71BYtKnZDVdgSrFiyCJGwsnyrtpuzRozaP PkoWnNYll7FRU9iMuYc5YlG5A5bJQimUEaklA6KSO0XXF5WYZgSKWfEOzcUwUTeGcjMPPVeRee6U 2sOpKOMBzstRUamZoO0R89+ITf1RDB+J6HKUbxa7qW1SVLwqlobiTsQNM4yMKC8qNu8YKB+ZNDHb 6miPihfFf+L7/PKYFZRZp73l/MIy4fWEgkAqhCUxJWAdzO2jhw/ZyIAlcCFr5qni5Y7Evq+ERXQz 7wCh/w5gj4TKnHNmoD8+cmh/tFh9UJTjou+35yeTrAOgIxqwqA19yfqDsqbwS1SBYGJEtl6j6ktN dqS2QHY6VFHLcgP5foBWQKEeUMnLly6MDA+pgDQu/XIrszjH5GSeHGkTIi6SymfGbmbk+iUnbg55 ztVTzZxTeM6h9Zq6ItH/28tDIEkM2oiiI3h3ReCF1eeEImUqYgtp2WjW8x7xlMWa0LW9IaosUjlK tf+Ms0c3KPRZtpODwXMpYwTF0SLAPTvl0F4u0lPtdoBat7a4HzYa/zFSfOCCCKx/hLmK/HwU5uAZ ONwJThELWYZUymP76Y74owqxVdRbqCeqMm8yBhhVxV3KTOd5/VH2qblYDG5zNJGizQgPNpBJ29jP OA9HK2dydJsiYRX8bo2lMIFs42rfqd2YH6rI6tydH/RzfhzoE3rRNmfSnP5RbZZDYvGIQyhhn5Wi 4ecxFZZNXaZIWQspKFRqcpZH2N5YR3sBGeAj5ffuNNmP6BXsG3MY0UeoJwtkW8pwStzq3grWz8Le Y9hKNGSS5RdJErMpMEaGlyDvmYx9g+q3k6eJHQl7SPvvUjHS+z3PW8oTFY+IWWwxYELBRxia/vSj 2Jdgx83oyOTIyCTyLeuirJLiKGzXzPh7Uain2lf6d39nc3VpcQ5XDzhfoh2ZNGhjG5tmc5vXlIVR FfjTZ4p+1OY77d1pat6lLRahtMa4tokx2FjbX99UDjKY//rB0/XWzfXdny01f7y295NW12cdPTut hVqrd7d3bK9rtNnq29jv3mh1r+91NftGdhsDte6B7vqAghrVFsmrf7S80OGtf+UrFjyf/fRnP/v0 009owfja66+hiZ4+RRX75yDy4OPXr1+7dPHSsePHkCIf37pNnPv61ubz2emnL56j3bzyxmuXr11t 4IDYb03Pz95//PD6yzdee/MNFMr3Pnh/YX4G1fbaNTW/Zf/84Ac/oAHmq6+8CvOTGoElSdbm3u7G +vrjJ09u3fpsfRXFV7UiTKPykj2bfkEl/vmlRVW0JJO6Vrv/4MHs3Cz5nzSZ/P4Pvkddy7Pnzg8P j9K9yd5UrK4Gsb1sJfot3fz4U35PTZ3Ec49bDAc2djB1wL/x9a/TAACFHm2bwCHCal579TVkNuYz 7gRUVUp7UGFjdJhiFJrTyGYzMtn5v8bU/uaUv70ZOKruWo6DzH76MRD/fWBSovgp9CK/qpzqRaU+ ou7qCzZ3i94Agyz8WCpgyexuC/VIjgLLOKsxEi4qaV2oRAzwNkv1G5GHMu3DzP2v+K6VpPDgXMLv W6J6foIpRec7ZBoRYBUW7xL8HoZxMwEfDlIQPFOw0fZcR/D5Wkll0CMcwhzVeZWaGVkgHC2CIXpG BsY4BWpUsvTocmLSWmHJtJWx8g/yw3qMig4nrcDPVOS6JbFMJvzm2Gab29srawRREgVJ9HxfIH6t lKsBSGN2XW+X/lAZGUrJY0bSK1LV6Mcxh8GxhzESqSoDK+FOaLrDg4OT4+PHJ49Tz54fYG78kTA0 xa049i32AIF1MfVVu7+jRp4+LA5TEyTs6ZMnODsR98BkeG0xxZH8wLeB+Hk65XCkWYjMLUKd5chR zJyqhkqTLzC8VFgrtW5G6igQJUi2VTnpQWVOhe06SljamcNBUgJYmRNFg9DMqUaungCIgegSu6Ag NV+fVHFFF9669cnNmx9zVQxjDkoQ8JqLinSrTqrBpEJ1TptV6mM8DDyDCMZ6mDMKbdDWqS2wChDD rV9/9Q0cqKwWX6l3daysLj+8T0eM20Rus0wXLlz66ju/NXlyantv9/jJqYvXr/WOTpQiB5aYbRIH VGqr9qHSaEQy1SqFUHTl+WGW7A5xkq/+0wvPGHiKg1v9U7Q5WxgKcCV+XLk4HcwUACQlmIH4Wxsr uIWYGS5IDV7SPIhCxXtB73dFwpLPYbONDhAATLzjXof7BP1fe/nilevnb9y4RrsEyGZ2FgcABfqa dYWeH4yO1q5cPX35yujg8Xv7vTvNnq3trq293o3d7s6NeudqrXN+e/LWk4NPH3Tee7HzdHYZD/3k yWvHTl04S5RjY7i3MdVdG+1oDe7vDjd3RraaI9t749utIeofrO10IFgP6E1Q3z7AYQD4c9DoJthJ aITjZpFrXfihwYXYxop5I9yQPgaNfXUoYMIJMuut99DfgCCnFrG54mdEocihQDOERquzTpwCQTyq gC6wBvtO2b1civJmulSdFozdOEpgfrgziJoS7s5d1OCctgqYZfph7RQgT1w11EuY0DZwJm4Gsm+U c3DQQXqA3ErUVyExyfwhGJN2uzAg4yJOehIVep9S4EhvSQMt/ayiu0PPbNtiC5rxttFPc5uC7/Ps 8TaKAVU6uvecg+9tYkUdP4TRCjsM5GomX+nOMYQccROi9N4tX9b9HWFJsIx4ly5bSYWcHkZpyEhP B/lmDyYy0yaVpAYUm4gteA6Q/ccff/zs8YullSV2X1B+0Hw13wbL1/Hk/t37dNumPiFKET5LzAM4 1TvvvIP7LTXTuZ9AMyqeuewJLgJSkc6eOcNAwCmA/kP2HChFtDFnNxMqQZQiytitW7fvPnlw5+Gz 2/fm7z56+uDRkwcPH88vPNrenh4fq42PULUAQaP4L8fQIXr3Gns74GFbOxNbW72zswfzz56S2Hxu cuzGqe6rJweP9Tb7ScrZ3yMbhJLakE2XMs548O6d3R4g/qWNzpWdji28V3XCWhqtBles73R2bHfs b1GKvXYwQnAhoZ+tWmOPPaG8E+qJ9hzQOKyTd+q7+/zwoou8NNxibJcGEaAK/JfUNGapH2rdsFJm pnJoqSkNCSyCuhV3ZlsQr4ui3ThZoW4g7WTD4OKiPRY+CfnACNxSu231symHycEcvK7E/1BJJSL9 Eb40OG04l9htOvHm60cStCPmTRMkeLWt5aNKUGxI25lFheDyXJHYSQvxisgDbLD1bPc7KcXhgbH6 1H2X+DgNhqHmjrzPOwqUNOeNXuNHKzpFjNjsKWkINsUlJlzyKQ9jOa59IMjTFyjgY+C4bEmVhOrG d47znqggmtNQ2/ryJXKG+bnK70uX3AZejeDPqIjc4BAXXF/buHFDPeNRA/izjPNw/wfIMLykfSYh Wva7B8F0EH6LDYLmzwukPHuW09y/untxcYGiQUwDkgE3GEU5kI2Sic4AkEenUpAElLVdjIl59L2g M85M/Caf47fAy0WBO0Z//fpL9NeB2tna1OrBDYB2cfLk1Mb62oP795gPohFGhgfNOHD3xsY2cwvK 4RkkQNhaV5v3FHozshZGFk7jxTMzZIUOyDeT+6oN6phy/JdoWDUvytZQSGph+R2SJxamMF8KZPVS xW98bICCTsODHf29Bz10iOneGx1u0bGA7rtnzw2cv9B39lzH1Mm9iYnlvp7l7q7Vnu61vt4dPDEj I/sT492Tx4+NnRg4cXxw6sTYmdOT586Onz49fOwEUfbEH0qsIdAbiJqeBrcbHR04dqx16lhrtL85 2LvZ17Uz3EeWQNfp411njm0O9fDnxkDXem99a6B7f2Ko48T43uQQRX8cR0oCWw8pKvuDA42Jse7J CWoTULCAmHYkJ1tTFRgHh+rjY6Rzdg4N1im+39VDj+8u3Blkze4edJEdv0t8u4KpZffJTYLK0t27 Tbh7R1eLH0oYHeDSVI8gpQor2lpubsey8IPriblU1uuhXmIy1ebUFosuZLynYN8siPev164c1uNL 7QqtPH9FRc+VUrMrRGIxU77pWNXcLQBUgLnS4iZR8LlydX3BB7wu1TQtIdEEFavQHklsFH/DYfKl BE2eSCzTKrEfK1ZPDB8derMQrZ/br2UnlMI2hScUsq54YuGMbVFcDKU2dZvCK0Qrd+L2wce1anap ZsiFfcUWS7HNgmMW5lbtmTyiIsNp4TQ7v0AswcDQKAgke5lND2fg+zjX+Y0XkOTgTFFw4PLcBVIv plHUCE4zX62Q50Co3qVWHoKTZjnsmDEDI1BXIbioO/yvX+WonPHtUWe2pS7xVuB3c+4iVnCpFpW5 xAkVXB0mBcT/9NmTgf7el65fHR8bIYVIEq9aEIsmDczF+x3b5pQR8/G80IADPmaSTW/2O/Kb2JWY gaIRE5hj1MQrPdEVzep7/BRvUCVxoko5pCPyVPcqVGF8VFHKFZ7r/BFNogC6Nt3642r9JTXFzwhP l7UlXN5lfEiErTaCDX3Pm5Kn8O0Vp725rlB+2falq7aEeqg92AIhwC5Ml8LoDqZXfLciw+T0C6V5 q2STHwkBLMhA9U+2jCflcGtkI3lx9X92Wvg8J0VS834ySlg1lBAZhkU7zoqXXemF0FXCNTRJmSW7 wz22sJncHfoEJwmfaY9dpyukQO/IajOErctGnai2mtUEb00Nv3JQWkXxlKYxoOtX+fnKOmt0msOs tliF/43SYfDFilPFnbRcpvyC71sUVlPoRCopQpnzvLaihxXKZeIAkyKk+kIusqoIY7mgeD+i3nSr kMqQk+1idypywKW9TW7DYE5r/U1avZImKp9KJiLqXuDEHGFimX9gYUVe6T1vmXDJFFy1n83LH+1L vofIihBJ+4k5Py6oSo5IN8vBEF2Lf2pwdEKFejRq3+E3ED8tBOfnpnGLSgNG41E3SOF3q1tNYu2Z emo6Do+MUi7GdUW+MIpfy6UKp8RdNjqJWujDQK7t7O+sbu8sU8V0fX1ldnXh2crCi5XV+Y3NVSW6 tAZ2XoxQrLBvZKhruL/WR1HUru6h7t7hfnoT9Y80+gYbNbByM1uvlhP3/gYHXyKUHsyCGvqAIKja FH8eHRsFFyPYhITWwYFBQH9UahCuifGJ+/cf8j7h/PyGgolzoZA01faT+AYsgmOAUtHUhmYQFLVf XVmiJDQdd6lEubqy+t5771H5h7h+jEyCbcGhFhbmMVlpk/vxzZt0wX384DHx+ITlsgWgP4VcrBLU s/LpJ58CxGCUvv/BB3/5nb/86OZNDFyq8H/22adYtuQZ4JwgDwDI5t69u0SVfvTRh7du38L0pbYm W/fatauE8AMRAo4B6PO8X/vqV3ko8Lv5hQWujNr9zm+/Q4lrxOi9u/csUQ5InJ86frwtTcuGbFs7 f4Np/s2p/+dm4Kh1a7ZHIu2nH9988OAelvKxCSKw1FyIkGNDOYf3yuvIyzbXa59QPMBmhZZuxl/M KSX+rX6Layu7LcFbSuWznClqRi7OEZXCWlZx81qmSei0R+NPi7Cr1O5DYR+BmrDUIrsOkf/IW0vN oqNKLEoUCRlrm88RcuW/4iVwh70o/oiN4l3wmNp2d0ZYRLqlfgSP5gQrvZobaRXWGhMQd8SyKI8l xYiy53Zz8CUrcm1NLnqzHgBNGL8eST9rFILcVE1/g/j9lW2OWHXasi+S2NJEfLOR1S0Ts6mKqkO8 orwSGs9NSb2ntkUK+wQxd2ysys5XxR+1tFwWlZlnICiQ4s74ilhWspSI+8fOx2cJP/z445vAW4yd aG6lwG0rYIcelXZ4CG7W0xmkS8x41AWrTSXSQKF/0WFNWBk8I68opygubUo61NiiIpekV4d1RwWz NuM1suvACkzCRiO+nfO7ffcuLPEznh2XMxyPaETOTh6AI8u5oawMLsd1rIqVuAMvbvEJ8Sb8POAI MAimxdLyEoyaVXr1ldfAPphWqbUdAiKJCGIslDVWy+JrL736xhtg3g+ePO0fHjp7+VLvKB1Wsrei g5RH0e2KBRR8vxyCGKqj7EoRjppYFuuoiqSJrRNTudCoN2/qQWyTrgUSxwnq2dmijPfC7BwQ/+7q EoKMZYUmcIJAdchd9V9592eOAT9YWFQzRsqUE3iPn4VoY0L+33zr1cvXLhLhyzRSyo6OBndvP4La HGW8yzRNjtdefe3qK6+cHOx+RPa7kGsKHVAxACWVpLv9g/mFBjVU7t7bnl2gdANq3AHIxuRU96XB zoGeXaVkAEkeqA7p3n5n86D3oGt8tza4udu90exqtoAaDQfzT5eyiMjSjGPDzpo8ssAalxBTESPu LkSHjUChCcMMbU6Vza7seMdDizc6yZXwfVGHqvqIyQj0Cec0H2EzmUdYoTQ7UUQ9b7iOfK5elHC7 Ra3XljAroxyVFYThIbhVqJgaqSWf3IRhijKXCjsSn1VWUFFB/Qi2yhUT3ZbFhbta2S98Pgw6aezm 9fwZOtEnpVJ5aWdqdLLifObwAQjazLB8WjTkOuwlprk2e0XWnGyrQBNYDAvrYpxEzGosnMiUQ+ef LXCj+vo825lvUESFbyYKiq8xnqGRQbKLTp0+RdrMpMp34dMkmIRf7O/RiXHXqu7vT30/bEqommwm wNEC8dvmkQVCIfjtbdQzQpaIXWAm79+7p5hl9S0X39KiOwAZdrexBvCobpUryzQsoc7PyhIsgISB +YWdzdnO/YVXrh8/OVkfGtg72AOBVy0Ukp7FsVWWaW95e2xxrfHg+R7eB+48OTFwYmT7/MlemvR2 k7BieVprDDI3iqs9qBMoudXqX9vuXt3q2sQFtN/RQxn+zEEMJKMXzBG5JqFk/a5c9ZFWdtnoKLLZ 9MfNymKJcVa4hmvpmnIKAxYPsfhRb55c/HMWpPLhFaftHpC5daHSI+K9sjd9gstdVIdI3CqEwutD WrbzC/GGSvM7TydKtrxmVN4H5pBGpgJphVdrm2R9vS9EMClE65Kshl2qjAQLLI7Yh1xAQ8GNYZvc W6NcO7wCQCnXNyHbO+Et0GbloRZHwkoPUR6Az47Iiwpi/uLBVlmI1V5TuXO+x7fGxhBSxJSN0ChS RD1Cuq8Osu5w4+OihubVHf38Of6B1AmeBSvHBYAy7/2emYuYrdBPAT+BSDTVmdVAK6gVaPs/+tGP vvfd73740UewejIDcIwh1NAUyOglwRd5x95Rr13lx3Xb+dyO2LBWR4UN1UYoupyt8SxpXbVTsvfd k5n4obn5ecA5uoW9+uorJ50hzXSltK663I+Pra2u4FdjQ1y6eA6I365Xs8tCx9ZbDTCZEgTdZp7b D85zOozDuEce1aug6VfXIlWthp4k9SvXpVzXcQqUawfxrfXStB4tN8HllgOKwafcmRy3ireQKqUi Vbh3RdCuoUEVr15iL/ghahWvMxWsVYLRiqkAL2oXUPmir2+kb+BE7yg2GtH+hPCjt3GpFJKS5eqG k9yFNEM0OkL84XDA9FKbCKfr6qKwXmaM9zkVYpC7v6eH9kGK9hgYIm6s3ic7lBYeA909w339EAn0 NDw+2uh3cp07dqDkjfQOnBgeg8Jqg/2d9Lun8jt+bYsCyVnqz1JyEMYY+peEVVluEdReQhASbVPa 82h3I1+s5zimU87rqIL4ViqQvVIHK3INnUSLbpsGTEWWtiKiAk8WGo6oLL+00orx8dGWm/pmAfV0 pQjG0IpQKlfzrThMtVF1Xsl4swwsWyZsSFcolN6+mvZ+Cd04MlpBtHIYFVlcPYJuHgmYCWoLXGuY RUZXOGB1rzI51S6o/j3cF3kMj8xLZL3RTcgMcRpRFrkfMtbsykyXJa8DkON+8KE/ObQtUOw7Vtc2 ZucWsBUGh0eJSaLoFjsXiuL340cP4ZBnz5ztG6ArjBWc7EpDzhKj6mGgG5mcNIwE4ig0yuLMbFVf EcSpwA1pcsE9cyldp7TkSeyT9f7E/DsZt62iVHeRZ5EcXT24FH0bJll39TZbV/aMS/Pz4M5NlInF 4HA3UiiMQqcvXb8yBsRPbZSql2xFKuLfYafWtcs0ejIzp4KqytAPSVHz3VWvklpLlps9ASZIIZ4l IO7Q21Hi+q2DJY5HQsdtdfKYFoNRqELSxVz1/Iil+bKaz9gXWdnMqvikAxrMG8PhcsUjV/Py8Z43 sOJPvG/isiiGmS7mb1Q7KYCz/sMXo6KO5HiVmI89vsVzOIvU/rloAlpJW8fS4jWatpBJQ4s2BFwt gcWZi1vkYYoWEuovktqWprdX1t8KA/NzNIslxJ7KunH+5XpV+mDmxTNUHtf0iFxrb2vvuqKSpIhy 9c4hYWgVnAibGIOsF4fDd9qAdBXq7o56Wc3QWVt3EsfyAuTr1XWKyZj3Mv7Kbjg8KaPJXEkvdC1Q UdGRJE7qTxqOV9pK4urYrWqMFA+EzxQXjIRPQdEyiCyEnp5TVaOv8sroi8nso8iyXL/xh/moaIbl bzOm8mzeOPinrGcpOZY5E+vw7Cm0iDHYqeA9kmVS++7odf7KocZZ6CRUU3iHCIMIBCCRiYmp/sFR tduVlaSfpJb8PanF/8WFelZXaOsz75LZ0pWhBtWubO6tbQviZw1Aq+lvdvLUadPar4L4qbm7u0WV HUKZmHd6ExFDs0NJPyL1umbX67fXDj7Z6fisc+Sz/onPhk8+6ZvoX53taIzXhk43hs92DZ1pjJ3r nbzQP3G2e+xUo3esXuunDB25/QISVObOlf//JgdrDHn09/YTNXPt6rUvf+XLN65fR4uCHNDJaIEL 6v3ml94kqJ8/FaswMHD85Anq1H+Zivvf+O13vvH1V15/9dK1y6fPnhkaHUY1o4ADH1GjmdLYAGln p6aoe3DjpRsUmIYyodfjx44Tn0O8DrdDJyMhl0RL1zBF3R9DdFG4/9y581AzO5IaXpK6nR2f3fpM JSEV5tDCBOU3jJAYtPWNTdTCL3/lqzdeefnkqZMw11u37zx7MfPo8VOKHa2ubc7OLdIJ+fU33pw8 NjU6Nkk1hkcPHhIrR2tKnoshvXj+gvQFEtio20OGOxV+fvD9H9y+c5t4N7basYkJtEf02jRYi1jN nv+bTPNvzv0/NwO/PNkSy598cpPoJwpynDg+OUgpQYV791JIq5IDR9YoaoEZfiUt8hbQT0FLoyLE UBNblPYp5TjyRlz9/8/efz5JmiXnvWCIjMjIjNSitK6urtZyeiSAmQEv75pxbXlJru3/w39jzXa/ 0Wzvh2vkmu3aLpYXIIEBBiPQWpfMEplVqUVoHft7Hj9vVPVgSMzgApcAMVHZ2ZmRb7ziHD9+3B93 fzw2ULHkJ/cqs1V1c1G4HTuUsYI4U9RvJvsoDUEA988sz7RTxBaAb+5l7Etr39WXTHMnXhu340s/ RD6iiLitm7lafLcRnfRPGDCxxcSGLRwgzGLvYBMTOYihsyezd+jPaNdICLWGhw8K65Df6GOfm5fM zNCOyZfcIrNwyoLFLzWxu1ImvfNRlVdvEPIjQqqL4lHzmlydm/ROJmOdrQtDARwWNmqFFUUprN2U 8ZBxBIkgtIKQ2+4f7ONPb+9giJMSIEY8UCJSVxAL4FPZiAbgNGSCsQB/YabGuqWmEn1OZvf1F65T JsDt1eu1Tz/59Ouvbj189AAIjFaKyBX0ZVDbO6qvCLzi897+MQyy6dVwBTbIVECfrS8IfIGKR2C8 IIM4vYQfkJ9IJLV9nCW2OPsmeh7EMOhX58/J1HcZhGtdcdGmRLGHnDgdQe87aQMQHIS/9fDhI/Jv mU3AkSUU3+oKTwcGaFsuUrP0mph9siHC0A0M6RkqpMJG/hR9wBgo8D1qKV579Q3QEHS7STilD8mF B3x86403X3nlVaK2K+vrWzs79x5urJ5af+Hll6YXVybDYgELS+4b6jMkX0IeXOcWz2R6+hP8Cc9K da+8mFVzHAV5kQIMyiGecPUIANYXCXTsHUZdm/XazvZTyJfufPFl9+SAWVZnQL+YShqtEwb+/JPP w9CPGgx6YWpVAV6Up86cWbt648Li8myzVYfqkTsEKr1z+3a3WSfDYwq2y1JubT137frlcxeWV+af iMBAUgCprxp1mOI2f//+4d27O5ubB81aq9MQpf/6cn2l2r+yNpwud6FZQqY8+7QaqI5Ly63hdGtY rnfyJ+2RErAFLQYH6Qz3ya9w5fQLY1ZPr4DKCFYAcaOS0q/yDvNrwhsJC7NIpXpyLG06TsEWifCR ncQgQxWs/Ho4b0HoZsrFyjTCqjjBmChC5HIVsVLVXUSqh3Y2ZEISF1InD47DLiZZgbodY6fm+BVw TfCxL44G9nS6mBIewPFWzgmbdr8+DUiidGqWgT7IHSLLUBsbzGV1qSLG/gmJ212yWalGmLQPDYM7 c1xDnVpVpSXIXcQBCYX3ASHxDs4lOooweZPPZqRr4qqGKCY9biEN5y9pdBdQ/9qtX7Iou1DUpYF6 BtbsaEe6z2yD0fK2FrRpY2p+wfRwHZqoR/6h7XhMSjIhLtGl88wZeMn4gdSHC/yHeUS9zFVW27Wb L94EACVqRb4zzFk8OKcidwEDi4Cl7t1KSYomlyOzgUYd3CVcVdwAuQ6kGPOE6m3YG6ysLnM2yNCo buT8ysO4eHHl4pmLL1w9e/Gl0+cvnj57loK5s2erly/OQdt7epV2JxBTN+BvhzOMCAL4OJTVx725 J8flR9vdOw/ajx/vgnUszM1cPjd36fypuRm4MrQdDemyUZjt0qEiPyrBPTWa7Q6rjV7lpDfTpmi1 MNMvTnXpiEPKM3CJlnO0caeRC9n0qu2I71H/73AlguwU2lCaVpT8oIC/hkBzw6cFQjlxjDe9oqRq Ak+Id1wNpk3XMmSQlLulfAZUlygCosniQmr52S1vQEak7o3UBGoUkx/6NolKBm8hRpSshmwEwBQ+ Z0iXllAG9fFZLVZRjYkZ30h6sPcnUY+QkkV1EvqyL6peElbjDhIk507NKuUlxg3pmVPnCZ3AOI+A 4Ahj8SxmjXgeF8h2+wRCaU3YutG654lVCeeCMt2h15Ik33aCuJIyA8e2c3pSUoioyAqLK6wUQvFE p7QQ0PFeC+4Hb50/O8OpODllKGTk4D6Q5k9swHUDoQFiJGIs9V+EcLLVnMw67hiYa/vpU+pTEH44 eKPGgQVIXQAYNV2piWNxM2xqZ86oDoaS4DCWAmYIh5tfuS/dvPGC2Did3qnTiY5DdF5k4LZ3dneh HOJ4npdS5vX1NSaH2gGKhtmtxcW/skz07P7GPQisaLcLxE9AFm4gAwdJfPw/fwVEkHCC0HtWcU5c TYBmMH1nKEqHeXAAWMuAOzdtGrpWOsH4qmpcVD+VwqsqZKFbLaEBMliNequai9AFy5smSTB3U0Fb zPdoIF8Y82Z+UC7AuD+ixqucH0/nRvSIgfibEaB/D8lnaihVGJAaDz2zfj4eD7uVcn+2QpdnmtF3 iyXaGgxUssPXdL8w1aZ3SI4mMfkWxNOkoNKnm8NgUp4q0iClXyl1SkV4eQbQsuM6Uy7DGpmdHlQq nUqpNVWYpnfOiNNOsae2qzOduVm+ejOVEUn9NBfA+qLbDOwZc/P9lcXeysKQUqfpCrAK0UYZlSQd kwHcy82XqtNF+gRp76JeFRMDiAvbczlXLYsUlxWF/an2XVOcUx2kgh7ew5y6T2iekJ60ujMQOKYw doeYZImQdy3h9Q6MxZaR9o3JnmTRNgyUXpq0tKRC7JMweC0jQm796SQUY7QBVvpSChQl1n6bowg2 KiuDewxYei1LTyZ3xehk9nKDsVjPGcwZcqhojT8c4Gq2MJW6ZEUsheQgSCDeVGElUrKkD724pMcC OHzu5Gk4Ir8gVoaG0kvC/wJEjBDFRKtwlTg2lm2MFn/PQvKxvev1bFR1ZWK945NaU1n8A0H8qCKW LU9FZQ8UdlS60RicDXdlbU1qyuaoW344k0C8riK6dJ1W7ATO8lE7I0+ZB8DqK4INipGnlR0TGZo6 HisM4ucGk48G5Mp5AuCL2K0VUpDmpQY/fmRdH/MCoxe1SvAs7pfvaFbxox0dPXhwf7ZSfuEFci6r OMSg/J79hIAnzznUUBTFKSaHvWo5yTI7PAlKNkVorGn0FZtjbAiiJlcMRnIQm5RkU4ranq6aQ8iU 5H6FfPsV88LjxMZkTZs0cIyhRdT+rQc07T2ZmxPOToCkIZaqrrEIBdIrl1kMkqhGva++MQ7d2dtS FNRB9pBZXyD20NCvcT/eQTQ78l+gNq2wZVMcxp9E01Op8Nd2q519KIXkw/HmU8G26tn2WUMwsgtx QOavpQgcg5jMXUvHJIQhkNrc7RpbJ5DzJ84W+2AYICFPsVFGXErLVxKjv8ZyDoo5jZ9vz1cPcFwF 1vHkcUL7i5RdqeDPbMZa4JJnt+XQfDsRMKZrsiVhbWfbWhILj4PURQyRPVOnyoXmSXecdvcYGFAB PPjnNEy2P8plTatlooEiAuJfQ0wEdHBeBpk1S1syFkJwWrbbcOa1eAT3xPLdo6VtF9l6lG8TJbbh KTvZKB7SPcaDFS3g9zToavibrE9DGZZnbsYLJ8vvyaKNOpUM3CwPJOZNL6kPfTZopmx1yLhjbJLW Ca7ICZozCfr4wzGzVgO0s8ZWLy0vnarOL0cWf6RA/A7ixykdwMUPNuUwLBFsGnKqgL49GDWbbcaI FP75Oao7z4dMM64xO998jWHxRznSj2pao6reIBS1V8v548bhAaQHR7tbrZP9wfAoPz6mnX2/f/7k wUKutDi7eGr+1Fl4gFfOLiyfnppfUfOxXJluDiI5VMpbVrD0W2bx4+pTRiqmhunK6dOnlcfqhFDk aaYyS2Im/iRAP8oKOSNnAo8T15LM/R/+8Ieg5N967z0OOHP6DCxF5FeA/rz19lsQZVZnCG/P3nzp pXffegOHE2p7xoEdBRJtPotreuPGDRJb5KReu/r973//Rz/68e/9/u/9/u//Pq6sj6eZoYAExBLL G0V55uzZt958k8t9+zvf/u53v/Pt97799ttvUxxAUS9trHgHtxdzGaoNsm/eefvtH/3oR0QRAIZA cMh+o6oAFI/bo1Ml7AxU2L377ruUtMdKROhprvXOO+9wS2zkMHjgVMxWZ6k8uHblCjl0bDZhdkg7 ZD30ft38/u69v58ReN7otUZiHj7/7FNIBehOdu7saRKDTEdYIgsyg7DTZhY3RGw8mZiRSx55FCrO CgLltL+iQ2MHQpHGVmddLHdVvaDkBKgZeuT+edNMZod1t9+duOn+3XjBxEjOfsgszvTxjOouNgBb +LampNq13/G+CuUcObfO1t/CMABxSgp8kgDih+GwtEWFLR4phPH/yK63iZm0vy2YsDMm/kWcJEO4 9FHuJtk0dkVi0HxYMrr5UVmE4V96uzWhtUbPreNSi2MMKywCofb1ZgfSD0H8cuTjsbkSz2nzTo9E +gPgMsmnW1tP4KnYfvKUsB6TEiH3FoxhW0+oQPrggw+Atu/dv7f9VAz75J+Cw8KBiLsVoJ96nanT UaTB0B9MPLm1OjVFdf6OZmCx49ITewAlp90uTVF4E0+eySc9DT0FuMbe7/1e2HFoeNN/eWhN6RI7 PDfudoUZkaNRl7BOHZy362LZ0SN7ADE+5PDZ8pCSCcPVrkiAO7a5nvk80Y8oTF5v33mweIoYaE8C zxhvE29GmS8uLki/kU9u7F6zmFCVyPRUPDus4PSD0H/Zf2F4hVTwKUYJcgMMnRvXX0QfKrcx++Dc TJXgNoDj2to6Rc1bT7c//uLz7f2Dq9AuvPxyfmY+sx4jv8S+qKkPMrGRACTbSNdL/l+Ms5mP5Bop C0nVyqZsVBtF/tMM41rprFoNYYBGV0e3wCJBWL1Zu8e7e9R/3b97784nn7QOdgHZELfTp0+xQzGh jBXFXl98+QXThZdBddd3vvtdKj/g4meQv/ed72kHPL1cnZ+Zg7S3UoGoD+FaWlg7LWj1/NVLp8+f K1+5fAaIf32tvDq3SXscA1eYvECUwIgkNo/rjXK7C3R7ep4eCcul8+fnr167cOr0zAunK3MzeYhQ RasLiT4rZlzqjSqtXpmvWidfa1G8iXsUMCILx6hfsO1oIC04XrbWSKLV5uoaXqsKE8YkadOwG5rk pUiGMkw8JxJYtS21PhGEHVmIGlcXB4RsMLaqGwgTX/WIEkeMmaQEYprldUkThq8Zvr5ABWOfWoYQ X5hqX4l2VlmBdyZ9l5aDiUqcYU04QhZXAhTs9ju9iE9lxryuH3qMM0YburilOCCsZF9CuZbKzHXG ZZa8Y4QxHKmkvydvBBJrKDZzE8Pt9DNNPqQPJu0ai9d3YAFWCUIoUt1kppZjzcazpvWuO3TLH2tV hWUGgFclOl1jm/FWXJczqIQU5zyQ0JkZWJg4A5K8ukZO6iorgjNTRokVxIMGYYj8LqfnY9hQ2ohC JiSACO3t0lt015nYkhVCB7TZIJAAFRXhTGw/vp+7ehHFeO7sVZThJT529syVi8svXl06t15aXQC3 ozMtfVNDUymTDySn3hw9fNK5dW//9kZzb6+BFMzMjN9+9dTFM/QGaxRzHQhvhCkX6CQ2ol0u31uj hdZort6bqXXo3lyGBqPZpmeaCpPEHuXQrKe3SK/mySsJnn9nECbjHKZaqDukN8mGkwFDEkLIw3uN z1psJTD8Pwo74io6rUE3pQIk3eXNLfZ9xNI9egIw4kIZr4CyNeMMkU2X8DKAbEPDuhPLZvIj7Z/H 4SGweloh/DQq1AxmEhimga6PHtSSlKGSCCRtFFE1ooYiIXshM1JBKW6azpPJuQaA68QC5FPGibT5 8kixT0yeNC0lZdsZVDFGEMxyvmtxFgtTiBxmKs/SXq/mohPvPWwGHoBHVGZPu+2hk3ngkXfZu6FJ DZuNrozGKu4Rm6GJyKKQr8KqB0uUWulOCt7TzuJ7drWiV77hjLhPnRbRYI3wVwXGiGCtkhe+hMDD 1MdecHhIs+pDDiL1G18BN0S9dixCbo+oPVrPmP0cO3IyLG1iWVTMAQEq3euxabJ18g7lCfg+1CUg Kjx4PD72Bj7L4cE+ED9Nk69fuzo/N4v6pq3gM+tKz+NYelhVGeW4oRC/k4yCtCxik51gNz4o2xsD hMt24TS5YQxndmcGKfl3Hym6N3YKPpaQH02zUu+tvdkVKRqLC3griQwUdcDO7HAVAaivb7q0oiOy o4LOUDyB0M1N0UbymZpNHNySdLbkWECehdDqsuhkZz6zh70kvHYqSrnQlHjyI51ZkjRZsQnsSVsm PHMC6BWus32fzF/l74eVrQwV08+pdSxXqQydXKk+GWpeLbliSzWBr6Fzb7zaHfUL/9QHNFDlTKVE QYuhoompnwFTk2rgDKOx3tPTxfeYsli/3n613kIMQuyTzjG650WUZtZ/D2nJQNLYUrNzqr+OVUtS Shn5Olk26fo+OHQpL6OCvmS6dkBXLsVL264XR/qzUjcmn403JSsEkFQX5Z33uS0y7iQJtP8Xp9Ey zKxI37zlzj9oYUcFcxgzExNbk6jPT04SpwqoLi6RlNhE+VpBsSXWm639gyPUzvzCEleBTJingOYO C/Thww3OgCKCciAcihgMzqjt1Eot7s6Xtq9pbR9Cq0sbJJWOU5fiPuIVdxNTkp6ykMekV0w4o/Kb 3LOy07x8pGAzdzJ90JPIkHLpoAZl1AiORgo/LxQgyZFQlWqzGNBjsv706RZlVDdffGGJEGMJjgpX G2TjY7l6Jl3Pi1m2L8Sa09jHzCWd5H0vuxn5y25n45wDS3+Mg6dGcyu5ygytmCZOIFuIXkBGYCT0 2V3FAYxiuMn+58pgJ7pJHpKUPRNaabNw1nyfYftaLKnOn1TP+DEyu9g9ZjMNb3vYC8+5ONYO4TrF EuefXDxh0JIJnjfKFDgyLhur0ntZmlORxmRGZibhOlY2j9VXSE78KVt3E10wWfpyHiK4xdHBIGcj AqvMVV+hHV0tymcSEpCiiTGuqSaVHzMzJ+0asZ4DK0jPkExcywR+ix/GuYM6lp+ZMa4t7ROLOl4x HwrpxZzHVMY0wuhJrmIoaRMAaJ50f8DuSSSSwRWoC9UYYrOZaMU4iU8aPfD8xPpV1odWpVmAwgoP QCAWPruIxCyLN2VaLcJWUp8aroTO62yWoBCZGMUEoYQNGR5r0th+cCPBwecjpyMeUHbjM90ZCi7+ 4zOGVvSfwQSzAUk+gygrdFRYlH6+IKeSMnGkwc6K/hbhw2xlafTjs+JuKmGNrM8vrACioH7Dyvsd xD/qNGuHh3vDIZ3zlFajEh7la0w3uwPSPBliiHqoLDx34aLFPvWg9+w9/1I6K/lx0P5BoE+baAzC XGkmP7twADlPe/ik1d/pA+7PNgoz7eJ8YTzzUq+4XD63tHDt9OrN06duLi1dK5bWsKwAzIdqtEtZ FreS7Yfa5f7aNf+rbzD5kA4x9yFTTrpRNFLaU+X5ku6k4JV2p5+JAhMRJqlSqbLqkl12Rq2WDwmW y/BXUo/GIufXqanZ6YqlTYuKd7DmaHKF6Qz8xvbDO1i9wOv0w8TmJosf4k2w9TDRwnzlxkD5SSsj u/86FJ0v3HjplZdvvHiDrFsIgsDlgf2h+19ZWy+VK4gslJ00PV5ZXSNKh6wzOzdvvvwv/sW/fOON t65cvn7p3PlXX3n17bffun71mvRwsUiqGu+89957pLARw4CMCEf3xz/80WuvvipO27V1DHGtpcx7 ZxmFvvrtBvp3R/9vGYFfHWzqj/sff/QByRRQ9MChAhe/bQPmX9lMVs3eALynWsWLI88SJZtfGtPq MyO1l1qMV5iqHGq/HSxAH4lguIyTvOgI4mhvWmHBaNt2yNq7R3gVdlHDZc22n9ixk5ky2ZYmWLl3 jrRvZVkp4RHgUUR2f8pfjMxuO5zP2gzquDAfrc3jFrS0J6kByZ7JjOOQ4dgZs3oF32uW7h0p3lEb mOzk+MGbR2ZpxJaW3sYpM+Bq+yZhkbE3aWN2aF+7bG4MOq8qnLb1BiE1Q/z8IqcdwopuJwaQACQN 63b39sCn8IohnjY0EFy3Q+B+WKqBaKEI42TYpdixJ8e13T3a9D19vPnYJh/RyopICWIGvQ1TeEuM Aev2+OiYJAtg66vXri4sLhDqhPiLmAHkuYQeRUGmz4rJB0XBfXqzRrFgYXvnL9I1JJ5fNbqhsrKZ EtQcifZiddbc4dDYitVRtohsS6QSBwtbpKKQCB0TB8eMjlH5s4F+uQmAxtg3YooUrQvkrcpDUf0H 8a379zeglWd8uP/qXJUKJAZT2VIe9rDTYvrCs2KmQtrFxGJbx7ou5aXaJNUEkcUP5QAK8/XX3gD4 K2k43Twrn6syd5UK/g+a9vMvPvvTn/z5X77/y0a3c/X6VULSpbmVsLViBWerTIvG1opNKb1CZonc pALkkKiJfMpdUZK0yPj9n1LAlDmlR/djWbZl7yg/0RDDGNbjDiux16aRDpzIuzv3N8aSujrkD5A+ m7wIo3xISj7xIXmhxQIQJ3wRQDO0NmW8CW+DdcK42mp3To7re7uHrWZvaWFltlIlhEL/ndUVqCUW zp2nb+IVtp712hTMwdO95elepUyzVWUelklQPL24dn51/ublpdevl996sfiDt2e/92rlxoVmZW27 vNiamqkPC7XuuNkb9VvDcX1Qbo0rjf70cSt/1MiRA9TvTfe7pFrnurluK9dq5ruNUq8+M2hO91ql XqvYHRTA/NqDcYc2u91Cr1no1Mrddhku/N6wCJwK4XSvOW7X8u3DUqc11R/NkKTZ54x0Ue3S2WTc 2Su164VOa9wb5rG2obBFY9LYt3c0xdl67WKvA22/KmjI1KZ0on8yPeiWRrQWIyu/kx+2cr12YdCb grgBkYXmg7RI8F4kFXZ22Gf63fygUxo1KoVecUSYVC4S9nVh1KQSozBUB+E8GZguCLC71i5JlVRy KbgeTm+CLLJK2xCpTHNLztAJESOSM2ZHVzZRSIet8dB5IfyczeGQSb14qik2IJsdk/CUUIE55C5O K4UfmZjpFflcNrsn8GhKbdZdymy3WgxxD7KviSEhehy63zWb3DqwZ8SGUeYEKSHKihUaHorFviyH wfmPOPBYU5zHjXOHcARDtwgoT76wyCRNBRswKDrB+XoPoGUkAECgjF/J4o9G3LNzM6yIy1cuA8BZ IVcwe8QhS3+yItOlHKFZKLLLo/nKYHV+cGoxt0CLqHyvlO+UGRLBGj2Kng/yc5ud6a8fHHxy5+mD J41GV/ZuudK/fGWxulQeFYfFmQL1Ih2KM6he926KPd0cLjQHc8fdylG70uhNs2122qxgmoWOQezo fgPtPpwgRVj+y/ne1HigLypoaIUx7hcRuRFCxVe/OG7nB+1xn+/9qfGwlMOUxPo02QjtIkgsVMdo lY6g+nIjtgSVkgh/VAYvSf4k85cN5om6yp4So2G/XShAhENUaKKPKEGUtoVqA66YgaoBokmIK89k AAe0lO3J0oIB8YdfGHOaSWJgE0kkQpnJvZyUmCQoJDabbMdNhmjypgUxqH4ufTpWh1S6U/INOmoB hWKVGLuGa+LuhrZPIp2FSUJiQ8Z9Ze+h3qXCpZTfK6hOQEbcsQYtCsm1SUco0BilL+tb0JUjTd9N WTTI4E/sIAHlxJbx/H6BecA1WSNPt7cpbSFfR7126fPhPvO6sewV1om8a7/4LeSfx2QJQD5FB68n T54SJeavGAAESzg5DghLkuWwv7fHkaQBkfCkjNeKOkLHo8mRtsbATXBLk3gyQSbMuWae9eJQJrPP s/MDZQHkEfAgbMR0GDDEP2RXUt/gXhdXiAADe40gfrJor10hm4ntK2XRhiUam6MxXz9PTGkgFJm0 II2uG7BK8eQ4hiRzgRia8lbojk6CvXpfEpwXl4eTuJVvrpemRNKuKixxyEvEWR4sCYHsyh9DDRi7 L4AkqUWKSLZhjSOdcjwid4JAFGTiBjBlkYBbOnolvMaF5e7Zq1eDpP/yVKeQb1LNQMcRcvbZ7zr9 LlVeRJuKUyoaUBOO4pD80NJUpUFRgPLlyxR0i3JONHT0bC/T6Jq0/JG+1JYmeKd4n2KC/FRnqtgu FWrT1AEU27AGIauxZOnQkSu0C/lGqXBcytfQIQieWsyQqi9bjQwDinTQ1kKsBLeodkcsdZUys87Q 9uh3XCBRb9ghaYQhojgBNja0gqZIARSdhVlSC3ptoQE4egNKWIyOU9Z86IY0rWFNS2hlRaZ/WnEB 9/jNEHAb5AmuCuNNh9nK9QLTd5DI2Jvk1Nvgnex8qiiN/IBIi9BdSQk5ETVlMftpdIDtQNPrx9L3 yvJdhJ4waGgASyiB3tWvadlmQF6YuroZZ8DEvixE1e+TVRrIgAqpJt1oM+TvObUTYxgDYV2U/QvD 0qasXpJsaxgvEOwep7ZE6kzWICeQsDR039yX4/55LFxEMPDDoxPulK7Q7MM0+0ZXsGbZrDc3HyPr JDtGTqQuam3opWmm0pSBkXQTQ6xkJ0GfQhtTlV9yGXUv5Fja8Emv5JQ5YuLtIjQM3ol66sp4cOF4 WCNKeDEfoNVvILg6D7qUYxVwjYMVTlNTXv7IfeoA4ltU57Q7+wd7aytLEPUQYgz9MwlRe6xdOxJb AFRMLqLTG/E9KerATzXSJlfhI3ogb36pZCQqDQIfTi5GkmUn5gQBZFSeKHs6nTcmy2CQRT1WQWaD pex7y2TSY2LNUrzcitA4qS6rXUap61Sl+r6SDCfmfTjTGVFHJDTgGkZvYfz6LAXwecFPdqQXxiRV jp/JQmLLEOOFKi2Yly5n0SzE5aPcNeTfz4KLHElwIZDZ/MtaS0subfU62FtB2oyf7QoxL178mS2R dIKdqnTXBibiEileHOvU70YzZS3uCNt7xJIYJdfM7n+mBeJHXTYM8rhtCUlYFx5ib04R0PHKjQ/o ZpPqSAaFY/BGU51f79C1tzPZXdhXPpOm1yhLxEPSos4sHc+o5U+699nAhUT5xvx0Wt0m1zXlopGB sjiUgBQ4q9vSsd0rtZrh0CA46cG3bPMsIv3pqRL1ovo6KB9UcmVtHVLsAZWej6FJz20PQf9sQE2W u22j0K95ch7TeIb0pjP6DPHhOImMHOUcqJohQ50E/8QiZO1P5CLuy1HnEe1myM+j3a4gfkq4teXp hn8H8Y+ebD04ONgm2B/DLLo3EunLlaNGG6uR0cTRJ1ODdrvWH1L6v+41buawKPRnUyxDNk/SDb3D cv3WcWvYOxp0aoVhq0Q33cpwbp7947VCd3124dTKqfOn6E90fr68JHsJCVenbOVGhOWSpDBppF97 6V//ZlBXq9gWn8gomBqF2S6JXTM7N4uNtlTqPybZEsCTa3e7oPkRC8TNIaCMPAZVZHSOB6ZS6XZU z+VVBKQgkq8SLm5cyCtIO5naXqujlKxnx/BkASB88sPzwjLZ3FTBa2OaNYrOZK2q76SRWgx02P// 4i/+/E//859+/sXn1KSD+vEUr7/xxv/wz/6HlaVlLQzV7JMmU+HkhgNkWLBvRlU7xNwcIwYHG/d0 9eRyug3IufwKDZOtn99inH936P+mEfjV1QRA3Pzwg/fv371DmyBY0smBch9sinojNUDbjjaXzI4O A4h70DYeOKa3MSXjeGP0CspqZo1qR+2zLUv9kZNpD5jCpTRe5Cy7ibduJz/b1+KifsmozV7P4/vZ B5OWf7at2jyL7TYS0cK1E9tMgMqGM70N6LxAzLLgbTo8v8HzybQXGqfwziRVrzaVk/Ty4BRwqlwK 2fvRwlYQwO5QuS2nAK/S7ik9EHTYk00qGf8khYjKzE5JwjaMiYtsh08HnwopvAwMRjMsWyd1gVDK 4TfEz5kDa/YSg7G3S9sPAPdbX3/Nct7c2oTUCyCsQY59vU5VHd9Z9bx4I7ymSBDBCuignshpnZqC sZqcVOhZNERev5jaYNa14xO4f8jaA0UjP5V+HrDxkNXPFb/88kvCBvj5cN0olbTbBRQTQY21AQ8o JeCMFGbAc2R3JyIs+sbDWqslqCIkUgfBTBvCEzMesqTxDA/BsD7f1QIqWeGyteKVBtviRB5cDBQ/ u35F6pSPbGw8/PwzsvjHYAdEnQlYMpIAdskoS6BBAghkWmWgJGrQ+s3evjsLCcVQBqjSRSnnJYiC qfryS68SiKVNjOTGEA9+hs15rLQcTVB++f4H8NGUFuZffvXVRdgY5pcTjO/Ht9dvo9I/pFJOe0R+ CY5wFpRe4toHP1OvMZEFOZcvvZ6hH0BIIVWeAcmtWmsCCjpfZgDEXoKIhgcjj+lwd29QP8Lro34L wMV1D20gmPff/6uHG49CYMlsvn3r9sMHj3g+jPctZG5z8y9//tNf/NX7OztUjGzdvnX38WN937h7 D8r+7SePDw+2iSaw0Dvtw/Pl5lSurQLfHCQ6EAywUcswbHVo5kdw+xSMxeSfgsAuLVSH4+Z4qinm Jd1rJO7Qva8yyM3X21ONbum4Pjo4GdYavVZ72G51EXha3nYowmZbhe7VSWDSe90ec99vE+LBxYBz BQoKilY0oMQ2ONDcOYNOr0OGwhBmgVKJ/juIdb5NFR/zKCHouf9ft6XELvUFoJ4A6IYompKARczF BJa0o3vaAHacPktnVf7EqidmFoE3CQXEo4OEhHKkO2mZr4ZUOO/1FfK0Uz4MXBBSLMwxZ6NvqvFB qZC+EkcLVRon2miVI432DmfIWfOhz0OiQ3r4I785vVj0a8FREKAXgbpY/pHKJozDtd1ebl7ACZ/3 z2Yv1MknuGqWr8OtZn6G48SpAB9Oade12DWNC2FLYBmiCCNu4JUeflNy85K6y1KEdP/OnWROWc4I CWdC1/FZihHNSkWlPc8hFpMworQ95Qtk7/OcgIZ8nEVKGSKFkqdPn6E7Jpc0CxAWk4J8KL3NzS0q 8wEcLfk1juc8TBCzRx0AXOGYWNyihytHol9ZLVKohnGxPJUxqPdxs1JsrC8W5qa701Od6SnsRpUI hI9UG5UPG+N79/a+vt3b2VMuZJluUeXcynx/YXY0O91ZWSImYS0afU2Mj7cE8VePu9NH7VKzO0W0 B1eFsTLpt/JKuHluAOHmXPYhw29ygN0yEF5pKE+lsDkrHDOxQh1IZE5am2URRW2O4bBxlngTyZP9 aaNXPDy2QrWdODGTA3wDEnJOrn1KTS5cDJOc8LTj6bAedkgElNJmnjy4Qh5WT9XCZ+ibPWC92GIk 9P7Ngp28QhJoMjnXAgorlBdR1WQBRCyKR3Z5O9PHX6233TogAvwpydQwZFYo5ofW2g5DKYYu3HVB mSzhBBSk62YbVnSTZnego3YHnNpDp/sPvR4bila9FIX+s2udBiIASv/F895qmytPvUn4KCPDXmxZ mtDsxENjjKmAi20IbUwnCTJ9aEqhkEpU1aT/Yqg0dNxibCp+Gh3jbb8PnkU09/3338eioEP1g40N OqszmDT7ZXdjOfDiU9TAEfWnSmZ6ZjoCgIGGcEbkxHiZ2lL6qVLectrARkLceAovzzFPxz0zyPgX 8AuxdYY5Qb5CIupZXj7Y36OnFKkq165ehi4DlAKIDX2dlFq2XcbjKH3e73BhoVeGT3hk7ijkMKZJ 4IszTSgS584d3HI/c+MOkpBA1cIkjkkzGCFkBUkAwU9gtS6KSmINaE1a5zi2qTb3Mu1IOnSeOuYp AIl4JzAkqJKUyjYwY2tM/IruGDquyMWLxhahPLk4qpK2xmHc2viUN+ptv1fNSR1hDurBnQCrQXBT 6ISFGy1Wor2B5nFHahnw3T2xrSic9sYWRUhCNGGcP7i29GOeeItHLYA8Y1EMCtUATiVgePW4SqfA sUXLDcjP84BL0Llb2V0qb1CqRLZAHN2SuNgkjCmJWhMDomlLCQs/llyUv9hO9lSkN9N619pRHDoW gldYzKPOq605s4oS6m39EB6rehsEobmTju0UuD1vdl+xYPzsCtTF3hTXTXa7k3NjI0ygvbdLY7G6 Tz6kS2QcFMnwjwezVxWPHMNgjF67pBeUXjTlin0wAOi0y2cp1elmfFsxvMouz8bHw5SMb0Nydl4C Awuoq1BERcWzBFqnJRF+TfaaPHLcj9dOVKAUWu3u4XGNC1YXFhFHEpL4IOmGrNwHG/cZ4QvnL6yu r4qdL9LPM96kbPTkIQqqICzlIm8eG6kKb4FXWq2OwQAlpZVrsQ5TlnuFOySMYUt+9kkbPHHn1icK 2xjQn0Yhh3eoZ/EC4wf1HgvOQIsKMqMWQcFuPxjiUe3t7SwtzkMUxirkNh2Nmvh7WkWeR53zuS6h sQHHNzkOMUUTvDseJ5xnK6uopopxULtrKQYbPeF0hNxDfRWGXMxFTIfuma1f+34S0bAHhIMrVKmB kPUleUsJbUJpnw1XmmyPyTOiRS1QKyJMQuZlMim20tz1XNuhzWKvwYmohNAloX7ufWNHVeaG4eU7 rgcvfiCf1b3N4pW0dBRhhNh6yab34wekS4OZfWAi5jZiJl5UkgdZ5jbw5JM9m3dVFymqkZS8Rtqj 6ueJcgSbvbG7xXSmCyWzOiZIL/teeuTQFdlL7Evco+BQLwHeZ2YxhqXTQhqMs8RC9udTaUKcIVOb RuEUjlKNVCyfQDCweCOmJd3u3SdUR8xFghrCVkp7fxYmCVwyTCl8ZOuWgGz8jIYapqboOsXt2a9X 3yxeHMRmzQ4eCRtS7/Y6fFdTQWQUM6CzWJdyPhXgJpw8Ld9MpCPkmfm9SfcKoEgvz8HkZQTUkq6t CiE0j6KsjkgVTeoutD/Di6EXH8hcFb9tooZYUCFVmm7PNeqLMMbS0np1cdVh92zSPan/pLn4j/Z3 RuQJFTC/KJ4V8uAe5eTZtY8OjzFuIE7F9CR5PLbLXwfxa5OeIadvJC4/MG0lODGlgBEkYRXG5M6x ImanKjO9QumovXDUP9cYvTN94crc1eunXr66+uL67IXi1BJqJDcGj1b+vtWnJMscgBOw/9kS/Bt/ ktI13ImJFqshgxDNiuZ34nk4AEkB0BKs5UtV7AfHr2rSlP0cf+WLlCjlNGXnUaA+u8rktJMfIrBq r8qIZdyMwwZSHGkBp3HlWUWOxXfV5o8io7RWb0Ci/ctf/BKMBoZ9mJTwwl64fuO9977Dd6HAA9pJ pRSjeNK4t7Br+JI1pGIn/QqR90SXZX6X43ippPpvHNrfHfB3NwLP7Sqh0BCrLz77dGfnKYXWq8uL hH3ceasEkAUEwk8YejgJ3vKlxoSGZHt0GByaSjGu9CITwRoZRZw2dH5SnrCKHG0pufKOTxB1924S alMvxJC/4YI6oiDsOyoijTIgX6k5Rpw+/oXmnaj1NEw2l5DOZLHHVmd1LX/VHHzyT2yWCKKyZUwW f5yHg6PQnpNzA3wwNp+Q2HifnYowpG7SNxFGvEvLUhcc7sAIuNBbuW3lEn4Zh4VPG/aW7R65hdY9 QWmnHYVfeZNbcCKGjXiHsOMjvseUss7fSPkmh5QF22hpb8LHZsomdhv7Kx8MN5iGeKRY0wS1A0qq dCPx0YN8PX2yI/Kera2d3R3QW5JPRaaUqvMnggcPe6NLRXxlZgHuL8P7ZFjQyQ1os9Fq3rt/H6oK orTvfOvdF6EXm59j+ZMnSMdargs10FdffkmAgUAClT2wXYPPxt4aPnYwNBgudCKZs0bk8pofPxw6 m/5Ob7OzU6mI9S8cDX71Tiy+e36eJOPEfi2bmFw2ce7L7+Qwx2JkYXBm5o1Z5jszY8QEWLVLu4KN +w+//vqW+ooXiySVMzVUHmDBhEugGTReFhaYuRwUN2ImbVWLsjwoXAihcFlsU38n3278dPspH7ly 6RIEHtWFOWKtLAjuBD0MpsVqoPaXWMsHH398Uq8BB0KmcOnGC7PLp+Tj+EIhivwUCUXhdE18Yytj 4wp+xXrUfQrpCz/V5C4phyIlTnox2alzUgMfFFeogCXnTNkTnZ+uLM3NHezuP7x1u77zlND5C5Am vPACp+Qxt3d2vvrqa+I6YeOobhq4uUgQZRpAr1CcAxcXF/ggV6up+2izMTjcP2nUWjW+nSjStL19 cu/ezsFhrZCvAn7mRmcH+fVxYb03XGx1V7qj0yetpc5odVhcqoPFA8+Wi4SWerCPV1drhWpnuNrp rXT7a93hmXb33FFzdb++XOut3n3UOWpVHj9t3b2/feurzV/8/OPtp4cPj75auLBYOjN7VG7XFkft ueHJVKs3M+iMm4+e3P35R3953D2cPjfXW8rXlkfHpVZpqVQb1h5u3986eTJensqfmdlbGByV2k1y +XOtoycPH+8/Gs4MS2uVraX+XrF+PGx2cu3jo+2Pbn28294rrUxvz3Vbs8Pd4XFtulvODx4fPt5r 7Y+q+Y2pk+3hUWVq+qjXuLX3qFEe9pdK292T43GnVRh0cj0KAh7sbp4Mmt3Z/P6odVQa7BfazWKu T+oYzTOa5DR0GoPWA3CwXKc2bnfyg7lhoVVvkC86XSzv9duARv2TJjKDABPZY3rQ7dE8A42EclDH xYywlffFoakenqJ9QHnj7kZZPf4xGia8ZLnBXYUlCNpJz9CbkWgZpJzdDt4EtS+iMfUKDKUqWg9/ yspDwCSX0IUcQ8H54FfEU+GQHvzSyIxopBBK8H3unPfB0zkJIcxY5nIeKJzvdAgfcp+ch5/5CPYk 4DuBHE7MZ/d2DyDstmvB5jI8ODjimG6nj+o7PiI+Wbdjn6NFCUFKApNkJXAe4qDcM1n8vKpV+lDq hZoS6NjtwkL+8ccfs4TU+KRAH2m6VC6S1y+8rlRUU18XU/IUAgVGcFbPkBCfG/TIrqjS5jzXyw+b s1O9udJgbb68vjDbb7bc/Xym1RpMV+bVwKI01es0yuPhqaXhhdXcxfXx5VO5i6u5l6/mTy32zq5N LVXpr9Ap5TrlfGeGioXC0l53pTZc6BZPn3Tndg5zrU5xplQBh6A1eWmg0hXmgGAvQzlNNcpoCIZN /TkeOaAIpCdUY3Ek2A+/okP5lZ/5Ii2cd3ANT06OUAkUI7Ra9DhVkhQUcSiBCPcbglBGMzF0tfmg fKTZhJMVv3KmOoNljRQBOfKDSNILxYWZuaX5hSk0U7dP34thXjTBjBXf3TFepfGRAhKsbqHVpahN KcaQJi8/UehExYY2FQSJGB4ThThxKs5JDMZbjIiVkSoOU2QXHFAvSSO6UmfzkxhwnMYSlo1Nchfa j/xBIMiRQjUozgRcRWmZs9rYqTiFXfiJoxjbOlV0XVF+YSBlaAvvi9gtwZLJyw3HktViJZ+qGMI/ 127VH8zNKstVd5gc4/Sw4PVOcj9RSv2TJ7Ci8drd20XEkWdwdro701aHA/b3Dyggo5hPufew8B0f QfIJQxoPy40yGjLnsiT9QAD51aCYNofMLbZXbi8Xuj/2fSK3rBpimNw4WoITsidhcnBFHgg9AHt+ RNqwgrSQHdEOMIsCxEh40vad/BRnR7lHEQABi533ORUVgRQLMqEKKl+/jvXFedhVeShqCAmkLczP dUSvd58s/uWleZiw2H6pxxNmJ9AcgNsV9+LcUMcOwrTJqEsWafguyXgNZCbgAyEOysHnncE0zS7G uTkqJwZ99DR09YNeu99tg3mzHRHnAVqegcMMiWoclSi4Gg0UsSePn2w2uX7Q2CsliidkahEy2GVz vW6nXT8ssN7aHUiJyIYsE1GnzqbfKnaOc2wltfFcblAZHveORpXh9Mo0JWWjDnUFNM4QDSO2JTEi DHS6hTOUDgYTLKbFjFLxp4t5lso0xDgsWsQHoYYivIgtpWVLTU+30eJ+5mcw7ioiRWbLJk5CXj/V 4TMlPM8OxWRk0cL1iqtuxiFZZ2qnRRcZdBkFvxQI6PTEj9RmHuNySAMCqo5gRM5RiNYhLkGimrKV h9Q34CGzu3WgN6D7wHSRQqIWgXXsfXwN21SY0Qok4BGrff2Qr2npGXVB12r1RHq5mHs9Xomn2vA3 fNAdlbXG1LOgFIQwFRgfTUY7HXH0J1HAIW/ybgzPRRa8q/BNZOQsHCMVwjqT/wQUCNLlILrNda9i 4XuyLWVI2bWxtZZMeq7GEUrQCViNWIljVJEoLTstMEBFE7VdSrtYJ/hs8qrDBdAg6Em0Bwu/sh7h tFQ1xbXCuZhoiRQUyUzBiWug6lXhWz6tEwS5EwHpVrlmC3GaAO6PoW1WjS+khJFQZfGSvHmd6Hnd PCNsTh7Waxy1P8DeOzg64ajZ6gIHnByfoBbI4ucZPv/8M+4apbG4vJSGK6Da4MRTZgmNHDRE/Mxw KUDOUE6X0QayeZ22HN6m1KNmXsPADWDGQE6i9e7zRoGv9ZjcTMec5GDGthKxCkOghJq09QgKcsNh kgF400NqfNbT4KhTAisZcU5FEyb04dbW47nqzMUL59ZWl+eqs10sOAOKfjnslZxkTGtsmODN0980 Yllykr0+/bMfHcqW+5Eisv8n0ync8NjCIpOaJ4vvpOKAj3e6spqinkMjaTuEpwgJkQTGPfkkDsIl 0eDxGAckgTtwnFh5ErzsHWCVKEO7RMOPYTsQUE+TdDqncRf3ZwR3E7RH+jN4KjNWpQgxauLSenWI Nf7ZV0fhhH62wJu+r1jAeozRCJ3Mg+sOnaePsTdZd/F0sVji5W1+AgbH4kh5Tp6YiJvpf1gpkmSP khe0VqvyAo1aaEg1XKp+1u7sHSNOxlkUhdL27W1uOFSetwISqs2UJrH5jfmY1nu21QiEtiSLM1OH KeMt23r0HKIHNDYdLSgif8XRYccxs8ik/GK7wJHQ5edOXEYOPYR3a7bGCfAinSktJ9mWaItWjXtA 9BRCi3HTcvdMBYuS5tyMN2r1FYCPDpubmea0McSxCH2MOgN58UphGSjSWkZJRihdYf5SCX8hItNe xVoRfLfS1oPyqyMEgTIKRLI+TOhO/JXvrtkVXyIHII1s+JqmKTZABhPFJdA4bkmPnwLJMZCKggOc xALkGpgTCDlHKjaO/kqdpdU/TJmdRrSwH5iQpaVTc/NLJAakDSmLTvyThvi7bZJGa52u6NiC1hnx IVGU2ng8Loaeyubl5ZW11XVlBHgben6thuB61fr9+KMmDasRsSa0SEXZAIOsMFsuzlYxLefXxIj6 3sXL50+fPb1+ZnVxtTpNWhZaGzOHKuGwFlLkaHLKv3bR/9Zv/PVh+K/eUVoBv/Fda9/yUDocoayK M2fP0DIO1v7vfOfb77z7zmuvvvbijRv0zuIAlZD9xmf+3YH/gEbgr0H8LK9PPv7w8eOHC/PVU2ur OEgOAo1wHtSu0H0Rhb/6FUSTz4KgsfKSxRABYW1WgUDGXhWGhXcCuTqT3SWjzX8+hKftyvXmSlng uwBMY5K+jdjPvvGKjXwSAp5YUmnb9s6dqrQy6yrux9uhwWLztHiXraTzxEU8UGH4+jdtMULxDeLz CnMzbLHYU4XtRogwxkDn9YPbb+RcYcKG1RLWm7ZHm4BZQkAQDjjWHVR7BrfjfievVP0ofjoKeoCx YNZtdwcyLKCUwbyLEzL4fITnxQwiDEArVBLq2+53Up2vkp/Mo/S6wRwqSvGwJ3ksAJrz58/xtbi0 wACT0iyvTQnxsvYwzt3RUskyDAL8/vjzkPnAvouff+Uqpf9XF+bn2bVxy7/44gsYgQDFQBaa9Sb2 01tvvUkElx1UpoB9Ni6vvRlecb8iO8ED5Ii98hsiQ0KujabPgzZVUDaxRzI5VGH/hrjKSrPDk+Td kQN5d0pa0Y7ulGs9sG1ZJbDEX23xYDh2v/j8q08//VRmWaUCHQ0wIiAF9oqnxncZ17MZaLlVg6bA 2WPYfSOkegk94Z2wknkTnIXRAxkHCsSHSPzAbkeFRYGAddo9wJqPP/sMbgLwrRsv3bxw9WphZjEE KQxKX9hyZeq2FApKCySJXQxOvMKItVROouYWv8kxkcWfQCuZUJHFr3IAaEDkFVEXQI+/7lPCQRsb F1YXX3v9dQI28DCwTs3FP2bGCRclWY2hd2G1/m+MRF6CruEOYiwX2/jySwRpCoPgkG4XC+G4eHx8 uPv46Gi7Xts93H8MdEUeVgd55eBi/ujk+MGjjUcP7m8/3dzb2X36dHPr6ClxkYOdvd3t3f1dEjpr u/snO/vNX374xSdf3Hv/46//6oMv7t1/eHjQqJ+0Do8PR+XW1HyFJoqHzdpJn3hDvUbYod5o7nPZ rScPduGByE+XT9rNw1ZDmd2tTo2beLINXIjg0sB2r0PFSwPJ7p40mlt7BweHxq7GO3QFazaH7UGv 1jze2iGyBeCIsX+Ul5dFRAersbd7tEHj4IMDZLRdkevSfnoMHvfo6RbiTrtzgResYNZjs83lTavV At1EYCrV2RKNFkc5utV1tveB7/BHKvAYzcqjENqINto92d58whoHZa7LNMqXIQaiM/bhIeA1kFyk 80Dlx5KSKz4YIHI8WsBqAuud2EuFEI4yAxtuIe/jQNgQ16yJINu4G7Cp146T7vUR/YdZj8scEIPc YJVzqf8DV8SgZwmRCCy3AwAaC15soeqlhr7nErGI7A/IaVGqNWGfapWTRLwtgm28w3dAeSxvpJvt gvOhlGgl+sUX1A89evx4k7Yj3D8ye//+PYpj0IQoKx6W7/jkYp3iiO3trc3HzGCw6j+ii8jDhyur qz/4wQ8wHYNgkOcVzGOYmH7kNBrlSalPYrBYi4D+W5tPRPkzhCZe/fe4VeYdJILvpkST60XBCLfX btZ6nWa50Jst9arl/uIMsBdtnEzrNCLsAcVWEd8oPzUzV11fP02U4bWbL1174/Wb77z12oVzC+fO LK0uT89CvSRmSYTRC7wwPyzM0Xyi3kFop9qD2d6wjJ4LHi+qb2hDChFYJMGxyqYX5xlk50xJNYXn nwIwnkQ+Fdi69kGHRnkKaWTACWXGyV9lvphpu9yh95IOVrQG5JEiGesprHztlcKRleIXWj6gD/AK NB4XavXUn81Ggl6RnM4Bjv1Kv0nnO4oeWySFGIwwgsfwRnCIFx9kbfmG5RD7AcWYzNArec3qLoKj cuAN7iMz0Y6Cx1FmlpL3ZfOwT2g3j6xDSbv+OXnAVCZZMD6wGO6QZ4w7j4Uw2esRGEUFDMPF/hLb ljShfwrzSdaSoX32Jqv2lABh90fbedz/RP/H1sN/SBofQWjv3b17585dVvdt6NK+vru9sw0JBnLO ImDrJ+OeF4d8/tlnd+7c2d5+enLcuHnzBvH4Naw+8eYFrBEmnHMG/Qv3b5Mp6mzcU8RXVgc18fAs 0DAMNwFngbVAoOv8+QvcEpoNbcb44n6JqMftdjWLlLm4olFoiCkvGF6kQv6ba5TC1HE2t6RU0ICD DOr3Q5xmMIDtTb3oV1aYS7SJWAc7HWwSau2ODg8ePHxwen318qWLBN2GsJ0VSHpQsFCiOxqSvsAO zt0jM4TibCWF/RUbpSyM0DyZWZHZYAikEg7UU53H4HZjqCRRtBH2YlAHaxfPgdsjvhX60Ran4OER LY/ACwUYGAG9HdQbTibTHhx1AMrzEnmOuZncyEE1jGPwjwDCBEUQ1ORE41y70XTRlhu8BkSEmrWm RUfZRkrU3VEshqBMjwVT8iG32EmjzGWUPB/5qiwWLJ9+rz2UpqrkAOBh7hLJrAsAEp5dBuHnlK4O UGsbzAJ3HOVRyDXAsMF/V895+9WGiTXvUvO25bTmHLwlaCa7M9k0MmNstQpUDZRaTBH6crY/q56w hE2ekE9DOfqEoOSwg4wLJHvP9nZAxTGzE0ObwxJmkICFAMpEFxn2Z6B9lgCfMmglrDUEKNve8pqX ORqwvs+Z/mWfT6apn12WZoh23FM8tDwPnznMXT2D2T/Cv1J6eHon05eWy6Q9QnVkBrD1f9IPoYUy RZHkOVRHvOKAtNCTLtKKi3XH98zMTvcVj5Bhjpn+zEzr2CCSXs0CDDHiUu9jsNfRSa2xt3+IVC4u r2GQ4LDQ/cYtQMYPNzbYQK9duw5LpTK7nEOmyfLK5MWS1z0HQG6IMV4K3SVCEg290eTIypK+iqQo keko1iwlxp8MKcoE5ufoSSJEL+7ZQ2kBjUhLtHn3CNhEkZTovmjHFW2H/cfkrDk005NxdXCwt7K8 eOXyRfUCIXwnroVIqoxJiXnW7+w/cZJ4M2aWG0RBZeKfpiuy2WRB+SbSkYkAR+Nj19ilSMY3LWIK kfh7Ro+eEdqkjTfd0TMHIYN/AuvWJus70105+uu+yiaRE4PDmJwMJcjLToBx2n3dGTn0qgczRTVC DsONZWUncfXA6Zk8TzHNIcwaAStWdtgYc+2Y5P879ORtNIec6LNZOrxGMwUqlEQYzz4R9Uiwy9a1 11H28mQmGUsLJm7UGsZHZt6ULyBcImmetMQ1UNZEcR6t8ShlUK8zig88W2FkOFoTiocD0s4aN5Mi k4ho4O+6q/iUZVjjonGyDWbn1B6neBEjLhCj5bCIhy4IWBVpMAWrTAq/zEPrsU2vMDcSoYHSHyM8 4XGWsNn5S2rTF4lPByCh7SmMugyWAUu1u57st0w/aROcaEhHNtO6ijr+8FvjVDau+2qbpB/FlxWS Ei+CbhKakKVMSTI6EZwLt5iLOvwQkuTdQpMS+sPLC2ODjT97xUTEg6n3pPZB76QZPxC/eKmmjDpP gfuQuS6NgPrqyulZEfXIf0lrPM1qjAO/uK1F/Pi3ehX/7b/9t3+rD/69f0jcRnoup07ES//Ht+81 6uRY1ZkUDYCEaUxSFd7e4eExR9BflnxiGjdhSMsI+jVD4zGDm+u5YRyQoiV+QMAI2UqLpZkzMyuX q+s3q2feXrrw7dVrr597+cLS5fW5M3OllUJ+jjRQMfhHVD5b7PzGKRUo+Nvk8f+WQ2oB/i2+UqHV b3qV2IUmX3w6vnjFD5a+bxzgqJkqN2emy6dPrb34wo03Xnv9zddff+P1N1556aWrly6vLq+wb0VM 5Le8nd/0tn933N/vCPzqagJxaH8AvcaDjfm56qn1NSqqreDYzJXIEKipLPVk5sr7ta0a+KBdDLsr VIeHCg57ZWJIOx/bK99mYvqzPzd5UhczhiaXSep0Gyfv+6rhekX5c7a7ZlFYRyDSEg4jabJ/6lhO kGLO7KT2F8Qb8GyEvaFaz7M/astJJntmo4RvH0/jx8yyA3A+E9QlTyPsGE4jMNeMuvHSCeOpDGNF 2Zedl7BebJnZ1/NL17EladPH3T/jyqEl5G3IK0gZTspzyheJMQMi1RutHkldzirF3oqBCOPbgM7o 8ODwzt27pPCHrqPU/fSpUxDv8Cenuuj8zoPg+Dxtuum8Ta7c8tKy6g+6PZJhMVHwzPDe8a7x2wHp uHNVOTgNigPAG8mcevU1QoGv0GISkxe094vPPyeFP2k5lzC//dbbtKMExmJouGEGQf6bLNRAM+xX iS5f7QeE72dJBzFokUcTxXfB8yjY2MBx2GeyrkJco+opWQiSK340dBNQgks3nJTAabOELJkInJTn unv33ldffaUU1JmZ1dUV8hOZ3EBewvzlUzqRfR/nCKesq/AqdSHbLV4jekwmgtOSOwzsyI29fPMl SGbwlx37CRiUiEsXEQEe3dp6+slnnwjiny6/cPPm+WtXS/Mrz8l2zLAe365XJE+EKZOEKUJIycZO bqrNwOQWhuPi9AwfigXlBe/FhJsnrFIurFh1WRvYilicDC59Gh8B8T9YnZ+BkYkoBXfCyCB1PC6w DgQm4ZPEKlMxTfxIQrmoz8uwxJP1IHJ4MRtr9rigfGdvvsx3p5c7PurdPuz+/M7RF7t7tw6aHz6s v/+w8/nT6tf7S4/b5zY75z7e7P5/fvbkT355+P6t8S8/m/3pJ4WPPpv95PPZTz6Z/fDD6Q8/mv7o 06kPPh3/1WftT76ubzztb2zVO4NidX6Z3r6ry0snQPylVo5SgfLoqNg7mBnUC13y39uFHox/jcZJ +7g1qo6nTs1BlL9XHdRLg0anSb78wdH+Ub/Rqxbqs+OHpfZBrtXIkUfU7u3s79UPO1ODdiV3d757 kO80x91Gu36i+MNeLd8sLlc25/qN8mBv2Njtn+D1bh1t1watcbX4sNI5GDeLzf527eDR/uOj6VF/ qXyc656MWoe9Ohn6T493bz26e9Crt+eKx+XB7nRvt98g9LG1+/TJnbtb+0+g+G+UBnfLjaeD2uG4 vds8Pnnw5MndB7RbPbN2ul8lj7Mw1VfaO+wcn332GRUTrH0VaZWnwaARZTDxjz76iLIb0mMjhZ8Z Q1wB6raePKEWJ1BUwl2Iily+XA4m+vsb98miReUE8Zk+0uvB1wSwCAjOO/TQS+vPLgEHA7VzG4KE TLcaQThAOkB2YEqT4pacJK5FxQFOPd5F8kn4RdLwIZEYEYvVapwqmHO5BMsqXCmiMI8ePYI25P69 DTa1vZ3t3e1t9B7IPi91wqBgbfspRFEkMhvdJ/PuCbFPAlfCQx8/BqynHqV+Uodvhw4i4IkBfEtS bbJyYwwXxUmcDWyU4B8I40mt9vDBQ9VHi2Ckwz2Dq0JThg4BdiXMs7lx9/HGA+5tk9DUo43tp1tQ PxG8oQ8urRMYquL0Wn+83BsvDUvn2uO52W6rMhgtFagzKZ+fL56fH11YHPN1en64MjOanxpRGskS mh4RvMkXe7nt/I3j3LXj7tzTo9JBvdzuz1Kc0GjWxJTTq3UHx91RZ0CyfgHh6x33m1XWA6EU6AgI KxIKgJ+t1SZzCQcLbI/vdBJQ7n27w18XyuWjQbNHfewU7Bx0s+lDtM/PfRpF4EpNYTMPusNOb9Tj Z1L0CddS8CDOfnLfSzB0j/ocBuqPJAr9E+OJOr1RgENbDGj9x8MWP2TQTqA8YTPgdtqNVKtzNqNQ b2hpQfmZbHEMaA4HIwZR6u7MRGU4KoZBzr7zEjk8PDTDarqCA5dO7RRMGtBislA4SyjQIOcx6Ex6 1zQLIcBD6Uwr3jCN2E5MiK+r+EhKkxVy8JYaW09g5ROQzqfP8k8NUWkbDr0e4LPNjZQxoWhZ0t+y V+xt6kvRhV4PujCRjzHe4K1kWaoIQWhRMO+Lc0wrRXir7BNvfKwWoPkXb7yoekRHRJK9YdtBVol3 scz+ceNKg2iOXBM46QrQ2ttlt+KDpnYUlR9nYwpYQaxoLkq5Hln8KhIqi1jDEK/6dQegoHHzA3t8 zFuTjT9v8zu2h20ruP5ZK6q/gaKHXj6EFrgLgHtKFph08hpOnVoPop5T6yv0lJqvzpB6QcIKjeKV 9usCAu/+Ckdx7TbdZQxKhNFogMS5vWm7is0zNlCJYjE/KBfG1e6gWG9U6s1St51v1vuHRwS9e506 yfwgXiwWUrXp7VZu9xaah1PNOnUfLB9i+5AnIqDUxs4zL8Q+eyoCmOYOx8PKaDhLjn7zBFKDuXab ZjXTzQZ6udxqVjqtueGg0mrCaTLTaS52uqfzuVPD0UynPdujiRxdAfol2gRA/CVxAXsb5EcQs+Wq +dxcfjQ3Gsz3+0v9PhVVbejC2FlK424JAtthF2ZW3GUiF+qcAQuRoST2+HIedJ81PiPmOVrD9PCT 58nfp6E3DLS0soGbpwDJP8XfBA1gnOuXO52pVnupNC7TRKTX5Yt2M9wYE470DQt97AaYkaEiqhZG c4XxPM+LENEsYAxdDxn9KuthtVAiAFJo1zKIysVopNJ2kRcVe8F4kiGhyfpxUDmDB5+zz5kvQ7G2 0/Rle0+WjJWAzWp9LIwU/agiNltP6W+uztHNTFh6Qmk4xhkWanI4op2j3Bzbo0KFnC9iw1SYuZNS WPzhtARyHFoiOMVD5pMBl5lwlGX4gZMroYQh31GgTmFROaqgG5bizHpmTDbccDFs/z97TR440FBp vMzN09FO3nc4Jn0k4azhggXa5dyZgNEmZ0vz8k2XR+MvPu4RRPy7+4fUX509fxEngSY33BW6iSV8 //5dfIGrV6+S+qAoi2spssd2Qi75OjFuHjtd1NQoWpJW14aPU6TEtYFSWXwEeBO1zwhzFXZka/0U uHw269S4OOat4c1S6cM5s+EaEK0ZcFTyq39K+QqIOjkc8T9aJHVlYRwfnlpbuXrlIrn8qBwWl6qQ /fKAhnbTmbMwknjALHJWu05rkxsq1STmfUfx9KXiMW03MszMcW8mvcz25wTOL4d8T36uVX1SXiEG MZ0Wmm9M20TwwPCfc0IluF4pTmxT8rhqR8xeEx4aiThN7pcthosyNo7EcGMO4YsqIoFMDmB6l4vQ 6QQL9MUY9tgTfWMJrE5BF/P+eXtV2kfU37uGQ4llOJuKMFp764HEKikI/vmHi+eNd+Kwb/zV2EV6 xVClyUnIhDfnBDpwXgbhmbRPFIjOnC6adIMzwZmobFNLY/9sbANHjsBAvOz3JqjcYPRksrzGlRof dkLMgkc49X7xM/rGMwkL99ZBJ/ufZk9SQyOFlHxwtqslgUhiqfvwEASDmczceLik3EK/CZyRMSbX 0dnZliytSZWTWZ8oaqB/sd4UqknGnEU8rUATNlgwI7AhNz9YYiGQUKklvBHGf6xDQkiz0Hv2pLHw ZODFzLm/cRahsAYm11scrEKhzdWjJYEU2zvlWvxAHIXvJOYrYh1MD1x0EqsI0CAwoggiepl6SZRL aLDlldMz1UXRrExEybP6Tz2Ln+ZkcEd794t0BlVS1Do9svgRDXJB1kEOTp0RxP/riXqs4VU+m8HV qD9pEuHzdGFRfWGlhN81v7C4uLSysnqKVKjZWSgRqKEkqOvTCmhIs5FUTxD1xAr43wHij8v85q+/ I0z9v3RZGzRa0QLI4D0Wq53IZ5X4BXWLnCgRPCgt1a2A/o5u5zd//t8d+XcxAn8N4j8+Of7gr/4K 0GFxYe7M6VO0KZMMyECN6KheEox4FRXMt1GYdqiJ3aWUo1hIsbGGhYxnHpy24d3Zy41tKaov/YFY cXGpZLXEMbHLSvurh4wzDeOfX7GjpCyPOFX2skWY7kGnmjiOyinW/fvltT5pJjxOEEBYHnEmfnie ozNtJVmcIvMMI4SubU0hgWjC42ukR/L+GyknaSi8Awe6arPDo+m7CntR7zmzxI27fEjml8SuK0dC SxXauz45ufV6s93TijTBtCrj+EyAbjFUJKg+eLBBxiV/WFicpy02UDwdULmDer3WBZyxoYmZBL4P dEvHbCh6FZYoCJjmg7j0DP/a+ho8+9EaK17O0G8Bae0f7DdrjSs07L56jRgAsy2I/8svyZZVTQYm qZtzfOtb3+IQEHONmNPbjarrTpPzo2EL48Gmtp5V9oWlTpmP3IazEpTUGXtwMhMzMUomVOZKxZDG OQOjtyFi/mdTSHGGyDWWLJn/EdqZza2nwHNIHW4nUQ1ABCXlhWEf/MgpayHcIWEHwgGTb5SWaphl PCkH851oCrDgw4cPePP1118/Rf47lMGWas6K9HBeLJp2qwPe+PGnn9DjwBD/i+euXJmeXws/J4N/ khwoAhcGTpS8RcSKEU+Ws2RB1lnm4DDIYcFki1EGmD4uQ9kRlnAHwuxysTbvytLkQtherdbTrSeb 9zfyvRbZxWSM8NxstW7trhkS28nJCfYlXYJPnz6lKuhuj3KQK1dv0oOBHEwITHiR2rm+vkrfHRKA VpepkKgqi3YWen3SomkkmqvOVmFRIXmRAn32dHvWzIDiBEjKcW3vs88/e3C3Vzse7D1tQUO9u9fU Qjg+Odir7e2c7O0ebe1ChXN0UGsdNzrdwejKtSvkrF68cOnyhUuIdK270yvlunCGz4A9iKwOdxtv L9/s9E6ancNWkeT6pYUunCU0WgTLYOOD+qVGd8PRzHy1ODfTxJ9ioAej8mBcOiRTW1n2UzOVQ/AV JqM9KIKp1tp0qijMTGGGHAOdjHMQ0XL1xfaYBtccRlLSXkHJUCu9aTLi68cHQzJN52aV7q6l1QII b5IFt70DMAZZAWhocwCRVI3UUBL8R3vHmO8MfnF6ajcPLUq73Wj1aQPw5OTw8c789NzFS5cHVRBq ABqZseBut27f5hEojVdyOtiTm8Ei8Hfu3AYygweDKeABoikFCXekwFNwwJJnNon52Z1WDExRwzt3 yaIFwuMjQu3tfVFVAKINXA7eR/lLrITImANAj2gBRfpBSMIHkUVUxGeffYrMa6G5Cx+n4ibBzcm7 v3/vHmdYW18HTzdMA2jWYx0RhGMJcnXjmFrJ/HVvF5jvAUKo1Gz04czMxctXXn7pJRTaSy+/9Npr r9+8+eJLN/UPcJM2Etesr/hORvMFHv78+Zdu3nzzzTdffe3VN99669VXXgFSVL8iAQ0pl4f1AbBI mj8BLRQI94xgs+Q2HtxHTSKsUFTReJz5bXVaOKOMKvDr7jbhkkP+oYoJWxzsHeyRaP14Jz86HPca i3M03QDDVctLlnG311qcxuVGvoSXk2NqZ80JuTSKFjk2jg1Jt71Bj7xbMQ+dFE41+3Ot9uCkMao1 cy34PkQuPaZXuKhZy1Kbcl9Exq2dqNQTrTkcROwXSDFpU0w3CxlRtHcmXwdoGPyUQWaaDrvNSA8L R5kz4DqyK8g8MFwRSjjonrjbXouCdworQG3UejMQKFN+qV1EqBpUMt/RL6JK8BliZ+fIyQ1we+HW BlYVHE2oZfm9SZPLn0SKItjvYqlk5IYm47Z5THRT+KSTLRgFqvO4lwC3xz0zTaLxcd8Ftr6oeY99 mb8yG2wWExQsTjUh6aYNKdYytx0OeSTdm6Unsj6TG27LKNkWARQZ3ZHeFTzVh35URd/yohPqFw7y GNg+M3mSLRa4NOA+DxJxaBjwXiQtHxF/8Qab+Ouvg+G/evPmSzdevEGwih0HwabIjkR7JhTYn2WA 6AOXh/saeZVxg1wxEui5n+ciCqITSfl2gyHRQbQZg4+LELFzDo6cfZiyIM/ntLB4UQ6IK+Ysdm/h Dv8mBMSZHGlwknUVuzgaI2xB1wbRwwaWqKMjpoMnpd8Pjh03x8pipfOd+cV2PT46vHf/Hhbs+pqo s7Bd6J2BYJt5kpiiKkH50i5Sme72RZgQNqPlN8yviezED/FNfzGBAIU53cbBQWPv4EQ9dfYUIjw+ eLq/ty8mpFqj3hRiwD7ZbB89eUBkkfeb1LKw9ETPaBSEGoJGC2Y66saYAlLzab6Ckmg26yo36aD2 e8qVwFbg1ofDervJQqP8kcowihHUAsV/RTCVhqNiO1WvU3Ki1BvDLYicaYkotaCnbZcwF0Le4GDl hKBi8hJlkzKAeZCgUVJqm0pz+hgNJfB71U9UaaQdLjpBQhepOO8kyW5mymZJqrQPKZOzDD9Pmj59 jg21NHXcgAmty2gj3Oj0uCKvBqHHlPdqxAWURfI/oAZCk2GjHRzLSKHegNhIs5V9S0LjU4XRY9Mo g7ydTeL5DYc+/pLAuOwpYl36T2IfimTEDC6aCIfRPdnSkU6b9aThyElCrJZPXN3ni6UeluLEJ3lm jiWRM8AesidYzUCYXS2fhy61ggIzR8QOgF2ViU/h2372KOmKvu0kyD401GlmImZPpef0bIarYlwv A62TDxJvxwKYGJbJ7/JlNaBOsQqfLlswKVaRNBt1xgMSCI529g6oobl85TptuNkC+SSRSAT83r27 4AwoJSqowt0IfTixVyOiEK6BPQJper7Sjdtt8cFy38zt5l5r0d/LdKmhxjmLl3/wucXUaY9z6pU8 ylDCelg/V6iC0NBJyNIkuCdQ4PKZ4GkcXCLJij99avXq1cvz1VmVxrnr82RGIu/FwSMhkPH+ZCjD A+TRtM87vT1cJGOsSoSNfx4c3S/3x/OEVyIj34EKVmz4Jgqif/Ol47MeCemWuJnJ3Jlb37vAJBod 1UGpPCJmWVu/j8MTcCdHlWOqOhE2LSH+sZ+GYKXFGNdy2n2okwjZGNA3cJ8GIXoMmM431mX4xLGs JpneKcXbe72sQcOy3m2j+jsb0nCEBNc6Kyv7U8yqD8oWT1zLHni2DSTPPZsdb9DRUPevvbIVqJvJ dpMkXZnLrhi/JCoEzEh0OHH6bZKTrlnW+89NWhIdjbxvj3u3dZGqKtMkxt/8SPyHkRzJEGYNikx9 vZjYEHJfNKUYpnKkeKhIq0lJayS9ZSMo1ZoGRiYbNlssUTuMk9eUSNjSvMb/QkVEboGVg7V0+hu4 iqrNOKHkOUzrDBAIrogIEYRC5hiCVulaGQqTAAKnAAYeFcsx0/auX8ta8UmwPYPi83HoNZxgP3Vi +HFcQrX4GqI4yAcGNmKxdDqILyTRr0wvLa5Xqgu/g/gzJeelenywe3S4iyeq8aeoUPWwihg1lUjU xIBbXloB3yeLP8XDs09/U/TtIojgkG4/sAEmM4we5lNE/XOkGlTxbgq5hanCcqm4TFqDVYbcmzEu k36IeqLnzqrYr+4QYwmTh7Sc5/729/DjJK/+N/zht72Fv14lkNSf9eaz4EhK6gdGsUWVVUcyNJh9 8CXKfXJiRfqIw2ETXfjb3tXvjv9vOwK/uppIPGp9Dhf/9hPYA8+dOQ1PQxgQJSgQA6k2bb3LyMS4 Z9XuzSRTqbGIiMdpL5hUj2EzS+FGykPsKPp/KHqliaVdItk44UiFSYqileGVpT/YDgPpiMrcuP4z 9Jz7ineshZ8dQEAXc0ikoArkcgNhqcrNS6dK9oNvWuXXtiydpOKcjrAL3CTMO7Le9MuWu/55W0zt jGQEEA4m0cmJ/GGNhdUbkHy2TSZ0NYODk1cWw5kZ0+bBkCklo01jpW0nrT+bBHhJyoRku4FXB3y/ 3mh3SF43pOWWsBpiV8Gr9Q1sk4BoZJW2m/DHFcGk4Fc5dfYMjm6j3YKrAgyKiwM3g6NduXr17Lmz C0tLDnOLOhQcB07l5jEJoeNFOu6ePaNMPVvGAqahsB8OYY0HxyLxi47cL7/6ytraOoodPBEKfigx JhT6DMrv//7vX7t+HSwpkHpEggfUOBUAU5RWJndV8HLQuERTI5s+5tDzmMhVZXgj5G7nQnLlGaM9 i8x7aS/lUgQNkWYtWJQinV1ugPxtTWgkocgCU8IRBqTaCwOhPnr4iHxnwQHTQPyrsBAoFdGEpCEG dipTtMn7f5LM+L8uYxNW1oDzQIE/cDVARRgQTvXaq6/Q3Xp6dsb5OJIkdVx3OyxwWrL4P/rkE7oY A1lde/HG+SuXi3PLSfz8vMkjtIX0zLL1LYVBqWr8tCKSiRk2pN0Wr0ZL6MQOx4V2mNxfyiCyzayk V9VE45xDIkwjVOTp6MnO9qNHCzNTgvgVBq4A2QMWAhsRmwcSpbMD7Rn+p3/5L4GWSM4+Ojz6we99 ///8f/lX3/v+d7/3ve+89+1vfec77/3gB9/97ne/9e1vvfXjP/z+D3/0g+99/71vffudH/zg+z/6 0R/yh9ff/PZ2a/zkuLF2YfbyzdfWzt9YOX9jduXN+dNvFBeudQpre63ex7e2D/bq7fFse3i2P147 e+PGqUuvnb347vLpVxZXb8yv35hZPD81u3IiqvV+bm76nW9/+9qNq8srC2fPnJmeKe88fTpsdk9o /Vet9KrTAHti0+YZoQQm5nVYL1TKpdXlVrnYnitRqwKLODBFr96l1qWwsNCfn23MFqEPh6+iMCxW Dgh00R6gMq5WD5enSAjpwBfYzxVPurQdgLplbnX1cL4Ac8R4doZK3dn6gJ4DUH1Nz82fLE8PZ2fK uzWqcYBqc4sz47U58ieHbLxFMtxbzW6r3zjmEQqnFvvzU+3FUm+aa0IHMRg3W73CILdYbs8XtxYG zfIQPvVhuVg+7nS3DpbLs5fOXerPlFnJ0yRSjIaE4sgpZ/FSowOrBgtQJPis31qNBH8EInhpXDsl MYk82Y2NDTq1wN0FD5h805GQVgIqIv5qt/nIPMvZuX2yoQcDctUBsoH2EIao/uUSSCOXIJAAHgcO iJ7iT8TPWHOkA9++fQdYkPxctBNCRUQNUWYZEmYjXx7pWl5ZRVaV3qNWGXXFwD7+CM0DQMmZldLb ItJzwvGffsrCqdEi++yZs++88+6PfvTD7//g+4Cbr7z6Cnrv3Xffffvtt99555033ngTGJRg55tv vvHO2++8/dZbL7388huvv/7ee++98+67L7/yCqVOVCNZRQgdsAutXQvAKtQptwejMKySJKTw4PCj QNzE+imWCucvnCOW+cMf/vA73/nuG2+IzwrZfvdb33793Xe53s1X37hw5cbyynp5tnoA0zY8/LMX c9XL9dGpZv7U4XD9sLfca59B/E9ay83eYqs/0xrOdHNzveLSyXC+mVuvj84c9c/ut04fdM7Xepca 42uNqRePOosn9epRs7J7mH+6d0yHlu5osPHk6+PRUaNY3803NnP1x/nmg2JvK9/s1k92erVHjb2n wKTj9v6oeTBqHufJFs6fFLp7g8ZRrt0sj+qlPkLVmc2fjDujmWJj3N3vnDSZh/KY6FMr1zvo1vrl sX/t90rjfjnXGHf22sfwa3emRrVcl/T/Olh3adQuDOujTmvcrXcbA7LBiuPesFekqyi9hocdtn3D BNLn5tyXDxWEvFgeYTZEsFlE9rmcQF6DGYIJHJflBzYmjnE4yVzS3jis20W3bY8ysuHCe0s2g9Sd Mt1E5hD8PtqOIJLqdkC5Q59yCZHxiXtK9EToUhW1ZGn7wh3M+cCfUq2iFwJ3FZ/1fpEc39iBUh7w BFFKfGspizYxgST0LH1c5wmE4jnX2vaSvHkWFEg69Bcw9YkYx4T+sXtyY8roF5/CDLQ8HCyGvYPD q9eu0koFFD44jsMGi52MC3l0ITISe/zk/v0XHcm9oBkg4gfIJrTKzxTW8CcIcxhyKnKA8jgIzcDu KaPIVmPgiYF9BPrmc6UkEo1ehADcyiVl/Hneucrx0TGTRp0Aumt9bY274OPg/jwLuzPXBSZ/+HCD zP0zp0lEOE2RAIgEcRcmB1Cch5kmYUl1SATR22qB41xkWXQWiGALCGkJLCZw2jD60LjTzOZRrb31 tPdoq7nztL2/0znYp+SrfnIAIxddRHPt7sy4IA61o3rr6w+720+aB3vjVpMUfvQjvYOqABXNVntn 9/jRo+b20/HJMaUAQ9rJHOzl7myOVG72ZPhgu+8fBo93c0/3F9rDpVZ/er/Wu785uLc53Nga3tsc PHyqAgKaEJBWT8SLGLz8VjoB9MmLL+WHM71O4eR4tLs9evK0sLOT2z+gWAi6fDqoUfhHFJL5psyh ShuMWrPCgj447O8fDGsnEG9RkDNFW0tCEuM+1NqleqO4d1g8PKYsqCq7mPgcNHXdIZ0Cms2ZVnut 1V+kncrB03K9TiHC/IAKgG6x2x4P2sNBi24gpcKA3jOlUXeu26FhwlKzXe12VwoFjlzoD+cH41nI zQbjAqxiXUol1HU3TBchAxQXEmDAHjE1s8QnmotmHkVmFMVcZSkWSZoDYU+4TzgiGSprcDvzGEJH hPUTp7CUGodLiKx7vDrgFGTcIt+OzFbBEIEA2ssww1BmrCoJ2lai5D/CkAyhMbdg0VSP7oQjZ/h+ GJAkIzrvJDkdYQPzkuOQSmvsG0iIBZEl4CuT10yqfxXij7NYZ6bQZsIaJ8ZiGpTY6+zr2ftJBKqe lPScPlUEVn/lFX6cMc1Ct48jsPd48wlZ/OcvXsabIJ8ALYqO4rPE7+EYxJKcX5h3r45ohqlaK6O9 sEDRw8LYHOi8tbqlwJ5mhhUnENOK3fcZ4TiR9mAucLxcIeh6UjGT+8NLuej4uPOJHogNwkpb2b+6 kDHnSbDFwZ74hOUqxojTDMeE7CkRpIro+rUrc9UKGwkjpUz+TJvYb07es08vXyaKkTVfFmlDn0gF DjURaB4EOdPSlkskPFg5N4bPJcz8I3qJPLjGQDB38GEhfsQZ4+niUdMy8XZpWTL4FXfmF4HC9Cip Oi0lmyO6dtxTmCecZaYJNetUBrZISHtQq6odJ5THxuhYprxXs3XJseI7vmE41ElQ4xft0UZO7e76 wSJ0kQL2sUoF1MrRlqePzDDF6pogD1QAv8hoSMIw9Jyw7lDZ/hfyGUPx/Hcxoj0XIkuou0vnJ3rE wj/ZI0wUE4ZDDL1/CNnwnaeYYiZdCeOOLTi2uVAgCcoPsUk4iEyKuJbVSBLLCEf5tnWNqM/wz+RO JN9Tl9P1vR4KBerp3V7Cfj+R4XjRTKuKPknX1nwkUMJZgLqupilzB3WPCgrEMcFh+8xrdIac6o+M hntGpcqo2gyvMgN8VIMffEp+Rh1jEY8QlNuiyELLdvm0kqjQ4IzGfMj/U/MPhbtEQBdyGiPzTHXH mTNlpfGJYyD5l9vq1icklGrlcKIw49Xtj3WBjsLzl9vHEqO8NDhjpExTL0bXT2TqLobZ1/JkI4Xl 8sLiamTxawEZZwhemH/SWfzkqTUax9jqXrqKn2iFj/KdAfXXbfQ+hc8gTdiFWs+Q6v/6pqxO2bd4 BrtOvDgn5ku0HbEiDlzMSlm5Dp6gqKezDlAkNeDB+J4k1iLy9w3xZ/f89/X/59yAZ6MzedJfc9XM mLWOC22b4tu2YEKCE5/Gf+08f18P9Lvz/h2MQMj5s5e2nq+//nJ/b3d1Zfn0qXW4G1QFWMRiUXNF 70mB9Ef6wDNzwdaPN2jvpQoEeE2FqyiTVwC5cnOk+f2uz+BKLvxGbclhQNneyNahjJsI5tsClrGo 7Y8E52c7q/eJVI4Wajdeoe6TJxmUdhGXDkA0HeXiu2S8O4vfvyqT2xkBtk0zxh7vwZGkP7lQGHfJ UokWfzZGw+vg4Z53P1K0II2O7TJnocS2HQZNdj82QXw/3s7DinQW/zemTAMv69klk2Txk2iJ29gh PxKybIL4s1AspIRTDiNThr/DMQ1SBn8u51pZXbl06VJUFZADSDJajWxxvNCFuVOn+XfKObmkSarW z1geibk12lGyX0NkB6K3fmodvIABJe+MPD4uT+0tkB8/gRrA4m9u1hyZvFBVAIdNbh8j/vd+8AOi CKa31nMrQuNSxEyOkh042ck9FBo0qeskLCnfU9k9JuqRXnL5EYd5Cp2/M2FRSLQDCVmQOeQp9o4f 1obKPxWOMhDDO+RP375154svPjdRzyywI7hJ+AmcP84gv8JZEmGxqUOjs1/9R6UdWbCV8uPgv5ia MLsYIhwBIhxkFgMglmem7R3oZmGwRQIGPSUnCuL/9BPGXRD/zRfPk8W/uB52pH2vTDZshiWXI4yP 8EZkGU+y2Jw2Y0fESyjsMC2I7Cb1KRngos5RWXAsZX1MIS+iKZTzE1chMQi/vr375OnWo4eL1TKS gIPBswCzYnCDL4Gz8A6wy6NHDxk3kpr4mWd76803X37ttbV1mn2sAcORDE4QiExLyMEqM2ruzQoC gDp79tzFC5fBhcnmv7/5BJfpwvnq1SuXlxcXeLNYWJieWYAshmzJp7sbdErIdYfzC4Ch9Owcvfvu a+Rjv3DlhQtnz59V850zq6dWl1eXoKBvj3o3X37x//A//o8kty5TUDA7z922urV6q14vDsbL1dy8 KgMkSoAOo+KQwNfRCWTns6dWhjOiSxffUKufB7Y/aWK3lmgWPVfpUi3DSuzRgzE/s9fEdwUvn5qf rS3IjCiMi9O9UfGQBXZCIsLC6kptsQR3BlPDHCwA7JwcI8fz8wuNhSlUXvVApcfQpuXmZwu0yiDn USkJ+Sn0HqQnx8cK1MxXITzOz4oPZEj+dKs72DsG2s5TZ1AptqgeAEqj4GlUmN1ptR/vL03PXbp0 Nbc0p1TcgZBTFuPGvQ2sZ2CyVUn1rLvStVm/cHYjq6TqUz8RnOBArvxpnyz+jQ2CN+SqBw9JqF8c B2J4fAfgRunwvlO8tYKgupcquHqN1LzYNSLdG4ifFHuOJw8XJYNQ2acVtMZVUCZk8yEeilLOAEAN gQ4pCNjfO6B46IUbL0SFBwuNE1JeAO04dTCXL10Srjk3FyuXB4QqChzwjTfeAlgHuKenKCEohJPS AR4NhjEpSbXOVlY65NHELSARB2jg70vLyxQYhQPNILAIHLqQSg9lFVxbIJuEN4jGIcZBXEY/FJjQ AIWBFDnbpUuXiRMQrCKc8BLlA/Ac0qLk6rWL0IRfvMTjg6vOsOAL407j5GD36RTU2lPjTpeMXZpf QnrWAD2sHR+QHFyHM4j/1Y7V+YFrq9FDk+gC8QywEnXvEPHI1JNa/8ketUe7G4+2v771+NOvvqbG YuPRw3rzuFjOzy3OTM1WyC0HAiEqy1idzlfIs97c2uJstE6JVG6el9mgMgPSIvKmUePqrjyg3UtT 9U2jEWnLm483ecxACqTvrPHqNbptbzNfvBOZ/iA0SAo3TM4m33VwsNhRMUBLUYhiuj14rwDOqTFA 306XZ5Upn89L5PYPUFJMk/MKwoLQK8ivQ4+x9JA9OfYZKBBuX+yn+qAK+WMSJfmoTGtrxQP0vuEB fuZuGUOeKK7IiuACrCkBxN4OIpgt08aSD5mIsqT94n0uhNySds1j246RDhZMmK7i8gvnAfjeAmUQ sT5QTuBEAVXZS5XGVZXhpGjS8EwCsKytw8jxKxk6pKh7CxM1ugcpqXg2rLhtTq9InjtJIidcX3Rr 9To1KCgBWsKw4jw7WXZGGB2+kneN1J40uyvds6ap1abRzh//yZ/85Cc/+fSzT1mnGAAM19rqKk8I 2xUtf5kdNADVPMKYnqFb8QiRLiqgS+6GB8LiJ5CKa6nwSEw+ynxnogkhsAa4HVYcK3p1bQ1pgNGL p8D8INKGCmBlsC6JcVw4f/bcmVPg+z2AZgNgHjD5/54NyRBt5MM0ZGIlCynZET79xMUXxmwA/TYw hjQ1okamdXjY2tlnVaIMWCDVtWVWVnlhbpbGGbPYUAsEWAfN9uGDr6lxOCFfgMnnSaggV+NQ9HPu 5PCI/H/I4oAcQygYid5Rnff3ITQ5ODg+ZPHVmmol2SMJgEGo1U+2nmzRPblxctKq1ZnB7cMj0v7F jkGDFgo3IaoifsxvqHqetddtHh0dPH16sL3NTEtdwGRLR+9KmWpBkbEyx8QbesPaDlVvh/tE4o8O G50W+D1dgAkIgRDRw7eL+qDm6Mk2W3mXhLypgrYlHsPW47DdbdAVZ5vA8c7+of5HJ5O9PTo8H4Mz YQoXCZOLlFw2ktDWk3rj8Kh9eIw9edRqHhKqJTmFUgNZHlNQq/BlPpTMeEq4mCaK1RvGfci3BT0z 6I27PcP9/bf4c+xHYfnpg05DDvHzErKv4jfYh2wehYlkWCre99kkKU4HtoknPaKWEplOiA0x7ire jHVqgy1brm5ryam5cqRmc5ytXzvXmReQQck5pEV3mD2j71j/dDsBc/v8k0tIN07gWg9M3Ea8Jrck T8aPgH/mqq6kSp75HW4cOnk/vDx7QCY+MuAVj5kM6cyJiwvF09oEDqYYSK4HW0+27z94xFScOXuB sVMrIApraJLR7d25c4u7YEOcW5gX2J0AcQFt8fh8tzI3u2b4j5G2LcWY+rRFYXc2HZrA9LNnjcMw KFyNpNGKCVRes1/BJm9F9+zRQtCsM/QtMFw/VAEXhl8DXg1bzhFleUtPnzzd2d0+e2YdiJ/6IU+e qw1CuXvGYnji9jxQ8Z90bLyeDaB3Bg7zJkhjLB3uXUtnjJ2EH6KXWHiTcrqNxfOMI0Jx3xSSkO0J xB9OpefIny5EFr/fTmGOhPAGUZ4hTveNSHCzzh/+Rrobl1N4z0jnST63xVCX8P7lm4zqH/1T1Z0/ H2IjGXPLDtUUBV6qj0vmQ0kzFt57tdsG3O7lSTx4wvUfSzi94qlDOCcvDb4L7n2jfug07jpnSt92 eWI8TTypniAdHB+1eklOlzb9sFaMWjjMkioeMkolv5/JQPhj6Ra4TKrwcDl4iIGthdRLw+spjBBt jpFtku1N33g+bBh2JTehUOMlzFH9oDi3Os+HZgzB0P6e8g/0G2s6rIcYCsyfhMlkBYWZzlWAQZKQ EQrF5YW7hnBHyr/v37IiJ1K/uozSqRQapYmOD5xHK8hoMLuE51ov7hU/SAFFVQMkjZ8uElrJjnZc yNeNUv3QTsoC9Ixba0V8xuWVIhWY7AnROVtzl0DOUI9y4ZO5FbB+1l0p6TY3Jy+XFxdWZ+aWSHS0 /MbS8SWfJ5FPd/ErMvib/vqPj4u/cULSxxFlPgbSQu0p2FLv9NjvWbu4GyvLuJ9rkcUvi/nXvGgE RL9IUUwNldCqF7vWFEuD9CGRBJLcgOtd6haKzUIOIkKSFDEneznYdosoD2h+1P+vwF4SSyW93L5M f3EXgb/HlwqTf5uvXzsK/7X7+9U6rezYsGomjxyaXi8CXk51tpMS6yZ2o0zL+Sh/EGPP9ZS/e/1j G4FfnTRghdYXn30KOzHtdpcW8fOlKFHIvUEHuwrtlzRplA2q7j6dIlbuZIMHiMoi3JHPkr4ShJ7t lbEN6BSRNp/s1Mlmq/e8Q4dRLSUtKFZu2a++wmoIPDdez+91YvIkBchSrC9Vp8iXMghr3tvY2J8Z pa4MM87rrTBZserYk1nSz5sL8cGwSmWmhx/4XOGq/hoY9DetDFscYYfFtq2El3CqtX+nLRa4KjMh 4vF887a0nMOu1CEl8rNZEhklg7jd08oNop4YB36VrZDLw9OLIWsGlRp3qi2f5GvC+pVpPkNpOFfF kwTFA3SGQgVrmxw3RqBJIfzRIQzdpOTh7HHWxfl50KuV5RUhv9ob6ZxJl8JZdWaGQGM4IEP/0uXL AGpwSECWTVItiLaoGmwyAKK99+1vX7l8OdpRyrJha1UVKp6PNKIjt/J4hDT75QpcaSYkxQXoQDby 1QNLj7EJ45vPRSZmoCYxCOHReLL0wTDloigw8uy1kYtLR9hluw0zShuEa3dn79atrz//4nMwH9BD Q/zkReqSQWCiCyQLIxIHVD1gO0zfwuyIGJTuT/XCOgD0inAJVOCcjZRiEdmrd519MxP14AYzBsAC +POffPYZ2F5uevqFl26ev/oM4s/MUg2InbFnUL4vpbdlBYrmMhk2vp+EzIZNHwOROS4yU9sqhYxi EZvsEtBUEaB74wOE5U9qh9vbD+7ce3Drdu14F2wIYIV0WrJGEQPmlPEH3OH1wfsfQtN09869RrOB WXf5ypVXXr+xsDgTRUJq4MdMEn4aNh8+vr3B6W5/vrv3lDBCuVKGuOAEdp0njaOtvRcuL14hr7ww NTc9k+8uCF0rgtmDwd/b2bp7/uzSH3znrZl+lST3+VcHc6dy82vlwswgN93PVYCIoFfs7Td3d2s7 N169+vZ7b506vQZviah0h7CZz9b4w6hfXlkeLC8UpmhHSqZmvtwYdfcb3acnotZaWWnjVFAZiJFB fiFGQ52kkmJ5YSk/v9CtTuempnOjqXKvOLPdaTd7dMItzS+erM7kimVcy+luoXzUax4e5aary+un T5ZnCpXZIQ2ux4WV1lSzCZMJ1s5SvaoCitM90c42O/UcvDqLsxi3CoHSMgimLHJxjg+pThwuVfvT hf50jrqE0vRsvjcY1eoQo5dW5nKn5junyrnZUg6YBgN6pzF8cnRmdvnyxavUDTCtUEYjfoDvQLQo G4BmddQIYc7n4QiCyAt1ce3qNfSAClaodDGCyXKgLINFTVa7e2TJ89CtNptk6/OdqghQvMA9nTfU oeklnCcgcWCKWngEVJpN5A+Inwa4hAoIwIjsK5G6ENhQf2nuAYgfrBmvBOk0vU1ra2uTgoDT5OWu r8saIb3XcCb0QV9/8dXK2irUT7EweTqgQPB9Wi9Di/Sv/tW/gpkE2jEx7ZD2hdOjKhzdpGv5hdyr oNnOkEqbXToGos0KRqly57Hk5RXYsWQxhXfCE5KkTFqxufih41zhnvkZzgFGjNEgWMXSOCtaqnNw k6s9CjRfpWq5SsxlcXp+eWZhZbq6VKwslKdX9466dx/s9fKLxer5TnG5VVjeo19ub/5w+M7T7tXt zqnN5vK9g9JnT4YfPe598Kj/8ZPiLx4Vf/lw6oPHM59tL97aXf18b+XLrcUvPv/67p2tz7/a+fyr rbsP94Dc9vd3T2jh3Ntvz3Rb1f4O+fvDk4fj9v185zHRk1H70+PHd3fuPxwc7y8U9iqDB6Paw1Ft M9/aGJ58Wd++2zk4rOaOFwpPim3eB8mu9dt3th7c3rzfHEMEXuoA8dFBulKoD9oP957cenx/t35I pn9udoo/nVB9kuvttU4e7j/dbhzyDh14qU2BrQPCEVhG9o8P7m7cbXXbFWJaxXylOCtOvJxyw8GL QRgJO5iwVW1+RYFwdMjEy2mtqCEhUW2loh8CYz5FCHFlmSYiSeG1UixFNILvKHZmGHESccOUqNL2 6BHtUAQiIW/VBStwB6knsroiJy7BYJuOU4mtSIizAkKyERx15uoiyCP4QYS4WIQFNFo4WlP23d9V m6M92AQDUcXFp7RJuUrAO4h8Te8UylQU/AFa4TyyqP1KbnbG/hdQkQ2KCYgBEUsPwJEjnc0v2Qb6 AiJxaEGbQDqJbSQtasVsQKoPwfdvEDlTHQx86IbNjDnZ1dcGEVwWuivtwWFhuX8Lw1Jvbjx4AO/W zu6OKG2d8s9qgueKKQLkBVYGiIFHi/XOHgpuY4c8mWQBnXBKLuEdP422BscbETubYThdOrL1YRTk 6isry5ALkQfGUzM16AEUBcoEj9FEPXexY8+dPcXWxGZKbnuv24l6C64Ha5brKtQp2h0RtUEKg5Bh m4j7OK2trfRfhg6NS7lekSa39Wa+1sgdHA2bjaWZ6Yun1s9dOb+4sogiWkfpzC2uVOdLw/zg6CT3 6BYqCRZw8pzpZIOxNUfmMhMLrn980jmkZqYBUdrq3MzZ5YXz6JDFJVIK3SyaTbBC2JyMG4oR6HIz XZ09adaxwZhN5LwyO7vMnjsYkWKPnBFpUPvx2ekCCD6dL+DKH/XzjUZvb6e9uUkGden4hIXRbwwX C1Orpcp8Lj87GC32xwtk39c6U08Oiw93hw+fFnaPyvXObGdwJldanp05GtaIOI4Pjnrbu4OtneHx CVmRhCSnqrTUEFM+QYTB/kH78ZPBgyetJztT7drw4KC3fzCAJK1eH/c7CA5I40nzeNBuDFv19uF+ 4+Gjk3sbrbsPTrY26xv6am4+7R2cFNo9LFHaiwvjxwI3mobU4pGyWfYxEuE0t/K3tWYLOqsGtgkd aUYJqwzoygmYmZebTSerx+hSwu7Cwwg8DoDJjk+cXqcLEEzULhGiy7gjeDvA2PApjJrJ3jPiqvRC uxWOojjFULk4wvb8B5uqCZ6LnKhfNcbsrYQFbAcn879tDYif2gzDycCPg/W+CpWz50kL1Q+iFRcm n586RbLsmNjfMQxjA9SWgMzRlCOS6nUSSTpjkC4WJ4xnsbP2/OXSLTt5XPdDaexwTNebh482MRAu XrrK8Wj4UET4LbdufcVZzgdtYMCe2arUaZ0sHQi6PmIdbnhC6sLBV8cFpXsSVabIorC6MeldxxS2 uh9dufyx1/MRPiHHQeSZbavbUE0B8IaejLxmjSpnUzmGlbLNpawkKzJF4ya7fTQhdGKXL10A4oc1 kPO58iRl0liliV5VSl3/M4Wds0qNMtq7c7jRf9cSM2mm7A6Rhg/FM85K5058uGJhnDMgZT+giqGt t2XJkHzvCyUkxzLzDEYPfRt/jRkkuBZurn2pEA3JsIZXbRiCCIitKuaHGGKbti+kYjAlLo/oI1Ck 85uv1/lngTIlqVGf0zh9XNnut/5xMa8mjdLEcdOYW8i1bgzXRjRKg+1ChDBBjZhrMYpInTYA1gIp f8kiGi9f8Ruv9IdMPaQl5wOtD7SbaUV4NGKg5KF7wHTC5/4fshUmQQR7QjslakdTAuimMmA9dvAY e/8U6go+K+klu436wfapYQofHYQ7oW18xehuq5fPHMpPr4SgqyuFEPVwQq3BIgPAQEr22ezjEpuw Uib3GbhFXMMLOTSin96jxLllYUThktqlOG3CMmNNkr55oRkhSXWB3nOVx5keztEe6dhYKRZvveIU Cb+XLLi3nt6NGbF8mc1MWI1uTqhl6GpDytHV3p1RXFbFPSgMEMuKtDqpDZ6ATFbR5XE8t2+VAoDs +gPPoydFY57igkmZUHsqx2Fpca1CFv8IekbfLOeO7Ii/O4j/twZ+n5P8/zY/iptXeS9iGhSS4BFE LnnHBSayVpX5qGXndOLf9pWCbWn9pG1WYHqKfj9/vslK+20v8t/j8dJsE6tIcXO3vLDp41doEr9S ms9/j6PwT+2ZcGCBNb0iO4AqQovlhQ5xJWQo2NNlneJ+qwtKV4Xnse0lVD5Ew2zmNgwMlKeu7NL4 cjrNCae17DJ29uMo0LYqTBtwnBIdnPw6mxK26ATCajv3bhMbnqwQv0Sdlr2SkKadLnR06qUm+85J NOx4sUckU+O5ydae6miBt8EUSM/sj9gWU1FAbOQKL0fo1mlx4brz6yRrTwadrCKpaM73bAnZtLEt FYaU90VvW2nzDZMne9l7yF72fsPKTM/tsYiy3/i8ciNcoOoXMKJewHmrq2vk4GOBHR2q9S5psFyF 3Fbop3H1wcKuX79GwSyUvjjkjAYygJe+Q14K/SoPDjANMHrBy/grj0/6P6MEdsV3MBRALipteRIs Zgg3yERLd2xTCRvUJE8gKaoeDUViuyozBBxU/ObSS89n0fG+KkguELqURx/u3kQkdEbTPStgEJxL NspDhie2mtSXxNLJvLNVwLhoLSD0Z2/v/v17n332+YcffvD06ZMaJO4degkK43M6P871rG8rDXaM d+Qm8GiGh9L9yKAxE50SToyWOhoWDmGY8nKBRBMqxEeChKWibFPd68QQfjbNmlMRRfCfEjYnr8mg hX1vi0z/hbzZ6QvJ1Y0mAMtDHQs5e9lVy/CMiVGshaMQlG7DgNohfUqJ3JCxe/+u+NZZUKCijCMC BvTG/auLGqRDlTI51NDx88jcMWAnYsOLFGkytCMHUEM0HMIAww8iKN+nQ0+LnwUWl8rRUCtCbuZz jHTLIvqKT3Et6vygVv/xj38MucriwoLuP1mWVix27bgKtDBho5LIiNBqIaysRho1omWG80HQl8Zc YrmpNpx/OITOhSHKQkRiIqzPriLbwkAV5rNrwBMZSEwJCoEz8/yYjOqq53ZpMChzNk29+kQN+34u nlERD3kClBFwM/JqjD7zMs+pGasNOjPaTtWXqOiK3p3tDGiYcq1W5Czw+ObjLCEtrGJyXWVawQpt V1nrt9XifTBKp0IrE5nUaQ4LlJNfESJXFdhYa9OFQLfBL5FEz3k4EogNfA1hApQXOK5F1Dqmu8vx CUdapDVlkdYd3owWZjTmNe04a5C54maAyN0y14Y2AA1IOk5jtDAVyb76lwJvgZ5rGVb1f1Bb/seY xEDxYiGLUKsqNhIGDMGEjIgZV5L//BxLmGFHtHRjcnWCtEHZxGCkzD5KHJyXIAVj6V7ExIik5LWQ MheKzyK9PC8HMHpg/UQv4kmZSnYrIl5KiefC3AqLYiZJuz6YZX8zhtwRFS3EJ9zz3E3DTGSPNtf6 7onRi/MfHR/Rt5R6hY8/+vjP//zP//iP/+LP/uzP/vQ/8/pP/MDrP/7H//gf/v1/+Hf/7t/9x//4 05/+9KOPP/r81q0N0v1R1OvnzuVmJc5cOvBoQryo/bC0+VWd5xHsgmLAglDJDu72QMAxw4Ug1GFD 2iImxHRyfLCrA6n3Dg7hQaK0i/anbvHyAJAdSFfM7I0GmwsVAJBBoRyceS0KdbJ72URobgwRM68o 7iHhl5APIodcoIQNBmgpcWN8lp7HYpk3DsBpHz9+dPvWLSonMFCEtsD/Dkf/aPTg4cO/+Iu/eP+D D7gQQ8288HTqfCBCqnt37tzhcqg9VgJn5um4PtQQBGN4n1EI1RjCw1WIcqH/ORXrXsTo6h0tAitC DsA3yL9DXLIQSNvn6XhwvvMrs8mtSn7AziFtYRzc2xl+GO4zAkXIM/ZVjBI1H8kIiVQ12Ngxwdro vE7QAVlXox4gJupwRj4i/W/NH9s6c6h1yabFfarjnNQm+yMD5l64unkkHHGK3SfMJXSC/4StIvec e0YU2cRZOElp2k9OwJb3CA4QruT75JbElKUwnmiRvFKDxFyvMGdEFE92PeOgofDtSTECQ4sjO6yc sG/CpY+Tx5sBSmhhih0rNdoRMmU40chRMhIS2JCZgorVTRNfpFN6IxSjfqA0xEVmfAhZYuiowCCB zJGeNnsRygOdwBbDpTUFsn/ZgBLi6XGwUZVZGWGVpQRep1OYwW8BTjCWGwuZa7m7wyCJrqlZQouG fcgZxGeY0RNzetQRwQn2Iz5visXU2Bn9xgnhI1pfV91baC0/jrQLLeZuvHCDYjjpbRbU0SHCzJgw aC4piTlQD2aeNLYJdDKhqvg5mQRun+BkC0XRWNJsAOQfhL2XsrZtTgTq6ezaEUuJk7AcKO1i7SPn DCBPr+S8hQXKqijiZIdlsljaLBy0GM8eGTMoXX5Wb5Kmdg1BLLZm+Cuiw3hSZoUUhYEVFnDsZWEt hIUYdmHYLZJpv6IGJVIs4h3PXAiVtnZbBzK5JWPJuvYBKTiV4K2JgMXFbaLEaIUrIQIASwu5hTbZ M3Qwrs19xOdsfOl/IdW2fqmd0L1xJG9qFvTUym4J0yUeKpkw5je3C5PShMPM4INBiKcjJwvV/sjE 1JtUM8SW9LxdNxk6xk3GQYIRE4iUlpZvO0Mgk3XJczJPXEXLfHKLHqMYnGyo/aiTITO6FwZAFMNx ybBDFJRUYr5uVnNK+C3AH6E/slXjrP4vwi0afFnyCqIIFMyey/yoscRETqJOLXFaRikAfX5GV7Kt cFh4W1wiaUjrQMYyBCn5YrZTwqbyTMlEFLTqwwxH6p484yliotLtkGHZJzJIAtYMeciE1hLqCmyd P/Sb8449fT5sEjOQ8yCZkWtgXpTAdkPnRlTAGHRBRl1YjHH6WBp+9lgF4a6GTxQHPIcwp/nVtCbh 85pykzJrgCCuiZWoG7Q8C0bGuOL+UJjMY3DEcWYGObSlnZA0gzGVAQ/Ytk95FSL3qcw4WhH5gJnk WfjUKtmFIHxFzIHzMoNhTIa9zukiV517l4HqxrJxqxPlEIs0JH/y8hqM0EzmaMeK9Su0vsMFsZD9 PBFtyW7Wb2Qi+kwvJSWEsIuakjiTaYdTcCMx0z670HP4R4LyY45iyYRZkq3ZBBQknMSgf+zp2Q/Z Ju86j3jfnea06GJ/lCvqqJjRcD+WnHpLfdxicj31c2QlBA1CDEbCyF08wVC7yxodVhySj2qnELWs z29oWqcfRNpEWsWRiKB5sYNqBZ3y7vmTsii8I0thGj7SwqRHvesQM6tAq1KWUNcNdbxNhHzGj7KC SEN2gmOKKTmhUMvnGfqTwkxp0tUIyrExVVKqRhklFYG37PWcgKgaIKVEpI97ifg5/o5f/5Cz+LXQ lAufFk568v3dJ21S1caQHkKzR2aHPB+5eZDxD8h3KGNwnjl7bu3UaUWKWPZmxvzmlgNslC+2ylMQ RY4LlPaVcmAByBnRzCHYIVYne1GzyzYp1niV8bcHowZ9+ujWV6AuiHfKaiEIdgkBNPCkkDO1cxBe J+Ym8g9+dZf7O564CQP+b/rDb3t9+g5HmYJs4wh7PP/KTBN3bdcX9QyE4sQN4DsCH1O7Y+0qz9XY TsKdv33k5be9f99ULN3f8Ou3Pf4fX3jstx/Dv/aJEIOkD7VCW83O7VtfHeztrizDUr2+uAATgrZy KBTNqaP+cp220KuIuRl+1NZiY1f+Fz8DJECr4Jwb1YKoDkYpBmNWn4h/1K8LM4n9QK0C2axJhhDd t/lDWYNwO+MC00iQn/ECVGPjLBbfqVSydiyMNqfNKDnf2d7aurk6DKOCxTiUm6N2HooY7Kri7ByV t63hsA0NIEYd2SQAR2iaaMvEVUDp+cH7lr/c0VP1WmKIUwt2p2cMQXpMB6i9jrfYIdlnQG2jMCui wSr9EacbN99jVApTGDTebrR9eYPU5jklQ0tB9DAfDfP1BjxbJJ54H7RjEMlBlA7rPvs6v5I/bF+p xZpKMRlijel42Ol1T+r0KT9pdxTAAHmapMdqb1Q2n7xx57lQt96lRprgO0APzNpL8wun4U5ZWTm9 tnbpwsWzp8/MQFsBFcZUGc27v7v3FVQ1n3xyuHeodqdMaKk4B8vKysrSyhI523LSjPCyHbL9ngDz UDx+UiP6AcrFDnjv/v1PPv0ER/KVl19aXJgHqaB84Mc/+oOXbt7ArwcwBO6dRs3QTkUJLwXcUg6A TwMEg+HgHdxu0bEqx1Cp33yk22lhNsBRySg6cKLUReREBM15ug7OYj9gJckWyzwcxp43RwP4nWn/ xp/Yv4ljqYQf8vsWTNGkp00VgIYePrj/yScf/+VP//zPf/Knn33yNabu+il4xhdo1U5SHTvVTAU2 XfWVCoszgBLEEDsEUwdTisQW7idMVhvnYvEOS87wShf0DWyrOjf/1htvkfm3urTsinf43DFZ6JSA GA5rzdoXX3/5s5/9rNfsLFWr77788reuv0J98FJxPJ8fTfc7073OfG60VMwtck/tZnU8WCiMS4xM 7WhuPJyjpQGzTNbhsFPKD6aLozxcNd0midzThVG1TPJtI9fvzMD1CRN9i6z1Nr1rKDDID2gu25/K s3X088N2YdAqDtqL5WLnYG+q1+GY/d2nGw/v3998ALVIrguOUFtbXbnxwrUzp9ehqCGyhODSRXBr 8xGy+c//+T+jpylQ7eajpzdvXnv79bdJzyNmSM30DMw8rtIgbgLK1GwAvdWovZvKCXCZm6l22rXH m1/df/Dp2vq5U6cvl2ZhlV9t9erDfJe0IdI3awedvacnVy+/dPXaS7cef/547/6F5ctX1q9N5yH+ mQHXRcMQUarXjmoHB3uPnr544fqrV1+6du4yaceYqMSgqt3G3ubGVmu3UC0Ml7gvTLwhTWuJ1+HN UvMC6/Yc/aiLU4PC1GyxwlUBt/rNugKOc4D+RVw9mRatNmZ0E+xi2OgslHKrc7TnhZQ51xtX6UO5 XQOmRYsuzy+0VmZF9t+HK7l4upE72deyWltZPYaoZzA4sz9sHzebNMSen6fXMEq0MjVT6hfmulPj o0776XE+NzsgmVTJAAD/9ElEQVS/uJovzowqs4V8ZakxnhvQERS1ka/ML83MLw/GlXGLTObyTLsy Ouyf7B4X5hbXrl+rzC8CpUMejA74+utbwDd4Ra+88gq4lPPC1LkURAxkh3VE7jlUG5StYJ6xHpFc QBxAe/AmSjGEbjuQ4+jIAIgH14DooGJglRKYP7A25wRCpd0sXPyrq0uYH82WQmXtdnNr6/He/i6t lc+fO0MAhc8CQoV7BuzKsBNrRJ+oGaZs9zHr5euvvj48OFpcWiSPn0T72dkKmDHStbX5GMYh99Vc RCEhe6hrXADaYOIcLy0tvPfe2xfOn2G7QV24ZGSErpHWlLomUZEdCqWt7+hq96CtiH8Uzcw/JJHe RKMBipeiKTjrIEbm+9HJ/tPdzfsPbj9+8uDJ5jbLn6cjRLq6uszYPnhwH5oj7oGoA7d17sI5Wkrz FAzUbHWGASPEQDMH+HiG7aN8v74wA9VMbfPJgy/vfLV8er0IFdjMUp4s2dISLULhsxnmaKjcfrJ3 +OSg8dHnG7VWgT7W9RNQw6nWca/TRId1T44btPRts1HUZ05auVa/uLR86uoLL7zx5hsvv/wKbv3+ buPkuHXSm8pXlwfTs+1SoT+TI9e33JiZqeVhc6oyAGuztWr+YL18ND3WChpOtfYbw0Y3d2qusTR1 Uq7XoMzJVRgvGESg0x+uLBbWFvcXi/Vq4ag4OBx12GCOtx8PFme6c6XHi+OTheLT1fHDqQbM4M3m cbddhyFpu9p/MN1+ONfbnO7t0eapP6CMZqFbfv30CwvF+aIKzEUKdHJ88sXnXxB8pR3X4sIi8o23 9egROPuD69dvgB7i/4rAk+1wONq4d//BxoPqzCxgqAgDxAs8DaADZ8Ltr28BPdB5lncQLSYI6BMM grgF2OTVq1cosLArKzYh/FVCgJ98/An6mTg34seerd2XOHe9/rOf/QKtMFMlFV3uJOqf77xzl+6u 9+8bqWBJ5oi/YRiwc+3uPP3k448ATJFzJI8IE6LLpsM79+7eJmQCI2K5VIk8fnUx7/aR86++/Gp1 ZQ3u5eXFZbnWigDSYaL94fsf1msNIkd4ubx4EAcUuyxMKqUIRT/e3ASYpd4F1JXaBQVinz6pnxBs qx3sE18hdscSlpWwt3fQFNPMyZdffMXV33r7XRrxYuyQ8V+edksYd6/RRimSHDT0uNtjC1bbG70R pQ3yKUgT7zx8+AilSAz11KnT5y9e4PuVy1dOn6amZ4XSn5NanXGhhcb62joweHScUSiiqPa8bO4y SciKgFsGUhJoSRhw4wWBUVTKFVeRym4BJiZ0xHfQ6/PnzlFOBCAOkoBSgaCfsSCctr66fHC4t3Hn 9sXzZ1h589WZ6uw0/DeyHxjTiLHapMMrJddh4Kie7Es5PAl4QyMpDdCE1nIF/azavAkSsB4qwzzF Cwc7hdohYVBB6gzT+nq/On88xr4s0tkWw7JEWPb4IL8P9FaeIqzQr0y3CqX6cG6cW5imqIRWL0d7 rb3aqFWYX5pdO5ubPtVAydPxotXp7Zw0T5pI+MrpM4Wrp0crc4P5ysm4CzXQYPdooTNanZk9u7ZG VdN4dm6z1oD0Fkt3aZVW5KQpTM3AVkGDi0ZrQJf5zf3Wo72Z+nCpMzU+6S3MrReKZRD6wuLCYG15 NDMDyt7ABD1pjxqdwnFjQHP7Rn2+11vKD+n2vlCunslXFtFVFEfUD477jdFiiR55C4Pcam209rCR v7XX326Mp2b3zi81llZWz705d+bFuXMvllcudYsL9TbmXGHUyZ+ZXj1fWV5q5wuPDvKb+9P79eXO 6MzMXOf7b8y9fGPllRer1y4VTq+Nl+bpGdOdyp90W5iabCLiVSFGRQNV2LfpfzMlznG+UM+0ngas UnqsbGHnTWi+7I0o+19fylfj45xKmerEvRRnivwX4+4qPIk8fH1F9rTkINpsiH4MGxwcibhL4KLG LgPf1PqTP4BxLmsweh0pfwnjUHiUmSG4LRVFIntOe52brXJdpI6lbUhNPGaciEdxEovI9IVvs/EH 1KRwHZKoEAi2odagsVcMTmcHCTF3iYCALdGsDGvsa6wqymvRT9iU/Myim5urcGJ49UC9SF3gr8MB 4UF6xmDky0qOitkUjlC9RKCXqiViLzNfGYBaDwVuZJV06Ry3zPuMJAvQ5q4TyelBoypbmsPTlQUN XZc3hHE/HhMQQkexr1+5fp17JsDL54ldEQTa2d7lU4uLK0vrSyw1zkS8kY+ggTEEEiOc4wrqDCU+ dihr5ACSbhN5EkrbcoMEtAr7LJNYUp2e0mnYD7Co0ck8SDh0iAGKlbNF3hCPCbuWdJHjChzJRUFN 2EEIDjA+zGpEQoJMJDRDci2c1kNhECxvosuTMVO7e/f2+fOnV1dIGyJDjkwFcjiMlDrX3v0bOJnu iAbbkjoJXVKMigAV6ILBTNHNpzwFUoVjxBeh/zymQ0eJ6wD6ziRzHaJQeDw+0S6ZmHSMx43UiDWE WkMcahVPAxWjphwbkF51+qwUmwFeuddyWqYryn9ztAXlY7dFWVn8PUBVrshjs3ikEKWgMYKxNQvE f7miI1ZQ4cGJhFsHpMa6U0Aw8qPRnqrY7WnP4i2HKMbEZJxXIeIUbk5xaLMAiS8rFjV50cByjgTi UfIld0+KnGZTzJukgNxrotVCYuEQLZbVvgATDqeOYWNBkFwEtQBzi5iYF7gwVc7j2xZKSCu4AUYr c8H+ABrM89J/EPMWjwpxmyqSs1KlOMpZryofB/UNn9IMxBGO0BfIMwEmAttoBpQGssIE4UtizSQy jKSF5PRHiDui3HoGazRV4KjSi5VJa9KefWEWNgLT41feVzsS/4kn4zd+52d0hC16F004dMTCjSBc RBaDANMHaM/WaBvYcHcQiYiQegBYohFKHMDgoU4RaUEvMVMdTC9BfylZyuzKyFKxiNGpTqV5kJC8 ZBRTQZzmhFvm8gX6MUA8i6KGPApNhW1TnJ1Z0JAadnf/dQQM422okzlqAOwYfW5d5Kdeic6NBIqk FTMPJVhSiQpOMnCTOASYd10kFerd0U61cwduUo8CWH26tHpCG5UqOFsYcq42UNZfybRwFHxM9Ycc xkAx6fMY7MiUIAbrGI1amuwht8kC4SRdghpoURfeDEbquYi0nDt3qTAFYSsDI3QmKsqskQPst3Hx DG372wB4//hgyixS9CyKo4DMoI9md5xJiV1KVXMgLuKQv/4Vo+kx1EYK76fLNjHuv/zy7hdfbGD9 kgv01Vf3v/76DpkJGL6PHu3dub314MF2rdaQqaqP/uMbwL+NmPzuM78bgf/CCERhV7xc2JVyKFBM 2redI4ACxggQ2ziAF/v8sw94H/EbEauWvW3lOFm/ss1ca4kajixsWbdx0CSC/nyqSRbS+eb9umws y49xWN4bl0PBk+D88+kJzsSPj6TtODRtPKajylltauQ/ZPFx7ZFZckpEpXVwttVNjnQeaJbdYMfX aflZAna6pwgh+68+QzyUExZS6D8VIaayhGdR+dgfsv9SmHRykm9El30qOTmRYmOuJe6ZlBhyu0hI dPLaPITUJFhBkVGZrbA7kZ9IMiHzy8SRW00aGsiesl/NkEsMAPsbSIIzcFqMZr5D4wOch48NLBj5 rZiPolE2jTXamw+SU0ZuIxl8aPEL5ynAvcBHfv/3fv+NN9+k+yUQHio90oC4QzwEkUvTKpgcNDyK Ulm8Q6I+sGFFQ7Z5dt9ZNmHmIJiXoygkhlJpICTzelRlQMGhrKR7/QxKyC3xUpCjr9agwv3li3hL J4WPvMXxmC3D7+kli8f0I3I8do4ZeRLwGAE2DnLhXEioy/LssvhteXrNyPTk0wwCf2c8yQ8KaY8c hSgRiARDgA+yX5E/7hzcSil26h6pBF6+k4tHmurtO7c5QxRSSFyxXHpKxCafl+RZDxewD3y8NahC 8J005iTAK1l1qK6JvqhXmRJ8OB53BQsK/yewVD4eDxJ52RGr4PzQl7M8gWJBwfjO4zuXB3KhVuRc AIFxPPmDKqnudq+/cOl73/v+yy+/xF+dKpiiHfHUHqiSuqTygr9gYZEnjUUnrQI/q1NSjeRKVvkB xIp2EeJeP9hnMsg4icoA7kQJsGSXm8eDII9hH+VZkA7L+zzs0vKS+gFMIz+DyJM1DF1iGPlryAmr IFJCIvVF6zBSZpzt72WpO7Ez43wMLwTZyqKk77BkNFONRq5DZTfsxxXMTh4Vb5zj9Scl4EuQ5H+T uy3QyjXO2fJE6rmZmAUkX7mczjvShV1TIhGixxSuIYe5V7Z1r3Qmk8FtImnK483cWv7q66pgWc43 jhCpJ/YAxYuVVb0w5ixn3uQSJJZDPa+unAsLYWUxv4gNKyJqgVkYCK5JTpqRkkSiFuxSGM2xfAAo +c764nh1vq3XOYCTa615iBDOeCg5MbLXta6ZnejqCY2Qmgeod4WYc5Tu5MQrrsskMZta7LiGwmTd jAuvURwrmiBMbcj0zeQDbCH/iMxTL3xrWFJ+xLpLishsEKowRyTv87BxY6wFBIOnkF/hPKmQB82+ q6+YjUgBVjqgWhFoN0S7cGbl9UAu2Wo9fqQu3Le+vnX37h1WK92kWX18J80cgPXzL77gU2iXUzTd W17mXtyjWx6O1pL5QEwIYoc2YzlQxq7TgCNJnNFgrplQqUHWEV4LTEGuuZaUFnJAnG+/+/Z7337v XVr6fvtb3/3Od996681T6/A0lavT1TffePN73/serYNhPbp58yaFAlybXqDOULZfihMuHRWpkint Cl2m9x2znGyOycCOlABHTfmTZNpNjyOT/FmOkze1ycs+levNBWappInlwIMr5STtti6sNnCQ8tNd MqKxT2nsAGIE+/3y9VEZ/qPmhc2LNHkKCwBG+ZvEiSiTq17ku09PcwOobhQjJ41UepkoUZJow4ad Ky4n/945/ggzOlYJ0d6mY/PW8sdlV3WLb0Y41Jgbi0520ntWGtyg4/QRTFd5FuIGozrXYomZxwCF TPsK+nw/Qd8GdMKh7oRxtL39NLQfA+JkRN0Sz4vWheB8R40cdynCcCKqXixPRO7WrduffPLJ5599 Ruvpn/3s53/2Z3/xJ3/yn/7kT/74T//zn/6EOPVPfvJnP/mzP/3TP/1P//k/6d0//pM//l//+P/x P//P/78/+qM7MK3V6CqunG9um3mJHfCZjZWlBAloNSuCdCMemTcFBpKO2QT7XUUzi+VACx9EGEOC DSKoAoHjGTQUnXNzI382dRSMDUgZjoIphZ45WA7XkLDdUNGIq5IEna4bL/lrJspLif+eo9B1LOQ4 wOtauYpKxxMbyTP/LlmCPpV0i2ERi5Zb0Gfi7cxIfUuWXmbBxU4RqZKx0Ud1FN2Gvv7qqzt37zB9 tB9QvQUgrDRGSlKOLU+oaoN+RjVGXBrPz2KoTU6uUuNBcr3e+TXy2dFdVEZm69Emj8sWtX24VIV7 ZPA5mD9lGyKgfVqsDJ1N7kROQnq+WmJ4s9PO2+vyJ0K5sTYjVTnWhRU+rGmSXip/ZCL6llCq3Kc0 PAeofgusR2qf8tDoykO1AVUHBINV+zZToWPTC9dfQPkjACChVj6sJuXhEvWhAAKB4SMqAKW2jx3T TBQUqsUuqRQJ86VI4NR6URIZsxTkEyGtRmNcwOeiWY2qM/Ume32Ms6bPMxuZ3U6ySQwM3uUk2PFm vGLb5SniSpOXn0JzEVmlkYttSUy5pBpI+1BJOG1scEUGjTvAIGEcwzDj/hm92FX1MIbqlDilchnt 8jIjU35/0Fxou08Hpw9Z21jjhAzbqfLZMveKiebMsSIYGU6ilWJULC2gVFLsEYoVapnXOJvtg8Ms 86a9yLw8ncSpV16zkrGgR4+DJSumU+NBtE2oolF3aHtD1ZlaHRS92R/kHSql/v2//w9/9Ed/9P4H 71PChWjpYV3Jp4IxhI3icuIG6kOb9m4UC/o7agukQFxXzcBqPKSIGSu2D2/lrhoIHj/n9gbtRmzG 0hvhTgYmrTWowkvtWTFEmpIQn7T6XUMc/qfRSR4dA5ObMYoqkpBI7g9dMZHDkDfdmne70P9WYeHA Cvflr+nkFvWw67ytuPFD5JNb6L0KHGXyYKbFkPmt/Cpkf9I11CxG4a1MfNBwQJPcek+MCozYxXRO D2wgAB4HRSdcSaE7VhTFRfmSqEDqlXiurPrQkDwIMiGzVk1rqKZVJyTZZqaH58BIKufMegrDzDYF M36tFLzK8vE9pnH8s6R8a7P4FqaMjDi90KYqEJpsW1Ef6Y3GUWRTUAaQwUiGUEW1tyY1dH2mn22n JVMoEMfnv7CNuSWZr9NkEqiPGsMj7jsXD6Qh9tzFggup+MbLcsWQe035Iz4yin5CJEKc4hn5k6xW r2AFFR1BYtyiysS5ZcZOfQ3FcqwkmRxZYk7Lc7WxFA6HNWGfc60zU8Ji4VeOxkVgsYQKikx2jg/z 2LKfVLFlUTKZbnvytNkQWbrCqLA6zAQunjQNtTdaFxMkBCkJpc/tFEzNSAxfTH3ii/Aq41ekIoQq FpQFTzFgPh61PTJdvMB4dBVcyovEnSH8qSJ+RgltzLkVMrTOiQf3XcvnisXlm0+lVLyDm8wWSZmc AK9YIH+ta+Jz4/G3//EfMkId2eHffJE5RchYJH3KlwpObLUbdJuE0MYhDLJ0jX38updZHcrdXLme Kx3linu5/E6nfX9v/7PHmx/cvf+X9zd+vrHx0/sPfvrgwZ8/2uTrJw8f/9nX93/+5d2ffv71Tz// 6i+/vv3R5tb9bucEqka0Ec4WoKPIrcnw8Ffa/v728/IP5ZPPdMx/4Y7+xgP+oTzJ33wfnsnf4utv PuM/hSO0887OsjFj8ISKtK+nXmfawq3dBFolCzi6ooclkBmTtqkAWER3TtxVabKRCk9Ci0LiGGYy 8IiNu0ovQrXPmaqZNeV9IFlWaUOMGQgh1cZqs8s7bLZFxF9sG1uNK5NH7wC9CknXwaZjY8fULZFY oWT92NbVCUYxbfluz66TrKtkK4erlvakcAm9YXtgHCeIRLDkR8SNeNd67if7HSkcER9LURAhCAFo RKZH5Hzoe6jBsBLCsnNMI9JZfA7PUxxurMQekc0gNTDN3BgbRoLgT58588L164A+UOGfgXDflClu yIMj425USiiRM6CNv9nC1Cb1hlxCbgDra+3UKk164dXFjQ8r0xZoZNDYUJYjMQWK/dWXX9KI7/at uxAzHBwcsZvirHIYqYW4wcAZOMbyhMPkxHj12ECtIFzPnhv3gIVGyiGtGoVr2HQ2rwk1DQbLpkrt Rr3XbkH4TJJqE/SZPVvVg13yOuSk1uq0pIQ3gUJBrHWcG6VeGdYKAJG7EkIliFluT5iEDC+WAmOF 1wxtPE8EMMaHWCECFsU7qXn1GkkhHlkgfoX1aSod3W3mQUxxofCQMSM+//xzgJjIfQYWUXanRxs7 5PHm1s/+4mf/z//lP/y//8P/6//+f/2//fv/5d8f7x/jdzaOjj/64MOf/vlP/vJP/te//E9//LP/ /Ce//MmffvDTP//4Zz/9+Od/+cnP//Lnf/onv/yz//z+X/zko5/9BW/yzqe//PnnH/zyzi9/eecX v7z7i1/ee//9hx9+tPnZ5ztffb13+zY/HNy5e3D33tZnnz/8+OO9W7frjx61tp7sfv5V7c79zqOt 9sPN2v0HR7fvHdy+y5F7t+90nm4PoNnd2yPiQX0AKdasrrfffufHP/7xK6+8ylMrdFE74SmQpkAf 2MexgfiBYWVxBZOVoFV4SLCioIAzq0AsYlDIV199FbIC4hZIDlApByMPiAcf4TB3jGJeRPUzgVeY NRFwl8Q6Df6lskrTdMqnolSH1DVDIcw4l7DLJcom7tZVQRgN/YP8oE6iIRlJrl0tuBSHXPwh6dD1 XK7WnTpszZz0lpvjxfrw3J3a9fvtpc3B8tbghce9qxuty/eal+43b2z2+fnag87a9vjqbo5fX3nQ vbYzKh21m7VGv97KDXJTnLbZHR42x7V2pZebag0K3dFsvjRTmC4NcoXOaHZQyHeHvElVYXFYmBtN zY9L1XFplnonMp9qrdxRZ9zsVWFJnpqZI7Ok2S/RaKg/LtFZaFiYGRY4Q3VQqIwKa6XqPPkrnRFl jIVmn5a/c/mp5RIuKH0mzIdTbxIRYsqQeVz0wFNAfwKtRoDDn2foNJjRclY4hQSVkWQV8D8QRnxv TZAdV16sa0WsWFX24QPWCYcKxgiEgZ/l2gl71zmjZyxrkHn0YhRY7KkTMBf+DHVBQLSjwSjogwTC us1sXIsyACQivLsI7PFZIEeEhAsRSJAx6Vppzy5UP9OENjKFmSrTw/RHm0XGpZMupWUTwmeoDt0m 2L+jmNzde/d+8Ytf0uoZ5IE/IX4Ol8yLO2N5meFCs6FAgoHHqzuYpoKCEjhYRT/hlEqxm3AJ2eQk PAvqJaqPzV+RjGFkX+E6BrUre5gj6Tz83re+RQtrSjFgqXrzrbdgrLry5s25c6sLZ1ZeeuPld959 89ql82dXll88feH1a1dXyDM6quVPmjP90SzqnG4QnR6VI2i+Ym5I8hh5caRy0Tiar6lWt9QaVJCf 7phOVtVuvtTJV9tj1cvmCtD6KPbKD3SkINmQUR8igfpSP0D4gvmZbCa+euMCIsqKxB7oI9jk1VFu S9EtE1aYHutU/Em1EnbLA+AIZEF7s6eNqRGuZPfPm6FeSoM0qpIc2gwvZnA4AbE8ToKQICqckLHl U8mtsF0vr9iJuN5/AtDRi/1M0VMp/CFYhWVebrJSDu32RUqj94sUIQj0StGR6PNmw8L7tQq8HALQ /hJ5puyyDpgRZ6KrzQj5DzosMZzQqHx5hRg83VkMg8og4Kk5D2K2C3K8S+tanSSsIC4EGd7du2Qy fbX5+CnHozy/9d63fvSjP/jBD37w5ptvok4vXiSx/hyNZ6kkOHuW3Ho4VCiNXhNV9AvX3nj7jW99 653z58/ii7Fr8kzJ/EimRthdegUXYhgtYZLERHBLpNVzV9RbqO3EuXMKE4pITYxQuL+saQbCe7XC PLYYNeTGX4T6y4A0kRcnDjzcp3fgxzxa/BZQSNh/3mR1Pq+p4EMP31urSSdMsEXqgRQTkT2HLMcw 2OKDeoyE8MsASQgpdq+DGHHdzIyTFVYelBZaVDBNV+gHQWlcZ2pYG3UOu1t3njy583T33s7ho4PG dqN30s+1yGVlYQ2VZE4NULnQKdLDpXtUOzna2SuctKv1wWonv9gvzKLtSQgsUGdEViQtc2fy5dl8 eWZcpGKGVFMYfsnSJUJZRXtxPlgx9vZPHjx6cvsWpUS3qQphTRZnp0Zz1PdNFWaKoxLVMc1CvTk8 OiZwROHIqJxvVQvHUwPOnYO+6Hi3Wz+cGveqzOqw26wfYhEPC8N+cdQr5QaVqW65UMuPjvtdEh3J AhjT8K6PciAdoweYhUHGzNXazaNGrdFrUws/u1A9t7yycHG9+8rFrQsLd5cKD9cq9RfP5d5+cfD6 tfoL5zovXzq4sPJkrfp0be7x0vTdmcJGdWpnfWF1WF7sFavt3AxfvXylly/RTaoznCvNllASIyLm 0I/D/V8ikYSNwUKXoNhvYvxGYpJStdawLR6TGEb3xJ0Pyzzst4QGToKa9mYm+UvBaCeT+LmXtwaH ZLxpajGGOFmuIhhsiz2+9I4lWv+p/mbIRoYep1/oND4XtyekKTVtUqZIOAmcLCgZXQFsyuJgsjZA GYPwTfBQsl3Ms9fgcGHiqFmXv5TRDZ8oqbvUDClDWY2sHDdXryDt2uFOxXMFhu29L2FtgfiGErDH xErGTVAKcHRSYyhMWMqm5udQ1jZPRDxPJa2xTvmKHZhxQotGKRLXRCfbQcvt7e1++NFf0b/n9u07 MLxhhEj7RWJvsZARPEbGjnxVp4AqO8FuoFe5VXqYHAGmhm+iQbSTwdhGaH0iFZprQ5aaaDPeMKrh 2PIkYaY6DGE/dxIwSdojlFkEcoI/R/rHfD5RiP1MwJKWCU8u/DaLTFj+8RQx8o7uuB2uiSv8DD7U 4f0Qfwuz78bv85XgyEg388taUbchNapQh/StYiGRspDuIwUwJmf0h/S5cP9DPDg4dmRtxEKQA4aV lCpxwVubPDikKmiYQj9H8MyxH5GrZHXVSWjtMjshLhar16M9YA+m12+U8Hu/CQPAZWQ6faYHIjz6 LOzqRIiQX8PCqc+rKgO462DySoA4esXAsR433GcvAR45pjw2jeeGU7rieT3w/M/MI4OgDAD8EXLp zNXGpEzw/YRkZBuRReebr4BTHNQPfRU7FD94c0xE8PFz7Gi2Q+IVMIDeDtVkwD3FRWI4dEI2Yndx 4KkcxnLAXu6YrGLrJTy1HsHxGRp3SS8pDh1JjHqQZCNLPabpfzY+2fPlKdfAreM7X7It2aLdxZyg 2iRyI4DGWSLqr2MsPRaoRNMrTsHvydBPBEDJAaH+rU6trGzvmwJRPxieCuGXNEpgMJ9Ujw3ZIfaF lpRMBmIwTdSSXPwZdhlC7yS+9EleJeLkairNAN8dskLPq8GDBjcqLqPTtddJWJBSjxFj9h709/H6 h0zU4zj2rzStzY8O9p5S4E+aSyBykfsq5s9m7/DoRBH+U6ch6iHTDJuNQY6l8ddGj5GXDBn0Ixu0 BjswBJ579P/p9ChapPYI+xsViOtEco/YI9sp+mQfSu6rUkRnZmUfRHzoVy7yDzl68huI0qRQ5NcL Xva4SdMbBP0H9ppY57/hff39rLDf8OL/WA57fpD8M37ml198ur29xUpZW1ueraimkdURViyr0/tI FoxNLVdMeWalFsxm1r1KMMl0nTdZ7QxO6g9CH7/C9JIhJbvb20fYrLKzvBazU4dCj4voWole3DGA cDWtj31JnzrMvfQf7ylOG5kmGCcZQq4CgmyTSDhCxO5VtWos/VdmUkH+uAFfItld2vyyq3opxS36 qLCYI2HteYs/WS3pAbNDw4LMnirbKfw0to59Cm0sSUM5GcGjivobM31d3Olmq1NvCFnGCMYmDrMp cQA6lYaZYTtUiiu0ifPzi0tLgPWn1uFlglFHyci8lNhoXI/7xk0PomTmiqx/MHogXT6CzuRe2AmB 0gjXKBNHFEqqoOI2uK6YlJ8KdIAwliRKEl0534Vz52FfBd8HQ3nvvffI57XxoQ1VdZ1+ClwSTH9M JSAC3uHM3AZ5XpRi2UBTMj7ooZNZleWkZAX7DLISMrpAbkB4gY0Y2+42GSWMmguljbBnm5qT/Zm9 xtkKSmUEqnFKvRK0ley8uIjNQ8IydgclBso1W1wMQ0SVmE6gkfVjU8DocZBISXjCPkgGCAgte43z Rxig27dvP3z0CHqN6zeuX71y1UtMeA2PtrW5+Vd+ffTxJ3duPyI0wqkADikBBZB9+Hjr/vZTYgPw mdwidfPWLaBGIJ47t2+DNpJISHMFOh/yM995ffLxxx989PGnn30K+QMvfoDLO46kjfDH5Hx+9BHx Bo78gsXP65NP/+rDD+/euwvrxe3btz7/jD9+BtPFnTu3P/3kE26bKxG50Uk++QTB4PlfvHYZihLA L27p8eNNAGL1VyyVGEquyJsM59bWE7HxNuov3Xzp6tWrSJE4bfxCAzBxJGfh5RLFUZ7q9jZPpJOr iKQJcwVIrhP9lphBhl55E67GYJpIat3b24edY3llGYYKmLvJH0SuzDep9KXA90H6wIg5+ZWrV65f uw7fS/h7AHkwgUPW/aB5mF+aHa3M2jnXQl7KlQa1ZnfrOFcf1o/3GztP2scH9C3cf/j05PC4fUw2 Zg8OjO1Dyjt2j09O4LPaf7pz+GC/ddRtkgfcbDw+2j842h/02vSyaG8e5ppQnkmDtnOtAXUzNDqF 0Hyv0RLFBLWfrLuTPhymT05YboPjGsgo0aou5ObNVv3oZHDcaNdgUWiOYTyrVoCKWmYiHdXpoNhu npxgLEN4NCoVG9SPynwed2ut/u5Jf7++OE2PhEVABd6PnGtV2LRBqirU4uAus5y5BZ6CxrlwjrAi L126yJu4S9wwsDQg++bjxxD1AD+y/CMlDUXBwII8MlnoOmaWaXLSqJqmEDxg0llNEJ6AWsrBcxSN 1cMU7+/tM02kAGN68VltNKUS/O+EdjgtMUhM70jv4p6BEWFOB0SgLejlK5fIauVsahjTaTNWyAPn IYHUhP6yxFn0lIDs7e4hVC/eVKNd3kQSIoQQzom8r8wYD5cg3FlVDFvf2nOQdgp9z/HoqkgPJAT1 wfvvf/DhZ61alyAoyd1sZsCbjCcK8P7GBs/O6N28Sc/Rl7i6mL7teNiRJIwjJ0OZ7PZT+BOfYjUT TL148aJaFpfULSB2SX3QQABXR7XevXNX4lnMnTt3ni4X0RLZ0DThATJDGbVZYF/G591336VYigp6 4579cXH8YOsR6Fx+ZW52bXE4XejgHhaLi8PZYgfc8UgkBmtzo0qpN0OEPl9qDMv9fPtEVObF5Zni bJnuoUJXiUTQ0OLgmMU5RUxjZWkM5zA3zLwPRuXeqLa/V6jOlKuzgznOOCWAczhc6OaaR8e0OGBj 4v0BdF6inx7PDIql9rC9fbiQK187f4mkTzAhJAT9zxg+eviQ0aNZMaW98p9bLeSWGUfhMEpsPRpD p2JxJBK1uLwExg36wzQyYowqLQR4URhBDRleN8MthUORVqOBUHGJq5C9LC8jaWGWID7sVnfv3GHY +YiSHqZRzgJ6EHWUNvnOFy9eoNSJ6zJHkihrIa516vQp/qp8AbeAR5joW8DSYGquX78OKhVJ4XyQ U6HnmCzkGQL3mFwio4StrEUfEc5RkZy3VOL0XB1aLf4EavDKKy9HU2vexDlmKSFvrYZKsl559ZU/ /MMf/3O/fu/3fg+s/zvf+fb3vvu97//g+9RzfPs73/ne9777g+//4Hvf/953efHWd7/7zrvvvPHG G9R5GCxDf0xDzCCbRpuaXrY4wprKYHLjCyllWNU8amhMhQGLgunGw6LijeMDVqOnN9sB+vY0UYXV NZW6m6hH7nHYejY++c4jx88Zni6kUAQmcGPppa2TlQ65R3RqIQpy+dIljBzFLJtNZg01RZCNyh1I wO7fvUOT2lPrq0wgtAZ44jxKMux0+5mJaBsmLD2br2HL6RWh+nglkzKAFWBw0IrjGjoxVxO/PNNN dG+Mg7m0RFcQyoWqMxXyJlgW7APDXbUjghKIADVQKE/uVFp4jSoo4jZgJHAJzMPV+fIcbaVhBemi 51v7x6g39DCByvEiUWDFLBnzzt5BfWe/j52Hr9uoQbeITuamSwtz1ZXl6upydWmRqBcPC6fAuN1t H9cosJopTl04dXrZcU1gXnDTNt14acy7qOI2RrnTaBYb3f5RrXsgvqNg3oCDDiAQ5kcFVltUGfYw pIbQMshBWEVM2F86h2I2r1C0ceb07OnV4kK1OLci+6gHZS6Dob4YxOFA5KrVGSgd1B3i+IS13Tmp TeHXg29W5+kMgJHQYg9kIxDKUsFEA0pRQUdKNg9Uxeo5HIpw0pPweMJk3z172fbWiw/YH0kiHFC1 /IV4MxO5ybzbdExOSewUnvbAbnSVZ6mjJrhW1UVYhILmkx+UyfBzHoPB2ixtReUsnDAZog4EstfY J4paBEONPn7ieT33cPoRlTspFraERtY96J4yseIGYuE4MioXLlDj2PWy4SGWnHoTTrDIWI+Mj23X BA4K2zIayx2GYuAYPXPG7R5YYeBgaZ48B2p4qc69FMlNAexsbm2zh5w5d4HMVwxaPu+64VVYATES yHe5fO0KQ8GDy6hj61SN3zQAoWKo2StQ+3jNzFGhm1qdBR4ds4Xp4I07CUk8vootEpKe0c44P8pf hggVyLT7p3Po/8apPVy6iMmijZyG2vIw6rsv4/CnOSqfbj+5euUyUVXUkXmAYLt9JkipJMAxa+4o blkQtl+xDWX7URLz2J34T9Sk4RWmI8JzVn+LdDuCQZOscmMR3Yhvyd32p7lQKPUk28mv5RloLxGD JV8mctt5eJ5MtlBEQx0KdXWNyIMiAMEv8rFTWQzJP6nVR6y8ifRGtVwMVIi6x8+JDh5z1+u4qtJJ bOJlijmMVe7h1p9sIE3ezKQdNpfIQfFFwyW36OoEvlK8G94536MUOwJCcQ8RQtPNWUPonVQuJPlj b49P/8oXd+xqBzWRQmTRDMoAUF5XVhKUPUQMRaz0yfjHPUyUjB4wBWlcZyZzQun5k0WaZl+cWTET z/BuleCIIEllxA41erJCbv3QETnwFEQARIKNKo4H5zjVx7FVEamjpxrbli9rgCeUTMyEhzg9gMXV f/WyyTRxAKr+La6ZPWQY3BZIYR5pvaVBiFNEfMtjJbG3JtNmnZkhz1ZAdht+6tTrOE2llXI8a4hx fPFzpNQwOxypwqABVMmKv/JrsgQmQxoxqMjhi27bNvC8EujEQ7nw/NmzF0szQCIy6X2tWBxal/EE AlbTw8T8/9avf8gQv/jjrFVSOZKnvA9S0WodY8w7isYeIL3JXLQ6I5wm4Kez585fvHipMoMGxznU fMdQPXsJ7GOfKUGElYN/tlfd3e5tPqzv74x7zfl+a3G2fK48dSY3XCzmsfzWSsXl8bBUqPSmpvF/ BxgV1OgyaZhXM6QMkI0kGv5sJiZK6R8e5v3bSkcM2rOhC5WZbX7xB21dz733217i7/P4XwVb/6Zr fUNG/qaD/6n+/RvmsAYB5/njj95//OgB1KWry4uQNivcm0rttHNzjEv3xOkW9sFEw2dbrcSI6q/g tCQ9F82M6cLelKqdbCU6g15utuFRm6ZJW39jLrzfT2y02FJkSBHO4w/R2T2zuyW5AfGHEGdbZ6QD 4DjIlMLH8v1whKwIPQXqOtgfHBz289g0CVtDayYZS4YGUpA/Htu5E7LIXagYj+BllParDPj3xmqT yHsTNpPXok2WyW4VNJ0OcsZOFiXi3tLEOxi+p43IuI43mOgUhFqFqw5qGjVOBG0CNeXc6j/p9PMw wbkyHwl2A34NGjTnDC5jQFM2qUpV74RhS3EhYgTAMapBLhaBSMgYfe211wCVAPj8qQr3yV+5EH67 rNuULKMkRz4JHAO2gl2+uQklmjoxAsU+2VSPVkgVwM2ZMWCOL7+E5/8LuI8/+vDDzz//4oMP3v8K QPn23U8/++yLL74EUrl39/6dO3cfPHgIkgiSQKjgwcZDkQ5vb28+Fpky9jQ/07+R04JtgRADNxzQ 5/cA7JU2j+SV13CDjfgJP6ZOV41AgY2P9CcQOrmwxvQBWcTz6OQIAGVABKDDPlAp9dTQkedyeLYX Ll4E6Bc3tFo4JAGMIEoYPaKHzhI/bS+a2NKJTkQmuLQk3lUCkFIykm+/+hodC4BZaT/DKQ73D27d vr3x4KF5Nr5z/tzZe3c3wPf5yJtvvv3222/dfPHqzauXrl88f/ns6fOnVs+sLK3OVxerFaixj/e2 B63G6ZVFaNSX52bmK2UaapQ6PQjlDx8/au5sA8aMWs3ycFCBe5SM4OOjQe2Y1qz1nZ0nd+8cbm6O GrV8ozU+qfUO9mtPntSYrK0nOxt3H3311VPA+v39k+1t0HowXVryDdtkpvcvXDyPRQi50KPHm/hs zAVTT0YnA0uEgIQsxODRo8fHR3VW4Csvv3Lt2jWxZwyH3BRQlwv2VG7BB3/5V7/8o//vH3340Yeb j7drJ+IzIKhweHCIYIP9EYah7B8kSLrIBUCMJDP6+WdfE5O4zajdus0JX33lNXxFlknYlKp7dZNw 9ffc2wPf5x/9CSM5hXLUndrBp08f7nRq+eX5qcU5VfINc9P9/PpounDYOnlykGPmAdCoKoQcP48J KLebMg0trpmpMaz9lSlYacXPwxfJm7xfznVhmKQ7EDe5Xctt1ktbw2I7VzweVJrircgdtnPH3dzT 48rjem+7nzvsTzcUF8jtN1d2uoOdRreRy8GBThkBsYH9dmG73ru3Wz3qDg5Gleags3vQu7uXOzjK H/d6d7f7j/bH9+q5XXqkHg52jvvbB6Ptk97trf7XW1Mbh4v10exhq7Ox+/iDL3Zvb/zZZ++DvG9t PlHymrqq7hGJ4R3WGkQfrE/QVdY1a+HhgwePNx+jM2g9epdqj62tRg1WAaluFs/m5mNWFDipezPG pM9GFja82Kx64jp85+MsF6b76PCIKQMNpzUr1OUwjkhvGIpVjKfdZsWyuvkYU4OHwepDpRByI5zD +enuzHVRWTCBqAYcAEjV0B3nc+yxDq/DBVGe1v4g4LWnTq4UKHR73/3Oe1DlsDJD0bMgpVQHSo62 I6jgc2hnJ3zRR0XeHX9TqpoQIuX0cTxrUwEPEaoWyE4mxLVx5xFzffnyBQgmAHBv3HhxbW0N2SaG xw2gPAFPKZZS60h58kGDqy4gpLRJA0DxpN1Hl4II497de8DBwNkMl2sc5OdyPzysDjZ/BWnRULVr 0MolYG5SpoOggz8xwnLMWIm9xtb+U+K6r772yqULF2ZK0zOUp/Toe1V7cP/O7tFhZXl2Zrnap28V jSRIPZsqtCBTqe33Z/Oj09X2bCE3S8I7kXFI96fajTZoVHF1vjg/Q6o/dKS9bg4iFdrI5pr10UI1 tzzfrhQ5CelqAxL46XtzeADcCS7ZXyDLuTRmaeD39sZHhGypE19Zai6QAw1DavA+w/I+rO0dg+Se vn6lTBvzvkqpECdY11HvxJ7RwqRsIkhoBMJ40NVEjFlPHYXS9TpHImDwmRCaQjlrFtz9GNFCz+By 8xG3+a4KYhgptoc2IKaFOgKXF7lcls+LHNJsl5EhQMJMsZFyPKEhygGYIIAnutewOcbeKvCk31cm OxD/ulhHHJYSOQxSw/vsfUwKnQC4WwB6XdqEPLzI9SMgobIY0x0EuMPjIPZcOijaYlr5joQQYyNu f/kysTfVz3FlvhPwIIxBoIGAJjGJK1cuLy2B5YqvX8RlS4szVWpW0J2YA9D0zS3SeEedp6sXLtDn bNXx0BWYV9i/EXbwVWGgE6xBTqytnfGY28ZCsB9nDvPISBAUXmGE0b40TqAlADFCNmuGBd8NVxit TlxKzC2rqzSetkus8k07y4EjRdKl6ySMvgWLI3/z0lQkTKvTfIMMDuF2UGLuivsG4kc8GP8YUowN NdSuVg8E8d8FMATin4PvBWhZTaHCpjOOEyjPc5BJQi90V8JHAlV5Hn+ZwDGklmPD9Wokwp9Adk91 RnlhcfnsudUbLyxduDQDT9Gp07OLS9SakRh5XD8pPdlRCgJPvVAdz832xQg8yLd7a+OpXK2Tr7Wn qeUqV6YXFobLC/RdUQ/a43pjn8huG87ohcWlqbVlGotzw4QD2ttH7YOTEnUw5FM7NaUyHKxCPX5m Zeb00vj0QmmWZDhWUGe20ek93etv7gzrjYVq9dS506PlmeNxr3WwX4GivUoeNsU7sNv3q8XCYmW6 f3AE8t44pkysn6+URhU10CAlleT92VGhOiqUMWRQjt1ebqa8trjSbXWJPQ+ILRWKs0sLc2srU8TI y8WasP2C+xeXtJI7XQYU8rXGcY0igN5Js0GI4qhZbPfLsB52ubvO4T5VWocnR3T5JvzJk9GABNa7 /MAtEsg1x3gXc7P4kdUvwaayviXYL5DkBAlZWGN2LWXOAEk2mCU5ZXcKNjL39+QVgjgxvSMV2StA Am8TPC6dQK4QErguLBvuuZRuxOCPzXVHsuJ2Uksx5ldJNhWSZDE49eJ8KBnDXF5WRocsnDoNLkpy TcJ/yDJzk/Am5z0+4pe6BwaOIUdBoyTDVA+mkgilvchpENYpGm6YIVVYbXck3JSJW+dSyMRq5lHw SxFql58p0dvsHXKo3E3UtdNqbIPTwKJLIC3pO8LP+Z6jPvDho038hgsXr6DwWbaoqUsXL964ceOl lwiHo/aus2hJ7GA5ozTwO6w2ZSEoaQNtXKmQE8AaR6NZnVcFLZstM5J+BFn6ttNUxcIOtM4ZQph8 Ed3R4KY51TwC80kYxDKUEJ+QHIUebQxYURsptgxED9O4q4BxmR+GA7VLLgskbFepkzp/lhpphsLU L9kIuutBuJbyNQz9a2azlOSAvH2HaV6SPgqBS58O9eXvUUeSuF9M++Pz6yaVH6AKg0jwdiqtSM9t 3qguLbxVPmvfJVSj+jY6U5mUL9EA+cxCQwPetbCnXDRLYzpJQmDdqCFiXjFW4QRFqhYLDKc/DKEk rQG5kvLNduYVFNtBLDpT9vNHKezwtjIdHiEQ6/HUtzgNh+4sSFUmae1egsoGYILCv9O9Jmo4MSXa bY/FlZx7aYwQhAgbiV0wlrOG4TmsbPIzqg6dxy4buS84lXxMkLEXW5pIP0D8GpMZsbf0YzYsmkHf R4QB0kClHBG9EzMbYi+f3RGZ0F5JKnwdB+iF9Xv29TtXI1IrbebTRiQwlCn3jOhOioow1LlRlpvl RIIdQfl0r1EyG/Jj2CUEke8jUvhprEjyvtok6iu6DpiAKIVaQ/CiUl/9ITLJV25EEg1DHjFYSZN7 qISdZ/8idhTBAsUzhNxGEDCUQBDAsOegq0juV36/n5VBwrKG4AAHiExCAhkk8mMd8b5bdOjOJA8B 3MS02wyTlnNSfwQ+HZPDMmfM5s+cuSAu/jwkvapOyBa3bKWY8/++IX45w87ifx4sH+zt4EzWMBkm oswM4Xef1DEd2rj01DuvrZ+arWLOarU924c8Ztlql5MQY9jvDiGyFINbq2MmENIHpjErSeubX5jl BKji5ZX5SlUBSRQ9nhgaRHkTuXy72VlfXUsneqaMfZF/5BB/jFtI2a9/JSvhbzrsv/Txv/f3J0/w G17pv/igv+Hn/0kc9vwg+Wfcp6+/+hwshb5DKyuL2CUmlVWY1UpWB0UNHXuJkytluElJpwDeZHsU xVbkfIReS4c5tinozXWDYXZ7p/dmn3b8pFN1Q0bsM09MtkTaGpNF4Z0r7fsu4XlOs8b+HsY1DALa zFzex9m0J0aqTbZzZBuHXNYgx/H9Z/9i5aSsgUx3uyjBGxY8kjrtRGc47mC1njY/79b+L2LVYV/H KxlYEatIq/SZCxGGWqRRyEw1DhWDFmaca0nF+Mh3kEMB1gRIc7BjT5HOBt02h+kS2hfpQQzNX7IP woqa7OiRwzhJyYl7x28XXwEc7qSfT01xNlL+TSGqRr6B/ksksu5R3CfWklwXygWGA3IqKbklNcul +lby5tOEOEFtl4p5EGHgPCWG370DzA8WTDIgAAEc9PxM7jY56iQU66+kn3/6Cd9hxvjpX/4lNJ2g CW4A/Cl56H/+F3/+/vvvk67+8cd8+0j/Pvrogw8+gJuYHz/84EPybd/3r19+9SVIxKeffMbvfJGf fufOHZLZP/ro41/84he8w/cPP/zIqe0fEWD46qsvodu+ffvek60nJACD5YCOkCzsRhR9QiMxsfEy DOHlIvtYX7xj/EflhzZ6hY2Gr4LgYFGBTiJv586cxh4GIYJIH0p92Gm+vn2LkoW33noLsAaIk5tk OpjTd9/51vd+8P2br9wETAQ6xC/CJbpy5aqwvrNnEW+wTgDBH/7BD//wD/8Q7g68pnfeeeeFay8w +ICkPMLs4gLsDb//+/RE+D2Re7wBvccbIFygXeRgvvraq//m3/wb6D5efeVVLoHLdfPmi+BWSMHB 7h6X/MH3v88JSdbmJHwcmWHKSJl8+OjhV199zbyRZ0pBAN0XibIA9DBltRPy9JNxrgrWCoyrbTW6 3NjguYB0gagA8Sn8R1rYuxkBlVJ0BJRTUFGvYWpS9A1oqwLYiAcEIhx1G9wAgA696xhAmK5ZvvIS ncWvTHM1vRTjJE4j+o1rXSNr16Be2IUKI7RP7j15tN2qlZaqJPJrIWMvwtFc77R2j9pq/0u3h1z1 wqkX3n6DpANgXJpRK6e7Wr5w9cq5a1cq504tra2tnDq9uLIKec2wPCY7HXaM4sXTakB59sL51dNL cpY6Z86sXLt+ffbm5VMXzgsDmp09NWZAGjgCEFy0z63MriyfAhLJj09yven1hcr6ShGOYyJL84tT vQFsCTQy4H4WTi/lFqcHNNAbjeB0IDWUGhO0TnEW5pSpobOz5fo0u+MTch9kaJKH2aJbY7d7OOwq pUJ0z5JbPCvRXHValD/WjqFUastQVnNRsrEPaIL34OHG44ebTBD5ufwJw4lFykQHAsskgqVTj4Je I3GeZfvgwQYyAD0XggFkgx7eP4AX6jZvQlTNgmLqXRVEYwCooR5zLMgp52GFAuBqVoZD0vnRFVSo 8EGuglV3fHjC1ZEU4nbECzcebDx6+Aj5oSSoXkuEJ5wWtQOuGrUg5GgjS0wnma5EI1ibaC0xPdGp QlxAyvKLjSC2mfBU2OLC60qOqLWhvTWAJ3tDuTxPSmxy68kj3K7lJWRJ2dwXLlwkYgdYo3qUWs0J 169cvnKZhWkPJJwVde2T+6FIg0hL1Ly5T5fpPYaUZyGmiI5V5rIdMGtvXR+Nje4gOsKaCo8LGV5b X1col2h8ucwx8ufBfI+PeH5OfuP69SVaX8ADY7j8qHZ898Hd3cZheWVuaqnan87DCqLKrUF+1O4O 9w7kfy/PDsoAvTQVzM30p6qjUrfeYr1NLVfLc9PUAYh1oQ8tT6HFdNBxeq5aWpjvO11SA4Mj1Bu1 9vdpEz1VnRnOlYWLKE24N9sZd+pNdov5xUWaVBMS0K5E4uSAPuHDzs7hXGH62pUr89Ozimkn9vka A4IXYEB/gadjNinTQQBgigMAEgLuzER0AsVPPCKlPLDPkTPuTVnnARFGpQD80iOanQvJD/8ZDxw5 AUjy8Uum0hahMKqYN5FwhpWSI7w3Ieyi0W+rxsX3wxbA+7r9qOgnfLi7i3qhogLNA+dwoCeMGyVN SDvziNYBlVLGNFGuFni0egNwUfQ2sWTD2WIH4tIshEePHyGk/MnHizVOZQfNJvsl79PWhntwOq1M L0JfGxsP6CTwf/wX/+KHP/zhq6++QmwM1F4BJBco81xBkM2Y8EOwW5BYHYxYAWva2ZZjHLUj0gth HRmXDB+aBxSyk+EC6X21wG3x+CxGYuoksHPPgAgryyvkBPBxRpIVy/hT/YMaAy+zdZR2BFtWyY1X wCBwrkiuM7dAUCsYRdBdMdFB1cVfmTXmFDFgcDQ7x8csEAaTeNvh0cGD+/fPnlmn/TsV2vh9wvcD +vWzRUJeYsHPDCoBJIK27LxnKbeBYmT5H/qZ/Ez07QhkmnbftTojhq1FDdHCubN00qB+BdkwmCBa 65PdndJT+EYobynPLi7ypQxl8d50CVFSh8T+LiMOIHBlZco5yyQ9D5qd7mFNaQfUB1BeubpAz0fs cFWM7Oy3Do9A29na1ICwkJ+bLhFQn1pbrAKyrxL3KjkpedjZPT7c2m7sHhCGAgplYGiMiGoqOz+1 BukUwNqcAApGmBDmVGcA/t6vUYKZhymbK5pkaLhAdEhhRhGm0dD7mPqzUh4dhdpC7efafeQKJuOZ pcX8fIXqnH5pTqa4G6iEtjRnvrZhhm4IfR+xXsJv3V6RMDnFVdSjaOLVlJa+NdPVORqtkDwicofQ wsJTEuYlE9pEVSGcIRWhvW3khiGW5jjZZWFmJ19DVrQAIOveOM8EcJzYctkJNe2CtpzKE1BdAOuR gRwgl6rTjOj4bMlRCrEJxk3JTwyFTXs5TG474TRkZRsZbXfNlsXcu9DEMRLUOrmxtIX4OrH8M7di kuDEIemigcrp2TMrNeKRYedH8npk0U4ckgwjsMwn/yiGVq9I1jbhgqFDj8Cz23WBlHmNtBMFBOnx gcMHSsZBs919vPn00eMtCl1u3HypWl2gPoTFxC5G/A8RjV6wdF9lx2f7Xltfw3oSo6tjnNEpPUhp +BlrRP1DaI7l/lVB4K5L00mTAgf3A3O+lDaabBT0KKB4MV+h2KLNgObXif9I20Sm4v6ZHg2Yk584 PuXCyymTKARGypGJZUSEhFQQ7j169BB6tHNnT1Vnic0Ll9e37NRRrS2HU6UDusok1pAskZDmbOos DWkeDBraYvG0RWp6+M+SFQdKPU0yYxQxdSWiShBC2LNv/KgZDP2WnZxr2rNM8uqxJkUmWk+nFgsp t10SEfBu8I+nV0Jvn3n3qfEAxzgO5NQ6JUFHCk6sBY0qc8rDhNrnlryxCyVQmkW8niWH67c0Jl7r YcDFeDial941+h8/6+FD6vU0ugHJp+Y1YOdw99OwaoxicrUqDfebLMrR34wqJq44+YrxSevdVxQQ YCGcrN/Y7yZiEFebrM94PxaOBycB4jE72qb9Ss+uzOjAYKRD3KQ25SnG9hpC7kWqb/qUtQrcJcav bcwGUO3rYh/onq3a4nKhdfk51nVcevLyckuvuMMYLmwiT1ZMg/WZn5l70JJTHGXiNetqWnHPxFuH GOdIJRohtXGj0sYhBym4YHWfvSxa8eTiE3M9vRsuQkGZ8gjiQlYKlJC6+D40VaBQTi+gGtV4y2Rr yJgho6pvsl/EM0RMBah5fe0spXi0vAkhUrghSdM/CYifRAeeF3FRfNkv3MtBo3ZAciTOkRkXsTsU OcFuaLRI9aKGokTi0tLyyuLyisnOBFGF1Dz3sppGU6nl8qDRPXy693Bnf7M7bEM3t35m/dzF9avX z1+4tLi0Vp1fKa2eLa+fXp5bvTRTXR3np3t9koBAMucrJfyHyqn101GMkmI3nLugVFMVRf9jfiUr +tlyjKX33Jf/9KuH/QN65Gc42m92U9+Ukd/sM//kjnp+kPwz2vD2rS/3drcXF6rrq8tw8qfKWGvV GJ+JvvXPej+zBaUm01arTSF6IQjiF9te5JI4vJkRm4Q1kpm9tlnTVpMZ6gkh18e129qISckpMo8o yLKFqf3AN+g4tRYvv6ozveL1chpR5jZ+lLDPTuc2eEi79vuwbUOnqMLLG37ag9PmnbaQFC+Y2Ath TljfZzop/NCUnxH7YjZwkd/hvVa+T0BIrseMlKNwTbJUozQOcS1/Qruxnk2nkFryi6s5kZkMJ/V3 pfIJXIksfkhTGSkTQ9PCPtkcTnCRXclGhZ+v7dCGDQdEEmjMZXw3Q3E/6AuUcDQjAnqlrvsV+6Wy e8x/Z4oRle6KhQYHeGaGN4PvG1iNvHXOaAthSEUtRD3cQIv0NM92dOLixg73a60WyfXHJHaD7+7v H5OaSYouYC93zc3AV0NSLonhKgHv9SkI2NoiYRwq/9rB3kGvqxTgu7cA/J7AmgJ6snF/68F92qxv 7gF3be8AHdIec/MRmccqAABiBlUEP1IsgVDC7TvkKVMrAFcGQBuoIp3z4L8htfnO7Qfk+6uITxk7 JWAXKBcIGweZp4zQjAgozbVj/xrDZI0l252/ql0txr6FnrAHZQa379yBkRn2HPh24MghxvDF50p7 f/zgMTnsn37+JTGMRw+3EBvmIjJYd7af7j55/ODuHb424PG5ewdelcdwO2zc39l6vLmxAdqxNDfL xDTpTHB8WD88gMX8MWPxaEOo4ri/sji/vrwwPzMNwECxPgl/u0+3Nu7eatdPrl48/+rNG8vTVUp4 lmdnl6oV+pnmB70jcdxsv3Tj2puvv3rt6sX11aVLF84uLswe7hNRf9Ro9k9O6rUTevPywg3LARmT 2U36Kvg+gssSAV+SpI9yvE9PQuIzQRbEUDPIG/c3SOvGqUNoyZCFuaLeOGm3KHHFjxXhN4IJ0A8u BqSrANDtO/AHebjg639EAIXk00hUYfET8BDEb5YeZAxXEExN7TiPj5l32j7DSgEUKM01Upvlg+Oj e/c39k6O1Z6VXA4Y7Qf5uX5xoVfsbB81t2rQ4vNVnq2cWlyje2/39NxBbtAk5DBTnjp/ary+eFIt tSrF4dzMcHaaZnDN8WC8ulg5f6q5Pt+dKXUqU/2Z0k63WevXDpdnCpdP1c/Ot6qlyoXTubWFwtzs fmkwOLO08toLo+tnps6skuB3XJ3qzI6HV87MvnBx+vx69dLZ4qnluUvnajOgnPvDK2vnvv/2yhsv lq6dG5Ea+8KV/NrSYKGcu7C4+uoLCy9dGVw7U7l0ZuXFK/n15dE0VRmN8qn1C2++Nfvi1bXXXrxy +gxVDie1E1YuYnn16pXTZ09fvHDx0qXLYHAgm+Tgo0WJHl28dJHBBIAmOZqsOQYM84y8c+QfqhBQ LcN5CsaQ5c7Iiz3fXSjEYEu+tkqVg9/WlKykVNO4C1p+tdMEyHJSGQb4YAhHv2I2XXfgMO8nvgnr GjyfmyHYwF/D30WciEPwjhsGAB4ethqA+LrE1uMndJLcfroD8L+x8VCY74HKdG59/RUSRo480oke E2ib9WKdmPJpJzOGIVDAwIn9olRZzJGIU3ih3PnW5hYnJHKA2kOhEkNCUxE6OnP2jKNHVKgc8V09 yc+Tph08qgFJCTRyhI9ACwXCYg1Ww4m9PZiICHgAZ8PnTwxdYLS3APU39sfBMwgtIP3RiI7JAukW YVqGYbEFM1DNfnPzyWPIzC6cO4Mqf/L4Ye3okJaZzU5zY+vBbrdWWKvm1+e686V+NQ+8X+rmCs1O f28fIHSGEFexMAJU7efWWsXFdnG014AJiiT62RIJ3qMqnOBNmj3ku7vHpOKWZ+ZXq9ztFL0iZlgj ndF8c3j4dB+yoIXpWXgoquOpKkhha7jWLAwOG6NWf3l6jpKXEoTRQMr9/GqrMEsvg82jhfz0jYuC +GODU3p+rUYdCZJGqjv7DhuHKHEUuTmhz3CE8TgMzBohRDMQhaKxJ6sbxBPBY3NxJRmqf5PdK4qH IsLKzBLKYmdACV+6TNo7wKvgJSM+A0JWDzY22Mggsl9aXBQUAlcVsbGjI3YHtlWicQgSM8KmFv2B g52MaCivQJfEjNDnVFRPPebISxcVk0ig0miI4HIJ9A+rL+IBEy8XJJ1JJ54acfRIlVOierP54OFD NNyVK5eIMjLXhucE8bO1cWYCty+/8rJAsazyAARN+zJQcNZsD11qh1ry7lCTuk1im7CpRt4msC3Z UbZkjHM7scD4vzjx7D4r2Bw5Acg8iVI7O4rR0gQe2Pc73/42zFTk1168cAFYH1XAiBF3Q6TFYrS6 yh5KXnd46GF0TXz0wC/0ir1TCGY09nQHXb8YB0IdJP9yZjJ8RdQzP8+6jrRfLFikBUzt6HD/4cON c2fPALEtsBtChYGCyhrCGRazwZJhB+HnB/O4VpNzViZ3FiaivvsF5+5gagDTfb110ujWkOvC0mz1 zOpoeb43W25M0dEi38n3W7lei1L1453qkwPaqXfownj21MyZ0/nqjPJYu6PSSQd8vNAesOMUKNxZ W+mvLRKuncWsI6/iAKKeBrYC+fHlVYhkpylFGMI5t71HgRI1F5jn1MfC2rFG0BDS9tkSh+WWSPbn lx6RtimC008PyzD+50HOy/3p0tHUqD7snxmOuXeMA5T16sri2flFAl+kGFT6I1h92s0WGm0O229x YQjtG8VS+8fFWmd03Bq3+3BwQgMzt7xy/txFUX/ArNNVqFKBI6BMmH9K1MRXcu1mrtWojAbzEA2R FNzrUDsIHRX9DadggKw3ivUm35fGhXMExV+9uXzp4vqlC8sXzpNAMX9qvYKROVvtAM4AwyGjYxVd 0QuKfRUACTDX9rNBH0tPmhfn52ZIkxIsJESwh9kG5k8T0DnmN1n+2TQHoPbMBjYE/+wdOxmB78Si mBxvqDSMD5805YBLY/vjk1yjxNPCusOCZe1wZQXbysSbR6aPk1Pg3HABoOFgCbKM0Jf3OL/s8hht D1gySaZT651ZouUSttDEh+Le7Y9olXtAIvygx/Uyj+EMEFqgCv/jVnz3gkU9LrbgIOQsTBMck9cj baA+ZqEnXL3Ndh+bpiid2Cqd5QXEL+eG6imqbSkKnZtffPHmK1Tl4iAwaOjMleVFEv8jD37v8ICw KOYaNgmtwoSgCXzMwc7n6Lx6xQVsGtrCNEkRt0jQpDE7+WUuw1CNVAQnYjal6M2z4TPYN/GL6FoA 0D5ygiCr4Yo0bXiXGhCF5OTpBXTqDGnD0REroOdXl2Dn481HSuI/d4a2sqLoUX9ge1gxL542z2jg lsnns96T4Gm2J0T8AXda1j3pKWUm5D7JhA+QZndAIkhyAsYNDiOvi2hsLmoghyAjNZsyOodzQr3B C8dMOIWfz2kRDJV9T0mGbjXL0ovbiTuaOKRxw/ErYqyzRf5+atKrO9BnnOOmTU1898qO51ZR3Tax NDWcIsYyZgFB8qqcVLoLyk4ecBqBNCFpiNQD0EhAGFyBbLlgxSMeUIOHzlEHRiBhEcSovPfEZ2PT 4Tv2qmAE7xD+2K/HozCRTCHbliy5hI4fMO4ozg4FFa+AG+LME20zCcLxJy6Tgk6pF9HzAU5vwH6l RalpCGUYoRTLua8S5UoJ3UgITtIKXuWWqcmfVV0n68hN6XJkAVD4yDG8w+OGDghJ0yz7lSB+nykh EtZGw3xbqGlYzon6PM1dmo+ko63OfOeZEFsAQ2kqXzA7wMn3Vkt6TTbmGMbJiz+l/TzezkYKc0b5 4X50mROmHkSsMb3Je2BjJRag9lZ9qqlgCxRhTBIPV1A5dBIFBAKv+Khkw+l8/IzOoiYKrHp17fRU eTY3UsMn39g/LYhfTqCz+CdYOXOPudLAcKX+0hgQNb6aBNZ2oQjtJlBRBUsdOv7llVXXzjmVI4PT nlsylNDITiRFkv5VJEOB9cDPjN9FNQbEpmtr8xzMbGAjYSRxZEGsgHNISv2kDo8ubIgsQkyUs2dO uaDruWtIUrnVf9wQ//P65R/nz79epf6Xn+V59Pof5xP/73DXzw+SfwYC++zTj54+eUwRNwXO85CJ sjC8UYXmRW1GyolsGrgUlMRty1MtrQKwT15hskhi9XhPlcmlKipF69F+rmWHMk/aNqwZ6/nYwGyj xh+sxG0JxVfsEbHFZEZb6FQfH5sCP4bVFsY/kIW3Epl9mCwmCMIuCZM3TIDYPZIt67hDpqfTtuKt ZbKlxB1HcZky1qNo0VV+vr+4DdK34xOhUALJj209PqwniTII/yEV2kWhsEmg4zB1tvENhT/MqeLS /MRj8gsmL3+haJoMeSD+gyP6BNJskDaxQuXUz06kvep4yRiIOc4NvmxGqMY48P3kDfhCjkYQ/IRO XfhT7J38QUVqU1M46mGT8aZRVD1lBHjISgsIGzcGnw9XHJRO+7xv+8aLL/5P/6d/iUEPYoyV/q// 1b/61re+9frrrwNUUVFH810p6iGNHkcLCzN/8Ad/8K//9b/+8Y9/DDsQ+Y9AtOSkkzwOhzDZ69zg 4eE++zFsAP/sD//gnXffJXWRHqLkNkHUQMIgVj00HufOnQErAawED2JmoLmoHfeuXAUiWaeroWX+ pNHsVKbLHEB1bSQDdTsyL8kZcomCZcv0qyQOMYAkUZoIAr+YS+gTEiS2t8gNUHaAvAI2Mp4aIScv zQ2OnGHBELXbkS/AkGxs3Kd6jAxqCsrwdkCrt7Yek4B8dEzxoCw11oebY6VEI4c6Du5DM3znDp2M P/0UZqMvqELg1zt3yHTeIVDO3kfi5EcffQhj/qeffvaTn/zFB+9/BF8Kks8UkZEDGsVnKVOAXv8X v/zFz3/+cxBzsDCekrTW9//q/S8++xIAnbKJX/6Syob34ejnhL3+EA6Vg8M9YiGkY4PIE434+tYt kDJb+hok7a/OSmPC6V6GwPAM4Ffa20UmjsihN0ZkW7WbsCeTW8yDt4/UNBWYXf1UBb9OlwG5wMU4 ErfCKYAKEugKSmOkjzLVCAimUvuB8XHu8FjIMozEf3I2A8Fn0OCad9SBJksy0wEBifKcPXsGanhY oS3yJJI3t7a3bm3c2T05yM///9n77+fI0+y8F0yYTHhvCuW9r+qyXe2rzbSZHs9xpLiMpbQSN0Ib oau9/AsUd/8A/aIfFKHdCPGSK4ozHJIaPxzf09Ou2laX9wYF74EEkEAC2M/znPebheGQEnn3xi7N zUajEmm+5n3Pe95znnPOcxpqWlkaCr7BGA07wezIeHFYiBsUi229XT0b+4pry7M5Tg0nz1oNdCpN jSuAztANkEq8sCizeqq4NF+sbWwgW7lYu8bAcqh6EO2pIvUsNc5mLbfWsyYJZYkOcrZEcQEz3d7Z VYTeZ3FxUy0cRyS4T+eayD0Q1xbqbH52rgC+sVQGDadfZ01D3cLK0mpB3Zu5kgWYYSamGKJ2uJhb WkoFSRrZ0NXlteqZxdJUcVvf5hMnTvds6oPIYvfmraBjgIxT05MA96dOnyZqRSNO0pmBO5FY0vD5 DU83RR6gmadPnaKagxPhkTPdpKU//9xzL730Iivu+PFjFJHgD9ANG/T/yNEjL7zwwqlTJylAIRim SVkq4U1TKQInOJ1gT50+BQrJemcVQKDV0dl+8NCBR888CoYL1gmBEoMPOM4tb96yhSxgqOx5kfw+ t01SoQBysHf/HghqKHDp7BRdGCAjso0Y9Pb1gKLyCnNBUIcXpZicj8sTkHTiZBSgADUan1X7uNCl oeztXJuK1J11o0YkGJZDRfMxsgY5JO+KLuzuHcpApRurpKKJZe7evaunuwetS6kSgSuwm3379mOC 4i5FanLodXmMa6xr6U/lUeq0ojYiJAZ+vX070tuJ2kBbmCSBVFd6AOjr6nwwNU2GY6AM27Zv23/g ALVaKGkY2BxyFft8uXoViASu+c19m1BgwwODKHSugUKNu0P9k6W5fFczRBtrLYUl5KRcLgiSRLNM sprynS2rdbX6Wa1uKK7VLeaK49NwlFW11EEhUobBg5jZ7BIrYGp0bG16doWc5baWMlxusZdDrl0q ExFE/nGelpsEp7CQGcnWctXc9DRrnglaasqvFWpZ1dxFI8S/C+Xi0ERjbWHn9h0QejAHHImvgBrT dJHqMWqU+M1QR2MYQn3g9ShwZfHbDeaugZIZHBidmWL2Pm95yutkTwQE5zOURwA6A9CHxi4W59CE hIh2uIGEcHnzFeOlI+c0PGD7owgDHpjY0dhG+TB6FuFhTgnkSIRUQKBuyEwcED+ngFMITR/947gL JITKJCaaXQnlJiI4YT1VaHvKntAWbE+dHV0kAnMKcwFJcmC44sMQMRG/CcOEC0OT8BYX6U4AilAi QlwaOwJLhquivgqWHgc8sM0EiiGriAdqXxwL0WBcEI9sNZ6L4drmB+qUr9ipr+dP6b91zrNQN9ta HMRhNrSu6LE9HTMA68NDY9wjIoemJfTClcCYxD2SY8D48zoxcrVs6OyEjM6dbx4mklawWp7EQoul p+6X5t3wuqtOCbyr6ratsN74OKem+wZhSQaKFxGAKUjnDPHD/Y5tcPfO7c2biEKSRUsaAXuQWr6F veebC6jHDb0zlgCjnIkHICwWG2betuNhU5F6MkykKtLQZmcoYWA5cw0iaCIaVFfPaTTUAgTXGOXi 9GTjfdUPrTU1tuHM9vaq9rG0XMNuNTOnboNmPM91tOa7OsvtkOfVVC0WFyZniqMTxDJY0V2dXU2b e1ppHkOrHvgfRieXpmdZLHDz1NbD71OgiTrHn2+sqe1oWWmpF3yM9istzd4fnnkwvDg1y7dm54uj s1ODsPBMTTYQ7EMQYb4BlG+jZFeRpJbm1qmh0ZmxyYWZWa6nubUF9kZo96Xf5herl1aWiwtaUDRR xWhsqmtub8OykSrTtksMQWBJrrkuV1+YWyIlpYbEf5QXBIP0XmIkIeWnAgHTCi+dDL4yeQGzc50N TWw9y90d8EVSftHQ1AyFGbYUHR65RDonRkYxGlJGrCgUJA94+k7Z0WwJasmsYtW72M53IraSRi1L atsYLkzo+VDoHMc8aeZXCcw1A6oE4sva1rYflrYzWlSJ5fKShA6HhPDA/o92rCGrSVBkA+Mf6VPh iXgXUQ66mjfU1iixpqbG2qPEV7AnVReohjSkJqgs2Da4bKvobWNBdf9V3zMPewfp/+SP2P7UnfrC wh2xF6HfnEsUWO4KE7sO53XEwk6dxzPJuL9vQnwnrTsxP/6TIVdbHx6TfT+HJv09qQ6PlBBteUMK ioOb0zIef8uYb83o+OTg0EhTY8vuvfspOGYoSBfYuWMHUD76J2C50YlJclnYdAgTshVq+3M+U+jz QD9dLhtP5MvFXMSqjlhpqCkz1xHSVOm2hUdiYAC9MrlyYWSlm49U8CUDTmzJXK6ZbaApdSxfOf4W CTgiVI8Vc61HOr8Me74OnRiJRXt379q2bTM9MsxgxMUuZ8IasiYYHUngXmLoJdtBl+/b4cpDP1d0 Udy1srftR6ZJTg6yZsfC7BYm4eT6PGZT0jfCVw8uKhHmhIT5QEm9eSCp8srIqiLtXZgmG0rYS7FK YoHou3o3CZnEzbFq7JYszq1dmMuWpFl0vbnrCHxd6dIOw8R+pOFwTIaDaNm6CxHn5WYq42uX02C7 jYc0+NkExLTSMk2V5Sn6EpKeRjWWsxEM3biPJvaeWNe8EhagRsFxQUYslkCsfYtHmuw41/oH65cP sDcymeprTGcs2rlhn2eKImzIykPylkWZHV9Pf6y/jHTBRkc09ZYYThrCz3irACsl7EfDAF28IQhV 0nv5WwZ01X4E0VAwEIUUJdFVQyOuIfSSYBqrI7Y2Gb2GLEIThsTHsHg/TPi+l4LfgtLUMvXwxxiI o24JfU/7PqFCZSiK+CbE0qponQ61hougTNyBYKjQqFn7gZBG67cl5e4bzQglzxNer2tQQyMR9sgb lbDFQkPO+Rh3jYhHyTcjhtlMuV2IgetXsit2yP9hJ+Qog7YIMdzgx709G2tJamHPz8yMf1JZ/L8G 8atOafn2rWuLC3QrKjo9xBVYkr/CXHFlanpG1n9T84YNG2nF4hWXiHoqUJRXl8A1krgYZOEXq6X+ gTuwLIMfEeolc6Szs5VQgSEVzXtZ+XjISgP/r5TrKNGfn51niiBLBfUHEqslVSJPWIZWOBS9k2aE tK7mqypNq399Xf+1r2CRL3FHJFR98OH7lI6TaqrcLsLamIZeBSwbyyVqXdFddHK4SNoGxBoJMdmS dSKfD1UemGf6Cas7O1p6EfdEqtOfEXesPMP4swqALFrPh5YJ4mmeSGt4/ce+Es+zzLX1Z9SKUipr wmSlSuKzzB02inrY6ExMR9ygTBrvfSwtyuJ0UndVVO+RuE1GIzua/uSTeBr2Y9XnM66BI8scSWTi 0r9coe2kdNmsz9jV5RKsqh7H1x+7rqp6+WT2ol4JLRyDwG+AlCAbiZGJJ9mmHX/9432kQXo4YEAM H3343sjwYHdX+4beLjrlYSRrvwkbINR3MgmMd9DyNKOKq2yoPAmDTBT8kiClCMQgavBV0yRTKW0x qs3lXZlZgYDYSLCUau8P8mLzI+axwESSKIdLhWkyIpSgEeaKbLS8vKXAzL3JyabQT1V9wQWJyvHR MSO3lAxxPmlXVpOvDH6nnyBMHMpx24giJ8eQ01JqGvKhZWKL1oiAUA8HE2QJhYUdi4K0JpsI+o5t kpQpHwaarfTKDhLGWGX3TyUF2mhZdOI08JKKgohoLK5sizonjMOPSqPOZQxm2Ieh68Hxx2INglF3 h9dNs1V7dRN4UGczBedtHzDoaZOPLA6vAl4mC0HZuDXVwe/s3H/AasV8uCRh/ebfd//eKFnVgtJE 5ZWFwYbK4dA5YAH375JjqAfHObBvP58gg5srgVn+1MkTRHBZgyTa37l9n4tVHwR4zldWX3zxpaPH ju3ctXvT5i2cjFR7aIMfOXb80JGjlOfn6+qvX7+J3/C5z3/++eef3wJquH0HmN4HH3z84ssvvfzy J4kuEO04++zzn/r0Zx55hFOdbG5tHRwa3rJ14+c//xtnztB68DHAVsARsMXf/u1/RrChu7v3ow8v IpmMQaEOmRI4pfFQJ6JaUdDmcpwIBBkgCfiSKZbt65HhA6FRreg0IJrwSl2LZUbj44pjoizIK2lK H7z3YaG+gKpGrulmh4wTF8CuQLaDyNJ1F+JzTHZnLqcuynX54uwiSzNPSqbyHJUzgfAyu61NBbBO 5IPUhCUa+c0vITu19bDpakVFMhg/yDqu5dT07EJpfrYI+CnniTEvLfG7BPY7Mzs1Pjk+OQ1vyxx/ lfDy8BRyuYmpidt3B+7eH7j74O6d+4Oz84sUJtZWiVifq1U6MziEF5rvVxePUaoFssq96y4kXdUw iSs9n+eNTQUaHfHci2sV+QWqu31L+D7v8rqdtWQkZxo6/ckpiMeEUsIeC71NAADnSt2M796FXonf kMOQ7E9rYgAyjgC0ByjG6zBL8DE1BP7w4tD1u6ycemJYK7lCsVw9u7Q8PkeX2rnhydLsYhRGz+fW irm19ua2+oWV+uLK0t3Rhvm1rloBIY1kLhZpKFrVPL9WGADVG9/e0lM1tVBVWulqaAVnZ/6nhsdX R8bW6vIt9Akgi5xCljKc5/CU10wBaq+swSeYF/cT/fvWJqcZ8zJPC/WNLfXQneQba/GA82QkLN3r R53QI7tQqGfQyKlcKWG55pem5tGDjfXwh8Cz0FDDOVdyna3t4zfvrwxPbNi2fSvQZ29HVR00CtXA kWBzQwNDDP2Rw4dBOeWfu3AbeBo+EJQGiD94KE9CC/EWFFuwnpNmzpJhzN2JtJ7AMAchLoUr/uST T5Jf3Aj5t6AnCLtqyKYntkhjbdYnMT9kgItsbWmnqQakVAcOHKIXKCoaiB/1SMxArhGUuPRsOHRo 316YZnYrM7q3B1uOUyCp23duf/TRx0+eONnV2b19x05idbTWoH3Fjl07n376mUOHjhw/doLXjxx5 BDITan34wKuvvsxiR7QAH4kXkmvMgpI/kCpws9rbFNqVxCn1UJS1SvnB7YjQJolsqtlR4v3S3Mzc 8ODQA4Jeo+OAJnaIlo4cPbply2bmcGZGSDTzEMToKFmWLafDwpGKtYGHXapdkmh3oYCyckNyInwD 3C54KAUW3DJDaneL0gES36HYztFYlWR/QLa6hjoVDfT1hQvkSiySnSGeKlIu8uDu3eL0TItJZmB9 uTdwn3aeE/Ozl/pvTS/P5TZ2rPW0FCH7qCGeUdUyXd09tlQ1Mt1RXeiCSySXr1utrS/mVi8Oznx8 b+7GUPUkGGpxfnyS6HFpaLJmYH7q4p3c4EyhXFM/X66apr5mdvbOIO0fVgcm5i/dXxkr5WcXqqjD mS3mp0sNY0vVI8W1q4OlBxO1M0usFDy7pqWq2snF1sWqhvvTi1ce1A3NVU+XlkamahbKd0bV1wFc GKI0hpfhYhMBDUJisWPhYiN9GiSXcA5zyrBgzZLZQ0UUU8DMbuzrkz+gsiFh0BRmQXpGFj8xJ4Lb HJnBZCdDCVAPhJoF31dSvA0JZpHPUC6GfsBipzU3c4SRCYIccSwGn+864oU2k80cpE+0B6cmgFMg w+z7xArCZ3Uv3Fskn8J7RkQK2VIbhqoqags4BVKxd89eFKbBI2I5QKAl4HK8A6jSEGCkFGFgW2eS ORSxVaILBBIkIWb+RQcibJRDMRrINu+KiqrOLE9m6eHii/Pqd4JJIqTDaZlGImj/DmIrH0E1N1rg Bg1VdJXsn8BSKmYJ9j/p+Qw4xgPmC6eAuQjhYpVdvXqZ+rhJoHeW4vgojg8ANE1n0c1INbQVaIyd u3ZwwZ2d7UqFMzJbwVlsYoQdbvODdoXaUsWLJcuM4rOooF9dJWCjtrrqYVjLRDNBdFVhk1aNxfgE 6wWCIBpvDA0PPrh/v6e7kx8ocMrLpRRkr2BZ67JGSOALE0hQsmjgvCFlD9tpic1DWNnqWmvVaj1x +vk52tgsTI5CndZUl0fliR6Evm6oM8hw1lbY1+fGhufGx0rD4yW2j+bGqq7Oms4uvE34aOrzDSsL S9hs8M3lG5ure7pWCZV1kjzQ3oyemJ6aHxkjlkC4or29pbYDSL+6oRFupSIp/HSlp/k3Oc31bQ3V herGlQLB8oX62rr21lqqreoamuCanluauzOUm1og9Z5SDUpXpldXR/F6q2o7FtGxai0iu7S6ppNW 6/mGpZliQ1VtaY5g8TwU/40dna3dPfQByNc3zQ6NLM0s5OaWcivk5WF1FGCfa+veQIU7scXF6Xl2 BYUMqmuIxdY3NSy1wCdHOenkUnlOdfCYPDVLy1WlahrgVS9NU744OTxbnIJ1jiYhta3183u2lRoK hMNnq1ZLGAYN6sWNe0kg1K6Hav8B+zEra7AZIBSql9hnIHyYlmFpuDeV40KW5JSs51peq117LwFU BYNfkEzaRU7H4R8EIPY7PqlqFajkWZilEjqWFx3RY+GkVqKC/5yqbLfDx6kU7NpR9UntAxhdNVAo xBlZFfRp8J1P2YmOfuwZyJih8+wSTkaXXe0jGlrSbqVrlqcT6FqkPpluK0WlDL4HcJ+8cnNVy2Jn XzNanUErkTDliJo9YN11XHxAafaEdLHkpohdybakS5bZRY1VR2K4LoC3nCouYNuwDvqeJV5HOg1E PVTM7t69l3g+QgjhHsSetNptaQF9acSdkutUXqHQkyZA7Nc0EGHhQ72lXHId035idvMB7SnFSSFS 4bbIAJY5n0nL1mC3QreSigC6aVk1zxfD39Tl6ja13pFh35f9u8SxqRg/+0tIAjcoVEVH1P8BCvMW V4hKZK9Rj5CqKsqtSOFnr9+4oXfr1k2R4UN6t0HSgJixh8V5m9L+qU8xDm3EUEsyMFlRjAS9fkiz EumccldeCmg1nMaI8/Bg5+IobJTyGe2ghcuJ9uOUvl+vGseNAjKVVDizgWHi3h2SoZFAUSnbrlbM rkrXrBJGy5GCZ/IYllyakNpBGz9JhQ46HnF04zYWXe1ukm0LGesoLt5JCcHmFNJr6QlwNuHIiqC7 vCM9Agq3EIAUERurRF/lPutUBbmuYqUzMGBpQRAdlrMfETrcEm6wgfbh2HWYdQ4qa/x9SSxCuca6 siiaT3RDXmIpwMTHTN6TeHU4rWqN7FlHrQnSgjDwekhj6J9Y4yz/IH7xEk7ax2OoFcorMe38qd3H q17pTl7iOm+2EPhk5EV6KBR8Mq2ZLolgvxd46IxUEhcBudCHEcW0FOlXtK+QyFnOuAAECdPU7akF saQgR8IuZC0ACfB63JQCaUoXKKGmHeOBrpAFojHXoNbmWV9xnRpCM1VxBMURTTgmLRngTTZKSLIM bwwD1iYpXUuCNzGl2L2E0jgaxK0phmTRjdQNrrkyep4rDqcPyCLySuFoEQvhHevQNeaMMZa06H32 OCm3YO0Plcpl++vSctI9Gml1JLaY4R/koTkA4udftZT13uTV5eH9p8HF/+tZ/Iwa/JUD5PNR4hwl D6oYcqiHPI+FEsa6Gg31ka7V0emg069w8WerQkKK7vcGp+mGlhe7X1HWmkJrayf+YQstniJQL9A5 CjAJLOdI4Senk5UtIGZVPJikp9EHOwwDzAKvE2cu/53J+MUHB8T0+uuv/8Ef/ME777wDNwQitWvX 7rhKQUjut1ZZ3rZXHOLzPhorP3ZmRD/ZHFZRArLjfv0wDq6VYzUUALciVM5MkX63NSxVEr46eZo8 gvWVB0/wRZVj1drKWkXoxXQpwN3le5nqyRSI1EgoJQOtDptn9GqhmyIeq2XjCFh4GqGVIpFN74XF 47uNPwXEuqqRD3MBaAdnNEhLa37d4C5FfT0+oVCEArsDjLSSHzwRYaggYO0KlRe9f8sryPZXqae4 +HVTUBnSGP5/7I9fg/jFA3vt8vj4CFWT3d0d6lHm2IzhdXt6YRdoxtJOk2TQSHlmc2g7teRUfpLV a8MiBj4+7YNJSAyP2jC1rW6s3HXoUSFuIzkwcQOIkqe4imzj9EsWOV+Y5S1FbLwgdExT3QQayJ4i 8cjaB1ljR7jb1+2wQ7ZvpvtQyEDGRTDyefv1jmF3tMFmh17V/zqEsfsUDtCNKX9Zm4pJXWN80tjF ctJHYwf1LpP6B6WDKKnOKRhZwD32DiW72XbldrCnAGEEgszMrOXEFoshxR4vwlaPqdZIDP1DryBN gG85JisrKvDGiMEatqw0c7aaYp16iTvMGKwaNjhjdWt5eunI7Pbap4ifzZACRl4BtyJZm8p9MJqz Z88eOnSQQnuW/NUrV+7cvWfBwh2oBpuA9h3cnvEG4ADBCcwFsngwEbDFkeERKPvxqcnr371rB7nJ SAasDqT/QC+PzwAVJl8EvuQh+pGGRtio0XUMCyAgPS35CjgjWZlgIpDOYxBD4QM/T3MLMXx1fgp8 n3syKkLNeK6rp0cIC4l4+TxJRhiuoSNcX/zwwcDHVMp+Nqk0EDr6J8ItmAXBLAFUQbo85j2HATMJ 0bc5aJNn3SEDceA6qWD47Gc/e+b0ySeffLyuPg+xB8bw88+dJdP51s07KLMXXnjuq1/50jNnnyJN G2wFDGfTxp7Hnnri9OkTjzxyGKAOHqQNGzqOHj1EEgasThs39Zw4/sipU8f3H9iDKzI9NbG0RH5t NbmrFGRQTsGM7N69o7m1cXFhDqwEiaChKTgPSf1euqwthF1ixa2xE4UOV6Lu0hJYauxNseCd1sp3 mzH1Ij0/Wr2lgZP7ijmrpaqsijrZWxUS/3Wj+/Apx1w/SpU/8QrIf4RVg3JpsmWh7wCGngVtxKsn HR6CjpFhepbSs4HeDfRjmIEDanpG4O3C7MLUCG2EZ0ZH5voHpicmSyPzJhpVFj97GkUHUBONDw6A Py71jy9Mz4xPQ1bEn6NzIyMzg0OTY+Mz9wbWwDzniyyb8ZnJqXEO1U+NBvXnyjHI56dIYJ+ZhCEd WvxZUlwHR+iUzVvAlzPTE5ixq9PzE0ODuVlaVuSW1lZmRUwxj6Ey1D+wSD9eHL+GBoxoOg/MUoHI Y3EJCHJtaITZAsllNkp5eI1gVqajak15bLZULLU00rqzMF1aUK85WkDCrMSIzM+R2kBRDvLMOmcG CTtR8AGYyFrbvQeRIHhDCZF2SdJbMGOAXGEzYgkgjYwqEx2k5HxFPu1GEZioH15DA9OBJUa2O1qK mFyXsp5l0FtlVov5aXQUdBXsFSbeSKMjlY8kU9BS4EsgfhKiQzGSDswmAA06h2I5s5b5MKnrnAY9 RatVOpFShQDwinohNwelxeoTfcd8kbt79PQJLhKOJq6csgBAQC5brsi6WmmtvodbTLiiKXvOdor0 NWoqSpp4jxgJcDzZG8qrdSYBLx595OimzZsj7AGwS4yRcIiZW2gCnAMa4lNAw8B60ic6owwhtg4O wgFJ6wbA5+6Ii+KswUsgX1d0olo4fJjPoAZZ17wIPgUmAvk78Hfs5FyufCp1JV2kdoqhQPv1dvcw GmgVct6hlrp2/9bi/Bz4fl1P21JDTa6eaBv9eZcLM6X5sXHNc3NhYW1lIbeqJgojcwu0bp6zO0YX arpdQrFSKuWrGsjiX55dXqEvJzVPVaTXLvE697BITwyCU2R9kZiBWltZoClBcWgMIpXlqeIChDwL a4tU75L/PD5WnJhgyUwMjJUm51bm6CVBr+jxazev3x4c+Pj8BVpnizDKe9PQ4OD5D89fvnR5cGhA zPcr5aHhYeLExOdIEn/zrbdY0QwOGze/gdp5/S7biRqz3+Y3xTzklavVx4MHMKRRkwRWTqES3dpF i08f8NlZcsAJM/c/gOqMVIc7LBChhWWYw5VxEuz8xAgBsQP54nZ5K+i/2M6IIBIYgAGfAAD6Hgln OmgHwYnYdABfYGW2lYtBvkSwikIZvgX9EVsVCeDIMHsEQgs1HWfhA0D2u3buRDBYd7yL/MxMzwwM DiIMFIugRQNm4E32ETY7ZOzYsUdIbI8s3dC3fAA3BG8doQ0kSxZUmcw1JoT6aR0BwwW32WkAWoXK qaQNq5dGYBIBS7AhsVNnxrzQGdYCHTIYlo8++phxCBQAjeElOccXkHyugcHkCnnOYg+TW0aOet+p B6Ul11mINk0SehMk0QkbFbAl+ilEyLAR3j53zYMUfgKHVGZQKiSiHlFjrcHfTV768PBg/727lKL2 9Xa3NDeyOByCD0PPNqitPdugDxHQSPiMJN/AXvUkXJ74lXayEouZ61guzpWLs5idMXTUTuI70bmI SeT2mW1SxcCGG6fohJyvaWtr7elpVoFOvmaZlhW0m59CvNjzEIOa7vbadtrttjB9VfNT8xMzi2PT mHcoE9EtdjQDXHFlxKcXx5TFT40P36ptkBfZvEpr9FKxrqq6tTGnKrQawnuj/YPl8VkatkOdQ9hp w85tPdu3tG+j/GnjRlXF1axi3pPLUl9w01Kaf+RnJqbnZug/s4gstHQQy24vNEnTLmG/UTBHQRge FtgK6qm3s7Wnu7UT6h1l3UfDIZm2FPoUIKyjw6RcYH6YEa5NDqwKHlGelDuhKOA3mqXrdFMtAYz2 pb4NActFQ10VzVtG4sftBpJtHjhLThUvAWNXbAdNkOgihR/Igg7xkceh/AytCC2KZP+uMyGyQ9gg 9/zazpc6DeJpGcX+L3Ss4SeehMMSV6BaEG8Sfs0Ojq5fFlG8mCA0f8FoZmxr4TsHPqvvB7TlSIGX XHgxJjUJXyneCCdAcIY/GUiSv+ml6pze8H5iiJKxnuQ3nT3g1HQaFx+EdxBLnSfKda24UB4Z+x96 1BJWSu5zLGePmgMh1jDBaZMNMhnZKzm4PBGAmTk6nI/f63/Q3dXb2d3LagbiByUkY6a5iZJx8adx /wNDMs8IwSKsBF8VHHCJg0KDXpsxEJW5x1rQwvZganG5+MAlC4A5ITsxIEn5NDWoIWpALuG3xswm RNjK08Bo8i4JxqMhBcgyR1KZ8uNCtEIl+Io0GeEW4umQZYKJiP6hkIj7inbf4UbFlGTTKDE2mBhq 0c5fMjcSu1TcqfSwOYWkscPgDmHOfEmuhIUWiUE+fjKNdZFkkabczSQW/shDYQ45WXduS4JPnMS6 YqsIktFS4rQZ2O4UzBiIzPEPlzNdo/ygTCK9npyrF+Pm0pYU681kzGtDSyxtFjXsE0lHW6g01qn2 MfkO2WIJkRDPSohx5W4zQY9l5znI1iRP8GWUsh2hhbSUdFmB0SWDNYuzcI+I8rrLS3CGjeTUsUDS ZTheyscrfN16N4LgfS4yUOO88YgbsXDGcKaDx59JI1XuwU84MnH7WMvpKD6mcp7cOvHhgQ2eeMfX 9urR8YhlS1Xti7zMk1owj3HotLiAbJzTIPKnl0DKD47Z1O3kUq8LzqGcgqghMWtUPALlzCAU6ZnY lSsiFM/itKHJeS7gRUpJOY5eLLq0OKMxlYSaphmsqDbkBeogSXjsGkYnfN920B2FVLZxHEFLzLk9 SeWlJeCLiYWV9KbDEeEyINAwI3Z3bajJ1wviT3nG/7QgfmSFEQIAMk+2foR6jY0MEtskqVQJtrGz aNhrp2YxAIrou6bmFtrtksUvsdHMRkldqnbxetZcqa8cC6OqtDxLfsDt0sxoYWU+v1qE9pZ+dQR1 SSCmxJ1AKgYG2EttbrF+dXpx8s7MyLXFqdtVKyP1NVP1tTM7t7cX6oFyiAIRMkNv1ZIZKcQpbSZ/ 238WS0XWNXSxb7zxy29961sk7HCdlIfjnSKWAjYgF7TSo8a8sgfFLh5KTPuHEvlVocbrEZC0LWAT R1XMKvgNEzkUrqVTQcjY6/2Wj2PuhEDfaMZIP8kf/fQn/+1b3/zWt7/92uuv/+y1195//z2Mfrgv qGRAsm2tavno68lC0HGw0tBVccz4UcWxjZb4k8AA1xjP2Y+V9xpbr6MUXHDk70flfugMHcThtfhW XHMsdvwxNCDuOnfDbh0LK5BVL85qvAgOhSs7MjqCl4UPIOVVUyNYU93tFZzGC+OqYoSVIgGIVNaf GMqsapSvueWE+cYxY4JZtE7KowvU37V6428rIX8vPlcxwjItj58GF//46AjAS3dnewXijzB1esTO mW2mtm5iFYafZj0eG4L/StLs3SfiOEgovxEKNIBrNfhJ4xx7lI0DHcf6N0wiCYU0gFOWnWiiQ3Dq SMEJkwmPNl5I1+fwtnWGSNZcfa4sGF0J8qAYMJqDs0V7KGWjGJ124kpFudh40V+Z0eMThKVv40vX lzg3bVmlK4ot2TuRQtnuyceJwg9IWQkxpJXR8uYXdnm2y9pO81aXlEOMRQyukBd9WwYDTyDhB6qg UXkZ781ZJ/jbvOXdMrm1GoGw/pL/oAvOnJvkKmS2hoh6uBY7EomdjsGLJIW02duUl3tgw49/wl6J 5JRINPBKVD4ISXaLC/PIGBBGLFguj+wz6Kdv3Lxx5eIlIgFSAAqCrtHGbdfefe3tnZgIAPG379yF MZ9yDhpM4rCBU9Oqlx9Kxcmqx0ukOIRukjdu3mbj2LV7HzwCg0OjZKlv275rQ98mLnB+Yene/QF+ CLlDi0xnAQbyAQmTDx7Q0+vwkSMQKd4lIXFkePeu3U8+8eTzzz975CjqugrgRsK6stre2QlkBscL aAV8D9ym9WFIR1pLSfakxS2jmXKPFaEEKAd35YSLUbjIraHHCvU1NFJlWyL1mRbIfE/Kp6aOVCvs fyRV50CJ1tSQlNjR3YXkkv0H7zjZ1lCdHD1+orm1DdLnuvoGBo26h/au7vnSUv/AIFzMGzdveezZ s7v27SWJe3x66t7AvWOnTp1+/HHq5kYnx44eP/7EM08fP31649at5MNPzc3NL83/1m/9zpbtO6iK minOHT52/FOf/dxTZ589dPToDMX1a+Ujx45/9otffPrsM4eOHmJvpb3BqiIBVgFra+ARtHx85ZVX nnjiCWBiEF4kgRxqmFuAtJh0cNhPf+aV5559jmgNRTgP+gdBZcETt23f9MQTjz1y7BFaXO7dt4f9 CMdPDWpL89Se/g8VZiyJuAwOG/GDyAhJAkwDUbthPGzpph9lrdKTR4YyGkSc+zn6ty2tkLSfmyPV iu61Kv0Bw4QPR9TAmBtTCwXauxZXqihIXSjnimVy8HN0uZ5azI0Wa2fWmqoKyxMLK5NzYF25obnc wGLN0PzaRLlmPlcAGL07nbs7VRiaWbk2XDVUrJ8olQf5YqlpdrlqYLbqxsjy1cHcYHF1olw/t1oz MLt6czR3c7R8dbDhwWxN/3RufKl6eH7l1kjdg+mGwbm6gdnFa0Nrt8fy96abRhcbiUncG1semly+ NlC6+qB8Y7Dm8lD9zNLywOjc5f6Rq7cnbvdfuUGD6xtgoIDTQJzQu5OBS3jsnXPn4K9nbbp+Y/ru 3TvkLBN3YMEODA6wOgArI/0QcJPZFOh//x6QKPgmv2OLZ+tU/+TJCbW8VToBIDiZ0cprJjcZYE4t NaamoOHl1KB+dEZlO0YtcEx0Bz7/0NAgE0VCtGlDMLiV/Mi3Ll+5AmM/8C4rFJ+fExEW4BoAbfkF UgCDlpAiOhf7MTU9BcaKFbF3z05WG7eMhAR5PQszEu5CX4U2C2eIV+bnKeIQ04qT/7JMu1QmokXN l2gDALgJ7z+lQiSGh2tz9MhRMH3CCVwQFSScEQMP5JFrwLgyg5CynNSXwmrc2kO2Fjn7hGbpEI6W 41JVjGUE1gjyJHZOtDYBKoVDhre4MpYe+cpUFJGzLNZUt9KRAVZVRZeS29dv4hbTMHvTli3tnR3d vRvo87laU3V74MHMwlzjhp7Wrk72DbKbaEVWWGtaWqsqzsytNtSt9bQvNBYWmurB+Uojs6uTM+zP dei8k/vbj+xu3Lu5de/2+pbOjr4NpdrV5Zql+p0bu/fvrN3R17pz60p7c1NvN5XKLInV7tamHZtK 23pyPR25lnZaQaCdlqpKuaa1qs3dazt6c51tubamXFNDXWsHC2yBpr61uaWOhqW2xpZq54lnOJHA wSU51ez/uAv8KYsAHEmVdytkmRElVSYXWsh7L/Wv1FgQLkNmRkfG+G6e0pnWFjZH8ofpx0KIGSET g1YhzxfANOnggABDCoSEI9LECWQlzs4TxaEHNaRnbh99jfgWyDTXBvzEvBBIoHc0bUXYRniLC5wt zkGP9vY756I/PG9xLrYw5pdoEPUERMJQiSTWIOR0QQa4ZqWwXqhX4NSDQOYDD4hnzM0WSaBk6QHu gxcDanOc6zdu0AFidmaOqTf1s9x4LoMHKxSRo6qDLZj1wK2x1sjuR4wpC1gQUz0h6XlWYmzuiArP CUVzcHhURPTEqJEvQGQ7CiGtKIXaR6alDW8VqphDR8Pu6B03SCEUOzhROji7DhzYTxULRjv7Dl9n dbPKuFMC3Kw7KnUoPuAHwVZNjJtO2xIJM0r4fsQZbDtVCBOUd8nZo3swN8LgR7oAa43DUljA+uD+ KCngUOzOMPMwa/fv3aUUdUNvd2trE/IiiD/DGJSGEcao9yy7LQE26WGTxljtujan60219pmlpuJy FRVss3ShmSlPL6zMLZLnPjsyQ2/2eQq/RqerwNZLK1VzC6sz84O0wYC7qbklTzC1o7emoXGVvnyF homF+am1MoHfYn1hqa05B3tYcyv1T8sr8PahOKivIwW+UI+t0t1OhjylAAoPU1U3VyxjF7S2VHW0 VDU3kRc7TsYA5MLYRpDd1DURapganlimbww7VktrO30gdu9ppFKqt7e+rbOjUD9fUwujInVMeFZV NZSKUdiEMCwVl8rzzD0E8W0doO9rjU0YJfPlRdImyd+HYrkEEkhD7A09dRt6qLleFCXFytxCiTg0 laHuE7/WurJSV1xsmC/VzBRLdEsaGF4Ym1ienqXre8NaFU3jV2bmVqbncsVFVnpHS1txS3c1lioB eGjDmA80l6TOvdANrYAaaN8VUSQ/1UxYIPyZI5KsUJZDgGfCtjyV8pezXo6awcyOyAz8ZH4nmzus akp8SLOowDfZV8KeD1nNkKqU7BKyFNDV+kdE2jIsUecKDF/Fx354WSVklY8pvBRmlJfDOr8g4XeZ Z2SvSwCcE4bsp6dVlJxxeTS6FZykdNtSltH8yx+V22VYMH6SvMe7lRuU5eQ/wxsL1FI7l1WIc7LV WpbfQvatj/itFSQEPDluusbqAoqHm6N4mER+dCr1snSKJyeJPZTCj82bN8INC4qOUkO/DI2M3bhx EyVsmmU1HUFRq3WNM5FTBC7ACV8v4SMvT1+qoThbfWoCZE2WNnZdmD7DimnkA4HqGnJKbc4CYfc8 rkczg0DaQ+P5411ni6tuIJLQ0ZsMjGEHKP6WUdqEGKdnpiDip5kRaaMoH1ZnwJyeA7muPmgA+g/n OrCQELpURGXnKnzDmLxoVJ9hoIHB6jgUZ9vLcJWAP5pkTDTVodPDnQ7xUdF7eLfpx4gxr0B7qQEU KKc6b4HXWYRY6KrvIK5F3qi2aWePZ3nlutTwimMofYE6UQyivEevCmOmgXGHWR7SGVMZa8mBOdzn qJ7P3KwIZimSZF2d5j7z+rUcvDpckBHoQfQu8kIJoDcGTBCCPVxNSEhCyrCjMCVb5NnKThfHGApo Sll+iZVeR65W0y+JhElFZaY4nZydTmZkVAv5HmNUeFj80sOuYiXSkz6QjYYkIm60graHJCQ33AP+ Vx5xkgAcKlIdBxRIGN/3n2nQSQ8SIKa/IntA4hFMvL7sipFcuQsfKo1AcgB9UXyT0nFccid6MPj+ CbUREImD9+ql6Fz+KISyaswMcf9LZIxPKcWQqiBTpTFE9rsfVnWExc4AaepUNhQqLLVaiTHhGm3E CEbViovPig8qxMcaz4KhK6NkUF0oEugSQhd/SkhizIRAhS503A79VNfY091HFr8qJLFqHB2Okf0n ksVvDq/UfjOT26ry2CgQP3bnvGu7YjiYkZrhURWEMyFNzfRo2hBEPQibxjUIxfxIS9vLS6VzpLLN Tk1OUM29gHyxRImrtGGpFBo0iRFJY89jBcqQlVfgFJwJzGDAJrLS2lRSXSAUgzkBdxz6LWbp7wrx s0Zw7S5evPTmG/z3JhY8YkrB+JlHH1Wtn4qAZItIzDGGMo+UE4Xdrni1cyFDcLXklJmVrHMh+1n+ cAwBuiRWI4MT6sOBBHFw28qhw6IySXGGoU6GghlnRoSt5hfjRGzMVLySNEeTQ8x8CaiyT1SOyB4Y Komz+IIVhU7zt24Owh5ijjgvuUjgAtBlUkitU7t8MlD+SI7A96gg9V7oOgVjYlaQGhwRHGPiEH/4 h3+Es7Vp8yZwIgzX2FmjRgZX7cLFC7/4xS9Iw/yOHxBGf0hG5vmP8CggqE37n3fiiIh6DJXigT3C 6Bn6fKgmWPlxj5WHxjCq+P8RP9bfnJ8LRrn0Me12KQ3uMsQfsU0lKPqRFmnSm0llR+7jr7yZTBTP Q1Kh+mpUAniRe79NP0wNHW8iIOqtxa9n8uXTZptj6MzYCvXME+SNzBSEViN+KUvN8hXQa80nNnGQ 64SccCY7W5avz2hnIJg9XclnYzJOnN2aRChzA1OuSoyJqksDCQrOSpSNTQD+jgv0ziZDyEaPNphf 25G9wWT+buyCYYTxQxqDzSldS9xgjINl242HXBBHshTYEH6aHEAT7PCIypXY4KIfVPJjk2CnWa3Y B+uWQI7cQ198RjvD+Hi4bOtbFVvVhHEnz0qsqTKmdOlm6uddnvf1bQZ3o/Vt1CazSEHBQBzUNvXa NRYvhAnk6WMHmRsHxpLO0sICICDQIQ8+A5ky0B98CwAlFy9d+uD9D8BcoGunbB+7FkUBNfz5j3ic Bz/kLJAsA0AAf3DnEDeTSEh6LLALL/L5nu5ulCEJm6K0v3GDHGD8hxs3b5LXCSzJRsCNgE2S1E/a MpFaB5hzIGVRQMDcMaboR5OHJjkNVRFLyiR9Sc6cqpDMRd6XgeIiYpIreQc8kvaGY6NTsIW9+OIn PvdZSIc+ARSC50PmNoOLTMsCFbevxnTwwYMr1wjDgSK9c+PGbaQDMOf27Zvc2tjoBFAON3junXfe PXeOOwMqovkte9zw+AjqEc1/8eKF0tziTHGWu4PBvzg9i2kDEsTpOOrly5eUc70ABFnHiBE/QHBw sZBtkCd4VYZHgEyH2J5AbJl9QDQyo0eHRlMdfIYKQSFN2mAgNRyZAYFBAjgGDAuA5sUXXzz77NO7 9+zmyECWFy9cRqkj5WfPPvOF3/gCkQD4348dJyH1GF8hpZGQLfwlf60ajg0lHhW72XoqjISwVyuC /nAhs/5Ilbag6tNAwui52obGZeWIuH83Wz5xgiUtW70Evo++aW/bdeLY7oMHezs6mwv1s5OTpJ7t 2b93056d7Tu3gZnycfiFt3aT495Lp1g1Ct7c3dzXC/t7d0cHJYaAbKgcqCqaaYjc2Ohyw+qGOkiK 5aMi/MwXVaJicaqtaWxtErnGfEm0StiJJUA/XOg1cry5cJYW2ZTTc7OL8CqA5FRVNToCPgXgTXeH hbny3CIFqEsz9H1cgwIDogO0yVRpjg8QuYlGux64HOE0WiW7c2zV5MQUEGG8zkqn0pEZJ9+epGlw f3OdqbMutRHAkUzo7Zt3IsQuOzuXGxtRozyaglJozz4OYgn+zZJnPQJrsnLd0foqnCoQxANcIlGk 89PXmm8hexc+/hgiGjVPWKD97AiGBGuQ+p5z77576eJFwE1OgQsNuRZhCTKXQTyvXruKUML5A1SK 7YEaQewB+LR+78F7Q/eIiY6OFmc6U/JCwmwjho3Q3gk60MLfDTCYHjyPBzeIQlDhTfzDj1BWsbXw YNaibzP6B1ISLCWhzMC4y2UgTjo9kFzPHbBaWGKkY3NfnA7YyAwqMHmQ3y3jk3Uk7Nr/sgaxEvkw o80ZqD7h1liAjJV6U1+6yGDSkVvJ6bfvcTHoYfxGoiOIGnEO2YdLNLeYF1M2hKq5VUYbgwruMppL Q+YD3zE58rPF2St3bsxOj691ttS2NRRzpImUGNDacn5ldmFpcJj02UJnM1U8ZdpmkHs5UswNzwDY Vzc3NG/urm7Ml6uUodm41ticr5scHV+enmrZ0NO9cUN1c73s5+bm1ubmalpOFOfrW5s3bN5Yt6GT 17tbukB7m1ar4MXE2erp29C0pa+BnObNWxo6Ond1bWzM1Y6PjNS1tpyhOunMY8f3HTh69AhBPoaL FHvULArhqaeeZHjZ7GggQU7loSOHT50+uWfPXrQELSSoZkDbk40HlH/s2HHaRAP+isWophrBRm7Z oAB/2zvaaZbA8iRHHuWAbsfNxKHr6KARRhcbATpB+hkJyKqLUE0VXmCZBw4kKCN1eoY9G0lloLQr mliMSy3OAZ8SL1wpMqSiEZNpxL5HzQwCDIkNs0wXaOrO+TyuIJ8fHhymXoGIFOFSgkYLSzSoVzUq Anav/z4xAwcYrlONxKWiGqhUIzJ95YqiCB+8f350bGRhHtrftY8vXEBO3nsPYxg2ow/fffccEDyb GmShbI0ff0zflouIEBKlTfX6tatXrrJp8gpbJEMdbajxUOhzHuNgvgN5+OIfAMo1F7BIlldXUQjs y3fu3DXl1xRDTcMbbHXeJY7LfsEawczGpCRoh69BxC4aESu1wskUacfMEA+5D+5OJAgog+X8RFAY F8PR2FDY8akBZH0h9viG27ZupbaA1cR+igDwYa6BfGCa0gPxK4u/r7e1pZEy7egTE+6MNgv3C7XB lWEcGf5iFhA9jG1l/9mEC/CteQkSHjW9BLfDm1f3Ytc5iQF6tYpMWuQQl0KMhfLwlhkQ2WGUwrV3 0qFFhhmsGmw4+GsCOsTpVNvSTI/ZfHsbs0AKGjGD8nSR6j+QDUKS+e72+mbofWrQQ8uTM8tz8+gR giUsLJZ2PSUBZMaz9AFeC0QQaPq3tjhbrFpYhrynrZmS3N6mrg4o5crQpNXUbiS2h26T4K7CW432 EKEi6filZUrc+GH/rKNGgLVsxqd60l+WV6uKQFii1UYu6no6GjvbGukDjOOMLe2MStnPedLwV+fm WeiKGymgO0UnjyIGMTYDQAgCQC7Y0tw8nSWI3kM9xmBMdrdC187n+Q6EyVTXkszhLHLDUNqA1T9T c2a/nn6v2qHMhxOAgM1pfdjub2xslSRiddFIdm+4qRER8CM+GsBQxQZ25ElGbLyYDrfulTA24jNe FO5EGr6NjxdilpyiZIckxn8ujGHIcj8SiJF5V1n6zjpgzl6JPLDsenRubiIc6sgiSdKa3YAR/LiI dI/hvq1LRH0IGvpLQZYSJWVeHaYhtQMSrpdK8NN5+MOVu7adEoAefzlrws5gsr50dzpvLZyfOhK+ yfjE1P3+gW5spL6NI6M0zLhLFROqHmFmvQDFqAlRcQEWRZ5gCRPA5iCsHvTPw7lVvCc57LoxWcdq sYZaFrLv1ONgXwnnMdSJRUV3qzQFs+14SAMql5Xu0rqKFHhVy7mhXEnFqclD9YDo+NVKotJmwQZB DqL53DkgOwLCTySe0P/OHVt37thWV0CFsmWI1TOTusBYkxg6Vyt5mZ6ouFh6eApyDTfKrnOqeTJi bclM2sxzhr9pniJeizmLF+0qp4iVvRIJqZ1cZXkn2ZZ4rVsVYF/+RrjSIRtyAyOn249YYtmVJhoT CYlTPgMPimWS3XS21pS6KuzbtxMObsrtjWOGk1u5NYSczuZxIQ/R8bR40/VkUZKYPG4/4VHhLoeS 14Cm2ZW2zlZ/LPwKuP5wNXHZdmazEfBNuUYlaLI0srzpsriALEREHHerDwbxteWKhRHjHGqholJi JCueS0XyLLEPHyENfD0gCw1+mpQkKx52DUUcP4UOM2nLRrVyAUJkPMRppCv7ny7Mb4Re8/Vbj6VK /fhOfE//VbC1uLy4L91+TviDuEZSmmaaPY4asR/PhWfF57PCiAGKgyTgiLUXC1caykcMdeYbSGdM aIZh++hSoEHgs4Y9PCIQjqlgV6hLCjOoEaOG3SfyV5wAGseVXs2qTJI6r0hLuswYac+1Q9Dk5dU3 b+jdWA1Rj/DFaDnwv38W/68UrT+cjb8Hz9R+QT4jnEqZYOlJ6fLFd+kyOF8k/4BicKsRk4/dvs9G MEs+4Oat2488cnz7zt1O4IWIT5IhNu5sgUprEx2tfTtXurO2VFyYGx4dvl6aHy9glFRVNdRRbrgR wh4KCHN5eCFB1qhNrl8aGXOqV5ki+9GxIbLJcPCraus3b9vf1La90LEtl9+Qy7Wt5lrL7g/8K/2w /1bjWcbG/tGPfkgnw5/85KeTE7Mb+jp/+7d/+/d///dxSEKF0/YGJYttTZWkslfE2yWaePYODc3S IqMh6XQwgEqE9afFSVfDTNI+pXe8pWUbHvsKokxGG2+RwiPrje+u1o4MDHxw/qP3P/oQX7qxpXkv Pb6oKTa7JRvStk2boYDgk+WFRQg+llcxSVNcQ9FSF6JyFsHxqXY1Fq0egs5NzkMaEGlHQEtvv/0W SXYvvfTint17/9rRqsQk172rKgGgJXGnXrsGHPW1r3/9yJHD//pf/+u9e/Yx+y4L0CVxwTg+5945 R/QE+wAPEF8rIjQIDNQfX/nKV/o2doeCDKUTT+LB11mCAAR4JngdHBNvobmpU9fvXV/y54h0to39 reb7H9iHYhkm8/LhcwCFP//GH1+6+OHuHVv279/Z0gRjhwMzoQ2zRRdrmKVoXo7YgLKSrqieUsMJ q7+gV3Kwk884K4q/nCdGZkHqus4+2aKZkg0sikLpRocWZIQFiZzo/mTn6KLXRL2oK4jLiEBqbEqY dylzP+0UsSEUqkkAkZUs7F1lf+RfJA5z4BvMSjm0Snw3MyPpFqRIZZvx+rtev+9y7sr2vCo4gDNF dQ4K39XF8qNUahOmUQSQZZpjDwjiD5FZNwfJgawY/Wkb05ZDob12RGXHqM9bmCpa9gLEhTmwQMqr 41MzgmLHJkfGl9EPeIaiRiUhS2X4ikunMKFzN6RpwlBzNo7TJaJANc2obtBfEbEjxHMi3VPcW3ZP WAgxx+ssCT6PF2ijKvFi8SYeIxyVOPy/eP0XAO1OmRDQFv1dKw+ToSEhareL4sZdxYIQ15CbZzJ8 +Paw0DebkMeCB6l6kcnCpScxn8vAkQYWAREWE7GDN1jbXUoCknnASgdEAdPRRdMHyTkUvBHoG+lC /Am+xkG4JM6LWohr4zONzepaTFdSYrRaDlX0MGyVqGrGM3vE8hhzGMRTNsWkcKJxJygJvCKMnn5D sMDFr5QpukDXffjxu9OT843N9TSe2bxpG8f88KOLJKKSQUH+p47KhKHs3aXTguZSRVLLl6OvUY6g pUaMKSuIJ0GDGLMZdbvO4klDDbOhu9/Gn7X1DRFp5nhUWuljqNmyp8EPkAVgBZRjvkG10rkVbeUF 9RLIEyZx+AGDSPpZtqAPy+SijUXjOD8f5DxcCeMW1D1f/vKXP/HiswFw//znP/9//T//QJeRz/3e 7/0eTO6iealTtibjT8j2xz/6MdHckeGJ9aJSeY5Ux5LUjVuY48+4DD3Wqzi/QKYYIl0ZDH2xJte0 UijnyiWGtaGO9ZTunXoLmIJKq0D9wHdsDI+dffq5T34SfLC2au3j9z54+yevEaV45oXnNuzePlPI 4dS9+fovb3x86QuPnuUuSMv96PLFx7/6mb379rYu4/gtvvbmG9gDdJD75Cc/uaVv4/TkFEEXAtV0 NTx+4jgfeOOXv8zNL59+4syhI8fYgcCe3z73zsCtm5v37t2+bdsIUas7d3ft2HnyxAkGn7RbKtjO vffe5NjozuMQT/X1rdUCE7//8Udzi3O9J/ZxDYS1Vh6Mdrd179m6sw5y9WLxvf4bUMx0tnbQpBp0 mYGCzmhkaERzWqeM5uVSGZJ3po8PA/3zentn+9TEVAMMyyUgrFW0Crh/jC06s0y5gx9w7POAEUWZ 0QzX0jLID2ZNCeOKz1JCR9yLeIYZnNCwFKzw+fm5oqVQEqqjBa4qUxuLrBo4VVohc/oePmdq6ISx WKLTCOoJoQJLYtXHuX79QWNXAD5weN7q7EQp0nZJAqxEnkw412u/5na6ZlX+k4z4omDGQA+YeHB1 DVgTZUuwQfwTK2LgYfP5yle/SIUMbC3Amr/85S9ff/2XbrlUTZkR3Vb3Q4ZlGJSM/OigK9/MewMm KMrnrbfeBm+lE7VuIfN60oDYCSFpkj+VkOB6qf379h10P1hGAMQzbCTW3d1rV958801YOM6effbo iRNbtmzF3+H4GKWvv/GL/vGhvr3bOnduKjdULxdyoH6zC/QFmV65cKWxtaHj0BZ4NubqqufnS6sX h3NX7+Xmyjl4OY5uy3XXl2q1/HtrNuSXVm99dCE3+CC/d8+GHVun8qooBZCor64t3RmCzApa8J5t m6baIWAtta2YHX50mmhHbqXUsqm3vLENnQP/kriMynXLg1N3Lt/o6Og68fSTWMgttyfZSojZvP/e +4DRdGKgUQqQPRNG3PfnP/sZS+P555/ft28fUsr1kNoDCgMfJmEnSG8+8YlPMMixoyEYH7z/Ptg2 Yd3Tj54m4IHvx4cJEhDFZJTIKYHqDb44TFboa4i1sChu3rjx4QcfdXR1UIoUHXo5Dq8DoL//wft9 G/qIRHJeboFhR55B7c9/dJ4pO37iGG3bCR9qhZZKhK9Yg2Ojk9COkUPD/Tqcw0lmwPTnZufrGwp7 9uxGlUvB5/NqtD4xIeBV66iWDhl8nliURJDsGfrCEZNhVWrpaeMx4pCjrWlpkYoWqpRX+zb2ctdK YamVUAHcI34kUUVqZ6RMcig+EC0EOCav0PSC9jVcIS8a2U9U/rEo+IDjUNFLUNk2xNqJGRASJnee HXrb1u1oRfpjo3kxAHj3/fffZ8fXHjFf5E8swSOHj1BkQP0BSgFx9X6oFNrIaLajLsogQ4rJwVOg xcTXDfVN8/RodRUv3KrqSj08zLA/dubME08+SXQBrwHiPmoBiX7RvYNWUh+d/+CtX/7i6OH9x44e 3NjXRUewetcGZAaLirOFrgdITJWADcz4r7KJVOy9BLllwEgTg6367sXc0vxqaW51YQm0mnBOCXqe KvhsSPbLQUnf3NoETK32sguTVJFXFVob27oKzZ1cg5ItVlcboGQbH5keG2XNNjZBKNvR3NpZ19gw V2ZzmFq7M0pMiAuimUdua3ceiv76AqnBpf7hhdEJOFVb25qh24LKvKa4osKpmclSWWkHVL9xe2PD oyTfE7JpboN2s5d2wNWNQPwm9pkZH4JcbmqSYgEa14Gmb+zt6WzvoHoIf3hsYopS7p6Nm3o3bamn UEBd24tETMvXBqdHJgk507OuYe+Wth2bO7f0MUSFIrR002QN0IZhcmFuqbzYMjwj2rUCXY4JDayh 9Dv6ejs3big0N6ruamZ6fHBofnRsYXyyVkdrKG7vxOKWb16oa+robOvuaWhtox8R4cCURm5oUm1R DMYBGWtGDLjJuQsl7r3eghSQkLFOGwMKjHvuAomr+DIVmyEdwICPcczUjTN9a53dr08aEeaJEtdN 9E5jBZvTAsgMjOrsyKogreQHxbWFaU20SYhC4M5Z7MGBhwxSDacjjmmbPIjgVNAWcJ4OJW56ZQH6 EdhYGgm4pwOzDAu/Ei+LKEjFZIq7tkulTuNyjSkdlfHMkleOn0MUgvmkSZVInm5QBR0amggK+PQ+ jkqvDK56/MWY76BC1UoNxMvCPEfHpy5evvaLN945euT48dNnSFI5d+7c0UeOvPzKi53tbVS34osR b+8fHv/xj39MbdCJ48fJF+E8EEmhnGPnFcBKrnREWVzIRXWa2yqYblvQXjAeMP4asbjryNmKQV2Y U3pNZfZ5EhQ9+IL6mkuJK6PEWUSU5zu0qaxfRotzbA3cezC2WamyBZeVPbm0+PHHH7HEnnjs1JOP n25qwE6pJqwPxhXRBC5EqTvezD1tAaZnQpzh/XGFkmPbCpxV0oY7RrWpw116eG4kcPKX1XjAjXbD YU6dP+uC8pZTigkt5EcOsYgNNDQaQ8NNHgc1HLJd7QiaB82ypU1HoazAAnjdpC96qPmbMZNkRGVS jeNpvFa/sjiLjgnfobPClJRt7z0iKwH1JmwiJsJeP9Vjap9TQf0SiBg1CjGPRtXTN9mw1AhTiiG6 KSHC6yJkOpGa5prpyj9UDpkJ1/9phXrNhBWalq8lLa1WovzL4m3nhkPhSCB9ubHeI6TBNwMf16hm 3X3X3YRl0mX4Hhkj3dmfQrp+FeUPaYzhTUuu8nneEHgdLyc1F8+dTp50Dm+kgItWsSTBWsOfS1/V 35ImtxTWck0NvXEGs3W+zsOS5ndyyfpdMm5Q3fTc1FkaWM5oghSs09CfcZ3ySc3FIEgngQkhZ9mt VOYirlA61cD9MjkuniC1Go6uv/bTK8Prm0i50UgpDV9tDAaGKcddefo2ZkwihPNrCVL5gQMb3jy8 Tn3lEYuTVlTKZgqmSK+kBbuWb2jv6Dt86GR1XevaMkXfKfMsmpHiPvry+YPcGz/9lXTiynz+j5/U /Lt/9+/+x5/6/8cnNJ2Wn189+croyAOitpR9M+XeQGIHqiIbCV0JTkBafe+GPn5bo0bwSiIQ88dD E4DNunqjNDs0T+baMn1CFuiuSZcWnEl5jGu1sBdOTCpJjS6CgDwkkWKxlhbmSaqBRpW8ArzWOqhj xcdTWCVlobaxpraJfmCk92HIMcPKY/m7PVYo4OURKBLYN9d58OChzZs3wa8KUIWwUj6LO/ejH/3o 29/+9jf/2zffOfcORjNkoEggGVjf/vZ3INL52c9+xhZI9hnnJ8mIQ1Evf/HSBV7nw8I+RkbA8fiP wlgyffBYSOG5fv0aOzQUt2Al4cSyhEiF+/FPfnzz1i2kcufuXY898bj8w4MH91LEvmPnti1q0sUH 2elZl0OjAyqwHxtlmweLMaIq8I4nuKyAYkxC3BfbqogyF+d5i9c/+ujDX/zidZxb7HvgD9J2MOA4 LDUN4EQcgbtTuU0GcOrSvIzCJmCvJJXp1q3buFIcCjKNffv2AuvRvo9NNPriqjr40kWGCAd786bN z5599plnaLJ3CBpcUr14gisI+V3a/ypRZyteXcncHBRAjDlOCElAfb0bvM5duhOp3e4Mw4fDF/q7 Tfs/rE+vl2o/x8Mki39sdJg8097uDrIP8HfQaGqcklFG+hYDsdceX7njUHj+U7bQui3HkWG/K61o i/Phj82I6iq1hUklcpHl7v+zzIJ4MwEiklIbuK7zkqK3AacXQuN6f7WaiB/ZF6WoIpVyybK3ItdE EHzmufm+4r8kLd6s1+2p6/az8BbSd8NxsPayeROFq2ppZY/DpZ2psQQJy1H4GTZAtkl4owzzPZkH lXJg7bhZ0Dvi3hX0x4kGUXPAzZGfTgYuafyLS7Tb1MNhfx2Pg7uKVgkIXmvRhshuiVPLZYvErWpI 9ahYwGEZx7s6vRsMamHFTWvUfM8uEUBxx+6oc/kgHJwMPOWaGd2bIaeSTnTOf+G7lc04MOiYCo4H D+xv/uZvvvrJV59+5pnDh3EIjp88eZLelY8cPQqpzqGDh+DU3rd3H+nhvLVr9x5W/Z7deyCBAQza snkz3N88J8Vv565d4GugD2CafRv7YDfGZzh84ACQhLop7tgRfCBcD/4J6EywAfCbP3lRRYI4WOog VAPMSv5nTLr0gwKfiTMxeViZzWTuwbDhlN5pN1CjY1mUEyJvhLrORSUXaNFdvsY7oKtgqRCVkhxd KpLIqS8nTaklFYaCMprsHPjd9FB1aDqlmWSZbIHvLlX2wK7SD0gt5MHfgVcwiXgXP9NVKeQX6U8d zaMvpUfpfn3EcshnjngAr5BoR3hN9p8Y2IBNdEmwL6cuWrb5kAGGzkwR6sWNACCHASTxYZJ5GfC2 NnVfYI/g3m/dvKFc16ocw7tz504lYlCtXy5TIkC0GOCMcoLsNv/qvxw87Mu/sk4RLqcTWQFQMlpL vhUZhPmtWxGDrQaY1GeSEQMdRa6O7DlEG9u5pYX9hw49+/KLJx492dTaRNLt/NRCT1fboUOHW5vb INXYsGnjIydPIEsNdYXB/gd3rt1AtI6fOrlt986a1kZG9cbV62PDI88eP0P4HAj+bv/948+Senxw U0cnSwaS8WuXLpHC/NKLLx0+cIi1ieHBTtfW2Q4oyciQY8uYf+azn33m6WcPHDiAsAHiw0Z34uSJ I4cOo8GAYJ566qnPfuazIJJcBouSAezo6X7pU6/Sz/bY7r0MyNjExIaNG55+9cVTp04xXsW1lVee ePZTn3z1xPFTcEzNrS7TEu6Vs8/R0QH2pMOHDoG5kEpPFyKODADN5shNvfDCC5/+9Keff+H53t4e +usCMjJKPFh9rCxsgMWlxaNHjz766BmMYShEQOdPnDh5+vSjtMGgrSjZx8j53n37GGq4y2sL+d27 du0/cOCRo4/09W3gHkGwoM4/dPiwOWR61BIJe68ZeKcDNQ99EFd+6PAhaKMJVPBcSRieSlYcMovH rMUVGVXVMMETedJfgKQktqu3GySBpnapoSU4xrtYpL1TrFJESCICafJqKD2sEoIxLB3CM+oNgNHD gI6IkN2ELTTs1M+9u/1wFN27e5+GzdeZxes37tAP+v596MLEMq3MwbQPkHsOQo1FxNFEXnTrbrBF Yey5rugeNuFPfvqTDz98H04k1R1++BHkPPr3A3Ku36WdRoRMcNmUPggUBEQLVJGI+5P8OxKu3Q88 Dhyc8qNgnCermrIkYkvXr5KXXcQ8Q8LHJsbFwnT3LrkdpEb2P7gPOVOuoUD2PgK/sFyaW1qcniqt FedyQyOw/OZaCrPlEonkkJDk+idytNkkrtDUWNPVVN1cV1Ov1MXlGVUuzE9MMezkHdc1Ny4qmEgT Xe0ly5NUlszRiI2g4CJYMaER6mSAFejcTXsJsluaG2AMdzSCzaK6ZTW/CBk+iOTqGsWDyEzHktr/ MK1MCOdhSOmVAtGlKM7X1qjzwErcu2cPXWc5qYkZa5FJ1MVCcZHiUSB7Oq6y4rGKGScOQlUEbOTQ rLW1txNV5dQ8QQXdvnMbVUCLLMUP8rUk+EN5hPwTQrhz+w4M5SdOnozcczQMJ0I6Bu4PAKGyWIjV kT/ONajM1AE5gltQce7avZuMVLq/YF1yKOB8RKqtvZUG76DPlKVSc8C3yFmGRKizq+Pxx5/Yt28/ Z2Fl7dq1s7urm5wbtmpMWRY1N378xAnWO1fIbBLDQKJOnhbXGhsfd7pl6yZiEAMDg8jgV77yRRJr nnjiyccff4z1yLfYOlnUO3Zux9RHpTBohA2A2tkc+XMz0ZTWViIO6GfUMlHCgPhBjblfWWnW/GgV RFG9BM2Y5M7G165cvkKiDBsldv7GTZswKNg+GFIeBJMQQuxzZgenAGXOxopuZ8lDVxUEx4G5JIdZ 6V0JfLQdodzbQDcTMOS+lGG0ENQJwjcmkQumXAOgjb58xJvhzmI1Up9Bi1rKYVi6G/t6+YGLH1jG JKAJvfGmEUaqLBjbKr7NjJIodvlY1frty6vYXfWUUihNkJz1qoZCTXMDJFyNZCPQRby1rQNeHDqH AoPX1ZOvrwB4e0craVVNzbzeSi2/l7HMgPp8DXUT7a0tOHc0DW5saman4qpWqpZB03oLzbzIQ51I muvAMQVyVFe3Q/vbAg1+O65fbWOBQaHlLuulrQN+vi4kDX9Q5OEIOR/r7KaVHeQ95Ghgc4jjgJQF 2nXm1PSS8AzfbGtpRlC53CYKCFA59fXNLW3QEja3tRUaeKWWFcbgtK3UNpKsyG20dTRs6KrvaIUx hEkUTb/a4WqQ5FovLzUviSfWBqSumR7yfKepjeEBxs0r44E6+9U1fkjoZWCHVuanIX5S758y+qW+ oZHfTvZzNn029MkQl4FaMYmNB6Q3ZPkY4o9s9ITy8G2kN1KPQqgqZoRTjirIYXoiyc/ImsKVsBw8 NDMeGhsGBCXGAZ4ZwMig5DB9k2ViHDLgPuFUtlh0FQEaGk0LIbNkpEMZZU4AaLbBBPyRXWnFG/gV WfX2ERmmmU1ve369R5TOkjBUsDJHGFJym8FWBaF0nfFJ91Vw8rMXwkOnqQKrxgdTlIFPxqGT12Ae UWZkfqE0PEL5Xf+mTVu27dgJKyQbE3U2oBBBvgHTBqceHp0ABEAvEb3DRuKUbnQs8Y+pELpnXynB svaPov1Y1PrEwKVs7Vj3XsxxlbzrEufUs8RCaqjcj/DCsiFNO3vAebovfyDEm/fCtOfQdqciH6EK VTkyOkS1mfTPxl5YenCluTxluXlerFUSgi5ZDTC4IiQOA8QjVFag/BreuKy1cgpGRcQrfkQjAoAj xDPJZBJINd2IC8sMiKTLIjUzxMx63oEZ4cLJc06DEOEE3bft7RB6u7rxo6Z2MXQel1ggydmvnNK3 7MkT5lv5jC88JZbFZzMJ19O4OgYwZLmilnV+Ef8mKDZuL3mPqjmTVrGYKGBn/9dem33uuEA7vvEd LiYiBf6kl2HMQATzksaILcCrj+SYdKkOB0ZXX26fT0TkkYux/At5xzLV1MfMpfBBGsIodK7okzh7 hBhjkSfYJKmXlEFVWf+ZNEavkfVDpAvhYpWT5zH0V+JKda3Yjmm5+twJuHFtR2VefNcu1nfkbP11 Jhn0pUp3pWHRnWqQ+aJHUkOUoSQ+VIV/JQbPO3AMauotGvccU6n/ZFJGum2sR6P8/Kmei25qaCFL Um19myLCMWVJu9JXHi7WhF+FWnKOTIrCKtgTYutTBIN6aNi4yqQBJLdGA7KFtO5tNvWG1r4Nm/E3 OFgQxui7/sg/EaIeDYvBtbj19M/I0AAVljSrZ+uQb+8yCqCM6VnifLTbrSN/hrLa1vZ2xU8SXVKI fVrtkjCKImffW52+tVYcL5THCuWRpqqJpqrp/NJEc57E8HKBUvbx4ZnhgemhofLMVN3qUk/DhZrl a7nFq9VLNxqq+1sbRlvrp5rq5qvXpmuqykrxranL1dBErqVGZlHEnf5Oj9X33sdz+xBzFosT94MW djBUglnjxNIPCtcdLpo33vglfh1YNi4l4Jc4ZYtzbGz4gfTphTkBrwzQH38GAWS3Izpw6dLF73zn uz/4wfdpNQYR0MzMtNtYtXOur3/9az/4wQ94EXYJLGCqxQEa5PyUKNXPvfnGGz9/7ecgQTgGjz3x xKnTp8gNIQaAIwQJNRsjIzk5OkYN7ztvv/Nn3/yz73//+z/+8Y9gxGO2oHzFZES2oYD4s2/8Gfg4 xb/vvvseDDkcFt+S2cCzonT9hz/8IWmJBBsgCCWtBVJZyjMh2fjJT35C5TBkGlwbeT0E6uH5Jd5w 6xbkGComJuuNUdrYt5Fv4Rt//DH3dx7X7uwzZ0EHIuzFogRu4BQ//clPGRZeAYZ4+ZWXSc7Cd4IG F6cF5A62T6i8CeLIxRWIhbNP+mFZieFVVZevXvrFL177wfe/d+PG9Y2b+nbv2SUCspyCgSmfoqLm /nHj+9Y9Dx9+LvqOKxfh+yUNihpnEq7Qk9oOvXuFsgsI3HuZ98KIasaOmOnFSIOIDS+Z6MYaZbHA Wi1EEHwNjx7wQHRs1blG2zTxy5uOmR+5JNsWyiygkRKqWZFV7SsZqBJItE09pc9EnZn7K/iVzI5a IWFcNbyh92NPcldc7THm+InaAvcG0NflhVbuKHZBqepKpoANtdiCpc+knfRCds8PKQK9larCWFR0 HjpewASLUYtTeDTtKiTLMk1LDCifQcdprJ3AEqZqBeePQIVgIMjAxcWP2QwAV0WxtoJzuJi2XW21 A8lqi/LwalxtbMmlDktJwxGz5ZqMWHG+QpuKWcICT5Q9HSlUru7UKHv18BUVBMjcqQ4zi69bakCp ZJBxLs6jimyakQZRmP0x3Xsmi2qymlsDTn3uuefoIgsmS2QUWB/FBfkCsCBIDcg+i53HsUcAXU8c fuTk4cNHT546ve/AgdOPPrZn7/5jx0/yyROnHj156tF9+w+cOv0orxw4ePjUqUcPHDx04uiREydO gI+QpAmMAnYJZAMEA0UM8ULACIaOwGpk9IvSoaZG+Mjevbjc6FW8DvSh+TES7F4xMWNyVLcbEyNp TN4WgxLWngV4BZVLIj/jA5XBjXvX65vwaZV6j49NPt+2Xbv7Nm9p7ujoJi6xZUvv5k1thNxamuqh LCXPval9EYkAyGxokqgpkuCzNTSScK6yUK2fatI7hePzloBQVBzTU7UMfiown60ArxwIVKx0LgNo ZLq8IpkPcoSZWccS+JirPtS7tbZO9B2sV/Jiymt5bMuaAq8DRFYyKQLKD9mOwEmkf4ZsA9CAfoI3 0jmTHHb1qJyYiLIQWIbAKD++8DF7Gcr/EqwuFy8BSgajxd/0CPlJayLpKImq/NPo7yPhtLSurYKv MXfgWQBPihJKYtndOvYcPkJCIyDQ1l3bjx0/vnvPPoKbS9NFAo+PP3Lyxade2NTduzQ7v6mr79Ce A+35hukHgxO3H8zeH9rY2rlny/b6WrWSXqJ16PXby+MzpzfthmJ48sHQ5MDInoP7+wBq1moXJ6YV ABgc3tW39fiBwz31LauzC2P3Bvqv3WL/3drTV5yYvnn5WstKzekDRzf0bMD+oFfp0N37C2OT+7bu 7GvrHL57f3Vu4dj+Qwd27oYMorCyRp/eO5eube/pO/bIyd0bt/bVNo8PDPbfurOhvfv46RM9bR0D d+6NDw4/tvvQ4X0HG/P1rP+r9+/A9XTm+HECD8A6VMGDl1FHQib40UceYaBwucHuX331VXBAEDTU SJBfE4RgPRI2IMzG6CHUpx99lAA8QABFdQcPHfyt3/otr51dzDRaaENf38svvbRt+3b2ekDPT336 06+8/MqpUyfZ04F40FKPHDv2yVc+CY7JMoRkBriQ4z//3HOsPlDdLVu3fP7zn//sZz8DxInDTLEj Sc3PPvscJSDs+Nt37ARpAlQ97IXMB+iXDLr67LNnn3zyKa6fUA7FWROT42oGubSM+EawzKszPdBP ioL5h3dVDrWMe6zomIo2XMtB4QG/I1jGbwXXJDJacLHxhZKsgH/EH1FWYMFiWVGzkPtYLpQVSTEK B5Ac0tsVE4gMbhIjYIYZGZ0cJywzPkUBhK6MQyooVassX6fkIaaqOkvOvi8+qRs9ZehmpsSUwn/w KYFy8ky9wtEK1VXjM9O375AScen8Rx9fvXilODo1Pz1XgwIYKxYfjM/fG1vsH1m6OVR9fa7l1mzH WLFleKEwOFO6Nli+M5a7OdZ8c761uNa2lGuZXCj3jy73Dy/d6l+8cnflyvjS1Qe1d6dyY8t5aMcH p5eHJ3P3x5rG5mvvT1ZfGSjfna2fmG2YXCxPzjWOL7T0L9T0T9beGFm5M1o9MtM4vZSfX26aLDWO znfNrvUMLlTz1u3R+tFiS3GlcZ52i0OjRFtGRjAL4bhnK2G3ImoY8DEcNSx0pBelAjcRL4IqEqoh uZsRxljFJCbazTKn6gKaMuIf5EQDlfJ6VIJCcMLQYq+i5BFgyI42bAAIbkl8U2tryCdfJLkELF4F W0FTm8sR60JQ0SHg2pEFL3zOuyq5I8xadGJob9dXQg2qK8PAA7QfGS9A/0xkhN5ZUzgFGOBk8bc0 t7Jp8kUKTBAn+gQQH2Uz4jrlBNFOdpEQ6Soo9vj4BNE4mp2w9EjtwXrnyAgbqFlPT+dLL70M7M/K 3YSm02MzMWza/O5Go+3bv38f/x3gCc1OAPh50te3kVAH4gctKktm9569BBjwC1jyQbkRJp+itnD3 u/6AYBh2O307sO3JwWonkYgs7LkiMbIK0xSxFtT4OOngE+PMCyLKZBGua2uFHEmpvvxWzYfY8ZVp q7RTGw8BTIRrHc61Np5qCAZXGDGmgxFm3Jg4Jp1hxCfCPGDcCIpwbZD4EW9jooG3h/EtHwji79vQ 0wL19gpKQKFu31FYpQlQZTk9hDAyeCU+9SsWspZdAjoetLSM1+fH82vD1eWx2tWJuvxEgT/p59ZA S/q5pubZxvrJutqJQvVEXe1UXTX1UTRVW6tpyNXWUYAEm0OZUqfG+inC+o35ldb6taYGdmohnJCJ rlRP0YGMnb7Qnm/urGlqz9W3zlFLRylDdZ5iunxdc21TW66ppVzfWGxsIm9/oS5fytfU4V52djc1 Qp7TWCCUAqyPHHa2L7U0zTXUzeVFvj8P3c7ySqmQwzFmGeQa6vlp6uxs7GxXc8m2Vn7qu7vquztr 29q4QrI5lusLc025Un0e4h5otRq6uut7ulY2dJQ7mhfr82XqVfgiGSXNTVACNXa1q3n61u3NJI1t 2dxIc5Qtm2o391Vv6lvd0DXekJ9raqBqgGFZbm0pd7TNd7XXdnVuXqnaWNfU09DS1dja09xOLUNT oT6yQIPLREz8lAaTTkoyNFlHYnZOoGUAMgEJZQaXjG4LkEEHkY0+nLuwqJNlm+z3tCOk2TXEXwEZ UnQngT6Vjzz0dwQtGdGTb5KZ5wHlG/8K4yRMk2SoJAKZh3n9ifEyNEZgT+Gt2DPgNrR7hYkeR/MK ck1z3H4Cx9LlgahbpCOQECXRgt0UObYr47GLLUw/UcSrmjvBf3KFwxnhwBEpCEfFLoDfWsOzNr27 0oEz5E6DoPbCMcD+gVDJmbxyT3TJeCajY1P3Hwxu7KOT7paigqx3IOI/fOigG3OoUg3jGYgfFj50 O+k4WCZcbuSOyNQVKZquTZXSztvVoHpz5EWxiimtShfpi3dWqPfdit/HK4Va0eV50Ow7GffzjVai Ip4tjyoviq/Yf0QesejpfYNcUnQ3ibqBABDkr5Vhtuyn7HjrFlpcbUbPCaTWhpy8ATuDNlA9oZ5q b+x+ZNAlZXiCgCXWPp+fSy+pCiB7pOm0cEVCUoKxNWVp9mpVvRTiE9kBKXAr7ZruWvUWCedWpFNo T6C3DLIVtQOk6rIW2UqcKNOlIpJN/rJd4vTguY5QsVZiBaxLZZPwWtz5l2O6k1PUZiS/mKu16U4x T1oI4TDGviCvPwiLQprjPd8dGGL2lu5PuoPKqpjNmOHUZ90osy4qXXM2DU4YV7m2//Oyta+bzMc4 TAi6rjkrf09aKAuMeWr0pRgKS2UM2q9A/OunPm4+PpMkMFvdev0hfXG2QfpQWtgJztGNWIwjWFVZ vqnGIqoeiN+lacoCJ/H1pHT0nugOIkrDPcPhFgMUl5TUVBYf0mJEQsQlq2/6xKQIyLuUfJEgnfpJ Q5wVQX1BNBYF91PSGbSAYy1EYkGkSGoJW/JDyHVrIaOZkMU9VpaqgwGOn1nf6ih+iB7T9Rz8xoc1 L7c4FcIT59PaarLKLekrE5Kn5VZBkjxGIZoxsDEU1j9Ewcn22IgbrXa7ohDQJf+TgvhjKf4ViH91 ZKgfrtlymSonai6kRJz/ujY5I0ZpQrKtbe09vRtIQ4gcC8tXCg9qcGMDhBxw6XJ5YQRDlMzIqtwC Sbu0aKXJVLlUripXTU3N3+8fvnPnwb37gzQqYlKb6icRBjB3RJNjWDWzixaqahpXq1py1aRa0AGs I1fdYm6fvzPET4IY6fk/+clPuEjM6Gi/xhPOJau6rY0S17/8y790l6oeIti4qQBYUOEHAkKCGMyv GK+4Hhiy5DNSfQA1ImYuwPqf/unXseVIuYFulC2QB1tOcNMzGsoe6usjawb7nsSf0FG1+fq333zz pz//eV1DPejYvgP76DBJipMKY10kw9DjVND2C+ZO+DRef+t1yKtJw8FoVs5+bo1rxpqHOeH7P/gB wQmiEQD3b0KVc/ee+t0X6sixojXZ97733XfPvXu/n45hMAP14xFxqcQq/uRPvkY8g4xF0qa4wVs3 b5G8du7cu1D6/PSnPwVzxysAXybNH8ALL44HMQAGh9x8vBRm3/uobH0iEIwPQMDjTzwO7kblNUuK ta38IPz5lRV+l5bmSWf72c9+/pc/+Mu33nwLl4C9H2eGgu7vfve7DBSJeERZpDsMStbXNZO1B7RE rTelFXgRLGCcq3AI/9E+Kqhqtj/gpMHzTfu37m5yQ+FxQkcL0oimg5UNNLRx7HexiVSMo9ho3GOV 5RncW6GB9RuFbHjEGtzJxcFCSEZRWBsGMsISlvkTYeFK9NcZkQHMhcK3o6jWW2HJ6X0b9pUtMtsp VxdFyqCNKtLHZLiQl4a0xI4odRwRgbij6qwKpBK3sEYP8y4eJrkPmvsaLAr9G5kMDjRDYSt8k84W jlBwtWLrF+4ol7XS4iK2isqWH8Pkx8MKWIloQPzeTWSa227ielztLuOWFcxWCdyhMqWZ2cUSuBIZ Wg1KaNW1CuhnwHCMK/fIYRnKQGBZvw/tv8wM0Xld+JDG2p0tgqsX9ER1sTYBK0YxH0NZcUfO0Kdx lg1xE/S3NLeRgAksDjiyZdMmfAkSWqMfRsoCkJ6VVeLJgQi2sH3bdlIR8eE72tt1EKqISiXUWljt Hn9uze35uKp60suAQsTJC0pCphg4BbPIGRvVWQtunEZmR5pflDu5hnwNhwI6CfZhfgPZRL4wR0Zd RII5X8T05LwnTp1EbRKAtMeoEQ1u4kroN8yTyvRxWUkUwlFL60udzN0YUxMMfCOKMFoFLi9v3LyB IqoH9wf54tGjx15++ZUvfvHLJG/Cs/HoGUUgHn309ONPnHns8cd4cvLkqaefevaTn3zlhU+8QNbw sRMnXvn0p1969dWjJ05+4hMvwsvx2FNPnX3hE48//TQgLJnap/j/9ClorPkikV0QHlDsM48/DiRK fjoAKwmekdS5e/eu7Tt37j94cM/+g5s2bxbTb3c3lRAAYAzX1s00SxT9L/FUV0/nuru6ent6wXrI 6eYWmVzVw9G2z1xJ3GPUXfGimmG6CQHCwHjS4hHkF8b2yYmZQh1p+6ukodCQYIgc2fv3r1+7cfXK NQgu+vsHQM7/O+q3YnFWRj4+rCWhgK4828QG6WRqEb+PgRsOk3zNFHl+YWVd+uiDC8Bt8/Nz94Ye qGnB++/Den7/9h2IB6ZGx6YnZghaX7h2AeqS6dlZatRu37xx9eLl29ev616Wl27fv3eJVp03b77/ 7ru3b9ysLS6RDE6zhLuj90h/BpocezBA6P3cR+/DEk+mJKDY3CT5BsMkixPOL60sM66k+p4/f2Fl qUSmbVMbHWiLo+NjnBd8cAMmUHu7SDzGJxBCPkxJIsLPLvne++8jOZt37uLFfGmFjqHkdDe1NPfu 3UYUDTiS9N5jO/dt2bSFuBrL//rAPbjpjx86zN7KcmBbh6iHgjbgM7J8WdqC+9vaiGaxkMH3GSJ2 RjLxkUYgQ2aWFUFMnosJ+wS2B0aMpQdrijJHa/Mg76TgMTWIGTNOFAdoD7wS1J57R9qVLD86yuep TpBnTG0irWkfPOAzoJMsHJUtUgSwZ09PTy+VgEwoLTE48nPPPosIc0zQUnjJAYGR8DOPnkHVYMw8 8fgTzz//PJRHKA0kgNapw4NDHFyFgxTIVtjFogzG+jVl3VlmDIIkp+xhvPFXhY8vps1nfbDVCjge Bw4eECrRBh9LmcFHEuk+CsbKExiGiX+wQp9//rmTJ4+fPHWceMmRo7CX7NxD++C9u4gN3LlzTzYy 4YSsjF9pjcGFmm0IIj/QhSZfCz3oLu4yi+UuOY9QlchcKjEMdpxg91JVfi0tBeI68V6XHavQlePj zEMpTos91T3QDXqef9lwliHgzpFyTIoun50u05kCDmPCdHDtLK8srETnssUlmB4Xy5jxs3QPn56l smFG0QwIOmZYMDMz84Rf7o1MjY/OT0Onw46jarOF2UmCGzP9o2P9A/euPZiZmI4LGZ6YuHbrBk0I UAJ0QkGGuSmKRmhSAH8jNPK3btyipAMhRCyRQ+xGWhR8dP48ShsGGwaBQigqUSLLJLq8gJiT70Gi TOSUgJKToULXB75L6IjRIwkGwiW4X5BDRJOFjPVIlwV0FPVbaGziDRjwiCVvAdyo8ePqKipOXZBF vbzAmrp06RJ9ZZ1z3cLliVl/egoCGZWFjIzyInY+q5h9kDwVylbUd2F4mPoxDHVX3Km7CWuHH07E xbPcWGJYDdgP7BSsSswJinEB1imydGmU6U+ra/gS1jLZLTgRyBs1lwAmWGy8JT5PNYHUvqaHtyUW l8Cp5WXWIwuEC4HrktPhOLCvcXVhhdhJFZMPl4RCI9xCyhHLmZwcKly0jdJDe0UUMUg7epthZ0ip fuAxMY6Cook06cnKJaRCgKADyTcclgNyAeDCaBskmZviRhhPtkreVYqdkbvAy5B1JJy7YLflg1hQ ZHu71/EUT1BTqqmqr1fa0MwMOoHrYauigISGUoMDDzZt3ADET8cU+YYpZzCzsGJXtvkCPiEkJzE9 eAXZGgyjKHyo9J89/2kTK+FjQpQH7Ey0H5p58nRZanQ0wOgQB4UgBWEfVMA2wAUse7VAsjutH8yj IduIGCI0Rco1wZJaKlevVters3thoU7ptM2uijG+V11uyFc3FJY4AYDLipoYRrBxteACNQj9ysvc RV0tbeHVO4ShE+BCbAEgUvxEGkd+uAoZZuVFcDWVUygbOkddOTXvfAVhxkQhib5Q1yAyC6Gf8u4W 1xYwtXpqGtubWqhH4AOrTXVr9XkaK7HiaC4HxVse5JE+DfUFhIokfLLH2D6oP+B/eN/IciSJYLa0 YFtOeqOtoZHWHe0trX3tnZuaGpDeLjpkdHax9zW0tNQ2NuCABek1w6h8nATsWH+RxJzhs+FxJPvL hbCCayU/siX5FuIXOGxYCwFCBTYnAavobk9wBdlJ4J4scXsgRpeSyHhG4mH3Qd3XA1HTlTjTSI6J 2zUFRBFuS4Y/6t+EyAXbhtJYZf3GtSE8BqFSrrfNRXOXZyEEOxFyK9ZlJMf7AYgJ9Xp4IxLi9K6Y cwLn9ViEcGutlVmPSLAoeuwQoFgwVjNi6wzSCj/FLnaWZ253Jzh5RBeTsJnsWrLYGRl2aji6ukZj 79Gx8bv3+ruoN5HpuIBKoaoJO5Yiy/DCQPan1Oe8H4sFbaaMPWrF4OJf1qwntYACCSIg3w5zKQ9V jb6inljEL2rojQebAZ3CzU2gHw+l/sm70cQZpTWjrPzNypbvz9ut87DqSMaLg6BJCokvxubLGuRK onkhH0a9s5UU5+d2UzW8fasWuNoiiTFCM2HU2G5wdjZhnZoUz0aKVnmbVlaQXKTIlRPnp2qC3ejX x0min7BRhoivcNfSP552rlmlxoqR68w6iLnJDOi7miRl7kcIQYflqNAeMzjcDodXAE+Os0r2raIl zYF1Bh0SA0MXIo98DH/2yPLh0kWu88o5ZjizUkvS9lCESr27AqOysvy98IXNxhQYeSDmgWAzFjFd vq2A0LXcnLEnR9kCKT/ATnPEvTSHcss0eJHYlyOf2GtUjxAwzYFVQJbPGP8m0EM7V0iDR8BKVSIh RtxIRzTPswVNXeUTGvyQWyndoxr4RQu/dOHpLEqPqwSjM6SFs7so/yFiwBdFAKvou0Ik5n6L5MLA YyDoo5m6lV4mLSnZKeqe03BkUmSu/5A/KSLfQGDr7LBJeCK+ktEA2EgQWw4ywq2GdjUuwuezwU4F PRopjhwmiPa8StxRg2Fi25A/P3TeiC86GpP0V4bUEPqqaPL1Gzc7j9MRHXw0ohOL2YS1Znz2YCiV 3MufMTLEvxY2krGIyLMUAYMuo4IleYcR5pC0XaruSOJXRR83uPg3V9XURbtd5kHa2kP7v2MW/99f Ln6xXWm0BHUl30Rrdf7ChXMzMyMU/TLKgPvkFRKvhwP29oP7yytVPT19gEJPPvP8hh58pKAX9m9t PXghKCA1s5qbHmqe/eFK+cOl1Zu1a4twvlZR7Lxcl1utW6SqdGrx+o3qG3dXzl8oza+V53PFo8d2 PLeb9neLHd0z2H60EpJzpFySpXxL7TK2VN2pfNOpqsZnc3W9Syphg9jedDe/9kAJBh1V7MfxJ4Ly 0cUL3/jGN772tT8BGCfdBuwbgx7ZoGaWxLTPfvZzMM194xt/igxBH4FfKvxo40a8+r/4iz//+tf/ lCfg2uTmYyHxOh44QAAZaiA+OC1/8if/lYybr371q8dOHMc9gDCUJrp//hd/QVCBiLeIa558ipaF FGlqwTt5trg4+5//838mzR9mG0735a98mXDC+rth5SOz//VP/usf/eEf8bxv83YcTjLCCEWwKsin +53f+R3qkYku/C//y/+DG6QZIl49d03SH7dGB8XPfe6zeDU//elPIAs699bbhK3JiuWxffsOfAOu GTse4xtLjlHq3QBxAal5U4w7xnpfTy8CgN7HyecDDBTREY7z3Nmz//Z/+re8uAqXrnJOc+99+N5/ +aP/N6zEtKYk6xC8Q9wadfV4U3gaFFZ3tKng49IVNab70Q9/SFs/LE7YGeg0wEWS6fOf/tN/4nUg Awh0SR9gTCkF2L69m1Sv9z/8kIZk2GZ9fZt279rz3HOfeOrJZxyKTAxaMWL0tGoQxdw/5EdopriJ dc/Jq4WL/8H9W4cP7duxrS9fA32WNh8Ys8IxSptfZgbh/cqscWNVzBcUNxsNrmN9lWjWBSyEWS1Y VA4GY+78BTVYt/5TgJ1/OuvrBbZJJ8jTc0SevW+Z1td0nyS3Eiu/BkJlgAntZ0AN7QLSxf8r8Fyb pJIdWU8KoirrRZaCXBt60OpgCE9VVRv4hncstsGiyO5yFFzXlXMtVP/DXplbnc+tDjfofhsbV8SP wAHKa3VGttk95yGAY7fOMmFoDMJP3rY6RgIHnmjUttRdzNUvr9Xqztfu9agLLknphaVcF6TBa1Uj YsOimVFBrptsDrcHsWXFnoKLpX1FSTsy6iqxgulVe8WCXdBs4hnUvqlC8VpsE5k5+I2L5YnRicG7 Aimm1sp4SsAK+JdykQHTMaqqa4DzqMOWB0CPOHX4qOMwwEDVRn6Wa5ZWcD+r6BRXW+A71fULk+R7 QUiORc9NLJdWgXKhPlhuYktzB2zQDWWmY3mIjb2M6YOLippmhMEYQJEiCSu/KMoIPo9FImz3zh11 0H3QDxVKrCIqNCRd7lgoeVnLHTy47TOf/QzoNIuaV+SO1oj7wT6XrSK1aEjBdlxFW2f6LwzlsDAA YGTmhj3oItNkUdXkkVtepFIdvIl8UTJE8XCI/BF2vXH9FqgMAMzM1BR6DCD8zGMnUMWALKHekTaO byJLrGGNpxqEQiLBDmffDDc5OOijEtOfF/WEXQLzGYVVp8CZnhQX1HmY1HVULjFatgMykcFclGfd 2WVfdCUAETGkl5aaGmm4GhLidecUV0I7tJrE84j1aMIxWTCcry5P9ELJTXLvJWywdsJnKBrcMELC Hgo/lH8WMNn1V5bvY7ObXzLEAWhs/fBRXsSuJY574cZ1gO8nn3iSPFHSq3FDwgJikFERnAvgCrOV 0eaogGWbWuuAh0xJPUvE9/Vfvk5DXdAu/D42Jg4LRxyw2kMiokzX4rKQVwuUjJLhNbJHOY8cGhEn iKuagPRicf4h1+F6FWeNJ55EucwZYhpH9l/Ruw4dpedyi6S6sNWll1T8zs3qCZFflA2rShPJh13B xu0wWGr+PL/Y2NyoPpPjk3wY2gTPtJvVqyPrEoJoLnjxFHO14H3MClsYHyLCjZEKW0hDYx0G8cws 7IJTyTWtqSFiR3IxJFTEXRAJEC6wS6BAVmtvbzchfwaBNQV+zvEBB/GiAd+DJYN+ACQpg4oSbifK AaMOKDlMI6AwgKFvvPEGBzxz5lHQSDrcEhWjqIVEX5BYyvhYrR++/z6Jw3RKIPAGvubshHvMNYj8 xQsX333v3c6Ozi9+6YsEjYYGh3jrez/8HiYKpD2IJUyDJFNjdXANyCoCHHV+BJx4kQEHnH3rTaoW X3+Ox7PPghVSjMi9/96/+ldKX8jnuYvvffe7iBM7Nf0wmL2Jyemfv/YaRtSpk6dYLKwdMNunn37q xRdfCtSFpYTBg6ohd4Kl/f4H55bNb89j05Zulsbd24MICfUwxKsYH4IlkGXR1Clfl2MBDj6YwPuD bYPUY45HojgYKPWVfH3ztq2kivCkpa1tdnra2ko1WuwBDa2tVCpQGEQcDCYibDamF4VAGI/yx1vX b0COxC2w6Lq6m6ngMc34CvoHIbh39x49iL/7ne+HsOmoMimdvYYHkpcOkZRqz4x8fkM04cNY36Xb Cy80cjX9ETl3pmKLsAZJHpbb5Si0YdvVuYxxlA0ZR5ODdLRo9509WDvKn1hAVYqAnmEMLafjGPJm Acbv+IYQikpLj0ZB0mju+saGRdMuRR8FfYyd1sdRqREtqaIKXrhI1kokbgccrZAHmabLNMrLl40r 5YCGHwFic0n8jmsI35Br43c0/4irFf23n8eN6GKye6nc7F95girmmFHXFd4sqyzADI4fFWlxnOC6 CSeed4OphgtADBBdQmv8ic0cGxAfDnKJaB4Q7WRIc1HPZPsLfBGNR+QA+1bQ/9QUb7EtshnFF2dn pyDtpDc1GgDpIr4FSZHcUfxRmrXIeGtaKRcZQS4GjtC4L16cnJzmFQKN5LWQOfQbX/gCfHewd6Ja S6slxZ51hYJHUSnY8PTnhUuFlcIcYXhzd9wFdSocYXGhjDnh2AAc9ILjg8lNvi67T2MDlXaY65QI oFuUdL8wE+BW+PQ8r9TQRkJHgkeyalDCqJpExNgRBcaBEgEm+syp0xj2hOcZMfQSzgi7sEOPfThK H37w+pnTRw8e2L6hp4OyLqCCxvoWtLpiXkq8c/4oRh4XCkGVMAVbuCIxSL2gZO4GxGQ8ykaFPrlQ WjCSEiKm334qsMPAiHEf8QykHb4RJzMt0ADm4g+VM1pMUrqlTxRQNGIWwpsoJnQlQg0Mg6QRi4oH oTnGJvSIr3Bo7TmmVo86j6ixQyz5TOxBlc/7mImWhHNU4OB4PWFDVSq8yC47AJSAIlV2qPQR5+Ea XFMS8WpJdi8WpVvYkDHKj8c5YXYkOaLZ+Jbqp/VqTbrfCmrmpHhZbkLuslWWregY7Aogn66EF2Mc uFLnYcg8s/1Du/CspDKG1XsE/xt1SteU1rvvEylKox9gU/hIBtbD9fHV6XkYnVhbMZ4JnY34QCYc 6cjr/lktl2SPRh2tgd7AkKUxkhGWRjjyoQjA6HUTYVomQziIscFAZafMaJbvyvdmbEmTYWNY9rz7 ZhsJBEsVEu27yDJkYb8LdFYtWBOujRhH9rqO43VgYZN4lxZXUhnrygoFNFK57sJNuFMU5a4JFhDs gdLn10rzmOJrjVPTpStX77/2i7f2HVRV7oPh+6+//tr+/Xte/dSntvRtKRQaZokIj4/fG7jzi9de Q70EhZpyhpwyRRmTVpa3tohXcslAw2wbGntPUrgGDD8DKhvYOVmaLBePe4rW2LjdiwQeYwlY5Cpx WBXMOY2L44fUxT7LsMvGlPencHvo/ICQLT4hQ5XfOcyFSxfOk+P46KnjTzx+qo2i3zosfyjrtWna KahRDbt6RFgVrCxyeAaZ+eGSuDCOT9PeCD8EB1osgljv5HYZPtYqjouJ7YbJBUUxLYw6C3KhCgTR IakE1JsgdhsL6aE59RezG0nxKNRYkman5vKZwPJ9Nnp0s5w5Y7gUyjKDxEujoepDmRKRPIaombvf ZoZqZjXCQHyMJBH3cMR4K2DrWKcV4hr5xobt4+44jQ6jSUw6QGKo5aPL4LzagdUkTEEIhmV5SQfk APyp0hTHb/iTsLLGXMa/PG82AZ93FSyLJY9rwxZgmRHNLF6MTH1bS1JRHgLrZ0wd1ntYYdqsKvuC HAv2ejf2YxBgj1BBNAh43rBCFmX0NqMHwZjIOtdluOrdAHItslGByPVh+2L8y9YZ8cIsnGGVQ/v3 JtjPVF0RdFhAA3F5TkSUXLHRMJCVtjd053FIR6fOKj80wJgWle0g7BnDDIi964FcD811pgiICJwB AUKu1unkHPsjYuwqLE2Nrtw6GUN6PmIxCrfI2FP8Q2ZPKZlwaV/0QuY5n4xCFuInvEImovAKlBJt WqSU0pBq0NxYi0mMQbYJ4aiwF2W5lJo9xPLJRF4BMGZZprVzC3jXyoCImoiPQj/HAa0qlS0k59q+ PAcWEkW2aG1NQ0tHa3vPwYPHcrWNa7xP4riz+FeVG0OgPu7O+108zXLdf31r+O+/8veXiz/DSKUV kqkjoVgeHR1cXmZ3V22DJRnFBOHswtIqTUvmsUd7ezft23+QGWSKE6u8tkPGQWPn36TrFwtLt9dW h1Zyk7CuqtWnirlEPsDZpqbn79wt3rwzfuXa2MjkxMjkNN3d+xoADHHFl3G04SlTYpRj5xAVqLle dV91YVNV7fa1PDQIOk7t3zAnYeuHqrIWEBMF6Tx379+HE/+jj84jc3iY2Md4m+TaYMeTL8lv2Gbw QmHnhy4Th5AMSvJMOQ5Ayfe+9z1yjShxvXKFvKWrmLN8EsBjz569eNTgIzxnPYOM0NuWfA10HdAJ hi/xcHxRTGpOiriT/WpUSINAjI3Wb4DmhMQfOfbI6VOnkWaoDxFjlc1WV5H4wdlJ0iecABZw5vEn MJRZwFw52XAcB2cD3Udm5RtvvMl3yfeE25OLx23DsAavxxuPnQmLn0RCbuxf/+v/GzeLViKRkDHB R6JUmIJoICFcBs7OFUKc/fTTT0PFwzG5bGoIwCw4CElD1BCQ3Hb2mWfkZrsm6Mbtmz//2U9h+idH 9IUXXuC7rDRcjp/9/Kdf//rXv/Wtb73zzjlAFnLogON4wh0x1HhNnB31TcoPNwu4wJACczBjuEN4 HM7PAsoga+wB7a0aGhpxvRlb7CLiE96TpHMd8NYCjBT1fwyP9bfh52BAly6en5oa7+lWgInNVxyC 2oPJtPUj8zFkE0ShnA1f+WmZytXiXJ4P7audPZ44PTt+AqDIqtns8zDizh4Ji9lWrsp5MEfzdXlA ATZdEElRTim3tGGlDAIvzW8AJOIIstijFbeVjIxMm7ouFQR3VoF0ilHwkbJLLdm7ateq6gP2xB2t rVlscNoGXKixctRUzarfZyKhyVuEzXdunLoE720ECLiGoolA60urFLtqc6jKzTYp/ZzjkExFThZL dZFOH4l0yMMWCtF7vodGOwBj45QE5SGFy0dPVY1zwBneep2KQCQATgk7VkJDlO1YnJlF4cyUFgpU Tjc3k0klTB+MGHidMIWkN3VbCs+AgWdp5FVMR6oXtg9WrccTX48Nakk10eYHUkmGkiGqGSxFVcLF QoFEWUNUsMoQsYvhkZMHHx4VG3LIGp9Hq3BhFHNv27YdSJpvsfGXl5S2oE9UkTZSy/3XN9AcTiqR /EplU5KAurCACgWaIRES6JBly2+5K8u0uYP8HY3Cj7iAGQdlVyq/Ur/5GKfwi+hLtVfGxeF1QpJ4 ETzGJyBymCYH8M4dNPf9m7duQztgCzWPWgMEbO9oC1sktL1LJzR6wftpalmiyWpxFpYNClkj4xJ2 wz3aXTBWlMwe9kckBnnhhGeGjgUJ5S9gXGKfyvOcmYF0gqx5FFqkeQZ+BHsyC8/Wm+wQHZnohHPn hflwbj3UXcBuiW3+GiIysvbkP1DG74fAFijaotxD300PEcp1QOirlP34rb7NejTBU8QLXTAHd3XD 8QK2gg4nq/TGrdvkt6LzgVzhkQCQogyboSNKQXUXEBW7CUFrfpPKTS7zjo29O7bvIN68ZcsWMC/m bWRUIXDwfYaLkQRRJQPYyla2fHNrazREg02e4i0St4NXWrEQh0MIA5MIproE9tQjh0+dOQWJ9slT J/lNDweyxUnuPnYSSmvYmw7DUNHb18t6I/eTSWjvaD957NjpR09RGaaoAyQzG3qoWeMp1j6XxybC yDHLGLeIAJMCjAvRPIIBE/QOWtmIDWMT1PncKcMaHR2QVcFFOHYLhFIaGS5GkglhtBlGZslOzTIS qcRmViIAK7/pjLkwTwx7rijavvm5eXB/RIVFSprqQnEB7nU2ZXY9dnziIByc4WI7w5+8ffvO0OAo vR3nF4oUJVy6eAWppkERj9u3bn/wwfvXrt5kX2PjG3gwyB5NIR31ClTE41TTQRd7g2z9qUn6L6qE BXYX6PLIx4fVGhklGINtABAvDqXLlwYeDGGiwLlvW2UKwkBVgDlMdeXqFfJ52b7ZTciHJkIQ6XJ8 mM2XvZjKA66HFc3FKAubwrGLF5B3liR5zaRm3793j1ln1bLweYVT3L51S2VA1BBQBDA8/GBgiNAC BEHk6BI2GIDOZWyMlH/sEG6Z8Bw2CTw54Jhs+iyfj89fDsOaWh0o/ik9GZsYLi2Un3jyzDPPPGNQ nn6qM6try0jQ0089Dbs1eok8hldeeeVR+LuOHkXsyU7GYHjxpZc+85nP0qUAmhRSK5gy5OHkY491 9nTzLgwoMoTcwyPQWFYfc63GvGPjsQpYdvi8LEyOGSqOwJ4zx28wj+FsaxdIOtfP5V0FhJE2N8Nt pkhLnw4kJv2VUH5VtXnfcm6XBkAtCpSLD7yOQghMv4kim8VFATNKx8onfD9QdRwYvFB8e6EqugZk VvuO6E3VsjUgfsZZApw11vayleqJV1g+qDYFSHy1qGs2dNSUgP7wRI3sy2THBBfLwQqXIRyL/Ypd TjxIQsI0Dv6NiSsuI5VsEvbQmygchIczMuCBemQDYRolP7gY9BgDLmfesL4d1ISKyt/OiHGlmk3q XTkIgqcmisZJ41ucIrLRw1evfJgnAehzOrYqZDiObChKOLXcgKkpPlAhMVN/GhHgjKpMZ3LSvEMa N0B8XkdyEGaWCb/5bjQ14TmBMVYK0S/KbdWCFUqkiWl6zFKdAO+ls4IukLGBtfzuuXO3b11nVX6I Q3L+I9B8voW9S10RH+A3EP/AwCg5GFytSiI+/HBkXH0pEG8iZ3wF5n2depFexDNYJq7obWcYRUV1 7+70JO0lCf06MOM2KtEkhlhR2C/sLpD1E1DEpmRs2YZhubObbVsqVTFmSGUG4sRCCETDwSw9wFtQ 2rM4Ph58Nhi0L1fDGCr5lxa1DqIQZh5CSQ7e37x5Q3d3W3MTyRekqxPQMvhLQoFTRxE5UCpNYiSD eo0EqCuLMGXKBlrqgNnDnD617U3mcMTMbR0THXHPJxmzEb7XAZVBxp+On0eiayYzGdwQlkBmWGpA EKGIHvhXWteGufyijW0v7VAT6coTAhvwTYhxeKaxIoS52HAPS8amma87A9+JCqVpSdilLXgjZWE6 29LWV31aFxsZ4vROlyx9QUtVsots/XFtTizVE+Wl+HSEVhwsMYuLX1dbVF9sJI8mGCbyUuM+1yGT ovNdD6rGB3gxZEaz5wNYaemTCXVO6YXZxyOnQdft/zOUW0BqjE6IhG81fBgsEN9+GgTfuwdFsZls kjyiIRQVBfJXnwR9f/iTcWeBzFso0zAn30CXgDqNI6QjWzgltxnWnK42PAkANdVPp0dytIyM24bR dwRphXh40OFv1xaTZRlHXEegt2dONxJMSNmjrtCAGY1+Q5mz2cHTyOCgPQSPWoB8X2nW9LwGP4XT 1mDCoGqu37zV3qFsPxjmKOfFF2Cbbm5s5vzoZo5D32Y2fYKdvEU3INEtuHUnPwxFzIzBXEXUPCbZ +vFfAflh+AqW0x3Kk4vZDMFw3Yvc+Lgl72xqPsCdaFQVTdFDjiMoQJ3SetKJgvknCZ99vHXgfggb P+yhoyPDlLfC0rNt62ZqCUAL0QrGOj1x2txCijWpZE0lAN5SFDij8E1n/Wfrq7LVrKYOYHGsuHs/ kM90/RHrssBIbXpppNW1DtBPYuSDxNyGGGNreyMLpSE/w9es6xJI5wEL/Rnyj0vn2dHw2k6XtxPp UNnAB36QwjNmx9Hez2yEUvI6SALmBRWLLm3BTtCKy5cYJO3gxIIk8r6quAAdjfa5fkQxjdWOLkAe tWNh9kftnFqOotd0yH9ofgdHFSCPw2bbQboIraC0GJ2eZ0nigiOSxOG9BLwSgygMPCA0Zqx1P3yh adgtm0mKeeZeBV55MTX6Xvq2hSBiVRWLUNpVuHmmOCJM7ukM6QpxEqruo2FGpdroylWlS2L6HOKK 4a4wFiALKWrpa9Y6dNpc7D+xghLWr8tTbqJ1S+xW+kzIl5S+5lBz7hBVusFADeLhg+tjgtRTj0Ct iJhNrQ4KARVXMk5kKVWHINVTlpTGV9mlKufGTy80RMVJLK4oGUlUBGonqXuI1eVL5Voj5F9pyPGQ r6xyF3FnXCtHbmhqaWhs6ewlE73GXPxoZo+/NXqmZpTPum7riBn6uz3+4UH8Q8NUY2E6U/fqmJ52 fUicV4kCzS8sNzeDMLRv3bbLDHGB7NsjsNHiFH6h/KXFubrS4OrK7MrajFm4Ce0Sm61fzdWXc4Wx 6dXb/bk7D1Zv3q2aWc7Pr1Z3btjeVzPX1DTf2l7F3iEQjokBxDQS5YTfLVW1m6trdlXlW1ersA4N MP93HwhESCHSA5I+PDZy+epVbEylFuLDr5RJnrLLXpSbt3MH2eXvv/8BL+7Zu/cACatbt+GNkYou x/v992GRnJmbmxofL6qqd46KbzwiHE46ZSGXENiBAvBJjEmEqaWtdduO7TCx4uGTxOeuceKpJ90P V9bGMRdW84tf/PLcuffICj2w/9CRI4+IpwRCOu2YVGuS9LRMq7Z33n73rbfe2bZtxxPPPE1/yq6e bhwb3An6OEG2y+ne/+AD+AcAe4BVaK4HJTZuybl3z1HmDzMGKw08gnwiKqx379nzqU99iip7SvJx +/kiPDnQ7/IKXD246OSJ7tqz76mnnnnq6bP1Dc2zcxjoM9du3GIuNm/eVlNTGB0Zp/3Y0888S+q/ kMfVNYIHly5eZuiaW9sfPfMYABEUog8Gh9546+1fvvnmxxcuXb1xA84OMJ1Nm7eXlsqt7Z1bt+/k yc1bd1iEkHHX5Osam1qY67HxSehJ/8+/+y8OHDpyv3/gZ6//fHp2vrm145FjJ598+iyNl89fuPQA FuPHnuzZ0MsyZgdRyo8UgR2A/5E8/MN4f/1t+DlYD1z85I7C0tPW1sx9Rw8SRizZzsnxcLaKY8u2 FA2CqyWaKPBsHlIDhaZjTYEOCBU23F7tctmojkvmo5V6bqFmpVSzSil1mTBnbTUUAGqBwfasWt0q 5ZyssekSbajH6KLDAhJrls4yzhk/2kJtiWr1o1aVHu8zu/+QdEahRgziWjBwsq5yllJdFb3ChBAQ t2eF0IKjNlfOVxUbCMFzEGXYRRDYAImsZjUDqa8lJqtT4t0QSARXJ6IIySqk5+TV1tWusqBkXuRR IyT6TjXUQuAsg4O3V2vhVJ7jM4qKu5IBsWLYOIjGSz9VvBt0rCRe6ciMAz8i6km7aIyf8/+5PaLP jLjuUPUGa6iLqeIsfUyWi/nWQmtLfVtjbVNdjtR3OhtW15Zz9auFhrV8/UpVAc24XMVPfilHjk1d VaGWnkliK1urXV7Jl/mdyy9XNTJwVFAsaejyq2WwjToGj9SsDMEntYbpD8OJfZ2tNzOTbAqgqjUf a3zIE60HekcMbDSCo6De1jOmfGRH2mCW38i/bNwYLYDxaE3Vga5SPUMFwCyuhTD9Epg+X6JyX9v8 BGTCoj8gywcVS16RAqv85k8iAur8ugBAsaQQSHGBn4GhYWA10HwyE/EleELwEogTJjGy+EFVMAEA bHE8AJDhsamrB1tX63J7ErY0wx81/GRrXFFqBcOMKCl1IixslaTY0LJtB7qhBaK6DRs4YXNRbbCk ml+lMywsgPIAmMoAKZVIjiagZTCoTAADhAX/B3nEpHGkSL2UZVI6bY1XwFkid8kp/LLV8E9cVUri CQW8LErRohL0qatHZlXjwQQCbdUWKKTAEyb9RAHtJuh8+Qx1HHWUy/MZgC0SVJEk5HiN5nsN9ZwF yx6tyOY2PzUyNPrg3unjRw7v393eVNdQW9XSAP3wQgHPrjRfs1pqKtBXkHDacqFqtblOy8pXqJpi dkyGnQ7qsJNDpEZiP/g+UxkqNCJfWG/oAAIUwDfEBugxE8sTbNHZWGyPKRtWkRJiIXYwcPLk6DnQ Yj+0DsoURSq4PaeTg0qXS8uM0oG9+2jJQGoq3eyZlmefe5ZgAELDjgxqD7kTlzU7o0sitAFK+8Uv fYmoAs0uFVtweIFgPVRIxB44Dg9QfnTp2CRccGIy/T/9zj979tlnSDMn4vDYY2eee+7smcceBU0+ 8+jpV155+dVPvUqyeX1D3fjkOHeKECE8zz//AsVzTz/ztGvh4GeCc+nMM2ef5gknJapBtIN5h05E lQS5HIEKBJXjHzp8kCAKBN+QxhxQU+r92sq7uhg6IlXMFoly9LTg6/jPDBwILJXyLEYiOQwOv4DM MHWRQy0e0opn5pbIuuKL5BdPTcptc14bupw/2fHV0Kc2T+Q+Yg/0sOXrvI+doqBaidW6SDSCrHai AuD+Dx4MLi+tAHXSO5SoAOh2//1honXDw2Og9+QFT00tYErQLIeQgB6XLw8OUoA0c+fOTYhKPvjw w1++8Sajy5InvxjI8u6du1gLwyODhOhgYjnPmT6+cOf2vYnxScIAwJRqzIb0AUPMlUZGJvr7h2en iizLYnEJlqnBgZFLFwk03CKAyCcXF8vXb1wZHhxeKjMXNWPjo0QXaZ135dIVFpzibVBU51YHHkC1 f5e130S3zZZGpBY/Azyip7uLu4f85MLH58EvIDIiOjk1NUF3B/jPd+zYBlE7oRu+iOQTRmLM4C0E w6XWE/0WLlP24HmwQ6x7sYJeSb0EEpl+XE/gH+PmqAR+E42DMempp59+4sknUVMwpuPh7dm3l0xw lg9yDbZFfQYfRmLJkedsdMVEwghdYEryYW2A1VU7d+9CitBUpIsRryK+RYEpiHngzggDwoMSy/xJ JfUHyu+Yq9S72OsMdrtr6xI6S0wvwNnCV8SIqnJ8Y5GCDj0OLB50a+D4ENWTHk77CNS4mmURR+Fq KTFzdqd3aiXBcQFBARct0/kzetLYryOWoYI1aZ4IuGZOXQAKvBhJbXEQbieuJ8B91DUjxrd40QhS IW68MmV2DnUZUT5feb3yZP2HlTjiw/KtUFA8UQZZJgCVUEQcsyITMcjcQkQCnNopn4hCJhC8meni xOTYgwcUQQ0w1wTz2DiuXL4KHH/9moJlN2/evXbtDvRGH7x/+eqVW2OjcCOxp+T0gevXifrBvTk+ NYFk3r1z7ypZRtdusKZRq9ST0Ul7x/adu3fvZXNkh2WvpGSQNDgRfkpIclS6IQZMKxOnwSmvUIZG ui4lQdQWIGMxAohG+PyBvFTs6UBpZSkYYnAMy4630UwXnyzjkrBBaB7XcjQLAeInPodIQGeKyuLg BJ6JXxP2Gx66v3kTK7KjpZmIu9IRaGgPvk8upy7YSaJRCIjdavMkTq7l5sszTBzLzw+DzZqLhL1k uESgjIFB8NumsebLFoLbbIr7ON1uGL5hEQS6G8NQCR9orqGXXffw1Afcqqm2PATGLwQhMJYQj3Xh Bp0v8NCQ57ieMDky8CWw5XTNsS5ChisPnxHYroITmaLd+K/wlwTKJ5wrzV0kz+hqcZbM1S6ioADg QpsF6BFAm/4AcvLoxmljsHV/zHmG72eiErcZQ2Fz8eHNp25b6b24EePUAl7SHWngHt6duW4qM++o ZpLIEMtkvFVCKaz6wCbDqEsyobl4uEIrg8DN/qoyf3heUTh4HuIuArXUr1D0Mc1ZCoilUG/pn0DQ jYPxH/aepSWVamVZVsEzp/THkFkfVfLlItfoN+aaxbT0ZFE6GTowVC88f55/TGqSRESvCCJRHpCl RdevZCwn+1fw/ZAgz2FMzlp1nnYFHDA/N7c4NDh2517/hr5NpHeMT5Ka8ICWeOQCNjc2YRdjaaBg aaRBZiHWIEYLy9m0nynLO4GnWZ6TxRtnIXHlxyk9lrps4ZpeKI7kKI4Tc6dacz/QKRpYV4xpgTjd O7t0Y+KWcEMo9mg89OGo+FxJrhK+qZf0P/Hs4cGB2ZnpLZs3btnUJ4yXjoBLJXJtklMZsKJmzmk6 SQrVyp7B5jp5D8M1ym6sM1P1rRUSJEUJkeKi5DhEp1/lyKsoIUrKBD56+ceFK+zhh6wCx7pC+cQy qtxGLA6uydnrUhrmeg03p1Iio+8I3zeUjIlLFYdyxfxwWnQk6qmE28PpKVH9E6C8GgLLy5Nlbzg1 hNWPEJt4XtkrszUS6yXGzUogfHNnhfMsgP/0geALiZUVc+sF6x3Tx8kiWOHEAQzEXMeOw6cVG6BE 3nn96SItOtKd7LxKKpeFFSGH7DbhPJB+y1SIV5CVnuCDmO+gqreaNR6ddB3HSJi4rkB5e7rrLJLn 200zZrFLz9O+I3tPYhzweIilr1OJfTGzvik7iVYga6ALEZlIcpxpXulgBwmFeTzUaZVy+ZCYCMzI +c36ViYJSlskGST1WVwl9qqkdmOGrMIcdfHZJWbwGlR2MY9YPHhX06e33A4uATIQfjiw6Jw05645 bdLXE3cQQ53EiatSim6KyqRd3mOHY+IZMX6VmYJadPo2BwmZjKHTSxFTCJGTPeLwAHoTDwx4qruj G8RKCKFC7N49LP7/pCF+8rkXF4t03MV2F9WaxF4lMJPTM6CKGGpAPF3dG8CDwjbwnFUgfu9VIt2f q1vqJ/N7JTdOPjCImXNdQdZqOc60nLq1oZGlu3RPBB2sWdu2bePhvkJXZxUQP6ZmrDMdF42Tz61Q o1TVB1lLdX57Vb55tVoVGX8TxK+qDYsMn8GiRTjwin/2s5999PF5kkroC/nF3/gN+GGee/55cgoR Spwo/A2cB3Jw8Iexhsk/4lu79+xGZKAdoEkvifzIxaGDh7Zs20bKoVIUjz5CEy2e442zj5JBw0N8 oLkckAQHBF8wCxvAjTizIMoH0IKknqrbyoVhvpPmHyzJpOEog7NB1UNx2fhppPbgGWPRA1m8+PLL 5M7zAb5Crh9XToYarjhYGKlD5KnhH/Kxvg0bANzfe5fIQTtUm2AoOPQ489wm5XUgEQTqSQzEaacO nRKEl156ib0cYIXMPqICZFxSHEDtv/KayN6fmqLJLouC77JcybUnNRLGABxLFbg5I5UBJ4bBAuMa SI5T7+LubmlML2nSD0nUAhEB1FNcgSjK+++/9dZbhEMYajxSZpkjqKns1ascnCAE32XAP/r4fa5g YnwCqwI0EEeIswCU0KYMQwT9YanTLBOJd+/SfxSP9bfh58jk5Usfz85MbejtIutUBon3VEHn2c6q P9XxyOaTjIcwEhJ7aWxZ8ABLiWvLTDZr7FHOWwj1G3uf4rXC+GPL4xvJnvUuYszUpp0cJDwz5Ymv Uv4GDQisTahOpZpL+0uJVrLqZYVaHgSDh4IGf+WqCtEOXWcmS18bPy4o2H+dkmgjZrg254pblLaC flyFioWk/L1pah8m21wWjDZtoyjOVDfdXnWpTmPRKKxcGfc8ZggkBDPRylpBCdzK9JfJCeWHTRyN hYfEFxwMAH4hzEePkxy+cOfU58pGdgigthCn2PviuChS1SleKc5BSCYYXYyHKcJnrk8VWiYDx7ei h6pANapWrRhgvmF9zOPXVN+sXH4TLQLruYJA9iPd1cJkYQIZDrSNjCTFCCI7Sfu4Z9ypH3wSS9oG qIgXM+JCppXsZtQRLjraZvOWzagRTkQAE8GBRNoR3BwqBbAVdBvUjLxldAvoHuCFCb1F50JEkzxi GJYhVsbJZyGb0FhKhTRhVnRkU/Kb1wAi+fqwDjAGHAmsRggT/vJr12+Af/Cy+HbWVpubWtBCO9Vx lNYprY1NyqCPWFbYymErBQDEE14JSIvbFceCExBiLTjfwka6jG9ELbmwsZnFeiDPke9yELefEcMS x8dcJkNTZAj37qGHCTxwu9wUN8KqjDOyysL5iYdchpTiEhZjUEBJWiI+kaXaeREbUNPXxGIaXI7+ yxZ6IGKqeqDvghErXg5ORq1ERzKkD8tlQijXr2trQLfjkvGWkOLmZkIwAtec0CvfwiljkmfbhZwL XIZADNPJyKuD4vyicE+qMpbNKpCnjKNBDK3VOUoC0MbA1ewXZqSRkSBoX1cSrc9SSpriHjzoD2WI X7+wB9mZHAYIPyR4k7zWclBAIBvct8DKqWlyXZFYNl9QKoBj4CTxAtXVE3hgWWnNAaXV5pE8NjUe CA8J5jzYYsjCJtEbKeWOmC/S1RfnFxWvEpOPWD4QLeaO38H4wbgB0NvarSZDn69wNE0KjIWFWjZH HuywiB8xCRB8uvggGIgHGyJ7mRj5SXIfHARFz9cBH++PZrPEpWCwJURBucPePXspRKNBLsYDTRco oWNFIPOf/9znnn/+eWIOhBn4DwiYBw2BKIx7DOaLxx+P5+bZ206Xi7HRkbNmtAMLPu5PwyNPOEPt O/fT4Brin9PUVXDBVEIQJHgwMNDe0UrjBwopICrkwfSxk/Iul8NvrnDbNlH5c0fs45MT7OmkLddz BM7Y1k7lShvOfaw15g6jqaFBBWWeQRr20G5kEfyHocSjRLbwQ5HY/gcDEU4AuVZaEzRtcuPV053v CkeOsie7oCSQoA7IVmb6CDuI+gnbifHpJ+9EQDDNCzBvLpy/SNUCy1BhwoVFYH0Spd85d464lIyu 2momclSViaMcmQGnVJEkYq4BS+nmjRt0GRDr+tDQglrsztEziaTpi5Txnz9PcIIHEQgyqTHPxsYm rQz+yiPhJQ9fDaVirNFovhWtE/YDl9GP2i+J04YXETOsZJQql4H4EQjlLYwxZBLxQ7CZAqaOuknq DDhWQ1Mj04nw8IGBoUGUOYsfOXzi8ceZOFQxi/lLX/zSCy+8EHLCVzgyBuEXv/jFL3zhCxTWcH2s MrQBFRLYjSwiwqxf+epXP/GJT/AilTs04WDnPfvcszRpQF+z4GmurrYKZ84grFiG0D1t2rKZ9umU 5rAwUetSUUvLNI1F8gcHBrgv9guCENu2bxMV+1wR7aSioo4OlA9rnnBUIOChSHnOQhNCZ01oVaxa cj4c4E8FsufzyFtSg+JtkG7hjiqZ+KH3LEQSp8BNQtVX5ihOEfq8Al6wYFn4vBIbQlxAbBOhhwPj 0HZgTrY4fqipeBKfj49FeMDarZaAmQwYRwcI0BJJ2ruXCthdBDPZ7Hi1va2Fc87MMIiQU9V1dLS5 VpVAmmrh2UaIRxDrJXBOQZHU1OIsC5DjBwqGwJCDz25IJbFqMmgUP1dEX1EuQCzAWlHZc7RMo44J 1SqqH0wCh4vQL6dOnuzbuDHgjxhn2Ba9EwU/Rhg69qoNpXkLc/w7qHM8trFzcdeRrY/SZgfZTMvO rVuoiyK+j4XAKuQDyC36ng1laPDe1s19G3o7Kd7AAGTvYeQI7giADnhI6KezTYLoIuW4G+Twjy9J 1+gf2Vtpiiv/6kkyx3hiNvMAT3QfAZ/LsBO1RXzSmFa8b/6csBF0KTapvfdCr5GyfQNc9UlDD9i0 TSaiXggopCI5CTALcMLkq3H56Sqd1c4j7itdULpMX9q6R2yRYSN605bWzO7BvlAQ39vA8Hezu+Ip LXF1gjDOE5lGBtD4HEozj/HUkSKrNOC+7BbiSgOuitvPcvKdQhEj/PCc/tP3pK/ElPm5PqKAdGWF WsI83YF3JYMpZioeD8cznTy9pQUYExaLPROOddOUjWCM5UOVsH5oTQ2ewM105BjCwH95nl2f/CEb k+IDfHih2YhwIYFYxcmSoCqiEa9WxMGLK2FkcYtJrqxO1FDBj1iLFc/DbRvS7CbZiA8wdyEaEm1n OjMyrOt4noRsXXHJMlUsWk11xNShEWVL3LJVSQaj42w7Q5u3bMJ4aKE7NPQ1FBTg448P9/ffRxFh T1oRKQVeF2N31HogyjuED0pzCpPVdIa0GHUVY76vJGhfbdUG4lmVw6aNS7UsxGjoW1GKxHEUrjC9 T+ic0EXpkeGMnD/An2zdPJxs8qyGhwbYasni37p1E0i7EU1CyALzU0mQTquQijYmkdtIw2Op8jlM cd7EXo0b5MGfZqMMQxrTOJ21IsV8PQZEN+z7CdmO9es2Z34hu9g034lI1Tqq8si0hPV6Ci+FuojB kRukJHXZG/pT19QUFOuOQvlbhr5DtXmofcGpczslC+uu1oIbH5OUroP4vRa8fjWVCSt20o9ri+Rs milLq8M9Oxyg1BHUxST51Nb0sWb10eBtlYpwFoEFIGQ5QqcVX40n0sUxv05CcE94rw9D3j5D5sGH VrechEqzMaYRjBtPwxuKJ+0Mps6LgeVFTWzWwNbrLr4aMxaDrwoJX08F2698QFUmzHRMr6VFEy9V HyLqKfEcWSLEN7wO4vdgJvmJ5/Er6TryCbKTOhQdp4hHFlmpSJaFhEyxRO4VqjKuPxo4R0WpXvW6 NDGOIH7LiZV27CUKOmaazaLokfRjZq4oQlr1w5CXGgYeq0bkbDFSsaQjNk/afkn7bIAeHuYUm5YN lq2MNDVJLWsrSavJBUPxsBHiCzUEJMjEr5fXqqmN7+neUEMKpUUsrvP/gPiXJyZHlkrz1LCG4mad 8psk1Ll5KjFolthESiJ7QTRCjARqtIQ72APH4ZLpCZnu9Yt45rdXcwNVVbPwEq/m5iGdIJt/uXqJ jJHSWuvEfPWdwaU5+iM15Lfv3fWJQ7gDK80tJAYKXWSWMc+k/9nCsZGrNlfnN9fU7srlW0ke1r4R M/ZrD64WyYiXec5xwMH/7M/+7Nqde7X5uhMnTn3ipZfB5w8cpLtd3wjU9leuHTp0ZMfOXeBRcEKw Fppb2liFGNKklpCB+sMf/fj1X77Z2dX9uHiND5w8Re7ek88+//wTTz6978DB7h4c/s7u3g1S8jX5 oeFRUtexcunDSMyxo5PslWbeAtQCZqe/87FjJ8THXF07szB3++7t/oEB3AjcLbw4fOjunm4WDlFz m1tVE1MTA0NDN2/fIme/ub0TLGJwiJ6B7166fAV6g09/5nObt2ylT87FS1dogHzq1Jk9+/Y3NbVe vHzl44uXyHSDlwEmZebj2o0bOMZs4M+cPQs7Brk0dDmDBge8/Oyzz5GAef4C+fZXWttad+/dA0v+ 5q1bFkol+pXhZlMB0NDcxHe5qqvXr/Nh7p+IRmOdaika65v4fesWNfgPGpogIWnirrt6+6BhIbt1 crYILWhtfcOhY8frC3XvvHvujbfehG3g6vVrpL+CKOzbv596Yfx08gz7Bx/QW+zIsaPjkxOUTdy4 dkM5v8trE1Ozd+4PfHD+wtjElKCInXv4mFO3lsnCC9WtkP8/jsf6+/BzkRp//OHMzCRtyiCogO0D 3JK956Gpl3a40Noy8a1CI7wfKlh/WsvC3l4t9njYt+Bxd9k9O08q89LeoKImzADsXfplUy2nZB8l nijTJHLTwVTA6GCbwegSTc/iMjA4agFcDhA4v1Yu5FbyuTIEMVEwz9wo7udaHjPskChPzG+tTN75 2grVpEr0p1lH7VqR/mTipZETUtDOTx4ITnN5Dk6mVZgl5X8QFEbTK8WLJBdcRKpN6QVAwf0aLjVM /Ny+on+cTrkLKK7oeM83qDwgRIxuqiNAiLpSJIIdQXT/FGzCg79G9xEjTzjmcjxXqS3A3V4mYLlS XgJgdVqj2gyRvqYsfzSjQhrSRNJHQvp5V3T8sVnija+uzCzMj81OTcDuUW6k9W011Oc1ys6nnELJ 29o11afRGzPZHHIpIrJfJLeCDDvFK5KtIkuNnaqunq6JMDtQuMCV6CKqsT7X6hqavdUhBABAqyTv K08EfrqwLU0Frfx9nFXAfaPHnFT7a/QLcn5RrCHoYggEErEDDAIXlqlVI4zAW7b6H1Bwg7d+687d S5evojOvXb955dr1q1evX+XJlWson48+unDp8jVwOFQTyorntOLgw5fJyr91mycXLl46//HF8x9f 8A9PLpHiB0JBkMDsPbIQaNbNNbArgEAC7lNrRWrzhg19oMy2vEUc4cyUuHARN1XqIi3tSmZRvk9g N2RU2njPzCAbQAYVdBiZNQJ0wvJEzucgp1tY5J45FwLPE9B88p0BZAlF3L13j9hbUDRwcN4N/n0G mz+U7AlVsV2B6NmYGY6Kr4CHAibD+B0VbySYmrDS5fPKyyELDOsnuDXFQoPvzE99gRIXKlv4JDbQ Gr3EyIutr8MFmlspL7D0xDO5VFyl/8MyKP3M2P17g/fvHNq7c/e2zR3NDXXVa3nK4aCGWpijNmZ1 aX5ucnRhboqM/oWZifHhgcHhCQB02qUQVCZCTHSZ9uyMoip/CN/la+n/x/YEk0882to7AYWZDrVD cOUHNwueIn1s/aMf47YxxCwZz1XyAz1B1k3w8EWlhQE4UH+eEABitMk/v37zBpgm4ZYNG/sQYQJE E1OT7IYIrZKXRRsmsYQ5CjIbWmuCBROrBsZlvyNm7McVAFtAW7pfMqHyDRRKWSNmfOHix5cufsxn L1+++MEH7yGJN25eHxx8QN/Pt8+9/dFHHwwNDegGjNQSVCO77QNa377/AS1GOSJ028QM6AJ6CVKb jy+Q2C6Gm2vXoHaxv7QGyMWFEfIing767Dak1wgRXb9xnd6YgLDEDy5dusxvOK4am5qjayUAK7cE LE54A4yM/8HOJGnGH8E6wWcBywB/g3kfZicED1CYvR66IXiKiDeA3ROnJ8ZPVgEYK57EzVs3CCoo D+DoUb5Fxje0fhTEADsSPjFXElD4ftIXyAsmvDdN19OVJaIIdKN9/PEnCCGwAKljOHPmMUIPpEcQ WiB6cfrUo2DKRBd4iWAecDM1EC++9AJQMoUNfOL0qVP0DICriawISh9OnjpBisATTzze2bmRbWRk eAyqmtMnHz1x8tG9e/fDsQSUfeQI7aaPHDxweP++gxv7NqNlaZKar18j3Z5xZV3W1uXIBKbB6d59 uzu62iFxUvVDXZ7UdHkOq2uUQTJr9Jns6enat3c3bxOlIWWByaWkYAXSSbHEsohqIVTp7x+anBqj 4QEw95XLWEawJCncuDAfrVMzdzPDEeyWaAMRra2pYJVXqTyjcLXC8f01c8Q8p3xeAsUaXiExYqT/ 7j3mFw4BFCthUQSe8AOFM3wZIiSUIfdSaKjXGp1FlsYJQowM0qhWxjkKimVCWAup4hqBJIiZql/s yNDlSxcpzGhto46zlTQJTLhbN2/Ak0S0jnGAyIWm2YC/kDqCyIPXg18Tl0V30XeB6BERV0hwSUZ5 +plnEAwVE5B7PjREeetTTz1Jd2UEDCWmmM3aKlGEzZu3YFIiftA3f/KTn2SW1ap6aBjACFYluh0g DNht6HQkBNlDqBgKwF8E45//83/+/PPPRyCB4hBUAkf40pe+xBfR/LzC5RGHQJB4i6gM2oYwBl+J 9Bq0BB+A1gn5Z7gYN9JcEGOOxikihRx8mT+5AG5TfUEUMFbXcQ6IHuZjKqZpb+e7UQHAE5Q2hSCg 3il7loB4mXwdQfa8y5NIjAB0YrsOmBU5CWjAVg9J9LKmlEZfk6NpLrfDNbMW2FI5C7ksL7/yKvXQ NDNvbG549rkXPvnqp6idPXL0OPGye/cH6VnIsV755CcPHX6E8WdSWdf4Dlu3bOvt6SO8SpybgqAj hx/paO9qaKB3OrUC8IVSkTMwMzWNN0FrhI6uTnKRNm3ciFZht6J4nqtkIDDmuzo7AxJg9DAovUVS P2ENHUl32WbqAamgSRWoUAwIetUZuwwjeQwA/Uj1DqsdAH2FkQjhz0wzdGpBRFcSSnWG+7du3djb SxZ/o1BJWsKyVsm+CJoImz+RZop5mSFgxowMtGs3SYgPnwn806icOSv+Wg8gIHrfgH7F170dk9KR 3WZgoGnt+t/0ECgSb5kEOMEKPlHCkoxRVl5PEB6YRexvQo4yEC+G1AOsS5VRVWFsCHYdX49NwfRI BnwGDFfeMl6aoYfp7AmJDqsjgW4RM/EI6LeSfGX1C9LEFDdg4yH07UT0Iwwk93QMfg9nAgSnghOT mfMMfX44TuqOKOKaGOK0uTuTPY2rhz+zMHUS94SKYczGzxdhwCYFdMJciIBfFmsLfLsCrbvzudE+ z1QYFQHtpSkIqUjKuZKL89eo54c6O8OuUqFWsiolBMbafTSuLUHtkR0aIqN+G2JRs2mThsEYq6jU A2wNriRfo3wi13xK+l1T7aMrR4h29Ap6Rca1U5cEEPPDKg6gLS5FzoeSsavrGppEJ1AUC5lSBRup fV7DcggZC4FYJ6hV8yWFmalWmp1bJE2FIv6+jZsJ1o6MEfweRMHs27evqQHvHhYEJZeMjo9S4Ye1 RfcOMgY4HlcAwo0BFpcZtnSAhnwe3jll2IhTTrOF/PCeCfTJ/7BbatTQ22tCu0n5wPwjXUMHEcmJ FoWiHZlU8q/XrwZfomgBi6GO0ZfeMKiaxt+TYC1Fu7QSBYkYWui/nTu21dflIeMXgbs95ZC45MjZ LxCxR6bYlebiRiYsgzSYPmjCoT0bgiJ8UxGf0M2GnnHqDxZywLuxv1iA47JDuA2zxorQkSv6JTwb vY7FojT2dbQ/cnDMgpJuN/SLvHz+qykvk3OjCzL2b2nT5IhQy8lNggqUQYZrjF5Q081QIEmbVNYH Bw9dGFfuMdcdCiH0HCbQNtOfvCkxCD3mEEMsP6A4V21l1+MZiyUSgQgtA09DnAXeJsaPwnG1GbBF xUzhgLrU2PMb0xbqQyaZriXdnUdNUpdS+HWhckES/qsLMuuAV1sMXxZESbe5rr7Kp9Z1xSf9reza BZ0rOOFbTOZf6AGtWan+9K7PI/UqTRWzmoHlHC92sAypTi5SDDv3a/nXmFsNG//2l/W/0z1DZcYS 8OVpb0ovxK7m8qwIWOsCPJ4efBxCRXceznr6Ii+kzt4peOErsHgLEEYadDOBu/l2lMWvvDGi9Zpl LtKpAzR9z8QqO0JcWLoRp6xyQBeREs4rcZi4fN2v2eE4mRJ3lBwaZBMh1r4nqc1I59cd8YTzi5ms prpRbeM7N2zaCsKle1FQymvr/yDquX37Om0CgRhEEizu4jzTigW5iBE5WwRa7d0AvSlc/KAeBIqT eg1KJSxhU2STQzpXt3hzZXVwJTdBeq6aG2gKMObyyGltXctyuXNiquoOTjeEOS0NBw/uO7u3o7Vt CTpc/Ca6SboWSaCJuPiVFLixprCpurAzV2gGGrMS+Osfge9HmBc5Q3/iJ9CMDucYV0RcwCdOQFpM txzALbxrGf2lRSxgjH78XiQMgIBkLgIDJJxfvXYV+xXfgAPiQpDK1P+g//KVy/jy4xPjiCaG7Pvv v/ft73wHh5+DgInz+ROnTkJ/DJZNgyleh8eW6DFoKBl2MAYATOsK1+jqBkMFdeiQWnAo9cnE7cFz AwugRJf1guPB8clMBA4gg5n0LqBwgDBSZqj4p9CbNoBDw0Nvv/02d8rB8WS4ftAZzkviKdmCQGNk 8XDYO7fvgM5w9qgnMJ3oHdyhFz7xAmlTH4NqnD/PDtve0UGOJL4TQJuwkps3WHgkdvX1bYAYgVOD 8Dz15JOYAqxjFirrkOuHIfTjCx9j0eP1kdIIiwLpolS7Pxh4wEHYloDy++/e/cUvfgFmgY8H0fT4 5CR2CK4OE8QHGEyumSmjJwHfpUvB2NwsXajYvnAPuB68SrKW8OtIZ9vUtxGvVHtDQvbThv43SMQ/ qJfXi7Wfky8MMfLC/CyOYifYVsrSABmvwJWVrUc7gXdc2SHevQK8lQLXF20QCUFPu5A0tnGHzGQ0 Dm/NL8xbSjxM1TA0w3iI/cxGY9jSABxsHKrut9UQifyx64g3B0TbRqs/qneFqIOmGxwvBIeQaHAg 4pGSAOfOEzoS0Zy2JY5VdEKecpTBpldEoacSU+9mrHAcNXALgPgwuQyT6w6X1U52rSRqoOo6YCSI T+ywLEGCJT3PZpuD34YH5+UBgYlNNNvVbgMV0WyOWQGOvWfbCIo900PjDVgDyy3K9FRWfRbaIwAA //RJREFUke5N2nAFbnHY6qeJFC7MiygZeDrYBmzTCHoGGvYe6blLWLBTAhWskVkYG1hyXOQMK5IQ c8oJpSDpwMxFwuoSpqofHC2oBjxQD01g75Oa/4xT0qabN2n7d1Ke5qBnhanyDjsdKnMov6C7gLeX CB8gi1K1ZY/rRtgR1D3JiSNsGbIAEi2yej6H/RoeeqDhgFlAn5PK3EcHTKJ+We9oJLCqwcGx6enJ +BLCDaC8cwf9RQ6pcGfzZnSdEoha29wMkeVvs+tXH6GR+M15gr0h3o8ZCzsp2Rz+mAJJXg7hBNs2 C8NzjbZpuk3CvB4NcrWBEeFXoY+rmhO6nQB2P5OLfkbLcT9oVJoDA/sCAcMyBGcCi/f6jRtBbQLV MvqTBHNznV+/e++2k87vETZAG2tzAeAbUH4xD9dDkNHLEKG8VQkBFQIcLDyjLoqTqi2A4F8xIKOr 434VOXC8AWm7c+M2sDJp5oBK3IUyKIeGIi+VW+TiOaZpqVf4zSn6B0dVPAHSqfqJa/h5DIRoRaqr wYgBgtksYNCnDG7f3n07d+3UbPT2qsFAHfxTItRGIlDpKVM/OHn0n/P2kUOK+Jz0Gkmjeii3X0Vg fBcBDhIMu0MSLWSJq5qZgi48pwKElmZ8RuYCSePMSB1yyO4GzE3P2MNHD7OtbN+2jQRSRAWAm4Ri PbZsIQjBv4Ss+BbbDeFhehU0tTRt2UL4qomoNi4rB8d65rTtbW2MbTTYhI6P60mOBFBdLb5uWUNu /inN0MiIehPPzVFqxr4vMu7+BxDRhPFcqK9FrkFXAbY80ZplHhDXYGAgDDyIPzDc01NziOe9O/ev 3bhOfIUoC3ECSLo//OhDRQyuXSN4wCcvX7lCErpIOq5fv0WPn7kFimKUt3vpIr+xPShZYA/lQbzh 8qXLwMHwelM2py6XH31I9wzYWFzNoPoGflN3z+OquLCuE3hAhrk2boqL5BRcJK2Fenu7TMSh/sNC CU1fjtEClMAoEWTxRqMbbmhsAgJAlogeYB4w4EwWDOEoDaZAEQj1i+hmIqEHEa/g4eOIFkKIbfD5 L3zhBXImnngC+PjYI4+wy7te4iDBBmRPRMDjE8dPHIZUkAWMEf+Fz3/hK1/5CqEC8tYRS6orqG8g V53YZP+DeyQ+Hz9+9MVXXgYXBjs+eOAgWpdrZOVyCdh/j545DdhKSGNDbw/cJmRIA2eAO1PBsLDI 3M5HMJsTKcaZtb6IWs9ojqE+GYS1m5uJr0hDUtxKkxXqaQiGqbKNPvYksBm9SEJfqx54KiO27tZW JtWkDa4sHnx1qiL6VpxXHJsdzZU6od84CNoTXp1ReJCmpkOhNbU0cwSKFRBAvsjFQPxy5y5J3Bcx 5FjrfIZARUShzLOkuBEHIZI6MT7Fuzw//9H5N996EwHAeGNyF0uUKN3hycD9fmIgoPaIASEtWJjQ aCgNvoJqQm6JVEH8iPBzDbzCN27fvIVeIjaLUgpK+suXLnFSjQl1GHOib0LvKYK7uEgAgHlndSu5 262AGU+VvwwNsUKZUL7lri3qWYGeYHb4JGg+fxI2YK4piMEm5CCcnSoiZtk09PfRCZ/5zGf4E2Fg UrhlPoYYgLBjG3Nel6YqzEAhL2qBY3I6IhAUjxK1QgvFu1/+8pfPnDn99FPP8FxVx7MzUGxxajrI splSIQPHV3QKYUuDLwyFtX/fAYpyuBjWBhoC6x0lSYQJy4jz0oQEZYUsEWUkxMJ1UkbD7bAEUZFc MJfB6sDlItOI5R6z/KlPv7p71x6UPPpi0+Y+xiECxkgW646jobsMMVRTFyK2nBmIs+5wh+wBpKGy VxLzY1enWcjUxCQHpEcLI8nyRA2CA3pDVMwJ35qt2yBFBhbIiNDeHchdwg8ksLHcZXz7L2EMoTAj drJL9UBbuM5owMPrKA2FgfPqIiaIf0sfEH9TY71NSrgvoNjCgAzYI1x3na8Wk83WVgTgnbPiUGts 0w/BKMw5Q05as2HrxpvJQ1QRhE2gSL7OQvy67rBvA3VKNQrx1Bh7sqo9RLb6xAOeDh7Iih8ZxGZg xYmN+rLR8HgEDhgwDZ+PYL/xC70Y9pENj+zWbGdnWJKJfcLkzh4xAibdTshM2C2BInlu9IU4e8U1 cj9Fn8awsU1KD6NvKdB9gyoy5WTFkXab3UvlYsLcjSGOUGYa8uQTJOPTuJtnwnBYspd9/UKmEqLr cfWB9PBdJXwtM+sq1mzFNtMQJwv84YWkSosowI2Bzj6T5sjOS5wpZuHXH9H9M4lWguFj84/yi4QB awT9p8/geUrmtb+tsLFihxWDM3JU1R4TTyggz3C2MlGtBGMCPnv4CDq4DCHzXOqXspjjtAE0egr4 s6St2NQxCkZFh9tk/casGOJP0y2xJYNEEFrdXFEQPykeEPWwaw+PDg2QbNfbAxhCexZuFNoG1nL/ gIwYnrAjR6MXbh8txxYQTOHZhHtK3WshRFcpGJBiKUfbPVE0/oHY+urj+sEfhdiEAKf2vBYV+afW D25YoN0zfCVZ7x4RNc0Ol0dibGwxhl8jF1imJxXjeGhwAHRlB2biti1ExLVLk5HjahKj0l4V6lcr vyAlZ/tYsWBjPWXxwpgAk7s7hMaakajHzSt5zg7FarRYV2tirjP6r+p1fUQcIyljOhO8kIpYVOse mmAGwDSfAqbDRTLEKlJOuXQOXFpa0zKfm+VDwakV96fMFo9E6BGdSH84ssHNhO+WRVtCV0pxxUfT ykpqKW6d9COloWd6JiQ0rUrne6eIWKxFSHh1OPMXhf7I1k9MugYvXZXvgGPJYVQyX5JqgxEkNrkq K47pIntj3nroGCmhyGvC8hFXbqFKaeOCIRygWX9fFUw8qaDQJFmE0lebdGk2fKFv7YR7f0xKImkK rl/vx4cd+krXlkXRk6Ma4sRhsKwlHFnhYDbSygsJQcskMF1GCLiFzQGItCvqmrRjpkYsaaZjuCUi 3mwytZKuzvOetizPX2hRz6xH15OWdJ1QC3W1SYG3uAB+a5VzDxiZ8kf1wILFjMXL88kfRuNCFz2M yEvBpnY5HAEvzyOWGKh4Ljkuk2nn9t3ZSvQKf4hdpK9QwWm2WG9zMszJ4gf7iRawnpAk9dnoIR7/ 33LxpyD2ryzYvy9/uJ1LMGSFtAjrmT937he0j4XbgCllGvI1Snotzi09GJodn5wh53rL1h1PnX2G nQzbSfi/OlFQxghGxxIiS07OyvTUSPvoj1ZXz5dzN6urF2DYthJuWMs1jMGwXm66davpzXPj3/pO /1hxuqGj+cWXzv5fz9Z2dD1oaStR8QRzho2xRuZlGSVWh713stB0oqrhbK6xSwT9TlD+7wykZAvs zPKHk/PNb37zrQ8vUAL/iRdffPrJx+KbE1Nz3/3ud3GA0SOoM6jt8QDfePMNnBrWFTkprAeo86lt x0945+13IPTHaAUqYFnisgIugJgDiAOpcxxSsOQMtrVCqkv2E0k3pKL/+Mc/xmXkXFs3b4Fm5Quf /fxXv/xFMopZtq5byn308UUKw7///e8H1s81c2R8WjbRV1999fnnn8e3f+2117hICO/dj7EJJhwe dMT9/Oc+D1fA1772tX//7/892MRXvvJV/BZyqf7oD//oP/7H/7hhYyeXR1Jed1cXxDh/8rWvcdcU 9OO0cJkUttNDmFP8m3/zbzjan//5n7/+xjmugfWM77GhtxfRoIuAuvwNDbHx79q5C88Nfw+/+vd/ //cPHtjDxktKL/sCFsBffPObf/Hf/mJ2voj++q3f/me9fRumZqavXrt+/gLl8+/gTvzu7/7u3MjU t7/9bWYNT179eH/2U1D7l19+BS8alwOQ4g/+4A+469/7vd/DV/nDP/xfL8jPqXr8madffeWTR44c JuROLltrC9DAofbW5oiNutRBkxlQ7N+XhfW/7ToyY85qO3SyfjH1/+3P/4RYySNH9u/YtomwKJm8 aEiiptLmv2YOYFHFmNiCSr4Eg6OtSznqJC+xmcjPsEdQBYypda7MdSWvm6OOrPrVxjV1fnZNQNgG tij4yRdoJwmmiIlUaGwkdADSg1IvVK/Vrq6Qxc/vGrlbOUy2UnW+XKhfqIJGXgsWVn9ot6jkoZmO tmeocly4CcvPQqFqrs77Mjpntaq3mCnj3Nqo8lFQNVT3l2jP21Bd06BkhMQzU6paWySmSFxBXU7V hVi7GDz1NnDnpaC4C4WXaXHLuyRmszVA7iP2Shtbi6okW2tcUsILgMqqixfIviBZnuAEoI4yhJwC IzfIpip7qHLIZX2IwZMD6xB2NVCM2BKEC7h9stqGJidB/vpBaxfq8a472zqaYOupqSZ6qbQPMm4c PpRNQzzSvXY11rW1C1XCPclGrckt51YWbTLqU7kaGAMU2NdOubxQtUZ9Q1m3tig8CTsXLnzFthkK 2NyD00iTi9goEiDCXTtTUK6olo76B2e+MEbS0CsrxOf4U9OXwcE8AYKnxTIIgsbBXbj5APgsfyrZ yHuvRdZJKYL20ai46M6kSAZYZB7I4hcpyuICsALjGFYE7+XrQXsDMYxOdFXgEYAUHJN4QjApC+HV tSk+ofyIbAcIbyFMDT7mrSwV82IxILN8gO8HM6ncMyVfiPnX2QF4TbK1tVgqAIBAPsUJ0tSka5TZ JmB3ZuZ+fz+tgPkWNBvARjzpaGuN3L2wfrhmU0XhQkh6NKfuleQ1K3Gi827yRkSAQ9PoOiUsID91 JMKH5xMARHLuyDeq6JUwzeKGI1HFIyNelFCDqND+m/euXrl78tQhOGE2btzElPFu9MDkptTteGFB C8MgO1jh2AztyEZhumfjq9DuI6kwTpAuzWa3Z/ceUPLKrtrU0sr5OQo3A1s8lxFnj7kLt9fWZGgy Nj2R/oWfmpxwvxM3iCByzdGZM2IVQH7g1DSJLc0v8n3AKrYhgFXvXy3RwZj9mg2XXvTsiQtz2kAZ NAUJYA2KJsy60yIf4HVQMBei6MHV1hbWOF1l6NTcflXBZtK32WdlAJhIKlYBh5qZXmT96vatOdFF SLlb+E6D9xo/pT9qWjjGCsfkKwqdkrWK3EbLZW6Ti+DU3HJIrfmCiM2oiIFjapG7RQTnBQpXV4z5 +bC2OSkXzPAxRKTNohJ4WVETcLK6eo4zNjYBSQikNDKcUHQk6Sype3CGxWjEWUAYAIDV4WrCmU6R AGSBwMRUZdm4r5qbmTebGh0gRL3Ef0D1NlG0bwRBCnPEpYKqg29KWOmLbgg4FikwH8fn8sByAfh4 okzeWgkbY8jQToxD2DVHvOSVl1/+8le+gpWiRV1dQ7GI2WOVYsK1UGzxne9+50c/+tGzzz2GnQBM TNgM4wc7BGuBK8EAI27BuTgaARLqNUEiwHmPnznNbSqIVAtFzAzjgDLhvKL6tXhys9MTk9D7cM1n n3lm//4jHPkH3/8B5IjcOCcnN+LokaOwmqDKuP4InsXqZn5xyFzCr3FGiEWJsLKi5RDehu1drfq0 jqEYKgHH08NJPAhDQ/NzqbMFJZJEF8Bqz39MLeUFdi7ODgUSs7BYFA8VTDhcA0EuBIAQH5yTTDSJ 6swXV4WMUgYVq6y+IU+zU8afkUGGqcJEOBVKg6xynmDADKPK2CJjvIbG5QnBDzZN1VPnaxkZWJLi UKgqIURevsiWchiZ+F8LqcaHSdjkyNF9l15WCBDxT0SXGYl4NuPAZSAwsSQf7giGOLlUlnZg9ByB L5K/z1eIASD8vILW4k6ZZZ7zlponO/GcYAO6l6gAAsZ348NEhniFlcZsEsFigtAYgDrcAqqb2AOj h+UJHM/nMfURKp4znqx3LHyMeUT35ZdfbiMO2NLCSX/y458QqHv66WfIXf3xj35MkQ0Bg8fOnEHp EQz76U9/StSNK3z1k5+hzIXrJJHlrbffwIR+5NgjEBb94C9/QET6K1/5MheG+U509xvf+AZb21NP PoO+/dnPf8aigG4LSWPdo3zwBfAatFPn84gxV04GD8SVr3zq5RdeeN6KRS2jZ2aKJPJDmqSC2oZG oo5cKmVY3/nO99544w0uY2W5xCQScAqOo/lZlYbQs/0wtRsHDxHfQoVqRlKfg7VCvXafyKEOfKEC BkmcDZJmcIqEmkoYxIZvoMe47IH+B8wFk/IUfFKPP84Ii7FveAQFzsgzBbSof4+Epw/feOzMI4cP 7ezr7SIzxOQE2J/sWa49VaJlVCVCE6DFZWBEJ+EagsBHzqbQBmwGMTFqb3HtPWwi3k/CKAgT2GZw ygKOvTTgM4k15W4JxZHCC4A7gWuxa1k5h4DrQbaGVKMR/zhybMAM2MMMGb+SfSxhH/FnfJ7xYQGG YoydtPJnBVpiRLATAlLhKywfT0tUHiSgx1aEelNlRYreNbRFBNG/7l1mqfejgBEjedPFpcHFHz/J hLKiiv5Z0Xe3CsswIFSD0oZl092lZynBImTFEGRmksQI2Kxz2rXRmFTEx8Ec5a9FDQUsZkWZghyc RYwVnhiPmBWppZIbSIGPDGyKeeE0wWqoEfDQyawSFJvUl6ckwVaZYD+c1sozldzYMI5rlyNibE4R 1ngns8jC1Ix+pyFmceNxO2EEhgT6AwmOpD1SmDqWGU0In4/PBUSYRtvMNhJRqqPTozJLeqLbSYKt oQmR4DE1vxR5Odqaocwqq64UNUh2bCJWDVqMTBTJacKlIcGy/wFMBvfefe/84UdOEBm9dO3j9957 99jxo0Q9e7t6a6pE1o/F+9GFD1BERHAJyW/dgqLT7bGzcI1ONA6m+CBRcZKZu6Azs1iaXCf2ScxU 5YIDbbakeli08WUDaQ7eFBDxHlFJqGc4Y6T5nvJHvLngxzCiwiJlM0Smvx5hfcXwTtGA8IP3RseG X3ju6aeePJOvXSuQDlYtBCNpPRncoBq4A4oo1NMly3GLWK3Kl7d3xoLNKlpigkJ9qGQr5FNrLEBM z5M6DGcYhYbIgZawgePr2Sx7Yh/i7+tUj2WJQgKvKKSRy1DefzgH0n8G8bWc4y95+Zy/zeras+Hu d8rXqRGHocW2QpxlYF4l5MF4U7mepB1Jr46ob5iLWWwKh1L6Rx4NEIGrUOLN0LeBQKh630nWjF95 OeDiCOHoBqyIPGIaLUH8njuhEZxwHUuPC3Qi/OgjxOTGkon1ZVFyjCt8eh1XY6Up9OSpV9pyietX NhqFd1ImwWGlGVCAymvOasrtiLM/dQI/lLTncI6Pnwafk+sgFbH1pIVOwNWMl2ONezfRepUAs8MG RaGyAGEjUF6IGsx7Bfm+PLOWBr4b+l+3ZM2m6IrCHomRxvJmTFsPjYjxCV2oXvShdAFW0ZXj6yo9 paGlI/atOUu3qEvMnE/PpkUg3sZfkaPqFK3Y1WQA1zfGBXurUdgszY11VjizHgdB9t6PHMDzpCaN 4RiVNaR0pC1n7wI+t8dTwxtRaJ5wCHefTsQVaDw+H04EN7a82tDRtemRoyfrmjvBnMD+w5oN3mMl nftgWPrp6V8f+c1W59/87z88iP/uvavjYw9mZ8dx2Gi0Qh0lKP/iwmr/8MzyShVOPo1Yn3xG+eOe UQXrmDBceyWeGuInp3YGiH/4hytA/FU3aVhIu0rvnoL455dWJudrL16qfu2XQ9/89v3xhdnGTiD+ Z/8vj6/2bRrv6l2rg4aA7DA5uqB51aT+r9K8vXCq0HQy1/BMrgGI3yVIfwPEH+C+DcEU72LlKP68 VgMgjtVeV6uIt8DAXO7G7Xug2Pio/ff7sb8hscUNwNcK2tBNGzeFU9dDtldxHlJg8uZIrmQQAKbB wnAaOSaGLPn++FqcCE94LzlHnR0kgbIvYm3zFUhXSafv7ux69pmzzzx1Zmkewuva6cVSU0Pd/OIS bsYf/dEfkQNIAhGiyT7NwHKdVCv/5m/+pjiFb9zAkXjvg49I2OdiHn/scfzbYzQWPHasoa72j//r nwKOk7RIJ0DylUhV+1//4A//w3/4DwcO7eaVxx97DBP/l2+88fWvf+36tevY9Kb4PT4wMPitb36T kMD/9G//LW0AqVqAexYP+d13z7H6qMtWCl5rK54PbYeJaoBukFX49ltvkW30L//lvyTVrn4dov7m O+/+5Gc/pcLggZgNpDjpUjg1M4PRPzI29vgTT/zP//P/PTdf5qoIt+AIcac4YKdOnfyN3/gilwN3 N32J8a8Ydt7lWwQ2bg+NIF7EA04cO0aWqNIKdu7ct3fPrm1U7idmFPR2BXL6m+Thf7xG/558Ivb0 2GHXPT937tyff+OPA+LftWMLjBskBFgXJxei8lmrUNqVlFQBY97YgPuVe9jQAJTDagWvwraGeUYm q1U4mYiK7WEQA7sHRQ37K6p2fsL7aVQTcxJH7GkXQ+ETcCQoj9FkFqo6vmNplRZxK6vLS0Lw4bFh J6vNL9fWlWryQPxC9Nn26KO7liB+kRcur9YArGGy1ORKhZp5uH9oE1RaKqxU9coOcZPetdyYFoSq hkGGa0srJI03mSeO9zgvDP4ldh30tFOEuSln9S/TZ5C9ZAbIV9CDHGa6mfIBDF42DNB0tea1dl90 mLwwNy2Ngc2qJqei7hfVvV0DM/7pk9pgbaCzG7fksV9VpWAqB++OAjCU0qLYARA/im9ldXhq6i7u 79jE7Apd79QGUvFKmgTSUd605ewQAlACdMblw1fx5RZzSlimJ1b1WgnmM7Gy29GurYPXmNaFnKW8 tDC7urxYU71cD7jPF+oa8c6IuDA2dDbEJefI4SIiLjRCEdzli5VZDCFYRogc+fjcI/Mpz1AmuwZO YRhm3Fz2WBSgMGFGB7rHkGovhv5Fe66T4m1DSIptbVQS2vR27PA52tgqO7VSWaix9LcostABU/+l nKB5Rx2i8Fn51CQhNip7yLneYggNm08j70esH0xYsmZkIIaz7fpTIfVQXjgBxNYSO74oXIEnbOyG //YrrjhzbmNLXJxcAyeN3PnAN6MdMR8QlfYcWdhVJco0opYtVXDL5wGTJe6rkRGZFIQcwtmVi6Qa Z1HTBOjMF8Na4jknk6Ua7kkwI9tXgHrKxqrXo8sUgo4/8jpZ47zOKfgE18A1LalsDESsaWysSCQO WJysSg5qtooi4DYXGwkWPFRAkqeBbYId40VgX36D2LDNAdmAo+FTMeQu7dDOBcgYJqzabEZ1Nvw5 i4vhwNgstI6ywTw7Pyt1k9X8V9S1+ouai8YoMdOqlDFuhBEGwmNbBD+CNpa1B3JHzxs+r35v5Md2 drW0ttiTX1NH2samSNhUPwBGw4LEg/HBgJYxs7xE+TrSG/RKNBqP8eSa+TxPIvjEYbncCDOEycg0 qJKv0AIw5+TieTA1ADKlGRMmqamBmp/J4i13IoDVWs3uEHlZQg4peEVoQSFvjuK3Mja0peAsAVZy s01NuhfEiZNyj7xIcgC/sQQo3bCiblY29+Iis6+C96oallLIvxs+K28OpAMpBdqOAsG4GL7CICzS abkA2Cd6CiINXAzhHCaLrITA5bkLykX4OhfA8ZsaGrlXsvXtwEvJ8XVqb2hbwPEZZ1HZLCww8LQl 4Bpg9uN+6QLKzDPY9fWM+VJzC1C10oT5ZCwcPslXSHOGasuCV/2bX/3NL3/5S67MUYdmEAHgZkPz tYwP5Q7g+6//8vUDB3cAFAYQDMiLqcPvENQQwsGBQapPQEhJZAYbPXLiuJvNoggb1EgWfLOlhbgI x9RDxEcr4J4g5tTZEDHYtm03d/TL139548ZttKS61+7Z88TjT/BFYkaMs5wT46EhM8VFFXdy/SxD XgmCKSYCAfP6FcAQaEzSfNLtovAifZ0zggtzdijAnoLs6NHTjPlrr70GvkwSlIybUGbK1m/57Oc+ C6bsbhMjpFl8/3vfZ2jAX7h9sqWwD//iz/8CCik0/Lbtmz/96U+RfYn8cElYttRNSAU1t3BeUGCu hugCCPJ7736IXf/FL34JA4/BYCHzeSxYFgQfQ7CZNeYihJ9erxR5UkXS29dHewnihQQGuDU1Hy8t cr/wCyUA1aqJeiZKW27fuMn1k+dOfkzMEVYfSwx5Jk7DYRk9To1hyWCS360Jam1Fl/IWExeLMXL8 vXykpY1pKpTIK5HpH1UCSFd8HU3i+RLMF1+MiYt9JL4YR7NVk0aZ24zJ5eAhoqyXtnbaD4ziSzLa uJKkzrCt9N/XdW7o65akenzoaIX26t3QtWnjVsftFEjgMrq6O7Zu3cJyo0hranIOditcBpQwcZfX fv5zoggbNmxCIZ97530O+ORTj9F+g1Ixvq42VB99xIscnHIWzGOSPCgCO3H6GJRZLC7qu9SWfHQC HQj5FeVJ1NgxkgwdIQcg/rfffNN3uQp5k8h5eAiAWkWWjhw9AjkSg6b4GSs6T41aHVPGSNK+J7ZR L3Zt6YHmBEwWyJQ2f1fscRlTs7MOF6nghDIm5ErJTGs5KmSeefoZKvAYB8SV3B1UE4VWpDfQ8eK9 d3/+6Ck4uLZv6usmhRbOBfgQMc2o7GaSSsto5uUqmFlBjlaU95qV2ClT1RfmiJp2FywKgdGR+ymY QwWfmlvPr5/4Biw5eiO0ROUBnV0FhH0I8Ztf25BCtnllmFd5Rbu8ncoA341Ppli8Li3EzGhGABoJ oIldJs5rraAoF8+142fWjuzYqDYQ4ilq6grEI9AucHCjPHE03qeYCgmxtllTfFo+uMDzMK04TABi VubCXCLSZjRQg5mwfl+SL035jNZVYoPkWwK5Y8MOhminCnuZ6DoznMvXY6pv9Exs9xpzfy2QUKFu LizOgCr2EWn3ufmij+chDAvHM5dFmPRHfMuGUIIXY8o0m9n/3tRkDIV+cCmpTkwKaYx5LPbAYUON rBeDynPjfpo/3buAS3lCvMAyF9egL1Wnjnm165F9Nw1rJJpE3D0SrisQBNcLiaLHKvhq0l3J7yhg AOgeA+PUhcbdLUdSf6CigaTpYS5EPfddp/7hUlw1dZFnEwkUASgCggXJJAV8fMUwng6vSc+viYO0 VHu/f+zqtf4Pz186euwUEP+1W5fPnXvnkWNHPvXqp/p6+tjrinMlrILrt67gofOEACFZI7Y2lSyl e9VQCGdnS/UUKAEPz4i5UOrGLI7nmqvcWONKaIhVFDclx9I33SyiIeX/sp/GbPEJ5sNjYufT08pI OTlYhhO4DRqMe3ETIHq30HtAg5DGymOcsunhtZuYPP/he/QLe/GFs08+zoZLoTCgPHtNo9SbrkRR BU5IlgVLdHVlkT03BJ5zY50wnhgnHBTpZenFora06LFYnNUlxnbjA0pTZJU6fEvy6fmMmA9/xvxG 3DH7kqbVEprkNFSZvpEhxhayxLejbbSuXt2VVXOjds2mwperuLpKs0x9UX/COKukexMMRjBJLQ1i FSszTt4fbJ8pzJnOXdklLe+h3GLZ6TdAQiw31JUqgxyu8utC3uwPSkh5RwWNtbWL81oyotOp0pDy lsMSWmte4egN1Q8x1TznBfvi4nRiQCL1J/yOaFAWgQTlbHkWNE1gAF6jKd7g/E/e0kwpr0vAtJcb S9s5ZIAcFX3rJLN0HBPYBnYfNZdchpQnmX/So4GSB3+jbjRWbmijFNTzP1xZrPIwnvlKaP6wD3kF IVIgLwOm2ZPtDMo9lPK3FgidHxqQV0KlZHOhgpgQHp8/NidNecR0s6hYaGLwWQ27fBNTbFnTanUo xVP3G2onKRlvNqkSzfEPT6YtAQYZv4DnUeNuzagLXio7KFAJcTkngEdw9cSmIPWr9EuNIfiHTxsg bYhXaDh0iG5McQpV/8iEQ0DRYF6iXm7ey0LtG5AA25DvzJEiVc7jDrU5ORAna+palFkqgdRl/BOC +DEMNB9KvRX3fbJkVucuXnh3bm6cSDADDMQvE2q1qji3PDoJvfMa9nrfpq2PPflEmNHZJkeCAJMB uYYiJOWlRYh+W+/+Ird6fbXmOvgMeJe05jKWdN34zEz/8OzVa9Ufnp969725BxOjG7b2HDyy7dWT cxs2Tm7aVtfd0VlXoxzclbIyZWubCqsAUHUn65tP5OqfztW1IqGYQ4W8HMu//SNZ97/2Bci//9oH RPCxVVdCRqqzjs6N2YMvxm6th+iezT5VgGhEdY5G5VbwPHEHACDoXdNYD0aCMagT4n9EmWJxXrQ5 wewcLg2uJnKP98UDUQ6kg0J/JJoPkNdDQtC2bZsi7HT/wTCAOF46dcSk7dMK8a133v/5z3++bXsf 3foO7j3AZy5fu4yfcBVyIVIUm5poscthf/KTn5B89C/+xb/Y2NP31rm3J6bnSXHiASsrLgo3S34c 1c2EErh+kqcuXbz0lz/4AUlA/+pf/as9e3ZA6ojvHxbtfKn8PXzrH/6gSMVucU4prpMTvAEKi5P5 4ksv4nJXLaz88R//MScN9ASnItrBwZvEWXD//st/+S+k4OG94BaSWlXX1qX2iffugeOTDNXU2HDo 4IGnn3jid3/nN63V9PO/NfD2t5ea/x9+sgLVx3aRdswcRR7f+dY3Rob7Dx/Ys3lTT6F2raFebZSQ rrAErGPD/NYLMhE8OKEKeRLiCe0VGzoBcdB9F2vp87xbn883gjYularKpQY8h+Ishd60AmwfG6Ev HDQGddDu5/M0b8UpqW9pgchpDT1KqKytFXCXxty4hpyqidMuzE8PD+J9srmhH8hab9q4eZb139AI PKneCbm1FtEZlmvn5qsnp3Nw6SzLM6lqbVxta5xrxVwgJaCqqabQMlFanCmW8fmWloD+63s6SKdH X9UuLpE/WT2/wFWSm93d3TW/Wl6qWq1taoSkHquBfGil6i8s1CxPKsUgX2BXXyjIdOOH7b+FtH/1 PKRhXc1KnSib2UnZaFrnMQLQd4REGlZpUk0WP3ni1Co5gYCVL4AApCCSL1ZWWqvI2SzSHLy2oa4k HttVCBpURjuP9dkITE7vktGF4tDM9J2p0Ynx6eLsCrnGPZ0dpJ4CepEkqQutJUtahEIqKmD7wTIC niaGky/MzsrRqidJf61M1ETzhVlWXTO1SP1EIfykOm6c/gUrC9U0z1ogulCg3hJwka7f6FwH+vOk VUowGBnZyWTIiWuDeyGrlpXLVhi+pawlZ7hnnmSWABFwLWnFcxqbMMvZGiSeYhfFlSqF7cUrMlFW AM1l00DbhVSIogU73K3Y0gYeVIDs9DzcZDUAvYUlrOdkD9mcSDZcknGnqytJx0kQysLIKY7LnQUf DMfEP+A/2Ynua6S74zhZLQKAta48klEcMVL9bG0t6KrtxURzKasCS8I9nJ3ZoMvWldroDJNOkQxR S7qI2CEHvA7sxgCwbT2LW1DdhwTBR3fH1FlIzo+zD2qqmZdYm+GqpRgD6FKYdFqe2QTZmEn4e8AW yTgypsZf5G0Rf+DmlC0LjAiatqKWm3RADhWGytBVGFz46x8ZsKh8HtEW6lOwmZNBTOmYusm3twO9 gQay+jP3JpWWO8Zjh4WSvYUFbiEEgxsJIEOpT85/DxkI9yZM54gbeUn5rmVAKFWKrGfui9sm9xlW HFKfAZKiaICApXt4NjHf4NRcKuF2NpvkMIXZa+eJCSGf2RhVyo4J94zzAvDKRKVDg9NtuAB/HZKV VHosO3sdFTvNSVQjrz7eavvGtXEQFiGSoRpnt7lj+qOOmAOCVTmvpBoBkAeVvAUQZ8HrXKOD0861 hxRNIgutrWp1OVRgcBHICbhfJn6o9Cx8wiz7/iIFRoLtHUOHjT8DcUgZkfKfUpqijQ6XktgTwF63 K6qHB1xxKcG+cCaacJOb5UYcHyJqKWM6HFSJpFWHqodqgOPlhlnEojsFSkYlthzcU+4mIUFb7L2H XhTaNRSwEYGSWoaKfE9vxciHrUUqwOuvv07+ID0AMEIwk8gOxv4B/QTSVdjD9VVqCrO4SBb8n/7p n2JCgIk/+tQT6iNCPJLqjSUFnxhia4M1ZWM49knlJUkY9+7eBXfesm1fpFOwOnfs2AUYilnC69LW CtFphZpxSutIwdElervIzYtx05IXIYG4eCRWrm8VCYDGMIY3H9gElwr6qR4RV64A6G/asoUiRT5P 0SfMhswT5hY9r5nL+sY6TDUwWRYgEs6h+ArFl3ydcWMEKGqhzQQvErRnVHt622Gt2rN3D0s1NnjE irCo11dQJNMAYBQGJyD7/QfVmIGSTavhFRjYmHHCVyDFCo0wocvy4TkpIROYxyi7fPbZ586efYZZ QHLQuVwDdxqRHjN0yf1mKBh/vvKH//kPaNgIBQ3cNQw1ZQRJO7l4SJhsEEfYH2NYsPT+43/8T8z7 5z//Gfo/y2KproFXIaQCd5KvkGeD/mceEQyy6ZGK/vsDW7ZspKk014ysquTOjiwzrjwx20TGeVa4 AE4RFEYsLwB3vhJXy1t8FxCKK3Q/iZLXuCJniwux0wVuq5Vj916/HajVc22GGWyYwp/zsNNEFxPI GfR1/GjvHTxkcPBFFjh9qb0WhW0wmHwgaG14zkXxTqP766CV5HQUVhFIgpRk6xNrxilDAUJgydpR 4KSVEplaWODoiGPhkd2HfazABkaNkgaqzX91iNboQTYVGGUAJSA1NnC0cGOrElYkh184ALoLScCl 5/NcSagvQOXQ7XyFgjb1IBkZAW96/tlnoTxCAsnUibbtiAe+CSFMQhdXr7z39JOn9u3d0tHWRCsm uLrVI0bJdNZjTjhdlS+5VlfT6HQ/JMrQlfNYOTWzH0hyyhvVrWp62LZiM/X1B3QmMI2b0nbph23k wN9WW1sa0BgKgyM22CjWxkaXZAz448oSSIa16gsE0cau4kO5GNKq1lIcUe2kBxhHjAuLS4KkDWSk ubZUxhf9WrxVAaMz9DM2SkY+DPjQ/+F36wLo9JQePl6EM0RPIORIJ4hDZudXYaXzzu2ZKrPbmHK1 wp+JPEecYr4FEW+KacNikKEwoZt1UGcemGEcAfCWEdo+s7sEHvF6/Ml72eKIr4fX4pUT6ylckUDR ZYiqu2k80jD5dc5SGSFfmB4WvzCWlNbtCdKLMW5ZlMf7Yhaq0U667s/K4NN1y/OjW47AhSnuq+ko IZPANBHIHyMTAQzdY5q2hwc3MKc28uhPLkn5HILzNGv01oliWb5kKdUF+2QZMOh8pgxKXateCew1 Y3NKzKtK2KoYURq1h8CYOKxjrzGvujF+qdaSGyno6N7FgrqdUuhqotSkdM/OlT/86Pprr7/99Nnn gfjPX/oAVf/Sy2p/srF3I+oWQ5hN4Z333iT6yCyfPHmCwvsALrmXAPq5F2kR0+iHPazkp8CmfZsW Rv1SzpA0SuR6O6db+w+dxbS9MnTCPVO1nLO/VfanKgElrov3JsYkWQjZSOqTgdWETW4zRm4O5/Bu XJgZH3/37TfHJ0bJ4j954mh9XU1TAyiT2pDHlTCtxMX4cQJhbmUJvr5YWQ8B1NAMYanKgzB8LCWl 9A2n4IRJloBL3W8EnyzltjC9KPiY7a44s62iTObRzLYTZDyHtrE8r8IImNnOrlvKWPVNcBQpVkZg VQej5Og5uV/oVQSWQVARvNF/yinqPN6BU0fRg4KItMxjuPhKbLhKJeEebQzH2vnVZbrW0FSDnWjt WlNXIEWAHWSNrRdTxfAO+U8rdrCUjadpKot4LRubUJ8KUDE3uq9UZRQKR/PL1Aj4d4a4/D5TyYf+ j1ol2Q8GfMONIjpjkQ+FgGZDEnR6NizniwinxjhFkXNDqsmgMVlm9ofFzkPGW15pMWTPcEnEkDCx uHclHCyrCpxvGPBQthzfCnM3zaO9Y6Mx+r8BGGGdgq7oOkZz3X1JYmNgY6Vbu8rf9ErRI3RIPLSG Ms8P+4R3kVp5TKjraP6cL8Di+hDoB7SxnyL/ujSf6SXlFLK3avScDh8fsD2g5J5IS6oBacoegbZp v0AwSosyexxuj2hiPCA/0Gd8D0kv2duO6nnPoF081z/xJ6XDllupbIYrrDaZFpENGPcQZ/Uv9RFM 6l37uLWmzh5kofFK7I+WH1IhO1vbNxw6eKymvoW+jUqMjc3rn04WvyF+BhcjXkxFFYj/+rXzIyP3 isUpZoKlW6itg1J2dGR6YoYG6kD8XZs2bzvzxOOVAJpl99ch/qnWe6/lytfK1ddE1wFEJrObJpr5 iZmZu4NTV6/VXL1eunxlbXh6oqW7eeuOzhePTm3YNLFlW/2G7h5auTJP8CH/f9j7ry/LsvO6Fwx7 Is4Jb9Ob8g5AwRMECEOJIilxUPd2Dz3qsR/6of8I/R23x7i3Ww89uu+9EkmxKRICSABFFICCKwNk VWW59C4yw/sTrn9zzrV2RBUEEVRr3AEK3JkZeeKcffZee61vfWZ+TgoEgAOQwuAngfh7ieIfnnC9 RmRJDUEskvbv+O+XQfy/BOGPJfshEFneOnEmKSeF7Zn+XK1Pm1vkjlpfY7Ci2dAGFIqjQTCbKTl4 qhSlDsUfGjBBkeF3bD/YK8Q7OTEWto8TwlgJUXtK84SIAQ20YRRItc9r0BwLv5Q069nZo13hZrvd zzTmHgCAiA3cmMgOY3ky+dgYvCZpYFDFqnqWNrYx/7Bw4qjk0/FR6ufOIBKQB1Qrxj1AHgAWxcc/ 9oyHpdwX9Dc5Zvt7rt24TRNdWMUWhf7v3yPwEIHc3d/jHUJ4XvzEi93VLeoCYwnwgJG++CrICaCU EEnN4FOg/y+99BLKRLCkzvQ85ajv0dtgC2tHO/zsmdMvPP/s/+3/+n8Jx9FM/mpL/w/jrF8C8VNk 6c//7H97cP/Wx55/6sK5U/hEh11UPhZnmHDRjq0h8pndrQUSEhxjFqjUZzfu4aeC06N0SKztj6JC gZPvdclZ2iH1gqBREP/33yUWmLA00GpEItSpKsidzqnz53uIn5gY75A+P9yizguePYWsbO5QmHzh 5vWVe/eAUjD4x2Znxy9e7J2YAuIncoNlx39N0Z0DHPrLq0vvvHe4vXu0f4hBO3Zmvn1urjszwmUg 6z5aJl5/uHhvgWoGsm1mx6cunGmNjqN80GRw69HSwer69gZdColLHVzrbtMyF5cDBeOpmE7va7gW xvnqvfeYHxXYnpgYmJkiXk1NaAntebi+s05X0j0s5OGZMZq6GdLaaS0R2szHvf3tkcGR0b72yABa TEeeC3gRs4kAYioVA8CsIbd26Bi9uo8XoDNMpL10a5S/ne4AFQscxY8OSFzE4vbWjdVHK8tUsTri jhME8rMBoWcgjFLoVrJW/UWwCthLhEWQRDowuL0t0HzwYJfEiL79Xecy0rGgv6u2AvqLPFNnYxSp Hia2d3ud0moD2BOUjQBVQFSqT+vgEBtQWB+QtMyuQ8S4wiQApt3GB1JJbKMyP6QtFcOj0SSavYOj QcI7fn7D9En0ZoEsVmO6qEaSoleoIAHQ0GgkEdcmuKiMyQcMxO+AJ2DCEhDBO/bPS8ux8qGoBwbM FxPIo6eBt+w0nFsXr8mzTqe1yWnjSkEisfrctakcYh0GgPln+F72c4KPGlsadMcqhZ4mVlh+JUA1 bFmPrIeKfw2TWFMXk9UzJIWbj0BGYtlGna9aIB4CRcJq/1UDPtePCec9rZvaH6CDWvTesrGydUQD Svy+dFBXT2L78xoQ8+13PwDiJ45S5ZUcQMRK64Qaut8ocLEsP8ok+wGYEA4dUDbkBRAeqDqeVxqx gvGBORKL3VwhC+QjvpPQkn5ljNFZyYYTKODoJ95JlC7vg9c73TsdoEtVHD7ldvyujby6iujhANTj Vw6uwHi4GogY7yukS9XGPPtOpkkqaJ6IRxDlpEQjG1ehMlJwaRp3cvxZBQ5Q3cxxliNUzcA6wxO2 8NlYydBXljp4CuRTIH5PPsstT5p0Vsk4rlRnQ+RhpExRe1ACU8HkJNXUvgHae+r6UHzKvnNrfhW9 2ZJpnBOJlIkvISMRSphoFiAV9pTBjiju9mIIcdja3nBVWCHd0djjspKlpAuJyHk/a6QvDlGehXQv TaO2vJQTxbKB3KX6h1HsUgeMT9lkMjnEBVMjrlw/uoSntOwgLwu/m+2gzNDa1GCxqV2kkvNlFfT2 EtxAIyVi7amUgmIAxA/ATdshPE/8mnwFzuQnbRKA+P/yr/4S9emf/O4/+cTnPq1Wok4diICUG2x1 FQCUR1CRd1JztneoMk95E55/cvqsIhsODtBwQDpUibjdZgWHhutj2qsn8UqlO/D9ADT18CPpgIoN DwX5ChfSWoyOTmgbG0XF/cnGxJ1ACTeKpI9OjLM0jE0eOGe1wxlHxtUFF4iclM2zZ8+x3RgzjgFq QhIZvb66kbSn7U3t+qF2a9fNgYfbNHCiV0pJr2FFkG7S8aRYpqjpPsWRiCuHBCgbR/sBiIZBZtHD ZvVClc3kBeEKVAe6e+/u6vLa+YvnCL9gscRGTG9aQcSWY+pxZcVeVVX9e/d/9vrrxIg89vjj8AxF JIC2OHLZnVetgpZ+cYV3oXx+45vfZBBf+93fpbW6NMBOB5ce38XMxtgGj2JlAeI9VyuPHi1+61vf oqXEc88/DxrFvXifQNH4DETVpbCMa+gdHZHAARV9+zvfYQGY1S/+9hfpL2Vj+wjVmLE5IQAwnZp4 crlRaAu/ys9+9sZf/MVfsJrUtHzyyacYJAPjeoaQhG0JIrFDd/GRyA/9NpyHjIrHLl8muwj1Va1F tFuVwQahwqg5Z3Vlk1CYjXXVYsrBzEBykDePDIFpkvsGHT4vhxxZhaNj6PO9FJtyA0J9ZXJmGuZD exDl+/Pg2jumHwkhOl7inCO4ihL8bRpis2VI2QkSF4QiFBsyRobb16Pax5ZrkmxMpKpIu8QtX+ME zQ+Iv+S13ueJ2FCUn7r2wTXyldFuaKhNpBEeI+osIYCA+Fl63Dy0rqBp2ZtXfgTETxT/7MwEqNQw DjPYFYV6qECoZ0okhiU1qpWVBoH+LiSdQj3GjMSp0pBP0tkhalgIXnZXoCwh27oMZG9uU37Uye6l QpVFQeFCSC0uZy5lfhpUq0KolmRAEmG3BeIPks6mCgZoTmDuZ31AFHjisDAsMF/GECmTNzkiayLT m/elZdltkDfNYEuApxrn6tBS+ygDq96mCsvUB5YOYMEVPCXqEE8Sv7U94lpkrqM9wRL7SRNQmZkJ tdhyLIZGKUUoRmdfZpmgPFqQGik8x3OfZ847tb9ko+rk2zL8y1E0q6pcRL8y2zUuehJvzRTlChmq gt8rlN/MKud4s+cK5dGi3/UciBKauVRUr8mIzUKcExYCk6OmQc4tYxcjSMsCFs5fvi0iMI7L74UR ZbSSd5pYB7EmjFf7UJNZqaBRSExYUneFFzss1w8ois9shHyil2Z6e4c7dXaFxEmVkc6lEsT2Q8st WeJw/fg7h9tId8Iu1zcOXn3t6re+870vfflreAHfevfK3/7td/7FH/3hV77ylbPzZ/AEbW/vsZev 3aSWwLdhPi+++En6aXMLYbTS0k0P1p+ZKz2n9G/ytyVEPPCEi5epDQTvwRedw0QMxiEFg6njVy4g 0NbEwGnq2SsVV/IrpGGBRfqRr+z97kxyPad3ntIcS6y3y2NyPLp398ev/ID+NL/7tS999jOUUBsc G0FKcqvd4moJxC94xrjCoQCZaluH6kR8VviLPdJgzYwWbha2k11QaclP2mzQ7Ap7PcKTcs1yVHqV 9m9WZqjaFfcVfSVxk4JaymFS2pDie7TvXD7WlgXxScUu2+0m1kQqFbNIViXBCtxBcSSmQO6vfCHB AlpCsVWXunK7Y0UKagmqDhz2pelwwgMHEYM6Zx8up3VXkVjlFsgZ7NSJ5F2lJL2+PNDX8ZNqeCZY dw6ohVl8kllWKoZpolLkMGeH45tud5Q4yKyE4WQJJHMJI07XbcsKl6SyfQeWrS+X7uK6npyrhCmW 0Bk9dbNknoHEn8WwjR4uzY3WfTWiy5HmsitZoMq3G75WZor7hCILPTvyUgAhE2392DI3GL0WKVUf vcFlPIbRxYzKFmpCdjJalaLxggjQMd1FbFUbqsiFMEmutrOnebO2JqdaTMK4jEWUZVsVa1R3TOvv MvlOSfGcuudiWSdxpFhdgkoFSeVe2SORg1hB0jhqRw3eNDsigCmPq2XNDIQefGaey4yxnNWDqlAY dujpGOKXqztue++VeGf7hkfmgfifefbjPf3tFOrJTvyNg/jhzCqK5EXTcbD+01e/v721BATE9AKU gDlBadtbBx/cfIALbHpm9tx5ovi/SLQsVmcIw5JRIcIpikXl5u3N9bGlPz/c/9HuwTVAJzAt/Gd7 uzK3UIhu3b9380bvw0e0gRre2N1uje9Mzwyfao/PTA2dOr9FuWrqPlPJ4OhwWJTV6j1Q+92PDbU/ Njj8xZ7OuCF+F1H6+xzF4v+FrxT++wvvF4n0K9+ibJLsikZX8K/Rthh04vcj7LqGDvjE/Sj+86Ng Wye0P2lEf+eBosU5aO/NmYRBsx+GW3LMNkcUx/xKxAYHfl+XRtORLzcD4gVKsviAQniIUJO2sLnZ HesoqCcuRhJtWf71jU1FUyqov4ttJl7pgAVCqwj+ZLVwUfA+Msal0IRxYPzIxWqlbmt7j4rl3CV1 pfd7B4kjwzDDMjfLOCCQ/8zpUwr/qcP7lSbl75y1X5MTQhuFrR6/JvTpP/zp/3r/7s2Pf+zpy5fO Dg32kGrGQUdNkVLRQYrchbRUftFeeimFlT9yZmr3OX+3UqJg30M8aGPI/p0tqmvtg1o/uE/0FYGm ne6h4iUgTtWI76H4C6XTATaUDYXFPTExOjM9BMzHCYr/7u+7v0CI4L33P1gD4ne9kfbs7OjFS7PP Prvd6RBJgopGHMIQTQXXVnruP1r98es7G1toYqSZzz59eerJi3unJySBiANf39p569b992+sL63y gCNn5+affqzvzBkKDuwvrWA17iw83KcUyZbir/F3Ee2P7wF/1NTs/MzsPAFd6uZ352cqMTwwNDd/ ZvCZS+3xya3dPQpE9L15Z3VpBcVudnZ69Omzw+3WJv0uF5e7NxZUrg+Nh2oe45ND0zOd2fmhyWma HqCMyyBRVR7UKau01NG+/t6jRw+3evbbU+MjE5jno62jvu7qxg4tY1fWCSIcGZs4mhpbOdy/tb26 ubE1/mhn+IhQ5oGRoUGyJfAY4MpTvQjtRtJs++mmdEi/gGFcc0REEgjdIV+hd3cLaKp31/1Uj3p2 0Bg6o0cd3A8dZe1RZ2Zne3CXiInDTXzzrE5P3y4wH9fpjPZTkrs9sq8qtwrfUOA5WgvdFyzY+Y50 o2QnGHyJPmFVo9hqYutW0PnXQkUrmeYFuhLDd4xANlD0MMlQS+4SXWQdX8qN08+tisgM1vk+QyRv zZjyaw5CgWZLgx1OsW4gBEoi39GOyXO1KqP0PS4HP0mVZ8GS8BMHhhOfZzVOuJWt1oPtHdegjOs/ moh/cEHBrNbt2D6uEemKMcEFw7qLlas3mK4k2/I64RjRg5lYwfFi6olGT+st3clfTzCOdZeCIoiP ZYY5Astamz/ucCVNynGFMiHUY7riAbELovIq/7QcRR30Be+6Ne+jhw+pvBG9yvMgJ3EG4km17uij hZcP34Br9DPLgdiYfRA9MClt3laLjqlUh3C/5aFxsXqH3PgI/VRkX5OpAHlX1VCzNbQrN3jIUTGQ emvj/oFEMxhZFy4wFbje72SeNOUmDOmN4E0EtIJE8/VhtBEvaCB+kZbtyISQJF2XS6VPsmuMqLBe DIAY5HGlOMpeS2gVXHiuYj1VO0hT55is8hS5LLgwL6Locx3e4TV3f/jwQYPwsv75VohNy+3ASd5h sLK1VDtYsUKoSSx6gHhmx1RN4pD2ju5Sy8XIfHe8f0Afq7uyB3idKP48e5ISxMb7B/a621yCjWZ0 UkUVuHKKUMlpYReLcFiUY8O1Q8OKojVlmo59ZdcnUcZ69PcYUTFahdralo4RG1uRubfxZju8+uEy faPj1sQDhyRM13vKEKpsIZcL67139+73f/ADchBf/PjnKTtOXDAAPRAwRXs4EycUNIyCAYlSAoW+ wT/+0Y+5CIDmk88/m6XXohi8pl01DiHOh2bYF1rTnV0SKCn5zh1xD4P5AkkTeZDqMYnGGsKj7lIJ XinxK56diRo0JpgtkF0QLiFyTci8Av0FE/CETAWbIPzWKjD9rrcp4ULTWo7lR6oy/6GD2RvspWgh UfbkNwhUIujPq6ySVgmhxZkkSFoHa0rnX7ZDmHk4HreWniCXmPIweGqhw3aiyEVBFQJql7XopyPG rvoJioIfwlOicxxnGo7toka4r7zZ/Sza5jULJI/PfXkTjwvncwX1PHCdDBJ+6AsAZ5YBZsydSVUJ ZS8uB3dRfYatbe64viav8Ng4gYA6WDx2KxmcbAfcjXwEHsMLfiWEhQye995/b2uz+9hjFy5eupTe 3XTmKPxTxE9wggnSFiwzTyNiinCycygnTWwJsagMxC63SCI3uK+OW56SMYPaE7vK+H/3d3+XVl6s nctSlZQIFpyPvHkPHz1cpZAFtWhgCDQv+Rw9eT/7mflT86rx5RpUEWSaWBvwuCy/9TffgrA3N1VQ aGJy7Ktf+V2q2DOZuLX+5m/+BncO7+NT+TKdvS5caI+SBbKLe4a54gB0Y09RsAxXKJH3bFXq5NBG m5QOOkwoCkk5tIWmHn/iMu0rSAIINZYIuXDLih0k7jgCT5sxXUYrbmvnulh0xIcYfpt+uZAN7HQb FyxQ/urKKnkzn/nkp8gOITZIBfrv3eV97kLaDQT7w1deoRb/l774aWrxn5qbgumwtBIO7gBlYYAt WkNQ3F1SgV6KhoZfkcEYf5LRQslT88VU7MGjBuRRJHbB0SJKxKyKXKyhfw7wV8ZlpGDYW0VJLAsS jpAZKIgeHDSCO/ZchDt/BePqPpo287FilCijJZ4G88MMJltS3/RhN0p5n3XXVRo8K+BH5LyPbLTw H5GrHCE5P1czxGMW6tcVZ6zQPNhXGJSvEPRQ82jK1xEOhtpiKXugmNsq3EUOhmsDyUUEc34gXQlp h7IW+inKiaaQMx05ETyzUV/yS3ogScjk6SLNGvFaVs9LILp16k8euTJdPVApxeKTMllaVfsz8lzN BOaFZdzxoUfOTB9asnsNsgm0yIbXk8UTmI1PjCJFDS1rlxHmq8H+PNUl/jqfip1YY/TcG+K3dus9 2ChidmP4j7wsCeJOpSZjeRom5Ob7mv4C7lnuAJh4cqzd2kopUSYuaCkloYTn5Lu7hzsU6tnrDq6t 7/30p28riv+r/wTf9tvvvfnSS9/+F//iD8geO3vqHNAmldtwbb77wdVvfvObdLX51Kc+DSexXq3a 9HFjhHnG5WMud4CukECX5NGas2TtyuR4/vQM2Xoo/aFAJiM6UqaZsKsmLsQoXjIITW/1gmJHnky+ kKJVCfn3QiQgo+fRvXuB+L/21S9+hij+4f5xPKbCSePiks6SEH5B/NAP7dg0UyKm0G8xzRsC1RvN tobOs7mMtfoIzRuD9g1Mfs2GV1x52fAmtKxilaTeZY7mdhsnBBlBt7YppBkhhBFugmo0rBI7ZfQ8 zEGL0hqa4nYY03soez2UVSEvTVZLwOssSApz+clU69yy0vipl8nzLM+xh+2pYPQV4u/pU3P1IPJ2 suo6PIASlMNJzDP4grdC31DLITX6vuLAxOpdbJjTbG9mv6QgmAhD5XutITJUu2nF/Ok6hRBUIGAJ xtJc5LULsOuxUtO/4G0u7+NHpiwnwrqkO3D+8NBoFH6+U2nSC8SS2QTT5Ls2jjYXSp3VH963Vu8y 4OKWcc02ZBCGo5+4UBH79hCoOBUtsTgptJF/RrpLQIzWzNlmkQJheVkFJiYyojBq7xe+7sI+Shvl JA+ypBQkMIU0GL6etCFzAnIiVH2EW2pstjdjQ/mLQeSb22qE++qlKJI085G/TYWw1EyrQPx+iKph yOyXEZFnr6JT47bl4vvanOFe2ZUgJOHnedIyb/IJRUmO3ef+FhJEYnCW2x5SnZyYCeKpJ6M6nM0z NDo7PjH3zLOf+EeIHyP2OBr6aH/thz98ibZhtm0P1tc2WDqiYkHS3nznJvtyZnYOiP8LX/od1Tt2 9PcJiD+1rY+o77O7tdHZ+HrP3iv7ezS86spEYqPuCOLHP3uPlmP321s7o929OYpf9I8ADfeOHw2M j/VNzq2MEEWrnpmMgMJqPQMjAxTq6R/4+ODwC/2Dv9XTHiMC04XO/n5R/P91EP8xCTcs/ph9hzLL lk64gttFmQCtAui5C8mrJxR+rgRhcBDFH1PQBFz0Qsn+pKQpn8W9kkqzPtC5FK3LtrBUKPdXais7 whEHqagFWsG27KrydvQMC/dIPr4H6+FNYcS9PR13ydgjhAGxkUcrkle+UIcoGpIj1cNAPNQCi2PP tmqwBQYmED8fdffRwvXY7ptTyhBlAnmnbx/fg16nOmheK59PgvwXsiIOepBLw4Oavb2ubg0JSW+N Wl3X4jcB4sfCpN0uTrEXP/7cE4+doxBT/O1i/dYRjkF+69BY/gFPrY+aPk0p1JKTAWCFSoQJKanm Pn8P2pSuWVvZePhgY3Fh5f7drc31yYGB08Mj6mY5NYUFxZ6lL9vGzi5htGtAigBD1L6emmxPjAMI oYpy+dG1jb0HD+9fv04yiMpswXzHx4fPnZt+6umdkRFixiFASgXht9lcXjy8u7D1+pubaJe7Xepr zz37+NQTF3fnR42C9OxtbHWv3lm4fntjaVVG9bm5M88+OXzpMmBE9+Hi/ffeW719p7u2xsiBDybn ph+tr5JVODAyOjmDzXuKHEQqw3ZXr5G1gtp56tS59gtPjE7N4HlaXUWf/YCmggAwp8+cmnz+IhD/ 8sOF5XsL+7cfsREpttUdaNEiuEWI45mzo3OnWlQAIHdYkXFYogo2s8Dc3X3nzbt3b6/sbY8QC3n2 FOUm6E6w8Wh58frdhw8XidWbmJ4dmJ/e6D16cAhAfzi2sN27g3VxOE48G1nh1OZcXyPamq3OZJE9 oNI6oBeUr56Y6LTHJjqTR1u7Bxur+9RQ3qF9Flu0F4i/d3R8kJ69k1MqGbG1ub28tLf8SD1U6YyK AofhROO8kdHhqZnhyekBqjC7bpNYDbXqKLXP9gedoma6lU4WJWFuhiqk2qZgfQ4rFgUxHaFCmvUM V0GQGm0tTdHEUXBiNilA3+eVgiE2F8UNXFpRSC6384nhNY3Zt4sD2T1+4DcGN+VLCsZq1UO6W5T+ SHqcDvAxJgxkkkhnADuulzx27QoHWQtIchwfKLDmL4Z4URmicMuLoFBHSxQx8GC+qD5krkZvKDaJ NA8mQ88r7TVxNqXkFRdFhVbsirTJhCEXM56v23YVKKZJ0wUFjR7tEzRqZtu4OqLhxf9a1aVYd1Lv kkjuQ/Ng84/p0keqLKQ/aHxQQh6KdMpg06n1nwK4fC8NlgPsGOAoKtYIKSHgRJtQ5TqXdbaJ9Dke EUlBBLEupUzKdOzcp70w+1Gd36engPbSTk0CQgVelftP7C33Ff6oEgFgzccJ5nkIWz69IGKqS6Nu pZrQPKCWw9avbAK/HwLjgqnWzQXBmpmAJn5QOUrViPI8FxVZarSJOZc1HuG8DWuSllNSEzP4UEhc BOKSjuhRNH63OzIy7uofZqreCFzWKSbuvFcieqQ3Z1utr8O7jDvEg2Vikyg0eUSrlv3r+EdWAf3Z uW0l7ttn6vB6la3C5eQIcTdagoFT4cqDdGVezxQPom/5CByQKaXzB6eQQM0EEg/NE6iWLZ1UnRcI YfAtADvnvUq7AJUMnsunUtn9MKJYV6bi4HwTnUNoj3pOzc9G6miflvXVgjAhprOEnwVq0Pn7h+tG ZXV9WXLFQwCMqPKgvMnDcBeAS/CFR4s7VDkE4pdqubVF9b+Z6ekY06xsvDJJ6XhwX3D5uQunzz92 KeJPJ8AoVCphh3NUMbwHGJqY4+XdrdS9JdVjgFwwYo2pmUPIPKPSDODlADfv7iTkufE2RZOSPhK3 pWk5+9GnpdmdM1eSNyPqRzFSNRDmgR0RWAbM/cHCA4QUPZA++OB9RgJzw+vAhfEYA45Tcmd8bJyw bjDfleW18clRmkX94T//Q/pg4WYLkzCHTK8IFYOqKJtcYnnN5Hhl1d45nEx1+amP3KuaWpAhVUoY JCfwk5OZ3sIPjTLIWDQkzYvSM8OUyTxSNidX5iC7Anvz3LkzQPBwHYGzruHAXMVPEOuOWYX2lPUS 4eLtLS61RWy42gVDGbtd2EUPDkIjD7zZToMK5neLtD+sFQKGRJFaOCIOcUhxF4xoZg+e4x1q5MNe tBA/Z1KTAr5lJ7IOlGvlyrRaNFVWbJpbgDAeFchScefdqalxN19R5Rx4Phl4sLpkjXBxb2FhGc4+ UVlO2nHjs0nLX46LF8899dSTE5NK3XCkhLaY6vC58wf3pdA/XbhYWRgADzU5OfbpT3+O9losKG9S nArnE9eh6A0duZ5//vktN1fBbUtta29kWewMaWJiimbb1E/D5/HKD1+hw9atGzdVhR+MwbjUhQvn QNhB5dItvDC6ChmHK8Y6kDxJuYvSflCS3G4qQxInQtT1Di2F2Npu6A3Ej0Pi4YMFnoxaTjg3uBeb ETWMZ4FKGQD+9x98//uv/vS7X/rtT7/wwmPzs5PwFDGv3kG4vtskSshJCPe7VA6EY8Mom0nVFFnQ phmpFDERheEhrXIX+djAIg7lzhqF2+RPsDaLApobokzpBnzqmk5ySxZQNQpzwbR0UeYBiN+XL+Iy gFRmz8I0EltfND4jtSGUkBfNr40g03cL6FpMxuhRjSqVgYr9NohGhdtc5+Q4K7GC27qPH0RzInXO gzFTlqjzBQPe6UEyvLjVPUKxrzwhgkO1UcyTBbQ57TJedig551sZE3zpW6ioSNWXxPH4StyZld7K vDUTqLKTFZqRuK9YjpesmrYNIJra9+UaxgTjjstFfJ2TN7AcLGrUyckXxyh6xfFali9qv4RSpAeG VkRXDm7gSRUAAYtQ+Q52G4WkNXv+brNuesNSSV800FlUDg0PkNHy0pNs1ucoBDPwqJO6VPGaKyPH upC5fG4QIk5RSq1RvBo1N67LjvAzFWXHOiqXVY1Eqz/Sb61LRjT0D/dtdXfJkF9e2Xn9jfd+8MpP v/K7v8c+fffa1W99668p1PPlL3/5/OnzEDJ6H571V3/2k7/+679GelL+9/Kly7CwRNyr92bxr5Qs 21CdChdkoFnExg2iYBpNTYifcyIfyecODeQbJjB9grpSPQean5BTKK0SraY6xkXckJHULGGWIFtg fWnpJz/6wdLSo6995YsvfuJ5qinTChHA1vVRtGKKGze+ryJgiiGtLrTs4vyQSLILzZNZVNPyaTyI hQk0+92+kOPtX2lGaEZ0+7qIZj8WJVEkwpdsL4jet7ZXvb4QENJVQa+G+CsELGBavk6ulvzRgcEJ QTGo63vEAKmrcIr5iPVZT/PVdGmj87BzmXK8SFxCzDfpKl6V8IoMvqxpz1ZcpZous08lYvfJmIrE j2AxQWq7Dg6MRp/F66BoCRem9SpnzqTKhalmOimWE04VJsGbXmJX0TSRSJrbD+RH3ifmLcB447eQ ODmgqqf0HxRtNY0TgXgJBT2r0OsJQirPyEc2lD7SPhpnRQZ53DbcMyOaD8P3LjAYmG17oMx4l6hN 8FA6DOvWVd31Klu++aYywDMVzSTreT7MXyoZEpGza35cdkoMb56XhfNjmTPYG5kd2D3cMQ8oWRER 9RwoTpF0oe/wH/7DJZDxJCeDV1iQbuyhSrwh9XCVkIcQ+/radwyVyeCKwc49NNtJ1oDmBhN2XB7R 8ihiKV+NdXa8p0aHKDipxxHwZWYYiZuWeJ5DvZNMZX4e9nXGJ+cp1NM3NHaIf4e6eZZ4v4lR/KLL iHvWYG/t7auvLS/dw7YSISrYoUWQCIm9N+8/ZBEJ4jt/4RL9XlXzujgA695I3CKXIkSWMhPdv9np /mR7731oJHWYDncBHwlTw7iiFgh9QQf3DloKLhi9hQ02sPmpkeH2yPT9EXLw+7g4HfPasIdDkCvM 0+GPD7Wf7xv8LLFnaodMt5gmn69hP/8Hvghh5jjJAfNOjAyf4WK4NTRebxXPJUF0vxSgzu6ILpLj hKp0/JDZR/w8eeYvm4Nww5OfNo+Q8TcKY2qMOnCtqFrwoXhWuYDVEoVIkOVXYxCcKZZxlh6VRVM0 jCPbGJnTcVGzX+Vw4SMeDTPPGnPjLQgD/SXHP3i4PwSVBzzxmjgvovgX7t/65IsvBOJ37WgZxie0 S6sKFS+1piQmXFUsXdG1+GWKWLpHsPei4/Ts7rTIu1lcWH9wd2fx4e7Sw6GeAyCU5TOX52bnMdX4 snG0I7JVN7a2gPeUk0kGxsgIHRJ4AZIkxOfqG4d37j64cZNA+7ZqBR4SkDl47tyTv/NFWjru0dWN mEE8Rjs7G4tLR7fv7b96BWN1d6+L2Tz51KXRx85uzo5ItTrq3aUK/7t3124v7K6uo7CNn56bf/5J elOgsR1i44J33Ly1++jh9OjI449dbnWGbj24d29xaZvWlPRQP38Ru5sST/vrd/e2dynGT6nnnk88 3pmZ3d4Dd9s8/M6b66tr5BqdPj038PxZjJSV+w827twd2dxWCYKR0U1aDqI8jU2MnjnXnj81ODaB kxNtkR2EOSMtCcC+u3v6/Xev37h2d31pYLQ9f/b0/Pw8rYNXb9/fu0+s6BIB+hPjU0ezkxsDvY8G FY/Tub95uAXuekgVKgDR/e4uJZFAVFF4Cd4HRdjDtTA4rBwCPm8PTx9s96yt4Mk4pCsjxR9QVQeH dlrD3c4IRSXahviPqCaz+Gj30eLuxho1llhX/BMH7dF+qhXNzA1OzfSMTnTx/xHgHJCFSAG4sQN+ Ve0npd6NIQaDYNWsj1m7jolYfO+Ydtm/xreqQRUFK2qJDWatu8uk0DVEiYeiPOtosSC5qrqYis7L 0WgzMHw4i84pxTQBpERoqBQm4/DUEvvA4Cj7FIAQuiIqOY4Kvp5aZEYJmxAzBQVZN9MciBsbc5e+ VgOrpXhZC1HevesS0Gs+RpdqOgoCVksxaICLp2YxW8c6UCnk0ornrVFtooa4fnfsZKnstgmKBk8m pHe71RlB0lGbNFHRnnjdzI6jUCtWYNUq093bZ/yrxGug2YPfMU6eHf5QlKxUNPChBfoFlTHL5BAo o8PYhAPkpLujJvH7BsSBVrkRmBcHDhUVuOxTwhD8AZiJn6m1kuB9PuUuRLBwZb220ryrrhuqXqqE YYKVQKnwg7levyB+x1lbstgTycO6aCnPGPQtSBNPIPC3FFaShtoIwfZAi8cIuQaXjIDLQpu11v8j nWtUo+bfFwx9HmvYXv68zwE0yXkCc1Ww2C1Pal5zMTsNJ5lOstCJFhSN5LJcj33h9siFZhRDFOte iboq1KNquQnEq+E8qk7mh2ywooLZODvEC5rGU9p1eqqSjl83acW0RoaHVAgeaNClNiSYbVKq0G31 GOlScmeoLObK+rYKVNOI2P0nqmdh7/6DBzyOIvrVo5tWBFpHLos+5mAlsj9TY0dyn53CGINfVEZR sDOq5hSHXLXYQ6KApPzkZAHkqgyuUAP1hkDs0FKFgxnqF3Xp5f4eCLWaTDYNqPdk8xCuIE+dCMLB j15BmUN82ksP25Fgh3RIUgv00TEo+KnnP8FUpI0qJ8uV5e6pdFaGOJmqWB1iaGZxRwQ6+NCVS7q0 tq7QDW8xL0SpESSS2O+lkDpvg1mwWNyLT9lTnH/z5o1bt0CHCdHGMbQWap05NUVMNJVVV5bKO9iA ZBj88R//8SnXkWcdLWNpYygPB/2vBB0r41PGnibBTy0IzzOhVattpVXxZmzcG9+Fs/kvvIxG0yqw q9YvQXBc6lfVw1IgXr7k/X2S5ACgKZylHdGLr2KVlgnc5cknniDngG8pDQSnvlRJBX/xjhqTuMxC OK23QPGvcMGkleDYYE7c7FeuOw61JdjdoRw2bh7q+z98uJCi/xsb6/CcU6doYDseTIQMP76l6vk7 QAOewVpIPfPJ4EWOLmOVEsPZ+NQcg364l07ABa6mQWpdu7OrtAkosCvfB+xR2i+6D3xOezmFrbVV icjhJESGqus0CBQnk//BB9oLDrwphrcbrUNR4Bzbm/baEt9mxwPkLebgKgE7Du1Hv6Lozb/6V/+K nJWt7SX2F4WJrl59hwnne7igWH2CGngEbk0K7K2bt37+8yt3b9/TNXEbTI8/8fjjlJyiihGZEW6P 10I+agdWdieuaMbL3AQpQ+YKagkRW957KZg35f1oa6j/oRBFFoJfmQcK9bz91ttUZ4Kq//Cf/T6O CgYGLEiNfvJUmGdaRAwNt0lx+Nnr3/+dL33mYy88Pjs9jqSRCjqIhwatxMAT+hX1Gfodq7vv7D12 XG8qzMDbxSjVtFPsOzi1w348v/Rui5Ef0CHeI/Ph4mSNwtFgCniiUwhFpKjK1M7hMM1XyC4io0hd Uij9UaRK/GsCc5kNKzPebI6IjBM5ZH9SDEWOSI2sPPkkxH8sd6JQ2THMH6EVPrJkEdYewXEUvxfQ qypYsKhwQlW0uyt8rEIKgfQMpWnd9aeMsHjQrbCZd1H5zuM14lNwfA3DFK4p0lWS8hLcymIiTxcS qoJV81XN5cyeZ7CvSPxixNZniHNdj5nVysMaFy5XsYqUQ6ekBnkqdFTJziogh43IeqoyaV4zFZ7y gycIIKxbv+6rbkHO1r9cvLcPvieRKSDMEdl24sJJoMOyEB/+L45nL3HxsrgXiMJ05TQJ3F7LcfA+ 4wnEb/moYkmKeu3vs33nAZkePT06BBrGTe6WVAHy/KWO0XtbztIXTPyu3yWN17Sv2cpJEMlw79bu zubG0epa98qb13/4o9d+64tfhs/cvHuNWvx/8If/rIH4Yfls5Stv/4z38Q0T6U8jE1RaND3uS+Ej w9TCVoPliVwU7Hi877IZncAk+mlmQGXBrNRpYhsF2KuWK5nbiDma56gfuEjOCoPd8NGETaW+N+9Y iS0Qf8aiaSDkYnHxtZ/8eHV1+Wtf/dKLn3gWfbwzzM6ixqNhFo2ZPFm4in5qug92zDAy2DAVzSGX 9o2ce+ErZ4Fgk6G08oVKn1FmGg2hEK7KZpbeRdkSzfthEUXfS1SKlTsS6c17uDfxAjx78iO1qrlC yp2mmS3fWN8kxBOdXjoQs4s9xGsWX1HY5hV1S3r2VKf/GNbngoH7WdyK4nqzexOFJgnRMP8kFxDT kifkBPmymYIotKIHrazBIVa5r6ONAxQENk1vOQW2yaFbQsHKgMJworko441HiZ0lr7NoPm57TdEJ iF/0gBg3DXIzcSZeS5wcV0sLG0RdgTNIh0f91zzXWRBReTlZQZ6dB5ONl6I0pmccCmWjmzpELs6s tX4eDq11LqeLUNyDykFL3oJSeBztpKgY7QK5TrOPdeWuG/OEfvSuj2aEYfCVG+prjtdq/LilXA9v ucp33hfz54qa0P6B7b0NX7ZcOdYDn5CEZ/LOzHsTebjdQ7lY+IpXM1VzZcfa52Q/jL5m0edx0223 8G3fJXFpx65vM2q/UZILB+UlLd+uE+iwfSOPVcpFdugnzWEdna9BZnJymkHIIoN4j18TzbbX05qY mHvu+U/2tUYD8Zs8fiMh/gaNhtj2u2tvvfXTtbWHVMGV7KT7gSv5rK/v3BbE3zs7fwzxJ6gav0zA IIuoyFgF1fRv/af9/Vd39q8R1a8OPjilDxTWd9RLEBkhNZTGxjJpEb0BxI9psnXvCWy1obFbSA6A ub5eghzbMIajgYN+zNP2i4OdF3r6P0NKkLCRBjQv2+7X678CR2kyfgHijxqBE/JALeCgcdn5FfcJ 0Z/kOw2LSXwfH4mtfriech4+ey0Hp0VUcHFenPQBNFyvOTP8SWn/JStQO6fiItoVQPxAPeZ9Eofg vZhI1PgM2/0VD7gNjkz52eycgUEzO9ZvjLAkENUhgeF8VDoNxA92lwhL5olPT5YhOnnr/14h/q9/ /eu02320cPdTLz7/2OVzcCpl+PXgnQYSLaqqVaxwPe9ZY4qsV0JFQk7kuPnXBBmVZVXlHK6xtbZ2 787q3du7y48O11cm261z5851n/wY2AdmoTUk2CvaLdVLjoBz0LMkCZXlTnGavg0H+bZuvndw+/bD W3eIsx3DncBBbOTZs3MffwGPAea7aJJqAOsbqw8f9ty6t/fTK8ILDtTmYeTy2fal07unxpGZB7t7 m0ur3bdvb95fPNgUTCmI/4Un+559VsrCyurG3Xurt25tLyycmhx/9rlnhzpD1+/c/uDOncWNjeGR 8fOXHmt3RsEgdlduHex2B/uHT82fPQLiny4Q/843Xtve3MQTfOrU7OFTs/B8IP7Nu/em9g6IuaMy zw68CE1lbFL4Pih5u4N+BCOyxFItMuWR7u6cu/7BB9c+uLn8gGST2dNzaL0D3cOV2/d37i6SEQE6 RLD+/szYztDgyrDUfSD+o+0uts/MxDjTuktr4pUVilD1gwSMTwxPTfeNjFNghzI7YP1sxaG1R5SW 2FleoesfwhB4iAD/fR4N3GF4pBdPAAcK0ObG4eraPiWZt1ZYk4Oh9hElMCam+yemqIWxN9Q5pA8S eliMBNQUkEfbQqCt7HPrXBSzEyon5mzPYlE3a1xzqItCJRb/xebiXolJSm10qU1RvotpceACF0E2 Syho1JcTUWPH2gzntMkScPwv1+Iiyc1nHhTOn1xq6ycGTM0ojjpaD4esSBF0gA+HrQgpNWKDNcaB d6xcJrFR2ZfBYng080kX5/G+EnTrWCqKKFU1okC04auadecncxOD2urhqToVx9w3WlTZlDFHxZwd tpO951+UAeoxHBuorEiCKKP/6SqlkABs0DWFraJVy1dfTwHTGN61CIyEiNtxl7IAGYHVMbWX9OiK SzBjsxiSa0SrXy1RQ28qdBjHAM+I2AbOdaU1+MQSux5vPaZXZ6RDBfNLVOWanRXkUVtFiR4MAgqL JwnaR+4IV0lbVybQUb0afyiEkQlodj8Pl7ZPH8VSnrKRg9JJK4Hx6ZBKJXleXdWnWbvIu9y0qPm2 cTHRC837dqEE3sn4tS4+eDPT4vQI+X5YdGm0ktqKNuWaTH+wFe4NBxMTJp5hV/sicxvsjK+r9m3C fuEiEuiiZ1sjMBaSMIJJVVvCNISvJb6pTF2JiIGfDwlC1RqlN11SWEpVK5FqMVud7MxdoDbLgsC/ Du9y0gBPlzgpE4issdxuZHxKhbD0pDLNQtC8ivuhqa6jFGjvwNH2YHwDfEwcjR0DyhBixAVUsA2f TcRAlBlljiFTSvVhi5cFcJCpBl5nmFGQIDD1ZO5TmgiPEJS5YOuHhwQLcxFZFxX/8n33ljfX7QTT 7oY/2HGhgiZ8XY0c+gcA0M+eElbOWsDXJmZPc003OyelvbF2VPPUiFXMRRlGgvjZXPtp/ec8bvsw bPWJWgo4ZewpbhuGNDY6Tc4ED093V54owdJSfnwOuDYx8g8eLFDbRA1sVbhGaUkkemnKZC0DRCKL WoDa7DJ+apXoPmd2rXpTdNITSeM5ECArx6TbF8bmUT9VkZxqDSlBe5Cg1IO0qWBaWHm19HDRs/TA 4NqGbERTTJd6gHs7yEY6PGTXE6DNT9FDfz8pEYS7d9ptuqoC8Wda8IpwWVx6qrvou6ivQ42s9yZV n8CUcmLIeLVNirICGQnpJhAPT8Q7DPf6jesU0l9YePj000/z7DduXGcagb9dAUahxBMTk5DH5qaM i1iqYe8csUEtSoqHldFFPeYdbuREE/mJswvAryk0NDs7w1Uk6uUSw7dnB7CSRTa4lOEVO2vTWaS7 NzkxjyjMLRBe/u4eU8QjhJy4m3xg8hyLp9+6e8eBusWjAEESHcwjj40pW2hjQ+V44ClPP/fsv/7X //qZZ57ZVyWetR//+CcvvfQS3g6AGkBM4ok/97nPP/H4Eysrqz/5yU9I+FBbbHu5JqZGP/VpSuI8 D0bJ4GEj3AsGjmMg+8WiyEJVv4tv2q9ffJwepF3Uzv4Rz1dEtvPwIFfiQmi9YJcwXHxpcfG9d99d XFyCBmi3+4mPfwLSWqQ9+tIStag454knn2Ad6MX19ps//upXPg/EPzM1jrUJ7Q6q7bwK9ViqCeIn KEhM80DuQzaHdH65ZNRNB5oxJBSogjFr3xvod/BFMfslV01gWQ1Nco7KfMQGKZzidSmFCxT14sdL UYhwlIDJ4eEHh6XdfQGFNDciLFxKiohMa1R5CJJ9paoL3t0lnyzIZvA+z7eOAM05NOh65NPmiCTi wzxFvugo/ixj4ahFuwj2oiPPm3sAyZWBGxlqVllaUxmAuoAU0FxcoiRjGcipkFPOLAhMM77yPA4e Cvpfgsl0siNwLY8qYl3HUSPYMgcWTlm1AhV5RhqIP1TaPFturjmRyqcjE1t2vXLsjqf0eG6Pr9jM dRa7lzrCx28F1fVsiDk4LF3E5xrWummF7fzVaKcFljIEaZRMdy1rKsEhL29sqeg5IV3B+nn46D9p TMUCbe1uFdCwzneAMHh4fACcbB+qy1dKQjlL0jWsM3HO3HCYszUTU7NBLh/7aMQu1ENSEBD/977/ 40999rew+67f/uD733/5X/7LP/rq1752Zu4MehiVxID4f/bm6y+99B24biB+hgDzUegGroi6SJWu NRnqTuZZ5LU5raQSz4/zV/vcoL9WLVihGr/GNeBZ06syrR6sqqPAOXnTEf3ipaGF5qjkAL8aCsRc OX+08aMHt++88epPsD5pt0sUP2JntIM4phqM50UTlur26geiFd+nk1oYfBDn0Jv6qYROQkpl90pq FYg2w2o8GeL8DtZnSBlt1vegexyi1zAEvhsGy8zwJjfmFmkfhbnmDWIdRPi+sw0c4p/R+KbZqnr+ DSB+RRcJ9OcHEo8XSiG1ZNcClUqW1uaI7lIfaYHCTeohp2nMjXsjTKWS9N6B2kcrogWniHvIMyrV Kz2hridsKFlDA30jXnDVukT316ZXodcjlCKtloYsWvC86SLoy3pslSrKm5KzDJ+T1D9AurSmyCqi RDlWoxcJVdwuB29TfmfSPN8poyrXAqNCZ0AOn2TF2RTSZxBJUl8Jq5PGEj7DmUSpiwm7Tk4Wnas6 DVXpDmJg/lMFas9g71BSJzXI6MO2Vr3ExdUHrYWQeJOwtGY8obZKwyHOj3DPns0tsmA9/2YsPEw8 fe5V4NRb57HFZuHXre5GoVWNNXxVd0bZcLE7k3haOvhf/1BF0q0liDvpK6qy6OHEEG1eUIpfZlEx bcPRfHstUNkwH8pOULuExi7T+eq4I4Alh3zHjXTTSg31Dtv9eQzxy5JW5w+FZXBfb3q5PP30g8Oj 0+MTs09RqAcFg04ZWEaKMxS1uoRKpJLrveflfy2A+FG4Ng/763DQZcph+Ba0eUjJj9VXX/1Bt7sG RIBCRfiMaiz10Szr8Pqdu0wR9SiI4v+tL34JJ248ZmxCtypSzIItbF8KW4Is6J213d7Xj/B/oTaB C5O7P9Da3rltAwlDF7NfBSN722+LEeyeVvze0DWbvOxhKGmYEwY6vX3toYHW8z1DT1OaknsqnsSJ RX+/o8ihX/lLjaVdDdPyzYjKjxzROqH9FNs6AdMr/sWHOpo38yPqOk60FL7ga0YMNNeG5Bs/GZDQ L95Uc55g2xRNq9+Fl8NI5McU7ZYLNvWMSRXW+9kiPoR8uXTO8YNZRhad7+SNPY3qCzc4gLgQ79Sw D5Rfa9Ss8XxmEvTg9igGfMnk+ObHr5vLN2+KGQFVq6nsR+fkeHI+PB1/X3L4leng/6gTQ59ZgBOv v/Wtb/3lX/zJ8uIDIP5LF09jmeAisdO92GB6UY98UfhgrUoBRYX8rB9bBIrPqd45knBwb58Wtwer i8s3r6/dvbW/sti7tTY32r548dJPP/tlcUquJd2ntwULBwAhFMhKUCBCq9eHRBpiyw1c/X7r/sPN pWV6ZUwNDWPM4jXem5sdf+ap/vNn23PzIg/sz6VlIPWjW3d7r9B4GdGkoo19Z6aHL57avzCDObr0 cHF9ceXovXsHi0Svi22PzE7NPvPY7vPPARb0ra6t37q1fvsOgSXjrUGK7UxMjS+urjykAPBOd7A9 Mn/mfB9R/AsL++uLhzvd4YH22TOXjj779NDU9OrW7uLS8uA3rxgFODp1enbvqRn0jNW79zfv3ets LBJFODg1fTQ+SYvg1typvqnpvc5IT3vkqKU2tuJaEiHSVgHwnn3r7evXr11ferA32DM1N3P2zNnh /Z71Ow9W37+zQwggfXcHho7mJg8mRpfaKt2/t7mHmkBI6OzURJv8U+I1V1cFcaLjTM10aHs4Mb3X Gt7up1KQNIz20hXq9RJ70rOxNdo/qFooU9P7Y5NLRz0bg0M4AxRBgPZDfNHm5vDqWufefXnyRih2 NsPf/ZGxnVZnE8RncJiisM7bc3kmaa8U4VSgN7Sm6BiDDgLprVWoY6F2a4jm2MQi0K1EI2Tzhpj6 +2njKfd+QTYT6KrPFKogpEUAn2BZ+yYR0iknYmHhejjJ52QAOHRLJB3KHCUk0cYU8gCFOAW1JLZa w7Uu0yenkaN7FJnsRxBYzDXjZeCqcq1YPeQFJwYBZ9iEbfLTwV+yk20IFb9pA92WwKdE2Z8AXq08 aZsFtxUztLniNOlflDECeiIZYnib9VmdPFJ1SD+++OcJdTP5zoEeAvh669JoO6pksYULX2Js7rhb EmzROKP3oPEapXHtI2G/qNu6n4OhgnVnwAXE2HWYuDTWllrApcB3SKKQgsOFgp/q584WuwzobeHB Au+jGBBiTC6Li1qojj9PV61Z3Xe4I+gWB6EKRnldNBWOeYzI4xyN0yA7dx8ZH2vMPz7KmyC/Otnz GKBZvhzbNGQYNaZYrhaDSjOcSfcyNTC6DJIS+1Wq28VUKjF3RsPLLsiqET1uFAwdV+OpmLuskWQe WNgFFhdue9BVUKe8UBgV6rIb4wciZNS2WhUYGBLifRSqRCOaGKqA7AHiH0kYlxaiWsA8TtvtjmW3 CEN270QfWbXMQP4PoWDNN/Rmn5SAO67KwoWsQuRRCpg8up6L1J24neC7EMPY+FhoILV6/MjadhS+ MIXrxt4HhoIc61QMuJrIGzImNDwDi22U0znU+8E15bMlGZjqTe3uKFrKLSW4qTKBcCQ4PsA+Ns2w Xhge4kJ8YXBEtRQ0BQ4YVxS5ayLJeuEiiqNvTY1PMAAnvvTQ3QQ3KtwPM4wW01yB0xSnrHZ0iSDW wjEn4k7EayumU3+yKdhpQWfUra7CPp7WUn7dvo9iuSVqOGG6SnwWfKyIOaqZE65O8DN+uJu3PmDO 5d6ghA4solaYmZ4hAb/sxDC9QPC725tygZBcb8e5t7y2mIRd4/KPc9cxIls7JOsUpE9GYFrsikjU dsnmkja+kpBSZth94WLw8xnBX+DgGRudYrgsibgMg6wIKFYjNKjDmjKlMYPNyggPVH0t/yqJkGSv sGvB3Or1ANav5UxUGS1bwZJQMChntL2198STF2EvJA0wM5/+1Kdf+NgLfEMeIDeyZpBMWJBom/fW UswLIAQ5DF3mwlmJAqztYGh2uThGVlM+EiwSyv4ODKAVcE7qg0GEvGjgG3eT4nEk4wb6R1LjSHrC kdwtjH9dVciIXCo38q6TTsOIHq0s8VMNPLXK6t7MXZhVBsxpOBLu3Ll75crPZ2Zm//iP/+WFC+c3 t1BzVt58882fX7nycOHh9pbx92ElFjz33NM4sGjCrG7NLmhJbtUnP/VJYufpjg4EL0Qeb7RLM9Gu oCAIdhCGDgXxWIHXDKQdX+mL45oVTu9ze+GEArhAuYmCoap80OLSNdfipxfX7/z2Fz/5yU8yaY8e Plp4uHDzxk1WAccMKVuvv/ba1as//eqXP//8c5eJ4oemUWKIFIqlreeXoYDtb1o/SGGW+NUkpYMs ZE1tSYm7GMg2TTr1t4jR2sEPGjaW2rDBfK6fNLUyhyxQrESSA0gdglBgjqoz6zQgfvNTvQ6+kaGk 8GCAu6pEidRTszjU1fzM7it8L0Op2E2jqGdU+ZamofaNj9qTva+T+8LnM54MRqOqcVf5fnIddBBe FQAq2pN3sbiTmYY2Ju9o05iFazP2lCSbE1pN0V5y0+bpKpLbWHZSkYNIZa58fBSkUuFQjbs8f/PU zH9jA0VS5OCaXiMDmdUk1zoOSW4KICogVHHssTIn5//kEjRDKVPj/3AhZYyFuorFRFkzIhiUKUV2 09r6GruA1wgpmczlKAtZb+dAY6mrkhmCnIyxEbJcwrFdqlFyyToJ8+/HM+nGsSCipq6ttCxJZHPd hifHK29HcgJsS816+FnGLv3WG7kspNxMhozdz6BQC03+wH8o57U/vLS8Tbvdl7//o89/4Xfw0b53 /Z1XXvn+//A//vGXv/zlualZhAnsHVflj1995Vvf/jaVRdndtAYBSSfFKvulrIZFeWO7Ktm8LLqX 2STAkUIi6fWiRTHf40xqNZZTfJpV5KKQ8HnCDpI9rs1IgTgCzKPem20VKENhvKX3QzTl2AuceOf6 9ddfVRT/7xLF//HnCB2ZGB9BEVM4uXeKQ/gpwG+IX15HyWUHCylsvDggXNEuCrgUP7UodCUTEWe2 s3FTraLNDiuhhYJzm8a0wi6o9NMoaaJDo9I5PGmmDmmerujoJGSBSaS7w/ISpV3ZBVqKN7L2HY9j /JfRwYhQk/iigh0KYq+6Lq6nJCNeykLfkZZSdJJoMDuiop2e5GAZlU7oJd1dzgYGoFExYXo4RKGr 1msQYiMaj2sa9veN2OpAtBA21BTqwc/qWmx53OwA2am8R+8/v6s/TjnyX09p8aTaKlKUFacdHMpV j/4FJ1BFzQP0MW2TsAv4UBintXqZVApsy6arCkCddevkLtfJdMcbKlqlXaUjXVjZRFfwkAr38ZFZ iU8u5DE82EmDaF4bmPZ+dyZBIH7bnXHRicjQCxp/sKMWigM4xpGoqpJD5h96q4w3/D9jsE1t66eM Kgq9stxKyJpFp4uJFJdEqNLnl3nWlagmHLM0dG7qUTAbQZ8RxF6aCvRzCWdRh1b8pMWvFdskpO+P IsUp/C1Dtepe2RdlKsvVTTwNbyXixRC/pjILmQe21NUnmlwbZUlF7EwA8c899QwQ/1AgfpcScK7O bzLEv9ddufrOG48e3t7eXoUOlfHQPwSLX3y08mh9jc17DPGrEL/QP7XkVc13mToSReFbYt9E7m/1 9L1BPDZYGwGkbHLsgJ6DBdQW+n+4fbnrVPW/Lpxi+Fmt2eD7+nnIR1BSW+oqbY4IHu99uqfvsZ69 i0fUSDMp/L0L9VSGWgiu+a/oKh99+z8D1/zCKR96w+JNvK5UrjhWg8ppqMVGZUPve33K4dVU2XMY NorkSxSATjkR2QFjoGKRUPvmaLauI7aO367RjhlGg++r5K4ThLI6XDDfInWf0wD9MY5TZgeTTjev o2J9gh3wJuJtyMG/cgUPEOi6Q/pFEdLHVRd/cSYt+GqyYfNxrqkcf4Mm0WXD3eRNVXU3aZ8cgdUs 44+ftMY6luv99wrx/yeOv/oPq8sPP/nicxfPnxroOyS5QSBRUekbwVTEIR5j5jrQEqhGeDQcEOPS Jm1L6060gmridUmzpPrv/vLi8u3r2wv3ezfXWt3t05NjVG595cUvyGwebLVBkxHQB+y8Xu4cGg5U Jk10b59gLQIPD3/+0vjKOgjuuZHRmc4o+PU90ulHRw5PzbUfvzx14aIwGoITOfvuPWLYWu/ekMRA BHKR6ZHW+dmex05NjE/cvH5ja2V98Oby0Pb+MJt/b39wvDPx+Pnd558lN79vZf3R+++DyPesrPR1 d2FPLSoqsmOwtIkDHB2fnJ7b6e7fvHmrZ3v1YHsX2OHC+cf7Pv/c4OTkwvLa/fsPJn5wAz0Vo/XM 6bmD507B7oH4saf7lu5SYbN/YnJgZm7k7LnRsxeOxifW6dg3PnFImWOj4YopsyShUM8nr12nUM8H D+9uHu6NTI4Bbg7vHa3fWdi+9bC71d1RwP5g35nZ/rmpR61DKhyQaAZJj3WG5yiJ29uDuU7wo66J XkKD8amZvrGJPYp1DHd6O6OEzg08eP3owcLKwoP91fVA/CQi7I9P7o6MAvEfuKKv+OP29ubySv+j xaFbt/WtienB2fn+qdm99uhmf2utt39/oLVziMNWBrHwbyGvUhZV7FiuWCGnLKUUWSvWx8wk4rUe Y2MT5kkFASkKurQf1RpGiRGUL3qTtwA6Y1y6Zg2WhMG5TkArhV9ko3qzRwNGYHdV4tgRB1gvxu6h Mq5MkkENBhHfYgw8AVfe2VLAjtLY3ZMcWpKsp+SCY164CaepYYwwQfetciwRj8QtBB06OkYZDDIO k98nsClqrlXCQB6KLo/WFmuCE/KiGMlc0woY09dsRWlYttME8hZbpWxDG2baPVR2jRmQ68TGNuuD 3RWIP4CvTAYqVxTVOvJFEiQ/VTLFuaIJzwem5FJARaODabuUuF0O4bB8x2ScCCoHGNZL9bZUEIaZ ydWIBuXqvM5lJSMcnMvX05J3n2J8Dj1eXlmmxAiIn8CRw8PPfvZzc3OzlE2PE0VL7KgrIGNPYym2 wzXBSYVtVfnLlHI7HodbcOUBl4kXoVIkpNNhANxVVYmMZRchasEZmhxpkfZnc1HSLQ4MzdHE+DgX TD19Q7EF8iMxMMsaC5AXnq4uAGLyQkyNCskPnN3pDNtid2ZolH4XdALlDBnzK4+gMkRG8Ld3NuGT gsAI2e6nHbhC3qL9hyaTeG6J5tIc26qXZftQOHIJkzdk35giIsjowoy2LKvEZUYYzB1GEXkdEi26 RM8ROflRLQTtG35KHR5qJircG+IXi9PGtM5MbXq5jngdHDB4sWbSdZwkpm2jaD/Gddfd4nLQCI/m EGwF13Ca6d8LXwpbeY3k4ZOdFuMo4www7oD9eIDYC2IWKKJclvc5hXojLEraxnKSNqOniPFzGj1p o0Kod9mQaFWn2QeTeEJmDy8TC+EUCrRMaRr8Suj6EuXpTQyktAt39mW5PoCzw69UVl6J6BSKPBDP HLBxkQgyi0LtRNShRPnxJI3WFLbAjjHg2MdJDDUYB0+kWjQuh2VIRgRj1kerpFVZYuYefD0BoEwi Af4ZM+gwv+IByD4l7CKKU0pjMTbWUgW1BujUpwI7ZkrqjcGe5Z3O6Bi7j2dx7VIVVWfSuAdzlUQT RhLCAzTfJFWLCjYmMx5NJyB5trY3Nygd19/dseY2CEfVvqRfrrCNwx7K0OUdlERuHQPYVrq0YL0w i+YEg+pwXQFAnMR8yGsm9xLpf+T75tHYxXRQFw3vbHt7qniOrGWYG94FthgrEFw+vK7xcZoGBqyz qEuVqkz44M1omIxXPa6lGukP32Vtof90c8nUMWZB+dUtrU1hbsmM8VTk4nEOX+EeMCptKXL1dneF 9RtlDtP1sMWLeweVU4/8CseTQ8v9SDRHcI+tbfSL7/7tdzn3n/7e750+dWpnl9TE5du37+DtoEPA /fsLCTsm4RC4AKLrjLQI9rf3uo8mvRy6UUvO7AhEXjNLivIzHM1gJK/dEJUTI9ci74qD3CQMupe+ 627BQjCpWuDw66PlJdOYCrsB8dNWd3lpiTO/8qXfSS1+HMBUc8LxwOw9/9zzIKSvv/761bd+8uXf +ewzT1+YnhwjTKXdGtrbZRewWBrnSYifbug23Q2EyL2q6uq8U6FzIfsG3txxV4UCjHfajRTILKGz QJG+QmFCZp8Supj80W+01iUSQGw8EH8YtdlUOBMa9VYNOkyPIuHjgWgLPKsLRx6JvyHcoieYlR0H CpTeRYa1ihTzxodU4vNzNIOZpP9EGwlPzqUiuwPx51k4clONvASaF8TH/N9nKLNWJ3ALC53UFIpH WQcSzATgq2GB26Ud8M3jjJusIpTFQi1bw+Kvyc9T8paHXaIxqh5Zr5Tn0gC0QJpkb08BdGrD6IIk QeOKz1vnwCEC6IaZC6EyjEQGoXlkiQePcOFAsc3inpxk8SJzGK9gSMLXEcQsGzM3TpCrdaOgnAII M5NmXDrwFtY5L9/z47n2tCuGBwcMT+Po7nyokAuPoxzGbte1uco4dIWMmOVqy3VtjcUTG/3VQXXO zlKFd/mtndzJBLZbYydc6SEgTWHko8uzOAW25rJsH2yjrGBC3b239INXfvaDH/70d//pH5AU9f6N d7/3ve/+iz/6Q5pmT49PKzjnUKm6b1x57Rvf+AZ141588ZN4AhiDntEpszV4JVOqWZEp4aTVzG3Y r9ZXSNyRtCvppX6uIOCkfA9TwLDMLl+K8EVKjo6MeD9KFdDpTtpwlxe3EU7qYuP18eLEg5L1TSgA Au7+rVs//fEPMVW//KXf+vjHniW3anpqDBDJBXbMLgrqTYkh6Ve01rLnrujoAVkZiQSV7RcpA9I6 nK1ol3Chg1Ru8F7Ozm2oMMRV8GznJxld1RGsNJiPRJo1zFrISA9JZpcnyvrvcRQ/2pcUbP6Y3GR/ xT4iYZvL8CsQv4lQefhsI0lwD8y8IpJOgmKwr4XWLep1TqqCz9zlyMMqx/F+YX6GUoiSoYqZCOLX npRLDLc3GhTfgQcyJKbIVoDW1744ll5ecMewy9HQmCC+QnHRkV9na5UcFFmpDjiQtFc8sd805afd vcvxH6iwJBYgihVZoDwaAjiBNR62iIfrSdlW/BhxyZLUWcpGW7Z1Vur7S1jX1h2cMzgke0oLAOd1 yAgPH5sx6xjG4OvpoJ3QiZW1VLLmzsRbM9T58tjYzJSv6EiaNl+UTHfsUlhZ4WAfohK9z0Nr8CII 6UCaAfWcUyHQ+MOkgpYydKrc1GpXo0macHHwZFbNx/TXcifyhNQ5lyJ0ZTAy8qEY1SxUr2MNLH5z y4NiQTqIsMyFhFtlrixCSPuEI0ofb3fjQta/hM44TEc83ssi70gTZ6BNsZf4PSWGhGPopyOQXHvf QXvJfbF+ddA3SC3+5579RK8K9cgXJDeNSi3/5kD8Knyy3+pT2iaxjEJU2ar769///rcO9lHNt2Aw Xnk0MdjN4GtvLQ60h8/SWPL8/Oc+/3m6C4L2uTh1pL1YjzxdTLoZwlDPut+HU0K+XB7KkANAWq56 lpupiu6FfPF6o6VEyEGiQ/irmEisDtqttvqHLC18k4pwO3lZPoCUUfNvJ+Eov1Hebz4SD9SWcPtp g8gVWM/pv3D8QweNa9zXL3m8X3j771F1xxP+EYz977pNrdf/d533G/t51ut4FaIx/OhH3//f/9f/ 18b60ic+9sxTT1zstAc21pbF+klx9sF3rNsV1Uorc4wGxtkp3aE92EKyIXLFiuWTU5wdSiK9dge3 N5dufLDw7tWD5UcTfT2XZqcvXbz440/8FtXk4ZWEXyGH2yMj+JjAR7gG6gdW6cjB4RjWwcra3Rs3 1t+5dub926Ab750fmjl/ZnJuFmEzcnUBc3Tq9Kmxs/Mrnzq/x2YV8rtz9MP3umsbDxZuHe10L+0L 1CO2V8L42XPjZ+au37tD97b20vZEr5B1AtD6qAFxdqb13ON0lmsvba1+cG//7tLG+uYWOQGUCRoZ 3GkP0th2ZnqWzr0TYxMg+8s3763dvYJuRbXlU6fOHDxzhuo9tJIkj3/1Gz8lf6413D772OWjFy4g 4u7eu8ffmdurB2sbhK2SoT87P0t55p7T+rs12V7q79mRgUOpo8HWTk//zlF7+6Bv6f3lhQVKzW6t rk6MjJyenCKrZWdlbYXOvVK8hZ5iB1DH/5CSNX2Du9sKnN+eGx0Dg+snKnB14P6jvU1q6EvLP5ib 7J2c6mtPD/aPd44mZOr07q+uLa89un24uji2v0WnPNqbMlerc5OH504vnZsmIAPn6+Fud3Rhq//h +sDiVcnB8VP9cxd6Zs5sDU9uDwzBRweHBhWnT6Qq/XOCadr9v3vUTQwCMhLmGTAO+58oXWAjtBkL fP3hNJwfm5vG7KSOyCFXcRCqNKxJlbQRK4C41HAkQllVj3WUGO3ComPK1jimoohLMXW2e4g5aKBQ eNootYcjzSVgAnFaIQZyNVgp5U+qlctxcExPT8lsdXURK0xFY4lB4S1lpcr5BIoWp4ezugdLsbPi G61XwRDR2BJ3iRqFvovmCgHzLQF5rrPvqPmi3BfOlVmrMgi1KEp747sNzoW6YUVGJoOCGmRDa1ry vNaQglRHk1GMsEAoVTHCwUSrJcA4vcMXRW1O2ZYCZCgNUacqmYUP1P/8f7A/bhttMtqto0h2VaLa geeMJbESsWdSeyTR9yWGfZ/ArjUBIhTmphoDyNOdO6qOtdsl4BR0iaKuYOWeTGNnilTddoCJQEyZ XgYMGCqwYcKQRZMqZGFbVHHWUYXLoshUtIxvTKwMBr6hOARB7WpJLdVUod/OaUhiB0QeoEKafowU 8cTanuCjEAzDk4fKRmNURhsWCill4RO8w/woGIc8nZayawOUaHdUFIY3d3a2uJUNslLqJ/FEmjQh pYKMQykMznGIxYeU00wBGXSJr+eLwuJrZ+DUUDJtiMRzagZsT4kSO4J1yQTFpMElr32twIJgdjyp qtZ0OvaKCURrBApXi2eiPJGd+rFADANpUWSCygYoLjfsulSkyYzlBPl45CRI7JLwcT7yePbGpyZl eNmS54j7hG+prou1/MRE55F5H3zXRoIjvLKvbUM7X7tQeqYiP3FGVPbTmNu2QGylq7KNox05xwDI HuXjY6BoVC4um+ukpUfQdqduKDDTYtfEWV2YBlBkqom262G+ZJdwmjPLkhat5sF9F8HEZhdNWrqC yDjQlO0DK11GChfz4hbopHIq71/Ve7FWpoJRge3C+qC1fLfsgApAOLzMJ7mITeaNN9KeN9WZPMIC QmxsrpkYjll0khiAgLMFgg7I6HWB8vsPHsaoMytzhW47CXkixD0pABIEvWDiMsT5ZHuvG4hB5pn9 iFAPRnuAEmFnoAXiu+r1LVlDSTo7d6kdASEqe4KTxRPcjpJqOV5W6/w27WhJY1YXjMWcUM9jUa1N JFTFcyTgfmhofUtNTUQDhm4zOXxMA2RcFzwJ/Yq4HaEMUnXo3DvsLKuqvdpK1aHN6IhXcVHv95Ax nI/R8PS8j23urJF+iJD4AwbIY+KJofwRJ586ferMmbO0m1laWibDgzQCrbW622Fv9R8Snq2YuzZt ouG6YOu4OvCwzoyNxWCOULBgLQzFSGkBiyU0TQq0rzGRBIwu0kGYZml9GSO8pBwFgMs+ZTCU6AHi p8PayMjo5z//+d/+7S8wY67Ts0iwBTNAAZDO4PAPXv7ezVtvfeZTz7/4iadGqDvYGepu42+g2wdp i4pKPiAQ7JAyQ3Jn95feP8WhK2EkaSk2a36bUpHpbS6+h6HoBTJCW1ZNEITJrBzlBM9DSgsmANCK QVlfKULOvLHHSwhp6FYNA3zI1hVFFCGfLDQm2NIl7Vg07fQS9n24hlirUWJ9kRtxT/buXheMD+FI 8wx1l8GFoAQXpWWqohg7iaiD8DPfFioF0sKv6UQNCZEwKJWtyO42sqN2i6biom5ZzupoIG/hoXay lT3rReQrvMkekt7lOSSeuUEgT0CR0p10vuJPi+NBbNAAQOAt7qUYVZePcO1p4VUGkqRO6ASpOn17 PUpic7ERo1+l5pKe18phmApLoKeW3N+TcgJJm+sUxYCTjfR5yF5AWzv6494Sehw5M+z28KoJtXQ6 otLs2HZyZth1hJ+yoZNomDmUwuILmhGUtuoMEJ3RfKnw1RAGX/T8F2wu8G3IRmK9SicziTLQFE/L 8KIlVhaincsVtBmlSystCgsub0IbzARaBPIBqUKTc/iJL+rQ9/TasUvEpULC3QtQEmG5d7TB8+91 Ww8XN374oys/ee3n/+yf/sGFxy9feetnr7320//T//l/+MIXvjA2Mg5Iu989XFvdfO311//8P/w5 dyeKf/7UDAwNciv54sbxGbsKannpLYFECX4t1h1NljHA8axVqKsB28WCRlKVQqTZyFF6i4ngLDeN PCLGdTwsRUuZeU+1Zi/al+VvKUbPi2Pt8ejw0cK9l19+CQWUKP5nnn6sMzRALX5i+VX8xb4ih65x W3aHEpTSLyk+DPOZ9BbS/PMmz6VwOWtZrAI8cLiD91E70CNUOozYAW2rHa8Ts0V0mBxN6JnQYnMK cTBvRQ2jR811nOvl0pH+lkUxRC5+UnBbhJnBWQUrEFit5DQUVDwNzBU2Knppi/JKZdWrZC80VwTZ CWFVHXdRrY33K05FAlcpGj7sRsgV4qMIr4g2GOZczJBqcWXyMwaOeC6zXOVhrcBoa/g6he24Vg9j WN9S1pR1QjeGyUEf4FqCIian104EMzI8WvizXVnme5ppZtJMQ4tQKLP0hCiuvrK7vT+K6eYFilpl TqIDnVlc2Ic3e+EndpmUeI48rOnc7bg8Vc2nuVFkcb3T8Qsxxkyytc2o4mG2zRzm4rkObIBHYxCK HPIgJTS9KCyjy7p6WDboOFq9y0V8ic3gJiFKgznnduJvTGDZn6IwOyK2pHtLASsVDhPRT7iAfD9m 08Wa8lQwz7jk9ccOmEQJaKxMl+1f+WU9LXFEQmePvL68r1pPjB1eywuYdlz9fsog+fo3PkpWhIIM uLybgBBAJhWPhKo8V7xf0iUkHihNPDkxPfv008/0K+hNUoAQBZCMoJYfwnaDZP7X4pMSAJU8f73+ lxvscK/VpyaKQPwSLMzw3tpPfvLyXnd9r7sJOWtnqytFD93g33x/fWt/jwLWl59+7Itf+iJ6mFZG NOLp+gWIf7iHQh26KN5Ex/urSJZp21OcWfGOcCL94WafgHuUGp1NuX0K9VCaxpf/bwXxn1yAyO+T POgXlucfIf7/IsX+I8T/33hD/+ch/r/+66//2Z/+b7vb65/42LO028U06u5sIIWJwEsmu1CJ4Fbe UGaKGVkx8iMnMc7i5TckY1MNqdDdBbbv31pfv3tr896d/s21kf3umYmx8+fPv/riFzB1UaVKvI+z m7iLqmNTJ3Vvn3jFoe1dCu9Q5XDn2q2Zt68hEu48OdmZnQTKp8bX7M115N/Wwf7M5fPdLz3VR+WE 1qByXb/7FlD46trDvr0DIH6YOgY/knv/cTrEji2uq1jB2Ep3bniUSv8YtAfDA0D8wy88OTk53Vne WXrv1u7Nh2Syo1AN0LPlzMzWYN/RNCX9x7EwRzujB1u7y7fubd1/e2NtnTm4cP7i2G89NzU9u7y6 ev/ewuBPb1LoFvt+7tzZno9fIgR6BSh9eXn0g4XdpZX97R1ZyFMT49NTgxfm+s/N7EyPrBEQKi8x UXZA/L2D3Z7OztHAygcrDx/evHWTn0AL07T72Tvorm0ebG6j/aCxY5NvYuChEbZgacwxQMAo/pOp 6Wl42srKIg0JdjdWW/QXpmNhe2CHcLOhydH27MzwaWFw7dbG5urG0t295YXW5grRFIK+KIxzdq57 anbx7JT60xLAt3/Yub9+dH+lvapwOSD+vtlzPdNnN4cntmm9q+g2pwoq/2AfcBeOPuCCKOs7GwGI FY9QUw6xh9X0cWM9AJ+yFPt66eZHdv+RsBfh+1CdpG5sOYcIxSzhPT4WwuKk/pgqx7qZCVIIQiP8 IwFszAXBEQRc46OFQTh21eU4Cq927mtRNB3FIF1BF7HBXfHQVBWP1iUTPsHyigz1d/mS7Qep4JhM toISEyR1laFIzQeK6qot8AkTQqon2gMgk4x/t460qWEzUnmdVqqKGdcIluh8eWhD57bi+KlYAgfe OJ7XBq416ZP6nOfPm5luKLsK+UxtDauYAiijjkc5LpdyqK+mxElydTwx8vSDla2aecFhi6LcIzRW D6LepgLZeXbD+kY5PVo7BxXU5ocVGWCNEFIN9vToEQVGlja3Nu9T86rTgYE888yz/GSGDNx36Yqq pFpHt1nyinElNbWBnBQd4yhmhjQ6Mt5ozA1OGqkdXufQPx0hCcx1rSyUbKeLenuicwhM8fQVACD6 d34tenl0btvFifosBWSaJYyOqShmxbFq3eP44YRYm1Eksq6ZZ83Mvrqh2hPmgkIll1x5Eob/RLwZ SXRhSnvFtuGSiaUsG8ZBuOqJ7TJBrvisuyiavsYzxjAuZJ9MAtfW0MZ3y2IbQUqbsM2mFru2BAQZ cBFj0EoNyZWzu4FC8lBS9217F4DGdoOfUZC3oW09eiy9in/FMSPKtyWvmbXZVbR8LobbMNTJtwpm ZHYABSR0WqW6nOUQ/4rzwHVkeL6XfrUdlSksXCK0bljEX0iQW+xN0OeUS0jRVe1f25Y2SMruq6RS uER2by3DmjsKPjCyljXK7GW6Qgx5NAETNmeC6Xt1nWicr9UQrZDoSXrzYAxqOHo/fDKWVUZegTO3 0/R43IZUIwlMUtQBF9WpLKQQVAgDNpbZ8WqaVRu0FD1UK0yTXHgSLFH38rTbeBQIosOPoy4gcQGm 9I2FQqnBmu/I/PKBQC/jqPw/D8aEwiY4TWHOh3jItvnpPufRcuywchWtPM42jXbsAIgrwltYQEP0 H6ahpHOZRBkw4ebQlSP3ZdMaDxW09OjRIncBW+cjas5QdZCex8K+9ml3pPgDtgxeBN7g20wyvgcO nokNwkTp5P19cKvJqfFQJr+K35npcYuJiQnRjIEncULMctNSZ6SdeGqmkrfdJa8P4Iyvm+YllbbW lJXC0RnnZHpdyN/D4CWhnPNE6sKlSxfht7hI6UaA1yGRbtTJAdN1UdrSWLjwovgYjv2mNo699kyc 6TmPIEPc01b6h/ORea0bpQjgRyGSMY/yQH1/FLb33nufdC5Cbr/85S9/4bd/G80BnYrkzhs3bqAx njt/frIz/oPvvnz95puf/uRzL7zwWHuI8quosrujHbIfwNSskQLxo670CLlQ1milmUAtkVOBPLL1 cuRXAPCGCTRvWh/+kAGec0S3ziE/lrqZlErV5gkGH83ApXf0lkJ52arZLGYVEjp2EmjqfGVDM/s5 n2l0vKpmU59a05AMlUMaHw31DXqF4wDxqyxYbz9UA8QPp+936QNJNw2Yx4DIU2Ui18ngheRGAZMs 9fyI8cYIKKVf/Fy1Vni2YfZgBhxGFPmlEfsgILZs9hOTnNOyEAZUojRZgBaubNHs9amMMR7ElMA6 jro4UBaFXAnar8cof4gToaN33ZZTz6vxH6pCS+WCzfoXt4pPk7jxQ+sPOpqYpGaGW2gKI4DkpvJa qTOVCoawfFYgj/CqhjWaQkxfwrvM38Jzmr3Dgqc7XR1H4XHhciHLAsVV6jPBHn/DwtGqSGmXmiWI TDHipjq16MM8oHwYogLVx3VEi/B0wHRcobT9wHOp+maHR3LxepJDA8UR5fFkmNkyWVWk45aR5MFH jzZ/+OMrr73x5u/93h9ceOzyGz9/7Uc/fuVf/vEfAfFPTc7AUFGslpfXr1y58ud//udITEH884H4 BX+bFB1N7JIj0RY46G9phLo4n3RXS2zI3kig/Y6ASwVaJAmspMF6BUy+Hqg0Lg8/rmtWxGq4asc3 3l9h43Unwwp9//KOd4Q41vrq8svfe4kw7t/96u888xT8p5/yz0OD6GbxERYh74WXGswAg0Rrr3sP RgWK0pXNEnEftgQgdgIgtgbuoB0+0rnFJagni6RV6rkXJCKbB7bKIJ93FKdsQz+IkH3VcXDlyFSi Z+klbdWLm5rMUYHNGQDs7AJ0NxDrJ0XJdFtpK/ZVHyhacWiCR0OIJGwfYcStFbA1PKyWMCeOsj2c vZRJyF0a/bDy0aKuNF/N1IV7xODK1+NFqFvmGBCHgqvJYqrNKCtTO0bjy3tMZxr5aL7CkEPtLowh /4LordQgEsuhkWC5ZN3v5ug6GmZY+KFjrZpnDFU0m1lr7H3dyINMEe+chPjjVeX9Yq9ZZc2Ncshh VlHmXD9SJ+kCze2a+SS71FkFKRyExU2DNC0KlwwD0BbyDIYGRgbWQqZYLe584eLqPX1oJMqkKIMu 3+COrUMZ41ljS7fIFgm7PHCINFq4tUF5Q+3IkZJQYahwPJ9i0LdICS42uOhZE8SvqlMS944Fry12 srBZRF6Cv7gOlQarjq7csMpT85bE3CgH1TKpNdCaM8T/dC/FDgzxk9tBibXfMIifjq80Vpf668wL zPvdlZ/97Ee7O6s7O2vwUK2YSnQRPtNz6+Heo7WV2bnpj73wwmc+/znxHYdeegn8ZRbJXQxSe0kr 9iHl6gSfOKGpmDHpvAPK8uhbfDt/y3YDSCFanxwLEX1kYi6bio22Hcr/hR7q2ydvqNdZ3BLMEkmc WMiPnlh+/4cO8f+Sx/pv9fY/Qvz/rWayXOc/D/H/xX/8D3/5//1Tsmo+/sLTFOohip+2bURtqJZu 0YZLG89wXkI1oztK1Nl9Gll8uLcjASgtlfgl1He1NCUGfBgH7PLi2p3bu4sPezfW+jbXZzvqm7fy 6c+gRvDNodYwbJUmm/jdsHGxRmEYBL8NbG4fra3vPHj44M7t7q2FuXuKxL9zaRTVibJyaAbnFmSx b3Z3T10+3/c7z3Ymx1FJiOzaeekKbfG2+lVT8tRAp2d3f32Z1j39A9NjZBURzcc5wz395yjff9iL 9UjqHmkBK2eJxz813u1bvbWw82AZXbczMTF+5vTg2bm1/p69DpEMlG1pESzW3dxeuXFv6Z0fHFCR uW/wzJkzQx9/bGxyirD/5ZXV7veucnPMxJlzZ/o+dpnudvJDEDH63s2tB4sbi8sITgx7LPPRx84O XzxzMDu2PT5yONKhA24favde38B+38hez8Ha9e7DpXs3bj26cYuqCmPqD0ScL0A9LXunCYhaxuRd XmWXIE4R6Jvd9uDMFF2FKQqBrrjIbN++t7293hmRKbgw3LMKGDo8PjYyPzN+HhO9RYxbd7u7/pD4 k56lB621rUHCvkBXT83tzEwun54eHh4lcgF7Zeje6v6dxYGddyCAvbH5vtnzh5Ont4bHt/paeGW6 dDsXi98Hz0a3kgJLVwVUq0OsdAWGqBi0UD9B8+h2WOYk12OZE0Xoai1HAAdECH7m058DUEAJZKGE SqcgmNWQxPKIJcdKdAQlWEoxYmLNVFWM0xMKIW5v4owZkAAZLhO8O+miCba1CBciWyB+Xwzrxsp1 CbqPGSmW7vL6Glusmqq4IeMEHbrggxV3K8VW11xfqFT6a56CYFNfRMqiHqqaxEHUAoIVJcomCOfE lLLCE6tEP6KvJxghF49el8ICgfCs0lXNyfC3tbsUGI2KrvqSNiyqzmUAUisub4pVZ+cLcxdtJYUi Zk3qdYuZl+i2Yp/wadYC3U1QuZ037l0snMKTSVSgUDatkbXnIHqcP9RqC+qxss5PkDsoB/fQrZs3 ecEAnnjiCcL58brZVMAgZFtRe/m46S5PZfjSALQ5ky0ZLQd/SA+1Ctgo654Ki++6LpoPBuwZxI7S PDMnKoJhUJsrywVVaxkX/b0ybbuo6qQUc1J0pWh0G3yZRk4SemncOdVddEd1LSo10ILI5zCNl8uq X7SN2myKrCTPqdfJ94/KbF7NdwhrZlcyV8ad1X/YF9JpAQwdDlPaFbA6MFjhlS5hFzCRK/vb8qNw o+Qx5GoiexFbyTH3BvGNMwsnrBrPsIaWeeawun58gCeGqvLuibWIoMl2DgR/fNTdny/pkiCv3v7H ToWcw2MqiKykV8t/kEUHcsprr/jx7suZOWI1xbgM0lIH4f/9A/5sL5IQwWwzxRx5cvLFbLqwNYdw smVA3QSsK9WsRrcx2bljZiDTGIZw4ldPhMfGHgmRZNt6L2vCyrO46FNW0w4dQqVCSVmDUt43fqby VROVp1LjMOIcypXL0KPKloqDRwsdEnXzBkS0kn5CG5k8s/JktReGZeotdQOInHJfZZXJFAadsDtc YvQQLpkiqngQAF3eo92SJtDssqxRCukkLjJ0koFBD6lWJB+bsnB2+VD2sCKprekwGO2nVOPtW9vY TF0vMRA7OtQUdm8Ph3Q4briTdpghEoeXqaqsYoDtxgjr44W2lXc7v9L32BFwPQOqf+YQe6B2IH5q 1ChjXRC8mjp4PsN8GFkNXys+GOdeiFdwHRSJrH7w/chNRkLJiGZF4gRlfDwO5ftdDEe1jfCebiiU QRWilhZXsv2VDWDbOzXB6YBCYANeCsXcDUHbSoghq6Adf5JdwkGLQqhm5qYpz1rGoKxBY0Laa+4m zThD2znfJO2C4CU5ATxIxdNweG9ubC4sPADiJ6EBveWrX/vqF36LGo99SIGHDx+hSzCqixcvDBz1 E8V/6847n//sxz7x8ScoXzTSHiYFYKQ9hvB0EB+AgarzoS6xRaTsmIazT8IEOHiQkB90ylgYZBg1 CapVVOrpTrK1IkE/zJHAfsPmwgNLvpKjJs0WahJbrZOGEDu+bsFvo9mUrJ2YpplPjv29zLPMW0Mo xvp9MF7OChgFPssOkB7Sk4KlFBkTQOMemDpNz67JF6iRi7jSBc9eMNNUGTI1JitOXdwrghxtRIdC JvwnwwsrMDfQuoelhFSyL9r2tAX6kY0d3uW2DVmIkLEZmvAdE1h4oL9Sa6Bzps/R9BiljchQJSAz EMcnuR1svm7Bl8vYzyR8317knk6F4HILDw24J1pOVsQPmMNRJvKnCj8qCqHH6ir59bJKtYWOxGT6 1fbTDFQ0kUnz6Yb4fRTlTrQFVJ039bP+08uIH3Fds2KrTAo0MaMoRzNLDERP5iODs0w2OUgFNsR/ pNxE1ztMQl4YS6Wc8hrtrYma132D8oshqzZ92Q1lojLcgV0IrdsdXFhY+9FP3nztjbd+75/+/tlL F998++c/+MH3/uiP/hCIf3Zmjpno7hwuL6289tprf/EXf8Fe/vSnPz1P8dW2sGAujrCy9BCdZymi lhNokHmQ2mNVWdLEBqn5jbUgwXkaHY++vUvVh5BJhJqJxWExOcTUa2od16EzXAxbPgpjMD2IFYf2 ouFLKDiyYXN99Xvf/1uAQtrtPv3U5WGQrxYBE5b/XnfWKo5+1/PoGe6Q/ZmFap7JI1CalyutpQin g4cZw94Bck07UXReaxsqFM99YjRSL27RDlBQrdo1WpkIIPpQznVyoTI1XQ43+nyB+NFJFJ+rLuKJ L7GLhV3s6HURjPxAlLcMXWU/esPoTyR+85GXRg8lOrRsDTvlBE1LrIhqwGUu6k4ogiMEXPZOo4NV Ui97xzkRjdoQbDo3CjPJCPPgGbOSJU+Yb1lc/bCO1Rh4ZXmI7u/Dy2VWUviSVVx0Y8zbaFLho3Ur gAI3ciEXySdINHvJS1W05nnTySmZZGFi+Qp+kZOTWeaTdu5ubiR6Kgqp2DeHje5jJ1wmgZ/MTwaQ CcktRNu1H2dznZwGOMA5vJbD2AmIsneclmqNSOaao4h0EXH77qN6VRaZvckSwxi14J7YsM7or/ox qF6NelKFkxQtQuqf3Hi6aEB8eQy0Cf2mlMUsnwWQ5xpgXRVfzd5DjeW//rZKR6bQkxUAriCI31m5 FTAQQfo6/Id3oWlxYqzf2Vf96sulQbBtgu+rkaGkZ2tuamb+ySefVMMisGrS46jbPDwSJvUhbPf/ vyj+/n/zb/5NoZJfs/+06TA41S5DBqf3TM9+d3Nx8cH+HjUtdqA1MVCgdKxzcrW2VcJ5fGxsZnbm 7LlznB5RHFL3X3vJKpRuwVI/OflCNwsx+afXXZTtqjuq/CNiM9xZrp8kgAzwxFGiiIpm8OHPPnJq oa78l6goBaiaOn/5snzobr9mq/frMJzK7n/FsRxTy6/4hd+00zKfHyXIGzc++OC9d9kRJNBMjI+i sCkeTXLaqlLlqt4u4nUWKmWvRAVPxJ8a9mlrGTcsZygQkfIvyhmm4vbuziEFtTc3KC4Lqrs2My02 bdYcJCNKiYXoEbenJwO1TmhNuLay3F1eH9mgQnH3xuHGKlYpjfh2toeXsZe3h9rD1NLeOz2O8sXW Azjeu/5AgrDVR1L5mYkZhNLm+gaSePfoYH17c1upofu0Sjl3+gylcJUIf7DfHun0zI3RRG6kZ3B3 DQif0LkDWvtNnZofPTXbQ0c7shsAIaSwoZLubi6tbi/ehoMRCqXWWFPi7NTy3trcXn/7Bl4QdMDO +FjP3ISCJqw8TvXi1keJBglXiUxpk+3WYWfogJ8KOSOHekAFRA/4r69F8NHuKmVKdrDCV1Z2aEuO s92uTmphz5+aH5uYIPWemZDf29ZXa3hyaGKsNTWGlsz1NzfX+zfIWyIvQP0SB2YnR2bnRqbnSR8Y 60yp561yLfqG+o/a9AkEHqWXiUMJaCpEfeVNuTSG8b6go7a29vq2un378oofDo30dsaPhkd2+4a6 yqCiaaaM5z1KI1A4eXtb9ZR39yiVwGMyzyqbAJDPam1vU3IBhwoZ9++8886Na7dwhBBZzF9Cll1t oA2tqfSwcCgrYVZZojNFnMfcisLkXD0bK9HWo+DoawVqlMAwZs970UWMJpS8NwNAUj2bCzYqTgSG 71UUtjD/iBu3cyzwdOCYprOozYQTlV6KbSai5qvSrWV45FLZTPqZ0OqUILTqkS6+AhzradqISh0u Fm8xqsPwqGTNT76fkH+tUTS8moQYPC7af7S0GO2JnrAhpBlNYXSrdLbGjWILk9rZKQE/Tp/PLBkF KzVA9WXPZJZDCJrtz5RICchlBcCr5ixavuJ7a0S6l5W+MBVPQGED+brWwiyGSeLi1JTgPHxmgpgN XCqPeJCeeOB3XmvHUMvwM5Boc1RjgEK4h/lVXBS1gVQta14nPEhs+RnuxLDcotOPbh5YqDPhYJlf q5fNzyRm5sPQbm7tAJiiooqdlkXHlYIpWywBw782Vr0iUW0DjjRQGtOrWVVoW0prGtt18fd8RbqO ntpL5o9MZbIvvNBee9fHD8vV5IQyTB3cSxSSh616PI9gnMh1dVwROc/ODgyonafJEnOLGKWREjaK BdCb8hXpX+9VkkXcCVWF0W1JeexlavVf8OIYkHKBxEQ/Po1HKdC8Z73QVBYr7CEXY/yh81BcPpUx Y5ysUPKJixdGkU3ShP3yPAoi1BzmCkE5OYSQVrxB4qLQYQE0dUdbio017jFovEH8tWq+F3fwlX1T wxYZbabvxMSEH2pfV2FdxpnpamwhD6aECpqWXCrNtFHktfmbQFs1hdb+ZeswI1xWnjP7CwsFWl32 BIo2M4MmOunsIVTZeT48co0xjKUshOe/bEZ/EP9Q0m68ZwrgJdPXIZApbFJne390dEzuJqSUDwDo zAB16pDIxJ+7GpY4Brjw+MSEatlAYEBHrmkjZmKkOz4vJTDFi1tUGvzUqn/TDFg1enU3NQnIOTE+ 5TZT9D5l6JHgDhn2GoXJFAeYeUjepLT39PQ0nXXAhXgs95hVOxDJaOMR7E+i+y0HVSWMsTP+dBd3 PwBqSoOO6vzx8YmpqUk73dSkgQ/HxkbRebg+x+zczGkfBC5wnD17liaWFylzxn8XSH/yce4cv9IY 6fHHHyPl/GkSoyi3/8wzGK6ptn/ZBfcZAQH9vimdijV33D1dO8LgyoR4mU1O+lOM+roRReFhn/Vb 4fj10EfZC6EQ7SzlTgmHorXDyuoKZIVD99LlS5Tl4SREACkOi4uLLN709Az+51s3bq5vLF28ePbs mVnoDvXFJVLS1M2exTC6fqUrKbS/CtLcNPpECPPESMInNPxslhDtyZ9RDwI2harznN7H5hu5aBX5 RYqE+ZQzOCXRu4ZLgoj4P3tptfnqiWV+FIBuNuJTw8P0BEVpMNyZHeoHJ4IhEG1VpvSp1aPMuxHO jCj80+8XHaXhlrF7myWrz6oHwh3crGVg/5BBOEOOPJFxHjWjL7MjHlddF548T6Y5QGXRUQly78yG qU6iLNutWiRFp+I82vFl7gPyhtVlCf0UnrqiEkSl0dbOoPNRhLl1y2xriaVmTTmvrFYowraSAC1x BgnTIERmj0UliZ6aFSv3CDwddSA8vUycihpltjMSD0L8sVKXsLnIbrNPxVQ19OPJzuUy3iCGeovb OSFKBY48FSIdjzbKtRC90AmHYvnlqjIOqIdyYIjNjebwep1YgPqBmqRqT/Wtb+zcubPwYGHx8uXH 2qMjxB7du3fnueefI8yLSDKGBmlj2V27dv3q1avM2JmzZ8mVhp8zdfaAqp2S1y2PrtlWqHhdddND 1C6diDPTDmDVoMPywPZI3UukQZ0Qz2a2rDVn8erw66qucG2XmvS1jUQ7D09yO4pWTGPTkddHGun6 rVs3mK/HLl+cmZligIoF7jlUqSOJNu/OsgHK+pfVbhQAw9+h5zqLUagi90vEgJ67KpNMEUsTfL8y s8gl3bvoCR6gqV+nRPkpWkscX2ZN5j+S4MyBGaCW2ycXzuYhmQw9JVQAy6bOZWVOZgs0i1S1rExQ VG4o2LxCsSNcJUVcqx6n6ck1Cz2VG3hXnjj0aSNW6lbKMDKljWKZUWUbZKh8VHaBw5XKdg4p+J+q rtdrhUdkeIMUJk0tEWvnmbMQUdhq2EpugRCPeynXb8bOV5BozTCiMXpnFoD+5MkZRfTtXCGfhlmk HngeyutfeUU8jDUntbDi+t1cRzynDqws3zHJ6QQui13ZLIcHXNRvASwOYWHtsA0dGyS1jUoE2QgJ 2zAJERXVywaMHae4Kil58fDudwh+z/i92rl/5FEIyuNQyFeJTQn/CliUVBVvQjQTF9tUvU2rQu6Q MDS03V3NI+avEq380CdUe2NNjYjLWhaBkVpMGgFzZX4jRS9pWzbKMJDhXiMoWmjMnm2SG6iaBdqT gZ88otB++L0PnfBf+uXXF+Kn+g4TNqCuuZq3yOCdrfWVlUf7Bzt0FOONAWVQkset+Ip7j+6Rgzs5 QcOz9pkzp82ziOVl1QkqMbmURZdHpm4uw/heGv2VIDuAqRLlgxdcxICgF/QoL/7A/pCUHCVc8H0G xEeEBfFTQf0YJhFwZbK1X33TjyxWsxYn18tj6PJE1hygibBwXiR09Jcs4H/lkv/KtPEP/EStkaf/ V/z7y1bqH/g0/LcbfrbKL0L819995y1g/VPzM1NT48RGAN5Y50uUhCEJB56EX7oIQ7ENClgY/bZX 7X3CTrWTQKzp8AYQwm3RRNULmooQVEDe7RsY7kzN0WNvvKdnkrBHWsZ1d9vy8q2s3bvdu73Rs0FX 3q0RkPf97tH66u7i4t76Ws/ROMnnm9NjNOhF8BHGMbrVS88frHaiJfomx8Z6BjsHffsrG73XHw7u H60P9E1MTo/MzW719S4sLpEf37++d7S629o56vS3p86fnzt7DuXxwfLKwNbBGOHqYwNTRFbsH26s rS1trG2TfzczNnz+1P5EZ4MAw3brgJZxqkvTu7Gzu7q82uqudNe3dje3OsPDNAMYGxndWt989OB+ 38IaBAt4MDo1MTA/3lFrxV6kGV2KAbXAQAxBq67lAGAxsmhklEfQ60PVB09R1f2ew90eRQccbO7t Lq4NPNokKnu4X8VIhuYm22dmj8baizsbK8srPbt7YwcEGPTudqaOxsfJ528N08WgZ3erO7gJJ5Se Pjwy3n96bmB+9mB6+rA9sttqbw/0bg30dAd7DxWxR6PSfWqXtrpqYoJkP8DFMNQZQXpSzWz3cHC1 278FAnkXGtgbpNpP54BUht5+WigYSz0Cv1+lI/LCQxaQVqlrm1tLK6sLDx5RTn15afWRauauPHq0 dOcOXRVuXb367tLDJR6fQpUcihfC4X+kWq5I6LFxZoNQ1sREiLMbBQ3+GLkvvxAUlzobjcnVqKro G3whWlTU2UB8UYYsjIL3FcDLF3UNyqpcWKBExlcFpBgxUkW0G1xEMg0tJaWs/aDJSymoIcBRvvJT qlLFBaxDxCRKyI4O23CpcqoaRBZmVpRkxAonUu/iqg4VdbKqL7b6Mnjh8lXRrzBEBYsdKhFnXFGA Y9ocwxWOZBSD8FUYgpQx1RBXHl4U1eiSlmsyEYvlewx3a2I5pT5WWZ3Mp2LZqsbMVWROuaJoFqLO CdiidLAYTlIbisIqewNqAeGC//AZVhvqJdfxO+onqcIOjklxaG0BRDLUcvFcymAo84l+Flyvxmol qij9aTPk2BsVbReJ6Pfgs7Ewyznl9DxeNMmagCjdr5gWCafh06wpKxNQRsTmqPliZJhPNxYL39L8 nyzTWalStFe9NXVvKKu9aM2OamQ0sYa4px9VGyWgtDVt+WUby6RugUyAmb+XJtTFRWL0+jl1CT4q rhratBJN4xmrHym+T6FGRcOWdVeino048LypBW87QT0S4hFywE6xP7KpM5Ki9SfW1EZFaDLDCCjR DDUmux/XD2zbVcVt0zwtzh9vO43ZNK/aUKKOspZ5cJNBNSp8nZALh31XCdI9NhT5OrCCvB1OK/ae K34T9+hyYYcYoiEMVTKVu8vGg14LB3A0HR95FlTeJ7fMeMpRNOAySAbGxeMQanZT+E9FLUVC2Rq8 6Sa0KugRcMPElvXWM9rRkdktU595ydPK7rLVFUicn0WxsDGmHZ1t5ioxot66wb3XyN1uFHlPaHiW rbsYkVqgSnX8KlAgc+6bufSR/sgBUeq9iA+lkDEUpUaRVsJdJkIRoN7FooBs8JiZmpaYmMW+jJ+m uBls14md8x71qLlOYn5xNOBP5COzUf2lDwjl7hHyienxffTgKXjFa0eZ4SBsAYunjrYj7neoaJyb 43LiCmpxadcbLwiRpwGdvy2gkPlj68hvQfJ8HGxen0iXuB4zdVwldcS9VcWihYV5D8UAZt4wgbMQ 7oFNOSuF6uNHCAKfCzYNSLiy7WUCzEUZnMwvuRHvMCPk6rF5lGlEvCchXIrzMBiuag6S3HA3m3fH ABdjN5ZeANOKUWgTlPXwbhVkmaoLZJhu0ZBolUtQSPrihYuYh6w4mZrADUD8uDdOnZofHBh+cP8B YQ+PPXbx9OlZqNhFILExBfEzCTbojVSqPjDvhM+HPZQtyUMyNSYnEXsmRAyHHCbbhlnfkG1zmEvE jD9GDAwfRIOwaLbizWkVQg1a5g1u5cASP9u8ZL3kdic3/TGMJ77nPRt+JRblAnqOXY3+oCVwz9v4 zBxdoL8m1HiOrWO4Z2Z2RqBzizw5tPKIlVEl3tGwR+G2+r+ZBq4ffqWpCGxXK7rELi7cLGln9iOG PLIK0WHMsir391zy118sNkW0hSgG4ayVTVWW6hFzRWVhBhHzJ161iL9s+7AhKZYJv2XmKss/ZrKc k6j2hJFUr7L+Zw8UDm5mkNH7Vn5UFRLQ9e2alGRz5cUkb2n3ZWaj+GWG/TRhGrqgHjzKYWKqCiXI 9RsKNOZfIley6Cak7GLPgac22mVRpXS7Er9OBafMhhddt7CnSAk9fhXtSxdiBA4xdk8RP5xHVSBv xlrp9EO0SmEZfxGIf/vevcVHiytPPvHU6NjY7Tu3Hzy4/4lPfPzipUvwzl3V4j8CgqfZ0vvvvw97 wYEHR4oaZlZWknHFHP1wniAzX3OMhuSyrrAI+nWD80lpFmNWc1Y1SLBZmsFHUeES4pZl28VxIPkV SRilSARpeteaSWsTnFUklnWD7BcmbW11+fadW+hYJJfOzU4xWMUA2HfiI4pmBK5W2fzN9G068XTr atww7hzp2/5ydD/WQUqPnDqFBnjB+/6SHXTmWuZbJpuydc18/FC5D/tacs7ucj+g2FrVe703U5XL tQF1d7dQil/ANCBITdqgShsW9aOwRPPGsr8qX2j2EluAVaDcrd025MOpDiQLjXwszLNyV8+WOH/h USdZrSFvbyD/qZPrB0lei1BHCzjXBLN+GyS9cINaKEw190wQWcIshKginolm3PVFkWFxDlUOxzJx Z7+TMKbjHCYnyhSmV3hi4f8lrP6YdH3/ZhIiQjIJ5gPFUCx0nlmKjebjJIgvtx9J0l78HCH4ZgZy EfOVyAtTXqGcGqViFyA7xyqlxZYfmh+oR7TNc9M4O/uFp6PY6C3mWq504atE/asySsrfo1+w/wgP GCZCYIhAAV4odpAwwLhMYrIpYimisLKvIpgLv9R+qcr5SZauTt3OUYwjT9GTyrWknICwZUQYten4 idakDDaH83v+vB+syCn/0p4s257J/rd+KxNY1lMEh36aLkpH9F6iNUbHpmdmuEokjKWY9FtvyJNH obFfoKlf6Y1fX4g/SB+MLvsoqsjWxgoJ96wp3MnahYWZ5fWDxWVSVwlCIVIDR67r86o6WLjGR46a lvGRqfT8F2i4MOrIUa3AESiJb1WqLFnB8FtWAfnrak3N8Yu7/OQgfuHTYk9WF2KGHX7xS1byv3yD X2n5/7s+qciPX/kZ/3E+/8tTVSzxj5z09tW3rr59hU5Lp0/NTk6OAZSRXmmTQyK84f6OYLDNb6An WI/fMxqgtwQf8E8WtORh9lUv6fHowmxmvPYHRHOvrtLADhGyPaDOURwpJIIe/Gh58RZNNVeX6QNH AIZS7qnavrgMTry/uTPeP0kk2tRzl+fm5gyb984cID/IHCeY92h3UnFmCB2i3ru3HjKi7oiK4ZAu gNa2sbSyvbZBaX7J0b6+0Ynx2QtnqFmPXKCHW//uAZJqt0OnphZsfntjq6u61YMTNMY9f65/pH1E hZ5OG10R5QKQnUzLwy3qR97poU4lHXdHRnumR1HeEi7SXuuifBBb2B4bPZjoSJvXVKovIX2gKAeh irAUzGUgdMpF5E1NUI2eRAHlDCuB2vEf+xSOOBjmwbZ2txaX95fxcNAIiCG0RmenOhPjWGAU8N1c XjvY6bZkVvet9w73jrTb0xOEN/LIe7TX26C7IBBtqzPaOZoaPewM71AESCUXJYdS/IbRDBF5vbdH 8aMW7ove3k3Kpg21dkaJi1QgITM2SAg/bZT3H0j7bI30jxDFP7o/MLRHrT28/W5juLz06O7dew/u 3ydOn0aId+7evXvnLm2N+fXhwgJV1DHFeY++qUhfKQtWTRSFxIW7eHDW0btHR0dYL0UsNhpOgdIK iFZKQNTqH9Faqz4UqJYoadVkDMbCI0YhE9Eated0K2lFixOUY6M6YjwaYzYIveJj3RYNMwYEbSJQ jo0RxgSKKsaRdqYaku2HBN2b+RcD1fqo7T/fvjG5q/lrzcBB/RlShuG9pT1lAzI2q6g4f/gle6FE 3aaqA9ZbazA2pR/e8i/jV5TTbrUcfaGIQGqvqwKDg699pu097WoeUcgXurIdFfytZlKDRNRC/54g J8naInIYrY2EWI+S+B6CjStj3JqtgIm22BlMuaks+Yy4KKl5LkVnbO+gJJDLAtXdv/8AoAc7YXZ2 lltowq0y6ikqlp01Mt5hVbVarvYqKaDNLEEnRVLbNhBXs8ZWAoK4NW6dnGCTuEC9nr1AClXMF4NN MYbHxBmjNJa545hEMIZcG9Q7UfO6vo3nrLOiwl0pvijl9qDkUnADUV5Z1ZgBOk0QeZNnED3eVJDx VI3fraOtWLuwflGs86kf32U3o7lVVCvDULFvT0RFgpITQGtuin2XZwzp+qrBmzz3PowmaEWIthZ4 GBlQQ2/41efo8B6xhugtmAZxJWMnpRt9HRsGmnTdzJhyLD8XlaoPVAv6ax1LckmqMOs+fDExZQU7 qEBa6K+gSyUGuRAwz0S74wQEhb00njNdJ2CN4Qm7fPRH81y2VekNUG22WiKsKQhQKhIIK4/ZKYuk 7IYTpmCmqX4gplFpMFfOoTwYHzH/uRqTrXpoxNcYp4/DSfUkPTyhBs7ONiKcMjvhP2IyLAHvKNAv fMDVIaINNMNhicVO7T4MBxbHM3EYD/rQsLPxTM+Kho+jLnBlWKs7aurwJLNS9pSYMjJyh5WH9+sd raa6ZEtaOr8nLTF7VNjBM5nFKSRXO+gmBszBYO4Bh30LZqwDCZ2GvcLcmWD1KpXR7D9WXY7n2UlF GZIm02eFSvM+L+I31cZTOwE53vg6CXn84Zld6g0LU3QcG97KlWbXvSskArQLKkol94/XKJslIiab zY4HtwrPzJTVdKE582chYG576GmDtSplQU8tQIz8RnFvPjErUPkmRp3tlopAfJwdLTuu+pYCHGg0 QTpPOMBMyQ4FKTCxfs1ouX42bZhZ5Rt0XJKiwowRxU9ZHoNEbWrynD59hmHA/2nItLy8hO+EXIWd rd2b126sby5eunj21PyUaqvj77Blnl1iEsWeNMQvoVaCGbODwgNDKpVTBRcuWXHh8jk5L7LuDdTS 7ESfpM+zc70LSgI653sOzYfNa/O8ETonBpDi42FN8tzLgK36SQYgwKJAFQ5pjGlrMvCTCgTSA7tU Wzhx3ndotsYQtccsLhlvZs5xKKqgdpxaKqkkyVJGHCdu8/jNbpZYNIMp2yFzmKDdaBQaok1xX16j ye85PNUajt6N0mb566nUwPPQJ7mHuGtckvq82CblVwav6L18JRMjNTxLV7wJZUUtatkxbgVWrm8A yEN2Ok75F0XPh2nepFCWRv+7kJGVKMPfen5Hr9ob6RLV3ml2UorSQu7O+PfhPZA97Ghfu+CVj8iN Xf7Ld86XMplaLys3ztAq02iM2tQZRajIrDoJ5aahzaqdGuJ3fXbRvwVWMErOQU6yrmL5Hl9VlHK3 TGkhyWNqIOTxQIVbYXIbGzsPFqhguv7Uk09jeV2/eY26Wx/72AtA+Wr+TM8TTt3eJhDo+vVrYIWU cMDHyXWZP64bx2S4gwmhLLQVSN23oaOsjEIHUvFNEyhUvLAp07+pM9U/CsM0yyo0d4JrHcH1JV7i O7WEtJrSgntnAQLEB0vnvqury9g3MNynnnycXgISqKCHfWJilWbUyTo7VYvuVgKh9rK3DDFyp4iV omQqfVPvc5nQp1m3MxG9eArd8A3qQxSNVEtZ2ZqpPs9eezUZ8g458UIuTLUhbXSqwhv51BI/O0dP LOGuqVM77tDJyUUPV8w71ULJLik4XlYj53jTieQaDmAWFyqXepytWhhE5RInbxcOnIN7lPGYJ3Ba EGu7MIuKmPdjC+nxCwlnRxcT4GSyRZYqvCklncqUFp20jsW7PYRY2I3tl2ZszZjLDvUwwh5P8smM rfE5ZSpKuJIvlp2Wo6jVfppcP2pJdk05x8tx0sNRlsYjy2vxsbpqzZt1MhzppVKEQTJFYyTGsGMV miO4Q817YsXQ8y97yxdW/L5noAfZbeBdR32hC/Cx7lItTVOj6CoqRP7UR9Yz6nXoOP/0hKIT2xD2 NlRDIvobBSCyTw2+S5XOckR3igQLwYdXwt5cIkk+IWuYgr+YT7SkyngL56/gBAj/+NQ0EH88u5Ff J5rAHlOq7xba+/sfv74Qv1Ucljr1B7w6h0cbG0vr68tExsD8bcBAQ/xVSbjVnTVgsNFOZ2Zq5vyF x3pB5FHHYCU1zF7+yuxQw/hB+Yu0+9DEBazn6+jZgwc0Cu8hewIKJG+A9QNA6+dNKhMc9bT526ca /WpP5Gvo0txISMmxTpcP2eLuR1T+1jVrWFyvdF81GzRPaUqa/vI1/a9c8r8/kfwD/cZHhcff9Rj/ OJ//5RnKfH7UYfbzn7/+/rvvoI6cPTNPpXblle6D8VJ4rmyIMNWoRIZIUoq3EQdFRzlApTuRTay9 6a2KZtoaYK/R30zFsrqHPZuHfRSyaSEFdvb3NrZ3gdQ3trZW1tdXVqlIg0oEFE4H3L6jvt2N7c21 zd4u8fmjRzMX+p+8OPz4xdbcXM/oKAEAnfYYOeTL3d0NrtSmKj56zyAA/cb9JdLd96cnD6nOPz8N T1kmp2yr29mDceM/Hhmbmj46P384NrJ0sPeIFM5dAhoHZubHxymze9S7vrlNBaClo73tTutgYmR/ cnQDxHxwoHvUS9w61vHOwdHW9s76wvU+dRFXvbmNo/2N7W1q8aNTdu8ta4IIausMbQ+5es8i0ezL e4DG6vo2QJ+9LcQjIo3SKEPDOIJbwx0USPW5o48BRn5/f5eATuL9YYtru1sLyz2LmzDS4U6HAL/W +fmDqdHdTmvtcH9nc2d/c7e9TUBF/8LkSHey0z/JzAzjYOlubfeu04p4rzPcIibwYKS1N9C7bS8C bldaVR1SKo0c2P3t/v3d4f0u6QsjXbngMUaIYKSPgeCNDv2Q+/rpvLy3vXe4TLDxYXu0d2Sitz16 wJpasdzd2YZmqMizhpK7vEKVI6aCp05GnCMrhaYxcbxKqG9BHS1r0WiEK9Aj9LA7M6MKBsBPlh2S 91FmwvT5P3Vc+VSggHXkYmPFfKkGeSwCviNk2iAUhCvHvoV9JeYCwUf/K0abMdOIAmpsFg05pkWA FitzfB44MdCGlRGiv1UpQnKiNnridQk0Vb2LxGU7yMW2pjJcbNcF6bYsC9SF5LKVldI6bh4QVTUT IS2zaBlSiQ0SJTgrFVcyZdQaLp0hrXYVhYlHUEPFaDo+7J3T757YgnRwBeur2vhWiaoxW7e916VE b2WFclN+2FgtOnPuE3OXj5NDUI0rlTQ1Xej2fBPewu0hGlsRKt9XNdVqxVY9XH0sRsew4RYXHxHd iZIH6J9vOdyomOIZvOA2QxjcxyfIrOXiUVFV7cdtZu2N0Lgr12uMwIQWOiHasZbhcva4eHLK44cC j6GiKHwNWXJyZkN254mwmiyp5sexYAyA17wX0rJeK6+AiVZ5DIYaBS7E5Ct6cKMUo/S46UXU/UJC Pkk1MYvVUbJG6l5wtLiL7ZTYMbP6k/NZNGMvcHotlLF5n2YeeGGw9biifdWoG5osRBKLt6r9jS0u e8f2Xole5+wAgjHjQ0qh2QJ0RJ+ucXxMfcB9bx8pYIXVeO+G0rkBGIxaC+yV8LdcUcRpoD+0myuY OKuNFyPwOCqK2bVCas7joKqMlYpryC5Z3XybxwnIwMUUwW32IYurFuDWznKxftOnXU2BcYOUVgM3 w9CEuMi7aMn0VLad/9MSZ/Of0IkjpA08aQxc3s+oEiVRU3lfvMj5x+IhcKpElYYPFheFVtLn+yJ+ Ti5ssFp2lOeqGPweRqBcYSpZM229bA+XAPbp+hG+UcasghbBzZ097S9wF8RHUKV8KcNidrA0Q+cK LIirzBfF1dSE7HkmI4Pw2ndTUq2SkRaCj4gixEqNF1M1LOoBTuRxBpOnF4Uy0zkUXy82knku4w/M FnA/vTo8CcXfxFVSqcHMUNxGZSgGyAAQVmNUQ028iYVD9nEvnpB3BBEpm+qIF2Du4eCaAbMCoU++ 1/YWrXrjqiyxe1l09etmotRCwB0y7OxRl3sne8UDK9pwND3PkhLAuTinJyqOh1e5IsrymB1xQ56T GfezF2yL0Zqi9f1wOW7PqvuBjzPqglR6f2U9zQVMdYnJFCTtZ9Skukwc7/Mt1mid+jtLS0w+Osn5 8xdOO8mbp0bRQOXgzflTp9ZW1q9fv04A2eXL50/NT0MvrJTaRZp3cvNSOCEmvyCbEg9uBmz3mBUT c9zCxqV2lF3WJAOFe5ViRCYCA1iV8Ycq/LAOntUSNrakTg9i4iP7NawjEH9JOhQBO8bWgsnZBhmV T84Us5U92wVSN0uI1iRvpU/QfEqMpoay1lpPqKCT0qbC/rnarC5y2WEOGnk8WIb3rf97Tvw0esC6 UoUveV9rv4QIwyzLQ/pX03hxeYZI9LOwBDH6cBwxnBzZWvGS6tkc72n+X3ADl6GD7iQxjbXWWQ0z ot5ldqitENFVgXh01QLVi4YNy1vbcuCLj8by0Z1TOtKqmr/mn0xTZiD4cIhHOT5uxx25IDWjJEa4 1lm/smciJfyc+Vp9Tk9u6M3s2s9kicwZdpcWQvI01anNkkQq1aLt5trFTcUFQj9FkDXcViHPycDI OojfhlvKa2v2ZYKUS1UEI+bWeM/D97I+zQYJPR8fsBBoECa0tk4oxhJR/I9dfhJW8mDh/oOFB88+ +wwVF7ky5TwP9g6xC2idTRQ/2suZ02fwq1oKJ2ijrKKVXDstvBEM1Fl4RycouRC4n+Mplo+W/Kj4 VPiDBIiyWaW1lRgXuglfLcvuHEf+oB/GZ8XfhENYjKQHshfcXWdyMIC11RWi+OE4QPxzszNh3q7S VEts6eZBwswQlCJmhaQC0PzGBZkTP0uUpbLBNbnYw2L7+tPEPRSKOrndSmYnWc7S53UR1VkKnzC1 1aS6E+8rVFmJRmVHqtNSREZGYVJ0Fy6BZ6Jfz3zGWGio7Jyi8NeFsVaTmyLymD5irpnIFKNXnN/2 tmRK5RihZI5I8Fw8zKT5qawabZGy7s76LVB+lp4zoxVwhfC9cOxcXL+iaTubsIR0NTHEuXe2tE8t 0+bJw9IPwZsTRIRVw0frWXh5Gag++sVohvI4DdFm0jJab8CT7KAolWXZjvf8R+c8vzebwWbU8aI0 X6/sK3ym4SA2u+qDhFGH20kPKWNTFFQEN1dLIaOsSNV3Us5Lih7PgeDiL2qOW51zfSU6ykGWWjpi KEbQo7xmSk9Y0yUxpfCY6q7xWlQ56s9MVBzob/aFxiEax568DgyZwQIVkIXikUj8NVWRfGcITKoK po9ap9iG4v1w1HgpJCvEP3mcCHrLMv9T/ULqP87OaCeLvaa31W8SxK9Z0zLER6QlgW9s0PhydRGI H8Vb+8b6SdD6NZWd3oIU5udOnz57QY0RUPVhwSfEhmVjkSS6unU3HdYCPNESBFWi6Q0YUX4fKPX3 nQH34WvWLxfKcfxxkSvhTyfucbw7ioCub1x58+dv+rh+DVXz+q3bt6gUyW4hxvDE3U6+/JBE/CXn /Ca/fXKVfpV5+Mf5/C/PUubzoxD/lSs/v3XjGmFbZ8+cGunQOUTZgKRSScOzSIoNkrA+Dgd0FOu1 hDg4yoVwff0vHk6ouhUr/rMy0kI2EM5xcDhKpl67jRtvYmxkdXVpdXkF1Y8WmhxE7m/v7XKP9oiq viIQMM03llc2Vlb7D44I65g//UR7arxvXNnuusL42OxAG+3bJm53G5HtWIOdza39h8uqzT3WOWwN UPyRMeNC2FvZGN5WXPPI2OjI+NjRzCjGExHoSIjhLZnHm/vrWLnUmcGeJPWLqJuh8bHR2dkO3Wux P1FEnHne6sc30Xu0051v7fcT8L65zdwMzoy3wRwPDje3ttob+5jEVMmdmJvpI3YeMHFze2tjE70F 2cZU7O90tza2QBW4JvViR2am+zttgivUqRZ3iPLoFTp3dLBHnbKj5Y2thcWjpXWU/A4z0xkeOTtL YgHwgDSD9e39ta3WFoPt25ufJxuAksAsjtCI9S3V4pdTep+F2B1t0Rp4i6poUhRltFAZn4ff293o 7e629PewtSuFVg6Mo8M1PCZtUvjpzYBnoHuwxeIsCLQabPcMj/S0Ot2+FtG8vLO5s6X1MoauLqZD Qzi3AWHHSModG6d4MJgXybO8VnAg7f5W1xy2p+LOpsc+AvnRcXhA8H2qBhOUBxMXBmWLiKD+qB1F d3FJce5Y5H0qaFebUUqJA8dgzkh6NHJ+okPwlfhco5FqyVIWQeqggrJF41Vxi0Cp0aP6SpQw65KC hlkcTs52iLpiuS+kPhhVFCChS64IYW1Z5ThstxTbVRqGbcVc38CxPpSCIjRKOQQqkQBQkWQX9b/S oTvpSMCyFGXva29Vg2IGXPa0+WwAFpwwxmUp6RBLvlEWo2slYE3T4hmI0UPi85iqP1M9Cde4y2Ho Aamv5Z4EMsF876jHSHTWnktzZhCxYGqeEDlainGSqXA73GJMonY7gjXWmmIoBJ57wDWSSncBwh4Y oPUupgLBptAVdydOhBwRWvgUlNarYZAIyjpIGZ+08QwGzfV5AxYRu1eqasqDNJC9Tazou1kyqbae b843aqvBySTb29N0RfurKE8SvqXzHM9wgVkD1kfF58qOMy6Bxkxdg4/rI5cr5YWcEJ5hBp+w3Iry GDI0aUn1rHdnGmMr2ua38eE9kiQJb7hCCXFTZYEMJ4hQNYcOiWE7l01H/Q2rz6EQzjWFlOAy30sq Nds20yt65mEqVApSWPU8Q9cVkwq5aOtVwNHfHlTMo4GlQDmxpblLCrA0uHD2VzZ75pNJ0I42iCb6 r9VLWEWpfHVIvK9d6TIgnBybgOswtybOGsYb6/6ARamAkA2hygpUc/+YY8QY97NhyAg3CkITVJ2F s4GjVaoAUviNZtK7QEhcKtU4ntf5wg3OGNhLTgi+w6lhUDnK1o0JVEmwbOywC9cEyPxkQZlFcUXX oLDBLI+pOJ7rqzJOLsZyO9Zchr3tHIQV2ULmEq5vAF0F2NU8ZJ2ikDvuWHqCA8pCBXU8GrfuWI7y DPmUGzrBWqE/Bq8LnWdKHate7h60CwIP7qZb+8iKex6MUVmCVFxOPd+4qp1ktjSdm10WyE7mTL59 kNrAwohOtGVuZJARloKs1TUIA0w4pGB0FagFfPSEBzBiLXP5ZmcgDOV40O44Uo39kQ4nZK68nUsr b21/ehgKji9dbUWuvkradMtbEA9D5VfR2SBktR+Xi16IBqdprnp6uZWLHJSCSGLOZoA7u10eS1Ut XAVbAqtfIXLitL5FSCjQin9Ve0OmiEmIr5QXPGI8xhUcK75byV96xhjW9CYKWldC/rxK7v5SfHGS PCgTuSnaHQx/aUlR/GgT585Rap8kb20EtDWgfwaJ5kC5QQr10PbyyScvnTo1gx4LrsAaqz5cpiM2 PD9clR6BY5vRsJ85UzggI8xa8x2xIfvAwvlDHSE5c9ECZIeAzVarrSgaVomqsIVsV5/T64nSi5xf kAML7lwwu0Y6hn2WececM6HsBdyCQOInU/UMR47nLpC2v657hBGxKc1V8nSB+EsGXrhrtm3YkUZl slb2gMfIm9k4io1UzxuLlQpqNQ8O86jbv+4k02TkRa5sBu449xQJabSWMhGVjXpIhWnkqayM+Gm1 QJln83lVoxJFehmZv8yI5EVLPErj1CSULDdTtZ1M9r8ECU/hKGpZ5cJ1EUMckvsRVcewop0CJuPM np5DdzCv80PrDoE8hICYHzrrojxgRpiZz8+8aBgmz8VUZztEEGi0FioRvqaFUFFozNC8OUe9lN9C oLvw1EmIN7cjPaMhYV3HoQ8ZQ1ECla2ljiRJYILMMvyoVd7gOvxQebIPGeAkSUoJ3+tdXd28c/fh g4eLF85fQu1e31y9f//+M888debsmaFBWrgLd8MKu3vnzjvvvgvpkJGDs5Np54IQs4qtmVHURyjp trhsI1yCs/uZNAFWuctMSqCk9ZmanykPVUqC18cj1kXNuk1gns88Dr/zTwXJjEt6yxduUdmzKM1d DVxp/+BgfW1VEP/AwBOPX56bmVLTNpEsxrQrkOTqEqQlZYmRubeqZjU0GQIvvMXFLTLD3lbEWRFK VZhPHpvTeZC4ZnXEIVQpEs27GbO3hB6SYWTJtBlhkU5z4Eaebe20MDLlbdjLGDXY+jO7W/2oAGgZ JF9DIyikXg2JhoYDwWfFQmxclQsyk9iAfCtOd16gNOYBvQqF/KJXmM6P0fnCDWpuR341zVXpjw9N RZlUVlT+fuUl0KZrqCkEpMsqJ6ncruyfE1svs9hoFGKeUWCk/B6wnnmoypBK56ei/0TkBv/1bj1G Wop1UBg+bDQjF3s/EVMS/ubJyioUwy0kmmnMRJ38NdfR7Ek11gRKjy2WoH5t5jBCrfDhE2wnz9iw o2aeEYCcz9eNnMtVD6Ej6DlB/fZkWcf/W3TFQZo4FlaqvRSjQ38r8wl5hzuzLVDiQrE8boLdrHam qqqnUM9VpYC5X/0l+G3ZqibYCBhrpnUJImNjFBec2F9TRURHdKVwqUPsdCeSM3W2X2cm+SrniZaK /0BN1Kri3TvUnhobn6R/Y0SMXHBWwEPxH2KF+c6JRWxW81d58esbxU/2lfipYw3sMdYzEupLu90d Qm231plHbY+e/q3NXdIwH6w+BLCfm5ofH6Uh5DQxLczY+l7Pe/c3lzYPtw76tw574TPtFh0pew62 u/2tnT6o7pCCvCTz0uT7qHewb3O7t3+oj3LfLJfCYF2lB92Suw8e3qeL82Fve4PycCRp9vcQNgvo B2VRQuAIkhORUSR7b7dn64A8s56hbXWTdNC+5TjQCwShS6oAJfpKaQ+wsrz9s5+//dLf/vX//L/8 z6/88JXvvvzdmzdu/uAHP/ju336XYpFb21un5k/xpLIqE2xVFvuIXG/voqPl5cXErlqO9q6trfxP //f/6d//u/8deU3XLGAAsxUC03bt/dKLhLVSJ5QvhV/nL5qWFD5hZP1o51HBYXPZrtwd3prXWpfD Q1pfvvHGG9TQeP/9dxBR5L0+WnzIC/wtdPbiTEwvqxFxtdBAnAn3krrzz0kGFMW04UExV/KwUX1y x7xj6zFZq/pKc3KUjCKB6reM09WoSW9uKrjA0JsdEiAvM4Asr04cWxGuvykFV3MroVXn6sPb8FfZ bf+gz0mZVDkki2aThbh759Zbb/0cY3Nqkj51w6MjtH0TPEqoGQthe7KocYYAdoWuVhwkYSax5a3A O53NgKmQO1ZCemS/O8tRS3sIC/KoNdwdHNw56tugPE57vJ/erf1D3cP+I7rfjYy1Ridb41Nj0/Od iVnQ4p39vsPB0bGZs+NnLu08fnFtZnR7tL3TGdptt3ZbA3vtoYOJ0Y2hgbv7O0u9ByOnT/WNjS0R 2UUSd2d479TM4Nn5/rmZ7aHBrcMekGsalG1irszPjFw42/P4GaL7V3sOVw4Pd/cPN/cPp2Yn+loU mm/jZlw+ONgk9eD0qc6Z04OTk3soWIcE4TN/FLqRq3BQ+fuErrObDvl09eBwgU1LFD8yYrdnnETN SxdHzp7aHRmmVs7BZndn/2B9f3dpa2tpY3Nlp8vtiI4bnp6dOHNmaHSCsvSE6jFDTN5+D8MUP9ON AFVXd7ZW6VR8QMFCKu20T80fnZo+nJzomRinp8HmRndrc2/gcLB3ZOy9zn7/6aleAvwHe3cO97c3 N/fWN+BrnSFxmEOyHAZoobM32D0cBu3c2JjGtU65oY3Vw53N4YM9cKn+3f3d/b1NVMbO8OHU6CBV hsaGjrjazsbq5vJOd7t3uDMwOT84PnvQ6uwc9TvKXfFFSnLu66H1HwXW8M6ePX/uIq21Llx84onH adhHZv3Fi5do7UdlpLHR0S11wNqmwjGEghLBd7OrzpJ/f/o0hXoAGdjGUevD61KnL7yLBEE0Dqub lNiTcDdTPdZZMEYhyABJtk4LOEI5wGJVWiWSu8KVl10EWXgH58sUUJ0ZhaxGZzDPa2ww8U+jNuIy nABEixXEF9F5UH5TT1yaK0WTrcmxaLwfVVjnu/yx7n54SGUG645SH8TxVNZZGC6ANSdYGbPojEqk wPPEaZb2vJ4ZhaAaiDeEVHS44FT4xUrAeAESbCkyGyyBpo3Xaqoh9d2c3JqS8QYbSEEnpTLhdxf4 QgGrLZJCcF8p1JQvqqf0CRU8+jQfJYpWHMG8gXOCESBHIkGqSjeAAUrqJkNJhQ4JBbc3CIJQlTN/ R0zFsJeXG98R4A4TQn9sPFU41PnWJNWrBvoBsFgU7ks+aYQCi2V8Qs2yMPcsaGwycWsvSq4fWJAZ NmQmxmjj09NjBZgyXerB4DIdOtNML/TgFTwSjIIejO7rEkl86DltQvMKnuWa+7U0dhOqbxEZWou+ GubM1z12GZohGzvShL1qm1hYGj2Us4or8IDMpDX7UnAp2L/x/QpdVUw8w8Mospoug5w9wt0YRAJm +Yqg3mS8C/NVaC8nG/xVOFta5oZK874C5C337foKplnyVxpUKyI+UIUfORQXRVrT63rf6Naa+vgM tK0KomF7poow7iLILPWLYur4EKc2aKjreweZgvQmW0abqCC5fZTsdb0g8P2C2PP1aDLesKRE6Lkc FqTHZCa4El/Adve+M9hnNYYBOxdZk6CyQraqo28oKnB3N43A+MUR4tEGtSvt8RTmJP3PuThcNXqi r178TIHgwy2zdgF4goFp5os0zhyYOuxZlKfQZdy5uLo6p3uHUAuZNIkKZIwBbmyJJRy4VHhP2Vut TVcBdNqqvQTXq1Feu9PmhcylMCwD5Tw3D2vsICWMi9cw6851fPHqIq2kjlYdfJ1bBCVPXVRvYWlv 0XB1BZvd8j2XyS0WVK6PSzj8vOI1YeH2p9rDIZp0bLvjzosSm6kzoFYMSfr7CL+xOLDrR9yBsWll zRGy+rFCsyYm0eKNdpyv7mJ6K3zGdKU0cPE7yWWZ88qgMMIiIpNPVHdkNIIVCEKzC9lPVioPaFZF M3Yt22QXkRW6D0xggqg4S3ZZQh35EP5sDhY8SwKOx1TysTAmvY7o1A0KIiArlyPyLi5GZ6fB4PzU WUpcCAKFlTlnFEs8y4UuHHPqNIWAZQ27yEyTKxhByaizBcsGNMCUx2IOl1yoh5iDJ598Sq3a+voI p1hSj6VVVlzFu/sG333vPeZ7bm5qdFTOUG6EC0Up3UJnLPE1J252IYqqpSuM8fOvgVbMNByim5ps cogMhjZMJgVT01Q3uIxpLMI6JzCf2aoVjAgd9jBa7XQrFeb00k/4VT3nosVkdwBRi/Wp51B6xnh3 UrdNSgLAK+dXIhflabdajjJLjfRM3XIuqeXzmsSxzfKxkxig/J1uZ2o2KQ5gXE+Lv76xVpKNPGXK Ty30WQDePFuI3Eygyb46bufDVMNaI7kU4W7GEgRZsr6wKGemxE8ebMSbKpiVYW5NVqR/2iqKSgKo lW1gRhg9MNhZ/0BXhRrsbPdnetOlVjwGbWbvCLkw+cgQvLJzGB7vGiIs2CsJqbGArB4VgmTZ4fbc X85CWdOBqwrH49Fot4HcNJPXk/EE6K1VDBVXkBUMhTGGciwsNFJNghldBJA1WPkPLMHdXMF6YHWy GBEzH9CGTeRKZYycGWZ4kg+HRNnAIRsxWO6m60vk6UGsACbyMrBdBFnEor1f0RuVcufbibCLSKp6 FElcyEKyKHe7h7fvPFh4tPLsM8+NTYxTpYeyPE8++cT5c+dpAgLQjTqGkkmhnvffex9PJ1E+sCXu YtxDoSTF+xru7cQOzbUWTho1DAQq0KZzFy74TBSPKN3mRZJL/p5oKvvI9oVIDYntbajzxZW1s5TS hJ7LTQTES420aHN5peAMVk7orkkxN+4OAHXQ3dkGOcFBeuHCuWn1tJNZtLW5QelxMbSK1HMpZpMB 7O5u8doagdI7ipvBqa5ii/EJlB2uodOCOCKPk1Pe0EpdUNHCuwq+abGkUPUkEhVCCUeXcii+5Z9J zglbs/NMR8jD+0iD8KZwpLKZJ/di/6F8corZtQ5t8ExsFalSKmpJz9wpXL2STRKGBBmEZ/JpuU7d RIKwiuKqc6xzSjaFn/KTX10yTvqMHrdJq/UJWVCz0yJwowVZt1Sce1YkrKY5eFQew3NfhDqTiNQb 6XRgV+6mo9gFnlXNc5wGl/GYY6cEl8OYnAmXIyfwTiYBWZbptV+5dOKOmCtnRijX3ERnokcSlWJH mcmTVw6lR6+w6NHrRIaFQWX7a3Ed9+OdVNJtCzs16xP9C94R/pOJMesoTZ54waexcH0rWbO+qUL0 2U8sPiwKPw580fdRzQRZ6N553KCYBOZPLGYYviRItYIZYThS8W9Epbc4lusunm9NtZQQOFBcDmFT jDnSkxmA8+CeU+oewfvFlyoGzjw4ZArWx5lWBg75lr4oC8trZJbmHrEAznsH8ChmRW7O4r6RtWVR O9keGaXVIoY0KyPPtxXAgAW/ERB/WCHGlBPIBLLzb3936/bt62g1w5SKUP3WXWBozDpm7d7yAkIR jHFycvbsmUsw70dLu3fur/y///2//+EPf/jKKz949dWf3njvvaPu0dnJ+YHOwM7+utJtLNehf4X9 Hvb86Eev/vBHP3v11Sv8/OGPCKhf6O61QATabVinIAmsko2dnnfeX3r5u+99//vv//yNu1ev3Lx7 +z6XmJiEWQOxyZZD6iytDL333u1bt+4vLa7AGKh3Ib2i9nzwIip8D6qmk+TNmzf/5ttff+WVV6AO mizPz82zk8H3YUDc9PLly9QODi1mGwdzh5Yh3Hv37r751lsTLk0bWOGDDz747ne/+2hxcW52lpK1 8CWrIASACOIP+3EcgrQla4eQezLIgt4kGE07NmyFFwwG5znRtdnqFgw9IPt/+qd/+m//7b/91re+ xQx/4xvf+Kuvf/3b3/rWj3/842vXPrhPW5z795566ikua5m0w521u3wwVDMybbOwpNwoJly4QyMt srW8gU/EElYZEEnGF8PleQ1wc+36ByTu4YFgNu7euwumH0Yf/hV8n2s+WqTUSndhYYEa02IHVrMB JTY21plbuLqnvYynWQKH83w0nj2r89/t4bDYxrecqWDJ3nr7zffeeRsV6Mzp+dERcpvhyElwM79r JGCh3BCVtnYoObam1b4U1rC0MQXqN6tjMt5UAxQfnBaYzQ4COj87c3pu7hSV9Sl5PzOjH3Qpmpke HpXBlmqwdKEdHxmdnZiEbo8mJnvbVLZx/J106sPBvUPUJVQoNtfkKa4xTdg9JTzmR4mhnxyem8XP OjSiqP/hvsGJgaG5gZHx8TGyvCfJrpodp/MHCh0W1+zgyERnFP7B6/bICGqXZCDZBlOTnclJgtLl MorOpUB+uS6oOjSws3KwtnW4LRfj3mAfiqq8av39U72tCaDH2ZnhyfH9YboC7vdsAVLvb+xsaGsc HNEcmEecnJyenp3jB+oS2Qj0AaCMT5Lw5ZUCQYbO6X0Ht1rfbu8SktA31BnqjI+2T031dFrsPRXC W9nYW90c2FBFvPVpapwxe6NMvvSXzR2i+AW37O+CqS8f7C5ubzxc30TrxpgJqias8GBnnwzWzY3d 1c2DlQ2U7/6hTt/IyBFdGcgVcETYwebWAYV3dteFBLU6fcOjR4Ptg4GWtFHp3F51+gS6m/1Ai8JA woEhIDQqKRmtFhoSYfzuyqNQWR4NoJ+7x2xmFWj394UvfP48PZDn50fwMrkKsrRYBUDJ9BJnaKrA m86k1sectmYfkoSe08Yz/E2KjtEHfjqgICH2QsllKjgnN8whR0g6HCOsyFSc5LFieHKRULm5TSqW ymhUFKdxn6K8OsqMv6A2jULGRcIS+Zny0ZGSPtMa8j6hLk2oRULS9DasLCq2TRS/ZWXaeqHlVcbX vJSpgMoScRDoMBam9i/ftolUCokI3bCTWIfjbmxclIdXXq15fiLuBdlEi9oNFFUOf9UznMTkykat I+rgw5gcRZet5nzteZuqFH4O31pqlic5axsZwRWCMiPv+JVnSbNWXkRAiPiLI9mTa2DOaJjCpUU2 Hg7X5TeDZC7MXKtC+cqlrkU5v5iK/RTi0tKbQKQfsDeNtmgxG4VbeTi02MDV0XFvhoy/zpJNq1h0 ob1ibdpoP56zrMPJiY1ZX88KT1b7YgW22GyttoR2qPOqrRX0C2WrrR0SvtTcpaH52Hv86kgawXxZ RGbVU+Hg0GqkWYUuYdoR5b7RsRmQZReaZnsMVCj2f6grGyf2Rugk71di0WzxUZYgLoFslkYxCBno IrZSVK3bix5SCbWUMdTFiolbJs8zVsbgSxQ4wPhUpjFoRXZ39qMhJhGJVE3XHtF0ubhNwnqrGVN2 YXO3kFC4RTiPGIIbsQQ31+QY3Cm72DZPDgNhotA8VBMPZXiizJhUHZeRiWeljL5+mvsmhlHCQpH7 xdQsiLYexIjJiUIrtm1NVdKrxTfSL1JZFCZ7Dca8J+doNZ3I4nHZoPUHEgl1IvggSliWKXyvWaxK gWXjG96ztWRJIcut8uWscZhxIFRzxGLDhUGIJD68fbz6xWcc2paNnShp6LAEjnl4hYb0XzCL8Njm o8RRFr5UNajK0iN/GmKuGpJ3lr5iuvTja/AAJX6j7IHgpN4v9dl9J8+hBq+Z9wTGkrfhrfEG9cjK imhNSXzFroFilprlaZ2UrqT4YvR53S7fVbDq0JAUFQ8v7DpctEFVsuk04XVCHLhc4xyDGTqiNeqA F7csQ5boBC8v2yTrZXoL1Wg2yhb01uPX4DgrK6sLDxbw2oL6Xbp0aW5unutjOWIm0EsJZovut7W5 c+3aNeTSY5fPnz41TV6hYFyyTNzULdqsi9K4HL9ZfgMoly3n/7Tc1V7QlGbcfobKWjLcQojHK37M e3RCpisPVR8w1y9zGI5UeY6Ec9SY0HgSC6BWNh+/yrcU/N3RXJyNt9orqIbSwvddGYQLhrYjM63w B/g+DgU1nOxyN2GM/igDa7aSKUFQUfWEVo1AXn8TVvFkhQmKUN3koPzJA2SazJQqyhLp6SMsXc/i /e87+tP8KL8HBfLfbPOqZjS8LoUjIlOMAHu92BdHmjdBSCdQnoyp3kDTr9+ZJ/bZoSv7VJdtmRAV J/Hu8U40JFRkcU7M9HpQxR3rbZp9JADdtKOFBEDLdcoI6/PmnTJ+V3hrpqieG57Z6FFe1WOhVhD5 D6uy5erNvUKFobiIXRCzKCFFBNeeKTUQ1uiw/+Ze1r5LqUOeT7qQOXmUGU+r/pq8TWKuvzA42CH9 78GDpcXl1cuXH4fr3b13m85cjz12+cyZM+3hDiAa2xML5d69e++++y5IC+8bjRUUyxVcvC3sxSEW RjwlmOyLKBvM2yi8MSqQGbEFdRIsDinstmmHd8lGl0JoFqXsQ5fbzuKXTXR4QAxXefAwxKohWyOK RhGM2BR+cLCxQaXSlfHx0csXL7SHSbrtonyRFu/oN9dgNKzoyU9TGYUfRYky34vscEB9pjKHN4VV 7gL15tkidMwkQ2BlYU2MVkjL98OFw2yygo3wzUbJTbQRm41RPZcNodURWRNx8gz2royCepPjwZpU bDfVjdbs5vATKfzWNWNclWGZX0TiiBVGUNaSMjkns01ac9hmqDEwGicLBD+elvS7sRfKgjdDbb6o yznpv+E5vn8yOWw11HgOXcL/YLHmV3Uk0X4CfPnC/hd2bsMPttPwvcLRIv3DVHWbKp71okRSekbN EAttx6/TjF+XNiIuR8Xx+Ks11SsXVyYk49EgvRJ5fL9xTBB5Mz4Ab4fChLkCcF+eJOzbo9LJ7nGV Zw8xZ0pckEqiJLnOLqnvJ4jxaH5YQuYzGdRZDj+Uke5cZmkmhj7qJYtq5xmX/hBGGYUhE225Vgqc ZpLMrzRWcPljhY4b+qlZLNOepj6cOZo1X8AmzurwXEVFdOQcNw8F1NuVPdM/SEQs0PIYWbqRs+GW jbA/sTVCuh/dLB/ZO7/s11/fKH5tN9QpVFNrOyHd9bXF7W2iA1Dbtphv7XbKSuwp43LzCK9OH/H7 6nF59gkExA9evfbKG1dfv3bz/dv3by8u7vZQGXvk9NzM2YnpFsWrB4GMWZWBvd5hSmkTGndnreen 7yz+zQ+uXLl2//W3rr937f7mdnd0ZGJ+9szkWM8Otad7W6uH7Xfv7v7V9977y2//5I2rdx4u7b79 1ttbm5vTo6OnT88PtGldObRxeERFi2+89MFLr7z205+/tbC4PD41dWp+UrzLVfpdCyhrRjxLz8LC o2sffHDlrdfpMPm5z3/un//zf/6Zz34G63N5aZn2khQhef7558+dPRd2EN7HjIC9QeBsoR/9+Id/ 9Vd/SbkSPkCwjbrJ+OrKypmzpz/1qU8SAzsOGXmHIhK8V51cZiWQr0Oxio9QUIY4E68BuxXlBAZn KJ+roQh/85vffPXVV9GPKW5g2aAMaxJggfXxTMhTTTEVxzGxhzc3NhBXfEpHT9BSQa6K31EJV0sj +TFl16WKH8zejRX51Y6y7EFt1KquuMOVwxNDxw0Tbzh1hpo9BkhHYsE3v/mNl/72pb/6y7/6m7/5 G1wO7737Hjg+MTs4+ZObzLNTE+mnP/3pd77znT/50z95+eXv0uLzvXffffl7L/Pd//gf/+Nbb13h jvOn5hGvGU/z19T4mwbxJ883wH2RGVDCG2+89v67V0FTabcL6O2GoFJK1Ew8XMtLHs5ruzuemxjA Fc7jQ6wGqp4pPVFVzEye8r7qpjBKwkMgVCx24gjA0EdG9ofavaPjfaNjfSOjfe2Rns4IXJ+wwKOR UeoE7Q0M7bc6vZ3xgfGZgbHpo9HJe2N9O61+gvf2B/ogeryCdAzY7wzzd/jM/MjcPE72nuHO0PTs 4OzMwcTE/ulpktJJ8u9BggyPtMYnBmameuanB86d2pkd3+oM0RW3Z7g9MDLaPzZKjMTI9FRn/vTw mTOt+VMDc3PDc/Ojp06PTM8e0iQdzRD8/lCJO4b3cQT2tOEpQzQEmByemR+cnW1Nz7bn5idOnT09 d64zP09Q8ebw4Ep/3+7AwGhrrDM5fTjUGRwd7x+bak3PUTuWv/1T04ejo2AnTAiS0PIq+V5M3EE/ veDxhVLbkzkf6RxNjvZOT/TNkZpwer8zwvx0eymVQx+BwY3D/kc9fWsjQ3zaMzHJR3t9g7sw3sO+ waE26Um0B9kZGuz2DeATaQ10JloTHVIqjgaG+4Z6hwd4uN3DfdoMUDlorz3SOzXTMzN7MDejsQ3C V2kOTDwSiuogwfvd4YmD4fGDofG9/mFLXUrK4y2XNZ4ykaAIhJMh54f6lZWp3O6U9afYi/sWTk1O qbwpwDtB30zf1CT9tQj0f/Kpx4gJhdykP7rJG1oaegZwf6xEqT0qbuOANXGZEteGDDZaXmKXCiRb jNOYkVI2rKPb9CL2x4WMG03oWFWqW4MvJTK6gOQFs9CJDM6aiWMei+CXS8gBWQoPj5YQvT+KyDH+ UuMvxGYVH1pM36LHi13KWRttMRKmqC2qjeuS+k0sTCnS2p9gsahu0Y2iIVJESnZW2cFRtog5UhCx SzwY5bM1pnOM0+X75SmkrDiF3Sog5+hq1BKppQPsgYpdZKZwDACVYeepCySmMjhKAJfO5DkJnMbn 9rYWsEX/FxtbNm8UUx9eIt/OKqNkCaNqZgP9YXVlGerqtDvQm27rSgu6UYko9+o7kl3ecU916vPk 6mXVEqXrqY6+WGjDpqYJXKNKwq9JUXFYJxRIFzC1/i6GGcvJyyl547uwEwQWpCh/zXsrEPBJLa8S pVD2aOVmwSEJrgOuG92d91MPijdVe9pBqqwkY4v7hK/LqWNWrUfLuti3kXfqFJWiELmV2pg74NHb pIQg+bLyrGT7RI7rRg4myGrpW1UF54QmMTnLKJZh9FpQVEyvkJDvwz+WNTHgNaxBw9Akl5RknVZJ wlK8fvEEqeiyPFmlPtsU2RewKUPysTFjzHletFjW7PNEuqh3sMIOgu6FGDP5RmRcQLrG9hS4TFfL HOhHBKhNWQ/bNXm4F19XQ1cnCbPDso2yIcp8q91cxS/KCO1rsUVSp6uUlrIFijpHelC5Uug/TpA8 BQYvk5CoLtlpQCWH0j+txUlpdOqJdnfWtDHdqtWq1ApvSZJZFcGtO8kW2sctHitU/KEWMxGcYSM1 1mQmJVRncpJFVCxDf+yZ9SYPolemW5+oxJZppC5XMSnFgeu+4MvFAvTWjoUWsKBMohbjmHkm4CvM HT7sW3rq6xC4v7wbWixD/AYBcwsr4Ro+v4YZik8qjqlBDIrc0DLVhc3Chbv6afq6+47mix3sGeDk ZEuYwERjwpt8cVc3CRjaKG/HBrBqI9Z6X9Lw7HJTzHqkQbltcdyiXTMAKEMNiVGka1i9QvAiH33w guEx+QV8tKEexN/R7YQxymuu10nMrVGKCec3gFPBTn2aUI9jRIBXIXhNiQlXc142oDaO5Zoh/u4u NtTS0iKENzo2+sTjj58+c4ZnBOIn+RvTBvOECJG1lc333/9g72Dn4oUz09MTdlIk2Q7WpICVKKQS N8DRYn9uwCYOYFZbZJnr6moitLODH3lgZfBhMibgcnirlyOCLH8qPmXjv0gSQwBuueHLpmNnBD2G pLh7qIzzOS3KAytvLmWk3hcWLQlmkwqRYPPUHEBax8USNhv4NTiaMRc9eiGHVPVxlrvPNwmaTnQP K/CCQOtH5aF1XsrFlFPD8vNLKmAZZRdLCZ+EM8QlX7ZYdXvwDsEXMhqyh/No3jCerXDbD71IdQaz 6tzQwjD9A8yG80JT59P2gfg1aeYz3sQZbV06v2sWVcWWCvuIz2TriaGJh6C1xrKW4mTurZlTboeC 2cuQ0j3EWpRn0KtY3Q321KA8kK2SAO0c4YXCxytfdFumMn6tfh1qhl14SfKKcnhdGvLzRX3p+nbh ulnHY5I1eSQTIDNggtRZuaZnTHqLNrrRLdnmrh3vpwuplOAYG/7H2yIDEz9MhereoY3N7p07D5eX 18m/GRweun37Fli4ovjPnx+lxdohCjmFQrsU6lEUf6dzjvdHO9gL0BJ3BHmwymZSds0xOfYp4FNT e7MdihrjU71pvOSkElgTcHFF5XQeC6BCYOLhhaoLmJkmYlRVlej0RVwizxuWeyEpI6rrJtCWkr60 u33r9k2MFkLlZmemOm0Fo6FO6utWVpn1bGiHJ0WBiouorGR2rDdgkXH5IAzKu9U9P/wQlY6VdZq1 lXJu4tU1WVMqyooE46ppaMza7zFBxP/n/eZa/1FWsn9DT8n4CYP3J1YoDjHEyfL80NHcJRTIzyya vhNfWhUuGYNpVze1cadLhePxIsuUr2QVNBV+fJY+GDfvF1FlzSqKWEZd5q08Q+VRzbbJM+dRy24p Cg//qaZT+HJyGb2pHcuWHicyNgWRJM1exGYnmWVbAfr9fZnxPr+s3/GtyuI2D5slDlcpO/eEQtQ8 Tua6IY2o3OXI+T5ij9juMLV5AJnbnOz1q7EL9gonkL9hKWGkGN+edGM+kYOJabO4j5iq/MZz7sKz KuRE/qPWtEh7swv0HPUxtfBQerkK9ajc/77yqm3JMtBEopS45EiVsLg6daKlUh/V5bGsWkrKKJHA DidzHI/KQeXuZuh6JxI1/su+0ImOhWAmtIgKlkJedJWsY21f6QiIY4fxEA8HQxA5eAtoS4X/9feP j44TmD0uiF87TvRkNcNDPl4bL5qf4kPv/cq//PpC/AegU1BPf8vwrg4Am5WVh7Tc6O6S/bbBqsKe AIRYZQI0tnu06pMjU/Pz506dPru6fPDX3/3+j157Y3FzY3VtdWSk/fwLz3zxU5/++DNPzY6NUM2i hyBeoU9Mdmtxdfcnr3/wN9/+wauv/ezatVvUbdzd3r504eKnP/nic888feEc7LZnqCXL/K0PHn7n 5Z9+/8dv3rv3cHNja21l9dz8xIUzM09cOjN/ZrLVHtg92nvv+gc/ef21V37w/tWrV1eXF4cG+86d mTt37rSKCiVrRJlB0voVtNff8+jhyo0bN959/817d+99/vOf//1/9vuXL10GjAbff+vNt6CJxx57 jK+8+967b7/9Nm9qsylXax8A/YMPrv3wlR9+9+WXqUYe5ZtaxskAmJyYfObpZ2ZnZpk61FzqWzCP fAXKDn7hjSY+SFqK0iGxuMyb+BR1KwYmCgF3fPnll//dv/t3OMmB+JGsNbuwh+QDoH9+PvHEE1/8 4he++tWv/f7v//4nPvFxELmFhw8J4qdC+oMHD6BrvhVrkMOpoxTwUT4+gtaYfthxYtwSwUdYmYoL Z5CE88XaDN8M28pH+TUbOdyHaafM0ZtvXXn08NHS8hKVjuKloOwmlHDqtCB+HBW889J3XvrOd76D P4BH296hhPgRUf/f+973Pvjg/YcLD7nZ9PTUpYsXzQWSpnQczPIbB/HD4Mz5MtViPIYLcYRcv/Y+ gAPtdjsd9BKWRotoplbkvSRCVemErMW5VOVEtELz38qQi+qv94u119QYrdEWnAsSLIGQv078wu4U FpXAT1WvRE+hfr1Ul1U8VlX50WUR6iq8IEpKYQeIh98U/J8U6RGpII5dpXM35ecHO/1E3Q6DAtIC eLfX/UVd9ZuQ+MGevs6gChowAPKH1FuKdAaMWPf/tMQuMrxqXcQw7NPIe6yXkvXDdLgdpEr++BjZ Bqc6EwQaEPzT7Tnc6ZUWMj1Iof6xESQCSQTEq/N3dIzGU7LDlQZEFTNqjzkoF/aCqVbQD2ljw/tH I30DM3IXj3b42uRE3+gQWKkD0fs7JDXQ1mZzh+ouCwfbLfJDyUIAP+oDviefYIDIfgr1gMK0ZydH pieGdJ3J8c44VXvA3gW1j5B8Nzg8SEme9myb8U+OjE+SFnE4PtpLHJxVxKFDypT2jBqs721xz07v wPBB34AEH4UR2m0iU6EZnasn4llEWm1lt1kzsDlmqEJfIMmJair0Rz196vQFynNevvzkE0889vjj k1NjqibhEI8EKiopoEWUdCp4uJqNQUz7/Em4LqUq9aZTeWMdJRMzCcthjzH5Kvwloi5Gyoe4gfW0 dNgpFrI13gBL1dblBcOx/lnMpujfZn0KtMxNuV2jwLlWgSDR+BiKOu/a09mIvlgYoU4QWZZtVOy6 7EK+GEDRhqv0NlsO/RReKNqQ/6uPSwuh5ITousaISwSTcQGDNFKtSiCM0H+1N9AyFa7sZsWcLPdt nqimimecRmB1cQOFJRwp+qKD6YwT2eSuJqH2Am8XxTEqkSQUZVKtG1uCRCjYBC1KUJUPJcKTHeyy A/ouzx5rHOmJskjyzBRpNzxIYA3f2HW9ZV8Vf4xv4MUrBpXvHJYY6y7ZSBlNGTtvaxqcWRzfCF/x YruGQ9bbTNLfE59CBbXSHBxBvh/HbaH+agYa8pDS6KPJQS7vFIi2RBlnLnJxrynz4wClRpW3E8vf LeRXBmKYTBkzYisSwHz5eGt4iLp99YgoGMcgVABix/TFSPOhRPjiG8uQfE8dqtdpx5QGV58qUHNO CBl7mnV4kssnmYEcxrYSOlB6Jvltl2IPgmPHkxvg6Ucke0aXDdCQ0LElWe+YZ/Gd9YPxir2oFBGe VpVD9BUK5eU6VloKZdqGCXNCCAbvKIq7V7r8CU8osVopiOMzQw5lJs0SNYFZ0IIwinb89R7ayR4b aXUz8EGYm37GEeENaAxBrKpSbunYYQs/C5VkC9Gey66o5qQjcINchER1MBVlDg2dlcNXV4ChUifl U0wBFlZC9CydOPzBkGl+Ddv12pT9VdU8227l4cRyTdo2xsrUe5oSDFfy08NYOUFot5mXzKoTy23a 0KPIWxGouGxkU5wGVsi4fureJ3Fx2eAPgRYwTKurqMCsUaEZzy43zRXysNnsGkmDIVZqzEJrXDaM Y3BnqvnX3e/qjtUzzZuichVaUQfj8NhC0n7OYLveHeUo9O7EF77Lp9H/tWxCx5Ru0hCcn0F/UMVl IFi2xhua23j/6qxs3mxTrmf1PrBpmQgb0L1k60Vd51MJa9QIU2Z8xkXFrFPHV/CYhCJEKfadFHg3 oSS1QByfe0P0p/dMki6wDumQxLvTU9MYU9TiZ1TYBcsrtHZbwxaYnZ3d3d6jYhvdlM6fOzU9NQap 4kNT9r3jJkLklm4NxB+oK+zAQj97sMLQhTdF9ulfdUlW/dnr2BBIwza8VA1cHaLKRq0vs6dMSwXP 4lemI/zR20FDLRun4pLaAd7xIUjLH+9Pb3ymU0kU7j3jkUcHUiZQHkQBv2WjZz/mX9mwpkq91fAi QjtCAMFPtVoVj8/S8SMjzSHXl7dDqCKEYYhQL/L82T5Bqfjo5P7N5ya/nFhWJpPNP/m7jnMDAqgH 0KyHhxElUy9k7+ShyqPlAY/JzueGJP0gkK5eF2VMjab02IKcTDu2Auz7d39IbyYx7maEgV99N2uS CXQqfzFVCvQWkuFZsrCZvWZ+G/nAO2V2w0fraSo04YFmEasMLeuW57VTIRpJ8ZRnz2ra61cwuTzJ hq5MWYWNlQH5eR2klZu75UO5Zq6cE5tHqMRb5A0NpNnmVAV7+HD5+o07a+tbzz//AnYQRYCppfrs c89cuHBhBIhfFs8g0MfNm9cptEVGDtGQlEGVmemKbSRpUtOS2p7J13Sqk9KPVIijHgltdoZerwt1 iv0zyxF/2hoHFN7RvuBxSmiF+6Pw1OJFdT4lgKrYitXR7NCiMUhfdbEB2zUWMUVCUGz52rX3KWZ3 8cK5U6fmgJwQrXa9lzDzmBdeM2fvFUXgWOmNr0oTG/npCY42oJVS8enCk7I9MtGw8RCQyLHm/Oni 9iedYDv5soR1KLCZvbzwM4kQihgsHmF6Qe2abVYfuMWk+ZBCSEOXJsXjwRX25B0a8ggx57DwP765 dJLi5iy7nndKyEjlA7lFHj+ZhUWZr9fUnMbDd4KNZ7IsmK2TRBmpAr149soeOx6PdPhcRaw1cWtW tzB47ZKPqIUCeQhZnUrt15xUBlb4at0fH4W5zNbL7cpE+asn9ruZf5UyNVLB/gZzPI/rOP6pmf/C N9NnpezbOuMybWQvRHxk80YfyLM2b5qP2EWUbFelG8aEKgXl+EZVCsv/mWe+Zy4i+gmnDfWZfUSz K4wky095EmnSKiak2L9Btz7CsLf0LFpYBmypZ4rzCjN2h1iVCeE2fI8v8x3z57JTG+0i3L2uJynC KhBUBYXKUEcF5f9i6Rc+6SUNSVlKMvUmA42NCewfGB+fmAStJV/eqpW26G8YxH+kVHpQceaXrSGK UbjQzq1b17Ay4Hu8j/N2e3uHyW212jeWHwHoTbQpuHHh1Nz8w4WDb33/tau37i1BGMMjF5964sXP ffpjzzx9bq6D1xKx0EMQW9/IQH+n29t349Hg935257s/u3Nzqftg63DjiLreo1/66he/9rUvXLrQ Ge/0UDKnZ2D4uz9a+//8xx/+px+8fWOtewAM1+rZOVz9vX/6uc999ukXnn9iuDNIf8prt/ZefuXm X33z6s3VnUfr3fb45NkLF558muYw45bePBFkESpkHGL0Sw9Xrt249vbVn6NiPv744x/72McAKwH9 ST3jnY3NDQCpt956i3j5r//V1//2b//2/Q/ev33nNold3/nOtwk2/+GPfvjee+9SWIa6NJwPmH/9 xvW//e5LP/vZzyAs8ECIEtf3//Pf/tvvfOc7X//6X7355pWHDx8i0/iI8JY/+7M//frXv/7a66/+ 6Mc/przPW2+/tfDgvoDLlkqUwIm+/e1v//t//+/BwTlZZZH298H5wCJ5GDJbX3rpJXoVkmfwzLNP 4p/43Oc/S9VsdiCDv3PnDp4GJ+zv0QOHXURoP+KWMv3sWhgdUoH04o3NdZoKUMcAvx+9IZHf1E6x gkn+HXWlVRGLeCDChuIgTXSeVt8dVzhS6of9w6fg+9///vd5djbx40888dnPfe7zX/gt/P/oFPce 3F9YeHh/4QESnq31s5///H/+f/wvf/vyd4kF/tjHP/78c88C/f38ypWbN2489fRTX/nKl1988UVK JEFPCS+x5uXQhSIcG125kT7/fb/4z0D8kMcHH7wriN/tdoGRXUMQL6vCeCKjYZlF5BSeZ63UgtMC p2BR/X3D/VTiIR1VoYHKzsnpOpn4BSoGUI/yiAKZPYeD/QcElYNOtvr2+3v3IA9iAwf5S2fYvh1+ BVun5h2tF7FMCKKnVD3Q/5C0/MGD3n76ZxBYQEMOfFpIotbQHgFuB4RjQHVA4gSe9+32D3bbAxRy 7hwMDAE+E33f07faHlgbHVwa6t0aAqBRm3W8vODD+0MtyvrvDrZ2h9qbrdZm38A2t+Z7fYMEYQBf 9yEcuS9KVAwhZNhA38ZR7waGbU97r9XeYQxDwwckInRG19d2Nvv6N4dbu+32ZntoGxNrp2cDau4f 6h0cOWiP7g11toaH+crO8NAOrYDRWlBnVZ/HNWRSCYiYygO5PzUzQ4OHEyO7Y2pCsD82st0/uNfX 2u+lTk7noDWycdQPi3lvbX1163By/OzhxFxP/+jh4OTB8ESrNTYwNrXfHu2Oju/OkNkwvTs0fjg8 0Tcw3u1pHQx09gbbKx2Nszs6ujMx1TMyvT02dTB1aqczudQe2VV2VLtnsNM+bB/1DdHtlyj+Pa4w NL7fGmW+nfEOWADQwzQ5th2moIJNEosD5X+BEsCMVrO1bNRmg2kgOcHz6faB75afhPvv7m67PGsJ OnU5C7ncjzUnGbUqWC/QmWhHl54WIiDVtlSA4VfpXjUSxLBU8Ra43LD0F26RovlW0CXEpYNaZwxr MOXKDWC9tpptVZcVOVuBCbTtr6tCt37zhuGaxcq0mhM9qChBx6qj4VNBM0m3TFUfmRWuJR2UvChe +SgmbWpe50Gijis+13pa1fD8GduCxlZl85YWvoB3LtFTTHXtcdQj+x8yyKiGMT6j83GoenhKOatQ T9GzuZujKITUcGsPKpFW8pPldcZk9V7j50XBi4v6qqfO8mU+q4koNbwA/kXRtkEVZdWXI+tOrw/V jYDq/xyYf7TuTutaPbx3qas82eHgjnkqq6piFEJS+FQqbg1jDyzFObaL09AvIyqQi4WGAgoUdaK1 JgtGKSnopHjX+E40ctbNhZJFoGocmq/HPmnsM2Nq+sjqo1bZMinU6JWsaFDRMYqfpq5vGRmLZsDC zteSKSnCY/KdWKo8g1gSUeiteeu2FRku0Y68VU3WUoOeIQXHFqjqQxvKMCMj45EDz9os1FFIJTGy 1djz4uvJfOsspMnWD8ubeV0nOsSid6BSVpHLJlzRHjuKyLvOpq0n/iv5MRXGje3WWJLldkLznHKo 5H4kGklYkiB8VypJMC5/UVSNQazWFBqPQGQ3V2AMLsSUqD3hy1I8a/GcokfUJyg2s71EnC4zrAQz m9gKGKg5ZEGgW/UUcfUtd1I1hOQHKMa9+GAJhjhBhoWfNHPoCdHEsljpgXHS9M3sJmI9X+HTOEZ4 kUrHJpCCMnhPmVR01WLfiGy9cFkyI+yK91cbBuNrPEjZ4w7v4E8cMIHuM7ywstBJlqkYmdn3JnqV P41O7UOn6W/xJZhEkwZREMQ8U2hVRBiuW+poh+A/5MqSThMaMjJZ7tIwnryoH2mp1ZQ1VnDUn4LW GUwy6zNW4VT2FAQ4Xsc8oIYjdfcYisqTlgceqAnycutqVYJcNIubKxQxpOg82s7LeD6mc69Mtglf VNEWF9cKZ3OvWT9BjrohIWkmjVupa4TdOfBI6mIohCgyrhKcJ7AU3WZH8Cssz+m8bE8FIhRXhwvf iUK82UHrggkjG0oam9EV+3v17JUniceHQWVJwqh4YV4RfKrU5SdJa219jbMwW86ePTs/P8e3YLzk OmPUYM4Y4t/H5mIuH3/84tzcJBiIUBmFXmotFcunKD5LN+XpM5Ul2FxzYzwirCsMzYRSxEChmuOu 0WVKK0eqM1ymOWTP4IkKL0utufd79fco1U5yLUHcQMZ6M5RvXusN6HmIMPJql1hLTmBy7FjBkVHy jWyUiemUu5Sw1rr1UmBM92MGIo9iDdX7STRwMSvwyi6S671sVctjzZNdvOHVAZviZ+BiivNQSKSr CtYENcOsx0fd14U8uGbZv86YDAs9lvWZ1wqhiv9qYiqJWk5GooR4QnWmJSseokcrAmXmhb9wpglT IxV3KZOt3/GUGdR2skMUiPI3I8itw4H15PJuWqxFjGeRsvTxDXgwDu/3UNlnleCDMyZlSHdSuQNx FDFH38mrpNXx4MvMF8YZzlaPRuvL+CJGCrpY933m5zh61yxF2ZDhaVXvihsSNT4aaXQTeQsjylDa o8tEgfTseEY8+Zn2gojluZSueQQ+vPBw5fbtB1vbe8899xxK6d1798EQnn32mXPnzg0PtYOis4up DEymPsH7FOqJLxnOhl5HWFTp6WEE0GqX/lkpDh8uZOHResvXQA0DjnHqoHwmAaUwGcuO7DHr0nKv Ji1DlxP9GL6P/h+VLPMJl07oQCR2tjYTf+f2zUePFqamJggqnW1LVZEAAP/0SURBVBwfpVAPT0HJ 0ahAcaDWLZyidsWlGqrxfU3/5dcilBu1UWK3DMEiwP+szTp4pYp+h9hrXhT8qgeuhFu4bPql+5Mo hllNmVqmNz9nljV0J1IwbBs/r5BcVaBigY6jyCu9WGuoE9Uoe9kL0QE0uXGVFSZZijmfpOrwBJ1Q bb/K0LRWKr9eGWtMmZwfKFwUXEiiKIUZRo7cNE9WlGNTTxHlfoU9UeIn/FRMTeyyoUFIrkT22OKT KVGgdk9cdkTWUlujOjV0lUbXTdBVIakmgEKMNHqavt+IHo82IV+hxGL6eV+WrWdecvIBxXtdsygT GMXTT1gFa4Iw6hJzTV4nii4zqV/lx6rRMFl7l87jUMhOwdxLMnSZWq7qaIG0n9ZvenIqUkqoQDPs aXwHKuigLDog2Q00EG4KDAiiiIg3PEiBhrRJr7w7c4fBlRYsenCRNG/avBPTjhdNS5+yooX/UHFd qmgCEBmb6/NgX8DHHNofR6z5AKa43ohDQqINIYiYU0S/+WFxMHibZt/ATyanpmfGJib1MGZ+Ynnx 4YUGjo+yoh9671f+5dc3ir9SvToeYFfI/UGZ2oEeIP79Pdqh77AgwSkw8+GA9zaWh4eJgJ2corLO zKmF++sv/+S1u4uLy92d8xcufPFLv/Xpz3783ORAh2pTThE7oMP44OD2Tu93f3j1b777ymtXrr71 3s31DYz/Xqo5z02Nf+nzn37xhamRIbXnvX9/4datrZe++8Pvv/rGAhVo9g4Bu0faQ09cOvcHX/vi Zz5+cW4CXbnn6rt33rhy9dU3rvz86nsPV4Vunzk188yTl55/5vH5CdxEMIZ90UKIVwdtpHvuP3j4 wbVr12++S8j5c88+95nPfIai01SQp/b97Vu3kVJopXwB3ZcYfGrH84fIeqrKANxT7J5a/Ldu3uI0 CtEAXpBzytiIu3/zyhVqkANh3L595+rVt3/yk58QnE4eAPEsaLfA96dOnSZ99c/+7M+ono/b4O23 r77++ms4CdB0Hz16RKGoqakpkgnA9/EuqGjl8jLR7rgHqH8u+To8TFw8hW746JlnnpmaniDGf3p6 BjlK/ZFsdeJ/eZB3332PX/EE4J/41re+/Zd/+R//8i//Cp8EfgvC7fFS/Mmf/Il9FT965+pV/O2I WZjg62+8ztio9f/SSy9RI+j2rXv8VKDN/r66Y9UaauFi7BreQagTg8+zM9TJ6clPf/rTn/vc5xgb MD0PcuvWLX6uU9JofR0nyrUPruG9YNL49OLFi7RbxJty/fo1mAXZD7/1hd/61Cc/9fzzz8EWMEwC Wpm/exmFZJ0IAPmV99s/5BOTsSXZEDnHnDPhRPG//9476Nin5mdxzSjcio7NB0B7wxWZDGZY5JSr KEiH0rWiHBnarIFZiYiRJK8S15qI/ooRSpfykZmEMcOHlRPu7D9l5TMUK9GcDDLMbhtwW7L1I7eJ c8xdRBG5KtAqe5HWVnByPLmWlLT2PVR4/7BuNAr6oTLcYrIHuBUH6Mi9zTwo2tzNuHVpA4FKWecp rKAjQBIcxZAZk+SrKSfqsLvdCdHla1NH8m8fEUEOPdN7hkts0xmy74CuHr1HXVwJPT1jasIrk0BB c6TXcIuoLxZewIQGdLUgETxqDKxah4JKpf7zRQd3qJYCdyZKi6w0Tzqn7+50Fx8+olYYFj7F/Qem x4P58N2xw542kCsl/sW2KC6E9EXTGmyD19eQw92WWtsj4DifyHxEHqkO5M5uEoFiE4UxdqRbgnNZ ZxoYpsZEzwARSbJ1mDdK+YNXAaRZz2H29BjS55RCblO69g4KvmyIoWhcDTFIcruQC0sqzMsSkumC kRKsJ27L41ozCq5k0o2uWhAbEZyIKLpXUXr0oqgaIvuqIiSoREHxVlWrHZtvSRMNDBGot+iExfwr ilt0Ye0Ivu7bKnrupCWQMfCgTZSQCMeHqEQaSfSwGPnHeqDubq2s3j17TwRQRuMRxR5IkmPRIQsq l3kSUqmA/ZS2jBpr/qft780oHph8c/AaVz2uASPFrMwjKDOj6s2xN7I6AObmAE6h0A4qPQ/CYBsN 0oMsVoUotvABfVGnHR4hhqoGXPRvBqYMMMFGnhl/3DBefosyKmJzvicfwZSQpJKLmxvcUftZPaCw KNs8WhTi4A7NimY+wqdiuouupN0KMtPtqo1bwFr2UQOXe445KTZFifQpjE3hJHZpRJs/tnnCBgXB +ImyCcIpGVk1rZMn6OvKtMDRWTL2MvKMk3OEsuWwAZC3M/KA+36EEKEcsbGLbB3ozvWreVBTVDHT iy0RyrHJ5MLNDaRSAw9NGyVKi/FrRUK2Psr4bXlG4uTWda1LCKfOLw/hV5jQShxJN61AyQq+U5PY ExnczVREs89urABH3cUZvLoEC3OyPawJcQpmmYrsxyxficVyhA5jjv0WLUizp47TeRCNlwumamJj bVYCdbu2Chzk80yI2gAaL9F2MyLFp5KDJ2DrRGHrU/k2qqlp8s/sCH6qvjfJzJg7Xj5Hd5bVZFqM 9Wl13Fa6CG9TjvueueNchVh13UDv4mOp5aqQqGOEL9irB5boSPHj3Iy3tFXNn3WUEtuFfeXdZhK0 ZSprCEWFuzEYi0CRoUylMoP6PM5O6W+eebOSYGHaQU22Vj46hvlCbynX4pHTryZ3bnh3wSgj232O 9l6+oHUrFbe808vO4j/wpRLWV4uJczK3GmqptmzmvHh0g+gUVUdgkJh/cptorLWnuJZsOw/MaFHd 4GUXFRmQR3FjLbUJtS2bpS9H+Fi0srLR7K7JDm6cutUlUZ3ZIpyC/cm9Xu5e9mPRstJ/L/tXCokz g2WNG5bUyCOJ7FwxEdqHqkkN7mEG1NunVmYR4oXZeHNYgnryBR1mf2UNjJ4IC+Oa2Bp0JiOeFGFx +vRpEgHZgHB7m0Ibo6NjZOsuPlrBVIFtPPnkpbnZSdeu3+eHIANhuyV+PAC3VbtjsjRVFCYqcj1x aBazQni4K1hz8pzmdTQRIy76vt+vXCELnMPyxjwm6ku+JWkTcsgbGo1BYEuDdMGNsmEw2PRv/qQa yu4ZqHwLNm8DekYx4h4l64Xn1XNqhr0U1YT1pjvhhxUQYsmI+6eMxgpwCaS06u7nyoRV/lbnr+hM 2gjZBidQPz964En9CEXlKLzIDd5MUqGKQuH6PdRmQNKbRQq5JiEZJ81OMOnpItFXC0ssa1GnXwug ixRi1HX7eofMS4+vFaLXGAp25/uFniV3XJi+sqZK61l3j9N1ITwtGgTOdz9WHq2ZOaFHhTL8UDo8 p/KblF98Ez8v11Vvqij/5lt+Iv/ND09ZBQQlBdwDz9tUW0IFMEPR7pLot/VheKcYiDT2Mv1cPnqK FhE7JJ480XbpL1KRbk9+3RxeF3tj+R6O8tXVzQcLS9s7e08++SRi+P69+1RlfvrpJ6m4i+K4Z2sS u56Awhs3b1D6goIBKu4QPbwnrdcBA9VYVYE5avouPsP9FLPiYvRhuVatVf3Jk5+pTEEYTQmIU1RB Ry+oJpLnU3pms93VU5quNso3SmxBiV3JRQrl1jbgto/CwITgE/q4+OjhaKfDo50+NRe1Gr7IY8QV KjpSDHDc5DKssomyNBH9gjhL5YPCxhsbHH6bdS+FkCude2yVcwTyNqrGQzSCqGFunJpqzCeFQraZ rdIMqLDi7B2H7ET4Bj81lYr2ThSKyb5o2F0RW3qvbPla7TOkr4UJTuwejY2KyPvZ8t5fcqGVDVG/ xUecbCNK/CXixetOYzZn3VkeZU5M2d7juacvpvf9R3ZZ5TB6cYKpFZNANy38gOtgU+ckLSqTW5N9 s7UK8w9vKtK84EsRf82DNBOSkTSTppi2UISP5oIaeAxm/wgHixsj42muHDJw4IjeP8l4M6VcoZDK seZQptpRC6X5Cle2vyHKVFxGzmlxCIL4fyG5YkSYmMRDeHJOVvBc0bHFSSJnqlshtZstg+jal5Z7 TiVkp7mcbwcI/kPcvCyZ7mlZltKAhoCLCBAowv1hDZJ92Qvsgtq9PkyxyOZKXdY6dU1ehHWELfMj 28fXNPUWtuxt4dip5O8ODaGGzIwQKq2wIUV9S0f1engXnTyKEPrQe7/yL7++EH9NZC6GXxIctrdW 19eXu3tkXW0wwyO0JB7uwHN2truL+8SAT4wMjk9OEDI+v7zc++Mr763s7e+2Wo89/cyLn/3UpXOt cfB9jCVmbI8S2cM7j3rfePPmX3771Z+8de/6w/1ba4etyVM9w6NPvPDxJ5668MkXnzozT+dJOsct fHDt52/+fObN6xv3V3t2WyObA+B9B2cvj37iUxe+/KXL02Pto27P2+++/6MfXX/t9XvXr7VWt4dX jvbGZyc//uKnPvax5y9enBhpaWHVSIJYiZRxl7VDyDGFepZu3bz5xpWfUlgGFzSR40ih1157zTj+ XdDnr3zlK0SU07f26aeephMvpAnMD+T+xS/+NoHzkB+VhS5duvj4Y489+9xzL774CWjnys+vPHz0 8Omnn2aDvPHG61euXCE6HulOGAuFPvB4g87Pzs7Rnp5exFfevKKuobOz+MC5GtkAlKRno1EYBG8B 3wXxBzQnJJ/kOGryfPKTn2Sc7CuK8ICSg/vz3cuXL166fIl6IDwZcTGY2fgkuJorDt26fPkx6ji/ /PL3KIv/zjtXeS5WkGEAEF+9+hbgO46KBw/u8Zfwxu2tjfX1VU775l9/4z/9p6+//fabOD+++Y1v 8128AvgYGCc+hqZKrzQ8A3Dc8Tvf+Q6eAHwAlx9/7FOf+hSVN3HYoLnyIJsbm3yR2kevvf7andt3 3nn33ddff31jdR0HyVtX337v6ttkKrz3/vt4UEjgxQ2gwt+q3EBED+v2oQNxilH5K++y/y5OTMhi ia0rIhB2/NrrPyV+gpBqIH4isrGqsNptPCTq5FjqWAmRISeGWVTa6FPC5HCOwmBhgEl81Dsumcc1 VFoeBo2876eMPiXie7lHb4fiWaqIM0CLVu5Lbg5sto8KmthSh3ug0gZBk6kI0g/MM7h/NLxH/Hnv 0BGFAOUeHuwdoOQ4e3AQSBz8H8Gk8EEC/wf3AGd6eqc2wdvcX+2od6ndtzHYs9Zz0B2kAE7v4F4v hXhofrvb6idnfv2gZ6u3b/3oaB2GQTk2CpVQznN3jxvRfpcbAQJZxZGspVLjIlwLw3WnZ/vgiKyW HXx44CmHPaPtcVo0bgz0rff17KDlDQzSaoCa+GqANzSy12pt9/VvD/TTjKkLwbMe1CQ1rsTcObeX uaPManegVyV3do8OqWC2Pdi70XsI1I3jhbj5nr4WuEp3v3frsHe5u39jY/Xu+ubgRv/p6cf6p+f2 +jpdnq9vuPeoRV1+ov7XenqWh1ubreFN3m+PDbQmuwPDm1yh1V4dHdruDG8ODa0PDtHUZHNwZJX3 B0a3hsiOalF2vmd/oLOL3kzqwGGXynT4WAfb3b4hZX0DsAy2qEHJyFX4X2YAKU540gMiUk1FUhiQ jd4esLuV1WWSDeBNN2/eIKcVh+XNWzfI24W9kHlD1hCvUPThLfzkuP/gPrwCB2SAgwh+XdjJthhB xeKq0I90UCRt8SHp5kUpNx2rdoGLCwsXdj1wRimzx1XpowMFwuBXqzix0Cyzo1dZuYjWKNzHoRwN mAuenE0VZhGVrDGAtfEKJCos0hfDR+EL1lvHTqEWGeKjxKTUIpVMtgvsuDqJ6+hb65Kt46fwgxZs sJjQWEW4jd3vvXQAjsUt3dTmk/USReXwRZUqEWxU49pKhE/RWGNcxzdhQKFkFdhYUuPHYt77kdPr 2GVqSqhO4Z7F0JWSxrTIXFFGhcZmvtLoUpofrZc7yWstKkysWa3YYtR6wwGZGVVUpDIzYhG8lv7c 9lDqJgq6t3YcEoq67NlyKp5BEKt6hhpLNH0xC2y2NrB4EwUj8968TdMWIBjSaVAGBuOAlKJ8x66I Ih6KjcJZiaXon4H4G0nTqKUxqm1B5wJ6zQSxrWSC2+MSk80EJjVLcKBzF2I/iBSNn7pyQ2qbmVh8 Ib6ZoRXAogZblU0XD1lZYF2Mr/qCJVzU40xJKNeE8RP60UyUNhua58pjB9kTd/6IVG6+lmt6rXkR C5CfTRTTh+ZQaTc6YgNkL2egDU50DFnIxSJ0u1hNZVXM0huQKaF5HlyxzL1H1CTDF5cfCIi/5cIO FYbKjIaW8hyxfEy07v9BQ3Vv59TZ0WzLkiBaVjvFpoRkXd7nn6qLhlYbs7EuZ9a0GLL1XoEjymyX JfAQPOGNIVhsTZE6gXvaRlyqVDaw4Y2hxYD1YCctST+FNnVaHzNd5oZ8V7ksacyQqiN16nxl7aNK 7aax/x97/xnsaZqe92En53z6dM55pifnvDOzGbuLBUiCFJhEWqJMWZ+sKpn+YrrKLn3QB5VdZZUp WZRECJRAgCRAAIvFYhcbJuccuqdzOJ1Ozjn4d13X8/67Z0EisMoqAOu3e3r+53/e8LzPcz93uO5k tmnQyGCFj4o8bsGeYcWJHihbx5RcbbE8o8xgNki2AA+r5fFIVmeX+V/WIvOZ9amGkEdEjbmVhsJZ QFox9jwbt7i64wH0j8xCU7M803JEeb3ySnGwxEWUkZnaw/RCHoBCWkOfXdVeUvqWCpvUXBwFJrUK JCyr2LVmZYUu0psk+9dPFI7OO2IqxxgOlWZTiFsaHRMYpjQdKd5AZkpxq/Lv9e4V4XBPVO6sRibZ VZ6cA6eblfab3LCwlKpQm5dP61xYi+38IBhBWIxBlDEHPav2jjgMI+cGfKNI3mXKls5iWzFIuDqF erBWOBsbEosAiB9kAINlanr+0oWL9LIhir+/vxvhDAUzkURiWIKnOYRZvfKPic0yada4trlRtpvM /sp5aeEjDVe3CLne4sO6YcjvFp3duqFdsIUrVM4WNezx3rHWEe6ciZWDqcqnCZGGg7KcgfUrjqS1 4cHRVWSF6loXmzLqm3dSeSLz4jAlOKjUa7MlVsIbrzyhkLcuynopdNF7STlGZYaqzRaaN3kUV4Ld FTqKy9lhxUUmisncBgOFFr0tNYkuFBZmkqFYy9CSFQqpwLjQrRIxqg1Q8Q2tRvZgjZFnTnSUpj/R Gq3wWDoEflbl6BKcWTgCTroiR25FuRrNNE/zq5jiQ71V7e9qhi3UEu+EgM1wFKzqBbJDB9zCVFJG ag7mpfdgI0BL/IpzSmE8Uek0+jBJv5l6roQIiwAoRJQh+iz/3sKFO5bs1RIZE/kowlB3zLIHS3qE x1Aow/vUgiNU5I0Tb6tG6yU2DemssnP8Zp4QDVxJn8oWapiYnL1xfWxpeQ3kAVE3fO3qwsIctfhB QkgfwukAyYAXYAhcvnSZoEaqCESUldAK81HioFTSozR8UFiVkoSspcdPlBkXMScTSBPkyhGeFLMv dU7OH6t1WSW9snU5matyHQhpVeUxyLNiX5LMZSuET6nMsmRmGDibU42LNtapxc/LHz50gHL8xJ5x x5XlRaslZpaOf/LceJrs2SlO6Sp7iVe53YIopGmCZluIuJyvnFWJpIllEUHLqHh3TmP8qtTjo8ag REslnyCyoyxeCAhRULZVRVfRiKtVTllzsStjozyuardrkissMDsvfLLIEW07z7Sf4xtGrOW7OGm8 RvEYFQZqQi2RQNp6Hn0ER00+RufJLNXazNZuFa6SgWXXWf0o9lHRzTyIW4cVmzCqkI1m2PtOlWGk NElcogqGa3Fy9WZ5vTwre1AXZrCRGhHCMg1qZl1NUTQLvX0kOtVUl7fLi4QI4zEq5FulXOc041qR T2VFaryRvaNdKcljH4DXIvy5NjN+g8KxsU+rWwi41wCqlPTazWvM3zLJpVqqMpvmDzYWam5OG3OS yxa9qDl8gXHntFJsxvgRNLEazy2zyy/m2Yjc5KoQkczYKmRf+9c9osR2Y1/XkV2qTAtBP5osr3ya SJW0BA1ffz0d6nlTMuNTLDQbq14hng5VNKYlm507iCMB8Q9u6ejpES8lY9ub0dy6RggZt4cesvj3 Ov5cQ/zqR0HBBoW96vWWFxeIa5+fnyFkisposCG+VImDeuKs2y9OjJAY3d7Q1t+3bfeebavLTZ9e uEZO1Jd+8Vv3P/DA0WNtnXSjxXlCdOfK+sz45O//9nd///d+8MOXXv3o7KUlYKn61uX6psNHjtx9 z10/9/UHHrpv15E91JGpGya049QH3/ve986cbjx14dLlmzeW6za2Hdj16KMPPfXUA/ecOHTnzsH5 qdnzJ88AEH/44cUz569PTiNImwb2Dp44cfT5Z5+550THYId6M4Hxk3YFU/Km98K58xngObDUO++9 AabPSwFJA9N8+umnICyQBeUjgdRB7cV/67XDAdbPnD6Dw/jb3/4FUGx+JBj/4YcepsLP/gP7CVpn N7744ksAYXv27CWA5Z133r18+Qqm1/79+x64/wHQ+Y8/+oiu9JwPqf3whz+8dPHSHXfe+dRTT919 9z2DA4OXOHv4yujoxNatWxMvT7VKQvuhwX/4D//hs88+S2g84+FHABHC8Mk24KF33Hns7rvuxoUA r8SGodcutx0dHTt/7jxOAvwWnI8/YPjKlf7+Ac6fmBhDv8a73j8wQAoe8htgBf3j5shN4v0dUDnP tJCkgJGw/8CBwYFtAO7xUePA53yMQ4D7mjzge34kip96+ox86/YhUiJ27NzhtLxWuhEQvo9sJ2yf t+MqWAMPoqskqi2cfnx0ZGJiFrSH6Lew7G1btxERMOhmBlHOYl/lIBDh32vH/cW9KNIuAt3ywAbb xx9/dO3q5d7uzl07txPFT2wiMRSQDUhdbO5wqIgWWLCiGwIgud+guKHBgHj1C0OvWJun3dEs+Yt5 45MVLrEOW18FXeAWsvvF6xWmQSSSJYdkCsHlTeRM2aPW3klUIxEXAX1I71pdWKU4wXJMaYrpy+5c cXEwCro1NS2sLcKdW+dUpiFq2UzTxtLmWkt7G7fpIFuADC+X0gZNR6q3tALEU4VfL8X7ieZ4Q2o7 biokXvKKwVs6IVo2GusXDRf2ELLP4OSoaOG5CtmbJzpvc5P86baW+jZ1YmlZWF1ZWkbh5zMF+pUi gdfaJT55EcfprxE8TOw+Qo/cEs808oZCK4pNYMZiK/A4MluXFsh/Qs9YW8T2XV6ZW1waBz2fmmmc XR3asr2+vxvNWoTOyev0ltxcpoLW2vJaSz0jRDMn1bWjvg25Rn1bpm6V3p/YEio+ttm+BsTTvLiA U7W9ngxTia5VGDRR/BLWDSubaFONGELNq3XqlikdCGCjsU40Q1Eh4IxosSnA7f6fLBZsEA/fTXKd RkZhOPAEPI4cbF6y7+Ez5OXggKQ6WXyiIzdxXLLLRziB84H40bxrAKSsIIfiYrpbqiYYJwCZVANp ANHkrSaYPFLjeBUPImlSaiHoC1EooJ+oTXxR9EXHuTikIsaVOIlvL6O2WKFS/dAFFWGkiHLyhGR7 uCamARUPxIRBcQOi+7XdHLNmbJ2p4/54THPnans57FBWAZ2PbRRWcZGwPlaam0m1NPofm18RTfSK VI78rUTdwDqKgm9R7qpsRc2Cw9idQ1/UVqmnpYIH57ObavBXznTEhjar9r6VqlJq2UaCo5iV98JL xe1n46iMTX4Ua4VZtXBjbYrkCmhIyhPPDHGl/RZy50Udrs4vE8UJcXjk+1R740NMPt9XuF5vb8+4 PdnAPUgPxGVBIhzeyFCt9+b+0ZUL/mS2ZAMjEWo+bilklWY2vzAH4aXWUBZaWEZzEzIrqx77KhAb awpphdMGyfIi6BA6psMjsJ5ekbHYbN4xYwjImdtq5GUaCy+lOY9o22VenK6hSlmyc/wvMhOuJd7r iiJ+r0xDwWhqsfn2lum3iVjjIaEfTvAYKisxGfol0E9FrvmFlWathS8s0iXDj73NEfw3EsS2bjG6 LD5MGHnn6uDMeBeQ+4yYaYTqxVuqukAeYewcuaXEnCtLzxPr+CY5ADOJHkzNoCc3Cr5edXsrFOL/ weOCdEtfDfCNr1clBMvmFxF6DJkibpzLCzRl9sCkadojK+XuFqJn3EchkzBsXG4xGGTse6tW9pLe P7LMUYZs3hJFldcpcEtq8ec0L40FumhJ0LbXgMtsNOlg/KyU1lPmj2ZGZpabppLzBp3AuLjK1pGw +3RHF0/yi9mCKq4IPqcTuDpbuKQ7d2Ru1RbFsWOEWla0rXnE5ZlFz2FoQOvByQXavw194DxXEo/H tADH2kjJdqrs1UAbQW8qMiuRC54lTZSizisUspo5zR8+E7Ffufe0ZKJ5k5zclt7AWguDGCIXuXzS c0WHbh5wwS8es1kzmc7DLtJKMls8r3mFGp1H/chCy86vHNLoMxIa1qWyjlkdgbnZd670lL3ju1nP cc5UnCOZxvCSAvSYpXqJS0/IMB5TTPkPuaOrXNgnhXq4LbUvGGbuzzcpwpataVkjDS7D8+qQSdiy vErhOydAJoPe1MjgvNaixHKBrxHKY40u8B//VsY5EQ4KJZG4yBSbZTEAzzCShfDdldk5t9t1+i+2 BuydS6BtsqJRHpjGjs5Osm6wTQTxH9gzMNANpke90O7OTmGImnSLnxI/KNagqBPPrP8NixVx8dDs L1aLoac6AQMOtyrM5DbYpcbcQu01aCULGk3Wm8mLq6hhF8SrslGtEli71jiNtlgCRt9IdqCrfBTg LNPHOSSx+u5aKY8+PyhrobDSgBlFO8oZukI7scBiulXcqMYY9XBewNyVwUROmboC//uG1riygNkQ BbpCc5Fe4PogmQQGkx/LfUw8NT6ffqNhWdl/nr4K0io0b1TPS1QcsxFj8f75QHcoQy/zlolbV4K9 R19b4UD89nbrkdoaVhJDA4AP9rRpVBmyRmvJWBZd5+VrHSrSmVgBF/5hIrxnLf616QR6CHEWEi29 iPt7P4W/eIdYQUzIlM61BsLtEzvAHap41VyWx6cUuFfrc8qCek5mPkPG1SHO7MKPKSmptcwqssW1 aa3P+Pao7YqlVbaZ97Nf3DUrPQNQKGdL9zbzDMvSfFqnrYlxiw4vwSaFMtikm4TwX7s+ihg/fvw4 c3Tp0mXKGRxxFH9bC5YIs9FInY6zZz6jFkJXZ+fWbduiK+ZFKkg02zf+EtO55JreJ2Rp0s77RVfS LAcg5T9G296hmA9Nb6SMAl9caZMoEB3B+3QBrdS6ujrp5uh1DnmaqD2verjW1C46P5uL0WHHRm8S pQTDOXRwP712sTSYqo62VnR37SvnmkSt0v6T61faS8VdpTfKidHcgpKQFzG3zO5xQPWmssmlNtSk jE+L/sYRoV/sMlk3t9DhaOz+r3gKzTGyewulWJ3XlAQ81eYwGWCVh//zcFND/gKkyoDN5RlAZkq8 otIzExue7akPxqNzlF1fafUVyy34MuczXM2b94pXPuuvjmKZH76PEsSdeTMU/ltLVWWRZjZ0H+9K nRBObFdrTakOa89/aM4Vc9G3EkbCFYg8DM2rKyzqlD9LI7LeFTW+aCW5GVSdOSkDqFz72TKaoqQn lsuqgjy3+H9ooMjcTGyRY/4+017xkqoUJMCDNbqwzZzmh0lPM6GqWmn53r8Ra4oGYu5WWz4m1SL9 lt2UyvkVyaSvbPEom60oii6pFdYEWoQOqYdZdFWtudEhpbJwAn75MCV+U6VFihGZsRtrL+mbNfqU rafL3UkITbVafTfLJSrSykxIC8JbXp3TDq0KykUURiuTpmhpabuyUrPFWqUBMX7vFV/reqF6kArL e6/Vqy4QShSBZED87V2EREt/Vnlf5Xl4S9UU1mpbhA5q2+TP9OHPL8S/uiFjJoQe/ujkYFCVmY0N CvXMMd8UhAHrp1EqiI/guOmlnoH+rr6uHXt3Lq6PNW/e3No0/s27tj4wuHmgrWOQWpHLkp0fnpt9 68rSd8/O/OjS6sm5/kuzbatNA81N3Ud7V/7zv/bgX7lz7umh+Tu65rY0LHaudV0bafnRO/V/+GHL uzdnNrsH5lYuHt7X8AvPbXv+7oEvHN96x/ZeQm1ffuHSb33vs3c+Wx5eaBldr5/rWGsZaPxPnt3x 848ffvL4wI62OkJw2+o2ughBFr6vvWOZAKylAt1Ulzt17tyZ66OXro+evXztk8/Ot3b2ziwsbzQ2 P/7UF/YfPAJIePHS5ZdfffV7f/D9H/7oR59+Avq/vHv3vi8+/+Xurt6LFy6/9+4He/ZQJGfo0KGj O3fshod8+ump+fklvqQpJvHxZ86cm5pbujk6cfXGyJtvv3d9ZHxlbXPbjl3tnb0vvvxa78DQwcPH 7rzr3l179jc2t41NTH988rOWprpjx47QbZO9urA4d+bMZx2dbc8//+w3vvH1gYE+phHBMTx8+Z13 3pqYHD90+MCJ40fuOH7UCpw0CWLyiYQfvjH69kcfbTS17th/eLO187NLw/MbjQdP3Du4e//YjZHr N8fIkb3jxL2PPf70177x7dGx6cnpuavXx954893tO/e2d/a89vo712+Mf/Nbf+X+Bx558omHh4YG Ozrbz549ffXqlWPHj2zfvhXHuV1u7CKM+YULF899//vfe/e9d44fP7J31/59e/YNDQ61NLWsr65z 68nxCfbS1StXO9s7/+Yv/83DBw8PXx4eGxnbuX3noQOH7njggS07ti2trc5MzXz1W99+9ktfPn7i 7vsffLijswdLBDQGiUDsRf7+zIXwaxPCpIqHo4gH5SxvXL5y4drwJeLotwz2oZFIEqxtKGWE/lAy QRvRG1TnV9V1pVzg/7FWq7+OOndTKdVAH25omGtsQqFZXt+kHit7lRB2QVoyKpwBAwvEldy8SReM DQxNIjEaVzeaKJ/PDiGqpwEcmsB6FkgqmtRNrdl6C8Kmbm0ZDFwQq7YfUHp7U0snXV/RS1fWG1c3 ieOVgxV539JCUTDAGBJYKBg/3tMw1VE33rox0bzRvVzXu9wwuNLYu1S/2NxIRf6Z1sYZWPpGfQtV 55fWGpdWGugLTeQJ6hRBdmtLTZurLQxnfXltdbFuYxV/JRtneWN5ZWGpF6cDxjixIQS6ry83rS02 rM9TinaW4mFNFEfAV7/etbjRt1jXtdzQutEw016/gs1YTyXBpcaN+YbV+eb1lfZN0oObufEmTQnq qFiC2WYZSW+ulk4i5Rw6QEQI1Uw62jfpBt7Q39zbQjcDEtGQ5W1Ns2sLl6dv3pi+QfeCjsHenta2 vobWrY2dIP2ALqDDayAwzWqN1LpW17vW0Lvc2LW02UGWcX/LZtNG69pGO9H7a03tNOGjfwf1+2lm jnY+N7k5N9W8utRKsaQm6vxs0kJgvaEFa5Ls94bNFSrw87dJ6KKgHRCUOhqn23nBTqP/78zkNJj+ zPQsBbXeeuNt/p45fR6Fnt03uGXb0ND27Tt2HTly/MixOw8cPHyID8d3Hjm6n1phtOEd6B1sa+lm 2RdmV+lJMD+7MjE2s7yEuUtrX7X7RtnARQHrQAarHC0OBYNXsixKvUi1crZlAmWiri+qFISgfsIt iZyVAgQIpTbIHWRLOAcTIeUyvZbGmF5q3aOMEtAJmj0wcqX2q4UD78iP4F0wlvb2TrQZJaItz5eE YkHSqiqIosX9yD5ieMIoISBH4nucwroZG8oElc2IUsSfQS7U+XMkN1yg2wqZVRRe46BNC3XSqNJ2 7tyFs2dp1kI2MzkPly9e1L9y5sLELyn/AXeqv79kJ8r49WtXR7GubsryuD58dWJ0bGF2juKms5PT IzeuT46MApAszc7PTkzxL16CheW5pcV5ErD4l/h/oJU1clhWl7S+y4sMWFr9xtrSIg4rcM/1xYXZ Dbx01NxbBuNeg4EgOtbXmOq55sb69nYcxcQxcS1d0Gm9g9pEoCg1PVSRQ9oOEDneLy1SIxwe2sOC wJ9HNftGquLKmVZyUWVmq7Q0Lircc62sUDulowNhy9iyvu5S+3PM48wMP4I5YUA1NzZvGRiUDaeU BchW31MXS6iKw/BVA4di0+sKYk1QvEpGEp2tSlmgd3AUJSGJEbU2dzS38jZcCA/Ay0T2DzxtfmaW GOYWBczLu6W/EBIDJ5uYMctgUs0wAy1K00EP5XsaU6atOe+ocBFGjItFctfOT4hEFoVAJe7czpsy X/yKRFTgACBFhqSpkz4l78oSWUmN2Ja8mgpTwD8hx1UId5PL1TBXvkTIdwO/KKgkD/I3SqnlxwTb +NGrKuCqPF88mHXNbfCipLMIyVWlH2MmjIWpQyYozMdNqFhLQ0suvitvEOiJozq8PHZFsGSlSQGX 20G7bA3dlwsqhZDIzw2OVkf4B6LHN8AbpL5L3JZ1kQXh3nW6P7QC3aiHHsaXRl/GKYIyHFJPShWQ 9OomgR5upYJfUv9ipNet8o3qR26Ayy5xAgxgYXESvZTsf1cLVTYVT+VfR24B1qtnCg6XhnreGnWF FZMhIaPIxlTccvyBBBUnlar9tmCi2xNU3d7W0d1JI1CqE7DEqixHDqt6aSAesa2QqO7+5agjvLnM gJqeea+ssaZQK+qyfb52HiTOXobNpgpkC//AT6Y5FE26U7KAGwPLImxb1oI9nDctb7Rq9egQuGM7 T4RmY9orrkPUYYsIT21sG11Y4fV8UCEgDEi1oEDSKOxaNCMrC4/9suwudr1BYJHTuioUG0IsvDrG ODOGODNFl8gsFFG+F53IZJVHJCUaIDFD0vi/E1sqpIYzQZxllKKu0L6beUgKtti5XRSqKa+9w0/t Zh/a+uph4EIBilBwB5lm1p51IP4AUVbHfwJF8P4Y/CZYH/uSO/Idvhq2qZNZQDpUFYH2Q6ZDJLZb yOBdFw1ttLZTKlRRw4oodcX1lE4hXVEJAPTU2aSvDJ5dGK0qT3S0d7AtmHDxoGVBNpAXJE97Ontq +ULOFUXsGXZRtL4KzgqGFt0k+pVdsOGUY5GwoGOXohVDUhdV8M969ncbXh4tdR1+erpDqgQp94ZL +ZvirCRWHttWeZj1JOmTtMG0yfmloFLZ9cyZUiGJlhCIz0SsrbXLwdjMj0yW+C3CdImdpQIvBn8g KsHQBtAFctk8LHgiv0Uuk7DPeIlgADbmGz7cvDnKtBP5e/jAoW1bt7Mt5mfnJ8awXSY72juHtgyt rsycPvthd2fbnl071NwHX4WWAn2VKVHiKP96F2Cs04OX5SrosjeUvT4G1YRGGOtJrG8NYUJKic0r ms8oIUsgLoQu4cZQqaio5E+q9KINUUUkQGzBG3lpFqW5FWrZbGpp1Nw3Nyhbk/CLjRXu4LJ0kgHi pqyQO6xwyMsojlrweoNCcj/YiyP640fH3RseaSCUgZcVaYvnuKgJd2MDiWjQ5eJ3lxsAzwqDdxAL dStlFhkYkoIm7orSH5jVPKwAwanoIoAfpqvKHnJtO96f2XDUuoRtOIYANJOitB9xF2wJd1FK6575 6QXYfFd7l3yEckuqoX1Hezvpu9LIuWfdGig32wiDA/bmFipmysZiIRyFRBg+17LFKhf8KgbHoFFF rTgoLCXorAZo2pXYkm8MASBhq0BwAhgagYyTlxlQUoWVIQ1/z2bkV3GSKiSJO1sy5lGSWSlRKdJQ mKrmTY4rxZxyAjyso0pbECtRLp2LSkd8pKcnH/J0VJ32tnY2h9dXpxmfFbKc5fDsBvEriKnWW1nX qlaRYIviaDTrFreVV1d1Mm362QwU1XAeTGdpbRMKVN4yE2wnrD7Awj2jvLbUBva0rqqaKwTWr/yM GpcQ/9J+Q2IREl+va1pYRApsnrs4zLqj5kNdFy+dWVqee+ThB/fv3bMBirGO8Gq9ef3GxWsXKUdM mODglgH+Zaytbe1MR3tHJ9Ez8FNr/locZebAitnFYimICWnpxgZVQZvqnilH5A41jswUzW4sw2Jx sLsmPkSp8KlNep4bq5e3Ck4mZBEOz/cwHIUQmXy1WbCTN4mwwS261kITR7abpKSWnG/U0wTwdHke nb2jq3P/gX1UDsCsEI9fJaObrDjq3Iv40rqU4btGefwx3s+iB2GsNUjaoFktBERIq3p0uSy49Y1A l7ZocGkruda+XPaJShXVM098751Y6Sj2LZW/UbMwOlNk1IHMaFhoW2wONoTFrPOh2Xsu2ec2O9om pMhTRJYwJCnREnfywkq2ahfx8HjeTGXSXqy8mACZQotj7qf0BjM9QHxzSw3fe1pl01MiZqW1uTsv 69w8QbthRS6w6nkovhuJlUQvBAf31iuuxDK39up5HHFz6FBJWPswrJgnNhzbpGlhDt+M/UYu0qsk YKLlWlpdWE9MNhWmI23tCS4+0bjCNUiJzubl5QVbo+JYNZeVlFXjzr4K/mBuai7L5NiV4Bw7Z8Ta toXyw170LPWVLREk4O8qFu88HBkZIAaqg97YiomgIsIOgMvuVxGEevQ3xc1wz6TCWLmL0tfIa8po cqXVOBU0PAAEMFy5M1zSVgIFW4lFVPRJAlCcVk5ZHjljNtexGZcgN1R3zlZUGqWxhBO5Xp6i9rkl o0EjX19WzeF67i0DEhV8BTZE2CJCk1cFk2Cz8ywFHqLBi9U7Ec3NLEQGNrASSaGyAQZjKesiVwGy ETNMQHwjNd2JooMnAFkRHoqGDJGJ5VlaiFpRJGnfyF8aSWJcwhO1gmwjtFksCwpO1K2BWLJQyobn du0IqE4MVuwkOEFXV29HWzunw+tYBTQCJrNw5opBFz5tb9i/3/HnF+I3XUoKRJLIllMnydXTn32C sojiBfkB00AJrFlne/fw2NTyyhptVGlUTHEbNN2erq79e3fv3rmLM4nvl43SXHfmwvTvf+/7P3zp jTc+PHl9dBrkShXzd+x84rHHHrpr791Hd+4Zau4c6OaxIxfO/+jlT37w4rufXZjYaO66MKxw8juO b//ql5985OFjB/bu6uvuvnb92ttvnH3/vZOnTl8ZGaeQxBzayp4D+x566IHn7tl15PD+rg7Yh4xM KEuizuau7DcpPQp4QYO6OTJ65crwa++8Tcj61qGhO+44fuLOOykQv0MFh7YyeDWLP3OGLrjEGFL3 hreG0VCp5qtf/Sr/Up7+448/VjX5vj6C6wl1B+4hXp5/qV7HFqK4DajN7PTMCPWGUXXHRqFAqvRQ lRJUiHo4BBIePHjgxIk7Ca7nDkTBE3cPoESYPyGNxMmSKEBlfLbwz33j5w4dPiQuZFXx+rVrL7zw Ag+67977tgyopg2/wUHGioyOj4Mm4b0gApeNsXffPtpikgoAu6L5Ld0Fxq8NMzaqD/FQgDmupaoG 0LDCdcdGeS9ucvbsWTb517729SeeeAKJ0NfLWb3UC4L+d+/azcK9+cYbDJUeuWBbYFRXrw7TG+D6 9RsHDx7ajb9i/35c/YwTbsIr8LKU3yHngNj8r3/962wnuvIC3j3uY8+B/UhBXhb+9Nd/6a9/+9s/ zyr0dvVaE4o+dOv4991u/36b9M/RVQH38y8SC1n70Ucfnj93FoNny5YBIfwq/+6IWu9fyX6rzVbz BWRJN7XxUu5jTz6fOzrkiHbsagNqGX01UBMWFpYiBa2y2NAtWk3C/6MvSweX+i5NYlOlEKWUyeyS 0UTMb9IYUZWkSBZvbMlAdlCTBBJCl/9JtoI1K6ajWYnw9YuEzsgwkzzrwq7DGpfU2lyi7IyTsRQX syETp5XrQT6MyTm/0z5nxDyJ7QDi1saEuMDIWpqlgkslkC0u+92oFugA4BDYnmEFKW0tKMwbdbQI ZvwL7m5oLUHiRZaBkBYBboxHAkuojUreo9ULkmBQdjn7VGWbyfO2vrE0vyiRhmyrx5GyOjE7fXWc NKCJ+uW6gZ6BzvYu5T3gGbGihJRaWl1ASgquUio42pAb+27gZNA8i5U5ZCe2KJ8kMLFmErKq7/Q2 /BLnWc1scNCenehUHGJ+HFYWJAgtgRs6gnQJdjcxPnHy1ClAZtbJxVs29+zbSxQeufbbd2wn6Qru QTmy48eO3//Acdjd7t30ytvW202v4HbHtbRyE3b96OjI9BRFiaSmoEfaN9yuwCUBi8rqiPoCiwP8 dRCuc2kdwhw9D+Gi9bJVfEsPRQYJ3i2RzqFqXlnB0a7tU0IpE5rlHVHFLcpfzW1VSdCRDo7BKuqt iMWGbpRTm4vGMorgkPnHHdVFcGaGggPMFsjgyM2bN27A51SeiFfm09jo5PjYBI2IJ5SpMQFwz684 5TpyQGeSGDECvk/VMpq+IMv02xs38KmcPytnwbmz58+eo5raRTrFnL9wDg8BPoNPP2VBTp75DLmB oDgNi+ZU/j17Ee8CcVQXEFWfnvwUkcSBN5rsCmqjUQuOvDQOhBEncOZnp7jVp9yQR1NViQsvXrgI i2YhXIZuSmp0RQxzs3OUgIvuH+REypnrLLs3Q+xw8yWZUuobmRr0JdDFqcnSPuVDchF8f452rFUg ukQ7S/dP8DK35Ym2Qn2hURybQd5MBIkT9WO4mbspekpBLmtzc/O4MxU4JlNSHA6epqqCs3OLs/ST V5IQ30xNT6nLrr0LttVLGCQXxIrgiNiq/SiOJquwRMoIJPORMC7uo/wpHyHChOEwZm0levzedijG z6ElOtmTFjLVlscKBRa0WSf4Q8antkZtMEEM7RkxdNjQgKICIJYK49FtouWnXW8ZkiM1TeRVCGXZ Q/EZi1G5DWMVo1UWWufnxRkJkpojQWf+3qFputSmW5VFYWlS5EVEjPGLRqwf2XqJEPSkadrrNhdp 5OeavLbUNWsJEzY2Uv6Y6MTcBNIlBs1nFtHmp/N8v12JW/QYtOUJHK4sInNKU6Str9r3Bq5yrdMO fIIfVkKn9UXhS/LjlOi9ZAvdmlKBn+U//odrMDWvWCnn65Rc5vTpFeU7pivhz7LXq3ivavZsvgv9 TdCWC3Dr9rbsKILs7+2F0XkyenyCegDkPWNZGve0SeQ1ui163d+XzWWalOhmFth6YLTMrR9nP6sF em4Sy9MYmhbCBC8gwD/EnE18vdav0gQMnXsk5qu6n1aQhTbO5ZcoUHh4viinWnGvQymk6w2W8HAh hEKZS5KfdYyweJMdO0IjiodF3QuFnTmrI5KlNu1uRe5Um4qexXO8FfRfSU4wtZfoTA/aoGgRGFZ/ dBVLgAirRWQbU8wWFwjg8FPdyKGIIX/t1qhjmsdaxwI5UAMG5VdhjXo1aQUem+9qVmwMseynKrnB +KOTwEzMAWt8CzMHXImE6YkiijwNJXCAznN2aDtwhl2krfi3QgnKtnTelgBH5SYEPk7SW4aqo4pw 1eRSxwMjhVXr6e7BHsREgiUiOlF7qMmJWYdlsbg0T5wV4P6+vbt6e7pxWQivtI6VgXmeakCXnhf6 r8WEivwMweTsfAjTgwMosS8KmSfVCIEUBPvysxe9U0JB8sk6bDDstHpM1s305YWrEsh4RBsKj4GX 6CdGpXVYG9cjMyQPSrcRuO/lzlHMbQNDljL2W/gVmUD2JnBGGGnuHzLP/X3bGnl6d0anzX70UUip qnRX1qpaMu1ZFYyykpR3Fh/WUQowWBAajCnsGyWbszO8TIUwejGlBN5XdF/olnOLfClbKxvMU31b NHq4h+jHSl3hXWWOvB48P7fMITDMCHuKqGjSMhgLGg4JVvMZE0popnCziltU13lpkFOOMs+hS7Kv zaTNTTxBt8jMpWbCMaqploDG42n/TZbA5lhxJxSZGzOutu7G8cXT/ES9lOP6S4qbVaxqKbMZCnRo PlxsDJ2CW9Fjy1aJk1qiLakZEahln3pMViS8XiHDwq3q0/0GeIQ+mpevXOdWhw4f5pvzF86CEtAk b2jLIDzQJaSaRkZHrlwlYOUymAYHhjxzR+NTiFW1ELiTF6swTP9POLs3ryhF3NHMyEoXozLLB5Q0 euvGBkqGtqqRv7khR61ccEavWNzYNp9/XHk0Ub1GPfUURSvXWDgex6nha8PgN4cPHuzp6QJ8RShV KZ1hKIa6K/3QEjPrpamtwrHl0jPl2IHlTWMXuDJfwzoKZyhkWsq2FGor1GtJgOfP6+ylyZVaQgdK eFUrZdzKjzTwSOAQYYQXPzKCSCn+JALevyUPTHDsrZH7bqbssM9bYqlIOYV96BGRsNKufNuInmyt LIGXmd51MppMaxEJTn70oLPQZVPbzrWcCkf96SNZpNF9ykiqla0Gqv/fxhLc48QdGuRUq2mnvkp8 /vZDFn/i3Avb8W7K1qoVdiuKjXe//AESvlW0ZXllLa5YY/V2cquEXMMpROSmXL4NX6rWs+xqYxn6 Y3eLrSNTkQOVxHVjYVUcpmLn4C1WMrkib5c7MwyMguQXRitl/nyt5riWbWmURhuBa9U/Sz5dsZ0o A546WSWFZouI9I61CI0wLFBTKRNnX0dIqWp9GC5XeJTp5za1RvRpth2lqDK45OM0z3SOkUyh7LU0 UKkIIe8TicQjTQZlQbK9uNa/EkflX/k0TK4sRGtL7+DQVnqHKLoxw7VwrG20st9q9FhN/h8l0T/+ mz+/EH+tFj+sFQpzN63N5YWZickRInIoFMx/FjQowetA/ZTxYZNuHRyggvyu3fv4vpM+Sn30s2xp INapoX58pe7DSys/effs9944+d75m02E9S8vkYjZ1jJ9cG/zV75w4NEH9x7eS3hOd11j+3pd9/Do 9jM31t7+5Mo7n5wen7y6a1vT7p2bTz567PmnH9yxta+tqXVhtuH9d659/3vvXLowTS3K3r6eoaH2 /fu7n3766De/fs+xXX3g+xPTm5evXMVmaaVcOApSWULvae9S7G+q2Vy/enVschwU++tf/cov/42/ /tSTTzz4wP0PP/QQpXUI0nzj9TdOnTzV3z947NjxXbv3ADhSsaKto+3Jp5/qHxz45ORJwBZKzw8O bent74dcRsbGXnzppZm52WN3Hie45+y5s/NLi4eOHj1x91308t23b//x43dQ/Ic6/mi3FLhHZHJn qvlT2AcQ/a233gKdocjJvffe39vTD02CtALmgLp+/evfOH78TiOTYibU93jhhZfwO9x55137DuzZ sXMnsULogYurKx998snpM6dpe40azS7eMjjI3iKAtLO94wtPPfXwgw9+8sG7wEngdITj8h8qBeW2 gagIQaXOBigek0O5bWCsxx579A4KCd1519ZtO5aWV19+7fVPPjmJfMQV8O57H/yb3/nOiy+98s57 718kJPXKtY8+OYnavm37DlR5bkvhIO4D4AV4xIG8B2AC4qfWEOGrFCmioMeJEyco0Nna2YG7CJxp Ymz8a1/72nPPPkuInEtFaZlq+6vo3X/WffaX4HxpEibbKGLOZsJoff991eKHsrcWiF+iMtpuOGDk X8QzhzTyoCuRx5Xmh9VsDzGNmlvjAeY6jDvn8TiuJ3w94XUy4cTd4YgusmmkwJg7OIGYu5VgHoZq RnQKw12m9E7dwmrd4nI9PbYX5+sXFxqXFpuXZ+vnF5qXlxrJh1xabVxer6f37vzy2mwv8DYAUJNC 66QvrK+1L640Li83k/vskAUyCYh6bd/c2LK6gcN3dn1hmaDYBnoKrC7j8ybTaINbLS+tLm6gNxLG 3rC+UL+yTKAb4SxtjRvLGuQaL8qtsb4bCeTDrsb7vEo/8LYNegZIRyBMd5lzMRNaYtRQJYb4OuJw Ux22WDhyHxDO0EJED0YvQWHMsYLqcDwrUo4gEnUCJv4IEU47a06WO3xlhfIhU7NTYyuzU4if/i39 XT2dhP5uNNetNtLFZGW9o36mfm6pbX2pfXOpvW6BbgRtdVPtDbOtm81GzKQJqjw3AWU2XEoFjBVV prPoliYYjR4gqyDdMjkkFx1DxbeSjq4WolaldXUY5GC+Z8+c/uEPf3Tm7FllaDmuiNX/4he/+PCj j9xx/PgBKubu2XuApPo9e+AVQ1u21BOn29DR0tjR2tTZ2oq3vKu7q6d/oB+uNjjYz4svr8wTPbnO 69evURXJYWg6atptyFFaVJH0td9osI5nLZQf0o1ZxRVRYxh50NmARPzJ/awk13oPSaGxyizVIGqW Jk1tsmIsWRmN+uytIW1YG01IrbVVKbWK919dofgAbk3gclyV+Dlx4DJPVFoDVaSVOiWGKS6/Z++u +++/b+fOHZcvXunu6brzDnF+PKAEzeL8APe77/57Dx05jF8ZTwnHkcOHmdLBLYNHjh4inuiA/uIq 3bdr127cpbDxvv4+Jrx/cLAHvKSnh2Yl+NRx3165epWgSYJJl/1XsZwobGqCQs4xeOMiQoQPgOBz c/Ramb9xc4ze50uk4C0ujo6MXb92g1/xflNkCdwcnZqeYVoUC6HwXsQnLjFFqFXlR4KHWF+040dG bFLdK3JifkV+0cwry0Nnsg2A25RcoKJF0U2hYYo2qGl2SzP4O64OBAduZqlz9vcULMyaIvcQqZvF 2FmmIidq3K0EDrU55XwH06fukLRDJmZxXlkaHDjpOVhHOSfwhY+O6ueZabzLrk7HTC16ub3kvkkO b5C1wNwA8eqU4Io02V/cuVLcAwUUhTqYeAwfA0CFEwdBq+FTnBNVlQ+aQ2NV0cWteasslWm7aPCh TG6IAKWk9eLSYm5YnlXfQPqGP2uW9B6KoNPlgkRt6Rk54lCdJT4Df/KRP7wI7+iMFhkPxGpY8S3y AjBF1NDeTr6Fl75YjBq/gw0LGGl7Jmq3rWIl5vvNYx4W9T3qugtxpeVzQtGtcAu6KnLMIe+OXydk soHoeIkkyTFxOZG5ycRySp5QxV1Z5ugvp4kMbkt1j+VEH5aatV5bYBfudKVOjccewoLRaE2DwsSQ C4uQFHaJqoqjFFyJySXg19giJE1Qvkao2xHQmA0FYtrRjrjNs5S4jA9BJQ3Tw0wx9Y7KUmR94B6j FsHU7GWwWR1zMcaJDbo0wCgwVgX/6ZuUfCxQrLeqgsrcHT1BZ6Eob1ebQy7PrSg5Rz0bCRUdavGC VEQdKRxWFB58s9iswfwKTig4mIsijvjEzIuovEixS+WTM9jDNNg/4QIc8V947bi3X0zcnP8bWNRD JWg9mAIDmBj4k9A2M5xivevFHAVsZlVwh6IrWR5mANm42bLMBntBg/Ocax5cCUqsprR0CZhbAYuG Y/w2+k8yKAOjYEKQDA9Jo8rsuLliHpgni3h9LdSTwAlFKji02vH8QJaid1be/Sc3WEB+BTdVKluJ uFSQnDQX71kz4MRBhx8AaruQS/Tq6vDJOh+6C9ML9GbtkTBmohoLO63Rm0ioVqzAQ6zhhNwH3pHd AUNB/4fF8luKoN5J9c4dO7hWPNkhYkQ18c309AQNfnD979u3p6+3m1gV3kaBH5kvS3SP30JfKmii REL/lvUW3JnEALx80HfOcSHeMIwlOkTRHlyvL6K+pir4RSBmehgURcD/N/JjyKB2f2saHpurV3kV rV9ob3qHahOVxzogVFH2miaiFFWop3iVDGUUkcEHMygl+nigqkJpfmXoRGxHV5mliSzNeSr82q8X 4aOKlVFhTGiV5VDrAVCdV7RDD91v4qujiHmebmldmePC+2Ab8T7IHWvsjs0qP4qf6IHa4hCvltGW uNQavZU59/8iE33rPEwHIR1l1Wvr703j/Zsp1XKb54nzCQarofiGy3JEeGWNykT5dwr7rtTJ6lxt 20B+2S7Z6XmAaUwrH0HtACdFm3LXwFb519tfEs8R6NWNymDFfzyS4Eg5sjJx8RaUML6i3C0kXfZW ITb9z61fa3V4vDK+G2iMf0ggsPJ+FCZsl1u1iUykZt+iLtdSLyOpLTy3kFhoAm+cnVs6f+EK9LZ7 zx4QGzReAqLvvOP4lsEtoL5G6uvpn3dpWIU6E/3DlOEpR2axKCgYIRlLliI0M5IyFVVKWSBco70k ZUh6ykapQgpQ6KItlD0eBu0bch8x1qoupb+UoVVYQ42BeK4DylsY3aruyBez09QgHR4cHDh4kMBQ kjZELoqY+xzN3qLf9nY3i/KzwsM9DLqtqWBU8fbLT5FD2WllexUJU+agkGkV9MDtLKckX2oDj8Ct HfmxcJ4K3U7prSL4KzoRvbpwWTz+URu0tk1N6N+SjNVR4xtFHukBhU6zJUMykhqRXSYiZtE+GMn0 /Oh/dabIKi9scgy+z398A3VH+kccZgayO2vb38+vEUmNbZe31ltYQ64FedQoISTC5fqlsY6wfHQd /l+DPjKBhT+YPeYQFzQ3tfu1fJ3przi9YwkjSsrr6QdDyfGXK7ZPnNm+utu9NpxQSX7v1WJx6qka jAcUXN5kJRK0XM24SuGgiirKvMFyzZqKmlF2sohSqmB+1ALF5PXq2wQoApXfSj6K28SOC49VPJ/z 4j5PeuUqvXZ+owm63WZ2FGVSxKSxuIlivEIK7rRprQ0bWR7ayOH31XtGL5LgUUaPs/bVDlcc22Eu nBMXV9hFkQVa7hKNp/tX8Bef0WUcQya/hSqouQSiQgnb+4eGtrZ19xTaUlm/nzGIn1VmsmGDSlEy ua2tLE1NjlJBcX0NVr8A93UhkCaMwdmZBVJ3EDtbhrZ29/bv2LmbtcdyZBWoEcKOZr+/88GV7//o xbfe+/ga/dlXKVrdil164sTxr3z52cceuf/E0T1DfWSMIjTof7v48UcXP3z/5IWrI9dujk/Nr27f uaN/oHff/l333H388MHeHvJT6+rGbs5SzODCuWvjYzMjYxPA6AS/btnWd8ddR+882tvXSO523csv v/bRB+91dbZv2TJIAIoCC71XvUXFCKB2gJiRkdH3P/2YfwlX/7lvfAPEqq+vv7+3k3NATV577fVz 58/29qiPMEkKBN2DViMMnnnmGcL8z5w+TQjktu3biUuF8IBgYFx0lEWvpUEvG5HwTPb/ibvu/spX vvp3/s7fIfb/C1/4woMPPkAALDouED9kd889d9P9QZX0W1pefvmlU6dOkXlC2Uqq8DNItGEewa94 InH3DJ4L+ReZ+uKLLxJxCRqyffsWsCEGCWTz5ltvfff3vvvKK68SWU8te6rt7969h+KDFy5eZPc8 9PDDx48du3jmM95i67atAEh33HkHaBGYBU8B6GdLADahjuMegIM/+NBDnM/rcILyCT74AFTg7rvv 3q6Wv9JHMUm7u7qGhoawSaXK19cRlbN92zaSAxgS2xQ5DRBGG2Eid0AMGS33B0bEmcEjqPGnYH+s iCUUiGvE9fCaalRA7zIXHAw7KMzrc8LuZ+kHh0JUFopeHGUF4vzwow8uXTxP5vq2rUPtOMhU/sI1 5y2eCtAZHurLbRvrqHHXMFyyrww3EE5LcR7hYlzDF0iFPDTGknlxpJu+VYpejEWLO0LiMYBU+cwi nLABTgB8hUeDWUuiO0bDwsyOB2oWF626KOIxezizm0686+uzqHyOZuJPOylsZBQt0xlpY7FxQ5CV Q+ya1f9mg8oIKLTOI1bOjnK6cVmQEUryG6SvCpV4zdSpjbo3sLUN6oZpHJkriSKltRZtQ7LVOpY+ 5O0pkCFQOCnYMc1kKgPtgVYUlU6RpDL0jCEB6scOcCyDjEYV8KGpn0wIheuurpAFO7swR30sZcZs NA4ODAGLq7iRUoy59zq62GbDuq5RXQKDL8o6UPV9MuF9Vw2O0RAgLyRLxZekoQgPswYc3VOqDCpO 7HCL0MDnLAlcJaiD8VCp1OxxgrunJievDl9X9oDeVgtMasdf+St/lcYqOORgdzgjyekBkcl6Ma/g Ul2dXbT6wLe3Z/c+8o2I7h9wOhQiFpiZtPyxsVE67LFwdD+Itmf1wsK9lJk2jml8waRSHPtgYgxb SKvSERJdKHQsumMhwBChX1nvHkOtMu3Kawr60aFJ8YsHZ60Uj6gdNW1Eowi0x30MYMF7l4jZJ2WJ wHci569fu44EYeZ48T1799x14q69e2mKfpBQJjg/7kzx0s5OZvXEXXc9/cwz9FyB8/MN7A5e981v fhO/Ly5P2CAN248eOwbru4fj3rvvvusu2Ox9eHrvuw8BgSsUR+sjjzz66KOPPfTQg/fdc+8DDzzw GE1pHnqI0x945KHHyIQjf+1+lugBbvjwI/x5+CFu/gh+mUc58+FHHqF5DPflPg8//OA9d9/NUvb3 9Qdq5M1xOuH3hSdPT02R/nXj+g1kIpA3vyJByDshqnmFKlJQ1YHwQiiCm3nVWAdVbgnXKa4YfRCA 6+AabZDPA9YgVprhpqaZ6WlgdwUK7NrF2gJ9KhpOYXTGH6wFJjLaQjwV/0u5f07hXRCXSDGSyWgE TeIaGQ744M+dPoPjnCQzusHzDf4VnsKH1994ncyGk6f0Dxlpymw4/RmiisY+fEOeBH13+JdMCC7/ 6OOPIsjO0Rf+3DnyHkjAuKxu05dI5ksvCiaQrBe1seHPtWs0nuGD8jZ84D6n/lUORKH+5x9Lf4ux cXwM9jioaFH8DepUPz8PBcapEB7l+sDasGKzVTSo9i+NO4TSLy/g3HRB9yD4Nnd9IbYX06TCBP7Z l9ukrO5TAU/GNpqoow0MZ2AlRmwQVyo+ab2yw8JLAoAyyFjRWXwe4qVW2ayc5BwGd2/QqEqB4GxS huN+FTqo6VQiYo0cx5ovBqOIrdirjpsWGuGaXjF7YnjFokT4hBM6vk8lFuJLgJiVxOlXyG4vlKrL bKI7Fr4gCJJfFAXwUeHmJYRJ9OlzLRerGwqYywKVcl6aNvMb18qP7ACllTdFfjmvkf0HZSq1bJ4n GIUq7nuH8pTKpHHv5RzljQDrpY0bFSrONTNXOU5gv5VtWQz3yi5z1LNuKoOK0wKsQDV5VoAnSzDH POYdb6kh3ur5RncoyJSR+MJ7mUNDD8nX0Xi9bU05Zha6hRlxeIegsfgGeHSQcv8PGnVQvHy0gVtt uVEFqHgmHLxZqxyrGqzRWxh2mQX9Vvh1DETJ0yrVwWwEDh+7ugJefTnWTfgMw3CtjFLjNTWnGIbe rgT9itLZfNosVe31pNJzIv7Mmr2cXRP7u0yIuWb0qgglSLVGTpmxyDUSLLiEDQJbYDDo3vwI5bS2 tEusawOJlmTemIht+mbvVmFxtoATeBrIzART7GakGzfnArxQzJu9X6r7YFeHF7GKkfVEpQSN8Y4C gvi1yK4jmsLaJgwBrzIHP6Ie4LAm8YglxdcMo8OsIFMZlzY9PC9euiCIf+9uOksh2GEYiqUtqE6N zqRvCmqqtbus2sLXXiGLqBcu1wbKMUPSDPvwHpRya1K8fYYtaIjuRBP2iYIbCskJaIkO7LUpCkRu aBrmiqxjxCD/sqkKtFkpFhU+QVUB6yFelxim4c/J8+D6oIt6uKqQF7KNyJO/Num5pS1k9JacrgNn XA0jy2iMr2SxREwFqSuIisqYFPr0PcpkhjIKi7Qkr36kUJE4tjEjz4nWo6hSnrFAMNEGOLNEJVcr UhYhDN13vbUyvgB26Tkuq+ipjshKPLo3Sy7OI+LsuA2SymjMloux45fPTuNTOl5p4nXryEL2l0IE ygNCGzkqF0SV7lFTsCuUOQOq7YLbaULzUfkKiiTNGuQt8r/SMuRWupVcO465icQ3WVZHckzNPcsc B+B1rfMAy0kTsVTl7WTb+ImF/+eZ1cTljQsPysiCzBE5MDk1S4FJiHLvvv1IpdHRm4yLNnuAJK3N 1OKXdQAEMXxdNSfB91GD4eHOO2nCxhGeG3C/5N6V11G5qrL6haTK0kQamSSyLllTWGuhk4rPhHDK 5FQiplCEdUSuCmxaltYM1A7sQsg8qGZ0zM1OUjKTKhQH9u2j/Kc9ZPKT2Zo2i4gBHK0I07JkbXpz 3Mqq0VRnX9e0BStfqpRjWvXhlaxx3WreTY7V/eWF/en1ukWNuYtnxjTtQjkhJv9U7b48MjteZzgg w0wArh7GH3U9m0mqoCMJPMbCIcPZzC6KZNSdCtNTHI/npzhca7yQWmrentUGLzvV7R+sLVkljZ9e Q1A5snLBbYSY/V+NOUPNN5ys662XWtErXhZUAjGTDDX1AzyvSvTx+WFZNa9MFiSkpeHWwibEXouO VxNCmfAwRD7ctoGlHnCHGLOhyZDi7RzJrKbMXMz5ZNjUVEceRKBHDH2tTf7VgqnsWKEdv341z7fS FKp0usKCou7n3Iii7BfGYB5qMvCLSI9Se2eFBPEU7pwAksKfbnGoGvfI/HuPZqzyN1aJa7dxEeMq VUKJyNKvktHntuZjZWi1//m0kr50Wz5cruBSTozDKHPoT3EN6gvOsb8v4kwabJih5YsGk4pGTc1d g1uGWjvAeKOECjIRzwk9FLLI/27/6rZv/nQf//xG8VNJiTUGKPNC+KU3SdqiM+1lNDcXArVDz9TC DE5PjBGW2jfQ39PTRz16AllXSNWhZw65z3V1py4vv/bxudc+uXDy2vTEZtd6c/v07HRL3fqzT+77 K1+766Hj9Xu7GrrA3+oaF+vrTl9u/vB840sfXH7n04s3xqe6e5qffOLw157e/XPP3//wnVu7mqjf VPfJhze/+3uvvfv2+evDilfbsWPbU48/+K2fe+j5p48dO1jf3UIHmGbazVJAn4oIh48c3rt7q/zz Lqwh0NJAm7lD6i1MUx1ndnr8yccf/eIXnqHQohgdam5by9jYBDY/NZOvXrv+2ZkzV67Szpc61TOA 108+9fTuPftOnT5DDDvlbS7ppOuDW7YSVv/6G2+ivt5z7/379h1Q3FtbB9a8+NraOuFvpLABgoMB UYLhzTffxOoAytkDGrRzJ/FxL7340gfvf9A/2HffAw8cOXZ0cGgIbY6CDZD2sTvuIFGgu6cXw43N eHn4Ci84PTvT3dvb2dfVP7SFKqenz5175713P/z4kyvD16FyUgN27tixa+du4E4QKZC8Jx559PiR IxSeA4DgcWjYHR2dgIwgEfQBxnJgSxBWg2oOcgEmQZAulelujNy8ev0aRSMoJb17z24cIY8+9tjx O+54/InHH3v8sUefeBzPweCWLQTLYGQQD7m0RNWmfv4yxRSheO2NN/l74eLl7p6+XXv3Hjp8dHpm 7pNTp6aYpfvuP3joCCgsqMGNmzcIkHzuueeIFFYgm0tSZr/97MbvV6y9CMOKszjGYYU6SaBMne1t tEYAFkEpCSwLW8uJxa0d0VgyJosSXzyh5vTtrR3EGSzMU5qN+NbO1hZyLeuAmBwGYt0mQIYbnsM3 KWMj3pown8Sg8QlWW6eMH6n2REZTCpNU+pXljen53dNj3VPTnXOzHQsLzfNz9XTtXl5op5z92nLX xlrP6krX3HzP7NzgwtKOpZXt6IaqrEzouGrrk1bQsbE+sLrRublBpcZO4uibNtvWV9qWlzqWloYW VroBCFcWN5UbMEch+eblRYiJzrPgym20pcUfRo7RwiLx/fUgicuL60sLFMLHY0AZfg2xBe85cfwr oIND6w1dq+udy+sdK9Sbw9Sum23fWKGc/coK5jI1nFt02nLz+iroZhtzStS/XhgVhYpAS7QIV4LA xgp5bxTpJ5FuY4P+q1S1o0TASiPJDA1rDWsLdctzDbQKWF9cn5uevz48dWOYvgF9fd3tHUToIWup 7r9Exfy2hpW2uuWOzdW2zbW29dWW1Y3m1TX+ksZMrCPrz0KoSpDhJMQyug1DCZ3EMBOHVrWkDdbV +JSkfhSaOA0S5xxFhBOw5AEmQa7pfcfNCcUHgwohDQz233Xizj379tDMqrVN4Z/UuVO1R+lMlPKT faE64eqobImhWrdct9HZ1Updk5ExoM+r4+OTwIPYAN29g0StwnlKuz8HT8V+Kxa3P0jYW+2FpGyn 6JWtN+gtrbOqnLFLsVNlqBmOXbUPrPJwHfwqR7X/chNrCTGlpJyryDHNEWzt+8hkRJFSRyZr28Ji 7A7ZAH6lWTrILzV0JiYnCVx69NFHnnr6aUB1oHPAfZKxsHPAaF9/7c05CszPzAIHj4yOAWfgGCBN CqCZwH+4K72XAWTHx8dgxZ8hZk6fJtmZmeffc9TrUeX+yyrSfwPuSxUg9TGmio4LKE2O0Z18bg74 FVBGAAomtxV4FBgKDsKxETrMMHWT+nqQNpRxI1xykL99sOWevsGBLfyqq6uH0sl8iYigpippYcT4 qwUEMdzLq0jGxQW6h0lcihlTjqCtXRUwXKhHS+Mao6nV4xD/RPoLFaqaflUanS2PSoUKeWj+rX5J SyOoWbHepMCsrwNxc4Z6MOJYorZ1lfsp3a4sPOWeFBUuM8T+AugWz4Rm6fp1IeajagcdtzRihdp6 HRQwqfxJDJhiEbjk+eXlS9dgUchBYa9JynFWR/B0bgsUxRICunO32dn5qalpuwfcHn5yHF8CDwK7 V6NpH/hFrl67ivvcTRfA/vPPRfwB/NEnf0V9JHkLzp47Q7cG+xEgElzsqqEEKThuQH0arlw+f07f yAXx6UlO44SzZ84SBIBbgmpLfC5/yI/zgd+Cf0mp40weeXV4mHpQqB8MjEHyIx9UJ4qUPfXQHsHt xjFFaT/7HMZwOfDlKGmNvN8EWR6k9SzOL6hptD9T7XQZL9fcrAufMEWkhigFglmGcJgrZ4qgAszp GyVr2M1QGb7BbK1VFhPIichl9xV1u66eZylbV6JGG1IcjNQUsigWKHQDOE46BTW6cPciZ1QzF9pT HoLqynJ/2SrYknyAjB0Ra4uv9pdLSiZ9MeRkMvkUg4BSOSoGWbKgXBpYIDYjT9S/rLhae9g4P/xl LG82ig2rW6aIwvLV0qBASHF+yEY19h3TxUqpzULfhR+hQ6tU9mh7FsOeIM7w81iNfGByWBC9h96p gBsVwGHjtqRFGBDTcJ2cRLisCkmRtk95hNictmENf9hFoeIAKmgmqV7ysQvmGezDrmuGFCeEgTgb gUaQzC5kXVk7CLIuls5g8qy8bKxPDr1XQpi9BPHHcJNAszJJYtWporO6RvNNMVVTYE8P030UTWl8 PQsq896JONw2l2vMFVrIOTYRC+BXQUIx94Tqcr4RCU1+BqDuIzXLuVjDGl6Cbyr3s+bJpOXVDFZc sASPs05Lb5kTqWcC8Pq6sYLklMONHYfnssZ5IdyaiDw+I4ghPbYmhElTCs70u2nqgifFdSF0R2xc ld9xrJOsyIXuFBzvVFRsjY1baWkocCuurrJmgVEgAS2dfTxCDEPucu0XV0S1gwqGwV7khnLY4W4E v5+d40JsDdzYBAPxCNK25MWcm+/u6QYZpJXXxUvnsYz27N7Z3dWhUvsKD7f6kgkqM6Qp1L4qhQ1K ZGIFWNRs86AZBXiSzyMF2XxUGFLZZ4b8Yl5o6rPq+PSrPDDnQ1TQj7xKmirPV1azHFEwoloX0IC7 gnBq7fw3S24HBU9CYoqkuLnm32BQmBA3EVTkNAVtHO8CVR8sxVssUgt0VcZcpiemuqfL2TL6WyC/ EgDtYh1+nWouyk/KOckb+a1i8XseSrvp4FYVW2EXqIeBzxNxGQjQHuf/CURWOwuF9/CNFMLa25X7 VHcSxXvn3wLXyiJllrUgfmxCOYXXeJdkmCFybS+voFcvIqRCaYo67HcyM7ZK6YiBOCHyAgG0sv/i ENdDYzN5URTd4fUNTUUFdQ127pAqQYoWkuKtsu2FC4UI81+QQWNPZY2qD3qFODBCDN6P9nEqkSWX x7FVYC791pp2xTEcUGw+6jmBRyjR32XuFYckiVAAyaLWZgTVK9eeWVGFQp9EYgsLq1NTs+cvXqHq 5uFjR3n+pcsXINrjx4+yZ9uV3KmGROziQPzWMAfQ5eAV6FS8rCDXLJLfNlzdup/nU9Pityu9ECgp btcX+dUu3ZqqhC6QowJl4VTBnisSLSI2eXeKBvBpSRnMBJX39PsysFuvbiA4+urczBQuxu6uTiD+ vr4euKNiqTA6nPVV8M6KrngXdBulNiftsjS+kX55G3upGHqgzepVPQ9Ov7azwHvNK3v77lNZ6VvU UQjA7xKFOTpztoBkthzzfpynVvmC5TSdo3d07qaHYQZu/0GBub3m5VaOpzSLDKMslOqNqMJxyl03 D9NKuneVossdDFfEeGjUpkGhzrxc5awNFM4mkpNSvM6ZBI4FCRXekoOeEL2I/xTFxIyeoyajNfKy kTWHrvlZ2FsmJGoGXzoXr2Dimb3aCTXFp9piLgEa9SAnaWAhv0xVBUdVZM1eVfsHFdhQG7KcJt7i 7ApHCrrYVwKhFN9fvaofktvksJ2rVDz/lYzwpJWQlLzdrQ112wvmcm4FWRZsx7KpzKvpxbezCZx3 qryPqkOgJdP4/Ybu21zCVnzibYdUPs95IWzHQ5r9JncQ6uKDOtzE9BZFVIxN54VcfKB/aikrb7kp JeUH1FvbBkB6QjjGgtDAkmWVwet143DihAzJqk7Rk03YuaWJ0pIUivKctNM8tQ0bU9cmV0IzkmGV 1739rT8/A5+bjj/2h885ef70l/1vcCadCph4Ql6zena+rM9P3zx58r21tVl640GJ6t5e37gwj103 T9VmYLndh49t23XgvgceoyEagVuhkA8+vfkHP3n5s8vj529MXbg529izneB0Ot/u3zb4za+eeOqR A/1tk331nUjM+dX1y1fqXnvjwuWrq5+cOklH2J7ejp07B5946vix/a3Hjh3ubKm7fGOKsP1TJy+/ +srHq8ut58+MgjLs2b3jgQfvevypw0eOSeVcrlt64YenMKXfe/fN/u7Ov/XLv/TQvUeE7kdrcOWm bHuOifFpjOF//i9+FUjlW9/61t/9D/8e1qOSmFUOsg4r+Pe/9wc//vGPqXNMMB3VEQDssWOPHzn0 9/7e3yNq8gc/+MH/+mu/hkmPvYvY+/a3v41V9ru/+zukqv3tv/23COoEpiFG8Cc//hG7zhWymojT fJyQy8cfJ5L9v/wv/0tuSyznk08+yfcM7L/+r//rf/7P/zlVGf7W3/rb3/jGN1K655/+0/+eWsyE ZxJ3+Uu/9EuU/ofrvfX2W//3//v/7X38Af39J+45ho8AsUrnxvl5AnwA8zepuU9dCNrc038RB8R3 fvc7bP7/43/+nz//3POvvvKTF198kYhDNpixNjCQ1qtXrxGPD65H+C0AwCsvv/Le+++BW+G07+rt wbxPNwLGzrsfPXz0p+jw8vDlV1977f333iM1obOtmwsJ5CcMjUhAIC3gBuLR6Mb54EMPEmAKzvVP /tt/wuCZJd69sbUBvOOll14CJfm//uN//PPf+nmlqlMnq9pvZbX+NyD9P5+PqKL4I4+1Gzfogjb/ a//if3n9lRcH+rrvPnGstxtQD68a/nBUYeVm2oaUtSALv0Iqo0Jzk2Bn5Udbbeo2JxmqJFN3OV8L Euf8swTayLaDhza1dPBjI2xcKqQhG5TdpobFNXLGBZgS80YnXnJ55qZmlkYmOqdI9iSvRynKdHVZ BFOgJn5nJ2VG1MJobRPQaGVuobWhqbe9kyzI9S3bllob5mjlBRIBzLG01DWzSrp7X3cP/HmupQ44 aYlAtuXVwSW9yPJgL7i4+9CBcWJ+A7kvcxWZNREfSjmgB0tbax0905qa13AuqEsu9e4xohCqK40L iw0Ly/31dFMkJh4W0bja3bHW3jbbJqioga62qldKT5llfAnMgMswtNGptrGlg0h+grIJpifWmR62 vCm9A1gkYv/xlIJYwHVYhpY6/oLzrxLDjyhEiRiZGAeoO3n+3HR7x4H9R7du2d7S2N7c1O4lJg0f GwnURt02bWlgx+Oh1L+0+VWOpIUt56pMnfUh2UoGWSTrZK8YsGQKzM0sE2/TJvyFAxvBkpbBRglA Jh4ZtJE2OjkdlRiWAI8icv9v/vIvP/7Uk3A5Ne+ir2ZbO8TiuF2aMKPfWEa6DkO86Hx0YZPl06dP vfTyC+++9zYcBr5L34h773+cFChaklCVIhKd01G1CbSUxu3S1dxN+I7aRjfjabBmJJ2W0fKCqb3R 19urLlyuOAmsAyUEfDAMnUkLgZdoIAM1wSxKpVRRtxKG5DxI7EPUR2v2KltklYO5VecAGTMK1r5K YDbwWGdnF2lV8G1yoUgUU2y+6si3UcMHpv3//H/8v/QgqJusNQFKxQj1KlRcxoGBMlnYSo114M78 BpyFJkCx22UuM8Aq3IbFjMODwUmgKD1F4AWVv5mBRLamI1N2tzejXgp6Kk01IdPVVRj+XSdOIDIS UE1lJSVpjYwkvB0BFw0uSDcfenrIhBvasXPHgKK0pEZn1QK1M2FAucy7+6JrdWRJWbWsBZPkhixN jQStNcf6AZJrAivXi8zPE1QPXg8S5GOLc5+VQ2BqTD95ti2BuqrAE0oDU4Z0OUDCuZui15fXmlub oFUEKLPR29EFlsStiDhDhCEomSuewiX33H0PGRJIPddr1pxzf6L5lGeDKrBIDIGqYgVFotiRwKmZ GWaGeWZrcHPTjZVmdYMtyCn6qKCBlLPPn1i5PkTkPEDVitwbWKWitHackwJB0Uf5MUXwXQhIwF+N yLktd6PkeyjJcJItIsMYa+oOraWFc9+2L4SaawtVJmI+8O8KuRomy+wAPhYVXrkden3uLJZFl2Nq WOARSSexyj7JfuEqbwEhx4ZjHBiuSmL1HV3q5VCzN/JQPdchw0yI7VLp35FuTkiTzZwqNzU5Bc0p 0LKhPrkFaRchM0B1XEooG5H9ukQtKG0wSNsLvhaoVH9b2rpleAks1KBiGDA5ZExEOJrzQHilqKvy v5ydxlkuMKXGZTGkQ5BhO4ZpjOS6/VoIQCM0JMfpWfrE6CW+j9869cRRdQUziyM202IVqLI5YrHw bwqhRI/1Tk+05i3fSaYxe59/2e8hv6yU0ilcj4VHx2PB+WYbmk8uTcV1YaPqFCdmwoUxHUPAtTvn R37FxQwmvgSJIWda8NzAxLypT9RLMgzWPWudqatGmxUsIB1fGigIlqGca99Z72V0wF3QK4btk3X4 Kcq4ynPD7SMDvLJlyWtfZho5zcQZqCJnluHmZVXTSlStjeBpoheIDiEIbtKWd6TOmDzNalhbakmn W0CTexFVyycrpHrTMgN5okelFUs7x/wnpMDTnWsM+IoOHaffpHp/8/OEyEhMGLXnDZDA2f7Ifs+J 5pwPYt2b6l2MxzMzkCnKxOp1CPx37ZoUZVI6YkmJA5KWMzUkoc1gqojyoPu7Gp49cppQur1zT7gW fBLfIf5OBow98qXnnieJjauwLzCaiCsinAgZeu3Gpe9///f7eroef+TBndu3kEIAA3O1HtG5XlyV D4VBUDZeNFHo3czK+zy8hRcvIFC8EYU8eL0ygaETsQfzO4gkGJmJyhqwsF1+oJCX00fgw3hDrNNy t5wmKrHgDjFzwBryoWywytUXHp7N8jnVS3ElNYngLe3NWmje2CKCga/kTwL3VHtSK4X2rxgD0tPs JAhT0D/ePPof3b5ruGGFIHp0ySmtNkTQfrH9ULPnMC9R05wK16htTJ+BylnWvQJQLB7NigX8GIIs YdS+WcG6ajNUZitCgUMoubH1uCXUa1lboUxdbf8iejLF5elWd71M9J8tCyRAqewjLV8IO9BhpXYp LiQCXe/uhfBbFU+iRIPVm9qWDM1rnFVxzjDe2uIW3hsHpIjBwJSbZyTfwrNLSA0Ggcm5kpjh5+GB tZHWIDDop8b97XOt/A/1pSSa6nun+pMcLSpWKQbniqriHeot7LcWYlbW2hIwb6a9UFYiM+al4mju oHti8+TE4oWL137441cRqc996UsoQz/6yQ9gJ7TKIwiPqMLFhVV8ggQC/uTVH7/y8su04+IAjuCe +PPs7wwaW8qUhz/zXGDnQq6FORc9HScfTMN6i1Dd5AzqDoZFIyJDm6F5U4IOB/BqE+UdVH2iYrJh m/kXhuksmSIomc+oW9evnHvl1Rf37tv71S8+f2Df7k66rG+swX+8iqam7Pn84BeIwuNH32qDxPAy ACsjJbOV0zGCyjpatGtTm1unvqJpJLnLJUq8ws2LWlVbrxqRVM8ofJs5y/g0HieYZV55SJJc+TGJ iRG4Uc89Yfpjv5eOkv1mJnLrj9lKSL2QaJVcEusq7KRwENGdqkjdPu01vYVzo1MZRpAw1a7U4YJR YWAZWeX6uLUvqjQCzi49eBKnH7KonpHtnKPczVvvNn4bVqpRF4XBvKDwPV9IeI9VlXiKjM6bCMxq 7DOoWg3lKRLxTvIuUkN1tIqOVPbX55g0J4b5F9C/2gt+lBYydWnyTG35pkay9ArrDvvObW/XiLgp rwNxY1BQZLVg1k56Nl/VQ/i/2js59DMzz2nuXScrj59kT3mzRn8Lf7Baq6oEcWealmqFyDQ5cuJm b+jwzPsVLAqsD6tNopaBXxmP8AasqyP+qiyfqwnplMqDkgCfGpvVLl1ZoaRlmc9CuWWdMROi5IiS SixjoY0w3jjIletgjKKpaejo8RP9FCTHH6Miy2r9rfn03T8XzJ+Xir7wZz/+AkD8jgmWa5pdOTVO TOG5uVnaCY5DouRdtja3zkzPj49TvHeWgtb7jt4xuGPP3fc+wn5doSN7Y938Yt2HH5/60QuvXptc vDm1eGN6eduBO7Zu29bf1XrP4Z1P379zV2ddW90N5hbU68z50TM3G/+X33p5eIJgyWmiWr/8zCP3 3bH3nuO7tvVAtc3ATj955c033vrgyrWpS8MTzY29aytN99577xOPPnjn0YHduyjCUTc6ehHI/vde JU3/yvjozWOHD/zCt75x391HKaaN5ttO8Urrbdke2fmAC59++hGxmUcOH7377nuRTJSbheNGVzh1 hiz/swuLS26QreqcqNR7dmwn9H7H9i00tSXBH6QAs59KOwwG3frdd9+BIKnAQL0n4B4i8s6e+hTi 7e7q5olkqm7bvu3+++4Ha8BDAGRAv9y77r5r29Zt8GJa9b7yyiuwZCoygH3393Z/cvKz7373u4Ty MQBM6L/21/4aajHgB6F8/9V/9V+98cYb0HRXf6sZFuXz1ojc37/3IOAXBRx+4du/gGZOuN+Zk2d4 Fub3/+4/+o/uveeeU+c/+/CDD1586UWAdQaPVKYmP1g/LoGhrUNUzgF8//GPf/zuW2/29OlXgJNs MFz0KOjf/oVvf+mLX0LZYvOoUopseNE+lfrVLvLChe/83nfeeP0tfgvywtgIKYXLcD5A2Bef/yKO CgoEfec73/kn/+9/QgQi3gK+oSseq/bCCy8wmH/8f/nHv/Dtb0sny377s++rv4RXVIwmotQvuL68 svCrv/orb7z20mB/7913He/tIsZWEL+b18p64aTk+NeisQoDtoSIXAyPJMwbqYAFCPsF7RUaL4Cm BSRdTNelbxSf7TKvorSmQPyp3OZYJLe6XaZmIjg+X66utqB1LC6PXr8xeenatk8/lNnZ2rTR2Uas +zy1ZmjS3d0LJUjk4ya8enN+ZKxtrW5Hdx/5kssP37nS3bLRSp/VZaKmZ26ONY5MU2V8y8AAg55p Xic0bHFqpm52cXBORuxCU+taA2nRhIcTmkyjzs1FGNP0DDvWrywmvdHW3Ealrf6+xr6e5j3H5kkj aqaHL/OAxr/YMjHbMr3QNjq3PI/euoqdvrJrcGOod7SfeP367vWOzs2mlvXFVdrGjt4kyJSHMmMN 3b3tvQP1ncQgAzgu4lhYWZxZmJ3raFPRrYaO1vrWRvQpaVHIFcawsLyxuLI2SwwIPlTiXxZIjhm+ cfNqW9O+vYcG+4eaG1vbQPmZ2OUV8mDrlxcoZqQm9FIBAdbp5kcb4JYrO7oxNOVtx4Y0sII/B+VD OoPDjwRqSQUu6a6gXkWVrGI/Q1CmDaH5xCR/9OGHMBnin9dxpfT2sXl5qQceuA9l/YUXXtqxY+s/ +E/+wVNfeIb67+iDXIXHjj2q0gQbG8042F2oSDWDi8kk+Y6ZSiH4U6c+e/ed9wgwvnLx8s0bI2jV d9x7J9Hu5EJRU97+VGne3ArMFM6Jli9dU3CGIl/5fXAH66+KJeR1Uy4cADcSXQtsay4mn2pzWxOq KXzhCdFiw/mt00jLDLQaTVt3S1akFU0it2MkMl1gnanuQhQ21zJ4iudTA40J6e3tgyHDRalvwysQ K/3hRx/9N//NfyMDBYBUxm7hZdGZBDz5G/xZwqnd6gD4Ah0c80a/KgZLTW0qtgUqsapfopYohN1V o3SlCgIIyGQfr4LubjS1tlDrBnETXiFEALNffWlbXFB+gVnFx/zA/Q+Qk8FqcjIoP6NiNsghwIGR svVEmLN2FJfp7m5jqoH4d+3chYDAM4dvBj2P9zMsCGwUhayYwcxVwQtsMzLW4FVBayoT1yaN/sgE Ak735GySvUAkOrcCEkISERSG1yToZw2NVftWxVItIXYVZT+t4Ho+JKvAOvoK5jGLgszSN3iD+vpY aCQUB3MCRkyZHRaU0nnPPfccM6BL1LpPL8UiquiNDxmZbvbLH6R/WsezO9QwgO6RA/1MGpeHtQa7 F77vYtwy0avDfLZg/dCP6NDnhDlzEyIAUmmn5rqAZ1IVkS/0K+eqB0iNlsyP7jPs6jd+qBV0ze70 3Cyfi3ls2q6JgJgHsiWrAF6+WZiZu90JUcSE/RYKJBcQpn6hjI1Fb+9oJ1bftrFidRkPj5pfgPvV 3tV7rUnosK1uxQXXzDBDMSVfx/stpWBK53DZWmqNFRiioJy5NmNmiTkHuEG0J+dXwN9lMzTBTCTj 8jnsDt7lyDbTpaDYoPx1za3toafcWUHegkTX8Amppo4RfHEeLAd3B2mEeRtTEHovTFD2Mncm4KOC CFMctlRbp2Vf+KqZmybBl+tpMeYZkOlBwkvpQW4CViy/ajb4VdwGlXWa8XrMdnOy0PFQFktMgR0i knDCmnDnOVF0w9XyOeTBOxY6gcG6PLEsVccEFOOpQhfyY6rw6ekV1JUbcmd5VW1P8o3G487b3F/L UqIxk0Glg/u7zE769WkSwhWN2t86itFYX4f2GL5tbqYC/XI7eaiZHHtQdISqayWtQlfxe/E5DsuI CbWaDCbigk5lX2SRKr0oA+a0OEIyk76hmIw97CxA4bGMH9NAjRwCCpvyjQjjXrWJXh5ToIe8S44s jS2OjEROa/sPrP/eXl/eSFdlexeMnjsZonFOeiliIK5v1xHfWNLJCSB2ZKath4lfFdeU36tB7kCJ RTMlUWkMP3EVT7txap5tSYJi2Yx8rDDN4OnhLeQJ1CmBalGsg6wghCbUtn/fvqcefxILglUQxH/5 CsXMsGWOHjl6/eblP/zDPyDF7MknHt61g5qTTahSpDS68mE0Gq0V852q9ABw4VGZnODCerWqoMdP LaJ8m4ZaudbZJrovP/L22jzOPM2mMBjNXMk1xTecb3+5ZKudHCr0p7ISVeGpPL+FsQbaCxiY5YzE 0g8e5m10Xb+Jn1J0JhrwleYt1Yl6Z/tLKgcXDb/FKl2rqrx0uZt8in5SdbXv0Ub0XY6g2BUPYYnL SEJm1R8y4yvXSAG/yrZK7YIy0cWZwBlQuu9tqgmi7VQF+1aLWy4zUWB6MlNrMEkF3uVtw9A8dy6w 4KVcFf/3gz2/tf/YWx6LKq4E1Y3Oxo+FSXrGmI1gvTUXS94iTzTbSW8Gq4jeyBmGQU+JHj47uUq6 kx1by44A1fbxPijYE1IjKGDGL5vILFTquG/Fl/GTRXaECmoocHmY75nWFry+BZB7FBmTrVZRa1Vy GbQhVOjSaqVjg1V3SA9EJHvSBa8ZYStR7RuNcS0EHPcbeirMRjIT+cJEwX9MdFv7zPTKpUvXf/jj 1xjL0889S27eT178YXtHy7d//uePHD7U3d43NTlL5jfIyevvvPr6669TmpjGUchc7kbr2vjvo59L KPgF84zMf+SUvqn0IiY50fHhwMrosqwMDKArskx2KN5im5XEqzBry/m8UNhcdSAgIk3zcOlOLmh4 9fLZN998df+B/V9+7tndu7Z34CKr3xRYJOITc67tausQdei+xR9iVSqrb/Gf3awvMuDqiOurlK6q wcfRYzPCEGfFN0rBuuq78gvunynjOZHR+YWTNvRQzXNx+Ws8aOnm2/JcWtHWxfoDSmC6lcFoPpBx ZuazsXVqxR/ggtlfWYLsAu071wiKXquRaHEyteEZ5bVCYMZ8SziCEgerCAbuw97KHOYReQr/Zok9 O9UUheVX05Wrcj4vjtAp01jhGzm5dsNyNy73PKA73eJLtQ0gPaFA/BpGEn2q59udJFUy6213kfe2 GxqLITg6h+8sLDztt7O+8naVtLBcs3ERNhK2n1yuGEwiqgbtd/25/eBn1H6uC+fkQ5IYpKgoHqik L7j2m5xkmU8JcYcDMijHmuhMEqEVR+XIzuAKvDLvQr2+ELNhHyUqZVlvH0a1+W7XmopEy27l5Zrq HQIY/1xlsDMMzKsoOZ5kJ4x7HR2+WKSfqDVvuK5eBRmNJyrDKHSV+TGbdciOPKJUm9DjxZMdkJNo Ia4B4j92x129Q0MCr4hLUzDxzxjET6EeZqi5QQq6t0Pd0vzM9esXLl/+DBMYnw+AFnzD7bo4p/GN N97C9Dt+9/1Du/ffedeDNYgfgoEhjEzWXbw5/fHZ4euTC3uP3z842DTUX7e1q25bM0Wl6xqWzrNa re39C8tNJ69v/rPf+MnMaid8t7er7evPP35kX/vOLXUk7eOLZKF+8upbv/2d70/Nri+uNK2vtg0N 7n722WefenzrYB9+Iq0SUSPY8N9/8wZQxfLi/InjR556/NGDu/sSxa+XsmDhvWDut1ngCs5Crjk9 bYFuaKSaAv5wIukIKMqtbWyAusWVTZAlXBtkDieuenFxtaNdgn9yai7mNz9OTc9DTD3dbdkJJKOs LZPqvhJYHFojgK+rs4O8ckhwdmYWgAC2bH1CzFJ6c0srG1WARXPjwtIKEEbgBu5/5NCBsYkpLuE0 4v3Jyof+lzeEx1E1ggoMhw4e7O3uZ0op4YzJ2tTQRLT+4uzixx9/wqt97WtfHxjoGZ+dJl7+lVde Zq7I38frgPOA+Djq8uO5YWa++/vfxdkAvkPeAGK7q7sfR0hHZwchq9/4xjepDo0XVhUzfWBi85l+ DOwnKlP/y9/4jfff+5C8f8KBAQWI3Fc27uAWPPxf//rX7zxxJ/f/1f/5V3/lf/4V4ij//t//+wcP HMQ5B3Ty8iuvUGXg//Rf/Be/8Au/mGqkzPn/H+K3TMs/YrcRsdDy6trS//TP/oc3X3t5y0DvPXff AcRPARVURDVyV/0VaVFJHAm+w4+QkFl20QzMDSUj+7r7cPazBahIgKcUHk98KSfLwVtlGbu1rrRJ 81XFcQviRx91jICywJsbV8nehY/DjFdW2tbr1+cXr16+fPPMhV2nT0rRoCFrbzelbZZgqj1dff0D W7duQxKtTM6OnLs0evFKy/L6jl6aWA/O3X+kbrCrubeTYU+Njk1cvbF5bWJlaZFiVmy66Ya1OXK/ J6Y2pucGZiXbllo7IL62ztaBLcQZ9/JOM+NjU2NjG0vUhFVEOyNaa2ns7O/ftmtH145tm9sOAPFT h0dbvAH/4kLT2HTT5NzMJ+cW5xbWlldJMGg6tKt5z7bJLSDtjR2rPICiY7MzN/AuXpienNLctrZ3 DG0b3LGre9tWpAgp6XOzU+M3hkdvjvR2a0N1DPS200G3TRE3yjHYqJu8MbJMevrY1Ows3i9JUwJ0 ZymP09Gye9eBvt6BJtDahtYGyhXMz+Ovq1vkX5oA20ioa8PS4y03m1pn7tiDcFboK/AQQZ0wFNV8 UPSi1SGCKAzhRW7htllVJZ3Yh4w8wbv85xq7SgemdMerr77y6ccnJf+aG8ljwNqHAB559CG40E9+ /OKhwwf+5t9UFD81X5DDMFKQvpTy1w1XxJoYALBl4kO9eYXIs1CUDLl06QrlTq4NXz356SkC4emh TJF6+nhv27aVbrHu6YJvZZ6bO/TQ7bNKzqC0BMZQgwJDtEGmotlYqS16YUJrQ+Q5oibm4KXATKOH WbThrGqE7znkVqBPhTaWSGfuH8SEEE5K7uA3Jk78/PkLbKv77r/v6aeehmGSnIx6lCFxB4B1EA1K t//3//S/p5I6T/N+qVD+2lDC2oKK2hozrKmDDhKMUJ/KRvdHMlQam5iYtD5WBp00UX0GbEGU1G6M o4BC9iRRwbqBqjU5FuLWBdfBwWHRP/7Jj4GnDx8+dPjIEXK29u3fxySgH0M6oN7g15xMBsNppMvp M3ipz5z9FOHLq7FeNF6jSXtPt3wz3Pz25AmrwlLhIEhDJyW+KRMA5cmRYHWt6J2OeuY3dGSEHrGh uQMA+gcfvA9YBsQPkbD0yRcJYcvkXhOUhoeJUvWIGErWIGvQEyHIQwcPkZqwa/cu8u24kI4y0heh Rwpt2QC4OnwVi5TPhPNTGgkh+Au/+Atf/OIXEf1U44GeWdnYToGGQyQ1YoN0Vd//zFlS0+g5wSST UaesRPRxa/I17hrtlnc19KZDdFuSamwPat8lgsZBQCTvOJciv9J+r+wcUTaVD6mkBhBsRE1WTYXR a2zOBYjDIBsBZSmYpgZvzLpYIXEHpoZphd8p9LXYqBpS3jqn4fVnv/Bctgn7GsLgMwl/PX24AGdZ BZaPkbN5VeRnbAz3DPTQ29ujklDOn8CYR2WKKcVgXK9c7CqAKUOVje1v4rcoXMoxRNnggb8znyhL KCF8wMPLdQE6zTpm9EY2ENhAzE8ge4hFbkGHXmPUKCrcjdTm3GEiIVpMEw9SjPZqXVMr1FLcb+w+ lH+Ph7K8gh7iliOMWBzGfRW5KTQD0J/YtADBwlbNDDiPbWUPotbUW1WmmvHoEhfPIjM5bv4so8Zr L4acnIYaosfI+cadeBUhntURCdmuS9aOWId3XFiijCtTTlCzRE6p6S+pFQa1a5ZhTKDg4DlCt9yB BZHryDlVssX0rU4LXWkFvTSC3oJoO2xcTlk6K6wqsdrekBJcpkVPrBZJV1IztPqhrtrsmVfoT2zC /NEuluEqU4R/c5/aSOIyUU2flGlTwZnlSBHuVtt9IbZQgEaKdWdILvJCC4TcdJUDvbiXMJ5m7aMK hMr8kE4TWhWc6ZKlplYB5rU6CaG06hUKhJGtbV6opRG1VLSR9cqeJW0gi1j4RgV/sNZxdUQI8mCI AZaFWzyraQjP3g4SwRqbkFlybeHpL3kPWia7dkq6g6jNd7Nzs0m2Txs6Bk3I3EmVoNc19Rhvbe3w gA2ZlRnxaxjx98hlvGirCD6kslsTGg6+ZNYAxZ4iY/ABmPNXvvQlQfzLavqCgVaD+E999tGPfvwD rJdnnn5s986t7QRG0EO4nriTqoO07XcWM0VW8WXX6KSasQoBqQZYE4iaTqNX5ntmoYqiFLVCTWYO SYy7FSBP1KSzWOJVLQ1L+VF6iApmSdpmo4k0CHEojKLoV8U5I5fwUtlRHlXBdmXpiWNkz6ZmhfGv 9NqlNzPYmVpEcoau2txobeuJH9coXvHwZcUr+CzLY/hW7vxCd54ryy+X74d112C7oh7ZtKAFQ3hG cgR1H9OhN0VZaN23ooH6OumTELDZCf6i0sY5HqaEL/v+Bpx1g5J1VLtBPoSD1bZbbXcsoc+YCwQZ N2vUP3GhZlOryJVKmhR4K86V8JYAu9yN3hWCeqrg90ISukrzFnXF1CGGnOXIsLMZzcScVNdIHUjV WuPLivE6e3gZ6F+/MKInB0x46eKCnN/ZFHYaOe3AMxtsL7HkNYeQ2LubyrBMyoulLaTThMVhKldf AL8cG/VyMXq7QQ+u5+O6N0GaweLCB1wHRSj/RoOg5IqL+A19FBkhgsr+zubZvDEx3tnVu7JST4DW S6+8QzDTF55/Hp3nhz/+fldXx7e+9U3cde3NHSM3J6anF4iuOH3hFLn7aGs7d+5y65dNugBaDhqL d5fyeDjkapN1UNad14x2GuBOcqoAePS/wQZVbIGDNko4rKbXWXHZKbgaw4VCHnodvxIsrqY91fhD pi4zn5flHs45XLlx9dw77751+NDB57/wzLahAVAXNn13R9vC/KypMAh4aawsOqyqm4Z6TUt6AVFy aKoK4Q8Aury86IIzBXUt2GR6wGQDV6SZTzbcskrmp+G85V9NWCD+KBX8gog0+zxc0V5UVuRRlWkU DVY8M+wO257RJEJCI/fFfEgt/ltorNeO+cJIMmXVqv0Udgo/DPhaG0wkmwvQ1agss6d/48KvGW7x wLG/Yt9lGCHLgLPhDHl0bhd26uwxTWzF1cMQSFmwXKgQfz5k0QVlVPw2vts8JVs+FFJWwP8D/PCe 0jOM5ps6SYYXxBdGkUf7F7qVKuhF/eO3yFBuYqPcLhMvKo8wEdl9SHkUrWB2Iopo6bYnE8wQP9sC MzzOrED8t4Z3m4CDdLkbr1N7Lj/ymbigRDzwwLic4o1FbZYt4AxIpkmix4licWHCxvUFKj2WJo0P BXuKz5gIUNft/7YS7Mi1EKoMBitdie7SQnmxXLXMSqNkGYUNvV4mtkK3DAALIhdL9bWCGogfwza9 nfysVAvUDRTRWDlHMpdW6RtKwR+XX4sIE59xFoI03pIKrPFmwzY2bjl+511dA4OqVoNGIeD3Zwzi XyNxA2hsPZn+yXxbu3Th07n5scWFibW1BfBF6pxKJq2uT07Mjc8sN7f17Ny3f8euA8fvPBFyjJO9 bCGEDABQfd2yCVR4OclcSD5VbbLnTXhU/czGxsT6xuSi8qeoazHQ2jnY2dLFjXwbMJDZ5dWphTmw uKn5RdATAAfA7sHuhnbaA3DOKqWFYGN1w2CNUuDryPjsaFUIFguYyMh/B2QciKQm5HQzbcvqbz7X /r2V3nZr5/1xn0rFyj/dySLrP+lMKU0K0lFBXPbA0saSrU0ZlGJDEQeYpiUKqLpdxcdUzIXMCSep RTKFA+KzQZUEn3rn3Xd/5Z/9M7Tz//Q//U8fePCBjo5e5RB0dYLyEPhJzeuiC9wSTnoEkyaoYX3t vfc+VKc++yT0PeWAWlu5ltSH7q7WxeV1qgD94Q//EPiPRpDPqHFxH2jSr/3ar01OTFK654knnkQi UYbiT5qGn5nfW+NOwaxwcwWqL83+5m/+q9dUqKfr7hPHKdRD9BOiA6k9Pz8b91XCmmROV7ppoiRY FzAys3KJB9KqZBMKqAJPtkCNgu2Wp1gkknSG+Dndkp6EWZVCcKFNMXSCh5XJpTZfG7QYQ1dtWFxp WFqhh8PwR6e2j99EY9vs6ezbu7tnz87N7s4lxRk1EkvLK61Nzo6du8jfuun5Lc3tOIQaT+xuG+pv 7JCAQd7O3hhbuHyDsLCde3Z3DvSt97aB7s2PTWyOzXZcm1bp596ebVQR2dIPHgjFTU6MUeB8dX5x bXaeRIGOji48dtPLS/Prq53AT/v2LG7b17ltsLmrhZhm9gFp4Y03J5YvX189e3Vhlg6TeOC66w/t atu/c35XDyWF6tc68Wf0LC8uXL1646MPp8fGtLMaGjoJND5wsG/PLqQGWNbiwuyNi5TAvtDa2kWu 0ra9u3qH+jdbKHiySBMOSlqv0RZ8en5mcnaZGveNzcyXvlhY6qBBeAsuA/ZWT2d7JzO9NjOzMj21 MjEKKob0QyitNrat0QKhpXO9u2fhwJ7Wzg7FvKyvLVL6HFGHhCaq2kGxrC/iEo+nMjh84LIlOSOK UaqUsEvZ/OgiGNsUMQe7pNfo6MgYy0rWf1MDjQwW+Exa0sBA36uvvUo/5//sP/s/3POAsnzgMdBA WwcFCRQkApF0NM8IabS2p/A/hRVBrE0ry+tUjJ8cm716iVQF6tEv3hweodT47NoYVEM7WPKcCLXm KlWxcL2jqLVWSyrNzhifVRDpVWLwBkZFyTKGI7WLUhjOF1VPCn30CcN5VgeKCSFeH8WzMmWjT0et s4Gqp3MCU4ShPjs7Azd78cUX1Rt5k2m5h4QnuJnDtxPopxpBMc5BO0mu+u/+u/+2u7vnmWeexvOK bJucmsqUchbQP4+h3LwVMoFcQbvQwKyXUBmxaX5BBdDDmaXowe7laVhZFri5CtDMrSAxPEm85vWR m1y4ym5qokR1yxee/QJNeskzoLySsqwcO8Mg4fcsNLWY4L1MCLV3aOLLW+AS0FIS/L6MS6zYrqpl D3Q7NkYl+Y8+fh+PrzHkuv3799IKnuoKvCyLF004c87wZCeoEmuXScHKmYN3LF94WVU5CHxwu9lC FD4VmbhVMG6cKFSqJ0Pi4MEDfX399jYRECoicXrBDG9KUXvEEzoil0DSUBFQ+6FDh5gT7gOC70wC PcTjEb9i/lV3Hm88FfbV1Hb6+vWRr33ty6BOTA7RZzyau/EhMF/WlH/pY89zqa6PNfvOO++Q4sb+ OnHiDorO4UfBnQAvhU4wmeClCFCuddAfrhf59SFRHs2d4RmsjhZdkItTNxw9igoNUoKdAz80XKjI XyJoFLyPsrWwUOyEYJ/V/uAcZdGxLwh7rOoCZV/woNiZ4gwGL0Tqm2TaKVUiR1G4bTulcAonYJZw /1Kjxj/GlJIfwjFi4SfIAJ4ChAcPAXXmEmr704AA9wy/ZS2YFsg+FhHsAgvGTEm7Wv6ImO4trekq i4KuqhSVzPE+VJGo2D9cyEwww9F2smflsnUhi5ArY6cAE6+CrcswoXP2KV0F3n///bGx8a997Wti MhuUBceiqGdFCD1hKuLP4LaQFr/iTHrbLM+vNLU1EhuBJwyCZioW55eKIhj3GwhF5TRsaaP1heI2 0LrI6oDX0NMAcDPRW2yLTHXmkIEbObVd56WsYPGiXIIhkIjGtepP7DSISjGTmJbrNJ1UMclWN/Dn A08IInCNJmZXBqFDaphIvudy9lRMvix3uKLM7A0at7YpbRTxgZd3HSxMxMZUS59cVRYLEx7vndyK SRDZ3OQduUMNdk+hXKQ9+JeKTTU2cR+e6CmV4qHo+xVXrDJ0nsVim+CnEbjvJCq+hAD4E7XEq6lD BkgJhN8g7kQ1Ljz4vEj2CLumdlq8F2GwjFw7EbLyVUVAOJ5LvgFXiILA5AXs7DTjXdCbWheCaJkK PpfC+n5HHqptGmkCsN7SbmeSKFqCq1FOBfpP4IOxkHElrjX55ASdU/Spsa3ItAqnSGJJ3GMuZ6fn xu3BhC8szzH/4SFx4WSQebsgFDXG688FqVfMvtslJVYDzYj5Zjupbj4BAsD3Ln9BTINJ0lu7KgfH DMAYMzCDRGL3lqsquGy2UzDGPFrQQEAf7yNvzCBxxh03EP3zU5P0sZRblEmibufXv/JVOAOvQGYY XUZg4AgpsntPn/3khRd+tHXLwJOPPbxt6wAlFUlDbWtmVhe9dxIkrl674A9G6J3LVh0R5eEMwYOy 4gwmsAstOSL/tWryEpnnEu8lpcKgdBUVGGCJ/KsKUwtW7PNL0lzNELw1AIL4MwBdm3H4cFEv73fj yLXQCkD7fO9LdEEUHsiyulgswttfG2JDqhQbRMXo4wnwXtDgpXO46kVIQvJBLSuKXlQ4v0WGRIPZ bN4n5wfchV2ljgFfCgIrxWwbxf+9uOFgGbPkxdJUHFCqQO0ofi+75JkdFgHNpXjkcRSGckVHTbiU Tw1X2zCJgKodoeJ+WhpRL3qOfIpl14rwKpQvcyIvnb+MgMjK304DtXHmF7m+hu3aKZdSPKIHL1dZ JYfBCrXLitujoKcQTRWMydxc48wcip9ocfUnqx/eiBqoXzv5z/xfQdY5XzvLrXTDAO0DBfeM1SWe FmDRNEkxTPHkshxxvatl/VpX9xY/Vm3s0Q2D9euC7FK9M2+nBh18x30JwhZ5eUw1UudEBzUWkDlk m39wTS8sr8zPrZ05e+WlV97GKnn8qacY4Q9//AdDQ4PPP//c4UOHmgnz2my8eOGqGghdOOl2u0Pb t29zh7+ePA0GC/vjlnGYedXEWDq7FB2sFzaAF6HGVPCyWQzRhGFEyw3lIZVlLgXBynbjDkVkuEyK AgiMaSC/qhctaS72r+gV41QIzhv+wCVXLp5+441X0AO/9NwXtgz2UagHnx0d2Ghv5wHK4eQNImBU K75BFppsaoktiVdlj0mBsXabGQ5xFo0NCzrLastCv/J088nuFVVjsctcp3nPCjKutnMN1dS0mEGJ osJs/RbC9jUPlsWVJyiLnT2S4XhU/kxwViHXamtn9dmktc1UuXtsjYXNGy8WOZXKimxer1d5QMBb 7TPmFe2B4dRqu+lau7syfI+0PDtbN6PLonjMOvi+pifIOU3kE4aMa8RF044WXZm5clHnco4aQ2Dg qBcW41qmmtzwW6SlfMnPi8jgSCE774ayEz0LKagVZli04oxVlpo5QxBsrozCg2TXOxc/YhGU1slV xzJZQWolpaXX8xIiIANQu4QYzU0UQhVyXPqcuSrbynOtkDUMe7TiBhmqzIzMQGKXm8jOLMi4uHrV koGRJwpAvFfKuRQD58o4+9Md1oTDioYqISZCzJIojc2tAuRmDkVljSqEXzNjtie1wQpSsqwooKBY QEUktqocCFYbP0pJk1wuuQVMF6/ATZX9U1VGqraPGZuL01rk6VDYTou2J1hQlK7QsBfEWwd8pkN6 JiNKCL+2gL0Ig4NHDh051taDNmulAvDYGzR6/c9EoR4aXUqpAuLXvITvrw9f+uzq8Nmlpcm6zWVb J0Txo6nUTU8uXLo+ThUMQfy7D5y4625mKrlVNSgcYgjEjwWpWfZU/lGIf6mheY5maz4H8ifGH3dY i7F7idVGgoR1h+UN/UUgMi4cZni4BOI7TjaEOcmZ/A/Fpb4ONDojYQzEnf+FhvhVOSpWvg9+jDt3 cU1UzibB/awKcpWzQrKzOtm7pLrQt1D2rRlyTUNit7BtLl26DJDxK7/yz0BB/tH/+R99+ctfdrXJ oqxYZdLfmDe1weT2MuRVh5fa5tifyrzmexmZ5L62o7mXUczPr2BOSNi0EcXLOi9T9IkyFxQz3bd3 XxABGPntY/+Z/gzbxABWgddaibQNdLD/6X/6H958nSj+vnvuOt7jQj3wZuQU1m0NEmXhap8jLyNB azyRz6k1LKVQ5SPlrtWmkYffMl0KiuP3E4d6C+J3zx3dD9Gn0wjkh6TkKIB3k2izsj5KmsjHp3dO jEAyTf29/fv2duzcutreuuCSqtwOhr5wY2z0zIWJi5cbZhf7GwBN2lYPD/Xv3dm9pZ/Bry4sjl26 OnvxGuX3Dxw+1DM0UDfQxVWL41MbozNtw0TEz6xsGQTi7x/oI8aRAY+PUU1jeHl2bgu68OAWYnmo KT4yOzNGl+/29v79u+v23dE21NfUieW8QIpNPdb4tZGlS9dWzgwvuVAP3Uo3D2wH4l/eN9De1tXT vr1hbaN7aWH2yuWr7703ceOmdGc2V3//4J69+Awoy47hsDg/c/PieQzattZuuk8P7d3ROzSw2VRH ZzmiXGempufGp/o6errbKdjVvLS6TqFv2psurq7NLC03NLMDiHImSqZLNdbBOhfmrp76lGIE/Khw idau9aa2+ub21c6uyV1beRE2F1AH4a9SOCzIMRSsfDiiHu2xUpvoT6C2jbLzFfUZZdrarexGdHTS bC9duHRri5lR8NDjx4+3d7R+8P77W4a2/If/4d995rkvDA4OqDjs5gYwTaIVZPlsjMrNY1UGM0V/ JSDA6VTMY325bn5meX56idqd1y5fx5fw+gcv4Myjl8muXTupcsNJKhJFL+Uu9TDIUZlOUq6McgjN iWrOb1Hv0NuKnlpYU7GuxYWcRiAdpES6WQOuCmdHj4zVmmehrydKTspyCemKLa1nQWxAxqQcUWFf TpieXoqwHTlyeMeOnThvqO7OcwScbW5i23DV+MQE7VB/93d/l8o2jz36GIXOuCj2DJuHYaRePgOq vY7eyLoeOhC40+TsnE16woSlx9hOlZUDcMllAM0//vGPGRKV3A4ePMi1dN/FDUPJuP0E5O/bi2OG kQC38WOCEHkp4V+bm+CYJHVxJiOhTUsQFgKuRTxEd7a0SCs1h4gCTRWca9evf/zxB7/92/9GaOBa XXdvJ4ApjyCMHWLQZKoiDR6qVsV6CztbRsUsoqamatts5ZWtGcbSNCxhYGB2dioFf7iWb9hB0CQ1 HECFLB3qKczCYqGxcQF6/OmTn9F7ls6xvBqleI4cPUI9fTBli54m+hLzgufOn2Oi+AYqpW0vOSJI NxsGwf10EJZHcDwfdu7aitxB9SRZjXnDTOUqVgk/Byl0fAYKhN7IAFBz2VkFJUBN9KAmZQAnIpQD feICV9pEQyNTJ5yF2Kc21eD20mtDBO3VtUYWYgYI0lX3DsGj/BsEIbCstqqVZgbGh+B9gfwgDMyV 7IXcQYYTzjyjtHH86BGGEEL5HAFeQ/m13cFNgquyQCm0wrB1yaamWjvarjs+BP1ENZ9fXIxN60i9 OmZE3YPPncMP1NXdTbjufffdC2XGicUYIMGMRzaGOQ97GYIU6Gyjs2YFGThSHDibjkFBNJAE0xbU 1S9R4m25jZX+YluxLExAqyrwUPVrnZ4JoO2///vfo/nyN37u5ygLRgU0WjQobldBl42C+HGMMv+O soQ8RkdGKV2I/wZknA4NeJpxueEnoPYg2iTVokQ8y0LJ73vgPhgj44ajQigQEO+VBoOZsVrt3UyR 6T1jT+WK2ovIDofJTE9PcQdh6i2qnBPMl2/4kIJIulqdKnipcbrMyJneBNdSv1mZweJdlkdSc2Wz MC2Chio655v2dtV04kiYdu5PkoEw33XQWHp3x3sqXEn7PyaddosUSshNQLMaMwg0CTUaxRMtZU11 eQXBc3limZN9IuXClG+D0NCeEiwa2GpwvKKTOCa9Bor4jc2JNtloAzya8dR2kAaAoWzGG/LmQ619 Als1aGCeladz50Dq/Ex4WgxONubk1CSJg3GyMuHcyplD2rkpxKGHBlWsenKQmCtr0y+PR5yF4PWR BUyDHxrI+5ZrAdFoqKiUtudWWQv2qe5cgkCLwSz+0FLKZHNOdg10InkXj2AlvzKl5kX6Prgq+8zc Ril9eB7hGdBFpL8o06XA6IKcZheBOK3/G5p0ahE/2qxwlQxDMjWIv2ZA20FQE6BeJXP2fEAb4V/Q hzSZhzkwgJ07dv7iz387ED/1u6kRSngBGVcw3ktXzv7oRz/Y0t/39JOPKoq/LYV6QEIl4qPS2AyF N3rALgoWlD/D159EABhY016oyqc4JbAELGvGBEoZhzA25peogbyplwVnM8O0qSNFJjX6ITZr4JUd VVlTSi4oRbFrXpOcFfZYg0J4eoHnNmlVqkNaTsH3i+fGwHMZUXR0fsSZRS6URyt0T69ZVVkxvFy9 c0EYeaBcobcOz0ig6MDXWSjPrJG7OMMjGoLZ+azMauCT6kvzss1Fa5kJ3izNHoSNOOg/qnG0DrM8 WG6pnZX9qxeHpRi9re0L051GwW9xyYQo9W94n28bEWCktIw8kDTiMJipxhlC9B7Jl7qnsbd849ep zOJCOOVinpMpj5ErdMrcG7jtNjyrsDJO0HMrQqyo0M/clAySo9eT7JHrZom7YhhJ+hHCa/koV0gV whyukpd2XrW5mOHQQj/15P5mVvRajqwzxO+W6ZqOqkpPKZPNS1H60wpXpiUrlEUynd/2xz/CypdW 1+bn1s+evfziK2/39vY//YVnecZPXvhhV3f7F59/7p6778aDTCPGixevsos/O3+SErtEV6ATwjlp 6JclQ6zUdBh+NKNWuG6BFD3LEY2mc1c4KfNzq8wgv4IVRS/QzJTF1cAR4rkwv/XEBv5LYb1sn/xe jMxwfFJnAnWWBL7LF0698carx44fo1DP4IBK3hKrBsRPwpu3gZMmU+gj6b88ogozss5ZfMCCvLOR Kp9TPrs7utbQCElAUg2MAZvqHTpn+sz37l1d7hOOWhSkQtBlOxf4WL1bVDTVV2Rhs77iZtkN2T35 nda9FlGebVQhqXIx5hbln/IToSnZNyYgKQC1Ca9tt4iGHCTaKbnHJSXtH0hiaLZkmEptkm4bdHWD LFzeX5CFM/ayWHyTxbVnU2ut16ncG6IBE14mIPfhSM0ocfLEL1bzDL1FddFC2IsRdRSOWPwlLr/j EjJaGS7V/4Lve1/7WeIqNabq9xE+qnnIdguzjdqUxzQokAsVhpvZhWdBYSAuJJaSyDwBES2ZviGX TKYu9B/HgcO2bvXuihGKZkXKdxgf5ymYSJqHBlEUobypTewcxCd4xgvE7+XXCfGp+FZihx6lNo4T jLx3nSFacSfdI/wlzlD9aP0Wsc1l3CUpOBiJGhGFahX/pF+V6BM5O/UZTlBRs1czi9mgwqT86Fgy 1aiISasiK67OGsZgeohnlQQgzi96YH7LtyroX99/+Mgd/VuHDPEjOwpW/TMH8WPPu/JDabd79fLp 69fOLy5ObG4odxueBPnBfCcn566MzDd19O3Zt2/nnn2UsyeNFliCnrr1m5hwhHVm6lhoZtMpJ/VY 8mzTViHxxd4JTj+3Vre8bnyekCbyUxoB8NeoMG6Ss98AduuLVB4kBMqZCtLnHCVi6swFl8Ctrijx +0rEdh7h7UdZ1M99V36occQa56p9oKfVn+34/EP/xGs/X9X21umxwM3+P3dHprjsxOoXtTP+GIj/ 9mFIgaMP6uJie3sH4Xgvv/zy//g//o9E2f+jf/SPKL6PxfG5kysVKty2doTda086+cP7Uv/WPqs2 iX9wN69bBwhOR5sCLasFFaymPXxbLWPfqDrjzziff+KE/3k/AVaKsecoG5ij1ZQNqhP86q/+s3fe en37tsF77rqjC9e8E46xsufnZmN+c34UnFwY2WZG7ET1KsCtfkOFHbC+oSNXPvVnM2iLZUSceqNH JeNaUCBdi6YiK8VuAEP8zW0KDyd6pIkUn6XVltX18ZsjNz453XP+MmNoHRrs37undWgL0RHLbu6n Ci2LSzNXr4+cPjd95Wrj3EK3yiDXze9t23Zw75Yd21EQl2bmr1+8MjV8A1Gx68ihzp1bG7f383l5 Yqbu5nTbRXJFp0eODVHWo6+vF+AUETExcuPGxctLU9MD7Z1A/Am1vj49eenGDXLe+vfuHrjzQWJ1 aRu5sb5cv7LUMDs7f/X63OXhpSs3ZQyvgrg1128f7Nm7s2fvjsaB/tXenUzDFnLPL1668dZbE1ev om5ImlLwfNu2vv17qTgE4r0wOzNy/jzxLHXNHb1bBrbt2tY72L9at0bs8LWr1wC1wV76+MXQ9u7B rfSgnFpcPnv9Om23m69PA3Y0UvyEVIyuTrX9WF9aW5wdvXIe1LWjr7tjsG+1p2+R3icdrU0NnY0L mj34Mpg04wAshCvAEFEHSi1UWVZKz4+Gwe+z76JjeBWl7RAczZu+9957PySlZmYe8zmr3dWl8PyF haQ9av/ec8/x//g//o+p6kJsNYALtSm0NEtLAN9s3pbm61R0EJJJAJMU8g0cDwouW2cMxDB2NG22 ba42bi43XBseoYnIO++/88knn4IDHjh4kLQgnkV8qBNz7cutaYGViQaGKUyzKjvIrZ1fq0J+0G0C DyHZW/wnylAVBCoF3UdqTyvTIZVYbPAL+nH8tQF32RJoME73E/gFZse/IGvgFKdOnbz//vspObp3 7x4ykRnDxx9/RAE0kPdohzb5FELOtAxfubZ12xZ8GMShs/Mc7Su8ko3Jy0o5S/aokTLmmbsxDwCo 4MQoVgF3hOU67Ig9LDgSFw4O7ImJt998i1/Reh1nAy917uLZ3/7t38Z38sgjjwDZA8HzFvzLpqjt /bA4jC6Gh1XGy3IHopWJxMfLyoTwRKcsEHiC+3CFIjaczCWM6p233/8X/+LXVsDfK3Hy4EP30+uF RwP5qvSH+qDyQwEoW5o7JacqDCjigv/AQ80sbuXOhywpNJGZYH747dVrQoWo2gRqD2jOfYNHoIyT IYExOT46yorwzdYhZcvg1ziw/0BvXy9QPlRBd/cf/uEPSVbo6e2hBl1sP9zVoL1B58ExeXe+pO0I ccBe8WZ6xqAB8/q8tTgkiqmBKiKSpWc3EiIExKbtIPRbpSo1n1BQR6fQ54DyYHb8W/BTOwaC0nIm 3zPDCUCGGPhRC+8wRsbMgwLHyySup06aFPfER8eYdAiQUX6m2yB/dGjhznbcBv3P1kjaFttCbML1 lIy0FB+DQUvjFJUYFbuvuR88G7E/M3XhIZzMjyWmeF1RWipQ4Mx66B+vzOUrl995+x18YPv3H4A2 DlGut6vL+ki6cZUqMaIoV36XV8M+Qu7A6zogzrVTQN7b9CKqddbRDrbFZ9DYxH/FBosl7/nXt4hC eBEhpTTvENdZ31hcWMbTRv8hUpS+8c2vU5Oqt6/HdrRLRjSKd/GOeVPuQdIhzT9/67d+iypb+Gye efqZgcFBSlSRncBGuHJR3RcYp2aguXnX7t1ksdBhG7afTCYFWrq/AmPDc4Y5ZHakjGbGbwPGMtUR 9LH5ICRvCvEjTY5nw3cTxK9SMxthGnIFMUK+pKbiuXNnaVo+dnPipzSWru42fF3sd9iiKv+0tI6N q1Ii9YfgLsDv9957giqLsG6YD/fkpSjJxesjm9hKcNedu9T6IqvJYBgzU5TYW946Hi9OjrWY5QuR aB+5L3ccllmaUBSTFrYm+9Few3wmW0VuMPluaXggR4WBA7k5cwfpJrcQCe04r7aoKbtPG6qB89nI Yu4ujyQPR8G45E6LD0KstTAc58qQQQXpJlPHu3uF92VTUgOJ3+Z1ojKFPDRyo06Rntq2il1WLfWw OFo+cxqP51Y0QGFxZYuq5BcR/QQsC0Ho6ezNxpcWVLWFtykr31Uq4MfKTa0w8u80t+YqfCkfgmdb UeGiNiNEHqKGp+wQYX5mKSWPgd/jyoIYxED0ZUFM0NK8OkqElwLmmrzBIHIHv6x2kPdXSWtjSjTj lR4fHZInYyyUFbf3miMzRT4fZ8PMIYAbFHg9f4ElpTTct77xDRg194b24PD4aKG6vXv2Xh4+l1r8 zzz9+L492zvbmilYAo6PkVkhXcSYCEpmjJKGNHMq5FBBUl4mBlBzmahAWcF5eQ1FxYZ+sp65HLoL dsr3QVliQDoZr+ywwv4MZwRCTT+P26wR4S6ZEd0qLM9nROXOnNQgHm2NBkH8dnKXW3ny5G8Qa07c d4A5A2p0/QDXYFFCdJpn4zF6Vm0x7LjIJZIYXiz+vfXiVR2wIIOSKdVBMLnAOENppnlASbn3GEgx 4YQnBx/TQUHQ2x7tGbT9wAiLk6NsmTIrvroga7lDNpdkYlWgo5CUL5S9UYZfVqFC/BSpDWny3g7M VPaAyBU6yfRXuzW+JnnbvEHsaq0QRgnGWu1v+wyiHdYrF8c+Y3kNzZ9VSV+z7ah9PkUTk0pmX0jN hVDIqZp0EnKyoMGv83R+tCDWEO1yKONhhFgbWZS8hVVuHfwgHSGFzmxxZHQLrrtZkH2320XaWI91 9LejbhzZqN9oBGq3G/IIiRTqNXvJe1T7yZ/J+ybcZW5u9dOT53/y4hu9Pf0U6uEBL770I7QJIP6H HnyImqLj49OXLlzDRfr+J+8iUNw8aTuMBbYQjwizh5oQLUKjcKw9vyI6LZOsWS9P1mvD6LJMWa04 QuRkXi/xDWFQISF9SGWwijNHz+Gb2XkprtmPOqqA8VpdgSgPnGIBvTx86cybb712PBB/f08HFW8B mtSTuRQJZHAlv8L3I6lWXEB8MpJO5FQJvrKtanMajiIG7nkQvpmyaSL+lAwqKk0YrCHeAvHndUIM fIJjZ25y1L5va1VIR2Bfq8peRCtsPk+0p1kyccn36f2SPRu0N0fFrywM7CWt6LGET+VekgvZ8uoJ VIYS/ibOJVm2klAVfqvpdyJy5F3GHK5XuINwhjKAQMa3+JJnldN1oQH66IeBl2szUFiHWWJ1f71B 5pZ/EYLay8oMSWx7KezD+MV+0gLEE+KNIYjffbkUVZZZ9a4k+zZNNjS7hT9ZcCqqMtke2oOS1Jpx V1AIgyqSM1Omw4JGTES3ZXGs86wj5lP5P347B1Zq1WgxUNh4balqS3ZbL6sa/TvaJwYse03p+6JB q8oqCFZ5AhikNwdxD04UTkP7W+VOVOvfBBBalq/LOUNQp8My4lkse8QYvF5M81dcv0BENsIBgbNB +KxdbxOJlP2kegho8iqXyq5kD7uGuSbfbJMnJfPD9CyIH6Xa26FkQvj7RNCpqIBP1OnozAp9RtBQ ZcE6IjtI3bwatxw5ehz13dGtzDlv/TNWqGd1cwUhVgr1JDR+c/XihZPT0zcWFyaJkVKLN5Z/s4F/ iWy7PrUCqLV3/wEg/nvuua9A/FxP+P2fHeJfq1OpTVk9dW2NG60N1MwOSzDEz03VUrBOVEvEupkC AR80gZYCGMNggULbll1coSyvyDGymLU9P7dL/mJB/JVGWF6htu0r80ffe0LMh6zQ/lsh/lXiNuK4 ue1Ih2G+vH7zOoUmfud3fodQuL/9t//2c88/19lS+gqEaUaRrR0Vx76l8JBoLsNVSVU6k2L9th/i sc4gtY1hfUpXciqA6uY6RVS2rkv0hAF9bohFM//pRfwjfO8v3RdFJOq9olXgnaWq9j/9H/4/77/z 5s7tQ7Tb7SBPS22XBPGr6lV1RP7dJlg9/z5uyVK8eVImXIvHwk4Cwb10rCIoNsGYv5dF8kpeUxiw NqIMFVR7B/MSfmWPc/PKWiD+sRs3r3/8WfMnn4lyujubBwc3ujqWKEcAetPRNUTFRoIWR0AjLs4A 8c8utMukXZvc1jC4b+cAhdoJjVxaGR++Qa0eKHZw3+7uXduadgxAXVTw37wx1XpxnDDqiTu2U4Ob KH7kRSD+6xcuzU9MDnV2A8VSLR0ogSj+s8NXSC3p3bOz48AJKk51drYSCLu5vLg2Nj5z6fLclaub I1MKtbDuvdzXCcQ/cHBP+45tkw04Ceq2zi8sX74y8s47QPwKmEdV7ewAr+3avYto6L7enqX52dHz F6gwu9HY2r91y/bdOzp7u2eX5q7fuEGBfsDirQPbenoG+rds6xnc2tDZPTIz9+7p05+dOtU7vUok defQ1tbuzhZqDTWSuzCzREGfsWvCfPt6Orf0rXT3LTS3TLHK9PtYp6WwrKNlxe0T9OfaSKwKJrcK 9ci44AQyS7W9qMk7OxVyCCXIgjcBICxBZ1599bU333yzaNWrpG4pDr92MKWISCCtv/pX/+rTzz6z b99+NUlWle01sCFy7RVhXXeZ6EBlBZBZxJQSaGajrq9vS/0mKQTdLfUddWtNDatNE+OzlFj54Y9/ 9OMf/+jYseN0rJXEbWgEXYpz/jbWVjQ3yE5WTg2UdDCXVSLFPte0Jr9XwY6VcG3sPvoZ94wnIHqG EsMriD8KLqWZRPSlbLfuaaNUF05NTUIMN2/e+PDDD6lDQpuQxx9/DKLCdLl8+cof/MEfEPk7PjpZ GO4GgK8y2zgAGbu6O+ZmF9B11Z+2tY1zqPnDfdWpGC+3ULwNVXh12ixAoFplOGMQIwkWGfMkQA9k Ke2kvW18bFxBvssrhEP+8i//Mr3Kgauu3hj+/ve/DwL4pS99CUOLZBBuCtYvmNhGETBwEmiV/rK4 SHBlFG6uBfJTrRXv7ai/zCq3evXVV4lfhizZWR9/9Olv/evf1FvJt6j/79qzgzBtyizt2L6dYHZe BLVLipXj2shiqRavWC82kAVDF2P38yaK6+rWgbG5uesq5uK5c+dR4HDOMTxcd0L5N+kTMAJ8/8mn n7I5CMqmTyNt6un1ArjZ198XpIxX+OCDD5gNbvXss89SLp/gfYgA0JPKPJcvXSZRjEkAz+URvO69 953AbcPA0P7pnQvQz2kQAJk3jDHlSuMPiMNDiKwtEhYl8KXe2tCtSMvpw5JcrpCjnpMUVlpTjD/k h7bNwWm5YXxZTEy+lzG7uqbaI6mnafLIzTkvUUspqRw1gBm+vSCJCbjUEK95ycqucUQ2RzZLgfgd PWg8oX5hMSp+1PxSbD1PzwAwC4yC2RwinN9TzR5JAWJoiarfCxS08QEDwW8EAp7S8xz9Pb3S4O2x iLXGOFxtvkRBxnLLNzxrhajJjc2dO3ccOnwYP4HsYXn4lOsd/S0GXqq3auPTTmUVbw15JHT+1hIt La7AnX74wx+C0f/cN75Kxaee3m5XmVMhsaaWDnVmcyRpdhl+L1wUv/7rvw7gS+7LE08+AUfSWnKs rU5PzLzwwgvnzpyTKsniN9RBV3goQTTkpXC+v1UatX6BYpHObFghCC4doNrKIgjhL5Xk1fJ55ILO bGgJn8Vm4Rt7bdQi1FiPcingP7iskCPkc0g8OVeDq0JIEC1QKf4wPF58T34VRRFhs6+99trE+Ayp Kpz5i7/wi489/lhiJphjOABuSLzjvC+DZweRNENBqrALiDDEbJUsgHLmiXjwkgWTM0VVa3LG8KZ2 S2Xkt2r316rlcJo8AQT1Ox0kGyEiKeBIeLKCD2LvSkgVzEI1ahyDBsHzUCWn450jWg1E0sV54Gmq 7GTfAz/yUkXeuUJuaWHtftFygDlbApp3poiEwuTELFfBqMHDBaiZtPg+uSMpjqGSYyrX4FpVze0h O/5FF/M8aK7wb8nVsU6mPO0qVeZIruglUlRdcONW+9YiiPltZlX8045AaUVdXchwvYjjiL0cLapV RYqV3jEPrbBg8+32jjalJlCn06WZeDrJND3dvSXjxy5Bby1AVTktiNrTD65Ra4LUTcXdcWp60hN9 GRBGYSMbptugZv7Km3CTNJ3QSczrMCUOyg9mUdhWNJ+nghdTTnGPZ558ip6WPIC9CT0HFkR3Onf+ 1I9+/H16oz/91KO7d2zFOUJuZZNC4/NYAdrqjCEER9wDq6LG4vzbEjUZHhiyjM8pQ2psLoVxgr0b KOdIookOvg+HFG/X9N5qkx5lWf86MsIMLup4zRqRUlzjn7pvBu0p8pXlp1vnbKpwgW4ZWNq4Z5iB xxNARevgx7H7oB/FHxi+Teq0X8DwYZ5TuSj0q65O5GwBliNodLJLHIT/aEi+tMggN2TmRmH3fDCr Dw2UVy1UYvJTz6/cJCRRwvkVtKvYCHvhHCeNBSe9LQxBL1V594tYSftTH3lQTmPBKiRT81eASUF1 ra7WlnqAmin7oiA+FavUURWMsh1surHI43MkhV5YMs4QfzUPIQb+U2BZwuq9KBUkLkwzl+tlLVNr r1PDETM/Og2lrsWJUNXKG/bSF5oQ3Tgg/i3qcJE8nZDnZqI44KumjVJPRtzAzv5NhVjpgZocIYyM QsyTC42aO69C/gjRC/9QqNPvWkDhih7Ftf7ttjRpSRubFOr55NNzP3nhjf6BLc998Yvc5wc//H2S eh3Ff0/9euP01ByFetSD59qFsbFRFEUVpbRa4gVVehmsxwCcHi3R7zBgIhOq3ISKlL18akThXehN qlAk4abIoDXJrFRoCZ2EcJGGNX2MX5W4B4va2/ZfHlEjrwLN5wQsDnQ0IP63336d+pNfev4LA309 tECEw2yuk8Yqf7mcLERbe9ZSOYv1CCXLZhY9yAeDmCjUWy1ukRC43IjTSIkq10dNMgEbjVfLuApz CU/QNnSN4vK76lXUY4OCeMWLHo6d7UJ2ZQi+AojEKPLbIssC8Vvl4w8aW8jQzKb4iTWMW+6V8MmC 2SffNli1uJR+dDnWwpzzLN3Lh+rMZPtwiQUNLvBNFYGsqDD4u9PdHGviWgBF3Neo088s27Y83+XL nPcW7psB1HiR7L7Crwt3ymlxBZXtGRe+k/tqOkamOMsntdDV4Pz6WnoeklwenxB+6/kuUw5JS+cP fxC5FE+5ilKWrR/OU8Sj5Gc0G7MahYVZhNIjB1eEIuXT9TB5aPxta+nLm+YmtYlOIGwGX9bLXHBm ejaCmruxoyRHzKZFrlHvVcPZEZ/mj8TYmO+Ib3j5uGcJBPQsKJJJLMuYPi8tJS7vf1v0p/lq9p0e 5jtIljJ+QgdF/A6D4IbiD0ThLClfPNMV5iQc3z8uL6nWqAcm5s6wrR2rMxB3r8UfKNBJW6sJFcvy KrLbU2BSdPcUeRZZxkg0dqETNAcPHT3eTS3+qlCP02lK4MDPRKGelXVCoqhQ7eVlnfAyrS2cP/fJ 9PRNF+pZYd1UhqWBxoAb1OK/dG2cWNPdBw7t3nvwrnvuZU3iFiHO5hbEL4xQVQVFixtSqevAfeoa qd5TCFSXKEWM6timnqbNxtZ1lerhmgqKL3pRCEmb186lFI5ytoU3Ap3RpASYj+QVPndUT5SE/Pxv yl2zYX76V7eFFf276v38kbv9/+KLGkfLZuIIImcnm7Ze9DYHDNza/7ePRGZuOT53hmeyfn5xHsP4 woXz7AoKMmwb2laL4S+MpsYN89zbVNg/8X2jzGlRqkM9i2y5Zc7hdNmjn7vVv2MF/8TH/SU5Ia/v xRRSo2rONGGe+M3f+leC+HcMUYuf+oHKF1ZvHNp8KfGqWLmy0IrAiz3GEpj9Fd2LH6mQZsqBucHp VArQOTcSvS68JAlh0aAxmPyELCiyTj5kRdwJ4rdMQjIRodq+ttlEy5el1ZtXr1378OTgxSvgtwtE p7Y0z4MoIWcwQXv69u3dS6I+VRKo0jN1ZbhhfqFNpLl6vXula+tA9+BAX29fa33zxOjExMg4Yrr3 yP723ds2BfFvLk/Mblyf7jgPxD81cdfWfft2D/T3K25gdXn6xsj1c+dnR8aA+Hu7uqluz1RMrSzf nJzA/O3fv2flyBGsUyr4dDE14AHXhscvXpoZuUG9W/t4G7GlMbgHhrbu239gcMfO9wa4c/2uuYWN y1cm33lv9upVInIh/DFYI/WnthEuvWtocAAAlVwE4kYXW1q3bN+2e+8uCtYTTHrt2lVqcRP714fj eNf+vp17ltvaby6tnJ+c+hgLeHh4/9w6lXA6h+hEAEqFOF3fnJ5YmRhbvXkNtZZgVlWN6Okh/nC6 k15QdBEdYJeDOyzRphKwjEjqphbIgugh5JxC/YRHgIyr8DHvPjs9aRGJ8wczLOiJOClAz8Li4iuv vPLeu+85pK95cV7GOSkF0BhYVYAYYOs77jj+N/7GLz3xzJP9/X3QwcLiHBKaJADooru7c3Z6dGFp ZmZhZmF1ZrVuaZ3e25RS26SNUjtypLezt62pkzJt9WuNdDO+eX3yJz84/b3vfY/K6QTOuLgNdeEH wWhorBp2UgMxoxXhzQprikaiz/6oOoPWcvlGItzAEDNA1GMYY41VRhAUqNS9fEsUivnf8rJUHGt+ RjOtzTporoEaGigZ1GEHOKba0t/5u3/3+eee7+7ugkjOnD79O7/zu2B/oPlW3xTFjwPg8OEjKDFc iPHz9jvvAII/8vBjZTyOVE2wqjWwWhSPHsf3hDaAQlGXndvFkkQrUokGFU5VaO342Bi4HCNh9n75 r/8N+DMUe3P86h987w8gJPUzv/NOADuMH1QZLs02t3TQpBVs1AgIT7cBA5xhqaFCTwpf5HzwFyKg T546BVLLgy5duv6d3/2OG2vLyEGRA3ZnvummQJoCPXiZDTw0mgHTWEtz1y3tu8a6XDg4K1IFthS+ 5ijdDarjJOSZqaMcP6/NK4hP9PYAyWH+Xb9+gz4x52naYVHc19d1+Mhh4vQBNNWF1cHv3JoQUU4D Frzv3vs4AZBdraGbWwD1AJXY7rw7+CapDLwpnhLcJHTN1ZgMavMvpgKUzyPglvNz88wSzobA/ZFN UBp3Y6gaYVc3ReeAWaEB3AAJD4ccGAxXSYsV+taKzlqD+eIPCH6XyHTAx/QhsFlRjEZHBsmq5ws+ FMA5tao8c2qH5VvxrERGh+2XhS4WmXrPpsNtwsxv2VKV4F5ZWCqpLQamNTI/moYQioKpjBZjnaqk 39ROVKmqmlDKRmWPZLdLFyOhAUZXlAtSlqJ5bdZR94TrjPg40qcKA+fOIm9CzekbZCM+tNraoQTk w4cPP/vss0ePHoPCYwZ4fuyEcCIa8LG8gry1nNEU/aM9CTYSW5vS1SuEp//hH/4AWPxrX/3K3r27 O7vUGs6V66l31MOl4SfZ+BMTkzi0fvM3//W1a9f55q4TJx5+5JGDBw7AEObn5oYvX8VbcPrU6Zo6 MSSev5Mcmv7+frnoBI8KrmIq1DZ5eTG+kxjYfJlVDShQmI81nNjMVYJ/TZUSS4stz79QLH2M6XxN /goFitl9JKTCpY4fO0bTb2gMAoPCeS/QYciAik/QG43BcXRduniVpxDjj4P2iSeeyBi4J1WJcEXT OPrGzRtcfoIXvvMEeTCwixTqyWxHtaupkSVloaozoPF7kEo7MyM12quYuCw046nxOhYdYD4UyHaW 54OgKosn+2sKQJwZztOLTe5kc+0jF6ritwH0ZRKrY4Dc28p6ce8N3oV/HY2rI/qSArrTzK0EdulX cEhJNzseKMA1PTWtrh4d7Tg1obewTbnZ3IpAozVMmawr6iR5Fp3xqNUTEiVm3lC/xNhYfbdnEFd0 ttnasovk2CmYGSjAh917+bIU1XXIIYkbtbnNBOb8uE8yLREooRja4SqeDf+EtwlIAfKUDC3SmxAi TBGsFXhIRr7PT2NqQ8m3vOCwL7VNDoSjs/IEmRJq4Okv5X5WSE7pgmivm8RuMJQqO4gOQwsMR9Jq fJy2KpcuXiKe4vgdxx976BFqrzFdE+MT5P1QkZ/qPbv37D579uRLL/9k57atTzz+8NBgbwvhWnXU 4udBIUIBOzzY0ch6IpmMBb318Aq2ZZRUhoP9pulAHo5Nk4iwPb2Xg5y966UeBM7VKqZ2ioEPaj4V GOsWOKjnpNFuZTXeZpOkn2j+84CCPEW2FhTqNjAVNqZptkqTASd0RhenVoRWWDpckCaKqUftDg1D DFoCm71WwxWeiivSv1VUJh6f+GlMo95ZFcKUm+jfWyagYrCs+Sg43evv6B+icQm58AT7KH4UwzYe ros2ZCYlsoQcKdEh2W8m1NRBQucsoEu8hhFSfMUzazu9xmrE25UhbN5ZBhOpK+wYDcHyQhC/7mwM qLVN+p4fVUyUkKtsJXsCNHhLw1C1o6SrDRRMsDKRKtTuFqAm+i+uljJsrsywY6WG9embasIVslDx sfDS2o8C3Y0fCmgLoqrg/dILUEpp5adn/sjwuaUnRHSGNOqSb5Q8G0H8QiKdReHYeJOH8X9rkQ04 mTOMSu8qK/rTVnb5epN2ZCgd1GU8eerCy6++s3Xrjue+9EUe+93vfWdoaOD555+lFh8FGqjtduHC MIEvn575hLJ4JPhSi597VhA/bb3gOo7i93IKFLa8AHmrJiTEZs4hfquWS9GLkkqbiV2ZUzxKZArf FB3JG8FxEQoIUM6i+0nw2yX16cmltx91WFKRCMYNdUJaoVw6f+qdd95ABH7puWf7VaenQPxoVa7A H31DxJOBwl/YblYnHCdRXHTi6n5qtnDWSgNw91QzZ7evZwryCobpb7GRcoUKoaSNcLXx9NL6r4ZU ajJLipUWXhlscbRliqLi2cnjXaSdKNS2yk6jjXDOz58aow811vZC5lz3jNyoSLlQUhV7lDkRF61m XI0KottUko4PMnvcrCvfF9IsyaMlOzNypHb4NYsyUDaauT2PK7vXp5ZZ9rM0zj+y8DVMKTvILEtH KO1zhxkl8SS1qqruVyErDMaDkq/bm3d6QjwaHEVrc7lhHs0dNCPKCXbR8cqe9SoamiPtw9wooR0M B/XBIWuuF+9eNg5Y5gd5dokZyCDz1lllDki39tyoBFliNGFFpqA5ODFILMVuJ65z+F86RcUHIBpV xoDoRnzJ0LxyVhi2eLV0BYE/lmwMSeNeLsE8jm9wXKl9EnJvmPzUOEdqryF33r6xHqVUNXnoG8Cc J6Yti+LnSgmJ8OUbb6I8L16ZZF1IPkXGRc6GlafeYK26rPlnErDEafIUXx6lRX5H7rN9+52Hjhxv V2epn9Va/D8F8VMAh64G5899PDV9Y3lpmsRQe0I3ahD/+Ss3Wzv69xw8vGvfobvuvkdKZP5uAtar f7rJk0CwPwHir9+gkzVlNLPxWOnmNfeSvh3iv7UhTQP+G65QIH6xTePDt0Di/F5EkY1S7vEXFOL/ HEvyDy5QdIs1Ws35fPz+56+pMbYCpVUzAp9hTXOuUDOEU0ID/ugj/xTfVBKhMCaNsyp8JjupKvIj pc/Gv0Lqqk442DOcXDvndr5/+wr+KUbxl+IUxDXc1qpGRBQG49T0+K/+6q+8+/YbO7ZtoRZ/Zzu2 rhoBAayAwuU0TSDIWlo7+lqZAg5/S+Ha1NttaZbolennMgksuHi2pYNEgtJxhPxbNc1uI1FLlje3 tq1C7LaYOQFznNDZ3Ny+vtm4uNK4uHzjytWrH3y646oKg1CMY72tndQpqsOAmVHhsZvy1e0d1CAA 4p+5dr2FPrdyLaxdaJ5p7G4HPKPWfXdb58z41PjNcezI7Xcf79i9vW7nIJ+XxmfWr021nRuj4vbk XUP79+8b6O/DGCUBbPrGzeEzZ6evjzStrHUQPe2cks22lsbO9i3btm49dGB6715evx9EnKDmkZGx i+enhodpb0tsKn4CHE4Tkzgu5+j8u3ffvi07d53ZvYftsHtuMRD/3PVrhCUwoyMkc1LPt6cLXGBo YBAnywrVQEZHF5paCG/etWcnHfRIY+Bgdkh35auewe1t/Vvmmlom1jeuzM59OHzlwoWLd9W1AfG3 9vdRR0gtDRo2GuZm1qbGV25cZT4pZgDoMN/dvdTWPqcQk972hj6F7ZNGgM2PxgPE39yKHFN9u5Kz hBpqBVMKg5hkdGgJ+wo94QNRnPCKN95888UXX+S3e/fsYY2BKbf0bwE5pd40PgBQUTbulqGBL3/5 S08/9wxWB0U16E4pyd3USNwiaAJ5XbNzk2OToxOzI9MLEzOLk9MLk0tL8wweDWmwd7Cno79ps7lx swUwcfTm9Hf+zbsv/OQFAvrocEX0KO9COLkK71T+fFNv+IbjjgUBJ2HTIWwOZbJ+XzhfdNPyvoGl rD6Ij0UXM/G6UEYxehO9Er2VAviOkC6BljVbghugPQCxnTx5CoiNfBEC55977jlMBa4FAf+d3/4d iuAXw9+c5h/8J/8R7T3xMVC5hG6fTOwTTzz+7LNf5J6ujaBOxbacgXIEy2hf4GFwWA2vL7i2gvgV e6AEQ3UdkK7c2DgzPc34h4ev/uEPfsD5f+s/+OWHH36Yefjksw9ffOEFyIy+KdRI2blrF2NGSTWy XLKho/vmkPWO/pd8oBKOpBDOxNHzDX6pTz7+mBsSR9Y/MPDRh6d+7zvfmZ9VGPvg1qE9e3Zx1zNn TxP31NvTDelyQAkoT441X29toWCFJ94hk7Wk7KqHaoCmygUtPQwAejWtL+FPxFWBt6pl7uoqLS2o +M+5dGqhrDOZE+ywLX0DY+MT6H7E8nOfaLf4LCi+xWRSEp9vpqY0WsBNFBVFyFrHrVUnl1CjkuBa XWdXq/yIYOXmjVH601Y0wCVfKuoX0J9QkQooZDUDQTBpQKJpLctS4k6AokA2VWXSwfgxca2qEqGp P3nx2AMcEYU83SFdYtHcMz2xmcpgi6Qc6SpPmO6hnSyPq8LD/SO/Sk9UVlAQs9pW37JksgsYgCRt tkpMqbLF6lub1IrZiIw2RbxQiXnJyOMB8hx6WZulbWP1WOfWg/IIxdLzF63aYGgsMa6an5kNkeeV g5YycOBphkodfPwxWnjb9zxunhpljgr88pe/cs89d+P5i2MSOzmOPZnZ9pYppFNTpEpHxE6yoRgs GMfC4tLNGzd+8hM2xbUvf+XL+/bu7u4hG4BNRwV2YgwVDcck5nWYVIpf0eOZzEUQSQD01g73rL7/ fhpj4MhA+vwET97iIk22gc8//OgjgA2WkKbW5LIAprJYandGTL1JUa1Ww448W+ZjmomY9LG1xJAM 7PEn0U+SxfGiOZOMHUFZKjYynkLEUSqGZRlYSIIwcK3h4aPbMzSQeHNShRQ4aZK7fPnyu+++e3X4 Zub8mS88gUMCrg5t85TPfODlojARmPNDD933hS98gQmPxhXoREZXKSngpaQ5m5so1CL6y1uRNTuP 91kuYvPa0mtOJrS5qm3mUvdMW9XappBup1qHJYrGXKysmquKdXsGa9a47Dw3aortylV6WZhk5QOI kQlen0FaSSmVdnkFxCjzWa6SV3KVGaCcEd07KDfB+Tj8jh87DkNLugmqUTZOnigebhRJddFr+pWd CJ4ohSXKY7XqulsegLnEOrVxFZKGvPZhWlVBnjB/AZFmyKlrxDy0tKmvQ4gzC8EH1iAxrdqbXhrL dh20DZdqvUrVwyUaY3AT7g9DxmcDkRHNYA69Ra4yNpCjPg0N2GovW6DA01rBwjpS9cL6nZxVOs8O v5JPwwM9OfonRG5XoKTWnAp+tvMLthUEdu7sWcZD0tXTTzxJzD6vjI6EF5mK/Eh/2plcunzm1dde 3r1j+xOPPzTQ1021RWAr0lLBDjy3AQGBcclc1HSTr5ro7ER05hUyVyXG09ssZ0AeZBXnhCivwYIl /ZUtkerz2m4OXHcEUr3armbj2JdgDlcQ/JoxmV9bkCk4O1hvbEs/Kj51/5Svyv9VsiyFXG6vxS9C ceGyosmIG1fYp/WF8gpMsSESkZaHpVSquLh4SjZUK4VfahpR9WCNoYTj3vKJ5A3wtukywCwZCwKV AhWZk5c/dlmGjWGM2FcvCnSseDzfAc7cosLPivbp+UFgWLULS4kiqnm2eyN3UhWOSjIK4q9cFHGE eCV15woCThGeos3CA7JSxiEdz+msQU+g5WOpmBGtw238vAFELZVw5EJG72VJQKixJL9Xcgz4KBPV EjzLl8s9hZ7l8Ht2NwtgQkjAqUwok48kTmxzs9HafUgltlIW97ygKG96VbmxWFQWNZyNS8pUEf6o yVXTK/sMDPG79LmUCUDD9EVAFCpNrZEW6rU9UhG2STUUWf1XfaDfoaTowvz6yZPnXnr13aEtW594 +mliel58+cc7dmz74hefJzZrY4XVrKNQDxv54rXz7GjEB25v6Eidw8wXYGjoThKLniWhwMlMqtd4 Cl8ttTWKd7/si6rSWtZubcF9F6t9ZTeW/nD/IqfS2Vi8x+Bvi6HGmnwq7yiuy7ASvmBCVkIYgvXq 5bPvvvfWXXedoN1uX08XdXooEi0qX1P7k+CpsvfEN0w1QSSdmKifiqIrSgu+n4kNQ+A/9AHTkfeO V0LPNkCZOc95AnOt6BANVuMV4SthQJnVbKvQZoaDDJGpYL0o44lw4LP1C7Ma1U8pfxbn57Jliyg3 F43yGUoO8ytn661LGkuGXW1YDVVL4SOvFlGoOre3ucGwc7iOSTdLKFqRXiFroP85NtdjyBznlaUS +5SaXuRZSiOcsjJl/1qhjfae5QghZagxfis+UA3BuaR5Vu2qPLelVboB0p/f+9UknZHrjn7w2uoZ 1eAFQS5l57LT45KXIHRIVviD71+2GeN0npPfXI9P9SoN2CJDE2wwXQmy7qBA1lRvBpYjzJMPSNJ8 Uz0irtn65saS7SSY294XLQ1dEvG7p6BQKbTohEUlU1pyyUEqb6iTKsQdaP5kKlGHgAzMgfwkhcfF 4phOpxD5bxZOf7ncyJBeiPttrM8LbqpaAPpMaRdWgB0/6hHymV+pIK1rQ4SH+7llmeSicG6r9X8+ q11QtXyJ4RD7C8GwgASi2a5Rt4wIIFNdQ2fXbmrxU+HhZzeKf22TMmS3FerRcq9fvnhyfHx4eWkK TZUV0AbYRKNdmxibvnrtZgdR/IeO7dp/+I57HqiUIwXVc2miFCB29l9Ivnt9gX/XG5sX6/irg2VB q6JMh+pNeLfrK6pyy5lEJP+YgedOTlGgv4Ed/a08CXUNRLNyb7mOZFGoWa+VMtep8ygyEG8G/xR8 vyh91T7MXqnOzrc/dWJceE6k+tMffyQj4E+6tGqU9vnzMjH/tuNzNfH/2JtrJ+D0/beeo4ZmJdem /F7ZNHWb3aXNlDdlxVD+uKewAn/swU4LqpXMcU0xPMi1I27B+rU71Oip9s2/Yxb+pFn9C/t7cdVV N/ypdMrNtcmp8X/1r379rTde3b514N57Tjj4AMUOwwBBa5zF3kv+rX3mckVrWtGX6Kray1Df23JR kRBOEgT6V4w+3NDdd232RJ1xEjF+YrFm+V0JoHAUv+L3YcmI5A2i+NtWN8D3mxZXxi5fvfDJyfXJ iwoPBK/fuq2+s2sFa416jR1dKhxMzMX45M1z5+bHRrvrG3rQ1tXoSEn3C3UU7yaCXNVOZucWWujo fffRrn276vZuYzhL47OrVydaPhshUmx9f+/BQ/u3DAxoCCvLczdHr545O3X1Rj3FUto6CGGFWXUM 9m9FB927u2/v7tf20vC2oX9ts5n428tXxs6fn58YgyQ7ejqGtm0jlJ4qsTevXCeBYP/2Xdu27fzo wRPsgr0zC3WXh+feeX/xxg0cj0zGfLuaCkyrhH1dX3dXX0dX3fQsyu4KRcCHhnbs2E5gHaVsgErR 3vv7h/YfOdbQPbDR2T3b1j7T2naFIjlnTn/00ccnOjuJf+ke6NcqgHWurbVPTzeNji2dO9u9tNZR px65q62dK61t9W2d8/19swf2NKfdLngxCyEVq0UFVS2n7YcvgTMywYl4cinFaHSsoNQUqz+gqOi4 H330ISUdUBco1kzINiEYdxy9I30jabuNGn3ffXcfv+Po008/1Q6NtbUiGQA6wDFRRNCCGVtLYw8R mrNLE3PLYzPLY2Oz10Ymr0zP3Nh0+ZmOlpbeTioQdXbQK5iySyOTL/zeAnVg8ItQSZ0AagIeoQYI K6l21jEdllISJXkjQRsW/4qkjoLOZ8ElMa8qPTgaDyf7TYv9ZpYuPUKh2ZXyGs0giiDtcAWRqOpI iUqr1CYplETHMw8sIoGf3/rWN5988imQIDgWte+J4n/rrbdVkLCqbvS//4f/4Fvf+hZqFSHnlDv7 /vf/4Jvf/NbTTz0Dfs08pbSIUZJkDkollTqiBEbloWuHgvKbUSkJw4U43AdYKEISFQmK/K3f+k1g rJ//+Z9/4P77lU9w9qO3334bV9dzzz5HSSWqdvAcgnnzdkGLrEEWa8Gqtt80KKf7Ycbnh1Mnl4Q2 GA+/f+Wlt3/r3/ybmzduMkmU+7/n3nuJOn311VeIVwXKoaAKhVDw9MiisHbb3NRVjIXKaI8tAhOz ohsDqKYjy2HJ0tCEQCGvxoLBW6mlwxj27NkNys+oAP2JFGMOietnp4O3sqaE0rM609NzdBPFsJyc nAqIz0QS6tfd085LjY1O8U1PrypgMEUE3+MY4KAhvHQCSv/5Er6M9tvWjmoOscnbie0kdqdmfqX4 Pj9yAkeiz5GWlNDghbitbkLfCWVgCA6Qh6AOa0GdY3kuNgJ4cUJxOVM9BohldpQv58uAdzdpKeIE nbZriDEzoG+A+8AoUmCtxmY+A4kK01ELKb0Fn0nBgavFAgRadTFud/GtMgZiwBmN04tAA130MKja OyvbwBGtnAYinMhEbh5cJrsTzNL6u9xU7pPMzWV3Li2KYHxIiVfkmo1IvAFpl5rxZ/05Ja/JK4jm nVbCyezr9z566/Tp0/z2ySeepJdyMFxNpgtw6b1szmprKIaP6kbaNYqHcic5mO3M7BzRha++8uqV 4Stf/tIXDx46sHXrFgqZOF2eXrt6KOerT60jy/BpURycFtlw7+WF5T37d+M827N7T7DpqbGp7/3B H/CI559/HoJ/4YWfnD51hlfYd2AfpxHsz9syNreGFqtqbBaps3rcuWZ126mgOD69fmVRVxs0/gbM 4BRbV3V73KiMimBnGpPiA6H20bFjRw8ePEQ9/eFLl4nQn5qcQ3vyOtSpo4lxBxuQ+sPjF0hFMzjF 0T/QHSJR1H9TE0KT3jCBzwTKdHbgGFNtl55e3O4pABWAuwIOHOphjsQRwDrfRMfA+uW2qSIlieCW EnwOrw4RZt0ZG7Mafh6/SNgUv61BZrH1Kyu+GPm1+8ThJN5lxsXnGIfZJrlPwAsD30ofya4p9Xxc KSjbE67y7nvv/uD7P6DTRn9/N8ztoYcfot5RgLw4DHR4wWobcHZOcicNe3m43BV+hF/WDM64pVic 5U4jvLyqf6VzEBfeeyF7bsue5VT1M3fAPpSeBsopwY9Zyz3h86mSFIiqgDHG2On0g5+M1lnQDD6M 8fGJ6ZlJGp87RJVAv3pq69GGHYUEmSv3YaMWi0lQnKyMu6Jh557am+Y2weN4HoBAFihXlYl1FJ75 gSF+sxfNO8F6a6ucyRLjk2YbMsk4RnCGAfEjm/CDAu4DDJJKQkd6Q/xnX3n1xV07tj39xKNbh/qp A9NAFD8FsVFl9bKENIr0yFdERDMi2ZUFoyoiPnwJwjCklVB9syGvB0mFhmFZj2gKNSMm/XXt6fcL 6gdcWfgEKhjHMkLwa1TfCiH9nOGIQhTR6hWvNBKDcaGG3MwiWOPEv2MRbOeJqSV8wE5l3ShtcXU3 v4QSVFymLNE5SVKUklOB13H8hP8rdKDUGvBIMiM+1D6xGmLGFEBSxQELjGLrVutpCCq8wy9WNkIB I13N0pOWskVVlxpFAAXu4USj7Tqam7vEMexjFod3i4t8zuQr0rgqui0m6c6WBaj09NXgtIpUP2eG 4uPIDi0vVYV7CPa1nAsvCm1zHlTkadbmrK4r2mAmKmdWr86VpQFIWGvsJgYozLoorLUrNAqipIwM a8VdwipZHnrdAJyRj2FcQrKoi1DLunaCmpPlFKKRCXQqWEbkozE8UzU9eIh9A9oQTKI8NewURdFq SGJ7jc0UNctq58UKCCKVJvpYoc8aDlnf2oyXhUI91OJ/5dV3Bwa3PPjII5NTU++8+8bglv4vf+lL x44eJYofnnmF/mY3bpw6f/LGjes72Mw7tlMujAiY+HI4wuFDPEY2k3Qo/OfWupesClSmUjEyI/XW E0uhrk/A39rSZHd77vSHW92+3+dJL86V/rfQilvj6BJjzcFkyRsAx7wxfO7d99++++67BPF3K1Ga DCIgfp7qSc793QjVhKjv3RCilrDC5CfDLG/tnZ7qoGIc2OOxUzymJFnqkOzzVgtcHfcDh7OItBHF VyNC7GFj/BVtahkrJBy98ZbZ4n2XayUcJYbCiG7tHLmeats5XCvLUaOv7KXyKw3AAGyqmTjKz3IB TVVzaKsy2yfKC88S8s83UiNVV0CpvVp6M8A87PNHCSItdFK9mJU6Vd6PKhJxHM2hdqZ3ablhsKPC 02q0UWXzxP2T1fcgi4yIrA+PDBVJWfZEx6NSMT+pE5XYjYait5em3YSLTrNeqLGwrBpPyg6LXDC/ Vaapq+KUgDzfSCEUbsssdwkzSQy+Ou7yi2W6m/uPTooY+ukJLNOZDUIzpmq3axcVh4+iItxaIEzA L2omaDRQn4zvJ4rf0fdzs7M5S4QfSSuIf3NtRb2U4anMnLD6oPz24ljdpe6Yqjg7DCNcbkY81DpY RRUiEQYiGFBiC/1QP3Jb9yeTp0T6s7WsaJisBFvMZoL0N4ZlJpOMH/Xusk9LIQhZ5aBeieX3HcRs OYFru3v2HT56vG9oiHHqBWQ1aCqiLP9MFOpxM1tYnJw9ogAR1fro9QsXL51aWZqmsAHrrwiy+sbV 5XWSXC9fvtbRCcR/dNf+I3fe+6CNDh2a1yqa/k8D8XdxZRB8PiAOWuoWDGk21d1UV626bkH8+W1I nH+FaMEIl9frqcdXLBp6KJRo1gLxZyxVfzkpLH8hIf6f4otaI7McRZ0URv25rS7x9tOHyNiV14tu Y121MAThGjQ1qNtUC011by1IPcXnPncbP1R/a6Xxbv81LIDWCIngqw4eUPh11OiaXEkXDucuCXo0 q8nJt7D+P8rOPv+yf3Ra/rJ9o+h8Wg6F02kCUWonJkZ//df/1zdee3nbUP/9995F9BMYv8uoI3qF /kjGV2zUfNAFoH3c0kJsKtfXTdn+gevCalthfOiELi9MYpeqaooJ1CB+ii02d0pKVhC/1F1D/Igt GANAAthV4wKFelYmhq9f+vSzzZkrxJQN7t4ztHd/U0/v/MYmjiNsNvkEllfGrwxf/eyz5cnJLe3t /US/ggQ1qOTFzZkpVLLWRopmINRpVDvQdHBXz4E9/Aujphb/0pXxpk+vC1Lf03n48EFAEMWurK8u jk5cO3sOiL9ufglkD4if8iedWwaA+Ae2bmke7D95zx7mEfS8nqInFy9NXry0tjDX2tbQ1tm2gziU 9jZCIC+duUg32z1btpOmev4LjzCBe2cX6q9cXXjvA4LQVD+euR3sX2xqvLm6DARJrdzBrl46DBL2 3rF/v/HrrZhbZKODDiM1+3oHd+w70L9rf9vW7eP1jZcXFz+bnHrr4nnC3A43NRHdtkXx7Ni2KxRY aRobq79xo/7q1a6lVaqV8azl5jba7VJuf66vd+7AXmr3UFWAhVGtASkLTYivltY28AwJPu/XZLFx 7Qq1cW2FJwJYAtkucgZGb+3PPjtNzRlCcvcf3P/ss88Smg2PRXEnxv+tt94i+u+X/vpfOXCAwJ09 zI+AlboNKqP09/RDjFNzhFqvLM477Kt9o7mDguvLs8vjo1PDU7PXz1/4DFiWqOzO1rbeDtCj3o2V 9fGRqXdfbHjxxZcSMI5dwKhUSaDVvV6tCkXlCZ5pDawo5WpFaLxPb1cr5O0LhBz5hQVvrVWJvVVk Ssg+ukJuLg0lPbJUL4KoRv3W1YwUiRPDKjTP/ABnz83KGf3oYw89+thjd999N/NJKYzvfvf3T51U +Q7HuYilEsX/zNPPcDfCi+ljTAPPb3zjG/fd9wDTyIAVmU6+ZxetFOpmZ+f4hiLLPDUKSrQT7U2/ GuNJR1NV0rdei8k3NTlJbSdcMkTOPvbYYwf27+eqGyMXaZCOMwkI8ujRo8RSccOUm6hFpgeMkwVY RZfkm6IUukBHGmxGy00teIbBNx++f/o3fuPXKdDPzD3zzNP33nvf9MwEVVBoJEEXU4osHz12lOJF aKhIDUqXkHJqu6JmpEer1BtZx/URJcGCoL29lVhpEHDi97G4oChCP9mCIONqLdDRyX48e+Y8Avzh hx546KGHd27bztuBVYEf0QuBgeEoIkqUaRm+Ogz0yT0Jz3/yySeZMepQUbmIiGze6MUXXgRs/upX v3r3XXerrHndJq4mwpkJ3QWB+uDDD+gMSX2Yxx9/nPrVeLk++eQTYc1tbQyDW73++hs4MxSIurR8 5uyZsbGJoaFBLgQdnpqcoqAQTjIgVGpPMwz2pfoqtzTDHG7eJMy2bssW4WuKW5+bp0UIXh9QOdqi Li0CUgsGpc2qAwzh1SJOo3zeyLeVhjYgpOqEUD2eDDgkHzmf05yYWxwSCoTxOemYGBtD/NmwTJ6i 6D8bwTS/0WZcV5cIcNI4oqC32FQhGxXxUMSosKRlhQRJXWZmtCVV6VI3DkXxqMRRZkPZZpFr2dtc PsKYFrlzMh4gVxg+C8QTueHMwsQH73/Al9RQwp0WYCW9FiLCNCSaPLuSuCSRjAvFvjlokY7ErfQG uHT5MmsHkvjFLz4HOE7qSUcnqRWZAfExbkIm9TxIxto69a/OnT9HNaq56XnUzUcefhgaYEXIHeHO QPynzwjTZ3P10Pri2jVoZvjKMFHSX3z+eRgm5zDLyDg2CPPT0koHM6UXCEAHcaPqqyP0AdkjeU3+ JYwxrCah9476xN21QkOI6akp6k0B7sMxSHKitQaUuWvXLj5/9MGHeCPwXQ1t7afFNKtGCrmq0xBg vrzsdt+TcVwVvmQSElsjK5bEFwpD4buKYaxwxaIu4Qbgm+mZWXQ379PiLeCTTSYREcH6Kn9P5K/6 f2qJjRSX1cFfVZy+joLnexnkngQRhsmZmccVBKVCUcric76LltWtC2rzE/IrBp71vWSoqCSrDy5h Krit8Q/50kyKJTAtjI6rapTs/YW4dlHXCmeHddBkhdVkDzJFD9yvPzQq52TuYFdxvFTGmGxkC2Nt 62QJBfG3gNEg32hKLLyVl3In7CajEu5J4CjyFnSqGmKiQCRDnxtqu52CYDwu5m7mZHlVPh5O81uo K6N0OWPuCW27BWGbidIsmoO3C4Lm2oDDExOkf4xev3FtamKOXlq7d++CSW4H5e+lMUw37mRkbpzK xmrFkqMiao38xjxJPjBG1aisF37FlDq/QflDgJDR1WuBmRUOW4+bjqmDwSoHZXQUNQPpfvDAwYcf fJDKPPBVdCRq39FXBsQfR9rZc5+++OKPd27f9oWnH6epBNUKKdbaTKc1UEhD/MJqm/DfIPrFgoS+ VYcYm8agP8liMa5USkXpN+RatbTHYihmRwVqOW9Jy1p+mwJGKuIUyCZTUYEhDUpvus3yzB0t12gX F5OmeHgs4xyJXLaWW/v4yP9uJU+YGdYAJVRoUbTjnXVF1DZ6lnEa85C4KKjO3B48SDsksecJaYwP RqVugy/VYuTt1OdPAcI9LL+h/qGSnIFmTRo6FL9yu13d37COX7SA/HrHZtotGnPJPZKrwFTYT5ls S5kVqpppF2xbq6JQzdvccboNE0MpOxEEXFrb0VzFtgKSzmSVOagArZgggfS0gYqPhPkp9FDw90z6 Zh1xJ5ZBmr1YuXkT15bL+gYbLbaNK0+Ww0tbdBUEbPiS0Awnqhhok8iuXCifa1+8tEw72cRjZXOU GinibyUrpRjIxRCrL0mcEbh8mZy2kLEIAEPJiFXWl9RdrbhYAdzVhXqcPIGlIw+PIX5ZbZjhIpBm gG2z8zIFpnZNvOevQKKZnJw1S2BfQyNGA1rYm29/QsuZBx5+mLbsb771amdn+1e+8iW4ZN1aPY1e hq/chPNcvH7h6vBVtYLZtg0NAram2mOqn7PRSgRE1bQ8fJ6Fo91utfTVOlof1Ng9b+E8Kaej9VD3 zcy5piL4LNMCtwxkKZXAbDpUvbQun1jw/Wxvv5s6UWUAnkmeJS0XdnTx3Mn3BfHfDcTf202etCH+ zTUK9pifqKK6A+zcGhQ2qDVKsR1VGGekDJuIBFlVwPl2z0TuhEuhnnnZVUaJBfJelj4gfdhroFFG csmxjp6QaHErcCXnQzvFvcqqhaoW0TMk93l4SxiUiVi8q0bDhfOY8MFHsxEqmii7LXu8bHVLltBD S5vHWSHgPMA1UddYaJ9TBlXYicqsKGGZOymwI2aUytHUKSpck+LFyRDDelUEIBuyWH+FQE3wfJ3k NnG2qsyDYUnfrHoXu0AKTmXOUYQssxJEuEYeWZqwnZrKGq0sp62sLvICjFEJUqRQS+3BPG1DbwlL 9uQFltcfukeljQTf+01LhUbeu8xzpqgIWvWhNBfBSnJ/qRT2cecet23gKvY7uVWcpl+t0pjGikSG 55XWH1TivGl4liwDqxZUji1hFvAET0PmE5VUE19aYrjwoBkKRUIr15XhVDMzBqw4Kq1VStuZ5Rvi T+suBAWbUv8a4uc/lBYDDvAfCIZncp1aszQ0LPgR9SQUotAoikv5dvVU77HupIKN2RTaVgiIFvQi AhQkxdD6UNh4SWeHYycuchq+QNfk1CJ7JNqnsZG11t5W3mKl8g9DsIhRCV+ItqV1++Ejx7sHtxgT 9iv/7EH8sBKVLdWOWkWX1Xp/+vGbc3PjWBDsXFgdxIRMxygdvTk1MbJCzes9vd0nTtwxeO8Jiutc rtvoqOuBsvBs9lO5SamSY3VNc3UdU9xzum7Hel1P50ZTK3ggmzc+Aaa6ZaquCSQl7oDuunUqOLdT nN8DUWxxHXupiaw3/sqz2srt1wnDA+C2+85BSw1tdddU4b9+J/sdK54TMGpBw9obl8TZNuiPJr5k C3jVLptm5QcoiIbgJqr0ohqD0GFe1riAH29eZHGiJBrVBCkwtNiS97wdsE1IN0MzOrihQuGo3Wmv OnuYbZmd76tuQ8GlV62lEjTDjK9SMsAcRTusPLpUY6+NTeOJFmbGoMurGji1YSN2xA1vfV9Zdb4E biHOcUsf9Xs6dg/Jo9tSPp1ECcoONJFJ2oD3Xm/hsYVX4pZ3ixKdy3vV44kxNuTMU+zJ5ZTnK0zW sWOqgre0SJGEDDyvEx30Fjs2XSjcw9lGOq/c5E+ftVCbg7/AH/LWEUjJU0H/uHDh7L/6179x+tOP D+7bddedx8hNbG0iRUvmNNyOc1gdKCqJY6ElqxSWo8WKKx6gEFuER6R6RBfaT20tpOW4LjM8dHGV aGjtQoFNko3UNpCfn5qYAEGU8GxeXKQad8vS8tWLF2588lnvlMpSt+zf0b5n59pg13JTo0Vc0+r4 dOvyxtLoxNiFixPXrxO1RalHuuOuDu4GvFs8M1w/Mdu+gOxcq29vqu9t3/7A8aZtvW0gETi3ZxdX R6cWL1wD2Wy783jvti0D27ZgERPBOjY6Mj18DaC/YXZhsLNLVcYWFzY7W7q3D+zYt6fvyN5LvUNI mq7JmbqRsY3h66MXhxemZskr6Nmxq2fbVpqJ8/TZ0RtNq8sDTfWMfPVLamras1Q3cfHqjU/OwiQk hzra6/txOtYRTz0/Pbtls7VnvbFzWrGonxzooVvj3m3bEVwT126C8hO42Nu/pXfrtu69e+v7B0ZX 10aoErC8/PGVC6dPXTrWdIAAmP7BtvqGhab1ue61xaap0fUbU8uXR0Ay2zqH6tsHRro6p9q6xvoU g7mlE0km6cwiuM5m6UZFJXPbqAqawG+W2tnSsbzO/MpIncAe6a2rKyMjo9QO/uz0aQBiEFN26569 ewGjh1p3zM7NdW1tbe5paOqqp2YFuCrekI6Grm2DWzppqly3UN8+vwiYsDCMH2dubpLwgN7W3f0d u1ubtnW0DW40tEwszL7+4etXpy9cnTi3tDpGGUO6ObY7/ekH/7pt9ObM5ZNnR89erltuIIC0Xcr0 UkMr3dSJNHN7ZxTpdZqzCB3r7CY8tnj+LMtNeS7hJ0O3oaGzs8t1S12KROQtRQRlmimChlkgvqP/ YZQbBuBgtyr6WMimSrJYZZeJHeuAb1IlWf1pZ2ZoyQtf3rVzJ/nIBw4eBr8YHRn59ORJUAwx5xT3 bKjHR3LixF3cnCLXOEhA6o4fv+PEneoqzEKANQNDgOoq6seVpMHyEv4jsKypGaMUFYS3AB3mElio Yv9BbcbHYZXEuHPJZ6c/e+nFl3jNp5586uChgwRFUpjqD3/4QzpYP/XUU0ePHWMdqZKOdQfaThHk myMjLC2vDHQlTsILYqO7uj06EMueqBW+iUUa88PYilny5ubExPrIyE1KQDCf1FvnAH8kvvidd959 /c1XqO/01NNP0WBV3MlQV2+HuLosgdwiaUAulOQalwqAivPJ6IaWA+auyu8UrFC5mwWqY7///geE fyI9WVlqvmNJcvO9e/dRiWh7dye7cnyW8P25T09/dvHCxSMHD+3avvPMxycvnD5LIDSPu++e++5/ 6JFL14fffvud40fp+nB8amH2lTffaGproZLSoQMHRm7cWJmZe+ett4YvXyH14eiJ46+/9eZbH3z4 2BOPfOXRZ3gua0FJFiq0wG7xpvT194OrsjuYdmon/cvf+Jdop9/61tfuv+feN196iUvvf+zhx595 GjSGob7z5ltvv/nWFx59/KEHHqTV9ve+9/vorU888/Ti5trrb7wxc3XsF3/xFzEpWTtW8yc/+QnG z+OPPUbtbFo+8OKHDx+irMpHH3706acnyR/v3b6N5sA3rl9nBR984EFOg6pxwkFgUxDYiTsBTV55 +TXGeeLeu6CQS6dOA9Ru20qNo0FK0o+Mjh7Yv48e0dADxGzH3hUoGz1Z6goGR8N6X59SiEiDgFds GRyCO0PYc3OKthsc7Oc0Nc+074QkBuGhrS14Z/mxp7+PM/HBERdN3RwkBJvQW0mB5JH47NOePtXk WaFBi2yYpkV689LdFDVdWJL3DqkM1AUS8sleNVmgy5B0jEdqeRUNkDvYSgNEV+Vo1WXGmGncIBus bZN+LaP9/QMU/V9VF68NgHsIaXZmmkig3bu30zTixD13sXU7u7uEoeNTMYCrXTw2evLTT8+cPQvV AfgKl29ouPuuuyjRJs7pQL/xkTHUQt6IUGi2MFN69uyZGzdvsuOefOopnJ+Yf1R4Y+wEU8PN4Mkx ZfVeMQj9Ix4F9z8HC1arc2GXxtToFsw5CgbHbGtTn4MzZ86QJMQSsygUM6EgD/h+tCnW4tNPTr3+ +uvMADoqtc64ISqrloaNv7jI1sA3RvdgmoGrTYiPLzz7NNX2+S03pzc170VpmgDZaWHCOcwGdCXe 2NGU3rlp4eDNq3VEZ2PA4bEcOKg4hypSuD8J4YRlEpc9M6tCMUgX3ljl12yrwQECtJGkQzEZyBI/ BL9iwI5UVW2QwFucMDdP7q7KZNEnhm5xeuVmAtj1oaVNOD6jdTCX8hFhklzIfPIu+Mx4EL0TKLCA 64jHJRcN/wcc3ba6gh6gQ4bNVdwnzoYEaiI0WtuaQKm4Jz9zpruDLLM1cD2yhHTd4Nre3p56zG9X 1+G5vKkYIm6qtbVUqIh8qeERzG5bK2yTOmbO3KeLL+3QnbtQNC4rY9HQeGtuNkt+IO6Kzcb1pVWq 8rY30X8WOqRrdwupFuCTc2CRlJxqb6MrBnpL/ZzsDmYFj5Uw1obNucVZom5vjNx86eWXT5+8IHOK o7Vp38EjVMO/+8B+S0z6zgnqggrgysxVUjH4MoCU7BwhVu7FZzxD5GwHvKSk4FYjDlWUpVFd9fBk 96NxIVAmJsbh4dSbgurhsaS8ID15cVLcTp78FEcUDrxt27ed+ezj119/+diRw8/S7KeHvgKshcoB QjIMwGvBq+ONUHZp4LMA2D6EteTHaMh8JTekfSeZTwbD+4Qp1SA5FrcGu+dD2atyOVO4T2CJKN9Y lMNTVV1YOnQiUu2OyhQo6jxxudG0C05PoIyyagp0ZQsxf5qIkg4+UQnHbFI/rhyeah2ctrrkTBRq aFYpFPw2+nwohx/jl5VFRoRNG13HJcFF8FURMJmrycb2kMpw47lRfk+ZywB/XmcdBZJ2YYf8yG1p +hCGlvepAYW4G4snQcBVBTUKwLqVqcP5mR+OrFHeVDev1oPYhtTCDqTObwN91qwYxQVXuRe8wPqm o9GLH6KENzM6JE3e0x7nRO9WMLeH7yDcTEnB4BRBbwIThmTHm3Bhh8soCN0QM5MXGxXqKiBoXqD8 ywtr5H4j6ETferYwAlqkj0tXFHLGl6ay9VZ6l9ngdsyt3lJ/TQvmzUrtclmMsjaQQsEPCslmsuUp rBFhCCM/JlUni5p1zmJrYsusZGLKJLV39i4urVDs7tNTp3/woxcGh7Y9+4UvTs4uvPb6Gzt37n3u ueeOHD7M8iExL56n0e74u++9hnzEdqDvFKIZCSjfrCdfJqdAJJWa8qqJpQDolRHESo2mub4B/WSQ UT9D5BAeMCXKGAvBj+FRqRPIq/Es1klCyiHAiA/8neioNo9KxIyVWL24AQa18OVfnJUO/lX+6KXP Tr395mtHju15+qlHBvpbe7o6aF3CDZcWYLmYJu3MvPrOgyU1ybO75t5d5jxmDgV+0Z29uURvGo8Q F+m5il/3Aovola/pkujpdxo61BZOLlHWIbQcFqfP+df0a6aBvDN98o2mpSH7SNvFCgXuCElbtJGw aYcIJipcZ2ysGZ4Cv7NGpaK8GrLQVdOto8sdYy7WKlxr0b0ElMsVz5Nbv6iKVBly5aUIRwoiLzq2 84y3CHtEFSj4QrVtQresnhlppkHvyFCZCgkm6WCEOsGgwBV4tONOGtWpVTNamsoJSeM+CFbDbJrE TJd3z7qS7Yr3wpZlXIdqWuMeLXqgwThJEg9BzZUrKCR4i2eXCU8iHYMNL02bK/mfapvK6q4HJxXC dC01Un3jaDPovj5k6aYqvQqAiofIb80CoLTUpII5eWFlbWCc/oUZTKSwHoDaEV8gD2euYCl6XWf/ FCdAnD6FVBUEp+/DBwtT0rgb0S8qYcQvLNPEG9F2Ur0t+4vLBR1gcTd3h7EIwleVUMiLhaKiKVGb +qAAflUPM3f1f2oQosKJ7EGeLLAR16OjFeI0kfD11AsSXVtKVSclP5lPuqVEaf+e/VDtibJNbNUW uayqaJrwxgYUSAhVQQkpOrcpdZHmbput20/ccTcVIhIhTp4neQ9SHm4rYVI4uPfVHw2U9td/8lFq eP3JJ/5vfgZBJDQIgQOILVI8x87RTz9+i9RhKl2D6OJR3VijcLQg/rGbU9eH53du3banr/vgwf1D QPztDSN1LRSR5jqkYi+g/czc5uzFucXrM60jixTy2HFPZ9OuwbruxrWGOriTbDmf2jy5NH99ZmXG wq2jcbWjt3VXXVdrHcGdgAAYOJTBbFy2/ScuuLq4QkYBfxsbWtu6elSexwtyuQEwv343CZ1k86c2 UAe+yLo/HuInoI/0548++giT9Stf+crf//t/H3v+p+Y++q4rj/30we51aw4d0BPm4slTJ7HEDhw4 +Nf/g7+JNVu7gD3PfcB6/l0LqzyZ+npKEDAYEB8qwOJykAXoOBpzZR2WjgZnU97LW0E+teqQsf1H 4H4Nb8W1w/6tMfifG1OcoUTBxERoIEgLD7M6ISfhzkU/zS1wxDWgfiMCiP0nGFee/NWVqGIMMgZP pJpjnUpSW2WGKYot59SOmofg1utED5LgL+15/10T+Jfs+5gu+bckE9VtXLx07t/89m9++uF7e3Zt v+uOo5QupQsZsgAplTTUrFEUVpk3WAgttudLA5NS2T+/jRIRRm97N3KhmBw13D8J5isbEvNuxVvk 6br7rhBmRJBgMzSwuEg8FameQPyjJ89umdtQv8r9Ozv27FgZ6IK5JMqieWF1c2Zx6vLwjTPnpkdG aSewc+f2oS1Da1t2g0Mtnb26PjLZMDmPQ7uxo6VxoGvbfUead/S39NP0hmLbsysjk0sXrwMrrO3d Nbhrx9Zd2zHbUGsojTN+8cr89ZG+huYBoGVKFizOr2Mo93f3bx3s2Ld9fBeRoY2dY5PrN0aA+Mcu XV2cnm1r6+jatoNgf4oEqZ7+xGjdwlxfQx2AyLV794B7b29oX7w5MX7mEpAxcqOdhr2H97MFqOoD BtS7VNexUtc5TaXduuH79gDG7dwyBBY+du06MWtInK6e/n3HjnXs3MUdx9bWgfiH5+ffv3Dm5Kfn 962Srr5r6/YuApiaN+a7VheaZ8Y3R6YbRmawNtu7tzZ1bpno7Z3u6LpJo9f6htbNWYerW/1KMTRZ TU1EdhcwycW4Isn5l464t6v+fGWIn1rPo8CRxLq+9cZb2TIAcOCADfOtEMSe4zt2Hd6+/cAQUc/3 3HMvPQu6mrp3b9/R1dY0vzg+tTR8Y+L81fEzC0vjS4vT68ur/R1792w9vnXw6ED/7qaWzqnlheHJ 4Uujp89e+3h86hLeC3IMWugXgA4x9+3pqaWxi9fGrtxsXKzvADWs2wCeWN5YWFNWvdKK64k12aAG P2qlAIuMPyE8Ue+kgi8t8x4QKtwmyXppveUyBcp9Dj4Ozk5vYL1esXTCzGz1RDvPZ47KV5rZUDCP 4+lQj2vzg1qG7iFojH6ks7N839ahYASZIkRRUT4VnbupmZhuKhGj7rUQs7axSkoHw4fny0O2tKiQ ZCePcyFbQ/UUFhaJ39QQNlXMnedyMmcaaVKwJ9oJkc5sVSps0CqTVwMfASxjHaemiEE+T/8E4Btg Nc5ne+GzYYS4CoL6gd+hTeI/A1neunOrXQ4y2M11U9VaBdmtEmZ2b81FY2M/OQfGblDARTqjY2PU C/ro449efvkFvFB0YyaGi8EAUMqNVFdMzVBgbb2kIwbrt0JmoFPV253WoOZRfA+/otwEduP777/3 4fsfQZACSiJ/vIKETresLiOa51eW8TWO4qhbr9u+jX4PXZfOXUKJ6CLfZXWJBevtG5xdZl4Xtm0Z JMKasNjxmSm8oMBMW0mqYAALS5+dPDk1Oc0GIb9nam52bGby0OHD29p6eRcYFK956rNTEB1f8nCi fZkXwvYR9AT4Qxn4G4hdG796lbSDO+67+6777mlw/Vxycy6eO3/i0DEedG14+N133+vo6brznrum V5Y++vDD3sYOEPx9+/Zzz+HhK2+8/gYZM7SjpIvdxUsXSQIAXz569Mj5c+fB4nncwK5d7777Ds1R GflXv/JVMsqJUid14Nf/5W/Q0uThRx9hhn//e78PhP7kM09x/ruvvIbycOedJw4c2E8YO0WcSGh4 5plnYBHM23vvvfsbv/Eb0M9Xv/o1tsl3vvMd6kxgt0M5b739FquAP4NocVyn3/3udxkn74hdDf3Q W4IZ4P47du0DgD53+kxnTzcns6vwhQChQlos6/vvvssMcCFuTgiAR5w6c+rq1eHBgUHeC9iakZPz QfQuzkUwXKzRKFoE/GLF8OPGYE/d1BQVCBA3oJwt7c3t3Z2EtaPLdfV20nVkfHxG+66nbb2teXVq Vm1BFP7fjsJDfQ91AUYzRJ1sIY6MfI4WZuzxp544fPRoh5ruwlsUcD07M4uzjbwN5gceGBqjsWVX F37YvQhKdhn7FIC4Xe2XhSmzs5glzDG0uxvX4ep1Dz30ICkCAwOD9CHnzug8FF1ZVcG6YreHrfiH WpRTKUsNXRl2bPj/kvdfT5KuyXknGFpHZKTWWVlan1NHa9mnu4FGQw8IcAw0o81wuDO73Hte8q9Y XNCM5JBrxhmSAAcYNEQDLY4WfUqe0jqrUmsVWu3vcf8iqhqYtZ1d2wtYd3R1nsyIL77vlf66P+7+ eNKgAIQP+51WLSwuMLyg/IAYfDmTSRw8dJCpB8Jm4Qniv37z+o3rjOfZZ84yyHyRcUbCIP+3d7Y9 oh/Z/vHHH1P9mMQJ9tRrr7/G6qI7dEG7MtRBMrjtyuIRJoBFpyC1DpB9DZM+FsNPwKfkr/AmMsfp j3lHgVTwhpt5LKVX3FB5sBWsVtYJYkeOgnIZOclhxH3pptn8qj7K0UMoGU81uwssQGVm5cK3c4tb sczwAXATMHG5B6oVBDu7wzBxKTPMS1C0zfy03JA/y6WS/EldM894FPTiLMAt6o4NWs7XZcUZzGSS R0gSo7G9v4+NYyHzShJHwDFQuXx+d2cXHwkymzrBfD2ZjiNxGIPBvjx3cDNTJ6nFI9Mj6OZwBtMp RCKThQClC8g3PAfc1vEpHidCHtWcVNE5T2Kw0wo8OgiIKUwWBYSFIvFOtMkRRyZflEQNHAyUrcvg RGS8qCp05tyzh44f5UGRkjwoVuSFeChS+Fq7e9vrmyJjunzlytzjBYxYPAQAUOlMDucBrFWwq42N jzOJjAATgbOKIWec3b5wkEkiWuLe622YimgHqEABrZcufNPGELDKClZr3UA0KiIprAfNhxo2+J+4 +anTp/Biohcx47jHEG7oHpRQwvX44N7NTz798NDszFtvvFIs2H5jN8BUYAEKjJgFhDjEL0AwwAK6 0IUjQ4IGLPq7h1aYpSa9iGNLnLy9ohcWFcEHbrw4suagttt1uBMCfckhflOMBYHZeg4MLNkxASSh gK/eMec6s4XIOIVI9/gLzi8JmW4VkN756Ieb+ycCbVwEC92bMqNe7fmp2lq9izVfFr/pd9NCpfys I4YON3YRrB6E8aS99giw8MCg7XKh+IO9JW4aPN0LVYyys7gLcga/uRD7+Q7rGiauNy98HsBtNmd+ c7dWfMyt0RoG/8QhOB8fv9LHNmiSfUG1w37uAv86nh62lV8eFEXo+XJ6Ws7TmLda0C0YQF+wSF1F oVPuT+EhPieOgrnbowvwBr8KYKJAcmBPCUO3dSKI35FHhe5ar3pOECxmtcchfgNYHeLvDRofGk+M r/QQOm4PdvSTxadDQtJcPdq81gD3bSSfjt6zde6NVvGk7pj7eAZ/huO1OnQ6zVt37v/4w4+HR8ff efv9zd39n370yfTk7Aff/gB3HRuB4kz3793Dgbe4/JAYFKlVwyM0wzjQhEggloNJtinoDTWSyheJ lqZp9IZsSwDazLJxvGyDUD8GWr41EwQueRhLByRpMfKTiZHar5x1xGzDXJWCoBHngkYCgiyNE0LJ dV3b/hRxAdCwcru3b125+PWz545/8MFbhbxKAhoTUzuZyCmvHbSBGVXwIuiKhECr7oRsGvouEqyd 13VZBf3yvax10w3mtr+snJgtJBFvBp4yvdcTIU9Axd7U2vJ2UeztN3DYXFBArmHVXnJ+FYssUJSS r0B7ibkX25zxtrDrKOVbbRGgfihuz6ECd3/ZJDmBjGH/VjUAK9O3as9+8j9MvgUvw4Rd8imR0dZj 4AnW7rZJ9q0U+KO6YL/WakS1TwxKcPZ5/xcUJ+PG8E0KihVdj4W9hvFk25MDoMJdIQHTKb+yfpzT znskye/TYE4vk/aBiHCAOZD93blAb3QoXPEmtuF9f7F+MMc5NPlQWc6W9sqZbnZ38D9vlf9PKKYF UAR5CxYEzFpN5QvoDNzYVQ4/sHxfBha7LQV7ploqOkZ3RHTdl26j8V1fM929FUDqAWreFZvmydT8 +D2tv/4gO/lE1KaB6v7vibR1VlCH9fUUi5BT9EaU2mB6iOU2arPY+jEMsJdaxEqz5WByRnlFXCqI Xw+WAwl52N33RvMnejenAyJLTC5h769JXbPBzRvaW9JBR+xv2uVHlfaUtD5zwRrEZLJaLx9kjw2K ZiZPn34GPT+G6whu+CbqkyGKT5n/v+AQf62pGMAI9XQVO0zejXp/7ZuvCJC1crtQ4kh9AeKvQre9 uvPZDgUsZ44Wi0fGx08eP0oCVU0HVQpBVKqWIys7zfnF/Qc3K4/uR8trrOrJ508mjkyHZk5gpVUo 3YmbDR2uHdk+f2nj5o3K8oJU9zi5mp2xQzMjz50iVCyU7KuHoKwgM0XNSazvtJcW7n/0t5lwPdqS dzc5e6B48lRobLKRSJVjSZCvQZwG9VB5fVOT2p9nS+G2oCdB8RcHbXQWiRUEVAVShT/5kz9xUuPf //3f/xf/4l/ATG36rl6u2clIUCSI5zB6fY8uHYqVhGYzEO/LZTBcf/TRRz/4i79Ar/2f/qd/gWrr 68y3pUcwOeTtJ4HkoHvzlPQtWsYf/OAH//k//2diuH7nt3/nzNkzuLj51LUKyYJuULwtzaD4B0e6 hJpx3oE3EWoXXOqaHPssYLfoSX87MoxCTF5TwsRcADxVrJdOwYHJfVbX1y9dvEx9LJAMnm5bq+dO YAM2rt+4urq6jA08NkJk20x3N0oAoNaj6KPTi8G4ViMUDgsTFEziUh0JOsVH4k/ojjb3V9BZsegB UAxRr/u9m/8y/PJ/CPE/evzgT//0T1BNJseGnzlzMp9NpWUYifyuC1da3pYB+i7v8Ky415dlryNP LIHiWpXHxdUOmdEWDeTBJHaNf9RbqJyUKGBaABZLraWHU0EaaZgoTbDWJOk/tVock3J3Z+Hh3Mat e6mlLUDGzIGJwsxEZ6DAUSB1DFCmFWlAXj/3eP7uvb2tzVwuMzU9OTQ8XBoYJYy38XClsrjaWNqE lzieSyWHCkOnDqYnBtPcASxnc6e6sll7tIJymaQo7iT1bccxVIH4WYQbD+f3V1bHsn19xERXq7t7 OzWC4nKpwiCB5iOdmSPoWvH1jdLCYu3x4vrySq1Sy+X6tpqteC7PgcwaBfAIV8vDiTj8knMH+5SE GsuWAPPvPNzZ3VUlgb6+sROHsbrJUV2aX4jtVGOlRmaP8MDo3jng/cHRoSFkxzq0/ivLqMtsrsmD h/Nj44mBwVIoslVvzm/vXiWA7db9YnFybHJieKyPaKp4qJZGoO1utzf2WktbWN65wlCmb7g8UCyl MmsZFIJovqn4FJdfYvYNBJnC9l19t2Pb9qZdBx2CaTyqECXNzOx2Xuw1gDzoIL65/E1ffx/PIhJn bGws2UrDUJHtj49MD00cHIV9/tDBw2srG+loGhA5k0tslSACuHF/6erD9duV5mo6F2ZrD8Rmjk8/ f3j0mZHBw+lYf6PTWNxdfrB86/rD84sb9xqdnWQaCguduMPJ365th3aWN3eX96JV4mRgZ1LSTzwT bwDxdxDVOlyYsXDb0pis0iNdoGNSG0y+0ReEiWvJGGNCh038yqQRKFNjXFCD0fjv3btLNPT25nYg K8xMCvB9+92cJT6cTwlGxLvHF9sLcBBYhCrR2hcWkgDsdfvmzVQ2c/LESRBzEnX7CgXGFlxjd3eH X3BTbW1siF+r03r22bNgf1gU6ohpwOApwHn8QiQ+b+Io4g7sR9Yz6vv+XhVuaBBzkFM8c9ghFq0T rVD01RrFljXwwsOl6wBlAIB0ACzSVX/UR6aS7gP24bbhGi7mnV/91V99+723Eap83ZQeRZfwC+ey mRCmEJlK6DYl6wvPhV1AnIgkOVKaxlPw89r1b+Al397eYt8BNQL0U6kSkR4NKUTaTjfxPwaCxYJW ZNIYrGmKuFxNzCBoGm/i5eATtt7u3i7MNhfOn4drBTlDLV7uQBIGNg2YH7dNZtMEj5eqld3Sfsid N5BZlyuQ1Cg9AtoZ3udc57Az6G4AALAF2CtOaz/2qfBBigf81bzBqrZPRUTCPx5G2BvfIquO4D2C q7UuCOwtl/WmV9ACjKuBpoXINWXxkCWkciT5bHFggDXLWbi7tgZNQDSbK2RzSgYHLcX0HeiPAEBD cNmJ4EJwVnTiCZYePtCDEwkKgfAn1/MpU8ZKQDPhoBzu64cWZm97K5nRYsOWZmDJqqHUM1FsrB/W AHA5Q3n8xAnQ+RtXroLscyXQMBvz5s2bwPSvvPIKSwitgyqsP/zrH+IpoTgz6+qv/uqvGu3666+/ zox89bOvWKXEN/BQ8gm+/PSL97/zLSIMPAmPGAiKUpw8dfLNl974yU9+AgZNI3Ee8PQf//jHxGX/ 6vd/DcDxRz/6EUAzaQr4BZksJUNcuvDhhx+SzvL6a69R3BtqFMhtyKsAWEfdYtd891e+y0LAo8Dq IhMFTPhnP/uqUUYBDeF9Qf7gvqXoBekab7/51szkJM2gU9BDTR08gAS7cW+ORh6YnmE/UBOFEPsf /+TH6DVWDYW90GLZv/z6q4yGcnqJd27IEsCTRJvxzRCHQc1VFjtOF9QtqkqwnaHnunbtKgD3sWPH LXFFYCiOLvYLCwz+McqkkzE2Mz1DfL3RSaXdyBXO4jioG57+MrsWwNoKNippxqAfz55UiKD2AglD 1QrKJ+4ZHA+kAfE9O6B1A8OXgroRoATsLWIhHT/i4EcasmPRxlHb8RTCBMWkgOoi2ExTw0+QkoxS uHmaRzDOjAnvuzIgFnuLfeYmLICEJVshQ5h3VqndSoKL31kGCkODYcw8iPwpx0M8SAniEYDFcrDU FUdv8sQqxQArWAAgvyDl2KQcoDyAK3kKreKnPHyRCLWLGUB2gdXfzmEBe14FLVFoNjRiXSoewziI VpM5J7Pf0AhuRfe3rGiHq508lHnArsbXhyBloFROJhzGLBezuRPcW9oHt+Fb6KfK7zaif+x5fSuO 71O1UmgM+5FZxg8jB60BB9yKVcFTqGTAoeN8U2a5S2aaMo89FHG3BLONfEN/MGEuzYoWItXdH4Ar mgOCb+7V9guFfCKKw6OMPE/FEsRvINBIrVPGFY2vVPoG+nG9s/toXn92QHaKBliZCrDwQ9GzurJy +fIV+Pf6CsXBgRGeuLS4+vABJGLz0WJocnIK1ikkCYcFk8i2cJojr2jds67dJHEdz0FDMzUCiF9Y kIXcetimFZCXJs8R4fnKnIDQ2bFZWDnQu9FatH7ckxyRLHJWO9uHmnh371z/VBD/AYf4cxmqZoiH H9e6rzGLB0XnwV3k5ToDncfOqkDJMfAuyD9zC8Kz02gwuSIaf8sGZgM6XsAHlj+nCxz76MF2QUJz N8bWAHRBGOqtKVjCJwy9EE4icrSAS1rGp6dcAAD/9ElEQVQ36TXOfpHdFUS2GxjowiCQCv4fty/1 i5M82I2fIH4oEknsWStuzCjw05EOJoufPRPMbUnX0rmN7Tnl7Erhx4XmssnTHUwyBTLJgB0ULMEo 3jdDkzyQAqFk0bviPWCXyBK0w7sX4RaoCjbW3JxvPdFGn4KMkA/eNgNugpf33Bvmw+JzbTYIwk0P loAyyMbj/oPR6g6ZweS6iZuPwu1sFgO/hBFHdBMGnADdbF2rXN2L6zdEPniZN0Gx2NKLLGeCJktb C1w7ZqRbU23hPaUs+tLxbtgN/UPup04Fq4swZOEGfEofpalaZokAgTAUW3TEqwYKjBPZiUGWPh4O ztpLz+dI7cHlvc6qkSYbPdrXV7WPZzKuGg++NqU5dxekwsBtqnuDZ3+2IQoDTcUQvH33/k8/+nR4 bPLtt95b29r5yU8/PDBz6Dvf/S4QP3fa29nl3MQxf+nKzzhTsPlHx8ZoD4kzrqgr6tlS+jh1eN/1 Xk5kggN7bTOwwfBhhbw4+4rz+QQB4xI4XhLFWLHcJ+A7ifd4BD+BuX37qPHYblgOOuedxdtgeFv3 uP51G9t+HNQ8BZ1zf7907/pV7OiXXnnmN77/bULRmHPydFSnmLRiwh8gG1ECOxik9hNPj1NdJZht H+dgVZuk0uZ1CeOjqhUuMhPbIgby+FLhd89T6WkJvpi1DsSW3AMcXTaovz6AvrH8+NMGgZU0rPGU 0adnOi6v4VKkucBc1mAQwq/SSzrynCBIqSEadyFqlsYmP6J2uNOyi9FRy4EIAHdJyVDySP8nWQjd zeDr0JdlDy52+aA2G2Juy9d6EvwI/oNzXKtW0ANSznznIv5VW/Qtow/gPSSQDRafab90t7zvC2fS Q/tS6jaNZRk4LRiSpFLZt9Wgmlou3bybNp6+a63pXY8mar6z6tvmtZQKe5lAMHzFpLydC/oflskT iLx7BHA9xpenSPKpR/pbN1soT1oepNB1ayVKiFGShxr16pVPpq8G/YTB0Nc8vfR0Ihez3M3kbuAf 5R2jRCIYFEQ+WCm+8t1z0/1FeScmZi3gE/mQNqK5YO6erGaPQaEBfrgwPv57qwNpnvu+NRwq+q0h cmwBI13R97b5dBHtsHQTE65G0sGdbGkZzbgtWI2wUeb4KqpX5P/wbeunoW8yT2P1I6t7ausXC2+2 AelC/N5TkRwahSYTJ1HghyPN6kL80NPiRGB05cZ7suP06y86xN8qyxTpWOECj+Jvt74xiL9a2SaK n+lQcHcoRuAYEP8Xe3uojCcHB08fPHDo4CzpKwulciJFxNUo8XRA/PVH85u3rmzdvt7amteKHMmP nDoycuK52PBkJT+YThaB+CO11vr5ywuXLq7cul5r7BKf387Epo8dnn3hTH72cGxgJBSF+QeaRpw/ ofK9RxvXv7n34d8mm+VQk4pSEWLzJp55dvyZ5zKTMztEsEIQFIo0dyt3r9/E8Jg6fjyUxBus19+H +O3t0B/90R/9x//4H4nOw8D4rd/6rT/8wz9EJSW+LBDKVsMh0DMMKBAMatLBv/70C5zxow8//OTT T//6r/7q+7/+6/+3/+v/HYi/tydt2wYUN/4tF3++TO2llv7rf/2v//1/+PdUowKUIVYOjbz3CILF +N1j4f/Orbqajq5t1BTKKkHfvTOMVjwL86P7TqAXde8cKDB/tz/h2ub25s0bt/7yL394+tSZP/iD P/Sh4NFISQv86dy8de0//ef/9fLli5grb77xrXffeRdrGScnVz6ae4SiT9wZ8Ymo/gwvkWJghYAO b7+lQpQAMKCNBPeBPhAn6CnDstYIlB4aeuedd4AD3EB6aoj+/qj/wr7jojz4ab3Ecp97dO+//Jf/ dO3yxempsWfPnCxQWJZ6uyZnsWdcCpog1Ar1oWPKLImeSvGyAXhTCEIDFtqgrJwrXr6ifn5BdhUO OysggNGJ341PkXucJ5MuWK/irCMpDnNcoYM7O/MPHgLxFzZK7MHo+GB6bLjZlyWJA6Er5azSiFQa pdW1lUePdzc3ya8kih+IvzY6iQUeXtoqz6/szy0C0IsueiCfPzKRnR7JDcMp0aqvb9dWNmrza8RK s/cHRoehzcfIJGAfpXNnYbm8vjGFHZzJAvGvb6ztNqsdgOfhwfzsRGN8Fv0otr6xM/eoOgd2tk3W O9/PT0wCDJMFr7i/na391ZVcq0kh3K1nponTHOjEtx4vLd28h1LYVywOwMN9eIbR2NzYWl5caq5s EyQMxM85vXS0b3R0eHJ0jCryW2vrS0uL8GYQRzExO9s/NVOYmGylMluN1sLWzq25+3cfLRMTiRXe NwjGHskmOjkSQne2Gms7rcUNMBnKi2aLo7XhgXImt5qCJyEyGBEhgM2UPOn6aSqU9rVedtpJDbU/ pLoE5pMMCMV8eSZsU/Di0iJAAPUA4J4GJjt9+lQ/SQbzW5cuXtpvbE4dnpg5iuw8NjoyXinVUpE0 lL6JdGR9+9GjjRsPV6/Nb92vtzdiqSZgWX906sjEuYPDp4cHjhT7RlE1Nqqb9xZvXnvw9ePV2/XO djoLqwYgZ7wY+TUytfZWd0rrpVgVQCmdCBsffaxT79Qa7ZpD/LEQZ5CstzhItyp2BsVFPd3HR4CX G2BSB51hhuD6/V1+chk0NbzxcG4ON8ajubndnT1GxU1fCwIK9lKPjfrvSBB4IdhGCpOJRvFZEqQM lieuwTimVweCeEo1joyMfPc73zl46BBEOuA7oAlgrxANU97gwsWLRF7T0Ew28Tu/8zsQvnu0LFuP 7vB1aOJpA+gqohIPKJ9ilBIgTGFbyoQCy/KiY+Ii7BKJgq3LF+IJ+6iwMdV3RcsnxtkSC+RCZgUa i2IYuwtN12BiASuURAPwfe+99773G782OjLC0uK2XI/E8C9KXXN10OGcJ+eRhhGFiVFHtphWwObe +frrrz797FPiNCFkAOJ/7bVXp6anBBFSb9s4juQ+sZJcvt6MASNYuIFObcFdXMrN5cyAPqUlIBVe IFiAbt9UnQNe6Uzq1OnTYKlARfgJamQLoQ0TJqkFbdp7OEJ1ye31ja2NzbkHDzhEyC6nRhyx83Qj vrLFrN1/PHfl6lWissCak/HE/KNHa0srRw8fhiRasmp/b2EZV908xXwTQ30AxzX4ZxKJcWM/x2ol Fd1TNww01AsZRZyxIXSqzQEjYLUOx7lAMdhG5FCApFWxVgmF+mKWGz2x0pJRH+R+iBL3ZdJcfogg Aw+wDMlsPB6qeB78/PmFiVJrSW+sBNHq+0yZuqzIClDUGE6OMsJPrJccrvDAkFOZTFE1AfQN3rD9 nV0ag6Od7uxsboWTEaZGrCaNdiKTJE6fOz+8+4D7jUywUkZYbDyO6PLlx0vD4yOxdhTwjpllpXGO M/6kG3LBzMFZnBM3bt5kmT1LiPHBQygA3GplaYGi4oz04cNH8BywLJVKMjwM2kj5BCxV1iTDim+A bfX2O283mpXr167tbZYZZ8pv4ooYGB0B1v/4489ff+XF40eO8rjLl68e57fTJ/Bg/ezytTfffOPV l18p5PIk3gDNQ6m0urLx2usvIb0ZSRSJs+eeGRkbAUsHi4dvUBQ9a2sqFXjzJnxH6ysb2UL2f/wf /y/oaSgesM0QAn/xwgUInF5++aXRoREWHmPMmgcxY1VDIw4TDm45c6Sx9kc5zhC/KhiI0eCEGMFG kiFk5o3Ct2VgeOp64EfXyVxIZ5FIpJvQHkATtj8bkFVHY2SQmy/WT21+AoyS6bG2hiNQVhQ+P5dj tmqwZrWiWFlAHIDV/jvRkaBCvlKClxqlXykbwPiLu6aujwNvQQzvNpRKAtZLexVkJkkwe1Qp8LoO dh8+lcmNgyGT4OJ8HwGPmANV3xrS1kzZUH4VPhXzMzA4BrDKVmTfG4ugYlaYEbaPGG/SKSdecMog VW5Ikj9R6+sr8i3wfX7iOXCKAB7hKoqlVigNCDScn0yfmJSd+sxsckUjEd9gTD5MAb/IC2guOoni Wj0N/b3VgWByaJJNJYTsJVAUbugoko+b9j7mq9wS8nDwjrk65CZA7vGOXwxSrygBFatQxe9G0wiO yCYkq8K2PIuBE4q+oGqwTghyZ/+C4ONgoNkLawvsR2SUiBAJFaQf4rcVb2+pXIFL9Oq1a5s72x98 8AFHj7IBBEkByaHaqRYCHPhsz5WlZUhycrnCzPSB0ZEJHlou1VdX1uZJqNl5RH/xhRDDxKZk9FiN HJzmdBR65bSiUhWCKH4Fs9vcu7nhiJXVcpSnVlH8vNmrvM0YIhhpGBsEUYyrksX8zDNn33zzLcJ6 cGwj3h8/ngdfo64J3sRr31z88qvPThw78t47b8CFDRc/8WWdFnynMtFNz+EMYU/xrs59K77tGywA MLpWmAEQBq7Z0lB2njoCpGvkfoZQKajfhaXNYICjBEhbcPwFDm5h4g6KCmjWdPtOFtedEW44ZANU 83MKc1f5tiM1OPFcrw6QINVB8Uf4/YOX/9lbbL33s6mcpye6T8WtRUOy8G8Z9KkoyifZt/xlkLhD 5O5rV4c9hcXd99ZRW9M4aVwR8r+sxf5oVrVrVlzjaJeLNDyvFsYu5NM74vcKtmQX7eu135hnfu6J /hEqnd+Hzxwv62oHFvts6E7PHvHHub/E33QEVW3G3O/hoL2ZCFSY4D/eL/+me6wD7VEQ8hOvALfx I156F9Nnp7lmymerV57XJomRdTWp+9MXpFHNmn5jeqZ65YcBEL994sGCQXifvh2pWvuFq/oRbj/D +Djt6/rnSr3j8y5OgxHVw21s7T+9MX/6F9HYB2GEQbyFDYMcew7xW2MNSjP7r9UhLp50q8aNW3d+ 8uEnI+NTb735zvL61kcff0JFGPIIDx85zIIjkAVXNHrRvfs30P8Pzh6ktIYJPblseSTCFnHHVHpa Ktl1PFVykloRXeBCAHjAjSlHsi1m6+eTxdAhVLG7VN0FFTgp0H5Ja+PO5gBTYSE+IJbFGApsrzvE b4ucATYxZXtfEdbam3hw8dMv3L/31RefPvvssV//9W/3F0lBaFHnB/FbVboa18vxGU8C7OOLl6s7 biUqe+CPbS79sIg4wygcCTU/ovYd1DLWSf7yejO9+Xiy74JGGtxp1CA9lNdvwhu+FB3cZHHaWaOF RDqcL/8uxC8w88mWNvJki9nXVmZcqHZng6hqrjb2PvkaW9uNnozFRiDPQPOAa9UtR++dT4HPT7A1 bHf0nmgpd+4lNFJ337FeSf6pVwD3a63bMR0Q5gUl631NdnenjAhPLdNaj5Ar/9RLzzDMncB2r8ED xYDJQ5OCWFvi2bMxNzoXr9Am8Kob0mQepgDiF6CsIDPvgh7ZFXQih7QaS1zqRqjTTRfyhV5r/ECy u0lE2zKww9TeMY+L+Uz8tgYqesa5HxYu0KSdBS9buUbhqEPN1rQcA3aZh1D4oWzC2WSAqspJHwjO Gls7Ng1Kr/F15ULEyejoJiE+T04dVwxtzXWraJiyaG5214Mqdfc06Ck4ChAYdMQCV9z9xvLWXrBA Ll1Pm02Meafpu2JTRNhqfg69HN/vzgCGf7Dkn5yGahCHYGCze598V+iaYLnb1rA5M9TLR56n03GW RfB4QkuLB0+dPENGo4lcMi1w+low9FPn4C84xN+EIFn2qLFNNQFaRDx/9ZuvyuVNIH6UbZF7QdQT jpLBqij+WpmowJPjI2/BYToyXL37aGVuHq1u4NRpbAhpgbt75et3ti5ea1x/GNpYa1bvAGq0nzsa P3m8ffpoZvxgO5RvEmyxFd67dHv+qy93bl6pbD6IRneHRsJYmLvPHcucemF06lwnO90QvX+ovVRt 3L5dvvlp/c6lvflrQpz7i9kDs5Nnn4uffD40crRDGEg6udqo3no419c3cGRkkh1JeNXffWmPh3ar W2S1/j/+6I/+5I//ZGFhgbu98cbr77//Puj8c+eeY9mwCQmMmpt7iNQShaV8G8JZMJL5CYbCBfzi agCoNLo1IW8Yon/zN3+DIv4//A//3fETx7EDTJsXT72IyI2plgMJM6DXKqO+AeZocMG//Xf/9t/8 m39D999++60XXngRQLxHBBQsYfsaxoTLEYE7divt9q7WxZ/mjNSnrrDay1gFtT1N/5A70T3eT14m xI1EDFOtUQYEBKb/7LMvXnzhxX/8j/+JtsPPeSlan3768b/9d//m/PmvCeQ6ferZf/bP/tnLL6tI KRoAXMNfffXVg4cPALxEOlGv0REWwLe+9a3f/p3fJmEY6i3uTzAdX5+be4Rx5YoRKgIFDP/pP/2n OAx6LcM2o3rn35vIX+Q3fKilGVjSIl0Nt5v34eL/L//rLbj4Z6eeOX0inYyl4kQMi6W9JO7RQAl2 7dV1U94MuOSAbKyejGa5tzZM2mo9mHzU1FuB357g67kN5Ko1iF+x4mY1EaiG4o/f3LK+mgTJpFG2 dvfmHz7auHu/sKvySq1MMpRKUjmGi1CfcX0P9RXJRq/vl5aXF6EGxkcxMTUxNDYamplVbsFGaX9x dfv+Y0xEiIAAv4uU250ayQ8J4q9t7FRXN6sLayww2G8GR4aHRoYTyTj1OjfW1raWlvfXN8f7B4jJ 5DwE4l/d3QIZzPb3DU2Nx/pGFDe3u70693BnSfzLxcGhiQOHhmcP16k7QQwazor19aX796jDSHRe 5Qhgy3B/NLWzvLZ056Fi6IhfHR0mXQWOETYyvCK7j5e3Hi2Ft6kamtkbj05MjMJRns2k9/eJd15e WVvBgCeUYnRyZmxqJp7O7VXqq5s7iyu0f4dYCgET+RRISj9lkynit7NXWdvqrO8ySrksorTYGciD IlTiob1oeCcx7kaY9MwgkU1HoKlcpqwQUWWxMP5SwTbTG6wirSI4jGm5AZrM2F6/fg2h95u/+Zvs R+JYkWw7mzviB69uvvTa88eOHxb9QjyTiKcmJw5gkO81du6tXb+/dfXh5o3Fvfv74Y1GdAfwYjg8 e2jgzIHciYNDZ2fHjxcyhVqoemfx1uW7n99evLpXWwknKwloBqKxifQLnb18fbfW2AnHKql4iMgZ WQVMUANZS0opiWIISamN0i1ZL4YYK8hUBUHRrkzR9MweN28cgDDumSbLAIiZGxK2yfJEjIDNwdEs E8Kysizsnb9q3IQniBO8awC6LPXtI5jJqD8ZNKT65NQUtgoPBYjhTaYVCQ/0/xu/8Ztw5oDzonJh xcHuAr8Kh4XSI658s7G+yT3++T//5zhRnDma9oMOU+P4z/7sz4CSYSg+c/oMa46n8FxOEzBHkD5w T0r1inXHCu3yRdpjlOj6H7/Ih0HmSyYz0D9IXKSJ/Qjk1gwFn/YXi3SDP/E3k3AA9QeB3ouLC7/y 3V958603qP1AIC2PQ1xob1r8jqIs7ODw06NrY3TiKXFq+1HiZiqDAxsS4D7U8YC2sNlwFL791luQ lavMLxC/yLwthtcqwTmXLi4sM96CaD2bNL08cYHGiHTCKCA5ji9eunTh6wsu1icmx996+21cUBAN KQ2csqKqWCVNl8mAvBt4lC8CyREofeXKNfDZicnJ733v1wgrs9HeYQ1/ff78X/zgB2QMEP2KZPv0 40/IEnj3nXcISVNxsFDo408+xsH/zjvvZlOFK1fo1hUC03DzT2kjCwGna7RT8CLmCnno9gLJKreq TITjkkJeuoGWVLZkol35xuDgi3fu3OUohNUMsJuR4NTjejhtiJAgqBzzgWvQjDHbrAyDVi/VGirl XYllGy6ZKG4n2HBpF/Al5cbVMaGVqxGObG6sIwvShb7K7g7fQrh4EV03Cxl/RqxTJ9MSfixp5PIx eLA3At/4ZPViTJAVeBHc6Ogp3dzQ80hicVhIvFWuSTOxvBuEmtuX8gMDOFCxDIjHNRZ+5LPKVuM8 k1kiNMWeK/Ogm2ERCWVbInkEgoWoho/7CgOgtfAp6WSKRPLFQrm8D416X19+rG+A4rf74ebg8PDp kyd5Qhkoulxm921v7Y2ND42OjtA8Nu9rb70OTRB3wAmXSeY4NUh0YJcB8fOqVxsjY8OoauixXM88 kmqAFkdsATz4A8Wib0DZKc0WewF0Y3t7hzuwUWAaQZlhLgRhK3abQgWKWnWsxwx7AXCqjGIqn5/I vrkcotzb3IJdBwOG9QAbEhIAd+C5587hL2Fd6blE8puY4j607dKlK3/9V3+NKMY7iDcFTyHLA/4E 8iL/8i//knX47rvvsj4+/PBDvogYQfkEgmHJUPjh4oWLCKujx47Su6vfXD927AglWJU38OAhXFs8 VzIqkSSNhuQnzFm8F7QXWUfM5qGjRxBH/E55B2gs2GI0Zn1lFUNpenqKo5DG4L8pWwkHoNRgcm01 wb/ku4DwlVgiCpu9b+3eSjA1JaK6C8aQ5hlU/GJKMrV+ZI6xNZwzjVg9maAKule1ABmOBrm6dZrP ZnZ2txl+hoiRgW8HVxMdYYkqsNfCS2XZmp+A187eHk5QADWVXdnbQyTyu6AQAvQg2QFIUpaD/KA6 PRWEFiJbgfFkJTg/D49FxDm9Dy2x7IEGebfA6GwTeOW9s9Y6A30sypTvIhL5G0YLtCgHwpi+wXyB A4vFUSCBlbwfeYZi9IXu46kFvv/qsy/u3r798gsv/8p3vwsun50YQgJIGEFzRMG0DZjDFkDzQbom x6ZZwxNjUyrAQhmtkgL8H27cIcmY/BWeiIKNAER6O2DkoJg2shoZYJG+x73xJog8CtKrQwW4lWsX 7ruia/SCcaPYz/3799hriF8cq/jh2Cwg+yhEbL29vd3paRW3uHb1ws9+9gX53++9/UYhj7RisfCk BolbBiVZtQQdT2gCnuvs7KsOa/q4GgJq7MAujnpRtLSTFeKQsex/c104qojU7OFohtkFhx/fNVjH IQpDPU1OsjBMPRaHtRElBvozmYOO4ASj5LgpWdGWTiesyPEwi8SUFu3DZz8CBDIArIO+GKai8fb/ 4YYLcCLzDnoXAoi/Oy+6oMuBg1/Gl5k/gue6i915U22jdbUmeyAy2FseqFL+ZWmOAa+0FEpnojd7 AbDNF7BCFkzPtO6pgz4OPhY9ewFfYO/94MamlwbXW3v8ULN7iCfdBv1JjL89Vv4z08v0mbfWHSUt ZIo3ubsmvHtO5GUB+zb43YViqTC+Gx0fs66aK4jvWXKhpYybgqEqjh6MGsyaoaH2PIfYuvB4MIL2 jiIwrAlOdi9PkkbPTm1pWTYcvOO2OeEBhhhrmB3ft0fYFHvrpZg5fiUEHrzK+/J3XjZvQce8T9Zq SuX5mtcPb5U7cWyn2DgHiphvcGgAktRJRan65toNovjHpw4Qxb+0tvHRx5/Ozh7+zre/AwEgwhNS ssdzj8hJukX45vY2BeHJDONW4oM15wfPQ0KyUFQXncoouDPxiabSlSq5UL1Xz0XkPBs2Ikaa79NF exPpZFAwxsxSH3mEAKK1S1hqM9l1zyBBAi3W16EGzvAKDY4cpRYZpXqwcNOhHm+vLH/28U9PnJz9 lV95Dy5+lCGWo7liiFDUdmchkfsVjVO81GImagFxTeDeCsZcj9B+Mw+iznvNvZ7FspIJ0d1BvGeX WRqQ74feT59RmEzsP97s7hV+fxOA4n4JKA14Snc5oBna4gwC+e275pm1f/zFsGo94e+27SVJbu4H k3MG8ZsnKCA48uLQmouQ+DwdfbIYqoDTH8WzJ056gpinumhycacV7bLEEX/bHk+/aJplYpux5+00 oh6zZ6EdDliDrNwsDZUUarVVC9Ckk02tTSvvW9qW/WIR6/Zc7RkIAuVRs4OJkBtuQi+sdrFaY1vV pqMrFpttBRP0XBQ+WdyTMg/kKEuqGwEgXWRUvAZsIEGCxK9A2inL3Daw7zUTStZ580vZLeX243/8 iXYnCN4+l5DvySbmqI3ENWYFIy8yqaeu8V8laQV1uYW/2+Q0sTeDs9Hn1W9pNc/sKBMsb178YOkR pdEVq71TQ+1Djem5FnQjOznQaCs1zB/yQYKaNKwrQfzukEVSyfEPaGwuDZ+DgF2KryurQgaEmLjk YwjWAx0ziN8zDRoVIaXBEdiF7OmKuYhsELsv/5NV7StKnwRuBX3fEAOrH9k1ygT3JxK54WMnT5xh vAOI34h6uvIhWJu/4BA/kWbaJ3+v3G61ug3CQO0TtiEmexDFv7b7eU3W76nxkfeff36qWHz01cW7 V28A9U6cODE6MZkcHdN+m1sMXb6x8cWV9ZvXO437nNZbh4ZTZ06lXjo3ePhkKj8eDeXj1VRofqN+ 6dLC15+tzF2plBc6kQ3mauPMwdFX3j117lvZsROhaJ6bJbH/tiqhO1+WPvnre5c+VJRTJt3sK2am ZrOzJ8988Lu1fDrZly+FolvNSi6Wk1ugFcr8vHDRZBrEf/3ONxhXEOP88G9+CHwC+zYBaKdOnXrv /fcARNgMYGGY/D/60Y95EEZOqSS6AM4tTDv+RB1Hi3X6AoLaUJpRnYkRIw/9j//4jwlUOX3mBOGf jBifvvjiizCocs7dvHnjq5/9DKvs1ddeHR0ZpS2A11hlWFBEL/F0CgMQyI9l8v3vf58/uYOHwJv2 HEMzFu44PAQvkJJwl5YQNM5pY8GbVTwHfBfLk2WNVi3ns0X9iyMomZUGEySyaRi4gxhCYcnnMCOy KyAZNJdYOETFSiC/a9euA1e9+NLLv/Hrv+2Oevcq0+s7d27+6Md/C9ERcCH76dwzL/7Lf/kvv/Pd 77BLP/n0k3/3b/8dhiv3wfJU0FAh71L4yNEjOAxo3hdff/3ll1+SiU+zqdtmMXGKSMXWZcTefvvt 48eOm2QPCmL8nC8i2JK/+P8xAybixSThEAHi/5M/+c93b10/fHDm7KnjlGFX9QzCniE1UpS9Xlwo 16srUZZSLdXJdB0PwPFR4yt+/MiY6ob8+AoxTTE4n/zYU2CDKxEGOpkTCLcrj4+gyKMe45XmCE1y ipTKa4vL+48XY1Det9tleLMo4QsxuQp8icPu6IFDCQz4UmUdP+HeDtF845PjxOOXhoZpbRrKipXN /cdLxAiTDNSIhUdPHcqM9qf6iG1pNrZ2m5u79aUNwIs07AoEm46NckZWKBiytra5uATEX0ymZqem 8xkZ/Etba5v7u6F4NDfUH+0bkTm9t7Mx/xg0kXEYGhkbP3ComUxHEvCYy/wjRmXx7p3dx4/4a3U0 xU4fzxarm7urDx4T45nErC8WRg7NEGBI/zG8dx8tLd1+UFveZAfVZtLjEyPTU1N9BRDhGqQ3K6sr tJMDPz8wVOgfDsWTu+XaxvY+cFStSlnIkoIPcsliX2FoqB/LtrOzV13bqi5t8Db15UGlGoV0M5Nq puKVZHwvPRloCOg0Fh/imcTA1mby6G+i+Lt2lwL9ZVd6WItZ5mA3kleQuK+vExL4+PGj73//19me ZO6rxnInAkhab++98darM7OTbMNEKEEg/6FDx9ASlrcXrs1ffLh17fHuneXSXCmyHkqqzP1gaGYk fmA0fvDE5IunDj83kO3H9Lq/fffSnc9uzl/ZLC00I7uRuECuvubxeH0wht1dS0fLyXYt2ampVYls SinCiiqDXxJtTjmZCCCMDukuijoRW4Kkk+k4aDduhvlSlzZvRMBCQc0KdE1I+LLS1UWlLYXAM1cJ eOQ9U78AcF2PfvrF33zFq3txfx5EKDePQFTKSAuFCYcECEa8A8RDLM7aGxwaxDnEWmBUEcjOQ3Lt 6rX+YuG//+/++5dfednDx1jbCFtcnpwOFy9eBKNB4vEO7WEDoknTU4Tq7/3e7/2jf/SPEODWTikx PJ0tTFIUnOl3bt+hFyBNrLdUMg3G7XElDrIgYxGt5BYA8XNkEJx+7y6gyj3ctN/6AFfO+4QeG/eF dHfOgSBtXIvHtN0nVJ4akv2KAQSe92NwBiO6tbWh2967B038l199iS8EHwYODxGw5fo9B5TvGh+F l30zN7OX/2LuTLWlAXxgZ5PMQvdnMBQb6+tA/LSWAq20hRPzO9/5LvT09I+L6XCprBoGVieZGBeF NsOhxDJGFkHK9OGHH4PLU1aXlCBCg+s1Emapc/vFj3/8E+YIJJeHfvLRx3gmfvd3fvf06dPMMnvj T/7kj7/66mf/zX/zu/19w599CgvOZ9Qy/bXvf5+NzFj5CLCBWHXsLy+tyT5iTEpN4OY+wEE6zMkl 1T8W5zLijhlY3ZxOUS+uVv/m6lWKoKbiKTwHbMDPYdrJ5X/9138dGA7nhJvEdrCqqoQF0USgEOG/ PVVeq99K2LHCOaltObnWbotcy7z1F3/5F1RrdfqIN995B4XE63p5motZnlKvdRy0lFQriN9eSAVE GW1AFKNLwIq+srw8OjpGr1nPHuGLLpFqhBYXFh48fFjBT2DFRVFEkKgcNhj8KACUJt7c2mIx8z6K UNYIMYRUGEgEEAmTT6++hewBSyOjB66ri7WExlgyI/wyBJizTLDuGSusLNmlqTgQPzfLIlDwcSRF oIRMZgiUsvDUy3hNQkePHv6V7//q6TNnAhbsJhuwTBwxO5QoY1xf6IFAoAgDCFK0+qMRiMx5fL6Y I8YCa8Z1D69NLealStkK0taHh0emZ1ggU8DxIocx05bYQkeU7FYB8z6T0zXy7LB9CsVjOpG6ePuA 3QnhZ4ug7HHgoOMB/bvh50YNwgen0Y0bt8h+oGG4H1BNv/jiK+72wQfvM4w/+fFPyNz4znc+oAEX zl9gLX37O98mGYjBB6T4/LPP//c//9+B+J9/7nmehRsD9xIOABIo8WgRhknCBERPW8zi7u7//D// e+jy/skf/iHeoz/7sz+lY3/wB/8YWhW+RXl2Lnv77XfgYPnbv/3bN958/djRo+w4tgBLmtoSHI8o uuwRMjMYJa5kkfAtjEaeyI4gyQk1lZacOXuWP+mFilfduM47Xgfi0aPHjCp5JwwzfkSWLR9xJU44 xp2NOTDQjyBF8b7/4MHejhjPIMdjuJGctXJtfGJYrve1bd7H08N+fDy/hE3aVyw4Iw2fLi+vuxmZ 68swUKV9IVAqVaqK7j2sLFhM4jePiBGOHL62LbF4IuqpD/4t8fV37dIAQgyK2ZI9kOb0B/YHJqKF jCerAy1b/jkWNpSmKRW/YVt6qkEa6IrLmGsoCpMJJ1VDPljkr7b76uIygT3E+Z8+cQovQrRf3Lgs Ngpop1WWVk4RIAzC/6cnD549c3pifJojq1FD0yBBam29xlDfwD9Nq8hOPHzoEAXDcIOZiDOU06IO PWiJebfVGuCVph8KEpZDxTjK+QxZwk//XedsisiGPdY+e//hQ+J8t1jDTNnrr7/GScf2WVzkcLzF 0wkpwIS5c/vaF19+euzwoTdffyWfBdCLpiDKDrfx77gOY1UVBDLwQDvTe7FaP2fR0YwulN9NWzQU WChYQtTbhoeookwQy69NKKjIsSfvJj+ZIAdETW0WKOIDIBTDrtQdHKEznJpju7dDA/+rffBzEL+B /gEQ+SRN1lTzv4d5dQEaLS3BPYKn1GU/grk3P3sQvyst7pVxmYPa5EJelxmjrABRnMdeG9H/Zy8H ksRlYPq//Qg+cFzG0FaxTIjZvJsoKSIPuDMM5XF9w1DZQEXpeTuePKUHcNkTbUQD2OvpxvhsWDdV /9mijOVKYQw8RIA2BJPlA9j1GxhPeg8I9W5oJj1mwodCI2M1GOVHBPp5AgY5LbX+r1t6DW3jhHSz SOvfGCrslmY0GRhqzognbgObqu6oBlWZhTZZTzXxvm4dvaYZRhvi88Ji8yR+RzA1R6KrNk9bb2Wa 98EdEu0gmNbb9OTH0y4uG+Uuv1a1RgZ8oNfZsg3aaTtd//O51/6yyQGlp3TFfql85dqNjz/5fHr2 MFz8C6trP/npR4dmj8Djh7OcpEmIxRbm5wldun3nqkXxi+aO8ZGmYYHqfNTLNFUEAFU0EKGJBMQp wQnojiwNvrmyEmLDMxVFeQ9mn6qpqUxKmqII9z0r1DMtpE+a28KgQY2EByWT26qx5mVSKkiUYR5s L0i48UQnBxbEXyo9unv70vmvzj577LvfeXugn2o+IKqUbK+nknltfSvNK+4wHMwdeZSbShezfdbD hW1Efcfxke/HXmIN+VVmeen/vu78y/TB5XkXqratp6GxNgf/782xlpDWp5XD8l3pPiQSDGwfKdRd uJ2LSuPq9Ns4bm48plDGNhIxhdoo0xuML4jit7+DxDhzMslLoZaZ/OdgosiWglecHNU9fELJA0ja mx38fDqjSCLLpIRGm3gRf/VEkH2diXWly0FeJ1yRjWBZROwILVFEUAzPjbQponq6d+mKAcM4ALhs vwfGoBt6TFc6Qw1CCRR3q7PLrIKO8F8hIQaF9PB9a55cpE9eriV0a/nYsgysRdu20sqe7pe/ae0x Yp/A/dTtNV1+EsUv97ND/DIZnAVUr+CJ/gdZIy4wfVPYFta+txxHBfjwuwsrKwzUICDBcACrluNu KC+brCXpbpugcm/Q/qby5s2Zo+cGCTCWjiMbweSDlnRQDCNK/azgtrbpzBw2GWLSSfkiduya39b8 Ri5v9B6HiPagokNB+eWWts4axO/4PhcnIp43GZiNPYcuVp4fUtanbhO0uAM5qefaMvJj3chpVYFS G8GmEzUAQ7WdgFT2rIKtScchfLDRIn7x74z6/18g/ui/+lf/qjuj/7D+q0Nf86XRtAKucp7ubK0j 21pNdmnTE7pIj2DjEBgS22qOhpIwYU8PDmTbkcbNu83z12KLq4U96lWGQwNJSHJC1EYbzq/n4nuh SH67XapXWzulZLnUv7+XrmwkI/VYLlJLxmoD4fJgqprNRFu17H51dm2vb68D2De4XymUQ5lGKxqH lzJJBZl2PhbpS2wnorsk+bKuKo3sZnVoqzK6tpkK5ZBcob54lJA1JYZ0UoiJai2O08KigYgRJdUT qDJmKXT7lV2SskH5iaxkk8zMTFuk2x5hTUS4EGxy6+bNDz/68C/+4gckuQLELywsobwSqslX5ubm +J2oGcAOQimxW8Do3ZDGKgbi4efmxtr9u/cunP+aIMp6raqI4GIfRtr/8z/8h9Xl5fFRygEOcC7C nvmf/pf/hdDO5ZUlFiWUsgDf/IL971bQRx/hAvjpj370t19++QXmEEASqjMq8vUb137w539OIQGM KF4/+MGfQ7ALhQJnMBdQ5l6RjJUyRt0nn3xMeb2//uHfkGQAcw53wLakrBwMOXzxyjeKXMPJwZhg W3rQBxtjcWn5Jz/56d2798cnJmHlNrJaVYZ0fXpzc51uglVhlW1tbZf26wwgBp68Gq3mrZu3/vqH fw3AxI4CA3r++edffunlZ595FmLcSdw/ySTD+Kc/+OsLFy+vb2wePnLs/W99+51333/9jbf4d+65 F06fOTs0PCJ+MflsTSab6+2X8yXB58ppKLS9Q2TutfW1lX6CGUchjUf3sQo+ZDFbeFEQB+GBD666 GeKvaTXpazqQAGHXI3vnlqSxvRzQd/3YpLVUKx0PlseNvQUCKxzWzm+0bBwLxqwWtVqv6MpwB6RS uSKgfHJkOAMMNDRcGBweHBoZHWN1TGf7iolsLpTLdAh2g1NnfDQ1MtymrmwsVsO640wyloFwXz46 UIz1F9PjIxHVQ09xOFNYI5LIxFPZcDZXzWUIcoMvo0EV9Vab9EqitYn54ayLDw40chmq6ZViUQqM UAMunMrGw0nYGtkRO7C+wW5ULLQGinXuPDLcyRcbqUwlFid4datagxx3LxKupBKpfDGRzlXa4S0w 3E6oCgFFMklZxg4PpWYdJSUwa2Hpxb9SUGfTg0PJvsFQNgtI3IZjnZ+ZDPekDOjObmljY2dzdYvi ns2darjaSIfbhUS8P1co5orZZCHaSUJv1qjiPMMpAMtHqFyrE5par5YhI4i06vvZ4cBcARcws8hP PH9p4vzY7M6jedddk9TLQ91lE1rMIEJgY2PTOZoRZbwuXTo/N3c3loocmJ3I51KNSiWTSIE5EZZI supOZWthd365urTeWt8KbZVS1Q0SXqO4bjKVPXjJE0PpyZHCZJz4zGhqv1za3N3cK+8Tm9/GBwU6 D+kS1VdIhiVIBsUGdh6cxS2pp9hk6N4d0kIt19AsGWkMlLp0q96M6i5Fj/WlVz7RTVz5qHQkyYQA 0lKxYl6USALoNX1Fy9hsPySPs4H1CJ1BTgkzNsTcPtI3KfwntMWcKGbmGWoj4qN2Cw56IiJhn3/2 mWcmJycGBwfANdhVlmaA6qDmgctwjmDGQT4OuqGEQXvRJB4E3QfNZj+i5O3v7YN7ckNinXgT/zFB 66Bd0vBMU1T0kCG/cPgAQH/08Ue3bt57PD/H0XP+60sPHkAO9PjypSuXLl2+c+cehBAjI6Pgj4Q/ 0xMSQdLpLB6ge/fuT4xP4jFFvNMZQGdTrcknFVGDlWCxw14jbYF1FuRdqVJOqpMCUYYDQ0YaLZLF ub+7i0aJBw6SdKXCFIsaOoyhBBVWfK114xfdEDVWJT9TTJC4dqjMNsXmi7RaBTnxPmEc0q/lRdGR Z/M5MMrnnnuOehgOgY30ZYkKG2bXQ69RrULk2YDgvtHIyTsd3dpYW1mcL6aTY30FPhrWDm1VamXe 3N1cHy0WZycnkJNIzpX1lTPPnpmcnqzWKuT5UD92b3Pz0OSB8WL/ytzDpYcPD4yOvnj69CAB2qQl hUKDeFTCEUh5CP9Ar8dmVUIfnYGQBCLvWnMwlsw2Q4lqc4ASsSiOnVA2Gh8fHBqAQKbeTDU7kd3y /tIqjGbnYA6sVBfu3B3JF3jE1OAQtZ+GMtm+eKIQi/cn0zS7EE8QEjyUyRWHBsaGRyZxfg8P40CB vJ7SyhzrZAkkKeyczY0MDI0NDE2PT0Jzlkkk8cndvH1HtQRC4W+9//6rL71MSsfwwODkxEQuQyJT cZr1OjY+2D8wMTZ25NDhY0eOQmQ/TsHWweGDMwdOwYBz6PDo8Oj0xOTs9IGzp07NwM81Pn5wZpYv wo7Tny1g0j94eJ+5owbF8OgIZj8R5cC1J0+fOnrs2Dlmi5Oe3MOXXoJh6flnniFGgTeff/45/A2n T506eeoUCkCjWYfljJBdMhQ5D+DtYcmde/7Zg+MHVpe3KsnEwVffOPLaOzPPvDJ75tXpUy8NHjo9 fe6VqVdenzj73Oix05OHT5w4/Mzxs+cmJocmpqeBg0mcmpmeLBRye/s7YlS35IR0OjYLPHxwtp9Q 5aQcMFDjIgrWV9cI9odLhLKBLE9WNfh1Ia/4A52z8kKJGXZ9bROdEHYRVYJlJ5TL5NDAgwLrFzJZ AzM2BiEYG4pdw0ORND0SRrPqg8hQOQnc1u2Zwia6WfCsfrREIFdSbagAzPSxoa5cvn7//l3e5HXt +jWIDqluDbzOn1evXoMhk/2EKACdF3gRwxVUWlxQRhptwC2EIgeWilGtmbqPO4ZCznN37t7ZWN8y uE+kMSsra5ZtAxQulyRnCmIP0HwL3WKLHJ27fIQI4qAkzB/ZiKzjnori39zM5/L42AjeJCL7wAzl 6IcYXq5HCeTFdiahRzTrd+8xnsw+e/zhgwcoE9Bt4Smhm1StxxWEgw22GGQvWVZzDx49e+4cJE64 CtCluZJFhPMMgkfk3onjx2kMLcEn+cqrr5w8eYo8UZjBGGHC10nX4FbwwNDfmemJ9957j4sXF+dH RoZ+93d/l6wFfkfqvvnGm5BeIo3xHyijPBo69+wzx04cp19bm9v5QvaFF56n8XSQ4HggaSTT9vbm 8OgwIuiMmnoEyczU01OCUXjhUWBFjY6MIf2En1DwmaI7k1NI3d3dfUArFOYDMwdzWdVUZwUhxYt9 /SAmeBTc0CZJgFWKY4apY1opqLC3ydmyU9qt7JcrO0iMSnkFE2J1c2t3d3t7d3tzjy/qaGy1N1c2 11fWr9y9Sbn1hfX5cqPC6VoYHhg7MDV1ePbQmROFscFIPl2OtLcapWqi1cknSJmj/nux2M9Ysc4B uYSAm6PXMXo7YRV3bLiAtAaHD3S8egyg6ZYymM0HwBKWrS6YWxfxvuUoC7ZgHlEnjPIogVMZBzAb hQWHSYXKwanHoUmI0ubG6tLyInmYB2enxeevoBRtDAfqDOQ3IEHGmg6mHmxh0KSAVNdXFYVtu0sQ vCUme5sdXeN3C88X8sKpx/1UBtDjX7p38PtwLplpE3RH4BlfwAZBpHgIpRV07mEiDjn4ox3E923u ire/HLTpbn6PNjUl3DQSlznmru2CckGfNBaMuF/gEP9Tel2gtHdHKIDSA1DHXRT24hcHGU1B7KYO OD5jSGgXoet6LQyGZ6Zct/QBUi/sVigx3MbBeocyfUH0LIigy95hU+z8JsE0mZrqgvHJoD2lxJrH 6GmafuldemLQAId5esPpyRE2coaYPgV6Bwi4AXlBVJN8aaYr9qbGFxH35321KMBcA2YSrTdLZzHN 0f9vGKRFnPjwOhzbe7VRaHt6lHFIOPypfon93ObQYtbFPE6olDMgdV9+/vjUurFnzDMBXqdZxcQz +8vWkJFNWIlegYeB88lVt4Da3wp/+hN8Mfg06t5dLNE/8yFkOyveG1m2urbxeGFhYHBo9sCh3b39 Bw/nBgeHjx+jvLwo/tAn8QSjQ66sLHCaEGPB7ubWMjBpkmH6Lld8dLx/Zk4+GSrTqTX4HovmG4U/ 2Zu+B2kq4K7vUH732ZXPydRsFwW+J3lZeg1FkoO6FCYrdJeguGCw2x2cl/uHLnC6rS8v725vHZid OnhwBoNE+m1MtZHlcVE0vxpGK8VbQ6VdsYT5DtOTu0s4aLaLI586XrbOgwIYNlvGdmJbOHA9uXgz keq+IPO4OMLhs+UrI9jL+q7Xue2SKMjl4widWqm1YJvAWGtExOS2n/sLnKBGo+IGojtIbJBNDgSr 2eRYIIj0XMl/YxlyN6UJNve+qHHB+rdUEBsXkwyBa8GbHjTet0zXMefX6n/ul/RSC7a3fGXrIwv+ kNdNg2ni3WWdYgttVmzOFQ/m5azNDtafJsBsKamwgYJyVF5UTkpZOua3kEHXG9verKmDbEnvpAHV LqN4ocOokjy5X7LytP5QS1j5Lsq69rd3V19SPQBzOtkMO4use4ga7BrMHPn3eOlv1DbF9PjS8fPC Z57bQa1vZF2G6OifAuWduce8QzZYwV627suCDs5FGXFmhtESS1sMBLUvX19k1JnQ6WD55YaHY4cp P0axXGq/W9ZelUf7gR3puoCh+bYE7JgOGmeNMWnlpRz1HBnXtqNNxKhzvoRsGp86gm2vkFOrkSKO k7JCyraviqcXF7V/pbtMre22WAKPnh+xJp/d08OetVHz2fcS3AqBDaWRY9IzjNGdK9HBgrXf/c/T TFdPHvh3Lvr/9Oc/XIif6EsNnsB9dpcBiuDguxvVKqptVfXQA0dQCCuotF8tV5vEcJHq2o/eSFWo hYWNOw9QtSFHiJJjlQOPx7MaJwqrrx1Jl5qxxaVyZXu3vEe6NRzZ2516K1uI9Q9VIynGui+Zzrej sc21xvJiYnOVYdyNdVbK+yv7jRpMsaNTSYragaZVyslMLJtKjgE77FOhb7W2vUdpaJbMwk4tMzyQ GO1vZONlST2YlmJp0CV3unsilv3qEP9nX3zy4UcfKnw1Ejly+Aj2KQYG5hD091ik8LXBu0rAF2bS gZkDzz3/3LFjJ9BWncMUOwcIHmsEBAfsno1EGTpWJIuMEeA+jMzpUycwMYHF2eAU32SRYQ4RR0Nm AG2A+pYiY1gyIPI//vGPMfNyBcWOkW+L24D3Vb8+StLrKhYd/8MYI5aNqAakzOTUJPlx7AocBgTe AotgoXER3+UCWsh9KKwH/S5RWoTSE/55/uvzYEDUCMXEYhopEYajgvQFXAsA/WDxHNuE4XiSOM1D it28cf3jTz5BU3/77bcwdTBmEAVsOT9mHj2e44u4OjAokVVV5iWVIqxVxV3rDZpEPCRGmsfDDvQr +YDQIW6u6iKdDtDUH/9vf4ZJSVOBCTDqMBe5OJtOpuBgtgobdv5LfalidRNj4BlAvzSv3nHOaDt0 ywDAUI9LZnVpCURjfHQEAA6xLMmGHSIFJcD0u4enjg2JcRN1OinNQ2+wqjhzXefyEXX9W0aRDbPp xvqmNFO3SoijVJEe01bMAY7eylLYK5f8jNW3WlQlikAjMpjv64OEhhcNzRcyqIFUoRQ+AISFty6Z TKd4swC80qd3SFNg4fKwdDiWBe3K5PpZNEPgUf2dRDSWFk0HDUhF44V0po8gz2wmBYLV10fMoB9b sCjms0Ky+nK54ZFhYrSR5pj3PBPKe8L9i4V+HpZMkLRF/ClkDqN9rPa+fop84TcQBSGRaJFIJh7r z2SGR4Y6gPa4+/oH8S5yTBFMSmTr6ARh/X3G2yuCrCIoaiwBxwF3zg8W+nG8FKDwJlmB6FI+F2IM /MngVSsQ+BEKIaIz8vxARdEQGI3iAG0okj7GkdOo1ltQFoASKvKKyVKFyA4lD+DuSCerhVHlnnWD 5gTOWuSGcWtarquc70HkFyNihFxmi7mu5PYQeVCgGvZCaOzv7cEPQ0Q2QdB379zmWD1waPrsmVPg k3wVXw2z1tfXz8avtCprpZXN6up2bb3U3G1GiZFGcoaTjWykmihEikcmThyeOppLAiJ3So39zdLq TnWr2io1qQollqZONpKOtihnGm0Dk1bCrbrqvnD+uoULUKYlZavPz3DgU1M+DFp2U1X0mAoJN35n K6TjKqCd9sLlLQHF6X1cpeMVZKu4Gtj19jMkyCsd/nZrVzh8I7hKxJsBBm2OMS5wpQw5ybjB2DR7 cBZcm+FlZTtXI+12Km2nZQNDBK+3CPc+esEI6GBtt8kA4Lh5/oXnOXFeeRmc8xXgLXArfn/j9TeA oljSAEP+dO4jLaoTQrZzNoGjobjBcsaR9PrrbwJvsYwR0aAqHjkOwsWbNJ5DCt5/kEG8sBxhxI9P T0+qYRYm42lbgZbkJF22PHiWaVmCA1E/tbpiym/llFTYiNFcePI+LEDcn+vZI/397LBBaev2Mk1L S48uayrt1oGu6XWS8Qak0zZiMrxdoed73JxuLi0upbNpDjg6AppGY5hPfDWNahkzlGYTD85MM87s mnQ2Qwg7UmhldZWzdQkSqvUNYs3GxsfrcaWpQU4NBopwoJ3cf2FpkbN4amaaseJ6ik/wOBbVxOh4 PpsDjgQTZXiZEdBM3hfFnKns9AKeFkh+QIfJ2Nje2Ull0oKNOiGuFIdhGwStSI8GBgcJPPGSVhUS wjGS799nlyE60BlQYMAraR6Aoy0M5KXWHkOEMsoaNr22yXN3KyUxVZit5ZFrLFq6gPOKixEtNK+8 D8+PssjBHK/fvAGmKyM/HIbvBTWGb3HgspYwzpGVHuyGPKTB3IFpli6EkEynJKjzOIQy7gMTFxBp HPslfoGzm30HNoqgA7kjRACKcMwNlHDWKnPEDWcOzLJoeZbVpkZCpwHN4UDhTbL4ARZpCUoLcDyO is2NzZW1VZr06quvkA5F/EQun4Wwe7jQ/2hufuDAzLe//+tHTp6anJg+ephyILg5Ro7BOjIzNTw6 dPLo0WfxFBw4PD0zMTJaxM124thxbvvM2TOst1u3bloVVfIDQrOzB3AzkOPFSkPaagBDYlq/d/+e VLVaHWfDW2+/ScUjFC3UD8KN6Qsb9sWXXmBLnjipP1F7CJlHG6Ta8OyB2WK/WFOoA3/m7BmqJZln 0CNP2/RassNsPp8vA6dkBJlR6q9Axtgx3cENyNxp8+7uMRd4CyhWhLeKX9g8sv/k4i2hIwGMQjnG MkGSkx8GTMwvhJMT1cccwRRlZwE6G7QtcMVI4KMQEFmCBkiIBvKe84qPCOWmegcjQc1vqsHzTYj7 cQygW5JOefPW7csXL3nBJyqK37t7l+ZXyxUSgYjYWJyfRyiQlcLozd1/wO+PqGvx+DHa7PkLF1RG tcyqr+J7oCqDpZY0UZ65CXdj+9y9fRcHnhDeWgMkW63e3yfng2MI3wm7XlQ/0Mnv7ipaUMJWKarE fQ8PDZEcoCj+ev348RMsyPn5xzgncGagZMKQc2BWLHPQLh05dAjhoFttbqE2sPDYFOjSa6sbz7/w HGREqAYIIzY4D4dXGiVhbW0dZhvqM+M5wOW9trqOWs5ikONEjx5GROOZQqgylZvrW3QLnZ+dJWZe rIYjRxBT9J0JJfGUxUPz+C438RwdnByIYsQvq52VhlSxQPv69773PdYVXeYm8lhMTSHY++G4a9Qw hV5/840DB2dxddbLtQNHZp977hy6ye7mLqsonUgxtQRdQALxK//4e8dPH6MN0zMzCEOcgIwGi2dq ega5ZM5qJXsZIq8QZvyo7G4WFTsOvZ3BMaHfRqnxqoCuDLLMJK7bxLgpqs4PBdMigqA598vqpFDt UC/95yucrCMFy6sqO6tLJWooszTJyNASYqTIEmGuOV5Q9ZE2S4vzUDXibjx65BAZi2Jc18HDCIAI +DnieI3AqS40YXqMb6bgP+4LVxtpBm1meXvEq23AgDIF0WppHKIDdk3VD7yu9hv8V6hZ0BcJXof4 6RpaQhdY1BdNUbacwu7/fG/38NTgzt0W6lP64FmzBrAYFuPoEERngrafSIiuL8NBI4co3Fdh0iXA +ntd8DdNSzcSakvIEMYhDSqC9hRc0EXcAgcDKo3FcvWQEsMaHUkTN5GNpEwGb4Moywy1RHIJs3qq BoDfsIeyO0zGt4Bogtgg1+/s9fTge6d7A6FsVBOergzQfuaLvhswF7xcN+xC0oGC52pekCOgItJW h9EAJ5tNg+9NVxSUaC+pjgaLc7ESrWz9uqJlCYdSQrV+umCSBsoWpOd1deW5IaIObCrOyjvoU/xk gapyD/EUOsCl7TDdtsswlVQS3FvqlU4dovWbdpeEDDp9xzIM/LbeuGCZmHXWC2L1/NRAMe66soKl 1V1h1mQNmC36IGRbW8bARPSW1fV1ynMXiv1Tk9MbW9u4iSHaov488AXBJhADIrIRuRDvMHRIWs59 H16D6CDMVPagsH6TGo7PgglYJd3gpSBf9pbINOKBfiW9xRxRdl5olHzCLK0BoSkLl+XRzTFyH5NP PKPI4Ho8kH53YFEjrhnWQgpMW6HAfItSKJBfQkJK748dO3RgmpolDTYZa94gZM86lUOLpWxrRyin hv3JxJulLakTLD3JQ+NLceSeOWAYdAdLquAljcv0au7iG80b7/Nl1oEyDHqemJ5AkYw1JNc9nkJ1 rRkKQLKXrRzPO/LgGqu2TVKaZ95L9GixaHk7Rm4uvx7Eb+C4FqH7jOwT/TBBKpTYNqBfH6QsdGWn 4c3dje2pYDYFtkxdnChh1CDdrsTr/e7OBXuCGQvGIMQ7puwGmTS8wdZhCBlZeXbMOdCbBh85YxOV E0V70LzOLAAWIdqTlpedYhoQ4xeSK+hJCUxvqIkvtVZWak8c2TCo26x2fkG14LaO17teraygACXp elHVf4AKA8095uupl7BQO1B6Jm1PtvdERncstV4FFwTWe6/8p9pJR3w1qr8m9/iWQfNe2VhbmpXo moZjkt1p0vN7B0elpqiy4JS1W3nWFP3GAuGjnnlo40ZahtanHm1bzLwLevmKZYY1beZiD5aXQvvU RW068znZ6g6C9vWlgKPJDlHKKSUhMgCb0Qmuhrr3wTAArQj33uvmwf1521eWcAEjbNRGCHXQe7Tu rP286fsO+zyZgddz1NaDqvuoCCCxZUZu0ZOQv+AQv8VOSiZIHLTE/8Viefzo/vb2BgRHyDqtgHqD Qu0qSEW05X4jE4kVRgdPnD7JYM9fvh5+vJ7a3svv7DfuPmqW98iSTI4PhAq5Un86dPpQdPpkM38A yo5IqZreWsuu7CbX16qrc+lUlFrNoWyhNZROkB4+OrWWHVyrR4b3IqHlcmq/lKhutdbuJTu7iYFM OJPYjfRRrbcyeqCeP1RtJ/d3qtH1tRJMoFubY6oftpcqUPOX8i7E71uYMfOGBZQIl9tUuLDqzqSD Rzuff/nlhwRF3r5NHFkmn9uRv2CVUKYTBJudOQOhA2Hs18iOvn1n9vCh195448DsQYamXK188tmn XPLa668/98LzBBuiW997cP/SlcuIFWLWZGHsbB87fvw14oZOnya7DQxi7vEjLpuZOYDl8KOf/AS2 TZYbB2d//8CKUuE+/PTzz9GqMrksDSCYiE+JQSPoefrAAUxcgCBi44oDA8AT9x8+ZE1PEUrcbH/2 +eeE+WPzko1+8sRJbFE2BBwRpDz3FcANEzgPvvzyK6tOE3nh+RcxTsiqY1QA30GK11bXgN0xMNgh WD68D+4AYRHnNwfqg0fzf/ujnxDC/9573zpw8BB2ss4hNHGL86bZH370yZ2791AFkikoLyK4KOgj uxKbf3VtjcCzvRJRqvuE+7G5AaD5FLuD7Qh5AWP+w7/5McgUZXWxdsBfFA2agFC+ppQ5OQADw1jf Nb1JQQK/TK+n5b6DcMjg+XlV+wRiGh8bHRkeZEO2m9TBFv+46s5Jbze6zC5SrzOSmpbmNHZ9whBM IQJOOqFPcCybq1ZnnSkuOslE/2AZfqa58D7hxOZDNl3D/K06SkgzT8HpRrCDtGaOm4aw8jBlJZr5 ZDVFTH1cQR2pdCyT5pyEiqWZjNdTsRpJ7ulEFegBOBJ/A6oe1ChuO4GHEhEWjzahv2DVwVTD3Vh5 RGOmMmEI1GKJNtHZA/lWOkmpphISnEbxLUIpKeI3WGzk0qVkvJSI1TOpWH9/nMJ9eI7ShWY01sSf OFCIDPY1i/lqLg0FbyWZKkViPJ2m0mweF+vPhfv7+ibGY9kcpJJE6EUHB5LDQ52BvkY2HS72wcVb iydAuEkdbGRS0aGByPBgrDjSyRRrcaLnSFqK8rOZzEYKA02YaIrDxdGZwvBUJ5bbq7YpXNOMpLYG M7Xh/mqxfzeV2cEGLvSX8/17+cJ+X7E9PtGZGm+Oj3BBvZivFbP1XLYZyTlGpJPLlFY7ZY0M10wL nd9dC4PZMB1DSoZ9qkPTphu8UqY+UZkEjxPx/YbF4cI6gbio1OoTUyPnnj+bycVqlX1Av+GRQdxu 4O/b1e1Ha4/m1ua263tNqhV2Io0wEGcxFxpN1ArpVv9M8dD08GwmSURPmMJ7K5sry+srhCKWFDKD zIg190utGjIYKkF0JQgyCOsn5AeWZfwYrEhWoOJn5ZtVOF4MwhBFP6nDZlsR+tRl7pNSalV/WKCc SiwNcwvioOlmU5qircKOkEeZveEvV6Gkv5szwGx4dJduuJlpFr59pC0ZWmpaimxsDE/MGlUbe/AA 4B4EB+iHDwGr5CQyrmdFLohQKKQ0r5VVCpEh2dxEl1EHK5FpnIBNZFFwPQ4hlEU+AmckNBVqGi+U AiTkW9VJ8NmtAEmA9ffvgaqHnnn2DMzy7737Lb7F/sVZi9eB68FNSJlCnjs1ELAX/DC0lgYAVh45 cog9oL6Z5mWVCZRCK7+IWXw0UQgvxjzINYkAIuKi/IfEAB0g0FJqoPhqmDDxrpCvzfI7fPDg0MCg 5ckZAaJ5TRhCwd8k5VgZG6aAJSgz1QoM2EAZ0A9VhepTiRPfbLMIthe1W/CNMcL0jlhpHIFGqtgu d3bCWVJuGcY6wAUEqTv7WzjEtmpApKX59cWvr3y9tLhGANrUaHF6erwvo2K+pYXFjfv3gd7PHTpS iEbnb93CSIUWZCCXvfj5F3fOX9ybX2qtrD976HBrMHnpxuXVrbWJmbEjJw/n+7NklqRyiTrF1qCQ Skev37vxyRcff37xC/6tbq+lc7EiPutMolbaySaiuUwcarsOlJKdagiOx1irXN97/Pj+F599dOnL z3Z31jP9qfGJIRg/F5bnAHamZsaGR4vRBGNZJb48mYl2yK9olBaW5uYe301lYplINp9IZuNJFaEk ObrZTkZimXiS5UVZGiWGhNiBSZLI1+YXFx7icHm0u7mFXo+D8P233yGuf3x4hBqWuVQaZhDEN0k5 1C+HB6RernDPSLs5UMhjhuLwR3mXPQp+AWtfJIyMzOG/AhVvNqCMyadT+LWIJD5/8fzy2gqMcKg0 B2anXwOjLwrQJ8xNqFCCimdmTmCnRcLsSCXpW0YzawDdGkiXTUvVissXL+MMADXgYnBiOcxmZ+O5 sQs35vfHRhMnz271DZcL46XEyEakr5wf20gVF7KFnXx/KdvXyQ4kC2P9ueFiBulOG2OsWNyprBM2 /aNHc2a2EEJ+4tTJk/2KF847eAUXyPLS0sbaOuuWAPzZmQPPn3uuWOijbi6O4fHRscmxCaoBk242 NjJ69DBs9eM0jCgNliL5EzDSsHCJT2fXoKuwc/Gy+DkbnKpGfs0f7B3eUZ0E2VdG4iRGb+0MVjlm DOtZEAnMRdvbEHBxGfHm7H3YbH71V3711OlTlgvxwjO8he/itAiXHj2aZ6w8HYETmNSOD771AbHn lDPFJ0GOBNXR8R2Sajk/v8BmMqwhRM2JM2dPE4CJUoeTDMct2Qnmv4THjBq2WRw/TurIdOB4R/xZ 3cIIbiqC9/mTPihgUGmAMeYVHgOMJ9fCkHUwwGAAE3pSs3q/SvS3SDvgBYU/ozGw8ODUMqr9Unm/ WZdXCV0FP9ntW7fZ6TjY0CSQq6solOtkDKsa/J27d8H0lVfaCRHdcvPWDVny1TplTvDQwLH0+edf cAduLkfj40d3bt1BjKytrfAmiQLEr+BtwAGAEOZufCTWsvl57kmCLANOrUU2y+07d0CyDIIJoQkD zcNBggsErwnx5shnZkc00+EwfgJ+v3rlGlNo/DlREHk8Zww4CxtEmxcLR2RHW1tkY+CYBMXGgefx OnzKfbiYuUNQMwJ8ik+IK3GdynmWTuMO0UkYiuKhwnmM4bC5sb2zv4NCPjwyyjivra4y71AEIUEb oeihQ8fff/mFM7NHnzl84tTs0UPjM0O5IjEGB8Yn2d2EQEHqWKuSi4jOhnZXwp+bj2cHBgatAgpJ wMOUv6K1sPWgJjAF5jsXAs4qxcsnlFCxtzL8FRRiSrgD4AyUzb5HdIoK2U16fneqYvpLIQRai++Q J1K8gQ5y9oGs8YkRgpEWFZ57eG9lZRG+q5mpyXqtgp+XsA3hE8aE7S8rGdmFiHr4muEy3ZeUWrvI ig+b5soX/cSXSqTyywKHBL9ZoV2DeHS9QwkG3gq6MkQ7cHYbvGPKlmUtSCUQhGREQA6LGJgWPFvY hcEU9h3Xrg3t0fsitxHnB1KZqDR/Yvf2Fu2oj1QN2DJjDY02tEWAi6srT78c0jIhYFCLRygECkwX FTT1UFiYNdixNo8kde1Cqr5QMeBOcUC5/uMIoLatIeA29sHQCxmHB9zqfhsjovQEdB6+YqzrCrP1 f/4/+7JiJB3qchVUrTXVw2CroP0+tiavgjoQvswCr4WNJ7CPTwT/N/VW6qBGyInPnypr6ekFhuAE /3Mc1VzbyuSwy7WFBAl1uSttmnV/zY5H7lv3PZrN/7CxC0o3u8APPCU28w4FOhe/bQeNAo/kmES2 I2bpJFf4bV1ymquihTwXS7UNtAwfIyRUQSm5kXSF6bD4/BXt62V3u/EYbodpoBln64LQPbcOrA2k AEgRtWf6Q7shXD0uJqFuWglu9BEwsWde58ePFygjBlgxNj4Be9vi0tKBAwfxow8NDrEMkHsqS7NH ce955CQ5vshzHoL67TlBFm9k8+K99MMCkJToqid6uBB5Osv4KDbfwDwudmOTpkpJTCVtDWvefeV4 6rmF30qDdceSuyctt8YOF0rkWmQMxy/98/AR3qRVnDIMpMVJiKAY73ougw9ypFBQJSnWKccVvcCD bkOlTsnRLp839miMU0wjK2BC7GoW5uz0qEGek21JLQVbQgFg7StWAH133/Xkg+HVZowYHoypbcqw asfyePOliVnUvRSSaV2R5WYKCrndWfi+Y9yKEcGGtdo/7uDwtcxV3FBJYILwtThZVb2wdIWIKXbH tobdyuWhAsaszS7hedPny1Fy0T0GGzmwSr1WirUtcBibyG06H2MgD911ZbuKNvKmnSmewOF2iW7O U7mN1b2Xc1rzqFdQNtyMNr3cOSFKTHEFC9fWxrQ1J3luNC2IPe7mhgmzJepCuaglYuQIR8m1IHrT aqzL5gNmjDB7UCTUXzPufGdL37NVykcqA+svqwbXS3NjMjVQfJWgKHOBeHvMMSpnndwecqdobSNR 7dyxBvWMd5NvqQRJwpZIbmPqosnPZZt/E682ahY1Lx4gP4H87LEtI/krr4NC49zf0E3qMpewFp7C LcnADhwSBtIHl2r0jHrLv0mHbMaDGDBLRZLJxpmgBRboAOKXc3mLUeAOJ02KSabAC9XdCDZyLnu0 9gThmjQyx4Tq5bi0QN+w8AIfa1c5NB5co5vac03IWRIGxMUVcZ96j9wL5gOY6SMcbkzyVotOCILv rED++0w+hTH+/ww3/sON4qcklrmG1HVXUViGG2tL6GZIReQYH7LQWBSIr/29SmVXweyFkQEYqOU1 Xd8KL29uLy6KNqzTLuUTO+F2OakAV3ZYKpHJ1JOp/Vprfy1a3QvVdpihvVZjrVPbx7rtH0oVB5ng dCSeyeQL5WppcSlDuD8bIhYqxTowQkQoiVIc3CX0M5Fn1WKRZhqdQr1aaNRzZfzJOC1VQeh+a6+W TcaHB2CyRuCHyg3VlxPEr1qU8EDQQwiEmPv/7c/+7KOPP4Yye2tjG2WXoCHUeoJNCLEEl+EM4BjD Drlx8wbIONVmSNdFQcds4AWS8uabb0Jjyp4CLoeeGJwF9Bw2f26FdTEzPfP+e++QtgyCQ1whoU+A 6UTcYFoQek+wPLQJxB8xfo8fPSKa/trVmwePzKLuU82GSCiCcYgyw/qy+nsJfnJbmoehQhuwFqDE YbefP38eNJ8riUEjWIbbUh8Y7B7rgluRAfDnf/4DKl+RE00A0Xd/5Vffe+894vu4hrh+bkUxANwD WNekrZEkzvzSI447noV9dfvOXW4Ou85rr79G3J9Ukjb4jnYNP0ka+NM//bObN26yb+gFoopoBWKr 0QPwNGAVc9rwLZz8pIrzrK/Pf60QVOLCalXeoV7jxcvf8Kx3332X67F5xAKhct4xJtEOGv30gqFK rXGmul++l8sgnXmmTmxtb167fnVna2OgCG/DADWxEVfGU2Jl1v+eWOK7lrgXME66/u1Sz7QlHeqB ELRUO2UHd1XYntHiQtAPb4F/sgmCE0/B9Wb8m3mhGijgtKqPplPHEuWkpok7UM9Fg6ExuJtFuByQ sJjXwFRyHaVk3kTi/PM8NDMpdb0xDUoP4AenlxkpNdlEKquu6Be2umBUHfnyBHtSto0HDZBUowap c72JUkgtgbgBQ1DpatS2QwlUDmiMlBOilZRVhMJnSeuesuAvWi9XdjeQSu0JR7FgiBFWPViULiW7 qRXKp+XcN5+K8E1Zb5hxcYQo+WhQjSvKrD+FZ5HYTZRS1HF1jpFrt3PU61PoKYJWqBksL0n4XSiD EQOitHI3csYG9pc3rGfxWvpacKwxGaY/qeGmmsh+QOpS1BQjXJux0yFeFbYNYhWBU4lqRG8YHOoj dxXQdX93DzUFYAVlkiurrdpWdWu7sVmPVtvxWisWqnbQfcOZZjYXLoznJ49NnJgcmqR59TbRh6Xt yka9U03k4pEUYhktjWj/aBJtPpyLh7KJTiYaSsegcjMLGP1UkxLYhkHUUn//EOuCJtBfD2mn/eAv CA1fuuhMrtIxy+gSHqPnJl9g25u63LV8bH2akqTzCYvO1R1PAgisI11jYIeLORs7ty+t3B+NQeEg RBEQh1BNxCxNkqLDLrDILLeeCWAk9BVCc2qQIAkRg17pROs/rorrDD41YH78ox+T6qS6tTduAvcQ CA+kqMATjH7VRzVS3XgMgYmyKAR3Dj9x7o03XnvzrTePHSVvWrGQIgvJZJDAno7GQQCcRHfQkphl xcZSpXR/H6ho5sC0UVLKdaERMwtZsty6p+7aDtLCtXAjVq/teFeQtIhMIIMM5ugkN4cJhJ+MsWJk Wi3c1e4LeVpIG54SxKEHelhXWVMZGGEEiho23wEnSJ0ziwQvkmw44xhkOD2UB2beLKpXsHqpfAaT hVkk4sSPp5P8q9TrHMEggPV9YhFCxw5yGB7I5jPM19Lc/IO799jFZJhhml67eWN5c524V0LSgGvn 7s8RAI2O/9y5c5GBPGO8vbUJmw3ht0C9UjAtlI+xwrVPeDKTBZa+s7vPdqdIACRCfZkccoipdSgB a3WH2pcU0bU6N48fzl25cGnu7qNaqzMw0s9tuRWoH+uZHcfcqXKvrDslnmCCcsSTG0d6Aat9duaw 8BECJcwLZRixXm5ZiZuFf40Gusv1q9fIErhx57Zx1mtD4DVHGWA5cSXP8knxueBBqDo8AkiU93mQ 2898xAS5Vq2FZz4wt9W9Su3f/uhHjPB+qSqwqw1MOcBik0NIEIwYUZ0Xyy0iWrG2RPXWVe6GI8cc AGRKqemsSdgIWaXsIJrKXmAcQNLR2O/cnQsN5vMTE2VcxfVQba9GTDZEObul/fUy8OBmeWe7DTtT GaamcryzlVVp05w8QCbZ6Bq+j5XlRQ6ycZgQR0eImSC0GSRF6RGVOpqP0kSWlxgZ3G841dg72rm4 j5VZIv4uxViRZ5ZI9vUXdZoYZxdDwSIkDBllD7RXKYn9A3xX2IDOGstqt0JkMjNMeEjs2PtmSJBW 7zhawDbLltze2GS1U6+FCSJjAJchY2L5FkXmbmx0TNSOA7C7JLiMKriYMHKyi4A18ty55xACaKoH ZrXUISriH1+hPdAQGcVWCDYhNDeuofoRM0UYO3osp8rco4fK4Al1qPitHKJXX3nh+RdU/fvs2Rdf fAnN9pVXX+VPkoxQMl977XUSGQgx4R28DlAwEXX+wosvPnvuudmDM8dVlxgvw1nuTmYDSuahw4fo Dl5PuQ/R57Np1vzpM6dJg0ALnZyaAL+mwXgUqInNFIzzP73w5Y0pZa5/gC3PixFQtcYYlKmCXaRk ku2nEE4lwvOT2BqnCpERyajoFFBiClNcoYYPtW4sm760D8DdrlUrqPkse89h5Yjg80Zb5Pi8SLDD /aCq5uzaWmN9Y3VPJE4oVSEyX8+fv0icz8rqMoHzuAq4CdPBKhLJz9YWHEqqxtFmVe6h5eJ+8LpZ aM54WAHuESlsauQk32ITcQ1/8ilGBNE5zBdTw8JgP8YoMxyKk0tN48vVKqcM7mS8JKxdFsne9q5y 2IiUgWANZSZOyAFy2OxhMnsyaVJAMM+AHiD0NqBWUbn6hvysMtRLmyWuZ2rYnmR+UDWd9rOcGFVL wcmz0mQYK7jVFJcnL8dkgpchOAF4JIXQSRXIDKYYusqGy30F9sdmZPEzlaxAmodwI2GDtAn3kLHl IRtaWlki0GlqaoJ7sM/QZDljpQq5MmmsJHr14k7tgwAj72plduIb2uk/fq7p/qcWia0T/XBh2H1X nZLMNGU3eFpXgeoB/X5EOlzpDfDjMlALg+Y+gbmlVdi/AGPVwwRpGYJh8LCLaXVSun2Ay/qX3MAy loNAuwuscVde9N2nVFLXT/QyZNyUIZutbpeDDsp86MI7PogeBi0s0lQCD0fuKQPWNGtg0GTrg2Ui BjHFtu8CT4g34Sk/hwSgbS7H2oNXd2F5A1xO+pAaOiONy+AwKyoQBGUD2oqL3wbf/AjWQx9BR7Ok n7i3xowGhxRdf/Me+ON0C/OP2iem9ljjeuPsEHgwtub/8C8HI2ionB1tPjA/97JRcuKO4JneWK63 ham154Pgb/oo6tFKWQiWlcNdDlsFbbabWGgLLASB4RY4iuwSA2Tt5avbuVx8bCxiN+i975lgPm2J ONClkQu6zPYlIR9Fbml5bWlpeXiU7KbJ3f3So/n58dFxByvYxQg6HHi4Qjm+kIGcULwvnFqaiXxA RGkYVOoRxoEbLNC8uwvBt6V3G+VDrQ1m1JVuNUnVy+WoNqKu7gzKilEgvKUWWaZksPo1sMENNSxC XZ2zCEVCrOVcag549Z1mQ76HYxkAeGgIN3cOE41hoLlK3ExlOaU5CFgpCK4MfseIvgIO6nemDa4U a3db1oivKMeR/cWvbjo64h8YHbYnfUnaSu4KFOuel6nvOpWCpcL7iORgPXQ3o3l3IG3RfrQFpX/+ Re7fFQ6Gn3qMvG1uQ891CY1njwTCxumDTDBaa7pUPILFu8Ritrk14KZ5mk9Os9eVEL6ZPCnItmBX GNhEBixqgdALPtR/vESKYhFM7NgXtUsM8tbf3a0h6UibmcBASrk46O4rF6GBeDfh6h9zKLlmawqY j5TXMglkYyDTLXqddnChwBDDKGi5Fq4F9fvk+o71Hvpq9Gh9zDUB5+YdVJy5pTLoL+c/sOcKwrLy UH4rj7Hip0sQ67XNksljs9Z1jTHzqOFcYYKyu4fcHHUJbz4MqzGAO8G8uOg1Jpbl/7DiCr6D7FTo neL2B3qCNVvt1ML2pwUiqCsuvI2Wv+W/Br3vwSLmS7D0egviD27IPWEl8A53U5R8basteqQGwNZ1 gP908HaamzNogG8rllx3xPQcnweTmpKr3hgfCv7vx4LLWU/+VsaDlRlQ6xJ9gwND5ijylClFJ7iE 7K3KX3CInyXip5ItO+t3OLS5sYw5CRUVPmk7Y5Q4Q42pra2dGxuLtf5Uqy+TGh7sGxgkch51r1mu lRcWSYSKl6thEoTbncFsgWiOaCZf7x+pzB5M9BfwT1XK9dL6ZnhjJ7dWzi1tj9WjaYCyWJrCWPvF 4TsHRq9OjKTWmztAKrX9aGsvtruSXV6IbG/Cij04dYg6CYRuNgr5TmG4XszNZ2O7rcoA1WUb5Y3d rUwoOprMR7IFUfWgz2F6IdwIUVOZXQj5Wzv76zv7m198funylSsIdHRotj+gAT85m/oHKKGWEktm o4lDGwLWc+ee/+CD72ArUuMLNnw0dRHOvvgiqD0BQSj02H43b9+SsXXwAIcHGcZnn3nmzbfeHhuf RHleWFz66uvzIDdU97xw8dLyyiqEnsdPnJqkWmMqjYPgq6++XlhchKz80KGjJLThMYAc4+jRE6l0 lqCiu3ch0//8Rz/6yTff3ICpmIYdPnzsxRdfgTnpwvlL6+tbx46dfPYZEorPDvQPQbR6/uuLzFI2 k19dWb986RvCtY4fP3Vw9jDGGHYUSjzUPQBMWCCYPXgm6AGRnkQ/AVhgiSEwwAu+/tnXaxvbKAzn nnuWhHfbDJ6SI+lQqpSu37jxwx/+7cO5uZHR0Xy+z2pY6sjFK4jZSQgYGxKrDNMNbgTWAzndjBJb kQR/2Gxxn9y8fn14aODbH3zrxPGjYABYYwhZDAMwU5cK5mgy9NjOw19OiN/PbNmw2pYd+HJv3Li2 vbkBJwxR/EBqWEYyR7FHLWynJ8Z74jiIsgk0Qs2ff+RgqI4fe7naJE5/n2Zplp6QFZwunIFWW81U cZ2FnEZ2DRV3Ea52TJgma8nV4sEPN8mlItOWOD4gXj5MRDqpeDnaKcXaVHcFjYOSXDh7W8XW0bWF lYhCTT4A/ANwoKqWLwiLP4yjmnMbZYjaWdB04bkwC9YMpCgPQjsgJqQSCVXikUo0XA7jmQwzLkQS ynGezOAxryUjtRjs+aEqYDTGQzTRoqyNEfnRM4rYNyPtaqxZ1/GqogPE9TeAZRNx/pFVwL9quwPj LAHJOA+Ju8CQrSe4INaKZikJStBCAwkZjpAo1ODrxLOmc7VOtB5J4pusxzPbzdB6rbXZbEcHBjP5 oXR2KByFFgMyH9hdYK2JxWEsi6Wa0RQVSNrRJGRj4Qhx9HgolGkeWEGujtnLtWizQHVsBUq91Wg1 u9VOaEt1VOhopaJNxULa3ma6QdbAUrlCdV/r4d3tUt9g5uDR6Uwh0gjVeXg8HYJMKQ0sHwtRJXhj e3MXIjb+bTUKqdFEPdtXh99u9PDAodMzR0cVew63UKnW3qm29pKZcP9gH6BZo9JoVVspCIND6Xgn H2unY+1UGAImBfvK40LwopVyYLNbbJLF4YqeKKDQhRxQZVppMCPgtoQF61l4qVXist+75YmCID4L dQD1oM6hDc+TU82OdLmlXXMzNcP1Un8F+qLpDUaAhO2CrqDkR1AjqqeATEHzDRuJ10c1bdjMOWnK sGfswVCx8HhBuNvYmOOehp7rKWgbgDsff/QxnCcry3BXQA+/whNxBnAx2Ifp0KpSRUukkhprkGpR Pn7Ep6C3oEIQQ5kdoVgeekkzKeVCL55/7hwRwdRu5E3Af4LMgT7hZHrm2bPgaJgrdNpyIyxCkzQK qaRSeMzy1EiYxqvyXM0WYK7UTRteNrxWGL+DYbFa8AITYEumBU0iYwyXti41Zd8VcVdEZdIobleh fHTKQV63S0ydJY1DAofppL/gnkBgwGHUgcQnQWYJQDxEMUwk0Uzr4dLStqil9vdK1VIFFGyvUsbg WNjafLi8eHvu4a3798kzz8SjhydmYPhaz7QWdjfvg7EtLsKMNTw1We60by0uPN7fSY0NY7FdnXtI 9C6xs7Fo8sCx45uJ+oOlxxs724WhfvL28sW+BrgV3ikEBUQZtcrdxw+v3b9T3mUHUZYjPHF4JlHI OUBP2HAZs5FlggewL1OJdhqJSDXUfvho7srVb/Z2KoxdYjhz+NTxrcr+jft3IM4+8czp3GCxE48k C1l+wopFNMNevXLp+tWHS/OTxI4XBiGGR/VqQuCFv6BerjeweiupXBI2ziZaGTI13N7aXr98+cJn X35Z78CIpXgGoKTTZ08OjQykssn90o5FOBBXXeMrsUSEn3fv3/76wlcgoqQRcgTjfiJijJtTbM6s EuaIzSU+EEugaUIJPjf34Keffbazt0/f8TiyckbGx4g3zwt4FSbHXnWGBU+LZTrRrghWYHzwhBnu oHB+ca/PzeEqINWP1Y4jhIpHLBsW/85+9Maj9b2h/urUgeV4difSt9/KrtUT25HseiT1KB5b7YS2 qNbVjqbC+XwsMztI6LHFfMlR3UbHQImy2V6hF8eOHSGT0qDhPvYd2j7LheBur6UE8gggjpZCJD5a nBfn4CfakdntImRg0VoZZK1jJAAGA5HUAOgUMaLoK50Cy/YirgEMYXUpdfr5gdnNaFb7rOSghscs acQIrsqlxwvsaArtktNDuD74u7gQJSlEiwG2oNQH4zGw0PV7CjM0em62ML5DHCQgs94GryGChAGn Zmyhg6fZR44cpr4uNCz9hppzQ9oJdc/NG5Se0i48dw4OfIkLfAnEWMCnBLDOL0NDVI0S491Afz+w O8EiZDBQ0YGX/TpDXDbhLLgQqOwNcI/DjJItVvhgltQHXID423a2dmgqZa6hCCMahjwDijHgxqCb R48cIcDlBOQ45FmcPGVUSCQrnD5xUp+SjsC7XExGLE4FWii6pGeeQTXlQ97HCQHehDxhIcnX3ekc OXqYcuKvv/aqsh7OniXJifIPvEiAOHMGD8MJ5TAdPcIa4/421EeBlSlCwbMOHpqlj8T0cA6OT0Aq BZ9Va2+XwLEQPDeK+7aTAcQHFYbUDeNsCSLnmCtEJd5nZCQLRGFo9mIWNjfXqG7Ai+ljeTPjojCl zA5Rq8aihtXgDBUsUd7E7ad8PIh0Wo29faqHbNTqFSrl7u/sP37waG9nl2nvhFGl4u1MAYaPnU5k /tKDnc0aB/HeZh2eiQR1Q6rhxl69EMXpnko2O6lmKw9KRQ5WrZJGwLYDDmuWCi6Km7du4YjhqGK1 QkmkZBfBN0SPiqua5ep4qB2KPYhKEt1S7yUXeNfC+xQFadG3enEIsLYJEcJbwm4iTZAVwu7CqWCU U+sc3CwwVtfa6hKUQWyk6akJnIAckKbGKh8oMN0D29sRHoNWgzP6yUnt6FIPgfFwajvT5XXwQ91f Afhj0JUhGQFE0tWHA2J6AyWCm3TVgwAZ4SaKjjaoRy0wjK8HEHSxpSAUxq8zlM3PQ3RMxQVr/5uC 7MCczj7KLnV1cgMs/OBEtw1qIVjjA1SLCxyG/jls3TrI2wEKFIRGOrpup61p8oH71vAaw9QVUxXg 2k5RbfCJgHsbhcAQcNyHfx7NYK5KJ9fgJu7+tGnpKZ6uc5q4s1dvtlwf8D8t/FmKqF/Abbmh08aY 60HhhmqOATqOPhnNQGDiaDoDHNyvCgBsE70BeOpPD9aA/cdwZQPKn6ClQY3iJyih4Z0On2mJd/+y GdcraL+vud4oBWC6q0lPFCpvvI+GNcwBFjlcGEXTl+wLBn6pDVL2gruqLxbC5ekoeBw4YxXtDDgo LIxlLPpw8SFKgTPcyuhWxJrdZeTwJwcQYVfPlTbnS7jrJ+AqaoCj8/E80qmWllconQZjISc+Berh J0V44i4nFhCJgQaIMINuAAkG8x4nkKJ9rZBsIAQsztqNSt9QUs473ewWBU1rQu19NEClKig/pJv+ oqGAqo4oaQvg0WQF+0JbSSFcAtCNqFMRbFLzZRZ1nR29TWSqgWubTvcv/YilhPjFnwvETzs49/qL eDcVvsXoI80ATLgjEd4sKyn+sojJn1NcqBnauqHNkHpBu40pUTFbdqoGxgId0n4MlmB3JdpiDDav qwgm02x5iDnEBZUhrfqlK4t8wz79cgWjV7tCA9Q1/NVp22e0RtgvphO/0G68sU7g47vPlrZpJkFa THcbSwHS858aRsdOnyx8+82WsW0JExTY312iHgcPbHLN2Ryk/fU64KLPk4VohgIsLJvHdoNceua7 0YfeBmsLd1T0obu7FOrWjTR0zMMsuMBCsbg/XS+eHj+t7IZuPHoJGd/g3LnnAn5SKEERicZ6y1yb U9Mloc9KT1bLtOm+35UYLmCMYtpOB3eKeAdcsOtTz7KSWaV39N/A0JTbxqUTMsDOL75rOWcGhZkA 7ID8KIjRg/8seMWKJwOpy0CW5Wzi1CWVjYktLz9wgknUWzaGdqEj+Hbo0CJZZE5iZjexoddStStd fgXBl4GY9yUd4MY2XzYhaM22dQOnkVpvI64VI3eI+1P9ANC40ZveUuQSjzHCDmXK9OTAJxyggDaS cl34mWLpaLaawiHLGDbj2GvsBfX10s2wcfFLmMp3ZfLnyYr1xfkLD/GLxMadNeba13itrSygHNbq OGYpuqsXjFWEFZI6SiW+/MAAtgiWyUAml2iHk7VWrlSJ7e4hQqmsu9es7idjVCgHrQPu3akommwg ERkINWO7W53drbBMysg28R3MDpK7rxghrk2lT5KYCkeWd5vbG/UyRKKsgzr8myui18omhyfq8f5o SuujEEkVE+FMtD3AVp1f4qhYJG2+1eIfmnh+aCxElSlfwWjhpiKQdD8/RygeLKI3y6Xyb/7mb/7+ 7//+b/3Wb7377rtA9H5EmeIoPBPyWfRyIJWzZ89AKEnQFaA2cfeEJhHWhOkEEw0x+9iNX33++RC1 DkdH0e/v339AwD6FwlhyHIfE8sCJDHkrX0HNpUothyURTIwbyr3yjr/4gsgyJB5ps8TkUB2RfcvN CNAjufjBg/sENhL7o6wh4wDFDMLBQK8IKsRy4FkYRVgvoC0Y1bzJmkdlBzEh5og3sV5o2OkzIgZl BrEYaYPnJuPAePjwARFDvA9shLFHg3kogXs4G7CBT5w4jmlnVeldyRI5xs2bt2AxxjMBqSfp1bD1 3bl1e3l1ibAjVIE333qL5ADc+1iMpPt5uKtvPEKZ6AJGJDNK+QFsVEy46WmYgrQblYmmsuO2Dl0a BeayagMgkX7umPul+UOCz7dlqANhLOV2d7Y3CeGn3C7CT+qN03x3C1AFWrWdwq6GBgCmo249pdfd Bj2bwVUk9HsbfH/fIX6fDVFIsim4gC92nf6SiWhCOqlsuiTIYY+XExusXIEqPIRzy7yDHv2PQdPk HDHuRTuIIlbkgwwR3cH0VovksUNexzyJO64YB2eUsgR4NaIKKEhwFshYUU95PgMlsi63oqQFS+fl sLVuKKCgAyAjlgI59Dx0WYH+cgM6B62huc0qpJMR+mF98uid3j+5W1znsuZZI630V8srg0lRN7Ve QKoPPndkAlHPOYn2qV2wX1ICYE6c1+lMjqd7wrSrdI4Z0RCMKj/XZV1xBzsCXSN8+ijyVEQz5QIv nGseXGWRAm7OyEwzr7ZefAhLD3Aq8g1w4YsvvqAQN0GHCLdCf+rAwSnYiaCBVpFV6gbEs4ACxOpW Wo1yc6+J2wK3CEzQdjwXIoXh3PDM0Mzs6IFCKm+OhNJOZXu7vNUGy8+nm6Hm9u4OEZIiHafQSysR bgrO7MDL31LwO9QESBXh+6ZYSL8RG6biN31A6L+oPKWkwrGo8Ha3v/zT3sv6aPpgYLhYaTMUH7iJ PHLDl5O9As3UNHWzKHxnaDpNz+guPtfKNLwsZmFzHBlgfOCDIFoAZ6wDZX8YTaE3lWsh1/aS7Ejd IoeapepLCVPibQOpy8iTgCV2HSi2xNoBF1QCcIokKsWu2gIgHtObyopUKciNDSI9KabCXvHwYd7k blC33bh+HbwGwndCdInAJfhKuTIUlgC4JKh5dYWUAmLGDx48QAkLhLANketGXlPRl4eWkGwUj2nR CxeYZV57/e0nAy71j2AuiOtZP8D9dHxsbFzBOKatOg293VS3FR5mQIwrY7Yy9YO/vKcaNx5mtUCh 38YZzDnImcvxoZIVEdXkpJsfXvj4s88+vX7xyp3rN+9B3nHj5pVvrl6/fevyjWsXLl+6e/9efa2k 073eiTbrHJe31x5TpvTON9dXFzeB37Dr4PC58+B+LdQuN+pLy8uPYK6Hgwc5BEFNOPpwe4l5aWzJ +KOB23CAPIR7nyC2x9Caz1O4Ewf76kp1XxA/vDm487VbiRHG27C7r7gwAKpOcxkgi5N7exuvzIM7 dx/de9AsN3GsJIuUHh/hqCWJjYKTRC8r6iUS4UqC4xRxDKkVgf/zj1E5UEUOj8w4woEcwTLDjmRy GDuutDA08Gqo0ask5dyFHv3xggw+q7cHoz7qAcArpUqYQaeL0USYhcMXWZns9GIhTwg1ThQ+Uiiw XeaxbB7/Ih+w2S4oLdQzuH77jjnf5C7gQcDCrFhLv7PUDUk5sX9622Bmv3vvPsc9OD4qAbHBLFeW gSs8t27dJlwdoJZHE2qAkCGMvVyJ3nu0Uium01PTIUnFBP5VUqSwLcjGrxN3jtRoN6kWOp7ITWRS 4zl8uDJTJdpU7mj5wvnzX315gZZwJKChoRH1DRRxMVJDQzHFYbEDM6HsTVoFrQrwN5oJkl2dD9KQ LWfYYu2VPUO5CPNLEfvMimLB84/ICbH5DFEaGa5zKJmUgm2Hk1Ng20lliSkuRqy2BdaOJlNSQtXM VNxiZ1M09DSMlphDa5okSI9tlRS0HerNEKvM7Vu86RA/c4RbApCUUVWihpVt5EpGXnwy164Sk840 ERAvt0FfUSispdqQscqavHXztodtKej+0CEusHDIFnHcOndsV3poth1GBqE4q6ylknjJExqIKEap w8kgmC8ky4oBkcer3kCBJHyEplKlg6XI5Mp7YUWz9ZVMRk4H0PRiH+Cy/0pVBn5hOTngzv9ZISiu zJS9qXegVMJpSnwMcaNIUXRd8ZjFInSE/AO8BNo1RyjHLFcBtRO4mKQBbiLPwbHjR48cJWMVPZwX vxw5eoxAHNwAAP1o1LggPBEBSBplZGNzHRGE2wBngMh/avV33nn7+7/2/Xffe48aErwgU3rllZep nkINFVwReBSo0/v2O28//7y8EsqEePFl7saLK3nxi1d34LZo7PSI1YXSS0sYE6ZY26pFLFsUN5ZE sK0lSr+ratDkRDKTowwvh2UokWJtscTz7ZDzW+rEoVLx2ootp3o2l1GBdCdaR7dClTFYB2utd8jd f3Af15qCdkWphINtmmwYJ4XwExOHl2S1G+726mk7gdlv+pWfpHaUtD1NhzeRfRhr3ASLiQrfjD8f IREsq2ybaxAdlGWafzy3vLzA5FO7Op1KGBZKGQYBmq7928lrO8bS6n1A3Ax5+tVDlLst7TbYA9uD o95+s5Pf+hKcQb3OuanxRDfoqiK+Hf107N3L+ysl0w5NUxG6AJDBK3qEx8aa5uEDhWBwCMa+YKP3 1BjabAVb3nuHuPAHuTLiN+FlR7af2YHC49dbZoW95xpot0UO4vi/J+OmyB5zpRiUI83dnDY+1YFe FSDDgS0GvBmshO5duguja6bZEHaj88mGlLtU82c6rcXiqIUMgdslaqA5IXxaOM5cT9OsdzVhnSxd s8WGoaupqalPwlmCATGtXLClj5oldQYDKP3N9HODgfhuDxT0cG+bSo20ZfkIqPUl73PoekugNJqG qU7ZTugaJZzSFo0eaKF+e7WrG+NrycT+pGAAZTb5Ivfp9aXtsaU23UZM5KsWDQonkcUJWxSrKbfW ONpIQ5yA0VvozTA8LVgzjoUFLh9bId1B9WIVtkoJr8KLGE+sbWzCUUzEIeoKZbvmFxZJuDpA0exc Thxoqh9eIkSvXCGrsm6mfZqvO/++IjlIDLI8VGumBtHWCQMeBJi7Ri27yombnMMee8cgF48mpFUk RPbcaXL86By1mgRWUs6TPo2o05NO5RoMptD67WvFiGLkD7AR1DhyZ1RBgp1ayg9GFnHs5NFNHOJH bqIIyJUSVbIU8YhoQnhMONeEmQcuM93ZWVeYAFX6sQBkD83WwjbZpahzG1xHXd1w06e+WLv2Y0/w 2GS5qWmbMHi5CyrY0Da3ph3IP2cQs9dv8NvbbAcJ/Y6zyiK0zBth+kbHL6uQJ3iCppIk+MyhA190 +pJJSDMDfIH5fbTuhM8YtGptCJabd8ZBs0CMdtctf/KInmwNPJPWQ49N9w1i5ERy0vAwB6msvJCu 8cHkMoesfQxtnQTP6K5xt7afvILclyBgyw4Sez21A4MG+0ZVHQqvN9MtP8PvwdAFNmDX32dCXxa6 bSleWpqSNiYoulLOt1twNGg9BF/308fWpxa1mIK8Id5PlxLOX+E99tViH/BSvq9i9VSRlt9Vl9b+ FOtXkLWgxCAX53In9MbKhUFvhNzjb9PmsEVwmAXFdQNHbSDf+KIFUwav7kHRe0OttOa5KLVf7bww 9N/EjS9UhdaZu9MPOz8fdTkmmG8NrvLV5aMkT3n35bc3uU6MZWCYu4TXIFnX0IVASyT9HD1xsrNa LZkdHB4aUZKi6gY/ieLvbjRrfG/bdYf86U//T/7+D5eopztFmheMOztUWstLjyoVIPt9rFcbLEUc 8I8LtnKhBNUsk/kDI7PFvjHcMLV8qtGfaU8WNzr7zfJutV6J7VUSKzuRpY10qRWeGShkOuFcirjQ Vra4H8tuVcN7O7U0YUl71fheOQM5nTi7k5VELhlOhAb7Kpn0dogYtkauUoVZo9AOj8P6ubaSb+zB ZYELq5PuNHNpMj/3JsbbG4/2U1EM9DBpyqVQX26o7+CRUDpHOFbN0iQJGsVOBEi4cfUq+PLSIgzY 2d/8zd9+5dXXTp08M3vwMErY4uIyZcOw0ZE6eC4ezy/ev/9wamrmhRdfxgRZW9u4cuXq1W+uT88c ePPNt6FKoOI8Hu+FhcWr128cPXocs4FFDSwgsH98cm196/bde9dv3JxfXDp5+swbb75da7QuXLxM LVIC/PN9/YS7QUn69fmL65vbILbERJGOTllFYtwIl1peXvnyqy85OwBoXn/jjSNHjxqCViV46oUX X2A1X/7myu7e3uyhg9QPJLoK9rpbd25/+vlnHLCT01PkF0B3CvE9FFRHjx/DoJX3MA7t/hx1dEmi 54vw9rz25uvnnn+OhG2iqsAFNne2COJfXFkqFofPnHmWQCjwCBfi/AOkIv2e+pywFsD6Ci0fHSHe C2YT2Np5IiYZxswYEaNpcofzPBS7CxSDlhPySQ4EXaOMAefineu3KeZWLBRSsAaPjgZnI0eOCRXJ P1iaXAqxtzSDv5xx/H782Ay0SaJc/ObqN7vbm4Twj44MyXUlOkJlpwZHe1e1d52e/7n483PLoW+p 1k+VIZUc7qrLwVliSIQfb24YIJIrriy41m511S0cGA2dg7HJT1NRJbVR0gzilxiFDJYWqOQKhysJ jyqz2gFlk9NCtDyxVDuSqodilI+HhB810wWznzampCheI1CdxfjPyU+ED5gc7xEbnCa9nYhvaqco BNwo23EJoNJJ3RJpDmkBaWL1Y4lyK0KMP8A0+QQ8jRbQID7NhlFRoym0W1lJgGjIPpENpah6yyXi kCHYn2vluZBuxbeUU6+EBtEQGQM+X5V1q7WrkBq6LteCVEVlYBAbg8ZK/N5mtba4u7tSLUPin4nl iqn+fCKfoFhBLcQ4kH5EUiisPVj5qLGMYgLmKigimkT5Rsv4KLvHmB9FgcJpB5OdplLDeie4Q29a PKZkuw7BS7VAQcREOLCi8QEEBM4jHLEMgBYemeyfnB1pJSql+nY9VKJeLs2Ps0Wpo0s0CNwq4Ax7 4eZOJ9lM9If7DuWmjgzOzPaPDRcyiRg8Nsur23eXt+4tbd6pNpGizVp5d2dzvVEisrmv0+oLN1KE HIZZBCgA+Hpg8QlXSXgA+2eBSMFn5sKggbEEBRsI+y2XEB2g1YSr0mOUGdcLTRqYkuTsFWFSaz2r N9DkJDPsY5cffqm2QM/CCtSRIE/SzUvWm9FBBLqQe7lcp5RNURMXPw5drB/CP2Ho1seWoOg6rtuD 2D+grsuLywhDDAgPJRAC4hWR223ugFtlY32HthjHbwfUAxgItwGpwT5fvR0KXRIX4KyFFII6K6An IFwI1WJ/gYc+eHDvpz/9ycWL5zlrMtkEqVpQlNAeL+KHrx1+H7jagLGOHJzNkk5nvF42ImKfJPJG unUgEsC75XBB/5cXCVTatEb2ot9Nu7+LVEJ7ffnyFaV/rW+gaML5xgyZ1a31xsUWyKKhAxP0LGkz J9wq0GpERTVNQ54bHmpMNRWg/K3NTZg9iPC1Au8CFR27vPbxlcdf3Krd24qt1OILlc5ypTS3sX9/ vbS4t/toPbkVijc6U21C38MTO8nwQunu/u7j249bm+W+ViJbjZYXytsLO6VKNdpM721UNh5vhkqR NIpIKMe+a681d5bWmtuldCsc3a03Huxu3Hi8fPne+o35ua9vLV6+v3D53t7DtfZahYyDRDMcLXfm 7y7cv3Jn/uvbj35288EX1x5cuHXv0q3rX1/75vzVO1fv8hF/Ll592NjY7QcApeD2dqO5WXl89X55 cy+01dhf2Jq7em/59vyjq/dX7swv3Jib++bu5sPVdbbO3GqsFCrVdx48fsC/e48f3Hp458b9W3cW HjxYfrywuTK/vsS/x+uLC/xcW6QOwUZpI6CrxKuajxZHB3YquwurS6vb65v72yvbq+s76xt7m4tr y7ce3L55//bS+nIiE0/1ZXDE7lT29mulCq4Kkuxbtf16aY9Eu2Zlv1Her5f5dHF96f7Cw/tz85zN 4s4zWTIyMUqcOHHkzpcm+9KwEpnyZnlcYq2ur+OnIRickF6nXKc2D7H2wPHg2qx2ph7And0B9Al9 48Kdhd3+VPLQoWbfYLmRaFWIpSuWGuFSOFpLIYHJBmslW+2RUHoiEku2F1gc0FSBX1OzlpySu/fu UmIEuQysf/jwIRGpmzhkTbL79raIXtjlcYRcKFcGLulWG8oBlpbYV1aowyQidTwtIuqt1gDECWfm xTXclj1LPCO1ygHQ0bXALsHEaYCfVLJbBFIKVTQMTkFYLnBoAJLFhIj52vEPKYp//+H9BzwazweI 8+TEZDaXdfQfeMRPYenbVukal8ztO7eQeQ7x8xMyBPqCKkiiJBH3FgGnUHG68M2Vb0gtZQMSaE/E OvEZlvbUwn119ZurwOJolSZ2wuwyqnYb7xYFA2DI485kbyifY2NjjVKoe3s7gCRGDUynHCexs86w Y/qN4GPumHtcIFhWuOLI1LSIlivMNb1AZwY6pyVyFxnbNSNC5zBrcV1gl3Jz8y6549lK7XFqd3E9 KY2i82pZ8eYsD2ZMAJgYFrxHt2/dopsMIO4cNGSaSUsMAjMSQht/V11YoLQT76nx9kbwfOJdEIkT qFU+h4gGqKKWA3VR4F/CdSFX0Nwc80IKAL9jLJDV8MZbr586c6o4QCRMYfrA9MjYSK6QRZ2mBlU/ SUNDA6PjI9SU5ufw6LDSvKSWT01MjXPl+OQ4PGmT0xP8DqnR1MxkKpOkuAVq8KkzJ+nx5W8uw9Mg rlQdB4oXZR9RTOSVF178g9/7gzfffm98enZ1t7y9V372vQ+efffdE6+90//8O33PvByaOrSVLt7e rf7sweKNpc3VarMwPtVOYFQlhC5Ytha3oopRJ5kFdvcEAqjh8LM5NQTDNTk5BebOsON94U8GmewW fTGw4D0QzzRH83j5sWjGdlCD15Aa0awz1hyRFiHU8Grb5HzgqWUrYarwPhuKxCxmeX5+jpzUkeGh yfExwhItgrPNL4bi2sMcKghACTtWLLbi52AFpScClZpq6xBwgKJbmeu/c6mBJX68uveqG0seYOVa 1z2YzTqMziSvp6EuATBlzMuOuxlkETTIjzbP1fPl565yLtH7KHHdEgM+kK5i8H9fkw46eBdd9fbS mXp1nQQ91S5AnALMOwhPYAp6EOSThpFfZXGsrvP7GPmmUCxN19/gpr0QLtXaNU55GyOX64a8CJax YQgSf80UENhq42R3tI1m39U/T+944i8w3NBnyG/rv/ufXIlr2J/pk2JvBl4Ub7n++XoTHu0s134W OZgZwPceAOy3dhvC0Utz1Xg7g7Xso+QRxKbnWbSo40zSMD3B0RZNF1hk0Wh7dm0rw+psWLSPuI49 Z9i7/rmnxR7ZraNr/mgz2rAIOiIqlMppQ9dd6p6T6kvfYpfUBvUnFIGbOy5aS2GynBQqkGtzZrFS CmwX2zimA6eEcbg8KePsN7QBxNXh463/BwssgJDxomG7Ede4AfFAPxlYQ8Prm1sc1yqaPTurEqNK 7xTCKHG/t8UKJygQBy2Ag/MB8kJJ9iF7ahZ82fiMmW3XDW1W042LnC8oYCsoD243CCLNRQ7ge8kR c/dk+PLQMvMA8CDZ1BeYpkRrvqv/2zKw1Sk+HCjFFC0JxM9ID48YxC/3hGK9zY2dImerXJKVhNlD nAw7HuxCbkZTf6U6Gz6uCRKgYmVULRpDi8j6aKIyWG2+lANk3jPygxUYrI5AEJiy4gaFDxSd9aQB k4XBPvPFbh1U6TKjK7LgDwv39gOavvhhzTGt4DXIaFXaUItchbDAlFkcEpvOxuO3tp0eAA0aK1c2 gndMDpvEEulNICO7SL3vQlH02oyYAPCJts3eldgOR/RcgJbUoe/5bczKkEsBhV+Pthoh7i613Yfm QP68AQABKKz9pQptNlQmUo1nQs/TbT1axXUwP0V8SIOVGeywoPN8ZMFOgf/AtyTPd2FoIqYLXgeb 09D/bk+fiAhzlxo9kik8JldsKUr5eeoyrWCTZOLQ00IKIgm7sfcaZWlKnpFgk+5QuGo7WXa1V4lT HQuWP5uABam1Y7RXFiEgnl4XwsGK8fHuriP5zX16TTTYYGqbOMTz1Jqzda8wU/dVd5dIV5SKk0rb z44/1rANoTnqFNdi1rfNivNxWGEAP4ysMoyVOLbkMLQRs7WtCImdjyaRFQTWk4caSRMrptoFUtJF LE91oiSF7ZOyijzyDFe2ML9QdIGKiCPGxR8sV21ebtE7EGxT9XbZk4F68tb/ud/+4UL8toZcNuqQ YAEwD5g25fJerVpCrNluA7RCBadAX+jR/iYyuT/ff/jA4WwqJ1ccDJHpJDVMUqW9RMlcpfL61vfx ofDJ6ROsJILq0T6T+TzRXyiDkFZSjUuUstXyJpV8Rob7Dh2qRHOkno6lsoNkQ1d21h/cC22tiZ6Y clUQOobj4UJ/bnSCGpjmWRSURxjI+N4W6lUZuv8mCGC8nzT/48dDVOAEnSFMz0OoQhS82rjyzWWq 7Obzw5hqkOwPDQ8aW2vSHGIKQQNoIECGUHRya5eXl5577vnf+73f6y8W+JN4fCwuEoC/973v5XOQ KsSdYZOXdPqpKcw2gbDQts7PE6F24/oN3uF0JLaH8CIRca6ucHhg45Gjza24IQGJHDkQlmKPYW0S KTZzYAajl5ZQkYzgF9Yr9gmynKhJcuVIiD537jmWOZQ76OvEAdFafApsbyI9f/zjH/ML8VmIJ85h F9PYEplsWqnBzRb2KoYumwSe/bffJvDoHUzBV199lebhKKBywN/8zd9QhGB65uDrr79OfrSOBFKV m1CbaLQpzEt0JHWD2R3Yb//tf/tPfuu3fpvApnxBJP7stEJBxRIUeKha5yHMJ6j7+CoduXz5Ejb/ +++/T4jWjavXsdM8W5lALTZkD1xzjcolsv/CVvRffglfkmt+xrSxbJeptQDEPzwIx8Igsk5HuwA1 6Wc9Ee7noksps7ueBHH0tAchEXbFE6vJj/ne//wufh+ACRPdEOXzNRW5N8443gEUtEBsXQner4PN 4jNIs5Q2Q04MmoRm1FJAFJpOixUUIPWIexDebgxhLZjaLQrC0hK6GpI2bZCiZqETgd6sL0QtT5w7 obZakiP9V7nDuNG6e8sRZMTjSwtGISKtgFEUfK7j0zUHaeYxcefbWad7iJ5HoQRJ8E+j+TKmeKsp YN8R3a0OXFfg7J8pKRA4G52chys5g56ORPNay7fGg6G2XN/Y2tnbQ7/KpzKFdA5bWuOLzm46on/T 7Rjd2G0IG41KSLF4ZoUQDd+NEUPl7dYLsANROoUrHxblo4BA0BMpHEak5SmQCiRfWKB1cCt/8MEH 0CsThDg+coA9mOuPFYeysZRomRhFYouhyc1mC5RmRH1ogf6i7zYq5Ua5f7gf/f7YzJHD04dG+yiV nqQI0dbO5sLK47XttY2d9Va4Bac1LkZse0VFdVJCushMEH0Sq4EmqutaT5oHW3c+c85qqmphQcyB iwLXcwP/vhlCFu5hMediJxcLoa0XHQtuqfHyWme6d/AKDGETjIEZYsa0JQ97MH5Xq+jeQysD5gSm HsFOxCUxpQhYpJaDa4Z36ItqCLghbto7dyBqAIgHvAMSErqUFBZGj4CQkHsXL1yEZ5zHEUvHPhkc GCCeFNyTW1mkkhajY1WK1q83CO7mKAHxBYAEEkQsU8aNp5ND9tVXX0EoRwOKxQLI+OzsQeaR7yNv ya/iH74cZDsFulkZCrUW/b1px93KmYGlZ4ppEHmIZIGzKiAQlwpoZq1GFMyRm3BykYhAVkG1AlVF CsJv+ijGIoMAGQqv0eRqus+RKWGaF1vdGmpDSOUaYe6o38tBSdg8l4Gsid6BrSGSd5GxcCyvr6xV dvdH+orTo+OjfQN4WXAhUwta2kW9QcrY8MDIwfGpoWTxwMBYJpV5nGLp1YczfUenDo4XhxLJVBat Y2i0StfJqID9KpsdHRgsJDP5FsHI2XK4EsfN124nQxTITpsHkyJySVrOA9bLG+0mEbRJ1OZsCmat cAnqFxb2XrlNLMPOnkLbSvsrm+u3Fx4ur0M6vQ6e1axU0504fjs6u99pAhCX6ypxjKXOp8yd2NhX CBHQi7ni8OU+bCJ4Tm7fu3HpmyuXr1y7cesGnvubd27fhpH9/r2Lly4x8hcvnOcUvnHtOmjd4oOV lgqOK1+JZcN239xaQ6+4ePEC34B0+xvCEoBdL19BYeC/JO6srW5urK9AJUJcOlkg94B+798H9uP3 q9eusXofPHyIkgAOCOUUagwoZ22vgWAKzl9JJQHQLIAH9+6BfVPDFpAdBiryMFgbJDJCxQ8QAIjK XPMgNg5dBlDn/lzmFTh5BxUJRREAd2Vp7+GDpRrCZ+ZAKNeniLpaFIFEcDNHRjOJStrimahBY5HU eDw2mt9DTBg41ahYlD1jSHISpgKcNpCxoBfxdGx0h3I2VpmVNbS1hw/miURECyKXgcOUhqM13SS4 nVD5W7dQ3siDvHT5Eh/xJx3Htcbr+vUbKmi8u8euJ+oZ0YcjgYXuQkX+ZNVckdngMkGySJZKSIlH iiHV7nfQjv4Cg165dJkxoVAHJFfADKpgSeRgqwVRvqSfVXcA/Xa3xM0b99hIim0UP0HI2CCXqeaI IPI4bh6EDknsPFO8s7PHG2TziN9/fIx2wKpAse6f/OQn9+498BlEgceNhsLJRHABphDOVPY3D2V2 SOr68MMPea6Vih1lhzrs7gGX7si0BDgBu3SHK1mTPJrJZcEszkMaptUIARCBI/zkCwDoICa0Xokp nQ5hMajW3AndmJvLD2pcSZZjLUWAd6iKbOaZNAMUZhYP6qKqR0QiCIrLly45CgnfEKHxA/1FMGUF k5pA9hJEIu53ymnzRjgjkweZ8r5ZkgorM3haBDWo3KxJnsViQKfGOWHpU9fxGJHIS66SHfhhBs2M WFW2oKPOmGTHE6VK8kSvc+omk2lUX9yx/kTKa3EZpwCjzaEPVMZyRUBREAJ0lRUXS2RI8gKy0Slv 4pEgJirlEE6b7++vNlr35x6v7e49+9LLR44dGxga6esfo/cVnHHUpoPXolIGWqDQbjGfNWdNFYe8 OErdZw5VjrIXWywSAupx+lKJREuUS8nf7SuwU9iDqv0ucMcyNl3zC7RIP3v1nmiLzY/ip4a/qbVt L8sTwv+0Q6cYbQKBSdJFkuNdQA3YWF9nbGkMd9vaWCOuACZPolUIhHUufn7SnmCJGi5nsFqgFfbi FxwochzaUGafFm+LQzw6VbvQWPfkDzABa7DhENJKe/BNtyN2TDvGISzSQIrA9n8aDPFuu67l+LDD xB65H6A8BuB6IUkiCwPhaQ/yL3ofJMS6qox0jyDsV81Vl4L2PoHHgthRG/9gYixlwb7gPwIsx4Eq /e1Yd3cSdU+PareWGKpiUIuHfPoTfV6DVwB59FQyWhM8y2G1YDi6CJ/DbL5o7OWr5el3vKF8sdti uQwDRMwhelNHTBV6oqrZgEjX8rbbXPXuYI0I1kC3RcEwB1DmUxhOgFUZ8VTgzbClY6tIill3udla 8Tht3mSkbEh6GFAX8wq+680NftI1MuK869Z9c6rZ9OP0t+1jdzdGftNb5UKwYdOR4YHwPhIIsG4r tTJNCHvMimerqOV2pX64LOoCevrd/UGmblncVoCSB5uav6iMTsQhly0urRC5PyDGtpHNrW1CGCcn p/HHI8o8ZF7FNqhKsrzAHofuTBWkDN2WnxYl3E2pri7tEdfW46c8CjaLhtGKTaUnRmhVtxcWtG8v 21DqQtdQfcIhLqZKqx/C1CBMfDH4mNgWNt9IcAOZnHzKbQH4tdtwRXQUxV8s4qrXpKBISIe3nHTz 1skc89tYH4IN7o/gI50yEL8ovdKfGEgOPRSiLUm0YIMH02Pts+86mG5StheTFIgErWlpV+7UEjFa 4Oexptgc2nqy4D2lFpjzw2Rgz3tjAsyWiEeXawUqi90K9mLLmgNSTKfdfaStz/89fEMGrclG9zm4 cPBFHbTWZYJJXZe79l2dXC6kfP37lu8eIl0ZEZwpwZ1kMMtk0PyaNa6XtphRtWgKAtidPGnjdnco 2crQ+poPvCAu27qSjjsYf2lQg9da6ElRXUkYSBRT0uybHizuHVDjPW3LpjDY7r31F4iYQNq4fHOM 2/eWe1LlfzKR4e1klboockniS50nsxIDOR88KRC8dvRYL12+BUQJxqmr2meijxU7lOlkPE/ljn2B eZFFrSs934KrugeDO8NtZQgM9fsatO9TrFmxpExb0ibZulPdTfQImmewfzDZtju7WHlvTUB7HAhj j9oNlhb3pwnBxrbMb5vQKEkvZj56bRLlqtp46PC1KXLvkcaXP83S/znvkR+/Mp+tyIOSiTGVqxVk khzDxIJkSL0d8RVlR0YX4u/J7d4x313qPrP/377+oUP8jlfZFtNIrK0uYkDV67BMtszdrcBYWJFR 1Bjm0Xzf8fjooYHpCJzNtc5qvLnWKTWH4tt9nWQhEWm0spVmnrKr7eRosz2/dnN/ay6kpPVUND8e Ghyr5ov1vuKjvY0awZ6tcqxVHQjHctF0DvqdTrKdiXcKefBJ+OBgqYhSzxm/cb3Un6gXk/uFXCuU gXiJgNpYLZpvx3Od5DYRoZFypNGO16vhsfx437GjpG9Vk7BjE3UbjrMI6+FITVQJiWR6fbMM/Sjw PaXg6SmrC8IEMMzVlTUsUk41mPUBa6BZO36MzN8TrC7gEowZ3ABYFKdPn2GgQCWw84nv4kpsIQw/ M90X4aNc29wuW7L31PTMy6++9sabb0FACucRSXCrq2tz8LDOL0B7x5+AARgGx48en5k5WC5X8aIf mDkIHykOTir7ra6u8+/hw8e8Dz8Sshjy/ZdffpU1/82Va6zeEyeIk5oaHRnH44LJf/HCZdg1yEvg JritIGQGAFqYX7pzR4Y6pgtWOIcc+wZW44XFBdqvMoPb2xi9+A82NzbBGujI4cMn33n3XVRwh9Y5 FdxNQkYwFYOJBSNX/bnnn//gW985c/rs8Mgo6f5Yy6jvJA2wF4H7oRgihhSoi9g9sEKMUuwlvCCE mmJLENu7tr4Kgwf8ftg+kNrVG4Cn1D+YY5XBzsnTRAdsAePgUapH+sv3kmQPArEl8Mgfv2FEPZTl g0aZwq6WdSe53dWyXSbbqWQvgWtmyejQsoAPfvoB5h5Ut5Z03phKIRWgewx3b6Q3qha2rgBFEeBw HnsOIDPEcQF87cq69E4h/XDo16loG4I3GqctViPoDMg+caB1E/2SyOFophVJNcK5RoQY9nqio2B/ a1bXIFCD/A0ksphrONU4khQHQ1ppK92OJFpkALTjHA/Kv1IjOIp0phnjUBQm7Xor1aCua7wG54Mu kXMb+uhEFOgNwvtIuhmNNztUeeZi2Ps5c9sRKnZ0ss0kvgLLDzR/upahNaJSpxRvvIO3g5wDQzTN A6Pgbyi1yTYCG201iBElOJm0VZ6l7xFmHupsAS3t7WxW9vaAyvuLzWK2TdJStFkJ16vxdiXWKIVr O9HabrS+E2/ux1q71CGJhPZinRJWuhRN04eYU4tPCDTLbpqFTbilXNhvrjqYhqfznjEUPNNsIv2Q UWxVFA0YBl55+WUQK9T5cDu/u71famxFUq1OshpJoDJUt/Y2hDrFyZnKJWPpQqZ/fHByemTmwOih 4UJuqn98dmBihGorGBXisFmlju/q9oNSY7UR2knno6A69dr+3tZGswqf+Ui7mQ7Xo516NNywkp22 tfHw4KLRElKMhqdAaBUAYKGlob8z93IXA9aAj4vOS2e+FOUu6aH669biUy/9YcvXd5CZT2aDP0kS dKs3sDSECLjZ1rWp3CyzkAEPykChakCyhPxEKlLGEiEpP5kZxm74mVXSJOz3zu07m+ubFMWFOAKn piAhs9a4HhofaE/AEBGMZoUxR6Q2RymhCbMEHRSebuY316OKeZ1hXL8AjqCo9PUIovnkyUxW7vLF pYVrV7+B5ZjxIBwJiB9OC3oJYAdlx09/+uPrN66JWWhsBIlKpbSNdfKwN4A4qcJLlC7htwhqEBkY VjkOyD/YMZ5VPOlU9uakQ3GkUzzIFHHtS3zh4DhguxfOX6CuDCPI4yBjGR4dUaU7Bw5MU+xpsXyL IXIPrkMZusZGw1RhIWV4DkAzQYppmXixx3WIEN/LiFojt5ufLRbu7R8JDx5tDYxvxyfr+bFqZmA3 Hi01sqH24crIkejQqc7wbCn7bGh0opSKbFZnqvEXqkOvdCbOVQdP1fqfCY2dDo2M7SVnK4Ujjb6X 4tMvhybPVvpfbow+2xkBfhuvpcc6qWOhkXOF2ZOJsWPxkVOZyePJsZl2X181fLgzcjw7fjg+fDo3 NRUq9kWyQ400l53JTR8K989EB6bjg4OdLAlJfe30cDt/ODvO148mRo63hw9FRyayw8V6fCrU/9zQ kZPFmdnk0MHkyEx8oK8cT+zWByupwUZqpJmZTY1MdPqGm5ndwcZOvVoiwykbLowOZIfI+cnG8ulw Nk6QWQgDLRWO92UT+XRqIJ0dzlZ4M0egu5ZxJVYPp2JQmYWSscX15Y39rXVKhK7gYtjej1TacSLi W/Vqe7O2/XhheX5ueW5+/sHao0fLcMMvPJzHRzE/t/jozr0HD+4+erDyeGV7vb5vpOQJE4Ocw+0Q YW6PFx5Tcvn+Xa67f+fGratXvrl57TqUfbdJ8cNt8Pjx5sYWAQ2sW0BzyFsuXbxICR90EeqNo2kA toO57++W8JyxJvcebVb3y80DY7Hx8XYmn4hmUw2UADBZxHykSixdrJ3oNAfanUPh9EwqMVwss9ks ohDwdwtN5v69e0uLWpBIEjId4YaHqId6eQQUq3ZftcHjrNjpElDErpIXdsikWVjAGcEnG2wHL4tK hhM62srqGttqbW2Vr7Ay0XhZpYRKnDwJbj4OYqvtbLCPyxZMekkMQyIkhxwys09lfRnkYnGy5BvV ULrmHjzEWkMRgvIYknd+4QXeAayvY46kB7ZfucKWRD2DvDGIuQa0JWJLSXiwY42RhYl8cLuU5omo 5+pVMFakHNWDcRnChsMT0UPx61D8gyxMwyYga09Cgs+29YLDqrKaggZNmvAKlEcXz1/75ub29gZu jEOHD/K+Mc4L/NX5bsY9/RMHWgvH1dbFCxc++uij2zdvI9l29nYNXVV/kQlEwyAnsR08j10GarPJ eOJzun37DlODA4DhQ+4xlLI9TTiw98Vi3y25RlwOqwgXFPxaohpD7i0uXLt+XQwwJSp8HSBkxFyY Yv7l/hLFLVKQl2/dvoULjSHCAck7QOoSqp020kZ1mM0fQEs9kBc5w8Votsw/Y3706BEwenp34/pt zj9kOawyAm6IyG7UsR4Vc9Giqvn27t4OKDTB6WQScCVjZeCktFazwN0p4h520jKgudihXhcpUJxx zBEWK5m7ZVU7ayhlEDjPDnJcPa+//CpxSOFYqlRvLm/vrVZqo4eOQIq00mx/Uhy+FY3eCYeWs9nq xER4Zip+YCY9O7ObiO1EOqu18ja0YZlUOJuk/hBViKgr4jkTNACeUp5OG7M5xd6y6nBSAOHp9KFX YnEWSVaAcwdIgBv8OiR13jkorFJMOqwdEaDXfES1FInrZhOvAfG/ECtxcyaaNQ+rGBsfXweGZK26 z5k4BkRYLGTSOFlx/yBkRCQdQMb6j5/amp3uOR5sr+5hrxM0QBJ+DuC10tZP6QMOE9iu7CYlOKxh F3EHevCU3hzgaE+QDrtV8KeIHRUv4nq1gx09yJcVGIB9Bms49GOrzjFzx3m8VwrrMAjYQ0395WgI oQm9CFZHSJ3M3cLpPSU3gN0CFIYVyOcO2vjLYX3/TU0KmmLQmMwBU3+ckNOgExrUZVtytMcVSW+U dPtgJiz40eP35dLoJhmokYIGg/7avU0BsxXlDQ6UpQA0fIrnWl7Srhli4KT1TiPba4rLFAOhNHwC qexp6rUlkAUNcA+FtTkYblP7FG/kM22AYrdbEhQe3vFzgJfPQQ/g6uKnT41IMLa9+5DF7pnNvhq7 HhJ5wuwPmiV0ydaOIvEjMUVaCHXFqDJbl54B/1nHfV7UTVuZEhzEJIgkVcq/kqANq7QNElOtWO7s cf0GNsunCYIXrErHPoNpFEjsq6nbl6C8JxiJCPpw2y9SJkalAfFxbm7vEIk4PSW6XQ4pYYoiqyyx wbe21ph6pDe+QffESEmmErjOI4unVFlXSVbzZyj6WMvGvBo9iJM/6bItDeu24Y9B1E7A3e97xTxP 1mZEN5dJzjvVPN5MgINqTZaDpVW748MnnwESUY8vBGXR6ZTEllDimHPxD0MSl4XjB9uU3EOuI2YF xwHVcMztIS4gxpLD1BeNQ+yOS3qDiDoPmL8DQvlg26ozT+PI3R1Fi9354lPSlQjOzqRhMGDcxyNY wt1l2zPxfTkGWRrWmK5/gGAIw+4tHI78ZskWD3In0M70E1nfdnwHg27Kg0ZHZ04gDJ8SUgEE79cY 4u2oc28HPdln3XTOrtjxS/w5tgS7284lU9upgHU3gyMULkB8g5VH1lQiIKUyGUWoRjumrDJzAwTt cElpHdSedrXE9lQwsMG4BevKwwo9lMwlUw+7970Q1IqQ8WUiS5qSmOuM590a71/zl7lVnohYu50k kz3bzyTzcwRePQ2ez66PQhByZ7pKIErcng9WBfJKlbFsn5q4DbaDUlQVlE5Qs9WkIFdf8bsZTHBD KWzpON6tRhpO0B0HGx172Q6xn2bh+mMDid89zXnHDp2uuW1hk72V5scYf5qoNtGqz73rvlic2O0J vi+WBI1zsPT0xGDd6nJ4jDXy1rpg9o11TVNrL+5lnQqiaszn5g5Eb0gwn6IIM0eW/KVmdSqgA9sz UaDUFB+ZbhVA/D5X3bX8yxHF3y2bYP2OhDfXlxQfWSuje2mgKBnUDgHYgtVulHeJzugLI/lh5C+G 4uE2QjxaT0RaI33Z/jyVc+vxUgONlylDsK4XIvnRwbGJQ8nicCieRa3OxaOj2XRpbTHZgbtBGYL7 tWZlrzKQyofGxlvkK3OsNRpj6eRoKtne3gzV9oEq1ne3KuEW9aUymUI0XQglc1B9MPOpQiuTzA3G C8Sgwis7NDyWff5stC9bjyi2FzgE7ZGVEE8npybHjp44/uob7xHnNTraXy7hAhB8XSj0zR48ePrU abg7v/Ptb7/88ivo3xhRr77yKjHy2SxJTkkCXmDSfO211585e5qQIOwEcoTZIVRgw2SCoxOlFoQC Cvs33nqbemZAFZSrBUqjtNjoyAAIPoYcsgy+GthCeRNCHghJicqcmZri69gqTs9KG/ywNA0AUDJG 1rMzKfMR0feJWJzwOpYyzwU3N36G8I0bt7CcSUB+/oXn6R1P4bzELYGhAp8QEA4aNjFExIFi2jls BBqleKJGnWucJRablpK5b7zxDnXSEnGoVuBcMWSYUNZm9dHcoz//8z/HSwF5KUSrx4+fzBO3lM4N DhUxI72kJ2GAWPUXLlwgNvC//tf/SpTchQsXiQ6jSe+++y6UFHST7GiHkgj6I6aYAr9ffvnF11+f X11bQwrAzUqaTXDk+Bb+pSy4ixSm73YEagigM711++bO1sZAkXK7ZMJgnnEwC/s2/6RJ2K7UcuHl +JpUHw89CCJzPdfJLBATkpxhnoDsa8xPZffJ+0t1Wi1+X+VxBaAHZyqsHzotTLzryBDar9MUTiqe leTZnHNm3LbZpfEYlbs9PEDRWSSmt0JJqzu1HxO9ms5Miy/22AQOHx2N/rZ0ll6otc5YK/BIqjbt sbge4hzBuGy/0wKkOcEZ/MtEQSjSFWLjZB9gqEAUQJQxGoT8FGlFx5hXQyYm+D7tkxqabAAuE5kg o9NSIj1upkUErhU69fxQJy/QwMurYLaXXB6oHVZ+QKdsJwQQQn0A4ltKtfrW7j6x/FA8ZnIqUJGk FegQEKAp/VMR9xzUAr+7Q+G5VUrbV1JBQLzjdOd+MJu1ZbiW52F1FSyzHwPt2Aveq5EieRfHNCAL +4swT1Aehg7sY3erQZhrK7KPOE/3odRK8OALbNdIwki2oMsoAbPXRVOpsYsQ7I+2AcxIrKmimPFq lnB0AiJu1Dp8J5TJ5zDcMfgB1vb3YWwfwk4JwfdWJ7VC0+klokhZ1rjaKW6RHJi2lvoaF8qDQwJt HDUd5Y9+kheG9u3RPfQNVccrXmphkxPiCoTfKlCVwgBq/OHWqZkWpqZaCSZX2YLF3jVJn84lsj0X aADGa0zGbgWbByJ1TgGgK81IN1COW1nuIVH8O4ROAxXBycDp4Hzfprhjz1CqZhdnKhGviD6eSfAu YRbDI4OcEUcOH+E09aZyNytM0gFbZCeAQSLtgWaYVhzMVDqFa5sb4l0G1Ftb26Q3JCMC/ZNSzagg hZHAP/3pT+cerQDEDY8MNOpVnAoEjRPpzKgaELMFPoVYxuUjWH9re2MTvytVRanKubq1syVgVPi+ ZITXG2DdWd5VhyhvIH6ihhlb0rYo2jkwOKR9pBpTHsNiWp+DnspxkaLFn+JssThN2sBlmkerxOum HU3CgGTQIIEhPJm5ZuWyAFhd65fnOjtlqqMRd98uU8tRFKtYS9RypsTzYH6Q47sQT4XrrUIkQcs3 UpDQRArRVAY1mDqVeFESiWobov0OXPyVdp3Uw2IaP0k0GwHZDFeH8YuU91u7iVB8IF+kwUhV06+V ILJd28kksrCiQCUOEzrxMZtNanJ2RvPF8YHhbJQY5FQ6h1YTXd/brYfaRPJC1jExOJyNJYrxtI71 ZITimc6fTuPRnYAdESQwmFdLVahIYFzhnVGFxQ0At1VHOpUWaXC1gZGhA4cOTkxPFgcHoPhj7SGO 6uE2TG1wf5DNADM8xSFmD80SdFxqVWrhOucs7CUoLX3F4iypJJOTCVyJ7WpuOE+BUykGxb5jJw+j NkDbXQ/XC4P5AwdmUH6w5EfGhvFgqUZuuF0P1foHqaU8PTg+UCgOEZObymUosQvTADktpGyiogAi s2UaNeoz7RA2Y+lNZjwYFMtK5pAv7ZXQPSi5iYcMn5Er940aVnaVevGoZizXerWVjvSlzh5pj47U YBGK5qmcXuPNbI6A5FoUQIRKB3UqXE+EU+OJWLv2kMFk+2PeP56bA/9lLyCDXAYPDPRBEUT7JC7M 6F98vIA2IvR+mUh/SQcWF9uV63P5FMztUKU7YTpDx4+jx44ATx8/foIysLxDHDc8imR2clucdmK2 IZpbZW5TVtlLASQeUuUBk7JJFIbJ7oa1qC5Lr4upAU0As969eXsXQuNKSbcyAcVN2B2+H9GvgZvl edjYAI2df7zk5XYdXHDxz26DWZ7G8CygF0Q6oDZKF0omn05NT8LDgzxB2oOuKlPhxm2Hj6wtbfrC guGhOABoHjgJDD8IAZwl6ITra5vcFlCbVCQGkXFmNlWzgRPKTjrcr2AltIRpJcMEzw7Cj9OBQ5oD kQOCqyjmRB1d1g0guyr74Xgm4CAaRUVE88SVQuQ4W4M2GF1JmIHixKGPoCVG4F7BD2myPYZkQFEk R4RFy17m9xvXbrjLhGq8HGTZDEXpAxOXhUFT0XsZDcB68iRY2EgwRkkR91zJYiK9T1lNdRNEGlX8 TLhS/vIv/5Kx2trcgaifTcqaxZ0AWv3suWfYlTSVGac9HFkMBWk3iFncFQAT2k3Uy1W5LE0l8UMe Ms+ddc5b3RHmBT8bwh+PCE8hb4FzBJX5Z19dQG6yWzRQdWp1E5SAZ6h18sRJ1v/cwuKNu/dv3Lu/ Pr8Y6x/g/rVwdA6rR+wSss8AD1BWFFXQauRTCbZWZW+rU68UcqlcmlJmYPYoNXKQo97jwqUYBz2l MQVYhor93IcIfpO3cOIr0tMHJDhKDZcIUADb0QY7ChrQyg/K7ULoJD4olpeV1VVkADc8cGCW+WWT MD7IcNUfFn93kZQGxoZze2hgMJ9HBCZz2TRksPhOujQtPaTAGBeV3AaE2gXNul4Hc8B7bszffdnR bsf7E7Raf9KvQGkKehWggVKPe5iutCoPozVET/JK33K8SsqJUsPt+m4IuQdHemSJIxcBFGbqg+Gx lstqUISjtwZPiAePi105MUeX578Fgaquq3g3XBORQt199RrMBXztKe2vqwWZM4AveptdgfS7sXkl rHondRdt9MSUJ7CHP9p0eJWvxCAkfMd40aWiiCBCLo0ANjMo24wGZy1zXDXYlVzvbRCK44Ul7RX8 aQOs4bZNrZuLGUBVhdTibg633UToDVqGJ2KYDqzl6cCSIfguam3MgpeY03xFdOcj8Oh4BExwpa53 FEuxCLqx3713Q+WVBOG3gZYZLDH0yYZjZIFB5TNnipPm1FnagyWp/8BHojMiYKqxrC/Lfg5sXuf5 lJsnCM0JR1Ku5Vtjel2TbLHR1rgxqjzVFhL5iEyQd8svDrqIxOst867OqwVJVTDR8DSb8wvLBCkO UfxkeGxzZwdiXniJoSgQkYBVrUEjhcVOKdPhMGchdgRj5asWfYA14rFiPM/HQNHGjQYeUF+UvGnI vy3XtlWy9UXTXZnBzFn3BdA5dN6daIQJNaWQzLzvxQn4nt2YRAdd5oLAlxbjTGqSwTu+8OSWFhEf CQs1dJXWIDxDIEZStEkHlAOYbGwcBxhJLEVVECLlKNzCaCIVC4GME4RRNjxEK9wiqMxstkqV5j9Q 9DBilh1hZQYkGHwCfH1qXXWNimDBWOCReamcZ1ztd0llci9YhwEc2s0XwqcTwO6GZHYT4OWy8q67 kS2IAJpaFbRUPA1P1JAi52W6alX4PvXgOt81/iAZaL2lbDJLE8zkBkBo4CcL4HKtOs1f1/oMUi4U eWDxDU/w/UAaUjookOekGjBurF+GgammErJEojGzKw3BXP62iKVEmcw29UX/lVXuE+1dDvacCSAu dUGhUdWkBcWo3F7T0IpUJ5gU9d/9bmbam4jUn5aUJkKtrjjpbqeeb8bWrT/eZTj9ddiEbymBXkUF JLSZVivJ7HkVVkDCimuijpjeIvNfrez5AOxcEESuI8YboHZBNeL7yJ1VrGe3nmEa1II0uUqzTUXB 2oIeWLC4vbrpIDYdhhp4twKA34W43rM2qF92hkmysKiecjkbQbGNeBfzd8EeyDobB9KJXeQ4RY8l iOhPdznYkWT36J5IkAHzUNXksPpt7HkeqyxMI710J5A7hOzQb5tSEAD8wQFkYpzdJ69MV/BpqK1i AVH8QPwmLn5Zy+2CS2mkzPfOmDL41KVbXHpQLm+xuxQ9aahTIgbhQITwvlY0U8gPp4b7Dz97ipj7 MN6kcDgXwWYuQnHWyEzUj57rvP5O6/W3w+++EXrrzSMvfXdo9rnkwGQo0xcClwQbyaTDwyPtqSPN I2f3D5ypHHom/ewrAy+8mjlyNJJFC7dEj0JfY2B0MVN8PDC5PvvM2sHnWs+8tzZwYrf/SGrqVGFk NsxjQy1FH0WGQv3Ty4X+O6nE9vRo6+RsdqQfKxT+ffaQfJSoJsgEfsGgSGbxRwwUCXvrkG8dF0zX wSoJterDg33Hjx4cHR4gbmlyfPjIoZmRoSLhTcjDYj537MjhF547Nzs9JfIsAtrYyc0GNMevv/rK M6dPT4yOcsEbr736/jvvvHTuuVdfeP79d95+DewG6uRclkZODA/NTk69+sIL33r7rW+98847b7zO L9/79rffffONV956+zB0+ydOvPLaay+89NKJk6dOnD7zPEUAqNz16qtvvv3Oe9/64PU333z9jTdf e/2Nw0ePjg7mZg9MncL+PHmcOCamrlwtg+8AFbzw8ktjU1MDnNHjYxjmo1PT/H5g9sj07OFDR04e P/3M4WOnRiemc4UBFPtjJ88cPXF66sDhyZlDmWxfPJWdmAICGHr/nTehXMJhyH7m+DGmkkg8knhw 79H66lY8lsKAnJqcpgYa8Y8Imk46Djq3tVva2N7f2q2urO1u7lQ2d6vrWyUi5KqNTv/QyJHjJyhD PDY9OTY1WYGDPZJY3Sut7uzfm198uLi8urW7sb23uLKaK/RNzRzo6xvQbpSlLIH7tNrpOtkv9qt7 VEuhhGlF0HyoMz//6PyFr0t7O/0qVpe3EjWSeHB9Oy2dNqkbGfqPFqlx+KrkLYXrY1FSpGOcuagN CUqcWfwIA+ylWWRLoaKJVtgr1FqZFB3bEuX5KPTHVKtFMoSIgQfMgrqL01vzo9gzdo9Ib8wZG+c7 qtgnbu8mhWvJxiT6F+MedToTS4dr0IQ34xRthQQxFd+LNbbalShRXHIJkyjJVS0iufnngiKoh4VO D6sP+xibhfaLPB+m+ngzEavGQ/uh5j5qA3FwHI2c7mx00k7NDquGw/tSI/bBrIisF3c+VB2SLsKT q6FmuYMPs1qLNjtE9QH/QwXWju63yV1q1ARIg8wi3hgRoC2OFpqEZgFMBFhFUCSUc/D/IzwVHGun l6Ad3Ai0jcOqAmgP8U0rkoznavuNjfmNSD2WakbH4PnqhBPMRzcVEZQQQmCqd0Zb4WQ7koYSJCr/ A9EvPFeeBmpdKtZdx5fi3S0CHYYIheHh0md6BThzyqNKoA8pjsMpGlkiyqGVItUCCWK3EkW4ubXR VywMDQ0yyaVKqdFcWd96uLVVIta+kJkd7DuVykDRENurr23U7mxWLzTCd6OJR7Hog1R4sS++09eo 5Zq7zdrjrdLNxdKluztf3N7+4kH5+t3t661MpThShDslk8wnI7kw+QzlZHxxKl1JJ5qpBOxpqRz/ SPCoNpjLZCSUTkQzyVieRAG0LNWFkmPFlLjAHPHgC+llCAOAJobZal1CJUQpeNgtZAjYP6k3PbpO +g5BmaH2qESEx6J26LYKTsdzKSXDXDssOmPdxcTWZdI5yRpzAnrsWNWfrFaobtTc3NgGZwe5oPJK sa+f1npWrxRl1qa5t0DP79y5B1b+3HPnwIbsWS1QD5wgtBw3yMOHjz766FPhoeqdoB/KmZw6d25k bCKVYVFEqYNYhk4nQgpKG4a13f3y3KOFn52/gHehb2j4yLETZ545N9DXR+tALC9durKyjMWlCqg4 XI+fPJWCdqZau3v/IWwjmJbsJuih1tb3Hi+sLCyuPV5cezC3+ND+3bn3aHFp/RZVaB/MP3y0zJ8P Hy3OL67dfzi/s723s11aWSbqeZ0UMfpFpUxpcZE4miXMLLfv3MYdgDMLmQEACphoLEsSQVKfwYk0 sA1xYuAnazetoqlHHklpLFXL4gMNK6NZVVplepUoaIrz4fixo5AbgSlwIUc1S3ttdeWb+/d2a/Vz 68m+ejIPzVUrSUBwJRU/H93aCbdOlsPjDFWNjRNvtOIAzHcT69u1/RrirFCcaPdBvxOtd8L71cX+ VqVV7oQblAGZVgIgXkbz1MU39ypbOwSL5wovbPUNVOIDtcRAPZFuhGjafYiysskzpexIKT64Hcut Ntbau5lmaLaama5mhqrp4XpquBwd3ut801cBp3y+3Xd2L3FwPX6w2jewkx3YT+3lt8OAbu3UVKTv xa3iod3Uga3Y1GZ4K9KIVVtoprlW7Ply/+RmYmwtObkNCX0UrPbm3nb5+PDuUHRhJHKrWFnI1bZI aUVDW9/DUFs9nHs02Focaz0u1pb7ElupzuA+dLqRpcnk3FhkfiyyOBZ/lK7CWTRVDi2vLFZms8uT yYWR8MZoYnkgvJxrA8tt1HZafcnM9NDV6fDKSHxhoLOQb1A4daOx14g305NDK0fym4fym0fTmzPR 2Ex/tJDcXFygJMlbL75+9vS5l156fXLqYI6MllxmcXmJIO0Tp06cee7ckddePfnC82dOHDs4Mba3 MN+uN587efzNV954+fW3RqenxqZnTpw5SxLCxvzyeCL0G++/cfqtX8m+/FJofLCWztdSOaI7OulC O5uq4urDT8v8JTv5VrXYrA6mEkN9kcN9sv8qtTp+qXvsqIWFna016kah76HsxSNV6PLHZo4l8sM7 7ezydoNQEjbLo8fzkO1ImMSozCww2gR2BMpwIPyR0TEwi0JfEX+NStrivAIEzSKsUjiQwPaBvEE6 sKbcFJRFZ0nTAAE0RtajgXgWWcrhR4AhIYGSRhgwcpIpiq5d3i9trK0TU8+5ho+KOgAP5ufD1WZm r1Fa3rjy9YUf/fRvf3jty89vnL/08Nqt5TtLj+5SX2qo1UEnFhclntxcKJSPlaPh7UeL6ZvLu7fm 7n3D1Rc+uvfNRmknXmmCmqxv7WAt13EUzN0/P3fpxtKd/UaJ/mYb1LxRdh1gxGpnd6u2WdmYX3h8 Z34FP9/Oxt25O1evLs8/3t2vtuOhvdDe1Mx4bX97sNEur65sLc5H2o0N8PNIoyoPYIXULTwrBNTj tuzF67kFKYk0MkwlW0B1TCz8GgqUaxPNvb21uXbr5rUHD+8NDRanp8YRIKxo8HxiicSNFwUcoRxE mdMK6Y0bEqcprD4QbCLtyTlDpuFDhdBSXMOxyMmTx5E/lqJNyWuktH5iLW5sUmn8NrXEnn/hWehz eBNndK1eTiSJNN+CUsIklWaQMwX0GVkN8I1DheRaupDNpilhwqMfP35EXM6ZYyeg3EcXQf1IwXTf aJF0srO5df2ba3P3Hx6cOXBgaga1icWBUgXQVSpVOF4UaMeRLOxa1j5Lgjren37y6c3rN8hZzWZS eOBYFd9c/sZ1h1RFiyceSZc5vQfTp19/JhSvnz//yec//OH6w+V2cTp24oV7Z557EB1O1TOdSqoW yiKl9hIDO8mh/dRQOT64tk+djNnSTnl3daO8sdraXJ0qpoYKmVq7tlvaXV1f2drZvv/o8dz8EiV8 B4bHyjVKeeNjhlFnmgMM7ycwDgcmnlzEeA9kdNSMtezRFzRVJLeZtNV9EWAhHwY+eJWvEN0//wGJ wx2Cf5Fv7ZPLp8jfTcAy3ufOtdJWpF0bHsr19yUTMTL7CEJucI63yfBrJxH8hHCg8RkYANiktWNn i8bH/gV/KjjLNCG0H3xRRD7xqbAhi+502NDgEYfM5HJzaKML3zqS30b3gISWAAZbvY6yWb1TDjXT kdm+YjsHu4iQkArVIKqZMQiZmi3NVYWSwRk9GVWDZ3GEwhQUn2SuAlVpojsKGoE0FWFZ1jmJ8xLm dKuOEwAqiu70FhrobGCf/zDEJ3j1PuUa8EkVMjOlmX/oBhzZqL8oP0Gcju7nGJLBKLRPIA33cKpP jxaFH014ocW8SYopY1ZqMpdC+orvEKUF2AiV2JXKKsezm2dih1bweJTbA2YZuTkSkHlAMOoCZILe F+qvkktC8RQcJCWL8SEqVdoU4S7sTLxdCiRBUMnRBeBvEJeARrGBG5GV0Yw63qf2S+AKtlLat+KM RAoZxmEilVjqBm1QX7VyDJdSQVWP0NEUylxy30QANrO8LX8Uqa6V72i1jQ9ven4id1XMEsOLDdCo 4/KUXzLucl4LUmMid0gD88EgU5TPVlz8k+KWM+xXsVEoQV1IzejjzXeogvci1FawkOlBZqfJHnLD CHuQzBzsKpST/VCnRlwTQ8+DZAFwF6wuY7RwDdMgP2MVd6IYc1t0cUtbEHhqK7tYinyPbL71jQpF ykeGJ6jwBCXaxCRVRkaIcSRUiUxQUtrY8gsLj2kk2Ww4FACNycNxLwUimtWDcFBRGRG10lEFlnEY 8QtzaowlTkUmw5KWCMonYkNuFUIF2BdsByI/xJptnBtV7BkDedUzUyPlR3eY0WEB0+PBBGXnGjEb WIsKxmmbW+9oKlitqKOrlAvGSbFb31/EKUm4JwxvuFb5h7ROpnKsNBqTNA+CbQ5WGmKFI4x+Ed4v JygCD2vK1tgTVk/vEX3n61g44g/iJYEkxp6uqynwAAabWrEzQWmBIPQh8GSYt1CHqHBqhBntcONO p1uT062diGWw63G4d4lYgtg4z4czlxJfYIVKGmDSmkmqfS213IBUo33lU3HRMoQuxi0oXkY/O4Td W8PtyvpTwSVWNE+v4TAQduf4l8wd02k8w12iUncVwG0MSVbuWCGqmhXz2LH7pfa0mobMaekxyHKB EaVPuiEp8jJlRc1nS1SYhmqmIEwMjHCJoUQIK/xkcpUpsHqATUw8NC4MDf3L5wpeU4GPWI2eDI0J xm2N4Eb/DFUPsutsr3uaijEvWSA/Lq3grDBj1J24dnhIaln/JZX8Fz5USla3PI0WtXxEcA/6gpdL MvCzukA3n65cICZezOmi+7iviEqFCqfUUcIAElCig4eeEqhMYTyCIsSIDPCSwNOfdMmv1SdHMiCH U9nI28fNzbwVxyMfW8kEhIMdDuYFNLcN0RvST+iLExGbHafwSZD6TqiuHCH0gghRZGlkDPqM0wPS 3vL+LrvVciN5m92pCtU8scpCda+3YhZdxmhF5HIZiVFmS64yISucP2Qwsr/cPJT0aslkZlXg/Gcw NM0umk1MG95knoHuAe+jZz4tL05glbpNLHAAuKMuXRglLanHxW+qgafOPHn94nPx26FpvjhjkkLf gyeWyeIsl6gz7YDRhn1mZ2d/t9EAkCIk7dDBw11Fx1hBzLtjnmSNLVEzOchicrl0PEkYHfvVjlp7 WSIKltPY8DBJx6iYBMIUydu1sKbe+HMjIgSnx8YPHzxEADuxVKjFBw4eHJieZIW4z5Hr2d7MMg8i bIS78XJ+TP+0+0B3PakB7hbmxapkU/lm4A5/Z9af+rPb7J+/wvr7f/Ayr6fzigZKhH8P4c8qJyCo r4/sbHFgkhlAYEuhv5CFDiObzheKRNb0Uw8skyIwkUirmZkDBPvAz0AsEj8B9IHEEpY+NjQ4jHNK Dk9z+sEJeuzE8YMHD8Oyis8Ke5WsAkKcIN3+3vd+9Y033njhhecJVTt58ujZUydeeuW1999//4UX X+R9+Lih5j927DiPIJrv8KHDk2OjNNJ1QPM2q/Ho9oT9EkhIZsPrr73GlOEE5xOkMrIGhwqPOwv+ dO75Z585BwnSSy+9BAEFP1968YXnX3jumWfPEp85OjqciWdIafb5oqkHsNuYe748MU6M/9kzp6k3 gFVsOrGUQ3MdP5nH//dz9IvzydNL1+wr6aoUwbt9+yZaCiw9w4MDqoTHqJi/2v3krmfo5xO/eSAL JfXcIDH4X2WZPPDjic7HIUdCqBDWp4wgO84EgFoOqaS/DgD9ZhLcgnbNz/0k7MmiATwmwOlPbPG4 XWJeZWlh/I8/u4oFSFsv8iaIhdGBaMH+mnrT8HrWjkS8IePazUEUjx1LT+cdmOJu5pa2vGUN2C3d m+1dCErGyc7QOn9yaihC05vqS8oUjsCZ3/vdexTcqOPRVcY/E3jI9TeaOrKMmAXILkFaYbokT5Rb pTLERiYJY2TP0iTX7C0GUE/0wbXwEJsl6ckSdXaOPclc42+f7ODRZhAaRSTmseU3unoVxLnoKgJI waBBTMCaQbuIJYTM/ebNW599+hGsG6ATI2NQnRcpsRuGAilUzuY4J+uxSAMPgvRE9JgqdTnrzQoM KuV9mCTKOxQC3C3v7Ff2oBpHdcpTSbx/OJcpwipRLTcI4K3sNxubxKcrJ8klMP2y6n9gsFbnyB15 FoHVg4psbfqYm7pnkTK4HT03k/vwkcLMnTi1y6trU2kzbP8Aj82RL8WJ600h0+1MATLque4s+1xb e7TSpKyjkppy5hPBfRgxioWSgIUcQ4RzJxWcVDSoNEVjrmgxvIKK7t+DUB5AEHCfQHuCPSEov3UT LpPrhLwy4L6uvBeEYh+hIvroqELdbe75iNOTTxk9xgR0hC9SxYGj79jxYxRrySQTxFJZVPLy5ta6 lNpC9r133yPBGh2LN8mpIo4VbjfQAzKOt9YIriQ6eNP535eWl2DFIcSVSGG41CFUIXSfeFXxVCwv kap17y6EKzfIxwL8gkuEs4AX+wetl4VKrDG0b3yXqeB8h48I1m902WD0bNlp3KwjPom2wXyfuTEk 89j0hLhXCCB+HyaitZXNEyePMcKe0MAL1RP6uPl7C6Gd+tEKPmccjNrJ1U6jEus86uwy8rPNRD6Z xf0goieMvU57IbnDbkpEk33J3DCkWza7KPQrmSZhyyiRtHakk46Z1UxrK+n9zWppt90h7fVII+9h lErUDbf2W9X5dolI5hmxB7KC8Uk05pP79GmQgIVYhuLbdjgBYdSuJveAtyYimUHO5wgWIeCvNuJS dhPkC2ykkMwNgcFaWAsreTXboj0sG6Z7LJxNqAtq7FayPB/aud/cSswM0rdOLl5VCZRwDgoeoq43 S/BdtCcKLTIY+Ydwxiiot7KrZArVKoOZUF8Glh5XsSDsGdtpM7+dwWxkIB/NpGR3yWIIpXeJvt9l oZMfsJ1RVKbP11A9wnSwqsG4G8UUgEfbuJezbXIkw/vre7Tp7PHTw8OjKC+E1WHUopkvr65hTR8/ fGRyYiKFhy+TybMk2p0d0oMatRPHT0zPHowkyJ7oGx0b4+jfWlveXFk8dmD8O9/57tiRc7GhiUYu DYviXiRO3VlhfKKQpYQgFn8DwptEs4bnZySZGU/H8601nR2tDoHebDHmmnwAHgZGmUqGoDifPjBb GBiNJdP1DokgteV7Nx49fqzs01KZ88T5AYzqU9KDxAXyKY0XXm5CgyGkDZpwcInlslfi1Jnc7bwI 1rZRoJg16AeCLXaudeWPPyzITmuEPy1XsnT16g3tA96LR/AkjA8OF2JJMh4+/+rLhY3NWgS3T7uO qUMX9xrUI89gyuoUThBL0YxSGbvd2a9J6C4uU5P59qP7j/Eb1CnTjIdYnUIScbcF2PehUlqb394s 4Y/mBW0dj+USpD/vU3zhxvnzl69cuXD5BtW8b166cv/eg+29qmAzEsyirUWYE+/cW7pznwzLCxcv XL1548PLP/viyy/uX3vA9TgqoGBCSgAFuEAzFA16evJvm2QsIT3wASAu7t+7Teg9ZWyJ37977x5F IJBCAms6HIvwh63xp14mnRBfe/tlZBHxpCDsYhjb2EBecT1uF4Qwko2MI9nVLYWiAyWzoo0SRyiz x5laJZKHTBYqtBQkRfOx92XBchoApJPSCtqDpwIpxPRxnFGpgj6CtRb6ciS7wF9HYgSNBpU+ffI4 loWHlPIU9rju02h8+OGHZF2gvaIMu0DjI6gpgSoMnxInrHMHmTyUi52o/8WFVYZqYnyMTC9uQo2M UDZBUIJCBUx/Y64b8fY0FXoHBu7dufvo3jwBr+3cYHtorFYshGp4LIl6ixDJGUAySvVrx1rNoXSq vL64eOd6slEe+X+x959RsmXpeR4YkSYy0vu83t+qe8ubru5Go2EaQANo0EGEyBmJEklJJDVrNKO1 tJbmx4zEH1xLvzQzFLm0huRoJBECJEIkAYoAG4Ywjfa2urq8uWVuXe/ymvQmMjJznvd99zmZ1Q0I ANmkQFCnsvJGRpw4Z5+9v/2Z93Pj7cnB3pHBPgQt5UdxGRLCD9ROIf471260h0ewkojfhy/BT3H2 486SS3i7S9oHe9dBnIFno3sVBSzqk8dpTNKACH9al9vCN0NKGKtgW2zayQ1K+FCDTpqRrK+j8LAv 1lYWdrc7k5Os5zDoLuC+YXqeQNiTzG9rdsHPuT+hqMWKT/B2RgP0XjSkqgBCEi5LkLhOi1YX9TEb 1mRaq6V+EmDXTgo+pEV3qjALp0dkVLqEw8PrCsbbig+NslEkWjVL5fr+KAp5Dg8kf6d0d1E4zTI8 w46ljYpSSj1VPKVSP5O7mZv6G6EX4c640ova43uVJavunRUrXMsnRD0uR5RYa5p7hSl0WlpZAFsT mGNMLqp+HsKhrgWuDXFUQ/CTen7yRPmdeHNrzGU9otL7i+VRVXHC0RxaO7aYEG4vV7lEIUM7ByrT ojyZ/kzewP4FzqMlPrSoITVPN0QrtbIKFuYmkDFKDkOqtJasVdEpeV9KjseWNTXDF4l6fYulUC86 Vw7n59b1FHl8H7A4sjQxmkJWFYFmTR3m/4H1lTEHfYa32KwrM5SpqmEPo2NlAKITNwyr9O16mBTi V1YHYRM0fLp16y7hJrC7+Xt30QfJ8Dt16gTqH5xqZXlt4QHN9RDptxkY4IPBU8Unw0j1jN6XjD92 C89j3xTYrhuJxbypydcl2uSBqN0PCZmRqYBmHsoo5cs91aVaqeVvMZSkmYNNF3KrKLMQARBRUeBN ACJeB9cTnbXKpeHwYCwqeUKdPSWmIFBc1zQB9WkHYGAX16Hf9HerUHdepID4Pgy/Aiwci2VbpjJj ggybW8Z8Lpab1WP/5V2lo1g9ITDe4rdVa+13g8MCl7LQ+tP/xdqLORNS1Dh9+M1qE+3bNPUGzwPw iU72f9aOROpZmop6e1GllKxYsuzDDkSxVD4q9ppnvr4vr/P+3mHWJg9QKME2e6F8A+s2fUt6Vs3/ lCdfDn+r8BTwbjLhjeqWNIMkfqgUAUfmqoJ/RWzZg995ILnLm3n+mM4+WX96lHvflfPbbck9b/Ug Y7NXS67Xwetj2ofPyH1X/Q5zKOsVWKZmXiXJwiRRGcXS3MiVtIfRJmfpusEilCyuon1WUsd1wYq0 8Le0U7xkQckNisjIZUa15TwJyqFUd1LNnL0OotO+5pDzHgycRHIpu2BbpQvteNbe1kQLQZVvRqGU Zf/W3Ibv2N8mGzIeFk+F/legaQRQkl8i1t0BO6LKPLh4wOWK3BMY2WApsqBvF0IJ/efePT0j4wdn Zw6U2AAHQkLdouowXh//mkL8+E1BY8o2ddNs/DQU711Vp6xRwOmTJ06Z2xYXcYFairoT/uLqjfjk 5b+vprRSu0TAeF2pLTU0JB8AJ8jxquBfqIBFU0IRVwHvGBwkklBBg3QaVFquztwAV3FXeUsQjYFt nN6t/MnC87uW6/VaQgm1guXskt9Pnfc9UqivE17zOx4WZ6X8VKVjFjnuOtKW4nFCe8OE1jSPxQ9a SA/nPJuIVp44lQXrg7QpJXyHJvDUyVAlVrNzAEJJREt2GBIyszTa6icjojU+OoQYw7tATCQ8O9Gx VLrFizA9iXsBp0N7CN/DUBu3Ay6HaaLEadtlcYxkrEUG2wgmMD5BM+NDZN4JAVHcSi+oJYEj46Nj J4+deOj0aQotnHvo4UfPP/L4o488+cTjT+FVIAP+/PnTJ09QvG+QvAnu3teLAXDm1Knnnn2WxIQf +L6P/9AP/uAP/9Anjh05cvrkyYnR8fTFiBRQfc5KaO2f/D/ar+tHhpFLEjRohXQdo3pjbXV6amJm ijZHROKI58Klo/uLrPYEYa3umNoqg8JEqz6febeWdlYtSohH9Nf6cuwjixDrnvq+A51ksaaajnZY heFVi5b3wkPzXgWGRxHn6WqJqNeynXQRK7SpHiSEpTyNeLid+Ja4EipO3UoWgwrVUWTf8sz7qqoD WikCKtTo3ZHB+EEjQvTL6nueVWPQ5PQIx8mtUw0ghx4kT2WPhh+xTJIVt+D7KStvS8jSh8clgBCp Nn/3Ht2r+CzlHYn1ADtAV5CZ4ZKsXAvRGj3Q+XdZorIQ0TfqbZEJqjRd61pxA1jjS4ag17pMk+Xm NrUsSCQFPQGYUDA1NdAXl9DOF+7Mb21sjY3RxnkGZuAgBeKp1nGxL22sPFhbubfWub2yceXB4rvz S8RvvzL/5uv3L7y1cOndpeuXVm5dX71/a335/sbacocAR5o3Nu/Pb97m3dudlYXtnZXB7kqNpxsX 89BsbNRHRbye7axItJDi2bC7IgUBmOyafpgiWzHF1iorVWZNBls9Y0y1KhhKOZNPxbpfoLdqSQnh UQ9YfZmxWYhIZbGej+GH4FsCDccDSj9PipnwkaP20vlAvzmTsFNgLLAdWB+ZVLQ9+K3f+s2vfe3r NDl8nnpkz7945cql4AzIHb7CCzwBH3nu6RNHD4/Cgon7QavZJZ6OFDHqZ6x3Oxs3r1+9cuni0YMH /tiP/+iHP/QM/ldYNqoYJhYAFhgKQBzXefqZpx5+6CEqe6OeEXI8NzPDBSn9TKWRH/6RH3nuw/hz n336aUq7PfHkk/Bkqmg8ckou3RNw7DNnTh05evjIEXVAnJgcZ/oJu1xdoSJ2g6+D4OPMgE7AgwjU Ajt76cWX7s4v6Cn6ewSHzc2a0upQF20HB4ZER9RSFow0PidnSLCh5DYACRMWtkZyAIjt448/Bl7G BszkQMzUR7r11nsj99bOrfUP7/a2d3twiwGgbTW3bu8u9WxtPrzdN9nXHtylq3WjhbuQet89Cz3r RM33z/UNHd3oGwbOJiWCeuWtTYoE9XU2x3p6j5MQsN0ztNWk5ejC4OqN7uqKMseHT3fHUHdt7lDV vru807naIPh34OjOsM3qFg67K+1V9udEc3Csfwg0OOyts915ZXCFPPBDvUOMZwA4ngwe0PHenmvt +8ur6+T6jLRHp7oUDpTE5wq3R3YJ+2fzk0E11xihSwhhbRD3QmvlRs/ipe3F/hNTdCjCubBJtA3t W4kFXNno3llQ9sPcYAe8kaQFWA294rrbw3dJx+mszww2J4Ya1PtAVwDt2urO3OtQoKYx2dqdGNxt q9iCCHt3VxD/4iLZ6aMTY4tDsiMFqXS3xjeb+JbQrdojw6tjrR3EDM9HrYbNZv/6zvr84lTf8CNn z42PU+dwHXOHKCIK4tPbFwz1+LEjBAXTLFX5XHgu1zfxHFG37cjp86NHTtFoYGNocm1gfGG3dW1x c35jZ+rkI6c//P1Dx55YaI/PN3rudHuWdlC+UVQGMb0N4xNxTRgm2RnbQ83ecULqASD7VmmhtdE7 cHt54/oCM9vXGBjeQYMcap8+e/qpp5+itsDIMPHhpPuurC/M36Av0OXL4IxolbBnlwkTuM/MMZPE GYBFQuEYG5BqFMLabpcBU4FXWn4FoIlnwI64CsyMTzFUiiJXoXHmzy6A6/oJFpriWql1cOmNC+PD YyfOn3/26Q89dv6xkydPk4117faNy/dvbUz0jjx1auKR44MnZkdOzY1RoumhueugKzSueXSu76mj m88c6X/6ZOvcgblHjtKk5Xb/5u2Jne65qZ0nDzTOTPadmJh4+OBOi37T9GDtNGbaPWdmGkdHtw8N N49OkOK1SQ2qgcbW9ND24aHt6cHeidbO9DBJQ8u7YNOr9DzZnmrsTvc1xtgzPeu7Wwsq3nj/8s3l uwiKztrNlYWl+0v3rquUED7Ce/P3pAT29xKTIoYGcwY/IfCQ62xtk3h08dLF+TvzuALwdOJxeOft dynZr2IJdDBf23jnnXdff/2NV199jUpCb7zx1quv0Cb6ZX5e+Na3eJ8vUWyHdscvvvjSndt37y88 oIjQu+++c+3qDa2AuSj1hXAA0A/gwtt88h4lm7imft5+99pVOlrPLy4tX76E1/Iq5cW4BUX9aQPw 5ltv07yB/tB4IOwMfQ93KW7Rm9dvi+Erqom+9Cs84M2btxEEI0ODhIA+oGU01ejwqdLU5N49PoUT whIptEXAJkGCPBXxqnQ3wSmPMwl6Y63xX8LK1G5kcend994lUYBrYBZJBxgcVA+S61cJe+O+/Ttg 9yptyN0PHp1+8vFHyHp494037txZpvNY6/CpoeNnN4+ebIP1d6QUK6EnwDEqIqu63RnkZ2t1uLve YjHvXNtevjvUs73h+jy4W67jboHJXrq8tLh64tixh86cAdMiGQPV/fDhg/jjSO0HjVPDFYrwOZA8 io81H2k9aitt+z7Km5UWg3dGbxGAPDWCg2BAMEHSOBAcwPdq0bmM3+UBcbToPCoPtbqIpjQ1jaEx Qo44qXfsdNgS5GMDKKHV3BlZr/Lj1q1Sx6CAYVHbZF5WiE/Atpj0RbM1KBaB7lG7XmWtFpX39IHy T3HeqtkcHwedEQ4Ro7KoEAWcU/Cq+kqVI/JNg/G98qf/tzJZfVTOl+pSwtuk2VQxDHoIw0hKOM+l 9h4m+o1/RUu0zmRUznfhlipLqQ+smVoHjl5l9Nk2Zp7B//v6jvXJYRwnFUeyuHu4R32OQqhxqChk 188uN4zDZZT34DEHO/O4JIvShlSzYUNS163WoYy+gorMTXGleNb4li6lTGIvlszkMsxqwnWaYnwy 0urwJEUlLrZGXuTYo4H9i2nDKtAbl4F98WeAOc+UZ7yeOVfy4DpRGkWapUZUsa2q5fA+id/LOmHe 123tOiqnpQSnr17Tib6RNpsV3YbCFbJD/lA8buVpii2m6c35NeyZAqsOiwq+Xw+MW3Gp/FlDrtF9 W4QNKsel58aNO/fvL9OLkIgTMn6uXiNpVRA/Hjv8uLA4mo8QHYTCyU2ByOFghlkkIom/MQ1XhUcE QZYxiL48LQHNbc9VtpO3t9F0weI8pRVzN/F1ikX+YNh8BQVezCdEb21T9XPIInKVyJoIa6uW4RWS KNZEKQzVIKu72RDEPzaqgn6G+MveEDUGbSxeHm5EWT/5fjCJqnwmby4Rg+ezxnlD9KURQqF5G45e pW8n5WxHE1BhXbmsacMEbvbO9xxvoK8Htlagc9XAI1srVCcXV7W4NqNsNMqOLqZ9sY9CPqVKT7W/ Cg3pLjx6VkGvfcTTwFTvsbt6lmNcm3fxqaABZzUxgS6Vo3e8YuJ8KbUVSNr0X9O0hoZKlje4th0Z iubJJFS8tEyCofhe7FnVu8HAFowe/Lxg6VwkilwojgtiU+TFdx7s6YwlcxFLnyMuk3CS8mHB+yu3 WY1reF6ITCIdH1wuvit7H2SQK6WjOuSFqI7KRVeWoCJgubVrbMHMSxMYsVuYjzHtipkXV1ZOyzfz EEygebDjMhPRaLLZJEODsGjH1ruFXNmUqd6Wkmkg8DLNbJ6NDE6KyJXypSQs7XGfwP7S/aSMFN87 a60FoP6Bd1BgB1vGuguBcXn8eGKSea8a6GQ7aLpM5jnsXqplaTZDiJyxynVX88JivxvWca+LbJxM Zjhge4SI5xnGGMbO40Y5F15dHf+aQvzkzG5vE7Hi/YqYaVLoY5vayhRJIjqfiIwjR46qAlQFFdY+ ytCat7EJLpmootU0WsxHKjXnBZHCUU4wEwhn11b3t/WRmjKSt7atVF4LKa6l9DjnoGWpIC32e5bW lFcUHfNNk67fZGlhCMGJsq/jKIM+KpWuXvf6ReFE3/nB7/mOd2hUMTG7WgBXKo8mgIdJf6j4QaLJ 8hDsFRg7r2FiReVwWg0JY2E9YfTwER6GPQuXi8qdUVFMJGlU/K0rKyhDP9n/HIopVhuf0tTUl1Kl 8hC+plweM6s6WTCNTUirlo78VvIZU6MZy5GaIc7R4CPAMSodtQfwxfQPDbb4od+jEid1oR5VTJJJ IKUK74VTHGlTRmnkgamJCVgkF2GzslL1chQ++3vO9R+hE0K0ErFO0WAP0qvw5ZdfolPm9BT5M2PY IwpfVoFU1es3bRduFyafn8iG6pOyDRSVUG2QqA7sCvUCqqyAKCM5R6adN6NZp2lZKlopkeY3taza d1bweVH0+0TxeI9Z0LjloIWib1Q5x6W9lfZBpktfyUdgUwsIgep6Ht9HM5OBmOdbAxCZZo8XvVxj LeK5lgLe/pJzQflrmSrG5Azf3D5qTZSD0FSYTOiw/I4W5j9VTUf3zd0r1ue4J/QZdjFb6cHCEoH8 JNcJ3CdnxwEI3FTFmkHqVOd3UBNZiafknkUdqViXrpx3shPl7aj2RvlmmOM+D4HONHNTAh2JeI0G RYSxuik6/clPfpIcG2qpnzp2fIwOhO1hCuizJ1GvGv2UslilPFN3d21HUaEKNxZmsUy31tXFJVrn La1vUvpgncKWdsprrmAePbv93Y3t1cXNlcX11SX67RLfj8xQ1AYDjhbGAimreYB8w6puptW4EtHi 1bHlY31Qj1vkvkM1SxR/nit8yY9cDjtXyqGvF0dCYjpKwjLDkJVbiYM6iAYaCrVxzdwyq897qJAA JcSYkupEDQeqdjAsq2hy1YoDC+PoJmyfahSnTtHwfI74ePApZpu+LIxrcZGofPzQStPMunELYPpH Hz3Pyaop5AfhfEYIeMQ7xFODJeE24GQAeN6RTksCs2phq3clgfnEyaI2AdszqwweHB5aQs/EkXPr 9m2avnziEz/sTDClgvGbfDicAQ89/DA9AKg5/vTTTz/55JOU8ufgbVK1KMJDLC10Sy/0Z555hmeh aiRETN4JCiv9WmhlubBwHwOHGH/KYaekfngFNKxQsQK2aI9Y0YqJYkFvAZctDmMpKvkmMPQtUjsY CVH83IgvpfEFsNGVN9/re9A5tU7NPIxUVUlZ3yEQa/t6z2qi+EdahJmoQIFTtndutxzF3zMw2hqa 7qh0mKTqzvaNdodkbdRawogO7A5xNUK6Gcjd9hLeqBWyeltDZ7vyXos7sb6J4t9dZbcqil++UfVE vdpa4S5TjfZ432C/0gm1mNDIqy1F8R8hil/xCIpPVYvTZvPawF2egqSB8fbozBbNsxUTwVzdGdlx FL+KWR+gWy+ZttvizAv9K9ebi5d3lvqOTfYO9XWHSKWxQba2vbu0sXX7gVpWzgx2iNnGHJAbodXX 3R29u8722pgeao4PEngjeQDf2dqeW+iCdTamBxsTw0CFrJSCd0hZWFQNfZAtYtkWh+j3p6ljmiY3 CbNVg1nSDDfGBnaJkOcHHrW527PaXbn1YKxn4Myx05j0UAgWDfofuN6l9y+h2ePLJyuP8gRi0ZTc Xl65eukylHzw8LHhqekWCdS7DUapOi8ry/C+2QmlKvYNTc9vdmkTeh+UUJseVxd98Fob9n+440q3 tbtNzuBkf3uyrzm8eZPrr653CPQmPB++tEHO8IO7N65eOjAzdfb0KYIQXdiBXCT6iKwCSAPxszUg KDZOODSfJ85ucmqKPF6WQPHd1jpCvPo/2WSuuZHsMYjP4gO4IWn71oyd+RoBJDuqlNhWLV0+9tYQ GJGtTRTk5Xffp9LXmcfOsxHppoDaQ+W6+bt33nz3QmegOXr8wMjkGPkqqhHQ6BkbGKS8FDjxwNhI 79jg1ohLkuzsjjb6jw+MgR3vtHonjx5qH5qhO8F4a3CCvhA9wxvLcI/d06dOzD18fGx6ahgwgyCM 4Vk2FUGJUzRxOEtAxcFZSsYNDx2bO6mC+90t+iAcO3Xi8OmTQ8cOTR4+PENHh+HR4e0mLjjqPj71 9NMHHj598syZZ88/jVOE50UWcOFjx4+TisqfBIYjXKivRYmekydPzB2YoyY7WUoUpYFp4CJgejiN MH9mY3l5nbiTpSXAcxWuV13p0tR3d2FxidIKd+cf4AbgY4QQc0iRJCNrshhjhKOVrK9t3rk9v7Ki xk4E7l+48D7OHPpL3bx5b90RQEuL98Hx3377beiTMvSA7O++8+6rr71+4QLVft6HV3/rhZeo/IPH AsQfuUyaMutJpxKyC1gparbRNuIiHoN33nn1tdfgw3Y9kL3wxle+8hUQfKr13pmnafNtNTx4603c BW+88fqLL7/CldUA4e238RzgmSDt6dXXXuUcnL7seITYxgYZcItMC3dx+H5jqGcAN2FwVAordTob i3fvQbcb6xIanZHpxszBranpbofcDxRvFUs08iF9h/3WwrOyvnJqbvLUgam1+evvvPat3c3FscF+ khVuzt+lkSb+j8vv47S4h5pz7CQg/zFiC5DoJNwcOiT6Z3XAu8TqncmfII7wdasQsE1c2tGCrAN6 swTIYAwSPWur9GiByCdI1pkDJ5xDt4fFuS32AryR2CAE0+baCqdPzxDGzzYXYwOmMTod7Lh06Qxe xPuoGFEwmAihDNYIhO8Hf4nqE63IeqONu9rO0ZeihtpWLRqcv+v3mwQ8qdAhF+C5gkpIFUxsjb5Q KcJWsX1DZR96X1cqd/3vPvWvUk6KomgdWHWHgjxIu6jwvDxAMXUdYVAdBd+PGPXQoxtLFZc6bC6l OoHWhnP4E10xylIAqhr6kVHg5iCZrNjOXmOiQe0A9jt1WQqtMlZIgOuCn2RaBCdX2nDwS1nvvFLS ZMGbPB2lIr+0XE+p1YBUDgozLahoWTgxUitCBRPfvwa24Ot2xGXZw3wdD5Ir1xqgH1/1KEpwrg0Y 3dEqcRLXav3S9w1KUN40SRTiclmqUiM7yp5jO3S+m12FHvw81eGVKoce3Fhw5iPnV4dns7qvPBz7 THuphdZGbR3ITql+hMN6oWtXRLG/ShGiSpLlEUI05fsV0l7G7EIl6+tbly5fv3Xn3uzcQVx012/d JKLl5MnjJ06qMTv6AMx2dYUktDXq/rHl6clLHQK5vSl/1quQ6n2ToBWopsTbp37Cem1cVNQCVFuO M7Tz3fIh2qGFqSYqG5trSM1OcFk2opdSdocS7yojIXC4JTfX8p7ypvAFrTx3gPiZIsY/QQsngUg4 27oq1W2CzkjlkZHUd+O2sENTaSitWJnFAq0jusqzmZ3U9ls2ewVgZlH29rc/tV8j7xWruIJdoobU dGiuRYEmJSUX4nH0QAgvKLDGGm5ZlJlS0DznFC5hM1yEU23UMIQgVSpkVci1ZJPHDC80VHhOYblh QBmYnz9sSL/jMjXk5SesZqFMcbVTqzEp3kIPJc+WQqxKfraot4byvM01WcW0c9HEctTQOQKoEHwa QVc9VFyu9nc4GL7Z0F4pnrxWFEgmzQsd7IL/nDGoo2b2uZ26CflI5H45bODXzof9L8rGrNa8sGP3 MtmPNFQzXIjG4teSIFMhvC7uZbOW/Ap/JiHD0EklrQqAgMqXCjbY4D6oye3mWvp7z0MhGF52OgaL QDkDQoVhBD/h5p4cL6TESplbV6aUcyOBdNXKo3tvKNxRNX1UIj+5CFwIg0CNBaoj88ZfPJ7d+wUS yqRwxJj0UbZSNo8gkZia33YMjE9OTBl+JJxU2Z/p3lfhoH6qmihrMVw22B/gn96/9tf+2h/g9H+J p9o/I0QsfFCMzoV6VDaOspFE5hj7gt9B3GtU0t2hlCTtZmnUdtKsMN0OI/8rcVLIwRtM82dCMBjo k8paldB+Cy9JejPXxOiqNqJktuPheaFsgKSfy6eg4lIycHUmLqkgMtEhuEbYnC5Wwf38GWZZGA0x FBX1FF1nX1Wf75j7feu/77M9PvvBL9RcpLxdpqV4wKpZqinWaqtT9Bm6YyT8p2ZA7/AnIiOv+VEo flHZdJ88oGtQqsaZTosjS90C9KP64ZGQzInSrLZcSEuhMq6/wV10Qn5yC0SrlYUsjraNR+hrOoaa yZUnwKuuAGqug27nTCLsMTUvqRa8tAytrsw5TnTUqAC0Sotr1bxTJUF3dtddJK5UjDMa5P6d+C9x V/xvd6vsJm8oFaPXku7QCunqq6++TAXMuZlpMi1cI14iWufUGLBdtpowieji/LeiHNYszVk7rUJE 827kt9w5tpoiwU2dRf4rQL6I91gSydHbo+4Mtv4tw6zYQiajsALFIzhX1/GMYcQOWHfSoq+Qa9oU 0mBja0XEKjQpPgTBdcQJxhGmMvU8lEqmSsQI7o+4yQvdLMZGLf88UnOrVGMocLn1xqTIlsYv4R5h GlmLooRljiyYc4JNSn5UwrX6rXcUCEZsox6gQaGVBwsKv1UA/yBR2KoSI9lvz7NCFmhf5vZKTHxQ pUyRJVmB6XkRsckVubh35/6BGTm0fZu1qAYsfNNRFVgp4H23kaBgvo8++ggVvVDfe3eaa2ub7Nzh QVAOXHKEraRAK85ZIaW7AxNrzfbCTv9yY3BtYHh1cmV9qGet3bPa37NCt2Qa3ez0boJd9oz3Nab6 d6f7d6Z7tyY7iwP3rm3efH+xpURyPUqUpcgIqYDK4bUyaUW81j9jItammglA9BYeLqheanmSK7UY UhOKteg7mNLLTrDRHqzNQJvcwNEQQpNe5UTHiGkl0kgWvikkpMNCY42Axdy8cZOg9TNnz7qPbgJ5 pMUyjuQdEuN54cJbD+7dBSifnpkBZKfPJ6lRIOlgYdeuXlFNuT4lw0X1ZBjAkafPHhsaHFAf3GXI hMDTRQqu0P+V5oVUDhX29+brIEW8WN9Yo040Q6V+xWuvvfrLv/LLX//aV+/dX5icGn/s0UeA2HgM UBueAviJUqoU6PnoRz5MlL2ajypeiXSuAReLU6Vx9guXAsfnhx5mIzRJpkZTs3Hx3YvvXXyPAVJQ jmJrQPyEnDIbTB14DU/0/PPP37u3yAkUCMJnQLWWTKBC311+Jysrl3b0AtOwtrXjRajg6o0nPd7z pjJHBNKSBM7VaNSpdA0DTNyO4kjXL15pLm+c3mwr5Rvh0upb3eks93au9q4AwR3b6qcFmwr16lZ0 1die77kHlt9qtsZaQ1ObqtMhobXdvdmiVgcdtGgK0TrYGKIcldtyNO60lm516AZLuNbwmS3anCjc A4LtNndWdzav7a7heD62M0zTEQLt0VEv9S3htpukYHw/XXZKki/DfaW1xA0ONYem6ITXGMDsdSpC 81oLl9hGf3NgfHAMiN/MVCjGneFdEEwUXVwOs1y/0U9VGojqQWvhWnPh/e6D3mMTfcN920O9HYpz NndblP1Z7+zcXUIh3z44soVNzY/YUAv4anh+BeV5fardGG3TOMX1nWkdsnt4ZZd2DNsHxhrTI3Tu Rs/AgIL22njglpbQJ8jdWxq2Z16xAo3ZbZUxocQVjXk3CPQGbwdSJqoD+UArg9sLuB3OngDiV3sG jIC1DjDrLaqvsI8eo93OwYPEJ9O/iaSK9c2NKzfI/9mdOPlw88CJhYGpxZGDi2OHlwam53vH51vT jQMP9Z948sHAzN1u604D9kKjZNpsMA/41RgC0c1E9pJrRXYDXWAGmv34IugLs77cO3SvMXRltXF1 rbncP77eGl/Z7Vvr7h478/CZh85OjlAdeLPd3O7fXu2u3rt87S5QKSA3W5ICY6yg9j4mnOi0DziS gD52hw1RqSdsOpxoCg+jSql0muQBi3TNe4VHYBg5EUeJ2HxUSDxiTjGhCkuKOJMjVnxZLIUdxCa/ /MrbeDloDr/4YOH9995bWVvlpsubK+8+uLk91WqcmescHFwea66PNlfa3Y2hnt12Y5HeJQfanUPt 7bm+rdFmp6+z1d5dX31w5cGVzuDmyvGR1enGRv/6cpsqVKAVg/fu3eg2V7cOjNydadxtbS0PNdeG e0aHRu7urq/0dDam2qtHB9dGGw96N+62OoMDwws76zRm2KTk0pHx7qHRham+jbH+xvggdX831jbX V9ZOHj312JPPTh05enD2SEuRNj2g6hiyVJv53u/9XvyL58+dY46uXL0CrP/cc8+RKUSK0OFDh44e PYLSQZ0epg6/8kdpMPU93/vkk0899eSTWJT4epjDs2cf+vBzH6Hn8Vkcjw+fp/YXbGr+7jxVnT/y kQ+TfkSaEZB0Oriu4DpWkbfms89+CH8S6Ucnjp6YnJymmC/Vd5BoJ4+fPEab3eNHDxBIfvAwXHb+ ziILdOQwDYpnx8Ymjhw9Ig4jbyi+ugbdyyfxsrRamL4wmMGhNq4Ft2XBhaayTlIAmk22Nr6HGzfv kVBAaYK1jW1MWZr+QDLIFlL0aHZy7YbcC1eu8s81PK84G8hdePcdvAmXKbQoh/e6SyZZ2VleJipW A2ixx7dIgKPhjsooEfCCb+vOzft3rsyv05VAttDk9uzRidOPNY6fY3FVwkZtRGgAJB1ZnIHWBdub eL9mWo3J3p21W1eXbl8dhbttb967c5dCSnYfSmNaX12BGZ4BuTt2DE5459ZN3NfTs/QynxwcGaGA GskI+KAjQ4MWRJiyXxy4bUGOfWK+XlAGJQcrBx8GjjeRTEFcPuD7VDBST2yKF6lQj6B/SgMxzxur y2y/qamJsVGSP1QNBhFglQWhkN6k3FERgURCyzjVlqrM+ZLXp1EApATRiobgFkRWFWqRE22yWKYq 079PHmXLRjKR4M930dRSubhHehrdj5MFqIe3W9Yl1mUVFfsmmkbROKIwVIZiQVli6+nrmUzfLZPm ySxVKCu7p+isRX2t1JiYxvwFw/HVwkzc01sC1+ad8dtgYYYQtTQF4q8qQBSt11FZ0XV1VtCSIqPL lWrVKPNDvWUKQcHVgHNdFIj8JwX1ex5yQ1/Dal2Q6HpuY3vE+uCp/UchqOh4XiC19/Qn+iV7J+it tb4oaRlg0DBIpJjUNV34iT2GXEbqYNln5sZ+xLLzcjH9LopfAvMNkjqcn0czPKUwquj6ar3gquUO u9ELDU5JJ0ZvsWb9hNWYQxYqSJJ5iJaYE/RZAcvq8cQc0btW+nOy3gs6lhjiXCDFlDJToocEURoG KXOkZTEsbu24mjq9E7yvUqelm2XxHNxLI4TGjZvzDxZWqHOHQCRTiZZdJHqeOHEM4Yg8xDtOGjBu PFqqcGtYsTuly90Gbu7wSrtPjD8kPsnzrHUP9BYdsVprc7Zii2kYflgdUtYTDuwG79V19CjW9F1o vyJV/k3fXZNhgf48G7hRKV6voKIg3ohyPMc4xZvdVQZCbAEQf9IjmFgc5+XK1cyLAGRtkYe9LrL0 E4jEvZcDU9T0uUee0iKK3ZiNpWH5+SNHslWCbOSog1HDLLKe/rREdGXFs/HFlFyHNXNVX2yP+Cve 7Snxtsim8Fhz3RiGobR8VIbiUSGAeNOWuQNh1bRdppPG7/HZpq54nz7SXojTsLStdZMGhYN61VVF U6CiGoSkfmdt35VdXpUqippVKBrub8SqmpXceY+FY+O4cUUpo296kUJm8zDeL0+US7nyOpDgdx6i 2xrf3/dx2bY1B8p6+aplAXNyxVhAw23I7x0J5+d9ha2nQ8O+g/HY+i0UkWXnkNlU4IUwnGrBbClr DfM8XkYtYrhoRLbJpxpSIk6UCJKNYRW3d4V8e+Pp7GiU4RjFbBZOFtSuABz11cFTUSQFdUO8t7i5 F8gVXSxfCo3Zt+QbFZvO5ng4XkL3xBCL3e70Bk8LQIN8DWoKnTlTRD/Glh0NyN+KErIbQqih1Txk QYTs72eauI8J3ipRJTU4a3AEfjbHLc0WMYnQM0o+U73a/5pC/DRPIpBfEL9oBimnxuJUZKNp4wgN W6emaOHqZKUi4Woukw2QDcGkKhLL7Mocfe8Hegmzy9IV4YNxtk1x2XjkHUwerle0gYjvkqKGPU8u CR6o/bcOEdgAUyeoehX3vdYFa52A+8q1tFWK8v+OTOB3YQ17jHH/qw9wzH0f1NRZHrbCoyRiLbvy FEWKe7vzOmyF98E7OE8in3mrwMdsLU7J04WH8nhB5Jk5ct0NY2o7WMi6H0siNXTxoIHWiiqdKhKq sBCXPMqChstnkGYn5TdMNBcxB6n1iuKLsboW7lVmUbF5Ee/5lvF9jdY6Vq4TNd/HB5Sz33Eh/ki+ mWUV2zLEf/UawbxvUfyAfgZTk+MxhtQDCgO66P3h8VbczfqrXLHUHDcaapERtclc0fq4S6NoO3iZ iyArwlxXjITIyte4ueSiBXMlX5yi46OSMxFFe5q3A1Kq9TXwYc9CV2VIvf6+lqkxWpQjm0yHe/qf 1fEKUjEl1qOWRpIvlOYNjppxNEHE5Le5dzUtldiI7hCy18zsqx2vi1jIWMUxK6uEcf4sptseYyt7 Xt38iCSVoGwsLq2Q6J9qz4LQFaEsTSRzyorAf6LDRUXOepVHy31jAPgrSax2kJ3OTNCK110TEFCJ I7JP5xsxRcmgGi91igkepAkecYdf//rXX3v9tbdefZ2aA0weEBjtU5TpQ5ho3/Z6d2W7Z6tJvx8a LDdI1nHSD6Z17325Cw3OolbhppC1o747PY0OjfSa21TmpAVchyajeOi3h9ujOA5oz4Xolrnl6Fdl Iynxtqx1VjyrX6n64gG24Ys/qdi0Nr9iQVhT1dNVrKVew6LZFrU4Ge6OomKs6BX7OJwyxnLHSjMK 1RR7jC8GiSZFmTYGgErEwgOQM+8oIwzFSo/C/PkXpfP996lNcRtAChc4kemEcHKF2dk5iIG4Tjjh iZMnqI92WFVxDqF6UCfk9JnjxK0TbgkUggVC3LHmB8RkSfWsqbhPcOgdOiiur6LAQjx4DkgXIKSU 5VtaovcRXYz7Uxp1Y32dj7gC8ftErDIA4vaZMOezdvgU1a0IGpbLWXQyFE03zACLSvYrla8psY0T imsmrB77h9ljEZl3rvnG62/cvXe/PdhHoCaVfNSIzNhovRll/1bVogoPF3u3c5hQOKLeKosaowur i8owBOECGtJKnMETeMuhmg+bm9Tiv3vlZmt562xnmK7u0B8DXt/pEMV/tbHMhJzo9o+06ARFizxF 8XOPW837PO9A7+DYwPBUR/a37bHta/2orioai0PjUAN0nt7aKh17p7V4m6wJemkODJ/tCuLnfAgr UfzXHcV/bGeIMHy+wrpc6sO9sTPdGJzoJxXAMXMi1K3X2ivcV1H8ve32Ln6MFm44LkUUP2qzegOU KH7tMMY0P7xNGSK2ECyBrII+3PpE8e/uLgwsX28sXNxa7D821T/a3xgZ2KBQz64K9QDb0m4XJbgL xE/ME8sir/lAc2t7+NaKavFPDdKQWN5yyAIbbWv74OIu+317Zrg5Pqwa/TpfqOSgUm0We1qK4l+i Mp+ZM+sztdFcWZINQID3+jioupon8zO01duzSlfY++O9Qw+dPMOGhvPw/oOVJdzPV957DyP67KlT FOgfUFstmnV13ZH1Ou7DmSPHBydnt/oH1nZ6loBFd3fJAQXvG7GzZ31ze2Wjs7zTJfhqS/iR+hCy X8LNiBBh9VhXsn76iAYAgly/qSifLkWEVYeXjTY5Pjo+1Dp/9uQzj517+PTx8UFcIjsDrkuAGfPa m+9DTsePHcM/x55aWFqopIy6z7F7WTWKwpNzQzg2ZwIdkrJD0S1OVnEqF6haxQdE+0T3T+Sy4l1K nRRzR4iZC4cdlfKwNcYhDszWcGQoa82V3n31LTqg0mKMbUyUN7MxNTrOTd++dokmyFszw9vtng5F Mulxt0o/+K3712415u/t0sRhdKgxQkHLnsZmd2C3Z2x158HiYmN0cPTwXGeoheEyRKHKnZ7WOgR9 hwCKidnpzkgv6Ck7Ds7T/4BS9atM2cDw0M4Y5R7x+PQyez2LJFSoygwbaGBsiGysxQ7eGbpd4NFq bN9bXr+3dHTuEAh7RyX+mgfHp+GY+N6ovjI9RUrArJX8HRoAIEeA+M+dO0cZz4gepUdsbr7x5pvA 1hSEOXT4EKYucwozINmIi8D36MZEl5GZmVlAduhndGwkBcEwh8+fPwdaj6uA0o5xbzOBrAtL+X3f 93GykuDGjIH2yLyJYYrrGgcDPah4QZwmDJY5pxgOtSaeefZZHAg4LKnjRE8pwsxZkbX1lccefYy0 g0fOnyeH6cyZs/SNAIugtg1/0aqKXlJ0h3rkkUe5EVz6zp2bpIl/6EPPPfPMU4ztoYdOHzt2HLSI fY77kLoWZEhxqaNHjhygo9Xo2Mam0hRQkOlRgffr+AlaRfDRLMJ/4cEym/Ho0YMP8LTRd74PAieS UTXK0OIHBin+1RgeaszMzg2PHtqdOjB45FRn5iByJjYXao0VBanZ2h07WxNU81xfHm50+zurWyv3 l+Ypy/MuhYOGxycpqcpUTU1OQwAk4wHokzV/nwVbWKSxx+yBOdxyBESqB4z1QGs71qR8BKWKWpNd WVQ1a23R4mBxeLjZQTB0stx4WNYIax0GzxiQSrwgnoCNs7q0QI83huCKcyUzRiG6mDXun8QdbeMp hoORuFyDzQrL5TjcpDd6dMYe9qwJXilaPzpaZaYEDCgQf57Cv6Pwqe2Or1EUaBcMMYRhsCk6bTDX HHulOaJxF625AlKKxKss3UQ2VGqq8fdMLMS8d21/HsUjamE9ykonlzpXq4halErRr5XkAvoU1UiQ lm9Uw+TFjpatuS+Kv8KLxM0KCBit2zpw7OgIxNRP0eo4Ct7EII5XWZFFd98LFbLdUOYsPQYSvJMZ qhYAXSCqdaaJt8XxIZGO+prmnWKwWFcTxmS8suiLWeosdqUI5oRgZpnVQskZsQ/Tg67MpwaC66BA 6dOGZcvcmN7VLsJDrgIHY7rKjHKzQtvP+43VBLbnFryo4UuXwsj4qnmo6MpWmXHkUtPJ0KQEpu/g 2VNQXQG1MmkFIDEZiie4eKkWPjPJxxmDw4lirHzAGsoSgTdSiJ+MuBOnzrB5F5eX7szfPn3qFL5S ODbyFuVxhbbd5PDem2e24KhYMpF3CFB2ZIjTlLlXBp1ROOTLC+Rc3lKXhzrMRoQKjlD56LQQnstS N9/lHEVgqqSv62S0ZTVl1Kl1c/4MBcVkgNhUraHad2wWXie+erezDBWJP4/RdEQX43QWV7ZMZWyY TIwVKgauFIeomVCFH+q7FdhaWS1o0ck7i2kc8KRiRsUfWPkGcppbBeT0GIBZ0nQm0ADrXePBoBcU yuH84D8cWdVvP2KAuy6XSU2Lb9rRUVxE3jVBBjTVtKpu0cRVwWflssX9ZhejOKWJaW8ZPMyETsfc 973y3bwZ4k9heo5SJ8KcKePPNqkI019yEFh1iHHUDjK/qYml6TumR5Bzl2Et2HpNA1zcnL3UeMll f4dJUq/DbMWkiGXz1wZ4tkvFxxQMo94wfrc8aZ4CHSomccRT/bp+cDshyiFwMp1jTcyZBDMq7VDD FfEKmYV6VvNcnFKBKvqOZyogjH9VeIhpo3RESwpJnkKvSANUWQ1lqGBOyowlD6bZRDorMkW9kSku 1K/wfnL6BocIi6qwBQ2BCyv81xB/BsmezKhdDre1vkkQuLlVOYopTWRGleTg0BlnZGpKSvqD/DOa OJMKWzXtEyLJQwm5nqepcgqF95vbyaUdsokjsOK94zNEexxUpHhCiKWK/+/tdh3FTxFFIH4YoGkQ MoOVqxY/pRdGhkE5xk6dPO0ZrsRzHa3gya24nLhydnBhdWF42Vbh1xX1iV70U3unnUwUn70kW34r ekHhsrqLe19U3F24lxmT8RodteqQd6APpd8SC43lh81B8Vp3aSdKUdmmv+tRi5Df/ZQPflJv3f1v V3NSHjdSxCwF7cEx+4nfdzkdgwAKP8wLvfY0iB0BqPnZRcTuIaNYbzV+pHxkCh2VmZaDWqK3SxhG 8nnywyagPaBjwMv11ZZbU5tChwUi/LbBh2PWOyePE0nIzDKSOhEhm6n6KdUrA7Vwc3ULgJj8LIB8 uqMFv9ZoT3gFMfX+/gNP/+93mf4wnxcZGQUXfQeI//U3XgNKnJtVEVPoxBkVRWmzMqHJC5Sdg6dj M6nIpEMVFGLj+A7XIhfCzAfRyqWT9aPi2OVWiRsLUl046HZin61XJ1wolCCxWOkwArujUEaZKPS9 z+nNmxI2Fo2Ri5xTKeaxuCLSIuMiXGv0RFCJz4AOE6jCn4mdz0gU3xYdo+w1MQmoWkEEtYiuqUkT a4WTRyrCz1qdp6vwtDJIP0o0rVqp2pPKlrDeWZJ/Ue30jsZKu11iQYEMlrCocZMS5eyI0RLYUmkz UkoRq5n96PfhIdYjhMM68J/wOqOkJX2ncvfX3LXiubXLkK9zctQKEF4gYwpT3yayb5OSEQu3bt2h D978PXqorwyPjR45dHhidIwtSa5sb7c5RuGHnuGB3omhvil+9zaICySmdJj57tse6+uO9XfHB7Yn h3ZnhhtzY80Do82Dw7tzA1sTfZ3R1vb4aN/MxNDB2YkD0Co4gmoTxdlYLGSHc1ThEx54lJmKatKf zapPVsf6TtEXbY9FJy6hLjnFZ1njVMqCy8GbOh1d7i5CxTkQLcqRNbXyVApflvaYvq/Okb7RoTCy 2u3SHhxcichfaUpuC8YjaJJNzATXU9mZWg70FMWRQBQnFSGI1hxsDwHm8oKwhY9+5GOAZY+cfxQE BIj8yJEj1CxHsQLpRrXheVQTHMB4c5NxUErl1s2bVy9fBgijHOqdW/duXL/8/DdfABmk5sPC4hq7 HPidR+M6gfIZp5BxeqLdvLXwYOHY4SODQK7abRJ3mB9sfDJJcDNlZ6lCq4kd9Z4n5RFeevHlN994 B3tnZHQI/OvkKSE16KMgtlyZkNRvvvDNxYVlVfIZbh89cnQYlFDbKz4/rZiKPKqPfQLfau6RLUjx GHtF7NBF7QMDAz+9euXKyvIq+B6vKdidhpwq9rq7c+X9G0zJQ9vjQI4dSvG0+pcaO4v9jfcaK2s7 3UOdgYGhEUqxdykk2NtCql3uXwFB7Bmg8NT4yA6B4b0ENm80G+8ObC7DQBGRdIPsHeMrm7t9m82e pf4FFaDabQ4PDJ/bAvtU4QkyBogkW+tu3NhZw5I4uT08QGnARj9VI663lmEcs7uDk316k9B3oBry Hd8ZXu9udo73DM8229TEGWgOANIRqXCz7x6pqIPNwen22FxngPNxc/XuNu8N75AWsdvdbve1Du9w qf4eZOBu8/7g0lVB/Ev9Jybb4+3GWHvdjKGPMjerne27i1BR58DwFjg277MbdwGGtwZvAnGudyjI Mzao9D0OasRvdWcXurdvz+8S3U+N/jZ5kOwGlWdtL3Ww1/FEjE1OLI0ItFbUDPV51ndB/nbW1/uH h9bGAY7VJJatSRR/kwIiN+6N9ww+dOL04CBdnwfYA+udjXt379JWlSyRxx95hBYUKgdAosomXUzX L1+7+aBD8ZmHG3PH77Ymru4Mvb/Zd6c5ujF+ZG3kwN2esVvbg/e2++51exb1fEy8i4FEsigm1FoQ e1yJCX3rjZ6VboN+rJdWdi5vDlzvDt3eHV1sTa21Jzd6h/tGJwdGxqhXI0xhu0tlpX4yPDfW3nj7 GpuI5Btya9g1ODzEESpNg43J8169dk39q2/fIt4c/xbe9LcuvEOhFVVqf4+utfz7zuTkFE+NrhiV RybKNkEkYiCVfa+gP3MDxQyyE4T+285PzQFvz5Xr714ndWNwchKhy24dp6rJ7CxY8/t3r+8MAfpO NvDTDBJ9RIfmHZrJTi7TXnezPT42PDm+yVMhr9Y2R7rN4fvr9ynBRFrGyGB3Z5N9BSLfWVyhiP7q nRuNdnPw0OTCeGOn3cBngANltNlexlzb7XQH+3am8KbQondtib6tqzsrW2v0U+Qru4fGGrMjnQlC +Nsbu116Pm0trm3OLx+fPXL82BkobYA+6tRrWF29fOkyvkbw/ZlZAGsZhAiXa9ev09Dl1OnT8BdL dtXPpJI+jXx5fOyFs2epcjbdarVnZ+bI1b565Rqg86FDNAI5hqoC1aAgrBHmvbxy8+YNIHWWDCyJ F26QLvFHvXtkFgj+wUOHEGrM/NzMIS5448atO3fuHpg7dPzYSZg92j2938HcaBF5+dLVgYFBukRN jE+NjU5QYo7RMma8lVcuXz989NDBA1zssDr3GiegOzp1+ckPIDsBx8PkxOTU5BTDYPmIzcc8furJ p/DUguwfOEBjKppYjbKOjJlRPf30M6Qi4V2At+M849278/fHx0fOA/w/cv6xxx6T72F2DgqkafDo 6PD3fOx7nnn6ieee+9BTH/0e2jMMzs5StJ4GXD/+qU/98T/2qY99/w8+9bEfOvL4RwdOnus/cHJr +MCWuo/1kGa77S1uHb5L4DGF+GmtO9q7e2RqbLinsd3ZQAC8f+n22lZneOrooeOnDxw4hqvnyrUb 167eXFlewp96/x4FxFbGJsYo/ah49b4+crP7B9pba+tR3gTJ2VSXHmOhalnpsHlnxcXmTqgsFhX1 kojiZ5agClwZqsHV14fnmsACYoKRHUwILH0Nl8ZOl+SJkRFabigIV6FLcESFgpW4VFcZA/J3zl+V BW7pEh0shQICN+X/PV0ejLBMjbVZKxYS9862iZaRN3IA2SRd3Dpj8GDfJhql34g6JsuM30Q9Wm0x UC6wwyp3FVueW+e3b8cW8IlR5mLwRtsxHiEsoljCNnGlIZv16TxHxlYQZtbCGJCvnOX3bLj2S57O gTYptOMvBi7cg8MD8hZgpJoDjwqGVkC6Mtaiiu2qwSHmKU8oow21qIaVpWw5aNmYm0jC8+YhCYWx au9ZrfBfDz+2/x4mVZLRBd9k9hLbIVOiBtljCuroAt3WYbfREQvOmXmUPzU3zCxnSWv6yPxXq6C3 6/tGNcXd7ckvuigvRO/qPEc8h4YV81qvynVKkpfBo8r6Mk7IOV5Qd3VSB1pDY+rXVSbAwwhl6P/4 lioDvKqVapnthzCtFJILvZaM5wKTmi6622qPXBxGnkZtIWpjqdO4bZNiUpeZY/dSE4+aae++d5lA /plZsG8X6kHdPYFn/AjqJQowgfzLS6vgJ7QjYSSILeA/M0zitbHIDBlXRF7ZNUbbnF4jkFcYZ8FA NTPyfHsm4jE0KVRb8gAA//RJREFUYzHEZ/zORpxcTG55JT5Dxw6Rm2CGINtMmjZetZe1bUIOPoAv 3VC0sAYunvop2xtLXBDvr3oK2pEjijI1etNoQE7a8E27XbK1LMpF3lkji3Txn7J2sVyrAzW75kaF 7PxRRaRlMxSCdI3lfLUm0WxwU058NhpXBbRob+V8j6qEvX+AqvepN5olO8xioYQCQ9kQaGLFgpcW e1s19wO0+sPKSE/DjzDcykaLhc8gifJ2MqszXfw95g0gGHhBu09/KhZCiF3BhKvnZWBaaq7o+H+E PGg9/+phywxIWRXHMN8oHNH07U7PUsIq2Fw1cvjfrKXe+/tXYN8M78214MmQTSahhvgVdZf7VSSU TeitVdhOKC0kZwe2/Q3VYeotnoe8X3/Ki5oLlavpKuaipiZzEv2q6CKEHUEtqo21ZTpIhaU9nbam JW1MsqWN8YcT8xFNlWQMuoGBuQMclUZaBHOj/gtnL9XzjabyukfJwtxA2bQGlMTZys0qSeOVLea5 /C76n0refqE/yz+BMfgTXQsbNCWtKGyQOVKqgzsZJBA5YqOkcnm9ss/EwAoHK/94VcpC10spC93H 0Ngc6ZtFGJsg/wVB/L8DbLqPzP4wviyUV2Y6IXja/FL+XNeMhG4Xky3eb+Nuhdntf56aH2U/ZEtw hKeE+0fKFu4cBUCdo4W//25Ts0XbEWcY5Ap8N9uJ33mnhvXrixBlCXbwX/4//8v/4r/4L/6z/8d/ 9p/+3/7Tv/pX/+p/89/8N1/44hcwV/6ga7C3Mz/4Kg9SH/VT10PNw+bQUEvNROUl1a8zAxEMvM/e N6gkPwSUi49rfXVV4fEwV28J3ufZazGgUCDfRTQOx+wtrYQyUcx7NlIgs+886ikNGwrLyF1Ydy6e Z8yLHGGReaI8kDRNK5zWW2qVWrhq/ZOvcP09F8s+baxS6n7HMf5r9GaQM1KoMvnVfinx3pUQs+Ym 4VBUc7HnKHjRF6p/UNdMBrqm64u4xHlUyGhHjvquNmpWtojMSiHVxfaVWguomnUu9Qxzu+jreY2N x6WChmR3iL9T0yJaVXWihawU5b3nKgRY+IPFcDkkAus7FgMlsqZW/KwHe0fGsWzJJc2gcBs9e6kq GztWACUFrYLskiuqLCSFXLloZNFW6xcKpff0+IE8T9WP6jX7KYp2VbaSVAZGEXWEIXFHByIQ2u9o aER2DLSq1RIv2MTYxpxUNh3gnhzmygZgrqJFOa6+OMelR0dY21HuY+vu3XsKV+mjxU3/yZOnfvzH P/VTP/Vv/MiPfJIyMkSdA2FEBUEaM6tBYHl8gu+UP2Qy4qlBxCzg9VB8ql6p5PUpGHuDQUuggscM q6ueqMtkhCzn0ckLVANCt0gSE+slv0EKRUWlDvowlOCIcx1aARf6D2+JAcaDOJVQyYQu56fsqwBA /i1+p5++fl3ebdv5Fhe3dqKPYx7GOtNsq4CPHoT7cR/3RwrX1OmKOlxdY0jhYyG7XEcFhdSkl2av qmfoR8ae32ImR4ZHOBnUQ2H4N+ZfefUVyjED0z+4v0ihm29+85tf+9rXXnjhBaozA9bTUvLtCxeo 68DkyL5RvuQmgcNgjiDglK7GmpqYwOyiX4lCEQmLxhK7deuB82bIRxZVcwb/MMHgVuCRpGjw9WXn ASDaiIUnjpKDPwl3JUiW5yU6OYsrIo988eRh/DDbeGT0RFQxcLtITmbdeScVHCUOKE7vfNjElHle MjfRax06Ur1j0iqZqmH40K1p2GUhQQQJfIeqaW45OkKzEZ5YHQWsJkIDtvZFHt7GRaEtdsu+nRdh wv/Ff1OiYKzZG3gw6BD2WHhK3vHFK+dSTJgS+7SHLOxdvEohicVQWZS0gVL9qPCQ/RKvknGVHbiP 0eW0il9VMjIhjZklT6h876XwWj3Trt8qbVttY6OciVNZuJcEOtfe8aOWgEO5uQYGKrynWAiVBHaf wyqDTziC4SvdReuur0r9CF/1uNfW1yWPbAs6U8/Cx7fjtyodUMrTtT4Bxjlw3rDeFLniUlAU6CcD h1dkycI+Yypkf1XwTkE6uI90zrV1KXjWPaI2ZIogIqBWXsQU53qcTH/U+bt3uTX3lUlByzW1dCra /sHDB48ePyqw+OBBIsEBZSktAqYs2Hpmhrb2kCGkyG+1v5mcYhupQqhXSaFHZIRQdaoPzkzlp2KX xtvHp4yTvcWPoklcyMDsSPxKRX7k+lHPIYAflQemGj2le1bXGhvrmFnq/ueCr6LkxNAZa+CyfKol 7sf/AjeQPaQ4edYFWTNKyaXxISrfU1YL2BIVnbrDMNvePmqwkOwAWxLL26QbwW5jaKhvjHr+Lcw7 ytTAtKW7A17Cejp4C7bkHyo4L+4raR2sD9PLYmq/sqT0Th0eZn25JkOFUCxkfCDXKO1hdZTHZ63D E3hM2Ajrjk8FVTykHNGm+HETmxK3zYZYVRICSHWi9g7v45DmdhqRgTO4IXQJSQKmc6mou4xQZOAn TU1ZbsprFo/fGQxjALCHqUaEYUiyyJzGWlme4qsYZBrHJ0cPHz7Cv5bR21g6Tq6inrji3lg7/J34 ipALEIBFp0iac3h6GCxrz+1k86setDRnxqAGlW01qGRfKKL/2HEiSTnIEoDckBm4x9xBneltP3T2 IZIhcNzygLw5PT0F3SUgaZ+CHMUwu0eFKSCteETwHz/26KPj43QZbzBXqSvFZXnNslAx6OLFSy4l dPva1Wu3bt2GRNVnYrextLRsnccQrbiKjRKHzlk5Ua2M4HQi5Uq5EA+oArQZpxICWor8TbWrEA8T glyVb9nCWqToyhtRxuIMq/SoihlULCWCVyzFhxGEVrWhChJh+FDUF5wkYmLP9A+TCS8uHDmMhyqF a+5to5xmYUwBKBJCuB93M3fijbQPDPgVhhVBF2/2/u/kdmU0Tpbdw/4qsVH0xsI7hS/ViFXZSw5p DPuQJVs5HKRY2h63GhWzIIXNo9RviRFn/Ob49VGEXx0n6485si48S57a0KyWP9JyH4su4ttsttLu fZPYDuF1HKWPVnamCKAg2P5LYcLhGPsnuQgBT3TgsIxHyqRTG+FOJsloutWxD6nUgEosQZnvCGMp AJ5zk5smjccN7+IpxIjcq4k/M56anq05yAZnNszbrJS6kKAvVJTuqKm1yJbUriY9dFPcKg4nL6Rp 8ijGmbhtWS8BzAnL8lPLb5zomCoYJY9drWxloOWy9qpmR3mMMbX1Wf7JwevQCROByAj7FQhedra2 vJtCqRaWB1k0FWZD+i1aGswffVQqmZad9Y8cZCZt8rgArPmDiKr2F8odVbZMHl7YLiBxDu9uswtB kym0rp3lLrsMmkmwhmWfR9HmxF1Dt9l+2dw8r1iNlthJwxbYsSv4NLoEg4tmxFQhpKv9XmmG8jlo /LADBmqKFo9iLSTlSyWovRktlvMeYFVUxxr//yDXidJZU2qlfXqLFPs37CXaa1W0hy+FBxY9uyjb UqTNk2y1V3ZuEchiBuGOXhBUi2LdC3syCcvIEgGbQJBiCUjndCYNimc2uaFJ37PAJ0my8C0xxZRU WTyZVt5Q7J36XIWzSzqI/wvbleTNjrCSWbwGkLh9V3YZVuXl42ardDwr1kW31jTFzrK5SQiZVMyU lo9aGEWCFzFbeH+PA37bq+Kw9cPXIoJQpHDVUgjOrMM73ipdStlIHGfGeSLmjQNtxP5+bK+l/Ea+ fNuRglHZUREJYU1l+ULZFdfwrtcJcQPGrVV2QXhCjW5nZqsjBFYf4qK+kacq06W6OJk3VxlS4Ydi kWF4VbxXqrh67QgDiAHIZtNGEMcwtzeFZFsZENBhSCDQgP90hznlGedjtGfOlMq0Up484qtiSiqs UmkZhUVjF3h4iY4sCE/gFh+xPbLdZETAVdzO1/sepbeArrWI+eBsfRf+6v1rf+2vfRcu8y/kEqan xA1470HG16/ToIw4d5KnifRCWWZm6fXXXV1Zb42Nk2SNgg9ORJgPkxka/Q59SG/zPzh04VXROaqf QGHRbfi9d040r8RGxcIpHqjoZB6s08H4Jq/1TxZ3H3HHNIJiYkhAJdAivOALX/jCP/yH/4CwLAw2 Cg688y41judv37oNr+ARKE3AV4pZZWHp17vYKTALObKajVu36famksqMLTbRV778pX/0j36BB8U+ 5EzoisGEvRr3EdNM1h5X40/Gk7FF/qWyJWfrtfQ26nu4UQYONNdbz9MtLy5+61sv/E//489+5atf /+znPncdDf3WTZRRDCEeLdckKhA0R7Yct1F3IGczoMYQ7qQbiUlQoJkiD9Sh00bdN2kGdpF5bJXi jc/i1LPKJWNFMJ5o7Tyd1pecetteOZOvbG2ucrtkCWiN4A4ppuEdmGHkp774nvZdZNreJ3t68b73 /mi/lM3stAy4ucmmQfD11auXNzfWJsfHZmemHHDWC0KP0Eu0S1GfIwXMA9k8Dp1GO8GA6ch6UKI9 0Q3U3NVhvVat0oTfalNlC++3hbRHEZXR5Kw4+scWYLWAgh2tVipN1etemtH7NOciOJA89m3tIuJk vgXvB3NOeFSIDYFprVkEFitCvMkBZOHniAXNCe3mdFkpb7wp06hKtERERjmw5ZWqmntH5GPazVt7 1pa0Xaq6MW66WIod1XwgIiTQXb0juEEwSsaknetilxqJr2m7Cd1Ru4l+0kRwP1hYRltBsQzsxf88 KZJOfnJD2xbVsQr1aNU69iIUBdcXU1mLxRIwjchNhRTZdLG2ZZjDigrKMiQQnTYwXeaKd+bn5xnz xz72sR//8R+jLjI9Vw+cOEsMJ4WPQbbGxggTbWytbYwOjOyuNwY6A62tdu9qX2Npd2C9b6I5fKR/ Zq5zdG7ryNzW4bnu4bntQ1OdA+ObMyrqsTbSWhvs32j3Earc7ScGdWC3bwDBodo8EstyzaeVk0nU iKtxV7M4e2s0u/YmJLHH9kml5habxYsViz8tfVAjvBa6splqqSHIJPDdIBRRoaKTloRrQ755J3cM /cdPVNt1KDDcCuoFlgI9p8wDQZqgSN4+qeIKLrfBDHM7Sn7TaPHytRsHDh8ZnZi8cvX6O+9d4jnW Ol0KMTsAc5dyIPRevjVP4eab167feOeddy9evHx/4cHcgYP84H0Db1AYYpPohiE1ue/pm507QPzr 6bMPnX/ksTNnHzp+9sxjTz7+1LNPPv3s0x/68HMf+vCzfKTg1vsPXn3l1bfV3fEt2pDeu78yNjpy /PiJwZFBBvbiiy/iS+AFuQW4GWgZyVCRIbzg6RAZkB0zc/PWzW9988X33n2fSaGONg2ZiTnleWH1 PCyKKVf41gvfWlpeApM5euwwAbDMr4EwWJbmzwsn05J5k9lQyTtbj3KYYRA4AUIhP5TskATd2KDP wYN7C08++TgFMQC2ZucUHjw1PYWKfPf9+dmNwZP3ekd7hkb7Rskvkf422L5B3PHm9untgcnmyFBz qL3bblHNZKtxi4LS61u9O62R3pGZzUHK+xADTrXrzqFx0hjgha2+gcM0pe0Zbm63qI2zNbKy1Nkg KwFKfagzAmd149QudNvp6V7vLqHunmmO9GztEGIPK7nafMDGntlpjTehcyrHU3efpLTdFxvzgJcn eoYPUzpok8r6bGkFOF1v3qZ1xnBPe7x3cHqth8JXbXTpZvP2QIegONRkeiDMdfqJvSdEml16c2Dh 6s6DK7vLg2cPDoy1aRy83sS2bDbXd1Wo594KCnr30FgXrtlSkiyJHJQaHL29BvPozo31jg6BCrCb SEdobm7N3t9euH+vOzfRMzEMK3fMmsRxe3GTChp0DaAX1SK1+K1swcgm1xuLC7QAbeI0WhlStwLe Z+16lzvdhbWNm/cn+kfOnTxLoR1qqghz6XaowH7ryhVqfJ1RaQ4YCSWbZZZQ1PHi5at31rrtucPr Q5NrwxML/aNL/UObPYNMmxIvWsOd3vYSNb1EDGqYDP7O2JTG4h9G227SepasP6L4ezb7ejdb/Yvb rbXWOMH7iz2jK31jy73DKzt9G9tN3FaQHxF5XAhElRVBr7s9/+DNty+jt+DIRGW9+P7Fu/fmiQwZ GRv5wR/8ASrCq3DL6dNUfD93/jxVsyi0QvVhqsY//jjNgx9xa+qH2fJgpkC0oP+aDel18hnI1FfC uPDTlHwVn/F/7AT4DXyeXYO2bDQE5Lx77drVC2+/1xoenD15pDXUWl5bGR8cBnKmYfC91YW+Q9Ot 2dGB0UEaTlAtnv0/3G30394mHWR0Yooo63V08Z6B5tp238r24P2thbuLtBQYmpzaHBykK03fZqO9 2TOw0HmwsEiEzNDYUHdumGJUSQyaXWnubHbApkcGhzujvTub670t2YfD67Le1x/cI8mjd2a0C0FT E4s909ff7uy2l7e37yw/ferR2cnZ/kaL/NnFZTVsp0oPPWlJaaJiZ5wH8SBiLOInwfiGYmM3Li2v kMzELR55/DE+wuqiaptTjrZuskLzd2g2fuDQQdXx7e8HUYCR00X86tUrfB1WkPxxbiFX61bn1s1b i0tLJ06cIJWKmu9wrdW1DZQP4sSvXLuKn4YuYWMT41SBotYEnIJxvnfxIhc/fvIE70u1dqNHvkgp MLI6aP4Bi8Pk5eKsICYpHtFr165PTU0Ctsvf6VBuV47qwXvKSI4dPY4SBc5l9AoBvQ5dUfQGxH56 anoE1RrRgxtgfR0P0+35WzwvREZjZ/gWRMiz48ElS0Sh/ocOkjrbbrWbMwc6Y5PvPFh///7y+IGT c8cf6R+d2x6c3h4/uDg6c7vRvrq+vYRDQS46tArlb0ovUvYV6T9NOuJNjY6cPHoULWt4eLQ9OnFl /v6lu4vrfUO7E0fW+0c7/UPvX59/4ZU3lx8sphYAda4w3dhizOPcwYPqPorQaQ821QND0GdCBKx9 yaCOxV3KA1p3j1S1fJQJwL7AqoL3HzxIXsrckSNH+ZrTWXYAO5ARgGXygqyvIyJmZiivNCpHcl8/ AoPr4xeITSfcoxdW1OyFdwvhU60YbmSsR7ACMl41+h3bK98ApYrsUWY8xHSSw2FEVEMsbsNie1TY bzEe7Buh2pmDtvMsUgni1yClNahqMS73Lki76wT/GqQywmA0V8iWqhwElEzkrC4GKFc8n4Zjoi1r YlPcQG4LAaNMczAO6N1k5WRSob0lhcJGlkRs8W0LBpUihM+F4UvhV5JogYY5B6lqhSvFmiXcpXKX 6j2yr6Vsy40TKFi6o9Qn44CC5Ky18Z+EtoMpkzzB02okpfJDqMC2e0FbRDtxsDBUj8fAq/E7a/RW tqW/RZcuihlXtulSEFGdHNW/OnQLu8NtExvXZt1VCt/wrh14BakH1VWaSYlacKSTn89fEfpThXrk /aijXDzDYzliBil236YIxBZbQOE4JkJDriaQJmmXnWCIXAfsDx0prjiubF2+JDVG/1R8Fb3EUvjI B6+5BV9RQQJfNIHJnB/3J/qs1WDB6LlvZSKzmh6e41Ll7HfVLKfLpqCc7Pv4/wktT4BgyFwmj+Fy Zm9lFfVfBWxu375HouaJk6eRnlevk5F1jVYrRPGPjo0SzAmwgNcGyO7C229xV5QQTuNOGBmZP9id TEyKwhnpC48VuRZTTjcO6BtwmJFnHhimoAcffJcNkXWPayrkKZS5pQYqsR95WEwv0bbaEJY6Szya CMChwMgOxsAixAoG7JPmCRhNptjaAiSDZJmemTYIrLKG2GMl3NFJqDKstNyy7/BK8xQ2qWRfMJu8 iRTgXpbyJboiAWCMzQ4IIx3+X49QPXX4ELOfpxWFaO9UzFSvQ/Um8Cp01fQm7hrUhcAJ7dzcV6lP +m/PPvXuyMwH+1IoCNgoUN1AmzmEwvRd+JvJyFuqkFTAYh4677iQi4JCWFTed/yUkN/iUKncmfLF uNhZZAGTw2soxM+hm9Sk7k3EZcuyxjoI4+AFgT4wH6w50N9Ezmm/yBUXu7vkkIV6+Z6DsirfZkVS 3q/UlNRXsjsyUYkvlD/J3qBCYAXgKqWKxH8Soe878Kzmwtoj9j+h1krHE3igWXBlyyoOIxs5rusa HNOfXg5duQK76nXJ4xfmYzqJb4bTY91mSotdr3hZpGQVQS9SMbckBsuepzDiIOQprs7kBDrjBXg6 7+fWWztUK5WxJqxGo5WwizAKAcdfzzvm+fwjcEPWgWrxKx6UUbCnuK+3mxxxFfpnivIslWAIg6jc RS4Wg1r+MFTRVM+btnrehMdbn9EccnFCSFhdnV/ER4VMOSurns8CIHpuq/wDWkMoHzB8FQRkaHRu ekphIjy9cWVNg2Z+H7D4XanF/69eFL/zOEpwvSpzkfpkVRurmw0T7anwqTrZLfzpD+WRPRY2hFJL 9NbHv+/jn/zkJ8+cPkNq9n//3/33AB9icN7/CmZCTpvZ128SZfnGG6//1m/9FliJVY8dTJFXXn7l G9/4xquvvnLp8mXORPKhxeZbQcAh0ZhA4Qj6WnVNuw0IklKoaTxjVCXGisB4Eod14Q5gOU3n7i7F SfFPfPrTn/47f+fv/L2/9/f+1t/6W3/9r//1n/7pn/6n//SffvnLXwbBYRi8/7M/8zPvvv22xuy7 Z5m028UGmhh4X/nKV/6n//F/5EwsE1cB7+JZkz/A+1VpotVRc6W8wUWIOWV46FJhlKrszL7t6yOg 6f7du1wqZ0ZMAUOW4D4JGQUAYlsBTP6hpI4/3IOyCESFkmFgKkK8SV9B53JYRH1ESAhLs+wr0TTR VEuMnWomhjAKY/WftYMthFodkqy2hPbfJHeLh9i5ZPtjd6tsTYmuuOiLYSXLhJOjIvB9/hQy21LU RgS0zYdiVNUmTsZWhWzopvEqs2Wi0sGUuIUluberm4lFjdWvNG7KHWJyJaChY49ayT13gVefw3dy drZqBHAUpULbvqwm02H47IVYXMGPo6c6/l9BImYSinpj7UDzuaQ0xSgOjn2OIZfVMC+Vt8aakKSp Y4ZQTUpcRjUkCVHD26q1EvOFK+hvabfyL0bnLvqdNU5OQMryZOx6PkU7JzoyerC9+BSGUDgbTnWe IuMKVpsQELt1CgkV2oi5JZ5hg8nh2HI4eXL0LIlzckMUsz4lLth5n7BWUoOXQtJ8BXJlYODgvFkT n4gEk1v2D19UQUwmy2HSqjFlFVBu1ExyFjxKjLSOVj/3sMHW74BTULY2H7GTpOUrRqDw9vp2Jr5i WERJj5WbZI7kGLsdkYIwWHcCS5kfBUj29/EnQRtck3vhJ56/cweGDBpuD4VNFf1jky9qpvhn1T2+ 0cDv8tprgO1vUO4/0aBw1Pn5u/gVuB0jYY0IwFRA8dQUuBCw1MTEJMh74i/QPnlMaoogwi69f31x Adxc92SBUOuZbaA3BnPhzfdffPHlL33pS7/xG7/xy7/8yz//8z//i7/4i8gUvsU5iaZPKJUi9NXS 3jH5DhjiUorEcEgyFJEHSsApUbMMj5Nt2WsJoAbe8Zp4Q9rermLIqCxEHXDVj+J96ZFKoN7iqbGs MWhHKQ9EiPLwMFUdEqaT8EUvcPa0zDzWwERHhFWSO8FEvSfsOTAEUXI6kprCiQnVjJnBFRPGxVPw Jr+9Jk6DswbJC2U5kO7QVUG/6ln0r/Ie/EWTogieK6+srYjI5aAXA9BuMUuBcqopTSaqw9x2weS1 F0SKJCM6oyhgUviMnpMqO47e1PCszzMZ7NQwT6NrBUMS1wx7trGnw14xL4SSJ6x/e+4gYFqVVnxB iIVhJN9alklGzYmRDumfEFhEIfkgtmTX2pzjbqSMwBccmdXmjMAc0KRCnIxxcJ+8QzA8m4KRiznI 8Giqyrji9xud1ZVauBQEJ8Mz9FVYR+GrCTEUk8xyxDy0FNLJois34SSQipLBMBMZ+e5mJPKwxgKD iihjXd54402q8EB4DkvUgVoIblui+KdnAHmJn6BdNqAxT0EyDfSpa7hoWzqTaQWdb6TItoTel0Rr d7mwBcUwHMYE2xEpUyiGQyo08KIPviVGb49sDUiFeQbrSYCZZWNALj9KpG+ksP+LZRuG4OIjcpTW MKeVAPItyoUKpThprLq6yCF1NX2vQmUB8Lg1Z7KscB72vca8qRLMGZVMYufuiHs47pLbMT/g8ha/ Oi1RgJFE8pJ6GSNiInMjcBMZ4KvKbnWkmLKsoH+IVbb6zi5RaJQK5Vb8yaW4JtAA3xKx0Tu3v58Z VpHZXvVK8fyLcUXWlB1SVB6Dag6M4A1O8CoostjbVXHrnOEsozaXgufzH5vEmWrFntdXNuXjhP04 qEKrYOGFwoturyeBGXFSRrJOUoAlCDvFcaVKbkiWVUrQ8iBw7KgE+ZYWzru8toct9bS65os6nJIl hZzF0lNvIGGXd+/dv/S1r3/+H/yDn/3bf+eXf+mX7t26Cdfm2cRVVLtDWxyqDofnksrSc80N83C8 BcNYNPIrSbIXqDSKThwANbmGo0LFfAiNCgSxYsZZSmhZlxuGTW2TvlB0TGyTtMKWyxPVtyn8vmim 5nl6VjPDgmpVOqw/MIfjpL1R+WMDtRpvYZH+p0CIhYv6n3LUcqp+p75JeaGd7NBFh3Qoqteio19w iHhmkR/SVfx+FIyQc82hTecmfjeJFKqSWHJI19cXrXobCBDMeWEH6SmZ334jqnz2khl4GYaU2yp0 PRs8fDJBdkVU5IXf2YviL+mS0mPDpvaAdlOaF1DhLD4qVLLInP2GhZUQCeMCZ5fo07LnKsU6QShB DDNT1QqVGS9LFp4k5NGMvHg7io7qbIBg5ax2zIQw6nLZXNWWVOUjCWkVWMAqrmhO55ulWvcp4dIZ YfHqVBQRs8n2iDOZrG6hASZppiK0vdHndjETsnr5lqCuwcEoRSk/kvXiWRBPtlzyf2Y/qKW06/DJ sJoCzClG0PurkIHpzoqsKcOZYd5xfhrNIVuSGeVDN9ssPAqgwP62gnhGH+Z2jI4MJMIvEIs8ZhFD lkU1JsuNDIPKvPKOLVuWheMrRFzz46RkB1kLunUf4eqI0Rr0NnIhMxD5ZfcblKksOrFR2uc6PiHy veISmoEiPqoq8FbzFOqrQGDB+uL23MWR6eEQRTp4P8tHwvOam0mM+oJha0rMqi1rrml4I5FjFqDe UabigktGmvK72KSVshfaQ7ZEP/EdU9dB/8fAjhTmMFVWe8Q0XWsCefyiC3wQsueLEU8SvsqZLvyB fZD5FMGXSjlRvDQzeadg+GYu8TeY6OxwqpiMFreoY4U2s0omyBjcYUtZNRm0hRcV9lhV0CfqX4mD 0sOZSM5JkF+kUkyzMPC9wwMtRwWgZ/DZEdHEgstnqsv2r1A4b6d9pGfSyvGBubIRGhtYJCFLuEro MZVmx5VbVCMqTMbRHh9gQTXf9IsQfkYbruVdWZATKXWRIvJRaSWizlnOlIlPGL6soA96X2R3hC6r JHexqaqOQlGyy9V1g0I/FRmFAjiimSYFRgpMUWLWy2zZMtZ28OJmfbNish1cFSyOk+xoMQQPnqf2 LrZ88SFJl9oAxlXs+CpneqsmX634LfKVeh6ETtuATSZHDibGGQtDSjatm0tbAdaEf7ePf/Ugfi1T 8rXtdTSLJFwCUsONo4zaqLOZqPrFd84bT/4H+kE28qOaf7/7GvCR47708/s5ssc4EyqBekC4Hnv8 MYJYP/rRjz7yyCNI5bv37r711lsrlBldX+O0VJDit4U3cYMKhX7n7Qu/9E9+6Wd/9md++Zc/feHt C3Bjcn6PHDl07PgxSnMSF09HxPX1VdTi7NXcDuqsR8j74cV5hxdK2AFZ6O0Dr70zP/+5L37h07/y q6++8YYpUkLCiCzReFvUJ37rwtuvvv7G8trqzIE5jO0bt289/8I3P/vZz4LaUDeWMnmXr126cv3y eme12cfawXo2Gj2q3sXy5Gr47t+/fPnr3/zm62+++ZWvf33+3j3ujsvMyD7FNMiw/k4wN3tpF98G HoW///f//ssvv8wcRsZwXL96FbToF37hF1559aXV5QfktA0QOkmF0AEqN3F3gqyZAWvDuENV5IE/ 6x/eLz1jPcB9PzXR/H4W+I/uOTYaxDPRIGBXgA3AXqo6gFu+DQsbKqzYPNuYdYSufLkERMJIhdoo JRrgiQDOLXFeC8xIuLLeDuvY+3EAUdZXN49J9EGkv4jCAog74sJircKZolnWCD+dD4lYF4uHk0Ra IBvE67uq3GfNAYjM6kWUG+s3ltiqNOqarMoLIUqL3a/zZUsqH0t90rf1vgL2lfcg0lH1iG2yqvWM 0u0UMKWQsVLMK6md1SEWZ4y/FtWxXGq+UeTpnilYS1h9QwNXrJ9fUD5MtaAt4PwRjhhQQaoDE3LH ICs1TZBM4LZoz45qKVWtuHVlCagAZQmzsJ1YW+DIdP6KhsL7iPNgnTF+NDVWDeJgj9TlbcQgYDHx j7He+Q3cxDkAeAQ0d3c3dvqYSpELlZd3O60mWUnLreHV1thK/8Ric/TB9tTdiam7k9P3p2cWZmaX 5maXD8yuzc2sz05uTg5tDPev9TeJqt9SLqshekHzkamJZTEoIFsKPV9YLsClaxChnzB+lV8PyOim CCHq6Jpeq1qZT5KWfANcLPiCtRDhaCrgY8UrIswSTLNkI9mWc4WXRUnM/iq2ROVvykneEbZSPRKL AzFkFg40kBNwihCiiFXuYUv1vT7/4MXXL3z1my+9d+WGWmM1mU2+AUskgLtFTAToLeV8t7fcTXCH /hiN1fXOy29c+O2vfP03vvjVz3z567z4zJe/9ltf+iovPv/1F774/ItfeuHlL33zxS88/yJ/Pv/y a8+/xM+rX3/xFX7z+psvv/bCK69fun5rYWUTlxdWFGAlk3X/wcr1m/Mb6x3K8zy4p9wXZpQYTwpS 4y+YnT1AUBr1VcnMY6eoPYqiGwJONdTzMUWogidTcMmJ2NG5oyDFRrLT7gOhPdG8YxQ4bkv/ZNG5 WAA744Oi2+j0QQGAWY8ePUrENFUsiJ9ltzG37d3t2c7O+M7uxE5jYrfJz9j2ztBGp295har7rcZ6 a3W9f3m1b2mll5/VFbD5vu46SEn/+mb/2novxurqWi95eGvrg1vbo40mvZKHqIDf6Q5v7/B6rbO8 yAqoSMrG2u7G6u46P+uNzd02wV3NxkCzAYvVT69/9/QRhN/md08vPwPN/BAxPwDox+b2InNOiwaW AMK0wgW/3d7gp7vTYV7hSZvdjbXOCvPtKNoGDKyPaFZ+8BapLiWWs4qBEO9IvC6/peyoIN8Q96Ng BgkS/IauCM1UpXpsNIACzGpYICYS4aQEvFKRa7u33cSv1eYdSndzAqcheONX5EfIPj8RnYIPxcWi lPsjpQjwIkwbCg6/5IX3neQIzJQdjPrEbWPSiNNC0OKEMtKwKeXLUB2aFUpcUCamsbPR3F5r6Wd9 YHutwQ+tBPp3Ws0doE39UL0Gz6UaivYJKtih+Tfsnuek+AtNw3c3Wu21Xrr/toAMcSPoTO3PtH3Q zEC661u7S+vNB2s7CysyivZ1EqOCjR4XRnHhzQt41QjZhn7zmDwBTEQ1aCi57zRm86WYTqoSay+J ZBYTFMnJp7FpLTvMMexbDUgqpKD0DFcAJu9zvaHx0bnjB0+fO/Pkh575+Pd/73PPPXPmxPED09P9 3UaLns87Pe2dXiZ0cLd/aKefDg0rfT0rvT1rNMPoVyOKjYHWRru1Pthab7fW2q2tQaVOddutbrt/ eUifjve2RokP4W4GV3DR84Ko8r71rf7NbTr5jmyRHMCsqlYuyRGQBNOtFIoGCQJkmcg446dni4bp neZWB1mL3YlcMQxcUKpwWpumah+C3zPxlXBXiagKc4FkWu0+mnb00XFCBYr4gsiHvcDtWTU2jnYB n1CWvdXDLiiWeeG3kLcLhnS3cSkxtCwlHhO8OOnZDtdHjhK2z8IxGvW37Spp1Q+kbq0R/EpjdR8g lkmyIDIi3hO9w54J7iNrlbcidWz16EI6R3xMEkXPp6bcej8CGd+6rUuVbOOKfI7B6ThTZUkGjFFt aIwCrmlEq44jGJ+cGR6d2xyZXp460vvoRw7+4J+Z/uhP7Zz5gXebRy7sHnhtZ+LtxsCN/sG14SFy 4lSZz92ntfO1GFoP7JNNHnJydqlv+Eqn7531/ou744sHHx1+7lP9n/gzje/5k43nfqLx+CcaD32k 58yzE+efO/7M95x88kPHz56TZUAJ/qEhldml2wdP2SEVRhTAREHDcSEbc1E4RX3si+1Q3L2FtFBO B4kTF2+3n3ZaBbHzvqUPh1URr42DkgvI76jtBA4Grtay70JO+DaiUpbwFcXvl/zg6KiKZQywZgZg frYHY4e3VSI/vK6MLFBV9DewSH7rJyi9fkQcIhYXT2fhUZ71u/jBifEUDph0Q7G6+BiqsvjqbWPs z/4LtxG2MR181aH5ccI5DDmIWabC6LmiLPkuXs5Qrp13Ad4+8NtEyh6Wet/1jwZpNdqKZXnywKx8 G7ZUzYH/rTGyMi0FsU9USTQiAoix5rBlSWXBfIBH8sMGKs9b/MG+mNW0zG7BM6UAybKwhM96STUI ahgysziKwh/zz2ZG1mDPfeCp8Q1qIozaXDk+DPG7lg6roScNu/oOiE3bPZijVMGqLI/pgFvb1UTY KRFvSFM8c/pRBTv/ON5JxCAzSvMs6zUaERfkd/zcApGrekf7Z7tG+qJQZXp5yui1uUjEUFRfs6MU SqpNIhOON5zUM4sbqQrmadpXcqoZCZPPWRkDlTotKrXeppRoY/Jai3ydpYDBSqC3WnhJMRD4XXBn s4OoZ5zK+JZReFeoKbBI7w1K4eG+Ey81gF6Nv4RLs15hsNYDXX7HQ9fCkZQTZ7BhxwCtNkf1CHle cVbRfQmGclCTpLFCMZwnnS9GIud8LhDUnjeLVWW1P1EiepBc2ZhjUfgdK5Y/TQCqJ5b2rdZ2FMkB 6Wn7uHNVov5rvNJLYKA0FqU3XaHjgPz+Ccqf4fKkzEwsGylaJnuTZdQIT8UemFvGaRZW0Emb7RW/ qELo9jHnDyDaoUAPwiZV8oaoBS87Zs9Yrxkl+y5nRgLGqJFyExyiupgZWZZJm50fB1hDb9oaTuVh YoU8QDXKPJNZDPeIR1NFgYojwQYW44g5EN+w3jGiEAa7xxzLFgo0YGahd8LGPN1mE9lf/JYe4iyf PKdYT3XUe9CBQcVrWNiQL2NlRvMsuZZgC5NQAil0n/16Tl3frC5nUs1WZilfMXMrh/ngnofBhKTd UXkAix0bv2M5aiKoEP5QdbnoHl5RJqaeh/LsAC+kuko6BBJx80JviUouZ5FFAk5ehGKlcZUjBTfb g6rvIwA9f+lHek/5C/udr8N4U6a7sG0pAhUBp2iL4SnmlUBqBxK5AF2eJRshG8RbtdSAs1pgF2x1 pjGnIseJjANNVThBygO5JBCWpkhlnweopqX9nPm78vpfPYjfHLgqzCdRqnAY5jFcNowyKN53ZYL+ RVykJobsH34rIkbN3F16zzyKN0H2afFHAOmFty789m//9le++pWXXn6J0P66bDETQWGtV1977atf +QpVlYnQ/NKXvvjWm28l8IqYTUiVqgLsAKYEOiNfVaVmrTRINFrUpUBV+AWBZpEo7IsMkrDN559/ /jd/8zeB7F979TXiN+MbQMNmz9PRjt6JCZo7fuLEn/gTf+JP/ak/+eyzz2L2cP5nPvMZgjSJ7nzy iSee+/BzZENrMq3cZFbZkXnhsKadJeTz0hJJyvt9aHBeM9uymvunLjyE2UidB6KNeEbdwQ9IwBE1 H8hmuHzpErUs1DQSxSd5AyiGjnbDzOex2dSJ6//fjz/QDFgmqNC2Sr2p3hv/K4CBf6iYUYRN8fdW qkbkkG/DC6kpFasrZm1UHC8Hp4nx1RqopFE4v/6PRLKdlPMKL679+sUtVNJn9wRYecYYWBa6kZSK Wo0rtXS7zQm2qPxfuDC/rQTYBoi54nCPeur8FbH9nF+iZS3Si0iLsejABVmTJTwtxdoVdVV7zmX5 WOxwHUWPuupCxhBdPLBxxG2mNCiGCv7st8/yQYSTk+/8YckFtph3/Vm965nfJ/ujnlRvWIcIVORo F13SSygD0WEjKRRTdEifzvAZbUbO1HmE8R9oBqhIBsHAhajB+7nPffbv/b3/iR+ygj7/+c/D6+BI VhwLn3RdAuebZ7gasEHbLrm6DsNXKXynilQfl9Ab4z6ZhsyA9NVSpTQBCQm2VkatsANVKyIoW9Xh uQWfKzclBV5cbdneeOkY1cwUnuapEGlwDr+lZpZ4vRIkFc8BE8MgHRgnzi8eWLZIjOaAEI7R2BfD 4Z0RSlO5CUcuy9jwGgWqG2BIfJPmLpS8ITXqS1/68ksvvUhbzqU7d3gWzKQjR48cxPV74AAlpY+c Pj02Ozs8NUUeHJTK0BUnz/AQGe68xEXh+Zfefvu1l18GeaSrLUz1tVdfff2VV15/6cVXX/jmy88/ //I3vsFvcsh0vErm2Ct4W1988VsvvfDCW6+8KgjM4SUbq2sweMbPWIn6V1gEil1PY2p67OMf//if /jf+9J//C3/hr/yVv/wf/Z//o0/+6CePHD0KwYfORfxV9Jn05Sh/fmo+Ssns/bard60ge3n9Yxr5 647Kp7Fn2X5xnoUMQkWmfGsO0c1N97EPgcpUXFNezLZ7FC8nqC1qvMECO+pCSiWK364t5ZG02v0D ChPrV5FO1yUXRKVs4z7hszGcuF22hrepbWnXY80MWBnXDjKykkYX3v5VKVNpwzgqDGu6iJaCj3hy neZIloSDFb+RS2/nUvzGL1s0Y8dBa2/5qeOgUoYL1Qb8bBUbcTVCz39isYpBG5jRgLtZcmKFbB3b 4imKuhlCGL4+D1AhvlaYeT7Uktg1a4Oz4mwuFhHcM0cglwiD8OiyxOVZw+GVxq4pZd5wvKExrqvs PsHPCaRl0HAEohM7iqVoskrF6PYNwmyL89hhU+aRQcwp26HuApocWwnaRBzhTV4m7suuBKOwWqVK KdyXz92vVVtYFzHJOZUZ1eU+wf7BR/gzCKzEKuJVRsJeGX3zQ6HDFbMv1q62g/lyDO3gEqIuNREt cx8KN8cz7t/fRxEkigKdP3/+ueeeI8RkaoqKAaijOrGSlhpezUXD5b2yxZit0INi1hYcwafYtRnE 07T8HYZlWU1bXZaNxYQu3fTKXYRuh/VrJA5qTXgjM2PgSSg2G0tguiHG/XZUdrfAmBZlWFRiJeah C75LEy7qsaP2nINkmVtZzkE086emTgtHM168xZLyzGQidTIMNgW3yPkST0D8zt7QCcqO7SMVCJcn DFkDUFGUEgYRcK3iAypxG9IyGReWJcLYbbCtsReZKciVzI6qwKviuFltWAwPB5thuNnRXIQ/Hc8L Kl+WIOG9CZfbQyeonEmJn4UFErkQJVBegoKRBVcoznjpMoLgyuXL8/N3IFSIkhNCZzkCN0RfQ4bS f4U0W6T51atXIaSTJ04++eST5556imimj/3A93/vxz6GyfDRj37kUz/+4//2v/1vPfXUU23552Sj m/4d8EghL8kQcaRgMQngFAJYgdChRCNvoucIYsZS8YiyF7QuRROI/uJS/sZxyuIK1rcIyaVrPlM7 luMjKMytADdiQyZpxyeW6N0yG6486ehFJQBpM5qfuXyOZNzefYqCqbsXRNp337+7rLh5w5vD5M8S 5e0ZqJRDabVQSJ6k+kZR/EJjIeMMu2BtRAS7OU0gLYF91jbNxDzwouZUsFWF8lYrn2UvS8/FNVVl KyfgN5/pQhFzgkQr/pWpqJXtcACUBCWNOSgma5QIUF8rDxAhkAUrengRBhYOYXT5J+xcYt8xHblj mJv2lxWCogPvXVtfqma8jr43dUdI+KFzl4wpD5WjmmSbCVY9csdCbNVdMoDs8Zgh9QFJsxZWVULt tqDFYgs3zp+Zu5qcCpfPlHr75516NkJ1GR6jtpYUaCXhFM6UdYYT3+cU6yXSNgPFli/ubfqy52WI 6c1iqmRf8LAZRaUMW5b62G+nFGkVY7+aA7Ey51dxwBas95ZEOnNgV6qxfZENxcH5JFfhEeCHxyzj MT6bBeDyLjvlkiKhCaPwSNZs7bJ4HnwxqZKNWSyePcpjzDnBtZLkoMhRp2eZUVlVs2FipSAGayzW WLhiQaENc824JzPhYWNF83I514Ldx8fP6UYliyprUq+IIwC6v71nR1cUmb0vY8q4pqbFC6edpSr/ ScvRwW6R+DZFerdq0bJ81Z9VlnmhskKInPgBzhDz00dFTd/+fJ7hInM5Te4x14OV7mBvJMOr1khe h5Dv3hQVfcDOu2rqiu3pIj+F+e7NYsmJyebNdUy8XpVK8Q79OxTPap4IKfst/CVrWF4VRvNBR2X8 N9mA1fpqnvdbLvWWFxmEv1lY7N/vNhZ0Q9mw5mSh8By2ARU4vucJM2fYf9OQa5nkIgQKW6+5R54m iyU8RFmnNjqsCBu8iNNHLrSyVSvlPqLJrFRncHueJcmUHAX4V+GfEqGWuzjMrhyxzLIHw6qLGZyY bqtB4H46aCugzgJEVsi5x5FmAxxAB9KYK3zdcxAeKcNA02s3Xmw2zUZNSN59ZT9G0bfunPMq12+R ZeUzF8GrxEzEkVebtl7E3MU/KQdleYnih74KBMnURkaxyPsvsJ///3O+/sNbi78Qjqk3REwsx61b 11yz0mWbbKGwWFg99+4tEOahul4qlHnMmU+CAKLXfsccZV/+AX0A1Wb+vWf89zqzPM6+PgHA6Bcu vMXC02GS5HGq51MZ4O133gbvJsMXFOyXP/3LXwXj//JXvvnCNykyC0GTREV3mQtvvfVP/sk/+eKX vgAWTxeN27cp0nMbYnnrwoV/+PP/8L333qH0JGSJb4DTfvu3f+u9i+8SuAvBjo6NrK2ufPObz3/x i59/++0Lb7z5xrdefOHll1+6fv0q8giYDlsA8/7FF1/6/Oe+8Pw3vnnlyjVIkV3DnE9NzZAfj81y 6dIVqja/9+7F9967ODo99SM/9qPTM7OY+xfefvuVN15nkE88/cSps6dAF+Azhw8fBErgyjjSKCS3 tAhQsrK4uEy/TXblSy+9/MILL46MjLF8dJomntf90AUb8sJqh1x8iZ2xXFZ1OnbISy9+CyCfzPVj R49QEZ4MBhUs7u2592Dh689/g1Cx4yePj4wNj0+MomIbHlSQUWQyvxXLQragRJGvv1+z3ntdOOD+ M2pd9/emhz8qZ+zRbRD27W1sPWrxk9Z49Mih2dmpofbAyAgJ1BKz6AWVDuGuDgUy0/xHFZWCEWGN L11vKgwhUjA3MktWZc/iCK/10cg8W+97QEEgfvcvjbC2UmSFSBIbRBUizDU9nJRM7W6r/Iff5FqV YSOwzFX47cevacJCQkI6kVkGsj1gibLGdgr3B5iLvoVG4lALBWHBvhSTqPcU66ror0rFiuz3l+yi 5y4SilImEr1VfHKho3pyeB15/4GjaBuoaJYblrsyqHow0RXwA/gM8kBg/M5u3+LS2vLKBsFtKbSX nE4bEanMY5PVh0eiTxxOIhQl02idoICkHmpRC8ReraFaeVVlAAUiebZCCUyjCkl0OqjjvE8BmDt3 5uFgcDzqtl8GRbhw9d7NOyODvaPjgwMjva2h/m1CBOmR2xroNAktJU7W/qEeppW+OgRxEZCzsd3Y JD/B0bpG+GJVyAIuHZWZ+A537m7xrBqJQ9csI0SZfC1gDYefTgsdpREpY4qNGhjkRf9XNkKmp+gt vG+IXwm/UUCtIxTvSzTPYqB6nvl43zoW+z0WvGfSJG3d3beOk6UXtEiNc2/epIInYeaUpmEFjbhu IQa+/vWv//qv/zoddMkDwwk6dODY93/ih7//Ez/y2BNPPfL4k/w86tr55x97QhX0n3n28aefefTJ Zx956pkn9PPsucefePiJZ59+7qOPPfWh4w89euaRJ5545rlHn/zQybPnz55//NT5x0+ff+LMI0+d ffyps489debRp06ePX36oYdPnjl77MSpI8dOzB08MjE9O6jEjKnJmbmpmbmR8cmRsfHlRdqZNs8+ fA6l6MaNm6hijP255z78zDPPnjt3np4CfOHB/YVLly5Tsok/R0fGmEsExOuvvXrx4ns8NU8KJHT4 yOH4V9D+id6iXhze3LX1FbJlqMR98tRJ2Lt1SM29MMpCqDu8EVjfCpn8TJ5hYnWVfgS2wUqRas2B 6ggZ0tKSxpK0l+QrgdMRtbiTL155a3Owc6jb2x3a3RzcWW93loY3741svNE3v9y3OkuN9onejYHt 1VZnfWBnZWDjvfad5ebK7lBP/3D/4O72BsU8BjpE9b8ztPBg58Fyc3VnpDFBXdfWzlpPZ6VnbWF2 48buyl0ij4YHTveN94wOdFvNTv9ud6Sx0Nd5p7GwO9h7qH+4C+G0+7fbzcuthU7vznh/m/pEzVZv E2Sv3cPVvsX1N5YODQxNDQ+rcOdgm7KsRJ2/23NrYX0ZuAuaGdokO2BrY7dDRer5mebS1mq3b7d/ tD3ZHCD9grjBzWb3TnPlUnfh0tZS6+Rca3Rwe6i14f4mjVWc85s7d6nFP7x9aKLT3+jC5BSyOdC7 sTN+ex0WtDM91jc8JD60o1yC3bWtyfnN+Vt3utNjPROjeKuQ8qrj3d1pL6yvPliE95HTsQhjCA61 25ha211ZXMLCQE9eGyaOVKYaxyD46kpn5eZ9OgqcPX4arxth3Hgd1jbXr167SiYfm+Lc2TMoUWrO tEuZYCqHbNy4fXNja2fu2LFhtAW8IMrE6tI6YKjRGWl0JnfWhnfWlnjo3e7YZpcIbwoXMoaVVg8i TdGzzd7RLtwHDXKnZ7e71lLmCwVTSITgz4GebrvRGdhaGd1emmwsT+6uHB1uHBxqzrabY63erdX1 2zdv3rt7H6QefU+NTFstqimCfoYDkPQFXap0+9iYiRafoiAMZEMt7HhRQcBiUwFcwizSw443EcLh GGZstRATZMYfhqET5qlqPCiNly5emJocO3QCUp8aB35utzdXVgB437z8/vb4wPbkUIdWDvSBUA4Y l+zdWVrd6Kz3jbV3Rvu7Q4wbNrzJXA2sbi4s3m9QAnpmdJtuCsTK0Uxhq9u+t8W22SCNcmZsbbat 2GzIodGcWe7ZXO9srG3gQOtMDmwSBopA3t4eWR/Bfb2xuAT/HRwbVmYIxTy2twd3e4a2Gn2LGxt3 Fk4dOzU5M7vR32QXyCu7s0MIJzbeyZMnqB4mdNu1sJEsbO1jR4+6e7bEAkzyxu1rFy9dZDGPHjs6 NTURHRNSXVxauHb96uLigyNHDh86ctDonmpGQyOEyCCeSDhTLf5h9Bw7CwZa8AqWjx4AZx966NDB g9wFWARhy6XoqnXz1nX6JsCvqHywsbnukPvt+w/uXrl6GQT+1OmT1ACDRXEtxs8XYS9w79OnTxEc k8JiPAVrBJ+HYdKJhH4gStVySiw+YlJ0qYU2OjZ+4tRpMl/pJU0KLCyNyiB0VUENnpyaGZ+cHBgc kJRpNIjBoKY/lyI5ibqgUFrgUVd1W4QUSSY+dPjw3Nzh4aG5W6MTNwcm7o4dXhs4utIzu9Qzca87 dL9n6GZv33xPa7G3r0OOA33H2CNE7UunYc8q9cK0h2zuWSYzaHNnpdtcbrYXe4fuNwYf9I4+aE2s jh691xzhzW5raGhy9vCJU4cRYWOjS8uL77z5Ch6LUydPEJk+NjJM5wTWXYOskMqClRppgNwrZFN/ S7u3iHQgobYPDwUBMJ5DB9FRZ9Qn2dIcOmFB2TVkD7JNmEc2Gkrs2OgQrnn5RVTAOmnbwoiMACRB QYMh183bKwqtdLm4MFPgcA/esTrHn1BKUJIgF4FjkOOsePZnINuAA/yLwqb7ViH2hset9jqXRbHC /mFLOJcUB5XQWFNXYiGDWFiHtd5VMBfDxNarxTSiUUaBzFcCjRnLlP3FADxmLGrVHoyaamgviGRQ 48rR4JXwpZQH5isnAbZ0sMwdMzIphyp3HtC1IC8Zi6a3epGodv1p7atG7np7Yf0KxVW+tcI/Fa4b zbxG9G3AeWH0o5wgT7DnrzqEGGbe/U8mjZ2Sc8KBo+Dmt5IkKtUtaxK0SGCN1zDom/91dLaSYgsw nKXnrKiFmYoPIoFF3w7wl7tnXQhlLCawJscpN8TC73YBLUuWicwoE4PoTSpvcCm+W5fdyKXqZy8v MmZy6X0E+xOB2+fBFOg6VRNgVj+kW+dZF/qxqygPk+uEnmVxWGEl5aJ2KtUkV2YsJ+79FhExbzzP xvrW1atoietHj9NQp/3W22/DHx5+6Ax9NfgTNr62TtW1dRgmooqB4QPAAaGyPj5AGAJ6yokuqRff sKYUEyY6f/Rzbh/Q0mZAWe0srj0HfbbnAuoWajCA6eiqfXBkXnMK/wYb5CL5UlH790GuWhqHMMvv uLmETD906CCSS+FT4mAU9w+P2RcckQBkkag6jTOz3M4VPqUecAUn/8WQ1q8QZC6QfSdyLTskuoFd GlaDK8dsvqPEl/rISoViy0OZ4GtCzcchsHJU8HFNcrlaqM4GUNXWNV6DanfonDLLPr/mTyYgz21S CsJqqmEV4tYbvMXWEFgEW3AHuoAMzGeqXyRTpLRHVWIT7azsW6g8+mYG+lEzGL/mukrBcaIGVoCC zctuKuEs+YY5VcEsCk37++H5OWoDkzdlafoJ6p1eMQT3e5DMKzOzJziq8KZMTugKl4x3mzhkrNec HzWPo2xtf5ztEMaV5chMetvu9fzjHdGR6ZyItoQYVtCHHiSGVWiqulhZ4cGBwRBb7mseIPrKY9qs ruLqdEZPd5eShlrS4h3y5HNuicEyuwmPyST3k4BZSv3ownHAJXqjBFYlql8pjOg+g6hDplXjG47K 8tMpS9JToH1sbqBCofwkuChL6RdlliLqPLokSxZvXOF9+cfSKgNma9tjUXkvwjFIeR4Ypxa/fdWl iKtzB6vL+G7/mtbiL7DNnjesBBoUL5D9S2Vp/lcL9dSU/S/5RUi8vikkwj5EGmGR0vMQNxR6J13+ +E+xM61+4tMBaLBa8UoRQfPySy//2q/+2he/8EXQfBxU9+7fJ0SdY2O9e+P6PIXvQXbA69955+33 3794+fIVnAe/+Eu/+Au/8PNf/OIXCMb/pV/8xZ/7uZ/71V/7VVB5InF+5Vd/9W/9rb/9Mz/zM/8D xW7+7t/9uf/55372Z3+W+jZcRRe/d++ll1763Oc+R3Qm9e6/+tWvqu7NK68Q2sP42TCST65twslg 67ioeLRUBIKKw7auXb1K1CcDI4qHJ6JYCPjdF7/4xb/5N/8mVfv/xt/4G//1f/1fc9NvfetbXISp 4IIvvPDCr/3ar3Ff4kZRxHmTZ//OZbIY2yGYiC6OSs/zwS3Z4uxKIkaF06ytz9+hovRrn/3sZ7/6 ta9866Vvvf3OhTffeuPV1wg4fYU6QigHPEV44v9+/IFmIPq9PKWra+rYbu8przlIQIkpEM7m3POS eCiNJEXlHDVeMz8r+lY4iqSPhl1JzXpkESzOvqs0kFoHiMZisqgux2e5S1EW9nT7iBDpQHVwTYRc tmcEkg2kYhpE66iNsOruRQBHJOncvRArne1yx4rgUy1sa8xR/eVmL6FzztCvKjDGFIsaGhFb77UY aZWMtOyshH32mibTkW4KIdnLufczV9B/YT5WWaLS6YtOzRGYURmCUQuKCCx1YJQMWEfQFPXDulbx TmipZa9yzTi8uWYhAesfekwnzxbfvAFT9ingxc2bt/gyDQ7PApM89BCtJk8cPw7GAc6FjK7geE2a 5zhKayEeL3VMwDxosSCyWokVSCCkx1PKx1pGVLaW/T1eAkW9Ma3AQzhQubtw5N5eBuqgHxmlUenr mIMYkMV2TPEDQ/khixBYBuA56SMalwXi7o5rKOFIPEupaOsinDbUlQ1qbayKMnAwYy6lwFtXpwlt uFy7+w1onpWuC+dTbg0xlisrYDdUN+YbU7RWhEuPjR2YO8D0Hjx0aHp6CsScvp20/fzQh0Dan3vm mafp6UkkL9GURPKyFo8++uhzdM/9yIefeOLJhx46Sx25HB/9qH6pqJyPH9bxI5/8kU9+8kd/9Ed/ 7Mc+9alP/cQf+4k/9sf/2A//0A/95E/+5P/RB2+eeugh5h3InsGbRQhzryKstWKulL0KAfOYyhWD w6zgCRYzxy/F84piS7kC/VmozxiQSbpU/8w1WQHnhsv+YcZYzaib0U+jU/ow1ThukE88w5rjeAgc HbKgKGp3I6DvCx4FPiD8Vr01J8YdpcEL9SRA/AH/oVcqRn9fWP9edFDyDB3YwiD5Lt9IuaESSWeQ xQHKJfTFTClognlRtrPV7Yq0FOjNBQl9BbMjhC0Vaa2LOig4UZnOsMkxPTOjn+lpV8caUWeIoWFo vmYV4T8lWEVRtE57L3utzJjYHWVV0t5KcdMKxgFmZqvLxI9FWbxTpdMjewzQjYNlkfJjARD25f1a GL03c1ZJfFW0bUEi7uFVS0AgYarKgJRfS80YOEUsQjFoRrplVsnFyI4r2JC9PppXB6rq3xbOEJUb ZnPiISAzh5u6l0lYbwVIlUg9zXNIJ2JGSKJKCVUxkgJEijGjx2/S8Uglg8Dx+TP6Urpo8OysEysd khMyE1GzSxOILloNKhPaHP9/9WtfIxSD7BgyZNBk1BzjjTfffBPP3QWO27dvOXmxyCZzFYWEZ3ga YR34pP2mZonVIeiJWzMA3s9iRRK5pIlylKANpViEzrwZTIqZgWqtKpmoIRTgx1Jyjw/rpVekSpes 7KYIC3vSK+SjoGPFo+lr6iEqbqqiEwky5ivJBEquuipNKyZapaLdwFCc3P48P3ZRKqq90GqJt+MM M6koVTQVjYnur/NpqnTheiYzndFYHFZsFaUEF0tSc6U6eN9svMQURz4yiaIEtaUBsiejSKoSdMtF 7V7QKlg+ivmHI4l9pe5QNn0RJdpr4T9wG96HyXOwKjATWBDhQXCejFXfTWtBEvucqZCcOd5nPXlg RUhaPZM0NBzmBLVBjd/16zSfTi1P6WSXltURKnLjQ8UMVnXPihpXtrHbgNkUl+HtO1Lgm6SBPka+ P/uKoSo7Sg3VlCOfalQq/KgrC1w2RxT5WaPTwXwoMzKlsAqH9BSJWiU7VNPUBr+q33rmxXUVnK4K /uo64IwKgbBGQuO+l9IVUjY/8o2cuFnh5ZlYoZ/fgZJEi0gwuBQNH3kjsY1lS9ZKk8kptB2tZd/O qKewLH3wsw+8WzQdvVfvC6sZVcKoaz1lB2Qj+HYBOver0NFfNIC63DN3qoWFXyjOQ5NTsegK386k 7f3Ot8wBNG+Gu4puZlaxF8Tjq5U/9z/XftjbN/bCm01oReyuqCVFLTCK+lcU+IKPV8h85taIu2cx /DtWKn9HPcvUGdBWO7r62G+IFFrbW6ciuRJib9Fe/nMkhqRBzTZjPOiOHkTe338CH2VnhQ7zROxC a4yROFpI01PkYGavdupUzLkKzSlWTA1QfRv1aChFTOdhTWIFlNdEeDYEnilARzw8xgVEXc+YN3dV u9zdX72DdOjpPN8MvsoMkQ4cTTgvcr4EoFZjj0S15T1FXKomXjUR8VaR2EogsYN5wv+leVmTcVH9 kpzkBdURYmOueBHXWiwyVbOylcJUMCZvxyo3KOna/r+AfR6rl6b8qjdwtc+ckemsiNxUvLdSkHin IioDyLX2WSpDemZsaXD9LG5EDCu+j5mU0uEZBRRlaohhaJKK1hTaqN0VYR9ejGJCl6+bAGzoxmWn 8VfhbtaC/SDSPPUxZ1eEYUZrGuF2+3xvlapgxpwVzZOWAXgLFb+X/Q0FFTXNOGBbkftim26LFTuo sE4XRt+7ZsLparoJ1lChqRUr1oLGu5PlyBxUjKcMLNMVapCcy+Fe9xqVwkl9ZiyFchQwwKykDCxn 1FNdbbhiyPvWVZ2Aak4k0faco14LnxZEu+zQIuWckFENINwmmzs7Pfh+7JdwM7Hiao8X5ucVrDlB uVdFHXtr5FSGXFyb0aLWs6Sf8kIQeVLT4tLTt/cU4CpxIRIz3KPaL6lzWHJPbN1U/obi3SkMvrCH fcMLf0V9ErpH9yCXvsmhypvVkdIS9SFiNSv2xHrizEMil+MzCqGKVt0yXaRiT4kzCNODzALd5Zt1 EWseWSUf5glFBJStKD9DVTSoFFrnH7dRUmhOXYvfHDP7/bt7/AEj2b+7N/9nu1rFYlikrFAUU9YD 6Shzyjrl733t6FR/0B/5BX/3b+3/9PcaQc3feQHdqBT12DiPAImChqse6737KOvE9T9y/pF/86f+ TQ4q4XzPx76HffL+pfcBHeBAPO6JE8eJMdQm72s8/fRTz33oOd4EuQbvBo8gMB9zEHo9eOjgE08+ cfzEcZD93/qt33zv4nuo1MQFkXfL3bHnuMjszAzw/ee/8AXg9VffeP3W/B06aqmmrn9ag22q7U/P zfYNUJ1VJezJBAZXwEsFK0Rzp3bp0trK0urKg6VFl1Ftzt+7e+fe3dffeuPCe+8QqkWTwDfffINy HF/80hf/6W/+xqd/9Vc++4XPf+35b3zpq195+bVXb9+d54vE5HzjhW/+o1/8x3//F37+f/mlX3z9 rTfhGUPUkYglaX5T/zB1xBzByaTHk27s4hKqxlN1RFHI0vVr3PG/+q/++n/+V/+zv/7X/1//7X/3 //tbf/v/81/9DfwL/++/8//927/0S79IWQkQhxRuq3RmkUX+5ieF+RMgUf/8Xsv7R/3zCuvGwgMc IiLMlpsO9Cvo1uhzpZ8VY7NE61hHTbRRYiBQWVQtN0tbLBAjuXuStN4t1bwWXmyC2FP3C8Ke4G27 EGyOqWxFJXeLtVAUNWG+8YSH44vLq1WRorcirMO6awUp0pHzpIXQvdZwPN9mNxApnsKS+2rxS19K FH8pji84yEFpgRSLHS6ZUe5TqnBErshOlGrybS7yCJNaR9wbXVQ4HVjT/IDJG9cjLV81zRVYZ8uU z5l+BK7alLpoZFRSX7MYo5nCShlylIczJHhkYwQF4/BE2olfgFNbhpb6te/EmrqqBkextvWb4kjC XpGc3PrMmdM/8ROf+vf//X/vP/wP/8pf+kt/+VPf90PPPvzowanp4UHKmfR0e7fXiLTr6S72dJf6 dpf7G0u9uwuNzsLOxvJOZ613c3nk3vLw/eWhheXBxdX20mprea2fwLyNbn93h5AF3PKEmdIjURCO jDijaZV3R2mDgvsZhuqWKblvjQ4+aaVDmRLgcrtkFMRhsqyfrNhs+W68QnYdVbEI+1DLuJr2lIqS caiyp1aMZA5KZa+ARS6mEAOpmNVaW/3w0XQ3IVE1OoTrPVDwYSiIBtdBjtB/7Px5UPrzhw8fGhoe GJuamZg5MDE9NwkTP3x05uDh2QOHj5w4PTo5Mz41y/v54dOp2YPTBw5NHTg6MXdobPrg6NSBkam5 0am54cmZwfGZiVl9NHPw2NzRE7NHTs4cOs6fk3OHCW+jpwNdztVRvT00PDZB8D6x/A+df+zYydOj E9MDQyOjRPRrGHMHDh0hjlDdLilojjihinwP4JryXdhHzmCBnRB1PghxrqxurCyrNg4nx/qSvqjK prLQikKchmDd3c1OF8Wv1HfarzfvU39tsRSVtMymC4ngigN2Y2KBhsLQEs1348YNJDJwKr8BVt98 402c7g9O9cw/PbT54YnND0+vPzu+/PTI8pMjS0+OtD95sv0jJ/t/6Hjz+w/vfOxA93vmtr9ndudj cyM/cGL4+4+3P36k/6MHe56ba3xopvmhmZ7nZns+PNf3kUN9Hzmw8/Tk2vnBpbOtlXMDG48ONw6P ThybnTl3ZPrhI8MnZluHxgcOTwwdm+lOtHYm+5vTQz2zw82Zod3J9tZY/+ZIT9/0SO/0cO/UYHOi 3RgfUGz1SN/2SG93uI8/eyb1fnektzPY3CDIfKh5f3tlqblOfwB+lpqbCztrD3bWFnY3OGGz3dgY 2F0nn6C1vdq7tdLbWe7pkLo3Pj7THhmD3+N8QeRSrZ8f1gvZyw9mbCnBDw30g2NSTEdV+Hv1gu1H 51y2emPl3uLu9Tv379ynPjOl0PmUUPj+HvIOnLWnUlHiWQRV8e1sOdeWlmGEpaUmAE5L8k4w54+t bOyHw6E7KNECSlL/JwYePF1BXDbypDD0NgZ6d9o93aFmZ6J/e6Zve6i7uLtwtXn38vDanQM9a6Pt 7ZH27mj/7kjf7iDFq7gjyCDbW/WsiJzskRtjZ5ti/T0DPf2DPWM9m6M9a2PN1fHm2vju0ujmnaH1 m4Prt6YI5G+sjO4uD3TWGutLmyuL6wtLK4sLbFRoLLarRWE5aFLDEy0uLL31xlsEWADxEw/xta9+ 7bd/+/O//dsUP/ztz3zmt4jV+I3fpDs1WTq/Tvy4y8vE7lKXZxd+KQVAailZS7AS+WSHpd1IxWVI W0OyELY763Rk2MHI3dpYo5pRZ6Pb2+wO9O4ODmyPDm6NDFJkf7XVt9DfGNhcH9xca3foJLHR2Nps dTf7tzvDO53hbqfd7fTwuttpEHna7Yx0O4MAxf29HcLwyfpQuyr1a2j09TT6ezf7mlshDSJVYZ4U SRvoa7T7xUyUpGsPvMJVWfpt+VcF+CpelUuv7Gzws9rLLQHCXLGTTtTGbZkNpAzINBog0go+DoEE bQksgQPORTGZIUXkQSlqzbhLtEeTwFgl9BtmwaWrrgouyW4uvYcWGWjQTAlrdi4gokONfLe7DqUE 1eojTh+iQ6IQ0Q9Ujjmc+7pwgkRraS2h6we5loiIriIJ5a6Jwb/sS5P/hqdwGHUc26H9PX3AG6V8 FEQjRyWy5E4wJKfd5jmxSV7cidHgBBCA5XR3+tZ7Wqv9o6uDUyvtueWhwyvDx65uDV/fGZ5vDK50 e0Dj17udlQ5NetcodEVXjV6aEjGpgu/6qfmy2xrs9rcXd3rv7vTd7vZe7/Tfao48GJy9Pzh3fa33 QXNscXB2cWByfndgfqtntdluDo+vsNB9A3TiCnAJsTDFUIpVLJe7abkmsh+ZxTB0qP9rrh59xAVd Y95SuLzfzf+YehUui3QOLhRFUVqWHYee9mh9YRVodKnoHQUw7kadz/9MdQ1Q6lvFqRbI3kihUSrR In47F/oTFRmiqKQYaVQaRYAFy3nfXbooeiMWrnNAy480lnKKoC+F8KvkPT0rmkCcpSk9U28tIuEa Bsz8wqJTLs9QRdhNZUsVbqp3qrAb9+4VphF0jK97EtJLKRXLi8IT3Gz/j7TEKsw/WH8NgvGixP3Y WWtLLTEKv/NRwJ8CAe3ha9v0Z9rZpJ4iaizl+EtnNbhxIJfEehqTDG9U+wRrsFX+k2/nWGk9vIBt L0x1o6jRFbLkk6t5s05XLXaZZRkRmVgZPkGt4zKyt9VrvAOvVSKdq8xVaFB1Wr1Po96YWniOWCtc wToLLChJzy64DwGQ+6b2A1KkLKA4QefwJ2sj1ua04NqJJcy0OmLABUbUYOM/q2wu7qrodWXstvhE 5LkPIf02KKq+SIgrJORz9CfXrJ2dntOSbBEosMIHJaZNryHXZIrk0AbitMA74gl7ITsavHHNnpTm ILaMw65TBbZzGWFBLoPDGPRQ9utz/h5Zu6BVrCANxoIxfJMv2v+t0Xgfi472FtqCJMV79JVSibRU 9nCllAKkZm29qUuXBeGblfMv2yrspTgCXcMnsQgVIeXzqmKeIx68OzvMNgNJjX6Jx2QqVNRYzBwb OMWarVSBWmaIsG3ZJY+BedClKvlSue9SmFGQenhVxTL01z4OWczPavdVBXyqq9XbIvRvetjbaMHT TWsliEq3E2Ou/KOx501ecUVknwcpKC4vE41aU5T6+0Ju2DJMP6yxiqyznFQXE/84xt+uosp/b58s 0xivEjfht3FePNDamJG9NUQRye15qECDaqPFIs/SR14kLj6TZvoOsyxSO98rnKfiIdFagjsXfoKe YOd9LrJnv1eKip2+aphcLHNLr/23rllBfa96hJZzYnMxbKVPFg+c9pSH6m8TTS9BsOeoCwvkpva1 VB5u7UQvnCPsLPFkwYHIY2srRsc4QK5YjGsXa8ycRDh+EPZT6ICjUFQ+9dsOlVQlyiqdq+Tq13+K vEtemg3qwuukJSrYlBswgJLQZVTA4sDUWDSsPblZ+Hxd7Ch7LJTsXVq2jGai11iCivG7gnXxP/Av I2N7l2eWl64gVPWifLde/KsH8csjqmZjaLpKpXT9DQXo2fhqseKa46qjbHbRH/IjOxZQ/uLFiyAI F9+/SGUe4i8ToETRHrK5CbTk96HD5AEfvDN/51svfIuKyIQTQjQK2xmlP18DiJ74SdwAJ0+esuDs 3dzY/vrXvvX5z3+B2j4gVmfPnH3qqae53euvvX7lst4hNJLJxIvwoQ89+4kf+sT3fu/3Yh8SLPbb GJSf/zz5BITTfvz7vu/DH/4wYZ5UTP6zf/bP8psgUKY0c4sayEV4wckpfaV47qUl1oDNhYlFiXa8 ESwKjQrhzWQhfOP553EtfOQjHyEK9Cd+4if+1J/6U08//TQhkERk4ZMghJ++AlyHfQunsNMs1W+/ /cje40m5L2PgFtCFhoQRaG7CBOLho5Iwc/uN57/xuc99AzT/M5/5DI9GK2CSEr7+9W+QPUBkHOH8 f8iJ5H/z4RVGW42jAlcaWNSiBEWCUw9dpYJlTrvFk9zIlmlFjBfzxLy8+M4rxh6NwXhN4erhmIXr 108fN0D5/v5/6zMSCJFI6ojFwM37xVgJs6n0d7ZAhEFO44v8WW5UENUicc20HfmYCv5WQ/kzUjCq ZGhSkTj2QdZ18RKaEVWA7yr3wYdD5NwS0JqErl+62sZz7FvITC0+eas1xTdQvuVBMrZ4752nVqqp uj64rF/NgcWvXNCWZ4hZNkhVO1ioqh/NYEb0pSJiI2or3KEKEtf6lLrzruacYB4hHUUp1SJZQHNT QR6JkrCqHXkfMzjzyTn4tVXsHGiVzjkDrekZVYKuR6jtrPYZqnRshUiuIccFJFZD2lit5hWNKTer lITEejAqZgkU0Gf7GVMHSSZEi/DFlMy2LiUjJ8WLGZjMimoWY7qVQj2ezNp0jEeEEfE4bo5eQrNj MPBRrs+VGFriE7lOAif5ipthus5sZdpm8isFqei3/INJA/NH4+RSblCsqCVuR4A8Q52dnUVapBSp 8oAd189EcXLiu+UeaDZwDEyMj/NdbhrFmvsqg2FEwaFoRoq1bLeDNoGdUj/BRiO9U/vQoaiaQhh7 DkoFIaBm52YJDEckwe0RE0grgtw5CC/lX74OBAnN352/a0gFb5jSC9xGzJFdjkHm4aVq295jzaBc xixXXKo/fTAyJTHRifqR2q++mdpfKFVG33R91oAv8nS8Yxi51Nqs/XesGrfgvqGuRNBzvgombu1c vXITYYFMRGqA799TK9R+qAKZNTs7d2BujnB4PM0UJWLCTxw/gTylpjnPLq/57AxrwXH6zGnKBx07 JmnOu8ySciqmppCw5EaQLcGnmcCDBw5SCeTEiZPnzymX4smnniSpAgfY2bNnzp0798QTT/Dm08/o P148+tijDz/8MB8hwfkTn86Zs2dO+ZqPnD9PQsa58+fw8zz62GNkY/B1SnOgS5w5c5ZiJvzmHd6X I4iDf5y3kXPSXphlPSy1g9Id1O6YYwUTfiuI0BsgoYoJxws4pdhg9/IptmRl8xQJcv9+Y/4OKgF7 MdTOFdQYIFFIrstfEEcHCoYwDHT4kt56HOxWapKokjqdTt2IltAY6F9h1OYqAv60/5Ssy+cJ1RNz LhXJh1Mhk5O5BsoGmxG15NrVa1yB1XH0fem5rVGJm4mBZJwGefSs3IDzlGyUXvPYVOqsLs9xuhw5 gy1gh1iuyqEsLxN+oQhoSK60ia5kmv/ltrg4cpFup4tnS/Hvqr3uDK2NLj3S11fRrDCQpOEwwSxH pJLgFSKUVY2nOH6DL1gEaDZjeBkdKNlCtuLgOVLYErzP/2wB7qXxU4oZB4m7U+oZEL8MQ72jDKSn 5lUpcFEvUiVZa8eCU0wCbGvXu4ha5EfM80r8O4Gf2RYPNATAR7bzCmytLB9qcyMuFXapEbjhKtOe ygxhcX4CV/GiYE7B2TS2TClCDxY0P3+XVVhbleSN6CwTaLFX4rYcyBchK8+QWwIGBLfXSeGT1FXg i0hzTg1PgAgYJPuea/I+RMDJvGZ49+7ekyjv7YNY2UdEQjBSoX50rFZklw0bx8WbnGOdqtFI0IRI GQaDM5JHw0LmQZg9qBcKZBWxIO/Oz7O5eD/Cjk+jCcMnmUeYIfeFb7PODJuZrHQDqWmyRFT7OO3K lXdSRD+XIo6Y3Ih1qtlY1WkNQC6IBJnako/KjnJo7l5Er7i66s/rkRT2wU2H1IeGUcGI+aI8gN4Y UlpAEu3uUioS5Yb6+zP10ULU3KRkI7nmtYVpUQ6tBQZwtdvbwLShaXfTUSavgwctRhWdIDloNU+s had2RsVaKDl+w5jq2jWqkeVI4cq1HmPNekXRiAqfywpZVTPVFy9E1CRB3uk76uStwC7RE2r9RGeW k7V180j6Zegq4lK6So09e4NnAvltfQCVcn2vCLiZSVawfoLyXCkMGKi6OjKfIjb3gGESlbsh7UF2 aDI5mDq7XpIauxeGUlXuTuKCcZxy26QnWNmKtpUKMFHaXOCbOUmIXn0UcNx/R4f0ohTFMqdVl9fE hDnkCOsxkLzv2XT7comCK5vuIVjl+Hk1w4WMEur/aPwV0rY3onDqHBlDyKGwvMrOKNTp6GbOYVJ4 WLZHLSC83HtPVHPMhMkn3NVUWg4XZXGd9GpY0eeztiGDiu4KVXAFId1kyxmn43N4dr1xbILpCP2I C1UhPmU23CcshUxDvZJZUmtxldH7hJjZxM9Wv/031woY6A0i3dgTleAeHXaq7W2oRBZXFBKbQEdm njE6qrpqor6vBU70glKdo78fPRMFjMQ46wLpuKlgfh6KBU3APo+TJvUS3OZL/G99W8qFdYbiuZKU 97SIq5DJJGZb+mTa7+X8Jj9IZr08ZOEM2tRc1rZAvB2mFuuleqjixRHIHzbCqoqQDIuGGllaz7Zs 0soBKwNL62hD0nLcnRK8LtlB8Vaa8yvsTPtET6Gbhyay2Puh9VCAlLfyEPZ0uj1k3CTaFyFUi/cU BSoQtSk/GkXFZ8q/YZL1UTOgms6VFOa0sPgRC3ngkskz4r+qLOUE5pcdlz3nMOoMq+TIeHDV5vNN qj/2pxew9tJdbW1UAK73ALER8R7nsOboMi9tyC9chd9yeuLWLtW/wzAKO6gf3/Nc7/7srXJOvdfy aJ5Y8+diDu8xMT6KRSN6KD6v0Jb2r+jH+6Rs4ahIbitt/VBMOyvCmeGWplLxYc4JjdVDLKPS52Vx NCrPcx48qEJJErA/jTVKMBkKShWalu2yl1scppyLS/GsvlJU0QpFyd6wWriPo1ZzEvrJkpulVG9s b5fej+pmW4AUw+gqBKKTnI1hZUCzgeyq56Hg8J4QyVTzImudMfHNjuxjK2zUDrCEF6CSFT2nqIGx Tcx6q6Oi8CLN5IBQXrUO+SPSI7iCqXG5qOGJi/mYD3z3Afk/zLX4tYcJqfGWEXmuE9p0/97ig/s4 gOSKITCWWKBma21ze/7+UqM1ND45BZc/fPgo62NvDSfAgpVi9sEfxYG5OfMf4MeF/6DF3+8P6MV3 3FfDWN8klqcfiy1o2sraKoTzzW+98LWvfI1us++++x6PywssEGoTf9/3fT92KFUsAKN//dd/45/+ 2q9/+ctfwVUNtZ85e4JcNCgcBnv9+rXbt2+g5f/Yj/3oY489Ds2/9vqbZHNvrKvuKoz6/j2F/JPn /e4773Fx3jl+/CRVKSm1T74Lxv3Jk6cpgk+lgfn5e1evXFtf3zx96hRkjb6/+OABHWsvXXz///Bn /uyf+ON/fGZqOrALxP3O229jFb9z4e1L71+aHZ+YHBnZWFp5/aVX8E8x6YQUPHTq7OTYxDq26MrG k48/jZHyxhtv/8avfwaF//SpY5/4ge//E3/ijz315BMzU5NLiw/effftq5evUZeIyqyolx/58HP/ 5p/+ySefeAwwYXNjHV2DWBYK7RKOLI6Aak601EDrS1/98lvvXgAXmTt04MDhQwcOHkCZIlji9p35 z37uczOzc+MT02+99S71b6nRC3716KNPf/jDH//Qh77nkUefoMIk03L/wQMu/szTzwH0+QedjE2u XS+HnCpJuh7nB3/2s8h/HV5r0lWRUzplAEhYP/VkCW9F+ZyZnR6foKaKlD+tkSyZ3pQzURRJkHGX 9VRpSgAMgnYB41RKgRlGieRig4oxTyBV1deFjYtwcfFTrkOkFQoN4Xj8EFmoPnKGehFxCCW4Izgy xlOLUEAiWoja2d6SrxjtUk2Vk0Vrzg4/tcWrHk3w6qJPSJi6rmsBtx26kupslUPXyukW6ocCVVtY Jkg7BJiQiu3uBmkkpIPzsMkEAAakN4Fni+dVALj0qB7YCNUAtwhxo9cmdnSuoFoRhBJIPgWV6OW5 MJSYE6rnM118hqiRSipdnDDIvWilD7KkVGklCJKvSAFz1VgHQEcnEW/sR/4vr6xevHzl1p15q8Jt 6UrWhqLOGV2TOoy7Do6EIJOKY52PTxBSqPYW6QVYZ8joRwATSFM5evSp1AtbzEqoJ863oKuuZOOP VGqWFpIokzAlHsrI4ykEIGe+d+3da3evs2zT0wcH+sb6dgZnh+fGB0Z7O1utne5Ac2uQt1rCSgba ABaTzS0YRJvA3D56svS0CZfsZ1czUbto9grnzSKCzOhHWl10Qnfg9KInHkipBtTtI1hYS7CDwsRD S3UpYfqqgOz8jaTriY3nhz8delUSgaEaVefuYt1Vard1ZQgP1QMdhJt7JWXqdwiDbYG5CCTVmsns 1K5h/CnV5ziWqOJivfxmnKwQZeEfPFg49/C5Q4eP0F2MKbWe2sLUN9Y6QDWP1155naU8+9D5Jx45 P9weYAMP9PexU0eH2nBa7o9oY0/wuMAvWArQJGBLq68xRNNK1VXfJGJZpbMblLzu0kuFKFs2ZS9x ZLtbzR1SWbf7eZM/iXAhFtjbSi6QmChymFFvR0Eb129cevW1l9bWl6hnMz01ce36leWlleMnj5w6 dRx4fGZ2CqlNf5Z33nv7ypVLBw7MHjp8AK8HtHf7zs033rxw89YNdgS5AY8/8eQInpKhYdaCSQAK unLt+he+8EUInoU9QleWo8coSZTARtl4xdByWKiUS7fTBKeTIVGyKNZXN9ikbkHbt6XUlm3KayF5 6Sc/NDpkMbGwtLwCsU5MTh49duL8wfNHBg8tz03enRq6OdF/a7J/cXpoZ3pifaEz1DPyYHTk1mDr 1nDr7mT73nRrYXbw3vrmztBod2RwZaj32nTz6kzPFf30bbT7Nwfbu2PjzYnx+en29YmeGzONW3N9 9whMnh5rjQ8TQ351tnv94M7Vue57E2sXR9buTjWHZsf6xjm5e+tA486Rxr0TfSuDPTvTQ4uH27cO 99443nflSPO9A9vvHdjtHWwdPH5k9/j03aPDt062Lx9tXDq69f6RrcFDE0OnDvadmFg90Hf5yPal 47tXTjRvnOlbm+ppnZkeOD29c3Bw/njfvbOtuw/3Pnikdflku+/E5FkcFa3JE7vjD3cmn+3MPLM5 /Wz7yLHm+NGpQ4enDp1tTD3anXp8c/bJrblzu1Mndyj0Mjs9d/jE4Nzx7fETnZFjG8MPjZ08eejR o2cfOfHwo0fasye6E6fWRg8/aM0sjc0sjZCVcGjs+OzgkYGt0UPLI4T7ntycPbw63r81MtLDdBxo NycObk4epJL3Yvvk4sjg3Z2dOxvTQ1PHTpwkd4wNw4bGiNtYXVl68IDWCiCtI+MTuKrgXewIbNP7 i+hCm2OD/bMDPScGds+1Og9v3Tu7cvX8xs2Ri98cvfLiR6caH5/rfbo1eqzRBxuY7zRu7u4u05yg FwrZojcBNL/a07+BY3i3MdfoPLOz+QO7q5/ov/29g+sf6lt4tnH33Pq1sWsvXfqNf3h+aPtAY+0w PgiA+xaxyA2Y4yuvvAQdDg63oXCcQ9gh7737/o1r18VO4VQCINRw4iMf+ejZs7iFjj/51GP4WeSI OX8eR9HhI+z1QziSjh8/Rr14fDxAGmZQwjtk5ztk2Hzee1vWJEFJErwy2Oj3oEQzFbRRsZGeJm1V b966deXSJfozHcUvODhEl6a13a27nZVX71y+dft6Y2qMTJ/xnqEhAGEaPtCoods3sNRcobD8xPTI 3OFNQKRu33B7fGWji+tm/cH93fYw/q8GFZt2musjreXG1vjdzoMbVxrD/QNHDsO6Gp2+4eZwzxqd UbYX1hZhluujAz3Dgzt9pIb0NSiTNo/Ctri5u9YYaGxNjfZOTDTh6v0jnfXd4dborfn7mKunjx97 9PCRIzu7Y0iQXTocdqjZCJg9d/AQEyucpTVAkWYqz89S9O3gIYQf1eqF6+G9W9u49P4VZM3DD52n l7aYcX8blwli9srl68tLq0ePnKCLiPOK2sTtIRUuUvvy4vtA1cePn8CZ5ziABvIRQ5Lq9pTp5x4G leQlJUYH5fnSxUsUMDxMTbQDh2BkE+MEsqgdLm/O376Dxci4eF9OfWr6bW6iGV29fp3ymzj/Dhw6 qEABOtZubqBM0GZrYWkR3+mhI4eEQUhwdOmVe+/e/K1b1/EOnDhxFIeiEVqcH1TXWcNjtbS0gKvx 4MHZ4cFx4uoRPsBlF6k0dvHSzPTckcPHWqTK9LbarUEEYmd969aNWxNjk9OT0+sjA1eanY0tMlYE 5G/3tracqLDTRqta7dlYI8+ivTvQ2mptbrU2dvrajSW1slabn+ZWl54hvQheIvtB19D7us3uBs0s Udagz/52Y2Cosb6KFOnukDW0i6uhv7s1TYVPWPnaxruvvzE9IVsO2A651x4gwWu72T+gsEyLRqko ilhWpB++AQQsQhrmrxjpAaSXelfwO1X0l1aWCfFhU+Cl5Gd6dgbxNk8R0nv3CPdFJI+MKaqgu7Pe 07s1Pjk0gCrUR3duUiU2u1ubapGtrE04h0LFsSmVkaTeLaNsOsOrMhGc6CElwfiYXttstaWJLuoM DGGFxrMYjJVc+a8QTUgdlhNR78wTokQ5AU+VcB5pm9y0x0HcJQdJwQFQMquGqUI1MqBgwtuAIIS2 sFwMTt2erJYopW7AVoz0FzAZkBbYC8N24Q2IThXVHN8otsNSsLpSpw0HuhWA9SVSUigwxbP4I90F hYfF68gVxGTY0ZtoErwX0lhoqYFiT9gVeR244dhBmgcXbnI0JXxJqqlVYmGwPTt9SiLaJCp5R08C s0QP6mwqF0zBFsrrkhatEWmc6x30IVykg/ScoQwMOCf4bV/vgBswG3U18iJUyyU0WgPon+R/MHK0 bSYXKt0BCYNi0KiNmWpeeRCQMwVFWLdTvxDtJiPTnhF5WQp6E+Cs0smUGCo9TbaIl1ZdW+Qp6TJQ tCGbTiB3pcSXntqqunyySjYIHoYfV51FZXWoUcEuj+OKPE11uy4J9QnZ5091veDxpN6a3NHR0MtE Tf1tbojp5JhlHhYZACHJRhJNuPi4na3ytvCp05gEtjuKJZmq3LjLCgj2V4CdMkV4gswHBfl44dci JFbcReAHWn0DZFzxmw0FjpoMLBaMCJ9Od2l7dxPbTRvXnTudjMUdUnvH1eq0K6zrqtYNE7hFycb5 u/fRKA8eOsasX7565e69+fPnzmHmq4nXTs/iwirgxv37D+7cnmcMwyNjAHFKrgYb0o5owfFkIZJk qj3WYtLBP1U5dZsmZHjZW+wl1og5t0uS/KE2q8WEYzKig6tFnBKgVbEbc8LpK2rCLgXS7kw3TBOK jtKLP1ahxVhTA22sN9sdVtjrzY5zc0s1l5xABwXI40jmgYu23WNa5g7Mggf2k9vI2lLNb3dnkLZn ykNnliSsBbKTi0xvGEEg+o9bi2sUsLwjfhU6dCB8XAhM7AD0xzhdV9C5LWqbwrcTFlmQVG/vuK57 aehkp62c2fHPOa2KSB3MEWwUx9SqmCXbkmmDPboVRPkxR1RY9L7MEviUCbSQnwwqzaOdV36Q4jrL sJUM5qgqIc6Mx7MoJiLtXSaQMvZpu1jNrnFvuRv0s9UZGoAHsYT64WSaSrEa2x0SAbWPNC5hhAxQ +fXKyu+SErTFn9pIBQ/XBjaEm9QgM3SZwnpHXbtsPMYHqxAxVh8IQERiD5H4K/UkyN3BIu2jND1p rpoQN3KDotiIQr+V/CqAWPgFUIDOYaFhl9rGchQZEkmWhraxnTriQNqoJSyG0xLPZCVQt4/JE9dI cPF8qzaIMNbFeoLQGBWIowo6qjxz0I+pDpFHDwPPpFbZvyMcgenYS4hlF6ijTxN2ouhF+RNKy8So hAyUQuGMCiVfwtJMGOAeycBLsh1MbIhc0d7GYG9zsL8HZVk/A32DBDN4G6VomGWAmB07W5vVsl4T BHtn+snWYxokd+hko2ZFzvi1W4JuGl3yTRtU8tQNO5vrjF+mYND8OITFj0uljrXNRYIEYEEu52HS Ux6pLPqUYYjrJY4QUS5M0R1SmJ69BAi4cR9KF3IMu1juXv+Iftd3B4Fbkc7yovZSjTCWqXd09VP9 my4y/4zo/z/j1/7lYJry3X/7oQRMKBUiKj6uCMdmM+EGiuFyp+l881+EV+Sf89nt3TU9+enkTnQ9 UAL9UPeJ4wM+IwCQGDri6XiHUCNC+zmINKdiAMHy1NIBQSP9AzsBA+Pevfv8pnKGA5cVe4j/GjJ8 cH+R6xNVxDYirofKP5TyJ2KdggPJaKYANnNIjRrujk3CvYjkI6hQAUHYFYqC7PAiFT+JxIy9IYbr I9ObT/lNsf5Pf/rT1PGnEBCxgX/uz/25v/gX/+InPvEJtgHDI52cAVDHn6pBDIarfd/3fR+ZAQQ/ IhET+8me5fILDxTjRswgcYtYRuDv/+TTn6ZPwN/96b9Lyf5f+dVfeeP1NxLUz28mQUzXQZcMj8fJ 1DK3LsJFSsGq47zQ17X1CStlYp/78Id//FOfevyJJ+B316/foLBtCjvUKxtH3D/nQv/R+3ooNj7h +FwhJM9b8WVbTY2uZnmYF2Ge4oVigLW7PqHYWaxauss8kqFUif+kcXwgzkY3kUyybi23fLzJxvIy tsi5RMMliF6xY/V6CmitFscvapd1iXtwAFaJSPRjVO5tW0/Rqvb53s3l9XwJe0RpiweeySGFpfgV EgiRwfkQZusIiOhmioywplsFi9eO91K5L4/m4ClJFs+AHSe6mDS/6sJW0lNrL4tURzl55qrsWG+Y EmE3BGyReVJcbakYU+rwgdKxu7mip0yFm2GzbK2yPxz5ZFSaJBwef6PK9NSTFs+/wyfxpieyQDMY DcVTrPX3pzC357/xjV/5lV/5X/6Xf/SP//E/puY0bTxI64FN4UGk/+plaopduuRJKvFWCQfjsk4l SZS3isAyn8ROqqqvIqESX5DGwyZUL4OnJlJdE1VPVxJ145p3wELKDau9cMISRHWeuIhkPi0sXaSb qCvZugp5QxuzqlpU2SoQogTdKElctZiYEy6lwArnf4D7YCZwWfsDdAWGXyKMHCsd2QeTj9SD3pQ9 6tgMfpGuzLMQNiATaFfdg/sH+jobmASKU1BQqIOwYlBlI/NK13cYva6vsN0ETZQ4DnkVCr1gSO9R UIm792daUYdB1fENRSdzmLYQ/z6qJSiWE5EE2w+vhjRS2dlx/AnQ3Nv7ynmX+aF4Jc2PEIsexWhR dxtJl9IcTtSS4mthygkETRBOn9U1dZXEcBNdb2JjFOZRhWEm3Amxy1wxIY7Nkp+GMfEmg1yTCbaO 7Uq8BZKCieERmGGeNAE45lo0xNtm+4P98d1k5zAcrskiAieVZyy5oqLIMJEwhRICk4rPor2GpGpb FVeKDlNRLg+vSznmLkIqm4HIXAJGnAuiYOASjdRqkVLBnPMnU5HgHV6HNnJwfQapcHhHvjmKW2Ut FG9YSuVq/4Z+eJNAFAIpkpnhxgPDKAyTSUmgbykzMzoKcjoyPMwqz4F6gi+S0zE7wwuQ61OnTiGC aQVBrsNRkhqINcCtR2Nl/HtpxEFWwjn+f5hX/DU1PcU1OC2f0kuZr6Im8XWSFchOoPfyM888QyIE GlRitzGNcPCQjUAP5yeffFKdqMvM6DEZC7fjarzPsHkEeXlTscXcmBkFogCNzQN6MpSRI/Mizivn xYsFeDth0zMLydXAo8CEu2qWApZZphQBZy9I0DgciRdcgaCexBjyVipuWRThlla6EgkTJ06c4Hkf f/wxRstMkNXBO6dPnSa344nHH3/6KVIfn6ZzRu6VuO+scsK/zIdlGyUkLUvJHSJ/o+0UuWwPJ38m BVsk19tDkBRxwdo9VN6qCoZCA1yHfaFWh0yUO8aHOfA7BMZ+4EIwdMQEX9eD20CGqhT3LWRLto4b XShiCprT+w6u1K1t0wJ0mYM50Fu2r5iOH20LOnfNfazFUp5Y8dodQbGRehaFWiZuynhAW7gjIZhC fRSyvYmEDtmrSc7GBpPjikmKXch2E+xaAiHtu3UQLndhqHSvgKqjaka4wCNldDhdT+XSxrUc3MjC VBwPz6uqfrUpXaWoeRuVCjKINEyiWJaPr4QI7f0FOSXlDuxJm5SB0sAC5oO4U8h/S9FkWkfFT1hd MeO0/W873/awaVU/gndc0NlgxF4reD5kqzIwhIhjwFeZHJ6M81kOtjBbgEspCo68ENaFHpV2NRtE kNDHfFU8QRzglQoiX3UgkZre0pbAOTqhhwas1ZH7CZFzOIGoqJh14VR94lTiSENDlr1BQcM8rXI5 2yuP7BjXRMc7kaUEFycSvY4X1UqlXkDsAnvUxPNBCXk/mXBJTWbtWc8iJqWqiBiEMnjvZ3LNuvdp dpnufYfPd79OO5WDv/AdM22NPzVqwv+1cNVhRaUERZass6JM+5PoNLU6aZg88ex7h0I9S1XrRIOa L5S4UM+Bi0363yolB/Sr0ij9yPmp9TQ9qlWpkByspZYj3/bCD5XJMd6u6VLIQgGbFH+gRzVT0nZj 6JEv0oVsJvBmaPt3PMRAUkxBuoXQVmkLZeNX5FHlxboRxXcctjsS8VlCZR1Ibf26Ch3VGpk/hnfb pRO1Ij/ln+BoNnI4ouJqR5SMzFBsSX3Qma6mkgFVlkGxSgr5VFPnZ49VVa9HIa+sk5/YKkTZGfmG 2Eh4VK3FhVrqyaxJKORbJatki1V3dY0d6zh7h/6untRji42XeGSxDjFMZeCkMa8sHVU7SYmbWFPW lzKAJFUWnTJhNFYXhYs5BteJOCU1POOXxeHqOgqXcWYe78NppYVGnRLAKlCFCEhLAarQbVK/EWWZ SYfPRlMyNLGMqsb94MAsCCIPPEQt5Vzqx7ylNhmKBRfmozV0/K1j9CufWLF2RVjhOgWVcphPFkLU blYc3S+lfkT5UYOdHynCcWdXfpRI59zBcCo59ySFnYVjAhatuaRPoozjQcrMO5RK/raQrCPfA4zt saxaXOatLCX/ZTBJRI4sS5A7QkI836ZTOiGpakJpJfI7bLIQ634+GQqoyVWGcHi5d6I9IkaZbLn6 8TRLTg0p5p78vK6WI7afpkoyHWx6VcmbfC8xRrwRu5Xr8Ol++i9bqowwHF57t3Atv6josdpnFUNK qlhMieRnJKtCROt/laNhZhs+m+UqUMk+jsb3s6A8eGQTkxhNhj8Lj7Y6xztGuosil1kTtwnBm1Vq Mn2EbvkoJ1TbSo9aY2XZ0uXk8DTTdhLgrIfoZPmtbSWzZhH0juJ3ruEArkT/Z/0j7FRKgb9eHr7K QjA3quqsuosS2ld83lp6z2UlpVSECtpCQRPtRbJbGIQfJxWB12a04rUQQ6arsMvCn/cRpDm3n1D/ mWPqv6jHeRabxiVBs2z8TGJYsAWs/qqwwWpXacID39eSv7yubOUoR2EdOTAVpPoWTlsnn+2jjO/S y3+VIP5sPFczkEvbLMvwokWXfOLyxpnuncSjHADCGb5rB5f6A/38zjdO4lu90mE6St9eWz109MhP /tSf/vf+0n/wf/+r//n/6f/yH/3xn/yTx06eeOnVV9648NbkzPQnP/Xj/85f+PM/+hOfwlO8sLxE aOkmMcfNPn5v4c8HGxoe7+kbpC7s3QdLd+4+6KeUcH/fwsISZWwOHT3+0Y9/75/9t/+tf+cv/vk/ 9xf+/L/77/3FZz/yHNAR3VEFQRGZhletPTA5OzM6OcH7oFMA8ew9q/K7iL106ELlZbS1uZjBs1eF bG4RA9QZHh976Py5s+cePvXQ2cPHj210t7j4wsry1RvX+eF2BPSDMpIqPDVzcPbgkeGRiWHwgekD 1PXf6BKaomonS2ubFPnF4bqytvn2u+//3D/4hZ/7h//oZ/6Hv/c//88//09/7bdef+0Cvn1GMTgw SvjV2grCW0aWanX2EldFy8FRx480tWvbA/adHNS23G1QB+Tw4SM4M4AZQBmw8wkHwHZyN1RxoJoz Zo2+a7TzR+JCtbaTyWHGDIho/1m9luVW6Wi2P0vus6WHDxYlOrQ2aeyEwqIVLayiosSJ9KZjYVH3 ksllcS68QpE4hOE0VHCgrFdCGUrtGrWFSIPNOsM6e016QwmmKMKv+B8qc5ErRFUqevA+xbUWmWE1 wovT71H/yznNn6A82IcpXglGBvalLDaCMewgjhosU8ephTbzHEhTSoU6UMcGXUHsND8x8aLsF0FT 2xqZzMi2+nO/ozet2Gl+i8kXldxTbgQzwj0pYqotWFkJulLlJSlACe/I4nLmO9e06FLMRfQgK4jF ujdVlAqJFosKUeMoBpsGEI+OjnBvm7h9oDaAhgh8OmD/6q/+6qc//cuf+a3foigKkZHI/QcLCy+/ 8go1qQmT5GZK0tTD11eQSoEqIATHjhluINDfpQl4SO/75A47B6MqplmJaj+EqS0EnHRAaMtYmBB2 T315HEscReTVqJazTIWwMyDb/ApPg1uayLWG1ook+mMLWVfXwTWjFzIVeVMDsDgLKMCbohBfQti1 9GwRpxAoK4JRdhh+ajFpwre3w6K5JWArEOEnfvAHSQWbmZvhzUBO6kvpu4eERBPZwD50ESuaQbrz +K7w4boGArWN/see9ZFX2u8BzSsIplzBzfGcuV8nnktnQ3/jK9Ec+WKWTFXV8FgQ6GqaZMBBvzjk TewqtUIRYumdaHjU9lGmN6ZXlEDTe/XbaH9Gplz14BxltNlhPc24oBQi6jWS2ud8b75z7pFzf/In /+Rf+sv/wV/+K3/lz/yZP0PZOiBm5hnF0IuQghiiurSyZDBgUpgWvMZcZJdlxbVbrS7K2o9jrErN zoD5UKaawQ/CqLo91BjeoSQKtSp5+M7uNqgq8hRBB1CnaFKCa4hoxIrmz74eAjJ1/u42P5zcJdiK IvJUYaIg+EA/RbL5E8Mo76/27Czvbi3tdJZ2t9Z6d9d7d9d6d1YIWBzs3x5q8bMzNLAzPMDv7SG9 k/pfampHnwU2LPC36m4MgAcPtdpjQ8MTwyPjQ8Pjg8OjrfZwb2uiOTDXGj4yPHF4eOLA4Nhsa/hA e5TXkz0DUz3tyZ72RLM10egfb7Z4Z7pvcLLRnKKaX0/vXG//XF8/VU5mevtmevoOtgYODbSPtIeO DY+cHBs/OT5+YnT8+MjYMIK+t398YHBmdHx6hKD8FplZK1SpsiUA5QDfHz12FKwcYrOnX6YLi8Uj gPLzPuAmpJJyOtCdKbCDbc8L7b+dlebW8vb6YndtaQsNQ2UJ+JSkHkQMoa4Sb4CcTGdfc7vFcnU3 erc3+3c7feSZba13Vpc2Vxc315fBd2mmnAaKjAGVDUJku8/Nzk1Okfc4bMKoDEfr42wPgtBdcKA9 NTUNzIozJKVFKycZBZNUAAtEmeUwSijwXdldJkhhKGYaFkelfyMb1YCedm9wgVhlttx6u5uNq5eu X3zrvfu37m2tdJbvLD64Nt+9v9ro9o9u9oyuNsZWGpOrzdn1voObrcObAwcb0weaM7OdsYnl9vTK 4MzqEL8Pro+e7Dk43H90sjF3qDN5vDt9amfuZGdmrjPTd7/ZXhtsrA6OrbRnN8ZmN8cmVwbHFwcG 75Hz0t+72Jpc5iLDB9dGB1eG24vt1lp7YK3dszHU6IzObk0c6E7Mdcb51tjqYGuhl4YAdJno3Rlq kAowMNHbnjQWL7O/MDeb06wS8SUKk1xfV+6p5keNr/hMCi2m7LrgfqiFSUtES7K1w3lcvq/UvIMn BKc1QmuRa1bJWzH1+Uj+HvdWiwPD7hzXdzaTgZG6Bo60JrdDVxVaaR1GQAJwAOIvLDxQUTWXVlNx aVAqPCU2quNwYr24HZdVHRsljamGslFFeXyNBzk30WV2LBMDZWtIPIK5Ka2JRS9CVEm4dfR4MD6L VweUbXZaNFHobgx3Via2lg7sLB5sPDi4fW9q8/bs9v2p3eWJ7uLA1kr/7kZ/z267n8hIOlU4Zo9n Zmsoha3Tu7U+3LM93uhM7qxN7q7PdJenthZH1++OrNya3Lo/3bk7tXl3cuvB1O7KVM/GeE9nuGdr fXF+ZeHu8sK95eUFQnTYdVThxMdqTasOXN2rbyAhgh89WohSGAykurCVjyhe+ZEch/oDHUr3sLeD 1WHumQ+2RgA11esbkVvU0IwvVMMDRid9ow/UFohuA2sPSFyg85TwthZkaVtg35CEDlca8ah0mDPo 0EiratoJX4yGZuWwggOq7kFiIKXyXFHKavxszz8R8ME6XUS91Vb3uHDSQMK0FbbusHpWUpXfqx/z iQpLikblLutxSvnBPbTyj99x6i23QMqxIEg8zb6K6zptTliVgu4R8qg/ivGv1G+GFyzPArGkwnsF 9g5eF+3I984TyQ+hPOPihHBAhv4U2WNXBtyphluWNWpkhVjbinDUR5KJI9cr2glOH0dKCSCoQX41 xS1HjIWo7mXZNGNReGvlaQ9ci24fNT8kEn3xg6ioHYMfGEvG5/NLuIwNk6BRolLEirpwoU76RflB S627gjFMfvhTblkXOXSQtAauTGhnsTteFZdk4qEFsKi7vKLAK5oWVXHHotFYCcVcgBFJs9WQIC/C 5JXNDGGrL5YurpRrjUTxu26sm6Dm3FQ8zYo6V7COnIKWeEMFOyu8xni37apSYEclSoyqM8tacZJ4 5RWOtuVFs9Uj/ubFlZioC5HZrON60mNdUilKYIqOFffjvgpkAmSdiSA3pzln9HYTqClsh9yjFFor 7ttU+7THVMXBYoakcFMA9PBqvhqQNJ74oJ8ZbZTz2M4xEv00Uq2rYlNR2FOIVXZZ/IkxPbL7g54X hlYZk8Uv5UkI/+HRYbxpZ+ryJzpUEWWVgmby4njIAw7BkVFrfpK9YjqtN1rlajLgW9qPu8mHRHCx QWKWxz1J3kRB2stus/ySryKTU0wOI632DcvZny/Gqi273ikqIjiDz56rUvC2YsbePH7keMcLvG8j vRyWGkV+mJBiU2Tak0rD93QHRzFZwpMJLUPNVSTV5l32lqNuKgC9EiYiGF0UW4vfYc65OGcWhuaZ qRkfJ4gMLA7CncoWNP8o+Ebl4w1T5n3JRy8Mn0AocXhnQ9WHjbhAAtIrpDiZJ2Z+sgcjO4qAqf8x sy3T6M+zkoovqZikly3D0UG4g6ESslPiPpKWZa2p1VbFTTo7Yt8R5cYHyrBSSABhHgkMUFaqJIsj 7fWb0SkkXtlZEshsX32qE/RjGSeHmns9lrpGxdcYAdyUC03FxhTFIIqHxDHZUBo9afEE7Cl7Xvca wKh2ux+sdufsudJN85l8LVYQKlcQUr+3VCz0XonWWpHdd/nfP7wQv1V0U0Z15FV8ngUCjPPLOTEl DCTekiAXf1gPmSI+pNbEY7m9g/pO6Dr1cKnDS5EcRbqdOEGxWMLfwu7ZELTMJcoeAxWIAZpgt3AO 7XaPHj0C4sDVrt+48d677xIzCP0qos39poiEIcv7Yx/7GIXv/91/B3j/L4JT/PAP/wgAtyWH7EtZ HXJcs/nFgbldos9i1fMCkzLiIjs/U1tLI16TAfCTP/mn/pP/5D/5v/7H//GP/uiPfojawM8+Q51i LGgYB+ZoChYrompjHf8BWc+uASLhw3UWHKPEJJw8c5pvEbr74re+Re4CTmMi+Bg/Tz05MclQcI0v LiywWRSru7lpc6UfAxxjiDYA7CB26BtvvE4JC7R27khEIEWKAfo9YNC3dTwWbGtuqtrJI6MMhjoh ER7fRjL7ye8PKzX9yx5XkSsV4wusLzPD3FDS0jvUeNkeg9NCl+CvWDsl9yIBONG3qmPPhNZ+L5Co s4BFrbZ16riECscrFpE0RTv/bCTEDRBsu3i5i6Jcw7ZGOX1keKUUYFIdLdSLYC8xN8Ugr7h7zaCa iwSE0OhJdeEUEAcxs6GQHUWO7sXs+OErdcqoaarYJ0dWFZBd7NEVFUv0k+azdrfn+zVT1MNWcj2Y ZoST39cR4V10ILdc87tSwxkqTarQ4tJXtkyXPfa1vidw1nNYLmbtytFYvpm4QXz75iQxYgvSXar+ Sb3qyoQ2Ah4/vD/K/Rz7jNoBbktkLqg0HI3gX0IIXQ5YWMztW7cuXXp/cXEB34n4T/EMmd5KynGq JTprMh3torMnqIGnTzSFHzGgdJT6eiE86vJOoHYP0gqXVRROjq6TUSeCgicpCpMdn4lBC1IQcjV4 V9YiM190Js9AGE5WU+13FMMIW5MGFsrPBT2yAEvOIrHHATpjHJgQmA0IAjUU8sHJ6uuzSjE3DRKx aLhZvlg+ijkhNm7FmDettxXtOfZDsXiz4E6SyyxlnPH8SBH2tNghoocJ5VVjtD5cCK2C3POn/YJg +dnskn2OYo7qyfvFTPA/vq/z/wFwjaTroewRKZEX7itQZKj1J5QmbaDNvetXC1gs8729Y0uvDGNX jmorss7DsGObyzDJKPGEUSPdCCdHCCq8/OGHwVcVb+W+mVw/2nHoGVWRdxRZRHa6n44RAszxWSy3 UoC1UmyCDyaW0o8my4xVzIb084oGOaIRlT1T2ifWW5UqJQqKKYA1je2rMq8kuskB7vpRskurkp12 KQl0DoPgXnLVwwp8X7t2oED1MShRxs4eSCRqiIHRxh9W2JTJzwwt+euV8RSeXUXZ6BxS+ul7Yb0i altM0RKH5YgxG0r6LAHL5V7uzRj4Fap3JVDZZnGa5X0GJnJiBsjbq2xmZcfHFLT2kshZVB24dJ43 hM3DhAxZy9InwE8aepMZMjRUun84D2RPvti9Zw7gQDyj7TxB6VtQdZqoxJYYJk4Sti0wcrilFrgK sXR5CgSBPEasqkrGr68lr8JTo3+Zr7jSotUEC8ge5KPUcmcwTLXsLiOPckWSL1yydhxHb/WZYXP2 sWNzXPz69eskTJFQRS7m229fwKvqVIaR5Ha4uZl7mQ0PnT59iuQLtDKgDKdygl+M6U/rijwaz8SQ vKela/FVNZI6cpiEDhwUmL6BHBgD16aOstIpqq6bWXHmkhB4dGBFaJpIwsf4GpobqZ9cM5C8cPYO CYW7I6MjaImC7IOYKIC0S9YQ6l/Jq3DXLk0UpZNGh2kPwr1CFVZdyIKVEwh9lfGEMMNqXACh7DLG Fi4KjcnXaKbBovBdJpk/Idx4j1zwwyzdPcMYkGvFp9a2nS1aFy0fN9L+EgCkgg8qeE05tUG6ziam T4zKMeaqSh8Xexh4OLGlkbwXDMnbEOxDvV6YhwiFyMSINug2SkYInlHw4La4naTl8+vTxBXtLuL6 MLeI+2hTGYYp0AZ9QUD0ZH4mBQaUQdrPkEXMNuckPVpS4hJ9KXOfeXZXC5N6tgb3tUPNoKKFn6ER H4Fni44VYeRIAlVs9K38NAWbsM5UAEgKdcCZLbL5nG8x4RaLEmHcW5yE9SWswRojd4znoNKRKulW ISP7EN74v6VxZVk0bNDuStyHMRZ+5bwxzos6ZHguVm/Q3H2gW2pZmKTDySO5Sv2CYg9HWaiOgEFV JgB3zRV83crDUOkM/o7WxWf4pBIEUDAvyyVtNb5Rj7BoJUWIVmC1/6ykfVG8PCfWxPcfRtACEtXI oEnaRxT93+1wFZia6QljriqTlNmrQJwyVxU8Ff9HPkzgf+7gmahm1bMh3dJnZW6yNbyge5CVcU1L 5kpf8sqHOEtoQdazooSCTNQjj3D/wNyVGYgSXm5fE3k9H9HyM+wae9NIyvLkHxsw+3wL1Z9SWcoZ /jiL7mmvDk9SdTlv7qgipQpVwpUKsYkqvEfq4ImaGwjO3rMREraiy0h7rPIM6j0crZIR2f0mzms+ UOR7iY4xW2ZskmuVdQMsYDleFdEWr9AyZ4qsT0iRYGmQR6rgjddwt6RtIaMw1qDQaDjiRVHgkEeG R/LY0b3DRUOZ0v0MqWcBy+SbHqq2IKU2egnnp8qou/VkB5ct54D98Acz7VgpBkl3FE0faZgN5bVS nZQq57Wo0FZBdWTbekiFX5rd7C1TRl6bjLpv2rN5C1RsQKK2TgbNnNhOzbRYvdFfJTswbNNXNoO2 oRBC9crWe2Nvk4Qt7geIQ3ackc2okaQ2Wc1eDOsX+WFepJmJ0AkZmMX43o7prszMzBzMHCKpY5N8 /7AjD7zyTFRDNPNWFS3PePh8bUSmMZhTJUKTGqzdcoBaOuiMorbPaU6phEjLkdyz5oFhfxJn1cgL x+POjlyXBEu5nuKbKe7A2jNhvZqRuqxroI8MVNPo+2RWIwg0A9VROMYeJZcvJrxMmlhV7SdXM7Li BS0xW06jcf6i6awK8K9ITSuVKJKaR5gIbZsqXxAw3TgJcN3y4hL/LfICOCIdPXMaH8cAzyLlQcwL 6gnXjAUOzpPGKbLPx1TYYeiqGPP7TNqUx1fom0PJrMqqfv4eP6ycP4WOC5V5f1kWW1KV3jDfSeix L7RxA0k5wAxyAnRk/oSfeFp5Ln57/36Xjz/ktfhVZk6r62JVnfWVB/fvgEVjjdqHJqbEpkeRfvBg abenNU7zv7Hx40dPquwR627lN8y4/FTCae+d+qPf60XFsn6/C5BKZ7/jD9GIMdGSzgoBvPrKa1Sh P/PQw488+ujI2DimUP8Abq7W8OjYpUtXX3n1tSvXrr351oUbN25RK//dixeHRkafVG89Cu8/MTw8 sbC4cunSlSX6La1tvvvu+7NzB7ENv/aNF4joe+jRxx966Dzz8e6771y9duPq1evXrt8EUTt1+gxG 6xe//NW79+4/+vgTD5975OGHz1Ou9OL7FPN5A8vg1OmztBIcHZ9khm/fueuyleCYywTcqqxhXy/R v5cuX7l+4+bb77x378HCx3/gB3/y3/ipH/zBH3ro4XMHKZBK4ctDhxeX1zhnYXH56LHjP/ETf5w6 RG++eeHylWtDuPJG8ED0UmaUYtLUS/36N77+7nvvkYr/8LlzI2OjV65dpdAXnQpJxv+BH/yBZz/0 oU/92I/9yCc/SYdestS5csBEeNFrr73Oo/F6Cjif/PzJSWr70Ij485//PMYq7gF8G4hVTrt56yZW 6GkaCZLwfvo0uP7bFy7Q4vjq1Wsf+96Pfex7vqdWlvav8f+alvn7pYU/IufBj2wOlaBvGNvFi+9e uPAmMujA3Az9PtFzoWvMVjYdLK22Q4rOYb7L12s1sihM5pIUP3QYkTzXSdFxYAgXdAautjPJiSXq hOqR7YEgTZGSDo23cFJHFAVZRNVwuqJLKEYLidjLmtpWlP4Xzz8vJEoTDpwY+ih24jF1OI60u73l NHP3MCSLVbTCvSjjm1bgxsgQ9rx9zlJoa93bY1DcSmSWBLAKmDoYpqocU6v+4TwIhnwrmsQ+WNaV a4o2b2syJocKp1r6ej49rzYJuBGV3Hd21zY67MQ78/dIouFQTIS0t6AJRTPwHQGv9QGvLJsSa2ZV zIqRJzIrrBt6fkodJ3unJZKtOAoBQb4FsrR2Lu2J17dpJHLjBkzvp37qT9N8m/pdbE82MnIegQ/B IPr5Ip4/qn7UsGBkvi7uKBUxVNlZYru+ZwACWe85ik1ltTI0UCt5oaIoxUHVWZeco6HbfSVVLM6C NJuqLiiMwPRhjVSFZaIuE4Hg1yJiHlmT4vO4JsiLCvyD40MB8VgLFWpHgfTEeoG9xnweci02noYp IkzAJjoRLyhqAnBmjKwvceippEFVtK985Suvv/Ya9Y5mDx+j6yqBw9yOS3EjbsJQo1sIvzDmJMPP NtwHabWonrxZY7J5mAyVg2DIzICdLvX+k6rNCgFCohmiz116/31+z5EuNjx869YttLiUahEJTlOa kNirHgpbQw84vI8dPxa0Dh8PUunWzVsM4PCRw089+STkwfNyG0J0OUAkyfPIyKn4QlETAl5DAzF/ Y4TxyyiG/vKeTt9UEQIns5Sxb4V/dTq4fmk2A+3RfBbJgi5KRFOIWVarU0bCMYpibSUSjdGgHulN FCfRwWwY0SsgLMOoYDRtZanHCdHbBxagFTJYm2W6fuyzoBjZZbGfwysqa6rkNe6ZEH62pN/li9Wa 6hs9I21K5KKI7NJ1gSh0WqdgZxK8S7BPkzqaDcBgqmAqOUD5BExMVZMhDIJLq2XNTh/lQ2G9TAZz SK3znr6BHioB0y5zu596uNuN1g7FknsHGrQTafRsbfO7xWmN3sFmH2/yad/2Lj/tnZ72dnNwt2do t3dot2fQfw7sNIcafbwzsNNobTeGGr2jPf1DfHG7Sab9gIpmU2B1l/ql5HQQ2ofFCVspSndlhqqX p2P/Yrx7ySI0tNrwbC2oa4VRThDrDI8OB0mQq1tb8xvbd9e3lxmgCsiqTDw3BIMFRYf3DO9ujfdu zbWbc0PNA41lQpl7qN3Z3SQG+faNq9evXKaWPr2VR1F1jGW7o8P9C++8g95KZMbU5BSc9cH9B29f eAcKD5ioo7eXIjzwQx4RcsIWYvqV66+U8BKFEPuTRxALLSJNr1lmHkd1nArAp1a92tTGPcWajL4F 9sx7GH4QyZ2bd+7epQykCpffvnHr4jsXH9y5P9w/+NDRU8dnD52YPXx0fPbQ0OTB1vhc38hcc+ih gaNz7cmZoSl+z7Wnjranj/RPHumdPDt88Ozo4XNTJ89MHD4yPHtkcPbY8IGHRg4/0j58dOLQsdlj RyYOTbbGJ7rtqZ2hg73jZ0cOHWvPnBw9dHz4wFTf2NjWwDjv744eb00dGD5wcGju8PDcoaHZqZ3h sc3+md3hw/1Th1vThwanD43OzY3NDbVH0RHWANJ71SsL/gHKPzE5jtUW9yrsHMZy+swpKkshKACy AyIxZ5hz5HQeOqQC+orZpx5dswfzklBQ+CehNvg04JMQjVk6tfKFBKlK/sGDKmHs2lxYm8yekP2e JleL9DdHVWtl7Fe2L2mjlG+CwwR24e6ERsK68T1QrUpBqaDJxln4yo2bN1lH9OdUkcKvxJIRlYJ6 TJgZXJFYGXJooAa4CsQMnHDz5g2MUjpjB6JVgSO6fK2swEVRP44ePUacUMxzUHdiXN6/dPHGtRtj EyPo6Dy6eTY+xc2lpcWrVy/DWinfPzI4TBH6HurPrq9uLT5oLt0e7TyYa6wc6Fk+0LM+2dwYaHSk slAsbqens7kGJgAn6zbVviL4Uv9Od3B7vW99cbS7OrG7Nr27MbW9MtldmequTG+vjG7eO9y3frC5 dqC5OrQ6P7a1dGioObKzdu/a+++8+fLc5Nj0zAT+HXYdEd5wT7abFTqrbcJ1iueTTRxju3jwTNNF vrsBLzR96/ZtPmUVcEFNTE6ATVDdlCXgxORewO3v37szONB//Dg96ofJoEBgIXHZfSpUXoHNEuaq TuWg3QY9n3IU7MNKlyJaK2C2BD5YLKqgk+VkJKm3ekHqCyRhdqSvlosq1F1/pgxC1JUc0atzZ6uD VQWAWhvzLOWI/9Jjs8jIxAn3FLKkIGoJ7lJhmislqhTgyE/j53VteVWOimunQqmK2ucwtfJflscH 3cF9EZQZZafZ1rUkDhQFXUl6cBM+kHuX63p42+w0o+sS3FHJvOpSeiPCI+8KKheHh70XgUSlugdv 8n+ZKD+vR7//8KiL8lzVF7Uu4MC7vZo2LpJjiaHxJK0zI7HwDn1UbxZSrBdLZ9agXk72soYFVVcK TmAtNCqs9RU9tg5NBgtjeilIlu8pCCGzqg4FResu87O+IY5ixs/9wQGj1UlllqHhBnMyOvR17WOV ONR8SXlzuQLGooh+fkuJtQIbM4uf5CdELbGarQX3vhOHMUVZvjiySLqWoVnHfZMvxTNKCeKaCDXe 0XKp3n2KLuhCMvRUyLt3fa175epNgg+PnzgNi7t87eqDhfvnz587cGCO+4Kg3r/7YOHBIkGN6+vL +MxhdLik1QTOcdYwUte98RxJTSskwg1IphLPcDddSVJPNBOOtlmRl7X3XEv6vr19sR0jpmNnyeSJ UeYdWmoQKZnJp1amRTGQVIg1/r+sONtTccTUkessDQ8NwvZHSezrpe4Qvn95JpAvnAyrt2IvUzTm FX3eHN0a+uAnBVOKURx9UhCkjQWdWIxBjyjvetjazoWP7WdmWbLsl/Kg2YUSfOG2Lo/G5dRvrLPF jStqzoYohzdy0F7zweDWDlnLzq1nL1soUKwJPcum2/IoNljK+eGH2dfZe9lKttRtT8kYlMc0QfFi ojbofNOycOWpbPZ523mLVLZ0mGSYT8zpfTs6xqPMt/Khzha9cQ5Jmw4IQJ2Quzq1l3DrYDp7xbUH K41dE24TQFFwDMFouEN+ZTS1quXTUol2w73N/wtTCOe37VbRdwHcMz++fnip/bte6YgVpipPxDsx hfymLhgshXkNgMALtm6WJtNS6MWzJRPFC2pK1xpkqDG7wqb2kUOPZ8SFcRziI4+Xg3xQzIlIYa4y Y5o0XrRhFwTmSx6BoruLQvqQxKcki1zl8pVOoXoJEh/uSOydF01AMIUZZAZSOixmTJxAzyR3DFc1 MP4h+kLhld1tN7Xhqi51VVJ2LLbt7gu/94x5c0VgZAYrl4ZQCBrwuL+jxhCbuCq62xygXK0MXvNY 9YPIp/XC7duUmfB/xnD8f8av7ecJ/4Je13zW1w8z1ZEgRyMRDidJ7UWYYNamSlP6FzSq78plLUSL 3E+poYdcMWZudpaYpempaX8qTgdfQ2iBep88cRKTj/5TaKhnTp85Qbe1Y8cITeI3wfiUDnjyqSfR XzHPiHynVa9yAg4dPnb6FFUaqNjKpSjE/+Uvf4k6GJ//wudfffXV27duQ3ZEI6LQY+EAjXMj8BW2 HXFb7FgGQ03c7//+7/uRH/kkBWGBK+nNS7X9559//vLlyzgTWKDUfDA0pChdykupySGhQLJYdtkv Cw8ekJAOj+FMTC/sEwLqH3n0Eb7+2c9+9qd/+qf/xt/8m//df/vfUoCboH52O+nzQPCE8cIAAP4o 309k9MnjJ2kIDOrHg/MDFMTjQAOEtkEGjBaHAhL4vfcuvvDNFz7zmc987rOfBe558623YCNAM/jk FJM1Mswgb9zEyXGVtgEvvfjS2xfeJlcAKuK6lOUNj/u29f2d9tt3hQT+Fb5IzeIjkqvog5JQqUR0 Z+TF15qKmTytAUQhmN/25MUJb/UluoesiHDQSnJ7O9hXXwVIBbTSX6n7U3mtocla77QYzK/KwRtJ XVmAkUnBNCOOdJc4aStkPw9hGeSIMNfezQxEfNUUAjYEXpm0LyjTIfyUHFE0cbENah3BF9CNxPvD vp3g5kNaXaWo8YF0BwdgBqqW8pu58eREzbK4iqpi1SuqiWYyDoQSexUZr0oNVYlJK7iOHabElaPn DIFJy/eEJ2zBjXpKLoVlsTN7wC4dKCoU1TBqZWemUbWhcbX9smecnWgHtvB96Ri2ATI2HPY8CLfm OUAraDTCNMYxUOIIDHwzBt7hYtG6RCRWpj0grY+XT88fGqiCTRSNKAFfFFoNNBTIfDoS16m7njQT mE2iiBy/Fe1P1pJdGllzGQpVzCzEoV1ALoLwH0VM8yAap8io2NNa4BKAoITcMq1VNcmYjyrO4Jqb aDYKAHchaaIgNVnFvNdXjQzoYjDqADrAE8qgXV3l1oUcqa1MpJLikuhft0lQBN8sa1pS4PXIkaqM ln+YhUSA6kybZJmmQp0VlYsCazS6orWYTdVmLYEkdVKI+IOWLMZ2FEqVn+YZmGDXy5Ff0IqdKDB2 rjXqdNlx2raS0gZV9goCLnkuNWJerNycZqIyzSfaSA4g0bP3SKUZFyqw1VrxlpCQYjyTHE11V8ks NdVkhPwmZhnBxGnsa6bIrMxeDevKkAOjDa9jE6my/0CLL7ohhMJgw808AwZuqqPkVQgDEh9zGscW Cqc3cfieLq6QWLLWqqygkCgfOTlAKerWhXQLb2rVK0vqulmW6yCpcbTT2NnsFCiv85bstNA+ciCt ybbshXDy3Les4z4p6V0mNDOsOlEqNq01dO/aymUVbunD4cPusPfBu5QsDpfNyZGkBB4iUiPBv9pr qmGijVYq/LqSmKLFnQzECTxg+rAwI3oExzJrYHpkDc7j1DV5ZBnP3S7fxaMDD+e0WESAs66XoifK DGRIsZLCfrPD8zfDSWUV2l/jUeNwjaYtBmOJpllhnE7acBF2Eydvh+3rqlY/cCpy6tVrVy++fxFF 5Z133sUThtJy797dB/fVdUkF0+kVu6EuOKbGDZZYRbEVna0SPTGAqyKwiQ5WEFZ4t2zMPWEqny17 BhwZPQr9ja/fv7/43vtX7t1f5GRyquiWQJNSuimge5IqmuQDAjT4Fv9aI52cm5uNGpksCi7FibHf QlSoo5wIxspp8n+7/D366vFjx0HMFdx/5Ai/5eWbnkYJJEuV9wHfj6PpnjhxhOKKB9WnChQbDVNf PH4chZCTuUE4mJXYqVOEruCQm5gsEYetfoo04rA5MHeA3cRmZK4wvHkQlGd00SeefIJmM9nIrDpU wZYnh5ZMHe4SuW8nLi6WLj7mJ554go94fOYfi4OphhphXDhszp07z8i5ijy4NMjtxV8xxiDJQEVB RQtlwR0oivQcxFtNNIsbX40H/WJTMEJYIOiVukeAbqtkk7unAqwMtFRe8tQpcokgj0iQ5AlxwSNH jvKYScsoaswOzdj7mCsmDZOhgAJVTwUW6MAhBjtH1Hy2FftDaWEUo3csGxTCVkI/sTbSS4YiqjKE hyI9NDg0OTnBd5lAIqqSYGGqi6fbWE5BncSNFahEW46JSUgCAuSy0DCJKYwTlQM+yZPcvnMbaieD hL3Dp2hP0SpLEYq6cHnFQAMyiIuq+L65j92ftfgOH/7djuImNTyUAQfaYAmSUBhuw4UtCNJLVIen t+Qv2JgvEYXO2tGzZ/LNEq3lVBGaFVfR6oQ/V7U1VMPXvFeuRwElVqpliVg7tcCoIJVwnaDKaWJk 6CA7ulKES1ZDeXZXftNRhz0GhzP8KvZVwc8albOBCnuzZIxMj5TMkCy+Yncbd6Ma3O9yRO1UILTv X89PLXCtthuBiwTxU2ZlMwO58O+2iDkn/o+IVr2johxlwurvxsSocaYw7yy9XS8lQNcCtyjhBdCr wjhKAqBPzWyU33vP7u4XFnDVvMXUqPDf/z97/+Fk6XWeeYLpTWWWt0AVPKoKBQ8SBOhEI4qk2DSi zPTMRO9srDZi5+/QHzLRPSQjOmJb07MzPTFSi1KTouhFB4/yPstllsms9HZ/z/O858sEBLZRSLsM 9Xx5K+vmvZ855z2vd8fz4dW5xjsYJlpfq5m1CdQ7V5pB0OGqOFXyQvzEDFvnZuJtSaN+hkwkEB3n Rr9qBcO6R6pntq6OXGLdeDzJpjnXmoTKY2RFoHer5GELK3KqvF4NXdvJ4U4l77JAdjb6KDTJH85b jzXm1johTxRdP9MmXSWClcEjZFA3M4kbCx01pYTzcCsRnc2o1DICBxg4R2K3nIBrAs6GBholwc6m juiiOG7tZm79stqRa+/OHL4oOrFQUeaU27RIqcWw8l5TXOiqaIfWHYCspGoyQlqT2wILrUeM25yc eqjQppUuzU5qqjcUyRInoqXISnzYhrIHUxTG5bGTzUB0alY/TFvjt8czWpyLTXVYg7Pt3lKlFMJs XC6qbD3Q5FuaewFCGOijWaVhjDZgOzq1f7SUQ+72fpdoSLGZ7eESSSTXprpqkRo2YrhnBJ50bFKz Ye314sannZGYk9p6OWOmDd+jzZCLLMNamnERSeD9itrR7AoT5vvUV3kDnMi/+cQ8qR0BhZ/YmfZb Kt1bqU3UuTSg6/wVutZNdWIgdyANFAJ6W0tKWUqmf6QBI3UzY1XrchMjg/NfBoe0i4CpwNauoee8 yQ4YoVcrk/4xQwnTqrwjP1eGtf+vyRnIvGf/UBTjStKvTH1VOciETboWf5DMT4tC/THXOE2EfLRl rXhM8DgoMtN8EyYYQWVmGuIwJqRXs9HDLFXvrcwqkd+ttLT5EKwAlakyL4ueIgX/00eA1n6VrCxw NU4bjYsHKXujrEJ5ekPIHWL8Q735jc7il2KhCLMDu7gt5mdItSCLH38+uG0hIjkF/mL40KfX2/jt fvjhR7IUwjmXqf7DAOvXKhv/xbePGgB/hluCk7ALsOuTn/7Mxz/xcVz2e3bv5FtQldMgLvAO5wJu evaOe/nllz/y8isf/djHPvvbn33qqWcOH35o184dOEyY+M6de5548hgWznPPvfDIw48eOfLIc88/ /5GPvMqWbGxlhw1w7PiTr7zy6rPPP8d9eGE5IYEADmYS+9xhhLC/HFESHOt0v8Ez/vxzzxM8wKqC 9snEhzJp60Gt9jPP8NzDmHbsEu5mABs45lAf2C+PcALNDCK2GT/xOQQTfoUzZ85ASIyEVNOwMij4 0sXLExPXKUogEoD0uX3nLvLrxFNPP/vMc3hL8CImAv3EE9phT9J5hao6mTRZ2Yg6xk8yK8ko92dm L1++evbsuTfffPuXv3jtzJnzRw4/+PzzzwExjERiHj/64Q/PnTmnrhrLKzj6X3v9NWIht25NYjLR FumlF1988oknow1EQHYP+i9e3X+6F2BZxusamsK59O67KqEYHRkiPMVvNAS0EhitKbeOcNLA0wpB Ccu8D7R1Qh/WAkZXdMrynstxLN+xQt9OpJPOmVyS9VWyU7cw9JSrOx4eAdBZB8l5jfbZjUSPtiCU dIzT38V9lhPRSdquYh6PmYmVzmzY0CbkKWiEw94ZTkFpa05RpnG2oFsm+6e98ihpWUpa0bysT9px rWwabUcR+8qyosmASJhYXVv0g0p3ktZW8C7FA8NUsi3bt9vNlFshEck0Q9ObX1g+f+Hiteu3lMW/ b69qVN0nIcpBiMA+xGrb5xHpVs6bl1kVKRtDwn+W5lRjwqnkAD+fwqKthsnRHIciV6SQn0xDhDoJ 2lj4xA5fe+21X/7ylxAyu4Lj1QKenHbj2g1A/8STT+AT4cIQfhaCuzEsW4srNkiSf1RKW+MVMsbj e0i+i10AgbETRqoPfilGwUkpQCmgs1nOn1yfFhxl6hrmQap8UkphpX5ktbwuwudSKeIDbctoc8iq YVoHWWEuPDQjLUumqbgNJYwgMGpiukozf/IJXC7KaneDZjq2UMCEf5DcT5wpnIPe+eDDj+OcUj83 a28sm2ZtYozS00jDz4SBR89LHMVL5qEpmLFFQdYZnp/y//jephTNjq2PluFKmjhtjtWd586d2xfO n8c19vBDR8AtBjk7M3f4yAPk3YOCOIyAMy4eRs5Oy8gsxFmMNJIuYey0DWGcZPHDrhH1yr6kYJnd IJeWCGAT1lWAf22D3H/chaSBNNYimi4sNQ7bf5RaoqjXHWNQqIOPg1fc/NrEBGomu74DNy5R5E7N mtXVAWy2e9/ao55Ud+HmzuLZBkzUtGthgW85PzE4/iXUwNPlu8cTFxPUfvwgMKPl0TBZgi20SV7G h4816DbujBuMVBILI1fLZKlB+RMfG7ajmmopoUgpZ+18TpAsxcnhch4yYei7rB7M4WGNs4W+1SqK xea9GWGhhuJ8JMekMDnuMyVhai6AzBtBMFa6b6+RvYbHnRy5jWVKApQDw+M1KPVQYuOAXnZSGlGf UmKDCuKpWzDdeNiAYGNloHdjoGcdfqFOvX0b8E4+6aHxCM8mqXZtmapsTYI1Xl0ewvRY7x2ihoCn 0L20p5fEdfyJiTYZ1mrSEgPHmXpGgtrBTIU44aisESezUDjlYTskMuO7hJX3DY3M9/bP9o3N9ozO 9Y5ALUo17RvAVoKjo1fC9oZXFsZ7V/aM9h0Y2Xh4YJ7Bry8vriySWnjr1vVr/H7u2acfevBB8qEN TFWxQIynz5wGbZ498TT+bJabjoKnz5ydvHULGKTJLlSkYsurE++efOfs2dPXrk1cOH/h7XfepaaE PIZz586ePHkK7eX8+XOXr1xGs0qhsQ1xtVKV3xn8iSeu9saUPzIWDr+VqNi2F07UEmQmEX50506Y EEEVYSNSnkqPse0njp3YtW3HGPs59AwOr/SNrOo1utw7vLxBzI39cynF2NE3NEpl6vzy6NL63oGR /cPjfLJtfWDH4OjugdGdfcP7+kbXpue0Zd7KKkb8eP/Qjt7BHT2D7MHQN7s0utozQvVGb/947+DO /uE9g9sODG4bXljltLG1vh0bA/sGtu3tHd7bM3RocHx4fnXbysY4NXPxuaITDqE6sD4KLavFi7eE TSYaWIARCkzVOUeRNu2uxlrAHCA3/DwALjwXZIwykPADWjdfQQXqtrRtm0qmVpeJXCDisQAR8aCN yEF8WzTiLabxfe/mtvaYqz0Xb3CquRJ8DEEmAxUz2x5l1gvTkigCYwjHSDicU3HE4c0/dPAQjiGu xcoFJbRvs2oOHsS3Hg8Rv3mE/REbDInAAM/RpC2duSc4xlXs5QAzZKitI43SWoEcDndagYLq4LWp Rr4APmflDz1wkDDOwOoy4TgaZtORf/HO9aVr58bmbx7ond21eufItvUHdwyNELGA1bOz8sYwXbUh DXVzp5LHPAXQj2ysjK0vHBjueWT74BO7Rh4aXNm+cGfw9kT/rcuDd64+urP3sfGeA73zPZOXb7zz i7lr5/eN9uwc2Lg7OXHh3KkHDx+iwmDnnt3EQ9h7DJjA+6LilDczJZDehjHyNehtmi71UVwKn8LM feQOUyNYRZIsnBwyQSw6XKq+rwDfvcLhM6uk8LOJ0tg2Fn1UqiQ9o6GDksNiPRCnShuk0rEfcnyZ 1mObwyhOt9LFmq/NdmjaScehnD1CvU2ixVDuUuw2/StKTawJ6VornfJeuetC593jQ2dLV4eKUgTr nuWOSdZIHPRxe7C9S3QWF93ZxpY2BwOpCTVnnISGMvH7lU0saCuVWOOV6LTPNBptqTTNJUe9k430 OFqiIEZFlCYfjRcBEvDyEld1MUHYkbi1bXzFzg2kMgSsPImUXF5hJ57bP0ucCW7xfzVXX7n7pcY4 PXaLb60GrQstCe0fVQNDbiIXcyXF2yFaS2yrIF7DQKcpPw73SFE0HLJk0r75ibKa87ce3VCa3mVG 3KGTfR7RS/IG2dKpk7ZlNEVVWAhQBoJQs24mldWOu/jjKze/KaQFf8Ce/tbWS+ClQE43dOwn2USq JOmDm/nhgkTF75w2kZU3UqfUQ5jfLbrQwbNp6OXtmRkrXlltITgA+WBLionGIqzNyYIbWjDN9/79 xYuXJuiq+9jjR2GGFy9fIvv+6WdOHDp0kGkRc8ctsbSoAPzMzB1YHM56+KTZnZQM7suuAMb5KnhQ STcMcAhRvrktliSJqySZuhmopGjnG4xCXN7iLKHGV4vJaIU5W+ym6PP4PeznNGq6z4ubdJQrNvTC N8ke0G5ey/fZbQe+r2i9ig+0lYvCAM5bjS0gm7FRFHFkR+hqAYwnWrpak0JE052todRAGUPbyH1q 5Vts6v/FPh0UTPClENOJM9oDrz3Xto9oR4uYTCnHLjr7wIQZB2zMi9jZohyXElasxnnrjDFcrEXj OLmIurGykFeXxJa5iw36TTe3xioVfUwiWXBMlpaZsMWIIxNb7OkAJgjdDv8dE6e4W+I9AgqQM3on wmEjKNaAV99msrzfYlAJs2gHQfFZPyUXWVO1E8Npje1pVsT5p6DUlvYy3ApE7VitLReD1ushw6HF OeJwDxxyk9wngwzQnDwe5lzsrc5XPUFuaeI3EnBWucXbTXKNxuyAlta5jVb3EVZUqpwZ5aZ0cAZb mnP6J6lFg0Oj25zQn/ZEfi4iCwshlWTprR/2oox+DycAs5tUrgueamcFekKW2A9uDqVwdQ3VkkLj l6XiRoWKERn1jMGKcqFIq9bXdq1XrfDWxnrWPXafDf+EFbJ85Up6nzvGdCQOwwma2eDA/sNPjG1T OyDLZIRpLc17MbAto/7/e/qxf8Nd/KyREdE0vDg3c+fOLQw3TGCzOw68B8QzsZ0WkRqosxxUyzZq kcpuavyHON5H/n/fW3pFdRAiBc1BK+ai7KjdO7FPiKCB5HwLw1T5ZF8vjXGOHX3ymRNPvfD8c8fV TufoM88+ffzYk4cffADzADRDBdqze/sTTxx79dWPvPjCi5/5zKePP/XUyx9+5mMfffnE0y+Qh/Xc c8dfeOFDJ04c+8pXvvTRj36clH82xNUOlzvGn3v2mVc/+jHOIeVf+4MODz3w4GGSmz7zmc988hOf eOCBAyAye+odOvTARz/6seeee/aVVz5CHtPjjz2cQaLWI2v59sUXX3jm2Wc+9NILtMCF9NyU28Qx oFg6XqFXX3nlU7/1cTYjw9mHIYRNQrvtRx59lMDFq6++Kt/Tzp1EDn7rk58kgwmZR6Mf++IGPvTh D9Hzle62GPDiJzL5FRrh6ZAzoJMlNTiA74X8X4puyK0iGs/lx4498cqrrzJa0scmrk3gACIVThgz RFnuCplxZOWxEpQFvPAC0YcXqaTulrRpXf9AS/73RZXftOuQ4rDeCAY5UJaX3n7nrcuXL6GaUNlN UjfrQ1QXpgwXVFaaZVh+FI4zN5fcbYdxpA70K4s2/TQuKmbqr9NF1OIoAhQremWJU8UuLS06MaX2 qUldKfWkOWHTkCcs2M+JNqI2zdadpTEnEcznKEHCmkmkcb5CT5OwlMCuzowZvd1KOs/nVD81TibX TyHuTTmgkyPxAEbAuDkkjzlI7ucGFFWEEAjEaxm5ENPD928SrUzOqNYyLezi1z30LIsiO7TxzPQv Lq2cv3Dp+g25+PE1xNr0TKUTREBySKtIabzBYq1UyW5IQVzMpCvafR8Rqf+UlWYp3Y2WkwjRI8Wj HCWJwMBRYiyeERJmz50/v7SghsUkHk/h0L1zB38u0OPpandAEHGEXMXDKgZy9g1DdQ6LygvMCtKD OLpXZRAzfstjsYi4JiOZo7lG1eVP+eyrvXjB114SIZ7ZBa0zpRkwDLkD2LvSPYu85LqeKAWXJ1sn 9YxWfHH02LSzUm6NBB+uHN+ihRiErbO8wtQ8hYJlo2jSZ7gHtyV7wjv+GW3KrIww7OG5uJnwSwLe Z55+ht5luJX5PJ0EpyYnT50+ffPmDVyKMEbuduihx2CzuKKi33BmRivsLR1Z5NepbolwiJTakkWn Y5GzjlF2Aj2nAyXRz14Qq4jWqZXFiZeGu6mr+J2pSxcuslLsdQ4Ar1y+TGiWgjQEEIKbkast9erK 5ctX6Fbx8EMPISC4HNOIThSvv/7mxJUJxnP4yGE2eiHJl9s6r2WNXBAiBz/56U+kCm700KUHVAHO STxy/lHCDaF9pdnan665eq1EUEk5ZDZooFwFPpHWTSkYKEojfkLvUfXVDYmUW2o1jCSdv5772Ipb BQ14k87+gQxfEXTBiRfHRWxlICSLzz247Xq2beNG8yy0FVgr+mZKYhelF+NiJuFLXwWbywyjU3Y4 SWFlFFH9A5e4oVdImUfyslIlsLSIql16ZwqMW/JdylCs05v7tQwJi10FIOWKcsQr9pgUdLeXlWHg nKCAAuPGvXTVbNobwqkXuSZr68EhDVFt+K3Yr+IXvmNSO5uDA4xlklomuUepcTGljYzMzqlIJTAn oYvzGQnKhkxrF+iIUVdGv/KmOcFs0O6iciroPUOCBQFnlpvY0tzMfcCL72Bw2/j0as+9tZE7q/13 Vnq1/6nHa7bIusAEeratLe3sX90/NvDAaN+etWlADZcAGyenpkiVoHtA8iGo2XYGFrsE3b81eYun YJM8feIEXSUZ5I0bN0+dPEWGvpotrK9xsqcjoMAfVcawvDgzPb+4sERh2ILaCM/hoLx7Zxq2yd/k KMS/7IS7FeV9azeC5apicfAlplzWRYUa8Yq6V76xRPtJ7Nq954FDDyAIHn/0MbQ1lMCnjj3FPkak OKkewl2MtVhNMOwY1ucMlIYmbOgo/wh55WJhPeCZq0iWmBHR/sVVbXs+QnulYcIENHIaxr0NS+YM Ziq9LvxNi4HfRZtIi/fK1O9NjQVP59mqQcGBPjggh6wviFtTzFA9dlUdEnTlDd/G1Y63GtinNpwD IND8TQYooamWXJzEtjBDnpJOO+HPIBVXEUZVEiA9eRZIzxfR8QhJzOpZt4YPmsu95Ya6LQPdbAUh hikyqp0w+JP7g2zZ9hxWzRwJGyIcFTt0tgG0T0iAZxFcjP0SGoFmKI4gmsM8OR9khBhBf5YSTz1K tbmZ5E4kIENCEGhb5l07XVVQ+4swI7AFnCFawDCYiHrTmVdwEyABK9Y5w2r1tgJTHxyeW1yauH7t xo3rUwTdhweV9bZjz0LP4OTc6t2ljTk12SInSRMFP2xByzvYv7E6tL480rO6b/vooT07do0OEZlb pJcoXSnW1/Yf2s+DCPhN3719/uyZ2el7Dx46sH/PnosXz586debAAQqC945sG43tLN4LNVsCRgWS 8W65jgCwPCpmXMjubXXFVdfW2LiLYXMulgV1IVRpAGe6e7giR3VXhFIA1+L8/fHREaIAO3eOkz4i z8v6OtAmrb/8Mgpg447JS9ksEo5CmtKawo7Ep0sn9VY8zZkTZbLJo7SFJAYzyKOjhzCt3KHkVPTE 8sKUi8RokKYEQmBLZ7ts8j4e4qhB0X/VklGNC3SOmLZ4dsQEH5jgSi0SotrBEeUqMZNQQcaAPA/D tzRRb2g7Q+Rn54Tm5qg3lkNdwW65AhOOilJhjVvPiTVs+UPPK4s/gsXKOCZjQyE0AGK9I96WYhVc QrVbTIuwNWndvnU0q4C63FK2PrqFiNrfGSZhjDUpgCkNGWlrHc+Pixwt16pVfYuQumFGFveehmlg OXZTotkCvUDZ5l4I1SZewjdgT86KAVJJA3nD4hkxdA9/F8edAxvxD9bENGizHUEnchMca1V9au1l jaj0+Q4nGWfexyfbPUu8Nw/aTM/PRONY1UDNtKTF8DZ8xnEHd9H0RqnCOvf0iH7LJ9J42xY7QTAv pe4UtY0QIuCYnVmkUQ9XPPHkcYJzlyeuzs7dP3b82L69ezh5fnZuZnoWEwQWurg0B6NGPYOvBsO4 CZW1CIuo8dFSAijwFo9BKkcZrXeTXeD8mCcOFhot1UsqU8NVql1VusThTvXYNK8cvRMGxgIyF6ie /l0lC1n8K6udicttvQG75Nr66uz2sW3KTRmiE84G9dSSGt5oJ7YzCCXFSZqsZgdzcS1HInKFSvWd Ed5HaeNcRcc3oajP7fBHmirxEzOFzjDJ4PGlWONR0SVGGfjjt6uANFgXiaxkFDvrJbxyZBAxYm0+ hD6KMcW4slATHOxHzYokHz+cJ8a4VLgGzyjGnLnVkR3tJYeEeBbDsmBlmW200n7Klffup5RAfjT/ sAQTbPYh2GR3YVAhKyYYmvOHqVDR9aQae6ph6X6AxRQ6WzoZJKJDPlPawAwNqXte7lq//afsVtnk Lug06nMKwQHZKXgbHHEMdWgLq5Hh8LRuBUP04ZABv993TFWNZzvYJ9yYy73RXUZiTLdCbptFiGeB ol2dOBxn0ueGguFgPhReEYGVt7yRZe3D+6t7WK2DU/6MBDRw1A9HZSW+J4lDltfZi8InmMbM+2RT 6hyH2hx9q5S4rLsyJNSKWdc2C8h41Y1AlGAXv936nKN5JU/Chp+ifhBe257KEGuLFYZabDWyT9Mq uZelEMGqD0EQUojXjo5tck0EaAht98FHcfGrDK6SvsQnpet+QEp6GeJha/+lx2+0i18MopQoQXl5 cfbe3SmYEqnhYIJxBbyk6eTC1O27K+s97MC2c9cOvI1EemEkmEYw8cjpElpG51CZ5J9xK3/GoiwV YpPEdVpUmbCbUMSvex/ohzeJs4BzydfI3mjtiTnNEapNzuLcAypzReq8VBJabxxv8ntFuoO6/jNv cibxQh6COx4fLEQdSqSf2wjt7/qwfnt2uvLX2oqeFIbGWWrOo2rcehxvd4yP7dw+zujyCA6Ks/fs 3kWZMIk/bHRmOOhb6s/owP7wQ4cJOTz0yCOcrMRlyxVTWg9uX6peXn75w6TfJpNu3769Dz/8EOEK Sgp++zOf+fjHP/H888/TCAjn/u/8zu+ceOopcvZptfzM009/+lOf+vKXv4yVCUlJdbCzl3vGvy/Q iWB7yLg6eEC7EBO6+NSnPsVNPv87n//EJz/5sY+9+vTTT/N0FoJ+QT/9yU9xRuNL+t3f/eKrH331 5Q+/fPz48Vc+8pFXXnmF4RFF2MrgOy75X0pO/7TPl6vF1qMkup0Fly5dOHvuDNi2Z88ukITCDvCH nhAwvYiPsgSsGlni19GUgYqbmkbKhBM770iubd9U9FuuH5Hk8GC6ZERklu7LHxJjVmNKZXADDT5Q CZe7tEcrqsHYMRSxJHKIimK5hWXv+4ZFSI/I/kJc61izcu01TdCQdq5DNIUoXYOnJGmDeXDvxaUF aeeliEsGxFZRN9I26k1rx+qHIBcqjeps9dpZIaWXt6HqgzhBHEKXfqnrLZibouVcNBSNJZ9mQcxb Ho1n/uy5CzduTlFbg7Npm1JNdROEpgpLvdVtFDaxi9KJ4tkW14o1iAfWyKCQAPWocGAJOfv3udQ1 nrqhkhMpcWigjk7GzZHkeE+m702Ty08Trt/94heh3C9+8YsvvPA8mYzxUODp4AQmSNtiPK1EQxmD C93VKSVQArycjC6KTyy8N9oFT5H3xyqsnALWHaV4aYOEcvB1aoeEsRE7NkZktCDvjUyJSnI3rsXr htvXyqjkPW2RuUPXzIT3KQsVhmxWPUcmlImgd7UJmAwPWUGOXFYBijMyhKWOykRVZkl1JuMJ66MX 0PAw4yD5l7HhSSTBk5HIcBqQb4gxcz4ZoOxKQnkEZtXRE8+SLI9PR1NTdolarGLnxCGlUETrAsnJ oAvQSyUvj5eKr10ZqyQuMoT7qOmTs6Hl9sWRF7VMmOd1sYlpc53CgoX5udmpyVssNBciTUaGhk+d PgUkiVVz4G9iBZk1vlGKOQjBsoc8yw2CMU4CFb/8xS8np25xS6QDjJ3OITzExNtHBIiajzfffItn AlhC4HzLCpT7QpCMD0hApRyUd1Z25QYy6oqToJbHZwQAs+K0Q8luAUglR9NFW3xqVkDSW6nLWdks CtfK9+cnMRKwQin/zgtm+n6QSEP1K9kCt68XwgzGQnF8GyQR+FDocad5p4dS8pPqoAw1tWGVR9O+ TgBO80J5JcTBqv0Un2ucdB63Bz/rkvVhkjQZ13Y6sEYWZ2llfXmVHHw00N7VjeH+QRLwiXCODGBl D3EOffZHB9kWaAyIydrDbCbDV7IeF5VMTwrOmRDPUVc25abpUf200exdX4HaGCBmQu/GysbaIpob ubIUGYAvToXvARO5agjTd0lpe6AhvAetBf5OJn9fD3eAAyJX2JxIs8ZZAeGzGCuk/EsZUimA6gHE 0uVNBr3dXUTMNS1B7X02S+z2YC/XMBBjwRNuJFqmlr6LCzgBsbS37drTM7Z7dWT37Gr/7NI6Pf6H e9YGVpfGgR7oxJyWl7ZvrBwc7d070jO+Ovfo6DqFSCA97bru3L594zqOiRX6sUCYpNmzDzvdTljA M1S9nT1zb2Za81Yy9S7I5ec/+8X9mRkInXJMqgkp0zx67CgM8PEnHj3+FE0cKaY8+NKHXqSMiQY1 BPNwVj76GPGvR9jwiE9wahg3TcUSHlp6oBQ0MwGKP/M4WqOoD4k9KZye/XglFsk6HOynEm0cSbBv zwi5kLjGd+1kIeSyVJcHMRYRtfIB+7gMY3aVvZ76Vgeo2Fxf6l1bHtbGDSypqkfIxMXkhEMQUaJn OfG/pZX5lY1lOizL0llZXF9ZoBCPq1YWZllnRsFvELl3ZYn9DAZZ4qVFQkN4a0A7up7h66V9JPta EBkY7RdqgLtsrb3GjftW+od7RyWLJIxMjCEUNGHutGrSENtXEac842JgfB982OTMlnRxdUUfCJdT cFc8RAVw4FtKQ+KcMCMUb0nfJ+gxu0TDnKPo2OgVNxAvtLyPGQ/8OTPCxWKiGjfxXra0N0hQ6MUN 3KU8oGyPkjc/YKeqfKBmjG6tbSFl75Lkkb0d+pfyO9Gskh7U6sc6idaeMeIL41nZLjiNGcI92Eg5 THtcRCkp07uycOf6pRvnTs5fu7B69/qNs29PXz3DVhPXbk7dhxP0DS/1DM+xjSThE3I51YhfSgPu iv7VxeGVuQOjfYfH+1duXem7MzE8f3f2wqnpi6dmJ84e2j6wfWNhlDj1jSvXL5yavHLhxaeP7d45 fmfyFh2qkAjUTu3dvZfod6rNalapIrTfkJVlIWBlyWCwJhA7TkvKX6w7JxDhhrT5jP2ZIcZdO3fq w6kpZB+04sUawX01c+8Oihv+fUKfBEyZOFCB248MUedhq0uKH1UdyES1BKG7FasoEpOHThw7nc6C eHZx6XD4QcV/pdKVN1gYKNbtRjcZsANvquKK8pIs4hyem93Izp5mKHByBAfIYDei2hmX9Zo90u2q kFLhlBRrHiWkyg5VDCbOk/LRRCai+AEcW8LCKLUHMWLzLRXb8Z7EHycIu6FfsYVy6EmHj9uFBOus GtfGXvTnssezmzpshYk0T6BqguPhEcko66H2CQc/rWmoW4s1MopyFLxnSdIjQvevWkzN3DgvQIkW KgyvE7KVt1WSzSZy0uIM3lCQJHJ8UpKqBo+3jJJKkx25rQF2K5NFcWL4IHqC0N6LH8dfjpi9ksLe JTVNMs1eyhrKE6MS85/5szJX0jrDLF32L2wlopwnWMFU0W20aB4bx6/gK3atxEeWjpMFUCm02cpV fEQuOf7Xo9Jeo2VBK2crffwEUvlWPIxoI4pYxFUXtpgNXdyH2sUhkvgqNSRPS32xVb/LeOKtk69/ kAaAqiV0vat7MyAJjJawNdCA99mHPOqiv1m5e+/endv3337nNE0ayOJnsgQa703fPXr0STppcIrz 99FHllSrOnkN5ZbIqZisN3mQj9JYzQLJHjS7MJ9UARCupYTkAYwJlxZzzFppAcIWdwJnmkpN6IUN jmBbiNashFvIKnc4MWO5R+U3lN6eTqfSLRU5mMNYiF+0YtUCRZzOar9jUaUVke98eZoUT/gegtei Bf6mndtzCA/jPG/IMsIWSlVokriZvjXfkyaQLPJQX24CCGLYZFnFSaqESHkbSauWnIr7WOkUqQPP kmu+liwDakEJT9YQ07VMJAyxgAXJI0kWiEt95D7VDjcOAEjBxooRJqzPzc7DAMJJhCKuAAgVyJrP I/VUwU6o4N6GdsOVWa+VMgGJQZnt61awCQcdPRHp4XqElXz5EpWVg1jMbnAmm7jsRdcacmjQKyIK ZvySDmSHKJ4qugtJioGIb3RGcRhIi6Hi7fUe0Uq4oJK1XxAjlg/3Ci1ngZQu4wr78geYx3qHY2Ar 2sECMaLaNWGYMGom6BSBAovw2Ul1XIeiF4jzrZPEIv2FaQEsdzA9SgcwnEtSh03ZNyicQZxpuBRP K/+48hzFQbx8MnxSLuBiMoiE82k4o359kLyPWkfveG+0KjRK2Cm6qPUmcQmzKx1Ly0q8SNQnHEZn y4tLtopwkxVRy001UoVTLA4NKaEtbtsoujbJo5DZxxLKzAGeaPM7Ba0MzW6xbNK2Ln8RAYkhkaug FYRIFdAXIoI5PIXFVedkI6RHaNQRmgoLm9+mXEnCaleNI0nlolHlt6oG0djnVvp30AplUGyH++PF EVF+cMuZMvqLKP4L//sNd/HXdruZ1NrK4vS92/hYgAlFWCCP6r9X1mZmZulT2jukzrlq1PPQw8op C4tovbO1GMXrkrin5fHS24niozshLKZjNCHLEEkHXjEch706ttieWNjZscUsW8O0LfzrvUtV2cJ/ Z/2saiS+/QEvY3m9EkasAIAtvb97yLJpEYLECew1TZWJ/uyO+rw9oGBU+ms7a8sFtYtlQcHw9LeS BR6MlROoWssAMiPPvAWetGWXxsVk0iJIZ8K7oYOIRY3sP1KmgiyjKGHfvgNkzOEVolHDkcMPjG4b ZfvTcG08NX/z/b9hf106FLG7wGc++9nP/fZv0/OITe2OHz8GzgCAROX+r+PXQQBtUaKpMV//38Ne u7QLZgUPHty/c/sYEgvHGoThHBbrrFrPOB/K4RbNJkcc2KEOqjZNX5G5vrtR1S7lDm3D/PVBv/by 2sS2WjzZ4cngrKZ11jZ0T7So8pdbV4jNEz6wdcq5u/Ms5Hi1az54WeSSWXGKfe8SCBEzqun2iLk0 IjlMxLpLw+yWOcAt4wbNhHN65lX8SFxJjKmp1D1DeFsk6eI9d8A7DvuWF1zKgu8g3VFbabX7J3O8 wsuDKDlInPuzC+fPX7w7ff+hIw8feuAQ1NgElnMlfH9+W13eehQnsGkX0FmbS+/akqn+dNNGNehS ylsCV3OLYMb8xvnFFtlsavqxj3/8qePHCSVS1OQOkGrD4s589xGQR48fpXkL6ke3BEEsh3PUe8FG YHXh9wC0juS2i3UbFvyT8ej9NzFJwvAZSnBBUMPz5SPcPlC2Lijzsnih5YUebKUYJ7XKbG0c2jKN YSnTyEc5V/0EPUd39mODIL5nhIOXtVQS2ynNT1Caij1B8UlxFartzPQM2e7YlkePHXNKpoylIHym xskYP4QBUKnJ4icOiq+5ZmfvhtxDRjiRYdN8g3Yp0o5f2xzbjqOmBDtkUpXOzFYQoTdMCCCYHMLv o8k+0S/tZYopRqrylUuXiEBoT6rBQbY6Zy7UpeHEpA+4k6mF8PR9npqaBA1ozITyB2zx+7Pn/M2b t0jmINBMdJY20wnXMRIQhL0oX3/99bAU5kmOv/cri2Vqw96QjgwqtaxQotRCnqzzlTlIRwLZtwyZ 6Ai/GYZ2zW0Zggm0KGzfMaCG69J6HWUR8sRr4AVl4cGnlmpaLKYBs9uuzbpid/gRnBqSMjgFWLEs pw+Hc4bBRmeNJrOpxnj1hMBOIo4NVyjHDZUeEZU2qSU2dRy/5LfcPfLqummYPu93Yx8lvcbPkjHI 8WE+VTy79Bw9BErweDsr1Tfq9IDidKV8yXmxTHP5huliOrLZNFntmC1FS/Rjcgo0VhZlw9jtZHQ1 z5bVarQVQ05+WdK7Um1uggsmdHCwG0UHl0DL6g46P0+7nsnp2btL6/N9Ywv9Y2sjO+gWgrLCEpLP hnVJvyQu2T7QM0qHm5nJ2WsX3vyr//3Nt96iB+DZc+fpTEgvHdDy2eeeQykFaOTikzw+Pa2e5gQS eNbc/Vm7JEZJl3vjjbdpPKqE6SHKKB8g8fqRRx7FHYlUJa5JFzV+qJUk65kNkw4dVNiAOkXcATR0 kXmlLZFECMw9bViYMcaQzUjv1Zn0ty0AbEAwzRsaGIhMSfzTLkLXTGdjFgEnxNMhGJ+wrYDgH5Aa c3ImYlmCx9FNGddeUlAn7jY8l6WvtlzvUcIMXh0b2eIZChGQ9e/u4WwNryfEE2kDVZRlKZuXi+9F uP00i4kTrdJ+NYZEJcPx8iYHN0E9DKDM2Opj/sNnJF7cLuGN+bCwXNQB6qersmBiiWF2KfboI4Rv P0IBtiRRxyyKq9vO9LR454na9IyHJSZJoGqj3YzRHhXnusZt1CziYrmh37B/uzIr6BhZRsiS0Qpy mWwsaDXbcSWHQWD61EoppqPbsZjyvgFTPGl3JmnHT0SlZ2pq9urli9duTd/r2zbMLsu7HmCvLWUQ aKGisGglh3rXtxG5nrk9N3XjrZ/96M2//dFbv/rl6z//W/aXmLh29eLVi3RXu3KZLJELtKKan114 4vHHuHZyavLkyUu0bZMBPMQ22409GgjGQUdJyl/1nr72PFg4LMeBGBRrgoZxm4Db7dv8GetAqoWy +O8htZkpFIe9LQ/b4hw5CAcO7qWaGX8CtgkzgQoshiUMzTTA2mTxwzxFceK3Fo48LGds8juvWFs7 3EabGBAhadlqDe09hledpjRIe+2cLxJNQridZRJNNIavjt7szBFXbVMl212cwhIOEAC2H8RU+VMa YPMMI3+zdn1RHpf0t1Jsu//8bd0zDMJqlPViVYNptLRccRs6WLjlIb5Lfc+lIRnOMcmQld9ZmVGq Jc3FUeI9sTQxDng02rDWu6pY1c/6lD6c22Twbdi5XRh/ZETyrENIJRA6RVyFUMYyzyVMMmQnsdj6 umR1sj7mD4kdNlbpWwcrtjDPzhbo8CGCsQS8idSydfMqP5ludVFffBjUwoB4jmwFeB4mDyudtWhC sJLtWnCjqI0Bhx672IKWp+kPwS5+m78mvlXzylOCuTHtJNLTpUfZ0OqEZr9kSi6yZDoj23NFBnOZ 1l2Jj2ZohpAeZ0Zk9/TA8tqiek4ub0xM3KSi9dhTz4DJl65cwRZA/SNTkEfjOFtYUP6St8CZQrkl 0x95KC+8p6BwrOsprQUJela6NH0ovpx5hZzKGkrakEWW6ER9H6EI4z5/8BXYwOO8P5C2TuGeDjfG Hoss0JqLwMVQkxamSIzElE0DTjRO6hzO4I0EG1HYtXn6kbHDCXucwUuI4KqIQNhT2BysD/Q1kjVV 92ZdnFbTymuagCtkCLNkNZNvFeOlSQreCYmkawmbYr6ZPCwIIhptPRmZLMgtjaMJRCQ1mVoqf55b OOfyOy+ra9mbdBOTsQab+xSEI9LaUfpuKZEloQTHxgBzoQTo1p0SYlzpPi4wMp5a9baH3ZqMT8hZ 4YY6uGuI1Civg9F4YwCLmpqvtRozBWWdh0lZwfFtA4l0kK7qPY9WD01RdEbjdffV3im3fBF6uDzF +URZ8A0YW+VDUs6bgBMPw+Lgz0RQmFXcEp6IjgJp9IJoFNZVMvgi5qhfPt2eD/vTXYtQ6GZ4cWfJ IDOcDClRB+6ktLmVZf6MqmmIObu/POZe+YY/pa4bWHUT5WFYVjgkUxXCHp6sdUtzIxVhg5jdA6Vp BL5bFNSgVi27p1QE4ekXcjYBwSdiRGWQb+Ke1afNanXb+gr24HxA1Hqlw+o1RX6LlQXe5mYdt+c9 442lZiZq88Rq+a5Dj+7bu99EJCbgDqyK1xZeCrrdkeH+Rzyg7zn7fX/8PS/7j93yH+27eOYAb/w4 sVfBZZbQ0S+ABxdemVuYJmjqThvL+JEIkKhmsBcHHPjKSx0j8fzzHjslL7MDrs0JfrmhLFlF3MT3 UQhniRLTxXkUKiQsfI8h4FdS/0l0Pic9KJRNjpqKStYpHOPy7obchGF0z8oTt754AsyeFwoRr7zn Q1TtYUIaf+c12LPOh2RIdS//qZAWHXx76MVKz+016p3VHVPNapGTKi9//6suh5be9xX5IHn16UUe Vl71oRBTGTusQV4URecR/EaOwdqZhf705/jzemiKR3MVSvjf+yC+1XyZ/uoyL7ZTZEgkao0PD44O qIEZLyXE/prDkT2kCKlJuJPgd8ILmCqhxXbFhvbtmFUSJSnANHOiIyfZ/WzOxl5n7peiUOE/Gtr+ E7lxqcJNNkY8uI2gag39k6MyBYB2VHCJSQtvOB0nW8Vq9qT1g7iNwBr8qziR3JiuzPeoIiXTITTT GrRJMko0Z79Ebl07SNf3qNe23+S3XtoMMLu5Z5sYdr0jsRx1sBnn8mio54SaS6ilgLhv15YgCk6c veqbpqxUdREF8ZWhivrX9he1bHbDOJiG0hIhwoy87mYxKl4PJaEKp1FgXvo8ylan/cROFN8vwaEp y4R2VYFT+aR2RZb5tMjIVLltroV1D3uuO8lqRwbdTgiGAYrAgTNMrORxY7PD0Oqp8b61Pw2bts85 4/GCypmYHS/BCn5hQudixqIiAm7oHaI8Kr0sjHtQanfv2kXqCmny7LZI2j68Pd0SwChy/GnOTg8f nqhShCX7X6yFOfHE2rOdU7jP8NA5tVl9hHDUaeOeGW/swy5d6m/hetx2NKyqlCubtxpd0/60ClVv 6RwHZpUk0LIWrNtxhfVgp5NZ9WAtFOQnH0onlN4cuGWVPFibc7b+dCS4UCjm1U/8RmNyJoGtD1OS rWTfzum5BU87hcpXxzy5DLcFbm684ey78syzz+7YtYN5i1p9J5LyQ7l+vA2UzmcSJ3hKlU3jDDdN LtLYp3Nj8VVCGjHRjRNlPAg5tTg6cI5rl7fhYXJD6LZPQzZ6RCirfR5UEdd19jpJ9Fo1/FAAGd/o vXvTrBfvk6gSR0Dsw05/0ihbIlIst2jwsbdiYRrQvrC5OCUenIZjr7GH7Qti7Xg3VGc++hyez6P5 Kko881WWXBx5W0YiptBUZ2YazSQfBjjuqhFnYixYgyYORiNwzIBNR0KgKT4Tw845Q+aK9pLGdlEn v87NifYth3tZEUnPk7VvpmCDzTtJ8LJevrJGKc/KGqn1KDtoQ2qmrb7+fWg9cuxJJ1KetF/K9MeY Etdr3NnZpBrEMnCSygLzpmcLWamS933D/Su9tFogmZ8sI7Lfe9d5DSKk+9Txmrx/UrV7YY5r6ARk dC+uLY/s2D6yY3x4x/jQ+Bi1gfTcAWOGx8cJF5PWOL+2OrtKafTaMinMvT2UiYXdiYjSqpPP1bOf 2bT80uJoqm9X25DmzYiHM4jEOmsztLk5MA1ZoNzhQ4e4L92tLpw5ff3cqekr53puT+y4P7Hv/vVD 0xcevHfh+Nqtx5euPrgw8cD81R2zE72TF++d+dWZ137819//8d/84Cf/55//5V/8xXdPnT537/7S 3IK2+RXjUmdPHIJrbI3Bk2lCMr59G7E3QpvwJBCu1Po1sttmqUf5xS9/CefiEj4n4wepBFc021fy pdsRKDOMr0AhWg8jsZKzGjYkY6wy1OzGahjLh+oSYBYUr3qoXn40EvPdcElIiUFFCi2Z74P9G0P9 a4P9bKqw3LMOBhBvQRfkt1CDblWDy2u9S7wIh+lFV/ae5fWBteWB1YV+XiuLfdbntDfH0ir5c/30 OUIPZ6FWhvrWh6k3He7tH+1fH2IfBtpWrvYOYsJt4Bru5x7aqUZY6D25aWBJ8S7sfX5xeU4FAWvs yLW4vkHlx+LaBu/Z8SL7zpF1hQauJuCySNVpAKYtWSYfWTF7MdUIx2K2m+/QJM1kEg6R/7BCvBan Fl6tlUpH8vZcmeByuy5sFl5aRn54F4UFArIcCj4VyCdsELUoDEscwV1ckO/hGwkoJgJs35Ay7MyN vfLORMuReYV15+kep3gM0lJbYFAqBEEvswWWHFWuP0ipQdwAbk8/MoRiMjCChYMTvO/g/j3Pnzj+ ygvPHtk3eHh3z17yGh3gIBaq4C3Rqnv3yn6JVmSdLrG1HTvGV1cWr12+cOnNX114+/X527eGVhep IJi7de/qqTNv/fznp99+9/6d2W0jA2Tmju/Yjlxj6H3UD/WRDYr/rH+oZ4DRxG9ov5sBVznvziv0 VkP6qvmzRHdOU3CrCSXQATeLi6qIClhkkGdzDvT/1ofEGgsOC+8872pFy/G2/NGrEmtsyY/m4SUx 4zrZlOuFEuLjWzwqpdeWdCpvlgRWFpFTnbqYFHhzqqy9qzr4EMhKJBOIcbF4hmSFyi4/f8BAwvMi JcvZ3bw8jsLg3fAWI7LSsMDI/CCJXjw+NWlq5t5Hsi0I49HHHxZU24JvUT2aBlpuDopAyLMHm+yb kM5s75j0K/EhsiKQAFC66glljKv0yoFFZZFHLur5hJZp/qSscx7AssoN64B0kkbdDMN1BglrGT6W /J3G3kiy+RPjwew8k0U2m7GLWgT7zaOZWRtv79v6V+Dc2qdA3FkpZZY0eHH/TrkKx5BK4Kdaae+O NhArOVHIrIbEe2i2rVxzqh9HvK+DNuPhs3hkbSQIyN4HRwyXt4BcZxE9pN5NL3gNV+B91j4+WZOy TRyF4bHxZsRJkiitIqrSBmK/6I1383HoVMZLXIMagrQHRL+yulkjOUOCJRArun+xNptzFdzyxWXE ZZ8gFtkvbhIjsY6ozD45jnLZGxVFKGLD6AkfswQTmM0AtLdEcqJ4yYWojjuomvNmpFZ0XQ8Uh2Zz YSvl34XRRid7f5C5FBxYPophKxVXu4XT978INqtsJV03o3cQD+P+Yiaq1BT128Yw74rGuMVhzVsZ yNbPOTXzDdEbVyp2aF1UnM7bw1RzqiApF0Sn5MZBIdsMTmJXwWhBvgNqFkL2szlIbEZrDnGRqrDe XBwVQghejMgRpWS+WeNApJCuif1IIx0VZyRYY9BKnrH0oGjyNbk3fzJsReQbIyn07qghVpIFl7V6 DUFO59KDG7k5yhXnuKjeFUXOZwhXd/Wbl537J6jDG+ZY09eylU8/Ursx7fR21zLrfK+HFSQdnGNv v0s95OiCMcpLJ66mU4A8XAyejKEkzslvMU8Uar0kYeJ4b7onlobUEseMbS9mNhTlQLuJTm7KhDBd NZXSjr6LC67MV6tcytGwcIMwFRVoRFY8xVd6wd7bQKb5qiNbNUGi2i5ES4+myBS51o2ukYx8GH4b 9rt9h7aNFUnICc5mQmMo0rhQcnIMf5ljXTikiUctmZmhTC3pwPZ0u4VDOJ+9O+XQ8Hjs6ks9krYM UQjMYPemhlkOg84izNINfmcHi+sWyunkMErFlqISiArrvzAZHal/dRBxYQbFHYt0elq9Ez39hBlC ZYFtJ/IjrLtDpOKIshbIRr+waH1N1f/GwNgIeW5k2T/s8Rvt4o9SovU0GdkxoT2C7KQQevNVnAi4 DDgL9kZBPfwgF1LbXS5EQmoSM0o0eZ+CErIJ1pjDFojLVN4kG9U/psJCfhwzDwkQt8IML4q9HpnB gVcj+lmO6O953Ae+ytyPA6jjbm4nGs7b/Y6SEfTqGFNJAmebSkdy34WonTk63H0fAuUOpbY2Lv++ O//dp3SfdGc2Gbzp5cn087kYvI/O/dENQ6zHOqucq1TBNDGzdZyh+A98qSjVnjUth91gscSAtJvn yo3FJjxPPPEELZUp/iUJzmxlXRt4z88lwsbC/sPS1T+9u0VvCNbx21aQHIXxPcYEik0cmWCBEQ25 aC44HE4X10xk8FaG2FTpIkirZckH0bGpFZReuQnmDiGT2xvcKyq1+uJ92uUvnubHRz7JGHRYhygZ WdTSiKe4hKYTdyu35ApJCB8O88Yes9phG4uzwL9NZu935VdwtVojyYjmkKizKra60pvqE9Ox+9IU XYxCIC0QVQAgIicAT5JA9yecM/Rov4AUILn8JGL9pEiditVnr4twpE1m7IGoxjyEZqU2ymQUREf7 fcSP72m7FrWi82WIh2XhOFcrnpkZcAl4wgKSkUruHenn5N/hW1eT1uFBOhHD59Xl3L7p8A2lZ5j3 2om8bXysNp+0UNjODxyA8XJCWni7DYJ0+k2UCmLFIWIoMBFtBKynVD9BsRfPQ5802yxsM2qV4F40 EC6kmsEo1QlBZJBy7lh/3VRjY/rYC90WMZyuji6ooAvjiWnWDpdZxRbjVGL1Js5rOjxu9+49J55+ mrbajz7ySLpYbLXMXURBx5XYKFt0zObZr5G12A9nOSej0rtsbJjADZDOf7Epu0watDhHQ5qljmBu nnIM3vOb7pTu8KmQEG59Z0WJoOJ2dHmHVENVYZvDlCUpL7e2EHA5SyVfGFcT0JKdwiDRzbjYyqDG 27wRgaeWUISpqWuNubkfp6reLGhIW2EAqxlBNuchJVtYCwBsOyJNgk/whyM3TK0S13j7zzj1QkTW tOs2Uqyb6lnsKpyIg8/DHzIYL5FwLCnHlUZiEs4FDStS8BeOJoyVOuT72DPoQdh0zGiDe/k4yk7j FVG3WJqCkrxjaiel2naBRS1i3bNYz9HLExfqcxPgY97gVQnPCogq3T8WUzMazS+jUaeyRxFCP0X4 mRF78NZtis3i33JRvCNM8a6a60Y8sVgiCwWl1EIaVOvWyBRZd+VD9/EUThFipJqExn2/9Vu/9YlP fuKll16krR8ef4JSBEGj+2HSp/E958eNlMkyGNrmcD6Nz0nIY+h8j7KDcqJNsM0BABHhN3CX7vmE VEsuWB4IEslWX127d/vOxXPnkU7MnfOBBEYdX4FHLSyU+JDIQNlMcfu2RPJgICZgiZNuictYTihA /2TEO9Fe+GMrpOP/zaPpdmiRIR5kLO4gSSCv96UKi+2pJ0xMs/JMVWYf1+pbiwrpZnZh4Ne2vqdE uU1B7kRLlMU8NNhYLi5zFn9eln1zvVrvcFTDnp+KlhlnNDwLqRJQHV9NqBdAKXDrLsPyhqyvs8pA ltOUq0nKFu1QbNZHyVTw22jJgBkkgRZyu0AfLrRFArPSnhMAJ3gYX0VQPTQof74QU5qwc5XMz+yc 2PRqNWEhhbk4vit1PHq7MyxTWvwmnF+2ccLSpr0wgShNNo4QPeKuSawTJ4rOYJuz4BykcTQ0HMZc UbcgyPTSiy999Wtf+8pXvvrf/ndf/x/+h3/x5a9/nZ20yJjJdDoWaFZSsw6qqB8xOOxeQIJbT8+2 od6HHt57/Pjjx489sXvPOKC6f3+ViDzfSnT29bAKyclw4wKlHbg3jm6dB0X1YlJydDc+4Bk1F2tc q3ZxMQNpaAXqqrcQYzTcJO6NQIw23xmYnbcrfCrKqhEyWNl+FY42KVB07euNqnVkLQrPI+zFf81+ G7xCgsWZm5qw+ZHPt9tBPfG4VfiY4CC9ouVwNOeXFG/T3aZ61jbLZe4xh7XQm44egzc+iCKyLYpI BE1Bt9Er95fPsig69RPJlEnUSpBr4sluoAS5xYFYRCtaRXrNc9u8uQKFiNkekEKnCl20BNXyyzjw I2g4/7Q8gi5ckDZrh05Ns6F8VjJsIWuyRe0vUvXzC4+3vq8lNcJkaqaxzSMEV6P3DXROOzlaU+mN W7z8HYqZAAvXTMWlmnKhEV4AdEArw5YT1lw58LOToSjal7aJRcDzK34GnpJhRPkxQ6tq40I/nxwT Kitv9mWgCOesw5bEqJHky+J1hkCttCNwhVABX/eLRMDcJE+K+uUjVcXRwWCtVgKF4oVf6spWfYrE k9kDMAZIK20USDpCjwnTYvxipNXQRiw09OfRquFJtLWgrswfn8DQlCGkf1JYozfK/6vNhLS05RVv 7SsRHTheQ1/WZxaT3uTEKbNnswnDwfqngtAl8WRWyW+hUpeQWQG9af7m0Po4WOy5xJbUJ524CUZ2 vt3EorKoYnp26st/3bJIajnLHKjYRkmQrGa86+2IwIoUszKgK8MidU8zCotuBxtKFdTySjI2Biia 7WI58TKHyQTZzBmNH/LglVndGE6dEIXWh9XLwswQpQdjImh9+SLO/IQqitj0kW2x7HQ3a+eauOYo o8NTt7dK1QlRa9uefE3Ey1T0slink++ixtaQvCnFIivRrw/L8y3A3SoJOknthUvp5zb609na1b44 o9pFs92nouthCxpq09Ma/Ra5bXK9hv8GiXv4GHJRM4xXRf98lfxI7hlA8yKUhR6FpoovBdeKvCts sDarbqjAufSKVjuYpcy6hH92jNc0VU3MjFU1oRgF5XQx1div4hLequ0MPSXpc1PRyntzOeE6b6Iz KHBeCVVZmSKTzh0VKaNmchZUsQ6cE6PsyY45R/kHR7iwCfktKmuj3Cp6sMbbhfSEsZ0y0Mx9M5x/ eIf8P/wdw5X+8Q4W2Mo3RqaMSYCCHCS5fnYGn9D1qVvXbly/vLAwzWv2/u17d2/RA5alQT+nTR++ I3QSFPW11YXV5TneoFLybZLrMQdIL1pcmFlbwaaqrH++Va69gkOVkq/qVZUFKHMcRWVxaXZ5dUFJ +q0CgPera5hYqgagSyl7N1GF3r5d6d1Y/cAXMYgUDZCHry2FqR5YJ9MBExdPAdJ38zd/+hMShMmc 4tELGz2LKlboWaa+EBPPw9MIU4ugJNpV9lTh5JqU9zPAGtGHqSTIPVFu8ywBRIlxH/AiwsJLQANc fuU0hspt67VO42YG7z/b3J3OTIhFUyM21qnCW99AbSj3pRVtKVqxirYZ1Nz6vqSg2biilI098Lnp U0Y+nf3/b//iX/yP/6//8Z996UtPHj1K7TxEroZj28Z4I5vz/zr+kxCwiMpiRVpsCvsS9JIo0SRq l6Ho8g6td4eVOLvl3KEMuxhvjloikgtK7TP9mxMYXw1rdplk6qNVH0NRjnCb3IjOcxflsCmjUXf8 SmpLe9FkmCrO/PL/9dMJkGYJlWsqlbJm4hFypb601Fo7EFT9p0wo3iN2kQScbLtSPeNMEbCCvFEA OmVukfFKlXK2lF55b20hoiG2tuFcL7milNNXkgYSUhfKBRpEpjB2U5OwN9J5LLGHE7lovQLlsrQP EPcGjnWEcbxpMV2bX8BJwl7KJIFaqW/Ds11j80NjAzRRrxkDfihZ5vI4Vw9WoYQtvxL2FaiIgJfj T09vPUAx691XWpr93/7sZz/7+c/ffPPNqcnbRO9XSN1Ek/AOhFEOtOqGZGIYitnwMzN95w4R93vo HNrmiC31tgjx5osVXGuq0fhKjdM4E/mI58vZOhWYxMWX9ynykIVhYymbBiuvAldR2h/b5C61yHTi FIFSj8s2a9Z905GdRlEaZEzL6A96yzm2nJVBbs2pOi+zwihcTpEXwFkecA/dr+xANw6i9TDp/FyL B1MNE3F9DuOZIvFiBCwJejdbrViAIaMOJxXb8RpLJ7MPTw2v4lCGGpPt6LhdU2k6u7gQF5coTlIK NaigYhLcnEtZZUiQGAxDAHQohlhPdusv0REd+a6iyHHtnAbwPF9RJ4NgLFH9RGiOJMmzZoWAX0pE Y1TeISxu/3Jolf/FtGxSzhyN8kahhGp82FNgP5y5GIgEi5Cx16WxWBhtxR+rm6W2GkhVChCL2iEJ 7YEpEmj8M8+SjmtXhLXh+AGct48jjFbYSZnuXqTRr/UqsZZ8A5cR8hvZC19EhtswdeK3Uln0AkDq dc9snLqn3Hyl7sGt4Flkuw23Fzmyem2Q6afk4eH+oRH67CCql0lUZT0H9YkLl1S7pGwZu6sKhjSN 7UW3WFUy/obK9FYYFOV+Sm/RGFLu5Pos+bFTuBSGotolsxDZpugFnoiLolwjr9+pVjemD+CLZ2ch MkNV74Xtoo7stEEn2RsPAi/e4ExQW3ftMhBngfcCUKON2NsiT9NZw25XI/gjFh1cpbU9mwOxSc+r Lzz96qP7ju8dfWpk/uneyWMbN19YvfjS+uVnF06/tHL2+Z6JF3uvPds/+fT48qsH1l99/NBLL3/i s7/zzz7+W5/btWcPiSjEFNhYdoT9VAeHKF+CPcwvyEkA3PBbgkrqO4z4s/QDX+NtlNKC58KpcQQS OORwtBmkATsTjXlVBY+3RIvgi8PKPsVyCXnjEyW7ZJ3iweEmJXrLZnKfN1dnDy8uDy8tD1E+RcXJ 6srA2gq1Fuh1pGAjv1QTiotbtXbIZ9ic0kRX6fbE6ugsqdg0GqXaeJmN3Hv6FvoGlvqG1we39Q5u GxoYG+jfBjdVzSesgkQ6XmTy6UVuv7br7ekfXusb5KZsDKEieK7tGeQFXq/267UCGAeH2Rl2g+rM oZGNIXbuVbocL5FDj/ZvZ4KOfLCmClIANP5wBEdCU1ard3IySdamJuWdi5iMTDGWdOpNJB0kbcYf piA+3Nh58yl3srEE3Cb7B7+ysrmnhlGB81TURaBnw76OqZhJxRdhv4XVgZRVuQeC+/Z2RWxx60ge Oq9TjKxx9qZHiIUqpDo/j78dVja6bQQfAYJAjdRoeig8IKVaPi9QRg6p/t651eVZJ1JRLjELeQ6P 7Tv00N6DR/YeOLJnL50wd1C3PEtm28ws8UDIEjd/l9abZGBExb25ecrr2PlHhJ5NBRUp2Th85JHn X375U7/z+Zc/+vE9B3ep9rl/uG9gdKMXRgTVs+cC3jHqmMnNY3XLJ9MA5D3rLFnDbK2NlB8qan8C J9E84z2JwzcLI+0txoJ11Lj1+SuRPCRqMoc2RXIcNGHaJSe7Ug9xfA2gIlWbWoY1pjrM7fP45mSq 5Y0ftjsz/mTPS53wpdsEG/KK05MszoSaVOWmPcCrOkTKdpdJZrEUfTsqd/djFVTlTlV0IX4sUlLm qeqxoXAB3/sDMWYVZjQ9qvnHGhDKl5fJBWODpD0k7dK5npiE2Lj9vdJhzIHThJoqMnSm+dX1RaVV pNhWPZ9pmxwnp5bW7Ew+fm4hKRkN1aGLLJncx3ZVg8P2T2UERo9osF7j1g6jVEeTun5y+y0+fqsB eWodnVquDxMS7tQwWLe2WJ+fC/PY1J9DpdGhjAIR9/FtAVajYdhCYVW4Tz702y0gx+R2/wpsicRJ QQ11l9LSx9eeGj+//KcK+d20QKn6/CWvBe/pPoESoD9REarrlKxype2rKtCbNCmJnr39rEzYkFEp n+/mFH6fEJuiM7tUSufs/hRLMRyIrzXaloLagBMQJQCpN27o4XGqd0IaKnB508cMJRtBtVGnVlb4 Y1e/9GFhphIOhCGBm7S+cHtAD7tDIQRafCIBQTxevbmGG3QFbd1QOrbYuzTkzV6LhRuKnrbsAWsK 7bkmUeulaQFkQ8xeyOjzZSTbIep7hauX2LFSLYz3trXKsrK1XJsGcWbMqDoqgBJgSLTxOxkUYoTZ TV1hVKsExqJI/PDDFlbJvOOFltIQeWITo3oK2ThKvDiEJaQT2cIwvedt7IVQu85bVZMnXUUDw1Ji C4EZHuBkjgvzCZbHCRuN7z0cI+Ro4atX54Svz02ncun6RwzAe2KTKqHUJXdxiRQQT7DFuQVqXfBC cDNdmaOG74Z4nPQZC4whOP1HUXwZVu9Jq+o80uqyoS3SUML7OYdkYlLHpBuR9IvkSoaPsvgpY2L3 IioiqXJgrxpvLmhd1LtWmHCNqMkGkM2d8H0TG0aajhX1sPMonR3dvJad1uRaxyaexfKNQhvZoWCV i01iOQYtw9ay9mGeH3iE6XCbmJwiKy8al0hL9CHuZzxizEmtU2U2Gzhpj69ttMKjQ4apIWp291Ya rK0hOdml8lvI2Tsvh0+tKtl8bDTSz16AaIzMSLLJRKmOA/xmcjIjUEbXcRSoQsilISoydV2aRJiq x1xjwb25MworSMjsCyC2k+IS2fTItBhSJGbldyj22YtfQltQeHMOZsNVCUiY6gUf0UjszXR1a6EL ppn7J6mik0cMI4k7Wa9yMLVOsL9uaf5+n/f/yZ/8yd/vyn/sq9x5Q734rdyKAtih6/7MncXF+7BE SFUmdy8Wy8bdOzMTE9fmFhcmrl07d+7c22+9ffXq1ZMnT77zzjt/+7d/+6tf/eotH2+88QYOo7fe fPPnP/vZj3784zffePNtHXz++ttvvXX61Kl33n6bfr5Xrly5eOnSlcuXr/Lv8qWrl6/QKfL69Wtv vvXOxMTVm7du0k2VB926eZOAFRGs27fvQGNKCLKrBzMubWHIV7x3V94maBB8kOnuqJM0sE3m1ulF yN221UkYUKUuyY1iVcQs0dRuoudm2Tur1sFKhD6nV2zDMJkWxiFTWzshIq1lsgkFw+9KhyzNR4o1 RONPu98abVwtmULYvC6nTCxbG+Wwh6rkW3OdmJlWHqO/Ky6WQRau+02m1L3RZJVVpLyPv/tKU7y6 ua+Nt8WUI7OHr+ApdOF85NFHjhx5COcWn0CKYl4WG+jKkpf/2Aj9T+L+pT2Xi6T33XffPnf+HE6J gwf2j42Nqn5TQpSI0aZJEBMlQXivY/C0jNZAxQpE7Z/RcKrkvcVJE/2pAAyCNcGXIRkLm+Zk+ok0 LjnjHsqVQJEAQzN3Im98y9LHopqZsDaNZSOhBlI70fNdS2PhWXyFrdxV/vk6k8YmhdqGMwLbTpfn rGliLc0g2C352hmGIQf9FlaXuVcnRKDLqvG8yy4x/blokT7aMos4yyK+y7mWwTY3t3B14vpbb7+L c/XwkYd279o9NKLtvOIMEtzCNKw3dACO5tgNL7Se1bQ2KVMqD7JmlulXmgODtz1W1RWATP1nvLkW vJMiOFJoca5hX6O+XLx4Ae4NpxVk5fYaQI1g11P22+WJ1lpc35cAvX15RBYwz5PMzhrJe0FXy+Hh FFrKS6MuN/bxmSWGc9av6qhgHd0j5JTmnFV+Spha2HaHFsE5u9KK7UXLj0mXAg6zYrc1aLgZvmaZ pncSB15uuU9LN/cVYYilH0VNrx3MmG00YSQO7T6AIdvPHjiw39WRuhXQyDA8gB52IkH87dh78JFH HkkCMsqKZGtmmjY7YX/mn3mrxMAtRksSZWOChl2bqNMAQe5vbaHqMQvnHB8LHybcoo1ryfKYmbl6 9dKpd0/i7nzg0AH0sgsXzi/ML9+fu4+cZJCXLl9CEL/++mtnz51FjX3qqeOPPvqoNPjePoo5fv7z X0zdmuLp4MlTJ04QMzBItQhI2PPnL7zx+utZnceffIKtSrUzgeHXzcl4W+Z2E1KFvfayCZX4B6gz ctASZQAIHyM7e9cu6Xbe2UnL5iyMwCH3zPJG7gT/TRT5Kpwgi1Ye/A4fGmGGYlwS4XXwzoRVQy16 bNYjw8vdOU0msuvVrNXbURQm2HTHusrOLxBIzNnjFAHI015H1rQbLe+jxWayMR4w9jjLecfS0bkg +rH4uZmdfcXasyv4z8g6vhqoR3URwphD6ZNoL/6cPSxjjirBvBkGfBTvp9hLa0Gj8Ts2ILqOJ6Rs Nd2YaTIMVRuwScYSfX3SUpbe9KXneEWKsfNwheWM1cFn7pZZ2GLoWxjYTqcQbgorHOlZsjauOpKN kR12JtONomdbzxydD3CSEGUEjdlhQhZUbw8ly8888/TBQ4dSmnAPffDu3VjXVLQszC088vCj7MfL V+++e4rRxtQDpkCCXvtU8mZ7Nu0Nrh1WXR2iWgdZoFLDKmNxMyUTWJhny4UtcCVJ2dlvQjxDO8kx Lf/QWyaa0aenalF3WZuCp+NbFREBSMnAlINA/ZuIw7j+vNUQ8NAY0F5W+9fizWMk2hzZ9myT05bq ihFEygB/cTabzkJXe5s671ixz1jm3MPOpKgFwXYiYWG/xt6iPhMLA8zCalzREgQo659BvigYOZIg xn1ccio8T6wIJadzhZgc5AjwvusahBDPB6huM17M0KRQJSbit9bEZRlazMeFZ8RzYz3zB89Jv6KG NxFaarYBW1qKGtRaxS0SCgK7p5lUGjdQTmzZHEal5fGh8GeCjqI/Nk/2Nt0yN1rFntV5wi+9QpUN wrFKG9Sd5INdGd+uDa7WBkfWRnb1bt/bM7Z3bWQ3FQ2CrS2yrLD+YqfltYUx4jnz929fOtszc5tA H/NPNejElMwodq04e/YclV34UpBiwAG3BS362RoXn4EC0U4aYEbLEEYL6RfFF3KEp3W6X+XNa5Di 4XPEjO/cuQ009iMj9+9D9kFrU5NTrJ0W2tUkaud9/y77ux08uI82A7B5rBmhonwJacumJXOjSPUt 0RxpU2Se3XSCsMEmHRs/NavTYfdWoX4YpsHejmKFYYg+WuwtWO2VLH0gLDOSxQJFggZ0LVbsWwYx IqTyJugUHACS1e6kSSg/sqimo4XNwWTARS7m1z7CuoODuS+vODXMK5KPIZRrpKz+6bm86DD6gwgt sthKoybfxlOXSgsN9ce6JHU7cLBV7ad4UGJKHmq5+MMVBrRnUs7f/PGoMsdMJzPKaeB6VPjiigG4 +6UEPiVki4lIZOSMuqDdk/+7te6mzLXeu6Eenql63bJUpTlvPSEw9NgyYCszLenKa1swC57J1R73 pYbVyvlN5m39LPTNTlQoo71bxLECjTzLzKg9shYksIJdB3RZdXwU8uzzN65ch7skRdWgqXbZ1U2F A+54zvUOuwpa4eFyMqQLYQu6qUZcdYRrV92L/4mjT3H+2fPn6Pn21InjkDI8AVxiDw/0NCTv3Pw9 eRm3j0MIGlZzB2c1QxrApdrWZAXNMAO35loV+wpftUKYZdE/tuhIDKCl96SITbsoZ6k1Nz2plsgk a5QQIw6pWj9spODxKDhBqhbB1421+bHREeQ+O51yOhkN3B5GbXuwCEMd2pveyfcRbZYIWREthUgp xOppN68vTQzTo89yyr2GkigtwmlMKg8KoLRz8hYWladwoncfjeKdhL8KBbgJUsiiFOOcQEw8Kgsw bLxQjMwI03iH1ysMpKNE3nRiT3Az8hT1VkqWq6IbogqLnHYnHUAAkQeWCRcRNM9B47Dtfy9Z9Pcs U6WGeLRu1+O1M2wbhcYqLQ5jE8OQ8+JY2ch+UY1gnaKCQWkeLMnuUFmV4tmqCg5KAoeyPTid07HX Ykw9PaSlOgitn/Rqy88WKtXA8hO1JGzfipJGGPblrJsachba2pAB0XoA8hfD4wPmiH4YQcSZCT4H EyE9q6WkarqNbUUwxf+zlOG/0UV5QOpmrHQJ+bdEztQS1kWiLn1IqKcFzyKmIghNSjA3/BUlzzIS i9n4RPQmqxalz49We6hE/Tsey8lmPlEgSkpmPZSdZJAZjGlfrOC6+01Jn7QmIJAJNRQqE8A70daJ SKFNPCoV7pWFIgVs294dO3cZccQnAXNg+0FHxv/3TMd3Xcxv5EEUGtjTEDQch9f89OS5M2/fvXt9 ZZXOU+Jh6GDEyu7emcM7MLe6MDk5CbvHu055NaAnw5H38DKUVCl8SjZEcVdpMB55AI5LCAgnR49z +E3wjksiZszIxFnC2clr0yIpwzR9AIwx2vJXSUfpFyauJBIXcq4uSaXgntW4bUTxxizzB8J7z64D ZiPNjWJ2CHbRazWkEgw2EovVoVRbOEuS5LnC5Yroptevuhua30likWuQp0cw8D7JqE4F8lYwxn6T uO/VavnNc5wjEAFAoFhN2t4/CyJl4R0eqhwrIhFTgh1/Tl8SmVoCiQlqn8yAwnheWghkxOj1Z4xS U5EEKRsCfNDR8b6tX2J6smMNT2Rx+TxuWVFaKUiS9Mwz4pC5asy/kVTwGzSoiJ1WCGnhvvqv//U3 v/c3fz0+OvT8sycO7t9NQufwIErDMrgOXVhWCQdK6beyGKlsca1vw+KFJ31uf7+p65rH95AFoC7G 1rYqh9e4SjPaoGqx63rXMEr/R5ONHSicHGmL78cUwTQx5wu33gQHRrH9YEc2ZV1TIX9M71gmEhKW /0ODsGm5XZLkAqhIfkmVlvm4M1YrmVVCs7dnOM/Uq9MzbPvnE4kQ0UbRCG3U/WebTgSy2ZdJqGyT 0jP5k7xIaanE3pXxyykqLqBrTU//ylrv1J2Z02cv/s33fzwzt/TKKx8//ODh8Z1jAYmlUTGZshoi 8wxr60P16KY3uO+hBh4PZsYYLbCLRvShEqjLsxuqxi+vFi2Li9cmJq5cvfruu+9+8hOf+G/++T9n J0lmRMD13/zpn/785z8neT8kQFfYz33ud5577jnvLslejAPx7OdxlmJS6Zgx/Bn8gs/zGwjg6s/C 6SbJkPD4kRRRoMIPw7X4npNj6mgJo9/4T1XH14Zazh1rLmzhg5FYk+3QV1MsDGwsP5v6ag/MzfXy BmVZOVwGAn9z/Gg8hrU/U+RMupo7ReRPZNCdO3fOnjlDJ/E//MM/fO7ZZ3fihnY8jK+0PWxvL7IM peQXv/jFn/7pn+45/MSnPvUpfN8pB8GukC812StZ1CxicwWoJ67TQBhbdgKIJ9SrX4TKf0IUz7Cf zuqRFLhAZEppvtZ+FFCjUwMppOfOnPz+9/4Gff/VVz48cekyQffJyam0qZBxNj6GrcN/PA4F9qtf ++qrr7yKEGPt3nnn7W/8z986+e4pnvjF3/3C7//BH7A5c1quMt5r165/+9vf/uY3v6l6zLWeL37p C089dWK7XVFeuljdLdSU/qqeKSOL4s6feBfzOfgljXV5+dbk5Pe///3pe/c+/4UvgJaBBvDHaBFD iOlsndLIXyYjWaBxMvG3TzAxmPJ9yqa/IyosA8ybUFiphmgvuJRtb0jTcDIO94nrUKzVKiNv4oXn W2rmMpjiY81QD40wePmAzC7sf+lZaIZAzjcKiDGjJ3A3PoE6UWpzITcetckRLZZvve+Q+AsVWzbQ bR64gUCstW2LzlEKhFISZQdGiz9ZQ/AR+C8vSU/INPOhR6Vp6k8e7LCx5q5cvMG1DaU+yKckvPQE DGpZubBgUIFcenbhlrtbwU4613Y2AI8zS9BIo/mYKpUQEA7Gg8bX1MNtevhgqXY9G7uWbyCvACBD uju4P1lj3GZs7hJAOzM18otf/mLi6tWVhXm5MocGqJv5wz/8+oc//JIVztmrE+SMXETzJHefrKs7 k9Mf/tBHnnjiSXJE/vRP/1f684QtgKlknj/8yMNHDh/ByWkorUadizEZw4ZR277TP2+mQoaRlkba oBuIpyTMZraGGQtWy+dN5NQHwOH20AjXjtFIX6drlzebL1SMaERyITibWY4ceey8W4mzzjhbtR4U b6lHprtD4kpTFar8ANyTICHlIQNStdY3BrX1hdL+V0isclIeT0FjUKWKBEusKu0dJQ9q78rICJ8q LyZ2HMtdBmm8AKmYTlNjykHkYfDnHnOz6/gr8QipEomn2j7kw+EhGsKXGhDff44oyf4tBTVShitQ bCpXxk78avKuXs9Sm1NWLnZdvgoZDtbN8YmIB/rO4qgEbKx2VhpyDA1xV+m/ohR7+KtCzjPSh2IF jtRoidUaoZ+IduIWFlzKqnNITnuH5P5ScZ3SaKJbGxkdtEGtRs8RLfHI4CnIxEsDajAhjZuL1/tH CGOR+SrSX5pnT9qlhTlGtDg4Pj28d7J31431sWtrOwl0wCYwhNb6huBocuuBG/j3V6e3r0yv3jh/ 8a/+j55r53rW2J1hJT19FtUTXCXBOgYGDhw8iBRj8O++8873vvPdl55/gc3hH3rgwd07dmEBEVq4 t05BntlFltJ+yXCX+K7tW/BKW10RS1wjwHz33NlzFy5e4E8aDb30oQ+x2waJWYSE6doYPYFiBvwU kzeu7N4+8txzx/fuBjEW2XoXUgeBB/vpqdWyU9nRDc9Rv5yna2uj5elpNW2RAiUgvW7RPf2Jtm8t DDPaAX6rcyKN8M78zmpLjrq+a5NlNQzFQSDitWUqPoz6572s4dIdOy2s0YMEqM591vFVvmGns+ZA ssjwTygiUNYY7IsRVKWfq1Zg03XUFOvys+Si5kzwPMy3w8NVWxDGJVvAWlK53KL66rq+EVO6trUz VnOhmAjY7FFJiCcLONvPUDMWQJWfKuTvWGOGFrs453AHFr30AXeRjmenlOaivKaKGRqKuYVCquNW 2d41T7d9kJ/aRZ+SGlnCMhM00Ei/7imGUBcY4Gon7JcOao2/+aJs0hgmdejOKEIBbzSucONoeawA AP/0SURBVDohwLLKF4w85UWKFrqyPl/cI/yj4Y9LwXJKPvWowdxFKTbS41rQiGXHHxLJ6DWKem/E lijaVmxpQ80GGIicqn29RK8dqKfeDn0DD7U37/OiCWOtAPBA3VZmvWo1rEqLenRWXODcZ3EZv/3k 5Oz3vv8z2tp/7vNfYfm+8zffoxDh61//2omnj8PlZu7N3Lx+e/Lm7YuXLl649M6BAwceOPQACcXx 4iX9RyF/jb7rtGmtjIfIUBW7MI3YKehACB+hHnMKYT8Yfyl4cG9t1hgiDcqWxJBzJYKzvq3/VUfY 4qmc7i51rojZEvcFHRAHam4yfW9t8ebuHdtJcjqwbw/WBbFNdqxQoNFsnMcpiiJBFbokQC1wZRGN ViYNM8YOb7a+YbZCHvt87aryHh6WhfFweg1KDHh26pEY35EJWetjJJekDeV41pWoQaS4c9eG7cWy hy9p2wArsRF2GQMsPSwyswvvYkhRYLIcQbnc1lqKjpJWUkKMh9bJwxKV1+ACO522TsWkxqnc2lR0 CPTexKIOuRTCi5gDj83HmazubR0AL2IyK7QniNmfz9kYGmSvRwOgcb3YRXykxJc4nVxgxIdSYhPO Qo1h0wjyEeQl0Eoqu9x6v1id2vdr8xI+YXuhsgy3EO/m3ANifxUznMz3DCRQ6paeSadwk4d3yMyZ yPQwtyxt7BTbSv7TbQBluNm+IJ8AGHeXO2deD9IyOVlHA/YSAy5GZcNEDYFtVXiZCzoabe6jTHm3 ++d9lHxrXlogUF4obQnJf0ZpPUH6FOriuqpeMNTEtRrmF9/w3H1/pxI2QSZWs7pgLVq2QDLucyao E+vXsthM2obByDalPHoMUnTdWEJ6WWGg0AZ8sMj2IKkl9TzF4rqFyEwD+diPvNFGkCPD+x770IOH jtj61l4CCbTlzL9Dv+E8vy4A8IHkvvnhb7SLHygCuLAAXjO3r+Hin5u7s7wy54JFGbz0w0TNnqJz 8/07QBb+TgkLLZvhmxg/hO7VgpEcLrrSLCwCZXp0QHtciYZnLXANo4sL8QSBrRBzov3AOrFHVijF KVQQZ/HsODOzNQuJRLR5ZA3FJiffEvS1UlDNhbN4Mcs/cE0GelElhXt2DikpQHanfeVB287yCN7c uXfTXaJUoC+C8R6biBG5UKXe6GlC3PBuqwIyDdJR3Z5WVGcCG8AhZnwrT3NnQyF1GQ/CTtGW7sgN g6mJBDOqoor19e07d0bLDsXa2hGcsqMpA5GBh9hXd1FdpVIaTy3Yn0PZBG6dTwpuOEW+5aRFbafz AQc3N+ArSS1cWHSiTX8lEOOtE0mb1eL/csxT+2lEsjNO2Wn/CUr5r/7rpgsCbYDm/ioL3/zmv3r7 7TfGtw0//+xTB/btpsIbrId0yL2Sp9VOh01WbnbPn0klEFaok1T99PVre2TjXqx64RLkBdJZEEnv d8DMBC1CikDdcvhqyEYc1mK4U730IJS0HK1e22Qqv1Ke2h25LUgcAa4oa5NhDFYpnE6SskNKQTup R8x5ac6Sm4ggcVoukfqqzHF3DPi7Ln52oox+oElbd6qXo2xbXuEujCMsPpOLF0BzRI0t5hB6r4lg 64jLab8pecRqISTPegeWV3tu371/6fK1n/78tbmF1Ree/9DuPbu379xugJQ0MuMyBbdQh7TLRlwR 2e5EieDXijCYdFxyz2jBRgtXNp6ojLHIDSSdRsou6AEGwWwxwrG3f/nLX37oQx/6/a9/nTx9lvjS pUvf+c53f/KTn2B7sy8g0yaR//Of/zxt5ZkjfIv7J05QBg8M00nJ0WbgVUpUV4GOerLbJlI8Nuwl yWXgYKyyDFIi1DwTtqBeQ94UhOxzdEc0fvz48egBEebuidSWVtRJRqsSTsYkdiaDbVszNz3bGook xyp/FoONPp0fuYCHjLVRsn2tb6uMXacTpviU74xjg9Q63J6aOnX6NH78P/qjPwIye/fuDScnZZ70 R4ZA1jDS7bXXXvu3//bf4uL/7Gc/y4ainMBNSJaU13B4mFIALU9zUXU0xZtsLcvIkzWc6TC0+Lx4 4zzmioUMy2QVEqsO3FtkRjXHbqQRM6WkSwvzF86fxsVPEuXLH3rxwYMHJiYmwAGmls1Okdok+LOt mTXeno9+9KNPPP64OpkuLlJd97//b//HW2+9DWy+8MXP4+Kn77ni04ODTPD6tWt/8e1vf+ub3zIg e77wu58/ceLpPXt3lSAQSWSJjSHeIbmTy3KuWVtV+acFE7d1Qd7irVu3cPFz6qc//WlaTks5w++D BehUZSXh+LC9t9mNEZEaRbEhf6dyRmvIVoHlDZSLvBFa+FUhDRdtKLkh9wHOIKQHry6FUU/jiI+L n2/n5qYlQc0bzSf0w1fAB8zJRhR8ki2jWadpyMQLb6YhpMoBOpEjxPO9CwIWvnzkgG7nIFmxQmF3 zEzLJGEEv+3FEX3xmyVPB4lxdeaItq2jcVetRVwttrUKSh5wbfcadb+jylIwbCHYZgQadMAZAS+q sYPIsnrWgDbUUSrBCS5sRCS/nktkk7iIIePRrXx04M14+Nwak2yDvepWvTzZsztgZKi7l29A3DAf zrrdv0exQNs32xevAKsfnbz/3e9+l25i2pQZOCwv7N63/4//n//3Y8eOspbUUl/CDXHhHAnFpOwB yXtT9+kG9OQTT05O3v43/+9/O333rmaIb4L6wsEBSpxYEtyy8ggLrv2LC+xI2QdyCjVwnPQP4Nkn zfljH/8Ynbj27tnLH9Jz3MeSQ3qPDlu55UDR5NkbwE3j1bw4yBapsn8Ql6WqItRjDrGBg8Gm49jO 7TJEN5y0rn56a+64oS5AIOwAWjHOXOdXIdR56Ep/Hy0mQRFuLUmIf0+B742NIRf7I4bVOkKE6mS2 nmVt8KyVYKzEY+gao4dRoqSdJOM5iW6nlh0WhGG3br3qLGw9mex4yuOTzOvqAbsYIgtUfMO5MQIl qd0DZGRo3PzKq+6FzxvIxAaqDvlo4sBVE5OcUb99iX7hCcq45HOwYyBgz6PlSXGHM0HJ2VvYzIzW zh3JtcQLVT8U/2k0DeNlnqAZOUqm1THX9XwHaFSv7ecQZC444AQGDOWJFs0BLLhluvNb8k5NOHUU MRoovGdsMTRYbMdxpaVz2v35mfFdO9Z6hu/du8/Hams4PEDi0szdO8qJHth2fX3s8uLQzfXx2bGH hraPE2mm/IRmO+4oKioaXMfFPzO6cHvj1sWLf/1nPVfOqLvp4jx6HqxicO+uhx99DHPs+o0bOOEx 9//ov/3n+/btf+1Xv/rJ93/wkZc/cuLEiUeOPLRzjKaaNHObXR5uPETDNucyoOFvcSLYMZhMcP2D cJg4sTTcf1cuXyHR8cUX8fG/9OADDyL7zp49O31vmmWLHYSacXfq2o5tQ08//eSe3WP9vUsUAAJu XPzaRnwdxmuNS1uTb7r4eUpjKUpgcgCl9tJsbLz4H6uWHWu3KJmVxhHDJBpgY5Zhdl4Iz1LeB5uW IAOsPlFbsIkVVHosXE6bMw8lk0Zubusc9oDYj2yq2apsiIiUYiVkDn/W4bfJt9XULCWNPCIYIm85 y9jtXz6itHTsugtL4L2Jxii/mrQI6Wvowwwt2yZyB/uUhfyQJPtux6Gn9F5JyXLxE4CxPWAuYN+i f+MZkKnMBdwBcoi1CABIbiinS+Cd+I/df5Xd2Zy/sRmr/K0AsAkrBHyF65LVVPMWK/YyJ2jaXMkE fCReHQ6xHS4NwRyBp9upqyBci7pJViLJGzexJ8vcLXzE/7UP84HHGQUCuLfkhriwrL9WarzMKrML tkGfbf613KpAIYMlS1ZaSr7oGVij+Rl++Wx+IOnBGwQFH2YIDlVm4xYR3MDAuLmn9kJ3h2F6zSn1 BP7mBoejmB3q6oeQpEIPoaDMGzfVkU9/08Uvh4kZnoYR57FzYcH+O3emJ67d/c53f0w2zhe/9Htw 5r/+4ffpT/a1r3356LEnGdO9u9O3rtOf+e7lK5dPnvoVmZ2HDx/euWtnXMnh/8GQYHKgpB4mSFgH VkNK9rU4krSudBZvuDjgfZikqwS7lDQfumjVTtEVCB2JWdstGNJLfQxIjJDlAjRbno6GgD8JPJCk a1TDDWHaai9KKvT8jR1jo88+++yhA/uH6W03Ory8uMASYbRkhWQ82MUf13OvA/9KgHNw12qV5IvB W8IspmIONZExQoZ1Cty27raNjcXRL2rS7UsMocdlLuZdasWTDCd21m3IqfsZN0yPYILlVlgEZ1rD Ugg8Q4qky3IoZTZZ9uY5NjRjNlUeSdhLbqJEHNfohB/KwvKR5cBTZHnuILoH7HA/q3/fUFBumUOD aFXq9wKIfGnWzA2jrPFhTMTEY6gxVO3YXWd3Je0ItkDHaet7bWrbtu0IADOSTgRxK+1IFMnuzSQ0 MJWURZkB7xDi0n30slvZxM+E1czHPm49emWFEEUD8JZ1TPgqsjvLHNJOYCAsJdALL+FN8Dy+dYlI XxIXf1QmPghWhBuLPK0TAHnEAThGoxoemY74gK2LwTB+yR0iAVgl62vpDiQn6uICKc2xs6Sv+vBg epDX6XPLn/gkuYpzWBS372fksjUcxJXcUP6T00GE+3hM3PsLuPmJ5T8MCtm6E+c0dWxCxg/VvJaX Ztq2ne5EAgSccsHiCmJRvVLiYFqeXZixukQ7IHWgkv9FO6HQyXLZ/FwNmQWrXmXbaKMjm0NC5iCn fY/8mdB7OEPgr0qgkeFHn/utndv3AE23DMTWcy4dWQXa5et9xz9ZF7/mCT5is8B+CcJMXL104fwZ YEsiyfraClYcMMvWbJDmwCjkVOgChGXDlIOYHizKuwGZtfk3rTyVUrE8sm1UGVVL5NRod69Y6XHM JAuvLMCiQK2WDYz8CrnqHSKQAYAV8kRbQ0KweGlrR7Xcp1s0tV51L1WwRCEvd6PmGNu5R4LNmqJZ tqiOsRG0oBQNGYDTAX9+nE104CJLMf4XbHah2kYv9Lckd5iSixFDYeKYAwlRzM5NmeyLb8ZFmFHB 5fmKfTNAcc7kKu6PatWylhTGFzv0CyCn0AsUFrkn/KTGitoOjs8hWmIj3BZfH3fDTWaVq9pbc0bK jMjWL8rPThTmziA7zpVsJyJXlI+S0CtzTJwTMWXxTfE5YzbMZbp4p155fCQVvI0MEQFNf6Cfh3EH UbXrCXIIJTZw1gyqJ7Ub1A4Pia2lhp0R7tq9mwF0OZKaYIvJRxtYlaiLs1WQNmMVS4gNrPO9ixen qLEz1T3N78NV0fm8HGJNWQVtJelDUWfQKfUr7z/UFA3tXh8nVhSHDgijfjNbA31lIGfYtuTrQfGh 9/bJpf6+I1D9oOf6eTBZJ4Wxwsx18vrE//b/+V9/8bO/ffCBg489+sjB/agmwF9Wsaq8iUI3C1qs 03yTfyyTA1nVQMk8UWJ8cFQqvnFSQygh7EwMS58EmbpbgnxKZ2ZYWU0nBylnzbSpH3HZiBb/gAb1 Lp+2L5BbMX1jQgvfbOKi4QUOmUTnDOChQUitVAtogboUjEoOtBJCw0vuMN3Z+ruEcG3PqwktLM5w TvkwSr+XaiKvmVZKuRJWRWoaJKPgOeMDu1fUKCBzlyfdypFQyBI1sm5lZT5mSVmJCmxA+0qjnLo7 s7C0endm7q13T926eefg4cNPPnFUhiKixvU/cYtkf0RoWYLO7Ye5W8yYZldIQ7AaHcNSijLEzeDj wWdIsFz96U6pifiXh8YbIMu0vnePxL1Tp05Rm3/o0APk6XNDurucPn2armt0q2AQ96fvQxy4+I8d O0aqjhel6bENXZXXYnIyNLA65ISMukNjN9aC0dO5EYhFMzOShh+Kp5kf6r4UQqaWUK1OBXAl9WR3 gewByxIUwljtZoLWoMqfEjrh/mgDctDYtNXSAL0oIhl5MtfsrcjdcFkGT3IKd4jmyntFbcV/gpwK jOmu6+t0G6ANHV997Wtf+9jHPgbkVf9kLGfRkYvIGe7zwx/+8Fvf+ubDTz3/uc9/gcYgyl2hzfrK Ktm/YtdJo7CGgm6MR0gpLQyYDtmpakRHRMkOZfb14uYT74prLeZHEw2MZFiRMaS18niRSTTdWNxA KqEhEyxZvnjy5Pf+6tsbs4uMds/BbTjS5fAi7r59++7dtN7ZpebjqODenJkk6FRI8MQzp0//y//p X09cm2AIX//617/6la+wcTqSkUdDp1Tv/eW3v/0v/+W/TBHxF7/0RfBkbAeuG3Ixh1iNGHLRbpVi 49yhLI3sfDOc5fnhcXbO7F3s32Djx0mGfHPy1l/+zXcX1np+50tfPvLIo8jobcMYeiDX/K7x7f0r e7h2uX8J38fGoM02Hr7WO9K7TQu+6mwOcG2gZ6VfGz6T3hyBLk26asYEU7sCFdAXcbkPnhPt1VRb 2ypgsxkPtOjAc3UNfIuJEubUaaVjw+Na/R7aGy+yIG4/JocvolbYTgt+beZA3KsXvHAoToSQtRMu JqREtv7oNhofWbMXK0ggDbQc36mdrjnsUbLybTrifPmRPRGllErzEcXcn5mOO7Kzn/0wcX4HCNw2 3XPx1rqLoyPj6rQl65pmHiK9KlhpviRzSx0xYbJtuON2EPiqd3OR+kegiGslQC2FIUyLYL3P5sph 0fzOgKNSRzsv2ef/1M/fOjdEL01jUJTCQ2EFYcmRDuV6W1u/eenmv/lf/hfxH5GJsvjRfv74j//4 meeele6xvk4DyTOnTjMHNt0DCecXF+lMgh8TXetb3/rW9WvXfbvcVQnOMEOewlqwEICIIBPRRDZQ Ea8hEb6nZ/eeXXQB+u3f/m289uA6gC6vU5KbnEFmRicx0THwcLAsvVUXS0IdMvsN3opeBbvySfSl yLtoUKuEtD1SQ89v/COly5KCjywr0x9/8N796chrm5L2UjhRZIlWyfZQyMu8Lgj7Dmi2ysCIlSUE i6yUvi0ry6q+xlUD9oI6i107zTibTzFmRqVGAd7yJ4a3NS+dDOK0gXt6lgX8s86md/ppJSkMacS6 elv2TFkntsT52j7UcxSKglyGk1i3OU18AWrva9dT+Z4Mqxp8XKfckzMbH1hjbU0Oamsn/u/SYa6C VXKpTkZ+iWMEtu554n5KaWZeqw/+k/3tw9EOLULcfPEFt2UVLegk6GLUUo081l4y2QkhqCcquZL3 Zxem7qkvBo2RyNqF0hjP0Nj40gjjGWIm5CkiQ2jLpKSelRU2pz5/5uTf/vgHPQv3e5YX1Ca3d+2B B498+pWXH33kUYZx4cKFP/uzP2ONyOI/cPDAL1771fe//4OXP/KyZL37rdlk6yFyZf4hJOzWkXnE BOBRgVikMx+SEhQwol1cvHgRTw07cr366iv79u2T3//CBbn419YQIpAPwea7t08e2LeXfekfPHSI 8udVQmu9vdsU74E9Wk9wC3N5UlyT1NeT9utlyUvh9CGk7DIhNkObbDLhKjctrjmqRXlivU0l2MKD eJu+Cu3oqDUrJYA4axJ04r3TlaT9xo9Q3Fie9LWcEPEhwjcA41OLGiulTK3VmYkAa5oVTjJraTLe HTNSJn0hkqYjRGrewBpneaaLizrXTcq3g7/yu0XBTgaorvXRMRYNomm7AWEnKBNaFmztfYupCPyM D9LcRHG2qHihN0XNtCW3LCFspXZp0UkSbTsTkZIfwUSK8xtAGRhjFp/swiIdd2uVDbXclsKbYZjg Q+5T7EFaR7eIWz9nEyX/aebjAEAcrRzR2W00B4R6PCqReWF5nAPMMPBAsrhu+JK67LfCgiQKNMnL zZKjl7XO5XLoW3qGo9adPThWuhAx/K6hq0AeBKpEhNJdVdkQp1rYmXFe6LoRe0e7jvm3Y+raLSgD VsV2cpxdxrExtGMHeUin3r3wne/9aNvInt/+/BdRZ9mga3z7yJe+9LtPPPE4Y56dWbx5bWri8g2M hfOX332E0rcjR0BSXa690FGfhhCgmY6Eqk1IQZUWXkvphZ1IVueSVgKB5LXtrBgLuVY7/3hOuVws yPQrxcMUFbYfAHLgDQleSdmQrHHHPNUgKnGYC4zJCiTQRwx7Z2Xy3JNPPkYXSnatElW2+hnq80y3 cePG+ymqoeg9Y4vlkmd5eMU0Cq4l65X62fhL5/+12uZ2/EY5bSEb9YA/Kd30tLQ+ieZZ/LKlpfJl hRU+zXQtprKJ517XcpomKzwVSwL3Zh+F/h7ts+XsTe5sc8dmGmiQ7dNRzZWhpUIKN4fsp1C1+ECI Lrq0+Jj/EGJmf1eT7RpbVNYRtSp4iDai3XSQy/JZe7fkrNHi0r2OjoLjJmbnhhaD0G26iBomr5Xb UnVs9IlXNnu/mEBpRXIqFrGIB8bF7CMpxTmYiONDOsCrCqfanG9mlrJVPPNqgdBcTywYdocwTGjg zPrE5BzSMA53OQS+nZIgorGZA0X94ZcT3CvWIhStjjeI/qWItfKgG9EZs319dbVRs+5HfEwSinEN YwhLN0uclZG4yqE3ZUkVosbfYvUseJyF8OOwVmRvSpGy2sMlabI8lJibj05t5gZK0bALQNHllusA wOX+0cRBV8XstUeYe4iJ95pmXDfHu+bp7BG9REfKSnEas2CCoYvifi7a4KCqw6YEzFNdYXB+Ajnh czVTFbdI6ILTRoa3PfTUb+3bu1+eHDlppXdxZhDvPUeTJJ337v0n/Kf+/s3N4nepr7ye8H3tcNuz xj66ly6cWV5ip9xFVBVsWKACZxC+9vcvrCqayhsVyKD0uBIZhFT7JNKfLMNYT1edq7pf9rlCT6Cd KFV47di7WGETrpCIybywf1OvL4ZVulk0aZzM8RHzXCPHpn5WN/FVCJ5Ov3ffWGG/VLQhBXtFmVZM I0X4U65JNZyhZEY6IuoKI0chZhttSSb4oHRf6SuM1A1b8cOKcWqGKuxVIIFJzc3fjlu50KjNa2py kpHzIVdyAvE1LmFA7mUU+0p3VkBPDFGceF57pxDjHRhRGKAPs5PqvF07HmDAsjesaythwQoTWqH0 APfacYRQ+QgQDJG+0GcIRj4LCyeTeMkeVoRr02tsdNAc3x3l5Bdgk3rtd9GDSW+41uQk8XzwnNB5 lQ55tw3FeM1BMtQUdnEJ05H3z+0705of1R+otSiRXfZekbjbeDO7pSRXk7JdoXlRyG/lJnMDmB2D iP9OQT+vSMSSsk6cQczKCoXsPeG0UVhMmZmeXnvPCaAEf4EzfAhouCsukg22nYsQc1CUGAmmC/xO aNNYuR5kK5CzFhbllg2085ODYhcxr0Qc/WWQ3dJ/ibRBtmlanl8YGR66fu3qd7/zH77zV3955PCD R594nOwDBDF6tTw42iSyWqyEDMqXgOpjZAsWRsPNoVS/6EpuuiCDwwfQCPloUK5At1azNqie//Y4 mIjKxe+qvQ9kenHlbJUKUQW4HClrLjFIw/cIV5Af0HV0nxtmGMGfKIUaqpMLVCfU9YU2TMPZGZWS rZrpollE7dU2LFJBfN/EDvkR2nuOErr503DTowlB1ba0RpsIj6jmgRrwjNLjIAFQQiTnYdaz9RS5 +JdX0W5XF5fXJq5P4uJnt90DDz74wAMP4pKK+yBmZwJUiZZ5vBm17tytXFDEYy/EEzeYn2/1PU6o VC6AHDfWhSplOJ4Uu/i1O+7Jd9996823uc/w6DCVqrBonL83bt6ksTVl9UxtamqKaeLMois6Xq2w 3fetsntU6HEavDsmiaWQNTA3Z/jI48/UrLiL4SdxgZO1UtZrvBxd97MUS9oXaWdnIhZconidcUlb Mmlb19rl0spW4CHsHR2l3l9iphkYhXsFtOhtCvXHNMW9JedjsSbt+CShADKDh5Xs5tSAdsIaXPfe 3Xtvv/M23OBrv/c10h6zQsCZITFgnksp29TU5E9/+tM///f//uHjz372c5/fv/+AgIJrhuoExz4L pb2BEXqj/5bhBUEGnUz7steN+lLSvamFbBUAwTmO+6JC4ZztG+AGKxsUXqS0lZ3lcfEzV0jq/v3p M2+9/Vd/9n9OXrzCrgA796qXF4vEoiimKz+lwrrshS6cWV3lg6h0rN6ly5d/9INfUpeNQvD7v//7 X/nKVw4/+OAYLX3MbEm3//Zf/iUufrH99Z7f/We/i3toeJtqL+C0gXvoQm+8QpKNzioUapioVxdg vqR+z7Ob7cryDDOevDP1H77/vbtzS7/125978KGHGdKOsRHYzurS7Lbh0Z6FHdxteWBpHSVtQFt9 KkrCtqEbyGuUO01heWOZ9ks9I+pjMrbhrBmb2hFzWa8k83Yew+79rBJh2FpK/m75qY1XXBz/jt0C YtpSgazS9qu+iJ3H1IeEVcWDr0wvyyyHVFWN5CwhxGIKSrSHjTDVIiN2BbeMbPWDHOrzISoYgbdv VhkWCzf5yIPrUXm7C7cAlj+dnDUnXlUuc6oMBSg9MKzBLp7YpE5i0sG3NoK0PkAKWrOs0EkJD0Rm CDES5E5jH9vMKb6Jpy/dxhW9Q6nv7SMA1lGi0T5pOOKejU9KHoooLYNIkEUU0kCfbUL4BA1EeZRb fOLhh4xMjGZ9/dq5az/9yU+0I2EYE734d47/P/74j9NhHNH52q9ew9vI8mB9is0ODx0/fpw6FWKc 3/rmNyfZZ8ISka2QwfxnnnmGb+XGte4keeGwR2QrUQcJrKEhtBSn8hvPzW0MGXlCyVeLTS7rRTtI l+1YoGu4aABYQCULzKmptuKq4tgJK+VvECYkR1je3GpQG5iUeHAQO8thkVRoIopLwlqCmkYLe9z6 pcfJ7yzOxpoTWpP7HnwrNSEyJlJGP4a2VBcRgktFowNAyzIFg8aOP6VYLJE854rK22iq0aoJ05o7 LKZ75wON14frbIqX3xzFMYAyw2h6i92dnmTrZ2I5ZGvU+pi7+UVb8B6iSpIw1sWxksivl9i39NBS Qyw1mhlYc8pDa7M4eyiktWoplTyhTAJLLj00ulMGLy7tAI+yhn0baxMyNKVceMJJoci1oc1oSeu9 80mg1P7EKpHDtFE3s7PnLp6/fPXyxDUaTmGmM3ndh5APrFnbh+DZ528tsOzjFW28vcaOl7euy7m/ gjtjrWeo78SJZz7yzNOPPf4YnIO9K/7dv/t36GAwduL3uPh/9MMfvfLqK8eOH8fjj2QAvQVJs+zK lC+HhSCGkIxuYi4hXu4VVtWvg/RL777zLluqEECGEtlGG18/FC0X//Q0pZ3qDzc+fu3aNVz8JKnY xX8QfxIufngEojfObmFaeotrw3KrxOtq5BVOHgYl5m7MrMNQLt7Vs4GDst7Lx+Gov4FeDK1hlK4w NiSkFJ5g1idMCDcOaoFEvAGARq1Vhqkbtl5ewjGxfWVWdnhuf0UMLndLEF+xrmnd0NDTn8YH1baq PMq7nfAehpNSb+n2VkXkQ3HxR1FmnBFlbOh/I5uITmgZF39z0kUwld1hERBZHzuBiz0GrWQUsy6q 6jFryLSCiWtHap5xOfVX3jVauMy4iYVaGmoEa6t20ZZubBj48kpKbcmtRdpU4djllClkWlk+dJ6S WYZk1lEE3s6toYZb5ei+2wIeMhCzvOG35T20dPM49Y0QylTKh3Crgol1tjCFDMB8I5OL4aAftK9y T9QQyoAp5Gx32Kq6N6atGfF5yC1EFd6tMRVSK8Nqi0ofHUpjd1Zcm0ToMty7d9a3kXNfkqG5+KNh +v5J51cZB5NbWN+YW1i5dOnG3/zgpyNDuz712c9hpOHiJ3NGLv7HHwNoc/eXJm/euTkxRVHOxaun 8O/TUFHswkxbd1xb27Fjuy2kUFyrYZLYKEEdWzcM3FJDB9fGUsiH4rS0UuvEYgUMhFeRdaGCInDj MYXsoQutiJhi9aznnGwLpPtT1LW8jAIAL5q9+s7x408ePXZsx45xmDfgT7SuWIQYvYFsLsR/a71S ckIwhnKhgOmo8K4Q2Ovq1KtAuiyReKhUjefpcANgb6cKfnBEsxAggqcz/bgAtcr6Zu1aZOzWfZJ2 GTeO6FcjEkAC+ei3Rmq/RUpuxL4OzSabXr+VXFISXIorQzP91v7GNeNGktxHrK8oxpvG50cZ/fIO hThKugp0EuI24LR5TDxVOWm9h8Y4xYU7hdDj1+pn2JlpiVEplXnwpnbEyQpnmgm2o1R71MzQ7FaR wTnxHQfNgi1GM4OvCEPfOn6g5cDh0yS1VP3cjSvmlWa8BQ+b4JCL3yAx/uvOXiaZXYUmRpfuXxhR TlYExiqWDGE3JAv8vYAV+LF6KQCFZW2yTDrq2P/m/QzcYNb5BAreyEaoKjTlZNg6o9+YUaTEZ1RQ frQtbRig2XjGzzhGhyX4uvF0F2Z4npH5c5NKC4t3TSHaj1fhYSxFNYwUMljcyLfBK6kCMurdeCdz 12XWuJx9RVaTGmNCAVTwuMoflz1/angytqhZ6SXESA2HKCghFqClMnEBSTWXbFF86LFXyTbgW+dM J33kvzIXP7FjJRVq5tgYcvHfukka/9mFuRmSiAmWmGuKKUCvmHb35+4JRt5sHTyxZiC+hcOO5DBp QubFMS04bX4JISIy1eLF3W+hG6oTc3WPkVA4f5artKli4VTBVOnrio1XV83kKYROwzQaCQndGE+E ZSKAfC3KlEPN23NV/4fYnkJ6ZqH0TBOGaKNYALOXNhm045wyJNi0wU0kmBfkntxSm1OEXmfNOIqD eAg6XGzS5HZ9q0FjKMful5rlvTFx2qgRkEpsMqMKZ4ng7Bqz5SJ9y/aDO7fi4rSkjKM2hnsEAEkn pr7wL1kpiYIqVuEW7SIzcUzSu8nkGWZ7OtX1WDnOrJMLg5jMxfmqUT0uA7MSD0x6n7N6t8p4izfp ykQOFM/oldBlLPjy+CrNQHijwhwbTtk/M6qUWGmRpfhsl0LlkNLiFkWoCd7WV85k3CmFAhWQieXF bR0MUI42CzLAPhR1bJHY5rybIRnnQnIWg5xbUX5lIisMOF4zAOd7pPpbRgJfOReHHrneH9xVrs5z IXUpu7RpO0G9t9oqTLZFzj3Q8ulnBfEQ0+E89pM++e47P/3Jjx956MjxY0cfOHhAGRArdkNIB49m W/3SzKZrJPEjM6ssUIIjTCyLKLQPbvp6a1E6jLv6ItbLsB1YfJb0hKw+J3fbBnbAi6oNK890On07 n0dFSISjZK09SRLV7eDE6A0ZTz7On4EhhyqJLWM1ZxdWi9/Q85eK70zA35b01w1iQniqoQRd1lz8 YhrRfUuxIDkmaa1xDeZJvIMv5aFckYTZ8B2U/ChUGqANOBmoG32L+Ph7B3Dxn7tw+e2TZ9Bm9z9w eOfOXdvHxsV9LOtsHZWbLbu8WqqWQeJ1UEFuYlchokAjb0xxtcUht+JMMAdDWky1HYA9Wfy8IVuf fvEY+SDmRz/6MaxxGA2hR3LrKKYhw4UO1+Du177y1eeefx7EFhpFT4xp4AeTm2zq0caYpTI6xwpv mJ1LcZOUH5BAprofe7qxBGDapbolI6bhROidA7bAO5BNvextV3Nnp/Xj+i9kCBWba4LTqPh1JH8n SxafDv9kRAWxPR9AHnjynfJ08fCjTyhrm0M736YOJpYzd4PP3L17jz0M8AP+3u/9Hm2OYlllYEwM bLl6dYLyCFqE4158+uWPfvqzn6MTgjKfmT4tywdUQpjls3PffQdtKluBi/qaaGhhdciNtHrlntAf hkCf616JLPepPxN+uQE6asjFb92ZXJH7SwuwFjotTN2ePPfW29/5iz+/ef6yQo+r7A1Tfkdm7VnK dcWq8haskPYTltvfNzFxTciPv2mwj8l+5StfZft0PKHqQjMwcOvmTRr1/Kt/9S+Vxb/hLP6jR0fH RxFVztV19QxvHKiOKcKClC1nVwUzXd3gc5B1Fhf/xppSwq9PTn7nO99b6R9+9dVPPPDgQ9xnF9nS WH0LswBtcW0MAbzRS6R0eb1XfUvdoGuA5GO8DwO9CmAsrS6s9q71jxCIHR5ie0YdhQa2qUydxuEy FIUh5YbDWZ4U4KJ0n8z33JY3TkuQKRTsFfezihkexqKBR2AK1wqkpn2bHbIPFe2TClJ+WOUx+Izg oZa7FSfpiSlyhjlrrwtxcVv+SsMJlmulnFkZXloqiis/PE6rEK2mjRPElJqlwSV8K4uLDkiivyKT 0HWog80+Iw14b5VA3Ch4GA2hY8XMFE0PegyIosWVQFE5ESbueyRpWBGYHB7upegy48hEXiGyeOHi RRrs4Oc34xVwo25JrzCBFHVQ+Hi3srEgJOiC0B+Ngf+7//6/J5qF5GX76J/8+MdvvvEGhI2UpWCF jmSPPf44LombN29+8xvfmCZ8FSOSLJDxbV/4wucfe+xx87OBmZn7oHoma/E9BBKRZMFgsucqJ0Ui eJk1SIAPRUUwBZKsrN3OIrRmqKa1iBbNaJlG15pVl7oV3Atk6j7N4Cc721dLJ5RDuKVDMhjvCaxs emuP2bdwjVTwpnKK4Fx+ocIh7pdFtMrKPiJsmmBR7o1y68foGZavzAYr7RySU2CUCgWG4EmgBKss 1cKqpiem9bd8yG4ObtrfhFSEY4SlC+FyqPKak4GhtgZV7o5KRJVguoV+G8pY9NsCDxx4RBI4wsZN gM468shdeqLggeeTapJy2Dn71UE768Q1fkfaNj0AzZ9obJVtJIZgvS7aY/PXaMad/R8aXEAOmuNk +iEiyTVSOhxsi/ez3Baid2Wn4m0T3FQhpw1jwcFf/eqNd0+fvHTugjiJTXstjpwn2tJX75T2rjbD QmYHb9T/oocNegfpgsqH2NSUrzz77POPPfoYmufly5f//M//nKprAtX0mvvRT39CTPpjH/84YVoK +8rFr6xD1cUm66CtqfBBoZ00L/L0ww1gbUSXqXtGQJBAgAd/3969J5468fKHP8wj0CgunD+P+hEX P3EykgluT777wIH9jz32mPRYwuREXjEtNSNN0thH0y/PSxOnrNwu/rj/nZMU/BBa5ojq1gxAZHlM wUQE87kYiM3U8N7yJPlPUi6yQB3phZVFM8kTRKopKaYBjpsx+oKmx2r9lMakO3goWzxgXe9mDScV nq4h7eR+ZfEbuXT9wuKcQ7mpSqlyVdh+6dtttp2HPzDpMErrYpWYTxwqLlvPeGc0cgOKuErrKk/V IsNA6NQpz13BhshQc83QiBmRi5Zc2xFzIrmamDXF/j1EJ93qe61Cy2fSfUtF1wnvZT/W3K2c1Hhs Um1ZxzbCTTejcSCHbf4saHyCC95lSiK5InPV8oh7RvdkShXS9nPJP+hwKShRWFZKfqFKPU2Z8JWD FjTLERTr7KwSOIHn8HAcWJzmxl8Kcsjf6iacYRkZcNAVjaPdUuqEl1Brqar9mmj7Lxf0YReL68jL LyUELJIuYATOQOwGt3+fpxFgBELXJqa+94Of9vWMvvrxT04jQ3/6kx27xr70pS8SGhdPm12aunVv 6sYdwoTXbl08eOjgwQMHnbwvyclNLCwcKRFuFJ1pMhjCQ5U6FskVdsoRkciQXLescCwXMjGiRVnA gD3KduITcdx2JBxTY5RqPxOgzy6qZxw0KLAfRfsWcOAlZEstnPwji7eeeurY8aeOj49vY7dHoEH+ DCxNmnZ4iV38kmNRVNBYg6+NyZRnOCTReIrXTb9QroOHWczYjFyNyBQ7VXKA0/ZdzG0NHD1KvnzO iss7t5QeZYPKUs8uZmt0HltcQWEjgqhxL3QTZAiT089ALzuscLUbnKsfb3U2lz1VpK50iMI4l0x8 IB8Dno3taXYF83VCqjPS0KSCJITjEcrXLK8rMhm4yIkkE0MQVJ+FxsRiL0RzlUIbiBefEdgMxE6f KRLPfxRldv4EXdccDuz9Y41E3oaopgGg2KlPCnOItixoN6OyaR1FF3aUx19RcjwKNXkjYQsRQ2E0 soUtDb2+4ZbNxa8GxZpKoWh5LhwGSJjcQxFZmo2iWIEMUamiTcn8sCzwOnt1g49GLnWb9PplDExd qJIMhtpSqCwyzb2PuFexyiBvmFWOhJp0Kx9GKRpnlZgzhreaMIefE+dm0F3pAABfXZtjTTHf6WlX JYluEIlKZjHKouiZBLkwvdExBofV2iSeEK2LtrRhv1HlE0TSRPhmeJzD1q46n1O8uUjqHxibku3s 1UQxlB6Fix8rZXjbg09+bN/efdyEb/8rzeJPjBVMx51rTFu9NnGJLP7FhTlS90E2vpC4cMktS7i0 oj4zQY/mjhNPZBXtsVQIxazZ8hMXlXu7h6LAv1YgrAI9daV3anAZz0YgZdsVs3oPSUelK1xUzawI GRzgmSYqY2qrieNMNaNvZGy1K2PGZVY3MaIUC+Zr7mankhwTYB64FR6QlnYub3MAWXgveWNXlKwF Gf928WcQfWqJqpFnUGH0PAd8S+5JJgJ+c0PurwKZ0K36mKexmkQlrFauk3h23K7UhqgSb01sxUq4 c6BnL79cACEGHqvBUGhMImQ7PJKwTtlagU8Ev0crWpqdoTuTp1Mc0KCzWzNP6gzU6Au2SeIxyayF GKZk8lvFa7P63JClJ+6Czm53OdsMItvQmKUmcFU0MGCi3nxuKhc2OjS+MyZWUp3NgwRqhXB82D+W xCiNtEEj5nQYsUAaV4Vq91r8xpek2axB4mVqAFKUsDm1S53l/urRJJeKZho3UJRpQB0XidmTMBN4 uipi6O59qQ5+gvPU7DIKf5dfwR6xrVmZ+E7VMpuq6eEh1A4QHRP4PtsEra48dORBVK6DB/YRnZDS LPuc9AOPu1SJ4LYIyIlsdh22WUWksTClenY7UlokRzPupJcVHR0DluaSNCa0TgZIhkXpCpAt3vik GvXoRlt+FOBZSgEy51Wj6rb9S3AvMIleKGhF2vsQNrbDqUTRcJof3whskSBIeNWbFiG83aL9lwte 625hH6ZhE1qP0X0QWNa3BA3Q2BhtNLGxxL2lRZtyAq7VNdNv/GnWuMxN+3Hxo6zSqOfi5Yl3Tp2l BGg/m9rt3tO5+BmCnTKpR1pXj9GGgpl1mIKkmoMzcSppdp48+AaaKQPdlfXdwiHYDMm6A2tN970Z u/nxo9Evnqswvz//+d/Zu3cfrckmp6ZwrqFQXr9+ndb8POsP//AP6KYr9aUbRNtohEdTiRENwHpJ iLHUSg/PPiwnr/kcsFPcwCFV7anoMKGm4P5gWqcS4SlExSEuU2RTmTBFh43EBSZhYdUqETIMDF3I COKH7dyRQaow+SB84IZX34zUXt2GuSZnefnLxW94mnEoO3Xy1uSbb75J1tLXvvq1D3/4w/El8RXA hwuxjee5c2ffeONNGtmfO3/uk5//Z7/16c/uJXGAToDbxuTZVpdMVX0KjcmydYYV45IZIc3M25SV cttMVVVlDTuHWGXsqZ6UFoiQxiEyNDSK/rS2wSbJsAd1ZB7on1li27ee2bn70zN3L586/cO//u69 iRs46NlZSj59+8K4D7FDjsgRXGTqcI0ZvLCoFk/r6/RTZtdEFpBWS1/5Kn16vkJR9tjYOK1LeDpO 0r/4i7/4xr/6RvDz81/8PJ36d+3ZKYaWzH0vNFADKdP/rZhvqnStzePil99h6f428pPX8KAuX5qY +Pa3/8PQ9l0vvPiRBw8/xC22jwyPq8GNHPpLuPgFr6XVjaW1XjWNodPbYN/g8iyyg5i8pBvBjhV+ DapedX2hsmUVfy89W2QrZIiXIw063AQBVEJFLvnbWgcEZ9RALNXaRmTTl+iUUIL1deV/iZ87SyE4 JtcMTc4FAYkhOz0waZRAWsGnoL7Fd8SA5bV8ahxRuFfW1W4ooog3HW+MC4AbVMvm1qkMoaopeZQA mDcBOwuam2hd3FbY6hlCXN29RCb+PCxdctbuBqG95yKaMgtSPN7mJdfy9AjQUFbYTqVQhFG35ngx f3OhnmE9Jzwqv7uDUA70xUadly5dxgh3+yMNnMYyzvcuJaMl7VMz2MMOQuTqkp4JU8QUOnjkgd// g98/evQYz2RXjO/99ffoM744v4DfkJbBL7z0ElSwd+8eGoV/4xvfmJ8jZhYG07NzN/v0/sHBg4d4 DIVlEPL+/ftmpmfSQ0Zqidmv5u4AvywNl9qEZfGJVlkVh/aD274CJmHXHBGowY24kkUOzV1V2lfL OkxZ51bghMrImvH6bHpPgsY8JMzU62tGZwzFYWalTs+1latOtWGoFmqWel6acFQ8PNLeIlZsUoZv ptFWHOLuzEOLEoU9mIVFdVnOpnohXgLtcR0GkYx+rbev42Shx0qU9pmckPweqBXdQH4QufvDqqNS lvh24Uild5klqt0vs0uAQWB3EiKLK0Cbm8Umd5Lc5o4UnlzwtyjF41nHY2VmVeq0AaIBMGXPpUZS SlQrNo3SK+AGKGS8es8VG0dmF6kuHRxIo4ngf7whxfP73ZNduetORaLFHzndq+vTM7OXCblfuwme D9EeSp3QKJpbm5q5J8mLWFzWnudumazNqZdRFsm2nb7LBpzgxYBK5nr27B3/6KsfJ2efRxBIY9Md yPnLX/7y+Nj4D3/yo1/88lef+OQn6FnBFhPq6gmEKaPpL3wzByvyi34OQEIFcfHH6FgfYFsR5MP9 k++eREAc2L//qeNP0YufukDI+eL5C6gfRDnHxsfYD4A6sOsTrx954BB7/B46uB8LDbUWqUY0rukb yqLGIQmCx1GxujIdoBWXFuoKsNEknedajgmAKASz+mtm5Oui29p3YB1303ka+KuQLpLBvnJ723T/ IiLfsxlKkr9qA7BFs+1UzZYl3fxmZnD8AZ6aIcP5VfKYRP4QiPW0sBHIQMPkn/rlOtmnzqnCIFUt x0Ypgtj0t3myW/7MaZiCLgZT6MAcOEBpDW08h80LHRgwivvTaNf+38Za6cfCBnMJY0LtmM13hdgW lwQ7wgRCKbyPg681xnB+aKLeW55WIG0rFDO5ySMtB48MAkjTaAIkkivfZr2ywLWeJnIybUK9Go19 zJmACvqbDp9FzP3RLjrZ1AVCgkIBYDCr+63eiwFkVIU45Jqjys6vpKVX4RrMKCjLaZljpEPSWSz6 7CZvDIfQfGOnnmklhZCHlD3zahWt1/hX/6KBKU6yxdHfrDtxZz8nCd3IrP7++cXVK5dvfe/7Px3o H8PFf2965oc//tHO3eNf/vKXjj75JOOcu784dfPe5I3bNPuauHme/BW2pVGuCFsB0KTRmp7toxr9 Fn5JLpU9J4ZQ6MiQ0N8QRdijVKBK/4e1udKiwaKDbXyXhrOWMV4LnkhIJgLFk9Y0cznVrk5P1FV8 yb4g1DGTxT8we+3o0SeOHn0SFz+jZixJNI0lbsx3GM7ech43MOJEw0KziKQsd5K1u+mI12hqCUZ6 KbI+Ho/wMiJJGppvyOWyI9bVNscepGrFrDs6USBoE5VP7NFuDqZU6B+hbpLgCiknfqYGZkwOMQz2 Ide0zoJwb/IvzWIjKL3btePEqf6hqfJ7U/QaihXBdnzYstuj0t4PUu3Ts9JZ6CFWtGMeI9eNG/UY aihL5VnIwGMccmHaA9SxhcBUh9COCPSI79JDTNXGKB/rGwvoja1+N/gWpOT8RqSCo0obfXhH2Y6O oiBpkrZhwxI4NKAwgMXlYjWx3fkk+l4MzMw8vCgukbjvu+GVXm8FRvfz3aMt5zSgGLlmYeG9t8xT vBeRUcpSrWNG64a3LrZaG38Uk4Aww0Qa96hzlBhQNwkal/WOK8ByL9GCeNUdzNZQGgd2hDjaiyyX lgbXtXZQI+X52wYIW4GSAk7pubbPBTYWdglp6GWlWCE41ktr5LR8RhNwyUexZw8pbnBplDySaAEB aX4YrTQGY7qsp7QhKsk0Vk0iGqn689BLRraVmoqPjIw9dPyTu3ftaVaE1oUHd5x/C8q1t5tsfvPL /5x3xpHfyOPXufhpxI+pjqUoDUy56+rgKVdFOiXa6cOERNVa6SbmLZsTuyu2yP5ZjTSrVY7sRpkK 3o4FC6Rc/LYqE2020lrpyC/+9H5osooTXArZ2YJV44Vir7HCLWn4F0+U8Vmf55y+HtUZ6GhCvag4 lXcmNU6OO95MoMjHJoFUwJge9NvNhZ5+WIAONxtPMKB6VJl1ule4t9hSC6D1dW8LI+ZCgmaGW4My 3cEnCAmA4nhAAKe20nWtGVfhCQzr4YpUGRtQmmHUC8NM5zjEPjhzdy4MJvRst5tn1SJyfBxlPTr9 yOguibQ4HRqcW6qFVt6aUmIDAaxhZsWE+2vxHXPDYHAvV3UMSGQ4jjbpgLa4kpiWb/nN5fGC5aow Jm46MDTacdkwoPwpy9Awa6vQVrnFS9/3OdwnAwBW3RQERvncdBhzwuUKXNIkSh8J15aHZXHNvRpt oRlsslC5QMlKlvAik5bqDiz4RGfJSpbC4bsXIwgy82CL2qqzQw570dnbYHiZnKvFRXvw6H28bf/e vQ8cOrhz5w6JBLffVatHhZHamLe4wu2s1Ip2XF7Ts8qfmEdYuUVscFiVHAyYS+I1Fp9GIDsWlZVl uMKK1qulg1uglz8riz9T7LR4F9+4Ua+aMqcDEplfatQzPBKvQg6NttXAZn2L/Py5kJYsiVKws0wl pNzcMA+s5YvUk0VQR5i3BatZljGktLR8ztUKDmcmDT5Bb83dkMsjrYdJ2q6uKju1pJfDZJJgPYRC 16bZN2Bx5catOyfPnpu9v4iL/8EHD1NYWvhj/5FQ2kMRJnupwu46eGJ7dwLJ0JDlmxCXsaZK0TsA 2nQJP9RouA8tdO7PzpKtT6b5a796nYc88tgjuG9R06dnZs6cOUMWP7n/nHD16lUu+Wdf/vJTTz2V +FY0yHB78RnRuAJyoX2pyKJf6UyoIOYhSvaUqxHqsLwgkO7xi3w2y/8JBdGKyj6hhAM53/IFt11t v5xFM8iFrwnl8knqkICEdR+5esRVum1RQd3sRuDDhKJdQ0x6GrHbI5XuJniXT0uhZfXDUTpJKTqa ntnFzRs3cfHjHP/qV7/6wgsvMmDiKFHT6c9z7tx56pdPnjz59ttvX71y7Yt/8Eef/NSnd+/ZQ4TW Ln4eIfvcprJYSHoTKsPKpj5J4bF4StXKJJuHMYCO8IpraqnPFRJ4QGjZvKAQj3bN6++lUQ8RgfmF WTZXtov/O73zy6+88srO3fsUSve0kSNEd2jH73iSAJgOlcojW1mem52jH9E3v/k/gbV42+Ti//KX H3r44fFxsvgVp2TDRlz83/rGt7I0ZPE/+cQTO/bstGdZCBzREgZCeDNonNwQiR7LhhlcisjBjeWd 4+OAEM3ywtWbf/FX359d6XnqxItHjjzGmoLxu7aN7qKHAlvyet8TsmB718n3nIeaiXWI67Ftsmpy JZ7R7my9uF5H7qFQpO2tTc4U5bvce8VOFKQq6zTagiTC5hGXXHGn+niNjcXQ5rUnlbvhqx6MWbNh g6PVqr0Teiq2I3UFJDJfaXwn62wfK9yVJYAIFOK1viGLiKvdqS8oDX82d10Lvbjvt+SI7FkxG6dk Ng+FVa/yHgJzNyyR3uztuQRHuwi6IJnsK9GdxURnzui08BnDi9txKx4Vf0RVOKmFtYdl8zenBXRc XvRuTua10wc+3fK1dWXMMlGZT0LWffgjOy2lI5DXhqyx8gSZ65Xw4lr1iVx7++S7p8+ez6mHHnrg D//oj/BUolXix6Sp3euvvU6kC+OfENTLr3wEvkubkHPnz3/jG//z0sKy81l06dj4tt/7+tdhg9yR /H126GU/XWhEbWccNcyKC3XdxymN0UyM7j/jxCtWotsu2wWIavFcqeK11JKt0T3M1bNNn9imne+V 1WFXciN+l36UX2G19dstrhUI4ZJQfyRppPYQMU6bT/3YU+rmpNLY6h7JTYVPeAijsMV0LNtIIWrz datSMeGMQhZMYjqSiUY576jEonjzOhdap8okPbiFby31W1RYQkKYH4tREEv+mZGGP9V/bXMDQ1ll OoHiN9Np6FcMRFBT4+DoL2YmdUNxG7kGwjKtmJd2RTVYqkbSzMd9841DJmcjbLyonb9QFzbVrNnz 0YuMpiVPylxvCRBGb/sdm9GNihOlMZYCBO7+l9g7dLmX/sMzUrvJeFg52mkE4V344DRUfeFs32XS Ddg02TxK7iyjYi8KobIZyIHT/amFV47R6p2pqbNnzv7qV6/bzyPPcSw7HAPbd7Anp37u3Z194MH9 bBpPPOO73/veG2++8alPferRxx5ji9+URMBd6JNlKJjxbXGpAAAB38HaULvhSS1GH8RL2320Czz4 Bw8cOH7s+Esvvrh//362qccnyN5jABGyIosfJnnl8i8fTqrK/n0UtEJC6tobk9KKVVz8/m2DfGU2 XCVrYCYmfEi74Ya5dYK+rZHnCqOF0V4ht+It0bLCPGj6Zs5nAMXoNJHW8onSHZm2nasLbAdEsDR9 M2ZjWa3Wi3xGDvZQ9C0VoNEOt47u83mUOhuVcGDups8YF+AvdPbQO8yLKtJp1OXAK2MoqrEHlqf7 /jEpS+A0UpKRlcG9Ty/uCKEVTARnKIzpWJFhGoW5/JUd+fgL0YiQpLXOz7McTK9SsxDdVsa+SYMe ULSgmBiGT+0RWq6rtkFCnmuwmqnasm5rWqsZHV3JcWHjZm5+nA5YYiZYmBcp7967QYD8Dv/3xPU7 n+TI43ApdfQSDS3CkK8da9QuceFWQRo/N3NssSLfB54gJ0DknGfkRxBi2dyLzqwvyXCxvgsLG+0E QePi5+Yx6/Kmi0N0qJoQywZJE3en586fu/qDH/18x/YDn/nc72As/OBHP4RlfuUrXzp67CjLMDM9 Ry9+dtylKOfe7CRbd+CAk2aiDEtVTjJt2IfHE8iF92g8qiJodnp4aL5oikQ29kyhuetCelOFKeVi K7A53zCTu8B+IHljOIF0t4gIAcSQjdEIXiAKeasnqtX4EtvtEm4cXZp67LGHqSLauXO7OqORGOTt JJAXhprZpyttbJBt9Nf24x06hJ04Xc9u4kYLTvF0dnNDmJqpvOcuqfFgNHpGSGqO56seLZFq+jYs zpjGZ7FhuKHsxDQ9lwO0+bND5uZdNnPKgdCQqzhE38ZIMDf1zM7KUnyOR8ftINGjkK3AGJ0h+kAm 0jy6qqsOx7OW0UQ51uX8tFFefiWRdsTwhqpweKNqEQ9eqODpoE00MvG4O9ndHH0lhRt34tZZX3m5 yvMgBeXO3TtBJ2NUVDWdNTigXaaCZsGfnNPRbDHngMfmpKm7OGkpsu79ks+tv5ZVzk3mlUJkNGth g+gYeYQv2SKnrHCX9i9WnOiW8SpVaEYrK/MV7ZDqVyw8hWvFB6XjmUFoRloyhRN56NKa9w+LXmcW F1FFTKtjrQZ+yULt+GHWEvZijms5KMFjxmE0y1B52KDc8aHgzXwjyQWnzDbNs9E16z5ibqkhZV1E TTyKNDINvmRTYOC5u1KUv+SqUt8nvQcqcCEFEe0sRU80qxGvcYNqKUlGabl3TIk2ZNwxXtEFJ/Jz 8ujwtoOPvUq+ne/JmdWAOpKl8Sj//z5p+J7v/rP+6P+TP/mT/6wT/39+UnrxZ/1DoRT7s4cbSYpZ HPDZWUpwXtRKkv5kDYZ+zNmlGtq0rAI9twXwloxRuI0ikZCFoDYXJYwcJrLK0MlaR7cC/wjjSDKL KXeH8B7lphOLSFCzzu4gF3LFJLbaKvPDEjbO5/5h9qC3T8oOcLWDUG7x4JD6g9tDkY3gc3hyulz5 8+ohXBUDSpFwHesWy60YCpm1tn2kkAWTGiE3z3Jm7YNvtVtjKq7doCdsN0Ur0urMBPgMty8/vjOb HtvLZf9+XK7cSHhvM8ZOAHVDiggfHRkLFDJfF+unKYXaNdiiEyi8+zQWHBEHnR8uye8srtXfGrOi tc0VEl2kIxhBL+c34SQh0RgunwHpsvec8JAxBXlceCgEiR4T+HMt48qbgCs8VLdVLm1lJna8ntlk ydSHyzPS4ma6mTsb1YMZ3lwsH44MU+qnE9qJwYhhrCCdyHk6dI7ryGEb+luF6kaTnImHdM9u/+zZ DUPBzuHYv4+q5b07tu/Ap4YfYS+7fuxHO6LJOS8d+zmHj/az/ekh9WnPceQIJ3DgzedbbsjdyKVl m0z0KlwV8b2KWs0nzbtDLpZF/s0fyQqJ6RCWbRGuRrqBoRbCkM1VIFLUhfgjdJVj3a4Hj20jEyia TlSQkrsmvCxBFNnuKFvCf0cYdBTh5PU0CmguuabfewZiCN2tPK6S2RmthIcjLi2Ly36DTdMlMAkT z4AKdbrPO5yJwd9Mi2qLERVBX1S2pjqPhR2V6lcatkbR7t7sE/0vw3tOMbrlufmFqTv3oO7tO+kb sbsibC0vOKvDOsSpl3UMAMP8zECi5GgBLfQ1KqIjfMy1Zl9yH+eEqAW5VRi1chrp59vbe/v27Ylr 1xB/INWxo8eIjXM+H+JiA/+JUZEDy/lPPvkEGBsrIvZvgBejBhoKChkU8RYJT9TISFao4sEqh2qt VLUdrg0p691aI99Pn0S9yXJnxflFrF4wSeFC6fE60aEOZRaED+gOXl8oMXEXq9eqjgIrOENWuR8q oBSuihbw1DdYxXdTsozxMyXxT7Ph0E74G6C+e/fO+Pj2Z555FtqUruCe3ZxA5u/Vq1foP0CvnuvX r7Hd7TMvvkRjELbo8DogJjQ2BsB0LBDtOBNgk2uj1Pqst/5oCjUfc39mat4rDUmKnSe/pP0PNFCa LUddlOYu13BiqPJOTt28ef7MafKdacIwvn0HbDBuOJwsMBZYE32ZcKHCTFh3ttvVsWMnS0aW0zvv vjm/MAf4aVNOV2VSL+2/0whm5+aoV3j99TcUxhrop4k5XQ7tion8Du/xKvYpxFtMW+sQGa/fpAxo 0n2KbYOYLPfs/OLE9Vv359kJFqOL8oLFhfv3mcywrK+eXmfR4qWEM2lrVpQ7JNwiDal2suZRkHmg XNt0Se7tGxvfET0h6BH9DzYHnoSWvbL6XFKHKhCtjignKMcJwRbrISG1Uh2CpYNOX2BKljIubCrn ofgAbM3bRqBIq2bCWVrvyU6K20Ayzvdm8ZqirJHFkeFguxPc3HtP6ysUxmKNpWQTwhu4gavA2epy Mx1MmNwfmZZnWShLgHqmFeiqxdpUc+WwC+sJvZuCdPCwdFoI89OoPDHmEFI0kKsmOuRWjrcmKcK+ TMvxAZg1twN9iREzC3gO8g6JKVm5Z68EKzi6bZR9ubV/RPvZv3s/LsVputfN3IOaUNc4n8AbIhYW QZyAhiQz09OAEkonWRhi5M4s1eStW2yaHVOZJw7ReHjnTtr4UNYS3YZoGYODB5JYkbq6BDDCjePi l/B1CCSLyAmC1KY9WQtUjKXA67PLa4zeUuyumF6YQPTvcNj2d3QhbUDVusk3LUiUJA3EAR2uc5qB eaDkjmLznMDoJQJag5FoLIkJ8YTEgoQq2q47DCio5ciDK3TjZ4roNBahLQ+lkWadaSqTJe/OwoLX 5gYYCbNab4s0twRpTjkZbNEBuDBd7yVKuY+1DR5ZQKmhOVJbMRIRL4eQyQHEmKaKYlh5ZsyMympk iEwDsLCS/AnY9XlYVd57Y5UsdJC8CSWZqTmhyMExYwdyOq9ZrV+N0ChealIrfU7au0izyTueUea9 VDN7SAQjy1wvB8FbsnzGd2xnM3DOEKaZJNm7wqJP68gYpNvb4Nq5Ywe59FevXPJ2IHWMj/UvrOAl VI0FoyJ5hkyRZ55+BuBfu3Edbk8jfng4Om10bPnFvKWwabew0cRq8R0OYPB0MMKQd67OKjvWkGSH JoxGSyoDBEtgWJRol4RMDPbkJN1g9tbuXTuhWZqxOb3Es9EDzK9950hIv4TdbUUsXHzwCULA/KT0 h4xfelRHROb8WqaOreWGHXRKhwl5mkkZ5TscyHuB121ddWmTc93o4iDhRxwyjrHcJ1ar2K/lvt6m Mabe67ZpWODZizlEDdW+O8aEpuNksplmvW/MsyRqw8xoyAUrdKHQhXmC18sj2BDdRYIUWeZBXX5b u0OlaioXMikdeWpRgQffMuIN0dwyVFkaQEasi9zIwplV9awwRN+0lsPvOmDapC0gaPY53ysjkRQW 2U7PLYqC8qmPsAU5NYISoetmD8Rwrps7bJmxiKVtPRomduDd/NIgkbu0BhgXnE0S+3N5H2ZWmp7P T1qbLQ4zw2qSopPiR6vJthH77oVUIfl4Joqp1tqYR9f8wsc87i3Z6PEGR0Hzf6WSkfOysLg8eevO hUtXKJ58/MkniEMiQ9mD8Omnn6KsjROJi8/eh3IXaL01Oz+DtogFoS2dbDMnY68pDg0WRZgpcwyP tTphYDDH8FveQ6P86ZwzvRcLcollx4WswMsnkNHbLZ48QomIfsKBma5/1xK4P09Rmn3WaEp4+RFe S9OTWPVqhKthS3YpM4aNzVzX29FFp9CuKCVFCyORZCyPLLBKo3UMenJKoNrxqEK2DjmMhAED65gA RujFDEPTzyoWEwnSbkHd6NFFKFUrEJjUo4zdjWuaYHQQhXcKmS+NbtgcV61ywuhUDpbsHCBF1CuY LHJeGIkoVxxqmmqHFe/JEKJZRqZcgiuUqoKKSonT7MIfLOMYUCiiJutGszJ+pZVtORqf1CXWjKOI dHxLvhyytI2B/LOLSx4d711hIGMQVfszTWSrBpsBt99JAohfqikd1iyi4HlMIsCUYrrCbOuh23hl w34LB8JYmhrQuGeeGt5qlSjrIZDZIePcOJ1cAsO+mDgZdX9/akorS5E7sb18UCg5rx0TLsemG6Vg 2bGRVPycePqAk9pF2ySs6l41a5WeaV5tw6QQhdTkaIzBO7NIIxbvOj+nwScOL31VJdzkIisdWe4P NqNzDYea5kcLNI8tltjXS3vMtKGEDJPdG1dotbO25hH9PJoc5lWW0hxM0AtHF4xquYuRWkz0j4wf ZOJcq95NbY+Qtljv4fT1x3vZ/wed8cGf/ea6+EM5XjhXEfaQj3zv3t0pmGFWorhb0xIGeuXEicoA PsbBjxpFQhqnYEPINtZqS1kHg4g9cU/5BMKXRe1xSQt35bRSX+zUUYomwuSkD5nZhMdxKzgNwoQB 4dtWdWfkobLjNWZlunj8ujlVV2q87i3jtepyPPm9ijt69Is9O+khSe6j6tncBGvF+zfQZh1Hpwew uqJ8cz1uGezTE+1WByz4GLhqmMxIHkcQSRWLTLyHeBdSgxd3gC5gfZxiZ4MiWZj+WFi88R1W+ZZB 8ujRYdoNDNKVhRd9B0gk5TSfuDYyxG6u9LTSGNgXgbtRot7L9p4GDoJimJAle1BQmqI9//REdchm +sr7puRQA1gnq9XdPclbUJRWxLS8qqKXRRwlvGerLrwU2t+KpdnomZ2fAw7LK7ByKouJuIrYAZ36 HnmjDCefyhwTSElKBR9ktTJHws44PsIflOeoVMc+YjYAEtguAlP+7HUYghfn1H0Ubic1HmeO+knw BokDTMSQhvrlTacvAx+qjTUpP8n6WafhD5/wOavgD/Uns9ZpvQAHN59+97LiJLCtLQNHlgZADQ+C SCoV4pKedfpcMFQNRgm2rCZX9ZOO6szQhlSajtAJpWRtfPs2r5GWWKCmG/QgNeZUHC+t0xRaKKQ9 LaRsODTTv7HMApKaTK7DyHD/tpEBNu3jN5/wOfYRb0aH+4UGQ8pQxzQCDkyEe46hRLHEI4M7d1Do vG2UrYrVb6PqEZ2+CZUl871sALPE9+gJ0p+al5MvYLUIMvv3LdMioJxVJxZtiSJGr7J6MVDtKZ8U GMuY2PBhqVu8AKWqv89U2MoLCVApoDJCToH62sPHWQ/vcxgzrJ3bDJigXWlXrYGPRUicTVZD7IaJ XmA1J0pQVJ0Ms2NvnYBqilCnMfnkKGrmIeW3io9AYDEcrJhGXanctjzIFBFbISqKHRneQo2sLXKs KQ+dun2HYNnufXvpeSKoW08x9yo9L8pFJGgYnu8s0SkfcY7OfLROYCVGJpf4rdhUeTfSoKwTyfJ6 kz0IuS8t0hDjxs0bXIvcZQxTt2/fuH5DbXxmZtCSsMZxWPNsCu2JQXUGfjOnskDZlqUUHweQynxS 1oMNMytLVqHKc5HM6MrHlI7StCsrNubx/okmEdU5n8dU1vmwMvdZzuomfyHr4uiC61jtNMnubQkc dnhgW8ueLVsIpau1noPMQrFSbyouBFNVrJI9oyzz7f37s5OTt0BdnNr4x7mt+nS7RgGbh128yB0m kX9i4jprcvzZ5x9+5FGCgnkeE+iSfYwcGoktk5jZvey9LonUFGEp46T1CX+sZsfbQipn7BWyrnSu cEvy1/Fx1gAmBseBqTEkeibcvHZt4vIlMv1pUbJ953Y596Tn9bMl2r59u7dvZ39dqdpAkamL38pg 59plEOTtt9+anr7HHF988cXnnnt227Yxa29Sl0nVZJpvvPGGnCn9/cQPcMiqLM46gODvJdxiSma9 hDf6P3p1DxtDeiO4noH7i+vTq4Ozfduvzfev7nqoZ//jKzsO3xsYv92zbWls38L2g9N9wwNjoyu9 bBGFbKULP5tRrtOSYm5+npQsnFFO1rCRCT9HxrH18ewcQtoqoJNrrDQDeDU9kz9RZBX8lJLBVk6E 4BbYenQVBQZTIZY83yqbIfkNojAHuU2B7qSh+zBn1m95BfuQ4dAlKUzAE7WflEeVJlpflaFgjb3S 1cEhmKFqX3yO+JnkUTLCjB9GQr7VJkbGhSK48mTYsrIX2iqwwhJmLEqHaeZJEMe3cWpnjJvwcKvI lfLZuWlCoTWA1qOM28JiUNvnNF0svjmzHPOi1vkqpnh4VW4bRmeIaag8OOyvo02AGF+6Rg7DBKDa HWNViGfLwfLBwDQoTr75zo9/9GMobn6BLvlQutIQTjx9gsgArA/kp9sYPI257Ny+g2qkx594gsgq d7h2/fovf/lLLgF345VWg5G5Wfbgm5ycpKkIMU7eEK7D9cn7aZM2b5htGvXGiASKtveq8RcMJRZo 5E3J09bVp3FugSTvo686MCxuED63qfHKQYZeEShKbgdhtx6Gig7NQodijU0A6SnxubhHQfVIBJ5x o3t/rLTchJikhEvkhWLryJ0641MR6PIi2MqrrbMd85NLxQko6Xph4ejdQcthrUlIHzUKm8kXlASo yhqBrmtrIqGrWwJKHSlvaTlWNNl0BmjWnXFC/vdi+wlyxBa1rEn8IzK04ZuGF9dqaEs2osmJfxaa HVrmM03RGRUav+knLiQhrBS4yK3Y5BIitQF1xCMPcCPGam+IWJFAdEKDQ2bZoZeVgknlpb3N4vng xXjIKZKmCkhpLrexxobmtCcf7Fkl1k1IH88xF6jlrRkjzyaIBfJHRUHJAxw7t+/69Oc+Q3O5o08e hQqmpm7x9Ecfe5TflGSRCPmEqcMuHkFOHTIrpGVhZbS1Uqhf8sE1iu5QHmmkbnFra1AQMWACZiS2 kKky7h1cUC2AEPeWq2hwgE9Wlqf34eCnXIZ942sJzTcD48Q3JCONLqjxHlBwM8sWgHfqWdY4J/jK qobk82CA7LkteztFQnW/qz4xylXoyI9zD0Bx8yBMvvd3pfCEAW/x4EX1axheLhHO1jYDzcjO5HSe K0skjsAUnpMIvlUbKdvdlGuymDzuc5Ufw6J+l7veYqtCFD4j0/GvTmboWtvgpSqX1m003grhrfy5 T0ETqXnlJazlUQJQTHnIXbUllBWit7Bpp4LCln6OuvH42A71CPMBKzvVz6SbVBSu7idOxiyopuEw vIIuzRMY0Dtsp1cazQUHtq6L8jwj/FpVblkc4dVhtKWA6kKG75PbErQRCfGaUZHViZ8qOs8mOmXA HrTlrWVuiClqvd9oyFF//V6lSFZfIyN8kRMRxUhdZ5JZefns4hcbL3QvBpa785mcxX6zCU0DpG29 VsPIHPsw9uiMe+/e3NWJG0NDYw89/Mjc/OKFCxf37d914umnCLgzHrIu5uYWMCGQ+1O3pQnjXDVl aYKsMt65aFmNS4tNBioY6i1emFSVFHtVPDUUnc8ZPrOj0sl6RefFC0+WThX/uvl59Wbx2mendFNN 8l2MMLEXAk9uKL3FcnxofYFEAgwcslqYh1l0hEGFqTrlLeiEqt14TyeG9cZeV42FsXmGVewV3Gj0 W3ZQc8PXisQe96SkVZbanPBAQ/jCTN/NGY626ZyE1HhVh7iefvlCfb3pIv8hMZpQiZFbJls1VzFI zS5aur1xJwjdKYSMUHlCDnam90bkWphRY3yVvx9E9QrqWYCgyWJfUURaJZKhA1NclWV42IXtJd9z xhYpwD1QORxKU6mqs1r1n/OilD0c5lCswPiQItFiBW1FSwkIFsYRIkwUsyG7xLgmIyJpvjm5V15P c+rKkHSuevWySNa6Sc/GhURG2t2EONv88yBLhUbavqcewd6H9tingaGYhk7T4PRcWy+Rd42Rugu/ SuSV+xUFz4q0ui9wE/nN+Sr+d0EqcNIGSFuPMnzakMyjhEMmqUBfv8zYHHRwjErLprFpMMEbMrdA ERuIiiZgUrkFoDbM0KTFMsI5tdzMD/056bZRayvr15tc8jhlNTldVU10k8dslVk+XuVbb0ZJRfhx zrjxsoamNe3ftf9R0g6sQMoSzxQ6qNfUtv7XWO0HfPUf/eg318WfleMX0VNFRVaX7t29PTV5i6in WuwCVqeVJ1fP3psk2ssHwYXBtqqWSyjSGSjeTFV6NttPeZ2qWZhdiHJSCOHkWHGnfrNZuTLUeNo8 XbhvVSHBG1f1OgVJ5/AU51QrvpCqAlOdsN8RbvFt0XPjC1u0fO3vHCGqUx25Dda6WL4a5HEd4+Mr NUgtT1MZbzIGyN0eUsNrf1V8NmojF4LWRRFmGzxM5OTsadmH3geYB4GzfGtacy9OHxqG98zEH8r+ VyT4Y4UCfk6GDDiBb3D7+jRVfYa08OAhusJP27GpFg/2j6SfRfLrCxTq8QI5Kas9KbdAL401to3v 8O6OECq0N0wCHY8WnDsiF803FcKMKbflexZAwfDUyrVWsJAiAw7HAQjKOvR0q9ojYSXZ6s5NUOZm mcqhxnl6nWTfnM3OkrIZ+DDcTqdZxgpVtN2xs8WtwJU+YL5orUL+hfALY5y4NnA0moWbp9JBZ5i3 lz4VoNktPkA4QjOtm0fh0EFqgyGsjby9E3gSo/owdRRsds2R8KFFR/k8jIY7pBFqbAkVUtn5wrd8 6qXrwxVuVitMjbkguWK8rRKsyA9DMjjAVxlzSDV/KiE3WnGZaJIBQAxgkiupIJd7R1qHJE9BOdFE FWLHJpxeaXod14gWnpv6iKjI91sPEElo4I5yage+bZTx8Lg4/X2XiL2Sh/ZdiFtojp5UhbMVvAn4 JScsF9RhKIy7gWETDqWIeEx+UHtaGT6BVvRQ/QrfiBjjbFc5VLV+6SIRtG3hgUpx0KI9P5ocawF8 AOl6k273d+6Ojo7t2be/22yZofO0ZKoYVzUwzTHW/3vb7zjJwIGQkITRQKjoo7iHBSF4UoqCwGm9 XqQnjgIPolIVrxWPXJyngzwt+C9dvHjx+o3rbCdLEjef47iDLRw7dlyu2+gWpdcIrnlQK2yMvV0a G3D1Bve6hhWLviVpbLZs8Na8rBaEacitEOOq7DejLYTDXew2UlSfT5g77CilS9bSolaGr6oRJPNj 8AoSK3FD9RYiHOe/W9kzzGw/AEmiuV0Dsbi9EotLmZNEjCftCh99C9aRMnxt4hof0gwEFz9fkFWs r3AQz88BWzJ/3333JHnFo6PDDz9x9MhDD4PVPFfRzl5upX2Do19aBRT9SpczBGcW1G1HDXcgPeO8 pkUMRjmVIkjjYXQ8Iejg+IilsnzaWQ5ZL2xMoohjHwn4k1O3bl27dndqcnx49MiRI+pjWJysn/Dh 9u07wBzcysrpMCuWlWIBCjBp1vSzv/3p9N0ZVuT5F54ni1+tuoSWig/jrzlz9sybb7wVbZQuKLhq UOdKEFdCSlGrQ3HW383Qw5AV0nDESr5LmjuR0TY0PLZjz0rPwP4HH96179D49l22H/DPskHjWP/G 2ig+1fUlgrhDipqTu77C3o74l9995zTqA3VWpHfjJAQHFuZncSG9e/oU3/JYcVxXTiBNARHBiexd nJothgK0YX30j8aNC/yDZiZ24TkeK4kMJ7YAf5ZFVETCl2pz2AZGnaMAnWL+1OG5h570BzmcKRcA qXpIBqcNEbOPtSN8MMPK4ZYd6hGEYuM4UIUSV9e1UVgIPnYKQHPVYFQm6RLcjXOEr0NDTNmERjq7 jnCJJgHEkINRogtfwlc5R7hW++iKn1modeRuAeMjd8sbkJTwD+71yckpglvuFZY760JumA2WvL5y 2cd6jlzITSxCxbKjVnEtW9XrW3d2FqK6sQmZy1Yyq+47E7ddsjpzZ+atd94R5tusGhxW9xgaUoHn XMt+epcuXqBxCNdSpAKKPvLoI6j4jI3G5r/85a+4xKJtHVMKpJy+O33jxvUrl65cOH/h8pXLZ0+f nbjGiVdhjO+cfPeUf9hjkH4jjzz8MLSAasRkk9vFI6IWBKEDsfBL3jOdWB1lEEVFFvBLUuYmutSv XFWSJUq1b4tCEcLRUUxD2MFt1SCfwA9FS1aSbfCwUba0Uz3dUa5C9fV1CqUjjo3dds2ss14rbbfR Ul+jjHGto4AORgoTS1qBSmnAJbkc6rYrlh8NUffVEheC1RZqfmKIqrLwJLTTsMJOA2dTNv8d4lbW cTog2j9ocmn7uwpoCnqEp3FIn/TlQCflmn669i8x3OroNBIuiY9XAteE4ieHa3mJvI55aI4Ytk1j qvfyxZq5Re3nQnumCL3qPnxo8qxGW0wGYWbtUpswm9sTW5UyTKKbl8VOAasdDuuKXcgzBXNZWLCV VE+BgkOtXcGERk8DyYUF4e2lq1llUkPEMFZXh8ZG6LzPqsH9QGMG/Pxzz1NReur0aQiZLj1QRwli bSC/vG2E/NauarYyExkzaKYQYlR0TdbCWElDCmyAGLenbsNIEXwIBRrxg4T8ee/uXXE/bfyh2A9B Ynrr79yxHW0Z9mzQy9/FOJXVEuVP69IycKGIuCabA660t4TnXboV37fXUVlj8qhmBU0VOt9UFlsv lNRhBe9U2BLqsuuhW/VQUAiZLzXXtOBoLv5gfgiYn7pJlMyWbcqHG6TxZPE21fOCRiRjXNTNBNTe USGoYr/WYEyPZli5T+nIOkVePD+xAn7OmQvTNjrpJ8wqc8xXOtr/CQyUR88mVan63rHGybgi4OIe ZuZAA+CGVMrT3TqGSe0KrtbGLVq+jDCft4cXt8xtu6OdJw2wA28Uv06OxNboJhgMIk014OnmVVZD TAgneRQIrIGFe5S43HS3lR0fB0SHbIJ6E4UZ6hZ4Np5XTsByX/DUMPNozmW4WbfUeDW7znkiPUSo En4iL1iZo1zu1tIlU/xcO/mMsZtLGIQJmNlcLmgSqyr/2UUT2yEg6pbh3iytHVcIZF+7fnNkaOyR Rx/Fx351YmLnzvGjTz6xfcc4+olS+O/PLS+uEDun+QVVcVivMrpSz+dKxI7fdvgfUrIrOZDX1II8 ciglxGrJZQaehhsDy4s4CkrJtzrgehGzdPPt8paLHRu3UZU7TpjvgqsOFHj7NBNCtAeQaPHeTQri KV3C5vZYzLTtUo2z3ReI3eWgUjSr3aFuKCAkaSlZxmPGFj2/ViprZUZlsAc7s+FHhQ/drFGezTge AJkgU2GhUpvtiojj0oSbJa3lbgBJq6KSZjV4/hsakD1lnDUVO51fyGONK8TOjGHhNkHQB9ygtZOb LWMjSymQujyIaWIvSG1WnpAYhCWnx2VwyWwxlaUFXLEv52Rw+7CBeLDzuGJK9eEWhlCZ34XKTRMq +jUJG4sK0miP6krH2UI/h9h5Dxw6haFIvhokuotm8baiiXJleBMR+8NBG6eWy5AmlFWNgzxPXSLE 8vawxcQLBcuqRQ4F+lk1r0NRnybeMZlGp0wn6CongHFMhijVwNXy2vqzXTEmo7Vt42OV1YemhLKI 687NzznyOQvC3LXRkeu3NlsxdmtsNGg40mBR+KoEhIBXQaZMxcPPlMNCRWQWQwwAThFj1lMw73Uu tzXVSrTnM8UaCp7GxlQze89RkaIyn1YYP6VCPBCDDpOPh8F2omjbj6f+3rGtuAMmP0NJ5XTUNpd3 jBw4fAxnE9dYa9L4Q6FBgw842ip98Le//tPfXBe/VUnSlkEskqxFLXfv3sZp7Px3TFzCd2p3Umq0 fF7CUOCQQo+wCenBlkz8Zo2y2Fl7ElEU1JHiZf01WSJ4FsK5HXEKAcXdH9ovMggP9uJjmIexRQnh hPpidVGLnTQ3b03JyHECwLJ0EzNCa3/FzYcH8P5odJI3YlnqZa9hi9WXX0mJzO5Ri4LN8GSKlEQS wTIMpV0qixkGoWIF5fJr+s7A6qd1vnzkKmViCwso05encw7vVfSAR0y9dJTXA91BlMDC4WhFOFx1 RPbuCpSt1G01t4EjY+yp0c3tW3eJYI0MbcO1gkJLXIb8b/aywvOJz19dAXD2kPuickDuM9KzNkjG GInsrgTQkjozRhUIakPv1tCoofV7rW9xdcHNLmjdKv1b+QXysqXqQguhHZht8AheK8vbxthmVn9Z hMhdlk1sgGjpIXxCbUS/ctM4gcnnDum8Evg7FVp6iHx/ZideXqEFu/lwN1VFWBY6Qd696cdG5QoS l4QP5irVZPCRyiBo6cd3tn40JFVLqP+Q2yZrtZVrL0BsUD2h6CalFRvavo9bMXecM6TM2/+iggZO cA6L+Co3sW6vxQKgTsRj2GQ6qPohJg/X8YYZqZpkZcG9Gyh/XEw1hsoFXDTAyyUR4nj6ShstqhML v11kIE0QSAg9emlmSsGGs3GlWDWBJbuoghGRZOHs2mvF9rmsPBlgkmRRI1x4YXETHTlpxe6NKMXd hZMhTH5zvrJZfcTDLhK0/EiXNMkPm9+63NX6qpVoGoX9G+XcRVZ2hoTI0R4rzsdrhvGpNEDbV8E5 Dj6PWl9qjXJwJLNh21rybq/juA+bxrOp2FYOgtITYnBJyfDQI7yc4RVtR2abYu1W0RCpZhbpOVvb bMJIJAV9ZDwS8NFPcfGHOVg59ymyURExs3MLM+x/Ojt/f5Z9TTaoDiW5m3OkHrmfDCuFosnd6Feb MLVuE2PVh2SjFQKrd9FXpekyGHmE28aP5kgFKDkPspGNd9SMMAa8pKbit5q4MkHjXZJeybNjZwAs bRCcVaZnBc47fNkwe7pbMCEMdUlNP0gb3Dc9TJHwKuZwP5zyBlTqEyMBe9LozM59ttVlz5JK4edD XADuotsay2rjdO2vmF5iMrmF7c3SlhQv16fhuqkScU9O4iIQCfETDPTjJOCZPK7PDn+y+oBIO34v LfKng2o0bSz/Y7QvLg+2Co3teJKdSVvAmfs4/ui4hYuftCbyi4EIwVekDMoMyb6nTp3Gg4zzFyJ4 4sQJXPx4z+V1Fe8S4ByxcGq5BIRrjSU2tdzwdC2uExDi/zUOSGO2C1f+4ohEviUrYnFtCUAM5h7x tXPe8OC27eNto3It+bnTpw7s2sMqD42oLGmN2q/+9Z07KQtCfrMxAE9gLxxSPxYI5AGbwSE2vFq8 dv3ya6+9ScQCNYkKgEceeYSWPuET09Mzr73+Ok7SqdtTdumskQ16+PCD7EIMPN2gRvC3SZbtL8Qg 45g1pTtJitzqkZ19q4gT9t0dXu0fv708fG1xcGH8wbvD+6aGD9wa3j09umdh16G747unBsdv02Vu Y446AvCMSCl+7o3FpZ6llcsXLr399jsYrUcee5guE0CJ+YyPDJPH+tbJd2/evHX4yGG0Qzxogsma Khtu3Lj5s5//jFAWnYrI0GG06ILQ3c3r13/4gx9QF/DAwUNEbsBcstVwzS/Mzp989927d+7QSA3M AEsJq7z15pu0gMdlRiUEiIriab1/8Z133qEJDDhAGzb7PkSkIBh7XVy8eIHPkT1kjcVnCGZ69+uZ X/ziFyyuorveGg6U0O7Nd6auXLkCGlK3xUIzJPKniEMAT+JM2omdJvXOFWIAipjSjnu95/btu+Ae Gi00gey9eesW2pC2lu2hEnZWOu4Gtxp3Nxe1SSWA4Uz5UYbE2BC1EIRzF9TOfs/evYoD2SkZPoNA Ydi49Rk2PanAeQ5mwVrjW4k+DRsRvSQmYQkVNdrUpHhk3ue3VBM2wxob4070jwJVQhOkhgA6UaKZ nxRFQ42LsK/wU1+7fPXWzVsIVLUqURfytV17dtGNh/54CrQsLFy8cBEAEux85KGHDx44uGvPHm1l 1N9/8dKl1177VXgXjr1yijhyFv+VnCCOvVG3yW3LqUXvWDSApYVHH31s566dkJrMWqdrSIitrCZS ZxspSUYJ8wzhnAUi9nsL4BE0jGptie4lM8gysBb0g1OjdLA5MAvKakohpHJLRdNqZconqeLiEQBB ssPpXfyWt4XsJz1CTCOimWZiTIZTQCT+RNwwQo1kaGjXrj2JNkQdt1DQXlAErbi/0jiGxEvjMAD/ VevQouaI4XDXktFuB8d4mK32A1+ncbx3XLRrxpajZs2oQF27WXmKcu6UYeBUMsaTAcebGd7bKen8 FRXHakAiZwO8kX4iyCu9xrw97QQdsKltGxXy5HOxoM7VF8FZwlPbh8pGcNMqaeNoRABhcUlL4zy4 9LFM3JeniC5coBwIxIAUtnihA6Xs7psQO4+NW0HuUfULVUTR0TWdGdOX4SUs6mUdifLLjJXnIdc8 ZcOLnEC1Elw1u9pxC8Jii3Oz81Q09Q3yb5HS4nVagQ+Tc8Rn7DJ4mV5xN6d4v94zsN4zuLYxsLTe S/u4qxOX2SeGHmtgOBGvh45oS/OTp09Ba8eOHYUGYUDp5aUAG5LAwZpoOv6t9bHXSZNKqF2LFaBa u+J84n7wByBAFPzwgw/iB+RKxSfsqkBMIEC5eGHu9h58bLt2MX/0ApvlQph4UuRCSv6vkyNtL6h3 B68ssajArq4QHb/j4IvOykCFgh5weEiQRJYpKq5qGb0dgvwRhXWdRV+6YPPlQeY6o2GmsVoHdqWs Hz+jHMEJELTYXjA5ULMoj5iXe6TubeNWynN5ziu04JRH+MacB6yLQh3RRqxgxk3o59pU51Cf4gzH C1HKg7ExJzhJqDa6yHQCOm7SFlB3g9U0MpFn3+FU91hYlx5uiePrRJnQ5pDJwck9zUiPSu9wUc0d LqcVcRAoOFN0WLWwNYvOPZdU5cgIyFAL2iKINW07BANOOxxkhsC7yF0g05zzlUflZvoiT7q2DgzS BldKqe8ZnTqro08afutOzjhTKobVlc5sMQ0UPlm6CdP4JMVM3N97sxcLs5dTlJJb6TSLsbgxxVKs nMe1mbXYTGPyJw2TvIemACu0j5/MgzVVem8/WGvGxjyUMSsvsAgJNm6HjbUyHebbCorar1r0LJCI wDZ62TCXev7z5y9N3Z4+eODIkYceWV5docSHDTweefQhclaS94viMXd/QdH927egcUS2cM+tg+1o 0CFO6CMjj9LL/9aRRHeBfKBu6aPBZ7mZlRwmi/idhGfSbt0psWPe3N/6sFx4Qgyxd8GbqQpEjjfH bS0j0Wl22SNHRpy27vMmRqur4wPraMVk8VMWL/+2Fi9egto3Pg8KMAW2ofQ5FL7INLa4gXO21LRM qKxQ3uSc7iiTM7lHwVxrwolQx2gMx1ARmHNexRmMCs08de5X+cFWUbcStk8Wts3clDSpPLGwztvz AgdOTojRKCr/vmnYRrrD8Q3nlEQiyKoPMdmEVjPkrHMtmik+XNdOvjrC9KwSeLmcPt+JXSCfYaNo OI1VDh8jYXgUj6hJRdPDCcB9Yi26ZYs8yCC5s1dFLgnn+hEOaXszy7CmjpvFSxwrvPNIcB8m0rmk ayL2kygTqzLGYmQLKNLfLOIzQZNJhiDfCCDhWzi1tAjrGCr/VYmD82idWJZrgScCnckZSME0wztr 4AXOwiRcqRUi+35V2XhhpLa1VYUPEIpdl/ZX+53wIf4m+ajSts6zVoOchcXohKVlNcNWqtrISKX2 o+KGK5pOzau13Mr5tWIZNwuRATn+vD3Ypoghh0DJLvZ6usJeSZa2l0V/OtwGPEUpiWInE0huX5c4 u5GEVnwE201ZDeZd3jTOyhWuCR6psj/SFGj/MKqUUNjI9vEdjoJIpnBbE5owiinwVGdC814J22YF gwcePOa8CgHeLx1S13/d0SkEv/aMD/7iN9rFD0txOw55WlmSmZm783OzsBz5FeyVFgJafltGeNsH 41N38FcsfOG25VS+0nlBeeOy/nSMNOk5DhWUzG78rPPRbVH/fVI8iZtHkgfglYNV4Ga3krpJ8pAo ggl+WvfTueFMQ2RF2TOSUXaMFFHhbgbO/XODyzhiSp210uPMoiT9KOZsVcuMIK5DoxC4CE3i/uF8 d3Ef5Q6klXFnobJSIqrprRJ/5BGW3uBUu1CRIloCte/oEHSakJahghusU/isH8up4qk0PtS0V3Er JQC4IPTvANp2S7dQvthP6IW0G8TCqnIxYwgM+ZX1FE1KTa/Ycllr4fJuyBj1WPq5m7p4uQgnWLut qg6rg0rw0RQs50oSK+sh43d01ENwXMdVGFk25wBFazNuebjSG0LPVWJUNqRSd1MI4Nou9yfXoTY9 tFOR1SonmiZY95GcMwnUElviW9WuQ4/MwPgwCkeOAMo3Y8zijEESfShRINwKotaofQ99KzeeLNgc UXSsvaV/X6mnwYVIfYfflUOKHhVcVeBlaUmSI4c/zaj4HdMs3N/UaY3E5nTshE3ZY4Sw1OuUjU36 063StMcBk/hHGH8m5WU1xTuDg5NL8/H0BZZueB6jTojSY4zz3G1MZPMIHwGFwVqh+9IxQntt5Pqw vhdEJVYSCdqC7tZUOrbU1jMiQOXGmrmnU9wjDKTjYsEQMTbdMzHLsgS4PFYY98C6UILM7NzM/TmM IpxNWLlRNez/SsVfPJ+lAURxDSb52xp9vXftudlat0drma9BpKCNTXWVtYZRJJCD4MYCn1+Yf+ml l77yla989rOfpRMLPlyeiK6DQEV84r9jIZ988ihZeJGCXKhogVVzhYvEA8UFQ3RByWjzeoiQwZ1Y mU31VSB6L3WT72IBRheXMuMisAgEpmmFQEhus6GQE/hmtTu8CvNtEDKIjE9ZnXAuCavVVScC15aY nGemLnyKhz2E4ACKvc8qKIkLMmxNoRerKYIl3jR8rLt27SSrnV723AeKwwXDLbmE2Al5vlREUAZM ydOzL3340AOHNbWeXjxuOFCZd9IbrY2ULyLiggM/kKGpwJuDm8VgwzABZEAshIyJL8vdqU1yDBWN 8zUNZRTJWZGDmk0Vzp85s2N0jObmw6MqojJ/IMN6mJxN2utv3668ZpsK5PnW3h5A/vr16z/+0d+C BmAF7Vbp78xzY57h1SVERLIz5yRMf/z4MeJEEZWamdOVlIyZCFxatTSxmwWST2AZTJCtgDeR/jjT S2v38dv3DKwNjK70D6+p1UzoUb7Y3vWV/b0LO/qJxfaMEsddX6FRCKVAhBkuXKRd7Di91NE1AZoi kWsrmKDnL19iaocPH8axi8xl7iAknJItE65duw5Adu6kbQu7cS4Ccxzt586ePXP6DDwGz1TWKNLq 2vVrbKGMI9uNLCQrgTv3Z88FHFTb6ZE9OqoNFdwj6+atm26Rsf7Yo4+rbEJBLHkB2Oji3XffQUEn awxXWtzckTzgzOVLl6A7rGW+Eu/p68MjdubcGQIGIBWfA1uTtVTny5cunz5zGtd8XJAudVB/yTt3 7hHSuHL5MufAKFmse9P38ML/xb//92+9/dali5doPsOttJXM0BDfslBM6q233pqYuMq9+Rx8IGwA KZIpc+vW5Jkzpy2JxKL5H2igZ3Oh5n71KtPEgc7GOfzONh7gFcBhCgAECJSvsPG0tpb4PSvzGkAW 4zAFksMAeBkSPXNSJxHpEIM8SpGcnu04d+osZVGM3FkRkj4HDh14+plnWFmGwbKCpdSxwO727Nq9 f9/+Bw4/4Bq4Hgb/xhtvSsyFW6dgPa92qEq6ij/ZBkx8TGdqlftPnDjBTip0F+HiSBR4B09MONNO AXWhjLLEG8avWVhpjPTxc3vuT9+hZzqgpguQCI3U6UVCa9epHcCx7rpmlbVJrpj0to1tFw83E49O HPEtfqXUJ7EOi2BndTlHpPkOIu7Fe00C4poRgxEWnCk/oNmOHGp0DPMWf07+0nbudnm7/4DpUWIL b7J7toZ5hcb9xOp+I++IuuqnP7seae9I1arLOxbtuTl3cu/oM1Ea4Ko2gIuzWQDqHmjSAaAscKc+ Bqp2JMGgsnuKxGfkgNRsjsj09jhJB5/GZ3Wf8GQ7bqwRiaL5bdmgO+DNSZpntJqoVPZ9pCws0kcE E5MBJ7JlsAnAwyB+kN1uPJzibtFdgRFuGUFY50r6GOVXEGBk3L/zzttnTp2egFCvXoH8QeDr166f u3Tp5s0bsDICfrdooX3nDr51XHLs+s6ZhCZdd6Rdl1kFJYUOKe0pDgKiRQQ4ac7DCnIJcHvy6FGq pbziSjNiIGm42oxhI6KNp85BUSaP56ssSQf2SLO7OnGV3lbwAYgOKYkKChODaai8yVvRgGPQ+ML8 7fTih5SSa2VtQVhRTzU0hKWyLNTEVZ+/V46EXjs1MidsXR1jgqmlGFAWr1yKXp0yZqRNNHUr9zEJ y9tS+OM7bCq1Vmg7lbgpntW4sm7VzEprd3I6x78v8WeXOO+iUkbFi85bXILunVtc2/qiORYznabp FiIpyli6b6NUn9NQvemlbQqR1LHaEjtpKpk4qtJooogHtxWXUrmJjZDaG0mI5GyeUqo3tc5SPKPU BoyGnQH5PqDFuHOj5zgGOs6Q8/NBx5/rnta5c1t97XTouOOzXsEBLXTzRULGnrLxLDD34MqiDtN0 vNCONv3LAwoTagZVZhcFm894CidISQ6dbxbPFRsSQm5BLUGjuG6JiVrvZlp5fHW0KepP2yJhj04y bzxEqmHQPjuft0QKNSg2CGIeKkgQY8UaqXhjHLMljzbmCScuLt+9MzO/uLx/3wNsCkdfyvPnz41v H334EVz8I2hWSni4Pzc/uwi3oWdP9pZDqiZL2pimkFLZudn9sqbT7KHaILRsN56eXBzODNNuRzxC zaaOWZVVycq2M7Pu4vYWKAEFmMgbuVTUM13iKfTI4qIZkx+ggsuZKbRfbTGljp1O1POr6Cpkouh9 9G7veWW5Y9Egzm7QVZWY32shShyoO2Jqfcrc9oUZRVY1JCEsbOttqyNfZP39jXT+Ta9GEXt3caDC NaKgzVid723i6LB3aTH51PhoFT+orBuXVpQjQP3lkmQrf4hOVT1xoXfcbqEs26X1s1Vkxwz2lPMS lLoQY4fW5oAKsRcF+qrwliSey6YxqLk+amTAEUdKtIgCoB+px8Sb0oSXhyrBZAysjvUMHA1SzSoc 3Rdv/zuHYZ81qqXLugXlSvmxX1A9bzqzK4Tp344ouI4vcYYqc5MUDg53frDwgWB2HiFMDmmLbUWQ mRFljnEatbROU00iRDq4ppGI7lEYlPzZyLUmjAxLypFtQAfXIimsUPFXbGThnhNDpd15rsVnEo+M H7g32ScpNShUDx9n8ptE2ro6h2SCJw2danhm5JvNG8JMw0C6cFeuCYtQCmacqO4JaYg51mu7KDvf 8DVTDaBGdzyQ2VkNbnvqZLE/8Pj13/zaS/zFb7SLHwh7b0U5OwDcjIyQ+wr/ShdR6yNjqIWoAOoo mbKajZLpNN+7oWh25KqyMN2yncsUNtQyWDTHRPHLb0SOVucc1gkrCI2Ft5m02jkRSrpVMXOHgcQL yDOVtUPED3ZR75UtKw+d7222Y75iTkGwsZrDaORNnzBzEw6Bt/KUOBKEtCAUp/OrJ4+xPRI97Czi 0iqTGRBW2SqzStlapCwIJyoi6zkealvOXCh6EB8Xz8hXIjyHDfkTmrbZJlEWNU2dmdfWB/swpNV2 2P2i3QNxHWIAzqTvMSr79LVBQJLIaXxMJilD1OdQs7pAu+u+Q1tO3ne7LS2V2uahkVY3sbDBtrUc RQDasVO6cfl2y0TUNgZe0BJf4VxmfHHAW1Y5PX9A8U9S5CQF3dZTdJ/01dhVTl4xUzOVi7frv0gs vfFeZ45F69LihMaTWuOgkG7SyZviK47/2xZPLKgdwlvv3aGHBQmNOSg+YbRhWHmEhhkWaV09gPPL ipRfWYPy5clUiDZs/Ius8uFdwsPYK3Rs3qYf10DUrTqmaFFRa2IZUzB2s2wNm5m56Vm1KDGrrUtM OMFX0WUGb0sjTYoM20zQvu/KpfH19VfA2R1WVzZVq+gsTt/m7pb2JYOj64sWgvn+05LA/fOchsCf /Lb7PmSlW9XJ5TA237XX2FRWEsrzttivvmGdkNNKRZNIf2qdFmCnrDnSLUpv6c21fFrAyMZQuvBE v6DkZj5sroNG7nYaGV6u6ywaYkqkGtyZnpm6cwciGMX3p41A1TzBQfKusk/jKXmcZTIfyIN1w1Bi Ky724K3ylqPdfVScOyNJE9xuilWhL40a5uevTUzQeJokfbz87PDMOcomJj17epqJ4sjDJgctaGBN BrdYxpa6hzxUi2tPgLzMLVoj0LY0Og3Zrg5xSIOYPJ7Yh9Ipm8iP0pNV0D2thvCGCZHBYVeL1Ekv gpeo+ao8bUOjfeXqqPAC+3ScqwVe2XiwG6W6Hpk7K1lAVzYWZY7vKIWy7LN0lWbhBDRnl+CnwM2C N/bpp5/BEcxswF7GCbjwttDF49TJU3QvXV1Wuc7jx5969LHHOZkBQKTKSk4gNgprqajFNDRqCj+x I1zObk9ZchzSu5YKEYkqwOGe2ZLQcHFO7bdcldwNPFj3Ye2AyokKMM/MXDp/bs/4Du3pfWgHlxIE RI1nCMoBGlYVhQS4RQ2slE42KmdbXbp2feLnP3udjdWoUmOHYTyPuLlxB5O9zi67r732Om6mpQXK CDQN3EMUf2hfZUvutiZVod94sgVk0lW8Rr2zq/R/RSIu9QzOLPdMrQzc2RiZ7t9+f3j33aEdM4Pj CwOjC4MjCwPDc/1DJPbs6Z3fLtTrHWULBFJ7iNQuzN+6fvPyxMT47p0PPfnk+M4dw6R48O1AHz7T d86c5jFkqmKdIuNMFErxuHLlKm3W2S2ZOgwn71DvxZ7VC1cuXb589RpNgWhqhOO+PHG9vZDD6dOn IRBu1VZznTvg4tYm6jt3kOAW1CXGSgTo9OmzvD929PgOdWwjtKDNLQlFvP7ar6B6YmkEV0CbJA0w HvrDsDeGNlTfu1cRF2Mhzayv37xOgQK26MMPPbyD9lmxNamiuDd97vw5ok1EC7Cx4bTcB+wiZe0W x81bbPZO7YLythwne/2NN9iv4N7dO3MLC5Cz0maHcfGjlysQ8s477+J2ZFt3mmITrIIXIz6odbh2 TYENrHfc2c6oEqmr7/7cHEt/9uy5K1cu37tz16Va8qcDcLzz6Erj1NDS6s2pzUVETVjExCiRXllR FWMWqS5rPKDW22+9w/1Pnz5z+fIV4h946vFa0iOHF4n59ebipTuTk1jqxkCbuAN9e/fvI9oEJFlr XI0Xzp9jOUhGJlk4sOLRSHlG/uYbb9okw3Eo2zhqm9DT0jrGldzQlgsKcqigzjbt+sYzzz5DaIeM jTCIoLRZdPY/FFfsmG14kWKi3ryU01A+eLC2bVD1j/YtZPVxpsAxiMGcOnmakAkLR/xp27ZxJ3gI ZvD1bWPqo+J1cL2e+5lwKyyaMDQBodqO23nkkzhE262tGVNgjUKnSQzgWg2Y7DY3oIJJYuATeAAz jYnJ45EssjARKGyDK5HKfyqyxfJlaHKJpIDD/nKpiA6dKg0taJCAut3P/MhUc5KXFqAM6VTc0htT zQkl0K2f2L8vjCLm6oCPkkYjX3Jj2+3eCtj58k5iHaY8BRO0wo5Wt+Ip0Hicvx9vfuIijMwpqBEt QpD49zldfisfwV4eJw7mjkBwBktd9TcQBLWzHL+W4vaK6BT+1H4JcjGU5lGStFItKAoFNiYL5ci7 byIO1HXqwk6dRqxcunV78ub1G1cus6n79cmpyTNXb964OXX12o0LV65evDxx8fKV01ANkYBrEwxJ 02I/cDf/Gx3bceiBI88/f/RjH/vYJz/5STgAIVom8uyzz0IX0BaiDXe/9kOyHyfLETSuIx5WS8Ut OkWMntJjtZ+VWzbcvnMbdkQjOMiENH0YEVAht0mlIUYMfmBiiwt3cfFDlZQnR25IFVBNbWR6ZQJZ X/N+M9ZGEzIxBsUVEq2vZHrWKIiEmZo/2rmlkgkiTZnzfYyNzZXfeJVFdGmvNc3uWe07uyqMxt2Z Wjs3likl2d+avcBGkI/R6RhTSXKmJmMjXdabhhN2xDlhOLKdkj5v5umGJ9GOPRCPPybWpmZuXSnD E2St6AeuhrJ+ophFWbUiVep69NzOQukAwQkyXtnxQbRjo9VoGuXKzpYEw5IqYX969G3/bD7CZk6+ Mj+IfquYXwbj0dnS9YVJ+u7CD8YNr7h0f995cwaaTkyGTjnMzTm4He+LJHOlUacZd8YZPaiOzT5M tWb+fD2uyTqscHklPI2ar1etu1HgXwplWzMvZXq2NCthC+Z1aNxdGJ05/r5gdDcDq7J6Pl85acD1 +7KzAs94xLLViqyhoHxUd4FlQwFyVOP78wt47eg3SW0bWfxE50jmOHPu3O7d2x99DKVlGwsBX6Mi cGFukUrfu/fukMTAlhvcEKqXLHHPDeBQ4aIQY0sjq245msN75lf8MJTaiNrJK1GWbQw3bAFIDTUN 9Hg0fI6xTpnmjvt64xMjpqCVZ9rXr0aOC/NMZGPhHtyJnXsQKHJTwV/CYGJ6d8RlhNPd1I3AuvZm WE7Wd9GXgcwSdFZD7BqTT6VCGld9L6FeMa4Qgd0eWdcgeM7TYRnU0HmTwmsPkuC/btewVFjihQc8 cTNwMz4cH92h9A70IQ42OIyQTId0fWRj1DvW5kgr3Q6kMcnDWjUKj9FeHQfSDLmKnzl1w5it/yps 1kJTrS8jKedqTYlzrQUUisih0Rhu0g3suuduYLW3+9bRyaTAKqDyRB2zbBIBlA/2RGlhLLrt6gqV u90njS47LthhoOEZgzNyyfpAtKBkcrizSaJCFYA0J0wmRKk54WGiNWOqAGiKkLYmGOlUrW37MJ8H I9QsXU9N4ZSf6yeTmF/5rFXIKekAcRE5D4OywWiG5J/4WzrE6UhpfkF+rbADXeQaINwRDCo5cIxB 9jCRUafwEhhRT1eSANyeARim3FBwtwdA6pnFaCr8iuQq8beYj1XCDC+0K2kccqAvYRn4VsaiOcc3 EgrIMkvYWTGF7gVee4E95fjlpJI1nBeEFRNRmGhwbPdhihKaP6TcKcGWDz5+/Te/9hJ/UdT+Hz/p /2/f1qzqP+OOkmKMkxYwKazrKMpCIoQU8uPbjjEXi6qTm7Jj5LOAKfWoE5NFpfHW1d2MgRb3eqwD /kXhzb+TU8UilVCvw9qd+0W6x4K5f9icybTdzahTh2W7w93WnzIpaecepAwzN4zOx9ESMuXi1UZZ PzxA0BhhUhqSmYyM+RVxTMIPIT6nrVQmOJfkcbpedzCzLIMqnrT3bDjp0wpKmlcF6jWXWqTN/iEB SaxWp6ttERLFwsTFor4EpmY9FjlN43KyWFyx3hjbDT+UXBexFDWixFPUr2iexhz0e07mDsEcT9SW cGCV0jMnuXE+n9nVrmYyZPdAk0qElN/NKVEdiC0UsxzigNXrrVK8vQzR47uLakF5bkPmuEOT0C9L jwVRy65hSpNUTW8HgO4cb7LXw6nQTfn0ZTY2A3azYxllnXD2UmaW72clEYHmyJZRmxpbgVGdB3zn xHb8INU5akOLPK4JiTZFnD7ZRwgfLu8x8zh4kyWykGj7wjSvRFwA4LZQHV7svQcNRNfgNjwPrC2f jBLGorx4z7dF8qYACQNLgtw6h4FX6xHmFqRNxkxBzHRRDpegZODfcr6zcOZJQkGjlaNvpZnHLHfj PH3s3E/Tt05wqnhgHiU+2GhRHNMnSqAPT02TMf40ii7d1D64QqIE5PUg00Jumzt3d5PGZT2MUx0+ zLGqbALvT90AIpMJBdRCrxxhyXgNIGX+WvVJmoCfq/ZR3QgLPg1edoO4W4FPzVMFHypq5Wmi/8YS jjzcl2fOniX59/KVK2TFgjAQLNBI8gU38dKLLRVLrKmpz5i2qvAeHlESI+ejdCajSpLeiVTcJPtM pMA2aRScZr0/cIueo0/c1hznndaKIXu53QaF3jpKKa2NajsuaB7i7ImqR7Et15LQknrMQ7SeTviF jqCRNBAH+OFI1iNVIBzrU0tm1gSSqd6RFlKqM5WfzhaRhsS3nIpblhGSyEyAhHnt27cX3xQCByuC m4cQRLwrynHGjdIJmqBNq9qyTuM8iJKl0m/izotR04nT0uWD4VlTqU0GMq9w2uDuVsmixM9zaiZO LiirTSji3LlztKAh5ZM3oAGOJHABlMBdywGGwH65FT0hTp46+Ytf/PyHP/zhd//6uz//+c/PnDnj Dh5scTtAGxmKAeTx3GJjOB1lU9RGSw4qNtoppSLEDKglr+2wM/UqpUA3BPciC6uTknhs7Q4lh9oy ntzZuaU77GQ9zYaoasFPeUoOUAbISMLYwuHRWl93/So72VCyxaNKbjyDxAL4HRu+VElMo/FxBsYn OoGEfW3A63acSXbyljlBhsg7xp4VMb51gl2qara0ybbAkI38idKX9Dv0vKmiWI+KDIWq1LqqcULy zrixfLsUobPlhlv6ch74Rur9BMs3PRPEYP153Be/8IVnX3hhh9plGMHMzbWzgg+oCoGuwljyjhfZ 8oe9i7WdL4sQwonOwHSZm9zT6+uqAZpXBt+xE0+98MKLX/rd3/3Yxz9OGQfyhxIW4c/9+2qFAawp HG5UKVQ0QBofik+oWHq4KHemOOAUfu6Tpy+cu/D2m2+/8dqbdIUi6f6N1xVbev3114ky0Rv//Nnz SDcRL50IjSzcK+lnWYWO59WstYnCGiPylrlUVcFCLRG40JtcEzpDbXQtJRxHkTZFu4U65KGDOhU1 NGUlt6TEPOdE6pmTF9PYwnEV18zJca/wG1ZG7ME7oKh3E5SIW583J0+e4g2LCFZ7CpL4LIQlSA9R pZmZ+0AsTghuKUZkcyq97MQG7V53c9J+6QCspmtqg5zAn9uGLehDu+ei4bBSaD6M0icoE0okZwHJ ewnwbHJY0lC6NGxcxp5teC2EVTpWIR7YcHU4GNO3J0Fd72y3i8fFw5htqAyWyvqR0DSSqM492fHS Hjp9WwTB8kkq2S4N9QXVI4Kt+mk/mLjaOcF8M0pSsUQrMWpfwO3CmeHvRDVg8oa2ODwEZHc9PRXV eZKJQP7cOtqFlWGJAN5FqJX2btU366IqeCvKrhVV2xlGwE1KpWsNNxQ/UOMJ9fMsHtKkfC7B+f78 889/+OWXXnjhhWeeeeb559j7/LkTT5149plnnnrqxFE67Dz55GOPPUa3vf37D+zau3ds+44ksTI3 EUZPH6RKbI+APTn1cA+78rWgjA3mLzdLtim0fh8ZByRLgyoZ1WkQVR0StU5ml7Ar3ecEVakoZo98 yLd2IbU99GzLC/eSeG2tRH7B+HiaLOu8v2VE2L6IsmydSpqVqMMaTadxRYnKnznZfigRngm1eyNU cMmBdFM+NjvSJKO2RSc0j6yBlAq7JRkoyJRz87g8PbOzo6uljppUI00yqqg60vGa/eJbtUf6jjnN Ar2+2aS7uL8DkmirzY4oLSGhsnIJ5qxmjuXG8aC3yIFg2LpwSPPv9pNsrMyOW7mOPROTtu9iGSfo xkqMs0uhxGZEairdCGPA10oUtLr/DBt7xSqnr5ufpt9MoGjxMYesX7Q4ShSEbpnSoqdwoDkZxKXN BJpJ6IWLS84rUbp+42+ephUYj3vTnvWHQZKt0yj74v0z09+5S6GibbEIA39USJGHRGEI1LioVPfY gGZKnd5i0BZ4I+ziCqzYVTbUMeYHL8MBg665UT71gyxpmgmDTo9SwRHbhHPEwE3FKD+VAW13Hvn7 FAWqW5qhzwnUhBLUEy27UXvD94jjmkS4RI4MY1Nvj7DgjmoQotagHccuwvR/nXUZMiyfTFv+aMv2 opSMNsQLY9vEdZm1vmp5X+Ts2wX4W6g1eFsddbRAlpKBup0qORqyNNutRtdaHeSk9yDNphKhwZb/ pbNOy7NSVT5ZqUCuubEqnTkrnF9RlUErh9wkPpLJCExsPNVhJwHdAXmR/oHiTIU5zoN55GCpbbSv dM18rrVQq84Kclm4aKAIVvgsAKUbUuDDYDrT2P4fiQNmZkoqtil8Mqaho6Jjg0vgD+XCFuCFO6Vo GXTBmThsJE9bPM4ACWziyIkTTKRl3u5P0OmcIqOBBdttiQd7LMnKL1S8tVt+k0eWtlw5IRml/Fbz 2GjIMRq5run8H/x/cfsgtLF0E9U86Eav+lwGkH3YMWEyTwD1gUcbpGdUuQWbdBO4C4zGIQEhjjw7 EyxuzHNMqNoDzro0oAzv4MUGfgTmUdFJaANf+EmX0TwutlsYbxDdzp90/atD731ax4Q7xYxv7Big KNm7otqVFh4imRLD2BPopG0nufRYK8NBA8UYnG/BCQw7Qo2hENpR8re5ynsothHwP9T/v9FZ/BaE shQMy7XJyVvT03fSVRzApZ2EcN3unvXeFaXWO3qiZHFnl/PCe80ngNrmklEmGokN0U1Vp7ztojpl rxTCRxZuStWOMzbNT8VWnVrBm1LeyBJdWdGONPgIllScShIPCIW+KlnlNEXhSSsY4BMyuJRKoSGJ QHkpAwGLzlYIL3sCPDpHeGX3afRJC/fJFsNgbfRIZf1WxF6Mf3x8NxYGhgM24zA5k7hLevFfeHcV 78LNG5uT0sKd8qqP/WjFnngoX3ACX2KLSaUR/DWSPG4gzh+VShjzlRCpanEoVwar2H2knEozuL0a ASnPHdcJ94Js1AONCm9l8MvGXaUxieL8ymvjVlIwLSq74GNToBkMi6qUHKuzTq3ik+o0mcHFZWda h1Bt21cxrsYkBgq0pGF3NMkNJZDcUzvxPdZW6pzZsdZxaEhEb0FhiW01heVWq9NqXMJj9ESvi6IU Jd6NLzWi3NuLqJl1QkeZsHYyO6ISbLGTjYu1IbHNXKfvWyEEfxLVsO7o76oWIRwnr/8ve//1ZGua nXdi6f05mce7Or5O2e4u1xYFNIZ2CBAcckiOLnQhhS4nZkYXYsyVdIG/Q9KFLhgjYagBg6A0HFIA gwCBRjfQpqrLnDree5cnvduZ+j3Ps95vZxUIRYjsULSCsysrz85tvu81613mWc455P6GlkT7nh/t ltzZYkz5lOJiTKX8ViIF1OkJNPXSyTJeN31RfFqxvQlicJiAYhmS3S9w1va5IFhqwAV97kSHNkAr w9V1VzPcMuctAuwY832zVKUmiiot//ToNCGkRfuARqcZmqnnxU7C6OZ23/NdYcGxFhIP6MiLhCJa moikrKMUAJEXmxJWOpIV3HpYIWiukC9pXZmH39eiyYehnyyFTTg2RoI/xkV05rZ5AB25hb/f5/+h vP4nm8riur5FT02EaAMpjIK0onXVi5doU5TDnj505CiqMKpTtBCGrlkbnFUBjbSJ6w5QdHHxikCT 0c5LHrO5qLw1pNoJr6ETRUsZ6cBHlzJAuXtMl8ynz1CrVIJf6bcryG61IV1ZISoHqBr5zZPXXnst 9nnRj28v0Wu9tiRlU9miN0iTc8G+lNMQL7KyyUhUHNyMgg/EqhKSaBw2O1SXLaVHMZJ93bz5LbhW aDW6mccQslSZ5hLm9iGo4kToUO4K+UrMXkycZt0Mw9cJ9BZaKrQuqVdedd0rjgf0A9Ti58+fgZhQ jxvFNDTJltGyGADu4aNHBOTyAcA1ZNS73/4Otfj5ANPEPuIkMlo+nBPkWPdOGum+zMAlCUpdrAHB FvQ5FYFS8H6F8Ou5Or4kiEF5VzJWpf3u9NZcQRzlbXFp4cWTJ9evXN47MYU9dv3mjU8+/uzixct3 7zy4fuMW0CLPf/Ljj/j5wQ9+9Gd/9pNPPv782rWbI0NjVFh9cO8xtfgxAVioQ4cOnj//6rlzZyl6 Q/VS1TYdG0MfZ6AsCKN78823iAzlda+twuLE+gLMtQT8ss8LlNHkxsTnNje2N5fJLRgZ3pyYXh+b Wh2dXN4Z2RieoEo6k2N3aSCD+2V8e2Pf4MZeGqv0BujKOo5ni1DZxYV7xLS+eHrg6JFzb79FRBYt p9iysZGhl0sLn33+OfTAyF1jeiwABKVRqC+EP4ZQ/QMH6LRGFL/ID/AUzwclL4DAXjnxCuogOx/g CTT24sWLbBnVmdh6+YfWVrnIjRu3jx49duCgEtUVBaYCkWtAtMTYYjzSqppK/U4X1Unmvrdv39o3 B+WcTtMnzhcnnxOHf4XUEKLJKCKP7s4R4l1uffXa1Uf3HqGXgt/RcjiiltefPXuOO4YjdubMGXXD 9gG0t2AIwA7yY5uopMsrrnGvMHyu+ezpUwLwuRT5FvYxKMsKUJ4aIIzt+IkTGFcxsO3QWiN1g7mQ h88tpFMZf+QD2GvE0fMngCO9bfkNxsinWFxj00tQ2hF3ojYDK5Ol8cPwYYXb6Mhbj28mGVkn29Qa wgu19HJJGCVSBk0yLnAHJ1iGiGjMZXWGJfZgI407T+/d89abb+Fj45pM9uaNG8wa+/HIocOuunsE iuRg4Mv86OOPckFUJq6n3766XnH+jBhKfAB+OAFMxx39CogVW1TlFgOj+BF/DBsRM0nRD60/irRQ c3idcTP25y9e4Ev7+KcfkaLw8MHT+RcLy0vLT+mi8GJBW7+xw2jPnj23d89cgCzIcP7lIskzXBns g3tJUhBQqW7TyzduXMfogjYQBDZ9NXbeItWDgsmQK4TDAMTrBiFRaq2qyLt8IarOJKCDRRa229uE eDD60+WH+XJvt4BW0XxoNWqMbSyrxZSTWluHhEB01VDBHgI4EJ9yKMI6B87MNWCWXJ64HDiDcAVF Qjh6l3HoW/bzifJVh1OcQ9FnMsL5kSJnWWBNXYWG4sLUWPw9gfgpDO41Fu5sBak6qcRULg3IclUQ PCa6s2PNqYys6aG7uNa/zGA+Gf2E26lmjt4SWiGb34YytwY3wcft60cJiQzULyYrL7LX2WIolSSi PMszw+dE0G5dq8paK4vE7UklUGUvLNQtFBYobGJq4sChQ6fPnj158tTx4yfOXrhw7tx5VIiT516l nv6Z07xz+vz5M+fOnaIlyvnTJ48dPYSgWF6Snw95C965d3pq78zk6bOvRLMi1QcfLdQC7g/94BTE Wqe7JuH2rZ+E9FmhqLseUYKi1UVcemWETGXSw2PqCIJfiVQbSgbBdU+fOg0bZLrc5fmzZwkdkGNy clKRKMvP5+i3u3cPQlnNqIKhuIeW9dNSsayZGVeVtDQTMMTSNlSv5NxFkfAXHeIaF1X2tdMhDR90 Uj/zi5gXRXm/C6BvdKu9iwaZuzfDxsZU6Yx1V/8F9Xb3rSguh0DZmpQ3kr/KaHbscAuvliy3Hdd0 b1sjKZLTd/K7gZM/U/91WyT6D57IEI1xeW7S1WuamUCmoHaXjor1ImXumqnXuP5JiUX/cAVlsZv9 Ep2cNH4fDrv2nIhg9Sk/MmL04VC8VbvdC9jdqHsxqlYbYCn3GRWf8cb0h5c5mB+3/zzy2uvMN0Co ZxpUKzTrg4g3t1Bz3ionTOPk3ZJY7apHrVpbz4ymo8PczXQSMWJzM0FCqS4bGnXsi58k6d+gRDN5 vMktlKPZXTVij6KlHUf7LeO83kmMndqisB1KZrJF6W00XzLtCZ4J/JIR+G3YKYgYyOm2WNXW9sIC wO/GnhkqEO59Mf+CWJD9B2Zfe53WU/sUHofjc21jzVH8ZCSnAYxceqR/2evJGWci5u0V3+CF0liE Tlj/Nhpo3dDPzaZi92UN6vhE/kbsN5mjvxz1Xy95C+oEmLOLsctZaH+QwQLFKuU6Egl+V8ycCvVb y+RxkvKIC1tmi3iYnFkROvVtk20xCSXMprBnWE2Zw5KVjUwy8bgbFC3aHUJrgblOcRDzkZy22MoC bTLPxmlCTBFAfQZUxotaFnUXzSiFgngw4ZFc0+BrmMfQ1MSMw1lUgjo/KX0rIPZLjyqHG/6iO3uF DbDrHHd8smMlYSCp2iHCqzjI4pjsZyBeE6chVj+W6e6coEX9jpdXgrGRRwsMNJm414WCFTzTnBtz LeMwHesoUqhVLj9fMT0XJ9SiuXIAmy3GErTB6yVNo/+wzuAtUwCNN6lB/JbgRM0PqfinTW8ZYjrd XietWgi274vxUrlvqPc0dFBCdDefCRtMqC/2HJ+xENCRz0ZI68hixS+fIAIVG5Eepc/H5RVHlEVz xyfDDTqIX2zafhIpXV5sxqTDSKybY+rYDA/Rgfn0rlDLCg2NzaChDiaSwqGU8rsUblrsN4X7XIVJ lKeReHVksZoJZpIBrxr0q2mCWpkwIgY0EbsOGuvOdntA/i1688dztHV8vLIMMqSas+OpieEcPflG sQIxwPLk1eEKiXzl0RdH/863/9IXf6mj+Iu3ePCh1zrYfiMKkMkvwEco3I8KNI57LQEaXWCIANru z7iLyyttFtzBiLpfneHiDnXiGgxTH2hKXt26DZG7Zv+tY2NpaLQMMK7g8gj3ySTUW/Ris0IsSKZF WoQrnsX2ZwJSAaBDs/FYJTy5+crE7gOnhQuaSfNd2Q/msIxHcS70uHB7sdJ70t7dnC3wlg1gXaJY gZc3PTeigeQu3h8ncAXnzma15WivFxMpCVKKX+1VnQEzy8Dm1khi7fhk/oVHdKw6nk0TzLrlnLDc ofq2TZmE4vHtJ00IvIrGshTuAlfkptO5y8kPYiKzc0fBti4rL/AOtEJsLPE+LT47q71bKoYr1yQT Y98eis7zf2kJ0kWpW4W2SLaDOGHFZrvhmbpa6DkaA1PgUgyj9O7yA0tURkexKZTF1//dBrXTE3gz Gqsepb6btYVbhfOGWUf+RhKHEScNykPysuWh0gQKQ4ubnudUO1Wp3xVAujqdkmqZmxdJbhM3HhBR R8qbsnWxdtEKmPHClZiJiG2KCRdiZb6kBHj9wwd2MYc26NZbrySNcXyumIuLcVegUH21k4k5WDE7 fXsS9ieCVdkyr+wtBt6A3l2pNlZW6mBZrwoph4qLZPPEo8hPfAGxfXhiKtXKFBNsSktomx+f+46D inxySS1v6gnKtOivSscSzSjcYdV00cX5d3ubzfaw62RqyZLGoe6yriSWBQ/X9hZwLUaT13y0E36i WmHEc6h079OndshTsP0FVbyFXDiamFhXdAY+L32wVdrhIt6dZtdVtnIWr4p4hX/rmPvUmEy1bRHI hg4VOwIwpNFaK+XtLhpdC+jkGyl0zqTxxTMt7QuLGNXBZFL/Zkx+JRpE8Z9uoQkVSZsd1jCVmgWH OVaIfePSXjoBT0APhJJ0gi/eiEwKmk8V+3DXWAOyD71K9Ox6nRIhFy4cO3aU8qRgx4eOHGDpiEZS IXjHPneZTDnFHZNtppCykXIErCzGXCnrOndsYSvWR1s0btR5I0chExXkDXvRtxqEynP4Hhv99Ok8 bJRLCa5ykDWG3NMnT4kp/unPfvqjH/6IkiiVALS4uLK0yoVoxyw891vf/ta3vvXNDz74a3/1r/H4 G3/jb374Kx9euHCBvrLg+2on1QZgAa+x+ziUamxO2oxNc0iHUInkZYo42iIZD3ndIK+jNct1FH4Y FTAEpTl6ygD0BJjMA1DiYgGRB3+nRDVrV9RqF06gjBAVt0gds7AvKcwbgFNLwHfa1qiHjR1x8cCI IiHvO0sHp+V/KfqKXyPoTK3P+IA/GYNBWkScBCFgfnOuivjrqGomJioFCihh2sh4RBbfzRhyx0Qh 8RzWnouY7euAST8eGXFkFvlbFGdaVKzN/DyftNZRnQ/5NEvIxBKqzHFUvI4fQbh4sCyaZhzrLrvh +FwVnGUkrBv3JHaHt6BzfAkHDx3kdYrz4CxUpHYFWOnwlaXhcEWdsqYTxkUnMdqJLp9VWyvr1dRd DLFx536cnEZWPwm+aCpH8Wx2Vv5IbV44nphzUvfRKCxeYwbL/0e1wLERzipU/d3vfu+73/3uO+99 462vvUX1kq/n/2+8/dobr/HztW987f333v/ggw++Cf1/85suPVxlW6TzMDtPxHwjCoKGU7LbVOEt EJ1nPe1nuv/kyXNy1XkXlzfEw6HsipAzQvBWeAckAaNQiTB8dddvUMkHAW+gQkqUKiMvLX7yyad0 kWC/o5xxNzaU/Scl52c//dmlS5coqZCYrHhzqRn18MFDcF7IpUVQKLgeEBanDmWRcP/yacYM1eHr xaX0DN/L/LwSvNDHXECcW6VkE2Dxvbv3iOkC7FbU+/o6jSWuXrnKfYGH6DKdTeYdLkOuGH7QVGBT bQcI2x3kuIskkTJIRPNSp3cGeB2nEQXQuJEFgSQBc5QKpJrvPFZclUIsEOICamdl8G2oJZ3a2zoH 1E04WRZP314HpzLCgnkhRo5yhvR5xaj6Ph6BToTak1hMqIEBaieKIoIjvCdVDviYvBla3rbCy5S5 m0e2PqSOzqNHz188R3AE44xLQMV8wnydhKhQtZa6bi7h9Wpyh9EQX8n9iHOUUa2cOTFJjj106Py5 cfpnqDaWoiEVDvnKKyc4j0lHzrqxtvgvyd+CMVK1H/bOjaMrqt+49cCO3QWlioM2j4JmbO9IT7br xUc2TLJMBTgPbyDyqF2mrh5qbS18U/p287XnfIQkmr4j9SqM2uhYamSWMR8W4ANtk6qpRBktv0vK l+HYmTx1wb9oxfBKXCxyKRndyBxLrET8iqSM1wRS8cOGmlMNmn6WQQXELkHtkcogalB7LpUpaKhW /0qjaFLMnynUouFI+krdqfnGMwDlgttO6IZnhqMDGc+E9J+y3eudDjRs0Ejh4hXF3MJxrVRIujUm ZgZrP5zVMfVaq2PoCWcLZO/sekThjB6Sgee/dqgahtAEcYCwILNtHtqC7H8msrsFl7cq1XzLcs+Q 2pbCT4R/6QCZJDodW0aK9c1OnZApYd24/on21Z+L/QrN6u5MHl70gS2yFLpnCyG6Sra229BI1Rg2 Ze+Zi8VICJ4g28E6T1c3lqcJaE1L2WRHRck1Pccf08ZmHSuKnmIfq2eVvhEzMmfN9GkCNOTnJW5T 1Wh8uBLYm9gcP6JkWodzg2vzhCJmoi7gPFKY9xD3gDKAAkBVNMlZX7CZiTX5zvits7ZroXNIM6Ro BdE9YvA261zLExXRHy/92d+qOOiOYHI0TJwyJTqtzxM2cTXDOjZRJIvhZT0CRTa1vGODckt7JX31 ZunYXV0ZSLGbjVOLY3RYRLYg4efh7aXN941BXbM2t21NrWIr21Kr1CUZRKPwWS0g3s+lNzUq8YJq yiw+yyivqh9KcV12dIAfSlZzmnK0x4RmU7O1zloW25aXMrYnVJQyHE807K48vM8YrPbLkmJUWkCn 4sV3EPuXF7N2ccAocp//eZAI7OqOlmJTHaReNKmznB6NjatHPDVAuHmLaisjCkKxOcJ9KUBKou1W jm0dCi9a+J4/mY83ojJrt9ZYifUhNh83PXIjCYuAzEX0Od8N3mrnLBp7Hf8E5osfSfcwvWUenqfN 3qLh5rTLoeIuEvKS8/mdZ1rA8NiagLmOPr/bb1EoZWXYd7wlarLi671BTmlWGyS97t+MiNEQ/AHV ACpBPBQLUlLI6hrmfD6n1W5VkqKNm+lIRprX1BKxAuGyXviQbz2UuW+tKAsr+GzX+pRt7y9ruSpu 2/iG7bXu+EcvCbzDk47hR8nhEfg5a9Vu/ov895cb4i/pY15oThomCA0WCdrANqm5Nj8efRV7JyxB fyrpmXpwChuGslQ9UfXeaVym2sE53RKzQb+KUTfHddOBogQFvdI+dYyvkSxQe4niUmVCJ7JCx+Aw bqAMwRIMzvHZQVyGzGA7DNSF59RIjbcUxw7i7KPkTmqGFQaH9+ydo7PZxOQ0PzzJcxL4qUoAEKEQ bIpAJTBeFsCEIhZ0BnQpcTjNU7S1tLKKCjk+MUXLRmzqpeVVInmpC4C7ijuiYKp2NJeS1Y3LztUZ /WPqk3KlOHzeZflllY7z49B+t/UE3SBvYZtrrmztrA8Mb5GT0NtBwVnm2juD+N+oyq+f7QESByh7 vzYwvDkwtLE9tL49sNYbWNsZWufPwZFNXhkY3hgc3iS6ix+e7Axv7AwJd7DOYggvCRoMUm1pPKJh iokrRDHni+fhalYj7AIv8FZzEbPugHJrX3wy3a6Fbdr/wjUd24qzE16jyPTsv4NzJVycdNBfoqq8 xduqDkbAtfIqavUkeUiSkObrtIUq0m/KGwJihEFRiQxb0KlqgI764UoidDMg150XcOy5VNFJ2GXU Cw6EeETsjgq09yHhm8G1EnWYEeiJQii04xyMnqhO8fsDDFg/jnj5d/xEB/W6h+KjyqDKp063g/fd OEHE09tB2cLKE6aI4iW2rz9jkfq7PiaVLhPgumRJbJTwYq5rlllHtdlWEXL1lZgITS1TBHHYZZkQ LcO3rK8m+aKN8YiSU4+UYXER28jIciD4bOeC1o8kU124L30xAiWb4mpigfN88qsfjVYpexKJaX94 xY7IHCo+5pnueiQDhYsb7FOEaLdUuVuEire5LDPRaTNI2ot9c0Gtth0LrzPr6tuBCBH4LG/09YDy stNcI7i7slfVdzX4LuZZ+ode402Z3PJdpb1B1V7M7nKojH1UAq81HpGBdbVxgoghGPRyAnWto8+B bsPt+UDkejQS5c15CJlvdpBFTPyOdKIyi/rvVhhB8xqlDBQPhZhXDFOOlYR9mTeV4dMsGR8m+Rec C5kpW1+Xip8oOZmFVpo7TUgLq7XVv64nVgHCfVsm7gIrd14WW+R9NcMUZLIuWZNQnhAw9WpA5pYW 2ThekBnG8Ozd5EUWgWrp1Ekg5JmDp2ABK458DAwlbl1GxkWq166lXkgkZ427cPDEBUxMibUwxt98 cpKh8hchVQk8Iz7W8JBMjuyLNS09xCuptan+5+G6bdK90bXVgT3T+779ze///f/8f/m/+V//l//1 f/WP/tH/7n//3/6j/8P/9r/5b/8X//B/9dYb7w8PTW9ukAY3vLSoCA6u7PSFcUgFxmKoVHNhiZS1 jdt1Q30IQB4BBxPiGiQ6Kx1UV0zcSEHpkc1K2Rhe3pnYHJzaHpzY6A1LKhEmO7SzMTzYG9/enNra mNxcn9pY27OxPru5sW9zHd0CieVcHLoWOHBQmUgS2hPTk6OYl9TZmRznJ0nlwfjYgtiN0epYKsOI oi5n2oqveuN1NHhbK2hXZ/hbXklueKgiE+E5RyhrImoM8wydU5Ta/MFHI+W5XKRb7ezWgAKz3e4m vcm6qOexG+2qEojqjYjh8UX0dirF67k11vBG7/CoKoPY1uUWOubo01tbGNhYSC6Fr99Ke57ZgwZj rqKjyrl2WwIahW1xVNT90qE3TEGwNVU+19UOlKm5LBZ92t1a0Mqy+KrbadpFpwpX/MQyJME7SnkY miwWhy5qu2Mk2DXTogZyuMyRveCJemN5OTjkN7To+F16suN7VZGHnw73D/O3ZaW9GBfmDvnpug6y 7nP1BodJLXXcljbeBicbmXLtx48dA9X/zre/A9D//vvvv/X2W6+++ipVUEh6oEsB9cqPHjuKA++D D96nlDnwZU6xjV85opi47RM8ZgKvZeLWQ6wrFmP4SrgxD/BVXiGVhNt9//t/5Vd/9depoyJG4R5u jAvWjr6KA3F8jOCpMdX3jr3uC2ZBmbuoal3llVSh1btp0lW2B4Y6ZdmBdDmSoljHTLC/gPugz3j7 UmkKoJx9jE2OMoTDjz1lfRwsOcQ+4wzmwxxzGGCq4mRxQWHUgOT6NfKX1D0Ve89FkMD96ZtADgGA MkACn2eQFAMgS4y2z7gQwBJ0LqpMkzxGL17M4wAgAxyCCrLJwNQe484dXAj47cJGAqDxLunFeDVw IfD5eGq5BXkn3JdqTrSXoCWFuZH8dtADkAaJO7ApHBXpHizmqg4Wa6wPaTT0sHVJQ6k+6c/B6vF5 ps6UWQdohv3KmoDgA94TpM9qwxv5gddAunyRlefzfItUHgqjkbhDSDvwOmvI4siXoD2MszwOS4sA A0wo+Oo1aLNUYoFmT2S29DAZRnDJwjjULEWtAgaJMoAuaK41LJNrY6hHg/G17a2V3tbyNj+bS1ur 84ObAzAs6mQPk4mx/OLl47v/+g/+9e/8zu/8n/9P/5ff/4N/A4+COYRIor+VsRcfqqk13Kw9HMdQ v9JXs5B61swGikhOooG0g4kJn2VuTorbWth+fsec5I7QlRSYKstkfKFfRjn6lGEBIyFRu2Sxe9dy inMAs3q7z3vW1hBwjHjL0/pXL6pAU/m/Aysbx3ehnnD48Gejcn40UL+01tysezR8vw0i8FfVESqh U/UWWv60UrKZvjOn1YBNBgGWCgvj+Hfl59mmrJSgzrtgi6CiYXx8YqEVWyh1puDHqPriEgVP29eQ xTHjqqo7TQHyt33R6HhNr4vM9H87JFugQ6IQKt9ce+PYLPk/FD/liWhSGDqoAdbnd2n04YGFnDpc u5OwGbm91eVcr43weDqLIBsU/Ij/bGX26wJFleN3on2DAfdFs+Kv+1sbMz0EUpIijLUx7qxRN8LG ePViPh/h2y2mDcfASv2Hz3rliHBl2wiOhvGudSBjrbc/LAbnv22tlAoSgqz9a3sjm9JXSr01vs36 RQdWHrwPS3Zg9+B1rq3f55TrLS2SbmVQUfK7O1lBaSJ3NAaV4UrdAeknMWQEEBPYH9Vbwghu2Qdo olwZO+qDrVnzQHM8LLDK5Z/zFgWyO7Je5+DyZUcUVOqpmTyys2XHWRMrhRPO4nVuLM5bnOlYLPcf 0VWiiqT2aBraofL2oxjNSLx3ZUboqO9WNnxl+YNVDbUjpnYXsyWpd2UChwSMeJNV0EW5VyRLsS5t iqmiKVEuMxCF0DZglCzrQjFtHMZkAjazzRi35QN2YRweeIURWIYKJqd4o3vLz/K5r7CXYgI2WBI8 KV5hMs2Gegs6OKQpPdF++pw1xrXsa6glQQHWIu1hAEImJNHe9MRzltfFPp+QcWw07YJtW61zHZUa Ru1I+GQ4njdC+2JovpGfPlgiwrBVE3xFFx1ReYItNcHIQKRPp24JK4+NmnD4tvH9/TchCEjy4S46 9nVDT9Hq8ohEkxqZwddDX4qxrKVqzho/T8kl8KuCO0oCNQX7S0zYuxguCmHI92Oh7OPtNCDmZfHq VA7nwRtVSX0ISEOhBsTgEoxE6uG4EvKEblDdmsiD9DdSimgV3jBQ07ZAy6PdN5UmaaYeHSsI0CMf j0kmDK2TROZAQX46dVoHjav4FR16vijcxtiCWXRWUWfHfLIvLnfx6V/w019eiJ+F7RO9qSC6mY/U lwSe6UFhj1nWUHw+JS+30U9ei9NVBpWtjs7KKygiubXOrrUt3Ph06wsUStTm9eFIizqLYjOO3fJU oXmOZt202x+jSA8GELERtuqHP2R9tL1RqpLpp3S7CrWxFYQloGhoH7wEQwnLcHRe8YgOauz4vWvG 8WGHzGw6ZV5+NiylOKIjlVlhgVZC1gzl9OVxLVLETjDufDJsjjVQo06XkeFvhBK3YJ1zAOqhc+wZ eeReMBvYdcaLg9SHzUqiiOTAl4Jby7f7L2nD2fEsSPhjdlDHNYKmaXh2ylc9R44Z9+e7bJGCuaxY R3YXsra9A5eXJWl7lbfMNZQD0Zid/g2/C96R0jTiU37wruV0AYsZZ+7gb8l29UNy3N1l6scFKBTa mWQObi5TZGurC6CHrrgX8jFFCUU/QRkrKUUUFhw2akfpRkE0rBIFpC4Z32kHncmQCbTdC1qZ3gdV /NWEW47xspfCT7T0EKb88IuL8sybbhMfV9Hs7RhHVvAD/XjRlMaR3Y3G0aefvjWgxcuZ+4pjPB+O 5l6izZJNY9oFClvfLiml7TAQbzeyLA1rRaX3lAHVkmRFk18xNzwIrublTOnY6pNsEWjkq3GM0L8f jhqLHuehRknKES7dsLF63dE5aw4gMGqVvFfLi6xUx1FC7Vb06vt9ruRnET9l4zp8WAGahBYaPVTk stUFcyQtftM1vU0Zs2nYplRMmliRbsWY8GcTcytuWNoblwqj5n8p654U3yLAkKVDjwO6ojjvKydO EIH+3rvquysv0dSU4nEmJyEhwGuIEKaqRoJa7mTROGilwbgVudJC22IaK9CpeWhiQ/OqoMkJuRYc /CgLxIxrNFqCqdFkY7uRLzChhHXLHBEp2kT0evBFJhI9IhTLi100jRT6RJGw2vB/sT5JBy062Jy7 GjARVV5WoWq5VcSBFf2qkNKANQmW9A7Ug/GYz6QyqZrVMlpWI0rz7OxeymtQFobSyUeOHI72zEJR wZCAB56rzekYbU7VU0QEZm7ZAn9EU436cnRMmra6vPsuhG2sNIPixxsi4uezvKXJCmxSsXhvvctM 61Fho+oWMD/PHPFDgF3yOHWK5q+nT506ReUHnjBCLs3U+AC0waQYiuoq0PdzelowlrGbk6dOkrVA PRYmFSiQLx46eJCxCk223NcjG+eZFlUHOu+aMm31+AAbpGL0AAPFgmw7lQXlQKG2lUV4orSSvOF8 XM/+9jLPUDdV39MlPpNCwUrn2jmnRCoFqbRm2amMEsQAoVFXJHTsjcN8DR8TB5HlLN8Gx4R1OHjg IGUm+LA+JtQbY0MFXg3vG4Qy8YhjuBOPmIm1F1cOHFQwrGvTQVcW3MrzwOLhOnxLvdP5bg/H0jID dZ049OxxFeI3vw2P0vG3q4khAl8Sv++qqstcJ34F/gj3iES2DBW3kefGCoOxVIG8UnJcj5VvJSGM aeSsyQnrWP6YFlwiC8vXGVIp/Wg1HhIHOR6RUjNsb0dSp+1BY59eeQvrxAMWg7K3krOtoImOoe5S Auu1vNnsein35NmQWuGGsV/R9mIwNrmvoGxH2vXWVtZYtD/8oz+iphNPGB6sjxVWe+GBgZ/85Cc/ +MEP/ugP/+2/+df/5o//+E8ufvEF8ewsl5wx1sSikAiRdcYGK5N6Bd24gyPnY/k8Qw5fYjvZBeqn kxbwa7/2a7/+679OMgF/Zm1Zk5Afn4kDRma5nIWKpTVgkTOu/oo4F7OPBC6oZUIroxfPIrue5TWH VCGFKBUQdTK0NGCyS+m03NtyzD71gp67r88yFduI3y9NuLVVyJHh1oyIq2OUq8uI8S0DdDtdjXve jbOSfZl/8QJw//o14f6cqWgNAW4cPAjOj96CCyG5s5VYQ1NZHAbg42aP4mlsOVYtOTruxnwbj0J0 v+jkpBuoUtajh+o+TXcNR9mjgVME6f6D+3fv3sMngbsCdJ6bMmS+Tm2rzz//nM7SRNw7rwWv9ghn AYwe6J9mCRGXjDU6Ego8/Uwufv45jRR4jjAMH5aZ4KQHPCg0WaC1Cc4DtVi4Ruvoq8yC3pWcIgSZ D4JEtpoeuiKcRN5WL8JO0sGbGzGQ1VYv6/kXjC0lDaFAmr3nADJauakAaqanVc7YxKA1sWLYqs4O 4CFYXKTTgFj0iN9SUEVve/+B/YFQA1FYyfHudtqMVZgylD2ydC9nmGEjjMpoKT1p9vBdUkZw+bBo YiASu2MMHuc4OxIzwZxMAizappBoS7aoK7FTmsb3JfsO+Z81Cd/rDpSp0Y9depy0yj6n8NNmX8Ve kHrfMnQlI/F3lupZsjfmnpIhgkBnGRojYh87cLw/AA9B6nTzDmj7OlW2jFabA00rzf7u0kC9B14A KyFy1UdhZaNFMbiBY/bmIh1mYcC9m4IG2yD1xkXbHnoO9iW3PAEb7FEbpFoHKmq5aLY5xD89EWe1 +iERaSMxayKtNRZ9y3A3MFmbEpI2H7Q+a3ug7Pq2yQUpBtJvSyRUrjQDxwhbhmemZbC0iLjOppBi aSA7B0T8llPjCJuOCkJF0p9r2jWp0rajcrdKTUVcJoAQYfuS/o12aP00+6bbmFHVOarDU7dvF3NO T0wJuyr0SEiEeXahXhCHFtmV33z/RtMhPiswXeiM1FpUEbUqEXvPIzB9ViOPLL/4TNvyCKhmTVRA A58sdKeFiGWQSWLgq4QmIJJELb4R+45EwHEY47pfCqYQcxnXlv8uENOM6mQHyl2hSGotQJgJl3Wc sKIikhxmF7pMPjuSlYEUUebOH9JP5GlAfDhDUQsohS0kHnWx4FIzuCA54ehl9kob8Ueyg1kbb6O0 UT6VIZvyY31UBmSQBMeTGO2s5rXJOggFWv1xPgJPNbJ2/IM5mhtUZJWJybvTdkjksQsX6jwH5i0a Z4Vae1SiohZdbsTTVoZopFfhjNWpqnWsIi5bDfsk7vmAVjyravvIi6zIatZWwRxI6MUlUZ0RA69q Vkuivx0Er5snFoIJuwgGI1vV1pMin0IOXcn/WiJZvVxB1oR0+2rQVazErDLM0+sv4es9asfBpoN1 3ZyhiDYzKzeJkdRr9NFnkjnCWfa2743FOk2n82GUT8XZ5E2Xyy5HtPEISzcBFiSd56ausu5NSnVX C65dDZMbxL+byYTPSNarWn1x2HBap/8k7l5EExlastW7UyMpjhdGrP+kXuJIs74RDhMBjbyWOWMj PCTOZHwe1bUrK2+dTUoUF5GDYU2KdwqfNImmE80ChP/0zWhZH9mkYnydrWcVV/VsC56TDhMhXty0 Tk07C2Ya7s1gOux2UCaAuKWPs9c4VNfx+xAYf4aAf+GPX16In8roYglNi0LrVCJG2hJa/PBsmV7k bDNEwZGgRu7GAEHkmyvEwxAjNLi9PrC1us3rg71h/blGcMnANv0jSQTfAoQYwXO6urk+v7iwvL7K c34E0RGtwoqPEJk4gB2s2DZeGaKG9RZF9dc2e4S/vyQ7ZI3Q8pHJmT28QhjfyDjV7acGR8bQWnll 1dRlgsdWcVAGzgZluZLMa4LX4RRaDocxGDaNdTI+sLN3coLwOWImqOAvr+Qw9UxV5VXDRTLi59jZ nhwenOGvnc3hQXJ1t8eGB4igIXUBEAWsCE2HoY8QHYKBPzQxOjA+vDPKIqyvLoyN7OydGZ9Uw/bN 0eHtqfHhmanRzfWlwZ0N/uRq21tE36yODm0Thkh4apLQEa1wuPXlld7q+sTQ6MzoOPXm11mzl0uD a1tj24OjROevb605YH8YBGNwa3VtEYuMuDqGCdvjoKuWKgestzOyPTQ2MMwPVSUogr3TQyRzeMi3 ApvYwaoiXpZXCNAgzT1PUNsIdSLmDGxEVTIHET8sR6AmdQxmZVQzfmB4HIB9bIqqZA4xxaDCfsb4 n+ZnbJR89kkQ+OmZvYB7jlJVTza2ADYDd56ZnZ6YmRgeo0TfwNjU2DR/Tk9Qn59Eiy0C47g7SMjo IIu7QyYDNsX2KgsxMdIbG9ocGVgf3lkb2FxaX36+uTqfn97ay52Nxe2NRRZrY2WeUhCeMrosYYkY zAh1uLz6ZybcgH/VR680qI2tDfaCpoK4i5k1P7A2/dDNbmB7k5gqAYPrcLOl9bVllto5V3qbkg2L y4u8AU2Q+0F4PdKJ16V9wDmVrSFodmJsREXolUvC1kPvg8lWYCn1Z35oUCD8WqEyU3v3EGE4Mj6q 6BkIlDrUY8PAnkHJ0jKBYsVY/eNjAHPYpTLvU38/Zh5UjsknXLgkcdWwkrwh5pHsBJUFZRtH+OEJ f+Ja4dyptah8LEPYWySA5Dl2OKiRyvZuMt9nC0uk8y8MkwUysLK5tbjVW+YCxCjY1FUJCLJaQLa2 1jdgw2p8YVkCQ4+TjEBrN6l00WJFCNn4JTWEkmyqeIzsn2AlkBoKGUmCvmgQQJxS2xjGCnJUQwqo Z4Bd5ix6ldV30ScdxX4YelbnA8dCTjJFcHJQWRgD6mu0UN5SVfCBcbZucGd6YHt6pzdDDHFvk7BW eDVLRT0WIjJQYbkdt6DucAwcRV2R+JGy7Yq8s05jfRMeSZ6mlDbugkhbUurjS2Y5TeSvCtjJWuOA Sn2PYmsQzZKpqeYOPmDo/M17aGTlkokdbp2DVRQCaH0mUB16WPwE+oA1fJI59s7OQqhobtCEw+sm 9K2tLUcP75nbB0I7FxkZ9RdKBupjkJx0LsjVkL4JTufFWPgMm5OPq4sfJ+LLboC1Tk3O4M0EcyD4 lN6iE2Mzw0MTJEFSMkQRmvYOsO3SaK39GiBQmQWrF2IP0WzQZ1RmhMqeI8MAF4QPINHL6ZXDK/wr IdVaIq5MQXBHDqpusmpVSXElk0rKh6McwC5LefWMVN6AiSAWFI9CIxIxJ+mfDkoTUTqVR9TFZ0xU ah6I/sF22x7QWsUZyRZzX4DfV189/84736DGMeNa0wkYGMavoehOanSs7WytT8LrN5GLgGLE4jv9 eQweODk8PrW2ubo92BsZ5xv0sZUdAQFytLcJqt/ewrKn9S11UlDN+CFmcop4fcoZEXy9vfVsbfkp 7jxkGHx5a3uVhqsLyxNbA2M7g+Ms9NQEtDg9MzEzC1UPzO2boU4DsDD+Do6788Soa9dbWsYBQG39 zWfPH82/fAo0xllkkVk1WwFLkGNMI5I+IHqRw+gokCgvsiyIjp6y0TAvN3cwClaWNldXyB8bGxwf 3KRM88jaxsTK5vTi1t6lwUMb48cPbBybXtw/tnxoz86ZveOvTQ2fGN2eG9qamNoZYVxTo1vjE1uD E72NiZ3lse3H48MnJ8dOj+0cnSVydm1oz+rOdG++t7g1hRgePbD3wJ7e6MzmyOiL5wc2F2aW7xwe eA5RQeFsEFaX1EQd3sQlsOMKZyZqiJ1jEuw0NDk4PKqKHcOj65u9xWUQQG3dKE4THBwze48cO8FR n19Ygqc/n1+4efuutKG1Zc5mqlMiJ5cW1p8+WVCn1iG8O4Mv5wVsmWxGCNPn4MeqYSU5yzrspqE4 zvAWaA1V9GYGRsPYFl4sMurZmdnZmb37ZvdPTUwjrNaW15GXiy8WJ1CAxkly2JSkUu7k9qED+w8f 2De3d+bwwQMQm7OUd+CVsCQg8421lYP754jeX1vmsr3JMXaLVzfm9s4eP3oMXytiCv0aAwIBM8ee wrkJDMeIWuVStDcYWV5c4k/ijPkMZTj54iyJYjjtSLDbQD6qdzYD5pP4AzGUbbNz5hAmnBGoQgjz 2jrnEfaCXrZAH2tF549ghJAcoBxxBNeRo7QMnRM4ODGqYBx/AJ6O8XLk8MFTp145cGj/ntmZuQOz CEdgJ6UBDg2hpTLd08dPTQyNTWNCQuX4dIcGpmcmOVAbO4Q0A89gKgMQKA9dF3Zd8uWF5dFh1MDB udn9FiiAkkP7D+xleDeu3kB48Rn2bf7Z/MVPP0M4MUd4jpyxiCyV4hqbwSmwbw7eByPkwOpcDxAe pfQ6VEZcl3R+nZmaYOXZBaT3KpnOS4toB2jbe+amZ2YnDx09MLVn/Ngrh7/9vQ/Gp0ZRJ5ZWF1bW lza310lcQc17ufTi+UvX6n+xgDEFd2TSyE5sGdgUc+d10BZ4FCIS7wyvGN0dRiEfJiUTEH5tE6GJ ssIAGRLEsNOjKP8OPiXaFRMOgXtnfGRiax3dfXRuzz5Ia6AH+xuZGJ1gAxkBCwWlkSkzKX2PPRta XSJgfIvyWHAh1oAQXlyjcHmWaGN1vafa/tIF0FygLvjB4MAYuhVuo/U1ikTxtqrV85EkBq1tEL9P PVlZbfAO1p+OMPfuPnj48Ak8GdnIbyYFF0dizM3tJ3/WliPnSCQgqYeEHht5sYitsLK5Df9bRrsA /+A0coghTXU8gADVOnlnbHIizZmxcWgQDcAB97Z1MMa9bbOP4o0gvQBJwZiQrYgzrodegxy7fev+ 6AgOTrrgKLR+754DGElPHr/4yZ9//Cd/8qOf/+wzkvQwgg7tO/rk4fPPP7r4+Sdf3Lhye+HFEqou WtsI8T/DUxMcoxEEAuo0/dlpL4KlTeG4EZqPjOyMTw7SsmNidHPw0Y37P/6jH965cnNjeQ3Den7x 5TN8MKvLm1A1hDA8RDOEZy+Xn82vLa8Mbe5MjU8eXV4f3yBFV5X4J8gdEzVMTX393be/9+F3v/fh d46fPMGxGp0Yn92/D0gMaSrxina+vSMOgGmFh0nBwJAY6msPHQpXOZ9H/3JCtvK2QT6SVcOfCt7G riBHbXSMGL8Zsp8hE4p6bW3huoE5chG4lWCw6Sl+SMiCEEeV/T2wtc4WrAMS0AJbGung0CrGzhZy A/f5DqdkG7cITHpwPKpOgCSeNB1AToLACvETSEJZzwhXVB4EdIBVCcWhyG72VhaX0WihSepjqZ3N Nor3CLrMxsbC1vYyWgYB4sgLqAsdZnpqVkqmjCOjZQMoCgxoHYQEJu8fhDu5HVI1he/TC2edRKit sQmaKCBCmNPS5tbLjd5LrePwuGQ9lDw01htkMbGI8YhOcauNrcHFlfXFFXy8RMIPQaPE6kDt0pWU Ao/RkAw2VM+mlmyTZIP4AIiBt+7w+fU1NHCxIg5LcqyzGop2l8vUGzXAZ4Bs+FvPHWaABMIHhG5v KIdu5MR1uI6RuxfhQ4ZnIOCoN7W+06OhAscYI5kfrDT2Xfn7yHxe5sJQ+Agm8MAEFvEYFjEGHowI K0ikpNQEaUtW1ZkoA6fNuawb5MooK7TZG9xAl+e0IooBGvBFsmjYr8SbeiwY6KTgbQ2MYPmO8ora 1ymZWUPwt/SDZWGwQjOBwtc211fWV+kfD05AhUL2141+pL9BJ6hqUnKMOygMd5i6XsRvDUPw/K1q YqiDYugMZhMeAlkBhS6vQafKIcWtimsXEsN/5r1gyRXqAGuCGzu7nb2DLJXDbVPHQcGItdTiSfKO /bXJURe0PsLKy/wCECMjFD1tahqrGYWBV9CcB+lxC2hB80h+pjC18V8M0axuaM/eyb2zZMLhw16b mR7aOzOyd8/YnulxxLTKb8h0QnUXFuIEd2CW3vD4Np2PBsfofzTFPFfWIcGl3vbSTg/lbRVOPTE8 gzq2vT6F9rrdm+htj6DHL6xxjJbZO0iSacEKYLmsOXyAdYMjsywskTLmYf1okCothy2F2BENkosK YSBrlLuC4s/ZFVeEWfd/iCiJ19O2rCuyMn83cUFTolwJwea8Eb+HfEbw0YlhlM1tK+xM0XUWxrAL ZlmUiUmuj4YKi9kBj+oNTU3uRTLA0o1hysBUghQZb45n41Cg3RHtAGnAE8iXY91cLlFNKXCngiAR nkTgEIqAjQioGWwBfqroAWgJyoAQd2AAWMFUW1iFDNdI90MxgmWyv2jgnNHBYXQRfjaXl15Cp4Ia EL1Iym0aXG+Pw1d01jY4dwByZHMxgbHRoWnx1+mRIWQT3n0kNXEtSO19A9uMZ3JwYArdZ5CfnZmh gZmRwdnRkTk7A2A3IjnVn5P1RvG3WdokYxzs9CYwMnZ66NM8R9UkLnvPyNj00DBdqSb4QXHYHhgD T9rYAo4aoiAF6iEmx+LSxsoaaTu0Y8V8WEvtA8UVoQnsYL9MMN0sMuj6+io/6DQ8h3OwUiwo2aLS 7mBQcKHllUWURkAGaELlLcQt4ET6YczskbqNKYgC9U3hVsooErQlVsQZUKQrKhRJkBSmMIQt1cKO Cqaf6DqDJKr8zELEko8tIzxZ/TfFEnlZYIT9lWFZojqUhvFptehTjsTowAimzubq5srqxso6kkbZ xaplwnGQn0rm4yiCkz2mqc4aEkcxYZTlhBAMPjlg3TUzk/YhOz6eWfEH2CFsAIyAufIJPokmjfKK o54bGjQQoMX8sGvgeI70sptQGAKGWTK5FcsoGKC81MzFOQ+SoZOTswiv3iZDElrjCgJIRQy6PaBM gphGBjg0k5iM9EPbWZdTRpdU9D6+PLCl8VFMlYkD+46C9cE/2XS2bBwAbBRGuAgYgAUFckfSe2+b 30SETG5uTewMzOwMTEEa1LQziCiMlR/Kf/KzvLiJ4QgU5+rFgkAcJgJAgPxexbQFaNrsIVIXkylt yQiBcfqQK9oA8Af2iBnlRdfWZYtlzKWiB0cdKA9xBUdhu78K8SfO4UvRBf/feQF+eSH+0LoJQvNz 5kP5H1tkSaoBOBzJScfy0tRDri7hFWHKlZSfONR6xOGvcl6YYO56EcdpXGTJELSPV5FKjo5U2LvD K5S07iCRAXo6c/nywAySoK2QFkL2uKYwfmncVWu18+HLw2YHl7wX8a37IVIeB3oWUqYSfikA0rKu miPXu2vHYecYlKbXHjpXXcxGFxexy3vZ+eJy0hhB52Hr3IbhRFltr68As6wiTxSqKRXNa9VcouFK 8tF5LuJFjltHWIHBGfbS510PWsI9w7D37quB2PHFxbeZcCRfUFV35eM2IBtzKDEGXo04Tv0lxxwU k4rrspyqWjS95biEzl8d/zjj9/fimauc7fYZ8bT4HtuO+NAFuNz1yKWEtOexOxjGCbkpperg3agL CR7Rw1TeP8cKHSnsdNcyV7SJlqwLnfH5SJSNguNSA1UmjRLGVf4lK1AD7shHsXWV6bI7niMLmCDw ihQykfKnwF95UVMT2YE0aUaQ0IMK96jQDz7URYEZp40HvSWyJczGI7B+Kcdo86UmF6ENYWcgdV2r 0oVQxApG4OUEKQD44jnAqlds4IiKP7Roo7i7K14qfICNZmaJT4ngy/p25yJ0mbOPLhdnbHhQPmon fZ3dOr45kc0ZGZbV7WW5EFKUU+uaQAwTU6Mqr3kIsBXWtKu4DrufatNTgt+pZ5VJIdlaayX6dvxF DkEWSmEyib5vIQEQEZ9UUK2jIxxoo6p2OVzSGRUtq3Ma97UdBi5Jac7CUGQuOAqpm6UZdK2QOtY6 3VWR545blBMGjL4fj6wQSDEH4nBXsD9VEvrF8/nPPv/sj//43/7hH/7Rj3/8Y2JUVYX5yRPUoRAL s8ATSl1dn68Wj5Bz5sVPsmAq1ItrVLSXnibbzl8rVun9RUGovATteOIJTJBhfTy3uqPCQ16TFMvy Ky5dkri0BEc3ydIXMMJMzQmtwlbHaW4ReREulJgCxsQAExhbMX26tcKoXb0k0XBhK5lEPTfRJG5R x5nVhviTjciIOA5g35TrccWe/V0UuXati0KxH0ieqOwgDNwBFIgglV7xHuld5xEHAmaUKjjjBpih 9ITEdIyw2KBrcENafFgh7DNyYGRSCdBQFIYTqqFBLl7E2jpwJdSXv8R5ZKCEdWucqUTBinNr7qto 5dRndx8CCJ37Qs/SsLisov4VU8pXsqcd0VZwXhPB8rfYW5NAoQoA6SIxi6X3Zynn6pKcZdCwSM45 CnxXzi0SMmiOogwtUCZ11oUwO6GTsCZrIdplCQMljkhd9QG3YMduJ+zU5AHIPjc7lyI8IR5i4cGq oGoz/kH0jRPHj0ciawf9iGjmw6NovugrjrzGScb8GSTDJsEixjyCicQI1cZxYxWtgx8GEwQD5GSw lVwtYUG85YPQcyyViqJUYJuj75OzRSS0mmg/fU4VfiXftJ4BDptSEmFG5Wq5WFPqwiq7ytwsRBXB 1OkzofPcF8Gj5bO+Ib5lARRdqWxw8z3A58QWRVGsVC0XNxB/cEZaUo74FX9eOAR3R8F75eRJ9e+9 cAEIcnPdZdlBoIG7BgZoK/pr3//+b/3Wb/3D/+K/+Lt/7+/9+vd/nbPWtDD9m10oxmsmEfLLZ6JS +lGBe50Sh8Ofmu/EXzN7808aOSubB+PCbMf1f4hfGB/jdXYtJ4NVSpIENJkTwXETV3L8Hb+1ksrN Ut+L8MIm4qN5DM7hJJmbZVuknAj/rChAF2gsWjIziHxRLxZNU81vjWCmx0lkZALiE7OkeoOiSehC 9KNIFWUMiLRsm7IEYkFa9ghN+yppyBwfwsuXeEPjbw4JKX8eR6n91oL9pLRneK6u0DQNhhpO7q8o sMv0o9POeNhvbsLNvEEWZC1Qlw9wrwonkotamjBrgX8uzFki1fxZp9hKRUidM8XiE0rPaFlGWbPq k5SUUeUrcEzgS5yNhHTEg27ESLGDjNw3EiqgHHOto1tnOT4diEL9jJaXuRZsgLPjmEGmtupWJXIe p5IAdyFVS7kCT58+evyI6736+mvf/c53f+M3fuPXf/373/n2t/cdPECOyJ07tyngw+dyWpPXmpSK RJ5G/fBu1k/sMIQycfGkLPCAUMlpwPdA/R96g/Og4L/Ss+CKLqzMgpAxoFJLZlwwB35z2ig89b3v fe/73//+hx9+qJJQ40qecP8D/JSS4PFSe2uSsKhQHiSpkt6kvYhNeZyqVV1U18gvqkjsQSbBRWwJ VsE0hbWYq0jzqTBRzb+ZMl38pF/o63HtcLdXomRGn4zaJr3Ir+SRg+Bn+lXqmNhREZ3NB+WXW5Lq Q7axKkYjAIa1juQTVGXyijvv36Z018RQ22DslASrDj4RSfZWZWH37NkV2N0kWowcitqoup0SDWM+ tzHsUti7c+7jGkYXLuR7lapvNVofyA06pa2Wxhfp0AvWoTSwpjd3gedRzsMbcv0oqvUB36BU8tDr X/KI4EiKcz4Yi7ECl5vi3RlKXJQVEDIl6E23V+Ia2a6J9tcLtba2ecR4vAiSQb5+pXiGCTaqEmPM TxMHLgXur+ubHpRuJOXZBrXjnyAZDhGTd25CQfC8mwy83bMWtTkcJwsTdt2susw9hmk7NUWn+lPb lJ49/eqjAgGr21wDFmLR1LZa9rQIculyOnTNAIrFbZYrseVH7PfKwFWTFT/qdLUUA/50yRZX4mhV 0m3XSgsKWVbAtcPwrWCHsjyf6PD+DPeDJIN1aKUV5aUsmeRm5VwoBEcZg/pfOqQjmTzy7KMeSTLj KjK/yvB16QWrTMgXCZn0M6+M4dBszoBOQY5molSZeEMqtHwsiQS3oo6kZmjw9VBb12QqKKbMqTMR zEy6FFqrE+Ie6pqgjGSWIBniSVBK9oOTFbxwnWXoW+i1sKR+DomIQ4tgS5lBB4Vl+IyzY2sMCUJR AJ0ehK46YKrBKE7EaRlR7iRnMgw5mC1rl8ImfZokgfXTXSRwQXQe7l+vK4dAF7H9pd1Bd3bIl0tB Op/V4deq4sLsshdyI+ASdrpkdz/TmumO4eDK9iL4FOg1SQ23adV5a3HqOcY5+3yXC1r+V8R9Pu9N LgioAD6zwEzS3/3So8Mlcti7s6Q2Of7PqSP9h0lKixWYrsu4yU31bpDS5Aq5mbyiebzJYul4hIQU adFQ+6X5J8W7KXwx66KhSWVq2nhjY1bpjO85WaRKRIZ7ZMt8qvSTvYszOhKCJ/18qW4ZvC5y6pst 5chYnuhyJVqcumLo6UuP6PChjfBfzrC4k7uS6GHStW2ly3ok9ZONzpHo4NmOh/AKLEgkBbLkNYK0 9s3tM/2r0k4tZlOVq/BfMfpga/7PZzNjELXsqn0kvtRA4CzGXySPr1DLv8efv9QQf1P5M3spQNCt j4GjU11KQn+ayUrqd8lNXiyWFUOoQ9P04Q5V81niqqw7lMonbfS41oRzKuWYc8lLzoniWx2mwR6x 31invK14SdeG5kY8SXMG8R8/Yo5mz0rNS+piagvu6vbgQ6pZ8DHZS3G7WygyXLUibJ0AmmJRByYg kbldBznq1j5JHS5U/DQjKYXPX6zT6FSXjDlDrbO6Kz8vKFJOmjJoLJzMwaP6h5ilbfDbuUgKek3N a/5gCflgFEhzH1VJEg+16SmmaTNU++XmwTwJr+SP8DJuYIeBWXCrfqu7m9eEiVhha3yhRqstCIjW F/+uId5N2cJGzNrstVPRMtdiSVEh/VfTw0o/UuC2uikQPOCCt4njVv1qnqtMr+JiGTviFfxNKkAc pn7E5EPef4XlZS8sQSz32smvlY5QSdpmMOVSKAfTrDKJQvwjy1ZI0GJgzcjTxkF8i07Nz9xMEBGq WZ++7PWd6s/SoSp/kHdEG7mcdyIUyCUCL1iNNrTafkyemaTG7luLeRtOrVGY3ooms1bSJFTmTcUb BGTY1tXrAEouzcQ3+CTvigxSf5CchXB/C4Dw2dCevRLyV5cY6Iv9etY+XNJuFzHYmqgtyl5pxpl1 7d0ubs3+FQhlLD5KTyHFHCbBsaomKb3aCRwMHEq0dzeNHhzZ5J9Wr6nJyyCBXtpcthyHgdtdooT/ OgPJo9ZgOFqcivCAsjQMrvEI8MMTufTi0CvoxLCaiYs9SzRKAWcxX/w7SqnXwUZUMb4oRHrwAksE qw46yRa8fLkALoBtz7vgFJQp+OLixZ9//PFHH32kBL31dYlSm83xQIR22u9GRr540Vi1cMheNxM9 RlWgnF1moEnONB+EwwKl9AKH4MWKyyPry0LlgEhS+AZl2FY1lyJhLxdRZOCn7qSKLyFYm5XInFBx 0XAn8zSLMFFyvRhKLBM6gFynOuZoyO6M2MppDVoUjdPiT/11UeHSc8zKaEBMraEunkodBTKpiJC8 r7FkcIE0/ILP5ziYSXp3O00uWqCpJ+o1qjaatgqMEMFle6wSLX0Oa5Hb3NWr0SBmsMicojKnXcGM wcS1FFKyYTAoQHxSdaUYSzY0m2S6FRVqnDIE1HHakIA2RRCkNbPVnd7LoZHnQ+OPh6bvjczeHNl/ c/jQpbHD/+rY8X/+yrH/15HDf3Rw358f3Pv5gT03D8w83Tf9dGpoZXRonVRAiTdFO5HwNro5cn/i 3OWxN78YvfDF1FuXZt/5bN/7nx/57pUTvzrw+t+6c+avXjn4wZU9b92Yfv3G2NnLA6eubexNRkuJ EgbnrJhMQYIvJTJkU2kucH57vwbgd7ZRt3ki/Eu1QUWw7CWALGvOh5PUrFWKYZaUT5Wd0eK4+7XB UJM+W8UFBKI5YJ+wNiSS7mi3cQNQrKKHIpvZxncdqDRSMJAdFTwAQdCAs/exF1CQoIEYADQNndu3 D62Jp7xLo40YK4E4Q1qxNMMQ0t6qpHZxZ3tYE4gom0VdNxg8N3JvgxSOKF2CC7HOsYl4QkCR3H4u rKp1TmVbzohOt20h6xhmycb9XfVf5regUiUMHTp06OChQ6WIKlCh5ByXYZrsIb8paEOpKCD+OGm6 B4MK5KfobifcWBeqasupEBpwFWQ6PJNJEnMMtsEes0bGPefpNYfoY5ysjTdXxaAYIU5QANZQvvUf YdNmrVK6jETrzHpymi9fYeFL+avOOpmPmIFc40CoKe5clS0FCsieKUFQXIg7ao9MbFw7alMgrbCI MIQsOA9xvF4PCMMviucI1DBlWVLbJ9kkqE6zkYVwP3MpbS/vQzMcgvBd3hEBG51Jrn8UppjrGajE oggWk0HITvTDeIK5fuBmowQhMN1NNFBU795ZSJMks4+MoEqlDYAoyrgGn4zlZl0OahGJWqoq90XF fhaEWbPsUIsY4969+OrcDYXUwFpnJi5hgcvK1JJycBIrAf5iJDejt0EeqXesjZWNIJCeLtYKG4d/ Y89bGyddY5MyNYzknW+8886777z11tuvvnoBPP3wocOLiN0HDxIiag+j3KAJmHA4JR64KYu5TlUu oJaVReciiePzz774vd/7vX/6T//p7/3eP/9n/+yf8eS//yf/PT//5P/+T3j+z/8fevgDv/v7v//7 ECpzDGviAR8gUQ+6ZxLyO9JswCTB4rMC9tUpftBisemTDvcRqUhNjfVXsQh2Lgq5drJbi40pxblP 3hFhRjmkP4cTNgeAG3tY9+wwasG2fvhKgR7rZAeEiL+nm5Q+1E5K5G+HmIlerbDLW4bbUfHfaDX6 seufK1fwMNdz0DQx2giItMktdlGKJslAFZZQuJK1BFYKkQ2O6Z/WessDV2dyHX8HBdtCQRch5oAC enq/qaxejAbE8I4I297RHL3oz+1ExvWSI+OT44I57YW6pj8fI0W0bOxfT1pMV2fdZAh9+yJ30ddq PCbC0nVjNBQUUoMOu/GmNOXXDHHXjxhD6nl4i71TTnHKpWNtVICgXUpKlKxlUP6Bc76ZkSBU3UT2 nYOsHZvpSN66RJk1MY37WnGs1zJEvVYyhHFB60bl1Q/yzjrxbrzSXnmHmAzsIMUYpqWJInn1UXOM 3Lh+d9w8aqWVIx3j2PD1qGAiS5wsnX4HgcquiaRsaeo8dkBDlqppuI1+tIS6vs2sxNJwxRCLz2u8 v4qLbjZnjpS3p4ICS662Y6bXydJWwRbX6BOE7JBhLIWOYiOn9Gfs4BhDu9DVTA7cPZq2bljmsv5N 3ak0DLdTO5Hk5GYltJYgDKVE85tNwKVYIXEWtLaSUtavQf8ahFVQd5/iOm1+Xt86XFo7RYE4ZkWL bCUw58gLrorBwmIV91OAaUjU4zcfcZtAvhIwx1aRtAjxRmNBZfNaA46plO0pK82of8KSgoqE0nTB eDVMTda0wceVLuyRilZ5QmaTs9uVRUXGAEwCQnaLS3CYxnxSzMmh7hg6gtMkqxmPEtD9W+0x3Mow /T9sBZPfpDh6MLTNxNEbbGfjkKcYrdCPLeLib+Jyjm0fBOSgTAtaAD9oTHKjk9C3vIhkYZqSCA6V CBgNLRfnKjSt1TezPdV4oGnYQXU+s44zz2K1kr8F5fERv5w95vMp9J2P5ytZ6BITTYKUIAll5NFw 8O6UNshd/6oPg37pWbZHlo1j7vT5qunflzo5w5li+LaVH5uKTaeSOaFetfZttQemhLEl8cboZCE7 aCTH3EJSdwzHlnQIspOT51vkV2fMyhvh7/KRoFiZbDknmo4BVZB8gn3VMgVsmftm6aOpwhvq8shv IWz2PkhzDLcRZOFEBzR4Xu/WvDynNpabiLNiUy6FNJizZMrkKopYZYHB5wQxUV/anAeFjvXpwCsz Ey+TO1T2HWS5UdZEyWpisx0A4XOtm/jAirHXeevooE8cv5hnv9QQf6bYJHiBKqZXGwbmaJJ2jmwN IYRdmiAsaaxJ/zsfihpzZJPOl9XJ0JG/ZYqIMeYARmMN0nKCbcWBxkf0p86vAjG4o/OBZL9K+3eG FVeDlHc7n3xGurMp+gpb5axBTGw+A9OBpgCrKuQql1jHchfkmyOUs63vBulqjzAdWXfhTYHeKl41 WRHBtKPiVWmwHM5uqUW3sbysItRbUbksb3KoLLm9bCFU42gGwkpS8Fe+6y3r11jXZ3e5cTMgjTbI jhmlZWTxPhbMHrASb7qRTcq4BOwhCCPLfQvz0qvendSds4rVmel9OqnvFLvQAmXAemY2lpGUjlJK bViGNUf/RJ+oF7PC5mdh8NxccZKJpVSXkGmqBGLygYVJtMRFUae9DvZuP01IPeMJcNvA/6a0QIoV dy0MI2hdMi+9WSGEwv4ypahuzXvjTe72MWIg4sE/UeRjXTdhV/CxP1Yc1otdd4kUjF6vMWQEqjsW 545WpnbZCmsnJopzN6W/RRM6sdpNh2SUJjS4IkFlJSqJwfVbwqejc+bW0Y2iKGs2u4qo1kHorLec Dj90xGzjNfC33Hc5j7vIvsk0i7Yig+yhLxuTMouXwxjlO7ylBGnZMJ2p8pWX9XpW1tvhi4n462rt iJfilruUu8Zyq9lXxTlSBJDXuWJWNK7sUvWsGMaZ53i6soAkqNqRYAAB9PtR6zloLrLJRLlG4RGJ pJ4k8VzNJ/ki941Kym90d3oVMr3ZfbOUlPnOdwg3VIdJuk0m9qBa2traceCtIlhz7toaF1WaPZQe VgC/159ROalINdbjtMjDHMmLU48SH3w+YpgpSLmR51LO10w9PFNojtlCZ9c17aZdrCkujc+KwqPw KcynYdMxYpkAI3QNHwUw1pDExvSo+dZsTaDFljyNYn1624JEyg3PA1Bk+nyGayY6UpsSWLkhHV9S O3dTqYk23CPuAdY8W6YCmWkiFKbnAQmfjfhTE1e51iL13PvRneLN8XAEMCT0sOfPnzG7IIBcwWCf QvOKKTlwKUvA1ROy5LUvJ1mOOa+oVrh62Epl5AtssWw2pfIo75WBuCpSKnS7QU6Dr6srQAXJKPDZ rkSX/3Spek0t3K1giQZsmD+EzkNLWSWYD/0PKGdOiDecSlVg3F9BUMHICCoja2LNP7By7Z7Abqu/ RV0mL95GNExMKYSQicPOWWVlhIwr4EAMEM+NYHG5NxgvOqhQUTJCnZliYiifB9cziCpjO6A90+KC xEej3SdrwTj4WrlSzF+CtBoMsGa1vc1XtMgOlmcimpobsegsO9aGDXGEskKUeUKkMGtpvxjuipVn T5/qFbrmOgjX4f/LrDZ3gB446XxMIYT2ckVARDpU5FlaOyjaaNL9EorxdNpXpDbfnXHcDYTGdoyM jeipOwg7ukKRmM6zF+SeUC/pkN7kLJpMEZHcAIMHo5VjRhAOacLCd1DXVeJjcvzQ4cNcU3NdU/l1 qE18ozGlHNacd1OR9MZA/NKsohFF3wyFN4bGKMiounPz1u//wR8Amf7jf/yP/2+/8zv/4//zf6Ti iuvb1YMLU/Trk08++fzi5ywjIC+XDAhp3IF6herM4QXpBlUxYrt4Xr3VRHt8ePYTWNf1odek8gGL vJzKsJpq9RweFD7D8vn4FxOT8pwEAj/EjmL0NpBBaJn3mrGLzip1VftgrdVp/H7EO8Im1tfVNSfV mMzpqA4Ql40fuWnW10iTmEWUydAzQ2Vnc8BzEjuFxCKPAhSEB+mhQo4ev/2RKjZIviBnk7oMSq+Z mwub5a3EEuLjYoRMQMFfatccFDi9hZX0k64q1t9K3PucddFCLSjNWUH2C+pcG6SA8pQVl8pvGbQ0 cOuAUobVBaOUDTB7Bs+Vof0TJ47DeyVWdrbxt5HRpXtv77ir9kz6KolXm5gFp5mHZ2FKqkfU+4f+ LmfOntqzl6oUjiCOrDFvsT3syEPnBeKdevGMrgcvsoAdIfJJdVcm6USW8zw3ZPHNrnFibTS1wl6c Bk6yntYZBOszi92BtErmaOWtNWDFByX6skKCLOgVO+XgQoX0isPEhJFOYEU5tXEbRByRlBNqpDhv 1T+WeP3IobCpdtzchjQPfz9PeVHqqBlxDotDjB1A1r7bsJcENgUIEHVL93dMvc24SoDORes+vpGZ WHT29q+mEUO2jJHuvfqYb13Hv7IlKppVJ0iHpR+YaWWkrGxPP9/LwBzrmkISTSnMsoRXlI5lW7Xx sFrepvlGz8k1ddnSsd0JWday0Zyo0PFfeoX7D3Gl2Ozhrrlu96N3vSNdCIUPTylZFhx1Gr0mUczi iZRKFtWqwUCxkzwBD8uwWRY9U/bQ6oA3OVbz6kwNa9WlVUanj8EQbhAunRlqGGqb0XiaoflsrWCH zCG/ulnY4MoW+Jp98yrsPUp9TL582bTeN38yhT4BNyqJOexHkdYujVSL4C3RhfhtHU03qhXZpS52 NLn7jDQNWzvlEGTx4M4BifzlSGfLa5N3E4BXw5IlPrwCXqxvB0HRkJ1WK/mP11wOhOUl2JXjGFy2 G0btKgUmbIVv8xVWDLam0PtSzkt2R+8Nn+mQFkV8O3C+HdDagZweX7lWLxZcuI+TNhx+kOxDL3Ls KVOVfuU8hhjQUTVg8xPTXy1KmR8eYIYXKmx0XmBRZ77m73xLVFEwgL7fEScL53f9P8XGXGhLHICg W4sEa1M2r8x3TaiVMRPNtggiFNPK0MdKt7YfX2olVfBhVrNWYxe7i7xL1EKxPon8QbAU+YlbFDr6 oQoZzEiv09T6WFBx6Y7F8N1cJx8r1LUF6UYxs2vSRzEE1xnsikKQ760z1Av1ljcjzKI+HSM/SmaD Fr5kcuU89j8fTu5qGZFY3U9iQ/l8tikoYpQIbqbD7vXleUD/fL/T98K1aqd7aguaEiZKHnftB+Ep 0zNe1JykHCWzEcdX7eaBHamY7ZROG6qQhUPdDgtM4fuGAiRzbTT1VyxAaKM6PmpgSI92Ow3WPC2Z miXbrBgq1Dt7El7UtEpRYfpr8CIX7yry7z4IxfssC6JvxS5ufFdPrB1Ny5B0WwuWK8p8CdecLH8l vbUaK8qQIyqtc6UPebYkxRc87bLcCzL8Ekl0IvIX8uSXGuKPsGzQazF2y3crFGmP2x5NQBY78wpr MbsPfOUJ9A1pOvZZLYwiqHIcIymg9QQBQyugYKjv7AzOHMQCFARUwW9XZ1YhLZUvcO3aHLZ4AiTw WjafOKZPj3hB9AL/WYzLGlW4MZyHCHjEWRKqvM3FWoprmXf55V28unh9aUmaT2jfN+CsZkiSRtGD YwvZMOBjDC+MJkQcoZUaoP6K00wcF1ZnOIFdYhnl5s8yYhiqyqxjfqFzPsMCMhaJPT+PDR9VIBzW Gm09EQdHG0amWqBmPFwN6yOMuA5PELSoJdVSXBNtaq9EpJYyzK+elKwz/7RBGl9RYxVZMStGjRuH 4QSlD6OLvK4tAQoknBCdQz96okgZwrgAMfNDgBtL4d/bahtCyQJsmxfPX8zP4xLE+ayUvYyulK3G J0I2ETDlDmpY5F927MO+A+fyMLdNnF2sEU+i0y+aqlSz7lhkks4MefQtBj+NPO4vew11VzvcvvCs BWyqR2EEtlwMVdfjS/iwFYD0douuXD+sVX4IZyTom1hvt3BccV68fNALLxeeURn42XOeoIpF1dj1 EwtEDQAFSla4xC6cPUSSR5PjYv3GGyLIRXihVMLrzJEs7/QTJ1tRZjuDOXvZqZy4jqpKcZY9gmtX Pz7dqkyqMpCq96doCILF5dYeIOPMxcQHVNrNwi6JKYpHjvltHpK9qjv6T+jQUkYbZl6jSC+dXfcj IPhRsX+agGPlooVHd2IS0Q+cU+v2BGbE1rAqlBtKyKr1TYvSZAYMyUnzCwhum8UaCaq2M44bBNn1 3VVHR3AH0FGardJn9djxY3RPhakyDW4B5wFMAaogRBhdOFQWyRha4UaGolTlowuMzfjjyWCQOQVa l2YlttMgRCwaKg+1j1Op7TghgJPCNtUVwGeqDJxwSO7ODY2qdD9hFfrJdkQV4xGOzRssgjBBxwBK BXHufKOT6vKtb9m8ZPymu1iv5uc+m/yOB6tOd5BU+41CBeYD1Y7VpeMmWQvtWjzWNi34jmZqx4ma iDm2Otuda4nYytLoV7jSOkgLd/C1AeUYn1GPopQKMqpcNNqorAHlPHv+jGaV1I64c+cuKRp/8Ad/ QNvH5UWVuDFhlH3tjpTaKF9QERzMO6IqPC0KL0OOysgu+NzqDHdWXFZodJjCxNTpHpWy6WAdxk3l +JWhkRfDE49G99weO3B1/Ohnkyc/njz3s6lzfz58+qPB0z8fOHZx58C13uzd7akn22MLauUzRj0O xXQRzUcBcWr0Do71hiYfb++5PXT49vDhq8NHfjp4+KeDRy7uf/3u+V959savXT/+jU8nX7m4M3tt e+bB4J7nI7MbY/u3NpXXHFFo3FDEqIKeFtHhVxASo1QpYiV+r/KneS5wpyiKr2VxsAeZMEwRhgi9 AWGjnIj5O4YurEA0nwzlSXSVPUTpcrWca95FVyF4h4OZGF7uHQ3IVmUeSVGWBRpEXOdiS9knMkTd pRZMr3CJCoktEERRZRSKKXRW10dZMuJJaBth74r0b82rFeTOmPkKR497R2ZJPeDsGG1vAly3CqiQ sx/KMfRT7MUApfpuuXebXAgUvE7IBX83XckaXsFpZcgEFYxV2Zrwjc3OzQUkFSVrMPXE1ftVJYY1 UuLCNHXDtwm05z5Be3PwmUJOd0L25HnykYdjSs2HbxQGU/WIcgKarjsg9PMF/YoXIINcdvcjZwGf oCuySJHIjeKXTS1DmRMxXZqB2jSNCK6oRTl3WlE5T1RuuCqNxIeiY6iANo/NCld4EF+3r0gMTWqz Z82NQELs+3E0dIsfkJZFa1arsgFfVWtragoasJIpxVJkkAPvkXEvJiV2ZDQ2ZAlzgFzLXFQAnQ9S dYyn64kU7yAmQklaSkq0rGinbLQxIzZtKmpnJbHHnjXqZwWwwWkBv/yTfBdmjeAk9g1/Fezs8eNH UBeT5+sxIhgQIzHtaR9gr1HepUnYGeZucGswXCUWZHZo13alADapQ7VaAmAxyjaO+ZmFbKSlOF8P A8IAfFTkI1WaFCDp7E3CGEl0pEZaYiFBPyhziEahquRjwwf2zx07fmRqz9TMHsqgjVBoQb1PfNqs dTigUnUj1qoYRgHRcokllPDEiRPf/e53fuM3f/Pv/t2/9w//4T/4+3//P//N3/zbv/kbv/Gf/Z3/ jB/++62/81t/+2//7b/1t37jb/7N//Sv/Y2/SikeUmFY3xAtDxaH1D0cVD/84Y9+8IMffPHFJQqJ w4fYO/R8b0Si1yu2wNsqU6WYk00J9oRF4Gz3GZaVjlgokhoJ6ulgj6bdOatJfDLmgc1vSWj3G+4/ xAc89yAVdUwMFEYeW5iK7GMrhUUwpOjhVsUbsl3KJQ5sBaWq6ri0SK220zS15olvdTF6lTh33GuC FnUpKZ4Ko4HmFVPsANhO77TSKRKTlth+FBtrbEH+VENzOh9UxsJ7JUm0Qf8tiYlghzGIKtPQETAy Peyml85snSEuh/AT8Y1iw9GsAJQToVXqD0NtETx9pC2Mt9O1/8ITvdmtdIFvjpW2hltIp4esv8uy 665SfMxw5Jd/8krkhlVgdRdrgHwhNeGISoYwCOA1J6FkcGONlBFWT/vMdghhS10xq+HuVobUpu0J 1CvzOsI3tkSooEzQAlqjVWmmYpLuShY25i9LabRKI4GIDsifUj6pL7/FAaGfgZmkO6jHlOMmZaFm kWJpdPFciS+roKtkJ3SaZLesVqcHBhGaCFCV13A0vsOAnAmXR8yICj/QLTqfQjTbKKfcyvvQn39M BP7uwvwTeCwUxHG4FTgU4yq4oJcILtbFFysRz15DrL+aoo2qsqxq0lUS2R18XCjf8rcZX6kBaLFn EczFXiJiX5KVRVFHMm7FBqFkV5KTxqhPuWA/nmvkSSJXdJQc/sh07NSsKmdRvbi6b6qM804vrSfN VgrTcXqDFkIiwLaJ2LhieyXD+SwrqV4hFHxr5M9CmTK1buj+lrlVLUQqmXvisQfW2Qojay43qZyO va7gZRNh/Wo2bylFgaRYWvdIYIFRNdVjw34uDo56J3Ai8IOniGPacihlVPmtqMmEs/BHdW5wAWzZ sIA6vKha/+HcW1TGd4tBm73OXC9+qFd0KQxJ5TPZrc8iq6o+WqGirVxxULXfnfi+ThafSmaCDbx4 ufCcJ9Su48XkiQYiC+PiiQ5XgX0xp0z85jXRK4wm1ZERGzR2vRuzL8iuZaQ1ftX/t3FJi215jmIY lWunIK920xyVGkakUcil4ekFLAQKMmaccXbyhfFEk0zIu+7mm+bO8aJwQYkPw3/wDVHp9jbmA4jU 4hKR6ZR2tFKC7qAeISjV7IvSqcXMvAgsdayCIDemSc/BJkP+/IqYDOLHPDJ9j8FZs3/Jw409CDrE 2IKwLSLVcMRcRQlt6oQpSksLz+0RT69zwJihWDIKOFWIsAREWA38SflSDV81bBqmVD+8wmRYGuOi 9aMqiLRzJnJ/acmxdzIiiIsq7mqmrW4B6nHC7aRwej1irrcflTXWSikKPei+JYL0TK+mOWcfutHW /6Ifv+QQ/64JG41t8RplR4XodQptUxlDjI1grMoxCH+ZShGTo6O/6Bclnr3wkdJc3Ro8tcBQvJII 73L56/LboPma76eDaIOclJetCv4ehl6OwzNmZLAIRtsljeaEEBaUZCJu6mNMQKKcB3WWGqDm2WmC USZ4mgMfvsCVffrrv/7riY6seJ0ONNbsyy/adFixd9NcfbeVqohE4MVOtHIzH/5SxGOdeURl6nuo IvYOOIjuHlCjeFmxUU/Brs5Ct81WYwFG1Y4CEwAt/+VRpyKKSiSXj025A6KZNlOJM2+mETFWamR3 rvJOjlx2LYh/pzu1e4Qudt257h03e3QkP8pDKHs7tba7omeKTXAgeoOHvQL+yVaI/JpLo6RE/jHi 3CnDxVldOcrFNqtRQZUoc8xmNLA6Gy3epyDi8OyAOv6Vda2ZFlXU4mbndsFA+ryPieKkIsw6XKbT LLOa1n6quUI5pz3UFrRWIrA21aw9FEJUZtVjTHSmY+jAX4Qaqfwe8NaMispNKoSfd7O/+SUhbeRL wt5QevZMexyrrFa9RGbOjVc94FJDQIrfZB10ANujAKZuE7/Koh1CGCWYr1j+OqyldrmGWWdBOHwr ROWXctm828AaDcrLU48oxP5wrErbH01RKx3faSwlpH2AY5fKvmtpdHb4OwHVsbrsC0vh86hH9iWb YiRdtSw6Qu/AJJ2vYBY2mLkjY4MoseoFm1gTdHJJOfMT7YJhza4ePHDg4IGDdNsV05ObE/Ep2x7G SBEM9porlvjbtcrBvMMYpBqU77x2j7WTqhfVPN9qNNytbU58KVuNJBobqYtzfX+1BAtPsxoGGLM/ RQll2RnUi3wJoJCb86swKeICLIBY9pTu2o08BrrSEk6QOBwsojHoUiVcy1saXHHdtgjEvwis4AoS gM1LyGdr120J2KJPD4Cqqd2uXoFyfD3rFXSjTPMO7PBCFEknWdimVHEGKzXBaplFema44ZKSOYCn EZ7zz56hVXIF69wu2tYkDq8oXIs+8jYgEtnETLREjKRHeLW8U5LFRoQVxazKsCUQG/6lAFihkMb1 YjaHDvs8vc2iTvMuRlz2uc9fh+802rOKqHpT1WY5wbZqb75D/+ppZs+MYopDe7h0wbMoVcHXpSMu LPD5iGwuHgGXonaQE1/BWHn8+PGdO3euXb+OC0SOzMUl9wbU2Xab4SW2PXIpJAl5U7mM61FG5NGj R1TiDq/g81YnSo2J77dYjfFQfdvxv0G2BVM2B7+js4S9dnp9CNhIkILuW/MACrwogErYGHlUTqcK xgpkgAnx4tkL/DpMWQEQA4MurQ4ULmp0SR9wXh1qNrQc6CWXHa1mCrdcsx+qpQhE4+pgplKRS/EA 0wS+rKqsYxNjEhaqG7XXs5NjzBC4fiUGv4kFBQrFVwftsk4MhPUCcuWRM0AqOZbCxNQEKj0v419h Hbg2S8TStkI0JStz9oUv09duC5hAxbij3cV3WuzbjLpIS9+RpCAp4I0333z/m9/89re+RW7TmTNn xib6eXu+sjbj7LnT7qRduFJkE5vNqqkaQNq0NH7EG0EEiuqbLRLki5VxlHp6LeoqfJdBgrPoPQuc MLksBZeNSBXLNY+Ls7Cizu0P5mOmQlvOGldqzlgihw4dkcCVo4MExwsyGDqMwOKJubpdjw3EjyPZ 8qtDVKVANjwkwTp68JlUb45Sk4uz/4qvp4HpJJ3YqdIrF6k/gPcLx4O0fbnZWp8POCboNm7mudnZ qCPu/rMXYiuszeZJBH3YJCc3HVldPEeOLlrNJ+o/VokoQUSomlLyuAdRUxt2Ms1lGdqeFiKigHdZ m2SO05qlEiyMWWgZm6LundmmAIX8NBLi/Uq4GlXFiqqIxCQT4TeX4jDG2cYgu4BZVobtiyQtPVb2 SNUKZ+4nT546f+78K6+8cvzECX7jmKe2/qlTpyBUXj+nHz1o9n7hwmu8lXbojCEYAU/gip98/NmP fvjnf/7nP71z+563G3CKKF1lH1qoWWRa1VFq4NiYNFucuy6mzICrgrArtpkgHbqo8IVkEaxGaFqE SYhLxxU/E2uyI8Cnxhaj7UqlSpQqUaqOyaWOh9GMJgliv5u/Nuo1OJsVK22gWHzj9Gm+4it7m0po WnKVaC/9rZXvC+XXoY71t8tt4E0vo0/vRdjvFmH5EyykPZI5k8n1EYjSh2NQ6RT4WFp8eYKMVnLc PumomaUaNb7ZRWKKOcQ49b9t8Jpu06Z0xoIU55jkkXPXv3I4aPQc6NahfBp5mmCaFahMU7tuk2g2 NVs3uLxYe+F/REvC99sWZFBtT/2BGlZwAxNqYnJjUZrQ7FgJWUY1FP7kCteh7TLKm+pem5D71+Vr 7m1NxPHCAH25ih3JIpXOZs9V4mmFS3jipu7SJ33vDn7LxTR46WCllWVgmsIuu6/oIRBT/FFFS97F 0FufCVigyHIxF+0YbKdIZ1zeykqWysL7AwJPvGadaVJGiIeV97TK+ryPpFPvqhC/5bn+sL2cURXo WchnN9KGciSMCc4a1y0TD3wEDyEwjJJrjx4/RjF78OA+cXdSjxPLQuEy+tgR0DCAQb0R3znfx1B3 8fGkcjnop6nATgAosyu0HhXUa1lqf22WlyMpU9EBymK3/p/dj3y0Rh0Fv/WcKCKUbSXrgN4ttvW0 ZZ05askaPqWTr6CEApj7bCi03JxB3o3OqG+5dR5JUxVDBuL/ZgWKdm3Tt8pU8T26lx2JVuYtu2Ha CM0omR21d2CwD2M9+jwqjS2bTA+PYaaKk2ikqZlFSNiyThS/anc62prtE64yM20PekWRdpyZmzZe II5eOqcp0GJbQ/dZSsyWTlwJCkmKSIPYNQlic/hQLEqLAEZrKtJ3O4vbarRyEDtSDwvIo62B7mXi ieZO9+PaDg3D/+UfnzH9F2UsLILfXWPE5BN4IzSwSPBctpwEQptxGarZr+I60okrj0mViMzp6juR bXsY5yvzQZRdUqKn42D+zJCEB1btAwpDSdAHwzKz16/siNbQex84PeM3MyseVSzS7Ms0kO867i26 u7L9OrZXjoeYteY/IbiKZkvAp8CHXSKnf0zarHZvCs/ToQA1g2xN8CZ0GB5o+67+X6q1LpjjY2kX cRCWq9mZAnyYGnezrdK2rAScD2TdvBONXxnMf8ifv9QQfyYWqC5QVAIlgpI1Y16lzXhD1BD3jNQp MUJxdod2mrnn2/2HpZH1vhFFDrqMB+cN5djllR36mW3idbkd11SbFR7CV9AisejE/Wnn5XqgKJUw 7NhA3AM66DO1xrtzgEtFKI+PjSWbnQrNEBeRjLOChR2rFy35RK/6gE5v0vRUEdsiP9pf+J/la51N q/7tdd4Km/Nxd2Cy37WEcIp3SbhiWzXUoAP2DGbheBL+4jHVwzwu0Qd4zq0DWFyydUw32kaAZccG JoOmNiOOtG48GUzcIUr28b4HB4l6UMfDXCFIbjbVc6nxFIOwJqu1CWtrdmUWyksV66wKBJknNJW+ 1Cdz0vCnZgpzF/nZFacGR+P4qAO3fhTRj1zk8w7nV0Q/Hmf9JIrfRc8Ul1CFBZcWwTuI6o/G4uVo PLTtiO/u7W0PpllQb1c5JIdjR6adYO5pNYIG40DMBW3pAKxYMtHS+FLjPMVeiohw4aRAR3MdhQF2 /NHguKWPM2j4yd3rcPWRVCl52ZKIQPM5fTREmFjDRPt2PNaNgurHFC+vQNwW6FvuO1N1IPCqqnmd HzyRs2AdPGIVV74QVcdMW7xXjCEDYSmsuJQZprXdNccSgX1SMTjig+UAAwJY3fODc6qAN//k3fop +os8isoQvs08pXj5dU3V6bc+LCW5TLW5j0pASlAmokEl+BWWBYjnn6ZMWH5Ebog9NhniXZJOqYOm 8zeGJmI2CGjlADAFbOlH2kJeh+8ZVtJPK6TAZRkneyR8swXV5l6hxFCqj2aUt+7c2fDwIDqNQgLe NMARZq+ly8poV8GKhHsrd95aRRA9RocejzSFp7L7KJSRrijZfFHUm8Vqm9MZTpqpTaDQW4eSdyqU OEajVTGpsjylB0g7cXuh6EOBG6By0WrafdvfIC+FNU7unruI/9SpKjnTtCnVW8tqZI+aKiyAJiI9 g4TX8YcWP0vs8fNheQIcVmjm5tn29SstuO5eKbRiCaErT77C3rW5Qj0U6qieHzmB9t9kGUMuCYV1 Ky49Ykl21MvHZML4nPL1RDXWeY+S3ZgJJzGBMzw4pnA6J9ksvwTrWlwAooLvcWfd19aCQi1GNMJ0 sGfi7L+rFSlhixfsUx9AbWdsEIYISasm3DB5D9xaNfFaoZjofzyYHYN0WDOqgmnVp5kn6+TFjAyv jE68HJt5Oj77cOLA3YnDj2eOvxg/vnf13Nzq6bm1U/vXjs2tHdq3Pju3Nr13fXxyfWgMhHYLhkYq zeDawNDS4PAia6Rw19V14u2GBzfGxpbGR15OTCxNT61Mjm/wMzW+MzG0vr02/+z+3auf3fz0zzkq z5+9uH37Dj0qEQVMdHUFjibm5g1aXVpcfvFi/v79h1euXP35zz+B47A+DFsVlqQeaL9YKz6jijcb G+7HOELQL7D+w0ePWLfbt299+uknN27cBH1mtR2UB+vcRO4AuMvhYTWA5PQnT55CeQBtl69cuXzp Mi005exJc7+GBfA8JUHYSuBFk6j8K5jFj5885lLYCL7aMvurTXbPTzShRFXxeVVyp4cB8aCbW1BO WlehKal2djVojVQQWTKt9C5OpR+B1PhCIrB0iKRvSFNy8JjPjpIexNOCV1kusSAqMOr5yj5fKzcM dCJEmING8F36b8cHY6g9XIx3jbII34ctMZh7d+96Pa9Ho+DBiRQ/39r+9LNP/9W//Jf/4n/6n/7F v/gX//Jf/asf/ehHaSgSEcOTsB2eAxTLI+UO5LwLEcYY66uCkcBNyx+bnDh96tQ3P/jgw1/98Fc+ /PCDD74JZEpWk47MmDOFrRbhLHvzzTeB+OXhdtOLmBWBekSeSV2qBP9iWYbF/TC7CcfJva3xWhRZ tRbG7d62KNGdDZZ3rRPKhJOd24q0hnXxFtNMr175dy0ttH2DSWEpl97uc5rAZ13NHC8siIEJOHNw B5cV4gHNoHwa8nN2q1o6dVYfF7Rim1/CXBgplJzLkoeOahS1k3txRxW2QkW3XPaEpS4IczDeiErX AkqlgUWowMwckwBCBGMjTF6JRHJNDQ2FVu33AjeX6GTwOANwV++bndszvYcZ8QE3EVoSF0U2VxKV 1RuFiDnFShlLmhsb6Htabrgpt47EBilW1Z+N7Ww+CXF0ZsWfxiXSfpBO2qigrABskDJc+GkMnQ3Q t2NpYfGl/CUuoMKtLBxQolbQsKSzkavTQ91S4xAxWiehV+MEi3Iujm8DwcRBSGQrw+PGPtH9mleR 8vbWy3MZgRU13tQ7ef7Vs1/7+ltvvvk6bn1eMRt0iadi9S1EI4m2krnusuuwWVtqTiweJhHBwXHG fPxw8H8JzYjOVj7RymWHwubjAgJivPTFa3Qav93cJKXQZfQ5Mp2MNGeoY9Uhf1/Si/IBgglZH4es OmrVBWzgySo2nUQKhabuwIe33T2Uo4rt2WrWBPl06Wp+pH5mEJmTMBM4A0FRjqkvUhY7sxWA6w7t VxfEllLU+eiEzybxwFoiKcrWDmPnWAWPylhaJh9wczTrEJUszRKJiea8pY+U5bYmYlU2CmqUmuiu tfgRMSbgDg0hSy/sp8zYr6wnF+lvincmDLm+YuGYV8JHc+PuR/xNQfFKxmMwxqGq7lMbpDTvGKpO npCQIZAf9zemNn866N6J+B56bCAomhpawJ4gw8VWbVZkaG0gmZS4sRhyQ1fpjZpS5tyx3rcmH5Kz raQDyA/DZvGVdOuWv3LT2pRgyqXU2d5oUG/s/+iMNgaKU1Sdnza2Wu0oRpyd+L1047aYCrp19qQp xQ8vu4SvRW3zakQRziEI+h/9v0s8kn4b464BYsYrHRNijJldASKsFIrY8ihFalZno5lwEFvNascW 9duD7n5Zytgn4WgTCVg2ONMvDMSmvcem9jxk0v/5n//Zj370wx//+MeXvviC/uHoMNxBUczqGKxW 8EzCLljwJZVus7AzlGmqbvrGWFno3uNInMjhcJfQ8+6HFbky5azfVdC4AAD/9ElEQVR7KCgQnmab LBYbAl4TSd1LczJDp2UoczGdd8Mm6UGaYhN+2yZazBYJWUcPdd1lvHRVXTPE2R6mPO+ODX9VCWOT lVGqhnbcXuLF7GgY8YKEF+7hBsAwFn5DFIrKx0odxFdagfmqqz6M2iNDBKkLc3O2BPlk1NZnDcvg LZalvB81GZI9JBsFgY4hgLmEJhBMAnEGJCf+pt98Ur1Mhim7v7pKp2KqPqJ8krEny4MXpW6lbIHO gH50JmOuh0uFKRUzygcTFhz2kpiPztBO9ZtobbqC0HbncxQv8neRRV7KFoIat6mx568wNMuPsImv crwI/vL/WBNWDb32CM/kt498ZQD4Sfw19ejmFSYpaR6ov7EFRe7Xj8pVuW+jLDX7eQsdCdeyaqHC QbEzCzDM7UPeftJ8AiH8CGA9JFC8ETCzpLoaituF+8cRoIQ25bE5HzEuJYUq2o4rytXFjLnBeB2a gG1YAW1RfuRoKHim9A0JPnWVsAshHNhp581VCrkqGyvCqnsRKiC/gUxglCJ1gbTqBvNReFYZ4hqd roi80JGJMW2Wa5ndRB6sT+i0MJDY/da103eyFqGhBMVAv8Iv/oP//KWG+CM3RM2avfbIi+LMDXtu ci7jDuSplIvSMu1JM7UGRunyLzrEhxU2lKN4IPEPg4K8qx2whcOTFAJi19haHFzQa2IGsa7xeLHX GNsx6pL8mZGwzeihFjAhHQG17GiK3npvgzjbG2m1FcvZbQlXeTGHk49I+V9dzaEtBacTGPaDiS03 FLh0o3Dt6H55RF+zel31jRwXj0M6OelheOFKyqNpRWklpxz8myiDrKCUAPEkg3uNNM2S9BFeSbBV Ps+dMx2JXjsJohoxF2RwccrGGgxOBgYVlBDHO0vNuWJxWChLshSyMsjjEPnUGrMs1ekKT8kxK6yq 6ahNN6veADk4Xh9NnLkZY/Va1E9/jt2MZSdFu/A09dHGUqMb8WguxbhdDRqE6RuBCI4mK041WRI6 oW+FKe5WCDqGXWe88VLzzyxV7Azf1sVexT3b5YRfQG9QlEdlTS5KWsUz+0X9iqIQ2B26jeTJmAyL 1RADyLowptvAlYqluslZA5uRtaoSUbELHXBoZdG01KUOiiP7z1aLsLY/emJMUg85yyXijdvWClT+ ySd5khhSbqrbmZBE8K5hnRL+ijMF4rcPvBFMVOLCTssWbJPtaMlroEd0Jo5kRx/Zl1BJrtUkXnYm myNUOkypFsknl2mHSvOljoBrX9sOhB5ivrQjmOIoLQAntSD7f5nSvK4VUZTz3M+VkZQVqVR+SVMQ BfDFsa4cN0EnkUE+y+HAWZt2vtTJ0MTdp/DoHgxVtOcuiNyLyUH0oPaM03DzGoRj/kYNcauwvW3K LH3y8Se/+7u/+3/047/77/6vNPF7+vQJgAifhNO60oiq9EAGGcSuNfN57+jVm8Vfslrty1CQsVpJ 0uGDwprKL9ZuuhahyarOo4+q2IGw7FRac+9EyJg7eoUTRyaN3Leo62df/uKj7bc0JH23BfWLGfrB pYRqtTLTKSipJrfpx2vrQguYFd+lNflA0+ZUofqyV6vHSXXc4juBa20wJBNA50PHvPVXCC5jMq1y KGGGphNBYII+vRw6L+YMfJk/C0lsdirzYlPSA4O3OGUqCjQ9zZK3MBetnFY5uJwHBATIjYjIRJEj SZRyM0zVtolWBnS4XAWSoe52oxaviqoD8nYlH3f9FVS66aJ56okmcZkemBhL4BpOF5B73tIcigmX wAPaNM/ibtLO7ODqHCkhLgtp8cVigPnHDFFfMRMO16wzUlVN6L1eZnB0CUaF6oypxHNSYwkcI0hf jXMDQivUnYBw0oxJGn+h4LKHD2/fuv3yxUJ2BNUSBP8BqPrjxwTpUxtEVLGyBihPWC+aOSXMuAhL hGb78P6jy5evkAEQiD9ltUfHxS5iU7IyjJimoXyGteU6H3/88U9++tPrN27gKgihhW3xlJXk+9wF PzQDU025nQGcNV988QV3AdCX0DG4SfEJqC7OlWivLMuNmzfRjjCWcWlcuXLl2tWrT588QcNxxR7X K09SV8ym7W1m9PzZs811Kpms5LJa6lYnKnBC+fgdNSl7rW/iOpMyVrYlbQ4lpqBpz7CpQ67CPZig bVo9UIP4hFMspRUpBUG6h/j24ydPvrj4xZNHT/k8fRG0m6vraOzip72Be/fvffrpp3/6p38Kvn/l 8pVE8YdP8ltIt9OYlKnmWLwwhJLDLanaWocfZfENbNhjzSyS9Cn+4FQ5aadG9x1Rq6uR8+QavoID A3CwJuE2EY5x5sZc086axTdJtBv+yrAr2yxQSGIozOXM+uz167QsNk239gRtuAT30aqz2pLGJKT6 LUljT09MdVwF63nXiqvytDinspocmS4B7yqqPjjKzsEClWFrmILjyHhYENV6l/xKWn3fm2uqK8TD mKNKuzIevsxRDStjkQ2RKWqH/UJrz+XZIOFlJjZhQ861SuMHRqRZ9HoE7c/NzcLomGXpfVVDUt4g RsWc+YL8lCvCoVJoKG6JsNY4X/Mim2JhW4WGuJXXZyxSQLdoojZWTNMfVdEI6cVxixQIS+fsN/qn a/1iIt04X9wlemCOBJcirJXiThG7vEuUWjgzI8Fj17obOe+qj+ElYio10MfwDqKTQwmMHV6vpiAG 7rPpCntTzwA9FAE3PU3gG7ML07aXVwtCh2ra7bz//nvvvffu2bNn2BePGX+bSM6Uq4fOmXoRK7yD IF7kGO+h9bPajAGWBSThQy8qZQ5ORFBbb5XPsnJn9c3KjAEOrUYL8xd3VIaf+jB3pyZ8xhpVCfVd RzNn1AzSzrP4z6Kk5QiUUtrMr2y9dt/ZnJZEBejkiIXUA87kUqZVLXf2149Co7Qs6dLcMYwKihEn q6q1rYatSUuz6S+j9HvhJUEcmkArxKsuasal73oh9F155FU3JpeLFlQyIkpYqf27ALPClMMYarCG Rc2/w5j8iIUUftXwkfb5LJv9Q5UfHI3FiJ34x1fstHbMOv7WVr5esHRrxoV1od3yrhtojAIBTnJJ VisRr5wzSMzHgk83AVKbnOHELs7+FMM3uGz+7g1sc4fX2ZdZ1QJkI5hLyp3vSHnG4Q1Tzh/rA80z Lu+yOJIUQts+UUpsorSH/S5WVQJlZiFjnlbwjdVkM0w3a42fVWatIfJmS+5uEWQ8sZOvaVyfmpyi sW49Cuz32hbE7wVVrSEb7P7Hj4y4G14jF49ye9vJgdVoNOWw81fo07yzi5PWc9600u7BuI6C24ZP C3mwA4BXC89R+6L1mzdvPbj37O7dR89fPGfOXMGGwpRxGFUgtPtB3mXVCFpGKS2F3JX/lInIMKFD L1rACHdobzFtHd7XndacBlZKUrKqgikC2sJQlSHCG9nTskpsoUjPKSNdoRLdHktpSaKPF06XbUXq IjDCpjpKTOkWe0Yq9m4XfynCNbe0DKX9uxNAXdZMYZ1xxgS31fuWmwZ8RRi8mANtbhOSNsOjx4xr s1gtrFQA8erRch0FnQigFMYmaZJu8/aoNRGp+DzNMUIzaobXMGH7yqtTBMkeYq4tQyWDHD6lMxfx xzA04GKpwcgaay2lt9/lhZELlvVDWERadRfsZLqtFx0x60dCdeUS9xnK8zx4ZReH+dLTCgmP7i3W b6SOuASF1CuMvHuSuPLAKKXgNa2R70oRdEC9uEpyxbQNO60kprC7oj30XEwh58SoZKFKIKhypmR2 YiwSle+HqVFl+jI2+/a+VNMyZzqkpSlUXDuuynAghwk6xYH1cTBEtP7KFTAbqpiM8kyao4l7WPJJ Q1NpVnndBOdq38UNOj4bNh4WyKPYbvWRbgVmbX+ZfVn6lPtZtGvGIhNZGTqp8mP24jJZipflt/Ia HdEiHc9tH7JUqo4l94Uu2hIlOsSskKUEsnYujcIfHOIjGjMy00R6AXp/Gan8+70+/Nu//dv/ft/8 /8W3zL3Yb37j1Lx79za+JuwvcVWDDvELa5nEd8h1kg6tk2wYmA2FH0jFNzlECEIPAiYo+7hJDL4+ DA1BZGwhsli1HXUQSoZHbJvdG6PJH+0hs0RRUS4V6q8ZzZQdwqHJSPrSPuYp+ekT0uaDGttXUcKS 0BkrDXgqnVPWDBh1ciAmQidWZAw75fxyM5xKcW8J8G1WhM5Yw4bt5s3hsWhXnEXJ+E5f4TBDgBUa oO6+YlIWXTIkcj5lHo+4bLTdiapNJLLVWeJjDfBSLEIUACP7luqF7XodJAcMpGjWKsVgH4V7AldZ 52IrUSJ9IOstsRsVIFamv+VAWUdhvuXqkO4bHa7yu4k7ja4QX4IliJ4g+LMpOuj2+jFlxDY8rrh5 0070BbthOnPLAlibqDEMEYnc0r4so7h6dHj9OK/L9y8iYg29DOa89r4KszK7LhWsUuH1fcZMbBcT R3FRRICV7Ih/GWyYW7bzw/tCcslBjTq32/QtIvTS2KpM/zdpVtKsW3kT/pae5OA7LUvwTuuxkdxi srsePgu6Vbc4ocMcxhgQuYJgRAvsaJuqXWufc33SxMbe41P2qHjd6TjWla0T6xBlJ3PNbFMVAI5r IZCupONYbF2FSDkrxoi3pBIsw5ue7atkwCj9WYq8FWXVJoc3sRRbr5WVS+cMhoDqRJs5cK6V4N9f 2HIW9qRbeDGjukUpRz9CRohmTB++a5pkEvWQAH/JsyjQXgHU/bgKbCjUUAtS4dCKiTmCktuxAmil XNThLBotK8BHFYZMEOvW9ur6xr37j5ZFYARCUGtinwTnKJGGkr3WwBxMYunOuneiMRvRjlVo2B9u NfoD/bSl6tfMZXhRatF2SqINqrfe9WvXQDCBPrkyyZV0VECZhmcRyJyoT/VVnp7mhPJ1ggf37Ztj dq66oGVkGVhS1kRBza1znTgV6jJxKEBCo2PgRHyMmXFxoE8GbxSP1bArsYwuV3x0xRUo1QxB4BIT dBtAClOqPrEDfIiwU3ippYzMRFpDsB8OvdEB1l6ZYvmKMCw8T4NDKcXDMFANlPhivMPqesw5MaKi cK+uFtYVjXjETcivYJW1L8i1TYrAPCf+6ODBg2+99aaLIWhNcrp9EdG5IrUvX6Lw/ZHT548cPhyI jTvCw/PJwh9NuD44LZ3Bnd5zOsTZ4vDxK2ZqKpoRGIA/5RpUxVgJJA4dF4ES+CRbDunjMeDrmAXP nz29fOkLBnDw0GEiI1hzyI5vAdYAOl++fPmLixe/uHSJaPQf//gnV65eZfpnzpw+sP/As+fPP//s MwGsW72DBw9wNcjGTR1V+kawmgJkl54+e8rVjh0/TvVnnFMC9BQQ4CgxgosGhmA9Q1N710anlwfH F7ZHFwZG14enBsam4B17emQVIJmQxyOKWGJt4EP8sNEpFKo0Oid1mUeNEkUEMDc2DOirlqwU9+Bu WLXj06QebOCdWl2eHR1YfvLg2c2rA8vzAiW2d6h+ee3GrWtXr92+deeLi5d+9Kc/Au7nqN67d/+T jz65eu36rVu3F+YX6O0TpZa1ffL4MXV+bt28+dnnn1++dOnunbtTM1P0Hbl0+QvmzueJNIdWWczJ qQkC0e4/uI84I0Xszt27ly5f2t6E26hjEIQatB3kHYeBYnsJm+mp7j9qPksKmYFLAvqzsPsP7M/B pwAui3/l8uUb12+gAHMXDhFFSlhh9kKFw5e17NASRUhiIrAd165doz8KxMlnaMFw//491u3AwYPo RdDmrVs32WdI6OjRo4cOHuS7Dx8++OGf/pABg9/Cha7fvMFp5aRgh1jubF+/dh1XEJ8HHGQHoCuH +C3zIuRNp5azZ85wcaob4Y2AFshrwBXBcaBoyMFDh3gruYrWsOoXR4kTJUilC2C3oSBBpgDOETwo n336uYILCS7apCmDpi8prOwKiyg/JKmSZ7zrwaQIsadw+cwewaBwJDItkuzAEr373rsH9u+HV7OY +EuuX73OjBKjzePg4UMUPDl8RGeE6wLusBqUPErciWXXAHDzqxdelfkxrr4IDDuoNJzNtoMKcNm6 FBdlwnzFZ3CTpGNGbDhVeTMcWVxHn37yKZdgeY8dPYZ5rAoHK6v4nB4/egzUvn//Pt5if2HhLJ7x rk2KHEA2mECEq3Oi4ZewGj5889YteBGHlAeDEc/f2MCJe+/ePU4rgO/Zs2cZtvzl6+uQFiSHu0jX 2bcPfxIcOKWfoGF2k49R8oVlhBh4Sw2NXs7DolBj3PB2Gq4ozdg8HzIjxwV+SAEZLgJh09P77t07 Oh1qPLuX68zNzhEXylDv3rrL64cPHTp18iQ1e0AFIA0oCs41/2KemDZIYXJ8grngAlp8ubC8uo4v h0V+/fXXmTg8ngHzGabAgXr+7Dnrw7ngA8xR8MfGxjxdl168OLBv/9EjRxxpIxyXY0UMIkX8mSwM me/wytT4JAHWUBeFI27fusXpe/X8eUPnIlq2iQuRqwP3pjCO3CdOdGBSiH6+wsGETzJBKfNGZsG+ cRbeu3eXjTt56iSJnbHbcTdy1vAUsnrnz5/Hb+EKB8IHoASn47xk8FycS0E5ohnKTKk2jkwATlbQ 1SgqGATKS5D+OYoolQ2P/8VS0iJgU3+ubcBzlDZhAIsPc2Q4pLfv3Lx67RrOy6tXrmAa7J2defvt r/HFjz/+hN4iJ0++QgoE92ERolQEkTUAJXhFkJNiEYAw5KBT5JBlGcO2qNL5hITE6x49YhHZHR4n jh/n1Kf+hkWYyu9yCBje0Nby3KxKP3JZ9CluRFwWA7CPTCpY7IUOVoyJHsRNQrzplmEgVuFKxzYm xVYq8BMaiHpgaEyPpmBWJ2qhMwmP37Tu6oCOqL/QDmoAUki6b9QMsaCkePPEfsRWQtDGS9x+0gbM +kqDFQyKtNrsKazQiHvQIEVIenyFBpbC7kZuoyirsarFja2SSCl1QAAanVXtYoiJgJJnM6p4tJEg lQwIP1Z7JUMrwzyOolqSwOHWxLXtXisrRVItzb8ZuGsfFdZb0VSdylHaVOck1sVrDLYUAjlh0koz iVOJO1ivkZ0k80qBnzY00iRcWa86dInPE16p73kF/UXnFIn0mEJgTQgDNdK8N8TgHbMhw1vOq7AJ 6P5zIQmecKPEYzFNUGubCVQFWAft41tqzdJTSlyYAJcyJRsO84ppqDZmZBr7wUUNmVWmFM+9aDYt duHkKlxW2FehFtk0RcY0+s+VNV/tfHl8vTMdnOw8rVjcIkWrlD4mYJU++yJLBxM7D0WiXGhdKoFF MrtkwsbCitKyhaevbezffwAU9/q1Gw8fPjp95iwcGN4LX6K7HU2eqLTDb+7CxzAicly5kXRu6fBD SH+D/tiA6s3DRa/fuH7z2h0Kf6KuEvxFMTFKv5Il4LhP7R23RZYhLtV3iNJtQxR1EwtiOnG9i/4c 8Q1uoDoxQXWMDxmM2iKuXcvniAfL2WJLOnrwSYVvanKSFGmaNbJ+6NB+IF0oEZQVNsCm+6wJDaem gwPrtEoGH9D/5eU15Xq+PmCKj4xS4kdIV75zHlHXFSiB/OmyDao2o/iyD1hgXJG6VkKdGk0jjv9s +hK7lnMXu08HCrxoRwHOMQ3C+pJTbci+rGzvi8EAnyGG7DxR+X2NM8hgQcqzg8nRlDO7FR7e0JoJ 7rAwsvPDrneGHALjd46Q+SF8W2X3+al3DQcFzBCMoIMmm0vBpqqqqhBPnXKDBZmaUUDlvufFmmyL nWKe9iXZgWFvFoSBMI0zKV/XuW5qIQKE8XOvBHVJaiDdRqSzRSZqeH5Iw7P01CrZf6etVAaW9tHO BgF1ApgcKhcfAjOLRBLPt2qa2K/wHPPVKoKdQAgyiJLhx7cZLCuqudArVEEJhTPk4EdeJWAi89VY 0x3XI898TYSiAF5nXgEP87AB64dK+LoghzOBeJLZ6QMo1Z6S3YZCt3x2thHJXK3I0zgrnxfB+MIN ILI6rmQ4iWn7WkgHtLZsNFLcxtMPDFj4lESLq8JE4NnjKVjAp4YTy3DJJsFuYuOcNjrEkVRCubGs QFQ+dLJ2xymmmd2riJrKaXOgT02eY9dwjP2zB0/1yzd5Lk0E/ILD7n+pIX7LdSmynBWY3OPHD9do jWIlwzl3oSwvjQpxuBKFj5QVEG0tpJBc0RC5VzrdZbXT+ZgZZXIFwoDMqSylgirmYV2uvE/ZXm3w zgDacZLZOV4OXgFk3MZUgEqk5wYNKZehdlLMqOqaFZcM+UJCQXAgf2UL+szz7RCyjlpLAImVSh89 x0ZWdKQYkwOdww70La9PMSwVnehq7FgRLOS28gDCFwK4RwPLaYhmEmHlinNRGWslw609eBqpuDxu 01zLfyx9sULLo715UvYn2/eb9enWfPeCJ9Ghe7DITDEBQa4HsMoM0RvALzpftRh8AcrgOdG/Mid7 bcyywzelFWUmYX45Y31FpXHFelcf6f7zFzDqnTDfeJg3SH8HIs9N9WJ7I44CUYyzYovl2TIJf89b jW9JMJeUaq+Hzi2sxQ0bCK4R8HXQ226tYn7kkQlm7UVD3e3a/MsN4VEx6kjcrJLJvnzTqDI15qDh niOft6g2GN+Uy0y89Mdi7A1AdzBgSdCC0wvEt5iXoLdYzFL47yTx1EbkFZtKXu9YJ02tqZPryXqB 5DOVYiTXVasiohiXKBntmEdYWChq1l4GQJymdHc1+0xMbIHpqf8oMykKXUlTDSHEjeM3GxQqL5LH 1JmomgndqmaNMqXYNY12tBqwvZpx28F2Od2zLb5WxqdeOHInWMIJk6XHxhEn+uz5PMdSOtvYxN65 fXJIi1Yr/z0COxETiEA77OqoinrLBeLD7uOck+oti4pfzCM8LH96v9TAXIq/F4cj/ODhQyAhhnb2 /Nm/8p/8JwT1UX2CYr6APICefDGWOV9nMEAYiX2JmWdXrNYsh1DojAzyCoKQy8Th8HAMfmPVQwJA M4AagnIEJFHGVwxfalHiM8ypgFEUYGWxHAXXWkLiquwkNMXZDNOswUc4p1oip4WJgcti6al/oJm5 D5HN3fqG+UAtY/rTaenjpAkJ8RXrDXpkkWO6xyHH33wINgM0RqDx/n37X3vttX379luZUC3jbEuo CNQGfBgA/djZCyBf4HeWL3pPqSS2gcuw9q079Xw36xC/qhXRgoS15bcWp9T2iquN5NXXzXtZH66P +YjVT8j5g/t3QWlfu3CB08JQV5ZWQMdApRkhQDah35999hkDBiMGhgP4e/31N4BogaQp25zT9+DB wytXrwCYUk31pz/96cWLF/nw9evXeQGAj0UAQwSYU48ldE3tiDBZuy2Ht4dHt4bHlnfGFndGFrdH lwfG10cmB4YnoemJZfWY0oRUToF1cFy/en9VsQTriNYibdCOR8UdlscdUUD7QnI9lD9MyjkOs53e 3NDOLHVZXj59+eT+zuoC2iLXS4FtYlAB00DHdCQwwnMrYGVbFwos1TikljIOMVpnA6g24LpwNxR6 MQSrGSCMarpZ0POwU2RUEej+vftsPZbh5PQkKBu9jq9evgZQ/vDBQ2C+pQVBdVCVjI2NrYePHlz6 4vLnFz//6Y9/qko7y6sU0P/4o59fuvTFzz766OqVq4tLi86dtdAcoqnAKpuFSwbc9u7dezaGNwBf 2UcAO5w0vIhnAuNccfRjozLa1ykx9IJYfqB/9ppNl/NseBjwF48Omw4roPdA+DyEntiiAMEAgrdu E96xjF+BWC1e5DhDSyCV5BdAD/Ao+nhAyHI4qEaQKuPfunULKXDu/Hlaecv5Kqo3x895L7km+DLK nolfH4nkQ8KzgJ99+lmLlMpBHCCVRF5YfVJbHVkjxTNrY0Oar7PLVUJHwWaj7AvTV6k59WxQFPP+ uTkWn6gmGlBfuXxVZGcaoH4tODtgNOQLogoixmBBQp88fiZSNIjAb0KlL7x6gQI+wFGFQZbmU+oW MY180uOJ0qvjaOYczUf+4xx3VhhwfP++fWfPngOaRyRYaPZYYVytRCxSex23GS9BBqwPr0AeJGbI JXDsWPqFMGU+j1MHxHnf3D66ps/tm3NktuIAycz48Z/9GAP43Nmzdg5JCnBvEFhuxG8WjblQfxkm z3M8H6Cu0Bis+Mzp09zCwVwKkCe7S5XWYdQKQZtOthAfI20Mr8OzZ0+ZAgNj9RiSS/ytq7zD1hbQ P6PFxHIOzerNG7fYDMbJUieGBipif+icrC7WQ0Mez94kdmBELC2vwWfwKgAwSQvFlxfJPrBD9S2y c7gpV6vqiHLxbsCROIagxqdOnlIiGpJlhGp1gpk4OEyQ6zMF7gXXSnN4OBjH8/DhI4zK4YdE/QvX gNVDP3i4T58+w4yZF1vJgCmDdvXqFXxR8cGwqjEnmSDRqWzHkSNHqJe/d3ZvWg7AduClvM6kGC2j Uo5IEmKs/QQV8pCcTOBGwdaI0gV06+lTWM5z+An/ZJuwgdWxgm4BC4sunKjcCxE6fShWVu/evss+ powVD9YnQk0N6NI0Yt0J02Mj7A5/4pKBe8PD8UVJnir0QUqL4xtKQedJhynksjqk1hpD8zENJV9W xMqYHUWTDh46ePz4CeSRRru0yOrxQdQASAUHFSx6Fv/P3Kz998AWCsHhRnzAaE3FcgY3QZcQgpU7 R7MxJfBf4J7uLQtJq+jqtevz1mRz9MEc6VgKYSZlw0r/ksmStzxlTYwPSPDkxzI4/wBGmD81SKks k8DWZWHFyAirU9NZQ7qeg3XLPK20TyvFBmKkBgkpLvUgir7kqacdbTDTbMPXNAlliziLmpA9yl0g tXDbXfOu4LysZVSXxIFyhSxgg25LFwVs7y+9Vcp8yrX79YjmFpNHA0sAr0fhOdaY5C8turJfSB+x wlX9mK3y+eWMoCk/mXJMPNshAwIfrY4m4VX1BhL5kT2KM8Kj0wARjvlYp1p7Cm0aCYrzqZTawP62 CHHPpYqGaKDtEcHA6ENXKn1T615Umr9ssHvfW1y/10Q/WopdG6OZdrWtTRjhDLksF9ll6+QW+p2Y mGZ6mII1c2XG1Up7o/KFYGRaAcPnWk7lz+mErfcwFpSaiaQ+cOAQxWdh7w8fPDp89Cg9P2Cb0oiW 5ZNE5r+cf8lK7du/zwXZnNHiKHdljLnVUCQ+xxzlAdaEhxXNRXcX7+nByVmWdF5Bc+CauGaRSio8 iPhwtUksGxU0gdn5kdQolBSGnjUxiQQq1zSIqnLkpxfRC1IWsbOslV0+TqbUmISUS/KP7izDoORR Ftiacn8y9qVIJ4ItFkA8xbylRNmCXKGVimLekvtHBBfSNGgtqkOrTAHMuBz65X1kdIc/lMEfXQic YViB8+EvITkoEEVOZc2z2Y28SnVSfZ7dj1CyCMr2octPVakuTQLHubyz5WnSMPmwz0KCk4LMqhtz OIzb7frhNdAYG8RR+L5vmL3goRTO8JzGOgLggBfpTJl2NWtD/7xOnYgyqGMQJjfDuRp6IaGsrYlO TndxpFZXOYuVK2vFwuwLytDQeIWP2DmR0lViehmGWZNdhsUlcRiUL9OLaDxDhlYhk3xLQs7c2fRl TMTTzRo1wosTojGtEEWWSWWRFHSY4o0ZQ4ZdbM0b3DZZG2nAx0w+o/XyKmexIQABArJ04vPZznZZ f0pVGbLgOeyaiHXmXgU2N/s3Fo1Rpvh4/QUDRF55zMcQXir56UYeF1czo8nom8zR0thTniW0HDAp CawIhWSFo0PwcLSodGlLE5Xy58Fyq0hsE5RZkCy3S1d5YTTWFosZUNGxzhqYh+W9Gt53+Ex0mFBL /4nChX6Rj/8/gPg5ytq13tbjJ4L4oR858L2sUHfxVmFABdDbkqkAUkgtBXbiXc9C+0/VStaRtN2e bfIqJ2bDL5ikUsNadJYuFo5ejE8zxwgxwCsKt5SaJYuGj8nNa22vO/DdsY+CG7Iw54pCA6+hUHAn ND0gR4zwpgfkAk9ynclPxWNNmn+0zWS/KVNM3jxFWYrUmIiJyaChEak6V6bg8KO8YrtX5mVgcOmp ibn2GfZRNnsxNs4p1dAMNEcFCdsy9KHob2ufgd80QVZeDNcpVlnkKJry4vtR/Ks9KQ6S0xjAy/OR A1P1K9Q50yl6CnFi0k0l1ky4pWWDRhWNJ6enAnF85rUOfnTahfa0LYj5Y/SsqCxSODLOMNhy2xgq LaZs+qjP1+5YUY7mV3oj5Oejm3tHEDWtuPiCSaSwM0wsd2a2hlfDE61Sc19RD7ESqryShIQW2WTh W3jfim30FVP7HfpaX+7qJeZfU4JmLhDVNq2juxTelYiPskayeflue/irqf+esnltDLlZZ9J4R+2i MInk8yndqJBVrYjUPjNJb5uZsHl6E5Q+N/q+q9XG+dTIKP/ma9GrTG/+OoiGj1vULM1HrjEV+423 NnqMJXedTTmhvGFpEFB03TJ1co8QVv10hNhn1/o+9wlBVrXEGDZx43XKmweJbcheREvog05N0LqQ gHlSxFaOjs+IzldJi/qTqatZhFfANGxHm440jQS35xeWHj55xpITKD46Pr13blZSLEpBmFLcDL6B 8qXKqqrFyQKaDWbdRHZ+qu9mDTtOVhzNrk0+J8brurNRqYGuCEVnVwjCpfA0UDWQBBgQ/PPSpUtc BhCECEQ+zC1pyZsUOWtairngA+GBrAeqm8iiseXsptRZsrWsQ+js6zBqu5grMxbhJTQthf+8jAln COc0xbiPEKqJOV4Iy8c3+y/S0kWU709EoQq4OUtAKRHSO5K4lEAwrzBAlbSldh2tc2KHLVlyWx/E trk+DcWgfGO9pYlvEtBKeROgqAsXXmWhjMhUT6GmVu3QrPUODQ3v3QPiFx4HVwntWHdhgFyw4wM+ 1nZABr8odmJ839Gh0UdKh83z9sBMydfhfc1XoEu19OaVp4+f3Lh+/fKli4CJJ46/QlEizLZ9B/bT rfHNN2kv+sarr14AARQmdeLEoUMHAbNA0wg1Zd2IA/35x59EqT10+CCtHYlmJYb32bPn7L46u4I1 LalePFGxBLQS4Gu5uaM2FNKBfRCoyShTeXB9i7RoVe7nn6He5ugmJWgWFyeer00srU0ur46vLo+t LY+sLw+vr5HYNjaCGSTs30AubYhBcEe2B9aGpjcGdFJgfNxokLAtMZmxnd7wGPS12RveUP0awsyW 7z8ceP5ioAd+PcjU3v/gg/c+eP+tr73NnJkyQaZ4Z8+9ev7tt98GMWUfKVACKunVVX2Ys+fO4ZsB ewL+JEiNsHoIBtSYD6f/OCAUoe+QN2A9e0Pon1KVnWdKHVvxlR7FT9VFFlSUJ2DnQG+li6JZJXPI DUJcEkHn1w5p1d12aTLCyhRLG22VPwnOZRiYyio0NL8g+t0kwneFMt8vns+TYaBgQwfRJJ4R9wAx a5z0x4+e3Ll9h8/kQg/u3yc07979+8+ePHdhBNdXxSWwToDewp27dy5/cfni5xd5Ar7Ji5j4NA8g m+EiBXS+IDflqkoSraxod0eG8fncuX2bVgEa1cuX+A7ZHegHzFfaQkPkovcX+0wfICs20swtQmMj kiCHSf/Z558pdyMpHfZly0huebc6CTkMO3KW7D4OLGY6dM3snaY1K6sJ1KgMf2qV9LYA8Q8dOCjo YWsLgPjSpcvRFRQ4MDxy9OiRY8ePIU9hHxxYqoLiwXrxlAwk3QqZhqQgOeDsmbOAAg48FPNlAoqN tLtX7Jxs18yqIDNBBswLlCOTdHigZs4+3iV/YmMDjJjvui6BNhcg+KOPPqImwclTr5CRwFbCK7ly 3nr69Dk4LPQsl4YDFfHWcJ2nj58Bi+OWo7ts2JqcNOQSXbrMdpDJAYyaF4FR2CwSFIBNoFiC35kd 12EAeAvYcaokMx6QaCB13uJ1rg/jUlIXtzh4CL8mE2dU1jEIgX9A2D74+PHjxwJBMj1aKeAtBrXh vvCWrDlXu3zpCnOvFAEDDcEVQXaePHkMCRmsh0NKArI48y8XyQthPOp+DEIHu8PboRL844lG5+IM FX9O1NQFHB7Q68MHnFDeEoThbs98C0T+yeMnnLXDhw+rXXOiJvH8eWGVHjE9dejwIQgAJYxFYxlB 1XHDsEqnTp92ijAauExKuCuvIwvgohAD1CJ9YEhljvB2cL64xbHjR+G0UAITebkwz5Bu37nNZ06d PqUM/QkGHP1AhfibcAuxSM/QqbTMYxhAUX/yJ3+CaP70k08+++xzFuTixc95CnO+fPXS5zwufo6z 0PlYX/CBzz779OZ1FeziOEQ6RA2Act559+uwcXB86roBpx0+fOj4MRJ08OA+YFvPnDnLuvENxVqS eK0mFoo+NuxuBM0ZwDw3eLTLUC7BrNrBAew4d5AH64n4Y4OQZRAX7MUhuqqHwDfgIb3Vl/BYp6pQ KBr1Plq9dW3XDbBsDXsodTE4Qh4xY6KMhcN85eGV5Ey6JYJd+bmq5G0JbThUKat8nUMcVuQjLK+z fyT3m0lUCm/+sZ0CW7OZGGXemnDsVi8+HMBxK+oHAIQn30YUdNnAVmNV5to2mgfAM9a7NCoknK8S bTOX1/hCG03Tt9pob6db3OUGVh/LaigjStaEY0VjqfiRD4fo+oo9F49m3d4uLit/fMypBuplwZFg FtXJMqiHIe/E7MS08J2s1YvpOtHPLD6rl0D1KDNZN5cXx/evyuDSeW1YSP037UUlU1sOX9CNrBwJ 5HDUMkmi/sUq5l8iOoqWPIVACob83B1KjhAZ9Gxr9FV2Nhkk2lNvqDfCoRfm/7YMsp/6H4lo0g3x aEl4YgFhPbMMVK+G56mvNfjB+rxXxdZZVqxu0lRT5znmG319kC8mjSYPu3eTzKHAce+PLL8y9Ex6 ingsH3s6x6hjCrxxDe1pnRRD/IWbCs+fmoGNwxuPHD1miJ/EONqiCG0H4udEo5PAS1F7xDQMZMh0 k/4ucyWxuqmuA7ejVuGtGze33TAeFyoXIebg6RPCBR5Rc/vJk2f8kDiHB/PlAm+R9ahMRNipuh49 emQ38wqiBC8+a5MdKOls7lRgRqO0WkAvYdpKcShlm2xs4X5m/IibscEllF46eipM04UqIAHrXYxS W+0skhh0ItRtQiq9N1pTH3VrQeintR1hQbZgRCUzyjRQqaOEwKf/VrLeNZwYSz4uMfxQJs1aU/qv nXeXZZc17gPabBFBI+pg4/0NsXVPdNVC1GOZBxoaIrhHrUCS4iCfAz4IsqjXVU1B4RhScpRZ5BJE akyiKvzB4kCo0jBDy8i3m41VF/ethyuLv1hLQCbxZ7v/+iUQK8ffJaeyMDpQ8a76VMpL5IcwAz9y BlECc27ynyGNjqHGfJb21QkDIRvFE6QJRFJwgwDT4W+5Y1ZRJli2sOOQnoO5rdmFabuprI0ZmfXZ fg0AUoXvOjblEetLG701JS3bnxSnGsPouEjHS7zRPqhyapRUy5jzkArhot/4dMFa5bgCMnKJ1Nyp AyHzSnA8OcILRnL1BcUZsDvhJxozBCCKV7hMpJfozRFuAdDdj6b0E4NYrbWDPqDy+nroiwYtnMqt G5b/yvLOhC35qE/GJm74ADeyoktaz5bTBIddoZo2EvIT1GFwk6bad6GmGqGHoeFJRjilwJKukmT8 CR0otubgsVcbaGM66lSY/6gg/sjP9NxAbj558ojOB14+NRhqeEO2nwYlgqJMVeHvxWl4yzZcMT5t gqlGu9V0Cp+jHKamxZlEoiRZk9QIinVFULfTQLyKKoI5oieCBC6hqh0B49ojsGz07zwsG+tFs3tC k3aRiSZfH/W9dC0Th+bOY2xcRTDDr8V4fM6Ef7V075yuELpwN66dybU5hesF+Sop31e3PPRGdj7j hVWbRjV/qT9xL/thBaH4VS7TJplAA6+t5+xhdFLAqxxtsZTGsJdof8U9ecusQUCpn7tAs+sFM+ss ZmZWC+vudkHqGiQXvUI3Lg1AaWKpWih6CDCXnJrIpzzYmu551J12IGVidRMt5cqgYZ//WceKeUB6 X1knjSwSE2wKNxOzyMxiisTcwyC2QKjTr3qpQ/KN4RbtCg3fpe82urUcKejWr9XUAtlbQ4ueUIvo 1ShXaha8qzJWrDbnzQMWv2saRkand6IomOwyed+oJpnxW7EuJJEPG6W1wzPdDsKYQ/dNBnqU0R08 0SJOl0SKPep3IzsdsIgkTplIaSgrjtva9VDvXNEPicO5FF9P1FJVjktYeiPLolDTfM257hn1oXbD XN8ac9E/04/u5MW2FPcDiLHsxhwHH1KFhCD1a8m6eelGyEETs7TJ3fSZ8XhDZObZlyCFqbUF6hR0 n9rBYSLtnj0HW3lE+AKBFKT8EpnIeFSC2gvOMKN45aGLi3PY0xHNonMGROuv+XoOkqJhJrse/otL GbRSP2c+x44TE0O0L+oybxFA9+r5V4WFeftgqoRM8km0dpBKdEAYHEUVgMy4Y9QRgybUqkq7P9Xk 4fPi9lZYQneMDTND3HGctmkKDNFKuld0yph5a+RWibGENaDE5/A7g2WyOmwaZf/NOspVaYIT3Ckd 1jZsLhLGKF+vd51rReWSEJG3tSA5aSvxMXjA4j99U61bwk72x3DvryvBntQnIaYSBBOkmHhMnyys AjmbzVU0B6wXgqZZ52NnXqVeRCL3ozWZhZZW1ZFruAO3kRcn3C0qYwv2cWET2wK+gc+NPgMO1ra9 CgB0ahbHG8ImOOoJwVN37xw7dpyGouzm4SNHwHq+/rWv0VP0vXfffevtt/DxvPPOu2++8cZrr7/+ 7rvvgnoDAzEjik6AJlGoh5DY3/qtv/MP/sE/oB/pmbNnVemFMixTUwRcAwGzmIA0+AYwvWTNEs+l 0ctE0e4DsfEzOLI2OLqyM7yyM7JGoZ6h8e3B8R6wKYZVP6xMpzECzWkZQVcsPEo2DW5t4/UETdhy 1xjZMU70HUM1FeltrBOrP7q5PCjc+9nAi8cDqy+hwtNnzrz+2uunTp085KJJ7AK55ywv+Svvv/8+ gcb4sbg1BmbinsDxv/Wtb+HqSMQ0O0hIAc3igPM++OCD118nHeI1fDxE1PJhALiJqQlW5oNvfpOr sci4PZ4/fQEaiF+BV1hSXCOcKTWXo7a+eDWCafjd99575513KPfEqMh5Z5JsxIXXLnz7O98BAyVA nv7tT54+Fg1Yj6JSEEW033j9DV7nWCy+XOTFg4cPcsfjJ47tP8DnZ9D3lRCmIupiCNN7prk1kd3c U7FR9isokm1ykgBb0tBZXDmqreGwmntmZ4D/XICY9ltbqnBiDT0hbyrIvqqSPlwd7oH2JdfI8hJY YZJqMRefPHrCdc6dO0uhJw58xVuUKO2rG3LOBRUTnTfzbnhEXf5WV0lKUM6Eaypydycl+NSoL5xR S/fvoqgDbowmTrVEHC72RQ9K1hw8ABR76/YtfHI8GCFQ4/GjR1FpVlbXSF25/MUVcUVH8eMs0Y1X Vqiq9IDuCo8eUs3s0uVryRKohxATpaszG0pdaeCO5ZcFKLNND3OkihGOoimxYQGio+00u5jz9HvA hQAoTGkUlsH4/irbQXg2t0alPXBwPxV8CJq3jT0IUZGiAdgBuYoh+5NAHwC7uOK4FwJIzk7Xw2V/ g1DfuHkDYoAqAGhwTRFLDkDM9Q3xL8N4+bwysp1nAPNk4qDwHA1KLVHNievgzgFQTr01yIS7Q8ns hdpKW5GTg+HpExgCKD8TZp1xOxGtmeIzHDfSCxAEfn35Zz/5CK7LmQJ/J3WenXeOxTr6tNpCPH/O ZKk1RL4FXmapKD0KTN3Cw0yLWI4iM2MZYTKsHtlHjAo5xZCUNOby9wTlE9WOa4ElOnrkKBORpm2H Ct4LouB5nkSBaKpcEGJmWZgFTADGCCLDNPMVcGrSXEhbOPnKK0Sqsr80zoV0abZEogAzYiLCxAd2 8AIiCvkKUfzUWWLjyCHg3PEfFIuwYUh4HvD2vfXWWxwNDrWkYFfHoOURshQM2Ga242lUvkb9zPFS JYIqUjWFHwE9aI9gb7kkKgvLMVUL3xX3OYiy7wdnhCX6zne+88577+DWNf0MAZ+xRPAHLkW3cOod wSFVT99cIlKbxQnE2Z1gK8PCTWxy51EaPsfZw6BZyxLJXggstvLwocPsJm8B8OEC5ILwH6iC6yMl d9aX9tMc2RC/szqMOViyR9b54pmExCEv1T2boWeh6t5FUVCN+eQLHpm15qjHpRLvOtGlfcfqid1b 1RtKIfdXozBYfc7fFS9l1dJ6YFuEqIjcP0ypXb6/VG5CKGtYXLUqM9Q2Zb/CFCP0LAkFW+fOXglf PiIx+Ei9W6qLC900dmWNKotilhNrvFNcS3eNkV52WiZjWRCg2up59+Dt/r77Yh6ZvWtFhQmK6WqJ WAeI7eW763peIePAYIgGkGrfuujOzspIE+O2m8L0tCxZfz3iQhDFVLh9P3KzSDPLlKXS5wr3yeb4 xqYZr2mLDqwl8rLE7q8BRWCJ/8t5XxhFWXceZFlSgleznRWzXGp+VMQob2U496mx6Mj389S8cJl7 FjDRsn+BfrkY4LsDcVQZP2iqOnRMTWFuWfzk9BgP9pFQ5lDNqZTbqMTLYJBrG0TQ4xffN7d/anIa Jfbe3QevnDyFTkIMB2lP8MDE1MOuYd5U74nHTnGKbu8pJdBbrRzZpGgTkbO9Dbu+duV63oJ3rSyt oaW9fLnwUNKW2IDbqMz37pJaepfnJJVSVpFAGbyPhBGQqIYjlg8zaigHrhuxaLM1lrHxFumbWa2o yTU7ZBb8uTEJfVG8dHRsa/UJmgLpVomwSjJhDOriM0WxvKuNQS3y8H1EA6B4ed2+y+e1lPP6Nj1+ YtAlMxL+nMBQ+JUGnEHb7i773p3da+s9SLsKXMDWhLx7YNxcGHBNt9tPfaTNvb8C4RuOI3QI4SjJ FmOucK74LfHz4ipaG/vbbF9nJRr5Zcjmh069NXU2B7Cuj15Y8Iyp1Excv1gfp/FLSGkp0pJY5ZKq KcWXQQLZFG7DoNXLVxLaIu+dRmOWEUzCClh+F5MrvqfxBNPOdmc8tYAhkQSzW7D6mOHStgMqjM+P vB5bLA+bk56VtLvsSgERZcftClHNu+aSGhaFnnJZ6TauGtQxt45uu/Md0WXm05F0QZeqYeveA2kq wNpmPV3bzfNNJpBpMjQaRKkxwyqXpzTW5ucIAbGkHGTZ8l6rMKuQkwmryZ9apghoe9mt5po2nJiY kLXirHVt3aGWoy5YbNz31YcQeMYZzGaTkSDEwC6falnqO3fL6qymkswKBzNNyCTPyHguTUYcW6rT wWPn/2eIP0yBRRPED8wCxM/hMsKk3W66V7lpOH3SR5V1ogo5QmZttamkMk98+oNqQsouLOPUqpCS Lue7tY6dDZg1P+towDsaahMBWZyjsMrMIA2KMlvu3MBlkDfKd7ZbyDKyeFMOVViAVbcwTP1HUI75 fgEGrg4lw0WGnI+V4velc5c8pDZoMSOdLfEsq9c91dQzL/ZCxXPu+bXaWOImcWlF1yjbL/etmPFE E/T1zfDcTs9KoLEjpoWAuCYaHtkwUV/WE/PvAnvtmc/1S+fo1PIMsT1qvX0CO+7GmzBZDgYGDHNz IrAS5dTGM8ZtE6IWc9p3V9vwIijuog52jnXtQoRaq4CW85bPddwnXLiDNfNnhIlksER61W8oya7q E4oUQPfzmsnl6BnxpxPHSt1qJGXiyu36FzevJZuuIz2xrYQYY7wRWho9tClGkg2yNnfRaccI2x27 5a0bt38y4WhvVjVFJ6xKaEkEmBBHCyjd1yw7SEGWuh5tXtFxdfq+rLdl2XikQ7KosewHNyKTK1X9 h0UwvlcNymxRFFXcM8yyzIvwBw3AynGQ55RqtTjQ1XzQFCg9oyagrqTlzir+LccY3+b2Cq+zeSaN x/X7ZFZkbplkpcGp8FREey2Xj1HOcRNDbUMtsrhURuPr5EuWtEQYKwqYA01cBM+7AK54oiL4I1O1 6py0zDWiLu/6tzbM4YH2s/tvuUyGyfE0GxSao3YajIaFR7N7Mb9AOV5eHpuYol8qCjhfS91fxpXt awdZidJxLcgOqlQnE3gjobARuRWURbTBcWs6aQS155yyiSlhYXcgH6YuNXWHQbJ4C0yWegJsCLY3 Kjsq+L/94z8GI5ADj8rCC4vcARTbLQ0nc2bRDXkrRyNZBaHdYKPcM/RGcR7xZ4KRBwfUYWhqivek B3vU3uUIYy16pt8drux/NzvtmmktO2hupq1PFy8Rkk9MVGiaCIQicxFux1twbEHwzews6RIFuuVs egpdcVU5JKJGCFMwRwzFA14AXRFSxLKAGBIz65yb4Pupeardp+4EyBQmC1H8RHRC3h2+EIhKi6lD 7XAwD9hkoLMQvlT8IeQR3bQd7XCtMC7uZtvNmen2rQZfCPoGUbIq1HJ49vTJyROvnHzlJJ2xHGus lgNsC+YZJb8V1OkKLbwCVIfziVEpevfevRs3bhB6iSXw4Ycf4g/AGwT0pkIlFtn4AKjJwEimZ6ZA dVkTtkrDoayKnXyKDeG4qWTQGARKsP3k9ubM9tq+7ZVDW0sHtudnew9ntp/u3Zif3Fqa6K2OD2yN ErI3PMq6x55n152NKTh3ZKc3PrA2vb06uzO/f3vh0ObTfVsLBzZfHlx/MbexPLf2bP/Gy33bq0dG No7PDM3Kg7DZe/n0jTfeeOfdd+mSquQz156Cc1y5cpkqf6+ceAV8kGOLjcrUGD/xyFgfFGSndBWp CYJuTfBYFyBiREl/4513CGTGwsTpAro6/3x+cnqCWwAOOop/ggPpKthL1HZ/5xvf4Hyp/rtrBXBH rs/dZ/bOcCnAPiDC2b0CTOHPRBkD95MawiusMhgor2Pu4kRhhTHeWeF3332PD6j+/tgYdZIAmn/1 ww+pikP4LZVtIUUGBsi4trpOYP6Ro0e+7gc+AHIXUAQAHwG+v/Pt73zr298+e+6s+pqOjzE1+Wm2 6NAwQrUuPD1c8J13v0FFYjLl4eKEKr/7/ntvf+1tjHy+dfzEcaZD5R9oBriQKhyKWbYvhOUi9p/z lapNULUEf7NwimXb7Ah/K+ChHVjxKxwLW1tArms09ogsFtCP6ZgsJbrFDvMZPZUFUO49pTOmrhel KugQPjZGXXUIGxomdBrOBlaLewL3CacAVgIKfP36jWtXryulplXVQ7mBnu+y4vdVCenZsyeYe/CM 3cUFsdCBs8GQyfBIjAdXYz5hetwdbu0jWzVPGRVHHIMapF6wqQ64tGoYAI4HaiuBWbBlMC5YimiD QPu1NTiHUgRd8ISPCdjn8egR/PnZ0+eCrQcGyM9IuwhQEKpPUKCgc70wX5fapwnEY2bCenN+2Q4W FqYE5ZPPwX7jrZl/Oc8IITdIl68AspPdQlkGtFkK1jM/uAdYLa6Ixw8fc0f4I7SH1IiD2VximW9B 7dAAIeFMkHWGQxJLjq7IjsDu3M1lP8Nmmhc//4I7Qip8mhZ9XIFkAnJTCFG/du3q/fvM6SHcgwMI F0JePLj/iJB1HGNJtYGTk2gA3MPUCC7Fd+N+TuPCiFVKjrKtG4+fPGZN2BpugTOL20kwEHf/4D7T B+hnQXhX7WGnpqBwTGXgo9u3b0MwUAhUifODzwPKk66EY4+9A6pmyvZGi9HDWh89foScB8dnoWCb Uth2XDTpkUiIU4Yn1fUtB7gOO0saTbp3vKJaQAMz0zOWgxWwKbDGJRBU4N6IQ2ROeYwGBuQ/OXyY Wvmc0PPnOevncUC+9dbbdIZ47fXXcM2+wd/4aPn7/Kt8BOyemco+2tlhvxxUMY4HEUbNsrAvEMbF zy/vP7CPTBH+xPED93vllZOIATYxVX0hM37L2+AKy/yZA2txXMpwtMKIZj6sOlROmGC1WVgC9Knj AY/lQwCC0KRZGU1PJpFQaB0jvdV9+2G0lM9S9oxVTimO8DedqGZCuEKf1itivXtECOrcWRPIN4IJ t8+ktUvUNn3EmrQ6P1u51DzKyKs/EyuQ+ERZq9Fn+wCP5VoXxeKAmdIkAwJGOUyGoqF8nsRgcSLB piqDSWlMW9SWwG49quAPiXe3lhdF4GmNIeBPNxUg2nvgNiUHZB14kB9qdaLZCHndjTQLF2lqbPCw rJ+/WtixWW5Tg/16dJtouSq95teigegSfkSrkcrh1p2J3NISKwZ/Fz5VegtXTK8exY/HqxGasgLp l2XKKQkggZlakapZZF9FIQXoyVL/1FnRMRxOX9PSZRc62CCj5eHU07LBm8at/fD4YxApB872iAL6 4d9lkMmnpeXgznBmDoXVw6xmbCM9rPxbk6xH3A86F6HOfCPTLAIPHXjAeSL1T7viE5frNtJo9myz Omv7BmC2wSUARlNr3oH8St7VmXUQXZojVVhWEkeKz8RSUE2YlU0yvVSZjd9A/GD6ieI/K7ZzHp7M LawDq7Aa0ogbEewP67CG47bkNjNduFKtpwLa8Aq8CLD+1rVbFuI4lUeVRN7DhUUlMjZXmIaK66nL l+tiuTmZCiVpI2g3AojJZ2nArrpeOFxDek5HMC7uv1F7fFS1g0XXJmA4EpH7LjXMzzoTxN/MK0Tx Hzy43+PHXx+YX3uXgt3Ka4nbsULjhkZVd03rVnd3IHYe3lbbCs1e0HWy+u7DEYDI/heFVEeLFwnl CHqnp9XZVaegDCWSGVM4UnUNTflK+TLxOMZfPQJs6VlT9t19miREzNCE4RqrM3EhucRT0F1NJKrN YKescADPEdHDxGGPmHhq1RADXF+V7zNaF8NjbVlnlYjgRwZ1s6Nhd3USimzrGCCDUgQy/Yq7bvO8 FnAg7VfRSNUTyG2B4qtK5ITT3bOn9jkUtytEQCzLJ6S56OoTvFj9SrzIMawKMsjTxh69cQEdmws5 21LHMhZZzSySrkDGkJ2tO29nQnvrTrlmmWvmgnh4pbcarTFVxa6t+9Sp9kLnh61ub/pagWVc2Dae iaTLJEmCh0EEw4nm+ZxWl5pQES1pKA2FYyiJG+TE2JmorWc4xoTke/bwMgZ1Q7MII5+4Rx7aLjRF vDBYnFmNTppteekOAfDMyT1Ly0ZhXC6gG3yiVpdlKVfuIFqBW2HjkCCQqOrFqecfXqiclmxSfTWS pbC+lmFmDNALb1Guj0Kl0NTU1PTcof+5UI/XzpuxK4pf4UVZXZOzSl04DUN7p21gBaGeRJPwISnB QEuWK7bzK4qTzXNKelpwaB+ipgQn6ii9jpI1C/sI9IhE9H62o2qeZGClA+61476D4b9d0dkGhupj vlo9CEcLg/VPCcSkDEUyGZsOOepventImLmyn1iP+sLoke5YYQqB/j1HhcF1nCKXcIZ6tfLgwtGQ GFvkUhhP4wpmGebcdhsEQtILqtLomSpgOqvT5qSDZcndtM1SbIMYUnurYz8FdXlfa32ak7bbC11M JT7EtsyStDRc2v66mO8FcWZBk7oRPmSoU8JPqtKuahMxllIQSQ5/f9zCporRR7x50e3ttC7m/bTd 04RoJmhWqyUUo4o+mkIuomP16+v0LdNQEZITbL2/fnT0ECU1jDm7ENGCJdmRTb5S2x3e1T2iDu9q k9sBz/4SFn6rcelblmhRsZGJCMzoARXc7LbVdSA9pba0OnQeZtGKSSiEZD2g7WN3WFLJqobZrpMj Ugp4E5xZihzMDN4fqtGatBp31vmKtqqJmO7iBqzqfpIxG6utv301uk/Pe2WGJpnUxpb2MeeiydE6 lW0rXICiDT+bm+1RsGo7nKGDqDwV+i1Tx6emFscuDS+P51arJvOgv4ehHL8g9chLUUvbZLcpNqaa nQjNxYXIVY6wzn51tlFnbCwQdBUK9Tx5+hwdb1IQqqpCynQMWdgO4IlBhLDNUHIjEu8DH4tvzwtg NbApGCx+aDKDz/TCVHmLpVb6FMHUW1uo5uC2gEUOXEWVXwcQ+fknn1CDAwyCFHu4GWHL1HZgHAQ2 qoD1vn39tM/GtDNwMCAZ3hai0cO8M9a8S1NpvYkqJ7G8jxbV3opy2VIiU/Mu9c0h+ak64sMQOVIk HxMwmVRaIKe1RwxF2+qOahRn/pdR0Ri0dssHLHG1Jr/SlGMbmOkZYYnN1Z3SHUWjUP6CFePexMWj ueLvTE82PmUqk9uFRXYt/tsnzr1O4LwcMM1akx6WLMI2hsATxUy9HDnXGa/nF1FYnoAQofdZ6Ke+ bnsmY0dkKMha8R2bbMPysvD9WzdvUHoJdD6imcuyy0Bm4KCgMIqpTNyEXTgcS6iCKQDt/eAHPwB0 JRLza2+/rcIXrrHAwAMbgUsSfg4Vkg5CFL/QVfiY9kJZvsZQlMCJVktBHRoZEsvPD3bY9jDY6Ait dneAkqTRjdISCefX4Mj44OjE8Og4mHNS52Wj1G9lgioKaWxschRNc3tymKTAEVae0O+lVemyE+Oq lTox2JudBOrYGVhduvPpx4S3Hz9GO9MJFg0aY9g0qiVmDCj/xCsnMFBZcQW8AdCPjz98cJ+S+SwL wa3sOxdnVdW59OlTQDFSNzB0WXleJ5n93v17RBN/85vf+sY3vpE6V6wA1wdJJM5XZdbPnVMvVpf0 hdxAb2k4t+/APlwC1FoB6NTR31GDSqxf8ERAf/IGAKbZI3YnJUSwTsnEBak/dYpSSNNyt01MYK1S Swcg+7vf+y7kh43EmO3w27h18xZ2PjVnuAvtQwEHY0FxWaKYCd7nLmwl+i6biPrCgMmXh5gI3Cbd QQb03r04P+BuZKswU2bBpRgtc2RZuBHmMZAoyNz7738Amv/KKycIW2adWShAZ9YHDJIYcCVgq4Vd FwhZ3AnKZQotNSoHLdk92wrRqMKAPdDVspu2qZWv6KRTp0/SHfT0mVPnzp8Dr8TZQK0pAESOAGul TCCXFmS+ECQgP5d6ubgAFQXulE/l6BHuh/OSsGX2Ahag/EvckLN78RGaw8gclpXUA4scxrXAUYt+ 6swiNfyAwsllEQfH8DAH40sZNoZ1/uSm7a3y5DE9Q676GEMF8aSsCoWXgDh5BcyaJsasCRMhpJFv Ly6sUKUARw6uiOs3blDphToGLBHwBKA/60ylmof3H6qg8Lghg+2dldVltuzq5auXr1xmg+DzMsGG FE2JW/eSuziAbHR2J0cGdwXANAwNJB0RQMF0QJB0TGBIfIvrQPziTwpB0OsuwwK8owd0C4lSDIpd ZoK8gptAHpI795PIj8M4zAp4F1j80YPHfCyl8AGjYDL4QfE8ASOlKDNiEC2Y7gA6SsLrn8Nk+LCa llMmYn2DhAxuzvRxLQDa0PGC0QLxR26yidz9+rXbCBPqMpG+wK1ZMT6J84nUjRcv8O/Mw+kIW+EW gsE2aWJM6Og9Qu7BxwEdIKE0xyaCFcceGkvUXc6LWyKv4BqBN4Jz4TiE0hBDETqcC4iWL6ZDdaSD CltvbuH05e74ziFCECUnfGhdxN4dPBVVDVjNxlRKzwu45LKwDhaN6ckLW1jJFNfGEzi7j1Ooava4 cEgOUOqKfh+YmphiHRihyNnqKBwAn/S+/Xx8FoVEG3vnFmeHwkEgX2w+r5O8BVvglGp4pdzHKRXL WnaHNXkcpYIsLSQDzEadkvbvhpwLFINizOwaSwGv4w3KeuDL4VJBdGBWkMTowIZczLMkVeB5deG+ BL004StFLqi65Z+1u5LJnXwsZSnisqGtdZYNCOQRsCHynaHu0txLY+QfEnMyExutMTBL1PqCLcpe K6JhNL0xuqnFtrVK8TLO3i610Qo1xkwCch17q59SRDudOSNN+Apf2dpG/49p3LQ+/xHnUKgut/bb bFBlV8tuSiFZ9zsyO4pSUV+JeogS1SJIbJw2hVg9JBowE/Q/3MyxfP1M/ljU/EAwUeT4mIHjinUw zq+F9BWikEqem/ZLxWr4mIaWOOsYzpp4M80DonkGNorL9lRlJxOdwmkTLRGbsXa8bAEHP9ijDGLb +Y3Ml0rLUqqNzU+tod3P3EnQ/IiyjU2EQjS1JplI39qSDlvGiL/i/SpqyEBi90X/zLdt9Fg/ysrm /3KtFAjvE1cqaIcJdIigVzIP7bsd25K3QfoqpopetbR3jnnWjM1a9lYbysNzEImhifVt+uVumRWr UM/MdGrxPzx3/lUFMbhhu+vmKzGOrjzrq4niV6++TAf5yOIYxlVNTumCroqMWMHtd+/eQ9E1AEkM 7awABGPwL9iBAqecRMKGTM2oBxgj9MIOECtEUiXuTl2zaNLIgBe31taL0hFzICvtoJsEOKyBMyK7 TPVABmk1dBCVR6lRYIstzsbmUogtP3XAtgdcCLTb/doBR+ckAi/OtbbZeNoTbe3QdT10GjfRKp09 X9Zj2Ja+447TPv6+pcEASbbdsHFDOXQj6e1tcztGwGX5YpiC2VFxP/7EtWz3m6NnZDe5+aA9Fi1N SKaGXApmBTzNESw6DWVbtc9xs8nfyF903p9LTLnMjIlLQaLNr9odr7Emdkepv7paB3mJ7KLy6iho rf9wOL/7/zqtvE/3daDa4WlHwkIpROBsFcdSmjzqkeMbRht2yBvRoLIaWckABSZEdXLWh7MSdVQ1 scZqzM/8iI86Yb5mPx5Nk1mYR/6McYNaveqgFjYQFtk9MKRMDjXaDpjykiihlv9UWSxN7chKdxS/ wAebnCkukuZ29brRpUyQCTg53JC8FyXVNSJwmkzJOpUMovtZHS+vigZmFxRPIi+87JqvPUAdbuT1 LGNfgqIGUMRUIokrMBYOKbuQfgzyGrqGWL5rvKUzybOuSdOTWyLntYZXvCCT0GpgJSmQ68CpOhr+ XEcVkVC/wMfwb//2b/8CL/cLvxQLAxsWG92m0RMN3FZIlLEjPaqXtj96lUqElVdK21ChmU3xyBqG 4fljjnXxjtkRKk2l0wm0U03w7wKtc0zqIrUlpANvbkK3MGsubToXwi49wwHQhaHnqLejbU5oRKj1 W4AwtjZcfjekFv1P8L1c+r4MUboqMuhTKRVmZfXLDFtHTQ8dDE9e31G9DklWJzeYI5Sk1wQT9y8t szqiOFI7ao0f0QVL5jepxfgS3WPk3N0a/XCdlfa081ykx0hfoa3wTj5HLbXcpeODeRLlzMqJ3i2t gLaNE+Piy2tr3FSdWmzTBi/Ox72JOX1C+lLBI4wvupeDGFTIokRlvHtmpYwnPMgTro97N7QImZVW yS1ts0txcXu7Qlv6rr8eriGhphNfQe2BH/1OM0g8DOZbtf6tR9bC5ao2ZavheARYuegbbwn9SGJh ++Ht33X82rYIGwo162bhRTkvrY1VSFEqhacv3tqtqM+IbTzFbzZtIVqL3R0U51XPgGxCo1/P08Kg NsXKjRh4tsPqglTd7nueXQ2sdMDgiW5k2ujkS5m6cfBYxlkvzdqrzb10aymLeiG8Vrsh2La8Oc3V bGS2siL8LU9JWD8jrCD+0tgyEV+yCgGVvhoKzq9ElnlU+VPj72g49MmFQgNDA5jWiqeqE6bRax6R RXLAIJvrwvqGlc6OoqN16+GviGGY2PQhg7Ajam7gQGa9pdAYpyboe0Pg+w8eUXZjdILaCzgIx4mL HyBewruGXis+k5qEOX11Lr4s2Fi73L70tsRUfLkWf62XvxjtxpmhEu0MRujzjRspzI2QZhJY2mAc ip9UHSFUrnUVltnZAQjjN7G6TDo+B50F++JyCKHQrIgOpjVcHT+bCkCQ3I6N5l3gThAWxpxo98yL X1nAmF5EE8c800r59SxAGhP5rVLLwsBjI2Vj+BPIgItDaC6DHsYXSjaar749TZ57Za0WFO2KNpoA KPO11MEimej9AYOEXyy8BNUifp/aF9gGRl1hkhKX5le6MKGpVH4AHzpx9jWiJtNDJeACJ1djbl00 DJp4uz2wqmnrEebYhn9JYobwfKYb+aVkr6OKMgUZsar+7HbEwlbJbiU09/atmxhsAC5KoRknK4ta L0L8iavhUuqKbG6jDhku4y7na69HE88/+sN/y1WAq959790zp8/wLb7HXILzgmXjK+J7VLDBAnQA DvctUN5MwlURFY0n3XB8YGdqcHvvUG9uYHN2cP3gzuo3l5ffXls/t7V9Ymvw8Obg3vWdyfXt4bWB QSKGZfmZfBVnCXcgH6B3auDZq4NPjg6+OLL54JWtRyc2n8w8vbpz8+Pe7YtHe88vTPeODS3tXbm/ v/dsdu3e5vO7z54uAGcTqXrkyFHaSzAvQulBJ0EVWTfGLPSf/RsbUxGa1RVwQI4DVh/tRpXY2VB7 GiwDNQKfEc2W44YJojrva2vqukxvakcvQnVqb3v9GnchOBoKAZLj+kwDOqayCrXRAd/ffvstzFTW kM1y9PEwNe7RJC5cuAAyji4aXs0tAFC5ICWtSUTA8Qbx8BY7BbR68/Yt4o5xOUh9F1hDARm15AWu hecR4ctbgH/GXrfwH3A1NfwcHT156hRbzIYDrfFEXqvnz9jB7/3K90D52UQ65aLSMATMeMUdv/IK a8h9uQWX4i54uejvyviJH5aXaG5O4dJDQxADmQ1QFGsinwfB9V3+o9lEDmZoPnyzs138TL2OISe5 wRRyfrvj8yppsr1z5uwZ9U7gwYAOHwbAnd1Ld9kN7gtiboAmuzB84BAI/z5uwOzYRcAIsGz8AYyV MYBpsko0JIC+UMjgbiTUl7wT1xqWiuVe64kBYMwMNR354H8EYh89cZwSqAYLJHeCCllW9HUV/eEh ycfj+s5MjTMRQ5ZQcY4PyRlxn0AnrCTl7Fmkq1ev6b5D9ESZ2bN3JsANc6EoJmcKFQiuyEWYWuRR GAVPQHlwAGEwl9plX6E+sIWvnRo2G1K3EDpUPerhaBOPpfgvEgGnF90dVIvJ68BS04qAAw7Zv3j2 IoFd/CeXgNDb+xASJRXArG/dvE3hMiZHr2lI4tatm8L8HzxR7Z8Rh91uD8y/eHnv/h18Fbdu3klp Gu4IDn7n7m0k0aXLl/giQaHLK3hoNNqFBZJdHlOCGRcFpe0ePXjEqFC0cRDgmbt18yZeASiTkcTe RmbxL4cRHwn+CvxVL+afiRdNTHCW1cZ3HkfCbRgyX+IWYFjky6OlcwUUUS7lnuHPhTTLr7bOVtLs GvID319doWzF6tLyAocXuoW/ucSbnBmsBk4mdo1zAetgJHgSQNVxc5DTAoHCDZ198QjawyFx6eJ1 lB0SBRKXKJO7zHyHWTiqgAp+YvAd1JqdHaRfLnZvghrT9z5q2zBeXClPjmPV1RIWMDi0trKGbwao DvpMmAgvsyZsPYkJuGGgf+iHKXO66RxDbgcTgR9Ch7BvMPho8Tq1Dp/mD64b6cDzIAjtTDd1xUTC YAABgQX5I4XOSHlhjKwM0pnpMA+2hqPP8Ea2qQeCp8IQP/iBPNZKXOSs+OLmGBHmlp7xjpdGvcug y0HrHqWZatiVRN4UQElgOJAEqBWNSJf2RLczuqjsTAtc6Y/hAhbsNnn0qpwNbIwVmbLArP0G7uAr Fbyv76qYjKvSE5a+LYtVK5k161tJpaXvDmmX5tbD71hs018oLUCKQZu+Yed6nblYW3YqetxEUdhU Vl6js6oWW0QKgzUrT7Op85mMoMZsgEfbWdGqYp1HzqqIs61T7HzrzIX16y0FbBYWY904Spm/lyVw jHB7HW6auGEZx/hIVBcFF6x2QfiD1zqnvhGBFLtoVjUlQxMxGHc/Sqcji9eRB7YcbSyYsmx9pvdD gVYCMXXN6iCmKI1QgAJgIZIO1jdpFFVI2YmMC66tAfe1WX2qXCJ6Szpf2hFHDHq9a1kkVkJHfnQ2 Jjf/yqT8FXia4vfd11bFT2wjCjxtIVxWpr3NWRcnxMj6yx1MiTrjqz3SsFSoB7m/b+5Aovjh92fO nVdX88lJXqcWv5jqy3n12xgYgG+kpoIHLMeSIE6bmtBgLFzexOJDabl76wGar9Z4YPDo8RN4Qknw On7sBMk+iDoHneB2PITLcpqyg3v2Tk2rqBfIPh5ZfuPIJMxCmuvMHtBMtwbUUjdEVe3EQ6sioBCi ARNwidQzQPQCjSLaKLkJm5ocXkE/Dw9npCwb35SRZepuWT4uC+CCCZzHMFzzRm+ulG4ZNbE3TNL9 hyumJxDdHan1r9RKVABd3yzbB8xUbQIR61DyirAOVJFEzJSdmtLnKW0l9sOThFAUBwsfy84G/Coq Svjq8MjqMgBWKr+BmmtNIBKEK1iao9lMg2JOynTXdbQEyVoI6O9RKw/eJ6cFnpp7CI3i5OWYlE4S mzxuXUG3DnUaJlJH/8klFc+8H+1ZmcDK0o49LJVshIAKNQdqyHtYWVY7nK1s84AtqdujF2MB1yfL qdaYR/YuISi5TrHYXRfJXkLJZVC2Whq2KCU58oHG/CoZi5vWwHaZ6uY4hacXB27nLtboV2bBFUYJ hyr8oZD3XFZElNQHuqvlQdmlcRkafIChhoZ9AFXcL9/iXQFQDkPJgQWJTGJH+D9ELctUuGWK14fZ 0hdLPVFkjw3IPeY9FSnClpMXxIeifLQDIdyHK6WIRkcPjcu1pgjFKmuDch2xPjPDnF6eMxfs7mbC B+CL5Kyk2OLbZt3ed70rIW3u7t9u+TA2PnvwtOzl/q617fuPEuIHpFaiy9Mnj1UFa3k5u56IrKqf px1Vfec0OTSYoqCAoA2QUHbIaoSSW+EsfEPaWCsql0gfNqFjwebJ1WfJ8lbCqpLfQilmsHtmZrgv HkFec3KPoApURpV0NKnmwOipMXW5Lr3dUQV4PV4vkCUTvavIAY6YffNbFCYdQyMp7c7G29gECdf1 6LhS9Ccxo+oSqdAbeBgqvv0ZZcma2O0rEFyuwBwGkHWL05iR8sWcvlB5GJdYj4tJsbYZdlP7hhGc VbbdOHg9nAxTxynQUYXJ98Suo4nlV2N/2pSoYlG2wvtUYw6oTt5vPiupQKfEoSF1DlxdNYvTCfGO VXJAtFGxTStdxRaHcRWog5n4ex4Go62HhfkmGy4xJnpfUQBO1EqIE19AnKslVz06lmoGorbQpUpK n3DqmbXbrdFhMutsEIWJx/YVBWVdm15Vg1LtkejGoVsZFWrYoEZzoT4+qCQ++T9lYzNPXS6JBoWm 6x6RKZmbDbn+o4kEzVMSy7vNByXJnB+SoivhjJKLwThlXDWxYSCjCLz0cGviQTb7ym4bgaMcTJ8O qfDEs1HyLnm7QxZlObrmaX+cvN6FwSSYuuwYnY546Ti/MSgcHNHpjQNE8bs4Y/kZmgeCjnnCka1X Dbi9FUFqIjP2rNviaPp5ZOU95m4ztbgKYK55FUF7qdSnJZp3jhIfFUVJpaAETZkiRYoW8Xy0IGGv j00X/dc8AVYWCkXVAHk/qgkzAhmBGBgMf5Iuq+2uhsaatql3mGjf+w8f3b0vBXcciJ9A5fEJhken iI4daVPKe2Tc35wiqykq8r6KcVlP5Y5KdLWpxCXihfLDy5UlUzSBbDJWODyL6ymK/+ZN1p/6G1/7 2tc+/JVfee/992i4SgTfoSMqKYPWAI6r0mcDOwQIAu8CZHMRVFXN17Rtdio7SiBXiXDvUztUKOS8 izuUd5ODmUFyhNtHTPCQgNU96dZOkLdvzwnXYU22L1mDRHqYz1gJBejsbSnndn0tbATa489qZ2Ux JN4f3pRC/E2uS/M3qbJtuqYPYKeIxDK2zEoDMbEPVjI1I+GfuCuAkjAM3njjdaImsYIEfapmsR45 +JgQBFGCdh09fZ5PMkvxNB/MDuKvS2dgYYLGPUOWrGWJQm8qtw5v1+CTBCCN3dBiRa7FiaWcCbR2 UY7k5hbWGHU+aIgKlk3BFm7mMC99k43GbArEnBBax49jAimi5sXz53RYpR4qtyZKi+hpKCQJRgyD 1SCQ9qc/+9nd23cZDAAxlSIIAI+RWqwpks8Mguh+3DjoWGOTU8CQYDz8cN4PjkBv40MT09ujUxuD I8u9gYXN3gKhJUO021WrL+ckN146OLB/YG3/2MAYx35rfWJwi2V6QREMvCkPnuK3oCoO5t9Qb31y bHhiZIcQs+vX7oD10reUuGAsOjaOdWOcQFqcaLIToG0rACrFAz+/euUyUBTIFFC+k4VF8zh1eBcD FUSMYjXoG0wqWQ7skYrpHzrMMrKzrDmlP6g6zbuoKCdOHNcV7C+Bxohwvn33Nh8GVmPurCpcE5rg eFJjHRJMVXHAaybsHVlnkbFFwdBPnTxJbR8+wKjYGrxH3ALrFwyNYu4ZqmJjqZ706BE7S+1ygmeD dyM6WUKq61IOhUF+85vfBH9nCowBmxlb/crVq/xJgwFAc+6LQS2tenOTzwNN4ioA+zPjFfbH5bg1 0CXOHkaVXJDodSDC6te9s0MpEa4MA6VkqI5T2cTx6umh4CNLTUFpptswZdrBoWYwMH7jDtEZHJXX SgQ/MnThVZUlweQXIIgPcnHhhz/4IbvA1oQBRiyyWafOnJqd2wuXg/FyWWqngGKDru6f26fGwptb 1OO5duVajj1j4jfMSECSkYqyt+1lEqsfRco76MPQPxVpQC5ZK+lFjoaLi1HHViqc3Yr25XN9uTRG yB1xe/lBKQ9moWKGBONz6KEfXEHsiD0X5HCsfPrJZ+h61F/51V/7VaoqUQ3p9JnT7DUVEjj79G/4 /vd/zT0hXqcWE1xOjVXdupkdJ0j8Tf3/Jo4cUO7HT58gusgCoYILDhKWHZg1Dgyx257g/pOnTtIr G48IPjBIHUuRfWEK6QMc0F+yVO0uycip9uYppQLTGBmjRKdyBdwBQnZgmqR0OfJ8GzOSP9FfJscn o1xx1nByLC4uq5g842H09mpgpbIBS0vr9F18/PgFO5iO0Ci6UBeeORo/QCRq4Sj3mCrzwiDwqCHU oNWLn116/uIp9uDq2gquhktfXLt89ep9Cjzfuz8/v8QkiE6G6Mhe42N4Ka5BPdevQcwAU6QrcYdP Pvk5CVg8iEPn5pGpNCSkRBJdc7kmuTs4Gy5duvJyHiBMmD4OcgaGn4wnfPHh/WcEX7M45N+QMoCL jinDfPBwEGv7ta9/jVDKAk8jXwpJ0TGIt1UCTg0WU4Mu8qh6V5YpnkgfFSkFMhaL5DpCkRoogrZC W+zO78W77JSGd+fGT3/yE3xIt+/cQ+eGbyDfcUiT1AJ2RhmuVGEipjXiJuCitGWHqQaj4RQ41SDa R8UDGXfdcf/5YRyNuG3YOFXLUi24/YyLiAHEIoPm8Fq7UHWRoU16UcCb9yCSuA/ixUiYMB3JKEc1 iTRs0diPbmHQotebTjgs51lTWftqUFMe805sC0M6ctRZUOtl/Y7YNp3Lg6OAG8IXZPrFZFAwWbRP fbt6TcnFQrRTYQ82s1K6RiGNhdpFttsCcS7stkogduhJg2+ig9gaqphTmU58kojqum1Vf81wc83E MBTKlLm6rF19JnCJ9YREm0Zt6NZAb2WTrTDqe4ZDrNZaJyrt0npLboUeFJ5Zy5ah2Muo4HFys1zB hg9I1Z6YQKfw0trE04d1g0AExgfTKqkNSXa06w7FvlCUaOodlTbe1QPxE02cz0AltpBCkAVjRee3 wVcIWacJOuasjDV9zMuV+PGGL6SgHxGEY5vr7kVB+Sl3GUE1isAKHRrPapTT3AZePzN/PyIOuKlX oCiyo9XEtUX9DJ34J4ZeoeZevIKAW6GejnBD7DJGmn0tS1l6YRTehL3GvPZSFpGr8KmBuuSMBrSj x8kG6YnrcGb489zc/smp6XtEqtx7cObsOdS/QPyIIUP8LynWh8ggSxXwPbwgFhNroiptvZ4TwoqH oVc8uP/g3q17KY6378CBb3/72zjs8RwgrtAxYETIL/L/kGvpx86DxEKeE/rAB9RK5/hxXKfwFCyU VOTraJMpsF4q1GP3gqjLUitOE3SGqPQ6zDB6W+tal83nR48eJu2JBXQOpLpqI9YtIrPLTkUlNNKF WMcnE2PoamK6Vs0uhlvjIdq62uqUrTBEENe+1SHFDtRRD2sI9xzYQaWIjh0CM4Ymxseild0UxKLh AxiSuW9ToPJXgaQZQ9mPPtncI/p/V4tf3geXcvVJ0SBMgAXhwAY1Elvi/oRWdBcL6vJ7Gjjucgzd f8WUxMGN0rh1vFzyPjW8iH4Y5MQFsisW3QsVQ8dVXdKxRuOvjmu8HrKW6CzCtvOvlsasJrhZY5Nt lcoMlBvZ/3UehnwgraHrOjnfhom5Y+F7Qa4SRryttOCYPD684gY5Sm25zGzCg/zS2uay1D87pXwq w7T7URoZeYSHQD8g/tqbhkiYUNL7QVewnRgIhQdjlSbsoOEU6I+/Lb7L8H6unzAFj0Smq8jVD2YQ bwpv52SFZ+ktz3BkaDIiJwRoGraNLnC4yMZiMiJSfLrjqnUdf4otbqKmX9U8FxWYLPBNRpNgxp0d 9RQJLtQnxfJho6hkDUPpPkVGIbw4qSWVU2xn0ei+w+dipNc6d0/+I4L4Ra4KW5bncJtIit69u7d2 ehtE/CiZCkV4c0MRearXpVVZXVe0piIoLdrZFZbXxoxy6AxASM4Q24EXCDEEF2XfXaNJ9Gm/kL6H uYQ7SnFScp5jCHEHxTYjZ8O+nNOVI4kmS9Y56OoIjitgIli2yuwqZHhsZwsWDN9X/VxzLCiDZDEc DHAWMQ6x2g0YB9dGnxjqDZF5RRM/FDtLfjMVyIecegbvmtTDlCzjB2NofHJ6ZQUrq5qeW/SKnPiB ihSopbx+xaHAmZNwBKSjTBo1gRS2EsgAErcICSjD/CU+FDkin5iLnLlUkEm6TESWwAU/WD1a/rI8 DF63YOGBEECFc+oUZyTsYIp5puoZJC8kC6OH5VN4mqB8XmSLDeWgshhPtMqbUxe+aVmIm0delsSg WfOSl56wXBgBT4j6kgHmhNaUzAOBFNyupWDK8uVoVKyhuyakfSKz1M6oyB33VVEjjUphNVE6JNX4 igSje9PwCrNLNbtcIVRjdTr9ZsSHWDNhSGRWsjRY1INaCqJV60RDBjrxZlDhRobU7Q6lSI5KjDEq Rg0BBhkxy0BzHaYQAqvFUqfaMvzZlS3ZIwyh6Hy6uIGzWj7C4WTUSrEL33F/LelThKopGoC0GNLq sWB5l68RI2ZbFSgB63eDNjOYCRwsbEiTsbYjEjDKQbSFCI5ISAMpPUULS84pFsZWhtpv8VsHNtxO a0UXU1UNhkBWVumZITbthdeeW7EXu7RiKfwiZo21WahRUQa8a2EgimYVWTFZfbqDUUd2QhVlOQiD 4zMTWw4OEMA3PgFaAqGpPPcQWAz1K3TDCB5tGjXXpKuG3fI5kYhqqSrYkHE6wMf0yCXzp/U1gd68 kvmKCqlND9YplYHd6SUmgdchQo5L0F0+qNeFR+hj01OTkB/7A01TzBLRaA+RzG27+ZiutluMxZUK Ua1Sr1Dea3mj8CRBeFxuXZdlCeFdqAW8DwlTxZhqGI+f3r0FwHeIWEFgRwxyCk/yYaINMWtF/0NK moG/sfqJxIzarLh+EbHoHQiApRHppjqhyTiG9265ZTVUGxgHPlfi4so22lChg4uff+7Eo95bb79N uXAsMa5GGQRuQ8whu+gC/5sEzxCeHHSeu4hjOETIuodLoAI9RPMy4YvKA8Y56lw+G5t84m4tLQbU g0nJn07jxFFHBNjzriSo2L5SsxRaooTfHTUb5DdrUnj0GNCAPgCPsc+PuiyqBuL6MGyNFkoaDKqk H6yktk1FaWbFQp0CKneCV5VlD+YY9c6mmQw6/o3PJjO19iAXC6uERwGwhpoDWAXURAYgpmAC9oMU ecc5JiOVqOJPPvmU4OJXDp88fPAAjRq1xLb07KszR7DA4fRyA2AMSThpsoQ4mWu6LFtzmMFgXZir FWqDxMyohye9IHBF1cqkcK9QNmRanIE9uND6ytKjh/fu3blz/swpovahLzMrObXZdvjZ06ePfvRn f3rpi88/+vind+7cvEZDtBtXsZ44vMTe/uxnPye8nYB0OtOCkILqpq0CS0fg9KUvvnjw6CEnkhgr lZV38fqwVvbT7vFtGDcIM/7Qgd769vpib/n5yMbCzM7q1ObC6MrzydHVoUFIemVrcH0LH/3OFll1 a0OjG+Mzm8MTGwOjlAOlpOvw5trI5vrM+ovXB4cPbm9RyHnfwM74xtqe3tr42sL1n/9s6/mDN185 dGJ2anZwa3RzHT/twPrWvTsPqD1CZDTYKQg8muvMnmlENjbqjRvXcQidO3+WkfM6e0EkP9yY8hXz L+YpbuPaPpPQsEDM4WHqkhD3ChSbQvxsj3oV3LkDiAYupqrfkLr0llFeB5endvncvtmTJ09BJ1yB t6Kw0s4aWBzblc+DWpJNwVop5/3JE3JdsKK5OGeH05futeB0hFETxU8JHb4CgXByoWe+QsV/4DOq cjuPRG9JqNAjVJ1R5wHZY+lCCIYIh0mSJ5AZ85i7pzEKGwU/wSFBuDT4MlV9mDIWO/vHmKFzAjtQ HrCxuRA35S5L1CnBcN/YuHHr1uy+2aMs04nj9Hh9iQCjgMnC/M8//QQg5PxrFybhJ2rkOkr0FQHv cDmC0qwpiJdCqDDACY4F0AxUwjYDMA2OsB0CXHrbjJY6V/ATlMKk+iF+GCFeHBYK1gwDgUvcVsOL O8xFho0hfox/FuHEyRMULzfOLm5AMDXrIxj98HEYAO37Pv/8c9wqnCiqPsHnLRWtSbBgltgYKbaL rG3Y2Nb1x1BLdkA0XnvjNTiScumsLbMpahq7vi5ebe1Ny267FUaG31dGHSgt4sQuZFaW2MgvLl/C WXD27HkG5qoIM6i1pFLR75dWhMqEOHjIrXOn9u6ZnZ6iNv36/bv3KcgOMajIkqKhyVuXLcet+PrX v/F1Um0E7k+RiqFCSVevXmHAr71+4ZsffJPkDKq6wNmJatc0jX+88ebreHkp485OgsUeOXr0xvXr lHv5lQ8/pE30u+++g1wACpfJpASCYfxDf/Wv/BVySkBn8A0gyx4+fEw5CPo7/PW//tffe//dc+de BWJibVFMAxl8/Z2vMxcQZLYATJ91njuw/5333sWLxg/wLtu9vCS5hsQhYRgud+jIEYK/KfICj8fr QHYbEZ08P3iIcj3T9iBI0uM1cBKG1BhECrSKA5ziAmwr2VLsIYKH2D8kCRrwKLA1z1RWPtb/8MYa +6LEL1RvtgdexfCWV9Zevni5trIOGSDazcPE/BEx889ePp9/8fjhMwr1oIjBQqlYffPG3dvKELh7 +ZLK3z19Ng+jhzKnJmdezL/EEwDeTefLpUXKKz0EMqMhCo4ceayMY3MLMf50Ga+Qw0QgSaRwflVc wj5FWT4W+hH0sb2Xl5b0NRsinCyOPF/jUONRxMGscToTNNb1xPQUTI+zb4URlaQHAo+nnxvdvXsH zgPIpsbFxqdSVErKmHRvGWXoV/qaEkG2N9WRW3mH1YpHryvnf3lxRb0U19bmn5P8oWY/c7QVOXyE mb6cf7G6vMJF0MGkY2wolnZt7d7c3DQ/uP6x0sZJ+0EikkKkzVOVUxsLLAiACHOnofEiWiyakziq ++wIXKBai1rHaWEqxLDZZYOjbF6MBP3Wj0+19VlbPNaUdcR5gj24Q8YDDowAhdhZ6Mh476bQelgM vqe8NKMJ+hFrIecDeRqAUSHAqLKoNyZQGZga+Q5bDOsjywqaZDy6BjTseBg+qA62UBdEhrpnU1CK wRakvLM1MzGL0k2Kst2OGqq+qS2ITcETdgHmiTarYUiPSACrCtlLjY6yIcDaNWUV+gBeqbwcqTzY AWVZOwZGyryw0SFOWYdTRzWVmgWeonpRmEu4NtH57ftx8ImmLK1Vj1go0j96my6k4wgwh27oxU0Z 1yxrQ1s30efRvDURzuEOVCTF2wEKUh9Y84Ees7YR45Li0hdVkRyfk9qHMl3xP6paGXyIg4DnJk75 SWRsOGIMgAGCMT9nyRWZHTXZOmfaqErLY6kcaY6RtT2Fy1HR3TJasEDVp9TquFVHW03xhAgD8DG0 1aXDmKZEUsS1U3zNjD/7pRrI7Jc8JmJhI6pwvTM2uD22vTlCaTj6pAwMrg8OreLr7G0tDwxu4GLg +hvr+EtQubkaxheD56P0PF+hvzXrFrgmFW9cItsGHEHAEDUwiIlE6yzK2kR0KbJDlr/BaFk+dORZ X1hhN0h9W2dJUV0YPcEQj588uvD6earkoSkh3NdWKbeiIHCCIsiSQgkhZoIIYhc70sNRIGqXiEIY G4WIHzQK2NHyOilDL1msg0f2nz538uSZE4eOHsBoH58aRbXcu29mYhr2QLHGkZm9U7P79szuoSIZ 6gN1tCdQ3siz4jmXFAHYPRTrQcJMyytgx4CqD0fllMusdTdvEYaFNUlhy+hKOGLnxoZPHDu+b3Y/ WqosMoYSV7xb5iRWUC1YadmI+jI+su3ek1JdxichKJjD6PDE2Ai6zRg9pLy9rsJl0EoXAnLBKGQr oB6KYlEY0CHhoF2Mp+J1WkkMKIoNbckr7K9gpdjgsS8M3Zo1qXyG39scZW/FePwzAEiDcaM0AK7O tus4ECkDGKKKO9s7G1twdaE0QKnEAqGT7gyinbKGGxTORNypDsUOuDB8FfBKdGsHK4eUPwENYBNY 7zRvBxFkWuj4RHERKk5iN1Cb3EVxiQXCjtomu0qB4TaynN4RJNY2VwA96aPu42jofZAKsfTdwVhT hVtidzDwOCmIpADuyEGeJJCXJ8EerWsJoJdplCIZW4T2yj4yfQcqN+Cu7HAUexRZHOrr8ceRzLCy uoiAFkBl14LZs7IePQ07dUQNLmXjwE3+Gx2ZRgya6gR0iZ0qcXlgampGcWlyACssBkOYTebeZFDD jDFAzZ8EdiJdWQY+bxMYW1VquZuLKIU92Ejqb7GwtaS266NkdsMrpUZty1TVSiE0PVzm+qrZmtYZ RsXRRvdO+gufwAdn547CMhyMrAYMRDbA7XZAL5BcO0ATMBHccgwbUSoAKnxTInpHIAf3IfiHVEPG BTYMGg+/tINsBCEvpEiwjiuayIugsg4Mw3JHR01SzxoaFQ2npveyvVAhwo8PEAjJoYTIpAsZWpLE drU8ERWLMAjqIrngPizi23wrPTRRwEAgvMjCmpBZs3sPzB067/QUPqbmE1ajdMK8x7/Ixy97oR6j FWJxHO+HD+8DjsH/habZc2XCslOPj6VQo310QU8NXmiH68dysPtMQCvrYkY+RS/+L5G/LYTKIQzi 2YlND8hiPu6rRYeJa9EjsSqjrYKmA9QYxajWf4mIafi1ATMjY8I8R4QwFsxTyK+YqAS5QKuUh0hE g3rIGHevjxdFeBZZEn7zLX5rBXxH1w3Mu27fY93FKYFZv8jELgq8x0mO3pBlrKnbdZr1sRIRn0d/ DXNBfcnLw4Dj5QtX6wbDF1FxygNpZVT75YQGA0bZwPitPTl0Ujld8si/WTctoFRgodr6gJS8Ec6j g1VtilSkaIvE0co4DqX8ri6f4hHX3unSruiSy2fMtdQGLEMwobesUEcw4sipOQlnNEXY06llh6zk mjciHiA8He1jIEktK+erFb1WvMyja5E1iXoXgqz5W5dvY/dAsizBBgMX8mr8KwkoKFLz3DR+30pG o3L3tGLQr8ByGKH4YLlL42kH7fQ1TT8+elltpunLfPnhdwNM1g56E/MhrVIiCBIhY2AC+9ERH5VE IlrM1INANvoMFTmGsRTwHIvmhVHoet2xVqsRnlxfCoqR5eDMnpz0+LricPEux0ssMDfUljFHfY4s N9GVaVbnPUfX+xK5Xl/kppsCU/JiTqIsGPUPBBsaV79oRVbqYVRoJoP0rSK/U6mQxAK1BOwunmNr R2Y4Q/GfrJn8HChA1hFlYHibpYRuKwzw6YsXj548m9t/gHa7WHSK06OENFUAXJ7QYQE9UCI1KrDk yaPxSu0+H5D65BBskWJMfT+Ugx9S80yVIeEfLp2dEGMxD1lcWLh67eriyyUscZdd2ePoJDCqdQIk KTSs79pNCLALxE9YtBIkk+ieCrneoHCkGmrey7D9XOMwJYct8nnTs4DFhLvyug5jDqfwdH1S7iM7 VmTg+ZGPGUFbZYRK9nLkbzxP1pLLwcVnCIDNdbImjZA0DGItuYI0pzCHin1Agwy9WV8Ln/EMBHDU nno8LQaMMqTUYSB5GeuFgCNMjtgzRniHmRzfZvlTrHxxafHosdME/IIJouQpFiytEVpVgSxg7MN2 wKqSrNi4w2q8mKlnmmjKZAXVGTHQZYQvOF/WLWEdrK0qRy8/enifWPtXThwHj8OxIkPTzivxHGqY PH782Wef/Q+/+z/8+Mc//vTTT6kPTnwWdVAYGzDo9es3WXMmC9gHeigtHPx3c5OpAWT/7KOPKMjA UIniB68jWjMJcJ10i1DKFMUN/WgOVGViDlFtWMHEQ2uDI+s7w8s7I8s7o6uD4+tD42RMCNaQ61cf Q8ce2944sN2bGgBu6Y1g066vELC/trxAqfJ7dx8fPnro8FG7GQRGDayvrgDBP3z0+MTx4+DXAKVc SvjX6irgNfVkoHogez4fgBjvF3g9sDIAKNMn8J89FWTm9aQiLYGuqnV98CDh+Vyfk0WiBjH7FLfZ t2+ObeJjTB/wnZXBT8BNL7z2GpdKjCHANP4z2lpypojHt6sYZAfcRz3tWWqi9YHYyEEXbmv4ldxJ ip7TPhQrmhA2/ILCN3sqlctdyMwAkyW+XqkYCSEnp+HFCwiPgFmi3ui+EC9FxkZ1HaKPmcKrFy7w layGvvL8ORHQhGxTX14d0aamBGqo2NQSgczciJpFsAL85ZCdnN7b25D3zZs3wO+IqmNJEvPrgjnP 6eqB3Xfm3FkWVsk7QlrTS1xMPCxIjFJBwdkoXZA/wz6EsJI0urxMuRdgU/tzXYJjSCISV4prsquK OidU7ftu3OJocyFuwG/Nyy6Nw0cP43OirIqdo4PEVt+4dpOWDRSNuX37VmqsE2FtDiuzXHi0wxlR eITpOqBJqIHRA44bQ0wHdMbOZc+eP5f0aKupfXUEbSgS3GxfEwsTZ3i8xiEN5+RPOC1zxPhjByEV fJBcLV0ZqNrErE+fPc181VfNHlzeIuqfo0fxdEgowosFZhewh5kRWPzZs+fA8dVaA2e/m+USrw2H hZjxHrE4roWwFwQflxIicm7/HDH/9FEQhdhfDWQMveETI69L/RIcFaAoKmAnZOfGFt895irzkApH GcpcUm5Bj07MVK3BzcDuMFoyMFhP2k5QlopcMdJPoFWyQx4/fqqCVED+r12AnqFGxgOpLILxLy8z VICWA4cOvf76a6++eoEespra/fuEeeNtIHHhnXe+QWdpfhgbLiW1c9/ZPn/hAglV77/3PvkNXAqm SdkfCIWvvP31r3EnljH5MQD0WBSszOGjR77x9W/QQZp3jxw9Bg1wKYAqAkjJFIGqGS2uLCSKoX9J Js4FLg1KUlM9iR1BgKIp4N/Fk4cHkWQacGcWamF+kYkjpo4dOwLPR8Jh4bPyENu9uw9R8dhu+GTE ZOwL6VlBpEwY4ZhRayIVBaz7fEEDnH1cg6ldnJDDaMYRslxWKtnmFi6Wi19cfEGPDXRRoyd4fXCo /M3/9K9/+9vfYWXICOI4QD+g/PAZEhfYU5pqIKq4mGLoHHccndbyxspVU0zMyG1nFShT4pY1Q+wk s4FhUNlMvPSVE9C2CvWsuFCP+2oyMAT69tY83i2oSEXhVR9G99PZcbqeRF4Kbvi5ZAFIFaNoNpfU Th+03UhHyRv9k7LtVoGjlyTupdJD27GNfRno30iUv1qPvNe9mN2pL1gBjP5ZSkQQ3dKLwtKijES9 UARo/uyun7cs6GKyxDqo/3CeReHhxYTOZOXRh7i1ri5tQK6dxFk4AyRmkx9WCQUGxWxs69CNNshX prN7XnyyUMWmYeZdBaGV8W7dr02vtJWoLN6qWn59TU+DVYU38pCZXMq91dhcFA6pEkkZjbNm20yi 9mTdsky5cw2+K+CTu1qN79ZBa+v/eBFc06+3LcisrUUVgtBpjdaxAg2Wld5SaqJlCeyrHFF9INa2 YoB2GV/SlmurvS59SssYGQz4VAqtlODAIgdmBRHFlEhBBGO6iqPKusWo1GVj6rIU3ulgAvKCZH62 PwhDysERe8l2GUzwGkh/dli2WEc+tbwpEBANEAgfxzP84fadu6iIRAzQCoiyBEgBZLTK9EidQDOZ 5fhybOVeVc6P7hBiZFLcG9PCQehVHgTrAzlO/UACI1BpYOzZUzkDHJJgZwyhnuljv01FHs3CxTpg UCl7mDh3ddJqTeNioPE62mQjUE3TrEs2k8wxWUZiMLzslF/4KFlES/QDV3Uyr1GShbKVbdOLOYey ZL77qCYOCYGViljcJB8og63RFy4XKzsNQwqurWIM0gdsKrJKbl1mKYA7IIexPYpPxEIv2yphEj42 BNnnLOQ8dEyrHbuCpXaxm6ID7iwgvjwZStozlw+fd/CbX1GVTVthZiD9s1/F3w1c5QwWezAQlbNW p9jfkgutGHENtYCmdmAz3xxqdkoFEgZJjiSadTSCj9cRYYroN/fNSheLS2Fep8sEekoOGP+ad9ZW WsMJSej6fEBxJ+7O5aDyQeWWBa9rQy22VNpRcanCOrym8hN1NeJ82j2GMcbsCAxVzlEH7HWmo+tr k80T2jlOVRQTn8G9YrOtDBHfzFLXOtsA5CGW3pCWYgIlaIzHhkNmfSJ3jJHGpg4b0cdA7sekxaUU pDPq6yEXaSOnXL9/QWsETYaGsagVX7P4d8ECGomyz5tWoxFxtQidTuoFXfW5KN04iQVRivITcSic yFU6/KbIAL+bqcE5MaIsf5q7qjSxnNm86QhPhSipFNj+U6bHL4n4r/zZDtF/0L+/eKfBf9Bw/j99 uVhNzo+PjTEmc1l2OgW2hKbZtwaqVNTTpIpJI8uuXQv95ZTyKHyfYhcJm20V4fWB4GeNUrllg41F TvzJlQwSKWqy7iKihUHrB0ICFFDshpAEoR+OlFd1P7tZSVGBLJQxHabcCfhMU/mGMU2dVS0RKLpR m5RMPGTRTaMYWsu4ES1HI3EXIFaJleFPcTG3z7KppQ6IgGwqOufOXPz4SPpgljJdyxQNqH/TloOZ a4YrZVQcD+Jo+LAhQZ0Gc82ypXXAfER4LedaojSFLDoFrPFZn+RiOmYOvpGXiqC91HZA5PNE3enX 1KInxXxsgOiXupMBvK2s6Jwns00Qr0WC1lyd61tysSmq+RPE7wrMEjOs8f8F/bgO+o4ShBEA6X4s U5ZVnZlBI/GAc6gLbSyNpxRBW1iBCWuva1fLpGiQrpUho2mN20ZaxDsT1ulHPhJPQtW8k2Em20y/ BQQ7SoflDljLCJVlsdXjYwBnAD1YXKAcLBvRptrfRmZRUyLV6sh6Xtq3et2M0LpOh6ZpSUbHMD5F hM4jUVDltNIR+DOeEaVoxB8eaHhslFhdbFoCFTFQwWXzow6xJoBIjpgl9Yjk8WEP8Yf+pQ0bNNdh 14nW1nuNst6NGNoX9d1M0cB6TDi+0v35JXasbn79h/r4OABfzMSQfT5so1emEs+5JjTLKrsCldgX Q6MLXEaSqUX7aapCXDWmwDZfn4QI21YhveZnNKqJ3jKdpGwTkRaNU5sjS6ZV2vEAtIlAa6rB7amz WdHX8qNLmrRYM4P7/USz7nBCM5SkUOlhgh4xpgH5gOiWlsJRuVh0YPExy0i+iDEFRgkWk4aKlOgF H2ShLH3lgAgn942rdED8eaHycN1whdr5OmeiACVLKepf3CAWUfiGUiZcHoc3yvfjsdkdEp9I2aum MbQ6xf8CL7qgjx4qyqYsJa2GL2vb0f+zOLa1NJ54wlg94d0Ko5ai75Sd/oPr+tqcizHBl3IH8ln5 EzS1ItR2wC2vOAPeQ2CvSUET4FZyFxG7/f9m78+e7LzO9E40R2QiMc8AQYAEwAHgJIolqVRSucrq mrsdLp8L++/x/+KIc9oO37h9cepU1yyJ1khSJDgCBAEQM5BAIuc5z+95nnetvSlXX3S4VEFH9Idk MnPn3t+3hnd83mFJAMLjAij9P+4iOUyh5egYNWCcH7tG4iQZVMqtIdtqjC9lGPIlLFtpi6SSShY1 USuZb22giTgDTn6vW045EqZakcZz8d6CCum7LDVq3Li8XBCXG+XL4pTp40hdWJ7RgiouLCwKvtzc enCfntp3kdi8LcSZjZMZ1cIJLLLGE70jnhEgxchVwdA6wmUjor2gF5ZUVr75i9+zzrziM7S0kzby uu8p9Q8vkUpEpA6sf4N8kLHJNapKyR7dWsWz0TEXyXc0NGm2oy2MokFq0iV7WkcOQDiKKLiFdMzF XLxqeSaRaHlpetfY7MwkxGjaygdZPbeSkDBJlbcuwiQFoFuDeONirQIV8YJaA83NoRyZjlKViABt C0zkk96gQSd3iybZCe5Rqt4+BlnUDoiPCF4fG4OjH8/OkhQcvZxoX3in/LMwuS9uBNiqEpPd9IMd XBLuVW6m+cq5sfzPShqiEQVWzMAijLspEubEKB8bovgwCAc/i2QNFeyWNybjD3uCVQagQG0A96oN VJMYWRmtYdmB1rGiXF2mLjXxgHdIG6dXOyuhvZgY5TjZ9OgHl6d5FGfA0vIIkWU5J8ggsp0Leod0 I8RsCcisSlE/owLXv/zBBz/96c/effdd7p+PhIbTNi1UZAtBvWUUekrrY7lk+j/ExXcSEasU3T3Q zadDBmEMgRYqLp5szzJ0pZgBw3ZEsKAHSzhTY7uVspSkjZWwHMAGDnU6iwvKfEoEwifAB+9xoyaS EHU0nzjKG+q4rwvF3LmVQA54K+EfNeGZ0BkbYDeYn3J3fZQr2+gMZrp4yTzgdcDxS5cufec736b4 g48woNgSUJ+OKFT4QQWsRp+JwWKNC7yYtu3Ag8j6J5BGZIwwBt+hNJJBeDrgflq4gI4DHgH3axd2 7+ZY6e9973u0BVP0yC8uzc9zeAb3FPrsjDxIGpxfWpJ0uPFxCmvofMV1+pnTtAsDU967fx+PUyiA BhPnzvPiW7/1Wz4hWcgycBJRK45AeOONb9DU6OLLF3kFAcUOELUlTuBmR5dAoBCghAQcdTh66eJF 5vL7v8f1+9/85lunnwXXP8orf/Znf/bnf/6vv//97//gB//y29/+zvPnz1JR9vy5M9zkzW+8+d3v ftdhiecJvXB2AwpHrNQbcThNtHNfjNXQYcQ4L2BQI0Y+/OjDd9995+233/57rr/7+7//B1387733 3oOYf/nOO+++884vacHzy1/w3zvvvEO/LHhEN3IGqIo89u0jRqtsbh+07uMsTtAEXzrCdnKkebGk HDrrHZlxschsaNbo6kSxBJV9VZDZigBTVn4ALJCsAztZYTUZgAOw03ZNciMiVWMWckXJxh0o5Mm/ ymFRQbNTvM2Y3AEfZGCINq1UEHAJ/ajGXicsJso6+yYDRdVMmBpuN+izI3l712r81dqh8KYkJ3Fj 5pL7ZOHa8umVWubgbLGTbbsUltGUeEP4ATKZssrgSP4pl87HzbmTNc0SSQBXmywEHuqUpq0Fi3i0 SsOSpeCYukoEkpTinCQbXLJhh2Y0PC+pUWxmp47xllL9+L9KNdCG8d0F99qlrlc71Ni8Vxm6sfTj +yksEXvXoKRXoYbgko1Bw4qYgqXMrL4LyNQGFIjPLZ1krUzbbvwYKxvg+/EceUlJvtYL4bKQMx8z uEZqTtzP4JveGQ9tGKmIXM9lxLMIsqOK1sVpumL0olkmyc9oGINn3/xKjFMybtMYIGMzEzovWIUL qv8gEWJzY3RrA1CP+huOqSDjFR+fWhf8GgGMPkNYlTYOA6TWQV+uOGmtoxJf0Opr6gPaH6pe1dQt zGEo7quyeF/ojriTlTuZKn9PgXthv2H6YtDxVx9pKXsDEW3SUKk3r/N+rE81t7x0CUGN5OeEcLAP xcjNUZjPLB3qjDuwPhiHoOesPlVRmEA6Lx2QgWAyLYQo/VlRf2boSqk/iniaVu1KOirqW1ov23SR 8yrJ4wFXTpbzNfmUzeToXjsXmMvu+2zDObYzvjLj0sWP+ROfav61K7h1QqFW10QYhV87LJIz9cMD cUJ5D2tiLZm64YCtJiqnT5k8atdqx3ysa2wzvheMEu95dH1kbGMEA3kcbApLmV/XdkZXyZkZGV3Z GdPXyOjyzujSztjSzigpUAXA8RSLK2AudtxuVAuIeOMCQAlPI2XCZwO4QMqlEhLsgdNdG4OlOT29 Z/f0vpmZfbakMy0JHtmdxh8y/C79rAm8HWYVi3+J9FpDNRjYxStQRbBytgLiVJss1xTYuRBmJWDZ qHEcf+X9u90oHj3fIY+I64hx81fOOZd/xH1QU8gnto9dZsgl8aoS3Tqv/ICyEmUHRicVHMDZk2uI FpVRO4WSTcYBcoU0JAd9ruDiIKfpUIJ8Y1xGICsFzXKiYE5oMRvgccrN5+KOGUCJU2XjVwZtRpZV jHANrF/SyXJ9WAflT41Ey0nkEUB06xssMqtH3sCqKnk2WZN12b3CTrmzHFb1VNAc4S9917kyflEd HezOSu/5T6qB9V9ZFuoBGFUYrXl/BchYUVbWaXdFbUwONFciDxY7SiC2IRHWjiFRe9qiZ4MpszZ5 QxOqJfli3PzzXP8TQfzFIeHPgIzh4FzZktB8ljUrGAum691uUBWnt2BUf3Mxf9ff1XuRyHDBwXW7 Ivf09zcE389i9TO8rXG365aRic3MaMUCTZeWRdksy8hQLkTFMDLVwst0DTLkUYhKG5QLDooVbVPG igpAmfUwAiWR5/8mheUahENjUSlML1EpMY6fSoy+gd1lVvdKLkle70gLZJUYckNYW8UK7jEpZZE7 A6uPRErRvSxr51wnwa/Ovq9jyrNksVlz2ejPZVizXcIOnEwnYNLn4fio+l2kcenfIGyBzpbKNOYv PEH83GSo1IAb7hu4rHIQG/pq/lNfQ1zJsmd0ncC6AZ1EZJQ9C8mqgpXzD5MgQam09eenUG4zVsrM lfZ1rIirBbHbwsnosXy3XMnYOmHwpqElKZQ3QjbwCkEcvMcc40bMAStB6ckDyDvUJlYhJCHjSCZF zsIElaC9B3qokBdN2eJeQtSNAsvnCI81PyxP7/rUO6nR63i6+XnBwL7SeFqQXLuYJXdJNhD/iRZ5 E1GGGFZaS115mgmtUH6bw9KyMlBSneVtzfEv0lKWEKKlJmENxrnTUOnd2Ny6YTSx97dJEHNcabru XzVaFLyhaE5dZIXoa/9+wU2GwjMwJ0oo4sKtUDfMPZnjzIM3xHQwYyde0gJNgsCcp+FC4zgSnr8M IEU9IwvjRvkrhkuc1ebeaEaCTqyiKuBHlkqKslsP/bR616dluTr1vq+XXZE4pV23NZOl2FL9HKap ZhUnhpAEi8c0N8PL6gxeb4ySYid+pUcHbbg/+/TTq59/Th4fJxzS5QPRlGT58BRswacS8YCNBD7a r9Y2DcD9uG1dXCSaE+o2uxr5ZbIOAMoiN2EI6rJbFYUY/aL1NL8q9gfdKpqo/VLQEBgJucmLvK1R VHPiLcoiScqOtYZ3pIHqWj2C50LTFg10HFFIMoOJFqjxiggwAavrVqi9qTsl4Idy4y3JPPVldlec VmvvsEHQde7CAvAU2EkNRrzdih+XAirtWWQkE8eCJjrD0G28dC+SzH+Dg71jQ5fUA21r3hw3s/pC zShuqMAPzlIcpxjxlo0q2GR9Xn/ttT/5kz/5gz/8g2dOH2NBWKH4P8OsF+IZgg4DwOSMATXHgOI7 n1osDODNSM6slcjAQPxAWA2JUaNAfXkKc4pACKCT5emgavQUkReBmyhuF3PJaQfm1snG5UoYGx0s qfZGKTw6VDAefjpBiSyTXdVFqp0uOXUuNe0aMD8oTV5hckeYLAqEvU5PP/fc81RvIMaz1xAi6wkG qrZ6XvZQCSOKbCFaBOjJd2S/GrsbUue5Em8H9gGF4hUn35m3kWTtcaq8IyKu+MzVUXEPJISt75ig SiucIMyyy9BYXmbH+RSPyKZ0Po2i5zJ50OxE/pl4qs3cTpT0bDpmNl1QOUF8mKUAYYiPlziBQxG6 NKMyF4PrWDWVVNWPoQfOEnj33feufnZ1ZUnHyeJi4Hd470boyfNXf/VX//t//I//4T/8h//0n/7T X/+ffw2B8yymIEIdG2O5oqAZCbuvJmOeuNZ89wQVAKwe9Ecz943WZl3u09jI0sKS7qBugHL/du8h XcBHw0VzgR1orURCLCrwMTwo7d8yiMNNKYW2DBfZmUrLR8vhcpZCOYVIZMk/XhHRyi8VLOpQkOLx DCoyh/EHFWX+rClv4sMgEs4JqVo0lHQSsJRLWJiZEJAkfbNNObgutqt3YARyQkaRp6kCFB/EitpE aEFifFCx4e1tLLdAGxAeB1ZjxPAIwx2q84j2Fmm5DUjOfuOepknFzhGHfApAJ7As08GaELU7J8sJ lS5vMa1EBVB4AeZOHj1dfXgPFovuOTNDSj49i+BQnsUYDpMcfuSoDnsYG3uBGMWFC/yV2zDZtE7i 5+TMZPc1QZ1LZ7G8Zwbg/+xzz5FdwyPUt42cGHQc2f3KhNijvkgze+C3V195hSMQGBVTpjHRm9/8 JtEInS1s6sp+MYPUbyH2dQr0SZ2hzV7AqM7g2ece06cxh1l2xTVVWLXKfmUbin0qA1eyJREdy6SI DQFDPIiSHbpp0TSDMqBPPvn4449otvfhB5c/fPvtn/7oR//tRz/8bz/60Y9/9MMf/v3fg/v//Y9+ +COqlADqACR4kE0fiUT2HWOJBWF/uT9bz7opXr7N3CM04kM0aD1ntDZN3sV1tyLEaXLf86VfVPlU jrrQECe3VlNQ61lBmVEBsgOo1h+Cayu4bdMheiRWrf8fBecfbGt4XM0PCl7kcZYmaU5C+Y82l8Ua BQ/kLMGor7rygOiXpoGbkLLGiSXTFG3Dw5KtXOZQ/bUe1obcBq+RN83mW9ncbHMc+rnld/FEU4hE scztHI5qP6w0lNtHwIjeAGhZyr3G38HpTMcmUVapuw6R8/3qU+MH1wQOotnlbzZqSFlJKJi7iaPj ONmOiQXSb5vXs4WhenmptR/R3v7N32o1nDIYj0CjaqveYQQbmvoXT3x4d8JTA0hIoKD/eRMziCLp AbYgeSW/3IVaYhmXzshfNplEncUCTppIcqj0QkOHE0X3aIe95kIK+urE/wxV87dh0KnTC3/qiH9E gZjM5dfcXLhaYhvdVyrBbnJt+z7MDjbH9eWlLscxbxz6feC5WFakekAoP0ZtcG33NnA1OvFphZSn BO6re7ACzI77qus3o43UYOViA/MKyggqog0gJWVEUol6UsTFqiOYifi6BlcpMinaY7pP5p5QxqeT 1Z/M1YvEHvDUdLATZ7bFIWgF+vK2BDCUfgvUHhzW01SYwbl0uBKS9tRbOyfV0nUVf1h4DJVWCwtG YujGKR/BrrKcZf6z07zEqPA+sKV5Ax5xudNLNEpKhkqoXmssP93CLlyssdiQCB1CPCVt3EM1BlIZ bpbAXfxFJOe2/QrDtMsypEVETYDlqOb9IUEbUGaZCDoXIsgfcT1lpF5u2MJCwY5bVdmQMc87k12R S+umldOlWbhXQY/PZeLdFmVNYqENwrSRhJ5QAGurbB8q5hOb+FnL5YaEHl4T+xYBUpGbG7GNuVC1 kFyO84U+IzsskGzSx1q23ON7/NC4VLyTQXX/IkIyy5eHlqEqxugv6xjhWLbeYiluO85rfEw/OEoq 18B9iiI2s858t3Nqtz9HmXqMEYe232VUJ+OHj5eiagqj8FgPsNuo5aANIQedRCow0VL9StS47FX2 nEEDfacdpJNGTMTl7RQ5ZTFMQl3b9rBNUKYmY1sEpAHCGaY/m+2QWRuhVYI8A+2NAaIkQvkh/igQ y68AL+GpUoj2I0LqepIZKs5R4V+FP1Qm0IB1fmM//U8D8UenwxOVnS16FHe27FuhY/E2eR+UytvU IsM7FI7yphSr8L8YQ2WFNDNX/Nad/GachY3IhHYvh5yM6EPjMQwVnQuy89UvtWUkLRKAWF86A5oe asoxTENVCRKFocbo84CRpO8FoWaa4X4zSrp6ZQ7BXKA4tNrAgvSsQnwBE0NzofVYBhEOBoUqfstb tFD00JdLVDAQzGVUXNBuiN73KFstq1XPsmVQFnakZCkN258xl2UdtAhAJFMEd0MnYrIwtmBVjJmB ROjk6pYyLwamCZM1ZSNeYwuUovhUoj151PxAowMJ+8h8gUr+56ubuY2XgwA1k7c/u/2g1bNGjMTX CtggztgsKkpYyPyamEA2IeUPUsF+8GC8X1w4nEBmY91m+VDU/JXFLYKMWLSeLhHsWumYnl7/WqBO wJFXbqieU86UwliO68QkKdFP51iIhJPpPEDgQWevCUbw2xB01mZqsQoBOOCzgB1BErCtnWXezuIF FJM97Z5CrIk0Uz9btQnK6G++ojDiTPbv/MAj0H/UJB46eEgyffcM/ufhQ4eV32dUqN8cqlALl5SZ kOUlZ/WADkRzZUQxb4DsRI+d9xpVM6z8LLL1LXQTAisydnPMcikTmWrmi82OzFjmZ25qPNfpNu5V oi9jKDzZ6KVJLZdT2Hmxu5p8OOnMCH3GwNTgO/xwZsMzECa8gY7qTU4VoZhUPEU/zNaxaMC9v2Qx 9EM4Qltxw5zn22rF3OMhprXa1+nYknUqXxg4w9nL8Q4+sZYhCZGfmYlFiKHMOA3AfQXnFLbbeg52 RR7VGzGLrRnjNTiqTGrDebFsIlW6ecH7BYpxQCJHPt6/f/PLm7QWwZ6Gf7kPlMPbzfJuJ6UTUpVZ o8cMiYIU6eeF7PQgAFhnOtn/cW+esmi3tjRZgy2iOu2I8vpBPWzrWKBV1VGpjxQ76Uv/BpcaE9lq t0UFeKqL+IEGkxOJHZmJr2J7P66yRs3v0Wr8FT5NA4Fm7Sl1HVOnLJK49l5os153ueXs8CdV9RpN Vha/Y2KWiqRu6+IHbFW+1B6a/GaajHJaDD0vlbmvL36gpTPI4cb2CEmP6zn5LA8rK73cy1I1CU86 CmzdqhSqUslDx60zOygcXqf1BPyLWnEcTLYb/gsrkxow6NpnrAjhBYd6/Y03Xn3lNfwu1ilUn0Uo 7W1p3JU3fASxpZ9SAO7UDXlUZcI2mSRmCtobXRYRyvuE/Vk4i9jZLHTu1voO52RsrkGbzgfR0zkj fnNskq/1cZqhro1vr09sb4zv8KXWpw0tkokigewyJIbB8CBmP6o0Wv3kAahrkztoxgAwEtQOYXPB Ytgq0oc1YG/VRMvnGPNOXmWyTv9y1yke7BWQMnLaGGXsECR34B06F44D3LY5A2DJG1gRwdQW8HQI lUe6NlIkLWnfbHGWa+Hpwo0b1wG++Tkn/dLyG7KXTDAaWJET38dQW9FEDCaS3Jgs3qk9aKfXusLc 6kH8EtnlULiIKzY1T+EHORjqDSrzLNJD1S7QBe0OCPvtjPIr8Q1wZZq84sRvrqzR4pX8HkycTcIA yxSyKJFKiQ0+9yI3CTFHsTaQIW6TShkS3oudMHzFNIAoSHwM+UUbarl8IVvArDEAtF8raQmijn9u +b3KX4Gb6VVyEGh46GL7+W1q99SlVy7+8R//MYGuf/Wv/rd/92//7Z/+2Z+eu3AusL6+mzUR22+9 9dbv/u7v4gz5oKacx169qiGHmAkZlU2v8sXLJ4l5kdX0xYpDaCZ/u70+oklUZ4ArQlsk1wJUXZFF R0JvCNOcju4olGgQIgHdVnhDx+G2kJ7dXBbW2YqC49lu5DDkgNRKDiMT9MpreAzMiYyKhSE3JKh9 mYFz5pYOYDfOpfKB5DxW0YwOXKXr+iiWBiNMEZW61mxu8qZARVCW9R55DKrzYGwz+/ZSMYC7KQ9/ VN2BGBLCOYMxlEkfaslnBzMUzkkU4fiJE6gGtIoO6ZqakkKhmbuOC5bBozZWOkOFKL6AFTWkev55 PsWHeY9mJKk+jgmOyGT6TF4HKfscWjLdpznV4PARGuhjBkFyjArByjjpNSGhqrPWgxOt2wmS8FNY ReE0+Soeqp4Cs4l9tP5lirA7zj7RFckpwWICcSBVO2yOUCLqs8+eIWpIOIOzl2l89IYuygNef/Gl 8+cvPHfu3NnzFyhXOM+xyczu3PnnEwLX5Wx3AizsCAeBPHr4iNI91P2Xt75EPymZ1BVdVisRekOu Qmyg5Fi2XpfxOFrprcHP5htEtsXek3jUJfiDO0a7y6YzRwi1NMrPu3zEkU/n0wjq0ylucCkgKgp8 U9/5Yjw2t5SfVATpCFPIMpwlKdEchBiNBT+k63jTQTbK0huB72I1l/x53ZNsbi8uQyqnQ686QBVt JzjLHWWdPhWEiLfwKYuq8ryyD8OQu7Gpr7whXmQDMgxM2MpdXVskSRqwC/7DXUVaAPgAXbXdEECn nNdJUC2qlvfFHgu2qUdE1OQ4a//rXzWAIaSwCCb2joWz9yByqZA+2pNgcBGwJklTCZ4+riy2eT7W cUiLd0LjyCUi1gbCGs4ty01vHuod4xRRXhMdenEHhquJ0AhCXcPom/G1QT0xwxa/OKTJ64yqiMRH TZYnUvhm7Rc3lTUVEzaWl3YrrKy26eV/2Q5ihyzxVDem1+1nt8LLAu/qDl/9X+Gs0nG229pUgKFQ qJCzcNGk9sm6Y61QJZNjIzR5n+GL5ucj27TzphvnDAJ+fIwuf4hNIg2IcZrCz5DTzCLBzYgQ/aD+ Kv6i7k7nCKhxtr5UhmdDPeULXlu++XwH2rDVWaPsFKTPn+xQuIumlyT0oMKBdh5YjATJXh3Ot2k/ dxEwXJk8/iyLJFtglf73yqomK5+hIEvJhCH+/Hj2MQko3BT3kgcojYwEI070XVy8ef0GlUnEMjlO 6fPPr3F8jk7nlucoiZpYnuAciZoImWZdVLG7GJN3wSkRzkb7XQzH+qZWfZda/xEuxjVOkr4wGGAE Ywi2meX12vNNXwC9tJ+UC04i5lJKhhIv+FOZ7Ok3q0vyxECQaQY3SgmGSpWQ9qT6k/aem1s6FID+ 8rQwT/qUcVVlHATydhFGvkwVFRCPyRY7zW2dmjMxLn+CLxoRYTJT+0pS/+j42uj46oi+VnbGKZXg pEGlPPJJxwVRtRTw7QU5UzVu2pwX/cd5pZu8immRP8rdNs9yYUQdpEXdgcN80f0ErGXf3kP79siy ksiJynD6dlBBQWTJiPLrvEfWtRHtyHMbQvqVP0M5RFj4qwybqWkKNfDr+ZSOqR+6YocosLyxIQCg AU5DsNNTc3fMHmmjABEQMHYFf2I3MScwi/HUuA/KPXI7wjsG569fkaLtyqFlagcyRtMbhDMmPYbK 2tzcLMIDKwxtz8EPnD/BSnLaRLyEhASis6RfFXbVVe51uR4Sa4ZDKt7aZY6sgxRh5xTZFpgcFkQW YLWTeWcmkg1K/qFt47mlxbnFhbmFhScL808WF54sLuqLzpTEeZkC32EjhAFGP7+6Fz9+k3uiqFeK c/x17FpeMZ2Auwp0TWWDQhe2cFQEzMCZpqwsj8RgvYhYozJttFyBHgZymNlVcbXwadrjIhEYv6F1 NdmIVt05wK1XYGhh/3tt949K63+CF7/uEH+WKc666bCOq5awMe1bUzmi1Dqvhc6ioZK2Y/oqHywO TwuyDKnqCIzmqpV95nKYRMhL2bvFfxRSoJn4GLElIxqCxoTt7b0qDT/q2XrYBTDJ5tdvlVLYKCAw RTVa4wFxxcONkredPzIHi+DhK/QqXvcVMcBgkhMdH8ZkV70jg0mltUiCFvK9XTcUmyqD93dzuOzj 5CHWcoXhfShoZpSzadOrWoVvOru8WjNrSKH7bnnySsSH/hRIaShcmU3hlfI7W1Qmvgc6O8ibdCCJ 6sLVOchNEdQEBJW37wT/SgTbuwdRV4lsjuB161OGgNrUtHJLp2/Av7FEg+PW5SWt3fSrNUhvA+hk EtUxEhx3V1EEa2vsxb2rh44pc+goTkfljHt/ZLsVdcSV9RNEUzYxB/Zf2esiiiCR3useuBIdOCqa 0KgjpIqU6iu7lvRtd1MNpil/FduCNdRKejH184EDjgwXDxbs6yXwpLskirLQl70kDar+17DzRmlr 5HDqwCND4gRiYqKaPOrMetvY46kxUYBCK6n8BTIWksU/4F5j8OH38Kl2VnK8UuYhackIDylLpDCN mLazg4+ganpa0LYnW9wWNeC9+TVF2+hzJC1IBBq3y2fbTGsMZpysVRwGLh0XISaV9HBFjQAsdqH5 P9n25hkp/dOoiT/vMFEng5QsNp+wRc7j7saZMGlUITBdqumkTFNLt7lc69ERFFXGngVMS41g0s2u 1iJI2AbZbXHTvJhAKl/qR+GmzOZF86MiM/tDM51TAllK0G2PYD9hpoGyqOLb43Xnbpti3lkdKuUq /vTaTi1UaL7K53wIcDZskO7hgEfGGa9JN0y7JPd/d3sRx8R8SYDLx4pt7N12oKxyw/VB0FvhUFxa ukEje2UldXhBsNEuzlKuRkDKJKpkZD1IhZCjSlZNlMDQkuDKzieSLUZIHcWuvH5rifKSfWcgCduL ojE6tyh9W6sxSeO1FOscYFXB18zxchgihKOq7NnSnFTQsymsOn9ZW0kJWF6F3ZuhaTEctupkzEtO vA7HN3uzLV/8WBnW6d2chVMEQp3CBCLYtk6SiKBSn/3AUFkWr8kYfgyxUlcfix3lc/jm4c3a0sTC bEbFiBec3I52LD3uN0c02SvD3UrWVallk1nJtxKMrayn1KyV0gBr93Jzw4DaMQdYT+anUelPJc4E ahlGdF21LgfPYipoRIg3RiKOc6NqXmdc3EeiIP1kTNMljiyuRfmOD8lrtQfLHTIez7cApMydv3VS 5AemgAsnuZTESZ9Nbc9Nv0F4hASQxskdY8tySGYx+ASujogWikppCITVKEpFGAPAuHxyn2Leriyy 4zoKtEQZSe4JqC9rpTSdZ1xWhxRTdVErLWyDUOEKE4mZ1SxuG8+z8CoJcfOknCSVflxakhbvzPLK mc0rUQqDArJxOp5/97u/ffGVi8Du2n3Ew0SIZASg8/d+/1/8+f/rz//tv/13/+bf/Jvv/e73uBVP iXzD3wbEp9c5I0R38WjInPVKwMBMqrYkKqzR4sql1WWQam2FY2mmTtPq5fSzHPRKDxOUSrKtYx1B tHxH3ZDZzVOyDvIYDQ512SVwrdF8eRje6Rh1PTUm+B7/LOuqnh2Jx+uwCIaL5OeA3aJH6pyS2Awi AEseJYuEVUsWqGd3w8GVXQ6Oj+yRvWcaVqhY+rSQKYgt9ewiOY5zV0Ki+h0FxoKMebQPaJjJSnIH g7Xq3osQrJwVVyE40VE4Dmwu9QFnuYSFm1cacgCO5l4mKiYOYncmJiBv6liQn6H87Jo7CtLzQYY4 BhSoCm/gr0yH9XdEZAS7BBOFHySy3KwJ0YvQhwCUaD8xjkGlJpgzijewV1ocRQElWFQx45Pr4AhM Ca3D1pZTeXScFSINwUhyPssIs/QqMbG8JXDkBAsVOcP9Y+sRakoPelhVnSssZJgId2NGjqbIG7Ik kOaNqtTaJjJt2W6TjEXW0UFQNccGcH4ArYF++7vf/d3f/f7v//7v/S//yw/+9E/+9I//6I//6I/8 3x/+0R/44odvfeu3TpziUN+6mC8JIyT+/3/+3//xv/yX//I3f/PXP/7Rj99771f0ZOOJPaJW0dDK e4pZWAZw3CcpXBcPxcwUG7fLvwxnHwe4qbznWB3GzFu2TznjJtyGRJdE8nG4FjAxJPpvFVHr85J8 8BraUUio1oqxOZuR4rbTWkqKtWvSm8yRiVpZgjcLhzn3p2fgQXwsDOz2NvS/j4SHxp+Smmh5/QPn JRNs4QcPwVechtYwJ/dvAkTv70GPKJqC3F1gB+vLVG+h6OxDt/8L5s/+Na1dc/FrQsOV4zY0llIH +l/f1vw5t7EYLOHTJ2DFK+Gv2WWGUcy6yt3O+pdnaxVfHnS5/+XJwASimaoDaDOwG+h1Kae7aEkb Hz+nNa60KVSWQ4z4cviVSc0f/E7L1eHt8AScFqUBagaSP9bSY5x5YMe8Z4vHP9SxLTVNmTKZu6k4 izUM4jfB7FWprzLaIseGliqOvv5jvDGYc0feoz8ZBMjgG802Osryt+2M+yzlFtCggRXls/i4Zi9P tkuiR/Pa3OzBFWtwnQ1myzHnhVkgOrguO87babUseI4XXRe7zsohDOOE8gylzqjnDyoJo5lObNP4 6e+///5PfvITIo4+H2sDnyi90RFE/PzBBx/QkYz3kHV05crVd3753o/f/jHNx/hV1eck3S8uiXfN vRp9g0SUXTqYqwEEk2D6yCklJe1xTDC8zFRSrY4GUYadr16w7ix+itdTvk4mmZLJ4h/4knZhXVLq XvxiT8fMUpeDlxFjdgydgSTb1dEjltJlZMVu9pI05LaNjYUKLK/2v0G3coaZ99kUEfnszjft6SFS 2xrtMswhk8NqV6/yg9Ivgk01d86jt3WXudQtB46kfBX9pzJBKMQ+hioeEqXM5MOwkloB/Nv4sgWJ kkbMRpwObCeV1crlT+/uvJ9xsFjZbo/W0EEIYAdfPmkkxPh18k28PNsSVkuVgNTD2JKTur/lU2kQ nRvBGY1V6eX0yxJqecSQWLPbZT7vQGnQdru38mcdIZPVx87IE3GAk+0MquhqmPJ54xiK3czWEW6h W+FvXgFZGgNrQTohEiAyrcvA6I6QYpYorBGu79FK2WANYKwOE8nfVGZs+oUPQim+VZnr5eM0kZFn ZXkjQ0J6eTFaLIP0SHLuukjaxo/HGd3eGsDAkrEOioWicgIhJDDpWWcpLP1za72jMVzxnrle/0nX uIQ0SaWDt/2Gf/q6Q/zD6xUBkeNDHSy1+giNWyVnL/ku2vXbSjS0qG8Qkxhepu7GaTkv1yoz1T0N NgiRig+V76kjN7KdFWRkQ4n38Cuvu82gQSTZATxCB4WTw+quUhRkVUfggSKVrnQmwtYq/c9DRQV8 mVAMv3ISd6BA/VVM6Bw0ZhHk1KTZuGeg2rUq8ZBLtUi5BN/xCeNWpHwQ4yyNRVqZTOpkdNmStrT2 FR7hn846s74vj7PtkLWFiF7yLsAHfmOyk1Ig5iOeIgojSbNfovtG9IEqmuldWjKvFB4TI89XJgg+ jP5LaMJinhRaoW9uSF1qrzLYnTlYssZ3GJg17adSaeFo+8xRCV1gicODIOQqq90TtrSSE+UEIoRs mgdBN5l+JPhXHBKX2A9kki36KGK/WuZs18olNEuNl97LOKzPlDTBeqcMy6Ifk5HMBbC8ZVkGwtKx FISzsfBsY4IaEYbchV8ck+BLjXFUA7hEs3gyiysLzMteqTQlvmulor+bvaneu87ITK3ckAMmF93p YyyL4i7uKqiGd7qkRngE7zcAm5QCYwd4pSZLfHwHaQQl1A7YpGSyfCoqKlfplZgeEccWB2FzXgrK XCE203gT5HbsdVy2cCsWJ/rC1RTmtxwxLWAm95CB71S5gkcTNssVUokgCtYGpfAg5oU4EumurogT d3Gs3ObC4rz9veqJGQe7u9lJx0h3xBz/xg9pndI6tVQFOqrTSp8BO1UcieHjZmCMp0uLT0UCyzxY xpFyiAWp6Gwrlx24M9hGjEpG66ZSVVphGWC2yAoX4ZabYt9pyw2VkgQjIxVzK/3g/cnqq2tAKsfx bbCKIGIAWmfPnCH1D9Dq2DGdSQhIzaPt/OpYQohEeDHnZbW+/ImO2Lpy7/UG/UfQMjo16HAatWRp adpKAet7EaCXZUwGmip8e39wYx7MVLbWzk6ChZVg4+ZgiR8aSBJqKavONQHCEtTjskSn1iwMa1HJ 4sg98FmFmKa2TkU4aq+pMmR1NOqLg6nXzHKLjha+YtqxZPlwhLyP7VLnx9b+qup5W4hxZXwX5ypP khBPI36149/YWqdDoX9e54suuhANqVUkWKEgkj7f8I4uJwUoGTvwbGoHlYHTD3pq7m8Yg8uVEl4X t/CAkYU9qY+QEklYG59LT9tu9RyHXI0K7yjpe4U2rLLl+JneQsWDbSVjmVkw2mpOh3IZ39pQBpxI udW3roqs+eNarjK59BmrSJSj08qA6uj/uLk2sbU2tb22e2dt9/bK9Pbq9M4aX1MjG7tGtnaNbE6O 7uwd35oe3ZzcXuW4XdrdEwrmJvD/xDSSX63tEz1NwMm2ncNFvhiODU0lyfJXYZ2JMDm0z4AkKIgy 5oSuNDQ3SICGYTqQmNtfOShov5H3M8GajPsBJjWVizN46eVNjhjAaCR8NLpQRScURWjHz+F1n7Nt vzX3DZazsfHg4UOSY6zdJmBvYoRux6/qHAPDzv9tct7WS+O1pjJYar05joWugIplSw/r4gQGIi15 HUZBpkDvvFJKx3vKU7o/WbrASCtyFYaSP+/Dh1xhnMx9CRzfxCZic2+6RcEPIhUPDtMBggVnP3rk CLB7eelOpWeytH2hVzt5ynREeebUKZYXRy6aizfgptCHh5bxjJbCridPHic/HUGHJ5OEA+sbXw0E aZbUiPWdZEuCfwgWN39nzGUVZAy8AfFRUe3SsiWTWT3L5+F2HNpnqK38q4Jo9EqwIr2/KU1hJXnd XpAlt5wTZb0bW08ITci+w5lpM8XCxjiUnDc1OjuPjEzJh/I5hbZU1Ie9cAta1TmxCNwE4cA72Wnm 7/lqhxhDKj24M/+LZdVte7G5Oboi2qEsh2zzUwoLmAKj9f23UcrMlO/q9JxqXMth/HZojgU3hVQ7 ZhW2W33IVCDwquMrREXKTnj6VCl+zopwAHo6nC6LZXKXkiLxGnarQROwlMqzHGGFDGBeyyu9GRFr k6CaxTnxf5Vd0QLaQEU2eqEAniYJlbMy7EE619vl0U0StEtnRUYOzzIjaUAdV0DDH0Uamn1YwWPF qpeWqe8K8RthjmwIrF8mpXFOaX+Bni7zR3rjhBNEJtqnaIUCCWSWCshofoQ6ZFZWyd49L774omqC Lb7ZOehBi0CwZGLE0X9OiddhdNKzOmFCdoKtjPKpOyjVsgoKJozYcW/rgc3ZcfmAhm1SEmC8AqVU LN/E6b/KoFIm6gRhJISJKrhkxlTtgqwG6w55duIPvvvLlS3CDRGR2iOfSGEB2Dhu4DB5wLIh3E2L CjGJ1KgFzbNyLAyJeTf95XPZGKT1l7++epXk0C55q2wAiPz8ZkEnieLZSxoARE2hR193g70DzVaF WsUGEQ9AWWWGqh2/zEk9jUZPMl/WDO7nhB7wIIQAawJJO4zh/egZnTEoWIm0mgkLByURGjXkI/S5 lkg0lBaFoYXM7Lbxu9WY21UiKWhTbUFRTtkJwZaUEZxll/ffaFzOVhW4ezGcYi68zonPuYFlYoxd 2YGFVBnPGfzJiTTezSoO5q+2S8VRCJjY/HFShn0WW4Zy+OLDZx9Fc1mzpHQMhz7K3RxWlZbbJpWy wv1+7prH1d17eavOgG3QlRdXC5v0c2dhq3u1Glg3y95Rb4wOXAQa8Y+OTNGfbHtzgo448DFKgMR6 /pQ3kHmfjgPpv58YXEx+HoKE1p/8Ct/lfgK7hxUSLJALp2iPuhz4TPuYaszPEU2tsBVKrE0ttZ1W Z3GRv5K8Qp+kKJvKhwARHedNzt2ROGUnVSOmtvuyxxbnFz6/cpVDcegLyh4CLfIg4HPMGxIdbnxx /b133n3/3Q/u33mAua4V3hpZnF+99eXt61/cuHP3HllnIvscMyCfTMBP0s95JckHxjQ1O3v2giBl cKpZYpln0mtu6Wg5I2WaRBAPU/OOJVDZY7L6fByYtH/e5RqAKbkeOMfqXBf3tFVuNxBzBCOb0chD c0ucULWoDhFHyamDpW24VFuYmk3O/tKxCpmmDj9KCLGsRLeGwGHdRj+OEdpYp5/hBtF3kBPVbaDZ 2pfaolvA6quIXXKQDddRz7zZR2ihDqgCUcFiRU/iBpC7LS9WrdX1q881ZWQpgohv4S/i1uRx7mkk PMSVBvCFR7Wsc9Y3Eltyvs6ucDZnS2PiDTIe3GFfvjD25LRKDDEe+AhUZBM2zV60oBAtuh4XjJ6k +GJobR0RSeGI8BYxc76b72QJx4pDCCRjLL9yJx4XWC8hE6NLFZjo6q5eqmbC9A6SPHQtjj9HI/5R StwwY6ihZEdWWTdwF8wBNC/tWpuGLcg0AlYGpxMNhXFbsCSKI4ayhyAF6uLWZAtHMXX4PsIsie1Z mcQ+Iz/7WyPSsmL5zp0p9SdktrZKXhFfCyvL8/miNhjxTrchUviphuI7P2M0WVJBOmrNj3hz+RFA oqZvwMOnnOYAVJ9MICXBGrlsWALUcgMFFrfLIrQbPtooqRuPOgCSQY+Oy3lPSm4VjGiHOC5+Gqh0 Ya/7xjIxblOvl2r7zf/vfx6Iv+GHzSSVYwDxtTNV1SoLxsBshceSMyvUY0XZiOJh+8fFKiYxbaGM k68qyC05seo51XvLlpFSxzrbLS8w12BcTlsaKvBpOKGMmPJhTefhEHNJ3BD9tdxcvS8aPdatFUN5 uXxWjpkhiTAhn+ItjYFq/BEeA5OgtWaOxcbc6SMCBuRVUMzWx5HpDDSWKFhkEqQTKgaeq0SFJrzM prrcErwgZP+x8KsyepJVZ6YX9uK5Ri5oSdMJwdZsDOJISevdymIeiANbUV16Juerp9x6/bSEAigl 6BUQzpv5IahxvEove1J41KqjKMZZnN0OZjwlrDN8e8ORrUzWjCmdzcXM9Bdn0hmAr2XvRMFG4Csm cz/6m4V9Ove055GE24sWCdU4k1x3Hmy8/twXPGTSCSZzbAIzMkUSs51emFVJ42xdwAkCLrX4dpuS n+I/WbQpr80pmYLdpfx8CWkyGq59lG+vyy5luUayEiyayxfp42hysvVF7akGyTeVR50uIsQZpG69 gKxY8CaNs7KEUgETP0J92H0juRa5S79boaTNko7MZIWSwV7bn34LXq2ynu1zapq2Zni/0qKpr3co Qc2Fnb/N1lj692uY5L/SPOrXsviZTkwwW2ncVAl0fDjOFQOD4bg/XjFGA9MBLIDWoNs4IjEHMsZc WUcXnJYPFi84zZlsO9rWHNZTFgfl1hkKLDPF5yGy2own5k6ZGl4h9zjem7Qk8JEGhGkR6t7+qcjO skUqNHdfX89RjV28MTyDGrtFLSG8ZAo4kzrZ4hirlIkcPXb0BOcGHj3KQ0HPyetv6dvBs4Ro8AwT SUVz9XCKTN1PqkKSXhwbp1XJHN87pTPdjsmpocxdJ3o5MKNkFJuu4WcL+UxJrQ8YJ2cGkvXTKn/V SZ9fedHbVCA+gsKp8cuESoJBF6eaRbVKGxvsuHqvuzM+m2XEVhnNEqqO/QwGaTS8oly2Yc0j6qUt 5vaxHvyOWe+cfcFMkEJxucM7mXK4gHJeoBd+RSLFaOPNrHOycESWfrTuadKVPmmyzTpwQEiNLofL 58XCJoBQqe1//1C5NU6vUfxVSUx6C9QlKHa1iiFKNfshGYN8PHoguLQL8dT5OionYodv3EFNiuwt ix3acZ1dtdqDHahc1s2qX5rUakcxFRHDACkSAWg1ygbNPrbvTd1xn1iHIeygD/Lq17XLBtfUNxZ6 hE7IUU2gC063KGuiULm98j8lAx0j5LMh4ACCocXm9+v/imbRv9V4a0giIitZWjXKFILY96K+/ObN G3RsitWeOiT2JSwfoFDS0sKOZczuD3LD04FqY0Pd/BWGEGpJVRfYHLSFMyOlbBoNBhegmK8kS4nN 1f/KKKpnZ96Xy6R+cW44y3owxZLV1nORvLkQNDCnAmNLVDaom3kGXPLfxR9JWc2FORMzRpidG8gE coVv2MNYgdyD6ZsSDN0VoGEt31gmqd+sAx8P7QFo5gfuIBG5b5+y51ZWAVZppeIeMrJqRIS+eA+D BEV9+OAhHY3YC7aJwhTuqWwRn2NR+fuW5KqeR7CN1UEdWS5eJ/X73LnzkreV5yFUi5pFH6jj4zTt e9iQSKGxbGOTrIcrc9JSIaZlHJF0cXPILoqhfVAeKaTI60LwZRLofdaPiphacCkjktYx1MijvEy6 wvFtPIgR0tdY6DyUw/44TOvKJ9mcvCXmREgxwpafyTNBiPEKtIFcYtb2fo3y+CP8CXp79OghhX85 TYT5QnhMXjFpDjVZrWGHfrJTTIE7sJisUrpLMT3u5hi9lD6Ll6hDTBrGD8rDfqXDEr9iDjDT2FOA 1wRp2D6BMqNj1Bg9mn2keJKlVux5ngtNIt+YiA4d2diglO3UyVNMBy3PFDxyJZMmvyHUAq9YhuTA hnEd0C0hzJG8dH08BFYlEDMtca24ebMZuQSn9ZQ0mew0A0mC7RzWghkG9rxnGIPYfCRS4D7cJfBZ IoDsuVwWd++JXc2Lyeq10FDwyTyIHlTuKZsrzq+rIaHGh9l01aC4iaJImKSl6WlOEv7X//rP6UX1 O7/zvddff+3ll1+krw9xC4bQJG1klVY04iVrawEjlrUvIJu+EAR74/XXhh1EfnLPos9WRunpOHKJ 4nBQkJvEYqkrdOz4RgyB5jxmuS1DENogDb6DpLF9RpsCg38VpxiwW8Nhgw7YiOpGgiyunirfzBVN 19pOa2cNVUwd5u22SvyUEHBOfrLyDgzxj35ZMtRXJGfepvlleHEX2vjEyJBH+uTIupKUZl8kl52v kDQLQfb+k4FL/aula1B/2SRxvd3Gxwp0aPG98hH+IfKEAfIWcWuyjwMSGYaJSFMIJh/syFLWM6/Y Aw+vxZaKmtM6OAowQGj8Y23l0AqYwpovEHvA+GeGqiHFTwyGXsnv7tLuJor1oOQYWacPphA42NI4 fGT53BB/E2qM6u4I5m2WXc0MC/8mpz0paD1H1QZMdrlWOssbFrMmalBy4ctxycspK6wiJ8lVP4Oi izZ9jcdfFdHyn6NMc5XP0ESESK/MShGxd7nOP4jrkexpCX+niajaleNVqPg0wcREZB+jcCHXqixO woezDeR6uyOgQe2CMvk/O0IW/N/97d9xpogy8ZeW6Bh248aNR48kyZG0NO356KOPOCccsTmxy3pk w3iLDYHFhZUrV658/PHHGHWwhFF2KXMLK61kWoJ6g6RvbTgnCVURcXl8eIJORODjiubSiW5qit65 6eOXFCs0iHoKSc3F8/Plpv9xfysFz0dcpao4VpC3WgTdJFElLzMe6wtd4tN22kR0nCMH1NhVB8sy KvpOBKs1yYWD6vJShzJD1ZaWjeMz80iiklWRWLqscWTyOr1GFxNF5w77XnYj3MHTGfTmPTueJZrE g84oa0cVDKXWpYNivJuO1OU+oRHp6xwQ5RDRMKTOkANM8R5lsYyNY7axrVAL28T8kBvh6BI2if8m rVNNAuW8mKt0KbxUtbgNrI8mshMH/qbg/f796FVGi1XMnfHpSuZHyNuQDv92RVDrGvPOZ4NJLbpV lLWboi5MClJBS2KBkBzJUuT+FPBVnCbdNVwMpCH5kKpsYjYlVkGIpAGm7v/RGiSIKpIhzfOc489y hR1K7nYN3XD+UgGNX8IyQUULvWryX0Rbex5NNEA7u/T1y5ZmvmHPdWkLWEqNX1Wt4gpv7Z15AXbL OCVD3Is7WlmLEAygAofl1fKR0GBTltkcvTMe6YBIs1vuXlcxt+ykfePY2/8819cX4o8UkI439sDK 5IRx6frunxs4LosgjTea6SB+I9ltZnc3fRzIjYgQ+oxkQGLGXEjxFJ+F0yDTCIqwU2REWW/aIwNw JMkism198n4qwzBzMa9lWNtyZuzz80+WV5aAU4yV4BRtra0iwkgHwxroZbDKGnBLNKX8SARXY5/W Y06tPxWNkC1rt1a+ijqx6mSqsGVpLyemoZ/x/fiBP8UlC/nynQQf5LglmprnqgH3+DhzU4KbpT+3 8qnkRlpbAQQv8rPdfqeXKgGHmmjlPofcy/Km9YQT07D35AbMqA0F91cPYqx6azP+WhMxohFpy6bw aPkmOhhEXWXyc+RydEYuyUpnfSat0IpKRlUSdZ1Br90MMM3PSpuyxZNc2YhIhoGUQAUDyCJWYtsx O7yLbHdY1PdRRgz7jiPNEkUTwM3MXW1DyMOyNIl4icIoge4uHChypm/BsAGd8P6YoQFJox6MVugO WWElZjbYSCojRiSxSB9OKBVuuw0akOxOVKmsYf2PDGyVdznejpGgXOElatVFv+3jQvH4YtPZJuca qGGi0y6UUup8uuRVOBtBAwhxogFlCfETQ01KQRRkqMt1irBq1d1HH0Tm/prdE9NH6JKargjy5iG5 JysuiqLLo7MXFcDb0JnDIM5kASvLtaXlKkHGJwdYrpe1x6/QQDU0sOwMa8uYTqBiYlxRXNLA6Ugz Qx8YtUJKRFcWlfEUb42kASYgTgD0hQJ2/0SeIjLjParWl0HjM4J8e37QIq+ryYBYwwRqhVTVr3G/ I214kTWFKjABeJqSHO3WuhOy5EbqnhNC1uooTUlIBBOKFc2A3cCahAf5A7GBxAtK6s/DZdkAs/D2 HLegdCXgpMlJTqsgC5Ej/86eOwf5MC+xoaLduq3Ad2J+rnlk71lzBvDkCR3xFqEjTdUaUBRr3ETk K0dXqyZFDzojkEGylPWE/oC3BIvTVd9NkGFpEerCAu28Y6fSdJN0k1u3b3Mo39279x4+fHjz5s07 d+6oZdjqqiF+QvfaYiYMtUMM3ASznUmq86aOPRS/s15y432eYfAjBslYAGuE/vu5Qisc1oo5wPuZ LyCLUE5bqglFNG0icDlSyIIRlhfFSh+1THYWATnMK+kEzZsZtiTkFAk1M8G4tVxOtWbMDIM/ybBg cXxIotbNYoEXhTpZ3TB12fJO50w1BBOEZyu6wKR8uBY8CQ6lNITxCRUErNG6R2I/Y+DNluHKWmId eA/bwX0MCAvVFaGoE+WOW3+qiUb5Sylj9IpBPw5pq3+X5uj8Vm7F/ZMCaZtSFyuqugZ3BEr3bQ9G 85K9q9o3PREnimfJudsi5LwIicJlIoNNpAdgCpqX5FO1quCvvI5nZ/E+hrJmYYL+BzoPHs0rWrRA h63jCq9EofMGCSjY1sZcRCiIFG/m44xH4s5aRhzKKNy7Y2tteWR1YWZ7+eDoytGRpemFu0c2Zg+t Pty3ePfo2uNjG0+Obzw9M7E2M7q+Z2J7hhN31pf3Te+iew1u5TMnTgJ/Acnt23+QTiHAH6h0hCdK VYGrmRmJKRfnFVFNT7u3jxwVFjBKCuKEDmF5cGCdanv0iHJyNjdzfiZES8541BB0EPmWUFk6scWe YdbsoOL560pJZjGhmjALK8N2d5ePIVFJzHc0dUB//AE2iK3kVrExeDNLBKkiD1E09+7eox8dO6vF 39i4d+9e763PcKirY5w0H2dkHFsKRcBfrDzKVAaUehMtzM/NK19pZARi5kGQFtzpEwKIN0v+u4eP Sgydj6ynQ1sBZeCIhOVQ0KRHodHwz2nqjct96/YtQFVQ/gf3H4QTkeTMguI1TcJ4UHRoCrr5Jylt c7+8aOsCJCCLgMqYnX3EDVl1kHdkYIxyiBBigjfx0Ej94/46+2d+vtsPVpESTbHyGQ+7DzvAsEq5 m5qCEZ48mdM2GfmhQbR4SqnGSr9DJrAgfNBu/AIrQ0HAv/i973M24IUXzl28eOkbb3zj4ssXPXIO xVU322BzMlviB/sy3CZpp5uXc7EJes6e2gtVtglvePyEeoxZVlTvVPqhFKVz0NZagyAFQcRE1pJ8 DOuOSUk+2z6w4h5ljozcdtQoUpfF4ScCIbFk+BTlrIFX+JUVliq0xoJoYeQcZsiuQPNSweyjcidV HSVhYqcqBoOE3cbGsaNHpQ113uwKZMW8lIeIsvAp03wqthwDJuEcoJxBspy8Ih6E5X2MFnltINhJ f6NLHNg4nX4OHNx37vxzWJqoC46knXs6S6iCX50sNrK6vkyiHsWZe/bSQGme5PXFpXmYG6Gu3DG9 TS2tKeHlh0UpoMXHTx753MSn7qk2ht2RnEReJCClxiqc6jHBXDY5smSX8zEWFp4q13x0i2oB7oxh yA9LywuPnzzECkZaix/d7i+IkrpROlqAnORJhCXYU2gMrndbMB2X3Qt9sIp5J2vC26IrXfiilBTH BiYcw1BtH0sYCWOBowve5cVIeNnSakHGCR+qWgj5hZX4UcTAak9qtUXQLDvW165JRnL/ngTI7KNH yCcmoCKV0RGYkZbSxAwQQiYMCUP22vKnsBjDFmJh6ERnHS1qQ3vEFx7g0cgiSthQ/UEkWSE5Jhb7 boDGHANU1Qnhsu4mJjHE1I7fHfmJmeI+wo8i0QaEY4mFZVLWiIpmn/AjkBJIIewcSXLNWnImbqlk rA5pUfKgUxAUpkm6ZKyv6C8nXSkMis3rZAm4BAFeIH78BYFlBnmCrcSk7wCW7FJscgX4DWWa48Jc jiZK/0b4N3dqC0EU7nBYRXrc6n5QfRvNLkw5X3J1JTm5FAwTcymZidkJpqxSOit9n2hq86OAcjnj SfuwyegpJxVDI0U0cR+nAKhzuiZr04srpl05GglxtLQXHDg41z3D0NwIBI4qhdvmlUXmcy/VwcXN JVyIJtGapvDCoOQlYcwr+yrisuL7gDw+QZYvtiOJXDWLQmnHVUNswkr2GNORPW+stgoyXKxWf3W/ rNiNAYa4YVYjqlap2i0XMDl/4j6bTCJmu9h8hh+yDpFpQf9F6o50xpbLVVrMbc2iIFhSxLhD6VhE 22jwLHL8S9bTOR+Y65TC8x5pVnd84VfdXNkYDrRBbhzqBpMiFQDYdXaGPJKI2z1IIN4TVnQUURF/ 03ClLXJcLinRTG6Mg6BGoQ0hgSwEhKPAQFWvqHCRueAYqEDKxjzPhdHZzqTCZfHZMV5n2pClJBgW 1KLKhRXzTtvkOEvKj6YAtHRE4p38w1RYQL8QbV0j4VxN+jn9dpka6sdzTxCbs7P379zlWLC52fnN 1W36mXHcCQLWqcDkVGEGb936kgPDaBquWmU8MNjDdsuUXXqRuRoKKfIloWq9rm0LuMSyYN6o7Akj x+C6z1zRwfWUQ7kNnRxkt1bYG2jBmaGGllrjEdeaCO2wES7zKRyGeEBSpdm+0MQtWfIIWOQLsgNG TjaGA4cSVnJLRQwSLPLzlYXjYyy1efBS4JQk1NrtdBg4X47siwANy+BQIzNxw/VF+zq8jZ3t6a1N SGV6BEt5jHSxg5OTh8bH9mMX4E5FRMjgp+HoNMlMJLBzAg0z1ISgMSFYnj5apiEJcu4CPkSgxa4W PmYHQKGLADLg5z76DgEYXyZYQbxyNsXJB5IwYv4RNZSWg8CCOcBZToGrlJirav5UUa16I8iJJYq/ Fu5zrrdSE3CW80oJbcttSdfxCd0h/qDheKWBIu+Wlhg173ciY3kxicZJULg4TGN2qYFk0ZisrIiU ROYiosVLVmdGCbAKUuMrvEJ+94aMf36WXe3T3fCzfA6Rk2lMYawPw5ApRZaPjgeWbQ/zKpHI4gti Zo4KvPnU+gANKlBYHYggpfW4Dw8vJhplz1RGYzAQlazbns9+RQtIT0lFAo2SdgZgMc4CaX9w4nCB dSQGLKyglISEuJuyReGi2kS330xyRqKq7J6MQDOLPVlFHvJEVZNPy4FKXJZX4As+UjLZNOPSCpFj RWhMbq4DrvL8ohmXJie7SCChz23iPja2tT4OJFRXWN7JsOPJpl8oDC5yTdCqR5Hbr3nxn+r6+kL8 fQnY3fBSdlS76MBVwsD6q9MKUt1WFkywN19lFhjZj9qzmzBCk0r4XwQxOkqMDr8CPgFR0Z5WrqTt QBu2QTGSnpCE8MoRBy5070tesdFWTQAQfJSuqt8llkjSalqmTOw/3xQq1F0rudVGQ4RRzI4EPm2D pdCvLs3Z6HYmqKtPXMKi8iKVUuowKUvHelWCZc+ujO3TAqRKZxOCqQR/vd/LJQVSz7R4MWN4+Vq0 KuP0WHMsCXoLLjIQINeavFEtDgK61fVEzrIm2ZpsipdWa8HPbmAuCcXlrXDvi3LYNOkkNXYPtme1 JBMjF/eNOtT6+tIfPSnWKqF7xFmqqDibHsyir6Vt6SS3KTZR47QxmicMFv6r9CaaS4/CIUs0n4nw tYWub1KulUORPND82fUBZZKqa7BxdkWutGBWVyh+Plc07Lr7DIZPsW7BH/lUSkbENc775gcRsFGD hAdYz+DyQzxjZtGmlCX9a3H3JDzGbUh5MuNj4DKngvUnhTzU6UuaoKU9RStEDpZBbQYN2zYSlkQW vJlIg+tPbNRbC2sdTS1O42o5WxUK8UJJtZep673LQz2v6kRhlq4c8+K+CrdXUyBzvFZb7i62hnVo lAfPj2FhK9ZB+6T6ewG6bEkooiY5FGYYiCNnIQw8NHN3jTI9Zz3XXDHF/rEr3JN61SHerGwdlVL3 dOrsRcx/XGsonxErpVT9eWfiGQZrHoiUVBmvrZNWD9oVdFLPK4GjGKff77x1J2iz8/CtCEhpcclR KMM0dkxGIRAhRKOaXN3EAsd84dkai1niLlKiEEMxe8VsvDp6sz03fZA94Lk2+0yf3nV+iEEmrdFa RsYljptq+eBjJJ0ZnV7xYKayQew8O3ZSJkitc9+TAf86+zmHNTX94kVSk5CS8uRC5pAlD3Lg00Uw OVCXFIbECVPr5QiPpBbkyP7yazOIaTcxhcKyAmnZbz2aJtDBvbmdTsX4nSmjBUhREcuLXBUQD2Bq 0y31Rpp0tbRUgIftjMKJFRJdZIKrPoZRHHkPe8Y84kZitZZX01ImIytg10gJbatDifwsYhhViQZT cxBFEiz1ZNw6vMYPcLo0tfwkU3yJguhxNdpm9kaj8GyqeXfEpslMqyneLr2OVVeZs7ynlJtvKKvO 2p4FJEye0AhQLM9s+EWVijNClF28CL5zk5QlsSYYA0w26LEi8TpuVGm/GBs1TbD+vXvJgWfxWcGA 2tn7OKuMhA3Ac0T6SetZGihJn/Y4uN04lCTOm0hY+oAfTESHupNl7xUTRuD7sDslQ1oUORFWi5VR 7BNj9PID5dqBNfqEuvTfV3TEUTFGF/3C7CDWyE9RslMEuPhruvxJOaV03BAqBBV3i09FlWP341qT HEckj30nHmGgUIFwJ3OVznXhlsKMzBcrwuFDmeNMNfzLowFtk5Ufr4MxkExNR11y6/7mr//m7R+/ ffXqVWbpTTd1Gc+K+nNQR3LDJo1QLf5UAknLWclFyr9exymip4gzPTmJeq1Sb3hTwnhytxyKYE2y 1EWcFgXcEwJgbTlJm1gnz+WvEA9DzUGjwIL5lOBUX0pfnBx74rIP9prJQmmCEhYWLl68+I03v0F3 oJdefoku/CoacONXR78A3fRx8buLLB2GjB0ipVzNeewmGeWUdRFJyBsYPDYbuPCDBw/p1cbIdar4 3n327nbRNM4yNgavJBNviGog/oCohDL1NuXpK5kuuYt+Aw6z2BxwxN1oydIXlSa070CXdFLMMjng FoAQPCOcfTwLnRt0ltqyrqxuYLafrTy8WU1q1uh4OPSjIOiyol8MmCAzvyZOn9N9eauocqJEa9RS jBAu8wLUpx5orrfRKikYY/WkJ4ZfK+EM/VI1hQ6F6g3JNeOC6nbvmVYEy8eNxD4pIunN26xGJYvc MJe7MQYLHPnS7FGcC1Y/9JY+/rxRTnIs9j5a8NYtEvRogKaQD9vlIjDJCsbg9PzyKey8q1lEDCT5 z94B28lpIKbl4OlwMdOLTcXPyAf+ihAifqC+1c6FUoHN4pJSjhxV8pX0eXJD1kiJFeUbdmWm+L6P Hz0iJPf3f/fD//Mv/+av//qvf/qzn8KtdMawc1cHD/DoDCwpMXzJ1MwQm950xK7SnrRlHqvSDx1W T0qTNQv6Ti2MoEMINWRvnWjY3c27EiI1vzQz2PZtTP5Y5lxmnKyNgQlXMLbMvzo8cOCHDuB0a8pG YDHvmv3v/nLNhIstG1HQVrJZf80mjKQS/Q0IUb/GbTHHl6kcjyWPjlwS1Qf8mlRGalnjaV+uAIMO xM5eJ3mxvpsJAuaJYHpJg2fkjOu+K2WIRiuV+9Urjj3NGP9lHg/9bJsnPSZqeWPSd7t66Bl6LYNJ 2CRLGJEQs8SkXhsoQyqrWttrPtefy5yo9xXlOqSj7nllfkicGt/PAHyfKvIuv9tb6xR/VyU0ByfW hchY7XEcbdVpuub0dD9PPrX3RTB3KDCja5H1rGH0bKguXJatRAikGWwSLKrdrk4P353pS17Zo7HA Mjzs/zTHSN7m6nOL6EqlQNluqTBeI0glDNkRHcBnlek6IAgmW9Iv5nB3yaGrVl5QQid0qZY1ZWYr lSxnKZnStCbd9elRLuU7Ot9OSkFMDyfDZ7yTqi+dWTqNNSidHgwSWmUtsEsqf2VHyR+oY5ISEGXz T7EzR1548YXf+q3f4ogR2ujRXo9jwG/euEmKQFflvE5M/dvf+fY33nydjCDujKBdWFjCjOEKfNmv TFORhhw03bzh7F1YW+RvOcJMmQR2M4OJt2a3V5cgYJlkUu7JA9NNB5hJKxapjEa5MNJcDtNqSY3h pKBEEUSqE1x9ZWgl6Iq6nMnq/urlw+r10hBa1vRZJLvZoxNOXHPT5ABe8/vqv5BvGDn6J7iBTb7E BlRjZzRGWymFb4TU0kl8FyYqvdnAiYyC716fhqo7MMwyyiJqeI31h5nHBBe5Kl3sGrVkjcS9jYcS LvabzGWy8u1r2foJcMfFTfPX6HSBKlRFO9hg0EoQvMRdRLLyQpI4m35Hg1hrAlEyRtNfoUEK8mdz Un1vU2aRH5XtMIQX04AN73LOSrqzqtOylaFWplm0rlTWTrnGXY+rMkdnFZcpoDv67gN11RBAlf1l PBqr45QkBJOEVSddqh9110pGxU1ewU/t2kBzgFTh68i5lnci/cI7Il35DpFChnyEQaK7IdRayaBT TjuLBRgREQqJIZdTJaSXm7TMs8JfQZtSyN4RGBuZTbflRkmAq1RXETP34BXfROpF47RklsKyYVAu XKC6Crhp7YvjzGWhNEfydM7TP8/19YX4Rdu1f9rDLHqEoHIfBip74Ko1jVPIYoyqUtwBB5uRyM/3 H9yXW26BKhfdp96xTwVV2N1NO2kpA52eSs93smBhHsJ9SjP1CSc4Ekm+ytnNFVDFLNfjLN2MMLDr 9BBHa+5VWirSYAxnG+gQW1zzFN5kkRi1WGaNTQoxQs4gdS8RRigmIffZQTjJTjkE5fTwQaX31qGs qbhxmFFJ3y3nu+nOlrpQBUeGhETEka2lXwvcSVq3ZvR/RZeReokoqL7ByJSQMrOTOpTZA2SpnRlN YmkZhrFZwypKCTEAalvH7ZW88cmnKLkgGRRoyQvVvmVgHQ/NKvX3xBrjEQYLdMFyKG+OTTuw/4Dh CWXeKQ3SuZBJM+fN+ZTG1EjOIqag6oi8jDZGWIndDtMONM0giUZKLu5pcxa7tOoqzN5T8EanLFY/ GrVYtcRpl56rRbLpo/b66E2ZgE7JIYDKK/agIRVUkZQJ2whNutUdeKib67XF4aadOsjsRxmlqR9f 0I92vzixbQGIkglL+sN+Y4bFozVB/zMX9J/KkI0qiZkeC9F2g1axbHfvLwOOo9EUm3a+lOZgb7UJ KZSLq9P3Iso1srjZWBlfqYSmLIc+06woKBdVKI1LcgrWifNZWUMBv8o/skssIlZ7BTedrFhOpmwr zn5EwfRlMfgzWjJb5XzJmJZN7sN6Ve1RNpQ4rkxxKeSqc9feuy5ZT7OiTFDH4IKthQ7JCs0SMbht v7ZQvfhBz5XCQ3hZFg6zK6yEqkEsEresiJa1LaK9APRBDioJSKWgSYmyBabcjepsYOaVfEAIeLd1 BQVpNGNP3QUTvJM1MNSmBJNzF869+eabr732Gl34SVrhuYgLnsiHg0NJfHnCTEgAn80FISB1pKdy ZIJPMAze7FYxsnGhKJtrA7c5zlsERSjKYqQdx5dGXlH4IfCB2dr8jWI7rX/231ntsgC0GiUhEaRK njKWINGXC92BKjFxxr7xV7tcnysjvsRY030Cc20WOwdTj/feuSmZ2bncHw8g88tgsn3p5q/WUwqD qN0mqYOccTxGvpQS4Fb37dnNF20/9u+b0fe9u2mTtHdGdMgTg+qZqsre7Z5XMZexe96WVlQM7Nd0 RAnEMG1iFcIYsOdAx9gjsZjFtqIAyRW6d+/+nTt3aeXFeqAunjyeu3uHEGyKkHyf1skxW8leq8pk QwlcoTeB1F7YaM/O+9n3jm3xK4sZ2wtDQYp8Z2tqbHvf+Pbu9bmNu1fmPv7p6O3Lex98enzu2unF L8+u3L6wdufC+r0X1u9tzD/aWJob2Vie2KE1/xba/cyZM9/85jf/t3/1r1559VX4GRpC22FAMBJM ukuXLgH0M806msIHC3MS5ne+852XX34JEeAoi/tWzcwQV3vrrbe+8eabqCdmkcgPf/K58nvprc8b rO2U2cCMuD9HcUK/VgQ0DA22tUtnWB0EFlStSd8XXtc5z2r6qTJeFpz7oPpojXX82DFOa+YpmCyW nGU9CQWemlY1MbdqNnqMZsA+6cBtVWCgqxzlpphPoTILTyH4kfazj2bB8t55593bt2+x4aIWn/zJ +idDn8gHlQoMIIUagfWR6ZZIVUTMK3odmrQJpGO9Dxxk3T75+JMf//jHb7/99ocffgjWj+Lj9uwI Cygje9pntwx0dJEQNM04DeLI84lCSgAAbn00OwsWAJTJS6G0XNAyAurho4cP7t+/Bxh/504admkd /D1GGoumk+oPHeTjuF38iUXAkrx/7z7n9VGutLKkDr+m4MHNtza2r1299v/7y7/8L//H//Ff/+t/ 5b+/+Iu/+Id/+Pv//J//81/91V/98Ic//OlPf/qr937F95/89CdXr1xNiVUonPvHBZEbOYiMGols fTz4UbpSATYfhSI2V583Ni8VVwZBHt/88kuQDtqimsoU2ItcDf6LLpBKbYqej+sNFnj4l4wgMiHN FhQDFl6vetbQYXSBGVm52+nfxc0lQlu6AGQBMKuznels5kslQuqGVHkbGlg7D0BRpWCySgqW7FVE 0/WO+OM2BTULsYaNOrYGtQuFINii03QQiZXpLkX6pLv4Dg1iBibfTfEGNQQj+77pZddcMAcbMKyk DnRJqgOKjluhqa3TOatZRloUNyo3ijGQgm0e5Q7zeg78ZrDprQwm4IErX4yPEzvIeWAZc+Av4wJC 3ozgBaFwRSZpmKTYTxNNUTIBnIr+KePU6wSRZPd98wGCaUQb2tl0L7sAi7EJlemPv0OI7uc///k/ /MMP4bWf/uxnb7/93370ox+9/faPf/ZTfvvZL37xC46jhMffeeeX/PzzX/yclheYEFqnbJiHTZcr /eCeVBtr4g6HCnS8Qb3RWQvWO06rVuqMoQXBIaWXw4l5U76Yv3dNbT1YEBuTEJXOaXCGigwmCCk0 kDOHe81ZjrDCcHBCgFz+GIcZg41s7bLPSYILtLyBevkWF4x3lhAI+tT8mJgM6UuuRuQ+w8l/LWPf aqvNN7349dVdmRIOuU9+kS+Wf9HH7hE3cD1qsctGyOqULM8n7RwFpgkUxT0jsr6K5w1AWqwwRYJ0 okC6jYelbAKL7oRR+4vV0Gk+elweFNw7Y+iNbjKNAdSvQGO84PhTgzl63LYoKw8s9jxCCHvQjIZ9 mHbM8JSs1tg/tp8bnidwSiPXWWWDRpgeQjVQz+BtabuTNYPhJslX1hYPZuJMrMhUKTtb2G5yWLGM zKtdyfrK8ko6OPoVESoztSJJttqtRmMP8h75aX6qTKbWMNoUV2BxVthdshSPjJdYR9AtcfKHIa2g URYMcRiaP6qZZ6EDEbLwDsMph1JnEvgoEAzEdD/HnkWyYuqqezmlGvwcN8Zx1grmOMTC+11PrH3B fle/fY4Ao25pDDLDxajvSuF3Fn/h1iqA0mozbC1pgN2QdHmCJh/nSjZG0KJFH8XV0cedaZ7YiRZw fAyFq3IfIHnAB5p8LywQYr9z926Q2RlqLlHR7sNGMPLK1SuXP7z8+bXPOWmIE1WxTJ85ffzVV1/9 1re/9dKLL7/yyqvHj5/QQQHeLRfirue0M4uroEtxiNPguzILvdIlEULGUDtiStLHx4vmrJRivWZh G60u6LFIosVQTUjeOt1Y5JrsBWGzdqyVy+8TIsURI8qJBquqJCad2EstFnViOrfXi+j6EnWn6bUB qtw1UVhYeYL5ivUdBq23RwzynHipOkrBvMSJCyP6Av0mdXNnZxcZz2ChZIJR9Ctdr8MgRUZiTAEA rB55G4LFzHBObXSamGUwW4/Th/sSQRRX1S0EdCpbZKaq6BRc3tLhSZ0HZW+U19UAmoa8exripOSY Ww3VZax8ZZCEaHc+7gxfgraMAieiAN3ywDL8HAOIACka5giLnCEqHVTQRzhdYE4D6y0lotDEsx1D CLgRhL2g6mFZb8U4s5sYNj1g9wh1F2VBV/TTPCgxT1L7uBwu1o2uSPbUK9VAFmOuSmgzGVkCheQs HnWpkQkc6uYKqZBiZST3GrYTQygOe6y+vqRBsgKp91BKU051tkr8Ue7Paqifv881rUiGqqq0RqzD 1KQ6cGAZ6gi3MUw7SIt1Bt7B6dY5lJhOVMVwMgVeBQsCoo47u2eGItrqLC0t4w77USz+HjXRdIwZ WLInR2jYZAlk5OGVME+Y3XLV1Tn235ymgPw0LOZwjeWApVlb1uFVzdr+Rq/xf//v//1v9AH/gzc3 uSs7hkLSx7MPZWORGRT7z1AG8iTQXnyYqDRxiDfPPDNIBIiVow3TW/Glddqn6lAMt2L8YfPxhpS+ JgWsB+WQ5PVbMszbO6DpMnaikBupUH1ohapAuqW6/Ch+gjuC48eS5j+LJxpFSTh5+wN4FMHBTsGo SuH7ZwjUXkupZ1uQZRFyhz5HK0U9m8UAVqksCWtNq/CCYqP7tZqRrHmym66WRWlNEqGpvIkc5CMV 2pjEJeEBU+R7m/RlCW1uKa8/1WiOHPusVP1zEM62oUceuwceD8N04VjSBiGuWrJm3Jg/4y5kR9vO 1m+5YV+TkvaWpKpscIQTISZvzECYHI118aczftV0RdYSgmlFvbpynwHleLF64l6NoVyuKsb0uhTh 5Q3SoZ6kfRVD/J5/SLlcH1FGGcdYHnZs66zKlt2rBEkTsIi8tieq2Y1Zu/iwfSBxrdyNIUHWHsvB OLJcdRcLuKAT/BORVNgknFT1C5glfsfAv8oIEIe/5q6ELvzcwZUHhfWy7FqMfiSjFkS1V6ZzGy/G Z4URNJ/Pln0RjEyPHH/VxsiPWVKNd+jJYjyH4DdwBmoX9RC5wVZjJhXbSWVje1xCfLQvcSfsmZhH jHSIBZJK4ydpUaQ2KwbWSdrGeDjac84VE9u56iZ4I+YqSqsjMYyoZmplR0Wk8MCQYqfGzLLsmLp3 ewg6HI1uBcy6RCmRHoNRhzFCHyzuhjVAsNy7klBFJqhZ2HwP2dscoMgWnek2LELfjM1hAPlPbpXb euAIw/XGt42O2NBUEn3J66wv03UHzJscWUkGzdmzZ8FcMM8DifIkbsra4MAAkwFfAlMiRWRdtl4Q mbjG4J68fNbDb+thvV1L3siw7YB4TAQWBMVLICTb4gghYEIKfF9xSDag9tFb6XtbSPp1tlDc5B4C Ufm8S8c8gibUwVmqDEkeh+FCk0PWNw6lpV+j/xKMeTpvgDh4g2mgFlPpP2urd+7ewWM5e/Y5jikG 3uXdug+KhFRWCtdX1+7duwtSRxMk5nbuxdcP0jvFIRCbUjq4NVGTxNgyCMdv5CfV9B2/iyevjfZx e2X9m8e7i0+FguZePnwJTK8GphvJSivzT+dufHGNUPrJE8cBc7kvz4paswafZLTvv//+tWvXQE0v X7788OEDIFqQbjTIF9e/+PzqNeZFd443vvEG0aBUPHAHGOeL69cBdvHQWHkOR4WWVBCQ0/wag7Tg o04KtVteqX8Fi4F4qozdJ8Njmo+OPV5cvPblnas3bu/ef2jXngOTU3RwmrDliIk5fWDP9NHdu/bu UuAUn4PjdqM02eRnzjw3Tdmmc3JRWfR94CM0rz9w4HDatcvSdTMl0D/gbFrZuFGmUsX5CJOy1J8G xD/1zDOkP6cnrpUp52XJeD9z9gxOafJiHFQb5TAGEtDUZpAYthmSuxlAHOXAWE7cpbdPcmEsVN3Q b98+zollAKYxqVYogcXh4UcOH1abdR4qa1Uf4TsUAoeeOnny6LFj5hsReeZCtICoQ/qVEyqQRHUV LX9FaDA7lBek+3T+KT24QLeRfAye8AZMjT0HPUF/vFmBgZUVJn78xHHIQoJiSzWtoNiky0EhCArO 4tZCuc46ZSx8kMokAkJu7q+G7HAS7zly5DD0w0JBXRC4trVb52bvCFLGqb3zrwFZLKV1PCOhgg8+ +AAsXs2OxpX0La8mGcqUQ83O3rgJEv7lbaZ0+/bC0wWWiBXg+0svvcSjoUwiBLRbZzs4QZzdgVsB Ee7dus8xATu4hPKdy1O1zSfjAc9FaoN0Zh/IHZ8ziSWyR5ZXmSMN0OjBgpvOjpw4dbIK7II2+opo CVzuZZS/ws+WcgmwSdDFBKK7/RdfXNs9tRuSgEwhs8+vXXvv3Xdpf8TuEKLgxFToUJLPUg8oFrnN FtA36OgRuuWoHCeMRqE6Tdign9PPnqbnQIxbNAUvfvzxR4yBW3HIqlZJ5of6ibGARFPOPvcc0R2X laj2BRJl6a5d+5zYJMJf5lM1phCYdfPLm2Ri0rYIkhNpCaEepe/LF19cp7Dg2TNnICHWgB1UA6Wn T6FAOh0ZWYcSZBU9eHD/xs3rSHG2yW9WWQaP4ObXv7hO7Q4SBm6FSnkx2Bm1FPRuJh0EUnd2PCym UC4MAFWjtk4/+yznE0T9KQNoeQW64FZnz5zdv2+/U9JEb7wBeoaoeIVqDAUXW1IYT0f0QeqJ4eWs SKfmLXErFoRZMBc+CKmA1yC5+dODBw9Aqy9cOM+C837bFTrYg4WF3jje5vBhsQAPh5uYyy3Oi7x9 h7wC5k6DSiF0GVmzpmIU6vRgCzF+gfVCMAzmvffeu36dlbhx7+4DeuvduX03X19+eYsnom783T/d vHn7yzuPnzzB0ormpbwI+XDg0EEi+n/6p3/0W299k6qUZ55Bzj1DbQqyBQq5euUK02T9KSURomcd KeVrt6DDNl3Rq6uRHUKxdBxrqy4ferLO+j96pBgk60b8Ehpjxe7dv4eyUKanlTC5R7xp18Tm8aNH 1GxqDP9ccB2LEvha1kJKZiMavFqpfZTZGfwlvoxdO9v0X/U69aacfRVj3AWvtj/zQtkZ7nYYS1EN THxl6WLWWLTGzbK92tdDy1HOUd7fIX0m0FHdso1sl3rEbcwOoOYVmzd5sJsU5RGyhlUnF/fBk/WS 6+6DmXYvRgNu4+jj9zRcCNts4IwzdGf0sEzozLpPv/+aFcioUALZiqyqybisr5hWlXZv292fqvpW +7l5YoxsOR3NCSofQC8KEdNaa0MNY2nxq8o2pr1NwdYMTSyWFavHdUO05lg72Mp3JJCzzP6DPQ4N IwCZZVpWoM7XAa3VLLLtoQRjjmqTFZTC/nVyZmVsKwmplibrY6VX9aZFUxmtB52sJwKRhlCFRRid EFKMGIj16zawglkdsDSV2xiMvZ81lv3pMRoK7Vaz2o7YX/Jmxc/1FiBhYFidshuaqT+MLK3qUFPK g7gPwDoWy63bdwhCIxr4UpmCzitSdibnDN1/8ACyisTmHiZP7a2sVp+YKgmf88n9RPTCnS/v6Z30 Z0v/9F1TAN6ILAoBnacoXj967PAbr79B/RxqkfmzwCgyysIS18C0wIZBpGTN7Q64qDdeoQ+D1Ytu dBXhwJidmN9OkqM1EqWKhB8WFw9MjZ44eRxNwcopxCLCUJTCFF5oUA8CZOXiiwQvcA6f/hXzGvpp UWQRzJ4ZLU5Lqk7ZsL4rDuTIUvte8iVcGanj/77C0k0sFfGIcskgNDPbORoILm7sjfbxJ06eaCEr tZktiVGeeRg9rK+3ufdD6oZ9tlBRSPg2nq9KbEuuxjPJNuhI9GLAGnyNTU2UbNDqX2Rb6JRTdoZB v4L4ptVY1VkrhSYVn5bcqGz0iuF53xMRzNKFl3lRDs64KNMRqfL1NALvbPi/faqgMESy3TKfkWZx 63WoV4ZlIzdhUqpoaYRVqL2jXV0RZDwavyVj4VEFqYWMmm7LL00VZXkVEosObnhGls6EJg9CLqVy tkqgY7mJwnwFUE1zDhZhSA82apX1GFDF7QS81xG2gWjKR7TqMelOQLUhFlGXPxPSwVaTI+MkD0N4 hvU2OGvByyhtKOiz39Mb1LgmsSxrOWVxFsmZzprTXphlXCBTqt7vdm1t0URWWj0zUFGCcxTQ+IAw fIDF2X/47DCbZPC/ievrm8UfO0Y74YVOGbs7yHeOLoihFJmd7Fhakh2VDdD2qfG7YDWH3aA2CODB wwcUBWOmw5k0bKF62ilFhfCq7YAvXuSMbMKf6uTGl3vV+WTaBYPXEp08GYp3YwRZ+HhSgs1G0bVj KESCfBtreAsyruih7WikA5JShmoR2Cy3krayJy1cjdoYDjR/VjKJ3fGMzUk6jtk7X54VYK4J4Cub 3vmefDbHlprcBw0oJCKHukuryzzdSfFGCujvaF0BcyVlEl2PfZPOc267jy7DZ0Bf8iC8C96Dxayz xeWjVi6r+4/pwHHrMDNBC03n58pFyi4O2cpKzHRkvtvTMnicZWN9YtNgoHkqk06qz26tlIbb6x8m cR8cCEDEfpfgSzUDFXxJcTr/9OVL8fV9AmWiJEpVNC4sti+DvLi9iZyo3TJoSlIUqK0lLPY3FFKJ g0HZAjyZkFM+klISnHnym7BvcKGtDurKQ0Ly7GzTQz4zRy49qBzAn/v8Gj80GOrkLPXRjonfGkN5 yLxiAa5B5st0qGw1KxuhBrEg2RveJTLjzl6iAN95A2LY8/pHLsvL9q8+mOlEjOpJfMX+477lttkg icKQmZJGT80b6Z5OrOQmdu31xQKQDyOLJ31FQ1uBp0XAXkBRiC8L7khtrRvPSREwf2m5XQ42NWtU OsMUmIXTxxOZbx3G+iqkHiWIqilMNCYqq++8womO3Z5SLosHoydF7sVMbzLQhl6SEGU8tXR+76qD gCYQL4ez+LeQFCILGvmBaJC5kAQE56xFxgRljiCNPmVSTt9bgQpNg3M47cBbQredNMoYYg85c0FJ LDw2RBRujfsR5Rwnkc10TS4HBuySe//SS6Q/v/baq8dPnFCEQ5V604zai6z0LjBEt8LXjTCI1XPT il8telx8I9PBwsgP6aVOnbwkPLMLjqroChLACNkyZiGEUS1illyHKWqLH2vnx20v4rLYGKsf/VIS bbJ0iUB4imMkyMC8UhPqGkHpkjrQwMy2LWgYrRaHPvTYD3Kv6qGrfuN/3FkJIw5Dpp+AmMsZrzKn mh9YBpoMI00RBYReu3r1c7Dv69c5bXWeXrUbq8ubayvbG2uj25sTYyNTk2O7d03s3zuznwN7SQKZ mSZ5n6/9M9Pk9Q+M+kZEMccDoZhfYiB7Sba3PdnqfhZgKLJXxFstvJT5ggSjbzqpnR9/9Olnn179 7LOr17/48uncAoKEmNOpk8/SjxedTCfwffsO7t93iKUCiuQ4sfKdTRWi0tj5tlAZjhhZLrbGKGva /Tf7FX4PLwQFyiykGbP1y8tCQHH2dk3snhid2l6bXp3bvfxw39Ld81Orr0yvvD61fGls7uWthy9v PXht8+5LW7N7RlakklaXJkc2SLcFFUKZwMAQirtq7pDwTg49mxw5FieQ7+oUZAdVJaUuHBSkT/TA DZSgvViobG31ZlUDb501mh56aaLC4K3Htc7oLqIaAGRkg4lrvCk8C1SL+Nmrr75y4uRJN89RnjWT 5e88jD8B1sNThuNFwIwE7PLcuecBSdNXPeYU3wAEyWUDmJN3nRIBp6ERqnn54sscnglKl57XuT8j AKMEdmRg6sVPqcTUFDr3/Plzf/Inf/K//q9/xsWnTp46dfjwEXMwB4eMUuVw/sIFHoEFHAPaUleN gAA9GTCisuE1O8qTmZrcf+TQuRcvXHr9tRPPnoSOqZMcmxonD2zvoX0nz5w+fPwoARm2fHRSZUMS R6ovVLxNvG9maUcWq5xAB074+FZrzC2CTPj8a5yf5GoPWZUW7qQU0dmPc4w/+eiTjz786JNPPwHY DGIYskfiRYQC6/OD08HoZJoYvxSEoBaGKQosC7yoVyf7bZ19/uzv/+D3/vCP//AHf/CDP/yjP3z1 tVfFd5Nj+5ggSdzqCT6OmXbyxMmzzzmaJYUurckjjfZU017bZl2S2/P1r1LcPTU1YN3Y2J1bd8jO /ru//dv/71/8BeUCv3rvfapnuNfZs2cg40CnEvKO1EL5yLTMVFrADXn0J2dJQxi8nxEhGVkv3sNL VCd4Q4N+SlZr/bc4vnWaUgdgaEW5bA7ZCMQLQuqrmCPd3h1dFiPYDpRe0P2TfmYtFjmZOhIrHcrG 3WrDdsxwKD317D6GRwkQ7rWqPP3AVQaqEsTVzxZwuodBBywoR/X8Ts2EY7ekWRT1D2rFLighzq/Y 6+YkXikf/sojyLtInxgl/dk8iJXFc5DYbg3nI1jsZcgvbWOw+kL+S4nwfrgPneOqiTrJM06oTX21 6OE7uatQnZdF8WC+28KptAbeoPubFGOgRrlxkyDO6mXTnAXZdenxYtLSQcF7aH+hHLVwBD9zD6dI j1BFjDtFbj4FD2EHfZ9030gFBNcI7IHgs60tMAmqztkMNDKeg+Ns3vhq2I3Vji0rG4WxNm3zV1Pj ODuF16T9RQ4GKEvGYWYZDJCiZKybXGPwq22UG0jtpaTS7fTyhSXTWruZkYPM87yC8E0eQWREJiKG MvUbxDVAKstI1AsCF/RWJcaGvkwyMhh8++QbkJCu0EKeWLCFiTLGqU819NXh2UBUET51dVxH5af+ F63Z4gJ8VnLAfdhZGW2uEeTY81UNb0PVJbT6R8tAyktgF75Dy/qy4Zy0dxbYiduEyQldkvrt/uOB BX02Y32ptGXYMTLS5n+ZggSUDbNY46bJ8nditvWJY1kgwg3s49Z5DLLUSCUZJp6krncPLi51pQD7 5+FVy3AFsBZfuo924ftm7eChMb2ClMmjUH6CKyG6chqCRIU2uuCjOTlyQmMVK4uutfYNxpq38RjJ kyCdflyci3/0crW3jctc/j+/Iqvlppm7eRwyIShbBtnJKfdkIRgAO2PfTeUvKksapQSKJ+vUkNEx MkIQcWwuEMby5haCRXavJbAFmjrEifOUxc9HtIz6IDdBJvmwPGS7jiTUl+iKr22yLSo3yvTPaOPl aXEkmOK46ceBEV6lDlmWsKHekyZsgREDekBy0Q+YzQjU+XmqiejE4DMJVBmJQNZqyyK9cQNjlOQS so4IpUPtxO+oJ7xw4QJRWO6J952kc754LOc2baxKhaIQlL5uhIcv5xFLDPJl2shcJE9U7GvbjKjA saPHCE6DP6ivC9tkN0QsIFntY7XclU4Tc+e3CKDsWlnbzluPuPB3/9FfMi2sHKOD+JycsskJqUa3 M1M6v+oZ9EUcurr7i0+c0BYrWXQYUWMC1IwsfOSkN1noN2qI5qOdsUV9jS+NjK/wtTO2wjrxtbm9 skkZx846+18CSB6mtg7yEXilM+pEpHCbcDjnYsMBohNpOEfYdSILtMjhGwDNSudvtQWcBSHdna4z EN7oOKd3cLhRGsNaXDR/Noiz5XnZQsM/dLzl136IZO5fZUTRgEVZREooZPFdliyKFQCohP6AOU5S zLHwk9jGEYJZ0Oq1FV0Xlz4quPmnOsg9GRgVsUiYORHHGHWOzZcO0jGWZPHvw4eamtLBGBhNmF18 h+nypfx9YYpSL6x2aKwLB2fLBBgZKDxvrx2nFCdaHjJTdb6SqSw3qmtHKZH0c3RvnlTPpIDGR1bU 1aW6pvaV6Dg2AvAjp6/hC7CwY5Pj2I0UDXNiG3kye+lULdZboSxe8kalHkxEc6GPAmaJDtHBRD10 6OiB/Yf37jlA8j6J/HzfS4H63oNmiHTakQHZ5b7JJJhAIQOhHNm7zjCIhGTiLJBS3OLPBk9w8Mcw 1AgpuRgSbrivfdTfZOvpLIQhe6bQ6RhF/zzX1zeLv5toVt5AKeuzjx5izKtG0kIFpScfRofnaB+E s5kgO432vRlQVcN82ELsS6m9lldu5FC/RMGo35xP01XWOdmXxn2CZEWLJN7AD+GTEnY27TIAVGAM FDFhyjPNkRYZLVI1aK/BWyabFWdr3SgoNwgYMaATJ5VYS0fo+v4lmMsiTNSR1yOPYhc6tS2OgILb 9gRdpOnQIu8X6GkgNfokNpbHX7ZmTKWWA9ESnC1craGkoWM7RCjwFF51boFTDHwl44ALgyBCL0Bt Fy5F9+ZBg1j+p0EqkNvj2bVEPh0uSidjCA6lueN+pIuZnfNIVUc7VZgvhu4FVv6TXSxfrQNlfisR VlPUnduImtHW7MSi2MFUmmLOGyphL7kwWh0jP2oOIDGRr2gMr7gquV3zZ+DPWsKU6WXJfw7fNqWs apIKQFpGN9/ei1HeTm+jwRM1AL+/1s2z4o72sWWOlm7350UQHng5X45hxmZVhXImIrPDJGQE0ObF 4MrCedccMW4Vu3FGbOInRcUGZ59ic2liXMgSbe2bcCqStsBUO6fbThrydgYuUsuOCUQrNyaUbCtR /+OxMZ9UNc8NUS11W2MS/BzaKLVqQpSejX8mE9wtO11DwPdSz0EWh7xWJybog2qwoOBc+h8kg9au 1JAwyZpZYljaxdSzuGuCRQh1CL5xa610TtCNO4PHgD4nRPno0eOnC4tAhZAV549QxQaZefYMWCEi LYO1en80vawE1PoVKbnWvZG3uS6vaoFDtQkR2VKRhQollMbfRWMowZG2WZWPgGFN1jYZqUCH4IAk 7iEcZmcfkx9Iig3vgejtQWxiE58hxz+HrAo50sm0si2aAcLdgq/ZUkqdbA/0ZjmzR2WdZoETouFS qmk6DjVX2/xZ7/FUhBDlBrlqj/wz7Nss35SPmLlt33d5B4wFasn44WH1RWlmcnYtzMab+SC3FivZ ybYJIeHAKvAi4QFWhqkBdRGuRR7SOxtpRjbriy++wP2dps3BqgpX45NwmCH5+9e++ILMUPDW585d PHL0qPwNYBpOK5IXoi5YNn2q667deXtqSnVvCsYhvEzf1FGwlEet17LjDgTayfbLocaIEUx1jDIa yV/57NPrVz9/MveYw8ouf/gR6c80A6FNObn5z509q64mBw/9y3/5+7/3e7/3/e9//3u/8zuXXnnl zLPPspjkhH726acsLyiwezqdRhyywo6+L5NT/PFHHylbc2fk0OHDoMH4TpGjUXmWKWXVmV9KBgdc 8W4IpZDUtcvEcBnVHXr5zT45feZ5rMbdM8TeZFHSTgM9zS5weBaONJ2OJsn6HHWqL71BdPbfDlwN 9ZsIAbzW11boUrLGoWLcltVIC5rwL2TMUtfC1lEfck60kj5bWJLHOtXFH+q9LnI0Thcyc6YO1eLK o+EFWMaGqaABR3Mle6TpHCCPkuVT3JnRmoFEsdzWjcIEq7L/gu58UkW4zAGVUXYnxo/5l8ir/CV7 BcDNam7C2xJ5srhQWjT6SidD2IkVzkuBrTpi71b3mkMN0vUZX1yELqh1gIxJiwOFgwPi/DBO8DgI w/33c/72ODEShhc1wSNI9AY0PHb82KGDh6ANggSpDeL1NBcihKLT0iSKXZZi5etERS1j8XvMjFZR S4gOuqINURRKkK/yoyMFmptQpcz+lVuxAuT98WhGjltD9RhczKgo1wB8IWZw/+59lYvY7urWVDPq dBOiJvQuIyWcpeA+bP2Xt25urKn6Slac3W8y5V+mwdOLLykl3+Ua/MumsFmF1ZZIS6y39IowaB1w 4oJoX2lfwIvLi8ukuTBlfmVtsXyRzCdPnjp69JjtXV14SER5VbUwP3/+/AXCSDFT2SzG+fDBAyoA WPPTLkBhVNASxE+W5ZXPrjBChBWgKoQhCT/BOeFrn39+jV1AhnEr9hR2iRCD5T+/epXwz7FjRyWB Xa8DUsMPCDRcR/AXPgKxlZzc2gapIRXimWdOIyV4nZUkQeKTTz6FnBwfogPZDOvOrjMeSgR4D1UF 7Iv1hjhRST/3HxCqfPGlF5GZ1Ph6MWWxPJydpVoIKoW6ssiC/DY2ODiBPUWbkxTPc+3YuyqFaoOb N8kMffGFF9Vfa49OT2GorDYrTK0A6/n8c8/ppAeh/xXYI1WfsUHCPF0n49lU4FOk9iP80YN001IX GpuEcDRynoWCkZX2vk+HZqebP48gjDr3ZJ6kgbS9wixLVjtIFhUPsDPBdaajYypsBEVBtlCoDrg2 4wtj8uZXU11CPiwaFP7KK6/QfOyVVy+9+eYbkCuhRF64eOnlly4SsmfSHA0NgZzHECAaJHOxEMwt Kod4NOSRft+p4s/gQfnZxOPHj1F8ANfGMinCtdSVirQSSmTKxlw8rKjnavcc3cS6YWZw8Tq1I5QL wE1UwJCKS02GpbF0FKgfazs5un70yCFIRRCI9D/PaYkm1iR6gtW7f6gzPMoXMDIbgdA5uszYBqbS ndsrYDTLflm+xSKSqojvZAPSlkAr2Uxmf/vXjIfm5xoHleRpLF7GTuN5oiqVd1nDD2QkFZAB837Z 7G40FAkWVLpsoGjHfDa39nicvxIJGLto2PyMqV4jqr/FzE42aIRn+4rJbxhREBK7HKbzWugjZSM1 bzr3oXaoPzvbk7sy/ObnfnVkAAYebdN68RZtrse0aVfmlST7rJXIsJ2mK/XqT3VXtK1KVcHWsOvh Quj6A+IdZIXBw0xlWczmZpfBoumVG+Wtl32SLBObDd0L4w6C23putsWCrl2T9D5IqEapNgahYgeJ UPt8mw6zNlSYFlEEheZRija56yHOR1QkT1Zen8A1pxDJdBpspLuBastCJ9klr6FmvA1EW8KlHMEY aNxO3o2ISuEfMTWPpAfCpg74RTJwN7L4mTLi99HD2YuXLj3zzLO8CNviPoDbk3CJwsIfJGUKQaUH m5uYAg8U5kCGhDqlCNXBFCe6x6AfP5oF4ibSCrkhghA7lOSh1ILRc2wH4gxTExWsUMHmBs1KEZ5Y 1HwwxuQzp5+lnpIsBx91UMHrCtsLa6gEe7u6np5tCIUcONrXUs9lCm4HvbR04sA0co/AI2LHUIxE Quw6raWp1+LKLrDiuGY707rlSmShqnPsUSR/vEksQuY6z7awhIBduZKIVkTb/KQSWvWAsp1jQbOV FgKh6jBd/pCzqfOZFgK1rVIusgWAd1h34HS2OAsyygynZoIt5UAiMIGtEBVQXBg8hFUC3+JCVO3A p9i/VUSJ7EOKDh2Vawj+w9mtLf2uCNBjbiifgZa2OlHZwesjBv2UmkmwYK+JFi5meeCsXLyeA1MY JL5++UOekdWXsH1325ZEkPIyg1sGwnjl30bOhGfMVmb/iOuGtvEzSVGuDfEZH3bo0jjR8jDSLXVC WbpRTMmMsDvLJd/N6Wb2PLHwTPXppU2NDgDTP3Ou7pQF0erbv5Dx7xPUoa+E64YhU+F+9hHshdV0 Su46IsKD+VMizTJonclk4eOMEFNMCECRWBGH9iLrEzGbgDSfSkJzAfGC7DXaaFGe02atAHDTxM17 j7BzY6Ja4R5WSd/RoHUmubYruk/iB7ysU+EcuPG2+pI/qDR17oxBduTwkd37n+lUXO/5zfzvny+Y 8H93/N3CYMn4rDN0VHsh4NhRShkENknZaJbWoGayOKtbveQchpUJuuJpxvSNbu96OvcUduBWeDt4 DshZqIG/OOnSUU4sU/7vVsrI4opWp6WGX0wGfVxu0ZmVmRLcjIK5GYAIUhajs8cIMZF1CnSYYjdl PLtxG4xmqzUsU4KziYgxAfEq/uo62srC7GQpUqeMSrn7ko/hc71kS1kIyIYDuB+ECSRx/J+eDotI 0HjRrIaiG1R8LYFVeH0MSgvooGfu1CZ/KfpEx3zN8DAWig8qIXHfXp6RSnOWsbLRF9XUm6WLeS0f yf/0lMZFlUNSAU+rtIQ9C44ptKbEkyRd2aDN1myEJsEjIdAZKeZRxBAj1BGF+/dReU04ndEm+6xH cQJ48J6iw1YUEsEkmRLbpslMS2ktcamTBjLWlhrx6Uhv4qVaPRU8BmWPkVpUwCvO5IIMQ2kS3kLe qNKofLO6ccSWVCNpAq0knwdlQ6MzjDcS59Re2xWJxRYkVBFdm+QmFcv0UgLFNk5+j13erLZSAqUK tBx8JlCfDSzdQk8YxCwHP0clWI1JV8gCtjqRT9Yf7c9ragLWJTd7xkjHw0MwofNhryCeZPYoixM5 IKDFN8pKSou4GNaS2BTd21VVwkL5G9xNCsN5gr5hs7QcNssKmxCc5pNTggPbtu5vfZAFL/mJOe8o iSdOUs8VO6bRllbcOzLkgnRnJGq15q6KlqFL4ZZyosykSkQEeeRII6XAKzCjRFz+azSgFsY8JZsW pRtmoXSEHHD4V2zrOISkntPJjZhpMjw6FNoyzMoViXxIjrya49seZczQMcY0sX0+SOPev/2bv/nL v/zLX/7il2C+5NrwIGbiY6FqWdIZ3Ij3Zm+em43giTwXUKYZnX5Iw3NFBl2ZmyDal7FRJ/UHwRQ1 2iIxKViwlsStkuOIEan+CgXEqjaRGFlTqVCcRicLez1kcFl9uGrQx2rlU07mNJLughXuadHruGOV Zvl/OkhT0AZ/AFb71Xvv0ccAeKIdw1V9D4MAxO7gwm2gEQGQN/AT7+Q1pyaOT+2a4DuhT3c9XGcQ /EQWPzn7e3bTgoakiV38QILmvr20W3EjOWsBT0qPSKZDiD4v1jeSqkv/FDOa6WRpwd7ySZo24a4r iysL84skW87PPX0E9nflCrAL9wLV+va3v0XI5+WLF8GMvvWtb58/fx7uUL6qQzgliqUAbSZHEZI3 WOdhRkS5V7jSylzXljIjw0ASV8bLShD43BKei/yQKR8GUbHb8vb60s7a0ujy3Oj8o7Gn92eWHh5a f3Jsfe7YxpNja4+Prs0eXnl45ABnX4Jt0/FsjUYV7737zt/93d/+9V/9FR3h33n3XeonCMCg+yCj RLhp106NIIAmjTUYm1HvKkzEImEqvZMj262WKfQystRlHqSfgeWBVQHnUQMBSEc9DWYG0yFud/fO 3c+uXKHNPTmwaawvWRT/3i4Htg0PZQBAe/SXV+uKx4+5J8qFt9lH2mHasCQbEbM1SxRvme+MhNeF 6UOKLhgSDXtPeREtyVykO118w9S8awoVqFGV0xVjxeWkGx/npi5A3ISf+TigMGRvK0imnQjf52Gy 7zAWM1XqrZsodksAT1wOHKk7u6cPHT189vnnX7508eVXLr548eWLr1w6/8KFwzRgmZxc39pcXV9b XltpxFOB3MhtaUzHPyQMlNiuywLKXZItXTmyJN13hWDkalYzTXWUvOFXIi4ikyWXHDzw+agz/C7+ t1gTOhznvENk4iFlweb+k1Oq6oBsJDoQm3STV6AUQa3GtcRNMgTqygG4e7An1p+IPxVFjmNFjEdA OWPUgWcPkhcVKOVTkxPwHYgtACjhP819jaiEhsJQWXYqHp37qfklGsieAtGeO3+eDWeECL0g1Pwt mZRoMVWCKo8ydWsSI8dIXjxyhL2O8SPUuN6sbvey6kukxJfbBlsBfCfCR2sm9c13iAg6QdQ2p9H5 ewYEWWFEqAxvtVyQHxXqj350eEmXok2u4omcVymVyFNpEzYNdMCM4u7qM6ucL7XbcUosvBnFkbHF lHD81dLbLeBzz7h/DIl3iOCJDaqKRcUo25VLaQAA//RJREFUAQhKv7iIUN59WXxlroh9XC0BQ/Fx Re+SBe/KNtLP+c6eIqXgILnTlsDRqhHMCpBYtbDAPJG81E8++YROUqDYhEYQQcglnkxAjfVUg93U 7ZXLYAw9UAuJsdoikgGVoW96mCB5HyYHLieYcfTokRMnjhO7AjeHFE+cPHHqmVOE6tmyM/xHmOI0 Ya1niEJxK3gMI9ScoqIWIhxIJOIZd2n38/ABpkAiE84LieYV6ZqV8mX70CZ+mDRSjheznh6zb28Q Ob40e4gicAmFlpc3sF+mT9n2LpwqMmRejW8iFQpHg3TNzwWS1qM8Oi2104f7ivH0YPcxMvKvXzGp grE0Q9dvi/HZ7hn0R3mpvjpy0eGGjvXESOnPyH18r3pq3um1shlZuHQ9VKNN/pBTnkNjwf46FBjD NZWvFLE4xu0D5IDjcW99ekU5LrK5Ze7pXJFK326ZZwVxx5QVJNQvW9D6Shi1bPWGZUtweT1DkKXO mrUmyy2f1f5oNPETJW+cjlmCuExBNUqNr2aXRzuU2/oHRxHMucETB8CgHb2YDImJ9i2LQtEHHYCs DTLi2ihU7y1Durnk+pQCUYVwObboNS73Vu0KylUcvFhhLi1IyqnsZmYAKPGccpfs4xx3x4tZhSgj GUtqukUGPYVB4Rb7GEWUsaY0zXiZ4TvEHO0e0UJuxE9bJF4E3lrfGYWXlREYCvWK8SWkQzpCpUg+ rwKgfgcZiGJTLr+6GkjeET1S9kC3xC2TUwNRBemWk+VJSB5atGrKNr/d47dSz+3XFPG4xkJ1XapK VqJukBdSqeRFB61xzTH5zruRV6g2ci0YPXpZRy0urJLm7MjLyIGDey4QnHR7QyE5rk28dfsWPXz4 ns2d2bf36LGjpB2YP+IGWUE0rhWpuwlwzHlGZaSouhREZSCIZOmRv+B2grlyO8srzc5LPCQxvOg2 ygaCUI1nZNxGysWrNZlrpMZ/xsd9GKubvolEgm1JtYULKgqYWxo5CRIQ2ZHdyZPj2ZsRigLtecH5 Czuji3yNjC3xtTO2zDk72yPLk1Pb45Mk12+OT/IDqSHGQjdVBMGTPFF3+jXSiq3XqsV0UJzxZ50X gholU1uJ/GoiD76MIDLeVvylwz/Um0ffmb4qirKYw6BMhh1ON7c75iKnS1+sSRp4YHqmV7P9XFKp 2hWnvnx79VEMWl2iSZleThIyMUdrZS3tj0S7ldOU9fRfBT9G9vKClbgsNGM1/riPA1GXER9WX/5p QCbPPR/hmlL3eUhbXfj37t2/d+8BvmNZYy751E+GJN0ILSgas5VjA1rBfZleHeVzysgQ5hAzUs+K aA3SUb1FlDLibMWNzDpBLCFXPnTTXnAwA70cqdUVk5dC08SxRopr7Ulkcd4gtiong6CjeKDPP12H yHyoACW5fATZ665iPmFFZTSunlEJt2AVsDutg4obpvequ+ru3UiSDtkHX+IxFfWy+1qMLN6Rx539 EtG0VE5+LbBXmJpkcdQT8wauC0rMrz2uwyPKAx34y+W31gr85v/39c3ij0Lmu0rGtkHh53GkV5YW lDhvC1t5rZL7yhfmd3livvKphFn4x/stEwt8V3q+LzJFEE3iHNWZ6h90Bg3Gf4BM2EKc83SBkBlE sp6DjaWAI44N6NtMgnncfd7H70A6fEpcBKJiG8LNeeUhiUDNmBG+SEenL6Dyq5d94NEyrCbG00Sj NYOwGrNLCh1GvQUwFUBp7IN/hu+qFN3yQi4ifBJhakvIiWkGYWTPeFZx4TwSfQTWtLao6IiVShP0 9YM1j58aQcNzleU3PqYwmuuCa/Ediw7w6liH2Kq0iiz3QuHL4GigedcppVHaCVRlKRvhjcGUbW8W bX71Ub0JHribWx0P4l6BEdWR7wgg6b7FJUWCLevl6TX/kDeGhyPvMv9fC6tqUiEKX5qmmxfVB+Mw sCmU8HiUFiBlHTIKITVthhImTaBwD2NALkRL85Ag9w5xRQHLPK0kl+SOiVS6Joh5Ia3js++4cZSV nFKVPsQzip1XbZe8sRbCHlIyoiP70AptmN118IY2cyR5ptYcTsSwzxbTge/ii/hsKEKvTzyRzrPp OCfDxFGrBPP5a43F6toucT7GH3fcY9+PawpVXNDOgP2KLnHgISZYrBbPThPLMTjZQP6sEagYn57p SZYRbiIslnJCO/O2m+N82iDiMzGUfeBZdl9cZhiF+8RizvvFJv6Xq9FVsF3hWeqd15nMRB2BJknV jhIIm+iGfrCysZxkVDct6Gpk15hOmESns4Iyeba2F5aXZh8/AcrC9MWWopoPXM7U6MZHO/QMEfqR FFetvC0JeJl14Sk+D3g374euhOyYRlTJNE1/PQ7WputPsGB1cIpbzgDEYtbuyTuIoIDjsJVpqQzK z/oDUwJfUswH8njn9h1MUEQwwAH34u3Y2cAJWt/WEcLeh+wLBiNBbY7IPvj+lm9td/y7F777Dd4/ TdBuf2oFDGkqkMOMuvFaho5XozN4jNvam5ZRpbSL5DsnTOLyhaiAMKACIXhI6+sADCVLfYv4eGyA MdDsbTmjkQSx9ECZPv3kkw8uX2ZR6ZvhLP4tn0m7SGcVevFzB1aAKfA43D2SQUn8JEceEIUfDqmh 9qu01WZl3KlNgQ0nUe4OspwrRdS5nCURy9uHTrcsP29iYoHhfYMao2OAYfqUtz1CJJdydVcRsGo2 Bjr94N59mhIDaJ565vQzz55eXF7iVhcvXWQO6A4d3KITF5SPjPskPHR0FFQa0JzWzpAQlPDaq68B HgWtYx1YLnpDX/7gMvlcIK30l6e2Wo16LIgaRFHV32wKI2S8ocyaqmu6YBPx1BbNKzAbN+nJx5ls d+/N4eudOHGKXvrocifsYyDLsn+8NaFCHDKfFxfu3lIL16tXv7h779GNm7fpkg5zkZNOmShO3vyT xxzN+ulnnyvLeH4ezBeXjq01hE12vygg+85PjIFR2VXWVogZR0lGXgQRozX8++//6pfvvPPZZ1fg IBYWmJ4XySy78tln8KkTrXdh47Mt0DtLh9FJby2yiYkMge7RrJxiCDVIunKVz+o4jXReilti/lEa mtu+MTxZBZZCOcg3LOAXyplMEIj3JGjKDXVkq0NZwqndHyCbmHhPYlDupLFO0IL5x8NXNpm8FNqw bJYVgfFASWVYw5n+DImxIRkYAz/jjcX0YqQqp/DwGCdCKqdoul+Nu4sYtBI1Dzkt0UviNdsZUXai GXNxZClpg/d0zjMVb2pP3C/TT6nOwv3VN8iVMb7IVUdqxbq495Azee9B24QoMDQQdEwch78HDNR8 v+NCHIS9ua1qhj17SI3gH/dU0vf160AEZq5AnSM0FifFXnaUEtwkwNERQba8jUrAzE6FFfnZUpPG RFNwqAsCd0VbCQGf3n32zHNU+Zw/d46nk/pAfiI52L/9298lJgNXhtkjYIWQcmDDkcNK4ecQPcqP 3H3eYl9nkADsggIzeEKM3hSVcLEpkD1538rir3MyRgg+SbJMTCDB7MZr8ZlNPCVIVDjxM8+kglqK H+2zsYFAA9BS4j8nUtCURntFV5w1+BUqotcT6DNPJK7K0hGiphkU4oUHcXMEKX8izkVhBLMm4Ryw Wh44bVLdkJM/8R4qJDioGWILkIIe5G4EWQk8PKfmSOp/ba5RwcGDhw8hfx5BKypuHt+boBwQNprm 5ZdetpKSOOJBUAIKjrAc0P+5589B82Z8zuiSIQoi/+jhI9Al4i4sHWvI02lrCQmR60n6PGBQ7sOn wm7MmiVUhGYXjYM3uH967CRPFLEL1SkIpyI5COkGJ7hgVCIkAeLZCxbW2JqoX7hBwdeERiQ7eZbV buDCUupxjiAudgoNwnvYL2IlORTHYfkcly1xhDt1+YMPFC+01IV+GRjZ+o8e0cr/LidvE7CcezJH vxw+zggfP3lMaAcSUiVW+vPYhWaLQ8aMRIaNSUWrjdxuDCu9Xw6LZA8kgeDFriBXgBKfU6dO0iID tuIhLAu8EMsK0w55Raz25IljLC9Jv5qKjzrG3hQEE+TLOk8yJL9hW9kAjbmrfA5LG/4khdjA9/6z ukYX+C59aVBV/mJ8AS+72CvGOVeKUePVNFHl57TLYy+cWiTk6uuKCeSH4v8BJheo0K6YT1mw8GOF E9ziV80lIHVzW6QT/Y+8/zg5QWS4gtPmFV/CFvMI27DVEyM2eXeLYrXmyq3r/pafmWDdv60nv5r8 ymaLub6xsehXsiay3PPwQv0t3wsZrTW0vyTjLfBORqxQVgM56+mxbWhaEw9CwkWhHvWxiQasbez5 QwbZJP89k6xq3wop4viDPU+vxhw3K+bTwKVCTImEXGbBn23npxi9HMyuhbUs21uIzbQcCK5kfSc2 zDOdSaCr2W8F4mb5s21R8Qgz28WySdOm0k40mpozt2wyKX6sYIqhVWqnukHdYy0qgE4lX6DQfMtD tml/qD/EUZHvHS3rLLo6wyA2G1oKoG9+YUspbqsrzAtfgElR+olGePHll1TyK7iG5J5NmZXzVKzO HjlyCJVExkBRkFPd2Qk14lJbcAUsJRS8PojEQwcOEqckdoAU5SR1ATyyn3e4D1V06ClEvQTdGFkU C0gqCqA5XmRlcQlFiOj2oSxnKUgK6iq55OkwW/sgtPrBZa6zTJlRRGfMLeFA5jjEJiLaUZmlA1Mj R44eZjW8L9oe4aLSF+BXVn3g2tLkHWeQiown62zN7Lz6MfqVanhlt1l0OzkmoZ1/llu+dqWURBzB fQNwaTou/jYNFynHSsrj6tWwfSJFzHp02cMp/zoWDd+lILrck3hxtrtQrBUzmvvfGt4SHpZzfcTH ISJlqGRgrJwfN8iR75KQt8cpC4uEmZilf8krA34UKykdqyCGklyuPQ2ekBhnMpas5nTlU4p0OgGc P+HS8qvQmXZoCi/GuIozXrI6kTP1xMswBuI1glKF+xYAbFzi3MwD21UtwazX4p1yz3A4rBMJYH6U XLLEGYGKkzXW8Amb2kq3VdZgPFNrDLnnXOR8Ret4qIk4ahk7jmYXviKRjA85Y/lZ2cDBOU1/BXdI hhgjV0xibY19jyIzlUmhWn3om0nJ/b1bEzOmwLF1mpFPb1K6nVqfqYaIkl9GKHjBSTN8FH2NCUF2 RrSHlYv+C7ICQ8VCMLEkMCw/j8PU5HARa7Pi429O99wwFGlNUEtRNxScZe+gk1A0VxyNSFrNpQFS QMUp/nC9o/JpAunwms0qMSk7y+5ASOrRfOhMkeWAjn8jP32tIX6Z9boEXwIT4ClDgGsryzKMgrN4 gyM3CQwqeiy/OOUSOheetzlDi+aA+K6YYviKVM3jOKmEk421hb1FsRRVXyi5fQf2cB+1tSBwzXkm xNi2ca1oP4eFSt6Z1IYKgFREKbjc6BFopkI+sAMqFRbgBwPxwg1acQw6EkRyBxxmZXWeFHmc+jTi c+9FZW1M79onjRy6t20rfavepvi0iAcKZCgmAlODZ7CtR7fWt6EvBSSmpmFLtRblTDlnTkVtSzLG JoN2IeskWbj4zoKmNDQEJxlEZ67N9GcHMcSsV5k/dBmUJ+ndMbxKcnnp3dLE6WejWAOIJyXscjPS Gkr2m5kiRGTO2DGAtfA+AB+NtFmu+3QLRoCUqgbkYgpJFP+qOj72xJyPs1RHPjoHZQpW9AFBIoSI IGvEcQYhvFiWitqmCh52KQO3orkXsyb4x40RPmwaTU04Ti/la9yh1eBImktb2N6XvhYAxM3EikQT mRqf5UPcE6FGUihGIHYys6J/CV1SKWxCIOMKAUWury5BswboOZVBNVTMnuGSqqcts5uSEy+1KiIq zciySFamMxRIq8CCUuTCOakOyeow+vSnFjqMYYHOAUJZWV1idpRpwwLaKOi/eXDssfIXWHJ1cBGb WHcwcXAQtTZDVelwmB3UrQDSpCnzMKXuqHi5csZYiuQBykRQt1Wf2y6+0K/0vPD2scssNLPmd1BI kAgIbBKFzoH07Kx7H6uwXXxupcIsGKHFvSJFzZGQ1o/Wig0Em2ABkZ8B9xmClKsPXOn+5jpvwDl2 Dg67jTWln7W2CmdTayrQ2DPiV/nwYmc0KQp3h1M0pqB9W9Wi/OaIiPmF2ybiIhHvCJNNCh1CyxoK FJMllOAIK6CT3y3cW2NkB01kf6iJQTSFCNW2EZ/lCHBF+xKcYlHHWTQdGS/YkywIsw/bDa3q1x1Q vFU7FaLzVL+xlQxye3t5a2tVHMDKbAIHrD9+NP/w4dO52cXD+48e2n9oRhA/5Mo6rQr9iDUX96bq JwRRxc4TF6vIVBcLFz1tptgWvqZjQgW48WlHvwOo18nSoh4D8U4CVR4NzJKT+cg3or7/D//oD59/ Th3AeRwph9wWEU4DcfXomNkDbgI6BvLOCgM2Cf1xAWbSnWwuCOjHnx9kDbvxpa2W1H1LxMTzkatj c1whB8d9bBmXO5pH23CylRApafg/ZoTtN7nHivq4pkHWmE0HLJssn1wUNWZRMiZb6z7Iqpfkj7wH a57PWYs0yMBrJYwskQkNvBvYYgrAHZ4gQOTOHRyaGzdvkAV55crnQF1M7Hvf+91z5y5wxEjySrEy keRgFpRJsMIPHj7iZ/C7F197edfMNO0K1UAUWp3arYY++mUXcD6SCgpgTRXTAmeE+acnSdoTn0T2 W5LLWMzBD0wWWMFaEEZV+NoIX8+dEyc7YkqtwBr9T5n2/MLnn37y8N59Olpxn9/9F999443X4PGF xaevvfbKW2+9SY96SAzMhGR62hqxJ+TRImxnHz+4cf3a7S9vkd+BW/XWN98CqVG3UKN+xA6uX7v+ yScfP52bZ4C4eWfPnEEuQXViSRxvn/cF16HkwLuVBWZfPcpRi+31l5jmQN3de4hNb+9M0fz/5i2S 4jcvXXwVbxDSEk0gVcYn1idnRvYeHN9eGcf8XlvhaIoHs3MY2LAdiSO7d09ymAH6+eAe0l+VZwJW BY9cvfHZk6ePNrZW9x3aSxdWxBIqgpr4ja01qhrgXVJtltcWN7bX0G+8OL+4BsEql52lHR3jFMsP Ln/46PHjDfTF2NhxTtE8euzegwfv/upXnGCLl8hmcJQF7aXJS4Ci2UEZEvDa8srVz65wbOyd2/dm Zx/OPqIXC07xHLgkPAWX0dqoPCtQmV27eKBdmqJOO4EqSaFgASLkGB3WCwSPjcOOYplZY+gIocvm 3/zyxs9+9hPObj185BBpPFaesoptr6seywyyQ/7uhx9dJoVXoKJ7Atks1ruduL8qg0fl8yyqugkZ 3QOJRtvD19CYKBCBpG7QyAGzVjKZoVakv/B4nRso9SkvEYmkAk3FEuwrKhJmX6ja3SYjKdoBAo5P xXdS3sBDnR4qCY/ZICDMjqvdPgEx8XNCRBGb/MzJIsAQbDqBH04hRfuwQWQKQ3GoJ7CD69duCOIn gCeewYogxtNaV4+MwLOfKBBD4ObK+x9cvnbtOnpfebQtcImIoEUBcDAQLZsOgfFxhWQUhxMqpK6S EyDvMLA/hX+I3lWrU/lFsutsuDEDpXeR0kVv2Zk99E+ipIJ+SfRJoRnC6TNnFI+kIYw9eyaqM8Mk BcbIgkZSgNrTbgXiqfx3487SbT6KltolcF62D0SVuSO6yf0PsKCAhApzFUMC1KDFDRpLglyZ4zkv UdU2IN3Ew+TOOQ2CTRKhbm2Bw1J2QAiQjxhldunbzg7IPke3Eh0BFgFl5q9IAFzTdIGDknE7dai7 46C7JnZdoIWODs/QcbJWoKiV8cdPnhLSO3785JHDR8nqsxOIMh15PPtk78xe7rZvz376QaFXIToa sJFfNs9Jy5vb+/bsI23owP6DJk9tB2fWQJvpPcUUWDjID2eVWpkbN67zOgNLsSji051kJ27dukMS 6nPPnQPjhvAY8OEjR57MznGoM2PgnbR8zQFLlNbhKArFfvgImcZcaKmEqknZk22AaRTH48dztK+F VO7eeUAM8s6de4h2su2ff/48/cewQTjmQHF9ekxjBKerhwrVUOU6oS6BISwjZxHYaVWsiU2g0EFO Fj8o5ZHW+zqvvUo2AnDEzn/44CGHVnBfBLJyIJpy08lSc5QWzM7PLWLbEq9iW3HE6PVEqyUyZJmI w3s67cYWeOJVShJCssnihYZFmHK43JRChi36DEZ0128VGhJD8jHsO0g5omIOaWwSZwXX43YKvO3R 6UeoyLGtJ4ePHKTdnZBbo1526cYmdu2GP7G+1ApWhpmwGFQtW8AA5GrKJmfLNZ6YPMEOFAi38aq3 yaiwse3IHuSn4Xsd5Xg5AVQib2zX9uj4xtYohTQML33wmaWBkRwnNkI4NLakYDiDbQbwMAWxA3G7 Yj/bknPqmGEROUQB8Xhr2hY7g7OqjrSuvjI2a3Ldx16T1WS6YUilp/uwTRfRxxh2D0EiQopQN2mm fO34S+dgp4K2gUHyG1zgUhChoyCV1+MN5XdYwBCi2BmqoFNLUsKZC66VEpNUcqyUFcKUHH/jmvi0 5645Iteh5xTr61EG3XV+yRQNqZxdhBM6hufjc6cwz1T3JvNQt8KfkkrhtggMICo3saw1NgYow58n SmwGxHPCtEx6J8cpm10aTuqofjb+rT57CZMl2METTQBVJimus9VtJ8hk0wrC8niWg3idQxzk61Bu 6IQMLeYYoW7lrUeXyWtWKgmzQ8artswVC+msriePkYuznsRU6EZuYYUkyJbADDREqqwg+W04bfAs PfzoDTk6xmrQ6WWGo+t4Dvef2TtleBZus2svABLSonIIr0cJ11jl4+CIaM0pwK+pkbXl6Ymd3Qhy UM31ZfYWCqRuTAum6TJxyR82VoyywWHKcqZUVLm+QbNQtos4Nx4BhULPPnuWzYVn556qyTfsjNCA WpSo2w6BE1YIFboWik8x+8QvVR64vo4cgHggk9W1zdnHc2R2smAYVJz6/ta3vn369NnDh49yIiac oqwtJj+zd2GV6tOlp3NP2NuzF57/1ne/fe6Fc/sP7ceTk4uGF4sfPCErboLzgGZIWcg+F8BsK0Gb jyRgrTB4xFdO904+9J7dI4eOon9nJEUMAbARGFrOm0lhundNuGeMDfWBcIsIkR/Pit8h2VKxBv7A LtBBEdU5srS+uLpJLIMZq0xP7YiU2I3yB6zRE+UM66sOFOD5MfmNcwb+9RIWCCSoAuaSqaYcoNHd e/YCYmHKwTtYH3w57z7H/sXVTWQTaxxeRkDQLkmBTG5v8QbBIVzw3ycNHWjp4C3+yEA3EJwJ5ba+ oAXiSkozGb7QPqJvbAchMMjtVNRpmEnmVFxFkCsJB6rPc9a5L8NfVItyFFCYNxA9T0CG6/aeo8Dl 4BMQKmtEZ/gUhvmkikR2gPLXErJNbCHIgJxQ7CsfYSUh4iiC0QNWZFz2dvrhSTLJxlUzenYNLpN2 AO6ADdWpmYVipngoyIEcZSd7rCAvWK2QBhbAWFKWRLIH2IqvdfYdOxLFLYblPcA7ojzub7Ejqxhu CxojimxAeRGuD+KWUqnQC5JD2p8bimntSsvWd1AGxQ2qIKFt8MCNlAy2O/FIQFe5107VV8hra3lj iYERR+YLZSJEjPWbHIVi8TYhCSxaEC/+BGHyK9PFasM7waKHNICLEFmILkxgXsHwZfEAFLGL0Rr4 kmsrnEWAiwcEMAVoF7nNPcjREv7meHDTlN5sQEHf1qCbDhfC4FF1iGA/ZkO6kkqU3OFVvwLMkGRL kZPLntREmm1HM7KV4M0IRqLkE2NYF5OrKxv0EDl84jmLfJPIb/L6WkP8YQ8t4ij59Uuzjx4EX4hY iUqvkDy7wX4EhLCX1bEq5L6g4VacKzDMqbu4JynPwUiTPt+N10rceBHbRJ8u4K62wMaQdGdcOMe6 hJxazZuh4vZ5w4KFYJnU3yIwisTTzttGnhFxQbZF+qqSzhXRE2HKob4WRsGA9WUbjjN7E5MzDN18 yzIROumUONbgZFwMTSxExUCUNVmWYrq/x6arHi91gyBbvkpy/XeUyRBiKNqgjMWoG/GRRL10+LA9 cVkRhGSAyw0nay5tKZudU+ZOCCBDdXC2Oo/7EREoklBD224t2raps5De2XYgu8SGsKqW49lApI7U mQEr3iq1micbzNWS2L9Q5o5dDJdQyPWXdNYdHGFIGNNUmSBUllMXEHOCln6evkmM1IqZ3tqqNZqL ne53u6pfK+yMWr+smYYgkqUsN813YMzSZ6n/SjFXy9dgzLIYjCao6YqEa1ngFrv6FPNTcpAWuxY2 QRoeJjvSw5YJ7qo0LUssl3ZpyQwHunIzlJ7wtb87bbkn/kitWWTaFYmPXatQfCw2qFuEtrI4/FfZ CW5kF1+CP6EJa4RWuSFxrYBSaaoKIeSd+zgAZeDShri0WthPq6owurnOxwirrl/QubNUaooRNxlP qvdzmaGTXFgNtcwNElohtlQpZtWy8qUA8YRd5eN5BzwqCCmGVj7uZbQbENfWjBZasVTUGuu0KeH2 Y4xein1j6/Hc01t37qLFSYFJ6gHmRoYlEpeB7hGG5trl32obNInm6Hidre7cU9H75SB8mYQeht+c S1ljkedKM1+6devWw0ePWLhvf+c7L774EjV1LO6tL7/81Xu/4oOAQcmIhJ3AhvirsDnvvAizSMk7 WGsIGqIknQhVs3b1jApHZI9CkOY1a4lyNhvFepoZYQmvFIn7IeotqPnId7UEcOQgQinLU7OLnCBU kCwbfTjvNI1pb3P3xhf1dFOlC0kCqJsOnQ9UbWroDE/uZxaZCtunT57KM9nZIeGUxsoKfk5NkVdL RhBWI24PycJ3793jf7hBLCbtyafozACY6PiTCMMqgWdYDuAzy2PQCklg7Kg0NF1uXAhlhtGCJxdb b3bINgErJZ4QzyAgVcnQyRCSn62QD7oQM5qGp9e/uHf3bg4lOf/iOXqv0BYZJw3AjnRa1zNVb033 ruEISjVvIbXzKm25r1xlRcg8ffMbb5LVpRgt9pSSMjbIUicyBHLNdpE9TbiINGNDiXWcnSWVsQHn VYVFHS+MttUcrde0MwqWq+5y8csvb+E+0nKC47BVqmLOkqp1Us/GGudDwlLA5fPUo9DIFTyObtRM hFsS1wHXoxuGOiKtr7ML9IphsuCVjJBjZlk1bgW+By8wIOWnu2c9g2a0TJxed/xshAukbOVLzi34 8ib9yAE1Txw/Qa9rajKI8QDeMYlDHGbw3BnOpAWxSrxKqK6CarLz6YZx584dTCc8C0p5U7c0RTeV yUmKxAmKsPIiYQQF2bguYWQkoQ3hBbpUcMB77JgIflXJ7egYvOkOh6qOZx3gX3coesDvtql0MR13 zCDNgiOId5OYDG2STUz2Lp/lDbTKA3qWd0GGjippfGCvxbJKNsvTaNlbMfnU6EwV9EI6lI6gE8CY DkzU3i/Nkgz+pGVZHZi7LEYkz+1uBbCSiW+tkFnzpS12JhXrDB0jzxkMhdvTMwKLlcRgd5OPTvtQ WPQzkDe/MgDaxLMyIAv0RLp+4wvS8UiNp1Tl5Ck6jM8wZqIgRJzhFTmtfmJkRXzCfI/NFrhNMshv ST8bhDetCIA/1EjnOGcmg/kqdMFHjAgQEVFAS7vnEskozsgiyN+2RF16miURYkmpjir2djOl3TPQ SaAba96Sol47LRVZ2zGV5TuTB720BDWKzm7rH+KdU0CYPt3JGNXxY8fTRD64W6K/0tc41u6fowhP q3oOZ6pR1eSkINonT4JcQM860nlnB3QYjpCOq8hKIvR0W9ZhqshA0P+064FawXY5VtpIriSwtJ6D f0QC4ET2xVCyEQhPljaprU2xhqqCg7ExtpJ7ImYBm8jcZHHCmyDFLBqdHkmi5244EXIUxcvK5GL5 IQPOkiFEHezSTKYqW/6EEKNCIaaILOTxiYSCGBh9bhSKsMZUizxHfxkAeeg8PWYAc2eVEFAsBfcn vCFm2d6mIJWbc1Mly8/NKZ7h8o7F+UXokMcThqSJDjA6OwLddr3skdh0NyeQMmKpbwKx9Ge+rh6Q RLIZaTb1xd9h9xgVXRla33EmwTrHHjiLPymEO+AYZOm/fJFalwscmUGaLeoJlgHiJ+RP8IOeP+wC DN7uJsC4iDbsYZUc0o3ANJFrFQ2PatCpmqYk4tEjMsNGaRJFOJPbsiDIbApkeBvTR2hrcRYX90xt Uc8B7UsXcLeWAY1IjGyM29JCVByf6LYtvoqJxCeVyN+GVNY4j5iaFvH7BDflXCdblgHzp8aafVJ2 D4VZVI53VtquqxJWekFiGYjeBRqSid9bxDHegawFuTK5LM7jQ6oyyfIgdlAzzDSX5ur5LwNTMMte UqpN2ZMvZ8+zH1Q8V0qYIWRjnXF19K/JN/0pzojlfXoxd5qrtGLLxlh5Gk4EJEvh1PXkUfqyk5lX zMtlD9ccfP+ohpKECqroo/34qwzLwlD3c56HVq0s8+4At5KC3K1fTu4p+W3DsgR5Uu5KqA+J3bCw 7a0iovwv/s7QG0sXaKbd92lOeje2Tf825YcEdXto3SHkpXXu7o9JJENACNuw1XqGrzVxpQZWeV/N NIRkx0jf4gKZ0vJyNxVDG7G3+SsNK7tnISzWfdWQtDLCTNLxI7jc7GBzcZWE3DXa7HAb3AEmxzFd VP+8+trrREa5A6LSyTMYYmuYuwz/6JGjiEcZHrQXUwd+xXSjW8OYccGgEv62fx/HY+rQbU61oaKU w1eQR0QPCPpiS8DoFtXyedVjZIXzY7XGRIxPPvPM+QvnqBbFmMkqmbm8WMkG8hGxMLiXRUvslW8E bDSX3z1N5QaljefM5NbRI4fJ7nV4UeTDqmjkIRATprQwgRCvUnq8Zd/tDMafVbpe6C1knN2R4iNs 46tgjrbFA6FRIIQYQLkCQlK/8uwoB4UzI/UjKPwDP/kIKl0yrtNPQL+oI2UIwOqjStX5I8khIX+P PIU+9kfkrSs93SsXB1yrKwewRFKXQ3ohfMEVt1eusIWIKgXsuddSRLIEmPGhjMYELc8p29IhT6bW ACvVCN+LmxUmA0CSq6lIlfzWie7msoEENbPVRBrj6++kAkCs1bgmnZdlNW9Aq7yNKfK9yy69Ugwm u9SgUrG/l7jSU0LVqT6Qaq4Fa0/3ivLRjKdEhE0N/sPQSymnWsy6zUMC3vFuIiIsb0oFgI+H63mt Wm3pjiGKMhFtaAZakWlWwE+TA6HgumnI1X6ut4ibymrtGqTZqDUWB7es1ktIyDXWGtoBjNyQc0dC hvoKdqE6aBeBHgyDFABQkimUUyRUj9C9FWALcNcGXNX5fRkDa8Qw1jrnNA5XuuhjIlcFM1Tdxfd0 hkyPhLEx8jYOHvt/svhN96yLUkho4Lu8+OjhfUtFun/6zBdryLIPEGGSJMbsTDEhP674qI7hyRVB qFooq0G51JtJLVKaTY+hH12f/2IA+T2VotUEZUkfEVeJ73B0PZ08gkpZKpTLMoWGJ5xEYZdCRrMj jPygcSo8GGsmZlF8PK0AbJiobyRqZkcaUVjDlGXUZEDYEfcDy0gfMXeVFRWjyP94sayXIckp2ysP qvXRAmm5Kiu2DK2MU5ettSFbJT+K5Fntzipe+GpxToJeYedqnCqm4jYlWvpQI2MyTaenZVRheH5G 1mn8Fsvh8y5dlXce/iwbhVlqFnZc023ctzKu6bK2qs6yOHVbJ4lAHbcSE9yPbrCm6cXRFkk8i6ro 1PE05FJuT6pJVOVMGJAmAwXyxq4tw87oqsdSCSEZG4uGaGg76FKspnVMKtoNrWXsc3+ztIlKamWP 9htj1ninB6ei8x7l3EsQeZKKKrt6rboclljz9KJzRf0CcAddlaIzuqMQNuh+gY5v8oplB4NNK7Ji oen1lNMiLg6eWbqhtGrf9qDYWi1J/4wrq+7jDbJ6SclkjmgsftbdixRMn6aNdCpsTpOtCv/J45Fc DsXaw3Dai/OtSgM5qNbSDwWFBOSNKowRBjCmVbYGLbVrHdArfKVriS15MTGB+HTcD9tYYS+9wCg1 mBhnNqL9GoBspmI8yEMNeYS5sjhem3J5CF+baPBVRJvoHXqzf379BrfcM7PPeKKT672DvkdSlgZC w8sRu6eebEmV0zjioEqlMR6tpgdsia3P1Z8NF0SK2pXV2Hj/3JMnNMEAEuKVb33rW+prceIEaAhZ 6u+98x58Qy8a2vPwA4vJ61xO5NT2pxIoA439F4MT59mqOZJcV8YTCskEuoSM8I/5UDZ0I63aiSbW Tf0WfZpgiTtJZj83j8uytxvolnqosUOnupSrEGHOTZpJVGsbUhU80W4U6o8wkymzpiYdZCrhC1x4 4YU3vvENGtbjZnBYIoXJb731FgtIYwcGkCAcgixN4eiAxLKDsgE3P3vueaLaCuiKTCVbhGBahMRL YfNLRNlC83FwRQISWe5gxkg0TRuMidXZvdD/qHZ2y0Wf91Qouix1HN90q6UO7/q1z+/cvu26spFj x4/yqXv37xGoAP0EGXeei3p0aLVVt6cTbxgYkPFnn35244sbjJYM/W+8+Q1cPixjGXMj6kUL9q2z JeeewscnT5wkIZRK6oSvuFUwLLG5l7RBWjFkO7+qiQdvY8aJD4EtUmbCd+4GNQLqZVt5g4c3MrXn wPrWyNLqxsPHT7+4eevpk/lde/adeva5RUx5HbY7Oe03LK6Qzzk6v7T6/juXF54skXt46ODRA3sP k4ayub6zuszpuFPLi2tLC2vLfC2tb66P0D56/ukKYiINQbFj6WdFaOTx7Cx7SuPWE8eOHT50CIT3 9q3bUAXzIgZ2+gxNsU+pDbrqeyR2eF3dPxaXqHCnXxO7CZ184xvfoA6dKAhrCwLIDcnU1obbyWd2 0IyJoS6vmNwKFg+nGu3GH+JG8ifGlhQBWVab6m4EU0NOgLkgnmB2+AyBDCAxCdsJ6cduGYOZksHN 2/hIdiNFankDRMkzVB7nrKKE7qRbDbrA/O66qxg/Q7IfW+52G3tpw+juIColyUoSWHw1pSXCNg+H 9Vl46FsjfPbZZ06fph3Wq6++RtcmmIf24m9+85ucLwpGee78OTBcpkDbKbSPzq3d2Hj99deZPkg0 kafZx7OwBA4DwMQhfPi9e+EGgj3zT+YlUlQbF4O1kvozQvN+0LiBkSUyJo/J5JdRA48eP6ksfuxD 2TmtjQkqnWXsuiCiyXJIDB+ylyiOiLH0RhYwtZx8oGCJCwL4EFzZrYIsdT4OSs5dc0Mjy2psRaSL ozVuf0nxw13StyE8Oq2zJtCYesF5Q/nO+7kPlKOAh/FrjcpHz1mh6gIMIGxALIQ1ZLmQBgJPNjZ4 EOdO3L17h1ErtOIyVkiXhmPoZddp+UwCB5ttIQC4V3MnaCnaAfXNo4ljBGNVeL+IY4R4Xuxz0n2I 29EhB+qL94saYvuk+n2B+1ARAyrN7HJarOMrXpCtbZpFcR9eZ4QQquqEbDXwHHaNwAYymXsSJICJ rKRUCcqD3Nr+QLiGuzFx3kzAg/cTrhC7pbmWM3tYVSAqPgIyxeuyG23QSZBuqp7ddLRNSJhFIqEW qfvCi7SZPkdTCGjGUL5KZFTtl/Blin0tskv1G/phVgwvDYsJHiORcsgWRA7XW0ptIB9oasGfcoCB Wj4rln8bta4KDDc9YDDEYChzuXTpZc5FZ+RsB8NGYvMeIkO0mCOSoROep0kIVc0rb2Alc1SFbZ5w aImoVOPFenQBZfGvaw7o6QTE/wiK5UQHbpu8AYbI3vGRnJKS8OSusRWEKvJTHGdFIEOrfMAO0knd y3ozcF6c2WzMYAcQRmDrbhKExdw4Q5i+/D5bgLEQ8rhmoQSGE3XxlmAM3EjwpyMK2veyDJ2QbpKy Rlads+VdsO6kbuhXIyC1aHlO1k9n8tTvbax+doMlC3iJccUABHK1q5k6kirhhciTLmdKztZOGTyL d+LGg/Uv0sfC1j6A3SftuGSwmNRl2qqF75sef8duqX3GCtQnq8artI1E0IoNUUiNNsfkGtDhh75H scrkHBX4WQZwTKnsXY2xjddQV/2p+Tdqn11maWmZLLVqDaNWQqOFy7acPBOtffMMzs/yO+1X2Nby P51vX1itxRcrzotMuMxXEV72v9Rc7FJrk4FvLDppIFzch7wl3qj/Xx5Ed2WyrbkinGP18alkvNiB 0gdDBh6H3x3wwK3lZERXAVzMcJdrOBLjhhh5T9EhI2dD55Zk9tBrAcrHsOE91764Bp+eOfsc2hZp Q4kSfXwQOE8eP6HCFYqwsFWyAh+B+WU5kARd2t8k6GfHTUvXMEZJpvyxY8T/jiN1OYzq0OGDlJNa pUxOczAVzRZ1Uto0/IbGUK7Ms2eePXMaWezOb5Lz7qarBDCd7kEWutZkQuKqBEJDXbKGhl1Y+mDg gX0x9PZM7qi5P1Vxctj1WabBQsrJahtkh6F1U3CKYegwroiEko7hrZBntix/lZCxuxk8h/+LMvO6 yY+N4P9RXt7ncTD75u003RhyKeSikUTIgpQLrPdAKGpegxY2pEAxGRH0CZWd2VOovC9WKzkVoiiP pD1at7Vv5cr0YL7GIET/w/Rc/pFey/ubNK7Ag0mviC0UmU8XPlOBCEtyw3CGcXwjMY6gnszVKyO+ CRtZ/mSQHFARtvHNg3VLbksvNM6KTamPqI4wqQRDcWJnNSkrxXasWhRK4DtRQxCnqze0GbY5wrCZ iZ9Y+2vu0h28sRpF9qa2OlZf5jD0R1R0TqGiGBdPi0hZ2MGpuupUMSTO9WS8w0iTDsO0tOESyZ20 ss5Qk99u2WmTNeQfFrTpqAzdjE16gZiSffFSub6Fb+DUHL/uVa3UUoaZtGk2t68bd4MX46ZHP9b2 2ZQu4vVAulWdLciQI+uSCMuGZxkjjlSm7rlg29gXiReSXlu6dA5Z8WZ2PPabdB9vVaDLJkCehaWx 78iztU6NMmvd/qn/9/XN4vcCaddZYaougPg5TQ6ijOAzLNsApGxPufBi7OJCCxBaPbj/iqO6cl7i wkwuLSq9SCte2CUpY7sQ4jIpomljd5WgALI04BGpFJfJBBjhmFdC06avUbJpHKbz5dhCWmWl4Zf6 Rbhak/c2U6Y80vBmyJ0x4MVYNMjaKzESXlENlCs8PaIYSvpgw7UzGL+zjdvaN1MIvs8VHizqH6I2 Lb7fKx3ZoHk/yvxgnDoKpiw0tXCJVCnwNOuRDt1Sp0mZjLSR6CrGzavawZiAJaYGQjn3kdXmH7ID faUFBISn6/LiuHVaId5lcJRy6vxc72uyELjAaF4EvuzvqED136jqrZIvTFl2STPYeGz0U56fJqRy HfBRcqaqL4RBhGCWTPvXPG07vayeI8yRKUDAlPx5oUNrXlirc18Smq4vzS7KRRdrNH0+VCKgtSk9 Y+OgqntHOeJMhOnDx5l7sDm+y0jSvNXBxuos01LPq/5QL4hFtXYie/7rgooaMdOw6MySvXSkxJ5Y S3qNR0jaek4lxdttOv+FBzPzcptM0HKBbDtprM6OzjSj6roE7z9jT2akkbyhWpOKyk0zgxjI+ps6 30XhhD7KPuRvyJDyZ6oQr5sOS8Xo5vWsK1cs4FzlXfl5aPO2ZkU6Yetwa8y8rFR+JXciy/Briy3t Xzcf/FUOqqtk0jkKMB97nBM3P7v6OTc7dOjI/v0H07kiC6KUExfQZaH5XNliynwptZS/htJtBomw +EVwW8Iw/rOSMWseWlW7h1KZmVHeT2ImKTkP7lFdu4mTb9hrC2xRCNHVK/ACyBqpl7wT0Qci4HxD 1TnGAIqp5S0us0sWs/09/iIzk8VVUES6GdEZriklX2RrqD2i0wIlq6oNtyWV4EFIP2+opfF8igP9 ko2M4tzcJLiSrViXODgVSGTp8nXeEwkcv66vad/usJV5RxdiRAb81hYImpLKz5w5d+4c8Q9okmXk i3YWpBThhehMkaUln9msNuhcPJU7sLAEA168eOnQ4SPKqtajx9Ec5D8I+ExteK/4rQTD8ZFso+1/ ftAaet6uIipVVclG3oSp3TSwinoN7Ga5p3xVEsl17OHi06dXr352784dt1gceTxHm2zaxN9ACNGu mixO19uJ2EKW4h3n1YLRQC0cKMunjp84RjCARhkMivGkfTY97t9//33K3ZABJ0+dAEulPsCIkk4f TXPY8JppwBCnNeDgqk4pWo349uR1AlBSEvGC+1/j51lp+sQFxyOJA3BDVpzUdUAsZki3eFB4TD2c wLNnzwAIylYZBwpcpQH+vVu3VUS/uUmmM9UV0DNEDqGAan3++VVCFB9evizskr/evUdNOvOllxVz f/L4Me9hjkvz8yIwl6ro6N1bt9Q3nHbttjfpn06YR7ilOUVGqqscMOAFuNIVZ2yccAWQNKvHqD76 +OOH9x+yGpQpAB2yb/Krnz5lxZg7p2JQPEH9R/xkWNLHvyuljl1lALFrWR9o8v69+4yQkAPUSLkF x3JDgrQmT1a7zgpzUpc0DGD3qA4OZUlVzcAF6U5N6VBoowB4G+wXVMSDcuBZGD8cHY7QRoyP61Y0 5rCSZb+QvbE0uI+RLxd7m7+Qxeg1hSWa9ux5d4yLN3frIfzfzIw0+BpljsQtSCd0ft46ydTk4Jw8 eUIJwGCvbKL7HVNEweOSYA6Jgt6CO3z44YfoCxYKciWJmFRiDnVgUvzpwd2HkAdPKIhfqXMTKq3u l8Xbf3dZ/Pp1PkrdhrozUSOPhG8uCrMQI1oMlbVTglviMU6m7U9BjYmK6LNOwTaLSO2U5haUL3zc 4l3LaflmiMSyt2yA0VGED/Y5R7nOPZ7jfXQInAH7mNrFakBOWNw5Q1hBZcLergopTykl4T6jTKlP Hip3sPtEd7J7nC8NHTJiY/K76Vgl3fHgIYJF1Ru0mnVZGOCIkU2fW+6oMx9BFPFLBS3C7dbaTFqn E1W2geP31nTMUmUHxsQ5uOLdd9+l1oSJAq9HJheeZeTOZ06oHA3IOOcWOnlf3AHp0nPGMLfeQAUS /KSZkcKvbpMSoSHaHDkrZ4E2YvPz3JaVZNbIcp1rRYsDxQkIMSpG4g+KKnz0QsXUE/oS/SvRAT07 zn2gMT6CQIC74XoCafn+/LlzxPlgu3Q3YhjRqlo3K+tuXsZFl3Hl7eB1C9vVH/7wh7Sf+vSTT1kZ Iq/vf/D+Jx9/fO3aF7QC++CDy/zKP73h08+IzfDD/fsP6BVGAhsKi3oxbnXo8KHXXn+ddkoJvRAB YvAIJZYOhYb8oxUHI9TBP1b38pOV0BDw2Xo8VpA1dvkjZSOmI0nsGNkddPaHJRER3JBKC05lYK28 X7QR2FEGI/mPa7ROmpvYWaKeiaVOwTd3jtRieYz8SPFnAP6xUg4bnNn9Kh1LMOCpJrK4G69GfkF7 ioKr/KhOaLSJEcEWnMhQnnktJp/0V55kCswKiBNjmZhp1WCvDIcyHsrGTUaU7lodC+MFWgsP5Etz X+Oe+PJoc3OeF4g/EnhYKIV4cuX1DDg+Wt0pDrL/pWo4ezT4qzJ9MvomgqSmNdmQX8yyeCMZg3rx haGbRnBBoXB2pVNbrBXDelkpKSwWdqgpLq1Yifv0ltA2cmKvBmAYnpfXpGCgojzdua2m/aNGo/mh 9i6YlklVg/VS5BXbgF5QW5219vI6POZ63eiU/9hqNMqLEVkOtqPtTd6csGV9Za19e/GUZXl/nKdV 1m/ukY2Ie2pSLEWUAXc6TU4cLwQ+c87QpByWEEl5W6mKE6+J5spZrHJ2dklkkyQ8OSrSLXEZltZ2 4NPHj58wNIp++H7j5k3O76TkF1FGjzIzKZ18JGkxPFCtJ04oOCqnW66Nto/xxCrIMte4vGVuuKQL mkFU6mAqiuEmJhIWZQwdxQstqeEpWmxa55nO7FF+ifeOlimxU5TDHlfIwaYt+oFoMsmj87zyL0nU fLAnLhgd2ty/e/T4cc7v3W9f2a3C1Nw8+XD5r7CX7KWTh4qFjUuX2IvxPKCKxoN04DEBt90r6itr SlIlPlSKThRWLMYv6edFidgpJuzc6PcvkqJiA6+ABEV9nate60MIPquUFFuEYfAZ42+WqRmcOvd6 +LL6CBYYxqmHmmqLGsMrTtxoTmmVxYTSUcVdOIcWI3VU5+qzK9hNgTQ6tUtZSuhP3bF5CvYBRYns WZxBS4wwklbAJ05H0nrDxLP6VxMJS5Xc0/ANthgYCGA8ZHp1YcXdGEFqIPh4+F1CzMKgfFKvf3Fi GLxWz3hQoq0t4Nr3qri6MYDdiKFLpwjkmmSbvMuhgmAf+r/7mPkFv+glMVoWTK/+CeTJaqS43TLL LSiL/6IjNIOwGJ9mbgwFvKhEVJOa+X+qh5sEkiXA5KANZSN4FWTANOg8r3iX7N1r4VTQLCc9QFmT Sx2KwYEIv/P0vEETUwskH9Vj4WbWNnmMjMD9tVQ9NVapkoMWLFkQ6xFDBe5v7KbKUtCOSmwhvg4e P9v59L/n1sa1/wT///pC/EybNbXOV3BJjXpmcYqUUq12S3HTrYnCA+pfbn5vNFTmFcHeCJoma6gY W8OMppxLXSRF0IJl8R+4jWmuK9TsaV0+LqmBL/0xNgRKJVZkvj6lcm4fv6CmmJIlOsWX/+pQ+yRA Wa6l2QGDd8lMABclWXNjEZ+PF0iUL40vFMC3cAuoFSshZM0Hec9ABNeApVs66Fn01Aywsnusz8tQ tXKHNEu0NkVS5s4AqMwzC06VFGhGUcRbsXp1bk+3Ew2IH5BhRMjhhOTkKcc43pc+Yz7t6LI8j0DC 6sSaPK8YT6x7DPQynpr9ZymH317y2PvnjbSkry1OU8h4uZZT9OcKh+e/Jr0lzExqmo8oLV6H9oiD hdVMTY1/JX2lfdgsQAoKTYSa0/tM53fSKpH8VrU1KIy2rPOSsHo9IsnR2kh5TbCm46qoSnXXYLN9 iezqWAJHd5Tqu04hpNWSxQozjgxFPAX6T7w6z1K0HwI1Gje1a9phr5wPalwyiebpUOYeoYkklBqL TWbSLSVdglPb3vmFTAXP0MWzicY73J3jZWKFaiIGwPkB66hzbxPyoiJWnuUNFFG2ryMhEspNAUUO MOXC9823Urgt5UF8Ic7SU1K5XOiEktxbOlAY0jJYDfjsLcQYF4t507sNN9BtDRIi26MCO/C5WT3/ YjNpttGEpiLhTdGi2Y+yG0R5YX/5w+XQlkBTyCUmiKm0CM4ar91f9wrv+846GQKLCd5io0hNpkvP Z1c+ZxWPHDt+8PBhFJP3UQPQeHKGpDnaky4WkFjIpvZRmkex37IgWZPsHcun97erPudZQgbOutKb sd2BL2nEy6ZwmCrY0Hvvvfff3n4blHPh6QI7SU7i8RPHuQ2gDmggadQ6LEsTF4tlycLSdTX3UraX yUP75UsMpdUv54uxxEJSWnFdjS9NFghYWTDdi7bfmOyLUK2JVtizgTKd4RMVFHkiSvOvvpmETGKu 3tZepRTTUINspK4k1gwn+iQfyZ7LwRgZAUADVCJlGDfGqIfauTACsvjBcXx27jQZnSAmThnwuV7u MkkiKubsxddeo9c2jm6ad8A9YqikqKSbh42nrlN9xIKqZS2cVWPowladidf3N6QZ+sWAFxasLdaw heIpQ0RHpPIzCZ+PZx99+snHj8g6dw4y7wWU1zG346McI0njCCiHAYOakWDCQQIobqEha+s3btz8 /PNrAO4sCpGAN954g041jAeGEuq0Chj3xS9/+UvcPwZDtIMlErjs43NlTCtDR/uSpfa+mNKzQwXf iG41WQx6rzbZqPTAAZxVH6T9+4Nre79ExfxvmayXEY6W2llaXl3kzN0V0u+3VpdXqfCcnpqh6TdR tAMHOUZi//LK+mdXrq0tLiMRY0nunppRlGJ7FDz0448+vnXjFse6kqG2NL9EYs383PydL+88fHDv 8WM6E9I3lXYT92cfzJrwRjZW1WJyhWTmhac6oSVJcNsb9BA5ceI4jSbU9ZsAyfqGRe6I0qvpwH3/ HlStfimHDyH8yX2jmwrYKxIfqJ0omg8i3gZ4InJw9epV+JGoCT/QcuU+eOqDB5c/vEyDC6wY1vxD Wul/ePnB/QdP556yX2CUvIUYAw+99vl1xqPTpDi4ckqdZMnmBuYjYMA7YRZYg9RaSi5I8k2TXHZZ R0c81QGYUJ23XrtvGE7FHELtHSfmnQ5I6xsRBZKIkwTNkPSTUoyXwTfZawG4Fhfad291DmXJ1ofv omaH7SUTc10sCHYXgQ0a4gP1UkQCpvnFtS8gRZ4E6ADsCzRAhOPtt9/+xc9+wYoRhmHc3BkSBeWH VoFTHz1+ODf/dP+BfVQD0IGETxFc5xxsAq4xbNSR39peJb3sptRrN9YiEaRpuw3DECPgUdaAHYqR 7KbWW35ybFF+tnkgV9/6TO2zbbF0YSnpHsFiLazXdYBNGVI6Espq222ZHBtP2YAfXQY3D4w7yQvs Mq0SHjy4zy6TOgMCwsSJ8RDPYPtYImVhe+WNvyhtikvmhw9P5pKANQWqdAdJ4tZV7PK9+/fJAocq dMDv0aPQKtxNDI+1BQimOw1qghCwYdnkb8r8Cb/zX4QVr8ugcS+yTMWaSxZbyMBvlvGg47vV6HYd iqe9DCFnWrUSqwArZ7TSYm4WxBIwJPaaZHAOUwbHZ2UgeEJlkA1/5Tsp7AyFP3HKNZUNkKobzu0t A3Kb/g+koC7Sl+ajDz9C1DBkbghpEd777LNP2RkyRlkEeQ88GgPJRxFoOi6V4/2MU2Gky5fhUz7r v46xC+/oRG7O395Q8zRXH6IdTp46RhECY9i3fw/wB0SCXiKz0NkakWo0PdcRF1AQ4R711WyVBDac AWf1JiIWOUsG0mBBMOD5PMtPUESHwailqLppJxVOzSDXVFWpE79oeq6NkRJksw4e2s/fWR+0f9qa sYVENIH4oWrgeJ3T6LMuikqjDO0+hw5zZdbR6ebtolK3aN62gFrAufMRvvDsIQKVnMiiw0ucNQk9 GvRf2Du9DXFhaVQEzOAa5G0NUlhqkrGcISbbyehdBUhCxlxsSpMxJWfyqxjdkWVrR92yWy/MIOZE bCcb6KI0QQ12SGVPJJ3fuknsXPkMYmBbVTqdLrRsvjbBb6iCOOHSMin0/1o3s3OTh8OK3JsUe6CZ 0HpjHKNcEZGZl+yioVdySy5mUz7cwEfUp2IBhvH0JO9ekvetsOzzRlJ7fL55nji03Wk47reWEi+5 LuoKYqjP+kPhd1ZQL9rU4U8ZhqbpwgLPR98ClHrNy47Vw5tWKMwuUrkvyABAbA+OUeFJFJX2DWge kt3tBqBnQfwR4+C1yObMWiq2WJiVBW7LO5bF5g/WezLSrJzMFf1Udnubn9ahHuU3lKhUapryQrQ4 0RqlORzWspEvkuvjNPtLiXD+A2QG29O6X/zgRqkFUMcN8eKBsbjar/axb7SkTfUO54ORbz6LlYbW 4zIEqZGansY4hAtRvpgEROrQAnwKUclBI7I9MFAe3CergBCwGVBBTzVed26HTXf5r0Fg5ZD6KYBI xnkZMuIaZ0iKjgUAl0BOUmiFC5eDguK8UgkdNjRSmInIoQXxT6yJz/vAMCaqFD+mXBxUbGQd441l HOy0uhG16CzzPbBnDHUGgOgzRpLyqKP1sp0+2ME8WWsrNyEIQhatyKz5QX1b4yPrPTmRsGUExoaI YI/g8kZrh+tXN16PbV/8ET/dNJ7vYbN8p4aBqAYCVScmqQOCfqD9BNAaCMMuDiP1i/zMQTlYyMw9 IqURvjmlfO2k8Otqzmw1mo4YqNX3/xQSiHzru+PZss0dHyhONf3JZUBXLavXQpBYTBRoyXUGgY+1 qEaxNUv5BWGv8IqBdNHPpKC2/GxhHq5t+b7e57jR2ZrSG9IdvRGgQBfsHd3Nl3YhCYsGN0qI+RYS TV52jF35hAGjojPihzqdy+BVyLNWKfrJhOIKm3idVDMscygpwBQpNWq+p44YG1jRS06VTgKfqhkk XBxcJyjm9Y4bm03QMDRUT95bF9oRhzk42Bk+FKjXpfYso2qaKlOQOw140wR6+byRiWksWYKsyWF+ RejIlrAIku3Cbtqj13YkqND+6nXbUkivXRp6uxhYgi55hnfTuiPCtnnijU04S8lI8qpg5ASxUsEM 4YRIbFqLie2kV+sRdjoEYVG6Qb3RkZPnhsl4wLC/9ur/8K9fX4g/ROyZq3qUbDQwAvnsUGQEi7FZ G31uiaC8474eRV2sNdZn/AozUeXws3kJICvbyel+plRJN222tbz5eiipqnX+D33EMRBPmizCO51u eA8F8j6bqsfuyjdN/lTYg49V+0DxtgBr2CSYoCwARbrSg0yslAUJyMUgkdjhrrC0XLiewp/bR+To EvNFQQsOMAN0ER35LTDU2lh/9RVkJDOKXZ47RXTU6/mknzSh9Cx5Wo0xwh2tctY2omRRko+kEqjB 1EyiVGzCtmUZkLW53N94pPFi2YIxoDI7QWyeZTNZywvtLbr6HWpLLZ0Efro3X1xXFojj15oEsC2g XzQ7xpjlrdW2TgJZoTyom919rXgPbn9y93XuqxpvuvMxpo/IM6tpAV3aLO5JjTmGiCU1cEby9DOM ARbl8w9LkvJ32QruAgiB86wsY1YmAoUHDiIHjm0G+F5YUksBdRFSOwh9JcDMp7RiYTH30uEVGZb+ lJYu+sY/Z+Wb4ev9MznxTtCYmqu8DnnUZRLIt3Qkw3n3oSpuo7aPsYAadYWtgpZm8UMneVNWSi+2 rfRTFHWPB2hUqJpQOQAQuySx+DCH7+SfoxFrwIkHxDMoBKR0WjlUpsYssjSsdSwZfbIrk73vSq78 LBPB+95d0+RyKCwc4gtdRCL4h7Bn3NlcJnd5bpFRJkgpwlgQ9SaDyN4LEVSAGa2eMgi25heXb92+ e+PmLSgCiJ8u4eHN+BNu6FQ9HMuey2DMZRld5lueqI43V2J+2ESGkfs+8btH6pt6a2OGyt9zYqZX X/2FwSbIl0ymM+8F7qecH/c7zAgTAePyLGxt8mTpDc2tDDG0PKZMsts0PllRQ/VT4o0wNi1+M0Ha KpVgtJyXyycqjxtTJquiiQ78VBTQNCKB3Ag4sSsb/mlEZjIN44o7vGLMkd9dgFUoQFagqhxCxFpX iwR6aDoPN5PS1jiomZBV0odJX03fGLAtqoMxVZVnPT8PBg2ujY5Tva95mFFwR1Qev4AiceAnLsy5 F1+Y2bNPKbS2PBTRcWA1hdLhBQjLJqpGgcFV48kf4+m6q0/tbRVdep9JZE6ZnKOGeDouPJO019LS MmJpcfbRwyuffkJyeLL4uZ+O2DJJIyyZGtgWGCpprYR/rt+4TktvEB8QJVJBQVcf3EP777z40gs0 eaAbD4/jsYQtMZGB+H/+858nXevM2WfxANXStB0n49FW1Mda0UrLV+M2/cj6s+Ull3xOI8g4S3qO Mz8B5lg362XoQtmyvHNCbaxZQKaMk4CXSek1CeoccPmEbFwhdEchY8xoa67x5fl5SII1Af+lORVT /uL6F5ypqmb6W1tHjh5R+fezp+kWzYrRQoeVZvUoYAGVY470wNCe4vKN7tAfhnfCFEyNanVGtW/f nrPnzkEY6eMRnzzN/cCzyOJ/cP8+Q6J7LFOGZlT9MTcHJnmKdPQTJ8guZ10gJ5L3f/KTnzBxqgQy TcZMmxRwf9JhyUTmiaBj5OfevHHr0exD5SDfVUsW0mC5G8t15/ZdDWBnC+wV0B9x6zKFz7kJNAw7 IBJBPNlQPsj+SiJvbYGokh3Mc3kdrPzdd371wfuXKWyAEsT4m+5tqPZTqjBgbFzchNoIRkI/JRaf z7KefJw5cEN1vUzZWYjX1pYlaymR9DqILM17DLiU/oq4y5mZjJPBy9PxhbvKYFg1h9A49GKBwgXC FeFcnsjrdEMC4Ea46bYTYxRbsA7QIPSQVQLlf/pkYcWfQm0L2ddh16rLlAvfKVTq1r/I7NMA4CiG hJFlObpNaT9lPerSY8rs8I2m7MM8jSN0USZWTTqSNZ3tEDtkjmzZKbJJzCVJrlSMlBiLb6KoAjRY VuhuvM5qI8kR4OSe0/qcoyAhWpLGwfd5MK8vzC8iCSgkUnal6HNHSTY+ypaLWBoONrA+JgjhKNaT Fxk+PAWN3rxxAwYhX4K9ItLG6vFQtXE7dgwJEJhAG+F6r9BSBL4UgWsFGAMLzt2EvfrYbWXb7N4d 0WoLtLw7/Wz5ySMgcjadjUPVExUjoiBzsdobShQgH6BeZsc7EXsg1JSdIQrcdwhGm8H6UJvHrS3i W7dv32LtjtFf6/AhRHeQYmZMjIrZXb1CA4oFTgUAiKeCW4e+TEzCmMeOHmULGG2CH6y5cvldB5Zl NzMuwn1qx++LETK5sBvhhJQfAX5R56Hiw2YRZcoynMYn5Bt73eLZihZsrw50mk380m+joxSOcL1w 4QWCWDSw5t+li5cuvcI/use9cvESFVkv8gsvEbilsRWlYkB1PCWOBsGc1eWVh48ePn78iNitZP61 z9l0mIXBQ0JUzHCmOgm5rF4sowYiuGl7OLlxbByoGBqieeNfsa/IsGFOyCXyCWROoDMUHT/IsSiO Ly5ZReoMNubNCPdObbGJrDY0oNV28paz80pJN9NWdiEvJpJkSqtEB5f/FoicAZbxFhCsmWYyOeIE 2FqzEPJ/ivFLycogUVa+Gjh0/0hmnvGU4LCxuzIyTVuGWUf6LDHqpC7u41NVtI4abHNCMoqyNmO2 l1gIeZX5Vja2P1mv68GlP/WR2Ntlo5Yx441OnU/tWDmJ/YNZujgO2j3ZEt2Dkx3rdVCEPg6jbtim HQ2elenzaW+oVKRMNaNKOiVSEHs8MFBeD/TZ3JKAqllXfQts53H4JtrCRoFtXnX//N0+UUf2Y1vI T6m8iXLJfEddSc2JDThs/1eqR/mK9kFkn5UJGvfHAEh5zXpy8yCsJ7w3+VzGn//5WVnu4ncP0PPV /w2oJO/UCJcvc301FPW7SjkxJB+Qric750a7E0NX2eVZwSxkPXgEnMU/+ra+te9OaqbgsMgfDd+n xJHyvbCyRW2Ty/h2IwlJSvjsyhWQ2d/5/vfOnTsPRyOp0RsIQDlaVDHum4F/SXGQhPdhywhSuJtb mR2q1NtsI+Zd5TQOOwha0uSSWxfwRMYp2pM6sBtHvEFd4GxZmQziugY5lZZxGVVytHs6KTJ+QILd +TXT1f3tJToPRrrvwO4xqogIRprMkr4Wp8OtPsvZiaALVw76kXbO1f6Y7MxQ4fZadIoKJGKyL+b+ NhdZ/yFCsUBzaYnztq3KfmXPkn1QNNP2V7dk4mmc0qwO/V8um5Ywqjh9AtzUjbMKkkrVhm7i1JSl mxpfFKH6CNfQcdFwfjBFWmJaulnChlPMEY1nzdemNvF3kEC+p3TDcI2oxeCZOg2JYZPV5lWxkeMV LUcn6kYRw4gLnh1szQsUdMLrky1s/8NwVWNJmWNGlKt9wkZSNe0jK1YajmlM3PddLwYMyAaVVBmo GJlq7VPmSmMU/mEgJDXU5DBubmIe2KiexHEOZjWQVJG/AYCCmuiUYYc6hD84+tLSwbREXrJKOpU6 DmeEXmrdvfhaw9qVqES3IcrbPNISP00o6k1Z/4A2uRg+lrkIwJvKTaJ5Qw5NRNXqdxZI9Xktb1vh xulDbffi5ermelYWgUeXVhgdBZ1PVagFjJI4c8U29sLkRKIE4dJ5iSCiTHT53aYoTg05eOy5TCcT +8rYaqL/NP/7WkP8YZtEk1bVi/+BTjemW63zjEN8rJA5UdFFL4k2OSzCC2xPGhnDUY66lDkLhyE5 dc4GdTqC9VOaJ+sW+eNNDT2H3cyzO0qjaLteEBK7xfv7ewaiVt54UYKyPox9V1pURa2lgtWcLN3w /TQBi/RPWOfsZvowqjSVUblcVwwE/USaOBhRxBphk+fyY1LPimga3eStds6GSLzRVuDpzCv57Jm2 bSN9ZRfEinbzSuRFkBWspVHU7Aq97SpDFZHF5wUT61lS7TrfNhHjwl9ssWocJb6b1Rn+pjAzCqZt jUS4/dWqHuD1eLOZzqCm0Uzb8VJJ85xfnr7zHoM8rhWS7htCm+i6FbYtb0lMVj5z1kKpM9cuikl4 IbBlF/ekoUV364hT3QDvVcFSzv7xKpulY4Z5LmVRlXLSOEPEelfLdi+03eUsaISsQBFp+58asFo/ 8XGJ28SE/SzFsdS6UY/M9glqnHRzeaICzrJP9Av/EPLzftku0uDUfz/0EWqIlPSNnQJj4sorNbDw TwoD/XoSSvKySSXVnZ3YahGiO+t2EoXeo4KYXXffO+2q6iImsgeTf5aVmSmfSpNWkbdXUm0ZbZzE oYq01XhKX1Vgg9fYcWUdVrKPLXunfnuSZqJQfpST76XHjesEMK9odQQLVlIKoxskMUPMkL7qRvWz anoKapeWSWvL1CK0HC5NcCjUzBu8sSabZEL5Xuy/EhXFaKOQ9sLS8uxj0nAXCU8fPUb7Zo6VUwAA gEmCxeZSFtDkFwrVTW18V/S0JusZB6328NJiK+2Y3Hs0FFwmWBmIuX+MNgH6ADcbG8Aiv/O97126 dBHI4JSP2OXdvOsgKcBu0IEhkpN4TX6iIIdIh9y92o/2sFiH1smhNAggNkS2u2zEtph+PdxYk5eH byKP1aU0gYq4VOvATpZyAyqzsna3katkBbPDbIIhZeH6PBLuyY+CzDKaIt1aaF4Kg5RRVPkyW8h/ pA3BDwBNgNpjbnHO/XUE65df0sXltddee+nll8kzLVMxjdpGRuQFbWwAhtJRmp9PnaFD/T6leEvN EUtWUrO+Oyc0YrjMWItHeM18Egw0JKhFSmJvtj4CW38eI9sacK+V5jZrnld4r44CXFmee/L42tUr QPwsavnPkjD64iRhjmllgjTH+MUvfkHDhw9+9cFHH9Ht4VMSqMF8wfd5DjHTF158AUQJMysSUAlf mxukd/3sZz9N5IA+00BpgvhddcEEUnyQqZQmCueF5YYutp5XYkwWxL++ngoJFCsDSHlEYUAk2K/R JGed2st12gg+fUIi+s7Gug5f3TUxPTm+f+/MDmcMLy3S9hVNzuiAyMngeP7cc2fOnCZziJNJnzyZ Bbsnl/bChfP0yKYCAaeDFCOOiHQ2DwDfJIefUqngpGAVIT333LOvv/E6TTeQb7z4eHaOIZ07/9y5 Cy8A1tuB9fE8TpWVgiQV2kA8Qnj+6RxNdchN5ldy5V/xRU40KwadsPIsNVsHOPvySy8Jpz53Du+H p68ur5HkxIMoJIcwkCMoNQiBHp6gzKdOniIUR4CBN1AcQJoWG3TgwEHkIW27IT9uDs1AtzA4uCKp 2Q8fPOJFFC6vICS/pOm5ghAcuUS7owqLbm3sQPZsEU8kQZrKHt6A6ADNJ9WXLiB37z1gJGkOzmLe u/Pg8eyT+QX6ctAEScdOlPFs5i4TP3BY4nPhPCfsWPE0686kzgt4o9iFhDfgOx2Na9Us1T+yA8ex aKwA47l8+TIv2hsv2+Pb3/42aewsAgyI/CEQwZQZJO8hlZiBQWZUbDzgvHHwevXN91HkmHyS2M2V 6a5iJLFfxoW0dCrGAfsATKdxQHLZ5KvbharuIk2mlbxpYi5qWnfLrKNhzcxNIVk5+lb6rA2W9GmP uEyHLqjLNpIgCkKJRIiIG7FZ0E+CRkD/5FBTK0uDFEBfaowgZgQFnfSpjVBzqg8/pFk6ra6gUKBw ulSR0w0cz0NYLiI3ivsuLkjkOkOHiwWnZIQwFTIQMQSEzYuYWcQJdDYvyDHI++wsH1dHeMpEbHKo KYz73iChlMPnZvF5Pxe/5m2sBr2qkNfUltFNC4CYuePGnTh+HBlCYIDZBfTBXSeWBx/xdOJzFBeQ Q+qDBn2qhPwCzhHRcRGEPSBXTMC9eynxnoJJY37QlIYQAoQB0e7dN0MDCiAexDt0RVcZnkicgFGl UZUMXfrMclqGW/dCtYzCkIQy9BH+fIwOXdgq0Cr9cailQNzp5GHXDjD9jU3OwBB4gcgk+hNIXGGg bSAVWThqxRtRn+4sakWphY+lxxVnCKkC6Ib94LMqCdxQF7BvZrfwNYLxuair4Bu6m3fC7+gpbGEF q+wH61FjY7Ms8exjHWawtAph6ciTgwfJIuSQc7oKsQg8q2zjnMGus74CtLSsxGZ6RZDbArSHYqlO TiI7xSPm5p64Voml5cwMHkHnKHooQWOqg4EuWFvwl8nRZejWnZ1yyqW9cQWQgveEaeRGKMqrBvEx kew3+UpudamZbkI1q8zgf6yMiqjn49XxI9ZRgclhT0fx8oEGcTE1ozvKK+HxWR+p7mpDySLoLenJ 4+2K6o75nbcLSSk3o/R3me/+m56Vz3l1W1WBAwZFB17uviK8zXeuK5Oy0GgOQXc9Y2bovrJpy2pv NjwWa27hR0tfd/vKZrsfWka77q1k6Vy9OaChFkG09e5aHz7OTNwxsdX3tORTW3d12SsM2GRnsWX3 ZVQlITO1NmZ+0J+sqsMgTXbb0TBZNuCsJG3oSDsbkvL/ctMGogb49DMdXirTthFbPlUr7J6BuofJ 0f5I2d21kQOTPouimyUDgCf0iAYvInWrwVGs34YkZkOzpPF07E377CutVIVGEnkKCVlcxEQXL+ZX 2iF5Z8vzymAU5zC2F5CUZ/JeleitrQni19k/y1D7/gP7KZSk3SDc+uJLL6FNyNRX5R/N+onXkbLw 5AlcoW6KBOZ1nI+6AmJLcB+FcltFO4OzvlPVO+Zh0m+QhPomT1Y76fo/MQ2zIbWfX/k0Oo7DR4gO IrWQ2gsLTzGrskTQoY4qdVKfkD8jPaDIyryPv5Nc1AYqZd4WsAW2KiqwsX5gZowjAZCl6hojxFTv Y1SOoFi0BT+0v8oIuXHWsFg7FcP556uIM5pdByf0Y/NCg97U5KSbGf27HpHPMogm4brXGyKr7S0u a/u8axcHAjlbX1n8rIES9kGPraM4ydnZ/VUEpXT+FEp7Wew/er6Weq3RostwLXZEjZIM4apQYfuh 5E6bkmWsbqqFKShr4OHxLh9HL1XCzyx7OizxCkPyxNtyGp7ieXpzMVyB1N4+7p4z/1Iomab5ks3t YYXpNZhGFWMuW9RZ0D49yMVggQhaSns8uAgIuVe174MNlTXidlKBMOSeV6ozTm6xfiRrlBN7Ffrv IrH2PodaC01VKxOnQOgoNaw5R9Y1LQbBHtVu62F4QJq6qdC+YgghFJNuzLYVvTjgKiUNm5Dz/Ux2 hd027CU0zPsLN0qHuvLjlR3lyKOUcgOOlNoPhUWE8kYHGOKqhpbMIc1nlRJXxWFWpJGt35PVro/4 g2I6q1fum52NXLL/rs1VGyXFaSohUErKsUCcHRtM8o1tujCLQtjEfZoFDKu0NriCIsXd+2k+VgvS RWwJ23/S/319IX5WNllyHMSNUsITpnRdx5Yq97p0mcA4gZMy/aHUtn9FZI5BbbcWlnJ++FiMAvYQ 6YO572yOHYqt+GLTlhYXAryEFk0SolubvdWworF0Ad9qtCqBODB6QkdFsGW0JY1A4TPeGfQ48HSm KShZpUU6jFcxCSUji0WcECwBFNmXDCwmC59DWWEwKS2PV8lBu3bBrbYbBmZR4CRFC0s9yEHrktKK xHZjpGyr24rRqnpGw/oyhiQ89fSI2BK0YRXpAy1vsMESuxbhTCCBYd5fvGqexAXi5aDPEZSWqMNG UrerNT2l25QoFE9q3TjsHgjJxypy81iEsl28dznDOiqvWMYik1XibUItrQtKdshX5Ngc0YZb+Qnt TvMa5wTV2ojWaCrqdD98Fgt0Rp6UKCnlBE1tg2dJLaw8p6ldOjndmqiUbpSJoWfvWDPw7VFL9fr9 oeKccyvx1ChBa9xhYp6FFcIHk6/i8VQoQirTt1IYS45i0VtSxAXh8xnXIofSUXtG/KuIRB5gDc9r 1SB+DdKuV5dSzaIvg5hEXqd1iNfSf1AUbhzE4xFg6koL07WP82qiWfM2bWshw4ospErxvacesxqb xmWKpZRIVawjxZxN1YL4nQLAiygwSViJbwdCxDSxzyuvh9URImMXXfRavdRrPTUI71JMaFsCg8ad iqvFycvlaEgukV/TK0UN/mzUdHkALb2CN8ARUZ4ag98UFRh7qOZlhJ0xRL+W8jLRBM62BaSNDilh 6NL+QI0x1jbY26NHjuELQT6pGNTNm8qSpLD1lLHxLYWBIhSRaH7UjiHByr5JYM3SSVULhZ1p35oR pxWJKcNPyDr6fnBEKm/Gk//t3/5tEuzwvxkSsAvQP0Y7yYyMBAISjrBvL4PM0ulFd/Wta8inArbJ R1RIpO6KtRLZAvFsu7hT2aVlDOh/7ZbaZJ8SpdQGwStqIaoHWkCJLP0EpZAzGRgqGj0kGjER210i RJgLNiWnEaqjjom5eo/GhAkhhYNKdllJqcNpBqxqgKUkXT7iINPt7RcuXBCSOzYGhkUCLAN7443X wYYgPhY2Xm/EGpYECBdJkWRKAk6dOntm34GDzMl5BpgjCIRqFiBKs7Qa+pJMtqSqaEcs1Bat9hlr toF6pQkIV+6RhA6tkr7YdLErRiR+2BfXPp99+IioIp0cGIBS1A9QWCAeZ4n4OB4O5yLqYMlDh8Ct wH9Ja+LXs8+plTT/wJ1fe/01NZbBmZjejaAmE5bc7Z/9/BdihJ0d8m35IDTDAMxEau7pUI21eNvH TC070HVZal1D6nQXSRY/CLgwst0cOuoezRKkqqROJ89IEjJzwaARx2B2/BVSpPmUj7icVgOK8XFa uABf4pRCVMQMeBGzAeQL8J0BAPtSisEMlcrKwcXLy2wuoCUciv/IwW4hKvWy3iA7/iinDTMSelAA ks09mZ+Z2QV+etQ5qqJ2AE0dfSYWgKEIDpBHrzx0SWzNl13B3CG69tZb34S/oBAA02TQYw4d2H+A fFdqF549fZqFA/HkKYD8iZGTm8+jQe3xDoRnjY/yaDLWI6x4J0etsrLMLkeJclsezXiYHcm/6aHE MXo4yovzSyiX558/xytw/ezDx2rXSrP7AwcuXnyZvuGMFi999tFj2BfCgJaAXKnYIPZz/doNIv5A cgRLaOfPlBk5HQPgy7X1TeA8lkjeslVwvAX8z8iQSFcpDmftBYuwBW+VUApaZwunoQddUJ7OzRs8 dE69dPwWWcZ8HG8ftJoePspA3ZI3wv35zvEYaePDwG7evvnuu+8szC1wkjJ8Smozbh6ab2lBmIUO HiDX2z3KJVKE25V5YG1sAeevOI8eovB9E+7IaU4CfvZZZsoKxwSNIwF32BeryxMvS1QpDr5vtEQ+ wjoA2noF9K9/kD1NtrsXzX8snkFeVf5CDiIDpYCKoHB6T4EewSosHWEk6hugyeC/TkGYQKEAvHLs Nh14Zh/O0kKKbvTqtfDgPlA48D3db/gIx66GeDbX5b4i3IT4LC+Dif/qV7+6cuUzBkDTGSaujPt7 92hNY9r4iJbwfEfoPXhIqrh6wUEDzI59oSyA3VTP+MuXoVXKLz7+5JOrV6/AhoxcrZ98FjTq6cOP PlIFSfA+dNbGBqTLFGD5KES4gOcC8cN0EIOb6giXhOwRwtkFScBxNXdmGGwbiwBWxftVEr+2DhNB 9o8ezZJCfvbss6+99gbboVxI99O37TrGrRISlgvOsphonYQkyRvvgAHroSnfsVUM4EXwD48GBslJ 9a4n19RigMXM4Od+JnOBfc5lsSqXFRkVWraHlXeyMiPjQxVBjmKABZG0KpS4tUGluoiPPv6Il4kL 8As/zOzdC3dfvPQigUmkK+W8yE9kIAxO1yOogb/CKZpO61GDCNeRbCLYbpjoB35NCpFVZTWaMA40 yvFSPBqBTCQGvZUWT0D8qGxUqjpuc/S507BYGiKF6sV/mF78+wIZs3Wx1MWV1hRsiTyvwpVlACTm FKWfiwHFoehqJW/TsttgloHqqtPmHcicqMGXyVgs1ufLxKRxvBSwlUSWuZEX3ZOEo8LE6qy1NiEa 2YIs9mfsMbN1ntOgjiHbqf0lWtFvKCNw4NXK+MnK+sq9IrViGvF9eNZyHJoo67BjHKM4iRa0GVfW WRC/QFi3V/Zt3VzLQinKO4LLFzl/arXRz2APPB3u0Ki63+XAvFOGbYfHZwk07/vmV3+kLG3dZVNd yL4y04ZnhQaH/5R16BZmdIy1ivHsVnWRCZQt3bSMP6nXQ8xcWdb+tlgnsV7kqKVxU26Fc61za8gi KnrLLTI2WzFer1g4daNKV/f0W1Ah7/Og84Gy3B2yir9ZV7KAkxDptsb8lH2P0EBOstqdHewpe+iy aeMRV2aVYyaems6edRsWWWuC17mnml/sTOpAb1n1ClVycyw93AT1Zzt2LJgdJIlUhJ0Jl2IX0ckN U00wu32oACzyklr4AamFT58uqTi4VlsCeXN6No9QsZGjHZgoqiFYVwNAxWjv3nn8ZAE9dYPqRVqM PpnlnWF/nwOvU+WyMCZJRXoBEsKGiReVuSl6K59uIGmd/n9gzzhhXWbKQtlZ0FLxvwwpe2jT2lhm 4nhDS8q7Y4Ox0YpadOg/dK4bVMQrhBFyy0e6LxL7qPnX5QIUnxbfJRhTHN9/4CPGyhP+rlQfJ6vr lRJLWYtmQSig4ktglAcTB5MfImMZm95cTflVkVyuadghdGWXN1ciLrU+DnLa7jNFN5Qhxgw2g879 goCdSs9nbZnIVbEtJKFSkAtiNviMhJ//CTi29bitFt+d8rWkXswABSWk8j9f0drtL2V82u6aYQwK sDkPzLM28pnjhZNf25t6uauEx+PXg7Dbf2tufytLjSDwd5/+qVhCXKG6CETV6T7Bo+VZY5ommSCS OdLSDi8JPu4ekVuWb2r9kp7DtRSBq4zPuMee97g2OgUEUlUGSiT0zAte0h16Tkewl1xwrpJ/jmus ek2r5eo/SfJjMmn1WW+88BhS6OQ7iwWy1CxhptDO5IiU/crl5iDiJS+1tLOKgKWndHEr06NOLrQ/ YQfavajUocNWXwQZjwsdZgX0sxBZrEFJSHUcwu6a0KlUp049s2sPSQxFnF1gliT+J/3f1xriN8Ok gfvIwtMnVFiSzTY//xRJwFpDOJLOdHelkSgJa5anbh8s29RLLzmpc73MFeq3Rs6+oE9RpFAG2lkY iGCJTUUqEQrVYjEHxynpqryltFdWczc2iZ3jV5ALMChjYYJ/bUDH1tkBgBAxtEgRL/NXXkRvcWcf n0WBtkQMj4BarGAUVRMCZXzW9tk4MAFCU7kJ7lQD0epw1FVF21ydIMMuUoA3oBmbiakgZgYc84ip Bf9FrCnXyL0Iozokkho78hEUlGulmz/c9HfuJmvMCDv34eM+ZcBIB1k2eWTDwsINRCz9ZinRWHj8 wP0JZWZ5bd8kzCDGC/rJizmQKupKsgFAwcYfn1AHf4d/kNXxyqO3wswx2kB/Ijvse0i2Zjucktwu m1a8WaKfUiTfSlLeBXqR8j5+R7kSGoZDdtov9aSeMJLrIrJkRriJXlGsU+Cl35RToAwSCp2yMqV1 /D+pKEuNCJeIeMmalrjEH4n4ImDjXjnjQB/wTH0WTbAJTlfV+qSPSnLkhWxaNLkCK4cn+ZBnaYWJ cUArz11LCp5pqFdrXvZQ68LWxBB752Osyp7T7ht1knrQshgfZ1/0XA9jZY2Tx+Xg2QxvP2xu8iAs p3RYZpcT+uI+bGX0pfcxLT7kxMo0qYjp8L7FCrZOiKHgrQx1JQJow1HVuLrDzjb3J62Ad8iLGJUZ wc+yV4gC6mmsOWEYcuJmMAJZatBwXpUW3GXMPVRaHl1pT5NsuSuSUkm/iBqw3OdTyhC0smlTE5V7 4LE8inwtM8SQrFV4KJE/9bpNgmGLh7EYLIte1J0wU1giXflIpAFEQn16LIENeuNyEPzq+uOnC8qY Gxs/cPAwbdmnpmbiESJveCe5t+GFsIBki++G0WkHqdrs8HePRd9E4TbfrPVyfpG6byuS5KNllUzq fREZTk0Bo/A2VhQD+ue/+AWOvU/AO0xqMKuE6UxKjjw0pxhwcywLPPMkhDIwYe6GrTVIm4PK0Fde 4aQiFpZmMdMdZY9FARQrF0iGURo4JKTKAR7NNY3NaRpmwWkq2hxWz67TvFW1JpvYm2apbNmJPJoB epUERfERKxRtH+/HnASCYeJJuJD0IzvYs2NlsIeZRSyM2FI+haWSy2IDyGLY3OQYVqqSVetw9Ghi ADgeTAd0+Pz5C0nnZC5oCu2Ik6HwkFCXAF40dTn17BkyL+2Yid0gfB2368ZiIVRhh8azYFYcH2h4 gn8+19qWdyWwp2uEvWDrWrswTAf+iX5wKFt/FMvY0YLd1wCJV5ZpPH3/7j1bkPQn2XX40BEcNhqt koi1srhy9vlzr1x6jeNtaVlz7tyFc8+fAzvDGCLB/aUXX371lVd+8IMfACjHFIPZYi/Sc+bq51ff /9X73v2dc+effwb7CR5GQaflXdUM2Xkgm3VDEEAXF0Xz29v8iQVkC3T0K8H+pUUwSOQU44EFrGgi 6NTHg+N8d1aX4dXtjTVSrzmpbe/uKeB/3MbFuSegvbvGR7bWV+GQZ04cI4Vp7tGDuYVZUPvp3ZMv v3xh7/6Z2dn7C0tPwRzZspdeeu6liy+gRVdWaWnCKQWroPdLSySgbR06fHBmz14eCvj4dG6JYZ8+ /QxgFbQMyQCL0j+H9Sa17cjxY6FG1kf75Z62LD6pbcCavJNVhx+pAPiDP/iD17neeJ1J+ZSgXQCg AP0UTLBipOZCThzprCx4azoWgb9KT2/TZH8/MoQgHI9wsvyhiy+/sncvwCXyZDc5biRjOzIxTVL2 3JO5tVUqdY6/9urr589dgM0xweify+nE9M8lAsb5z3wQYuDcTjIb4OrjJ05+881vst0+GHOThGxm Rz3+saPHeT9TIJvvi2vX2X9wfGJA5DuDEhLUIXoJlufA/cj+A3v5ONKiqVOZguH9bH0nAClLN9yt qLxIxQLQtiVA8C9++cv7d+/zfrhSYKIhfmjv2tVrlz+4/PHHn9z68jZcwo73+0MkNGJiAXPSLMc0 sMucrovIpOCGOAeDh6I21rZ++ctfcDcEPvrSgQPpU/iLe7GVMIl+NkgxPcPBUZz8Sc+i2Dlyfo4e O/ziCy8eOKS4Tg7aQSYQlsS8hGDSeiwoDJslkMVOXRNv6qJuQFn9oIT7K2y7TmkKtpccXnlWdExY xfoQf/uGvGi/R76w5Kc1BSumTqMjI2RTUqcCuIx1+uARvZceAqOzmMS03HrlOMKErHyOzYAgeT94 DTtIFcJLL7/EmgDud4eN19VF6tQpRkhcBxHDbhIlImlckQMS7dedomHYGekCSg5cTsiToAtvYDeZ OMna/Jw8LNR9WigQaaN5PYKRuBeVA8srOueW8BLIMkKKZymWsLhIyycOUYI4JA/XNkB5SNUHLhf+ KxnCKw8JNhBUYHZAwwnOiU5koMpuYbUhAAQpp0rgJiQjlWA28zKSRdx9lSO1KT45cvTQxYsXCW2q 3Htnh3omimm4A5oxK0zZDdEOXqQdGT8QMCCaEh9EQa9r13ICBAEVEHKO0eZFalLZeNafNSSExlbC vUyNz+q8hKUlfiCO6I2tFv/p5s99kKi4+hPjuxbpjrGwyArIYbbrLke6kNw6SdI2tgxZB4/t5VYD HMwtFZairxkzgGxUNkt05NhRGOTipZcoAoB/aXtNBIJBMiMd+nH/Po3IQPnBPlIRGeeFPY2vARXZ LFJyYvBEMWxMU3RWAHrZG6DhGzr/eW6OiO/pZ05DgTwFesCR9EEvau7Em1lqlmJmckOx4b00O4p5 o9tyc+SSbK2kBajuwX0W4FnbD4XoVeWiYWI7Kblkttm6N+IgzoFcZQ7LTZNd58EXqOF36lsQ2aRk JUQN1QXxYcxpx6QlD3bjP9mJ47lkD+9iWeRHbsrfzAlGkSF+nOSG9bMEg9BAu66O1pfhg1KQD+Hm +DYF7bO0igHfpi4JArViJ6FSyEucnbzZ1pEhfmPoWQrfTQ+tVhVUQvh8gjgpZPs48cxHahl6CzLC 1IJPofLT4oI3MOacKm+XUZdhJk0hDRuFJgYLa8YNt3NHzQlGhdElQ84nDNmiM1zgKnNBij42ljW0 HW4POi5WiTsHewtAGigUKKm22whkW3JBn7KVXVMYe9L4spbLg6xnNG+m3ISKgniJbexUAX3oqqBz Eyof1BoqYqcYieuINGiJdA/Ts9MmBNwoWNB+slfbmssEUg5/XEQNWh6G1I1BrRYrqjI4OgRKrXip 7Y+jCFQ4aPUgBeuFd2K8hczUpFSHhYBdbNOg4XD/knX249h6GJzjdrkh0Up+hibtXeoHzrfxMd3j 1I2hWHFzFB1+8IBeI662VMaS/SHRNiJFq60dVUaGdt8LKpdhitieGzDYWY4TESWO5EEAQiSIBYK4 tASkV+R777zPz4hEidAHD5kIiSgRwlhQUGPsLu4WgwqjJb8mr7Ki824f6kiAvnAEiFugvPCID++d JNMpAoRR8CcWA9OLFdJcDOdGCAf3jIDyWumKWOYKow3otpGuswMiBBrXS/goEJs3h3MjExSJ58y8 +AVCTuT56nH471M526PAUIMVEo3YwkrtyfEFfkfQr8DHivI0ODoyx6eQavOjNHkxLCzoYJXTrXSC pjICCGpubCyrmlM8KEvYxy+FVp2p2YgtZTTtYo3FXE7D0wQlZYXT60GBwpL8J8oW7xOSMRblRag2 D6J7w8qBZmwt+ggK3oN+sR7X687Fp0xF6Bwj4o3uBUg97243Ty77U8rLncBldHmVGBjHTfBDWjoz dlluMvwmaP6QFhoB0ON6RAAazrIV1vJUBBpYlmhWdjL1QX8RANOvPqspTBRScSViNFHAaOu8VM41 QiosCAABUbydtPxwsESXf2ZHBMCKOA2wIQHc5Q/HNt0gNHgDsJKrrqxtdephCqZnOGttY8UCXzvi 5bTQcojLCJX4K+44N3dpu6I1dTna0xVNuiH54zpS1MoIMhu0AIlgr9BbxF8HOS2QeRA5kfxgjdDp qpSJVzi6O2kW0hS4P9BXaM0DBhSVQM6YJRxobubWLjwPY2nf4bNd0GrlzSS/ietrDfFn2klcXllS +1LSXyiD16HTG+usSjWgxFymuY2523LAtlSJOQrK3CQ+8b0WMjK/F6Jqu01YeTBHNqCtuEVlXtTZ hhuMI/FDeUPmVP7Mm81RogajTu4d5AayyadOJE2fM/SYrH/fughFA3Obi2gmzzrfdTn3szC+PEJG pFsPRN53tovhJktlKM5pDsoLjYZaOkl0TyS77c+KU4byus7oo/Ic6p8EylBBK1NB15Rk0Z3K8BJl ZyNa63wZK2UXadGMEWWitdu86G2SWLGoLdhRAtFFsn6uBF9MFlvEVqLtkm5xj2kWJKCaHlS9VhQx 8sPysQghzZy+NYkJmU6ijmTkRPgm9G4VoMtiUaZk9tQ/5GY26C0tMx/5BtpeTgB38UQUX2fpNCMb DL0TgFZESkiSNAq4jo6Q7WvvvTSXu4K2dagttnw3jQ2FbirH3CvOH4lCllI3MG0ZVx3crDlEvsLI 3GldArfK99zlwDQmWez2PqmjSYQmgpVLKbaqjlcqtArTdOSODo7jg+ZT4wh2guTGOPvAyyVjovSf KcfKw16kt0z86deHly2r5mUtPykbkdiJd4J0D1lLMYksdZXvo+P1DK4nAsx37s5CubwgYkGLkOUU kW9u6Dw9PSsKxUWd5glFS0wPGWT3AWT3NA/H9qUT5cp7ccQ4jmyLrzPy4Lxe1Wg7XUkx7pfNbl0x 3cKtWkkozfWGeNhSiqRXrG+QtTZHA4un88BzbNu+vfuxP8LzJkfdApEq2zd5araGtePOHxRm7Q5C CuYXqei0KEtRmyDelPAmw4pbwjDCKWVSuCiSn/mO6Uw9vsziiXHOJOW+oDZA2HjjyqZ0z24MaOA/ IH7Qk0jvLCOjC/9Ysomn2Fa37FSgsaDy/N+/Rijxdn4r399NG2LZ6CaNkiKDJHM8+Egl84q+5B6k qVejTyV+eDAiIYdVIqz4rN0nE4btsKbpJZP0/nZnMXgzI+zp6Igwd/W0C44TuLVFTwT+xC6Ql0ri NunJrAnrAw5169ZtaJieKmfOPGsD1I07pWcq+YIPgmWAQwEpHjxyZPfMHoW1XELIFukHmdqJTrou VV+xFUFzqgdXZm2WtB9YStkRtcYGrPP/n70/fbIsPa/70JyzMitrnrvm7qruahR6bnQDIEgCJEDY 16IoSyGKN+wv+k/0fzhuXDvC934yKYmUZZomRYgySQwk0NVz1zyPWTnPo39rrefdJxsS/UEOKOCw TmdnZZ7cZ+93eMb1DK+QRH020korF76DsiEtqqZp1HPj+tVnT55iAWo9h4fB1EjaBJaan50zx/TR ZEOIm3rCT9HIgTxc3lF7qYV5OlEAjzJ30bx3CmiPWBEPo1EP+JejUFu0uwFHQ+pwhSWeJhUByoC9 iZYkuYUoqfhI3pRplYmwvLSIAQ1kZc6eO0etCemweq63smLk6kEkjgj3WVIRp9yFU7q8uIz3QGoB XXcYMPvCjB4/e8Kdk8UP0gTFArQ9n5KvSA4vODWLGfubKV+jvfu8esJycinhGUhBzXKWlqF3Wvow Hrk6i0ucNTc7O48UvXjhwpHjR2MHR+UJuLGKfHDvPiccQDm7J8bBnQET1XrIp/L6YLjRECcbcevW Ta7n5qDn5EdnVryj1OzZGaAuSNwn3VFBMsOSqnX4wYPqiq7uT1pRtTe5/yCrBNhgn3wXu0bqep26 0dcP3Db1fIouKPg2LB24PwKHX2lot3vPxEsXXgLJZVQIC5wcaIJ6CJ546tRJAZrT08iNp48fQ1tf +9rbNMMhRJTADA9c4ehlWidtUxVxjMiQ5IbUVvpWwb8j4Wu/JMCjr8OPkV0yoJqDBMeBWQPLUsdg rMRHeNlUEH0PCPTnHuUnGPrvXtSaAK0yfXb58ZNHoMkUBLA1lEcAI4qJBvrJ4ied3CI0KR05IkwF VdSpvPfee+9/XS8WhKE9fugTDlpiJm4UC/LuOyCl70ZaysAIQmgRlPUXzQtisKJK2U14vIm2yLvo Suyf2Ha2VCv7koEFS4XBregVxZQahfjbmUBxCxHdd5BQt++o70sLhzMwdsEHnZLnfhi6BIvRGbZL S8DigPuQPbnVXMPaww4QOSw7sWc3XVVOvvACzIIcoJcLw+IkW+p4WD2eQhca3uGex44fZ3JwAbEW gi5MEsj45YsEPi6iPmJpQdWMF8wlRRXANISISKLnDuA48AIDYIURujjDFA0QXfARGoDkK8ow2CIY OUQ7fu6KPmI9mQXjZ74MGAjc55/vJ/tb7GYhA7VxDX6KE8dUScOdVXTFURxD6LWDUAI5+VqsO3fw QJkphEF+Pw9FUFBMAzNSy8Kd2bVbt2/Tr4wroSIddeBWxiw4aojng+8TiKLggJADZ65wR0a1OK9Y oChTp3RQ4TGq8r2NFcbAQ2mORBnExx9/fvPm9fsP7mtPHT7PD8Dxf/vTvyXkRjMthkEsgUVgap0N o+SMSIYGpcXsiRbJ+3KRxI8KvRADu3rtqowolzXIM5L3tI5bxokUCDFAfdYTvYZk4PwVoolUBRHc zRMj7U3SlWkbB9vyO8a4+bEMI8OIlmiznFo+N8d2Q0JYGiTxHz6MWJsAFqSEiBRd7pCYARqXQPi+ 3cTMgPj3lMloON6WTNPWeVgz8/LcvBpDxQqq4FP0QuwfAQ02I81usXALwrB0qlKJTCRKCWoyrFe+ YymsnNfnKHqAnihZLiIeL5/Iuo73lNVjuZeb90ae57l7Z2xOXxmzRaZ4k3+FGNa6uodyyc4dlnet hkcFvWF8yjyrA2wLaY241RI554afNZoIvhI3+hNpDxFNnRxru19FRaYBm+ieNaa5NF03NU8gEw51 1p88c76BuQVJjF/AIPVr2q/VFlvMl4zvjAM5R/lgaQ4veF7lDPsj+ELxBHp/1sQ5vlViJ8qFYZTb 4HNl8nlNp9McHSHXLpWRwngVPsmsku0VOghW6AdpgT1Xs2M/+j2mbCbkCI6+mUjikhcf2+gR9F/+ VZtF/BqmrZs29DDUxQM53VbZAc4ETgaPfrU59HN0kl9heu2I9WWERBnwofiWhcyfZQKvri1vKAiK JcjVhEV5H2HCpp09f55qKlYVMUj8HCFjt4KGZsO4ErJnDNpEmTNwZEtyHazcK/WHPy/Mz/IgRh5f gJ8j1bmKYCcSFakLuM8PyBAOvQIW8kGQOgmSZUFY7d+/j8WnMIjhh9Nzf1UhkMI4Nh4WtyMQPEor 7RPXE1/x+4GM+rb3jg1gd+EIhh95mx/4TPwYh1hkbnup9L1aczXK6fS4Iv1eUf5iIqmTHTG2g3Gz OHGEebSucePBEiR2W5t478ihlzoZSt4p97qffe6bnODioOZY2XEQU9QSJa4j3FazSmK55E5jyYQE Ih8Fi5nbM51oWFbS8k3pRwbrnK/fcZ0FdrRASSfTmS7x2LKQZRbusNm4qy3nSBiHJcKbtqItMrWu 3QTRp1leI/b1PfQl3MAvAer25vh7tyniIAdIMp0IhE68ROhJ6zkwnF8ipjundmeiYW6r0LshhZpy k15RH2ngXBuRizrdbRUTqsor+Kee6/eiYPyR2kdLz6YWLTC5HHZ2krSWIhnJSOieNHaXOkupOJIF lnRUx002tshCEDVlq6xetSHdukW8NaWv6rSElFKjkNkxnJgxZhDZD8Ei+GFid/XQ12JmOS3SwyCa n5+eBczHc0Fuaz7VBAXcu5ClmdvaHUQfdllkY5g6MQCFf9x2hhGmDbjRpG3q1/cdOtt49xf7bwEZ v9iH/EfdvVFWfdgiUnuAG8AmIMrZAHQAYVXFyd0Exr6Jtp6dMquyYXJwUAyQlhhdXFvcLksLCaMU ftWrKs1c9CR4RBrRGZcOXuUjwpKSUiHJawnC7hu/yMuh6LJRCvsIzwg1c7KcCsRMgnYpK4DZaAgG SL1SvmqUZkZJMZ34jg/mKiF4n3ys2LlR514r0aeEeH7N8tUiat5NcJdd1YGfGmJrZZOPh/p3krsx 3ZiMJamjpfnulE/VZjWbKp9r3nCZHc0m0tAiQJSR0TNV0+/MtpYGo/V14ws/0m/ai3CeMg9tkkLb FAkYc7WbNI9I9CB2Xs90y+p0r0gdr4BTf92wxvaHZyf0XACiq/nk7yk6UuuwsclxXoDF1IiAuaMv lfUfOzgizMUisrVIpqFZn+SOwXTX4VnPVLvMMqnaRpaOtG8QQ0U3l9rDiidUXOfMypSVKqrum+UL mWarPoPBKNvIAYvMWAPwcilo0RPjPYEdBcbcO6XFr7redXNa5yYcK3A9BA+qFa+bb8syw5kkRQ43 M+1uqaNUCm/qzPnD8lJ2PVTSxUcYW3in0zUl5k1IRdKBHyM+tbiaT+m/iGOvp4k/1mkYoX6wk68v ym70M0biLjWULeWq0AJ309bZwpCEMVyuJXP7JrVcZHhGX8tY7EVNur6Wna4I4QGV6gGVa9bCK+JT ZfVpfZBhambMcYAsFakfwAF8KbVDr2UuYy2xZbtglYSR9VvjRzGFC4CExfAmj1WGyEaRJiYcZgYt MNSZRzWKnARIb18ZnSKJ6npWNNIxavgiilMy1BmgeSUYoehNVpPCh3ESFhS/UedKb62mbgEaqW3T dg+WOgYu9+PjwDoc/glP3bh5kx4LHJvJIYHPJychPO6jtsIEw92sjMlFLlnDxpzSS5QpKvQR0/TD YcX4v9ZN/9YbwjxMjyZJ9RxUPxClGHT2gi2eyk4yWCZDJyZpfHS+ukwZ5iMpZFUNoVUiSba7tU5i 6Ry2UcugTihBpIHJsla53kf2qK0KnYjBVVlLEeauXSwp/c0BerLgpSaatSX52EI7tY+WS1J8TjN0 h2yljoLGAjrjumgrm1MRSRUpnT3qLJsyKzHa0H1uMcnHHAWKEaSqFNEt7E41mCavbD1+8MHySZew HK+hqqpA9pBNyJ4z298nPFb7gBTliFFpebqyABADP/30Zz/7m7/5yU9+rBeJqz/h55/8DSAXs4jA B8HHnQMsw1QKj5eYjyi1D28iRVxWCyZ+6Gw7R4a+5IrwV0YuIe8yJiSdTVXlOLOQpmg35bThQcAS dkAskmYzvTD/eHLy0bNns0uLnON56Nixly9f3nd4P6vAF6fFzdP9g0INlBf7gxTdNUpsk4QWfiaX jDcn9k9AEMpHhSooMx8fA31BamhNqNQeHe8bHt3oG1ArayvGzf7Bjb5BUh45PHSdsPGA3iE6F7ij RKUBPr1w3U2KxIURznBcAHFaoovGoDafNhYOVe9+HQWEJHGl2sgwRMgFLBU7Hucvq60toz5maIi6 eFxZu/lp+jVCdMtGwjZ2Dx8hsxiC6biV54K7qaMLJxI7esqk6XEEmimeFyNIkjMklTmSYgls5MwX xszFcDBEg/UDCAhkDGwHAXAlvAOmD7sgKuwwyj6P4os6k81QiqTDUyym2Fdnw9nJlzcWi59Fo1UI /XbokE6xgD/aTGWfo/X6a6997WvvvvPO2xSX6I7lXomMw+/cClEjfGFri0Wk+IaXFn9YNaCIwRRN S3b5Q2UxbfftP3iACAGH6OoYkj17Tp86ReUKcdfA+BkF03HM7hCbJcPS7YPZmMxU0YJmdzGaqG9R bPUuiOZNWZ+5MkELUai6WfBxaRMsOnc1NDsnES9l5uUANx9Gd/BKStMxGK47cuzIW2+/9Ru/8Rvf +973vvnNbxKDJGzEJYwWQoIYICqweJaXI1sJWREByM/UrGDnSkHTeQbKkM6V8xYnKukCBKBIj2Nz JXOMyxACBMbluSw4kTleiD42M4c0IKEIBCID0wpMyBe8xXEgm6zhvvPnz1EFxRhoKS+oaGOLwyqY DpVSTrfX7nDy7VtvvgmxwS6oBlYYWya1AtTTRD7HZrY60AawXDbP5da6V/4hCJWJq63TnTukgTIe gpvui7UX6BlrBFbjhshDd4oXy0iSuyEhMBPNoFg9RgsxEBdRpzLOGyefnciEpwzdErcjPpdcVNNw PxTC8NhqTIr5OTL36e0G4MW2IsQovBicm124cePWgwePyGtfXFjmENzbt+7eunXn4aPHX3xxlRR4 jBMEC9IbYwlNxaTgMqFXMiFYB2oUUDHzdLKCMZ3OJvYpTMBmNAPLQSZq/O+cwaX5hevXrv3zf/GH /9uf/MkPfvCDv/7hj6nq0MHFWDnL6svRyFjpOJ2XbchSScFcIEhRSdyqd4lwtq1SSQlS0FbaMf/l pOgkNphRlhW0EXEUQzzUa8CzuzwgZLkOnZVl08NOpU0F2wWlNzPhPCv2Xunr7EQBSXIdRIHO3jDr WU2atYx96ub8ElVVjl0zfmWO2VMpHCpGsFc4YgyjCSSBT4fjyVpmQeyDZBBBLrSeGqHMEmhbh2yj /xusL3+iucnNhYknGi/Jrw6Cz5uBVGwLVflCTNDOoOxCIc0j88GY0dINcLSqNXJie98xi/LWDeF5 MJGT+aoD+GpqWePYAFqY5jNauJVHwxXJ3WmpPE6MJVW5EFghODu2XSkdhoKKtcPgvFGLUBNojpUh +DQqKaSrzEc3Soox7OrhWNT86nW0uu4G78fviEx0E5JQqbWPXR41370091o2udb+0o7ExdPPBvfT 7N4rVdEAIwZBDjLBvMopMFXnaeIR84feMURA4260MewvbwW+xXOZX5yZmbNpnKpuF3Ab9AwgYwZq PlPnmrv4vvPfKxTRuCksVjxksuHK6AXulfNXcC8TXrKFKQJweoxR141NDEVCAkgt9CnFlyhVJK2P 3EBHk2+0gYeF4OE7IRhcvRvXb336yecffPDRz3565dOPr9+59WhmaonG7Lo5qp8jhQ4dOvfiuQvq ZHiKE7y5J4oqzXVGh5XLJrdle5vMAOwchofrgfBRTwLny/MOgWFKEIgy2i8pz0TSoNGq2aBCKR29 RTCGwsP94aP4t+FBXiqArm7mhdWIEmR7YlOhV+X88jP+HEXt2IOOQGaNxWX8zA6i/7mpLL527mUa 0sdOKaGTn4sdHb6tjKa0WxAZsmZxzfmo4i4mjYQoFdFnWYQZcJTVEsvBd1ngyq5zJ3qfeiU/I60C e0JMS+KRRLTpu/8PRJj/xUolSiKzdq5tRImlcSNvjBM9GgqNDNL9fKNilmxJwyK4HatXDZ0V2tJZ P/mSvHJlW/SFzCQ/yoM0+3g8xXY76DzbmpeG4X8TOKobtfCt5EmiCGYwRzoVdsoqRakEPeNRgW4S 3ojsZmx8iuACDrRSWwdIU8OWUBGyy9WIndCcFlwU9UEEFI0DVVSjWuk+a6LILV5JSDMNqa9ArE3b gZbYWUwPJrqu0yO+SYhJ0/H7wjWsPqwQ/dmcA5zt82ZVOKFYoLUcF606YV9SOqHrRC4i0PoHSLAw 2/Ve+bWtbVFTZCrPCm7s8SgfTkPy2a46wUBIlxAVH16QPlRALg7VyUnDF3Ok3/m76uFsdIg7MQ7s WVjwwIF9obH/BK9f3iz+LLTJg6XdnJsjC3BydWUJXwyhwfKzpdWoJ8elumNP4n7hxmxwGD4CsUjN IhG1Yign/GKIJ8ozVCdVk0K/MA7fTH/WpLlPvhXo3HShCVHRG5wqiVrTCveVlrcNgUfgh+pl7Zm6 KqeUFkOUyA61MYXo/SK+AmqByNUnp3A4h9xivbWx7cQw9FEkQfR5VrUH+yZ+7jIWr3a9gg6Y7Zwp nDVxl/Ofo8u838CsLH9nb9XPXsQyTrKCqvUO1zcV5dtWHKw9ovjNn25GrmVkVp+fYojJdmnRs8wi Yckg8rky1qktHNkcfm4ttWCLdRcEZDGaHZSJBOWTCEtg028Cg0TVZb4ZfHY/FyRfwe9I28k+yAgi H9t/+bWpIYtib1NKQDwX71c+ZOvZ989WNbHYWkyKTto6a+Rb+FepnYxF4DCDXzFtPVvbcKW6GXD2 16EgdQO08dJlu9SwMw/NRwJd2I6+uaTYWI/OhJE1lnccZbWtPDBoGEWlCaXpmjXTkV6N1kyb1WNA TUM4vOshJoobsDveQu2BZ2otq5d3QT8AoNsKT/dO5VkoMrW+puPOogTMPkVbBvbzgFTnWbnoldvW vdvGs45c0a1cZznXD6a4Ao9Cln10l6aPsDALA1h5cozzHWC6FzAv0MdGYo3AOlPPaxeFFobiDWIq /J15sJEg21PTs5jiLDx9P3CPeUjIR+kkNs3o2cHvmAsuJK/mZvxF8QfBVZSUBkVXaAKruoI67WDV /Jq2QpG3IVSzreaFPFGTxjWqX2dIlrx58xaQBHmR2W6fCPqQa5QWbZrnQSBcdGbwkXgqyjb9V6Zz Y40IK9lQKSWpWohWE8Gygq8VZRqIjKzgPsqRj0tV/NtIy/RmKVGvjq5soAhlSC5Q2EdmVsyEzDoO k8fXDVJOkTEIXlyrubhgkzswKP6iUKKs3eRoyqiVaWcjjoeYUHVoKjYxHQxoQhIz/9Gjx1z2la+8 ev78i0GaeBM7XutgZmS9yYIlFwkn58yLL9JlhQVRRoV9NgxtKZDSHQ53VzWOOFU6Mcxg/pJEso9m yD7atBPytkbXI88tciObLHwlOZGWNNyYnrp14xoe4dlzbq1/7pwzN/fwkIW5ee724ksvXX7tq2Cm NIrhPxr1cKgsrcaZMm34eYN/wbYiehhJuqDiXTLBv/nbvzFCwMGz50gBVpNE40ohcmntTm5n30u0 FrdAswKRs6feb0iUmBOPIAk9p/tiIrLNKuKJszfQR3oB7dTJeyXJHXEdqQ4OSCIqLfK5yb794HeH WUyKVFZdocG2AE9D9oq+UJY4Nb0wS9STk5kVMGOtksZ77/YDPWB7m2M0gQghDYdIlwnu7d27D8SQ WUEjnMrLnXkQje7xXwtkz3yN50IA7DSnGT96CKls4ZGSqdqK0pSdKOvITgSBIEonwBbBlHVe8QQP pR8gCRUrBN54ETNkdocOHmJUU9PTeGwkshFlUTdtFZ9KjdGoh34pECfERCCEp3MZFE0MkOlZGYzw CFK56eHCo/E2eRZGPH3JBQWOjIKEAq1qKXCSBYM+npmaBpVJDjjv4DQzEQjjxRfPErGI/4NHwdLR GogvSJV7EjNw+LZcOxOz7ChzfF4R4UrGacxrxdlekbx8XseuTs+E8dOLH1fuV771LQiDMADXXL12 rTMBwjGvv/465Q4Jaz+fmqRlDRAHk6IVe1rSc/PZqfkPPrjiGBktIzQ2q3mKP9bffvttzciCVGfD Li5+8tHHsGzKF3mBV9BpCbRXrV0qkS2KucwFc1/pdysWt79oZc6dLjOdhORlj+XmMkZ3wJdBIi2g JI+kU9xQOKaSBIITIEB5OL6C0YJccGDDV159ldINt2HZ43ZDhEXl1UPe4DKEZOCCVCO1nC8Z0tCF xD4kvm8fYQAGp1ZU09M8iEByCkHwykKNiCM+ohITgKXZWbxs3pmanKJjMv/Bg7T2xAFjRtCwIito vYEBur0/vP8IQYfkgdTPnT/HwbAIWOAYtovpoPJTqsI4uTlSBWl16dVXFZMeU7cuHsoAyD1HXjJO aJvpQGxZpcgcviG6kzjJf1zJr6DYTFZVvDokQwVM3J/PIgZJBT10SKU5uJ3QMHxH2IOgglJ3t7ev fvEFeuHI0SOXXr10/tw5mA7yts8Cx02iN3koF/MR3ody4ANoFbV5+fJldTfas4eeQtevA9k/ZYRc dumVVyh0YAUgUIgT8oM92V4iIqoVmHym0rqhYa584SRjUxsi4s4pMvjzP/9zQvKIXMQUB+romGuO Unj8hLMVcg42L5+s8BT1hHhEkKpfE0uSGpQYBeImCWysDwKgkBUkHTnJKiHuSWh1vb/solgURHzi grA1bqgtEJNPlm1WBn5KmKWwMGTYTRVPLC5gaUCTyBAQPnAcUDW2gw8mDRnpyrIP9S0CBiKHxYlJ f3bAPvo8jFX+glmNlYzxUSaItQbXdik1nX7MD6hkM2IZb7GSrHGapdQM+vAuFzST1rcOq7ofd/Oj evzO+EaGXFVcHlUcpuRX+hHxieI4WTWHfz02jUSX+AIJPV+XJ2by+iPRZC9yPt85MDbMouz1JwF5 lslyeaxKoxbtLOmVh/oPkTZ6PNcrX7xbTI9JYhljyYk1oZxI7TyaoGfBN3GNMhNnxeY+zRiuVVHg p5K4LGk9JEHDOXSh9iLrlhG2UFMT7t34u5XMxbleEH75g1nveildmlH5HMbIeclhzqxyX6CYmjtf QRVjPZaB6gfHRwkJxaTJyu5MIsl72R8JalvfnqaBCNvHwpvaNbLMGwqm1OBO/2Wjy3fu+TXNf9Rf dZK2C+EUf7VpXbRddF3b2i0a5CBVYge8FHDsZUP8ckgdwAtOx0Ytral7dXp7ImbRPuSEoAVOnzmL sGVmiH0OMoHBAdN57dmzmxodpSmoe6dVmsqGhiM0IDAl0dqmRgJT/4Q6UKmWm+lRVogxBgTIfT7+ 5BOkpYTz3HLti5W+Ul76VEyG5qKEjpj9saNHEKEBB5pR0RkW20QTnA2SULX/VTW7jnyvtO3yRMKY g3t93G6W0WXVUKaae8QoNaeEVYIG6UCemDMhXfm8O17mhsJzwphL0m5pRmpfzW1aVKHVI+GIogLz tXTeEZUfWXTHJTHEZEkY6oksETrmNjUarTojNbGsMWUk3N1MmWrwYfrmRvzmH31zFQhWcng5DkYT Fg6xlMAz/XdiJBwUOmsdD8w7DjZbFnSgSmR5h3TtYHZmVxxV99ZFWlfhb8XYYXVGJHFEnYnEnBal /k34ojz5YlSxohdYG9phFCX6dkiJ2uImDNhSR6mVY2oBbgpsYqWTGLWsNfWmDsz+JSlaR/yYl8F8 Mmbvi++rP0TIlwPbLW0ks+UQjaZLsGQfOjxT0UpxfhSvyjLMyzqcymmITeMY/OGCbFRx/g7B58y6 UiLNg9E7CuSHLKuFVKrJnXPdXrUtnohCzjtEah7lEGAliyTrP74SVAcjdPTQ/cCoq0BsBxOJ3t0I WpuSnKEmynjTzGDF7fc7RazotU/E4Tvutdv2jmOnDe6qXvw71uAX8uMvL8S/Y/8URFGjnnkc6XVS bzAiBGBtymtSPtTQkDKwq0BMGHd0mxEVdyNJ2U2RaFSySCcUzJ4YxqsgcACaiGptly/2/dR7JwEr 38nHLSpz1vZTrNHUE1n6MTwcDKdgx2mSZudaCD2RTH7ujDmrCAqmeh5CN1oGFtWk5F1VJ6XIQMK/ p5FrmGW1RcdnASWQovJ31OaIlZp0DoL/8y+ZdDHb9E8tiHUKKxVZGCES6SPdz2X+pRNc7Yei+iaU yzhRDknuLnnQ/uj2mhFlFqWlHrBq0TNWD3VsLyvKCKQFvfzRLjZTK06IHonKszrKWkTAF9frjcgf T4Eu95W34fyaiBteaelbBk+JSEVrUvTJYLPtudhMXuknzjSRQicChehrot4dwYxBa+Ku9M84eeBO U5g914ddtecvbYLIwEV8QSZrdjYplaYnOZ376lv0WcRQnPao6iIMz0XUYfIumetl9Bp6Gs0LkOZu 2lGPLqJSQJVqa6Xx64sXyK/xSCf0d3VqgdOdI8u5o0BvVYuX8L4e5+4u2gfPzXpF2j1KIkZtFkJj za8NkIneqqn6h4Z1tKaZHjr9ElN5oBwQZecoMoSUN2xR9b/Bu5L/JZWf5yiRXEanlHSOQrWSYbzm I0cA1OKzaeJmR0QUZDy8p9oFn2PBr1Lh60qYJZHZKTBOjFZrCtXgJwPFWTCVBsPuhUmKpMNnFlMy ZFXko3ZkXh49IsQvLHtgiJ6iz+l//eQpeRLbA0N71RhHGV5hvbhxzAUFmMUPrXjN9AcgN8QsBnHZ qjsMszT6kKpkVZN4PjGBZC6WyhI1a4x0FWGy2O6Li5jmAAFgQF/72teAIUAJjR2vAeB2uZNAA0At B9VeZhzLngkq6CiH366Cxa/QcBWcKlZKSD5hm5z2ZGrUizUMcK64hdvgxsQNX+wg7PpVO+6Rd4Is a57ggQ2+RDrtPrntrG0jLZ0I28o9qiExqphOwVJ5HLvM3RhzdIeMHh/nqCzOdG2KvetsIIQzo00R DOAL+Bc9hYF4MvhA/CB94Dhxk3iTliCkBzFlKJksItaZRqLsy8mzZ0gV5dEy2e1oecDyNzpPtZXs K/cPrdCxmKdZXUwcsAv7KFHH8sMMp+NG4xYmziQpxE45xWmAHEr6q9y8cR1+ePMtHZl7+sw50qDo mw9gTQiKnf3VX/213/57v/21997jAOE3yWR+4016l4MVfoXX5ctnz5wWbThQyJ1TAsM44J7r167/ 7d/+NIv90oUXAx2iL7KFVuWiahbcBaRNAXWOpf0BSNlSVXKIOYB3kzzL8oKFESVKRKGCNK7rWh4c X9rYnllem5xfeja7+HxhZXZ5bW5l4/HU3J1Hz5AWE0ePHz159uDxU1tDo5NzS1sbA5w40D+468LF y4ePnKAliQDwviHSZAHPaRs7PrGftmH3Hz7ji2Rb2wIDu+lxv2t8hSxUgYOr7Mn+g4dPnDwFC9Oq /9Hjp+pxNDh05sWX9u+bUB92H6ZqA1Q7wM/03qb9BbghYg9A88TxE+nXH6UCdUWWCNCUizvHUoAJ csavjnYAZ6fZ921OUHiC4GM1cXHZY5A4lpQLYFhgQPZcveC3tuDZ+3fvccOcbUuSmFzK1VWIGZQQ qo4zBPxK5IkxEEggDxoGT5hEgajTasbCyFSqrxKnVXd2oi/NKTBfPsuAweMIKBOtCBzAcxk87V8A HCEzVp4u/cePc67vHpGoDZ3ojUL1LTmbGeBwV5V+K8rlVGARMLEoHkdQEyhzbnauHEM3G2GRoU6E IqABF1z9/GpPq5rwgfhBtxNRpgoLxIA3WVWfJqKW5QxsYXbhgw9+BjMCwEiaxZFz9QzUznKxGlJP lLSTv6IcQPXvlrzq0/HOZ8+cPXjoIIUvCIv4aaUabAPxCAqIYgRGlAUH4BXEvxkq3efU+EIsq3yv rt1HujN3qkYuZ6QiNyYf3vCrUv7V1Gh2FmQEYBcBy+JzhgbUyMUaSQuWoOeePXvKQQ7IBJLxkepM H4aOnES4gaygCSEqKicIhyAOIRUAYoYB7g/782CeQnok26GTCWn2BUajRE7lSMpxTcPYdrSg3boB CAyZwAsZS+sv2AHhQIQGomIYrBIhK+QkKA/zwr8gEgZdMSNwfxaOQI6qTBxD5X0EDzg2Q+VupMkr MVRojgHoHCJnglPQ03WfBmuGoGRGDrSUDH1i5TpabIUe9LupEgCgR/4wdwBusHJi6SwgA+YOsAaC KL1lVY4wMwNZogKio1hxCB80m3gbNKOim1270BQYDhAq8QCqE/iZ/jw3btxEGRIeJh5M2PTwoSPc gIMxnj6edNQBmmSxhumM8ezJFPR25PCxE8eBsU6Q+Il7zDrMTM8+fvz0xz/+G9aQNj5um8+3Z5yr wc7ff3CX8N69ew84kFIdiO7cpkHc3dv3CPsZqBURIILJKeDgDg7Z/vu/81+9+eYb1E8wzqfPnjx+ 9BRGe/b0ObYSAUsWpLBj12dDeax+UoCtWWQGuJPwOuxoCeayCQPIcW5obIa2dz+lBTaIU394sV/8 ygtZKsPJoXDZJEtLw/1qHgWp2IISB+l29n1QccmfiA3aDICm5SJfmlpJLnpsM1mNFf3f4kkyAu37 5ZqYEC6ZkifYuDLelhWRxVR9xZrs8KzCZhroxa+bcgy5DzuV3uhS7j56SiLBJnfxvTU2xq9mZGPa jF82ce+xFQeXWDJVd/hLD1/jg53wNM0rECgh47Z+Nn487M4Fy6+ZiWfYhVw5HawtQsOFLNIC/maL /bIzLv/dw+6WPldYvunvvq77HqcovzuLpqAoFdZLXTbj3AuUT2olS1Pk13JFa9fbjueeIrqd6f4N N+dRKCw5CEC3SqCRGcInghVYKflbnpAfPKluiWv96u9ZgSxdvQRptVfu59UOH2hFI74zBR4qjdMu S0pRXr4mVkO8gjxGG9RtYsapexEvWdcxA6hpEbmjrQhhgqnKH2rZuL6FHqpNpNowHm6DG+xjVyG+ xtnw2RgJ9OLnhbBl8VDlyX0h9IhqUaGSoqSqJWVBlX60tEiuFDIQKR3y80sxPL+cZ6b++8qzZm5w B43YOOkHAchpRsQo79y+e+3ajU8++ZSCJL6WF9UmUa+uA7ma7x/EHL308isYGNQFUHqFFaXjLzif xSXeqtxX2b5iHkJzzA6MnKGqq5v+W1Apib0R/suhdKRRsJIHJoa4rVu3G3LxEXERJFl2c0vnhddq ZSv53oXfErISrtXOJgxjEsmW5yuHTSWSPppO7ViDGEjcGPBKpis7SIGo91mySARhVx29KdmbfW0v b6jauJhUjB64DqRxrW2ttBwQO7uQaGgAPajJLyuRP04nq4AcRqtGynEDe5Z18KkHWRVU9sprDNG2 ZdPvGBUUGcascRgh4D+FSNubmmALMWKUlYyPRxMR3hq0RgxH+PgHN7bVqu0UM/o5x0GZnU3SOXli g2XRPbRTArBbUrxyvOoMj07+G7yLTKkzhMvzNIgcn9ElaL1OMkUhJVa/tDcyGsPbyU+1HNNGb9Nd k6WQv5YCjmSg5yBnSz+KjYIYCWkPnZQ3bzRDm6aUZVeRJlPZ8SflBq2uQshZ+qIWxwB42WL3gDrI Jls5IDLrPObOptVS61XQqMjAd8QYK7lp0he3+2V/vPRvZpqoM9JCsJTRqXBffpUvb5lrcs9Q9N+6 +1HtoPSymUNvWA5IEp/tWi86fjXaaH1QfP4Bw5KK1NFx7qjhM+TgxIkDZ0LDv+jXLy/Eb/QqnMtC 4w+vLC3Os2gmDadUm+BCOEI3jJh3hBOGSYy62WAlk0xdanUV84sHJNHeDFmAQNlY0XfWdFiDwb/4 Nbwl6ilqFd/GJE2Mlfsn6YmfOhEkb4cT2F0o2sUY44b50XU+YQydZr2Im32mbp0OZD2i6ym1zHUS 6B5YHq3khQarlWLPLHzLMiST7OL/wg9F353xlfqXwL8lGw2eOoskSKUhnmrlz21RZ71b2bwI3lMC r+n1yEf+V5JHXjFq8lusUl8UY6t+pi4bG1av1OnoKBUbMbWJdn0lvmOy6FaJTCRYk03JTMtljdXn J5urSTIIMcUrk8udVenw8ar80gcNMlYwKdvXZJOiiI0qdWury1iO7eXbZupcCRHWCnj6GrNHi0QI 6Wq5WMU0s6NPtFyaWOXcuBrUhBU6mblT1OfJeVgzHvWbAhBlVVr5NOmm8YhMqhyhFWj2MCP7sc6R MQtgKLQU/thRKlpT2vWIAPRk8SepOAnpndsTxsrGWacWDQZntlgUBzOyzpL39mkm4j5nsWnNXAPY 0V5vpu2vWQ0sCuS6nk4HG6SJOu2qEUesTMkTS/mQCx/1KRtZf3VqVm6I18V/cnTdJduxpiXcrdut U8wp7W8pBfCnSktJbmzSvYGOGWWJJvCgJjrKdVXHeCdUu6WSWmYrAQRTIeQpVi6rRqSMyZ6BhWZk b8fVGZI1j6QBP33C6YeTzyHG/QcOuScpdqR6mHjAiWUqzzpRwAp0NWsA01R2fJZAJzLKjgdYseGi lzUlx5635OiIICd4Cmq03ubniEfGCdYPxE8iJNg0Tv6xo8coZsDWBi2QFB0cFHpLdqF68p6lw4NW hoxO+jDQm9sdMLLXMjB0VoQGHDJztkySZSovhNXjoW6VprYkKdV195ExpmC+jyckLtNC+FxKyxwZ RWGaXNAcElXChme94Ao0eo5JlVJSlYVeziizTWYL23RVr1CNbKvWgYdfmF0wQdkzbliZduRGK9S+ CZgGMIusdvAv7kxYCPSHK+mDwRGsjCHGBFgYDMgcSV3kRuTAAp0Am+49eHBEJ1rrYHl3pFJ5hwIM ofleLpINqo3WXcFbxsgd5BKFs8YGOzoTviQfYL/na+zYEs4KmqMRV+GNtZVltvz61S+mp6bGx0aZ 13M1q5g2bo65v8wmApu+/vobNGdnf9gmcrJoAsVW6WdOdN07wbKxPrCFjnC3tAcGJRGelFKOinWm ch+duEnihhjkrHRZ3N5lxV0aHcYitKaIC6xZxC8KJIczBuoHheEa8bdQeGpAYvevbOhEOx6EOQu0 rZ6tDx+CuAHIUfu97+jRCy+9JAzxyBGeooJtN+9GWJ5/8TxgJc8Kayu1Gaj+4cOrN258+tmnd65e W1Dz94jjvn0HDrLguIIqnZlfgMheoLLh5EmWQr34Of9tYQEMlaKHI4doWaMCjnClGNnShZAP0Bvs xuNAuDg1lFRyhUDcaRAa4xq2LIQHpqmU85ikGxvkxwEXQng6c1Jdm7ZpI4M4I5uepWT0oIpktEll 2zCmVzgAJQ+mNp5WJ2CXPIipQ8zjFImP031lFJyXYQMMQiWG3k5y5sb0tE4BDWbKgsPBQkUBjgH+ 52YBc8k7Bp3EPUVykhzMOMmgYI6uwZ8ANabD+K0bd0Sh/WQ0HwXOA9z02V9lDwRZaNp+x29mfnFC WQ5VpSd3iMPSFxfBKxkGIjwHjLEy7AjBJ2gS8gAIvnb1Wqfb8wOUrD2yh4y44CBxFk0FKO6uyx0k fxZXP7hyRSQniL/wIy5D2BEekItlG5L/eBBINJ0BXr748qVXX6Fq5/JXlJ3NckVLNv1l/80DgPAx zmJWhcFliDa8LHZj5301W1OuYwmznjunBoaSLS7mKzlpqDWdFJNTLPW6vKzM7SdP8PeQUUwftmUT 03NMNEzTqvn5pHkza+BUCkoQyTr3fmCAP0Fp/JXLHDc6wQU8FHLicGauh6JYBCQblIwY5Nk6/NYh EAXGV9fGJ8bf/dq7v/Zrv853NAvx48tfvUwImZG8xOvFFwFo4F8dF/H4IXxHxCUAPcQ5MyOInxO/ 2V+S5Xklr59JMVPAYQBiaxnlGGamDJiPMyQCXYwqYkFWRJON6nFUfCSDCtT+/v179OCBRMF83MBh hZUjloaUYMehQQAOtN7dO3cAy06eOskW80TGBrvBnpzwQciW/1htnw+l0hm4hpFjitDjiPE4S31D 9V7LK+g6VB5/YiK8AyUzZU7jYDqybPxCUDx5+nh5cWVufhZZxsorFMGJ6H3bnHKBsKC8wBWZ2npr pzWSWB0dOcmYic+hWVhYBNrJkwQqyJQ/oFIV9mYvTecmUNyQh47xcJvNwEWUcNHhau8+Il7EGoeo jmLWag2xTXMwhrRNPyIIQBnHNv8d/VIfxWjNANMxtGK7R7P2NKzNwag1IH44FAOVxUGAsD6sJ7Eb NtFyXjYqkhChND6yoV78u2kkWHaymCvOmB+a5PA4B/xnTef/2isf1J9sNeTtmILWodWdVfh+oV3a ByXSFkAVWym3l3BurlLL5dEDLKjLo/Hk22ud0+j8cnaILVu3tC6T1BB/rs24qn7AMqrUTbt/WeD2 gcvwaQ2vu3l1s1amQrK12jmfzB7qrHCgFUM5RCWBPdusWyxmj2BoUFUItdp1lrNirt34raIlwDMJ fKE4hzvEes0ut9zh8mWwzdMMZBBvmBQrzVZQFu+UCrBp12UdZXZFFW27e+vQ7X8WNqP09/yfvA0+ L2xX3c84nHwYdFgJFrlLtzEekROgq+I5/qndoErhtwdsYswP8VBqCeMc1a+oWtnhHkuz8Z3q0FKR ag8aoTqtZwfs1rx+ht3ttaG5+Gk07NqvajS3MGU6uIEp2NbSechcZV+qTBkw0ThLZf0ap+TF/UU5 BkNz+zgVy5sqKSZxh7thB8oUXl2jDvXM2bNCgfvJGpHYhx0QiUhIOg4mjSAYQlIYkSGwf9J6nE4L MLtRR+ZOPicGyckuKBgdvf6YhovPV5bomkq0uFgpJJoX90TuEbznu9ppOgudPyuFxb3ORZO9qv3B 4VGd/RAbLK5cTo1mreIN7yxPYVUmRqg+PKzyUx/7h2+h4LcXR/tfSxoX1DrGaYWmgtLnYR/eSSiU 1c7zWVVjpKqiTs5TvDYFGJZXeGLHidmfFMdjeGT2kBA3YcAxDgI0FWocURK3d0clkCVm1ZIWP7Tr JHnMnKyhWAOotCwENWn0E2BJ+bDmR8ZfVk0Iu4ZnH1zyWXtd/GyqM0v7OzvdaC1OcwlZJsL7jbqt NVyejPtYbrVxCbOv/mMJM2Czs8E3+3q4s97ajl0VyOMXwSNpbeqkvMaa5KfKSeTRcYS1hEn4axm0 neSoiGPJKJtehenp0S7sDh8ZnCvu/rnuFyWn5NQ47UBU0nltwXe21YW47pMkfBOQr+w8YlFRdj/5 Xnlq5Gu4G1quyVZdh8QSV+lbyywxiQRr8Lw7edxpT0h0O9C/9kMgRhVEusV/dU+KZI0o10DKq+7q 8E2KMHgEsAEaL4ubJmGNyF9LU4mGvDDTFDR0Krsn4XZoqy/Ldd2ctUjOX7GnT5Uw0ZQeCTQKaXEN P4QNg4/xEY5223PgbCdXf6E//PJC/FF/3k7Jf7L4Z2emEEo0leQv7BQiJIEYrtNaOyDpXXf+rZna QSiZgFEfxTVWraDEcdg608TZu41yk0Rsms6bWB1hQt9ZY9IFToqUAnBGOe8VymYjjL8GpLPC894P Kapv4WUj2wCQuMYUa+aKPI9IilRSorfUlQ/m9ixylES1O5R0TW2pMzFq5s3g0B0s88IzeZlF6xXI TJd5MUoNl2wqAeVtKI2Sj2mUbmSp27oFjYfqm9czzHCdMRdNEBuhHte1d+sZqvZCq2GCFt+maHRM deWsvP4yFCSC1dlDN7a4l0rg9sqVcKpsi7i02kzDoxmgVGW0Y1a7pEHD9C0geD65hBYxOrpdhqDr 7OBUTFgoq4RJwYOiM7bG25mOQKYRAuL68gngzd61eNZS2Ba3dHWaicMRoVdIThe54COny+r69Lyz LDZK1aglpluQx1LBOxqfhc6teMv9oPtV2Mv0UEsSsisLKZJb+kovcVlVYEXA6VAKFk0N7CSVlbPm V9Wt0azM3Km2ZY6dGl23PHU3zELTouq80eVQNbKPxlF9UxikE/AZUjB301t5RTX9L5upJeu3UUWY XJUiLS2rtmhqTW9qFL5vnkpSkiszKHyuDOWys4NlVFxQfJhRCe5Xelrcv2YDZ0d1h4gRGeLNJnMw Rq1u6ige6bMyNTj3z41xWg66+5tXJLJpyIp5eB9bQW7n0WQxnMPVx4d13O765vOp6cnp2eGhUWAV CkrURUwWipjX1Qle/2T3hBdjakX8Nc/H4qocLP6ivi4udou+ZEcSlGC4kaisCSsbgys0ydgAGu7e AcS4DZqD142VDEjBqaqkz1z58ENSI0moBDClcpah0CX5GMeruhEzn2W92LKSV1Gl7XAIfsZLd/dN A9SCxlwD4WaOicuaWsRuMfdLiDWwI9ZYYBqbYtHdsRu1k7EpnZsJI8vwEjG4cNVbb0nlFm2iCnU2 d0eXdswUF9tUkiEYAeimQkqX4C0chuDFqR+0LVKZRzLN/QLKgTbAfUBVuC04hc6D3dp6+ZVXOLCR USqnwJFmEYzHymKCz3IULZDQidOn6dEkg8M5CFJnDkAynqYRlIMTgca30SFKnn10vPEU4fv2e5lu ioSx9N1bM8Jmm/70IY8so+ZoYmHHWSW6jXAg5LUvPn/04CFnG+JcTc/O0Qnno48/ou3Dw/sPGAzu E4eLApnZ+7NTYYHOWggoHNMSheVZZxZEqLcPreU4x5/+9IOk33EH6IpNS6mBFJ8NMq21GVyW9w41 FSHMG1BLiJ795ePgYgwSbBfcjVAEyaqAg0nsRZABTj3b2rW02b+4vj23ujm9tDo7v9y3tLq1hlgd 6JvYf+KlS0dPnxvavXdg1wS1M2TxTz2aGh6mlvzwoUPHqW3Y2AJdAo8bWF3vW1jeXF9a57ipbcqm +4b7xvYOj+3b2l6DYg4cOUJpTGK8CytrGOwgnQcPHaY+kLb0UzNUEaxBcy+cPG3ETNFVSQDrELYM goEBOFSTiAWwMr4xYBywOH8l2snqIqHT0YgXF6i1Tn8fHVeYO8042CCFkdwxPz1PSC7mGRzuAGcB IAoN1QHIUkMsME7y/YcP2Cba7VAxAHzPE32giCpsWFX+xE1ASLmSB+HdMR52m4xftjLn94IzMlDu RvSCZafXB++TtK5OHRZ3MMLK4hI5cNKyboJMhAAvfW52Pi4DXT6Onzi+Z2KPHe9g3HGBSvVnvrFX xMjd2ybdlDEpirO6SkSKhGSAVVZJbrP1FJEGQGPhDqtrBCZv3bpdN2z/vPXWWzSVivv9+OkjIjcI ZGJW8ALYLtRLNiJW6ocffphcKDURSgN9snrX1qipJw5KbIYXKdJUJ7jtzDQEnxAXd3ZK4KI4Ql3p ZZxIf+1IqoUMItuabVa2qF1QG4k21WxLBDjQe+Jr87QFf5glSZH6u4VK8bVP7e6hhsTAfOYHZ02v HKN85eQpIhMJowlCXYZOpe3gIDB6FpY9hQ4hANAZsAbW8JOPPyahkuXFDYOsgI15HIv/8D5SbpPy EaXS04VG/ZieJeUFimcKhAnBZYC06HiDvuDOULI8T2NIUBTgLs9iYjpDm9Knx48jafmTCnToIGRs nfUkMAJBImAhb50Y4R733Ja094ijdO9BgjGAY8eOcocc5xPVICs92lC6SXIGvjBMo2PDeDJwtqzT DdSutptGXi++eJ6b54gaWEABuYcPmQ5A+rnz53kof2IbYTpNcnWNGCHLzt3YOtZTjXoeP2YjQbAD 8bMaz5+zwivMIjoa7lNsYG5x1+iYjqFWY6INd80dRoISQaBPGkbcrjGOu95DNz8mTvCCw411ds4e 4mQCKKPfES9sBO8rgHfiBMqI2Al1Thdffpmzk6kP4Ith8yYMop/PnSNkJQSfGGFhi9tEa0H5jx9X CzI0NkEfhIy1qlMg+1WJRWBGR3HIIxNTsaJodQjVFq9EOust1Wmu7GgVcgwBo3EwTLg51gV1CewI gUPqMyCM9OJNOZeWQBaF+iONDa8RbqH3V4CYoBlsKMweOyj2f5SFhUfFAne8E/N5Z0VvjCkZ60qS iHFYLoAdpbqbLJNyPWOBKKTRHJWwWWx3O1zm1MizgFexRNHjlbAl0yhMK/C00CmrYz0979BD2Maq v3kckYIRDvUqI0i36hy7nbKOD4f488SIGq2AcTqbU07EsXDxqGNi1j3q4XZbhoY49MXrUMOJIVrp rl7kXpTCd0wOUHNrLND86DJCsrx5rv2I8i+4VZIYYqJY4uu/iIvYdZoRHlzzpDwwDfJLcj6/lcEY jy0eZ8+YhxaRNLrK70UgJANG/mVZ2xli+WbB7yvY2gnYXBCvr/B9r3fO/2jWdTSamYPGVnJtbAmI UzJ2EU8T9XVx82CzdCbVtqr1zHgDFTzWRtuaIuehuXUt0cfuX1cXYNPXZn/RlVKUilyLZM1m/pkr Fe22isHSQEFs9I0A4nMyNrtEv060BzkNyJ+z589hLXNLHStOnHRxAb2DoUsKCAzOn7JUmrv1NauE zJSjkFqKAdqWEiud/fyTqzQLvf/gER8muIsAFIJj337vfnohHkb0QTHuG8PZxcN4FAQ1CZESKMXZ 9aUyn+DrNPzRATDl/KonozqZOvZsl1gHPSbcYeGkhfKnOEuAgPUcEungnmGiyy44sB+K1lB3U0P8 puCma7M7kFBqZTRbm9tFeCGtgo93wDik7kOKig3LUBcpZUF2NAQuVjGlyK+PLDDRitIgLGf5lOAq lm4sj0pTLy9urHx/c6sMdZ3Akp/1ZmWya7AQT1Jd5YQ6dSydXiOLAlOUKEy3ar9Efmnk0PNN7LBF kEbEeNRqBB0EvURAtW4OFxgYbII6nq4Rm8gfgUEevCWuCqG6oKpFpjgOImXpkvmkH+J5OkFb++L9 8pBqv7ROLiGSPq00Mg2Am8fiijDMr0ZI/EZMsxYw05+MkWsFveW+yE+KAMynah76Nf64YXvpzTxI l27laE8DbPqE1F1QIs1cfR3l3fGmT3ahpjzBk1JVXsDwl6jDSIfEU3oyx+n3ltfWeMwaXZMu2Zdu yPJXPPpOaAiTMeDZtemv5Gbe56GCFyy3PXjtaRpPtSnUs3SeotMrDas4gT9tJvJaWy+5aibL+tUq elGbtq8VDYlFwGf14gBn9XR1KNAvfpLeAb6TTSuvn62HPPCJyMkbGjuWy37Rr19eiD8z94rTS2eD UwMnnz+l06dMN2XhrrCQ7iBBPFyFluAXNu9kSnWfTUTIElYZiBGVYRqcX6lI5AWJjZa6AhNzLK0x jkhPCQu/dJSg2cMyWi9jB8L0ReiGvBls/qQx2KRocVS1YtBH3Gza4R+9JAcaVYVwFWqThyB5EGKL HWeDTVTCEBi+6tGcxVZcYiEoZIhaeGfwlflhZs5ltLQIS0TA6R9HexlVRGcDgUsklui3lPW6WU44 8SfXCyVUUFdrwp9QHIa0UlCmh7iWR5ZTBJAWcYeJ7KznejUhrMewkkGrJWvMuvqZo2zw8NuBAbFf YxmQrOTgaqxMrRsjVHUkjWtq63p2noVRlEBNqtSkUn3V+lP6yVfYq4lBJaHs2G8JrLKEFLy0FAqU 20hLS26xVoscd0QOvDJ/s4wlTdo+ZPFLOCRMZazNmgDVqRiMXRsNPkLewLiWlX9N9gFqtZCVquFU dMYv/3/HK+LJ5lQRhlavZJk+nrh05LZoUliboEn2y0EdZ7i4+p6bMwKDvNV/zZ5gFUyRKW7idwfK WkJBlyxyxJ8tVM1ax5qo15ZUUecnhGZ4ybWLadg4JYsIeWXFvkRXXp9uuiHzvNZWMLx0kiSzV4Mc NY1hYRWHE425iSpPyMc9Evo7e6H8K1OTFtpYz6Dl8ZqRRaVWnPI5msOkcce8UDKsQzh2EASEOeMj DB4hEOoK73OhjvlNEo9Xwzyt3HSOMZbgyeGoXpkwD0abLQBLAOWGKElB4zF0xfOgi+fTM0+eTSJ+ Rsd2czMuFNzpRPuws0SKT1aUsWWjhUdoK92dQ9Kvog4yy8xranAcdai11cvnLbvvh2Wmwgza3HYO dkQBYAqNBcgUxqglXdKGlApZQF5IqGF/MHw581Dz2jVKgxZ6PrBCwLsW1H0kXXplTBAtqoqiVhq4 LaesWzgs/6fdYwB0/sowrNrXsneRJOV0hW68vNygXJ3cqAnA2BN81pacoomhUz7lcgqB5owzgDjz 0mkP7iYkHeGkFX5QPpFiQto17ZS72QS/86G1VhXaBekl7uMo8jZhD24IqkIzI94nMRy0i7+S4Eza LENynxYOTZL5q6kNCZDiGg4zBP05fZ6mDbT+ACdNHycX/fSrp2poSSxZEk1CmJiqeMFSiL9GYqjC 1r82i81k7c0YzWnwurJMz9CoapY31qefTz68f//6tav0eKGkGn/JlCm6EuTQt03HHo7oVPLm4KBs NfW4Uyt5O0haTLC1lNXzvpbOAX5cKBw/IP4rVz6M8Q1kBlIjCoj360MOkMGdYLG7XerPvpBtDNfl wM/su2JCW1tguxwBPQ3nkFkwNUVzD6BGsHLWk+1j95cGdrEjxitXVDgyPrbMykP/Q0O7jxw9dfoU lgmgYVKluMPS8yk2jvxWPsuseChDolnHF1ev8jjwTsoscFInaEZE3QbN7rdXGf1+yi/cBNxHXA6M jI/DaMBVtnNk9rAIKAQ80vFdgz5ObXeOZOB9HUano21nGTw7euz4MVYG8BQfVedzer5QGXwhDetO MnyK+BtNinQqoQ/PVNNz9SfUNlHoDnBPOowy4zbWDxw8AOElCztmFUncd+7eZfy4x5yIwLMYKkTA 43Sc5uICgwbSpfMPLYHYQVKzafYNsEj6Nw8FfwQsJHcYQZIzPxjPg4cPSPMHN0x5Dslf1N8AXNIx HPSO+NCnn35GCQV+vnSmvcsjRw/Ra0Xt0QPDWYzH7deruUH50SeEN5oI+uMXER2mA/h46+ZNZbK3 RHtxilPyIU9XLTygb0me271oph+IHw6gCcmN6zc4m43lsJ25wS4Afa4ur1/58EosMORPAaBOyWTX aOpy5+YtCgg0gOs3aHauXMN7969evf7F1S9u3bpJ5Qq7QL40S+2UvYSond1s0c2uWe+WhpIoVrqJ AM3wexxBCeAIN/X6V/wylrBIwmIUqZKMpCT/lfQbGZXta2ZMAFLxGJrqTD5nLWm0gg+Tc1+zCLJo iBqqCCPt0RclKt3FIuBa6mBYHEwJ4GMyJWETBsfygugzcseSjvIDAgTch/udPk0n/fNu07zuHjv9 Kvby1OAW/oE8WD0QFKZHUyCmwzDA0Cm14Wdw6mPHj4OJ8ybhYQZPdicyE5yILjHcE4KcmZphhSg/ 4dGBzGBY4HImy88QKo344RopQTcsdmhS2oRhJBVRAVEcvGExGpGt9DIMnUCbrNLLL78CowiwFqqy wa0lYdbXOAAAkciO+NDlPUwfk4WRIxh1MuHyCpg+q6FG0lNTbBAXCJaamIBrCIKwyKTYJ4RGjI1F 4DtKEJTqMEfyqohhgkWAdNG8SBBANCIhsJXi65PPfVjCeXgNfREFpEBUyp2bNowSrNfICHUAoTE1 nNUr5wwRwp+ikRpUTZwWVAk1ibPNjru7RqknpsCNaSOhlOHtvosXXqKIAWnvDGLFmFGdBFaihaM1 lKzn8cR6samphjpRxLZS1FrNPcGeg1CEfrwaOjDevfhjwnEaBOcDzY70LyOOVB/mM9KUOiPzaZD0 5PIB7c4YrgqsFnegQIGYAby6LEKbEvElfU3PiBAaor/6VFKGEJWUYHnmywCSMWYjxrlXzQRRKFXa vaCr0JKYa9gNLuyT2gxUxoVZTxas3s8I4xTJQKvTm3qYrm0n5LmNdruDnRWr+e5Ibc5DLUJSS8Qr rm5sZlsLtUIaeARMWcH+pw27xCbHPg6B2+o+iTEm7UWRvOaAC9P3nbIogm07R2UHlOkGDh3IYojO up/Ra4SqrbGP0BB/b5GGGuM85k2wIw8kUFsJ9/wQ+fmllw5irS2J3dkCApYDOcLdQTKGL1BYp4Ng qkUQeIuzvy1Gm0d0KB4/x/DutExpMaXMy/jMMEuw28+GAGojAqsFDk6e1o7NqHtyvfsu2lmL+1GB BqkV+9rWFTIRnYqK0jdoLv/FboxbhyTLJzkqsdZsEvvGZLoZZ5RVZhNMey2yUfZrfLSAHhhgcO72 4BiCjrwQ3kQmKw63sABdv0Dwb3iEj+ikWjpSEhFHGq6skFiP1MJEMGKhJcnBrQjMOG7UAWA78Sla jJE38OGVjzh9SLWJAjQNtWgElBCdJwCJZqFpKHIGBB4uZeJYKRf8UjgWFeOWaOwt/BJyZiIEl1XU hR0uMG+Xm34rE87oaOHNuDBy01o+mfKRbGjtHx86evSwmuc4KxqaYdXZwUgVP6Gg2LzRQf7MURRW MFcLqDRkKZTB06vHvcFxqSFbuWyP6MrmX6iCd8yEkhr5tUM9VVjsLKsawJejQdjikcP2a0oQSR6q H6kl2U5p4hR/FYGAHviG8bL5OKNidZSuhPgyX6QNrPYxYV13ii4/nZQIQajFpJ0xrxm1OEFA/mwB 39Gt4mvDI/G+05wdL818HgkffL+S84Lk2FUw/5n3KDgzzYtfiv71i343Tl3N9MOVNrG0hVE6MUUk E/zK9mZ4kT9+iMsuZVLonlyTfTEr9V4xObRugj1LVO0QWMpCC2CSRYtM04VbktUlZ78s282PFb8w YacGpY5vbDovraLVk5MhsWDcONEOo7Or47ttjBm/LBL2NJVeZm+hCasI/S2Ofs9l4UVDLFrXbJN/ qDRio7aDKX5t/rtnZy6IGoq5LpFevVWwxLxV1owBVfR912hOXNeQCtOvxXMIOOq4dscbhZUiiyh/ siOZmIvcXpNZZfWF6XgcrqynQD9A9TngTZ6LbTY4+v/4XvzhjWw6X3TpoRu/U2Y32CsYk4VHPCpO jlO9ezfetOBvY5JGItS2HvCQ/D93pWC1FYziTdxXWZlD1G3Rz3YVfuRyJTNuY59hUpAYgoRVNKnI 00RK1Wu2FJmk4iwhlSJNjEL+Vd4oaAWnczSvEqeCz7vHjitB5MVJeyE5nQCpZnbqIy0DDAYeWl1f jAHBQ+RLtcPoIQuADgjJ1CwJGEYdGdvWPNY5gm9L8nBkgF8Xl+dHdg1t8ImNlc1t8vswPbZ4f2Vt iZxB69c03gowHY2uQ/CQolAh76Q5F6u35Z5y3Je/s6jsAUIOIpUfBXBJW7Z+rRt/54fVjZU+eZQs MpmkwMEC3zFTuTnbaNQ7CJLuLEFG/6/BDcW9qr7LrVoi7CSOhjCIVNnK8GUykCE6srxEUEe2N0uH thZINDiEL0cZswSfD3A3vwEAUfBLdyOWWgFKgY0stHpraAQShQonG4in+48PJKfJkIVUqVvbPYnl OI5i9VqWimWHQLfNUSXObPOgbdz1jTU2UushswUykRLR0zXVfLGMPuczD5fG847ys5d/GIJlNRgR 6wkR0Y5CS8eY3ehGyLg0LvumLtkIEEScHqJ7QXQC8zd0rDfpyVvcShEOb5kcThX1sZ4cuSzBqHMH Bkj11QB1SrgMIu6kpE/YgbgpJihno7L8zoKVcY8eHR6g1l6+lUHMAbVGdON4p0HpF5wU9DsmjZBi NQ4WBsvuMcScycqyMRBUADRunR5wje9q+mZ9qQiwRHlbINacBuJQkdvDWYQ2fBwBkH42QjG0AA62 5OgD3lcnc+MuSnbwmQ0DrLMo3UXA/EC95G4oyHUXY4PDKCRsTe6P6qbEFVwS0SyCY/pK1thgQXQQ BXP0ggWGFANrJ4cGFS13rEJmk9vpa3YSXgJ8XesgqNLAbUKOohQ2gSuFqyhwr3gNPygSmMPWbKix sIbdja3n1Cw7tJYVLt2IeWZkWe6ENMrg+vbAKs/oH1paXb9++87NG7cHR0ZJuVNXJaojZYGOjFNN SoEtS0cWthtcWqVV1oYJn26Y6mgkFqteQJv84Ja1dUyWXH23HMmhW9xeyt6p0CjSAIjchzXH20f3 37t3/8FDuiIs0YTkwMFDzPXe3Xt0ClYSruFemTtDg8ePnSA78MSJk9wHsrZlQA+flXasE6yiXEhR OLylqhqJRktONa0uF84N3GxCKFQWNCqYL6pa+BTpQjGjc6QkCdrj47KHzGqOJlRFAncQ/Xmytmkk ENDWet+BihgisTlYCRZB18dOcUY/8oTH8RQLShk6MaB5KA3lnY2YCiHdJVKH9cC65RFAObdv38GV IZVV2a+jo0wTAIsfcnAlMBA3VLas4WMR0RaVIiucYvzxxx8DXkwcPz8yPtE3MMzZDKDmPlRZRjNt QlkGMaE9TZmnFrxA07JqW1a+bCYrvAZp2Hm27eh4ALE1rXTymGA/cDHmzS/Ts9Oq2aexzPLizds3 yPB852vvvPPuO/Tbx5t68803aaIxOzuNqf/222/S+2FsHEgF4scrJq+KCCJky3L1D+8a59nsBuwu x21tGQwH3uK4zfv3bn9x7VMlAA30nb9w7pXLX4ECWEWNZIiG73uAIbT4RFbchcx2pFStdwaVqq6y 0JXy6hCPGuwWZ6TeunUDQO4QREozisNHJw7uHxnfs7o9sLyxvbQ18IPF03f7jj8cPvVw++hk3/7V gd0bK0vbC2t9e46OnX3t4cRXHw2efNB34ubK/smF1SdP11aGDm4evXBnz+u3h07f6Dv+xfqhycXV W1OLk/efre49tnrmncXjry8ceGXx2OXVQy/2jR3om3kyfOjE+sn3Zg69dWP3+48nXlvdd2Z95MD2 yuK9Z3M3dl1+tu+N5wffWnnhvRf7n1375IPTLxzft2cvm5SoM2UTINQ//elPP/3ss7Pnzl18+SIp tuCG9HFS0vTtW1988QVW7l6gvpxmJFRdCby0dYKo9h0Qd/JXcnYpoABVl+2zufnii+fk8g8hlneR xYzogu8hFQheDthA/8MH98mMPnHiOPxJEx0yM0DycIdxx7mMJlnXblxnfFAmVH2GlN+Xzs3Ozz57 /hT3Ea9gYXEefx5CQ3IA/F2/cY3jdneN76LpyMED+xmMxrmkfkdAkwhj0eq6RKhyxQSjKOuW3k4U EJC9bQ0lThdAsDTvzqbq+McmW+fKS5Mxg7hCYkBd0s/9Ms0211cXVv/83/z5Jx9/mvIFVfGhHtzb GuF2++btTz/+FOzy2dPJcsiovxiRcQJb04eETiacIMrnnk1OUqoCR3BsKfxNs3JiJKRBLy2QUf74 2ZMnSNtoCqUku+vFxL69iB/pFAsr7FYF/Ax4BU3QwTbra2wlcC2Mj/QDbgDyknEQrpQxI7FmuScN ZetOed9wqiOJPV6Q96nIFuqCdpQIUtJZNhA7gBEwiRqIWTdx3yhQ3uQd5sKvaXjC+pMHzXfOBgBA pZMLme+sFbcCCAlMHMOVccKMBHseP1b4hCR91AHLSOCHa7Dr4HFh92fPknKOB3bt+o3JJ5wHO8Rg jh8/Ac4y+Xzq4aPHSFBqWZKWTv461TUuqlDkngdxt7v37oHbqtGHXWV1DTK2Rczg1o1bHKx68NAR QBx1ChobVy75o8fzc7OA1vSCIM+dCdOgGSZCRhCmghloGRZrh8oS5qjTAlj/w4ejebmEu3m1SZDX C9dXZLSukmKlAyk7j0NxphbmFxMQQkJS68DZKmg6pC93JlCRg3wX5hZpM0XFDLxpwaWzZZRxuUWE bIbP8jj67aAIVBV39x66A64Bw/ZhA89gbcLkDlfo5TE/gbVhVbZvfGwXXX2gomeTT8Hl4XcBb4MD 9EUjoM7WEKehCwXdlaCpg4f2HzhIYBjzhqxvTG7MD5miZVQqbROZLEAE3kP3Y1i6ykNueOyHpXk0 101ZPKyCwk7y2mi/dOv23SsffPj5Z4RRZ8A+OZKH8APtupjjV796+cD+fRgmCAFHxyHINc5igACx d9Rb2PCNAuRO50LdK3tD3pQySdlnDFckP1OGxtgsRbhPn7bq3A81EqcxKEQfYeIOY1yGSNk9vAWB QXJjKhjDBhikXRx8STwgSKYhNlwabGIJAcNfUoLR+/xgAUnBk44h6dy0XCODQRCn1lnYp/53nLpf jbwcR1fKS47PSNKOGwjh0tKccHNQCpHJqSRWZKyiYPtvtvsJxrt6cIOgPF6AzcDVDX2WpXOpsauN E0SI4hPooIHF1M5XcFd1v2H4zldhOlRAbuAkKKuYFBw1b1YHML5wDvOdc2lsZQtLYoByMMxxiNnM PSZCAD4xi28d1M+jN56slJ1V/AY+hxuHtc5316ljLBnalOGBhyUnLms1MsyhJsg01DdiTW1g3LRc ETW5FpqCSlgxgja3lzb5vi7/Th20yVWSI6GVZp0RGfybgnG5f9xL5Th9y5yV7cbizluwl+IDY5OV nC92StYye4oVsQ1kpkPFZbk7+CT6t7hmmvwglJk8Izyp4UFUJDuPJUOtkQIxXn/0AD/z3Q6jQA/3 r+dXvU8fE4EXrAmj9RdUQfe4vq0NzhYb48Aj7ri2ijrcNTK4d2KcnHIjC8YNeYL2Vg6tQKjmnwrg 9n5J3QS5ULBSh1woo0sNl4ZINYceXewg2CKby5/IbBCdyBlCymFFQwbEqtEjHIcjR1Kd9Bit5IO2 gyTd+LMmv6yq7umGez50zenDrJ5YeY2dG1xcQLwtqYhzbLeSPdY2EKpnz7+0Z88+ErCU109oVgeB PEE87iHcOraLNWMCeB1qam9axS3RaUB40G67hzBcXV756MOPOB1cFIigYO+sWCf27sZGQvhwNDeK jlbbQPaUP5GowcDXt9f200TwwN6R8RE0Mgs3tzBPF0H2XhAO1EZSBuWq7LEL2HGIk2humjRwqfb2 BJv3UACxuLQMLVia4WGtErQ9eXgUkQ6yJMoyzsyGgy1A4ToQQKaJgUtDmZg8zt1Sw3933PXxo06k VvRFDCrshQXgg8KAtuguqNBdw98DOsdYkHRjU2Bf3tNCkR+wubVLhAkohqCQkWTBP4RIhgnAOggQ GJkYg/bppb+0tGrzQ1BvilM0NZ1GiRwbNdhlbNmQqf00uWPx1pJSAH3Fs0iug4wxe1UwEZexgwZA BBhxuVw240RKV9J5O5LJcV78IbnpLAbzqpLoNOdxVNU2v6uloRCnG7awmXrpJEOsBdzQIcpfFEBh VCchLncMGVjkqCbOx2xxEDssSHLQbQwhRAe96TCZItXjSApqE34l+W730VqTpTA/yZRVjrn8UegG m3BZaJ1kjiws8hKRHyg6Bz4MIKozNn4u0BaLC6EQiBI/Vi2F3QBesIwa8waUU+BV7unwEN4/OCr2 Hu0N+mmrTK0ai4R5C4npoYPifXpR+Sg1FXCAUcOagJEGy1grmEA9ukzeonPeIUDl6L5sPJJmoRC8 c0FMdsKDLRTQhIYCotzEWgMXWmXwWO65ku2DZtgibb3SmJYNl1h5WX3ZmEQTABK2L0/bFC2gMrCt 7C7WSx1WnZgyTM00wKhWl8sgkzRdpMEjH7V1Rl8X7spM+0FTFYkxIUvCOxnbuCy4sfYDdachIKsx NiS7tsmU6xuQaeIMAeAnxi9ADwuURebYDhA4ZylhWgyNjx3ateeoZeEv/PXLm8Uf9Eope0JBkc7z 01PPqM1yYqMTExyDcgTbWVrwjy2IrFkiLcrp8Ms4ri6rAg2FtpI1LFNHwKpJCMoQRNHyNQIaRlVz pT0d+bElLxq+Zllug8/ZhUn7RHbhiNKCFpZSHzk3vcWsl8i3PpNRYWvE9g4kqnpeiQKLSCtC24SG k5TIoqh4ikQkyZaWZ6BCtzWg0adePJRffYFenX2l0WhsKhiMzRHQOt+NiLkuQehMQhU6LBVqTUGZ s0rj5UnTOxhVbcfj0iRPHFK3NWeQyLZkbGBu3qbjx2e2erxg9YwmUbQEO7N8jkbYRZAS0/3w1vSe 75FggoJ1bnGo4iBnT2Xld3xcKe3ix8RIHU+38tB99EMwOP/XLPbQUO2i/bed4T0bdlZiCI2sYCKh ekQiJk50zZ92kmICMxVFNY2136LXtJKVsur4KEI/pqUHr/tlubjGUG+214B4hTclAqMmI+A8tiou biUFuiSL7j4WScgQ3CF00kFoRhU3QHm82VEzQCzXCqi6nELYLlFQR+m7KWe1xSDZxCyDsXJfg0rz 8S+R1VGv/iX56U55ERUKBjcVOXNdn7BPlYUVXQAYFWKbii2fbg1G4EZGHrAlRObCy1FWa/Q6d1E/ RWG01fI4fHI8j3FXRGfcZwWSDdTKeL0FmnVC3KI+Ny8KdBu3ThliKiS3sDLJ+0ZNQHmhuleolv9F 1V7e5CaEV7SVdm+ytTICLfb4v+RDW8nibejEhUe8sCYpRwWYwJ89fJg+Bir8lz0kPanVriQIw56a hVNxeIykpQrZ5EuHPSNSw0rJVmu7lz0MtfaEi2w5nxUuvBsFuE4GIodPPiETEzAIrxsAgl4HzIPk SsXqWhNMNvSVVy8BTe4/sF+kaD/FhYPKJQ+FizQlLp1gtN2H8szaGB3badv1iNPrV6KAFCHGFaMt d/KnlOXqBSnaEEF6rROEZ0bpku98TMl1Hml6LqmrFXcn/dC44zgxbgwwujFf20bvcWmwbcIhXaZV F5bg4mDTuBmAVvA+i0ajBO4GgEVzEjj3lVde5gxVTFbHIxR1cLKY9giLkdRREn7JID58+jyYlDo4 u2BFVkm14DCFmz1D4SFTRRSTChSeSXjNmZXFvBlluAhvz+fs2RKu8tIMHgyZPHb6mQD+Xv38s10j o+Syg/ThG6AN6ejCxIH44RSajNOfQd1Um+oSV3mokicOCNumNtXFB3CDJvo+ffr55+gx3nmRJg+n TrMB+HvZVbvl2j4+lYSXoArmNU06DCl8ypSkY9xWlsmbJp8divv6179+Gbfv8munTp/Ggp3lxMvp 6fmFxbVDl7YGlcsMKw5sbwxh1i8+JxSj/K5DxzbGDsFJMk/Ixlqfo9s37DS8Z2JtZD9ExrAh5dH1 mcWZ5+sLs31ky+47OjA6rkMS+CuG+/J83/Pb9G8aOnCqb2z/av9uRji4uTiwOrc1+0iaYvz41shu xaq2tg7OfbEwO3nu9EkAXx/moYIzNDgRtZs3bkADtM2g3zcQsyJSJInPz5NrD4AOCI4tzoIkCQyf mTfJfSY3n17znHNMu40XX3wRqBEwke75oF9vvPkmcQIaQ5F9DylycAJtoNgCHk1mCqEmaIweHaCN tBChIwo3J/GNtjlYJjDL559f1Tnsyyus9LEXjr/22mvciDEDvaHCAZ5pTQMep3O8lSdIXYJa+EP/ SAysqZzNy+bBAjydNWHAEBwkwpHcDuYXok2CBcIXgSOSJYCxti5f0K6szZjKLo8NELwvAiwGAz+B UdCniNBaRFwnt3cK7Z/7mWFwK+jra+99jaOkIVs+TvkHpQY4LYRMeDQILKA8cg+xAtBJ4yfdH0Gk 0W9C4xAlJ1K8//773/rWr3zzV37l0quvgpLfu3NXYtCWBcMbHRulduedd99lqfmclVQXFDT3pZCr 1UHGt3bkVcZDzJW8Itl4n1Rv8BSW2heowlKhxyUwESSGhHowAS1R5CFhV3vOOgFikEY0OjkEK5QU EET6nr06jTAZtdyO8ah9Fg4noeCxMTJsgFlBcIhUgF7zqWRiypAYpFHpPsgSq4Thgd/wB7SAikIO H2YrgaTp7MamEgCmViZH3apbjpP7oId7d+9SJkJNgA7L3d6md7NatOzfz9N5BO9T1MIEj504QfAu kVGwdYINS3jtHBqxe4JGT0Z+EUvT2E9Hjx/nkEUkLVxCa/dQNRUAoPDQLYsfa47544463aRqxeJb WudLsFB3xe43j4XzD/cSzKBkgflKiasTnUArHXm9vUWyKkdZsPDqtbW2zhOJYdiVUAtqtgbAGn5k PI8ePGJ3kE70I+JhsD8jpL0kF4AZwYm8g0yDFPkBH5Mpc1ALG/348aP7NKK+9wDWYMtgXh1tMj1N jR0Z/RyFzrIhveUfycxIb8ZBZGOUvcg2ut2V0+nCEA8rDrl/3qD4hGZxUGCSPwwH0HmDCpvBZLxi xvGUr7x6iQEzTpoKksWPGHGoSua9gBj7XzEYy6CLceyk9SJPa/Zwq0ARlQusYFZAXZAoWfzcHzWY uofUo8CVSJj00xgf2URLSo06S9JuiyLJ8vD1VuWNZkO9AM2StkVng02cZXnS0Ihu92O0RMNa40Ql KSCU9GqRiC07T9FzAGaN2eCYXTNI8vRyonSt0Scl5LplgY2wWiO7LoaQ6/5lgPpRQsFsqOZvnT/o +1e3hJJ7HldUZszLyJB8ZyKRJJ2E9PqT7mTDqix2jSQDiz2lO+tevpuNBoVJ7PB2g43lke2u+IDz e2JBx241mXm9m1mVjAP7bQJKbXrFo1S2aXk0caj8JA01BkFesdOUgOmWJpF4SlANocvZyQTjwdU6 uIIsP8c6jVERKyU/ejFdu1zunJLW48sw/7aEPiqpcxHKqNRMk0JR4ELCDvaWSsKkR5MtpHCBsNm2 r5q+c8kF5nZOcrwUO8XCn9qtervWCsSLfuyC1n9i93TA81Z6SlkTc5BC5UUVJnvpI2e5hoK0KF6o 5gKlUY+20myLZb02t7yOoYIMJzWT8seQH5L86LHj7tywjUmMRMVgoNMOkWVOA5Axo2Qax7OdCM8Y UguYY2xtBPbzEcrg6NshUnS7Sa3WYB+hYkK2BBplRNmEJjENiU2bPvQy50G9dEE9yRiD1SHNokew 9YA1He2yK+IlDa3iHNstbPnXJbZU1REXm4VjYIhT5svED+7u4yyQoO2iXixS1ReKAkqiNRcj5Aem rH8Ce5YHEkOlnckXAzlfskyU9JOk427t+aF5dmI0fo47aTlWhNtkWLEmW8Y1Ag681OF8hImCVXnt 5KbKSa9s3R4cUN2Abbg01is6sfvQCZNO3jdWKwqMZOA/p745POlZxayXzb+hAsHwrJ3QcuTCsxHR du4KitEbkbxlAhZtBpHIX4MFhc53jyvRqlIJZePUo4iOS7QmVTFNwt17B+eyqD+yoHw8lxeXVNPN 2YIgCiAlTS5FgFsK+tV+KESlBJfhN7+VMp1srPx0ZYcEUHGfpUgwIexdy/smsaLBy2eN0Rf5IoGj hreRdxIzze8Wr5nGorii9+0F54dkM5bP63mUEDOx2aX0hHH9Y41HSJQ0UyPuNNmq5ma1d+AJLhIq KVsi2TK25S/rSSUyJWSVqCPzsmR+yIZfZOsGAor+5dl2GglcdaKyk/PBYzsfIZxlolCsVaxKm1Yl ZjZrvJ+Dl5aUHqpOQQT9+IBI/sD+I2N7/x8P8Udcsvoyr0huXaV4fYqUQ4e2FPYSMzcNqctkyoQt FQBv36WgW3RO2yDeIp+CkLdyUkRgkF9M1RAuakB2qH5JNyiDqHqosgItE404WBTEcCktWxaL7Qnl 86qVpMuCiFApFZvLwMpLUlo0epC2a8y5DreXSjB+GBUcsCX8XDrVylHQubnXWS36sAoFJFCUNKQJ +E3F0LUoW25nlmBpeM7fiH0HlU54M7qNOzdbUSvGpWJIQVQ06qFXiZBN7Y7v5beH3ZjIlpMBaysh vZh+5IH/6u3xOJTn4SWIJInhEd2ZJZHtXmZziY2chK24jv8gBbm6omhbZzbVzc3qRv8jsOQhuGd9 WLieqgE52m2MX8EkbwQDCowlZncmeF55qha+LNNq2ljKpQym3vX5YCeDmjEdIDfN5mS5KkbqWoMI Ryt4x3XUvr8sVBusXjky4qlOkIy3ZohjrywchepLHZoevQttj21S1S/ZiYF+PB9DkXHw06NMqfm2 AbLpEu75GK+1FZ8h4bi34jpOWsfKQXJlwGIKCz9NAQVV/lgQcxGvFJ5DREV/zb7LEuH7uzt5mQj6 wdSoQ1ZTAOJ9siWlJXTERxyi0LFSBdUvQtToKFEoJ3tWhmQcCEfWspReJq+w3tdc9SU2VE1Auql4 cfgxcS69eHZshMb4kQec/rQSneb8aJ/r6x2NC9o5Kp3ta2UU90UvU7wlh20sb7VNjmIQCz2JK3O0 pufxR3CEm3Mrf4AXsep001tcWn32fGphYWn3xF5aELBYzNg8rVwwm2tDSr1v/ZczIB6QUGc8Xo8t wkfsyZuRlqUZ/Rkvr/AO/6wFlUXgZi+SJxZNHJVJox56NrNEL79yCTAFoqMYFrSadF2GffT4MTof AzJybiowSmoL9LgW3MpzQw8WmFlerUhQeJ4NHCMwXRiEbPqwluMdZW14qYSGq9+OYXcb+0bC0uXG IiWMb6NhIMcqqueP42EuHxGcztI0L0m0mY3QaCp2UvsXu5NvXSO1bLu/6x+VO0StNCMpZqve3GIT AbLvQIhnz54BV4LG6K4OXEXWBPmPHAdpS1GWtxCWNCOiynh+jgqJTz/5BB/pxIsXwd0CnLn2U4+O EekRe1U9bZuxfeQhmKM9GhNjlJAW2QI+ZrWZyHRHTb2VRARhcYXEqcQTb4PsXr9+lfSM8+fOXLxw kSUEUeJzxCpoQsLULlygffN5d6Sx2edqhs4B8D5YY0awSLFrbMgfN46/nrKbiy+/QpyAP+MHZhwM 0kVFqj5hx+y9aJtkt5k4IydUBiXduaXW3jQWp0nHzAzY4ksvvnTm3LnTnLG2Z2J5ZfUJXdFnZ4Xd H7hAypQ8W7LG+lZHN1f6FibXF+aA+CcOHtoYPYAMkVu1sTq4/nxzZoqCvrGJ8fXRffhC6rS6sTa8 8nxh+sn2yhItlkb3HhwYVo05uWeDJOwsPu+beTgEnH3wdN/4wbWBPZDg0Pby4PrC1txjKcCJk1u7 9iq9a2Dg8PKt5fnpE8eO0J1G6YGeHhKLWNrHn3zCCGl4pdNZx5SG7K4mPmZgdpaForwj9M+HWCVy 4ji3Fjjs7Nlz+pPLTdgagH8AQZYcHxcwX83N9+6DI9AaH175EGw4+CBgtA/gPcXd5mZmP/7oY/j3 1a+8yiGWORz17t07E3v3COIf6qeA49WvfCXtXAATKVAn5RY5QPgAcoUMiAOlNT9hKogfggEmhuiY GnQOLMiWEQpgDJyShwJT7pMzDCATA0bKiwdIBQUWZzbjnkWIwSD/kNRUyxaL3DQ1dsts+gDMLRIb AxC0MEzTvC9prCZoe/8qyWwL3HD4vfffo+UUdwKheD499cmnn9AwndgJJTXPHj1BxLEdC3PwL4EW eg37trLhZBAcO3b89TdeP36ME3cFz7GkaGqd6GuPRdpeCbObL798EcQBZmQpzMsxrjR57b9/MTJZ h4jIf3LxuG2MXkdU3kRQwEQ8iKinTkZtfXWsjBWxtqdmi6iCZoaKyNsaGgSMiWnEZT5BV0Aqu8aa E2VRC2N3lZXL2i9shWcRi2VnyXknfARtIL50Gi4N3One/uJ5AkIIATXsoniT3jh9fSDpp0+fgVaJ SCERwGPRVgAxZ8+dJaYEWo32h7oYhVszSdorWOsu9vSnhzJJ4U/Zk0tVFkGQGCeBK9q2qM2Ia6To x0XcjvlyAAwfQczrEI6ZGcQ1QL7I23T7iBYPjx4TYQJSJ8XN7FZZC4EKkDAKKa2v8XHuLDq0fQAr KVJL0v29u+lE99LFC6+8cilFGIpFDQ2RZAqd0BgK2Q4PMkKGDbcS1bhy5YOPPvqIEwu4AxxBfIsV YABk/XM6LnejwIUuXQwAzEitpdY2kF0p+YLYoRPQMnbZx/xy+wU+CK8xHUiFZTytEOABRgv8jTrm eGGdTE8wwAfdM36Ylx8It8iksQEQKSqBbC0Wrglywq+y1Tzxhw8eIFXcjKIonTqtVy698rX33rt0 6VXmyEX00eZEGbaP0pz5+VlKjqgfiuyHtsKhhBhC2zG3mqFTPoQdc4egonxtTiPQfD7ELO8T5PFR 3vuoqkGeSMhT0eJP6YSV+bnjh8aIqaTJBg92FrMoP0+MXs7UataluuOX2T4PH5d1G4uoXeTUdQ9Q q2IWTkbPhhotxm+KMRqjn69N/BE2RGmkiIak2rPwcu5KFeoDQhVsp8niq8VoEskKU70B41zteBWY HkcofkqZybKfM1M9xoutbXXFg6SKXT4bS5loszp9853TZ+CF73tlGhRZrZOzOOU1+NnKAo5tnzUL 2VWhavm/tdReayWuks0qQ1ZDsZHmIia9evTBbTxZ/uDUgWxnWyFP3B59e7OeqxS9hA6yFq1YtvDD bpAmSFu+yOZCvwowsgwOXTQzUv5LB6H2xlA/xQe23M4rLGbSkCUmvvMr+JFHpulH7nvvc2Xl2ClM lVcekP13/72dflHRrSB+3yN5avzAB8vZDHl3++gVIQZiN6iOymNY3BWiVh663Yc2vHqwknNKL8Wx Ke8GAe5sKrWONBCRo6H6VzY5cWSVTCCM9L0+SYWiaZzEEydfwDbg5ogpQsNEZ8kNQqZRc0j2EoNX GCZr7jRH1VVQC+sO6bwf4Uyztds37wgZ0Lr4a6uPRm2TzyexqJGPhJx5IRmQFfQT01UDfcSYEapM jMeltk/LpcYsoRHtB+9kk+zvyu+xWZEenjpgAwiLn3VSC3Ur6uG/yHi47Oh+KTXkj4wu2+GujGzE aZbwTez2qzjeKZIFSzdPMTvdTcsbl30PlBnryIGHEpXcsKPEMEf8F+zamNlFxgYr+JD8fWW7qywp SfhtOglThaXiNui7Ca/8qfzVi+mqkZJILXMzfqJzCTPSzq/lIzkDWR/M6jYFYAoMEzoyF8/MuXYG E9w0wuX1smZUXV0nGNcuZQyOJdc6RBY2pCiCiz8FbRB/GeDCxrThY6hEV9RlrqQXLWRrysWz5O82 JxoqYkE+bAR+8zQNSWEv6UT3pkNKmzAAXdYEgWdcv7kui+Cx27tZlzghyrRgZkBElsdseE+1WRYm 8bLsSmuASiGNIsr/hV6w1+qSUixTikP355OhK82n+MCsUCiJQyOigAqdSlWZRopUmsJ0s0kJUj3S Espr7v6TcfOT7FuYjjPxi9LL/c8/lpiaizmmLHbeR2MRj1Gxa3XwVioGyhcLNpCYuVlqBGLB2BCd 297lHs5hcJ9tGxgSqeWbN5JRGDhnmtJdRgU3frJ1k5WUcmeFpUCYCJixY0dPDo8fbHz3i/33lzeL Pzxs/mO1tsjin5mlRSxtHLPjDvREv5VYs1woYLmUIVsEGYi11aCjjuwI4I4+ghK0D1VIErVjARRa i96vcaiHVKRA+LzT+pLpflo3lPAcJpE8IycPGhdSw4rkJluURbKUvEYSUabjWdUs2jB8W00qFNh0 vuwAWVoobJGVAl0FaYmaDdNGQAaKMXOqwMR8aM3W/k+2i863se6PXid1iPI4r0BJ54A/rBiX5Kcy XyNzscVJQYsEtBUY8cBLCbx1E8ujmCP6zzrS09KV0SeOlNYbtlQsUzR/kpgE5ioJLF0+61R65tq2 qNJnOuFSVRfGMYW0qkZI/UMsOyLfIlM0YCx+z0rrHwg72jrEVUvXGdcigKR/eq5uiZhbCiWPZZgl 6O20MYZu7WoEGgJXhlR4Sie+3eYnKjaGtn6OgLPwKiUXlekVtFT0YLK+eemB/r9RXIl1PO3glQbS XYqs8kb1BKgx1Ha1/XLvMy2jJXm7czUEyGbHyOQDMYo7jLJM+ZYKXddmQLFcyLCjx4jq0UWKOnLW uDr/F+xoVjTZ+vkk2y4tOECdY3tdQ+UDVXSyuV8xZLMO/GM6jlnRWqg3hqolilQpxlfPNUO4bmNV 7dxV3tdZzKai7I3+1UmXred70F+91A2mjjVruifUKj3UrUOi2b5VnZWkgYTJwmaWAtlHSUPPLdIj 0+8EV8kr9dTqU7nsKn0tlmbmKH7a2rv/wOEjR/lQBKeUfkXj9WnGzPfQYUDdkAFM1KRwpKs9EGU5 uWekX+Ekm6YCMhpB1vsxjYh68B1YgZw+4A9Sar/5jW/SiVgH3PX10fkaZ/zIsaNvcOjq66+Ds8Dm QDNZEFu0yteImNUTG/FYBWiBiPapclJNWlUuqDj8+gbExJWhg45TwrNJ/1SAsE4DFroXYZXUJm5q WV2nuuVkLYNdWiIFQExmdktMW91mecPw3mUvxLxtjXdElukL5M9k3x27yjkrenVpbqGSuNasGOtm iP8cOEU2iebcSEISrgFV4xgwHUArtRKyRQs7ACyS0yqA7MQZRChvshRwvIt2BdLFNYk6C7HlV1zu cJq/JFsiWkq65IfSlZo5sjW0YPrudHf/s6dPQJ1QVPRs+Zuf/MgNqUl3XeIUbpAmskgBdp8/p8Rk 5CtfuXzp0isuQkiPS0vn/CcH0vf0MmkkLJShSXDDzz77jIYeK1Sm67jdCySuMgbX6pY+VWWGkwCk xKEiS1Pto0I+8SRkqIfsU6AB1AXuQ2LXa6+Tv3+GjlJchU8JDshg6F4xM3Sc5vQUK/PRoT6y+Fc3 F54RVKER+Pj+Q2ujB1A7qsklf2djbnNmjhDIKCjhCDiaWp3w8F3rc8vzM324fGTrTxzcHhpFl4vg KYRemOqbf0KS2ND+U/3jB1YN8Y9uLw8B8c8+1BrsOz2wez8GNu8fWri2OPPs0IF9hMQg6VAm9wfi v/r5VWb9yqVLeKfQlbqluVydihBALuBUkESVx9mSZpVAGOlxTxtuXor9t5ZcpMsB1XFb2tTCmHZr VV+Vw7FnZmfpFgXCGxZDMpCNweZe/eIquOGZ02egVvYXNJNUOHDDmbkZqJTAA2g+TqKDxDqzBEJ9 /uz5iy+dJ2UbvI/75HAqcEkQSd7hDjyLreEF4XA93cmZTiwaxVQI2Qz2cX4AewcEAJOBVMIU7Kwt e/tRdrdE5xR+bWxAaz0XtEhdFtrU5DQNTwTUxtlozlWp1f/QPzIegPhHh+nFf+QwDdZFSx9+/NGN mzcIkCsKgYqnp4rOKz2Az0HTmMmnzzDRKOxAUqhtAit87hyoN+BsytHgRLq70N0I/wRGYJsskPte fuXi+XPnWT3wbtkwYboyFC057KyIGZtPmJ8xgZTOaSZjJaAKcs/BfxEmNMyhvIMNhSspwmD8qtPW GUiOppVVgxOos09UNKO8eBw/YdusDx1uaJaA8GGTVWyhMEDppkQXEEdia0fxObWV3U97dHIn00oe EgLNgcB0tz2KCVHDwUqeeOEEf9dIdK7sIcB9OkGl2zsBAJ8WMMgPXANKQviEYCHHblO8Qk9/Js2t eCIDMD1MEBAlprBvP89SVZNIwgdRkPMOdH76zGmigwxSV544fu78iyDOxJxhKEIg9BcibMNTuAlz YzKJ6wdBYLkV/FDqKCf9KIWI+zMArklUlQtIsWdShw4fevXSJSLZAZQhDO4GXEItG7TN7lDdQtsc iP/69RvQCZUHNLKDglgEns4wiYKwxehNDgThetZN/DUxgWKAR+B6XXNc1TOSekNDVDNgODMwThlh i4k2QVfsI3mprBj8SzCMkZMUywRh1LQ4AzWzZahvamP99Nnf/u1Pb9+5TRQB7iNidw+64Z87dx4Q vXf84wkyBBx9cpIWGrzx8OEDDi1XBpUAGnUe4Fbkq5JtAGMB4VHPwWgJKrARhP8hp5dffhlasrhW X2OomD8lM7eUQeE79gzdg5gdDFBh7SODj/3CiGQkIICIERiKdSM6whqC0AnaoBUmNDS2y8V4q0f2 j5JwoB7QvpGe6M7yhQd3yEKZq4rrNxvEdlkgBUW6jQV0DmizkZTm7Q/E2o+U5tfo986NtZlve2xQ LfUdG2upBhZcyVqIGxFvsbwkdWmIArbP2AaUJ9rlLFckw3aLztgj0vBBfTVrHbul/2yk6GX231bP 8WYBxKjOfWLbayTN5Yi9F1PNgqhNLp+yvRzQrWx755MBAX3JL8iziZ+5cLPdIv/GwIhhFiNL5nRe Rt9kKNht7CXOMzP7nqaOWBFNoHXLX+aNr8CZ8GXxNrrMU9FNzKR8KgvOywTenK5Mu10UC4uroGGp TskD9QIqfWTXrqMAfu7ub9VThpaTdO3C1KN7JlZmE+cxK2OErJFNI9OQyk7/pW4Vry1E0vATc5DM TCm+ZvhJVOZaHzoltRgnpMuz8QrEPYneLP9LkHGNzah3o3L8ONiProuUHamOSxU1CKWlpRXOHcKh w3mBTogWY/qmZRZSffe4OsjxJz5ALj/RWVB4jlpH1zMjjLcYchYakrrec1Xb8ynUpQHgIYoasYeh LtSZnSmfftHfj2xEdlHBhQGDqOQlhdvXd/LMSeKg1CPqaJQ9e9BfdEujSQOXxSvQpJ1qmSzsHv0k mSw5lLxPyzW/eFPBdVxcJ5UePzCGgEokNYCDiGpD9VuNNgIYl9eApIlTX463dyWSp71TnBKekXoy 2ZbH0erR87D6ZlJsW6YGYrWDprXQqCKjfsVXiaDQMEKCRWPJj9cVMbcsJYogRTwWF3lqIClzo4x6 ro8ALPoxCfFgHBRj9VIKcbbyWNbePFjfIjV4Y2FuNlX+ygv1qV362fkBZiP/l3/tZjCEpIH6ro2r /TctQrzOhqNILklje/huq+ScOlvvOQ7d44mTF7Y1IBKm6M2sdtpsaS+13H5/PCGHyCT9JXfMufQN Q+gtlcbRIexVsaAt6iB4UaCdTQ0SUDT+atbLVWLdKCLY/GxvkHeI1s1+bnuZ3jTtTnX4p/CaLOEm AqMLIup5aSWTCdfqQZUHKBhH5lOkTUxNhuF1a9EQj8PAiLxDVXX3lsdU2xzStoXFN1lu7AhjXarm yUS0K/i/lu1xKnl62IS/GwrIHLP6pgmb0EWt9WYi87xEukgRRVloo50Xzat90gROAcvgNgFqXHns 6AsDu/ZnrX7Rr19eiD/axfPHOVidnn4+NzeDcrQ3bvfcDdaNPZiwDHY51YF4kLR7fgX6S8xSmXM4 zzng22d/m6a1Y5GV3AZ5YfhDmEzlskvAiNrYnoSwtPHOqDIpF4tELhTvWhwwfqwirHnEunt5k3o2 hBEO3lFGgT9jeafrcYJS1Re+Crnyf/gmMk9Eb0eBv6AOdQyJWzvhblEtwA/0xsoRiVzoFaGNAJAN 8jdGYRNVRibzpabJbnujJrZkzpFRaHBSAXw9UQ81C1iRcUpVhehd0KAbuEAPfCeKpa1BDdm7ZeYu Hi9FIb4QBKaXl6Fm7cOEd/B/FlnJ43ihOmPLVVcyAujND6jjEubOANRA7aV70fxZ8ZW9L/fKlP3n Yda+ecsUKWlnJkvEJEvFJWz5NWMrMouqE6sjrSLRvETZzapxK3HcE4huyB5l5vvZiG7b3BJ6Kr3C pMjjfLs8zeUq+axVfmD0yKV2ETrGPn5Wz+92DpG0g97vZLTLGMUPdYwqBokSzxlkYf7WBjV+Czfa 8Ll/i14OkhkbNRCsgbjaMXqTRRaOkEIqS9J8sEyCL0Whm4bxWXmWwAozKLk6eLnPOotgdUa4A6hO D6BEEgcYD1aYprFalDfoQA5Z8konraBeOVQ4RoVtk9SzWENLXKjXJxJZfe6UD0U7i8WYnJgGKXPQ t7U1xtRtq20JGwWyOGk2LTvCn1GcIu1c1KyguLnZD94j9d2yVWYSrdXm/VT3i+Zly4h1TFtq5Rkh kOIAabs8vdlJ4aRiJkH8oOrANyszcySMLmKJje/GY9+j6HesbevSdRxhDXclPd+1aMlCKnLW2bCZ ZrjABqLkYzM9GxNbvvBK+YLQdmeLO7DqowlIOB2hHf9zchKZI4KGFE5wipjvwAO44uwmoA+QDbus fDonCvHxVumiAxviTcu2yO7Fqk2wTv+KMqGcjlZDgR5vg429D4w35MSs8uckw+rXGD2tDDkLy9hE j3W4mFAPdbhyN+pS+aG6Ij79oHVqwkd/MqackKlXV8sVVvXGWjCYVsRitcZiHAZJx4z7HEe5uQlo BSjGm5AW2AqUH4g/UBE3F3ruJoP4TOQwAr7Qix/45vCp8zgkisUKvNBk5VcrK9DgS1cEGl9PLpn+ 4TcL7x0mmk2iiFwtY7N7iQxnAjLl23S4AOgO+QoOOzcLFv8pHZmePXsMmPjpp58DoV794gsOugRz gYtBdgB60svYLC+vLFzM8CB57aMGhfOjlBVlwq+tMcEPP/yIE03pCcy1VAKAv0du5z6halbc3KSh R7IhBkIbFYBxHgrMpmTbpXmgKVrTsOkkm+uGg0PTszOPHj0BHAcHn6aZxoGXB0fUihS9MkSjno3l jflnG5wiu2ucTvYrw/tIqXFi3+bw5ozepy85jXqG96rhpfXU7u2ljZWFzcV5jjwe2nOob4hKGtcs UkI7P9k392yAY372vbC1a/96/4SWdWupnw7xz+8pLrH39PbuA2wgc941/fn00/tHD5G0S1OOEcGF spk4TuAZ64xqT3W5tYdaFeGUgtBBITThATCFFlhqlgGKgg05uxgImrR6rkbUIoWRD+wRqB3UfunS JW4F8BtHE7JkQWBqWu4QFUgRSVKGHz3QAqafD0aFnKLNTUImEBa34nG8D6SrSKG8Tc6YnSeHl6Q8 8FnQXvUTk36hfmWR5uA8hct05NL8PF43oOK1a9dnp2fVbV/BmwFai1Dgcv78OVLImTIuOkQF4gl6 rExkVo8emhIXdKizUKIK0AeciPHjNPTONJNynp2ao1GPusf41VHUTp3ycz9zH2Fhu0Zef+11FlYS kl49PmQY9ZrUhOXFpVcvf4VDobFAySWcnHquHuKu+OFuJK6DfoLU8hH7EttzswLfadRjf0GGli8b poc7mGXJ4bCjuTE/WiHLJLOpUVwsS0I31UmMksyOfUIGNNEizvajH/3w+o1b0AxCg0BsWsogKMD4 dRaQAT6uZ8GfPOYE7xsMHuEDJUiqDKiIjZzHm7duwR0OzIwxgog7ovbPJmkQf5XL0hqe+yBIEVNw GZ+SdOXc2okJqXP6H4/R/YDjWznFgd4yQO3EC8itHpSpsrbM8sK7iGd0/q4xmQsp0tW5uz47GvFI N33Wnx8YNiTKD4yUp/BXNdCnExSdUwfpQqsqBTiO+9DE5cQLx/Yf4DRsQt3kLA/Rgx6G4nQQeIFH 0N8fNB3eYVsJThCTEOFZO0Pzltiq4JZ94sKIlKeEbHLUoRTT6CjRViowaHXlTjuKomHCQJPIbYKD Oln36FEYE+6ABdhRBCOLxhM56ZrwAx8HaaKNj4J5hlcobuAd5gvlg+mzx5hPcBBXIvYZJENSFAEc jU2KSbNCT/BN+IJPXbx4gZIR7s9hYxYCqj/A7lLE5RANl/ZGcTJ+KJkDxn/4ox/Se+f+vUcPH8Di j4gVEIGg+xHKiNPI+Vl/vHeXOqHrV69xZMXzSbriFL4vmLiPPFAagj2/8sGVjz/66Pq1a5AcvYKB t3gMkgQgj5oOONcosPoXST7IB0kWpPHqILT+L5Cl7KWmpMKVSV2CjIlY0A4OjiN6AyUQEobkbF4D rysXA2eCZdkztk0rrThJlp9yP/Udg1aNYYM4hNEMKjeopoO2o8GbYVYuRjOLqFk29Gz8IvYb84oV bcYsF6jsLh0ySVmq8ALm5+pEzdKt51U2zdoI7aXZsT4pc8id6yt4GcXXGTmS+y0ptbwXnljNVsvq MF4Rw6N6CTafrQw8Y9MeZVlcQa5kpcbrC64cRnDSorPCvVz2YuoVQZWxScuX+apu5eW22OIP8MY8 M/N2+/h0+iwtZvWtlW0QsAh5mB5ql3yxR6kSkMLlaz5xUEtqyiKsXYjlqwowndTCHONUeoJaRz26 aNBYTxZXry4bOpMuTMiOW1mDVftuog102JtyRu/mLfHsoJKYzd59GuBIgjVwwIZWzFQjp/Z49Z5W xOMnB4ehinlbmwvTXboT21GLJW/rzntRA8h0PF3Njj8VcmgXLx/X/rp3k8xs+ZK6N3dAUPi4wQKj u9vKwBDOUTO2L+2n6Gh0YV5uIICQRkXKDQRsmZlfWVhYxB7gKcQaEausDF4D0UgdErOtMnT1H1tc QDJz5aED+911UMkHjbRkAfKUABdOoVM5OG8yTtQWItpUpr7bPEUHZekYr02qtZZWSDhb5YDftI/j tbSySEiY3m5crHbGEqfLBBjiKdi1LinkBUJ0mD6Dn6RRravDudRkIK51DEXAM2eNHBgfQIAztngl ybST8+WoVec7N37KakbXN/o0Kfq8SVGfnloFJbLHMeTCimY9DSO37VBcwzy5laoftgXpGpauhlfO CHOhpD7r6hmmU8frkiJtevPq1v9eWlnacc7MR4XSmpLNsOGs9m/2LstZXGW+4CW5Z8aPAxjryNot kHqPeiMrsAtknyiKSzYjreedy+huDcXOofAGi4dn60Z+YsQUJB7+iniK4OJFO3uhSsZI4g1lLj5O WZV8/E17rM8KcTfF100yt6A13oPgONU1JHIRI4LPoii6DkVZh6QrlUCSc9wYdVtnBqDWcvBDCSaT hIJbqiMRmueadlF5EKTMrEMVuJL5tvWMsCnqKxxCm7vDgbXq8bpVJNirFBrQioT4S8ybvJRSU1BB ueEJuPiESH3QI9ZdvMxuHF1UGX8/LuegO0l5SzxMPcvrE5kTO7h0eTQ1XS7sjmlttPLaeW6uQ7O3 ZC2weqqZ47QJWmQ7XO4lMq4VQefPM9TcuyRhUjNFtCr74yRX/uJdEwoCoqxTZrY4dkUtK1k6nsId Dh489p+z+LUrJanly69zFha9Mh0cigKU1cVCxxQIuBOezK5bR+qlHfLf9cmEBEKSaqKrN8RssvNz EHbkbxRBEhOCAKK96GNb9XqyLG3BhNuLuyvhOpBflfOokgnq8akcctLNksle0JCa7DamLNMkZBp9 HQ7LCCMehAa6qY7HrLc9DBmL4hwftBQxmzXJgkQqOdu02Z1S8KXj8ZnTD04YpqOeRjWpHQsHFr9b 8utFPCpWUEjcEt8CsdhqB1/lD5WVUOK/Z+75LAS/W7ZRM6HqCJQS/HqYrmKCYLg6cb76N5AHbM8z xlSmmQQWs3RAK13skE02RXvaCCCCuSQsfq8yLIzxNUlhy6fK870x+mMZwppGGvV47r57novb4GWJ HKwl0OLl0lqsNmjBoNXDkb/s9FLsmOuWbQtKHAc6T5FGyVNvhwlV/0Vf8nsjzhpc6dHIJ870c4W4 a8KUXOJcdWnB1J1YhxYWntAC6yMZZyLQUruCCROU9U3I3uN3dqRFJ81fopI7Iok9zMdDhgHXmknQ T2lksPEckOKwh6B1YPzixjJdC1WkrEeRGWA+N3fmSwF7d5HqVGCRhTeavOumGBMlzm8lxEsTq19h 1ecSLXO6Rzt+3VEEhetUpZEiNAsi60j+B6RQrZArIVoOv37WsrcdKXbyviaZt0zDRBStjWXbNSXp aGIRUQzxcJfXv17dCESRJuDIMQ7C5oA87OCZuTklxQwOcnAxCiyyxe6Tz6iOKBhQIiFPF8tolgo9 cyWbYJEoNgrXJ2DGWLx6WQbPv1GLrK4UwZjxmSG/sY9OH1BR/JUrV2iwlXINQYGPHpMVCDYEtKSc 0bExVgBiAOsBEeAOEZjipjRwDPheVpdUQMhMndASB5LNorFaKg5ZlO2QY1YOUi7NmI6OqHd1DK9S 4OP+2Dv0I91sOgKSYYOeN7hEVX61xT3mjsiVtxxRb+u2chME/DWSCB4Uk968U7KOj2Sd2QkelAwm 4DD8DUAZhJ57qjwh55EA7eXLXwWgEVigUxw4k0AVTvk4/AOYcuf2Hc513H2YHqbyEmFVqTsfyJnt i5xMUKTJp35QSZlNlXxUxa+6p466ahJ3h4yTq+dpC7R1SDW8r3aqpHFOTz9+9PCDn/0t4dkc/cGp hsoMcXNwkuPV0eXVV0lcBfAKWyjy6nCR7DElciZPUyI8W4ObxT6AJX1KI5RHTylbYaXpmk3GvfA1 dXjQgkTwispbmEr3N9Va81fvUet0RaP5CyIIbAj3ktV++623yThV0+1h5s4Za4tMiKNqNoD4ia8P SQENYd5trq4D8dNaHYh//4HV4f3cOib+yOb8+sw8sxjbswfon/BolPdE/woQ//riPKcvDe85zIHC eFEC3Ldo1DPT9/wBbkr/3hPbu/Zt9u3WimzM9y3P0otf8vvA2aE9B5Q4RM+emc/mJh+eOKYUZrya +A9QyOTk8+vXr4PCkq3PRBwHlaEJRH712jWAPLJ3QQ8Do/CCqkmKpycPycVnOCfjwAHCb3jX7BEf YZHZz0D8rpLRVuDi3rsviJ+yGzBWmQ4671QxiIDF4JjHjh5zUvAQ8ChOOBIWKJ8hEt5T1/WxMdPz JtXx6ns7P3f+/IvpoML92Ts4DVK/dvU6OXfEt0iSUPvslRUacED8CHyLze39B/aRuf3+e+8RJeIC /gpt0FybhirApsFDbUFVgEfEb4QUxmm2Q8wDB5agzOU16maQn8w0Ijda9f/kFe+XpxMWYt4kTKBT OT+ApkYW+LJXSMYgx58OLSgsBk+Bwuz8XMyIfQcOXHr10ttvvYXKIy2R1WZlkoAG4gAfcc3hI4de vvQKS0QolCWKoNCQujmYtqHkZHuV0WCPRGKzhLkj7i59QyAzTVoSPXv2FPJImx0EzsL8Usk5or+u pYhE5YbAuEQNub8a8uzZExuM5YQvuNWd27dpjwNAzJCyYoQQPv/i8x/98EcMVb25rBRAWBgk+ZJ/ 9Zd/yeOQCYrf+cWUkbHEVxhSvPTIfDaUXaPNDGcbgOlA7aRtguDzceQOF9MYChojVBCWxya4ceM6 p9GmkkME6/Aez6XFGdn0PMinC4qJQAL4iDo7T0+z/RCbaFXGuzAY3p98qs42CEgmlwY4sau4IWuo 3MzkRUqcSvLzvk3rlWYFpqHloM7p5bz0kRGCDTwDaelggIqKYj65ekCRb0vmfrLPVdC2e7fOrSH1 1GvLyqPFgMb27VVDf6B/7obmgl/ZRIQV1/AOw0BlsTUi8r4+ROvJky8gZr/62muvv/7aW2+/9e67 X3NEZA9jgHlZNR4Eufpw2qM5q8P2uS0on+1DwIMhHeIA8iOHjp9QajwxCc5JoA8OiflEPggPwnGq 9VGJGJNSQpw1rBxpK2cZvaQnIdnRcGh8YglMmSuQDOwAJQVsmbxq01s8snhEZXME0gyM4f418QCj jsylKrBg7ob4Z1kKAh4sHhTIycMIxsxFQOggcgmscGnveD9VJHGvRG9YvNQ12gqXheA8AEgoPpqk QYeRaWCxIDSssjnbP53QkCLzR2MsQYoMBt7h186UFx/bzeA/Js1tlc8ia6rDhnx0UFV8GgryZ+zr qf9YHpvx2JrIoQLldRUU5b3QZXWhjSVb5J6gXoHq+N7JPD+rvB0tUJxuK/3sS2aaAfBuHYBuW6Fn LxiPtkFcH5L94/987whYP6pmkofqe0bSxsX6p2c9ckwHGzR7vjeGhnVnoHyudjbmYqbXWSnliWTw frn/VM+JjjGZUjDvj/PsUsFvV9rxvtqRthRdvmrA8Wp0rqk7lh+AKlM1/Yiq2/qZKGyrx9d2TUln cu9c8FrJbulq5Rxy8K3Lz3W0oHf2Q3mL3g7Zw0yokXHtZjL6Xf4umk2nqbKLqa7whHVSpSrDJKyE h6pyVEsSuzn2Wg0ipBVCycz1AOxbO3ry9Zy3SasxLJHVRR3iuoR+JJqFUCLFivfxrFDoqe5F1BP+ 5wJy7cHid43qMkLLyRDjye4Rp2Hn+QwI2ciz4+EiUxUTPaGKqDNnTtN+EGZE1YYe+dI589jA7t8t q2Bz64VTL2CB6Ah0bVRaeBmz17Z0WHHlQjr2XBZryDqrGiEvDnDwNT4F3/ePKxtGfw2BkVQ3SoWZ fLpwhMnAeSo2f9MYxATRMZ82vOoAiod6HKnknnLA3eahkOMaWIQOv5gCkc8MozVYVi1MxF7kBgUr 6kYra6pQLE0Eoz4U6Ed2z7Xn5TezSo3DdU1mFervYVXtzSbLfFfnrDRsR5win8mziKq1L1vcavbF NJ1PukkSKIUSKL5oApUAAP/0SURBVPFu1RBtN1LTfqixeltkTZtM99JHQhUOH7ZX4yBjjO54q3xP x5hRVRmV/bpEEKyiJPBrH/PwiEu978Uy76TcrjxczqyOQPgydFSHxDR402MNJ6nDlYdWwjOiMhzc ybpKStUIEhnSJ4MGNOaOFAvBZZBeJOeEdHtSfqIxh3KUTc8acC2vpXz3atiPB27b24q7hLNt7GpR nh35OQBT4+1Ws+Yof3mnRR7CsUMXIWMaK4Lsh/njjnGNJ+tcXptGRuNdZWUpn93hs3GLuENzHrUf XJAFjjlX8JZsXRWJKjywTYWH8WFHOBgO3UNAhszWgvhxA44efeE/Q/yBhyIzdMSzTwObQ7bg+Bvf l5EUPRIAhSiNtzUskR/03ZomgqSMC8tKeTu+uTMBynTRQxOOTmKvYXedUm0xJShTpBnDqzV5hxZj o+gKM6mEiMUxJ4Kipfib05Ex5qS90qxYFoKDVcEaZOcVM6bUtKl/q3k/3eajW7c7ARHS3IVitSNH UyCdmg2lApC6mR1LF2M03C3h4/TkksG6X5KDxRKAMinFDcWK0G3KqJZQYcGqjVD3tGS6BhcumM8D J4+KmTThHhstgiwRM/3euLEie3BKqcAyjMqabNZXldxGh5nXKuSts38t3zHT0Y5xOyOq8twoWzOh RBJ/stLWOwnJdteE4SPb+BbetsiOjOsZT7U5edfXsRXhYT+3hDaDzRMtfCJosr94CD5Oyq+Aqs2q lkiK3GmVuXpIWsNFr7fBWODrJXDKg5Rai6r0QzsTU5rYu9kOYWkbktHyRR2EQjnOTndXUNkamDjh rDZ3M5Gf4JPf9dFazAhP762WMVq80xpWLzUB70i2zOK9erVbEbeiQkqZfExT9Jw6CCljWn3TPGcz any4cuSgeV0cCzvGd1dCG66y4vSCeO5qzFVLlXFbTGtKIcjid5g7yQsU/GRV7GJphQRf0ZegZ1Q5 CJNFMV4ca8K1EEm/kSUU+vSqNnvG5KLQiKna49Rbrk9woaKXNAom5MpI6V9iktJ7eqZvEqrOxaEG bhUS6RsYpfnW7Cyng84tr67RA46z5SAIh/rLw6EhpAlfLA8xxNuIR9QIWu9gMQf05xXsmHdbgXeD +QuqdhObqNc2SA2MY0SHR7GxyK798IMr2o/BQZx5TC5SIwFQAPh4KNgHHYBBB9w+W70XeDRz8a4X Ah49HdEZCR7SdolPkr5Dhlk/vTwXx01DTB5d8li1eo5k5IDcTLbJgWQEhLe3vAiizjCwEo0cyzFP O+bvu/lnXcDF+oPlXszw/Lnj4bazFiEhVL/qLlk9J/IorrDMmckPgE0ZJ4gSqBnQKm0RAGjS1sPh J+XTsaQWlSo6oY8zsNRnn3+mvOzjp5IgL4xewWaA7JwYofMMYZ/AKJ1eQ8k1eo2AsVRwlUZ+8MJr ftkNErE0NceukrOQuSwszLtjTh82N/0dgIfeeeftd99998033qb1Ng246cpCKhaYzvvvv0cmuBE9 74t2SyfowtdGW5x/bcPLBUGcRqDD1u7fu081AFQE1w6NDABg0eYbwM7qTCLd0aYqfhIxmBkjR6OA xOzrqjqCeohOeI5rdMAATGRhQdbIrUZfYn9AqvTiB+8G4l/f90rf6J6+4bH49rrH4szWwnLf+N6B A0fWRw7RhxuITouwMatGPTDk3gMrowe2h8c2B0fw3UZow7+0uL20vDU+MbD36Nbw2Bo0MsgB3etb QPxTD8EdBw6c7Nt9cHNwj9Zzmyz+ua35xxJY+0737z6gqgPyhuauLk49PnOSvtYnBBq2ViHAW7du 3yTx7cWXXiQl14Qt8lDU584dSAQoDS8XuSAvXQeuLj9/TqPqZyDj3ItbsZtQEagnzTfoXQupXLxw QSfZ5pyGvj4IjMMecLBJvecdeJCnh5KBpMGCGRL7y69EGlh8/F4ImOYe8DPIJMcbaOlE5KurS8u8 z9F51BwQkJDlbc4lLvWcAd+9Q/ug1197DYiTmhVAxW9+4xtcRscR9vG3fut73/3e9zi9gy43fIQ6 f8oUqF3as28vO8jEpUbJ4m+6LF4YfKqz8iyfY9pZzyQBant5cYV6IyB+psPI4xLke/j0339J4233 gQ6/9957QIqC4Mme3lwnC50PpiM87chYEwXh+gfpfEL0QifuWjIAUODkkx1PPRPtktQLfnqKnSK2 R/eAffv3kuAPxACPEAlLqjuna8RtLi8uBG9RzFB2mDQWZRZEkd6ddASXB5S/fuMGa3D06HG6J50+ fZY5Et9amFsEDOV6oN59e/en0Q3cTa+tzz/7nNlljtZ3Sp9nlRgngAsRRyBmKTJrKK4H+qctDM0N eD/p7cwYXJXg0BdXr7KndL6B0XxYNHl2m6D5n33+EYQKoEwqeqwg9C8rzJuffEKAYQ1om6PtsAFR CGvrlDQ9+OGPfsTjWCKbczQ3W77ywQc3rl9HIEBFiKWENNE1nFHxyWcfMeV9+0l04LwfajXoqrTy 5Mkj/oL65rmUDmC2kGRKVIm7XfucZmA3GDwp80DGOidgawsDipAAUUYEkY+G3m1IQzoB7Ilak7zP 1peZur2NGAHI5sUdOAQ4UlK4mLruTNL/hg/ykbAePxAFYQEpfuKmgc4hVGiDcDiboWaG6vyg+oDg s0Q4CM6RuJgsVHLW4URwNH5m4lALbe5ZcCaVhFnWV+KZOOvSEj9QDQNbsYPIWm5iLWZh7y3DJoP7 aCLE4tO8iMt4nTrFSSVnL1CbcPGiDlRwny+aKZ0l8nD6NNALIkUfN3fwojCC7mff+JVfgZ0vvvwy +46ih08hpJs3b8BxCBOm4ECw6vStcxlBsuekjW12draKrUJdoW/WtmJoLnCjnmesAMoFvcNMmQ4W LxXAStcYGUY2qu7THbQmRjcOHzps900vbiNOsVMDO/FrPKTcvVmS1tfOJeqWKPLBFpjlSF74IOl9 rKzwyq5NAkGCHk2oNOWvEWAfKrAt0TUIXEilP6mO2C36ISZ6+a22czHMM4Z4S3YHbEMYvIulq4HZ P7YejKEo8aHpZBHVG6Szz91cvuxPJe7o47mjt4FbyGCwbxWDT93GfEfbsbHNfG33g8jA75gSanH8 lC4rueRq859Cfm10BT9Z5OnonSqkroo9XWW9L9VfRoomx5p3xONxmpLqq5aolxqVKeoA6fyX8bsK 0FErpSiVCeS1TbJck8HZghjt+nMotpmHPVZKTmF3oT7lI2fVKsrEnFWygy6/qCjEN433no9n/xJn iO+QmbkOs4l5+V1lDMcoys2z/vmDxVZRckMmi4BCSyJeIwQeqhqF81mJfiPpmW/NJ+zQOCBPo/LK ZC5Ew6taxaD23cSNQh30XVaoEPYNnY6OMFTG/fi401yWEAWnzpwhBsk+60wRTEAgfrL4Fxf3Tuz2 aUDoXI3UwAkqXuvvKasPjyJqnq/gGCcLQu2Kwg7QqG0vx5lQ84dYNsJQhTN8HENfIShagI7JNUCQ YmDwjJxyEfq3cxGkIj4uuBMzbF3adY3Pe7UkcWsXxe5QWzpZ2HGFI/t2UU3lNjKVGZR0DckWs69m FcDL39AORT8GaS1a/OeK0iU+k+Y2whZSOaSlddhQEsBITnYnIG+IMFNDEkioxIEu81+UZeHhM1Td DKPVqHDMqM8kiIvVpB4fZJH9rl2zxpO807FhEZnJJ2RjSiz4JsaWvTY7WcEZLMMi56Jvw7OdUpC/ PKLtDoZgx00poch8TdYveZRx1przlV+LXMVU5l+ziQg48ZWcZkybabLpI2bt9HnP9CBSUoRg16Fv rYZD16QFQg0/7rJD4PYd3Seq4ftZLlcjSbDWYkQQWpTK7A/MqTXLqLap0qgIdGRPJB3Epj74Ljhw AntBmkMD7kYQKRVIylCA198M2+XgW6i460Ctv9k30YLQpljOLrbeC4pD1U1JGX+okZDgo3hfvtbP 8RcJLdpkT8ogTwGA/sFwhEHRJqXUoVSf3qk4PRcbWnHzS6ZFBOMbRmpqJP5kHg/uwY/mOR0HYkWk /cRuL6Vmmmyq0DnmgaQ8eG6WQhhCh8bihsCMc6qxllRgsHiuYsM6EGwQu+vUyXP9I3tzi1/0qwj6 F/2Y/4j7J/tAciGKTiCjOrS4dZtwyUiNBEKdYmlQrXd8s9k4TWMt1BJai4j3hcpGDCyItPDjlNKl P7RWbo0ORDqR5CVYgvG3t+oj9gAjTZQVu66+mUAwycdRw9nBQcxZP1mfN3+aZD3QLFHwtUJ8Ikt8 kYnZhGaBwzjoNsvsSNihEMne4DQrAECWI1QzWQckytTLc3e8kj0aQaNL+QHzNyn8OPyBZZNLreKm YIiDg+55XVvDxfhpKpbXNtUgf36vPeKyL1omtVjOr5Yw6whsITtVV25FJsFhgHWNNr46kdX2ACqf xECy5JR13soZe2emW4tpTz1F4damGdsxWmyxpZvJKNRmJaQAjPVQLZ3XzdRl4C/bFFu5M60jtDJt c3tkHOvjVvKiR25ge6aM/k4g+a2SEoJERZYV/BS51hELuaABCu02SnZId5EWmWAcZTN5GJE7eTHc 3jonNzkYuSU6q4dBQ+6DzsbTsXVjwTGRRwlK6ZuK8eUJMUgBtWqV7aaoLm/kfUarB3kDg2wzmBhP wax5JzClEPOyM7IAHaXoJ8HjOdDW/6ZClRcYBJYcEKcdsdxPV7FQMvuIVPhP2miQUJ+dUvcNYFOa zmm8gfSiitNCRYGBRoTWK+UMuUeqjs5zIr9ZOn+t9WTu6fnulxzFtLdSIn/WLlEKmxTNpdhJLdaS UdPZfr1ErnKq0yfa+R1q42AZqNQJ0hshL/8v1gMgXFyMZDClNMfXPyMTSAVl6bCEDfvqISyu073d PWB1FYyJLtvA7u7eq+g0q6t6njUyCLSJ6pbjBG4hyFk7M5Btg1LOoVE7e5pAMZoLpC3QdKqBG98r I5VfxfujI7RKJuOPBEDWiExegRe248ElaQRBS2JuxUaxjDyzRGCLXtjgKium8SmtbJbSdkOdJWTK 96mWdnk5TZwycNlZ7o+cwXAf3dztNTLf+BJOI2qdQR3YgcrwJUCrVR28pPzW9NBkuWxHBVlweoJc 9rqbxFc7nIchMwLJK3/Ke6qni5BgMKoFo546QSlaEP07pmu/cXMTwAjE6oMPPvjpz37G0YskAEde +ThZtejlOvceEG1Wq6tGkaGTojIzGzNFNIp36qQptxLyrJiF42fyEot/3XWKVxFbE3zdPU2cWjcW x02tpJR5R5nIGxsQGINnhMB8dJQAPoYkAGpfJW/50iVQvDyIjze2DLHJWlS1lktfs4lMgZsLtJqn RlvJ2uwIydysaASOjYE1tpiPsCRaVY1WipY1EDH4XiyUqkZU9CChpx/cNoELrTXcbWt1FdguUR+e yO7zPtegc0V4keImxWgW2Z0N7ikZb2KQaV1ywO6Fbe8wvD0+X+TwQ3nX/OwL7TcMYl+rBt7vkORM 8yy+mKd+cJkgxBEOddWRWCbUI3NZJpAOjNI+1g72qb+Kq2QSphKUZs9UDoFTtKT2W4oZQ4dEcRLg 0ywpL/wmU9goAoR7kOwPFZMnqzCDkuwEUMI10tR79ojx3XKkYr3uwQiRclmKY8JBPuh4TRxB0v3W ptqJIP9hvLl5OtnzUEWtZqGiPihHd9DhyZJ9VNDrfE5nxaLNVLDvnDJpdr/cp6XClloZq/6IJtZK DptMDCkddjQeVbSPrcd2DpulWae0/v0fLM/lCwntVVd63Vxp0fv2MSlpKwhIp9wri1AnPwurXcbq Urby1ubzZ5McqfoXP/gBCe8/+tGP//RP//Rf/eEf/fVf/iUtiRBlnFJA7vlPfvzj/1mvf/2DH/zg gytX6HXeadFo/CgCNrPxTweARmhXADg+Svw6wQ9rSCSOJ9lN/x9amtAoRvD9BAezq70M02ElHWik REOCih4F/BMsTXa4kQuWkK1i5WF/tA7bl6WLXOUa9pcVTgSXlUwvO1nysWdsCUMJTNbojTI0dYdy yMQvTMG9ZsSZXMG/rC3N+nkf09ryZ0ms5V5kbK5Eik+IlQfh1GwpOI6Pph/9Q8XqZBPW4TQcTCru 4U1ojBRRv9SsD81CKAIEnMZQiBouYn0lO5nmwgIFEJ9++ikNZ5BvkY38KR+5d4+w7H3WipEQKogz wmAI2xB7IIBEOISFcp6KwHqgcEJTRHQQaRHsrAn0w7SIfvEpbCF3LsKl2M0S5MT1Dz/8kKezINgh sHOYCHeAgASa4sc/+tFf/MVf/Jt/82/+7Q9+8L/9yZ/+yZ/8yY9+/GPKvyA8mwTbDBsTCpNAbQ/p leRDFLgbz0fFaQzuNhd7D6HBfjERfmAYsDy8RTFN0POwG9aQDjo+cODI0SMkyRKFCqcQe7A9IOa9 9MolcDoScikk0mdtiLrPhjS183AlmwJXWYBywoettphhMeViwPltm7rNRbJF5SMxMWNE5FwmQ3di t45llh1UehAxJyVoRZWmKFZcX3rZvGkN6zrsNf5LbMjY1RlOywH0RvecxHgB8fUyhXCiopjlCpQq iXQNNBkbJ0eSxIyJesp6WmdEszVbqFPxsSJsXcp2LcNfjo+hz7h+zkTxqy739fzKdy9m2VZMxVBR z2CPvSdrwSsYNm96Lce0SuAHCtdXQBAvfLOl258CIxZGl3mlRjNDq4PBtLjOYmhhS/US6dZTE/Ti 21jv2arlOEcgtml6ZYIyZUgNmGyml624TaR3ErG5BqMIUQNTw++oieRFxVPpXvHjs0E146YhGrBZ BljWKgvTGQnNOLND4F0oX7ShFvmUNXxNkOdobFZSIT/pskYYPaPXcr9Mzfh3O15l0dcZBg5jdA3r RF6V5NvhxwJ5XWrMhfxgt07OQmcrKtJgY5W1iRccAjPVVl6wPZZ4xarNcv8wiXV+ktfi88Czttms GG+ao/KiqrS0ErxCBA6Qy06T4aHeo7HMhed458PpyQGC/6SP6HA4Okr9EEHKM2fOovIuEm+8ePGb 3/wmoUcilLTt0pCThOYfOBCFNmV//Vd/ldg/A2TsgSozvDiLKeSWJWxRHFPKcK5eyBvZ/wVDSeqw CsWhju1wN3FoiSMtQthUb5qIw7qN970yrEtKx8mIahD7ToGTWKk/EvWoH9nrJlJEjx2uKm/eWV8d bXROMaPLpyygOYxN1oXFvrIoCnwInhuD2PdllwuOarmAMXR3smHooRMy2dVAQkFPDH97gWLINIjD 5yKbhNwd1xauhHrW0OdK6k2DD0ZaiuHL0k5QJhxkh8PyuUVLDNBKbnuBtbGhOkabk6XcJViOhkbk NLKciKPegua1mJ08ILf3r+4XY0wyzOt9aWiFoywxdWIRievbSmokZnOtasgy69G6OSXsUfc0h2ni gWLEA3LKzLPxWzXgiDLZYkZpCpqxy51NTFApeyFJ3pzUMLGZNMeeuxZBgki0WNiL4yLmXGdv4jUE FrEwD4FFkmtrA2U0RRn51tZH92v3l9Zv6FvJld5KxB+3GI2VG/Q4BlVkV5S+Lc8tiRqdyKX95VLz po/BwCtpjWTiCtlWHND5kNW2WStrLaBXN9RIzYhrG/Zaos6kYAxW6i3O2nTEL+7fX16IP+pKdjnt castmrxr3oSCYC0loTh0pnSYvXutabQHUVFQS/QCF/ObS0SVwSTD0T0WwTQRZQkMxDdGsaJfVMwu pAvDBVu2X4W8btwaKcz+BemQBtJxjuoQojNvTVFpG8J2spE8iO+UkmHiG1kQVsM9zVZJ8FXHjwbO bgN6YMth8kUpSGuaWzRl54ZLqI5qkC7h2dwzsZfZwbDAO/wBk5vvtmglcD1rxaPQO/zADePOFcRr EaGvfhybgtf5U/xhpbrrOA6d6AsrIcFYbDrmAT0yctr18ykI3Q7bpjWgNqW7v1LEJMGK8/lV8fNR 9AFsprA131kQ3BXukMiBLRWjSzp2TAJRfChm0p56i8e0zu6Yz58AdnHwEFh8VovvtABYzWpVB2FD HlSCM10xthtTaF5ulsoPtgSBaGU38ybXBCrVYvmwxxhqTXVZejdBXLpcZ1EqUShRVUeboqoHUmLM JPJXx3PBy9Lvr3fGiWZtcVPCsUx/G3FWJ7KbJWIqntmM5G1MGaiC51UwxhNkI2hEj94HgUR2ieyH aIssZE3VjlTdY5FQso0vv84Kcc2y7XeOcCgkDj2orizOXeHRomE1mNIrasAopEw6Rg7ixnqw2mxi Vj5kz7rpJCN1e3d6eFMPOmRkbBcch/LLMafZdJauiM/WXszQzpNh6mwGOWV4tHBCgV8xQHSYqjJG cTJ5SjS0gBWOP1pc4Nf04GMHfHxD5SXxEJtHZZZL+6/I3sqrgM7OxnLPKw+G7FRpBVbMsFR1gFFY zpCB6x8s+JPC77tJayoAJpTKv8vG1JfwHY2WRZCqa3GX6HKeBTHHXcniS6M7D0KoDZhU41B+hn5x 9bkmZyZzTY6ssjUD/kLwZi+PWphfZsgTEzTVHWG7WVR5etZe2heduqyEOXGik+AS5dMFJlEcfwYs LMY60lotcS8XLjgmgZdOOjDGTfZOBMNEW7kGlzEqkunoK03iOUqewYOecA6nTVch14gsCvyxisTR GxAb2OsokpOxaCksdQNJJ4biOJNCs9HbkBJPT5Z6Vl6SxCys/gMGvLLUsVQgTJ4Vfc/kE4EICBX7 Iz5jniVDjXNHwbnSplbhn1H3MFHzaCdi6OZ2QYTugebwqwjGsH5MH91TKkbH1vGDFZkYDXm4AFQ9 M4PkkVFoxldXUPEgLsQS04aiAJh8SCCZlTrXmX2XfLB+VEuEgUEsXDbGZ1FsBJ1iXQRgc3alUwWZ dTRUjAzYNMABqAfzshxQGUeq0BIbluHp7ztNyWZSygxmTkJPeYjzlCV1x8cgDFk81rYiy80tHnGM Jg7HjuFQWfwOkynKPvBX7HKEeQJlbApYbdSrFOjwiKDbvRyJqTgueA9Cn7vlGFiUBNR++9YteOzc 2XOHD+1B5bPnUPNeQN7RXUJUBf1rTdJmhAsg5kjOBHDU38uHtskA1omsCsDwgjAQJVPTU1o0dwpS nixxIwP9iZP1jezuGxrbGCQlf2y1b2Rxc3B1a6hvcLxveGJzcHff6PjQ+L6+kXH0gOTo8Ejf2O5t jucdGN4c3LU1BHg6PLsx0LeCuB3hVuvDu/vH9o7tPzw4tmeTfo67xt2RgZwTGe0q6XJ0Pz0DB3aN 9A2jngf0nbjdxiqiE/zdB4B41vZv+YF0MT6ugJaZNyA4v6IX2FOdiTpILjmg8+Z+5QqMgW8qoXVi AjKwhW+rfnubI5HxjxBxVqDydbgdS4cKcIf5UegtoBV99t3gZYW23QgW0Hmeiwy3KpQYYytZfwge so/jzgXMNLqYCFAgDCRl0r0lJwlIqLaHgoltGoPApxoWbDiqRiWckgovchkiiIkzEqasDepXn1/m woAlPVzdIg/ITSF4Fr9wsVIWoFV0rlW/3RplvaGu3v/mN15/600ZnLtG01ha3w07vnjxwsuvXuIa 1/9GUJMoJy3GdFhGKg8YLXzKDGVdpDzIuoOx6RBUv9gOoxLqi8hNWFCEBXJPWkSdsqx/bQz5J3lY 0CxxUPLiOcfC/Yi03fH3EjuUKlQPHwwb6XHpaws1R6jL1WGmcXggKzZx1/iu99//xrd//TcvXbp8 5PCxw4eO8QNGE897Pjnjbm39HIt76NARGRGbhIjc+mZoSDF1kwnhHJtJUh/MLi2hAqA6EiNpwPCI FfEeesOUo1NtaXsM1fIDlFDxHsvwCLekC8QYg4tluyiiJ4mBfJBAwxoku3NgkLx4rodWZIpBBoSv l5aUVk/BInamu72FqnlKFtbWl85dD0LNspMUypuIBggAIifOgdJQ7M1VKUzwgo+1IEzJrGUL9fWR xANSz2QJW8pD1vpL0bA+DIk1ZqhuG+1Ig+lZy2TvHX6IqQkdxt3V8bnPnzMGJgttC+1ynINbkZAu 7MwJ07EfuBvRiBs3b4o0Eiwk1XR0VC7oGn26JimqIEK2uLCkKILRZ6ZGXRdNkJhOIrI8yxbvII+T WuE8A9dhySQw7gB3MxejAKtwHd35GTDbyt18ArZaD/Ozo2tqlBH/i9VTB2QdkDSahO5Y7+KmvJwb CwrGPVkiq8I1Zo3AF1izsjo7qzOzIVqIRzTT4uIiMwMzxgLgcQkgns6KyuuwSQEfGnUaQG3afRiF 5BIjyNQMhLBWyhmKuJAxvL4qvGZY1yD/VXqvZAiOBVIYg2nJKt5Ssh57FS8vuBs/M+KATVHQWQRZ bRE5lLm46yDvFGAX00cZ0IHpHX5rwLbvK6VDOzt0LFNncRhygtCGkuRWMBjGzHdYxIB8ixAbAtOz Es5MfLe1YI0BEFTChCQzx0JX39AjdoH1QhQGkYdYNX63409kgGGrHVWa8umCAHutf6urJfSglNq7 6iupS4WtmKdkSxsxZNEaMKKhJyTgtTWgGYjERYdyu4wqRs7HrYPaEQpeZFWJeXRyIZViYH3Nzcs4 T1jDKWuxD2OWR+lH5YmbqPVROB92VvIwZCBfY9cuUuiUblAmog7TsoGkHeS9WAt8hwDimDDfzl+Q wNzxcia+GAOvjSFzF1xS7m9QPRUDYkQHvVJhScK4YkJY1oLolFdO/T3kilnSz5vywEROdp+Jwjbc s7kmFY7Q+yRhODAj06KBhFIf9vu8yDLvZR6721t2RIrbp43J8iR7XeFwJR4UOzvnSU6idQp/Ygow P8yAmlbOjXvQZ7+YnGKB/pOsaJ+mJuZsOL6JUYypJVVlg1ZcxvnoCP61RTeOjPg04RA+aBxfflYM 42wi01HxspsB6ko7XwzPQT3pfTafR8h2Wl7GJsEEYhgvXbjwzjvvUib4jV/5OsVIFVIjHWFlbW5m nnNlaCv62eefc5C4jH8Rhtq980QWRyvmrkc6hVE9ACXpGTwEYedIETtRHH6NU0zMtTgFWDL7GCTr Fq8zPoLsEB8JLvzFUoXZMXJiIJAkzIadnl4OcjBtu/K8gnPlk7Nfjpss15kBNudlddkSEGAiNs+B MSIUQVLICWSvGLAnj5x+ZDr3oX0qx5d44eI6zE+xf/FC+MF9jcK2LGy0P2QcEFzOl9V3/FbRgxFe 5dy4KV9eso6cXgBkTnm3x5xKFzG4gg3OMsG6T/iTGyatzlMr2tZ9lByjNA7JQGej2p6S75/UT/G+ M+pC/GGKCE8uYximtw2d0LBIdhd1/DIXyR/LcQtic/pMLqrTMMJpaZHltiMuJxQzBuMW1iaRQtix ssidBYTUZKjsbCS5102WC7MLZJTseNgLSeK0FTJyRpkNBA5FIWB0mAT6i+ou12kE1JI71sWDrYP2 7lEHv8hDvnOVoukcTyXJLDA+q1fKEXsMe1KwG0/xqmysrG9iOUusSmzInpRsyi6b+91mE5hzZY2/ 8Ct3ZmHT/IPZsWx0ozSSLhBV/a+kOgU1YViiJSAofa8yfNGnHrwmo9NxK6Ga/BX682EdY4E9Kyoc VneIJMRn38fpGnUgn2nJEEoQTpiJ76WLNzepiLUXL11cBjlxx5VlPsQIeS53Zp1Zf0YC6ziAZ/yB UngROUJFolRRDVvgjMVOVtVMi1q0quShChCIm6wS+f9Ur19eiL/2zgZQCJcNQOE7XCzd4/5alpY2 VW0rS2Vmp1tCZDXsazHGxIMl4xCUiB15I0PDcCeWNB8xTiTQQrBXQnYJXiUZMI2c5A7KIXT38sKL Dco5KpX/jHMx8qQIG9AJCcoEF6jmr+rZbUmXsAFXcLEz9iSVBJTYwIrEkUXYtLLleb0imyKk/i7K 0ccdOrTJGbvT/3qxYvlIpxqsZzz8MZJHxO9GFvy5GMmZI+KcSnzWAiU8Wjhss9e8AsoOjoYwaqYQ gg0LeTiagE1/Gd9mjNzBITvd38iMTdpK69CgPZHKkckeVVTXn9FSt0BoBJ/rzuoVge55lRLKOwG/ vD6ec6zt1rswY5AArqCdYnoyE02fhYU5hCpXJDF2zyJWS3Rz1j0D98S9I375R7/hBeEr5JTpSzS0 AKlsI1wOp8Eq+R4toVwqYS5cH29H5GrJgoL0NnmrWp6Robc6OLenTjNKW1lxTmo17DdyWTW7T0zM zTri1NVeJPVlx8ugikNgy8voP4wSIg28tPV2cANx1v2M8nRrFaM2AfsON8/KBEDne2NMG3OuwrGK XsfllgK2dU6YHXQpOLgYxy6N7C2/zIPxZ5P/Y462BZ8ghHS8Am6iz6gEnhBO3/nqcrkqWSrBjQrC t0B0y1AwR4nA8LFJVEyyuHMQZKLzxC4roQ7vNaghk8Gpi0LZnGzrtdEr4q64Xm/EX5QZwWO4Ncse Sy4lGeIv22oxK8R6Kc4wwmVSqZUPT9kyUPTL6eEy0KXJ3FAoFJV3QqIhOSQolxrddgTbvmWCYdpA m50QOpm3oPz08eB17PgxegxTnk+1rPoqjI3LMTC4Y960WReuD8OUM5vZa03tqskRlLW7I72KUTJT QZ/GhljpmHFhy2yrpWD5OsBzjFef2qK79DxdcfgBvZAoThoxRfWEvCPtK8eh3CT5YOHcbIzd74xa bQeaoyciCrEJzWRPZfnJbJVR30gUZqfhNb8xJFKkv/2d7/zjf/yP/9E//Id//+//9sVXLiYdic+D jHABoIigczcRYgABfGWVkuXdXFPGG1TCyjOGre2rEjzFw1CbpJ9zpZvdjJkrS0VpbP5gS2aT6lHV iDDf0HICMvoG7U4+myTblNf9+w/oCnLzxo2bN27SsYQuJaSsApDxaNaQi+nTUusWDz+WoCmVZYRH WUkekkq+HCb84UcfEWjkgE2ZWE4e5wPCshMJMgnFVWGGXopevokW3zU4gv5bcK4nmC2cjde0o9or 50BUnV0t2V8bHecmraJ0+Ie235sdpydKoa61lmdKPjfNpaAmkeJl5yjkPiEgf/evluUwpD7IHTxT eUpmPUA2aIlfI+AiupM+ww0iupFM8q7VAV/azFzQj3hROGR8LBYr31hhxwwUj0c+ev3V7tZwzJZ2 mcI4Xyncu5jJ9rRZC4sNrmDBkT+QpY1+Yc2qCRsfI9zLfxkqz7dZH/1YHWZcOqVYey+SbeRGPl4R RobpPBozfBSottuZqkbbo5O0qp6m7LNkRgWYRsAJYgDVCkBTPq0GQiyB9iO0JWFuAHgxyqMuAfe/ /vWvf/vXv/33/qu/d/mrl5GMQjA5C8IvMbUbDvBwBs+UKXHgwE9kCH+KhpeF01K0ZEs1+W06EULj NlmyHvQVE6Bytji9S1g/DiMdfri/acrrErc7303kJpnioyhOHs6jIkHL1IlNOzj4wokXiMChMZE2 +w+oP05gC0SRYpMt28tQFP3TlZMutWk2CwvBREC8CtsPCmoP9sqS81xByTtsHdN52WCByWI4RW5n pFJlTiJjDJH2IuacACSQi2OWiXkrpU73xyULomooP5gO72NvVLpf+YBe6ayPmE+maZiCNzUb4+Pe RKfkWCeoo8vYGEqK+iM5CEajVMViSCtSzkH+StjM6qoagACMkEchyIpQgX/v2qXyBGMAga0ZjThU PWF6JCHKlN2l8n+MFFZaI7Fq7pQHc5BMS5qioOc0k1U1QOAqno4M4DD2733/u7/7u7/LYeY00Gfj +BNH4hJIYJAEqrVHro1wUGSRbTIAJ+iN3eSZYJ0oQZRn9Dgwh9FhrSM/GElU5RYvZ+AupfimrFwB FooXs+4Mk88wJCbOQdxcpvjFgkoMYceYFhHOwYUj0/ggT7EQqDTM8AJ7GFDPCx90xph7WdQKXEEV /An+sE07wBXoDi2mO8JHz9UTEYnG4MreMBE2UEv0Fq3G9TyY74q7+7NiZO9MZCx3KGjbtlCQk2i0 qJV6nPMzYxFVWmrMxR37m8SpqAPvvGF05azEFas03uCvwdRqRpaj3X98NpEw3gml8Z2fhRq6CEPQ m87SEJ7FJMu+MndaXUVrSTJGtETclM8YJ6aZZRltuKbZRY2PjZKzIL5DwTGl8zxyh1YTYK00DOfx 6iAHL3K6N7jVguU/tYC8jxWBfkH/KVNhSM1b+AxSLkkexrCkuSAR+RwWdF5J+Z5scd6PIsirAhWG 6YMASKE4Mp0ad/ngdYCf7hYBxUR4NIywE0+PkJfAj2fXXj1KCMvbXZCUwyqLjC7XsG1FwzIitSO5 u5t1eiS6yZPQD7aZaqmjC/Kyoi5YI5SZl5RmqzyJsFUBJWrRK1L/ldGj28rUk1dSLzl6SABwGG9i 1tK3LeCjBzx8eSks8PUWRCXiqQUZhH0jip3dqxdbidEQOm/GmtR/1EYiDdg1soKwLYBEFWIkMCAB FWErMlP0UayKokMaO5lHyAPZJOq4QGnpkSNEdjmE/M233vr6+19///3333r77QsvX5A2ZJdIwVxS 9JQgPoLcHQJUtc8IwtpSrw2rkd8kxrV3kLmZ5+NlZxZyO3y4d2fnRB8FzEF8QVey4cng8SFtcRCY Y88DzL5n+1WY6NRFQ2Yy3P2jggdlW5aWaSVIHTDSnJLKt9axyQ4Zxfg2WqLCX+XuWDJYQbkCJxTV wpQiF71MN4HjpKfKxdBmybBkOt6PTDY7mCmH+ncY43VBQqdsqFLrkqvn1sKN0mJExJXT6BzzqLiH RFTaJHQtjWyjig+8I0xQVTs2OiNskwIFoNztm20N84K7aKT2N3oqO1KRhvjSTlIXiGe7LdI0kWnz cHgg9pjkmb3kcjEDHzVujksRmteaWRbHqOtiFZD4Mm9KRimtUH6uXF2fbqi0VwcbIqhZkYR9cllK IBIOdGBdBy+hyiL0FOINKOLASSdhjN946VzTE/hBDB+XxW/xIFloilEpDKOIPol6KxxZ5JubVbJ6 xueUPMf73TtymmypYsLxqJynxSjx9Vg13JAklbImnTHpdZFNsuOlGiO9OIPBRzFplWxgNkU8gAkS r1CL41IG/t4zGkO97QXJxboLmeWVn3JJ9oj/u2sscIbl8iBwSGpRQFpVqp3g/UX/8MsL8dfyxVeR nV1HL3bmCCtls0NLLMOU7FQ67intLX3oAOURBNhn6t7vL35wJ3/h2CQ/Ao6onQUUDzuqkHYIlIHm FbRiQFsDBgn55wwAvvjBeamG4HNSpY3t2HZR0mWylUaDMkB5jFyrzXEwHqkxwx8KIEb3wGiEuUBB U0aGOZo07kgHM4k6UcqKgKO3oDDGICcv/nBuGwlgISCHvHOVd/5sDRp0zwcIhx2jj5rEkYNNzzwZ gjySJSWWGBHEIq6zslhHQhh9BoUEmL8izGN4lAJo2IccGPmougU/22gwJti/Hac6go5BlNBoDZGs 2u2SO5OLO3drvvMHfs6BaVaetrMtQVgUtpXNisiQCeUaI4aKpLAzquPUogsV1dytU8UQ+TZDC/WN 4gwTR8gGhjBlMt8k4Fe3NZt50oPKhXcYVkudXniuCui8eGmIwDl+NROopL/VlD6tAo6quyzcR6GX oSHcLSKiks7KQNUJFYbOoU+fyjCstumiHHWpE+LfSRBWxZ3I9NUCYSWkmkaOeWhoskEDcoYNKNvj kptRk4w429zMYjrcoPpxZ/L6HdWr1TsOQxi0xPE2BlfGkBVdeCoEUJvbQmssWsJatXodMOCPaGr+ QydhYVLML7xozHHCCkpke0oiG2d4YBCYciUZ4EZM/KTPkO2Ca0rTG+pwWVD9gMeKTRiQOiuiqICz j2O9lh2dxWq6zlZwrNq21VJ61Z5ypxyPVpBPbjSkglLNjVH5ibr3UlROwtxeLaEXNK1XkjEtLMVv +zj40jbexDgy1lB9wEl9eNx0HUCeQRuoWijd3B0EQ8U6jBb/V+nYmCw5f9emTIjctlTPCOsgmOxa UH6p+YZb5eaJatpKaIExpxXz0h8xFxzkM9crYM5SMDLSWKjuB8WmcjbnbcawENeVe2xetOPTeZvl hJKeYCTawLgTX4Qv6Z/sVxdAcuQjHeeDJhS8Zkkumc7nmTAsBYsxvATnEdYBdIxkKanG0SEZJ9Hy WkZP0Ehb7UkxeMSF3274Wnk53jp7NQMDakjCQ2lwoWO+SkOgJSh3CMaBccMP2Dr0JIm3kIgM95Kv ZczIWWOSYtpcpatLRsgvdf0N3ztfNtabIoI+w1xisFZOvr9ciEbGzQssGWgktbllheRoi/R5dxxy 26reC+iQRvBkWBO9YT0f3L37v//FX/7+H/z+/+e/++/+h//vf////x//f3/2Z3/GgcCsEQmhEHyz XGWJlhlngwnbK+FzlZLRsGVm+sa16x/87Gd3b9/GYyDLhV0ZkMbX+AInFS80IyxUGjqUqDGJijC8 75H23Ut80OJ4ikf67GgITPlarBa5KuglGAgh5Ho4eQqpjNtYR0f2Ua63tjq4sTrcv7lne6NvY6lv famPvuFba/ruYj5JWmt26Tcg241VvrY3OQ2FElG+NvpJI+Ug336UMiqb5AYanpKwRu9//yozYBOk cmQQrFMgnVhS3dLkLJXM1MHavdOiAoSxMmw939VSicN7HBUUkVCyMzYOS5tza7u5jIVQ2NgMm+hO ZLIgEndngiSyqEUzXneu4S3WyqJqN+qee0KEELlCmxKyMoVsAskKav6Y1CwfDNglrVqNI9xiqzSz ZEyQ8R7i36IjqqdpDVUzi7IlAhE1Sy1ROcZZzqS1mbAbyyhGCymjwnQyKjUTjsLI8rTyk4CmsHF8 7ODhQyq7AYloMARWmyFvBdp5elwslkU2hgWaLBZDxuUbt4nU0lHChbmCnoW13bFN4kl6os6LymXq LO23E72WQLP5FRkTCVTQlf5aORrJ9UsxU+la07iyU9XAfT8jRKYh2fgV7Z24TjBBCa6EWk1dEiZl v0T+1Ys3owA7wyJ/LTNP5pOG6hyLMomzC43e9LdSPE41Ie8KRYZJrwkJdMJ4Y2BUXMFniHF9ocRR 7sLylDIiyg8OwncenRQP6ym9MnUtn1pL8ibmIlC+foCTQywu3wL6JKDIsiv3C39fwsA3ibUtqwDH XiENCRG+J2oRRV/TaVGUzkTpih50vXtFdmXfoUyJ9PQGscrTMLfgGjvqgc6btZ7sRefmV//i2LpS EHv3QmCoeBqg0Rafs51pQ/Hrv/7r3/72t9955x1iVwxYUQFDxUxKVpZ3NpwS8mAMRsPJsRDYbdtN 7bMiWyqO56iZMQ6dGBxTITQjr92mAHuNJWvpocWFIziR+Sc//slf/pVeP/nJT7744nM6FLEyBV+a ghlAfH8WqtCNprJtqNvIcUKucZF4+x3wrV1gEdRJgQxQ1mOfFoRdiaxRrwyvrW+SqmpSaqRb2EMj jrJR2dWY7ko31COU21j9ODcVk9bfmjaJTuGVppGmtEqAiDitvTMd12dDJ+IPoyKRMYk+2jBBHjUy UO6n38EJxe0lvsU6MxhSbQCJ+FKk1k6pHdP2g5iXVCrJannKIjD21CZQEp4tHuN8JaAGWRasZw6N eaR/vLhyahyv4WA3SQOX+noKXCuv2neKIRWV2uKX5TWrz1vJ0ix+kGVePZS99HPGk7OLslc2sB0D ZYWRQGREgOgiTTHmHeSq00cMI0JOKm7AO4TVUFNR9t2uaQUc9c9tu+/ZUF5y09WyMlP08Y/ijQJM EteRojHIJeDMQYXIwaRByd/IFDuhUGIxMlPq2vutVWOOSec3LC/4ohz0/BrnQp4botj9oCXzmUL5 mbnGKfx1vaRo4jN+dfPyTGtEP/9P24zMN9XkHl39l5tk10wctVXe6LhjqTvX7503lMma2POponsv 1U5LONvsZW4BoQTJIJAgaHIZvOyN82pPeaRqsHz0CJkfnLANiCZoZXkZiNIiTaNqUTYlKEhyNsZk s6T4fO4XjygMGpmACN2/nzA/p4zwOnvmzPgeYb7wjsAb9+Epooq1GGTXwLE1MD8hQQiQw1YCpoJQ UczA+05hBkyU9nEaVYM4bXZGTzVn3LoyS1UhIKDe8JsyuGGEos40HRXPKF4Tu8CpicqbzjZYNHlF /KDi/fp83pb8kNHtfvsZIT8YTxNp2IPW06NA9XR6RVTrqaKtYipznS0QjTx0b+blzMjey0KvCCaY T/a3BLRpzm+X5eI35F2KhXbgFdEgfoqpTcaG1kyqR5Zwfd4lMiWj6uOuZUyTKLe2BQM06u0QQh6c F78GxAYeXKQ/wsIcn3JgD6eDPCdAJzNvxFwNk6fnhD9/ZXD5R0e8lKSMmFWOvyCjtJ6TX2FJpfiK LVWyRhwIiaXqUjkXkYz1DSBt2DBi6kIItW3ORfaOW0sPkTOHj0/mDXE7UnAGd43Vd04uIxzGF+5g EJ6UNvnABfgagwS3wlTlBh1ZZv+s715bowYyFIMusV/ZQFW0AB0JBXUOja0VefEyv1xGwBeWnu7j wxp00oyPTuEd5ptDRnFw3YGA+4xyDUtttVVKNq2xkquZRhFYQW6YJABKqBTVtNRG95FDgGMiizG9 hSLnoU5W2qe3MCo0OxYL3JodCogRuSVnUeZifYn7ClroTwqvXp2MlxRwB5j6Lyht2c9/Zyr23yGa /+Pf/uWF+DudlMk1T69sMmM0MQRtw9tlFenstAiijorTeqg2n5IENQiSxHkRGlUwSvRYl4dmf8yt GEQnGIvkNHWsXnEn269CUtqr8las3WMHmwQlSyLm4n0ZhEqYNfmRuZ8skdLDUeYeuASZ9Wlp6RwB bJndrU9ntZT23YEx1YL4wbne6jEKr8SlbUsJ8pKq8Qk3VU4Vcc/9LXyqBd5Oiak/xYrxkyLBJb6a WcMTM+1ubPxdyiHpJLZszAB62TJTh5BIwIxW7pNseaPA0e22OcoAbFJbKxbbvxIitlQ0p7i33hb9 yJzQf6r+dU9tndXDL2TqAjroVL04a1mYMlN4U9vZkGgmlgsEMdgk9zDK6uhsH90npGclLK3QWs12 hm82u1PM/sSXX15WL0tFHbUqLkxOzlyhmJWFOi4L18vYmZQZQCMHmwddtFwNY9rE4jQ6XTabtVOc hLr5K0Cg3IMM20YMOlvJX2CQTjRQq0qlZRFuQPMBK/OfvvJDfuGbwqSqky1rj3VyFjn8awuvIRPW oyJEU2ZQaWV1laI3PB3Z2TF+KBOdJ7/OVefi0QGBts6gdDRqR1Q2gLXRDKsBITfGhrXAZKpWNX0o qtlGKiQqN7uZp8liahUGla3SsWzRR1wE73AMF+PRUs9q2VxHv8o89ql4rJ66ALfMOBau2R5aXb2g W47B5AzDxnGRFrZ9jP4UQ7nhcZBNu+XiHIgwSftOviirW9Osj+sGUUeCADw2iUoTjCjZXr0ksEmF ySdWDpvwq1VdWVoSLM27IF/77p07Dx48hMmxWZ49efrjH/34j/7Vv/rs0085rpDKUMamJJqjR0+8 cAKIPxiNPF3PsIlfpaTluZ5qrSc/FCeL9KqNstZxYV6dwdxQGEOIDQ70lnA9k2o8GGEn4oIYVONv zkw6BtcnHivw3Zk1Qu4cAYau08U7c49dqh98bHsYLJQQrjItafjxbgwB2YXd3mbusDW05x5j4m5H ejgUUaCyAxZKSuLDuqkT0vlch14xfD4CnUfWVSqsT0ILC9uoclTGKY3mKVVvsPL6zy/WUNFC83Dw I6G6RnK5p8iGYoKIXsurEHR+SmDSEqiJGlPFw0cPQXCQEVwVNc2LhWEzFOkZIMOOxvrK2BLDuZlb METtkFbW3cMk/7WyyfjCHH/48BGnufID3Zw53pGmzpzscPjQXhpAQzzsNVumkg77RNloDbeVVdkY dS0/8XZnaIag8sqkogoQW0KFVB1iPRAt3gzAste9wt5je+p2wRmrpHFekEeVdml79GsnZmXa8k4B XCV+Y7g0P6liCNEPMWjcNN+2p+hJaLurLuI+ee45w0MYgsnP5qqlj67fVF6q/YSymoJZ8L+9Pmtt t5609tdCceIjd6bDD8TB/DBeWB32Sgna6SgacMjmcFQGz2UBU+8oS8llWzw6Skq2vOuHoHSI37Bv kSr/hJGimmSMwzudm2XtYze4U9OlSXPDiNPGj9p2wQRtxZvYiN4eSNGJmwZ7w9oL1uaYU1Ke5Wg5 RUAnIvT1UTXNZYhjuIVUPh1QT9I6oUSb0lFV6VbHkjJ8AQHuVqylMATQRZfiZpbI2KG2RWKMBWhV pyyQsa8eDSaIjj71MEdLFQTtdHzAsKjFqBurvKpyC7JOX6wIRltAUjRJYqphuLejC7aU1GZWtRCz 7cGD4CkhKdPTxee2KZwmVXlhWn+lCUtfRGgkqaIzY80qZeAalbMsCd85V5ftE7QUjrXvnz2xTygd wQ0tYOOIqt+60jgMVSMw0q6KW3GZ2jTZunZimu4WmrHe0m2VdKK/q4sR00TKxyJnGA0b0+qmdNPB iUrpEveZWhX6dZFx0CiXwtWZPUrTsfmVqFu0RozqUK9IqwROB8Jpwppay1DLNFXe7uhFB4NJLfj4 EDFsatEs69jZWA4sA+MiIxWUn6j5G2+88c6775LUj5xkCSINok1CnA7OqrMwI2JZ3WOwZAi2H8qF p2Nv0DLo7r27VGLxunPnLqdBPHny9Nmzpxx4jpynNRBdpNxtiKMl9Hr0+BGEwFx5hFZ9i5ZHi3fv 3v/oA84juPLpRx/fukHfi1uPHz8GnlNYPeknsf9NGfKk44mUYd4wFwf84h9JroWffSkvlLOofB4I RgeoQKHoINjZRY0KJxhGlChR/NtdZYKCRf7HQeKCdlP7QSZS8XjC+3YByz7MRtsMCL5U35tQa+9F uWiXLYcTFin8xraAJam1dv5Y3Of3+bl5iWVNlhlMWLThsFmGhMP5ihy24K+B8ZPez4T1yjOtwKvC s3f8WCkcb0qj1RJDMWNKJBUZF3ooo9F5V55MGcp5UnOYSvwW3uxdtP7c4X2UKRUJZ/VSaJ32GzuZ 0SctgZ2qm9dx6OaSWCoRLlm1DiKIT9rxXCbZfbfoUWdNVywmJbOccLXs09Q6MWsoVRNs/rKyZCRy mydVUGKhqj2csuRtrU/2QaOyaAjC6zB2NHTlwDXc16I9d6jqc32+EqBLw5YJ0dyCtgi+MAJVr9BG EVNxkFVHwkwupt9JTiFdMUj0nIRnoRgeuAJIJjZ/2Eo3hmGesvOV68Ip0X71zW9ZCGud87iOkLyQ VhKuIUvmDZKLujOcODWIb3FrjGGaqvk+OUFNP/BZ7olw8NlaStxkuWTYO80ZtW6xKheQj9OQDfl5 6dIrb7/99q9/+9d/9Vd/9evf+MZrb32VoOmp06co6sJ37Ei9aMxbU4P2yFnkHiKESdNUrf0pBURZ l8YaOv82CTq1I9ll54kJ+bG8yLcSMdaavqQW3LnE9u4rOauOjtiJyZQlYZbrJEA54B5zMaddwtqC BnPHrgizaFghsx6H7YQfLJWjwlvf7KYefduOAfMYi8zykf2rCcH/OjasVsMWsAr+pwccZyw1ACr4 R/uQLM+dqbfRDvZ9ig7zcyhQuEH8frKt20ulINgtjUFkfvqEXlGrUjAt+R0vMWboop/Onqz+P9UJ ozM+S/r7qINYCwFUotJqaT33EsyFpDfPo/6iEdtYCornWkbMRbXpkv3GnYMtKjExbGn31lxQeKmf IKEafKk5XeqMHSzawsH2ZPROi0xHKIWRI5k1AQeNImwja+Ehnirid6tk75raR4d+eTTXZDh8OrsW 97GqdFLl4e4OdZMKnIt/+WOkUphdWthOAfc0UpJXTvXwkdzq0dKow9Km6MqC3Yqvw0hbhZ+9mZBo 7EblfewiRhL7LYspW9WTkMcRiyFk5h/d9sBQIfaHW8LK0o5dulNv/kJ//uWF+DPtSHlQIR9UrUrD 4ofgDPHEI3DIzO2CpXhd/coAoh0cWwOUwZebUCvgqayc4V0cMslHAe/JPobsoAfIGiQFo5CDvuT/ yEQEDp5bWCBvmnOuqmLFsE+cOG1k6KVHoTFofI5r0qUTuzNOJSpLkUq9HJ73F22noJ608wvBleq1 4emEX+sOeXBiSfomK7nPvb3qy7/itPNhhfKc+tf7uUst9wASabPwdJxNFClaFQLlmkTK6rvAo36Q 7UsoUg5nQlqlji2andqhV8FZ9bMf1M5I0BbJG1TvSHVbMoBo793yL3JEOi/jK/TWxoLFRjTiv/8q HeeLStyXUtiheUryaFyk9uSV7B6+iN/w+rvubwHcs046erMW/NJXkWQq1wpk0P6yyEoLapnoplX7 MD3Ir8gnyixK5cuWWM8qq6RHxyicEamMfvQfxMPn4ow7fJuedLIhijxFmWpsIMhO9GPpHVCgLgpC FWSqxUuSRWX9EdOBGeUAXhiBz6EInfSnJU3CptP4acIgXDLl6e7Cr7x+/it6t+zc+dXjkAadp+RJ cEBz3MptMUYChQha9xHKUr3W9MgHZs6C4GeSzcHf+RvpovxKsRRog1ICnYYwoMgCbvkYWDpO39zc Esf6kvCODzgzrS9BV24pzvSVbeoWJdpKW8j29vO/HY8Ka3cWhnEl81R0YYR+tHjklXm80OomDrQd 7tEiq9W1EDoDObnj5G67UkJfIWDFH3fv7vlEEYPJ/kGprIL6EUqhBN7J+xz1rvIm9Up2FoC525In dp6/p55GOjxxRN7XJFrU04ElJajKbvbj4jXFXRS6J8616RCl3eiZ90E38P9p6i0epHf/kcMoSJr2 zAMwT3FU+JoAhhZVBWiQyo6fkG2NMnWqpmaoZzd/wSrAgVjx8n7aiqvPhH7hvVb/qCw/s51uqKV3 JqarGepBDBsKB+VBB9PfiQ8zExQzVxrg6MGyWquKZGgoZSKYj/y2HsQP8c/DzrEVbB/YJmjoQK1i WiWgaXws7cwM3Wum3K98XjEJzCOnJ6Bx8mfuz+S5f6JrzIq78iwQesZsOMkBTllRFuuYXOno5d6X jFRliT5xF7pCEqo0IGUj7bcQapamE4CxXPS9C4M2gz9v2uKsorPAfLTgZy94M+WjrML+Q/u/+tXL dEF5heYRr1w6efIFn/cgFdDzDxpZdx4mWy8RpJ7HKyBHNCJ/9Ojhnt2ChnPAAoRN/pbKdng9fqKY U9cuolmrDCkUxazYbiHjhgnd36lXLNzSQo2+2ELli1Vlj9RwzFGQoa2Zoc25kS1/bc6Nbs4Pbsz3 8dW/PLG1OLa1sHtrYc/67MTy8z1Lk32rU30bMxP9C7sHFke2Fwa25vu3F8a3l/o2F/q25vu2Fke3 F3f3LUxs86n5iY3nY9xne4M8/cG+zSFl8euLn5PUT9d3t4UnkwtpvDmg9rwrrE+yW3vhabOP4Dwv LlvjVFxBeMa01+Fi3slfU7TEBNmpcLSozhwG50BmsvLdq8dHd7gFs/UfSxMuD8vHWWOduQYxwI6b YOlYQjK74poWDjblIzRcrqsEC6f0yOexSCr3T71fU//ql8OO8UlEmZGlocByW4XsGKoqvRZhxN+b OGoiQESgr3gKoWnJPbdiz0HlX1y7dvXaVbK1CltXTGWTXz++cuXHP/nxz372s//9L/+K01ahJErA IqvkjXiAUaM82pC3OxO6/Qi7w+DFCNXDSVHMnS/VBKDUnMivSCy1KW6ypDtUwaS69PArW6aWYs0P ZxPrVi6favIxB3sGP4sjKUQ4/khUEtuJYOd6/uRwjEPpiv+peC2i0nX2lfarWzkvpDip9EA9nBtk H7vkmw4GtR4sYduhnHG9ShF6S+P9oqnzhWzzF54S+TSE3BQxcbsFwo0IPVn+tA7SCXuV9q6KJXfC lTEZLaGtsV0erCR2ERltqhLwzWkVM9ivigGfQKC0Sp4isTrI+S7DVAwkahJgN5TPn2PEdiBZsCSH E9QkraPcwKx8FrXucqsuAci9bFVBpbNDcjyjrS/xJAvKzcRrpk/hCK1IDcNAStyhtfAv/JS2yKwx EwTDwsHhVz7iwwMO8Gg+xcDQIJhDqGNtvRriuyDPSLokt9BJka8lpFbSzUn0QvI9ffL0r//6r//s T//sX/7Lf/k//U9/8M//+R/84R/+y3/xL/7F7//+H3CQ7//i1x//8R//63/9r/+I1x/+4R/9qz+6 feu2rErzPCNlK3ZPjL3yysV33/saTTA46+LUmdNo25Qmqv5gXPUHhbzYwoJugwXEzIt/xJxl+HXh kujUEJ3pL20YVUU0QbfGwy+8cJJgMEonwZhIudCeljoJhtU0yUmUOu1FJJNggKESyE9r46109V4H TZa00XvWttVzPwZATTx2Rswm+SNlhERyeiBmWvG5BWAVh9m5iyNp/w5IBA6mGTKJwtjmOMf0DqGY odeb0NkmQVL0oprKC8jqsZgMiZtDUconcNIASyGbQapQdm5g8bzs3kS49sz18rnzJ3OBwMdmFVvq OSfD2Wmy0gtqlH5NmGqneagli8Pb7OGe4ehVlbmSY4T8Cj0wtrGxvRyLwFkqVNymuIfdjpvE0HKC klu10SKSLoUav8Zpjc73KEQk3Jelb++3dN4Is0ewywBgfVr9TeaSEeph3rnsYNvl2FCRj20ZW5zW maqVuV+pINX2P0hfXH1NQJNuTfbjutvmDKaQKL9pxm+yPEnkzyZ2SrLDgXf6udmLUi6RvcbtBUs5 d4cpGzw2zXavFqAqA7/9E0zW7ke+8rJd0INevULlqevJUUIdmeXamAeu7uOkmc0YKpG9iCBCifp/ UqFEvDw1JZudxSiLI6wumqvCi4Lx8Q7F7s7ykf7hDiwWKS30eKRfGWG/ponkuSDuPrzy4eeff86B JTqHXC8MbCV00z6UUlTio8doKnrsKE4Gktu7oxQfBxEVLZAWTlTScBN4D2SSThIokOQRJ6Nfqf0u KE9ZufIMEtdteb62e4LYuyGJtJtFntpEk6jU1XmUfrc0E/Ebzwk0YSa2lxdkdgcgLq0ek6oJi3JI bS2wLwAI0owasJSsILWkgfMn50SzkqTJavxG5q2H2q6XYnL6QejCwj+uvKR2unxGQtqsq/qERCbk m3SJPnbhsj4SXzbnFKA135nOQsJxC02sbp+Q2RfClniGs8jb1TYR22tmeoZMJyUsqtucWiPwKzTQ cUeT2/V5I9Ha8Rixsiu2nNVjP7hzgF216MkphtSdTFs5tQySmTHX0Ic1jhqCqW2mi0rLOkqKhbuf 6QhStxOA9vBaTOeLpGetrnH+M10BSfyiqItPWqJzyJONNZYNG0aFj9QGb2FKoUzHB/vp0UeMBJ86 hZKS1V46ynypf8LCxAAiw51uZqQmdBn3BjaSfa9EFm+qlrtCJhlnwYxGGtM1JDifFa56VaVXuQNv 0I8cVQU1VUlpVRALtp+jBEkOI7FjD+d6UHUMm7Pe4AQdfqUlKhoSPaeLRLXpSM29K/pdXK2iTOar ji8uh+I5kIj6Ha6SxbUMAKCywPXlxaVZpcPpP+fsc7HT+ctnKJKKf9wUYef9urVmyJBFUS/3ZjFy aYkynYXwn+j1yw7xZxmaN+hcvJQ/OYYGIQSz5BUVGm6PCAiHa/9NA8lGtJgQwoWogTaSxa9193lN CJ0AvoBE6ZKRdGlelaQfa9clzzFZmjG0wyzyc+EDq8mKWjXhp4YDOby618rYYdfoY4khj1bCyFX2 NpmaN5WIpcWmhKNAuNhUUa6+sCzXqjOJkODNhPjj51iWFEYZRdAqK1UgYztWIawYiN39+TyDTrgs jpq/1atF92PPmBes7mO7RvyXLLdToWxuN7DzBbomFkbC7FqE7sgUoxZhGzPZDhvBp3jF0oq8dthA a4FHpEw6D0ac6sINHiGl7URp5DhokaxaJ6A1OCsqo5FRPOFAcnZVjY7J3IyfrOEUmOAyCC9MUjB6 axO8r5SBDdqY9P5koELtivfSItCIiXdN+FoIudFG2uCkJU6FnXlngs6D6qoZU8zOjrMI09P2P/SK ex9IziPPRUK+SqtFGcZMc0anEfaKhEtYe9hUQgjzcmagYmLKBdY7NrBsI7lbq9LKnC+ZLMsgQdG6 LKZa54fy05LXr85L4U+luMPhjR/yr5VL+SVGi9RngN7HcDHuolIId4/j5ZYakK41wbS+b4Wbaz3T Ecf9hiYm9NBm13Zghmi/M5QKVip69J5Xlo1HVPHl3KRnIDfi9UA0SeZtgVb9bdS0K+QZA9MdcqXI Rbd6qZMYMIFzFXlZ3MWsKSPLq6rjtkTVA/2Gu/cxNOtvZScpzubUfi5rG99lSgpNDn4XhSbQwdIy TR6ZFXfnFiqqsCHJswMBx6cwp2ghYlN2Cph9sQW7zhmVv/prv/p7/+T3/uk//af/5P/9e4ePHiGa gRpm9Vm0zuoMK9hXbAdamE4j7WzO1awjidJV0G0/3LemrZ7GbCBSIpcuJWh4Ajs+1ilMzYfLF7ZB zY2TcQkpMkeiLawGs1BHwq4CK8CMe3zFSY4c5DLZrfYhtR3mHRFAkwUsUZN4NYlO4LNHCuKY/CDD LqMkbCVfq6/v2bPJv/7hD4FXfv8P/uDf/bt/d/PmTaXDM8IBnTinnsg+wLxMJLvCjcFdVRDwEYO9 CFsrmJRPdXOMR9VeydxnasnSsjGn2o7OkhGFhOTMx4p75yUXUblsEVy4YdRNc2P2Hljh1Nmzb735 Jk1O6Rvxnd/4jV/7tV8jvZQkU5Y2zYjqJjkUXWfNJSo2APGrsYxPF3j44MEHH3zw4ZUrj588Yb1I p+IOxBKIiFkg6Iid2AnCIFIz4XO6Un3aVGrpSxNwh2R40wJCmNRyjDNDKCHgH1jDTnqK2ZssVXN8 8n+9B9wSupJgpPEimELrgxEd0Z5nd9wldPJGXN+gbF8g4KiEoNU918l6IyaOdYPqS6G+LYHpFGQg HbiA8cSK6LSz5pjKORcvJsc/M5WL4jI+fmd5JYtyilbLvi8tv6WFRT6yibyj8KfxrEzF4FeqJUQP cDGYvjtEOcTlloNpAxqN4ggTJ7+3NqCGToLRMa0YKZpfT0M1/dSm1Nwfz6FZTfFa4xVbvWgRulBl C7BWzKM0caoEHH7zrNO9dhS56wzlJ2HsbiWBafn59p07cN/jB/fBEsB9wWKN4upcZJ7uFlNOu3Y3 UmHBXmTml5avkIzW3Dq1VKFaPukFpn/xlZe/8c1vfutb3/rG17/+9ttvnT59Wo2AcE+qIkiXHTtx 7KWXXiSEafDO5linriwnYwp3Rlr+yHKmYZ6yX91XS8CxjnDYnSu5SotpQy1mVQoFWNVEDbmHrt+7 x4B/3NmSM5EMTv3OSS1SBFyTMA+3CpuUojJVWTv41J8G8PUc9rIOJF3CLRrXxgYHeyAl2NRsFfcM oJQMqRRrMwVF46xHI58kmWNUeGpY4KpI4vw0ir5LjcpilJ1fl+g6PhjgmKXDqoFcuU8I1Q9XlzM3 fnFndhux3k2ZiOIFG29cH4MvKxAcIsKRyYpc7Q+oYs8iWL6JWLVUTHSrU/AUw8u2ap0dp+cXyR+P MsmfyUKVIeMKMEn45WUkA4OUMHfaO1/8zJAw3JKSzMKgPHVmoIt7PDpkiGLeWTRGzXxRUqgoFk50 AqJhYYWpAsI2OflsanJyevI5xwLDNQ8e3J98OkmL04JUMP51DISKUE+fOv3uu+9++zvfITGWMy0p LDh18iR3Tr9HlF9IznCAXqyoa1+iZssctfTS/zG2DYtGRJjova3uA5b6OykOd6bZJDO3OxVDqJw6 1A/i/bXMO69i6+ChnU1mgG8dOZPn7kiWFWtL7xjqCLRkmWGt0xUgWhmFx81nZtKCOMtz8Kon4yBO roMVbq0TKeoLyvnyI2IL2R6yCdIhuR6vx1z5s6bD+B2aThn3ZaJU+ZGS2KwMO3w4JqXm7UGVFMyd 4xhlTXjFnk29Cz8Ujl/eke/hHavwZ7k62UUbeh0IVGsU6WUOEgNXLzLzkW1CMD53RYEIkTAJTpND xF/NLznGSS/pKR31WZQTWaO7+7IaWKa5A/IzKelLXJMzR5zcl2mGlrJ9gcUtV6R7RLGRdeH98uxi Y9ZVsr1jJQSeyKaYMOyj5yu6Kx/h/+LEwAP5ID95lGYOPy6/anG6VIx6v/5Y+5A9i4Vd8ELnYUtk 1oZ6mhlec4qzLa5YDRzhV/BV2edlgDbzwhvMK6I3D61PGSGI1qiU6hCYSdplcPFGyx1OaB9Xbp+S ePTSsV06vgsD8CCzRLbw2+HDR4hoKqPfp5jEFhKWYg8I14AA5xeff/HJJ59c+fDDu3fvuoLT8/WZ MRx4Dr5/+/YtAgA6iGuzsm6JmE5NK/MGa9ZnX2ui8VJlYDgLM0JbyAPltqXdEkCt6L743pAOr2xY RzPZjI5KG0noJBjXr/tERoM7wbMsEepVa2YeiYBpf4txni4InY9fu+YZZEe0SVnnZkeUGO34tj0t 8qdJ2oIKuk3rMqI7SEo6ottxEW0a8VlLlsFhei3BKelXlNV7tKnLRGpCs8AJMcSObSMPB5Sh6EhR I9r2KR7fk2OhLHG4+CdZispy8pcSFuWJ7S7juyZUTMpN0uUy7l50jQ7vXV1tGcDluWTQ5tZe1NXr UK/aqmjcnmg3LlS2f3FYJ3I7cMmOQ/gn7F5GQIz5pCUVl3ai20skmSZjt3lssR/8ksA09MSoWeQu DCNSN0Rl8RebWj9H6fAt04x74vWRPcaYkqNgCSAfnCkmlaTKIEyuvJnYfAmtzm0lUOYOn6wsA5P9 3I4xT4Z1k3vRnHoVvuqIUBkA9jJC5SE9sU2JTIL3alBcgrPUsnlLoGFORc2hod5lnVXTybEAqZah Ld+fW/OMEtlGMJsXoFZFvLhcpLK4WKr0F//P/z0gfktO+UWmIZ0oHaPWgsLWlewhqnfdjj+9w/Sl lmEVL6VQnkAWBptzX9DO6AM2hrJlaIFb4bewm0S9aM1dzGrw1035cVaXC5KzCROrN0QT5LkHN0XC GOpiYLHgJdfiadCVNbWFrYeWOzIIrU2n1JzTUE69VWCsWgv2SnsXY7sjcbpuxYdpiR7+qCKJeuKX fu6wUUv40s7V46z6mfk+Kf+RlWsbO8ff6R1+YIhpstlZMBUhsGFbwr8DtCyYuVISx5axOUvOp0Ij /jkuZdS/TPlYtG54qrVI+4tgKJHdJcBrkXmzSXnxSowiyXGf7CfmNLLlZTQXk0hIwxlXYAjpy8k8 Ppo8MxKLtuXJrGV8JjLvqUpCWJbpbt6ZpiSr5tHKsrntrVGPL7Q+jA1mIxqzhnE0+8ibGLvTwqqo umyGigTyprq42KKVPlGvbUKOClpER8RBEKplUdRLJ6xjA/RgqYLytJvgtwqMMaY5amI9SRYngb8y MnYfyvEhQ6qq4VaqalRnEb3UFM6t4fivMs6DmPde47JUjCsJErKAYzGhh9gdUhtdUkG8Ka9bFj+L Fzukk++R7N4OrSwGHL591A+RBsAFfDze980gvnQPdGBW6Ql9CvTQgl/oqI9N4mx3H9qBEmI5Y7bK uiejR40pBfDFcIi5UQvnAtsY9SYfGxh+lfnTRHl5EWpQkGqVpLZJO8exBOZNLUQFG3KuAX1l/b67 trjteV7uNd8h/Hl4Vs1I9yoz3YtFvHc/sQ/+pvjH7gmEqVnMFRKOSDFLD1A/K7beUmbUyy+tjXxE knNk1DiFGWbNM8fO0uPHQhuaiNCCeG/w/J9PTjIm5sMpu6+++urrr79BAezJk6cgFx6BSiahH0QY YMb4hcVdlRK756m7ClS6mP2GuGXxzHLIlL6nyiAaVaIqhdUmdZsf+bcIvneMpCRVauuQcmQssoC8 o2oVJ8i3Q2ZtziX122JLE2x7ndWQ+HZHbwtF4/utRz8XKgBg3ZGh1LCqTbDWOFCUzAm3+8x2O7gi 9Se8ZmaGNPZnT56hAUBGkgLJfOFCHB6mxjRYBVU8OCtZz1KSu3ZQLVw4QNXxVFmKxlyKbYuyfBo8 7RosDexNaLiSThYd3bLW9MJ4qn0WxblDRDuDzbEDi1m1jWYrWVVg05/+7Gd//L/+8Z//4M//4t/+ 2x/+8IefffbZ8+eT3Aarmulo99J+IgTm5sjIB/AvklvI3uL6jz/+mGN7yQsHD8IcT2RINCntIqKU zmoWr6WGX05uaX5mOdjN8Kusn+7a0Erm9Xzq+YOHD548foxgkUazhBxYmxpYzdc03wdXpoZWpvtW pvpWZwYWng0tTo6uTPfPPV5/dGPt8a2+2Ud9c4/7lydHVqf1tTYzuj47sj43sDbDR4ZWZ0bWZkfW pgeXJrfmHq0/u9335BbNMrbI7qHcirgUvfupA/Ov6ytLG2srFDZup6G/kpBVXXf9+vWrV6/isjJI mwuyzhmnKMpndLOMwrt8+hZUQRQBKqLFBgvL+oa1WXXlSINsuouIARvygBS/4VZrK2usPy01fOaV D/6y9cXTqkGKO2JzHx7ENaq8TCzExaoKzywuJWc5XeZUOmDzgNtkVGE0SS7rF3YhnGxp35N0kTwR DsXRoVXbZQH186dyj2iwI8kgeL0EV+uSUaF1CTEpOCgfPlKDl5Hhw4cPU2Zy9qWXLl669BLF+Zcv n7tw4eSpU7v37QNc0ESot8Vq9zrn5VOQbXW4kyTUmEXKMLJcIUyZjvEo8skmC+j8+9prr3Gc77vv vPv6G2+8+upXyBq04WES9h1IDDp/7txXv/oaZwNazliCt+4iFjpqlVOxvhKR0qE8mpA7ceMuHpqI HvvFVeypjIrUmCf9zBmUwss6nKh59zXhUj7dAjg5IykLzY2VN56DEz1IzcKXS7ywxcpWDi5aBlg3 TUMQSpGLW8r1Jml8V6Hi/CmZNKEMp3C4DL/TiNmRll+W9Zcl4wTVrHlgmuSaRJ3zg70J0X9yLhgy D4GmpC7L/qwCF1slEok6maV8Th/p5vlaDiuXXNq2UiZlMrnEQRIOWcXbsqaUYhLzNUnWGkAilKUs TEJMP2EAdim7XN5GfrEhRMMc0CjYlkc7ZBwPQ3aC6wB0wioSP20MuU/NyWaYouAOV5i/zH1DqjyA YHkATEHbim9/+zvf//5/8Tv/4Hf+4T/6B//oH/3D3/kH/+B3/v7f++3f/n9997vf+83vfe+73/+t 3/r+97/73e9+5zu/8a1f+9b733ifyCvZfk0Ee9UH+nm6qgnbQQTIKGhSvQcdCrLRVwESGeqOQtUM o9LrfLLKH5LhGlrpQnzra+A0YDVk/6EcYfz4LJE2/mpZF6IWm5S9gHXhYsWXMjxiyOkssSQ4B+9o qmQHYGPTSHNMLW9lB8VXrUY59iby1/Z+XInGQ7bDTXiO4Tqwrvw0sjbRYNWDfQsrApyROKvKtTFL NY0w2I58ElOy2t/bLKnGa5ASEtIIiJvhuZ2d5ZJwn+YS2Ir1wmqejlC2d8IUJn1Pwixov6OM4jJ9 I6w0hopBab5muxpkZQzp86rP0L7EzfP3ELjtKflftVFJ/5KQRxGjSujNwnlUKBd5z/GfrFDsQXJ2 nRIz82X+bh5khIzFS0nnnoy2oHCkohzy7FdyDmr8bZklx+y/RK1EyNi4kmDXUA1rNsg+wH0Rapua Z2YO6VY7fwpQm7sFb+gA+UbGXQMlp3I7STYWccgvW5PdCX3tdN4zWg/ShafOrwpqKRVg6VfrkF9j 3trBiGlbsloLG7cWmekARYFf0XlZ4gbFenNbRXM6dmdzs/EtwmQ3OGXQ0KfbrwHzbSSZTJ1KlWTt otZp/pvB7DFQo2NL0siUC3kH6Vcyw/FmLqOS+ONPPr5x4/rHH32E1cSl2Q9EKzfDKKIF2ZUrVz77 /DMKQpXU6N2XX7C+DshP/QCXISgRBRgxZRWnK7rKPkAz1a5AxpqKwJkQUXsct90jQyoIA2rCapO/ SFf0gWGsPLpUIvUZZEzrbuMq4cBVk7xvilLecYD5ZGWW5rR5EP405dQ++R/bvFtAsWavJh92ICml SRrwYIYWn3Kp0h5QbuixnB8geA1Irc6KUKd4NWGHvzlvwKTUPd8/e/PTHdRkqNE026zEVVxfvar3 WUyBSLJQRpCbqDrTWxm39sQUdA+nlDjyx/l0SNpTLvC3GRklrGJx5a88m/tgpySDPifPOg1X5XvR R/khZgODUxxdDQwEbbjiJy0LSC3aQcEeS5gvT88cGteJ7oRsx4SJuZIM5tJTNeV8wn/vCQp760q8 S5U/nfTd8RdcKZYenfrBuOitrxVWPdsIgxzn5JIUL/qgCnls3UyL672eSH2b8QI/URABbKKWSh2Y xqQX2q6LyGx+Zzv4o9dL1BqRwvUdl0NCzg+QDoIkZKhHaRrZVTJttdfeZmp8kOQDtgOTBiOExWHc TbBZXeToDhftuQN/a8WfzgfOh63+DfTiVzW+NkS9LnRQhxdK+cDcij9g8VLyrmPGO9q0xye7zsQW zRgQwdreO1MkHjFeAVr9k9wCr4bRLVUJk6/5nyH+BsHIB4it3DruQRnC6opvJeYiCiMaS5mFX0x8 SrdJalaviFMWNgsNJbH7vA2tU3rPHkAaUalQjMo8hRjV+YEx7wTKWiQprO8/F/NHnpVQ064zGIYQ fpCBGBb1CWxdBm5pU2tRJ5kGxA8zRy1KPpbut1UpseWoZ2dKdkZABGl9siEU0a+WDWX6GYwPg5T6 529cFN0dWemMofQ/CNdpzrzPzYoD3dC51HKMCKv8cgB3WPQsb9aBRUhyASKSX3MWAXfmr8mMYGoZ lB3jspsZvCfo9F47Yz/36pL9vVo2VhzA4E68UyFH96SOSEqqqvowBSjPwcdKnsr926tilYb2HLSM fI3fpaWwVR5LRtmWbetLCvivsVllCTWDVTrZdFoWfmvk4lv6Pf8vl8BLEToM5qWP9Q9AcvLQWrcW p1XKuvAItX22MExOBhNruVpEyoaY7m1jsIy2zuxkMeMwM5uYpZ2axGzqYphxiRkJmRTV+G/n7niP dKK01jant7txuVa+C5WlV0xPc1v3VeJz1LbpNua+F2cHxSYM0uiutsNc0wdKyKLJ5h4Y5IjP48eO 04uJO6TzvVFxku9SgatpJnveXrpI0hcoXMF4GGG4Mm4wF0dR/QdfNkgMH8SkCjFh5WUizZEInTC9 bpGtF3W1+rUZgAtB5ltgUyRGdoQByIpVxl9y/BfyXMs7LWA9p06Wp8KuzycMKA2Zq5jjgYMH0Hs6 pLqcqTBxDHQxe8Rpw8iHLSGHIQVjC8ox5M+QX6zJoHKmk+KvGCG2ybxhsd98TDT0gOhCavJXrHRa qty//wApyoww1aenpjGvSZOBSMpULOvNrGbLzq61XqbeWJH1g9ejstBz7oOPL1hwBp9tbTMwt2A9 cRKKYHN0pPt+JIuTwSD9FAgZHrZeoPWNToJN5KqCs9CSWzdCJ3Yl9TLgaO89/RwEQ1R1iXzORjT2 XYXgaJ3rSBYpEvG9ofl04RcWQ6DFXZb4g09cXOLtr1y+/F/8l//l7/7u777+xmuHjx5mLuoYLkxH bhkLwAC4szJM1bhfzmcYzXCqTlWJGOTqmBqG/R3MrhoI235LOqaMbYSEc5YvCy+DcteuSrZwNbdF UrGi9ayzg9vpIIn7VcDSndYkSNdWZ6dm79998HxS2VLXr127cfPm1OS061FEOqVIyuN1G1NnT7De jJuDef/6r/7qygdXkG6vXjr33e9998KFC7A8f+IT/EAlNUKJJbTgyh2tPyJzpRQiq7UfiiaWQ6tT 9ZIZ5HFGC6i1N07gJx9/Ipfvs89wDnEdVZdEuuvsLF+L/gJT40UuK7nEdMJiF5LDrpDA9PTC9BQI RJ8+tpR8Ustmdy3gGWkobsBFDD8/3wfORRa/3aFAAmnlXz/bjyVXHK3pnv6GVTa3pianbt26+fjx I27S8SB5DrbRJZG5f/KaVQWsiW8+fvSI63mTP0MEXMPeLczpqDGdo7u8TDkWRVlczyN2jSt7nf5I V69+AZNKJA46vi6uDGCkqfEO3/msmJa+2/PzBO2mnk/xXCmXwUE3QlzIaWZKoOAEF3eck+gz3iSV wTqs6jiBOAzBgh08aPpZMrllgZUTZd+pLKeSiKUjTFTN3jDEb0WTeI8Kn92kSG6NacAW2+aRI0df e/213/zub37/+9//jd/8zd/6rd/67ve+961f+dZ3vvOd//a/+W/+ye/9nlDO//q/vnz5sp7Z0vyT 6alHmPDsg8nz92EzDnIUpK4zeK3wGsJviclvEAn7KQPPMlmWALff2EQWxALR07a3kMDE82xX2OiN 92gpny/jLNE2VkFWEPy5WBQrwlGWBEb5gc/EA8GYEWxtDSCLQ3ni6mhhC1p90mBGdrN9VKrCkGs5 qSlsiskqsTM8pDjcvr1+vlVk76UNkC2dtj7BN3poVLjUGIFnFA1I4iZDYZvUikeJ9pVNjKjh85kC j2JYvCOHsO5bcEgAFBZCR3JToGZwilHxIO+O6t4smHcxFiVh5Wi7vr7Dh3RmOLAxCybB6NNQYGk5 kETfx9VSj4mzdIwTIoK+uUYOZIGgei6zlMuHrVs9YexHJPPT4a5gXfZv3VdEJ3b6HaduMMjwFwwb fM1pYjL2qqZvfR2PlothduFgC5w5yYwGGCI35268M/X8OezGfgGCkwEbx7t8qHYEZXQsH1GlqMID OnA+KXhciZgl7/6lCy9duHAR8Xvh4kUiYa+99tXXX3/tdV5vvPHaV1+jFdtXX3vtzTfflApQEp/2 H6+CicP7kgZW5ExToJd1hldAI0/uPNcnEUdgCseAO1IoW7jWSvVDJrMyPJLprPVxrbZKmuZ15KaN fH1ZOq1JUGNg0EmMtXeer7Rks+siEyBybVwiN2JAsYaHqnVi6bimi3BHl3Sug6+0p2DPtCO/svvi YplT7U7qtBtp5FiN/imhSps6YmETYdnzzdoqgz2QbzCw6K2f9482OXJW41e1qM8z60IUlo2q2Obm tjll3UHPcVPtvjQ16aHJcojWDNrVigN66RQCZnpGueGdWgc7zPUVJ8etRCVhules0fiP9aPFWocZ NeivcHAohjXC0mN2B53KjYrgwKf4fVYX1cYqciMyULLRAdFQjmIbEY+dnGyItIRRNYbS5joOJ23l sfdwKG4CXbF0UGkawUfpMAc9V6fBBaf8+Zf2d0cGG7MOIXmc5bDHJ3RAMGeTlA/vRxS8G21VFCQ/ 1Qh7FeKUh57PZgTx36OhtNN5aHBMn+qZEwiyYkVXpRQryBAaMJU2orPH55HYq+xmEs1TK+/tzAK1 MQQQt58XxzTGml6YJSysjepSGXxMGKqLrdNmqvJ5rHRJ7E/BJWsTBYprDF0EEWYciYgyZYids2Sw OpANpMrIK/FSMG+cBjIYHj98jEWKlGDhuSGfZTCQE3bevXv3bl+/TXe+e3fvPXv6jOCCibxS0CAj FhDnAytRRpcpkDmmas7hCom7aP3QSaQ3/J7tba5cVKVG7HTkai2lFITWNDXucA8P9ydE4cm2rOhZ pV3yTtSvPdn6pIkoNwgskc2xVHKepRwZTiG2VW8gWozTNrhtmj6sj5mUOjYqduJNyznxv7wPAzuG Z6gmL5Ipit2JRfgvjbhikvs8YuOpsQrKene3CRNqNVGIn6sNNVHJ1RIDOYLg/7oLIjbDYkEC05vL x9RJyyR5sebUwXwtW9S9QMxvOZ7HXTlKAuf0jo7s/QgLupg4lj9pZONZaS6W8G5FpMIyzyjcoFe3 sHwiNYVS/Xbi7Doo2TOsHP3FD3xK7uQIvaSKkbNPupvbtEaNOt2mPFnV0E3I7XX3WuVPZxdFdTYH /YF8rrQw7+WaKC4LAO2IxpkWcJucS0ynLAH0PFqZXro6h4elPb2PYUtXkpbPB4lKeHphcQVYP0B6 nqpfaZy7vY09UOou+dapFPGO91CAVpPutvxL2ffStk5iYDnYEHYtJlDMgO7YOW2BSyStvLx3BpBt Ycfibq9ixYg2Bye6aL6N5+xgI1THC//uBnH/nqL4v/rG4D/7Z//s/+o9fjGfXyP10CFCEGC+rn/x yeY61esrg310k5IuUn9zQeCQrHrTsvDRczFDDeGZE1pomh8aGiaK5DKptJg+PlRJIWsfnAi1cC1J QhT+bm1wQMTQxhpfbJyEnqs3+K6Kgf+Dvf98sizLsvvA51prD60jIyNSVGWprq5utEBrNAgCTdAG NA6H+F/4nww/kWYYM4IgCYAgyCbIbjRQVV3VVZVZqUNrHa61+/zWWvvc51nD+TA20201Zrzp6fH8 vfvuPfecfbZYW2Urpa6TSqop21q1bvT7CHMIvkYb68mRoYmBHlVoh6iEhSNKHx0yPPjm5PAgIoT2 5cQj7RJcyx7U/vQjcH3sC1UaHVF9jDCNBNFDRmqEqU4D3F1dm7UVzc6K4/o6qDGeQxm/w4PE0ih4 WZ6qVHo0pgc7UrMA7/uUCyMfXCfwXEfsczIQeyrjRRCJ+wdrnqN72i1vga4NDoiaomx0805osk9W 1Jh5HVQvRRneZtZD2URZVxYyTvZUwyhHkZg/N+kjtF+rdLDv4t8evcSGOipEcXQ9L/suJaPU251L Yvft7G5qGmHXo0p0Ne9JU3nVHVaKOik/OtO+aIs1C5Cw5mKsDNLNuxW/jitUruwBNrmayNsCLEjI lnZ87Pq61f1ABeLCMpsPD/GzKm7bGru6GjDLMkl2x8dGFRMPJnJ4hM0N84Td44EwNiplBVbIojA3 lI9nknBvuVBsWqu7z6HkAcQH99QkW7d2yK0tokDY9puoc4N7nkumjI1mZxGkALsHeMXTKwnIVHOq uqO5HvAABXCJdt8fGB2fGpCvXrsdX75qlQIAHuxQA9OTtHXY2xubGCFglzlnZwwPbhPu3zvapviw aroN8cgojls0+qKnJkYfmhi4H80a+C14we4Jhdk7hK01VxONRvnkVwR5csKYX56QFWdCVQFGrWZU jBLvu+W+MDGMaRmMzo1B0lgCsRqSidg1IPbQMpXXeKHa1q5NH8eaMWtLASIX5Nkyg7Z6JBejiTm4 fSnhMl4ptegubfxYWZNBJe6g/cLJqjriIBeogFpFk1Mzlqbx4VsJIMxjnEav9AlUa3vVNB4lT01i hYVjwR1kKkc9JIZrHHJivSAnMTomlMiF3tDe0eD23uHazuHDFyt3Hz0Cq6O8MDrxzOw0qB7PhmMe Aot2waPgrIGIDCFKi+ogmKhQiLzoQfFr8h20CSQmOJ160jbObyvEmQEH+7LGjVBExYHEIWZqXwIn AiiiIoBMIa1JLQCGJxwGCJXpFCw7OYkljvZw8uQpNoJbJGpubExmc8sotaYoiSk7XDQqa4p3UNGk wVjsxm6MLqVEB0eMZpNGy+GdxOBzETRYbs371icghsooDEflESAX7AH0P/lFVBJHUIFNcvXSNNd1 2IuLXEUziOGX6QkY1Pnbck0TT1nyUWjLaucfOzujjgh6UNGJLXwhd27fBnb81e9+98zZs4QmEGr8 4P6Dc+cufPs731leXkQ7rQwTVQUr7ZO4w88+/fzR48cLc8sLp8/MTs9gFdntKMgI/yqeDNiFY3VU qs7OREKdBdbvIa16UBSylY0qBusMOYsX9clV2xfIkOUZHSTIZ3QHSct7A8TLse+MLzLhw4Pytbi3 5+rKm9s3v2Sh3333+jvv3phdXppenF84c2rmxPybvfXxhelvfJuKPafJqGcPD+/uj1Eagv10oJBY CHFj/fWt25/+8Id/8eGHP37z+unc9MTFM6dO0Vl3YHh8aHxnY//hY7Cr3bOX3x2cObE3MD7j/Bat h1fBU6pMalRAFigKK++zijwQBhjJPKzJHM1CDga313aeP3m5sra+sra5urtz7/HDW3duP3n2cG/9 ze7K883nTynPMfPi9tKjn8/c/6up+381/OBnA8++2N95PUT9+TdPJ97cm7r/4cidH488/mRn70lv dlnaJ7EwT29P3v3p4v0fzN769yNf/rv12z8dWX88eLBx8OL+6P2Pxh//ZPjpz7aefAbHR6T3Bld7 +6tjrzbGHz4au/nh7L2Pxx//eP/eT/bXXx6tvpp783rhxa25x58M3/rLJ/c/kbg96m2tb95/vfNm Y+/5q9Vbt+++vPPJ/uYu7XWevt64tT76cGXv0avN+4+ePfnsJzSnHoP2V15Rk3t4YuZoeHyNyOAX d+9+8Sm9hxbmJwcWLu4PjW/v9168Xnn80fcf3vp0d32f+XpB84ztgeGxuYnppfGtl4ebz+98+vn0 yMHO2ND07BKhblQtOXjycOvNw0ePP2F7vX7Ksm/MzC4uLZ0aHKXdydMnj29//undg629G1euXT5z nlXe3by5+vzux3/146f3n+1ukZ2wgXwlb3p0eAJpT+rAvbv36I4EZS4vLc/BNgdHIPDD0dEnz18+ vHtzb23l4tLcxVNL6tWwtbOxvvPq1donN+9ub2yfuXCJgjbELMFXXTgHMQLjBN2VMYYEFj/fVf6H ChgpbEKYl4IEDinYKTsDtrjy6tWLp0+xSDZX1/iT0KZFekvwHffCfaHawE+1V1kDdNP9g9n5OWBP yn6jmsCy2MIgqpT2R46TxvT82dMbb18/c/o0QoluvXfv3qGwcChU9vDw4CVSnC5dAH6Fs9FrhaFQ 8+TBwwcCPeUpPALcYPzf/dXvUklSeIHBAksSywnzOvFMoyZhhlXQRoWYlGDBjaB+26UkTq3Stho4 +ML5c2fPnnHY0+TG5hpDvX3n9qvXr2AHFy5e0ATuIjFhazswclYEg5AKQmAtQCQGlQ5w0MJq2F+X Ll6E9dILhcGQoAMnoHYy7TGuXLnMLWKqwYgYCaDJl5/fJE2BOuncWZq3nRM4eKj2gl508eJ5MhXg AO5qO8rqPHr44Onjx8tLi9/8xgeLi/MpEoyb6NETHHCPAbivXr0K4McUMNkUgqe6AjdVIJd7vaBo 4XNiRVg3vn761EkmGXpj1am+S/1d2OzpkycWF+Z5H9kMk3TM6MqXN2/yxTNnzlAogvEzb3oQTyAP x7VpFM+KwGjgeMgD2N4nn37KeC5fvmzjQgdKCK/v3L2D7KM7OAXiqQkaYAjiRRryDCALNA8nBp1l lYiRu2vn/v0HrBqXImeL+3IRKA2/+L17d6lG/fa1t7k7a5SQIPgeGDqxqG+99RYuKJwTCCyzuyP8 wT//+GPGz6XS0x7ADNpvzgzVfwgqzYREiAutiEJs2AT4L0VN5aWjvpa9ZcBQZFOh87B20J/xERVG R1Wglhq1L7SjkI/oG3v71DymYS9kT6uLzz79hAQpZCtTwRPduX0Xe+H62zdI6FIz6ZHxJFEgP/kn Nn8qMiesRm5EyWHNLmM2zErcomuNHhyC5jOfvA+h0vEFHw0KLs3V8CFiNqGyEenBJl9Zfc22WBqf mZueH6Nj08AQOgzXgfxY+thQPG/UPYQn7EF6dyH5UXW01RAuhIgEikoV9QZ5mv3vIUCxbqjopfLc NhBktvIcyYJFssr0G5I1yiURsvHHa00dlwmPt2XKRLLTccATaYiSA6ZJSeUxon5QPxkho6Bw59j4 JH9yE9y1bmiFaqRPVf7bgRwObJc9IaOAZ5ZBZdoZSiNqNGCmNaagkpP2Cc9QbwisKQxbdWqTocHY NCQpiwWIyG+Q0njWjQdTCDFOAhtwhq7kuggWHVRYWVz424L+RXGu3/zJ+wmnl1tZwWfi1lYwpKGh uu5QAQ6hieZMqJP4NwfTxWyP9Y7GCEYiLoUVwrTlOgpPkirPRTCr0acJocASxMfJD+q3Xg8OTeIj k3MxUA6Wj1A/3KJTkJ/co+NTcFbIEnc5mgWEmqYDhr+jcRiSMNAmzM4lMbOhuJ48vloHCRw/9JEj 6aSHOc4PMSXIykitbC0GPDK2i7CChR8e7ZC0wNPAVKhrgNbHC1HpACF0qtsXZwF2tqdLJlIso2DG abcVs7ciftXXV4SBGORBMTKGXHIdtY754Tq8yW8Gzjk+DVyeyHoVP0jKp5Fi2+Ij9BrZVR/EYXAP Ckgy/8N0FBLcMjaC8V9VaLVvxRJ4fmZVbjaNUB2H9g57RJ2sqtImejiVxDbQzaZnZwnJw0cHWzl1 5gw7ZXd/l/R18tlh7y9fvSbqgcLKWPR5Up6LOaSMClMJwcioodLj5uYa/29vP3j46M6tu/Gt45m9 +tZlPsdO4Vlo70QEg9NBaBg2CYtWUbIhskUnMKQoRfbgwSOGwbChhMuXr85Mq54zI4RXC1tQfy+F CiFrEKOgxRgrYlo7NHIjK3EPMIP3ECtYJ2whvEaoFZgvWHyXT1FAbHZibAJyMIo4wPf4uqQ62/CI yp8HfMmV3hAWgmPUc1Fs0DoNdN0CJW1MQI4q5eBcIHWgnIDlMUTzZ3ufhPbs7SgSzkntyBrUA2xj pavFsRIdX1CFb2OgJxlIMtClsoh/yLAFTBG8ENdcUNHqQy6pYdkRZ5UQm1hA4yPj/sN4mhAVntUA GsYGfwrUEkSv2YKHHA3A97VXEkztFEmoVreJWApsU64nIUYKylYJdRll9v4GilHkePXPtm+/49We TEtpZ5E14B7UT9w47pHMAa/MxWBEUhLjb1BCrfd3c7q4jogwQJr9YHNNHFHimn4/g2Nm7MBzPKS0 tkTQsmH0dclcyvbCT9i8uia4BHegMj7RsGwUjGKy3dSRhXYsDiHmhy9imO7vMA47NTSHrmwmjy+F NwUA2mgGACDsYAslDshFa+sfz5CWXIzoaAD8hMAJJ9Ayg+zNcSNLgR/T7SngO+AKZW9diNIpU8K1 SDJL1MHBLoOlGPDuNvDOoGogy0lPWvAeL4MFuvC+sH0C62XvaFa1hEZxeWqb/MzXmBxjRq7cmkh4 iFBPk4u7WBgMtPNJTyxvWVzZQg+E2tmcnbAmo+APLGXGIzRDhMFMgunRpUblXuSAGwJOFOOiJgWD Yevy41op3jye0+SHyZbQBnNenXw0kjjenHu9wf0hoLIBerdsMhIzT0hFkoX5nFtYPHPm/MCIo17+ +o9fXojfwE2AIsjx6MWzJxAosYyie+/DgI3dEc9PJGiB+0ZNmrQNsNO+IJ3bWzqqd3yD/k/Sz55J SfbkHgZAb0EKYmRpJZTveIvbpqrAVVGYgzg6x2bfR20qt98JfaM8eI7n20cqWTgbjHBdR+lz1rOl HBgQKp3D7jXJ0cQLWKTr0XxqvHbWzDU0c2TxXBVztUZcTxy+6/MdaNCcvAVX6yG72bWfs7xZ8rm1 TwKZZcLlnbBeVmzebzKNXNpQXXXUKZ3JlmfCaRlRfIO8cAitQrE0545l6BbGA9KDthX3TWkFIl7j QNoWa5B/FRJX3cOkTZoL67sF3xcvSRniAINBLD0teox4UDUIPWOiqFp2P7fgI/FUu+liFJkjKTrF XuGaLsG4gUdbOZOMv7uD2nuOj2EPMwmKfyS5ZGiIeATIRGCaB2WpWblL9fX+NJc7UV1TjBx2v72m xsT51/EBzcPtsBJvoZK9LssguY9KlK7xPqFoxUshfUykE01GXoxqz+V1SQBAriDalk5X37bOXkVp eD9hek3wt9XUyCuErZhenhxVwFHMJkBNawiezzDXFRvp2LfQofQHeUdT3jFrUuGBQCE8hD2s3kp5 EJNXn4AzrOwFByHmCJibEF9vXYvDbDD/U5ygH5QgajPF6R9GZnW9wvZ1vunNTogiWhuksllyq5jV dYFAv/ISWNnwzIVUMwb7FBTR1qKmZChy9rMXKy9evBSYrvq501jRmaRG7G1+Q/36HZZqWVt9t9LW qSvjqLMUWNcq+dh+8K5v0LkVw9Y6pYpZqVYMM0dUHda+vQtAuNsEAn/8yccffvgh1v7amxXEMEoA j8OyLi8vORhH62p9QtMcMtbzht2F5dU0eJ0shL2zzKHDOvws5hqZ9Zo5xqnutUOiUYf+qSaYTvbF 64n6IUcVb5ZLibdgO6YwkF2SXYZt6EfAQ4kh3TKjtEQQP+TR7LUyAToVNrmW2kVVakyioQxmxe/j GDskLZmaKpgTNAzkphAhqiqQ1rnz56hlTBl/cfjsNHMWnphvgcF8+cWXjx8/PnPm3JnLV8j8YTxi 4H3i15mi+dpton5Tmdw/4SU1pW3jxWGZ0Bt5I9o+wQiO4cYI7ClwsInnAjUWuASQ7+7tW2fPnL1x /RrVG96+/s5ZUMXz54FE4SQLC/Pf+uY3zp44ScYpAbH8cN/0q2G/MY6f/OTHP/7Rj37+84+41Lmz Z95/770bb799YvmE8IehkVevV2/dvfv89cqVt96eW15WPM6g2yFkc1pOZ0sy/8xVKMHoULmjDchS 8+ZQjVZX1+4Bqj15BI555vxZuIrcJns7cljtbFOVZmzgaG5s+OTi1OL80ezU0dTc8OHg4fq2Ktnx yHPTk7NDe5gpmwfY4gzBPf3292fHh+dG92cmCTEWIn80PrG+XUUSJgyj4E3GxO1hV2v9cJr09nYw vYZsIRIy/HJ3fxOg04VPhoCN+c9OoHX8v+PDhGqi1h+9fvbs4ZPHz5483lnd4DK7+0eEzb9+tvLk 5s1HN7989uj+2qsXcHM5eOESq2u3v7z50U9/9vHPfvbwzpfPniOOe0ByH9+8/+Ff/dVHP/rR5598 /PrRs+1yV/XQ4rfXNu89evL5F1/c+tn3P/nkc554a7v3fPPNyxcrlKdXgNsnP//s8zuvVnuKTzg6 erO69uz5S8pzv1l9RGAN6TovX64MHsmrBAb3/Pmzl6/vUQSJNzfWk27S+ku6Bx1LdufOHeBjiB8g GEGJ4FEuwsEBPOTpw/to16eXFuEbcr4eDTx/RWHw9TsPHtDS5NyF8/RoGLcEDswtPSTytwzRYUSt PK99Zcn2Ap2HnbHEff/99//9D3/wQxrv/vSnH3700c/v3rvD1/GNEZkOdwUzBX+3mhbe2cN5eeOd d8CCrQFqUybMkwQKEPB7d+9S6gdHFxg3IdVAkADH3jYR3kc4Q/guBKwwRods0zxaXcod9yCzxCz0 +o3rwMdcXuBCEyPdTg7/6ThzuFB2QgoXIDkhaU7AfUiHD6gIZBy4Irvb+T2bt2/dev7ixVtX3zp/ 4YIFq/gCcb5gyuCzFwWbnpNi4wwhxgDYTQQkuDNh3eD1ilC24OMZSP3gW2dxSF44r6RpyZFhFvfV q9fQDKWTTywvK17SYVOMAQj+0cNHjIqyRbTVCRngAKYJHkUZYGigorTfYL74iIeCTdyGSu7cZl0u X7mSAHywcZp2QGNchIY08RgDAhIIRkNFLsX4YadqBu4gO6QA0Ze4nE+Al588aYnpOfQkU9iB8M+3 37526uQpm4hqfMddmKXbt24jTQhsR04wTr7C1fDLgL9TGBqihWPjaVb4v2vU3r17D0eIakYvLIgX udohs4Sz6P69e9DGjRs3gPhZ1TQYYDZ4ZLw+rBFnysVMQP3QELuAqFKkAF6QyHfpM1I1D9kaDBiX 8OVLl0hbj/aLyGCBKELN10H/T+EVwNHihhmGIPubwt4F8c+gtdJ1VWZtne2gDCVl3tD1I7k4Ss0E keMNMn7UlcktLlFr9Wpj4+OPP15boXm4iotKwrr0Jb8VKvv6Jefw/eSDskce3L/PYHA/wHgZQ6iO VQsnj5zqY0a2MBrWXsYX50Rhgoq4O2wHjeXMmbOgddTtQUC5c9SaXBFC1hSXoFqO29vL05PzC7NK Z2GjOYCbOXFASQJjYziINUTvSrBnNFIrFvmVeH+LUR+lpEg56ZsUVkwEtHKe5tnFS/MgyWPhBSwl Oo7VmPwq9d4iutiF8GEfwh7cwrJ7/ORUed7yjSgnGT6/VK8vm9qPVbTeaSzdyOuFIgF8FGOxPkOE jbPqS29MczKPNhZBZiCqbPhPxydz2f56pniRb1Iz6ufKd2VqtSfNF81dj9n/upMnvP1XK1IqvePN GgF5rRyK4ztJa42en5qAzhVDRtvqM15mk6F7CH3F4cyBF4J4Rh31XFekdJY/9RLF8fxYfqHnNAEU 7cSAiencZltrX0+U5x12mQujEz5d8+QZ1tdMJ7XS/hQu6oF72Ak3zvgNUWU5Mq/6nP81G36C7kFC e+ouEIqp9apJJ7IuU5cLtDLyXno9Z5Y+qKwmYBcM0kqjTCHr8+GrUcF0C0f8ydmg4R6urdORSPgA bHZ+cQFa5j70uT195gyyXoSnBJQDJ+uitBxRjRSBmLiN0DADSKyPIA4TUhgdAvfu7TtE1QP1Ehwj pjqhDEVOwHtNbL6CRw+PZudmSAGXmWAD/umz58gX1GmQUnGGoWFkhCqACay34l3rL62SjacQS89Z Yny18p7cBPhnMDI80uqj1zu9QBjWjGWEQ4tc/pNvBaCwKcQ7SZiW58n1qENzZQmJeixYvZc7nlTb dQQj0ZMS8jEp6lVKgHaUaN1YpBU8NNZEzs/7cGkveJmlMZqkL21v2P/qOPT4unwk6rwhD6ZSH/39 G7pqpjfLGniN72b29JHPN8hSDNe8R0ceWY/gFQz5qYC7W46ZuRXmVOzL38vVavvVP33mIZINp/K4 inMa+shk21Ir8z+PE4MuK17oQNtx2T2mQGUXxeLwMzlO0S9i+WeXlqamf7y3DCfYG1p5xs3Gzfo3 EdMwpUKWGmvU+lbNWH3SZXcYx7NI9Zk1vcPDyM02X2EyxWlEC02l7C+nx5odF/ileL4XQzvdp0ra +UxulMyDZkVqBnhM740ARsWOSkgV481UWnwU+bjppqdbdBxBo6nUf5GOjWvV9iDqIBQMegEmV6Rh DtaoL1MWeIqsOAVERlrFGS0BpF1c/x071zuk+gZrYCbXcLjabsFIwE74B31seflkb3gm2/ev+/jl hfjDt4y8ANcevXz2ROn6W/J5RlFp8lS0l50oVcMuaomWqp8gPdVLK0oIpeWdVKuPluNVLvXHkjNM yfpdO0nRo6WPhBAVein3l2RTvOgOjBdQqR/H43MoJKw+SoWsVDdQylU6MPjPYcLMZUabA5oBWO1w oEfYgf0P9XQaNU7y8M1MR0coaClRdvyO66c7jEsOv2wPb4ywPq4glpoZCXE31mDttqj5OCuUvNQ3 i1cc44vlYmk6g4XA4UFESIDj7mAoiUpz5CiuTunlsG8sN4v8pg762fLgTFUG7NSOQn0zlZ5E64bt hSxPsgk61c0oYT1aCcuwzq6m5KB5b348S/bl8to6twff5i88Iy4iXTOYmuc27t9CZfVtsybjYVmR bia7qXD6Ql3ba61JtzdahOoJyLuCYEuLC4H8gn7r5da4kpTRfiIvmzafRJMK9o++yKzZUipMWVuj Hj4sVfo//zvT0D2nbNrECmJXkcEqvqnCL+p85Q5mVktK4EY0uIqfcU4PIMkueeEfJjCz4Gfuyy67 oFr9jHgWkoitTNI0qfOhuq7lOYtQrG9VuxjkWXIPs01Ktnmqvc09PW0JvUPMRo7vhyZX5QUMGZqe m/5AkIoVkLgVktrV9MsoAZ10qqXXnLdd6wYQed/R9HVuaUlxPTpIm0EZxbUDRt4UhTMwWIV5OPiC v1Cx0LMeP3lNeCbRYZQu6ZaY6bPXOlaBCTIPA/ZBYFFLFo7WmPEw4d3IvTHNLxsUbh4l30fnk2jh 6qpvkOlW0Y/t7Zs3bwFUgeODSpNVzQjomkC1Fi4Fdzp9+vSyQ2aAocHyoqWZhirJ2qqCdoDpMxs0 MQVhszJFmrpZwISn0SXCmp1R022NmZt68CogGIZTtBF+6D/CCXgNhaeol1ILjTflHDELzUZZWfLm J4Vnf1/hhCXjRSZiImZQIjRtED2AJ7i+65rpKeCSPgSl12ljHhxQdZTZU6/CC+e5MjcFXnn46BGI +Xvvvjc9Q0xZ2em1OqpOS+T71pdffgFydP78hdOXrmAaMWanFxTdJhgnE5tJjejQ+prleO934ihj cgOYJvUi/hQyothbef0CHQpCUFF1wkaI4zhaW1m5d/fOrS8/Z8CXr1yam5oe3NofoZwuGPTGxvNH jyeGRt59+7qCl3kOAneI+QLy7h2sb2/ef/H4y7u3f/DDH3z26ceDr1bPDY9e2u2dPDw8OXBEXPjM /FhvdP/Z1stbT+9ubKy8e+NtyGtubGTvkA7enSTpUwColpS/cH+fkRkg8pH1IeuHMaOmPXr0kAIz V99+i9wCrMrFhVkSeel4AHAPVnd6fv6PL1/49uUTH5xffv/syevnTp2anho9Gprc3/7G+VO/ce3S d85OXJ0fne1tDOIXIPp4Z/Ot8YHfuXHhexfn3ju99N7pha+dXzi/fHpyd2N5uPf+2RO/+fbCNy+e uDA7MnlIOsHBDrE2rMVwb2n2yvLM6cnxuempWQpmqALIruDk2XHMy2lqa44Mje3srmAM7o3MHY3M 9SZO9uZPDy6cHpyYxY2wS8zd1EJv/mxv/nJvcqHH66l5kqi29zb2hnpEcB0OLfdGF3oDU73h6b3x cblspmb3h6Z6vM/vHs6G8V140tgATbfVL2X4RG9wpnc4vrczQK39zQNlaakM1tHcxs7o2trRxtrh m81DytAcjB4ckqw4eOroaIquFs9f4hi4f+vRqydv8JGgPC09eb1z8/7LL56s3Xz+8sGjF+sbBzQB QGavbR0+ebb64PXW09Xthy9Xbj989tnte3vbe6uHAxv7vQcv3tx5/vrJ6uYXt+/evv/w2cNHhKnC wR8+fvqzjz7+9NPPVze3Xq+s3n/4iNyZ8xfPX7xwjsJs8ORWS88aYISStyTh3ZCwDUvBMYh7NqYq d/XUvg93zycff4LTgOghnTA8ROMW3FGg8LApdisYK7CpdMmSLT16/9FohDj9GB7JGsNhAGiOPwDM 8fr168DTbDbQ5wcPH8IGC+IXIfZoAMAepxxNHJZ8l+oTRDoLRlM0meTU6PjoxYsXUnE0hqDAC1GM Hit8rG/ER5MV39HXEUph42xPfgPXErpIJjMXnJ2bi2EDqwOJoLUDEDzsGCicsFVODiIDJEpiAYUR lpaXY9QxSGQN8e90IeaLV4JEmw0yn2DC4LzcCMcefJ6PxET29rgOyDUx72qauLjoblhGdcHBd3fv 3LrN12EXQPBq1ePm1Uw4bJCSbq4Vcx4lJBVdeP/eg/vMLfHa1IgJbyf2/uNPPoFvv/PODRBtIiu5 F1MK/vzZp5+uvFnFtcA6oqBm9hg54+H6IOYnTwo0Z9YQvTBS0iw/+/wzUGwWTgHXQjSUmEUdK1LT aIBx4uQJCtd0jhCudvPWTbyERMpDCdAVd+FbKRPH+cwYl1o+cUJiXYGBmL578HMcHswPHwUByQV5 Lt4nUQBvAb9TQ4BVRR7xEeWhL126jEhVh0kFykj9JLiVKH4m/Npbbynw365o5hwvO41MgGnIMmFs kWIxkg2g6BDQJgudMOGqeSLFgPQkrdeTf/2v/zWOeS7yCcWqP/mEVx///OMvPv/8yy9u4t7jBf9/ 8QVQmFqDcEhPI3dBjgxSoqXJsJWgnK9/8DW8R4yQCHb8GQwGb8H9B/cZxdWr8kZLpx9R8CDjiRod xcxk3qSUBU0YeCSpVFfLTs6D5NhcaKuE8JMaODc/y6XkhlhTKxFODsTPNmRCTsyNLyzM4ohRLimC z0oEA0BQeE/xd4S1QpgVom4FKuiPsR0PsXUX96k1nkjW2ICBOyqAuczJKPx6DlueimiGHqOc6zpf /d10j8ZuMgpxBYc+WDO0oac9HlkuRlcmcPcp11e0hO6XPN9mmVgt7F+8VCaV7Cv9yJpX1kF3cZxT NJnOiAxB6ZIyNTI1Zb/K0fEVu7u7QZSkZiVas4teXihSFJvjQ2tKy1f+DcaU2cvU5Q4EvNu+0AzZ oLFdo/izas8Q47vSeXu4cJpB3CbWD1iTY3ypArxihOoBY6vZQK1bW7UKjKWI/QqxKyun5sxr1CY3 H+lC2pjR9XWwC6J7y1xKfnx+kt7hjoMy98uDoCyN0u2NYXg6vUBBGztjvBmR/CuGEyOo/aOXqpYT 1bB2WX2XXSy56XA6j1Yzw2lZdy2d2wjmuXgmwg88/cL3s3/zZJF9mXqXqlORbidij8D20bfhw0Tx 23G4i5ygxy7GJrONZ5GdTPd1XNTUxllelJtfbLNl33I9aJvfeYQYU/wJxH/75q04jYi1R7rBNnkQ ODOlI+/eu0u+JaeRKXtGaW0zsaBJjiFkiogExkupXIJL3n777dNnTiPKoFvOjz7Z0SxWmHe9n7FZ STB5WDpOC7kimBOr+QhiRNKpeTr7xEWh+ZF5VyVWAitJTCR4UWaOOJL7zJslWrIHz2kEn/UoatIC aF5KaRdgps90WZFbH6/XMgeIppTcL0THZrmEJiW0LqhL69g6gg0aTxXvupaLGqNxmhG5HFnlMA+H EobRhPib/cWE2NQTPfBvXODZFKXGmCF0X9QgPBSurHo+ciqkQI1dFLXH+u1ATGW1qWpYpkuDfbUT azfWXWsw2gPH7ERvvcY065Xm0yqkjSal13AvIDgUJwNZDv3mVVrJaEEPqGfgupHeJa3ZGZ5jhfU3 3q95KpEnexbJVWuR9zOL1g9LFmTT5apqM9B4r0jR4EcK9Wirmht3IFUjuYiM4HZ9Npj5tN4skjy+ p6JLM/MZkOaKfeE3s8ezF6QD+G5MtwFEfRoZpCIIbiUSYdogiApRLZnWEH/7V1rtNS1nEBE/m1lV NnsePO9ws/gVYu0Go/MLBeMbMYpNmAhLeVO0IkbDfIqYnLWyoimz5yIA7QvVH5Y24uhtyZrG0phE BVYa9BUORl/npaUTf2MQf3MaF1H80v3j3ahRWb4V6NmR7/EX8YEFptNE234PFYa2WupQcT6zw1qh xF+HqMsTZe+0PEUu4laUWnJC10wBFqiiSfMaZxSf3Ndk/RVUlwGrWYw6phLU5cYxCofB+lNt1uiJ WYMoRtksIdbs2QKeRbWN59ht1edWosG41PTL2Lr5fpQ9K/HeuLmYS9RFLMfTHHdCInAtFDQPPpBP mF79pjCO0M9c82nYTra33mi4rN81Z2mHNANXORcD8iiz5bgCXnHvx8ajatj6p8VFe3Izx17emkNP YzefvMh5bUNGbepPrwVcQ9c6/apG2fQSS5/MVskET1XaMJioyrMQRTZPXA3Z1eyr+rO7PbviZzuS O75YiEQGmur2qlApE1cmq2g+KJ+nP/WaFW5c1kQjl8BUhb0Wi6u58RR4cXKdhGu0s5uALQITVqn9 ZS3C7quosEoBUVGLdC1Qx9X0D2mYQrkxGjdt6qTVl7Re8XRCZix0Ws/5OKZbdpKpydQmubQw6j2r lrNq2+ticW6nkhq7pmXrTONqTgDoMgtMQcTeXNdpzRWHFXCdeUx6NwsRLJ5LVPllp4GYzKtkiriJ 0eEstPxkil6XK7gWMvuqPQ0xjByqXa0wsexr0aSpsC91ms0S5Lpt9sY0POHeoMe1kDZVLLQoLA1U wyV8dccAhAb0t/1MYh2sFSTO5PAR4CtfVDZ0M4BjEJRsluhtRmo3BZ4BbyFHalhVFWKlGD1adFbb WMM1elPgvovM+CsVR8Mr330XgIBPqcnw3e9+93d+53e++6u/+u4771679haA1/tfe5/oSFRtsFRM femFYSOle/avyTDKXMnO9kpkxpprzkWdfPBAEJBCZlriRVY3s0f1Bcg5LIiDK/M+T9JpbUH6hLl7 D7KFRYmUPFIbP/r4TbtkvsJ/upnrNoWWr3iYNIMMUkJmUAmnTDXiSOXyyXFWXIMsGU5QSvI00cFz ytilsrMKMuh7XIJz0qFByT2Dg1C0yygpbkaoXBSXZJi2sKAsVqKEJAXC7iraQjWgXZO1L7ZMPyU0 u2kx6KloFy+HZiNiSIyxnBZJAOqxJ4mwJhiT/Ue5j9q202oQLUxqYjyVUhlemqWp8JErTuRe4JXu cap3uAtllFXeZFOlnD777LM/+7P/HfiI0FTIgxLQjrEF6pLz2HPCqJAdKr8WUCaVox0kFUesR2vH m9wQdtcoXMVbm0XxXGnz8y04VbJe4NtXrlyBmZw9c4ZQL9BDXotDpsSTF0XtH+h+yZra2cNPSmuz QOlyCYGE/hmKFsJ1GFXl02Yey8EnjNn9yNMZioZdioBhlrFPw3PUFn6aJq9zPP5+j5p1IyB6mJcA ZEy3/DS2xTl7nEDp69epkA1MrLIhkMrEBJDl6bevXfz6B5e+9rWzV66qhjv7ZZ/xH5IkNXXp0plv f+v8r/wKO3F0fp7nml1aWrh+/cwHH5z8xjdnblyfXF7Wno6qyOAWFyfA4N6+dubSpZPnzklNpznz iRPTFy9OXr40funS/LmzozOzshBZFvLb8Q0vLY6dOjmCr5Eh5eCxFhbIVqMXM1Zj+F595H9ckVvS Rq0F2gHZED9OkoH76VH9Sd2PQzDEF9++fVcOradPFShnRMr7TuZULUHKoKdvfEpBDw+zgiwNZ8pq dbo9K0JwMrcn8JziYvzmUiD7sDdWkVxpDpHo+jpNBqRptPy82FSRK8FJeUPcpmSAuLOq5zkLSqK0 9cvpHhDqoo/0T3/6sx/+4Ac/+clPfvqTn/zVX/0VBXMEj4gf9WcJOB2kGEL24+iagTPCgor9WMqK LG02mXM6lMxszcJNPD9NGnAiqjUCNXosvtClmASuw+MzaWwKlU81nfPljbXNaBQOgBjkHJo0cKy8 XkFxYG2YUj5RXX6V5XFnZrxBnlVrTcOovITY37p58/VL0k6ecQUWmk8ZiVsoviGgkkrHjIQYAsbP mt66eQtk+dNPPuX9CpswsKFtu7ebmu/cAvIgKcQlVpQjRaYLUfN4YmhYoifT/xtZUysk2qoq65x+ DHZMcibQMCQmU21gEI6NUF8kvWJpiZ0oRm0MI8Y1f9plGL3CSRXU/FlfFxo1P8eo2NbsRN7X7GHV J9RRqJP4ErPKiKDeeI6jI3FhToMY+DorlBVxnXlpK9HbFTsv1ic/TTQZJtlxlA4NjXomZDN9FCib 01RJfxofJ+fApNSeSNWWXeLSdnYWNwZHNCMG09UEj8Qvs2BPRSO575vXK8zqa9bm5RtawT9+SCLR M+iBH5ElibbekpPTk7hbfvVXf/Xq1bfgqHByOldbbUNuAN8teFM6GFD1dhxAYDnn0OoItGhopfMc gz9MznHlWX8QreZoQj+aZwVzHDcPgpQEmTYeU3X8gp7osNpclT41sR6Dx2E7xAhO87SZMARI+T9/ XSHbnbZYw/DFSwh6MEITWnPCBlb0mWKQoLpIB/42VMc6resoq+Kodr3DyJJDXP/HXElMbsJQFGLl MCuVPzCadpwJH3+diSsIxs+spXHfi4J9KnDRSEaV6aipznyEPfbxff/RHW2KM80mzj4wVKEzx7Xi SOFfODKe41Nms7cMjgLKPJo8C7comlIeVvZvTYv1/zLhFX7pQj0pyZJl4tAiN0S7TNV2N93S4T9R yk2TIaNSs/vqVqPVzCcfMxJWKHqpIU5RTjSZ+K4yM1bWmtJfhOEZ9tvN02OqCuv3VEQPtRPCv8oO TnxVLYiNiBrqcaoNdJLFrBq1pV/FESV42Kpv6sVVHIWXWf7ylM5XBkOLJeKRrYSWvSNG0eZH9d+T banLWtd1/gEsggM9E6vaHVBSk99h+I55ykR1s24xK57IO7H7tMGJlzOCrRYLVBszAheNOqoO1X3c pHOSNedTvg4HpuUSyUpUc95GXK4gJVZ4M73KLEaruYsgZnSeFnHuFXFojMVuiI+/kg6VBhhcpwjJ e6lM06aahrFEwfQ2bEFCjQQke/jx+hZjrykwyfj76ilYkkFbp2xz6yey6bAjHFoU6ymVSGsrVhvV YqXVK86Dx8BFLsP08ZrQ/Rgp5QaH7lfrNkuc0LHJELxNYZFjG5n+9VasI/aXdQS5eGsqpFAFsND3 TYN+rae256xeagp4LY2l83bUDUO8iZ7U3s7zhK7UV7uZvZk5axbVt6Mz9H3T2ljeUd1u90byjsqe NZl1RbNF4Fo7P5gU5nzTJV4DrnHTGCOtJ1Fl2wfl97MU4q94U7sHLOLj3rbDMghmO2IUO7tIVJJb SAw5fpQp6LixjUY5G47vnTxdzukkUTiY+KQNbymkzo8Jv+1WMC88abY4y0wv0euVrWDIDDJzEsGU k3zFcO1qBGoDVoawydUxhaknZWbn1dQGYzxao6i6LTM2FO7uhjqkNvlFZyFqcqIvlRSuR/G+0aS1 JXBOUk1NaKGe3TihUVbeMitt5rlTARqlxEKPc/Fv7PjljeIni5y58por4uDxw3skyQOtyw9c+6zI 2751ogyqLnlRZZbCkx4q4q8IyGwJXod6s0+LTFWlVEHlYUAy3tJ0W0A5X1VJpvTgIXGfs4gMdlU1 TlOhc3Ebd3Rw8L5OVv3C2tR8XetuSafeZSA8Lgg/wg/2PqFC/mI8tMkczCPUrwZIe0iK6XbgQKlB Jb/5iOey1pENZvnuXZBIiyAd8jPaCpQiWKLeiWDhtuEFCvC3Hu0Zi63IZ+xQXbZNWPFs5bD0tcPM mINDlKxdGlvbH1FBGIWy1zckA9w0Xvl0vJPAUo7SP5qKgfgtaeDh+bL6UTNxqQ6qnBHvcTQJedct KTzgpLmVHDDvFnstDcf0hC7snZyUpWQJ2LXTBpCtnX3NbwbQOTqzq0NIQSYovMt/srhUz0ZwhSyo JnU0jibU4D5CqFEUhqm/IanDzKAPyV0VNmsK6HReWyDHjuIr2iZSzFIjU4Rb7q7IRf8OSTjog9qP 8cR2GqHOkYiIMynf0Hfq8fkz4V1mU05MidM5Tx3xnXlVx4JkfTrMxDED3MiV03oYwLpqP4pf40lH BMvuthM7ukcLEtJjBFnqeHBNd04zQqKjkZgya453UY7WJYOa6IlhA8dhC+2HKRPf6LTgvoKudNEw /Iyk4w9xTYWcjJsUt27Ul/CF/Oh/bh1JYMUhuagFKTZCrtJGoYmsb8eQIui8dR010wyPblkx05QL KSRLjShUhpIomL39V282iDqhRSBhoXzL2oV87GUBB3YyJ7FspdwtpS+KPVZKtofKgG0AygzMPvI2 VAl7MZJWZTgaKgenpe2YSM1NI4UfvX7NwFk7MNNvffOb/Maq53axPYmIIY8eXNWuGivWKhAk1hI2 zHjSLTai29qsZrJUBL/gbduoFZUQPp/DkQgdB4g+fARleJ6tP2U1zR/Se9MKikmlldoXLEyYOhE+ 1tZBZFyHgBr9pPZrX+TQDBg5Kk0xo22b1OqWzjFvaRzHY4j6npvmu16hAg5At4kwwphxIOcEX379 6s3t27dBnd55993FpQXQZM2Pri9PIRfkGgSk08wWBI2COItnCcWd4LbidS5naAXRj55Jrb2RQSDM lJqmf7/yo+w0B6fUj78uebfJ3ERb3t1TP1pqp4LZUVsDw+j1K2qQP3pw/8Mf/ZAoWdqZkSi9ev/p 3S9u3fvy1v1btx7fe7A0P//ND76B+Ta3OI9M2tzbfvHm1cNHDz6nCc/PP6RoM52YV9c3r45PvzMz f2Fzf3Z3a2LzzfaDe4NjpBVsEMX/9MnDzc3Vt9+6sogfESx3pLJkigaiBwtSV3dlntVwiDyOeXbs QvEUQvidkgksSKHwd9555/q7N6gTvby0gIwy+rsJTS9OTf/twZ3Tw1vz++tze1uzAwdjlPJf257e 3rk2M/b25MiFo9VzI73zU2PnZkYXp+dntt58MDP8tfnhy8Nb58cGTg0ezO1tjO4fjW2sLB7uXZ0d vzKytbC/udjbPTsxfH58ZHpk+O767tDB7NjQ8vDh5CGJUkh1lXXd39ncHR2kltGJo/1B4uqJMd3Z WVOnn9M3emffHzr51uHUie2hqfWD4dWN7SMK2i6eH1i4sDVzeWtwamtgfHtgjEa6e7uY2ZOO7r++ t3Rxf/r03sTy4Mj46y3cyyOHp64eLF/fHJzZGp49mjm5Nzh6SMmhHeh4ojd7tXfq2sjptwZnT1Me eGd4doevzJwdOfeNiTPv9eYuHs2e2x1f2h2c7O2u9g6YqrO98dO9M+/MnLsxde7i1Jkr2yPzR/vj vbm3Fi5/Y/rsu8PLVw4XL+zPLB6sbOj80cXe9Kne3Pmpc9dmz14dXTgze/L8q+39Q+oPL51dunxj 8tTl7YnFjcGp2YVFxMHWmzWo+fTZMwtLp/C8nTpzdnp+fmRsAmiRPK8rl8+dPX2G3AeUfMpxxuiJ ShANCTJAXmTbsglcfU4CRQrT/j776+7du9Sjx3aAtbChgENpAxyDCLOcnaXSNNQhiVDxcfLUScgG jhb2woFUCg8kSByfwZWrVwApoEOqbxGgD5cu+cwXBnv0Bnjx8gXh8BwU9mG/YDnD42MYIFbsfz/A u4Aw5Dp4xgLVyVy0qSPWZ2WkCS3lKHQsRayVcnkAVfYLUj+NcG8gZtWrGRyEycBqmAUgeKLy1UbS 3dhevnpFBgLPe+/efYZEtRwQWXg3WDznM0zF79OZHNORysVyUwlrgMdi/xPgz1fUNm1oUNyyN8CZ eGIocXP/HiXm8eJPUEoFtJdRIbJBDZgrAH0uQtS/SjPt71E/4cOPPiRsnOrM8G8K+zDPCo23Xs5k kihAiDquL4BjmdmuY3Pzyy9RwwAgOBAuTBeINkP66c9+BqOk8zyVH/DEwdE5jZSFJ0+egk1T5RnO yRQSNsCzMHsQCQ4MFpHr89Rcn0UB4nn96hWjfcBTDA6oNcKIuqMzPBgJ+AY8BGFGqRzQKEaId0Fy Z2eX2HaaE+AhhmLlxzUdwibxedy/fw+sGxCcOYcOFf2ztYUvhxlm8CRBIC6hQ8bD7RBJDJgBEE+K tw8RAJNjoZlS3CT4isgG4FIRtarpv71NjsLPP/oIGucrZDAwPEHM1YbORrKRJEgH6rJAkYIEk49h zsnvv/8ezXXfe+8dCsSRrYKTnsYqX//616muw5/UjyKb4epbV2nEy+9Lly9RhRIUi8hPyTKspl28 cS8JvWX26PX9+NFjloNFYTDMG7sD6qZng5oGG28P9uGHskIcu72LVo82UIf1+EJ7FLrrLJkHvEGO BVqQKHxgkDdxQUGcUHtSK1I6Y3lmaH6B5QbD1Q1dlFE+iehJrq3PX2gS1NtVnWgsSOsWzX8f7Ud6 bFMqgge1gyL8ZSE659uIj01L6llV1IH0c/auE/3LdLO+E+Wk/st9unt1MBPgXG4mH15dQuOzDuOB doCNVdYU5IjxZ3tT6Koeto9ihIFYWaZA9jBzZRxGileYi8/ukiqyCr4N92uGp23JQnk86mNKvoRv wV0ukOhQsLKxmvLWcVEzbM133gmdt7NqqsVBuyzPXLstAYXsPe2eea2pzFnXp6asOcC6ZERC+NVn wATQaZvmz4VV+SELk8z9owCpo53oUu3EjICVNseEWYt0nzyvQgi7kJ8sSoZjY0zP5VJR6REKwRmk E/+WBafyLI7fdzg/gkulBBxJ6DfTsKGKCAUuD8Zq6KORc0Py+3dVuI/de91mapsqULUXvj2VVzmU 1qnhPG0icjjfH0XidN7vo5Exdar0khVNh1yZC61EuxpfQMemnxp18pBNyBdsKLyk+JzZkKdPnyLf i1ugbPIReZbIX1UP29qi0wa8V6tvvyb3kIVuNZhnl6fE5TF5EymGyFNVMwpzj09QjUehG70BsHau Rs+YGNJwYLV2Hx6xrblH61Wk3vOXr/gWts/iwiLdxgmeAMYRAzfmyiT4RhJJVsJjaNasahM0HJbT AzHzKXMrxf70HI4LFAz+tGcO3UnGoHez0Ffm0pqLGzEaBOp4S3ZpkAKTajhTHdrdvH9A/wYr83bB xPXPb4ZprgoioCqsUe/1viw4O4BMCUHDmMkE4jTfYIzc1MtVEwIrCzp4OxCKosqOmTMeYBGQ58VE bybn/aiXYRIeXmqwiFKC1hRqXKi3H7hc0t65PjBG4OeoAG1K9HW/r1vLyI0bqR2RGPWXWaC+KGLX PWs6M4f+yJOi1gVc1We3r6d5iYIbYSmon4IrsSroccCfMBguZrOY87UfhQsrxFCFSMU+vCDavLQf o9siqbz2TndZ5uaoKgvm5RC79mJnV4q9RBh1R5mYFkkiFz2QOZC5thOs7eyvAnGS71j5wgpiKjXA MZzA6mc/mFjP4CMytHGLvjhOm6gwTns7MmyRgt1V+oS/7G3S32nJGa7STNHc2DK9+GOnKZfYyH0T 8KGruOCYYQ05a71ZKodGe98dBrQEXjNG5vWtOGzeh2LjYnH2pBhEBqMeKUYRi2lb6JmT8Vt8OF4P G9SJ0dS2idTjTgJetEj++tEAKuXS8on/sxY/JredJyJO9ZR48vD+AR0yiT1DtQpLMx+LrsORjN0m 0L1LCzopmDIE1HggbpZWi99Mp2OXkgoh52MgkXmNtQoyne1RhOpYRnR646Si19yxUzONk3jlC0ut pDYFiBUyGeyxoMuWzuKwca4ZhaE9guFUPWpGZbRLXXbNnZPQ59Sf2hMizrYrxJe1b1MzLQRYWLNI vb1uCZXRnMTRAicqnbPvVSaYK/5Aw+w1Ql81NT07lLDgb7ebi3aay2aq6wpqlab4aOkH9rhwo+Nw eV+rkK7qRM4wqnJgSBYJSEpYlLB0A7+WyRa19bRfpYsE9+nQclmA8CRctFFIycgoI7pXMTBj56Uz HVI0qoPpk+2hkwcGaSciC1NAp9wO8V4gA32v8MrmmfFXeGRWKxEKGRh/yr4ikEAMPAp1ye4Mu+gs gtyraiZbgjKAdWOTFirZKnb0mtf4Tym7XmivZFFv9pOP0k4iQg8PCZK3b0jDKQnQBG34cnhZJY6w NWRC6FJmlH2VLxcPBzx+HN9Cha56E7sFsSPoaf7ugA07chTcWi/s1SnE2bpdyDXBa3yFg3jrsIwm KTRBVkkpPNdXHBovMZFxHA8wKfmjtctpWdCa/cFBIhZafF7RoClROHJmtONIvLR9koAaJ7J5JXLP bJAwpKK73MWqsCWtC0202HBrbPGjSHFDYaAwLhVuX7zEkl1VIf6ZGWmHyYlT9K4d+GVcSQCHgTpo JkFeGi4jdLcetRvS/fVmnEeltYdQsh0CW5fgdDqbpte6Cf4uVHCqGXz55c1H9x9QvJd7E5ZImCRw EkAVIwQ3IWJaFo10RC23EvrQgcKsVUAj7XyFX5TV2th7CFYbpROtImkxGDEjFRasjMLMZxaC15CM tAHrfJIFXlZmwHLBhpZP1nSY7SisPhRF+LnVGt5mWLIH7O1PhkA4huY5PVHazpLWbD7D7aXZJCjR sEGgk4yKd+2XUkQn14GR4HphPO4P+ZRAb1V2JiTzkE6Gm0A/4GJALXQvAN8xE9CYbWYICcIlQZ1o TBpq8QPxu8SElgbC5kzfX9Euxw27xut6O+JI/dAh60wJ+y9TIlJYD+W8EHr8ZT9KnzNHynOxmtzA kb/UzfgYuSuFdn//4d27LzGYKM2++mZdhSMu/vpv/K3TZ0/zpFyWCwJ0Unn/hz/8IYWzQeiuXHnr 8pXLv3H9vWunTs+SLkKpeukIR1vjgzvDA0+3Nh8+fb65dfD22+8uTs1jJR1hejUrx4wkqm02oxbI Q3UErgUZckhS0h0VMfYo7M32oc7LmQvnlAdztL+y8oaK8q9evGCFYPE3jnbAXTUG95l6tbH18MX6 m9Xe/PQQhboHKZ7DPUdGCdF/05ukser5+dk5cgwONrg+7J3N+Wp7gDr127uH9E6mZ7lomwkeH9/c G3yysfuYiv8jtF9bGhmYoMK+7cPtg8Odtc0V2AZwpajIBR22d1+zFjM3vj61dIbOdHpYhCllbzbf UKp2dHF5YnbhaGKRp0NroS342O4burz1ZqaXzp0bOnN1em4+ndome9t4U1nNWSpFTi2iqDBlgIAT PULp13prb3rzc71z16cWT+Jwg9RH99cHjw62Vlfh0WPzp8cmZ9T/jIlFV8Gq2XtN283e9Nmxk+em 5haY/4PeOkoFDrTtl696B+OTC8vsJaU7EwM3vD9B00sC9vFTzi1MLSwR+ewGFerRSZQYeRCu4TU/ QAkCTqIlFp3SN9fW37ymas31KxfpFUstXtDMmbl50vzvP3xIYtHlKxcx4OFGnD82OmEmZr5de1Dq V+Sntp7xfeaBjyEMcNg///M/v3v3Phn3Pt/cQ93zDmnzRxdZwACAVxBDPupKKHMOeCIQP743q2qS nqhG0BJnwgkBJt658Q7wNMsHBs0lQM/FJbqN5+qF2mv2RijTyDXZYhpH9+GOZHyAWlJl3sWCdZiV iRtHalgh1FVlOvdjuFyox+zafO/g1cuXVJ9ffbPKBeFIYOjsNfYsg7916+b2poIccUx89slnDyiU fv/BvTv3QDqGR4dePHtJWZXPP1UxFjgMVxDO5ErrgLbgy59SDefTT9Sb4f59MH3GAWDNDOAM4AN4 F4GQxA4yVFIHEAScRgUYDsB0IBiMQiBphogLgTpFYNO4CmhPyPmJTMZGBSl++ozmu48fPniIN2Zn awdNi93KjfgWF6R6DNYZHZtBiKwDqEqDcOXHj5NXpE4MRPpvbhCEyNKwRs+e01r5gHQ8aEPqqFvX 8kRIK5YMl0MC8+HSfIs9wqUoN0dwGJ9yKQSESWiA9gO4iBAQFP3BscFsQ16wbtgINZ1XXivRBPYO kTOGFP8h/+DOrTuEsNMhAK8ASwA4zpB4cIAneINSDYaGIXKkJF+Hd8KmGEDKH8HJEBZ4LBgz9Ebm ApuCzgQMiQmBHhgYrgWaAMvXfvUK7n8BKEbzLeud8xSrh5MPXJmlgbjQHSIY6xQPRHIlyVHgX34T V8sfJ0+Cv1He/yT0T7sCvBG8hkR/9rOfvXyB04iwO0VHsd+hEBisKmw8e0HNpfXNDXQAXBSQAeV9 uCV1h0gCEzBgqlYgQTTFQpyaMpXhHatQ4MEaVbA1hSMEzI5FwX/A0OYXBPG/fPUCERN7JAkTrC+r szQzwrOwHNZrZB52oaBp26jtLPDQzXD12hsteFDhYAZBcjRLp7Q4CZ6yWWunl+3KNhTYx2nRuxh2 JLiUwxaXWdcsTUzCNepcd19uV6E52fvt4lxSOknhJtaKLOzESRJzUrZYwoR1BEP/PzpUCsNf8XNb blr1kypr6doC4z0tDNJ2QVpA9o9uuvoP5dWNsfCLB7yu6VR5WDPVmuBYQ1FZc5SF1TTnnBfNHbPe Vu2xw8/jDM58O5hCMU2eLlaXlBspd5ocnjfP5cOX6v9hi9smsS9m07LC1V3lwXp+kk1L7Y6FmRnx HIgtd8VjrZebe0vDEnftH93ay5N6zJbK5Wpw7aS+6VFOmmj8MQXrfwMtBR+UcRDPULqdHUf4a/q7 u1Zdr+jAB6jxgSUyQR0U54qi9vcYEgvt8stAgoP3NX1xtKtQz/bOETHgZF3BPCenp4H7MaboX3L1 rbfEtIeHMPYRjoD7nK/YICPLUn29fXTlzKTpSiW5nO3HgSf49pe3MlOMGAJgAyIvSBBEKq2vbXoK 2R4HsGWDfdIH7lP7T+EpT1QIFWVpijI+Z5026o5TXp0krzAJSAdV8q1SBvHgCVu35qa0ABOZGC/A BV9BpCzPjCDK5cFV38+ESLupt2bNAcvOGOssRJfeKdSpKMjcSMwhDMK/uw0F27VSoaORuqanCNA8 o50sbDtxQnlPpqVpisVClCB5KzMiCLQSrfZpZtzBWawUDmVF8W9scg2z5JB5qNPzmzcbEJBtEINC I7HXR1pMdo1x5w43yUWCymtb6QMHGPoBwsdSbz1P1x05//g73cYrU81Um7nIbtMStHE3Zh9eUUyj 3Tb4gvIz4i/IGE3z4rvo8HXBFI/tN79J6GfNNV8oiUB3cH81eECBNrSWddWHoMnhG9nw4d/GuvXC p2TR6skawcdXo/9qcSPiPf0c9VS5Xy2bFkZabsCCdsfApO5e85Uje16Bzz70mVmrBln0XEurMbrw lO7rxsV5NC9Chi9Xqx6nQ6jayhjtMIfWJDmJ0qkDsW217+2a5IVPCGLpE+zF0sR6bLKhQnxtxT1g VaHWgI0DdCvtgbWZMr2GfsMxvaaVUhn8E03eaiQixtGudqWzzeFjg6Nzv0Ccf01//vJG8WcBjVyi MR89e/qI/t+wjsCGxSNDPmkQaoOqdA9tALHUYHF+V4vcNDITXyt20RbKM8zN8CIYWw+T5IUZCHal Umx5GVBOGvAg+gF0kF4zeP4B/W3s2Uearzbnn/Z4GqA7oxphADwkJxNXcNwr5QVcf8NuOm4eTcDj F8nygr3NExmKcoORAaPGic3OxvPmcACsxQME11h9m8t6RhN0EXU8apkfK2TRIAfdzEKfedsohTOC O+wjfCte11A5YdbFUzposilkoV2JCzMOb2xrA6MjU5NKcxPeRb2CYdUrSFR1bbkY5Na0HBgcZcPr Eq4IK5ElrKmMAOteWNLJWaKYczO9cETuHqpQIkRYsK3gLrEwYrUUVs1hNKTSSrpcRsRYvKZRfMOy eacFmqcza2Xnqd+2wq8yECs6jaHw+LgmyHvjEwNiiuVXNoNgFEVeRJvPV3jAcMHw/a8e8mOb9Zcu FWr3CD1q74bE1CvW4wB0A4qyP8lxLRF9Jiopw37stqFc/4NHRieJPVi+lJ0d50hqpzI61dx3IInG pvATvUA0qIm1y0Tmp4Xw/0JdfuVY9ee6DcWebGdf2oGU6WUkybkCPZFHJ/WOnYTFxCSD93geL6+Z h0y+tXA9V2Sdg2u8P0r2lwISD3BtrZoTU6KtIM9kVJSoAtChAF9nmccRbFIcUfuaCJVOivCC4ckz bKiCL5sFyZTlTxFSOFH7QiwYdiY3dQBqBqw3+UuQqQw8B10fkURCBYkNGk6+WVW7SIxnvCIJXGXe bL9lvHpga1mRUQStjPMilNxNNfNmBii1oUuVD+fkd5LRktQpnUznUDQ5ilFS3dUwEAAIeIaIG8pR L51Yxv5nihibS+VsEw5D9Wr4AF+M78bD8SY1r7fK3sp5EZytzuF95SYjCTARxVGbmfxrArJJgMXX 4SMNG8UprOMKsGhVYkwU2rxaNPGi6oXAOxEBvqBqreCuSHkiERumhev5FnwWrliZM2XpZaOGRddG MoPl1FBy3ABRhcBSM7BMIE6NOKjQkvmUqEyAHvyFNHVUYxX3TgT5IsCc2tOgLgw1bt2MmZE44nzr y5s3KVtx6tSZuVOqOm3aM6zvVGsbm42LZBf40PKBEasAYZiJC4V4ahUdkwggBwF5GykCDuOXtCWm yGHydm9ANIrRUA+79dXVRw8efPbzjzBmwFvAhNByTl84t3RyGVlIVR5iVK9ee0uQ+dEBJbNfvXxB 1ZUPv/+DL/7qJwfPXy2Njk0vnz93+vzFhaXho4OdrbWj/W361+APoj0CPtL9tZ2V5ysHOwfvXn9/ dnaBqC3SssLAIp46lT0KQZQ221HisdpK7nY+6iwH0D6qje/u7549f/b6OzdmZ0mxouft5g4USwGQ w0OgoG/vvV4YO5waIiJdrd13NndWVvbpHnB2ZuDM1Njy0cZk72CEwMA9euUObL9cvTIzcHZqYP5o nffHDndHYKRHI3TEHdztnV0avzQzSBcCfqboQLC28uTZxp3t3vDB0sTg/NAhFf4ByBFXZPrtbOxu jBxRm//04ABYOoX4Rre3V2l/sH7y+vbE8s7wzMbh8F5vCOx/d22l92bjYHLuYGpxZ/L03uDIAfH4 gyN7G68PVrd7I9P7SxcO5i8NTC5sHY0e9Cg8crjF+/uD21Pzu5One0PjRyPTu0MTyKbe6mZvY2vy xNnRs+8dTi9vj0ztj0zCiY4GJ3ZWtnv4G2Yu7o0tb/Sm9kZmD8amdwDi73/UGx4bWHh79vQ7g/Nn d4endlAqRsd3D4YO1vd6o0sDc+d3R+a3Rqa2Jub2hibOjg6tHQwdTZ4eP3t95MRb++OLW0PTG73x 9e29zZ393ujE4Nzy3sTC68PxtdEFcgsOdrcwttf3Dsn8wMt17epVkMfJaaGlr9+sgCxD3/iNzp4+ QfggceLQZzZauIfJU/apSq7X9rQ73zQtdrezS00YNhE05rqcOrCjaMngbDIqjEvyQP2QDGI77j2O s+fOvPfeu4CbYSDSWTcBagUfs4tBLd599z3QT9BbYGVgg5cvXohvxEff6/36b/z69773vV//9V// 1re++f77X6N8GXsQr2267MKIYFxsqb/1m7+BIyHYblg0TySno7d/bD9rOeKKiW/Sc/sdGcwGfLka 9eUAr9lx6oayvEzMOPJiaXmJk8HZpYwdEmXPWg9hmcBAJGGtIPC+i2JRacFSvgqWiP86cZpNfwBD UPodxZqarsLbzMD2hjKiwPf5Lp577gJqQF075oi6OoovU+U3QGHqv68o8+ExoZovVaNMyVpi75Su 4U2SAOhqi6cB/GVsYpQVARXCqUkleHrgUo/eFQX14PyGyYDgfPTRh2DigP6MCmgeFsqbH+N7/OQT npdrpQYaT6ch7mxTeca3eAC4s7G2wfjJP1A151u0975LHDpOC05kVDwXDwt8DKPmN10WWO602CUT UQWIVlb4TU8aLsVXLBzBSpSemGRWcPlHjx+xjkw1q5MkVyiZO/JcnCl4ZXsrbX55KL6I54jT1Cp5 bs6xMoPcNG1myd+iDcCFixehCG7N7RgetaQ//fQz6Dd9hiV9TA+RYkZVCjaKDgDzDwaqc7B9hofs 09JH5Q9zYBEj4dymn8lPIGUAyt/eVidt+nubAGwtiEJop67QWlAYspyHh0l5IeEAzY6p5rTLdIan rLbz4fiGQ+2c59nXR6On2C7zYblV5UDF8N2YGowJ3YPxnzkDbS/hIGf5WHQw/eBMwcv4k+ucnB/B 1UJATnTkiDz0cfEEBRgqvlLFJpWiOmJAr7LAMwA/nURlqetRRZqObn0abQFjylaqRZIxOO2gBoOQ pgmH0ROrYZLOjEiu5/LljVo2/TO3sLahNGpLOsNzBeQJ4OD6GZoH08wANARZiMFHfInISluTNZ3N IEjvEpdGaLVrDAz6kglLKs9HrbAZD8pUzuF3pG2nXfiZGotq2JbDJAvjKzvJdqIcZk0zMYWWbZgL dFfOxbu50ut25CsgY9Hx/ZOLSGsltEUmELVbUjhbxjtGnwwYK/m6rBGkhpjlIUNvRp4ydYdoLg1h 8LOG9ca96n2mivlB4phu4b02jgJleTia++57oXDbMW7719lNAkWw1xSqzw+7g8qutqRsZJkMVKA/ OSImlmwIrVHMjbYaWZP6sx6q062b6RO4vI2sHow/eYq8b+avmRBJZxG9zdt3kkQi34bljxtOONas zZGoS2EfTXWPFomxIoh4Y0NlWmemqcvHWzgC8Z3zRbRiGC9V+MnuItsS0TAzPYW6zEMGQmFATu+u 366lc5RKs/CEO7fvOMKtR1sg1JtXr97Ak/FEqnWHI514JqVkWTfAeoBRf/TzT8jnQ0p55QexWS5d uugqlKqsG5Mt2IT0BzdGy9byxDb55x3B1RTfsw/3Xk0KAl88uzQhOeuNaf7D2qvKRza19492XS4U kKbZp0ZDMoiwgaxWkK/GPcgBFdak2HpH6Zc+r8gGf01knkwUF5FPwnSFxfTZR2t767pVLYTfZi9V M92mrwrUhN7MYKN0hNgquUf2XduehcZ4v+Q9YzxFiH5K7QU+NVuoYEqZfQ7SExLmq3tiNFK+zXj6 IFJ/N4pfZhq7o22HDKeaenZDs3BMvG+gom6jOki8xZz6/NA8a44J7Cr8wziE2YNYfAweVmOUUklC gfW8aIqHw3yxmeISG5ih3uA9yZla9kykb6eTA2AIlnNEvyuKqMCXFNr81wFxHWfP7HblNPgLW1LQ R9pI2OgPzsnKmszaW5YNJuIgDtaQG97FCAJnibt5QCKZYAgu7ueFFPASLqjvmn/6ZHdZqKwmPUhx 8CLa0Lpjm/o8qxMiMT896V50Xom9uRaHb6GNo+u3AF2/Q+VGiXCrxK2cV6r9hHj8qH4iQB5F3dXS mzflcczcdO1irbWWgmZCIL5j8EANCS0ITiI0yRkhjBrt7sTyyYH/E+IvrinNEkji6OXzp+AqO9sb LGIHSkTKFwsxg2D+48UyH/THNtqtvWZxQmSV1FMXMLLiXQB0siNSMNyjDWDQX3EWPaE80CrLDEnw Dh8FkistyVcvTmZVq1hOMciKw4rgsf6sI1qLaaxcRtF1Si2wxqYtQZ/eVMiJp0jwofAaE3mGnmQ3 TFBlFnvAalFrriv4u7oLt93vb4lFKcq+qYCZIBmKcsXXwAKISOd1GVbmJRZyYVpmfrxO1ebOL+IR 6YjKW+vUHP6ME+nIrVlRLqU0c5iysphVPTzqcWGPllu+hyNGihFp5grDPQbl2qlcwDrXtLJRkKXU Lz9ytGQPL9hgqYzOjCvNU5PeJI/1NpNReFgTXbxU8Lh2b0WRhBNnBsobkYon1mm0xmGlXYCwP+SR uQjSnTkPeM3XWUS0nC66x4SkIBSuF8s8bDSEE/qJjMufx2WYmKBPbbponS+Iv0sbbOLRcr5T+TuZ q63lrBUFnjc3ynHGa53NtoFHpluEh3Y6jmZBHFiaVowJ69pWI3J3pceGaqKZ1EMopDEU3OY2y6cN 6LN0Well9ugMkgalwgUq49hcdDm/zNiKCco+zcKWyu8F6h8JT5CTuTs8tSrVEvUtNnB7RsPgx75+ bHs7IkvghHaBI9wVvm05Z3aUli+S/UWYpd7Y+mleOs5gAqxCWWfvw5RcJ/U6FcuPQQBMo6awe+oe iRlvpFhFdaCo6Aqdvhgpmpl2OX0dDCbbNvUfzBUrWj9RfnzKFUKCmaKMUot+sJ86WfmTK/MVqi48 f/Hi6ZNnaJMgC9Rk4H1CJon0vHf3HnUVwOb4CpdNcaPsUxsB5RfJnmKK2CBAQiWPG+lX+IJDznMw JNRoF15WKgN2AvA8DxLQXFkCtN9U9FMXGCXh7Z2apGTRUqp1h41za96LliOG5oljtFgfGB7FGfSt 0lI1q06skchvR/ikiuSk2qZvp0mzg0qFuYOaxInV/FjcjsfBlrl16zY3B/IDxOTbAGGPHj0+e+4s 5RGoGup7SerxALzCgsCcwRAiRBfrBYh/ZvkE6ynas88pirNU+RaFZ5pyxE1YiNXdTGeMTRO3Ipsi aaXmlGItohhXELeImYsDQqnUvnkjD8XWBKyiUM+d27euXrnyta+/f+Hc+WtXrl5/+zqVHPBt8Nyn zpz+4BvfmF2YWz65DL7/2Scf//THP/75T3/28unq8vwUZeKvffAdnENToJNbm8tjo/MTY9SsYYlf bazuDQ+s7R08W13fPji6ev0dIrp2oFMESgVHt6YpnnPv6uL7emUnFvRA+RWwHtwX0NGrl68oSsKT nzl3dvHEMl/Do7+68kYm4OMnqjq1ufWNgW2aQdqQJLuQIj17r1WfvDcxeniC2iLDe3K/IdF6A+sj M9vbG2MHO0tUourthg8wS9sDgNHrjHFhYXp2VLVc2eMkBm4fDr7aG/x0fW9kaGFqYnFshJaqKqiN z5eunKp6QZez0Tn5UpykcnC0BqXun7s2PDnHiYwIyTbKc2ytEHNF9euh6bn9iUWhR9g/A0fDWy/B FHus4/jkfm9Cqa2MdWxsemBn4/UbQR0Mc3JxiHqyztvtbbzqbW/0Vl6C8u5PndgZGD5Kr5+99R0C YDc2e7CX6RNHw+OBQkD/jrZWhvaeSiYNLQ3SdXiENAjQiB10B8J3e6TyjC+MTy0oSgLeQsj47vry wRowOB6I6eWTo1Pz9hrJ2TY21Nt886q3uX5EMhZR/MNj2/ukp2xPHm4fba8Rfc0J77x1+frVK6dc 8AuW9fL1m8+//JJxXLl6mehdgERCth3sqF1p92tCASQwBGGYDzjrrrojYHXDOH7+0c8ZAMwT+oQV kasgrB9xegCRM0n0DZJ/iI0AXxwkP0KN1LRD33vvPSqPBediMwN0AlWnZC0HPBCaxz0NIQFRg1NY MzVPGewxYJpjp0e6QwiPnj17/ujBI4c+lgyHsP/o7/wRCT0QEsHpkHOkYYxucapmdHkLO2msogrE VLmPwFNvf6iOIXFdcFXlAy0tAaPgfoO4CELnic6fP/c7v/u7eB2uv/02PVrxBCBAXj5/9cE3P/iN 3/iNX/nOd95++zqb3SH5jvse6tGl8Fvf/tbXP/g6ZVsIJEdGsl6gHhOT49SHoUob866YBnsF4rog FYOMBC5OoTaGCPc2WsFsnCC2WjCKu2UoyJG6bTgVrBQyIW53QeHjIQr46OaOmOEK3DRzwrwhMpQ8 707aCS4ZHpVirHBRZ9ytrayBuXM+A0tiAQenAQixRsDlFJpX69eDQ3YfheaJ96SeDxHoxJbyRdm3 w4P47MhvwB/xkHjPJ48IQOVSPCaIP91n7925S4YEFMV3tzbiJiHWfo3JB+XBBf6jv/xLXqyvbTBO OujSpYCQdrwOd+/QRdyPNjxEhxI1oiBCnxpA9+4RVapCUi9e6SOXjaIg0mtKJ7k40tPHT+cXFy6c P88qIwQpQ8R1oCV8BrB0CuywymrDGwSkdIpSukQ/PbE2CWWlrKmRAIdhFeXmJ0aS32n/y2v3VhlL fIP0+UorOUAAIYaRr/G1UJ7oxo3rv/mbv/nt73wHrk5jYwQKRTZoh4t+gl8EXoTHQrkp4kokw0lv 56YO4oriFVlk3u1cN0nbmBvWDGzLgQ9u8tTIPj5iM87NzfKwEAAJJSCHgSC5A+dzJpc7tTCGX4Hx azIqfx+FQTW+EzArK0yCAtBflsLEeBk7pepLpFaVnkyiJGd+6RJAO/1o6+i+MSl8bhAfwfEyx4yj 4ZFp5ZEVVCOXlGtGyy9SaqInpINzcsfa5kn8Tbaob+9feuRC3obI2rC54E+qjIP0gl+0HhpFJPLE stLVDFqoVVTKKE2xRXMLJirj8YoUNJPhZWxRleofz7nXNxu0fxz/SmevZXoznlwt98rJGXLsk4IR aJc63Fwmx0fgM3XZ4/MYoKDLeM4MVQ65sjPzd7upPxOS50JJNSSr2L638YfCv2LbmvCqg7SIuPO/ 2ixKgYsOIYhFwbzE79Q9KO9lF6hYfMtUCCIWdZR00ExIXaHA4pSeKKPF/9TnkhRFC6YHz1LNYSYk jyZi1bKZUDN7VctXSa6j9DyLHedv1wt/z+7nBNgojLxBb4bhEkYjUsZ+QXHFfFlbFwIOW4MV4MVX nbfBQUQe3nGUeHi10uLerCJ30HJ5cOSA67ZJ3nEmy4SCxLPZe6qywIwzLXZgs3fv3mE6kZUuaiqd CsZru4Ed6BU56OF7xWuLE9ddxL9E/ZNUyn4ZHiZbCTkOf5iaVlf2EK0sdMcQZUukeUnzt2U20u5e hYP4LgIITYN3iHI6s6QuX0Q9cpLrzJlsXE8vO0xqhhEjeXL8VpYnmH7xPoEaZf7rray/2QRFKBzX rG/xRjNWa3vaftQqmDhVJGpPIZvNoOqs3Lpc42tqSiE5iw7saFe7pGI4m7TMysqrFHygIAqp5+F5 dXSU4ukSj+XT8h3aDLQDW0fetAVTJOoJZ9dINvlMcuPGlYCefZtZCs8p30YxZ71jYZGnNiSQE8Oh 9X+qgxTIZRAxnziEPSZd41sRSSoH7wA1nRZARueMDiuJUAwK01KgHH5imVfCeRwy0jE6W2BoMrl/ WGWQkj5Llx7rWeBbMRhRctpUFov3aosZFAUazeeKZs7DFYZVCIBmyRNftfstZPsJAfLuK69Dcy9Z 5ofnCXkLkRr3XkhRjDTN8Ihq9RbgYVKohLvzTvBPqbqebrHMWiMhSHovH9RCoFeg3RW8k/Mz4Z4b m9ieVWny+Jkc5RCOxru19J687EltSG+x7Aqte/PUyBooWoguYS9k4gWNuQUT4HtFGY3FiXowH2Am zbJUrwDqv7FV7ZdyIpQS67OMbPMTJ079n4V6RHoQgoXBIRFbD+7fBZTc3caMVp5UUV9VYxBJQX16 X0YvLFKMlckFOYH0WS4FFanoRNk2mBwAEB0LiFrBF4M715a2mRTaZflJHcMqkBHoLM5wh+icll9d 1D8fCP5Iwg4b3EpPuIcoR2TnOAtIDZlELH/oIBtGjFs7X7eFJvmHzYExyZeIBMKbHJEhRprS9BbR /EGMTyo8IPksQgQpOq55s8BQFw7rRL53gcVSU4mKiZghSUDuAYpJV2DMUi3ZosgeEk/IQQtnbI18 Q+qBLPmI75qz66F5kd86wk2KTVeDuEiy8IhAivmKeXimLYDfIFYFZ/qRY6hry/Yvbs1JG1hVPiyu JGJi6hZzFCLp6h8egjivGAHKn53bBHZpHc3oJavEdZV1wWxnjsXXzNPNUikENGL9gJ1MRHbFRzQG 1JT70qB1Ryy3zolaMkHy8IDyM1y9K9TDEzFK7EauKDhyTP2HJTYsTSGA8G+H+0tQNI1dfizNmxtD RZGKCcGtIz+CuGkd0uXYGnl00nxFy4docSw5U6GclUPlXYZEcXtpWhxREqEVvCGxY7xg2Wnpqi+Z 6hX2JHZf/i/lszj+jog2veBkRwiykFzFzQuU6h6tsSwXL1z6nhWWXO3OPJ9VA6ehpS3ipoRl6DMR 6F6wctbapmgE7DCxZipoVk2C4R4hwqamlvSUam5xIvcYuzgElwkXclu+HUSN25fpnagmVhr0f0Qa H42NKnnfbEfabl5ngzSzJ1ORhsnSNOJYULk/byZr+Yo3lABSFCF9KQdRYtFIHzx6QhhATGGMcCgF C5FLhRhArES00hqJ5ZT05SO7uOoo+jQ7laTsUpq85JmLpnLJhgmnMl6mZBtYLnwHeJ1HgylREJnK DGjMlNz97q/8iopLzMzAZqnwwEWo7QvEj2OGrydpjttZV6ogdysfRcmQJjwzwzOjsD7gmWXhhNE4 OpUDiPavfvxjoBA+wlQgdBGkhoq8gPJKkbE7rVSBEJwLEzHa4lWeea6jSF136bRNrmcN37Qelo15 RElltmpyBczDRm05wVrjE6yohzB/3glJ6mGPZfNEabUc0TPKG+GaVOHy6u35UkWNKHmM/4/xP3v+ goIPPNGNd96hVe2o2iWKDGX8rK1CfphbhL5++NFHRK1SV2Hp3AV7UBR2JI3EPUuYWPajbDPjOHFT sYhInH2Vn4lCbtDERov868WQ9VDKabAvmcETe2RbzyRSXu9DrEYIYtOtyu5TVILA0hMnx8eUqPTi aHu9t/fw2ZO7Dx+8fPl6fHLq8rVrAP3q2Ljy+stPPv743/9gevfgxuLC+aORa/PLA+NzEwcDY1Nj g4tTWzOjK8NHr4jd3z+aGp4d2Rs9Wh84WDkimfv8lRt7S8s4jZlNw0H9HmthpBkwz2UhIiuMB+Jt QothGAvTc+gG+zu7wGTPnj+nUM+ly5cXF+fw5W6tr4H2vXn5gsdemJi4MbA5OII5u69mOzOzO4Nj L7YO17f2qKKxSGfmwW3mixAAEP03h6P0oJwZH1ygwMbALpF2e+RY7B+tE6W+Q8Ty4djk2OTQ7sTU FAIGGtofGHm8tvv56t7QweL40NzI4BTpguT7HfXIfV5nw0J8o8NzLr+JDjO4DmSPyDh/43BkamBk YpAqKrC97fWDN497FEiZnplYWNodmrJNoBrDkwdrAF3ExY+dOL8/Pk8RVkgbmh7ZXVGQ2ga1fRYO RucgxNjeY6gbK697q2+wQXsL53pTs4ejY9KODzZIJqbphyKOpk4Oj8/uMx5+Rghe2ht//eX+9ubY /NXhyZNbQ+NA8zuHW4f6wm5vZbWHS2hukUwCBMz++Kig2ZeP6PDaG57bnj29Nb68NzTJ4+wPCbDe 2YBS9nv4kKaXtgYnDwdnSS8YPtocxMnz6vXM/Nz7N94+c2JxdkrVThQK/eTRpz//EF77ta9//eTy In46SwBRadRCorPZ1hA80L84qve/ScMcz7WzHtwjdPuB88Mwn0DqVTbUUeRWZbwputeCXxTOL5kH QPn++++zJVkep7BT4mkFGBHFCUyWbJUbN27AAOEVvE9PXSTf7BwtDaRWQZjXeRY6CkxPiycbmCAO mtIyNih1ClwBIwMvAnsWeFTSxM9l2EhAtsDAg33u7rwjlU8MoxOLTkVU9XSAVRILCYTx5Mc//jF1 VWiRQq0elU1ziSFUx1u3bhFHeePGO+DyYRowCtBYlaZ5+QKAw72153mH6VArwp0teDYMhgc8QzNo YqeppO8O1YTZ89HVq7j3vg7Cy8VhBuXYgHWPjdAdGhfCe+++C38D0JmdmyFI/8y5M7/127/9zW9/ i6ovyI6VtRUqScnCHDzCBfLbv/Pbf/hHf3jl6lUKJly+eoVJQot47/33vv2tb73/ta9RhYYBq9dr BYgcnTh14v2vvUeleEws4G9Wc2xiDH/Db/3Wb7311tU916UhW6JJav3LuiCtuD6laHAWs5ZjVI2Y wqtCHL3shcDW6KGoh/pCr7cMRz6xTAmdqEFwf8trYUA6Z8jteQ9AWwZ5IumEpIPsCHdG/0TyxeGh OFYYAeoUzOrgCIeEb+TySvuH5Dq8eqm+tki07c1tRC6Nbe/fu0+Q6ReffUHKwe2bt9En0SEZCVH8 rM6P/+qvoD2uANBP/SRkFO4c+cOU4Wfd1TwwKrSNDtIvtoif1ZP61nhtYWgMFXqLz1dWFYN3pyne QEiWReHkNjk496nesGmHxH3GjxeHK0At9EuHcpaQxfSGEYiPgTMBnUAVRPEjpKCBpIxwQNKBUowJ BoQMyBIwgBoXuLeVXtMMB4clSm8fQbPB1YFcxm1G8R+qY3EF9gQDA0b05lVjdkaLnJ0Z3adjPHTu facrBzqxnSRF17nC0nUjAHd2VN7H0jlhf45ktGshFpAVzYAFkTeB2vRfHiLS1SpBED2JVheYdOrA kfsnWRuXqWh5rX71rmiqKzTLKPpYfJbBERpAbBPII4hip/OauWeHXL0tPVnBUFIpFXJEvUS3lU4V 8sxPwPkwSiE2LSrF2mlaIUurNG1IdUP9i+FpZVkrFuUnZJYxa2SuZyLGe6jnjeLdtLsCp3zfOkqX Rn7IsVcGYDTnmNWZnDBp4VBWuUUvR9JylVfvS/i3XigKWEsUW4WFS8IiRaVGrWPL3PP12X2a4zD/ piUGX9V19g62lQkemNi6q9Rvn1dUwpMSKYD0FlzfhYrJwRz/gmEE1V5vr2VVO1hM6JVL8EfXzfCl Ktr3Jqg9prpPCOILe9H4M3jtR8NzfC5BaJOn/wjWOUPYbfa803weqwkN8AjSHnpEOMkg0/MahlHb bRUvKhOAx2i6upY3U2WtkgnMBmjWTD/QQrEHmiq2mMJfFIThWJdBNF7Gj/0yt7DAyirDbHwcNz5X hO3gXkVTTHou5Iewsa0qdLz0WCOMqLJEwDAJnEOleIaAexThDr3YuvH2dH0HJaKSWpFsPNOEO0tB w5of0RCbND4zrKrJKUQMhcmyOtl73NsFRWXNcS9OFDLjxFYFdWnZFFKT2SZzziH8m+xq6gsuTnvZ vAgZvzZHMzSMJEEM8Y9oj5vAtBmDMTDgOGsKWs6bjVFwWaVctkOEpbuIvNkzWuqsVTElhaCZwow1 GFN3pRG9l79dOlUR5cqPdx0kqxVyjoQL8VtNFKammHAbQU7sNvGYvA3AePa1xezMzC4w89Q5ZiPm wAqplqEakdqtTgcoWXMTN4vtznchj+7xC49uDPB46L0eX5lZjuUqN0DgomJQftOYULkVUvjFIV/H XJh2MdhDUIWGivK5Vmxn2WW7QskVsEi3POfEB/WCwrODYO9hj1xffqCjhBqEv2gtZOw6e8axttp6 2X1ifeyatq9FCT4yA3xFxE9nEQEXehImBMLmpRm3GG9WmZOZccMCuWOhGfkUxUcnmOz8nO45sLvr RJby6Kf8bITm5DhVs1QL12ta0lmPyYbEWK3WeiUEIR1kFFMhpQcLSBkAmgT1MiSwoKRYWJ+oNXIz bFii1cO1PR6Xv549MGbMPUOI2jKmQOknrBi/DTOoPkS2m330WlxzcPVpsbSVFmfrPA4tt4P1UeZx uIVQX9FL9JNo5AacCU+hlCmBOJIgYyidY2MnT5/pDc8c26N/jS+/krTy13if/y8ubeXA+ILDKhMq 3sd/A50P9NLMivBBzlGK6KZKqlE0U1py8+FYZmu90SP7bvuQiZiK2E0H8JmWLH39X1hAhJaR/yo4 YwkhYpI4UDCmO3zuYNrr61FHS9OLvO+cY92lLfXc9V1KUqDkqG1hjkIGQ1XuvRONqijMPgbO5zz4 G3gx28K0q/PZe2jPkjotWqQYhreo2Wjz+YabhLv5JF3KzmQmhIvEQ25voW4hW7HFn6p9Ounbv3A0 NcgaTzhDLM3yDKeAhlKVU2vF8VTZgTkzfKr2m9RtRzqbY4oftcjixs2Ko+U5MndZI4dqxjPg90M+ 1tcsqKRVsELmU2b0nghO8+wJfw+iHSrR5T1LvIZL2qMgvszIpUuhBpiNxjNs/aaCUtQWeFSumkwC L/gz9kmDdEvByp95/Ny1z+rb8EoYR1HzCJVVnk72+FXTN1zR3FQqlKNCw7AxksGHWVtF0GCyPN0S 5bZxreRk0VJq4KvtqgRpVaRRxJymmrlUCKHL5ativvVvbVi+UF8sx4O78+hIhX1/Tk1mne91aUw/ G9K03VRyG3maj5pAid+wWv/kVyYkz+Pn8tqVvloagv7yjFibJDlIJR0pBVutelHILC+LBNtIMtGR +nXTUpQ1zrgGS4iqtazJNfp2CaawitoFiXOo5cve8VSHfAJef/XIatTDNtGvdVG1SkczyjcjNBbS GgUgBpig9gLAjWIGRkY4gRg6XkXaqQ6BWuym5jsAoi6p/Z4S6okIBU6yBRJByGiL7x0qntH71/qr iF+V9yMpuRI7CysRDY9Vtv2/wzAoiXvt2jUw/XffeefK5cvnzp8nvM5miTVUC1dvdBl9odhaRPfk ETG4s6IrzEQ31zfl1nLPwBCqJYUMdQYHiKaulQ8fUmqT0TLhoWcunswGXtu81EoxaRgD4QAmIq0P E8I8AEbYgrKHhrtI+fHu8JlJf9Dqt55C3l9Wawx2hLA9k7lsuYTrfduFfVbfyvjIaLaPIVCdPA1m MjnU/tjpCBYQ2s6wUE7jbgIC9g9A4gApYQR4NYDi5A50m7xs+DhCYLeuR6yqPq47VJ4b4V/lZ4Bo tKNZTUjM//OLSyJaOehPOM2frhYSv6/VnFjv2ajeRpzgro/7dMX8V//qf/rv/tk//1f/7L/7b/7J /+Nf/o//409/+lPgJ2fIHQmfffToc9XvfsBmZNro06C4LbcfyDWDvDBUcCJCjMVt3PlZCaqsph8t Dq2YAyYq5UTE3HUgmafOSpsYir1TPBEjZwLxRwBPEITL+Zzq6NRUiWuAi7iaJIVm3qiHALVdZYGr cPoxph3DKYCY/rdiGr+gHABeaI+hPHzaXzaq5b/s8j/cliqPzzBiF5UQMseTLMuENxHcTPX8nZ1S P82W85ueUJ+RUTdZ067Tv2K2VjvEqcyMNIPI4uaLrwvGBkI5tmDKxTpWpihFnj0lrZO5iH4v+ncH 52yDYuy6aY2qPVvHAC3XoimVEeV5HYEaJycmNSqZhTI6mH7JL+tFZiwxtmV+w8MiiNw+LuvSgnPt Dnfkk1hEnoKvJjSEA4LiBPnNKWTSOLzqNYjM5HRVbIfdxpxG4DAwrjyIXspgQFyEW0O2RCPyms10 7fo1AGjGiQRn01uPFZ/V/Zhpyv6C/7oQFhfhU/BT+DCUJy3XJnr4mzhMJ5STT58CBO0wl9N+DbfU vFEOAV/l7ByxzEwGJ1g29Ug4yBbLoaRjRwJyGzVGV7/WMSD4b3F881sLiyD+gDAn+V+5WTrooTCN Y4MoCiq4s8vgGPgMfu/3fu8b3/oGoCqjRUhdvHCR7AHuzw9bnneWTiwxKvnbVIRhBpcBbRWwj5TI boBvekp9/5gugGwkHSXvAbsp48BgAK+RNaDzE1PCWXjo2flZSsGQqUDzW67vms898i0++PrXEUYk Qn3729956+pV+AJ7KWRPzgFC6pvf0EFNJDYZiPdv//Zv/cN/+A//0T/6R3/v7/09MhuuXrvKpdTe hjbLp09+79e/90c6/vAP//CP4I8QA8N772vv/dEf/9F//B//x7/ze7/z3V/5LgTAyXxlfXWdF++8 987v//7vU5fpO9/9Dk/NO0Dh7777ztc++JqD3PVOoz1szkP8dzfeufFrf+vXeMDFhQUR594BdW9O nj6BQ+XUmVNA5zNzdN8pbimGibCwKsu+QMDByo2CBZEJtmi57x0QMQcRRYUzLYmyIjNQ0Lmyu5JL vYTqICEhwiphb05ISKyqEqnEBpQJGcPSqaEE9XI73Bh4cPmuJFTTzWCroUB2UbR0b6bGr5rK1vhN qXpiPoaeUHWNoGnbKfvNBaGzYcMfpPmkA6QzmjszJDMQOciLqq9oKNQMtdsrvk0pZZmbmPGdYtcf a+xEM7C+3ZflM1bUv0xUQWE9lsOOoer/4m+L0UQ3+YLhiYUoZ4/X0bwF0U2sC+sbGX+4WYL6g6+W TpWPOxvTj6yD1eTMgHE2khRZZaUrQK3sgvgdIkjDbX7h4GaQROQyt05cZzQZT3clIofwArEFi88R OVNkXwxT9NLRajy1eeD+yZ7T7s1MXT6NIeYjOklO09elWdnuFkrjewpEyyyVeRQJLm7IbxOLTKe6 QgRSlE9LYyOiFmINMShY0iNpKyPIsqM9A7i5XhmY/VltAjqqYyNaA3zG08puUo8kb5t2lgyQ6i8l mcZESM10NFBNQl0s6mRWJJV364ilZZy8xKPuFW3TOAnry7YS5OJSAQWVxsh2qFmEaoyJbKoYiwnm z673pNUiZrVE5g7Dh0ug43EL7BQ0eYinoygeHHmKVo+2xumw2eJTJQOz7FkXXa2zLnmBkFlYllva oYKKTkaB0TOzqnhY7ZpIGZ8y3FRIfV9kgShhdwwOTUxNLy6mBQltn4yNNssltG0qkinEp/HEz6Ar W746Cqp0p/AVq3zKM+DIJGUBrMB2e6LWJROUJzKyXCkDNafOTm5Hdnq35SuGCaMthpvcdy7wIsrr LOOOjovxFPfJXzXgPocu7VYGlA3TtuEq/iystXkspHBkdyT6LfTgqzZWNTxka0KsoxkdGLb606ws o2iMVzsyEFbMOhF2ZBoP0fib9qEns45udqJAdn/WhNvIj1yINInc6R7f/Eq/jkkob7mGbhVGYuzM TKDYs9Y9EZlF+/qcS9u4kn4l5dMxvvEVRCeN0pVGg80CbbihHVOe8zaDBYvWkvX3gHcYD2WngOpp 80ZEZNCwiCLOYQwdm4zfuo9XhJhsxZRtYjpM6n8mk8tK4/WwwzBZGs7hsoYdBMob9Qvu18F9hqcc OaorWGSx9zRgynWFiza+xpgD3WXkdZRq67wFftK70T+l11coZwwcDywiwCGt+laRSyPJ7MGwj44P eFea+potr2u0S/XdD545UYQmrMBNW+6aveS+m2n8zRy/vBB/k3eeVlnXJRS6TKigqJ04Yj3ZlZjn 2NqyK2am2WTAd1hKkArr6iQ5KRtwVAe5N2vcsjlcQPE1haoL2Ip3UVzbfjZpuo5KjqBm5/MacpKm g/mlaDiThHHUQhjCkp1lra8XXUUxkSzT+5Hs4eGin9LnmpJwzMI3GA2tJIQ5mFF0GobNSEoEGhTg TaZM8ITRBFNsIQK+b9DnssC7T8MXhBMqh9e5KmwBPR+9BYm8VrpofuxAtB2r21hU1x08mZldqUSl Qx+PYW8wRVNhxefDvPV0dRTyXFw4ce5hIpGLRnLLXM9OLPUuk0vtRbIn1ZIRXxyID/i7EDdgGJdG pdDp9i7xmjsHW5u762tY0VzeiigpaorNh04UJmyQIrMHZ/RsNyg5glacS94OPR8fleuooSOZE33d DLEUnNK8tdBxMvePRgZmsMWHRE9NzhhWaZBC43ysIxF4/ExNEcs4OzkJ7jaNRcdRc+KmNaoKhzPf M2P6LHJVdIue0nCPl40bpFEE1fUVSzIoLV9Io8BGuRGEZ8Got7ZJV39Nwvobotww7Lb5odYuPYvc fCI1zJQs72KLxLEpO2SLZBxAdS6g35v85rLh0qJMP1Sj67YnAifx402KBLb4rFqZbfay7yywmvEW gW8Zl0m02mcfmC6jFBkBGBYHEgy8ljnIvLW5yCLUcqDylm7iK5rKw9B5NCVyuwQ/DCAWAOudSm96 fBsg3Q/vZkQRJSYMwYjGt+uIERAWxCnetsn/a89DDC/15teBQ0XSBLa8eP6SLnaEb6v8Lp7onvoj EbuHpQ1URElfjc+JB9pHIUdvqCD4ZraWep3UdHxZHif6iZdJncYzY3UYIeCHKslKoF0VnuUoASIS 5bxzhDvG9iRAj1r2zRGaswD6YwhVJkK+7igVrWymPQTeDC6NQapAQVnFGIVn2XUX3sUIWcsg0ajV v/a97xHpyfWJM6UAAsPgU0ZgHMC+hIZ0eMWV0MfdwwugIm7vi+up+TymnpmiJi18Id614OO8Eaak 77o4WHau6c/PIq2azdZW3CmyZvxminpea+W2uEQkpnkdNlaK+1nQlAiJHExfuIMD9ShbW6eUPMG5 P/zBD4iWVSECtReu6gpcyJcP+wf9IStCKTswdYZpNydMWFVSkHswXXghBr7Kam/rB+yRTUuPc167 1jZpzsA6pEBJWqCHGg63wel9SJz6+uoaPyo/bfbBJ1NTY73JYYAu/Xhiw/mfPXt55969H/7lDz/7 7JO9zc3p3uC5iclLI+NTK+tnnj1ZXHsxuU/L1p1XI4fPZsZeLp/YOntxe/HM7uy5/bGT+3uTg8Oz B4Pj1JKjkaVZro4AFvEfS4J0WfOl9XqVXUeVp97Zp7mxpt6LqApyQvxYL02EA7mZCzKVwPSHBigu v00NIhLsCN4cGNocHNqiKP/QCGY3LSP4odHHEbJXhXOp0t9jjqizcDgydjjGIMe2B0c3j4Z2Ya3D Y/uDo/uDI/sUfaaK/cBwQrMQN52gY7HY/RC5QgUbUyUh4MjhfQqc1yHGI/2DSDGCgBQHtEd9wWFa Ex/tDR3uDlIn9HCfeMYeWpANfZ6NkwlC1qcHu739rd7hzgjlhfjW0d7wkX4PHVH5h/MPmCAFGNA3 lzrUZNpQDYXXvv/40eGYOBypfvzs8TN4yEV4aAlFnutAj+adrVJF/GyOHm1zcVIaqNYjtsZED/OE IwfDYwfDE/tDE3uD4wcDI8hv+QDsMKCsD0oNEYr8RIx550sXUzdFDYbo3QGqK8MEeDRikQVKqsJG BXi6ip/ipEzz1FHBC25Xpa3e5hdXEWBYJOd675Z4UYJlrwf9R1nKb67sXe3ZtyCPKSRGWqkvglPB Iyj5AhlGB4CPshO4sWaExl4jQ4hr0nFIcqJiCVRXYOUuTXoIjQd3KB1Ed1GZIN00li3bimcUuVZE cFk9ouKgYB5qeAvvRPxltHAOBUr54H1+A8AHAtbpNuewPxmPIol9SHP2Z7yGuyI8uSpsnHD48xfO I1lw5QJk8I7gVLOY8GRYDjCHCrAMDoJlE2v/wQcfgMgzPMB9ur/SopW7cw4QPIULIPXp2RkAa35o 14I/mHD+P/jDP+BPZpCPaPOKtKWwD1H/Eiuzs7zPeNRhHqeCXYNyRs5MgdGrMsy3vw2IT0g+V1e8 xcQYNeK4mt3UO2fPngHp5x0E+fjk+LkL56gbRs4B7WpB0pkZaILrJ7CdrwPxMGzKNUQu8BU8ClRn Bnmn4ezFixcA6OnvSmkj7vv+e+9de+stgtO5FO0iGVJIisQC5S7QcuFrX/vOd75z8sQJvXnixAdf /wD/AU4TPiGhIbU7OCanJ86fO49DgpPxJPzt3/mdS5cvnr94/jd+4zf/6I/+zu///u/9/b//9/Gd /O2//bffunYNXswMBCNTDWv1tJ9N03gIwIGPDru27SGwS8ZxtSgMiViVjatA0e7oebR8//73f/Dn //bf/pv/9X/9X/6XP/3T//VP/7f/7d/8b/z/b/7NT3/6M//w62cf/uxnZGGRTUitJ/LnUPggJLKv uRSbjmr4JEhRSJsoXTQWNVW2QFLFjE21Z4w4a4BtmUcN3s5MCD4NPs0fCccRr7Zm4n2n5AAJNdJZ nPmHbhEsOQBJbIfONNFOF6cWh0Pw2UmnQYV6bdFL9VDEOUDZIdYBvNxH211RVPhtxck6UgfHF6/A QYeOgnjFVGRB2cIKfC1lThXL/OPSZS4HH2d53af7p49YxXXsidIQS0co5cg6lM3Uvj2bh9bBw1n+ l2qFEmRVSD/KTj4giUeOEhs4CkJE0IffWQMxy83TO3gu6KQN9CD/CaeWIpCBRTOJzlGM8hiUfNyQ jwrqe5VuHPUvVlUbgte3VeWOGiRlvMFAYXrRu3Ixsz7yIlxeA0OQCdZkyzDPtaUViKb8XBajmSgr A7l5hq9OeEWipa3ZHJEKgaBDXrsge3mFdK3CjtiNbjYdKCAlWPJTDfkoVWsgwZ8GQ0AHhiaBHQge N3RVOnuu7+FSv7dDBRVE0sAlU7cALMMCXNcatVTEItuylzv7xa2Ty3Ztpk82ihNV8/zZFmwr9qx1 W0XXqHYHekDp0YeERwDCYHRgkSBRiZ7iB5s7jxWA5DhNd8sacqplg9Oq+KT82WzS4Bj6E+3RijDf QkTKEb6DSFWVsKKPTJ8Pk38WtcwWkevwCNIHHzOZdvh3v/nNb1Ex7Dvf/vbXv/GNG+++Qzso8snO nDtHOulpfMLnz9NEHFmTUHdWgOA1YdBkY7rDColTVhFdO7rNkjQiCr7piIUhRsRQ0TRUCtLJ0yHx 0IbMK0H8WlPvmCafXRm/YwBCENJ4sThfI7Ls89rqxzZjf1vq1fTUzOQEqVHw/7ERLKQ4aMYn7dax hoo2KeuSZ9FPkflXAO6CkLNS1nZqX7Sgq6xfzHCRYAIfQ1mcbI5d/DF1752noqf2jxwuzNOG036h IoWRedqwH4KT5Y5KjFFwiBwr/Gjo3rdG+EGKVdWt7TsTgQccLnR8tjJD4ZBKe060h3wwqhQUi7sx xl8wFo2WmJh15TAHN0Um7BOtCvsY5zLSgHQyouQP6Do0TIwsVKS5FZo2xDmqOhgXR7q/IFwQgy6t r3Ah6SUQuH5jcHle1JitZVwFr3aeQFV+DVDd73NRVFkcRVnXknjx/DGLEZScH38zs8RsHIf1i+X5 ragKxz1B3lhyxUWSBt/TgEroVIMQGYbyW5BdoXAEcbZCPgLrylcI7pIvAgAYlJco5x2uaQvIjxxF pXmFbbw2uWIS09/YvzAe6hQ7pV5YlcM3id5MbZU2N7qkcS0F8ls4qeWJBaAj6w6IIZM1UT/i7emp QIgY3+JSzAa0R4oJ9LYP/4v8zTiPHaaLdnQxtZUMVKLur/efX16I/6vPXSAIxNopBKLLggI1sWBz LL8gG9eFh4EFL+McY9Jl3psVaxlKPYOfitKDBRQ+G+1H0kyqkHMPm5APoWdvhHf0g7Y1MkeWFOP+ yhN0kHdxY5147D8T93GOY5ZUDxgK8b2azmQUVLy5MCQzVivGHoWG5ie14DaTLdCgpGvpPb+IL/fF r6C07PBsYOUEGZlqjllhxN1+Y5ua4ZjrRUkr9LN0pCL/SDYPNRH08lVKBSncMKuRlS3fgK1nG9LZ P10gtHa8tZxi5qVNxlfmjWYubGFvHh/5oEgxTEBHocqrTlEFcMbJycjjThNtkQ6VxMQIYVzF0ZuF L7IIUzOzywC6RITQWEcQMBrIkHciR3jBn4osjhppyRW6i9JzjE1o5NZBG1YYZSgqRdM9FYKuHvb6 jwMhCfjL/1bTNUWRc52045WHXWSslbfqHmnFmf1ptSgWMMtBmJ9+EW1HUIKORE3ynwP0mNYpJtNR Wv3d6YGale4fYHPqa7b2BSg4SJhLxLIz4Rx/3vJ2RvHRDEdUV0/aY9PgYRvCCJFkVpMEkEpZ1oLy fzaLJxyFFJDcsZLyWQj00fRt1EZpbMJDM/Vm22e0pqqsVGY4hond/JpZ7WK7qDMX+nrI348aVhCP XkJbLNhq5fM45esIUGMKLn2ifUCEY5aAAD00XS7CdyBlJKVXQ6GOMENHkMyyTNJyHHnn0E6nDR5Q EXLbtO9xZuLCNlyoR+vmQ3s+VHcIlFwEhk5PwyuVAH71CqOdZeXaUawk1M2BeS6NbWgYkF3NEe/f AyyIDOZS6kgJZgx46rkKIJspNJvtnKOx8WodhVMEiPe+lZPGkQK8qcisPbrcjMzPzfERrikkPZd2 dukwxiv+j4S+crFMBWPj0bhWt7w8Jt9NHH1Mi3BD7Y5afr3FhJs9KtxA6EmlmtYWzlcys3Z4OXmw o4dUlrRBHAXFcy8qMZ1WsJxk0zH7NsxMQb4SalJcigX6H1ZFvRZv3qQgA+HwlGwGmuERjN2Lg7VN EWX8uL1alBcyz17PNoeQEr/f/GEVteVILnnFiLkxk8ioywWb2RL/sT+JE2bm54Hb/v5/+Pf/s//b f/YP/pP/5Lf/5D/4w7//H/7mb/4G6Bi34A6cBuhDBSfqSnN/jDFuyhVScU5tyhyenx3IuvNOgn1Y V1aBLCIV0/NbNhi8C1tqrRmywvyzq/gHnu8EMsEZMhf3BNxwNRiTg1glkk3ttWA8j4jBiWeBSSzs 9ODcSA5CWla7GHEmIrug+FoTQOYDedPGyoGWLyhq5jDai08qRmFpL1nGXaJk50z9zlfcZa4kb2UZ Rlg1vuW7hrNIczApmqjytv4XYScLx8RrRakEqSjCHDW4cb6eo/HFPmvTuMPNy58ak7UuDPkbstc9 xZmVBKCKRoZpGgbQZ6w1uBpqJlNXjti389kGf7YqS4lBZHNFW8bMpzzNscA8Yj2rd6E+zd5JHc+A 3SZnFlLx+JUq4MeEW8Y2p+Q4Id7AhjwHnIbfgZIyF1kUHV4hq5AquYuU4TIJFnZU2hBORyQNkH2q teCN+8sf/eijjz764Q9/8O/+4i/4/aMf/+jDDz+kJW/1BkzXXzvBH1HI5snTJNS32fWHxjPiayzS 9YPWSjn3seGbYjk63zwW3UH80EcWNo+j071l8lw29hT0EtLUtFu1FmSF840sIu//fBTGyJvyMu5T 3knxjAyFN1GBcPFS1YZdApcG02dCuV0mh/FjlSkxTsOQyIN1A81TdgaeAK+O9iFWYMYSx6Ga6HoL 836CTBnYwsL8W2+9RRg+7gQuiIaUxwR64tlT7oOVlULj+u9ch+j+7373uyDsQORcKjWdaZDA+4wB OuE08qKA7OmcfPbMGbwFb1+7RnmihYVFzuR811mmsfAGF2eomoqDA/ocgPh//etfZ2As4vV3roP+ U+mI5Yir21F+A4hpZgY1CZQJP8HXP/iAPxnV3MIc0P83v/UtUpcYgzMoJmFFMHx1hVGDFvwr04yK VDnq4cBSUm6Fx8RRwtRxTWEWTrkLnKctb4YQlhhZJSWqcjgE/cfk5gTUInXQuUtHlVtU2P/8cxqm fAyk//0f/PDf/cX3/+x//9///M///C/+4t/+hf/HDfBv+eff/gUjx2svYBNMZ6hHx4KPf/7Jf/vP /tv/6r/+r//pf/Pf/Omf/ikUjjJgCTWshpnGfqzm1cjCY4phFWEWC+VxFNhEGmjL5dKWM0+Mk0xh N94IyarkFmIfOafovFREoU3llS4I3IKyJidiXPxAXEaJAtIgG8TT54YK+WrpMjIJGsbYis8U/NiX C85e7B/FkI+/lfF3R3Zohqola2lS+Yq3rd+NutIK9Zjvd9forLOcFmU5akqe0fAk+1pBXCUMEhBi keaJqhrchv7riEYcDu1Qrdg2tlTDZwrea16HxqB0Zi1xEyjlybAib7Oy5F1mo7u27tyXkmVA+blL dmWo+TPz0w022kqZn0500PibGtPJCt2hWR/8a70ZPF5MgE/CAKFeUUuzNyuQyHdK9d3MXLFqk0tS MC17Ks5Gnx4nhhLYTSvL0DMRzg+L4Gr8vxU+yXA94Mx5LZqx4fZOdLROPdH5tVJNJfBy+NZ+wacx bJnizEeUn9yI5XMeik5wG6Yu0TO5njpst5QKHXPCVObqKxHKeVBzpDwo50hLd+EvQ67acbzJiOB1 Skp2eBAnM7RcIBrt8UdjihoYIrJhNvChwqv/1t/6W7/Oz6//2q//2q/x+jd/6zfxjP7u7/7uH5CB 9Uf8kIr1B7+Pv/T3fvf3f//3Scv6B//RP/wH/+Af/PHf/WOqw3Had77zK6opN78g5db2nja+45Ok EA4MyvTCNpPdpX8CMqBBM8xsNh6VJ8rqdHpabdHQgdex8RNqqTWu0ThAW6Emrj1vXwX2+38JFNBh dCD4AA3o19cKesg1PO9Z39Icw08yseacGm0INfpjS02OXs27jUFJv80XvfGa5eZd0OmijSWV9sr7 ggWaHz0GbDLUY+VFFSlO5gtnw2oaExntPdi0Gr1/jNWbmTSNOOPs70pfy4BSg5S8NrFJfWepi+Gq mquvfj00LFI0bZe/tHiq/mH2RN3N+vBIdeVuxwexznW4BegUz45V5FxJwVWQEiZZdq4DHjOvUdRb FaYWw+jr60Pv2WK/edhCQlL8tq23F0VRj76qZVu4eZuvTFeMmvCxXKrzkRR+1bACdgPnee4yZba5 vAHrqIkuEk1Oj8MPc8lijeFA3tdhzUVfodsSgf2X1HGhVkE/zdx2pTaeeYKZYTPL8kahu33YI4zQ XM4P2d8O/rt73loAn5LFzdFmpszhPIqmt0ou26hoacGZ7b/W45cX4vfU1rNHB0l4axbAwHUtRmYW pxdlQMkUBo5QdcvVFU7mtUqGySevNuUuMaI643FkNdRP8FoH0UYTyjqVue5OEwR3OJKMi9nbKXBG 7j6CHKUL6VOGa01WVfPkwgJ7YeupCqNC5eRrxCTR+/LMtz/9Dj9N0nWGuBlAx2BiYmV3GbLMICXs TbPan0lsURE0xWYJ7HNZAxnVX1Ukv0JS3SQXxyhKVWiYGRC/1QqSYmfEeVFH2fqNFRRXy5EzS+0R +oy3XTDXC8Oo+TRTyIM09lQqqUT+rrrvOlFJgL7jaFpuJq5vMzV2dVe6URynuIFaZvAnc9gRBamu VJIfOALEHCe6y25Vxa6rAefaysra65XVlyurz1fWnq/6xxLXDta4csWgdDtedL7eUq1lcOvByr5V ZVXlGjPzmYTikl4qMZ/855H116GKGehxoqxbADT+UrF3v6DeiSR99ShetVJhdhPjNHP0zxg/UxPj hZ437RTyICAChYm8VKLmN4J+x6FqRilLmrccpiF1LXw5yhibT94D1AN5EfTCZW0UAsmOhDgocOpO EI7zJTJ/c7saylOWWSUT1IXPMehHG1tA6oT1rmxsKuD79Qoh5i9evXmVKcjUFYlYxH6Fmjo+2pku 4QbNmDD0r1kqLcUyu2RFcXdfswGbnBhEDwtfhYXn5uy0YOrGm55ogm2gfmRbO8L+I+vlahK4nORH kzgTrGxnRhf51j2bRYvf1ptZ8ghTXjRRZ0HXgqLsQtOqG3BJNqLWhx+sCxwUOCq8NlsQN1A7QXKg HmoaqZiadRZGxLW/zztG1jQU4ePOPeEQuNmeKsZhUIm4vTp9XIkcUcz39lXTQf4eB+Vr5vSKN12X Ugfzwu3UTvDlSxJjXj5/cfPWzT/7sz//n/6nf/1nf/ZnoM8YRsp4KC+I0ATvfX1XIWCJvXGQknWR 40fszuyApvBFt8NztrvLDDx8+Aike2VVVek5SSB9mtmmE+/amnF1h53Z06hDttsYjy8+XupAnDSe AWt4spkbEYbbyPnnCQ2ZZEE5JYp7vptglhiaRa42pqNJ8ISMIOKm0Vrxee1yezIMLLANS99MMQKR kFYzuoq+HBOI2CIgchZexqdKKxxhWviGXjnHcXR8mfeZXc+z1FlLWPmrXr0i6WH1jX7og7q2+obk jA1aF5MNsvJmnY9ev1p5o9wdQm4o4U78uti8xt/kdvADZhuBwdTyBzID1AyobHlh6crJM+9evPL+ pavnZ5d6W7urT16svHxNvNfK5vrzlddEYp+/fvXitUsz89ODU+NLY0Nntx5dfH5r4cnNuWePltbW KYZNC9QXvYHnywuPlxfuzU9+Mnr4enp0Y6Q3QgNXeotFUT8e/OaNXyy6bUfzZxG8snAU5SFLIXtf +M4eHQYIHlesjQKYZdpq+/mzXUXEK2pese0sLCtAML39UQS87w/Qz3yfevo7BNGPHPQUw8PyE0KO OUoNBGA0pE1vaH+7N3Q4MD40NsLNCdA+OBzvDU4qsoalJXz7gNBSNAgFzvMCtkFeWs8vOBuEger2 1O/l0o4M5Tx+El/U6XbWQTuTrRNBiksJGSimUSGOju4nBuponx+/o7hHhz5yLvMyjLNOZXZ4zpEh lvOIyFQHUiFrKTo+1CPVABhbP4QtEtHE+ftDI0eDIzt8l73J5AxiojNdO0O9vcEBAFnekQY0eLRD CoSTADKuGBc8nBIRSAgYPdgdO9ijrk3igDTzyRs42Dva32Xb9/a2e3Q+3tsZRurDM6oCn+5HNK+8 Miq9qm0Wect+gQGUPSYXXBSq6seLDqVAwrBKGz7SRrxvEHYkqwHudyypAij8d/y70XC4pipQqaka OWtbsA7ej70Ia6IOPmxb31GM8+HL5y+ppf6Df/8DsNHv//sf/OAHP/zRj35MF5MNN5KVRtm0KUTA T3/yE7BRnKpCLe2Yt6QWP++eQpCxOWc0LmHZKpigP3j84uOuYYWLV95c799QBA/A+Tx+8l9so+r9 KN6MhLdxh/M7shHewjWRm9lx2Xzymrg+Uho48U1+K/GciucKIhvAdFXa3KSQGslWQ/ZS/44Oia9H DSOIDYYFgjs5PcXd4WlAAIySAET1mTTPlBdBvUO9RvYoWzu3OacCTfIryAtojo8BKIcl2HeyjQxh KxGecpQTE0DrFL4nmp5gfKQZl+fBeQrkGjIFqSE/tIVjGDIHOQRcCCAH3wORC3JU2N/PagFnSxCw BczqsTwB67k7U80kkffwjrwCC9wF/q86X/JDm7K9Oqw28wkapcSF4UGCSon3jyNBqnhSLgw4ahqt sXAdRY1YrPDszmYb5xZXyJK4fJkn4iPkIMvnyZDrNetSPnzhuiqsLxHsarkRhYzWhZXV95Lci299 69u4QL73vV/71V/9Hi6Hr73/3tvXr9KbAcyLUki0xKQLA0kD+Da0gyQYeCRuozKGKZFUEFb4bJbK q1HAo4kwGHWphQFH7JxtMG04uJWZGAZaF+cXyw3rllDerlyYUyU9aTfiNIVS7YJ3+NBsDE9S4o4a h6wGP6rrLvpVZW3xKHRkcS0yCNVIhW1t7KvTz+uJCmqRiumyvv6xWCdRClpC+rBVFZrtEFE9rqOn pEGDZ/KDr5mq7rThDGJy/Ahe1EFUnqL+GGoeNBGeCucrKR5Rh9VPa6pl9OqRbQwXQul6JV4BtX90 vWwRoaEqiZZWeLqvgLdXvkHuklKNnQVWZo3YRunINmD9ADGL2vI2d2Lq4rZCPWYI4UaFu5kzMCqt cGnABayZFDwd3fudVZVVGhoYBQDwT/LFUNsQ6MQzj9OLjVFJA1Aop9LkvHgNrAmR+rd01I5ej6Fd VuSZJ+l3jShilvXHk4x3ueOdFD9wNHZ0gOdshAw6JCfcFy5rV6WIzdGje0f62aEHD79pFk5NAlgd MScwe/UMcLaHtPiKJ2Wl8Pg6OpWYaMcY2GDRODSNyckI1YRwCqn15NUMRh+KaaJZCAIXnsyb0IwR /CnDDv5xakKyE5hGmKQPDBEyh1f4TQjQ+hpR2Fn3lmhgR7FS82MbaeW6+kgCUrkEI3Cpz1EnIr9k C2Om8RQmCVW7xrenvBw1kFAj3DLE8o/3bbY/NwiQIjIYGoSZ46wlnQtdlGSv2DAqrH/q1Nlz565e uXrtGlH+13EMi6dduUJ23Qff+IAcL5LASPPKQf4W+4fIE4+8hcS5uF+2wNMnasuO+fPmDY+vPOuU J/FmafaEM8wVjOKmO4lJVzOGYOV6Ii0ZP5FVDV8KAOW1DTsIL7Q0PLZDwzyt3h4dycad5lEX5ueW eNy52cXp6bnpyTmjUgxbJjq/9SLvGLSoQy++utN8y+gS0RmS9lRkU297x5TBHRtav6wgm1E40b8e XGkgmhklVDrQTj+gDIrAVgRevJaxXkVzZtDMTcUUGXnufKoyhTwfYT5tkjQdqQgdQ9Y8S2uRwB2n m3cQY22PBPXHEdc6RstwrI2mB+wwAEGCbtqEOoRGTES8tvnA0cRgj4KBDupHnyVpViZFFlGTF/cE IgLMYGQUhWSAhlapF2qsin1E4dDUxSX0TYOxM0kdHZgPYwJO7e1Lgz5w3VW/kIxzaJYICVdlCld6 JczfRLpS54rR2RMQ0dWkdIduW4Sbj5g/2NjXOx3vNd0pWZwdnvLbjE/1PkbUa1MaFK3eLPmkQvkE eysDY1rDtGHLlRsGmHVWXkV0AavZTpgrF1vSmYZWaFWUKYPxdHxodZV7SgUxx2vjdGaJ8D2tbSxF Q5vieLZEYKf8dC/0mjWiYQqL5Z+cgNVT2ZAyIZtBHuuzLPPo1Z3ykhn8Gzl+eSH+449v7S2WUf8I xp89DB0KY3W8nqxIqzLazzTIGqvioXG0Wu2v/R85EAEu7VOLb0ZmlSQklENqojdRtkdH3/zpMSh2 3iTSnV6+WXP8MEjtiCy0tqTBlPJM+ilcQ9IYVIvxzFdClHFiWftPQg3JtpFpZrERn6bcQITx/XbO vjqjQ6f6EuEYdtbADkNZOrolyDhks7mnZR4nU2TVXKxVb/Y1g/BV/RdMvzsyt7lyyWH7D7PEXLye pQF4xrgizko1zGkMUfNgJNGSxhK9TRmTEoXTc35smrAq5eKTazQV0DBdBPJOTzt83mUcfD2+KEOO pihetYwgbC0Tn3XULbz68TFIB0rr2hbUr9Hu0b5xBwCR983CdPBCJje1ztuYiwNEtapHbs/ct+6D ataX2nc1qi5sv3PVJ6xf3D8YVhBbHxFl0XuinOfPrHsHSkYJiyyUM1ROdUfq948ZrGIUB4zb42+r zU6kdzMeG6kfJHg/KRT8KHYXlXECESh1h3mNJl2KQ8ykqO+W8aKLIgd91mfYHnntmG5nRDo1OWVK jOYe8tONJEWNgyfpgT/frLyhl12jWBPsMWZ0/D7ZftrqVcXFET2JdslulElm4ysU00bO64gu6YP9 iU82nFXyMI3uZsUI8mG+V2SgyWu1hizyFAWJo4J4QyYZIlf1gxkqJ8woisRlDWW4IsHcMIspAOBI CKGdH0XlIqm268XUWtp1HoJNb4dCvxZ/ox9BV85NkVsRiwU9JSGWOFKIZuFLFFu/dfv2/Xv3mG3U uSePn6C+J6Tk5YsX4PJUtADvEITdyqq03a9186SmqKgiSW1jaMwIdVUHNg0zMELXrV6/NvdGYAsJ Ut3enR3OZ8aMqqvBr5AVigm6KIdcKSYwljRP7b2srW2MQNHBYbjZVLad5JzQO2abTJrnsHpMcala rkaedtWYOrqdbOqy6WgzuxoBVdUw3U5fSdJuRdIVTy3ai97sCpK477bl10HLyfSqq546F41Gry0d tvrAWTnUSlVsQi4iNthal6u/hqKlJhVF4nKiTsHRr5RawkZyzOlCtkhRZ+NpeURGy+OqRvPmRjxP rA7D401mFUKCSJ4+fUJVB7oj0uOUympQL+GxBPkqAIpeAvMLDAMaw15iWfkuF8bEYmiRzjxId8Gw uG6nSEz4sI2UcCRJfdY2Edv5iKXHYuRTBilacv2WaIlw1PSMUccOphQ/euJZHCIkfNZloBU1qggz HeZ7iWszW1UBKKFL3cqHxiSnnAdfbD2FF1KjP/LANQRMFJYvibL3JrQAKlGQqS/5dIxZ6VGb+I08 7rOysKQSbOaz2fIaTZQOD6B7FUlfQfcC+nM42rYdx24df1Xxve6CzpTnf9XizyPwRCj0LilWA8hF PLam2hRx9S9fHBJ/h2RXBFfHmmTLuANYdDfej65ljmHl0IBN9LtU54ms5IUTgASMLS4tYuiQtDfN AAD/9ElEQVSfPXOar9vNrzpOGQAPTSmaq1cv/8qvUG/mG6dOnciaHBte2+Pm4QwPvzg+WJ6IaYPx ciO4HJlPnXWUQg7Ts1XCRZc67BFprmatrs8eK57xQ3P8S8NVSp3ozYoPcsOJcuHJVLbosBP4GG2w ToGoGr+S6FeBlK2tlGJnSiTUEjwh54G81FxH02VfpigQFmc3GBeWXa2aSFT2kH2cE0Sx9tcqU5OF sJLGyBM9yGVhJLDWZF1kpUJLeWGOJ8KhKkJSiDQSwPqRETXMkCouBqVnkReBOu+cqQyA5Deo4Fge 0AXWkwYkdkFzmvl5mgmjyGhKpcrK3euNuwsZ8Jgwuqgf2jc03PScMJswgfBh7pjCygmix6eNBrkJ gLOh5AAILy09QAwWFxZprmA9nK7OE1yIu8BYOI0/mQExHIpNU1ZoRq2Vk4oUGlYqUmu+x/WlKDon DwEuf/DwMK9ddV7eo8jE6Gw8hbcvWugwd+EHVYv0hdMU6lFGlDs/HUuV0NpZ/Q5xRaZBzNnrXDZM L5a/ep+cO0fnAhIRCGKllBAxsITC/gZ1gn7zN4l3Jdb1j//4j/+Dv/t3//iP/+7f+eO/o2jYP/xD yDglejjI0+d5v/0r3/6P/uRP/vE//sf/6B/9X4iWJVsCZE1xmoeSxRGmlniFMom5dIXviitE49e4 E8hs40PafmNjrkVgWaxeteNKmhFJqdlgrif6ySObFVT2ZGdhah7KDMzn/r90vXihdMf+xo9KmZie Y0dxxr7a1nZlAmMzps5ECqbiN9vTt2tFNQ+IFgngTVWSw04dPU5gBB+Zkwj0GGKG26LlRRDUVzzZ UWd0RDMW6p0/TfYxE+Jn8cYPVi3wsbCWaJ91yBjvjkZav2C/l8VYUqLVI8yqdaKjmxs/nQdoHKAv dLwSx+ckt/Mya6aOj6QhLaFHT0Ewx66WetJOWzCWmWH/QXjdmedeuVLawr/CuPo3991jDsTi4ysu 0iGuWN/Ixf1VbWTn5WdgRZ1+iGzqGEgdhGRwSy2ImlelYoZsQ/kivoQmzDqITGna7dr344XsvihB ofvbgs4GiWogZmuVwPOjq/BmHpbPM2kFCPibXBGWGKYtu86WXYJqg8kco/XCEGOPhR65RLBfxgB7 5O/YnnkU3U6tuYnYo/IJvcSEmYsHVouIbjOFgYSe9Ex+fKn3oVD5RCenZPtTP6DpIX5aqXRyD8qG S09F9f0SDyFpIC2pxrFjptVnfm4e84psrbJwFahna86zy1CdqJ5pcO6rUqmVAdIZqSFkdqgFjfCc 0rm81jUpBXv8ol6dDZhtWisVwuh2Tiaj/cmLzsZVJL/C9PKPs9XDCcoyKeZhDtLA0KbiZZflI33J mHeOmvLaU5nOIu1CZwLUmLfz7I0F1XZpvIdQRXrG2A0viEYYTahIX60rFscp9c4lq2q6vCF1i2NO HT9ct6u+MpMeQ7HQ0iHNlsvOCp1nfr5q2hR3KcLNxWtjRjXPJoWcbEVWVqWJMoJNE8rnEHk/XM98 Jw/CbweiF1Jii0uQCb+lccVW9NRnp7c166vipbpnvRobjFjnnaBnEVXmLWGDXpc+qt/4nt/qTutu p0uHzfR5VJiGNlosTQXGmc9IqUARkp4WodOnruYTjs3UIH+5mTUbDYfwtFQ1NvGZzgA3MdaT8IJN x3/GmDqkStMXHtgwleKBnayOtGhHbZv685jNxCCa/hDZrSP7piP8EED/0xJFXgRL/Nge3c3+ul/8 /wfEH0aXn/Br2GNHc95JonjpiNtY4NJH469GQ5W4cikD3uRbcd9FKfCy6qcPHxfX7a92uJzETFVW pdwBLU2IjufNiMLY+/IAuTIdGqeK033FyWYsKBpjnN6sN9u5g8q9bVsMS4n77J3qVh8dk/ORH4zI sLoreEXyG5WKycp1OM2ugjLM+KjEZKGHQaaioLgiWp9JRI/UIUZwTMNjAHy7jEjLs1Cx6Vk7tjZQ aL2U15xQyuj/K5cMXwwrFERu5hKNoePnfJk10ZsdmtHpsNZ54o9oKpCn2CzGSnwBghZIWaQR2fBu 7ssLVzEnHo+SHU68raMYZpZeBT2b38X3KQTQPNpKA7aQcws07P7WLuEc5nNcZew2f7gvX+lUSD11 0/kK3miLE1anpQ5X/gpP0jRPjKvWHuYnFcinJ9GxhMjxY59QBZiwe+SErFJiphyvVnFJ/x3Aq/Qv y2OrjINGwf0r+X7tkM99kyoEBPO6AKO98ATyA3yldGnFKGHnqXIZtdKAzNb5UgJSlLlBv9tdlTK3 Cpid6g1SFbGLh5o9NzU3U3aMAjtGGfHJszXqDNsoJaY0CQkIvcMVkkRp9LuaBZfLoeMObbZjRNqz mO/3UwITDefBBz3RbuBF3OaWxvEc9YVxbb9WfLGWW46l5odJ4qvAKe3HUo8blXrn6Zdc1sIh14Gz id1+Qfz+NlXvR/muMi68WiALz5+TDf8UeBTSNwBkPdroYcbXsYGIQRFHMyespdjNaWL2k6o9afP3 lHMnKomCIhUWr8Aog2WkUk2dPHXi//qf/qf/+T/+z//kT/7ke7/2PRonMj8QEwP+yU9+8sWXX1KM gr64H3700Y9+9Jcff/LJg4cPUT+Fv4TPHtvgti7Ku5al5TnCNFLyMkfKakOKVAP4y7/8S+I8Haw5 ziOXo+v4RBsgCSZb9Nf2XTYvB6dod7imR+lV5nNQsPeI6m5hb2hKrXxLFWtRH4EhPHvpHVLaaswk mRP0LWjMtniqKQ1aiNkjojPDSSyqMK9j1/HFu/xfsG8lL1NUgZLHtGiIBtTnGA3i5F+rWmZDvlrQ lYzzq5X3KQSpZg9s3FWKZCqiBA7K8ADUdCYcIJagCUSl7cxyNS1opSqClGjKwyPI9fGjx48ePXxx 696be49e3ry38fj59MDI1NHQ2otXfHD34cOxuelTl84PzE3ujg4cTgztU9Z7YuTswavlrSfLzx/M Pn44+/T5/Ov1qb2jg/Gx5xNDD2eGb033noxuvpg43BzeGz/cmSDUz7C7gostB8VSBPXKnxFT2ZVV 5cBwcIAYHSvLFCj3ZX1la1uhQ69eqmg0iSgkRqQQFZkLrBYrOzl0NDl4NEGUTo9ym3vDUM4+v3tE 7Iz3DsYO90cJOd/fHT/YmTzcp7PHRO8QNyZ52hPwapxM4JJHPcrxTA9z/gBlhoA8OWGGNuxQGqum yFeGSxzfoTKiwFEJNDzaUwg/En6IB1EIP+9wDi8cxU8XEILl+SHORD+K/aY/qRBZvSCimE8F0PqH k/Nmy7TqJGBEkxhcfhw+NrR3NLynUvhOyBocAkklpkVFaqzTisBEpM5poEGdUg+I0qfZAPkJoz0C k+hDoE4DJXNgk/qS6VhGVQ93I+4oJyEoAZIrDyjYUkkSFGzZGz3aG2Ge1UVA2ZSjClTkUpT9gQ7Y PgT7KwuBzAMNwFxaJK0ETeU4hG/Y2yI3A9zAKo3aisIXAsVy8E8q9uB/JmL64qWLYXfejsL6OZ0K 6X/wB3/w+3/w+xyAmJRbWVicq11k9pLumd6y2lmwBUKLQLe5C+KG33zACIKYxGxWAN/B0frqBjOt 4gNfVcyJ4EytHnaoBLoNBKMVao/WacIxRrx95TyLg1mqFeGqBQRrS3DfmE/C4ePFTFalXW7SkF2f zZeyD8ZaAedxtSjfcgxTK0YWuCp05RyuCSyikmiM0KWfNduu0pZyCuKihYjE+pMYTUQd31Xqg+F7 DQ8fxquX6BFesn3EG9wsDXvM/GH4ckuI2fod9bbFi0yggPgwEWGaIF5wX4dP4unUwRJwWYrF8WJL DM2FdIxJMWC8++RVRJQUP7QEZDzASTgymSs5A1zNj+/C7+NCYLGKjQyqq7OcJcMjBAoorVHpGxo2 aAVEJYzepXu4KYPkWYMBsIJxMapkvAMGU3+MryRA2motMOuhAvn2JKTAzZguh/BTF3EMoxbYSa0v NUjp6TxF/FVMKN8qWEFwlSRIAS1Vm7vqjAV5tF2QjgsF+0TvVaD7pOR7PKMp4MM4yeajx7IrCcww Bpy+OBWohqGo2DNnLly8QFwBhhF5nFrNw0MCZgmhJU/i1MlT+IcD30QdieAUQyhTpSlhXnSW2wBH ohEC5IkyJf6MY8QX4op9KlQVa4W1QFEBJeK0aFQVVJFQoWaDkXYFM9WPJqy/q0wJ2dwtdk9Re6WG t7CmEqC6hY/qnxv9zRgH8QNUcESGOwuzfri5DTv/DLsgNS1L5ACNVM4ebIZq2SVlsQbSywkernW2 ikByCVNblMfV1BhZYuwRz83QKa3YSmFcSvZely4e1aWPQ2cygtgmuL1DwYt2RETHmJLX1LfrCkGE GwSbjkVf9leZJB2w1lzjMWnhqa28iYipi7I6Zg2FgDvlvwxMHifJYkQoE0Kb3i5OyneXR+bNs4Vt nspvytqwyqTlNwWYCESY9XY2hw7PZKJZdef2nk8/hrkGdFMDBmtH0r78sbebPHdJ/ooy5ku3/WdX ftzMlmbJaZAcrlQxVIJUJ09haL+GBs2qm07mEGmhB2EE9Wzhc6WQeh+ZnPzc4QPh0lm+WKCxy5o8 DVZQriltOlfLwwoERJbBuLEWMNlL3WY0Jr92sgjSVCMa6miSG8EJY8JoC5vNMsOMPfGLnA89OOJi K4MpK7pNeVsXE5hLjMIW4JmwBtOe6y2Txqe8LnFa1d1zZJ5czl5IeUmT8jVOxtiow4BkAjDIpMhw hTL3Un6zcw5Z11VEHT5XFalDn1RGAzoAESre7LpDkI0KVXQtSwlA025IyJOtqHPrsVEoOrtTFfM6 gLJAUi9qB5SFYjvSBSdH/oyOoO4iniKLFP2lUhMuEG8Vjt0B5avsRGi7BtIMBK4WKzg7w49i0CnV pgqSkjFS+mOZq9kpZfXYbPV+iUc/Bn8M2l6PEDEDCXI/UMkwEdm87jxfoU9bS5o+62bWeFotQe6k GLAW+dE2cVhCn7E0I6zkSO0DDaVBcd4WEpSNx5Y3zfsqRnR4R7OuJKWx+VKLH12AH/z15Bzyg5bK YBkjhCP0W1XpHe9SiWg8gnKIqKyjn0NVFMR6DVCeOqJMApPhxymmkZlnwDHl6scUULtagREMQB1H glCFaNIhLyift4MOvoKs7K/7V1+FCOOUymFiq/3Wnesp0yTyMS/lA04YgecoXCW7vYO6zAa0Xzyv ofHwGh1h5rzwFgvwK4dB1kJfsBehvZAK6uYF7hiZmqpkgpK5aMdnRJVpMVyvX1CuG2Fj9sqRaiX4 3R3Hf5JpR9UDc1qlBZjfqih/CR0L5HBIhxWlZ6TmqdGJn/BYD9T/dxP+/6v3f6khfpNEjigUIZ3i MFYz+gAx1M95qT2NcQ5rYIpRfF1EvmpTCFDUtlFdZrMqk11Er1bYftXuyEuQAqf2FPworK4ILtiT saHiJwmUVtbPrtsxNe7QWKLeUzBUp4XU+IU9OxK3OpvFFendKBUw0KGsYCtJ3jz2CSSQJRqKYhWl 8TMt8IQo95C1vXZSjxq3rp3TOZS6KW6MrEHSrZpqJBm7kjsjuTGJZYoI51LkvrrGuR9KJjBTme1z nJ8eg+Wtj7JFWki5dYioIjpSNDO8IC5H8Ws39/WVWzqDtpLuGbYQnbVtY02Xp7/UEU7hbC4IT3RU gQILUr4TU4V3lPLsv5L9kENAJXqGeVtiAGMYi4W6lBDDU+CbTDXZxuKYLWTAMrDLjRXdMnU8hdio D14k5DZaoEnbkq75PDyBZVvoWUv1q+Uzu6z3skGi7jiZS9ENjcUBndceMRmlLIncyu2mAiQjYjMA ZdH7jG4eZDgZBcuJEoA5fIbUI8+d/5e2pNmdSvxaZH//dGtR/qphlNB8XvjmEfbm6YnXTvXhPHQh /FG5c+IvRC1oJvvEYLaRr0dqdCpR5JNRDD2U6MSKYJY6lHb8MHkVhyjh5gWIU7bNSsUFG4bQ5uXp eTJPgubMOzr2mEjeOdKGzqtap0485uWz9v8VwsjztkeOkFKy8ZCiQ8YVjKwNMojTYvr06VPJU9EM a26Ntjv3/+Wrl+QtOGNU7IvfSEQ0qsDIGlksgxAYNRZafRuuILzC4cyJnYleKx+O308wLOvOU+Lv efL0KXHZAPf4FeCg0ARW/VtvXaVsMXmy8wvz6SKgatQ2LLVHNjfRg4WJDA1DzYrlV2GEth4m9Kjg 8RxyI8lYWO7ODtFDiVV3cp4OUDPiK/Wk5n4MD5CWg5MdwilonkkL9ULMPDSsPjs6GzmAl9m5EsOF l2kxCxELyO6pMONyp54wLqvp3nfmI7KZY41ZtId7m6UH4qe8ldoq2SOiNI5OA+FU6Sk+HCRuLmQS zP/QU4YhuvC/QJPusrjAtADGe8YcaueNGHIznFkWacgytkM2N9fj2bsYJHFF1fEPkivbkVtDi+IS 9mAJNYioTiEpC9aCAeSCWn3x8oWaHyjXfJvqIv/z//w///P/4X/8H/77f/kv/vk//xf/4l98/8c/ XN1RYiXx+5R4hiWCDVH52hFPqoPEPRhktDhuxIsocWpEpf4NFY3Ggtm5q8BeyKmcNsxosp5dBauL bq7VNA/j0Rh9ck1sYxe/4UWX3+P2HDI9Eifrrg+Nr0WcJ3F4mISJQovDTsMm3eFSS2SPmnBk8wTJ b9XQVktDzZ8lzhjnUXckvhZhAU0tDpsys/f/x8Iea/69QbwOOamz8WzYRJ70AQv/3dk87fR8va95 tWuqgpu1VtQLVa5h1g0aCO4XCy1pa9TEOboizqqr6xvJGcAz6wqqxd/Ja1f+cU0YnSZt2G4DTZ1+ 2rjbo5XcU/toxb55q0ZtK3DNWxbiiCLBJEcCaQ20AWXbR7jzkfa4cVh3w3Msf9I3AA4ODwjEZjfx LeysWEM8ADsVBPPsubOsdrJJ3FVmWuP3rEmK4EZtSLFYKKkqpNRsb8tzMDuLcIT/QIy8SX0OXXYY pt3i9w9VUz6APpyG3njNuM07w3FhcDB4TGH2Wyikn9GfTnYGhbmRfNcCKcbsxx0UU5V3Tt9SgLmD 5jgSFJl0BmZE4VcKQjEolZhB29INmtdWjDKRUTmvb4aJZVTcRdsq9Z19mmuhDkjroha/izBgwXNN sFemm9taQU3ebcHTtB1mVBJSinAf5+pcVqa+CRxOGXAn8jS5OA6E13jiv+EF7/OwDECdgcfGuBOl I+BVgNBMrDr0Dg4kI57rAFKDOJurqTslRMGWZxaI2aQGjerwKGxT0LbIeF/wDZQGAsEsQamsOIkZ ZGYwML7OCKUpC6jCXBfcxQx7jWTxMjyPVm4ebs2ZuZcCdJDIlgWsF5pqHo2NEGzd2qYClbiIzVct JduSyXTqvUpbZLGi6MlVMDnJt9TbwFaJOLbZqbAj3gnxWB9LRoX5loQXg0eLwEcrfE3dPiR0HF9J YSUpkLK3kaHuchyGZvxLvu6Y1vzP+wR8EOCBrZ8V4TG4uzsBjTJvSaSrFnkeT+ClsKA+L4o2bbYQ 8Dm6kAjA6WuayUJq9RFDdXreDucoGpTuGmbyLl4jzpX0qkIVmHmziYbvRFZqBi01ysSInXFcOwxX CieNThIulMMakg98OSkmbuHSIq+DS/wfHv1wTu3kYyzAimsfxMkFuyPD6UQPD2EVt8EpgQ+9jhGs sXOkDYjIRGeoixG4YiDN2cMoFfQs1ShlCSOadFhBiiiOt67+zVNrtNGSY9rAGVpjHgbCMAxg6Tj+ ILl75tbKVD9gnAuyNNnmx43KztoKHeZblrmW087lyheioeTwv3IoJvI0ho9pS7zOUx0zofB8XpaN kon08tmfs9eCauNd6C8QsxYTgFnghkqMVhf4mqoCzjoqPJY6n8fvRHGhc0W0diP5KCsxT9eejYFZ l4wUrto4gZyih3ReGctGTVGMqaxCUXVDJ6yWOHQnmV42rrEr3BVThCPWZEsuPIpfmsjScTX5nJOA JQ/JU2pD/hcNnj6dS2/kceBd5uHKT+K+eA9FALqjCxEbrJQsO+ZLaVpOiLQCX3gwJ30qngO6hUzh +cn65cFd9iQ+adkaMigUCKUKluwASIbVQnIp63xujsD8dEXmudTEK7p9o0VuJPrEpe151FPKW8Ct x9wvbarM5qTEmf6YbamFquSvOesWImuRVe5W0xtKa1gcLHN6jNcoASG1T7QZnVrqFy6ZIv+0MQJl M/Mlq8FWDsPGQnDeJH2u41f5P2POxrCFE/eMSChE3rm42u7pc0vt5Y7wquhFoQOd2cuzq/XquCL3 WSzFXpiiUGFM2wXQ9al/l+6GZmjGkGyx+i+jv5GtGa0ezw/R5rPBT9pIVUk1+S1m3IUFcLLFaHHK Gq6ftO9WafKg2zWWA1+ZTE7p4K4yKimI56VvW8blr9vRNFZRbKaCMTB8HsUUauCiWSBhd7WApdEX 62OBuL6wO2Mp+mkCx1FlDjGJZYT/wS36Oq4T3tdZApkWM/UigFBOyuSE3xbxeMp5N8mI9jH0e5Z4 EQPOd6CdLmSMRgI+bEOUZLMi3MYPbt5nw0GyqQ8seUuFy2tLWo/pjsQj0HIpcFUMYJ9uCShulkdo wjALXlp3rWLjxfwbtcHD6EAlUWZbhX6wXVh0Yjw7lCn4sPS3v6lj6L/4L/6Lv6l7/X92n919yi2l nixcuPf08YOdrQ1YvWpRu6BKVDBmlklHZBIDA6Di8DQjKxY/7HgcuEkYhqsopovkLH9EuIaTo4ew Y2T5qwCl+BSv4S0E9RKQr5JRB/tQAXiwSvTZnOB3+YJsY7e950IKjjExgkpgDoF1Sca0+4iyf673 BB6OlMQo5P2VtTdoR4wIGt7cQMthMxLroScyU1fUM7QqHd4wc07gNy93DnaJdyPsgIHtUsyRk507 gCrPzdhbzAEsDknFJPDIXNDRldkfkijudTvqyzLQSjRqoack4KtypRQU5kVbkJC64fGR8RSL4+FU DBDjlHAufMI4h4nncnyfwwzIH1TIpOr5q4qvliPBdBqB4+lhSmZkx2IurJOFJQXnlVBpjIxnc0I/ D6tYjqAYWYuobSg4qQgot8vuDoxLpef3QGT2UfCECqpRHLa3pJ1QPyUnyujliVTxtV9fVYyw423B v+wydIRMBd7uj44QFlSFocKb+FiCxsqm6vqjNLhbvPP8nd7hCstKAfFpdmIIcMu8lflClUb/CZG4 lBkyTPFTzJPZu6q42jPqaHEtqEo6sEHGoethaAw5Kn8jTIWFQQ9TdzgVnWTGCXwc6R0S/wtiJ/C5 xTWqAqDdW2JfUSD0ODicxYXhzqhEKidRwj9JFdSsVD25QUUu07VPiTLcGsogb4afbSJsj/aHqIo8 MgjN0N0O3kbFZ+okq36cij/r6w6bMX+HEsL9WRutZisDxb3YTWmIatnmcpDj46Ikt5HhuXk6xgBV gWor2FD7YBDtoMKHB4YwlJkjnhmCj65guoo165cGNzufgbmK0g6EAqssPNp5sjRi4onYpN+w+6T/ 4eXaYM20WjUbmkHVQNjetm9eglUxEiVRxUe4Zrq3J7RRuQ6OvGNlE2VmzU9IokONDqbGJ3Fvulg2 G1Y/lIVVsObh/sj4GOHub9Y2X65uraztHg5Nj07MeekJH6DKp+CmePtZMicroJFLfbK0U8tBAhlj +RuLk5RKsKfHYGlbZmNoQ9uAq0Rpqq1YxRlkxnMkxwNg98svb7549gI95esffI2CLmxZLIEHD+m4 e5c/Kdb5ZuU108FUvHj+7Natm08I5H786KOff/jkyUPldgyi4yIOj9SQeXCAXBGrruSIEM5Tm0Jb AHa1J2gM5JcKmI8ePuK6+Lykc9Q215M9efTk808/f/jgEaGcC0uURVbsJxAPn0Fg7K6AfdEKQyT2 eKlqoYpKO8KLr8QyF+05ytIojMKdmENgIGiM2YsVmjP5n9dqiigVv8B1SxPTktW18bE5Naw4ZF9D cfQrhlABknBaz716sXL37gNyMOZmFgmLHAG1G5t6cI/2nLeog3zt2lUmipaPrAwTAEHCXl68fv3J Z18ypb2hkfnlExevvDV/5pSqkyuIjy0F5rJ1tL9J114lv+1vi9TdymRHbTWQvQf7u5sHe9vYUPBP /B0sBNQOtYDG6IVDnRAowjLZsA7PFJtRCwrVs4sU5FF5TGJeSdf45JOP6bohYleI1iAVaAGxaLtJ 7V+mdWpwf/Pp08FXjy6Pb3z33InLcxNzo8MT8yd2ppfeTJ95dvLcs9kXK1x0a2h2Z+Tk5vD51R65 1idnJjcO1of3t1afPHj25NHyxPg33n3naGF843B3eniiy3MLkGLZzYOkQUJtPR4ZmmRapobnGNPz Jy/HJqfebKx/cecObPTZixfIsEf3H9z5/ObNT758+eTF1MQMwakT0/PXRog5n94dmj8YXz4cmsV2 3lp9vfayd/XS/PD05O7UiTe9qY3B2Z2hha03BA9vT52aG5ya3Zs5uTo8szk2uzMxu7G7sbbDdt2b nh8bXFhaHxrdGJ5YHxyliwIhcB9vvj07emJibIK9ODC8N0RGABWadw7XdvdnJk8KMiBseYwNzuKM 9/bHty+dJVNgfPRgtEdJ+i3i6Hobh73twd6JCwfjc5OqW743SMj+WG+T5dqhxM3k6Pj0/iJV0bcO B/YOJ0cHVkf2Nym+Pr43fbp3YlooPryHwK+Vo31cRUM7e6dO9+Ynx4cO6S4wzHDE5uFDA72lszsL 89sTI71RAlBxV8CBpw/u7fdGLvRmp8dm9o+Gn40OPp8c3Bld3zp6sX+wStvNyd7w/MHk9N7YOHqe 2M0qCt5ub3SmN7tAYRrzNzwB+5vrb3qvqOQ7tjd/anN0cWdguje+3BudGtj7fJOcpPWNyamZqxff Ojl/ijrLFEB58PjRvft37t67heC58fZbywvzlMljGvH7sD2j/TNnUC2UGfvB4SCg8Cojo14qVOlZ XASrhbbpakv6Rqpd8YNzBkK6+tZV4GCgcclayoJtb/3wL38Y79345DgtVamZThQzZyqma3joxYvn eLaePH6KYwA3J1VT0P1fPnt16+atJPWjGwCD8vXAFoIh8AFTIkbA6Ej83KgPYkrcpQI9ewuLC++9 +y6h02Iitn8sH5uNJnevDlvssad0mo0ZrqzHBLagHTeOWO515dpb1HLhErfv3Gb741h8+Ojh2vrq edq0Li7iuAcXgOHzETGJL1+9On3y1KnTp7maegxYTDCNX3zxBbj51atX4e0SFQZiCcD/7PPPYduX Llykpp+cCq6vBZHDqJ89e0rt+/HR8dnpGVgt6Bdf4eTPPr2JGn754uWlxSWkGIyGskWI6YcP7lHP 7dKlC2dPnyR+fWNthWiTN6+ZY+UAUUCZGUaSJnif+wIR0M2bRYeza4p6PXB4OhzA6fEj4g1lEiLG gD7u3b+PF4HzT5xYFqRFlLodA8+fP6cHOEvFR3J5ioRkmqQk2sMHD8+dP0etfILZIylxYNAN+e7t uxcvXeBNnjq6LioUIgZHJoOhoDNdcO19Vx8j5A61m25+eevy1cvcBYnMUPUU29s8L1lu3JdbkAGg 5reUflpbZxGfPn4CjV2+eAkXiMx03LpraygTr1+9unPn9tnTIreUpITp82jIjC9vfskj08iX9jmC 5+jsbaCW6YpQU4QwjqupaW6Oc0vKgCJspORSw4K7B6njQdHL4PIQGhcHl+HNYLWKVeI0N7p/9PAh +YX2+rqFw94uxEZ4JtTI0zGxhLbSc5hx4lqjiB9OBer2IDtCzCqUYf1DrLsaeOfPQtWijfi3SFyw sv3VRwck7B48enx/dm7q0iU6K0zOzs8AcOFuXn2zpdZcUhgxNwg6OVxamp4ko0pGDsox+0N7xBop UIUMLnlxeu69pmBV6/ponYrrs1VorV8qLaJEaKmznuKsSJq0CqSQdIIyf4AR0CJYtGLQpw0ZThIq gtONkE9K6+Ekcp1f5eCyiVUgzXHc0nYdKm6so+KWWEcVgde76YatfuZME8/GuJQLqPWyoQsoTPYY arCyxLwsVvlspgq3E2YaGNHx/i7v4vQKAdq2FPywMYFt7Qp78hIIJ49TQfOGBeJw6cqZiNasMTr0 d4iQDk+sYthQQ4GWKqS0QDmvadhXLMGYigHfjY7pi3AGLmL2ZhNW8+wafbqzoFqVolbANVJ+1FOp rDbUaq2/1Kt9/mRcUPf+IcwNkwfTdeSAqtkqiitjzZCSXM4Cf4UIO9TdU0cyhlYcRyxJKiT19ejl gJpKNw60biU4omUI9OQOejrccvSUPhwZw4QRw/aacjUh1QyX52GP216XEkgCG2TAe8NDyGCVpBdN Mmkyl7RaRhqYRkSSPNeuEKD2e+pWo2XbsfWPC5DWEfJ+BeoPVtsp9DGiA1pZRUoh+JSzC34rR7jC g2yUZXWMv8kXSb0cJHXaTjmJdtN8QN9gTcQkZUiyizGXbBrEejJAHLtCmkyyBzCfjYQimSS7RiYF wbNBZJ7MahLpnT4/j7zjouura29evSaCVp0VSWvs9U4s07Bd3qkYqoEVGHMHPGtT2ARjLwBwg9Yz aKWVKJhaimscCezHAO4G9+WSkczVFBEYGs0ZbIHr81B7FIt3G0YZhiYI2Zay+2DoVOnHn4JpSsrB KDuZJni7G1t74xPzZJbubB9sr++tr7/Z214fGdqfGNlbnKPZu7gx8tFZVhU3I07kcneGcZk6WY5O 97FTUeHwg8K0bA3lI2NNQ/hZ4mPmT3ujsBNFLzRwQt8j0ZekSjdG2oUBoqdD4JC8NiSK1NAQmaHu OulGC4XG6HYYqvLk0mlqnzCIHb5LCynVFNyUeC17x60us1/lVTKWw6dyXQvQILt9mOgr6iM48Ewl Y0V3js9OkQwB4u4FmZgh0c8QLAIBqt6WLlkqpoE7gHxil4FxGyo3p/Iiay4NyOAEkv3tnHQFehig 0nwZjbHXWKAg1pa2ahisvC0SAYKyWM9Mu2dbdMo+YjrJCYGDGQKGWGH7nkCRsMLwDSYFURdU4L0n QyMuR8bOnWEPRKJArCoqIa6rZy0cXgxGbC25OE2v09YTKljoeLD+Qh23dt4wAHW2h+6UiMb7iIUJ YgPc+kXQKM/XEDWogvFjMyrmMhFf6sXQI63QuUwScsLxYEFH8ErEoNw52hRueWDnr/+MbpCSdaIT LZBkE4jjweH27v6miQQURZifBYU+dTqWAPzqkckcg8gioFwepUkl3UfN5Io5eBnEVDQ23q/QLeFg 4rAJK0NFCQqXtKZwb55HIAj8WrJLyI1YE9+Cbdq9G3QOtucZldgGP2MPIZElKtRUVbgZEwjupywN vcM8QCWoQDhgxsfg/GqDciTG7bAlF8yQzGEPemdwXzbWxPLy6ZPLFwZGq2pip7H/Nb345Y3i7+Lp JKRVr0CpzVLHW9Ss1XLx1XhK+S0VU1EtKjAdri3cobQ/6wU+IqWCWHahABEMRvSEJMYDKtNFeKu8 u/HLlT53zJRqKKFA6SgfdgJXO6DEfNRv3x1HLidgGCDACGhJxi7Kbpxp9teqcZnMUcqQjU94oB5q 51MT1Qofzr0MRckHJY3T9qFQDD+md6/eh92UJ9Ds2uJP6GTuJf3M8iKuxzxF88pqYvNO4hVqmjKF LRyCeYZPccton1Ku2IFpO2bd21IwsWblqe4IulSOCvJwyq1XJSe0pSpvZ3xySiOwCq5nsSEbCyqH w1T1qaMPdLomId1xWReLocyPH7w0nrak0X8yEXHhxL0aF6vDPOLl6/yb/Re6mqNH/d9Xj9xUXLzR X0gwMcK/cCi6qvyiIVu7tewEkNptU0r5RwrHq5abRdu5QYvmaPQe9T+PG1PIE5xYinQbcxiXzNc8 oqbQT5vYFsduMLPt6R3lb+dnLVMtVJ9WI+ByGPQL4KCprQmumF9NDA/ZFUHOE2SxElqriDknJjhY gVSsHdAYFf/l8eNXtlmTOi3MZjZFhVzZIeEeYqnz5hmzDaOZzIrU0aeKOBgc0uUhix48dSYM60/K 67TAl0KRsEHeF8nZIeHNq9KN/ro3Qb5vTcPWYxFCI59MjBZXK+KAqfAsvsufsAg53lMy3pZ5HNXR ohgGM5F69NF9pOqXr7xsJDsahURXEITDOwIu8K0UXwIiD6IU/gPTsHrvMAcHWibgi/8Tphc+aa5V aTnhh9yFwShknvwnGdKjzrlUb2WKITx/9oyFIkIHmIPofp7Oy+r+jTt7lFCIOoj9D94PQpTUAWZn ZnYmQfcYPOHM2cU8GadJm3SPX0oS8V3+1EdewDw1HzEqIK2PPvqIxw2Xlkok6gGqxG+h+JFYrVoF r5QYGvaY9z8vVKcGdi0SUlQgZJLePspQGRygt/CLFy8YldAZKNamUSiNPwkYdfiWHbgtpimPUAhF mGy159XCAdkQlA4UpbIG7q/AOHmTj4RoyLuGT8AxQQbaGHiSCTiT9GY0HbYOz9LCGmovm/+LRETn jpvQTpfP1xwTH4IrqPJbFaCT82TQS251l2yqZY/tVzw+xqCyPeIs4WB3Jj4ibJoz4cdvvXXtt//k T37/H/zJ7/3u7126fIFGeDu4b1W4ViUvmPrUBw/CpYiq/X2c4qR9MBguBeFCS0+fPaV2P7cMuSam jNd9BhvWqaP4Lp+2ZOhCScItpfe5CpMinhWeJvcMoBc6+I9//NPv/+D73//+Dz759HOQTWYI9Pbc ufPqPgLO6/BVdi6XBQadk9koBwdTRYSy+xakhiapNuYJrkzLi+wR1foAVHIcnGOp1Xc0REfb4LBe BqSE6tlZSoXQnGBKhbjpF+rKYg50ypV7hP87ta5JL5G+/K5RwB2SaZphovf0MzEpsNu3dxC9POWK r+eaxPIwA/y4aL7wI+LlZRSmhlvj49LnB3qbGyCRPfrdyYR25L6j+LmO7i4sJPZe5azsvH5D5Ron O4Di8XIPrRzDURsqA+5qEJikiaEmMpmnE9NjYIxE8MUOkyBLoLEm2cYT49Bcyuyo+jlntpKsHdOz xa7CAh6OZoOUn8ePH3/44Ud/+qd/+s85/sW/+Kf/9J/+l//l//3P//zPSTf50Y9+pG63aPfyXtBo V9E3P/jhDzntX/7Lf/mv/tW/4p9/9+/+Hds5CsP25rbYHFVlVCJS5AfHg3tBNsChQLocPBHBgLCB Y8ZbiWe2VfZpNlQERjGxBGrFzHd1fvYCa8NJ0K0wAJes4Vt8xZqP3tEzehx+v0K/PFJHLMYrOTMT 6ARyA5oHJYfbwIpJqArrS15EpEwntriCIq+JTLdmlP0eG449py9Yp4kGLqaB2NIsKG08IpGlI3Sd 7cZGgvJl66olujIw2PhRS6TlGnXyRhALilyPusFlFH7uoD82A3wyyA7Epk1hSdH96crQ6lujOjpA Gji5bAoLbAI58/l8qjqDCqJ3VZC+GlGadpTDplsqW4gbhv+Y94qijCy64NswTXGr6UtTsgW+MEj+ hEuntSlncl8Ad/gEnlrpYIaZwxNqEeMqNtAu0QyTbKFtbXGdtDEySu9I5iqFYiTFBuClu8qyNbbK YQvcNGSpFL1Laka0aMbnPY5QY2bCrKJMaVbHRt2bRBLQxwYKAx/yNeQpL6Ir8iK1jHQGNTrs/QJW YR/hGcS/8m//4i/+yT/5J//1f/Vf/ff/7L/n9ZdffIGgp4ASLN8u4JYHbM9xOLjZuwYvdc6JNw4d LyWklSVJcXytUXIs+LaYj41Bi0u5taDC2A2ej5JlyT4VvmZvPTdIUmw0H42iyrVrYpsyL1W1b+JF lNQbpWCX1dbqRpZfwtSrgVbh2RBanrXCLAObZ5msZya6xCvhCnhmwxWxLvmOzulsTgsExftEsof3 6vUxK8lE25k+IerCgJuloPvmA1NRZdF1RmgzCbU0/fVq+pj3t3Xm7hLthTBQq+shwggUcYPSIiv2 vClFfYs7c6Tnb2vs63/lMUrBDiQZxb3U6oDIjc3G+MmvVshXinsyOKVCtPyz+lIZAAIZHDLjzWgT snFp7cdknPuIUiRNRuqefhxOXSlm1oorOjXrW+Z/ooejcPdNyPpe7Jpu5xpnkP2eo1FKHst73L0D 2+qbM/vE4ye3KWnxdo6hFRsPvOKA6GiwMXaKUp2HwiMnHzS6K8sIz2LPNztFOKuVGFnPWYqiqSbX QuASMa4nZgNFTik1/T526ATZbw59SmK3v5Wss1RlSLtyJjZcvVuaKJ9QQzY1N2IctmtiHiXaW1o0 GwcOzBvmzOIwvBBznpxAXrc44USW6nBWg8IFuD4XdP1vwk5QCCWIlRBjA0p6iAwVzTBvOKhLWbBS WQNiWPUykzNpdbkOmaVwPI/cCye3ROxZmcPd94ruJKND1WGcwSJsOMsESgh2H3Kh4OTkJO+oIBJ9 cVQQSQ5vGzjhPAbF2sGXQ1EFhTTQiVsYlSkjQ1m/x3pehm2JWrzFuGzFTNT1+yyH+ziYslCSkEss SjHwIr+SDlyWJzMP1E+SILLcTO0xxhOrvVhvZ3brHTPsEjC2EK3pUGywyr0i3bpn7zhSZq9Zvl6E XNRTlsgAE4hhFBGK6KQYXYaiw0h1uJ/TLms8TQTkz/w+vsejPul91y4zpCFxGLvMZxdHcQESrHsr YpJijsCPpIny14jHxruvpJ9ixKYWg+SWOAkyDt+ri/jrxWMzzsKVPNu/ePTfybJ6FvssxTu3YgpL XvOItk+9QYpI9BW7sXlRZkVLjxOpiDQt7FwKyMPIBtezZAuo6sAuJqpKSto+tVuF95Pucsw+95mV 41sE4eIHJYVSwrrRZ7OKbFa3JiXGRSpWkhNYIyNDY/hyO8b71/3ilzeKXz4ey298rkDWTx4/BJF2 zfO96DV8HhQv/ubg2mIlDvDnBPELRy0FV4zYK1qRLq4o9KIyk2PmmotnD4idSQ2UBi9nXJqVFxxQ aHhYcL7b0br3UFxK7SP39OjYDC8KRCDm10yT31gZHYPjUqbVKoZTLMH6uu6SX0RIezw8RRQ47qAt 4TZZYaniIMySswDgOmGdXM12UNl+NfICMstLLyHUoE3Pcx8Ql5HWKY9mUfkPH7W3nGzOiBQ7RRWV 1nansFHfWp5G1qahpiX8azmKQfWnLo+vGOR2eMpL29BO7pwfVvkyRSIMtzhwOTA5siNCTTk1CcK2 8py2JPNNy5MQTC1smZRWijumq3yL8NrWsKWow4Bjp182XtY0zSxKfKmZr74HQVKh+5OzHFdfJf7b gwkrD2GHdxSp4DT0hqkRZe9oEFa+Gm17ajN58gaXNM2n6cflGJma5jqxrHr7OZu4Da37KI9rs0Y6 F4YAAVzf3E66b+W4dJMf1dxyykRJqRZ7FzogMjYzBypIZ58UwuiwhABgnVtCiSE+pCm6fA2fi/yz 7xySk3kzbac8cRF2hLx3R+VHc4JzVco3XQzBn/I6AxNb8BoEPnNbLa2KQ2F0RFY6kFmDyIqI+r36 nNDt67hzQhY1vMp516j4Go/j74rRJViDKzJkbgjw5Z7Qgyurm3fuPdja3J2ZWwTKECsT72rGSchu QBCqtJAgiaFAv2p7PI1JHJDiL4ckMjPR7IRR+Mr1TOYg3dbUIyvwh2oMws7u338g1/zBHmgsEaNU 3v/Zz3728ccfAxMQqwhqiTrFEnNh5k547t4uNXyA/pl/UPunz56BFESWy8g9OARNTzUqJDSBt+mG yjtErgja2NvjplQHAoj3NVPJoewia+Q6+Oj6jevpHMDjBEmJ6HZHxKYYR902bdhTaOe/ubeQaNAT MXAVH8CytqBRXL9wH6JglEOtmWHw1uZ1SLhYZ66lzyT6jyEo95DcSWKviOxgRXGm4mPex6mH//Tp s4efff5z3jl/4fTEFE7cw9cv3zx48PDa22+9//77lGYCzoJ+uQWzAVxy9+69hw/lHdnb3iXo/90b 71JKQ/NgYyKrWfq7sDbhKuJjjn2wHTGAEhSVqBTfmKq7u4GntRFiM7Qt07hBSnk4Pdz7QCE6e7sU tb/55Rcvnj/lBtjR165d+97b37w8f2pidubVm9VHb16tE6Z72Ds933t7ceHq6NiZvf2lza0TB7vz RzvTvbXZoe2p2fN70yeGxmYHRscOBw+3hneHjraGDtbnDnYnsA9frbx6+Gx6fP78hRsjIyeHDgh8 8+ZtojkbLwxMFNH59eIIk2nOFDDifVBUIrhv3bqFclcmqGI1ReMLS0vnLl46e+HiwtLy4KmpjaXl VcK9Z2dfz82+mZ9bg5hPzA9fubp/5sz2iZPri4ubS8sbi0uv+WhufurU+aETZ3sLJ/dmFvdmFnam 5tZHJ9dHp0ZOnp04e2lw6QzB/P5Z3Byb2hwb3xg/tXx6dn5pYmpueHJ2eHJmaGSiNzx2MEDA1/LU 1OwwgezjFC8Zpuj99vDY4cH85HRve/pwa/JgY3x/fXRv7XB39eBwY3F+YnliYHZkf/xoc7K3NXG0 ub+3ur+zOjt0NDd6MDiyNbq3PtnbnuLTlZcbq097uytzZAPM9GaG9qYHdycO1kdfPt149bA3tDE0 Mbgw0pvs7YzpFpsju+tHu2sH6y9IwZieGlyYOJob3p0a2Bo9XBs6WNt9/OVQb2NqdmBujtDXrYPN l2tP7uze/Li38rzHIOfGTy5OjUwcDo7s7Y4TjLc78+rO9tY6T4hzSUFqB9ujBxvDOysTB6sbz+/3 eDFJiswkjTPJUDs83Jg+eDSys4kXbgIRtL0xdLBHXB2NXm7fv00LimevX42OT5y/dJn+qmNCRCeb 40dCUozRiUro+JSHunnzJs0/Hj9+tLWxzYrDOt68WiEZiEwgVyLSTrFGp72KwQaOD+dRzS98Ppz6 eqVJP52CG/LC+fNExIelUKOGjfOcdJCDg3du3ADiZwcRr333zl1oLAwK1tHxKELgAdkvXrz4zjvv ULEK5BeOxL6TSuMm3khLgGCY58ULFyggU/a2E/+5HQMI4h+9V/s0yq13NX+aZTW45uiQxhi379xh GMsnTiA1iDjhItyRdugcbJfLrlGTFrWwNTgtM0a09XvvvjfvsjYIbW6E051OFYSuU2n90qXLuLU0 z+bbfOXJk8fPn728cvkyTYzDPZA62KXc/e69uzwst0BPayiGeqffuXMf/9jZs6e4AfxEkVC2fh89 ekAY/qVLF0+fPo2Tg6sFr3n06Al8j7B1Zoxb84zclxnmXpcuXeLN2IqcSeG4L7/4kntdvnKFRASY fyxfcA2i+J8+eUIUOReHpUuLcP19no5LcQVmI4Wbw9W5mjqE339w5eplEjSgM+sYKiGNj/npk6dX rlxhxasbMHl++wd8RLd52A9EgrOnNM4h2jzuPnn8mLSDkydP8BXl4Kbm5zbpFDzZY/qaM7Hc3bqH 3CEUlSIqnzsygUH2Q0jIRjqI8KWrV67STAIPCkQLETLhPODHP/85qwKN4XuUhiP4qSp/aopSEds2 Kqd58uWwgXR4hzpEDJKK0q5IhA9oJaXMSH9B7kRQcrILKVfFp08//UyBGlYBI3S0lVJL13sKOoXi mSiolR3HOzxOVpbJQeQEbWSYZtPSxbQRHdakoF1vy76a3WBEwHnG9uTJgxPLi9euXYGwEc0Mc2tz h1ErAkmKHCRNMuUuJLxIHL/1Imn+MpNSnV1wf2Hhed8CxRgoERhRgRS0b41f6kFttX5N7Eh4fVIq b6yVvsnYdNQU2MmjSMcoED/KYb0tYzfWRTs3CQ0ZWCa4+eE6M9DT5Qv4U1s4WuWmwjdjUHpwayf2 FQvGer48uHqUgtWzlBaj3um2QLMYCbmTwe0n/irOH7zP+cGps2wjxbp5RviVWzSoKDcKI4vpwOLU Q9Xil/XDKZ2h3ClgmkNlD3uOnFtvzcDXM4rYAjkNI5rKWhS18UQjcQYLZEXGQjJbbauoJ0nH5lL+ NQyF/qsTeAuUKvAxPNP16vJQAnyFSUXxLgQ2k5kl8mKEIKN8p5xdHeJp2h8+0xtFr1EgtcxW8T3w hlT0LdGcWFfBjigiK3LXcGTCdZiJT8xTm8acW+aUXz+IHee053E1WjhJcHBzXU2fkhP8hLIcQsF+ MC6VyH29bR+eiuYJZD189fo1uBv6ND5c1xnbUwOPU6cQRhhbL1++ev1mBVcit3ODVurnyDZphlRh Pva1N1PWQTCBp2UyBciwXMhCcKag0jYrnb3GkxpVzF6rss98RfZX5YKbSsqyt1tlQL7n0XGipJHL FYiJueHQR+0yKGVnb+Nwf5e0ganJscU5CqxpPNbDdU4M+CSZiUTtM2A2eAJuxHi6Ld8NLLs7RBN9 vtNzsY8EoXizmbCcs0Na1S50gkec7BNapJJ/QN8jXPJj5Sz1mmfZQ954YUuxt+sAMcp6we1hg8nX abhzlXWFo4aEGFgKfkIsynKO9VkoSExqvRMAodF22wC2fYO+ZTv6kbV9Mkvhh3r2+rfbHblU5kO/ XJbFtpjBqHyDr9slWrXU+lyonryN5xgrI3jdZlQKdRjP8QMZqg5eHBdM2LBqhIT+M58SGzXYvJdN 5YfXP8pmyCSEGNumU+htR2dFc/X8WrGSPkaey6BrzkhPUm6lm6iuiUadDKU2PSpw1/hiMZKApMqi 015xvH+b46AWNgabJ0C7w4tGPpW5RGRG4z+N7YYC/WjFTHb3t8QcHFcXQo2kiEpj9bhom7ft5ytB 5r2pZKs+EWRd0x7MLF/P27Ud9TJ4bDqw3TOfvGmxWhFvdKow+0pompQ9R7+Rwuh9V0vTSBj8k+50 iszDZq8CD4rxGCIcjSwWHsH8Ww1XRvAFLs4v9YZVOfBv4PjlhfhRAkpvcne3J4/u47Kl61+KlUU2 mHeIVqT1uthMdnhYXjiLmL7Fc613IiCUUePAfOtXjRBqwsMNwnJCKFAV69Ou0LQWb1gFtqeubHas PHK5zjElzhSUvZrTnN96lKIQEJBImXe8UfheHkFiMw3ZmorWZ2Pu1lJy0idYWdDzxmgsbUx6Vhgj XrgaZ8cvsiXCRIo/hps0NhMNqWM0pnVt8zxNqW9R47zNaqv4htquZgW1x1rgiZYmdW/QcaKXtPnq 644d4ZdZav2kcbD+koUrpjRYflVgheZGEGpiZ5xWpEt61KVzeBWCymWCPdUVFSOCadPkf01nhdN6 XVWOmSyn5ii0xpMgnAiqosOcoEGQHliq4S/saswhl8wLIGxnaqvhVY9jmLVj9KL8WAgmqa4Umhi1 7+u7RSnVIwq0qjXq06XFddlc3fqapfcjvGpfhPojXL1Soajuv8xrR1TZI/oSzrKg1iGXTLSvbxZZ elIUDj6nrIr9yArF0E+isFA6ElJhd6pAxhY9XkHjjmTh9HzKAV9uhB35UQsQKydTJ0GijE7FiHlt i91npZqqUXpzCf4qw6V0kKJzX702NjXQZ2cTP6UjZfV8oQYthVM1hcRYQ7fvsrGij0drsW7mSc8e FCptFdwmSlPXNc/Q7Aa1bg8H3qys3rx9F8VifnFZ4ZKG4vv6T/YsufZOhnC0AsU8FPmSxjQAJd1k RTWM9aOyAJap/Bkukeni+qG1Rs/e6G3MnMYdqGBAeQpOoELF22+/TawimNiL588BAPBmU+lBFXJ9 BUbAqJhAphEL/9133z195jQXT7YTYASaPXGmnEmopdiyPJpO9XCsARfZRz3d3QVYAeKnLAxkwPmK Rmn+VC+W87gdgU5phWILfi7VSXjzhsJBQnZinKh+qx6QeWQ2DWSolIeaBDjEz8FKVD+Qyotyaz8/ /QM0q0Ac3DfzzLuKUUrwmiIrs4VE+H3acM+VbJxGvcWBuAKvQCt4NKL48UwwdUwg/V9Bl65evfLu e+/S+NjKpXoYkFHw+PETIH6cK7hDYCyzc/M33nn3zJXL6r5N7DnGEBYReJ5KNo2ppLXzbRgPrNRx GhpGgsmdrVoqXRxC2g7mJ2G62TKdaIhayZupZ4CUUlTs5gb1l4D4V9+8ijJ44uSJ4QHVjlvf3QYi o8oGU0ilhEvLU2cIcaZ5gEiOSi+qm6DOa+MT61tqvDa+uUtXk8MNqnDAN7dWd7ep9rPdG3yzvn3/ 6cuRyZnTFy4PTVAEb4DSNMVZWsmvPJC2kDn48XAe3lQFAhM24S7AV1SSYuRA+TfeefvC+bPgcZcv XbxCfZBz5wh5xmo/MaVOrUyg4rPHx5lVQr2A4YiAhvBgBEwXWT2QNBNNR+8T8/OQsQqOkS2tcH66 ok+BPJITgKNLYfiOz01jGPpxzl/5NQBculaQv8F0gcACj1Iy5ez5s1cuX6FdJduHUimghHPzc9z0 4Mw5Xi/MzS/OLywvLC4vLp5YWl5S7sdJaspPTitXhqFMUwFkbnaCQPIhqtpMHyorZlzZBoRyD7jy 6eQkZDawMN0BE7NksBBXPjvGaEnqsCOaZ0jLgzEqiI/RsXxSZcpZcNVCslVDOPTk1PjMicXJuelD KvE4x6q3sUXHd0LQJ2bmecpt8nCJtyW19eBwef+NdsjY7OjU3OGQ+qZW9v/Gm71XL1U2kCLjEzNH w+O7Q0ptnDh8OjnQI/x7a3XlzuefPX/04M2rF3fu3PzxT34EOZGcvbS0SLLF3Nw81dnYMvGAd8IO 0mV9VbrkLqVLbjJgyrZcv/42LXaBd0+cOkmDZUQMgARBfHoRIUos3vAQKgch+SpV53L5Uv8qbEB/ 0hSE5QCzRg6wJdmPJBUBEHO79957D/iYaYQnfP7ZF6QTRW7GjJF4Ojr6+te/DrgP0E8pFWiD2Qar ZZwGp/QI3O7M2TNf+9rXLl28yI34YuRRk6olS0phaIJZmIGFnfQ3TwWcU7Dy06cPHzzgu+mSCu3d u3uXojTwFoaNZH37+vUF6McZAyw8HDUfAfFzfqQt+wnOBmMkPYvrQ5cQg32jKqHJcnzxxZckQ1y/ 8TaN1jmfkQgf3z8gEefunfuXL1/iK0wXwwgqBMR/89YdZMG5c2ec00A59XEVQNhDpjyg8AuoPVC4 7kJ+vR0M9+7ex08Dzo6HGI7NpeDYn332KeTNydS3Eb81AE2W1edffMHrTGCK2IST49jg1vgPoBxi uuOahXJd4uY2SjuXcog0T638FjS1O3fuUm7o0uVL7EdtAauJiAZWjfHAN9jdweW5Y6rx3Ll7lyUD 1OajYjq2YJ89e37n9m3c23Sj5SvRQuH8kWhk8DBgISYuo89Syidx7x6X4u7uK6DzI2uQVfiokKTU 9kmviG1V4tmG5H7+0ccoGteuvWV5ShsAZU2ZWmJwa/Oyg8mDiaC0ABKJ0nWASSDoHvJgYr/4nOJl N7/88otPPvmUrDhe8/4nn3zy0YcffvzJJ1988fmtmzdxZjCfFnhBNrSNlk4sfeOb3whzgouwspSu gvhYl59//DErhR+FITtuS1RqCWMqK3ynhSWYn8s2KqwgdrsEmJUriezHTx4uLS9euapCRjAsZDht IFZX1EKDsQTiJ9JjenpillpRDkQVfaIzKy1f1+eKKdbrXaYtGKTDRQYk+o5JPwnIbORO9JT2r5NK T45cbzakL2ALzCHP1QPLgtcQRgBdg1AxuHKU6tVKjbs2j8t/WirHFiz8vYWX1ftdhkQUkdy/JWpn 8O2IKVG3DMQZMDpGblwK4T/RmcNs+usVqgrbaiPXV2y18aJjXIZaoi+7ZlCz1qORlv0RVb7Ngtta hpP56vnEd/Rs5W2/Z9NDrUStouZxPVRNVy2V33IaW6vrTQhdM+Hrep5+G5VlM4aK2iN2qKLfyqI6 m6SZdCmKrqIc3qTu9GgrIHwms8HSRc1uhOHl1oQHuMgkl2ETmRSNzV4CeW48sZxacsHT0KeczJjv lafIkRYdtVNz9ahDtaC+gFhDU5sUb12sosNkrb42lPXY2LTgneshC1O3T+86cT9tAP5XJV4d++ub am0CVStbESm/ScUP3KIXkM4uz7IFu8BXx3RCNdKapq2ZuOxPpigqN1MdTD97RkN06SqWoVGgyyEo vldSQBqvOyY6QcGVdYXY0lPEBBbd0QnoFhoHcAyI2Ra8wpC5hSPPSEwV11CZorRBVn0QVUohiD8z zuDAximICeXT7mRpngpsshqZwOxjzTi1SfFKKq9MnVdbTLFsNpKa2kYLpee5s6HbCrf15U1YW7Tf Rg8FWSjtWxmwlHPBClO/L05DKPBw7dveNuEsR1ShUHd32biAxNQCUvFbKYREUcjybSZw3Fm2stuU 5alNVd53tXuEz2jnh8FqgdoIOyL3C9NsbJEYmnnYLvaiWEybh46yS+rU9CQctrhqNDofyEEH2jdu UtiF7fHCWxrLLn5W1nCNysCYGGGywNGPHa+oDEMnB47LB+YJDQuKZ4EfWV56vNpExaC0SkpS78Cx 7LtsYy+z2UsOu6n2DlQoydh36gSQmCuvctipz6l41mwB4GY9LbCRc3Ez/fySmR+W4x/9pWJzCq/L jTSBDeQ05RXGaNZQIZJmLR3E71EUdhTRx5eqyZajznz07JKMad+YT+SR1DOVXytkRvvXqcmZQG3e inbNnHTbok8/XNB148LqssbF66DerIoHlZmTC0jN3uSnMRDlpBkvgeo1tauUZMmSgD/48VNDTRHY Hol8rvamsPWE+SO2YGdzMwtD46351jFK/et4+UsM8ZsKbDpRXmv/8cP7+7vAQDsQQFSt8AomJWTO 9CeOl6kNc9dHWfOvbvswQE7pr3UwR68+34WSXfnOVQXNbkUYjvzK7rKLodQK3ajEucYR6tQWykY5 duR2pIMmAxQyhe0SgMm30YOJCg830bV9LwNYKhbUKcfZQm2fV9c4rplYS0aq/bAnr6yFnZQURsMQ MEoQCylho/NbLLPqm6tVb42y2EfUFpWALMi4UZ4eqXJeFO+YgIXEQB7CMTTSFIgMv4tW3hR8MxtN jmOdCXEt5lqMrMXih2u03dj9WypiZr5pQOJCibPjSxZBCbs26Tjaw8LJ5m3xx7DxPGA4fNk0jZB8 bd82665pjKZoB0DnwaQDgW4aZuR8xmD8jUM1zlVq0hFrWeItsHLpSohMgSPVedZVU/NaBceNIFt1 aw55d8kzsCYiDIbraVdcgJmXB+6f0A03tfy3Th6d1TJGIFTit9sRctVV+gRhu8Qr4uvUujTMv4yu LHGpAWHXriOfa2tndTaJNqbMp0T3+yPJEPghmJex8er9lXoLTAWbWnEc6vGsgksC1IyaCV7TbOkp +I7P0cSllhSrgdKlTeESbZpJW2geXOHyTslUA7oUqWzjNIXEnPMkN6zeNpiz4XydBKBJIJiPy10n pLzSRZ3o6T8cMJKdXR6ttpsSJtbMo1CWiUwU5SB6X74KcElVdJmJaDuumQTSOEbq2PoGZsTBqzfr Dx8/pZosEB9jBsfNwkVuFutSO9aZlDUQmaXhtPtkKYHN8Hc3KlfGAP6okPbiaWUNym3uxIcyN8om oKj61JSwb1fFAYAAmL54+cJv/aaOt6+/DWjFADiIAAUFowgvq8A0EVmJIst3Aciw9s/RzVI2D1iP AA6wDIrGMGBkLZDH06fPBMx9CabwBf/dukUc6p1XL15zLyJMgZ+4GtMObAQ0w0NxqdIi2qbmGWfn Z9PQAkEuxPz1K+7CdPNM3AK4HziABdRHb95QfIehumiMCEZPB16pxgbqQxivKhQLxcSig0g6azm7 ONm7QfkNoXR2UfSfgbX1F9TvpCyzKpyqhAP5ztTB2Njb397YXKWm8J27N1GnCWslP3Vze/35k1eU PCL88Tq+kynWuseQYO/yKHjyKVbEPLAJmM/33/8auGMCQMpnRjQOnQ3WN6CFcEzZzEZMohA6XKyY gz4MrTsrS2fopGM2RjMcrfCJZcXFxfdwygGrPH/29P69uxvra+HEbPmxZ1t7Lzeeba7Tq2Fze42q oIi6+fHht+cXzx70Tq5uTG2sze5szG6tzuy8GRnZ2J795ihV72end2ZG9ghsGj+cP9qdpN3Hm9X5 Dahi49mTVyPjC2fO3Zgaxn8wMTRGIwHtpIiD7IIM/LgW6OfQARtQfVX6EmzR8/n1w0cPKD7+1rWr l69cOwXkduHCyTNnl06cmppfAGum2evqxMTqxMza2Mzq6PT6+OzW9ML21PzO9OLG+NzqyOSbocmV 4cm10an6dGp+f3KR0zh/fWx2Y2KOn83J+e2Zpb25kxuTc2+GJ18NjfPp1tTC9vTSzuzyyPQwQfpj 00ejFJ+fHZyYHZyaG5qZH55ZGF04OTE1PzK9MDK7RDn9gcnZwcUTk/PTw2cmj85N9S7MDJ2fGTo3 PcDviwujZ2cGz88NnZ7qnZw84vWF+ZELcyP0C7g8M3phYeTkwtCl2eGrC2NXFsauTg+dnx9+7+Li 5eXxhcn9xYGtkyN7F2eH31mavHFu7sRk7+LC+JmpoVMTvZMTvbNTg+emufLwiYmDSwsj52cHz04f nZrYPzm2e2p89+zUwfWT0+eXx0+dGF2YPpoe3j47P/LuhaUbV86cPzF9/tTshZPTpxeou3gwO3k4 PbE/3Vt/f3podnRgYWZqeQa4bXBp7ODE+MHi8PaJsZ2J4e3FueGzi+PTY0djA9sTQ7szvdULswPT Q4djh/tbr56vPLq3uvLq5YunMITXK+sHA4dLp8+cv3hp+cQZZAX7jz1XWoW1AfFFSuRRDGp7G3ZB BXkQwG9985tg6/LQzM7CpiASogipKxKgX74c9QyUqsNGnpmdjtpTAFrTDJOnCFvATQIsDr8i1J99 SikS7kWNfhAK3l9dW/v45x8rTN56C18JUsZrElw4J++zl+FFMLe4Ki1ldScgXTwB7OvA4hxhQdE3 OYGrRf+InpN3gijJr+ONkZxs95HeYEjXrr9NAD4vQJMBgvkNQkpe8dUrV1JAP9sGTRXwmgQGas8z S6nAnn3F+TDi1FKHkzugUlHYL168BP9FHn/wwQfnL5xXYLinjkcj3Qof8Hvvv4srixkWm3FjzNev XuOixHt17vz5pPFxI4e079y6fYu7X7x4AccDDEnF+g4OYdcEujPmy1cunzhxMplGPNpnn32GH4Ls AT21pKpcwnBFxoOHBk8Jj+AaQVJ6kIAqIvfiBfg+4aJJ+eI6iDMejcVCBQHizxLLIBiid/HOfXKp HjzkvogzmwyaeNB0JBGtX86cOwslyOfnkvcAVQDlOBK4LkkYOAW1UtarWGvuzlrTywFc3mqDEevD Q0iUR+NBmA1zKi0p1dbXNtbv3ruHUoIvEB8eD4h6ALaAkxLSffL8KWkKrAWKEwwX9x1UxPU/+/wz VhOPu6paDwrNaSpyJ5J0B7lJKtlL08NTMw8E7rNq0TK5L2pYgjSd3r6L0KESnYsoShWieB1xG7II mqbPPsKuojnBedZb/5+j1hlzvHxiGd8MbglkOo5MPc4UUfyOeCByyHIk5ZU8+S6l4jrFFsfOygq4 fewAoqchAW05FhfnrlwB4pf+AFAGvk+zyQB5jhxXAV2KJC3PqjSdK+PLX8XE64IujxlMyA+tXxYl +DKpihD44//J3n82WZZe2Zmga61D68hQmZESQCKRqCIJFKpQRVY1izY9Zj1/ZH4T+9vYGHumjd1t NjZDDovNAioBJFJHZkRk6PAQrrWcZ6213+OO6c9VBjPyZsBx/fq557xiv1usrUz+lPGywdqib/0l t5pK5V8XsA7QYdXSupktIn0i6VttAF3vWAxBrn2ThnX6mqDxXOuqViNBA0v5ltkVXTJCu8ExnLTi CUb9AwDqq84E7RCuGErhje0V1tFsMSWaV4RjoYi5T9TUVjUxWK4fcWSr+td6bjibOVNZfrGGVM7+ +Kvm54/KID02NL09ur7mZHOOJTE6leCqLJKt2QLqPGebHjFa9IW0W3NdCp3H7FCDhDL0rAXjjsUU K6/jsX6nz7wFQefzcDVjd7/MTtt2XMDwCBGfbfWOO0gEV7VlD2uPiSmILU6aVNUIw8/4GbyWI7GM ma5KfWYX8uUg73YcOZq0qUO6Nnexe6B7WrNeXUC6zKFUQWhZm0xToS0Op3Vwb7WrNaGLlFL+whEj rnrEKfCCJEIpnhzeKdtVwxXZQztAzDp9hz0bm/swEPZI5RBJaiRJaG//0qXLsFNuAsN//nwe6wAO ANHyUNp/xBZOFrWZvYYXI0cT90eSg8mO2gGB4UFqL+EUBLzO6qmAXsznat7g0t/5Zy4h5N3Urv0K LUZwC1h1kIz1fB1kgwbiS7vqsuDmEKY4yUqMXYMOOBk2Nleoxw4TnZ4aPzlLOzRh5c2LY6FEB4lq P0vBtESOVR1CpFVxEYFk2WUfaO1mYy+5R1KeVMtepn92P0TBtivQePcAlojxZzub+Jh+VoekfZ+g QhKKFhFtqpAmdzE5ZII+XcdVYXblg7AfojXdlilkz1NOvXZW6pO8IMjycGsdtXgN7czLGx/6Y5CC gaW4agSLG3WSkHLyd803k24Ms7GNkj0dKytRUYhNKFRUAYaQ8eTXvIpPdfKr2Im5j+DazOyIX7La Li6qUj+ORbTrR3X7kDjhV9oic/4SA5zmAmzMd5qFIgUj57cxzBpEbUT8tzViqVNKcqvTyXKyea7I 1wrdxPTR/ut7IngdE6EMOZsZTLG1OOBqD4oTaJuzLz5i/i8oIl6WjKXD93M0nFNaZGZ+amIS7TdI qRytgYPcVtV8s90u4imONNFJ4lmPHMmWR1VjQKQfI88oqAaZ2Zqz6b37quo++dD31pv4D5x5bo7a JKsScPJSgBOHboRYH0AqtrIIzWvWKPUQ4N7KifdL3NqNFnfpUaQ2YBYL8v3h+AHynZs72Tf0Xz3E X+JZcTcbtB2lUA/bh14Gf27yp86EyNHRwZGv4qQmQTGwYxnQxQcjsMUKJb1EVY2Wc1L5upN4ogI2 P3YOgb8bRardhCyBVgC3QroLMj7q5dkQhZxrufT3aQCr/7hhV41H3XALX3M/pWQhGNfTGyPRCc0I /XJeJLHtZzbCn7w5yZWUAJPW5REHmmHCgVBzDKSS5NjXaTC5RufzEUz1deE4LeGlKRw5HLk6J0mL YSGqVbVEqXWNymC2kAWrgpJSlY65QOpvvpv00aYf5db6KwzMCHmHIx+hzGpTZX9GcXFH2dhVmymZ axcUWWPQjXw3/3/4HTcpVh02FiXUr2L2YoXFdvmQ0N4I1LpH87wHRwuU5JE3srGpEHPlOOCE5a+g jirQ3ZLf5LCJ6yIrmaw0PSPP9F6LfgVnJzq4+cWPLB2PrbDqElZFwNwVIqmVjTQ9/jIXjogtieie pZlXjkt2tPs1+kU2KH9Fx/QW6OJYHFxuw8nRJZ5VLo2MB+FNkELC9J3QILJ2FUK9SRCDwgxcFo5L +VDF5hRPLVUj0RZafy8Lu6rpFw3T3EaJxt2JtldGKiCkEuKM78gKujZOkdlxuXm6kg32VXALPVdN ZkpHD3YiPdJOAOlkdtPop9uxFi1ZevOoLGvtbY5K53dyMZyoaVxccRAmQlwmpqWoZp2UkmCnKx5h zcur6xub2zSfBDwnRLsKc/k02gz2fraq9KV/R7p5PoxcPMHXe5BF7VKXNXFpri4yGFNUif+hgaC/ OoHxsPb0kFTL+Ng4AIVXr18RHnrx4gWMZ0UTAo867IjbcmWMaqiCvH+GQqgykciuF0G8MH1pTiJU Ue7RGKnDnloEoC1APEAeRPG4VAaIzetXrxeePn5K1A+fJCGAVSUgl73gsihCPtNyi/KewVJdgejd O9/c+f1nn/2W129+S2gnVQhojPm73/72008/JVLx7r17RCZSVuiLL7/4+uuvKDHEh+Bf3373LXGL v/v0U77Hm0ePHxHO+A+ffMJfqcVPlCtff+F+ADydofKGYfJ/gDh8HYyMBxE/6z/xj8SGl+sby13F A2AUoLRl0CBcv/0DTArA6MnT1wS1E63J7JjJ44fPsXNu3LxBIL9itB1tCsUBlKCdED6iwP9XLzGT iAl/5+13T1+8GM+O+2y4UxuJCrxz4KG4ftFJYRhU14ntYupQedOwglBI+FjxR7OjoANJMOFNzjvH Bmc5zoS11RVaLL+ef+p6YhTiWFtfYmVePV5eXFp4KcBKnQt75oZ637tw/vTgwKRUelXO2cYUOjzY HhlYGrxgP+rWwc5G39bG4dbaoctEpNLJi+3dR69X+ifnzly+MTI2g0/7oHcldlfTKctiSJSr+YCY WyeejG+kocXy68UFovi3N3beuHHt3NnzuJ0gvyrcYTNDdN5PB7CYJY6FtCLJDVXeEViK/rAOdDL3 VwOAQYtMWVoK8K+WGFpPMwSWKq0QOFz+BrYuiYaiW697BqyftCjj78nNYhP4KxeDKR8Mjzv0DC2S TAHxQNQIhsoElV0EO2L3qXOjZm46rKcn54hT7p9QbwD5z4aGJvt1Fb+pbtXUGAggxEbex1z6MqhU +KT/6iYNajHgLgMsztQ01WnAK/Xe3jvgSEVTk+9w+uT49OTgKBkAUyQjnJ47cfnseRjUibmTMxQh mp2ZPnlq4vRJkktuzcAcxiZOnJ05eWZseo5Q99npqcmx0QsE+M5MuZvp+fHpE2NTs5Mnz2HnT48c nAHlnZ7BsieIDjxSfa9Ghyanxy5duXLzrTevXCa0eRpK16K5Mn5kcawFNkxrS+0RijLdvcfj3gU0 n5uNUaw+FoNqZ0JrWdWN1af6X/B9PGq3CG5/882Tp05I6XdadsQiF5C0AotMggXEwPnF6iNcnT0k ip8lYRfn55/TWBU+YIXtDyB+6m4x02w3Ai8QP2/MkItaL1w8T6EVNpejCcGEv+U+OpWdS9knMYfU aoopnIIt7lgQ/RMuQ7A5yVIcE2geFgrLYmCwJv5KGDguB4LNk+PFMGC2/JXrr1+7xjjlIPStEQdw PMK3CUKniBAEEv4A94BNcWdk980beBFOQHuMFhm+tLzE1Gh+Sj0ZgF2IX2qDFXjuD78jMPPc2XOK Z7ceqCrPVK158pg1IdCeLA0xczfAxE3x/f0HjPyNN6459YE1OeQyyr4jRPArQPwRdXY5vKLhLQeW KeC8k0gyAxQu/4S0s2fA4nQA7ny3INfcCg7M2bkqiD+uUO0GO4sHmr7EbAeNFlTi3+oBZAOrp1DP lauXcTnYRyLsGPUlTX1ZAR7NYWFeQS6YsiD+Bw/wIuDjySrxgu0gJ/gTuwAmzpUBfeTtXlulzBFf 5yvjY2pNwYtlz4KzTeD4STuA9vhifBu4VWBoN27eFJFbmHf0Ew0oVMQ4+QWB4U45gokZCQef5ANc Jm9cu4Z4vf3229Seuk7D9+vXeU/eyY0byoPBVcbakmZB+xQ6Nld3nyGhbDQLpBrPw0fUkWPZnhDm zxvGBgOhawXDO3fuPM4PuSVccgqyjEbtRq+lTZvrOlDGwcs+zZFIAWD1k7Y+iFbabs+dmMURDndS F7Td/VevFjc2tyAo99+BVwuDIzJ1dpxmlNUfHv2MuzgLUjhmnmqDNHqXKN7mml+d6pv3ZT8ZZW7G i5W9eMJic8aOMKBxrDhkdP0cVfyPx2/OVIM8QV16ThlU9RQ2jXFGlWxWTBAbRbnGOLLx0BDqaKEl U4Jk5a7NXomFWYaBFhqiD2HUI7wcDRdqeNAxo6mWokC38KCwoqjDRyFeuQ2BCxZ11jFq7Hpafs0W t5WLSaWzFp3WenWekJUJ7/GUalrSmjPNbKXXuSC8sEZthG9mi8HNTH1VW8+ykTofW32/puzdzOlJ Hdr2oBTssA6lmFAH8ss1RdtGq8w2VCtAXvZIR8QdmZQN6F6dmWZUrCyJt0mDbPiXKEvUm+62sci9 JlLTTQneyKrec2yFnH95/OXfAwKYLZfNLJ+VW5YWRbnGtM0o1WasO2sUWhND3gprlg2e/Yn9EtQA ASFDQNqKbBM5MAy59vRubh/iLuQyVA1EA05xFhHhgmrBXGDIsPG11XXWkmHwdABwr72dHLUTWi+F TKXHYTNYdHh1iI5cUFnzIOyG+xWhnxAxBpMbJtApDNbLbiolDXEbyE8RPAZX0i9EaiRthXRahe/L iWvlUJn8Kcis8DKcDFurhviHUXROEKNhQJGxHDuMai3mc58OAQKLjUYqc+CIkJtyKAZrOzfEH4mQ 8TNdZiPrmyqIhoZCQHaxGLDWMYpcC2U1YqubmRsR7e7uMsZX1N9LZi7B/Jp7S2FvxXYTPiZDz6+4 2LlJ4VHqG5xlxxJRoJ7owYTdcdRwVtOMfoSxRw0TfOcXNzQ/LfZQfDFq+RFBmxz98sQzpTrR9eXE /7WvdBfncBUkVcqUhiP+4yNh5dz8w6vNghh+c0ZDxc9pfcxemgCrgZgqrMl70Y2EZDSRDo2RZWD+ ne4Xrc+BtcHIbhaEj7OnnqPcfiKTPbbbIYMepMnELjAFFoRrynIxPxDUx67auvTyJErEP7mbotAt AsS5fcPjZHY0wsg4/azYSq7PJxmddem4EIpxFYJQda9rrMU+3UZUW2z2JYwuwpOYAx33oyl30sEH Nrvcdis73gANP87ld/yC/sPHavVCH4c9MBw1gPT/UkUimTpeM5NDzShslt7oConIGYkd3LQF+dWM XsIMRRhofaRY9wyolvI/weuPN4q/xI3ocYcqJy/mn1KIn3R6lHQvZSH4Qq8qRkktbqIjeJsKjBRn b9ZRCFHb4E9C3B0h5HjIKk7N7jB3b4LuaZaXsyDvkQlIDOtYjfjafB/YkGKT092ZVrQOHE3NzfoH oB9OVNRSSqsF0eO9DmI8Tg787FQYnfMA6Krc50COzMUUlTGZ99pH3gYvwbtHu6qKMNKBaY5oh6Fl gg3ybkqqM010FNtMOwYiFSJrpQvqbBHVouiDcJjwkTBfoc+WhWZbGqslYos18dy7VeIZR7LFA8uD eGVba/+O+TCD75cW660NxC8u1jHtRHZ43XIIc+duggyJVuqldYTySgmxZmzeqKNrPqxd1jXyppSa mK/4jhpJw/ebwqG/iTllnqXhh1OJ3rTrXRtfqUP6JImxYRThHd5Ql2X3GGItJCIgPm3LiSjr4TX6 qbyNtmxK9jR5REJ7tY5tfTsb4TtHS+27KVzdzzXHF2V6AHV6jp2s4lqhQH9OGyVFgTEMBso4ozRq Ea2EmF3SRtG1+PnnvmESkV4IJ74VgIzU5FMxaGm02JyqncrfuMAxDvLw6yD4AIT86kCBEtLhKrSs 1WEYXlmfFxG01zL+l+yx/hzo02pEnceinrIcxGxaNcCUCYpSWGLXCGluV8fEGQAagL+liR9ZJ0VM Wfr8VXvZxgCJdKeBKSr5cw8MCGwFHGrrxUsCH1dY2rHJ6fGJSRzOKgncujVoCr4P01PVePMZrW7+ 2c7Pjkv/loQzntjEZMnXdEy1iWfTl2ynMqnDb0IKcdJAMYDa33733crSCmQJTD/nogRgIoBH4Ep0 pERHJxIELQhmB6TN44idVOViynhMTHATnoVsBelWCd3NLSAAcBaUez5hdOB3J0+eAnsN4EIUCSuP JGY6TBx0kloW3AEEIRyVa7g/sBTQG+gG1UwYz/LSCjo6ZMXMqQC6tLhEbWF0+WRWvn75GoicMYNq grbzhulwDf+YLZsLWoEd8goofV6Vu4HXgVeYoL0Or/A/UEaZSNI7X9/55utv7nxLAOW3D+4/ANi6 z3/8zOseGOO933+KI+GbL774+osvvvrss68+//zrL7/85qsvv/38i8++/uq7+RcLwODrG9tgPbgV vvrqS5BvluLaG1eZEcokXJCsEfaR8JEmU+RzpU8BJ+n69Zt9Y+OO3KjuybI25OYS4i460fogSR1q KGLtx0cUMEvEawPR9Vlk+hZCYZW9gH+f89CGyMa8IX+HNAD4MZgePXrw4ukTbMPR8SHsFKDBPeq+ g12ip0lxx7O1PzI+cevKtYnRcc6/M/h66RgC05rsH5kcutIz3Ef8/uFoP+VlDibHRg6Gga/3djAO R5/tHTxYXj04MQO8S9Tc8ODhdu+GD2sFd1inFIWzSvo4xGq+ndNJsoFDTA4IRF3GIfHkCX7Gq9fe uHjpMqVzSEhmkPgDQeL5CWseH1AQec/eQA8CHEdGz0j/3mAvrTcOhgb2CQAmqGNisHekl2Kth6q2 ut4/sNk7sNM3tDs4utUzsLrfs3nYvzswstmjz3f7hw9Hxvm33Te02Tu43Tc4MdY3QE8H/QOqZ4nQ sil+xhYd8Am/kjY3OMzc93sHMIOHqa0/0Uv1/L3pwcPJvv3hnq3Rnu0xxODm0nDPzhAF9A82B/m3 vzlAGf3d9fH+/YGDzeEeWh3sjO1vDWyt9m2v9O+vH26v8Pn4wP6Jod6ZgcPRvc3+ndXe3bXZ0aHR 3v2xvoPxvgNmPta3P9azN9q73b+7Ori3RnV+CvpT6H/kYH20Z2O8b3uajerdmxwlNv9w5GB77GB3 GNBqdWmcSj07m8N9O8MsTe/OBKMdOpw42L48zPX7M+MjJyeGZoZ7Tgztzw3tTvaunZ3omRrYPT05 cGpycHK4Z3r44PRk/+nR/aH9zXOzkyfGR6aGB+YmRnBGnD59gko7565cAiM8fe4cvk7IGE/WQB+F jyFv2pYonLZpJu7VtLeHT+7Ro4dk/ABQJtQabmh/LZ3oODLyAahMmQ8LMgrh8sEHH/zAIf/U9qF8 CsgvOG/Q/xAVzOfmjRv4IcQN5uf5Ca/jbMKRqNGPqKImDDwBEDZIbkQMRMhPEFKAjNAkN4Nzgnsq iv9In+uhyAmn3hcogCNHUrLfL0nYzv1Wktx0bu6d9GN5eoztEgjp0jdLDx58//D+g3lK7fjFyWWo 4PvAyqpj7nQBDruqvaDBwlLA5Sno5BnzbGQfIepUZ2dBnAPhPpP+R29wavRTQgqHgWLGozmQ8ETJ +Bcv4fMkJVBtSop3ux0JRvhv8SedPXtGDcat1nA9YoWyP1RLu3T58uTkNJ8jcuE2CAj8tYuvF6n5 4+o3ci3AsQPxkxNGjFVMA6aAXxiGC0snQUE190fkhud68hmob0YQOuNEUrBffAoLE9tfXsaPi2AC uUZYODxC2hUcmNXDXUu6D1A+yguzA83j0UwZIXDz5i28BfiBAoEJ/V9dJSGA91TdIW0iuivLwQQd mvocXB4vCQvF5671tPMMj8vLl5BoCvXY1u2n99XKslrH8wsF9wHfRQb9fYhUoH+8ArgrWL2ZuVkn 7w7iRUbSIIyePntKHD1APd663C1UG9U0TDJBMSxYgPPgXGrm6ja/nA63Lq6XvHrT06wkK48Hi4pP rDlCNs2NkY3sJl/n9MHMtfsU5rLSig6wub6JBkpIP42oWX+OCWk0uFiClEGi0pydyJgxmF1HwETX rrgcWyplquSyzU2lazx5+pCyW7feusF4gPiRO3jb6RacCA+ppq76Oz4BxK9+PLY+JBGcgyZtzdCM YbLUAnbsi8Fojc3DUT3jWP1Iz4plrEBIW2kCl9kaFzJ1pExUv5pO9CkfTj4UiUpvxJiFsGMtuF6y oYMmrKyn5hEx/txGpswFb1xn0HGvDDtlofNef036si+tM9wpcZ0dG5DHMBaJ4LJHSstrx14NV3Fe +7IGuoWEjkfxZ6ZRmq2J1fR9meu2Kz6soMA8pVOZwx7rmHgBvdTakGJ30aKtz+tia6LdUkSnLUnf TOX2V/2uGvr63RZAjpZNytrymqj+T1ZQq6JpI8JLUzQZZb5Oj/t4GWGgQIqMFFs26q2a6EGp3ZqT zRpppwW96WaJATfGUJG8IQIeEDxUX7HRbDDNj7Qx4Xi/QLc2ovu68xK13WsXyN7fj0YUE612rJFX LFTdNLf1dwuilbLmkEHH4MYW8F5k0w3b2QfQLKnYqX2omHlOO00hilrYiqE1/Tv6ldTk3TiecV7C cmGbEJBbm6gCHnYB3mjagKRhkmIYUPpkKMZI0V6GTlzDSvw9ktFe6ldwVOJtiESHHrE1XeAek4qM UxJhbaMpYi5mtn86INikGycZ7Egnh/vbODqCILhAf5Hfwpoz60S2j0pgJvZRsdVcIvZDVQoV6tmm Qe/E+Mg0Cl8DH7Ms2QECMwIIOKlalRRdGIdeXzvJqRECVnuoB2pIgoeKmXRJKSDqQUuL5Axd8BAm QiF+oj84hUS/2Mk0wHKSVuv9D210RELuo2rnKvS5yhJov9gOTr+j7NIr2hF3Dn2zx8KyxRC9Y2cF 2TGJUGWomgt8uYi2Pc6LYCrkMjEUnxNIIiyTCQiP9kV5Gc8oxL194IU89jJtdMRvQM9nUmz6yEz3 GfTLVO1xeEPak/SrITNrFbabLSJ6nMbtVbBjz+/wzGzbOaExRlOrE+cjEwMrdlXjjUcjzoJkGoG2 sibt9PivDbJgbfSvzmPRkZk88VLyXSmUKmNIL5P6l0fzRXIZA5FHBoQNiDm6jJqDj9sG5QqLUb3+ YJVVmKZYr26gBRehWkTmpnUX3tgLyCEx3JqJ5uR5m1hgU4hiUo6sUeeQ+0zaxDMqq4FZVmnAkQd5 cQawnFQ5tgnaYHRZQ/uc6uUd9yhkBQQmMcsVxGQHnLAFraK+mhGGOfcRguqWGwqILBozp+VoIJQI TGVo6cpH5AqxST0D6m71T/D644X4owgYRVJq07Onj7e3NrY3qXEch5nASvFxy574NQNqsWrhuGYK gD7N21kmUGHZHYSdYxvKg7CUekzI8LYAI+nM1jWlOkTutVLdvMnh7l4+NcWz/K2qydidxniKFDTU GANX27+txpLjY9RikzOcy8wdVHinDranI+JzPGB4YjkPrWTksVzMgKSd2EOQU8dPFV11wZD0jOYT o8hyJqc3TjiIubif6P+cqubf/NOkrEcnM+7YzOsg4a/WMOLEbtgi1ztXqwS+mVGpa/IgZNyNceTR PmNHr3BVfsZDHvHduE9xqNyBm9esfRMH7uk+Vm3Cx7VwXpby7vjwpiJFetOZLxxbBGZtXEAP4tnt zOtLapvjVdBXQjqWEPD08ufanjQIph9pFZ9f/CoZqM2Kom1GXFq3aE+zNA3rY2OvMrjUEKxAtnCY ow2KUDri/r7OZlLtUbhtiMmAeMG1lnq1F9Eujxwn+ZtripnAaqw+MNJvasWiRVvEZvMM3dtcPFTl KzFxyQO1nfFqV0n3WBhcWkkabdbyBhgiR5+DnER1rcgpRAzMwGb7SErGZB/kDBSfLcTEMfjixQp4 0Ofm2hUka5LwQoi6vIxlarX1ROuRRuJXaJKnmYISzK5ABklFVtKxDPlTyQFLo/CLOjwVO2Pl0ccn RyuEUwtlfpIETL4rZdeKQh6tWjxOCPAhazp6b+9rIKjlFWIeX75eYE6EbzugZIj1SfB1aCJP5G1q 8VtHE37h3Ae9Uu3RPpiQiArQY8xzfYbKjliBc19h9+LL7HLuEqTE35DFVbz4/n3i4uEw+Bv4I9g9 aroqFD9+LObWcwiYwtYRuk5wE3Pg0aAYgAXwJoUJj48xOOCVhJmAXBNfef8+NSuI3NkFXQI9eeut N8+cVUF/8bM+HW1Gy3veADOBT8FXAUH4ekoT/PKXv/zrv/7rn//853/yJ3/yow9/yFNQR6kY8NOP PyYscX1jHdDkX/zsn/+FL3vrrdscBGb+7nvv/MVf/PInH31EqCZLubyyzEP/4s///C/+4i8+/NGP iF5UNG5/3y9/+ReERlKcmLibj3/ykx//+CMgJIIHGS3Qv5h5nVQfj7i3FGeh0C0VA8lfgyfkNIky e+jfo74WqEAKvMCTgZ+bfST8do1lBMShUDs1sRgYUa7chPOyuLhsJ8cMQdWsG1t/+dLlU5S8cBR/ eF2c1CH2mPnmxPbrKrhfClE8PRqfO/TmYLO/OnVmbo4niulWurKLEtR9/d190DGcMnyBKP4nD78H /7t+/RoB35fHT05RYmZmknYBUe/4SSnr20BFfb0TB/v9+zs6DCQT0ON0dGRpf3a1d2+rj+6y+0MD oP09Exu7h1u7B7Qz6h18ubfzZHl1YG7u8qUbY3SnHRzY6d3w+dNBbOelJus8hlLdOLD2JQ5ubqxx ejk46GSk2arP89rGW2/fphR+zCqb1zrfbAvz4piJ4bToMJYtB4FCfEc80EVaGQSbslXVLIjCT1kL tZEENctJjLBmfOFmvNvfgvLTsUsp+vlci2RBY5eMXk5yohxtv26K0qKmiIoiUw618hVw7ctBCsok dioFNCF+A324TriZKqriQxCKx025txqr9vY4g8NKCNWo6OyL0tK0WpGGuag1nwPVV3F0CkVHbSo7 LEs5RBL93GeHeLVd3Kt6KGxoGNdE3wDnEa5JAy+4JzXjuNH47pZi34ZGB4ZHiUGQPYAJt7M91H9I 2LmqNfb0bmzvbu/tbx9o1hNjo6z42vIyCsfFc2dhLwCKAHkzJ+ZgWxwY8ESWROFUAypfDgtUH2zP NKKEn2wfnWCJtwbSBT6Q+7zpMFHMCDWG7bDm8oj7wAI3wC4ANGPhp1oOXcQx27Mj9MKlUwJsgcwA AHOQVpgYjIi5Eu8MNsrzgTLv31U2D8uVwbACeQ/jYhJpZAon4Q0cLAzTWKI4w+zcLBB/gsR4YjTC Ih43duOQRqP1HmlUOvI2pUi3gH+zeekPHzgXEB+OQFoGy2iJ03vt+rV33n4bjgdPz7ayIyxgyrMA Zye+m7B6dp81YXOV6kEjhxMncFGk+ryi/CRG++hNQgj/pcuXAghGqkKrwDR8i2fBz4P+x9ENSA1d czf2hW4Kxlu1cRxPguYJ/0dScD0EhsuB7WR58cnBvd/wrTg+3IaHEq0PZAxkr6I0pkwegazBuco0 KRVjj4siDVkQDr5cNQcHNEIgaUQjNK2wC+o//PixyhnduAHQzSzCNnEAExSPixfxkQ4EbCVkDPbE 5lJ2/81btxiPvBd+seDgzkD8TAhiYGxWmAWsQKvJ8WJUrGE+5BEQAL12yU8DB3d3ZbWyNzc4YB0E 8ff3E6pPtX3WmYHhCEGToYwCT1F5JetajJxSUSqd/+2366sbIPHcCo+FOV96F1nnUPSfoqgQ8qwY E6/0ESsq/Cl+d9mp1h7ZLqQFx56cnvDYQB3mAKnMPIxTgRwL5g6BcXyocIVw/PDDH9vHAK7UR31t 3FoclnjClACkNjxip1k37szPsXGFepSZYxPQCGvDsy1rUron6Z7EmHLD+fmn5y+ce+utW1M0IBkZ ZYuXllY36AhipY+dxB08NDxAoZ4zszPsbNi7cRutA1V4kRMxDKwVa45me0jD6vkUzblwJFNFFNq8 An3yk8MdA8EotWum+09Ge6OjSSSbyUjvRV+28RvEt7tAkbMFurYs8xgNBn4LudDzoj8Y0zSmJmWS y/JeBoWqGEvLtrgpFZhRSChk5B69V1gTQASWpto0/EwQyaiQmcQOBxOybhO0JrBYvtiOQDVXiCZs pToFMF0BqcDrZgYeZecX4nZsZY1tJeTf1pvXuZCmaDZtp8KZKzq4FO5a/mrh6JW2fA8KrxCx2jpt 4dE+WnXPk6LGG+4pcCD2TiwkG4UMWsU1vYg6tVG8/aozZwMkK5yJyJ3s28YirHghm0O5wKfMMdH+ K5vu72oC/lO2nbXFjqj4BlOXYUX2yxl+BaNpKtrkTLDRZ4YWik4VJhmBemDKh2qNpOTbjtb4M6Ps JhBnKIFfbRe4rhBakPXzLKa1mFI+uTOoIkqM3WAKYQCl2NreXVrexLLhK+gesBHchOwR7DdFz4LU 048KZzn3dMB0+tBWmdNop8i4mGaBJlgx2C+JuZ8TSvP1l2jyrB5BQu78oXZc6RnOdsTNn7q5QdgR Pb6HOBv/ry32wUHShRM6J7zq+OmAS2mn7z1PJh1VDNt7NKha/Fn0vf2t7Q1B/EOITiB+xln1Mev8 xQwkvcXhw8mF4ps8R3w4npZYgjlp4URKPxIviFJh+gyQqx5CXBfDNDYgsyDXkp9EKjNgV3Ad44lo LEMjym7PmS1zxHuXGvOWG/WG2/EX9UhLI9ZuHC2QVMMwG1cCa0t0g6mbgAsgZjCubEvWo3teBkho oAp3VYyGXQh8GOnDclselasvhyinjxuHMvOKRWJ6lksjZ9cnS6h3ji+/5+TksIj0/Yqad8TEGidT ZTati4bawB9zLWN0QelEd5a//CGLmTuHWdmkThveowcWr7F8sqSo2fHdiI4ujjB6bBiRzuABxrsP f3CF+J6SC6iIe8Xytr3ROCUNyk3ZPIzFl0IwtY2Zgvih09biGg8T654e3lXf0uT0n3bs2B5GuzCO YBlRaWR6H9AEBCLMIdRqoi4sS/qGE+yawZo9ErAjX3hrMa1fiScuTEvjCT1kibTm3S/FWjXhEGzO iEjdst0XeqwJoK0q3E6e0SESaWY7Ch7TLeLmN03Ut7ROIoA+gmmYF9xAOpEarc2d7KHf2D/J648X 4k8HdkQEO0tc3eLCy92dTZQuTkQinvlzKA3mZaZDmbnKwo5Zy04hYGRYCuHSPrGkMEW7QlXr3CRd JewlxnysgZzkOEr2nMmZB/FAFdwIv0uchSxzfR/ma9YvBFP7bZltEW4VrshFtJuDj94sxmEPpPEB ZJt6XsHrrLq7QFaYkETqPoqpiNXHpcGthQaVq6N5NXMg0kXAIQNVCweOz/Jwt2jesk98O4aNACt5 kJiIjNb/2agrHidwwEclPLBO2jHOJH8GjeN1GTGOtRphYw3wybEJMKGtJaUfBo32ryR3x5JrQfZ2 0/4iK/CHngTlypWeajMjGi3/aTuc4BeRwIOCekRC5UYB07AAck3TqqOO6iUUx1iOPLo+8JGhZdVE uW+7yT3S/jQkx8e5peVTasYJZpXr0baxGJkXAirrGivxIPLHhWuEfjpVyayab8YnzgAT2cEg7RUm ukcrayZbybkK6RFj9No2QRV5j9S0nO/EVcW2R8BrrWzJ8DOz4H1HfhInTk5svNocOa9UpG0KvD6w /RzKgWi1XJYIARfCP6ssn08a75uHRX+lwoQYIIpUEZ5Yf/B9nR2vXpwlvOFZ5FZn/NbAkk9NNEf1 FLJEFBc2DcodKJ5tWy0MPVTRtGvfyOpBro/+H42cDz3aNHkXKsRLB9xwp/YF05e4SNC66k2H2SNM BDUU1FWBz1HpjrR/HQqlK2i0A2n0FIWX26qku4lWupqzOzyLHnCrRiqKzgYb4we942bnTr14tfj8 xau9w96JiamR8Um+xrZRAScqYCiT26YqJUuaM5En8oahKpReBb6kuvkEyT8i/uOEVnZFirhxkKSy grNzAfe3gr7L1dE2BXpuU1h/gUoUxK1Lb1O3mi2YKrNAcaTsNbAX9T2AZoh/TNj79/ceEAIPVphF C19BKKJ8AzARoUmuMz6M5YUl4qkpnPL27Xfeffc9sCq2lAp51JGk6sWzp4/SHQCaxeq5ffutc+fP qqj6k8eqdra398EH7/3Jn3wMGkWXTXgOxUS4GGCIgf/4wx8Te6jOAa9e/uIXv/irv/xLgAZCEcFQ cEj87F/8DJcAFQlA8MGAqNsDpPKXf/WX77/3Po0BqTDApEDc/uav/5q1pfwO4b3/5t/87ccff3z9 xnXQJYCM3/3mdwQTpz8nr5ExSMVxkSPEF7c3aiFRQX9HbwBdjS8qac3/sJSgi30uVsuTnsePHlFW iHIH/+W//BfG9nf/6e8++c1vvvzyq08//T1FhH71q19/8eVXVEF57933R6ZnVejTIE4cP9bTJSyM p5CUIPK3WZqACPnVYJgdqYQgdQKbJFBEWV5m+vBYxe/4hAaqg2CYwNTEBNtNSgK3++H7H7x5480L F89OX5yZvXJq9vQpat8vL6zRnIkoExpL3Hzvnd6Z6a1pCtxPrA1OrOwNr2wPb21RmeLVie21Q+h0 sH+3f3C7dwS8aHPk5PLg5Mb43OPBvt88fzR18eT0OXJYKJ6+uteLp0erHXJiyK4ZuqPSIpYRTfyq OBhMcnJiTA0QNjbUm2FV8bybG1uq1n3yNEGGMj7RRpBTWBSqs9o3Ah9W+YIeOoQItAa4hP+wdKTl +T3P6OtBkVA8C5Jnc3uThWa5YRnYfcbdUW92kB/KgRUqSbM/vqLbw2uMEAz28M9hUE6wgIlxV+Ss 1pV/Xmk9gSNIs7lReKgAKdni/IwbEH5uqwN2ahHBeZci0bvLbJgK96Lyz96utCX4d3/vHtVpew4G Od2eBc/myu29rX6+J7sZdrWDseWa06JOyARdWzNFGCoxXX/tJeFyYwdfEEUo4Vb0uh3Y2acj2ACc eO8AbjKgiKEDHoqhxuip3jVBnkE/uW4H/fvbgwfbg6Qa7K+PHG6RKDE21Ds2QK7C/lAvTiDyP7bI DyDGgQFRaoQaVYyfjcBUp4v0wNgI1jk+ByKN6XKMf6J/j7imXkxWCDtqleSUlT/eAwRzfADW1SZk agpawLSXHjUMRLgMBg3wimcEjUrKPXUDJsZxFhLbngx6OCcsAqRV9Xz8Si0mfACAEZREp3bYs2dP eRTtWClhQ0sP6pMgF8jZoQAXY+D0yIL1i/dAw5xlbgg8/cknn5Drw4N8BksukW2I1vTixTybScUV 8/OoWolmkkpkk1uIOUSksxmfkGUKRB78PcqnhnrmDHHTcydOnjlzGmZFKDb8jRcZTypRNTmRQvwQ FddzN5Voomv3mJpai4OEjdigZXZqbOuIRXMFWZh89xyh1GdPO4ZPLiV+wh44U2fOnn37vXe4H+8h SuZAoV8J09GRM2dOMR6OloWqhIgMugNqK1Ml6S3I6uGDh5999jn8jf6x9+8/WFx4jYchkjr1ptgy 9pSqL8DHDDGKBKNirZjCe+++S9V73kQD54Uk4vjD9tUgd4wWDsJWEHCsP6yVRrJMDQ8lvucgkXwO wUAebA1PBOLnw3jFGC+fo5ZSZYIiNix4PucrZEiQRkDBIhzAyh4Ty+VW1DJbA3viGspZpQISd+O2 fP7lF1/Ao3Cr2DGm5daYe3vwTbFirCFjBjpHV2BVEf0oFjHLEUYkqfBQsit+/fd/D9pOahllpoDX 8Q2zLFwWjdoKj3VHoytmK3pBn7xJWBJZGvzNVRJjG1chQS6XDmA3v00Q/cpPfoX8GXzs8ABMkMuf /smfkAcDCVF/Hy872wQB8ERkMf4S/Fvnz9EiWNSVrYFEpXGVISaiCj8Pa3f1fAcVOajEkITOwODA KN6RZ88eXbtO5C8VwZQmgiLx8sXrnV1Tsjpwoi3QuJJU0aHpUbV6ykmEzLiDWgE7rcdixKa/XzpW UiHr3EVptJCROc9IYktaFan+RrJkD2RvSqF0BUoZj/qiyNXCSMqjAtR8puQsVW36qrdw7MnCNYws 64wbNiooRI9ocUPR/PlL8TrzFh4kd0KyZ92tKnOxIyGyQmxEBRuPmgbJJRAsL5UvxDlb8l4wuATf WK8uDCtWMNBo5gWF5/6C5La2SP/gKXFfeZjiySZC7XWMszC0mNgJMQnfznrKENYSF+jfRivhlPlG v5XFYLAo9lcsUwEDqvmeqCnhnpLPkq0BgBLRADHvjYyN6yFVIrUgH90t6E6FwdjIDhzVj2UHiCMo KuufkLJYS9qOwtOzVKmh1+xc7YRRfGXbuyh14X6xm0Tto2NABPbcq6eroAAICFLyeukL3MKkGFpF Oa8Vc3UX06FOuYK4w091oLza2SY2OTSQx3WRaAxdzV4RdnZvgwHDxMW95Sbo0EkJJ91nf59CLjqh JjNJnxZ7jpGgA6VwHGXx6KhaUMpUl1dFZV1ZGHRGQ/ycVEUjoZjhvISZI/IYnjz4J0/wBkZNLi/K JkN1jMweeri8X4qFKTeMHt+AVYgjVhvMEJ2Z9GKqdVEdlHYvMNtoAiopaXBG93QfRMVPuDkAf6Xi AvONfWSIk+RNflWWVaL6jP4rUSOEWoVtOdxqw6dCsjmw4+NTjAoWwNyoALe/t6Ucz9Ghs6dwco+y wolIsZ5YcXX+VeI00KZicNzqVjqmERXDiG4ajCGZzq2VjavDLRpWjvK2WZSq3LDCOQ7cVAXZtE0y 8Ziu6kzuyYRfWqXAqYxcfkIuQk7km+9nZ4ylyifN4ti/qJRgbV9FhxdmakLSDtiMlSPTJ0xVFmDa nG+dER+QqOihh9BU4dsNFDanEnHGapaENUxhJScwa5aFO/iKYbe3NSswkUusibFTIttOXKtGFYbt X9Ucgm11lFpXyVNss8NJ9MsxQEouk/BiSyL+Akvju4LyzEVUKkArEuRZBV7M9JGMrrCtkEedEcWO OF7KuTjBCOXJJpBCfhqf0I6f85Qk0pWy56ULvQEleY6qqOya75CHexFX6RFzKeNVKovKGMwJw6rM sNUilv+nmoKMQct4m3BaNAg4TZEjeUUwRsmsBtRLK9CF9sbp6ucZTszCaaWl6TV8IylT/MYj5IQ4 gtelQIqvqVeECdhSOQLCR4A2SDqqBqLkazEMX6WFNI0UIkvAgaMVhZV53bNiDIpp51fprgaIuLNw u9QAQjBFuEaX8ndbZFhqsyfqUTavNB/7ZBvM09QERfET4qzWCHk6DyXkcXZ6undw0vT5j/76o4b4 4xZBeK2tLr188QyWyzqyGyaFOI2DR4jTsQfC8szv+NSCX1tZcrQpKDneFgNVs8xHyILSCpyZqWsU xLeTHU7Mv3c+/Mg8QqwIsk5wX7xdifaq4+EbZrf1f0bNuuMaTat7RNMSfXd54Bx4nop6fuW5jflZ 97DumcPQPEjOLegCMbxQ8SXUyH2hlI02qoi3MK+wgxz6ZJ34X1TYGkYRb4biB1vxExCRw68z7FOU kcUHrvVx8EkdFxBKYYVaDQlmsxuusaujK3JZOmVNMi0EEhwR16hZZMbffe6kK/13tGK1cN36Zcld lcXmQF6qrm4hEEW8bnssaFrcUZtYin6iEiy1xcuKKjzxWpYiKA/aU6mVtJbYeRS9CLWYRb0R51Zr JXvMbvif14HIphSwcWSBq7LKMTEopNg7kqG0AckECsPSoiW0SjyxpW5wx4xKO9heoefuV7M3ha4X fXu42ZSQd3Tx7H4jcznerORFZw+V6DE5uZ33ppOaKEiRxPVXL7MWJw9rmxiFnX9QgNxU3stsC9cx UNNPd2iqpJTFm3hspFQbuGbgoAxLObtooo4kxyVWb3R673IB4ia8Ujqy1gwDPZhvKrZRES685Pmr Vn5FJL5Vjk3bVJlhFl05ntmFWoMW2JvpoKhDl6F57p4V4asUTnj4+Mmjx0/RWRV3gkLMPypE0/PW pFw/razwcgkaPdGGcIUeG/4Q6QrTT6krB69pT4+GTP27nGWZfDAVBbg1gtd7B/HxVVAMYC8iH+E7 aMYcNCoSENqJ5oXNj0CkwjIaCaUDyNOXVLTxL+xwZ3tDhSC20TuhNzRsZeOqIv3K0ydPOZsA77dv 3wYEITreuyaqpm7O48ePlpcWOQgxqSgWQSkN4HVGAkYGcbDOQC1AG8TpgCOAoAFTEdFD7WO+xT1Z gTt3vuGvtAUGo+d4sXDgvIA7fBEwgmFxPfg+HX7pfwiCw7YA8RPn+5vf/Ibpv3X7NvoxjwM6IQMA JwGjZTj37t373W9/R2Ti7bdvv/nmLTQRpS8Y2ecngAthhkRoXrx4heSAEydPUcqcsbE+qKoBa9hN heuabFh9naADgpto5inTwrUBFOyJv4SB4aigjOCL+RcPHz7iV/b/4oWLlE2eOkWQqc5+4snSDyHq rLTY8P6k/UYDs5QVszXfrgMYDEuM0q/GD3VunSkSlh0q1S++CiB7dWX5qy++uH/na4Kav71z57PP aHXwBUkez56/wjslfN/sBGhjYf7JxuLC5tLi1vLS5tLKGl2kl1f2FGQka3ZjYmiPKjzK9h2YoG5K //AgKQwDA692N+49fzJ79hQG2+w4hdRBeMiKs6s1TM/eOKbSyRep1zYOor/BuqSwNjCCVsWI8du3 35mmv65D+OukW+XgPbXJiwXGN1g/7d4oZ17JhyzdrlNUAy4Y3XHCrNqpuWdJlwArEeTQAgENcfpH QNfdAgHErLEEi9+/73BPplfGoWMbxpXw8FxgrafuJK1aN+wzNpVbCQxuUtqNeEpsV45uT/WsluZt LpZ5mXis9NvPI9QkBirxNI7kcc3OKhNvjT4VCgbVycChm+jgEsR7ArIdrO6qw3qpzZ31KrtA5FAn zdjSU+PVOojp+ASES3OdnWLl8RbKhVtGAzzY2pFJEKEWj1Qon+hsYrqBsxUKLcBXRiCbAM9hIfkk oWeOvxmipwi18jmrCSHnhjLV8GGMjNDCAV4nkujt4eQTmEysNOyLAjKUo+HbQMDEpINdEniIcf/w wSMcn1HMOhGcEfIrY7C3SfAZy8LjJN9ZB5rC4UbZ3WNz1K704gV2ws/0oY188W4CyCanTX+xSyOK SMjJAKO84wisFLtjUUBywayJOgfj5g3SxChGwhSOrMroDDirxPDtSteO6M6SNU4ssCixiWjCGJDV LS2lVEFG2MYrfZSLM+z68FiuagtTdAkUHzgGCR7E0j16+AjfzOKr1zhphAjZgRfeBZnDP5mCWkVM T8fxz7O7kEy2lb0gWN6GtEuQ2SvPBcTvs30BtbkhLP3p0yeA48uLy9Mz0xAJ5Wd8FoVLStacOsVy EY+P7PjP//k//+aTT3jDTCnND74PqeBB0QTdeCaxR9A/i4zLB7izzHfgV0N+DBl3CGNmDsGk+Alj BwRnt0G44qdnSZkpjgHuzBwpj8Nmed6OcyRk20X/BZZtbgL0f/vtHXoCI09xUNGpGLFFoXwQJZ8G bV+IxGzcJNQvfZj7Nehnm/taOqidYKnHDunNq75r8MIELCpjHYjKR2LCAaD/iDweR4ILzhsuQzbh VkHcIzFZHAT94tIii6kMFQpDVb6R4w+UXChuGf3QhyJaq9vP2hJ03JcJzIwLhAcID4j/8pWL5y+o MUY0CuQk7RDRTGyswTTQqElDGaTYl+k8lXnEr0TndlZZqpU2aMtRXLSvX3Qeus3LLCuIQH7Vj8ae +TU1G60t6sQ2BtraS9pyStC+vs/+h8zq4VnlI4uvds2y1gygid8MKQ85fsry9ExKBOkJ+mJz8xbl 3cKYnDdsnpq7RZp4FOUlzWC0XO3lFcgy9O5QSbDMo1ahAs6frqdlUXrpDGN5Bs1uasPO18N88t6s W4LYy+KfvthrXRthy8VGrh8UGVohug1yEs004hWq2FYsGxZ4EXvC4rTaM7aFcIUI6/zRcEKJ/JBe VDw4YH5FckanyhzFnxuLdsh3k8Zeym7x9PVm/nR0zrCa/atVK1qyQLNBU//l/EoKq+yZ4QKvcpQc oRNZsWZuSIG0dM6CZHjewdL7WUBRQqYc7lqU0PSfjgv4qzHNA6jUy28SuAh/kuYRYzDJHx6ugxhg 8gLa4oHY3u0lch9jAf4Gp0Ic83XYLPyZiYDvP3v6jBZcXMOA4Iq0S0qSWWAYi2sF7SGVeIApQXwL wYEKCjPMaZqcGsc34O7g+o8KnAQK5IwIhZdvQ//xYtRg8shuwpuS2xSqMbsR4zHf01NsttPeXH5x iAglmPmZJQjpgy8l1ZJLN7fX4NAMeXRkaHpCUb3MxWI0mrWo1/RfoFO3ouJ70rvKcvfKFqvI6Ss5 2PgHd3YhXJf4sZomapDYU8tGfcOM3wqyFlB7149zt6Ikva0FQXBZwIFQlIOEysFg1TNHpu28R9xx mCIwz0Zlt4+9ir86itHHrmCW7hLI0xC5/mqluAAHnztZH2FS4pZWoets+iB2JysraW7jA+d3IXaW JiqvHARIWP+qcxR6OnaKcpacpeF02MQRuvw1ZCAgoh2QFG5gb6SZSstwiK0EfWNo4GxCTjScJkSK cZmUjqbZKfoqV9iwtWwvg+GeirqrdoNCPhOUy32l2DdR4GWNQSHhnUC+0I1XQ/8la80YC5BcXA4i C9JoGaFI1AGfwSjiCw9zK7Zj8hKf4SCEn5hWJJZtXfgmxfKzuZmFM4vyslSIbMBl3topN3OntEQV fjLjixVaz4F83WfcVpYRSENiGrMXgUsDg4R+TC76k2lG/Dg2UupM2U7Tkvk/vfhdtnAN+zj99rJU pYWHz3dTIQBdChukAUuS8kbczMypUz19/9UX6oGBRbVgv9ZWF1/MU+0UV5gg/myHeYcoMKLCNccr mSU82mzvSJi1Y31c9ekSTIrmzBBKOteeh9+w9y4uZftcZ687Hnq0X1JWPFydL4FxpRKFp0Rs8ydG nPe5bcd9ZPSaHDvCEbELardm3GmS0Qjl4DoitLK24+BqFbvMmMS7Q6Sd7iL2apFgki0EIUw5xytn VTERx7Qxi+E6yaUz+BzWoyUSxLj8dHfkUE0A12qxzZ5DbY1I6hUvZLPKRqsPhb2ccizbHC3ebsbT RuURub2SlyJMNgtgLdwLEqlj8533Durx0hfvalw9NkynudZ8+1TwoS198bhoe20fww7Es/zPYZU1 Qj/HmRY2BTT9UoYyZH0UJiKOXKUM62mNs1v2tNXkbYDezFcytOnsOP+jraSPk6AgNdBTqGazAJJJ VP+seWiX+bNFlVyvKuRnL0ix6hY+I+q1Bnb0CjDg6I9sRzYmc2e82GbZEbnOFWWmuGB+5ZnRvC13 RUqSgn7vPcnXj8ZJ1GU9tkldESnnxeW/j15Nl2fntY+OAEgrsuhbcgh7z9vGGkAzwmXtU6ZPjcfz SWtf1w9U8E7pDwc61BG9Jq6aeNaQz48rIBZjSvRRHBFhNa5aC6TB4ogPGPhuJymImv4nak9ettWZ cAmPPMfT2luIyS9Ih9m62i+2MZMdpGQiu0o7j+cvCM5bhCDHp6bRWF2rZ2Dce2GZ4pf1XeR30tit Oxq+aUyW58cdwJtA+XooWUQU7ogG0+KtzNw0BaONCjTjF64P8RC1+s2dO3SmJfzQ6ohsMfD9P/v5 n4G5gHmhMlOxgfrITBCQgljpmuDePqE6FOmnQgXRrxQ4BhynHS6NZkHqwVrwxb///nvUjgC5gdQk rR2V8+Dhw6/AEdj3Xip4qDYR4BrVdbAHqLINIp8k8jffvAk8x8zwIrACl65cJmIDbR+iBeLHqgD3 Z8Heffeda9euo4gxl7QEJMCflQQMwpeAe4D42R3q/h/sU2SZppuo/ERfsuB4FACbCBEilBUngeG8 CWAO4CHa81IdiLh+4n8/+slH1L8mXSCQxzvvvvN/+R/+h7/5m7/56cf/4uOP/0T/fvLTn/zk4598 9PFH+vnTv/qrf/mXv/yrP//zX/7857/4xZ/9+c//7Bd/8tN/9qMf/ZjIRdD8t99+8/3338e7gPPg JtGtt98iv4EYybduU2TjBnWRIWrQrvPnLkyfpoWjwXofdht80jxxTckFAt2JcRJmrfwJxgbiHfEU tUxKmKmzCYgCBsK+xG+bwA0bMgMRb2aLidOnHP/39+49e/xQXcMUFbVHbtEO1Lu2SSPsgcP9wcN9 yrUMHx6srG2tbi6/WF168nrp0cLaw8WNp5s963tDZ3qfDfXtUCh1ZL9vZA9/4Gjv0MTu6OT25OTL of57m0tfP7w7e3rmzPkTU+MDh/17JHY7eC1lpZRsl0pS0lZzpsJuS2jTDJH4cmmCsNVVilzfvU/f hUvnL549e07dwMqPKKHm0w+WebjTv7/Vt7fVQ+gBWab82+PN3sDhTu/edt/+NuUZBw62+w92Bg92 Bw5HVGGIkPk9Irgo9APAzAEj0kaJPEBjsC/UR//UG3lXcOoofl9h/XJoclSVAIDSDnBKhJBgbRgq f81PiyTqL/gnUDi1ePnHyRzCNadEEOr3+3P4CKeZ2hkc4xGic/CiKjehb2OA8qt9q5vbGzQhXycB hyRy3G77i4d7Gzt7I4PDHKNkkih/BHGs++CiUJ1xtBd3FMZiQT9WQsIQ1ixsAz2NFnMQUY9SFzB1 1VlImH3sPGLzybboGZJa4ERjsLzDvf76t4/It+BD9+AtsxYGQHgipOKecQcgeRgTqcippAlCLlgG uz4kTpUasj9ANQOGzbMbVB0+G6sfg//Bo4d44M6fv8AZh2ASF2/i70l58QDf8tLdflul3g9UXgzO gywmx4jb0GcY8xkKozMHVE9VEEoKANfiePvd7z6lkDq9YelRyk2wcqjfwieUgwe2iF0RQS+heXDw s5/97L333oNTwUDSdhUYVLgtpEJNJHiskn974TbUkyEYPN/NoYv4iHqWdujaGMPkkWX8zadPCgFX BgfJsnAdjMIV0sbxTMux4fgyWbN2DOQr3JM7gH0Iyo+IcrRms2vkZQ8D0D1tHNq8GXCtd2tkUZb0 Q2OVDRzwTrky5iqufKodawqE0byyRQkkZfwsLElgz58+0xzB00+dnJ2bYYZwY3rA0KeceeEJBqxX 0J+Rh2CagarT55b7wBaEEWiaoELkUKuhtLTTjQ1ansO9eeHlpV0KEwHfp7oOUlTFPw1FcUMErLZw f//Z82dIPWpHgBklewBP7alTJ8GnAoszHThSatgjGiA2eXD9wtHCGJBr6s07M+Owg8IVoDcC3nGK A8ojcKOYsRcwAzRp9g9/ALtmNU8HjvtLERulrckEJV/B9OGAK6sreCmhKDxPSAooS94FZyUKMw3x xNAvdq4QRdimR6KuCWwWg2fNkeB4s0hwyctt4fWCJGhjw6GgpD6Hgq/wf+wFbZC5u6wYkLgxldJC YCE6kTt4oWg0z1dotM1jCQugK40aIZw9q0pTTrlwCvJQJFG0qJgJHm+hYCKeKrxW6jqfAMSRLfHs 2WM6Hl+4oD4B6D8u4b2ytSmVz8dEbAB3JErr3AQOD7sQZCtFT5RjzNBqaK/CxTwEOJHKkZuKm8ST jnYANJShCbN2Za0onGrP7gPg01I/bVXlFWAjgZW60AmUpf7ZJLWX6w++mIfnIPGIClmTKfSHIOvx x4azieDjtLbumid2YruxlNCC/xSo5NiyB+XJpnTvdbdmblHXXDrFUSGXQmG6ecVq4AFW70UjxSAa oJ9haPdlB2jxC1yLZtEw+igidtraKgw1R61OOJGpm/APq7qFJNlYVLSKuV/xJo9e2j3fh+OG0sI2 8+JNYln8kDC/mDByVTOLDMOOvOoRaCNcQ7SF6Hs5UdJeq9q7EEAZqy3OyYCSh9+22PzSO1K2rIgl 822memlo1uorxq6+FEvMaJdvYtI3UzWjVkRLRnP08nw51/rEX8/pMwsvcvDkPa2SO5pmIxuVrzHp +oDI5NFGSk0xyfEL5qv0UOkSRdvwNAHrjuIX29zdhZ2SGaC6/Ib40ccYPP1d5udf4MMDdo9kVB0P bZ6yeKtYrvlkYJDwTI4zzAmtngiYELPC4waAR2FF8KGtpSU45Sq3XVwggQ9BjeyFxeF8pHDcNrwO ocBlrIAak1DXC5nl1YuEdQh4Kof0yklJeDVajcLVFXhqAUQe54gyqlU+oZ9SPT0HSIShmemJ6Qnl M0UWi0R8z47uRD8FMoTzqROYVVf9ixi25FRKrggmu5Kd8eYIs5JnX2iBMoloM66PFP3pJA3VZLMy 4pjtne3hUTTG8tNHDutg2NYzCUr3y8HhQ7sbEgFZzLLVv7Ef0ScnNJRZ+OhgKR/BXZFrxQobLRXA XOe6yC/agijY6xMpHNoOcxM+Z+aZbLPENoR1HR2zfFD0rv/DQlFChmF14VF49+31kbf4COPNgdR/ PChBMF5bPcIOD0qNWmzJ5SNcAo0DhQg7GwamIPByBYkWozix/n5j9i8rg7B/YWQJj5Iwymq08tR8 6Dqq+PiVsYdZE8TG1SZYKQUshm/I7a3odSdTS3jxJoH59jDVgntNLAQM7GOj2Bz0ubZuJue67knS b2Sib1gsW7kgLlhU/vgqraFFEn/uDCztfqwuRyeETAwKRepgVfgmAcBMK2ESfUxQDEqr4xNh4FPO wIhVI5jiaS2iXzqS01lEq2a1ukzZD6pHWkpDmJ5pSORk97a4vXfCsJOopqzEIhyfOyXrdCI78y5+ mZDI+q/YodOzFXzgrMrm4MGJiDkBclY0+I/8f3+8Ufxu+RzhdkCd3IXXLzA3CQgUn3RQucVyl/5m SaJP9P/N/S7mEq9+mFHJ6WxKNijCyXzQNC+4uQXPCcfXRz5qEFjHPo4bZnw98JZJwIffGknXtPn4 03JiC1mP16i94A66g90A5kv2ItgjGqovPtnGHh20e3WzO+JbpbTXHKX5WYnM1NsZ85Fv61DUmv9r Ol0pQKkC45DApk1VglUe7T4ehbMzsuiR/Cngso+JV9IeRP4bGxmz21P1vl3TRv/xBqPrD9h9ITHH IP4WJ2POZb5zhIxr4PncKqCndvRDv3T6hwVORmYs1VvT6SrNkRiTuMRP1iWvah/UqChwbLeYWdMm WrwFUjhVTEaTrOK2up1w5yKerExklNpURuaZ1QnByVQwDjHFE8klUeIgO26BtC52mfmHmot+O/EZ W12gF07FsNo8RWPwM8Qxj74e8aDX0aHwcYh45j9pRoRFST/QfdN/HLlFbfSYLBLo/ooliU9trWP3 1koA4zF1MIq4rLOAWZzjJGoNg5u6jFqr6c8FnQHQyDf3r6/qzllnbVMRJ58Y/VblLqBelSp36LQT u0rmFPlkmcLC622nOOgD7qIYA2P6xkfUrM89ftOoKiLNlOBVSN0b7VFbbdtbGmI2zUpazUByyAzF yLsjc5WvQLs/aoqs05lwfWNzeHQMSJcQflZT/MO57c6qdwnD9uKWrqYiBTERSY0AHJJpPTFWZubJ mnA1b9kUtlGtdFUo1pGPVdWnOp9zDSAq12DY3713lzd80TbUAPDZjevXuT8FNEHBAM155QJ60hJf Am6iLHWfIPQqrll8vYC3QH4CGudRS6SnB9yE/pZKSFQ2ojQG5oSnEGyFUFxnV4sFzc4p9/aNq2+w o0AzlO/Psr9568YPf/ADYifBF3A5kP8CqdLylqnSpBFtHiyeWVPh5/LlK8wOOubrX339NXjG4yeP P/v8M9A6quKsraxfunzxz37+8x/+6EfMAgzo888+e/ToEfWXuR7EkHBdUIwz1Fnu68My+eabr6mB TKAiS0eFd0oSUQmURr5T05O333kb3P+HP/zhVbURO0Pg5+kzp0FzGL8idC9dBO+gwgDR/dg2p06e AvIDpgHP4rmLi68oJ/qnf/onf/qnf4rn44MffMDIf/jDH9F6kW+D7//wBz8CT3n6VNkGt996e+KE EKLEdPC/RJPyxjmGlg1WR8wIo8W5B6+zF2M125iR1pgDWKerHbLGD8MH65zwi3onbG+trazcv3d3 fWPt+rXrt9966+bNayMnRxdXFwhVpAQLdVUsPQ7HR4bfuHr20qWzZ4HnCJodnxpGZ6VsYd/gpbEN 9NotKqfh4iKDapBiI8NIZehyeWuDTr7f3v1uZm6SiiAkbEMhg0OEbSrIqOp/OZbfAaHx6zdpXUxS UGY4GIYlwJNSuTe2SbC4dPkKtM76yDxyfQH9I3WPoqI62F4sS5DGXLpDHr22klX7dTLqrPN4q5fR 6dsdmuwJ9iAFwtZahFJ8/FZYoyCLnZib1H9kaERDyGfh/owUVla3MIcP+iOm5KePxAtvzrblKtNp 7zYhHpbX4IFqjw/CsDLQurqE7IEL61lOKcveGcpmncNKZDbLi03o8gjiS7E96xXZq6GiXoW9HjHE 0hfMOoNhJEDM7tt9IDbH/gXfl0pjlW5XLTQd+c98KdFDtWtlLg+OTo6xZWyeRVVFinFrquUQDw4W DHsBe+Xp2O5chmWP6w4vGsSAbQ8GAKsReLC7o07ai4v8jsVPZg8YJ/dMwX0YF2PhFFOGBf4DQEAB dEQkv6bgOCMEMubDe9/dS1mAvCLHWR/wfYKslYwyOwub4k+4FaVE2YaFdWPjwC5gZfAIaNJMWHse ItQ7v2zAlKrGxkfMB+wwB/ARtqyRIdeqrnkldWm+Gc3W0l+7EJ0zBjAaWyAob32FXXB9HMA2d5Vv GAWAC0E/YoxFnQ7BON5FA1alhhZRyFOcCacCHR5OyMIX+ulIGdzAVMBfXF6CvGhOi98X/shogJXp mr6xuY6aRDYCJz5WPk9X19wVofax/7XXzjDJMRQ646QHx5DKM+0uFUNMjW8Rjb62uk4LBNivwrFg LrOz3AGXAATPV7kDlYvoNPzGtTfw7oT5O0lCZTYZgNkmWdtqFaPq0iPDsk2qYRhG+yAVnaR4KNpd U0wsOtNn2Fof7zIr5721Ka7YQNIE8RaMxyll5VaV/X0eZZVIpVH/lRGe+MaVqwwMtxDNRVB2Qicl 6IXCWCsRjwldqOYhHqxEqEIh3A1wn+Jvv/3Nb7799rs7SDW/qF+Ef/2LL77gEzwcn32uF5H76SVP f3nlndSh196tr64vryzRu0Jf/PprErnYMk4f/jB3qn+JH4W8B0XjtmwbpahS/WbAdTIrQMTGoXlI iM3QmGIUotuwUJxFWt4/e/74aoP4iWNll58/f7mzrUgOG/MoNvs4cEHZaLcbrYeXbBxX/EBzEosO SpKTpYULv6mQo5wYMyfJBgaWGECNzd8IQiTItXhnd+j1Jgcxqx/8K/gH+m3+UEegwR/R1I9eZfww hqolXd9qFwU0bFRzZKXiIso42vWxm45FxnTQf4nK43y7ZXu0VAAPtDOnJP4FxrS8nAqGjNQKbl5W VMjOsz50imodefMgvxh/JxGy1LV8Xt1m1R8ZFpZRllMSPTFIXeI8Ve/ry5KBgQg7geZHWqJnM8Um C6qpbfD3xW/bKDOA3AjuZZqslZbB57toasXAytYW+3VSteV57h0NSzc2i66JhrxDHIpa9USKmSsa QW5u3dwTjsFipqoXhaEiY0s0WLVmbtqUBFhpgoFri+qymqGvog3z2xqi/+jN0hN5jI9BJ3Ssn/jD 7C2Xt4loFK4wqbHZuijCaxxHyYRZb0H8O9ub6od0SMi8o/jJJxsGeeevqL+422EIKOewC3yK6PC2 ZXrPnTsDQ25N0ZzR40Alj6o6ijNpQvJpvjP/fF5QoVZB0sHYvXB8gnjss9QPPuGFvIAD86KAHiwa fR65D4NBL4KzIghsLyveN0HX1neCKVnhoeyhgxq9ldp2YgPSkZZ4oIXFF5Sg5qSTJnrh7GllIahg UUlepfJ7vev8Nr6jJXedBmnwgZ680fni8UOU0x11CDeq0/2lCwl1sWqXBL70f5a8pnKo9WUW3CEX R4eps1L9EA2sO4vMmgm5P01GYiXRRNSgmUZYbXCMn3iMEFRjG6GmrjeGpdERc0yNSo2HT5MMGAJj 5bu7Nv1aB0F8o6mZjaKbrnyMi9Ta4iVSCFwWRW8CrUgcx+/RXjW/kgbRxnPMK7zYuq6n4vh93uRA oRd3zK1b2AIZjjGmWgX1oZH+77PvkNkGZ0dd0Tcc2ewd0hC4MrGVWY18URC5KpsVku4PfTzlgKzD HtETTsb3nJxage2RaeFoxPrIrGgpXN2o4mzQN8zTuJavyHUXuebdlTBTVRCpNiyr8a0yE5r4ci+E I+YeXU/f1f6WVhKC8gv93+Bspq9L6xp3mgnbbVpuxLZ6xgSWtAAKt2Ip+b65sBa5fRYQP+tpx7Br QMktanndpEg0At8emmypYxEo2Tn+J+4k2yeaue6FSkbHwZ7+/+oL9RRDU3AuyTvby4uv6EBOWhML HA3MJqUA8ewvgFbEZGHyzbb0eeg0s05DU3hFJ8by9yYRY0xp45I1mTKj6OO6ffQgU0/JUltSpkVT ncldLoEGg3R3zv2tVdTriHSlVsrhplehgYb4GtzZad85MPrcflLRjZWIUBQ3dJM9lYhKjQ4fAP2J EWsWrQ3L0WTbmTk6kP6bSmD5FZKNDlEH3l/RgfEpC90Toyh2VuecFShpl2MTxpQlqXHuCA7mlcqU 8Zpi9IL0H1eFM7qc7XCAkmQ+acVwLX/C13StlyhyNsev/dAbdykI97O60skB93vNjEuyJi9Y3rwy Lz12yy2ghAS7+38NcjFDTCJPLV7RGP+HAsgD+G589RZO5eOJLycGc6djIsHEN12PzJBN0ZFdUPK0 p8ZiyjBhOlLsu3TSI9FqOnbRwxbKVzuocF5FWR5BTm2vq724pYCzq4wT8LLVkRn/ASuWx2KQEo2j WK3q6+AGD5iUDMwdlbPEaRfcNsfRTx6bT5TXCiexT5Bi+ixsKlL++ME8vsWO8tMOCqGQxhmlWata imfYubPSknPVjng2umQc2pzyIQoH561rJG5u2OWW0yziD2WEjxwn6TogjulDJyA0j1FwB5RCvoS6 dEQBId3wLgdshk6iYkdcyKvcMK5j5KwzCCyReISSUP1Dm1u7L16AFS+8opjJ5vbo8NjE1PTwKHUM VDp8HMwvHSHcZMKlEkp/y/Qj8FxTSOBLqrg4c7NKtXCBmKdT20TATZvUNGlUa1yj1Atb49yNReAO ODZUypymdhL8BDMrlZJpqh/ojqrIQy0QpKo6HuxTvubtt9++desW4Ijg6Qvnp2emeNbaypoI3wPI Gq6r5sBz0BbC/fj5+tUrovup9sN71H0FDwvfnwDvvnXrJigbq0oBn0ePH4Vj37h5jZB5BeXOzoLC Y3Kgwd+58y0BQfSJJLSHAjKcqJ/85CeU5WGf2EKq8dDqkN1E+6fojYo1E3I4OfHjjz4i2BYkjjur f9e33wIFYh7wYtdu3bz5gx98QGAv+wzd3f/++08//ZSyORTXJgoSEOTl/EuGeuPWzX/1r/4lJaEV OTs2trOLrQLrBmaCGqkAip9sCycRRSbsMGIhidnsp1ynw8gOyDXG5fDRRx+ygGBPRIyyp6CK6sxF JJEsQNVipi4/p+Tdt9+dPHVG5VYdpGBsS/2+2A5oIyIyJpZDBfVSkzCrSmGVfFFhCC7Uq5dlRFnD Vn8jlcSpWhiaGKk606Ji7uMmufPN15SNePedd27dpCXmidmpk6+fLa0sLItn9uyTwsMEbp0Y/9GZ ufdOn37/wrl3LlCT+fzhyOD8/s78wfrZSxODfUMjW73Dm3uz2wdngTr7KYe/uTGwubhF74en3999 du7EyUtnrg6Pz+4djtKhIQH8rtSaUP7g8534LamRY9jTh4uOKdHYeQcvzvNn8zCgD977gDrOHAnA NmKVWDJIUkXnOTrUhg8ikImXbFB2v6xxGKcbJjI3QGe02z6InVVDk5QuAUd2JLuyHyxkwuADPFjZ cFenbpWLhfI0QfZef6BTzEEFz/sfYs7gRjHahMVl/5w3l0NgSEVKQP/OsIY3SfUXF/vn++sjfahW GxLJO0NrFFpQyWp+LvSQtbI92AoXmBd69/0yvRERxsxEI6r5L1f98D6PdRkesCSYA8NRuWVLBZoY kDFH/X7F3kAvWsMDIvGIdBVZskjFueF4QJlDe8T+E+jfM6SEBlzBWr4haEtxR+4rELUC1YpQ/R1B /GJHDJL2F/Qdoqby6FA/mKVkip3osYFsmu5itHN4AWeJHSaA2opGH6W0MOl/9atfff3N13Ab/Hbg 8s+ePn/46CEtRu7dxW/IsSYv5d59fIj3vv/u2+9wNK4uA0PQNGWQgmAglfBeYgPhG2wZPA4WByIM GQJ9go2+evFKupkrGUp+tXBXvINKFJBvbAPGgChieNxWxXybM4MsqDffemt6egqYgMqeUXGO9NdI 6SiBpnn/v1rsRjlJLTr4vHUH1QNxtLT1h5I6WsDEEOTs+/NyomsZKfJD9V5/2IyZ2gYfhI5nHOnV 1s9tqVqRjD7TaWwO03JVVhtt7AI5uzEPrchBSAm6UjIHUgZeC3Om6QvnkchOOAVCD2SG3YQcWXlc uTCZDJVpwpm1WffvITdg40iNB99/D8/H4Ro1TL0WFX2uDr14fVRNHoG1u4t6QMn7p3RT2DvA50gj ZXcmkLBD7vCKqx7pqUrKBgikhHthEXCOalcLRwPlFHRW1QchKhWtKfg4xe21L66Mz/WwZclWUgxd iJwVDiMLBhF9gVranKs0hIwgZnXYL2ZjHuLSzI6u5CvgYriFp6emifGXHd6aHyIvWExu2KnoWnEp o3INypFjrUD9n1pPAiYm4Mw6dMDEbLzrVrvQvJwlas9jRuLwTg4pAL23lfcs8vyzF/S6JBRgY20D /pGmyuwd+4JXG9lt55C226Bkv6AB92mUYh/buRF8wl2hRJ6o+bqDIg9aXQZBW3z2/MmVKxfPnTvN CnAl5/H5/EuVjzJ0tq+WpAeoruMTo1MjypyIVZCpmcUJPYy+pFU6svm0Ozbvw2glESwLbJKqxilp N1JKg8ZYfy+IP4Sfn9pcV5q1TNXPGFncwg1fNBApw74+llMrOxG1scP/GEG5BALE+IaV8Ry1uzuf eb5HVup3wXEeUzvy7f6dkdPUsNw7x1wRY0FQPJbcL1KLE5HTp2HYiG7Ql+vr+tv1RR/wA5LKmtWU jc4UksWeKZidCWkyaHtEe7HJum2qpYwF2F77++m9Z/durJgDSUwb77EvNX2H8CdMVRhiyMFTi9hT 6q3EnueoB+X+snuN9Db0ymdIw40Jkcub7mHGWayx3TgU0CzMXHB8/FYKqtJOWY6Jf9LNs1S5PoeS iITKjs2fMgCzerlmk0JqSDB92mEagflMiiXedQJk8ZqsuWc6/PHeUJ2zVbonFxyrk+jjWRGBWTZR ApavGRS7biHsJm0+1FE+c4oSxQ/Ejz8dRgE/pBY/LA4NnEcT+ILvFl4KH6XLCEH3AO5yQphXxPfs mLNNbuIyO5tm1xWBzkj4I0YEKcKhVSLaV9c3lpdWlhZp97j0+vXik0dPkSzPnr14+uT508dPnz5+ Rirv48fPlpYW0PDR9uH5GA5MUBC/G5tZw0xZs4Rpp5eVsVEyDQNvaiUV5T06PAHLFiAuZ8Y6356c Hj95YmZ2ciKYvrdJ1BglKOTX4IQspijK1m5FaMUw7I6JGVdotJgGA6HI0Bbe7+0NVhcbd3uHJYJD k0bNIhPXr9gFrdvWFmsum7qP6Gk5nHyK5ZuPmOCexj1tm2ndFcbOADEu6jgn+jmHyvjV0fDDsrQ6 CDtbFo0FhOj8F/9sL89DP6y9F/8X23HWmkIJneWvkxm0V0a0/oP/mMcbuvb17Vn1GC9X/eMtWUcx FJzmbmjFioFDKI7YSADB4IIwiXASHzqtQyB732MLd7PcrqVmUoBEzTFiKOWE8lVX9aigvbATc1Ot K76eYu46WcZDvBTiMNYu+M0xnlLdMkITD6RupQzVONl+YWCKxOdkph6OqylYHng3UgUxYJdkVcRf GJTuJUulj8x/7bO3JpSQ7Qv4GbmcvyaiEK3fGnqJtsYo9IGZpPMJXPYjw0Bs+q2nnw/95cLpjjEa HstDuYdBTSMq8RvqO7RBkj6TqktWlBKaNoAJJkRUkWhdelNFX4V/i1Zr4gHxpZnHZ8mQku/VuF2j 1mNyVcl7TWZp4rqj/hFyYHXRxrTlDJUeaQ3UOzBdd/tH/r8/3ij+7CkLw1nArbu48AoWRFVfCDSb ysLHieUtqI7YxR6yRY3VFLv4Q9seNuWNqlPVsRWrdOFQ6SYv45n3Ut+ORLT2ykfPhclMBx2LiY7V VNAmLc21uCyxOaIny2wp3KW+OMDBj47yFG5yBO43Np+vB3c2C84NimPaerI2En5n4ceDhC/nFDQG 6iUqyo6ArvMYrSQ4bA5tvAUOHIidKfbkNiLR4fiuIH6XRfLRSh+YCrbNQuW8abmdPoO9ETcpNmoS w/Orhp2jEN2x6aZRUPJrmEsiwtQntgMwOoWuFPVcGO5nBdm1XMywazFqMuxLsNbi5tr4EFB4R5Y8 /y9Wi0nmBOcshYVp7S+3PlK8j+2OIrbsb2SF4G6pDRPIqYJc4s4plVHVh83tivt0Mk+ILazHpMNy pTYOHxKvWFBcuGQm7j57+Twcn8fxiwajxDpNpZtYNAMxspy9hPaWzkeNNrdjalGindJBjmNgYl6q W4hdJzTBxQd9ddh1R3uO42z6Zs1Ki5gSfN00syYZXvbd48w/jSkJvlGDeKeWu7bKINWIe/+XvdKP jCD3OU5IKtHrArfHqwyhipp+m7YRAjOj0eo5wi4cvwSRF1u04WdnAbWeVUBMQw5EUepB6vd5p3Qf m5G6xoGcGWQRgg+6buVRqyq18zFRFhFmCwuLJJKurW8iwKjDP0qyJzCwwye3CIFRYKKqk0gjKJiT aIu0K6gl5Q2k7oAXFWHUph1jZfwqvuFpe48kvsNcBA34QDNfDVVpp+qNBpgCnksQH2rk5LTKBKPH SE8SRrClusnbINfSAngmlQQuXrhAUD/x5oS48jPNDNkoGkCTT8E6EDudBdEAdnaWF5cWXr2mgA6K OAA+VfGpGUAJf+nMB9Q7Hrl+XYGKtOplk4i7IVbQWmkPEBvlL7AQooiPjU8GxSPkkDcAQC8B3XoO P/roJ8ABUhlVAnv49KnTfJEIXKA36vn84Ac/+PDDD6m3Q71qJ3uImQPQU3OZajlvq9o+fXnf5Fd4 Gk4C1oSFgrQIywXIIPwWK+XWmzeJ0KeYz0c//oi4JI4vE+d5xfGNbRjs1Us6Vlpp2dHCmrOZnDJC j4ky/uCD969de2NiapItz0mHwnBi8MSVlTWASBpRwmNm505MnjxteE36FSSVw8k+CjOyKtdEZimW YDIiwk6Zs/bjc+G653WqfaC8Vp0+yh/DD3Xoif5QN/WDDQr13L8HB2J1zp05za2Gx0afPH768tVr G9Qq80Zk6dkTU9NicAqdkDE5MLi6tf1iGSts490LODEIbk/JERZncHOof7OvZ7O/d4WDQOGOp0+o /kTmAz2ZmRzHwQk5qlAVTNONuIaIyip5YVnUZaShb8YHgFkIgAj8x0xxPk3OTIq3WBzoIER37O+F dzPxMLYmTEq2am1dx5MHsOJSLgmDpVCPz1HjAA6ubDKl43u278we+1RT0qw8Lw/A5yC2By9tRGNo WBTBAaMPBbngC4E1OuWkY+nr+8q7GtlKYIIeuC7YXG1mmeAUSQStu9Q2RarRQ2jH3uRvFIWMOQRg fhXLNqVFmanmSy6XwwpS3MzmgfuMWRwrz0t/yyQAJZWlrAIXwrTi/pW3XZLZqJBWlC8ghwRlWkBa lS4DTPWKcKioTLYYkm5JLDaU4Lblq4Rmp1W75WYQAXgRhfLJAYILAcrj/4tW4/YeT7779lvZ5ozO sKFnF/1MYuhARr0J13yw/mQhBUbvEjGqxssRhLPBE3Ar8mhyfQh7JvgZPJQ7JRit2yDWB98hOToZ HmGJwM508+anzr5AFT1O9cqpA0a1maZuRQwV6XhfQgwRoB5ipeBYxMtiYWz2fivVWrX+XTjCjNzK j6NQhZ6oOYfsk+AImrjvr0NqWzrGcwgS3qIOpcfaderZ0cCSaC2hmXzZkkCS2l7a8A3VWPCTqrmg pWCmqYPnvHjjO6/g/xRTYNknJqluOjU8MkS+BQ4V3amvh/Uh54nBoJNQYZmOCL//9NP7d78nH4uj TUEYOrTjnnn+Yj41l4DywZe5J+KAUs1UgXj58sXTp8/4P4gBpsFUveznIR6cATRx+fWvf03cOt+K hCWRi+D0Lz7/HOwp1UjU6wVBeO8et8Ub/ejhQxIy8BnjY2DZs/VR4Jk1ERugR1SWY3jckxc14qBM /ASUi2AwKmgzMaHuPlo5RfFbYVabAW+xT72N3ZRMjLOBv/KrcDFvbLGgVI821q8srmx6wnsNpljb V0A6xSjYCxzbPBRpyDojBGk7jxtbYhEZ1l56f/tN6uNRLC7pAgTjE/ZBDALUx9OAVrkh2v6f//mf /+k/+9Pr167RgAZuw+YhLvF+sVz40chcoVqRTmg7GhZ/AgSLlvTGJGSNqDHFIiHTiyZDKwq1233+ mKKAp8+cZAXgF+vrmyvLHKWA5jolTHqYGmQjQ5OqnKEvhuP6NOmAR/OJyItKFoYsv+rRb8Wi22By jvSjGSA4++3iygGun2Z7HXAg9lJsRvyvIH57QX3kIgz8p//DSyZnslpr5GVqwR5dbsssQN9qE9dH ltumnFKN9UswX4/QK1zvzfP8CreuQ+2GWJ29E06Ty4BE7FjWzVlZk5tWWPzHjKNtYlRoYTyxO/Xs I4XftS4z8aqlUDFe2sRSvzPlfE9KVIlM3TRTCbPRdLx6Zibuw2A7IjMTYJmwP6PN3FMqa42t3UTq boRvDmH7xzsfpqJJL4keBAGk1rYer+90qgfnTo1zj0SzlaWIrQjukFtZgBq0CTMhjEE7j72yHZZ7 5TghKCjU6Ml5hUO37qHNi/dxj8VEMh1arHty+uHB8nm2g5vDbvi+sTJDq/WK8LECaQQgPC0GUEid kau4aJiMKiUo5VaL7yhXUULlOiiKn1A/0sJXN/bs7NzBz43eRnocDIEs3tmZWR4tz+uzp5g/GJw8 AR0PA0LeTszhhKPbpuOLJVksnfiPe8LVnz99LlXWXjeZ36qtTNice3p7Fke0nzmqGAuaLNgtbXJ3 1tZXGRXaArFBSg20kJVmYq4ljcZnS9MVfqvbc0uLryGsHwHAm5trJA0sv9pcXxULGho4fWKmRWFn 03QT9sW7F2YXWq4jAkHwa8RuR1WhsI6oave973IrGBBmrVw3oerys1rOX6dqnLI19UdZkiNEYBYF 1nEqe4S0CT/Xdq6OkKhW9G9EriPJTkVMW7voDPmrVlf+7MpQydnqfhbRh4k05CjnIQaRlWuReoYR fuXbG4+uNtdyRFnv1v9nO7Iw4jQdQ/AZDvnKWnAcfyIblOiA8KM3pJ1h0VdNvwUdcUnmq2Ha55Fh +EDxVKmMdoX7ZMgCRS8qNu4gvODlgYNqW+uAesFTfLjuXzKnHuf1rKaeVq0V6MxYLfxt0FRopjih 8Mmw91beQiUFtOLlHdTTvT0+8uWG944lesmjky54BAeFjeTR5p8lhY8YnFw4hkfaLmrnlKqJGhBj xMTTBGjYR8Sl/mdeHL5VDK0RlmGtiAMtdUiiuRt0kZtpaQW4dyjOQGs/1Y8yHq62WwT4TisiRtT2 TiRkBuhqz8J5uIMAJXu+GRQDLxoPsyu2KkKIL6CbsmnDv1p3bSxUA0PVmTtxsqd/qjss/6hv/ugh flkgPbTbffXyOZ3JZTe2XrIlPKqOkmskhR1GQpo2A2gWdzzaAa19U61qn0LM2mNRhphm7ZjZqHh0 WEPtq40W63ohs7wPyZr1yI4qjnZMwSolzH+oL3qoekRaDkYQW5ZnFqkxpzPfsXdxJdQ+12LzKKJl 8Z+lS+O7OTFN7UNnzw07qZBHmDMeY6fF8+S5DVMTlVvjF6yiHrlaIr4b+1Ciy+HeRMQwwnxFtzV/ sGhXDK9ZiP4r1VPQj2LoIo1cHlyR1IIGUl6wVJNaBI9TWxueYiXCrQsbnFpT8IRrrbxZER3HJGM8 IPlfe1lfUruMRjy+ieW0FyccUMxCrMUeY+yroZEo3EUVTfO2PmPqqCKPpfdZUKu+DbeWpmiLWt3M QmcJEbJ0CZEosrKwPhOS9VMuXCdswW5i4FRVknU7b3IbpVJ7su2VX7Lddvy64lAYkxVEqR4J5K/z IgBQv6bVSIg9i8wHGJNHnChZLH5hcwa3jlyU10GSccTR5j5cWgqTYo1OUtb76/t5Qfmf07HKxoqa Umte0UZNmvqY2WzQ3ZMdWdqnq98w3tw8JNHESJlcnSTWYnoELJ36GSj7P2SoKkOsqdzgHmA0XdYy d2vyRLzF1CsNlReaJSvMrnBtMu75HncTf8/C1YDKRoo7Q7dNz9tUBDbsYkorK1EGh+WtcCovMH8U W+sdIGyO3nEPHz0hNoMlnpiYAtykdG2kPBV5DdzrpcDafBvon0o71bdA8SZZOjbRlGNl8Vjzw5CT QupcgYH1MTUIttYILcVFP/6Z8ruAL68XFkAooIpf/OIXgKRY8levXEEp53Mq1RCd6rSJfQAsimNQ giYlkgD3SSZVOeixMVenOYcODdp16oxKKnPdyVOnAHN44halkBMpp2CLtFiE32J99YxPjIAXUPEG dwFze/jg4Vdff2t1QrX4gelRyqEZxv96YQnABagHEIchcVtKHlM6GfCC8SQCnJEQDQooD1qUetzC 6V3IuIPJ2GgqZlCGCOAD3MNA4axUiv19okpZTNacP3z44Y9wMLAaAB92NlAr/zqR/jyXwQBGbG4v bW6tUaOI0J7tHTKUN4nDItt6Z5c3/GST13b3tvicIkbYBt9+c4/xX7t+DeiQGsc5aNAT4U4iEgFh 2wBVIJXQ3blz50em56y2NWuk2mTJPmmWvg4qu2rvtKP4S3+tHLXYo2GF3ck6UuqtzcRKNpsPxE8F DJKuN1eXlx98f39tdWV6YhIcl6YLey/3nt57smKPYIZFm7M3Bnd/PDl2amd7fGV5gkrlffvrB5uP +zd3B3amL1waHpk82Tt2cutwem19fGttv2/1oHd5s39tb2edFXz95MWVU1fPn7nZM3IG7PqQr5pY 2UlHdFVsDqMzc7Bq3nExot568ILrjxiYQIeETpNKwcadOjHng2R4leIJPvcc18Hd3pG93qGDvpH9 /uH93uHdnkGKDu0ejvcMjBz0De73DKAT7x7gCuBDKtBDB+gokCkKDZIV+xsBkJ8UEyXgh/p0/COs FO2Sf0nAVqS7bShtDI1pgezBQPeUGACz1pDMHpgmKogCYeQFpGx/ypr778Vl8WHrcxsd2qe1nm3K 5E9sMRuqDpOQsL8q2a42LSSUjK7tEE6hSvw7Owu9xOfujBPPDfiuQH/BGQ4x0sFnZfiAm/vvSg2B LbJIbBldBRQokO5VCmjiMPSq8YIbDjAgzqwj75nI3tpe/66cJvsg+ho9xrFiBYb2+/Bej1Lzf7+H THDwKr6kGpdEfSoDPsWWjRFAmjvC5KI+KTmAKvyEWlEzHqJcjfMjIaWuiCqZuLNL9D1p+xzbi5cu EWygQmQHB8Cp+M/myeSgYsnIsMw85AHDsj2vmiHN1OZZsAJ+JTwPUEFB8c4lh9nK5725SWNu7syR V2ab6pK9/oy6Xg8ex0CKnhlJh58P5gJXjLhw5LIyjXDTCeJn910WNljzGTjS5CRz4Q5SH6wRBaLJ 160a2Z0vKRB8SOcxQifyKAPQNe7RkqVsKkT0xOhOZfYomi9atN0cgd6jSOtW5g8SYRaL0SuKP0h+ xcdd0J6fL1jNX5cnp2nOVrT6qFlceOUfyE63IsDhV4XgV9fsUbL+vL9DhD4Ljs5CiwISgHAao8YQ sMkCEptPqCa3YgcVx7vnjt3KFagUH+K78RA8efqUUvKgGAwGfKhUHOtjpGjAHedm5xgwsf+kdoDe Azwh9dhZ7izPwXf3FB+5u0NaFYSEEATix5GpbLCnT/AK0DQesJ7PWXBtnzVAbogLgRFS7ubT3/9e X3nyBMcAWQdwoa8RYN/e4T2MlFpttHngesQl7lzjEdL6AjgGVVOinLFDbbdt3+zO+OiYUvSipxk9 l0seOa5rslHC97sX2yMnhFUskQGlA4aGkIAgQGgLSEZq/WOs8gI9ZwWQ0fjo6TmBg5kPSTHhPHBb QmDZW5cLEG1SWRsn1gfvv0+vY1xfPJrEAhxsM7MzlN0gPgDfOVoB3xWGmHhhd0+Bi4SAJeZczjQI cug1JBTdzErv/vaWUseePnt08dK5M2dOMSRmrurKm0CrWBzbStQgE9RJTNx8ZozSl1qc7uzkpPjp 1tA7u9JPdNZsoqD0wAQi+xQaehA35I/iqBqbCwJ7lQOH1M8OyMiJlO2gl84UOvfRoZDTKwZpRlGq bW5YdxNzLljEGmvOuP6Lkm8DQv/lrw4r1KuZmt1J7ajAfy2URrlY9tXqmXXzIz6TsTeTwBOIS8MX xwbRg8IrYhlpJMGarO66QnRWs4Ya5lGuU5tXWRqRNPw9WW4eQ5hJfgZOLDOz/qbfMGSjtJBAR7iS Wt+5MIVZXL5ewjRR/JLAWcHssJfJTDuVK+qVneASki+51hBglPdAbQOcxmyT16Fjz46M9qspJHWn hiKZ1L3b4cBeohjR2ZduaF0kn8wwf8c6ubLq2ysam8lLzFnTibamW/uPul3Gk/u3selmXBs0TQwz /gULwSxPSFD3MVm5J2IMAlGYNldrgV2Ty/KAFNWz1OBXxxQb5VfUZhfFr3a7uztwGrBXKunAtahe efLkSW6HWISPrqyu2QNEFQ5xwhw54xLybRu0303qqjVfjRz2juv0+fN51oP9ifxF/jE9hgHAIfDR A5ZdlgPnPWX3FLdtgsOdgJWBaUBAbujAYtBwvnVOG2haU1I/paPAH/S7gqxHhsa1FXykwo+bJDTS PGVyYpQcqzLWjNRGZHuJwuVMn/lpguWZJaEdB9HOfnc2RaMeVb0odr2zi/mQKoXqToWaRzi/9D8H hisgwL4fG3rbbn1YUKzNcsFrqTeQgbkOjWiH6/g4wEjGmBORV5IUubNIvR0WPk/j547SurkoaEBj 92EPIOD/c69ueaRCQPFnhSCzRFrfkJo1HYV+OlQ8NBqKNK2VRhPZUTz1sId2YQ6EE80kit84QOtp 3PCEjDlUXfy5gk3zcUHqSuJVZT6pykhRjC0Ut2PbVDex7W/GU8wtKSApQNTalVvR6p5bV3r6Pj56 cYdE6UklkFdBS8Cvqh4sr1X4P7uVPfNvfopf4gVJwDV0XodFPKTy+UUhg/1VpCH7WzTsOIBIhW43 GZgqVYBgtWjp+oqvrGWKKE9NEQ/PftUwqXYriygTXriq/pmJaAJN1umxJclMTIlsCNf2MQlXcFV8 K7pdqmXi3XJOxF0L5lELB4jAJK9g3CjGiYkJ8ZdIyCpmARUrFkmqkXoORCwxTrZevXaz4CifPJ1k 0JlTJ3t61db7n+D1xwvx+2jmPO0tE7j58jnmLfSr+omWMRKo9p5BINCxqltGtpmg+GFmS6VFJdr4 YOR0hCblHAp/aZf7USaRfD+8XSQY0nHkl5S3ymCWQqhEM3mTzIfajXXw9oGAnehXZFuAPhcej3y3 5KiWERbipnFz8UgKzpbammliR/pMuI0g/mDJ4acNYoYr5VJrFXa/mYErayS39oe6xDeKkPMCdePV G6LZInIkNV1HTI7N4ZFYceEvOmnquqmKIMiMMD59pXXy4a/cv2MB0ZKyhkoFq04JVWRT/uTREZ0i qw11dsKDrdJls/xw74vhZ2Hi3dD9rQRwWyvuXu2tey1YBkfBatdANkzY8k16Z5KVDYtzRyuooqva Z69TPxD/UdxcFB3RVxazJFA8tXlSC4wyqWjjClpttBmB3KloClezcDNN2BHsTU1kallrrqLn+1HL 2nPJ5nqGHjYJ9QAdmrX4VMXBiZ2ZB+m/IifrEkqDjQbfpE7RvxR0dX7WLQPeiQFa4e5Vx5uAv+at tQXwOZ8ux3LajLSGqmMbk7J++p0lkgoRinhc/DR6TTsROdONSC1cjQy4o45pwCmTdLJUSFpe3iyf VXu142fIYQkhhcBQH48OkWRCmgSKPv3U0gwygKgP4S1RApSU4KNLpBvfksPD6fZg/dwWLJg3FrCJ prQm7E0qD5mUXUXaQmlenHK5ZYYl2r2Trgynf7h1SJbACUMw4+LSyq//4R/WNjYxWzCwieZW0V5N nvbRxr+FbWLIu6iTXjuJU/BPCZ7yKFgsRb9hjImYZLQa2K76T3axKol18Pqq85i0Z5MEhwXnk2Mh XxFKSTYrlv9f/dVfEZQHdIVe7jZ9K9AJ+vGJkyfGxydAAYjiVztEK2gVpUkFYWrVzcycOX0GVJ2y +ITFKwBWo9XKqbYXOA5r5Sh0rym0L5QS85zo+HfffZfOltSuB7j/5JNP5tWnXRcSWfj2O+/wONYN SOXR4yesDYACUDsBiO+99y5VsMHoQS7YRHBejAoiQOW0MPTDIijwyu4NnohXguUi6lA+HhcfALhh ZKFSZkT9H8ZGEZ5cL3VBdtEAcAgLeOLESdjdyxcvuBKkw+tMAeho2PqRSKvmQwqGVREodqWsP32M u+TF5SuXwFaoDSLMwnXkuSGRTSBWKKjzL+bv3PmOvfzg/Q9GZ06kC5y1OUfBdOlZUb59nqOWiWL3 daJzOvktHrByykZfD1trlNy4sgIkYyUGP4eGQPZfvXzxNQWa7911NYb5F8/nH9x5dO/hPUrvcZjY Q/gm7o7LU8OXcVOZ8hj2zsT40sH+fQr5r6xcv3jh9NDoWUpTkFC7gRdkC0h6c6BndaB3a+9wdW37 ydNXp09dOHH6Imgrp+kEWRZqNi1qNzdwLDdZF8VvOmlrrUFnmMxY5XjxaNR91pavQRT4mQh4EjJI 6hWYMLC3qnlt06NRZ0Z6cRlzXot9B46pyJE0xZjT5tsodzGNYrT5pd/aNsd9Eq1HJAR/OQrHsqSy tKqKLtkXq6F6cZ9WwaOqqUjl9O6Yo+o/oeZ+5Sv7eGYHBqZVTU3yhQvWh/WGY8sJn5W+k7peQ9vK jB/klEZ/LZNLD9X1kAS8rIRjYufdsGFzf0Pzg1JaOLkWa6DflUGtn5C6LPqwinBwsAr546gA4nem nZwR+r/BXY6X/N12SyOe1I9XN9ilVImitBwhZxQJyU2zJriSrQCtM8oi+plqhaJEOpE8UtGcX+9Z c44wpb5A4eEYLCi8hUfzZbyDaconXgqTVw0hZWRYFXE5h7yimKGbUpvEG6S9GBEN0EoEbJcFtO/v lpy+QPyLi1TpAZ5giRg/l0nWHFAtZJTyPlzIkuBi5EPOMicOtgnmGx+khmE9AH6I3xFsFDq0dhC9 VjuSMUlpCVE3iR/rPfQgwqzo/sTml13uBdZLh1e92kqqhsx8mYWjg6DI6pdAtJAtJcHPVvk1sztZ nE6ijxCJOZfh5VYhYOXENGLOBTL9eDXlylqM19X7KPGXQngbG2u0yBNMsU3FHqBkcB946RtUfHsD /k/S0iE8mUptgOUA9DNzM4iSN+j1QevaM6fZd+goiBJnFsyaZ7Is1GNg3Igt9oKbMBiC7rmYswBM TB8XRk0lH8Xav3jFgbZH+RTLQLXoNYdf8HWiIBk1I4TdSSE31hv4gycyfpg2buMcYD4mUYCIVNwG xLw716RU7tL8rY7iXWBeZKcJ1TKNlaZtfa8EIU40kxkv7q2mjqYu1n/C/XVldJr4WZwgOx3fyNEQ YZgeVGPQtfUYtsB6x/szYHWBiobkV5TWvDgfYXFsLfKRK3ni737zaeiW1/jEGFlrCGicAlE2VFiJ sZGP0tNDGgQ7dZbGM6dOC+J3owKuwrxgFxC+pRM5PiZUamIywbcYT1EIKRHCrw44a0+ePrx08Twb jkZB6AmylQ4rxAjjJUKYwXo4NA4V2Dw1TbaW9E9DBjkU+id70NKunXZDmRLlbn1s2iyWUsdIervE q4treZzF02Nw2ZyJuVCARR3ZlB3wieBFznpb1aRtNbQ9GsaxlxZc/ys7S4NqhzoHqqRNjrmjdvgk 3vosXWShJ2iPjo2HLG9sTF469CkM0tYnq9LYaaweCwgzBSKVw5UYfBzsBq/NMYyt29wwl9IA+MSt mHLTLHYMP38YVSTZV7zJqobLt8UsA8EhLJ5XQGzfnHeCzPw4fxCnUXURb8Z1sEJ9LLOITvBZr4zF r9xQangC4Mtdrg/X11cYp5fRJS9KxFEwpyD+NrvaLS1nblcrn/+XP6Y0gAIhbDMYbgux6ff6moiI zeoYqTUBm12KxpXF56ULv/UkVEVEriPvQnKgy7CNIDhGKslcSQ0fUaR0Bh887Xgthde+7VEehfLg mZZ6WNJJgG5i5qTsWQXRbHOKzTQE8UlYtHa7G1sHmFT44FGhwXDw/yFPLly8cPLECQYPayW3KYX4 mRs7MXdiBmsLMepaowVJ8wjVMbOtaDlygKKOMo9Tv8kUrQw9yQHr4ZYUBTpx8iR5RWqXIuZpXNA7 bygJxj5MavKF8+T8XU6yXRbTacoqSgnj4QQxTSBOtmaXXEnV7Iq+gX0KafWr2cumchXW1hdR1fFr 8JyTs9NRrQpJOPKNdapGE+/ey1hkPn3Sl7xBiaMrpLtj0iZV7FnawiWTT7FeHrlG5TpvCjV3Y3Oi WaSmCu6gPrZYtDwo4vMqjSKbUkkVg5U6ljPBE32wQjsmspCyx2k9J8BBVWUJxRMPUiei0VzEvGWQ K0bUyasbeUjxAMkOqQdYu8y5C+/pCDJ8K+qKej1mjRx6VZwjLCZarEFxKbwOzjuKjZOrMknqpWx3 J0/tEk1mUHTcAbJi3HFKETnuFOCQCJW6YsnhfwGFJKGs20ebMoBgO8IvxlIYTutNEr5gjq3/0sAp VJmJJw8Di89MCR+V7u8SQAKUscoNdkVnLYeuhpF5m59lnVJVRIRkkyB+JkUYmwnSJjo1RRoz8ZBU CKjw1HBRbpe+SpZzYd3xCYbZKFtIILkZSMg1kKQcEKW26wkiA4sheSya4aFhJepUTElU58sCAnmO hDKMT/DTTdOKMfIlq5Da90gobhhDHtUx9aUFOumxYZiCy3CXCKU8OBQkYvOKkYs5F6YXDi/pFQHR slLMLRwe6tuJ/+jsmLlyB4gLHRUEBK6TL/5jv/54If464NpjJfGtr62o+/fOJvQomEkYHCGOgiEc wNG7tr7M2vInbG6BQBsbEChNnFAvzGGibKEoJCyOPXbFMWFDUKogI9uD7KKlkUrUqpCuAvbkfT+k HK3OoTACF9tS9Cj0yoFUJXkBNNIhMGAJ46KKGaa+wL6QVKgqexkOwp94z5AgdgQYoVvbu7Te1gmT nNa5g+NSuW1EJqXjvnMkjVWIFwyNjAHFSSIiVyBoM2kO5Ta2JgXeNGxASrxIfQPDA7RR2domrhYp xdng6i3av6NCA9a5hqPPv/UbRaakylo/4IsOgsNn9DnLGJOSh7oCqXRZrsVdSg23/X1Kb1s9E7yB lskXyG7rwfsH0yOWRfCE2JKlLYVE+1Wc1K5j1OV+uLA5eDuZ1aXNtp3ds8BY/YIl2ReSlF06XQb3 vhzvdrcrZVwsyak+1BXYUxk72b0Cl+0jFIdlScmtA6Mkzcrxgn0c3WH8ncyOYGaYJTeSpQIyAo1R Y3RvDycG79Uc3eIUAlLd/l5FfbIUiPRUQXHkOyyP0XKJ/rEP0IMJY7d/AJdA9P7GvXAWUrscG0Nh ZURNblPYGGQNtKD3gHxAclbEYbkaPQACgxGRTkeSYJNqCvHEd7O3Q7OKw/5hQChRsu4fXRoCGhje ITZSWApmEv11GTMULtwDQ8ignjpJWp1nyngcSdCjxqukIj/thxTlsbCuHKRFBopXMQcV8hDpU6iH DxVGMcQGyJvJHqmhQt92/xBN5MFwWCIkoPpnQ4vKe2PlKeFAprMgAA2b9dQbx4uFRuDczJ5otY4D GoBTtAWfiHJU5sihW8R7Up9Xe8CdlB0irGVfWxOpotNNXKmiY5OrZVVAmA2udfQtlAbYvdiDfE9J rWQ8A64qLhPCfa44smwVhaQ5Dv1oA4Be1CVnBVjGXlSjuAokqxyYH1MkbD2WcOQ0T1eyJNZvHyqX iuLxdTUFHR7ljq5OiWhhs+TiiQmr89jfOzLQR2AjaCmXsr4b27uc5EfzL5+9fD07d4Ywd5r/DfXD dIDMB3rBuhQfLBgLLZkZqRgW5D1IV9t4qVVbQJLJg8sbU72GyunCUuJKnTsCkRwFrY1wkCArJQRq nR7LOgc5inAutNZnT58RdQjKv7K4DHz/449+grl+/vxF1LIvvvgcCIZKuwAiLC8oFaHlqOTMEe6X NAJGpie6kB5aCgV8VKSeM9Lfr45809Nql7p/QDX8EcJn0MmGh+ZOnuC71P/pGRo7GBihQMCPP/xg bmLoYBfzYPPli2f3v3+AEkXfw7ff/+Dd2++iuR+sri6+eL66sby9uTYy1D89MYoBgkN2agoXyfj2 1vr886eUUFZr995D0N7FhddTkxObSKCVZXRzBSgcHlK5kypATJ6V5M36KgH7xD3TKHhllXjRlWVW kLJEr1+8WHr9iozcjdUVHAv08+I+2win1VU+xyXCOV9bWcYr8uTVSxj32sbWa/w2a9Qo3ligQujK Gj+pTEqtGv6RvsDP+Zc0X1i5c+/rhZVXE7h1ZqcmZ6bnX75YXFqE+Ii4dj0k2jAvzz+n1MP9kbGB N9+6NnuKikB9Q67GJLp1iIvgWGrmOgFOwsKiBqpB/yb4AO1HxJYURFVzchavyo/AlGSxGFhSSLXQ 4yRfBSCygiOBQVcA9hSBsLNDJC21JxgXgcz0PHy58hLWxZFkuw+432jP6mDP9M1zly9dnegbvrw1 sruwcbCwubGy+fXyi96tnh+fen9i4szO3Mzz6cGFoZ61/oPRpc3e+bXJ5b3+1c1nqytPsbEnJ0gY ObM9MLK1vTsmtMK1dxwcbl0QsS283nJZ58v6nNU6dfrlxFOxdGN99cXL+cdPHw+ODp8+f2Z0YoKD hHqogB40tsGRiZHJyfFp2DXsTpayC+4jbSk93zs8ABPfFj+Wy44I9pSSQSgB2Qz7FMN3sBeRiDB5 PCfbJH0PD47SDGpvBxMQZGsYX8PB3ubOplAbRS/BglhvCbsDBqJq5IhSgc592JWkgYmb8m8IzocH Qv4slTaWbqry2HY0uB62ggz5EzoHY+vb2OnfRmbvbyJy+nr2Bvom+gYnkREbOwO7B9u9B3zOv63e fXIUUDWQIylezGkyhiJursRbZsmBkCyKw19MjQsHeod6sTKwbuBJ1JHjIkqiYU8e9A730St5aATJ KyZMtKFwfkIJhgdU7Ze7EvIN95eVKcuHgaNT4QFAadkFsD/kEQP9IHXwe+kucFrCOCyj4dNjQyP1 i+U7rop9Qp5HR3cO+rmekcBh5ZmFcVPCRSV4l/BHnjpzbnxyamBoFFdM7+DI4urm0xeLKxvbe1vr aBkTwz0HpFfIRBBtDw6Pq7e9khAOiAeBhY3gQqBS1g59oPVaXyGZiYylV5gQJ0/N0RoEpyYx/sBe mBWf/v53C68XGUBacJeZ1d+PV4kyAvhHcQyAIAPu857gbgqYxAqemJqCa0utI2drfOLsmbPIjVhi kDNQgu1J4zIHewiU2KuMWOegOrWm9L+h/EIHIpsow4L8Fo2gNHDuuSW8DT2aEILoxzBDJ1hKw7Ou SGZDYDpFBQa74RN02+pYP5SAaGklYiACrtXywdp3zOoq3iQOIv0S/knWCNUSpMTgsVVHU1M27lzV bXWkF1UEOHGrsGWaKDx+pMHAz0QCwxfO05/8Cr7h02fOAojzCIoq0PF4/vkLFJgbN25SRe3WTTmM oV80EnafISg5bHIa6x4hRci/IwYGr127fvnSFXBh1NRXL1+DCG+tb549c4otI8WHtADcC6A8773z Dvlbk6NjG7A1kghevBaB7OxduXBxg7RUxChB/duKfbl4+dLb775LLTeE2urKGgltbACYFDX86e74 /f0H//APn9CjhTQ113m7fO3GdZLDuEZFcqw7Tc/MsuM48h18ymnrpZwy/3gzOkSP7GFWGApUBZ9d 2AsHUboXKg/xINPjk+hFVnwUY+v9tMZHtQG1Vha4MzJMtUx8S/AUhyuN9K1vrcNPsB04Mkp8UINE mAUea5R78Xfl66BmE7rLUu+hIagLZTo4QpbJTrt7776eZVHBsSMml2obpFmkqCO0Dc0j/hFLqrz3 +DHbhGdFWIy1N76FxOmQCEjX6p3qMzBgRfgOEdqlvEZDN7zE2BVatLf38sXzhdfz77379qWrV+ZO noQRLa9svHy9hG+c+zjaET6wxb+zp2ZPTI5SykLlE/RQhVwm3EZ+OGEM6vUEL/YawqWGtzfXIUdk iar19WsZHf0qdEVdf2XWSGoKKYYLyQgpFikyjvS0Szfi0lCBZ1mwbw/iiD9USZOqAyPMMIYje5h/ 8lL0o7hiyg1L7XWtYcdcKeqwA78MHubYaY2kGfZiWmIEwQ2Qz+LdQqhgcBIssn55PDgNSqHyiRmh DqhmJrNXg9TRRvlx8fEOr4ng127YWVIx+IzE6qW+AoU4TBYHITxHMZdIrfWN1aS9arVd7EXXNwAo mnOsRSN0aWgnFmSLNTFDGc9u+oEZ6U5xXcfkS3aKoEQf0redZoEoohVODwq8ljGmqbdDa4TmYzBU SL5YaF57+wSg6HSY5JJJEqfY+BguIkraAejoH74hjF8sC4Q/FycwFw0X5L23b0+YT45jS2jwgaxE EFvfMfqZI2oHDFY6vG2R8g9lTXix7zqKhlENrjpq0Ia8xLNMCVWCThKIzAqpPtJaXK9CbYZ4jBR4 L5syBZHCCiFL4X02HwKT5ergPIOars2txD27M6LtyeRJNn+97E0R4aDsoA/tTwFlIClk4UpwcHVk iTfP6X6SKgS19xBrTv7q+s4e9RI5UbBcbo7tQPbQhUsUwBwbGB6ikDw11uhDtk5UzUD/2KTiEtgN zBP0bhWdMwjAoDmRqHRxxuCCpdg8PIdAfrQmhn3p5hsf/+lPr1y7euv2m++8/+7t994+e/7sletv vPXO7Ztv3bp49TI/33zn9pVrV27coLTY9WvXKUJ28/KVq5TaIN8Y+ctP7VZDGERVKntAs9otHiEr cXAUqXi4R+8mRCnKIqyUOCo4hGAqNLThkYmpmZOnpsV7OzvR1G7XuCvjCd014hmXFi9qk2q9WETZ HUrkl6YdNmLU1KEU9q36DYuqNE7Umz4IBrUNEkSVBH9niwUOoLpJ0TQYrJ3rGx/oHyXgqq+HlrOE f4mEIAEcpdaXjRcjZvpl42Ms2HoNGpwsiASeh3c6vMbGu81hhY8IvZGlrHAznmi7EkobxJA37iES 5JvBWKy9i8GCEIj01NpXdMWv3EzxmXYV6U862E4SiiNTYbKy0ZzbJpBGoJDlhInP//lS+RiTzeCm R7zMz9VgL9fG/ZCvssjwMXlwMP+lgSJDOW5SQu0fMQatrosUz8HZP4CtgB6sypTmBo4Lsipk94x9 haHQivoHTwaWwl5h49V2t5ct3uRxEs5cIyxCETCQNzrtxuY2BuPoyCQMQM3m3ZiQA0uu2sb2moUP Xa4OVPDSrMh5GzSpmuBkA2ZYobduZjvFxImJ4EXR6kNgWLxyUWhjZTnJKQ74Ck6e+Trx2Kmr0kSB 9UClKGS9LTvFnjtTS1yu8nDED8R8lf8rHV9afG8f8sgB+xKvKnjFe4MpWirGogQU4DXOUC8aFk+X 1AlBJd7UEUGoRuqCo5sHtxe2KejOHXMlx5Sl7JbCWnMJfK4wDOtgCOWvUC5/fGxrUx2kkaNyq1iL 40HoGzSviDNCUJsQJxQJqU+7O/S04M7q18btlTMsgIIpwI7wdsPzFbWFXBgfm5saOdE/8t8g/uhr EloH2MELr1+qARdSgmgOH7l48k10Ohxj4yPsHNA+H6ryw6g4EUzUiHnUGrMbvSoHSoqBBYw/qaKi 5YfMOa4v2kloN2lclPG5BYuM5yCkaN2iZC+GWDSS/Ax4nZ+RzdFa8tLnuoGfV7hDOUZ1pqN6WP0I e5JUlhZpbbecT7lfwgYrtCGT85hZKEXlM4VcHmbFG7vsKvLiSDfSKJ24HQme9bP3TSLWSKjOR9Wi seYIEftWXpZE2nUDlyIUVayhK0xKwft13xTn8cCk5GWOZr2iAb90/rMETblpg0t7AP0m4WZmbPMg Y9HYokJ7u+1aLXHpjTji9IIXuXk2KHKUX8VC4pP1sxVvYkciEtEbEQEhdCzj9Dii+tRQs6tDQ2Nx BUfK2T+qV8RJ9NpyopqkseGxQukmxGBHx0YIUGDcxBQbn7INlmYmmpnn6MaNGbZ9CQbccvNQjRe7 /t+2dzfHTM3jLI+xteHUtRTQHDdp0a95f0LAGKHLlmnzbGXpLAQzk3fMv0TDtm2hf76me1zSVXRr a6LxNST8v05r6N8rL2Ludl8KuH1iWTR+Sid1tma2rNbX0pP/0o4sXECMXwq66CCxaIG2I/B9WIpp 5NHmBdlOkVFObInApAcij9VhTjPI8S4F3BOp603J3IMVADSvEoI+mtmv0LsDmorzRHvOPwGG1KgR XgDctkfk/ubWzqvXhMavzUwTjE52PFo0UCF5qboDOptCQrx9sSVMDwfEqpiPtY22E1xea5tkUfzD 3AwepW9NyvtXcVKudCy/ACT++d6q5g+fgz6//uYbBdcc7KuaxJkzGPDwZKobU9aAp1OSnih+HkQw iCJuBpCaY/b5F2FoMT02MyvMPyUh8YlLQIFkjBBfSeAkrW6vXL7iCEr84URBLuGxZdXOnTv11q0b J2amuJ4FohHunW8fa+L7e6fOnLl47jxLr4yw589++9nvKXRDHX8exrMY26uFhbv37oL3AUxkSCbI Hn4lbJMXVMJomS07zU9X+8SWM0wcNuUTlTXkWwYxFG/KewA7nkX0vWo3O8ODTVY8pidO+vBOzwGO AZYryj2BPvzHDdA51HFhcYlPki7DvFjnp89Ushl8iqYm0C+eNkYFFMVSUAaHNefpYBl0lYQeqEPS PzLlWJOu9WxkEhrkYJTXIty8pXZ8+ge1TiFSAXVKnHUrEo/cKTLnO86p8JnwX7VwZq3ICZwj9Cz7 8ovPlpeXiLC9du3K2bOn507M8QViT8Raw6H3e07MDP34wpVTfYNneofVUby3Z6n38O4h3vqhD28A 8U+MjEIVB2M9hxN9fVMWYbjWV3v2n+xuv9zYmjpx5srlGzMDk0pQnbBL12qlGX9EfxeMnKgcnQPP V+NlPbJCqysrLB0XXLx4gSCyMH+3kpRZog1ScTCZHGrMrWjrtLhXfHHOeJ7I/2c3pVOaOHiOUmlU vJuiXjhjgFBF2fa7mNEU8nmAdz8JN/qW8/kSE6pGbWFIjlPS2LwJABdlx2emEQM2OAILePbxbegx 8tjKxrDFGO5qLhf/cbFl82qjD4p16Bhb44p6MIfAEYHhKJG/+oZFQ2k73BMsO87FrI9vVbhJFKSE iPpGYQCSKZHrRVDHGHGmnCmGueXxx/luHnFsqNr67LmWi2EAV4LqPn9GMs3FS5eJi6f4iLKDSB+h MNY6pbG219eWbF/WbWLhgYTKbT40SNNwXMrsB39XgTag5sEBNZ9waBUbz6+kB12/cZ1yJsyRY8uZ /f3vPyUH5eb1W9BzB99HCWQp1EhcPjCh/ID+vO8kppqvekYba+sUd4cj4/iUfeKIP22i0Ct3N1ZB WC2HZZJ0Qq+U6aHCMJNsIV6frRcFljrW9tKb4CgzJ3BE8WjiOPy59j06tPUXREJCvaL2cmsljA8P y4BvvL321eQe5hmS4H/cSKqRUjFSOLHb6IyqF40ILkcaBP+9fvmSv996+20Kwb/3zrsE6VMRjgQp Qt25D1yXduw0TAYNmT0xRxuVG9dvkCUtPrm+DkOGpUNbTttS2gQnnw3ieCKb3rh6FcmSTAtSBACY 3IdQDJmWvnB1ngLoQzgnbgD8+5A3mUZsnfhkX8+ZM2cnZma4IbXaAF/GpyYRWBcvXCTkiOcycq4n nQv0inB1OPbd7+7izmE/yCahij2O8MuUpD99mlpDBJzCLDgqPOjS5ctktllFqo7U1mu1r7Xg3muW lKUzwiXhYjZfDSqKI9axrwOkY29YIuZKsKTNXbEy+V9Ft6scB65RYIPTJUOurJ4D8nRkFS0l0MfJ MYpjVSwh6/n733+uUEfOi08EuXHchB1E2JEbQT0itonqQ2wZF7MUyPRTJ08iaqypCamBHBiZ6M0k YJF0pI/m1NhfJYereIc5xtrKGvd/8vQRiW4nT52kJh5Utb62gXeZ3QwrBC4QXjnQMzczNaFa1VIp w3qkktmayDCOSDecgA+T8Bq9N8lE1ll1AAOiVs26SFf5DDozLqQeohe0E5aXf1EXpTSXzehTUqy+ mGxjat6/bGLvyvKqgkP9yqaLBlxboAFZZW/mV5D8MPzkotnQzszqp3mwEw08LuU++xXGG64b8dQN rzEEfRIizCsX1/Wus9S4dyWa8yvCLuz6aLJlwlQqYfF5r5TuGbHujQysX4tzlAxhZmW1hBdFDsNA WHRbLnjg3Hj3D6REW07Rs8jIi9ktqi7vVAhf2kkcc9u6VwMOPM6kWYcyY/9aoVaCmcnbL/tfWwht UVtpLW2Hi16OYMmmepnsPNPE/9pH4qwIeYQc8RQTntlYbxECYNrLh3YI6IuODfNqdIYzFyiOuz6w /GgrVDK/diP/Z9sqRn2StMo809Zz9iNHbY2JIWRtrYS4OIl3nqerXffO3vo2WvE618P3YB1ozjj0 Ll26PDM7ywrCPdDQ1lbVa5fvcv/pyUnr48ROKQs8fJHVDi/qTAyewTFZocLapnwD+FNJjaI+HoXv CCfiBU+m9Bg/kQvqYjI+TvIWpsoskoO8Y/46SYy/RIZLgiTjtECenNwsb6LqeZyW1yvro6RI/8Qd M0ta3UKJWG3EjJw7OWk9UJ4TK9tH4aGxsPKJSU48pxhvxwCs6fJctZn1aTuGMUhww59zH0vwnBV9 uYZbZVvym/4noLuMgoZr+1lBV7p51qHTeXRWUx1hBxr4RoJKGldROAC4OXEtAKnqnmnlRB9K7c6s faj1jaa6SQdk9RKXrZ09Bs54vnIthBW0JQojE+jsBAbZ97EFuCzZM+EbepfvKFojvW2IcFBChmWf ouOhljqkOanNTDrOY7tF6N6YzfiQHeMv+atNneKKPIWlqAUtwynGFeUrPYmmx5e271oI3oWYLT6t rhYu4omOVgZ0ZUPG1vdDHcIfQwie2TsaDtatXse9I+20gh1LU71KYQuKb9OfdCvjA6oyH8vBcRqC 9QKi4AMo0rJYLAmAy0gRirG9zC2sLXAeCM8OQTYSjRwM7YnqmGxow2wZd1mJnixp465uHGKFpujY uqbeh0U5P8BPqfIYYVbmbFXWgsWBBoiYZGSY1YyN40/eIc+V9uKqA5bQxgZbD0hicTU8edHk9/Aj 1PWXCC0vu8XTIcjJ2Im5U3Mnz/QMHCt8HYL4x3n9sUfxB+IHIwCWwVvp7nEEV4bEnQJpmrVWJ3rP ovNGfiRjNyJBU0njA3UMFGcezuD9MEvS/4qqHMxuVSIKH9cl+skCVRqcI0cUuh3PqvlEZTJWwNH/ cctyyDuNx9w2LBv6sP8gTMEcNBqhxGHxCf3asRsEoelWQ9OV5eqUP6rUxSaPMwyFWJOj4IoW+uck Za+SFjMvc1vhEYgfD0UTMX/WIvvOmmSxOU3bgc6SzqrSG/CgbhhBX7ct/tLEllbLu+fxl53okpGG ibNVOo3Ghu2tU2xCTq0ZxxHnLDipKeP8QSa5vLUV3OETXgNgsxXsJlJxgbxKXPJUvctaeyfVeFyi DdXtPdZOuTbIelCDuKQghb74gvrFlVqYwJGS+fJS20fsl5E2L7RsFpXNqTYGHfBkzknCl2jN+r41 JGeJ8pg4v7y6YW44apUPeIT7eKHYYugnFNEJ3bIuPPduj3yzTKHaMUVz4ldTBYsWiKcm3RR+ZWA0 8dmdMp83pYDIuhQ2bfesqKQ5deo0huCzO84EFBgR7Sz2h+NYSlSEUopUY395NE1q5n19L9dlsKEW nWid3NzDuTvapzqMtlUiM/mETXftUBhLkXQWKpEC/mIU65S9ky4RzSMwShSICFwvuy6WSelCKAK8 duQTNgqjrVRwTY6YjUZvRYhWBawZrIlEAQiq50PEHNHcatbEP4qZb6F4zszMEQoPtbhekypfDxAM XEphdbARadvwi36WVfXZki4ewtb43ZRCkfmWr94RTYl5RJP1NJ3p7P11wr2IU8mziwu0KwSBYtM3 trYAte/eu0ft4TvffLNK/sHgIPo0UfwoT6jO6YilqCj3scmhSyccHqfoPK8nlyiLFieX9W/+jyrG YFvY7XNzJ8ixTTAgFhtFLS+eO3nr2uWTs1MEooIjfPvd3YfPnrqm2/AVYnCuXbd5sAZy9j//b/8b bQxYQ/r6rm9sgqJTNPnu3fu//odPXy8unrtw4eTpM3yRFf71J7/59//L/4pNwB4yFuZK3ATBeuQw 8IZ1ImTcIZsKJOSvCkI1xgJGSET+s/mX33x79ze/+/3vP/viznd3nz6bJwafy3AJbRCWv3dAZBGN AR7df/Td19+tLKwM9Azsb6uzCZENW2ubr56/unfn3vLrZWKT+VN+7mzsPH7wYP7J8/Onz52aOTFE rNZ+DylIm6sbzsohGIrC5PtLRCw+fT4+PPrm9ZuTJ88p00RabHVoiHNLCnS4VMRclD6d/TK/Qy05 JlwfZMfEk0Mc8lZrqTrJx24FaxAGvr5GWeT558+mJsZ/+pOP6cp47tTpExNnNpZpm7lA8owOFzz2 4ODs+dNv3Lp+MD2+NzvxeLjn+WDfAgkTq6R8Dc1cObEL7D+IEoCPn4h5Mkr2yWVRlvNaz+bq3uba 7tTJMxPXLi3Mja7PDI7nHEWIRkKbufGJwc1ah3zCBZj8ZpgSfyBNAKx8Sv9e6kRDcs7a5ku2AYy8 g8AnJwbMDtw2iCEYH2/ABPm3oDwPssnpPk2cLuWJXgECgi7xgmJTL5vX8/l5unfyiWA4s49iYU0h CcMTj/AIiv818cr/a/dkKksJaKGIil+0Fl7quLVMJ7qZIYnVKd4zO2ljwXXq4urzMAph0KKZjSiu OmvZXuEhAgEDK1rQhYX6xtYbfB/r8WWhqTBI25fmSdCX8XSUIlByLfumFt+lDVnxii5uQo3vPwzM ZkepUuXnLmERCvVXmbP4tUKbISFJYfJd2Gi6bV/AyD93HvMYDJfbMfqV6Svbw1PrvaO7h0MHPUMH /WOHg1M9w3M952+d++Cn137w8Vsf/PjaW7dPn7+A22n+1UvUQEeBEAZFCKF4Km/oLvLRRz/GGwnw zfMAMWmg+tnvP4OcfvYv/gz+h5cxbJYpMGFoz8CBgTm/csRwBhha0wxHxsdSL5bA5MtXrsBCjSIh WTodRloch7X2VknEPrp22FtvDDkpGi6MXdK6Chja0xDJ7THwm8+NIzqO+YbjEo4mlnEGhdB9Eu4r dEmjzm4ZDq7NaPqtJ+gvd5TVdGMXRzaakNE2L06Vl+FkUT+Nk8bG3nrzFgD6mdOnae2OQ87uAeL3 t1/JlTuv1i/7e4A4uDmBpxFVnFtQG6Dzl+za3h5VYhAuPAXggZOoGl9zczRWwUUtZOrgYIGci6Ul qBCn6TLeU/oN9vZdunSFhADELtkSKAXLqwTmg92/NBgzePbceRACcChqQDFZOs68eesWuD/MAxqA UwDxj4+NK01tfBzhhdDkk/MXziMfKeDjXu7DSZ7DlY/Llu2enp0F+UducsI8sNYe2Uc6R9lv9NPK huKgC9aVy7bOtffb6+1/7K34nt2WUU99hIm435ZT3aeVf8G+8XOwry6RJJZl9U7+WX7KaWk8Uf+n 8g5yJnGavr1zV4X4OeCEPaoi/+Hjp0+/+P1ndCr+5qtv2IWV1ZXTp8+43e4rDiMuYIR7XBFMk4fy njvwPrzHEEhgc71ycDoi0QXmNkTb4SF7Pv/0+o1r5y+eY6nZKYIPXr9c4AhQlcNFuoUdESINg58a VdxoHAk5dlqlghXMaSo2vKwPX2aEwqclyx7Fz+puk4u1zHKBl3yMQtqYacdS65HdoVJyTDGBerx5 aXfcIiaaCO7B8d9wPTcPMIqR2IVSkqMsezvFk3MuY+RE1fagCuvPrX0+/UcAs/Ild3wpo8ogu2EU R7AkjYDI1mQ82axuynkvFnEMi88Ij98n989NYgAKAvOvYTv5el42pcu7r2lqh0QPxP9IfrdoEoGk FqndIkdLb2sCHyusLRyuE3xRkKLma6PDAfUqQ8/crpR5rpUNW9c4FrBMUYFBWtUmOPk9wTTmeJ2U PRK3MZ10K/8vqyjp30wYfgnTLlY8WBV7+NXpbeQ61+JorJ0NUGUVrTn4ns0qrEPGPbPOBZS090eW mAZV1mVIxh94lbJl3huqZ2lgVjo7nuPnhX0xKZOZXYNA/C8X8aWuwEtQ+1FVXi8usDok/oLFczfi ZVC61tY3EpEAZY2PKUeZJeQ4KoTCrXd4JWKJF0uTz3ER4zyg0BnslB45uHLxmyJGo5jBeLmGkats l+uSMQB+gvvDq+UEoFgPEU4p+e05Zu9tABoD8hzTzpmPHRpna9EXExludYl0NbjpJm8EIE5OnJzG DnIYls3gHFSflLInG35dAL3S6msv7DJKeCLszFF3EeAS5UEZdnfiNG2vPziDIavuYOa2+LOri0CS Sxq2IDtH062HV6ChzNtEyHWPOHoUixLpo8cEOKCMDKHZZXgEACm1XHzehCpfkbmQtUo9M7Sf5fAr VCkmXkfUI7O/FaKNPV5ejY4yLdw65KB4slRnl7aLVqNYHkdfiWyUdFIc6fjcrC8VWPz/x9a0NN67 Oo/mKnZ1FEPlT8YQja5Idc9Glmabr2OHRDUz7OOIN3fGzkSEPYZMvB6qzxNh4WSmyPH8ScRpvCLd kYjbdK4mmQAqXBlrrziWf40Ia064KIH6u51PWSf5R+3SPm4MZI2Mv/uRuOpCIk1OhfzVIyGxPgX7 RE6K+0htK9TEYs7gWTHVEGdYvomIYl9pZFz80CPUK7RkJhkGWVscahLD9EZYla2IXtNJx4Vcd12l C9wP3Ecyp8N27aHbkVrxcFUJk6s2Wt1GNFpBRk49ScSDSjbl7JtUcRqNnThxenLulDKv/0lef7wQ PyiJAgPVz+FgZWmBpEu4Ilkl7L7YmeHLSCTW3p1VIClFDImNGkCF7WFExc1bZl7Bb6I2pxz6TJRx aD4SdF2ftljsIt0KiC7uUJG5OUilf4TCpC6FrOrgthP0B2zJpNrlIUa2qr9J6X2lY9YJtApbTKyu KIr3mQnjLu2hKXA5qz7ARaHOQNWL34tBlgg5MqmzAGGYhQx7cr5Hbi3HgDmXVTcN4OhUFizQrjRq WSss+9OYu4xxszq3Kc3dj0ItdPyaLliH09yQV4RoZ5t0KyVpky3wSusiq3XyUzYek6N+FILQNONO VsiWMA84LufC7PhWqCJKUUblBbfsqW94VWu/mnLcDnBGMTKsGtwJfDbKplRIxY6RuugplNDyxHgW EoRRWSVViXnYNiPhi536KJXoGKpMS8dugnmyByvFsa1NzoG3xJvqz2stmsJcnlvrK56P9WmGVM5u tyHKX0LDyr8TqZXCnVv66Yn7cR0t64eR3BH2/G4YpB5iUpBJr6VIcTipSOLICU2qydTY9RC7UkpJ 6Aw+mWQlBrRNUq+zQwqPrzZZ5uzRG3RXb6tnqTPrVAx7wqNRH1dks/ma+RHoUB5BU55XrFalbABP 0xkbBlSi84VUwIFDTmVnGWlnTazKdCpF0bzXU7LHZTv6qL6xsEC++UvKtnCqJqdmJieIW5fsCS3p vNiDlQEL2AtFWET7fBeVRv1Kiqj3Uy+2zYWnYk27EXICkA3fZPzIqqxD6IGvJ2oPwIxb02L3zJnT eB74Mwoo6CdAL+rxlat0o50DsAdYUc2XEWd9muVIABpDTZzF69eLa+6AJDWlBwtW1Ssj9RUgnPr6 nhKlGF7Mz3NDkJSL585cunCO7lVMaWNz6/tHj776+r63uecUNZjPnMErS7Uceh7+6pNPHHytWCHV 4375CuQCYbGxraxeqvnT9E+/bmyQ1UvjTdBZtpAMvpQ8OioLayJkBbyMadGmF34OjBDQQ8USPnlC oWEWRz2HX7/mjePISo/kPZ/83d/9HZWIUxCJySaEhM+/+uqrzz//nAV0JGxFlKmi/Yt5yoWfP6cG wGwh8g6ThNFih7CL2kFD1QS7gg++eevNvomZnHjTVhia7mctUJ+J8AsJjKpUtVyL6JtmaR4crc/G TMUXydPnG9cJiKXjKk9UQtilGNH39++R0nCB6kzjo5SWm56cA91+9vy5EQJc2RDTweWLp2+xfQMD s6rohZFN/Yf9eZar5wCYBuuKcKeJ0ZGZoeHpwaFpck/hEnhDdvdf7u68Iqn25ImJ8+dUC4DVc9RP CxQqG90Uo0Odk2o+UP5YLpe6BpC3vUVELdgrBAmECjaUI58gxqwaa7u8tAj0xubiuvnkk3/4DP/N HZJGvrt37y5vvvmGiuvf8FOf6fXd7z/78rvvyCm5w27+7ne/+/T3n9J2lfcglZSnIHabe6oYKDnP juQStbdXcUVDAKH5Th7lLEeByGE3XF/OPLMln/p2lvNeekuxvtrOSFb+gFySetRYQfD9WM5h1u1V TEpN31X6s4AeraqfaK5TBlZOROSFSsd4QdsPU5IMnmT+h1E1seomEGXsxSgqh3LnSm1af6c8NfWG gR9TwUSwQivM6kl7liPUYCU4IOXaYR109MYDRuo8i6wE48lTckHSJ40wETKN5uaGuODESUqoKPTv yuVL9N0+MT07Mba/uXb37j3mj6WldZYiQSsFlfK5+sYb77xzm758nBNWnfP4/f37UAbw8U8//lNW idMdQEESJy5VZwhlV2Nh8l79PPirk13ClHkW8c5gEzOz0/aJ2uUdAvDpJtXAtoW2IE4pLbjvW/Ja Xwkt6f9UMtg6gz1GqUYtpIyPSl20ePMN9KORVSirbRiNQDZJZLZX2ILBjxDBSex6f/VE02/EU0C3 7qY+l9YhVD7Y+oPxZXYzpzULtbS8BCMVxN9zSHl3AOLZKYrtlPcyEW1usL1z5+uvmRvx78T4j42O wXclrfr6nz17yjEntRrBwaljVMTTIQsIMjx5+jTlGEijVPLM7q56nrx4EdeFQmP8dYrJXDh/XgUH nLvDYOD2cOlwxXNnz65triOYaDPO+MHu6fiiBAIJlE0cf+RmIQ0JUA3Ef+ebr9lXhOblS5cpYsPn BIsZXOhFIuDPwE9Kf1o8GYgfpq+eIpVgeuTfYtWkIbgytd2RUjAtuovfRd/2fjhw0NK0nTUpQ1FO TEU9m9sbDAA3AxNM5hBS7PPPPv/qyy/N6L6FQ9I9WNLt0RPaAj959pRzxDUoANTrYylIoUDqoaiA aumm1jiZ5szcLAvOxgnQ3Nsns0GdrsfG2A6y/WiBQJElq2EVJM7/hRGWwW8GZBrWy3NMcLQ+0LQU SaPqpTBVaie99datS+lYMzRCSiF9gvgjy0i2iypaGeIfHxueHiMs1yGcTSsOV7V+FqVQ4i3nhZdO Rp2EjrvpUh9YnaNS43xqdE8jBGZuxbHzW6JEy+LLpLJlzs6pmXba+RH7LVYZ1ZWXG2e45PSx+MTY U+a0EXw+lfbF7TnLuVvGbmjHyvnIHqrvcgYVHfwHcbKRQTn/RTfNvxIUrwtvqhkXGlMqgthUoqnM 2PX+GEBo9pLVrvt3z0ooWA0sJJ2Naa/uVw3DagAvgNmsTIYatSV+0MiiNossV4KIa7nLJNAulKUT 27XbeOuo7iGnK9T3q+wgtwf3ZfFKGeX3Zvf3KRumjMlGcywA9qDHG8Co5DYrY2u6nlhDa2Pg6d36 l0mtcVTwfujPT6ptKpZdvofi5ulZWCCkQTSrCZQV8n+e2fEBqD5bKO8Y+be9aNvR4g65kQIMq6ac w/WS2S1mrvW3hcetZP7Ak4HiaarDt7AQ6DFORiOMCGvixs0bU1PTXEh2FId7ldqVWwQLww+HiAIK 90twEiORNeX0X6u4Emr8FaFA/IXqg21sAO4j99nRMEs4LV+BPxONhODg80yuvu6WhjKLvKEmBNFD oSfHAjezmTCW0GNIpTObhWg5fJFJEmHAuEjQx31wYkL0aSYTAzNhrHHyHa1xziB0a4RKG5YsFgZj sbqPtq9cBrWhUqE+RbJYEpQ115h/G1u53+rXxnDEH1QSJ7MM/7NVfMSR8rsPlKmLKcZ0rcN+9H/y IpcYamTqu2plfH/Px0aofVGS7yrWl4AzB7BCJFwSnc928hHfKvUjd4662zTkxkBKWw7faOeg44vF EBLcL/o5lpPBe/ly2ho09qwrM7/wZ35mp2ReNcahWbScJ9lT1mTqZQysFrY21HK849X2pns8wjb5 qQrVFhYmcscQW8qELVi5TRS5XEoJ15BYJObPUZYyzCrm1WdcUHSyfmvv6tm1lbpRtDSdSccm+paG 95X/pKqd/nr0/dI9zeY0AC5EZfAmNbAlMvHgMBWAvTKKQ/Km6J+qSZdY9/FpsqWj/yx1ZyM0jqZB enYV/i+PSDG7jjlpSxxoWmeKP3B9BFC5XkIF2VPzO1QFw1BC7pk0F0OgWGc5RxmMT2v0KfQBu0Mc sqn/l6JoEBU+bEK3t4A4h5HpqbnJ6TmqrB7Rwz/muz9eiB83UEH8iuJffv3qhSrdu2R8WaOOQA8N sbhQs9onwPF7DtkJSSzVmNPxaHKrSeywYEXBaPFD5UHD+J+/YkKylPeR1Rs5+WwuSXg6YDPKic9Y /qTyNcovNvbqxFW/fJ6PTnciC4Kv+JU/FcAcrtFyiMJKOlLt+GdoOiLZjEsWu8+wxGcxij98LiXV qGTlOl0wfRKTkSgq+e1HBWoNyuP2uZQGlnOR6ahCt2LGExPp6s3m5yJfeTT0T++1NeY1zbdRTKOY e4P4O30sNUmiPNQcfcCqwEpCieMqNNO0WpAzWLtl4ekFjg3jJ+lvfqWht5FXnWUPT2xOR/uo6rRj CFoUVFSf2rFEuqnbQQEtAYE7qa/y8RpZehj4vQlG7TVicHSKoQJ7+ldXN5Sf5vanIlP+55/o5WGF /oaFv18YJJAiF0uDGVaqO7PlE5W5d95EHqmtCY93hl8ztTWJkof2drY1yqXmpVWYqphVFDhessZD B0aLLB7iILV+H4QlC25568F0RFoWB19zaq8WJiUcGU6YeWEN7WB4v+LwVJXYY3ToQlh2kJo29Sql 1/t0rKzDMbjHvtxOWOZ2NS93UvDIE7RUUzB5a2B85Eo/SqbRE/Aq28Yx8ZuqtdTCQ118TZUT0UPQ R/mEs4/YK4W8o2b/LvVKvhylMSra3cECaK5IIjdIUHk+PeIPWASEisBmWVRuldKOblvJ9QOspdo/ gHu+ePn9g4eEsRDYDhhBKScrhZbrBHUPDVCrJRzGp6LSHiOtvZnHQv+8tkl4zA7EtuAaFET+FGeU FIMW/smKw7dQxe0eqQondMQiEA87Hxz8Jz/5yUcfffThj3+stpCjo0AnUDJDBWZX/L4S39RQXta7 qYQxJoZO59OGA3AMRwNTHPgGdZVtYhgAIhlJKIKHA22j6wMrzE6OXT1/8uqFM+fPALtRV/qQzlrf P3ry9Z37TIBSe8NTM0TL0IZ2ZXVjYXXt6ztfMZ2tg16K1pPwy89tZkRrE8pBb2xNzM6NT0wRskl8 PeGeC8vLbN6r5SVSE3QECN8GGLAeSgQ/sYsS50CB9Cfc3yPCn5DGpZXlJ8+fPXryhPgjKkdv0rcQ MoKvHlKm061BMRkoisknvT2rGxu//eSTlHkBI8MTwPrwYt1SoRi2oXYFnji7hwXy8uXrhw8f0+fg 3LkLcHI0EvYWPYy/w7rVqGT3YHl59cWLV8NDo5cvXx2YnMzuG5XnLPuUN+hCzD+MwQqgT4QLLEYL T4FXZ2yEwXKRDLYqhhXLpIXZhDWYBfIfNYgIV6Ks6ldffoFbggjZEydmpyYmdxb35h/PP11cwpaD uqV07h1coY/olQu7owOrJ8Zej/VvTY5v9Q1svNw42Nzr3385eLA9RpF3uOLeztrB/nzv/gKjGZlc 6cW3sb+3tD0yOzd7/tzS7FDPaP/kVmchlwQ3Yy82UiH0jbdLL6Tst6kR2Jc1B5yC/ED68PQkEKwU 0Ig6tWjcoXzS9/fBbO8vLq6JmLUMh/ADh8e7EDAV+qm3v4s510KBCI9SlR48TSrvwIgWF3AWLC8s LUBNbDHp4YoTUWiPI/ClMVdUVpgxp8C6cpx5R6Yjg3JpS+vvcs+onmaMSc9STmI1fRHp6Y7oSGGM kIAPuGlBfaiU2F5mUqd6GEeyqeN03DJwtdNMh7mrs4oOMJ5Cww0OXpNccxiBDrgFjh9XF3Q6jClR ZXMkTP3PGWOJO1LqQHqWJLHXXFHz72xmsYImgSzqnbQbPKLEpJUGBRjvqAWC9ofWA0p7YBNpBA0k CZsiXYNCPQoNoQ3R7t5XY7fWx+a2p87tzF3uvXh7+PqPBm98NPzGUt5VpQAA//RJREFUBwOX3t4/ +cbywdDSzi5MDd1zbX3pzp2vPajYkGX3AEzABqnSQ2ky9g66AhX97u5dgFCcjRTq4bwTyxyto9MD +XaWKJpGp29YlApwtxaiiyhZBrqNCR8Z6kWWB8XuZHnMpKalx7KzOUJH+C0EddmEKyeYn5EOKLZb vMvCiXW8bZ50apVZswcmI63lPoYVR6vttIWwFt9NpGVz1KShq3Rp5lfZBqVB+frIIZVbUE8nhZxp XDl2sv53tjZB1AXxLywi7K5dIzPsxNTkdBzVmQMXEsiPPUrZI2YNvA7szvli8MTFp4M6lfc5C+rs Yp2Nr7AjKGlAP1QT40OVDN/cwk1LYTeqCzABugMxNAooEwRK3Xx+8i0V5FlegcWBa2tWvT2nzpzm DV8HSGKWdAcgYpQ4UEZCcg/pBTB5NoLyTfzEE/Do4UOOLhSIX1z9rl1fG4JRFP/GJteTXkDdHhIR MgXksmV9dNdECiuPxzoA0LnySVyO1npcUVMCG83bc74cBJDatUnxiT7v440xqnLIVjF7iUphmvjR v3/w/ZPHj6kah4TC/Uw4LM7mV69f4QV59BhZ94SF4gX/RCizwA+/f4TLJB0stMP7B9Ta++f//J// 8i9++f4H71GSSNUvZmYo6IfXH9iOF7U48KqmWJPdP1UNQA6PGEeNsEKX5lSxsGTAW1lXraFA/K9f v7h9+008JzRbZrGWllbu3f2efdEpECimSsr8/9TkGFH8ZoOq0pAHhaptqBdVdpqdDmmzOdpfrVCZ eR3X5WK7dMTfAck1Yl9vqWsFPKzDL6X4x4gwcFkvnYWKi9FgutiWtFluRmUeKTcHfYycyO5DG9ZU ii/nLz6X/AxtSNntYtR8dcwhfsLfM5gMwHDikSO5U7O7JWq4sN2SeTXrqdT5zphynVh+sxF0DOpK Andjhh3n6bajMSvTd7jiMebpHOqqXe6RU6iaImoKcg6wyMXQitBSW/u13d507dcREy4wztfYJgiv ixej7O4YVdlFA1uRSibPht0dRblZYVJjzLLdvOfyOqvXsSE571c4ZLasjPQy5eqLOh32UjAcrjEG IRVa+smuu2d5tAknkVKhmZpwEgDsu4U+ERJ+nj/PephoyiwNvWZG3gnbO00YNGtKXDuv434fH9EU 9vEB8dJ58iyDz7W4VvbKZoUqubxaomzXMpAOR5VPVAOtrw9n+ezMLBevrmFrvIZjoCHzK9fQI1dl Wv3iLCj03l3rE+afoGw+gaOGQRHfg/MAzhMdmNGtkBJNHBEl15ZXGCGpXXAE/cWuZdkIq3hsq5am jCND0u4jXfENmqAmImeAKoCHIAPn2Orkr6rfI2qnbYBq8bOa2DhEvZyeGXX0H9lF0TdDli6Wa/+T hV9HQnYwmktphD7DIknsEXm27SVhFf1CpPEhJmEOYXbQ2pd+t2Lrv5gVdGcKTVB9+lww3eF2OhC2 wuJHZB5OPXdsDqFxFiihLLMG/7/3OIRjNVZxY9LoTGEqjFywggF+5mGoVLJb9Bx8wTA3t0Ie1DCP TqsekiPPK3ZNF5KSEKUEpBag3CAy3TbmiQt8hbvjDcn25YZhRF6fIqqOxeVNcIzIo5C88DLiEuxV 9bmz/W+2JobZgL7wwu67YYZ5dNtlY4NKXCuwW6OVaSxr16EwwXxc6UsiXCp+YU5Rv7W5aQtFnrGC T9QEV3Afkfsge26llhBp8y8P2KvbFU70CTbvKp5v1a74g/RDFzdWExp9MdiRccKwDTnw1EbCoiUz NrGmkJ2W3Q+NJaUXxEABYZ/Dhj8UMmAC6LTK7lYKQ8mjil9XjKyWXAR3pKmatEWIGqENk0w7LNze 4m7YonDJwoNDcv74GxAdzFNAhCr0ipko1raRR+Qt9+ITB12wEAaBfWCYpVxr+6q2YrIEGYaahibG p6YnpnsGj9pM1gL94/zfHy/EH8qA8CHarc21pcXXbmareH3zEDERIQnKrGTteujAwE9bN5J58JPQ k49Wo7JwMpNMh1Q2oRbck7gSCYOyEaPuCFAVHtdCJBK/Ea5XWplVpaLaEF25GjsW0jiEA6OKNnUH WyQ8TnF1RaxOV2mWTlTbEr2NWkvtssyNmidzqzCaHKfQSyfIe9R4z4uWv/pRAXAjyjvpHoVGsjar UNCvJ8p/guHa0aqbWN8Rj6uD7LPUDnfOTyRKVNnshtPajs55eGtbefNE1xVpNrPH11QQf70IxJpx uL5+ZAm9GrXrxQZ8/6xLbtXYQ/slBz+ByeFGLo/oUy1OkA+jSCrqpHjj0Q3rOxXFKDZnPuPdEcsY S6GMCq/y/6lVlyOtDLq1J3tEwIdiHFaszUmEdDucStCNU6402BIWDExta4/PqgjO4ryjm0aFiiKJ HmcyNukUxbSoPX41gGvExHpGyCEEkwPAnyQCs29xKei+Xip3hA++b+5WA9HORltpHZ69PtSKtVUq UZcxBTWMe/bIxG+OsX0ERaOAtvCeXFZcC1FMvoRAHDxauqg5CZxS2xzEntQQQ5bCPqKiyWdSOnCo 0viW6zwyHVU4MbyF8sxlPhRK3WoQRQjby5BgC3vg1fpbvWopnEePuOR5uda20+5CKXzWdBgdalnj mU789uALeubB8/kX3353H3uFijWEbAgoiQpoPYNhkCOfOL0MIgefleQjz6Q4BG+lCKjkiOvt1Djs G3BeLQ/2Fsd2DfwkvVweKj1CZ18VDFZW0JuJ5iOYkeBXAl0pOECcKdcThIhmTGo8pjvoiXo5O7Qk EetZ2+gLEEli260m9kRVxRcGWJ8QexaAM8QGJjGC/WHURAsCgtMp942rVy5dPH/qBFkC8kxQY+e7 +w++vfugZ2ikZ/dwaXV14fXCw++/p8TNg4ff09G2MRG5SXHvMNPttTXFIXil2CDgGGCLBzTsJax+ bIyeMHTBRc3CAmFGvIAkKEHDP2L8MTZctR/Tg6r+gL/3v/+eLIKHIDpbGypkrIPDzVlSWrWC/viF Pp4C/c+fPA3MxE0AgOTYsEEC1sxf05Yz7q6IISZB2CMmCpG8LHJgi8i77ohhkxB/yvUgmCMzc9Iv FNYjS6L4kAq/6Lzl7OdoW/XBz6fNqUOdw2gq7a60+e3KL34lssMmYJ2XsOXN9XX17dxYZ0FevHjG IUfp2Vxbf/SdQLZXa6v0eFJveJpW9R5cvXz+zOk56JdeoYx2bGiM7nTL84vUrJ+c6p2cmsQ3APTG 6IGExoZHJ2jlSneogx7aYS4urfacnJ594/LOnHowTmzKhd/4ku1v83V1ujYbb1yryXhb9ZAfhpca sj3VdkDAFF1N8Tq2zP2UsMzYz41XL158+dVXv//ss5WVjZOnZm/cuAbkSlDY7Mz02TO0mD53kSjf 82fPnMFHwBmdQ8GemSbbhrquNG0aBfYllJu9E9shxNuhN3JiTYzD5HlPbJdFZ7F0s8FEaB5lDuUc m5tJJQqXKhZqaci+6Fjp/Fu8phqAX3DmWGI5g1mTYvheqihKVg30uTm2BUkJcr0NQ7ApIR4SGzsj jqogHM1fcVUYEW6EafHnGMHmsy6gd0wuN/Gse5g/R2qH4ST7xPzeDN9GZQhZ+lJGbvvBzNMLwIvo DUsxZhDJy9cIRKao0htXqeZxiaphrmPTCwr8ZOiMdD6YFQRHW1Qae45SWwzcnu7cNADeGj7Yhq1M DBzurS18/eWXlssNxu6lJe8wgOxPPv74jTeuct7gYxDV7z79FIcQ6Oj5c2evXLrKLpPJcXSgWmiY B1bSK9ME2EX99KKpopECEg8OL12+RPtWIbmNKiKjuaEnrhtHOWIBupQW3co8vBOU2VPUEHMoy/Ym ucJMwrpi9OXP/M+rHzVVP9osCDeLqcwYhbRaOKrovygw2leTzHkMvza91JEETfV1SXjDW1YgamjW B9gj2Cx4Oj42TC+a6AKOR7UUDbtMUPVdVOkYSmktgEez386/GmMvEFV3795dWVzitlRp98ejPBuA h37bM3NzIPJwGI47dcZgBXBgRj1zmpN8ghk4PIMkG/qaqjsLU+BXGnjAbLP4xPhzytlfqtiDcXPM 4QWqtnRwgB8AQJzrlXkwN8dPeDu0IcSf66an8W0za7kH8B0tkazwimo/dImkEhEx/jyOiUJRMnDq RGhFc5KsbJRp021kVji71cR+HWQ+4a8BUosttEAONtjdmtVZIWec95QE1DBoauwXYuX0qdME3fMf DaUpnUcxovA7flJPj52j6nWdcsWvSJuh1D538w6S+vCK5Tp54gRefybLnpKV5oh7lcUXFuZa/NJG GmHk1Ech4XPEcaER4RjNdYQrk7u9XngJxH/pysWZ2RkWYHlp9dFDVWAjzkA8B2cxPXwOqdszNDNB oQ9lEIZG20P0S2M10RtjyIjW6gBYRjbLwplGljVhj43YU4u/tPVMID+Qx9F7hT50ZxLIvqFP7cj4 PFeIlY/pcf1WSppyHQJo5s6xDOvgxLoJkYTLJjao+Lkd/Mftx6Km8F29ygIyNbTDHvFqyrHdfZzA OrA+cvc4u87XNQQJmQzWqSdWbDpMzUSpf91e8KaJr3J+BGiru/m2dgvVJ93wuKw6v5QPUnAgz2d9 LB/zCihfCwbfMYbv7vWJRbWYUR2GOM3FoI6qVYRHlcGdW4UeS2WyKDoWxY8Omy0MVZQIbw3SNHIg hXDDQAReKt/fDNrGS5hwZEUWR7tjZQBgP0eGiyvy1PFPx8R4GHcN1VfFXuDWCeTK10s/tFUdIgp2 0BrU1NplRAnQyZzK5RD1oPmTXR01YZqZiYnIJ0uqI38xxE8MOR0+5aCaI39uZBhzZmJiklYrRPmw jnAVTjeSFC8jz4N5kgzUHTExKxft4e6cCGYRIJ4LcO6SXonyzJAoqS/n4qiKkrOb7n/zGB4Ow1ev lAm6halPWMiScosUXqTyGzlYnLMUMePzOA+yViHd7LvR15z32j7Rm1phSyliFcD3ieJnDSx8Rk9O jzgSzAl5JX+1H+ifvmfSzfMyDUiBNeX4ZYmvJSTV1dUkG9SQ92RNWZL6sDWIw79KBNQO1nEO2bDD Ba2ElZnh+XxRui0QhMk7gY/aTkPAZmI1VHNAJtcti9hRi4CGfjp2YRah+s9kSeQo8NUA9oyxaRxp jVYv64E6h6F836oaPIRNFwTVnW1TNVf6Jplw1s6zcMhgDjUfiZ+1BDi7B46te305oTalKuVOIQBD xuUqyDnNM8Q/m53VfVHPavptXZnVTDihxUqCLbC02rkqqsp8xY685p0GFkqoYwsuasrvppAa0Zgy do8bHAgH9l1NZqVk69aNpWTdiu2Uz8qc2eLAzEpGvNlFDWR3b7OtcigvXpMCufj/ijZzYImTXIPI egxmrt5ZwTKZuKlIcaLZcdXizsM0+BSB7Hb1SDZ6zJmihiv90CTL9XnvwYkNiin5F67mc7oO5eDH 7ihuRhAYUbYlpBJyUl4QR+4xOLYMpUWbZWuLajGEQBV2BMmD/UxNzhDI3wso8U/y+uOF+HMMDaih Uq8T+0L4jnpMKzxNvFJnSYdK3hMlU1CpQH0gQbtUqAc5wY6qsFog8qbX5MSxaSGdBq7lrIrIOm2y hTmbFWCz9VOYQvRXRofFkkxNtQXrIFfBDeIwNDMaTNRaEVjHUkRMPnIhGp1dPyBlh4phRVhGVIeP mJJLIyqydoxDnhFFqWwt/ep7mVfkTyoRC5PgWYzWbcot0OOD0kPrKIRr2+15oODiRPYHzYm6Eenu gSnszuCBAu58cuowRVtK8l3xO88iS9pOch0tP7EWhAeEyeZDH/TiLNSXrhPRcUr/HhmQWbQjE03N CRx6aZP13uiuoSsFPbVKc+GQ3F4yhtFGa6wNcup9xhBBlaEKdJDClKNrimrJE9CbqCq72RQZ3oNs yFuZynhAsxifzldK+7K8spV5SzaUsLgRNeVQwjkRiCB0Kulb62zW1oXzk29c0QRHLLvC3tpYSn9t rDB5iNkXU4ntERAERQW2aQbcjwArGalDaSoPcwzSGi4eeo4hSZhyNH/RjBho5ndkq3uWtUAaiS0F vpp99yKUGeNlyfg82uhS0QmLzHN5Nju84Uiq5U/u3qeDKdp1llisngwiFk5UVxnMesmbUpENzVHB k7Nm9rID/CWdUKoZ+mR0oyLwMkzEi7ihvb+qTczDkqIj36VOloIgQrk5wHYe8HvIErAbE1Q5cmw+ aUvQFrGJ6O8vXr2+9/0D5BCouXIJicFxuVRH7TEoqKTC4T1rVdplGH5uWtOUUaonGu4FtYxcjYRL umtHIfrApSf4Lpc5qHyM8Y8MqykoqDwAh1Tkx48pMAKWAdzJdFBesdtBcrHDUcEBAihBwE3CStwL vZw34WEsEoTOQ+N1iEssoRZo2qmACTiiWPJgQy6SAP7y7OnTNy6ceus6CPGJqXEupO7W/uulpe++ f3j3/mNB/Cz8Qe/a9t7y4srSOqm4ayZ452eIkM3DiXfo7SMSnNwZLnhw7/6j7x+qWDyuCFx6JFsA rO0dEnP97NXC8xevHj9+dv/Bw6+/+Y5S+3e+vUuNlm+++e6Lr7756utv79y5+/jp/NLL12oCLD9c v8bQj55NYRmRG5yG6H8ig5bkHVmnLPTO5s5B/6BK+e8e4F9iLIvE4L9e/OzLr3e3lCewtLS6srlF VsGLVwuvFpYeP3tKR8HBsfHXS8vMlJ9rm1sLlLx/RbXhhafzL2jI+eTZPG9AJ9+4cbPPtREsCpSd Yz1P+QYyTaMTt3y0nIWEkJhcE/ASQ7N8XUlzl6Gs06NjI1PHRFx2uUUT17NnPGltdeXud9+Sj0Bk JQ0Pvvn6m+2F1cXV15uDu5i6RHz0DPWc2z38YPbUlf7BmZ09yijgCGFMa0BsBNsur17eWT69sTez uj22uNVPGH//wNPx/hcDfS/GB5+PDSytbt5bfE0Q/I1zl4dHhyYhEDMojyGjzknvAbANQwi/ivgw hxfZK95pR/4bPCtAbMB82IFKuwL7wyLjv80tHDP4TihS8ZDiS6urlEr68Ec/eve99ynuRCfot27f Bvw6e/a8cP0TJxwpdg6A7+2337ly9er58xeotgEy++6771GSgpBVDguQFvtCoX4Ew8TYhBv8sl3D aLGAjHo2bj1aRrjKtbtjJ39RKi+CV6mz6gWxbQDCkqiYp86x9lpuM9WkOrabdD6wSWNIyKw2zW+p xe92kRU1LZYQOWVTJ8qNr5aE1sZrZa0sl8A2LsI/bmK8TLo4V5aqIz3H0bjtJrqh70OlXDNep2na p+CBxfEZBUOMlGNsLqS6CEfmU2IXEr4T6VxLEKljTUnhO7sObpdq4pLbh+wsaRhUUT9PCP/Y5Prm BrVVeCxNMr6Ze3e5b2y1b2RlcHphYOpF7/hC/9TCwPTL3f7lw0GQbMIEBw53BvY2Vl8+uPvFl5Gk QAvCdPr6gEHfvv32rZs3T59RvS9eYLW//vWviHJmOU+emHvj6nU+/PTTT8P2bVSoNAE/ATXgkykI xifRGCidxlJIwFk4EkJ+8+atU6dOut2xa/hadEk3FrcH1zD45cOeiCcLFwl3Mb5YZn4FNeNTr3TZ zNJYFAWsDOUSkzlEPu98pnhn70C7wL+JmVh4NkuvVFf9qUy4UI/uZCkQUoq6lUHZxpS45N7WOzVI 00OqOcjTqIBKyvG/eo0RRQdv1oEQikRQSGPxqYc7Ebb5zTd38AVAdUkF4w14Ovg+xWR4Rv/QoPq7 0OhlHHHWB9sn+w0gm3a35NMwDs77ixfzdNNgV2+8dZti0OAliF2qwBFfD+wNGICo5DJcyADWirCj ZvT58ww7vXk5trNzJy5fuQyazz7CPUgfoFI8/cbPnT03NzfLlMxS1mDIAFgUsrMDVi244TmUdTKo tA+YjscRdsFm4acE3PY6l04bL4u3IKiNuze51SGL6UCEvHyelPVbIUFSpcQgvWdVS1OLrsbvKbu7 rWQI/gpHwgcBjn/2zFkKxOHCJzsBnz0DAym7cesGnO0mrs7r13mjpgLnzhGif/fe/VAs0kIEfHgI Usakvr3zzd3v7uG+YHhUKGJxkOO46tVn+NRJtpJ95FuwLhllDoz4A2WvlFuFeVU0VTIUGsHBOVVf 6eXzm7dunLt4nl2G6ulgRAdrFhdnsTUZeI70Kwr1zE0Kzos5aWqs8yGe4/ehW4NdcToZY4v4q7Vt J0qX++tNCdRXyjfQLLJ2LQicT1FTWstkYzuPauxEp23HsJqW5VfvWl46emUbWSvuGItPY0nCOpd2 BdlL4ZRzq/cWiDaCItLD6du/QLp8ySdQRBTWUSe3VUU7fpxNnfov44uZkOWt4dXCOvWqvcwBjhWZ OaYbt5ma1IMuNY9mkDg+D0upFWkgZkZiu8GxJDogZmblIK9VzGf6Z39/sK5ugT1rCRfTmGdknT0m m0yeBqW1m0SuGQQ9sizK5OBARKr6EVr8yCnJkZZS6SUpr+cxmK7beD2X73tfkjdQZg/vZY9UdF1D mBygmseZNgpuy+Ay2RBZMXrvVQX7Niq3SMkZqCz8jtVHjXDQUj2h7MHYJHquJZQzUWQVmqsrIMl9 2rJ7PCcG8srmDnwPzQvMmq3FjoA8cRzOoJ/v7cGQ6Y9C6mrCjNhT1CarrOIVCsurpRVV8Fe0Oodo 7ALfU0Zx6fXi1vrmytoKURd4IrGzcZ1SShSGAWsirAe+hwgm7yr3RLgqLYn24N8TpzLP/QPxZ55e sxbyWen4WFWOS8iC+l+UGtUQV586KrbRAmyd9yrvPzZyemYssHLOVwQt7xAE/n7RVJ2g5M81B02C N3Wm3L5VgVGKRtGEHSEtnZGJ+B6JQsiApHsV79EDwtxCzYe7+xuV7BV/TLQ9/QUzzb12XFPdNUn8 VQrheqksooOiCvCxy80HK6LKKFsowshABaxk4pJZDgXwQZWh3PH8DmnPSmSgId1wDt0q+a7WY7Jx HQRd62mtpjhn6DV0z4rr0dFElV/bTqWCfnIutCztlU3PNbGM2pk60md8qDWGXFmcubHEuqGPfHTX o0cETkE86f5UYFMVfmN1ibfwJng524bpYqXnZiYZqtXq4JNCnBXpz05xOlgl/SqUS3LfqnG2x4TH r36W2kfYtSCMW49O1KzFRFBHa+4SlEXhbTu8eKzmVtBDPaYmpA3Jekb9KNZmXw7qbVipvuy9MLWI VBwpYmTD4EOWPfBvXuZHmUTx/yLCDljRaUk9EiN7KgMpYMoDc4iMFVc9znzJEVc0eVMqoW1bsRFW g72oFTMlRMJ6jnCtTcOpkqU8QStThfhlqGjhtMKU2h6dmztF07j/Vqin1CYYCau6ubFGwMfuziY5 uoR3mI84IlJyNsWSUKNnYOPwTZZSYXIjso6oEuDA55B9ftQxhZ5MTOJWOhcW2922hTeYeKIMQRO0 YRFfkxjz0eWryA1prhpNeLmPqu7mCFxHAXSVXiLRFRPeGjSFnzIMPkLw5T4dnzUWGfldYrXpSlYo 7OdUcFyyjTTiXJaJ6sDWdMzphgbk3U06dhSjTC1Ih/1VOk511BUTl2ygjo6jE9h56yXMF1NQHkAO WZvH5UhrBGIrOpxeXhF6U1jCkur20pxchzGnBYQlOxRWmwMpAVA7lxkevcxiOkQgw/f0qzbisZ3x nB0l3d0hb7No6QgnvFb8yxFkaTImbmLon/dRJbnMPMIU4i+39VTUg1VJQ2BSJ8Uo/Jtstihsgcy8 cCXkopuV1PLoJyankEY0BmJ1RkaHY+0T8CvvcdTQpoxmP7Z3lfTXRFqC4+LCMVEV2beJ2+aI4aD5 mx6CeuMVi5Ikrmqy4A33sWIs/pYrrYZqKmbIcfl41yzPuJ7zYRAwVQL9FW14qZWWFhYUzTQFc8vK B1HyBotRqldbo/9oh4qsRLtylIHGkHGV5PEtu1/0R3sdCvjWlKMCJJ6G0QKfmZhLRZAl4/hTaCFE ZpI2Wdf01QaAbzFtb1ltJV7c6NehRUNepuzYQxa+JdVsJOhoG4Ssp7RgWJ+4TiW050xp9QfDQ+MS fD0Us9vlmUQwPqQkztg49jXBpyipnEFy6xNa4j1lCtHK7CuQZqNpug6AgAkRc1RhDzFqu2lSu1Ba o10+On2eVOiaIalUJVFjynXQnwA6UY4fPnhA3DpRkESwgnBxJSoyavrjJ48hCIoSTBKEPTHBmsS6 gHkykghjUY4ibkR4DMBl6NeFEgqyCRqlYw4xwG/Cq6Fu7oCfgGx8qrq//86bN964Mj01aYekJMTi yur9h08ov/PuDz689s777/zwR++9/8Gbt9/+4fvvvf3OOz/8+Mfv/PAH7//oRwA3F9+4+tY777z3 ox9ef+stIIyrN66/cePGidOn+fnW22+fvXDh+q1bRI1fuvrG+cuX+BxLA4CDoslo5wQvAh9QcACT gJ+qjk0Txrk5RjE+NQm8TgG/QSr/eqYHqlpAFURFoWvO7nHK7op5endI3jGT6qfsw/zjJ8+fPoVe 1YqWPxsioZHAwstXL16/AhRiX0FfHn//PakJVEkAHwHPohY8hZKp8Q2MBU69srAwe2LunXfemT51 itECIbG2YWU5rX7JouDpCe1PjH+XaGwdKPIh1rHc6sXgmv9PQs/ZIU5+1bkvl7DJe+H1Kwo43Pvu u9cv5mEvNDJgEFSXhph3XPVNoqL3cHTv4CyRWqPUvjw8GBvYPFCM5fLy2rOHz3dX1q/ODI5Q1cra au/ocO/UxPY4a6hKhxzZnfnlJ0+eDY2MnL90aXsCZ9g+Fm74elh8E9E6g7EAM2uoP2kZzFsh/Jub /BVgjmhrzi6Q/m9+85uvv/qKgH1aYualTpGf/l4ddV8vQbmXwPUV7D8atZVjQqAupuCXX37x5Rdf ULX6wcMHarL6xedffPEFRduXl5dYBEhGtdd6eiAV4C2wPHIy+AkJERPr7r4DmGjoM2SKQAxq3Eu2 yNKSAnjdUUpQpoPUFA6mqlxlioRZif/bVU/8sl0TW5xZnXUzKTYL54XFQiFB0lKbaI/hxCIxAFeW 0ysyMYLEMqUQjbitfQl5gs54E8/Sf1zJ79wg3kHpOQqBcY0cUXl+eHfshTyun5XCJv6szCfza517 U6FEp2tSlTIg/aHzIZfiFlSuSj0oaIhESXM5zV7Nvmxmr2/cu3+fmi8n5k4CiBIuTQ0SpTTtHzya urFlo+mwbwDGxyEktdZSeBdMbqxvf6pvr29jcXB7ZW/lxXfffKNiUz048kZYDh53izwmtfLj0NHk c4ux4DeClthBhgWXIIqfqf32t78ti8XJc7z/+c9//uGHVDj78bvvvgtOyoHF+Qreys1p3ssOMHl6 QFMG7b333uMrzn6wiJE5J4s6wUdN1Fqs+2xyrp0YxGAstGwz+ThbV3FYq7UX+2ZkeUY+aK2s6lh2 R7U6OIRJBMEqeCEWkrRicuoVi0C0TdVBtiZsUz8YQCkjJbYDbjU5mxvKDqQQTSvcEa0i5Ikvmemw JKA8hMMnm0FHZohSdQ5ZBZdWSETqqB1SKIkuibwBoPnmy6+++PJLsrLmnz1TIU3KwY2Pc/rwCbOz 3Ja0Lb5LthDx8lPTU3yLTG0at+BRAOm+dusW1X7U9X1q2uk+WyDFjCSe5tWVVYLSUVDgnjAEBBPB /qojoa7dF65fv8FtuQm3IteNwjs49vAOzszM8vXkg5GrphJ24xMpgKM29Xfu4CBXEljvIUInULhU ycEh8WefRBY1DtdMP7tv4V7eGuYVjL54fXSRKH64YJXFWDCE9RmTxEA/Qawy7+2MMd9XKRUf6wOy dToxgY+fBUGs8wi+6PLPip/1CZX6CuvM2eQ7wfrxkahdwTnaZmp5p2enb1y/gdDE9UINjeRCZVQZ uYlchbkCQ8pC8isCLLlrmX5JM7MW3OfAeU+ePnrj2lVcEVI8DnGTrzx79oJrUUZszJA4xbnoJ/Zg Qhy36oxxHxO8mKLOjq2tWHdWz/yncMKYe+GLHlVcmJGnx+0Az93iKMabDausdqcmcg+ZCBagGJcd Jw9HzX5ZXHcTLetMz3UZlgxA5WjQ94yb51sVoBXFOFwzYjEsuBXokHaXEKvulJbhEHCnzMMw+e5x eWPWamYTBTtkVqlfWRKPv0mQzL2jPV9REwyOk0k2W6DkONeI1anYjrVCPzQCvaPqjrZDJGGPsAV7 nWW1BQMOtYf98vLtMhH/ars+0zR1VZpFKK1TdGoU0rEzbT28UIPcpwuPaE6UKFJE+4S7mrZtGhvT tOUVJCKbqxFpzDblymLLQ7w1DnwWofFeZX4qTYGdcrwujLTq81jV8Wkq4qzwmsKhj5yz2X6eFVgx U4pLJOG4piLJiOxASfD6VrSaelXOtOjA8sUFHpUPpCI32UpnfaWwgWbMJRUD10dfnA3uT7Ijcou8 Olj0xYuX0LJh7tKFlpdV6hZzaI9J9c9OqxuZDDebJyYb7S+IDUPlKyqojW6GXj0/z9d6+rUg+Cbp bZ7OeCh01F2EC+1t7QwOD9HjCjHN7Ozq3uFbKNj37t5bW15lOqjSONd9shTI31RKw6B+UeYna5gV zIkSY/Hp45ZgU6htTN0tfEcunplxkT3bbuV3FyOICdnM7TAlL3tjOE0EF8DizdFFkp6dU4uuJ9WD rcbRWaV1q6M9C1lRZY6eOtEWY0SaWVCAuoLbFDeSM5e/qKpP6MHzlCJhSoEXFeoeILuxPvPsHDEX 93PyesAyvlU6TMCsBC64LouozZMKfzaLLbNFXtdSTbM0Iqdcwy9WWsQG8pWwZocPFGLNzWP8+hxJ c+YvaJpQY8cYin16moGqdU0TuD4exXCyiXn0cX4VrKhj5oxQ6rGop8JoOs7JcphiOSDq4RftWofX Gxh/iw9ltCSF3vpp4UwtocoaTkoFBBkpZU9uA+FUtT7RwP2fTpCBSu7tqVVrBOwOL3tMwcLQIowa rzfioZAgfZ3UO+9Tqgll/b2VZhlm7aXppXw1lT5jC2S5fGV5CPKrwUnxzBhuXNwRQQ5EeBEzqlGZ CL0RkTuaK+9059QrDmGYI4nAfDY1NZkGhBTAfyiZu8rmoISjvDEwkvXBMSTzW9SC0BIeI2hfKhZ9 PVwQSUNjoYg5UbHlmDqiTgo9jp88eXZ8avafrN1unEJ/jC/Vn94/HNaC7zx++N2TR/e3N1cO9raI Rad2g5qwcSaVWckiSvlT3ciS5WIpjUt2WXilF9Wx78ebRJVzNCpthBJ7tyUnkE/sq0+y9g2xzRuO A0+hM4p5gySiHqDUVzE1zqFUhxhJYnCRicjt0oFMeR2Yoj8XJxL1laeda7Z25IvmjTJwwXNaoplm WjzTRlSxLMbvqMnivdGH9BM5ARMW97G1xiPiaRjun2wj4Y/xZMrR5AOTw1BHwkYcA5PJVMqNDae4 SPXFphxmWplOKSQWK0xLjiwPyiiwcBjWKk09w2xp2B6kiMeGx+Um5TJpxrk0GfOeEiD2/Fu0CFOO OqbcMa8bPxOErmjHA3ck94plhFaSjhY/Eig6Ovcb6FEVzmL8MTt987guvLz1CpOlvoQWR4ARUAjU qGq2FIjAqIucCKTrPZXoyqr5nOd/LrziGrhebwswh2/EVsCpKQIRvZZZEEbGZ3Fwqoy7kiqgBIW8 9asUZxRMSS3eBDClpCA/WS2Ga+RI54T5UuU1Q7GgaIpJRe+a+u3LzhSsklZ7W49KrywHX5Xfy91I +BOSj5vK89yrBCVto6KYxTz9HpEmSD2aYUsB1DAGBkfs09LLBFMqDGNWHJm6Zw8QiMcseAQigbTG hhV4PDUoWTh1FIygd7bN9t5GYPeE7EOYWi2ybezF8d4RRAkgtQV9yoXQq14IMTC8AFVEKEq/aKyA wtIMBgcS7KAfzQTTQEq/dLqo1t8dFOW3cEoNN1Jl6JZezelQTYOeVHJUIX52G1LiiTvbdEgj7Wuf FlNEZz949HRphRT4/ivXrrdaO3LfATFmDXv65FIyUpN2MRJxUUccz6hyB4yVs8N4UZUllWMnu7iw T64oPCpOx3Yyd63YAMmzm6ww0SJ89/GjR//5f//fSYPlLIDl/+xnPwOMEJEcHHz73XdAIbQMOEHJ 5BOU2aU3rCoCxXxhbGm9yxvAxOy7QH9b1wwYEIH31trJ2VcUAKcMby57RBwlTgUaJ/LzL/7Zhx++ 99bZ0yehbkKuuf/3z178P/9f/99HL5Z/+mf/8tT5N8BOp6dmWGqsqF2iwAdVkQmqESQhq0+QDVgv 6rZltuIcsTEYAINmJC7KR92GTcZjGsAJNwlew0IBFNLdiicSb43tEmgVkEva7QGxAPqPMwKozSMo OmQ7hJBqhRLkQ2D17f1dbBjgPJ6CaSFDZZuVnAD7YUn4HMiJaB/Cllx6YvHRowdP7twZP62exgQi sZLkVYA3sWXMkbXl6QDrBCb94l//a2qCv/fu+0l8jhUU9Ro/CpiMJu4+TuyCwmCjmB6KYkUw4JuQ RFADYRBuKRw/rl+hdhdnBPVTeSW4ghtCkjq2R6EeAm6fPHrwP/3f/2/kVty6fuPkyVlw653XK//p 7/7T62Hi9wc4Sz07Pe9s9/zLcxffH5kYGu4ZPjm5PTe6eWL6s1fz//nTL3jEv7l24cLu4Ogrjv7u 1Ozc5InTj8+Nv5obWz0zvbiw8ptf/faLX3/xg1u3/+qX/2pofHynt2edeuscagdmapCGIsP/O34X hTtMGe8hhwtnFcj9d9/dpSMuSRIjYyOQgWr7OCWFXeDFiq2vUnlJX2OJwKTeeustUDyWTuU11tex EskEx7+SUlTdC7uRkwRXptgF+CzlLvyVbWBffDM4EeALV69de/vtt7E8JyDE0VHu8/d///eElVl+ ibOBDP70pz+9ffu2aBLKGZQmquizbz5L8CxnDT4X856fHA2mA2FwXhgeX3///Q+uXr3Sp6ygqMs9 REN///19CJtHQ4r4DNSvbXQELPLx4yc8F8CR0raJimDKoI0XL1yEOGWP9faBSJqFDt797i5oGtVy 9bkDgfFkcNhYUsWV7e5yT8iGvHSUZh4B6SjWzAb57Ozkw4ePoHxmDRO2TBdzBsLjgMNX4/ufnpbV DVUOD49DcRubG9xfhTIH+nFjcJ+qNW+oixNkeSRrc3tnHWXR9EBhKMMfTlT6f/9//uOnn381RC2e yYnFlXUGRFuSuVPnFv+7/+voiTOEcm/3Da3v9+73DvX0DcsXtbNDmsjE5quT2y9O7rxc/PzvHv3q f12lGQMcF4PcLrrR8bF//a//9gc/+AGrPTU9zif4dXC8/Y//47+dn3+JIc+y/O3f/J/Yvn/7b/9t 9iVEwvV/+7d/C0Cc9GoGzxb8u3/373TArHZgdEKK77373i9+8WesFVPA8rLEdMeapj04/K1ZQDZj Yt8quyLlC5wuwLrxIOhHTIOIZpUTRBz0KILbaio4daqXGBpzxScPJa9SVXyc8iFDhOzioIpvO+KC g8dmsum85+bMSxrF3h7v2S/xGTsXudZhh8pXAOuABrleJdrg+WZNPIESDawzY7579zsWB4icyPEZ YJrhkTTI5dD5ShEMxPbiJWGXL57Pq0g8x4RP4NWsGHg6J4wR37x1k7B0bsijcZPij/sXP//nlIln hGwT7Jee2OA79x8/+egnP6HfI+gwF+ObuSu5NsmSUo0LYcdTaLQAK7t6/frtt94isYrZPX70GLOQ 0/rzn/8Ml/BLBOTLl7gJOfI4iUn3IQqe0UIJ9FrnqIYhqx70yopBBMVZis8M9OIzwvdz+vQZxDfl vKgWlmlyMesseAgsoPFk6xjKY1apvUD8jm+1wmbg0Lwr8j0oOV8JQ4g+jF7Cn9yycVhuNgSZBQdZ DhiuoSKJAU6TFQa2hxuy5ghxvsJ48ErCuP4f/9P/DIqJONC27u1fuHzp//zf//eccbyHeB/ZQe5C NwWUKZqW06D8r//VX7MjSTdhtB4DPY11ri1sKmiioRWVim3qTg5iQKSexddLeNTmXzz+67/5qzff vnXh0iXAgfn517/9zedM9vyZs5Lv64vbO2uwlnNn5i6dJJlDTqmQccoEISBgXDGIAqhE9dXE1U6z zkNA4kTeREFytE5XE1LXke3oi6Ih1isflKKfm7TX5Lj6MUiXcGWzxB4xqHhujt+hTqPrILcneA6x NFpIuy2M5tBFj9rZNhhovMa4o0+wsKR2wyYbbbkYoa2T31CzYkqyzoyghCqO6fANaZO/8aiFQNkp x+yIaHp1f2NzAotkZdNjoKCfbnZhhvJo6pH+zyZeXp1+3mmqxTmVxiWALxpO65tq94CjShWy6QZ+ iE181oNAtEeulGy71GktafnJ9bhgZJ67sbCCxbWSecXlig6+hVJ6sEdyDhoVN15fNXSYpYzfs5h8 gvyCWOlp2USQo24/fO/ycMi4a2afUQhH58JmN5Y6+9oLLmHKy+pZyDD3ricB3nZPC4AR+11ZJoXq a0D+i36omkJCrBIFXJijuC4OSPcec19DFU/WwhI9kW/7sYrvy1mBnDU19ahEZPP1PTg8jevmV7Zp 3o2XlMQp6kvOzz8ncubjn/70zNmz3G/+xfwXX371/f2H1GpjQ8l8GhsmkAYlZTgQuBoDmRplvztu jMtgqnjx/5d//+9fzb+kygIE9stf/uUHP/ggPAUO/JtPPqF5OIY1SvXHH39869YtVjR6Hercf/yP //Hl/AuR+mD/O++++8H779OyJWCEzW6pJQ397J2YHLZug4uFA27XWiKIbYJi65CHsLDwCrGL0Kec 441zEzzIGngKTRv49ss+D1nfoTRBIj7I2cT8DLXwkzU3LlGXieBVRXEAm6g7Ix1wpHNNLWIfBm4T FMtEDr7gKH2XUfBjowCo0ySnmUmxUzw4SRiMTXakwZTATc30TmFJKVzNrjfBCRlnV2lDKB9M7BER g70pnCW1g8QPJJ4QQxu3vWIotMiG5nmGFMfdHXwtdUxS6Ky9OOVteZq+4uucFiZOFVMoNq8Wk6Rh v4ruG6+L0RQvcthLx+6yHdmIjulV1JpvdZw/sINlmHcBhQl5sdSu/8L/zQwYPYLP4L6qyXlLHaQi CDvslsFzyqDt9Ndl35MFErDOOLiPboOX6tCHWA57d1D4WcmYCY5eT28SO5ks2Zl46EouBXrPeWu9 erXpXI/EjFOXlQvHMnfggKuxnK4UzRQEBOXYiimMRDm7Fpt8b2NLvQccX6YihI7s0bNQ0ri3WbIA JXNvrcPBDh19tYN81wChIz6FsWg8Dat0tXE7N7bAGytaX8xLRGzzNtZHoqZy3LLLFULUjlWWW/68 eElb/IFOkGlpZ2vRk4dbMkJpLzRsxb7BVCV+A1KgCCO5Rv29I+fPX7107XZP/38r1GOO5cqI+yvL i2urS0QnCK8m5dyMR4vuTRamnKSPRLMoxkThrG4pPgxxmOycJ9W93NbDGKaji+1l4l94jZ0wxicj A02ClH7KedbvRqB8vu11L1kcjc8ONvHgP+AsR0+OQM6r0xHFObpQYl3Aw3JaLLDKc5unh3OZUYZ6 y9Ufh6RGYIlVvD/Cmnlho+aR+YNabOVQiKX7zkeD8oU56jXGnGG+ydr60hp6NAQRvRYqLM+5D/Wv JuWKMpJNDg0TV9He+qneGU+55tICT+pubVheCPHT8qJYn3fkrxeqVBKpD0pMVnHnXJ9l9P01VJ9h b3cU90gcvG8D8lJG380aGgUQ8pWNzisqpanMOL7HnhUwM3UFLqdW8ZmvitSXH0IaetYnPNbrXcGT UhGalWyWLI6lPzdFvW2cuXkRbdIz/SCIuau55t1rpCVITAl71QyW1XcLHkL5GjjX9L0sk4kldFxv soC208uCKrXUZOA/VBSwT1BHmTF8Qlj1LyveaC4badzdaS86A9aV4iyWZI1T3WOyXdUORc0wD/Di t9ia0jpru6xamQawWU38GU8p6/xquVusQQFQrmhhdYqy5iGbOmdZHiltjgnyJpRUkIdZZWazbs0Q qnOhRbPILFMk17jl9VGSh8Pi0PCUlenEMxmRTdfXsMklxcojaIXSMa9eLbCjRDxTCITGtapo42LY WPkISLREN2eWrhbGKF7oMH8zPY1bW+ml1sq0SCuTfSlSiYnQma/E3ighJknvKwuMMZ/62qjRxIx/ 8fnndK2V1jIwSOnb1CZ+8PDhnW/usKoXLpwHUcLhxPWdTsob1bZz+puR8YSiZKFaRGETutYhpMLy V0NgINSr88+fk/hPA8CbVy+eP0v93wmHC0kTWtvcvv/4GQ1Kb739/umzF2ZnT4AEodZMOmxmbHKc 4gzjGhLWN+jrEO8BEHk25S/pAkh0D6lghOpwAfPFQ+B4z2GAKhAW0B/irxk5GA2gKmo6Dgwi+oE4 AUCpxcyfKE985vQZyhPpaZOTYDpCYKemCGAEwyWEk/hvKoRcvHQJcJYITf5KRRcSIK5fvw6Eeubs GeDja2/oP5qB0vr16pWrlIAAn71w/sLS0iI+6h/96Ec/pq3xhx+CIr333rvUfiFgn4Iw169dAyhk pCubm3wRLAnCAFjh6awhQaNpUxb7gTcWpkLyfFh0rpNgEHca/IKtUYF7ojV3ZJrqLPqkhWcWx7M2 KQ4QfcgOZK4lCh2M7csvPsNl4hAypWOQJ0JlpzVK9KCMwir6es7v91wcGrkygbuCPNue1Z69zcH+ 1zubL1fW2JobU+OnqFR/AGIl3wg1jJcnBrfHhxcOCXXfejn/amH+5dk56kRf5bBR0Q/XTUJIjgkr J06k6U3H4cRaRHhUdWWy0JXq7L98SQQokoXqUuwOwDc+kp/97F/84Ac/BPtjn3XhtvgtL+BvLgac AlH65JNPCLzFVgTlt5EW72A1PIS7saCcKPeW2CQ6GASfReDrYIgba+sMFdwc8mLxoDzWHYyMuzEk cyTBE4FHU58KoBC0EaSMN3e+/TqmoAr7YBXYWOKy//Af/sOTx/PYzOoXsYI/SS4KNe3s6WUUMnpp 3P399wSzcz3kkaWB6PnTr37161/9/d/TCxSY9Ns7dwFAGQ9QKQHLTC1mj7K+1Ixu7dHDR6wA4yTg BcJj98HfGRuZ77/+1a/JYOAFzP3lV18ChmoWZvE8S8WIdrY//fS3NK6AlIi59p01R+qfEDr3+edf AAWSpsJSsFZ8zulr1oJIlwdhgVP0g1G5f4fbQlhHYZsYLQyCguz0NcYnxwhVyQuY2HVUYB6PHj9H 0qshtlqTKSt/eHJy642f9Awr+YbyWfvYtGXfHvaMDGFU9W+tju6t7y08ffD5r9cePbBw7lFpF/NM Hn377dsAl3AFKplxWoBuWTf8Rpsb26gDrPPczAnOIAsS3SnKAxPnyPNX3rBHDBLqAmIWITESRyay cTAQwAVUXDHDZupbVSiNxiEqQT8jYVOLw1LVtaqj0yTGUDqVdgF6boHhymML3BCHX5XtPm4a2y1t TSOajHUtidtWvZSPuHkUD5vR/dBzWsjGBOUzgtaFPsfolNLTkgLgENXnpsf8WRk29q9tyrFBX6m9 fWgMVgnwTYtabkCpHSB+IB5bBLhsFXjB0wkC5UwRkgmPha+yLxznGzdu3rp1U3kS18jUuulo+pmz Z8+Awr/z7tt47HBTKWXDvW2ZFqGjt955B3yfdK0W+dbL42DjMHY4Pk+ByfNCxFC2JkUeGAx3oMH4 +QvnERbyYfT2JieDN3wFTsKVCspxJ3MOC511SdHCZwz3QLYSq0MDCIgTcr546QLsHQmVo83eWp20 RmSBzmUVj2LtSLtsq9QiXuvJxTGLYrpnseMe4xYdv/KO944Qa2/GDpsPChBvkHi+PAStIrn1SQ5q 7hm2GqNMrGl17QtqWPGkmE99/VRVeuut214qbb1jArbx0yB/OSM8BQiPtbLOXHqXGoO3Ap4SPE2t l3IibUY2RXRVKydWelBOttRXc2V1iZQ88tgIvgPKpWPOs6fPuQqBwjfI+qZWDzJhcmIMgN+IT4Ah BxTZYWYMovBIf+j/2eaq/2IX2P7npYFYLY2uXLCsT5xvVtphLIrgS6W8et3rHClKVG6V9vXAILpb kLJw6XbsbHJJQTY4dPSQenrGmTv4tJYWl3nkesNwUsGsqkcB7V4xeY8q4YTqcma7h7ZtScWwA/SN 6AYFwTeTMd/K5sa2MuMoH0B2MPfMKwScQWbKgcDaQur67j1/tX2XGZWhnZkEftTORp/0OpZV0/R8 bWrsHBFTB/ZFWy7jPiQnK99EEg2Inyku0XTpWB36n/RnV9DxAirRSncmBGSIjkHVjE26Uqtd5z35 /7H33z2WZVmWH2ham7mZm2ut3UNnZEZmpa5ssCimGzMEiJ5/2MSwQQL8HPVJOB9hCPCP5gDEdLOb qK7OqsrMEB7hWmth7qa12fzWWvtcs8hiAyNQNTVgX7ewePbeffeee84+W6ytyuD3g9SjC2BtpnCm Ps+VEN22FjFdlUxXlbpt6pcjp2GRNY0xU/zVsuij4Hcr5Jj9+NrbAuwtXNF7eW7K/OdEVxhz1LCU QImb7GXijEycWX3bgNlJxgFdVk7lxyFPwXmbOwtrm6Q6cTKmBDxLtfgnJ+HhcGCugcLz8uUrNBqY HheAp02pdL4kBZcr1uFRC1p1XD8LEN57584d6qSxgpyJREDP54J8kWvSPgs1TIvb24MOD4tmlOLD BH8sL2Pj8EWuSaQA+QSkb9I9xUCha4ra8RkSivlm2WvMofNCAc16riEGcU3iRpUQQBbU+OwkbDmK dAEvsetFq42SvVfKtI9YD3JS9G8iDVIR8KAOEwpkEc0+a9n9sr4TF4UtLy22LghjDKsJY+U/TEP7 F/M6sLL1Jf8JPtypGxpPw8e8bwreif5grqe7hDD42GRsWWamqxOK94cFh9zNMcJ5vbdMYAo7CEV5 0eucJj7sI3HqsajLzxzay+18ZFZU9NUPu28+2/6IRhEekpkrAusYYLcEe5MelKPS4zRXnoR9n9dL d18oP2W+kt+8C1FFJvCL0yJiPOcRc94vEsSaYd5sz9VleGic2o8V59j+X1iJ5p9vZh27MRS/NSyl +TIMZEpuqbJ+2G6uNHUOMemeztwSGzDtsqKISoh62Hrdpq2WTPlhcigVnUlXcaCHNpqdTo3mO+9C qRkeXphxZK7o1ANLIHI79Al/W9yGSoLbWN7vyREHs5Y80msFA0XS5QK5kWIi25YMrXpzwdjjIlVI awJLoXQob3NbYV6+DrNA66ZJ9L5x2u3Kr/n3cfT/+Z//+d/Hff7fv0c0JJXc7qGA8tvFhfdKXdxF cXfNWZe0lvyI17G3d3V12f3oJeCc9+J/xt+zPJHRoQr+sWfiWcyG5YLScmT+0dk5Us6UGf3ZqlE0 H72jstdm1t5l9gmIOYX/eCf2MpT9xNFRyX4G0bEAqwZFT8bnK9jcLq92FOImSFKRB3sYbMfrAzdn c4bEva2s1anulMqfhccpqcfZCaI8K1nWGDLi4qBhrImnTvCjiNehQwKom4YpGYfDz5w6LDpMM7cv ia4p9nTVhtSWUA13K15ZF3MoVevfUwGz35pyG29HVrMkj4WN49cqbVHf1RaXyJHeqJVNPoHqbLMy StqQ/l3mcIkGSeEo7e1aXCQklDUqCurImJj9YbUCE8NNMTiXjROvtKpvioq4IjBEYK058ve2Qf6K MyZrVMTmB1Tmm8/wSK1xeqocr2fWqczloibuuLUD4lcU3rEtxgBEGQ3EDi+Fa2VWeb5O4pcKZxpV SEtov25f8x0Cjow0rdfCZF/VvPmcnICtFLKyoLBHw2y4oYJBkCU5rA0QtrO37hG/2U7erp3WXQ/s Gc6GjHpav0OlGUwRj4ek/VUut4j45BaIPhP1CXPvFO5oWtphwpTtCasO2ZFrTmdR3iDIRfoxxOYo R0G08ozB86z1ih3A+xXyQej3Kq1WVSISVQ8F1O4kCbbEKrYlCLUrePTV6yWA1rn3C48ePXv6/NXq Jo2bRnoHQV2n0EK5Qx5HU2+GpnZqXjAe1uX8JMxUfVjlICrxjblIiETmMFEG4rpmYZ63ZFR00+oX PhCBQChMGmcCot2hIMn9B7w/fXAGcBkkVMg4NTTfvSeKElzm3Lkz4B2K2bTkjK4mGgAAUs5H7TKJ R6Oips+aRlFJAgy9uTnZvvctOm49efYE5JJ8gotA/EcPT01NUASTkXP55fWNh09fvpqbP3X+0vj0 QQJ12Qdcx7eGg2+YHTElqkeiwBP3fAOpoYEl7pPxsQmFEavfD2JmcGhk0GXcdwEjgAghErBIHl85 htJRpMczQmWBSGFSW9dkfjCZPDcQA1HZ2AH8Bl8wxqGyObzvvl7Do5wwMU74I7NEoW1O4ocX6jF7 4AA9OTAnhkaVBM3crW+u37h1g2zlC5eoAHHxyLGj+CjwV+CSwMdAlDTeBb4LSVEliStQfQj/BgoN 8yisp5fCymh+7uMtFpdNo6WV/LKNubmxwnNRdoEl4xOVZFZatJ5O8tcsNQQXpYYLsDwJ/PHuU2EH eYwAwd+/o6zNje+uvyKW9unTBw8fUJf/0bMHi2ubOwllUKZKz4n+niuHZy9iQO1sDZPbsbAKXS6t rD5cfT80PHDw4tneY4fHhseH13YnF7aGltYm5tfG1zYnNns2tqjTM/d0fm7k+OEjF89T14xxq21Z SfHo1mJovCFOUPzBctvsmv+COfJs2IEUAAFAB6EDU/v0k08++vBDkMQLFy4Sqg+oRzEmfKa0E2hb Q0+dfNvQs7mX7h64IU6U2jdR8l3bCjgPeF1NJ9++Fb7vg8pLWKEA0i+eMVVPQa4h8txI+9cHnjPq CIEOY3M6SF8H93/79j2RytRtunPn/rfXb/z+d1/yQ8ZjiQPfGn1e5SBnDlFFiIuruNbDh1zt5YtX eLN4QJaZlAI8FkDzHOurKrPjPK1EY0n/pnSQ3cRrgJLA61aZ+ohQBowWvI6/ZGmJp4YqIEVGe+fu HRB2agXxDAvzS1COA/0UFKxk2MUFoEC8I5Qyt1eXMBylHlLphCWjNfaXf/jy4aPH+DVfvniLLwQP BtuTYinR7phnbvHN19+A6DHhONjEyra2aaXAyTdu3vjrv/7r3/673xL0R9mk+w/v4eVQzTCwWriB pELvkxcvYAHU4ZGjiZijHhpyHFk7+5kAUToqwQmhbTiGeSTRTDsrSyO7a0eHewZW3r29d3PzzfPx idFN+kMwuYotUGEW6u2cPXsujAguTyF+nBPMOZVy4STy/E3P8uzMvGVEdUlh/Djk4AghXWaY1cdp xHWir0YbZTvjHWSPsQpunRBLUMI2tp+/nqhSh5UmJct8FTSWpZMY29wCthB6u7mJO1Y4b+SOmS58 ge3O4cE0C4dwKheoUfQ9XQpTmkPOwJSc0L9E2HVbgyeCW3IyIi4BUy4WqQqnXDYMWUvuGpLpA+FH 6QWucSk8KeQwUuW20khjRKHNrDveB7uCBD8Z/cc9pppF1o3lf3PBiqQYymcPE+NB4LvwW4QRL3Cm 0izDAezSXbk3pT4Bl/Hq+RkVc8oPvAFUHfQfPwGsG37ID/z60OwMoZcUZjtF62T6ax+aPXb40Mnj x0+eOE6/d8Z26PAsd+SCdN5Wq4AR8VuFxA/jP5rgKxAqnL96pO9uIxRU0f7SpSvXLl+9RvzoZaYE GCtc5cixQzhx7czQGiFQHLUXJ2YsjuI6PHi02KhVknTmGwrHN2TAa5LYEKkWbO6EqWQatvMqvhOT jDy7YRrZoTnkYFldjR4nrTelWiwtEAB489RgSs5PxUAwbCB74tdu37iF0i2LxoQJms+DILVI/QHC Y4dyvvrrDgzABnFo4fYwsiYasJoH+qYkKvdmaIWuW6hHFz8YxbdTunhBDhbeQfo1nD17emr6ANKW fiUU6nnzao5P+ZNBbgLx71D2cJe1nSIMuGphi9fGkAkeEXHRgNcCAVAcrJmZnTdLx8ZmWYwdVpTV kPqXOXX8lvQcwwz+02eU/ZUrau7ZJk5uKZA0IsCutTpqr/oG8XBEE82ZESgcvpsNkFgTPvrUnoiB i6t1MJx3ZUxcXTsvZO7y2jUu6uHNssReRGwpiJdHaENI6zLftL5SV9tD3nM1jnxdL9qwdan2NLyf AUuHz4zbtO0eMJ92UxGZm/Pj6A1VyNBMQozD9+IoacZVu0CL7OM0MxDPgh/Mc1ru27zunjrPDeF3 V4kerlE42Tf2SXP6SKmGTzmytfwc2oSomBUsLGS8DIbOMjcZWocoksvQpN5Xr9pabm4pe0nV0rxG rvTbhfc6YyHZxlnhvQN684M0G9j/N0pQ3SnyDcmRCunwxBT17E1VS5osVFcrZW4gO7wUze4eZvX2 QGSvafDbcvkjLN4triRHFu1XJsbiEqwTwZqOJsQ5vXr5khgF1jEihqCc+KT3jGzTgMgvq9Croigc xFWswN63d4dGhk6eOIEqgihEt6ehLhwDHRdRODo8wkc0UkrfWojh3ft5ivhjsaEjMB4a/+JgdutH VY7NJtX4W50uNVGLSylbIPSfRkHiq3LHwlML4p8cPzip1AculY3gyRf7NjRcIX21JWMPN2ndltGK uA3vQCh1QoscZMuKO2mhsvraIo2YymbfN8wEIHpfmkgNpGgoCVM0o1OBKQeOS/cn6zf3zDc1dH1P SkjsTZ4oGS3ZL/p6U9F5Zx9raWxqLxRNo8ZTkw0l6k5ygbMcLIYKd7JZGbbKWsjujvc0QjBcxEGX e+LSU6oP0Bo6JtNRcwg+49SnVmwyaXFp12z60tlL8ZQXZ6t4cNn1OsE0IF6dBbS92QZWTLv7k/uZ C7ZlqknTEsRQC75fwBA5OqlqaHdjKYDhOl1jP/lgGJt+qxc3U+RsThiXeJ0pR9afC+FmrvKfQSdB 2IFkrFiGBEOkrrXq1TZyUk4cVqwTOmGzgY40qK5AhSbMy5N4xmBc5l+cL6jOjRwa2Yf5NNDAUxd3 ctssYbkluyK4Q7TWhNXGq02v1yHTU4cNX02dFSn/r0mOkgFh+xjttZFT2DaRDeKxLsiTfIVGhOwO XPWCAtycmQIK4PuHZ48Ojk3+vRXq+QcN8SOPwH4wn9/PvVmYnyN7AwmwyW8bTtnPNjMk1VDPPOGJ 649cLurIuno9rfOaaqAVa0WRCAVYs4QQVuOCHSMN3dSWFj2ZevI7hOTDtwi9q19ihUQVRNtULnOg IH4dBuHxNYg/ylMYT4Jq9zHzPVvLX+n4fAS83rMH1M9pCWFB7deChsLxzHtbxkNYUs1Wt1fsWtdV sieji/h73dN6a2RKPYOBXNt8hg1x28byzAPMI6Leutb/3pO1Ye0pNR1vzeSKtbX1LGUvHxQ/9YxK +pRskk/GUxDGndPE3a0yihX4AXK+zsGLaO5ghbOu3D1s/q4P/JTsXut57XYhlr0cuhTn0VeE/trp Ha94WKfVax1ByrxUoaS6d98AtWKKD5XsNKcsCSbbIIkpkcN8Wd6I0EoIPsvqYDgZ8vk/Kk6SqSVr G4erpygKMucOzzY9+Hr1ma9ZpGX+KRaaKWu7IPMqN5IH07xBZfmUu96EZHYeVNFIeW6oL9vTYHNd mln3RLEqrVRRsNuaYlCGKgFX5Z7C5GvEzQvtRtEWM8UEonXhGgTy0OFQtUyRKjzKN9N0BA8paYDS S3LpjCTkpDyvIJ7mS6XERMV2RVSFGxjuVy05PzVZpe6qp/B9h/CnWSCpA8ayXX8/cGrsWBovcRnC Ue/df/DyFXmmQ2SnUiKObwbT0TDi/ZNGsdU/oOpV4ZN8bnhO9OeYQZfEdZo/2jR/RhVrNJM1qFnk aqH7IvRMbOoLEYuNbb+yIkTy+QuSZ1Gtrl6lrP1Hn332A6JcMN25LAE4Bw/OHjl8yL1AlGcn6moM kMsqeLx5y/kotWhl0hc9t4qWttky7YkrTPVegURDg2dPHD1+5BAx0LD/6NmLq+sPn7ygbdflax/N Hj4Gqkd8NErIhKIzRwaHVTdJIiOVhV0SFJoDOf3qyy+pok7FdSoq4J8g2Eb1KxytIIyjR72/AFVB 35gBACNiin2BAUwOauOwvzT+baJTNWcqQKTA6o202uZJDY9SwGaZ/3N3oGQoEwcC08wjKl5SPQZU PEcRFu5TwjXdfFjD4AC+fPX6JTMPJISlwfOkPhjIhe64taVKCBsb7m17F6QJj8sBAgcMGvK+H9xd EIpRpEFFpbHbVtmhaD/Pm0hqfhgzXw8sG94Zdi7V38vEBVT/yPWUYhDb3S6C1KMuLtz49tvlhfd8 xMpD3YbsenbwWaRc4U7Poa2eDw4fOrULMbBlVGR2frT/9cbq3YV33PH8mVOQ+6HtgZGVreE1lYlf 3N6Y79lamxh+17v9bOEdPZAPHDx05vQ5uiYAxnFGrAt78cNstU3scrM4qxQr6aQwwwRNC5laXCSy nrBv4kkpiX7p8mXSLxTN7XoXcpPsqvfaN18ptjqX4kW7IAXN9rzykTvZm4oISOgfCgZfaakzXXCM TsBjvblFKgwbCgsWAoPSuEhnZvN13EJeoBJqIZLcxU/npu6tPn54oLlKHHX6k9OIHf6Lf/sXgM40 ZX439w765CPcQtAJ5av/8i//8uEDIvdfA0WM0FSWRVccAKH9qv1lxJjKMwvPXzx79PARcwWB4Uhm M964cYsSudTVuX3nNu4BiIc8GE6ggEnuH1cBUCGlU3BOcA5NI3AnsJvwASwt0Xr6PXk5WNp012AS mFyK7t69dxdqiSrErVdWVMSW3gRPnzzlERgwtwPif/XqDX5TRuvGBYrbx08Dhshvxc4PKPeS0lns jzCQeZJD52jZOoebhVxoZZNAzJR0HxubmT28funHfcOj4C67/YP47Qnkpzafwwak00z278xQ2+b9 y/ePb2+8eUZYuXaB1/To8eOffPLpT/7kJyqqTr3dtVUA9OfPX7CaZlabUCflVo4cPsb+BeLv1iX7 i7wc8xNBBjwmMAeQhGjP2Sc6ub+PLCHcqPKsuOxb/NOSoa35m2zaQnJK72yaYC/f4rU44GhVYuQK 3AWkn22Kv0npQZKGkrwCRu0PYI+QgMWXlNfvVjQF+jqyXjWRkyy4uQG3zI6ISGVWOJlrpppi9LFo JzCSOIqyS512j5fEioqi1OVYijgGCrE42MscB+vngm4YvgnjVaT/8EhiuSIHjfsoDp1BMx4D3OJ4 ksXAKK5kqFFYdcmmkLjp7cH9w3g4OSH8XDDtbXh6fsPluQJiSFGbNMT24e2Pb3iURhqE/wNC2Zur M3BxcUGFETTNmZVlfVWJa2Iilr9UCIt6XjM2ewE0Wh4N+llZXsWBBORPBCtDYpA2cwZSjdNThWSp VoGRmJEjJT7MBDmivkuUeJ2KIagiqPX8RFOqEJTxRvVIV0J6yI/tySbluH/v/h3KUd+7x47mTV64 /87DB/fvv4UnkoHw8uXzFzR6x0n6Knvz7TtajyjdRBaCvUBcnDHjQ2T3siMY8rFjx7nts6fazrhe ZqanSzk3LJ7ahp2uWjpi6VjBlGKJlXkQfXV1eRU28n5+Tsk0h2dZGt7EI/nu3QIXxLnCWRTnQ4uB Fkj+mxpRpSMZJmYymZPszX36bXtHYeAqftg+Muk0dcVasfmzx5aD/dmuFlkUq0xNjwoBMXoVJZN/ iGi75Co3IovYto45eafmdqNs+P7eJ3mQxMgnOznhMhqbiluX4Iji7d97QHo2iJVvWdwERVhoRuMt yeom4QExOxsgzxsvUT18m0lmY4/2LDRtQJQsy9PVV7LMASt9u4y8Bpz5braSx15HNzOdNZfLKuag YEGZDd3V8mkshnCAzIq7x+WyDs1upllVwsmf0XMKkyobUxqR7cCMGdLV/LdrZOb4L8UFcosytOuh OlouOy6jCwSWJbEhk38VQmuTooBFXxCWomYMHcnxlf30061LqJAf2aEdsZr6/exB3msI++ZZepTe TqRh6CRwiOkl0+mFq41g/1kBJmUXeqZTcNeFwTQxKLyuzb2xuKq0Lb6ALx/VCL2CvQCjgJei8VCI n9gIeKNK1Pb38SaZg9Llq2trFQPhkir5Zb0oQp9LI3PV28Z6EWI0eVSM/NnzZ2gUuAY5mT9VZE+1 +PX4CDtKvcHuxIgk53dJuj1x/HgUszy1ox8kv6TrKWTNQe5tA3n9POveuwxb/dpX1GkPGQE7Ojih oAerdnthKL6snqUmtHztmjhHlba90lF/wI12tPvpnt79eZq9F6GZLOv3Y5bFrfNoPsHR4qbd+EF5 P1aAtA5bxwov8NllKmbDuGdsmE6MPt7JBgjH2U8wRdW1IcPrsvdtRqC5NWU7H4RA/TBtIjJg/5VF zB4pA9o3SH+gOC2KWoMCq+dQ8dRuYrsXHkbizHQO73c6+R/xJe33sBEf3XQzhkwmbyYm16NQPMQ+ tl0DyAPm27lMNv9+DmjrMv2xRBbhzN/HFf+WhDBiU5dtxoLHXzPIZzxXHnY/r+VGjnURhp9HELpm KKqIxNUCUrLCY2DmlW0fymmXknHfMbDw2UbYiuyr12ZIvpo0qFg3kemhL14xyahJmkm7MJnGhNOZ ILP+5pDxRNRR8fjZh8FMQqS+frSHUp+0x+VFKj+GkMU8m1EtobIejfGn0jocxc8tGUb5CZoWoNZc xjdQrobRB6cOHBwanfgPEL+5v/qPs1c3F97PVaEe7USiw2p9xHccWWY7xzvG/MoUkXULeYVbSbnv 9gDSxDC3oNJYraIyewVN31V0XlwiFrpzi1z+JT5Pv686EzjBAGJQmhUP6y+CFqM/1S7vVI1QcPhj jj3yk2Yj3yODhLAy8mgPJsPQdmO3JXzzvHqICOPw+bZdm8rZ+N9uzzpxTrBcB+bz2xEcqoWnWpM1 toZ+egOoG4JLgbam6R5W07a1B11IiQHDp9hmYR5hTWHvGjKQox6hgCDrJvHnp3akt5ifpHwepbt1 c5T8c+sSTYcoEcWfmZScq5nQ0uv+YkNyA2m/7RuM3tEIo4zJWNeEWwbVu23bF/EIRnagZ9jx/mNb toEKwzHAwPcxsM3KzccjmuX9Fr8QUw/LjihrRz1A+WW6pk9qAREOFDpqZX3i73bouBfS+L64r2MN 6xuRjuFcQEKyCVVQRVFyhpR1kBOTU0KmbZKzU/Zkuwi9Uyp9eqHGUQGsjkRFzR21TfwVNm67bpGE RVGnttY2y1dE9i3MXhy8hR8KfW7gbx6JP6MJaRUtGzvtv6Rpe6r9S+lx+wLRB9whwDuUAjgxqP3f CI2d9IJbsKWj2/uJNCh7vxPqogtp1p102CkKGpuBQxNVYW2cLa5kY9VBNOI13vuogwrel16o+kA6 hA7LxVipD6FVfisHYXdkfmHl229v/tu//Os79x4ic6enZ0fGJmnDizcCkEe5rsqDU0dS+4xEFE43 q0gB3hHYZwGp1wbWGSfDVq9R1UAUP5R6Kg4o4uJxoOziQM1OyzyD6oQ8Me2JQwZTo8wlFTcAClO0 hlsrPpTwG0coE2MeLlac2XvJxFZEq2ltugXXhamGNFtKtQOZU8rJ5Ti4ODgCfgUCcCjxD75/+Aj9 bwXomH525uml+RCw8PVxYN+xSTOHHvq4AB4DtK0KQieBl+gNeWMZ+fu5ty+eP6M0yf/yr/4ff/j9 X13/6nf3792ikDznUjmcuVGRK8J/dnZob/uv/tW/fHD/npOi6cXSSy0aMA4C1f/if/1fATZWCFBc WnT5pH6Q0G++/vr+/bucOjE+tr66Ql1Rwqfv3b1D5RMmhEh9TJMxEiohjO2tpfn5x/TMvXHz/u07 927evHvjxuN790FZwH2JoQUPB3PFDHr17AkQ5unjx6j2vba4+OzhA7gw4akKd6FOy+oqLXfvfPfd /Tu3D0/PfP7xxzgyyKFgRpkBarA8f/YMUBXa4KGYdvOuPtQmRgLqxmqura8orPLdezetUU072RX2 gkhTs5vN9U5t3IObyvsewEt0URxbJdQJA19fpN7I11/xsB9cvUZhoWsfXps5NDu3NL++sN6z1gPN YZAu7vRMHJ8YOndke2yQCMY5AKG+ocWN7fn3y1sjo+Onz+5MzWyODK0M9m6PwB4p3bo+Ao6/try1 vvJufv758vzE4SMnTp4d7Bsd6CMyC/NPpoFlaLi3KM2qf2mB5mymdbk3VC06tUSIuSae9NjxY59/ /jlVODACA7n6Ej3MHjkrt27eDoctadRsgLzZHZpb2wOqgZDzrV9GypNfkxfiEulr3UINU6NMVmIF HupGmLJYm3L8tG/97dvFFAny2O39uoU1cvgdIKOqYHdSCMYx0EdFEZBHILsnj5+ypANDcufALtgg toFUE69yvHw5BdzJc7yOM4+BUfScOuaiBEXzSi/Ci0nxFLUKnpuzj17CcFRN6tiCqnjmtBCVFVJ5 NMlP4ODNhYWlt2/fvQavX1kjk0UQ/au3eZbwCp7+3bt5CvfjSyARASBPLfJUY0e143Ez3Lp1mw1E x2M8EHyXy+frwUFoP8x3bt6+ff0bWoHewrGwOE9TE5z2gyeufPCjn/3iwuWrx06fWzxyFTeq3eBe NBZGUVc7Q3JL7UwR+duzNdG7c5iiXmNjEDAYO09I5s0PP/+cSlmQDVPGTReXFpgAeIIrCKnBeIQy kkSg6OvXe6LaT0dwN+sL8M3Bc/FdMFRYVfwHVM+BCklioHyBtM8dnI7LECdiK2VbbORp0K4PYee/ 2a6ewYJVJaJWV1XHdkOVEMBiacNAKgfeFibub/7md19/8w1YK0NjI9iOLXuPrURhBIrLA87KMXPj BpDH/fsPUkMJHwYgiPw9kxPA3K74ZPOqpwdfERe3hNIwuD0YM4MijBuIl43GhkKC0DWdsTFUaAmW TigPsfAIEbclVN15HAw2HXfxmmQyvRfUks5RC5tLy0s8MtoB0+XwgC2kD+Mn0UQxQCZ+W4NKGmMw nMByqNehGyemeD1DZgqhW8HcRLWr66+UXucNKm4RcA4pgI8OFz1R/UR6SF+IxocVAPKL5FJyosPs XBhX2oKfPULe3EYP4iKisDkaA8hrBSXT0kaNA169hAMz79AJlbWIaicVgDJwQPw4Bhge8BaPqfq0 BpVc+EjOYB5TN5JWz8bUR82g1Wxb7ykoNjlnnBN3uASu8zCgEk9O7/rKGtoNMp2UHiiQjKI3r9+z VxaWWK4FiuPx0Wst2lt+k/T0+MGTZ9qOjx8+fOJGJNqafAbdpts2V8Z9QbrSI9r2/MVf4BfgYakA xhJQ9IIlgIFABmqePDsbVhv2BUmzyvwdsR7O1nTjRK3qyE6VZhZ0dXsH/8HS8sK1a1dOnDqBVwzE gFQb3KZowaTGaVm31lkf6OLA5Dht3l10sID4CosyB7ZJ1THaqD+qPVVRUtECDbBE8dOzhrd6R0fu ICp1lX0X8mklPurqHS+Q0mgem0gXLy7XtLZvXCyP6iNfsonlf17OvRexGhtWXkoy26SP2q0VPGsV tr4ojNJpdVGWK8VYQxFkkyM39aPJpm7i1MZKjta1pQzKfbZwoLd814to9vp9EL9uY8vLiuje0V0/ PrNcp9ieX9gQ8/tmh52N4JiGGNK6b1bJlppMgob3GJ33DII51726JYuBYzXSw9bo2/myYnxl/Vhv r/a7mQ0RiOOXhYzb/gXuiUahqQUdtgEAH9PYTL+dMyCTI9aUtc7/vOZt3ooAMhUeNnoXNbUMKZp9 qcSKuZDHbIJo6L6/o7CYbm4z5kyjMQ2ZSh1skdsXe/dIQpZZBm1z25llRxjKdOhlbm2KTXBaXUXX Vn6ua1ezwSOblqTDqizY9IFpftP3EicrmoZctpQGXV9HbBBSo7B62qsMD5NjpWxgWTSaII2+WY5R 8viI6yJiEHOrSysm8R1gehoj4bglIuD2rVvPnz5jqzE+uP0sVbQn1FoTTr22snr73l34SQVn7O6i KR0ixt95UVmFeKZ5IVtceUuV0+kqJrpmaBLJwNksN+EIsH2mlydC0h1UKX7VN2OtxJOlQ4tamqan JTbs6rWW/Wq9uzauGYtfO7LQi1LVkDp24TiaPXXV6xBS+GN8X++z7LI6HR5jH0xplVzOWrOiFh0p b4NyNz1pNQCb5C7a43kRo+oQD8M4kVbpthKOyAl6alv0HZHY9hbFxEfAn4EvEqapMftHCrO+Y2Jq pMnLiOQKk2uR/l6azjcSU7KoMP66ovzGWPh/1M5whTC98JDIpg58KMr2sxSJF1s2kxyg/5y0C1HL PuGQ3Vp7p4Fg3dOZhlNrqDrfmDnIus/CB7XSBZVN9328KDtU0k0Z/tAdSCdDhqGq0W4/e02iSkSS pJzmmrGeHJknmdJNNt2pXZxCNf3ak4mrYQJkMzfhlinf4hZxFGY2PLUC3Cpq2RepudLESjEzqcsb 7TkPO9GeDaOTBeLLGPIF4lfQleyRlgYXQtK6iD7FgIODyFYVJkMJL1/a6az2Vmi7SecJS8p4zF95 dF3ABKVntmIQjsieDTaiPeLsVd1Fy7qZdXCNJVdAkgq6wZXgDDy1oOYe0GbCa6jTc/A/QPye6EDI fbtLC+9XlhdA98ku1O+wE6OKCXAVj3BUS+26Kn5SQjibjjWKDmdWRF8vl1kH9nYqs6lZn6rVpOWr JE+UEK9+WihoyUu2p2us/TzZ3xGJOSz1ats3ZS9k3phKtmBdQawWk7pzkTXcM5q36buEYonGMKPS NHKf4m+lQ+zJ0RZI2Aqz1KXKR+XNZx5ZbKwGLYjN99Ij5idu9qbyevcazM0k2P3s+g0eiNiDMl/K m6pNmtI3iFCzpRTs04O7Zl+UrChk+VcTmWdLAZk2tSUvzQv9qQSRZE/VcxeoaoXboUnN+cGZ2bfh LN3185BuxGfLohhKTjQaW9t/3zLIjaMopwh4B9tWLjzXlvZp/w+P10aoaKkSTd1Me6bsFd9TFWN8 MhBkWltWsThNjRfJLkRPcCXDNexKzhsTWEnX8CoqbLgUvwI7u396HRjZdCsKL3dnub7307km36h0 TVqeOnMbquz+1CrUR2wo061lftOD9QDBp7qM0SadoY0YZk50CBgTEo9K7SOS1aCiOnk2LpyHcMVD RJn8y3sbMXvEi5jx1Lw106IHCNrTo2hBJZkbcwfpgx/kjiGwkL1IyImuVow0lu4Q9Nm86PqK9oqe JWmBma7slEh1SsoYJJXLRSn0Q0RtSYEpQ67MlCy9nm9kZIpYaoz/12/eAtceP0kUyUnKVTgD3k9e tgfkJ0gxYdfcak858/BAjrJkGVW85fBFyCThzHlGeW78jMIj9qZzT4diWZVBD8SPlf92jn6SQDlM wqrqtm8TywniQ2lLABwu6OLg0gLTQykUFMmdEZpdadKq45+pMk8UKR660p+28B3oswE+BUgGAkLl +mOHDx4+NDMqCIzTZdS8W1i6c//R+k7vpasfT88eARebGJ9kksccIAfTcXUIR2MOq+8TFZB5iq+/ +urJ/ftAdVRXUCnt4WFgOMwJBDPTwQiZw6fPntIElRpEMwcPUjqd84Qxra8BO375hz9wa1rjsvNZ evwbWBRkAxDDm3I93JBIf9AxqpoQD8kQQB+kl6Sn0OYmYMq//cu/BAT5w+9//92XX968ew9fAi2L mV5sHjmzvYh0ZyW+EqyWmSGUkjonWEEyiUHxllX4+3/+n//nr7/+mmjnw8eO0flz6sAMi0vcEAQP bkjSsYu8091RVVbi2WK5mVeqQ4DZ3X9wj5Eb36GfAj+PeV+B1QrQk1aU7G9WLRiEteXoi8qHyFZj ranvgBeFWj3MDKkLB+hnMELZ5SWQRrq82kIjchpv0Dak//HZYx+cOjnTPzi806Puqf0DgHbvoMzp iSOnTjKrBweGJnZ6pnf7FEBLj+itrXdb60uDfW92t99ubx08cerkybN9tDwSEcNnZDjY1JFoNxdS O3rmIZC/dcHARvpRwVZTF1ghaCaFuanKTakNcjMhvtAte5p5BvO6e+de5EiOCAJeJJEirEDIftNJ YiToMCOol/uQehm4he9bfbdrrRNV+V4LaRFgDelm73AvbpSY5Ygwbygd0Xa6d7zf+10jauzt+7fw SbECECqLJqrXUJcWYJdwNjJLODmtHf14UdN9UF9lSOHMUXohuYsXLmKmkucO2ag7H/4XoXK0HFhk jzx89BBHmvO8dRFz/k70ZEJkqGSDc51uxtgLcUVAk6r439StbrYVFrwlUIBhUPjHupncrkmeheFU DqRgX/Bc1S6IkOehHMesYmbky+jxmKWJqV/96W/+s3/8T2hcQRmfh0NHgPEkMphPRfETH+H0UL60 szPWuzPVu31icuTj8ycvHT80PjJEpim7kn308SefEBsI2fBV1gW+CgOBYBi2kodAEwiT39h48ewl m9QGzB79MKZ0XyBimt0Hko4X0zh1HYI7hVMsEznPmYCk6GU8Eqi4tceU/DZHlUPFmFPjnBFA7PN0 uBVV7O4QNw2wDF0dODAJN4NBUUqFwSMJyRjDZUJMuiwVMBcyh169xB+ABwVkn3B/0NK5uXcw/9ev 31LoiSrnhGHHguZW8BnMIWq4ETV5/fo3nMaE8/gyyeyjpQQTzPbf/fbf4S34VskcN1KXxkYaTiAV 5MS9Q6oHNIBQZuFYa4RCAFWkDnyVg0QlGko/evKYueLR8C5E8jJlEDMz+fzFc5iJhGsz1biLashQ XM4Hnga8UHgO6LII82QAfBeqU5eL+Xm4Ln/CnHmuhKnxdfj5y+ckmswBM/GYQr2Zi3fvKNYsdkpK gaq8afeJUTl3ivnnHbUzgYE6J4M9zl3sAXr27fVvyRu7f+/RU7bfkxe42d68ecX4qU2Bi5HfCCOG EfgsBZrscUPrSOwGBaIVrcCDRxEK7iZyF1qsIglpBc932YlscJVwpKqdtYWMMyEIXBaNcduJKQ8f P8IPhv+F4XN38hnUTCTRDlL39U8WB7gY8+09Hku8YpxQhtU5UdX8uN/GKntNsIUsgXgmqBs2Mkyn BJglLgO0Bcpb8aThZMl95IUabrkKnNzyDqYJAMQzii2X81U6U6eUEj7BBllcfH/16pXjJ48RdMBW WFlew3fIpUmtEPMkI7yHSA5a4Y1PjkgZyNJrkN43vHCIkt8IylPwgRLywwyl6hdTj4JXGEF0VvtU 9N0oM7mQr6UvdZzQiq5x1e5/Lo7aiZgw/GSitCvU3XU1Xb8g77pF03v3Ti53RWnWw1qTsh1suFn7 NlNs6noKENVBgb8wjUyE9oJJsaxei7dsujxBgoq+x3yMu0SMZlT7j7D93Gz/Cd01874+8rp35+zF YPmynW+7O8EkoejdXF9Ki83RsgYqaEmcMutSer6KWuSPsr2D/sSIaI8ZjlvT0h62Un59qnr+WQMR vBuzgN/m0mX/xv6yeG1B/TZ6ihRydZk85X6IPWN6tHVkHh9K86NFvwBgooCk1BwZxRK5nX+ozi9q a0a14do6OgLQPhZK65sV3WaksuuKZm0m1CitHHo65JvBzJTHxdiKHc9lS9bT1nI4Xi2RZIpKdsf1 ze238wqT4VkQSdyRapxA/GfOnFW8BQ3AN9bRN5AwJCDyPfYF0TMV++UB/hGtcn1oFfYBMycDaXUZ 77VUAkaEAxjBYffqEy7LkyIiGTOiBPYEc+ZG2DKPnj5ZWVxOLubgyBAsiwYt6FFclvsZG5GyFMAU xoVeHGKWOetnqwVyuISi+IH4HcXvWvxjByeVl8awgxvGPnWjwdCbKbZyNaTFOYBQtBiXRo68zn01 7W236n21Bw/xSjPPKeGjpgRRaTQEgzeirPp+o0BvvIrdjvtE9JV+MAFecu8O+PaOrv2+R5nFIlTQ qcA09U4zzFVcxff27b15GuE1jmz+UyzXzDB7MhPQPT68vNsLmYqsjCe22FrNmv9XNTn2syTfu1To fZiCL9XM5D1fVR490attPZLrrx6Myu71Li70p9tNna6eVcshvNFEpYH5W5LLrd69v6sIxY5lmrvY 1WTqausYjVkRulryTJsnzhtYpWO4uI1gmRJe0I6N6xuWD0l3YARuR9xgw1xD857FUpRpF+8oclBh KN+qqQSGE2SfVsEif7mtnM4qaMiLFfmo/1AUeCe0bTFaKJ+9kgZQayN0tJ2YFEP/FeaYwssZSTaT CDyzpJLL3p4BY5tHuYqsFpHb0kngKTqXyMg2ZAgphh41er1yjtKWzzJVVckxxbTHgEB8U24BjJfw gpnJ6dn/APGbFF2LH+KiEL+j+NGSAQINOXkneHWLHbnogpX4uPk87/xdSovIV2ojX7UjUa4CLRva qTJB1F0hvpcS8ZHKIt6wL1WuDBNxiZXcXIllZnHieFXNPZG/OqklZnqoHeuoPbxH302Wy9W0p/1Y ZlqW57uNqenPRqN5ZcLyyHyEKLMrdRPHHfhi2Eignwxe5GdNXHOcDBfdyI8ud3ogVhohKnKsMc+G 9XtDsT38k1RUjQGZ3hL3IiQMQHNly/gM0cPrlX7jJxW3zSb8npwIzr9v0rIDXSxb278pG3mqsFqd oaUKk1VwPcuithhB+NlXnM3NUR3cNsDOT1vBpaj0kMpdbK6EhW/apja8MxNc0G0LqtC7mhGxbpfu qfXSLEcFk8kt6y6aUqOFCFj1tXOtQ7NlDcjSiIOOgWZaTuNqE2JOlEPXYdIl+9HnhJvLi5jDrL80 sNT3cNNQYuMEMcgc1E3TYqWODE0L6fqnlv2JTKr8iyxIwwz2POTapC5NE2bLNuEZNCdWkT2DedBo iSKJjlBZJEkml0CRetekkwafs7W+/n5BZsLmpA7a/+wBl/IpirdI9nf3ifASebxbE9r2UxUS4iJu 6KeCv4wmsC/zQ3yqL831XGPYdYE92YHyNU827pTWo0U21J47Z31ihzioP+PxZsxBNflNGg+qLHIS 6mVgC+DFf2m+kTnzKnsH9r56vfjq9TsXo9gYn5g+dOjI6PgkcisFBLDv9KBW5eS0priEo/Mq9MKO Ew6FaOF1cChEBtnBEM3C8YIVqSY1I5pdMd2oVhxEfHNDwAtFb758QUQqwCggLOVN0i4SYOvunbsM g36zlFqgLIaaYk0dAONw6YNMi8sUVBR5raw3jaY3ilRwzyRgmWMrCsx+qw1iAAFWCKiha+JRSiAf nAG/jSnFA88tLN6+++j98uqJU2eHRseTokBw4y6AlT0EmZB1V6JB337/fo6i8ZSJn5t7c+H8uQ+v fUCMD0LnxrfXKYrOXWamDwBPg4u+ffP67t3bsP8jRw5NH5ik6AaxlkS7U2n++vWv8WJQlejYiaPq KLjO/Dyfe/sGRGb24AxOhgNTEy5N/+b586dUCjl14sSVy5covE/TUtQfeBMffP273z19+JDqPDwJ dYtPHjmCMTFFJWhWgRXc2Hj/5s2Lx0/fvnh14fSZowdn59/M3bt5e4Qw5MNHKKUx2NO39G7+3/7r /3X5/bwQ2DPnPrx8dWBsFCpLkXSCMQ2cPYbmD84cpGQHAdesAlhVah9xMEYaqLKC/AMLA+WnYLoj jNRvAAJR+dh0wzY45KgiMfayeRzsT+0D1dlYWeZq17/+ann+PcUcCPQEyXr+4g1ddaZ2B8cIK99G TG+sT/Qc+5OPhy6fWDo4sjE0OA/tDoxsb/TNLa4O9o4dO3J6avLg9sTw3OjO+7Ht+UGadq6ujPVs 9G1RKeDN1tq7ldVDB4+ePXx2Zn14cndoc7irpassziYp1IPHhNcxieJSaGDioiZF8H3mgRguijzQ 3o13iBoT51cZ6y2oJbRtTtvA+iqhlgji2m5mid7D2lFCA7ypzabNQfQBAoncGnON2vjMpC8bKDa2 Qcf0a7ie9tw9kpUVUD80OUrFZvKDGws24Ipx+lNMcKeHFg90fHj56nkEq7muvoPxTDNnRvzg3gMz PE3gyJi6fZJL7trTdXNheq3sHC/opM26YwyDqfl9we4mjB2Qd/cl3nWzebHNfOQdrVLgLEzeyQNm knMCL+AViWdn72cyMxWpNgYBKibS8i5BYDpF0lAOm260nvsyNjS2DtsJ5qbQDdaFAl4HPvzks4tX roFzAm/e7Z3ddCxa2vRENuHiI3YbEGIUy3x3e4QS6r1983MLQPIL715wU7qtfvrJp7RvJY2pMf0d EGo6BjMM6rxzQ7aSSgm9W1Bs/t8iRJ4L5pTq5zy47QRPSLwskA8PC9fa2KAoCpg4E8bkABNYp7IE VB0AcBbTeROF3Y24JiIOJDrV1UHAWTVAVVpO0Af18uVLNP0mE4tMI9BzIrFxE14nd0zJEdRTukv7 BropMBLwYcda2VbqiHK35/nzl3hAge+BznlwXAJkVNDnmIBulSbAjUonh/c0jXhBpRfyB8oCtY7D YCtIk+o92xv4NqjXRGYAjlImU9D/7g5wDM/O8PGaUFHt8WMiyKm2REbTKwQopEi0O94FMHczOnV7 Jr8KeaEUpbR3ps0IsZw3b/72t7/lye7fe4CrlTQLTsZbzLNDqZmchYV5/AeAP3wLFzK+QRwPoDMk aX3z1Zf/5t/8L99Qruv617dv3rh/9w5M7fUL+jZvwORnpqc4L+TKMJCP9Kxm5oGrcJloR2sjqN+4 yt3cv0dBG7wp5A5pIlGiBmi7PcazgOw7kH+NjUDehsN8VbFN+snGOr1YmA0O2BH8iulSI18LbO4L qaC3kCYDN6PaFWWjRBgkR9AtxlyOaWSW2J6AXK4aRyNopVDA2FkIIv/YRfh4v/3utsMIRHsoSqfO nDp24tiJ0ydPnD5x8oyaTh47fvzw0cPHYdC4tk6dOqq42MPHTxyjmDVd4g8fPgpFcSD9ybnj+b74 yU9oekw/iUOHD3NH2tKwWRgSn0IYZMCwClH14+zJHEqrtEuDDyqa01mWHU5t4Dd2knZeCvUsLLy7 cuUSJfxgbrTdnJ9ffP7sJaexRpykKP5ddgqFesYn1JRBXb7Ni4Iyx1vW1QiypSNa73CL/CGdPOkF ckEZr4xR5yGVTijnsae9gVbRB4tVNg2/FFd92fp5dwRH0LprKqz3NhQsHp2otf5i+7jQpPpfJ0Gs zcEdKnuj0+iMRdb49ez8FPynqxK9GQiV1x0rDlu2Htyso4gfJz93XL1ubTbhNKbi9mEbeyLSM5s3 xcd85HU3D+0hbaJ4CpJAUY8eA9Bz0B2ZKKGiBmH1qac93owgT7F19g9Y5mkNw+ORVqp/e/McQ7/M JhNepr5Mcp1omFIfhRAi3/iTmQT2CfEY3fpe7fK87afe/+Bl1XsUAWbzTj27/4r3QsLKln7ItSwp Ps5u2icT2nRbFQj1RDPKwPit8DuHdwUdK6qT1WYYet8jN8AtErmi6eqadv+ZbPTj63RbpANZNBN8 bDto+90SOPwKbxGawxVx/jmK/wwSlnEBu5NFRBmzeF7ROemPElbQWZf7SYuvQLvYDPBSPOiYKph5 6CrLK0vUByNrDV6aWpdABOxm6pMjQ1BWEWFwaUJc1jbWpVq59MvBQ7PwOnhyLJ2oUDyRyUhwoBlI Z+sFFiiiNAlBfnI2EMjPN+HwRB8dmsI8V5CNjEE3qOc7Fv2iMHEcAxDaiYkdiYm5t4Gs4biHre9W UkBczkqVnK5NULfJL0jX+T+CONVjziYk3x4YGDWlySq26qYXjiLgI0Hvgrz61dDRtKiIu+/tzUa6 YRrWFYS8cWX+jKsykxbEQIqWnc2K7jcGZZKMLehUraTS+1n8IL6A256Za5gnF31qT/jTMBDzicYh yjL3tguHMU0KvjPh1+E/PPNt0nKT3KIovH0/Y82RcXbfylLkW9pHvlq4WU4LU9o78igYg5Z3XlCt g/3vevpseSvzUXcjCzTdToKRHPLtZRMIu9had5sELkUMqKrwpxw/Piw3FKwKP4b8usHHJRB2V/ZF r3pLWMu2NRHoSYo9GLZ97A3i94SS1N1cSs5akegLP8u+t6Tex6OltCir0gSvm5u4NQAh+807aGoo sdKthZiV6SFUHc2nuHKks6OTgSEtosUe9A3PVbDf2mIimJCWRmgvnXlzzYNzodQmXdVK9zFm0Y3X 3S40CjYrHNePlnIvfRQ4VfFFP/bg5CTQzbGR8an/APG7QIwL9UCRFOIHDVHlxG16LnniShvQVIav OmhLq+aCa07cdcaXVIqiAOOVhr0cdSgG4MAQxQ0Bg7KUfDdKjFQxLaOlnfFdmQfhI/k4iHU1V9kz crJXZQ3u65jc8b4w6PrTTH9PdxE84lpykQZNFJNFHEzWUHgKgeiQONGhCzQGVmwsUU7B5ESgzk+h Y5k4tDhZmFlGoQYG0WUzbjn8vQ1cwi6nlrfKbEy7zMh4GKgVm0JX5eXbx1V1Iw7bsVYC/Vw8iXqO jYyIvXgQXcxRJ5vDBzO+cFyxQnPzqM2Na/vZHTImu6iwaVVddCyhWrrxo4lyanZoQwiUhaWig+tC BSnmRjmysSOzo9vtX0R9kZwbswlOjhQyaUlaeIrqtba4ScVPYN5b+k1W3iypaMmugsi03j7Kh/js zpywoLf2rPn0XSQaKfiisHPw6MpfDvlF4eRCmMfqpmIRpEjVVAZfX1ddXYteE10NhnvHcPfAnMBV FGZTx3puVqEJOcac+BQ1sMpm5CzPg/ALS7ioxbIZ+F/MbA7uI2PVnFTBaDKuil1r/pss7UjBo3Ug raeSrndF49YyO9sgM1zEbH9MjC8lBGkWTHO2XcKIiSbWErg8oji+aZrvUWoi5OdVFjKu1bE/I7Om m5qKvEpEAVQV18hAMZBkwIVevXpZ3Eyu251qYxJ+5+K7tGRRbyd4V4avGTYB5yZULSFohUhBGNvE 5NSRo8cOzh5CyUTxdfSZ+rbF3ArMqoIYLbLYfEwSTvTvykTcV/Hy1hi4uuNPR0yoIpUYPPwFn9zj V96L3QbhJpCWK2I/QUVWxYmdHezz3/zpb6gOD1ACjgwKwxMdnD0IEE9AJwoxZSjoiyWe1thsZ8Yz Zi+E1oYHsAapZYpvr0XYOe7Y2gDKveLr5+cJqDl3/tyhg/Q+VMUb83htzLn5BSoa9Q6MnL987cD0 LHr01MSU+E/SCNBhPXXm40piVZzEzraqB7x+fQSgaHaW8tMbG2tp43ni1GkabI1PTKAXkLjw4P4D hAvImlJ9j6msNvoJYAslKcAsjhw5wiSC5sCIcH6AdoEfocozA5zpOuOg/HNIKaqf08pVk+96yhzg dgTwcnHQEz6lNvfFixdBPRBkXCRRt6BvjIorcyM+YnqBorg+CIuTEoa5y1/91V+x3PxJKDRhuas7 dFykwDRQYD8P+OWXXwJiXbl6hSGBO6GFgFwzJEovEIwKWgQQx9MxgE8++eTM6TN4AaxdyXphOZgZ bkfJaSPm2jTwwexuDiafW0NyWtOeXpKg3yga97u15aVwBOtRqkU2xOZSTrCiQLfH+86eVTrGZH// DFUE1qhKNEinjCdv3zC5IxQoHxvpH2IAm8MUMN3ZObhDxZIJVQ3f7Xm4vPjw3fuRqZmjh0+O9GAs DW+JnH234v+iZ61xUpoKhQ+D1WmTk1NSF+z7YX6YXqiUgG5W05xTNT1smROTu45v6fe/+72VRfW0 YCpYCMgeJItzeDM5NN2h3RQGYgonosOTJ1SJHY7/VfvR2A0BXcKvd3YuX7oE8sXJiWUzw1QgZ+i/ yRHSYhRxxkgo4p3xWOGu+gZdz0DegcOwnWn0zEMBrj18dE9RC3l8SwdInkdYmJ8Hmx0cVtNvrTXu BvdT7Ty2WUF+8FAw/tGxEQiYrQRcSPxxRBZTxQQTGJ4C4lBTHB8G/atgjjRvY/GZpUA/3ZRG4aEw N78BxCNnMwMd6m2GHjoiu0KriJ/eorYm3pm4jnXiJuqd0z7gduwEYucmJvronzoxRTPrA9MHz5+/ cPDQYSLWh0fHrq+NkiSi8cjZOEDh7S2FNUj2EIw8MdB3eHRwerBnvGdr6c3Lx3dvvH0lLyCbhYwZ 9bqQmJOThrYaBJl/+dVXPBA7kQsSRbi+SmiIok+yoFnNiLOf/vSnbDpakjKr7E12N4+vM7zNkBFM GX25YU+xh9+9f8s+5cruG29UVMKC6yvrtLt4RI+Ag97emZnpEls9PbA7Qhc//fRTbnrq9Cn6u3A1 hAJVVsD31Vfb7pw1iu+vUFaJThueQ9JpFU7dlMD9pN7fQ+eD+fcL73CYsvPn5lMoia8szi+CZVMU CJAFPgburOfuIwOjiI2Zp1oLUuPbbwhpv/7N9W/v3Xvw5jXsbYEW8xTHInWJ2kDUCYIB3rp1f3V1 k91GGpLhdARuL6gyM0D2w/Xr13GlOMD/AWN49vQFQLfaIbx4TpkmijihMpGfJAsZrkaThvVNMB2m EVHI9md4qoO/usoVcB4AEOOExTlBpCdPBZugSfXjJ29IZ2KKsDxWlql6tP7+PQ5UVTeS2OqhzfI6 PBCmgjvw+vVvuTIlaFRliE5IgwOLS4skMdAL+vmz12yQ+ffijZNTo9euXaWZzccff3T58pXjx08A BCEOmEkKViDrrS72gEatra8CTfGkX39FaSVSIG7ff3AXRwLCKJtI7ZSXlnhkICo2Jt9i44hi2Jz9 pHOtUJLr22+/I0+LZ0RCcSaT6GYDqq65va6qZffv33v5+tWx44c/+eRjKt4wsNNnziBtz58/R0Qt CL483zMH1V3g0GEEMcXNAPhhXAj6I3x25OjVK1cRZPgOIU0EHwjd55//gPmkIA8191l/Nj7iiRmL l4KT0RBCUJAre5ePbJepY0HUG6XduUHCPp08XGnv2FjbYBGXlubpXYy/gftCrpQZevz4Kd9SE2k0 IkP8rsU/NuEQMQdymVrLqNKk2RIolKjDfHRqdONUjMndC8Aou2IPyFCTFdXuj/4Xe03bszVjjw6Z 3+2F9e0GM0U30GFjR7dqyqT3tXKoO4upxtPQlFznj1jB9uaa44rCQ+uCGV/T1WPyVDy5WhUwP2R5 Op3CbLY0bX3ZkFK4dMYWNCW/mySW8WIZqkMyxSYOBw8FPwy/yhLWXLjMS61y+38eJ3BhWSOWqjm6 SejeicrNnx6eDBbrh5EKpZBH1cxYYqYNDHfUFasn0xzT2qhbVrC+UCFHJRozCs8l59ggEBlzLopE rGAqhImAY9tW/ywpJupmVAUG7dJqR5Ij67qNjHgnm13PHdJq2BmyL2PjFhamVfePwYfEMsul/igU TnTQGStZCv6l5nVMZt4StudqB6pBkZXKI7TD/UKixveJ1bTMGCOPHXDbQAPpRbov9yriVvU/9WRZ 34ZzatfDWzgbzsCV6XGLBo6K9hqF8vVr+LPq4vZJz0TnS8x3R4calRQ+4dbxpuMzx5mJVxXezg14 BwUm+XyCmdQgCoksuNLORNUh9ENn7GgCkhQccLlTpygZhE6qJNpuF2X+pdjAaV3y3QCN6xs0uoZv 8BIFmbGggfPcaI+4fg8doJ2MEmoThhWuImqJqapJ3pt/GdEx7wPkZOFMHNpH3s4hUcHFzo1Ws9F9 G6S2icNAw2Zk5xr6adCQoo+jtWadoylapRTZ1r4OFKQz63mDSX0PpzJ2xZdUsMgMH10laW0asJoC xqxT42K+60XrguqyjfrAjIK6yT4t5EubtmND+zaB7o/hlvSJ8ISwKsaZLdmO2grcPVkmpueyCPI/ LUdjdB0HjrvLlzSjytc8Q8Gj9x/Zhh3uoaVp/B86KQgvpJJ/PhBHnMmbyDp3D9bVxccMwgT5SRxL sRoix70HzRCyd8Pi0kMlc1bxyLxDm2oMoWwfRhw0oLE0PU9oK/TDZR2Mrh8Dim5aY324JIvmytW2 xOFkncudYDxQ+H5DtoL2WaiV+Os2BhqR67xqV4blM1hoQ0vmDSAKsac2jFpwUutx6NEKtQhKWghV hWeqnKFw4GHa5GaBwiir7pn4tHdPeL8UUoNyMnw8eo+kbsqfvBbKbG+YpskVugibgP0IPVFPRi4l Ce9p711dW1b8zeAgZiOPMnOAosKHB/9DLX4tM6CtOdf66tK7t68pMODJw0QnZbT0IJVuUX2nRO5r L0dhYRnAVgScDQ/zNx9aO4mQ01JKNIa1SWUUCdnppJxN9frrp3DVPjXMuCsasxQUizejlkLwBgeH 5dciuosN5lbrvf2DlNzpGwAxWXZRmghFHSFUc94aaoSQNwXR5T3ra6RuLW5vkmGnUuZqPLZBZYZN 3tlSBsNWr6LvJbDQTfsGhVmkiJlpkUfzMLDK4koKrqrAPdVF6d0FzCKdBGhySD+9OEuZELaQ9qzi 3HvcSc8hBsybhKL8USozOzBAOCFFOWA6PD66NXKqFa7kuXuJOCeKk7nTzhfYLfhUiUT8HqCeLaIx Pm3Ej6L2doEpmUpXJddN9DxUBeVmAjmHkinMh6okbhCEhD/uyhZiv1KAIRxCO0qLIm+n60Bv8Wb+ JC+bxm9c22GCbtK8ibkl+U1QKWfLjUmYjJZD/nYV99hRT0uuFCRLW1ief4X4ySkJxMGPXKbKD6CQ IsyZklHMJ9k3DNwFV6ElmqRVvx3updBFBSOrrj7eVJQ06Ty2TVxITbSjksfQhQhnALShf2iAMcFu GTWjivNac+nJFRFDmiZ/CH9oAInOR9x7c3p4ChCiZxNsjBsyNrtzHf4Mp2QvQQHb0AI04rpkQ/ID 26cT+mmquWvUGCmgjrZr/ECuELoAGuKgxNdUrQI1i3fkNDKNQUMu+26YPjmJg+pIgRSxr1g0xtvs BhoeusEYLFq1yeCJUKCGJeZYwafmulVq0KVjROdODpejWvS/s9nPtCcyVnuLRfGO7SFHnmgOQzv6 22LC/eMiA+ziiqptRr2zOTKqaHTLWsie7xLcQSHLbSByO8QkL5hS5UFDqfEKRWP33dntTosY3Npe dYcl+7pFjkkrb4CiIlvV0NGgCT+0WeMcvYmcBV8AQ8EoVRtk6olZzVSGGl1YXTaPgJbHC7tff3dr fmVtcvoghIWmOztLPAv0r05oDI7fjE8/SpHbQSWK1q21aV2JmAusa57B71etlZJh2qBCyBXqa90B YqZzKVyI8QizYlCq3Kd8F8oX07YOaJIQQgAIuu1JServ/8f/RGUuEGI8PCApCAJwkkuXgNr3HD12 GAAAdVatqq0vRre3iqrNLbXa/T+kAa+vir2JMwP2bi4zORBUb//EgRliFqldfPfmLUCc5YX5a5cv Xbtwfpqgk10s9o3B4QHoaL1n690CMar3VpY2Th87Mzt5aGxoWP2wiEDv396guWPf0Ao1wFV5E1a7 SzGOjdWNd6/nrn/5zcLc/KGZQ+fOnmevvZ+bx5BgHOcuXqbYP2vOoN69X6AGESR/Gpjj9BkKuWhl d3fvUnH/3n3qXBDYSEedw0eO8f6Ll6+XV9Yg+Mmp6ZOnOHnq/cLiy5eU2X6/tLx69YOPKKHDm+Mz M2BdINovnr++e/s+NYUQIgePHrv82aeTs4eIW17Z2qaw+MK7xRtfX6dW/duFeVDp06fOIuqW1tYf Pns2TIrA7CFUiJWNTco9EHwLPcZWYdgTI6MU5ccf+OTBQ6qDP7r3gJLJBGIemT00NTlJrXwqlrx4 9hRIjCJBrN3kkVPnLl699uFnx46fmTowOzNzZGxkkq368uUbKkKr7M/QiEpKDwyCO6qSvWsfwdTo bqCNSRXFrU0cMCQjE5QMfPOHL3+3vbHWTB3g2J2ega1JGhn0bI9gavX0re4MHDt3aezI0d2ZaRD3 pcER9Ka7i/M3594OTk/9n1fmLtOtd3Rjc7Lv7Vjv3Pjo2gRB/ccG+w5t9s48ebr49MX78x99MnT6 6Prx0bfDG0OrMFF2KTxTBrVZk3yNYM0QORTt/p8KElHt+C3CCObZFxAEL6g3Qto2vpILFy/Gt8Q0 EoGMSYZzmv0CKHbj2xvYnAE1QMYBdqnqA6LNa/AjipNYCVFmACac6rEoxTt5cdp34Fz/yX/yn/zk Jz+hrgtfwdoj1pgBHD5y+NzZs5cvX/7k00+J211cBqR7J5PP3oXcbuLA1LUPP+CETz/7jJ9jJ44j /ObmXk/NTH30yYeffPrx5SuXrn1w9ew5Fm6CzBJUBSoLIwGVuTXYe3B25srVS2QpMU6QOMJpqTxO WBzgIIAy4Nn45ARJ8uK5Yt5U0hiC88domTxwAGHNU1ANJxj97JEjoH64z8hIuv/gIZtYlom8FNvg erOHj7wnFnp+UfqIUFgZwHs0ILbqzsMurhWY3hxWWhG2zYWL57kJGGvD3VRpncXCHzo8NhzsmApn MA5ELckoqNGCutBxjFvxIi4ERM0ge1x9LKilP7rTd3D3g59O/cf/dO6DX25+/JvNSz/fuvjriU/+ bOf0D58PH785fPD3O6O06F0l7o9KU70Dqz0Dmz1Du6hMvfRU4CKDLOF639D6yIE3feNPdsdezVx4 e/lP35z68cKZH7+dvvx67NTb3onVwbGVjS1K8T+7f/P+d38Y6tv54OplvIN37j2y0ZlAM9kMgWlQ unDRffbZZ0Cl+IogPOBOFRa4c0cuK1lNcjdw8hc/+QLIdQZz4dCsPKxPnhFNTToO8st1z2HR+CYR JpK1UrvsYZKUt4ENJecjQGeiFEF7oaPLF8+jm+A4ZyU21tbFyBhnsAnEEJuoDyVHklvOCRcs/t/8 wWOd0+RncjkXy1B12G6LKxhCIgaNWU0p8CTrdTIzogppWiAw7hJ8xBXBidxABiCaecS1VVQ4ucpY 3i00R1QeCp1tbk6MTZJV9uXvv3rx/OXb1xQSWpSQsQUOEc69nXtw7/GTR08py/P4EQ0n3Epqaxc5 Z4m9e+LEKZwBf/jDV998/d2Nb2/euXt/7vU7ZA2cfGx06uaNu7/7m6++vU4CAHH3r3xlGSUyYmOq Uqp1ZZP8JJYYAJ3EhamJAxgiJArQtmDuzdzD+w/fvpkjdwE9b2xkjGo8VDeSUt9NJnUqgLfWNmgp TUGwpYXlN6/ecs6rF2+oYk9kOk+3ML/IY+LSY4TffvPd+ioMzViOAuD6RkfGqbtLewmGjU5FQ4qv v7xOVaUTx0+tIfDWURhEw1zwxre3bnx38/nT12SvIVlePX+9urw2rNiAMTTi5dX1Gzdv0wWGlIir Vz74k5/87JNPPrty+drpk2dOHscPexxhfuzQsaOzR08dPXnuJM79CwTsT0OSh2iIcvrUydNHj5LL cgSvBs2lEfrga7hFcfxTXk9xs0+fw0Xpd80SHDt6HGZLqOz8wuLlSxdhR2TLyXpSPx7xIfQNl73e Dw5Ea5XyYIeyOhtZSzTAsbuzOr9M51/g6NNnT1/CR36Q3THC5OMxgoeMjYySCLO2TtdNtLEtWioc nTkQ/CNhUKJVq9lyY2MRsMqyMCRQZcHbTev+Y30QDuYMv6Fm++0SHS/LRpCB3JjqUzM8ihzhe1xG QWiMWTWCHAlrgEthj7yjhXSbNLrTsOVcVI4rye7j/zZmnCDroAR4J/q3zVFMJKlP/FjRTddBuRhg jDZvrQd4uoIvbaFyIwz6hpCQsDXUNxUMNxYjAAsOrxx6TLe0yVIWe7Aeh8f5nyPkYE02q3UYsEu/ L/pYVIpSwES4nCo2WSDm64EgA2wxbxXmKV6ln5gAMSsKAgb57DwIPX3j6gOvtB5GxLiZJgYEDaRh huZMUcl8R59qfyj7Vk/kLhjWkzWMPHA054KzMDIRlr39Q5XqLdUuAbN+RgeDOGxIeb1aFDjjIAbX pv0MWh3flI3GpDESrEjZDzJOZcTxF53fxf5dE8tQpjp7xZDA+tji+dM4LSaVVliImqKdTZ9Kn1QW rEBTgWpcSzzWdQQcc82akyInfDD2jjlTloYW5WyT+IkST+ZAJPeMyWlMSEIg9BVpTWJOWomK+9Hj y8i1GoCpIRXe1BCaJyOIGUj1BWxe4jKxAtmj67J19NxBin1VsXV1LTHNCyIA0+jv2cCHvoW7FFfr K046NHuICUWTRF1RFP/0NI9F1Tj0JdKWWAZYB5qwvupkagbGMOKEgSZAFLSa5CMOU19nEF8q6ghd 5VnQgVG1NJd4IOwgQ3Ir3W1HPsjUH6Xet2whinuyb5kl2UXuy4jDFX8mbMQgizFybXbRCjSmjAGM lnWQG1V9VfQGpMISYqdh4OD/7dt9P/9uY2tjGHY7Mky21sHRAb4OGyFtcLtvAH1xFWWVAi+s/PAg sAA7daePMION3b51HMc9W8NY/6w19MDMae4hxp1eYnGUHglKA60ZCsCgHFIVaG8rEQSratLq44e4 Vcw96cnoDIgqp1sIEFIMuDaF2UUi5S3phgYVnWm/iNAhMBLC84ScFb+RYlOOSW0ZlaUVCoCDc1sL FFWEOVGmuYstuL0mbi11cGKytClQddw7x5GtgsxFV2toLDYIjTAEbjZlpia+rUkNVBTGiRisQOPK yBcmJXIQDqLsN6ADnwYBYPIPyTPE3Ul4Zds59xHwWjzP9oLAH1ALKa0u3c12T/lw2HigtyAnnVfD geEBuwqvtyTZXV/ZYAakbyCTpGxIjmh/ua1LuHz4q7ApIC+n1kJQAC1rSh3kkVGo+mkhSlAEBM5Z LLEWug9Nic5+9KaWQWZgrLxEmDnoS4LhtpklgCO+OLS7jSKnr0thcF4KtS1RqPktlRlSg2z0A/Ji ieudrd6KqZGoH6ieP5HOgpwwm2y2S8Q4zl/K2sbOCCEuPX2jPf38Bm0C1+qHp6TOH5APAsbAvAG4 vj4yEFk/Oe8JVRkc4l48A3WTMStUUsTYq0LlHW/Emjh4TIIQWojLQBqQnXHB+0MGsi2wVdSDkPUi n9hCVqAln8ClFfUquGaHrktyS9RHQoPlzFYAkZMVTO56/nIbmQKDl8rQg69ur+hOtishbT2Sqi3t jI+NQHKcpkpxaA3Do7TbHZmYUl3+v5ej/8///M//Xm70/+FNzC22qei5ukKVAErl8iPJau4hpD4C zB4YW6F6S//s5rLTr3B/F9aJkmL57AQ0u3M6F723JWaP922FA9hzryNbN54638jiyRs8SkwH3Mfx a+3B5+aMeNuMO/p9DVmH/4hKGdZgCDKB2PK/oZhmlDkhgB0DtXjMYKzLWaJ1EQ8+Vx83ha/aKgbV NbIbunV2lY2gcKtc3+PNEOoZLf7q5nnUaNIp0V/+r1IRuk/1FJ3vpT7MnNigzbh5LcaWFoKWrLF4 XcGsSp7JUm1ZTh5sHXxdWQhedSmRTneIl87uPDHzzGd9wSW34gzslFH3osWFKEPTXxRsbeGh07oF 9KWsSuXxTWB5BK5v3pbVdoJku18WWbTqaJgsfNaxO2pJTJ8Chp1/Yn2l5qejohpMCkCmHpwvx9AG gMvTOdPE78GUAucV9u2l3tZGgMuFMttyZ+y7qAiaOWt0Lt8qhEtGgh0GwrvlxXGYRgUpZL5DpD5C pQMurqfVstfXcLlFpkecW5v0Qsa+S10jLtD8jmWiM5wI2c0tUkzFtuIyFpLucjfEumOKdNEi3mgm VeRAs0y8frWL/KSm7Ix/TyG2Ct0eKHfNYu9tgtrxeWIEr5RrdGuXnWoEpp4w3vTFZ5rpgl9SIEjz TyQeTL/ScStzFAcF24vne/l+nag0HDAgWSwLZjBFb0TtDsWVImr3odbOSQkEwki5tMgLXVkPUiQL B9ex9yHTJjMjnTPy9dCz7GbV7S2u6XPd1iFtwQRUDoCV3Lh5k3B+BC+49ocffoi2ygVzE4Il07Px 4MHZkyePcVC0J+G6AodtDbKI5TVv0XCZVmL/ncCEketqvnqREI8dkBrCQ588ekjBBEz/jz/++OKF 8yTaKzHCWg+jBJd/CV7/za3R8akLF6/NHjoKEM917KIgBAbdRKqhy8lL0DODlJEgsJQK+ESwU2Gf ERKDij0AREkVhR/++CdnzpwGruVb8V4wP1QkINifaH3gNMA48PE7N29yI6IY8QcQhEscJTHRhNuz iMQqMjk8GiWtiawEumWSGTy43oHpA/KZsUzU33jx8vbNm5yP9n/k2LHhcbVYTFIwo8f5CTS/AsTl ebtw8cKBmemFxQVo4+gxIYMQD1NE5C+xrraqXOKsp+fAzIHJKdIDezkZ9JIQXXKTL5w/T6wlQZdM HCRB/Cz4C0tGEYUTZ84D0WLG4ABg9tmliXHnpowWqJfiLUSVqh8D2h+KFx1T6yhum80JPWH1vXrx /Mvf/x6cORzeAkD6JWwXZWioZxBdbXV3+/Tl86fOEe/ZM7C23rO6MTE4Ctr18i2gzMCHayus3fsD Qytjg+uD0rMndoZGcQrjNdjpfbUw/3Jp4fD5M8Oz073DIrDh9YpaCl8TEtB5vGqPGJhoebJhR5Jl PbsA3KRKEDjmjkx9AFKsF18C32ckaoz5+PE3X1+HALgyNIxbi5lnfYlOwgRl8ql/EqHG3QvvMB8C QwVAP3P69PkLF5Q3oArj6tCu9Ik3b+kAAdxPgBjIO3kSXHxpcRF/Q1i2VG4SY4eHL126BCZLBXz1 fJudhW8Q6vvs+QvKCn3yyadEuhFcBrUQZcYz3blzm9+lHbHvBvoJnj127PjFi+dBkBk2NMwJb96+ PnXq5Lmz50hHYN0hDMK6mTnS4VvFHsHHUICU6p6eH//kx7/4xS/+9De/uXzpMlTNVIDaPbr/YHxq kryTX//qV4zk4qWLJIhQT4Yq2/mWV198/NyF85cuX+aEC+cvAAoSrf/syTM+P3L0EAHChAmzKaA9 0keePqEo+VsV4DJ7dntVgp0n2MsUwpo9THbOBEHNWyC/ihuQfAlMlMDMchuQWDAoA5X1HugZ6z98 9Mjlq2OnTvVOHBg8MDM4PnVwdHJseARCYXHnVhbmlxdlaVtMFY4hfEYyVIEMPATaAmFi1DzZ2sDj DVWMHzwEczgwOTFGX5PVxY3FuZ2V+a2ld1vL758/vP3i2WM6fB47cWJxeeXRy5cYe+qK3ozDKDxQ CwMmfh8OqX68yiyZZDNSakZSwDld0UAzPySCELoIacCYrznkHw4o37ojtaVflb5qVcCxnMr5aAoA N2U7E/dNYCNrcfTIoXB+1S2DPxDqfv8+hVmkalozDDFL5ai40VJx/uh/gul9QPbZejnYGp093L1w /49q+Z7TuutHWskMpq+aESmBp5qAKhmhT43k+c3Sg6FeLs5udXTNH49QtqGP9sJ1EJW4bh9CTw+Z XmDQuGHIg+BPJDlXYdcj2phVQt25cvSNXMeREHWbuGr4M2592Dv0l7LyMBBys1wkagunOPIryTcw GXrV7x+lXYmrdGt49uwFeRQ4YEhroJI/pEeW1d2795EmC4vzwELMGzwf12nVkrXNiRDhhNt3qK5D lsMtEiYomET/ajgRL0gmuEWb8BtUXbqBpMI1hMvEEy57BS0ANoLAou4eTyrPkQrdLMD2cV6SSQZn w6kJTSrnMBV85ftXCUje53/8jKuuNIxtUjleOkYF6ypLo4ciPL/7/e8IXV1eXALKB2tj8Dwssp2d zhWJ8ecZT5w8DiWn8JSK+KvBu2Y1agyTbajKFW/tFYzykMhi6dc2+vi9urjy/Nnz1fVlIH44G1yC N2kQ/OL5K3gD40OZIyBDYTS0zp4YPTBOlGjp7aVKuUJFZJpJc78JZEPA1kQiOmMb8M9JZSGJRImJ ETFid6esI8S2z44oGoqSGayMxytlTNQdg1RPGl3YO9oQftvORkmTo7pnB2Zgnjv9dNqrlYT6s+ns pdt2s10PZayUf7RV77YtX4lR7Dl34U3v0KYv73E2K/F7sxqGkCvnt174c5vLmZWy6P1umaU1//sM Z+ySGNIesGxZCDhZ+NEwYrnyv8yoIc6m5EfX96Eag/ussWDZkh11nbJRM62Z232WQIZu+844VEdC e0+3f3t/706e1n2GascAtWThnI2MYgx1syep1PwMNef1RDVM7qOss3DfRpy+huKHokhrllruBaqR ItL8UeafKXFErN3PjZG29fVwbEf7EUJw+YfyVY3fJYEdEcmlGIWQRitiHlR2tBauBqO6QhKv6MAw MewTWuRgVvB1esPwJpg+/AedRAHgm5skm8Iu4CJkllkl2B0jPC7WnA8/oDhb6DPcIwUeeI31RH9z FfZEoxsaRFvi0WHP/Ik7jsI56GkoYzAiHg21Fz2QQkC85irYX2ho0vcoGeTeSyGkUAfvSPHbJL0s hRb8iaH1nGLURZooWVxKdbXNhr42PSJXXAD1gJ5y6GlOHCRqBFiOvfJgERgjxdvTb4O/aEnlpepp mzouL4VqD7ron0PuMsL0B9b5rZCKZslhjIxUu8fcVIsk9T6HnsufNI7XdqtbXIVkdBTA7Xp0mgDH fQYTZ7TmbEVN3a5vm6tYxB7v8tqprqqZbQCpwlFgks4rYrtkg2YZRMMaZe3N0FuQJ4XLBMPpmgh6 PfTlxjiiMGVWXaTILgF/NyaDI7j37IuOhXL9Tv8xlw5n0kHooRwWTlkQpk8crZvAJUm941cBWEw8 qhwewqr/+TVXlPhrokrUYjrfxInme7WHLRSu8a0CLzInHFqRUsYdIF1NaEwChkh5YXSmwvgJEy2e bT1cm9orx1NECogphbZ8gGUXGFFPl8kt6Vbc34zGXLwqlXGRBD2H7XBZhai6RnpgW3Fyuypd/WoP aOtEjwjAA4vSG3nKoYTyNpu1pt13QjAdc/bao8a21bZvv8h/y2pt+Fem2451xScClWjOCvrV4B1d osZDoi42FaQ3MkLFxUPUWCbF/fuS4e/qr/8/gPgRJstLtNtdtE8Yk1iWi5i4IvQik1zWiq3SgDQt WMHTgrCbpePlSO6byTcydf/+97Y3uhn3VdG7WKKEWsNnI0siaLNP9rOnREZDmdYKxS5MZAEQ9TKi 1xyreKX2jOs/ag8LsBMAz2vRso2BTipG0eP+jCmczdwovC0swMzMzyiK04cheyGAfllMsGSyVcPQ bJ6iKL8mNYMs/ikHZtsPmeBiuHoV471A0m5qkyGY7bbvSMCLOW/TM8IAojGHsXGrTk4FrfeTWJet eZA4iWorINnsOOdEWclUeweblXhWrXnIoxsdOp8i7sIQUrgm/N0MaZ8CWKzAO9d8x0N1VLhKjknN 9mXrqhYlDd/FgR+F1ZlTebwIktw3yyHlzEeRS0R+mzyuoLalXlK+Ja5nb7C+vqtabJmZnK/BGiOO jhXJLapmF4CsJba+Dn3B7ErLjVGHjiUAy+xLpYGxxGyxW/+tpytZvneRPaHtTafSHZ0zPCG0ye0y idqsVLy5bRMCFPpEJ029rD1lAthL/o2SnQMst9bUJNTsr+ZECYNvzN7bsBPJ+2mHKIaaBgfZlPmB hFXESS29qbfdt2wD66OiKLNxDgoNm9cDDsjSIBKoSam24/a2VtRik6KzELIlIzKZ1UijsAYi/ela iHn8+2/vgxQg8GgtewT4eHIKBQFGIS1cnm05VJzjoaQk07wWykmRhDvJT4NRjn7MvVPLRdUk3JjB hvoQ1RWid5e2VOWICBjKjm6GmVkXiiL9HWBBNCokppHRojIqGd+sk9FSaxp04Pat22AGUBLa8MlT x8G+uZ/EodtwITRVssCttjUTXpaORazji1C1yjUl9NhYi9eBK4C9vpt78/TJIxaBUFbi/uiMOz7C UK2TqbK5HI+Liyt37z2iHs/pMxempg6itXN9dinKDA79fnKtyGaSw13qIFjg+urywvt3VJ4HfUDQ qGbN25dortgYoJAk+1NMn6cT1HLn9pdf/oGdyH2vXb1y7OhRAlLYVyzQo8cPgZnOnj1NDXc6gAEW P3sqoIQ1ZhKAzInaoZQ/uCf+AwwOCvETOg3LASkk1QZU/MXL59dvfEfCzejU+LEzJ6ePzE7NTg+P jQwMD0JVQJAP7t4lzIz5YLboJXhgeurJ08d0xz16FOTyMG2cIQHKZHzzzdcJ7GSceCko+j9zcJoo Xfwi4CskQPAmcCpfwdRhCmgP4K6Yb4Dur1y5fObCpcOHDk5NsGQDFJQBuzxEdgL477GjgNBqQkC3 MRX7EupK8S+zXZlz/D/cNUvJ3ei1SyPOW99eJ0AE0Pbc2VMMdXxoDKm+SpEo9tDIAHFbB3Z3fnr+ 3OXxsUPUF6KzCGX4B/vxQ7x8+nKyZ+A0rK9/aHxzYGat//Bq3zRxKIO9KyO9L4Y23gxvP1p6+/L9 uzPHTh4dOjDTMzoBkJugHXNz7VPvZfubIw/D8aIQ6yPQKOFry8tAnMwMBT2gTxA66lcAiYGmUcwa kw/qh7wfPHxw+9Yd7wtpnGDcLDovYJVQqZrx3lWlfnVsM27b6f1sWHjroSNHMFYhG5wrmIhchYKw Tx49Zhxnzp7hIy4IEM/XIeN7d+8pjEZdngYTPoj/6OSpU8C78tvtqjkwuCEjBJWnyDXuNFiSxB/W 6eYGzVFlkCiaxfEyPT2Ee3MXimwAzKlgBdXk5+dpoAodUmQjVQFdOmyIDaASH9YvyLOrcvA2Sj// 4Q8ZITtaHjuCa1QVZPHe/btHDh+lwgzOPKBAppaQufv37i/OL8g/AexLJo2LoX348Ue4AykNRMQ6 rhHu9uD+XbYzb5KYoO7ZR49h0tOIXPXmFcWvCvsRBeMToz//2c9/+KMfMgYqh7hfwgF8JKwGKRG/ +Ue/+eKLL/CcUUwEwgZtXVpZcpU4NhcyYGj84OlTn/7J5KWPlg8cXp04vDo83TM6Mzg0vTMwtrLT t7i9O0cOkGB8xwElTrHj/rZ4RFGOJ8KDyqTsDI70jk6uj05t9JPRMkSFvYXlZeragP5vri7Pz726 d+P644fPWQsWAbb47v3iNpO5DzeJIgExkAUCdi9eDa7t5G6KxlCURq4yNR5QpihfFMR/kuUbgx+q rP/7dydPnhojrtW9dozUFDpTyk80DRN+s1Fl7OOwAUeG4FkyWJP6r1K4YIMMqnVA3ju373FOyWuP 0NqOtlVBPx2z3vci9l7e6GRZuD2XYmyAv7wfh0H2Be9HE4s6LdlHqsoUhbPWDeEZ2adZ8fgYPFxf dJZrdE1J4XiPLO4hYAQqxKCuS8qeFEafesFSgKkNqNBB/cnWVyB2vk6pByYcu3RI0ccg0Bm/Jlw0 sIOzGZ8tgDuiJ8PL03X7OtpB3s/BaySvKrbRfeHxI+Lo/bziNtxaQnlwANpeooVjTax0CZ5MhQuM wNoi6GVRSLngtVsvelQ729TtQQ5SKhpEHneF0OZ2ZxJcbKHLjcHK5ltwAFJeuA4eU2UKI5TNsQVs tUpZnMbJ79/P4+XFCc22Q2xl1cgXwq0If2Dt1NjZqrXZqRh91Ak2WnQMFTRz4xxDfKBX0zwLfnJc lbgWcEizPX/+s59p48/OosaQq0TXARQAfApIJraAyiKNUcZE5OrnFSiTB2nkl+pwtuT05FEMNbFy K1u7AOHEV7G2vnL6DKLvGCMk1v7FC0qsvRHEPzHJN3DTKfC1d2difIR2u9HyTEqGzByAoRA8K3md 5lkvVB/ZMb7S58tmLK3T6p0vlXN9SdVu1b/AYBU4VlBaI5qcHbNDtltBvSabWuDuhOju0e2ZB3U8 jCnRcC79tR8iL2sl0q9B/LE/wuD8RSvToWDPRme3GREr8M7PEPHaIK8EOWomGA/zH9xI92oQfwbT zcieOlzlIGLUlzmWHaRHS1holHwNqpsHV0OQuRRzucA0BubvGij0I3d7M2/+0cGXuzX3YzejrHTR stC+v/p768oNYqIqX7st9v7FyusigtzJh6lWYF9YX2AjzVsrNt2BXLE4Un8ys+LfBUCVgdiNr0LK 0fyqDlIeycSiBRZuUEOyRmR7zpMmMjZ3Srxd2VRxk4QisjgmHziOe+PluoU9hEASVV27FSLC2ISp Ekrup9BhymhDMtnZCBQnxmwiOGhlFaOhH+bGrFJIkgwdGC8hTeQKwU+4fvqLsKPNHPqJZiARJ0GB 2SABhVo8nzIkNOfeg4TvkBmAuz3VxkjxwcONxgVwD5cjh/LipUsoFby+dPESRg3KDFXFiKU4e+Ys ITVkEhBagdKChgObMvGlWq9KR8R2K3u+zY2XIJtTnu+sII/JC8eZD1DrbGbUbKSZg8wxiIeeRnX5 UwdBa6NEeO/U1JGtDaoEbgkLJ/kp312RlwJFK7OHFxSa41b2tyZuL2H9EmGmNC1xDMCsql1f3m8d n/XHfMcct1nNtg15g+gPt6zr0FCHhFEE28ZASs2YrtQNnuUwvZU5n21nvbIyGrsd1BE63/SNoo5p EpQv4GquGWV8IW07SE/r9mNRr//mIaI2FHdueyn1p8WnrePZ/Hc2FWxVozE4YtRCY3Ck+D7yD7fX NztBUUw07IYvuOun8/oVAaD3irXqq35MnSUUy/PlXK5aYiETWWulvEr/1P6LVDJb0HZzpKJYqGDD oFsOSYk+5nuVXmbyc2HkYk22vvd4oylCeIJ5Q8kXr1i4QMbVmFEqkQQ82pfNQIhMN//FcPaLw6Yi NoZWPSk7+jGlFXTWXScvCrUz9NnpW/nIrFL0Ka6lwehcMSuZaQ4F1i4paM2Aj7aS+VqHt2lXhDGH PnVCpIIP3u4wyba2Xvc+q7IF8Ws6fbpyd5gfF5aQ157yoAcPHiYN/u8tin8PUskD/EM8MpFN0mje DYMWj2laoBezQ6NK6Q9br6+bPCOFkoDWtAhvsOaUKQJqmpM9UvLgqB9vJSNVlahg0CZfiyurbSGL bITuXn4/gGBc2eaazbUYMjItCpL23i2BwHfMFoXmd5sqCk+UyH07pZ5H5ztbJly7WCQ1VSx9m0Su /yfOvVMEO64Es6693Env5hjoJlP8MFy5Uv20I3VH61eZAG6Yp8kG6RaSP3G/U6vUUKgDpiieoKgd R2xZreLkMMSo+DWZDlsO6xMvQ8Xcp/42j6lmiLGJVZcN4KTFXCTlujLbblRLRjuBa7G+ugnN4+o6 LXoiG7t7HK9vW4Q9HUeqkuc8NBVJUKpN9n2YlAw5xwEle6Am08TpQo3mR0VBtXDm0FWOLcOwUFdA U6M3fSWTHJbnlShlsJFVY1Wm1EYhNVGcgy2EQUt6sqpFKwxLv4ByPDsmQi+w5zJSzcws7/on70R1 8Fyk2wkzrb20nxhsIiXxOaEWmeE2d17OaI1NDy6mzsgTclJrmZOsTCSeqKg3O8RP3LSJTp8vidCd KenuPWk5YD01o/fjZWtELSh52+jZw93xJBH/4aP+p3A2qxJNxy/xqL/tFba3PLQiqersIj+U6VBz AgqDpQ3WBrBoLjTAbYC0WCbPqIvCZbOH7IKSkHhLFuvKSppVupusj5UVUPWsBDuLj+r95WWmU9yG QF2Xq2IQrDzjB2JgqjO9ijsg39VaLNgTsczATwvv57k+N0Uj/8u//Mv//r//v/7f/of/4X/6n/7F b3/77+gayfs8AjH1XIr+pQSSY8CjH/Ob2eJSCc3wvtpjjVI6PWc8775QQVCscaaJ3ZtV4TrE/7oQ SpU+74hce87OkpigleSh+bYjploS1dLaSkw6Kaj7OkyBQP43b0kEXuJNuQ1UX162B2RsN4rq+INx Y3VwDhPMADKZICgU+uRNue5JPHTdySocnNwXRmVQJBGsitx3QI31NvfwMNmHS7AoDsd2R+U+IqSG oC2IzPKrwn65iDqaEhBEFuTWJiyU4Wl64OHmIJzJcxGSiQeC58qEMFEEX0KqvKb+DLkKr1+/IUaV 1ccVAc5Is0TIl3lWOoanl/Al1Vw+RvHlGcwb1iLuZw6FD4dre1d17JqHcqVRKp1PTU5Py/lx7uwH 165RshwC4O45k0nm+uq02dcHpO7Gj5JXsGUgJ1p0skDpFQEED6YJJO1iI6JkRshTp/BIuGs2WeSF SDd5XY5KcxJlyWhv6chuz5L/ZnJEBIJ1aCg6wgIzzikHxZtuqTulYYOlRupJciWbyhTL7RgbWzXs Ih8FzeSArec3F+Hx1Hd0XnuH7chYA4KzV8mMYSEAbjlBm3RlJeYWsKA4idJQ1LuJR5anbXCQjcWK KH9VNoTaaUKLvAhLsUAOcooXapdUcC4Chw8HyGbPUGMBssT87qR8TRIXIT2Y/Fk9qnp0qJMABDRC aJKjKYG8jaCz3AyGeyndmsQOYz2aemaYUKP1dYLmuNPM9Awlgoj+hVOC9LEdqDnDBQ9QE2p2Fl4K zajRwtq6CkEAs+LSagffxfo+cvSIovAGBzkZI5xtwXPyJXgCA8AgpxA4yTSMh6UH8CDwOnFLeDgw 4AEWUw02PZzkb7bNBSWE4cRu2ZP4NpCiEvA/eUFAFUz24dza/wCK9O9bhiGs8ewE4OMwo6i9g8qJ Yt4gt4NVZZCDo0rRyL0y/1yKh6IQf3ijcFK31uRTpkVURAvgWBqOG2B43J4FRTpQ0YV7IQgiJqED gqN5R+WhBHDL4uOrXA1ic3m6ei4/XRQS+Wi5Ng+OfGFx/ZXaEeHDUgw87Ghl3XL80YsOteeFYgUI QWcY3hp5IgRT5AV/sq06Vm+RV3fkfzTM1ZakGiFkL2OVBqorq0vLwoGEvFuvUf3E7WwcDoU5OhEz G5N5Zf6kYm2pGSAbFCoSECHKL7g8KWWhf+6FW1lsWQ1b9Fsf0GOWzW4oMw02cvE8UX3RmkAH99cA VN5Q2oi6e6i/jg42AQ4qaRoEUqyLfeVNjiQt8JuxqXycD14sLa0wNGQInCxvMp+LC4ukYcEJU6uK yWixy0hb9H+dBgUlHlTxCtGIeE1hQf8JyVMdYX2t1pHTRHHkl+tyZUp4PBpJpBhHqrJ4zOGp1q/y +DZorMO555Vxdm4Lo+ZzGIACcg8cUAmyTz4lLeCLH//42tVr1CUj7Dc7KLqN+v0aBUuJQz5iabJM Vsz2blrIp1U1a0KuUWNluOoBV5VIzY90JPc4TwhRIcmleH1vp8uKtGbbCUrPR6e6FZRjhUtfFGu0 rNFUIDWoMeTNa/XYs2G3Q3GYZjFFCHFR6eqJYdyz5XSzTGmsT+nSNkSVp5uR7FeL963Fnr7bUIn9 TKzbYpGPMrL2mUjiAyphV1HefFR3tWRxOIgjqAQvWVBaXyoO2VTuzJsIu70TdaC7deingcUteqn5 UEqFsNKeZ8kXFTZn/7a4tMepkq1u0amr25kgb5MKctYCZckk2XOFZlVYz/QYSjFPdLxNlFgpzmqN EdvZ483GcZBpDPS2ZNbZrK/uAUF5yu8fZm9+JjPwZBU2Vhzxlk8z4M5ijl0UdSWDyrwU1TXsqazr sqIqFLdzj5RAVzPb2lahW/nhfJhW04KyDcuKaFlBmb0mE/O8Ptpk2hzmelatk3RVBfo7iZnogRht SbvhCF3vXbjIvDIgLXClQSloyvoKqT/oV8QTYMsgSlQKki4o6/jqPCHlPygdjzns+vGic/OjzFOb tegMqAcoupcIEbp4Eb6EXoqr+1Nq1l2+fAEs/8JFogTgVJ/94AeffvLpDz77ASEFP/rRF1TSww2Z Rrst/rIC4bN9pBZIMa6si+zdSNyI45AosyXBnFkw94jCr1kqsGKPemMehQeFDjJjmT3PYM1heHK3 3bLuYadiyKbdbi2jhOTuudx+1MgLl/DqKM/Ri1IKZT/8pLvRMVj/lMOlQy/8T5ywpVa0/diRasEp GbC4hEmoG3/Hnhm5VRtjd98/ympsFnqIUlerL3wvBD6cqCjXbjY7B+UsjO4URtVZYUyrxJC3qiWI Lusgcvur9h01bCI/Ler25GOxv77gAyADtobQc6eYISWFN+GjYXsCih3t22v7X2aWav4bk+crZoE1 jarEFC+7ZzWSJnyicY6CrRs5VehzQmAzQ5a2LVvLQtZk0423QK4iu8BnnvnUx9i/qUVITYDmdUeW ER/hJ/ulcfeVDgD0rrLJTJ8gVRfQUaBTY0a5SyfUCle1OzGgx34Wlls0TquZ4ckjR8yo8l8qWXS/ B8vqNOrYMWFVfFLEZHB8T1TbnqGEUEtHMfvG+3f+8h80xJ8ViOkaIVecKGKnm8qCxrSvus1poldE dtvz2fZ6J6zZyxh9pvyM+Z/a7bkEeUJ42K+czvrVPtHlirr2cxWoIwsYEcYv8w3FM/J15ZU4SNk0 Zglo9cFXKI4GC+X50n7asR7u2UWClYCMdBZSpWwXr5IW0FhSKU9N4Ywvzc9erjwn0VS2jbXE0i1q bxbDaL6QEhs2A3UdVwZ3QbMKqOlIMvQtvQpUiYK41VdHRbX1DCrkIUhFT2vfZgybwJE8ADCBtAFb a6XjuoKk/vlULbsq71MzjIjMxmI6btdQwejulmnlb9QjNA0nHCQcMQzZC+gltEmSk7MfsySOXO9e 23UsbTuIrCqt53ZZPN21YjFYM5lPdtJimUdRskKYmoOBjuNgSsW35Nga49WP3Lwuz2hloOMLXugq AAe1MNX8GeErxFUWkYE2XxsqVImoYpCGdNLo0I56rYsalVBPjqAK987as2QCA1GcRM02wWSBCQBt 9VrVtKleJb+u91e7WukZpcLkaYOfelLBdFRtXzWEqtS+htA0VLYHg8Fi4WfDZd26LbH/hTpThdvy fFIcDVgpNmS/Xuj1y4JGP/jbh7dPavS7Aq+uo7Wu2dfkKPChRQ19T+8MvynKbxpCyKgTVqC6ZMRT 6ZEfJi0HyGknikRwiQJwxdg2WfvEtyMvwAMECRi8JIYULGJldWN+kazSWTrYke5HZDtZqwnQY2Zg Vbbw9WgK29DOVRYe5jQ/PqbVUhVMFngYPcP581I49v3mL0xTWFVYqHBndwIBt4oEZjrC7poPvBfs hqcj2C/1Q+hFe/nyJRRjooPRcWnZygiHx0bBSqIjUckcDwMURRdDXvg1KftLrID0UxtWpUx5QwID wfrgxIyB6sMUN3hn5Z53qAW6sQ5ItANKePbMqUOHDo6PqyYm88A4gyvJrSEaBh+J5qYfURLMyv92 aLVH7vnm2tbGKi1PNqiVSK3itZUZwOiJiQ8/uPaf/x//yT/9L/4LqqWDuHFNiusQZ/329RuisHle jHhqEzDpMD7Mhgn0Nxz0Y2MgZHjGsPJ3tzfI46LSAMiMiv1vbzBNJBOvLL7nptTRHB+hHPMgv6kS cHB6kj4p6zsMYnl1a4UUG5VbHKD7yvbazhp/9o/2j06OTh6cHJ+e6BnpBZwJO2aZWDCglzF0RxZ4 bJzp2qTmDzY2csSPnP2OM+brP3z58P4DYDJAcSaLQTJm5MfS4tIbAP5Xr4i2htMSWQnGR80ghk0+ pMbJisLcCEHq75meHJ8cG+HN8VEqHqntJlgRxTjLHjSp1GK6gTWLEt8tQ8U8o9PmH77+6re//e38 w3db71Z2KDA6RCzl5sZgz0zP+uzz5ycePD5+/8n0ixdjC297Npa2NxntOuDcndNHH81M7i71TT5Z P35r4cp384eezo8QyTW0vtiz/H5nYbVnnTSN4V5yWwh4ToGF2D7e42bWUnkD8RfoYLHhP9itEDrW HyYg58I2+Qh7kNhqRXu5725KqKmWy9xcDKtoA2rnRHMHN1iOehdeAfmFwQYNjD7N/SFvrFXunMIX CFBxCQW7oXzADHshoUgrdInYWFKECjcRVhtvU0x9X21L29DeDu6DVGBz27ek2r4Jc9bN/UKWHrVB Qdv7+3lapgM5y5uQCs8L+4ljBluEyZDEFNjDd3UN/ecSneLGDdmMPRG8Eh6DsiSM23Wd4E6CpSAI IpF9eLPntdyckke9EpryBOMkcLcPPmPGlHLU7DHuVpnEtDLeWMeNJk5ueJ0z8cDId3hgmkA8REXU EozMWcPlMDcJW/feodzv9tBoz+j0at/Y/M7IytBMz/jRreHp+YHJ9/0Ti0P8jM33j7wjeJ8is+xA MmskuFVVE1onSA41B2m23tuLs2J9ZGJxeOJN39ir3ZGl0eml4an5wYn5gYnloaml/vGnS5vXH738 iz9cf/lmgfmjHBU+U7qSnj11mgYY3exlWhgwE4bwpTwOWSC36S17i+6y3xE5HgUmp4WQqR7m2l87 UWDTdwoEA9WTj5lzuF+Cxcqq6dTlVtxSAIQ1oIhR0YPLcImfyEiLIUta8RB5Ej/72c8oyoT7gWhu kJGM5N93MOFAJCAjlIHiYPsYP9KGgpbi2Q0Gyr3wTjQjU5so10RayYtGPTpyjoaGxG+tihfmrop4 fRBqLhugSsTU5DKuFwxpRp6rBRl3GYpmCzRQjKJnFauI+3Z1hd0BBbK1cYNRqF3OMF8f4mV62fWB +LtxZuTd0vA6I2E+7VypntusC0PKYDiBEvl8JK1eNaNVDkSGq0qe14wKk/TrIPu+YGdy6H00g2QL cYVoJRZ8UUjb4XKXVfzEMxOo0+ruXoWBPGB3i+7b8ChqsOVPBkP7KDfj4RIKb0RHAKciQZ8fA1bQ zxYeXzx+TtsXuGC7QHYTV5BLkgd3R/p45VFmIAM1EnRjcDWsg6G52nXkdQAya0ulIGXRxDyU/Ocu OnaEM708l1RuLAXUWkMbjBqhhpKBBsEk22gXP4GuOpDId4nSmUm0kS8tWuKBG3MjN6ayLtlopoUh lPEW/b/hXTqvg4qyLm3nif6rKqItCccTCLWUYmntXT82fDTnCgVQGlZSXDUbaRNHheJA0NKR9NVg 4x321+G9vrsuld29p756TcVSuifyp7bL9qaiO9/fLMKy6RoUuMJRkYdlamSS/LxBhbNs3XVioGTO M5+e/ILQNZ69TwqI0hlKyizbs5Rwz3DSROI3crhUyUr+p7nynrS5Fcg3Yr9ODYJjqzZQnYeT6dpn pLXnqIcx2q3HKrtjH+RaD7R/8wVS+6MjRmrbcZlDK/tISeoPKyLE0rbs9wxYs2Q2rRoG2zSAp+AN 2WBVUdoEEtmcLlZU8G4/DZ3vpjhbKZe1CmR7OaEt1l6yMML1BJIUGJ/xhoQS3mvXBFabeYHuKrMy FpJtB5dyN4dPbD7CGHYdg8vYdEWxxOzNrJvkdXO98N5S8T1i/4toCuXgfBQbdnEMmyQVoarAVSqM rn0hxMPhqVM0g7BCzwC2gRq4z89j3HILFkoqiqmad3DRK2hphZxs1bdEhSJ6IJ5v1Dmym/idOAbE LlwLpRstTgqeNbFykUib0iQXnN6tqYNvYF1qHYLjeRNJoe4yTCcjDV/Fs4zhMNCL8YxNsK0OiqrC vkP9WZUzp+IU7fYIDoY9mCW4r6k6eeSHN7sfV+LXnyarvTjCcoe0thmKCpJvrCIFRXLej92GLcXP EIo4TkRtwh1i0cNvbdp97/CfnCjtz+E4YQKQAX+Wwd64RO3uhnvs3zrZWHyvHkfNMtUGJY+Gq9oN 8NoPeEL1NSkWbc7u1/4t921e6CksDxUWAM3rx8I3e4rJ1FZyNQJtLjdK0Ro5O/B7cr+z4dkYYcfh Jx1D5XEwXQnoEZxCpAKQyhJwAT0h5gLH6VzzK42JHa7e7BqA4RFkhF9nfZX9rx/tP/1oYKmDXyCI 2XTcwy3zrzHcLKl9JWIAqrif2GItprafS6Q0aRdebvjODbMMUjXgQjCDFl96p6vpsrbR4ZUsuL6R RguOh4/HvACX+GoNe+mnQ6XgQVyaEwVdGiNLkaD2k6+rUJW+uN/ZaGET+sk0hsc24gxnwdZQ2Vrf kDD8Ki/B6MyO4LF5xzd3iId6oCoaRgHTHWJbvMlStzAFqyrZEc2paYS3o4Aalsf2/4vjHzTEX6pX rV3t2Ar3dsJRZFUc0aXrlkqYk8PmozKZKQUL3ovaCxk0xNdiPJLNAk+r1JAC4ZZZOd5JXEZ2ZskS b/kuNiHM3YwpkIKuZgpo7rIY3Z3QN99sPyWdLA71Fe+6gBLZjT5EW/UyNB3S9kddbH1pQX+kXXkq cqKcTh0/DSgShKKezn5LA6OOK2mFVjOdUduiZIlrlAdSO19KqiH7Dm4W8zDTiBIbxSzR9JrVoO0G Gjx72svtJrpPlMuI6mi40TUTFmNdrtI7wloTxphRZrvldVCfcMMsUAyAPEyWKV/Mt4pvJm/RFOTr 5PN9R63lXpFKqaFdLSAn5Pp2WkBxKYdwcy8TsvQhz3DdLUPNyD2MvRvFsez2Yuo/k0njHb4QLS3k 3H0dNsWfmdKczYuowqEBS+hm3vT1o9DIz0x8smNXfcjpzPxnNJmfbMrgXP+bR7ZfLUzSMu0EMxdu yVZi4/Vwpm7vFP+UQ7/9v4jEym7Wt1vB7IU8e1vE8iflTE1mxwGyFytISvSjXZY6SzZ79JE3eMSb iHA/b/b0NrstumgdAkYNq6HwJZifP1ENG/cqLhMxxL9SSdsezj6KizCInoaxSTzmMnoAtduBGKzO qspBiNaLJwPASEGzB9ozK911BRhdnoZoX3I5KOJTkS/SNxaoJ7Gc0vxovXLkrAk4yNUYAEQGTB94 tEixpli+UuiWr/ApAh7I76OPP/6P/qM/+6/+2X/13/w3/83Pf/5zyhpgyV+5fIVpYZahKJJbic/l z0S1AwfwJgG53S4LFYm0rDJ6Jp0Y4cCHosmpKbGsnl2Gypm8SRUdTTvRJe2oXe/6vOzr4jAmcXGk YoWMv/pMiCD2mWOUyGTuQaaI6AHeomw6o2XuHlFt4dEjQGr1MXBkJodnligiz7KcYStByvCQxXXK atjAUKw0b7DVFdYKB9MOKqMx24Rhw9l0YUfIapWdkSOCCEu0hzDWaZaDb4UlmiSE/GqnexvpK2qI arDJIAsfEfhJHDGNBEASEwvPmHl2lWBepDbpKsYe0xKMO1uVh517+5YHB3O8f+8ehdEp5fzdje/u 3b8PyMin2SmMzQx47wilcFA0g0my1xxPygqER9F2is9Qp2hLenMdAKCMWUDP9jbUSVdJRsgAEj3K R7iggITkzqRozPYWo+WykLOEQDK9lB6hsChtipT+CFQm+z7VRcQmzA32jmxL+VQtNhkwk8Bz8S5M jyAv6JZ68cRtsaN5BvYLg3RoagXpMxIm9quvvvprH9988w1R27lB7ZpWkITV5U0qUIHe0sGC2jyU krh39y5uD0xH81aagi5QIIryRMTya4GWltQAwEkbGhW5DoYLGbMACpH9FkgWBIiqzQkYrhgQRsE2 6Dmvr7QyJp0QgWCZXn7DbNhjPDvkql7f0O3yMvzBNo+agkDcarRbQg+Uij5v8rni7XBTDokhHpKZ jfFPABsXZB6ZbGKUlA2AObcv4ptaK1K0zXKZeJbTtWW0NqFSucdYaKcKmR26Pl+1kNEMATXKqz00 GHLlXhAMthPUCIbIlmJsSprRarsTPZ26l5fkotCsaeJ4LqYIajRRESGu6lLFeQKmK95bu3XvKEGZ AWj+5cDAlFEgiAv02ThoWJPSdNil3AIaxsC9+MEH/6f//P/wX//X/5d//s//+X/5X/6zf/JP/skv f/Wr7K8wKx6WycQJ9z/+j//jv/gX/+L/7uNf/st/+W/+zb/5+uuvE7JErbV6hJ0eKIaWIdRQkgvT QWVidOIhuiAjgWYMHCunWMP0BmFGNDMNErOkK/2WL8JL+SgsGCbE9EIDcGxKHtFc4Uc/+hG/P//8 c9pOBKPft4e+95JchD/5kz+hlTSP+Y//8T/mNTuIK9Ne4pe//OU/+2f/7L/77/67//a//W//6T/9 p6TydJso/iEOdhx3+fWvf/0f/dmf/eqXvyLAUuV0aNJw7CiX+vU/+s0vf/ELXnAOIZb5SnSb6ErQ BiWerl67Sqzlx598ePHS+QTsQ2yAMvgO0qMY4TwxNcn7um9sIAtyouyYTagQF1kyGXUO5Zt3dnFO qCniwYPoRbkvnJxbdyOPLp2PzLF7IGbiGJFxvMj7XXh+sqBitliXVa3wnMM7KW3CRkGasJJclbqJ 3Xeha8xq3Cfko9iB+72D891Boe5lWlYlH4bHXWwj6/yE7XeOEN6RM26zZQ8IeyqPC2QDcJ8kP+UX JKXYNoYhCbnZHG2QEDZNtdQwYwiwYvZjYvqgVWWWEL3g/B6qDKGYiGngOvAuloxo/WwjwrgGF+R9 pX3EkJf2q83Hfw78otiUdqICs2pLxrO1ZRy3kFzG4/QmHZGnAYWjQUn1ktJV252p6IyRqENelNLj eN3U5hh3jruKkWnJawNFQ8jW9rXlhOvsQN8zCof+b7UzUfwObcpiOku1Cwc1IywrJ9FLiXtzCmfQ DYPloZ5OP42u2R1N7OVJfJf6LJfIlZlPZV9ZN5Fm0o48YCKlYjHBdRA6Oq2SiZ3PlI7ZrS+FtPQG 9IcqMldhfXu4zD4z7Y+/0nSKzteSFZFYNC5ZBr4dTcyGDZqaRq9ITXQsT89UmxQPpRnSug3DTjyf Ugbboud8zVf3xX2oQWyzsm1jbnhWG0Baow9tdUsRcLvZsJp2KyDSA/cbQd13xCUM2OWfmHRhogkF 6y6fuY0B3pGZkQXTBndV3nyz8fPMLSQxepCexzNcDgA/W4iq/W7Xr4WMM6QtZiwpi/i9KH7vstpf bbCe/JYP5IeolA5rxgrxMeOqUEWTmyqAKSfYQU6JP3NAFYbMUnPVlP1b1E1vACdcim84f4HNiQlE JTJ6H3GFxP0EjsWmQDdGtlKGETVVKtbAIPpM8kepPfri+XNa1PAbsY76xCAR9CGKrFQeHK5lcawd X0HnyV4Q23E1Wn78wFyBm8Z5XPUMipqK3fjKUVv2bVm9xdgcS7ovYMXEXLMalhKOFLW8GZdBXXQk 4UDb2d0Iu/MiT2256+C1rAzNnRhrVtGqdQGtppjeLoQ/eexdIL/pVgcPm50Lpdju7nZj4QnZ+EUl 7X81t2EamYdwjw7l7UL9csEGTSTSsH77VVCfbMPMlWx/b8RADm2vfo9UjWBXdT/vggK6PQbt4NqQ zXpt+VbepMGZfMiUTSC/J8eeIdmtjScYfPAfBjlqnv9oNrKg3YYvXlpIY7HlCOI8oJ9E162vpdBJ QVgVlGzj0RRiJE9iC+5h/1/2ixHIcLUqHNeIUW9aDAkbbVRddGNcS1HUCjxN4ldBKm3lfcEM0nvB ELsTWRR+WvX9d2HHkSayrJ1zzFC5dHeVNpiSdG0/ilwSbxrWymNnS9akRQBW0YssU35qQYrpN35e slI9XbptJ3+kKU51kgOjAAsEUwomJVu1MW2zbXsNvgeidjLh7+pF/5//+Z//XV37/+vraqbULJyq ymTrL25vyYltek0nkkyx5RntEeTfbv6TZlyzAJ1k7ThAlrP7bbuo+A10kfa25qLmGFFF7P1uekiK /3jndAK5q6JewCAxX3uSNazEF9ojmbDKxm1KVTDKkCr/OpOR8Dpb2iG62k3ZsPv4fvTLqk4aV5h1 Df/EO1dI7p6S0cnbmCi+UbnGIg/sNrSEsWs9jI27SyK2XZBHDM9kZKUG1ObJd+VFD//UQnmiw07Y xJFDkhZSd/Q5r9XasZ6nGv44CkPLGDadNQ1j0shTt8eDKIu1VgzQx+h/RX9bB7HPxpy6zVCD9xiC msxr8gv6z2uHShk4K2U3PEL1W4XaG94SGku9Hcf+S98Nv4xyGRLS5Lj7Rtw20dLMOqMNNI3KuWDO 4VDROZNHI54iUeeQMsUZRtLrBJeAYnF5OUa5lwPxuBBn8k6hhAavbbRo+yju1sTnxAljhGb0SmKx ESVWZealWvyrq7bpdFYmMFLEO25vnxfbbTvHg0x7en/DN1B4v9wykrAOP0Ho2indY/Tf0I/eL5le yk3h7VIfI+YUOe4N5PKFrjdVPLW0gaZ41rQFh/EXatPVlswsSfbbI2U4SbEYUZeajaBbdkTYdGfT aRNTsjY3MCOZN2m5LK8tzzUEQrTt7Icoz9CBOkfs181dEY67yG5RaBsZpjjzQa+WHj159vDR05XN XpwtroeLF2YCCcrcc6/s1mSSWLpXJzr3QdURezancRBmK0jN+qYb/qhkDES4CmhukViLa+Cbf0n1 8FRo7swppQTgIPj9739PFD9oIiYRCBCA+MzBg+rX9/LlzVs3ue7s7MFwJsI/CbTNhm0GuROGN5WI EEo2J482otEuLy6KElOARS0cHMEnnwdVOOdeCd5a+uDqlaNHZtGchimor52ovaKyj+Z9yyvrDx4+ 7e8fOXkKfHYafVb1FqCzAYXUoV3xHW1SBTJtsGBrNAJcWHj25Anuh0sUoz935gCzTbUQIvxBdZeX mXy6oRLHSt0k8H7WgaYI1O48euwYt+O5nrvWL1WGafCnUKOpA2glmBMA6DzRodmDfMTI8LDMvXmD nYB+T7dSchHIAwCRZ6J31jbnXr5+ePceTj8gJjwNlAidGp8gDhpoeHlufvnd/P3vbinICDRzfPTs uTOYIO8X3+OAIPeT+jrUKWEe3s29pbC+ok9otDs1QVztqdOnsVtSBgfs+NHDR8w+VUdRN1lTCBVf BRYOGBYXmZ09RCEUJoeaQw/v3/v97/7mr3/726+/+hJo+n/5V/+KP588fgincboC2fFApUNknDQD NS5flSyTZkbftJ1trDGuAz1cvXLl0oXzJ44fHx2dAcreIpWH4FDEa2/P8f7t8wcmTvftDm6sDy2v DND/o2fg3dLi24XFwROzvR+cnZ+dAhebHBk7uAOv2BpYXu1bWB5Z3V6lf+Ob94vrGycvXemfmVkb G90c7B8bbj1ITIJResMAI19MyBHK4mLsB/4P9apOzsuX1KHCs0nvU1DOmHlo6CFgcHMK3+Pt4CuR ni7J8hag320q1XqBNwOF8JVo+eGSBCazwQmyJm2Cev2//au/+t3vfgfEL38G5ujIMFYr7hN8ALS4 4H1iuteWFVCmL8se7adQuhx1CwvA9DhdOIVq+xyOOlAVdTtRnj5+/AgXAi+4kbuS2m9GBLR6d1tx 31H1fO5LV00elrJUcAZomP3Ip9AJj3Pn9u3lpWX1sN1F1R7BzmMUtml2aNLLdgDutCtx9T4V9+/f J8eF1Oxp18lBj1LpqpVlLs5DCVOUKtOrYgpDg/T1VZEWV6Fhk1OV6N7dO8wVRW95nwJNbByekbu/ ePni+bOXpc4IYafM0Qy+w/gAvK69TD7tQ5lnavWqRV5KDDsuHugf2rOqnVbPfTMHj82cOLM1PrlI 3ZjBEVxU+AGoK9S/uz3Qu8mJm4MbyKJh2jk02K8xQJEN9xSuxksq71MvQm1kCGkeppiUpZykLKrK SN/OFpzqzYud508uX73w2ccfErxPYV+6iJMs9ObVG1xBzRopZDCOGQ4nIMns54i0FeVQNr29hm/g OaOXAwRGFwe4Fhuc5YCTS1dphU2iLQUD66wX/oj6C73grYJGoAdwfDJVrGqK2zPz17/5Bqcm6Dyl h/GhRihwO3g7SQZQyJ7U//4r4vfxh6WUHLA4Z7IjICf6EzJImGcAJi5lV5O613YX4Cs0oqAfA44E rOHjx4+xByE3lvKDDz/MZlSNJsq7HD7M+CnvrtBvqqhJDoq+1Kr5/HlOw8EM1k9lsJcvX8CNkovA FRjeJx9/QnEGNsCrN6/RguQns1nL3sShi2eXW5yltTpF3E+fwtnGbr1y7SoNqGGVMGSuyYSkDlK3 r7PNeRDkMl6KK1euUAzq2HEVceahcJG+fPGKMHd8hZcuXzx+7BiPSboX/BYvXjpCW+HXwR5FLCPG ZVrvK8F/4AA+GNU0o98A8pSCaQoMfAcUteM0IGtirpfFnsgTCevnOpT9gSJ9FwIVVYIJGqVYv3P+ zKkKEuU1LjTuYptdg1Ftn4FeZg/3BniWtZfoMh5rWcUiKHiTdGArutIzHOQkpUiuA+mQeB+/++5b 6Jam9GRx3b5DU/mbrA7cCMc/V4AXsamZc1QFXjiMLoVTNMhCLgxQdPYX+xFHpjEaaQ18YAvJVv1O D5IXZO/i5QsQEhsT3/qrl69xbaMhkOcBNwMtJM2Vx6c98IEx2X25eDh2FE3rqaXYhgdXqIqjNFqs bhmhnI/SIi+I0dJSVc2MGHjKcoRlBXHgUiZdHTWdaplmPTA1hW0XZikks7QiVcUxSGF0pyxJxtnt pu5B9JmV2VzG3MC08rdUdxsTVavd8Z1lZHn7R/+10u0jn2p7WrXknEDPsc7qhvGgt1irPGYGUBax B+xLK4orb9b8Z9Q6W4O1gu/Vt15B5So+gEAU2ZAOZMr8ZjKZN5slbmURMyM2WJkCmc8AB753eQGa uq8FwlXTgJho7nWUkt6Z9rFo9QsLpJv5nFyGSaatHc0c0cr6xrFbfPh1jIJMkZ67ZlvhHJkLv5NB 68k01bZpkr0QezxqdF25pFiFO2Da5Xm8SePq0iGTpx18OwsUkN0TkMmskVa0RPT2hgIkBj+wDBPi MN+S2zKv+iswZW8uamX1/OwVxaJv7QCSUYNnQYEzMpKBRIkwo9YbihlxZ2TpIUDhCQpRej+vJiVy 66pm5rBUziT2JU7It5agCVzogO2tbUQbqhFqE/3M+TQtxNO9g2uiUD16+BD0nwckwA0PFoAjF0KF mHs39+rVa9QJFFobqsRYDPFd5lNP101NXtDDg3iIODCCoGarehOiPzBWUH14F/nYqDoT45PT47BQ xxCnPzAqsYxE/aHZUTqhV5j1l/lIalIT7JbnfitKlpHKAKqOvdZO6CWyQX47gfUOQhJaaj9kkI3o w4wwbDYML2P2UlaYYPa1TkjOtObZfRCVCar4sPigbNnll7Iz9Vh2b2j/7pF0cddG6sWMRNbemM1P V+xChQ+MZRnREkQQoMC8IrG22Rom/oQtdjtP5+9tEJ8cyEtD5rUCgypjSoiEd5kBC/IFR5QlVm4F f5QTwKKz27xPOyam95q02KvLz70IB4+rwyCeJ8eHajLXI1d4bnahvefdBvILDyOdhCynBJnxXsDF VsBItRn0pvHJwqHCtM0R/CTa1+GAxQddaSP7GBoxxerZQku8NsKQjZv1zxk6yQkZJrFqXtP4iZtT GiswKuvupzJEoIfiUfp+gj99tdSM8p8lq3RZh/PrgZIjpsH49nnCfcy5+JMWNwyrMtgyD6qD74fQ 5OzDe01PFgX56WSkkGdPWXvucCthjPsc8fWmJYzl/raL3Tm8N0MwAqp3uTW7jVR/zKPR8Sk2cMdv /05f/MOF+Cv4zIkzy4L4qUtLhVlFp8V0EbdKgbY0CSf7u8nEJiNDoGm/E7aZaDP9z1sr1GTab0d0 RMOvbDnnjPjIFglZN5kX1U3ve5Ek6ktBQbRERTOVR+ELxBz+1YRxIyCXj3TYqS6YQHUui3yKoOey TqdTTpdZuSH+/GtZIy4kpe96GJoUAXaieCkTZMrrIkGXHQqdocZh6D1Qqm2wCXWSMwMI+2rPAhSS TtBmEOHFPsklAnRmR6/5kMFkankdzpJd6mIpOoOX5jQpiKb4kFwlf0V35FOG5CkUpwhC2fhQ3TPP Uui5RJedkq4EF79oFsHYk/ninj5pFuluvRJpsd8tkBggc86biVyRJNDq+6HUyS3YjS5kxu1ZTYSF p1bxSoo3kkjFbAvLFIN3VJ2fXeFL+W4WXZLVrI4rlH7rS1pD1cCZrnTNCTaqtXOXM89tZVowk8pv TUF5ElOck8p3fR8vN3UVrB4FGC7Dw88maZS+T76slT/15ROkUqkGGgfTBRHLR9pWvRa+5JtqHIcS RDmdxWhNq2Od1kIM61qTsbT2ryyVD02UhaipNQSjlVXt4BarYhGQreVEPJ2dDe9LeJuw/Nl33q32 tfgULpUbiWAaJJfdF9ZgiysyUod8bDny4DHVaIun6Fq9p3nz6pj6BbjsWQj+Wv6zDWyhnQ2Wf70K npXtrYgJrTtleV6/fvX69dup2eMALqi8IRKPRCoWmFe2HfcN7MWnoSjFhih+PNtcWgX/IyqBD+3C sWJrwkPho8yFlj7Oqq4ll6/cLYr3V3QUcuqHMdShbU6mzycFK0EuMONlcvfsYl0zA0C6hCowzydP nKSODBozh9XEzKUeP+Uss8c9ARU4hh/DUQC49PEgjELDLBe8/uHD+6jgbwEue3Y+/eRj+r4K4teM 2/9ECjNqB3F/62sgyN9+d3tyaubU6Qv8VuUHpdOqNrGKJADVScXV86u4DdU/FheJnX748AEIDiXj KdgTqQD+SVNK4qmp+wH2BMoDKgqoSrAxWBIH0A8WCLHnoJygOZgNvMlKgXMxUVgOzDZPDfgI/s7F AbzAPTE2eGRCWYHUQbL61RWZxNxtwhvv3bnL/gJZnj18aMpfydKs0ynx/fy3X33tVAMC2YZB07gR 4dovXjw/cvQoEJYg2o2NF89ffnf9O84hGvXqlavKqzhyBGwOhA68FcJQCOrgwI9/8hO73ATHc5Hn z57R9wtsC3yfXINsbVHgS6LMX7C4YK+vnj3HE4I5yO2AmVgbQZNkWcLPvYixt1nKEAt7AA8hOO31 b74GSSEs96x7lx09dBIieb+xpCowCuzpObTbc/nQzDRoDjQ80Le2szW/s/MUSGZ5/fDpk4fPneZJ L/SPH+sfPqAq22sLa8vv1lfebq/PbW3MLa0sbm6fPXdxZPxA35BqZw+qKqwGEGIW47VWbYoOwygn X+SgMc8t5bOsrYHyP3n8lFhvvCxv3rx++PAReDc4MsA+r1llYqipNxW+0dFw1Pe8k7jsbNWwQTan eLG1bzlOKSsBEgcTVnSCOuOVQu3aNRAn9ZQkOlbXNGCX61EOPMwQVGhjk9C1Fy+evcSn9Erx+JyG HYbj5+3bOUWi3bn96MGjp8+fvXn5ivNl93B99+DNpEA/d+7doY3wN99cv3vn3sLiAngaFE6RmG+v f8v73357HUqefy9fBRzDSavuBzAme5gRGpS/+4c//AGc7uGjh48fPVZK0MoqAfUMIA4M/BT4QoBx iaCT4y0S2pYftM1UswvwAXACrhGsblZHaT29PVjvSdGA3tStVx6yzKIsEC6jnUUZemc5gCECDtIX hPdBfiGS8DuIHAKj3s3zZy80ZvPrgaGxI0fPzZy5uDU585bscshhdBxzalCZ35CqPB+b/UpcGNlB vDZasdUY7MRrCuA+5D4EuIV0DpoDcC+fuiTNOnXWh7fXtmkn/frZyEj/L3/4yUeXLxwgclxdHIap EDA39w7XjvWKgsZCM2o/4EDjqAc58mfFUpF0r5mU0KB0MG0MmDp8kB999PHhQ4fQC0TwNq7M2gXQ JIZAfN7+A1lxEgn6GLYP34AqP8MFOzlhBw/Ca5h1/O7GDdbxxMmTV65cZVQZHv4YMA4IQ/v633MQ Pi/8fXsbeoAr8zhcx80Sp2CeMMYkG3E1NhREUjqM9U/e5LucwyPjW4VI8F7AaSn7RnthQHbi3yDm +KEhnru372R38DQgn0h4GrdyKA9EncCVxvHlV1/yXDRwBnaHUfMIbuWKT2cHNMf9ALVoECfSCT8o HoITx6kkUwcE/G7u3eWrV+jwwDwwPCB+aEwt30nR8GHlNmpwD5QJ/k6ewbnzZ1OPmF0MxyDU9INr H/zil79gErg0HbOZIh6fcFTD6DyUvj5z8MDVa9d+9MWPKBD3Jz/5yRc//hGs+v38O3gG4//ix1/g o2CEeA5w88CU3ryZ47aY/TyOR9JDuTxkCncB10Y6oAci1KCm48eP4rZAFly8dJFHwPxJNLxH3lFa H35iF8cX8XjR9WhX8M0cP64WwU4ZMWZlPLJbPIE4KlXBB7ALtoa9FPouE46/Cqcym/F3f/M37xDd b986i3B+fu4djnO+RJYoj09eF2r2hYtypUClStNBe2nVeKyBS6OP4uRDo4CclP2D/0QRkVKAeRNC Wpibx7dE6+gLl86fOHFcGUU9vfMLSy9fvGGQ48b1cEEiFiA9BNP0+EiHbLJ9sjez9YrPG1KQ8mlc lIEFzOC96Kv+tF92kA2faHdRHZkqZtT8pMDT0kydw1Hqt5mbvubr8F1bqtZ6LVV10Kh51CFoHd7a AFxkg++ro1OoOunztzcrN9l7M7ZcU4O7Ve10aaWZlAYe5mpN0LaWUJhK4HA7TXiOKh0U/pV9sacV +NJ6jmjze7awpsYGuo37lnnGyQlgimdFz+VQDw5U3eiuji1LRp2uYJRKd8jG1O0sclnMcs4k1qXZ ++HsNcwC7G06NN6fCS0LoOUrFIRkgzQmi8myZj637hwkWQ7ThI2RztqNpefwG021z4J0pZlEuVfR m8Rfoz4UJNoGHoitRWf5de3H2BjGNEJ70cdieMQ28ZKJPUbvwdoAyswU5YiVFKre22wVDhayL0Om I7ncCO6aJeZ3kBNRsszekI3EU1np/ltWqmvNsJAs5srqGtrIgvJ71EbLKdHjlCUlLGZ8bIKNTGYv nOPZs+fwf5x2kBxDhjWRDBg+bHsnO0F0B4V4xhTIj0ubbykg4tZd2pmwFmiw8i+6xR2BOIg2tBEk F6Ek+BK4e/pg8UWcqYQRELpEZjMaPgdsAOmGnDJXLHPbKUouwbRBMb+goQ4czPZJwV/n3OM5RsNx W6kVJu0I7ZmSfWsDPBPId7stbObhlTQ3ENAYVKnxhyyxgYL2Ztm+mg1lwbpgQGYp97InVSGYoQTh BgZZZWptqblXSDcwvaKrHUOQ9wN2yQY35KoqgfuPOLhwTO1sK2lbOTeFaXKWiNx+2W5rhHdlD5jP Ceepu5tL9A9W+9Z9dO41DtTv/3xBY9GYw2kAZVHVCDh/2NLUIb7N4/OK5QMP8P6rraqP/TioduaN xqlrCcR/SYHotkYtdIs6zVYTol3Lr4kg+1Q+05CELxsPqpGZrGOLWfRGauWdvdgF9ImTybKJF80m gzapSatJJ4el2s0SwDHtSbojAJW5i9bve6y44LhiAV5iPbIxOXpDlnTJw7aprnnSn+IYqVOiuxMy WHdpxJxt2E1+QNcgLO1Fsaogh9nCmZYgAcXkLSeE43VMTaMorMbX13VrToUI2SUARXhim/wqVNYM KjNhMWUS4P8BdbutVBicOVfO7IiqJkSBhTYFhL3BS+WEAPJHLnFHDV4hfANjY1MHZ4+MjJNC+r97 iD8mlRjNztbTpw+BYKiVDAAOo+Ij1piZNc9BlZQ+BGtKOpQkig9ByexPpwUFywt3I4iMgDW4s98X FqwdVe2YdH4ov4lPY9NKCFWjrrwvxN+0YshAqN9+fSWUES2tQ/DC1+B10op8Rm2xwv2JtRQeRKoH FxMWNkQO/g4Z9EigwIWG81RmlKd2YZbIjOb6U81QIXfcWhzE/M37pJJGUtguqavf48UgkvQWAwe3 Mq3NTJ1Z2ZmdxhCQs8pZJAXVvCWbwbAsoqvgjIJdg1jwRGmRYRFi9McSQaFw9n5bw3D/Ac+JmIPL 8mZ3q7qDw8mzot2+yhJHvYrOV8LGW93TDmsTdMhXpJ46dVSJpaoKqn+MR/wm7Requ6mdosJBshs1 fn4hnBit1tqOad73Ug6AuZhTl48+7ke+LqzRPs5wLnkOqhCQrAXNUlrIOtBVerZL+DEtLlkgCZoi m+VxreJO8qNbciASTP+mn7D4/Dh4SZOStYouabVYMctupifZV2ANNQ2di2qWpd1hqFN1QmK6IBgY owZsY15UYZCRBS1emOXoo2arymjI/RrfelYKGva8eT0sEiojQa6aTFT4p+kzK+bxNeTNG03PGxls 75dS5hgbj8aoAHbF8RN15SkLdXXbXyQRVSYh6yg3InL1m0oudxh6WSspuJZ8DGuiZh3aYsm40Mlm 6tra3ejrWfVpiq9Y6JTBr+2mWPuoXL6dAw3qwSnv7L1rChEtaI/IG7LDUFfWyNzceT+/+OjJ8+Vl uMLOkRNn2fvE71MMQwPfpesmSfDjwpv6WawBJkz2Dn07elm+YRYzFMjE8gIaTBGhiEwnm+1F98M5 Sc82R1XRB75VhsjuLp16mS10aDitauC6oiXM8OatOwB8TABBu2wH6v5D1bwgg1bg4Pw8K89XmHmg YCJMqSpgAc8ExgcTLbWXGv0qOtVS/aSy7GCqMREsgc53VX3Vb7FFt0ao9PMnj56/eEqx4I8+vHru 7GnKzBB6qMKWCFQijtmhg5K3Dx89u3PnAZUSjh0/MzY+pVjsUZX4GBoBjEhNRorLizaUTzgwALb7 dm6OuinsB4LYT54+c/jYcZDrB48fv34zh8vv/MULZ86dJSjxLUVmaA/I0w4Nnjh18sD09PMXz9/N v3/w6CFXIOCUuuA8NcGmIKG3bt9iNphS0JPjx08w6wQmP3v+nBBrqIIi78SdcsKwQOnd9fml5w8e vX7xcun9wuyBacFdlC2m/AkksbD07O6DW19ff/v0Ba0IEDzU0zpx/CTwxv2HDx8/ffbhRx+pRMiw yOPuvfsPHz0irGpzffPaBx8CGxG0w+Jhq8gNs7FOthR7+8SZMyzf+QvnJw9MgWgDBxMYS7zS9EE8 ImM4M2hLgJ7Cs4A3ffThh5RFSt4jnhtgJkZOpwdhiAhEiND5WNmtASLhFzKldrZJbrh987szp099 /NFH4Cms6GJ/72+/+cP24krPploPjO+g/vRcunx29tjseP/gyBrUv7yz2ftmafnu7srEoZkjM4cO 4C46OPx+sndusndtCrHST1uGod7B/o3eV8ur7za3jly5NDY5M0CAk0hlVVBgQj3MYWIQQ8ylojZJ YRVNlRyCSAIug+vhaIE1UlCIf3g+KKJy5+4d4NRvv/0OwG5pYWk/DhtdNqpeWAR/lrXWsFpYsaSL Aj0KvWVyzPYS3q4+zEFazArFthI1H8kouYMdwtVio/CCrW3cP+A7B9se9F+++Z2e0YlxCowoJJjb ofzwXeO6nAZMr/rm7m8MeZjnEqRP0XMVECdajHxIuDfYYtRs5GECadEecAbS/pTCEyuLS5ATVWvJ lIdgVIsJ3cMSAtyQVJjXb9+8fvVycWHJQkkDTtMOSAUGgNPy3p075A58+bvf37p5K/HUzOKz50+/ /ur6zZs3QD+v46C7dYcqUmxqUtfE7HFVEH28s4WxTcr81998ff36t3/9V399+9btDZzpaxv3H9wn d4GvP7j/AGv8q6++xAUiZb2vZ4RoPJQm1I75RVjuIG6g4Z7hwd3+jcW+xden8Ne/f3ZkdGdkY35k cK1vc6FvZ6wth+QQ91aelyMPEGCUyoVi+jbXB3c2hnc2BrZXB3ZWRnZXR3fXR3fWJno3p/o2tt6/ fvf47pnZqY8vnD5z7PD05JSd/RtkKsJA/vq3fxURWHaFRScfR35FHIaiovYokE+CmNgLUTXxhWfO nmFY4LxQDtA2WAP4Mvkmo7hhDKhEzYukhfxkadM+g0XcBNa0535jA6yEtaPM2sz0FLyD3fHu3XuY /M1bt+7eeXDk8CE6EaplsQ8+xU3IHbthR6kOzYcIiYJnGPEr8JuLcz64Cbg22HSKYPA+Dh4ADpxA uRTX4an5ChH0nMY7jFNm6s4OuWKMh0pBPCDgLzfjmrBtclnIMuGO4Ojg3dwfCiFwniMmNpiGgsdp nP7mzbUProFrc32wdXsyBmiDfPvmLSkALjUGcbJfuFR8DMhZxkksKR4mSAu3wVlnM/Am4A7g/o0b N9JpI4tYikFfH2/+p//pf+qeHDvMGyPnI8iV6ls//vGP4aiuAaJeu3gOYDIU5mI1GyYlaO8//rP/ WE7ig7MJLkFoffP1t6w7boPTp04ztwwv2i9sCoyIl/bliEkQzfr5Dz8/i1A5e5aLIHY5vvnmW3r8 /uY3vyGL4qOPP5JAUUflMXeqXISajQ/gMB4kOebP/uzPVAfph59//PG1jz7+gNEipz/86EOkmTtM 4kOCY4iTRUdnTzCZSiNIniaOFrX0htDVgh7nLwPjLqT6PHr08Nbtm6fPnv7ss09wXdC8HPUlnJlB QrSU3tAjzByAStMpygkHUomYB2cq6GRtCqO90sll1IjBKyoiGY2wTRrIr67gYoO2URUvXrpAOgd1 mdCX3r559/LFa/geAQ3mVKsE7UCP0wcm2Tna7/aDpleElLot+Q/MvgxyqRCc3ocyscJgdkaYqwVu bASePIoQw4w/MgajleE9fF8PYuJRiIMhXYWWWakORGL71DivOQQsITq/f/s0m07C1IOIuHmArMsq JlB9trJDs0kjCrM7pC4nEqnpyTYbFWwrQ9UF8aLeZokFgbXDdk0LG63W1gGVbHu6UH53cgwuoZx7 I5cPsvNJBMDKFgjH02il2RvE9KeZLKsWDrYS5LTPQyAw2tp+f39aWwduDi8NEprwJnvhK5Qq1BTl 3CZYWoI7DNZGWViTCVsgUcDDYnNtqEYBDTtUp8qK4RXIWGm1jjAz6CZKdmcI6QYKT23dhhOb72dX VOz38z+ioKIxxS72c+nMEKrKuNUjloskUHp3ERmYJi2rFXE15W7ew1aKuBSNseRR8Dy38xXdHLrN uZqNhgo2PUUTIJHYrB63X5JhaAjVCgUfY7gJ9nIYjmxbYTWIAtRIIb90vtGjKZwTM0rlLjaxU/th fTA0+QjXVdwSNZsGuSQ/YQnCZgmU0ZnuIgADmRwfzfyk6WV2JWQsYsJgdxF8AlswJf7dv/tLrTm1 uTc3abBLm7KxkVF8jU8fP/n6q6+IR2GExKCQnnvo4CzbjKqMqD0o7Xfv3MX5zZWZjpnpafR5+Lnu 1SL8RIHZaHLdVel5U4gm0XjIDk8N1+Kt2dnD2A/0b+PZwRKWF19Nz8wePnKciWKtDAENsVjeS/a3 CCxIpgvX2e1VPVdtQ71tdCh2t85tNBp+GMwn26hooymlXh15FMJSAgIIcnHB5GwfcTDzDNnCW1sq 40nKRWis1dUxzVSWAOfIdZx6UJQQsB1tv0aV//KNwAfcZsZQvkkoTeB1TQMsVaqFpw6dS0dlNa0n QInRrrOjGVvlpTupKrSNCImJ59kQJXqfVydFk7SDTb00vF+pbLZubDiXamNMoxiBd0c4EchkhWY2 HlzcgoGF4xW/jX+AqdtQlyPNqqSVZgYaQEXhtXlMjrD6cN1ifBqk63fl4yh1Xg5h2QmDM78qACVU kdFHi/QE1PVFReUt74SCYKJOSjDY4AZmeQGT7CUl9cScDhrP4nuZwAQUUizWkZyVVrYuEsCPHnQu 3NyVlhNknVBFVWTRYAvwCThiMjWvRlPVowc1kf1SWWLSZrWJUwCqlfXj9gqldXkJvtHQjCqJaVrW TdWzsk1CfCE8VwFZfQBxw+QRyvwxz/OZmkzfX0Zi8nK0yz2qnIb5bq4KQREDIRDVTvANdcJQwLRM qsEhWuYdOH78lBqvUpr27+XY58n/e7nf/+s3YebNr+lXKBmXjaHip7F/MsUmh5jxph/TsjFPy0Hz Wgu2vSUJjLdFFEBqRQXnyhcCzWf9akeJKGRF63wVpKwm6GEA+mni0AhsC+fXdUpZiRNXw+Om8E8B ba4vLFtHUa1C8zmwQxBjvOQmCC7AfQaNQo+ZAccUpOd69M0toXrEjqLIRtChxKsuu9BMxpwXoFz9 J8MIeBzzcB1Cfre2cFmrAYibW+bi3ngFuzZLM/xKNBymr1mRcislNPEG0pb2lABry4Zoi/N5J9Sa eFE0DXIsV9VdL5XODYPu8HHLRzOsBsxkgbRG3b/2ZxY6DM6isPS7cJTMUpTLprzt0WNb0TifKwSD /xUTCSrqnAC+G/O4m8awaYbNMB2G0v04Xs4/GT4XkbwN5Zn2GFbkbi1ic4OWJPEkNgrWFbLKYZEV GOEv7z1JhErZAlkdSzhvD3NzHZZqwMTQ4EiLQJFK13aKt0O8B16PKKZNlMaJpKPNZYmp8D2+kVS9 CLO6twVYvfYC7OcGnZ+sGXIlaHRemSIxZkQfPEQyARPyk0vtmS8RryXrzQXMKgLZlMAzsdq0qFBH PYtd3JzO+gjS9k8rKldZI7mZrt3kaLiMaKCMJU2AiMT7vV2gljyiV+voNddqlvHh3WQzNZPMRQjx I6AYdZYvq/GsKyapej7yZ11FMMAvOEcl4BWwrxlRlpPqY6w4mCRcwakkDtzWt+sC7oRpdqEt42i1 sBOmM4TqnIb+4Bq8Y81DhiWgLeXUnzx+giCNMcyn3J0oPIA5EGTmAYyDqFJQFWBuIAnghnCNWqky EV13b4+nmqVHKTNjZ465PmAERRtYCIYa3sWHXJx6CKibnC1WSszm/mQU89541xiwn9HdBZK+oImq 2nlMjPddSsXzkQJwKGACJE0MIM9I9DoRh/gtCMlMDAvXYUL4k9cwbVVLeP+ekbMKQD+sDrcADUFS RHXm4E3CjeHq7D6Ppxe+l4KMkm30CzUoFq7FaHjB9bkIj54OrkS8PnzwgGBydYNsCrpNheInjA17 iam23LF3mXyv7R2WL/NPpYWz9CY+dQqPkPBKQFu3JJ2ZmWYMIi2PnFkgBZqgbLVwWFxiOwB7YUGx BnJQ4yLt7Z09dIiCRWBhkDJfIYhYkbm20iTpbBgEOGMdWSMvpggbCiSNAGgJMcekCQvAu2zllUlB yjESReBaMAYlDPPhMUVpnO9dxwtO4Mo4veAAiZliKcOHszctza18Ra44dZkjly3FPYaNZZmclB45 T5QuYbSp/uCjD378xRcE1f6cfqO/+OWPfvQFNSvScZRlMsPXEQ7gS6n7a7pbh5/zfvim8PrWsxrP EFMJdVqT6SW/hEfSiqTqpT2XQtWZGJkF+lP2D044x4Tw/tiEo1abtyCMFNlEAK2u2N9PEkC949r9 fBdCGZ+c4IS1FVpV64Kry6tDtE2eGGPY66uqsy+7y34HVAKSKwaGNEJQaX5jKcb9gHuAXhNaMuxA qiVo1gxBtUO4Hkot3wKW8iylQ28YO++Ibziki42m+cHbtLmVbqg2zMseCQbi3nQaU5plcfAn1uLc m7nVZRI6Ka+He4nLegA7PS+fvwLao2wQ+RYQMI8jrX6bit6gaWD6A8vrK6opNPfWiI38HEhAU5lk PTuAdVThKcvXElPxvBjfiKBmdWSiNPUIgQcZ+OvrDFoEPDRMHAmxz2DW7L5we0ib/cg32cXddP37 XvjWxUB4zBRMg3O577EUYIjXLCUKUhnSTsGvwrlxY+vRfEJBUT2CV1R715EcSgHRHl6Hw7CNAH+5 OFW/+JN9yT6Fral5sjs8sy9cIrlsey+Krb2GEvLgnMY8hEOKkNRkVXZRuiNyJs/OTbV53fs0jx9J xGgT48+n6nuBWoriiiymmhO9EJUpNa+agV44xs/G4QXCTpeg89vIiCoCu3dLmtZE30uHxpRUTnYI jinpw57SbK4Y7xGFEZusOWwFfIe1dmC7CIJPPMMKT7GkrsZRGVLmwS1wlhSA6RgXfrPueViWHlGV LpF8pePk+2kg/rbJKRUFQnpKQICPgQaJw8tLzadcEO6suY0EVwSz52B3N9z+wLQ8Aa27rCJ7ZHoq OkpwBqTArfHp8u1gcwZDerk4t8uk4SDAK5Oi5PC0WC2EGEixqW5k2ghMRdqiWCvRzOxXhrkacoTb wRIZFdKHDIPPf/D5tavXaMxAbtmPvvji8pUr3InLIiIpPCTdO5iFAW6lvXcluRpELkVLaYvqTFNg ZXi8OX6Uv8RjIXBl57sUoQHGZtZZa4xiLezBunTeMSnpQmHvIe9ooEXteaP0TjO1luAv1dRRgUkQ jAkYqrYiXqpqWZtZsMJKldYZ68Aao2xCq54q7CZNrNRGp7p6+2dP263uCNyyN4PJ1JG7d7eIKtxJ K4tHq82xmIPvelDdbJQ5IKt5jxdpKmoyjFz77mUeeEd3M+aZqy+Gm2mX2XJLkLuOsvjqr2aAaBX4 6j64LLZFHdlZ/C2CSaaaB+mlrl6PnT5pu6H7ySs/Z2ag7Ksmxz3kmKCaZ/+U1RR5X8MuUN4DqFix vcH7qcPW9s857yg5r6zvKosfQyhrtndty8F2GbGgWCNi9fgINzfZ/uQGBQhsK7k3lcJqbQAIF8sz 5lm0uZpVbvpjSMIl3OvIFg+RcGlIoF954th7ZYnbVG6r2oxQLbnoW595PXhsbZLISzPzsIgMLHVc fKTGe0Ksmo+nOZCsXGmULJiUQ+mfunVRne19aS+EpilKqOR1dm4IUppkgz7qlkYtpmfEkXjqgCqs EVKDbGNUKuwAzCQ31lpndmGeTj4ubY0h2lMvY8EtxF2ht9hP22t2b0vEWExHr4iBht6bx04pIiLV WDva6lD8k0TGG9/dIEAKNoi5Jt0Gz0TLKOJZs+m83Qpa9NbO/i6DVpYh/5SoaytRk65fRfNmAHs/ 5QMrhGA/CWYtWEs1TBoZZpyIVvRauxQreK52Q3Pzh3S9QYx5xS62id6Rd8deSm0w7zL3rWuGe0R5 jnnMXGl9kzaktduDvbK/opn5Osl70hSl+1cRmi+WaTeZmoMbHiqZ4fDz7yEq4fVNvckUe0pyv72K bRVBGMYgqDpOyQI3alP3grQU0mWOXZvOIR1VekG8sdMnFTtvja2RcfAiDk2O95SiYamOlBoRtAvS UXKqgT96S0SX/2rjpfKJu76ZKD35mRAdBRv4+t7Q9SCN62lze1eq9CUU1kSN+ZznJ2ws+Kp2QYO7 rII2dtJoJlOhDWgGxemx7FQb1ThpCMZrVquWraZGWIk3jRRtsHAL4Kz19FzpmYpOvFNqrvy8HUdv lxElMC0RKB0pZnViJBYFmCmFX3MRj7HWgEsxD2G2dtUVSNJJ2NqMudTf8fEPulBPfPlwidcvn6+t LmFZuv45llU1zWCSQ4PMHXIqeIA09hSicqdYbxs7V6vEWNmi/kqkUtX8iZhJyLyvYSWjDtU3L0DA rKFTcazq1e6P0Ri2oWjrYnOB/Oxo9dfCvkoCW9ZBhIKE1BNGIdUywaSFUyKZYqy7Cqxw5qMoOZy8 F3UcliEVEIms7YQ57s3ExUxz5QTx2fpe1bgvpaH4KWcSGcxGsurQQtr1GDLcSyPU3HE5hxlHHWx6 sEm5mFhja76d46mz1UtvLNnXRLid+dlqDYovjut4Zn+56c2+CjWbfYkG0pqjxLu8p/bletky+VYe odPktGm9pJrH+nbiE6CQCuzdfz3Ot38lxWHi11QKla6wl28amVc+nsi/6Fztt16h8JvYNDRbGiEJ +WA8WnEKnVbkSS1O9TcT7aa2WFykSnwzCRRfiMDRvROAoY/kTorUK4SA/9v9lED6yiGF9wkrC7Bo oWeyKj17bxIKLS3ov1vuAuBbUmHIvp7YbJ5a9OF05t1eB69W+62xxuLRTlXVJgUgRK/miCBBxCFr /GXXqjddpBqbwjBKtXFRy9r88fy12eloQHtHJQ2jCLXPPV6503Uj7y9lRggaFt5k9+c+s0esp4vV 7WxF40ASAIIWQyKuhYdiJ/1AcK0lqH4SehXn2E7fILNDyw5H8yu63Y0dhP9i6BEDsbqy/ujBk7u3 HxCVOzYycejkSUKqQVrtE3Q8plL2ehHUtkOavRdnhlTtmCaWx5lWk4dNo6bb7LMrwLqzMyScPCPe ukVDYZL8xQWBSAhnJoofrDDxdClxAJICxk3tkIQ3gl+TgSRwwZ6ktM2RGhQV8/smTacRlvGlYGL4 nsBolS0R96EM8cb62iplxkksOHnq+LUrl44dOQT3IqJrFE3dVYBV+c7kzxS/fPX24cNnQ0Pjp06f o1APA4BIYMCss6LzqH5DwMzQsCqoOFJjZXV9cXn5xq07APev388/f/X65dt3y2vry+sbAM/nzl88 deYcwf3DYxN9A0P8EL6wuLK+tLJ2/+Fjfp4+f0VozbkLly9f/eDMuQsTk1MAehQVfUH93/cL65vb Mwdnz567MPdu/tnzl6/ezOGdIVWDc7AgFpdWeGt3a5fYx8cs+p37798tYDiQiEzLRuqRvHr15tnT F29evFlZWN6kCvTa9u7oEJWAzl26xIPQreH548cHjx+jeQAXHBwZfvN27s79+0zI+IHpDz/+iHSE /qGx9Y3tlbXNl6/nNsFzIe+hkc8+/9HU9OyBmUNjk9NjkwfoQbm+ufN+YXl+cQU6QPuzWgY1blGH 9ObNWzdu3VpaWqFYxaUrV86evzh98CAJBsrCHR1bXSecysEOFjmdV44lW1pcoPcAJZgJtKbiz8P7 9589ffb141uLL58Nrm1TvwbvDQSx2dtz9ocfTxw+ukuyxe7A4m7v5sDg+5W15zvrx2Znf9M/dWqj Z22sZ2F459VY74upgYXhwYXR4bne/vc7PfdB7tY3L567PDM+eWSrf5Kpowm0DrOf9v/8oT3feZuK ydrqsRMCuIoS9vixPv7k43/0j37z61/9mlolFy9eJOCLrIVLly4S0gs69vrl62w08409jvLrX/+a kt/kPcRVEEsvQoT9cOHipR98/gOqjR8kSndzY2lhEdcL/hKNygWmoHTuRcoL/7CKKYGEtktM7oGZ acWEEFrS30fJDoqn02+TiDbDq0rvw82FLQd+wCIQdQthk19CYCyum3BDQZZQgL0OR6lFcuIYgXsb gLeA3x6+Q/HSMqdEL6G19SlzpgoMSiNQMtWwWoAqnisomGP8NbOkbngqYDqU0FUbBvBB4HLB84HJ XUzE9eIZp7wa1JKij7H1nOLa/p8xMgk2mBxjh4uIr1OmSL1GVfJoaHRICKoKYOLHGlXSQ6q1KHOc zE+9r+Rug1yKuiegl74PvNmz2bO2enCMPby69ur+7usHPc/vj756NPD2yeD88803j0a2Fgd7VzZ2 JjwgMCmSTPqpJUwigbgjQwKs39mY7NmY7Vs/3Lt6pGflYO/imfHtqfW5ifW5qc2FoaVXmy8f7sw9 m9pZuXjkwAUyUKbGAOsMve+sbuy8ek36wt/sf97uddSA/VpNPmIjygzOJPX1ABMT7Q5p4TPjDUIO 1WQF9c/GCUQR36Hkezm0SvMEkJUT15VGcLZR4IjpooYM++DevbsEp3/1FS1+v2ELrMD71tco/USJ FSLx8XhScgcAIq0mcvwRrsfzMaoAGUD5HJwPcgGcAdSLgIiNyhjgsbzPXYSDGB/M7/TyZSnJK8Ib rc4uL17yFBTqkauXdrhuUQtIT0llkgOgZws4lYFiq+FUVo8HBzPCtRgGBZHYR5SswU8ZSxJy5SJU kOKJhD6U2iI1JDHyScPkP6rJkGeAEU3dtnNnzkLwsdbwf/Bc8XZkHkL2yVEgWp97sa+4FxufuhNc hK8cP3EcgWh/CkxxjbBQTfLKqqpw9Sn4VFlhw0OE0seEjisC3yWOcz5k1zO23AtWQOEIxp/IdyNu 2ixUvDl3/hz6QeaTEb5+8/rGd7egPZq+UAWL8cNkALaYWBxdYFiq1G+OjQoE8k4ZH85hnMg9GAHn 4Ojm1jjr4aXoLU0lUOWWjgw4E0Mkmls0BgcsCE3gT6wTZp4ofibtypXL586dxQequtsqRb3E6vB0 zCSNN0CRuFEc3kpDxMyxbaKyk/jxWlR3s6zFReASMiY0Fv6TwhfPysrCyvPnL9AHaH6AU5aFQQt7 /vwlTXC4OIoUo8TjbxRud2x0aIJ+Ps1cz3NZC60qjvnTcsQc0mkxsUf8UTcTeh2FMOvCt+QXVMeP Dt+PFlzqOlMUtEtfsRws80cab50Tf4KtFj2ogWe7KzLbTupV8G6TRxF3Tf3fQ06jvVvpVi+oGFCx gzprjO+WieSSR1HwfKk9Us/JUuB9NBFbJkzZaLWtfGYZxTZ+ovt933azGO1Edd0xjxNKrqHuTTPy iPwYL0pmOeRIepOiLBvCWPPnNaofXytOkHIYaNYD5gv7LpNf/lvNuO9Y+sN+puyx1WV9sXZPG5tt Z4hOzM87irJBbHIpaya04OHEfKtTC7eqdxTgrIIBniUZDDlVwXhCnWR6pHh4oo/4TRx8m7T9NTZs DtfgHT3d1CG7ZjyGhmhoTKaqNrz8P0NFORSFS0TbmDaJakiOrtB1QrE6vODEhyjFNN2/HFmW6EaQ RjtruBh7GY0Xr6o60ViOCRjloUl1IuCEOgcnTp5wMvEG9XbIl417gSFIAx0mUL3C7LKgLejYILJC N+TP5lLfffsde2ZtlYT1LQQfjkzuovZUjx6RbpWABsI76JuFpxRewdfh2C9fv4QZKkeELJnBQZRA emg5JM54RSzckIQZBfs+8E/oqNn+CG61KwLGdKj+yNSBacaJG/356xeLC9h8JCKj0RP6M6QQsY1N 9O/wJWbIELZMtGRwaqFj04cvGHIMsGGSaD+2r5WbkoXx0fCZgBLWzbKuHjo/6YJWOJVLuaqOxto6 NJML5DGzNfgLtHnfs4d29E/YRMg2lNMYTVhC6M3IW7lUk0OTo+XOaJCufa+HTcaLxUEs59qFnoFk h4sQ1N3RGmRuGE7lSKOwir2f8KP4fP3dukgCV/JOkIzc0WcraKwGaV2hHJYtMvh7W94TRRR/MU3v cL4Q9JuhBX/nhSaz0i5FY14N7iIaMxyhZ1eXFpFcNTjUihs5C/vMsubuJU1K1nRvF4chpsuul7a7 G3FIxKvbQ9a41k5LXO7vemj+x7RAkFCvbyiqCe2Ex6emQ5GWV0DbQ2CmUYlGnZnuKAyBznzrWrfi caEVn+U9rhso2KVttxCPJ096oLSAuDMjGnx4q2rfmPRzEeUQpJRGZKlgXaKBhDxqyb1pddPaXRIc RpJrCzV0ywU8wHvsGvZesyGc3Wn2LDiC0QBlESxx8OBhItb6SCL+ezn+4UL8oiov+M7WOs39VlcW cYXSrA7tOO+zBILkC2BXdFhgx46PdZwx7wv+aYI5tBFXsEhMoiIUJlII6wl5ZXX5IwwimlgdxlB9 x7xRKx8SJEEq/Kt4aDQM52x6+YvK/aIUqWD/UAeC0LWnKSqyiUhQ1molq9SjcyE6sXd+OXkL5JET qyiua9K2nBN86Tw1BUSYiVTpkphnUtQcxZKDK8T/mag6jdgspthrkqoCnLSGJLlFomU9baUzZc9H fHQqePfcghta/FdxCOOUsZoy7bUMnlzFlXgPebdnvttC+MRufbIS8M8KE2lAf/7ffbeEXLRbLXGc CNbQcpP6nQTVyPDoYfoHOhiumdNMkjlvv3SN7qgfGs/otGilms9ibiUe2qxGrvFfN5l5SMuhjN8q dakRhkZtClSOpcdX02fK63hcU63D8XSOhtV8Hpyb+Y552W0iXieGpZa2TXwtdS132y9t0B6rrCCz c0daBTGvofn23hwabjpCd2Ky653rb0uq7TFqRwD52aHZYt7ff8JugfZU7ZJXbUr37BqvaM1kJrg5 UpSdE2nf1JBGawoJsVostF7O9ArOQifTQif3VhTaggQqObJc4iZeS75exV3G8Cs+YR+CXT7k+6/N v1+8A0x7/yFKLfF8A2PjPCgDstdd/7DP0YXjnAt4Hl4SE8ao/17sUdhC27le/45thdajK5hLOFza OqWTIpt6FJ21F/Wa4jNg0LAJzqcOONjH5ctXjh07mm6fFJA5dGhWLREPH5pUVKUazyYqIdRlg7Um 1PzT2kvxz6wDJov+Vv0N0HHzhPVN4MpVwKaNtVX6JdJrF0Md1ig5nokUwdt9QvDCztaLl28fPKB3 7uTxE2fHJ6axLVKLH32Jy3L1hBShty4DsS/TWXYRTIWw/Xk6/a6tv1+YJ08C1RgDQBGIJ08cmj0E qFr70R1TQISBvcDFXr58xQVOnDj5ox/9kMcG4jl06CBskcglDBb4MrcG9gXMTf0H4pexN5irV69f UQsCUA0bAzADTwg9S8F0gGYoZvLi1atbFOa/exc0RycMDJw4cuwijoILF24+uAtJAdWyWOBH7xYX AXcwS7CimBHArzvf3UQFA4L/5JOP6Tw5PqEyC1CF4lgJIFpfn5yZISYd2IgHZKEhJ8wb4VZGzYB3 Hd5LONMq+Rm05Xz+7DlFUsGdiOLHwiFPmX1rP5b7N6hglESbqMnhzwEuZBisrrx5/fKbr75aoakO j8wzv3q5uqQANIqwwlmGegZxbkFqH3508RQVQ/r7D2w70Kx/4O3K0uPNFUpOnO0bhQbej/as9/ds W9Ma2+ylzsrI0AiRo0/n3y2tbZy7eAm/0vguVcV6t8bSjrXBdSUMqlyAtIZKek2FZ8kdKNNZLGr8 SM4MNbV/9rOfExLM5wqhNUCJOGaL0gsX5NHf8y427TIkTmN9eWoWl0VhMgOzcmVYBSYudUIwKUFf mcYXz18AYjJAoE/6uCn8RGj7Lm0tANqA/gWbHc4AAP/0SURBVCkQxHV/8IPPqW9ODwOW6emz58DZ P//5L6jDTpAvZEkt9bdv31y4cJHaGhDk+3fvvvjJT6j1ASiJq4B9RBsFPDEEz+KY4S6Exvzpb35D SsKZs6eZnOfPnzH2ax9e+/FPfky1FuiBTUCAMF/nh4diR5w8fZK/uAXVaRV9psr4/VeuXuF83gcG ZZvI5hnoJw5OQdBrG1Aafg4oRGHgyxRckl9hcpo4bpUnl6ZCHDSRdAdnmF5M+jgeyH0np4R+FRBU qoS7YscQAXMIf6lAohia42r1lFhJ+L8zvlmI1ZU0LXBJd7UcKG0ksDhyxsZXD968od5hnBUv5udf vnnNbl+6/2DlyfO3dx68wyX47Oni40fv15bnV5eGDl1GK5f9DHxMpywbz/xzDeOdof6eCep7jI9O T4xN0bFhjKQcoc/cjvl58vDB45s3VxfeHZ2ZvHTmxMlDMxOj0hZ4KMhsbXMbFvr7v1ahnr99lFBr /2tiX2WmO+SIfYa7l/wAgBKACeaE1SJkO3iEK62ZhZqyJa1KO9KGRFGUG9qyAC5EYhBDosA8Gse/ /tf/+i/+4i8QOa5HvMrtiKIHiw/Er9bNTloKtYeqO70xb3I/vL/wQwpbUfEYxsWf7AVxchUFesbF uRTgPifA06IBmlfoBXsE7sTt+Eh9FO7cYXhyKtAFhH4eNMHG7frqJR2G6QABbk6jZz1ayn8P9iVU H57MIB3iusiAGQCy0sD9ABd3byQcXdvf3rjxCgi4EzqNIZAHkFxGxkNcOV0lOAV+zqw6bE0ig5Ew Km4hFmUUOOvI9sdFQT0cdjRcUKzAzOTO7Tvg9cSwgzVzKYWO7u7O0TbjxXMy67w6CfXYpQb01WtX 2ddsJYGVvX3xkXAOLj1C+x0GJFcREwIDYW5tAUmTgsLhCYgG7pv6DGxkKO3Bg/u8w/tcliVjfrgy WSwsE1spwtdjoJfJWcr4ALVb0IutMXvM4Q9/+EMGH8soTpqsl3Q7HWJxYbRNJe5Uhh3kCGPm8aEH EDRmYPaQJA4TyZvUL6LVEM/CEtNxAcjvyFGk5zSBS8q0JocPET9UzSQyzTJI9u6lUXqs0sOtGBeH X1+mP80L5vX8xXPUXmKMJLc8e/qc/iIMmHSExHomwJdMnvEhCa8CPa3MW4My8OmDK0d7qT+da2XA lFOCvzf7suFnpWEZ+zSeUtcKmqajwVslQloagT8zHLanpBWryFj8oRXoJn2ipZUwcmXtbkRRcbvV yTm4kxouabunqXlyJfrgft0MmML39LMait/gzEyIn6aeo07wNLZxty+1zbL/K76IFVersL5cOc7Z tp6ofcaebTRBqLZTuhvkMZPtVMbjvnvpZa7bDbeN0l8M9ToOz3Y+ThmHPcW06xRm7bRomt1sZ14g lgzTY6sJaYvc4Mt9mrpzZAseranLdW13ZEt3i+sHqmD89mwmSKOLHU12t9OmKIxhbySiFu+R4Bjc PPEHQVrswmkElRgxr3nDVzQLebq9pcg8e7CZJE+gDR+bQNLpvXHYOWQbV1S1dO4EHysBNC7bWES4 9SnhrezR5VUoVFoopfD7+uelkyzhdzxGqIoT36kmx6EMP8Xn9qrJjdZd1k/oKsTAryouaoQHTQP1 BpcnJxAUCT+8eEFqFYqEWJBSopfwASAwYaRwPE7gdkROcP/36tP7GOkhHtjfj8sZPZ/ri/X5CCWa Hen+YIXNitYb1hWdDeDeA6pUubTInFuBJKCBKVlYw6m+tsrACF9mM2DWwHIJqMhl2z5qd6nuyt/f d8GD9x3F0cQwG5l0F/IbidzSiLvp88Slb1DLJWIUDst24VlfoK5WFCMPiuo6dlC+5n//bm57rb4p i634RvaRdpBzmGJB8064cTiwvtWES67Q7fvaaykm00Zmqou7Qv91/JZnrJXKFbqd4/hd38Y0XRu5 NmENoO2kulHdrGCffc+XK+zxgZAHIXQ1DN+5M9jjR+FgDmLEcx9/2Vsp0iVYiVmTxl9MNZTelnMP BmmPsSdmPKRcqf3Gf6QZ7nwTQbXT9SRMOAKjeFRV2cks+YvdETKvoF5DSvppWdPBP6OjaACWofs5 ZA0oD7unNzRZFq7SSZaOiFFAzFeMVoXPmGJkifioydyj+0Yh7VrhcYWfhX6SCtBmdN+mi6jXTVI8 sJNrehbTopKLPDep/1Q0F+vBOYUMiNWjbdDhQ0eHhkd7+/93D/Fnnr3JNl88fwLUgJ8QC06spGkb zUknCgNvy9KG04YRaLeYWeQFe8RKgdSyRL6UVmG65B1Enom4lEkRrqk8BN1Yhk7rDlGzwxlCxwXY C6N13TRjdqFAJ7qp/ka3RUsZ8EixpWGgqPgOYNEBQ3XBB+xGpXoV13NZLq42qnBeucOroIiYsRJb fK+wGNkMGo/BPnQWgfs+gpmGllW5IlUCG9YZ5AIh5RXQvcIwvReZN0dVlBit7cTkgDeF1GviS1Oz /8PLaNZQO1QXVl1CZ1rIL5kkHo1NkVaJsFeDjL2Itu8pmL5PGIVlaj1M2IQepDyFGeleWHfHfWvH en9ry8sL2qLvo19Fv9YE7uVvRm3Rds5Vm2lqA8tP56iHkhG1zjVwyg+a78gispuHnxpeWUeWOUXD brDcNkCpURFK0tL21NQIeJ/o2/ne5bSIjsYda1eIHIz4+zzAlzb+FLuPeZbNkj1SfoV8XZ91MsK7 y6OI0OhETSdnQXzIqkk0aJNONkZbwfwWuM5VQPlE047iz0qGC/uwCuWoHH2g+JQSITTo3HcUpu5J y07XWkWmWUCi0Poh9uRLaCAgHduUk90qxWUTNVDrUE3MZfd33o7Ck1sZOCekKWsndywKqm9nq4g8 qsyRQ+R36cZEAIoUejedT5ah5fjm9u67haXXc/MPnjx9OTd/gHz9E2cOHpolWRIwKSH8HFitCZmJ JtJZHWF/ihdtMHoNqRPwbZD5PM8CIpANHuloStOYCI+JDE0iAgABZv93331HuQymQ/1CAe8UnnwR tZjEVfAIKv2CdMR+iDmqPb6vP3Zu69Urt2vsJk979rX6d/NX8qxCjSvLFGp49/TJo82t9StXLl04 f5Y0fbJwWTA8k2AaJj5hD7zg98tXc5TjHx07cOw48c6TmrWRYXOZXiD+6cNHnMOPfq8yKcOUT5iY HB2fpMD8xctXf/QnP/vk8x9duvbhxSvXqMp//NRpagdPzRzkNFVwoPD80OggcCkRyITBHzn6wcef HDl+4tgJCvif581DR46BJS0BMy2tAOuxuwiunzl46MD0DPFJ7+bpI7qhS5AQ0D9Ij5cVUFEKpkzP 4E94D/RPoXOgHKqEbW8t7+4sSv1fW93cGh4dp0nA4aPHIIkHL54R6XHm3HkSaPFXUIXhzPkLOBbo 5ANNkRNw594D4paJrvz8hz86c/7iLiUCh8hjGARhXAXA3umZmpk9cerMhctXDszM8poHYQ5GmYUD B2cOHSZx+MnTZ999B1p34/ade/R1ZVbJErh67cMPQOKvXOEZeXoqj5DiENes9a2qFqoFNgFJMG9s PH/29Prv/obCGpfOXyAi9ujRQxRBJwFCC8Z89o9uYOf09F/+4AcTR45u0FFtanh+eHB1ePD10sLa i/fHBscvbC6PUDq5Z2fUTXaodbQ8OLRMasLkgRfrm09evl1d3rh84fI0lUaGercRs8Pe7/kxs86+ CIeJ9BDDLpVWvZc5wYUveok+Jng5xawD4WHdkLcuab61hevlr//mb1jf1H/gLsisbHwmAWgSrw8g IOYi79gJWEGamKNAWvfv3aNYPFHRAShVH5ZEh4XFaLiMi1rYP/jBD3AhfHfjO+zMX/36V4T8K+51 e/urP/zh9Jmzf/qbP6VWLNoC4a43bt7EJ/TzX/6C0VLaG0TyV7/6Fd+S4Sq/xRbeIx6RPsyM/+7t 2xS0pZMnOxf+wLywW3koov45QNO4rBrkPn/x2Q8++/CDD2gXQcVwXtPk8+TJUzSFBlIEZkWC0Zvh 2rVruO7Y6cQj8yC6xIcfMgsE4n3+gx/QGhQMmg7VuIXwclEM/Ze/+CWJERfOX8AXSEw40f2/+vWv jx09yh3ZID/7k5/w4Lgi5Jno7cULdvHiBZIVGBXRuDQL/fzzz/F84GbjoVhD4PKf/fxnv/zlL8iK 4GEfPXo8Oj766SefpM4hqzM6PsKYZw5OM6WuqtM3Mnvoi8sff3DtyuhAHw2gV5de9WwujE/29+6s bL961rMwp5+N5YmDE4NTYyOHz5OUY7HUv9U3uNWDpc2PIPPh7Y2p3c1jg1vnxnYvjG6cHdw4ObAw u/XmRP/q+Mrbtae35m59ufLo9rGx3p9+cOFPPrx4cHSQQkhgxsoZGhrFGUU2zI1vvtovv7rX+0Rf pzmUnsM5aA3SVegGPDpKvDxLTCdwGDavO4gfrsbKMueSgHtKnQM7WtESKVf9/XT9TYA5riY8nDB2 mD8B78yn6q0Jx/eONhmzmxNBEi5toSawNbqgxmZZ2cVtiGOvUApGbCGAtWpCrqwAzeQFH8m52ALh c4XkvoC24FOEmPGGyj+020PQOo7Bx0+f3L9zF0fXy+fP5atQjSb1BpRzXEWTV1+8INbyAf1Ubt2i afSNO3fo4Sz/EI2yIfVvKEv/3bfXr1//6uuvqG8HyqSncIuIPAL4Pe0caOcOsA7ru3PnNu6E1eUV wGI2V5IYeM1viDYa2n6IP1MUHwA9cplYfeXhIzwWINpwCx4WtMju21c8IBuNGO6IV46YHiBZIF/g 7HjO6HKhGg5v3uDoogU6gFeHCFBEjjEoJyM6qbkbkhcPgQrKuTI43gUcCaD8OBVotIs1AcujegNC EEbEhKTOj+xihT8Pnj93Hj80i8i+Xlqm2cECiR3wQvY1wfV8i3nmeaUJWBO2VmPttb8P774VGAGF 0IFSIZUAJsiCmhesOL5z7ojMxOGNu/rxY/jMczgtD+p138TvjQednsCwMkXvymUixcqxFMJBtFgo UUZHrBJIwoQSs2ts2Vf4xRb5ai9e7vRsnb/IQx1hv0BfdCd+925BUfzqMQPNbDiFAs/KCFH8Mny0 v8toiCquW1SE6/cgExc88azvAyby2qEVrrnsOqbZJsjBfH+fVNLXbY4lPEPq5R4Yr8gYiygboDHK mNBs6mg4iX6N0WBzrxkGbUvmnTxItmfHXnSRaKo6yadZGPJvz4zyt/KMnU1ddteeDRLSKw00+yhP ElNDD5Bnzv+/P8juTZlQHkP3To1LaOD3jgxYeR3GwoKEy/HjaSqIuX0jUt5MrBp4douQ5/L8lZrf dBZRtwPN9J+tVCsKfqMDq/KkeSSZQA6Vi9GROc+D+AZ778QyF5202dcJ/sliIJc9157xsm31EKPD o6y+9SuVs0tZKXEv2R2OFFVgL2vnXGAmU0hym/4MxlhnYaYO/xdFJSZDe6cpRAHH/CvqXEdVNs0y ON6M6RHeY23KgYDW13NW5a20KH6DFcaKu5o/MAk+tTPKNsvOLtX1VXl0dX1wkLy3IZfHHNQbKyuo H/SySqswFfWip5Rr0HB7yRdtI5Fr5jKr7P1YwChjS2uWmzfSgkWgP6xGRTl6elHbHuCYf/xYemBv D45edD88jlzHfbnXaLXFOXgnyB5Hj8XhinrI7eDJRR77Nh33hWwbTKodxOS4dRc+YHWM5ysKB8G1 SOXEkdEDB2ZGxiZJ71vAMkBB31J1/smpqaNHjsSbqhgaSX+4FQmFPax/i7xUfLfCz+Pf9OsQYOVz aDGCd2VzlSvCK6bzWK8G2dQODUnjgYgThscPnxGRFysorMGWo5ReuJwdEtVENoQXnFo2oAEH07ku Ecch3KtZ+7WP9HV6aTDD1pd1ZniIwxCJn3EUIm+0GHa/dgShE0csjvQpNC7NTQHVgQ32sZ1qT5hn 1AwYtNFfuwljdYhmCte1PZWJxYpNzkR+Cn9vG3ffLTowpO0bc9VBxdk6ujeVeZxUKdpzBfI4PELA YSwuE6GHypAQqpwiixjXo1N3k1KAVAkuHdbzR6zS9G+OqH91+Oua/DBpGUQGIGLg22bXE+qikqU2 /ckK7XM7B9/DD6ZHkT8mDKHWMExPs8T81yS3OY5w84V1oW67xEQjrLli7v2pl0U7OsQTAioS9zed L9Qg/saKNW+mZ9/EPLa5SXBCsY20k/zb8eGu4KlqJYbGHL8vNigWUp7NkJTGl2FTtgud0/RdR+Pn KA4iKKgo61UH2bSS69Kl6RrbRzF++ued6h8Z+w/tdgmx3EzODt7xd2/fEGxJ2i4tA0P1JbsKe7Qc VfNih10YwTeX19IkLrX2pBXfpusEfNdpOZ9zuIK8Q+2IBJfuJZy0KLaBfnH7V9Cuvy53Td7kFwRj wK6RZlPeFGSaXVcOCj9LasI6x9C7rWS+7R9KpqpKMjcIhhLSX15ZShQ/ynF4cerbAd2G0B1Uksgz vWZYFUfrrtbiy9abBXtZniun2y5TPa8Cdroygs4FE1NTWVtmofhI9rUfPDBcMUsPMSxUC+X5LU0y ezS6i3i492/bikaEVLI5bLeF1MjpZ3ZjSdrUUE10SXTi+/Qvl+V3NHUerphJUgl95Ok0JBsn4cvB VbVFc6OSCUUEYXkeZCDqPFPvuks/V/JHCm/5AMf523xWz9s6aEfZzaSFBjInSlNoeZ1et0D5pRHm xjqtxSfmIiEUXccXyXx3Dy6Sbmo6d9Pjm4/yRds84usme82Y+G+h2xlhHZ6uJIRaKkbEZfGyedrJ TVnNQiiYOi6uSjBsfWVy8QgPm09WNWiG2LTHypbx/KAJNY65f1RcGVU4WkMTbE2ZM83vzYFvxMZv Hcy9zvka/6FWRPRJHfEKRp6Uh2VvLUMbduYVoWnRFdxgwN0WXGY+lJZpkyGau5X51owf6qSYoJuB UV438S7UKgqzvJ17//bte4KJjh8jJ/Soryix5ULQsh3t+xdwwMWLloot6n8k5ET9aLpI0S7gVz1C 6LgtqjrA+Ba1L/RlETz3dOiKpkhlBwBfnj2lVjuFsN2vYHh6RnXegQagKAAFgAkUcaL4iXoW0g9q rKJ6oyjHe7PjhzFf7UvEd/uv9hcfU5TEjCgtcxRBCX75/PlTAAsYFZGSJ48dQz7Q0MMX2R5i/Jpx 1lHpKRDWqzfvHj18NjI2deLkmfHxaRygieKnLyyzt761A4ySwCIiLKRzq+4tXbCoZTxz/tw5OjeC hwpuoHry2PjszDR6v8oZux4TbJM/icgmMJ8ASbBI4hPVeeDwYTg58cvTB6agCkBYZgbIFQwOyJLy KPAToBaKdH/wwYeUdKAYMXjuF1988ckPPqPt7SGq+UwfvHzpEu0liea+8tGHP/3VL6kGTxw3EdYf X/3g/NmzM+NCahZWl3DoquTLIfDfKSKsyWJmyul7rLTl0VGeRcbK7u758xcYZ4rWMngIRqfNzDBy DBVmnCGlPHSJCgNmSBUVlSahgXrfPb04lw7PHuIZKVbD1VjZFn6l4nLIHjGQKmdvSnMQCgKGsH0i lOi8Stjt2TOnf/LjnxCQPjNzYGCk/+3bV+tLinUKwkYKw6effjw9NUaI9BDK1vYOcMv7uXesOPbt CRSynt0Vqp0MDqwN9lOPZkdeUhJde9++mqPeCOXjmTfXhtI+xkHSUb+loYLyOFy6RBLPu0acJnLB PJQ673J40wwZIJ5nJ1YMhIsBEMJMQPH9+/dA9x7YxcXt0hai4z9hl/FSIxgiT5terQL6EqPmhmIu fLFP1cODAbGhxZBFnIMsCmRERwQeihI9P/z882wkPAG0HoWiqJsR1wK8kXDml89fsB0gPCA/Cl98 8eMfQ4dsQNm0Gxv37t6l1DUZCTwyoc+nTp38zW9+Qx4GmB3aKsg4+NtPf/YzTnAv1kFifvFvQHun Tp969PDhu/fvgN4vXb5M4R1V4u7pwdA9evTYT3/6U4qiMH9Eyf3Nb/+K8V+5dpWR33/wAAz0pz/9 2elTp8g9giUTuE0JddD5zz797Pix4/SPZlq+/OordvUXP/oRs//VH75kp//mT39Nag7bjQkEtn7y 9AnNRfkWICCpBpcuXgLih8LZU3gUiEGG+eASUKjdgWkQw1u3bmPnU9cbEhWiurZ++cplnBl0f+V9 BknFp08//+HPP/qMCkXMIQv+Yg19cuOnv/4V3ruXT18Js+gfOHD+/A9+8uOTH1571zO9Qy6tuuwO 4KPDqyeLR9rozsDOxkjP9vRI/+HJkdmxoQmxDbXwYo/ML9Bd9gnPyzNeOHP6h59+fAi2QYNiDGAx nz6IeGV9kzn8+vf/24V6OrHbvSjVxcIl5XqgHXYxzw71QpxIFnD5rsQNf6a6nVGahuuFzl1ghOsA jcAkwbJxES3OL0JsL54/4wq4bXARwbIAO2iEHtXCSkIdiREpm99SIfTf7QI4T+rhQKJ5k3NS+JU/ gWwS+L//6ZJ8oKcr6FZ+/cSWWCl3n+oGJfF/dlC+roYW7qyYoiZARzI5PdgmEGnGO6b+CqqwTAoF ELxj4De3g+9rw3J367owSHLA8jAEe4LQg0xTiljSZHeXpjgg5mwxJhzMPY/guzs4wLHtvIiTD3bx 8NEDgtbJY6D/M7YMHykX6tnTmzeUf4A3BTJOkwnhbOr/lqrN9Gl4S49vOMy9+/e+va5ch/U10sXW AcQfPnrIfsfzh5eCwZAOZaa1d6AUQPmMMNH3bD0Gg6dBdq/qXcyD7LM9WW6cEDyLPFjF/xTzxE5B 2ALH8xRr6yt4ebkU8Nbp06cQKXBV3ucpDExofRNBrFVWmnqlgXYaU8wc6TM+uN2XX35J9hJAP7Wg fvc3vyeqXx3INjYQr/EfzM4eomEMw4jWDctCgjCATLLeiYlluLXUttJJOxXL1g0leFY38K8AiVCo 58TJ4+Ncc3AQfB+UHx7iNvJIrjVIhltNTY4F4t9vX1g5EmeOPtnAnGZHdAVJ7GCSdm3og49jCIQY IH97O5RFHYuitK4Cfpu+Ht0xOlq2k9C6bD/fsSneGkg7WbsjSJ6CYGwHNfM298qfnaWTa+eA0swQ NADbUv7nEH7eb9p9RUc1PVbDygPUZQsj0mnBkbqrBb+rRy5Vs+zBjGfvsGnsR/T8aJQ1zgyvpsST 0lwAaGuW4PU01qLta4oZ1SbN6Lynx0FsTSlvHn9zxFoXLl/6QGD6ijbVYMWXymzUN23nlvnZAEJd JzhZN/MZdpY8WzSsL0G76j6a6L/YCpk4xXu6LHWbCplatohjxYbmuayVZ2H0sVllydTqlk2Ic8t0 Y+dHDkcHViGU2kRAhLYjqgCXiNJ2SlxoIuxuYLG/QwFeCGct+Mi6hIp0hSCzYtT+5yNdNqURVskB K94ugm9ARLPAbKkFC7ljako/zHXYqlx10Q5Pqc3HjqG78uTwZxQDl/RZ5RnVHZ0KarJhW6nAsu4R JWjs4s88P1yIIP0bN26GxjgFtZmhcheuhsibm3vfyE/rWPXKiS1dX4drw5kppMkJKFeEL+ADIAeR R63gDMsv/tS8Sf2L+K0UOs+S6I+KQ7grmHE+4rGJ70Aw8ZqGK+jRzHhaNwJnjQwPjimsxJnilQMU 8MvWU0cyZcLpg+ys/bu+w7gR+8Zzbf3nqM3W9l37M4uqGBF5Y9QIJIefB9Efie8fE2Qonwbudt7I RRpukF1sKKnt0kbppq5KIOv4STZBF2wablbsBvBqULJeLKqFqPKnxUQHkUQEFA4Dcp6n3CNR371w jDYD3UwYwc/RIKCOf9V7NXHBPYKt5cjXvMMKU8qmyBzXRWvl9s18sXzDMhE8DZLiBpUMUtuvLttm XiyI9eAL5VPER27iCXsIiwinaNBlcZSOKcelZ9bhM7NNXbU4nKZAlPLi7IwM25VV4r4pDVbMwm73 Paw4BNK18ap2ciO7fVKu43176H83dWFpjf2XfDflmOck1rmbYHMl0Vu5y+vRCmfQxNYyFQ6TTSK8 Vy1z9F0JmzinU/vIcIKpwdNZgxFNtrUtXuEZcL0uzre31bkBXNJcW7gWzA/CZXTECB45fKx/iB4D DY9q2/Hv6P//cAv1IBI825qf93OC+CmoAMCF9z4yprzQyvMKxF+dE7Q99lEda2U+qwoOrEU8jbGC YqhYtDQgzGvatKJsUYlYvqBdvU/Eti1ULqMwVpsoLS3a6HopHiUyFQkLktKqpCamqporEcACJYHU M6pIZJRLBAADiCAUO0tQiS09hKmxr/SpV3yHwvkdmm1orryC5Qbjwc0xs0M6RYFL8boC+R2CpDJ4 TkamVpDJXjqGp0gC2xpMhXGVq760KbFyXX5Podzbct4giTHpOOCOQLg9vci6gL0OsQzD9bKHo9pg 6YX3dgx4TySY9zR5U9qPt27HXvMk+hczUuu1NxhNSGtMZYrIf6YNJ154L1uqhY9IAkuVLAppMlVX jLaUb/hjc1HdecgPvKdlhxlbqSq8yU9td1SqKjVVqd0o1ypPUqdyWUlUSXfPcLhwiamMvFiYmZbw L+thllKFO2vL5EyroblGuHl37Kec8kDVxfefFvYbFkx5ZVdELgWumG1UeRswUeXLcKPxRPi1t1we xQQbU8cMto3RPrwdBV80b1A0ecuJopI6t/7SHKFq1EJmhDaepPd3siQGTTgATDuLHUmZEfAnbEOj j67QRDKfViGmtghtmTvhmXZSvqVdHoMuPOLT0cKd7uAfHCN0vyZEj6Kxy6vrw0PjR4+cNGp8ABYB DqhdP6CYYuXsjI42t5Pmy3swWyz5ExbAMRI9eutecXOmikNVxmt6Xx4o37f07aPmneq1hPyBPBSZ +OI5lv/0zKwqe3z4IVn84NdE6EA5b96+oa4L9XnAJBt3hX1RlGvdhfVz5T/WukLVpTDVauzC7NwU UlgP7wE3v3z5HIgEPXj24AyhuAdnDrBKzmPd5vuK7BbV6TrcSFH8LtQzPDp5+syFA9OzKiCu3AA4 jApZUiEYxVnx+8MjTAZ+iFH1OSCwfhJDlXh2IvUJtJ84MM07k9PTqplLpDkJVRhPYlcycgjkd8lP ct41XkLgKRfNBzhp1N4YQ0WuU2LndRv+Q50fJbp4bEwNglVaGp/BCIoqb44emd0Z6If7Ezo7AdJ5 5PAk/RIPz/aMjtDu9sCh2YNHj84ePkL7XQoOzC0t3rl3j2e5eu0DgbXHjp0+e44MAlr0SgyMjB45 Qj2EwzwXGc1Hj504iFFy+DjvU+z5wMGDvEMB+EuXr5w8dfrgocMMg7JjFFflgkwCiQL88O/U6TPU X/rsU0rFfI5/gddnz50/cvQYxVYoF6rpGhvnoeTjGqGnrrYSQk8EZubKHCmVYWkJqw4n/f17d08e P0qgKKevrS5P7Kzd//bOKltOwSgjlEufHJz68Mqn49PTq8MDr0d7XwxtbQz0Lr5+13vn5eG+4f6D a9t9m5Pru9OrfQeW+0fWB3aouNI/trE7/OL129f3nq2vbFy+ennk4OSrgz1L473jG4SxdaQWmajf YStW1CAGHZyVP/nIZTw2qX7z5LHKZBNF+/WXXxPedf36N199+dX1b78FYsMUXF5U7REO265VSDSG EKKz45lcNvJaIKYrxiiOi6QHzB7uRzwONZHsEuAjZdIpxGSbAtw0tMDH8PjhI6NsVC2/e+/effA+ 0Hxia9kLvElgMgAi1S/YlQm5+uabr2M9YgAT4/b0yZOvvvoKPJJ7wjIA9fAZwDOOHD3K3y9fveCJ bt2+zbzgs8F+ZuTAf3yLJ8LHwAXJVyCoDAceoNvMzEF0A9B/PBw8JqkYlODgOoB0zA/+M/B9jF5Q Y/IRP/vsU3J64FfoM0CTXOrsuXO4uNhJsC0qqADzcVkAZWYA3wlOwZ/85AuqTgmP6OsHl8TkxpOB 84whcT4eCMB6tgVkx6fEQV+5epU3GQkEj2rIbODksPNjgPLrzCcZA1yfB2H+37x5+3Ju89jVj07M HJkaGsEJ9vY1s/tgd2P3Fz+4Mry1+uS7W0M7awi/UydPffzB1eHZ2bc7w9t9KgRM1+EtKkL1DdGn FqUTdjOytT7Rs3p0cPv06O6pwfXZ3eXJrXfjG3OjG/PPbl1/cfvbmYGeK6cOXz11/OLxQyPb65O4 z7CX+/tWN5RAs7rV825+/nd/+Rcdnex/EavVasD3D0s/2bNy56sWPxA/zkmiy1lBnHW8g1kedRcY JU4+CzKRmVoa2vUUvZcZg/fjkYWw4Njeqts/+uEPPvjwA9X/GRn97ttv372bHx4ZxMHMtHNxAzJC Y6Sa0rK1HXt2qYcd+pdA9Mm8Tqh+cHweLSfkz5TdT4173o9qyqdSQpx4Gg+DGbt26f+Tvf/8sutK 0zvB8D4CEQAC3hMECIIeZDLpM5NkZlZVlm1J1Wqp1aPp6TX/Rv8dMx+mv6ik0kiaXqNWVaVl0mUm PUiQMCRIeBdw4b2Z3/M8e58IVo/WrJk1nat6LR0AgRv3nnvOPnu/+zXP6xTbJhzfiD7PBcPy/rVQ sSVmwwx0Ijoc46e88cZ5BIJgMSzWLRKlVUqZ05CoQmAoWXNVd3GRVkZkGDzDS0Itp8XVkYs373Aa b+o0imFreJLPEmOdbHO9ybSjX/MBLDJjiDdCYssjUriOO+G5ssS8tWoVjeUrU1R3w4k3TUwrKUDU ylfRuYh2bsFFuCN5DDduXr9y+Rr/85NaTCpnsbRMKgw8hLpHpCmojfzNW6p/RQhFt1AbZpTTOOfK 1cvUUOK4dImkh1NjtyYWFih5R2UkchrOg9G7G+Q4k5a2BAw8eKX1SS1fcExTi0KQtExUxp+dJSXi iy/O0LARskQ20khejmQH4sL6IEjOocTfA4cPwlW8kFJf3EpQBaBrzd9GCY8WEcu8INGJg+ehmLqp +9NoC4hrLrh9x3Zc8vBpJufePai6e9PgoNwAS3PsD8IHKYw0kM7hBigDlWtpTH/eeFnm7MGoqeX3 aIiy9YoBGH1bY6uyJpFqBfQOwZRrQC1Zez8J36q7nNfJh7MCHfu0IMiSrU28v/XegK8FwljX261P N/ZOrK2inHt75EEq7pcnKvp/YypmWJzjNgzrj1+189I1t8xIRVzy9Y0jab6bzRJSyWb3ApZJtyXy LcgJGtt4X66ceo8O7s94/PWqW1ZrpCj79QmdFf2tMZWp4L9828CsplurYBsgC2xTSUfUCY+5Wo9+ M08jQzWPY/MhjxmOl/E39wt8xr9oIs6xL76ZsOuY/41TIXcHXDYh2PhIZzIFLLc5YjB2pcN+y2Tg S1aLnViLccVlqMU2ZZSOztVedZwDLI/fCtWG0TnKWN9dn7gsnH5gGRey9DpUraooPDxv82k2zwB5 tD5K0xFHRhFV4J6ZNleElbegMytmf36B6v28zTzwdQB+1Gkib6gPydcYtPSiO3dhDXInt7UqkIgC N6X5uZbPqQL6Lj+N/GgFkkOWKH5MJTR6HJZnz36J8oBPFJVD+IA0wRYEK4eKARGiQgIZtUnPfwWv yuzt27+PXEMsBriZ++4q0J2bBgfnwY3hiDIZANNbRaemjRlABUKN4eHpgO5+igqVmlFer5KCKWzK FQhopXgPwTGAOgoutmNeT8uz4JXs7MLosWNPNOAYOJOsTEB8C0mTCOAe4JnRrARQKQRZLOoY0MXa LxRuSo0jKq2hnSyh/jGqI0SKWLWjw6Jjp3NX0VT2tQjKDNyE5C0WdlCpTq4j7whzpIbbMG/houFa OcF7nHWkAKYIzRi9clmcLER3KBsdxcT1nNgVAWcV4RUm4XIdDgHOZsxO8IPkYdhUzLMnQ+Nej+LX HLruSuXN2nrmmQaUKk7BPZO2nutls5crmxtYEwjDSlaQp8PBPXqMDa3gI4PqTs+pSaYMYsMttKdZ aE50zypf51tVDcoq8x/FPYo8E7Np8Lk4IxpLP2ulp+JVAQzc0L5hrBl15I61rSLdPP9FnWoei08p ahjB1cxDZkO70m+FW4o2/D5kVkjFv4Y1QYGxocJIQ7r5SME3WXWHAtixJNpT19KKc+bWoai1FnXR iCrFgmirCJxlAhc9FwyFWyhSB2qCGQZQ4woZRgYg7S4uf0NAzZBMRhYcLWoalFCEQFmLS+pILIi/ 1uLfsnm0q7OnBYPi93L8w4X4VX/BGdbI8jtjN5aXaAxHoR7FImZbKkVHALeQOytAVOS06C8F9YKr avOHP0YdtzuypkA6xdFeH5GOVt2M2RLXGpz3qZdW7LvZumZP2cmS99q2uo7CGMUKQoLCgEopfEtu DUC0UrlnbK3Gy63MaDXpFcCtaqErOANUAxq7musIGTBvlSFkyUeJYz2z0nYQxcIHkqhT6J5z4AHi OSWSy+preSgN2IAgt0tiFL+m7ABXdt1hIBtbL2awwuDMRvnbqIzaVEX11Y2VRRiG4J1oDqodrgCW CpHGhxzmao23HMV/KR5kH1qZdw1S3EO4h0y+8E2vSdHtGUBCxrS+VlfEMrwVdYvq0Nt4G42/qCx6 29xJhypGlMPatAfJf7AM70QzIm/uODmhvYw3fNNmZ85IObPCTL3X9Rs4Xn3TrqAIW3P/DElMRFnj coNr8L5G9MOqyxZ93KLKgqxIbF0Jgmvms2jrHjeXDTHrRWKvTKUkVnO+XcHSQhLUwztRVr4l9UP3 XKFUnLAAz8TJZ+baanV2qsoLJ3U2g3Pryj6z8uFtWDIONjwYF3BtuKi73k4+1KIwPuKsWjW2tOCN NrCxU3uYfv4286D5kTMuOkwmIw9RPE/cVrLNdTC5rOMXuhsQPxSlQ3qh2npnBbmX7Fvpgws4Zbyt QsLRdUSSunJVIwpHCui+TMKHsATMYc1/SapBfrROTs1gnN+7N0mt+56efsqm5NYZt+xm8QfLt9Ry tSiNxsCPZHBH4ok5mO+UWJrVVVX4iY/R+miR4VY1rOHEVtKQTbiiNC6kp6BaAsGegIAUZb59/0/+ 5E9fefmV7zz7nRNPnQBAptQm8fs4ACilTWFo6u2qtgnQL8U0rVdxw5Crd3StXaJefGRpaGmiDGR3 82egtwdCAIUnrgd+qAoht8eocECo/Y6d2488eJgi/2AzKPYq3CHqTEHPFOqRJ+bGrdsXvrkCxL// wOHhkVGQBcUPLS0CakBX9LpFY/VWXuMGQlfpEL24yPyAo6h/I0KeAjvd1FPWgQkhVYzS/OaTPAvT mMLriZ/NEVWP51WEuQsCKJOXDD1EVUc7t+dShaWY23PgmCWseHaVymwdwP9DRCQRu+R4lS7AL1oJ U1vZm70bJJ6WpwaPvrnwNW+CY5JqQH1zlYzvaAftZcB8apRkDTMI64Wo+YeOHaPID0OFUHn4GFrk VsiWmJ/nSblHCENJM62t2EJqc8j4+/vBf6mOMkKhdMqND1AsihxDbS5JXtzPPJJ2qIKPTJ9ag2xh Az2LLBPIFmXlT3/xORfYunmLC8gsdawtnAHiB/8awKShAM9qV1snwcibtw2vtK0uoBotL3Qvr83f vDt/eQyMdHAYrzCh/cSYtC+2tM/To6y7c7mzG9RchS8uXePRHjx2pH/T4HyftsvACnRlw6cCQDG5 ojVyMFIJU6sNrAJkA3UmFQ6L7sq1KxAhoBxJKoCe28DFiVp3K0gmZHBoYNPgJuXuGPLjslodHyx3 dH2m0by3FMeDbphnQEn5iszTZE0qDEeEq2oh6bve0T4zOXXz+g1ihhkAp16/epVaHyD+98bvs2/B pShJjpuN2tZfnfuSFcd7BMWC4NOqYmhkODVJKP9NiY8vz54DL6R/AsH1pCZwI+6Pi4JeAue+PHfy 45NoDuwLzudixPv/7ne/4zRVpB0fp6QJYbA4MwiZVz3x818TWUzpnutXrnICj0aMMG0kzp5TTXPG yaRR1QcQbYrK6fMLQJHAiOQEfPHF6Ttjt5kNpoWRYEsTwn/u9BmcXJAJtzv/9Tfk4gwPDTGTY7fG aPdwkeFevJiq5UT0E3pMNgOEp5C9tTX1J7l4paevh6QNrgnhEmFNDRZegHqztXFswCW+851n1Jqi i7KHy+qPOjl/7OGHj+0mRWJrV3vb559/cvHm2JGHduEqgMl9deocsw+av/PAoT2HDk7T36JtaKmN vBaCIduX6ZvS2pG4oW5yL1YW+lqXNve0jvZ1jHS3EtHfsjo/fu82gMBnn5++fOnq9u078S7s2rFj EwRPYfHOTmKrxeAIgmtpuzsxzeSfO/Wp5fPfP8IwG+FeZa+zxqOAOIQfjy+wPsuHNwh2unff3lSi Z8B8N6mohZ2afRkA0FV5DU1C+YALACU0wUaT5Jpbtg795I9/Aqmzwwn3/viTT/AckZz0p3/yZ+SI QPps5yYeXKZUZyeeXZo6/OAHPyAPCU0VqsAZ8xd/8RdkeJAKwDZBUnAvMpCee+45dgQkyk9cNS+/ /DI34mrkhKV4fcIzeXaGBxMWF7IBxp7dOjq6d/++LZu3qmLD3CycnVWgZDwbE96N7aWyd2xhnRx5 roVC0eaFC+groJKZc/8jRLz0cNRmnebyzen5LAmFv4G9DB+rYbzKzuDEErdYEljF2x2zLx5SDT/r R5LO4iT2f/AaDDw15Q06J1hPN7KAUvC+ZZ6z/2M0m6/in8jJnJDvCrHAQ5C6+a4VJfzEUBSlL1Jh DJajb1l057ViTUrH1/BknR+PpCApda6TC0S8yBSVmxqxWgE7m56mQwZzooEBxd+9O01ThmvXbuF5 vHfvNgvEwikBwhFCatri/AjnKAeUsdLnBuY8LeIbJoM7EMJ44fkXoCs6l0Ox5B5DNHpMGvYqgWnP zh07eAorMFJGwPeZJG+KCptG/a+HvLZSfHRPKxgsivSd8Tv3r14F4l+iFj/6CZgPTOny5avUu4ZL k+yl/IDFWa6KTB3ZNEjrllyyaKEpYCK5tiE0PjiIYSQsrg1ojszAfLHqflqLaOkxSLEOI4A8eCuy VXtv7ALZkNJ5HZ5NLzHfLVIsymz+z43WawoFyS2VD01gG4AV2a2+rU0Tq1c+uH4TJ6snDTQX5d9H ThbTMm6mAjIbpr2xNXJyjubNZnVy22ai+DVwiU1f66Q12heUM6uoT2votzeRoJB8lJkPiGf71NCh F13gjR9QtfvzvDEC6pGt6gksHxczskD8GmMySqNIGze0lZOnjn4q4DvZ7WVI1vL1t9BnrUldHqTG meURMkWFvbOCqfer9fbs5SQbZdbM62P4djY60stKbEeNe1zP3thfZrg8anZBiyBOHVkVznHir0ts 5YGSkZzdKsekPK+ZYWvspUFfvhsL0AiA2SfypV0sLnZUFoKv8sP1BkJmhaP56dpJRVLcfliFYXEZ PYLkWC9NJxYjlKFa/HgyZ+e6ewZ5N2YKtiojJymQvFNuB3ei0BniQ9HtBkNUON7h5iYMPUW+yJXl yVPcpELhUWsnJsbPnfsKrKLAg202GFZX6D2TabF2qiligqkxSHMj11u7DldUGWczyQMH95Pji+Yr kcHE8Zmx6ej/sm+E86TUk6ZdPuPCLmzvk4G6itcTyFzuZ4u8JQr2wOV6e7pwyE9N3J+ZmoQL4qNH HPMg8GcuJeasoBAZVjBaA80Bo03t9cirSudlH7v9b2CKkvMRemPYzY4oDMLfCOgsc0ZBFOTLJTeY OFRBmYXiCsHoPBrDpS5Z9nWYFV9P9p5eO7JQItt5LPDD7C8xNGNBYQsNk5FR7EyPEBmFFuX3FvdQ t3nkQsA0ninMK5cyr8rI7agzFVr5CaIg6VAZ4UYqBW+xvZCjcCw9aMoeBjhoUAg/midZz6bxJ+Ah feNzbh6kWRR6hsmW9sIw1lTp4Yn4XczcAbIbJ8SsqC5sKcZbbOTqslJRRMfjChwnNz08eP1nuIqW W09c8ILq5sUe9VjCIuq2r41I+UAGqP1kvij1/Rgqm7607tC3LIOkS1W8TA9byQkBkgFFl21yQTJp edIyS34ndKKT7agzrxVBcMEyLZ5M8zEDfaohZtwjeq2p2sRpANaMWtQSl62uP5cvhn1F9OgKtT1A QCZuLQJbBuRJdYQUS5AqFc4Y/pYZC4SZRQLJ8XQKouZn5cVcQX34mBe2EeqYavGP7qBGb2v77wni r67whrj/4bwockgwwicf/mZudmJ5cbaNTHpYCZgOKyCzHISCra5lxjrwhMvnxrpTzsy6hCBm0xme T0VSeOnFKDtb+0UgCWuyB6xBTs2kHHVblUd2yMDgdotUFFauKW5p5BlLSUUkrBuxz9lnQrShks6m MEijcZgdiBpMeZBLWiMKwl5eQtsOdiwlo25pKUCVX4RoxJF9KDvZHINHgFlwDX+aXSsOHCbfsBj8 pnmcQpRV86pyWhaLFQjn7ilkw9EKUjEVQCUZrLwTbTAc6VhNjJmWv8wnlgy4kjtYrm/b+qwKPgrP 5VPtwBrtQqUM70wBiBENkjf+Ex1I+7nh3YwAc6soDRtUVTtg5AdSj2Ji7hT1w13MWhIhIu3B448s hAxgUrIGzQFQW2EicS0WF44YizUhzVabkvgYRkaFUKdaAg8JYCcVqjxwAbas1YgJuhiiGLSsVDMt icAVNWfzER2rKEDhYlnZhl8IaG7Ho2P6NPzL67BvJ5RUoeyljiggoDnsPX6B8C/+JQM6SlgQ3VDU onP5Qw76V9W+hsBMZY2YKYWGwnkNKOtq/EVPqc/SaHX6Zldnf0P4kdHirKZnZBJPxLw4DVNhffBN 6hwEU/aGTbicgt24F4KTPxqjn6jMlSH1cHze9njK0bzfBNzx6dzitFZCpdu10IbmNbXw36jOsvZt LuYqa+v5hWWGRdIJPfC6R3mIQGX1Oon0LFaA9Z8in5WQETGpoUqnLamvyxQWQxOVJ7MtwJ9B9c75 haWLV2588tnpc+cvbt66a8+BQ509/bt372pbnYuw1N4vS6B7w5Msrry+HoqWp664tm0xmYrCIe0q JqTdmRJ5BhJYE94qkQiOPREWKR1iEYefiH9p6eTJk0T+8iBM3I9+9Przzz0HNMMUsOnee+89QvyC aLvWzXAe2RaMlPie7j7sfJYaXVHBm6QoLcwzGDBTkDuNynFuWTIeZLFVgYEdbR2EYbJ/KM988qOP CeTft2cX4bkPHj4wvGmA3FA5yNeW2I+rbV1g9uwBPa91v9NfXfq7N97tHd7+2Hde3LJzD3V1YCrk KfV3SWlY7OgPwzS1aEGzGRxeKpryvvCqOfx1uFsmje0HfU2OAVf5AQRXuD5IhM0DnlrBL4tLaMTF WqpLZuUC2ZEerWDYZFZqfriFI1hdlUIbgKoNBGGtSkp5CZguWCSIPBPE0xFNc+7MmTd/+XcgF889 /wKR9cQFKY6e+GIcEkREUud6efHKpYufnfz47JnPf/C971MIqHVoqyhNlVUWDTARgGmXhk1rFil1 irQ1hNUszU1PaRubJRXeFOoqtdTK7mPiNGs89eK83dzOlXYr+2DZ9Nqdn5769JOP/vpf/6sdW0cf e+TY0NDAIgHy39z5/PTn9zsJ1zKnWW15rLfl1aef2L0F+GVweXRovGX19sTSxx+duXpu7OkHHvpB 682hljWSRTl/trt1fHPX+I7NM1u23ppbvnt77sybn64stHz/+6/u37d/rHMR+K99UW3lbK3Z/qzq viEtKe4gwnw2B3ktSLkEX4SVscTM9slPPnnj179emJMBdvjI4R/98Ie0muBbRMQoEOz+ODTM9oEv Uy78V2+8AbpN0RgK1uMC8dbTtkq0MiAjc8Is3Z2YDOsvAjcjWxP4ZZng3zaYBNFZtTvt1JfNSTjV /LwSd/zdyAzeJKaXP119PYxNEdmIJ0SyQ62Vlgd/dulPGUj2MEXbdmw1TTsJF6Php4o8wIQQn4S3 GXCUQR9Nw2SgR2lsyfX3xYzWi67Uk71zZEWT8KJYQh0IaEoR9nTz2eTUFEYtV+ulqlJnJ14KinFQ LWdgoB8+Q5ldwh146gS+qhR7extRb+TUbxoa4ikU1z8x2dLZTrmhzSObWWVqqAAv81ychq+K3teY 9cNbtuDZoqo4ORm4DGanqVh18MEHD5J7QB/rCxe+IjZ5cX7t8ROPjN2+e+PqDdpZtCy3bt578LXX X2/v7H9n6KVF96ql6SeNkhda22flBFjGEdbVsjiyMrW3c/b4lvaHR9q3rtzFoXHn5iRuCbwLrAEd BSi0hWMssgGqiB+I5YdzkoXw29/89l/9q3/dTCM806ugfgYkN+CZIAeC2eOCH374IaVavjXhLS0v vPSSu6p23xob++Tjj0mwePbZ7+zes8d4jXyijo6Uamr2UvoteRE0IsiEYUEn+Gzeefvt8fsTfHTw 8L5/9t/8M1wF7GGq2P/H/+d/JFMEXnXo0OHtO3aAxX957kucrET0IaGRzXQLO3To4PGHj1PVBxom oQS/xb07ky+9/Bxjw+lIRZoPPvgACsQB8NSJp37xy3coTQMufOKpp2jFzIS8/8EH77zzDs/7/PPP jwyPUMLl2vXrvIMT+0d/+IckT/27f/fvOP/P/uzP8PwxbvxMNJZ46623cBhQgglZQ1z5u+++yyxB NkwdAeY4J3gW5h8QWbWt5ub+6q/+ik9ZDgiei0P/oMxEg85rZ8xfuniRUkWgMdt2jOLDg4HhggJj wo+La0HEdv0WFxweGcKhwrbD9cWcIyshA7wszDPUSEm6yYlpThsa6meP0TWluweHkKSKWL6zelTg SftZr/sH+2GKci1gDxoz2jQyPD0zqXrLgZm6SQZahiWiqsC0Be63t0D8E/cndSn8oc4UxaLhV9fu JqujhykFCrP6X+hF+WpSt761ka3DrJ/DRbgCMkpNLPh6PXBpCaTy1cjUYg7n3dE6x/6D+3GnIfvI 7+FizC2qCYhYvNGJI2Ff48bjXvBAcolgqnfv3aPDB6k2FnmrEDbFiG5cvRaMgYHhbyOVBPgMrMsm lRifnLK0SaNrjg+G5CgHSUaxxQoZwAcckCDXsjKQrt1muUc2D/zRT3587JFjI1tGJiZnP/v0i2vX xnA+bRocgosuzk1gJgwOdQ8NdG/tS3yx6n3wgJUf29Fi84SNLFi8RFpYxaq2VjXRxMKrqLFi7SOW 1lpCXqrJoJm1bWJ9w1CDPeNgIfki3Q2smqugv/pJOH/afn91YDJeJkstWAU3gZl7DuXmCowePbnJ frAFV4bAtDo7udghG8zEIrlkYrcKsoxKYJsIjp0SHH7MAqZJWNhYE7mX+9puEqFG7kbyWvR5NVXl qRgdLneRQ73ifFgYimKjh/MiKFI1DcoJcDUbQzZ5K5gmczL3SQ49ZMOSqthI+zgCoB5aFVvDWaBM YqbLdocOaqMHCbJl0UCQMi2jGWZ5G9EtiDwWdjXTfCY9KigGJYwrNwomJS2x5AnpKr5UGYwMONtp nCy7Xpa45guqtp0iS9zXKfZgVt8jKdfJ9Krato3BDNLLoZGp+JiPRJLFGLWOx7rE/q5qcZCEErFh baRmgxkFW0+IjHOnaAlGvePq432bLLJLSBny7aRNpy9FPBlOc6IaHhpvK32q7k1QSotEwJm2VnoP dBBZAqyMbxihuWvXHjKGt4yO8gsV0Eg5Ip8JbQFlhgS+zcO9WmgF0a/iRJDANayMe8Bat1gHXPrM 2bPYKbdv3hJ/q/vTCo9/MbvDHajFspMY17EocGlFViOzqtVoOXz4EALo4MED8p8Vc0yonwRu4AWb qihcfJp4ILVGk12jHao6cbb6FffjVk/6Vfod0hUUm3XH5SBvBC3jd+7aPtjfdeTw/p3bhxcXpjvb lmGx87hA2olwErnZU4QDAAqhi5t811oMe8fFFsIj6P3u8QtZ8pNWiNW5aHYkm87X0VU2osweM1We ikeIiyiPA4nwFXPg4GayJsUlvFV1qVIVmpS1ouEX+q50Dv0m/CwWNzQS+MtkU3Cs8JlQZUJkbX/F BFYyPfdlkLZls1+SZegCPtgDDQDR7HwumO1beJAXPRPSQr0+J/LUINFqbheBuk4t/gLYlyWC+Ise XGZRK+myXJ3XXNSsTFuYn7zu7FBolAWEE5VKoV0Z4+E80RWb3eq+zoQfKR+FRcOmtIBzVIHG2yBy cW0CbNUJDgEU/LlVbqSy7hY/SVNzFZOQv6i+MjQTpyTdRvYY+WVT2Fco7kYzI5QTw9+BRcwGirG4 uDYd7i9oytLNbEXRJ4p/Nn/OmxEBXX0gikK6OEuIAXqsUkiIjGlB0WWazaTLmHkV13V4+MYBM59V MfCgZGIrcC2yydyyoGcWu0LGxDQM63tBBeNgz+NizFr4MJznAv0MRhs2jipHUYRjA5LIwloAlmL8 8o2oqeLqIi1UUMg5A22OZiK9/ZufevK5VoghRc/+tz/+dwHxL37y4W/nZrD6ZiB1OKe0Ge8ulCwl tKIASzWSl8lZEjBN9aZw/prWL8sDLSWY3vVDCAkEE5E2EUBfvNJemuxYt2Iw48+2U3iLrGJ4IMkE NCfjIkBVWJQYP2V/QsqiiaJwgNPUjVL4SVis+sOYW0SS8sNMhnFuQK6z8AGemozEbF3TdHTGhiME OeUzOR7MX/L9ZqvzmRq8b9i5zXYNHedBi9S3jgVPyf501on7mTiQTDtZB/QuGBCVL/Om1gMV4zfL 8TO2CMA1M3CPBKtuma7FmXmLf0vTCsREcQouzncTWlKehkZz9ViXx9Gx1Fxb9MDrJEBI3Aq5Mj2k L5Ahi9BDFBJLKHkyvEWJiXJuR+oCmZGFWwVz5EVkIWyHj5BzjvPQ3tfZGmiWz9JIXY9yhWSVCuJf bRXPNrvwZ5G0tVVjfl1nkFp0Fffy6WJtWW8B4spayFfrVXzVrvaBSlH+QERcurjYqSlepnmv1eK4 YlHmTJ6mAQ3Csmpd3vjuejw2nAmv4ux2iUkwl+ihQnKhXC+9vZR5BmNM3laJLtRgqppccHEiiSNo TBXx1koDCLgfY0/zK2VUf8grrVszs1GgeVuGmoHIXd/UJThWDJGbWLm51l6X16eJC7JMzKNrmpbW XJ2mzEoz4dVM8mBMzKYyuRadUOy3y0J7m0qmWnr7iYoGxhMiCsR2UGg8SfbksJ/4pf3ri1c/+Piz L7++tP/g0WOPPUEAqaq692t43Mh7U3HTmi2bCtbjSz5KmSL728N3NsybBiKDua6vVZpSusG5jVLV tCVLeprEMbihok6kNy9SAePDD0FtJNv+h//hvz9x4ikia7gI8Zvvv/8+NS7prknsLUU/OGS7lvXy sFcMats95qCwUmMBFQmWyFNET5QuIH2oY251npPZPrPT8gTcHbv9+aefTU2NP3r84WMPHd63d2df T8pssj3xMuJy62bvExjM4KmtD2f67Ow3f/PLt0d2Hnj06Re27NzNkLBYif8A4ufjuRaBEcXaWS+3 l+Wz2VFwhxJdMjqAiqZPG9MuISvE15jS7EXTQkdyC7VfVzFd6T0Hn0kBLYqgy6/xDPIKKItCFYSs StgXquXjOondBnVKDiErAsT/q5/+L1tHtz7/wosHcAKBPQvcVwFN6UYSMSvXr14B4j/zxWcvv/Qy plH7MH0UxWmbcAmGjfKR9kFJULB7EkxVf9QurOFIsdJM6yxWoXj/qkfyswFleTKVJqmui95d+ojg 37Gbpz49+e/+7V/htSBYnT1JwEznEuJ7bbpXGIat8ZbHezqeefDg3u3Ecw+t7Rih7P7EXOunn5y7 fPbmkweO/LDrbi8VG+xInu9tn9jac2/bpslNI/eWW2/dmDr960/Xltte+8HrwLi3OhfUpW3FctwS JyPP7mSIVrsVGytu30TxL4N3z6Hb8T6dNqFnqJrE5Gef/e4Pf/g6lWQQ9Mpv6+3lUlyfX1l1jM9f /OIXREODGz5y/HhaFHBC4HXuAiXLIQSCoRKNoQBLgEoNEQchu4IQeNsCOPGrzSrmR2TDtsOJRX5M oIcwn3ADtmR3Xw9Lg0LPqCJYpdZ4s3uJ7Ed3KJnZm0wvYWHzavPDr1AOM+TWPoksS4ifmIztr/Zb t+41e6OQskfFFUSu9VgncryECmcrETORTRrM6hoQKjk/3EPk2tqCNctUQzdynOOk5xkWFhPtIKQA qxIklRRGInEIWbI/RgeOeXIm1MxgdW56usjTRvw4F1e/KUnCEOdqL+/09GIMLy/MCZAt4ikvEApO 8sRU6hrZfPzRp2499d9TrFCKCjBBaztksdKhVkk9VHppX96yNru3Y+ah4ZYjg6ubl+/MT83cunoP fJ9QZXyWQMxHjh6Rm7O1zbWD26ivEi8asw0a/tOf/fSNX70Z/szMwSrjEMIVh68o+TS8QxT8Rx99 xPmiYfsCWVdQ1Ndee41MKVaJuv/gmPABUO9dO3fG5GbSoFIWXNanlaJSSSAxd0oA5WlkCJ0F4n/3 nbGbt7EkH33s+F/+5V+CrsIiPvvsFPA6fZel9tDGHI7aTLtm3nHu4XMKj1D5+2p8tfT0CU3h4rPT ZaUoD8YTTc8tg7wCS9Ngma6wEDNlgsgW4RrUGYP3mw7b7txU62Zal1PnmFQTBiBnCV3Ee3o4gQQO cGEQfzB6PgIMYsJJnmCS8Sunka9aMjz4IIUUeJM5/J/+p/8JlwmJBczzL3/5S/b497//fRaIKCA2 L0t29uwZ7k7RJzV72LXr7bffxjPBBL76gx9A/G+99RY3euWVV/bv3ceWpA7+G2+8gdFB+gL7nRNI mnnz129evnztyacoT/XYyU8/pcYRfounvvMkxc6YOt5573fvweQee/yRp59+hgFQduu9377PY+5X gbtuimWxZh3d7Wkdwe5g0S98fZETDh95APehkP22luPHH0a2IiKBy8mMQRY47YEGvPQ7mQyNu6Cz sI9gVRam+OzE2Kn5UzEt6yTWqSA/VAliT41i6wqkuEkEoFwF4t9wgHaxDdlu+D4B0xRLuNrS169S gbAIYjzhllw6RcwGhuT5ZhQ4QqiAoUYq9eA6AmiIoajeQcqX6Worq6Pbt//4D15n9kQhbnYV/Y39 TyCrgwBEdsZg8R+Lw8CypFz54gHp4UaQyq0rY7/61a96+zpe/+EPjh4/OrptG7G8Z858efnidchJ zsL5hZmpu2AUuAE2D/dvG6CAqrIu2BpcquFjrH7GwC0SqxRR4p8bpJ+4pRhthdT1efR8s8k19E/9 p3/5utU52zqV0TpMuz4jXYqrHlu4q1V+AXlm70HV89xhIwLlWVnOblJyOVGrUHlvGE7WgRsXfl7l T/ASCNJ1RwLxu/REiawv7p+KjEBCZTZcR0LxWHwtAJ9FTACfYkA3KEkVxJosB8kVEFJL6yO301O5 aFsYY64p2WqEzpMKxJ85tC+55O56sbxcqr2s5swuWkIYCuRVrLUivhqCLBhWnZyIy9Z2UvQCfYpt hlE31kQzk8VA0Hhqc7nQRoWf+EoQTOa2fl3Xs8YYQz7rULQAvpg4equI8dZoGGHd8YRtvE44/AaJ HOqS5z0on+bTN4jdFOzbhKkLa6I0uSiirnFWOEe1fKwMR33K+JtJYDfkixVLXOcUUXVj+wSvMNUn Dc3urOAtfiSpQuDFRMyttc4uLN4bLxA/xbS4PC1nCVuBz8ND9u3b/9RTJwgUIEQAiB8uSln7WIgU t9mxbUgeOAW0KVVRSckhw3Y8l6g68pBNT83ytdrgZA6mmt2taEa/1lwZ2Zd02+AY1RtONmDRerq7 0liIUpZMoOS7j5C6V0kHsDPadRBGs1l8GYq75315KPHg2hDgzNAb0auqjOSwY9gvddjo6APEPzjU N9DftWvnlh2jeJTbersAH3A5LPd2DhaIX+xdbX4EU9ot5BUVEVinLETf59Zv4TxlRYxvaRuay2rw 0okT2iZDIXuTR0rxEwfp1UDMAnY1wBHPlSSPUFRSBrXC7sFmabT+MwShoM/wLg+scDmZHuWrwSdK 2o6KpFYoxkpOaWPDi7i+uLP6ICq+U5PfsjT/LfILRTY0mXuWHajN0EohIC9EY1ln/D6nbE5PTK4j 5ZTfYiQaaZAfWkq7MsilsfNdmWtC0nmN7tcXdl0ZoO6VpyhTUPllVgcJybKwhnY5K96Rh9Y1iwVa qjOJzyX09j/DfxJckofQALwls2ktjMqHda8qLipvW7wVa1f0TwWbsq8TTZhFEoP1kxSwJbfR+V2u rqFZTvH6Iu/QneSkKOQm5ix+3tIyPTeuoRhtzM1DTkys0XyCtuXgyU1FY95w+cq3kE2/w6hcUSrB cy494oRp06fRpEpwsfS1dwTxp2uOvkX2/4alN7rnLxVyjeEbrDWy3JxHtRwQHe6UgJ8CVWJpmdCg NUr+wpDo6NfZNfT0iRc6e4b+C8RfiU9rDcT/GyD+pUUgfhS7heRAsdSss0A69xCdm73vTQvpuyC+ oDPtT/ACNhKyEkvHxAPnNhtaERoS9iqJzteclVLXVZ8UUjcpdXWP2JZeIKjCDgCU1tTXVnk1W6dQ YbAebXs+b1S5Sha6PwZt8BLf2tVRDKCkLYPvnh9l89mBWfXjDR91dWLFaQuIZFVcuoD/YUe5irdY 4Ryltni9RQGyazkOb7NGldSewSFlxuuqf5qAMp9cTrvElacUUF4Sv5gL+a4LFyhPoj3O5jGrbDJY y8AINisac/VhZJYCQRY920pZGbLuWzQMP1rRLqz/lCBu3jf6GU+pCr/A7VWHjjAB4QXak1YTzd/k WxQhCQ1Q54N15muvYylUIi5cZ4nbh2MmG7Q8bXU+R1HjofLCTyOWEVGxvFba8BZ8x08VCmmULek9 RbyRMWDfQy0JWgEg48JlZQupRnR1tNqnEe3N+lulrnR5Ko6KaGvica0ls4t3uF42QvaD1CJpxfIx CBYylomgD236vJJGDeFKQyr0WaiuLL4eTqy0oFlF8S4ZnaaiIhUKsK4oeN0h+hKvPK/EUBIVUuBC E1t9RjCzehSh4meDO0cj5wqNiSjCaFnwdBqXlAQtDF+/FmxNKKdow7JtpcXRccWIitZeb+1psrCv 4lkOkNSaL4pDhIkIqXnL6kHgVCaX1Ecgb8XyqE8GGSoAWKTFLE1OzV65duv02fMXLl8/cOjo408/ A8TPWAf7iuVZNQNZMKIrohgqoqcCPk5hgYiqaJekDDVG9WzCgvxwphIp+qRKqPC0B6vzrfZpawGd OL91ggIa1PH47JOTov+urv/Dv/wXTzz+OG1j+fX22Nibb71FAV9QLbqDkuVDeinhxlyrlgtgU1gw W43k0qruEjUIt5wTaXmdzeKAm86phWkeBxR/fnaByCMqZ587/TmT/sqLLxx+YP/2bZvRfNSIkYVt Iaaye2m1DZWanoDchgui1Z/84qv/5Wdv7n7g2PETz41s362AoD4ycpb6OlVyfX5VXUx8pDOe/PLM RWjJFoh2gRVizWF3a1xH6zslmgUqbADwUIsVYh0xHrJYQXELH0NNcRE6m23i/VxFa6DUQ10ECSfb ADWFWehSaoJKDC0sSn3k+ZdXAImoc/LLn/0nmvu+8OJLBw4+oAhHxSko3l+bBa9AWwv9M4H4vzh1 ksIIBNJ2juww2Zfocp5FF1taJta18DpLCrmZfGCym8cWO6mB+FkUTZEtNMWnF8CFyVv08qk1juF9 A/e8Xlocu3n95Ecf/j/++l9ZaJjrKTWsS6ysC5Voic22uaXlSF/bd/fv393TAUjXt3Vkaah3vKP3 d1998+nF6wB2L+wd6Zm63z0x2zs71+uqDtP93ZN9PeM9/afv3v/NyS9aWnu+9/3XiCCGA+DzYJZz s1B+eCWEnuaraTqdTcqDpOIET401yMLRZpay+wSO3bh2Y/PWzX/x539ONwIugjnHDGN9YaEBQjEP hJf9/Gc/oyvv97//fSA/KD88KVfjZ25t00jJ7xs4SmGT8bjk2CCvVTfPrClGgs1Lu2dSG8oDl6ah NbJ5yWYw8KWILG/jwF6yLsSiTdaNxcKXec2o5BGHgXRScqqX1QuviCwIGeQu3IFCCuWzIChVJZEm rdEUZp4rcF9KTuVFpKFdiUKO6EChHnlzzsV0Dl+6cRIvGsstmAI7g3UkBJIHVGhFm9LFpianoDNC 9Yn3v2d0WLPgKwdd4lbJatKdbEhbPGmayL7TZlyG1YD2wG3IbxNhLKxQanxsaaWVrrNtPQOCNmdm Hnzqu+df+T+3u0b8ChiBwpnpfdQD31uend7U0ba9Y+lQz9KxkfYH+lYGZ29M35ugpO+HH31IQR7a YhOnTHoTmid3ZL1YDCB+MTWgzKVlos7Bmn/6058zsAbcz2tAXkLa/TTiNkAbRPGDdGslHfENc8GF 8Id/8Ic0Qyb/AqTj3XfeBWtQQtXOndq2zrOB90I42o/aoUltrtlvVrEiIKjORPYVwe8Q5iOPPvSP //E/AQ3nVqdOff5v/+2/vXXjtilIt8aFKDh1fkHtZ7nCwiKtRFidBKFzgNKCsMAv5qZLm4q8j0x1 9LoqCBeTEY5X63r7mx14cBT4wjnOd0leCI1QSh6MTTUF9Lhtr65Zq4g0G0fTY6dF8w7Tzq8y1bq7 8y3QcO7Cd9PNlYgJiJ/C9inUQ4Ur/NPE45OXM3ZTkftHjx3j4c+dPcv9Hj728GEzFmL8aZbLSFhi HAlcCuyJIlH0kk3rCBILWF9A5KeffQr+zDZELH788Sd89/hx/AiPkVby5Vdf/vY3v8HL9dDRo4zz 4sVLNPU+ePiB7zzzzAOHD3NBLfrZs/gRacl+6xYZJxehJRI1qP4EQUIP77zz7r07d6hehVuCJWMF +QpfZDw4MxgPxbjojfHyyy/TU53XtOf9zW9+g2sEQQAv5elwlpCTh4OEMTMnjJ/JwZsC9eJvw4/y u/d+5/VTb8k7t+9CBgTCw9/ZudO1EwnFsmB6dG6H0C5dunzmizOQ+s6dOxAi+I349t79qh/FQuC3 oOoX/H9oeIiFYKjoG8y/1AOoGiLxKozu2E52IOV62OAqQUDo6yrJjjDeXtJvi/pv/mOV1j9cjDuc 0KXy7JFaXJq6N80u6+ltf/XVV448fIQcDVKY1FDgq4tUnWIV5mZmxu/dRIBvHd20beumzUL4JXKL 6VHMqDCPKEX6F5EdYK6+aUWv4ppwKhPh+lfCNpepBRzRZzkbjN5czjmZ0dAIs3BEvNh5OwGMsZWs strnaitG2KWGVBQqXQydKow6rLvaCJJEKfTqQEODLNVQ5Embky1NCk+HIM1+nLXgYo7W+RUlbClU gTwPLGEx2XSqGSvbpOgMmYMG4401rSeyihkYR3NU/ywvlEKdfK8ZDGOIPp+jfj3yITPTaLGlK57n 38hjVc5j8cDG85hVelYBVk/LU0SeclAcwDp+ER8xY3SFoDzObNzIfyoc5pUp9KDTnTfs8AgbE17o xtKMBu4hFYNCI+fc6OoatpmYXPhVtSjzU2hJZ5aH8n/51EyyOGDKsItBun5+5HvzyF3dpV9kHqos gXP+YtKUQVd7hsI71STyWpbDNlHZMrpMUVVkkztaucxCmVUBx35iRD7Q+uz8IsmOdJch3J7uLXyJ jY9mS0Op6alpOBUQP+2mUI9B+L84/QVtiZzgrXr2gwPRuxWcn7CCrCQsHaEsRyCtmJdXqbpDrhgt hejEk5Sj6GmNDQVHScgXM4/DGNsH+iH7kDRB244SH1SZo+YflhFfRC+K2cLDxrUmE0YtgiTrA+sz UdZPtENdci0zr0yahtusraBX857MDEiPdEx4pvIyp8f7Bro2DfTsGB3eu2f7pkFgq2XFLa6mgVsJ iFSUtdUhaVDeAIW+sw0QsxTq8aG94yWKrzELVCxTM6VQ0NKyOvRoGh1VrZUSX3E7VrMl7xKHftoY xuKptn4hFt9NAEIDX23cLwASIXJGogu7p4T4pPO5OewjFBHX16ULjpmhppqrhfh1gggplZ+K/bu2 ONsY5w1JNwPwlBQ6z4bpMATvyXC/Cz2c9q2VyqLy+sNi+CMoKpstjSuY1jiYozabP+iCYqTCU4r+ LNunsHR9unFOmo+08ZfZ+yYS7z/gQZ4bgglnLt04SmkNqfpULSl8JeJKmy8bMFtZD9co7ZzBnlk3 Sdd5oTlSPT2bPgexW4UfmuwyPYExNX/6W7hA5nalFReLXjSNIsKx/Ai+h+mxyqw1qixokhzaa9wk NTBkBXBtuXckCFRjNu4cfq8caQNzqgP2BuQB5e0LhQhiNaLhndEIyiyTULVMrJPbZIZ0dLkgbaWS MG9+w9432WpT58kzS3xFM7JGLS/lzvAkZHrTdo1sHC6KY3Jpmdbfm9BlTpx4obdvE/lB31r6/81+ +Ydbiz8kahpYoX0U5h7mGdvH8LrWKQlI3p6ipH5Z3+pekr9wXndz0b4yF0tEs5modzfRLSGRyN1Y xPwqrKUIuJB04ZZd3SidajyC7ZhgC6gCsCCJS6HmbKGwNqHu4e6FEgtTSbCq+WPYbdFW+HKzncq2 8Te5ffGTN4mWpitqBchFYAUhypLRmdT+zqMEAIhSpxHl+p5Y7/7QZ6KMazR9mI6+V8pJyQWnzWu5 kSf0U3oaFempS/LP0m19vzcUW8Bin1MxZG0nxWNE1lQ2UrdTCZooI8zDMA9Fc9KS1xFq6hRWX9UK M4XUsaRGWGr0G2UWERTVB9KIlpvZqAshrlUmJ/ZDTYJ1wH4WN3XPi46Yd8ocmlKLZpPJLcpi0Rf5 EOTOaxWlrjJS33Uj57Xs1e2IUtqgQnmpfDuxvUI6XlD/wkyCQGScke8N382b9Ukt3z3y2AmNxu8v aGSFbLLahUjsqMT8qKdn2eKBiFrp7bNBUOiOmc96/0J9pvhkrvh+GTDnUZO8oRmPNutj8WaIQjex XMkXFXYcXmvSrdtc5+ZhC9lUakEoFEKwmG4EnsNXRSTN7dhE2JbyEtYB5TEyV5lvP7LvUOZLK1BV kjL2nJKVMAtyX4L1JbNKFA3XB6dBdhfUY/M+ti+dUYeHtwwND4N5Ex28ukxR2kKUXDmhChJIvmYZ SBM7YSCDR0uthuwJG8CqI2+sqbT6hkUSCeuGh5ysvGwXklGuPb8SPUeRfaLzXAVx+cb1GzTxIy7P pZN7mIt04KRCN4W8UUm5KUGaUiUc/MvPLBxDCGVZIWyigaSKZ42tUVmtKxuS/S43gHbHqqpv3Rm7 c+f2LYYPtDK6NTU9VA+RdWbelTGg+myrGOhcTf6blbVbt+99eeHylu27tu/e1zeoZsWqddPeStUB WRydKu9bWHeKFEuPSAR0VjmmdfgNkGWmTqm1tsFUlJ+sPasdmc1IHXVB5n1jahEuIc+yKX3lwkIN UBZMXRH0FmrJuAnj5rxk7TisPn5JUbi6nn5zngL8dK/dvHmLi005NNIZGJzDTUCvbo/dYtKoXQPs 0tY70LCe0HUejTkps26j2ZtRa0IcfqHtSsbhWtwohoSI0JpOOAcj88w4Id0Bc1yENyi1TNbblcuX vjpzun9o6LvPnnjiieMHDuwbGhgBQ09FXSiFGLLh1rUHd2zvJNdREYktc62r822dN8YnxyZnKa1w fM/oQFtL31obUaP0PGJaJleXxleWZlvbx+bm7kxMd/f07927D+IM+UFvDXQSGgvr1YOr8JroLXaL yu254meYiTJCDIPSupY2rdha7BC2EV9wPQpZOGyQtMRU97Zz57DEgNLwb8VmLryo1pHQLVRrwpnS VdjVLauoSdNVHFvCSeN2srpS9EjzjIxOeHdOiI7NuyE+pIt4QrFzo+KKGjnHnhciqUWuvJdVY+OH L8ALvPdFQpzcTysI6U06ihYl/sDGiedXlSLq+9C6SngFG/Nl1IpAscX4QvxA7i0HGtxrZUyKGQg1 v0K6oJabQNpohL2F5Hva4o6yylvoRUWr6B07gK15Deq6Y/sOTuA1jOXAgf0PHDrEVO/YsfPBIw8S yb6fX/brTYDLgxSOOXAQjHLP3r2EY/MWiOoTTzwOMAo6cOLEsxSFf/LJx0889SR/H3v80WMPA7Ee eeKppx7lgyee6ukfuHFzbHlqmpCNHbv33d77BOa41h3kur0ThEiBfCzu/Dzso691eUt3y7bejoGW +ZmxK1cvXfn88y9ujd0CPaRizMjmEbxBHFl6FL5oDdCJMhimKWt+h0wRrqbdVM08XjMDXEHUYjqE 74HPgkoUcePtz7o8eOQIs8dpVAoGjcVLR+AzWCrLauROqmdMqGabW2HTIVYcpy7ZD3NzJKOwQ4FE Bwb7jz50dHBwgLWkJA41fKi7ghbL2pNb8PQzTzOkWzdvCkOxRI5zWkzANMHVcEPinAxvwRMQ1Sj6 sxKXVW3MAaRhizpH2L2SDuqllG9hfspY4f4RtYFgsqcaKg3/yV7IC356++hXC1OBBQ2j40WzN9PZ dW5mFm2e4bE9EN3UExu/d//23Tu0rs5sq5/jnTthlPiw2ebA98TUZzCsINkVAOUg+PZXrfAOLhNX iFahmLNfnjn12Slg9EsXrqDLcSOaV39+ivc+o+u17sJFbt+5eeMmrhpuQrQ1OPsnH39y8tOTdKgG XcIHABROhhBeE/7AbmCYlJz66vz5y1cuq5i1ZQEUheOBg5uy8/hJdgLPCD2w1ziBX6kmxHehE/W3 6OlRHRv8lzdu8F3gKggVFz5TreyTI0e4CGfS62WI7iuDgwcPHhJ6srr84osvssvIIVCxSvf6Yvt8 7/vff+zRR6nvxNamENPuPbt+9KMf4V24dPkSX3n99defefrp7z73HN4I5pzrPPPMMzgeKNeze/de tj8zSW/wxCEyCbip9u7ZTf0f9oIcPCVjWBVQYSXWf/QnCr/llymw6pOxbZTttLhw89pNloO1PfTA QTkncAlPz9Ang0wttClVaYPtL84hr3D8w+B75ZSPktdkapp8LA6tT5YbWvqX7N4MwOqx2Grw0KpJ Fm08FqqSyIvyp3OLnuPKv1EPcrP8wsrigS1PJwZeCgTxTop7eIMnmrveLkG7Vm3rZi8qRA2lqoqr aTopkKbucusMnF8SG8TVGqEpgb4e1azPNCvR5a0zGLXRrfOI/AsStgEci9otNph5zCxlHhQqpJ7P 5XW9bOwUAWTa1058DDfw/Fg9KThWnkGqC9xIxqtlY4D1LJyM/3p4xcoh+vFzSBmvWebcDoU38+8v Z9wauaFHjXN98B6/FyKwoD4JqMC/hIlUqvCQCxSWE2xe5+yqH+SeNnc0k/lYDtQNY9a0m5GGWppH y4g9thQL/9ZT52Gz3nm0ZiqUlF+11XU1xV1bVELffgabxY7Xdahc9SLEVCtUVHV4veWxlVsoTM7m mknfROLV1uBFulLYiE+gQD0hFOQWDvQPQeooEt6qog20AtgI32Ik9AdCN6OsDV9ndlEz6EglfYXa x9IzDP9YF6cUocx2Uyw7iQ9gOwhZdAcVDTt69IEHpDwgUvmJExR+iEZxYD8ZVgfxNSJYUSuOHqXm 39HDhx9E3eAdRkK6sj0EasfFUzXPH77EDuIJDRdsXBzPuUUZ50dxsi4WMa1eUFLgHUzJkkcHmJ8j /691bmZqZWlh01A/HcEITwoHMBvMd0vL07ADbeGG1MPRtOqlU0vIz0St9U8mhzjPOhmaiBz+mN3c 0BLvGAPV4nr8KnJrBqAo7407wqSn9wMz5NiI9mgxrKwaRtcYgt4wUk2Ls8mLyV3AAFd3saEe1ldJ t2IM3grNmyqQV5lzdlYh0Mrm8k7zPqTxrRPEOvQnylI2WrZrIA1G6N2k0i4aap0rE4Afp7B7mYoo JqosUi7S7D+92Lgfy+CNkBQEimBKLxc/mRs0HBfSEfriURRvjYfqwPbKk5v9WHVAMRG9LouvVCE/ X0zNrE5WqNEay1cqq4t8CWtal3FqX+RpyQUazkiIZJ00T7OYVfihFFSvlZiDdBgHhLXJi1SMbvPR wkkztLgnAmJAJF65PGs5GhpLZCGXx46OsICq3JrO5LAB08mzYLbniS3WS2wrU00kXshDfzfQsPZp Kj4U+imzHtqG9cqALz3bhSqzjziDgfMLDYyADXbtohgmvaZq5+dvkcP//3/5Bw3xh25A3QXx0y1h iYbmuPhScrqKQc8wS0cdM6eZL6G/uqFLDuJ3lA9ojiCmab4ju4Pik2FCITOjEiK5hq/lFtGW+CJI BS/cn1pBoDiRkCZIC4k990x3q2XtPbN4uYXLjvIdq6qwhsTKTTk1vEy/qjRbIVcGECWG64Rwi1RU jKcVL72lXZD2JpHoYgO+cTZA9nPYbGVk3wo6yPmFqXlvW48PvqTH8JMmG8iXq9vD2pVUKI9Ts5a9 QXCnrDnn4CjARKxOPEjiyk3PM7V500Mu/CLSyA4boWwlhbhIKXNXCzKv8rpSUre2erDkKeONyeTw a5GdqpkT2eBR12aYmZfKB/V0bthW8GKtog+nzRYpIKsyC2zXJX7QZIo4TbWoLpwvncNZidbp9VPu CUeK18OvCjdT+5dCcqazqiKon5qNhuQml7lqmGz9vdq+qk0Gy3akjCZbqSrJtOCnBgASqqBFTbs2 BCoIpYfDPn1SgbxVZl2HIzzcDrZp+2Kff5T2Rm0R7XkzlkcrrFC/WkXQGOpgIkoUEWBkU6igE26S Y5EeRIXsw4mLEuJdyb2DO4u8vSDaQM34PR0ZlZl1HccGhilWW2VaQ/YspzE7y60q3SJ41B6tYfEb li5T0OhQOseDZZ0iI5sptepeniQCpspgSQ3s5FB2HD9Kz1ymBtzKhUtXrt8cQ2Ma2TIKsgUsxyT2 9/UA8QfniI5RzFFvEy1VqoJUjIMVBHdQ3Q7Fy+qHaly4uF04o/BJgZQBKvWPDlc+AD/0BRXL0MGF 5bWGU0ELly5dvHXjJgoLEABsFjiDtpEff/KxwxhvcHfqMqtlojuXFr1QFpp0HK6b7kkONdUj8Cj8 qj1pJ4SdN5ozhaETv9/dqa2tEuQLM9NTt2/doKkqoUYPHDwwMjxEQW3YoXaGYQ7t9w7VAEVhZKKj ld2+P/nNpWvDW7dv27W3b1DBgyCZ6GwsrM5s746qyN+iVptbSWnN0KNIoiUQCKCSJirazoy5TS/G hSLB3cxDpYEzU15KxRswe1KhstGt/pnkTGaOgzNvF0nEYOJr3E7Si7JLQqzU7oQ55PaCzkkkBCjk Cz4N8AsD5/xX50iV2LtvH3WcZQdSigp8zZmMkiatLbQ2vXXzxu3btw7sp67F7tbu/pLwFH3L1NlY tma+2vcejNbBERWxyYoBI1biyjPJ7GnEU6SI2asW0oy6WLtsCqAqAvlxNpz9/BTm0I7t24h/5+Tb s/Njd8Z4fuDPrtUWUgmG21se3L59dHltcHFtaHZ5ZJJqLS03x++dXZsY2D7SfejgneERilOsddL4 ZaVtbrVvemVkmqS+lbn5xdtty4Q3D+/Z2Q32uUBCUJsCjNcTjCw6zUkgcb3vHQ3JpaMUL2K1ahO5 eyefso5U4YCWIFssQ0p1j27dyjmsKBi280BXg69B0tiBoNLBygPVR9bI82OvWVdHGyuKvQ/5SYdR Pr7qZ2K8LYuWFvST0LjFeboNUc9b44JvuwZKiFbCmPJnklL1CpJAErdytK7QIYpYLViq36EAnXLp 9Ss/+TqELQmnYk8s44pBIy5LRSA3diRyQnXD1KYbLZXL6lvtrRT17+nqUPcMtGvA/Q72JX+7esDu u7pxDOIhYfbUgwjt1R/pU05sxd9G0HkbA+ZZeM2NursIclnKlTs1FfwkQryjF2pXtyRaFqvDNHeS 644Z0+TBQLBt2vv7Kd1PX2lmXidLhbNNaK+IjMW8gIQhMwpx0Hsjbor+gQGcBdA0pn9Pd2ePan7Q 3K4LN+HQECHII1QbG9m8FaI9+elnS3NzRx59lGedfvTpdiqNtUKEKH6L7S2L7auLbSuz/R1rA6tL Qy0Lox2ro10t7TMTN86d+fzz019+eY5di4MBpACIAY9Gf59K8HuEKlwDaamRg4q53wJ8vH7tRrhB I7N4ESAjVi6/ghoDIkNjolC8Pg6ZZ04OHDgIDAqJwpEuXrqIT4VCUvhmnI1RkjwaI2SD0iSaT1ac Agx9wMa5PukRW7dtoX49s+Eg6/uwdMq/wCI489jx40Ssk0qFHzcQD45nlZbp6e/tHSSdFG4BywH+ guJ6egeBzV0sHorogf27bCalGFSBtZhYcB4eUFdfIYbfVen5Yp+wfstwCWVIEc+B0l9I+u5UTUgO +uiyI9xwhfdhc2GeSsAqHKxGmthOCKDCLVhQKWGWDnxxeOtm1aiNAhwtMA14XRG4aA3qhm0+WbJ8 VDofYzH7UA0JVLxugeI1GrZVXTk25KVo6envZzfL3kt5fVXpVX6P/LlUW4ZRy6KVXJQhgg7V0UX5 T9wOQP80zZYqKyB7DVFTvCb0uqdXwZWruAfu378nrco1P8HuKWdP88lEJqHqXbt6FfnNi+nZmS/P f/nBRx+REMAJnD81PfU1za5PfUZHnW8uXqTeBboLfoV7kxMIC7jcVxe++eiTjz/46MMr167RZnJ2 Zg7fAr0lbt+6DRk8+dSTwFv0/TZLV8AEYgWCh2aYMRwJ6AO0JcclwMDID+AhqDt04OBBKAoJCSQH 3e3bv+/YQ8f2HzhgY21xnILT8i7YXFlbG9myGTceznhWhQWN1zwylFeWrtZ/4oP3T+vqRScMJCTs fnlpYVZNO6i6//hjj+7eu2fT8CameXx8gj6d4i9ooRJ3CwgrxwW2DPYUCDUWonelSaKiFlasU7xO pkGwy/zzm+XY+NKUZaUwZ1o719+gG66PAQuz1rN+Rwsq9JOYPiUcW0aH7yUJ60vFNOLiATp0jaL/ 1vCdGM/rGTMZRUxRfTEcINoIbxaD0XZWVa2jauuPoiZ9moZhjabBPaJ7xw4tqqnhmAYbypsZp3sJ 6DRPguMq0n6ziSkrboMyKf6ujvzeKPnR2hyaZxO1nCf9KNPsLS2cR+yBv4bYrBKU0x1Esf6wgTxt a+ipl1fpPRCVR8vhIiiSm57+INKZNFfmdba61sIT4BX3uhf1r3CUQgpegEgEQxGFCWXyDAjINvYz GTELxlogR818Mdr8fc1MWa+gVLEa1Y64Gp6iXPMGjVYPKJrRX8+0bEOu3cxMxhpVXMxTTlN7UppY QEdKItaKDaJhhyaqvVQf0CpxqTHLDG7YI5rUSD7BJ7ESFXK7Mmv/KxC/I6EdUOLKfqht+CxxgQP6 45OmTwzOaXRxmCaXwTON0l2MG6nj9kj4YH6ikXEzVQNDg6LlZX8/vIXoFgUlEILgoARVPevtlROU N/v68I/SIWYEp/uoYg5G8svmkU04E6gDqeB9mUU8FPdDEMOBgxgw7jjpG2PZE27fkKlCoRiOighW E+ijlBSmIyANjJwNwymKKelQG1iK2k1MTPFlLABmhQGi2BR8wG0VvCVFhyIHx7esb2pvPel7Hp8J pmAa4UUhwMqkKs9CgcwOMf2FOEUu9QjRiREVHlIlr2xzuzZ8mK/nqMCB7VhUY9vpqRMgmFhU7h68 4RU+GlbEK8FTGW22ZEF7Cr+ORR72ZD7lta4QT1JaY3AHFxM040/91zvPBFm4btmx4nsixExmTsxM uC6ConBCBuVTX47TpQ4Yv9F13RtASvr61GWLaUZUBGnjo2bCTSZ1BSOQShZmDVzQYmesHrQzqHzF Apv4XnwYUZUnywpmY2fa6nzUmSp1ciKtCgsqo3NsffELFXLRxYTJFJRMzCU2pPh5p8x5S6jiuTFb c5M2lSROmSOTpFzjgk+SSR/0gK/J8jKskYP3SlCj02UsLwyirctejdR2WSHoIrKDRXgSc511fuW2 856oEmVY15fB12SXenbmwcZiJXvX0y3aSKqMsAjKzo9NyYf4A7zFXHKG4H1spp0790E1/wXib4Si eCAQPwg+apvVIimXbHGX8RPdM4G8tIcT80fwiMNVSySaqcTZGdnO9WCxiiSzBDeb0lYwYBQ1yNXA tT/0nZ7eIQtOA46qoSjikirm7W3ScVttdyzRzqnaVBGY3loMAH4QAJUvaTNbyKnTnWMQJEw9hkhc M8GStSeZEVq0kwsvg8/RfStDrNrF3+dTeeb1h+c2UR99v+zmcIvC7nhHwYx+w2FY/sAcTjvTVO5V KA4GBoTNWK/iyxawU5UfEnrjeSuqOc8t7623Z/Z52H0YX7lv1iWz79nJFtWwNzyz0EGAhJK7kNZP GqTym4pSWGRB5Btft0gtuSBF35bCIQ61gaGs13bPV8KShIfY8U6l0AiywlZzRpOKET5d+bWuUNR4 n14orzxvYSvl+Qt6LEIyn/C8+KlrucDmfEuofA0op5YQ9WN7lnL9uFZsDCTSx5MsR2ImVoftBe+R zHdmugoqQbxV3QyiX0J9ubnjSa2Ieqj+q99UzypzUnQ5M0hF2ajXaNB4X9OesCiFMXrKikv+sd99 aVWWN1LmwByTFvQfSmiOUFGzBPUpCsHgR2iGuWHD1CDBErxcbEeRk1DTMrcb2IYpofKKEHw+lTOs LHFsBT+IFZcQsDaySVADo1b7otshKgxfc87pqIkkhtJL6uq1Gyh2O3bt2rplFC0PxZevdMWy86pk Jm3wajBRaEUDphfxRoOSViNT7sXBtMTi+m8ToevPPa1aRceUOGCKN5MMxb/Yz7QYvXLl8ukzZwB6 CHo5+tBDO3duRylGz7565erY2G2B8qqWG+9Xys2L2OwLVB099O/sZFYzI5JTyomr4dfxyeVbYuyg Oa5fOTkxSewkgYgTkxOgcsceOkKTzYH+PnVQt+B2FVrgG3VeUpkeJfEJCRi7c59qR71DI1t37Ont B++jRSpILgij03TWlIobNhsfRhDtjfQTwRCesGnTIFVBHRnkueSPo/UJWm6SIhz3rPBlE3n2bCHP hiM6RM514SQpii0nf62zd9GRpNnL9pAHjmfxgig90z4DPR1S6e7dOxcvXgDvBCsZHtlcA9KVwiWB aO1zanKCRqNE8RORRFDzWhdVmxXNZO+L8AITpPxqhSdEBjbqTnhL3QLeyDoSsSvC1tMllC4KGf3E yiWk2tTaLOoHOz2Fe+bM6S8W5+YuX7py9txXFy6cv3VjTJAfcUD20ADqjPZ17ts8soVnQLTbVX+v rfXC5P1vFmYpQI/3CKrZ2to20tI6SGOcZVBDMeQ7rWvjLWv3O9t7BjeNbB0d6B8ckE+kddGQSOF8 ZR9r/lgiiWwN2GnUJbRMlMTVGG2e2pl27bi77t65OzOrDnWElDMA+m2Oj98H+eJRCcK9fuPG1+fP Y3NiAEIGqnvj6jdgc/Kw4Vez+eduE/GtxbEWF5t+QkPZhf5XXxBFiM/ccsfRA+lVpyWovjfV+LIe IU+sqtNEA/eRuBhDJ9p0tou0kOYzov0YSJxpBu4ea15TCbjSTs3BSD7bOIwsCGfLyksXh1ZMaRFt /FSOmomfyBnrUuLNi1T+iDMDauSmYdS8w/d1F6tzMWOY+PLUpauKItM5eATfWYF7Xhxj+g7bM//w SweG22DvS8pFRLYdLd04JgdFHzHmtXPxNuGnm1Yhsul74xNffvkVVPTqa69h9d/c9wgCIFk1Joni u4Kv4ePqXlsaal/dBMw7de/m12eB7KEKYplBySFUbppR8YAZEsN2mgMVOdm8dyn2cv/eeCYEGo3k 8pppNkA0iKMnyJoCLETx876qZ8j40cl8B6CB6cbLSKYORaV42F27d9HUl+0MEXop0H/ici6ip2xk sRQ6q3sFfS/BrOPEr98b3boF7JXMCqaREVKrB/A1kmvX7t20WIHwvjz/lfSYlhbQ3j//839MWPfL L79CGwBF+T/z9PPPv/DSyy8/yWdPPsXvL73E5y8988x3yKV4+Pjxx5945NHHHzvx9NP8JHaSgHGK xjz08MOPPPoIjYLxiwAH792/f9t25N6unTt2EjbJTLLp+H3Pnt2DmzaxXqR5ALhwUK4BIJi8GdYU 8QWATuNXRFsnRds7OnnB+5IpcE7IDF0NSJokAFzE7hWswPmoGfIwCSsBPJAKAr/FnWBB691SlCHe IT+FjS3gIOCUf6paKJQcH7N7yOeyMK/y3aj9CpbUJik39eWLVu0l0tXwt4FD8atqWrQbdTN6KRVJ ukhTE0n3IiqwxuJwJgl/+DC0iagz5gIsYhy5Y/T75jC0bOUufFtZXwFfuQUbap7e14vqRMxraYPC oOGKS+RwMu1QEa2YJ/H9+CD3Btfm4OAQY1SFogsXYCY0wSZPhWpFXOHxJ55Q+aPeHrB1aB5+R+mh /fv3EUKAvkSmwj38Fffuyeay+4rlfuDwIdYu+oP77LnFEWUMFcegDvRihj5isoiZiM4L01ZNCev/ YzfGcDOgre/bv4cMFR6QAOGbN8bGx6eUtNjdY9WBhGy1H4BqBnsEOcWSyh0tBxLMFA1c9yt3qxqO 1i6wig2BMDd/eX3ireiyZNnlkjO5dAyyEtlQLCydGVUciJ9PMyDr7UWDqM65omE29lNYurWXciNz fin2UbNLIEU0PHcAikEXVNqcMsCEv1/SDIqyzXmw6nXgzdTTzFFMm3D16LcZeYgcgos9kfe9yaoK XYmT6zskTrpfMRx1qrHCWqk1E5u7SFLXdpENi0t0fRAyW5bFAsoL9IVmDJ7+cmRUxQrW1Mf28Suv k59By2sbVO9Y6W5WvFiNtgM2GgqVguqClqvZjI2Uzm3W59ELoXkrtFe0R8k6ZQkUOzzTXmbSTMBT uj7DefKsSKFGE0G2uUi0SpyoeKFGBFaiqq2XriOsKJmyDxyvEEEr1cjIe5m6Quplg4SGxBUrbpDM P+RNOd/PLu6UPeNdpTAvQfCoNyiJRDks4yJHipNHFLWKxyHVj/QgpePMzBDFTzocgUhA/NyOZMDB ASJ4HMPv8H079zVedI+Qfu7Jk0bRR/+Sb5sMNvX8kBy0jk23HjVbCo2ZsRgDWVkhHgXfAzwoxoKB XeSJpG10IeYyd1dge7FSg2loS8omEKDvMq1Jh/QGqUkRhIQKEeFMqUyuRC29hSoUqheEBXTr/r07 hBnBjYheoF1V2ribZCrsbumiuzRkWChArKZ2ghKdWAho9kUM2f/R5I0T5NHlIspH3kzFFvAb1TAI CzMBue58MUx9+5Ae/6pZV7hNpXaZPxs3QnMHr3UYRaH0bOtQTbawSauQcaHwSFOPxmfwvMmC9SB9 11y1PGRjRWeKtE5/PwTWl9QUNY9T5tssWWq5xat5nopXB2kJf/OUpA5Gdl6y2DNCPY+Hou/E5Kxz X8bKO1iB5kDKBvAwpMhUoVJ4XrmEAg7RnxlP4rRitBbkTEsTJTbt5UohJqWUNbs/sxYOk9eVgjJ1 5bfCGCNRquDIg5j31an0//ZM6SiyxxFv0pgkoG2D1k2W00hOC2nykXdHbUNd8kW0Z8OdRI+ZzCpT Mu25TjghJ8eQKRaRnYVh7mUNzPmyoPGOROaZjVYK+hY7L7eM6AxhRAnJEleFTs9lp0/St7iDJt+v 4C1UE+vdsWMPp6j73O/lKBDD7+Ve/1/eJPSmvbD4yQe/nZm6tzA/tbaCljjLOvMh3FbhLw6EwTgi 6NzrV5WhQnAiKZN97Hlvx4Cm+E0r+w6Ub16sfN6sDzdOgTDTaNvI5j1kkPEXjCVRZqAQGPI4kMvW NfZu55sGAqaVPRTFKDLT+6cg+Iw1qpu1cdmSlqTK6c4uFU27Y7igQNpquyenqjEYmpmdQ3RpJwQn Ml1qp4leTf7ec+uhFqBtURILv6s6Qb6qXVo4XfHBdvekjSRBtUW9cf2vIvNqdHYJUedBl1eJaq9s bF0IaBCy+L0ZLFtLMH4Hxfc8U9EsubCdYEI0MhIPUKeEGRQ2FB5dxqr/ktLFF5tGuMyJJ0Gb3bgB /4uDW/GTBDMySs64YiHtu41qXhIb4+nJXRp9S3LXEXnyfCijkLUvcLij1AuD5AVBjF6IuJQS9aOL Ea4aFvktbSxcNnKr7o8wVfcw03R5KqQI5VJ83RfMZb3y/k9IeVYy26DSQIXdFPUWtSX3oURHYdlV WTOB1mgOz3BRdKzruHK4DpsyIteMc50ifOtmk6OtFcIqlKWAfQLduChiUcHTduVWlQIXkcIxtFRl xxSvcTRGedw9yxZ7ehCitExOG3IkPZkJoMicWNSV2y8rGLPZgyWSmk9dpZEb1Ot4u4qiXNinLGzd 4TGJyryJqjJNodcaSrZxFuyQC1JsqS9tqXiG3ByVFZaqsEpnCqCf+7du3yWKn7/bduw6dOjBvoFB qoOg8MIXCNuQiurljvIZGZNHlnqqPD6ZqYLkvOPyuFXVLkCS1ysUsG6bZuJjUGXWmnUEPcQU/+bC BeoSfHP+PDEsf/qnf0r7VqxkVG0MfnrwEsEHj1LKKthWT8+ePXsoECz8WzG5fdwRRqn+NwhdKzQM UghCOme46ybvx3pnlrRtQWHozatBrly9chk4m7ICCwtzhw7se+WlF/bu2TU8NMBH0pn1tFK7oTaA q15ig2nEBrK6tPrp6a/+l5+/Nbr38GPPvLB1197hTcPwNPCe/h6zCzIEHFiUpF4xXmGjOmLvilGb U2SFia2pPGGdiZlDOgE21Yeq3snXuWZYbKNsedMq5J+rwraTPGjIUgV2FOira6moBbYUqrGjIZas UtBpZlZxDjamiQMFLvnVr3+ZdrukFCMF1W5+kWr4XIYvLYJY37px/fPPTp45feqVl14CdGsd2irt WdifKm5ZrRFD5i51X4tOQ12yE+w4ifDKM2Q3hYOsb6XChHBZqT2ygw4VlcHJShkBhpyfo90uI/mP /+HfcUcqdrLmpi4RQH9H9/LSHMwApnlgV9+Lx48+uNY6fH9m6L7awI4P9P9meuzXLZMPPH7i8ROv w3sHOucHF2cH793tHrs/MDaFNnBvee3LxflTtMce3rL7gcPbd+zePU+VpJUZuuXFeWEdMTyBdQpB ssrA7gw4MfveRzoXKw5K5gETYUo3Tsh+TFk1LQCPhHEpQpzcvaEhNoWKnExPgQsvLSwdOLgfPwTz Dy4ppuTgLK5pjVaxxmSeFC5SNmAUTBNFJrpYlObN9KscGNBISqESeXrM6+Q8i9URLdZ507LZGlvC IkMqTtiUnWf5doqoRmQQAK7H105M0+r0mHEmrJiZl9u7ocDQwKlhOA6kLQE4fD3OxVw57DFPhGmd akLyM9BYRnlmSW8og+G0QvI5n3Oo6EoqgCunIc25kd3FxdMt51YlWi5BpHJcwlH9rc3rBNeSLmqb 9o46QwBaysWgqGlV92K5XYzNlb4pGaT+X+1d73/04f/l//p/m52aeeH739u+a+/HW48yM/jaQOb5 DqfIqcTME76+0jKwtjjasbyje6X1/o3Ln/7m81Of923aQomeJ59QbXQnH+jQlNqUVREV6om3tI5P jBOYTwH9d9/9LcSWuZL4dvHfPCyQfWiGkRO9yDnMSQrKpw3g7n175SMVfrF4+85tYqvB2Ue3jvI5 wYjs6Aikxu6JIDD5uyiwEr/soVlcouQXJWio/QLP/tM//RPisiE8SPpf/+t/ffnyVR6B03/84x8f PHCAikA///nPmQHCzP+bf/7PHn/sKc4cGBxgyHFXcXWvhfRAOW7NANXCegGjXdFMDIJhs7MAVhTh 31tWKowl66gxWi+kRwJSQ3LN3q8QLj/5kCXBe8aVxUJp+AwlI0DdQzh7SWQsn5BqtuB+08apnSdM GwoGnJ8mm0fzYA6sehpyZvtq3JDJYXfHucKduReuADwfvE/+BCMhBJ7For8LTj7kHF9hNWlXE+VB qXPT04pIKApVNAp6n7BZdBdIi5sCDlX7GSalPS7fgA/2tqWhHlgZAyk6pHILJQy5BT0Tdt20Oc7X mgO20OD7KA9qnKBCf/pKxUx1blU+y02picGzpTtIc5pJTkTY2w1lstKz07Ohw+HNw6rFT1vp9nZ8 UZ988gmMkbh+Zonq/4z9+z/4AfW1to6OUnroV2+8wRS9+uqruHPoI93b03/9xnV6ZlIdn4UWz2tr PX78kRde/C41uyAeyB9uoUW0RQAZNSqgGJdgEx3mlkUXsjmkfYTYuX7xBq2DqLP/h3/4w0NHH0Bv oeLg6dPnzn91iXSszcMj6mozc59YlKFNvbjvR/ulA1hSSL55ssWWw2+NsDhez8gIn0KElv6BVESx sa0a6CSnmWj1oxPdQ1z17+n/BboyQC9d0TcQQ+hoFzeoQsESwg1KlX0SVd9QnfVnzYWjSotyaES4 tOBSgZdgh+u4bTUBqnqS1Y+dYh0mMj8SpNAbLsUaIyXNPLfmTLEIKT7FtcB9PF1K4amuj9hTxWyJ 1hkZ5/jx8octGvES1YIj0xuTtZkKvps5X1hKDFYCrqQ2eh5k04k0nU5u2LHca2G51J7W3X3NHJGS eZML5DVyhNrTYZq8js7mKdJIMjGxdZrRtrXCKOphhbDOagyZSEzbuUa4Jd3KOuQ+lUXrlR/J9k7G yTexjK1gFlcKlw/1CQurdkqx+zJjeAmL8iYEsBm89FtfPyhVaIZfqTq5rpFESzAF8Jk1cyWGVtVR MQRoH3XYRbTEaEicUGJHAoOGPmfm1AfFmAvzYaXCD6mECKLTWttZ6bnFpfsTU5Qmm5qYoRgYsfZA /AgsqpnBUKkh9tSTT4H6U0GOJjSYI3fvjRPIjwcRjtFDSEzRFqwpxfxG8i4ugrwLY7Uubz3BJUDb WmBZ+BcTtcNnvBgmE3RkRM29QY0UluREXR8EKlDpC0nHabBBWTcK9GHRFXkQK7IUQjTgy3etZsum 4CPENY/LPHojh7TWoXlRC6W8a9+mOcI3Vd1e5cmmp8Zvwz1vXhu/d3t1ZXHf7p2UR9uxbctAPxJJ PgYlTJrUPZeKqi4ONFGL1raQVilcnFnPrcM7swNd+Ks27LFdQLP08qdQeiH24rwx7WjXS3DjMqG9 beUh0UV1a++pMMC6a0JxKisfGssOCquMzrmB73nHmSnzaazFbEB7r6Ndh1bXN1+INxRQNOz1DaK9 6B0VpmiMrB5VPa5s2+83l252a07PUHmRnuQFoilglzaLIV5t9ijtqidd+XPYzkZ21+z/MjvKyO/1 86ZQDyuj3HeuWZ+UxxZiLlzNIQdLq03Ae7HgUhCcL9fu07aDXBKNXRnjIocn0PtjlfsqBLMygLJw zB9x5zlNr82RXGSqje2h7R0OvWEyl6TBSTTqTOUJp4D+imsOW3F311Jd0f+6elWDKBp+JG9ux5sB 66V7m734I9JPS03IZsYa5psJ10awgsfP2H+VYsNgjQ/abmKeuZ8jFLFWxGa1cKrS0QBAoTD9jcoR 5qlYugCLKqsnS4S0Zwkfe9s5ES2M0E3ewJKgUMXAwGhn1+ATT3y3vavfvdl+H8f/niD++bnJFkKX FuegQsjeWVcyUPkpXL69iSwuilG4DKvrBC7a52iT2JDQglP3IpyFla7qkTY/5K90dAhdkLrsAUnm 9o6paeIrjSarlglKJyKBkgFdCAlvchnGJTzOGgl6QdQqq51RHfUHZCF2sO/rcgfSdWQSxwBmSNJs bBxi3AAlKAZNuINlbRlP+/wcUcA2I8VWFEwXFNi8Rls0PDbiRE8aiL/y0wqXFm4FufoxzZWcL8NL u3llFxSvpDpF6xwLvEVtJGV/IcZ097Z2tW0Mp41UyYFETLkPq2sZiY24FZlYnMwFvYcN7blIbBbO GzC+Rx2NDp2HKLcxK+IK0Sd4H8Gr0rfSoMICuI7/GuzlH7PKh/ZRJ/FHc8bXUXE8bU3pjBIuXWae KV6ElzkPiF27uNDVOVRUYJU4MHfUzLtgTlErzRRKihi7vUDqAZ6aibI+HBDYAjlPC4Q9v1SwDRfq Ec8zdKPqJXn6iMVwY1wLat9R2J1lq0+QG8NtGImxLWhIAJFWAmHrba2AlhuIDnWfhmKrFIT3agRF Ehuztkoh3lmWvSjT4VtUOYhUNzmIuJKKyJYyx1fhl4V51eKAuCGS+YWZIgItMbwxxUS5RGCjALDa F0mQTFB+tvAGVbVObUlD1qp7Hy4sz+YFP/IVW/oSM/aT2WnsZSwqBe3FYkeZCMuhAlbyrpvli+Ho gv6TRvRZD69OUa2si+tRcnf96qhYviLrUT4GWY9zC4sE71++cu3GrduEpxx68Mi2bbtUkb+zW91a cCw5+lvboUBaTouLwb+BnGTr+FCFC62dBJt9A3pSb74YKvphDTu7UdsuMG4Rv75IzgaROXP6DEWH r16+TBDsj378YyIu9+/bQygNjQR/+9vfEomHko1y7DVaOXrkCNHlKMHsHSLy2PjAJeRXATQwqkQA Rx0XBRISq4r2wgr5RVaExfn41KSg/7aWr78iePSryfF7MNvHjj985PChvbt30pCV51fRFC8Rl51G G19Z6cf5SqtwIcvLH5069x9/9msg/ieefWnbnv0gEejDBO4N9orHzs7IqGbhE/fDdAiJRC9PiE0J BsyE68/84mxoySiWoMOUs2LYSrk1soCUYbYFCnaDXJdayVkjh2JZfDgMn+vENiae1IKpbVMvrYBx K3m5vNLR1KPfcJorq8jVxZWJGv7pz/4OiP+551/Yt/+AElwF8SsvRMRFv9mO1rGbN0599umZzz8j mpaA2Y7h7QKz3KhWwzBQa9VTawFthCyZTsurjh7Q0MqLQmIamouNpGx81O6KcMBAIs4QCpJWnKty TwB8dGu4M/bR++/97f/87w89cPjEk4+xwqRlXL89jX8IxEKJjC2rMM39O7p/8tx3HmwB4p8duEtZ pIV7vT3vTI+91Tp++InvPn7iVWapt3VmaHluZHKi5/Z4741xBjPT0f3FzOTJtfmWka27Dz+4a9e+ PQs9Wv8+l3lNMlzchOYVLBrj53nU5EDBI4o2EfDnrctNIQa+mJoq1M4+e+7cxP0JXcRJxE1F4sFN gwCbnEyVCz6lQg0/LYNUz4O5xTXuW+u+zIwSa21Q8NcO63IAYwqYQB20Sh6+EW5jLZyx2f2fABYX W3fkgQgDPJddFm0YaNKAlJzQNUVGnIf2tpyp4jbOAtGQfCTGPBfUtBhfjrAuSJcRzzAKDiJfvf7F aVpweu8ND9bM5ltAkmxmtgqDB5ayhIXP96D/ZDzVPMucaF/FunNaDOq+jnBahTWokCWAe+mPxzx3 dw9yKcUXy7QmE0KRHLyfTdoclRW39HT3yWJfkCMZClTMovortGG3j92929HV+9HJT3728zcoxw+n 3bHv0P1nfsz+2r1rF8n5TCsd+1RpbGkpkeFdizN9C+N98+OLNy9c+ey3VK7/7ovfp3ovB0n9tBgw nrvMVpC/i3bZHifIL6lIZETBS//Df/ifUe0sPbVMYXrMPE/B3FZJV/ygnmAoUIF+AA9EHePnC5H0 DvQfOnjwpZdeZpxKCumFHii+RLoA/jytWGYgxB9BwfSKYJxlQjV/gp05to5u/oM//AP8BEzm2bPn /uqv/mrs5h1DzC3/5L/+S7y2NHR969dv5tb/x//Tf//d774g36gaV3j7yIWjA9ifIG5GknBKeyko obko92rtmsun9jy1MwOcsHlkM9NFOXiLLVB7rSBFr6UxgpWQBzO/4ArLIPvg7ypGZBV0GXORX+25 VHZR5WwJEJVCyA7lRrzORxgPsUKJUm9ZUrZHciwyk1yHOnVMI7l0EgTWSHnB/HHzuaVFwtXZZZR/ YUJBrrkmLALBR5F9ZWlUrJMvanBzs/Fnl/jQ4BTqsSSRJw65sooTkRMDJ01NTxAtxIJJAWtTx3IG Y32YfdTlxtHYurxYYtJ4oklqNLugE4NxRT6c6PSH7mXyG16dHSGBS1af+IYU+0ydfAZOROjs7eNT CfraukDMSAZI1FFV8JIaCeS8tCIeaLYG3L8wJ29EAmMKa12S6cTljQjoTMxYvEBMMk90/959ehIM DPWTDaC7KTdJuX2U6okcYboefeSRZ77zNJ1j4GwO5xQY4SlqByx0mF1JZWNgXvCO+JYSwBhdjGeE YC5/feWDDz7YuWvrH/3Rjw4eOQSpjE9On/rs9LWrY6wduQUoCVPj1C9a2rJ1aOvmwW0D4i2yB+Kk rNAXHDX5UObbJdAvAFzRn114N7ABP7RzK4IcugpQQC2zqlJFnywQlMOZJev5vUGseb22qorbHNbC pEV7e6mHpzdyMKbif7UIsBOi5nzzFXNQ+KTafUei5FI50pe4cvRsAd2laIYl5StGjb6uXiSWBTKR 4taw+YauEzbDzBv+KNA8+Y2B+K3/+JEt+2ysSaL5GmX8XIeY7WD3vI6wjlkEC82NojHKrhOkiiYj BhKIP9auwutki0Cvwb2IvVCor3c8wVb961B4g5NVrshIRVuOgE7loM6eEvQjiH8xEbulmINtAs2h 5ixwkQLEeurUhun68PNGcWL0ytm1XWPO5mlN1GyJndUbzIrXWRBHlPFYGbZONOkRssVQXV5BXHq/ lzGZ1mz9qU6s/njdi9zXrDrYLnObcMDoA7AEXbmK8Mya1tfCSFCdVQXuzeiVAVas+Wz9crJmX4Je gAXvBhtnRLKP1o3/aLhly0jxgk0Awbe0zeNynpwmb3JqcmZttUudQAYHucS16zfY0fQ8JzmM0A/G c/7rbz47derevfFoJuo7MtSdPSvNRHUwBIAyKQygkKUiBjT/SGEsmm++/go35LWr16khGDkFcI/z j/Qy6qPC6pmopAxGsUfTpMIemW14FAjjIJdsK4xjiOElZbKEkHrpVOlTyhVYv74rBduCEtV9nTlE 7Yk1AWHMTIJrqXQPl1KZIplC+oyVv3PrxuTk/Tso9NcuD/T10H+IxpNPPkGr9i5nKwo8SRcPyc2o 6lrfSqQmCRDaqhTV1FuVU1a1t3hGtNWNuia0EPkZyuZP3HzGxSWUeStwrRVIxSqxSecXZmMmF3Uu praPClI0vEckSahNyDJcTtRia8ocuETflo3ji3A5w3QBHITSiCl5Q+W6vnXwCVmzKF6FMKt3IafZ WRWzvY7Q1Fuj7HOl8jPXbIz6eh+dgPJjUFGooOCIspoqHM3Umw7FQDxFEhzzc+LbYTLlEaynVK/P t6AMsaNWBX3xXUA2x5spSEL8P2K64vsFoJPBWMz3TFHNByb8QtI/T91g5cykDYfYGvasiIg1HuEb 5dAkmLfrgBKbeWasspAN8WsSy8RrkAGydEHl3Qmz92Aoq6u4W97A32YYA/AkUyGRoV25OBdWEhCi oUMSqdFms/qNkmk5G8ClrH/zWpRsf3yCic3BwGm75+YIzhZlhJh0L1u0XiPZHelbFqBS11chuEZc ahIM2eo980vPm/eZ+K3rTRHqQZA+rlhSi9jpqGZkjaJgCMDpJfIGNXK4vbP/6RMvdPUOJ3r993D8 w4X4EYIlRXJ1/rOTH0zcvz01eRe9kckshcZE1nLSq/glhXS67EkzgVgvKWIW7g/QwNpEm8fe4HMZ H53q4qJreBvLJBNQvtTXS7SdaCH2cP3JEsZLL6+z1Sm+LCiG4rAmafkz+Qt1pYo1ft6QgjdhCbuL UpKO6hJtJmpvTbzi69xK18tWWVvFXFTdZ+PX1pWlRNpF7DIa9rEzWvYK3zFEFZGd/RKrW8oXkLHK VznJxRh3AmHoXOhACZ1ubh71RM+fyeSHFQZxfnfEML/xp0KrnD2kkyDp3DVLwHM6OrYLgyRMzSIT Vcl+bIXxxm1YXAvc0xwe1pN+gPLUKeLMJ/AO7MHMO9wh4ka3k9okISRTUEVOqbXnG/MMKo9AckGH fPLBzyNLLLZlMrHsxrP0l1urkxUKPfHk8GMnT8CPuGgEVW6tsRj/bm0BSFL4Wvr6mmNI5rlosYSu GCsPm+o6As56pXIUhmnw1EfFVUWLXKWwTsapQv/lsJCwvNWqY0QlAlFF67LMvO7rUQ10I7nWGsMq 1WVeWkUQ3UQ5BXWCmSfEIGF9XmNdz7QpzyfTiPLEykF+7BogEhOklOmQcRQAJtmcMFpAcWmKb64S gicWL3BMSg8VadQXIS906nrDBgtm+ewMhVs6MpZIZF1aT2KnQmHQemqc1kYapRVFDmWZioSpkHrz TquCrsSTTfUhA8n7+JltI4mKApNZZkfspRyW94SP3DH0LEjUSrAKxcqmMOvxOKNv8A8JG7rV5JTI M31//P4EG5hvws6mZ+bG7ty9Sg3+O/du3r7d1ze4bXT76I6dLEE6Sgmzs6MxhywB0zCjh7m5MowU IwGaKQfU3n5//D5RJqhf4lYepzemFlxqKLeucfRQMStOKWeIObm6YD+cq8HLn9SKxHr7nXc+/PB9 Lgy5PP/8cyBZpM1SvYFo1Pd+9ztoYPee3Q88cBjIA4gEHZRiC9wjxrk2nVZHURuZE0cF6SMUX4Mp KoAmiN84kZYeCH6euD3l4aLcfvDBe/fH7zz91JMH9u154rFHKMRP39DSOkOtaOXBZY6YEfBah+GB pi1+/NnZX777wf6jjx174jvE2Iqe+/ha20A3+paCAsMAwy/LasmUVZXebNMYb9pJNkOyZbVDneNl HXeZPWIIIEZg9GM9Ag+SbArPpFmaVeawRxvF8cjGlbU61N4KtESjzrmF+fHJycFNQxAM+k2w+IG+ fvRx9iFqBDHjNEX4N//+3+0/eODRRx87ePCB3r5+ltAMQbEVKm/VsjY1Of7GL39x6cL5Z7/zLLUy VvtGgp0pIwxw093AUsOaI+/zsImOYVJEZOYJyWtmvIlmEkP2wxRRW3V0EE2jvZJ3ZpDqaQwvHb93 9/bN6x++/95bv/7lsyeefvyRYyqkvrB0/otLv3zzF7oXi9W+RGzrwI7OH//B9x5cXtsxv7rtOuVW by+2dV2anvrN2v0HDj76zMMvw9XvbIHDzy+vToLebbo5vTQ1g+fuzu2pj27f7N6244kXnhscGOqY XgB3m5MhrQ0ipmrsx2xfZps5mOJ8mQfexHqExWlCbPUiAtg4nEOFKOpIXLl8+Wc//TmIlchgZe3o saO0YKMoqzSIzk5KY7/3/vtToPxyGHcsUz0M0kgeXY4Cruil5YD+SnFXn+x1VC3nllw1n5OA3Zjr 3rzlhCaK16SoS8nvsNrSRcCIGc/GIF1xp04YqwS64RfjHvZt2/6x+mTy8x0lAVD9Rc0mbn9LCDU/ YQ6eQ5GQGnT3qe4TDTY0DLZR8CexTv3GOWzRsOXshfBz3gHyC16WvgXeZ1qjPvBNkzobSNUAjL8L GvPaMQDxelfJCytrWZY6JEEs00UIMO9rcVPP0PNV+K3FCbF3vGNmDsCqsUIeLD1xe/OLK7MLc0D8 f/ezX8xPTlH1nzDg/Y+/SBfexx49xgngN5RZX23rml9eGbt7n6Xv7Wybnxi78PlHZz/53Z0Lp2dm V176/h8+8eQTwJfoDHgTLTTnAK8V9Tw7yyMEa4Yk0Yiow0NpXVXIUYBIF5gCH+EHZYRkRAGmg0E0 FMQzhoGXI0UobGzw94HDDxLbuH37Nuaa5hzpSkq1ARlZtt4s4sQZ0hRcweYTEzQ7plzR/fFx1VS5 cAE2PjDQ+9JLLx164BB9Cy5duvzv//2/v3XjtpDchaXXX3v9kUeOnzz56Ru/fkNh4K0t/+2/+Bcv vfzs1q1bmWjC5K0q9PGacW6APqXfWRX3PpD3tkMVKdfWACb4QPFZlLavPm/WUXuqA9BWeWNLVLR3 32dOSEmrPAU+4zhyeG3wRRIqQTARbbxPu5SgmjwseQZ5LWWiHhrWwio0bD1J8b8emFJnECWBbIRr BVCzYtTV3zc5OcFcMm/MP4sLUYFAWdURDGTtQrPt7y73d2sfiR/aoqUkFN8C5ibu0kpbCWqzDaIZ 6uyOlqgkLr6iKvwYhereUfLeIpgQtdEoiGaNOsTUMCGMiquQZxBtBP4MV1Pmh122zIDFMUkCUlk5 U49UtoMQ243GiMQ0PAwCpii2K45xPtfn1levXTv9xRfU6N+2YxtSXmZtj5DNeEYzu9nm9peoVhm/ QMxc3xW+loeGB2sUIUkeImSRvWmE4kvHjj300ssvmLVKW2CMidcR3A95ULeHtGZ5Kdziz2gp7AIR DCFxeYbqgmBSL25fv0PwweYtg3/4Rz96+NFjm7duvTc++eEHn1y9cgu/3aC1neXFmZXVOVqGbx0Z 3L2ZpZRdUYDsCotrFQomEPdQ7qzk47If65lh1WnP4zUV8y6IuQjMuTWGXRtURCQ6R1a6/vCdUFHO GOjrNkBKbx45M/hmyBIkwmq9yM0svIy4UVMzqgwgM2y9uJhmEmI2e21LBmwqBZQN8IVdi5Fzbe8B SQHpbCuzYra1uojOVGxMO7qiWL+bcArNdy96ZAY2RB2HmUAZj9h9tCoPKmOzZVOLx1bDvcwuS6/L m89nfvLUiyulDobFlvB9XxOVXp4hGJ8d57Vvn0RDZE2J+OEK+VUhGvX6EViZ0lloAzlltsnCYlry EXtw3YRrLpU1VRR/Lln/8/w7pG/dXPXD6qj0E2oqi+ZHKyFTjdLoz9Vr0M8VV4cVMN0vBdNzmMtV cW7Hgd7IBJczVDje2QD+MOPKeNFtfGuFUvGx5IUP9lTGV8ZYlkXrz5mMRLgKtra62ipUJeYYZwkv cGBi6BaYzcunni3JJA/b5AvEOHFz7KCZucXb98lzGyd+cW5WJEqNOAAZ2h3dvXvv0KFDjzzy6JbR UaTn+W++QUhNTqpTCFQ4TDrVkEAdLguL46EQMTwC9QEhHZR9ldfv7eMFEgGKgjd+/fVXn336KRIQ dVqjsdpGoMZDDz105MiDGDgIS06Gd90j0+3uvTNnPtcX5xeQEY8+9uiJp06QzYn0pHaojUd3REMH BvJ2vaDEYYTaM/nelYXyPffBowtBdbUrp01gDicpmIcdp5mz6rU4Pz1Da/aLF7+5d/s2aWS7d25/ 5PiBocE+Kpvx5INDfcg9KxrTtRmPlH0vrts5ra7294lD2iJziX/5EuS7yo4utCIWJttc6hnopMkp VjBvmi3o8GW0mKFlsyOke9nKeTM7gSOuxOYxw5xM5sVQ5fzYIKHJxuBqVLiQL+sYoSya/zbQVD2v pVBkCBsDARqgnioPh3hSjIXb1QZJqzsyXrDSoTOXFRKoVtvFlHZ+hgVAs73LFm6yjrK+RU/nQ9dU lIfGrVzB68TIHUITV4y4N6dlMuEPsZHzfuH/raymezSyzZSO4w5a9owmfihkxU+57QXgr9AdywBV 2dfNjmf8jdjia+aWAjBYP6P0ygz2xgxbLn4Ur8UG+aXPVhkqg1AHi6rK8szR94K8St4ZwhKvrlZQ xm32oUVntLagU88862021JHQ4bK+kiam/0iuyr5MPeaxhPeIw5h1iwgdvuCvqIxn5la38GQxOtwE UTyqEDER+vDntnlNxCZGKsVK95AiZF+dH6oAKbYjlfuekCydzWRiJYkt4wlxnx5JZ5A3+NtKb3+f YKeOLrjRyMjORx99urNn03+B+PGlyygVo1pbOPXph5Pjd2am7yuQbkVtcLTLtNAuxO9EFXUMz6JJ 3lvvqV7EIL+qUuqQIs5i54PEmq24gIazNqwaKvAqtlOoPBKYH2galT2ljY/Qbb4OBAzTx/DgSqi0 7GX4O3wWC6+wDJNMlKdYv6HdGNURD9rY3+aMYYsMhJKjwcLzdA33pLOaiVvRiPwM6uTkMiW0VsXO XMLj54ZRJRuijLA2rGl430eAbN9FY5a231S5KaVsMjUCSA0naBHMtkufN/MR4VxBteJSCwRcptUT Aucvd2xYp8dj+788ZuH7Pi9xARlevBEerpEKx1vZQyBpDVKv6DmX2+PmzigEwdfW5tOS2KixaPDW MnXBgBSMnOsgEqAFiQTlKbgAi6EQmasVqKUYRsiMzyQDXUtbpbSl2aRQg8hDYIrcKsyBWLBlXZa2 HKo3FVbnBQ7NmO/UkgflSbWmnBSwO3IuaRw6mTEsui2MR1h5usgmxlKl5/KRZ05RmbFNw50zAIqt K3FRcc1EYRTHqUJHFWBcxLBFVbitvlufqkDhGX9nVyxq0b4lJBPNfgaOIQpeT+KkCq1A9Ed8NI2G XSB+XV4+GCHTFm+RbGV+xB+KPzw6ZcRA1IXmnYbaV9tAJzXSqM4MgOs5JyYRvtZupeZqCYzSeqJr W9GGdKNtcI5IzmGGicPAe5UVDTTaMJ+suAYkBT2hK1piJCV1PlBRIRdKKI/dvnvy1Oenz5wbGR0d Ghqh4vDwllFNe4rJKBszwtlDdUhPJtcQedwtRVb59irEkXL84SQmSLeCpQOVYehcKp+GcmBlgtGs w3EFTkC5RL2m/gDVeC5duDy4aYBPqbxMMQp35J3/4ovTFy58g3uA9HwqJtOnEcUXnAugP5TZFEyw y8oGpHE9CU7rB2wbuyextYjMUkYOw+JXkG6GCn40ce/2uS/PIHxf+8H3HjryIJROc84eIfyyIthp DltfRJdkOTpJzTZRzc7Mf/jZ2V+8/f7Rx5859sSz/SNb4PmEvBAd1ddNUPw8yrOV2Wpze8X4HfS/ 4u8p8OLtJBhSegAvo5AxyY4clO5rDUxKBgdz65rbneIhJqDw+exrvqWwJqsUXiazUVs+Qx1tGBJL K0u0VJyYmtp/cD84MoOi9IE4amsLfViniHQdH7925Rpzfvb8Vw8r5vE7Bw8J4mcH2Fcnl48mFofB 1MSbb/zq8qVvvvudZwlN6tqyM0ONGDIJ6Y9QfsN2WS9JIjPDflTG6ItRfEGvrILFAsg72dtBeFeX RYdSOvWmNpVgncXFm9evj9+9ffLjj97+9S+fevyJR48/pGL4a63Xvhl7++23qPUETc60L8jE6mr5 3o+efGX7rp3zqztvzpIjAsR//v79N5fG9u899ujBZ9DYx7dTtgKGOYM6v/nO3MrM/PQ9Kizff/fK xZZNI0+/8vKO7Ts6p8nd7mvrL1lTkeHiIZ5osOAsdSSj/9PjJCM7eRjxHapE1ezs9WvX3nzrLVaT CtRYgH/xF39BbwO+QVwzFyb8+c033yQo29G+9nf7kEsAknDEa/nVGbvF/VfO0n+ItdT3/v98yH0l FpK/9qfqS/m1tB7wVSSy0ksMeivR3n5H9pjHQx2mjX6I/9y97Yr4e9cx4dpFoaI1//lRcwubCd4y xb3B3QmnNlqrK8TnYSKSja12v+vnu1lVUvpCiH7kaCf8PtgrXmRBWWq8sHDhYOFoxdrJxgONHdiU 84lBlPS0qwCioCvv4oocihRdGrt7j/KLvL957/5X/+gv6RS6exf1x9uwoVT9vKObjgebR7fRBXd6 /O74jcvnTv7uy5Pv3b9yDZ2rb9PgCy+8AGME3Mfm5gB9AAJAhQBltn64BmDaxPHx1GNjY+gM1BfG JQCKIJfA5s0nT56k1S0fMVS7zxV0L7u05GhXc7xMR8uBAweod79//36blIKPIXT0z6npyTgvs34x qyynlKsEYstuAOBgoqjA8/Zbby0uzz/26GPAKFwQRvQ3f/O3X507r7t3df3RT35y+IEHiIl+6623 VXe+rfVf/st/+cijR3bs3JGAeu0fBytwCy2tWz4kLowlKwxzGdiFjC4pVw5O1KgYsLNUierApjUk bY8Rc75p2xZmEh9Mrq+LoFq5Bq7YrHiOnIjed0S6yb6yg0fJbcmIdd6JfMax60T2pVGNdvrIwAjv qPn2mnBq7RQlP0nJrDLR+rcPxgqoLMuWqHwPsgQMOSVlgx6iyEnNRlvbzPgk/xv4XuYZeWQ8Cuau OQJQWtmzNms3t4PXSiHaIt/53LiPo9JM7XwHGTo1N8v7nkYZFFF+HPoj7s0zpAFG7sFj4P6xmJfK l51UnrRY8tZqLNdyAM4pS8YskSuzTVhQMhj++q//Gtjru9/9Lg6wcH6tc3WuRC/iHYEaDv5lGFwH xxVFz6jX/8orrzx4+DC1s+dmF3iT2j5kpPEFbk/h/hMnToyO4oxXxpoG6/hfh1EvojpIPzciqdVX 2ClhAeLa2tcKmLV2asACi+/mlVuB+P/gD3549PhRGvneuz/x4Qcnx27d27lr10BfHzjf0sIU9Wd6 +9pHtwzt3bLJ65ZDLxu4y7zEvKzIPomPaJiaw2/9l4pn6wzL19QiYxtkwatdWuZZ54eNF5Sk6LGg Q1HwfIVkV2tiTYQ5OULAdFSIJKyxtAjOk0jRChGYe9oPFSpwR5Mi3EUaldJTOrWCF4ZvPDqRwQaN Mep3qo+uz02UJckjQjpCYWU/xZxMcyZPW7EhCi3SC6KhvY0vDEqu6/mZEI6l1WKPc8PE7/uFFDE/ C9i39a4a7bSyWvSBrHL9oFTAE93a1WE/h+Z0aVV5/7wpg9G5RExBFL+NR5l9hZo1WdrW9YPvGlOr GlPOLd9etwDLHJUVrXlFpuV1+c5v0u48sdauCjS/nqbPpcuEe84VqxFTxP+ZSvVDNoV9PJzl0Ygq bKHYk+NF4jN9kJ2Q6fBPX6MYkw7LlYMhBmZylcLQTCYFzTTx6GttCqmEPdpi8lWlHMuh1a4AeLU+ a5uZX7xzT92OYDyd7f3cHec3fP/ipUv0Az969KHHH38CqJ7ACyrLXbx4CQNKrtZ2gLNhmnMpIk2x gMIuU1If+4XhRuLgGyOWiYRjqt7QpOr0mc/v3x1nGJh6gRRK2mVHG1nIdIKRBJ+Z4Vzq+cCpkN3J 4Ny1e8ejjz6CD0AyXb5PuoIZorUxze0CL3oTGPjw9qmraQZeI70kneuctiqR1ZNP/HzhZdrf4upU osMN0rI8OTl+4+rVO7dvk4y4e9emhx46fOzYscGh/vl5kuFI4MMN3Ts1NZn9Yi8ylyxBjIuL0/ql HCl0LiaASqCtWECfstSWKQrpECRtemChpUCgBjmrKR5tkZxlvTDr9K6rFN5seylaoUuTWkguRJJ5 KJRQ+xKFnYRnbDCj5WCIoaQt4D0lmnWQeMZpcyRSXsuB0EhQCJ9ZEwl6IGFaeGZMofBjuTNlF0dW RkSaittxm4SB1/1VdpRZn/aEniVxJx6AhLJjRrN1sns4bWH+W54J3opKFvvdFzeC7F0odkRhZ4NU YmuuwpyQYtOYZKAvjAqEXe/8aWetmOK+JWgsSTOdxYAN/7NG4RzcUIKnjqfJOznq4PWQqnbp2ALn 5io+V+CM+uX0FMlV1aXM1TyFmxr2Zd6WyYgQyRFiKPfykEIMeacSU/hSUVj8of4RVRIhGPdCCFh6 mkPyA3XGeZOrKQshNmAN7M7KNCzN1KhsDEtHysUA7MR5IEZa8FVnCpoItauNDYh7VP0AJs1dhE+j TWHpUONzdn4K3IGH6eruI0x88+adDz/8VHvXwO8N4m//H//H/zGE+A/tYA6LfGlZGbt1naAQYlBA LhSi6MW3mV54E0tM3FdF68I1xQ7s9ZIHTOunDA45q3mp+rM+a30LRudIuHSZi0rp3iLEgVWG4NWR m0Hn4yr0LhKB2YhKXzgK3hnUNssOOhnSNbdpOuWaeKualh1VdprYS7z12nWxTkNLomDFOikRxnHk lKiQULBNIH0uRF2exSkkKphVKwbVrdWQvnDt9Tfr/rbOZLLPOCyzpQEUJUBPJdFoBqTzwHQ14y4Z pix8IXrcmb3hGrnsk1SXV7iGlDAVT9SFuYjipRxtpBIKjUYifqMjhk1ndRNn30r2OGRB3K2CzMUR YvooCJQj+SSxALIE6RarLRpMAiayRABzZtP6RbTgi/Ah3oLCYYLyV9WM+/KM8RQGgOY01sVXLDkO fiC134EbBO/I062rTa43FZ4XRSEEEIEYdujcizyv3s9KlRVL4ZfoSkLqwv04zwTqjgCKWA/7Dzv0 X/NFR1vU5wmt84lVTBEMvwTq4nYILj9FyDVoslbbRmap/1B5ZUNXfBEUVSyvyZaJSZClyaCFMWo7 yBYN/efpCvd1UPY6Rbi0XzmnthfOtUzwuoLWw0fDvvNoXT0lBkF1REpjKQUf8V1TfynjW3ThzF38 0sFnQ/wKiihO+2w08yB9lMiyiJmozXlSKzGNwuOR6TSVCZXPSTSmvho3xu5cvnpj7N746NbtA5uG +waGOA+10i3msHCBElTauLihI6m8fHp2T6VmoG5PIxoadu6WjWZZrqiZord53jJjfEwNC1unOsDM I/vgLgAT31z4huLvvX09f/zHP3nxxRd27toJIHXl8pVzX36pWhOtbZu30KrxISpUAG0RQE2t8tRA AEgiQR4SymWtEsX1XRoGoDRYrSqFQU3z0f5VgA/yAuq6cuXi9etX4e4H9+8dGR7so1uwimVoSXgS xWkJ11GvK76YrD/Zo/OLV6/f+urClf6hkU1btrV1CEXiVCYQZ7zjEVySS8nujvoTIKGfEin2Enjv hRQ1bG/I9aNZUW8BbV4pB14FcbkSr1o2ca2KqEdznW45AXJIbbalvTxNusLty5cvffjB+zQ+sDat ePyhgQGADfCImcmJe3fufHHq1O/efffzU59NzM7s3LkLFJIqw+K2CgOBCOUmQbfhuwQ7Xrt6hfzE Bw4dAo8mT1Rc1ylciWPC/knYUZx8oYrsI7tOSnCfUZ7aHNZNlbVAdReH2PkbzS3sKJMTfxJMgjm+ d/fON+e/whzCEz9JpdXJ6a8+O33z1tXF1eU5LCf66HSttQ91PHHiycGhgdberoWezunuDgo3js8u TNye3dzV+9BSK80EaG/W0rk609u62tE21dM13TvQ0j10bXbp6rX7LYstu3fu3Lp5cwtFZQnZECxW juQqyfdQcw4kT51wwHMw+areZigk0i3SIQYGX6SYCQ+iFrv2iHAOpI7NyafQOaYgNA9Qe5DFOHgA 38wDh0FEHwB13blrB3WoqdFPXYjd9BAl1nrbKL+Mssm3b9u6dcvwpqF+ekES4quKO6r8rgBW1Qlk /oGhQ9niL3FocUdbVnpHk5x8IT+nhYxWQvCGa26rhyVS11C79FEHQUQP5x0lU2VLcmWpTtk3LR1d jjnIV6jYgetoWdfBptD59vjzV2XAfRHVWGfX+dZmmuWEcEv/ruEprsWVwxOm5j1u34bjBPJRAgYY pT+CfpBD5SOh//mbGgzKaFFfPuKM+TkzM0dLZA5+nZnmFVn1hCDrL6+np+n3PAPLunv39vj43bHb d+7dIbXk7r3bd1nZq9duAiqM3bo1Q+C8Br3c2t/7xOPHf/zo8Qc29e/sWh1cntq0PD3atrhpbaGf EJE7N1qn7450tSxO3//0/be/+uI84Uod/Lq8evbsl59+epI2uac+P/Xzn/3yvffe//rr859++ill fN5///133nnnk48/+eijj979zbuAj3zK+4CeYPqE7QPrUzeA0wA4yF8BlWi4cZ0vbaqyfoUZiauD tw6R6Tm8SSUK3YUojueogo0QDA7bND3mfYFWNtiYF249OTFNWgWX4toM7NSpU2zcnr7uxbnF44+o 3joR3NevX5cit9Zy7OGHDz6wk5oZ0zMUrF/q7YEjq5QEXNAlECFRhBIoL7iY6lDBrmem5qi0xgMo stt649IyQZFKQSPoUbHqTgaFOyJx+vp7p2emYanyBq6R+MzyzsLQIHxOgLm5CrHjOLR521wwUrxd fFCSQXXqyPRiA/FplB4YnbitTAhxQokAZRnh0VEJKRY+vh+PDV0UXS4qmSRA/nJfZnd+bpaH4uKy +tRAi3BXfH+K+ILRIbk4kzeJvcEAx6nc398rZt5JiwV1u48ubbELUo/WnAQ8ub6YE6tDbFoZ9io4 swCAJf1Z8sgj4TldjEu2KPfgy70sPJPi4Q32K0+Nsbk+sD7Cu0RretgLSg+n8Q6/6Cu8oKMlCXEd HYp1hP+oEbmL1BkzjfYdlz8/ydthDGwtNAEG/zBtc48fx50PA+SbusnAwPDwppGREd4kuQGuiFaw bZTis13UteCy16/fiG/goYeODg+P0C0TCfTlV18qYQVltLMT6H9061bCpaL+hXeLJ/uIrZf8Y2Mj 0iTjMGPRHCbpaDtrmJD6nVt36FYN7HX48KEto5t5QiL8b928PTNN+7RB+boU2jlHhgAz39/XQ7vd CPoN+rU0C/lLrLwEptigoBZ1OBKwKDgOttTZDeRQZVAtaVQeLYJGssY6ibIAkVjSOnI5vRdZ3Ghx YZvyPfiWsRobXTNqZQAQ8eBqI+AEKaZngoOi/Tt6vZhNloImyCCV5chFpKjaslQllWKAyniwdakB aO/YnrAOoPesVBFiqfcL+GEZkPGnfkW088xS7mdj7H91VPeu5YW2sUwzP5rgJccoJ1QrkULWRfyv GBGKOVAUheYkoU7l6w1v3DC9JYo2pyGJbb/oajGa8tX6N8a5fek+ByaUdQ/gpTnyVHMda54VSyzm Qowdg5WFSZd5WPciRJuP+NSZxQcSErUR6ImUopIp9MqatUphaCdLQ8nTPjfiORq4mtaUDBBXV8oz 1g1X5kfTKldZbXBSTLJ1LwK2rcdmO8HaYJ1zYdwBy9ieTSyjlsr0UEy7SgM6JQFmLuKqxB9i+BdB NqSaw35RP2+P3eZd/N8oWhgUiPy71OixJ0CVUjo71Fy9w8zKGbQO13MCgV3Ndd2lOVAb7asvv0TW qpSnPdCetphuiuKnHBlmF4wOKQwDoQ3YrRtjPEiwAvKAjz18jMp48ENWCte9Exmz3cpmDK/wXjCN qj5Eg/n4Qb3i3DCuUGnipJ15aUKNmPLa+44654V0dRR1RBnFW1Zb0QwcDKHFJF6IJC6mL4mPZj4u 74BGsobHlxXUyhgRlivUFocz56ylFwwtfKUQQZ6C6wsKj/ALGF4cjWUvFE4YotL+Dea8gZDMo+xU 9ML7arlQCgnYwrJTLkasVU7rp4XTNbuZK6uuS/ZCNmCoLqsW8qvof4ng1r5wwQ1v3PLaQH+IzY8Z r1i0VGU9WqfObq9As4GdslU1/hIQKJ6QwcR8k/7g4G68yzbwEr+fEEkVtKAATHwJjQTJnGbjNE8R DpiNnU0d/qa/ZbCRNpXBG53jH/pyXcBvLYMqkWZv+ykq32vOyRI1YkF065kti+CBaUlgonxHbonS 6MJ2YsWsfNnaL9HLwUTXmg4VPyz+Pzvvretn3ixe1EVeY3SIRgBSza0r79fp8WXrAYeTl0F/CgVW OpSWFKItq1y4fmOYihbrOmTjF3064ENEUvp2ZKM2nE270k+aM8NGE+jgUA9DBm6w6zkF3YK9Kc0U aiFvnMaK/QPDGH8kBXtsv4/jH26hHriYjFLZf/NE8U9P3p2dmaAYD7m5JkExDnc1EO3zj33lCQtD KSH2vFLuLcHd8lmVaG6+IkSmupcrUyr8pZB4NIqGP8kLRJSHBLjYYynUI+WJ60e/FA6vIr8KpcFC c+EgnZ+j6mf6chhqdrjJKERcImrNpov01JYMj/UZvk7j3TJU5zuI6AQH6BysWyPOKjigpgWpMU0N 2c4UDhLpV0ammaJ4qzd0SdgPdKivJwYsekx6CLvclylbWIdCFt2x1g3kgbDTMDJdUOwe9FNYhdUF fbJBC+9LKs7lwTM9VkrCQNQ5KhH3kZq+6jISzGqtlivrX/7UzNYw+jA/LpKIfiOKaDluaG4dyTpQ GJw4vOo8mWaK412MKaKpAPquX1GkSJ6uTqNdAu4HYquMyFkZSInikSkCc1eVeZxJSt0iVCGy0yJp XftN1oI1tnXDxvy1LIBXP0zH5o3jTSLtokyESMkPisQTPRV3tD5z4nARD+VGnsOVNXlTrGnaseHZ Ez30dJONmPRV3Ffg4TwfFISF6J1VqLfmPMmFEy5ZfhbaVRxxdiPGixNNXCFEpZm1AhEhXsdwVG9J L1jMaa+Q59fqjstrRjoX4USNpb/HICO9EgUTYmh+8mJ2QaUP6pcLFqXnVbiH71d03zKfoV/Rn/eM RqBDgSqx/DWHGyp9oWw1Co70Y2sJjEAq+7qmXh0UNFCdmZMa2t5B4cUbY7cvXKJOzy2iUh588Miw DN0haB5Ooo1kD+LSvLDFDVMU7x8VaWajjQjssD8mgpB/QvN9xFB3BKVKJBeWVJlJroMogk3EySTk 3cYeUaiffvbp2TNnCVwF1vyTP/2TnTt2QrF0jPz445OEMPOmYuva2h46ehSTHviAYBkXo5S8j07J dVBDe3r65DeCUSsAn9tJqjPXhjw0vYbXGxNd8XkY/5Rrv3n9Ml0bDhzY+9r3Xt6/fw86FNp8KsXw A7nKMolhdLsukJNN0BCmp2bfP3n6F2+99/BT333oiWc3jW4HdABtQaT0diqup7298D3vJtFFdILU 0C/OQnPfYoQWi8trUBi76Iup824rhcWsECRNJAaQ6dm0HYpAmy805X2t9B9362qZvEdNZ9qI/eZ3 vwW3fPzJJw8cOkj+MUG1RL9i1dy7c5eI+Pd++7uPPviAtYI9vPD666+99vquPXvUn5fS6qurAJqy rqVorE1O3H/7zV/funntpRdeoJ5P69Coo4tEja6T5FhOBTo5Ws2EarVYAAq7fqgUoKu4QLaTvURF oQ7bqUquY0wVaag6rWZOwi0WF+/fvTtx/y61+H/907/h1jRoUIrlWsuWzv6ZpRmq8anTIvW3eau/ 5U/+qx8/tGV4tKVt8+zK0uT06nzrl+e++eD8BUCiZzbt3rx5ZPbQ0Pxo9/iQqJpmK7TQXr45d/KT Mx9+8DmE/cR3n9p3+GDvQLd61bb2RPvWIiUqxxhGynNjeMOu5WP0Eb1ewcVuRGw5kgRz4Mver7/5 BnCTZhTXr91gRbfv2P7iiy/S4xSbE+iTRWTa0xaV66dgCDSo5q5ufWaseXagrzeqBVePUsj53hFK BooPQhwuzMsmIhPKSDK8BNjyAlqJPiAQyF+Jnk2sbNgO5zchtFxNNU9saYgCDX7xJuczYLfIUVPr 8F5vySVCTlS9294+WQ5U4+FUUkPIphSpyOrWyB2l0ITnV36+zpL/c1kCiFNb1kVAuFSvPQQ5ioFZ 7Zr/9Zv1xFQ6Mls2IsnU2jfw//7wnmVG5bQQgqr7uHJRG9A8Yo7evstOf+zdPHLkoaP0rvjO/qPD FA7vQ/q7bXJHB5XRJ2YXv7p6/euLF2SVLy6cP/PJjYsX2uxKQYUP4FgeXJWIgBE9jaltbktT2CLV nHykBUhC9RkDm5PFanQM3mSKISGWO+Sx/mg2UfIrpHT8+MOPPPooDiTJMiEpso6wLsTUfFhyloO7 sMoONNOBiPnwgw9//rNfRDchnZnyO1DsxP04PPT3n/7zf4ZviualH370EYX48R/+5T/5y0ceP0j4 P40AN2/eQkGjbdu3OwBWEWFOcFaRNwoeCnZXwcOu9pZedsSdu0iSO0NDm3BxpbBsdmgElgJkiBQx /jhP0SuHsPDo0DseMNBkF01O/0YxHgk6h4fwoDwXlbUSw8UVEEMII9QaVXqRRCz1T5i42InUZwAY 4um4cZAU3nSIq9rkRPOtinfRG9kIbA194s2bzc75cdJyE43WnkJ+pU0iqwn3APLmplbzVEC2v38Q fu8HJ7BLtaqkairOQEpj8iajYEBOgDvRr1gupRfTUt4V4XQHBceIgUAJ4jM+0g/AskYPyVWYsYwt 3cWj/4i/+C75olSUkltcC/rpofyMkdRCbDtQBghoffPXvwZce/6FF5599lmrQPInpQqQAucsRMQa DF7zh77EjAr+STGoy5cu/emf/dnOHTsA2gChaLr7b/7Nv7lP6gzcoKvzRz/6McJuYFB8MvpV0QNN wIusbJXFXgEX8KHHg6tzKArRED+PB/EAFF6/eJ28E5Ihf/wHrz/40IPDm0cmJmdOfnLq9u37O3bs 7O3uwfU3PztOHsjQpp4d2zZvH8Q+KrqdIVkDdBbfFtwOW60Qf3SqRpOvPFu7JZ65Zr95V/kHpe+i vTWb0moEH1oEYa2EkyfokmREk4FCEUt4r891qEHhkiZLHfqJzhUJ3eDg0f0syxoFdJ2FKJvT2yic xPSuGyZchK9YWmowlic0sCm0EV5StofRVAfXJqpRfFwzpW4T8glFuS+Vdf0yJYnCWTysjG2t03XS m9lpXkcsmmCLcRf7a7WdPWtNzd4F62+yfaSiOzk721cCVzyCc6zviQmn+VZBCWN/bbxvbt3V2yUH oNcmRnFsgXy6kTIzPMr7ZTWMVtqg8gF9liWq0dxZA+8OXcm3jg2np/HcNu8XJIp3IPbs8bAX462a ONnXPnK74klQtBk1rzdYQNX4LCeXIOUSRp0lsNnQ1PovaknUexNmUUiEZEowqUWtptRmWplb7xnP bVFd5GnOstrl4zCA2PVFvKh4r6y+TnyYs/OLt++hMN4jxaettReugs+PjYZzGfZ19OixRx55BO8u JxBdpCj+KfrfLpJyvmXL1t4eZVaF+SvsUPVDpIuyhK7TmxCWtitXr1BZ9NyZs9lDDz54eGBw0BV4 5q9duzrPfUELDCAwQqWIQXRtLYgeO61XYB1kL+3du8ckQ9U42o8rcTDBOl7YGMjh0LIM2DvO6FUw XCI1Q8C8sGaq2CLxasuT3NcN6EoHKemTCtYQR11QyALq3AItEW7duDA3P8WQRkdHjj50+MCBPXi0 Cehx0VYWABRlFfUDe8hVRtp7esVPsjRGVIqfJyZxDKAQZh6ByTMVGictammh3DxfeJE9WTrQnfPt sLeG4zTb1pKneXQFBGQDsF4ZT1jB+hHWKSoPyyyRneGi2fjZDoWPOKY+tMoP5jXsVoPJ1vJ3svHz aI01bj5vhMFnigOG3ZsxhoC950oIpsYsc7zcUYBvnsL2BASp8kSKkFPRMFYQJjAzLai3PlHZ17wT vS77l7tm/jw83DkcQpOsuGoZYrL5WXKWEHA+516kpDUTX9dRw8PUqcIr317XCU2l5iIF8wgPqStQ ySIUAj6QxRNx+SvSwGyIh3rMQQoEr3WxK7eh9qwy7/MNm5ASBARqMIBisMiS1ukhJz91lrJkIZjH WdCYtyIwo1jGmyJ/pCsWZWeVR/PYQpGqwOTlDZ8MpfJH8+8XuXux7oXgaddoabRAJaK/8bsj0Uy0 7tNreIWnNzOFy6kYEdE05MGwiegtRbAeJnFv32Bn56bRbXuPHHmsvaOP+I5vUfv/Zr/8w4X4oyW5 lMDsZycF8c/NjlNwlniVhLoINTWfFryNqTavHFVMuCAV5gy6BMw3pilwU2cH6qD0bLPUjfzI6G9D qus0X+hJYqNtwJTCNaE/KTVOnVN9CXe9U9kT6mSCLrGpwEnJpQobUvBgyCoKj7IT6l4JfGhWI5A2 TKvqCFGQIOF8VQqZk54gdMY/OyOLNNvMu78EqLMp4gTDXgKp0Y5yad2ujp4of0JYK33zf2Jss7Oj m4TdsCU9SgUCcL7i7FxtnJn1RhM8x0uHrGoMIJWRXHlUsR/H2qg0XmXlYfdWZHlf8seqoatzCP6w quq+eWF8ikA3DXDQHs/8yTt2vYJwkx1WWHlZVepaUHxNO5bLSqkDb1F96aryClqWfsRnBZktULh5 eqnv78VrpkuDN2fIaHmm6H/MViO4jCM0RTzkv7XJKi2ZoO2/x2GbiRJdRX+3EAzjxVKIKauZEQrP fdwf1t7UqmJarHlBVxdrlEQpHFY0LyIdPSf6Vy+oC5D559tZ06mOXG6COq8WCioRo9d8z5WX++bn FPQXwWJ6gwkWWMoXj/VYBDxvpH2TXxR4ouS42C1qgiu7IkLFQYcNfzadamSy9r3v9KDNg/NiZdHR 91UMhIYZ/0aIv+wm3wcdsurUkhmZkugKltS+QUm/0PdoT5STchdtex22rkPoxfETDwW8oJF1Gnrk kbSEKk2yzf1FvVqB/FdaYEyTM3PXb92+dmNsYnoWt2Zv/wChcOlSi9jSSnQq4BZhXZhIZHuhwjYi VosvwSqkKVxGTQrghMFIDNqYV2HTWsgiBoDmzY/JRhBEbmRf5p/RPapeguwocK+1de+ePX/wB39A JQfQKN7/8MNPiFHdt29/mp0AdyqiedOmuBOy0SqCL5ImutaJfoRHSSyb8GQTEp9ZTHenbSEmGT7j JBiWQtVfnPqcavw7d40+fPTwk088unlkkOhJN56VG5drEAcpOY0q1CkgTImLWiWcE3MfAPG//d7u Q8eo1bNpdIdntbdldamnQzUZWnCkmxmaDNYZYsophFlr7pLpXepJ1XCp4N4mYWHr/s2mY2wbrZy2 baMaOtNF46KUc58yiEO2fB4Yi/FMXPwSyOOLc2ff/+B9PGzgjHv379u7Zy8TTqVRlPtrV6+d//Kr 93/3u2++Os8VUDpe+fEfvv7666PbdzBroEWMGWKQf0W7aenO2K233nzj7tjNV15+mUI9ExIIWhop O9K21DWLgwLHKYAodMYbNnDS4vychEo9Mk2cQEhoea/J5vbO1AaGqp0WAdPkDRGhY7Fot/vhe7/7 T//h/45gJNh3FjsKSJ/EJrrsuhkDV8ZfSt7KX/zFj/ft30ZT1bWuNgC1lemV8x+dOXfyq6PD2x8Z pLL5yOCO0ZbR4cVN/bN9g2M91EbvnJvv+PjjU9e/+HpkGHB2/9atw+3buon2Whgv/CeaZVHFOtVn AnJMcS0WgU9T6TvuqOp8UmU/IROGxlhKluY3775LILOeHb2jreWxxx6NzeadIpcJv0DaXI25kk3V 04MFmOQwZltBHBYNnmo5W5giVp9S79kp2g4lRki3TtY5byY91gakesc5WiSKb6HByNNBMiTCqeqR X/N0PGYWV+urNjldII+pocFV6gWlhfM6IQvcsdZsFYkyXhBb9Y4z3RiVUqVmHlCEHYdDdoLVDJef iAyqka2GYsfHJ/yw4kxcA+dBODyLYTEnoLPxUmQnWsMRP/FOEYrKm5SnFfJkxNP4cFRx9H7Nnm76 7SJCKZ0tf4BJWeEj9gcQmBFUTuh7d+fRh48998IL+/fv27FpUz+N+NBt1lY6HZaA//Xe5Mw77338 248+uXLxcmwafih9pvZfaNB8IW7Sk/QRocSMXw1OqgcCQIDJyIMzySlQoyG4Js9G6D/vc8hk8gvZ 1TyeYyB08f4+/Ezg+xCSlDHbt6axYtnwTgKxQ6v8FInazcOUUpcfDxbFUnp6O2enyzByG/LeFudx BrT/d//df0cHhd/+9jcffvgRs0aXhVdffXXfgZ2EQ1IQmXI9L72oIv727AoiFIkC/KXgobtHwvGJ jgTc/+yzU9evX0NqsH22bh2FvwYCC+W4Pp5K8SBQ8HeSAPH556dgwY89/hhOF85nWPF5WCMVcUQl YHrAnZFTV65c5qbsnb179x06dBAi56xsq6gHzF2cG9SuhfiRMhQ/o5ISiRASTFR7cy0ya0YF9cw+ wreh5t7uD5ydnp3oc3VUraAoolRkxUXNm+7LBzy3RvQ82iDos2jWFYRwAHitU/RPdfNtYLiKiqUh N/J3FbIc0ApQO3u5p5OkH+rj01RmkUh6hmG/tY5sFvlalGGQVnWSRwrcds5iOAQXBIygFL4KJYl1 a1uJBwrcX6PuI2OQouWtBYgViP/XQPz37z/3/PPfeeYZrYV5kQol19igqsbZpe3CMjCgixcvkrlC VOwf/dEfUQof18X9e+Nc7a//7b9FtPUPDZLn9Nrrr9PCB3kohdaxOQUK1BVJeJ9P2z1t//RPsq3B f2ktI/bj2vEJsbp3834g/tde//7+B/YTuU+7XYpgTU7M0c4XiH96csoQ/wI5k8q26pdOYs1ee8g6 eFhmYZveE43SKrsyG3GDFlt+9Xat+7ZiXVQm+/b1vI+9mw3ByHElcpIg1cGzZed6vUwa1lJEw1FW xS5zdw2tQTaixwbU4pD7ymflEqFVDnPyjMifmuDjvuWLvqDmIcaLepZ2KA4g6my1OjVFJtSyvxzy YkNVy0PKzsYZcqy97+W5ib2zPlFyu1YJpRfVmKjEXGKxm12GqqejKrEGAvQ1pEfwGrtHwijis08o UlGecy8oVMpnJjfzW1cOa4FvCeS31y1U7clxpSBThx6jQvn5NM/TPAevGULgOx+5keewGv7mX0VQ 8pEjAEz6JYNBZ8rhtyJJzQzzfmi0TlcpUZL1zji9c0pvDHteU67Fy1RtfI9Ng4gW3Eb0pLcQo/cu UKFFC3PxT8+lUenMJuwL/bnaXN6wxVchF7JcKuJgoS4zhpVWRVjqjYT+lfXS7+0ONulAgZ6ZW7hF gt1dojlxoKu5KCmP3B0uDdc99tDDHD0D/UD8X375FdV7UPJ5H+6HaOimV04WSDhp5sehUWrvR4ke arOjOax98/U3H3zw/pVLl5nyTSObnn32O9u3bec0tE1y12BThF4VYgBKcnUaNF7cAOQmcR0US2I7 UMiZDqgmcxKuqztucNtYTCjDGNWQW2uDq89KCpMmzUDF5UIPXGpuckpUIjua5Kl2/sskTk1OoduT AEZM/wLCg2w2K2kLs1N0CuD3np6OvXu3Hzi4d2RkgO1LxpuMVlEVvEOZHLi/9U7ndBSlYlinloIz 9WNYVzoMn0DQUPCzoXMrQP5bN6B4gLhMzF9Jk6KeFEuh7oUymcXOatiPFkckvqFUqbeFCKwaY3Ub 1fWo0EissOym0FjdumZ9YWhaHRG8dkcc54YHSxxhlNiNTL6jVfwtO3XjCw3JMyJunI53vjeiNVu6 XipsNPqqCV1XS1khDQQXjznD+pHHitgtI66Txf+4SLXb3erSdjwjLs/rDVUsBikMREyiGxP6XDio b55LET1lPM0McL2ysbm6XZvV0eFZ0+Crhm/SLk+iC9LGQikyqrFVA9ttw/tZy3maDufC63ZuFM8X myDFWAiORROQ1eCTMSX4Qg3tVfy8ntY802HTprH8qE9GjAS7iauJgK3wpH9YwrlMEP5Zj3bVjQup eqHEmTL/LvfvP830y3qFw7kAA9eUNKyvpdObW3u04paC+DsJXJt3BB1NEzEXcnHV4ocBMEdzC4td Pf1dnZu27dhHBFF7Z58yoH8vxz90iF8o8NLspyffn568Nz87gcOG1FKny2s9g84F4l9eUAdwbwbB VQbiRbJMu01B9iRqKvo0tockt521RcGxVLBfHW2YqOeQu4ghWI9/tBCVoP1eUX5O0OY0UCBq8LaR /DTPZxSmN1Nz2W5hHgm7q1I8wp5hp0sTZ4Zx6LAzMf2seD9yPUxBW6VT7/OmEq/UZcj9Y1GFkQGy LEutdpFmZUn5otSa3DI6Sk0LyH4vm4NEeHW41j3VH5UblAT5stWSJyHu5qZGnEkarCjc82AjRHFV Jn0MD90uLk6un/cFQmpTSiGLLAxMIMsz0145VvakOwuuQ8hZEv4oM7du+41bhrmTraJFUc4Q3EDJ g8X9y7eVAQJnYPxhyE1b3WhCvKXl1woU8DoXtx6sAx0kSpV0J5feU7vfxSXcO9EarY2JFPQRMI1r 1VmqVSPQj6nly9MaqW8sxfkFopbKUYWWaLIkupoo5VQ0L9Nol4uq6psWfaueU+SwpzRcj2TAenmz o2oRqNWM9bkSOsRUiIkKeiiLwv30FNpdYuUWFd6FhaDKIgjiL1kmUg9CwEYfqj5dli2PDs2kkpRw T4vZ0m0mBq0pbYMwgX0ulPqzYqwOoIgky5Q12ySyjWN+aaYh+wwhAh4z26pCeSdTwYWoHeJ9n0cr jutcbaMWH+IUx/es+OaZniJDuFQx9/wQDQnbRdEBxH/1xq3TZ7+6cuNWT9/A6I5dm0aElSO67B7E TWVbVxRAKEqBQpo9myUMV5FqVutTWTkQ67ORXBr7MKaSzx46qD/qWDV7fEXk6uBKDGWSVd9+++3T X5zjnP6BHoKXH3zwQRAl5Nlnn31OFCchnJSfhsihECAMIuWh/9ilzGIwfWe3sOWp2iykQ8RpS8Pq vQso17wc7TuFvSylR9nNGzc//eQTRvTwI0cP7d+ze9f27k7agToLQImVCrdM2qB4S5c6coOCiCms Erw8/yEQ/zvvH3nsmQcfOUEUP04IIH4QgN4Ox80lY7guSpgJf9jX4diMJGGJURYg9rJzDeEXSjBt lCwuhUyqPwqfOg2iaAw+JVkg+pprppVdzgXdPYXTAcCuY2PQ8/PTU5+x8tt37abky1NPnThy5Ajw BHHgRB4Rv//5Z6emJya1H9daXnz9R6++9uq27TsZawJLgU42DQ2x5lgVN69f+/Ubv6TX7SsvvUyn hLX+za5PmG7GIRjviyQsJ93EViWjQ3mi4UHzvGF0GbZwotBbqZptbiZ2oN50FoLoQGIG0roWF+ko Onbz+scfvE8U/67de0Y2DRBqxAiuXxkj8AQBJnWZchMt7dv6Ov/4T344PAIy3t3e36kuuBML5z74 4qvPvn50695DHXdxJvVsHm4ZHVrbOrI8vOXeQP/iateNm9Pnzn0ze+0uZLl9x/DAYE/HNioebu5v 2xQm3LAFMTWgPQUCSxfUzirF2VNLWkKZRwP3VkCAnMIK6gfUw8Dj59dff32BJm+XL1M8KlVZc6B9 iMlHZbCDLZOse9T+HAXMcBS/oGXLPM0h1poLH2kyK6Dj3/ShI3DVm5rfhdTQhHNhEdRyg/gu2ixL QxZo5G/5cr0g02I/dEKDJaoTVQSHEdnZf5CPRBhmGtocfhPdw/eVcAD6i1uOw/3IO5grdjTMKnEB hRNmRykKciDMJ183/QRekW/DPLs4HbUWlEEUficKs7qiL0X+szv8WBGjUhg4wUxWWF40jTAQ06es aDsJtKby9RXGTnaX9ECB6ZR6cjVFIMvx8alrN29QJ4fiJo8+/viWbVt37N5NJr662NHIhFx1xKpY i1jK1Ozc/am5n73xzpmvL5z78jwR1LB8KmavutsBCsrfcyqAAJMiyd6YmprRpKH7u+gfErYJ5Gdr B5FknlkRyCxrHfQ/i2Li7AAWlk67MU3Bgl8lkDjUH09QMq/0dRi4kSWbzXJeqPaTgctGA2HqYLNq EK0YaqUgdPXg3SEblfhxRzO4NhRy6p/80/+aHryg7e+++y5cl/OHRoZ37d6qLoR37w8NDSIUqEal 2jhi/q4R4x2BOqe1tv5Ai3ROx5dAhSv8AUePHmU7B7OubeHFH8WUzS0RLlRvp14Qt6Nb+DPPPL1n z14D0NK3ZIM5Dym0wUMSg0nto08++Tj9YJ588okXnn+BylkQgt0b2j5KlvL0KreyvfWbCxfIYCCx 4NDBQw8de4idIslVLb1Icm8M66/G0GECcGneA2wCj2bAAEzhhgZuStN7CH5qdjJygfHgIIQyDx44 QBV41RS2KRq5HI1I1G6kDlpmT925exePBa50utpQU4d3okyKzqUBErvTBdEMDsBLdfAOSD0eCFzs +EGj83sXawX5FvdjaQCImOIoS/K+mCewT9jCfEXuWEdIZGvb9SZWHwWMOA+IE4z+b/72b7nyD37w /RMnnhZHVZKEzlHbeRtaoVupJTaCw2dA83/zm9+Qk/faa6+xKLx57txX9Hn+xS9+gR2wZ99etIgn nnwSBA2ma9QjgJ1Yi5hle/ssidF0iXQyovxGYpfSJCjo5J5DGYY+UveAxcWr31ylgdD2HZt/+MNX 9x/ez8xMTc+eOnXm9tj4rp07eRwg/rmZ+2sti8MjtK/cun0wrnevuplYZe9SMKK4m7UWVlfPKGyv ASA87KLmaWfmc2E/Eq9ZxKY+BKtpZdESwXc3t7R2UVVZmWDmcVHxquBO7GpEhX7y7NkaZhqF6waS q2MujtWIj0SrmH80Zk4ZnthJqL8GGosG2mqIjw0gPb6ScbX0BDKZPysPLIqEt5s76TXPb2va41TJ 1ijI9af+J+wx983kZXr5yW6N3cr3M/KcMEdMU5mAzIKUl6LG+4tmDMn2DBXVrlRRyKp9p/by1TuV 6xkD14bMaIuLvbZ/byJt6+QXQzSIthexkc+aXi+oZlhQgM+tT+YpaDTx+sTZPllBibCUQZduJv+c Zq9CAbFKNOCgBSXNq+BtJD7lzdhElTQKgBBsIfOWqD6Aslwn188UaV1qnw8p3bVqlrV3nRNjP2MW XGuHrtiAmlT5Qcx8EMcoPL5o8DHfJRSvWvwKwyNGanp2nnY4iAmiQEY2bed2VMLhYkD8zBNxKseP P0IQ5T0g/vPn8S5Pzxji7+ndOrq1o01l3DKj3KdkFKl3i/ibavfNwv8Wv/j8848++hhuiWqze8+e Z555hkzZbAFkE3nJl+W899HWwt1JTYYpIaZHt22B3+LqhuHDcFzbTbqu82+y7qErw/wV1eEjrmxW bNTFKd1hMpljrYDZRItjFZYdwAe/YyNRnAdIgZJnzJaUVbRyhAXR1DYYWlZgcvNkyqFIbtkytH3b ZrRjV4c2fIJHUdU6iVlhJwqg7+zRXIWYm7WzyVgH41aLGQwHEL+JUzpV1q2QseghJaoMHtpC1i5r SWVMy8J1qtaHDbTqD2JO0asvBBankR1CtrnSBy5KnTdIzDImTaI5MxZlM8PTmL3twzTCP+3eNptS Sz1tYb5hvuSCnM03c6OMSTHXYleZDu1Sw38Nx5eHZkOWPGBubhTN1gMLK/B2SghpGJrns7NDvXC4 UdnOfjBuEGW7TnVxImo/EpKra4tbGtIs68IYfF8tsVdWZZAVFafiuoUOs3Nz8NDRhK0ZSt/QBHrS c1PHhKR4rwZe2gs39JkZIqNlmTLpxa3Ie7a7C8RZid4zVg+KTEVSmurDdmR2B2Hg6Q2b2Xi3TxtV xW2cq/5Q6tehriSEJutbg+31UiGP4dWC8qpojbjNu1aQC7vHNG/oMOfk16TXNBKhIQ3IUB7uCKxa U0jB0yVO2ovsVmH6smdG91UZYMFe8B8CJxSO0qF5RnuhGVNHx+C2HfsfPvZES3tfVvT3cPxDh/hV ZV5R/B/MTN1fmJ/q7qTcBxPoLS4DzqEiVn0wtE0AYqpuh4tEVIR1ECUXrkQg8So1aw1JeIcX6ejS 8NCiUl+zV6OdeCd6V0gFNCKs0G9vYG1jIoASKCfzsrObm8GBwbUJ4Eu/KVF5VLRIYjnARd1RPsQg zOwV510P7fzYAXbpV24lTl2GpDjNgCkiJoahIHSHw1elUmPLBo7k4cPsJc1SIGBLd+sc4Q2F3Wly lBG84Hc3FOpx8LX9Kp4PaUHcIn+JUS/bzN+uu8v7K7wswH3u7tiB8vih8pwQdaSoFxV0i8qt2hSF 23vDh/U4oqG5+PqGcVSKy5C1JexPAWLURpXaVGqreYuFEVsDT032Ao4XzTR3zPRkWorV195OcWwt qsaqC3GLOBF5i9KsvJ2CFvzK8PRBG1DmuuZk+tWERGw0R/MImHXrjxPxYVlG4VUNxAX+UnqbDzWl qyRmilxtx0vPsIQSxedFfkbA6jCvL7Kg6OK5izBWeJkaxCnuTJyad4Boi14oitXUl8qfpeZvFWZR 4HQZejM0N/UYTP6hjVpXrg5Aj0TTgrgWYqrZB5MRNsZAM3j0pBqVU3bHeveFElsR1arRWXESx1pX ewDPVGK2FCvhuJSohlkv/vR2OsHfkqBaO5pEzWcRK1WXsbiQs6iRRb5W1TkSdVWn3Sdz5tw0XvFu au1/ffHKR59+dv3WnR279jz48CPUtPWa6gKq7EeVRivZfQObwz/spPMeNFGmOI9JQn6+MJysLKgR XzTOpUgrkXtF4szYNqSda/bUmQolgHNc3pHyIzPXb1z/m//0N5MTM6SChlaR0OjTw5uGz5z5Elua d1CUsdhBi0jAx1CnNHw0WK4ff77UU4lA936wQmjDSRVCnFOagWXv6Cm4FPr43dt30OwpEo2V/tJL zx06sIfS5b09cP8VDEptCLEy9D6xfT13j1SZDrfbhQApufvhZ2dot3vo2BMPHH9qaKs6AFN6mGJF FOphJLOLdhEZvWG8hYeoAl+RifIfGEDK9MJ/CnmYlK2pKzpD5kweU2Ez7hMobqbQp7LjvE5iMT4M /TdQQrEh0W1mr14gYYKDVGKoBXfB/kMHf/zjH1OhmMvOTE998tHHb7355o0r1woldXQ++70fAPHv 3buf+ZVb2zahhkFg1DJ9bq/+6pe/uDN248Xnn3/ooWPdW3cVw8OeNE2SpZFYa2OkFYWGsiTt1GWu M6NsHc5uOLPZSOmy66lzFOLSgiMdSlifbX6yKUlmm7t84esPKDD07ttPPv7EA/v3wA4Z5Ednz3z+ 6RfaMisrg0urwy3tB1q6XnnuueE9w62j/ZM7e7FjpifmT3/0xeQnV57efXj3pq82L7UPCTIa6h4Z Xdu2Z2zrlut9/bdWO65evTF1/U7r4vJgf/uu3Zv79w+SmtC1jGmU/VsWwNxolf0Vsav3C/cvvzJm 8ToDx1I/rZgSihv2D419883XH3/08c1bt8RYUjuSUC8TsN0k6wy7sFhbtRGaqLTak2yBmOL2Uv39 rxjVKqAt56jEthUS6TftwpQ33kLpu75IlPWaUqBHQFFmvYz3gGqvDysP7NB1mOO33i/e/VZwtEzU xuUWT5ifp9NdQs55fJAR5kdp8m5VKsluuZMtw4tuimI5+l6Pn15n1nNYP95LFSNtfOLNyUFRsLEx GcF2OmwA2JEQfcmtJsJMVGoWN1+rcgv0qSPU+YpxbHUBii2RIrze4xrR0CYVVMRmxq0PxM+0jU9M Ekp8/caNS1evAAp/96UXDh85wnJy8YFNAwvd0lu6Vha7W1f74OUrq7CUqcn5b67cPPPlxXd/8x6b 4uknHu/t6jz92UnqkACN0occtwG+Two4/fCHP6QBBiz0zNkzb735Fo/83HPP467DeUAK1MlPqMD/ GfgCGC5AJO3/qFEOjiDE09ye5wJZAEcG54UCeZBvLl0EuaQsG70H4J5acXNPQQyrLVu50PZtIl2X gUL/nJwaD8Mxra2bjlyfRCI4VhI4tPej0FHJoreTMsi8JOl+eVGpKuzT4U2bf/LHf4zvlkJVv3rj DdaykBC5ZayIQXNi2q2G0cu6G09DLD3JKReLd/fxztmZcd6ZnJrldlu2DqV9KyfKjUSCpt1LYaEW fKtA/CR40aSO6/f2dlAdi0ekjzFbOyqT7HbrbGLOJrAzZ85eunwtj7P/wC78mqDwWX7jU6mHIxIV btiyRP2HL774nOnFRaG+hYPU/8KvpoItlfgNwPro6exm8k+fOfPZp5/y9adOnKAiMzfFP7EO7jh6 ruhyDtJis1y6eOnrr79BlWI1yS2QgmG1KKK4EcgkONkDocpagE08PgQApGUXHU9a/HA8iZoXdHfj OgX9t4N2mUhP2j9AezwFnVf4mCeWVBIyW9BMnlq9hVkjZSqs3L17h3rWZPHgPgG3UtqW+R7rFQ2w s2sweFCIhANHBTTw1ttv02vnJz/5Y74IvcVih1eDf1meBPIoBzMQZxWpG0D8xN5SWg4tQSD8wsrJ T0++/dZbQO0HDh2ifQnQP/oD0+P7uiG27861FBKk0qNply2MJgYUN0s34Kqoa720Tebnzp/+miyQ nbu2/uhHrx0A4h8epuPRF5+fu3ZtjDjc/t4+em/MTt/Hpz+yeWDPrtEdm/qCPUVYVzNKzsjCNLNJ KkSlJQxlfIvtR5RYYPizZolZQFNV+VEVYOvS0hRtI9mWzSmJNPFkphNbCRsSJ7SKZ2W/EBt3NFRR 8TinHvruTcSYQTSZS9GXE4OsG0kT0PIWvZHvVD25qQBjKdqmemKM1J7k5AImqDwP2wAWZenVXacM IfJWplbEbqSu/ysoM6/XIf5mB3kOlVjjbG9eW4CUHJS5tbkSe+lC26VAL1CmvAu6dFHuYuYRNKqe cAYLKj8MbSdxJypcVi1sc40akIpkRx9QSh8UmCg0D6Ahj6LxWz1I6EaknNXKuvV8Pd1Ad49V4B8x Ac2i17cMF2eoXIFPFNxq+egVyS78FsTPRfJQ1bwutMj77W3968SZW/re0UZ0Y0OTlUYZmBCM0Kdn qZCx0j19RC4XW0YyPVtDGJk1eRcelAM+u1ZXyPe8qVjpMiWigmKS6B355FQBGABBED+FejjwL3Z1 DPBlxF8gfsZGlR46gJC7BOOi3S4QP047VgeJQFfevm6jAdIcpHV5hrUYTHxXVw+8EVY8N7v4/vvv kYumrr8tLYePHH7t1VeHR0ZIGqOY4qnPTp05e1b6XlXnRraMoH7vP3AA9YAndlyEIgVZXsteE14x UcvOtk6pg+qahe69yOEpnKuQiLD/6ljKaeB/shs8x/ijYHfqHrgq+UhAwOLCEvEGqgrgecay6qN7 MM20VmZ7utu3jm7asnmQ4AEsp8EBFeuT6bzKDuWKAr64aHffrFY2UIzLallfo3AlPepTU8jGb84Q 0CEyCf+Riuv9zsFeCXlbUQ2eIz2TSIc8SPZ44QImmALkNKq4CdEspNitpViCF0yl9iqX9Iw1UEyD w2pesouDd1X7PYa/IUEHqxXUY0OBL+4YBKzZhgU51rZHHTLELw1BqFmWKSTKIeXUMXNcQXYW+EYY cTHEC8BRObm+XSdBp/j8wnyyccJnksTMmdGctYnMjtrbug1COmvHdTrSbhf3kveXtheDZScpc03R RNinDfPxPvXB+F3BRqWSfQtn5zjDr45H7IUbWF8IOJa9rvUxPZgbGCDVkMRLFWTAZdQHFOTTCxcW kWvys7uvPw/C+zXOQGq5d02Nms0Mhj+uFXvZxmWlDc9SJKyuXwWcmTAtf5M5bOPCBqnAt65StNBz VFxtfEB0d0NLputQt/6LQOQG1sZKrYsF8vwTKmG/tWNPBUzZSNRCSCR6rgKeUUdShLGIvFDPT06j cJYAmA5pMmQQdXSjKA5s27b32LEnWzv+C8Sv1dC6BuKnFj8WAqnZPV1A4fPC2cXEiaJ3LWNRDoau 93wHdFyA/kTxY8nYiiBtDXUQCYRxqZZdi/MzET8sWPU5i2Uo+cKMpepu0UW4kbKtY1ZbLYMStc9I 3nVMHIaNKrfwU4V+u1WopyKVGW3pAG7wtCBHlYfqurDjIsu9kUS5Qsjks1UnPsf6qYinicx6jIr+ M3jpfCJEBVOHvs1mtWvEoRyryP2Q1AHZK2d0NsAyGbi1JtSG6jc+TTtc/Sw1S4mt1iaJn62A47XZ EfOAmZcBi30bF8sTpFdByuCUGNKwKEXgSlgyXvcU1WUZW9lyFYSSruZ5IVFa7COYu7lQVCgNxdkS fLFRwM1oqN9K+VeKhMr3llwEsUIXMHHAi2Bqw++lSVo0KZ45upQYRxUGoYjA/dGRYc4iAigQGo2h q2XpotGf7uui81LIPGmK3l1TwYfofRpzZTIOHg2gpFQ38V8bSvZIFX5ZSNEaWlTJCBIOrheTdWHW IqlALTqjSiBRsi9laRSzQPy+WfeifUQkYGFCbwA9nC3zzNUkiUYESfCsxOeseTDzF7JZZ6mQXZ6s q1OlZuw91g15h+BFLpjwhyiXeZCMh7yaqLZSYFwD088i2djsxBC2f64N9A42Kq/WrUmg8+vcMRC/ t23bwvKsJLQh/nD/1OTk9pZE8nJH0TFPWOvvoVSRnqBMadQRl3OwxHd2TnkAUwcUq/eL+M3TRVpW O8yrllnGhTa/NH5/8tadO9du3abP7vTcwsiW0R179+/YtYsAPU5RDC/1r6mzpBogJMKr8eC6d6HK YKSs6daVef28EnR+CrAVXmgyXSTaLAhIQlFLyYIyhSuU3tRSMmz4xDWUV6lgANyMZT41Ofv888/i y4S+iX+Z4vfZOZJkSa5nnfgJ7IQW/hB99I4epWSEKMRjMCUkw5pwdXlbHf+iDPcEBwlq8UJrj/oF Uw6+P00bx/FxkK/Tp0/v27/zBz94ed+enVs2Awz1zExNOB5VYfX4FrVhk6nTq2gv1iBRWzPT8x98 Koj/+InnQPkH6bi3eQtd9WgB0kci3dra5KzKGqyz4mw7b6iwUBkMPrJeZIkVVcA6a+WrVL2gxrE3 o++bNZcfyHyp7kHRcKN6hv5DHlJTfCyNXXvjjTeoZjB2e0zqWWvLrv37/6t/9I/27dvHc01PTn74 /odv/PKXlDXICOn89fzLr1DcAHgEtiOlw3aDtBm22MryzRvXfvWLn9Op/rlnv3vkyINdm3eFnegp UpHfR6LkxOiLq9ixn21taqFplYqLRlfTsMNyix6seN3yCCsrUxPj1pPku1UEfK01T+eyL8+cfvft Nz/47bsvPPf8ww896BCZ1nNXL7/x8zcQ8IxkAIyypfuBlp7vfOeJvm19bdsHpncPcFMg/rMfn5n9 /MZzB449uPNa7+Ri+xTgdXfn8Na2HXvvbN92o3/gfkffrVt3bp6/fOvS1d7u1Ucff3Dbwzt40r61 kQw4SDHzbym0xLMLhuyRF1bx1HZnBgpx/07yQIpjgPf5CmnaXAR0DDgMOof4L1y4+P5771Eho7gI vKGJg05BRtDVABcHDh144vHHsQ+Zb0ga+QdhiHEYomLTcaOEF1XzL2qGY2Hd4piaUSwAyQypuM0A pmgdOzur80uqYKkArrPnFxiABVOJ3dM6d3bSSDY80LqNqhJlKV2zRoI1rJLvNMPQp1kkS45UtCEn FsAU7kFmz/1792JOQRlclwf51ncLfzer+3ueDIO4hon91I3kAe4XkuJSmLUEjWhSxYJ6IstSFo/b IptIFWpZxXkEvrnemUAxFnjX3WvEqXtys6komAOTaZRns5rgUsLb5H6eAAW/P0Hfi527dwMvPvH0 iSeefgoGOj4xPjg8OOckFvo697a38E1Qw3vqzjvz4ckvJqYXfvf+x/RY2HfwIMkul785n0LnR48+ CJRw7dqNLVtGvvOd74AkDg4Nnv7i9E9/+nOMhVdffY2ezFj4bPB333mX0ziHKf3kk0/wELzyyiuc z/ZPO1N2JaVpXn31VcAFWCtC+c79e8S/j43dvjV2ixDvJcgsR3sbRWYIcn/s8ce1xA78ZBiu4mrT 0WyO12E0EDy4CfTMORAMJH3u7Fm6/kL0jz72MLRHeTQehzviO3z44eN9vf2MBKb/u9/+7q1f/5qG qrv37OZqNGURLuyW3fB07sR3JYaIi5ZjmgBDt/52TRvocGriDsQMksLFQ6WMDRyESYbbs60Qtfge WC7OQfQ4q1VLwNhZbyrX9ff1s7g3bt6Ml4gsH27EsB3qgLBDPdZ8UNLA0fN8S3tftmg0n6K5SeHi 9fwSChNlo6aZp00jvfS+5k2+xpCikXlrBC9wVPXKKvR2n1WYmkYdwt+ASyaiAWbi9AUliUrG2R4g AoHHZ7fSlx5wnDJKtOBGBgkx0dWV/GsZLvUWLYHmIEwg5E3A6Zkzpy9dugRNvvjiS9Gg+AY6mfF0 maC86Ff/21aQcnYMMfJ/+3d/Bzj1ysuvUCqa9U35o4iztEZgsdIvBO6HfMfxcOHihfv37r/22qsj I+S3AUiJ72W6jDt089iRNTPT07fv3IFQoU9ob8+e3f/oH/3j4w8/TFismu32dMtVXHTbEtnNFKuv gvNRCIA6/9VX+Aag5D//8z/HacGLt958m1Ib4/fH6RT99IkTDx45As1DyaTwsawyKIynxBxQwX1D ElHVIDM+jXGEf0JUTe6dQhDUvBi3BxR168otBkx8wKuvvrJr3+6+gf6p6bnPPz8zMT67Z/du4nNn AAiJ4l8rEP/OTX3ZT0WaR5y7rFPAm6ijZpnRCgqGUkF/kRj/YLBRzXKxgiboWinDXcwWC/9o5o5s KHWMk2UijR7iSBYIX7LnUsW1MaigLtGk8bdQddRdM8kCrxTOEPYQieA/2QJRs+0aSchLFHsJAaMY yvOQN8VAZ5H7Gq4g/pgbyjwuvWrQH1QQRtvZ6L9lnO1KolY9mzYT9JiZWhZIv/nBMzvlV4bnqUzI VBNwFmw7GnukVQh7oXWhsZdjyFn5FgHrqg4K1sx4UbifqmPH8MxCZQSGAqUOG5vO9fmc90nAkzKg 5GyxlZKABQpAfq2NtFjTRQ3XYikbNWZpAP4gZblLUS5tUeY0pjj2lMNymnIfztmSIJfGwseM3PPN ryKGjDOrICI08lfmN1prPVZXlALosZQnWtdva2CfmJwNXq65uDQD4SkqLuaqe/YwU4KnNWGFqIUG +BdMdrabDVIxqKpiSXnxDlGoR9AA26dkoaUeb2IqpeprjkzVYGLAAUTxz8wv3Lk/MaE+uoRQaDCE 2DOKW7duMQSMCxqV8eRA/F9+9RUQ/+SkCvqwIoTvbB4WtG3wXUopM1U3iLYPDEE0M7/09jvvfPzB h6EBIP7nn3+O0cE5GRnOfgTxefLzgi+1tu7YsR2nwr59ktqmH5WSUwaYwwpVlaMb4s/aZcUL95Mc 6e+LazQkZzIQkdoVGn6if40dvDgzrTL6zvNbkp4Sn0i7s5TAr7qI72dVuITCwFtb52ZUkxO9Cexy cLB7aAier0iEhfk5l5AjiAHDFuUNSpNTfGH5JqN1xJ6aKomLSkvvRL0MHFICMmqMPFs8AGqInFXg UZSV5bgxkUEgfjsgOdgxhRBNhM2+ME0WDG2jJez4dP3JBpFJVa2tuO7MQwMy6HAIbEHwzRVL2msU AOt7pZdJtjeTlHQHLhP+yQn+oqa8MOjKqHlLpbAcPKfdGT7jTasoCuMYUi8dSsK0qPC1eo3EjhPH qlaSiL+p6G7ebnFPwer5sj1tRRatO0WcwtmqnSLUhd3X020XnZsS2wZl5TUQJslTKlkkiJ93VYKe dZJBrR0WACRiKSBqmr1ZpFYbZBmdygJO6oQnp8A7gqHKDFWQysTqIEaXiYOXOg8YIlXQgDMvi3Oh MAmNDojfPYecjeq6/GZ2hA4oN5pDQiwohFd/iTwfMQgB/XLhOAyIw73rYvEUiN/6G9VWGhLz7JhO +GH+XCygPF14IN/INqwMWUw5pGcQwLHhxdvq0L1l/eSxBVCoWEhQWeYtvQ1K82E9iPd5sMFWpDyt rWVBq7QHczm3MAUfg7I6u6mk2r9ldPexh57s6B78L1H8rnkHDS9TOXfl9KlPpmi3OzWOpEOvy1KZ A0AQCtqXqEYpyp6r/rGoZXLFm9knW5l3YHBYIP39ipaN6A0b8nYVshaVKKVvTNzaKKomp466SnXx uhYy0rYxWOgKKq7f5y1KYkgwlCLMavRBwqIjbhu+pgABO8vFywz4RLSLNS+oxpM3XspbJ1xOPyq5 +n8j0Ja12q7RrTQZnibxg6WJXKcgYsot0KgjCBMwbfWg/GzHK1UGqitrroyjp7iwT6t7zC/mF6d8 fXXBwurjHVviZBmXBMMi7SpGz0YohlSJ/cx8aregxcJEuDnWYHLPmXkmMverzL9o2CxmPOowC4UG u/QN+5wv8lPVhMtHQY1JrHYtaVfsykzqWTQbnsU8m5VuC2LVamyU+XUZppVrB2uAYUmVsa6men+L av+V65jhRq5IBmF95OJZmua1n84StlgFURcUNlj1Ayku0lrg4m5ex9fDnEJEoYo+qt3KJIDHEW0J N6HXnwqegKnWmxoGJDggumk7KlFZww2jcuGgOs5in1iJRIEIjRVqq7PFXEdX52+gK0tqsi+LfsAb fKgupo7ejUkjzmtJZHVBE053H2cn5zrRkx0EG6RYoSeqDSUniCC01h5ZUm1Ye2iRqSpHHk8HJI0H 1VX3+bvS1kKII6UZ+C5BD5pPXYCb0Y5UaLByc4jCk7WlhYKH6zPJvDZAOeTY+LCAdUXCLq/sm0NX 6iLGhJGNDbUziKg4u8iVbO8AElpoXaM9U1RLnqnbCXZx/8itpHhzuQV73KJ1taX7wrXr39y4emdy 8g7hiisrwyOjRLF1Q1cdXQNOBFlYECDCTODjwyTjOgoalruaQHRForDcclklSVbF6WWxiFmtrg7x 9AQgtLcxpHk5sZQoro68qmAPDUou0r6BOeAnv7cvwmdkk1NYAF2JZT31xWka7Z47fXrr9u3/7T/7 pwTRLMzOAPFTDIFiBVNtq8TALo7NrM2vda91bN2y9dEnH3v4yUd6RvsXsBfUTX6lC9f1WufAqhro LXcuTM7N0Kyko7sP8S8cYWFueWFueIDy5fPJHpiaW+rsHZhZbqWd78zlr+7evQHcRhL/Sy9+98jR Q3jFYYHwmEh85l5/rejwLN2K6qUcFovfubDaQt2Cj0+defd3Hzxx4pkDhx7cvmNnXz/lytkXqkjA gmvThZ9UCzmyAyJJnDJchfORGmIs7Gt13IpwkdSo2kOzx6OuJMZK107BdWZWjTmtaIqpyNQUazJb 0MlAJFARJS8Wx64Tw4tDhUhd7b+VFUogff/736ePZeLKifv9+He/00d291Jx/4c//NEPXn1189ZR gr2QTFgCIWSeCJDt+tUrv/rlz++M3Xz5pZcfOX58tX9rWE+eV2eKe6gZVLZ7nq453KUcZQUNbIVX Cii3zSnfjDaw6pQK0E8+Fo85M8aVTfiKM43nAHQHvnjt8qWf/d3fnj712cH9ex57+OH+/h7sudMf nfv05Ke329UpRDnRbS1PrrW9tu+BvZ1tIyPDK5sHJwY7xrp6fgVEevHWiaefPr5ra//Nsa1XxjaP T/Y7feTOvu0Tu/fd2rfv/NT8tfFpHEKT169sGWh95PjO/fv2dXfsCETCYqibhYrZSYVjohx+UbL6 AmxrOZYWFBlqbSGWgEK2nJ7CwzA7rC8fAYxSsBX6/PSzM8K+k3LeJWNP0QY0MPDR1dv72KOPPfnU 4+ChwGdQ0WBHD3MHqcs86OJz1bdxAUebE14bBYg56Ib3pxbnOQdcEyqCh0QUMjK+bmlfLCKIJwrD 4CBoaYnSCmmFtr3istAUxUZ0HJi4q+XAS3gWIEjmBzcG1h6fpkFoFBhxmw2FjKAWsXqjluoQa/uA G0He1n2rvl4HNjND7Vc7h5JKFcFNIcHZOVquyqXXlIhZpDQcKvtqVzeQsUyCzu5OxU4yKU6S4KYo EsQK8Pg06swXIUDpZolA33jIMaCERWI+OHr7tL8W5ha6AePpZzs74wpwSv9JHgbHU08/+fLLr4Co EqsOPAp1M1ewkFg+rjog41ZR/FPT//E//qfPP/9icW4F6VBwdoNJWJF0cM0FXbjCjvuOjqmJqbyT 6u281moBSs4vJvKVN/Owg0MDXF9PbZWE00GEcaAyfrjuvXvjcv7Au6I8VPuNlw8ceRAUft/evdp0 Bq2AXUklDR+z5NEcepgyWhL1wmROz8xwMtRM9RWo9Pvf+x4hjXhVr165AokeOHjgyJGjNFSnNAGu BeBdPgLXfvLJJ/Hmjm4ZYYld7B4yVq0YiAHIQEE5tgPtm7ei7lCqRQWUG6W1vxmJGYuR8vYbAYB4 2aHYyakJvmyHRC+wMuAvgDJIDlTKr1Gu8ASEzoGF2FhQCPUYCGmHIKlsxmyBJkcH0wa3Zp7IdLsi 9PhQb0zrBtXCk43VjS+N7QYxqNPM/Py9e3dpB8qccEcejrXmFjyoOiqbGju71DtO2hUhOOqM0kXr yKJGGvI0xdqGrfqkYAV5IMhacJmvJO5a5TLjUpdIFGF0OSN+RaxzzcABLARPwfnsWRwPExOToqKW lmMPP8QWRnKpxXFwQAPNQgwNELPQENKtsTG2IQAZiQI8I0X2Mjyl07h2P+XsdB+VuVdHaLIKKJr0 5ZcX0DVOPP3USy++ePjBB/kW47EYWe0dGLRkCQqjrRm9jjehapjz3/3d3+I9ohY/Ss7p02c++OhD Lkhc7aOPHX/hhedxmXgpDRCLUa9L0lxThf7Ue1nl4DJII/sSBEyeRK/9fzwCex+RSwMY6krt3LPn uedf2LvvwMjmzbSCOHfu3OTk/T27d/b3ds9MThBIQDI3pY327t6BUHIdA4X9sjTGwV3iJoUdxO90 CFqKYu+oTOvS5idFlcVtXGvcS54WiN/hIJknae6eFhNDwWt8lXqdcMrVlTkblUbbXfI+pmqEbBRi 3om1IBtnTau/blhUQ45BGtkJfmEOUERGwKOy3fyE+uEoXa2kgzpjvWqojoKP1yO5mOVgPzpLR9Ck Vs6VSzl5ZTESyjqvlWKJLTOu8k2Xhsha86+7v1NAlL1cCBo9UbzdXtaISGaT1+4pREgTBkBAVaFf 9cqxLLi1MCt2PDcHTzOEA1i8fuQR+BkQMEf4lddobWEFvp0hi5DtcxBw5lgxPtB9/TTFFw7U1jxX MRg9nx6heLqgtLIf9X0qSZYxl5nPzdd7PNTFzLj0UCbDYn+Z1EUbeDp9RhAJEVgebWFxJguR8DHT sNSDMCVdpi5nFkZxvra7wg8LkbjdTiDX4gzIGPT1Yoh7RTNYXcjrlX2v+fCMRwpIa4UMWYkEwJiE xSZQysD/8anMzi9NTM7eJ9VrZh5oGnKSnFpdwxOJfgXafvjwYVywVEr86qvz16/fwF+MQ5Sx4QkY 2tQXoctttVlq4DzrixcQDobs5GR4wicff6rJWG2hOxeZdnAeCBizDkcp4QtR8/gcWcOn27dvh2Ga JS6NbB5xwlkrZev6B4RgqkcRiL/DKOH52OZsGTQcjqEh6WNMTfERJ16NXlb9A0YLdJTF8kSlyp8n TliABJaXM3shM1l2hFHRwZ5NUtJaZ/p6WjZt6hrsRxYhUAVMOC7Tq67MEx5GJn9/95ALmCVLT20A TDCqUqKdC6xGOL+r6rGU9lcFRwqz0pOYednTZj6vWhl6hHCgNkyliFfIKgi9tDOnrciUMNvxAyXG VCJGV66U0pgfMIHISZGrqzVGlRKKGjbpW4rijRxod2abbvzJb1S1aDakd7b3mUZhEM8XB461xIHL mK+Xo2EFfA2p3ESmZkU8vHbSC8Momh0Xis+bObKgOaiHUKMFJALKB/4v8JFZhK6RjdzpipvmJMYR yirIDGFpYOTaPypxpS0rOLkV/Ee7lV8UHegenCy3JWkzEY2EEEfyGAtYYVlURN6G8fuLXk7a24nO Y/dJm/JqqjAXvegUJcsFK1CptW5vVdSLs5YIqkF2tIoKC+omTuRME9vwbMW1FjwgxUaoJJFB80T2 UKizpt0Dso94p0/Zw1mowrdDAahMFhpBUCWrLTdW0e2D1NnhoW5I3o9Swc03yhYrq2bak2ohX6ao OkTr9S35lKZwT2A09nhV1jCTZV3aTQ2Fo3PNw1IJR6H7U3fX8M7d1Kh8HHAoVTR+D0fx/P8e7vT/ 0y2wEYmJW/zi1Cez0+Pzs5P4OLF/1y9F8QfBnUIrDKAVLpnZLypVlXkmGO3yvK9A+IjLshujHREJ QoJP0N2Aib6mKkbFYa4VteNL9Myy28S1CiA6KVEGnIYsCOjDd8I5woUq+/AGtl6XcROoVCIRrGME 7M4o4mwvTNYl/zZA/OvcpHn8+sI7u4ja1o5lpXubgj0RgsYyhGiwNivLR2ZNPUDV1mzLTPq7htl9 SbEDP1GZRAy9ROVzmsukuvaZ4yA8a2U1soW4K9iKebc3oYIRioISJUMYWY3uz4Rbu/aezvCLSlwY uy5p5qoBeaW1xK5vywWDjOgG1ndzphhWHJ7mE/LL+wkb6spvzZvNyKsyrlHypvhP1FBjvs0qm28o wS0cnL/hWVUBKhqSy+aatZs4M70chGxlyuooXHMttppH4NWweuUH6GpzbwBlR3BnR9kYmED79iMJ kNFKuomCaLJDAXRFRnpJstxKtDcpZJ0agaW2ITnJc1xIyYBmyKCOpPyP1uOIQoX5MzDiZbl7gG5d xBq7NAVrzhK0bh3vS4k4K9dMDr7oxfJeoUDOnmkdXEVlbKOHjfioQUcu0qEmJpTi8mwCO8oMX1kQ FoSqpLoEYPjuTAYjpnYyLReFsYJTan6UGUnoilB+ZhSIAF59Z8B6vXfLrim1rk8lgVuDVnHEW1p3 CSVrn1hdWMbyJ7s3LnFUAaomyMUtp+5SIvaEM651K7GV9jVtBKJ89uXZa3duExIwMrptdNtO5FA/ QFdre5+bUwHxE9LIdKmsc4/WRZCXsFdcnewyJBZ9org9Dy2XUEt7aZrKpHUtqI0t96U6nGAhlTbS XKML+IUi+5ZosUuAqkOgwFjDFQluBVFGG/7Ne+9TuVKxdcPDf/DD1x595JEBFbWcefc37wA3z3YQ fTm7MDbNDQhZ3DO65/ETTxw+fqRlsH0VihOA09aFvrHY2rUgbbK9f21ehZxBSvqQ1aafZdZgeW4S 2kAwc87MwmpHb//CWse169e++eBdMrdQxh555KHvPntidHSEdSbUMdGp/2uIv1POjqXWji4A14W1 1vH70x999vnbv3n/6MOPHD5yjCrwPb1owd2yKOSnVGkIq4lWMuu25P9YlfAKGDw+PNgF5wvlt0ae HSqTqVR4S+GdgvtXaNVRMY7rZF0cy7Bupka9z+bnAIvhd9CHpTu3fvrTn7733u/CMJdIphkaevbZ Zw8ePESiGLYE1Ru++OyzUuZFDKv1hz/+8Y9+/CPqO0k2maUzToE1Mo8Xb1y79gaFem7ffPnFl44/ cnypeyRXzn09Zh3xCX2L6fkX4oZqm+9lCE5Ggez/EhosPU9uKtkUChvGwJ2/W0wsGZbCODmZ/mAT 4/dvXrv6i5/+3cmPP9y6eXjfrp2ChSlrfpXGhxMzEDXzt9zSvtzydHvLnxx9iM7CAwP9QPzTw913 unvf/PLL8zfu0xXtsX07Nt+b2HVrfPjeePvkFLN4gzd27r60bdu9jt47c8vnv/567JtzO0a6Tjx5 gIIYbWsjZpYKinS4mZxgqJiB+PUXh5h6oJcwuKXF+ej4shms9hm46GLyFXBnf7OsC+oqzs0BKU5N L2IQXrjwzZXLl5kYTZnlliLuIbDeXoJ2jxw9vHvXbmBaaoDg2EsFfIiDEWV+CDjVVsz+VbSIoE8x TAgg2SNhtX4RAcSD5EWQJl7EMY4NlZWVtDXXlsXuXpQGWBQjmU8FJS6zlfpKlJOLfUVKMiQIUj1s Vc5OcbgCsySbiVmfDY7DlxXCRkBTzFdPcm4q+i8hCLU/uZWYYpV5eEwSJblFzF98cff23Ybw/vTP /5SZ/PijT3jnez/4HiF7rAP5cPGHMW9Y+wxvemqKn4wEAJvgYrgf08BHnOxg8Kmvz5+/fu0GUob8 Cc68cukKF9y9d7cMXscUg0fPAO5Oy7fEafv276dgzokTJ1gmhgdQqw6obW2z87cMcimKlgUCTSDu /trV67/85a+uXrkFA+JywU0Q81Qx2riJNr6mravCFKxIsrbSB9yhQS4KNwbDAorXASeEHrZ0C/P5 pOWjYRK4YDNN3u02lV9jSGgdDSt45LFHlRCwezfIvtVXtQVyzV4VMopFGpqJtgMlKxABfmsHDwWI 4TwPPHDoyINHaDsBgAL4K/llHRfsAxGp4uZXr47fG4eoqJmzdcuWgf4eSMLR3/JGEKXuSi8pbJp+ D8o9jV3kZ++rymHJGed9hgeM7lm05uOQN18AVqb+BFycgGtuhAzCNqO8D05fODSCkk8ZGwvEFczJ Wqi3ALaLS4CngxL4aMvWrejnsbmzKFY5NCG4JgFioJAEpnBxvhuPCGco9lzO9cRpKrGMbQl0Tkwl r9W/xyn2BLAzcMM1DvVyZqj4njicssS0X3gS+jY5a83zOW6AzCqoiUfzI2hsIXkqMBBoW140cxTI tfKAssuCgSt4JcmyYiML620/9JB+VPWiV5QQl+cLyAX8FrjHUB/4sPFvQWOKURUAoVGxDPzHKLZs opeGddognjRGmZhy0Z2WI0f2/+QnP6EoEOvLlVkxVTshaMQM1GZzg27oHbglYft/+zd/C4j24ksv krkCLb3729/euHGT0ymx/cQTT2r36csFJfl7EL/oR/qkdqT2o7m0+JUTsMLWOGw3lFylSxe/ee+9 98izeeWV7x04eHjz1s2w67Nnz928eU0Qf1/P7NTEzMwUkbFC+nZtH+qXu4X7R+V172j3fnQdG8bD VJg2fC+Rm+z/ao6EE3jai0VXfimkp1FK6446HXChGHEFMc2MNe+zrErXM7AQtEuoSlwKhtgSZ+ar +ZtA/OH/VleL4ZJPi3xpyvGlALHwP+85fycTyDD1ZDGvbLJVk0QVtIqNUBc31hhzEyQlcTximGIB aPkpZpKsXHvXLY8KtOfbSq6VEKXV9m6hOfzqZ3bBCuOg2SN8kZMdWlHa+a4suAiVGYfGXYxp04Bi fHQBtBKmzYg/MnW83iIrAAD/9ElEQVRTfcZ1E08TVU2XvPYz689yCwIibCN2kg0VAY4OiTDE39hB nKX6vTHFwu+KAVUsJj27n6vQqgwipb4V8ojh7cPBLjH/zdR0Ey0I/SaysgEh+EK8ocytbxhQWKOP mUxcfsgnAHFmiUMujdyuUX39qezTGgWP1NHV3C6PnzHtCnmHtuQvjKJU6D4zJRPOl12nq0yrSM4O Etf1NUgg+4kf8Fy1+m3tJIp/dn75/sT03fHJmanZzp5+QGdwcy5If0GclihUu/fshfcSEHPhG+Kj btDkho8A/raNjoK3iK3XEisej2ZJPUsGB11KeQGh8Nvf/u6TTz6VTYZ5VzPg+V74eaqmNAe+TwSc k8Zae+CRHZ0g+6Ti7du7TxHxWG0jI4zfCKcos5rMYhhG3DUNJirRSmZFhVakT2l9/YHnVQE3Mkai 1EUL1QVrBkCsBuOSAe/b1wDGVIxxvr+vdXiosx9HsEvntqmtN7MgKMbuJ+bVeWB2sWROtL89Kv7A 6ITXK29DqaJKRTWRMDeZw1CKCU/kVYwmGcSiN04JmyKZIIOMQliAhQrbmj51U3M48b7CB+rVo+Ly T6qsnq8wPY3cQIq3fznKnowjoVFAy2auq1eiXEL7/syoCa/RaoM4SWTbj+thZ0/EBCgMNNcKa2l2 aO6DHM2CF6ZRgZK4x5qN3XyLUFOf3XDa4gmwEyuM1nBOVfXpAuU62GXveouXhWOYTCSizxmb8b61 L60SAKRrMllxRCVOOTs0RwPrlJt4PPm4YQYJX8thVajI9OXVyXIRmU5ZC5En6miwfmvCWqssdEfb gkSIUAeYnkxFTvFXhL/IUcDqmfs7KnIVFDXXrwykMB2zGhOekxdDq2JW1UsSflOlb2HZFl9ahGy6 uAdMXVpraWspo2SVoyy6MaDsuMx1oK0az1eit8ngDINrtLJcgl4IlhSK4i+191pZwdXF5Vm0MOKz qHvd1bUJiP8hQfxdbZ3Cc34Px/8OIP7V5fnPT328MEdY2zToF9nzVbQIthKFaL/CfrA8TeKsTA1b gF/AtUM02oqO3TbOqGDzDaIr/DlMVfC0Bav4Utli+g/RKyXTRCA+G5+VAr58X53ho3qECmgt8e8R hNMULlmoJHe0TtmldFePX5SXiD8unlqf1pujbSfTUFQVflF1CdO5Jb0/z4Yp5Kuxral/FiFUbKXo XtqYqmBTwmDrlwr6BP7pB7G30LqDKTkZ1jJ6q9ZVlBE8JpUFaETB9BlM1LUcftrC/lRlo8aQeNg5 HVw+tebLzAi09uIYlPQY83E5RavZgAhiGrUdsZdCPgbukqW3elwslggqh0elEhGMpCSaWa+KySku U9m1R97UTOQDS2KuiurAYkUyF0FlDmHLuviirUAQbRFm6gWuIJ8cyLmTn0r8wt+ks1gelFsoDy2o jaFxy2ZLKF0wNikCZ06TY9WzeLVsz0ov1TdtHxjlTw19IsULJ2vWxreL+dRMdchJ5P33IH69a5lZ 2kzFki+ylA+7HA0aahccLXAQZ5X0fo/Ej5P9ZRbM0FxKkdMhbAdiNDqwnlv4fjTVIu0EjQAvGzwp lEfggdo2WQWy9wWjQ7a1Pu9anQ0Dt7teapBxe8221HOh/co/kZmhe7WMrKgt51i3qtNKn2ttHZlU mQN2EAO402e/gcMVR+dEyMt9ndxYyhVuLeO/qqdoyScFN1qChk8+jfbTrenFsxcvfnrq1K279zZv 3041YALNuCQJ+IwXqhXusLw0O0/ReDUSH+mkVbjJqk0ap9Mw5UOJicUdBfGj3xHkLuN3td9JPlLb OVlWvadNgf9U/JH5yryD/osyvVkHSBiah9v0URYEfIGU1XfeeQckjvMJuwNrJoKGmM2Je/ffpgHv 6c/3H9kHd7pz6979O+PdHV3EiVMpYseuna2dbHkkqjfEKvY2y6C7UDVSzKgTYKILEJQtozB5Al9U Y1yKNRtkfHoW7/vkwgIw09enz2LUbN8++vRTjz1y/KgE9OripiFiZ4ggDskysQohj2eIOgrSDpml jp7F1da796feP3nqzXfff/iRx44ce2T33n1d3X2OhdSDE5cKyFGuUqY1AC/ZG/KpZJ8G/THDwZOU NoBqSFAKU7hPZjoDRyNvBAHv9DrGijm3+mjXixkRX0CIRI+H7PHcIKF43rnb6j1IxQzMFaIwwUQ4 h8LKtNvCpME4oUoIL8DgsCsY5MXL177/OhW/f4TZo/QVA+5N1BtS8ub1679+g1r8Yy+9+BxloDuH VV6DI0aEqMJ6UGHNhT+H3UlJF9asnQjjCcSvKP6gq2Yz6NzC99kw+HMl6hbuRyBKNnSQy9xKCL/C mWamKXmOs+HNX/2Cs8XVPPErnlfF5CEJVpbISj0wMvDCo8c2ry2TFkTMCxe719b23vnz52annvvu S4cfeJDBbZmZ6L1/v+fG1eXxCUAp4Nip4eHFbduud7S/ee6rD86epd/kiceeJPxqeMuIVhBqc7tP bXMzfxXSEc2YT0ouaG/yxEpvq9hb5Ez0XgBE4Gz2GnHBLFySnZmjK1dv3h8fB7S6dPHi3bu3Sbgt M8mNAFPa2giI3rpVYdijo9uowL51aETd2gYGZDGKJxvCcLFdrNZcU3QSmYVJ2Q//FODHqCStXXua gWOsWjyVoGCvYw67kXzlgBRh4wkrtvXrK0TMaLsp2VmM1axWnMUiE9JK8GRkAXPg6VENUF9PcscX E20nxKaoyEVoVJ3DX7RArC0HfAJ75utvvoGxfPjBB5eNvw8MDezfv5+UeUp1v/nGmxDdP//n/xyG w2WZLraYpJUPdgoExWXcCUBpBwrjVREetTIj1H1yYoI8mJ/99OfUTfrzP/szVv5v/uZvuMUf/eEf Hjl6FA8L68heowL7xx9/ws6lNg7eo0OHHqAclvHKFXl1FLwD4K7MCWbbCdFrN2+OnTz56enTZynT NLp1GxVs9uw+EGODOAIecm6eusCC1GMthVfwCJySsD7e1bDdjZCHovgA4fNTk9Oj20c5+d6de6Ef db5NmkKHGt3zQmacIQBqMW3crbwmMIj9eeKpExRGHx7exEj6evtYFNgFiV+SuSyiEbgoP4yHx4QF KVjPRUUYJB0mfv3Gr7fv2MEkHDx4AJK4dvUqDScIlue4ef1m6buLRNvQHsibt2VwsE9FqKiT00no HzhUqAU3ktzxmEggHUw7azc9syTQwWSvx7RbC/lIt17rADLjQ/xhjbNzM4D1nMBD4cvhZ/B3emkw gXyEHYun5v/F3n8+SXalaX5g6HD30Cq1zkQmgAIKBZRGie6u7mY3aZye4dpyaGOzO38L/xKSZmtD floz7nA4w67qrurSAkChFDSQAFJnaOnhIsT+nuc590agh1/Wlj3WH/pmIODhfv3ec895zyueV7EA LWfJwHOAcaBXKiRwmkCK4WEQGmU9mi9DfDrJVZt0u2GhP7yfrHPeqfXVpM6w+FzEO0e6BHLZhaH7 LGWEAudDKwgycB+q3+CJoaIzZ8aT1yErrqoPYHRGPD+XylEDbbEOKIao03ym9P5ux+i5joqWNGpr khI8cSdzHavxLlVgLRF/jLir32QuIWfOwYHx9OmyufcIoBXTTdGnrW0kbZfzzR6lykZUBalpb0GQ x0wpk6+JNS9loViIV1555dVXXwXngttwY0Yoz6XTEaLXxiSxXBXcv7m59fTpk7/+6+++++47uO7w enLBn/3iFwwPX9GNGzdo58NKBSCQ2eAjippCQsw3Kmi16KO2FbSsWmir/T4noOcBFP7Rh+/TRvvm 7dsUyLp+8xmUq9T9u3//EyD+yVZjHxyxvYvsmZ2ZuXj+zPyMGLugYOls0iF5LcQZJ71rGUvxsis0 VdTolhO+J8l+qqBEBGssmKKoFJPFkR3Vf3lZZqrgLLXJpok76IvR6ZWAumBDekZQdFfywXkmMKXM lfQT2RGxKnL7ytJyDWWHAGvfVabx2Kjcoj65qtBtqcFjxisbxb48idQeSSUJxej5ZegWlIYAZaeo cFapTQGvUH0WDG235OFTqMMOS61XDCAbLNVBh9Hggr5psQbTIK0Q1UkBVTGfqgiDaaz0x4IkUond bhGeAkwA35NsEHhVWZJYzRVoXRS8THBl6or8hoMDhON6Wj27ToDTO2F0AeK5LxNbzqo3gOeOE/JU gR20Lq6a5M5wRULaGM1TyqXjzatdqBCiijZsgtggTfS7wWGplJX9lStH7HPEHj9ND4XtZLME4/BR aNLfKhBzAvV8iLZ9UqjaT54FMllX7+dKMvGsvdSkVZ1ABENBxoTyC7NxyKTb+Q4SzzQ8RoNYovg3 NndXNjYoBUosMoXRUL1UUeToeHpm+sqVq0uLS+gheEkRnfcfPNjY2MZbjzKPhQLnCLcs5rwdacyF An7Ft/HCk4y18atf/eq3v/u9jMbP5v8x4jxA6CHcJWsfrgKf4TUcHYD/zu07tJdHDz939hzZW3Ju lbh87XGTn/z2XlRvFtOb/6p8hExoSDyGsELHpF9VeKVs/HwEXXFicEn53V3dVG9aFxge7U61hqen hlsNx/CreCm7TF12eXbqtCNvwVcFvB7wRanC3CWsPogGzxouzR2DFttXpxwyT0jluKoQ9sxqRT0B NGxQqMa7QR8hy0kYkkgPZzCc7hkQcCQKktPU5Gnurbvrm/bwZS8ETND//LdJzkCUQTxBG1ZPmfnQ WJavbFdxhEiiaPKF3vU4ztHnhQWo2B3nuNuHN45XKASQg6mWWHRLjBT8iYgsHSoqZpXNIpXAmvxn BpP9aEGWIVWbS7OFAXj6zTyEB6JqA9VW0kLUT6cUItAFIjgN8dtzOnRwJFzU55cHr3d5xb4+A/Gb vKvTT/Hz5BPkMpG/WY6+sposgwrjsLmkhUi2hwg8u886P0USFJrgHA9Fg3GiO6eKh3NNp7ma+4sW hbqQ0xpcrOb2Yb9RF8OttTQV32bLfZbPZHpESIm95lXKdcb2MbMpZObaYiJ7s+T4QIOb2RXtp6ne LDyBk6Xg7e9X5RkDNgf11R32+yqZqEI9hpO8SyApiLWrgpb9wxHKbY3OnLtwrYri/0xoXb24/5e/ +McO8WP8H/bbQPzg+/yAB5HgbS1DKgYMLUihia9gzSybcHaleEjNdW2OSuusN5CDawqD8Q4zQxX6 6TVOiTSrONU/FLzsGbPliHXdnC3tFyl0aIjf1IELPIwnO7Zm3rXkqPTAwkrMuKwKFGA9BX/6rkXr 0RjVNfPQP4uiwkkqWo8JXx8afgYjQjzuuCi3QvA8GDMyb8GiyRSIvuyx7hHF0R3ERzS9VX87NfSw zsE2PWcmzNtBAE6iBe31FcuzYpcBeJodtRHlM29VLLViqip66OiNbEId0TeRW2UTZ8KKgPwMWy+i wrwWc/oz/KLMnNsFi2ROILwMjEINvqwKCGZ09derx7TcitweormjuDmnhblngRi5DP7Co3WJU+LH ERmVVpfh6ILWdfM+v0S9rgMrpliBBUoUiJvUWE9A/2R1hxtxibEht7tJp1sHKIQ7F/KyOmrwrmg3 w6Oq9RYhWDTNaopOVFXr8Zli3BnlZaUThrTtg6nJrlAiV6DUiyB+V83zujgsVO3RlZ+VLesLlxUU nqiRBHmUDKvmRKcom9M4atR3LgV+okcyCWtVTMZDAN/7HSXyypIZ6KvqM+aa+ucMdre9fxzFX0H8 ikF21IDC+nVP+bMM8Q9OdhSOt9KQhCAcEdsuEP9kS/O20tK4RScDg4tA/IODu0PIWE+xp9X3kOJD KAqkKhMH80kKzjDSEr3zg8erH95/8PGnn2CCnL969fKV60ADqgqCCQFq7xaUXIdG9vYPHzcKfygQ vzwIyjqQQSU7SjH4br6tCAVH9aoXCN90r+8xt2tLxDVaVGr1cJ5RODIh+E25OEdl0vr0kIR6sGb6 QALxoD1fu3YNzJR5wLKlCy4AEOUQphamYCfLj1d3t/ZmJok3/8qdO8+ONxtTc8wP+r9Ic5jiQIRv Hkm5GRoxBKmG5KPqF9nrB+I/6O2rD70ZJC0eqbewsr1DYYRf/PAnVy6eu3nz+rO3b1y6eFalEQb6 UxNE9aoWig0PGW6mJC09EL9ivojiHxkHvVzb2H3tt7//0U9fe/lLX7p5+/nzFy+DoSgA1pqWGhJQ vTd7zps6e44RqjLSKT2jGLWDg5s7e+Eb0bD5osI+qQbmUmAcok6zpeiV1OjRJraOwvsF0rJ2mNxw P4X6JRB8SoHpB++8hu8E5AVPCd3DwI7X19aodMaVQfapqZKbomEsLi6yLh99ev/Vb3z7W9/+NhA/ 7jR+KK1pA1t74aDfffIYiP/7q8tPv/nqV5997rm9gYmQpSt4QmWGTmoTNFux8POImaiKvEV2itEN q8Uqi6zyPSqZnnb38s2B/ncA5DWRPJYzXRwJu78P6rr69PHffPf/+O1rv4L3nD234HiW4zVanG0x pWSeEA85MD86Mj8+fOfc0pXJxmF7Ly3I14cG3yLqcuj4G69++3PPv8jVF9tbE1ub448f9tbWD9v7 DHSTEK3FpbWJ1msPH73x3nukXrxw5znI9fK1K9HIhedVXn82p9uBRuW3rxSI33yT5JkoEHYDFkVc HEMlLEt9P4GMVZlOtfVxRjP47Z46R2w+ffJ0dW310cNH6qUR3wkuN3q3TuCXmWyOKOxLlUxV/rj6 R9WULnFYEwTS5srh2Axkem7G+md04RPJjj4Q+ZItE3ubZ6kQNneitvUWCoPwuHia4iasOwX0UASC 4Mdi4Wqqa5cKGAb5uEjCqawhKDjI2ITI2/xVZcH5Llqvwx2E5gifMBTIC9J9TFMaakg9/zGlBGKv rKyCxdPSAPUefR/gj1B6Spb/9Kc/YXj/6l/9qxdf/LxS7AVH6nCJAzBZUG6CoynH3wCdtDMp+LUq JguP7/XA9f7nf/s/MyP/z3/z/8AI/w//8T8wzn/xL/75RfJ4Gg28AMB82PkfffQRmfgvvfT5r33t 63guuZHxULx3As1x5xwN7toMliUA2os3gui/9957H7zyy1/6yre+9UeXL1+L2cC0MQq1dXC3W8um UobLxoWiQBhYZljz5nIu+DOInb9379NXXn4Fmvz1G2+UxIIRAovFlC5fvXTr1jP0XGVsoMs/+9kv wDU21uQJIA2E605PTeFBwjty+dLls2fPCP+FjJ2f5J4TaaOteA7WIHA/H0ELpG9rq1Y1l6k69frr r4GbsPpsHDB0ahKvrq1RQgcPhIomKTEli3lyCNNXDUUB/ewziIg/2f1sKOJ9bQmnK7BO4EdFBZJM UPdayMXcVbXYi6dvYFlmwqZYZRcuQ6lD6A1An8QaJYYnWJwfqaLOBFLaDR2D95Xu4Fg2FenPEU0p NbvcOVBtXVMMSp4SfCXjRuRVVQYemwqTqqtuamdum6p/qPK7bFi+5Qo21vOV+NJkC/MRAhQiwMtC kgFSW3vBRyRLNoKyv63ahTsp3MDJprZUHIHkGAgnwqodfbQ7eU2JInURxcA9qltVLFJtECYwMBMI vnaxHQPh9lwHnwDfRbTxpuYoMIRpFdI8PTyun4/GCRtQTtsBCS+q15w9qPjBI7zOwOLQZIkusfhT WxwdsQtslplL8e7G5ga88bvf++6vXntzojVO2wOqVYw2xgHIKOvPJk1uUwk8UlFBKffib/GDG4NW 9XJb4wJuq5p42mu2yRMVG/6J0cSGffTg3uuvvU5myne+86dXr98kC4SoBTKHkCcXL5wD4u+0d2k5 wffpHnzhLBB/qTYjPUryukD8CuLnHaWJD6nXpbth8W9olKJ/MV8qNmzDrJhDtolCnOFgBJuZFUZV jilXZkmUeQqd8enYuSUxyH+F12sqePQQFTTphaqwyBRy8frpd2UKSilKK6yCUUo0i7cTRlKO7L8y Isgsccm6hh8tKHaBQmxUaNoLoThkzUOsVq3UX+1S6DJYZFrOqGmcpERQ4zxvBmtSARAtXVXCPM14 RQDmsba7K4s7OhteqSCSHhHcpoakoUQxHLNhdS1V8B92+vBMNWStU+4u+kwMh5clt8gBxJ/7VkaS zVh9o7Jn3dqqxGNrfmRxnDxYZdj4eROgrQEbeNIEI22qs6t18IgUGBMM0a4mf+ZlkNZewEdnswSf zUN4RUR8+hVqgQHX4wlVxGAR/zHl6SGLg8LqXuqGZw8n9tzKUKglh56j3E28zZyigBLlBo6EjXFR UXqhSowQf5UnYl/YA+zpsv5N3vUYdkm7ewDEv0qDlJ19SozAdhgtMY6Minysa9euLy4sQVOrq2sU 6rn36T1B/O09WDfV5FoTqC6FzWa0ZU/5XflMu13sGlz7dOEm8isSTZphVRg9VFeG+3/2v0g3pD2J R7Q8oYYPEgE/sMS6Oz2ooodjMrwcro1esf0Qc7iZsauibNvd43nGBM0eF2VmtnUduY58sFxxweb9 8SEJIwpWTTQHpyaHmwQPQPNq6s2mQyEhTgark3Y4fWZXqZy9BB2arXn1FfRo0Mx3FJ0Z7y41qC3B I1+zWQSMZLNn8KG9zLmJVkYNnyi1qggvsamwa9Q8j1aKiwx4fb+4oLJRK4hctf7LJqp2aLZHdqXW yPq59ryTh6KpVvRZacaqZaN97a+a+sugBURYSGlUKLDWjhJHXhh1vTq5Zswuvi7j3fG7uRKa9Ol9 W48hWJB3XGao/EWkUf1HZWZJVtgN6vAvQ9LxfOhQeYLIBUvU3NXTrrDmWC6uAG9/Bw6Bqm2s7RoO U5NUwXpS8mgZnL0pBePyDXJEw88KeBjVhj8a2Atyp5kyUYTzROyaduLR0R/6/GC3YLNix8hNlT3w yA1ZRHniQqBt3ncKY8wNbdSUp3Vdx2wcmxulQK5cVkWN9NqcwJDK97W2VYIw+FijtIvIa1I4tt/X M1bmldYpsjt8g8v6W2WiOBO6hocoQstbuGa2oX9wVU0K+68kdPGXIH6yqVAucWIQxT8yOn3u3NVn UqjHzPw/w/GPF+L3XENMwGrtt37/635nb7+9LUuhr/xZyEBkoULBBYtAYY4bLQK1ZgpsIKsoyie1 OHeoo/vXRW+S4iQeIOrlmm5OVW/QcDLrBBJplVCLcDTJE7JT6VSlgENoLhi2t0IpgVdzhODIhZ4K Y5EHNqq2mKlHHBKsZKguGdYfrSgtE3PUV/ZWE4payYjo2R4Fm8g72QqcoooTNeWLFu7BCfW27vaU mG97Qw09eB4rlqnuVjQhc5xsdZA87Ub+cbO6Yk8tkMqOTi5MeElRnTL8sAwd6sxjUcnr7NX4d7G+ vRT+bsUjzZNUnj7j5Gsl39CGUxlZ2HxWV6ptCfmJdM+fehBlHlruWur67olVTDmCqOMnED8xXk6C VqK05jNSkAQ9F/DKs5yslv3/GbuPWALSyGLyVUp/clCMN1ZrIdEuyk7Sg4g4EL/itsLm/ICtMTTp uEYwhoASJFFEJyVwTPLRoQuqQOctoqIlhYAyUD9hpcB6c2RZrOcCsJb/a7AlEiSrVuuK/JnSjwyS dJFoJCJpSxBesLhu8xXsyoVAvIL8Zttpnd18xcSRkoJVe2eFfrjEjDp66om7Y3J1cKqK54ijl+6u BHDp0vYnu2yEtWaiF3G5JZrAtdKUO2Yns/YxW2kEDXqAdgAYc4cu3LO4rZncbtRScGCK/pokliry cWBH3YiVLM3PtGoYDvSI4tfsei9p7MOUMOfI3jnu9IHXMRFZ7t5Bf6+9//ob7z59sgIosLRw5tKF y9MTs9nFAu7V94OC1OMY6ArTh89JKYruwMhdWZUMBoI0FDmlYD0+QFQqXl+v0Yf6gIo2E9J91wnC cphLp5E6UNFz5J/GSeBeuw20QbnhlNG4d+8eeMHXvvY1YCYAO0B/wCAwMt6kxvHh3iZfWd5pM1mX bl3+5je/ee3KVfDsKeL0lZ4hksGJSvBDX/G+A1SFME8UBXurJqZM5Uok41M8Z1BwNvfl96ePV4nk /cKLz51ZmJmbARlg2C4sRGZCPET6VUH82q6HHQAdKngOjfUOB+ij+frv3/nxL1576ZWvXLn+zNLZ c2MNvDO0UhxhlaQ3q91iYaqR9GG/2TLRCbJVI/K7MXKttEfXTPq5VUZRs9UCX9FOtik7UvmLTRlm oglRtS7sDUq++Dx3iKFcBujDww9+CejJbPDUlAd9+PARNd8pskzJUS5K1CowqAMw5Z+gGeM7nzz+ 4pe+8vVXv37l6vUJ6sAAuAwL4heWp1jpzuNHD3/4g++vLD/9xqtfo3b2gGvx8wA8ewGaa2U9elnF 6MKhIBY9qjkTTQwb4+p1w5t8HfqU3aydk1QsN6HqbXMJWdqKBBQD4xJgsuzyjz/84D/++/+NprvP 3r75hc+9yBzvtXf+/e9+uvfo6fjmAJYKrIqdvTlAL7Lhxdkm7R0vd5VXzOq29wf2ZwZe+OY3bn35 W6Sk9AfJo9me3Nyaf7py/v7TwZ31o306ix49PDt9f3D8tY29ncPJc+dfXLp0fu7yZHpg2oISTC9W L3uj1FaWn6EIBUsG97aJ8hBULlIjTDKMOxoyUgbEttGckvXiojfsQoAw4rIpWc7eCaSr7G1qAUfh p3ErWXo2z+JMigXMZcEEzQtlaRiwLoUm9qnFT1JoU81mk5whzRjO7mh6c+ZSUyJ8W2aCIbfQYW7K n0kzr4hZ6a7FA1pSpgyTmjkn6U15ipF0RiFTB5zXhDaH4EU/hhutPZkkLCmjnFdquv7yGCN9yyvP hToSI76Ay0Hb9/CcDQ1cpmT217/+8NGjN954A4j/r/7qr6BYFULxodwQ3y4zz/WMcGnX5QWjSqcB PmUT/eAHP+DMb3/724Tv/ebNNwFQKR3+6je+wbDhLT/+0Y/e/M2bLBGVRvArkHcPpOvAbTuE5EEn fr97eLTD6LkyJctw27zzznvvvfsepUW+850/vXLl2vnzFygaMzE5TRsDHonlUS1+I1kRu2IjLipd C/twhswtvwm0/x//h/+BmkX/xV/8xflz5157/XXK4/CwuPNXVpaZR2aA1ChxWkeqvPnr31CKan1l tTk5QUtzYFYOkFaSqzRsPDz4gzVBIGsjpAExMWxAraPjzpQOglFnFmYQM2RJsHD/wcOH8Haiuu/e /ZgOAXhcssp6rqq7gM51XwQIEgckx0Sz8Zs3f7OzQ1hT886zzzL/b731Nhf+3AvPXrhw/sIFWlDQ b1Donl0vXTOowvkNJ0UXPXB1exm3qZHKCiZ6geVgXdKCghIrTx8/FaZfQqzoqSvfpzlqgSPRwwVh o6Sol4OYbb9bGdvK05N5KTVVbfWUjtBo0RtDSlS5ZuUw4DHNN+ClZAC7r0CmSta40juUtis3hjMS DnA5NKgc7f0iJMXaoL+gCJx8k9GKhAV0EBhi2ISTwYUEdhj0xwUHkF75zwzCBshwIVB3B5cHgn0U JVZP527GTCNUjdtG3utoYiTkTU6yPZlMzgsPZI44zUxJVka2FfGDvEmli9woLgTrAtrGVEbN5uIP A23kzTibYWIy+hl/JizUTIK9gyNY4pHvmm1m74uXUqhndWX1Rz/+0a9+9boxsqGzZ889/8Lz+GEJ IOAEyANeGvlqGNT8OKBYBWui/dmNKOAp/DA8yu9I6sVxHrkDwT159ABP3vVbt/74j//kyrUbgvgf P6Kxy9r68sXz5yjmRJ2vTrdNaMTMNBD/0syUAChpVkUd1VhkqeGqCcYq7l82MS+GRpuFzRbeVubN eVcFL68gfvFJ7NjCC2OMFKOi4Cmy9KJnFGsIW8JhupnEaP6GOgj20ZkKa3A0dxW1PTwmNhi71DNj ncYt5c2lFVgQYvM6quynVX0N2xwpJqN8G8VCdBYFJ0QfKNes6KN8xYhJAS0tKmOkcGdq5dsUKKsj fhh2HXnq/0zL5opS1OWKyI6WjFY9DR3B/nJ4PmL9M10hAP7iLqro5bDWFBKMjcDLbAh5z0apFGlL xqhYkUgeeZFRtZQM9xa+rgWw0VOwNp0iNSDAQZUwZ6yU6Okqij/TUT2kNqmViqC9oVWFrqcEtI8w Q81y+l0XdD14UzHIeL4EsUqHOYH4gzloRIbAEuGlL6khsakpKoFmo5oR8ySTVibLfyLyvLY6PUsT caVBnUxCaCq7stSJ8qgrJMLLF3v6M4dSUZz14jR7okY4xzabrTANnrKmA/sU6tne26CL7m6nZ/vR 5CrgZenMGerIgarzJxmu77zzLqJ8d5f+LB242OLS0syMKuZnl3pIWbVBHK5x1jIwjBe6cWDaIFBo QC7zCLyiHqq5iQlbT16U4tqKd8EiTiY9jrJ+NKQhkF+ZZPttcWeVClTzc2RdKIQNrOet6tSZZjR3 MdBCV3ZMJltDnXRTGcI4aTibtk/aOBdSrnQz3sG85CGHRjrNsaPJiaGWQkgEn4+DJJLiM6Tcgp6q 4x6wOZS0d6CaTk4fEU8WhVQbLczW7LfGKGT1ZCN4HV08IPBaUS+tcwYkNnnxBPrIGIjjCVTStmgR SoIq1fmKHp5NGrK0S1jX9j6qsmROtmUIiXmqxqNNYdYijF9KVz7wUD3PGhEBdtndHntIUufAnzmB p5HhWRWZUDCwXY/+qJwefC87NLss18+fiQQN1OdPCguHAj5L+uWv0TEyTbNXYvmVnQdRxLfNEKNg 5xFUolybOXwke1C3M/4mYDwsOWgGryjUZrNFbboTvR7h6NpTnmnNeKWTmOi9ky1zbbjVfL560DCG cgwOo0Aam/FYfL3YGoGMLPczdf7aID36BMmbF8u6UTn+PLhklh4F2acEfClS2I+Fj4UmauILfhOt Na5idzJErFicRZuu8DTNLTsxnCtxe7JqLRcdmqbztdYpHFexwMI3PDmVCIOulPLIKSlWVvMWyCbS OGhqTXWAVX42VagTaWtgIIqHFOpBWUVIjowRhDd19uyVO3c+TytJtJn/Uzr5v/zNf7wQv5VRkWu/ s0st/oOeIP4BbOYKCmc50cBZK2ig8PZ6H1sHzRIiJBL0wUnwHNZYea7ggNSrMg2H8CtQXK6tilBr SaeFpIO2lQ9dyqxBLJiVlopTcRahP65hx5H6vwp7icio9lmt9OQ6NUtClgWJU5dtNdZLYqNciInW 8UU02GjAFhUh8VNKimCCkihU018hGgAys2Rre+Fuguy9B4p6YdvDglhNLZSPzOtadbDmpkgMcWM/ Y/TLaC/sQXlO0s3MZ2afnsxxpjUKHevqIJf8q9i9toYxjkDVgfhdZkf2VYH4/fSekgonAxwUlOO4 Wt7m5vwdBaXocC64FimSnoFcvHrSJBYQb5yw1aKEMSo9hYsSlpmslIayrNad1E3DlZo0lU7V9Jrq oYvCfSJ4CgOs2EJGER1O5/t9eTjNmkVJGU/5qFL2DaKJHCQQzU7jqALih2ywIbm/KHMIbEueJFAi Xdf9URzyXpKIcC6cInTfu8xYkQdFKmSUjuKvuU+Izn9qFlisKq5K4ItMvmElXdpPnsqhmg2jS4J0 bQSEzKxK+gBBtMZjp12x7066hEXIOXONW4rv74+KkvkidObceyBg0bGtK1OatEgX7zdSN6XPzdgT 6KzoYV2UEcOWAcIB97sIR3QJuRMGztNEd2R4tyWFLFt1hngIm6/cYGdMQ5Q6NjQ0Q8zuwMDjvS3+ cn0aQdzIQxVLxOWj9svUREAEY2bIe40Cu76x8f3v/5KOW4SjXrl8FZRfVRko9ThBJ1H5bkhRUK1n O4fVUByUXCnHFq/qm6vNIUnvLIQEEMkxgJ3hNj0uWB9vSaExczgJQ31Hrg8dp3aBrqgcgrExYmkB 2sCe+JMWlP/df/ffEeVKsXg0Y+L6UY6JfpXqubPOPiWifnJu+s6LLxDVskRnyG6fPsuE5ClKHGRB 7Y4pICVeMTPWUM4dRTerXFEGAAnwyAxdqLdLSAM2cSPCbfZ6x3/5l3/5lS9/Yao51hwfBuKnmWmv vQOaYfEZjSvqsoD+0eYQED+7FvgFbGdje/+N37/zEyD+L37l4pWb84tnxhotwqlh+7qvdDRF8Wci Koov+ELNGSqFTPfb6TDPYoysv4w0MyjG4GwhkYH3fkHueX/aXI2/Dc46v5sH9OvUx4i2xXcB+4jZ X7v/21+4m+6Xv/wVqhXv7GwD8X/44Ud0OOTNubnJb3/7WwQrQcGENX3wwft//aNfvPTyF7/+9Vdv PvPM7NwCOQosLBzAbYWOOvttIP4f/fAHaysr33z163eevXPUpAzUyYqHFYdxFRlkV7S0IW1C0Y63 qKaogvi1Q/lTkLYMk+SAJTUFB7hWUKwAyeWAF+lkansIPvfk+3/z3d/+4udjzbELS2eVMUUP3oO1 gZ2Dxt5Ay7G/jGebmukX5s4uTA51d6/1h6AlbFlmrjs/cfXzL83eeJ7cliNq9g/uL+x3zm1sAfEf ba4c7+8RJfrpQmtrdun9w5HVfRj8xfGpiTM354AI4X7m+kh/160mC6FA5LIAxH/CKhB8JstIokqi aoUJ6C7dVoym8WCG6nqN1oz1ASAX7TvedJ2YzfTddUCuVHOVsjEg1dneY37YFhAMW4APeNMmDeX7 FR6SioJIEb4HH9/Y2kpRIL6u4jkHfYx/vru8shL6ZHClPqvJlCj2wrHDpgXQ6B9X2ybvfVcoZFM9 OJVc5VQVe96qk2ukwxNSvV3NhVRwpTC5KLxbeZgbF09tcJIik0NjbjIR+fsZ9QQYutejIaoq0TtW PQeh4nyFKQjeurBEl9l5npHnxXwut3G3AB3WzsG+DbYeEkNNPz1OZsvQdBTGpZLxQwM4JtFHaAk+ MdUiHJ6DXIq1tfXf/e53n3z8CdMytzBLsZFbz9xaWFjkalyBsZkp6RgZE2IINcOr7370MZ6bx4+f 9rsD//f/9l9cunRlelo5FpMTU7Lt7cCTC9UJgsJtLSN4k+mmAHrMUa52egPCUf+X/+V/ef/99//s z/6MKsP0IYCQKJhO+Dy+IhYIOOPMmSWeEW8fJ29ubO1sbTOzN2/eeu65Z6n+xNQgawkkhBqZIiaK qVFFoOEhEkcINoy/IWQf8ItdGSQ0+qRpr88D4lKljAkljKjKwqoIpvGD8EL9EmK7VYH8c/OzxFRe On/uD3/4A+NaXJqF+XP9D97/gCI5X/rSl2l+iAcCLQBiYyT4G8Q3jc+KaCu91+yirhV7Yq1FNjG9 fB1BAP9AIvz1d78rM+/gaHZuhtSlF174nJzlOmR5ImQfP374y1+SnPEhrhGaD+M0JVEDyUU7WZwN XMrSX3o7/2NWt7cgQplltlp1qOgaIJPzDiEPxckZBIluw1xLh5EfRW0LmWTA8fsP7qsDDsqHsPhS +W1iUs0AmhPj2tQuSxLfgHJQXGE/CKYmX7q4NlSrCUA/wpUTE6dZQr5Y4ZQiOopyoJQ+9Zt1OKQO 5vJEIzu1aZUZZvdM1c6aRZe88p+nwMfPfKVc0sqDpJX2miIX2MHIABAsvGW2XA7pf4BpE/dAVkoP K5eSegMkvMMKVolaFXOjiXavf/fju3u7gj+giFs3b37+5S8Qzs++4yl5Lt9IdBYbSkaBCwUYOJAw AreK5zVitKaiIDVhDLKgLHcgC/zKv3rtVzduPfMn3/nOtRu3KNTDtnrnnbchqPPnlhpjoxTqwS2I RY6f7PzZxekJeSyyWbihLBibWqyQkdiAsC4Wb3npdrvZRg5IKUd2Fs9h/SocznzW3v0CA0n2F6zH CnzFfLPeRWdzPbsykxW+L7tMFpYHZrnmisH+N+rIg5LYYYjQ8I3QZ/stTqL4S7kYMXDr5tHDc+Pi nKg5VagxNmClJuW9Gi7yCf7nAWfUVrPzt4kkT65RnapVHQW13PcE4teO5BKB+PnUIXnynkaPslkq CNsoFzZysltU2xbC4ENPIEqIwKUUspLz7LgUgA2p188Sw6QOQdNy2jJNRepqCWsTNfNQvp5VznGq ckcN8Z+SpbHrFJpjtiIeGENPR4x686cj9JOModjkXhTvjmLM+goFDRDW6XQiG4lVFKrnGvtdekxZ YVOnx62Hz4xn6quVq6NlrbWKtCO75Sf282aSQlRmgzJNMuZq6a0/nVw+y142gPLwrSZj+qMTaYFQ GmUyD3EnspGxXPf2+9ThR9BhGfEO1yftkd+s/tKZs5THQQFmzhCI7gn/AP8vK46OgKxvtYji1wD8 WKIrb1MKLU6k5wqvYb9Pnjy9f/8e8hSOEr6RYDkZi340dC2vj7i+OX/Y/+HCzPR+Z58npZzd8597 no678D21hGkSgkAWgviGeqKoH7iolPiWhCVXVKTB8KdD+rIMtegRV6HZUIW3uDCyQwRkptikDX9j wLyjAAtk366QlsGRTmOUfjYDE82RBoHiQjXHsLNdPoWJVrtpKkwz9eMjLSuZKufivEPxySTr6Mrp JFVVq8sAw96Kiuy5ChMIezP5aspD/wa6XPLV8ATLmnhE4zl+x8ZOnB7eP9mIFT0Wcqz9M2KMYrsx 5D2Ueudy1/A8ZhTeEOCZXyH4mGlMhXhUmFPZqAIDJCYCLDoaVRaOe5PAZEwwoqHqfD+Xal4xN4r1 lIntprL2xJRIr0xLzVJ8nWKd1k/HLUgCrJDonByBofAdz1Lgch/mraoIUBz6whTNs/Q+Kl8C3xO/ z0zI/qVQZE89+cL9sga5g+M8Crc7DfGXZ9UQkhtUZJkpNmujodig1YE1X4ZnkWWGafFszdaMQlSa ZeKdMYAAVRmQJFd4iMrxR6lUiHB8FLA9FljBmKiaKUzt255QRiSgJ0eRLu4nnHdsG1YC9dSA+UiG lUNL2Sa+nehcecy29/JnFR0ressd8tTepOLJuNYC4UrFVGuKoGoKo4meYyhAs5ZRUxFBDw4chYJQ nkAgTP9wX82iVOGQtL+JJSD+258fIL7Wbdv/Mxz/2CH+48MeXXaB+I/gn/u7tN6FhkPKUBNB26ym 4pTc8Tyb20tYeJbxC6nLYZQyRGt10LEMFgbRMkKaRSyZaCvG4HMa4y3vZZFxTQosef4MsZlfJAYf PkJBAqXmSV2orJrsusqmsBytDsgp9C12aMmZT+pABkZYx+hxFo9WlJCcF3qX5SA/Xq05FX1L7MnB C0Xlku5iNitOHCw4ekPZUXJNFO9xteH5soIIACKdcZO9X3EPdrC72OYoz2TtwUp50SX8herDwLse qDlzuXOg+5xp5bOwG0wIfdNsprbKeF08yY64sXItUS3ReMrjHapINzPko20nq5sB5jxmtEF7hdN5 ppTP5jpctAwhz1rEBg8s9sFd7I8hk0AeVMYKrUXVMK1EW9WN1MDJ6xRqqWfVzMiqSVk2cRl9pdIf zU4NPsoLqu6+0aWLRp05EtwsD2dyuJwzpIr23A3j0JoYDFoyg5OrQjc1izG1aEXLfoj8zbOWFYPF f8bpmEUpbNEzVpi7/UaS6x3NSom04lTDu6WJpUdeljhMXcMFFRf1x9OrYSrZzp4Yb86UwDE/dSGd PeIS6JXXPyQZgSIL4KzMOETMIvZwkqlqTaS960swuqZNdAxy9CKhikQs2AWd0vmq6nMEgsUoXVdm sLGr2vHUKEFCurwNKqEWRroR8JySsGhnp5KHo6qIR795pfJNuqMwV8P+2FTwnGpY836zQyllws8l MO6tPLn79NEPXv99szl5aW7pwtnz882ZESI+R0AqWqBWdAkmYHkArM96u1wjDv43sCxkTOWh1aJK M8pUJYofAmPBFF2rvPX+gZsOq7kuOce1431oaI+i4UXiD1IGXTaSrZkdhObBAWWTP/7w7mu//OWn dz9m4C+88MJf/bO/Onf+POvy8b1P//bvfvDJvU9n5xcB6dCypRfOti7cvHL1uZuUcp5stMYOh2eG JhqUTPAe7I0Mdof6uyNumNkdw3uJBxNNPCi5VLLhUeoU4b0TosGw99vvvv3bD9/+PWDH6Jmz3/nO n37xCy+0SLwbOBzD7jjoHB90UaizhXhYd1XD2JZSAkgo6xfP1tBY53BgbbP9+u/e+vHPf/XFr36T KP75pbN40cfGG9ZIFNo8fKhCIrVKUfNS7d9a//JGjRk/1JhOfo/2WLQw/weR13qh91DhiS3t9+Ce 0iljrKKj8CWBudaRog2vrNK19eP7H5JA/BsUETpnYkVwMkG1VB0BReIuYH9/+qd/ShmNpAoCrv3y tTef+9wLX/ryl289c2dhaanZmhTE79AGhCLFY548eviTH/1oc2PtW9/8xnPPPttauhwVLYPXI/lx lBhrjVmiKokLHpWsZ70l5oEVOQ5/czBgLmL1kz3p7mmWflgaXDj2dIwl1hSf6/bW5v7uzk9++Hc/ +N5fU01cXkYF+AwcTOP3GhjdJ91hXFbiwGBzceGVL3/+7MU58hzO07Tg6fLRysaYNywxXMNTrf5s a3d2TmyWvXt0dGb5SXP16YXuBiDgHjjS+PCj4+knh+NbvZnlg87Zl59jWiiIr4AndAQVGnNYbtZX uaKC+6Jac3fII+vICUyjgJ7EUpHl7chiXjsJtNTipMhHolwtqtX1UTBaT6tj3ijOqWqMjlGy9KE2 6yAGPCG3VhyLLzw3gj26kntJuuJNORNsdCG2wB6ZWEiIiwtic7gXq6VcLg+VOyR/Low1I1dTX7uo sVpdwl5QnfJmDLrhXLT9Je5aWyk8P9cvBl7ACNOC9i8cyL6K3Mu2Ij4PSYWIj3RHjN4Sc7pIZE+E FZ9ypJtrmlhw7G7vZuQctJzlJLUYJezFiFuib7zjdRmRaMxuOZBspA0PAigzVxSWoSluuVBEU6WJ wFtBPKnHYkVRyqG+OzSAiR6AUtXYK+A7SmGnu5078vjkMG1vd1JcHsFy7foVqotw5/Gxhg3LQSoF UxqLKygCwsXfBV67eV1qbcUqUJxwyrYMDj56/BhnA7Dj7WeegbyZDYbBvUjcoW8wg6Q+D1lHTDQt H2gyvLy8ypajIgxthG9cvzE/PyfxdHioVsNKDXGzUGVDKy7Y615S2rlX9FYGUfUbUAIcB4MRr+io Eb3uODkZOBhqwV/FOwxhW62tD8FE8Dg+efzYDau1KaR52/CkVyutPthoXAI/Ck9N0SqKua2tr4Ow kyrBm4D+o4omV/CglExb71CNPCjr68InSzi4+wvbGwdawqMx89Qu++3vfvdv/+2/dTUbHf/6X//r P/r2tyVfHNUV4vzwo/e+973vvfH6b7/81Zf//M///A+//wO5GqQ4fOtb32IYqkzlcvXpRCf/5LEg XVZGNl7iwgwNi2qsRlbsXSyNm0Ai8F6nvRJKQgT90ZPHT2DZZI1QmJ68q3feeQe/AkXt6IugAM9G KeFoVmp+60mWw89SgMfkdsBGvMA1MjLUZCHktfJ5YUEW5S5HbqcaX5S5mS3vspD8aRMUganrprxP VjlNZbQv2u3uvrB1a6xJm1PfZpXvGm+QQ8bj5HEFiVZuAzxrbANwt79XowlfgxLwTgwXfQuv5X47 iIkT0H01yzgKFUoJhHGSQoBpcom6cpcvf+5zn5uYVleSBJVb9S+GW7RQLqAovNIzRlAwelQU++xT q3RaelhZ2EJtCzAjzOS7b/8B6fnMnWf/7M///OatO/OLC8vLQPzv4M86s7RAL8z2zjbNYqhuAcTv KP4quLUq4GuIP1GrVuNLKFKYLGpZWF8Uh8qukWSJblyO0ydE7bdyncO6Qnib386jxyZFNlWnx+iI KZRwE50Zxiye44PCjdXFygjrW9j8KZCWEzWM4VaFTDwe39XvclE9Q3m3BELZSKxA74rDVkbCKUwm eL71pfFRestZWbLHiCPTFXGrafOj1qgTKqvI3LSeCalMQtWaCJAXcZwr4Hx31C8SU1wWFUZBTAe4 eYRd2rEh35ufTXoOGlwGUE93FiJDql9nBjyyUS9qIXTLAgdv+UsncbU6U+fQ8qaM26dmebO+IRE/ keWXb4FufppOKqLIQAqNVIsSw7zYoZGq2qyGUIO15W6ZkBCLemz5he7rc/Ma/ppnDGocCe/ri4oy wqAlOT/zU5YmE+Uhiv97oWtQL+vFh347//lcf0cNnnUD6BYdDFtPLcRcNs0GysAQrGa33Vvf3Fmj 5e7uPhA/d5E2Jf3k6MzZM8/cuk2NSi6HN5oo/vv37u/Rn7evkmXnz5+TmRXU0dPqMYfuhhBnYUcI WcpDqj/UXvuAPBxnIUkzjEJhpqpa2+YwKF3tffFG8SJc/p4rqBbRj0chE4H+oBKvdoooNLMEOPKk uNJV3EwTaLcZy5OVCAcry5Jt7WO80j/rVDY+yoqEDCxHBG5YiRg97GiBKNTTGDtuNo9bDTL3hWuT S2bMV1zYSbZsZ2m5jbHJNHhgUaxXOnfEWThqoWFJIWPZtVA8yIJIG0rmjyTM6VJm73KW6xqiFl0X O6KQUwimIkuThK5Q8fVgw1JUym6MfugF41dFkAU2kZUU/CI+tEJNealDzE3zIzdJ9MxMGg8jMvA5 YTgV2qSK03xgRqoGk1zePbEKdqwtoE1bRqdbBKCpjwi2MNECeplhVM9Tn5hdmWNgWIWVTJm1/a2n gca8l0sWhUwzc3YcNhZyWbLgNrqwQ5aFnad1gjtFmVwPyMIpM1Tu6Oc/JV/8R5FUdVhbIcEa/IE/ lK8ZvjMr1WM6sNKfVNRrTh3RZKaRDZJmqDKzVbWypHrbSE8Uf/BJeITwLOEuSkPgN4VsKo+hhl/P oaYu3LRyeoqXihlHSITSMpBizhf+7YWr1k5Dj2QxzZ+4IuIzyLetdThwSZXfUFfqXnol8ltEWEmp sriuhMxB30fTGbEALKEEIZl7MpEHepS+5Pv0AgSpWjpz+dbtF9nu1pP+cxz/eCF+LzOyoNve3QDi R6+mavMgARz9jk1rrQFlqhV0I0EHXcoGThBHHHQohRyOEBGE7cr2SuopC59SeicB8lF5Sj+iimy8 003+CUcOV7PCxCFVm1tkC5tHScKFI7t6bWHQdjF4lxZ+F76jK3s762w6FBpkd35NfIa2mbHr40cO f+cOuX7C/cJZCuvwFtQJ4Wqf5SbqZ23RLfanOoD6UzZPIgqzP1MB06wCDpMn9zXt2fPfBrJPNB2P QfejyDDvR3GrVQexKifOROvyaKPkKqrrRJuqetFwo9K+0oOvDr3ChvWfuka0sDJvVSEmMQtz9/qb J7ergBvEp/2xDj6vDIZc6eigZ0yFxy4JQZEWGe0Jx6l4ZLvTqxEfS1/p3EKCKn1ImmXxBtkbr8iF LJRXp/rNzcM0zGMiKnS3VkPtl002hqrdVVhM02Bo9DhfpXDx44M9Q0LQv1pyWZBLhTEoKcwhuJwW yXeD4sp4fNPIK45MYBTNar6tB7vdbvUAuatOsBujVteD5YiIgAJEtKXloKbUcmIIe1tSy+aoFfGC /gwcBfFRfL0ZsTrKnhKRUuA9zAD9A92WsnNGgfgHhyZHRsFu3WVWfLlL70sBr8NAupArb7P3O87H kDqJbkfsCyLVUkZkiWIBP8aEFr6vOlM8wySldWA6qmqjPgDiG4ruUswa4yfAmE9hQ9h5FNPh6I0r 3mQ8FjoKxNDgrluvczILMdkblLlMz5rd3Xfvffzup3d/98njixcu37xweWF6fpJQkGGVCJf1ja8D /Zndxv6wNcROxxYfdlYEbVuc6j+E+WJ7GldKT1JZTEnhAwk3QI3e7OyqrAfmFeY8flCjKsquOFBh ECNN6sjFpk/739VDpbKiJr7/7nu//NnPV58uM8kvvvj8X/zFX1y7fq3VnPrk/r3/9d/9f+49eHDr 9rNs0g9fewNuO3/9/J2XP3fhmat4qpuj4zPjk8N7x8NUupSdfAzEjwem15TKONoZUare4CFsy31q iWRX910+w9UBQsE7O2urv3njlx++83vm//N//Cdf+tKXnn3mRkOdqzpgchSpnmiMdPZ2TZvalaq6 quiRGIWKuCT49ni4QRT/ysbur978/d/97Bdf+fq3rz/z3NLZ83T0Mr6vhyd14Ki7VSs8lUEiCqk1 mMRu2DwWYR0Mqfx3AvBdmkCairan9VOrsNbCK4W1RS3FxEPZHRvkV1WVqFzkQABuxIKmszExwlvL dyldQlQjhXquXLnMp+AR3//+D+7f/YgvTszO/ct/+d8+++xzQj+PB1577Vc//tkvb9y6/cILL16/ cXNJhTtmR+zM459AuvYetfh/9pMfgbD/0be+9dzzzx2Oz2STRyvLaJXAbiMnospUFERLskhTIQlJ u13CSNEmBSpl5A7aUXcOq3G6VFN1v9SBQfvJ8kItzvaphSBnw/e/990//ObXS4vzN65eAdsDhHlv 79OdB+sjewNNwrlcN3PhypVv/cmrS+emKWlzYXBw59N77QdPoKWD/S446cj0xNDZud6Zs/Slz2yf W12e2lg9o/Zs61udvZ2Bg+Xhhe3x2dW91gdrywsv3jp/8SIVISh4pVV1Si+zbYAVCYgNoIyXdHPk vy4NkbTkKQShcFqZMJRR2gNvlUJt8Z9OZeqs0WzNuAaOcl+AirhswvOB0x1Kk4LR9A0qtemp8c0c YwhBDLLicGIpa6dFdR/2Tmrlx7wxe8Q90rcpZ7vrtCHtjpdaNaJ6pdEQ2CsfY1zXRciiSbuyPAd4 a8iVFQUO4/qhRpYG/UjS30HNClQxQh0RGSQ6YiCSgNPSg5c/pfr4tKDShZZcsyj2sBUG26UWD0U0 W4pRmIXbUd+GR5UebIkP8+AxCWDnTB4Z0JKBcXOC7pmcqBPSAcy5JDz6fenNEdyOyTHyKQ5JJL/4 s4fKNPGbKHWcQNyaYGIuEpeA85cx1+d5hyJL2Pxce3KSxq2jlPfd2dodaxJ2XUlqS1zNg3gRdVeo CaOEA7X5ddNaV2l3rJzDmzWlpSiKHMxS41IY3Sshnn50BNKgwil9arJZCacCQJP64J3x5pgzQ6oe xVkAyWQ65hX8tZGwdAPBhMkjkqBNbiIidMg8Ezg9UwqqcF8rmsrWh8z4IiOMvpfV5wUZAIwHaqTD IbyZ52KKKTpPCKS5Vh949JNPPmW0Gkzix48HKB7TNYB76fKFK5cvo6UAcIMbEz7vPi47ExONr7/6 6stf+AKFFEDhCp7rsBLmOWY2sxf+kwALyCBP3O0cqNIxySmdzpu//vX/+D/8T3mfYO5/82/+DWWd rBoNxvPEM9z95IM3f/3mL375C6L48YbiPmEML77wIq9hqjy4Y+p7aodRGuIVDswqcGPITGHpAwN0 PdF8g8AZ8vCqS0XBLQYcXyfWQHN379796c9++tYf3vpnf/XPAH1+9MMfUQrmG69+g9J23G6/vxOs QRzV+mH2Y7aPRm6PBU/HjZxvNCMs3l12rUkqQ5lbZ40smOynPHS73Z6qVHsv1kpj0dqYMcfXs6nT xL5Hitjdjz5iZq5evcbkXL58iWI7jK1QliEwrCRxdXsvQquUqucc7luYYclgO6ZG3IMHDx49lHrA 9LiAkNjLFlkR5qTSe2tVUdtNXl1+8+bkZBMKocc13aqn56bYr9Al6yE3leLT1d3GBpRJ3odGZfJV dEreqmvomV2KeAJNWnbzDtMI037vHSUd3nnu+f/iL/9SXvCFhSdP1W53c2v9zMI8/uq97S2WlHpL s3OzQPxz0ynUI98VN7SY0D7l6cxj8f2wFqk8I45Du12rq0Vvzypz1BBepjfMUXq1Jzx6tQ+9iBUQ AeSltPz1bqVclvVr6zmW2/ldfd2hMMXqlPTuHaiArVHUgtJqekxM5gB/v92ueEptOxQ7VIJfO9AY R0iLgUUcSC3wSlgDP7GIXODCtGCoozyC9AGcaklxEw2LlkrwgNJTQrnlMr4c/EbcXVXkDFQm2sBi N9Xw+FKQwMyzzWKwLimRY3R4kp7PM4on2JLF1nAWuLhrpKLDjItdXGl5FYRdFstXDlClQMvwZY2u gANMGILRmQEMLWmyemKN9rDqbVAtc40ReuFOLOvY0Yw5AJ4zI9kgJeaZLWCSNlN0iHGZdCCkKiNC D1Pqubq3gS1Bj7ywGhGmoma9MFZQvTj6VUIBbLPnV+ADVrXso+ghBaiVWAkiYP2wjICveEHLv2q3 6qTAZ7VpH1LXokg6BeJXUWtjei5bisNQ0VYEaw3utrur61vLq+uU6iHogrFTA0dVf4eGqIx3/caN 2dk5Lr2yvIKqTCre5ua281Zn8BqO08yo4g/elykTNYxEi4jhEfGd83VnBhy1e3V7Xm1CTjCZq2GJ 7fqhbqeLLED2cT6Js7hMZ2ZnmI3dnV2Grawm5Y+Mtrvq3SUTwFhztUUHxDGMHDJHnpGU5Cr7XyN1 jHvJisBa3GlH6eJUWBBTqtG4D022dSjfPM9WIXnvWFWNg9b4QLNB8scgGroK9YxRH0+rqWUvjU6d D3Qk5hbuKru7CrNn7KpiZLWQjwNZ6LU8vKLyEmhmiB8eYN1e20FjUnK5fIcQFfmybvUooDMMxHqO ksula5cWU7pgyNtstgKYip+y8HZTnyH+2qFrHbXatOIcMaz4h8IThmC+5JLwJhh3xsgOKDLSYJYL O7vqo1VK0b6dHPQuqqjHjKx8yWG1YQh8HFtJ06KQcvCKCKhYf5HSp1OdqouYKg6ObWd5X2dThFhk URqzjueGC8rEODxo0pMyLRfRBITaJZJZTMGRzWIbDoJUhC73tglVy5dycbMdv132YdFja722xnlM t/qV4jYhXbGeeo87y8o7S0eYifgJsT6BPVUgwLHz3thH/V3r4YxOYkp9EiuI35yobr2YoFSMZEFV ou5kKBQkSfeq+XZZzKxNyU4whytszOOPFlnqyxXpA4iq9FZ/UpFDkT5MXayc8HJrWRb+fkDfuuT3 oAYQOpCQmoota8ITce4SAjzhiBQVi2YX6kEidTFVoEui+AeHWqS/3r79+cHhxj9F8Wc1CbyjZd/2 W39487CP73UbrIcqiiIdh+RYDMFAVOOmhDXXW7ra3dZOQjuJvi8aoZy6OGqJj1N4nYjamKwCl8Iv TGQi6Ih5Sixm4bmYjclE+am1YDRCTCfOTHcLs+aDtBaJsQRNYFkJ71aeqUx845sixshD+1pDggkb KSSYUOgIrYj8qAVif2Hj3vimUX1Qq5gGnsouZWB8YmynqHWhXf5DjCUd3mqW0D4uKBhif1sKjfMi vaECDRDKJGWXwQVlt26nOXVhkALmB8IOn2CZwgiDCzAirCysTLTmolyUnkKFDZm/Z7OZg0rR1nSc RD1EivrZ+IdCX+kvNTZddF+PwvJG2dnp+iLsIF/3tKUWvxhZqzHGovA6Pl7JKltlGYmnt+hPcRyq vVglwlOPWWfydOOquRx6M/soh0qgV0e1oHrEPEg0+NOcFz03D2pRphktjx2JUvHqYuZxX9UYt0xV TgYjYe6iG6hsHCNS6qxr2eerrG0uXgAUoy0isBTosLpnyC8+zyOiZCrakRvfI9PXFVDgfPYI77Rh 4Ll29hQFXysxMWKkGlr2RwQVlciijmZ1nIxItZLBNaThiRpL+U7EnhAtOVeHnRcP9j40MNUfGD84 HN3vklhFtXZwrt0DCnyoPjS7jStgnQ0fKsv7wZTdJO39wc7BBDgBMHT3oImSZlnDszN6llylGb2r +wMy9ZVGBkLOR4pJFxnDMRAYTWQJ7hwqG9oU4uGHp6dAihY67P0xcggoQL88q4hIRfEPj0yv7B/u 99B3SBR9/e4776493piemp9fvDBFm7eJKSEzJIoLu9zqdyjoAxCudUFNVCX0kYmhkekNeemhOlzD cteAazMzRHF4f1V8RHiSXPxkJDQELoweDow7sl3Tz8wDkI1pmphigMkj3FQDo5PkdQ4NfdLfJsRl f3f7yYP7b77+q+XHG2Drzz936zvf+Q6AOPjlo6fLf6Aa9cqK8gy6h8vvP22Mjf/RX37j8jNXjkYP qEwNANQcbk2PzA4egEaJbHpDvcOR/sG44rOGDyYb6Eg4qvrtfntPuAz+kZFmd7AhDUCdS/vD/d13 fvv6O6//hGidL/zZt2/eunXhzALh+U1CzFF3Om2yF6enJ3kWdoS9tfhrhqlvDHY5deT2GzgCh8f7 A8MPnqz+9Jdv/OL133zj29955rkXGp5eQqgZSEPVOXsT4y4u6YpnxhOldLqZCL0NjOy7jpDUQSWC HO71CcGWWYmTBjbSbAIJufe4mbP0e0ONkHLInjDlcBjBo6b28Cy+wh6RiuhKo3zr03v3Pnj//Yef 4D15QG1iCn0SEwqH3FjfeOvtt/72b//2YGPj0rPP/fN/8c+p3WE5dfz73/3+77777zFsrl2/eePm zctXr/NQ3Fu01+tOT01vb2++987bv6Lyz/Hhn/3pd5577vmtrsBTIWtVw8ZolsBe4FZKp01DbIep wgkN3x+ijZLYIWRD+VuKAlY3S4dQOJtG5cTyYNSOtGNAirTqvxGKTzdD8PF+78nDB3/73b++98nd V1568YXnnh0fRo4Mb++vvvveez977bf7G7sDh6ONgZEv3rr9p3/+rZm58aOB/aNhrI7O4Mrm8cP1 yc3ezMFQa3RZNXAWrvfPXm4vXNpqDe4Qad3fm9p40lx7On3vgWqMgE0NNJcHj+4dDb0zMH7xyrXL l6/QqIBdww9mjU0WpyQLhtegFRkAoxwZxuQzW4qmrqUXnKwK9yU/rHxgTi3RMC46jNUtl5+ZPydn cXMyRBHZoSsb/ijKawSKbwa6xywRWwbLAx7lpnhx1PhabXXFkh1yJa7IfILfpQh+ZckoLCBEq84g 0eWtKISBC0DfxxQRkUbN0CtrNaU29CniPDHjQ9IZdvXYhjb0fgxpOcIdUYz+msgJ564i7g2veEcE AcmQuEyRv86E4MrBJuwq07pIzagwIG+WYkMIxfPVrAaIuvyXiuoY8ZfDxsIxuTW6KSqNvBcjI5TA 0o1IlKHYyx/+QMA4EPzzzz1H/TGBrW5rgQskmz3u+fTXYVdikvAVjoQnU979+eeeJ6uJi/v+JZ3Z aWd6ztAAj4MuxUgQE6nKJQezXmhT8MhQKVw2GgJbD22KF+LOVXkfVrmuDnBKSh719vvqzkJOCRsQ AcluHKLhjfxAUjZSN8xx+tJGyDFJMLUkvurbZDUpQA9uDnkBe1il8LuKwqb9snTaWCzSU/wV4r55 KStXioVPFpHZyR7tKocJrHrtxXJFOAZJzCNcC4C119sFrzGnDVUX35Xaxgo40MYRAyEOd4TmgU24 ETTMZLLQ777z7hu//rVC0QXbDX/5S1/6wssvI5WcQK1LsQT4cQiof/e9D1/43LMvfeEl3AyffvIp gDJ1kLgFYfLcF9SGVYadIQkaDbWrjU8tCmcUWrCbUn3VkymfnyNgmKKY+vwOqA3ET2m1H/7whxSU g2///Oc/h4H/yZ/8ybe+9S1GRXx5EDymw2hIgWnCfLiOTABkAeWM3IKbts3RkPmSdll4FOWntreV ojGmJlipEcSfcvmXBPkSWaKg2gJhlPxfriNBNjRE7TvGSUdlOkvTfGJ+bg4FnPjTPFGtmXN3RhW/ pvQrogu1L7SFNeahYTwcZO/x5gcffvg//Y//L5abpCA8Mbfv3MCV8vu33yMXDVOH95lfPCKhUg4s YzohE7lPjwZ8IRADyw0h5CmEVaQ7jhOhwqNETzV1+U+3u3LpngIoBG3WeinLyuUOUjuI/QWFP3n8 kBV5+Utf+upXv3b95jPsazJRfvLTn+B3vnzpwkSrQRR/u71DTMO5c2dxPLcaanvE3hHE4MzaYAXR dGNLiXQLYqIcnopsYqyVQ8iRuacktb5alPiC7BhsDTe2TuBa9rlHdY2w68O+9GGzylL8x3xXSRjV JhQbqi26Pn01T/CX2Aj6B8Wcnsp6UlUd2LTImXZBGtd2BXzNg1MZzJ/jl3QJo8g1+/7zZBGUGk9B hPxIAdSLDImQPIE3gbRyQW8l+c4dbOKQ1RgaCV6u7GJxqUoGhXXkoICfkT4+VYixp5LfmitPm0Sk vyrmyJsEqYTr5qiXzP7R4jkI+eUutIH3IhY5ZLtJf1JtKzHQXEHOflGvbVWaB2XlvJyZiHKXzFc1 aSEJlClTzGeWPjTk4Zj2JPWKYYiUM4Iq3V7Ru8GRVMBWNG/eFc9DmSySxwpBhbCqsZVbZotZXwhF wuxFBtJOtY/4W45E8pZcfraoFsUk1wCZYrkGVT9Q9jxn+NtkLTu7xf/V2hQvxsemPCfMPLaBgqZD Jyy+q/Kr3e7W7v7y6ub61hapP7Li6Ow1RTLbJBuckvq3b98mgQ3BykYmiv/uR3fbSAT6VE1MwFLo dyIicJpCxhyFHFIGoKdWISoWgoAn4uuKjCY+aX6ed0LGsfR5ZARWmvqwADyEQ9Os0id72tpVXZ5B zxPPU6BeE22OXlcanc4OUBjVzKsm7cLlEOLK4hz5DodSd04BqcyteK+b8Dk5r1xWprHT2yVf9Ohk onUnW5iew9TihyTRdZQepm5tbnrhFM0jYsboodKY9mWVsuAeM2ohpsrV1tgDB1VEIcI44gYiY4Uk q8yV5LmGEQ+iwqvSOTl5vKKWYCACtSIvQp9WbExfFWgQ8hDIW+AXZYRkgmw32WtrDTasJGwhWykf QaiIQq4iLaLyVZuUK9CdkRHVnsUyM8gH3AMy8FL4GbxzgmIfuPeJon9sJYndOdQmQ6o2Zok/kOC2 4e8pOtlSvPbmzVKLE5S9ibYsF0vYV73lNIjwXoUFWhkOw+db42PcN5EYMlK0mD6kIRgVdx1rFWRO LX64oPdviaqM1ODAQVU4tZe3unuZgkoFzJg15PCuQDPhbDkyVXrTu4C/xIzI+0fdDZ8qfC8qw3Fr XF8hz1uAPSRklJ8zeUZpvI7XEUag4p/Kb8ab51xEtbLIHJmhKbU0+ZcsngKe5ESUC0R5ASXkOsIo oyNeTGRTFNsKHeVbSl+2r7iWXxVeavznxHcpLxEHXM3zd4IbZ+fDE0MMp2S+/uzTblrbEi7kFvFC LHku9k1PCmezpU7Yg62Ll25eu/bsWHPmn6L4tUziIFUt/h4u1e0N9B47EWttSFGc7nnJYhY+WC9w ViJl2WMealtHfFp3CdSuEiJlr4pDVSUmDc56n+bbLHrZA3XNO0vIaMYsP7JNDLUKW0CJLXc1B8m2 53qGg10iQRGghfVpS4NQmvGIs5eMqrJtIl/D9zghX7YGk/d1cOuQbAzgivprWuRzVJAa4Q/DFSFi e6QQMFcnjgxDCyaiRH55LpQLlH4AvrLcmO6TqR0dXYIXQRNSrTKPnIHlbgwlvEC6rzGCGIOINZ+W c/Vb76qqkm2VBF6aIUZrdOUuK3IBzGztZy+HB4W3lutYdS5iw9JCj+BBiLN42v125lzXBLbMMsUn FEaD/hed7zSPM12ogGBuqaFECPlxbKl6fEUwZBSYQ+pxH+RfeEQZdamtUVkQumj0KfkZKkzdGKge tarepImsNTRPKXvA7UcC8SuYshCMpXXuCJWGsWRD+EbxhzudNjQTs7l4myscilPUprTQjPZfWQTS WV2j9vQ6RD6AEWbeau1ewzPEn42ZP72XNQ7CI2JvePByxUM7opmcaVmvdgJ6Cm12wG8uPUksRqd7 tLnVpU7xAcHRQxSooeQOrW7h0XZyjEyNNScmplYWWyhSh+3ucbs7ioyk2uPe/jhKgsQAWLmK9xCB oGo7o2MUUR4aT1Qo9p6a2OLg6pjCrbIMDJO/SUTwMRJU1C/jotmsIf4umX/DgytzyjOgdgQo2Nk9 2s+QkbRP9ZWfvP3mH5bvz7z4wtLiuctzS1MjOC3FxATBHw+22d9Id8qOywKiATAQ5HBzcGhmU6JF /YExyRCciqSU4KRVX/aRYG+WxZVkOfot0TwQ/1i8My7SxH1GpibJ0OHr+/vdo/3e8NFQS7Jn8NOD HWp0bK2vUJX57vvvLT/ZmG4MgIVR9IBdvwdQu7z64MnTp2vrG2S4d/p7j/bOLC59+y9fPXP5zPHo 0dz83BEOsh6l1aeG8SbSBVmdnvqg/0D8TFF3a3gc9Qmw6GD/EGAAtjlEH6hmb6gJUQI5UQm6t7Xy 6JMP9pbvUVjmxtdevnjx0uxkk/i/1uhQg3rHx4eI+N2dbUYrQwGK1sKNIUjZ2k3aVaGNEQ00wF0H H61s/PKN3/7q17/79p/8+e3nX2xO0E2vAc+BuuDwsDvXbRIiHY8m15QGYGaeYA2ttdmXGLJin2AG 2CHHwAfyCJK0AKBA9oZD8sWZXdJRbMAUL6+QN1JYRM2pRGJqvagulJzIhR89fAg48ujT+2vra1ev Xv3yl76MhwNmL0vm7XcIRQSppOIEQNLZc2chT5jza6+99tf/7v9NJfFLBPxfuUqt4anpGSeqDhJo gCuCKsP3Pv74Fz//GZrYt77xjXPnzw225tJnleGJrEtYnBTBArc5Qz8aLfMjIwyQSJW+5EJXArBb MhqglCy1du8sUSuFzTFV3ggnCPyEMk18NM0A1paf/uzHP1pdfvLVL73y7DO3cHFDvKOtY9qr/uz1 396l2UBnkGyOO2cvvPLFF86en2nRMaGJENxv7HSmdg+mNnoj252R4weMszNzubd0sb14eXdqZBdz u99e6mxMba3PPXqyu73d67Bbx1aHBh4Njb3ZOZ5bOHPl6pXzFy/j3SHpimo7eCAjAhwwA7vRQyi1 En7bmAyrCQQQ7s37ymIW+wzfNreytMJVZCkb/bKy8w09hzeKvQHxF5N/YEw9UXSJsHozXd1Gmqvh PwfuS8FFgkCBkJf1BCdJ5aZhv9Ld9YlEpJWZDFvRMjpNQyrea2vKin7yi7BZU6bostd31lQdZ1rp EtkCGn8FDYSLEwSQKdCF6lAD9TYYS72UKgCiBFIEQDQDVySUTO7q8OaSksOo2ERBPCP3c0q9Wbhv QvD8BBGMqfGtNqSRUryjr1j+VsLiGGcJV8F3wkcb6+s4k2AvnAnCSGEcqoppxkz5AgcVxiH1yUJT zIRF3G1vsfvUEHivMz8/c+XK1Rs3blCybGZ6ppLd0dbSHRQvo8rd8HVsct63JSZ7Q1VTqqI9nMf2 jBmf+ak1h5hhXmvpWjUIVXMP2HUSRvHZ8LRqUSC8T14WvpNLid2MqEShCmRtb2qxTKxGhoVZcAWy KNwRNA3Aq9jeYQrBS9oF7+ZsV+9RlxenqsjcZSEML2qiTO/VdH/2/+MtRdUpmMPxgBwAvk5SUf36 fMQtks6ifWeTL3uNF1E/cHCCgVBJhlVl+dp78mpwYNKCDqFKEZivJocA9Q6aAfd5uvyQJ9ra2uWJ cQPzgkHSJwAsm6tRkQZbN4QU5HSiNZM9zmuWLEiBV1AKZ7aJN2ZazhaexjnO/1AFCfmN3nrrk08/ ee7Z5wCGQPwRoC+++OLLr7zMqJrNEqKh6/sQm63auXOFTGY633LO+OhkSaWVcVhqdgvikV/ZeXZm yNAJ7iuX2ClyP0ZHncUSmyKTGUvg3r1PESI/+MHfvfLKKyTG4Y0AFsdBwlNHBGaDh1R0ePu5jZEy 42Qb9OhNu8fzrq6tKqD14OC73/ve+toabAqyfPHFzz1z+5mf/vw1BJYgfimZVcaJudbkzDSl5xBU i0tItkVFA6j9nYiVj9PTWEzAhZvCOYuFV7BhPRBrJWzLjsuwssoQiKYtrFMm2JG2GELq7ofv49j4 0le+8jW1q7nDZ2sb6z/76c863b0rly5OTjSJZqAK1MjgMTzh6uULE004amwKc/7Up7DvwTZNAYXl UfRxpCbxRYMt0j1Dr/Cg6hnKpDpT4QS0DawjFuQuynlmGXY2D/lgnHAFA9XS7ArjFVXGwHRFgcIR w6h7yhiTQAhL/MzYgjbnV3WgCTpmTHoOtw3wEVI3Ny1M2EZBruqSdL5C+LFfCv00yZhwKqBQNyub OsR48psrZAVFe8XLK3GsHMFa7PqMiINgr1ns2EwRBr2DHd+T7yXFPD5XST+bkmVGzVP1XYr5mMUW u6yeiuzKsNkMILcgSiibwTfJvJk5HykR048vrMmpNpo6WgTaIjvZQ5lynq22cerJ94sI7uoL1Vfj CqrEnb5ayEqVYMTl+YrjqGy6ujZJ1svzWRvFxKrXUEdUFD95bTNXlBCa9KVKvlHYI18RV0n74sjF qm6MXgpok+zRano6ovnx0hFaFUWckhEokn4fDuZsaHmMZVFKJ2ftVC50eBuIf2VjZX1jv90dGW8B zsC6VcagfwAc/+xzz129chW1md7d772LQ/ETXNUMEo40vzDfahU7lNF5TSXdGBOicHJqSiXOVAjx kFw0XJ4wtLkzZ/A44n4O+43Oz9VgFIpqd8X2vMMzaippB5wtFIgjj4aB4HKCWbCohiEtDBT+ll4R Ncg8incEKTjY2RUyFTDKVbgXpkMBSRyKzhX4kxmGb2QkXP+0djR6LNcO7XYnWkPTUyPU4lfFINVq kOBy7ii4tpKcj51/P6Sof20dC4tSiDhJq9WAKz3TG5YibSYLIWw1yn/CQKz12x7lRYJjSo2dPI4Z i6YiCmqtTtZqQ9RUZqAiTEk977vPyKMKuS3aHSdorlwemctGhdDEV2hMxRUHDnpkVxReHUdLsCd0 7IJIVIuVNZVB6bngFiKGup9qsIeEqvgIAYwhOTxzhSKqWazZb7heTQ89B3IUZC76uNlF5dlMoxEB aeUrmNN6eNfecqGeBCJzgsP2ubF2pHCDVNCh9qmVQIYUBhttukDeXjldo5IQmUA/UDZ0Qnfqh4rZ YWDB/0GLedyScFnqI0lglW+XrjmBNo8aQg0F8ctUTMUoXUy2NsM0xK/gKZJdkDfcWLkMmUo/WzUb Wu7sC8GP8uiY3UEAHbI6ouDEm5uR61K1fm6BWFY+alJUvjyp1XbxzM9eoeQ9cKOsux668qtZ/gr/ DNWdcG8iJg9kzitwVnqEHRoEbRNUCdtDy8VpqvChmctXn7l86dbQ6OQ/QfzRtiEBTKfdt//wm4M+ gMGWXXPRRUzELjEvtoZKpEIZ5ch2yypI/GSrnTostCQDWEWrVNIyYwAjVCySE32ml9pmgtQlQmxI xnByUZrKrhRbdTyaiSyNm4SWQp2cHPkRll1Tx2l+bYKOZqaH0BcdS1LEiJ/FklfkG4HOjiyb0FRc UXCinourWbNkPYAjd86m1Tgjrwhad7leG5UKYOGrqlYj3ikZzlfDr6M9REJ4OxVFMBtGuO2pmJWK d2gPKmcZq9R9xhKvpHlAeDfx/BuiKChJUWV8Iw2s4s+B+CUq9KJaYi+Fjqi62ev1novRmz+jgvA6 X+VkU0cgfuu4lsqIBF3tlCjloRITV3PtcgWzZvWAKAhLFbzqZQqVnez/3EyGWfEcxNdtfVUnimVk Iip5FAqhA6P4k+7tMiyecA74hCa/4j35nsjD7XDl4A2fr8CcLLbAJrnNRWBivHpeKLMYAybpwiur RNHEMCVURHcbPuni7GBYq9waj+KCMwqHHpS6BAcEyhcGmd1YDp9W/BPRiC2fga2d2J68M5ty7Cbl RJsPc6gorB7hxI8uHXG63R/c3Ok+eLzx+FF3lxCzo32UJRBmxQsCBTRnp2YvLZxbXFz6fVPa0sB+ 93B773Bnb3d5dX91E7cFksdw34jan2ON4w2YnW1OT7UPVqHbwT2q9443qQA+O9OeJL5YiYEqbL28 ebC1BcdpTTSGJkbxKGy1O+SBXm5T7WFyqDE2ONl6cr4BW2EnQ0VLD9s7K+u7m9uPHz/+5fZDQkGv nLl0ZmphcWJm/Gj4eN/bHchmbLiDY4Ka0cSuo6r2Dvhp9hQocdAEvLb0Y2ZwqyD51KUKHVkbypUx 8Y0jgNNH9HiX7jLsPiqGHwyOuMwgxTDbLNHU5EFTcfUU5zje748fjTTtAFg53nz85MHqo8c762tb y0/3NteplUuBhW984xsQwuPV1afrOBkGn65vfPzwQWe/P3g4++ytZ779jZfmZ8aHB/ZRwZGVex0q 69NotknirUjweJ9nGxtSns1uV1EkzePOEFUk+4pjPSDcngpGYzPE329u7xAwu/LJH/bXHi+N91/9 +tcXrl6gudb0RBMLGPgYhYqELh5D8aQ8MkHieLMwdUiocAfdyZ44FbkZnT51CY+X17Z+/Zvfv/6b t7/wpVc+9+LLs3ME7ID1gBnJiSsA7ljxs/Fi1iYNMwndYFUYcSjKumJGhJEJ1uFG0Y2gpUSiiRX7 0NiKMq+90Vfih9+vIgGzTSCeZArXRQno0Uq1lvZuH4gE6IrIU2UBDw0DUD54+IB8ZCB+bBgAGoKV GB6Zwj/+yY9/97O/oYno5SuXl84AYl+lnaDcP4qKUFt1eNzdjz74j//7v0eT+Wf/9X9NbYTj8WmH VEpIFV3QOEGYj/U/VfTGMpACDdBmiBnGQ69dK8iUpUp2GlkcLtiJfqk+FhbBEqISMGY2in9nBgBa iFnG2nj04P4P/vZ7Tx89+PIrX/jc7WdR9oB1cbasr63/b79547033pCNcDDwlcXzX7xz85lr5xaW JvpzKlRNx6ZJEMLV7uGDtanN32m2hxeGps+1z1/ZWlr8cFG1SkZIvzlqn3+y3nq8TCF5+dSOujuD Bz/fbx4MjdKV9MrNZ6ZmF/a64JqghhMkuZpbKt9ozOLUwSL4wYAyix1VNpS5tCCG+IKK6mmmr+iD IIZRptVXPJaDaCkSSf+Mu5v/Jb9BlpA/q+URl7BK7PgsXU82DweQpJ63QD4qhhAGLSs6KNApq4PL QtG12PWZuhT/rEfptW7qZfaw1bvIw7Q8MIeP3ImOHeg5UjWxaPwX8s6ZYee8tteftCXZEpwUXn96 Q/GOzIoQkSDdhJLJncY7WLxINL4CXVXG1InA4DaoDuVpMqcWNB5/gt+titQudgFD2uBKN6SWbruN BkahEmqm8xW2D0gjvazV4ttHtm2mIV4TSEGuqXb78eNH9MIlVJDdeufOHWrKg0468k6lGqu50lA9 eXgL3OtFm8hxWClCLfehomK5V0ILM4fag9YMM4najxV8Vtc+0vBse4WA0j6ZpaeWC9dR8wDXwuK7 mu34F+2A4VpC2F1VXQsq3c8lUDwGQww6LZVGrfdKR0pBJDuPlBSPwiaBQmrxxERmO9WceC4VHe71 J6cIRAoh5zlC8Src50OBwKbSgobs7W4ajTokFyXOA0/+QIr+h+aNUyvgJj44Dq4C95P2KA6kEzQ2 PMw9pJmyXjgrenWv05uamUSw8tzUoeQKvc4BAAUloaJFcLsKx9GucnFheWR5OqV0uLo0fA+XQFRK QbAnWVlqdhnzOK4Olkl+oC2lifDY+BAU3sWajwwFNkJi13tBT1IVnWeeFXHipBbuotJJBOwNDW9t 7mqN6Sok9wBVJ7TdeC75lb25UgdMM+t6ylwn3KaOifbs9UDvGWaAUW+3EXopQ8l/+P3vr167+swz t5Gq0D+eOQMZRXIV+76GHsQUpDQEI0MSIZsePHhIvaZ5ZNDIyE9++tPVlfVsIupWafGGRhQCH4MI 3Cov1G1nDMlFPwYeaoL+1FNTplsUEFGX76PcEYM1pZ5MsU0Koht0sYb4zdaKoNHGYGz8ydd5IFg6 RKfKaZ3O73775q9+9auvfO1rr37jm5QWZPboyk5cP85vovinJluB+IeOD1FdLl88Pz1Rgrq8+sFE ZW/wRaWWJETJ1VrFgtUKrirM4sGU2EXtrIIB1cBQdoYjnaNTB02OQ0frGb7Ob0sjvSOlgngMc3sY tmSPt0hOqK4TaDsHmZ3UXo8dYaMvh022CgG2Zz47Vn5l6e1mPzqsWut2dvGWtyv4T9cvoW8Blirf QyRKvV7+s7ACkrxyfTOI8n/+pwpjBfUMGpU0tWFUrojZMDvJAo87DVfDZY1ol6PTd5attCuF6KZr I99jN8VeMD9UqHgc7bIKqqNMjp/dAkWHFrE4EjQ/mAXV3GSGbPAUH3kmuZwf5mesvzxoUR39teKi yOpxYlZIkFnJisqK1VzUG6HMYWWly9CigU6Gp11fAFyZ90m6gpAcjWQSybwo97imKw011BZG6rnU v8LD9eZJ6FV5Dp/Bl2p5Z+otJBaK1NjVU8pFMl2H0O8XWz7rE9uWaCVPu3IpCeSrE9EhSfXkVJ7l aLvTf7qysby6RqrbKL0Pyc92sX5udP7c+du379C0hnleXV2jsuW9e/f2dum3q9prbGHq1UXwaH4s P7LXyNKjMAND4vE3Nzd+8Ytf/uY3b2JzX7p6Ef35zp3bfDdhZ0yetZLs9JLrGa8f16EQTjZy5i0q liyOuNyCP0gZrGleQjbms6e9ZABEzRDfdplHVVl0bA1mptdXqEL0qHhtOSI+8mb0B86cGCULjYim zkRzEIh/skX4k7AhEt3lveMnyIHrtIpv9AMxObrC0ZbexCKeytARgXrp9evgUFlcDhKPJc4qSznM TrGHJmFmKv/LO8ODFFrxNo2dY4yIH+6SF6dBAO5h1L2Qfv0tWSLhPqYVk2nhRvKRJJ2i1OKWeA14 VSMn0jDzRVaTdtNFdGR367n4qLTVtTM0C5cvUOHVbL50aq1tOuRL9n8mh8PM6Ghmdjrv+8/CH7J8 GUCGYtak+5Az7/ksR73rs5piU9ktRfYwffaBeebyIo9mZUzaZXRC3rCYOh5rYlGJ0ipLpDB26zBl s58agEJnstCZJevneuFpL3PvIRWSUCyXx5qhhq6t9wp2l91Yqj6kk+XhuDybMq9LNBjj1JRo2o1U 4KeUYQzGz4Ry4z0SJowgxc3NCxH9GMaFSzp7X9dBEuJmiqHR9rIKlMzguERcssA8p5pkDTfMIfqJ GUNxUUMPLlos1DQrG3Tu5ChmhyYjgqmmqxBDxJ9q8es2BCKKlVhKomMfUysaXBVLmQ6AzdbC1Wu3 z5+/oSpw7jT5n+EoO+o/w53+f72Ft+4RLXZpt/vO279VM8j+/hCWkaPPslFc4EmwJierEEos06DR hdlGJSpHKLfasYmSSMdUae2cxBuKBEkER+jAJg3njAyPi/277Y/3YaLmVYu/Hk/2jLkQrqfilY0W zgeBioyiFGM4DCVfZww15YUYI1EiMjM2G0WBAKTn5UGiEJg6tQUVrHSKk+iR/Z+AqYw7vCekqR2i qn48q+wDVZ9VYBHh/AMHiE+nEquCtyr5anu45Fa4QNkwkXZaixK0FVMvM86ZPC82GZGnnCN73kFb shWNQPjIZGZ3OSCi6FIFp9AGkiUm2Mgvq53o01QWs15g88eoLprYsohh8eUoLNmTkYXId9jiRQf6 DJGUpxNEEjZRCgIMEKVefffEPaiZkcCu+LivHLXVifg5Kg5SLOQM3xNR+xyBPCjdkHx2d8KM9OQn hYDcHCjekMJ5iIryuqiUm2zAklClRpp68sEEv2eAorp+VwiLEQR/XnybKnxpF1HcH/40Nxkq0Z0Z vv/Th7DXXCAaNmSSfNJR+m96uqLy1SlfrsBTU+HJi+OjtsvAAXjpYs5jtTAoWSDkKGDoSmIaklJu F/JhYqd7tLaxffeT5U8+6exu84A9Ls+tCYJi8gZHZiZnriydX1o8e3dpDPCd1rjd9S3w/eVP7m8/ Xob7jknXGocFq3LWyPDk3Pwilc3n5+4/fQ9w4XiXFNGpM5cuT1+6cDA3BUnxaNiKnU8eEdWGM3Bm dnJ8doJmr49Wqfm8eXF3cH5+YWZpYfLs4srFCaJBhEHAJd569Ojje0D87ISH00T8twY6xw3kI9jg /gEQv4Qf+nFjtD1C6ZxWY7KFbU+ngYF2d5jeUwf9jYN2TybakIr4NluUwcYrjMI1PTvL/iI1vUdR SFlQI3SVRTPexCPAnzRl6h5yHgVv+Ywc4za+O6IjhZ4c4yVoHI+0DsVJ1od2Hj2+D8Tf2dk+aO8d ddrwNXAEEGfY14Pllc29dnNm9tHq2lsfvE8m641LLz9z/cZzdy7QXfeov4NlRZj8EV1Xx+cGhzCX tc0P+ltHvZ3ho21oZXDsonAKIP6D9mGvQPwHgvhnMQ7WNjaJuXv4/q/HDtq3z05QavnK87cXFudb 1IAfICIA9s/z7UFHMHvCQnGO948HSY3jxZEB5WkAXap4a8IOQPlX1rffePN3v/r177/1J3/83POf n56dm5iUj4HSnGa2lDsohcJDu9rd3v/CltKSrtJWtVmAWhrTsdYSfVlH/YRlafNWyl/42G5/L8UZ xHxi3Zkrcg/iT3mhIoaGNrg4zqHJ5tz6xjrnU2bHO0ld4re2t3hHKNjBIQ3HWA7uS6zoD3/4ww/e /NkXv/jKLaCTienWxCSFehwuofBYtRc7Pvr047v/27/7X6ll+t/8i38BTR4ME+dTIP4wunCdwpWM J7oIqaL42cGIHz0poLosF4HNbM5wb0sdFlMtLWD6hMcjKVioYvnbP8cpQC0URSaK/9H9T//mu399 /+O7Lzz/7LM3b2GtTAG82Yfx/Q/e/egPf6ATNXbfF6YWvnDz6vVLi7NzjcNFXa4xONyie/JK5/jx xvzuOyA3+/3Jw+ZC5+K1zqULDy7O+JaHw0f7F55uTj5dGdrY7Paoo7S/edT99fHs+g7Bv4NLFy6d u3ilOTWDikWtdObWuIoUwVGyPVGlqTCFnZao/CLZLYm8ZhJtAV0ChvJO6vUR/e8vcCbFcpw0pmXG QqzwMnEqzZXVCULzQwTCM1wJylxU10wqIbdO7rYZOP28CwzKBRIrYKW+uKM0AqnUzub2YXXfBot1 W0sTDU8ZFUWjDXgfJEI6Z44iTRNP4OFZ1hS0xWxd/zGESC/tZZNO5sePfJL7EuKP5Mrt+Dvi0NqL hCyvM2y+nH3EOZXotnDIbazFwfq4V96L77rIyygY1tCKi8LinjNLEglVx3bJ+ZFXlZ7VlPE9D7rp EOYg3aJ2d6zV3q/wXDgD2217e+vtt9/55OOPxdIvXQCjJJ8p4Lui+IvZo5FGC/I6lvmIqztWHodc YtWc1AqDCKnoPqLGyrCU3K1NSlNa0vz18Kk7J6Z64Oo0rqdhf7zQQ+bWWciC5zxPanChOTcZBBfI TblWwHczriirhS146nWvoNs5P+Sab3kLCPSBICl6ZoIpul5eZEJC8IFCtYIupY3kVF6dtaxcPHPO FJUZ9FRWAxOkq7uMjQEKM1RaLKhKFX77cZXu4R0uz8nq6uymC43mOPKa9SLAnQ4cfASgw0epXebu 1qUoeXCT2dl51RBWgoXAl1wKRZX5j5JZDyZLiQarCWGeHX+j4nVDQ5tbW8S2H1IMcEzQPKEsBL5m FucWpsI1oorZDFT0HwC+1CTHIfJeshmglO6+q39qdxQXqe5I4wcqyLjXtzp2UKnMzZB5nqQv8D5T pEhPlyy3f1drrqqhtlxYArosrK2sZVStyebU1DQ2DsSVyRR0W+0gsQu7VoSRFSNL8SU8Ml2X19ZW eV6wNmT9hx98QCMJ1PlwpPYePpiiRJbsDTMiAf3DQ6+++g20CIYKxE+JJEaFRYG+GoIJESZ6ybNu dTlGttlRDpXOKmqy2VlRP9VIg5Fa0sq3yu5wTnLv448+eP2117/y6tcF8d+6jdpM2+qf/+LnxCpc unAeDau9uw2HgLnjPr9y4fzUpKGBwjeLkcSaEToWuuQ/hSNWpg0uXhswmm1tGuHn+lfCDB0WVtAW 82GQijj8auvPT3pU1QjW26chHlyNFYcoVbFrdd/X00/sviDgajMV6VU2YvayM668szKthemL7etR Mv/hVJZ+hdP63HzDVzFTjeVi+hRXKOCYz6mX7AQSOt2QocKnOBMuahT1xPKN/oX6WG5WIUwZA/eq HzGMJQ9IjT4/rliU3db6zZXsitCCycwJxG/LlBC3EjFVSb0MnGt5Pguuav6n5yWo/JQhWIbAOyaQ YkdrPr2zLUZPZjP0kFlRamlBjoIqlAM3ZT3z9aIItCtZzvUsFGFYckFt3HqpsgtUF9RCIbVST6oF UCDCZ9RrWmBIVu7EjM7aek7dWUxTFIeQVtwuptTR8rT4V/Vc2Rd+IJucrraRlu+arFL9rBJz6A9y MXMrLYcCJCrUUtJE4p983HGCjqjF/3RlbWdnj9esKYlcsUZhO1euXqXxDHQIxE8dNlpYuXcJdVNH 8TuSlVTxDJfaiAFb6EHlqvgUZ+cPf/h3v/nNb+QA7h7cee42GVeEv+gxI6UOD6FPvpVQ5dBe6KGz W/ZjgMgEPfO6c6Co8JJUE17gdRXibtrwzhOJh0cVzEcly1USs4b4k0XhMx2W6sIJ9uaqTtppiD9b uRWIf3i/hvhpK4KuoIovShBxNJ/SvImYUxmcY9cR8QbXkEzwGk9ketnlp5Cbg6N9049q/qgW1qFK pUltjiej5JArMzz7C6SnzFUUn8iD0t454YmF2EK3gfhNEoU7ZOrkEkjgepUOlfcBp6xJpjK2nDFm tvILZiFqZSnDGK5qx4en6T5W0NEFwuxU7aogLhpqo6mlyaF9Xdl0VVWPIIpm9WFMam2YP07/72Sj 5Pyah9Pk6ORPU2bYbyIzqutkq+kvAkXY8t6/elG4sZmB9paTeBXCD3TuIvj0cKokp0VndbBD6tWt B2AUpR6qSM78JA8YdlDmrKB54rOqMxn9s5Inopxkpxmj0lGJgqNxJzFqnwvlL83buHjUKmiI1HAp COg2hulTTo6vh+xloUgLQd3SrgwxhPdm9tl/zvlTRLVTJFVH1IR9ipxiKngORX2WgoXgy6ppQr0v 62z7gs5VvFT8LUQaTpDLlQU0bhnuDgMTfR0av3L4L2HeRGMSGssD4cIm36fZnL9y9faFi0D8Kl1w epn+4V7/Y4f4qcRPLf533votmdB9QTyUcVY5SO1qUQAKE40z5bEEP48qU2zTYqJn1SPDa1UsG0Zu IijD2naB+PmzMJzCtLV5wv0bjQmpJu4jnx0SiufWqZYbzaNWI9AwsmOiQIQQomlp5M4tEO36ChzG nqwvBuOutDHlymk7iidaDTSPLtEiulzYlwwzWxTVdi2kGcIUhD2oNhHmuoWJmLOrliX4IIyAp8Dd zZyoRKx6zoykYQA6hIrbOIrcD6Kr5HHska6keFU4qDCvilFoi1rflfpSAV6a1bQi8OSY2ZTZsVgt QtGfapT+tFyxiIWKE8U345tauIblBuKvdChxh2pfVotgBhmI37wF0CW2n9irQwDikoGFRRCUrZzn F/c9KayUEkA1s9dFvcaVCh6Yo+a8umH9X8Adk2fNSjwfQEXmcdgFvrvQcxMP1Us18/o5ZQ6N2WRS bQgF1WYsejbNp+VbCvGbDSpqEOmfOclchYj4k9dipFZh6nllPOAJcZ5YUOYJokIleqLMu8Sz9+Dg qGSwJy0zVswSq7DFw2/CNEfWcNVWyMV51EiAfR2Inw8jWZjy2Eemf2oUAmr0pjY7Aytru+/fXf7k 7kFnr9kcH1uaHmqN98dHu50e/sGhw8G5MQDFyd7tiwuLCxS1721ub4L6fPTJ1pPlbFjiu8nbx3NI saqxmenG3Fyr2Txcv7f/dL23vgfEf+7qtdlrV3fPTEPurAgJ65137m4/fIRxDJ7fOD87PNlY29x9 9OjxuSedeZwEF8/PXr7w4NqEzHaPfup3Tx7f/bS9vcvkPDgzSr/Hi6sHRxttvdOhdD2TPdqje+HY MKkBLYLdpqdaE82p/aOBzd2hZWzR9uNzY32R0BCgBZrvOFErLpGPfY+VuLO95VrkBOiPz1B6uNXc GrMRtd093OkOHwIQTA9OTrTHxzbxgky2Dui9ofJDw63j0XGmtk+ngEebK082VlaP2nvDh5TF74/h kvbB9K3t7rWPBlpzc/eXV99+/712//ilr/3pmTNLVxvHs4P9kd119ZycmWssnm9PLvbHJ4+GVVl4 cGd1aHttcm8FQtifuQmHaR63B7o7vf1tZfKMThw0Zg8mL+wcdJ4srwHxbz5479rC+EtXZz//wgt3 br84MzVNDAn+elB+GBSTwDS1QdunZ8amZg7AbgaHe8Oj6K7Q2DhdB4APqOPepVnqANm+P/vV6z// 2a++9cd/cvv2c7TkIkBe5iVBMeDUTM2oQilrwpUGYGINWwjV8dpBVY6to7CQQ6G9QZK3pPfhGNKl Rd9F04yys7O/k9mzvm4m7T3DTeIVduKwZpiPzGqErMFtAh4FA2Jl1XPSwBOxneBBDIDeoT/+yU8e fPj2H/3RH734+ZdGx5sSUBQMMWoDwkV0PF0qHz+8//2/+VvKX//Zd/6Ep1i6fFPSzqG7JTHfcidP akVHZk3Fio/RRygixLYXz3CSOMyllnRiDyhVlEU6OKAGjiJb+3ivXbRXkKDgbN5VVeTdXUbyvf/j P37w1u9n2VyN0f1dKiCPdvfV9WS9s8O8Yw6hn14eG3jpysU7M3SeHJybm15cWBiane0Pj+4cqxz2 8P33Bte2e1s7rNHE1Mzs/JneuaUOXQdmZhk97mjoY2Jne3Rvd2RjGZfJx+PDT7faIFMjrakL125d uHpjbGIGh9d4a0I9PVyrBCtMBQLCWQfV3zVInLaZgbasToHGCx8riMABIGqF77jab+H/yfv2FyEP AYuRF8B/Eb+a5ZMK8qr71Gw14aJ42IGkoQRqcFA6vL1X2q8xnKCKvAgp5oLh3pbCEj/0hCtqYmHN hXvbrNOvIrIVEKFxWMQV4avHN5sugsk8uci77BAX0omiwvhPC1ymXYEzhhr5XYW7VgKuksy5F7+0 lFbHRXV2h/ObFSEiu1bIo07XCJNkZcGdJbkiqoq95eC7qD1lcIGEFOVzgElPCD9xfND2mSX+nZmd nYl5TnB64kkV/OjguAgwNh0uNKr2//CHP+brnEOd8RdffIHGvC7Sqixjl6CNFlQFyFpDq/a7nlmf Wg6yf0M//ItV7S0mT2GM2ygPvGnnosx+H8U+jEbD96XoFjsjKuUAk8YW49rOKMIAs3VamSN8aDpz j8TKbuPT+CkdKaWbmj9pQeX1PFVVrCgkfl/qkAO6rVKUUGtPQR60tg6lAHORmGSODCvMTdXtSdw0 AFRcEYH4Dw4otVxppBWH9EcM3LHeQ6V/lfk2TnqAWr7H84JOcwIFZPgaSiw8GG7DrdM4lwbKuvik +sqW6DNHqGTOmQGYU02B1jmVnuWHFdwTzqy+1l4R/txpt2EbwXeYB3Yo+xgXEs4Ddi57lso5LIf6 PNOGhYLjVaPdbKAYCxzwh4rhl1IDPGMIRH0h3Ykh+8tb+xCxhccJzlALixAqK+JQikQmyVzmNe9k pRg21yGLJZS2vbmN7qTAYRVbV9idpZuc4jGMExclayUqJ9GpnGyAOOhSlGEJO+oI8qSKGAJaKCwH vEo9dqOs53BJXIVfDQycvXCRYjj0suY3UDuEMT0zvTQ/w9gM2SiKxbQgXcmFTWpxGT1UCmn4U2Fq 5lOhasZUydYiy5TTcXDw0Qfvvf7661/9+qtfe/XV69dv0XSJfU0U//b2xoXzZ2iK3d7ZolkM8VBk 51y5dL7VUHFn20e6i28bX2khz+gHQey0BEOkWxYfGgOoLH3IRuWtK5dwUQy4UIeiiA4uLlE7xa45 4bL6UowLP4/a7fp5w0ntltbNvfc9Dd6AYRY6FO3mI/RRbXmdE6nm7VoEB6URO/IOlvlVKwg/HnpU Q84hWRZF0ITplyYrMTzzjvV2Ccq8qJG6YnUps+00BOY/CCBzN3KjWoWF+7bHYzJz8lzlIfJ1psvT XfE+34Zz9snpLGSSsv8FoDJ0mOI5kgxuXOUN2Hd75EoelXmv8rYD9oW55ejVLopqTTKpPqfQeGa0 +kPOwvqPGrarMCk9oyVgOQiMqK3AalQRdGUJ/dSxjvQOgaqB2yyla3vKEQYO4TfXdSphkbWCDnP4 O2XpeVU/Y6EKP5edKdJoZD86YUXKIqVNnbVfFthiLKgWlgf7LExJYt03486u/WKPmN8y/VrNOHZb O8fKp1xPtAxyKWlogCY5OAzEf7S2vv10bY02GfsKQVPpYMMeI5QXo69SUqBot0u9UzJfoeF0xz1D O3c8bhKvRZxlXTJTpOXBP7kKnvsf/vBH7737gZ74aODCxTPPP//8+fPn3Ps9sf+cs+MoTC1Tpl7P oZ4fUzyH4iHTEdo9GjnGm3J1a95tTNYkhuTw0oitSShUq496HxDZIJIc53zdAqi44nLmCV3Fsijh 1VlNfTg24II/w0TxU6gHG61E8Ss2jsJHai7NiUysAu152e/a/VOpTb6kdn+xz09YbvUEQwZdjxkY qCVJJ4H47e/RKXh0hO+7/oqgGUG1ppPwpVw/S29eUrhmhY4KFK6w2JNdydctDYOaFhQoH8PVhSoo DsbZkK7ryMkqFPN/BvHTz85LEklhfN8/ttesi+pfqbumJaBSlA8Rbu1dcHvqOG/z3Fpr/zlCyEVh QGE+5VN9t9q39X7nRaed0OS85yH561IL88IwV7Vf+ZAst6R05Myymz2Tao0AwZ6C+NlAZY9WW74s tuRj4QEWbSGmE3y5yIqabmsCqx63ZmmSy+HVNnhztRiPiS5LyEhhP0QSajLVqi3qsorn8ztaEO+S c6dVgbZcl5+KdSf+FV8kfFAXsTTSTcIKNUTwTOmZfMgw2LisZKYP6Kait+KAjJC2/uD5LSi/d21c sz5yWd6NIIBO6vXyTQsJGyIuemSoJb9GGvQ84AakBWqtZB8TYTrKLGgfjRJywV9j05cvP8PP0OjE P0H8Ip1SLLS7R7vdPtUgt9cPevtEi1bTDeVoJg3xu+BJTRQBiU2tkXc5Tn2ublcJqId+0NHNKQLu lJUWvdorZYCaKH6no9rLGsoIL+DAEDCP1uVNmkm3VNtGlxcvZ2Zzi3RiWle7WSOTbSxo1XuvQE8R UqEhPUgJ6iqk701vy9xDqu5yIs4/+7xH4yNQVd6L1hcFQmZP6hQxVlnpJIiqsSm9mxyvCg6SHDHv bFs4ZQBBmaXr+siG8R2qDWBWF+ZYT0KtRjPXZU00FYW7cTlWNDpEpZYUR1lVkiezVRaVJ8K7W/Zo 9n/WuELo6hUXV7MJHvtT+mupfVRsNnTAyGMuoaKeNDRXTVvs5JJQk/0cs0cDGFGNWu7lKDwFYEVY hoeLqXiM4VHCpI/Uc8+PXFSwPL4TxywePA+FZTAPdTKgwUQxSl+La/sxjZKXVdQjE4jm1VXhvAqv iCSzcZ58VYfjkswHQY+rVL1HWNOnCEMDjlqWbVNoCxXhoF1El3UMPaInAlzV82aIxBqmXxwfDrpd T8YaAajLJcK3iNsi0bxeA7QnLb2/0Bi4vGrxS3EtfeS0OwC3hVpUvhX6WE9vdQZXN3be+2jl048p vzczMzF5YXF8doruQkSab61v7W+1B9vKyu/cOnf+wvmF5sTh7t7W46dPPv60vbaB+UqV84WFxdb8 PBV5EML8BuhnCzx6+7XdJyud5e1mc+r89RsLN67vnZvh+ZqtFoF77bc+2rr3YPiov7g4N3l5EVh9 fXvv3r378/e2iTSZP3d24fqlp8/MybxQ1fvO+BufPvrwk54yM4afXGhOz8xcWjvsrmztbe5QKL85 SoT16P7w4N7wQH+m2Wg1J6cmgTBa7f7h6tbR43WghEdnRgfGsYJGiGDkh0oNrekZQvJm5+dBBnZo hLe1CaRKmszcDNj4ZLvleMn1vc76LhD/1NTcyPR0uzm23xjvTjYPxgAa2AxD44fDox1Vkl7furu/ vbG3tTXY67aGBlvDlEfXsgCQqTYRRAObbbYerW18SqGeo8FXXv1z0IfWzvL0UWdsfxMYYnrx7MzF a9uN2cPmzOCYW/ntrA5srUzsrkDVe1PXeaKJgf3D9ubu9hoYwWGDZVponLv9aGPlo4/vAfEfba99 6dkzL12ZvnDu/PTk4rkzZ+ZmpsfB4g/7qyvLT5eXYZ6tmempxTPTS2eGJybBf9mfhvgHhvZpG9vA rFQDy4Gh5bXNv/vxT3/w/R+1phGr3Hqc0U47IDSYkfpTFw3C/w9fRNuAyKqUWJN3qRVO0aecJT4s O73UQlXHKnNg3lKBEEwxA7jt/r6hksIwsxXCf4MCJyhPjbZM9mqY6iNAYc7k9+bGhioLHRwIunJV itW1tTfeeOPnP/jrb37zm194+ZWp6Vm2C/sf1AsYBWIz49p//923/8O//98Z5j//q39GpFKPDgzO SOS6sKyIKptnqTeqRxBrSNPF4SHSWVSozdWfAvErNKhkQMsUZC+AAlEOH3gdBojmrfBPGz8SyoAC vT6IFeG39z7+6N//u//13ocfYFaRt0g/6QkaKB8L6trutT2lZJMMXBod+Pzlc7dnJlmZ2dlJ6l3Q EI1GvIcNWs82Bj5+e2B1a29lTf3VqdU/Mds5s9CbnumePSfeZ9RyhtST/fbIxgrxvHdHhzfafcJO KeA0d+bCuSs3xidn9g8H2FoRADwWE++UNy08WJl1wIJu8K4LcZfy2eFpJ6a9YpOlWcYadLRKkIBB nDEigCChh65gY3kBBBgNoVLxdT1z++L5VtJLZTMr2LOqUhqBZe1ZhCHFwgcvBEWZyCyJSsFgyYJT h3DSWOGVbV9pAM42qNtBW3hJflTty2qRnSkRvmmFJoiwzTg9iiu6OCXCEH/CILjUqRr6npsK3XBY RTHSRIcuU4MQV/RcNAlTvhVnYxZFcBQoX+LJtxbRWtRH9a43TvRApCoDoP4+Gf0ArxTnIQkGmJ7m fZFtiK0MUhBSfNLeb8DETwEPnj794Q9/wkcXLl4ABaC8DwHUinomZMnqU7HKahVQUfY6wXs5KmIy FQiXEJJrr/xJe2FeJzhdixtAXMUXBKrA6m1DnTRaiNWpXlCFg3i1C3wgVS08yqZTyViV2KHJRKV8 aotVzjyITCwulUZturBizD9ouJRVI8UMybuimFh5X+a9iTBLBv4dfub1KcqCpH/VSkqDDdV5eqcF 5evi+Lr4Hf9YrC6pEiZK0bdLV3MC7QA8RQM0D2CZknvBOGGeQOE8vlNCY+aJ9/a6CvmHeuNkkqLg ejiEdOfiVvrcpMjjUoZNdoKPEFKcB9yFK3CpVGPLjiNPh2FwTfVaUBNy1Zzc22urlqO9X3wFd1dA XM5kSXz5YoCIBrzQ8e/mmnwLmuEjz3m1rw1rqoyOllU5PWrdnMq59odlKymaznyAgWvTWD80nag5 vDaj+7JoX7i4EJMWCnRBW0UsitvY05NtFwrRFHicRBkrR57kLUfoFdmn9r87FDCMngwrJs+MkSME 5eRU8W5DQdG0Qa8OD6bn51U2C/k7M4OiZYcB5YmaVJbgdnxAaX5Ci/xo0W+zIGVIRmK841O73Hsg W6z+IxwgXI41dX+KPoV6kJJfffVVmgxfuXaDT/Hc/fznv8DaO3d2CaWCdrudbpt2uzQIoFDP2Eg7 +Kp4oLHCBLloekXfvqWkjP0/+ClHFe2bDeCdUrQJvhe1IjNWc+Jq3bJZfKdKonjmNOuRDo7jGgLi zw4NRqqIXK+vmKfZg2ajRoB56mNBOQUi8r0rdnEyCN24YqeoxxqK2Y7xkSpkzaifjwJJW8SUTILI zeJi8CO6Ju3JZevHUqEJn1DPRoAv6zZFE6qEqk5j5aKNZDMWYcuZldDNlbOn+B94Y9m+wu8KXibW jOWhHa60aRcKNwIldlmyjnLBPEgERyE4RwKHD4iSze5yXT2gJ85bMDXrs7gx5GNI29VUaLQ8QSyi 8nn5gs0myS+fWi7vawfJ06WriasuyKeMKLHKYl5mAaHQgOmVMX5CcqDW9V7msqeVvTLgajIzBPAP 79oSBcYYEhktNhWa9SaocUiVfnHroGgFwVs4xy7kE7mY9TKB2J6o8X3DgvyN1kpCvAqmHg/vdfor a5sraxv0v4Ec4G9RWRk8Ufw3btykqA7cHQH90YcfLa+s0NILxgYzodcUuY6Snz652lnaBOQBkJwF p4JQUQv/7u9++Oabv4U3H/YHZmcnUAkSW8CTcyaXkirruh9RLPLITG+zMcEUKKtsmhxv6gJNxPnU nJzINtSvMISy4Uyfih+pEnrM01AklCPr9qqCBUxmLo2ctsmi1ayX90KJctNHVnHD/KXOOeBreKQ7 OeFa/LhCFMN/hEorqMQZLewC/WBhch2RZ6Fls1drcWHs1RaL3lKxtX3eZpjC98kpVVqp1OOUVazA fa7sQH7hMLKMCj80JZghB29xRGeB7MuDRYexYuii/AYivG0CVzgptrAaX9bBEJorTAy3tHTYqKpc 1MIiqmP4A3k+BXbwtgqxh0iLql5YYeYZ+2vv7/GfzINU7gpf9iAN5xwdtdEratZxCmPUglZHfYKu Lz2wvBE24WG4lUXmTXtfc5X9Qny7gzILR8zY+ecgVFZN/qYTiF8RaMKRzACNUzlKiS/na0YQM9kF fnLFjiyXblGkDlabi+SENmquKsHkXp4asUYp3m42Kz2xrvLNCQkUExs5YAs7hF8M0E0hnALNFXQL Jw1JrKnephSewyGls0uvcBiKYLdArOHeWYMyBxpIpEg100Xg8bfbZ+b04pXJA6ZAk+fZdKfn00Or MqSf06aY2HXchIb4w/k19d6Y+qWGWDUX9FcixpGjnh3CEUVgWhtC+NXtjR45QwSkSEsdBYu4deUK EP8/1eIvgTxMLTbS3jt/+M1hf7+tWvydpguARCdyEDlrkIz1Kpo7KoKJg//i9AvfzS6PrkBIiknb Uc+H8tTVO8ri34VOTOXZIXjdw7O4mCWYgQLjsFVdZr0RDUAq+zFREhaZEdspslblwYWPRXsuZBRN shgburjJV59GR5F6YeS40GiFzJpcdQ0D4xU+W4nlwjahORJLi65i7qIr6htUN5XVLSGtYaMKKTli lPDMUpKIQXKezAM3jEihFb6cBeAKkUY5IViuGUG0HEU9h51lnxbWphqdiIpabatWRQ69UrM+LCkr yRfdJj6aRiX+/JdrilUrXD1YlN1qMnUBXgtacAh81o4vWacpNYIPlMegXpSu/OMCArbSk6hYfakE +UoDOOHLts0qWN0qbK0RVdqqaikiErJSsVoyTyXboCiLxbujBxbsV/HakG7JBHVcns93k8ATtSD0 n0LAEWmaH0lZbRetrE7XOujxqagS8cHDJh3ANF9rKIX29D8T4sGhMuILny1uDj0puKr1S6OEXv6y 8EN0rg/zzJtZGwVtFTRKgqossQmGKCf5JwzpS0Gwr0KHn8uoimCLJHBRfgZksTu/3R0G4n/ng+WP Pxo67M/NT09dPjO5ND86PwMt72zs7KxudVYputoZuLhw+fLlpekZYtvWHz95eo+Y+h1wpfNXLk0t LY7Pz1HTsTM6zG+C4ZVS8/bv+g9WOyucM3Xx5q2FZ27uXppnD1MtZG1tvf/W3a1794b6XSD+iRtn WnMzu+3+/QcP5j/a4FnGpiZmLp9f+8IF4t2gc1DykZ988OijT0AiJyenVm7MzM7N9Xd2d1bX99d3 YDNUqW2MN7sT4/3m2MHiJNvRAY8DExv7h083hh4K4l88t9SYnKAewW6vu7azS/Rmk66Cc3PcgmUB Bdje2NgFoB84np2k9+rUTtNrtbnfXd8bOR6Zm10anpvbbY7vtRr7ky1aN0rIHg6Novm1D4d2u7vL fzjc3mzv7dIdcmGitTQ9ST146OThw4csAWIK2IBA/nUiYvba5EhfeeWVc2fPNR581Nxen2lvESbT WjozuHBuc+5Mb2qeKEe+O76+PLr+dGHjCa9X558ht2BmqNPbW9taf6ICCxNzg7PnhpdufPT4yXsf 3X39jTdbhwN/9PLcM+fHJikfNLx07eKl8+fPAgBQ/Jm03IePHwE7TC0szJy7MHvh0vDUdH9krEsU P7IUsgG6GqFzBoX4AV9HV9c3/+b7f/cf//p7dIdtNkf2VQoJFwn2f0XPKmxlmi/wrAmdxXA+rUW+ QozVidFOxyEKrznumD/jBtBeGRwkxQEyNnvBS6+EJ3Mtpj4mU50AWPRo1UF2vTLtT9cz4eDrVBLi cm0lVAlI0tXoudpsbm1u4e9hhxI3yjtwGkBkWjt+8MH7FDi+evXa9Nx8a2IGfY/LcT4LATQGS/rg /Q/+7vvfYwv9xX/5F8/cujUwPml7SapRhEuG57zXJFS5VpsjZ4VDjeK6o36OgWAxfGrZCkrLRfBy MCU0sJV15h1pI0oQm/mWAyoVZdwjv+STjz783l//x8cP7r304gvP376F2+bM2bPbBw3Au3d+/qu3 3nh9v7+HMJgYG7i2OPDC7OT5gbHLw0RjNPtzC9vnFh5cWcDbNd0fGllv9zc+Gnv6aH59ZepoaHKY jpEzTy5eWV08d/f8AsNEM6B2481HW53u9qPD1c1ue2enu0sqwkhjfGpuYn6pMb0wPNZUp6dURXBl 2LTbBbIxnysof7gn15TSWczvqBXFDFMwutfIzh4zMvNKXhlQl3sSPBPOKlBcYGQx3CMAikxxO0FY Ch4vKRI4QEakXDJvalsab7S5oXmguboAVskbPsqVWQ8DZEWaZiQhTv7jYl6vig7N6cXzj9QmWpy0 GFsxt6T61kpSbNfwfwaZkM/YYZxn4lG7tnTiEmk5Zz8qgayCk7IPiul2jocc5wWJc8Ivl5e+ZNxZ mrX160xOoEamO4+vpbFUi/CLQaizFNlfVeCFDoFZ1XZ1ixh8DuAAiPn27dt4+MD3wehjQ9r4UQUk RZVWMpR5XVtf//jju/c+vbe+vknva1rsgkviOaPEOea9757J1Q4yLUSd0DxlI8fGYwwSmgd91pTx 6yScSPJSq9UTpgwnlOjyokGVXeMoMx1Fy6lEvNPaisbk2xU0kHsH9Uvti8yeUUi5dhhgWiaG4UA3 Etlgx0auoyVwAjyHWUo9ydrPxGtGWCI8PFda5dpVUM2ElZGCC0TNzg7h4lawrbJCun2VoGFySjPD 8CI/kObKSnbYEd+mRs3u7jY9bGG/LCj3TfsEMtUywzUFes9lRQpMoK3kOHHewz9Kbf1q2wabLRvY m6bo27lgTVcivHRyqk7QAw2haqIiqqmrcwpFq8xJivKHYslZ4v1A/ONEU5qBJCieQZqclVySNeKJ w06hR9XQn5ALOXvBFTIVPMuZ3IIrqKIOVqI9FowtmGytPYswbLt6iQX+o5XJMUwreJi54rKPuWY2 UUjLFpBiYL2nxQg+u+9oIKTnYiq0U8zMI+MQLmyrsDWpZfjJgNDIfqAnhwMeEwCryGLVUjjCzcBm ZJPyBMkh4x38vm33ZiAtA1cu0f2p4ZOsAuPOGVKqwejR8K0UDhAu4IMPlMvvhH0HHUuWobzha6EV DU2Gv/6Nb3791VfpR8+qEMX/i1/+Ym9v+9yZpQaIviF+Ernm5+Yunj/THKfNW4yLoqDbpVCceVYN imIbc2yEcIWsYuHreVlqhRVTyJp61GAXGs0lYhqVpwlXO+FsWg0PYUAOGDlBXSSnEhmq7W4SLlBY DcmRJlOM3mItln0hblxQnELteYz4DARGmAC02QvLFeVniisrRU/BaeZ1tiu83fMIgkkquDlGqJk2 ymV5REuwyhqsrEXdjncrVslaH3bR40raXDh/tnXY6Yn9Xi991UvgFJCXeDXYneLEsR6MP6rRo6z4 Q7lU60mvLnMy81GHhEamJLdjnz0Ec3x5mPTCIoxzStSdrLAUiBh2VkEBGWyARkI5f73wKF2sEIT7 A+uSZU9W//cgyxLl9pltqh6mdIykqkV1IPgCfFkz8bKaC4jhV/Me0DA4oluMmG5rjSVDQjEufeyD k0by84pNXZncGnm9ljSFkWg2GzTzluixZ/FEf6gm3Dcs7YtViD/lekJlrBmpt1S9ZcZpt7uCcbBJ eg1lOEdwBhNp58pmlD+dv3mTKK3zrM3Dh48++OBDHPG4deE9OAjVa2ogbZBLSCVDsuyRd5NhwMoY vZPzfvjhBx9rfuS21sCYj0wJ0g/pbFFIsALYdMqmJWQTl/wsY4Xb4064cf0Gd0QtF4BDBFJN3zXF GI8qErwyqbOzldBmY5nXFeQiQYk2VPPnrLvExyAuiqZmyf7pshe8HiCHnEAm89QEsVsjTax5nuPg cISeAarPbq+58H1+DC0dwz8jNkVRkX1hrbWOZ1IoonxgkLAupWahPhjoR8MUxapwjR6TXUYkB8vE NpG7l2ilME7RYLiE1cvgZNGSTFIl/NGKtsvNWERKgzXryDPmyHYJgXIpqUZqRihmGMglhJwddaKE eMKP1EugsF7TX/gV034SYuibBAMh2rodn5mG770U+gkvKq7NUxA/MQ6nhleN8pSOmtWshVUKEGe/ V4JAC1uEr6McfK+yW2FY3C0wXpWKqQtA8942fOAqPSqR737p8LpIZJOKH0wrkDEU5pBN7QMZWVOZ zyxSImEiupIQ+AxX/wbJs3KNJlbINCxtkEfEqLeHUV4r3TQLrABhemvFtlaiB0aiEDNrtYL4VQBW CD/AYuxK0FXTiDWxFE8zJaIMhRgiM6N96yP1UBSixw3i75HTw/ZaCJtfnucspubANJ8Q6iQcSOCk 1mUxVQJRVShjJZoLAWeXwyJyNdtRydvRhXE56wWNK5RDI0gaYaJqmd4BCukfgpXNX7l258KF6/9U qKfe44fd/b1Oe+u9d34vRnrURW9YXXlSVlnrpdbhyvkZHGy3d0U+Nq+Z4oLkEmBi20YkEq5RXZv1 LZQjhcRqhChLVo2JohB69jyfUuzaULgYhMNEUH9FwGjezUbTilf5Fu/LzFCipe9YeFQR5lLipYYX 520QcF2zFxI0ezKUGoYgtcNXlpgutFg0AKtctauqQKsyP2KLm5dWTwwrdhvAMgVRKnkuJZLTFhED nplT+7KRYQr1oPoTumtGolkWP5WFQOQWcxBV+xTEb1YoLqDr61/ZUt5bOtm6pHiShbA3iPxcOa08 TKXFufCLWV30FZvxflBfveyoCvOQCpgO19WDFQ2phK2Zh0gl4xwjDCxTYdp8o8QteJo6+3uJFOPZ QViYvGQoZ8CKsapMaKNcI53aVKti8SrVSnRVD6jS3gtXrpTmiiDt5C/MNbiPOTRPDwoYYpVe5ecO QdgbWbg+pwm8N95DAIrGaog/8swdqJRnbZUVo1EdayvEgGZhWQ2jmV4DbxFD8NVRNovn9uhYNQF8 6GQzYP3Eaxr2a7Zq4AOGSxmVYuEkOyFmSWpSm07KXvS39Iey4LmM41MTLaigv0LGyASF59EyE1tO wBSZWkATCzs9IP7tt99//OEHg4fd+fmZc3euT51bbCzOcZHt9Z3Np+vbj1Y3Nrbb862rV66cmZnp 7+6tPnz45NNPyd6caE3cevZOY26GrnydkSEs48HpyR6B/AjSN1/r3V9pL283xibOXr8xf/P6zsV5 gFQAESD7w3c+2fz0/mBvf2FxdvLmuamF2ZGxyQcPH06/t0I31DZZwWfmNl+5NDkzAwxK4FvrtU83 Hj2dGGvMzMw8voJhO0la/tby6u7KJkKt0WhNTc6MnJkbWZjZnfD829QfX909fLo+/JColp3ZMwvT c7OE7RNE93B1lRaEDazt+fm5hQWjRQdbm5vAWgRkUuJnenpqdZhaikPDO72DrW5jeHxh4Rwx0UD8 GyNDgvgb45pIYtHQmvYOBnY6+6tvH2xvtHd2G4PHlxbnLy8tThGad3j48ccfE6FPshkWGOWQ97Bt CFEfHJp75pmbN28Offzu4NMHM22s5c7Y7PzOWKt/8UZ/GoifSpGHY+tPh1cez68/hj7X5m7x1LOj 9ChcXV95xC4bnJofWbi0MTD58fLKJw8fvv3ORwsjA3/2tUtX5ii93G4NL56ZX5yapGrN4NFBD5iA OMSxVnO42Zo9f3H2/IXhqZkuQSzDo6QXOBBcWqDab/WpEjS+vrH13b/5/r/7D9+H9uhrpbrHhvjh BCjw0OJetmuovj7YgsW1mt2gPDGdRXUCyndSMr46Oe1LKwVI31cwhgs+pMRBmECtY4XL8Q7EXeqP V9w7N2cjk1khe+OQActqgm3BbSmBMzHRMLqkMPywu71dFgSbxPlGlHWZnIYsdwUwJRypCbeiJvHm 2hqPQ8gRt27MLJzKKhN3sMEoby7fstMCrESCDTtNfoiJSXttKWikUHYGmHa7fEfjFxKHx4rYi5FG axI8XlCUk6Urrq8nInQFZe/+Jx//5Ec/7O21v/nNr730uec4W+Dd7CV8FW98/4c/+ZvvdY86LWpf NAcWxwdeWhi70Zq5MEBj5MPezPzRM1eXb53nzvNHY+M73ePtT8eePpx6+ni8c9gYIBZz6uOFMzsX rjy8dkFwO3N4cPDsSpvI14f95ZW97d297nbncH23s380tHjhyuVbd+hAoUDccTXXPT6ilRNNrIWB ojlbaMqBKvlUyV8V1jCnM3M+aXdGA0UJgpKEUZJ8I6OZSaYX3kWlJWYDNquxKXU6efRaI3N13WeX ykIOP+M1jBrKUR44uL+jhPRdQ+MQi0uKg9RptNFQbfDH/EOOs8oi1RqdiZnIXQwZGfn1EcsqUd6J yi/KgFm4Q/OKAI9tH7BNrnTPTBy6vA/l8I8vuQEpinj4v202tAir5rbZxNC5lcp+U6bDB+9wI0Zu n5CLYlkcBw89+aLFbnRuz1bEqP5MzWUDmjpsBOqBmCVm7NHDhx/dvYtnlNFST+y5555nU7BXEp4T M4BZjcaVh+JNIFrgA/p+E/t/66YK9QLxK43s6FgUOzYGxVKI3Bvfdnc5pK0Aqgrs0DKJ1yiiXLFm Gp7eV2S6nGdpXcOzK/utaIwChRm/7BsiwbuCihhVlBO97/WVORdF0GGBnJPgaN6RvQPbUbl5RcQz US72IsLjC9yLi3Ey12R/a5IdfmhfAhEwiklPGqKyi7BpndDApYVB+I7hWob4tY5ZHUXERBvLryAD cgUJUtERRmAi5KC3kPq1uDI1V9BGkx0uxYxxcmaIisGhG2N/LizMcSmtlGk69Sr5lMehtg9DZTy4 FTO9VsmAmNUsnYEIcYYvjeOkzGyJ5jVKAUCaHOMDpbBYHodv8V1YH80bRBXWCRloTArusO/d56qv UhH5il0+2jMwZ7WvKkXGZUqo4A/Gnt0OoTEmIxWKopxrAzuchX88OIkm9NNREpjdSBmfyMAqXfAL TiPFJPWUuBczkE8YSUrTxFGB6Af20rOQldjRWsDtYAL4qDIw9S52ogBfcJkLtTPNjtce9GF2Ie8C X6nzDDghW4Y7IiCC1EeW8YA9zH57m6itwZ8Sw+x6V+1YXVlFLHMPxs9IUFQ+/PDDjbVlLj41NXme 5Mrz59GLuCZV5hJCW1hrMlZ9YGYVuvL/aomtB3E0krX7UbUN2CF6YuejD9+n6Par3/oWtfivXb/J p2R0/fKXv4QnE8XfHB+lFj8QPw8zMzN97szizFQ8TPaYmqvCuvjF354dG3dRCWzkjIxPZNZK1Msp LeJkS3iFoiSgIHjvGuqqxs/HIJh5xGzzHPzZGFOkquxE9U2xyuvM3ViaZsLaSVkvjgMXhYullOub TUWFjj1YO/90FvMZaRBNgE/5EkOw5yZLWkRe7JGy633l4EHV0qgXtOjY81aZV4eNMYVweeY8oMpI qK9uIzgeRzmwunvKgJG+5M0eYjZPKYBNGEm97pgIFW8J68l5sBQcPkKg4HzsJK6HiSNO2J+s6ac6 X8+psLYSvCl+K1YTAVGbQU4bi0LHiUoVVQNIR557rrJwo2MuVFVUwkhUHepzXlikh5hHsIu8Vj1P kXP84oXEDXWZbylCW4VbtYgGN5jZSOcsje8WMqq1AGW3FzI4dScuV5NqtJEMiw1acAOvbhFvFls+ Q6QsCgniqTUVpG6vMHMo2BrmiQWNd63m+RXlazLSfVkxXAIu5XrJzoCKgUKwC/uHgvhX1+g7vsf1 9qjE1O1iMszMzPJQXJlwFrLxGMr9+w/effc9nPdkGsHBOIfgLcsxrVQo0FStzYzChP6UImN85Sc/ +cn7732EEDuUW7YccpoUtEbv8CnTbPGo8FFFgtSw8+DApYsXnnvuOWyfufk58UO8kqrLXm2SqEGp h5ZNlED+QLf+1AGLknTMi8p1Ojbful4Jcag4nL5i3UAbPxA/t/G2ZmNrmaiyOj1piB+tRD2hDogu E+yLiidYmnxmoE9df/hY+pLNdBVjOAUNmRxN3ia1bA4cwxacBeJXvXTGEhqwJqb9heOY7aKNphBl cr/1L6AEp0ls+plqfsU9JFqsj/qBxBisLpZk2axdvT3rF+Y50tw4XyebrdVRlVnFMu7qAQ4P1Ksj tK2NUCB+OiLg+4rOXNikyWaARniaZzd3TJRD+Go6MIV1eCHCq486J921Q3inyKkad8UhdT6J29UZ hdvnUsym1d4ovVlfrQI2b7hFDfGXp6mqHNtHqB4JKoRNY+pGEcRcM24S6y0lWdzUmZCODNaN1vy3 eVEYgT6zTAnCbq27PIP2r4Sjk9e9ckksjnYm4WhQr7AWKZ8u1ObiE/KyCuK3NiTKldeIZglcQF4k 3lKoEMaj23jICFWFcPfRHSE4j7bJZRkFnecg+r6jhM7oYFF/FBnA+e125DgnMR6nOurT9B/y4EXW eUwRFalCNhzEY02UmRSqNYSdVvCjqcCOwxCALRFXc7XR0o9Lj/5uhckhdyAhQgHIdKfGNVQ+PjV9 9tr1OwtnrqB3/1O7XZGWt9nx5vry/U8/7O7v7O1uHh8SaoEGIBnLzKKmgPIDqTgIrrRDEcN1XlBI oSA1lWQtAKqqVRJ9LD5RofkmORta9X4OH8wqu3JrbTCYX4fwbD6BfcubZHjSZvnI9u5K4kpgaJCG Qs0sHK2qesNVuX6mDGilqG4mMm3FMCtygckSiEHrACg11EUriheu5ivmFnFaZZtlM+vIdYYHUqu3 /tQbUHtQubFFN4L0VYNPWwQIo9Y5tXl1ucIaCi6gDmyawNyLlJQSZVAVF7IGImgg7tCojR6B/vXp V2V8xLs61SE0X95+Rd+tmSA3aIy3zNVPst3td1C1JQMWDip03fmg3kiYsHCBDpWuYxErG9jMwv2W a1XVQEf4eIglmkxV5bb4Ra0Ka4CtyenoDRG6eQqO2jFQHtaLzQEqVpTuEv0nqmJiw0rELyyKDDdI zvEi8yOkzNZ1LEBpn1I7CtezYieKxcAv6+0lr05wmxpLzurRvAQkGI5Om2aAbLk4X5ZbPlTtfUMr QrgnVI2E9kwe74V4ahWy/rMgFAmlFGNVKM2xvdyZxsxMlgOFLBMSwRkCDrcPa9ZLAy5BQBKXkTNP /yaMgZIf07ud49W1zXffp6Ei8Mb0maWJ69fmr10fn55VNPT2fvfJcvvuw+2d1Y2jp2cp/DIxPUxK 215nc3m9vbWnlu0YGEQIjo93YQDN8dbC3OjUBDOwe//e9qPl3tre7MziwkvPjz13496ZBuG2w+3+ 1GZ36VefPrn/Ka7q+YXZtS+fu3Tp0u5Wd29zq/vWJysPH2JAXr16+ejyPN3iAUQp4HNwj/Lo4lnj i/Pda2cErNCi7t6jiY+X0dKbk0QZT/QWZ0anZ8foQDs83AGNBjvb2dx7/OTCB8ud7t703NToBBV9 mrvHA0/391dpNjs9ezy/2Fg6x/zRe3F0d3fo0b3Bp48X93fovgqLaLf3nwwO7U3PD128fHz2Ym9i Zp+MsYkpROgArcuPeqODvNjb7+wd7K+PffQG0vTguDm3dO3qzRf5TeUDgPXXXnsN1GN+aqTXXhk4 2JqgW15ng7C7J2eeh+2d3WmPLa9PPVkd6h6M2Wm0f3bxeHFu/8wc4+/s7fV2dyY225Df5twCZvzc we7R1kp3YwW3QX9sYuT89U/ag7/++P7Hj59u73bvnGt843M3L0wOnRk5HnqyPD3enJ+ZbzWm6LKK 4t/BmpqavPD8naHZaXwhx1OtPkTgFiQI3oMj5L1YnDj6wODT5dUf/+RnP/zxTx8/3auSFNF6agts gNr93kc2C8WfpeUXVRdPgLRAEXi4CyqTysoY/+enxJX5uzpirBVGSO0XfWXouGm93u+6MGYYxX9y ZEwxm7Ujop+dYu2FZ7M1xkZxxwIg0t15rNvfBlTsdnTyeIPOE4Jj7K/dp84Tuwfe5CJaCi5Q/YSB YtOEFde7iRe5Y6CcwDphO4AtVeQQwRpg7iSL4PscYM/wAsyB6+vu4+OkDiyOL3BCHyCLtthobEPK LOn2nWKljo6HlDE6aO/jo+KYmZ5r7A88fPRovb890EJ0YI7qMeeHB56bbn396s1ZHmd3Z2mWzsOH Y42xOy8+/9biZThDp7u7ubk6+nR9emPv8oZaxXT7/YmFuc3LC1vzk3sTAAsTI8djw73D4bVl1ZHY 39vq9zY77U0i4/GmN5tXnrk9OT03Nj4BlH2wR/3lkYZMl8HelAtWJAbZBbWlesoNINligzwCIhKV 5uPC2qSaV/GPMRpgJwB2RrvEzcLduHCr2VJYgC9rQBZ2oGl3vo5iFcXkk6MqT6dsYMH5LIfBx1xK M+zyGryIaWS4sKp2UkRX0WLNQYXbip/b1ooWGzHHdYqUsBkZqBE8gqdkWVGGeQ0bj4OBN/dV9l3B LxHZ1s1k4YexizOb3fMI4uy0rRuvegOYa4fbc6hseswCHxYZGp5AwAJSOECy6oVAjHClyHhXVDLA +rZkrgL03AlABKxhEI2x/9vf/Y4YXqb69p07169dm5mdocM598o0yovf64KQQ4roCkgK8Eq6s4IN 0kf0rbffAkT+8le/AlcHUwDTkargL2bS6sHXD8VHqnZh+zVSWA9lRYr9WKCZqmNtJGzENi9y5URM M4P+fWJchXgC9JzoPyVvQ+pocuETEnFayxptjNPsmg/Ui3VYalhchsx/KapeSgCLEqC0iUYzt8nC hAkk2L/SV/VmhTgNQoW5HfcNDdTgdQ3uczIDS+GU0AMUEjrIFLHw0UwKCVUQcygWMgl8lvONvooj ZR6i8skYNuIZniaWXI0qdMiFcoWMXDvIz4/5qOd16ZuckO18wqUL/FV2yT7NaDwajS2QhI0/FSgr FXUU98l18shMX4xDL3FyfQQQZLNXIF1RNWNwZiC2nGUMR9/xa7l5/NzS0IoF64jaqL5F1fT3lSDi EYY5lI9cA927tGCtBe5JRqcnKiRUWftuix1Fsr6I1VSp+oYa5YLtuVG53Y0sZ7ZkIW+njLBOwddE fmZ9oRYO0vLMcLpEJlD5kFPwotEPG9WCfUfvHAwcTsMzYV9FB3eurx9YobBVRhLIu0b5xUl61OXY f/2Xv8aR8Ed//Oo3vvHVO5+7Axk8frz8i1+8vr66jUuhNd5AOvS7O1RCmpubuHBucWI8zi89mvlY pkIhRGFsWU22pnwJFA523hWzI5QCTpt6PrjJXSjMS1JgE0OZ8PyJSnv2lUuUziBuBhO/SpOLu5Za LNYhwklOgF1hbhHNJgPn7hh9dO6gItCLD8F7LFaMTYlirlrHiP5vQR+Tw0BybDSvXQ1jmV4q1Abo K89V7U3zebkESlFBXdZMLeyd3JFcM/OTbR7qLfy/1re8b9UW9NRR8wRTmo5wAH7nT7p7RkmKbVfR hG4tUnYZt3CYbA+EFR9lp+sL9sT/vTva8ipobv/YfHsQBohn1DCsrifIzLLJ/CZVTsXID2h8qukW m8F/r9Lq8gK4ZlXNQGXlqfiGZtGGlUYjsrHLPxhuUqnscpY7Fl2LAUdaVetVjzoTZ9XJojP7WFtZ 1qJGzOXVjVOqLCOGuNVLJjOgpzCH8HLAJ8vkxB8kYNpWmB7ShGC2WvzxbOxKtQlFlIM/5EH0uLL6 Zjgiy6HGnEamjokUAVZ1jjRxyPoqiv9wYGdvf2WVZitbFJs8GG5hbWnSDQvAE5659cz8/AJycmtr 860/vPXW229zL4KIcQ3qUAcWjNbUt3LfLO+OFGR2U2tV4fv+93/w9lvveqXMRIoB6teMWjU2Vee9 vG/lKv3DSSJKKeir1y5Tuw+nwhwRV81WwjLK1zUZZXXYkiwZf+Ia5rETJs2UFvBE1QIkGJlYuAm6 C1aYqNq7PuHkWVdHJWar2YgoehNJJnIGj4z1qMU/M43NShae1AJgGHXHxR2pS5neUFEJoT5Sd3f/ O9n33hnpo6CtbYK3+xn98HAnlGCZIW6DecUT7Wzvqi0Q1X/I4+iixFrA4V/vQxKBgK3sYQWYmYR8 ohiG3RiE4aZVK+NALhX34bt5KZZrmWRqIpvE2ailC6aiLsKsyNkKq434zt29EdJJzipNKNgr7MfU 0DgnPoOialYsxNvh5EAZDkVVYy8BuMxq7lKxlKx7CueHJRVqyOMQImkPSBlPBqkVr45soYyW950s GE1BQsdhP1LFEVv5Rs3KJDFE9i4/G6K2kI2rMrilHzOhJCVba+DY+9ROF5nAYR0Hh24yJNxaj1Id fItqH5YSmuyahfK36qZGoa3wmfwJvhoFILeO6Ocu5NG61p34szepNBBpEY7yzz+JkQgz5IjnISqf WHqFqfO1zJgZvvOu/JhyyRQXmgL8MSsUb6qgfxe6zMKc/EbxjgvTT1bNHjeil0ZYU/ImRUnWSOOC KqqRvxjh0zuSfqj2hXJYCLlT9dxB2jLtQTqNJl0gSeedOHv26vVrz4+1pj5j4NcT/Q/wYvi//+// +3+Ay/5fc0nvdjJT2ltbG/3efrdDBy33rwtTSI6VtoDda0eujVUFxxVuYr25rGwmNTtVfFz8w+QY n0/yMovUiTDzd+VkY58k4Yvzo2Hb8pUVT2k2KABDNNsyqR/bO9ukpXqMn7FSuIv3bI3vh0Y0LDFF kWj05JrYACVU1Zq786nDthTkjgp7MsVRSEvARJS5wAr+SUUCPCHDSrQJGyn/d2iH2aL5kp+/JlmD XOb9lYLoudJ85uuW/dV8ivU6CsY7QctxilFmwmuajisC4ZBTqqCqmBhKRA2LrARDWa+4QLIEZfXN M3TnqJ4eX/gIv0jdySNVAsMhJcaRw4PLk7pckX5KInUs0CIkHCyj3OrCasu4ijc8gwmLCZlFHS8j PCUzeIcOk+HFmfT8SsEIr195TMtXDdsT6Ut5NrxQ+pYc66ZhL0I4jw438yu3FumewlAq06KCSjyw 4UGF9TnCRT/iR5WqYpJUGJea9uhtq4pDVVvgTHRFS9AAY/BmKSImXgr1UPJh6i44Dlsmc1WExKkp ysRl6q2kJr+42OcVPRSEhz/HcVrT9ImcBjL5V2nQtIMGjro3ff78xPw8VZM5h6pMQFNHW3vAODv9 Daq+ThLLScUD3t4hY3vHITZD9Mhb29p6+PTpyuY6AGdjEjE3sbX8pLu9129TmX90cHb6aGZiC/CQ Y783tNsb/3R1e2Mdhg+WvnMW2ITi4sDsh0Ob7c7eLjKTbdtrEply8ODRIyzYwT0qAFE+n1I104ez ExBrZ2e7u7E5srarKFfqWhKGL8iR/oH727SBUzLcgXKYtjabyzsUJia2oHNAYEtvjxYEEpX4aGZG Z2YGxlVghJEhyce7+3ixx/xthwySTdCgZsHo3OLQzOzAOL11FasgclLWJaVyib1TZeSB4+74tqLq yEWYmTuzsEiJoen2/gFAPGEvtDSkRNBUa3SyRbQIXyUHYPxg4RIOkumDo5H2/sjOHkBR2obsj43i 5uoSVYIW2ye2rE8XLVHBzKymibgPhtdR68Lj0cbw5Nx67/je8iqa7PlzSy89e+tLL9y5SEQdKRob W+jW/S4F2jo7O3uo+0oYwUlw7gxwKQlHxzRlcaUVcSUZX+KTCn70voB9gbycO3f+xc8///kXn/vc 88/eef7Z23du33rmmRs3b12/cf36xbPXr125ys9Vfl++euXC1asXLl/F/F+8ePnipYvnL1w4d/ny RX126QotuaZbzQVyJsjqn5+dnZ+dmZuZouIM3TtHUqgNY4aipTQRslFwgIpAB0gITVxIOkfhvKo0 5W1qPiCa9652XnDl3K1Yu3lyiz5ao7L02EVg5mFdsCUqiILvoyMBXKPGeJOpyAYvFLTgYBDUUyko Zk1xTWYfRbnM9uTeeT9v1jwTHQ/LtlKMlTyk/EqhyW66C7krZBJ4VCULhbQSqwB58p2Do32aTjA4 zGKmg2uqiqcirvGlnTlzhnhXqaT0mSDz4Ih0zt5Ac2iA9F/ocXdgfuzwBp1RW5M8DGicuO8RERvd ldYMYwMA52fqeGji4HhiV90pZXdTXKs12mnQqBrCbI0NjytGoqN2mkD1hBh1jw73KP3R5ad34fJl OJaMYBoDjJAWgt9M1bH3jhGplr9mndIxuIjzXj1ppXy2U0IFrVIJg29xbo0LIP0UrJ9u5g5PLqJd bExrHrelmL0DnRRWc+qQyivNWGggL2JXRH7FdIkwyhpxSTc/cPhPzUVtv9XfkpLC/FsXiHj30vsZ TQMan862FpSyb+6ex58B/mI48QJUFAWC00OzoZboBX+fyUdQufRKdc9CchGsvJkHSSK8rhP5FyFe lJMi9RhlrlbkZT72eRpe8IlKGnEy0O3TJ08J16XqLidAR3fu3Ll46RKKGSgjehtIAJVbYM4MHuQR EJw32SOE59MsnSg/Gl3wmqo+t599lobPnOzwH0XrCJdxB4vI91oEZoAnuEAt9fz8abUXoSYrpdp3 1VKW0jf1qnFidAM7CIIkZe3C6qQvZP0kVV1nKQylUFuMdQ+PW4iijBll80IS6hWBp3lcAAFqJFuI +1CHqNPeP43+VpK7VJCvpXbNQ2LlnGBr5fautW361FMUWz2GfRljXmRBQ2z5asYcNSDohq28cljt 1zwUb1WUTE2rJjTXKLqGHS0SCFmX2oVQzbzJWEWlCgP20GKzacqr3M2KJYpM+cGFk5kuj1w0m9QW 19Y2lKMeAKqpQ1AOBkB0uFNbhhNYgqL8WGqdHkPWOfNQTwtPmMmpj/JpyMJDOr1HsujZM/7ngkRe KWZLlnIxvO3BrmetXOzkLhpJtdcKH/M5qgrlpeHbmWSRAY/kJdMC6U23TvXXxQrC2Uidwl1GoL4P THH0AUUvMV8GL7i3PVLjimyVgGuwDdV83vW1WV6tjg8tXzkKfQaCND8MdnOwvrpBgMK165cvXryA mEadovTWx3c/ZRSz0zMAB8J3DhFeR43mGHrhuPguprmqAEsRjeHm8Nysu0m4ImK7Zh3vn6jq/NPh VBjNfQH7TC5my9qGom8vTLVdCt/TSibKJ7/9OH6zHEUwOY2m2Dspm1Cr3aU8YNhywfe9EXXbQDMi 6Yi4BCGGgPxg1f9KmFqltpfiLcy8wi1Pk6sHd2LU5UIVtsWH2Rc5p5YRNVVXjxWy079ipmYcpw7u WfZLtS/y4UmBxdq88bt8vbxxaiP5LlGACmOrx2bL+uQQIftAndP1jG+etoCrE8IGajOXVAan3dh0 CswXk1SBJNX+tbUVKoYOFFFh7SLdZTK5CviwWNNPFSUgNaPQw2fmpkyvyTI8TEd4X59a2Bp9iMic TfeVEZ3xGBwIeWh6lORdzpdGIMXGNG0RrxNq2MDUkmf3QkSul8OpJfKzV+MxMXMQ82WNQj0S4laI PyrfdRQMaPiBqoDuUaySsjVkn5uVmZnhjKe6qTro0J1lc4tuOcEW+TpPhZiGiRQE0/swzMiU40rf qhJzzFdISl5bXRcPMzzAhm9NTACxcx53oR6D/ASwL981TmWGy6eonVyYzxcWFlBi8UeiRZSNdWoe qrlQH109WoLVnFVg2KNMmlho2YYl2lr0XwmtCE6Pv+JvmiPrnY4LNPlrf5FF2WyMtJo49O2uqaip OPis+Rm0t0Ol0EtNNhZm1f4vkqjOT1TkX9ksurIt8X6PGNCq+oIKR1vMyM2pavu+glbe6UCM3W/7 UNhtYC9PkFcNrVuUWJYp7zr0JKTEl5LNY93Ddd7Mb2VJIMSEyWhqWSJTeBlq5jfkF62xFqbhHwJq s0stpyKedLtUDyj71lvRRwlfsCDTwxacMJKzbP/s+0x2tcDZHGUsugW9OoJ8neJC2T7lvIr1lWk3 wYSHBTWqQL7CoOpv5VMiP7Ob6iMXDx8ui3uKtTJtZUc7Ijn8IXVv/PCW7EFTfZwIiWrL52FypiRa qnhVY1BvCf8hIi7Ajt5QwH5FV54w8wIFiJgWLadqrsoHjC3TGIWtXoXI5ZoFlYkqRcOsh6Q+ZOw4 7WUVmJLVYTgv+nN0zfDNrJXHUEXruGtRaEjloax1KEnX/C0su9ZjSR3zg/Co2bowOOVX4HnTZVVq jzE0pmcWpmmLSGz/KQ9KTSv/EC+KQ+Yf4tL//1+T3YXit7r88NNPPuh1djvtHdKngLkil8zxtJQK l1Inri1t4Coo26ulLe0qbCGeZPbpYAkoemzlOEi9fJWxOXkhV2T6WTkp3ooplR82arNBil2xjh0N ZxqPtmwjVrc5HugU8eUSZB6y6KFq+5DBWhswvdT4avG1Fo6nC0rHdb8jJ8RVNaccZVPUiAqgseYN iRUUtuLfusOYa1kWnlPdLPIvhpR4bHablUCSE2r+k+0dRUVR+WYqlv2WzrqaEotSCYeP+Hrcbnai RLKcTH0eUOmdvpDxDtVfz25Rbdw6GKHKHvC+UxlfjmxmRiPG775tGVjsJS4dBIEOZfwZnznToYFa 9lOMSGM2z7LHUE8sTqQoBrPfSgIa7Qnrt+S00MiDaxrN27gy95JY8vjDj8K18zuPrfGdXFg3MJ/X v7DRimPYgLdtYUIuHKxcwSTNvaJYWF5VK4MXUXlRvlDFQOsxZD75qOZlUmiOVDhbLUGkXDFnRJgm kDB7BItL1XD0gihlTe9JZmNhhyZbxhMxGVtaSxAfsqVLREuhO49Z5V9zGAswnibZr4DZrIUPLai/ r47wZRpO9COec7SFVNuf2dw7fLq8/c57Dx48YCvPLy7N335m8uLF4clJiGq409t/urLz8b3t7Y3V teUL5y8szszxxCQFLz9+iqoHFYy2miNTEyRrbVJVZGRw8szi3MVzqIz9t3/XfbLe2dijFv/U7RuN Z6+vX5ln0Ec7+6Oru5O/vPv04X3cDNxw9aWls2fOjgxNg5IcfXh/5cOPDvaoh94cWJigMqKKBG3v TRxRVmd+aGrmYHF+Z2mGB5x58ujwk8ej91YVcDRKVZ2B9eYYqPfY6BQ1uYdnSVoHxN3urSxfursK BrXZPOzLSTd8SGndianBpTNDi2cPZ+d3RxvMGqE+DTzwm6tHjx+OPH6A14PFBmw4nF8cXDp/vHSu P7PYbUziyqaMEHTToORRf/+A4Obdzf1Oe7C/fXn9IQEv3cZU48yliQvXuo3pJzu99Y313/3udyzx lcnmmbHjucGDucF+qwcENrd88Sb28AyBonTBffq423OwLQ7OwZHWJK315saaDQD+3V67Q/D24NHI 0rO4WFqdze7q487GKnHfPUDwpUu/vr/603c/mlw8S/bri7fOv3TjwkBno/PxB62Hd+ke3O/KuiGI 5HisObG41Dp/7sztW33KFjfHD8ZHHVUTOAnZPkbQOBQEvgJB73cIG6Sww9hue58X8JeEyLANYooz XTEDyo4J84Zr95R1FKYm0UIQTQqJtIn4RlGr+oWZcaiQjSBdiq7zPRXPcdy3IrAGB8a1CxS1BI/C s8+1tGGpB8ptyr3tMvauBMSfMLigcBVVTgOhdksuKgh39glVP3z44PHa2patnVkijp1OoAOThFaZ MGzAO1YqNbUbtKgdG3/8+ElwZDwEJNXWDKHmS7xIZOh/ejCnVshGVAz0+JiLh6GJNag2wt//Vmty kjaMCuJXkrK2NlNjUxXRIN357Jmlv/yL/4ru1i6oc0iVn9XV1Z/99o0f/+zHt164c+nyBaKIn3z4 wc69e8+dPffsmTNnKavS3T9u744NHgEGbV+5NjY/0yKXZXSY0jBHGzuDj9eOl7f7m7uS/hON/vzE wNn546XZXmtMLNsNKo53OscEa2632YWr29ub/f7zX/vq4PTUIHVUhwmLU+4ZNXqUDaZqpsalNE02 i+0fN4KVp3GLncoMYMGKLmHxIU3RYlEx0USaOYrfUFcMdTWZrPN/mUddSvEgot5iZqQZpgFZ7kJF jdhJlmJukmybRuw5yqW5q2hJh6rZ1DZH5L6exuBjrY/m/XD42M8hCauwpe2nJFXR1B2h6VIGzCSZ g5EgVhhc4d36N+dLzJ/ycIdIcO8VySdq806zzLMh5E1nQRVLTC6fxP/66fgw4VEc9lIUVV7KUAwO j7B+fN9BYDp7kHh8ZAFeVeq2gx7ShYLGDyD+RAdzfYA5RbVTv9u9Srkaq8MW++TTT0lXevjoIWvN bqJ2/+defIH6vwgCbQSfxuiCv0e8e+rKizxvQdMsP7VA1SLlUfywlXQ9FtwgKUyuHN67NLm11Esl lhhdoYSEiumalacnZZE4h8fhs0hsk4ecqSIY2KEL3/PaxUPZC3gHVUhUPZZMMVJ5LJ/zdZpj1yZx NDqTUJX2UXvlK/RZ3NTGWw6tiMfJsPXlfL8KgFBIXRh11rcK+RfbtktMDNYPKFXNiytTUOpXWi0o syGauhQth63wtKlZLy49QmvcZhS4akhOxveoGE+mkcOmomiuq/pFesJsgQyYAUIeIbxom1k4rkCh tkJ+/lQnewdqEU0hca8meVwPOuz6lkUNLqYAV0pJfS+ojYLg4x5EqETz4A9CX3AT3yf2RcaioaLN ej8VvbSyPqp6R5UprMX1hpLmkEQA+5wyCdlBp7dVNq8VM3n4qi1ZpKPGr8KPOhijKrMVzwFRzJ+B YsMwvX91vl2ezhYyefCoe+02xYkIsrPwVL1+4gnYvKwZMcsInYsXL509eyZf5/Ytyue79UmZmTIT mo3Y3vanKAeUWN3dXfq3vUe5rVe/8eUvfenlqzev8jhE8f/ql79uNqbOLC2xmvCEXmebKH664Fw4 uzBNpxuu787V8FTPUzJ0jWKYckXkZmSy2UNJJZA7iHn9TjhU+eeRos8rS8aXUhk3z7nIs+ZnJt2i onNl1Sf0Z6bMkqrFVzCy7L9X5H6oTpxQbJltXlNIJHVlyfjtGk01CRXIOKdlp2e565Jrp9/kOQmH zo6O1AjT8GUL/8k7eTMMMEdNCTF26nPKtOQddAbnyZVPTSGZmZSwEzUW/lHuWwrpxLzygPKibFpr e2UAGZjClarDIwnrS2JWLQo14T4GyMcQF+AJRVxO1Uzla5tIMR3N9vxDFCqQuobAbY3yqzkSLwTv FkFhdLtE3bG+BD675XVhbtqxkraWI57G4t3nHtBi3syREeao5r+MujY9u70tPYXCujEwtVntMdZu Mj1mJOHw/C2TvbZD9UVH8YfS4gyquFDJP1Pmd21tFvBaf8ukrHipRZjTHNjvTnpRPJl7IAMXUJ/M 9qZgmaFhtIuR3T3MtXXa4ezuU7aHzrfKabA/ZJhgnevXr4Py8yB0ynnv/ffX19fkpG+34RXE+BNj E7Q3ktSjLTlD7GonbvVQOH/y059+kEI9h0MId7r4wmS4RcgAr2N6rYdlaf0FMngm0J8dcT87M4vX 8OzZc3B6j1Clm0P41coUUWLtSI52JjjElq1n2MfwRWlwqKwgrO9QZ65VCyA7rLVWIgOFrDhbDrYF DIMK2zycmRwlih8r1uoCVVFgX4rgMj9Ju12oAIeA66jkBikZYGYTSis6ZYnZl3eHgKKIU4E6Iypr qYixPlHhhFKJ5NNHjEuJUUqbksiOUuo6Gt4XMphMbYzEe9SMJmpk6T2jnX6KqgXdRk+IBKnlndrJ FmFdxUKJ5jUVRZ+RMlnrM7pLsGfrMNXqSFhEpkdCMkhogwNXc7hTYaJmP6bc5OFJ9kRRj0zXTs/H pXOnd5uir+w7/3v7VGKiJGfXPDCcL5l/Xgyj6oGqqnfCmkI5eb9+wNw6fIwvkvFSIPUwZ9OSmEN1 Bcn0SovTSpA5bYIIgVWUoMpRWtc4t4qvJvvaXNHsPSSdMRfnsTOJoy9l+6dnif4sKlmRTYqCMplH 4HiVNU6BTJ8VK1l9N5oqu0InVPon+6ceT4g6MxOtQ4SRMv3mBpqiEWXVV6qvObUNb3H+QHGfXTI0 AHUWgZireFOpkepDUIe6Fk+A7ss6Dqlyu+Ix0IwK3MksHdDyUrwFVZ0At4mlK1dvn79wawD/7gk7 z53/oY5/1FH84oBDx+trK2ury8gDtmoDO9NWVpkfo+TxxbFVTW4BfOztMXGHjf6nE2o60JVsMJjU yhaxrlb5rq1s2bpzfGjhAnIvlAPIGyqk4Ie5ueiJ3aGCfUdqRxM13OK33EXizDZJjtwaGra96Rtb I5fU9YDsqBSX5SzkFFyer7sukDt16DrFVWAWk/0VFUQ7ojYdIiTCt2r9iVd831qRIWDvEvmfVEZT bF2yxbpMDjE40IQqfl+s22/71jIbfEMHdHunWT+qw9BsJxSWTzyxatdmW5ZVsywLY6rD+6qPVKU9 KF0EaXh2NnZ4XPhU2alsNKtmZdhFTpTSqP5qJQ/qAajCW5m9mivqgoYhir1enczkGvYvR4ZxekHz YVbDdpws0iI8TviJH6DiL0XpjJvKOnemgkv4yoYdRbSh5nBwayKSOIT2n4oWqeYkixv7UvOW5zO9 KZkplOcS0wI/HdhQVqSoqlJ1XaeC5ZUX+uSoOJSMPVsg1nCUaJxJk3elWl9vrurprSwm60z0X81i hEGeKpZURlsR9MliljUFOTzsjRGkj2K4vILBxgJQlXxkZppYTWqDMIXEZgAv9za2nbu9q3qvzRbP Cg5E3j0noK4t0u6N8opXL/Obn/lzZ4H0Rfbrq0ft7kH3oDHWbJ1dHDu70JlVqQfq/AzRluP+Gq08 R8foPjfZPkdsaAtIl0cZpVI+reTUyW1/52Cf8uhwBDXPHBpvNSaHqbs60eqB/g8ONnZ3jrf3Rnfk 8AA+IyvhsNXkVqMjCskYVsmR0QFaWu2357a6VFTsjRElrh1AztgopdJn54ldIZZYlS+JY6arHtfs dYY6+yN7O+qRhcJKcdv5hdHZuePWZHdkDDnD8qKi4bCc5H9oLJiy1EimZFB7a3JnE1rq0eRqYHh1 p/3Jk9VPHj6hpdXM9IyqEG9vHO/vjuDGO+y1hgRkbLdmGDkRd6C/R+1dlkmJso3x3f2uO1GLcSDy CMEmGgMFc6CxoGIaB53+3na/o6ay+4fHncGxp7vd5Z3dG7effeWVV65eXDo/P01U+uHm+ujOBvfF 6yBhLch6sjUzS1wftZhI/idgHgtDCq+ZJiNJoLywVMUda+9Rggl6oKCz30ZeEzlYp/VONEfI9EhA IdxaQYX6tHyuZglTFAugTO/MDC+mpqZnW5Mzs9DLrAP55+cI8V1YmF9cvHbtGjH+F85ig+gf2v+V S5evXL2ytHiOKh/YHleuXL7CcfXK5cuXSO/lJbbKNf9cv3HjJv/8szC/BCWePXf2wsXzly5d5Eyu fPPmja9+5Su3bj3DqTwkC/Xyyy9/9atfY8QPHz6YX5jZ3+/SWvm//Mv/im8CaxJb9C//5b/80z/9 01de+eLkxOS7770XlcvGWslkrBlArZBFeWUmmQkenNfJYAXo/MIXvkA58mefffall15iNgBDuVrA LDBTBsM5zAO7D0QVaTQzPT03N7O0pNmBgFX4xRKH8+dm5xjn8597nk5lhEFhWmFcdY8PP3n46Te/ /a0vfemLVy9dOqTGytr6yqerOLeunztH3sdRr4MPF8pZR2WM4Sw4YIh6z63DoQnqpprN7w8c0kvj GCfZZJOaFIhFy51BgiXGgK/JLB6gtM4Ajpd7T5/sU96EhBIqk7iLwzj1oxvIa6nLkSoWnIXBuXJO BGORU+HzqpnuHgZF9ZeOWxoyi/uJxalstwVoAfGl/ZcERGPedSyzRZfYu9mrlqoPDBfrphK9Fq4c QIQV/is5K9mNiuBC6ic4TaRyUcdVdzJHJFGgZ16bPyehO1K+QDYepGwhThTrduBYvCb+qiPHrW07 HdWp3AWfrIGkotkbRxBAWR3YwydWR5HdcZaXCa5EdhGgUnJqoXNK5NbLpEnLl6UskU7c7d796CNA Q3bjubNnKfRNfTYSRxA32QiwFIe0U1WZlsZNKndvbG48efKY8r6knkE5FPbB3UhwX7Da2oGRKTVv 0YzGbow+xWPnGbySmjSNyEQTlw/pJrzIjrPnj+AV45KeGc6P3RgBmOvmqSt9LYViC1Qdozg0KfQn 2oKIQWuk6Xal9cwMh25qDD03TeEUa6o6uAUXAWWoTegIX6/yyY6IJlMfognreN4vOi0IsqW/Bl6P 3zTsytkecPVZecLgxbpOpW5aryEj1rXmq6OmW7MmqZZ2XsriDWmJBCtZkJmJvsSbvNb+SlxqZYKm wkkGXz9XHqWorpXdmFsDb+SRop1wTe18io85xCEbIfflcZhhrhOc6PSyZiQeVFHTy7au9DLP1Yna Xf/h/Xbyi9dEm5fZ8aOJTjyPDKrmVtG18zhR7Mt9Qzwny3lSf6nAK1778K561arpsi5XxnlyjWQt 2KKpczo1KlhrdR9drCZpq7JyU+G+JUTXhfgV4f/w4cPA/SFRLoj0xdlGBf+wiGiIniX9GROI6c8E ZfL57uNHT2kLfPnKRbLxSLnjvni5lpdX+Cq7nrlQWvYhrYwHW63xmenJcaUK1CMUBWYPZk1roq0J Mi4WQwMaSTZy9G0jIx6mWUO1p12YwnRr1CDvBy6xcu4cqVwEi7J2vMSErGwNY45Vu2kZSilQoJ0u KKQICU2MZ0fJD9bL/QThXaF68fZiIRbKCr/xNi+0IaMupCX6KaZWOEBNqJk1y4oyUZmieqPlCpnM aiYLc8iwcsFkyZQz6ln2/GeTZq+ecKEqTSIUW0M/RWrW+6iSgy7GfTKS+g4R36Lb02GVxGqMlthk zZXsdZdyLkUqwpi8nOYHeqlKp7bmgNSznmbvme18wRfQpPIaMgnfq6goV5QgqOV1qD0kVDHn3LcY RlzS5xd+aMQg1zzCfLdJ7BYLhVU71Np5JwXNL08h3qGKLln5rGOhGr2olqV6aBNk/WZFDhlSyd4w 27BPoeIQnYO4vT3NIiiRfVYhwcpYDaAbhOmoEjd1YCjkYoGl9nKDg+il8wsLZFejWBEeRKDM3t5u HJasIJ9SAqieZ+5u1Uu8SKZxmVo1+l4mV3t1RR25xsepp//5lz6Pdo3SjmpOqzYS/haXlmAZ6Kj8 R90wNFV6+UgxP7fEm8RykVpEewBYlgIF3IAk+6rev1bPpBh6AFl+Qx9GXkzPXtYgm6ZtTlCfucIq NL8K16/kaeCsshk9J3IJZD5HjogzQ1S68r83CWqsq7QXaaEAPklCe1tyeJ9VEr7ep9nGJjmRGIiX 9IrC1VLlIjqNgjKDYxeBWDhZ+ENhDpG9nGiNyJvBksSsUkftSTklTcpGNjv3tcovvYFmV4S+N0wl JE1PJ9zFlOv9oFjY6lnDWEKTZRas4mcvmTUNEvrpiBaNtCyOmbXGUvFD7Z2Tw5Poo/BAM8Gy82uO lTNKIdbCxrydy+jyur5IdXpZpzKhtYiX8lyW0buwnOYHVHaXV8UeuWp00fMtl+0zdtkfz+wJNeTu HucgJnemJeRXay819VQzVp49LaAKrhcR5nSARBJkfKcUABFP/Z71gTIRbmeu16a+IvA4U5nYkR2+ YVky6du1v6dI6jwFSGlNbpCBqhXZMWaVAZ1tBGNf5ygCRnZWGXnNO4qOLVrLcOKoqB6fSirWc2IZ hdI8S2NNBASDlIFa+0wUiK7wQuxB5JualczNn5mkVaHU4VOk9A/58h81xM/SQpm7O8QsrsnlS3E6 tY32HraCJXrCSi8bIBBkyrYUeg3Nh6fF7ijsKJMeRDgytkjSSiWzleulTKsxeu2qf1o4l9m6yJA3 1A3GpXX5nRAeiHtnd1c+pKIjKiiLZed8yCUgVEpLWCGwO9e5pYXbVLV94kIGeGLXAX3wWi29CFai jBYFXt11JJw6Uj9bPlJUn/ihIoD4h/KJ/lD9MPqguplLUXFUegUsmEuoz2TNM0zK1i0jz8qE1TiI bC0rE4Insieq/W35VvZRBhkxw+TV14xSkqEmNyvvhEWHhfqd8pzlGmYPpgFD/DEgcnUORyhkef08 RjdQnX0djkiQSpqoTk313YoFVZqlt7TxDovNnMZXwwd5LaW8dMXRjcIEC2MKz7bksaAJ77VSY81U AEpI0AvgJc3qmdDkp02dbvWEkNwqYaaFbouYhcFXfc+qG5ZxKk4kJnRhlIUsFU6hQZkSTM0ajafE I1AQSmJYM3zz+kgQ/6ifj36k/esr4tCezqJaoQ9ErtQTkrXIhOe3uGRNBI7/jVwvOpBpIoLYP585 2gPI/O4IAc6Utlmls+Y2LHaq1Zyen6NHK/VzhBAc99o765vbT4mCpxjj0sL56dkFCtfv7feo0n80 Mt6aX7jwzO3m2TPDc3MDM1NDczMjC3NHFHlnlz6+36U8vJsETlOqdWmu1xyiR65803t7B4+WN9ub A+OD41PN/jwFZxpHIzNHlPTp9anA09vcpBfd8f4epRAOdtsH+7S/a45OzffoEDA1tz052xkY3dv8 aGd7i3D7bmO0Nz/dO3eme/ni2IXLvcnZ47nZ/uxUrzWyM7C/29sZ3ccVAHOhgd/I8cjQ0cgQZvHo 7DQ1XKgiRPC89OCxUc0UdW3QjynpQ4Jhqzm4ODe0dOZoZq7TaADxUw2dx2rv7lEka6hL7bj97jYd Q1bXl1e3l1euHwxNDrca0/OH4xNPO90P1pbf315b3d+mxP7TrbW9zbW5kbELran5w+E5PA57h0ez 883jocXd3sE+nbH2iB3ZWWwczzbbBEQfHZ/fOZzpHzXpwdtp71JnskGUEz3uGqMgJfudg95Bp3e4 2z/aORza6B7sDw0/+4WXKabTnELRGj9URE+vRbB/p9OmZDkKw+TEwMLs8JmFwcX544XZnfHh3eFB PAmALlyXuJUhmkH1j1QLC+ifggnALuKDx3261KpKsEIMQYDh5ZQn4u0B6oGCRol8Mcj1A7Cj8qDC M4mrUncKokPgOkTVUyuO7DHCG9DD3a+CH7BiPJ20WtClDg8oHdo96HV6HZwle7zAdULJJVKeqM07 PAKeCNJNUMz+0UGbksgsDtbB2PAhP6T/jg4f8JsaQPQBppcnjp4k3lI7YKJF/QAGBZ7Wv/fpJ08e 3bt149rVqxdXlx9//Ol96klRxQh7An8A2c0ELyOAQCeBS7A9VlaevvfeO+ZC+kG1gY8oqiebt2hN Q8QW4AtxpsIx3p/J6RlqiIKCjjXHvvDyy698+YvP3LmDIfTiSy81Ws3N7e0H9++zTxniV772lT/7 L/7881/4wtzCPODl/ZVPv/Inr/7V/+2vvv3H3/7SF1/5yitf/PzzL9y5cev3r7+JdYKQnpmcevkL LwPWgONgoyxvPdpub93/+O57v3/7xZufu3Xh+vzMYrtztLrbfv/po7XeQWtxfoz6UOqROn7Y7s7u 7fJxg5U9Pug2h7qtsY2p0SezI73maHd4YHyv1+j2pg4Opg57E8fdgdHuxtRIn7ZpitIfaB2rqj5h 6o3jIexDyXF4OY05VdAHa1jm5DHr7JZcFqMmjcTHJ8qYJbDR5fkEjuQzRRNHM7YULRJP8JPr7UDJ UiWLdVHC7Y3G6MiL2O26AmtSLl4ColElIsBOSxNOTZi/RU8wvdj/aiZv9boE4FhXEeesBc2JXMhH Zrb83w8pjcb/l83MmbmKHjXht6PqZVpLW71fQaUV/y512cLkOVwYVjZhxEf9GG4gaZWlsPPiy3X0 3wkeVts2BbKsrCg/TtEHZPRaGcmjOQe3//Y777z9zttc//btO0D8cDzuw0OJaFUpjewWRc3zOMDu hBIvLy9T2wff1fraGszz0pVLt27eunrtGv5RdpOQAl8845GqWcxyT260RU9BNMzqr4g16zBpQWmb ODI/34ynJKKQtwxYl35kuXIII5Pn9VKNYIYts9mHaMBGmD8s9oYuYouOqMX626GTrAUxzs7yocHA EG4q0FCGgF4Z9MoRecUVEYgyRBY9sijPflHbiLHDTZMauAmn0seqxdLinkpi0CzlolY9tYIp/W9F Jw/LVawt1U9vX5GdapkSFAW1wKI2ps8kzcjxsKWQpsckIlOb6BP7TeMsukd1ZgL0SrioQwLL7Fuh CarBV6Db3Lfs9CptVKq1PXlRcrO42jUmlXrOMoYsXLZk4NxCV17hTGA5sVr59OrIToxOaUIcoC5y fTmn2ZegIROtjItYN0VT/6xGWn2kAWqaTo/sM3PuoWa41ZFQpzjVTBnafdJ+qw3ivV7AO56uitrL 5ij7hRt7ytU/w5PgGiJE/TQaV69eXVo6w5ugeEnHgWPjQsbb3qA4mtqka0xZsmiYIkV7WHP9MLTV lXX8BDdvXqOhxszcLM8ogG95FUtFQKGTk2i0jnhtToxNU4XQam/2r/i8vEcGRxQabHCuItRoyUTl Se8tMYDF8FEjBIfu+py4/JTsz5u4mMFj052S31g/iummrFAKb1oW2P4SlGYGWbabNo6pJ+QV5Cy8 IpuOLznHyAUoTvD5smClPbvNFq+LbpN5s11c77CKHUcwFd5jsjRhC0DMVJ9i/gEfa6quGRdfUA6i L3JafsXKKKy/uodOclGa2FZFX/EgMgotbjZINTDuqByLSN3CaAvL9SLq1Iw3U2TrqjbwypNmtDHc dGJ1QtkNzuzXFwtEZheQU9Y8a6Hnanpso4EvQZicD3cXeDAEfULhMCheqNKAyCE2kbu+RwSHC9jk 8VSXFQnvKfcwpRVLSDctFqQ1hwxCCkRA43Ad9peCt6EdIwxa+UyL7dZiwtcglaJPq+nRSPy57e1K BmVrODjb9+CzYkf7iydzW2z9OAZMPF4fqMr8XW/xl9wSPJBEhUPvOR3BBr6/R/4q5R4ZLcqZHFcl CHJ6apqYEqJtGD8uPLx3hOSn7j+Qi7oHDVa9AEP43pgFqpE3131WD4/gJNvbW6jNZBQ/9xxl/J6Z mCDiCuiGNaJjDSX7iQ0i5kPxSCnUQUsqPiXkn0AfVG6XYdORMGGVkjD5iDxqP78iJxJ85xwOEVL4 BxcXFFg2RVJ/ygRmrrOZCivQ+qapZKx+V7Mv/EScm9eHjIJgMDTNYOlJ+wkPcZRLoVXsoIruXVAg ROT8fb1fnsARNN5oxCvHnHdjCYloXqe5l9RjQz0GNwUdZHjhKPptvTVUGbdB3g9/y0/Bu2qgKINj FSv5W3a2Ky5wyA4oO6IQVcIbzTdOJFi4Ex8R5ZZdXzSIIsg0n5lwzkovGdEGqVHWrELw2ZVupVmS KcMrvJCVdnCsmSmS3ClkAZS4v4Ei50+4GrtywsliV8isZ8GjrXnQZ/DvSj3g0/g3clr2eN6s2Wmt WuRq8BizSWdO1MVicPhgG1OTp3gneVixLy5MOzdnlJUnLZLULQp0wdIjOmVSlMRQZLo5j6gh43PW sgnG5ShOaa08cmKPfetkMvFbqypvomSfvoHeykeRY37UgjAVcnDAU9hzATarlbDWp/OLvK4ugOVV D4MXVuc04dymCHTrXJHzkh+lPkfFh42JQQmsPXNiOtG+dVh2UbFq9clcMmoHLtX0jMkEe02qVRAd kUqrSxFaNk2tUMFrrm79n+H4Rw3xezPQE5l61Ov9XqdLBec+IfOKq9JcRhl2R3vRgQHrWEqRkjEh 6u1U9meEqCOjIxcj8Op9FLjTZCFS4GQnKPWtqmazxWzOkuOtSssOCYN6N0IQtNuJVWNnttQ+j1pp xaZkJ7ZYm8yRoOYSCWYO7x1UaolyneC82eGxXvzSF43PwYJXie3eotZPTgzFaDI+an09arrHWYkX P51mMKaX1QbNo1xeQgDUd6Keq4pnaRxcKxNucW7p4X/hi+V3rcHo5ORh1dpGRIus1jxjkRiFH54s UeF2Rf2LEWKZWE1OTCXmy2qTL+WTU5TUPL1exPJF7i0Ix3PpbVqmL08a3u05P7kascUFOq8iF/iM i9fDyDg1D55QJ2QVQKDQXBlc/nc6ACcaW+lPFaXd9BLI+0RUm0DMmyyOshyhiUJaVchPJqFwHtt+ 1Pe2EpCpSCm0KmSmEIkEmG9nZiQYtNZqi8DLzom9F2EgUWHJRB2KijzKnb1rfKlKx6mJP8OzKaQ9 VXTbohTV0rXoSl4+4FXCl/pNarO09/sUUN7e4cZEhLXmhQwqKP7wcH9vd2N5eWPlKdViRodb586e o5w6E9bd7+7u7DJCqsPOLi5QvgEVCVAKhJUvdo8O6OHTWn3a29mjAwgR3tPnzjbOzLdb6i1JBPFA pz/8ZIOakey1ycmJg6WJpup+TLMWTeol7e4d7OzQZYUkA4VSKvxpZGZmgXyBYQr1NJo7I4QAd8ba T4+39od2lW9JMZQhWv5O0ylgcnysRYz2cEOAV39/u7+9Obm+gzKDsYCkZQbTo3NoYmqgNdEfGe05 I0L0STdFavH3emOU+FDM9uFoqzHCaY0mxXM6pAzLAsE0bSDdSQI66nb2d7fbu9tCeQYOzvZ7JCM0 FpeGpqY3+gcPNzeXd4Hr+yQoEKB9uLl1YWry4vT05PHxtOzSo6Pz51isqR5I2V63S33nocEZIl8n R9GXDgda6j2DIt/vHvZ2xw4PiJQeO4u3cpxk0w6F+xWev9c/2DsaXNvvDbQmbz77HKsDa6enAZj9 1PDhLFH85F7sdwnUnqA/6+Li3Lnz02fOwChJ1wJlD0EL0SpKrIxXdhl6P2Qpj6zLiBNPU3EIUWeN VkyQxlAfghqEF2lirEywoeKvdUSCkrQmKWHkOENohj+l/JUmqGJ9TIWwlQQ4h8lieLuPlvL/OVet GDAOlOphPh8wtkSQed80U3qS7YtHGcSKB4ncca7iEFV3iDh+5vadhfmFjz/+5NN7DzBUmAL01A8+ eO/u3U84HwOGLqM///nPqTryySd6x5tNddsPCJsSqBGZ4LlzCyfDungoqIl/rMoXRnkJhOSd5dVV LkIDUtKif/vb37zxxhvvv/++G8CKQVEZg+ldXVl5/PjRgwcPVzeW55YWwGC2gEtXN/AkkX33+MHD D+9+aNZC+PlYkiqo/kQuNlFvAnHuPQRgXVw6QxwWlhPX/f3vf7uztXbYOR5ob9Fl4tLC/Fyztb+9 RcQlYwbNJ/DygHr7lE+1/TNJc9/e0dg+wRr9zmFv77C3P3jYHjnuTNDWdZCec6TduKKTDBtB+63G bq/7dHtzx3X8BQGr9+BBY3QivvE6HjP5lg70qMRX5s22iqBGZXFqsZL0ABvkTeZPnyqzz9icnZRs z0gHCRdzv2JOVL2CIscttcJNBxtNgbDcLjCrRaXBUF8zP8HXoB3Wl4kNv8zyWpbpcDibxVyxuoyr yjySpsTpQokdChqAP5sq6BTXE4KcLrXxv/qQBUWbDUuo8HAPvm5Fo9MKdOJb5MpGj1k9q9iVyIgY 5zdvBPA9dR19Us19WYIiLIsglqbOPHAStyDuAcieT9gRZJHcunmTpJYoiexNbu+OvCpXmF2mKXSR PZDEx0+erKwC/w3QggOH2dLiIjn7JV8hpodvwVNnJuttnsHzKzaereoiJaMCqd1xtdmDI+cQWF/V o/Nz6jIJe8wKcrEEKOvTNEnzgupeCU9xHyMTpG9ViDO6SqAovRmqCEcSeVfxXIzShFraUFHL+JR+ 61PrXNnYLCYiP6K3ySmFMjfKKRUBhgiljJQRFrSoWGUFnqvlvmdGBO97RZkUlzmxhfN88tNofrWP CkFG1amUB41SrExdlJV+ZpLWoDK8ygXG/JcCgGV3+BGY+Tx5rSLX61votjot+hi3LvPpDBKmWmvt ZY79kC1c9OEMIMLa9kI2ezTlogxWi8h9s5MDkWcvZ2bqtc7WK6RSCRVoPNfXTFan8iqVtfJOrB1z FeatuJqyuvlGFrGs+WfXXYzO4xac4AWO1peeE7FrrFIWX0t1w7J83jhx1jjS1tljjIXXyFY8cNTi ZlRILgB6xBkUruzAsTFiZyWRS5q/8Heu7I3spa2dphq8+OvG2iYy9MbNaxcvnp+cnlTc1fbuw4eP x8dQ1iZZTb6LAxhoDDhvcqI5lizeyqry43uNStSqLBXzKT+BZyk7spBW9oAX+/QWEJWGoox05cP8 nRqxnF/RSa4ZH4Nwf51qtlDUaz8aA8r0lklMP1L1gMk8eHRlETUaFfb0AKpVLVp6CO0/3V91+9Cw Eds9Hjn6v49QY9Y959QEUzNnU1ihnzIrhfYyvJN755q60Sn0qkygH7wYLsUI8BdtjjFP5TnLJTVM fjxpRcUpY7MJG9ZV3TibXf/kvK+O0zSPthS2WRifXS+ylxwOWqjZuzarDsvJ13nDyfxlIBKdIQsd MdKzm7WPoh5mO+SaRW6aeeSLvOAs6x2+UWavDCzc3gZTfRMbnQTzFVCgMGDjEK5kle3vi4TtmOjs 1tIQ7exPcZowtGqJU+Ky8BDwAF+jTHU9h1EGfKIvHfWSVLORFEKMdWqIH1XfzklxEulgRzjhdnYJ VmkTpaPSPaDbZWYGQdgJpwfo57rEO+KYX11VoR6WFS8vrMNWjQLnGZU3pW4kuTCiDslC6kfVHkxq iKU/WbdE8VMPkmlwpQR5FHAvyOlgI5ST/RDi8NIbXADTXUME1TDHCTMNfWSPin8UEFjP7tZLunV8 rrmORWQIxh3gC3ah4jahybKFg544iEHmf1l7E2S+NmC9ThFCyAh0+SAg4g2OETZFhRC0FakbecKf ahOgWr6ifugrhQGiRO37ifQts9nCN5JlEqrxNGuUtbip6KpstBBq2SC+dJ7Rz54R1lup2uFhBydc ola2Cl4kvSUix/+F+Ms8nqSiavHDoCLLzRJ1osWo7mWlVCKbwctFGm5YDUfP532qrWeoyuha2e/e 27pKrpx5qr9eTZtWr35TySiajnpCyots8zL+ig+cnoFqs5tQEoKQCa0Gk5ORAd5w+qQ8r8XZCd87 4RtlgNmzhcwKI1DWRVSaYg0V3ZVuFgr9MRKlo9IE9aeXIaZK2fr8Tx4yi0/tlACIZihasCJXw4Tz SxkG5aXfyzyFDKLaxIVSLaWdFvlG9diFbmxHZGNmqNEMkZc+WUm0HCKDkqJnY82yWPNbL2iYucvw hkg8nVacigDU7f04mjG1V9cj6uOyMuKrh92+jHQDuYBsYwBBMzOLcPR/gvi1NhiYzGt7b3t9bRmg H0QPTxVrBKElfk6TadJgorNJoYoK8JUHM4BGhL5VT3Mjb5YCi5c3T3gKZybMWAOwshVDOvu72iYn mjZJpSywDDklH6kmGTIApJG0A3G/VE5z+qplj6kW1/rpPWp0V1Xs7fYyKdtt5UNlcN2oir9VT06t BYreH/qONOVVSFzUXER4cUXYegKP4IsGc0uSXcGU+b5ZnIRtwhhdcYekOcNoxkXK4aevas9pW4Z9 +lN9L0LdbmbvKE9alJq8KNzQErGWLjV3iwEZlLyagxLNzjooOCLjOL0Mju4vbL6sV0HG66j8avBm y8WdY6ZSiZ+yYRNuENWs0qcyweGtXnJ9knVRfemKj9SMLZylMJ1CLdX9HbngGxQ9L9qez89NsyKm DA1GWn7IIJJXc1xxveraEueVhCnKdxlMpWlF681DVVfzbcxXyx190wBHFl0+14EAmTPmHzbokVS3 szCMSIz5Uk9OJOKhvJkZWiGg/JlFrGVBoQl4XgK5bPUV3TPjiKURKgllhNPLpXbcomwOFV2pV765 DTo7SefyicnGqIDUw/b+3ub6ytqTva31w6Gj5uKFqbOLdIwllHq7297c3+1S3W98tDE1MURRnNY4 oCGV1HlaoO9ue29iZa2z0wbiB9+dmJluTk8OEs1xcNw8Ghjq9A5Wt3Y6u0Njw80pauZMjc9NdUfm jnHUgzR199vtHdwLsAMKjk82JrBex2eWBhbPtSdmdhvTO2OT3ePhqYN7ozt7FAJkx/anGt1mY69F KgCNWxu8w70IUu91tzq7a83djd4gtcLnqDdMLIX8BkCBlPRpTQ6NNWhRT1g/Kwndj6oUIyVLetsd sCiqHU5R/f+4MdkFBRXUqYgeYs0BP7Y3Nu7f+/Td99/7+B6Ng7eIQr/RHKE960CrSVzETqe9sb1J NPoEaDt28M724Gb74mTjDBHmh4eUTwHP3ju3xPnndg6Z5+Nupzk8tnNxpjE7fdxq7Qwdtra6w92D EYLoe52D0f4wcdvNMzQ2HT3o9nAYwChJd6D0/9Exc7t0bun6M1eXZqnFMzY5Tb4kOM7Iwsoy6QHk WwyMNVqk6J47i4tmdHFhZ2iwOzyK7k8JlpFBVnp0nFaIqowi7Qfp7ihSLDE8lxjww4qSwzpF4SOs gOYSxPzrh/liPyp+X740o33GPsnpY+cRdH/IMFylA+ybmH266QjiAwt3zH7nsL+fH9ICKAFOLD/M G62fts8KC37y5BGgISnBMkVWSEPr7OP0IIHg2E36YLgK8RKXFCskewC0jiw0ko6lrFPXY293+6Df Qy+HmOSO2W9/+slHe7tbN65fIZDo47sfLK9tkiXMXgH3AJj//7L3X1+WZXd+Hxjee5PeVlalK18o g4Jr+Eajm2wusqklPcws6Q+b0dMsPkjzIIoi1RqKnGY3AMIUUCazMiu9z4jIDO/9fL7f794nAujW m5oLs5ZOZkbeuPfcfbb5eRtMCf3hgg2l6YVNbIkkAmrM22CibBhIKTcQ60X0AHKBHZgTb9CBmSUD id0bq6vzc+R4vHzy9MndW7dYS+z7mBn4Fr9+efOrL65de3Cf9IKnvD8zNX390y8+/+TzTz/94vq1 Lz//5NrNu3dBFwgZyZ9z62tf3rv1+d1bP/v0N3/7m1/9x1/+7//fX/zdrRtfLc8uv3j28otPv/wP P/vlv//5Lx6SlLO3T47OE1xkWLpHJ1pHxvtaOk8vLwzs7PZs7HZuq+Hvdm/P05Gu5a7WnbHB7b4u KpGO77aMrG8NrW9M7uyc2CPJo61/e79b1HZ3vZ18n9bt9tad9tatldXN+eWdlwvtq+tU78al1NPX MUR3aNJV7PwFsCxQouOpAi8UEXJTJUzgTJmFloFdmzvCa2kKJC4hElo1BTvFYaOJBnXNVrsHItZr 2ELSir2MNyMuh2qGY4UflMvvSogJJSyUWiPG2ht5oDG7m3ZbDzNLK6zat8HfQ1DD/qIDcSvoky+F kckOWGQsm549UpLIc0+lyrZZ2XwfnSp7kCVUtVHfdQ0lf14+juxQkhK4N1nulkb0YEd7RdcuRoOM VyYvuU6oC7TTZZf6vKAeb6D2yz9nqV3193t7nY6gGjWEsaPaFamsTc3a8WBRqGdrY7uvv5faWeTo U4+L7YqjPNyzOChUsddBTM3Kq5yW/q11jy1deB+YmIwcPhS5OHxFT8s4WmlcMnbze5E6s9gAGSOm ishFDnguAdqBhHhMIsxEtM3GWoItde35xAAssy/+Y44eOZL7cWOQNsXtbAsezggJBtUSwcQ7Oc/I PHpZTvegImJMQpFkrMm4XUQojoVsAY2BSTccyAOFUnFnPK0MHtDNNLLewusb6K0WRo9f7KG5H1e0 dzLhk6XoPEiRpI0CM/FcWVzBy64tN2JkB/V0t9A4JLBUGRdDkk11FnqyG3pZFEUv2AKxQh29z/61 DsQJBl6kCBwIsLqjImzC3IwrB+hRIKS4dmrZJa895Y61wYGifCv7VPAk+FJxv1CAKoA1v/qrOdgC vQH4AuTlACpau8u3UMCTECvw1/g1zrmce9T1AjB1Vvm0QqnaGBpWi5neSC8dhDABgIFENEq98RqO AwaRijHQ32eHl+pKsTIt09nVfsoB1ayouvXo4ZMU6jlydJL6e0D48vLKs6fPCXGgUA/YagBDrKX7 AtlypMwFOJoOpDkN+RK8GXYp1SgrA6pJlkHIjoASKun4oH/gbwu9rMSCeahqssv04RMz2y3Cc5ZW yG80pKoCCFT0hshjgPlgq00WXJernkCNB4rNJdpLo/7Usy7gHFTy0eT4mpCmQFSFhhqyU5A0RZxd O/6w+hNkjJ6SINGCBY0RrCJFAw8V3hu4KwpY3g8s8a9sjNE15p5KkhK7ZeXZen22x7MvhMjG4hLt 22BlA66HEK7sIO+o1laj4ZqB+eCkEHlcL7OoYeVBztjAIEhkCcCpowMJFEQfBC4xZOZkducn+cZY UFCGgaD5zXHE8s4NChco1sdiVK0bULDetKMcYqSDhB6qEL/nGx2/+hs0dVsDeFFCa5V14R0TEIZw a9AiovBJA3UxAlaCX1TCStV8iMH0uvkBD5ViEjCL1dvE7+7EtndbwkB/acWyT53P9U1EUKEK30qh Hp4+ODQ4MTGBckfH15ez4vI48Cw2yDqP/w8TPwvkHdvwk0GifUA8ZkYhL3lBJQSCmc6fPzs6OkIo Mw/gp4SFDuKf0PZ0Jw+nET3pQzQq807iwRVXYcIMKLB343JvS8CzgIMENP8eUwYvs+2RDrxv5eIL sf7HoyAAs9RQTcVFvw630VoSvx9Sw7mQmCrD7h4F0ijsitaQyJHk36cwXgFUm8GU1FzMOwJb/9Vc 8TvovmqSihEg4orn42wAjwlAuJp0RDVZRdycXHvunXGIp2oSONeg4IRNsVmXDQvBbX6WqjiWZQ3M ER11NR4RLTyCmjyy6lohQHLQvUWGeGI8/QpzYTE6e5dn9d6GBIVFewrFFF0sYJEZEhWes4m45dgX uYgsJ3jevkyl5RxXSa5CMDys8c0+Fe5XUfZSKsOv2SFjUJC0oO3Bt+ubnqrFgCDRIdHLYEDoRg2d PDQUH/lYOB7F6Xv/A4apepIizE4vsFGH2wzPRdaqs9e6MrfseYTGvMO8igxZJ52pZodNxBy1nGgk BTwp2cP3Cpg0MRMcjUPGiaINYygq+mnkxIaKhWZFtKhmn0rMIyX93t7Z/2QQ4qe9v1USDvjqcKNX NWstaAgUafJRfiSpeobtpWeqZ6/3de68ttzu9YnLhIJlo0TABFhZQaiA3uFQfI48gmTZ4RMnzgyP HWH9v7+Aw4v5P/n1H3UUv9lb6+wsRoZpaCxUeHCwb319Td5Up6km7ItNNr5XbTPm6up8lo59wHeK 3MmhqhRjY/Svgki4moFWNBcJEjSXo5hEdRfSKcDuHjLgP1Sgn5Bh38lMEnEJS6DdUxdxuH6usbTU OPOvjowWfpgS5Y/jT004zA/1syALOdQ8R50D9/YcWKpUKZrMqBtnoVgGtUILhG6mNTH6i1xGg9rZ Xi/Mx1B+CE+lljh2IHXwCy0LKamShDOSgkBupyOojVZQHKclood5aO+M8yGFxcQQ0l6WrMHYWONJ U43HCFxETD8pVEODaCt4cplzuFPRTCypRzlxUFXoSyEXBduC1g66MWcyN80a9MhwJkQgH1fS1nwy ni7DmdTpTzbZglkHEQdhSHwnjkFehCA2BDoj5VGyNuT6faqdNeYrBbp8P/BVxNhDMrEoV40TNDPO VdLdAzHNDhx+el77BIuFBXOlVW8T/ZBhmSBi9ymaheeGpKXpUV6jIfd/MFUR0ENsKRuCJTFxRjwj OmfWmGMt98dm4f20id/conKn3Fz4jCEqr30aMlOy93jScIJtzs6tLywyrgpZDQ119vagusmag6V0 eXFvW93bRsZOUD+Rw1CoJyHS63KugkQTVGru70fEw3a7ThizDLGSS3YfPlhfWllfwcDa0t7f1zrQ u9mrxo/y6q5v7kzPLS0usk1CwxE37G0bZIepPr67sry9tLizskwNflltSBrAhtzZs9fbv9nZvdfT vz84hJ2l5cWX2M3317e7Oro7BgfaBgZbaNHbM6DSM1xd6C1kEq7srC4NLq0wB2pRUumeOau6AkSv v69zcIgI/b1e2gDojHhWHxZkQGBZpWxpGtnPgCOjxMDvdXbRDo+/khKxXRIhvbz09NHDe3duTU8/ Q+AmAP3tUdLHWrda24iDXdjcXNjcIOecvNSH9x+sLK/trbacnRg8OjjYubU92t0DFK5PjHIM46to 4ITjb+C03zo+RCn2zg46Amz2v1xr3dwhLBx7+Xpvy15/V1vvccK0W506ADkD1Na2d2gkMHT0eN/E 5AiN9VTJXykGlPbZ21wdfP6Emrwr1Ffq6h4YHe0ZGe0cHAAKsbER4eOFICdAtrD3R9TQiQMdA8qo aEcBwI/g2HnDbUKyEwzrCz9QZILQNWN8QXCIAC9ZkcyRJnSCTDWE9uXM+/j97c3tj1rO95nA9PT0 7dt3iHa/d/8+NW0eP3k89fwZNUBonxvfHhAa8hwUsLisoKnuXsqMKkGKPOJbt27/7ne/vX79+r27 9xBmUTbQajBEUrKAEv4Dg4PPnz+/eesRjhDCULq6O1+5cJ5cEw6dMT/44IO33nqLNgDcw4BWgQjB 2KUDAIXJz547S5AyyhIx9fJHu/Ai7QUIXh6fmFA9Fsl9QjzMJ0g6QyMjvC8e5Ho1SplgcwgYSSVr yTSlnWULUVCRb7iHKO8tPBYUl+pRAgqGcuIlu3tcknxL+AcGLi1v0O9wbae3q2t5ZXmJhBt8P3xn fQXfg8bab+ne3oTbDXR1nxkYnNxeZ9vIK1nZ213t6dgd7FsbUh0Vqk51bO4Or+/0rG7u0kt6fXmb uqadbVM9XZhDOCqnrfrYFDjRNjI02tenjAFMFEvra/MksmxvcTAU8hf5szXWbKjqOaaQEQ7lIqu6 McH9JlDhFJE+rfmY/0aPT69NqXaKUYVf26Rru7O5p6EosoqUAC3ZArWkC/m/EhFQTYqh3jwo4Cfy V/QV4z7Fu5A+DkXv5qvwKUW1/IG2oEo1VCPT/WE6pqxCFEA6cf3Bhyh7zC24U3irX/ApI6Q2pfbX tDnsz3w/NoKo2oV4cw+R1UW6OWSHdcFNGeu5WUmtGHydQyDhreq4wb4q5BV0Zt+see7gCaPWDhei EflAx48fp2Yuxa9E813ixiK1tO5ig6ax9vo68RkgKbV94CHjE+P0gr569Sp1dwF4dbhOiLSv6IH8 Wm0fzjtoOKIeUZhvyIt/0U5o5aYUzdFkL8IZMzjblAweM3P9l+cmyFdthB0hrt2288MDCzZs8S+t ETyaLcg2Pbt/cnwjqiglA4Y5r0JGBI24W1UvFZDnU9bLbgiVxbCyXmmlqfJReLehurlMzfSvlA9K J9vmpC1mRD2LQMjg+bhKRCWKheU6BEXNq7XSra1QFLanAE39lg9Q5Zj8vpej2QpiEU7YIkthbJTE Gg0phgKnlZyc0wg0ZglFvk3CzYEh4LB2faAsOJzAsqjleYen2XBAyogTU1RPzAOxPA5SLLqGBOUI gmI8KBFkB9vo3gxcfBrkijAf2TRHmQ1pwMaiLJYdalMU4tA41vhmLFyiRFXZNrtRQZJsfUR/ESXD YczlhQPWs85RHwDogZ4vk5kQ06Bi0iWKJC3Mk8j2Ckeqxd/mrVJw7LBszhailXB/Jsy3IL8AJzmF lDkFzimITeguzIJYftbLUarXT49jgW2+EV6buyU3Rlq0DHxsPmxm48aXNwn1pYv7kSMTvQN9vL+2 tj41/YJl9XSpPYBk1BZwChmqa2CgV7X4A6luh2sMk+oh9KyCa1A4OAoGRfcJnPOmum5sb4NK2ZbM s1JvTAbrxU5UKi0Vm7uze6tdQCejbxj8D6KvNU5uMXrmfENmRaOqO9YHG0tFqK9gR/yiKlPZ5wBN NRnnS/WSiblM3uuytddXBKF6vtYd3IFACFvhOaMEwT1KsRA1w4P/RfSpdwaGQ2Q07Vgfqyqkxx3k vQU/MnK6mAZb/dXgpxcdPTKY1EB0k2HZmMozK4Awh9VQhgyzua1eO9K2iv5SJpWJ5yyCSlbwyAVB wKFXIDIJFQCDrAJNmK8WGNU3tVit8bNpgQ8G8oFGtBAmWv83jXIpEt4MtOuZ2p3sj7/skIKGMBcw 8pOAR3+l/K2sRtbhiDIxt4mGZcflFS4Q25BKW8Vi5C1nxDsRPziZw2DuueX0Qyw0PfORov86GF1v KDBd8QEyf4vmK0jWwNTWQX0e2K6re7cSicTCMCKb0rYNDgzK59fXR2LWNImfM9NhKGA6EKvSXq6C zk6qMq2Tq9w+W9IE4yc9TnVd3PyDi0Y9Ehs2FKvOzerHi8jq2HxEo9WVVQoB4UjgJ3L1CnoksuXa GhNOWp4xopXcASIGxAq9ZQYYr1K2lGQ6pj5eC54wRUVYwokikOea9cTXU4lGtV8ZgQ6CJkT0vOOx TMhLqPSOFuz7VN1TPU9DDGTVJv7SvVTHYmuvVZmG7fis/AODUl4Hi4pVQXJsThPDhezpITsp6xf5 RmxXUoQ0TmtepUyFVaEYuDTuH+Bd3jbUFcM8+xO6m+w3RgtNKANUUuDGSMGiMnaon7PcQq5DMItU FadOEXv8PF+inzGvca8/FduV7BDhv1q943Qwf9SW8M2AL8MXwkq8VkWdEByTpyZk0zqh6VFIsj1u mkTDF0I7su2e+QGW5ZxkhYmsGKkpG5qi8tndgJzR1nhkkfvQ7gUmMxXtS2OLF6iUAJ3osYIrXwBq I6/rkcU+Zmeb4Nrv1YvXzfkW8l2IIjrYVuyrXr4mEkHYIrHBuEhimRoiRO7VnjQAEKgrJ+cHlKuk cB2+sZjanfBUdiYnxU89y4FWMR3zgjcTtQO/zm0R37WlRS6yOTflT62pmZqlp1Emmt0tl1rh5LHC vpyPZEAKgiliSTvcNTA4euzYSapCOM8m9/+jX3/UJn7o5NaWqvQszL8kuhA7FEGUuFNFPR2IlMi1 iFK1uqcaoIOtCag3JdKlug3inYUQcBJ8qiJu9vFif0EoZxRoVoBPkOHjlC7mVmao6Bbp3V/bkqDZ iUwkgV2zEAtDdgmEnQie2mRhSYc3p4NVo75Ihom76RswFteCQMNkxQJB6XxoGI16qZJz5KUhyPqG 8OADbLesEBHDVgA1ABDbIxbVdKj8dRCK9qy3t9/grrFtf5AdU+44JR6aaBUZosCiOGitGyv6UhiV gFgGiHS9s3bBa9YTgBcP14wUcIHBQZ3Z5XdQ3ltIstFJslEVryOMCm+tGTKU24iF9AaBrB3pEZZp tfWoT47i4CPXTLAEbDFOurENEHB36wPW9Kz3WdvRPCsltL1DCxEVqOiqe2X5gP9Lkt9yq8Yi5nlO RUZkcHOwIjblf6G+JTnpQrRMVMkAzYEJRsiL8GdVvOHrDrJwGL0pRxHS9FY9RHF67ZDiFzgUw3lp +85X82ukigiczSR5U95LnYsZpWIVRVplEdtFG1TCIzIJSORxJC05HNX1fEzgGuxQORZ7XMKGdBDu LoAj1Ro3rKf0SwklbfjoAZsysdxYW/cutSDDpUoJv7JN3K+ZGUoKargGIPaAju2Wrs3tvdV1krq3 1ze1VW3ty6ubL2bnaapEazXqgbA2jKoE9++dmNwfJEq9a7uzhUa4mKapIbNGblDL3gpVO5YWNlaX d9ZW9+lysbVF8/XeLeI4iDnfI1KeCiO4nlE/dxbXuvZa+7q6V2YXiM3uGx7uGxnp7O4dHJvYGzgm obSzHav08jqNenfWaKXb1bfb0ds1OLE9Prk1NLY3MrE9OLq114ml842FxyNzm4PLOyP7HT3thKK3 de+1jWx3TKy1Dq/vDm5sD61vdS8uti8sTM6t9O+2bh5/Zb+zj4CTts7evfZOpOFtau9QDbCzG2Fb URg7ezR1Zx/WF6lChP+J8I7+9r5Bqq1v7beu76jdKnX5AJCV1WUC3H7xm9/ce/q8pbdzraN18MSx se7t/eHeWcpTr6+tzM/3bO9eHp/sXV5Zfzj7ykDXG6fHJwb7kLL6xodaRvv2R/unJ8aW2/aHZtf3 VwnY3+3a71oZ6lvp71nu693o78XZscZ2rawTYU/9mvbd1rVe4vX7ultbNlaWSZJwA2QiaFdfu3ju 7KkjR4+QKEFSxE5Hy3aXkqF3Bp5SIHtpDfdIZ496FY+M8XerrRNFGaUJoIYIURGIfevbayfx2j67 XAAA//RJREFUYXV33XEBEPMNBo+TSqjqLilCaBcBA9jBAvSwrU2E8xUVz7W8vriEYWENwgXYYBYC 2rB5OV8ClRJRvoemVoZtwt5BBEgnGWZoIIpvYSQYCYOsLK9OTc18+eXN6ek5KsCPjx/v7x+hvv3G xs7q6uZg/wjxxK7zSUHwflx4O2Rz4MHopLdy38buOvQLWZn5v3gxY/v+fXYIEQSbPoZRAJoCpK+/ cbW3t/vpk8d37j0DpXnoBx98eOXK5WPHjz589ODq61d+/OMffvjB+0eP0WK0G1+DUxRw8bT+9M9/ +oPvf++9d955883Xv/e97547d5anoCv907/8p3/+Fz/98Y9+9P777/3Jn3znu9/9Lr6h+/fvfvDB R//Nf/1f//SnP8Vn8M1vfOOHP/zB1StXCGuaefFSBX9aWn7y53/+z//FX119/XWqJ5M0vba0+vE3 /uSH3/vx9771/W9/67sfffCtV167vLW7/2zmBVuspPq+rm//+Hvvf/sb565cfOuDt954/dyRscGJ oYHXTp/5+rtf++Cdr12+cun0q+c2B7oWlxbkMBjqxwvwfGVpb2Boq6Vza2RjcWWNFL6BnuGB3e6W F+t45AbbevpIZEHvIkUFcVPy7z4ifPvW7sm1rlOEJnd20DBhpnt/s1vlffYG8RG1DO21Daxu776Y 33g+vbO0SMdMeiqM9I3BLFEX6NVLUOdAb5+VGYWQQ5Zi0MT3ABGCjcDrpDkZHgQS7lgudZyOQWpH L2JqrrvpfHbRWI4VA6YlSblLzGv0dXyb3EbqD7Cq1hIyWcINrUO6WStoAhlFVMHIRViSeYgeJfNT ieuS8E3oQ1VaSjQ0ZxRLMhzF1jFV/glDVIi7wtVKZJ+qykp5kNRhoUjmNN6JOVIMBnxRAHvReUR+ XXXdcs5BoYNoNYVbRbmPaaAoQFFB7OWNH9cWKwbhgVFOJNrJNbsB4xCj7O5CwZYsEa+8eWWkOLRN doa9CI4TkI4IR8tcNo2MfrV8gOr3QbLIO1IHTjBaFjsL8eLRLa18HXfaQ9DmwX2+8p1vfxtHFyuk ZpQnZp3EWmL4TqwD0dC0OZE3UqDJAWNWh7R8qUzF94+dJeG4ReNjMwFKb7CkEulmLIBwE9UW4/0e PLgRGCzsFOshn8pKrizjSJKSDK3pq3atd7xoFY1Ipppb3qkifxSfAYXcRA9DHi3rSj5EmER6i5Jk 7cQapr+iYJq67YIl5m9QVJJUtaewXtYTZ0NYfCq0WujQ7jHnvNaKfFk0pQinVCxeMyuMuXzRvc9l QwmwRU47MBm7SJTDKcjQksCZKhBNbEcU3siEzMQNJDT7eFnKaJHSc5ApOON3smSLTDI32+EnZIlm aBtNJDhvaZYB5XGwUUBLEGGhk08lXEcMrpnmgRnJdNXPIbAohgkVdFIZOOOdBSqLzbYD5kyjElq5 kFqhaISiwQarLCbLflEE4HL6kT9Nnnzs9lY6+NQTLoGo2QFFLRbHgDyOutkGBnY4IKrTDCbmEEsV fhd0lpZejt4OwtKq0Vp9o5pXwzMme+lTpQGgFKEY5LzVeM1ZIIZ6EBsyBT9ic9bXVnGfzy8ssEVO ktaUAUVOCUYOLrMafrWnXzRzcUEO70uXXj195hQd7IEq5IK5uQW4N/W7KCjHtzZIxGzdHxoemBwf dXBxgaXsZOzqOUFDY3FQ2a+m7C6fRimI5N90k89Uxg2JyMY/ucHJVhwoWTKqKdINKRZs2w4lzdRS fUM79Wzjio8u5MC/GJhd3iTd3UIljCYAhWG+mroMNSzBJpgDE5jNhsWkaDVTkekxyrJ1zCw2FhNv WWaK2iGqVchgkFc00KqlzX/V/FTXkInFHBOsCbrkkv5YrPNZma7ojNoCg7vgU65Np8J7JVHjQ1el VCABl0BPVz7RwNoi2+y0mWX9qUfvqYb3QSB4ur5vXR5IyzzzUbR4ngsx5h3TeHvL4k8xYEdfK9jn 8t12XYg4Y5OwYVfPt+58YOkL61eD1l25MrEN5LyMp9m4KKTBEf0QQzePltaf7A2bGq0klnBcr1TA aWoZfV97noJg7qYmBuWmtSV30PAksueA3/SccJCQU4NcxyYxcEH0wJ8OQfTTrl9QrK8PGC5ZYoJv Ryew+fC1ALN3qVAvw6FiQBDBwQbgsTg3vFoeyGFCQja3SQlGGCJeUraIAAtrYVgYOrEmUAP2j9Af vHczpPmurw3004Z3DMrBxHlYqAinU4i1AyzwFOoU3XcXZosk9kzXU6gEhCW0nX1ONT9o4OzL2YeP Hn51k+qX9xagI0tL1KukfhAjc4/6d+7u9vWSYtQnzHGV//iJa2ijY7aLUUDN9sJHbPexkaHwZIG9 z0uPtatMNQaJfyHgwJufboUOz1bdOV2xSPAwgto12f0NpSJ1UGhWEAExImIM3t7AXnR2kFVcKfRD pyOLB3Jeb0+fTLo+OgsqcS6KIrhuhDJZ1S1BL5Qfg9SZBkUxrEf0YqYgEYebzWceCVuS6lQLElYg t2QsoNLShGzmL5EGYzORRcjxLrG5x91VJV73tXZxLcfXmo9b5KgoFPlL6yw+i5h4DO8ig+b1shOU GH/5S8JFJcDUdrumOOWPs3lifgn1LbGtwIKBW3trzNOHjAyJslsw+CstweSNA+qV/CM9NASvCCBY pkRLvXpRIdv0VOIV9d1ulhAu8WXvRGhp0Uc8nXxXIfw2U5sGejI2OFXk1Zckam7hRAOKyIKW3S/D xpQfsS3zMWR6Pi71w7Rj6gz9KQvwduTOXH60P1WznOp7V6fZQFcRbAKczNY0z2dDGGV6A3hLRRM8 G4RYsjMlX0W/OhTrgMGxmWQebY+Lei9FbuQF0BkQ4wbI7iEZrW4U67KL2kecuXh3dSkwKNUXc2Ih iBIji0CvtxNko9ClXfd8wrWGWGTtAc0OoNrYlJJiGx1/UUlo6TEGBv9fJv5AgxWbna211WW6IMJD N9dXAcESHmAKEfM9tCUHlJNo5KEIBwGFfBrphAsCDY3Ai8sRWhvsZQDEPrOoAjOFXni8gHNsuaIU EvTTY7YpSFKIi4QuaQ7W4S24FExw4H8juDV6QggUXongSaSiyloDTnYYFdJQUExcs+TIVOHPdEZT 92zrFTRCEa3zLNvQ+Ork+agrNQMwmLtW6eF9yAaKfASJM34kWmFFvfsAHYwrnGDOw18rvIc12nYf flNktbwO/4vkmu9aUJbjJGSk7lJBRTA5gpSFEPlMkqRf9Z8DuhOxMpp5WbBIm+3OrtlXIeQwDYt+ rsu7lGgsq/1ZTyhaJdmxuGtV/ihqbZyBhMSF2RT5uNLuhvBFig1t9opCnctBZuG8izXIQFWgQmYF ka6SUHbYER1AsltII+YwG2VLKNOojQFvcSbVuPQSXFrMESiSGDDQ9SjZWdkklMfxxSeqrVxK6BZw s8IgBFUt/oqPObLAb935wtKaSXJwfBRm1myscadY+ItaaebAkrDbQ8g7icDFHzA/t7awyOQ42TWE pC1s93LxMbWh4cHjxyYJ6uw+chTbDWYt5PfVxeWVxcVVDOFrEIB1iqvMUXqesiqzLzE0wMQgKdsz L9aWlikpjry1urkxv746u0YU9YoF6L3VF3MImsmPae3p7BoeXNrtwjmxQR3xZ0+Zz9762s7SCnA4 OjbePzTSMTrWNjC819O32d61sYsbY/PE0oPduWXK/SM2bbS1EAqyiKllY6dlS9EflDmSnWFrZWt9 eXAZ413L7vhxrCH9vYrdg3dtoicg+nd2bcq7IyGff92cHZIuJQiIY5ZBaoBGchgPsG9RlcDWDpUU g/fdunHz/v37akXYunfq7JnJI+OXBhWGSPdfOdPkEVP5fKRbljk+OjwxNjrQ24Os19vdNTYyND4+ sUCZoLa2o4tbEM1dulS1t69N9FGOn2dB5fpXtrvXd1DTQTjmhOejdfIkmq0KaqyscIdWxMl2dY0d P94/Oto3Otqp/qKWmYUSu6MzM3TGoionDaq6KeEzNtY9PLRLPRmES1W4MfFX3ZSWdjYL0OmSPcKw 5yt5N1jQ47RXMwwL8FXbTH8UjhI/A1I1e4LKz3rVDotaQFsYZ3dRY5DYeM0NSNFW5mThRe2CeSOH 8RyXEcCwS2bV+vLy6tNnU48ePeIhZ89dQC3BPDE8MgwKra2tgDj4pXnTZkPXDK3qnFyV9N7dA5ZX CVokuHhhYQFxn6AwApInJyZZ78vZl4tLi6+9+hrLQfd4NsUNkrqePn36FabNr75CNVpbXUH1efrk CYeLEvP82UzDBsA+5plKJnzls88+4yuyoXRzSpuLiwtE/c9MU2tn6vGjRxhTUMmwOcX+yMXO0Pnw 6dNnL6ene/r6RsbG3nzjDRICUHXARCa2vLpKT95LFy+dOnFqZHgEBYj3ORZ6nyreqKvzMu6Hn/zo g48+OvfK+Quvnv/aO1ePTx45ffzUe2+88+1vfufDDz++8tZbF9+4Onnm5MuVlaPnTv3FP/tnF06d pEjQ/MuXA1jkVp4O0tNov31xYXlhZQVT9OZI73rLLiITZeuPdfaMdHQNorooRExFuNcgBvstS10t 6x2tdNHALEk3RyTnnu0WfGmdSUJQ6Z4WyvcvrK3c/OoR3d6UaNLWsQpErK4hFMotGr0tXK+pcSfd W1kgovDx0ceIiEeh1D4+sLY08KgBwsVjQ/Fr2alN8WRb7+rmYZA3jp6tiy1PBqFe2/7kNC2yacSZ 8N+QUNnjLFuEwodZ80Oe/kzU9n1XiRH7a6yihT0UslpNL/7yAbt14ZfCL6z2NeZXRS0oMC9U2YYV PaudJ1loqVKLhSI+kC0gKogvXiWAjTWIPCVawoHqyPegZnhBLn+rSEQ8ziKK+BRFuwnhB2i5jh07 BlgePXqUWh9SU1P6zw+KKcvT6MCA+PzZM6XaPHlCkW56tFCiZ3x8TP14/S34h4UK8cSGf2UPCwc/ ZHrmHVRlbosaGI0zS/MOyKhkgJNsFhOOsxj1brGqWzIBo2VFsttDYoPU3aJBidH8nnIVZUTMOuJV zitCgvhms8kWHSLAWI4qWdiN6OI10j86YVSN6Ghu7StvR57RnZrqDr+UE6zRhZFsM4fmsqCipwuN YiFC+oqAZJEagPQ6JG7kiGz1sPDQzMY7Fe7Ad/J1PuVL7h4i5a2RtbQhfjwThtJaUG8237jnbSwm sEPyW2RgWfarHV+Kad1GWGo2ytac0ujVu1rez3Iiu1ktzFPL47IzVXixPHawWXrpbDNlcUmvtCs6 3ov4SOrV7LBbkQWqLOBH/GbYWH7Lkiv2BYlytPnI5EJHWrCi7EOWqw8CzCZ8pY9IPohLqSzOS5YR ygbX3C9SU+NP+UpsbTYClmpFuSPel+LJcRxPPEaRJ32aEZz1n7JqkO5APfVbInQUv13pCx0lKA9k XdyjBgzb21PPpiGtZ8+eOnZ0cmhkGE6Hff/x46dEuSK7slHyCuxgyVWhHhXyFqZqYbbtyBATwhgZ tvyrZ8qNsdEXKK0nrV+9/wbdemjecbfuagIS3UXDCTMFDNINtUCLDgEky0lJ0DmEy1IifPS5nU9C 3TXhoqEUkAvmlh/BZJO+8Ck+CcUOhfFrzdmQGW3DTwnxUBDYdkwfh6mxtyVKYPnCAaQe0I/A3oE1 qrmn2bZodQU4s6nV0JKRQ9OKVcjHUU2WmWQujWfnd0KOdPFO+GPzrEJv4/KUabjRi4s1LWt0FZNg i62DhebkwA/WZqXTvInwmaKzKkBKZMo2e2DV4kGMmVaNXLDlEHwUYmhrVMLeY7izUpbD9Oyt5/kM vCmhM2VPfEOmGRQmGD03SrEz08sMfOSsSqdsNiVNk1Ec1+WFFKJfoDv4WK5Cs/WR2vnmoRXc8lVb PcIA9alhR8CFF9gDBzX0WfZUYrCXzKFRoQf7NnI4bVBRl3Vq/gb7NzoyShS//YJtmN0JUXKhnhZO MJqspm+rrM0FNk2ajGSKCOkMhABMFU3kc9JkHzy8T6i+FLQR0jr7uAeCgOyN4H3jxg3ScJGTX8wg Viy+fDm3ur4y/fzFy9kXSMLMAame0RSgtLKKmGEapR/NPoFl8kPXEh+O1Ldbhi5iiaa0ay1cPi43 ETfbf5lvM3PeDDm1D8EG0Nj95XIS3CNnUTeInmsQsdxBjz15dBw8KviXwKUNaewUDSJYIhM8lHPy fw1kNygZULTaK8YY7mxdShQ4dnZLsDnoYvLyUypShz4UaClwKhg16hSQ8NuB+sBOZWEF+NG3MmGT Mf/w93PEobcNKBaKXUkDEwmaRv60jByikikbIwo2xWZi6Vj/ERCWypmV89bbOtoV+qANDj8r+6uJ 55bCmL0OfXs/hf6CVo2oVpydJs7ZjvIsiYL2LOpbIfJmdEwpg/zBOLY3ZsMjC2gry/YeIsV+aUaN 8lNpV86aX+tmRsqqJLXSokAOU8qnOSFLX+Ej5QiCBckK8EoDFZF9pPQXCMxm5PyVVVxAJzea62gA eeAMb4Jh70+YFB/Ze15mXmiX8UuT9GCh5L4/AmQVbgw6iQVJlFORmryK7JZBXb8yQlRAkyLbr/hb JcMDobdVLit1YHbrytxrhPLGqlI6z+kdGhob6B/hDdcs+y9x/fFG8SNUBEKw1xHITy1+uXYIz4zp vNC5ciSNUFPJSGBHWANu1JzZZKMn4SKUFGNNUnUEgjwuNtaAa3OFcUY7yncDsLwtlmy9tAqZelw0 fgld9uQrTd8FfHTmYbDFTh3hqWBkQPNAYC+QVvAm/3kC0fOa1nbijkUOy/cbAaEsoCAjoYfMF6uG Kj+rFTgLJybC5btVsE/jR54JpXAmXaDaDxX8hqpG4IysoyWYotn6pfcKJvCGxQdUjtTQt6Thv3Ud Hs6T1yNKs2LhYhFJjFchwmy3XNTZOFONTJIrHDD8rJIyDZhZSa8o7nNTJXuJiQXAbtJLmGs6alpL IDEzO8V3opVEvg+eR3rmQyG8U9d0sgdPzP5oeQGhv3+hjZo0OH7B9T3NMg3kNYTf3k5piaxXJtAi 6Wn7wjbsz5e3wyAnoAL6TJ4I71aAZ7IUQ1t5wQOqfFjhKUhFIKdqIocS+TTlb9F/rFSqpmVokVpz J0UibG1wdPJRt+xtUoplk3Bq7Gw8lCdqIZatazE4tO/ah81AYqODASgWnNhhy+N9BxZTVFrbtjBb 6Ez4jvRAp0eFaWWc/OjC9EuIZJKwwC1yBoeHu8bH2ofGOkbGOgdHu7Ezjo4NTx4ZOXJ0cPzo3ED3 dncnyRebrbTqVYd7XKrd/f3KMMd8JiohNgdUjI6MjY+OLW2i/3XtdPdi9iPkZgscEV3u7KJnLCV3 Wlo3kemoHjMy0j04MjQ8sbbXg5o7vbh44+lj2tVutnZv7rS3jRzZH5rYH57cGJ9cHx5e7yNikUDc ti52Z/PlGn15N3dWkFm72uZbtub3dlYog77VQiz+Vtv+JoVEWrdpMwoirnb1rh19pXV0ontobKez e5kM0+09eu1S/6dzYKiju5dpQXgoB4d5E1fHJlPpoFi/KuNvt3UQnb7hQn1I09SJx8L7s1/8YmF+ vqWnffLMqW/+8AcXrlw5cmK4rWdgCU6730ZTgk7qmONvWFkf6+4+MToxOjJCbPPeQO/e2PDe6Ojy 6MBy/7B2YI0ul1vrW7tbnT2bY6O7I+MrPYMbLVTf793t7t9ubcefwabRi2Dj+BGghzgdbiZwZGVj axnfwM7u5LGJQVrZ9uNUAASRRAUNnEXH7OKLldVFMrUotN4/3DM63jUwTDktInthlg48aqNRFyKq 26rsbsWpB9RXMmGgkd0f4xWwyU9XTFFpbn7iZ+kkOV8Vt2gAu/Ts2fRXt+5du37zxs07s3OE9FPP aXN9Yxt1A86AVA9iAbwofpiPsXsLuah3v07VC4nUUNT1jR3MynR3np1bHJs4ceTYefSalXW0lZbp 6dkHDx6DAUTkHz9xigl0dlFZmPQGIheQFPFPtxNAzvngciKZgCf40SoOd+LkmSNHTzDh2dn5haXl C6+9xhoePHr0+MlL5gAFsyjjMi+qdLGNknL37p27dx7gsWIH6H8ckYmA/UcPbt348otbX914eP/u /Xt3lhZW0ZiePpl6eP/Wl9e/uPb5765d+4wXDx88pC45xYWmnj+89sWn1699xt/PP/vdV19df/Tg MU9BtMcE/vLlszu3bnDDzZvXr31+vYXKVxtbM8+ff3n981/95tefffa7W/du3bh9c2V5Dh6+v7s1 Ntjx1qXzl84dPTs+8MrEwInW3eGNjeG9raO97Uf72obaNgZaV4faN3q3lobbtt569dx7F15p2dl8 /PTxw+czN2dml451TJ0Y6xgcb23p7l9r697uGFrc7Z5Z699pBYcxkK+2t811ts31dEx1tM/s755+ ud23RWbHPlFGm51U0O+ElqEzTvYN47wabCHuuLO/u5OevLQ+2F2l98FSX2fHMHWZu8i7wd/E0WB1 UpySWKHYKhSM89dPNkEFYxWRF0NcovOk7lReGRosGSM2KHdtcuBsUSFKUEninZMplQC0cDy+XyPD LEyUsoQqTJFHFKE25NV5KtZTot9GVRMyJdwvkzEHKe7tSoOjNpUR5WCoRhyx+QOFX6amUGFuT2UV cedERfkqfMTzEYF2d0pLI40got+lZmU2VYC27JRC/5EUdDGgkiA2Ib0o8EWFq5xf0+AeNp05sJ1Y 9imJhTOSkYaHh48dPUqVHqlzipyQJmrbVjFP5wno8w8ePkSTx2tLaa+TJ0+ePnWKfH8QKtNFleK+ hBX7u5q4XPXVxC9mFDnQF653HXein7QnykcWF8v5eEzz/RJdzp3Rrlld2clkJR6qG6Oj9GxTCL4R Sw+2unmziCdVRTms5zX773M5LCkFdvIIgDc3WhooUkFRNz1z21oVUxoBScTawZ4GtNSxMaWpc85t EcK4mYILFoBt/7GBI0DprJdGCsnOsw/KfrCSFyG5TDJCVgM8DBTjXQwfUiwFSHIOOdpRQnLm43v8 tyi4JLyVFtOaYvQ5G7wiQVluL7aE7FL2hwlI9KphdxERrdDm4QFty0wV+HNYwhQ9qFpVm62uT0nE okQ42Ya8FgtJsghZ9PEwHtoAlSSOclr1uHO+h441QGfTh+WoXH63qLg5viKaV51fBsuY7P1piBaT 4Df38PCJWxzztsU8nCh2E6tKxQIPMah4X0Jr9J/SdCz/B4SFOBY0s0h+jVVUwr2ToYk1yE5i+8DA h+2NIQnaSL1lnuxjNDl2BsbjR08xAp49h7dvcnh0CI/d3Pz808fP+vsGB/rpMaRwP0CYmFQK9fT2 kqopBS0bIDxt9qoRkrP3Jl16j6hk6zLlSKrZ0vBpWNOKirAdMgjUu+0OYRiqRm4Tvwqvx1qXLSpE l0KRDoPIPsReYoNGQqAOyGrswvyTClYGKaaMqrcWd29V5eJRVWB4LLGBloKnNQzTHCMIml0vR2Mj atGz9MXQpLpZQbRc1aZnxaLASnnc4dua1w559WTq17MnXpZsbbG7NaZC46MmaYpaKaxcdKr55nMs Ue0BQoNkYVL8KnSzbhgCLgpc6ZUYnOxKGrOcSrHTZeflPyiALDuNjgj5DX90s1nmAIAic6GKF6ik Wtj22fATBUe/QhEb3hiMCLBnkGKvDMEqexQXTkKDTWGKZp8DKsdVOE1AxGhU8bjUBzYl8cbhxTBZ itRApcdytjlxU0rBsLeg+Vlso/YWV1soCUsFgkSES9aaQcekJ1OSAUSpDcC6EsC8CV6O0QTZHDEb YZnq98tKw+UQfTS20LEt1AAl+Yb4G8j53BxRHy8xr8fcKY5GRw1FH2tb4vngVQiIEUeVZGBfeA/u 3bt/l/KXd++uLCpJl0im3t4+IjyBBVVl3tmlzOa9ew9Ixt1YK/3YZbJTzfqW9bWtFy8JmtmntQ/R GISwDA4O2LqtvWIxCSIKKhXYsZUgbsgo14mxCNuKXMEm2N9PJExqgErQENX1FseeIFCJ4aj6doOG qcXf24s0C6ClJI9uTrdK6/SSCkV6QuP1eznccMK84/OrQoolS9RFQY7j+l3yISZTJXKFLQQqK1XR xgcgYn4NuvG7+M5hxPY3PPJBC9OAT/YsaXCVa/h/fUiiIT33dLl6donWYidxoVWa3ExHL0JzwqGq gaWwicBw4U0WL3QWhwKrA//5kxJPeUT5muYKn+UtpCA3VpF47nEUKZHw3LKZggxtMncXV1mBSc+O OSTEgStI6RlLTrDMrz/ZZ++/AKdge3C0mVLx/OnJmpwrc0r+VC/rhh0UJm+xXnJF3AaMYw5d2kpL T46oVMxhRcjgOwHIEEyhVeUaAcy/T9U1GSCn4f+GTJ+GqE8l0UmOk/mlwFPhes6gddWdQsDTi6hE GiWLqjw08zGEu51y/UqRRuIVKxKZphCg9WhOkzLP95lV6qrc1tJqKBKIb9HXhLne+yKLWkBlK7AB GOGIFIiAqlnw195ehSMqJbirf2RkAit/C3c3dP3vb9z/qe/8EZv4TYqwWS3M0bBwmjqNrrbfQqKV iUA05GxmhUfLwpX0FEXY6keBhgCBSY/6P1htU+CMBgPEnbwjYIgYFzSvpCwUMNh4wEeTxlJOP1hn 5isG6x9Gcb1fST7inccpj2gwVvPxMyNAmcwWSbrM5RByVx4fwthMKPJH5lDlhzyoTisid1YX4hPg b8SIjCU8lH+yueLxithUhL5GScsWsZd1XeEWIa3pxh47e6kFlpBHdl3oavnPR+Um9QkD9BKMOZ6u p1To7KGV+aCx7RD5aLbYHJUnGAni8C5nH7DZeMn6MJBgyqniH7E7835cjtml5kVonvdN44S8NKDQ nALSYd5vCGIeIUaXFLgKhKFcJrLRCHQVcin536Knj0kDYrysbDjK5O/9lLLweyXvQ2QYmPnkFJtd EkWNKF935/eBRZIHs8nGZ1f1yq0mksaOfcR1ohR5msT/bGe2I78hwuSJfL3QaHuJs/yCpBVIA/BO k1Y4QG6LPSxAVTDO/2m3FHVIWyuqauz3d3aM9PdOjIwemRgn3nl88uiRo8cnjx2bPDI5OjZCwAUA wv0LHWJ+MGKCagZ7+8aGRybHx49NTI4ODx89QqGYIxMTfHticnJybGKcCs5dbe2D/QPEIxN2TbHy 4dGR4fExIklGRjB3jxC8jKI4PjZOY0YsRD39hOf3bW5vPX3+5M6d28Sq99PWaZeUcMr49PRQ52dw AG2SkDw583GztewP77wcwDpJzgm1wno6cXG0ERBNUZb2PkWIE5tBe6h24ohbJvZU83Fn+CjBJljC gVCpf1Ae6tLi2Bgc7KDjble3tpVqkltb7egVbaSUUqCoj464CKrkueBKkjDS0jY1NU0MOBdzGD96 5OrrV7/24fvnXzk/2UU2wRZ2f5oMU0CKxDbMYyAXRTCJoesg0m2gb2RibGR8lAnTtGCjq4/9xBPS traB2g0X3B7r2xvqw4/CqbH2wf0O8gUofNRJy4T+/qXBPimXGnkHGwyWNcqjcdCUuFd+FqQe3ICp O1+SA+6emsFmh7GbHerpH+gdGaYHn3w6SPnxjLMYXiFEuhbNtpxuBU4KbleEraJnE7co8MNzbLSg JfA2e3L//sPp6Rl5rtZI5OLwAT9suNQMofy7WlOurayV6HsnGDoP0Q2oPQjUYHlllaKdL17Mgh0n Tp7u6xsmJ4yoeQLk7969/ejRs8mJkatXLh2ZnIxUIRriOJEor+s7q4gsNHFBgVmlyzAZlcrX2cP4 CHiyWoLoadt78eJFjoMA5IePZlg1+HjlypWvf/3rp06doL302Njox/zy8dfffucNwJYiJCgjFy++ 9t57b7/99tXz588RCQWEnzp1anBoaHNzdWlRdknV2G/bBweIgB4bHT16ZOL0aWqWHD9y9Gh4ogtI yNBJlBMl303boEiywFLWid+oUzpErHlv/8u52SdPnz5++oxWw9SLmnvxgnwHvCpA6JHJ8RMnjw0N KZMGKB7Ckk7cPUoSRbR2ld3BJLoHBkaPTL7+9juvv/MOALy0uGRqTOo0XX+3KX80sLR4tHtgor3X NvUd0pLX2/baejppTy1boUpUp0hKy+lNhU3Nd7esdLSt9nUQJYsnD4MthXpICG9bs56gkn5qmryJ INrRs7mzO/PixaMnZGJMzykxYWVxeQnUM4eqpmnrttiRANaQ4WhJod4hbodJXHJJuJRqWL3/vFXj AEooXDhRmF0eJ+uPvSmqEetyZ2GO0RDKVQMw+SLHZCJty0SxVJkPqsR/Ic8eWZMpga/hRZ6yUMKs jdWFOkfc8dv6F2Er3C/L1qI6OkBksYkqH/A64V340Q+kFE8shkJL7cU2WOZpXy+zgPhzHJlARPmI Z5HqwlaqvKMRY8llAsTlPXz4kJupGcW3RvD1dlHhzW20rRPHCsggRjZdtCuhUwYXVsILFy6cPXMG uj4wMMgjAEWGYnAeKb5qU0Ekq0a5zTGVGVZ1NsKi91ofRiUoUkIpHFEsDkyAXENOzRyv5FZHQEow IGOkVoxO1sADaZLnIInYBrIcAyMU9qtHHlhFVeOikUAjq3n+4bwFIvLNzLhko1oUPKR+VElba8oe ipvLn5/tLVdRQV34JbDAi5yYhZsiSvscD3IjGIcF20iZ6eWgi7afqRoUG6k+/L/Cp6eUuOSYeyy3 FKHR4xXEzMjlyz4XtUG2dT8CXiR1Ln4t55xwlbIVrglexPoi2gVhixxVrZz18GuqQQR5S1ERZiM/ 590ikvllotr5ugXmWgsFWuUKOZlgJSyWmUN0quTYHBqPOnSovsWr0LOLGt3sSUX6SLTZrDynyPRZ vXV7HXfRgKQFJK4z6bDZpaq5ZAnNFQnw4CSLOFfaOItxG8izG5yjj6PMuZyL59Xbo8ImWO1hqVyE MSDajY6O2XwW+2wJ3wYjYEyPHz2B/547f+bEiWOj46NMdnFxmUQ12IocAy4iv7+7TVxEL2ESWPlc OTOCdRA6V4HLsj8FlD3Buq4cT9QJF3cNCjVQ6k/50FkLsfRFkveu+XVBpAKGhjspTQVOnP7C76Zd 0Y6MAFUs9inJfFoFnmJ98F2JXTuMMvmq4LG4bYTuUjhSlcMhjSYugbcCwO6FLFLINw/4VC2/UIlI wTGty2St7J5DlBLdGiA/BBJZSlFBQ4ma9fl1g7haZx4UU38zeEUQvaMtKpiRA9EIvJ8uqdEsRHjt 4RMe1SX8PvNtcxZXJErbfXyIWV7YHzujz2J1lZWWGMRyR9Evw7dszzZfZtaxWggVuzp7D5HZYoZj 4LppAaECTPzS4FEjZfiz1BOPStXAkp6gageVu4d7xrCpRxjDa90p26rE5jqrGcD7FxhSdbtCspoj CzRhmdFJFNrMEwqQgY6hIHWXCkGxeT/0VoFqJiimn7ZCos0AL9T2JMCF6HjkHTQBBlXggjec8hbD Q8NITdh45+cIo5lFFiXenyGQ0AilZ7meQ4O2Om3+hMJA7fmMepKkrpLeurYquXd8Aq+BCvqlaBhJ w/Ty+eUvf4mYTUlFbiAGCJGVeg/Li6vKxPNZj4wMUdZvcHCIbWIClW4qBlT2Z1GzEHDTYQcFRmYT 1JFdLflH8wxe8ZR0oBEw2wxSqzAdaM3+YjFqs9+2zCYngLuReHFvSFwKFIYtV8uYK+tihrZTWk+t YFVtx8X3HIuH0LPKeKyikpHDLFWilKE/gqNYd3EZJorcleKNZaX4GJMsBPCANoQg6VkAR/DZvm+7 AAPK5TIH9pwdX6AoAyW7kpObNjs9vY5ZKSSkQdEw21CVSkWLpBv2eojCFMwOWQ0n80H4EgoVTluF mHJQFbmNoqUlu1G8jB5HYDYqU5ACFck7omFuDBXKo8uLRhbJoxsh36Jr2Q8PWlfhLbS9NANmzBKf XiXRUJtMT1IcJmxPLZJLI9XrdZF76nwKxXH2hiOEgto+N9uvPMuynMYRnVZkJnceXLDN97SEssC6 PaZfDib1Ey1R5Ha+kFiNbGP2idtlSKghKYe3Lq9DAviGBUMHbZfZhWmWX0KdK6SV0UPQzMeT/ZwA 4JLBbIQujTwLw88Z4ArqtNZmsuo2OiYWcuNrMqIBahk1OD5xpG9o/P8q1BOINxzubS9hdpp7gRrO PrsOskUWgUlsiCWDCXtMYLvgdRVOcuQWbvU1Xkf6xACmohGrdO/bw3aGeY17sO9YCGtwvQpHZqX+ bgn2D8cVi3LFxpx3iJU4mJJtidrWNBlWvQFE+gUcQb8qOVULgEC5Oo39aSFsMdmXf2G7leYdJMtY DDVHPiRTFdDzswz3O6iUMGwqGQCCiiVRUD9WsvQ2i8e+CKr+P9H23muvsTzYCFjYthG3IQguPaGC 9fbq25rg6BKFs5lkNh1gfHh2G1YCauywB97/J95QNMLegsibJRcqokdRAhTtIuGpEtaS4+YacNrP 3OvBC4EQih6ijgVBXfY3vQFMcHQEiQIQiSmnFRIp3qE025q/H5Ka0+fiK43UfvCuChbliMqKPWGR GAfohbsV/pt9l4vYTCK0p0ibdRUi040ibO8oJxmWxNczH3EVNzTLgF7XwdIVFBShtY4fGHYWKa5I QTV3F129ZW94sA9kxAQK6aaaOKEPnCpxlkpVwwPOX6nqgSPZ/xT3YHk6pylC78tRDDa6/v6+6XlO GsgUI5XyEjiIRpKFZA8d9tnVhhTY2barKtudW/29GwO9q73dO0MjO0PDe0MjdLXd7xvYob5QZ+da W9dO3+h+Gz02u1vb+9q7B9t7Blvpbdsz2DUy3jE81kYtnZGx9pGx1uHhze7eFbzKQ0Nb/X27I8Md ExM9k5MU3OkZJmB/uJPCjn19G329+0NDbWNjrUPDFIvfbKH+Txvm3c+nnt59OrVKxszY0e7e8c7J U/sjk0TxL44Nb5ITgM1ub39gZZNm3wujo3OTEx0E+E+OL471r42PtB6d6DxxtHd4tGVsYmN0ZHGo /+XI4Mro6Pbw5NL40fm+0dXefvyc61Rgx8zdP9CCQaq/j25TxLbjPFCZcLaNhiLIvCPDe/1DuyOD 273d6+1tRDHjjeGQMLDPv3j55WefU4VapcS290YHR9ep/bi0Tjb8nfvPb959Or+02d03vNfWvYDE 3dG1ShBHd1/L8Gj7+JGuIyfaRo+u9w2tt/WpNN9uGw2qVjrbl/p6VkeGtkdGW3pGWloHdjcpkt+z 29a72tK2tN8GuOyPjM8Njez1Dm3sd82t7c6ubK9u7XfSwuD4idXNdWRJghLxavT0D/LmfkcfOQgb ywuzpG51dHUMjZAt0T082jEwQIwrsQc0iKDXkavxJ2yfEulK65D73GFVKRng0qroq6gupnv4d/AK 7eJJItRrv7WbaBBgcX99c/vp85lnz1/0D469+db7l6+8PTZ+HDq0tUM8advs3PKtOw+u3bj9/Nk0 sf0KqYQ/S8hQkxWe5NIa+5tb+8+mqOD5/MnULCX9yeqYPH6CgjY9fZxGF81kFpdmz184//rbbwwA VC72SjUZlUZ0UA/Yv8lp7O49n35x6/b9J0951gZJAFTuO3qcNghHt3b2njDFl3NE8Xf19D7GlfR4 GgQBm772ta9985vfpJTRrVtfvfXWm9/61jc//vijK1cuUczp1q0bp0+f+s6ffPvjr3909dKF169e wsfwxtXLr1+9fOLYkbUVeo1OoUMNDbTw5o9+8L3v/cm333rz6qXXXr16+eLrVy6//+7bVy5d5J2v vfvOG1evnDpxFDi6f/cZEgyuq29/4+NvffPr773z1tfee+eD9956+/L5t9967ZVXT7319pV3P3zr jTdfe/XSmSPHhjbXXr79yrE//fpb/+Sjt7994eRrnXuja/Pjs9Obv/3t7oOv9p/d25++u/n0y40n 1zqmb/fO3huef9r3/NHg3PTA5mrv3lZby05HV2v/kaF5ckXaWudb2hdb21+07S/sUK+V3J82Klbt 9XSt9HXNdbbOdXct9/avdPattfS0bS1Ot2wukoWxvt233jK01TG009mPg4j2SrQaHujc7Gvfxd2G /6m1lUQY6v3gKdhdW345PTUz9ZyiXNBL/G8QHmmjpv2utAdjEeC483ARzItMaV91Q1FDP6uaIFO7 RfRSQzSGZjFH2af4SIFdRS0x8VMLn9q5RNywxOYLx63C2a5gbpRUaTlfi4rhwoCFTdo0b/umPARN VYcaQm7FShNL/TrxNY+vEZ0ba67kv1Vzg0v4RtWrgc8CweYsxfIU7Ylf4WthXUWdqmY7bg5bFMvK JOs92YGi5lapujCtwhNiPdMvjufaxuRHSwlcWYT1oa/j7kLbdwi/ksBS6cP8wiHkSfna319ZXSWT iRL8VLWi9fSlS5dwpOGhgv2jb1MShG9tUDQNLaJ8RX6mTA//n8U8cdv4vJkQv2JCkjLm2RXVwoyv 8LIax6AJmLWVUrOlS61ljrIPjQpR1FSdXSK7sm+WwArTrnausM2il/o/e6HC8hsls3L/ouzlgflq kTUidls/qcJgEca09gIkPv1SWcRydVwpFmFi0ahxi82ivGVFfq3aLINA/9CfDGUHFfmswik7O2dt 4afIdxJLLYt6T6xBVQlJ8OZoHu6PKm3HjHxFRRQue5f/IqBGmjC3iHG3GgGrwl80Acu55inBOAmm 8Q1Ir2b2CUewLFpkFUflWdwrUlDRPMuIddfLSapdJ3Go8u4EFf0U0ZrmTINi2YpD8mYRI73GHOPv mfgj3/EXeCsqUIDCBCF2nIx54ACoUzQYWHeIUbV4ubRvVmpU0SjIxeYh9OekGjqWzcwXGzE7Lxr1 OOfIIxpZUUdWjqUYZK3kdRDAwYZg18ODzlPwc+MetpWH0moyiPOgxPvziuiB6SlV1aAiHIX4ycpk Vnj1nj+fhuITnAF44ADAzY+KifvZ7XbtOrVCUyGuxL+HpGcbyx7DFCRO5Dhi3IrIKq2n3B00KtQT 7s5W8RAqZVPxz4nUKaLhQULPowD4DP2cAnXlTMNBmHlzyqbO+pLRuHjvAnWZrE0V0Z6KmlrO2v8Z iYMF2nFvs1Km/sErwMlHZkal3ld1yfz+N2LyKY5qwW+AnMkULewfegSIVH3RhpBCg6LCRZW0f7SS IxrWSK+MzuvlB4fzBZEIb6xVKPEpF/ooV4ydvM/8eSFCZK0kj+JbRvADY07ZS3NRPcVno62gRKQb 2klvRQz3eXkqxQ7lVnOohFAhzKz+KbFUKTjU0TyQFQJd+d275R0Lmtb3K143BCSb3pifgn0F5pQX GFNygughXGXTodLV9iRSkUQUnukUkwLFBxpjoYiO8AshM7b7oTZplQiGxrWslP2GtjXGNDOJwLqf XnVPEWHSwiiviImfhmGk9q6SGUvirDPbSuy5ig1i3x8ZHTV2t9D6lugfXPvkXnJScHzCsByGq3ON BFJou/RNDOiboRsPHz748svrC4tLAa9LV66+9upF4rcG6Pa0tXPn9t0vPr82N7uA4ANg8MBzVNu8 8NrgwJBqcW7jEtbQAAtkh6wCWD9CCIaj2LhNJ0UJAkW1pqI4VOFZnhi2puxjhAQvMxufgsb6hK8U Q5ZLiRpvOCInZIj3SZ7LUinUQ2FRwlcUa84biv52LwRbuoRx5GoozNylAo2Y4UvBRNEuC5NRxx0O UYDOkBj88hW7q1InG3uLn+DLI8aerpSLxipawDiynx9doVq2ggBU+EuBW8tOofs27hWAA8qoYKqq oRL6FMjv6qGKg+LJIcKZZSWn8vgasAtkGovsYzLt4luxbBSiXitzmAkWt26xbZVpF4KceB1sjnv7 eImIjUq8WRJiysMrGwldZQ/zN+NVYhiTj3lWqFKwxqvWpTbO8VJUEsg93Ixcd0ABKiHli7GTJYRc AboWo9NEQW9KdDAKOlSUn0b5wrd8t0BCiU2efYDg4HBtW/DmlW4BOTWJwQ2EHLo/S9HjShVDnadP Skq7l1v3pFS2USvsSLmOuyjWIf5TP0h3qWR9kbuYnfjOoQJrXrLWErE8+5aT4qOAtch29riAc/2G Mx5CAzNM5FjC0uJEy+loHM9P9KrITjmdoDtTjF0xiXqChchikRn1eAofdw2MjE72DYwkQuO/zPXH G8UfLs8GI4ctLUJ2N7Dvb26sQ061fyUUXXQiFC0RJcaIYIVA1oAYCShk6kA4duNE112pxvpwFJ1H oVmBhxyF2mEFKIJpKt1ueHCn78hRBVUDQsl8iYIRH2WkkIBFpAGjfLEo48otKGeAM5AI1I0MBTgP IFS1He09s5JTH2w6alz1Ego5z3Owx3kdWY2XZm0uKypif+XJ3AAp8Iear0XYQHgingoXL+TKQ8L+ /Lk9sXa7ORNYQydiMUgSRUiIKu6eAYwn1jRMfwvPCznWUHaBecqFDv7BfuSUPbbb7VrJcKEYKyAl zCFwQXkXVeYx/pvS1Cu0N3KIiWT5I6yOP7E8pWxFTvYwb2nIcSHNldmHmbvCQ6Uv5kTNLvFSZCj7 UG5iW1SoxzBWmHFOjvVkW70JRTrn/b1W0T4DcDmmrC6TKYjhF97YFJ3I4wqxydr9LZG7AEZ2ySfj WicFsPSf2JesxlbOLduKpBkANL5qAh7wM0/ecFLLYlYwrHOIKHownyIqGXHKgTc45jlFFhC9lc8q ufN71GnHBIMKqvAlmRX4yLYkGrdpZtZqwujcKXOHdEtDpt71dnoD1clNUWMMq5gBqiAZrfSXQjvM qZ1+RPIJCYzUJWlrcXHj7oP7jxdeInqgfx4/euz0EDH+o1IkOjvXu10uTNjZ0aeDal2l0k9766hF mj3M791dvciq/YNDbbSI7GEZW62U4kFSbxtSHez2nVbNkxLXQFJ3ZztRDEByK4uS+xhFQmdGCByP IeGWNFJq7TA2NI5QcPQ8zpuQk4WFpUf3H1y/do02sdieyUQYGBqcW1ygumXbzsZX1689uHePwOyx oWEC4R7eu48wjb2MXIQxalsPD6GsENqK6QUgpFAJB44xvhefiVIGetv6erGJtlBIBy22rb23raOn bR9leqi3i545u+OjPHF1Yenpg0cvnj8nBJcS/ydPHj9x+vjYkYmRMXwNIxS5JHFO+QPbW8yAI+nr 7ZcIPjjUNzhIDV1IquL9hUtmojLeU+NGcCwrv8E80l6R+SruFPuTg0RMEtC1RYeQgZBqnj6dunv3 PvnBQ0OjhKJz6EQYYcldXVt9TsD81DM0ipczM1S6Bw3I0cV0z7Ejb+IkxjJoTbuN2O9bt+/OLy3D 7dmPiSNHhoeHRkaGiVtHIkUxUFz8kUmi4dQcUA2HtySmpBk4qgt14XcoL/Dkxo2bDx89phY8Lg82 n4j70bFRvvDo4YMXL6YvXHiFyT94+ODuncdYNxB6MPFfvnyZuVFM5+2333r99dexfWDjoMj4kyeP r1y98sYbb9B3dH11GRZGVnIwOslPwDil/nEDEMjMRXSSWj76NNl5ugjwrP6+foqfEPmIOQUEYieA uwuvXHj/g/exjVL0HCMpvS7OnTxx/MTx0YmJc+dfOfvK+WPHSKY5wvwpvvXOlcsffe091Km+zvbV hfkXM1Nzz58vPJ9ib5/PTNHuYW1dXS5w5WOofTk7PzUzu7C63jk4dOzcK8fPXzh25uzZixePnzl3 4uQJcHjl+czCk2db84tUNSJxAUzc6Wzb6m5LFp5qqLVgR2mfXFvlsKhYhRcKYyflevAMESu17so6 Ig3sHa0nqJa1puau69QS8kFSuKF/aLizp3dpbf3xs+cvyQpXKsYiSRo6NSy/dINzHyZZ9Exdbdpr gi4TelNEv2o5lMnVulT5VkOWZTd09Gij8oVRJlFdSG3bilMHArESIYqq1AjilbCH1Ff2Uul7rW8e 2R/ccLLUgSmwsHYjj00DUYHjWg/x1S8OhWcmErtVLtzbBbw0TMcsQxVmJSyZd+cKp1BUUW3Py/DR viTemI2mMIVgksI4dnurENKO1GnzFq+4CmZ5IvvJuZDdAvAwEIknr732Gob+wYGBcKJksDWGV8mT 6GZ7e9PTU3SvoLYP2iJJLYTwk78l9767iUZyi/E81mqb7cL6lLiWlxYcpEFFse/t7onYJYHHsVo6 x0M6cGSvRmAA7JlJUfQdPpLshwSReKs8H5eyUVYEWFcnkVHCx9NF+RATL0Jdcc4bQnx7EQIsyGQj fTT1itiWq85ar9Xk2eeUcQR7ETNqHGLz6JyyJYY8pM63CuARuXyMuhrLWiIfgzBSktpUHEnAX00A WUEB+8y/ZPRr0tzJ1rGTxW1WI68j6uQg9Lpihg6JhdukqzOynJkfTOmQlTN6RI7dvQQ8+QzLfIwY MtUUCcZYHHGSmznIfDPSYwQqY2az956Vx+LZGqeuxeJZsQyBStm3bJu/4tUUr0oRNjNqrgImRQXw frWpwE4wOZKS4VxDVeTN1EpT6wxhociqbyTjTMlX9pyvBNR5V+stO6OhuDMOMHdvMrM+uDQe9hmJ l7WKhQiL62l4Vr9n2siWwjQZrX9Ala9VtGGTkIlOIrNIiavwLNyEHEHcaKQ793IeuHrlwrnjJ44N jw7zen5u4dnT5xTHg50hPDGC4sY6Wvr7e0aGBqRNRRs7MIY3VEcLME3XOwnSKclREtALfBeNQbMp R+B9LnoHq5Lo7jgq3taeHVCDAhiFqnvHy4EfovABYBXnjCO5ft3fEuAVA15FPd1daqw3+FvoT7FF mURHHgjeyYTkYw2IHTpPh9xWCpDzjUNFrsS63gp/ujenFurSnHyA7RAGHCg8wSxDYfUEZJGHaFRA NyN0uphJAXdvfUPKDtND8VbjIxEPLC2gFcrJd/kokBytxAheSo27u5Wuoml5/fmKAYCokdTEEGII vNtSaDcHlnnpp2ZbNAd9ZrVLgNTWgjxfSG6+kg02pTUM1b/5NfPOBhVSoNsPDkXIm/maChWQKnOK qUFhcioyadTPX6uXmYYL6vpwGgWf0bJjRa4ujCFEsWm7nTDkPNwhWV675hvDsS+IoPXNkMSazu7a 6K6AyoNaaYZELX4iX3gLcUcswCo8JQxHx8aQM2Ufp1XSGvmySxTqQf7jHrKox0bH2KFASx7h/S86 LPdI4F5dpbzlvXsPuRGFifTsd99558zZMwzOTlDWko5WDx89Qt0DGOjNQ37zlatXT5w8yeATE+MU 8WdBpI7SBRx1kGKAlPVDKpb10JcflxnoLNOe9ABC7RGBWmaPvVWZob7BbVJlCvDbeGR/AsAg1mah KMIMb8rM4eADLqCOEP6enhTqEVwSfSeyGsNr/PXYckLGK7hZ5swAQYUDE4HhUBMrKyrGtGp5QZaW nJbZV0ZTeGSNaJEMEMTU6WmxgacDBqVP6YweR3yVXaLj29TQGJI8ryA8OVvSTZRPrA7JyqG2K4G7 c+jZzNjowolCFS2MHC4kWOxCWYJJbYjtAQFpaBdftmWmgW/3RTF+wR6zoHKWgTlnu5a3DYk67TKr Wsmj4kViNgKlPoPYlj1/VlSZUfb54E4rGmVKOQJPwUAVK3bsQ3GIyqbhM4wEWHaH3yLR6avFBll5 Vh2yeWhFpTLbhrr+4YS97Gy4SK7kmRLyIttJcgGpDlSK3hSDe55iUM5SytVMFxUglDRRFE7SqgJJ vflgkESFJj3LCxTNt9mqE6NJ7HhVAPamaMsPIWNcPBrX7dB9fM0BGVMAOd3i8zLxLBEJUCyDoEuR OZgbZFVsc3tqk8QO1Ds0PD7QN6z6ZK5M/l/g+uM18WP2jKF7c4N6AnPU58G4RMYV3j8ftvLWs0Fs dlTfgnAhsQWqdRh63+da6KkBkU5uGOkofQEyIIZycfaYNkyaC7kxcBeoE8To+wVtQxmZHqDckOlq e9W3HEZU3AyhCnaK6iMDWaFsBuUgcEOAiws6UriiNg6IY5kPt0LhCm6Y5TOAUMi12wrcFBnDq5fl sle1BdweXUXfFFPvYAfXXq8UQWjs72Xd+S9QXlhCEL6ifZHqLSdZ70noYshGRLsSgy+dsJrftVzM stzokctJStEpWZaFeEZuiI5UtI+8dUAMigXEiO2SjY1IYmGn2E0qv2cppY2JNsvRi2kaQ2HQDtkC EoIUnPeuCjnj763HpPVoQm7y8wfyqxd8YDppbrBoq+IqpinF3pg9KjQ9NXzM8HwT2lVJwA/d95kK ECw3J2lW9gUV9DHPgMQEAELgAv553bCNghOBK4mpUWkCig2oa9a5kxvMCTRnMl54cnc3q5YFVtVL VJofiwksP0xKUafgogRHvJcdSn5sSFizLdmiZmca0DYbLuuMzJQva/erFtJ8lxdEWuxjbe/c32zf W+9s2erpXOcvBQ06u9cpEd/WSesAEn/4iyq50UZUZhchceDH7h5Vubt29ju2Wzu3WrsIVN9o61zv 7Frv6Frr1N91iu/39G50t6+3ta11thM4D+lZo8AMR0LUanvbCu1YB3r2enu5YRWI2qMI+d7Mk6nb N27PUVOdfqqj4yMnz40NH93u6lttad9o75zr3F/X6lq72/bHNnZJM5va69/d7+/dpBdtB9ZJ6vq0 t3azbQMb1Bzp2t6lGE7bKjkHrf1te32bez2z/T1MEjJHI12KDW0zq3bW1YLth0wKyv6zG+y3W2io SdByZ9dyR+vy/u4Ktsu2FpqPvpidffb48aO7DzYXly+ePf+TH/zwo3feO3vs5AQB8tstd29jEVYE +vZ+135X75O5+ZvPXrQMDZ5+882uo8c6xic3u/tX97vW2bcWyvB092zsEau/2tW2OtC5Oty3NtS3 39mHf6Frt6d7HyghyaO3pbe7ZbB/b7B3vbd3tX90o63nyfTizTuPXyysdfePHjtxhpIx5y++Oj55 ZJBWWkO4EHo299o2djv24MgDeD66ukdGesfGabHX3t3bQlUoVAhy9EBVNCwH8u8oOr9lF0lPTkZL eEVuBg0TzKKwfYJ0SM5dpTjQhm0RVN5sWVZfvt19au4/ePjk2vVbd+89evz42cLiKgVburrp0NpL svbK6iZ1PrF907vYKNiGgcDKRr8QsA0reQ92CXIQnjyb+fLmHYKbhwbH8a9QU3RlfZH+tVMzz1/O ToOep04eHRru397bXFig1sDM/ALFgWdn517M8XceozYxSRsLi0QorWHi6+vF5XFkcgIT+vGhwZG1 1Q0mR8PAi69dQsB9cP/h40fPI4kyHzTtqalnt27fQgg+d+4MqAMYUDaUvmEU3qEKE0V7JoYJXsQ9 gT6DlrKOz2pyfOzMmdPvvvP21SuXz589Mzo8hAUCdKcqcR/FolSHqHVne1MFZtTEbHewv29sdPit N9+4+NqFN16/cvbM6X46H+Jnk9sLj5HySbb21lu7oAg0TFvu728bGup49fjYa5NDx2kbMft86cZn GzevtT6+3/H04ZGl5Y7Zqbbl6b6tub6t2a715/1LMwNLL8ZW5o5urvevLO8t0JxC/T/Wujf79nte 67l6vH1sY2Rwrb/rQev677aXnu9svuzZ3J3oX2jZedK2vUAG99rW/OpW6yLV99uf972c5ZB3Wwa2 2sdW2gYWdzqWdjap9trd8bJj90XnzkIHoysJlA4PmDH39jY72/bYIMpxUaGop7dvfnHxybNnlO2h 6NCLObCHZgh0aVhapQf3Gi29lYoRu3tsB2GLDg7FBq5wo6RXh8W4cM2BRFf0CigJjTNcx9+MS0JF 8YI7F9AMSDJrYpaStRoiH65c7q8WN72XEXxD4UeiCPJKiO2mCEztSRUxJlpRofklCSxGxiqaO9Gk 2BbL3fqd+Vj+sU5Sr8Jxoq6UwcO+xA+KMaWEuit5OfeXqJwmUFQeWg2b8YsqWp+Ur7D3uITm5+Zw 03JklJkCMTGJIho5pkKxeDxUDWytFWQ/8XTSjPqrr27CwlDgucAxdPXoeVEdYThdNq2C49T8QTav mp2VJ/nG7HeR/LAtCb5qzBFMNF+z7Rx4RubXqCi+XyZOHtTY8bO5YYuRm/Ig66c6Bm1U2OOhfeY3 pxEUBlz4Z7ktxusDg2lGzikHcgKOGU82hUag9CqiLepHtdZJpbFMhZ5NJkvEH8mQFkFDjlQwChi0 MFLO3OeuMlV0qY3Ao8eWQ3W0o4u0uedBpsA3EhrJvypFlLXnU74fQNINxSVWBm6ARbP1nQ2QZz6W vl2IukGf6quzgucdO6xtOki/tJDSVmXyFpiy/mqqjg+MO/g6FKA+roj6OeIi23jPD2NKjiq4z23V hFH8B2U6lkvtQynluopto5pB69sVRIqyr1nl0b4/fPLg6LPnga5AXplbVOV6BLzZHFDWwq8xPOmw nYfhFRU5zuO5bUORk4t9thAcV6Cy3lEh0HVMYhbMPQV+vHiiDUBtDD081CGcm8W+mTgtOVpkpLYR c5ui2y9mZiHF1OJXu93hIZn4F+i4M9XbQ6zCEA92s3oMZB1UARwc6AMBIoHr+AwFZTeCJMGUQ1Ru pyz39yxX2uGDe70bBd0w4FFKES4DS1UYE54GHnboUAJOMX3qlIu+5U0oBKHRSsu+aOeqV8lNuZoJ +snZxWZK0RAPoXjRDkIVqg4rJSjTrsaNrEcEWo+1LSzgUmxPhyzyFezK//WbGaycZsH+YvY70CUB gmIzsuYRnfb3zP2FmJpCSrOOihbblQ4mqCfkNtnMwgPPXCQcN0CVICRtrPEihCtfKgetb+mAHGts oLBo5NH82CbuSgZDfXdvfz2oE+uqkVmV51znR/Fv+lkr8oMWBAeGYDXw79lqHYE1Ly7QFdCrO1eX lM+M1BXoDkx+BVozZP2p4WwPyZ4xJTQ1x5bJhan2ofVp2X/9kNctJtfK/wVDrrcew0vVuQuG2J7g WRlogkcBnIQUau9caFMLUzlWHoOJn7Bocpt3Vqm4Dmq1oiFJX07jCGJg8NxTZJJOaXxnfgG5eRZD PyEAjKvAqMFBmfgrLtanC8LDH5H7ifim4vPMzJTjiFuOo36cOYOGQXzA3Pwc7avuP7iv8AWidnp6 kZkpiYkdnxKjwAUrvnHjOol9kLmR0aGzZ89QPJO8f+i1SW5Bnwbgg3cliVACleQxpgdENfIPBxB7 g4DcBEE7bMFFIqVrsYbeihokUcwNIkLuwt2IWMC+39uLD8A+Q5mdkRPEvb3rPgQbHFyWvRg0TN9L blYEyUNgGICB7CsYwrOzDi5OpzQFHuAiQaXGcoU8gXtjT7DxU1+0fdmwpH8hY4rm5hX1CA0BJnSW fE0iilvIkZoldTW82CX4FfTRyNR2zJG7nkLHGaxxY1RG73cLkQhDiidMTwoREIIj81GGwGawYHAZ LmKd1phNcuiqsY5RCcnVWbkmcQI0dVNSoyQUJXGFAtB6UIRfjdYQ9rwTeLBZsZ6WO3ngva7MqDgA LCHYxVvXVOZWxJGICgkaUYYTn6KXFGNOYSMWfXwxP8Sr4jcyVwhcVfofEVZ/Cp/V0atIVMhszjdX cDl8y9JqnpDKuQJI95aQZRxwIvqwNIpwm4e6S4poMhnzrhTqUKg67+qkEnIq8+ZBaQemkW0s3/A2 MrOsxTsgmV9IWo2xh3ZaGytJvvjsBXNal5eJQa3ECkcwrspPWEaRDwMmOVaVBrfwY+DXSWgOjO0P hTEUvB0YHZ3sHxiVh/dAVKg49I/z/x+xiV/lo4GQveWl+bnZF9RsMC3FGlYTTMSh467ULmOSKNy3 Ap4R2l6aYG6RM8yQhQayXVpD20uRL26HDVhdCUcPrBXyHdAPY5PSzhfN56zAQ2yi5EfllkLtutOi 1EzAWOEKgFKJXTul4LMJjZUKNTI1rAqOEylgylJImPl0QQC/bwdm9DfxXB4aY0LTLy50o7naMbr5 arDUhELsp1hQMbFaxSkIE+WyyFHBoiJ4ZJ6eRW18rOp6NfshnjI7DyVHRNGtTghm693ld0m6BT1M Rr11JZjLA1icLIch51jB5QMBVDtkjahkjYet4rkh9A8Ti0iLr/isQybczY4AIMxi8gU3ShERNqG+ HsRUMuTec8g8zbkVR6++iJXY1U2qZK5IMqZvURf903moh0pSSpbTGKop5kdYxnTNPrFLiV+mLDmT EBWxSdUWKdl0cs/A52RP2tps75QJIxQtB81DUWyKy6cSzSIqSofMzpb8pRyoaG7xEuuhplNFEx4e GmBk60WtKmxFvYt9ivKv2klWdMIQ+qDXvtpJFS6QDbQronHBFKlRgovPnbiqSDjcafe8gkr4VUzI 4x4SdrWzxAFIr2ujJCQoTOEV58vv7BEw7bwCtS4qJc/tWiKIipEtq5tOFHRSrVstkwOVOFWCcky5 q3jKrOgSS1F4ehrThkt17VUHHwhBcNTXQf/N7Sf3Ht2+dXdjoGuUqj49lI4fG2nr5nPiodmeFYms 24hpHFL38ib1JjcGhpnHwDYyyj4R7ziZEX7Yh95tYKBjp7V9s21/i4L8eH6dW7fRpYn3trV04Vmx LqzuxLs7ayoChgqhvjGY1encSjQp39qES2H7NtBzigDG7IuXz58+u3PjVndH58VXX/vLv/zLK1eu MjKl0lF9f/vb3xH7Rul2cBJ16OWLFxvbO1RrOXfuHDeoVSkZEhQu6enhp86Inhb4XNUoS7tnLYfD aNnZIAbHNFOclRYDxSU0S5fd7Z2Xz6ennjyFf549efLihXPUfGdghBZaz5KxhxJG+RVYITHkA+1s BIkBgFq/iaEaG20RYItg3W69xNFTzMQBt5JXLKIJ6a2v2ZepuDmk6j2C4qlxT8AvP5couLO8st++ RvbuwvzS9PSLRw+fYtyfn19dWlne2pTBVaAiHqzwH3QA+ksfP3Z0gTjAhXksfoTmU4BHPluZG7aW l6lm1P7g4eNr129gqhoeHmUE+sQ+e/b0s08/RTcg+p6CnhdffYUo/pWVJSqJTk1NPX/6lALitymv Q0TxV1/NLS0RU85KB4eGjx47fuwIIf/HcC2AaNgfsf9T4p6Wg5evXIa+UXr80aPnkWDwzLAQAvaf PH0yMz2F3+AXv/jFr371q1u3bz9+9OjsubPnz50XQWvdS9CTrGwqmtHK3qIasY84CQjYjw3ayoab u9aqmiRBA07sA+jGTEgpGBocwirKGYntdipZhy9ury+I0nZ19Q8OsC98RGMAop8unj9HSnPLxvrS 9NTsk8fbS0tIXhzJ5gKJtzi79ilqtbNH5NZ2T3vLUH8/8LO+tj23sjG7uf1sde3+y/mV7tYzpy9e feX9IeofXT5z9Y3LAMztO9e3Z8l+wcuzjQn+1tST+/fYzDu3b9+dufN45smzp1PXph8/X376cn12 eeXFwsz07LPZ2cdLc9ce3/vi0d2bD+7cv3+XuvuLz6c2p9S8cWF1iaiwxaXVx1PTt+8/vPvg0fMX +AtEiOHuFG9ZJu56eYGCrStYm5aWqcq1gNGII1lcWiA7BtO/UhFWiTAF2NZWqSirCxKxjsHJeQqE nuV+LsZYXmakFVCe2/SVNQpmoYimSYBojDwF0mloNcbzKVCL1kdJqPQcs67jCgN+A8xINpWSWRLv LyLogjyCE/sheEcisntG8azUiolVMd5hCGAd3A0u3PBcT1+nbJR4jblDDecXf5HIEYoNR2VwvsUI DI4VONwv4zdXGFEyaaJgFCnNzCIR61wZUzG5juaz0qtJWtoRPwztfU46yOIiaUZY+NVARSH2kvci mylVxawQgYARlG2/rS4g9+/dI4QfcHrrzTdPnjhBrokIu0V5RlC8vEXGDGJRJNEhRZ3IPfxeTY2K ZWaLItmz6OihoSGNABbxL0/hTaWAuaWzuaIITtabkcsJYnmhnTfL6O4mNd36li4LbOWHNtnnZ/kz mq0uTPDZOO3XoTSRpF80Bn3zfHPnGhiYdzIIDwFWtQ8WZsydlQnB1LF3eGmWTWzHyf32+gswLJiV HdAREPpIDKOjsYqKJFnTYgaZHx3K/OA2HbRniJ0lxXbMq/0NX/EHMA5vyRPjnA9LTYq2ccPq5FVo P9m4lHr3JKuaa8ktEqnZSMky0brovu4E+Wxj5JbsrtT0YmwtYRn5NlBog5f3oqYmKI6kHkckDpsU IucjWBY9OTufyxmBJe5MW1dsEIIWn6w5nUsYSXiVUBTANDZVoSsjNCDnD6o4nvmVPOaDI67P92ZE NLLgb9nTO+bnWFfXeDK9eeGMZneYWmuIttQdCDxbLdKVY402JRDyBXCQHcL73ByALKs4hC8H6oeF tfGxEfAX6okspw4ugwOQJUJrmQAMERTxpLRtUEfI7tSzaTD9zNlTR2i3OzIE4gHJVO8BKPp6ermV gwboAR8K9WDoV92ciA+hSELSRij2irMFZccB4+hD3paDf4Vo1G8WqOU/7EgMEs2RbzW2FVurCyD4 LIuZWCJrbAa/F8buFK5sdalHmJxyTH4FlmLSDdgY8o1jxUprOuG3GEFo61ULrUqRjmgZzWGWX4Ru apuhP7wV4TPubekXfnJMVA34Bekyh8MI2BizyreKUqeY8KrsFF23QGbRfrQEb4X0L6aRnnY+l0Id AkLiceIuFcVM/bhNnlon30NqggrRU/yRCGwsANltvTZ+FV9BVRtksMkStcNCCiOY9791G+Ij5MSR WVO4WLiR1AVW+GsXW3Bpd0fVCA4jq+yG1WloScybWnY2EFZwsHFIMLiELpuoDP/NnouR5dE+/hyF /jG7Aj42r3nThPedHYQTFR2w2dO6twcUpYFPyJVvj56ojWpy16zIOog44O9zETgL8krMWQ6Oy9os Aqcq8hPAv0bdTOQclda04Tue3o5aqIdip7u7L+iYNPMCHYoR+VRFlhXdHwjUgrR3BnqnxAlckcAg C0jvxAS4SQ+9mcgZHmBP+Gh+YeHGzRuLc/NKQWhpuXjp4tfeew/3P7obii5cnrJ+JHEuLiy6gcA2 hfgRywksQPkFVMItD3mJRIfMytG0ZGdMh9ggncPxpeCyk0ERjs8YrOwB8eXq6mURui3SGhVyHTsC uBHHQ7QOFFbOjy7S7Ejpdk0HSwLohG74KngJJSD4iQfBfcMEfZZG+eroqjgbMla4Hi8sF5aGxhJU bN2y3qXLINWQcxhWceU2I/sw+JZB/oCqhHbxSYEEE5OIoAJRRIvwC+ZhOIoJB9NzWIyxzTmOMuDY aBDcCIJUIqTM9zw10oY3Py4HzSaT93fVCFo9OGuIQ8wv/JXtjioaZqkH9uxK6DjVGrEa6SII6Opn Qdpqyw8BNJxUzKv4FA4uQUXCoNYTe1QIUZMEwzuyEGvRZRA/LHhdns16Qz0ChwEboM4UUVeYsLm5 oJUPQ/d0p2VsvoXlTL5zXxYABCP1VwFqJnz4uaI/FrKbadcpqZlisZg59iHjBF8MA4XMxHq+JcCt rKJhG3t7IKAMOy7zyPSgr5E3TOp+z76fTW22VDYoyxs8CDQs5vtww7I2PQbawXRyp1xocQ+o54eK AkUnKnSsyqAmzBaTDMsiauBF4LnEpbsKnOpXy4bA5OWb6OymP9/4xLGeviHXXch+/KNf9sb8EV8o jPfv3nz+9CEBfRvryyQlra0tcwDiGVKl5IVj74Ab4owrr6+MxUfBAqvoVkTw0BPobIVFHZRxXiRM lg7Zs1QKU+jnHvfQoI3NRSBMhvXI3MWqvo25s2C9cS1c1g+VuylESlTMyMY8zcBizpbCxyNC9K3Y RJovAl+Fd7d2dBO2iEqW7ZT4f4DiVe7guyXR2AgX4IsvDqQPNRR9pH5bJQHKtTycqJjm3Tu7NP6M 7YCJRtLJtCO+WHIwHaj07Q/iVxoA9v2VZhXUFcthNcm1YiZ52/YlI80/dHkbg6ch5AriZWH22mlq puLCsIgRSNFOiyvF+vOUGEZgzm5OGD1QQjPvYw0o2xspNzSubJ4WKTrbeLNFKJRLzhWSmf1MOePw cGZLvW2WGluGuF3k7BIfVL6mczfcNAJ0VKD9FhKUTAlNuEK/su8Wx5V7kWpRUaboFwnDi8zK13k/ zWmwAMUWWhVqH5uU1ZU6vLasgVyN+Q9de1sK2ORTUUO3OpH1gfGxXBvCmt3z5ssTimTDyAE2dzl2 5dbEfJmcMxG/I18KHUwL6YyCZXzkSgyF9z+eusJgOMBsjP0i8WdIVGDJPj6foKUbb/nejmtldqXu Y0JgZVxvpwY6CEmAq2yaxPZzDhicW9o7d/TEnXYM+hgVBFo6l+0dLPEYTzBMwvwJn9/r6JpZWXr0 8PGt317fWl2HGpw9e27gxBGeD7RyAoNrPCTxiS1L6ihJGXnizuWgECc22rh5RRwz1HjBqqViIGyS zBVJMRRQ98h9hUYNuLqt0w4DUWe/tYXAFxAD83s/lJCQCyrZUyJ/eQrRF5cipS3bu5Sc9Jvf/Po/ /Kf/uLVFhfyWH//p93/0wx9KOOwe2Fjf/c1vfvPv/t3/woPOnD5N0UkUaRbf09vz5ptXz547M0h2 PA/apKp/++DQANuLFbOzpR/I3eBwutoJ/Oa7MgVubnaRiNDTRVUXMqOJd+7CZ9AtA/H2SvvG6trv fverT3/zy3PnTn7jo68dPzZ+4fzpQYWWC27ZXSycAL4aKnX3LqxsWrQz4ZFhkW1U/IiDkRU8Yedm Eb6kqmxadcFkTIAmZ9yOTCCgQbimyMrcwvKvf/3pgwdPp2fmR0bGN7a3KWofAzri+2effYY1nMPC Kk3RTyKCJ8bHgZwZYn6mntODC3Vi8uQYFrn+7u6PP3r/w3ff6SP6T61d1Wh3lRZhW7s3vrr7q0+/ GBgau3jlDQlZu1toFF9++eWdO3dYw5kzZykUTiGRe/fufvLJJ0EcLMVECdGPd35+4dyF8zgAuBgT qyo/MaYTg49vAEh48fLlJ5/8ZmF27sMPP6D+z89+9vOf//IL6Dh1Rqu6LpBmOWgCY2PDmJQhCfTL +PM//8mbb75JD+njo50EoRMFCXLgFWIzU8jSFANksaccJ41VNkEjZclBKMmmWB57wHy5lCiMKEKn DldWvUQNfBB7NL5AaJwdHuXXtfXF7t7dN/u2T7Tun2jteHLn/rNHKwuzsy9npnfXV8Y7F4Hkrd1O uhEMtLeM7OwPvVhmhGdHexd6utbbaNfcfmJZKLPYT4hWz6vHjgGWTy9eHr/83uOpmZuPZ37+xa3/ x//z/zU/M3/h8qWjg4O3rl1bWV8Y7Bmc21imAFz/ieOr0zP04WIf+vsHqNgKZFJtClyir7LN4nvs IY4Z+h8BmRiMOCDs06wDUzrlfxr6h1QtxuROOTBKqViQmv09lEMs+iJ07bCZTroqdPUAtF3LiytD I0N8Bas+J4uCqI1qa8OYL07hjrKpFi3VtK8PQz+FnpgAz4U1oTRCLZkzPoOhgR6Okp3nJ8dECFuM +dA3kDZOLNE/65YMyGkSw87m466gthZNKbFcQ0xwHnDovAjV5TRT+gN7Gf4GBqEJ861btxkfrMcl A6jDH8PabOyWIor2gb2M9TJnEfNtabmsF9QA5NhexiSYjs3MnFnR3OxKKj45P1J0HocGqinzVINx h9gzMTYE34lI69YqniZuw1cC9xoaHGZu6qfnVkkRRda38Jj2jI+P4ceihQeWelxZp06ffueddyAE YC7Nz1ka0wPIsREDZqwibm/WgtsSTwqJTA8ePMDRwrBXLl8+d/68GLRpTaMAyaTjNjzRPGN05h4c nLwWH7QxGnIXb0SkI2GuS/nDJVH+RSfV01XyQDZNtuBSkAR7PZlXMYZI249qzcXmQN7BRUgEv6Zr rpBUuBk+WLSL/NpIYda9qwhFe/C1VUCjUYPVPULZNnLwxD8kmLe5OWJLd4egoopJOFth1lILLZpy P+GopsDutsdDuzqH8XRx4qyA9HkxOPNreLS8FPukKUhXVMk4N04oxjGjVmP9EyE/3A606iI2itV6 mMm2TsBdtWmLaWrWej8WPfxz0s1cPERwKwOKBEaCPYFDyBfkTHniCTxvb1td3mDabGV8WpZAJPqW +F/V62iYsp6KyBX5Q6pB0yG2o4PA0gh7QD7LCcjJ/7S+GvOE1byINhK4ZMWweSJoGyeZx6Sdgx08 duPFaC42Uk0PArODUkhtG24CHxNwo6vzLVDGB6TYnWxa1AfaKGUyfMMaspteEGKSijPVjsyYEXv5 0oHpogrDTEZeQw8t2YwNdwMrFrrh6Khi3y/9k3ReDqFI2EdMD8WAnr2KQScSWvAIetXYCi266Slc 25tq28CIwrv1dcJ46ZX9fGoKnjkwOHj+3DkovKr3OIOHEnDXP/8Sc973v//9Dz74YPLYUWoSfvHF NfzpQMLoyAjpfysriy2727jqJycnTp442tW5GlmxGjLSXVAmbCGdC3OlKJAJ6W7HfrfRD6kSViig xvYXYd62LQxMitXwC53bji1kNtxLapEtRhYX9mfd4rI8CgWzbZntq5qm96CYjWL2bdQS/WLlQ3Pu 7IoRPISEmajbz9YmCHiglcZUZQWrrUO8qVGZIzLH4GXF0VJnqTRm99KuOD4P4+1QVIurie3V/dFU jN26CAWKsUkKiw/XLOsAnrOrlZiRZxqXYSn2JQT3dmmKnop+RjXLn1qLuZq+i70Zk03otuiV27/J Wrez09nRJ1lFxiJF6UiTtDIJ+JpQBAOU3Z561lu7sN0oX7oaXw3MVxOz5zmbEPjEqaeDcOYRvxqj RaDghvF0xIpZtBoVQOP9ImjUTdCDbCIMXa/L9dkQ1mJZq/hxs7ehIRkln9q4Ydsl0T7VXJsHBb5A 2BDG0DfTJa13e1/Nh6zJlgB8H6P4JizbTb+lLLM+HmWiIcJeVDZDVJRm1ejTsNqdGAlyz+aGTcCJ 5S7r1n9EMag7ASFNO7uz84szL+ckLO0ChzBQVUNlIOSBY8eOX7jwKvyd5T569OjOvXtEyUDbmbJr +Ix3UYjR0JTDCjNSvVabLxkEAebWV3c+/fSzqWfP9ODOjlNO4ANHoCSLc3NCis4uik+++uqrpLcW 32RrK8LY9NT0//b/+V+xQJEV2jvY/9ZbNKB679jx4yxE5NtEnL2LuhIeBa1iZB4shKoZhOyfKIyj 4LVfhxBHqGGvmZRifVS6m4ryuCazekDR8guWSgVPqhfuym6DGkF90+FBKJPqIiBJDPVDBhHUZeZv J+61E9mLvUCb1f5odq7MHvMtdAUZxoWUpQVEgohRfWtlOcKEbOq1/jjnroJvusuD2GEcbt7Xw1YI M8yF1dLDFTERmwUnFdAbwyYGAcxK9ouoCiJoGXK7Ozg0iJzLF5mt6+MWr3/YhABbcff5luDIMxeE mfsUZYQX1GVJzD87aR9cNMnEg5c/kbtCQOUyNFyGuoZE5zANzxGuao6ssjckxlcM0onHzhYBQPP0 bkvCkamPHiqKiAqaxNmQnDqboWxm8t98qqVhD6lXsDcWN/Axzh5W5L4OymlDDEOu1+TzCP87IFrF OFMCVgoZ31WWoWA+ZDxTKfWKJUDorN2hxPdQiE/QYFJXYDwYT6iHTC7uGs2dAKdD4GX8qOaubIWP 2sp8nhtpIcBjnhKzj3Yiu12FPRmamJ/kN227n97SSkUva75yshYpy1ij8w2DKE/RaDzL+p0JgdKG wmqLNJnzylE27uGt/VI43fNsKFlWLzYh7mgvfAIDEPZ1RHTU2MVUROaNwvThfrv71IhtJegTl+LI yPFz56909R1Rj4L/Aztbpv1/4vXHbuKHhD68f/vZkwc7VGlbWexC09klOlvnzKm4+SEERUUFUBEN IrqMSOXSkZfrkESTl8Z0n3W4WkzYqiFlEz9CthrNS5yQ7LaWqCuxHLfsEKPcwTRcWV3AoDwfrQxW l+getZIIZRT+2z7roHsRIL5i+iPeGViPJmOaJcAT2ImgydQX06glyOTMhkAcCARZuH/WNftT/pXK goV+FG7IwqV9RcYMicru8aeMb7Qowc0aXLWOy/gG6SJ/afPKBmgTCn7xn4mdqWiVHoJ62zukZegK Dc3lnU87lEJNykRdIdEzEQeUsqPeIMk61GU7v8ipqUNSsbSl/G8ipXfYzGhTBBDF72I6LvFchleZ brxZtdpmCE5pb1LIRkSIhDJ0lS+UmPpCoTjVA/i0CioSqmXKORR+mEdkRwKEeaeRmGVs2lwtJ1nF qPwaAmvmURQqD7m/I6uR91PaXcBGnNuBCY2EWgmfdnA1wOqHh5vr4qz/QfrCAyLMehFFZJezzdGO 1l2c5lJHUu0JgbflbPld481i2wtEhZ14ObbctzhxNVeZUmF33rRQ88Jx+R2nXsVfTVuJXuVyBrFh oiK5FkqFHpaIiZ9zVk6VaHOrartTAx0qI5TEq7LHK9yxHXutgx2qlbnVSqrtLgV+Cife3evHeE2F b3U37iBFYqul7e6zp9euXadKCMWDKG6P5NdzBHtiycIeptaIm94w21V7eqUYuwJ1UDWkRjqSVWH3 FGGv9sm8lBvAyUY8fWlBRkZMgKi5ZZf4iDpCxKMh0yFDQHH0faEQIvPW5qwrX3cSGsN8qQjz+eef /vaL35GSgAfjGx9//M7bbw/2Do0MT6yv7Xz++ec/+9nfoutSm5KSL4i8eG8QnS9eokL7K8SjAL6k izBz7P4cws7mdvsedsCWTSrNUd+kSykXsgNtb6sKEhHismPuUiqdDFKazCGUPLn7kvj9u3e/mp1+ Spur73zzo5PHJ0+dPEIPdev+kuQQ7RjTQRXdJEoYj9gm0Vn2hNegvaKGTXNi3y/Ba/gVOgedM7XF 6WqzaawLf7DQMrewNDX98q//+j88eoy9fqWnpx/T19nz5zFrMjEMhdgLOAxMokj82BmBXJwVaBpY MOfn57c2JAx1DrRBO3o6Wn74vW//+HvfHRsa6MN31UZhFjIeZlfWt57NzD2dmT115pW33v0a4T89 bXs3b978zW8+YQQ0kPHxCUbGOvnZZ5//z//zv2Zpr7zyioImtuQJALAXlmX41n0TE2ALQhv+BmLw sZZi28VuS9UdYPQ73/720NDg3/zNf/qbv/ttyOylK1fef/c9nvXpp5/iIaD17tFjE0QcfXXrxr07 t775zY+/+a1vnj59Yn9tBucN+c6AGzob1mdTWgniFvplc4BmOtDFonArIpQx0aTYqBT6W6TkBNhY 8hRybL/k/p750XGHk2wPj3Ze7Vof3VzvnkVDejn1dO3F86m1leX+jrbh9jlsNKtkv2xvD3e1TbS2 j9GCeXfvyWT3XGf7TncvBbWOLkj+ne/Z6+7pPE3FoiNHlt77YOzSu3PLq4/nVv/2sxv//X//r5aX 17/73e++e/HS//pv/vXTRw/ff//9c1deax/ovTP1/H/6n/710Nryn/7kJ69fvXrt+pd4sADmt99+ e3R0DJGB/Ib/8B//47GjJ95+712O/mc/+xkLefuNN9Ewvvjic5aLMwZQpvARi7186TILvH/vPsbW sbFxzPaPnzzWvnfKlLmBoAkH7+qgZQLHR7LFsydSIHv64P4tm+u2ctLKsaNjlVQP32lDjzvd1AsP 4O72bnsnwYNlwOYjmC22WX5COdfWMC5LakTgwac0OEgltDbayPEmjh5+Eoloc6W+3dfXgeLJc2gi i+eMF87tBkmFRHLZUMGMqkVyU2naABUgh84AGoIjjHDsGA6mMeUPbFDtjNgx/IXyLAIUfJfFqtNl j3K5+BYw7CKH2wA50bLA/0D/aCywqNb4aXB40MZgZHSEN7nfkswuFk0ehE+Fh3a1y+ifFGMW6W5X GJfFVwA/20q6SbABGsk4Yaq3bt6dnp7mXC5fuYIVj/ngUsHNAMIXlbuV/kmKlRd32NsDk/kWGP3Z Z7j6HnI/CPjtb31rkKodVrkdrnUgeJjClBqPsprYJo5FksEjrvG5VCBUE8fIQ/2ADYBf6RHo3g7I 4lOSNczNUcNSWMCRy7xoLYWGJabEG4/Zl9YX/f2SbxT1I+SK2ONHHKiU5oPRkaRShqFGTQnkyPRQ 69gkliXVexlf8HEIr62cWNqUSzucFDKT+hIyOyrP1ckTLNrliSShMf+Otn5VM7cNVB4ICyfsg6yi bm6csDhJFHo6kKaSx0XGLKYfsWjmH04Y6bPoUq2tAwODkU8kXFS7FXfgZeH9vJm0Eh6MQIQvuRm8 EUIiT8ZKi32Ec2lkzvV1amdBwFXXxapjzJfEe6Ky6tKvRtVqMlPUajS8KgVpdrJ6u1aAkDrrdfYk 5aIsrZSTChXlIXITJo3ARWwOhYkhHclnHLiSD8bygN7xyfJTWxwZSE4z7ZqlKS1QYOCeujqLSAye ub7i+1U8PrChqwAPt2kmkfk9PesdflYKdllKi6CSaeRFjJVR3IMOm/ZFGXhq+LmfFIsnF99uTMMm PjJSxCJa9SY9Sr6lWKKKeFrAUgmbfjQ/GQoi8/QJHeifw8GhPGfPnoV38zWC/hic3kI/+08/x2f5 4x//GOIwNjmBJ/Xa9Wu3b99h/DE6JLXsYuJv3cOr2jU5MXHy+FGIt+3URX7VyVqsTRyuLF8K15Zu GGm3fU/yP3ORWFJ0COVKRVJl3ZLy/NOGzXZKxEUpy15WG7o2zDoL7yekOoYHRM8STZkJJcpKppZt HlGwPfAm1q1HypwdX2F2O1hjpCoCo/G+mD/2WiGMoRWWlK0C1unVGVZFjv/7IMh+kPHuQK9phg71 4JuZXMp4MReN6+V6elpIfvVkQq/07C7DJyNIhXGSjfc5xi/fHvANNDKmbE56kUc0Np34UyOx5KSK iryvzrpKVyjpuXrB79mr2IU4L5XgV4MnjlammXL5uWWupUiF191MSeMcFOyVtF8OycrXoct0Uj8a Ul1V9aKaRdduyKC3NHgUvcbzrMapbHiuA+wLtXDQRjDdH1edqHzHR16+qP92W9cOL7eZsgi+r+wV S8v5trcR2hiqr9U0E/ETfWo2IfvhJiEtNllGdS+WEn0kZ4Hs3e2EKc0vLs/MzpEKydPa9nuEZY7m RNrAkX/+lVdI3iHMnxTW23dug/tk4zIkAQ3I1WNDPc3+CLCKXULzczaRkhFfzMzdvXvnzt27OPvr ebbA1SBEIbHA0re//W2UIJICWSthEMQlEBBwT0U8H2xa2IOYvPvuOzS4QjpigUwv5JqPZEc2IzFW yrHNJsTEIUyU/9sqjfdBu2NHVLgVml7l4FF/be0kzKJb/nLxXBV/tCbiPK6BLvSU3Y6u7aEBTL0I 7ojx+9Cavh5M5DAgwTYZG8hTMfE7NixQmYJdhepDrZP3bEuI5p35tPAs0zJbO8RozArlMy4sxCot t4gk04uopxRU8HGJ6IlQpDesQd4QUn7yCiU6HCdQUVDV7VlVcF9ZlTuoCZYSFSmC8KZZ2XdkaFRs X8DDUFypqpaoxZF2VM60tnvhOaLktchMMbzU+SHleqm+1A1bGYH8RQAOLhgRzViNDmjb2kp/3eyq kD6+nedmJGGWr/Y2m/hrKw7zCKOO7HwShiNl+c1c2M3LCMHTXIqh6WWD9HSJmsRVEdzX3b2xLvdP ofAKsAwjkK83enLdpIKzyrj3mzXG0qfpCiWZuPl1CkPpoFSY7tAJ+qX+IXKoKaADR/hKCmNo1URL 1kuLMi8ovK2iZyWSpleKSg1PkAXPsJK/sppmIXEgsS4DsmisbkuUZ6kaIlEzBDMUKbSUnz3KKi6M szAjz6awUhMsnby3Q3r9znr5unmXV5t1uDYAyGLIlxnJVJFIP3tt4DL42rS1aoCouJdtULirp08J IR2DZ89eOn7qksz/Javh8Nn+o7z+4y3UU5dLR7W55aUForw2NyhSXHCAT+0pMtuLiGNRKVfgI7Kw 0NJycFLSK9Uytah21RC4RoIx8RUiK5GxJnEgCQh2GwQuokYoix96wLRNKe3Lsnhh0m110SOYehcJ rLlBanNETEtymUzDypPl2iBwJKWScGeaW+mu2W3mkkl5JkVk9sglCoMH8xoiliYEIpTGai5eI9di H2BX4vzMAvPUIE+oTwiiJTn5MEWutB0NpmoaKsBa1EjTx6o08UWzB970eMkoKzEuCmrxuvRMY7rc JHFA+NGmXp5D2j3p/FVwWPZSm/iZRzlQA4OOw0hfgvE91QIqhjRPLTpmYUSJfHdiuA9EIFdpt1Ub xR+ZuJewej0l8muc23Usxpb6Z93ZGqluaOh7ALWAcPUep4qU1dE8pIEEbZqCCF2C1n7yUp4vVWky bAVnbauLswcjykNzD+WdDYQ6EGZmQql1Fr7196gNZO8A1ANzWXh4WKTxoJ7/uDarzqnumxPnCSny EYYI63laSv4vebKaDFgguaPYDrKqAJum7qfgvglq5eQyNz72HAKh+lICBRhIQoF6n4j+6hwQm/iL psDh5IkSQtsoFEehG9B0faR9vXd3s3t/u3tvp3t/twtfYit6u2q/bxFBsd+919a729q+tjV79+Hd z28MDkxSM53aJIODw93dfT2d3VTZaScYuqNL4jlkRHXkhXLtjNLdSXmdIgjHXyJvYkdXO1k+22ya A/9pwttJvoDaz+J44EOCGpCw7XGU/CRhTVkO0DYEGkAGHBaCiW6pTpIjoPBo7M6+nL311Vd3799Z WVq8+u4bxJL39PVSZ5zaMqjJCL337t4h8IKAfbqkojxjlqJRLJmqx06cHBgeoTL+TgvpDb177b07 +10U699t7+3f5MAcWN9Ciau2jp22bu7Y7+zB9bG517WLRQrnCX4tAu9p5StLHwHsG+trhMhfvnTh 0msXJidHCeEXwhoVdZRBbWd3IsYantO/hqVwViqi794PlGcpVCMEQhi0r6iNrR2CgRBvlWOJtRMZ nVzWhYXlR4+f/e//4T/NzeIL4WFtE5NHaLBJNN/L2dmnz57JmXHx4nmuc+ewuVPPhxI6RAktLS7V hBVEnL2e3q4jExNvv/X2K+fOA1c9XaT6DvEIyv+8nKNnLP08uo4cPXX0+DFCO4cHBx4+fHD79m2W RTdaop4RPlxxZQOdAanl3LnzBB4isRFwTfTz7MvFlZU1VXXZ2MQcjOfA5KRjZubF06fPnjx5OvV8 Crvna69dJJeDijRzi0v0hQXrcMJ8+P4HqBNEG2G1xNJNlXzWB0pOT02dPn2SEHhR9z1KKwHYfSur VBaimhXpHdSfaVld3dnYxATJX+L6UUuIryF2mChgUh2gusREE4yMNInagKLSvrmFIQl5ro1QY+5H ESCzk5aKg92DbPVO7wBazkBvx/HRvqNtGy1zc0uPnygDZr+f9goTJ0698vpbZ86f6p883nfqdOvg MMF169u7G8ubO73926+c6jl/rvvE6Z6JExNDR7vGJ7bHR/b6e4lWnd/a7h8e7cHaog6lnU+mpz+/ fqN/ePCjjz8c6O/C/0Hm9Nfef+/CaxfozExAPhu9s7L8ne985/U33pidn3v27Pmp06c+/uY333z7 LUq2k379q9/85t2vvfvd735vaGjoP//n//zee+997/vf55679+5hQf7gww9PnDqJDolW+ZOf/tnF S5cgjqhx3/v+977+8cf9AwPYi3/wg+/7dT808Hvf+x5lrz54/33Hdh2jYtLK0gqQc/L0yb/6l3/1 ox/96MMPP3z11QtEkEEm8bj89Kc/RVsjNOyd994hKxyzFLWG3nn3HYAQzjs3O4dX4OOvf4iPBwjE 7/X661fRJ2emX2IDvPDKq2+//c6Z06deffUiOh+wR/IHVaRQjClwBC7QXpJiQmA+tlz4yMa6Ch6C Yoj6iNHkCUAP8erxHqVf2CdCgjCFU0qIbB5DXQKscC3sTD1/OU//6OU1mtthoX75gsJEahONb4C2 yCoKNUcs7RT7/+QxsDb9/NkLElLIlZl5MXPrq9uUvMdZSJYMefWUloICQYVu3Lh9795tUltu374F Qbh16xb05xmZNL+7ce3a7S/Jhblz+4tr1z//4tqNL29cv36Dr3z6GS7Iz7HLf3njJq8ZmYDcKUp+ TU2B8BTaxitmAU46qhizY9dFVNtJU1LyU3g9uHbv3r0vv7yBkA6mgOzgDuK3Siuo3EGUuKIf4AYD cyXRNyKQ5QTeDDcOhywCm6OteZdPpYq4gBJUdHZuDkpNrgZZOPSWBqIoq/WAor8EIU4/JwaZggO4 AHGxJAyQJYQjOxxbsVo8ITkGqrFrJleeG35oVhe2WzSRyrglTxZxRey1yGkutGKJzdzcHMh0pg0n U4RSfhY9U1EUJRvVSfM2GFA0GeUKzgOD0cA0dVfxOjmSHWcFI1U2HcOqciZdZy2lcx+pGxZBRLgl YqoQLHlI2N1Vy1YxCkrYV88HrUQCJXWV3IECP0okaFN/hSfLqOLw/8h1MmYxjqx5vk3iSPlKC4At rkBEJbluslAkjB1dlOXku55ObP+OSra7RWUcq7jreJoqLvI6DgAmE3+ahDr8STYVRVQWzBQNs5Sr tuCn48KFw3kCrjkzydiuLcnkpSFW1SCyO2dscKhXRs/l+USNiBSUqEmJxL5ilcuZKq8F954vfg3M aCcFYEXsbwbWw1SVJa2nIzoGZKIAH4rlqwKq+HRqHBehLptpE77dD9pAP5Gxs4HRTQ4NXvoEFMj0 Cj2cdArbDohXcNRIthdnkk1rhOqDqsyLFCiOgPtdW2zj8cPHrA5RB+crUa+MRVEvinEzTn9fD+I8 q2d9nATfgwK3tTFITHCxz2rxAtUoINXcUgQVAVmQscjzhs10s/CaaknI2NxZBlkOjKGawJazjXyC U6/FQo+vA3kf+TlxnlEYDAIiMgnOLGTAW2TAivCU++OBEQEk0KQYWPVZTi5Pch2+WG8aw0uE6LKI 2GEt5usnAu1BBFIIS8mgzbGX+Zf7mYyzt3N5VzUQC4aWVbUxEy94rbjf5guuClIsVllhgCUqcf7w iGZzy6vigZDuUAqhFO0mQOXtiRKkXE+HjBTV2Lvj/XdnbOlW7p2WjT5AukbHKSpokFyIAhJH9fYt Qs+iiTf2taqWZLeg8VGirAfHSCDt1QAU02HRdWXDgDActO8Opyoys74XK0N1ZYQDZAIVUJSZmdmJ r1nNdBx2TlffVv5rZWoZIWdXzKlG58BtPqWqXCC2UIZy/gc2iwZpqq0gtcINIDavHlzW2BUwtEmJ LSfGuQyYYxS0FeDvxDh/aLQDN+8iLxPvHcW4GAFKoqpdg0OdNd25Gl0KHCeqOnQDsVx5eNuEi66h jqXmmAg01km8v52dWPahGMTBkF8oHNnbg4mjC9y5ewfNRUtva0FKRHggmEa+c0C6lDq0veigqomz z6vjyDpKAdfmdMLOog2H1DdR7cFMl0qXkSE0JyZI+0RVXHfHXZMpWIWeRMIPBI2YMIgbW5cC+r5Z 6CI23kKKmFwsh+xCgXYX/irHXdyIIU1EszbwwIPEUX3xlZhgig0oU1e1mfhHk8gix23gB6A+wOyC b5qV+F2Ft9irQmNhvTwe3S3u1dSbMmfbqSGGKCBxMVqvLz2bqmQk7V9/HCeny0UCIu1oG8M7NM/q fczqCm08hALmkgpxMP8taeNiC2HIzNgDNphijlUMI82bWaO3xQ9sjDBBcHTR6g403PJ1a7Q6OuGL ESUgU1AmA4bpm18UB1KcaSGpopGxq1guNTiZ8le6wbwFKjIz66+3SwgY8Um2kd1ivy7nqUzTInAW ymI6FXbXSMicUrEBabaH6Hkw34uIxFWkl3C1UMxCcirPqDQ/UGowDgNTOEWkVjPgQkgs9UnqaXhI Tj/QydeR9so+etpasldSyGZMZAenl2bKgdfoFt5Ny+chYpqG6JSIqii2snIdkoGcbFuaygnIFqe0 GP7aF9A9MjoxQK++4hJqZvSP+OKP18Rfzx771AztdjHx03EXQnYgj+h4cioxh0eGbkTSIrxESGkg yIQtMlUVvsLmC/Qr8aqSA40up2tggrDdUNuiBRlwrJwY0oruVeFKikQsn8Fxk2wVNilzMYLwUcMj dZvHqNhYvDzmAhF4tPZam04h4ZEhgv1/cAV8K26LyoFNxjNDdsUDXohSFPOpCWK1K8dhW7hLIgsq 0hRk9JYFcUW61B65ELQQm/wKI8wvVZCxNKIieiUqJ5PhX0RYnp/nGId0maoi72qYaBnGef3lNj7K lIvsYAM3v1sVL0Jk9r8Bg8jBYZseXttYnMHNTubRvsMPVCh6+TVER0m4iTGuirHnFI+s+X3hnQzh dR247RrY44VuK/MpBE+n4AzTKpHr9kZg8v3a4MzdUBRSlk7fUYx0WdyUOHfAJUyYcmiY+MWStM1Z XyipSFjlFNm98ldKaXYrTzQgae1OhGweEcYXrsmmA66ZCZcJnc6lSAjmO/W5CGiRwrOUZj7CI0N4 AdqAmw+lvND95j7BQulFDVR6vCAU9XGEg4bUwBV3Ua2egw8V4VsyYKiNsvBlAwEv3YtYgoEHLtdN 9S2yGfY4e50+1gdsX5huHjx62k/x/ZGRMdrG9vaKnziDRCGNxeug2VJFJGfHFGwgKSDR0IFAQhYf iPVmCgr7+wYU9eYgGomVEj104fiS3q6SjtK5XBuf/1SlkaOEtXE/hcmvX7/OPPEkfPDR+69ceAUL xsLCIuYPItCxPEH0hoYHsT4wFCZ+JoB9H/vm0WNqKiWR0cEj2kZ7SRXDu+38DMRcV8bnkr3HJSyo 6cTCJD46X5aq0GTUPp+aJtKc57524fypUycmx0cJIGYlTdtwLTwecqfzO+mz+KDiG5P0Yag3+kRf 1Z0BGaL8vXVYlgRmEQeZA4modKnFk/HJJ3e0ig6Ulv3B4SEOF3GfOjwYKxHZr169SigQMcgcGRY3 zOXU6HT6tnFNsoCE58G+/ldfOX/86OTWJpYjGbWI96cs++IyZa/aB4ZGjtG++OgRCrmsryzfvXuP IvtUHqBWOEoIMycen18xK7/yygW6g7IidpsWYNj3he8A187uwtwi1gdUCIrJYKrAH/Dk6dPnz57N za8O9Pe89tqrfOuLL754NvVSMc7U4ie+6MEDHkRZIcyCKD/37lNo/h4Ohqnnzy5efPXUqZPEIpFC 8dWtmza5PsHkSpEWIprxu2AiwVI7hyGcQjp4POj/+5IXL+YWXlB7NJXj0XPYE4y8/CCyRvYy525H 1DYB3Flf4J61WZpWbG2R9TE+2jewu7I+Pb3w7DlpxYODaE/HX331tfHz53uPDI6y+GPHKABF54f9 lfW2hRWSFY6+c+XCW2+9dvWNs2dfOX3s3MnTp4+ePTE2PoL1Rd4R2mLj7oKi9A89nJn9/Pqt7t4+ Dm6gp+fhgwcUSsVBc/rcWfo4LKyu0JmANO/XLr7GsGwdNugTJ05cuniJvgIY0zncT377CQW1Tp48 hTuHMk0E+DMUM8fcn/VyD6odwaGY3Yk6Z98wRr/77rt0ZyV4nP2/+vpVPDfkjPP0K1ev8hHP4mSB OgZUZ7a9vdOnTmHfJ++bCFN2khav3b09VJUhGZxHTM9Mf+tb3/zoo48IUMLiTUQ5g/B1TNsQT9I1 QA2mNzjY/5Of/ISkcozCPOKnf/7nf/YTFV+6+vrrHN/jJ48+/sY3vvmtb+GvojcwL/78z/8cTwCP A2z/yT/5J+MTYzwI2P6X/9VfvffeOxpwYOBf/NU/P37ixDpFidZXr1y9/I1vfAPr2OzsizfefINp fPs73/r6Rx8BrjzxzOmT3/jmx6dPn8IgPzI6+PWPPzp75gydn2l5cvz4JFVugCUaBvMRFvOFRSLl t3iN6fzixcvsD7jDfrqfveLI3njj9bNnT9OqDu+FSie1tlA4i1hwKkcRrIak0NvX7VLaIILqqAFp ILxMedvodVurRC3Z/QAgQoVU0IaECXp6Y+G17ZKb2ROss9hMIRip4w+g0vMAWzHAzT6/nHk5NjFO iR4mgLOHK+Kf2HRUnKC8E7ojRIpimwjzTkxkUVRyhWelYKMs9RAZRwwBQjPT05QSunv3LviIcZ9f KSPMBACxtQ0cJ3RxWGRWBfHm58A/mjXgBYxplQepw4F6OUqlKfJHKoGUh6vyeGPkFV8JNbTs5Lx/ 2wWywqrmhcuYBxYh0qEV5uY1L1uyrm+xSc6+YyXpuxRJGiq2KwNDg5tcS5lxDVMZjvERuZkqT5SG iWbTQ0/ydZtoJT1Hj4w04W9FojPFrpV2rMUVEV0iRzF5iAdF/EhBXjTVvAN50nbpUlF7Bo9FOEkG qZmjAsq9Kt/EnYqGNunKqrkTMAPeOG8myevQOFWqlIRZa3DXrZM3wi24bGWQYpnweY6DrVWlIAud RYSrdhBW4VhMXbWBdgz4+6q9ENFXOrfLwviKFyGj8aaq7rjyjtKCfUXmyQbqWKtkKyOBnUPZsETT 12EjPxfpywJX+cjpLOnFYrCSNFvSOiM6BkGigAcRPOUDZ4BOzRJMFh9JONDqAypFh4tC4WES/SoY cqHRAKdBy9gXXEjllpoawg2qZrm/DxdTtOz+PrQRPpugJfjg/Nw8ZwrthWJjwmcgfORQP4ScgYE+ NkU0BRN/G7k+PTSip8hWNoddCWxW1G5Q/FAtCJlMXbA0LaKK/bQs04coKdQfMH19ERdUzqtiX+xE MvFH1/HtjfAuM0ZwPOJqRRihs94JSGT3vdEWnPRKdmJTTEvlQpxYLjS8beJGMxCkwIPAxlAUQ2Km V+fTWNElOQdngyzZlIx2mAzm67ocy+n/LY/Z/8rXDTNFDWkeKhSrv2Sx0IgcN3d7W/2xx46wHiNK s6VlXenCUjJRNNUG9pQfZrOeNy4Ku4Y0ams7PZr+enuBLmfD+fshVfmjBdZBy0dWqA9l4WcAIQp/ VBstR/t7w6mgmU1CViV9RIUi+77DKlJmJnvxwRAH9xYFL2fTaEnqTeX0kSooN6JyjtgnUE/K5jgV t2xmGADwtLk/tILt9vDiRIKg1hQCKnBYFBuRQbuTQ/tqgJX8hfGnBBL9oCwnQX38hK/QjIgeRk6D I5qHgqgq3mEVrAPdiigHwpXhmLjGnz2jsxKRMcr/S9IVteKs6HoTshWebWN/ZCG2GKuaP7R35uVL BRi2d1BQn/H7BgZev/q6gjZg5P19fEvHt6tAaeRq6AaFwhhudHwMHwBiIdQmTEve0+C/DyjMyHAu iSLLrGivxad3i98MKFecr6YNbZ6/YucouZvroHOJNIqz3673HQofqYyeUjwJIcO64DK6bAIEk2+b BKsTmZJSvOOmNya7hWD4GJMGXWWbIthwGzyyQRJbYBwVrypDzhI7AJ4CKF6uhg9cVTuZmEg964B5 IYG2AxwCuNAT8ux1QFJvudWV66jfq2Lxwn5f4TQCLns7VB+m8JfAVdlWAjca6iT0zSV8VFmOMok6 AVZazB9mOc3bUCBjbj3HsKgssNS3y7QLIcouF+z1ihr6YzGpAoLHMIRqUY17TqBuSu7STAcSZjMI 3wPU42thBAUidOEsV4tEKf3eQD2oAKGk1mCZT+Tg4peYIi0smLyVpC/Fs2YVsfU04m6xOmUq2XBv DX8je0SOcmJKxIOy3iKvhYs5JDEj+KnNlBR70SBKYRGx+BXZRqATuGVwP8sAWcIbcr56fvY58u6h k0luUTFMBRY016ZkRRYUqC5EpFDhqABFkLPLs8JxJJ+yu6CLolYI3lR0pgt26TsU3lR1FnCOAqtj Y0dOnDzb1tlPqWtOujmaf9QXf7wm/hw+DlZ67S4tzrv68k6PwmizecIWbb6rkUgqddDqAcksp1Lq tGS7g4oBsPxsXN8GTskuGT1SgDhUYrh0MyFyctxEkwxOG5grgQl1acBKHWOCJIUCBFb9bdNCG8V8 Saw0UoX05AsFJRpMME4FrfRIQ3fBkIYGMYOCnP4o7LRw61qXnxFEQpxkAH+yAimIZ2mZTaVTCvhS VVDl5hchxapmA9YV1z2Lwpc8waBX1lIar1lxZl2280oNk7wm2ZfRpNGIEZVWLiUsKykN+uvbXA01 Y1jA8OaL1kcuLxpi2lhrFaiZmUW2WqKb+TC3l+lV540GsQIZ0uQrvg3tS6QUh8MkJU2nZkITqGiy rc2BktVo6iFK570I7XHXWHuqBbxalhmeRvWb2nXTAlakYJ8koWcO1ddgFiutySlUIpe6eKrpscUk 8u3lj4nIpLrT3iQnpcr8L3+jgtf1QqBe9EjvWCQ2HlEEwAo8+VVafr0KVStwbPW75msHPARa1q6T Nuv91+5U1pA3dCgGdf2Nd7TKhbrZxLYYdoNkVTYUcEusSjig0UfwUZzqSeMK0S9ythaF9V5qB4Vh 2HUjOABA4EOvtHE1f6acPX8xOu9ste1utu6stm1vdJFmBeDtbO5trLXgYiRxEmBV/XkE0C1MM1jB Xr6cWVld7u8epVIklbhlYaagPCYqNE+CUnZJpkMF3SYzrnt/p4va/pT/2dkcUIcozOOEx+/xl8LP RM9iIUC05Cn2L2heggUVp+/ZVFgD50osrjzuSHVdbUyDhMpNpkLEXZciKqnDLwMMgfWsRyHrGCI2 Np5hBL53m6aZI0MDr7z26sXLl0+eOUt1y4nJycWFuelnT6nxPzo6ND9PTO5DjBsTE0dOYeNX7Pkw c3TABaUzsLWyPZqUenOxxdj3qTHS3qI56SxaCKJDZsRAIiDvUBGk7Za9+c21mbnZ2zdvPH14/9SJ I2+9dfXkMSz8QwTTwQ9tHCiip76jRjQqXim8UPIpP4H5oAnB+wISV7fl6AxClqM4vzUSFVWFX5gl VqG4C8kZNFBdWFx7PvWSBF0kIsoJsEErK5RKR4DsxooNDGJ1ffedd04Q/3ycip9E6BxxlcMOMiIp YNIn/V8VUogsWVtZGx8dP3HidC/VflqpJk897l06+M7OLxGCLxAW/VS3hvnZGQzND+4/xIx6lJZ/ k5NoCwTuYjM/c/oMpgcaBvKaUkCm47v0GcZruLul2LGuzp5Tp87wCIKmHz16PDe7RO4t72MYvXTx Cqhx8+Yt6paCXfiToDWETmPUAAcxfRKreO/u/Xt3H6CXbKztvvnWZZIzWPPf/Mdf/93f/fqzz768 eevBVzfvf/7Fzd988jmdAm7cvEsBg8+/+Oqzzyn1c+N3n3756adf/u5317+6dYc3v/jiq+vXb9/8 6t7Nm/e+vHHni2tf/fKXn37xxc3PPuPmLz///OaNG3e5gduIuL5569b9J1NEWPW37Z3ubxvbWdh7 8WLpxXRfd2f3yInRU692Hz29urGztrjc1tW/0NW91dvfMTK2103rsI62sSPd77018sZbLUdPbvWN dFHZv6t3Y3yYXsAr7R1rWzv91NReXYK+9/b3P52eunb75hpFmdp2VtaW7t6/vbQ0N3lskoBucrfp c3z/9t29nXV2GHoyNT1FrgomYOy5Sjhp2edXLPPcPDDYj3kVFKa6KSZ+vB0EngNPGPHRHhEGMM3j +0GdQ8fjTQr4EOFF8DiW/bfeeYvyQbzJ5r/+xutY7WFqqCTc+etf/YouC5wXqQBf//pH1LvRmFNT VFLipAkfP37sGMeEmvr6628QZMoLItnJJCAbnZjuzz/7nO/euf/wxewcrqPR8cn3P/wIn93d+w+g A9/9/g/PvfJqAqjv48Z5+PjS5atnzp3nzk8//+L1N988debc9IuXn336GRbI46dOr21sPbz/cGR8 8s9++hd0cv7NJ7+D1X3/hz8aHhm7+dUtPHzf/cGP3nzrncXlVerbfvjRxx99/I2Ll68OjYzee/Dw 2dT0K7hlLl5CTSOAf+LI0W9869tHjp3goUePH/3pX/wTZjKHH2hp6Uc//sk3v/0nYNzMyxc//NGf /ulP/ozMEpwuUGJM22ggoAWNu//sJ3/2ne98+9x5wudfucpmKk1hfmtrjaSEN1/Hz/LeG2+8yVng e7hw4fzbb79L5N79e48jY4mjkk/U3T0+NgkFpA12gh1JWXjyTF4rHFScIFX43H6vj4NOIR1Zb7e2 8JPxKZ4P6gJxcGfOnOFY1W5aQa+yhfs+t3OxaRPiUBiORQjeirnBUlVRYho5B1LEDSwT4yIxhhwi vkPcQoTtA1H8urK0urkBDKqBm74PjdqBiVMziwR8AvY3FxeXAUUSOB49foTnFUWUIkgYHyV8OvyZ RxYNyjOwSmLFOxbYIm6F1ZbfHYtiLtLkI9uklfWynMgPjKIgR5ykqpqA1UOKJoTcHcRa16n/6/Ym BLOtrm2trhFqKV5NLwp5AGkcjWdvnfbSkEaakqziHwNUQEPsNbhbFpcW+Qi7hsL8aakm5R3ZAKfO Lr8yFnCLVQcoZRTbd9JjGisMP6jGofwAHIurCu9UQB3Qy0//ZZA9NjWGITh56oxJRGdjt1UNSfud WIsqanKMiLRsuEJPrEHITeCOUBEUnf8hM1YN95PxDksDO9aIx/GpcDRJFrGEpkuOAZubeR87sxVs jWqBJDqo5MliI7Ng6WoAulh1ADXtZzMgD2LMhHJYuQjkaZ5sKT9lz03l8TTZdrCqVYwDC3UezsgG hMb5oYpbks+ri6iq+kXZryr/QdPXqOUpMJ298lTK4grmJCXUAmKAU1PxdrFYcVySGw1yySfwzG2z KTskPflg/Crka0z723JMWRE/OQL8zvhTaXXOPlLmDhdO9H5c1gAd9bsx8ZNrhTXkBX7ruTm2mjoH AARl62jDhMBBCP/QYD8lJB2CohjznFkRUm2FKZpjUfV0GrYxxV5edEFLuKXYRcRbDVMEUVfksKCS ihcqTGANB2iojytGSWM2/elVvM42ZQnFmRteLUn+hfw0Zm1rRGR5WgyuAKD40BhaG+LQ2Pcd62K1 JtaUquywrQL7COv+V/RsCIitbFlQPAzRjCLeH6JAVYeysqwFWouWIdvzkMfowHZYPIvsNnpCTjaU TRquT9kratR0q+3+Y6Zw6BvRKAyUULckrNQT1J2uYCoxEgOpfsruKcJmbCpWyKJb67EOAc7RxmjQ /NG6CgRKa66qDfdmClU/TUhs6V1XrAQH8VeSE63sRA8yXNji5lpPUtY0MaZq5YS/iqeJyaLBPk8w c2iOoDkIVfj0epWsYMttAk5z5uYg2mAJ1Y7jtTobvhJKk+Pi19hMCjAn2UH+DIVHZW6/Zz0MbYzS agj3nmio+PwMUQekzCNrBKqcQuppZ8ZF/ihicDsDFbyjbhuqiHsL8WiQHb6DaYJPEdGJy+FSoFHO XwfkXSuQpE7mxRFLtrG77jDO/ML8Gu2FsPl2dZ08dRJ5gIgEuvkcOXqEYH++qh65qh2xJV4Gh1tf pcwgYU+I7hMTk+KbMTrT0sb5W0J+k7j0TURTCxUJRGfdwk0C4W0DqfzFky5w792I2loiDVSYRUfs 1rvxZzvEa0f5CLiFe0jtxp7DseZICeqSq8OnppPUoRsMWE7j8HLItqgy4zihSs/Tjak5E5BPKpBZ mHe1/Cs2kkKzgj76FLGiQUF9L8S9kvdqb8tCvSUuwOEjMrRVksOGs5/UEWW9SRhlV3G65GRDfGJ0 lVTj5sSFHMbaVeZH26EEpxuZawZMg0QNyjSII9989aybMBa3ll97cqb2eTegXB1YiSEoFigHeRTM aeiZWBUGJHDNeYwhOM2noSKmlKqGyF/kgnDwgMZhBIesBYABolgseZgbaioRIVXzgDW+JXECI0wi 7XweVRjK/DA5qDpxwkTVH9CCKeExAg8nz9v+JpnKANMQ55xVAZTCXLzt9gOVSiQhbWEhOpdKJyTQ HpCNsguGBtnuKwpn1Jp3VhNKTEmKByJ0U4QtdtUS1OdpmfNVgKqW2jL/gHoN3leCaSXu/r+hZtSB S7EAUUY76YtDIp0+JY7U09SBKoXXMCCvWuiiSCtumG4X9nBhBtrtYuVvbe/V5v5fJv6wF8R1YptQ HFTYiLhLfFZOh4xH3Yy+ROXid6/aV8CjIIhrMxVE9s0x/+261KnvLDbXiPjF6+sBdGaltpS8N0rk 1Nnm2H2FPtVn6WUMlsZ/e2/KnQaRQt7C/0yGBZ0FGjVsEcrMg+OqihcxkzbD4E0FGZWC1FUXKPPQ YkDrhnaEPuTXSBGiNSIEempoX6QEmQ9dGJ0R/AhK34rP6Yuqvy89JHFA1lsOiI+FQ4/f7MIhibKg Whh7IXx//76D48rTI0EeIiPaapSCyN3ZYLOzwpkc7iGbXsS1rEt5riYN8ZSa4+kz+GKotLgy+6yd cUZbyJDJqUUuQ58DloucUfC2mKWN9kXeyi55UxIJmHlW6dAfEFwcaDsEm9q3SMnNVRhLUTh1b72/ vOY/uxB0CiFtkZibqJCs2tukZRopwvwyQUvI0gNVa68R0MLvYQly7But/uBvzrlCo0HZcwuINuuS BmMfB3dL1rHHyCQuuof6W2QewZycJi+cPOAruRex+xrq/ccTCrcoLL0UAvJpCr8iWbrVT9SiKCn1 YAwCitgP1dCp6zaC8yPHMApB+nhgia/n844eFaGRCk4/Ljf3A/npSagiuNsyaCP23X/46N79hxRt xwo/Mnp8eHSkf2iIL+l8FEAqYX1LhWj0SE5W+epwXGO3OzU6b111Ww2Alki8fqVWKkTb4rLlVcr1 CK7AYS1B5Wu8R4Efg3MiZVJ9XvdTyZA/y6tU6Xny8BGhKNxFEMrlN66+evG1iSOTKMM89NmTp1SM 4DVhtdzz6PFTSlqfPXMOkzQhzyqHnSkYYTwxPZ7N7VSNbAksqqFjA4ZkL5nhJElk1+kviY3l5cIc FtXpZ1MIHZQceePN1yfGRocGCb+mRymFiWrNWUt8Oh8rH0RhFHAo3tngo51kpQCU7y/wxvEpqogb vPfaOZEFIoPWN4hT/+qr2w8eTMvasE8nz1Hk+LHxYSgANnE2EPmeFrtU8sbkR74/xI4g66nnz3kk VldEf4T+xw8fuTYcNXLXlhcXnjx+hBEB4x2TJGCQHIXn0zOYu6Sl0G12cXH6OUG7M4QagY9Yiqkv ef/+A+qAU5ef4HGMjET602UX8y6h3xdefRUVHSsMJsKu3p7Lly5hmOBwNc7UlDpBCfhbjh05cvHi azyR+j8vFxewcvEVIpMAFFGYWlHUJAzZQo2kR8f6cS0Quf/Vl3eePZ9hB9hYNoY3V1ax+7D5aFYq H4Qhbm2NJpGbVDvFnkYbQAoHUf4F9xW7pMB2tQWeBxggFOsqa67AfzSlly9eYvWeYfQX00t00e3q os3txCAtnhc3Xs6tLSzih+gZOj524kxL38Czhw+fPLjNufWMDiLHkxGt7nWzSwipQ5fODp4/D7zh gNl+OoutcK+3HTiJMEtRTOTZra7elv7BBy9e3nr8dH5lDUP5z3/+86lnz1cXlwjV/93vPv3bn/3s waPHxEc/e3SfSjjY4qm/fOuWMiGI/aJAzBfXvvj5z3/x5AmBYE8wwpL9gOWHYjLswLVr1zgONg8K FlMdC+d97Pg0QsBUzUfsAF/huZiNeAr5ExiOZaHb3GSTnzymhtD09S+/TI3+sfHR48eOp5oEAdo/ +9nfra2sk3GOAZqcADo8o1LiS6BMDYVcqCCEGgaQ0A8WhssxsPtSCDs7gBYshhSZwZpKVgHyPedC l2ZqzrAE4BNs5QUGLLdWljOJikNMad65CODjkWPHiINzlsYsQI6vCGghs4cT/eCjD2kAgWcCYzRW 9suXL5P5jsIDjNEsWic784LBWTjAgyMEHYL0FMAYczxY/7vf/Y6tpyEEeRLs3p2vvnr7HVWqnRgb B7PYKLYrzfrGx0dJWZg8coRvYemjN66SVB4+ZJOxzQ0NDp06dfro0SMKc38xQ34A5jnQGMzFM1c0 3va2Y0ePnT13DtzBhg76u/s3XTOF7iqMMzvLUDyX1ZkjyJwUSYJzYRXALXuOs4E8AzYkrY/NIH2F /5hvpEGxv20NJYLBIZOKmUgEC93BObLMxYUFQI6NJc+DYkRMUia5JAO1kXDQQxko8ldI7xgZHSK1 gtwpOAzn7kKs5CWo1tji0gLGcZYjhwT9bNvbWS/vSyk3+Q0PjWgnna6qnkUEKXxBXaOyJr4Vi6rl RTVNieAn20Q66fmK5SxyWuy0rM1RIGKxfInEJg5LRhh6qwihpkAc8AIYA1pI0uICIyhD5PrFd0E3 3mcfgHbuUTYDQOyL17zPRVlkxonHi6H4CRvievrksSoZ+ZqeFhCSapQLWOUnAFkv+RqghPzkHZIn mCSW6Ni+yZGizG5z4WZxAtIm5IKECfY5y1nFbrSCM0JZSjhloznzdTeQpmKSOsnbM1Kshwmji/Ac 2MlHMUvBLTHRVrFFZ2UhWS+Ymw0XmojtkMW7VGoxe7RiMjAPLWF91mOLtdFnj8UsMnnGbcTEIk9a haiyj15sqdZw0VmUTFG7WMm749kdiHCarqvEeFgrKZZPLCMz4QO92qhiNaHqzGlAWjtsWR5T8SIt pDQ6VoOK5EaUmUfezuMt9wYYq0oepl81+Saov4ZHgVPsPOfOCRGhTwZPijw8fvSYk8QiB11SYmVb G9Ckpjv7tICWFklDZOCeHeRbw4htlBqMMbexvlTpOPt2eDOlzzusxQKdccZxQhJ3s5NVfs7mSLcq knAx+xUFx+pJtfZY/Sg/RLyKLnAwqwjFLiHQCM55ln9vBOWoeP5TWo4VMpZ9DBiUKEvLCjoJT8zt dqtZJus4UGysYsQroFu89hKqX2nnod0zjWo2raGvhreKDN7hnDu2W325jB6FUZ/l5ubS6WSXinfA ulB1iUnXsysUvOLNqECSq2sGtoOcBG+GUi2Br0eZiVzJp9ErD7xzRodoehLXgxdButi/rd4KInwZ /UuEpmw/dXoFQrJtqvdJ16yE8vqfdUb+z9dNQoz6euF/3o+CFofdTj7AEO0iGQdgqEjqq+xwIsgo lOSgqzr9aNr6MkY8vy6XcVITYqxmjgXoTAeQ8Q0xZfr1gIy6ebsZrhxmUfSifAU0fBCqEMSvPB5a KMkT4qCgItXycoqDThGuTRy/e+HskmMKU1Cireuky8JK2SD1C8uB6yuBkwBaeptHcSEpGWUHEej1 118/fvLkkaPH6OWDuIJgQwY2girUgEEEQnSYL0knrYQ8d3V3oiZwG+wb6SUpJqKT9gp7fLmjbN8v 7TqyhfHSuSicdlJZWIq9dpm4mk5SSU4CN+MS9f+4tNPo24GRQTffs0v4k1aKcb8VItZCsBRygOBH 6Rhi3wWM47aXfcBJUaYpgWgZfSlY55ppnmhz+IYB6ZuFRIfvWNYJUsdMUshVXqqMQoWdqO5BSgsh BoicSFXsTXaiiTfUTK9r3r+mz6+xj3GnGgpXQhVxTZqIsnyauRW1PjOLY7AINj5HGbG6iFGTtzWT N8IVcu1Hy/ESBM/+x9WXQ/FKCsCLntuSW5ds3Azfajgpsy1kI6YSz6vwihAxXVp9EVELqlcuH5qc 3dWDQhW0DyofJPEjkM8giBNSxeN78IAJWeafILNsQ/ENB0lSBED0obLsRGkKH8vc7Br0YXvxabVo Ch0q7SeJ7xhQCj4HzQzxeeEvZaf1nwWTZllZmldXLeM5loLJ5WGGWFd+5tGFmPNbFXyM82VG9RuR VrIZ2b9yWI39//d4aBhjapx4veKPB7Q41LdMtU7f9tL6GFcRMd4h7zvFQLzGpSPMLFX5HJ2yuxsr w7ixpZzsP/Z/sWv/kV7MbXdv8/6dr54/e9hC0M/mak8XoeWSDgv9cJ9AR0TzT+2MCpwFokzfBcSF ixV+mg+Uyu3jDPHiG8HinHTIByRRcTqQux0KFitqkvOyZ7JYZitfLg8zpBY847AtZ9hn4Do5spSZ hNm7Waz/Mn0WW2bEnYBVvHCiwbbS6gpmsSJ/XV6jBvsN3QXt4JAN3anwbeiMJpIoA+ND6EeW0+BB UJo/5JWY0djNd4iSqXxnIUtF2ooEYOdclTaD/f4V5hR67yNr3ANMVxlYodoxWGtuKtChgLVG5q/P 4g0ZTRxEoCI5TFE8yEFDtoSq4rADUDhH1THp6uxLJ+4ougpeswvdvf5cs4VAbAWLqaJC4Z2eaFms RSJ+RQ3O/ufXZs+x2RbvRuhHIK7AZZX/GlFP/pvG1dSI9Np45I+MGcip8qhCei3z5cP6MrV3fDU0 K6fX2hHd0u2gtSHy5cDSA2lhqIcGYnlyiTUSWvMUXDtljb//H6XNAzgRPYQCllbtRfdBhoWHr/Om sghVR08g5FwWvhgXtO7PAR8CrIQbBvZ+/8lm1lXNa/aHLISybw6fCV5IhFWOfOEr2TXvFuKj2IYa pNrbJf6LyTr9z+kNtr9DFUOcWrSBA9U7VtaOS83f2aSXbE/nSssuxSZYT8/gEKR/lYrVbR1YGH/9 2adf3r7bSon2I8dPj6kqSNtIH7PtWFxrW9vkXOGY812kVuzSzb1/v3VECkLrTtv+WtvezK6U3l4q wxKaS8gNc6djHQl3Xg4RBZA5nDDq5YcQhmjbMyogadmhuo1yArZpV7pJtnl/V4/kfjCCSiYEte3u 44pE/wfYV1aWlqnOc+/e469uvZhZ6O5tH5048rXvfPvi229D2rB5ra8sPb57Z+bJI2KTV3bbnz19 9vTRs/OvnH7vrbdPHTt++uRJeTYIlnFYp5JAi7gjw9l8f68YlfcejMOuDuqiMHVgjzYxAis3Wvc3 W/a+evwA22v3wha09Fvf+vidN65QoKWP5Al6QCkxU1GTSlrYowuy5A01qmFUkT057fToElonkSsi jMmUKCcxT+lK0NM/hlFUPS1VRziQqZrLRBxT6ubv/u4XT5/NsoG0Hf3hD/6U0Om7D64TCoSBCo3i 5MkT/KE6P1HDBMYAqNRa+du//VtwnxombA7G4M+vf/XG66+PjQ53tXcsLc/Pv3hBtX335pW5nLhp 4nQxLxI3TXw09sGZ5w+RFwEhuAZFVJgZZuL7Dx58/3vfo64L1cOJDMVE+6tf/RL7HVba+aUN9n9m ZprHvf/eeydPnKDezq9//WuMaLHHsaJzp89873vfYxX/7t/9uxeLs7Ejc6U+RmwoTAbhirAVopCJ UxweUYY9kZdte91kJNAo7NjxI5iG6CsA9UTk9eaLYqp9QWlLYVzeI/K6ZPYEg4KuLISngMgq9ER9 UocAAre90nH2ByaO0WPgyqnxK2Od4xsPF59OrS8ukRXRc+b9k1c/7hg99unvPn14+8sjR0bPv3WJ MpvdLfvzdx9M//wzhh7/0dfPffj+3ObO3OxC280pzHAD5yePn5ikqPnc/Vvdv/6Z/BCTR7vOXvjt 9Iu/uXXv4cIitsJH1FzG/j2/29dJvWAkAQr5jGBC21yn3hGEnWJZFGGXmAAn39jGviNvovaHLBgT LKRlaFJK1WszOwFFgbY606In71I9hlL1ioFlY8njXlpi1YS7iBwShR3iOjI6TAssVoGrhzdQCHlN o2aiOiAL7BiOEOaAEqEw5hqiBYcaoDrWzg5ulIkjE8RlYdxMe+c+msouL2sqLS0nzp4ZGhrGBL+5 svK1r3/9xPHjQCZ7jikZWyn+oVdfe43UAayb1J85c/YsUI2xdZtlo3/29W6vrfcND1N7h4PG9AyE 04ISi+b169cwn9IngAHJdSB74N333gPgsX3zKb6Tv/u7vwO4G2p87tVX/+Iv/oJl/9t/+28BgD/5 kz+hLu3/+D/+vzHL/sl3voP2e/fe3V//+jff/S6ffHesfxCXw1//9V//m3/zb4Ae6s1cvnzpv/3v /lusabgebdrcuX3rq3//7/89tftHxwZPHT2H1k3u0O9+95vPrn1OTgNroQbu//Jv/prFcj97CFOh 4/GFC6+x87dufYF176233kYnxyzLbuMywYrHneDxaTxzJ45TpJf3E9GJsfk3n3xCxO6rr71Kov35 c+dBTAguu2GJSMAdfbRhTbFGSYFXUJ4unXsj7PvO2H24AFdM0HgRcFpgrnY7hIOrb6CPWWFEwKx/ ZBL/4jieVPAFksWJY/7GMYD9cWtjm0bNG2vyeqLykI0weWTyjdffoCpUzXJL1mKJOo/o0kxYaJvY F1/MWROunU5BXihSCryYVkQ/lLoop92OezJZO2vUNN5QB/OtbXxLCwtLC/P4HlZZKc9YXJqFLgkp vDnYzSEhjMynqu2jYt+mGtX2TaEec+Ogi35ERBSFtGIpvywoJ9zRxZkmjsfBcmIAMX4kml7hJodi IzRpwvNxg5gMsm/AhoQ6mqCtrRLs6HKRerpDdmwsIIPCcb62tiggLjIGU5GDuasrfY9T8VmN7in2 4nAxrsw9QnGoLi+Uo0GLEseOiAOrYmS9XxwxvY5EyIvpx6IOv5tZcRDaCqahUACFhSqYnTciShcB 3PJk5H6y6iJKCZWI4CvaQQnTyeYKiEoWajv+Qiu30dq1FXkRFYZXJeoloiyiWjXF6un+VgEqokBc ekURkTVFVXDY2ZGwz2ZDpL0Qbaqwel0MogBDKVA6xiIzG2Rjy4tjAyLvJRZROjusjbdcWHUfvcEo 8G7ewT/0xeefQ7IghNQfC2z99je/Brv/8i//2fvvf4TXnGV++tmnOJYGB/pGR8lN3FteWcQ32Nvd Jaf7saPdnevelLLVEmIdSsNojtKU4TsUIKYBxI+cL+/EBpTvJnj8kLB9oMpXWT7yevmRuNRG6C0H HZNZEauN1UEGMidT+LSBgyrDE4elfWzk5HpeTgAq+BYdMYqig+nL5jvHNxYlCcmefXBXL8rX1bBd F78mxohBMlQAIzOP/UWfEirjUWJoy83sV9o/ZIsEA3XDXcFWt5b9ddY2F2ShzKx8rXwLw3DUjRx3 wS03Zs9Ded+6YrG8R0O0/mtJptTFpv+QLLnBAJM+dxYVKOeoM9Vc2iDIxSGtpTlqvoyMbz1FYyVm XvMA1Jvtb3ZMksNuQlvKPje6mMhLOZmD52hjaSJVj+uQ3iQgLJM7/Bju106IoHCzBTnIS6K2pc8W gDvQtBRBWWCvUWbrsUblDKUS5FgBJIbkAG5zDIaWZv4+x+Ky4Vt7CpGyFqpbq6tCJhk1G2Nx/CQR 9sXcPJ7azQ0KW/eDStbTO2i3ilSDa58aOkQw4zi+cfMmjl9gCVJJeS5k5k6KOBb7vmvuqZCasBLb vNmlXNQmctouKMPcwoK7le6igKDz2lsqPA/YSCcEkX36SLwEc1BUj6dwwZsML0VXBWic8tsutlgi zNxoV4G9cviBKnzKNPhG2FOskbJNxWdv4GNbguBsUJTcIHzRlwVTQjbjl9Bkc3lTbLJnt6+3dXio c2iglxhCqDat3ggDkwtAx8YcZBkohqwKyMXybA7dwKSB/wCbxH5s8jA4p6yFTSJWqG3tLoaHgA0J 2ybpZh8m3gHj0MyG3YfsW9pKAatAXaV1reqXQFIf4oS0494elg9bx32LbBy8Fm4mV8z7WOU1j9LA l2ZZC9l5G4vX0xpZg3WhKJkSRVbKuTiy1sk0mj/SQexggm1vVg4eLl3oVR0hv5r760ZN1Tmh5RHe nxBgn7UtOUi0CqlM/Sr/LBQHXePATyKqVWEbYUOBCBsbPCiAhzhNHFZPD6VJi507R+TzcxxeiJfR U9tkYZf0ldxgIUEMvXwgQqFpG+W1M4Y3lYUIARfLC8339yVSus6HY2HVCCcRfm0dZMEWNAmVyxwk S5QPCj3L7BCXzDc0JYGTMxpCTLKZ0v1dooPjVClIt+Y0/TiwzvOWsm8LVymPD2klNDNUL1AU4M4V oz9/GuYlhtWpFHCzFR9LOLDmFvOaGhohloZiiGjoWNlVkmExQQpUVDS4Q9V3fao086Ne5ej581eO nrhYOiDkm//I1x+viT+7Tz/iB3dvPn/6cBeFdW2JliF4ZA0KMT07M1exuVSHWG3s4xUudSSu7WgI O5CjtKmxGxbkSRafA8NTRDt2UpvXJL7LXLWxcMhkqaAMyce2CBdpVPMp0f2cN6Z2pZuhQrj5W3kc gcDdyqmR7Fh6MZeezlVzLHjKyA6qTm0s6x5FtZOY62qhFpUKVsfVL/rBQw2vBZUbOEZ9krhjhJcE JgusLmKW3Km15IMbsZUWSviiNClb7lFd2CxjeK21UkS/LCv0Q8JEJdl+vil3Md9bfDbOOBBECcIl C08rNb4m8cljhSA0g+vouuiCqvVabFOnamXuSyNSAQ0WjUGKVi1KT1C68za1fVVizyb+qugiL26j csiEF31Gmi1NBjFNJs8tIvIhXyjvsEVGaUOLr2wpLEp0ogRtRWjWweRQwnAK9/BvO7tq1xNJKMxb XNDaY+RR01nBXlQjjJ//R7if0Aa+n0AD6ccdHZvba9GRmKxD9lSSyH5pmg2aK5VnlyWg21hUEyxl adH+HAz+D1xb62IqHl/TYwEZPYGQZoIFobJ6KL3UMMX8irdxK8sGKUwTGzgJkGivUjU+yoOknMoO +axueACncCxWbzptEcQ7XoEmSZECNa1bioImRqEbQIdSNtGwpaNh4udvJyEbhNpjMd9uJV4Puy+h ynOL44urgNFGZ+teL6bzltWWva6+/sHRsSNHj1PUgpGWNjZ/+dvffvHVrb7x4VcvXDo6cBab0U4P porttvmVlpV1TEfUWljudWO3re3u7d1B5QLiitxbx/48doT9QYTphcYQeUS2OQ0z19eV6oUNAqMD Rb1YAvDX1UWXzKU9GRCR4iiRg2GkgzyerQ1M/OQc6PjgJJ3dG61tawh/RiQk24XFualbd259/vnT Ww8hFn1dLcz/o+9//+ylS3Mry0RW7myub62ubCzOo4e/WN6k5AKx2MjSVy9dOn7k6Pkzp/HrgGMy JhjmovIoTH57Z3GwX+kIca+41Y1ate7sUkYh8Sac9ToyZ+v+F/dv//xn//nq+Cm62n7j4w9fPX+m v7erv6+LEkJUTZLaINkRiypNliQRycRPbeXVJUnJmKU6tRYhtuMkNBHrXhaRVezCBZ73ZxfWaW45 O/eSIRB9sMgAHPhr7ty9Pzu7+Nln1ySxt3ZsbO/93/9v/x2VzZ/OuBfokycYcQBkgvcxuxMujX2T DSc2+Rc/+wXbTWdUshluEM48M/e9733v1QvnoRQPHty99tmni/Nz2JbV0be9fYF6ExvbBFCPTx6F JeCO7mnfw85I5R8qhxBwdPOrryjaDkH/+te//p7qtlO0vRUL9aeffYatn8Ii3T3D2PuIaQWhPv7o I6L1f/3rX/6rf/Wvgoqhz8cmj3z88ceA81//b3+9trXR298L9UY95/iiYHAnDoPdvS2ZpJ2z0jfQ Qk9d4fduy9Wrl//ZX/7To8cmCVHqH8DTKc+oLKdCvKQfGTPiAN6jC2u3P1ULAXaVXSL8SKTVAc5E GUvFMn+E4HTbCd89NE6l9aN9rWPbcx3Tn88+fLKztkESQ8fJd45e/LB34hS+kztffjY83Hf84llM 56Rerz19Pv/JDR489N33T733zv2ZWUz87TenedDwhaPHTx5Zm5udunl94qvP5TI/fXbo0uuPd1vu b+7M7u5dv3aNFApMdJsLiwoaoeUytdq7ejBEri7PsmrZFNz/wGStdXFlmZWiLfA5uoRbzbcTYc8S 5udWKNPNPqHzwyOoDaKAP6teSBBgW/9AD6J1nNQDgz2UFsGxBbJiNV5ZXvUhmSm62hj+UzMCvdPZ LY9IqsqU2/yaHJZY83E0pspgO7Roe6+jq4OCJhH1aehMuRMP5d+VdQ8FMZeBbLDCasGxO8IAgIF+ YUH3AkmYSvET5ItcjYs6dg5LPBrJZjjc3dw2NjmJT4JY45fT8lVQGEclPkBLj8+djEpkMxg/Oj5+ ZHLyq5s3wUPKYI+PjRMF/eL5s4ljx3Eh9HeIL+CEIIofesZz6L1BUwESaNSnzs1vSe757W9/S7tZ HtTf3UtNJILrb3715fUbX77zztu0Urh54+Zvf/t52TaZqrWSc69cwPz6fOoBtrk/+7OfQq8Cgb/6 5S/py3v7q9sDQwMUzJXD4MQJiD/VZIiJ/+yzz5kJj8B5AFSAJmTPIJmpwpXtlYVf1DyhlD3hTQQ2 ID9RUewYEcGF3dncqNQ32Vh3iESnFBhuvOVFbXhigNjUDz/8CGs+tIXsfuhSFDOezsQUPtLSQp+A 54pif04kstIv7t6FitHmI6vG4n/50uU333oT76Nd9ocKywSBU1uySH/hg4I99EAgxs5Ox1jY8QlA kB2gKELyh8WdnfPvbPq1LSp96W5p8or3cjnCDkxyu3inHj0iav8piTtrq2oCzLc6e+S7gmAeO3oU mkmB8yH3PeRT3GA8oJG7eIfgf5lxYgq1Mx8iEzEGMpKkUrbR5j8kItku2FuWgNAPuWNWTBIbLleM yCyXobLzFsYoS+fq9rIKCfB5h9+J3+eILHsAbyoDxAnKyC5mtsfR48BAh+AdJSPaVypxF+xra4Ej CK6c6g68La/R/iFyeHJElBjBxTt8GhNPHLqqgSl6ykdNxJgLVNqpElk6VoRYxBSMTxRqd59L9Oxy I24nHpoFRvd2IK/V60hpSC5SKwihkGPAbFFAHMnTcnSRwBnZFY27yAqy/qxKTciEwJIPX5WsTV1i sLZSbYEJ12O0ckliJj6atk0YETijGqQQFmvpHxqsdgHAjDGRY4UawIbAz1c2MHYOWQktuOWz7AMr QiDP1C0NyvAYX5QA3VoPU8qKGDwZGJjfwDscimTn4CwX2Le3/+63n/DzX/7Lf/neux8AeWRnUCeN 5BJY9OjwEKdD3tcubLqrA68bJv7ebjFQzcQKAOs1fsesoKtglhNShdq7qikkxaE0P5TOzwcpiGQJ xQJTtBYkNnc5zpL1edQbuwcOq6Y+W53HHjEcVpbiVcrbMS3mRaRii8B6QXhndjiQwv2Zf8iaMa7R j/USs4zHsU6iENAytRrlqjGrA0ivMFYEUPlWTjyniQpQDLxSzpJd7W3s6JL2ZwIl9gcvViiyswr8 VG2EG/ZqdYrtqvWpqv4kg0vxU+YJmkbdHvpmFdN2ptFkGEAiBKIOkTaKiZA5zoyo+eycAvQd8pZB Qy/Z32Lijw1R3cJDglOhtOy3bm3gv4FS0zQFtWhb0o/dukowKwpt0ZjrClQI7ZDlq8BJq7ox5e7c 768HH/yzXjl9brDFuVy5Pxd1blJ3TiZ+J+Aq8E3U0vqRNz3LL8au8q7+0/vFDCaOG0qeIGheuHzK VmeHaqeUhbkmT17HpBgI1XxMO7wK0QR5xrTUxr6mV9SoJOoCiYnYqZfzlHajG81Od9cgFXvCDsiN BrVPnjrFDJaX13D8E8FAIUpWhywH/mJ5H+xN1oP6gjJ5Q53AlOzAmCyBEYqQMB14BCZjBXl5+kxY 5bls2QiDMpAnQFO7AGNRLh2xGgMDITu2bMqgGeYLN5clGmVD5FSswdK4CvIwJo8GHzkmqX4qsVDg P+q/IEXUxQjr7GOWLCswFi3XpPdrq7gNvpgZ7K6LdHd0bfV07Q8NtJMUDSXd3tgc6B/GyMgw5usI MLTkFeqFUMTsEP5rotLG6pRUQLhNresQ3KS5tkl26UgkQu39kuXBDEJgY+ww4aASkHrhZLbBF6OP JeDyovwftIJyBFD9Lb/lO8UBrW6yb1h1ZJFT2+FOJFLvkwiIdknBkeICsPgyh5DGxtBH+1OTTubC UGExoY11H6q/NvN3AG6ZiBs6mrwDCRFbbPIOV/VE5dI7xNSazYUexq3Ih5FPskd7Cr0LJS8hidld 2IvooI9Xu6YT0vaSY2/cLGpDQ9XZBxeDUlCCu1aU0C4oUKFSgRZtrH66TH95LfTzHomHdg6EQcSk Xpm8ZCHbhVI2OXxQrBirkqRk8X3ZyiLA8D5eJifpkpjbDYWIPMBTkGIOyEPIXwGXA5ipBDhHr+IH ALxoqSOh7XVT4JjmoOcptiCt+4ybJfTTw1Wo26dKR284aAW9QimbxCVxqEBAsV3WxKmY+Mu6EDoZ x1TSh2ObnYKK0YndBlHHWtr+eZfEYvCrQf5R9ZANFKgBCKGvSS+GzHR2909Onr3w6utdfUcIQCP0 KkD/j3398Zr4A4nQvd998sulhZdbG8s03oBmsjtFxHctToXTGdXp6VigyGcaD4+ZTVljqImh1iwo CGqxSBy/eMnsYQv1Ki2qFJIj0tOicG9Vs2qy8yIvuAYrNyBxK2ja8K2IV5neIi2HouWSBcFoogij SPkWrVUyIqIJ31A4kjMA+AI8LIwnMzTKifR7nhLaZWi1Ay0sXIYY+RRkII4oxiCS/sOzffFR8Qq2 yQUdXYW9amiTPM+d0rKCb2LbGHosq7nslxykVLyRxuK6h9yWCPrDxCJYzTsOvYoVO1KU5tAh86YV qggiJq4syMFZ9rZb4zCBtlN1d0UIR31YIaJWoOYW8vEiPpa7GMCRkhLpnOhXZDcTXFFqb3j62CgI U18rrdKVMxGlU+SwfFGrIXEw2U866+Lb1OQ4oqy2LMqyLAsxL7eQZNbCUyPto2ZmGhxSkwPIOJBp xQkWx5LD4nwReFt3oPRPDwAztmNMksFnh6oJ8F7bVuwUkW+4IxyNj8IapTZYwzZJJCqkFNipLLZw t4YnBV6DTBqt8s74KWLulaXVaiqPDrDrVt9AsrRVMyyAwhHzjOi8B1fFUQl8zhjTECF5VQTJDotV M0iy2gNjMJSCXgXZDx+aICjg1+A40lDRGCxeMg9SHMnEwEgHy2jf3+3BS4woNzMzRWT306kzc+uy uWAJGR6k6vNGR/vgxPjQyPiZs+eWV1afPZt+9OTJC+q0dHQMjY70jAz1Txzf6mhZa8dwsNb9ZK79 5XIvtte+noVjRB/s7iws9yyuH19DcNxaw0Q32PP8CBaf/qHu7pHuHpw8S9MzK7Nz2jEqj1NXHnpC gdixsY6BAcCcYJWZTtWIRBLb31nf31xpXV9p21hrW9/sWHeJZzSq/uGW0ZHtnt55SME2wt4mwDF/ 99bDa59TXoQNxIC+vr338U/+4vTlK8u7O5988snU0wf9na1DQpT9jf7jmMA2VpavvvbaW5cvj/Yj Y7QOkf4KFG+sAS68BGn2dqm+A6a0TQ+fimgqggQP21hHdiaQr03V5FU0DdFyq6v9xcryb29hs7s3 PDjx/vvvv/P2myeOH+ntRmMnOWAPoZm4e/aB4jD4/SGcvFheXn/w6CH1YdgrLNGvnD9LUCN/KfSB 9A+KYtEGxCj4vL62IXoCwdzcvvtk6osvPkf0BwkxK6hIPRLuzt7Tp88ciAm9kKX11Knz/+Kf/xVl cJ7N3L9z+w4NUjFUsQ6Mlewj+b+AAEG1GN8p7A0rn5gcJ1QZK2Fv7zAhzK+cP79AP9qXLzF4rS2v EJQ7ONT/q1/9+he//BXWSWj1hsov7OFrgAph8cfiAARSWUJlIOjiOzv32uVL586ew9DJnKgk8/DR QygA2QADA1gehrkZFH/jytVz585i/fwf/sf/AVdHw++AZmib6J+iCPa7+3ooqfPR1z/++gcfcnZE TP/gBz/Aujo+PjI9M/U3f/MffvPLz77xzbevXL2EHfyTX/8Wm+Y//ad/cfr0STc13aDHIOfIi6Je ptxq+bvfR5ZbQXkzw/onWMwMCstIbkdUir29gV42ZHB0Z2Nw40XfzJcYLlk7Ydd9l77Vf/rN1sFJ BTjPTGHiH54cXlycBVtWn0xt3niI+2fix98YuXhhdb+dAkHdt2YoRNM22TM2PrA+N//yzpcDn/zN 0uLS0Fvv9L566WVP34uu3mfuzIaJEBrUDR+UsU5Vr5AImCPVkmJhY3qxhKZatNuSCx5SL8C8Xr9S A9R6i5ieGYclABkIimECQTYyMUeJz+aLa3ce3HvwzW99gwh6zDpYmrBvLizMszuAAZdaPlLcxkEA mDiJTTNtFHmHQaeeGA/CPgVuAnWYqLgBcMTCKXPnLoHSi/KkyssitiVj3P6+CsgyJhKkbtuinpcV Z0XRoEGadFbrP4eS6DrOCFsVVlcElXgC/E75yHy3KGIhvof9AY2OVuiy/4vWVkfOV1CglRBRm3M2 Lg3zl5ho9D3Sd9jSSMlM3BXFnTmxJSMCmIiNr93CMeVSyjT9OAsbiupQYer29o+/8Q5uMPIXSAvw gDvUsgehvrh2jW3kgIANfGz0A+A1JZg4IzDwTaoLvfUWN2PAJZSe6ixBLls8ZfKUdJfAausSZjoI Y+L1CYlA7AHFlQGwvW1zOZLnNkH4pDLcvnXr2VNV98pFwAEW8O//4AcQDcCbYTGbUg0sLAkOla68 lLHHUxiPArSDcH5yhn72s5+9mJ7JOPgiKO/zne98i9GwJkeps5NAvYWBNO4ppxRvtnFY6lDCU2TM k12bh6rLK/KGjej6tAiTEgtk4ifBVNV4RBBgl8h7LJCiOI/o6fzwEX4s9qSHiErcPBhgBhXnjuPC nbOPkagEyWWNOEQVXIgU5FarkT95nxJG7rSqiuERRTNtcFhpLjp36asRzHgBtWTPGYe5YqwHTRDV mLhKq1myYVHOPbJlkLF2cEXr4leXHVPdJHCZO+2IsZYeIDTew3WZRbY9gh/rBWfxCwCHOX05M4r8 3E7vAUCIN+VxJ6VUd8oonDUCnLG1cSJq44GbubuL0XxYEkXSFRlAW15e8dpLIwReu24QvlJpMZot K7LVku9qMi6kYMVZzgY2OXTg5fycDoLJGP0tQ8qyQEdnT0ZHzDs5dFU0jthVLfWhbFzMFprDExkf XUDtalQ/EPOBTBIwaLBmYKCfbedxbCNMhJGFIw5XJHGO1cFw8fxwGyPAE6k5xoHyVMZPO+vSIth0 UvtgRSkIxaY1ekqmFMCI0aHZ4aTNW4RWEgCAHo8Xpcagk6TBIEjwJcAPxx6ncOfWTcJ7f/SjH7/z 9rsY2KAqeNmpEwXgHzt6ZG15CcaKEELoKzx6eLB/clSbL5psZiEB23CrB1mxiXjLI0wtJPKGd9ju YUSz/sWKDFPaw6IQ2YSVs+D+ZutMXqQOSEz9Qz2R4o020tnkkYf69NjqUcAFCOejOpQ0JjpkCLoP aS458MrgTBacpJJLJL+wudiDvHpPVdk09pzloSGDPYQhB4JqfHpGjln/71+q5lyte4xTavzYjKJV 2fwqqg6htSmnxI5aDYhbQkYd7olmGPXQqOuV4HIoCssfPDoQFcklV/bNhVI1d8NW6UwWjcN6k4LG QkscyYYB3jpjcpS97NCNAEnOIxuey73fioITehztJljv5YhWADtSzrEU78jdmLU0p6Z5Qnm8s7yO rpQbOmrT9GCET0fwX+bg9eYc83N1cznnZVuXLJg+Rz3qsJ4YLxpXZ3ePNy1zsfBjS5nYsU3nNrxG FdYOAvjhmBaY0r9NF+xS2+c7Y2nJ+w5ZExbZtJ4V5mGt5FcDLQg8C0srM3S1Wlzc2t7bXBeF5KHc Cc957eLF8+dfYd/gltevf4nYTIl80hY5oaPg85GjXa2yqyiSQzVOZS/w2Qt/vavac/YMrs0RQB5X N1ZjgWVuKljHF2245Ip7Jqwfjpxer9A9716Ew5IdxT5DDBtPczDLu80ZyRPADthRbluztkMWc6nY Fid4A1mCfUhx/qirtpaUxPd4dg/s1ocQjWRwmXp6dvp7W7EWUt9CRfcUBNYl3SDatvoxgFFiPUT3 2/phg4weooWrLoXNNj5yi7/+w4H2Y/+xoCK4MskLEpJzjmqZTntst0TrUm+26cruRxsM84I9ZGTu 57ewS55GS5R6R/DIANqCXShh0YbCAKw/it2J+bBTtrGoiwyUEJHAd0b91/ryj6UXouElhYwzI0OU 1hmzTDCULUcTPMAQAU7gtsVyiGmGelrk0kDZ4TzyMB0IAOSjA5OIspHWgwjpixsW53pCvt24a8Qt XvztHaL1AmzluXlKBtcILgSU/WSBPd39zWRqyLm2rpDPwlALLfOj/2HXYLh2LGEWrAoGIw2FWtVZ Zbu92z7lzDzWMN4h5i12SF7n4LRyM8GiStqDm7PwERvOs2t6kb8IThyxwqT5VgyJCT0BscxnXeDS EBqqCzxUpFbl3tiLJFUqcSEGqjDbQul4RKhoQKK8RirbAVzL2Xrjk7giA2OtEHTgF9fSHHmM9VGN HlWhhzm5iSCeOxCSUs7d/aNjJ1955Wp3/1Fwpo087/8i1/8fmPi/+OyTpQU6By4hU7XLMW9QC0GQ vqe/9rXI45cDDKhYXhF4RZHnnDjyJiYi5eyLl1IwKsjhf5O1cHY12krIj4dzlMffM/FLN3BERNKT C/dVUI/a8wbuBX9G60bHCHbEkR6ojvk4JI03shbeAGQD8yED/kwfWeYMwidqIwk1+n6SzvjIirRs RppGXWyswyFwhVhkDpaLCgUh40bl8ExKvH2JAMpNvOR9MUUzs7xGH9GSysBZbvlhNchW+cjQnia1 Ioyo2Duj/Lg+Uq36ovgOx5Tp+V5XSxu1RPlNoXzpZavgDAVpbkf8g9wFA/mSEBWbj3E6KzJ5Msey GBZiZEnFfM2PKNKbNznYzRdV+KIqHjncLCTu1Ur07S2wphIWUFUCPbVSZGUdmm6WDmkZPyyh2ZwY zbkIVyrWh3rQluiUb5gJay/iLvYKWjvdXtizNhjkfAWQOn1n31cVRQNRgCU3H0CBtlcbEmGOz6xg 5EFtGBMzzz+4uP+wZKMd9sVOZd8k3FQ5lqGKrb8w4sravU8+I77qHa7egMPkW2BkmYPjQaVtMMiM pwB/nCXhoIWiG6GdoAq9NUyYbdEvah/HhGZHu9pdJCAsbaszdOd8uvlsavThNA/qPTY5eOzIWnsL djW4Bw4B2j5h4p+eoUvnzNLaGpUdxyYn+sdG9noGd7va1zv3sdd0PprtmF3ubyG+o292EtWxZW95 tWth7ciSyhmvM4mRvhcnjmMiGejsGoDIbG7PP3++OjffndJG8pg7BWB4qHt4pLu3h5iW+b5TxFoo Pnh7dXdtqXV9eW9lqWVlbXt+ma909fb3jU62j49h4qfcrAMYNxhn/emjhccP+zaV1InEB5Scffu9 rtGxrx4/+vkvfrGy8OLkkbFjw6ppsNp95OmTpxRcuHj+3KULrwxR0GRrg6JA2+srW2srO5truEJc cgxfJjbKrqXjr8ViA+FR0Pjy8jYhlhubnTKs7yADqpNXXw/VxO/OPKPE//lztCS9fOGVs2Mjg5j5 sM8Qwo9JAKSQ4WaNeOpOxPKpmZdPnjwnDxezEtBNfM7rr18m8o5Oxkcmx7GTQiiVOLK7Z9OYmuci 562urD+YevHl9S9v3LxFG04CyCBOgRRU2Vg+8RIgvrx+9e2/+qv/ioa3dx5cR+cfGR6m1xZqM+YA KmZQZJzRcH5Q/0TmI9wVLdS6GQJLT5w495Of/NnZ06dezNBg+SVGhP6eXrpvIbx98cW1//R3P6NQ CQexsk5Fi2XaoG7LUtmJJU7mKpqv1qt3oF+0wuVi3YACU1+HjGXjx4lHJiIJcf/IxDimCox9v/71 r8bGR1Jp/Ve/+hWUggIjzJDyS6lrxUWH1Tevvv7555+TloEThXLqY2MkBKx8+eW1T3/7m29+6+M3 33wdafh/+df/FhPMT//8p5j4aTWMZR/4Uv632kNZyKwm/ih6BKPmRdHTqsonGmHDRxhoSDRoiSjH z/6eMYrUj2yvY+Lvnb6O3RPb3InjJzsvfP3Y1Y97LrxBdPHO7ExHf/fuztr09NPFmZmXt++vXb/P Go/+2bdHL726TfZVW8fAzBZWtM1eqNTKvRtf3vvkF1dnHrDnI+98beDSldme/pfdvbhuFI1lrkQ1 rHYYllrAUbHDEZetjqY0T4uuEklSdlUvKSYO0xzdhOZQJE6z3bBCb4u1bkWOKICUF9iFKf791//b f8KB8Zd/+ZdvvPE6VlGs+Ql+B2KxrkFA2Vg3D5W3HuMPVjy+zNbFAKearWY0QIKo8c4OtjZuIJ/D uuj+/PIKZJhJ13RyenCpNJyreMtCLdOnWl/KuseEaRztysu77AmLJRCYe3iHI6DnAZ9KV2nB6djH Nkp33cR/NqA+otbSdY7qFS8BGv1NVsHq0nAfUHn3m/lI75Vfj8hgesHt9vYqX1heCScdylxIARyo TRwmTSAS4dKKUszGFujFLMwdtIToVF8vmXV0aG0EJyJBYTk18vossDCSZKV0JTwUHZ3/4l/+lMi+ M6dPYzQXi9nbo3kDbhICdTE7YnMHZdhJbNA4gfDYsS6Q8b2vfY02v4zG7qG0pyZ4+L6ee1iDshAW uwwfJICIK/JA7LxSXXZ3aXBAOsIvfvGfQcwV1+cZnxwnh4C5cQoU8CWLBUMnj2AJlpTkBGVXUlNO J+EwBfYNEQITLUdGxDHdQfFYzL18yYBY+S9fuUgdEpaM3uRSOSmJoChOsXlLEllCLg5MZVulYcRa p3PJIUYXCjAH9/n64voy3gKs20Z06u0oL4HSYZ9+9gWutV3STdraKUxGQbPLl6/gzjxxcpxHsyKs 8DHgRmxQMJfLgGd/IjIxpAr4KAxUcTC800CFCGmNgufmuCXkRCGix2ZoDkdxJK4Pmd3zVin6EsGG p8TKTlx6I8uwMKt/ejx+8RhN8sSK8hT0c5CN5YZYpIBzDjfGCKOS5TRncnA5W8y95hUSq1BWmypa 4BwMItS2IpBwH052fWUZJqzAESufUEsJaVYCrIw4qNkJFsLora3Z2QW2jw8SMcOJ+Ly2SPJgXSw5 sRr2kQhl6Gtt2iupiZ9Snn3o1IJjnFjPeZ85syhhc7Iw7T6RF1rBkjJ7xeYO8YmhanNdPje8U4JG W40FILBq5bOTJtvFDcozdDan9R0q5SmBifMCyMlOO3HiOH41VaLD0dPTzZRi0+SwsgofhEA0wqGm bRBNjGAEQKOjdsugoh9dDhYR3XZ2c/SOyJZMHo87tn7S+Fgj/nvuu3f3Nlk+P/nTP6M1COhKI2gi /e/cvdvb04VJkNNZW1sG37o626iJNzLYP4y4lt5dpUuwx7dCH3lSM/bJCfCkn8Qk4yOwUhboCqQZ 7EsgZMR+CepeSQ5LRiJjgamBt8NybTHQYnak8FEBYWlwfMU+FW1RopKzA9ko/lGVxDvn86pifdE6 gzCNtchmmFSlyyeJ4o/xlvs8eAk+yw5zcebVNFOJTIwxXlE5raLy6bGZT97ITuYB2YRc+TiXOtf5 M03eDrzQ3tyWkOCsLt8Uvv9Dly2nZRdiu8yFwFXMRrXdpUuPWIPzSfqI9Te2NqSF7HIxDhpzrTcc uortRzNSuFABVWlMhs2yqZUNxtxWdgvstBxS9qFO2SJrY9qriqRWLL+88CWmPVmjbFsoG/L39nOv VYmAUfHyIB+W9K+SshZrnXeAd9Tr6+BgKxx50WUt1tCzCeZfB1kUhqJyrOLeGlFrtaqVU2a2cUWX k6wHQ3aLMh4BFgq9LS6tzszNIzFCLIkQMyAo3q53YIAWRGfOnWMHkAquf3mdanjqvLIwzwro34P0 2Es5GpNU05myWJ87IKQqo1A7CA/kiNnAhnZEdUTfBXsOuix6tGimHFAxB8eCZL4ZO3wii0tnde5D hbF0eWDfiO5P5nEIVzAskigvYJfFc5xsCZFBtXOP6YNfzc1k4hf0oHeTZGz3r2zTzg8IPR/pG+Gd nr7dgb72/v8fe//dZFl2Xfei6b03lZWV5buquqva+4bpRsORACkaQCJ1RSkk3pB4FaF3P4S+jCLu ixtXfBRFggQBwtsG0Gi0N+VdVnpvTrr3G2OsvTMBQi/iRZAK/KHd2Vknz9ln77XXmmuaMV1Pc3en ElccX4331DUnlZEveExGrxalXRqw8+N1g7gZYulnXbOqFe5EcnmeS6M3ohH6kAiwu1qGthFbMSJi AsS5PfElVSvbXequIhpTsFr1qYS4m9qDaGefhPz9bbM1c90yqkwdb4aWIhsE95gNJklRWLnxvcJq BLkWviR+7hj8zKe+613Nn0WA+pGRVtVq6UF8sgaSzMLcNrZPwXdUaCiDzobIlimAWPnI/LVs5xZw qrCOOB+SReIXYdiFTYYdoTD8eoj/V7b8EUbqrAjvmSizGZ0K33nkh1PjW+3tHu5fP13Fhx22q3gI G3e5nVYGT9wRJpOHZh4Do/1DCbDVQO5r2/GUcQJFYTtyZgFtPD/8VK4sMzvPZ+6nWkCKJVShvNRu cXoBaUplp5QmpiGXuNgZEF4B7ieliwIRtKl3fEZ91JIyZJB950GWciZNrRQ+qpZRIykQP09QsbvI 98LoC8RPKWgexAqOECbBhGI47Z2UZO4eGJigim13/6SG+uvFV+74j3n8RkP83sAHb7/5s9Xl+Y31 ZcIaFOuF5ll5X/HnofMI8yVhpF06QWxKZoiZN4GK5itWJW9PYEc+wbQoE2n9wyfrxx6nWCDxqZVa S82t6Oi6QzheDKpgHLE6HH5uDcYIOFawvdmhzpL9KogB6ZLgeieIheHyjruu6cm4aFTAPI05o3d9 RfLRtLJnxPi01QpXCqQrFc5Gr/dq2VpCvH7dEenlci41SCpRSVQObwdWqPuz2ZJXvH82anYF6rvN 77Vs+4pfhBdqrGGp0RWKdSmbswjLzIakqS+aRFHxUudXFp1GWx1IWr4xl+jhavzlmAJpU/mqoRlV +7L1e4CH2VVfzM3NRrXBWdLwXM6JuetpRiS63ZNG/0vThP0VN00W1+svTc931r1rPqjZUGbJL7Xt ymzw7cC24iDObo76KPVF4caFuTAJZr46DAdFHhTB5q8ri6rS13WCFTjxHOnIpoOIoYgQg1ZuXZ+c WzejjymOzVeU5YiXPGEzsd7UOFIOOF9N6BnkBCVQqKcWA+b55dADms3p9pVuKqquNHiLiQSbFE3o yBQXqZHliKgsi1DdLFeu38wXvNNLbTjPgsCpHNV8p2Cu7GQdKo7meITo8eqG3mRoE7uOmdmhY2kP AXdU9HjwYO7m7bXp6e7GNnDY8MnJ/rHxbUX1EXxKU82dxuLq5sLKwr0HS/dntglt6+ikdyVRljeP 9awPdux0Kwp14MPZttnVgVZaSvZfFTLf3rq53bm4eeL+JnjTOms4Ofjg9DliOvtaWntYT8Cp23e2 5xd6Df6BklBUa53p6uzoGgEz7dvu7FgeelzaWNPGbmNlf2ulZXXpYGn+YHFlf25ZoGHvYM/Q+P7E eKOvfxZwfpuepcDuGy1zd1tXFoe2gaUg987m1p6RS48tH7T8+L13CBLvbNu78tDJ0yOqRj3TNKgc 54ODE+NjU2jM2PBbG3ubG6rvuL1BUR3mTDBgK0JUFVvaes4CYFFyh5r6nEY1lc35+d3VjU5kGrAC 4ARJgl2djY62zd2dmf2d8adeOAEsNDLY3dneTdF0NinND1QyZQPmQ4ou+irdat9976O333739Tfe fLC4GlVw8tjA2NgwevzJk5O4T1DnhXGoiwayQI5AFAjyHt6/oVoS9+8t/AqTc30fvccsQQgPP/zw P/tnvw9Q9e6HbwHoYxsAV42PjwFTquXj3bsUGwFMByjkZKVSwY1cLenK5ac+99nPAtjN0flxboZu tIQuAuuDaxAj/M1vfpP6/nxFfXpnHqh6SVU4Bf09UcCBboVVZUDKrMLjyDSIMs+cu8hIuD6FX4DB oO8HM/dB+YlEBrOga+VXv/pVJN/I8AgXUeh3d/v2xhYYGzgrMJOiXF2hKCRNLrICHHabfud3XwFt BM748fe/RwDyb3/ht7heX38P8ZQYIY4ErPdWVGxxUG6hGIZYJYX9mN2Zk0TtK4BXVRNAzZX39ns6 xvu7eoZ2GgON5Y5ptaidWVg4ffFC35WXj114pnPsBJ2I29dX2k6Mktm7NXN/kWLwH1xb+8U1ArHG fufl4YsXmnr6NXUPtnAGKKljff7qm29e/+kPTq/NgEYde+bFgYcvL3b2zLd3PXBTYPYL8kAB3up5 IQMBTI4xgx2HI5kHhvmJVyl9OcaEn7t+0d7q6L+KiZUHt/ASW7atGGGEb4nOw9/6gXIUfvd3fwda eufdd8FkuY0gfjVtUw4mNxWbFVROXVGx0OjfkrYl5FZ3h9kKWqrYOOJE3JeTW9XejfQO2BtgNJku XIcZoL8pwxgeHuHNOhEYI5SRqzQWhU0OmvAPEUsbOmEAfMutShfAuBmJI7jlMAD6Tw0Tv1YNmei4 DvVW1REz1CjSkvLB9YwJSmhzcRwbvI9vA14L5TOelFihME63o5KrWk/gjPAIlXGPMHW5PIF1iAZ6 r37zm99rxd0qLWGfhJazD50ZHOpnChEs3OL2nXtzs6u9Pd20eqX8EOYqgXv/8n/7fVoZj42PM1mW sC1A5TSHpsUIOTcfvP/+L958k/j9BH9trm9SDZ+9/9RTT6mUh9UFJpZnj24gRV9iyiEFBcqTh9tR QklTs6Nc2Pc2fC8kxWTS3pXSwHfu3P35z36ejdTa3sqOe/nlT1IsCNZP2DWHzFlCsLu6HKovzQoy DIKQ+fVuE7FxTRwVRCWvrK5QH+yHP/oRAePcEb0XhyJXhhvIqQMSjeXPbDsI3SptqZEaKcxa+J0o S3pMMTQqG1BlqyCttpdinzlQgGvwXfxSLBWIMzyQzs+03GB4oPAER+OrIGCfhszM5NjQoMjYXiih 0tQdEmSMcmsnTWXcFpRH1a5KbgRTYYGsgzO5V9ohBHRQWLpQ7x3ie6Vx2RXKeelP6G2YOoSEJWo+ FW5vBbWtRVORiBYFbRmy4TRgZuuBpepxRmaeoLaxUTkygVAjZB86j9YRF06oi6cy7lmwBiaKd5GE sSejRibRh7ujORA25nGWMDrreCU2Pw/OXcxYlIvArdn3XIWTrGCL8rUoBt+LDow5rcRVIZhCpkpJ Jek9GTBflF/fjaYCSEkNA7VXc98GeQ3sevlIqG+jGHDVlCDWn9P4lv0Ke3T7+MY3vnn1o6s9vT0b axuyQvebzj90DkZEWYx33nonFP7o44+eOXM6hhVtiiF+Nh1cMZ929/dOHj8OtbA3SVuBTakLrghV qLFoPmtdgIFa/ZaTlSFVnPqX9EBOBuI3TakmIP8JC7ZeDdPjWeAS7Bo6OK+ureEGIzfv/XffglZ/ 7/d+/8knnyKJYGVt9a2338YLTqbB5PFjm+urGCzcm9zEkyenhgf6u9tV4inoyFE9Nnpx3sz7UZXp HKThin+CGzrIxv6ouN+CAkBf6XIpjL5Ct8NtfEFZXApUjzCKwh+nlhwAIuYwYc6Pm4TZS/C+7YKk cRcEUQntuUyiwWyc8MKbuoi1GEs+EGxHdfgiDDkhTi+PxqHKRvZ1GLzz9cvSZLmtclcIUcwxH7jA 6j8qhV9fzMYJMOI/DYJSAq5KBjC12xK0vS3TzLH34ZA6bHsiNfPXrxzZrf/QVMnaxSRStrdMHkdf GQH3sCWllXxvgxoDIZxZs+HTYpwEgsyR2Qgro9CWJZpWzdNuXEqTDwezve+10Ja0XEnPs6gcNnjL gyV+S+85BLCWR8Ae2uYiDsP6qXRkeDrXqIk2E0IqY1muOlzBSKLWy48TWy3TJTP/0J2WZyrzml5x +bNAwIGtXZk8s2C8JBZt0IYsQezL4jNRoR6vv4xQdaEsCC9aGzIW+UEaClH8cwtLbGHUGeqraa95 rfEcAvGfOn3a+MbB2++8A6cihF9Zkk0HKo85OkoUf4zx+Jsd0yZGH3LxI7IWwusN2hAVJe6azSW5 L6bq2H9nDnkLVNHTHgR7XGqZNbdoQUkUI/o7dn1AnkyJ/saD7HkxqG2Q3XYyMguNEI5ssFI0h5aE UIYDh6JEoJZW0UsUwlhvqqKAm1ga0ku7eg8Geunn1NIFI7dx20RDNFUw1jmqFY4kbLOSc6DSeZlS U6A6DSgs1YVPPUnZ3cViJkTjUEjH8akfFZMQU2IRUy7YjywLtC2VEmomWSD+4F1cmA3BFxJ2redq lPoQmbzKtpBX2xMYZnj4AX4C0b/vKBeMk5+8aVUNKT++VIQhFS+3g5UH1woH4Q1eBPEXHWY3aWcr mCC7KMy4mvPsglgJJR4iRI+W4X2i/3JSll78qjrKxrR9V/FRrWXZGN7+iPT6/OoaeupdQpk9nyGn 0IbO935PXoJXs9AbuonO8Zxl/GHVWugAH3kzF5LrIiGV3qM1A29uJhcZhVOxDnbnQCF8yrqTFRG+ FBmlN83HAvFXM1AoSZ9WdY3gZwUgrdbG7LYIlJgY3qdqXGEhU6Yt3DGeIRODqdjGm62zUlCo3qf5 lLkKgQU4zRTBFWjYdvi8hStkaXWLPE5OZkDK9emAP2eyKjZtZh8ryS6QikWYitj9Dknu4N/ULeOS XGxrew2lrau7t7W9m0A+IP7B0TN6+ApuPLL6/yQvW//zf/7P/yQX/se4qAVG0/T03W0SmcGYxP2g 7Kg1Zlt2iIWxqL5bRGMR2IWWLWctb51YFGtICj0ls43gV0c+styy4GPVwi1CXOrnlc2evwtfsuAv NFcxSFMArLxq0C1HatlwdnHXuEk0hChVpm79rmRf2TZ80a6CEi0iZmFsmm0TjsaXK8XCbslwxio1 r+xeIGaVgfsl5SxKmzatBVRA6zy+Rmg5lb+ZUXk/ygyVM8vpLk1o21imRfhoRphJL1PpTeDbZOqk puT64WJZiDI53v6a7cM5gL/g7Pc8BYfKZ96rlSPNLEAqRbZ62Yox7moxaRYpGcqXY7lbbRPMIe7h i/qZy5KZu5TXproQh++e136kwgvMKcJMa3Z1yP6STBBOWa1F2FCWqeL++ttBWBpbNM7C9mLOVXp6 JjCPn4i0o6oJXzTrPDLSQ5JWPjL3DAnUooULKbi4JAzaQ1Lsg0M3eHZD4XumZxOJhbQp+/CvClwL m2RmUHZTuqeersInavX9l2OCxPiroL9CWPEl6MpFlP7yPEeHq4VWWSxmCPU7M6FZTdklj1ciqnkf miBoQQ8PNE67Jwo4EKBBlP3IcEdPN0IACBgjS8r6Fm2/aQtCbPuG2wOWGVgd6Nrt6Wjukg+5c269 eWOLds9cYWVEoY5Upu49aB3cEPLCOd3HhnePHQdx60e7gwK3G1srK3hUutVwvYeCLe09XUQAbjFm KWGt5PRudR7zpuDp1ByYdrvEse+ubbTtaPuQ5LJ70EKJAfx1663SR8FOqSjTtL7c09xE3IhLEOxs NfZuzMzfnJ5599q1mYVl6lceHxvuaTsABWjqHaFs5cjwEG4G12FpIOj4TVtmVDPQ4Z5ehQ4rPx31 m49a+ll5ol+EBSPrN7eouLxLDKA7WxBtCO/e4BFwvvZ09xOBf+4CkX0Y2Lj20ZUTEcRmpFAdnEWB Nu0dSyur739ARetrt2492KF4t9tvlP5e0mn20OrRrAl0JUqXMjsfcu6HH72P4f7Bh3emgfaEbzKd rkqlF8ToOXJFC19RMjuonTD8n/zsJ9SQoQemwmxdaAJXCs36VBu6tWVwcIi1AzofIazefG/2wTyb YW5+7sZ1ivsTWivnXLJ0P/KhDp+TgBvAG5OU1OD2hBWnylh4AZOkSia2BIoo4ekcG8Q5hPIoaZc+ 8OCCbe1MCzgpxAx+CrIGdgzcz4OMjY4yGOG2lNi37pWr5emgPQAOMh6opAHJA7s//fST+B64zs3r 1yF8PiWWn1ugdzFFtiusMhVRkH+9LxJmUEmMelPXfDt7KUzbA1DxhNZmyjs1kyrZQffOVUKyFlfX 14fHxrqOnWntGV5f32LFZm7daCUphOJXWxuot/vUaFraAAnqu3S2Y3SEfG3C5DvvzjeWl3dbsUP2 qMXTWF7oXl1E0g2ePtN77DhxTRut7WvqCKJwV4hE0RJhkvpXu9s13g7ZbJ6DR5PmlwrlCog0LUZO Fbke6VT95z/KM8oikpUXFfDmnVniyEiq4Av0sKUz7S31WZ2+fu06Md1Q5gfvfUDRWHBS3hG58tdV 0DMohYIuH1BRimbL77xDN4G3qCD/FvjT2+/QNJJ2xL948xd8xC7gvqLAkVEqtSi+1f5gayml0JwK fPjAxSVm1dePuZtyLnlcUCGsX17Nzc3bcXX93XffI0ickfAbigKmhwtBYNwIjUVF0Aln6qIFABHb rAkHZfaHU3IKUuRNXnMTXnAOH6X+NW+llQWHesrSd3riOIRHPK+q6E6B95GIowOEml3C+1jsp0+f olcwT/Gz13+Wropgjk8/89SnXv3UE08+DpLMaWxJ0MPbt++rMp6eSTmvFy9cfOLJR/F/MCERRtYu pIjwJ6vJArH7gPhpRAYiyCrSIeKxxx5jSHJfK6ZYjRb9RQf9Oaq69GL1birQyZHoPPYa+0h9PrpU fhSOiqWJE+udd95hMt0mtKmzu5MsARI7AMMZHvPAyYwvNeIzMAVVFOEulS8Il3VAVTxQCQ5TNdyW EcIEWN+1Zdq971KaAN8LjhmmMZkTUR6sf0VFPAzqLGqM61KEjeZXMvN4/OhnELqsd/iPClkoZ5Fk puvXb+D+JA1iYX7uqaefZsmefvrpz33uc6+88jKLwnKLWmAixjhDkEypyMdF5LUK2jYqSeGCMSob 4zu6WkyYSvZmVVBIlwCwAPdy8RkuAtPkTSYENIQvcWXuFWWk1pOjvuvK0uQUtF6TQcCBqCYVH6j0 FO+NtAjKYEJCQVRtsha93FZf0C6SlvRakI1zXOJL4O7eL4SZsvv6oA07dPQIqo9ULPAy91kmfHXV LvPEpLqQ89k9k+JLynZwcjq/2XRUy2Fzp4UDf7G7Wf2UmNP+9G9YhM4jL0cqhA5u5Df62MfaeAOD eP6UraactSEok+4OvEMSDITKDqV8HPe+dvXandt3HNeiEt6sEO24cSxBtDAv4vchMbppf+Yzn6Eb NiKPEhk8A/O+TjU/BbLs7W41qAtHlxsQOGgphX04J9snwiIvKpmifzM5HLG0A0oX3dRqem2tsBp8 0xMlosF7USMOVNAD9VMySnv73Tu3ma3Lly8jj8Fm8AZThY/xkHWiDudG2SB9LjIwOMCbHaTVFwLJ cMofidwKhRRF3ZJPYdV+qwK2jPdUlmnoTtHx0TgVSCjfhh/fVztiiumEoILFHNUews+aDWJqLYaZ qVTZuplGKxeG40vmcdnr2fPWyAv9m7+YlPMMUvHrl+ERuY1yYvRpoj59ieruvwYSCv+p56ecne1T KmNYPjsV3G8mBCePc2hVaVyV/yy3K2pImfOcm5ks1p6RuV9z5Iv1SpqW9F9mzKpNanSUbIxAnCKq 5PG7ywKTHNjXiyIyK8B6uFYMmGhOOQwlG+OOJ0/KRMADCC1TlN1dgQllXcpjep2jp1ZkV+IOC7Il fSYdOcrSZzLFt20f/ZqJkAO7LHtlBoYgtJVMOYa0HS3F4by0I0DF4RWPXieCSoNFyy7kVVnrfszQ p59CI416K3UFB0esPgfy++PKXcHksecZCZG/FF9U+cEDfJOy6w0gqMwXnAudnCnl/jSsAt93HyxF DMDiVK2OzkgVhC18vVT0Smh8eZhiKkbHFRweMEd7PfMpJ80OmT045rtYv7TZYYblS3aCAN+BdyW0 gq/4EbWykoRlfUvCjTMsc9h2lttVZ5UQ6RKMXApYMR1yKpUj2IP/sJuN11ojx2sydaWnxY7bhLTT /7kF5qWz7P1UidpSw0mysUhjEb/oJHcIyYYmC9padn+92XF2OUgu9O8OB9mynruyL4xzSKN2Nvfh do6Ez5Y1aOO6Q0Yzan6FMXREEQhzSJheQgRyZFd4uFWIamyVisC0Z8utTL4VaoUXWd3ICuPIR55P uf+DFtc3qJSjbMZf2U2K0NXZNW/zsPx8HmyCig1LHTnyZ3hDeRh7EsN/DV/kKPiyz68YWvnG4Ugy 8poBlotXTr7IKtX0L1CVgzurwzpetKFMqJmzSFf6Uo5Ka9K/KB0xpOr3s5TeiXoZguBTezRF2/Wz H53/ondWT1qTUthn9bBZ2cxVUQwz1fXAqvsWT2HmocxrZs1+Mj9ikTUhPM12OQQNO5oja1d4bf7F dVTtCJ2RyeQFOeGH7L3Idq1X5q+6QzWYQ78vG6ookPKiS2+U+qqEmmZ6CmIxjRMCJxlUxdYdJZt/ ite/0RC/pcXBvXu3t4knVR0Yud8F1VVdbT3fpnzJM6EVhSMl47K4l+W1ji3gBfbGdEReMt2iNIQ+ zImkmplGxN+iVFicu+BPtK5QQc3wzIpCqqJTS1CSmP156KRGmUtxKCkcRsYU9OTAELRqflc1duQv 5aLRS47KdUsljZdvZsxxpvFQCkJwnlo4UqjQjFm/eOijW7raRGJ5nquihXgmFb6E1WaJV6q6S7w5 ykwtNcyKw/15Ey6HyFPhlNzTN/R8xwSVVpdtXbNBq7gkDGZzKdrF8foadmpqWYHWjySE/cdJq4xy IG+NhJcMVE1gffkYzM4YQOxGYISDFLZix7U5stzRtg8TxarzK25VWF7YRBI/xZdLuErIRlmZFdPQ E5sCCk/Q8lTZkfkWHylPwvVk4izUmqtyNKgyyIWENa9tLYha1d49VoDvEXLLOI9yAbO48nRWAKox KhRF6Q569qKua7oc2JXEBZY7Jkqhk5o2krYSDYB5jhdXclc82E8aUVEd4YkhofD6rH/sLosKTb4f vGSleE217va+FBVcGd/Feg/bj8iXvWFNVNVR9ZWEyhCimAJqRVCKxrKjeSM72lIt66JrNR/IR+h4 ID20aEt+EecgEsDIhqXWx2Zjf3mtMbe0vbJKZncnwXggvD29lI2H6axvbBLAvTgztzwztz43f0Dz jN0GwWndTftdB3utnT0K8IAwNxtD91bblrd7m9oGOrpvHeugxTYeG+qxda3uLRNq2t/ZdGJ8e+Rk e+9gR1tXG20Otncby2vNWzvU7cEZ0NNJ1Cdl9hVcp74zQLqMtnOYMJj25p32A4rhbHRurrQsz7Ut LQ5ubXXv7XRSiZi1pnJ+W8vSPh6I1Wtvv7tCuaGdjZNdrSNb621b6100zm3s37s/Q1l4gnqZqJG2 vRMDXSPNW137OwQ9Tw10nRrqGWjZo9B/8+ZGC8Jvv2mgn7dGuobG2gfHDnpHdrqHNmiE1daPLkmI mmqisChEplKrZ32dENC9RgNsoqu3h2Dq2fXVOWKxe2g0cwyUf2iwv68XpAZC5MtQlBJEHCBMrQn2 cjtje+st4WWra5vc9Mmnnnv8iScvPfzYxORJHOHrG9t37s48mFvEeXH/wcL07OL8/Caqvrwt3Fax j7KEVK2eEDt72R09U7xE2TgAc5TEv3OXitd3wM1BR6jVo0oROBvUfLXlwYNphgRSCWoJAgIxgxrA BDbJitjaunfnzs3bt+jdNzBIg9EhshkID/zo2tV70/eeefZpqt6fOT11+tQJEg5OnTnHhqF5M+HQ sSoVtm/27d9NdPgdmzgGzAnEAFa9ND+7MDe7vLKkXbFHPKZKNwLfEL5EzOzm1jqw8MT42Gc+8yli 8N95573EfXG1V14FEf0UABBhjIAvn/70pz/1qVforMuWuX3rJsHxQ8NDAJL3b92G3VAWfIiIxa5O hgTHxe2gfW3GZJNH6ifrgsGhNil8JLxc+RYMvURrwFq921l32Q2FhVP4YosUuI7WbqiUxJQuNu7q /Nz8Es1vOwaGdwaOAzH1UyVmaX7n7ke7a4sH7TQn2u7GHQWCPz1DFFLn2YmOwR5KsS7OzzbdfUDP iZ4BSaHG/L3l+zc31lZwdPWeOtM5dmy9uW1zX7VEyBVCIaXAE22eVB1TmiuRooTMMH6aOfOMVByi Lidj5hHI29kjGsUV/3gHAUSyAj+ctu/G28TU8LtJX2k94AW/SffspAkQV2jZ72yj4CnG59bO1saN e0t4gy5fuQxqRrDze++9r+RuEbbSXMzdgi2Y/9eywghD4XNhzgwi3FCCTvzTATr7q4vLjLC3p4sB 09iZaujzczNbJDXMPLhzi14V1+/evjVz/946DYQVF75NHfrpe3eXlxZ4kM52rFOqZ61TLYp3dne2 Ofnvv/Z3H7z34fS9+w+m7179EG/DB++/9+766vLkxLFTUydAVWlCJ0lObwb1/JT3TngPpXWbyS7v oD379iaZRXsMiS1M1AUEoHYhQ4OcQJ4Su5uS1mQh4QocGxlmYyl61+XFEXXsIFBH9hoJT+6Tpsqz MArcmQTg4iPZXFeFEATUE088+tTTjw+NDPQRWdveimfx1m0Q59sidqs3kPrFhy9dvnwRBBNINdE6 Mjv8DzhzN4XA2juQGfhgqFAkdt/SxI6mEBbfTcUYIfgOhC/qnFVHqyDxlsmWTuSFlADLOKuO8ppw nqqbuwQKbhKcNovzi0DkuGtpDvDSxz722KOPukuHoFXXHpHs445AncHxgYUx3mOoRGLW+A4mlqrf EPZDf+furiCkd+/dQ62jOTMiXW7H0VEeAOOEYWiGY8dXpT+i31puFn012otlseoCBYnihOgV+XRv m84NTTvbO0sLS1AaxEBvEAoh4coZGxm6dOH8E49dOX1qyqsPXknRIfmm7U1TIA7sQLTS2HJ1cRoP 6gdQ1+UTIWv07di2QnoV2iilTi8ScMkEOOQ5hrOKN0B83MUq+z5Fw6ArlYQjLodyvQJM1a3PfCl/ SjslNYUEFUjL10Gjk/A0dah4I6+VCSCPueA76EUgumP2fVrRnBPYXgKznGqa6CA0oYRRx/pUp8MO 9TNwB8X60HBRTyAMdRHwISWKeHm7z/gKGyzenHgUUgVLFWMFqYgIDfgzKpF0aFtadEIRnYUsjUVO o0b5qCxuSlCia3ThIPCwFYSXviBQVGie9xlGn7D//pT1B/KPCseV8YrhgiQVDl808tmR6U0vvvjS 2TNn6KGCH50ToSPKweHEYndzvTgeqCt38vQpCkmdpyFNdxcN0/d39sh4xIOorFYnCaWQaTxnPLL6 Evshi5fIdMAwFGISBdTTZCNI2lzAieyWYod7HpInFE0Wl97qygpPzr6AhhF87ER87uxh3pmZncG1 z94izgAu19jZgmRhcgjZro727iAedu5WXRW1Kz3b2SYO2HRApPR7BR06HlSCXQ1C2AwsJBMfyzI2 jneZZD4Sx4pn0UeNLxSNOshEbh9bVPVIldkc949qW4nYbY+EX2V3W2d2xrMopAa9fVr1X1GSFYwe 48iHEwgq47ko9RmG0XCthLZlGa02bmUoFX5VDVcbNK+PGgUyDz1J/iAajzmcM59+yYSIoa2tnRCc PGKRm9U7lfmTO/koHqAjey8v6/HonOowS6xsEJsMOZdhOg+D6zMEJpnOU6rIT+3YGHCRLNmAgcQL HFDbQWGgTXTzptIMST8FuPS0l3Jh2ciGp4uFxkVUTUUDsOal5bAiBvIjwhIBuGZ3WvrZWnS/3eyR smDBC32Et9e2mF4rqlvL6HQ1XQqQ2c5QV4t2KrP+5E077uB0fo4yi7WpHgDThmRAgnCdwi0NdxQL 1J9hSCk7SsPMYsZ5JbmasNW0XDuEd9ky1AjiNwKV6OFVmnHRlEWuQmVCqNoGD9BGrMMInkk4I4IX Tx47nZPhFXBwRKT4G42YWCvnOakKouO1ISO3LbRaZXjGY3Cg7r5q9Jlt5FPRSIiqqs6lp5AgsOjn pe1PbTtF5Ve9EOD/R+m/AgG5r1y8hc6MQsYpSfS/CL6KLRU2L5zRxq/nUt8KZOyZRV4zvFINojSM oR/TOm5erWvbPhA/KfewF4fmI0e8+MZIVLhHG1rNXVgWg9Ehe9GyWWtxXZV5CMYSu9n1Dyr2VQFK NbzDSjsDQCzdIScsWB2sUMEShTaDwHByNA0/jriZ7l129uE2DrVUVB6eoblJ+poV6RKaKWZVdrFP Keq2X+jpqvh3s8KaLQSeDncMkGjVUdxc1y8cJyBbfttqq5am3iJRt2qek+tX3y5bst6eevxmxi8m I2Q+DSm8wp6WRH2jJvECziOfF0MrPNP8sXZLaBN68EcmKfXGD9HGSluoub1nMEy4fkA9nliLS2Mo WFpvkHqohGBpdEICnWYWsUc7PIdMGFcxgmQfoat+lfn0vxXyWBOzWVNyFjXTUWMsHMsMeA3LYxWO 4WkvwH3hJB6kJtiqsjlnyMzYbcSmFtDKW2A9XTdrwk1R/TJvuVs5fK08Qt4NTWpILYIlrZoGMSrf sY/KdGHOCTHqVHc3MzUzayJLnS6OjVJqDqgt0tnfP3zs2InW9l4Ny76K/wnHbzTE7x2y/+D+XTJQ EQQmOcVyVgQv2sxONXEZtZfoSWGcwhog0KjpktPmnmGglZoooqklWxhQFbtskeCF0DhIJivfzboU TFMjMHWFoCLNYti7GovMqciWfIg+H8cCbwbiNEduZWvJ0HBclWWqii1HeJj+yobwYCI6imUY4cS3 8vVCiyXUIKxSw9WetbgKCy1i2gwue8AD1KnmkFJVZXlU2St8IOPMrpGU+I8c50yEnLLC1bTdu9XU Xc9bntF7spS7CrsRrmpum9n0ntQwNB4zvzLL1dpEClcqnPXdyldZ+LW+Y3aUvZqO8DHXzRqykEbn c0LBgavzUzu4eFZkM/srsUlCM37kaMKHrZ/ydS9KhQiUSf8lAaAc5OrQaCJlbNJ4MaJJmLfYRJCK EOeEVtaWncks4QNF8PmCGQAbozykSa3InoqXVZqZI1aMnWuHmCH79BxeCGuiCSRUoST/KfSqmkJT oo8yz54QS1/91L7l0n45nLesckS3z0yWpF/5W4dITVh7EfWFEYbY6inKumQkngF9FJKOIhVHF59W 4Spsurg0LFz1r1g4c+pnRf0hYni3iUT95WVq4q+vrPBVrofbcG1zc2YZ01EldoCMFu5Nry4sNdbW qGwleMC34cLr3V1bncTRq4V958za/voW0IvQmVHhA9y8eXu3dx7lbI0mtJ1jg7sD47LegJkoVIe6 urREh0GkkEsM7tO1dUNOvyYuoYh4wq57jokKlJ22tbe9sbe6srOytEcU/5ZNYtT0jq69vl7q3dAH li6nN6/dAPw+3ts5RUw3WVCqKUwISdN+78BBR/cKdZq2t3s7mkYGe0Z621ULqKlNsX6DQ0Dk2L+q LSNiaD0+OUmebFdPD9iDCAKlGxQEdIOno4WMSoq4TBJ6+SZ9gNX/U0H6YOI7uw+olrm52U2n3akp ulsarlL8LLQcbZk1RbtlHahYThrAhx9+9NpPfnZ/eg4z/9TZc88//8KlSxcIGSZwlugaEHnQdgLx lpbRk+mCJRbMoJRNSAExFiHsy5EFNVfhdRSLaq3oF7C1tLwKFYBnUfB6+sEDkAjWBdcC5QhuXL8x 8+ABmAVRxgyY+iYEDdHs6/lnXwAiBPSn6wGgAMGPBNgSDU2ZAoJel5cWiTs+fnwCvAFCJBWXpGO+ y5jDIWE3YCGqft7VndhDTiM6EgQfKuAcHhOsH7gEqqOoMCGHEBJ/EjPL2t29e5tIcCAioqJ5uBvX r27v44UVSkKk8+jwCK4Lxs8IAVGBk1ZXVwjZpq/E448/5q/s3715i3W5ePHC0LBin5knVzixoDnk AOEC3mlRO48ohcVAssDirCjukoPeZe0dbhXe1ANr7to9UEPktVk8SbxLKkz3xJnR8RNERzEnO4uz RLv2HxsTAtXetrm0unl/Vpkul860jY6wehRa2bsLDTTa++SA3licp2T/juqu7g+ePNM5Mrp20Ly+ 37TpOFklRiD+LKc8IFVA9PhUvPsIay0cO5lJOYp4tt1mAMcaX3XEYtH+duykYVMJGLppwAvuztCL dPXKlUeJnyUsv1SxkErH9lHd7fA8G1sqZhJmKz9JrV/yp8rTy1SxhhGa1cH5PPj09Ny77779wYcf UnNGwf5vvEE9KJouULyFeH8aLNNM4qMPlRPAxz957TV6SJAQwJscSgjgeOMNKlDz/i/eeIP20a5k JAgD9JxxABDhM+B2GMxUgqL/BKWHeEEWPBHclLcGv6b1tHomz83xDhSo3be0RF0OSlrRQFUdWdfW cC7wpvDdrS3epEA/88aOVh8CH/RFU8V54eI7qsRiWU5R2ZQWuXb9OoWtNla3xEj29x9++OLZh86y OKhszDnhtzeovHvz5smTJ84/dIltQtQytWJOnBgnfDrx+IcTZ/MvICnLCLuYfjAtMdrS9ND58xQP UctQIhYNu4phWA0zuRcpVpFGWtYXHDywW0SMOvClLaOb+t6+dev+9LTyb/YPzp47+/Qzz1C8i4wB chpwP/h5xSAZTLTQXD8FXlz/sFQsiShGcKXZaWrRMAY2Kc0VWFCmUFKvvZ0r4ymJB93WtQruRxRa u7XC6a50hQdWcQwS6FX9lohqwUg+uA53h4ewvuQlrKwsw+ieefaZl195hXPgKufPnyPsm62gXdlO D/heZli2VeKpHWtpPqCoUu/CkLte6DTrLxlkNoX/068K6pV6IyeXcTQ2acWTnKNpzDUbhycsmkBx xhQdCX+4dKVKjfTaScerYuzqXRftWSpNrhaMPSo3U6eqSnmwqnaT1QohGX5MPQV/QWKKbWxucrWr kugtBujZ9miFZvIyXKnKgFWhhmD9Bm9dDt/1rBTW6XmKV0A3dXBobhe+5FHYuhElqDymw0uF/3ph y3FEe6oG46kPPsWFnTsgH5tCeVpacCDdvz/N/kQO0gWH7DhwhhwMliwcAPqr167RclmmfkcHQuT4 8UnGjqCB++HjJA3usccfxxd96eJFnAcw8PUNC76tBtIT+yBDCrGFo9qEKSwv1k34MSthIRRFtcqa 1UQ6FueIHmjBqnQKvsfg+RNpC7vgXDjzxvoqO4U+NRPHJpANZMWRtAcPxP9HoIGi+MHOFGQgPzou zB4y7KMO2xAKbcjJcQQ5sflRImEJwjExqyWYK5qmToZthOIr1CPxXDLnselSVt7raJW3mDI2JGuh U2Aq3dr2UZbbcxOAXpCK5+qXqnnonAhuP4OG5RfhbbqjuUO09sIu6/tXxlr0fy5cWUZS0oqeXwog eK8dObwi/q86ivBEn1fQ0tHPir2THRpOUA3G6oa1QY/W/kjv9pB6gVgqpa5I0tprXt/bL2JBh1ry 7IGEDm2QrKCrAfETfmXTVxBk7AXnL6tdqldYYw035n8RcDXRodsys6A8Nj5EDHYR5jF9C/Fd/og0 DDig+qmVplHUrJBEsaJKHKEunk0hBFCfRQzFhA87Oroi9esSXmt6OzLhukKqfPBmNqSvU5yIYYP+ SvmpXmc1CnDAl+rVqKZfYxG70wil1ITOTbhZT7nMTbgxFGMFan614sbstnd2NraUXoNrD20rDIMT MDrIXgXlVyDOdgNHHZLdWXRSJ9i/8M9WUFF/IcLat8qdVSEnq+iZKx538JyjRFvG5mQ+FVd0Th4h XjBYroDKl+0nDc6cLDOfiT3k+dVW4t0qolTzHItWeIWrzMVrnEVkRNrKNupDStWERZktGFH1KCqZ gHIjGdJG4hfPi7WlGBSem8tAptKA7MhhFoSXyV+uEtOoyaajWNw6TABJrdNT1OSaR8NHa5W44lS2 BjiJ84NzhdY9SH2DOJLC1QokV2bHBFmWMlShYEO3FYlQqFhuodw4w4LZlun0TGNzepRFX5O+7Kky nlv2RIV6e1B2i9V7pF7rMNJwLY64WqSYiRkdHrlmBIE5lblVtZe8pnr28oUakTSFlXFWGoe5jcRE fXU/WvXdw1IKR/EYPlWvIG7ob5edXs3pIcutWYiTMy1xfNQ2XV5rPh1/KPeXtV/UzJBbebSc19RE BAzvBLUJ38s5FDLNiD3zEtQW383oLomHiIKWa4q6agzK3DWrzdeNHJqydRzhgOLAZYaOLkQoM7st Z2faU666WoIwHJ2AWuL9WPSuCgjSxskVakrIEmgrul56ZK7OMYdkpio9yvs0q1hCpQvBZbgZrSSw Zzr+WrlxyrTL8PR+6ejpJZPymCB+GJwjzv8nHFFTfkMPKaCtB2++8ZONteXtrZWDvQY6ozoYWAR7 WxFTozhQ1RgVB4hw0WKHZQeGSDQNyxARGy3tyIP7G0GVPRnh5lzNArBw8/2DzQgriQpTq6ihCrHn XgLRFIDt1nzq7WBV0YtfO9xCD6HvCOyKZBH/jrKP87nCPXnNt6Oj5Lsao5+ssJKqgRV/OiiJcMYU DNXNq7toHlSV3NeRsI2WEFlYaZyVYlj2Uouj+CMJykbyCy7jObQMK81yE/FdPW8e2Bf3lijBYixb XYjN3n6VPeW03CUjgXHI2gn4exhlVmbJG1zc0uwVZiGhFSW48FWHiVl7YwIEnCUtPTvR067mNtUT 5bH8vIIHVdRbj+YQLZ3mmZEM9oCk4hQGlyyQAqNnMsM+BAmFNo5MrDVCBq3x5Ll8vtA12zNWGszG y8DMeyCiEGoUHU9OAr7cPrfcMXasyJTnNPGHBacnbajUkLpiNqwAqRe8WFgblV2svxbhfoQHaJBV rwJOUe1T1br99SypzGCJg8h4dBRfraclVBSajCWfRa9tPKlxLhRwVJh51YuEyzgzgWWk0ZCjjhaf dkg6UUJlp+gL9jK1t1DFRY+FjkGxh4OWdvesgIpAZ/YIruvZbrStrm7euz9349bavenOdSVa7vZ2 bbW3LO41KIvf4cZKC7Mze5SP398bJhWeBiBqJURWO9HLU8S1zU72MF0THyzurG70kZE1NPzd5wel gOLa3dqZ/HBpdnZuabRz6NKZ/bGHof/exk7X1mbTwsLitWsb09O9BB0TzIjjgeWhX1NPdyuBsX29 RPNudp+2wb/Z2J7fWZ1tXZxrXZhpW1wbww/ANmwinKNvY2Jsqbvn9bW5Wzen5+/Nd+00ffzs+OMT o233bxP30api9wdrA8fmD9ren52ZXVoa6Wk6O9l/Zqi5n5i+AUpzDAFfUyRxZWWD9OLWzt5WzOGh 8aaevt32rvWD5k1MZRrXuKB5U/sSISTdLa3UpW7e3qCRwObMg8biSocTwMlIWtjeur64sNrcNPX4 5aeffvbU4LHB/gG4BLPdxbwReyxrXPV54CXrG/R62P3BD3/yl3/1t3Nzqyioz3/qdz7z6U8PjwwT 38OK7uyCzG8tzC+8/947t+/cvnn1JvhaRbPW4LN9bDOEYQlEkgtti3lGa4f8CNDc3qIkjuyHHNwI GJ2q2QDlKqDR2gqWwclPP/3U1NRJXJcUVKHE/2c+85nzZ86zffhoenYG/H1xeQkAFOhtMz1dmpu+ 9OU/eOihc4S+okg9mJm5dmtGPQwbO5TXwCaBBlR1ZHISqqG89fe+973lleUv/PYXXnjxhbCOtRVQ CUrUqJj4u2+9TWgwUM+pUyfPP3SeN3E0ECqOw+25Z5/F6qAN7+37s/XOJRQaysfs4VnA5pjkZZVJ XwE1/nf/7p8/+ugVOmf+/Hs/RrH73Oc+MzV1HISXGEauz9ymYo82jJlSpoU91SKfSWSC1ZiKnzNU VCLeFWZhzsY7cM7W7hlekJ+CB2PsoGOcooQz7/MU82srExfO9V3++OlT51gkiqS33f0AsLXp1Jh2 497O3NVbq29Si//48G9/vOPMqZX17Rs3bzS/fp3tPv7Q2Oh439aDO/c/uv7g5m3ueOq5jw2cfmh6 52CxcbC0qd6YOJxb8XbsK1YLXHCvtXlHWkFT285aLCjz1Yg5cQu3r9eCFZumcEBFbBTNMtZtOSJn pTkorFJOkRYAUOrefOW7HwGG/vMvf5lKMl/567/+i//233ALAe+ura+/+/a76OcvPP8CJiJ3Zemp bYnqrPm0dqztE9SvrY0a0nAPrg95S8U8aOJkYlHBBKjqzGnUzULrZhQUqV9cXKNmPh2LHZhc9ZGW pBJJA54T+g1ovrmpTEeuALPsZ61Vp8sUX3F7znRbUF2EIFGXj9afvK+ElU3QDZoESF5IwqpMWTdX hb/J4hU6X2qOM5lMMFY3FJJI4WjwMiLaevmzirElt0ctwAV5AxD3U05E2gU2B9PMPnrv3WukXkhb ONj75//i9z79uVewS4eG+rkaWTXf+94PvvPt71+8cPn8xUcId15d2aSnNLWCXI2Eft1qOxRSZIJB 4K11UKls+rvf+c63v/Mdqoq3dbR95jOfvnDhIvHvPJHVFdXrk1plFS1EH5kUbaEEbMZ0ia1lrsIr FojfG5sbH7z/AW0Y8AhSRIgSPa+++urHXnqJykqMa3RklOnDJZwmBx5TJEEAAP/0SURBVFE7ibAW LtloAOxCUMwIN7RNi4Xp6Da6FPT08L6Ky7e18XW1Er1z56//+q/ffuctXJI8CDk9V65cITY5SRIa WHWEk0R5ZObVocEF3CU6rWlg/4jYUmfA5joPFYLc3caPeBeHEKWlYA5wnqeeehLEFvc0RZloOV61 BMT5JBdKGzujAESl/I7ZhHtEVS8YCnObSOTV1eXglOL5PopOVmk4fCktiqwRte55TQIDSKtzcAnP qyj4Q7X50IZ3PFlUj0NFhQFF4xKrt5rI6+geFEM2fqRS+NqMyseXl0LtEyv1JDumsEHXR+SJUjRZ 6IYbHtRKLLvAfqmkY0LI5aOEWtsloJxXHDZmA1kla5WmQGgMLsoJcRgoDtEV2EOuAvrUAVJQvs7E 1nAdJGmnicIRhKTy7ax7mJenN650mUsAn/ZaoTDLr8BUpat2GrlTVOfxJ56Aor7yla/8/de/zrMQ jL+1IZyLNBqIjU624ObckdCAC5fwl6mBDc11yHWTetPaOjI+BgdjtLgkv/mNb+ArYpyIrbXl1c4e OgqNcBFYJT1XCCRwb8OiIRb9WTtLM60QKK2jvPJcjbecftDujDyHJXshgu/zH0gfjyOX2O4ungoO ONXdu/d2ttdwBP7xH//Ly5evAP+LLVOk7P336LU7cWxsfWV5bWOVhKwuCdlTI0P9Q901KGCSK74f Ch8qvL/srDjGTEn7rerlpDAYdIgWRWg6i0wBBI6M0WqQpA/lKmUEb2Vju0prLsGnDkhTXFR+6lio iFx0F3OG0tszZMB9lYXsPS7iNOl4uYVNHgVMCumy5QnxLc6TwwLfZnCyF2pQzHah+BznFkTSUA5D i9oeLSDH4a7w7sjkVFNU8IS2VvS6vKkT8j3+5ZrVl375X2eZi/KLWYRxL/5il/yhMZ9J0AasdJVf uZoYe6zcekgxn5vk041slzvddlIeLWnZJirc3rF+COgT8evzsJTEPlfMzRBdMW3yBcIVajZseZG3 xSUzcfqjWjguTMmuSscoM5b5ybDrxww7Z/WpwRn1gMGEeQZAqJn/ESrVFUBo8054mL+qa4s7VZGF IkBb6LKqWg1vVUdmNSZbPZO5V/gVc1Xf2gMRNyv22OF2Edbl3aykLFlzZS0OwxkgdEq2cDGSIAiL mVW73dW02+W+RutaB4aHyGWdUrOrJvrxoHUTFgBHQgT3dPfQ80NClqxNR3cJbMtRMRhvIqE6Rjil 0sDf6D5b6bRZx0IxDBb5KIbZRgoU6o16tBCfoHbg3rGRLxEiuqahuqyXBIr3Ix/A78WeFONvsctl E2XvLcy0hLmp47oTv8rOqpbAF7Rd74MrMST+dkpWD+rTzsY2893Svt3X0zLQ10pPEeH5DRrwALki awSHCRij+ATdqbTf0dzicEqpWyEYdjK7IIF/AjhYbpDuZyoJjFXXAJRXgGKDklORPm6MYnQ5he/M UArJFUBNF+RRwrgkx5uR4xTor2nN0JvxUd/brwvZhrPov9rN7+1gPc1MpbCWCo6vt/7+Lh2wdGin VL4K6QPakl6pimsF5S8k438q4EU3iJgOPUWRiFWEFlP2hW9ZH1Ysy+bPCSEPMvDN2M1/cjVdMAGa eWRhW1Z+PBf7qkKRK4QFlXmwTygYTuZG3+F0AVfV/vQFw3oDbcu88WmZMl5sbh/JMgkB+9tBwOo/ NTgTekerggmKZJR/QGqeJs7Paw6QSZKI1E4nsdL8zjzHfLZa1OqFTjc+o6mgJ4VntsiR2ggzfw5q xInCrPiL2yoZMqzSJ+gJffdEOnArA6pq8KONgNmQiS/CMmyx/McVrE5oQkIwGhLsKp97ZUIXEF1M jbLjvektj1AY1vSYpJCD3wAwKY0KmQxUss332jq6aLc7NHTi3PnLvYNT2iydR3swHNLPP/qr3/Qo ftaOKEqimozEwUwamIhieWYodpiDUxAy1sDA9EYKsRWTVdu7CthX7pf73miJSkhIvSvK7hAlFVav d8zPq0AYRf2ao+StytUYQheFJbrHTUVEDknGMsHZjVwCiqPdckAPMXW0P5UAzpYusWOFaquo9pwf Xhbpkkbwkf3Z6hWqLt03PEi7NGGt0Sx8FJS5MDKRUy1deE+GH2LAHai5wmH2g+lafihUfIFlyRd2 5hemlYuoOtfY98yO9GH2ZJ2s5AdkYJo8pFa4djhDhoi44MpiYEXYRJ3TdTAkPOvOqW5VPbXsWCfm 5LQw08ICnAIZtpNVLszDj1InXiQWNbofMlgHL2Mq6oMSQhGPnNZTmrvqxDQYRD3yIojM2AsQUO1U /gypWFPVjRK9xvtZjm61XQrBuCiLowy4havbmf6ktchU831xeiUgrJBlTuBNbpz1qnUyO26lIXHX Ig/C1yJ1pOYWnq/Z8dsehkaYpKq8FQmdnLojXw+BuRZn5YguPNeCfntH3uBK4dFCZKiqSVrII3kl nlf3AChKUyihkLY2XcZZqN0Bt2V2jewX94jDf0xFXnIRQklwyx4G/PHz+TTsMWemcUicU6Gb4gmo 7wRorq1tUvh4bZ22sdoIfT0dfb34Q9Q5hRL4uzt3bt7aXF1HCPR3d1MnAuLjSswWwDWkud4rPWZw qYGXuauDKvw9sw8N2dGtLILBJSzSrUZvR8/EyEH3GO+pxgj9cLBKFxZIIFCfeyWVo0PttxCiSgEZ ik4QqQfE1tzLEylafmtla32ZWjpEC3dSUqa7n9kBXtjaOVhrb109OLixtvRgenZna7ezqeXc2ODx /u6DpSXUS6LuiI7fau/Zbe/cBj5obR0f7Ts20jfY2YxrcHh8jEkGiiRZgaRj5qe7p6+3f7Ctq6ej t08jIfy8swu0j5JyLOTW9hJeNoADZJrEKYV6aJO1sUWZAKzuZRoIr61TOJ99e/zcmYceujA+OMID OQFoB/WXVRP3sAFJsC+KO1U4r1+/RQmaLWRi08HTz3/84UceoRwEhECk5EB/H60CgBEvXbrIV6iM Af4FSZi7KoW22G6hZJaVLVMcQqXDubeeor1Nk6KgicmJy5cfoRA5yDjoOsXQiSZeWl5md1PIGLAA tAuwnjahQLeTE5MgIMTId1DlhraQxjW4DudPTk1RSZ4QfkH0qytkBrzz9tszc0vmWh2AdBSswQh5 6sknqWsMvg9kBu4P7T377LMAdkRBUq4H6AH8ketzWWBfVStaXSP2EEAQuIQIxIX5VfClZ599hvLL r732GqGYFMMgu4IYaTgDd0mvXfbLunJFVngNuPfwwxf6B/roYDZz9z6bmGhcqjrDUYARU1uj6FuF edbMgQ+jDxYeUaMBYY/h27ldWPdByyp/drQO0YB6tLNnvH+gpxkegCK539zVQWWnPhawDwdSo2Nr GRxzenOFKkZry0vz9x9sTy/09vS2nD5OePNd6ikAD9E2uXm/ZwQLruNga418FNYYKGfszLmuodG1 3YO1xu4GkZtSPaWUqQ6PeTQ/qlgH6ytRWsV4iyrMnMdPb81SWnKC+qUVHKqpMnl9WvEPRv+LYxtK g7yZ35vTrPXqI5cfYdrpBkG4O2Xln3/+eQo9v/v+e4BfX/rSl55/4QW8R+DRpGu8+MILzzzzzJNP PUVgKUXhn3ziCVq/Pv3UU5zz8Y99jNoXTzz55DPPsLzP0Mz0zNkzb/z8LTpW/u7vfhHauH79IwLW XRT7kbff/tBcWQwOl9/x48eeeOJxPFLT03cY5Pp6g6itl1565gtf+DwVt4nC56m5HTg+RSz44vPP P0mp8Lk5SvB3cDXuh7sFloyzB8mG0DxxgqwRbFqZbUwBei8GL43luIIi03t62Xckym9tqb0HLgcu S8dsomZxKRFdRwH8hYWlmZkFVpd1BDVWBP7NG3fvqSfn3Nzs3Tv8foC/6oMPrl+7Rs7MjdmZxQga 09jBU089cf4C/ja62nYyAnyT9J6lNPzQ0OjY+AQlT4BMT546iX9VMQ1Rt4QdFB+2sDBrYlAarYnJ sHEJxGaCkV0lSE1irU3Z+CkKnQiaxa4VgJB+pKAVLVfCtbznIgQLY73jbqSZAuuOhcvVzpw9zcqC Kro4j4KzU5lEdYFscsQqjqZiOV8Cx4Q6qAiNbimZe0AFuHVID4UHzJR9ysAoPUxlJBANfAlcgJIF DKN+kOghBdPKntRzsXCKTudvmdZuTxczS1NtnIhhiHVAz6urqp9++zYJHLAaBBBpSfen77/33rvk iLz77jtvvfUmXSPoJMEJVFX6wQ9+8P4774OZkkhCK4K33nyT32C7JILwKYkgbjmh49q1ayR/+LjJ ouMVI2QcwoCl8T8kQfw4VEE7aPygeRN/N1605bVVeSlXV5gNvLkAOmw6tYrdJIdmjXhzMrmUFbJD fTjIb5X8Mjm3kCJIWIO/vOC7KWfkBBIdgDWsiP1t1o0dHgQ9RKGHTkB/+BQ56LwTfUPNagnZMfqp xIvMpJJZlWICvUUfU3k151744LS0T5Qux5lWxY0XVDailbD0uMpSuAauKTP8R3TifK9ipRjgFjU6 /yPuseD7gsDhBf7IamZ0LfWp47X1RgocRTMtrFtDdDIKH5Hlwzak2jXqPflA16/d4Myk8XV0tVPy mi7WEAlDRByREIMIo7PItevXEDp5HC6KiMIbx0KwdCwEmR/wtIcffuTO3Tts4dWlZdrYcFOFNbhT gPMPDBZWamFVqzoqbsZZii0wvbhGbDSViBatnQ8eiVwGaebNSkOBKlCxcO8RNz86NkYtfsIstuhW srlJQs/MgxmlylGoB8FELX6SEtrb4JO08qYWvyVa8gainGvlvGGzaaJYltXY3tnMJkLquL9lqfzJ /Yu5ISBGTZrl0wJWs48qtoB5VakBlUt6+zp4K4PARUcchPlPbg1pKuWjE7w+EEpJ6YgGHgKuVHuN Vhf1bzQQ06F190y3DjHNwC761I/mbpqyne0Zd72CQC4OQoIi8+y5UqYic5LX5aZ+eBuwybLVLz+v 3g1kGToMJwzfEg3bFKiuaWjYh2zBQMg1OuNBKLTrf3DkYTgs1vNVXLYFhnKxD4v/+JBKsQ7bTWrk 47GxXs5k0aPFgIyH0D7vcNry5BGT8uF1mEXoms5rF0bBf1AI29/lvOSEVOiYVaa2Vtmz9RNkfo78 mbsdRouTDFZNVWZclQC5F6p7hpbv1iuSFE/dTw4nW4te+PSEqKyuw2KnAq8qNLNezRBqCCx6k4/C ZiADDTKkonPEVCx78svoW4FAgHRL3n+M6+qgnayEVGrxb1LFVJyG/My9jrbueHw5E80R/yDZe4LM d/fJBF0gWdABNPA951FhVwq1YDacXKWjBMs7fNkkwyaSHcb6K/y/K/MjPLUWnpwEfbrWn3RpxAfK P8QDrB7IwKutbeLrF+whdFI2l10mPAuzruQwtJEW9ZCXhV65YE3V+JhB7V1dWcMrxYe9kPrljix6 HoRRniULx4TAXeGoPW7XjBSCMOiAo0xm72aSrJkMWI5ovkBDKkXS0kI1VI9ZZ+o2KT0XyjFzqHmb HoV+YBVBZq0KfXJequbmXeclSL4AwVoBN0Wk0pmVK+taSexwNpKdUsZ/ZP35MAcMW6WYZl3ePWxO tKhXmoeKGo1TpfJhF9Ti7WgFyrwme59FNRcyV4xy5GtxkbhaeW2KzgZ2zcaMOLhB9bz6omYmnL8w fz5UNk41Ol0qbgS5dgp0W3PFTIUd/Ud3cHxKFfIesVLgDI2PCf6VKwR7EWDoYMf0ZjANZNZd6roA YRmLaJU3s30dqClVRum029tkCP4K086aafxFoFAASp2CxJbZnu75JwXdl2Jsyleixc5h/vRR+SJc pfApr054SJSlzGTmNIvFv8Li/S5/1dxGcq0SWUyXoiUcySp1y/JIpFXru9atoEWuq+etumVwUnhW JV0P2TkT7cJEGlvOF57ggz6ENS/NbEZ3Y1eaqiVXYnMUvWWPLGQNJ0XINGyxe/5Utr2aVLVhsAAg jHZ2D/IAvyKsj7Dcf+SXRVT/I1/1H+lyTHFjd+Xqh2/Nzdyk1BoV+WFyWxtAdVhEtppkowEuyKgD rJCpROVaECfo0anxEDzcRISismWtEHk4JqyNBu41S9MGSTB4vFgmz9BZ9CA+pT6fz5E3Saq/HM0i MuRB0QHMOLlvDAxUSZsGqmxlHV7l4TiT7ZXoDFOeTU3LItLWi9JU9ArRfYjVfFn6XoDOlPxTlTlT rniWTUYPe7+g4E4MtPGS7kzAOVUCbBX+HKJVp5qS9CDIozBdaL1DLCDsiWFbTZHKgvAzf/HkRJbH WDpQDGxStxgGb1q9MPqWvVhNqTaKCjrXYkAfRXXgwHbNVox/hWsneF39MmqeZ6Mig8McU8iglZhw +mDeaAvaouEgVc01OJSibLQACUTNU+hKOAWLamImH16Tr0Y+Sf5EN9T2Zjib1XoV4ylCTWCXeKHm XNPik60CCrDwnBfCC0OGRKKe5al5iZrCam9szcnDbhOi2JXm56rmpnIPSizVkFwiWyNuU8dw30rj KmqfEoQLdxKdeEmESStizjKnBsQjYey28RWSwu8MdDvqUVHcmEHUqJwYBTvI1UFetj8v/lXej7Aj DsbJEHJcgeFCMDaIinA1excvlB87Zah25Yo4QnL2rjiGVNNa6LB6QonSrkPCMn3FHqldVqbMGAca TaNLIr+L3b9JTR6x5kZL0xan9wG1NFp3tmgB2j2/vDf9oPnmfRCEhZ3d8YevtI5PLDS1zLV1rq9t 3b97f2FuvmN+vm9nZ2T/gMxu1EqpC72dIF+bC5s9e82DLU3d+/tbK4q+bBoeaDs5eTA50UIT0ZYW oDEiwJvmF082tU+dnPr+lfOMoZc+mWvr7fOL69eu796fxlQVXyPWj9I0QwMHI8MHo8PtQ4MH/f1L MJKmg8dmtinCsjFHFPmDG4MU/CV6o62nrWPsGojpVmffyFZLx1eW7vz81kcU4Dh9evD54cnJlo6R pU0C9hSz3tp+v2ln6aCxckDg7m5/+8F4V8dkJwWsu66PjtOAr29zb/3BfMvGjnL5qbI9PrY12L/d N7DW3bvbaN0l7J4wwR2FjrZ3IfO39nBctGx3rq903Jtpu36nefpB164CCWdaGgv7jY3uToDdqRMn z569tHDphCsSiAQMJtpVI6JsX1ha2ztoW1ze+No3v/vd77zW1tl98eIlANGLlx4Cf9+lOPjBHl0G OZ9gw+XVNeCFn/30jR/84LWmtk7Sc1t7+52GuqOg5ehx3qip+InuS50QgojYmm4hS4kqCLGdBu6n Tp6mNyZRtxuba6wO4fmAXJA3JJRWotaFtonyA7x76tlPoFgDVNM4FCj/g48+pIgKxXCu37h26vQU OIJK3je27t+/t7C4QOBtyy41HHqo6M/+o0o+QO0nPvEJfsM6wbBA8MkvfuGF58+cPsOkcLv9Hfwc qgQFGPaVv/kK0NhTTz5FdWPevHf/Hl1Yr9+4fuGhC69++lXA07/667/CE0PgMDGVf/ClL42PjIKs UZflX/7Lf+mGut2LS/Nf+9pXX//pL7785S8Qxc9zfOW//SX9BT7+iY9RULujE08NDSFZTqAc13R2 dYGwOMcrq5aoxaJ+eSsVhQcufeR9b2BvsNadnd72TmiM6IfRwaGJwZHd9bWFe7cf3Lze27o3Mdh9 4thQUw9SfLWpsc523pneBLik4svS8nxbR8vJ0ydOXbrQdOpkE+Devembt+/RTuz06fMjp85jqSzN LX/ISvYPq3/pwMjq9s70/DJoNoJ83aHQiuBv3qeYvmvua90bhLUUwRNOXjTOYvQ6fNIp4QXuRLkz v5EezNXC96UqdNKsGq1R9RYhKLqKqqzzg7m//9EbUONv/fZvA3z/xV/8t7/+q787dozNdgLWcevW bTwW587R+OAhaj1xPmtNVCCzKGt2VzyNYCx2A2x2c2ObPplMKZQmbbGt3f1Or33v+9+fOjHFckM8 ZAlQ0OmVT30Kn9NX//ZvmXGKPm2sr7FYOJxwEowMj/z0pz9WvalV5rbp5Zc/+exzzwGnEk4LzvXy Jz/JR3/1138NmX35y1/GRPx//1//F0jXf/yP/8ex8WOY1MzT//P//FdqAf3zL/+LkZGxb3zjG6+/ /jqeCciVF+CwnMAXSUNhawPy/pf/8l+YqSTH8FEQRmytT3+aSPkLf/M3f8OYX3zp+cuPXP7BD3/w +us/xwmBk+PmjZvE46NCI0Z4+pc/+TKo7uuvv8HWhpilO6l8XNP//u++9Pzzjw30qkgTKsfKcuNv vvr3X/36t6dOnz5L2a7J47tNO3TNvXzuYW5dyv6onweJVfv4xhpb2wpkbmrCu0CuzI9/9CNgWPxx v/cHnz11+lR35/D2FqybrgH9PALmzs7eOkqfk1ZosSjBrVqQaEI9I7AScD84HBWakWpAqqmpAXaM LLl9795PfvZzUG3iT7jdy698nCo9V9SbYcSZiAqNZ1TC2a3ZQHgwVXaUbSSprJHUFrPuWV6gE4x/ dRDlCCoNT8DdiNfwL//7X6LYEjSMx5F0ASqJWY0stushzOZ3qAlmxclRqWUn6I6y2ZrUfRSclRsx MkZLr2fKQLHQ87PzWlD1cnAAdSfQjAKZSSDo6kbRPSATo4e4QeM+MAeyRqDbhbkFpUNRu2x9HQ8H 71O/hfvSCUHtdrs6AYWdCLLFdvCgxGCjh1slkIeDTxkSQ4VWYZub6xvsGikqLnbMI/GwvGPzHo1C TQi4lxSnfSmxlLobHBoSCSlcXbpqL/VYHGWPdBNDaOwwEg+vlTwXG12qm8SnQR4DxqEg8S1Gy2/m Cq8kVxMTWNtQn1tBPwc4AJhbJakALifiGwzdsDTOVFYeXxJhWzTB5l6cxvCk4buGTIgBqyF6GV9h 2Zmj3oF+fBihB5mpziWFhujowG5itlmmKHjwacaZ7BCnRyi4nseETvSwdDUxnBTnECcnBKqtlVWT tsn1WTX4EPgV18MX89Wv/h0b5+VXXmZy/ut//fPvffdHWvquzp2t7Y5u5Z1QJ5vuF7gwaXCPuy5e hMnjk48/8TgrJWeIeg+0A72xoRghY7vy6JXz587jLvn+974PacGLUAIhcqrGPf3M02SzHTt+PDUB HLuj2AIxk4MDKuCFutKvWNi9cxqUsGJ9TrvS9rPNNdXEU+2LtjZ32VmHO+Gx4AURGa+88sqXv/x7 J09N0VuGyfn5G2/evnVv6sQpOhTvbjeWlmfR4Qf6249N9J84PtHmkA6uKTzCeyZKZ6VQxxaQfhok CASsQgZtYljzyAkuhBIQUMC1TAaZL3WaWLCaoqeoVvivO3BROdRGh0dlEeY6juV043L1awyASsYZ +ziCz+V9P4iBLrMD1xEuTxDVP/ZvbAI/bd4oqHGr2lHpdv4/EE2uU5Jm/CXfxDf6lUivamwlgzzb VtwpbT/J2nGaQi5c2SC6vk4oZmj5NPdd395UwUhbIkFwPOGuzuqhGKgxIfkg8sCDi2QP6KR1lqXj 0CPXNsFcxVLWTXcOlurbloX1vJmblgmr3tfyo1JFyYjBl23On/VDZQZkPXm7UnLeoHHQKAeWOSTQ iGRZr7LmUWqbySqosFivT2VY61s2geOlsKMGBHnPbR7LSPXAWTKYjNDiqjaF+Kohg801ASMxRWO6 +igGsAlPGACfJiurqUW4h7yeCDj323AFsk5i8O0rTSh9wTe4ARPrZWJTU6zfAcu+ARRAyTEiQVbX txeW1+7cnp6ZWyAKFr3M3AzW3UQYHMXBzp09x3ojJq5fu055QqQwzbj4nXZW9MJxPFsdPFecZbDW EIDwQU9ostLhkXKguvMH2hoPCAPJwln2HjpXPIUUWENglZbs0FU8Z0EtXCRNLQAEgNrVwXVwNNrL r9wFizAXk8B4cuIRp5EmBWHzmkuoZmYTrkHjDORTpC67Ky8wZqPPpGUorR/RrAQxxM1eU3d7Z293 e3dPW3dna3cHHg5AMQqVkLypfegYRzXMUplCs62spkhBEVBS9m1YF7TDw3ZxQqu+7Wq8KgiIwbOK RaYovyEFbm0s8GU32OFoUwhdSKbihlZNAhmHP+p2tjX0lKTRmyDEK4qPKvtLmJvpNbhA+c/1lXV4 igq0wslMavBbyQTXGzToxRuyX1gN/kxNOYaB/14Fpb03Tee6qDT+nZ2Bvp6yXQpKXu2AI8hVwYjN B3A6GMdzvTvpeIEKXTXReqLlgbwe+uX/A4B5U6SIkH7MMFSDK1H8+nbxFlSanVhx/MGq4IdoM5ZY Cn8ZbrKfzbX9zFe1JcsDAn46rTZjsHEXtsS8aLhJelGegyo9B7h3+2I1XzPxyPXnkextG5jqYJie v9QfQ2UirEHNk7h8igiGkFbXlsUOFAmnIOxwZW0ZhTsUP7c3izYl94IDxI9lnVYiIHUsk0VXuGh4 iv9Tg7Uw8IJ3maoqhhc/oue8CCXmLII4AF54O7+5pc4pzC74ngizp4NQbO3l7HFRqS/vIehsczDt KZEfOUcwKrVzoQ8abkZmCboCJt7u7CZxlp3S1t1DFYPjjz31UhOxl0xyzWIPCe2f5NVvNMTvZV69 +uGbs4L4sS4E8ZP4mBYHolYNn7BMgeO0xyt0IFIO2ymZNbxgvVUS14E2klIkCqndSGFJNQ3xIhAh a18IKAqlsHtyoIoTOAKDe4QT+ZdCsGuWwQnw97C70IT3szZhhIo2eSjSlXn4E4W84mdlVOESAVl0 xPGozZkdo4L42cmGrEtvdN7xFqq0mBLyrN4Q1UYpKX7ZKkxFnFThthxhoEq0KTqQ/rLMEL3rGS1C rGp7I3kvkZASpVteEHux8sDWogrnD38Jj1HFxKJDml/nZs5myLpkdsKUZKs4aqkSIIeKZiLVuZiw c/vNsxw4U3R+rmWI30MzxO9AeN7UDV3TRqzH/DWrWYSetShmJU+iMlvcvkoOaG2RQVIGZJbh+xxW tLBErR2SArijUlfasx+vxRn0+mY+KRE0PNHO/nIZp6KEmAI+1xgigo3sZ8Wrum4tQmrywOU+tXjM fJqMpIWYKgvEXzOs8vhFLfZz6BuMOMCXuhF7kcIczd80cGgv6ixvhkozJ9vba9EDNFoLDOkElnN6 XJOnhXh+N6M9lq3i6xdyAICIaVceqohO/sRwrlXqSmxl09uV5fXOCLNKa60Ndm834P7Wvmr00Gqi rXmzaW+leRu4r6t5v2u30b2w3Lh7b+/qbYzqve7ekYsPd0xMrnV2L3dRImPlg/c/JIR/bGcX9ILy MYR9UVtIBmqfSkKvz613NQ56D/bQKHfW1xQnODLQdmJya3SwdWwMSYXuuzM9uz83f2K/BSjw2w+r 8E7/VmNgc6tzaWXzxs396RmsdmAnpnmb6PXhobaJ8aaxkea+3kZXV6O9G5fKxdsrLQsL63PTG5uL 948d4F8ZpLx7U+vwR2sLc+t7LZ2Ljf2/W73//tzdx198fGR08PR2c9fy+sDcKvHlhOPx1Bv93esd TZtkfTTvdzfvjHa0He9Af+2+MTquMu6rWxsPFtq2qaXTRSvM5rHR5onxlc6uxRbCCYFPCb3r797F WNpv7C0B7u8ppGCzY22l896D9lv32mbmiCFH/V0g9rqrrWl0mFQHFOihofG95x+1aaMID5Qiy3Zp nOiPNMvd2Nq9c2/2B6+9/sbP3+vuG6Sb3/NPPzN1chKIH+UXz2w4HyjA+x9+9Nbb737vez+6c2e6 CWfApSsTx09i662ur4Kbg603kTqQXRZ/ugFf5Qk73EhWSsipqY0KwkT5ARci/iGZ7V2haY6RWQvi IzbV1gZoTqz97kGXASNqj3QQ1Xjz1s233vrFu++9g73w3HNPnz5zBlSLakLAHMQtArjv0B22uYma JFwEGAJUDiiWEGlq9xvTo+z8CJc940rH4YfclzDWO7fvqHLC8tKzzzyL9QJSSUziT37yk3feeRtQ 77d/67fxHgH20R0C6wWfzf/rP/2nqckToJmc82/+zb8BSwXBJ6Tyb//2r1/70Q9+67c+Nzk5QZzs T374IwoUfOxjL508dYIsiq4uskcE8VvXs+7t34fcD6eIlfFalEReFCFifapmW5Ia241e56qDlYz0 Dx4fGsEHuDY3szR9d2PxwcbC9P7GUvPeRuveRssBlZeaabULt8beoS8jbKa3v5tiID39fatEjAO7 UrgJZLarb3xiaoL8iYHRG6097X1D/QODTXSS2GrMU+0ZJzv7JfJVo6UYF/YqyoHe29pRYRxvfxGB eZdWPbl1LAHvSFzIl6xoLO06C8GElIVHhadh1/CvZQHiWFj2/fsz3/3Z23fv3P30pz9NvOq3vvXt //pf/zsiBeZMfCpbTQWprPKxp8xIW7Z2hGLL3iNMyeqJPObbu1OnTlGgCYSLeUadhZzUbg6nQpg2 ZW16+1Zck4rJ2VhdA3SjphXv4xPiTbYXbiqgRqhRwcmbempa0xHojTEwQx/jnq7xsTHwM15TXuWh hx5iWKDt7EJi/6knA2rJfX/6k58QKX/u/PmJY5M4ujjwbGFgE8QNe4fL/e7v/i6wLBfHBfWd73yH N0E8uUXGycE5n/vc56ampr72ta/hoPr93/9nALI/+vGPiJx97vnnwPt489vf+bYwiL2D/oHe3//9 36fBCYVBmF4MltRvQEL82X/44+efe7SPUbXgp2/Mzq5+/evfwfk3ceLEuUsXz1+60N7TTubByfEp qIgRskoKst7fZxrZKT977SfUFgfDZVuxoeiWQeUx2M4//6MvkhvR2z0KxC+W3dmVCAwKMIIY71KW gZykDnXERUXH9pnfcYIaDi3cV3R8VUNwJK4M3w0KjW9uvfn2Oz/48WtEmrN1SDL6/KdfufLoo2xz lfbGnjTJJcop8pHVhwHChERhBqSiCEVn4PycKdzBED/0AMPhBJBifCGsyF/8xV8AlXICNVIIkWZK iS6EHUVdqY/8IV9CcKAI6zBQ63CQP0Yp34XXcQs2wwcffvCVr/zNOv6h6iAvhsoqp0+dwkzhiaSK 7+zQeICsJpgS7+MZVTlKY0bgqvBedgrUTjKTXNfmabdu3753514uOXXyBL+B+GEiRGSTwUMmFuuN 004ZD+3tAMWIITbXg+kHio/Z3mYFuSlh0XJLqFGwKuGUJrekvsmN0ctvkhsU0NPSwMcgLK+7m1Eh 72T8O0rdvV4FtciR6TAd1iJnFtWFkbnzUBRUZr7PvgROVvMGnJe4YLepMSUYSfH5JFMK5ZH/QigO zXK8oKq/ZBBEBf1pJK5urrqZETi1ttKGJeG16jgF34k7SqYy07It7xSzHXWfkbC/mDGWiW8xJCli JDseKRAEpYElqYVsXz9fZzswbMtZdYAQc7NKxh23NmCnqjvBs7tOAtUqVIrk2tVrFBlDQMDKWIu/ +u9/RecOJowY2ZoYSOf7wz/8w5deeknFMTY27t+7f+fObbjoxMQxfEXsa2Vj3LnL+RMT45cevnR8 4jj15a5cvjIyOrK2uvb9738f2B3SVWOMg4OHL6nS1ODIMPzElabk/SLfUUqvwgwdSuXWX0KaUozI WybjsbZcWQ7Nzex0SBQapnwWxIPP/cevvYYc72rvovn8v/gXf3DqzElEAsl2P//5W7dv3R0ZHsUh igd7cWn2YG+trw81oH/q+HFQtBgz2inmzzHQKiC1WHnFRpCdKEg0R0FOrB4L1CvmZ4ERrJM6qjRv RMz6KBqvXvl1fvnPKha5xsQsnwOB/cp3o+K21BB/qTBQxmbE/uitMolkkNZwjx82BozkXUYl2WfD KsOiEaPHVZbAp+c70eaDIFb2mYOyD+cnV/QRaSgQya1Qo1HETvT0a3a0CavwzNjjZd6qB+dfsgPF NYxCxo6zvSJrKIzU49JUm+kpvMP3T6yxhptlsqFghEwiXniWHTRsUZLe6hvbjtB3DCjpUb3u9ZpR qKfV9ojYvmG8AqQJyc1Ka/NWOeKqblFwN8WZyWhlxe1q8MjL45pycgC94fYzLz9in1Y1d6VROh4r dpO/1ezrZMaO/KcCALpQMd6zbBp4up+UhcyT2U5XD7m4KxxRWwVot7RRttSiDR2qjFj3Mv/UpPLd GhrzyhLspUoK7GzZhCUJnwqce63tQPz7qHwLy+u3bt17MDfPyag+HDBSMYeubkqDoWix4uxxZPqH 73+A+5B0asgDcYQqQuSbWV32rGg29BynY57MeYcLdApxOMUBciG7Ea4L54HN8vXEX2YhkpWVPxkL Z3pIKpVj6yBZFBQ9kz4vju1sOTgYS82Q7PQVYVuOFwya9xQyouo9Mpy5KdRP257dHejNmIraPgPg czUtwPoG3mjSpok8EEAExK9EBFaYLO22tr6eTnKbuzqoW7UL+E9PemJcuYyXC/7PVAgo4NmjA3hK knAQIpOf3uzLgXyKzi4QRJujtBknbxuGQq93aleQzeD72RQmnzZ6XwVtLQys/JPPw4Oy0xNEzwNa +LrK3BGIX2OqGU04Shm2NXhjNbq1n5Efl3zUCLw54grVHsS2cPE9MRNj4HL+oWOktmTuEuAru5Z5 za4Ld6p5NIPUnvJ/OTKNTc2Viu7AEEFVxeiUolFYhAGQQM/GWzwTpQd7eQ5kXQl3K5u5CAUorsLl bHaVeUu7WvGfSrrYc8Ay87AV6Fxwcw/Lvof6cXxqcBy3NHLaM3MqNKAemK8v0EbVDuKbhjs5O9pV 6UoYe2FMnhMRldvBeNMTguxGeSGUsAPtSm3MAnsGCyqD0SNvNVKJxDinL5QZN2oUoV9LSZ1PlH1Z iIBJ3uG6YdXMMrCg6UHz7vSDQIn260brVqpu3TtKlFY4GurcvioEiuy1f9XpxwH7CaT2AmT/pIAb wo4Cxtpl4PtC+dnG6iO+t6NehYCTBy2dGAn9E0898/Gm/S4Uvl/W2atH+Sf49zca4tfkVhA/AO/2 xroLa6nuIb5nkany6mBAqnPacqDafxE2QiVEeFpTtpY+LVUsi3Gl+J0i8n9531ZsKCIhRBzJh+u0 8j7FTxWuVaKGc30OLuAvuXx5VUsxyUdGdlxJU2H4cqLZ8atN6DJtUd1yZ78wWUeJqd8tw9VOktjI HvB9hOHnxIoNaR6inzGgQ4g/rLliWtGuCrMzOy2062pxDkjJNvO3XAZUZ5lBFd+DJSv1fnPfsqft ush/OcRHMxQ/g9viZPvbqZu9KEA5ubFiV57jIqpRw8qzm4H5evpW8ddViVdlDLDUJM546+dX/pED vPCREmKfC8nFXzOKKHO+iVyo5uDRrsLk/b+i5guVHdmZsU+K/KtUNJ66HoS0qyJN8gTiZoVnax6K PEHKxythvc2yFLPbYRqJ3C/gfuHenANIUWimKHn+p4DxfmbRZ0lEMMx0ZH2iOHLYRKl1NjN+a8xI nEiK2geeCCPRiKdBA3IgW9Zmd3cre0SuYmGo8RbU+L5UjTDzAvHT8jbeYc7LRXykN0PyS7JCoRlF 8Zucgpj4Xw+jOiJX6rVYbtrgnW7Ak+196ggjQamJs90E6EgEyn5ny0Hn7k7n4goQf+Pa3YXFWfrh nTp7puXE6e3uPqL4796ZfuMXb1FXgp6qQ83NZHrvN7bYvgC7bf3Ex7Wuza+0rG+TZNSOs25Tdf/b Rofajk9sjQx0jI5RxhsoZOfB3O7s3MQelvDEjx86h7bRt7tD7ZKOldX1Wzd35+Z6ieZwtMwWDjYM 4PExkOD2ru6VrrbVsX6Q4jPXlzvuzG0/mNnaXlsdoap1/yCIwEFzz5315aU1lMQbe5vfaaGMxtar n3yZeimtM/ONew+G1xtknAIVdXX1LHe27nS1AVnBqLr3tgebDybbWrBD3r7wMGBiGwjrzAKdhxlb W39v89jQ9mAfnYTXOglXpDdqb2tzT9Pm/s7aRhfL10q9YeZ9Y39lseX+g847D6gIRDMQEJBb++s7 /d3DDz80dZIGsCCzo109I1aVC5wlGrNMJoRnfXPnF2+9970f/uStdz9amF87ff4CccePPXJ5YJD2 AIP4UVDmt7YJchEUQpWH73zn+3/zt1+nagW7/6VPfWbyxMlWync0N0+DvM7MUKyBn5XlJXT2wkV2 aAKMFDiM8ddGbkIFVGFr4o7BGtw9UWU3oSgheMBGwr7pN9hFueFjx461t6qEDgMGhCBUk16kb7z5 i/feeXfs2LEvfZmSLM8Si837VJwAjANt//nP3oD6sAd4SLAHwCD0eAITsCu4ING+Z8+cJcL67Jkz /FbFA+oFr62BnxKxC6wPBEkhFyCSt996G3fCaz9+jeoXJ04cB2kF6vrzP//zlVX3AGhq+k//5/95 /sxZIH7qZvzpn/4pTguGeffe7b/8y7/48Q+//zu/84Vz584QTvuDb38H/AWYZurkcVaBoEtAiqQp R2exZm0+aS1eCVQ+ij5dNC63Q4/aXavyftHYBZ+iZaG6cBCCfXxwBDOoZXNjefr+xsz9hZvX1qbv tmyv9QHEk8PhPqv4xGUDoRoqtg6BLCUdBoQbbreplfrzW1i+rZ0Dg4O9I8eGX/lse88gAU0bOJc2 yOXbwyde91iGXyMfIBUUZq4GX6BhdSVSKtVQXFRRG9xWhXzk5hQbhE+w9jSkNt8TT6kSjMycxV4U YKLoKsbYojiae/cefOOHPwem/K3f+i1Qckql/93ffev8+VNEti4sLr3/3gdjY2oufevW3cS5Qz8D I70gaLSz5gaYmtxaMbht7diDm3g11ExVeXmUuQDPJRRdqddtbVsbctwSUcuYt0gM+odHc9PxEye4 5uzsNFE4+tyqcDlYqyNtJ8RCrd6y33F6baxrbOgX0qIcS2opWrzyQI0wTMCyo/fE5MY8DitOlD0v XPY9TWIUecfKxkKmnAxZNzoTK9gBbkTy5mrUHUofabxyYBrIh+g/RKL9x//wJ88992gPDEcpeg0a dn/zW98nir+7r+/kuTNPPffs8Pjw+LHxyZEJrolvDwJVOPDePtVm2Duv/ehHIM684OLKtmzoslSN +uyrv08Y8vBwzw65SK3q5atETEHqXcDFGn+pbuLiPCTwHixJjythbW6q2drp0ifKGSd0+gc//B7A JeAMI8UL+Lnf+gJhhmxtdnry33leljBmA1eSimj2Z/VQwaSSnEH5K3nHH3xZKop3mTP8JBZZBbDL /89f/AW1jSiWQhw9JaEoMob0sZOj0lyK2aclltVRa7MeTJAv3lSrYWORUDI8B+5E0ZWvffXrQAGn puClbYg5SOiZZ6kj9RQjATqHcUGZP/vZzz66ehUnIh1BlJiiGVY1Gyrw/Oxnr7Ne5I7g5EjcMU9J sZ5vfvNb9EJ4+PKlZ599jihPYdDGqd9+5x06QlOi/ROf/CRvhmz4Ck4a+BhXeOUTnwTBx5syvzCP jIEnE7xJmZ/z58+emDpBdwDBLh3teImIQ6c7y/BwP1djJrkUHvrbt5V6QiPGkdFRiBbog9uSTHD/ /hzv4z8aGRntH+iHePAQsKDcaGtrQxq6cSXkDtKW+YczUxOCfdHToxg6LYrKviulTm44bzRQesfu 7KEzML2A43za2UbrF8dfy7zUwbLSRQPwP/WXpSHgHVDbZ6KXtkePjSOjIQQaajHnKakPmXmecS1T fqFV4Z9qeKuP5CyxL4FR8hFOCOEX7SIe3leOgjJZt9kjnANb7WhX2lAMkNgvUtWbm0mlouwbZEA5 L+5FRaYH0wvERitFCu8Re3Zru39w4NVXP03MPnT70UdXyTGiPw1pa+D4BKVCPHNoNeOjYP2EZY8f G3366adffPHFSxcvxWOBA4kDzw0r9dbbb8HKqG9GXTLKbZFPQBUmRo4IZvIhSL7CyKUUxivmftrs Es4pqEZEUnVkYlkaFotdjAClihQ9AHa391599dU/+qM/PHP2FCKB3jk/+9kvbt68PT7KSMeYgoXF GSD+/v72iYn+yYljBMfao22LybadVE1DUrpVAjMLe9U/2DsyXIziyTr0pmbT2b0nmeo5Lhmxmuja O17hLRY3Mdj0X2VNFLUcnpl3ck602QorqU4+8i+bIdBDzNKi+LrYUcad9+uDoeU8T2exw3hhKMp6 eyLFTMDiUbKQjFDF/AtwlULtBQ8LG9NF+d92d7nD0eGKu9bsruBrGgWTdRSiLUNTL6UUvCqHZ8RW WUFiVdfUcZn2ZtkUTdR2bS+USXEsgEIBhFPHVBL3dWH0EoRkfN8QP/+1bf4SvUXbERDvXm42Dyud yNPlWOmCJxULsaaiYojIcstcIx/LuhQQv7abVT8qZGX8SCGlrshBa7ysVOzQynTUqRWMWPDN2EF0 98x6SaE5AlBGoEgepZlH8Ifdnfbmjtp+LMRoiJ9zFKhrZTguaq7GFdo6emOX2awsMcXSB1zoNUsW q62iSOVN8p5VNe3vQt6obK0d+NgJ6QDiv3H9zuz8QltHt4p528MKh8RhTLYrUD4SBJYIxP/eu+8S v7+9oWJZxCJIAzmgzL1mJ+a5KNZ/in+qAr5gEfzTlI+jNJyw+31c1wOpfsNDEfmHKEN2kNTIYzoe VGFwXIGLOw1L3nq0dzzfaHd4UYOA8KQVxF86u6iM9C5t27vKfDqsrYAG7gVoy0IrmJJx3A7ut9tY 83TJzFeRK3UrZAKVr9autkhqU8TMS7QKNAJh3sNU7OntGhsbJKF8twG57tIcLhCCb6cQbMW+KhYQ us3OrTelUAj+sESQkutcfIWTF14g34aASI3dRMueYwZiKHgT5nLFxu4gy+eIRVBelj1itNaoqCtt CIrAg1BxyOAhgcXFuGoU2rwl+A03MikHWi3RluK6SV7JfIY3mC0RELDp+kgqIyGYXpElYgtOHJSr npsl2l24NbMjVFp+L329Yjg1bym0WrMh+6jEZJw9oH3h/CG2kiR+YbaVXlauGAlSL0Fe6LflhqyP MIfcHTwvFwywUfGieAGlQhpxzv6VQkX/hWw0c4+jPFZLlnt5oc0PdASnEvbt4vGOFXW9Sp8rMzC/ 7SU66EiEqoKOeFjVZkhJw8BKiR21CFQbDW7R26c8yBgIjnCwA7JiBgG1ylA8HGwsG5+ZLDO5yMbC 78u8BYPig/UtAQIRdIUE/ZxMlyWXqayaTFGPZ7igj9VtioznZgqXjVdSni6egxRGXHmY4VLPtgn/ k07OsyvrLuylNo21GvstnZpnWpu1EQXUpl5Hplih08wiZNLRBSuaeObZTzQddP/PhPh/o2vxe+V2 lxZnNzZXiCBVdUuQABd4qPUYa2EKzVM0f6k2YJZaObjllvSeLXRQb+CU4690omwPjmzX6Ar1jvZ5 Iv0oY4XZ6CsiwMIVCg5e+F5Q3VAVIw4hinQrJD6M6QgBlw+tANhhlnFku7oewqG8NDFXl8zj5fol oyowuJl1GUOwV2vHRSM7+vj6qEJEzQkSre6MmOo2/rreLZpvNMAqy8DefH0z92Uo/MlW0TRm9sM3 qy2cjvKeDjP46hy+pGe2AzZrEu+ZdOzIlX94lEWs+KAvTI6Mb/dLj2yRUUnewvgiWayoenB+ykOd Mn8W7eoIC8IlXGvNGX/Ys62DStEOz/XcVovppa3rSPrUsH1JGtexCc042r4kwVluRfIqUyQ/6TLs Wcx9E2VTZseDPiKxqqeuJ1AVe44cdq37p3izS6BLEQdSTSqyiXpf+Vr9tGVjSOMzi3Tl93J9K9Ah Qj2mnz0EEj5eAA7nuOXI9Q+tmuiUktOJLSpTWEGN1WTny2VGjpKc39/vULJLB+qlnHu6N8omtV3I cpSPAa8bQW1r67srq03L69KzW5pBB9qHR9Z292/NL167fhPVEDvzwuSJfqLgVORhk+FjaeOdFU9X XcT9PWCz9XUCcTXO3h56ue7RMrerG51O0BhFltc3ehXq2/Ng4hgGOQAwQX0t1FxeWgZyw5zF1YtS S1zrdvMBRu2uAMm2Rnvrejtay07/wkbz0iotXMnjXm1VizkAGkqvH8yB1DS2mw5Wmw9WhruPTUyc npoa7O1r2djaX13vc+kVCAJIiEFTQV+KNvri/g74UDe1a5pb5sfG0ae7YJY7uwog4cBl3UP2QAsF C/hBPaPpgBRHqpvQJVhSG60fOtk9AH9fXcM9QBMcdGFWaoEmM10dY6dPnjlLj9kT4+PHFf+hVbdM lh5pw6S5eWl5ZWNzmyT67373Bw9m6c7bPDl1kjaPY6O4BBwCQ1qD6kSV/hA3bt3+2U9fv3XzFkvd OTDwyCOPEtsOVIIjYWxs/MKFh0C+TkyeGB4aIqD48iMPDw0NAmgyU6xdNqyrnkkEo6JReBpQgJrR lO2mADRwD7gS8wA6qUBoHUMlyp56SPaQIeMN8hJtf3uVYgdrylah0MH96WnqSWOBLC0tquT07fvM MMYBwBMjoZwLTw6SYsz3gJontPNVyfzVVQZGUWqIGpiJwHDgEnYx3wIRBkAB7qerJ+AIq39sYhxw hA1GTRWQptaONgZJPR8qjOPbIIEA8wM0GW2W4GLqCN26eYMJoWUx9Hz7xk2cEBhKgwP9bHFr9ioY GrYs+rA4O2TQTrzJ/4UfVopRNEUrNgp4szyUwBWr5x9ME5KxsNuw0FrbBiliBTPfoXDa6t72pvri UnrJdhTfUqnrBqWSt1zpSwJEZReQJNKnutSmsKNzcGh49NjkwMWHO3v6NIfg+4R8yCTATra/3H5B JbqG/9n0rOISK6ZSCZ6EhfIoPG5U3WiRRFzoOeN/9axEBtT6tMlV8BwXJ7L43Y9uYPvRXwEqpRYN Ucyf+tQrX/jiF9naH3zw/rFjE6+++mlWB7QRf96rr776uc9/Ftjr+ReeBzZ94glq8tPN9ClaXD72 6OMvv/LKxz/xcQrj0Jvh+eeekynb3U0Be0BwaPvCxYuAa1SRpwoKZiijpTTt5UcfPXPm7MVLF7t7 e3l87oJhGTlCyYHISg6SSB5+hJjZy0898xR1sWUl0/X4/DkC4i48dO7E1HHK8T/++BP4mR66cJ6r HZ+YYB8Ba7p6ucLfogUxQ06I1hTxG101Ytz2RuHM4e1BpQOvkJrgN6XiqylDkDOpWCpcTsl+Epuw Xa1qFO0LlvPss49PTo5Tok6iECm7vXfr9l2KugPBcr8z586OTYypmnenmp/zmAEs2NKcz9YYHBjA 0dLd080mVddQOqJ00kBo+/SpC2xoot7V4gsnk2SK4kMlE4zBkswNZ4jwVZyB80MKdRcTyxnEblLK Qbl5uAdoEdKAlXrxpY+z9dT+11mVXNmGZTlCZppJT6ZVoxLrIKEWmVcpfFBhrqBAEKuL4lRzc7QZ XFhclFXZ0jxFo4ax8VT8j9pS8J8i+I6wWhO5Zsn/w/yieDEyngJmBS+lFDutBehDSnIApVeons9M nj57moJpJBvBxDT+ZnWF54CeoR9uKe87UJib61BEnxd0m1Cco3F89jGF2T/88CMuRdkWPKnUgUmt ZGaJBuD8R/LTxQs0C9HhrqrqMEyuAE4vKrrgPOMroPmTJyYBlAG4caCOjY+RvsAA4KhqLd7ehkvs /r0HTz39OKgxDk4+4kFxwfb39zzxxBP0wODWvMkaMVvz8zMY9jQTfumlF8mgovQZr92EmdTyNW73 yU98grSYR69cOX36jMGjLor2QbFsXq7DQfmt3B2dYnlljY6zjzxy+dzZs7idSC5h9lg3turZ0yc4 jdpoTNfk8eMMFbFCJTZ21egYWTYQ4wiyPu4NGgiA72NGsoOgEIWyyx+wMTe/ODNDPTD6TzIleDsW cGlwMrWMrl2D5czMLzyYm51lKqmDTw396zduInquXrt7+9ZN3gFzv3X7FlTKVON3JLfs7bffeu/d 9959590PP/oQpxFg2dWrHy0urMFz5+bpkHGbWthK2lfAqEg26USY8nfu3aVKGDKO4tTE7DNXOEh4 KKgI/wSU8OQTjx+fPA5bJcafOxJ5itwh4FX1lAaH2BrIJr6ytLg0PT0D1Rk2kicDYmTdwfqhCmaD 2xZPmAWSLQ7FxkYw1WpDBBYH00I6gvQEFeE9YGC0xyBmH9QCIfvY41eYajYYxHOXQosLi0w7QCF+ C2QvqlB/H5Z3F973KlbQ+rjNnog7BhkRGTZY4gDV0c3O0lrhtvS0+IgdVUqqhmfyZ7G/zDZ9rVyx Fk+xVEqxIKu/lru1HDoCXMYKPfymTyulnb1qHmrGK7PCt654RHmOhDxHRddvwyEauQWxZz5Djbom bDr2b45DeyfCsphNdTJzHsQWSq6TQzeqbR9/UpsgR19XME6Zq/rrRycrTtDC2YIj226zZD80wcxs 9Sl3q8zJYiOEZVqLLRFsfrxqrlrUpqg83aEJrBCoetLygPlTfvKsdEWoiSSTy6RQQMw2mX8aTFmm IhWq2bYhWmazlhheB9krnrH6l18aXSsWa9FlQljFNfNL+D4fSF9yc4JCEBFIqsMTRS7LW91G0l+f coNoipFcisZX/wklHxRrLWqky47lhU8vy+F941E54LeO6JN01DUZldRG9LqF+SV6qXSjM1Ioo/Te 0DSjViHzeVj1InMYhEKWKDXWdIBqxPtDI0PmpZ2OvZWxYGBRAt0tOujgsnrzxg14IByPr8/N0n1m /gEu5elpGBrpv/fuzS5S+gddCg8hDbXm5ni5SvFDO8L5+tzcPJlC3MUjkRXBazwNIbAybWrpq7Jp MCWHPUhYp7RRLO5qD2lyPJHqAsVRIi2rogJMi10v+53U85EjTVo13+VeTnXahivx+NSWoB06bYlc ZYWeceaL2ahWK+JU8mrUXCN6fnZPZd9H3a00fOEJqXVebXinsIQtOE3f7jHfquwXGtWFIZt7HP6T i+RN76cwG1FutnPFBQpCURTOwoP1eRwAum1MERNcpZ5LOvhjQfZxJAiUkoNESXjcS89oRxkvODMY t2SK9cZMiqdMm6I+ykl2FGXDZbMHGDRAVVV98DTXj263WfZKkRq5g+OKyrOWrRfOKidKoLZSICHc OjiKokCq7MNAbaEWc8tkD5S78DLovT/SHPu5yo7OChzC+14Lr5Pg+CK5jAEp+qTQUOqLxAZUTfnA jxEwgXq8fa09i7xKqKUWg+xyZf8c7ouKCGtk/1D7jYqs/vKVDDycz5I7UVxEIoYKFq0kVKGuUKHo wpzNBOK5qQlYT3rIn8OgTA+pTFW8jjH39DVVIgoIGTMgmyMZfmUeKukvpkgIq4lHGUqpzhRgDjq0 DKW6NUmq/cdPnFHjZWeK/M85fqMhfm27g8biwsz62hIvwXpsHtmWLzOkHBOD3XSUVs5RmlDZ8U06 mIGMUuuGOS0Rvpws4VQncVSMJupI9nB2joy9CsyIipblzYb2J1g4OV+f19A/1OAUVNV94yKcEc9h KCYsgi8V4nbd8zCgkEWlNxTGUu5mc9PbOz+lOFRGVX55ZKmNHmK1nNBhFafQ+6F6YW4nwvQRdqzN 6xiPakhFUePb8lW4xKSeRY7xir+YJXlGojtop+X+qc5fdlzhluZPZZY1JRZdh0fUwhjC2n7WRUsl iSyWLxjpoDJ2uaMv4qAHeTWpRejNGJXdjMk6jM+R+9ccyi05/cCgN75KuVbYL4dKgtrdnCgdqUL6 E+UmbY0Lw63XDNDKeNchJ87D4mwOWZV619ZObUtIyUnGnGkvbIkrkKglD6pTSxlb4p9D+eJBWo3i J7Sr0G85cigKnPvpuYdM4USlbFVZjUxygPQo9+ZgmcssawHyTDZw7TjJFSxjQ92Jbw6xqZWDSrJn TkpxST431gG5uimcb+HZkbmkWbDOyEoWPCXXswshCrNWzULQlzU1CqGVqlGm/0h0TOzD8Pfsi1BA C0XrW0hFUDSCvu86+vJfo+ELZCIkWJEkm6sbK2sb2+ubfe27E6MjdJolr/P6zVv3b92mht/p48dP jg134zDfJY54i/KHlGzvGR4m8K+jp5NK0jRh29zZaOw3mrs72ob7Wof6mnu7W6m6s79Hv8T99dWD rY3e5oPewd6N4YleUEwMWgi2QQWOpU0auNFYd7iXIos7rTQUBfreRO710qWFkK6dtba1lb6ZZcL3 G1QK7ehYHehWYXzyA5jD1a1VSouroOzO/kDT8YGeif5RQtOJUG1mnHuNTVwSlKvvbFlj7OJ/aPS7 Pft7lN4Yglk1t9zrG+vtospyh9sKq6HILhTe2doz0OuwwoNW4kS21lp3Nzubtvqbd1pXVzvY8i3b raTLNNbpiUpu/97Bzqaevb0x0tM5NT586UzvxFijrXmZNunQs8i9xPUIR/Bm3NgErm27fXf66rWb a+tCFQmhJ+aObDcUa3A6eiuyiBjhLD7dF+/eu0/GvaODW0+dvXDyFEDNeVWAb+4iqLe1DVy4g85e rPeAkOFTzRR0auvc3m9ukPzb2XPAzx63buoaIhNjC1KgdA8PSwvHxfWV+YU5dW7F8eP0KmiFgjZd 3XhwWna34W9kFW/ze2V54d133r5+9RpbAva2vDBPx8l7d+7Q3pFOrLQWBHRZ2VBhFqgQiIG+wWrF Cch6+TJuAFgisa4Tx47RpvWHP/wheP3rP3/93p27V69d5TXVDIgdAEKiuD98XP0tf/HmzMwcpiWA FFUOCDhSISC1ZKb8wuZtMJ0PP+IdfBVgdlgsH139kFTmDz58n+LEzxH1PEQw9eKdW2BehviHBoyq oBMr9TKbOpzfrLVwAPOWssEqBi4xlz0bPbn6Jfa6R8lNXEeEzzTtI6dxUJE5TMx8Vz+4fMvm+tbS wgpTvE8caqOjiWp7TQ1QQHxFxNu37rALiLPFO0RCMlNPc7Mu6GJ5c7e5q+8MD/3M88sDg5Qs3djd XcKn5f6V+rH27m2uXgtKF+W3h6e4jKKqVizaDNjCJu5rHeF0/Cb4JBwwiIje8vNLqzbPMvKlmB1M rLXVjfdu3UHQgDjzFnGty6vLD1++PD5xbG5x4Yc/+DHWIVEpt+7cfTB9H5YzMDQ4MTHGPeG0ZN6A +oF5geMzCCAnPDRUywF4wq3ED/fi+RYXl0BIgapBFdElWFySVEj3Y0h9/QOU5gc2/djHPg7KhvWJ P4BhG5gS0/OYpZMi96lWQRNfsjeefPIJENhPfvLll158EWokQvtjH/sYToXHHnuc9wm8vXyZSjOP gleqL8X0dDT4cHet794eIB1JJFzws5/9LJwcdDBBOkH/nbpuQevDkZKaQtqF+OsSY4S4qjiSAmb1 KS5FhppKxKYxLdrTTz96fGJUBrE9auCbH3x47Z33rsOe8QIDvgK9UpZEblmnHlRSSWAKXazp2wqX wEiHdWCB9/X1gu+vrzXOTL0wMHi8i3bozaRxre41b+8171JxdqPRsrrZtr7VQ10oDOod2FQrzUnI 6FloOdhtI4KJkLrWzv3Wrt2Wrp2m9p3mjrXGHjjrex9+sLywgGJC2ePJieHnX/i4Cp0R/6z6noKB pFlJutl4qwVVNNdafYm09e8iiI0CWIrBmkTbMIHU6iEUmpBnKJ48AXw/uB/51L2Uju5U30kWieKg o91kJGV/u5w3b9m71gC2oMc49KMWEe1t1HTiRKLyiUSEVwCLuxBQ/CgHbpM7MzIyfAK43B1EnCpB ZalN/ASA1GDZuARAr4UReNEBoHkQCrNA82DcfvQWfACgKjClS5cehoC5BdYPMwZRgcXQlxUNk57U IPvg+5b3LdRGg95AaWm3Tmk1XALW8MW+IFeylAYH1QljcGCYXonLy6s09+3t7QerHx2hR3QfFXHA ZGDPvI9Gd+Ghi/iGO9q7cGj1dPdCd3fv4LOdBpCnf0ZvTz8XQV0BVtrY2Lp/bxpZ8/hjT47jXBo/ Njw0OjgwhEMIGTQ7M0cn+YsXHz596gwVYChyxUd44sCHLj78MJ/QIPr45NTxE1ODQyNoZHfvTbPT n3zyqStXHrvy6ONnzz1Exampk7j0em/dusPrJ598+onHn3zooYs0nqArBtMyfX8Gj9czzzxHf26G ff78hZNTLP0olef7+noevfzYo48+zvuXLl0+RUmaqZPGoRrHxscY1cTxE5PHT/D+2Ngx0G3y/FhE fCT4cmjCgYgh9h+6SgINwhxxwMQSGYpzTmkBdtERwk+0vlzOIyO43qE6PHzMGy9YZZon4x0HBMOJ TtGeNaplkYvQqtJ/KA0NXBPbW4Bz3YQ7oDdSVIEoBBjW2pq6+0JCQPt0ZWjB+b2KooXrF44XS6QG CMJ8KqU01F37zvZd7YdmSD0QT+oUwbvUsbOxI4j/MXrtDKF/M7YHD2ZWltcG+ge5NJ6GhYVZcobI EOvpVZEGVIfARrERLAG0J+u95Y0avCd4hc6prMNS79iIUkZoa0HZ2yn6LPU9Wz2Wa0G9/Cy5hU8r KJJNxdKkzVGTh26GVFGvbcQ6cshFYKqhlRHqfjW0ZAupGLA8IRReLN0o4m4lHX7u8WRI5Vk4QYhW DefpWQp4L3S7zFtlZ0XfruCn+unKzNWRc04UqFGdGj6zqM2s/LJGUqySsFLjL5m92jTQ0HVSnt5U dPjM8ZlIQ6iGnoWIfLfgLF/1SIhywQHMLWJ4+oWiofntH0kw3URvOrsan2bFY8tqZjEcMliMa1lu JgzZ42qbmZkOLuFxO6q6Mtk0C6GK1IvQ5SrEtrIEZVyGVivCKxeVnRurKahE5R9QNw6MUecyRvNj dAyS7e9bFUlU6FwqhICUzJJwBCcJWbXQXGvIqrWg0jS2DUs75cCfNmdrQhENaypL00M/LXqXIjqk kKMgrK5tzJJ2vLM7oF4myhdk26r6oAvW8xT4GvFugsKzx9nCK0vLDAxVij28vaOic3a+63uqwQcL 2FHVsiQ2MUhQ+9u376C8Za7ge7u0bGqghO6qc5OKqmuyKMvBD+/zQ4vE9dUNBArZTmRt8i15nQcH VQnNdr1bN7k6iUEnLZlRadur+k+IsyM2BRtaoQoiEW4Q5sZQnZulfZMaKcwGJhqbWvlJmgOVImTC uAkpzZsb61trK4uLc8Sq99HwrKeL8Cu+htpR+KNQUtO6Fj4aLVX1JJOtuPu3VeBoX6Zh/ZjI3e3P kH2+7VDushtLiIwZVRWTYFXNiYmhCdNj2IfWvGIbZlrZDNKiDWD7CONIHB/na2z+pGYd3vFGrQrO ryH7O5nS4HUF4HKwBNpXUQ59YV3NVo+M0KStFN9ACancE8Otjpr58IKHDI+qj3DpXE9NbsmT8Eii wDgLKrg5E6JCBUpTJp5sjxVkHIKPRCxaWwFPbO0qxsXcGhiqCcRM/CRToBUw4iaqciKFPViKoIwQ YWDyUxb+nF0cNNJza2UwT+RFjGjLr6xqPNNFphjsMfGELZqEjB26wq1BlUTzcqPg+Pq4+CkkphVJ Sd1FhdgK2PSC2iHkAh/JgorEy0xm7YLYWLLpczNJlTK1dBIXM5UWoFKjdRBMBuPHtP7srk66Zi27 zGD1mNoNvkaOXI4oTwrBBWUyYaQAOw/OI2QYsTI0Jd4sFYQVeR2WpgMG5ulRRkQ1w7ojm1jPqe5r PZTjH5885Z6A/wvir1QfSlbMz02vri7iRBJGRl+1djK47b+yULZDzl1AqZWaNw0ayp1Vyo1Zk/D7 hVq9csx6OEiWPaQmSeaDC3p1CyDFOe4SmW8UEZ5rJivZVO46idkiCnECvtNu1neNtkZRk3Q3js+J uX5IE+qpmIz1koqr+cwCp1SDLURasbaKhvO2kPei29R80epduWb2dwbP72jP2V/RiMxLK52gfCZt yfNSstnzLIVB+2pCvbMV8mfFUQTGljnOTOe3ltAnaxDl5CNOwjywlixfZt96S5sZ6AJltZR1WABg S9PCin1KyTgrwuhIiJyvadbp64htiUPoibLbywRV/+SswhiLvCrKYoRY4U2+a4KJ8qBejTCyPHhU Ui9nwbMLP4jgC2su0+TI61BTHiGXkNu/Vt9MP5GTIt2sR9ySyj5TJINpNphcmHt5vLxfyc2yWp7w Mj0aqfGJjEcWkK+QFmCMJpF69ULUL9wZhuZyimTPhnJEAMouNh3lcNypXFKiykOzmwVTKA9S9k9R u6MDF7lzKBNM6EXqZwniqDgyh5ltr6EuuUVhD7QQdDjaxCKPlZ9G1ugBjWjZBNAWOfZt8HvUzMXl 7eXl1v0tuPnSzv7tmbmP7k0Tcgo2R0EGYuzl9gE02lY9CoWT9gLCK5qSByDlnvKK9Ffiux19vS09 Pa1koHd24YRRNQk6W25tY9HSxG9heNzLs0ddZAXCra42U7Snu5O2YHwXbW4DaApxToGX3j6qUa4d 7BBj3jqzurux1dnWrojIiRGMbWxyTfjSpkrr4jRubV6gsXBT8727s0SjEE/IHXepWak8xBbK1i5t byrE2X3IaRBGGkGvMcH7Q+OgDz10rYIGWFkF8YL6tDRIGARu7+3u7OiGCtjlWP6Ntc0t18HcbkGh 2W3ebZCk0Lm+ReojjEA1jvso5U93mWMUT9dU7zf1tNCosOy7cOY43Qh52dreuX7j1kfXrq/RSl15 91RUWOJ+RVvf2lTudFPT8soyEYIra2vXrt4gQJdw5bPnzvcPDAE+sLATx6eYcvmfSOzt7R0Y6O/t xexv4wVgBLUdaNgFgkkt8pGJiU6K6izPKvCZ3YChn/BkSnhsbk8/uE8Mz8z0fXAuqogAszofc6+9 pdu1HVFrVAwBUGxmZrYHvw6NORVg1Es9GQKLCJwkupLiEjR4YkeoTHAbNYsnCBQlsJGZAd0AiQC3 JUr/7bfe+v4PfnDt6tV79++Dc2HJEG7JU6t37/Awp3Ejmui+9957zAknYMwAb4Fd0gTV6cEsh+qT UO+YGYswYmBXr330/vvv3rs3BwG9/PKL3HqRWN3rN5iKs+fOYqAIcSDzV0LQfLvmDEVXLgpi2YJm GpVupALTR/TswiJZStDSSvzYRMcyBPwl0wLFd28P0uGHeCQKZ5Ls4vDQNc5j14iwOmjKFJdho6OT lhbqo9Lc2TE4Onb8FDjjia6BwUXRCVgnmNs23bvJ2VNavf3lZs82jBxBEUNDrwrHzSDDI2SCWmMs wqVW0QTxW3qUb0UxdlmMZKYx1eost6+4UfD3G/dnuQ6BulwM8BG8UqQ1AvS2efceZuQa3bmXF5fE MNvbOX99bZnLgZRxDvvMreTI/xng61SRBttiRClrTlkLAFBi0/ABYLuysiw3EL/sCjM1AnpZcoZK SgdB69ADYbNEmaVUgFh6vLl+8WDmAZ9yBxQSknjA1Njm4GInJif4DZbH45C5wkiYIkji5k2KrvxM JeYrHUxCwdNy8eJFPAEQM8QJqspTi1Mpgl75wi44W3QM83mC/fuoIiLz31oQHxY0305V/mQ+VbBI mUD6qqXcwTNPP0YqvEK6HadJIZkPP8KbdptLQyiPPvHEiVMnFENl2NyyqBTDIQsHy//b3/wWRWPe efcDEFhww4X5FQrOc2ZH66iafXew5Rs0FrGoVeT+8hLOp/XZOQzmxZVV2qSvYwBjdjXvLUMOasPY RgUDkhVw31K+XCV6mM+lxYUP3nt7h2RhhY40Xbly6eIjjxFpqIAGl9mVARZfS1WnpUBilsBGOnQU 1TGwoi0xrbKsZe04CSzbFSwxEYhUsFl24SN6BlANHwbCyQU3LxuxyDwJWDf1deBFsgQSrOtqCTJc ae8sBIRARXKY6ODNBZBCMIq5+fmlhWUsTRYaLAPZgrUjuLbRgDgJEscpRVoSj8jWMJ7SIKmFluDc jBwReKGQVqMthEBevXaNkG35rgYHuYWbWMnJQ0j4vbv3xugqMDamJVSNez0s1A7/5KQhKuBRf5pa /JuqxsATMfMsKLHhgNTChV0ZGSOQZg8c8EaOaFBQNTHsbLFTJzUe1cr3QTQm7dG5JluVXBauiTNV ysfuHleYnZsBy8YRi1R1CnyTCtxvbYMoIWT5CP+bAGVy71S3QR5oEqfEk6em1Aa8i/01gHcH5s/+ JQsBJs9Tk0/G+3GD8dQsJf45CjqJD9Pnw/VMoNvr129RSA3XrxErZD430uainTtrTUE5UgSErQ8M sIWZsHfefRc6ISsHicD0MgC+BYUroWenwfv47eBO5OXIm9jZCfQOrM1Ynn/u+aeefhqfALk7E8fp cDFF4xYEwcc+/uKnXv3U008/Q5fsS5cuwCQA64kh/fznP/+lP/xD8iHOnj338MOXeKKJCZWqIAWB fU20K5MAmAbl0YSGds0wLsiDqhfkn7FTmFtIVFPqtiLwGfY8U3T1w2tz87PMCXLTNcEoykHG2yjQ nLmNSBiydbq96Ldsj1B20Xlt+7kaAK8kGba2yCZ57/33Zx/MIh4N8V8ZHh1W3a2dHdzk5Cj09qg7 Dpx5dXUZBQFPOs2MsM068OSZ99txLT5mkLokJPGizquOJWFXd1GsdXKQPOcd1qCSrIwqz7mYEMUM qOSm9e4YLdH/fRe9SGvTHGHFoeHYd9HXy1VstKAh2X4oGJpmzSwuSnLsl0g0P52KVCTKuGjXVWC+ JUjsv8j94vMIauJxxqzJqPTg9dj87FHYi/TIO75FsZozAOv5xdbI5zaiygPZDKgAvgqPin1anwRK nQHowQxRxegt03iYhZ/76vOMKsaC71Tuq8EdicSOFbGn9qH1AngV/H/CgevHKl/UkpcoZlswxUrN 88Tc425ljWPnJb7Y3iSZoiWyXa4LYcGZoVhepitU8ooYjtinmdbqsarJN3xR2u56LgOM+gn4U5FW CF3fiLeMGCqVwQVUDo1Qr5quFBRLAiXlj+x8wi5JDxUmJTJF6F2bqoiUuQqoEgNbEeuZNNt6hZYF qSn2TeFvKpe0vEqG0CwXGz82AU5ohr/GvkY8KbNwexvmSb0vuOWtGzf5zS5mADBGKVQqj6dGWUgl WDGZu7zZ00MURVp9qBcwbAOdH15HQAW9ZNBP6CFP+hBxAIyOp2vvbANZ1Xamsr+r3lubzAwTykBX tTEYJtxP1c8soNP23OSVXVp2A+pWyCzopwFL+R0E6Ubf9vyYOiQS8bkwU8JVXBLHyq1VnGZqgsmD 4q2semUg/DC66ft3N9bXWLGhAXI1aTYjoMV+uFBEBi3KymuVs/ZGC3/LETKuuIwRnrJTSxIIXzTG neB3R8FXFF9bDZkdt1Au5ncxxf1PiCF7Kv9kYCZ8vyoKka9SFavQs3uaalqXWyK7ojoiB7IvD3lh ddOALBEi9YQ7sEkhQNlc2VnZoJ66suE9ksLCdHHf81dujVormMVocmYmIZUQqlCTLLGDeV2aiHbT ZTVz4WrfKlgxs+7TPUthc0WZL1X4JYlScahUJCsAt/adKkBy/UJU5sz1JJVHKStbEimCZ3lqzdUN UhVLKBqUF6OQUGRHFWSbj+PeESMJfpjZ5jsqculZJRDNIkgUUBGPno5ROj9B01mEoedWd6g4M6Mt 4GvRhKv9UiDdYi14UXQl0c0vF1kq28AkVvaDH7mw0AgvPx+7PiQq/ubgF32Cy594M4PAkSnMjkel 1JDCvsqqea7F3DUPbEH5w5wGkEhcWROS622ddEXr6h+bmPpfEH82fiHSvYPthfmZtbVF6vSog6V6 7ChxSf7GyA51dRCt8L4WyQ1StM0xFkHzFGUcfN+yyvKM9WApCUWOmpJ1z7/8jr5Yb+kwYmg5sYHm a1ajlB8XUKN8XV/xNtOClp5F4i9F4PmheG0vX8RvwsB1U3Ocoq0UhKJQZqUrFY2neEkZKR/49qWE WZS7gFDVYdbj8cB8lPR95Mju5rfNSKsUvkVcoHJVlZj+mhll+Ho3cLS+ZWYW1YdnypZmVGWizAHz ANEaLQTL8hqWqfVBP773oFXGajApRmOepZUuXDZcvqKT8FPrTzGa6zWJjh73Xixqe0PjCqpOV62K qMKmJ/9XiUeNWB7qbHEzQTidHLMqKldulIUtPLRwq2rRK8Lyg0VumEzi7dawNHMycCWhFT4sXdD5 GarYJX7B3VX7DMTeXCaC35cRB6ncxdRaIZDZ/MyPH91KN/FUhva8ah5q6K1aWvO7ymzIvPLbeqkZ cUbq+pV2NehJEpyYhXGWRUiiEjNyvagiLWcppzlyyvE+ZpoeT/VPZDylBb2qHmXlsrauE9DfW9qG C384fy4y0GOviCGbqFBVCiCU6WjZ3iGwWFxXPhILRug+aJ/6nUvjbt4npHhze5XAM+yfrY3V7Z3b 86v35ldWNxh0e3cf2fVjQNLr2zs0bNoE9+nqPegZ2Ose2O/s3aRIN4KtqXmdyHRaUwjm7m909x0M DB109e22tG9RoQQwH08ei90/sDVwgtBCxoHTYQOoZXtrnRWjy19vD/0Bt9s7NwnIV8eBXuLQD3YO hla2++Y2G6u0BW2ntvf2+dOzZ46vDA7O9/bcaWm+S3vWFWr5tKHm9m7vtW7tvHHt/vSDeZ6XJoCL RLV0dG51dd6Ek+KjGRhE1NDCtKOlA8KhMwGehIPjF/q7BnpVWLitm7B+1n13v4cVJsC1sTe0vT+0 2Rha2xpYWu2enm15MNPTaCYiF3cHJTl7d/c6N7a7F9dbMKH3eJ8Cx5u7mzsDXb2TnQPjrd2jzV0N IWVarXp9JRX3m5eX1z66dvOnr79x7fpd7I5Hrjz29LMAEBcJIO3vJQ+B4neNlbUVahHcun2H3++8 8+7NW8TLbw+NHjt95iF67SoQcGBkZR3/u0cNIRHuS33Pvablja21rZ19GmgSmNk/1D040tk31NLd 19bT397Cfz2Ng/b9TXRfdfdq6enXLtilX+8W/Y8XF1ZpzbVKc4INEic2Vdx/p0HsJD1S2UAECy8v L2A3QEqXLly4/PAjJ45PkkF868Zt/ARsVJrGqtSjcOEGEA9PTfwR0Y5YRSCk5x96CCNBVaRv3+YF DwsSxD4AySXOaGbmAUU53njjDbqVgpLM05dSVC2dkk6Gxv1/IX13b39wePjFl17i7kCu2D9YIK+8 8srU1CRQ1OrqAgkHTz39BBYAAwMiBJ05f/4caJskppQbcBldJbKg0vGKOCtGYXhBdlnFrwt/KYlY BbsgHruVbrQQN7oRZolNQ/X/YiMgdQlhGBxu6+rf3GtZ3tpfoY5oX9tuZ+8eFV07+/bb+3Zbu7eb u7cOurfb+9baenZ7R/pOXzzzzIunn3mxZ/L0fHsXWNHy5tYalOyJUMVHNwROOoJi7BXIL0ujRAaK nUaLMPMrR2GMYT/Rzj2RTnCtuElsoLBrFRSyY1u8SIBImrYt4/bjUS8+fAkz9a23356Zm1PxnLNn 3/+QqkpXN9c3ybyiMj0TTduBjY01Kj4Bw7HQEAP3seXJboUcSKGhEv0O9ThIyKDgOHnjxMJi1wnU 6+sjhfzO7dtSstHj6ZLa02MPI067/ccefwwID2MSEPMWzTxY0BIvXrHGVuBO2kfjD2jhzCmjgdAG FLi+ugL+nmLZamrX0orx/NOf/uzrX/97Ukng0lHfo8nkcoT8E/hP9RKGTbF72j+kmI8C8fb2MKuJ 8f/EJz4BWgpc/qUv/QH+JB4KOOGLX/zC5z//OWzpG9dvch0MbIxqWk9jr7JHyDSnjE8WqaP9gObV JybH1dpUZX/xZzSI4r9x8zYblBadTzz1FPVAGBLePL7ifGnpHggj0Hly73GYgXLSgxOwHdNbzL65 ibz/nb2uHsqi9FMc5AAMnhL9a5vtm1sDs7NdD2abHszuLK3sr1ECanftoGOtpbMxQCYPbt+Wvr3m 7o1G+8LqwfRCY2Zh48708t3pFa5/5+bdph3U9+bO5v0Xn3th6uxZPCV1uKUFaIl/LIFrSt+rxWyM qyA7IcJDGSYVtJJhsSjArOkhzBamJD2kys4D2AW8Vali5w2UTRui9hFdSbcQmnTYI0eTJuOsDS+U GjLPPLj60VVCsAMGgh5AWuLSra2g7zQkB8IAMmF9oSLchwSJgxmfmMKfyr4AFlElRrDgu3fvMRKi 9eFjcAAJ2FY1csB/ACABCE7agQrBuUY82w36oeoPSDeOBCFOKKgeMAQDvUMVFNiBSuXFdJgYWA93 BzWmChM8EEeZ8Bu6mzR2cAkA+5yYPAn44vnHVbYOF+Xp8Q5SzsiorlJwiOK/du06KRGcefLkKbYe WPqafNV0O1ih2g31tUZHx9GXeYc2tlyK7ugfvP8h3z15/hxR4jACVe7f3cVZfv/BzK27d44dnxwe HyfVi45s+fT2nbs4h0cHR4nEhz9JxNNvQy74nY8+vEZuweOPPwkzAEOXBNwlY6PjwfTsvCaW9vKT eDzRAdH6+BZR5xSQOOb329s7G9v4A6AHFfYj6p9xnj37EA9ORDYiEF0BjGh5aZUf/CAXLzw8MEDx ih4sI0aM9Llx4yYsizXi2Ykoo2kkmBjOxZ///A1k3OVHHjl3/iFH8ffyKeAt7hY8Cuxo0oDikFBQ Ak5Z2AXrpa6/DS7LKjMlQ6PDUIIK05H72N5x9/49YmbBPE6ePqUSRlNTQPlqU9HZgauepcTxw/Sy 9GpP3dkpZ5Rd6cYZrRYXy0V6Y82+rfvVcLHeVlEMpoZcFp8PsUFaBEOgH+IvufLoZbLWUPqQ4qSA LC4s4Tfl4mS/bW2t9/d1jgPx93eqzULsxAoc0UYyJGVdXYp/MXOswFv5La0YrG4bvKpwEyvOBYtR 2RAHgclCKRImYqYIVtsWuUD5L3o7EL+FbkFDszvCJGNrHP2oKMk2dQLV2JzRwVaKRmy7JjazLgLr Nn+oDKHKQMqbRWImNs7DSBR/TMuYSx6efhz8aFOhMLEMoJiu5VqxDatgu7x59J3YoXnkaomrhz1E xHRCpjEOYFkCGWsGClSXQkDFfimd5FiA2vCsVokbhUO6hnSUgCQEus4dNBMO7dBmRe4XuCGLEOhB QcTxCSm6pl7eTHQsUcNECt3lmoxN9VrcRcCDle5hW8Q3iiUTs9gr5utkxey21x8lhsHIseffoqJe cIuS2Hx+VbsgqjmUOVtI3fThCwg6dGZ4Rf9lcnQPn5FsMAbi5Dpt0eRd2WwWOKc3/fxZe75jHKO8 1gSpGVtA5RitBauVMxXblhjHvSaq8N+9c5/JoqwXGdfwFrYt0pA0MXQbTyY8fF05qbfvoBijJhEs hZokM8GFREyFTlyrAjRxbYYszWAkrQjHcSQ+PbDGyZQaHhrBK4AUADvnGpyJrnrixCkyopBOOB3H RvBEHxsbH6a0JpyTBCgCqxR0b481voTs3+AEmpLMA94+BwW7Anz82odb2PpkoqFFJyo+QRKVmjPS iaRTEEDpH4nrResv25kqsGurhB8tzs+R8rS6NNvX1XbMrUX6e4niF2TgOS8U4gIX/rYBcCxsR/F7 5rPSJjKmTheXLaa6QEVrkL9Hy6XFVUV+NWwIQyavouz1cKeANaqJH14R+MQGhsn3UPuu+AbfggLC CryXwgJLZn/QikBbmdCcYMzCo662RIjVqIg5hmfJcdx5YAXYinH5CNxvLCHjKqQZthBFLG/lt5+l snwqoZAbVbeTVyzsx8zfj+/kyPAGr4V+POFo+5wUJqXfAZSUYsXtvDxmkNpJzpkAEzaKZk9zjkgC NRLRDap5tQbJiYkVyNizD8TIirAolls4peeUoSTpuTb8wt9UbsQDiCysllSpuuEJUsYcrgzNqHlY +LBvrXArE7aKSeixsmBeI0Wc+unke7S8yPueQ3EYUK5K1HgT+1k0RVXwq4mkjME5Z9rhpufCpjXW jLhoCEfClMu+PMJPi6wvhce5cgB9adfmZvTKZQa0JC4ZWl+cT0PwBVbLcvIs1DnQ87vsm5/I46DT gyZcmHF7Z3tH7/jxk/8L4g/BlJ2GGrm4OLOxvoSrGFYv8KaVigBFrBtyZTOoAH1ne6eEAaGybhFj f/Iuf9bLw/Jl8aQ/AU51UIO7bPRyS//DR9kouYelsg612DIwKhIvYLEIp0SvVyCvvyKyAAjgIrGt UlbL9Cf82pVklA9StkTxDpWCM1HTCqOJiKwo18wt0lzEntO8qUVGLj9H3JPahljF0Y281Y2b21LK Dq++qPMysDpeO8+Ljh4GlzRvKR5Wc/mqp1Hbjs8dfG0NWHhKAvxdIbEICpmWRlTLUfafnyfIULhI xXU1NHU+8fueZ1kUYo0ECcbzJ+U5XlIrSAcHqdBnriVmx1npAucNW1pn5As5tGQldsU6d6Wwi9VV EP9RetBYvAK+5+F1sFUqTTaf+agmuSzLkQuh5xcG7DVkyFovGfBCIkyWmk84R1kmQmAtjOIw9cNp JEbiilSp9UiTgVXew8XVvaN3ZzIjJ3gzvKwque+FjZgpumS99Rx977XX7JJdlNAYko+8FIxCYehu /KI1SomnskrK2WQ+rDualVvYQPZ8paLDyLT4ywigT4ajvcOJ3fK4HPhZzsz4QzUKLih7w/KozH+E UnZMWHwRkEJ0pc6ACLrbJlzDOVUQmeUdNWZ26Kuyh563vUM5+U5C6wkKW13f2AGBHCTYo7NbtWL7 iK2GuiiGSCSLqj92dVALsROwHinepLrOFKdyZCvvU5KgubuH83gCMRbCqre2qDEpbGJ0SvUcmB0C mrE411Z40d3V3k2wdyfdWgJtsBmJQFQ1ScJLdulItbMPBNA3Ntp5bHSdejiNhooULC2t3bjTmF8a IHOgr4c8P3ICV5uF0B1HgcVtsLXFRKO/3bgz3Ts8CJBxmgLEwyM9uDeonr+nxuBt5x/R01C0p6Wl px3ak09byksXzomdRZW/nKcQMIMF+mdmsfQxs+hTLKOFHY//dWmFMBt4Lnz4AQVr6CZPJH2vSmqA TaALl9KTYSwlsIWeDR137t6/eu3GgmIMR5586llKKlNpemL8GAujesRzs7RtBO+mxDnWO4g3cdyg vGfOP3Ts+InxY8eJ6iakaGtHxXwAERSd5q5KQNvEDPIO0etCJdwsF9ZGgWAQxr7OtlMnTxIHfeHh RyZPnzo2eRxjnMr4sGflqpomeAkUQHV9oMN333kPNIOyBhgYYKPU22EwADfcCEAEQcMqAG4SdaSU XNotDA9QloQgUGxA7BDIkOBrxgZVZUgkGv/89dfBs0DeMR0oXADNgFUJcgLD9aGA8YVFaJmVAfEB JTpz9gzERknl9i7qJO0RyUvjzTOnTjMqEGS6v4JrUH+fcFoIki4NlFbgYQn8uXntOnZNgfglySRP pSFVcqRiobEp5Mi0eVDLH20p/q82b9G8Io44CfYm8Sb5oXJRShEAf3FqC+2JSWfob+8Y7ukd6e09 Pjp+5vTJ7t6mgb4+FaKGktB9ugkkd/2H0bFjU1MTJ08OT0z0jYzS+BIKoWvkwjawuXKxbRAS5Ahj U+BMfPnObUInw11XuKwisMIFLGIi+vifuN1ASJZTJWkXoclOk3QOoBEAJmYDLNpFxqwWiyGz+myE 927e4VNmmxMJVaaUOYXFoQSYBu0lobwvfvF3XnjhRYiThg2XH32ssbUO8ERgGtuZLI3xsXEGzzvU emWfEpL22k9+8tabb1GFCFrlgFBZ/XfefvvaR1czKDnpCXZ2/15eEJwLDApIyqPwESG0EAxgAp+i TBo78EMos4i0h11IDrsWngN1cWVwdn5DokzEg5lZ+S2Wlt58683Z2TlikOWnsWIg+WvWzcISFww+ CLlC7ZxDjSmFzLHjXK6N17QTwIdB0gknUOuceiCzM+TK7NKBgCLpbJD33nvX2vvBI4888u//w7+n 8g8R9zgzwtWhQEpzv/D801MnjkE5Vq725+eW3n33w1u379NjduzY+NPPPjN1CueoAv9ixgTFEGii GLcGIKJ2d1/3yZNTdBB96KGzbGSqwhyfuDAxOTk23ketHty5YOXz82xsCvs2lhbxSG5DHTjsunqa +wc7wDm7BdiqE+DOPo7LxuzC8vTMPLBCWtR2tbcszD04aKDjYbIcPPXU46fO07W7n2Goca9VgaQs pKGfFb+kojsE2UnBlZJbbJJIKk4j2k+PZqFOuCXrS0x06gwgedV3tKUFBwlsHI4HnfjEYlpHPJrg Re2xb62tJffZdqBvpKLDCwv37lK3/U5IpWSBWC9Dg548cYJlUmR6W5sSR1bXEAGwIPDxxIbb/gRj bQeeJvWEb124cBGEl7h+aIwBwLopLsT1qFSmaH2PheVmAgHrubtK0g8NMVYZ4c5EJG4T0uJ5pk5M cUH5kPZoGdLKeuENJYvLuTKAMh0qJbcj5Bo+TCA5sIuaWHQp0AdmSLw87JQ4evwECKFoB+zNxNHj pmL8+Lo4OBkCdnX7a1yW0G8ema+Isff0uHPvbS776BOPw6LJqpEe7NHOzs7gd6FeFjTPmcww7+Ny gIcjCEaHhrl7XBc8RWYebs9vHiFKeAAVdhCPjHOXvYwgYE54h8EzS3gvyJXheVObKDkrrCNsBB8w u4yn4PzaFefmCkvMLV8nlD79BrND6XeC61F3d25BMkXgaXiPGBU3xD2pjggGIGFxMHoazOAGIHcH N4xzgPpJuoA1IXSEkI2OAtw7ol+RrRA4z850sViMljw04vjSLjjPyAyoq7yr5zM/N6+pNhRcWqkJ 8juqBQ6bNxRrsSKsOfg+cytWX+yWotWFstm6kkrKSlGaJotL4SCmjkdjKa9ceaS/X82iVYn71h1S DvBqcB2Fwm6u9XS3DQ2jG9DHg2yd6JPRHR0aZVPJgyl1cmRSpXyAeqIahcg5tlBizzCndekAlwN3 MLDS5Q5rTITd5cjDerN6F5cNXBeAtSnq22RmnPGSoKNy5CvqlGmJVbCVSiN2cpW5QxXqnq/i+yHi WYmPsZvKo+24t0fuWQYUGSpl2Q9bVqRYeQXct2FmsemvBa+qr2I9P8P3TPq/PFH9IKkRVB7/UGS7 VrIuW02wz8hFwvoDmom72pSD/Dw0qa/FyjbCZAaQL5dZ1lfMc/TF0jbFwKcux/iq0thhxDGzNYza 2IxuFJpJacdqFc3Q8nx2wZbwrlB1TFjGFMlVrW+5WrJDDhcgVxfxZG3LAtcmj82EMumZh0CB8gWE mE3P1cwK0rXuLTnE1/iMadLekX+tWNi5TL6iyA3X+mXgClN2jVa+iP7lqHQFRIYkeMEickK5a7Wa Hs5+d09fDFD5TGpqIDnMrZcQhnTPvXf/wc3rt5Fx+Fk7OrvhyQxMg3QkPsoVppEajG9tJ22RKRFv PHVSGUL9ytayv89lhAvOoZmPDqNoX5z9Pd3E76N9Ua4MxzMcjJB8TnCxtyUNGff5qVPkcp09dy65 VtwCUTs1dXxy8jjShFt4G4gplZLIVT2uclPTikR2nSljkMR7F8et+orFvlNGiIZHAbNOTEB0M/Qp ealNhQm1ZFFMf2SBb+GPJ7dYRYqWFnu624+NjUqQjY91dXbYMSTEE7UpZBJ8P6Tkx3KNdf1fmIze P6BYYk/WzmaTCw1585LbHPw0lVVcg0gsUYVNokD8UpxrYvHqo3pZkXe9hWr6jB+0/lI2BQ/rBEij em6pEKZhvSguN/OWRHNXWyJ3zQybFWvkfBynVHwYSZWIThvuxOOkoLdwDN2jcL2KbMu/4WO/cnAv HOo2iByRafSGG5B4n6ZQySnyuMIhFSvjZ8wWE7PKpjRzsMHlJ/PaGdyTeuswSpdczjC0BIVyBEDn ebmHCirIB6ZZCQPwDGggAYCy8pXql8dPuHA0R6Nx5k7QYGEjFS/MSTxWADUGwDn8RtwTBoHL3FcW MMUkxhiB8tEo8rw8qus62JPkvNs8CBOS9ksRKtUDZvCi0Ui7eHhyZGCezj1QhtBncCINvfA6X92J a5EyuYKn2g+ZfJuc5UOuB+vnLnaXbKQ29qNHKCzZs+p7Odo7dwyDj06rR6OAgkcsp4WKxZY76HTp CkoIJqRk4jiFeoCe/lehnmpLQaJ3bl8ntwkxBNuGxZe0klQHM1TBSrJI29TudRURcXPTIjMPXFZz nVBJ5A3n4AVyiifAvcR8iB7qCQna9VrySfKVWixpjxmU9+eq9WatynaaaZ1dbBcCNJ0EIpNW+i+p So+2NL+lXgnfKFW0FPNl2oIiIqXDzkKKik8U2wtBiXizYUzYRfKzNRgQ70tz8ENF4nGSxuOZKVK/ YjBi7khXcxWrCTpB45QPghlSZ57qE7fPTRfDWu2065KbIusRrAlYEBuyy5K/1HzP+yTVaWPe8n01 rNeZcWtHpypKC3oD1+dJxaPFEWUaebOr+J3PzFR7eqhX6ynlFpyTtWaGEJmM3BOsGQ4L4QV/YtJE HpTnraJYVG9ba5OEyZK7pLmu6sY7ooFiygq9V//IgEzJD7K8D0dLkFqaVkWxDYOoOFeZP51MfLL5 lL39hwqyLrUHW+w335HPUDU97ddkgI7jk/YZzlILIAqxRH5wT6VhOg8UfUJqhQqYuCOCJ0rLIc+8 FQkf9VRk2+kRyVzGz8MXeVRl1THIkt2i5dCdi3buldUclepYKukj8czce2a8dHSjxYaKg/oIb/Uc JMYBiK1TZoZcX5CcqmyzUoCcGM/abhZ1XJOr8Vp0ZS+x5srgRaRadlmm2qIoFevs+GlQRZ3OBg78 RIsiLcjxBzK9VPWDdeRRhJ+39/V3DQ7vtvfcWFz7+Y2ZB+sHHYOT3cOTHYPj3UPjzb2Du509e939 +72DB30jzQPjB92j2x19m529a61dmy0d2x09e70DB0NjB0Pj+wNj+31jux39u+29jdbunaYOQsU7 Bkf2+oa2e443Dtq2m1o29lsoXrvXM9A8OLrT3b/XP7TV2b/d0bvd3rvZ3LXV3H3QTUffY7Tf7RwY u7++sz98rOnkmTsHLfNd/Y2Ovuszy29dJ2ZugbDhXcrQd3Q3iH/Z2H1rdoM4+5au/q22zrWW9u3u vsWWztndpiuf+PTw6QvtQ8eaOgb2W7tXd5q28AkMj98Ap4a79vfv93RvtrUSBEuxIQK9qI6ys9nY Xds6WNtsXttqWd/u2N7topbr2MR2V+t+dxuRwyu0B2g02nYOdje2W/Bbs89Ab7t79jG6Vza7N8kG aFnr72advSIgCJhzqpLBggCc3bl774OPrs8urFJ/+dkXXurt7wP4AQqnVoPa9XV2jI7ipxgw5HGf Zdre3OnqH6Ia+bnzF1vapfZ39vTvN1GCX8Xy7ROjV2YTuGbDTUU2tymtedDa0QWNNWirDIm1tE+O UtF7vKsHzHmkf5DGldQKAPof2TsgorCNcvKSxE2YK0Ci+GtFmwuLK/w8mJn/6OqNe/dncErpLg06 YS7cv0/68ANKGLnBQNOLzz/38GOPAoPRaRE7Qdt2bY0egLTVJUYSakQ3ojgPwYzYV5RToEUwsUJE AQNAY0g8+9yzxBABSHkL71BNGCDY6lErG4Y6KjBn0/sBtQkANajFTw0NsCqjY823b9/86OpHP/rx DzHd1G53eJhwp6sffggYpJzebnB1qlLJswgnsC5o522JI7P3RXJEwiv/mdVK8ngvyzNpxanYmzHr B3dbFH0E4EnTAiXStcIrQbbWtraaujopaEWY9wE1EQjaPX68eXxsa6CvbeJk+/HTHZNnuk6e7zl9 offcpb7zl0cffar/0qN9F690nnloa3j03l7L1c3t++siQ0ApdirXjGHJ3neQ1A78EQRFKqZ5tzia fdPFHK+K70Vg6IvihDEd7En0s3HZcD8zZNUMEedyIVdOALXkRDgVUCvvEwB988Es+CDT29nVzeRj c1LEBliNis9ELr/88itPP/U0/i3E7ujYqHRNilCvrDA0AMGR4REIAPMV5ra6skbFkhs3rn909SpJ KlAzFELVV6xQ+sJ9+L6QUx32WFAzRWPzKCmyQd2wxFNz/OLNXxCJLIBJxXFRY1SSBcdEQARKmROP jM2MyTp+TNHfQSMYg7rWra29/fbb3/7Wt95+55333/9AepXFNE+apMPMGx2CA0EyJyCMP/3pT/lI G984Jm9yWZ6dejJ8katCkD/5yU95P1Ap0bvvvfcBIgWjXsBXcwvg7I2b11ktSDEGYi+leK48TLlv VSnZ2wdanZtdevud9+7cmyXTim4HU6dPdfUKxt1v4MYjMb9L6v62dgqyA7Ofwr3A3ywrafiPPPIw 6KTQvZt3zj5y4vSF4529XS0d3QfNAxubA5tbY7QFnZ0lmoEO6OTAwbNbzj6E+wVLbaWr+Ti9e7f2 Ota22mYXd+7NrM8t4GRCvPaMDB/r6eq5e+s2m1P43sHOxPjU5OkpcMxYmIYapHph/4BEh8A4YktZ IlpJM9Ava8dnWE/QYsne8mlq3tvayurwCLALaAnslarxEK5KximWsAOCUf2BEsxhE8gVpaJ4BFEC kVRpK4cW8hsXMngGJU0Ar6lqAhjBckQlxGHNxmnvEI4MC4J1gJ7EB8OVQdJpnwtyDQ2LHXmDWLY2 aCvCyfhsBgcH8KHyQNwRLyZZKexWRsvWUE129Z9Asm+BU0AeY6OjBOUTI0mRGb4INeJDhYTw9tG3 lq9Il2hvw5hksm7fug2ve/SxRym/w91Rcphb9T2+epX5OXXyLHXwZQq0tVEX6+pV4uX7Hr3yGPIj k4wWND+38Pbb76CbPPf88xTJh7Gxka39tF67cQPv7CNXrlCLH93almkTOVwrq2tv/OJNzuF8djpU itMO/kGiAL1t2bl9A4OU24dvUx9C/aWbm2/eug0TOKV+yOoLnX3EhDB7MHxmgLBT8PEskJjJ6iob 4f7MA8ryU6AN8QdLki9nZ4cmtyTxjB+fOIa/c6Af9YRx4fiFDAj7h/gfuXKZPh+UEISbsLLwxPv3 p6/fvAGEBVAFbfKOpN/+PjkKH3zwIQkN586dJ3yVml3ikooe2KI2F8WmL164pA7AA0PwOuJPSOe4 c/c2iNhjjz8KFkZFC8gGLkaIP5TNn/0DfbRdIMaV/CSqB/HgDIk2GPgPcPOwCoDv5BbSoRd2gj/p Bv0eKMvT3w8vYpB4qqi/wQqyQ+U56Opm9iBYICep4TZM5JkwcK/ldk1zvV81DxMPaDQYIdOYdCIO XJWwQWib4lH4I5944tHu3m4mAWcqPRXgdTw4G5M9RVm+Y+OUfaKCEPWaOhwPrv0pfVmNOp01a3sj gqMcBsAcvyJTS0NyZqo9l/o+I9EWNkRlLCAqdUJqA6r4KLBGCvsUOLWcYBDapTnKfcOQo+VqZ/ko BkXsCWMXGmHJMJe5pCgTA7KmNGvLlhwyKOoAqESeFaNEm1zeHeMv4lcGPvK1RBzXsIjeL7atB+Bg 0FQJslRV7lEZWHAZG8xMTh7dE6N5O3wQx7QWmewY53wal0bCXetbamwlRDnah56d82TauByzjCUj dyXovHIolNlQKra3fQlBrTBLJ3nLna/oUtt6nlLDcJG6yoowA489K8tNy425JE+rJsV8PSCTvpFo M89NUZr05C3NOJU5JyscMuNOPKt6LOUKZeYLqRAlQ1yL18pkZ2SQpfR+ERRQ4sVRk1wJB2r2nNgY y1P4ZnGllLgxq3wF4mxuRVphOAvwomapj9B8kUogzipHmlgH8ZoIMs62W0KUydcVvrijzRjQVKUt CBPq6kRzs6Gn4Xl9tFtZYvizbD5PIdWz7t2fpjHJI1cebe/sDj7DOTAHYudxr8L/eYfwGuqDLS8t Q8fozPRrobMIy65Zs/HH9SuicBSaaEkJtawu7FcBAP0kMo7ZoajEI+aH7DEKGvJ1ICMEX6oRkjGG Cu9m8AMwOiSUCq8ND6fwmvdCUJpsMbEme+5LiLrnR7RkE1s8wUAI0aLayJleBsZv6WNO9yEYWNus spNVsx1VvKmZYkW3bt64du3DlaUF+pIfPzZ68dyJ0ydPjI8OE1vD5tS3UdJ26M5GLpcIMVZzUjrQ CdE4tB+TcyMoX8uHgZ+Q6gA7kVOcI7wIWMurLwsgSovbCeYIUeqnVKguc25mqFFL+VTLB/WeNRsR yeib3mKB6RhqPNaZDftmxNyydmYaldfBW6ls/+Bpxi48V6UsQZhAiNMmv+JO+NvP76bHZolhONUy xZ6xQ6jCuwVSVw0zlE8ZnLqKktT5Eg88V7zhDmaXm0ruamQkNTc9YQanzJlNldKT86bpnvGIUSZe PhycIcndRQStisGCjxOdrCBXiEugnPkBJ1oa2tuaxSoCxp3T7PXMVGcr8LCJci5OjipTymrMemqL WdrYQNH3tVIJQzGeI2yQZUEhxEFvh6X4niMGEHPyBxTPaqwm84HIgWrGLAvcOzo/1tgzSIt4lcIH CyXdudRYs6iycev4M3MS+xR9WMgKT2MvhS1LTDikP/hYHpyLWAGXnZsNVclPSWquq0Vw7xlOE4CZ FfRO9oLumirS8lrTYfYvqk9oqZm5fDZOkpNuedDi3g84jJwGIEbZrpwt4AusdVyjbLiJiZNDoxNE USr5qwCNESz/hMev8VD9E97t/59LR8hFbysOPi2xi8FVWpcUPtUqlergLRPBfYi3BmktF4mj0myD SdfutB5U/EimS+GzPgoNek9GLUhohsmlJBEEHTDJBF6MMhSFw1VlLGzylk+WDuOLayNiOCUiDDAr SoCxXd0m3NAb387R6gHCrvNOxWpjxRV9CILDHuTrJCCj32G8cQuGjEwrc19rnJ4ojoLZRLeynmbV xJK/qKS1WpoRxc1olutdlZn01Eq9EUBv/zMBfpjolXutnj9/0wpNJSMKl4oGKdeI66PJj2fepC0n WEde8ciDAu5GCzIKhtFYZZ6Kp3OqoycK4Ju58pwrO7WMIDNSsUhCA7hDKi1qr2ot5Oooi1qW1QMK Tfiano2y+fkzKQgx42O0l1lKPSVPeBTHQn7WFIvgtFCIQsl/UoYKch0NsADyiQkS54ofvAReiAS5 pkFwd5w2FcUC/7VHWf6i3Wep9SD1ttO3Kjd7HlGXNVtUEV8VIZEMqEafacnseLZN/YcmTeYp7ZWc kR0iR1gmFJQzeY2CBbuXlDXGBBVRN4Cl0a5xITm+wgnofGUreLixPMr+y+Jl1x+ZwKQGWCmxMeI1 sF4kEEFMAAHW3u4EduWhE4OGEkk1A8YALoYVrQKPCnmQtYlhCYKQmtoxQrgjj46pT8g2WiBH+jKV YXh1KFTApz76zEukCnBTlFfizTlUNIPCCBZODAONkssA5ZANClgApEj4JNY7+4q5YilQdgE4MNGn p2lSSO39eaATcISPPrrFONGEVdzgHp1c74LmcEeiMn2LbvM9DHX6DUpn5VDNB9cu096kTD81Lfr6 qD7Mw2Hb8xXurjF4GBzsb7snpZNhV6NJ8CeP7PYAhOWpcahOcx1kxXWWCnzO0JORKbHKF9WedmmZ jQm+DdbDMTY6ph6kQ8OMDTQHQ53w4VdeeeUzn/kMocFr6xusMJcHOgcoYdIgHtY1hFBxubLLWGQ+ TVBkCJNhax0JuqQJQV8fKIxqPtAHR0Vszj///Auf+MTHX/nUpz7x6VdffPnlx55+evLUKXotpDgX X2GccNQEDPIna8qKC98hdqkSAF0d7cQ5MhsMj4rM6qx7/DjYjcIefagF6DbtHpaZOhg1RMXIc1lm jCFheyguiVDkbhCWx5iEwSEz8OYmIjSpEgNoQyIhiSnM7Qfgph98AHqLKAEd+7//7//7z//8z3/0 ox9SASn0CWAJiqQA584OVgedg8E7wsgGaiRm/SviqzpqLpcNlaf2QOoj35b7IbCCyqH6fyWDKdxD 6C3AgcroA7GoESKj32fCFcNLk0ofzBgLkZBbUEt/K6aItHM59qwheo0r1lUxpUP2qEGFe+eBKr9x YQbyCDAbDEagp5y0Uf8OL1hpC3YdWJG1kh6ls6Sphatn/2Z3i6FVSA3U5UraKoYDNEZFJvK72cgE rvIFSP0HP/whJW4ShvbB+x/cvHWLckyvvfYa9zoxeQKKSlsFYooJ0Xr+pRcnTyqcWX1cAdxJWOnu SrI+BAY/4jDCfsB8Yl3sUPHGSySHiDJxUIUdCrDflCLyt27fwg+EuATkhfyy5RP1DPHATOpdxBNx QpY5OkkYddhdfodWOE17sKXlxz/+MW2fs03eevMdHoqz4A3f/e53v/rVr/7Vf/8KH0G6/L596y5U +rWv/T3KM7uT+Sv0xHO105kKMUCSJaFw4CMyM1jK7DIzKK1ZpdnLIEyXF/dDaUv1XmXWj42xvkrr bDoYGemFtuAVqawFEeJvI2qPvBz5rt0wA1LEs8jzcGXGEK3SFcyXaN7L2RBNHtl2YYmr0kZpaqGe CRs8RU4SBsU1uQub2nKqCOlDFhVhZZ5lA9BanU0rDgRTWJZVOxoD0PdVG1nGHkcLOpLrOxGnYn0m FBylIqay3PMONgz05nXrVHyu/xSUD7rR1oqMi36SBhtESZJsARwv62tXubDQschMHE7lCOot4LEX 2reeYFlmgR6Zz0XleiF0nPI0SutSgyLesYFdOKdETH8/D6IqVUtLwDb8hoal5DvuO4o390b6qLZy bw913lX730Hx1gPLgyOwPEhSoeVC9g4V0aKmFA2foDhMaMZD1SySaVZW7SV1eFBSG80Z+JQJgva4 F3c0rCwjjfm3fltGbn1B9I8AAAxSdD8ubYQyyoBjWSTWi5fHERXV+dLQfHiZDtuoMnvlHIW2BM8o Wj8wjM53aGrWN7dmHvII2ZvmwtYRHbVqLiRNxmCBHpwT8j6/eRCelKMG0bL7zMmkAHOyyxGpxouc LCan2My6l3W+PAv6DDNA/sQnPvnJz372sy9/8pMIOHQ2QHaGo7rVEoXt+Jitjdz44MMP8dNza1IE uBQT4Ua7yxCM6zh1qy6e8HoHPMmK0JRCqxJYtuRtaunIRJFcwtV4Rsc+CQgg42R9TUpCePNRJVDD dkihN7LWXZabD6u1NjIUmywJkSP70jTuXVzBr2Xvev9a/dRGlBJoQNUaei0ktTZFN67U40MRG7PQ P0fPyYUztnJUMqhWsysrxPp24SNG0vUQELPoOf4AoasKYw0V6189fkVpGXqmNNeseVPMjqyUP4rB 40f1C3Mek6VT5/kj6HzWyC4H54WbB6k3eMw/fzlcK9I3tmd95IscefbMdtSUTJ3erM3Pyj/KOqXL 6uFhgyUWIhPixqUy9Kz/6KgHU5lnZWViJP7DI+PP4ni7+Ui0QeI7CrafLezsk5TlSYfN6By2f2Nx FQqq6KqK3MpE504ivTCBavsbJzU/qI1Ezi8iwB/E6NOYajvOuFkmPJfOtHolKjWwOAJi4+onBB8a iBWa8zMDFRZX5om/w9nCo3yFxFGEY5Q1Lc/oP6UoyoZSRyXOLApkRwdOX/UGk+t3kL7rjzxy+cUX X3z11VcxYU6dOo2+iLTlI8lcC0djMEcBkqCEJGYTHKIuQeZ+8Bi4ouryi6TJ6HVmdqgT04Z4IfM9 R7OZygUNy1WvxorhFS4SIPKRaqo2y1KTeMe9bRxTZKnEXcLhmQ9xNrNiPgrJWRjKpJUZZaYKh0R1 wZmPb5JzmK7MJB/BHknngqMmRoS6Z05PfEjJUiMj1gCF8CO2eLh6v9TCMfuoziTjsghKiUs3Lii7 z1xId/Q+lSe+KCM227xTvGHouVohJiH8apco7TKgiNmEYh38kIWFVR4+WJI6CSB6CJbRPKv6aOz9 0u672uIVi9bOYnq13UKnNt9tyJdTw2Fky1vxMOxQNPZatbJipSPytzq0paLMlnnz/jUllqp0YVPZ 5fVutVCoKsoXszM7Ve1z42bIBRmHEN9wznpLh9f4lz1hDp81W+AfZ2qWlKYC/ZQ9551XHdX0lwUo Vw93LWxZF7dXSQ9YVqfisuYnZih60NDIkeSaOBGD+cTECb80B6uGIV7iTB5DOp4Hc09Xp6iFV0CY CggVUuf9GFJhKfk0qGwRVBUEGlb/a5kwbxqvdfSoY1HFZs1SM9EZ+eGVd3ZC8NacCxeNyDJzM/rl o2JyChT2nog4MEX7L/NTLb63v9h41poT+Lr4vP0cmQpGqGouB9g4sBBq2Ra8PcT8P+f4zYX4y4wb GM2+LZI18j4KVDEbpNGEguWWzuqmHo6Lr3lmg11WOpPdR/yRTWsereRiEfQRWLDg15WqYQFSZGK1 1aoep0VYRk/Sr+yGgsAeSlJ9ZNLUaE33RfYwfD2Ne23b8BC9Jffq1/7UAHxRkwp0KXOOu2Jbgu9D wcgw7lWg7TLImMzlCeJVFT9NDbeiVRR1KiceocUoYoecPXYdFyjOj6gIVmgjovjLeyCYSCj7UFEr +kbZWQqTF2/JDdW/xYspa9ELJNTbMQ7REr2azKBxZ33KZObLfAG2b/ZhbqBRK6qRs1Jywfq9e9pU 3kVtWpyrTlOzt6OYiY7uUdkyVXmWp9E/dktbUPu/qmCRFFxhUnp2Dt3Cc67Nvw+pqA87DkgMASrw 46PF7KJCo2ruq1uk3of18cM0RK/NZBVWa3p2SL487FzVApS59RidwxXMWrPtHAMzJW4UmatSaBUM 7za80dJC1uVX2RFijjYIiiatZiglm6nWHDO+Ixp4tSqm18rfo5nnx1UAvA3joCkeD5XMyZCUGisN oxNxzevo73J+slRWPVQhd28fPUrOnIKpFe2z7LqKR4t4ohgXjVroA4TYysRSa50K5fiPYSqK5RFj 7mgGBmMh2vbbupp6BxpdvfMtbR/ttV5t6pnvGt4bOdlx7Hzb0ORBD1H2Q2utPVvd/Y2hsd2R8Z3+ 0c2eoc3O/q32gYWDrqXmgeXO4Y3+8c3B4/ys942tdw2ttw6sN/esN/VstQ1s943tDB3bGB5fHRjd aG7baGrdbCbqv3uvd2S/f2ynb2yjZ3Sz79haz9haz/jmwOTe+OmDibN7o6c2hibvnj1z48Tk0vnz yyemVjoGWpt7+xdbGh8uzLx2bfc6aF3T/d2mn61vfXt5+Zvb2z9ubbq3eTCz2/L+0sbrd2femlu+ TX2d0cnRR55pGp7a65vY6BxZ7RpeG5rYnDy9fubc6qmzixMj00M9V3va3u9q+aCv89pI/93xkfvH xlanTjZOnaEsTvOZc/unzzSmpjanJjdPTs4P9c0P9z8Y7L3e1vz6xsoPVubf3N++29/d98yT/c89 Mfzck+NPPz7+2CP9F890nTjWMkalYLlS8G5HkUwfgu0GJhkBBTjkiF6fOj51Yoj6NnggOtqJ7qSw yDDB7Y6FVJ/Djk4QUugcpjYyOj44PELFHVwhqq6tXe90DP9OCVGxpuZmNEpcRErMp1DK2iaF8um7 vE9U/347uPfMDC27Nvebunr7x/sHj3f1jZ05/9iFR565/PhLV578OD8PP/bi+UeePfnQk91DJ5u6 R5paepuaSSuh8hL5iXRRbt/Y3tvYpjQzXLtlEwLFi9Db19TRSUArEdZnzqjpImbJo1euPEa338ce u3SJyjn9IPU/+clPbly7AfILqAH8yjsUGFWzJjIfVlZQwp9+5unPfu6zn/vc5377C79NNR4qrhPv /8mXP/ncc8+YPVJqZx9UhmrW3CJGC+6QL33pSy+/8gp+BcAuKlhQ0ofCKQSJEjLJTsKMQSGK9hnG EpXPv2OIxRJTDGPRbuz5DQ+PWVLwjGLwFQ13h1pMwMr0sqaoqH72qa6KZGXbNQ72Fne27zc2bzY2 ru5tXW3du9XZvDRyfHn8xMrEyZXJ08tTpxdPnJqfPDl3/MSdgaGbxMU3t1xt7Nzcatzfbsw39pYU 0Yl/EfCAuBe4iRIjxTfFVdnK+nH5Q+nU1fJbbShmaES/HEtFlvkxDsGGpIWWJy7YR/R4se5K0BT7 xf4kAqa4HN08QIjJkkUxVyMILElisqg71NWNV/DU1NSVhx+59NAFApUpbZLiPHRUBkwnbB+z7e69 u++/9/6tm7eIcsXPRwtQTFYC3imLz93psfnKyy8bcm2CgBmgXpAVYYVZGAWoV4P+EJsExsp0tHSl F6vCENtajp84/sXf/cLjjz8+MXkMXgfcT0UO6m5TLYdboODzRbI9vvmNb/zFf/uLr3/963SGUHNW Rw9YeP3qUQk18fzMVvQbjcpYPOI+RdKZHyK2K5SZgAOcHtTTKxdk8eAGxh+rt6pbQZFQn2xjFVoU EMlMc6Ou7vb+gX4uw10tdtCaUJ+0RNYZJM8de7Wz3diiZhGLZgcrzsZBrBPC/LsGO1u728mjWtno nZ3rmX7QM7vQu7rRtkegc9tB31DTiZPtE0STd9Cdg1oe3WvNY/P7PdMbzXcXNu/PE7S9xU36e3sm j40eH+mjvEenw+d2dhtS15SFUHCownkqy8BUVKBG6C2KFz8V/lF0VoksSS3BrGhTgfiz43hk5kp9 3e1fkYnug/e5ZQzNSisNaiY1gAvyiaCIeNNLNIyq/CexAPlOgR3MLVwnaeGA9xm+gWMppgi2PqPl 6rmpw54EPahNgrOOhb1WW0YhtEYHYtaaXZTc/7ijYP6MLHqFHWwaCYwGguG+Ck2wuogtJOjBBCAm RZUez5QMaivzCYGsXSQxJNnmcKySAeuiI6oaKAuAx7c7lO26TzFi1EJtaHaw/mymrAeTRY80mAab Cb0C3Jw2DSQhyQ1NL+q1dTCX1a3tTblIXEzROjk8Rpfq6mij/SGdNlZXljbWVxEzOw1A1QbqaoCR 2AD16sS+qPW6bKJYOoq6NedV/UDpPtKMCnqa+oLJJ/UC81ttrHlwb5gYu5zPn8yzS97jJJburTrZ bBlnxHKvoG8xeaLdZedmGWvzh9eOOpLj1hCcIZQC+SWKEHJVVBOfEoVAUSzyDKh69+jjj4E6UdZv euYBHyPEP/3Zz7BY3/z2t//mr77y99/45ne/991vfutb3/7WN6lHx9OgytF9hh7Ii4sL8Trg1bMh ZrOicqR5I8QjWyy/EBiDhB/G1WGMREJfxhXRcwl2KYCyzfhSpvUQODVmpYNhZKVSOVsLd2i/FXC/ CqaxLRfAM7CfIL0CA/GB8ZLa3syArZ78/zjiDjhyjuJdjkIR3oCJQs3di0++vqaSVOIHSpkIx5Nb bFUbtNhlBW2tyK4C6Dx14R0FLtf0lic1faK9yXnGVql1+OLUC0amkJHYXIghs6TyE0OjPso8e3rz ZnmIag5rHD8ITv3FnJbNYuNMJfPZzYm61y4yQGa9nh9bHdFpHKFa8d34pyLJbfZ65st62m6K3aBt jj6J1ETG0wsLu8HvwBHD22o+IFbj9pC8Izux2DQaI1NVuUXET+CgFQCUare2uGOCeb44ArWVgRcq 00oSacOP2kLzxLIcY1iJjUcAePVSA6cC0wvaqoksvkF7CgNBFsvP1KsQmfgaAjR6nmV4W6bWi2Sk v1ovpQxVzNCvrWxJ+VIga9mf9Evy1lUVEc25A0HKzAdQjBqm/Egn4ghPd8ZQ2VEWlEDR6P9EgBDW g3hCpseR5qCrhDhE+Jol+ChTij5W3N4kWbmuKkVQXVaF+GYtpXyC+H3JjFrFPEBRwLwmdZjoGreN l1xC8eY1ugc+B0QccxW2kc0VuguKEH5s4nKEikUAMy1npePW43M08TbBtRixAMo2xeENjQwRM0Yp AXsBFDWFUUDsxeLi3Nr6Ep2G6f88ONRLDc6HL507c+r4+OjAEApRF8X7lavpebaHSVy5pCRFo4dM WHMcHP5BjBGNgbWrKBAnThmv0SYJ0EEWNspVmi54qbJdDjF1f8HUnV2Vf7DVZWFbbvG43A+KBK9B SgnS0i6yDM6f9pYKIjCengitQDHZgGYLRQKa0xbXajD+Q+jVikp8wfKUZGZLgGwFZnuA4Yc1t7H8 0pved7rvUXyZd7IFyqP7RR6zZkckgREVgCUpnuBuoAYjCciQPDbeqH0g1bAZkmPbUkxJjXlU80xB OgWw00YRii5+wveYRe2JZsfW6FE88LLpzPjMwT3/FQxngj/yjObbFSHaMa9ovEQ41uzTHhlVpCiX 0tXAoORl40daUXijnpjh7ZDVpCRq2GBT4YTWPVlYcb9MrHHFkIY9QdAhsiCcrcwooQmANy76ZC4l 9wa0IR+B7RnreT5bjNTSTI9bHjq04hysLJC9SWbjfovLhrlUTL5Cl0pKaynNetTrL16hS4mmClFn yivi/mVCd4iMV0S4lAMlozhZ3FoM+NCKeEoUrCC9S9tfTIPsB/jGrzOvyn76x/7nNxfiL0tY+Z5E m6bPmpEnMqps2mpvFx9jWRZNvGm7MKqKvn2dfDd+qri7j16wItVsNM4JcF8cC0e2elmRbMTImfqX OZOZWRh+UfczZosupA7yTBWJI7QKGzLJ6DuUc/2H2qHfKaZOurVYhEgP13ZW8BfyQ/CEtWRuFoGU kVW3OGR5ZdgeZ8RSxI9H4f+MhQQSEShq5mJuXPlDXFs/mpNlnhVEz7CnvjyD2E4lICI6KojpkAt7 qNlgJfHNNy1dueutl5kuBGDOZ66qsWrnu2qQVy00E0VKn4UafH5hyhHY8u7ZsMy4ajUwq57FD8M7 uqL+rn4S8B4+G9lQ0+rh3AV3NiWULjzRnwrFVEi7b5CRFwU9ZJ8CUJVPthY4masIoZqG88j2uBbC LAKjsK8ykkKcNWdy4T89RXHJaOy88UszIs5cXDOcmcAnTUHFp82rlXEWOq/5ZgSV92PKExuhiZFV 5VmHSvOtyB7z8SQ8yoMapzHz4NXwGYXvH8rjIgeqTSqB42TYTEjmvujFkZ2OSQlf5nPiDFLgHmSK WgGkiBIckSqxMUu4YTTVWvAXkysUUpEJJzM3jDyUwD1iX/GaZ65DXbRrbUNr+1tZ5Grc62iwAbAs +iYf8T4TpLC1g/1UNF5aWeKGHVjiVOnZp3b8PuEvp09Pra6vhVutbxJ82kbEB/mnpAlwKUUVmegY G5dNZF8i/hh+6DOzy3gTLKOkBIepCmlypkUYHmfiTSQuGLwSGAwNmLj1c6CSPoCklfR6XOV6YXQu NFkif6XcO6tmbnZWiHZ39/HjpMQOctuwIGQn62EsTNmsoVCiL4kwUWkAuv+1tILbV6GIwtmObs88 BcupzNy+XsJFlXVB5RRsBf3fx0Opk6QiVnpIuCCQnHdUalkZmIq74SskFZw7fx6Q9Nlnnn3hxRee fvqZ85evTJ49OzRxjMBa3Y99StFKx7ixfAFGIR7C6onCJqKZYibULUFPh16S/TA/v8DTMY0qgtGh +YfUKHtC6jHTyJrydYKpycZgMJAfE8iM8ptdB0Z88cLF02dO647OGxgYHv785z8PrM8gL1269Ad/ 8Ae0PP3X//pf/6t/9a8oqwIm/vrrr3/t7/7uK3/zvZUVJls1BLKyQoKcxX+oxcasLCpTyc4+woTK Pi4+0ci0or2J09cb0/vILM48jh0a+w0sCbuFYCV+qA7B66RelVJdAth0Dk4OgkCJV+LAyHFQtroS mMMY3asxgUj5CKY8V21+VqQgZbE0TSrPqlhfJUnI1xQOk6+KL5X4dAXORhy4oFnh+fwTeEDOFcXa GA5XyXVxsLA7joSUclnGAs2TlYJRyjI++eRT3AIsngweqA6/y9e+9rVvf/s7bGHQf5aYKbl+7drc /Dyb9PKVy8899ywZAITHnj51mjv29PXiKPrM5z77yquvfvKVVz7x8ifxAPFFnkCbYHOL6eIp6FOg iCTMqV06h2/CLKFqQshSr29pYQnvAh4FJhm3F/VMuPv1GzfuUsOHQNpS8a/QSD0toepMHw9YB7dG 3rFToGReQNJ/9Ed/9Md//MfsenBbKPBP/tWfkJfw2GNX/u2//bd/9md/9u//w3/ooU4OZkxbG9Hi f/Inf/LF3/kiFjXhyGpUUx3Mm4jHUtXGgOJ9eAQexEHf5N5qHQjxi21valOFNwWImcDYO3wliVSw LE5Qet4+bVYUvA/DmZmdZUtCbYkKwXpX+tEAeVoKA2cghvx2oVROY3vyyOzT1OQlMBlewVPH75WD QRzSM74WR1Elor5mS5FqVVhQKuYl/K4Y0tmKRfA5Gdl4o7mYo9oNfScAueAlcgPYz39EhcsecSDt of5j7cdhsHxduAO8d3ubhrecDCZLKlF2TGR9HoqL05CXWY1klJJDPT1XI4144nf0Z92xMoldisEe Aw9SkA25a/390R6ZDfs0BFJDULCgZC9lzOkSQaGVxaVF2F0eirPZZepaQU2r1bUoAypxflgbQRI9 pl30BH7HCxLSLUqUB5MQRQRu3s/cmw+UuhbiTNpRSj0QZMMnvjK7MsATkxAVhOfJ9TN4ruaA+wLN BjIwZziE+Dk5scR8FO2oHhuL7DmLXiO4PxeLDsR7EYvhu2qTo05IPseFA/zgwsti7/BC7N5qlWaD ahg+smfD5ENsXFYj95GlzwRGJ9EAXGgi8jdXy8kQbuicaXHS0tDZs+eeoJHOk0/imzx9+oyLXYzw XQwctkxnbzdVmN55552Fhfkx2hqPjagq1O7+8uIygi8bjcJIUTVDjcUYsYKYqOsiVJJLKnnRwIKC HJigOABQJMABz5w5nW4KecaAIZne/9FRwx9RKnPYntcRUsySFXTB5miuaVdM2bv+p4y/soH8TcEc FQZZbCdN6eGb0d2LBm/Plo9QSP1nDI2jR5bGiEk5t7I/8gT/g6Oyyg6fqzLNsqNFKtp95dbVJFjq eyLEK1Tir4QAFD5QPjZWLkxbXsZIdigfJpk1NV8zp/LU+l6V+exba73qZTiyCvUUmotItY95UxR5 m2pmj7GdavUmzi17QQrEXCartuu4qcdbov6zZPXtqsdytFYZcnE0VhqIa+g43M04erW/jG+JvYj5 K5DOEFGi6Y3xV9GH1ULoHR9HybWQceaojlsIYfJb1/Fj5/kzEh01OObJMD05mC+WrGytUp9K7wQY 98HqeOEKZ9aYKuyjfMXUX3ZECC47o9RjqbaOt54lWBGAZZ+U8SZEEohfUfC8gpmwc4m0R0l3EjPS iUPNP1Dc0di5LYREwIoyrpQDrTj06Jn/YKdqMMY3VeNLLMIWWUixyBFz66SYOMtNyolkhE0DCbg8 Y+V6YfCFXA3c2xNv7msEJqzfU6Ggh+D7WUrboNlMimTjtx5bTgLNovcH0WtyNHIKXm5NAgA+1sHy sjq4Oo8TGw6t3gE9XdpHVkETXswJETfZ8Uf0iMLPirlamJBBZSM9HpzGx3hyBR325VcUFIrK9B4K LC/54X0qpmHUpfBAFxn2IGveK/3BE268q2KlFbUzjzEcgl9p2uUWkokc9Krmt7W1L9bhykjZM7q7 51orUQenH/oEar5eOOMv08wRH1GlUx1lwmVblu+U8dinUaCAMCIzxqOzV+ZNU12QrcKYmdUq/kOO H+hH/egNylfU/CvMrR52hJo3VxhHYUphq9nZWnpzIw0mq2xarjGKQzwqyRqVrmJPVcVD8kUHdhRf ajZF/CJmd2Z4VuxCSBx5s9D+EbvsKM1UQxIjKoyrUFlhfUJa/gdHPYaIk4rDHCoqQRG1F7zViwvB 4JTFbok2FsFY6Q1D9v1F8N6d1XHkZfiJnhoL2gqSPTpKhHUGjya3gG8GU8NGeKUdji4NT6iLa1cP +0/67280xP8/enKRdfyhWicZLarcWmkGZnAWZ5ZoFeuvpFFlihTK+RVN6ihrrPDcKCWFBrJPLAuz OU2m4X/1NjOJh/Fb1kcXyQbje8nq4qqR8rzAsMnrqI1+QN226qGhOITDH7Pc6PoFHi77W6PCPIEE 1Weyo5OcL5WDcJHcWoUqiktFtdG3/uFxyDd++VUeNww9ymXwt1oHCr5fsZkCDWhRymaT361i7ooI 0bSEWTk6EemLIA5y42urWj3nm00VtalMtlfBcrTUNVIwv60aJp0Zhm+kkbfdayIVlTcpgxVXST5T 6AWpqRL2lT9ZFlep9qiB6VShRbCGHeI2idI61PoL5uQLVcJVK/RL88Y84P/HkdtOFD+OPbB01t/1 NnHwqrIbH4G84enlBZoGDm80H25tBuTojJJSJVvOdafhLDrZjmJF0LAbArZbxqFD8KdSjsuPJse2 kt+JuBK55eeQt3p2K7Qs6iKXM/dP2e5sqxLzVU3noaCp4lGKtPV+qX3ztplzA+Uf1O4OERCpexS6 dVFs0QoPkTcViGgJL6YtLUnB/pX2HnKyM/dQqy20UozjLLCLrQieQ6wqp8KhPogQxLHjThRUvt+8 uNm4t7x2bXn5I7bk5NTkY4/3TJ7Ybevcb+sgrHELG6C9pdHevENL29amHTVWScxES1tHb0tbNxXf 95rbG20d/NBJdo+wJkq9tlKprY0f1DfK3K63NK02K2GAn/buVpJDYzMLpW+ndnPTDlX127u227rX W9qXm1tW29rXu7qWOnpmm9oXOjuXWqndv7fR2F68fZt44IGm5l7FETRvUxOaIfV0tI2c6DtxluqM QPsqG0xfprNnJs6d7R4cwsFFy869lrZGSxtK7mpn+0pf90xv+93O5t6D7s6mnraW3ubWvoP2wZ3O oUb38FbP6Hrn8HrXyFrXyErv6FL/+Gz/6N3+4Vu9A9utfTurLQ8Wt+7Ord9Z3JzZad4bGut76NJK b/9yb89iT9dST8dKb8dqf8d6X8daH84zcbfDBVXZBKqKbbz33oczswtUYSDQWW4MVka1EVSpJuov qAb1XYAAcLoQbEOM/+DQyMDgMFoc9UmTfAXVAFYAJoNAeocSOF5+VhfmN4G319Yaa6vb9O9aWd1a XqH6xvz8/b29DRruURFkfXN5bv7Byvoy3QQUckGELh/gzAAgpHDQ1Ekwg2c//tvPffKLz37it598 4TOXHn/pxNkrXWMnm7oGD9oo46OenFTX29VviqE3X7198zvf+c43v/lNgqO/+c1vvPbaj0HtGb/k CGXrBwZOUHFfPQw7V5dXKW/91i/eotUqzgA8JURYE3Svvrvra2xV9gjSgb1P7XXOJxCbEG/2n0qy WPHCGOBQr0In3nJwZWBlI3fEUU66+aHiGbm7t5dwurpdx6FyU5uWthHCvaLwFKvBG9/7PZlL2r6F 01MhuqeD/s9b3e27HW0KnQK/I8yKfbGz1wpHUl7zAax5bbexuLO1uLc9s7Y+s7E5Q1Xu7a37O1u3 dzZuNdZvNlYfHGzN7W+u7G1u0w/hYLt9v9G1s9W1vXGw49AWFCT6oBJ4DW8HYsMGUPAJu9l5TAmd 8R63cIhfV3iZxb1Esi2t8L2Y0lFmS5KflcKSf2aEv0QRFu5oNCGPTNNpYpbEPYjtI4Sf/A0AQVTN 7R1eOBBnn/d7OjpBs86dOk35cpRLfFRcASQL3w+ul+9///sU3MeEOXXqJGYtsfy4NFiyj730sRdf fImFI8CZ4DU6Yb740kt/+KU/xHnzv//pn/7Z//Fnf/qnf/r5z32ONBHE5YMZ+kDch2yYAIKB5Mgx c1taXP72t7+Nn+nmrZsUJ8gjUB+D6tgQ2E9/+pNvf/tbf/u3f/utb33rnXc+IEG8Cr8uxh4nx161 ltWEsc32ZPDGGS3ePbegNvEugNVS7Qc6TydVpZaDpFPjdmkx7ivodmOdyjAJpbFmXmpoltnlXsFM gwpxYoJfNJJ2tqNKheEOLQpesh5LRx+5vx1StA+ACMzP4kKBCDr8Q1yAamcbW12LS90zMx3T022z M13Lq7DZRlvPTvfwwrFTs2Mnpjs6p5v3Vzv2ulvXj289OPbh0voHcwvXqX22vd7S0zw60XNyqvf0 ZMfYQAN+1nIw19K0QC33zq7dZprIdMiVW+yc5LtUKKRgnUpn8l4rsN0vid4jJjTXYVpdZF4F9INK xG8UC1fv+Mj2L8CNMIxkr5bABwHQiohUUHxsLYjZFd4gae0ObB0hHS2qMkTNLMbo6mH41VZgqUlx C8Z3qBtU+g3vREHlKTXQFMAgbzSFEH1ke3HrRJ8Eo+Uu8mjbWeGaaaDt7SyrcRyKHQ+C7KiY+8ho ZkonpSKc8mJdy9ux2NHeS7Kl8S0eU1GXRlkC5QuGrvHoKh6cITGTzF7AWvmTnO+LciO509WpyH/H LLCzAXpUSYxibrTTUICkevkw45p0ZhAVET1fTntUMWJr5fEgK41KQJCd4vakx8GhYAf62UfdayLR ibAd+EX5vS/GoR+yTEnO5IdrKGrYDYJgKCQrJWlzjxXbJ8PAbIVERM7Hn4fO2GqZw0WU2EOW2gZ9 2eWCPCBVrcHViL8j4ZMHz+bldyaQGc4W5s94ROK2yaeVBi46xjblxx0dCDGRb9iVtNzmyoYWbzJv zDulrmgIf+nhSyemTuAho333O+++S3Ew+nBs07l+bX1xiSzEqX/2e/8Mhnbl8uX+wT4GEEcFE5nC bqKuEHmpyKSgv1QIVBnAVHij8B1UgrPNMQoejCiNkhh8RBNgADL5J0y7xhCLu6Xago71d3SFAL5a nywIWYE3vKMr8D66suWFoG0n+vp0YwgVFFRvlkxgfYQH1FBZBbMcvnkU0eUixbQ6YpjlnUoxr2Bg 34+r+cRikFXMudhQ5d36H4dKBl07iiL7SpaDxXor7VjyZC5mHmdisCPD+4nocvnmEoXpyNxaf7AO UeYgM1P0f+++2OmB52qLMo/hm+mLlX4S8zmhvgI3ZVlrtOFDgmw4g5VR6Ju1EluT5nRGa/J1Gb+u v2rispQ5Ah3W1o3oX3LdUav5Qbd0CL/i3bVD9abCwBPcSupiwthjyRrpCjNO8RbeMX0K2DQaIFwp 9OOnj91fsCHvygKIx1FhYovF53xoRcmXWGAvgVm0ZycPmxW0x+KwAoYmtoQM+l65Rcw7By3FhMpo pEs448q+nDRZsJSqAEL/rUfh3koPt+XLax4T5m5nNBEsQJaKlkiYjg043fSo6yumGmOPAzKsm82J CoGuYrcf8fUq3hXFg99y5G8q21WywVH5ha4qtNp0FtJW3XAjFAW/dnEYERXBJATvw5IwOmGkPb3A +v9f5v7sSdP0PO8Dc9+zsrL2vaqru3pHd6PRDYIkFoISSVAkTerAHmlMSXOgsSN86ggf+y9xOMIj n0yEKY0oiTYp0lwBYukGGo1ea98rq3Lf9/ld13U/byYoeyJmJsDAW9nZX37f+z3vs9z7OszuOu5k ncJOxKUgLxOpDbvg6M2QzRlSI655WEMvHRAichKiGh1ca4E0yZ2cdgWGAUeP5ERFkEXoVIiG/eaN kHSURTX52iYOY5nXtPFaW12Ymhy5ehmyevLoEeI9BocJlKecACmMAS3zypGhEWL6bYptppJmdsJ3 AE+DA8vmIHmKUBdETgrQsSEF2/AdFG7CddTI7P/kKgrWoNfCmH4SkGFba5GfKA9OEgmUJxGtfDtJ NPStJbPwZ/i6lHT3Eyqbg+3l9dxQkxBBw25k0RigNFohTuxtwaqQ3QzgwtTtsHQU8fxZZojBLihQ 36xsy7Is6KNYebRqqjVADcy4VbFPS2wrsrTVD2QO9/WQIjmAwSdWHVtsZK5xIo6K7CcZqKUHQSiQ kQAedz8qitBQ1VvdKHaoqUlGsRmtPo4J/45BRhvSSGAOJhS8GdyaE9Pf0ttVKaP1HtCKtTRZT9hs ZRs6UalqHocb6p7yBDdrjPxYFoljrYqDQVTFYgY93lXioiZiPoQokZ/uGzGE2l8i42fonYNDNJ6P yTQqbDEJCI5k8oYIKFouXhfTGRna5iCDQSp/mgLpyrlLwnQgVwFPsckCpyYR+PFaVDE4icpVb6Ls /mwpE2NfInDyWi6+v8f4/WzFz7WJX3uUOPEQDQOt2cqBRdLgpct8UedSB1Yua7eB9pVBclCSIxO/ 38bOecRenKEimBhSdAVGOz9cPu2koYZRQktPTtbk5HEU5Wgy4IFm4ht5AIzDdu3yRpqcdRUGEg/V 8Ln7f8szss9Au+TIaUW1GMrFL+1CONCZO9qU0dr8JRomCVq0ufDfjwkAt1+BZy2/DiNkIiRGUG7J rNl5S/8PMWymo4gqTSjMBDKPRnGE041cV0Gr4BDjRRTKA3NAIXY5WeG0srITP666YJIRbcI3XxHV i+wlRq0ycDIHRMoMzS8JsAhDiEKLNKnKQLX7mUC5acPhpRT5P513ZA7DasWsaRZiLaXdW1byxgQU O+t0kRj/r4IYO8O6VGWJBx3AegMOpHSrRmV+8pZ6S9wvvi6/aFBsS30XUuhZhFg3080hUPMxa0PC Qzx0OAd/xkNSBP6Q3zygEwwJjNkgGDgpR3PgLAMchkmfrr+7r4rA7Bs7eeBDMMy0Xev2rBi6FYw4 hKw5tEOLKNk4kU/C6+9Ih2wre3uYq4g1w9YGShLXeeb0GRRLzdLhOfEqZ7biPf66RfaArv1+3sGD owxF8hXgt8CjfvRsqelLCJxUFLOWoIyWX2qeqZfEHXU4lM2RmxXrff36k/knLk2zrwoDNvrwPQo6 YiJWLRMHBmI6wVbINroth3annGzR0rwFPNFxi1txhkdOiuquKfniPqRVqdM2nTAgNuubt25R7p9N Y42o4ITy1aFXiJaEsAKPWMC8thwNSEh0Nh35oJAXLlwk6h8NvowyZtVgFL8BHWR6NSR89Ag1EqmM gEqUfOnwDre2/qnNOVCpDaJBDiqEHHGbLIwDiqJPJ4TxccXsj0+Qn8GfJBkQbU3ML6EzPJE5pFil OvkSg+ranawa8xORicyTeHlK4hA4/9qbb56/eHEMYzpVvInxlBii7XId7nVqeOANXJxfunnz1icf f3zj5k2WQBwx+7aMvwH10sWg5czAZO96hireQmbGggrrr62uYTijlgsAicLD0aiwuHUhdm/yKM4d lUdnthEgYvbC3K9vPXiA3ZcFfuUXvvKf/e7v/t7v/R7NGtl2QV36vtiMwuVT6WzexRYkMOU9A3Zw yvThUG3ExicLPIxyhW3tf+y/caKLY5Xyk+hL2QNtGUxQVS5H9ivKVQ11DfCm/wL4+l24UlToMMH0 6yaliVGZfiRq1XAeH2CCWxWolG4iSWmVaaAucZPwFj+8+5O3IgyEfJkE2VmdHJ0grMOy2FJXh6ww ZAAV6AINX331NSAHh80P3nvv0YMngNgXvvA64a4uhX+HEXDMvPzSS9deeOH8efXqBMg5X55HaCoh /G8BbOcvEEVOmPyV554jOQawBNDQhJ8+e2YxVxYA6Wt0j1Xacg9+oLlnc5QVEaiMCKfQNPEk/cmf /DH9dT/8kCJOn848mTN205pihJYPUZhzscy4zHlNCReWUEzs0D0im/v7+MK4B48FNfcBXQb59//+ j/7w3/0h8Ebp7T/9j3/6R//hj/74T/6Y9Ak5nrd3f/KTj/+n/8f/xD1YP3CsA/ki2mal0ZS0FIdd s+2BH4U40Z8tKbcszYeYuRkp5L4CohwGvvjBBx98/MknpCYASwzHYQNXSpFZWkrLPsbAPsDRkNyE 3uw0I2pl6tHAAXkkNC8JtjK4SQSdP+gRQtV1FcwxIhg51J+GngEtP6ZAx2SvaJ9pXu5uSicvGlEX MEU+NR8QPjKmBZmCNFsBhCsFt6lxYX5hrlTqqUq1eAFhMdm0IEg0HibL62beUsVhWaCa2w80Z/tc GWABAUqlF/b3oZaqhGD+a1lWIBQ8idQW6a8xWdELKXV5omkJa4t8G0S23CCg4hTI1HEtAnuBIHAy 6sxzRjodu3myXZLTZByx8m+YNLi64GvieOTBc16ad7JDcEYIeYlHxJkZIn1B2JqMyWCMEwY5SVk6 3Fac3UAluCKhgVWwhrSY4ph4Gmek/iIuLxvJUalGCvB3aAuaaEkFMoBqpI1NbFLhWT4XVZfKlXLl 3uFqQ2r3ibL9QuQzc8sSJQnntC2U2d3q/rSUdOaL3JaU3oAT72eQem4jqlJBD2Q37XBJTW67KidT uwqcnOCS9xLiFIGHT53spwY5zz//wjvvvEv7HDs1d/HzgY/cMzQ2inEDrgpEcScM9NXXXoPvY52S kd4uaj4yOpSxGhAyWRDgQeJ0kQQ3OwsDVe8ZJ4Rxaqwqld7diSqSuL6ic2wKipS7qr5eS2oaoeXZ CrY90Cyb0iJTzU/by4LGEmzCICMHHtxTNqbSDxobNXHrgklLPJXInTfzYYmoPpFO6StILfIRk0pd TaqURBntLBDiofJh+WCie5kD1jyCswcMNON7w8twETriNXbYYhYb82FJDRZgD1Rs0Rwz3AJXxSwr aDfZokkVDRy22jFlVgstDSxZI62gyMzHs6hpJIa9U2Ob+GzTVYsyNk1oQbwle7cZaz2hXRYqypeg RygWOx5I1yizSaoe2m2XaawnI3WyCRz1Tukswehgdjcrn0bZdm18MOS0lgM+0ayy++2lH7o67mFC cKA5Rtgx4pQywZ8JLbQdqtkKc8JNwA+w+BbBYQ4lUOOI9BaEe2ACi4m2CH/TxjtsMNU3d4ghsUwr flxIbNkHygpZQlT2CkKH8Jd0LhYBkaGjVxqcCLGVJ6RMO1x6EimtSuqsOwJrm3tBcEfZ/beCwa3L sA5mAMXmEaw8SaWkhZEQAM1MMI24nllz3NbyBJuS23zfiHaEYhzD8DWa2ZSIGvzRJ/KsuGdsVGpz czvC3QLC/gydcpRBRznIUCOYI4mQSlx7++5cMvvo0UMCeoAi+At6C9lRhPDjj2d6sBB11SKX2qKC NAfHNQpuO0vlIdhk07STjQWE1ATOwhaF+K3Kk+lnmUqNBDEdFc2J9FsQ3nF+86xEMceF1okf+Rpz YyC+1TGU/NnlJBk4JNLI+y9mpx0uucjfiZbdOa9skDYGqSpa6i1Hnm8eA8+nWRrKtG0KU1mPweDu 1CpAyhyzk3JLGD64raOySpaN8G+TY8OkFtgZ89mB/hTLo98tEtzKGDSeLmBgQyKpSPgp3SvcKV/W vU2KahMPyfDd5kRFL/jLi0U6jR2rPJ9NWDtgIrFHdAyj2WfKUmoaYXm7nZxpi1I54yAJjcvsMkio e2bcxu6oheJOyo9iZOm+6Enk2/qxuzDktKOkeRGbq3ucdGGePjLn4oyQo+/0F2Vqumy1DoLHSOM7 CPb38XjTGvM9cO0omJYpHNiKzDeLiSjEzUS2khjkBHX/0fiNJHI5/VG01EcMHTEZ0cLVVdv5o5Ch DvJ+1i9+fk38BzJ4AoKaOBIVOhK/BF+FGtkE3KhQAa8JnNXyJs6Xql/f1UZDcXLwvok/LakXFOVr nWGxI2tNWysZJhS2WbSSoSNwMHBqhMK9Mu1J9Eh+BzAQkylfASoAhWggh8U7RaAX0Qrp6jSnBEk1 y0u4iS9IJNNB+EVG5ylU7WBA6HhHtkzd62YRRwsjllcallr46kTODpFCB7TUpj0eCJIxn5ScIppU Okfb/cJkzzAK5yE+ceiEepSQzky0q0oKVoFXMJ0WSZH/DlhLxbYrcifEMfqA8AqXKJGqjvwS9bFb iDVzh0hnI5glCZTMQpn+RgKMc5242cWThIAa9pTf3U62idQH+0/NRNViC/lw5L0qJ6oQvzIB9KMa bZTjdy1+5A3MHJjd9Lte86cPV6DmOo+qvCAQ46A8TzNTt3JR4X5iRhWUbqt3grNSdRrpxO+EaNYL Yw2vCzqzzlDNjn9WwpFN+W3fBWKxolpqDaCmEplZeKkUpXU4hT+b4AAKeV+aB6iExKgkDWo0gGIy 0mbQJYl5DJ8q2zo1VRs2RewOdpdg1zH2rtZtIM2imC51WVCZzmKAbH9Lc0NqIPFefSmp9b/XM7e0 8mh+fnaZEvqTuyODO3K6s4sKF1Il376UoiP2hyKGRBLtDfTtDOxu9W6tKTrCMRIq1Ct/hCwz2E+I sxjs3UNjGBCjgSEAgts72Le3Vygd4Z/V7c2l7c1VSicghAI9QK3ME5I6d6nctra3vbS1PrneO71N pgaleFaerc9dn7vz6bPrK309i327/N4f7x2bHpO4QwzfndmVT+71bK/1DO1PTE9cvEjY3BkK1QRL qOygkGeiAolM6dvfGurZHOvfGh84Pb9/Yb7vzFLf8aW+ycX98eXesfWhMSrK7E4M7oztb430bI/u 9U7s9o9v0lpgd6j/0cbSTx49ee/21v2V0wPHXzj+3MXJcxMDR0b6x4f7xlDbieDpH+RnCGmIYxaA meeHj6PasL7lFVT0PnpVYtw8e/YcUZN8yBkhDS8szquMckrG9/dh8F7dWJ86TuFmEniPVvlmqWTE +yd2BtSGcSJb73JchP/St3tksJ/qD7D3PcKY11a3MH+srVHniCZcBJQvL1MJ/87s3IONzcW93s3t Pepxzu/2bO1xOrQR4ju4TgjAxNM/1De7tL28QXzF6ODYsSPHz529/MK1V9/8wttf/vV/9J/96m/8 1ld/5R+89uYXj545OzSJ5V2VYIF9hT8APyqkvnn7zp333nuP0P7/8O///Z//xV/cvnUbR8NbX/zi 177+Va6v/CLXL5w9e5qFJCaaciJYYL/zne98/3vfx15JvZ07d+5RZQULBzHRsCwimUATlIA///M/ /6M/+qMf/Yga659gYP23//bfUlr9L/7iLzBQIlIQA47Ew65igUG5thgtJIhI3dl0rJ4Jr4tZugaF z0KEJVQggmZhkCU/C5QirfxeHO6dH+5ZGthf7t1Z3SN0jfL0wohBpLGd3YHtHX73uTo/5ACSRkNP lYfHxrhLNvjWxv7W+j4K08bm3vr2LiC/0ru9OrS9Ora1Nrm5OrG5QhaMeqCAWzsKllfwq8mfAtui aUeMtN5sR4tr8XdsOL7wTj+JAhDS0AKPQgjDs/lPAX++Q5Tc1C+u9AgMvAnT8y6Fmforre0SJCNl ImJe5GZcL3jaMIHJh7FOEG7PtXZhsfr888+oc0X6BYUuvvCFNzDfl8SsFDTZB2MggA+KZVt3YXD7 22i9s0enNlWdGqX0hVoycIXT6bxIXxrow7DYma+ezTz767/+m//lf/lfvvOd7z2bXXABUPkJV1do ML4csunVKfwka8cCTvENfneGwjBi7sluoA9nvfzWntrfgKpCTSYAJ8VYImF3Eq2Iv70JUv8MV/mi lWqHJhhK2dbYZ3lfzN015cOU6lwgF7JNzz2ir/j9+2wmJuMffP89Wg6wXeFZ8/Mbs7O9s0/HlxfG d3ePjYzRzfvcidMTJ8/vnr68MnHs8dDo4+GxJ5BDCMDS/enVJ+Mz6xvLfVu9E0Pjx8eOHqfzee/4 2Nbo4MpQ3/zwwOLI4MpA/xIRMqZQxFyt2P6eEL+yrYcjsi4mUIJbE4c6lhvU6vYkilnQLEKImKCt nIzcxW1UDWIX5g60NnVSizU0yrhpi4Y8h9ooS8LxbOVxKCOUAuNEMK2zadArnAgkeGBHTRYIamFM G+ZkZTVmToqiaDKzhSI5vyuMMcZom1Yld3nzmTleO73h8wWD2Cv13bYzL9XSYpNVy4GJKlAA9omd OSaDi6dwQ4Ss8JDQnSA4F3XzN7cwEhH5uEYYJlYaBwJiVMdRqo+2tvWmA3IVJs8OoYcyWdfrApjM 2eHpyrtDyQP28EPgJJpbXpmH51Kuv5eMUhgyOaaMQx4ne7K3Qzn+0aH+MfK+hgdH/XpyfISyT+r2 pU4ALUaSQHv3iWkHK7FImZpV1JuQQILrFTFXJTCVvSYFxWWNOf+Co0g9joZ0ILDsRUmv1OsU0JaY asVIMXeJv1MTKW2gkgWN13bS6M2O4HdAKHuAgw94pM5FvXY7w6zw3V6P8p2YHIooElhA2pn9Z1uE 0tOKBp6O/wwvzgvXrv3+7//+f/Pf/De/8a1v8T5AyJv26+tiPvD2GNRi42sY0IQF6/1qyU5DbJfe Uiw/P6QqT02lfFut4lBtmajZMkZE8m0aSnhch1xGTH3dNzct5kAszdciTIbu1E9GaOwi+FqqITeH XEfSjiPYSJ1fVa6hFJEit+0jG7SNsGUWOfiiVdwy+TSrd3dqiVeJBlbf9aydSd6M6nnhecX5HZNT 6Cp/sjhvlOI2a9FRk9GnyvpStcX0FYdhmsKE4mWkLmazVvTTZuoSHw4onmlEQDGsJ5scfaQda/0/ bCKXTfOuwhfu2yqN1CTkQshC62pOjjqYoldwvuJ33WPL5Sr8cjagc7j1gmeiUDqaVRQ9HdqcWy+8 a56LkgZi3JKXOiJChQGVOYA5BwhDyprlX1ua/W+7USZDiy7xf5TFK2psQCX6W/xi2hMbZaPzZTci F+Vma5EVxGDLZCmu2Wwry5p4m1Vn3bLLoKDcoJ6DsrHEcwl2SBKoZtU2aoc+2IAelbVu7RAnHEpU BUOYLXcqJepQjIzDi3LPLy7iCdaiaiYS58TRnL3XnV8kk5qY5Ni4SAeZBhl+ZDQiRX/66WczTx8/ ffaE348eP3j8+CFjMxj5UpwvDyTL9/GjBw8e4ua//2TmEbdRJk5uxZUVAlIie7AEmZ4rVFTbrwXG B4cd31GPUMoY+LTNNkdwXwryyMTilid8BcbHBMifW11bxve9vLK4skolImgpzuONc2dOvvnGq6+8 /OKpU8fpCkBlUFzzzjtFoIJQ69BFs83co54HtYOSPkvg0LX4pZcRQ42Kraw4h5batm6RORkq1nCd 5X/gTSwkAqRUQDER+7my0y1cMqw/+j4f2C7foay1dcGghjYAJfgm7K3eaZQh37L53vssmhazdXts 1kkgFpOTxanYgMSMcDeT4whXWY2QskzVmXlzB1g3LRmqgLzN+0BlMOY1kiThIUKW83sUP+GMIQdV 1DwV/CHp0KaedFvEHy1xyc2yeIKe64D/VJPK/pMYVBZy45nRsjEB0wM/yxPu1tbczB3ahuBwcx2T tRx/t461CRJmAd4eQUof9igt0gieqxlQDgJR1PGuqEnjaEVg/LWQozKpVwVHA6JPwHQ7R2L/YpF9 9LkSYzo+5uV5FplKHWb9ka1mvQk9kXXdeQPVzMko36JANGRtlf1Yoa5x8obedmET2giX0uq2N9vc tlquDqN/qF1npMJs42jIVsYthlq+GNtwoKu4QEOD2uCf8f9+fk38heKNYzcLokTdkC2FyaUcp/O1 c2OdngEwcBoJoCiduX4k3cZ6YxfVm+Grpfs3VO72P4YAn5ze69xTZk9CIMPcQU0Vg3joSfmzg6zJ FGOEDg0YCp0Nui8FuAlEshBp0jLXliMrzD1/t2kEypNyEj8w/IFpoCexRtitQ3d7MCeFSHtIFwTs rs7sGWnDKacx/SRC6kB09O46HLsC5CtWwmJjMl7zRVE763JsQjiApQpHXkRCdnB67fFPgzghUuA9 eMFXzO8V1oRCkYihjq1Yq9WMsQqzqqCTFRJZhBmaLwo2fGqeuIRauToki2ldJsTFGiVKOKjTJ1uB Lqb1ZeZJmE8TfQQtHenviL5Xuee0REW9hYa1XSdQMcVED7HFIgEBEv8Wj86Porec1YlLQJ7YyDq4 bRImFlgM1csE+FsCpSumGSO0FgAjwrK5cGivb03IWWSrFr/qh8dZZb7dTH6+e6+rfmvZwSGWnM4w Ndnb5f3qFJYY4DXH+OrDUqVCNDR10ln3DcCM0VIn1wzbLop+Ci45TRwLUQt2UPNGSpDUFUKdnzZz PyjAlncttpcpr7O2xFJmOUySKOPxp6ILKVqxvo4yyYKkc1rtidyge5qIER6TbwmuQkbMbgAwyTru IlWrrViDnKOgzQqgvmB88cE4K41n8ToxmzkKbibCJcoYrzHHYJTBELO0vJ68tOnpUWpbc504eUJM RemYmurZc+fp8EpdWvRqdGmU5DxLdLHxfv4QLXVJh6rq4M5+QQQWwv5pAir3rZrfCk/XFi3du3vv xk2KctznBgYnypga8STQG3QKtbXzzolmNSm87s54WhabiZVnaWkRUzVbGhNCUxNY/hZw4hRXVQJh sdivf/jDH965eYc0fahZesbqRKpK5kFBFZsOmyI3NAglVCsFWZGEGgkoA8z4OnEt2AtCJ1kZc8AC 2yo1y80gqHNIKUfrILSqCcBoACEQQmwvp8/UGUflvIk1Gh+n6P6AswEkeyP+0c2RUuO9PUsLSw/u PeDwWc5diiw9foK2wKySUpCkBLYihi3OBW3kvfffw1JPZf97d+8y4MzMs7/927+9dfMOjjByiIcp KDQ09NGPP+TNHOhf/MVf/A//w//wP/6P/9P/9r/+bw8ePCPCFLIGlKqDgiqcOPvEeGexXqFD4QNB w8OkrIzXTVIsFSoaoIWVwxpA0czDVonSMWrYwsyOtFj6zl+lUjfaHielH2JdNfpuuQw7ADGCN4+d meYhTSJStrUJEcjiP8U9Or4fQbx7uiWHA77YvmwFVqM5qKQ5CYJEtWrP9tAGOnbITWKZh6yZvnC6 371759PPPkVLvHDxHPH7fPrd73733/+Hf3/r5i26Pnzxi1985dVXL128CBARWca3ocf8JvMEts5G wbMwbPEpqOFia6pRBXZQAuf6jRsyo69vbaxv0rft5Vdf/oVf+IUrV69MTk3iysOTskUbyw1Fmis+ pr+H/BLqu6JdxvLgmrHS8bB48qBQVlAoLwAeAnK5sKx1xrLwF4GThSswhQj3f/kv/yVl92kfADz/ i//bP/sX//yfHzt29OSp47/+G7/+O7/zO7/9W7+NeOw2Xz0vvvTCf/n7/yWtIyYmxrAJ8I5phYrS 8D9zWkVSM6ypqCQJc2czJROYLsqDFWAtBqfu3adv560HD54iRhFVD+3ldmgWxwCdpOIOlBMixrpY yPETx9lzknJAf9hqQvuhUTNPZ8ik4WZW6oYZKgaCNRFXirWCHvR8yKBO2MvXBvazRaoRzGYYDV0T IDkqxH3rCoNuXNhgHzwq1SeBIf7JR5HVssMSckDepu05boP2xbQf15tNoii+HU7IA8H3jMDIim9y ERuNTDGTEaqdjdGLmFpe6JYsB38yMIaiisGD0mF8l0cwYkL8nF9D9xc5G6TUWn51Jo6q7xjai6v4 cWWoE85Y+tG+7e8lbyc8FBxkfICEvWWq4sL25TBVjoynkTyhPlXEZTuqkX+Mk7CsVvpYMaohem46 LfAoHmpyjSxB7KdCQFOxRzE3ValsYx1X72q4nhQBYupdPsMHpV9WFPWtiNZp1QAwWOpTIxwC9y0Y aFax1DBF9kNpIgvUpFHPgNDSMHSXJILpsOgxu/xSzL+s09m0EI1OKC7QkFIYAl3ODO+07isLYokX ruLoS403XMzKKQXy82U5jM+bkc+Da/wpWSuQ6SuvhYbIJ2rbOwTLA1Sqj47L8mhbLJc29Lec2ysy xRaxSG7gBSIH1OxL77zDCzY/2TNMA1TiEWoyv74OAOA15NzzaQx5WXg2Npq3jkWhLYgQytEhAY5E OJJN5hTQP6sJV1EsW9NU3UsIEhP/gbpnI0C4f+ScFraptyV+lOoTPcmXdaHwMeNwk7QPVJcI0/mk brBaoiV4+rJHRuLtNjlBgFEfDuxHhz7OS8NJXaUc+C/L0k2Ubd8y80y4pg19gTH7xjrhN/f6qcIV sU8JyQdXCFUoj5lhjPgWkre3K1XZMGadsDg7GM2Q3BmZqzMEdybggFPCokPPG6u3KtQaXQaQoz+U 88MvOsgMr+nEjpCd9o6+lv08pNBEu6lSNW2cn4pmy0NtiCx9HFVDdWDW1poMYTHC6lys5KbzEZAP pA4+VLUn12DxBtnAHn3AjcQBigg8IZQ8sV6EAzSbvsnFwV8HjONQ+HNTIgMI7uXWobCEleLInbJc ymVAicyt6OOd8FQeEgy+pkhqCFz5XgeQEVNvtimnEz5sXpPxahoxbGXHLL/Z3SQkznr95t+9wiji 4k3rLyUFOsqE7llKDhL5neAGxrN+VYHAgTHG550wvo7Fdq8Nzsq4Qq27d+/+Rz/5yfe+/71vf/vb RNsQQPO9732PyBuKGd68dXN5aRPvLZEnJBaTBfv59c9pHEKy408+1K/PPv2Umork9pFrBiwzprKO lPlnNDHt1GScDyEvhWvI2O6v4iSupjkGR0saK0CZg+dTfqddjViMKgnvMNXZZ88gklyM9iKxIC++ yPszT2YYE0rLUxwzQekPVahLtSJlP2BEKiOVwaygS9sLgUX44YgLx1tyUgfG3M5XZZ03tsZh0EwW yaoRvAW/WprNgVId20gIdqNsZeYqw3JMyIq2xlQFh4qtrAxHkJdI3+aMsfY6US/uMXutIpN3lDJU IvEBoV0Bz1g/Sk0JdsneY2rs8HBPxH+EZhljG50o10UH0l2egTb2EIeOhuLHdpdeM7jUq9Z5lXdy CmEQRa/Krl1IEVtKAFvMGslndKSQpMwr+Z/FgIOFFj6FHkVmLhueY7NCqYKkxr4GEpGum9kks6/H HULO0PfOruIpNyUxlTbFd+mZ5yCnSkpQi7LAj89Rm8koRUk8Qt70tqTTcpHXsELbCMtFncc16tjk 45BsF47mfkNRsVhpzWrvl/zDStSuTFg3+XBevvLzw/qz3+EAJu3Zg3LRdWB2+EXzj2ZFZbW38aS0 g4ijtnPUkzM8E2PhiIiArxblBn5/P9fPr4mfCDAsbIThsCdbG3vYglTVUnhGrYHlja259a35rR3s 1wSloswME6SDjqYy7r0qUlm9uPapZ7ZKsExclJAvIujwi6qztxUTYYKDEbjAMisF/nGyXmPbrgcx xBCKZwJknco3isCMBAXTxFkHJJcpWw2mMWOpP1uIr61XBidLmcCQhQ6lgAXO+CIiBYoEsIrbW8rD rvR5x0voftELO6ptMnaQlKyf4SzqrCdHbhqo7JIIhtaHsooSsu567jwMqWV1h/qe1NKSN5F30enk bceB3j+kzcK3sO1in24VR+AfTm/PsuRFsX91R9/dZh+IzVXEHiXl92Az1PDd4NtEKdM9e5Owqe0N ipVOHp0cPzLmOHW5MBXDrMLlqmZKZGv/cD/v1zuUQicunkZ3GK5GRkAN+MDwCN8d2tjaXdsgtKp/ dHxqhwSCPsqIqwQpv/VnTx+HzQ9dzPcHhnhze7+XMnLc0D8ySg5djLOgWFRuS/+wXhvN7WFOu2MO RtRscGO3b31rf2Vje3l9e2VzlwdTW7sXHwKT6+0f2esZ3tkbInN6Y2twnULmVIPu5aCpKUHg2Co/ BIuhhiwtL1IoUIJvSbIcHGSof3gc5s8RbPYxU+yTvZu7PZs9/ZR579vt2d7YXt/a5c99gpLZmd19 9QZkEElsxduiLvahSQFZErNFCx0prB9gyTXsVIWjB8kjbVFF/qjYJ0KtVu9Sz9y8Dr7Fxsr+3E92 8/jA0NjA0OjgMHGglGK3TxnHCRaBQSDBZowBSKpsLBwhy0D7w1aAoLK6skZFP4ICeL2yjJKG858C c3SApDZ60uHJR+BAsMiwXTSgX6MAOy84Q3vTFKLhZRKLtr2J9XhpYWt9dbCvh5g4qg0Saz4xOjw2 kvi4AYKygRpu3FhbTh52LCpyIImF8jePxRHdDx7sbONoIWyBMvATA30T+31ALQro+PD+YP/6bs/a 1uDuPmnDCiIdG6X+y5PVtScr67cfzd59OH/p3IvPHX3u5OCx6ZEp6r4PjtHwcX9wRBFxY9zdPzXa e3Rwd3Jvd2S3d3iPN46OU5Flv3eVGuFgKYasnV0qdQ8NDI2sEVe4tb5CU4ylWZBysG90YuTU+PAp dgwaQADzxgZmb46WZrm9S6sbVJ5kVUfGxo5PjE+hLWNi29ud3N9b2phf21rZ31wb3ut5dOPO3Y9v UhBve5NyE/3rq9sXT1+4euEypT2mj01u9ICQexBFjGuXrl49cf4Shf83CHoeGCIgfauHQpZzPbtr k8T47/aMb/Qd3Zw8sj7+dGT74eD6s961Neq+DBCjuLFJwf+99YWtxdX9tcGpod6xocXlZcrfj/YO 76xsf7Q/d2+cyPfN7Y3FqxeOv3jheO/Ubs/J/a1ju5tHKCu8TzLO2O7g2C79Ccb3BybHB48fGT2x u4nh4MjKxs7S1vbMyuJTmsvubEyenFZZyImJk0dPDu8PDO/QEABqSyl2do5mASOESjx7sgCeg6Wz j5ePTJzs7YVQIBmN4CKYX1uhICVCMras7S14PHKo7EUABWIwNA7hdpU2xM6Vk3FKsTGbK9u9y1s9 y5s9q5s961t965u9K6t7K4tEaA6vLZJWsTtGLZyhYwObQzuLez3LPfRigP5v7qxDOcHDofEjvSOT m/vDR05fPXP1zamzr1569etf+sZ//u43/+kv/cY/f/cf/PN3v/Zb559/c3DyXM/+5O42rVAm+oen SFJaW6G8Z++zJ3PXP/7s/e+99/2/+tu/+OM/+9M//A83Pv7h5uLT3k0yQnaPDvdcu3jmzZeufum1 l8+dmN7dXHcFVl0EAIGNsAgwhuBUh8vqCi7ha6GgytSRCfgESYEnT58eGR8jRWVdBt3B8dFpfvp6 RlS1ZXhyYHBEBHaT8tAKLmHPdiDhbPxQ704fYKkUQxvlxCctnMMQafMFjklQV6SDykUj6CCm07ph YHpncGp3aKJnZLR3BFvQHsfRO7gLrYCYD49Cx7HTEqRCJkqfTDFqlAJOjrGXvQNju72j2/rZX97c h6Xs9G3vDazvD670Da0MT2yOTe32b5ELsIcTBG1uqHdvsG93sJ+yJpsqY9m/3+fCl/3DZEftkbah AqoqnNuLdED0LYoP3RJASKpCIH+jQhBF5YqYSruBCUJVdgnO2sTUNsiewh5XV4jmGqM4jEpq9xFp LFK1tQUJQcvsxR5qJRf/EXQRskUs8q1b5FjMzM3NUAKbIUCB9c2FR09uLy3PrKzN3r51C/OxQgEU Zttz+szJycmx69ep3nR9du4RgHn67PS581T9npyYHB6fxEq1PzWFXXLl0aPPJ8YJVoLRL62tPe3r W6djxfg4eSoYkGdnZm4+uP/Jwwd3sI4FEp577jnM6f+X/+K/+G//2//2v/6v/+trL107LEoiVUCS 5eBGOxodcQKZhP/f/K3f+sY3fxUSZA0f+BhR6DSSaH8fCueLL7905blLR45M8MN+k83Mb+w5EdZp ostX8DT8+Mc/+uijD4mJQ054cP/RkydPAaH5uUVK6VJa47PPrkOyGV7C0m7P05nZe3cfcIOh13Ps 64HmQ7L3MShT0kSG2mHOaZmcDgLs+wbWEC/WtocgepsqQkaSEK7PFUBk8OTO9sSN609/+KPP2F/i 1AdHsBSTprM8MjyxtzuAOLY4deL20OLa2Nz4kftvnJ/5leefvTVx76WexTObI9M9Z/t6Xp5befnz 2emP50c/3+l50D9ybev8m30X3jl64kunjrx8Yu3s+LOJ/kcDPU8mR0ZnHq3OPMIWcLZnd4wcHya+ uCyXvBiS3eeS/mWtViaXNGrKv/hCGkmYAK9T3UUbaA+8JVvJociMyIdsvhyqa2sMzs3Bw6A5Ypk0 YW5g8b5iyUygA6PwBPYNWxXjC7NtGUlwZSxzGEmxoVPmBBeETMCOGUtBA4FnTw+GFQqtXL36HFSZ smKMjjMAkQMpkLhsZFYKT2GOYUp8hNE2Dp4kR8Nd0O7YClnnSXZznCCCluBkDD4q9RpBxW8OMV3+ JogbqQapKep4VoqMurA8D4HBXY1MsbgCFQZXtyePTiyvLUOEt3a3hseGENJG4RAIO6AE20JyDzhL cSFcMlgN8NNMTiKkrqyvMzLv8xsR6/ipU9S0Rxl49uTpxso6HTUGe/unJiZJg6EC8+oSuRoD3DB9 5OgYlBJaR2QdWQ6Rx/r7VQtS+nqfM1Mk8UMWkKXpKMOyRz0TQvbGxybZVGpTg3EL88vIJ9sYkbZ2 R4bGMMUwTSQyxOX+3sGV5fX+fdCpb2NlY3Nlc5iZDoyqZRBhgNt7Q1S3ZhDJ730TFJYbPTIIUPQN jQ2Nb6/vjA+NI3jydf7kBnJyNlY3RwZGIX2EAw4PjKwure5s7q6Qora+hpzJxrJpiHtDo0PrW+s4 qNhPOgfQIaAPEB7sm5gaX1heIKeYUFJoHY1VUEjQjiCiBB0o01zyNjI2Y48g2EFloWhIYUoVgF4g ygwMnzh28oWr1976wlu/8o1fxc13/dNbP3r/o2czi6tLW/fvPvnko5uI5MTkU/uLhvLADxY0aCNe gs5kWM4JuuniWRGcALminGQuQXUp+eX2SmT9DqJTE6cBboEE2NHwGjrgmk68Uu9gOnD+vn2Eyn5K 7u1tr+/trA6RmTi4T/+CgT1IxXTfNi552BnZTJBHIg1plAW04RNS1lk5j8qQUqGHsuYYkeU9soEP 3Ar843EEsxyN4/rjNq1UwTjBJNzKJY1ZEPCOlUG5JO4VpXBPOKfMYBzdfv8w/Zr6ELBHxvkNUdvt G9wgAxQe168bUCS2e/q39vq2pBpjNHQtb2eliCtyLEhMkpDVPAwWiNWRT525AvCiZ3EDwCsX5/r6 MvqLMuqkNsrlC246OMNFhKlprpAHOS63tzYoX74Du+zZwB/HJz19tHyAo0OX1IXH/kQEAAgjDELh 5/ZhqfY06oNVA8yjiN64nWi9hjERgtkfk1AszwrASnC0GjwcOKUQGkI8lTHmovZlXrbnkqcS+yM3 g+3rseHZrKjfJHTt7aL9jQ70jQFESGJIQXQ2VVwz6iiIAtiihWKe9Q8pOqQuIBoQf6Ifpb+iWdD/ ia1B/RkF6ZkdBLsfnaB/bJ0kU+ncJTWBDtIdEbwR/1kjmGM1BQKLJg0dUF53ar1IA0Je0XnFR6yW b877EmNWooB+LM0YwQ6qfosXJCTFplL4OY1qx9DfxNNj4bVPjhiX9G5Nc9oYscQL0knbdlswWERX CcrwDVayCjCwl+AXt8rnZM+RI/yk1yGBom5z9qh8qt0O203nENR20goxsuzsoYGvUcoM/GQF0KD1 lc2Vpc21VZ7ncPE+tgF4pnvZ+tbes3lKbxFno0L8q7RVh3nhIEelJHB+aXFgdweHNl/flpI4v/Ds Kfvo3eg5MqUEZaWGZofdlMG5nYCIIqaB4ZWVdapjkgj7/ns/uv7pzQcPHt26/uCjD65/8uHNG5/e u393Zn0FocQJG719D+49/eC9T374g4++/70Pv/e3H3zn2+//2Z9++0/+5E/+zb/+w7/6q7+iRYBD OiqHIFiPISeGGv/ehQTsDPXtDPVv9++vba3PL/Clp6skCmysjg/2TSGUsKtK5KfsGyJWz5pKVFJ6 AbsNQRvEGTy5eevTew9urKw9PXlcnG2gb22wb21oYH14YGOgd3Wgd2MM3aRvcm8H6ieWNABcoyf1 b233saMbmBRgl5xuH3o/KddMBWSnjRVF9nfBXyRs7R72KOBH+esQOg4fs1PvEPYtQB19GaGaio/I WflxHwjIlbQAd2KRLE30taQ3Cn7KsMVrxGza1SCOSxwBaBKs7oQ6OHaYD/cLiLKNzn1UHBV45cg2 JRA4UrMPwoRlTO/09NLGCX3ZVWbpUyiyrFaL/f1ISfJbKEMuYaUidEqyIevOqJQXLpKwwws2fhRb 0yBEXpY71sA76AJxfkegitU/V4TnII3MuvYxSNvaxIwCdJFUwQZCWBQ743QE2CNsEwxjoch4mB83 ILOAqOlzn2Iv3A+JDYDg4OtBOaPHEO1F9veG9ndHtjb711YkNNoRUflncl24qiIzUqIhEgmMtw+E k6JBpBZcCMpgq6AIvsxgTE79FhC6dAgikLCS/kHQBJLTuzfSvzcy0KMsROxusijhPgCeGAFkQuDc QnfCXjY21Dc+sD++sTbQs0evvsm+3jEgBIsrZJP9cZCHzgL4QarBcOCMJvW6t/U/bgdZ8hmUxBSy 6SEyMqXuESSxyc6QeMzPxDhRyBhU5QmOqg6ZDxE3GdNmyNzJ9xS/i/yyP9BDmv1qz+46lT7RBfdJ SllbWl9bRrqU0OYQl3QwhR6oBSPQUCZ28V+HsGxXA04GtfIjOVhhWevMXZBbgrkAFkCFuSe4p3PY MC/AQbI0ysnGNqZfW7xiJdOGgyxInL3KD4LFEzGppEvo6GGl7Gf6+ufXxM8pSuUwP7HbqboSx7FY 7zuf0effT7Uy6A5HopAj1AzaVgLWad4CcNivrLhjkBtu1uz7wWoHGmhcC2q55FyK8zkX7I358CB+ A4ciyZjxnCyfMmcF0+UVUiySUvLrvwRC6T9/XnES5d0y11Xus5l64qSqHk61m0jUZFxHWkj95dfl U2/uxDgrE4HSHJVyVlqTrOiPxAr5jXj9nfDiWu9CS8doVLBCC2LoolSYW9yRdoBqZN8qsI/4xZMT +csmW4ZIaFJ5E6PP1mTKQXYojsghbLkUG+mDyBl1SWN6ne3wr6QdZEfLEecwp3jP7P8197B79yAm 5JBLVrQ2n+o6CDTwHlWKjV2LLcizYWRm0jY7czg0e7v55MlPaE0r71BfaeSPGxghwCNN29XtxeG6 884pt9OPOz0Tq8vTlkumi/qx5UXMsNKEDyJDurAd4YXrtDqUxgjl46ht8150ofcW+GvzgixdhBG4 EMRJZEt2sDsOb6GOmzXEYx7xvbbOoS46uBav0qFb9+LwKpsZRIuoYJYcUEuXYLzEZDk0qxWfDfyA 9dVuLsF3OLvUjlhx06SFbm8/fPTw+o3rGKoI4gFv8/WEVB86cPdyiJdaQXKV9sfmp8RQuJosLu2S ckOS5AiqucLcEpnO5BMYqH6J1hl5HEwOpRf3jDDIYTuS+11wMBExcvn1SaZ5Sorp42dU9hLAKJSj 78H9B7dv35qZeTo/t8ybgA9h9c9dvUqYKkEwxA8mCQM40DxtDyrET+MZm2P0rECng6YVYIW1Xx1W RVSZEsE1XJw4FePpq4kgi0509sxZ4mF5Ct+CKrYIj3jZy3LF4Gi+wExOim0CJxR4e+8eD9SpWUqO mUzAYGTknoTwP3v2FGsdm85HENvATIiUxxOuu1TIMJYmglx4KqIhM+FmIYL0HB2NoVE+MHlPHX4p 0letd3Rypif9CpJ1zKbNOI4bUrSjINxE5qC+PPcLf3ES4ZI5fuz8+fMYWF94gZgbXW+//aVf+qVf fPmNL4xMHVH2x4aqVcARqHLAkuFWfHENFXB9k+BHgoMwDLDxRPwrLmB4GPMHAdGAgTjXQR8hn5PM cLKr8j4tASjT6UMf+vrXv04Y9X/33/13/9V/9X9nAjyTQyFugc1Jhkn6SyW8N/Sti+HsaEywM1TH cRyJ61S6NUcfQTf/HSbPhbBhmCYDnqfpga5GGBsd85sVd9Pu0G26M5+1qMlQkEamasCOI5TltKWr m/q4bcahS7P1UhxUErZS/KHInZ8IBU32jMzcUl52HXWoxDu+qEMhFFqUWd/lNW8SGI6BkjOanV0i JP9//lf/6k/+43+8dfM+byoUcHWVG6h9/8d//MfQFsLBEABATCwRf/6///lf/eV30Ljl3EQn3Fgn eJzyTffv3QfUOUqHqc4yKwIOUsRPlRwN5yxGervrGoNTKhEu3w+yPkHH/RCWkydPUeqH64UXXgAM Ll6m4LVOnN+xn2JoYI9kAgY1WImKoxBVfdQhCDkt/YYGpZ8HRAPqJJZBuBNlAFfISVCcY9L2VpbX 5GDu6fn2t//2L//yr9VGe3Xtz/7szygbRewY7/+7f/fv/tW/+lfXr18Ps+MdXv/hH/7h97//feYf kpiEgkCoxQpzdV/MDcJI41OIj4OFJ8BP4MBUPVV6CLxbBERlrcZ+M9Zz+fI5GhYQgZ9YbD0CxYC6 VRCI6aMsJFjMIGoXvLhE4wp6Bd+8eYOkGaRHvpJyIGyyXOxmMdxMPpmr1c9TXpyjLDDFkzw8IphR xL3oJ7cbCwpNGkQ3Ec14F07hAKiAZ33qFhFyEmT9vKvwHxcriJk+CY7NtSfjmVRbtUIVZeNLDM9t NZ5jnDteCUmGCHDgkGvqqLzyyqsECJLQIODHgzY0MHX0yKXLFwEb8pmYPsXymQP2SrU6X12DN504 fgJiBWDDNoAaDovB2U+AjTGVNoQiTm+YLULal5nb2XNnT544wfzDC1JfnpE5U6VSGScFaVbeoI18 MYjG8nlHNL/aw6pmo6PgFbBhlKzSfwYDkW4+5cx4QW1lZmL3CQXN1qGlnLrMr4S6MMOtHXCTrYBR K/B8ZAS2pU7XyyvMUMGWpMAqOkcVF22DVQNkhg0hCo8AE6X1YVEphhUBytKZFZYEyNvfIzWEr1hz XHc7BwExIgEjc76yajTNVog2iRdJ1TX1xYEB5haKZF7jKknu28aACSN11xh4unniwIAW7tgcZ8No 2hFGBEsKeSu0srZssa2nh4MA1KEzfA3iAwlM1H/C9BzaG3lS4r2hqSLUDmhxQXCsiolfluaFZZHZ MThfhIt/+umnt27dXFhYZHCK6pMQo2j8+YVk+AHgilFKCF4yVm39iSTBJALeEuQsVoi1jYyaWOkK hWduNhMoiC9fjOwn5MVsubKiwHybj7MzHFN0N6sIHsoqR+Fka/d6mJt03MMBylYLrC0Gh9lM2VIx 3bWGxgkuLyE0SkRkPgsxJkJaT5gssgHmPkeRhxlGdTnQQ31+HckoM24k+UhNIVYeW5vFgEIElwh3 WhEGPvdyjPrnp8ew3kS/CLCHRFiL0xHeC3oOsc/gdWUWtBQDNv6n+K+CT0swYATuj0Ef8BScq4aq 7ncyui7XPKh9csaLQbAgUuAXZbz41IF8rtVrhgkpxdC1pdJPicpvBLa+Vvt/oLD9tHxSIk5Aq/3u QtNDWxMq5Wn9HeXO8JacoU3QGW5lyUFEwOei/9qsf+r//JH4UzeXktIUrTMA/HcvgwaMmO3JbrAx ki5Raip1oUVbt5MO19CC8r9D6wukKfqtXdb+ytKSW30ogT2kYsFISmEAbpmAVOmcW115SMDYwFn2 BuOMQYRB+DyRv0AkyJjG2opM9xN4EN8PsYqLgjvxUgPG8BDqdjJnquhwyir1U0m92q7Q27BF9h/C i2daeWPeKM+kpA7XWfGfqHsWeOQwkUek9Z7BPF0lFlRByNmx6mQDAsEiebRocrSDZkjIzh1gVulV Ctzki65KhAwgtGLA+YUFJom8+PDRI+SQpzMzoNzzzz//5S9/+djxY0xeO28iw+FKRjX6sEafiCBN MGNaVzbJMmeYcljMLpHKHO2weN/gqx1vScd1YD62kKDuVR11IdIh+DRMCU4sBFUiC9sYSgi8QBvF W5Vk5mqTnVBvep4H2BwcWKySGCHFsOPEnuuIbTXmO5bWKwqJnSiBqhqTFO6KFDQlx/K/lpJQ8RCZ BrmmoC0TKDwO/DEpLIH0ME3Lt3J/GE2NE70nT+nQwJmFPExuvVSXaqUOy5J1YGWoLxvZijw1XS1s oksBC+ntLCxRtkI26iAypVCwsJviVj7eA3tYBsrvQ8d7QHDcRltg4z3Sc7zIoBtDW7RIcoRLBDaW FdaQrWAbEQmaRa62KINowHhvHAejjS2rlKQOJurUjuobZPyt1DEzORXkEMCY8JjGit00b3GdsvHF pT5NbZwEI092NL4E3WciwZmcqSxXXmm2ML4KtreBSjOoym4cZ0ZpngbhAicN1cIEbK9QLMJhLPqZ vv75NfFn2d5oLOllCuwQqUjXIdFHRnnta8Eu/+cvNtROM0WA6IQsuXASNqYX9Hf4E1xpV30ePAuq QZvEqh13z5kxDgk1Mk05yj+2cRHZYE+dm0GiqgYVFWvoUTlHkbMZU8SxCSiGNUHkgUHisDhyIIY2 4anNPVSl46Dd7JsgVjzbCFoy8cGjhR2VUWiYLCudQLRURTcIbawrs/WSjQPyhQrImbxIpI2nB2Qi Imhs/KkYeCAI6JU3LPTp715NkM7SfuqqHWrvm2QUudKcD1o3pRla5H7XcWxX4KD2LYQwmnctLQSo pKFqA+6liE84utUGw+pe4FMLPW11eJu81YFXDjqcj4HE/1SWR1aS6ISy/IacWBozgdbCeRXLb2hi Lt9SwJtUVcuI8RiZ8ob8tC0WXpgYBb/C9iIB+EE+0HCvbo9qB4xhjXKFI5hWotWneGjlsmhdilhR IX7/8B3JUxEvGMysRPASD7OC4v5PrsyaD0vejCVF8ZKqxY3Sp59esx9DUDl8cWhj7UGbU3AKMSMY l1H4OX2iVMj30MHxN0725ZU1gkeePH76wQekZH7MUp678sJrr7yBGa6zJjeVSfMvv26x18YXUzLe kR1JlxaEl2QkaaZ4aMtZ5oBW1reWVtcXlle7n0VmQpj/KJGAwyS2KCiGoGen1BAPxDvLq5uPZmYf PHo6v0gmhNgOlmBuIAPjsxu3P/zos7x/4vSpF195HTPz+XPnSHlNK+lWlKlkEdkIfAVDw/+sUUQ4 KytwpEbusdOR8Cvu3KS758OH92YeP5wcn3j5pWsvvnTtHI4EalkMEvqkOKwm5ITCGqmNFEB0Rla+ zsAg5Q4wxTQ7npySAUt7u3sct0SRccqb4Ah4gE2NMcaIkCSpQo5xArKHBEHiDdRo7sM0w9flWSRY y4QamMNgEfAOVEeLBiB5zZ4qOgpfIIZFu0QlgSmEaUvI1t+nSP/1VSr1QPKITgDjhbYWqaNBBVU1 Z9eFoEICc1BDX3X1pTvYicnpkyfOXnzxtTd/+Rv/8Gu/8Y++/Cv/8OW33j1+7nLf8CQJNOtbxD0N 7vYMbfX0La5vL230LK73rGz3rO31PF3e/vze489uPbhx9+HNB48ezy6ubhCVo8sckBWJlvEnJlTs JlQxSgp8ykyBpeyzjL+yQoq8yGhIkKYDOx36hhmRMA0shopJI2hMkd2KDxskDo8fXsvkqkjDqmYD /KBXUApBlEFCc4lDZm0HTdiiUVgmCodpwmYBVvRBtleT8I8sYuFJlhw1GOGgYeOyTwqX5DYq37Ci MIRa4sCKT5QPQ+ZXmTBcqaBoo5lbc8wqiMNYWGVbFRnnIMr2w1B40IAFHqPyWMYDBMKtnb1BLF9U k9/YWl5dn19cevpsjvhnPuLwFc00TNDoFD9QU7o8PHmySLsH06te7MBzc4uYvx8/fvrJx5/++IOP sEBeuXKV4BfetFuZ7C2tGDM7VVhnn83z5vg4ySgDhPqeOnmG0JDVlXXUWMjzs2fzxDEdnTpmQiqi p6Dgrd0lwpuXVuy5kKlO9kHmhJnJLWGxif/e7/3ur//6r9Mq1rNS0R6hgwI5BxJOxWlcuXz5JeL0 r1xJ19w6uPY/iAwIi/GUPcfGDfAzMgBmSy4hZLofCRwrf8L8+RNuZjuXbPflGkklrqghroUSBhTc NGRbYrIEFy0mVe0AYxQDUvXJbpCG75gwqeiY/FwJa2lh7u5tUhnubm2uEZo8NT585eKFN7/w+quv vkSZIOjV2hodXDeO7my8NDzw6smBqyd6jk2t9A8vb/XvrvUMr+weX1g//3Tx7NzC2Oo6mX09x87u XH5h7+LFexcuzp08uUmqw0DvdH/vua2t8/MLpx4+GX4y2ze7INTJdPt3e0iCa72UxPnDrFkga49k U8KNkSbqVNTRZuBvVNK4Y+Is46OL/skK3FkQbD9tsRV5EozNQXK6x4orDwBVTUv/jj9SG2w/gey/ WLKpCkXSDy3lp6an+EgVmc6do3I6biG8lTg5mCJOEagZoEUp9JdfeeXtL33pypXLaGLKCXCONjPA H/DGG2/gu8LKD6yotIssnaN4Wb75K9/8xq/8Ck+JKy5KEAPiYLh46RJuFFXvsf2OwYh6OnH8OONQ Xw5QZAnR4dkvNgTrDONQhR3DrliSbTE859Spk7hCu5AFjCDcj50IewJeEZwTykcxoYanc+fFSxfU 193STibE3ABvYCxYYwNE2QI0W3BKYr8qQLK9zFN2YZvXCY/VV1wZsgRjud8GRf/HCHbTJV7jq+MX Ml/bZSpngC8sHxYb1IIpNq/cEP4iamKXT1hY/EOycvqZijNQT2OHv5keplENmxPfvCKLMHXZtyeQ 1RLU6ILvAkkZsLwCzvnlR+gJYopeQBohwAp4xD4B3enSlvk+ZJV31K7I4Zi9xInvkxG1x5eHyKsb Gqad/YWz5xbnZ//2239989OPzp899a1f/7W333qDUaBR6hipSnGSZDlnil1jgU7BnxjKXU1H/+c/ yHcmL1JhdsHR4YgJPZH9Ky6QKpG10dGZpLSyw0FGyItr/pRBMDygzGBGvYbAsVP8f7g6Y4X1KBtf 2MzmXA7eWxo6pKU2o3pjnw7gKPNLEYQSd1vIkb8cico/MRObkGoTQj/tt/BUOymuwsiUaGWlyrUC qqSVTYEeM+FWfE2QZlGss1g1huzHV+yqDTbx/dj7A+yZCFrFbVdU32xjAnryYUA9dro4injfulbp Ha3WVJqoxZBUxindlnigQ+6NgLNv8X54q2Iil2fIGUlhVXIbq/2TYEQRvoRZ+keh8Y6RRwrufucd iR5lvsuWcLxVytXbXAhft6T2t8Cn6j0xL4fIGOkCAJZgst9ZWrZNc/cCskmlJDbRqYFQ7j8ESiVk C3fZweCKWKrrn7Dcco+bWdTGug5IBvypy+cXXmQFtDrlRsaLCUzqZAlp5dWIwhi5OlPPEq37xv6Q A4+CKjm9C4KrtWp4E7oqZazaLHwkh+vsrHrhkhi+qoR4IA5KzgsVni27tgCCUBwog8TUBELVHhUk 5K8U+FKIEl1qkdhGRyUNkmOhEgm2J7aCeOgR8pUOq0CBiujjW0Xa4QSR/ImH2Kwm6naoSwxmoWw+ I8tZ5X6Ksjur2n6K8uPB4vQV05ucDNVbsAPYAi6UXIZLsn2U8LOx9fTJk6XFuTXVQF3A84lnCqJ1 /syZUydOQOV4kERS10k25UfiQpNVKICwSSm8qPzKQajIKk2hTszQdigiMGzJH0cVCl76JDvip14C /wdXYKcZtwQ4zUDVcCSeQwN4g7PSfpuRga/bKWWaVjfVDGLoE3XyI+IpkBjjoBZphr4i9rAEFyOr eneHZh+WUgBRqNcMPrHdR6BiKFs5pH+UDaeR74C3C6xXtNAhCqepZ5LeQ9MGL1pjmrDmdYG/UUOL EJxKpFWjIDXpwUtENQrloqGIQjAEJwryTrH74E2WUaxEYJSHHTbP2eBl7PNlelI00Rae9p6IjTA8 95dtpxG3DBvtqV2Bk5yl5B9Zq5KAofVlHB2PV82v5g2RNJDQ22xItznhXD/NLArK7DOzGcpNNLOK bD8gpQK/XafSmPgl7h6Yrcz3YgxIgW5dAgkTKQaLj9DAKwezaJrzVpWXZqugF31waFlme9OWBjOh 2K98DtY3HWhil3aQx3Suatxpj3N+sXzyd+nEB9yy2+yf1Yv+//6//+9/VmP//zcu0hoHTdjBs5kn Sqff3oRtKf01/Wz0MvYAk0+HtwCgfBKLq3dZW2xh1UdnpiNojYW6L0GdAj+rQxWN7qMQJNgSGsqn owNZbE2QT8loYwKkGl7Oyy4ebQ5uEzMRCTFY6bK1OLNIAkFHQDuODnermRsruOTwdcfqfLOob1Eu i0qaZv3XEeTidQcwZGwP0RR+H6KpFo+MWh1Wxz8RqifYjaQVmPblTYhElZ20UJnFiYZp82RaKQp1 6LOAQ/aJfzpNH4p3KL5lj3CIxOTg8kVnkB9c3fu8KCJx+FOl5hSRLRmqI7iWaw+hs+m1TMOSMLqr cyWImBWprulFl5PV+LArOJtS9KuBG8dedLXCAH+aCBseyjqsleZZJTY5pLrbro7ce4NNAANZ2Z/m n+y2vTQAaXHNjRee1ICvs5hzoImgzmi5Ms8AZ07toI2URYHMk8HlXK05t9Bgm68stzWDcgCieGod V8Qy/jCTUXvkwtOfngNPyRyy8O44CrHasI0O+GRqjQ0nrMeEzEqd8jwE5FZWsKWwlTPPZj/48CdP ns7Sy/UYYY3HTqbG3+E9ySrLU+vH53DjDYIZdUyzOyOhhwXfVGCMXVhfUVCDw+pd/SQZADluiTjG B15n/7kZQoCoffPmTVqw0i3q6dOnggEsC9vbX3z7bcpkE3xKhWAbmCcx0BCbefT4dCLrGSRcluWy 9giIsN/0pGB8WQcIMPcTRfTy+GZ/Slglc3DF6pVnz2bvkO9679765sYrL1Nu96VLF8+dOX1yYpx0 RVUNqhZf2mblyDFeKAMFGBlZNlZojswSexQQJwQG6/g5DEvnzqsfbL+CdEKNnTK8/3Tm6ecUxfz8 +uNHTxjk/LmL5y5cOnvuAoW8KILEnBGnqfDF/ZhU0OvYJS3TkKyw0E2KZpZsFfJl31Io0YEckGjN iE9KQ00Mqbk+5gVHnfRycoFzdi9iEQMFAy022Npi71piNCZH5FcmaAWj1elTp86ePQNUcT74XTht wotU0JNIzCSLyHWEYUVUMDPESbeMyD9PDy6ihFLR+4AY8lhWNz5BHOgQOkYMpjyXCCDA4/33f/DZ Z5/SJoGYXGq+E/TMIPdv3eHR1Nngzw6/ofOAAasKaY74ElAB32un/g5BNjUI3TdjKIbT7mq0MpSo kbNGq/SGlUkhdXC3SKKJRkhEo+fhw9lb97UrHlrKcERpFu77zaEO+KqLdh1IbJqMyWSITvhTyeJl RDE264jbCkIrYFCp1UCR7Rs3bn70ySefX79+89adD3/yKXFh4BrWor/5m78hCBhb6NmzJ1kZMako jxR+JVadwPD7qhF/e+bJ7Nz8LJ4qKupwrflMcVRJqKbAXcse4AXhrvfvP8CRhiD6+MkTysWC3STK ADxE+oM78wvzj/EbOL2F5ABK+eMJc8KPhFosoVeeew5DmVIuHKlK0Bk1ZVXf3619RsaGiY7F3Qnp Yceg00S3EW1Nbevr1z8n11C0xTIIRI1NBR3ITXnxxReQXlMklPBbvEo/+fBDE1RXJdnrmT529J/8 03/y6iuvknNDI8xvfes3oUJMGOD8J//kn3zzm9+EklDiFtCCnrz77ru/+qu/ihkXUoYy31CyZ2pi 5ItvvD49JXedPPREya1tPp6ZBdkvEZV/7DhKOOm7QKiyxnsxB2zduXP3o48+ffzwIfFtAC0h2hcu nHvt9VfOn78wMjz67NncJ59+Oj+3dPLqG6IyJ48emxo7Oq4kXioTUonv/pP5mfmVmTkSDxTpeWRy 4vSpE2dOHjs5vo+NWxXqzTlAd2rbPHkyS8UVrMZo4Iuzz0BT4gsBvC984eXjJ86oa4KbW4RPcMFW g0QNWcK7A64H4pvvKWwLPw/XcwSi6Jhcd8DM2pqqj8/NsW9YyLFWuLGQ+WaJuO73ZawJ0TaTqis8 WxkMknbMeoaHyfk4Oi1OwUjan3PnAAZI1lHnfkH6oGWMzXZhNU58JWtTbxhjR3hZ0iyo2MPhoHJD TeVF2KdqsCopY8nFts79PC4zUjSfCrPJHcpUBaWwP3UdVI8BXKSsjmB6MR21K1QdPy48B+kog8VW m6NCDfIyAJ+C+SvP4YSAdjFP+rKCL9yMCyGbCSwxU0xCpEaRcMAaCa1l68IvVN1lfJx9wFfBkhW+ I1unyvKopsT+Pu+fPHmipZjIziiDHwXK+/vxGbCF7LYfoQiMMJ3zFy6wdu5UJrgtp7zPIeILP37i RAwZnfYB6YbIs2pATuH/9sRgs4du83St+sRxjWPWyJTYlrt376qW/cmTYETMZFy8n27tHCW+GUGR 88a4gcjQmadP2SI8eREMZDIbGACg7ty+zfeRIpLrwInyEf53MhrJAqTPNpvGnRIkSgnW/2MSasKa GEfkOX+kyD63gVQWBWSKtD/oHI8GK1ksbTMpPc0+IEhQogcWBttlLcyB78uI5m20K6Qa+SgAIAKk OUL4If8Szer4AGUMsw9QV3BkdWUZqvX88y9Q3BuOzjSgRZAgcimBHGp44Qs4OjU5fZRqiCRmMZjq X4U95UHt6uTVn3oRDdGoVi6HfKyDsJgRBO+oQQx/mrs+bXKIyay0j2YgKJ5DfaGYZg6klQibchz6 oY1JJpFdaE7OdMe7SiMNn7bpNky7gntkLGvmo9Aj/6WRFNLQSFHIUmxWjYFGH5SSqyB2Z2WF3knX texmlU7lSgpaDnNh73AeZ2O0rcEyxPD/w3EYZXORuJWZ5YrU7SuQ1mSGUoIEPIfanMRAGCM3Bdv9 tKigUaK0lkjaHqrkXydsU0YG2t5kmAblkml1q0YxOhx0CWbFiaXSl3JZlpYDrpn/yvLtNVirL93U 99YULGQeRGTVXiu3W5UiS0SJ3udDTqi7NspnFQiJD0/mprZl5Ut2hbeGOplnBCFF6QaaZQhrSp/2 IeHJTeXLwRmQqJdiy2aQsaQo6S8Bze5L3ld8ftSLayKcZUsdlmRpWUQQrsjEY8ypqekjU0fptUZ2 AsnK0EBEDhgFJJ1kIIZdWVl9RITR3buVOkYTLLGYCXWRTfyvd5vXrtmgplmB2JAukB0qd/o0acdH jyIfq2c3Dzw6fZxweeX4QYVgDWneOTI2pt4A07qNMlbHT0A8L589e44/1XPLWcschRW4qggf26sA g4q7AYUYhGJLsUk9SiRvwNBpUE5ZL5CFIoc0E3ry+AnU6fixo1efv3rt2gsXz5/D0K+gGqW5yOJp siMbF4USCxNLsc2ulz3JMoAfZZHWdLIS6XI0vlV3B3JCHAzu9b9UlChhxZ8FTXynoTXvGTmz0nCD v4PuUnijd/vq4Lm5h6I9H4hMNgQV/uQrQViA2tTQi+pMGS4P0LCzowchMtWmosaKyO8+AXkna8qW SWwYkKktnxaxsZUf8Cw9Ie7Q0L9Dneo7I0k34AE6HNB/6FXTp4IPmWwCXApQiipFWoyO1k20NtzQ 1GiF9zwLqQiZ7is+FI8LO+rimbmPPYx1D+3UNLysSXqkITS8L79KwfM8iOBhwEQr+sxTAULRBvFZ 5s06YnpS4uSPvtz22UfvjLHmAOwIBQPgw8v9+kqL+gdbO+diB4PNIinQlXs4ANwS0XgzgK1BzFvC dJEosuEdaw4I2yvZ+Evoqpee3SumIzxqUGZ62aHPISk+3jKsIDZ61B5inRDcQorY2okJenudhggZ ITow/Nm++Pk18RM0yoarnsPTx5TNovy2w/V8mA3wD9MkVcQXe1PZB596mQ4DGcACL+K/44DM7FUs IrEtsnACwTAeh2r68mM6S7yARB6bFOdoVjM7bBvBiynJU4tk1oWBSPQ02B1YPBvJLDOHEIaIGNu2 mG5wOwxa0SuZUfH1xpidOa47Qwg6UawDRYOqvpf1NGLA/718S1fu6ddWLDDujCSHAD1iVVmKjdKO s7Pv/eA2hvLFrY62kIUrpPAAmE2TMhWTCPOVKjtUsnv29pBwm8NG5LJU0K3XdnmRNmsSEZ5FGRvp tAchFMPJO+VdE0oXSNj22LGkjnWZtBmJc5YOocoymz8yNM37ZjU3R9YxAI9ZbCL/byESFf/bKUt5 SlhL9io0kZ1FZengKdw00+jE7yyv3vVX8k7cSlqYwSMSXEDFYkZZ7WUOMyQoDdfVDEyyFUeWHfeK wviDD+GvxdANQVKwGzbVzMvQJmePeL4DjBSKKM4t9KiED4sDIoU5T34svnRkNSLsARkMnHs5mUMC yDSCZYKsV7O2Zu4wXwU7y7KvJvUSyJHGVLqRGzHZubGUuiQsrawtLq8/mZm7fecBsQVnTl0YG8cu sB87QrhF8CyUHSuGFIeSPIJj+pE1p0lYdY4/TcXjBI7WgUVjJZUXHH3hmGr3WiZYQ9U21JeCzc1R 9buTNpB978F97HmUuFaZWFX6VGDg7/zj3zt1+tTjmSdEuZw5e0amjUuX6CM5dXQKq7cPjkDaFKVR HQztYdECnYcgz2ybw2zLVDq8IzQFSejGLEdZ3lv07l5TH6rPP7//4D5xjW+99dprr7xIqOzkOBX9 5EsitTVCXwMhK1LWB3m8I79kAKcyPqHHP/noY8SP8wRVXrh0+vQZzEekXhTayMKu7NcHDx6SXYFP YW11c2hk/MoLL586e376xGkCPvuHRpSdgTAxMqzDUaSnEr15qVJLtNl0aH8Epg6/4iFmQkNEkoNx qkKPMqAcaqF3Wpqops4mPgzACAsN9IUKq3F52I6QbuHujCIbaNPcTRVE/RwWihG3b2h08ujxodGJ NfpsYJMkvHX8SM/g8LGTZ6dPnBkcOzJ25NjZS1cvv/Dy+SvPzy6tbBKXrOR1dCEKdBK5wyYA5tQQ 0KZSYjY4HUDkN4ZadpM5YTKLnVT2qT1yF9QRlBKmE5MjV69eAUFm6d117+6Fi2cuXjg3OUEXGYWt KXhECUPUfxQRRYqm1rFqECtCGqteQvUj+zfsq0TXAAD/9ElEQVQod5Vfh+0XLfJrJ/0ERRuBNrFO LEYYcCeONhrNmkKmVG7W91nUqndKyCoazQ0i743AJbhHLMZZUIdnmJnwUyKuFCP9yEXpAxRNS3Sz pcI8lI1QdVzBPDZZqbUSBMQzBlbWNyikSHXzuYWlH/74J3/7g/d/+MHN27cfg6YvvvQywcsY0L73 3e+vrq18/evf+NrXvk7kmcrQzzz59JMbeFww7mNlXl5aY3DILVXpl5ZWCCGVy9oxsorh2dmnWNPM 09nPP7vx8ceffPLp5x/95OO/+au/+t73fvA3f/Odu3fv4xy8dfP2d7/7/RvXb37yyWff+c53f/CD 9z/44MMPfvTjzz79/PHjGVp6SHtxaYIVjFtLSzSefe+998lLeu8HP/js888++/xzadKWEmSgdCz/ 2+986cyZ0/gPSHune/bHn3w8PzcvRmCqJx6GS8DGKJJUOECcBBSxwcNHe7off/jjhw8fqT6PQ2+Q 9VGW6fgNoWDV3P/yS6+Av9AKcEH55seOYZTESclzwVOs/1youNT7CgxrZv09J6YmCPI9Pk2Q9UBq VW/t7M8tLY+OT168ePnEseNYjQkpd/g4aVx7G6sbNz+/9eEHPyT2TUV8Jodnnj46c+rYC89fOXFs mkEW5xce3Lu3t7X/1qUr104cOT1F7fLdgdE+yizPbw3ObozffDL0eL5/bgF7+ujRI/3nTg+eO7t3 7vjK6MDNsbFl4IYaV+trY0vLUw+f9D54uL6wsrNKT5n97eXZh3Re6dndQHT7wmuvnz1/AVtDKoMB U4J/6RhRPwotSlAz+ZWPsDEW0+SCeBNMfQC1VJka30mlCayWWG9nnjzBUCtP4fnzySgVmQ4nji/c 2oPsbk02yUOa/KAQGb+heO2QDkbD2oHt9aJMySfc7EcFqTSIk5rNCiRPCSSaCoQ5PsuJvJ2uTTxL gdU2aISBOGdSOSYRS4KscRjYIrOvsEpvEd+Nq5KpmldK1U+Ap99Rk2QYHGDMXRE1WX3MK5hpgHze oXGraLuLr/A+VBHrf3y0PDTtHBnHUb3qoJ5Nxgx08tRJjD6x1IjnOqU98b/cj0tAPMKbLVbjA+Jm lX2apv37Ed7nTc9fMwcQsfvHixBuyE5yRjzxwvnzVC6KK0igUiEDfViYOIJMIOJWZoLPHveCWHmk cHm11ZWaIc+cPUu7WtZZKoAJrQoTjYww4aPTOB7iP1aRBDgagIQNndr3kW3CIh0tu4KTg6fT5xIS KeDY21tZmp95/Ajn/asvv3z82DQDIVuxeNX4c+KkrUfJJ+I3mV8xn1JgGpaqlH5EQAf+i8lip4fK H5+enhwfUwj92uqRo5PQBKz/SBTQAZ7JWigvpkQQJwAp5JYYfoXzKwoirE+h2dbRghc4QbN2hS2r qaYsbIyGJxUH+WVf4on7+7jlMAuyZNxXcPiNtVUGPIZpzyZ+9w92qY3670B0K0m00xXaCzA7skrH 2vwdpVlkSp2kqnNze8BoPpFkuSHyhATVpiB540sgs6nddopD1Voi7+eusp1pHA1lAU9XOG5wHGRR tpZKZIvdJaCbCfP1IFrkw25KmXYng1m/MMZXQVR/UsE+Jas3Dh8jSJlCvA8O8Ld6dHg3mJJ1MfHj WHzkBlPopW5jYgmzFZXwhZyetegqPcYE7WDUUlmyr0q9jfmwKchRvL1QAAGZMUXt84MQwv7bnGmB JZRbfmufr2UHE9i6pI97Wyrf2uQ3CpepvTVoVhXtCPLBYrhFSpbieFR8JnILazS8RPTJTrUXOZi8 08CITcpmNpOo6YFJZ8pHq9WqdJ/Ih0pEjK7Y2R4S0pS9jRYeeNRNchS11sZRRr2ZRaB8XGIB9mHE KKt4pRTsUl6hR/IyxJhLczwIZI6eHbCXoKcNc0uBPu0GnPDR4xnq48NAZLE/emx8YhJ+R+1Kjm2K En0kIdopS8g7Mi/VbAiz4EkXLl6cOnZscuoInmGhUTYzOqH2X2fGWvBqCBHUnmoUsoz78/KVK6+9 9vrV55/HC3jthWukML7y8ssIJNTGwdCPDxgH7YvXXnz11VfwEaJeMafLly9idufC1xuKxFPYc6dG GJwlG7vJnzKuKMdOpJHSzONzN3I6edxd6ZwGSvnyHcTF2bmFZzPPlhaeEMy6uDA7dWT89ddfffvN Ny6eP0uyM5qVjnVfdd/Dkdl+6QI0oHJGTbiVRDWbXM1u4jkM5YhxEnFCyXAcqbA02mBO7T+9AlUF F/VxoDHCeQPbHGb9rcIDzTVVzzToiq0D/yrpKHYvzLWK5NCQDHpAIUJ+u6d3N3CL43crEjcEkJtF zlIoJjqRqaW/BX4plC3r1SMCtc1gosMwAYy5iUtb6aszzmTlAdqOAtWMWxBGkaW2h16v0KFAvXkL WCGyOW/bBOHuiSZHzigKDnaKi2L5Dxuis5z8WE5OvYS8mUPU77iQoq0d+tTbm787x6HXa0N6EVWP YYn14IRr7aG6fAqY85ZQu2yk5eaUwGAR04/IQYjIuBpIeIRxvz3NbwQsm2HK54T0Jikz8lWkRGdR pKFUltAZr6Sy0V+hOJ6epPHMncT1TMF8JoElk8DkJykXUI2ELI7mmAKH2czwVtEvs0qTPRviGrro xSFxXk8OAuh8pdpK8Mlz47vBmS6HivRKxELCR8+Q8OMVNaD5Gf//59fEr0558iHvPJ15Qgz/xvqq gFISXkSo4HLSv3RiypOyouhcwiofKXBp5d3F6Z1T0Q5U6geHKROwFCR3oHNB+dAEQYahxX4B8ohl q7JPW91NnEBtF5CliaBPo1ABGgn3JQMGLPzL89asg7SxpsEnCPNtQFbCjHE/0kwg/BBQGK5KQywT R9FrSSMRxDKbEDb7PAJLfse3JDDSyF/jN2DPN0JUorSU5dgj28aljcl47cEECJP84ix+IkMlMdjU 4gyl9vRagr6iEg0JAdDGGP10Ph3AC1HCTfwbwhILhQ4phNuoZDu0N/ZAavEDK1gmpE8HaRoueatO pWRii7GSSyxKJksxxm1DWdGjKtATsmFyo+5S7ZmhHz6PjkP4wEpG5onhJHaNdEX0wmAisEfo15ll FNk4QoEbhYvI1bbSW1FUSTcRwKWzbVeIFqfGkrU9SgPzuO1BAQGFgDhsnE8SfmyK5pGzr+3p6mGa txvbM+Q46bsoWpt8gFzGfYeYdBKQQT/LNLqUodBobBvcIe6UCXQ7UNsSUPdFcpU2J1HnhuYwwbhw CnQK2gXD6kRtBOVLVTzT3yeclraQd+8/vP/gEYB76dKV46fU8pIPIxDHNCbB3eQAMd0gmhimSLM6 CaZvCUEtKALDUVd8j6ScrrZj1DNKWoSFIPpT04AoQozyyLJMMuWAo+0nt5Sgx6WlZcJjCX9DIUe1 ZXxM/KQgYC8gxpMIXNZG9O5zV65g30ePJfo8OUDc2VU/5B4Gk8Bhb6VEojQJUoxe8UbTNx1RyI8z 2lQrnDmzHw8fPKBHKOmkR6enXn/9teeuXKbQKP16XAsNoBUg1b7YnRT/iOiA6mkSHSmNimBGwpN/ 9OMfY9anYD1xMXi3qfCA5Jqz5CuY+Nk9qvRgzXzymD6lPaNjEy+++PLJk2fItEihHpdo3cMOwBNH aNlTSopkwVYXQjAVqAms2tukN9EtBMAptNWlayhuVJGDXrVaifDNHCtEOgQ4MCmgNVGUrcrENpSq BDFl1KraZhCGnROHkpCk72JWwDDERdEIEi4wx3BAs3NPyScm1FPPcCVoxY/o+AjhiYAUplSEgtAl HgrGYrXBCAVUoH787u+qKstXf/mXXn75JSoPwxPffPMNrFc0Wrzx0cdkEpw7dxb9RCnnTsmUKOPw /0p35QMrboJtO8TDM7urpYfmSDUX/9bnrgDbWGwCGU2B7Qk2hTfbSFGO5NsVmniAEk6bbaKk1TBi U0731IrIaP3NF/9TH/VDV4M+Rec11tHYSOiGc1lCiplV2AHv0yNOYJBGC3ZUh6YwCEfPzY+fzNy8 dRvNky5NapC1yc6fpuo9VipqyrOod9/9Mge6ML9A2P7mRpqjapuVlWz9WVoyPqGwMZ8jcIDJOl1V CdRV5ffevtnZZ/fu3J2dBdefkcWhGrUqObVBGPf8/LPr1+/QpXZ29unjR49u3bpPLSBQD5bSTwtc HGn0ZVtZu337Dq6C659fv3X7FiG6d27fdaBAMWHIDmeBI5H6PGz8w/v32dulRZrirmlD+NRQXiDn 06HWLW6CH/3oR9//wff//C/+/MMff/js6TPcEhGIWSboiPb94w9k/KePLsyIJAZeU2kb2La/4T0y D4BSdhUIg2Tdv3+fLgUuwKWDMjHuIX7/rTdfP3pk3JYCMZJFqqg9myOhgMwqFdzA6DdM3hUHp2fj +bt54/ZHH33EaxCBUPLVtaXz585cvkwRmCOg48L8IjPBvPnitdfplkGZfvfV2sdpN7uwQb2dheW+ lVVZDsA5lPdTJ8chRUfGekf6VkwVx2iQsbrWs7i0g6eG2a5vrFEuiOy1hZkHiuLf34ZfvvnmF648 /wImfmhumUdS/cxRcsUxg8GNNwEwJZAdYrLsg7JqrMp6/2E3Emvhy6Q74LmhYzPwhhk0VZWqga2F NMFqySwCXWBYeptTjkKvApBYh7Pb7nlYF0QAKznFTBTRLPyKYiMcIUBSOdrm3RrHhvKpI1MeTQG/ FgBUb4FPU5EmQiB0hlXkBllRjVxBquyCkVo9bEIpImqGk6trnpKclDLF5TZRurD5qgGMn8jtbkch 265/D6jm9fAw2WDKinMfYJm/XSoKk4xkAyWhajI2He7i22Co+FEw2WTPmUSovP60aUZtA3AGaFEi 8h194E3Zo2HfoK0puwwZMucNcTT2MYhDh2WAVryBDZ1/SAK2PblMv6UjkkWwYjEab7IB+YqaAQwM EPWvebaqVnxgetqD6wLGgdhgKbRoafi7EzMorwSDECfVjtrbzUIwb/EhzwQSyis8qLJC5G8Q2cpO 4siPXfjZs8d0J8K7QBQ/A0rDlzOvgoXLetLgR/zULQSLRDcfv+B5aAheDykgM0ldP8bHsbYTUM+G sPP4F0lMgWTBMJgb6W6VBmdZNKDL7/iZwmmik/MsceVt4sAUkO68bZnXOWIc/EtLtMpYx2BHqSg+ whwJMb13H1/pFhkrfGttdYWx6EtPQSXbm+hh2AVUWq9ocqZssv9HF7eEDem8fAbeZjOogHH0r4o8 sQXkwChT0fQsygjuQQx2ESmbMaLT/EpTC9507C6TrIdGw+ssG1JJtHUMLmac8GHbZw3AamOrucZC FKmi0aO29PgJzFEBCdeXb8/wk+ya94SDMfX8xjq66uTR8EqNDXHIenWazj+O0i2BWS1TI1zpCqUK 7cpsm3lLb1mTzmEF/+q/psFpkj4P/VNegAuGMpQM98k2tWE0k2/KZZ2+2uMeXA3QvcY2MT02Yoho r2r9le4mVmY7plKTHb1UYkbr32jLeEVy1tqMOnwt+kIW4yOzrQHoJALDF/d7QcH7hCFbs5WCFjDT B4Lbw6a0WmNs0Dn2urJ/UumTtp8ZmI3xS48wZNRm+GP+uRCs3mu2tdj+Wxxcy/jpJrqPvuaBtSYv SaeuPCpJjg8fPb5+nV5izxYWlh48fIjoguQAy+PpEB+i7HEHIs0uLy0je925rSADCM6LL72E+qMa aKoZKAYkId9H4p0UjyOHCUpiunGoLK18zGQVa5cYFhquRHYZ6wex7yNOc9H7B+mO5zrSf/LCBZKc juHNVZaV/a/OJ6y4KG2UMNOng043NLjdI3sOy4+JalCZ2Lr41N5w1ZxgvxeXFu/cvUfoA22bIEbI 8K+8+gqCGeI9dAfiBxtVgo6B1jscZMKlWnxTyGISZfk6VRasjLSOjfkTLaTsOTJdSvM0pCjaqYGV vtMoQhjKIcm5w8ADVAg1KNbDK9GJGHHy24Qjh+LpqW8cl0ayPaqThAvejYHtkSEpxk7r+DHdZHUm OQqxshogW1N3Gab1uLJXBMwPzGDlJGg0p1yhut/AyTj5KOTbKzxkdCr9I8vppKfslOlTVtV+Nxu0 NjVJfo0xFItviG4kbvuRnY95LfykLFU51qynmH5mqEuo67kWPjp1g3eylsNXDVmVMa0b1+QDKfmz 2//iKPaGGmCC9Z6BKF4seAcm8qyEqHlVjs3ed4/IPttQ0+C4ETsrR9a/zPFre80U2nQag8r8slpv Wm2snVv+bkfeOrLl4FJdFS8SgAyZMwjXtMN/+YlNIFufYwq9DaQdRow2HYf8KuBBUmtOib1X4CYs T3Jg/9QUrsqzGCcOQ+wB7P5sXv08m/gFOhTqmXnyiLADaDVECbuJgb67IlXpPaAjJ27KkoMPC2zv KgywoFm3GUpF6RzUgHQRYpQ62ka5IF1hsrpNmNa4DpAodSC+LIyJmirPmL4oj73QK9w9CCHYkDKT 8zc9tbNZQyKv+qb6LK8jNsWQ3BGOIIx2x6vVn5Z18pWGTofgpQAqIK7xJFMGmyuhu9Gmlu0iBVsb UuRVolClOOohEUKCV1Esg4eySSEr4/xw/myImqWfIFeR9BL4hMuNSpZspLNjbgfSxwGNlDjptVWc vouA/NSPaZopXjDZgGA+E7t6+nhtJgHcMy+WZtG8tk+72kX5N0OS1twurxqwkc2m9tysPWvx1xvb O2B/OrA0uYooyuOipsoK0CK5ZGf3ZbDUhgeYBYGZQY6vpLqynR7I+zYhMXJHrsJPFOjkr5sH16kx fiijESQ5Ga4m6VXkfUNIyFn2VQECeV3c0EKEVXSJzuGM+Ya2SIQs93t/MpJYVzohV56XpiQcUIvm DtcOLTdK3cEG1PRgFUIX4VccVJ2QH7yRLO2SdvKT417Bf04sv22Mwm7F7QCuuI4pdD/y6AkGq4XF lfXhoXGl8I8dodp7os91HGnj01h+4L8pYnbcRMtyqzeg3ieo7YbZ8LcP2mu0lo5s5zYJ+1t7PXTG QtJ3zD4Galf2VTjh6ckjU4SljFE8APsKOaETk6Oj4/MLGPnJXlX7vdVlmlj2Kdp8e/fR02dLy6sj YxPEujz//LWrz7+gccYn3XVgX+lpBOHa1g8kMG3FmRon2DSF5cizIldlpRPbJye12fW1ZV4U3PnF 3g55pbdu33w2OzM2MfbKy8+//tpLFHUYUvA+nRolVLFueUSiL5kqFWM0gkkApdHu/v6z2fm79+5/ 8tn1y5eee+OLbx+ZnKIejnUZnajGUG89iYP37t5/7wc/XGa9RECOH3n+xVenT5wiOL53YIiWWFTR YwcJjoeJjg4NubaB0v1wicRyRNReR6maoGSSCzXfVi0adsAafsEt3017KKR+KusTRpgGAgo1VTn7 qIJBIhN3leDExG8uYNCPXs1unjh7fq+XMt2UWqQpBBL+MIH8i8trk9PHewdH9rHqjE9Nnzp75Nip vf7h9e39qWOnjhw/PXHi7KlLz5+/fG3q2OmB0cn9wZHt1Q3wKYTdREZPZ4Z0MlB/0YEBDBkoJIQ8 Abqv+iLOiFl8+OGP5+ZmCT7injt3bs88uHv+/Nnz58+NjqqVYhiB6Ok+ReS31teIjlK9ZaiFqi7v 923uohop2QWARQfTVlO9n9/bynnkN1AMsJN4wj28rx5gvJDZRUJN2jTy47cl7wNgKlfln7wFsuS7 TmGRLwDkzA3dO/mivivMTYQ+R4HCmInlzgyrQF5n5xjFoa7AvB/qiakEJn9qOsSMUDeDV9zmEH7T L+ppuC9Iulkq71spqEPDo/u9/ZS6WFwmzWL32LETpHJPjI0uLqxeu/bSlcvPQbdu3LgFPr788ivY 937yk48wZkUHUJ5pFXnsGT8ySeM/cPMb3/j6yy+9RIO1U2fO/LN/9s+waoHTzz1/9bd++7f/4T/8 ta997avU5Zh59pTOkN/85j94++23SWShdv83vvGNL33pS6SzsDZ0zre/+A4xr1jJOfovfeldrGPY 4zAUvvXWmxTMefrsKUrmpSuX6cNMUD//zpw7c+nypYXFedCT+VPrHMcYhrZHDx/BF0lIR//ObMWC sdbFT9kYNPeQIL9IFP/G2vzcIrAHqpnrdYwRT4YaXcQ+hb6NNT/9IaB4GPXQ2EX6bN/hTUz8KPDp ggiqQic1UF/P9JGxL775hWlM/EQSCDz7FpbXnjydwyqPdp2qWRg+3f1FnedI17l56+Znn14nPJKo NzJUyCs4c/rEubOnOSMo98Lcwp3b98hreP35CyeOUtlmeGV7f35z+PHS6O2nPfdn954ubK1vbQz2 bZ4+snf+2PapsdUjvTND20uTw5Pkwm+tT62sjS0sTDyd35hfoR/oXt/w2tRJ6gYtP7n/CenF0uH3 B9596ysXrl5IO5DAD0gqoUgraCFdjY+HvWq5Ze5uQpt5m8JsHfEdlHd8ay87SUEVtpTaBZRKw5dw 5fIVwtFj4o8oyK+4zvmWz7HqlYkA2ixlxq1T5lsyiapbqQrE8RUYBI8oAcNmbr1fMYN9NNcFRM3l NXLoj6pdu5Sj6KFzAWUoGRxcXqbzgcvE++ijlvMCgORmW3VU8oVZWcipvdBkSFyztExlBj4Hp2GM ksvV5kGh+uGe7JFStcxiuQFK7KH61tbUED4xs7ABKD9TcuKtVK8sMygpG413LPaC8AWxxORm2VbC DWxRQj2CF5K0m7qfb4lNeFjZmIwJvBNrQjpjc5feqWOVvgCPj1QQuSu7weduuiBHhQ0ZmkB2jANN f8JMNSyAM1ZTStesF5VzNkYGZP/UJHpSBabgazwLohgJPP2NsVhZthcT4VPWCL+TPYs+BCOjMhZW 9M4uFjaIA7ECxK5SOomH8ynfShxPAMzyaEiAZFWTWJci9J8RhADa+flZ6ol99NFP7t97cOvW9Xv3 7szNLTy4/4C0oXvKzxMRgJXi7cZLpx5IzN6B/DG9OU5T+dxWl3QxfixIPEI7LEEwPTmVyZEofkT9 F55/gfJNpKkxLTJg8DRw//joCLSLzAXWQ1Wu8bFR6V/9fcMjFawXmhZV7EA1CKAeuuwG1o0hkxYV QwwTYK6PgpW5cka5PSYAyZQOVCz5uoYoCVxfsSXEzzSptelB4wij2du0oiodKZ83aTnh5HWVxpeQ 9ToZI1BTh0NqavZ+vtS9iPp21gtzSevTJHK4lvBKGioF1fCZFXqhilctcmT9ujNh6QEJ/8iGMJoB Ki3EirzwXduRqVUdwcokrg7FMCDFQUfU5l6LtT03XjCpJxbfdFGVDahR0yFq5KjTkIiZQgazKO9L W6CeBi2xKljgbVEpBlxHhyhNWd/K462HRzVzPIahwGqA9NVoXpZ2JB1FHIrIGeLg3S8dvxZb+xUg FFl3ZGPQLZaNAjGEIz5V1c8GYPEbuTxTrHCBZdsnnDnRbBZBJl8AhjwE7f7AeeZWUHsIlKMnNutH KHwyJ7gkf9lTUN+Olh58KqOzeGbkLvYPJQg57P79hx9/+tnME8SeDSr2EHRlMW8PR+bxEyfHXSEO qQ/BZm52/v6DBzdu3pyYPPLSSy+T5GTzeiv86KdmO4OPMaxrQ3p6YAoQB/KZOITU8RcVpbyeu6un W7vJrw2mqbfjhDP7klUe0GRffmvDFSxS/0ToknRiI5F0A+z4e6vAmO0mWrh3Uq4lkc8d1eFEdGEt ZOU9e/pkRY3HH16+eO7L7779+qsvUSYPfWp0ZHBqcmJ7CxlD3wxeiRHYVS87iaExXNRwIYVLJu/u iQ0ZBTN2tviIgpUy7ltV07c868BacCpZ+IdgoIOExoaMkJ0I6L5YiQAyr+xoj54Vo6lxMmDLH6Hb 4uJl4ypM6CBLqGRIMhbLBRhIrP+XZS9ZC97dWOKaycj2ikPW8QbRnfgRkqIi74fMvtqdzorSbM2H CKkhy8N2EH6AJcHnZgvSX7Eq+eIbnoKXJSXZLrLkjXt78iPqpIMUafFRdM6GsmSqj1lod0hwka4u 5Mpl8g6OOPJM5MPa/LxQ0GnJjZUHlhO2ETw4JHEgVFHwhRZkY4sxw8DR8L1AStF7himlJiisrQ3o o29WL6kA5qt5escXAtgilZG1WsCrTFWGA96RfOi6EVJS4AACthrZQS4aE9T2IcrT50d4UEe4drDN dOLN9KwOOLgPqpi+SLT/zDTFfHLurdBL6GahBd8SSRM6OiFK/yw8EFKmWFSlIfYNHJlSpqLS9P8e r59fE7/JLCUdVkhfIkYHdg/9JCPNCUGdQbbxVKsE3v144SLyspESiUJ3BCLt4CW4KLzI7nE8wM7y 5TAxtas9ui3DhcxxwqrvuYrnRuozaFoRKPdV2bL8voQVvk7UTkN+CxFxj2ueYqVBfMNNBQKY0BSV tfWoWlU0lDsIny78PojiD/8sctzZFEyYzKiM4jHkmRsVOdfuJB2Y++iqVca5mgQismm48SNY4AHb xspSFsWDYaX4yeptJHSAUkr8x9yfidSV2ShZptAjmFI0yyPUBybbnZAdx1iQzkso2TYUOWKEqV49 hz5oHb8yS6t6OOhF3fgeLZTKylijx7HquoeuQur8dkne4ams3fmevnKSzdhRxNQ+mFx5QZO7PIhv KHRL8R0CBoGKdUXej+Pbyh5RG6ZkUaF9wFEXtOHt0lJD6Nlqh7OZtnY1lHSzQqcbzQ7AhY3F5VAP aS1Jw/86xlgL89eVkV3G3/Dl8jCjhqXXX0S90ETz3Yq6EuNvMh8DIgIGexVRCH/FD+T5KGqmLVAf d3w1HuNOsDAN9uEnXENsR/N0BFCm4b9MwS2lReImyUcZ7iomINDlEGAloP2HH35E/Aix/JR3V0nq c+dGxlRm0YlmwnZwX5FWzsHP5tdph2s6RToybg46sMRb2T3U40J1c6+YSBRWb/hCxITqnzh+gui+ BI9QgYGgfgfvS/cmn0A9vQeHiLOLBCkZDj5HXgKTgXLt7OAJeOnFl5yDf+HUyZMUuFeEvktbabf7 erGeaOe3tfOyQbt3U8U29vZWLf5yyFdvDJbp9ze0NKdYYkKlmi8h/Bw31f5paPn8C88jIcMtCWdR KwKZ+HVsoURB3ZBcRbvQmXljE/ijPhG1hu7df3Dn3v1XXnn1uatXy2PquCfdaSAhaB4I4bYfvv8j vjKoHqLj5NSSxosDxl6XQbVq3NvF/g6Qry2vcECWxQdBK/XXUsrFQMoRyKYfp4Eb48hEtaEoG1nm VZ/NkoapQXhBzhFowRYZQ1VIgKEykrTQyKaHcuq02L3CcWqu8xGRnjyLefI1zAkYZ5UQ4O4XNpPJ dwJHI4Ib1yPqDJWdMdljiI/xjsiilY01m9ascGpjK0eEeiVuLEkd8C8wLNVRMPF/7WtfI+iJUQlj vHvvDkYiavEDYxhZFmaeUEiUa2ISQ6Tpm+1KmPZc1oh6oFoa+xMDxNbOqmNuksOQRn1uZJd/MfA5 Kj9xlzKuuFWj3m6/eelumRqa30FA31iXld660ukxntikFeTyQztipbR0pR3YiscVyLR3R0b+2JjM udTsroYGTjyIxxLJZdhq22C6CmLi0rGooEIQ5KTI5+T6VBYiFXjGz+g4CSRH2YZHjx4/e7rgKNHL DPn+++9Tt5ojI1CdiHXMSWGCkT34zXy2Nx0sPDzEo8EjYucxuPM+JeB/+IP31jbWwdyEW/IO5WtW lpa5H6QGVIh1pSg2pboxlOPL4fUv//Ivc9DcRrjuL/7iL3L0d+/fJQCNYkGE/d65exd2gMns9S98 gWz3p09n3nn33bfefJNcHHaMZI63v/g2m/3Rjz9MZV6QSH13cWmQ8mX7chXLw2EP6cEEv70zMTn2 la/8Ap4GouhnlFgpOCSqnuVMTBDqvg00/eN//Huvvf4aSQzIta+++hqNCpg5N1DOiCx4jjW1xfli Ao07o7+Iqp7Vf/LY1DtffPP4NE5WtTKCSG3t9lCoBz/Z9LSr9NgEiDxFkopMdWtbt2/fvf75TXpa kKGC+R/9V2W+j09DLyAseAfv3X2IGfH5yypBjq0Xz8Pi+ubc4sbjp0uz8yDXoAqbnDx+9eKZS+em jk0NjgxtU10EFQJ6tbLav7S6Pzu382x+aWl1DXA4emzk5Mkjg/3bd25+DlZK8tjvfeftd05fPKXW f4YlJ6+JYkg/ORANIqdFLQgP8qumBEZaCOqwG2KbjsRX6fCVVZwkFOCiVi9J/ewBfiBKmKQrb9AU 4qWnGmhj2DXLsgIcluQIKQEk2K1oByUMiUeY3KnkT1pYWaOmGHGkO2aCR4cn4H/GGhILSNi3CLXx iCVCangiY8oY7wapYeAhyFBRhnKRevEvO7kdJ2UyygvZ3ZW3JPGZP9MAhvdEnTbWecE4jAZdAB5Z V5ooRqwE3S0JaFggSjHyFnHcw5YWi7K/s2QxF/IARkaYPE1lGFAUYGcH9gGosJaEwdoYJBmPcWJV wcysLYpE1zrCWaS0Zc/iXLiCxSftsJt7KpohUmU4IYMk0pWbeYr4oqXB+NGZqsz91gb5IqTKzqxE XDrAzWSEKbEvmOuZml0CuiRA2ifEsKxIfvQW/85sXCFECe88Dzu+A0j3YDo8OlWSOsAQ2HoESND6 +vLjR49hTGQGRmYOWCq/zfpRRPoyTPZKtQ5tj6RfAVKeJFhPmCqxtya9iC3SfodGh3HP8nTcdnAR Zo4PEgDjWZZz5OcQNMhJzFmLznsf0P7Cx6FU8Wk5Bt92t9D4tbXVhYXFtZWVy/C7S2oNDUaROEgz ApEsQYUkG6S5owhdExPqVEqQAiUG6zowe0mOjQnqP/nBv2hwKMN6RHIWrtCmWn1MxtFJIgPGBqIb S1ur6oXF6Wx3KAeAYO+wXhN0UltIrLcWsKL0NZ1CjUs8gbxXpjRbqaJfgBGlUMihInk71KgFb0XN EwznkixWFjN9lFYQlnUPfiTlGrnaPMqKqL9doj/Kckvdk8IsziifvSKKHGAiFimBQqKBILPTxfhT ERt2uh8k1GZH66GhoKJSoQN8wmGWSlgqQ8u+HVIt+DpI3e+s7tIXcjQ5/gKDg00wbVE1FqMHZxvf Z04892vn2/czvTouUzledzKR0M0X9x9oszlOj2X9pfSyAExNWoWvbHOo2KzMVuW2Eope8q3M0FIt 1MVcE4xab4g0ZhrfPYPY5Lszxnvkd2y1toal43PIi6MQyyEVM5vKPUn6zVpKDTO8ql6Qn5WVdrrk sHoTFr+LIB1pnNgmRL2bN29//MmnmxvbtIu69uJLNHzn1lOnTl+9+vzZM2egWhwrlAf2h0QBdhOT RY0tcnSYFUNBx4BP7YCD1WSes4IDlcM/LUNSPH8USVxZCb+TNoQcTsE0paBJsmXVbKMLk6q/i1rR UJQ1EU82UQAwDAm34O8ED6q3x+RkMDEkPQRB4/dsZLVgpK1CFi2VO4VKJbcucQ+ULmQ5TBg175VX aBxyFbaOXIQuwKOZmNKUVCNUO8sZMgm3zup1BEZ23jqpYF/1YcyyZb5vpEwzyJ+tXHLhi4FXBxA5 xEfj826/Y8psdMaM8KdlFdv3D4DeKrO+H3VYyOJf8ceHLsXXYuBXcezOGt+wWBNgnzyP1B0qp3vy YCzUx8RXNXY4Na+31PDAdPAiAFyr7SxufhERK+OH5mjZcX+GytqiFd0haNWR97axJiShF9mZdpW5 oQWwd5+iQHR4HdeFrOe28TcOkRFrnz2jUFAdXegbvzjx2FiyG/W2Ebuw2/AqxbZsYeUpiTXcFEXf 45Ys1njqDfAln4r/FCAXxdD73OkjlV7D/jGDkAtLNeXcyt7Jum2ukv0PnMWPwju87vYkDKsIWXxO 3uqIoLHvRE2OAigUc+AFfyKexqvE+75Lni3hnQv+VDfW2l7NJKQ+1DVqpSh5q9cU0NYEY8HsV5em ZvmsjQ1FDLQ0PBFZCOlO6ytH8cvyzGDt6KiZBrSPQJAmJ49NE9K3j8TOOR7AzAFQ/Qxe/fya+BF6 2b/NrY3l5YXV5UVn7q6HlbuOgvovu9sYErlC72U1015bPjPSBKN0crZoCO4NfMCOLKoWDXNDBOkg M6xMg/qKYB1RAZWH/0W4DV8LBOMT5oUFdhnCLHcqFAsBHUxIlr1ljoqpYejAfGhDQzMaWUjoYWnw ACneljksDSo+WmS9ubb4CImovhh9ywga0sptnc1RUl0jZCww5Ur1XAW8sKGKqjMT0iCZpIyAElmk JTocQKaoCJP8yaJgm/IWlDRZ1IEdwIhSNMJOt2BBQ+DQDgl25hxKpsM7LSOja5LapEMQmXhA6BJr Z8woSHwxdiFJRUbFDCsqQ5TQ8nIECVM7rZ2IBqZKKq7OIhmgPmWYCqncGL947eN2nHXSG0WqvNex DtkvwWsZQ7u2k3YxmmBJHmUJnfcicS6BDXPZeFxNI8u1QzkRwWe22jxIUKSMctOGwKqWXDmG+mLo CPeHw/gIrLYXAy0I9Faj5CQl3FzClELzl1Ciku4WRiushgdJE7IhLkVJ5CM9ZEnvRFQNWAQY+Nf4 WaSHKhRQISALnbZI2Dzh85Eq4o1sWbGi4Baqd1gVe8PO8xHbAtBBcIErQ7tWEFN4aLo5kK42EfMR RRVREEArkGZuD4j1J0rBiLbapxtqkCyBPqqvCrYNWeD+6vrm/NLK+ubu3MLyZzfvYEJ64fkXJyfp MTh6/OgxtMqtXYqbK9CE3w4jVs9NHsATIdkqISCBDSpE0CvS5MAWRtJDkQzMNpZcKnvEwiIwTrCq eQwFa7FSMk/kOYreYH5FwiNZnj8Zjd/EYlNZYnRM1WhJFaXV5IULF0mcp8YLhj93HZyYPnHiF77y C6+9+iqFdE+dOonAyuYQxmc9WRMIBWtGHFlNeKL0cKcByi8ii0A/prOIFp3UFrEV1zS3LC4u0Hxv aZE8goWl5UXw6803vvDWGy+PI7ZjCiHRXJmkJBILvMlHCM1hm4EBHe6uStvDlhHK0bSXV1bpVnrv 3kOSD44dO3n5ylV+YzkVUtEglLF2qeOxvDg/i2aPZeDb3/4eYe+7W7vXXnvz4nPXxianewaG97Hv K2lIgOg8uP7jU9PMV4DRolMBbUxjHGgj46baTlAVFlJdRPkT1WhaSCF42kaCZ9dEdiyUsAQGlEZK 8LdxkL8TCipkdLEIUX5V/BRbSt9UWZrGaWmowFVqgFgTVC4JlI8EC+IhMJDuAly0IOsf3N7tWdvE E8Pr4b2egU0eBRUZGhsY5mekf1CVpgklou9kD7Dn6o12YyCbitpI83nyBDMKrzOx1bVV+qZ+9PFP OGGi+Jnho0cPqUhONfMzOIp4oiomqej82jpWV9xbO/xsbBAUD0lESdtfX99eo5jB2sbKKpY0Vq54 K4g6Udr8CXLzenVtc5lWYRsEJAHP+8sra6qT6tD+DXqeUglFXSBxPcIH9wmdWmUoPpC/QnSOQPDN bQCDPpOgDlunyltAzdzCokv+YDPa06cbQkU+oilZBucpRH5pVpKO+8iEyQsUHH7zRN6Bha6vb9LJ mS+urK7zLajU+uY2X2I0kJ3B1th0PUXhNEMjY4CoWIz0qIqDttlUFFVuoYF+8jqc3E316g16pC3M r+CPeeGFF9h5wuFR2PCyqK69rdghkvndSbHq67C7OzvzFHNt8q4pyPNsbjbpMjeu3/jhD39IzR/q 4Tx7MsM85ubnPvr4Y/peYAx48Ojhjz74YH5xgVmRzEPF/h//5EPscPjzaFtNl45HD+g3yyDXKbtv 8bSHT5nYzRs3eBA2TUL2Hz+m2OsSr8mFf3D/IRgKA4A2se8krGBQSQCKDP1hJIqVBOi2KXSysbZx 4iRG9gmi7+/fe6gP+1WtyC/kSCaf/oVrL0ATCaFFQ/6lX/xlsIANIXD4d37nd9goK+cLbDIg+s47 7+ClYGeoxJ1dYkP47vNXLlBG/+jkmN5AUurpmZlbnJ1b5Mwo1EOssYynFrGIMgbOb9++98EPf0wZ 3/HRsdOnTx6bPrq+sUKS+xmakUwdhe7fvXP/889vYaE5fuHM9tjA8t6xO88GPrrZe+vJ/tIm6DY0 Prpx4sjqhWNrF44tnR3fnurfHlzf3VnepkHv07lTM097H8/sPJ1fXtveGB7bOXpy68x5Moiebq49 uHv7Jno8iszg/uTbb3353JVTWEOiF0FigBlWKkXrEARYFE1glgy+4viWu/gOexUBIIEFEQ4h13yb 0+RTdpXdY/MpmoSP5/KlS3BMPu2EilBdWzdEHyw8xNZdseoM60pQljldEN98s3LU7PIvz5/NUrG7 7WLsjeABkpmPuKoe5DHKlXv2mrspZt9evxIAsm4IIu8zH5VUx9NsQ7/iaWyCieE+epeMLA6ZZG6e pDaQGWK74XU8hTwams0IEGfiLllcpGsgKiYJM7vE5WnfopxbhHMUrd2HPBHzjbbOVtTiVi6zQ5vH nAIjZ3Um/klMk6yrikE+lCj/rIhbDcASa2NC5Yp+GKG0BrQkgbuCR0esjU7OFVWWJchtSc+xNRIm xJtCRjg/aT7reKzVCl6OB4XSa68keiXtoIW58RV/UWKU2WPtLV9x5wZ1Eq4pEsKvFmQpcyQeJ3oV w6f+7dy7e2d2bpZUwvPnzjNh2BorolAGX3eCbmQ1XRJy1XxYXK8ZaNSXL5vPlPOts2fOHjs+zdvA LWWmmDZUn0chNRDfwHcBaSxcOP/S1iic1GtRzMrQiHuD+8qWRmOPNbvkfGtW5JFQ0pDKY2S6UPiC cF0+pcgVjk9+A4XsPZ/i8sLATx4LbgXHa8vWUxJolpVwRSGLESbIZpXeKKatk3JoA1kswMY7ieJ2 UNnGGFu5uzdH/ODyADGUp+RUrSWoGn1TR+8/9LfqHEYh8ji2owmqNcMKtGSzPQFVEQFa+HE0g+1i LtIdyhD7hX+b1HO5ECVzMWgLueor1g4qJMLlwmx1KoLj/bHdstLUpI1FtZFNU/FzpdRYRnMxeotM mgN6JdqKn86jeU0UC+uKQVDUL9oQJleW424fUcaD4N6HAbyIUXlipMsj+G1CqpkleCDoz/1270cZ Z56I4tATGYMcGqiOmrXVUurq6U6V8LkbsbNi7Yk66Mo6IWES7cChCSzPRp2mnkk2rFIPsm+lt4+B wWqk7AllgzRgBWcjYcYgWab0gh/0DY3nkmVSAr0NOhDZuKkWp+AGin2niQiyq5r8aLuawuy5R9s1 E7IKz54od9LWYdu8DixuBe3WxTS4YhaVXm8VT1vKKDaUmURr5ykZr35dSbdiKZqbJ8r0hObpLxyV zJZAKxgD0qx29ubmF2/cvP2Vr/zSt771j959592XX3n1pZdfe+MLb5AySS1+6vSg7PBk7kEJuXnj FpH+RPxQSOfM2XOU7iPNLN24Bdz2d8r5ZAEM9Qm6qnbuvb2ffvrpt7/9bfoDkRJHsiMcSZVFe6BR 2M0BJJYJzGsneW1jhYJSDEgElKwFv3hKYlGYP3CLUMtK43jWE/1lhGZYIk9kg7c2cB4Mjo2iYQ2s rG4yW4Acx8PM08cL87PkRvLQibHhd9568dKFs2dOHee1KvNAkZRHApiZT7VmGPEX2gIA/GRHA7mi ELx2QdGiMLJXUvxU+BNNUGAT0mZCl0D92CJFhPgvZxciX/S9wgJ9T7PSxuQaM5ngzSKcmb9ofuGp iXOCSPIUZh6uIBPWNtxZkwi68ToBOcxFgGoeYxSr0DrgJeUuGMz5ukqiAukkZcVO0rxu+ROLXGhO R3aytMjGRWRNZMRELI2E+DciWfENMZoxILKKbIw27qk3nuUWM6AyTWQL+bTGNJ03wIt5gG0WEhLc nZOTgcIbZoQoGaOYAfju7YothKt4kFQjDaiRjdQGCC3JlEpLi/2zpIvaFgdkBDuypfjELbCx4doN EQE1jhahZT5RhQw58EklXTEfG5TkPAssKVjQTCdBsPVTAq+FLkuk3X4yWxi6LG8uvmojuPfMewjp kD3QNQxDiBhZCb7KtS5jqWHMEsBByTVtdox1gSVkJMuiwtpsU6bh/DNNMuzD+yD4DLPL/ncijTmI 6v0WkTWWRSQo7m1BPlCd38RjyJTXOwhDhvKpZaOZtSoKIwYMDaO3Dg6PU4ufOJO/N/s+8/75NfGn Mg9QtDg/RwO5nW38+Yj1mDYkawY2vO/izjoJnWUZaHNqsVJJjWngXnKbg+XKSuzPbYx1nQ1cu/Yx FpKY/Bh0dLR5WchpB5EEiMQRl61eqoUZPWJ3TI2xztvmJSktBVgMarJB2uZbRNrvWqAUBS/Lb1SL sCt9xIpiac7NwemAWf75QYckk0Y84vYIIWck8WnTtUbHO3qezYPhJcgrAQgivsYtyQGh/npycLRx DlMKi/uuqNjm1vmPbVt1kABfBN91amk74rX5T0iz3WGO57XIK3ei9rw9ycssWc8ChJvbmLpJzrND AhJgcCj6GB4pHC6VTwMcXrh3MmfhaSdwXk9NA4Aio+09va9VumNeuGXpAErW1pwzx4BfDZhGnbk3 RL0Y7cFEGiQcfLOBRx0yN9g+a1bkRYXJKFuiWeOL0gvIajwvqxTguHD0gWXB8OxcmnWEswKfnxqx ivm3fKU6dldH8iCZSDSuPLhK2ZYeVvVtmqfBjwi1DfLKN5uaiaU9FIyZyBb7qt0w4Lk1azFZU2ir 2WXWr28c2j0CH2xeV6ZqIhBJEd2m09G9Bw+xNhJUiriINmilXRVpR0bjMpEYlAAeT1PJnnETZuZC zKQjuHR7tDtFczh2CS1V8fhp4ud11emg2KjE/iiBt6i1GO5TvRcsI9gEKyFhjzyI36l3wRdpIKf0 IOppDA5h5SdBFaMJISSoxNjdJK1a3hL8u0zW2tqSWWETDYqTFdhIEIlpIHG77tmg7QrUhj3HFUnB 6/U1jJK02cQwSMFubHbEhtPTktAaBXt6sy2zaIni0E0hLsOK0+cnxydojoiCRKYskjoNSZGdTp06 c/HSZSJmmIx4Kt0XKbTtsJrbN69TePr6jZs3rt/W2EMjL7/yOlH8sH2sxkSvSqtPvIjXvbFCP3YZ Svi6YhDXZZlih5sIaGTUgYaqKacp+o8EqRZWwT181TZ6BUEFM/UF9MwELZg0xciVgUT0Cqu1xZ3I TfXlYL4+NTkStnqAAJVxJAKgHsE2CqAVlyvLl7oMjgyPjYy89NK16aNHLl88/6UvvnXp8sWtrfWl BRzeaFZicFACbH+EjfMOLzgjzMSffvrJzZvXsftTxvnaiy8QXU559+uffEKzSlVCUBNmQQjfou4H 247NTSHwiXQnOnETFWWjb9BKcglUiqJzJRy6ua4a10qCBD64GShlV0L5c8UIxMJxwRITqgpThJAr 2F5+kLzQePaLhLvEtsT+cHasBeAXe7X0KR3LUft8xNfzBL6XQH4Uqta72hkAvqD1UtRcuImDZLGM wLbyJlPnNnmGPDiHKENMwjDCoUMO9U+MSIvBSaBTVsNqjogwgHv3HmHip8Es7jT2UGXiqVGOXRlT NzZm/Gy+eM3FC2i0OgFa2aIQhUgNgeoUGFlZBQ5SRkMgan6tOdl1apLVqJ+tDBj5+JCGlUoLcKYv 9IEaXlkUOwGGbmNW3drGsqbGy7gxyXGRy4XblhiSvWb3ORdxSQQbhH1X3+a29NyGSCLZc4CaKpEK bqPKnWQQUFsj9n2UetteJUfh92dMjErU47l+/frDh485b7oGo0iTdgBsUFCIWvyo1hwby9Q8Nzb4 CKdICoKzM7al7R2fnrh29Tmi+GPmBliWVjceP5vd2NqdOnKUbVStHmPQxJERoJ0qXp99dp32xdTo hx6vri2T3o6LE58oSxgeGllb3bh16w7Vbc5fvIDGvLTS82hm6enc5vo25RpE1aeODFJl9/L5E9NH 1NiuD+e9ogGGljYHl5Z3aXUwt7iytrENck5MjU0Twn+Kymm00Nq4ffPz3Q26jxL2PPrFL37x1IVp hQQ6rEERbT41nnCI5pecF0pk5ay090iSut8J4KFInUghqYsMqidPFhYXMfGzFkKdYRxiICMjIoPF 5yM2FMBE/hB7Ksm2UlpkwrPZC8AWF/VMTE9M+P01k61SesSmuw8OxpdHs5tkk8esWifLNjy6+ZjN 3+VDlYNfkd0ygEqsNVxxZ9ii5YFkr6ZeXCfo2TYaXdBdVcVxmj0i3KashyahNvKUfS36uWZi41uc HoyryTSVnpe1O9zsp3fz7yQJvpfYu3BIb4mmV4J94s6sOdqzngdWokZTrSUdxUoYcTqCIKPyOmGy h5TPKKIyrcb8GsHygCV1EqcFwYCAjtuq6UF0TgujM99pQmBVc1KUj0TixubMTctyvbQ0f+/evfmF eTps44e7g6/s3v3Pr3+OmYxK2eQPEZgPsoPUvPPJJ5/AqHmPr+DJI/yfr/B/ylDcuHGdP4XmvchO IkEAAHRxeJTOBFP0icF4x2MhCPTAJGI38CNAwiM1Qgkx0VUnhQhoG/utgwwMsO4YHUIwgXAI3+LC PG7FF164hnQB6YbaMCW2nb4KgPbq0hIwiomfP/Hr2HblxPzuv/bCgNlIcPfaxkRteH1SaqbZYmA5 Yn4UkJKjMrqx2xKrWX9ELKNS/c5pRDoXNB66OtizoGs5xucuqT4KVANNNgQils3sgKoDSO5CJfVy DcnmdNFVEnXEnXyoWWVyYsQVHutNzgL0uyGW3QZC2vx0esDf1UtsgvfOeG/8CP2TatmBtNWB6FbN nHVosUZncvna9ibUtwS5DsiNDtmOomclhrlwbCeSNTKSkFhzP1NBn2G3xwdnILKW7n9GT/8lwIx3 /KdQMX+mUJtJShFSv20XSyPXmWlub0ajkk7txZF78nBOZQlZXUBV9NYChpqr05At9eegImaKJVm4 yWnaQRVLlmOhDvarCXiKd7EJQlp2Mn2ti/NsvqxMDxs07GqK+VJuV52IGUBtr4Ap+2D1znMyxCsQ AdmQvN679x48f/X5l156hdI8ShwknZEeY/PzFlA3cW8j5OB0fErB/tlnyDmiHidOpu4oI6N0lQoS V2UuYhfsV2Y1z54+hU7dvXeXMqfLK8tEUxEvT0CPHJNuxsvX+Z5DZyzqdTW+vQ4IsGeiHCZRIdHr ChI9xGoPCogtLD0F/SytqaQgKwVaRkfGlBZMGUMCV5WROQvdI3H8y+++c+7MNImNaQ/ToK0MBYKO DgADo26lE+zIv2ZXkHk9fNmIUOjNmzm+AFkbTC+YQHJkHOHUxHcxTUcGaIjQskLOCP8h0f4wVogo 8gecMZ8aeQ9ZGJqlKgNrG015D08r88wM22yF2jwi+C7u31bSoK5O4PCSS6Tw9AqxPSZLNN0+IH2x 1RQhPahzWJVhnPanu1NewimS0lnCgWrBXmNsAqJvDRO1gV6klGLHZtmclWMx3W62rFjIs+RonBiL 6/gONlXfMJFsSqtZRw6mMLoi6NvZ2ERnNNc5eM4lmrIOdo+3o5JkAjUxR5qan+riBbw4gk879zoZ zfbAC24wMcuQhOkCa3WUDeL4s+x7NhzJvNYukUTLQFq8bVfZGwVaxSZnOujTd5lreb/aDjaxNTsR ZppBOl4Ve1eWUILkgXhZ64p82UmelpAF4GGDmal5aDbGZrVmV8Et4vdMIZX2rdu0P6T6qjAGdef6 pqdPnjl7EfkX+2isSX8PV5mY/x6e9P/tI3b3SKXsWVicu3njk8X5p3s7G/u7W0TSo7VHTmcfpSTJ ZSJqC8j6CEo16gA2b5pRpuhVGB/BV0r5LCXHAbYJbUasNF0UrOQg/Q0eE1ZibFLlfziohAXqxNk2 oTKUrZCWHolGHzWD92EMPB7giKvQJWstlFgBA/Ss0GroqFvAhz1Cyrm2PuZMf0evBAeiV5StNikh BlteOfbwwLJcwqQUiao+AZBH7lT0xMgI7MfLFNUouA1i7CnX2xtRhat417t6IAcc4oL9O24DFieb rXU6lrIkVl1uFfMywwi6rkcmTB09vhs6ZKu9MCMElJtN1V0Nw+9YRmhBAEbZ7pBYkU0VhHkCJMrF E0GPIGINLRZPizj6F+4VJjk0MOZz7lTriuAQHdRTsuzITHV1IB2oyHkojsmW82xUgEdI785Of+fS 1xp3CQEqKVyCUnI47F3wR4FEmSwjujYjVD50MM6hyflJBb9+FWiPKCxwctZIt5KOqSZaPxPLEJ4+ pMuuo0YlO+4GMBceFagEuJSrHu5uLq6oxlT4CKzyOJ14dRe0Z6inT7Yk82+eGAgvB4AfmjcFBtko W2iAIKBBUpqPSXZGJ154V4suey1E8cnU1TcwtLG9t7ZBJP7wo5lnP3jvxzPP5sZGJ7E1nz6N9XPc mVbCr8Ex1VdRDIKD9VRARtVm0SwU9p68XSGsreR6qOwzUq1NGdTR10GQZAXJ7sxGxFITNi4gHFKV HrLgkWuJU0kuPPIfltmY9SOGcKfKRI6PMTHu556EiqNIo2NjRONsjFZacHQ5ZiND546yi+rI/akR r+QqSbQY+1QIU8IKhrONbWq+F+EwPtbFW4sLizzuJz/5CXI2Fkzm/JWvfOXqxSmiGhS64qiteDI5 Bbk3UiFQpU+dnGodg3B0kGB5Zf3h46f/65/82e07D8cmj1574ZWv/co3yEjAxCkzRx+tAkjIla3w znWK9t778Sef/eiHH2nbRie/+M4vvvbmO/SrIYqfk0YEkzM/bks2WQVaBEcxlLDiUo1aPehQ0U5W 1ZYZTmqxDa5Ecn1GsbiYvOhLWJGjbeZxhR0UdSGWNopUp7WKENIqQtTNkG8LmlNS1NMrIZxWdZxS XD4YV5dQpH/JsKoqqLDOxflnfZDivc0eSgutLT15eOfGJx8DJMYOpF6dPCNbUanelceOTQGDKytL V5679Gu/9g+mj019/NHHf/2//9Wbb7711ltvkB1C8FGqT2CvV3gs9muC2WXtEXqxhQzep7QBWaIi rhmqtUaiUG1QUJQoC+TR7Il1BAWWdlpip/bwjne9451FOYj/D50JCRLyemcTcsUu8SYIk7BQ47W4 M+OYjao4dSR+djlE1DAe2qBhcVbwGxxkWCx+xHmxGJJjrEEpGI0vYv1hEB5Ga7VRMinNNktVt07O MWFdIpNAWRdOvCC2HLs5hqx/8wd/RP2Zb/3mt+ifyXEsLC7MPqPNrNoBRNWMWGj1WNd+rwIJlZLg VoeQD7kANzbw1ZnA6p9z6kXy+S4sTEspUlYGiPhB8ZDI1cECrQyY7e7S8lqRTQ5oDQfktWuYD7H2 7DNBrNA03mcn6fLBNuJ8AcaULU443v/RRcMA/AGyWZszOo29j9yXudmF7naMQriFDn8bpAEygY2o ZN1Hok7N6ZhwvwRVCTuGcXBuvXT17D/+7W+9/tIVdG/42fL6+vzq9gefXF/Z2H3uuWvE+U5h2u+H XxAgv02X3e9990cff4RT4SHbgsZ+8tTRM2ePv/ISloJrqu3eP3T75r0/+eM/ffRw7tVvfn2zb3pp afDRDC12SR8cwbg/MbJ5cmrl6oWhCyfxafTsrUO3RqBhW2tHf3h/kDNdWCTHYnV4tGf6xAD8AePD 0ND6QM/uk4f3/+D/+Qfrc1Sjw5U9+S/+2b/44ldfwbcDa+D4xEOF+NhtVTQsCwxoChT8gvfZ0PAs kwg8T7a/GJSjUfCa/7HncAQMqXhKIMKffPzJ6TOnv/zlL1OdCW9r2vNK2mh+x8gJHGunrESyi0YE yDXPeBXsjlYWzM30xPTL61nOSM2/pA7f5o64edMarNVyw64onumauKEDP8MKJfqaXHOzqsTYpys0 NNFgKKYh1Abxq758BL0IQaK8naAU2SCSjOini7SynVl4VhGAj3RdpncTCpEaH4ZKjbnhhKiuOaYl PZly2kKNtrYG2qyjmmYmOE4CtiGJr0vWjY3DKr5ou7cuJ+7p67uqS+CSIwYMSaJiMXY2xCCFZy6e gfCFEDrJGPJ2iDRG/omAFApcxM4bE0Exv8u2ZpusuZIuUC/W/CxZo/lc4LzSKVx5SVDiDgpQD5JU /uzP/vfZZwuybqguoLrOsEsxWETS9hGIaumMXLhSAQ24nXS4Lhyhh+6fOHmCLMPhoVFcegAwNAdf 3WtvvMZvtC18VtQ3e/Tw4S9/9auvv/467qtkzgneQjm9cJAgGllnBIkcG5VKzWN7XH5qaxO/wq1b Nx/ev/ebv/mbv/Eb38LZSqbZ7Vu3vvf97+MiPnn8OFv+hM4lg/2Xzp89cewoyZJIkZRH6sb3Q+qX 97lD3/ZSEawlz8ca2EicICHszpuSSsn1YRiB91gfhirohU0RVi7KKqEzsmBjtPLBNsDOoQvMogc1 MMCK2MxWHtfKlE0wUR+aPN99i0KPTZ4P/8zyo20gqgUsNbF4AEoh40+BlWHNxozsjeN8XHPcvxVB oXSZbpJtf7xVnhyb0/EC00OHfBl5g+reuWiF+pc/o+ly4fOPWdYYkabf9dr4oa8b0RJrBt+WaiB7 QVXZ4bVSZIKwLNTnyLNtBRMDK45Wyp0mZPzQQcVOJGzloY4Y3FPuQ+Dz7/xnd0UkgazNTBv7QDa7 1Cs/pSAlx2VQCBTpf0h52c7Akw80INqBXxZa0NY3UKXSynVhCUP7YJpsilFAmC2vuhEePE+MTUsJ Uio54C/aTRsKQ6qlA4rkw0YU4SlVHUEBdirH76+YRCgbngxQn6kFGR19apCTGERC5OLKZ9dBz/e/ 9tVvfO1r35yaml7b3H705DGUgWwbtAMeTRgLzAIPN8Vtnjx+zDQQBq4+/zyGfmaINCtCGanLU2/T L4MJohcOyO985zuUC8s+vP3uW6+/9joyA7yVP/EjhgtEsBQC2l3daaCRsVmBy/+UjmzeFd4blExg tal0j+wbZLwiQbsgEL0E9qA/jEwf83t3b62vrmC1QrEkgfvtt75wYko5/SkcHSLP5jvu6lBhkNLP guCpdV6VeaJxsbdhoJyhQF3YYuuQeFwsJweaXWDJg4QyFd4FJGGPEQn4goOmq8YALCM3B7sjcKa2 gDX/YjGmIUX7ivoY6go6RWXib44dNK4RKU4MVRB/UJNK97DpsSzxGkbLlyI/NIpRKG8k83s2qWtR lqgyWy6OuCiWreHdazYjNytiz2b6JA8xiPj+3q4rVip4P9NoW5dzT+afLgm0hwhxQ2WFhEbIzxZ0 jCRxBkFSvW9A4hfRNWFwRup8JRt5ONPCDRT9kQm2CWZO04433gCizP/N961jhWigYUh0sc+Pr7s9 mrpvIqjYlCihKO5YiyGDNoSYEcS7bPGK/zCI1Iz1dmSQrMU7097IPQBJgvBMZApXg6o2n2ja+ihK sReskAUzTRkWW7keFOntzbXIvYEhLdbT8syzE7VXoWaMHzbqCIx0ZpJA1HY3G9ntt1AvkBN8zHx8 Lkkyq5v9Bf3CXq18kb7h/V1QJrW4tQFqY0f+5cgYFp/Ll195/sU3caOjBVJPoTvZn+mLn98ofhvA 95/NPZ19NoP9knwRgIkYtQrzMcwbCCRVaL8dFeXT1C8BdNHfbgMPsUDz25xSpBV9zVoQBMugmv86 lNRB65QN5255EYCU9cP+T+UAFryZtuH3NTJUyjbDc791IZOV1A4KELlHCnzQKKGn+s6SRLzEVpjM LiwZEILz9duoEAodG3Hs0UZ9zdJCuYijV6NPjIAKRlAgXkfl25JCq6pQqkW3jgn4ITZvxlicbSvS 4+cLKbzxJYoFzy0pls82oS0qXFEoFYGpibOHEEgGMHONkoNLBi1NJptgeS/yZc1DvMJRUYzr3C5V ma29NaIWb2NG+mqVPoQNR7DqrmyomYrl38idjWbFbRBrflm2vE/QSv3PGWZecfIxZSDLvh6+2in5 sUXE63UlhoRQ+dK5p0N6OZAdpmH6zSR1QwOJAzGz1cwNdz3EY5E8HDUTMGm0LYqlASfApQ8amIl5 6F9OKq4aU7/c1+YSCu83/SKsW+q975RJrg0eiPWlDRPOVsGo4Ig32MDXZmOw9xX7qUXVyHTB/vDP nFetIKcG3VVILxV79/aJKCb96+7dB3/xl3+NFRHjvm0lBNcqDBNWooB6h+2arDeFwT4izKM8lo8i 7OZ0BIHe9JJT3FdDgVTUknZGvz5KzGzgtdWGw2JOudtEp3IiBC9TMVa1bCgFopBl1c5mbcwBmxTy KFHBaZaoArU2tyVcS44xg7WlJYk+hNbmQXp6nYluyJ7X0UY+sABEEZTQh8jIPld9ykyYFRdFwPEx vPzyy5j4sS5NT/GAsmiwwXHk8I0EucgFm0NzUSyF2ffJugfOUzjl+o1bFGt47fUvXLl8FRtiCtbz xHyDEGCKUnz2ycfvvfeDm7fvyczb23/x8tXzF69g31f5DsQZqw1Ka7A9nYtOmsnvZCLJzdQZueFE aFHhb4lM+0yeucU8GpNKZCUixSVLOE4qYeBOe1+jo3BEt4b1OfCAfslt2eY4ktXzoQk9FtkzDWm/ 7YWeLhgzSAP9Id3Ap9bkgfnW9FGClabHqVxMZuvWBiIPB4+vJUeEZkKJduAHuwmngwn/137t1958 6w3gGRsfJT6pa0r1YWzQ3/7rDx4/vodbCCMLkZWoT+g23mri5QVoVOQn+4EcC+K+MZTIae50SOOf wTsSp1tUOXJeAfm8ILgYV9Pi0mKsXSxJngGHqfKfT8E76dK62krFba0BLhktDDuoy2vuYVygjgQW lQFyuH1qkjpn1lp7ApP1h+yMOXc/QpkBqeQvfd7FOuQt8xJSBA/A8LxcFWRQfjsVqpqgoKqj5hvh CvUSYAuQJAcrcYRN6e2l+hNd3378wUdgIvk3fIfyUyFBTgwmCQNfIeGhirJODzcqUdAdToH6FDQn apTaEITtq8H2GBH+tn4KDPjIWURi4gnpwvPHnVx8SV8cnyDmi1QMUn8oqa82HidO8if5BJcuqYoX rylAffHSJW7j99XnnqO6F1/gNXBCaepXX33lzTfefOWVl9999xfeeOML586fB3g4KyiOgNtyMGlH LBadEZfQ7/3u737rN/TvjTde/+ovf/Urv/iVr3/969devDa/MDf7bG7q6KTP1gGhNgUmyYHdUPZD WrgbvIOSVpKFCBTQwEHCxQsODCBUEfDdnVPHp1558YWTx49K11WB7z3KKT2dW6Dg0tSRaeqJOTSa EelhsMSA9OAmWJ/HqY2eemvj21hDFoTlMx8qCxL8d+P6zeXljSNnzyytkwu1RWx+T98YpoETVGQ7 OnJ8qv/IOEXGVKaK2mZYMpeWqMKz8PnDNbIglER/ZBRb+qnTU9PHOBD0pTVAHOP/Tz74dA+1R3g6 +Mbrb5y9fFLsw5qDHPR2/TYoOpAqTBEPK7oR3MoSxys2Sqw8MootyMKajXXwgXQdjKF4kvB/nD93 DuCxUcDhoB2vDCeWobZCAUL9SmxoMQQWkUpTDROxGNcJObby+Cr5ICtoeqZW0UTMEjrMhSOKlNbq o28WZpkerCBqJgwEugSFOyIQSmjxTNbnv6MrRpnjn0l6Z3W1JOv1Stazi92O/+KypqimXiZfWVSb Z1kYcxxaaYUIRAYPZTKdMYdgEOF46EPW3Dhpx1ky80QLxV/qQQQG2gqzZkdNiq5KmvDYvM8IMj14 zRF36zEktKnRvR58oD17EoGbTpwoSalqB8lO4aFFA9mORHMzMWUEIisi7LaSHwkLEL+2lBDDq1aw tTU3O4uvXcYjWb8dd7ZPgwrqHal2h4qlObWK5CxVTlOpt21quwGoCwsE0QOuKwvz2OiWiMK/dPHy 9PQxguuRIhifc7lw6QIFOCBqsAPGgGYjV9CViHlqGw1FgZCwEmihuzzUJd+lL03bEX/MXN2DNtWH hkwXXtIL5PnnSWIbh+LAcWCCjEqCFei1uryEyEa3XZzdMtyobFGD9EPnWvjbHUYO0lfAo0Fp8Q3e j625yaJlFwgLNY4aHH2F+9VwliasS1h48nGUpBEdIxbllhfS+FQjLFYiPSsZ5WUoqeyNwq8250js YlVSyyyT5JFhfcxHTuiyjLuWgpXHFEOIqGghSBY6oaElXoO5fLoegR8tX5UtD13N8ipDcHbAaBkJ KdhnX8JPb5E4ktXkbtub7KrnJ8THe6M9C1UJqHsrDNB1VjCmhPRFIet+HEUXKVh7aWuRdZsUdmi4 HlFW9DF43d7vJGu18T0EHQd/JC4hpCDyU2iWJyvwqSFyoqXLdJtqM2ipGGVPiPBeUOIyOEUaD4EW N1AOwhTbUG3jmi6b8yLKdf+8Uy2ywevMYnNpMz0K0+uYgheSinPCu6jouTlEJFshxlbHS9mRdojR hkzocAUj08Gj6Rj0bHYOdeD8uYukkz54+OgJzY7m52HrMETOCNJBcRtC+Ol1hKgJNyEjlWgVmfcH VYCXWXhbAyCNVckVkZq0u8gYhDLwXVYLEB47Ng3iQ8F4n6cgAZNghNTpjNNVZ5y6wZPDKXiTfCZp VdTiH5ULM8eaw/GKi68IAf14GuWwJ2olTKyDQnuUDcljaLm2tLhEWi18+9LFC9eoS3jl8pnTpyjP w/FoZxz6ZjVcloruJHIypVNpoYaXiKkxTBm8OxJh9iAjWIDABZn+0yuw7OPMWXWXyylXPqJPViKw q0wX/bI6439VEMDyclxZdQw5aD+jKQ8NK21qDnQX4tRt+jNc/UBqyrn6hoytNwolC8Nr3kVdxapK gT1Yk0dx0o3GyIvQCm1ghm0JlFH0RA88vsMYvFxfbHJEWZ+X6Glua8B3APadUFSUN3/HIeMDLW/B ISRN2XATtFpsvdCTw/a73dA2RKqSd7UkuEOkVfzINRtTYa3oQVZk15FlIzHcBBfDB1udtBxbHYO2 SGHN/oqX6X+5ul0xyB1ML1PNFumJTnzyZhdhDk3M1qktuZHIvMDwbdlR0RLtfUGXt0BjtsTTPMIM SJfmV5AT0C84cY2o3NBFD5f2HbQK3Qjj5mIvGnppljl0h3VWfF6U9xhduHAM+Xy4obogVJ69Ep33 qRmLunlk6vix42c4k6zjANd+lq9+fk388UPKBrEwh0mBAyK6hW1BedPZ22BttMM4rihCAUkAzwCh 47Kq7NM7wD0dlQ8rxNFQIYE7ejVygCFM51jbXoAsJ5NFHQC9/O8RaKD+WB9sY1V9RpVo1H16jtQY 5z9pbjGSGMIiwTfTobFUMebKlTawF1/nNpBObDIhG/ZhWC5KCE+VUg14doQv8F5Xk1xCvGIcMbHW HvBmcYgSSALjBXk8XFtj62wniHqTvYVO/wkNyGKrznjD+yIHlgOCOaELoiZKCttRBW9ju8lCfNG6 QkMbwdVCjbHpdhDybHGkq3pBOTDDAUNZNk1tSlX0Zpny7xOWpf40Nlc1JGYeOi9phEWHlBgV30TJ 2ToW3tC3TBtDRqKFRY0vWtUokS3Ajr0qK3xZFUXcrTtlgaarB1c90afcrVq3lSjY3s6XE+hXG+Qp NcZtmaAeEFoVcSd2N8NI+VoC2dr5uCDaFSpWg+TrB3+UkzWPDoiFpNokkX2tRyqijRiVXlwdzE6a Gj8OmVHokwr+WMATgjvuQR+JnncNHjRUOF/gIZPPQ7sNdLAF5j8UYCI65bBLiKusqHUXXwGoDKgY iQls3CIAf5j8HWpXUHvh1t0H7//ox2OTRy5evnKM+MyRIZo5YuPCqDI03I9wBi4r3JnSMcJcRSCC Zlpae0DjbdrgJtdmpnYLhP85GCSqCPubJGjeh4xxkkePTNLpka5vTJ8k1Lt3bj17+mRpcX5tZRl/ JoV5sbzubGEU2N5Y3cTYd2RigsZw4A/dOPEEsH/qiMsWgd0q6a06WrypZRMSb79Crkwv82leF9nl w3RFZ/ooJG1rkcuam8oJbZ/NPr1//87jJ5QzWj577tQXv/TGlSsXJgm/60fUY0sk4fMFUT2jMCgQ lUuvHZbs0+lDxlR7zI3NZ7MLN27dASq/9O4vnD9/kcomKZcvjPbJI1FjJvj0Jx/94PvvkdVK6etj p85SmfPU2UuT0yf6BkcoxE/oSNJQu+ixvY1tLACYUxNsiNUAYEGIB0pCjnVGvgpQMUS6yKB6LMT9 4g+wx1IXQOZXd40ka52ievx0pylGH33bxy9eYznFmOjAAEsSlOdH9le9th76Rkg+EucQoSbjQdzA KESJUkXXCCu2NgSpRdsdeIpVdJDOovuLSwuYVABFAOODD354/fOPYxHOgdpEu42Rnd+U78CSixKi kik3Pmd8GjxgdUUvunHjAe6PucWlmWeoVHSh2MHNtUbN/fWt1fUt8lp4B7xQ6P7OHlr+02ezpFzw 6cYmFfM5FMw3m/zMzi/hIMOoS5QPnz6Zmf3ss5sffvQJ+SBqRDcwTNQSFfw9JpX0CYehzCINCTh9 /VBDnx9eLK9u8HXu0QTWNimWld8Tk9O3bt/74Y8+vHPvoToUHZlmTMbJ+MRM85vgEp7ixsBUysYQ zGQIl0Aso3MsENjLbyLvwYYdiXxDPOXhwxmq0A8Pj9PbQOXTBbDUyRkm+IzMnrHxI4O9GxB0Tkc/ PjvAhWPBVISRSZhipQTqsLK8hAlp5ukstekpHw1Cqx4OVipO0DoVmGBHprir/rSz3PGQooGmZxIN +BRzBKg9MgJ8CUU4cFXR3afsz9gAESEQUVO2DILpHFhUNFCvKGd+NKCkElpECIMgLy667foMbnWD eqp8C9Mc6IDKX9CbTpqx7GW8gw5McBztfw2+gqvkbIMb+A3I16Gr9rmz5y5ePI8/kp6reBXwXty6 eevu3Xub9Kw2X+SCdbhGoPmC4LrE+sTyxwoQoMW8/qu/+qvf/OY333zzTcrKY3qj5A4kh69dOn/6 1ZevUajHMoWMMY+fEuWxQP4EhXoSIDwkl+EADkk6ktOwE7o8eeQ4a6Xryfzcwtzc8u07Dx49uc+W nTp9DtD96JPPHj2Z2518a2Gln2wAjIHTR3tOnxm4dGr73NTWhanto7IUDvfsDW70nlzYPXpjvv+j Z9tz2DgHe4amto+dHjxxuv/I5PZw/zpcYax3dGB9eGV25/rHt2VGh072b7/95TfOnjur6dlyJ7Yr 9V4loTouGi7W/hQrEU2OMNCCsmOvCqeLqsNvOxrpmbGCefThgwfz8wt4jKhmTqdQ9UJ0ZZtIEREg Q8fkU7EgGt5pWU4Hazd23HUmIInub4pQxIYQyfzuTs3Dl2AWZm8BWEBefzaKxOk4XSmhjpKrHQqq YHbBoXlExBL+ZF56uidgW5UsJnLkVZHx6HSh3/oP3+KhbSyN0tPIIE1OqOXpEVH/Yk83K6zA9uYm LBYpmdCyUB4USdV7Vsa4zKOJ4tXQLyBdG2EpPRdf6+aZndSbLtATXVf46Gi17E/q8EgFtZkYu1WF yVuFjMqQc+r0Ar/jM/QDYkwRQz+wPvsrtXmoGNp32ffFWRDFRKES1diBXGwBfATlpFcKnvgtpcKq 8xnuWqkg3mNvaf0U42wWPNhb2QuRduC/uzsTU9O0kjxy9Ojy6gpj4vCcnJq6cEE+KiaMZY2dYVC8 fQQxhKUG+E0DVLoTBEXcUYi+/iHyyLkQGxy0iMlH6ovTFxcsOALO4DPgElb29+PCxMAHTlOch+1Z XlpExKHdLq5YV65j3xr4lsJfSmMncxZsFa6I7BWqyRp0YJ2ORlkQ06wVDb+iXuncSkErA0EECJ2m YcYyrzVK7YDNJqLxUXMqM8D0wQAQlQ0hJcAf6AqABYzzwnP04BJEAWPkt5p3aLgAuwoR6LYGbpqv iEApxLlR9waN2h/ap0YMQg8OkrdiQevU8Lb2+r/VJmXjZeURHU059C8dRwKfWY6G3lcOelxTWZ0/ kkMRzsa9Ta8/KJwoHin5q9UpLeMsdb1xhWqbkdPt6JLIBpzj0csyPPEikkxRbrOCeHk7DhQw1w3W yWa23U/hbeDGNEpnwc3xaLZ1Zg1B8RTJdAa/Hm00KJpV0GXzpbdcz6nIwGjz+Y1UUDV4O7AWc0ll whbqbi2wZFfjdNt4zyLn0ZlE440IbeQ+71UFqdS0D/w9pWsE2HPMKH9Rm6KE8DAZdFSNZ53KO/Pz uAJXrlx+7uzZ83gN71C15/FDlY2RNqF8L0aAcj589IiKYaA9SEsq27Hjx9Ua0AsjriQPyjrCyLiA K9WUc1cYHORPnzy1Et3/+BGlgW5/9tlnbqH08Nbtm6T+kE2EFEFNPAKtnlLZZ2aGr5Aj+ODBffyd FPvC9M/kWwmsKPh+ZNw1TbdgQhQD4gjQKZE/IZ8QJoomoFzM0WNMBRVXkfinj01eOEdDgempCaCc dujO3VGoBOJpur1Jn21Mt5h09pBgGDGUCnRhL1lWC2eWuQHMTGC8tG8xI6WnF2wU2Bj+ohwd4rDF LUSTD4kTwZCwby9VgnWyHBjFB1TePsFGYLnhbb2qIwlKdYhS/DoE5dABWrdrPj8BjGJkEzcpLmkn pWKlzTtqXcGhMkc0s3tgohBP/Y1UHqPdWcDMgIkJ82gJGw14V5MP5W2oxKWczZGIEkmgzbLglR3s 7CfB5Y7imTrVT5O5RNSZrGvgm8ArxD4ETT9hxAbi/GcoVx8C9WCLppkDDkVWO19vdJYWpsBHYQQl OoR6hpQrCE2ikKtqO4zV9AnYFtzVGrVEblXcXi909WDkiAGd2OiTKuIVJ2mj5WVwZ3Mg2PxLZkCh apsL92s1XpHnqOnrnvBRQ4aO28YT/ko+TWN/5lAekfvK0hJLoc85RxPkLACxsNzRu/amHyrmUT7Z 2siOgAa2IvzUpDzX4trOAlHB3VLwQuFdboZccKqwDoyNo0KdgCCkuObfz/Xza+Kn0ESKuGDXWF1Z ojsr+4JAJpg0KJg8KSgeILeJKu4se3gia/h0Dc3FvIIxOfhQBQNPQv5LMOJNk6eGF6WCKVEohh0O FILWKQsRQy1TWYuWKiFCgM5poFXyi6ZlZ6+yP1y0pD1FOBa8ExkKSW1x0wJl9yUzp7THyXZtCxaq zpH7QzmD3PwqZTpokYDShiHhlJEAw5rEB1q0UYd4xSc7tmX5rDO0WqwIPmnajbJR2Xwzy9DHliGM eNjfxQOK4lgmsARCbFHHhQ8IB7eZYukLMg+7cEHDzBCnPPmARpi6ifCHQBcRk9cau0yFLSQOK6RZ R8HwcX1qNw0h2g4lf3Wn3kQvbbxRsXbSIpG+INirZYWa1iLRRor0J07DwqZJsU+9SFjWYjrZkcmG 8Xknqq+2Nw6eEJPq7Zazzk8BwIFk3FhotpWvhj0XkPiJDAoGFQmrGRRv6Dbw7xAha6DFtyJKBgis QgfIQp0DiQBqpczlTW5zoRL1TMudbZnxxnEKlT0Qa1S+JdaeBUZubYN71eYIlbNvxcDw7lCIutdi ajgaIqYi7CzoD6ysrRMz8njmKeHyGPfPXyCgTDEdGHa5nQhkfmPrzITZPOvmBT/O0sBXcagzWNy5 SgWTWa3LAlNdIsxEFVXU6nzZcOBMQInvWLswy6LZsmTshljNCGBHHU39fdYXqQIA3tzY5mbuTLag q80uYEUi2NnQ4mpFh3cDE3/bMnYhWYdVLaFhiuL7nMfDTIeGVAqcXWQDXdCffFtFRGNwJ8mdIpis mgDia9dekB5OJ7TUrvXZx1VgYJPh3dJJWc/l4zT4k/zPuh5TnPfm7Vu37+Ju+eKX3jk2fXziiIzy kRQVM6FYPIWHz1E689NPMeExNCH8Fy8/Nzw6gVQ5MjoOWJSloQBSOCk9vkL1Y6sUTLIhTXhNypGu wKccyNmf/M/IzHjp8lfbrmBGN9GlGXiFXQX7i3fo3E0RmiRSDxa8qa+a/vGsdIuL8c70pyL4bFFt z3ZsI5+bbEsskAqkEEY1oRlBMN3ffTbzmC6fGDtwPEhFUhGzXYLxiTNKPCzR/e+///6dO7c+v/7Z k8dzVAF94YXnoXIYZO/dnbF0qJBMKs9QzxTN5c7t21hXUW5u3eCWW3fu3ONP3uKE7t2/g0KFzsM/ XqDk3L+vXyg+ACr6zwya0JMnfPzg4QP6uOJUYOuYCZ+iFPEphmN1B11a5h08EKnMzpWkECZcZpqE gipfRXkrVHRG71Ks1uJiSAxOdMxAOPtt2dnEZs2SleaSr/DPHyiC3z1jUhCM+2ntzFPYf5K7/+Zv /oYFEDSqEu0Ur1FIvsUDh/NwPqND1d7QAndkBAGKpU50Qixuqi7C7a71vPJXf/1dNp8BeR7I6LBX lehJikBKRhiQkljgXIQWN50bGNmgqIbbrIhJUpmKgtEAIMnppcFbkjEhFHbyX+zyjMl3HdWKxVa6 xxANKlq7QrEJNxZjYvh7wP10BhAY4gPgLZjUwCA2YtIX6OnNwFTXho3yUIUQDQ5Fv3/xxWtfeOON I5NH+APRS7Y2vF4jIyurKzdv3Lx7D0ddqbWuwGdlNzG/LksFdsTe1NGlIBx/fvWrX33ttdfSKoPj Jrkk3vQrF8+++vKLR4+oOrZDk/qezM7jm6HOwrHjJycnJpn5hPMj6PFMSoQ65O3SYPwoOANUYrmT X76v5+i00h1OnTxDC5PPP79ODMZq7zReH9g2Syb67+TJYyemRo+MDUwM79NTBIs0M5ld2nw4M//k GdBGXo9o2pGJwWPHxqen2DHUL1ew2ttfXaKf5yxzttmaae/SPfjM2dNMC4gyDVQsPwOG1/qUSz0K C5NM2PpARKWOyGpVB0YjsA/3Fx02FRDezc6CbpRNIwLx6tXn3IKFzl3R/ZogcSAQlh4oImNOH5NN oLoc+4Z/MxpMCZHTmqzWvsJhldj80/b9KJglnh3o4hqt5OSWPBaFGRTNBCRKuWyFEyzl/pEoG/hu 0o4BxgGMltNKUPHOqVaM72PDxGv8qViYGbRWIgFckZsRrXkEvz3bhKp4o9v7ZjoRTiXKJlAx1sYw CxbIh1ERo9WHj2Q/mUGJZnVebQ0uQ6QIkpY9pgfbJqo8H1+xrYBt8rbJ7xKBXIelr1mb4J1kdTRq 5NqeUX8i23UCZkLUzN2kD2tsO3hcZhMIShCMMuVF/ohaUN6AEgGFofZVt0JA3kOqcGiGTFk0F8bh 1scYdcAgWaFKFjM027FZMSl6fKKzbIhFDxoZOXPmNGID7Y4g1MTU4526eAE/9BCr4h3xAss4ICwt NJRQ5fWWHOhkON5xYXntaAtKkRZzqDegdjfUH9YAM2Jp+Aww8bNcDh5hCfYF2R0bGYVkLC0u4HEn Q07Po/61pNVKtjACFLqaph2YiUv8tXyePGZjlP75D2063CwnUYBRsqgon4SD1uBHpNLyasSP3ByQ DobK999ovmdU6NdZaENLzaW02/B/qT/ergBMSE2n30UiCpG2sJPxA/0VEhxhO4J2hw5pimZ6rP+H 3kT/qGfUs4KmQWL2U4WD6i0r5lZD3OTXV33W/hSiNUxsRFLzCP7mOrxeQr6KciZ9wNjA9gITFm8t mhXj1P+jVfqeCgITs/KNPjmvrdeRf/Jd0dk7JqS2pJyvVhfjUZ17N1V5762f5ji612WlbKnPtn35 21Wbu7ahAzjjqWmFBI8sLZS0KvzkjXZKTRsPNOmKFoZVLj2ibAI4UNldAaZEzBKiPZaCaLVNdTAH JxQbv+ihKWGoluEjoZbK/c2G8BQDW757wI/yRp80ML0s6m1HL7rBzNOnjx/NrKhX0+bVq89fvHAJ 4kMU/9zCAsKVomwk44wogW5wEBkSGQmSSAIQoQZIJsyOh0LKwsYOedeK0iNzpdw88flIgOTAGSqw DmMtdUISPsydrdUVpxJtb84+lYg6N0fdRVSQZ1T+fzqDZEE+0xziMEEErJfJqKar256LozVi2JEN PlKbUjERNT5OyLiKXylLVd2Sns48RpA9dfr45UsXiOuHUI4MSkcT0TOiaD9d+NRKwcF5N4w3/gpX OTfTBpuYPJn402JmTbpbBEgpaMVSg6WGeamrQesWsBbDCEmz2k0jUkkXDlFljoGz0AdxRnvPG4ba oXiI/nR/+oUJgW8wLSpi0PC7QLdgMIQ1V0xeThng06BG0DZcPtSh8DLBr1H780mUNl8x5YdRhoAI Z5qJP+uKAYfXkrSd78ttlsKqcE0WcYD7NnZl/IycwSt1xnSTs/S6E/+mpeQMchD5Zbpfc+Zvk+oO nwo3u9CBzCpcRxtuD06oXLY1x6SPTOH1TseUtIfqySRrocXUVB7OmXrH2vm2iBPsY9nPpjAXBWKM Q9tcJnkojAWwsshlEeFy2Z86kuyU4YD4gUbATLjznUNheREjuVNT3t42ejUqU4fhA2iQ3cmNeU9I 2ESdemje70obRTYuE52MZiZ8OehGWC3chtGEZbcHYvkRwBgZFeMQsGP6nDMLRlMjK2Zi4ujU0eO9 feRXtZX/7P//82viBwiBzZXVZQr1EM0K7jjCjlr8qvHn0xVKhFuJzbCvwp5Ue48NsdiMQT1HEiiy 9VnIkB/T/JKiC+19rh3A6Lg51kg1nVQd4wxmQbfgk0TuWvQqC26SIUuc5S1jWeHBHjeH3Ng/poLR QWJRaGNjyBE/9hZIsO6oSeDXC5S+0UlLJZR5JZ1IF2Gu9iJ0zmVe0lzeJmcRneiTRUgawvH0RCsH iEuNtBJiJae4abZI87HSlnkWYreo4Ujqxh7dFgHU2UBlwj5YnUezSlk0vem6+oo8jSEwodAtL9Si WatS4oZ1moMKAWVijt+PJc6XivY05tEOJQAi0cp7n6gok9eyXMdpZ3dxDtRyrhlJZLOS+UKwDw2b 8XRuTZrPbh/seNbSvWMqpQvTkElSOcm1oop6s2EorN7bnyvPPSQ/56Ugxu4na9H+PDRQemBCWtp8 Mgn+7OZQQ3sNYRS6fkqgkSpradrIUFtmHZhan+XOrU1TcKvaswt6LNAbIhTOLzoIRPN0zcxTDUSy yxqqRNqDfTMAU2BaEeLBXEsz5s36Stbkc8FzoAO1TCFg6F3f2iEL9PMbt2cXlo5iNzp9BvsXN7r1 5wblUMgMAGZ6Kd6ZuF2X4G8eZv0/Fm3BpOFDCVkyORxoTMy9c2U58q3U+7APyQrUfOwj+H0fnfYE NiQsVjvb8/OQuiery8to3vzJSnDMO3sJnWOXzra0XR0foxI16twmOurC/LONtVVooyaIrOqvqHoO d8jhUHhnVmUZwtuUxKDITPG7R/NM1A87Zk+5CoUTm4zJmID6e/fvAkAXLpwnpRQrv+Oq9scGFY0e iMJ6TZCxMgksxxiumvIqEVRniYCJIH5XLftuErXDc37xl3759KkzxFDbC2KFhMBrFaCnUszmnRu3 PvroM76I7nr1xVfOnr80MXVsbHIakz8hBw5jriuIemSYxlnUCtiIVRdA4AVWYOwZJrOWZmw+C0py 0mYS/sMkOsjrUisQdGqD43mgMKFOmgVGAOkwIkcvYlW5yYXCWrxheJhTEMna5eujGmswhMlZaAlc c+ZZkZu9IQiQhQkHMkg+S10FNd2lhehg/9LC/O1bN8nzoGFxwioxwhg6dCmd2a4jLmUcr6izAgkJ BEvCRe4/oFfiQmUxyZtGh1WMYhR838F8Q+mk1RXqfa8tK0l5Y2llldZmOvsFWt0vzM6WqoOeg5X+ yZOnBDnRTJEfGqvOzeKAX2MyBLvPPpt/OjN75zZ+gvuPHz0lZOr+/Ue3bt7h5+YN5q4XfHTbN3zy 8Weff04v5Vv85uezT6/r5zPs+zcYBwM4ZR8WF5ZxHzCInAgkkjx4dP8eXgaCqvAr8D71ljGJP35w H2+FJqOf+4/48959fAxMd57JP3r4+OZNYr9IjiE7ZBnfnDosSkPjZBRwTFQroaJjQ1uK3IdS6FCS SOuEGAvSVekCz8HqKt4LrPEkLrBbgMDqGh7DVcBhg5wbFTnCz0FC9ho5OByIvfwAJq6ydYQZ3id2 gTfI/0bXo74FTdeoLPGTjz783ve++9nnn966dXd2doZhcb5Z6dTNfN2xq0oZt7IaD4fK6DukdUPu BDrS2riJxwOw4QYUWpxkP/7gxzhvmLYCkUygK8azpzeV+kl8wcHw3e9+Vz5C7KQWO0Qo+/qo50Pp J4o+YVLHeh4SQjDs9773vR/96Ee4/YJNIpPgbxOmQBiAVgKMWYPMi9Ubo5Qf5vCNb3yDkl92hGzh zqFpZ+Sxi+dPvXzteehcyAjoury2ubC8ut83eGz6BEWNVFdDJfh613e2MakTpQTK4rYggp9U+smj WPZPvv7Gy++8++5zV54bG52Yn1t89PAJ6VgbPW8MDx6bmho+fXrwzJm9U9Mrx0YXJvrWR9BOt/Y3 18fml8duzu5/+mTn+ubgKlX7RleHJlYnj/ecONk3PbU7OtAzuNc7sjO8+Gh35t7azH16CEvb39nf 3O/befvdl8+cvtgM7iqNwvLBzHj1SgYw1W1KnN6MFiTRqHrRi44lQbjIkmmLnEUbG5hCMIYKAxfn sZZeOH+BQ+EEHWoQ3bDxf29dETyfEOQo9tHot41uNnmnyQklPhw2VDikIMKx53lgVi55Q2hSz48q LWEgJMnWzICcyF0X0Vwhb1pixCvLvU2sUJRMvCOuE6KlCBdNbBONiMdUOS9ZiKch8o7fB4d8+LLp v2LVAe/MRypr82tkp/jNlLhVwpErfsS+b57mpG9rv+KSCbovN7aeJZnKUgo3sDFepil58dgStBx0 5sqwlntzRj5i+wPl5veOqVqFotI6jdETiLCg6MJOqgxCRVn1xmS8+i9aQEnaFoCs8JRwKQdep5Ha pRSXo4wDEstUgcT8Md6Q3cERqoKpxBjesOevvfjK6194/Q2aubx9/OTJK89dvXL16mX9PH+Fn+ee f47XV66cOX/+DPXBLl++cOnSiVOnJo8enZiamn/6dHhs4uSpM5jz7ty9T0mMiSNHAEcEFZ6ivt8r WNc26D+ZWAf8nbH+MCXWE4+tQqfppuRtC9FotfRUENyfKm8mXl4GhBpAXSnU8+KLLwEF0EPcYzie 2Q/0NZa3vLDA0WDiTyk0O1MUulFaX6hP2+Km5UTeNhq7Wmkgv5SsBvXG39ILLBGXDubA+TLAlj5U QH+gxjWbli0LLtwaOa1iBn2cRu1Crm6GkhYsoBgi9M8YaN04c2jTM1wI6pwG2VZoyT1kwdazMl7Y JFLdWTkMY1YtulOoA4Ml5Flx8+qYJHXI/bCgW64oZc3CowFD/qLylX2mBPq8zT0hJ8LEaAc1UmZT aUYeqML74u3iri6EywuKaiby4qF0fI7Wt4CMhYyvK/1VIoBnmlrntZzYT4X4aSdugVHn49VrSJvm G0gUYtYb2WaVivBEomKqMGY5dvSmDyb75f33y2yKqYSJZMTUgsBAn0zAviUaruery8G+JjDZ39Bh hwYGoqTJxp5Q8FoaZc5L3zT1yJi8UBCJSR9/+zzksora19ZXSrZ3p8yzebZu2G2BtF4DX0/9HBrt Ppl5uikxZxfCQqEeBHO8cQTAnz4NOTl7+fLlc+fPUZAQfodUg6gA+1Oz3GPT5N9EQVaIA/hVUByg 8+LV6rYKnRGGTxQFDnI+48B5ipoLmBmm/ZZeyPUrq1+BrZR9xeHye5uWVbt7NP8m/IJYXKkVhmQW 063R6naOjCJgkxAjZDQSEKnug5qDboMng4UQfLKw8GxsZPD5FyideHZ8DC1jv38PfT86uiVP/7/o Sx1Ggw/fQellm5AdGy0hVkkqWbY5kfRiaWXiazKMqbVqMLFwMVylLxpT7NcJT8mFSme9sPDOCppz EQxvhYnFKHVTAElnbajKa0FHcCTPbjeYaR64yUOiGshnXiWFdKAYc5nvsQNZXygECsXizljPtYdC nZCZRu8aCeK2hNoEsAXb0eL9Z+zIjNLtddg9n+YrEaPYw/DijjQJm3xlqP/0ItY3RENqfcU0xKbf EROnv2ndesdSzwEk1h56rsrostSinAY5C/Qf2ctZbe1y0Xx7c01HLFDE4ReCIe+UCUdZ84PmAaCQ u3zKpRe7yoYsYaNRG/4f1mxgzb3mOso/aYY61xnOPivuwSJWLmFQbXTSgzR3PcLHGeKv6YWkpSKW AVIn5U0qoUt35ugkVOR12IFt7pYl3E2ET3iIYhgsMzCo+HWhhB4dt5b0+gxtVpBZ5Tf77imYArbe MDwRE79zCLXYFAbPs9kW2l4SNYVBeOoonYBOA0RZ6d/P9fNr4peMs79DFCFmL7CbiglY31ZXlm3L cyVuceuSRsz/xO1MCKJmlFstaBL4NmfyP8vc4aHGbf2ObuL2ZeGtkTnqB/06KksAXdZFhdrQQ0+s 2jfrA8W3DilZHrYBZMUFnsENmurr4jEDhcHJ9EUpwmaMEnwwmZirSrk6oJ6yyom3FUo0MSpL7Uy0 0TdCukyheICzG9Py1+3dnMVcGFQQHagOvld9mwC3BEvXIpePzrG5wW1HCe0miZ43Yr4y/thbmcFc 1EOSoJwHid6inW9IWdEG77a3xoWETFjjedP9GtDUN6QnN2tFbusaGTA3swPwKawMnqd7cPsgtA1J XGobcwAMklesjWfrg86BmoCLX4seu6AT506spSiBrdVNRDNzjsnbe8NzMiW2XYFXvopohsaZ3+gd f9DRPtZF4Woflk383u5abMqpW5LwlzK1Q9aEohwleRkpzORbjqpOBMaPLJP9bFdOqjGJEi4zmDa8 zTL40lBDLE3n3GrgRmY3wBNn6iUaygsM9WjCLopM+7bI4v20u8tW6DRtFouzqsFvCZ3dn4hPYXU8 3FsqYMbYUxpKfdGSZiQlqK8ixHeI3L9z7/7Hn35GtfsLFy8dP3GSjytSeGUFESc4Mz45JX4Q+tBk jmxF3leLbbR0+/8JbhWHjfbuhHa+AdBij0KEKibDMNaZNMb+/uTEKH+gYVJklncIRp6fm0MRVVHp TaSu7XBZAbb3ATMWrmAmoHKzqtuwjMUHYx5qLUCYGEY/kZYS7uWYgI6AXPpgO6sgCMi5C0ptkY9k gI/OBno1ceXCqITxcXbu2cNHD548foRIjY5PSDhV+FNVYIRgviJMUqWsObgqVJNLRVaQWXU+wmUq WxPQ/cmnn3308eeEyfC4d7/8laNT0wn5FCNUPQqZLCnVjpny2eMn169/Rozj1s7++UvPTR49Rj2V geFRAonL8iOwawoPvGBd7SWVJrJH8q9KarKrENvwWq3VV4OonnUC8w2grtQVWqLxGq7H8eEq8KoD vzUyMR7baK4w/6BwiSkt8LZkDeqWWFpggamdwj5LRKbOUotuCB6JhjK9zQ1RD4uK8i+MEGedpxCb P8tZnjoxvbmx+vknP9neWB+fnCDVwRKYzlcbaFTiBbGQWJZwdojF4Ubq6yXf+Pr162vLlY00MDyo OvAYuSdGSaEIDXD9XgEGD4+MRdxylhlxpuiA6UP2ineyCdlSXite0m6GTIbf8ie1/Kqw35xC9zqD H9IxCM1W4YXu62honKahHbMMfoclgIfq/5jFZ6nKMrvwTMFWs8osUGLBDGkijx6SXj3z6NGT+fmn Dx48vHPnId+igQVj0ncAskc2DLYrFg6vZ86O2wWeaf9rOqJflh8iT+qAZQXDFExxLMYn6vzHP/7w yczc8tLWw4ePcLrco63HgweffPopDWDxP5CIgNmacDO5HdxJUo6ImRk0THwtSm14RuTaY97kImaM Aiw3rt+Ye7YUjopauLS8AKcEwSnGRcj88tIy9mtM6lz236h5As1gn8485buQC+Y4+3QOzMH2D5rp 04UFDv2DH31AMBrfBS9QTVO3KpIQxrsUAwE4Gfgv//IvU4IA0LMzW8nsWO6uvfAC3+V9bmZY3Abf /va3/+zP/owFoiQHKoDZyPluFqumSOrSHBdyI+BRkHhWDveXf/mXr127xrFCHpnnxx9/bCWh59zp 4y9du3psakKAB63b3aUW/7P5RWouHTmiNiQS9NVMeIN6PQxOt2DK9uAFU2b90ydjYyMvXHvu2rXn r169MknZtbEJXJ+koqyvbQ1Nv4nFcvrE6PFTE8eOjYyP9g337dBiF08laTCLS1vLa7tPV7eerWws 7gjCj00Nkl908sTkqWOTk2MDeBu2cQ6vbT99vIjvil19tjTbr7pQmz19u7/wlbdPnTjnKH6JGZIx vHaFZLZsuSIXxQxdq85Gk5CwYESHSkXXjEFuX7GGRxeqpvyXhQXijk+fOeMihPxTRHYdRCiaLyqN BUk7PDWVV1VDHmOyJg6b2YZs+iQPRgh2h79rKPPxTpBWwR9/oZQfgxUDZnyDkBVmn6OjwtWCWHDV 2vDCkKqndGK1mmc+NMRSsy7joavD2/6QlC+rrK5N4AotDhpwg5xmonD6bJPjHMsWMTIWCoaFqjCa bSWaZVgAcwt1krXbqQAW6SPDhRjqjEw65OeGOiX74ZAIbvdAZFGT5ZQH6s4F76LvF2won0ZlZFw6 T50GnRpYGyhawKzkRbDRhDuchiV5Iy40cyDTYUtj+Y1bI3KI7eDahEyf31qXzRva6hamDSGNVmPa Vzl87BSLF9siuW9k5Nj0tNpayiE4TNLPSXUAOXnq5KlTpMPogrQcx1jFG/QC4QWdPyjAhWuQC0fr mbPnnr/6PKZ2rHnM4dgxESKMTtYp1E0aIkDfi4sXLmDlT1cV5pOs/MwTQRieZWjSOq2qJyuR98f8 jrQ269i7nCxEFWHi1VdfffnlV9hSPK4qrTYzwy7QEAX7A6uGVqlQj44AqgijbLW8DzBA+2s6dggr 8tJWwjAvO3EFL0nTajpKZhoEFFNRVFPML81AluOzhJqjlOpjxdARnW7+HCNIiINhRFnR9TLWC8tv UuUG1dAoRZwLIA2U8jtKrtGNMZo44kOSTluKZZggG70cVDU41jQ9GmyQi5EekpagvNZYAZOgpjik gI7/CwmJXoNNNLpJIKsu7VH+JX3cOiaXKtw2O00IjsDeZp3EzB3sW9ldfqoGbLx07JhMutbUtBHW DXNKKXQUGsZQLUtGxM1I5PVqI+pU8ChZPGvzyIvQ9ije7WiN7uo2294Kftfn2gRDQPYuzk49a5f+ 3kX0D87XGBq7qoDCymZjEMHRGtyD6HvWu9vhui2BUB19ats102PFz/H7Eh3waQkYHFeYD2KaDqTn GRF/+MUf8p+Z+AQjlBOfHACrAJ1tUWp+UogOAmBt8wXaXJ9Dw5vW8toW5T1leM4tSGbY3aVjB2b9 jY2tO3fvwvqJf4Kw0Kl7evooz8V1hzh38+YNCA5qiBqYUeJQ6VDaebhC0KGQop0Ru0FVH6b6mHqA t29DHDRfFxyDortS4v7o2ND0MeIHcD5ORlCRts5k016Ia2gQeD179vRLL71EYtDUFHmN2mf8yooG M0VoSFybSKqpaDWxAtiItimHqPps4xPj8HHkOVgf7bXIUth3E8fJiTHYvOXwkgRiPmGjjCYuENzM T4Es2lnr1ITKKmUBM3RWhETpHJmqOOqMfZ4KGTz8/ajVgYcoNAYap4/5tbhlTp9Z+C35qhk87LKF tAp1ZdUpDdm4439R+g2x7ZJNNPCr53Y2BJOlvClEiaUiwxSsewBknbBlhukkE1i0mbKAlQFD2oIM ctRYXumobgBDQ7Rs2kBp5idNzU3jeFN4JbSVP4yMDbgVTwlghI1CDxP0UzMVhzKY0MPPrXotk3gY E0wjfhOFPb0OxQxpZav0gZe+LJHmMCEp4tKT3n6+s/Cu9pewt3JoeDubc6NDa8FMkzAZgfLVJdJY frCAoWwYJipjZIku2irRChUSlyBX52SJoXvtnffmepKBTxFbLydSTbddpTv7/o5uiHw6bsMz175J 7nJuHKuL9Z4FiV44qM5lBjqRKoJPpUyYJZkAtQBW39dH4ZVwFU4kopGBELu8DKGetvmEUchgFv5Y CytO7SE60mgEtBlYWCjWIxO/jKwYYZTXyCThb1s720AHktSxE2cmp07AQwClJpu3c/2Z/b9Z9H5m D/j/eWD2C8iYn7t/6+ZHSwuP9nboE7UNFKist+JH3fyBgseibBi5to8enURYBPfY8xR3JuID2RHJ 0slclANW23fG5MA5RDWFa7IZUGU7nkCBG8yKIj+JUEQplmnGwog+zR3mgUH7mJ6DbIIMpyFLwhNN qSofBtkU87EpTRkfZYMGUFDYBDoxfxQKCWcEao1vBYvCT8DB1PAICWbVViUcemDa42lqpBBdsgs0 TQtkoVYSedSmXOUFCrFqH6LqZFlJOdcOe0/QajahisZqfc8ygSnavlRKHp46BTxYJUtsHQhl4SMR jgoXIkqxRbub8vORyAC1uppmIkHTGxJ6sbS6Zpme2Gphu5iBKQjDhpCLThEMbj6EMZM3Oh7TMWDT kJJqIq9KqzEJIbDSGYHSnRwNRIlGuPOA9MAUmxXLj5xsVuEom8ZgCgwYSZ3WDunqWoUFJpBahN5l c7gh2lfmn3e4mEasMIDx2JDvt38iIXh6FqIzlafTdUDct8ogqD2myErpIh1rCECaLmWjCj47XhWG F5kvqku8KXUFBzxsTIoipSZpGU3nmtUmHrpotMFOiYG6fIuwphFljy2vapMAUlirR9yaD2yNVXkr nWc/ZTHkCio9SOOXqLq7LfMGvlNQBIDj2B2wMICJOMeUMHLBrKNVFjdW0FahAQ8ezvzww08++/TW xPj0q194A5qRGNUnjx4gx05Mjh05gt2dMNIRSj2GGjCe0tWpeo+KOD5uLWLfaqpa2NkP13NkEmV+ Z3/9RM/ugEt5E1m9uD+4t763JQmqV0Jq//Z67+7SUM+Tnt6NgQkJBKcmLz534dKV82f6B7fuPvox gc6Lqxs7u4P7OyclcCi3c2Og9x4rmj4p/fnsiWNsPi6ApcWNe4/W785szSz2Lm+Nrewor3hwmIAR ONk69o/J3iMJyDNx01XnJO+gHOkK2nVGAjDEnq5t7Y6Oj2Nb5DxR5klZpQrl++9/f3FhluoYtKb8 ype++OLV56j6MS27cN/CJj0AUonA8KBmAAqyGx4haj46BJZRiVpsC/i0tzN2++7DP/jX/5oCHyvL a2cuXPq//v6/QKvHFiCpZW+P4FxOd3lh/uH9u9gC3v/hh9/53o9W13anjp976dUvvfOLX6WSJS23 Jo6Q8gbk7yh0GNII6iOE7PVtjEzCWsEQ6gejHiuZC16+SbU3Az9BKO7W4AoRQgbsAKYh/cJ5ynD0 9cu4sIUJqUwkJPCaZFEeXeGB40PE+gkQFeMNSUxHwP09YgCl8G5uyhbjmkUJM+sfHmXrFYvnCu+y 4lMZHn8+xUNFPfYocyzaLEmxH1PfZp9cDsghqJbqLoHAiRjW27exsnLy2DR0d3tz5cMP3vuPf/If NteX6BNIuR4xQpneqB1rhmWh/d0vf/nKc1ewOr//3geS19QKVc2a93aWgQD8O2986RevvvDqLjkA o0f2e7EPDrAh1oQJ0kFGAfXktMapbhU9rR1MBEwm5NmytU1PA/4JKpcFcg2uRlljqAd+Ghgxq1Y1 nMEByuVAj6F3wGGE91gsyANOuJA3ueRmkMxJKJ6M6PiWCu1HCKYfT7hOaIBW7Pf5M+WkWQWfQvnN lHsGxjAzkDGpCgxSh7bpcoRfrn+457f+0W9cuXxxbGQIeg8oYL0S5e+nQzXqYqQCtSplFOiW4QHG TRFJRaa8//4H/+Zf/5sHD2Z39of3+gZSfl6KlJPzgHXYqt8M0rWyNZIjdv2+il2wDWyhJw9Q5s7S cjrKG0PJwaWYLJlwYqGXcdOOVW0U1jhGG2SjlCwDVXEVeIE5R5WJjI4NHz86zQLpWEvrXr515sxJ xiOEn0GoOfPeD97DY6jptRlhrybQ/s0337hwUfHpSBm4GEHMv/qrv/rBD76/ueFxPWuFP/qvoWGH erkPmYjtugbMJc7P4UiupjrZ0D/+3f/sa1/7Ko7DGzc+/5//53/14YefMWW++KUvvfLbv/2tSxfP I4rLW7Czi0f2+o2bAxRSGp0cH586f+H54ZExRXMPSNjr7yOWomdlaf297373L//qz2mm/trr1155 6Sr9QiTe9A1++sn1P/njP11b3Rka+zLuitMXUDjWe4fs7+odGhiZXloaW1gZfjbf93RxbXZpZYWG CsN9o+P9rwzvnb84Pn1yirwvmv6y48srW+RNzT/bun39znD/8N3PPu/ZftrTt9ozsPr7v/9Pf/nd r2PQZEshCxEywybC1sN/wyqtFQjgwx8FJYeubFenVXIzQizb/tnt6ySwfPLJJxwWLZTfffcdWq8T gYxJLpbPCKtalukUPLcbvPlupbfTSzBFw+yiFuIA4YD/xpo8xH0DYhpkhQBmgwOTDE46D60iBoew 8dFUdW1/C8ILyAyNDp9V0w4IDIRhgF9yzPdu9R8Znh4Su17B1rrTu0Vq0s7O1CaFCCZtIdoc69ka 6t1RmAuw2oPQOrjOnfTX0C5tD+5t9A7vjvHc5f7H0Tw7adbyQg+5LLFCWFQQf9NqLddF3I19otPE vM821WmLrC24kFdiHtt2lfCfU4vPD0qoCg97csoKp6DwTULzbaqkh+jIZ+UOgMSV3dw22j6Xl7X8 Flt/ZC13iBXa8FFusKgDGVPHY66YWEwAFVjJi0hcDiywZGO1E0OYLbZeWPE4y3iqpaBKzrbyw1Ok 8vBQIgeaGKjN6iQ3nihxvYvPtYIjLdrRdsxQadMGKuUebWyw3lh5gLWkoXRT4jWTD+lmwvhvsKrj O0TB//rXv8F3/uSP/xhHnMSYs2efv/YCg+OwxGmFkw9cfvfdd+mOK5ochEkoaDN708ZHMoWMsy4k CEO3OiaFwqhk1VxyI15VXIbzz+Z//dd//dd+/ZsU1VjfXr916/YP3/8AOfHKxSuwp9vXbw4O7D1/ 9ey5M9MnTo7b2EBWE6HA2nkeLb+mazbKOtlOyk/3P/BXIBRO5JQIq4YO7TEo2jrAoUbjk264QzG9 CNuVBRJJwY8wW7RaaRYnCoFIUTYU5tEMYzmITso3D4z0La+Nz6UKSfGRCKBTN0JdmkpbWoBVs2CA 0Kp7hkSkskDpTaai/unumZEJx3sUsoZaYl3Scwpstsn5iV5YzbjMezZxhxBWqGbdktiXyPdeUH6z rwEGf2uXnfX2KyikG535O/VEm8GS4yu0RVEAFIWtb0AdsGNpazJhIULmXqfpneB7u3uKyRDy2jMI ohkM6OalAhoO/IqqbjeG3pKalg0vE5LdDG2SIj7MKjYEYQql4ZCiVOhGUmigPQDgFwfn4tciCzlo nVbCfU0HYrvIQZZG1Qbq7s9G5CYpmJmzxw1sc5ElbDjVrzaQ7uGdNpmD50vyRIE3ovIFD1IWZDah DldfC4HSNsClIQgIAjjvCCWCoe/1DBCN8OHHn5Lxef/R4yNTR9/64tsvvfIKUQt/+qd/dvrESYIA Lly4gDeRB0N+5xcWfvTDH/7BH/wBjsBTuAJO03D3DNsCOjMBFVL0xeQtOSL8CuYRWgh34EQIpyA6 4dGDR6IqitEiSfEVxolPRUs2SOM5cMHJDSJ7BKFWUyXJ94qt8yneBTybqIh8AH2Od5xN4PAZONGN tlGoAB3I7IgHwaMFtoG11aWluZk7d2+cPX387bdeP3v6GJnZpI/LU+EjRniTxdPBl8pOGBq2JOwk /hRQtbcb7bMDAOGay7t5NwgpM/WJdVJwJ9CGe0BqjN120tgzoao7cqAdtGrTp4V4hhBDiU0rRZNj 8ipIiznWqDw2NlkQdogIcB9xCcYLxT4jbwBp3gZCH7ZjFteKHH8Wn33YX+SlgnajJ/nGBk+AU4Yd x+jKA8ommxyBmNFRsFv1qvBdqyMr4FTwSkXZxyuZ8YMzBvs+4jeKdOXBNvkaN0t0MClKTIaoOvEt oavcLv2+sEBAYuIjylCUx8bBrTWLZ+BBL0Iw2pN/dDECk+E0B2nTBudB12C319bnUjyn4NlmJa2C j+VyUtVQPaVFD1AltBMyo9prXcreKDmzo5ZZ+MLqevI6mWQAQJPw1ticpitwFBpGBGD0slAPSzU6 KXl/D125QdqHZZ5ukzvakWmI3CmTqUlB6IYOWdYj8uw8xgbbAGJ9qwVwh3wVy8iY/s042RYBqplp woXRHyT22eyWWYXu5XVwIUIj4IS+T9xQ27EEf4dsky6PyVSiHF+KY8zwonNBP1RHVcXgyi3hkQlk YGZU+cQX2P/c8y+9+NIXth0zw84f3ref3eufXxN/1ryy9PjG9Z8szFNFcQ2DDQq7qkDTW64PPULW DXku1TgCr8u2AFYHLBGTTQ8FUXsrd77l4Di/7KwIjaE/x5xTD3tT9Heja1EdYuIHCxJ8KGHKYGFA tP7WQtWjYwQyQkyjA5tD2Hvt1jHyQ7pAM29KQrKfygAf64ehMxDcHlSUyKNEBEENiYdCDMuo6elk UqX5hJZlppjQQ407EA+lDhPIJD1aZRzTfc7ht5IhVHBA1nCIhdp6OA9K4mW8y0HJvv5JkSv3D4jO EIkzQqfmH72noRa5ZaZZFiKNXpkbWMOyuK1uzmveTB0m32ZhXiyB+eQdI7NdCDZ/2zh+ICeFAITn FXHXdiv5gMFFBUSq1kQ4cyg7qs2iVTZxp22sD8W/SCQsGPCp5bDYyKa26SaLpiUw0fA1kJYNYYYc YwhE7hFMIogOJgthBxN/naNdONFpebbsGmr+qdB+AZJbC0iHTy3d8C2Lk8Eg5pZpmBL9lOQYFlUx I01Ez7Y3AtpkXz61HT6z1WjWEoMOP2Xir7AjrGJpaxNp244xn1EM4uUoOSTKolA3kSXFCjq13KQ7 KWxeW4ETLiUdqQxxQh0MvQJdTadtgRJEGvvsXd3dXNvcIML39p2HM3P09sAof/zkmbPLy6tEuc48 eUxg7dLSPOMMj4hwnD596cWXXjp/7lwyc61A7KMrJ6GRidf7rsPjuIZ1UYbNk73oBjLxYyNZ2CP2 N3lpewhAvUOY+/dXhnpnMPGPn5jAJHpy4sKp6eMnjk709K49nb/+iG5Q80uYV4cGLhKjyZQ3VuZH h58gWaKAEtJyYmpSfoWt3dWV3UfPth482308v7+yPb62N4DcMTAMhUGKWsTMfaRvKicT9KndcydD YIn3pV/Yj8fOct/G9h7RLusbqyADf1Kd5f69ux9++KP1teVrz10mtPadN988d+rE/vYm20HOweAE Mq5OV0qXUkIjfiGV4tJQ3yh347MGrgTl3fW1wbv3Hv6b/9e/ffJsbnR0/NylK7/5j34HVX90jKg6 iZwYtlFr6XX12aef3Lp587PPb312497Y2LFT5567/MLrr77xxaHxcUqTkPMKgiIWcvKy3+7BRZlF /+qgknZl4pfDQI01+A0lijlAFgGb5i0l6U9MT4bJqHBSDJTkLx4hIA+lZ3NUV819/PpTqt0mflm6 3afXgrtoOMgI6GE5i94jXMNBAwUQjlNMRK0pkkuApwg0YHS6uJaJH/8row3vqbnt5u5w/8jk+NGh vuHtNXosr104exa3x+zTh2MjAw/u3fyj//BvVpbmrHs7zSrdqvWgHqqxsxAKEL/x5htPZp/95V/8 NVV3jkwfwz0rz3fPBqp5//DYO1/+6gsvvo6Jf2BofHt/YHz8SNnNVd3f7ZpVlRhGiK9RqBsTv9FY iIzKJIEciqNENvkqVDRhe/vI6Hi2mv0XzTGyuzCRahfy/dSNUganMQjnhpULaz7esYp2aYW5xEoQ VeMdFL3D1VcUzhhlUwquqdVVLFnMzKkpFrM0AjtMoRt6o8Fqqc6M7XZuZubBs0cPp08c+da3/iH1 i3DQSfFQb9sJ5LaJERnHwQZLBBK+RVlU23eIDeZgiUqE4v7w/R//2z/8w5kni1ugOdaG4SEScFnq 4NAI7Iet6FlfN1UDLk2EFZIgMgyRju+BpzJv2GToM/DXEdu8U6SbbyR0Ou+0tHoOUetOFld0HV/9 432YZt1fnHDWCA9+LHxD1LRneIhoMtFemVJVpEpvYsfH4s9Gra5oPom0hvXZGaGL5gVKQdthl0TB qLNBvSM9Th1P6rZhFQ+jmbl6vumxlMI/SoUc9QjBe8rqGF8TwHY30Le2ptqDr79yhSPAPUZQ2/vv 410AnuFoPe+88+pv/xYm/nMqzKh4/R1Sf67fuEXbxT5cUpPHL195cXRswqbcNcVQ941wLstLqz/4 2+9952//enBo/+0vfeHqlXNnzpxg77BEf/L/Zu8/nyzN1utO7KQ96b3Pqsry3V3tbl8HcwESvCCI CwoYAiQFcoJUzAyHIYX+C/41/DRixGhExUhgkAQJCLi43nV3dVd1eZuZld47/dZae7+ZjdEXKQKI +0Gns7NOHvO+2zz7Metxn3z+J//PP6F5+eLS/474u+n5jp72XmfvDr6sfYJGOgb29kafvTx6/Pxg dXOf1OXugb7BMebae/1sZ2ahb3xyGO/h9u6bze2tN2926Dex+eZkfWWjp7Pn2Sd3MZQYRqtn+1// q//+17/+d3CEmDJFSAHCAhSGwiOCzSr0CI4cttyooPkAn0zDlZhPrB6JH58/vEcKRSB+oqS/+Y1v EttIiFnEcaNmFO2uWPjaDVtKxRANAmVOJA1HgKNNRCsHlPXnSLjymImn46xfx1n+OXjVuivjwZ1Q 3DgmJL9MI6UhmiPOdLe8OmLFJ5SnHGCfgfhPTtnpQ3yt8Ib9k+PeQfKKTjsPBzuOgPhxlzoGg+7R PfvHZzutTmnpncc9rYPO9skg+ONWx4vwW6unBlr0aFE+Lhw7cbiJOGPgCqGy7sXA7QtzGJdNTcvB gqT7xORRKFwj/9IjGF81MutJUmC7OJuBTis/XJn9ZY+Kwm2TOBovY6q1yIuK45vpNk3UpzQZ3yls jXw8W9RFvxIHkXJmRajqb9q5rIJw+ehIF0bvv3nXlKZBsb+8ZqCA0JmjzDPbXxKpTk+pBA03jiFj JlysIQdLlcaSfEUhDlTTqEW3NAgvqxbBkAMTIRpfmrlNYdg+f5LCRG8YEkp+41vfYhZ/+qd/irOK eHy6aLz1zttoU0yQfLsvvngAD8c5jRPOk6i4VFFoNWo6kkfPtJ7vdKEikYoGq1Bzu2EopPbZZ59T de473/nO7/zObw2PDO4d7dM75Pvf/zGbvjCzAKk8efCIGu/Xrs7OzYxOTSnIV96aounFK1OwFcmU Colmd8pZNjPPbhSzynxazrMgDMYYysfVi9ztMQUSnZd7LvRgadbsbI6zHO0V8vauFfhbymd9VHmo ZULueXsvcgMNgSyFGLklfDwmJhEVSgm9aA+Ui5p4JPukU9s8DKQe84QPGWHEvsOUFl35IJ1LsCKa C1025oPPr9bL56oYquVI5vDZCVxVfH069psCxiPrvdYFrtKAXIzZhkjyeDKxave4cr2XLBB/q1vm b/GoNUC2rcX4qHI0qrSV5FSIg21MN1qwIcwjEH+MwISaaeEE61OPTqAcb9owL4qNbepzMe6VKsuV XdEiW3kOARigKGtVPxkd3hK3PBqGpY8W2KDsl5miILlzKsn65REKFGTmSTeHKIkejZlcdsLoR9a+ 8p4MHsIIqyu4mF71iufDwX3NuorFfXC8TpAlihKiXPEhXW36Eq6tb//kZx8/evh0c3v3xq1bH331 a/MLC1Tp+bM/+/Oly1fevXNncXERGQfjBccnNeenP/3pn/zJn1y+fAVwn2o5BCjoBMWnbr0+M9I2 J0fErhE3QzpCelKN8N5n9zTEztavfPPX3nr7rdmZGf3p2Sp4jsaYmF0mptCPBaXkNY5vPsPViPGC ZzpJTu/SlkkKJ5iUA6fM3gNVODFWhhFKJhGWxDkp6+XocG9zbfnBw88nx4bfu3NrdlrVwiBDsrcK 3po4ZZpFEefjEP4wE1O7wl88OfCrAt1osEaTdSa6AzLUHatb4uMlBTsYsVYpKK0W5zwksZQ6MGFb wQ97E6EYerGrhtcjjaNGeLP5TSZlxHTILOqlz1dxAYYq8gHvE75zQ8zeweJmMArWWAQNS9TuKO5J A3GAPrssTECX6lREZpB9a8RC9qR3xRXhzPJyBk2KWoEqT0PKOUtorxlxSLiccX04c/elA/H7AcTf HKKcgnzNvCh7UnEhX7brbCDyHxkLuK8Sj9KevJXiuOoR6H6QTFBrcni0GcBL9zVrKwc7Co+VH90r sokIdyft5DgnNjTTycAysS/xgUBbmW94iCO6IONmHbLleVBfNNfPQzvhB0erXD/7feEDWag8ms9k Is0rjWwtHt0qapudiCZsNamAn+H0Fk++UBPlUO8lba+B+CXANImulrMYS4i2Z2zKzfpUdNAhwoZV ASWL9hGvg+8pUEcFSLId4snB37wDWsFi6oZmJKKEWMPrunsGCP66duPtpetvKTLkby2GH8L7N//m 31zcoV+254eH2+trywf720QLoVqwiuKlUvFVLMJMQ5WZWTH+lFll5SPuXDZEQqWWUorIYYLZaXNk Eb6JNXaCTANIImc92lJBwInsPk+ys/SsVBs/tpleAdTEe1SatihTDKOwlGDjcpMWpmnkpJSnLysf ntqIeBnGJTobunA2YpoNKKC+YaMN3xQlq2al3Ly87e56TFPaA6UfQtNiNxa8kl4upOCzXw7hBfEg T7eZZiRe0WPRpK0laNhRYM1wCEESVCHar3FAuWKoWSfRN200BfkkjDNgq6VFLSwmjRaEsFRvs/iO k7ASSp+18VZqbOEV4ReaRRhciY3K/aPwVF+k97qxG/N60rUgpOpCrGpblktSp9FawsP1k9o7eWQE mX7DvMrFDdOYC5TqEyYqcQ0TnlydkhCmioaEeKo67ObAZmKJ8dG9hDaWQiviKaIo87gq0RreWBhg I8ayCyEzL7J0IA0+cq6Kuob7XNATRJTRYJqPXWDmhalnsXNx06c7MOZPb1rurhNq7nouDfx5a43n d/AmaV+sdpSIBIv2XA5XkDqOKq7HbidxWp+5DKHotMUZJe6MOgPi+fDh408/u7e9sz89PTs2Oa34 u+MTik6srLxC/6L0OH2WiDumCvn+wRFBpgSLwG6s82l48j8V5q7jmCnLysXUP9l1gMSQhDQbBnn3 7BDgBYfXp7CgSTbsOBropbp698TAylvT37858vLK0MpM9/3Bo5/2HvyoffzD4da9+dG1qfbGbP/e wsja3MDydN+Ly2OPrkztnJ5tDvWs95897zh62nn0vOv45dnR6unxZlfHASgKQGvv6RExyW2qVoNx HypeO4q21r6uLKss3TOqQCos1QBD8DmWLjY8VveTJw9ppEpZcGJM3n37rVs3b8xOT6mIQGcnngkZ eO4t6Y2RFmKJK76Hyqj8JYd9CfMzxTCElWWKnCz/9Gc/gzHduH7z8uWluYVFtc1UMDtA6AnFxClu Dpj1ycef/OjHP361vEIwKSX4L1+9MTkzPzo2wTnBW9Dblo/R+h0zsW+lE7CsrdrzHoZgkaDS1mgi 4O0PbhS3QqoN7UuNRoUkIl0tpgTZOjJZUILL6rkKoS01sV0dVQP9Yj1q9m42ZltY/FkgP3ddpwiJ KipRZFSAeHgy6brObmEifJHEC+bSy31Yzv2Njp7W4EDP6EDPEHogHhgwT0XaUYFoH3p8sX+wvrJK nfn7h8c7g2MDLBeuA0fCOqnKUeKHpwA/R4MjA1SHf/jkYXug7xu/8rWlq5e2tt9sb2x4hbquXL25 cPlq3+Bw/+BID4GLff3qWpiIDmD/NlXm2kqDc+wN8A3hXa5lk5KenYMDBA6rAhU0n/hQSk9gazlm Xz0V+BZfpzurPEl41pWFg/uB++g/7hSRkfVKffC8wk1yWadVqOg60cW+lOolj9JBdXhEPyRUD49S Z2ZEv8cotDWughC4v6b5hb9scpJuqjOzc5fGxicoJ4E1SNQXhhQOnNU3r6lRdOPG1WEIDx8Ne74P QqfUTfadDSJnCGPS5ewJWVUwF14GOl1jwBMGSylVughQ4H5v7+Tdj772/kdf/fo3v/H+h1956867 77z7/p33Pnjv/Q+uvfXOrffef+fDr77/0dfvfPCV23fev3Xn3bfe/cr80ltLt+5cfev9G2+/f/XW u5duvHMZhe/Wu8MTs5Nzl8dnLvF7ZvHazOLVqYWlybml0en5iblLE7MLo1PzBJMPjE72DY+3h8d7 h8aGJmaGxmd4heftkXHeHZqc6+sfO6WPUzeY78ApgFjPQFd3P1HWWNTufgkGJNvPCd2SYQ6GYP5n FLGBJRe5QEKIfFWu4OcTzVvkDLE87tZA4LzAXA4U7Nd1D2xwHqNy6JpRurgLTQSQkHwwvvjYfg5n I1mnB5OFCksPHzz5/C6tt18ckHYVD22rdWlRnTnJl9fZsuuaQ7S5SUg4B0IZFaPjk9T+0vmjO4aS ZhRTQzeIJ+7YQOL+zZvXJij0o/raOr/0daATA9O8cWduYq6b8HyYeGfP2OnZ6M4e+P7Qk+dbL16u vlnD7bo7PnY2NXk2NnQ40Lt6ZWhnpJ8IdzIG+lY3uh69OKZf9erW6fbRYdcAh3hn6xUQ/3bP2f7I Wes3v/7Nyzevc2FbmHjPuhxQfNrXJqMCaA8hQ7w7QQmwF9fIcXq+IyfEFZwlyXQM9zhTJcotb9kI pL/CDgVPiHemHBEiikIBhDdSooQT5WN6HvhW9Z1zY6yK43MVyFqErBHJMFvGhgLZTTmiFILk+GM5 4w4POf6CJw6Ozo7RuUd6e8e6uidA//cOl09Odw5pS39KAByZZ5wg0P5D0sjADShkCIc7I5bRNa1x MrY68RAQKEeoxiEtq+Ua6dw55YcnLRJDlbhk6/cIAdbZFkVaUZL8uKBsiE6t/7hvZwy1gjREsY8p 1uD3crf4E0UrjLpoy/mCPmQ9JaodHIiLJMhA0HUNCYLTWU2KVlJcCwxEVWWsoVmTLOE+fJLEpiiH sH+4ivNKHRJYQVhD1QEHYmUosCuqYFRtHTS/35jZEeNm9ixO5FpR6c5taMlA6UU6v45isw5GQQ9l NicwMHaE/iTy1EeY304UUIBkHslEifJgWpWLG+4szd+KXhmijy1LjoADYbcLRAiLimN0UP9wD48U fHxhcZFvUZOMt9AfMBhg0U6iwt14DEmzPZcWFwliuGD9BsAtejUSpIwsVlxWwZpNOJLOiZ1n1LWi kBuJIO+99x41uxBxvEgh/s8/vw8Zj4+O83l0PCKzx1WKv5cabnEUyTET3d+LEDux6MwxI7xVGQYC sajm3n5vh9aUj7BmOmKmxWbMdN2zMlbIz/tcqngXMi9UXoya2GQX6SrEIrYWhaa8VywYBbeaPiNJ ZU85HZYB5FDo4GiKAdYUlu6xFdMphGWaVN0PWc1lop54aRqnkxYvDoO1VSuS9x6lCkShjWbWX36i BZCOrFetMxXFVLeurq5y4MP/c1obizgBmSFLQfd1/L5eNk18z1SviJcsWAwuQaLVDtWg6z6alMoB bI6XtPrudl0BX7fyjWQw2FKzCZx1U0iBINeQjblHMWfCoprgfdsmWt8ctKy5oNtqOpkhx1Krh/18 lbLgJoTCOazZ1jDEzEVvw5eUiRjLSd8q6rB6GYKHFudKYSD5VFlNHauQQkha6+mx5Vdhmj59Ns80 fsusoChKtghL8HWiKWt7ToVp4sCAMjnI0iAgInrsUvnwyZNnXP36jZs04oZv0FWH7B9kG1X4KbvP l6mug6cfiB+YHl5BVzDq1Kmio6P9uJaqHzvLNHiuDdrCGSgGyHLwouo9EsO19obdQbu8cfMm3AZf YxgvF9EXjR1p5sGYBCNFL+4ZHqamV3/qOvrDFLCS68AnS/6SSFJToRYv1rpWT3g9Wo/Zhd4inAeV ZgPRPTVB65E+yu6R+qwCMYJHnBwSQyaIZCGTcuBDMSGSIh9DmUYyTck5c+Y1PlSFllwTwRKhEBuv q75FaVdbT6qXMbpfgI7gA/mT5xndBT9d/ibirTd3juSK7OMtRRVUaNUEkzJiaG7ltJVxxpEdFL/K xUp4eitVE8pcXVlLNpoftr9sjVlZ8IGKl7LIjowlHw7X0oko71fGUZalAGDaRf8vFprFCAKTfbUy VyzMGtaZW1gsFv9Zxl/m26GMYeW861RlT8rqmkHxkpApsXGi3ZRqby0l+XYpq+Uj6Ves5wR+SnUm eacEYYfkMsHcPWe/GUa0QV2/V+UiEkMQDJOXDS7hwjTZmHDC4byhpchtrqAL+t3MuuzlBaYat1Nh JBl6dQf6XkFxrOT4kXLdnpD7Nhl290Es0e7e3nOUzCysYF/G0819qlSzapBzEfyPAEIfRuP1TdwY Z06TNZPUHB10pgVR770Lj3KUdD3POmM2Hy4b6XaMFgBZL6+/ZiBfnQIF+xAok1Ozw6Pj8uX8LT5+ eSH+8O5d1SBdOTratTovmwQ2RXAWTFPbppMmycGJBocQd1cxRMVAQRk8B49ueIpPmjmCj4FJJ7Ig bDOnwtU2iz88u5lvSUhHNbHgDCxcuJQZgF2aJYkplK16MjoAlReHZbvdrjEZ9VgrChNPGGfDTwtP 9b2RLua5Okg+847P0RRChA5NDZZnn3lj5GQMhe/7ix5f+PZ5zIjp/lybaI6rw//KzMp5NMNUcneJ 1pNeEEJmLkq094O7XFhP88mG5TRuQL2oq+vr1sMYVOwz5c3FSWB26ec6zqWuox1lZunllMiHER25 IuCJBo2+Fb0k7C4/WeTy0G4W2eW3igskpzSmUnVtaNGaJWVZU2K1YXBhqZl4s4bNi9a8VA6l4XSy 9zx3zdRf02Qrj9YnS/ka70HVEaVbW8XPbvJOIVp5cSN6ox9UbDfts0Iodc1CLuKzf43ReLGSDJgV 0ETqZ5R1mEd5s75TP13OkClbF8+SR79z6la+aqupXFfbWLWFoq8U5pgTlvN4cZi5eDZW4wxvj+Jv 8anax3XIUqNl57i669rmBqW0qdANSAd8Pz09Pzg0QgonmP4X9+/D2YEJjyh2vrsdDyt8+dq164SZ c4sse0M3ETzeaC1sFuDweJuD0H02DO5s4x2chmIWBGu7ZmJLFavI7oZLDQ+2J0dPJ4dXh/r6e7sH KDNGy9zDo72TFvHdHf1DowcHHRvrtPHcQdhSToRasqpn0p6QIHSVlDCD47O+k9Zge3D66Kx/99CR uRY9hLLr7hEk4Qsee7QTeTHLXwLyBGE45E9dpZyZzqJS8vv+/XusDfx0cWH+vXfeoe1Vm8xiwmY7 Omgeq6gYG3VedtWhEZ6fwBlrGFIX0I3gD65smDDhldU3pOQPDg9/7atfp1/f6Og41r5iLugb6z1E nwZVevL4IVF4m1uqTX/9+m0gaXr+UTZe46QYUS8DNsDu+vGu9i9gHVSpGCrymxfMpdBQkfNF/Ypu sbe7Y6xN/UXLw6fdsltnucYXKO5JhR3OXYxGSitdRm5oJMoMkMSPbk7PAKHVrs8ou8BQNpcOamCH n5QUrZVEEiGQ5OSq3wKXUJj7Ec7pFmtOTWEqIVMIiTauu+rXus2wiUp38JrWXV+ux51zBhS7s7tF sCRPKOXx67/+6xOTE+AsW+4zBsO4fO3G4qUrIPPt/kFC6RMMUZhiQRjFl9ytzZqlT1mlfqm8HrnR SqdLSaMNCVW2HFVd0vjoSDGbfRhu/DvAUhjGEtDAuqi0M2VGrMNxhWATqpmjl4EWVcHROL+Afn2Y ZzzXn3YAADiptEJpBKI8ZTtZ4ntQ1ppZjbu/ynXBKYOk2SYgfiBgK9xiHPFMxMZl69JLI7KA6XH5 eH2QS1D9yxevnj55wtcWluhLoYRxnA0aFY3YBjEC8XZQNH6E6tXwkzH6xg4OACMND6vhJDWp5vg1 M+vy1ROuaD1NlWpC1eAzgLbXrl29ceMGbOf6tWu3bpOnfpPKFfpDL13nrZs3b1ENlh6St28T8HqT 3/zJ4+2337rzztt8xh0m+eKtO3fe4SOLVy5R3UVlfKzH52x6cRQP4XMq7sqfefGiOKvMw1wivXDM o3PGY0vz+eypQZ/0GVKba563e7HAzfmVX4KaW42Bczet3N5WxQVqx5a9tDhz48Z1dse5We7PQblF oEOS1o9PWUu8NkWqqpY3inU3DYnxAdAO4cXzpyRgzc1Pj9LqbnjQm9vl/s+P0apvv/s+x0GODYUe U1oXfOFod+/40eOXm1u7kDF9KaZnJ8cnxvoHVWd+cZCUqE568m3vHb1cWXv6gvSqLY49NvnM9HjH yeHqk4ekONO3mqX56KOvDE9SZFNVCqnnFhEcvuKSO5JUYobGX1gxbpBoElE+Tpj42Fx2WRNOJrAK CAgw5bk6iG6oBzZdHOiQAoUBc3CiOBNJXsmaVOGsP7MjkfyWxEU/ycZl7/JeHuyR9YYKRrlgu80o XYZDBObCIbYXRwXiB4e6VAq5f5BKq7h7dHJ725x0ZIQVCOlpZABxDYpCSy0829N+JanJslusEh1Y qetyKmiNSEpU9p+LsFcUM/OK+uLj7OwHMdrwpKIAe7JBl/Io34In1OmevxuWda7dFDzE0INqnUsS VFVNgV38zXt8IdCP0yhjEitmU/plMQdKNDF3hBnoaBhT1+K0xcTgE3IJFAW0ABDWmlWQITYwu1JQ 1IBrUaGs61RYT5sdReiiEmY5pEcEHG8bzFf5CP6kkTr+ZpwN6uXjEp+pUMGlbI0n1S8VI89zW6US KOtfr9IW5NXr19S1JxFNvX8MNCgqleY5OzvcLjU/uZcK19HL583a8xcveAtGB0dSyfuT05mZ2cuX L8PxqIXI0UCRgLYplM+3KD9Fu12rVZq0p6IFKWQcnLrqsVVT1hi8a2mjpw9RJw5cj7WgFv/S1csw fBoWPX7y+O7dz+DriwuLDJXuvqhII7i5B+g3rir2kXFVY22IqOiwxU6JKPSOpHImA4yDWs9sEwrZ 90Eya9M8ArsZOSnz0ueDDtTNtWXis1q/Zp3Zf2c7o9PbTizKsYeSxSln+YLdGJUmbxmd0R080uJQ r+hH0ec1dCMlVe/OuQ/p6ccyP8idYxVjuKlqhFxB5QA56NXjEhH6fF04ZcXcLrFLOc66vBciKWA2 TQOn8VepR6dlcNRu5HvW/9wwcxKvh6cPhmzME8UlvLB65/iEpC3RR9naandc3PGcpqwiukOATp+8 AOX63+c3DCZn0KdQfAkZVyD+i7BpcIaqYmp+JohytYtopte5Hug6ymb9m0ORuWXVtLyanUddcAxb uy6+oZGbI5hIyiDCGTypHK8Yz4G5yu25XojTO2tPRhlaBuhvVGwu75ZXwR/MPQpu6gGWR1zyisYi FhDi6eG6B4fHyyurQPyIkkWO/8Q4bDAQP6NB7SFTjaWDh2CSEP3zwvxE9UonJyWJ7ABnKmp+a+IM dJDViXUJk6ESo5mb3L0MBp5Mcvb7H3xI7AeN0NggWDO6JGNDnxReZCVHxOIDaHNPF4D3w8QCLomi zLdFigXkEbV5eYvDQxexv6eE/bLIKh0Bb9xdW19Fy5ifm5lQl5MR4mOyg6FVn6ZC4VbJsmMJ6tT+ mgZ0cnI6Cz2ZqOy8L5wku5xDrx0zF/DKuL+F6DvGWt2jwoRkB5m0fBDzrs9XgRJyIEXWuZUeDCp3 /dIjpOlH2JHXx7T3ZWo/p8kMuFSlK3Tl2WYVsreG+Ev0dOaV41hoW59zUkczvHpkzxm4BmbsrCxX aekXPutxejIqdHN+zr0S+o5s7ZwZ/nL8lmrj5Jibs+WEl9vxJ6pcOcslzFWk4c0Np+TjbsNLZKRp oL9fsWI+aCaLsjVybYbOo5MIB3SWCRB/URsKn9d3dd/YZV9+sFqKQCmwoXm0Fsuet6bPXFH9Cu+K Jl9eCyf3f9nQHP+LrCCvmBsXJtMMIcvbqKChGuW5lw0OB48kEqVn+EXjaajQPCoE4VubwL2QZa8z gjyyjx5PCFKnxoWdk0ceUinQv03RKinKzetcnMXi3Sp+kUre1YqM3PT58FNMWJMKUqCLmLPh0QkX 4i+D/Osb8zfw9y8vxA/9sRB7e4QurZJUrdgih6CCMBBBxgqzGpTzJXRDEWAdZ9vbW2wYajTbkyr8 7AOwQpJWYsuIB4Seav24Knob71wDkJZjEd5UFBvzMK5ik61ohNnLwgyrLhLiiuNLny/KmDY/Xk0f jLAYy6TI2QsGSj35ZscVthd513ik0GUUDc8oB0nWlGVMQAsN2CJBVQvqIpSK/3ydwcCdziV4JEaU hMJZinZVRI9Yj6CrIDXcl6lY0iHXmzZQ50eLD3gk5ZRn8bMm/OvTqYuUikOEFsZctSWMPpd1C98B EyqT8jWs1MVl0tNIRuv7BXyDSBoGU/0cWuTiEBE3qDC34TbuFo5vbfI80rnkg3u1M5NcVirpRe5W Jx1iKWLDL2rWruviO2o7ipio66DXLUDtwnQMsvhPI66MBlqk8ksqowYsqrbyoWQUdiAcJfe6yChs bRTpbt+AZ27ooVgaZckLjXL9cMyLHLJwyaj5EWAhlHoQwgEv+L0yiYaqy6ELu43s84H0eEu2WRat yGsfqhwQk23h8OHnuYzQate1dvzWiQIeLf9qEIec4nKbqT/Y8ckXj5/SIXNldW17d7+vf2h+fpFQ zCfPnj57/oJGTMT2kvi5uU7Nni3vQAv4jSgSoDqdWaLEaT3njhcstajRuGSjIEDAh2eHCihvUa4K uJz4bATFrsJbT1WTod3Vj1bYebzZ3705PtJamNic77w30tpvU9bmcKPnaKPd2u1tHXSdURCm/2Cn c/XFyeuny/tbtGQYbNNv4HhrcnBjsONZ/+mz9tmrgc5Xg52v213r7a59OjZRJfn0cIeKCVAYhep7 4DFnlE7wkS2ise5Ec3JMUjmXEbfOaLbG3Gq9evXs/r3PwJRxMFy/egXUcWZyApDVHEcG5sbWdg+1 5r1j6ohSfZnsSHgYHWZAEXJuqRq8tk786dajJ88ePn48Njbx0Vc+ogUfu6ceSu7nI9UcGdxJifyd +/e+uPvZZwKSuzsccr40ODJGdQ4JVSWikrLgqqv2cKn6+BmoUzdweKMHVHPZEYj8Z1ek3AJ1x3iG TlZiBRyzb2clNiEKFnPUb8cmi/hcYY89BRxUO1w4HSOGyLg/r0CCsFhTqIL3uSUv8u6ecHrHFUoF AzhWvC7FTHQLWKW4JR8GKurlNwWfR7umWvtdhzuH5NMO9vUO9uOxAIxZR5q1Ovc2t1ZaXcdDowM4 bvYO9jfX1lvtIVVL8TnSj2vYUfSPyFn6NVOTijkOjAzOLV4C0Ln/xReHR52nh12t3r5LYNNzix1d vRSXUUv4qHSxC60ix2DgN28oxYrmvzBfTFiwKvAvSk85rAleHW2Gr2jhOhXjyY8EQ+EGUpUC4vMZ eDPdlInb4ofQbPbeQlydabRGYVPMxwmSLLsgpEhun/0d0iFEI6wtK6StIZsMExHgX21IUKG4mkL3 evWD66oHTUCYQJVcJxvU43r5EpfJ0qVLIP4MKBWyVVND9cdVYUjB+3sqpUvMOKUwFMR/iAdObrWd nX16SDx58vzxk6fdXe1Lt94em5oeHR8nYJW+C739Qz19A109/ZSs53dPe6DdHursphgCmemMp++I +Pr2cFd75IycTSrId/efdQ2cdvWfdPTtHXfuHXUenNL5tb/VM6if7sEDtPCO3uOOnhMyc7ppDjvU OzhGID+/O/uGOnoHu/uGed4eGu/up4rXYH/fdE/P2MDg5MDQZP/g+MjIZH/fCJT28sVrDiCMlKVh MR0gICkTIndnAycvn9HlSDsAAmvOVoRV3uXA9fX06xRYglGJvo/e151IXorpqEKUjgQDVroKFlEn DU1293eLVWA3s7e3Y2hw2Im94vx45pT858oq2m6f3vnFmatLS0ChkcUGJJU/yaegGdrnjk9Nxj90 cgbuz5nuArAkWZ7mxk+B+HspPNVHaQ7MZj6GVHz29OUX959AF9ffHesbBUIePD4bOj6Z2tgeffGq 9Xr1cHNn7+Rsn1r0EyPH0+OnMyOHs6NniyOdQ31I1Z2Nza7lN6fPXnS/oswAMrN/Yny6Z2a272Dv 0euHdyGefk7ZWeutK9cG5qe4L54p6A3EAR8DzzlFqamd5B8rJ1JRsrgOO1bV+8AR9ohRygArXYmS KFa8rjhxB/3BcoH4V5aB+N/gqwAkBS+Gf8Yj9WXgPuplMv/0iMCMXVGEpxXgizEZHZ3wQ1cTd7YF LsXurgNFtB/v9HR1sN29PcMdp/2EebncKD2HVlyL6Gjv4Hhnt3VAzxmOySFsZwdxBWemINzxycDx KQH5qg6nVjsU5pfkh1PR0Zgf0Bk8lIjKXsrnqsAd6D9JTnB0PijeHo0m+lRRPjwhcwXDE5YJetix 5FnaQSse4tnzMTeYLRCYdSeJG25U1aQoTI3CX4wFMcQatBhdPYpf1rRa1yXirCg6jr+JwRDsW8A6 1WOswMcqMbwi9S3KWgbDJqY1l09nUQI1FccuxFY0k07UmObvfGV9lAsUGC6eEvXS0ENnOXitlwJX qZh2EnvleLaPtd0r+jmPHzJKbpiMaFl/Ro4fk/HRw4cPaMLxve9979NPPkVAf/755zjs+f05Tz/7 nCbk9z6/R59M3Mm8/vjRI55TcM+VeQbwbML0AelsnoC1STmP74qUQeo1Y7hdvUrQLjki0rIqymN3 hfdfpfCsfCRmy5ShnUpQUewGnrPatGIHECRgH2/n4qV5HYSOUxp1Pnj4iB7zS5eXeGVrYxMFEnB/ aLCPtp12YSZavDgyQ0tsitETy8ZioNVEUpuMkU2RVlL1TpQHVtCBKMlRy+VKyVmsOEY8nSl8Hxsu bzcntCFIv6GbxbII7lyV9nzLiljOuDJy3Cg6nbS1gwGFLdJjI4j+7PEtd/VyFqwkAPT5iPxW+b8O UbpO/AE2zRrbMCZVHrxYQLlcqz7qMhrY8sW9srQzb9pLRu/PwRcZ+/i4eGDUWC+Tn5ncNT6vs7Q4 F3HKZG3ABo+Ts/5IzTPCRGLwBlvz1exs1ObXwFoS0Q58rHzdYoiYz+rSYmONyR49W1nF3mcNPUpR hgH045tk1OFQWaGyI56Qb+7V8E1NiH/9EdKp061f8hIV6NagRDEDqyun8XOUNQ14WgiiMAeNz+pc sfrL7StBfnnr6gajMYhS+Kx4WBw/id5uQvgj9bzY3F3aAbdAlAsSBxEmn+vw5BHlO5+/nJiYIloi cQb00kCY41HGL4jPj7vDSF++fMV/+AJ5jmlG5VJZr55IVkrxVlEySmGl5BZT/VLZVGTtpGS/k4y7 1MX30jxKjA8svmfHq5weOX+Oq2pSJh2VUrHWr5uY94g7Vfavwxua0rvVwZNTYAVZejEzR4VxHTlV Vtjd3d5cf0MFMzTl2dmpkeEBdGuUUhGX1GB5LORos/IKn0ZnzvqbO5mEijmcA1K4StCacBCft+Yg FtNPbN1+x7JnKZ3rQP6cB53lkuGlaJlzM6Ba62FTdmeek48Ha95rz6aFcsFbMwp0Gh1Us78kNsmy UJzZOYWbAXiONtAqm6ocz/N0JFDOqehXH7au4uXQ18UBJfL0JlNjSM0167nTOPPc63l+ff8pV7co KGKgKk8GurIdxcUefpWuLDlNuaY+49TY8/NV8wx0/XS/TulNLYaWq95EK5QYp8q4sCt9lxKnXs4m 31B2nclRV/N/GQ4mT+FrlTn5HtI0wnmyUBkbv0kd1fNS51nnl8vkTJUlLmy7ERKF9hq2VHatRok0 dyjkdEHo8MmQaUbC78Yd0lCwovViNsoLqCUPTWjJLgxfa1dYn2C6zCjHQ1ze3YDqacmIiniV8eIX op8VeVniG3SFslY1O03GRV3aBsJkeOh1dX9DRSnOoSCDwp81y6J9aUd72tL1KNTU0UUpgpHRSdQr ffhv6/HLC/HnNB4ebG+sY0vsUboLwnC4qLgKHNU76lgjJ4Wx9Dm0zXnLFcp+iu2KILy1aQjuA1RI 5CKpRJFpNP6idYvTN29UHqGrWdA1389x43eCOTyYElRg8jWqYEd3vhJyQcV0cfYQYYjS4/ML1iqs rHvA5sWCW3LfqhAXBU481F+wDiMizMfQsLmcxFetGBOWhGCJ0pGzV3kHL5gKLTF8mAtX0ho6wq4q drFVgLBLu13JGh8hjz2FzOrY/KVMQYBsdsQbyef5VCRoFiHbxyPH/gA3qSPngwVVRuQx5l76R3hB vHOuJBDmXJIJw7os2DSvcm4Li1Dgc5lR3YOogEBUEWhlieqdGHvsEN4SjVWuEaafORYMPfO1mpP1 tMpZzE4ER8hKqHedC5/vpd+EY2pMtKFV0200TtOid1AoNvYPBOFtKow5A8iYw7KzFgoC8l3UQbGK 5zK9rEi9QkOi5Tp1v5sLSqz64g3dWsUsVFNNhgsvnBN8eRZdVovCBD1Y5xHKcZGbSue+gFCYYPKO tMeklnOaAIL4qelXOTIO+HHpYXmgDo9fvF4Gzd/e3hkYHB6boF3S8Nr65qd3P3UtwjOKfxBxR5Dv 1ub24FD3zMzkjZu3gVGwTrkCl0JTzwEQqbufezbdu+OY1g636TsbEvrroo2tjj3KGLPg4J49Xf1o EJ2ne329RyPDfZMjBxPdL9wzTkUk2WR9tfP06OxkdW1/ffPo2bNtbOTl5deoBoNDp0NDbC/aDJ3Z mtONG6H/tHP08HTw4GSQQvqnrSHCWZAl6hpCGmkiq7QWUuO89dpwt1gMCRSgRHqlS0XwEpro/sH+ 48ePCKUnm3VudoZw4Pm5Wdx6HCdHfpwwHeiptx+4B+tamgsHzASsMKsouFHm1K6gqwvUfmV15dO7 D8EEVlffEMn89tt3CC3HvC2Josq0UFEIjP0Xz57RK++LB48FLXZ2XrlyY+HSUv/ASLt/SGULVAGD wggiczlw0BVF0KKWoy6FjRsx1OQKUBIGWJS6wsA97aKy+/SXlSpcxAnXIhtB+7paVaQsTcxkzCdz anUCJHQU6F3a0kYeEKwLmsIvlovQHxZQZNDTi/kdaDusVgaDtdXu05SPJEwvZWlZa7zX6oDyZnWZ ukn0mQToe/T4IbebWZzvH5+doGXqwsLkzMzA8BCHQWsOfprOFNZncAaAfi6vrAjy2N130f4zGh1P Tc8SLEtMklI9iproc++1KypTc66TQRrm4vd8stQ+tZjpUbEoW2+VV3aUCSMMpEAMlatAhFoTwq1V A8PVgFw6QKiTYvdV78f+46IhJjLfqVqKFC6p00mKgMXjoj6hopFu5CSwopb5oIo/cKzsIgezP1hZ JoPnC1x1eK2IxjLKLNbN2JtiSkIt09jK7i55aOyl4QUEKIV6iCN79eo1Mfvjcwsgzkr0lo0k0nSk hrfVD1bMfL6U7+wdGAZgIhA6E0yVI+VtMCA/mDt9KahKxGeUtVCrIaWYkSoqleJFpHaoEHmyGmIV SwYdy3ZS5oP85LhbcH6qSd2DL+5vb2+yCNIH3BRBcXQIRzw8NCuXCWqyK8Kp4B6Mn3twR3vyte+s oF+k6PYZvaaJrgDRyrdIORH2T+H+PurgdHJswB81016oXd8aGx01yq/X+RiuMGObnBpuRwcL9xDW krXmZqcuLy4wMhexwblCwpW2Y3t37/XrFShxcHiEMTPxoxNZ7MyCDxJY/PzZc9qDA/EPDNImfWxq cpzZYVNT2erhg8cs0fzVyfYA6fyD9LLZ2T1bXtmh7/rr5RUK6dBLYHp6dGGB3IqRgX5xcXQrpLIY 15vj5Te7qzQ3OT3pGxwYxT852TMy3L2x+uT1/YeMXw66Vmt4YHBLvirZ6emyC9GoZV8tVBodxuof bEoGv7ejkGtQqKgxTE0rER3OrdW4KjDoKm7SjQ0wDkoNEPi3eOkSjhD4izheDpevmCcS9+5LFAZl oVnDl6oUFoU35o7u7kK9NbDTp98wmwwSUQvI/p68X0IcuPjQkNvz9lB4H6eayhewbr3dnUc4qKXi cB5hXqqOoW7ouCuk7xWPZGEtHhxUYGU14WYO+wg4I/Q64WrR+qxi2cTVKTun02Kz8Wajp1mriE5o CMZrG63BwkGmr5GaysLruvFuMOiYuiFai1A3pTeTQdVQr+ya1KLtjopl5SdGPL+J4peSTumz3nZK KsG7YFlyHtouYLSca2uGGqcmWfRbv1skdqkeU3dVtn26tmqv/UWjMwVfiMYb/hMayGV42OOcenFO jXHPYbkW0gukRqu4x5X3hWgeeksorURNGnl99Q3tTBAmQtl2t3e3Nrc2IElRJb4nPSdAYoX3icsl X49eHMTSb1Ko+mx+YZ48I1juDnCb2/9Q2A0/L4tLgo78WocHcD+Cc52bpcSUrEzZfxMGE0sQd7we mmAB/DVfEZ9zibggqZkMEib5/vvvkzAQrAAX4P17D4aGhq8tXWNqG+vrsMTRUSSnIP6ghaGZnI88 4152HZmU/G6lGS2IHSyur+/2Mvrx6la9QHRg/dYnvebTRkm3GqH5FaI8v0XgV+1ptSo1/nyMHyVH 5khbIpvGsxolrtD0rrD95I9UNS/0EJRKv2KfCtoptktml6INme+XDeHAXnXZS7C/zYvwLnsu/X4l v6IxVIYTW0RzDxgZtb+CMK4gngmVExoELqGpfBTJWq+gK7K/5bx7pRKkUDlAGXw4RgYnbSUjyYds RURG2z7K0Hx3/w/DkJZjBdNDKtY/Kkjul7UvD+uU5lIKWMnRE60qXiEkEAsupnbMtOybmFP4WyWw rF8suSxZseqa4YXAmnuXNT+nhxxnQWOaupHQFJhms1EnvMxlV7IX3DvmZ3lYQc5366rUlakfkdbj O/LB0FJh5/73wk6VCQuwkY2vcyz2RlhGR/fh0ckXDx6+evn62o0bS0tXJc46OoD4ieKfGJ8gbZFC /FwORvLFF/cxiKjVw0IB0A9iEaURtCLeNE7+jKjLo6xgRwdsx5m0vdSTRK3igvPzC1evXWMjknTI I4H5bFnyijxxQ+4uZ5ctyJmSDoPGoLiDZEaWkKYYWbKI6ymAR/KBoPUJn/KRVhQ/jt+1tdWhgb6F +dnhoUHkAmonSqGI3Ji7PyZtlhmlwpu3m2EEIQ4vSqiGNO3Qg4/LiRqxVhuZT2pj4gqu5yjcxWMT lcr3IHi+iKQmdDo1vupZ0FgiSX2APZpyjAshyn+QG+do1S2AuUcKaTDh5JaLjiLJLhkeyfhrSHW+ 3rBcjdZpoBqDeR2vyLmtUJXCCqXcutEUi81zNLjQecPVMwyd93LQz/kbr8T+5Z6FB+WERiyGtpu1 yEp4dbRlJjrbI3pwyyjkuUvGzKOb8Cu/HChInYuqIPBMC45HfwQPgHu4eKNDExJV2pzZsLQ4CMJF uBelYBq2dvG+Ej3/mwefhGiiGohkHQORjSgEb6VHhFgfEVXNvHLTxiT8a3cwdRUJll0Os2IduGll XEXa5lIJ+z0XAZW96a2svm7vW5orsgh5QeLqXKhQ9UQMIdcqPDa3ln+tOHVMh0XK5IrNZzOp8s1K Wz535b7Io9imZWBVZ3DzzlJ9WsID7iRzlegurBvUR8yR9sTk9NDouPf6/x/FX3bohCZnq6uvQCpE 8UQ8iUQ4A6XcYfGvKm5Sqn8UAvbDZnMvnAtl1E3Dk71VHG6sr6JIdKZK3HHZseoDqPRxropBGon6 icgtLMxnuKjR0aVFIHlTVVl9gnw2jZuUI9REkpqIRW3mtqn+WU6O2UO0Dj7AJXLxyHWeK6DYNb79 3ehtCt+AL0uEF92/AKLRIXIWwhOEQIXZeDaFXmtRlwxCp91mnkbuoxWu4lZLiSXR9fzdDEFR9g3t huulkmlezGS1Ef60p1hQxixU7mEubKFdmQI34l1sfWvU4oxVVc1RqbCO75AFdFWZrF+uWnUd86mG 6WfwHphS0fP6BeageYtrFyVNyxEW4x0V1OXY/NIuT/viOn1hfXVfLrADw0nh/dxTu5CWj6Xlsg1L AR0CL7Gqw2687GJJmTUU7lFLUzaVFE+Oo4OLKhr2eD6VyoYqFf1/YLXN5y/y33Nq9JiziVXuF/Jt +GZuyUpHpKkwUVbf32suFYLXn2V8mUQ+qd8Oy4unR4KfP60X5qdYPdoEN+HgxAuEKFWMtc/C32WR O4BCqaCHW9vUNdldWd168vQVSzs9uwCetrm9Q7V3ALsx6iEOUbWjE0sVuxRo59LC4ttvv3Nl6Sqq pJuFkuGhaFNhf8ka4awpRV1KXoxObnzUcaRyhGd9RGxjzhGTd9y9CxCmYWCeUPHh+Livc3tscG9y dHOsf6+3l1rqg2ddIyddfcc9/Udd/VutgfXTgR99dvCDu/v/r58c/vyLnQfLrde7fQe9Ux2j/XOd G+2znXaLYtaHPR27XbQoPDtkOpwH/NPgxgdHmPFgbwxVuC3dsrOq0EoOe/bCWr5LDVj/8NHQfsno PzwEC3718tkX9z9bW125sXT5ww/u3Li+NDo0IPfU2Rka9qNHT7DfseAfP3tB/gMIMhcHmI3Ic/EY 10BjiaQlaAtY/zfrG5/dI5DuBSDuW2+9w4Ny6ajV4JaKE3dJFsawvrbx4OHj+w8egkkT3kky/NXr b81fWuptU1KmO3Fe4quqhWTzq6vdRYh0J0XbKIqEqioxznhyJAU7KnG49gOw/h0WJPKLCiITxbEh 4tA6V8KztDgo2fqg3aDCimUj2kxMkBUXFVxqZqAPOhvSl9Sx5jLbDj82ikJ4eAwDFWUG84FVMmDX E4Jd+DkdFPYPezvpswxqSTz51sH+GvGIx8dUId/b2dtdefOGBhJPn9On61XfwPjStQ/mr7+3sHTr 8tLt+UtXRydme/tG6OrT6mof7h3Y18AW9LROOjbXt9+sbytT65gD1UuX8MWrN6eJ4u/u7aY7CwhO Oqt6GawbFcVRwsb9lxzGZBbpP1VOxEwpFqMPsoiM6H0VXGJvCiIjTZ5tot4U7iOWgt9EjkiRFnPs Sm9GFSVxxQguFgTKFU6PKK2gJ66kJBiCd88gANBkYGKuI6tfiRTql5BCh7id1JqBJ4pnoVb6Dlgk YLIy6/VpxaWu0kF6dHj0+tVrQPMEsIOca9sISYaLdBGQrewKURB0Jf8HEdnsUW+rkwQGznUXdcdh I+sb22Pj0216A/AzMtrVS70sQtq4ac9pRw9R/Gek08h3QhEk8j3ZC17s29nDxa4W0SCEJB9wRy2L EgWUNJDiQDAYZkfQPT8gGMWSEvynIli26OK6EmUqWQRA2agSi3Rw1E08NIkxbCeS0qfxlLbY9+9/ tru1Drck99RG3RnYOzWTtnd2IEzYmN1BOgBqFk2zd3BxvyKb+eyYrAZSJth7fAaXL1FQaJb939vZ 5ubKqkyMoMdCbwQ66OIrpW4H+SrvvHub6uow1ZGRgTvvvU19fLiHAtkIKO6lTs55Oj/nS8aMKQnf 6sL8ArvoaaoQP9TEpuOgvfvpZ/S34HxCL/gAOKPWhVTYlx0GFKBlOr40IP6x8RGweDVrOet48XL5 0aPnEMnEwkJHz+Du7ujrFbKU2i9Xtlc2ttnQvsHD8cnuK5f6rtD1YKhPITfbR8dbreeHfS832q/X Dta3iMI+HBvsXZjsnx/vmB46G+s62nr17Onjhyos39EC4t05pP04bcFoRt1LdSYyHXHIoSnRypg1 J0aPP1lD3C9wOl7hk8o67emiKBV8B78qKCdsGpcNbk4myIuQPC+6ztzx/v7uq2XV4gdBBUgl2Pny pUtE8at6FdHZtc5PUTmqShpRzroWXMlnO1qiSqkQvri3C0K7/JrklpcvXjxf39g8Pmj1dFByp7On G4Ti2fHRy67Ote6uN+inSnQ53jo52zzrXu/o2WgdbB3ub+0d7B7uQ8Z9p0f0OT88Odzo6lzt6jro xGF50tc6mehsDVCwDurqo8pxS+iYlQRjCsgt9ASSz+j0CzUdwnJxCfQetXqO4PE4ks4tsmQiStlR 4lcJuHLEnT6kU2H1QCoEHF7Ah0BV8fjIOLO4IIGxCPVJLU7VZ6xL6RdUFz22qi55XcIjqqMzJoWn 8mdVaI0wntvg+jyrG4TIg/WKu1Q8KqOv7RwWuQ2if0paFv0YYVDLOsP6uH38G5JP+qYdM2636GA+ RZgqE8dDzgeqChctK0kO9LuSe7Q4U+1QTN2zWN9ZHqsEyTzuwI3En5ks77GIfJ36GB98+OHbb799 UzXErt9QtTAa6/Ds2tvvvE2dsavXr83Nz1FwY3pqChyf29NDHnc+8D11+Qntf/aMBj+r7BcuQEYr dP/gwPWyu2iZQs8Vm1rFQAj0yZ9oLJSBCu6v5bQYL9K6R4WVAj6wzEhYHA5Ud+3vG/jggw8WFue0 aR2thw8ffn7vPhD/jWs3rGmscQrH4d8jDKRHLnb3Y41winTTOlgDt0wvZp1X2LESVq3k/DBP1hoW rV9vxrIo6lcGJ0sqKF9jEZj6KrQRKvVn9Ij5cn5XvygluNYUqoq3ty+QbtX7c5GQq9LQ3ILehlJu nbWy2mJs1hpNBlvIICZkw0BEdZbc5yO0F4QPaKjlePmANVpn1T7rvzlF5dBF0bhob+X+OYYFNfT5 tumqIAO7doqXwvavTPjzKP4L3/WRExvw+DNxCjwams89bBnHQvSOl1eaJRB/sGNMyqT32beWfPQV NMYyyHrYVEHbBb50wWb31cwGl0+x8cvOmv/4MuFXhX4yu2LP1mUMrygDC/Z0kWvVYxs+6AXNfORo 1xJUlaGwQUP5cXuEO+SCX/q696ncyMZ19jebfP6sS/m+0p11AXfS8e4ZGtYwkiGo4mvZVZsG0X7N mBH6+IwPMCKeP3tx++23b92+zefgBsg42A41ECk8CIPSad3Y+PgXH5NFhNOdVyj8Rf36sFAHdxut NvFp2N57nsQeJ3GKB6/gJqdaFz05eMJDnWNEAmWosKGdHXT2fXRPRDCuS1zpuCiJv+cuJH2iyIuN uvKaCRKcWtLcXpBSgk+E4iPNeOz6DRbLtEozYx8f0kOJvNkYGiK3aXp4iLgOnMHqEJStQ2uGXiQu nIuj/TL8rU0NQVpewAvCAcKyvE0iAVUdKGc5siDQRxGg9lXrIHjrBIGZPk1T4TgWoP58cHz93+D7 WtgCuTZSpvi+NEkzt5zT6BoyH2yFRYiK+wnFyCEvAEU4FS8kp1DQUGS0xWugD71bcg5Tc0z2mniv lyVXbCB+6aPFFXFO3lo9Dy4sK7fwoHxaOjvVJi1gWuXPlQ8VB0n4ic+UjiwzyULlWw2/LefPl20Y nAaJFeDXMqacJt858V4R77WVixNibBNlL3STfEV82KfOakB2X6Gx5dhXtp+rs5jNbSoPKcebRMnG 4mM1tC2uoRH+U3UJrbSXySR3vjJl9IU5VILLLcqL4RT6ujH6+tCQ6ueLompXasgvQiH6iMm6NCEP ZQoXy8eUFO4shCItC2uPbIs8y48JWBeEGxXXSNw2olDRiY+bhWDRrzTd0H85D8X3mc03gmc5bAiu aNeySpytYjo0S6leH2eH4IBR07qp6bn+weFUT8jy/C08fnmj+B0NcbK+TvXRlyiBru2sgLg2tY1Y tcI7I+LLbsIscdIquUnWi4K8XMWlKOJhPaw/1Kyo+VSOFmcoPNDsUqHlDWmGWEOcSZAxLw2pF7kb PcC/mmJS4RoOoknsT2Ga5Uz7RnrYUVxKtfmsFuI/1wEoULADlidq43Op0yryF2fQaQ8vs2YgFgkK icDgRT7MV6IOBo4kIi+igk8qiczxBfwpr69tIxOwwQM9VDWvcCLPxesglk3dOocjqY5OZGpZItWJ KLQrE8g1f5HHGkldxoy26k7aRO6oT/qC3JrFwHCNaMm3NAtH5VM5WonGDiCNhyDbJr3fssXrGX7o o137ueouxQyUMs79s+WRxFkEXYfIvRIdVnmM+YcHaUqpLNmiogv4yf+m2IPmqEjMvr4mLzu7XPiF Vas4HkMqXofSYM0qHtiZC/6ZKRp8zMI60EY+gJJ2gOrgAJHS3JhPmB3TsfNc/DQElgFI8azpYxmP Utd16RIcZxb3pUdhPRdYthGfqLV1ZOXcFH06WqPXOuupGp2V3ZfV408bjef6ZfQKHk48Dw/VSjen oxQUuhA1FEXTC1NyzLUcKhAiqnBfo6LBQ07kgBPVBdL0SNrdC+WMzy+AoBEoQg4946DoAYEeJG4T JLKztc1XZmem3OhpQgawHSguWK8DkohiBuCeieqzp6JVdmYcnB5w606i6fHByCtAVD4gr443OQRg liDxA+3jseHWyAgV9A8HurdU+aSzX5TswwfkSV2QJy92fv7x45/9/PXGJtXY0S8xtnumpjtme7fo rMsdqPcv8Q8+d9Zz3Bo66x7fPxnY2uvZ3O7a2dPNXR+194wq5c32+SiVfeEoEexKzkdOdN1NOAuq MGsEDPrw4Rcgh1/58INv/so30GL7HcwLATx/+vS73/3uj370o5/85Cc//unPiKwhARYYa2x0BHAt ZK1AEte1NPUr9woORhuEn/7sM9afwBlic5IeEWzX2rYoHMv88ePHH3/8MWn+5O/rFLRpnvnO4uIV IFcwGzv5IGXh+BGiKuYgVU8KyIEYpM6XGMKF+sJVFbDW2eil5m/pex+zNyEYiadWzrVCOBXa4COe WEsTs+mhsBgfUbkGfVDNrKru0DrrHxxK3H7KbIciebjfrG5tfiKd16ysNd43RC7Kzu4mofisH1Jr fWP1xctn9+/fp5ABD5SEiQmaxy5cvXptcnJm7so1hB2goREMIi57J8bHCAvCZTUKnsofk1PUK+kh Hpx2uCMjQM+dPX1DY6Okp9CL1joPIYpS2Ys8c8ZQ86MCO5FsiUQqK9UBMsSHdPQTreZQQQ6IcJYa +R4+L5I7OQHocXl9BZsXSWGSS+RU6bebsH0LV3NB31Z3TdMzxbsTBxGeb4NZIk/dgHt7sM0i/hIE m8/whJDiwKngsxiebNPW5trLF09XV16Pjw6jIGxurMuWozKXm7CBVirqFEawuUmzYvK7t3doUbyZ ahs4JDY3tohjJb8FlIpxT1+6TFAGXkB4fuBEdYVQUHy6Np1LHbFoCNKRB9Ii/Ih2y9KX+H3V6W4q 4GmxOY5MxJCOplkROQWc8lmOj4u865MSju02yQwp8i7NU8Fc2k5QYqBo+szRyN5iSuXlcDBgybKm Eit2g0CTkpAufGdkPJ6bmm5IaHlvH4W8IULqa69vrnOOEhosMNocnFcQfCwUS0gtbL6+f7gH41Vu euuUHgSILbIfIjzw6nEjrml2IcH3JYh/Th3OHeSlpCJmCKd9/PTpz3/+C9gIYoXVZr5UxeEDvd19 rCUi5TUFQV696Kc2DolUQ7RFGGBxGRh1itgyVmnq0jRo59ZG68ULQO39rR2qqClO+crS1Pj4wNhY m+pY6oRHnQ2qDp51PV59QzuQrS12/qinp39igkbO1M2l9TOn93hthaP5mBazuOVAWXf29h89e0zB N7gZCwMhUbeEDsA21EnJega4SZUSGKyi+/f34W98AOCfdxFOcF08FHwXCqZACh9jfVjGza0tFSo6 OoIIX6+sqWYlEP86EP+42+2q+x9nKypozAapNeYsvNYoLgHe/K70EFZVvQe3tgBbYbmffnoXrosH 5dWrlwd7RxzVYbpRq5PCjnwMid5qDbY68F35CDt+bsCObefJtzu6hg2/QhXIxG0pZGd8n89Tq4ru w6QsnOEoM/9EwOvrEvRRX1UGRnEScnqhvEG0wolOet2aquGssfD4qIp80cNc3lw5ekuTE3usZQAb Tk+Qe1HPzPf9ZhKWCiOzEReVJe9mhYrZr2dBFavNDBFG8TM/1L/cC5rn2IZVRT6YPxXemLSkFCsP Z3N/Ef7MGHQZPp14eo5D0JN8WAtihd/WrFYqoi2Yo5eLBs5GlyvEHPU+fRwSVG5sN6tIEtIu+x5y iu2T1yWpg0taQuZ5MBkIkt9upU7X6CNOJd3LmQFyBwfA5NTUzMwMUD5NR6inQVsROp4vzM/jfLpy 5crVa1enZ2YodU3pw4WFBT4JaoZkf/DwIRYd48QTwBrj+oIOIWxW5trVa9PTfGwjy8x45J53hD5s TbVuBamXwscMkz/5GHMhXcb0IDMHkE4Q/9oa/ANXxOzctCMPOmjU+ejhI+qBUKiHD6+/WYNGJ8aB CjFoFGRDtIGUCwczcvFcEJJhvoGtwmwtlHTgELjavijEAoQTtOecKnc1MEWZZKxacNWQjb+vXopF RLoRgtc7ZFj0fJhxfaVKaF8Pzu8ApovGo8bAjUwOSjoJWMNk0FIRVb6OCdOxvO4SqpRTU0DZ+maC DQuptrFPiIkwNJNZBY5hwdJHNCqETew8zXxCyz73mqF+VdvXktyfKT8lpCmD9bDyf7BamawWdqrS pmMUj0M5bFFHzh8Fk2xOE1+05I1lWTQ4f/08xNXaclRmjZT0EmNoQeC1F9EPbYuVRzbf/8vgrUeq bKW/KprUXQrnKVyCTxSVqgwpKo1IIycxg4mZmN+Natmc3OiPhRhyM42gbECJLg4VmnhFtmQRCUUp ax/4zmCuEsGz9XWjzqmvzMd7VelUvCr7GgaaMTPWkvXS7Hx9wtGEHxka48wK+0Wf39jcXlUvtAe0 GaLdELw9gVawzUuLtCa6BndlTtSp+/TTTxGjbAdewJnpaXx1wYsLVdQGckzMh0BF26Q6Wt3KkAgb +uEPf/izn/3s6dMnOPy4ofpD4SYnzL+7JzIRfv7DH/2Q2mM//elPsXGQ0S9evkApRF47ql4BLmba pQA6jFsQk8FBs6xQlxZjZHSYBYHXIq6M1ashnKM5jvZ3t4nib/d0jRMNQAHEfsyrzgPFBIhUHJ3m 5JISXxigQ/45Yx2+O7nUKkyqm5kN6v4hXVvQRv0b88+7FI4adsSTBp0Qf4v+UM61psC7StuOoCtw b94v8EU57CFNX1fS1atg5uATbCigqP12wwS9CSIXumvom5s6OU3GXQxV7WJ9ON4jWJkjx1wqS6FH 9nw3+ROZJjQqWElxwPWchhP5DGqFw6Ei7yvDot5jNjHaVCBg/tfMqv5wkbWRQ5sr1K0vVnz4ZA5p WXBfkhTqMJwETBkDcWWhEtXu0+x5xXXBVmsR3CvOHy84ZWjAnLbcXSZrby8dcoJPNuc2/IqLlMk2 RzdL75bRto6RsFZUHHCgLS5+GDOHiucI8q6PsM3gVF/i8pVThMDCyZtHM+DKkmxa10ecFc3Siaq9 HVrPSIjKCnNBzlEosliLebfqwGH0hVFrGGr0zWACwWUfeZk/s/7nrxum0+kwu/MZ0rNiz9X4A1mr Ntu1DNYKWMvIP13WMiLnIUqu21QNTU7N9PYNsDC5+9/O45cX4mfpiQVbe/OS5itnpwfQDEvHGmLt amVt2WJaoukiRsNkWe3wd1bWmjQcVsUZ5du0R7dsZ9TE4yOl/UsBsqZivY195S3JDgvscBgf4y50 48TUhPLCiXiXYaiiqlurh1xFf1iw/ZQCKPnv4ZTZe6sC+rZ5Qc0tgpsrNF8x4Dkzuo4HYA4rYgo3 URCl+TgsOPqZ8UG9zbtMB31X4ItlsY6Z0UYOcMW+RbNR4lXoAHdITUwz4Cum4/oGvayQG0YqT9yy p3AKhuRDIt+j4WfJHuusNS64+kL5GHMU+mPlI1NL6Vi95eogVjhUg7t656LJ1BRjs4B8MVH8rHzE tuuNnGFEqUGoeUlEg5myC/V4MX1AI3TDDrokUA0sscdFlbT4abIiqtLpK0riWnppxueD4VagKczO 1CVPEhdkLqgCzQ6aCRZ9iW9bZTePMWetav0ZbhlhNK6YaXeiPsbDFKid9SbqJW6nLqd+wsIFn82f rouiMCv2LsI7+o0PEShMyR0LTxFjhfUnerfQUJFJeaUwwao/hbFLBayGYGRjRHvQhSgJ9RWXD3Jt u1inFgnR9zNgnT9xPgtdCzJUJeU0WWaUUAiV5ujuAR8PF5VQl9Ar7pk0nmURdLLcjYC9d4h959bW zt4hWAMNnvAcnKjL6/1HL16sMfXLl6/yOu0ZCeF/+OjxIHnafaopn/xujnFPX/fbt9+6des2FRls nwsKD6DABEz8BF3KSM6smU7C8yjBbUmueHYdDuCvzgOOEyW5OWr9vUBD7e6zteH+nemxw6GBtYHB 5VMiIjv3evoOO9p7h6cbe63d496uzYP2J1+8erPT3jo4Wttr9Y11zF7vm786tdgx2qb+dRftfImC QWEfbHUOHrb6jjpGNvd713c61/e79o67js7alPAmgAQMn5WKuS+r3sqTOJKACZXEoW8ek4p3jW3Y 3tphsvc+++TV86fgg9OTY2/fvjE5PjI1MeZaKl1U8KG87g9+8MNP7r7EGUGzYmpjoIITzYfBT30R dMI3629UJhtk8egIrJkoRtRjtvXZ81d8D+VhanqGZqFXl66iXkswUlGk3Ts6OsbiA4FRoudP//RP 2R2O3cLtm2+/+8Hs3JX+4bHh4UlIIJTsgxJ1DfMbgGsQmUCwwwGliUxeAjYcxcmxgdfAIvACyEiT LmgtuZxKdfdlU1kcs26dHt4J9Jnw8dBtCJc/9dSBorJQDBFxDlxkU1VQ5BlgJbG9LXSI4UQoyf1D JRMKA7s0B4g8G6FAIMX2CnDheqAXlGXZX3/c0bnZP3DaD3TZsb9FkPHm6u7+3tNnL/f2T7p7RwcG ZsYmLs/Pvz01fXNoZPGkZ7CjgzUc6G1TAWZibHRmYoIuZIuzc0uLl27OL9Ip+tripVtXr72zdO3O 5Su3b966c/XG7es338ZN0EP5+F5C/t3LQlGQOqLMxVGQBA6f+twpK4Ix25t4ivuBSbNKfECyJiVH /EWey0/skk0s4oArjQS+rMdWaJ4QK2F4amQNag0P5hVV2PJp4gxxBon0hOukXgVrnjR5biGUU9Cr IenSgESMDotJrNI12RzVrgFpTHguOuH/8oZZnnSClr54+RKMGD4BvEvhF9otr7zZWtvY26Rc9nEH ldbXN/dX1rbfrO2srm0uv9l8tbzxemVja/fo+cuVR09e88rzl28ePX1xctY9Oj7z1gcfUjQGxzMV 6qgJBCzMWNROohsMmsEIy4wnAq8j9Drczz8M8QiOn9/A7idH+8PII6zlk6NTigVTBeXkkDwIXhns 62ohHw/2WseHeJ8FJYuw9qAnWryqUwQ+0aN9fgPkQ+B0WRBoiupBU5Au6rCRkXC4ubX2k5/+YG9z tdVxSNEUvDypHU6OAatO5U92AdMDuzO5Kfh91APDz0uDUTnRFFGu5ZVP1Zk0TgCXOoTlwpGT4NKL uDKZUi61z1MhtmSSnD179fz1ynKJlIFXu+4ndVzseaa5gpRjC+4WBjwuWAL5EQcQBjtLaDk5QMT6 USSEc7e1u003hzky3EcGoBBT2SmZ/mQWwXifPnu6uraM2gJQSH9TnBcb69u/+Phj3PFDs1/Z3Z3f 2u59s3b2ZmObDIqevpOe/q3R8ePLi0PzM2Py4h72tVvTJ9tDKy96frA1+nKzd3t/By/S3OTJlZmj yyP7s737vTub7YOTjRfbdz99hCfghHplzBtl7bi1sbH7/Plj4E7wd0DzH/7oR0yHnn5UJ/+Lv/iL tfV1yg0TBw3F/+IXv/jeX/0V4CbAKDjCD37wgx/9+MdLV69SYOT/8b/+r3iZ+CJ9kv/Tf/pPABMT k5Os8frWrmPtXwD3ExNNz9KUHQCHbdC3xrC0GQzdyTMEx0MM65gZ2+UVFoc/nz59Ril1KqfhldHO 97S317d2tk/aPQPdrd2OsxejIy+mJjcX5zEdn7bparz/8tmzn3R2r0zOb7Y6H8wOr/X1veroft3X v0dx4fU3nw8MrHb3PJiY/Kx/4CVZCgPts6ODszfrj7oHvugfeNNz9Hig/ebg6Hn/4H5P/x7dE3q6 1kcH92dH9w737g+2N3o7Nw5P36i3QsfJ4HD3SP8I02GJgJgBgh1zrtBz8sYQNywCgpsPsAhRwKIV i3g7OkaGR1QWZgfnMS4rrETpIdFsrZlIA5FrgnJPqpi/H2VJEMzBAV4fKTMdHbheoHDeilLHBfmi 0oIhSlWoT0HVgC8d6bEc9QlzObfgXWcm4SLqpuE2mUNc2OKGHA5JWz6MIBZmZK7Fu3h3YiCgUYzQ DdZz5JMIcaLN0RIZUvKVidMVeO1OM+7jrhPEu1whuBhSEOGI+JPvDc9TZydTY3EyKeiDi/C9GDg6 j2LCKlJRbCXQ5EFETEeoZcRuH1h0tGu7wqU6FHPZEGr8jtwuKyb9s7MTbI79glyZOFEUvEUOCiEU Q8MEY3XzJ8gaY2BqtNZkdwDvvJvVsVEShTv2bdc0qqasG7Mgho2R4lWSr0KlsUjYWltDhAHxT09N 0JZj72AP7eKzu58TAzY/O89nKNTDolEyEVWnv18TwhSzAqfQGa6JlCEoChpDtQhSUIRkpD6KJR1a 3AYghkXc3lI8DMYFawjsHK3jUL1JdEDjgBFS7OilHFVtQHEXRAGXKqsrWJ6Vl6K3qOy1Uisc56O2 zznp4rW2UWIIhxWEliRJPbXEILvwG3biHt8tcUU2CXMXKkrlKCnjqkDGOhCMuZq3EKey8rgxgzRu GeNXpVs4QS6udiSksqhONkW1fhLrlu36z+5GmRCxQYS2OF0DkZ9wlHiaU3ghwWeev3PXpHQJfrLZ 6KV2ww8Tc6BDazclcUU2NGE9Ng8DfQa60e8KM7nFd3KmJcDOyHHMwLhFGljkjCRUK6vqlkQltEih DwWZF0Fk75xO1EBdlYhCShqwO1bZuEjwsK5ZY93M1bUpwQrsrjMs6KGbFkyIzmtJtF+MozxLw1xf NACC7si6SyOtwFVYVsCTEYHmSWRPvoK1VFdHNPGI3Jw8kUKv3Nh7qcCOAqZrATukz+ujFYLkg0Fn ecKl+KIMOtUc797Z3d/Y2MY6W1/fvLx0Fb+1kxEPYTiUNBwaHJqdnVXlnKNDDi+PH//4JxEBSFgO puhTC1LcolJQ7fYrDraEPJIft7cHQ2ZF8Pz96Ec/RChE4Se/x1naYh3ikHuqPIYBQpGxjz/+FL7k +lvHW9tbNAHADQD3Gx0ZxWcZMYqAht2JzJIPbdOdm3vqYsWKfXHTIAwKqCyOFIaHX35zYw0v5MTE GO123bOH1L1t3PUxoqUIcR1tgOooMv1sSt12A4pd3fa+Z/sC9Zi5pKKAiUbamt29YVzFhj0PqdZX eQfxF7+mCMRZue4q3H9Adl59WKwmS0PQrf3UVCi0W6jGYiqTO9iN2JEIxict961VWGxAMUuInKys wCYNYBJsx8aUZhQiDPnpxPJBA01aUYUfpSqmTnQ0/lC12bM2AnrwQXDwf0ljKoGnSg6GBnwwA1Dw XUDY3Eg8oWZKhSnpk+FOftjKLEm04bH8tomtkQcz5ImC/1w7TnIW8+RYWrSJlttpLq49hkRT1770 2tVp9Ylz+I7Qy5SN0oSpJmnMLZhDwYUMffM8vKJSSAKwxA1UxTQNgX1YLkpPhhtKy+kWwYjiZeWZ m+jUhhUG6XbNN9vRLlysdXBPbwm4WoUpXJHf4sPm1cEhPU2tHhPRRfzgnRBA2QUnJccZllU1P0Q/ EeiXJ5J6vhfX5z0jn/58AaZ0N17ISYisLDyZ7XAvzxyxsETFhfb0kugcYmuYtr5uGMGWpnDC3MXi Q1BwAKvgAxbokkdydRdeShE51+RUsV/tS7tvQG73nvbgIHrpABmVZt1/S49fXojfzOuMQLqtzTcn x2wDsZrKJeeAFLlppUjCjO5cDirL3qWYsB2hki7xTYlHGLU3WxSXCWmaZ9WUTAvNnLMcdXNwPUwb pfurXg7iy//xHhdXqvlaEb1KL4i8jeKf13mORmSOWXKCIg7FAqIJWBTn81Jh3evJ5FocWb6QXoqt Yu6Zl87TYXxuA2QVP5Z5XUSAv9xESdf4IJ+Fovtk+hm74MsjlDmlAoWRZelytpv7msUUpdyugqJq 5LDVs1E8V1xf+qvHq40SlCzveHVLFL3GU7Y6YYec4pGq11c8yP3K7BuwfE1qnrQQ1Slm/LDcRiXi FtFr1Z5OErrRhyIFvIzORbJvtabcakWKulzGBP3UghImMBNTXWe7+SX/KvFUGiqfyWqZGBPT4WcG y3xTs29pbGaCqVXHh6JdBdf0n0UY+L5SzbNAas5wAXEO8RhlK8teCLouaDYl2kDoJCzHW+mtCS3m D1evKFfIJOqj6hb+RrlO2VjJipqnUq8fdUQc0zhcVVUd41bo2ERqQi3afyizjqiEp6S7SdSd2CTR dwRBCmpsQ1lwYTQYAhV//rNfHOyfUr0B+Aht+ov7X3xy9y4EQnwZoZcETr56+XJve2tgePCD99/n BwyFr0f/yGXDFGxgWD33ObKwLwt13FLdntaJfCfW9tCbpEqykyi1AF2kznaerQ/1H46NnPb37rV7 NiTsaSnr+ncoHYdU6jjrefp87/nrvZWVjpVV/JqthYXh+cWByYn2ZcDYThBhbo1Ohh3L/WjR2bt7 1Ld90Luzz5P+E2IlW9SbpmYIBVgExQpMNcrDyKMx2D4n7FdJ+smQUFwJdcapXPTq1dNnTwgnAVxY Wrr8zttvLS1dQalV6JfU5QO6YNFajwq9X//aNwi6QQ9Gz71x/RrGOedEqptCAiWhBdHiFnWTBO5L AO9nnz0Gz7r91m2i+EdGR3IEWVT2izPAFqDEkx9AtF0a48wtXV5YvDQ3uzg4OEqRTBGSqhPI76vB qIgLiCIhkDRxpez17plLT4ekzbu8TQ6RsykY/lnMbkkOR3/odMRFWXVNXilKTqoT+i39Esuy5WwV kFPoP+WjLczZ+L/Pty6JreZ1kB0nJbK46U6JeWQu21uAzNjYYtWEiFONrvtkn1IE2MfkI9//4t7a +huaIqB/oBMMAocMYV2MDvQP9/ZSP5RaTK0jH2uGr0YOqZYtLgdEMqjkAYMwGnnSnjq7COSPpkgE eBT0qHLW/5SvYLYjbm82WJRya+xuUVS8kiler9Us5oUYmf7HK+Jp66B4/RWBzhiKCiWJJLsvR5vl j4ua5Uryc9Y/osH/hulJrw93orkBl9cOW32LRMy1ApSgd4VNBXyyT0fr746mgOAMnLiPM0Cf2Znp yYlxbFqMNB421gaOlPosyNuLZn2UxeoX3mcBjXoqjzdPBweHiDYFAYrdw3oAAzmCjmF0uQK7cnyi eppnGIdQjEIYXkEC8oe0YaZg+1k8UInYDjbxXCOTNUvz2frdokuEZ3u1OqkEJvReIfwyJJgpu7m3 t/3sySMC8E8P9wDjNUZ/pb8PbiBdKLLajN+PC0/PX7H8zaYzOp2Y2uNZd9cB08nCACnmbRJYfS7K NRNKXF9xgl3S7EwK1spEZeAShH+r/EwyNiRPyacgfA/3zJvVNcLcQQThHu/cubOwMAcHwzkOM9vb 3acK0NbmOnHoL56+fvb8KVD70PAwkfc7mzt0Bu1rD/WMzOzunW2D2e/ge+ggqoYyS+MTA1PTnC7a vZ4dKrr+aHfzcH2V6pA7n23tsTiDfaczE4MLMyNTo/2DIJatjuWXr9Eg1te3KFSmutj0QocbU1WJ ikcyaMkSeILEIRLw6dOVVy+fwlQB8QkbhFsyeDB6sPsHDx78xV98b2V1mYNP01I+zxOoi3B+HAPR +vgkTU1pvwEpQiTPX7wm6B74A5mOq+DS4qIAvpYKCsfiEqFWbCWqBkvuLbahb5uER3EJtFoPHzwA 0QBD5/wBmswvLgo4xEolVqD7aHq699r14YXFyemZcYd4TW9u7uPThUwXr0xPTo1emZ4Bum0PjDCE Fy/2AVWnpkYWL9GCukUo9+TYtY7WyP17b8gOOOvdmJoanxkZnZ+bH5uchv+8WlkmOQlf6+LcHKgw Ex8ZGW/3Dh53dL/Z3H6+vM7IqQPBA4FFlDW/GSdr+Or1a5dUVgYY3wuIQwIE70YL5qwiUEBzKA3P ZHEPuD2aYAvOER5EqsazJioIg1/O2rvON6WFXC3LoTA+aJYCxqTO4Mn+vElUMiu9I8EIZEGAaXKR 6H7RlzR4g/VWDxJpqDPK9RkAWwEb5k8zQDEoLsIJReqxf7lpbBnYD3/yDKBSUJp02iOlejiUREij HznCRVT5CswRXxG/STyiPzOoFtcEkhZykaFWXEZDjb1T1TkDeZIeDsKQgSrOrCRLQbnS2azxFK1P GHEgCZnuDI93gcMgJ1QInDFf3L+PfsUupM4+N0EHAO4H4k8AHUcCrNlB5b28pQqrbi9h8VFS60zG suNC5NGQLbi05sL0yaoU2n5GuhsBt0gcTgr5g7TbJfOGax4eH5Ll8/nnFOoZITqYD6dQj9wWfd0c IOv5MfrCkbKeZqzmuX4WfSFqO+zJBJpHrUUCBSqGyftSMTddjTXndhXEKdZoTEvHpYrz6mEQMOLP +JX5ta5fjCORU/ARoxJiktUGqePPuT9/hMitpWrTIrajxxYYNgpMrErBdomWVdRQaD6P3LQalCXa LGPwCjj4zLKOF0UP1TZq9LGoZMGIbRJZcyiLXuAY3aBYB4GfYrwUMytEqhlqrS4GQparSfeo/Xgs b2oQqhMy6r2yROXPxt6RIlQm7gbOymbzQEs2TzFApKebkdqi0XqGFGEkxX9RgPaigkaHieZjblCM T45Dpp4NDzHwiKiXllVGXNa/cPggHeFZps/GQos2FTKVkV5m2ayfrRjTaiHtSsvZeFRqrhAQrCi6 nnsw4nBFU3VmoCqpXoGykT43GrpS0BxxVsZTZ0f8ATd2HIbUIjqSoAIjRl++er22tnHj5i1nV+8T 64MtwDDmZ2exzhANOa3oAHfv3oUlTk9PkRSI3y7ijrEHyC46SjXGc4R5KPvKcoSLfPzJJ/u7++Zq Z1g343IqHAPuIyyQyJ/TO/ze58jrY4tyMFm7hFgZXIbUdH2FNRONmlmzAg7RUXwPEgfHlp9r5g45 l+GXTCpXmtQdQ6Pw1c010kFXBvp6ieIfHAT4w2TT8SwsI+fJ1n1UJtN8QyMFtUT05QQFtDR1iWzw 6VqTtBabR6Gr2qxD2GjBhbJK+WKzYjxzsxlrZlVjbBgKF0uuUiCDXD/H2MelLLvH42sWsmuUv3Jr Xg9F5cp5LlZZQw9Dv83YwMB9ImKQiWNndDbrtFDhYE2WdZNu5bNS0PlYGTmg5uPFP8TzFLfMwyxW TQ58cUdeRiL4GNusdHOPKia4rTmAto3MPdG5hVMD92sMpVCPcR+EQSkoJfw6EE6jfHteVtvsP7M0 dgyTH1mTZjuaJ4luapZUy2uaMq2Wd5ol1fQV0BZZV4Ebf7vsbLbGocChIAn36m7PpuTPTLzcJUWQ DL5f4LdljPlY1NDQWyydrJItqTLBcJWYqM2UdaPqtOYKljaxt8+Fgs+Zw+f9umVe1qSI9XO+X9dH s7OB3DhZc0koSZvmc1gnEGJLiUVlSWf5rKhIUZR9lGq/Pg9RFBSS3lKZcYw8mfCDw1wgS/G38/hl hvjFana21zY3Vo6PdsVxE7GrAp4S+VVBIYrQaqiZTQ5txLdT5gnxaHwmheh9xvikyFFnyURQ9TuX tQq7dThGoFUjNtLI64FwFonxE+F01Tuku5qIuEWSkY3XqyyduY9+YPH8odqCRUqHq6BaCS1qDo/N iVKIsHKxhgWFrEukRvl+5YairVJxwUfcRM7/8VyF5+tAFjevvGGRwnmrkKdeFEagAA2COl1sgoso 9cFNw33w5AdjKqy3+HKKiobHFJZV+UsNJMnRS/hJPCtZLfv85b7mcUH7Mju13iQW4IiN/OdVcjtH uzokT61SWPWR05WvUCjP0/FZcnKUvmOAPqpzHWQ5aPmIuE7NcstqFJ24yKGyKdLwmtF63LHx+JTg 1PJhs+16nyir2Uqff3Mnl0qNvZLnqq4gLyGJKdqOoIuG1z0NexFDMH6U1eJaAWpyO4nhAF3YqJE9 F3hKI+AvjjPfLRfNCG1NhcV7qKa3Op1MJLTkq3skGVBecj5jSEXbeqFcbPbCc6mqrU6iL1kuF4LU T7ZDw7OcqioEElPoprrwpOGwebu1TBy2/SChRMru7Rxub+49efT0s0/ut/vH+oeI5zpce7NBRdg3 b9amQPumJrg6FTnW1gl07SDBHLNwZGwMnI4YrkzZ+nwtw+egPKu+elhlL7M7PtwXqo9eKE84tUHA aaTg0dhYDVZxwZyQ57I2OrQ3OnEw2rc+frzZphI0IcGYr+RTHx4QaNs6aveczHafzBxvTxysb8yP D71/+9bNyyPXF8ZGeofpJUlRN4w7xbt29p92DB11Dm0fDu4eDe4cD+6dKKj/+KxNjUnV3DjeN4Cs c61ZkKCdWPKqSmR30FIJcFYto/UNIk831laBWOdnpt556+aVS/Oz0xPUIWLKVuK6nj59/sndz8jq ++DDj/oHhp8+ewGJsWIzM1MumkTPZwEZ3FcA5+kZyY/ovQTyP3326uO7j+YXL7391juXL19ShRkV KUrZxY6hgX768hHn+6f/+b9SJcUE1DV7/dalKzenZha7uvpOgC+jfyhRHQ3Tlca6aRiqpqTqkoID g2rtVvOlPKk/g/QIQhdyzJwEIsbhfgHivYQSm+dZDusDxXSMq8+VQ0qKlRm1ogDMVwj/ZC+l6zlI C/tBDIm/QAm5SYrGcmLJxtMacJBRu7u7iNPva4NHQrLUBOgapB46+CSUCz54etDVQdHz59u7ay+X nz5/9fTN+irl5qmt390ztHTtrYmJS2Pji6PjC0PD0+2+0S4SOLp6mK1EEJA4MfS49xS07q6YJ0SL UNIab3hfd3uo3TfS2w8SN9o/MES8OfXOunESUHcYcBmu5XOocx1MMAczbBn5Eiujunt1Bq1kyQLU Umbmgq4V3I0pJcBIyx2k2G6RXvxbYlliy6jOMfz5EMzBto+OtL7C61p2tW1XhGmkOfdK8DgPNQfm keHlO76QGSTqv5yvvCXWZ4bppAIpoE54KoUU+gaGJqZmR8anB0cm20MT/UMTAyOTAyPTA8PT3X3j Q6MzIxMzw2N6d2hsamxidnxqvn9wbGRijhdpeDA1e3lyZnF2YWnh8jXqtgyPjA0NjpKACbchLIk7 OyQnBoV2RdSpgCeiCbvODnegLM6i859RBAvNEOWGoar+rupCK8q1cYlchqLUCkChAg6EY1mj36is syiZMv+uVoFywokTs1RHGVf3JZBfQDzc6sGjB9AhXgctnYpf0bh6oD040j0wjJqs/WAfCcBstwk/ pmKxwpPU7MJNn3OV4PqyIpWcn44UfuKf5nl3D5uEfI2q2zlIcoP3K1KhsUoU7Flllwwf3Cm6l9FD FeeFgeCLh1yR4DBQ6qt99vk9qGFyZvrgmNrvx+QyXVm60j9IgK3cZ+huuztAt5vkZhCCRwGAvR2y Q06vX7ty6dLS2vr2D7//IzxKRwNf29iibe8h3rF238nY2OnMTNfcbHtilA4S3afH3ft7XZsbPa9X T56/Pny9frp8AnvpmxprLcz0zU2ejvef9Z4dtA53ezvaR3sdr55vPXz6kpXSBDnFZG/RhqUPoJNW Cqew0+1tkMcWpv8aomX1DZHK1Px5/erFvXtf3AW5/+wRZvLO9t7Dh89JD8GVd3BwQnP1Tz/5Aub2 4sXKp5/c/eL+Q9ICuNS9z+/95V9+7/6DR0+fPCH9hBWenJq8evUq4L7i6RwaaT0zQJLOESuT/vCN NRVFMGg/1Mk/ICa4K4ZGhm/cpLL6zdnLlzg5h7unW6vrZ8crS5eP79w5vrKwPzW2Odi3TvrYG5oa PHjY7lm5/U57aelwevDTsdEXg0PLrdbzxw/urrz+eOnKxrvv7U5Mf39mdnmYIMuD5U9+8em9+z+Y XHjyzgfbSxP35+dfDo1u9bTXXrz8xcOHn02NvvrwTs/i9OP56ZXZyeWRoUdn3Wv3Hv74p3fvdnZu j/RdxvHmTA61qAXH/+lPf7a5sQlYjE8OeuJcgatQdR1vCos8PjaWmkUIMl7BH8B8geZhQTqMfPhg /8GDh3c/u0sXBJZOMH2cHic4bNbxsoABsZj4M7i4hKa1SrDy18vLuBn8ovEvAGXKytH6eHU1pWwS ohLNGZSKtxSMbwDO51WqDvfCPQN+xPozKt7iqOOmjn1L/SUlE1h1TPC7VaYOXBdsHGhg/uSTSHBO Evclblv9sr2VyQzgRprLBtO/B43hj79/7z4VJ0giod0CYbEOtFesIlNQyrDjxK1aRyWMQmlVLik7 iolWiC4HP+mqGFOytIupYBWo2B36MsOG0/EV5w0eC3DfkrMBrza7xhXYRHs+FOGI95TLECSbslT8 Sf2N9B6PA4F3A21YezmuWLL14GrV8ASQHpdPQhmMzCg/g/U52Dt46623pmcmSafm1s9fPL9793Oc 5devXudTm+sbxCyNjeIwIr+SBUfBKCq52Ffki/UCWRbBQAqIVkwSmHB4mlcgMlO/bG6dIyCRntxR n/cjRllliIU8rN3Ys26VzUaNVNqiSgc38UN7XRqSSdhGJ/doYyP8NexACJGRCJtI3uQChZWRR6Rb +fHCll5rVQew4q9v2OLLziiyyoiI7DbDucXsq1ZzQk2lelmrED0Vy8oeo8ZssRKdO7uvi2/gi7n+ fgxkAy3FHkisk0erFVUYbLOQUeRqKKzqweTCuTPkpNSQYn5lewtkJ/OdW0i6lX3UmI5ct64xFWu0 koC/DNFbEwJwnT6RUGPv+OUCQNm6vThTnzMe+XhZ0yIfs5/SisqHyurow+eAVb5Tvq3XC5gnj3ux 2QqxVbkbejZ+V0y1uu7ZGzky+Woi5EyM1grr3TP8opd56ZxuHpPNxrsNd38lLghUksRZQ/zSXxKS Be2goEJKmAbrG1tra5u0kd/dO6CnB35r0tewy3DRweGnEHKTk9yRWeK3w8ePvxBnoYqDTU9hQURF 5PZx72WVcwCa3eElW9aC+Mmi+/STTxAlXtmzO3fujI9P2iw6whv62Wf3HnzxcHNt2xkyKr+p89fV wgw8Rhc/PqNBEswCNyRdxBheFkSlOFUNsoAn8bXH8A7b90O0XEhZ7W33aU2OUkBRwdHRocGBNnOB 9tXpKk6aUn+osb5tusRIKYRq/kybt2LeWUksZ1NRU1qDcuSFnoROvCNCILVNxtDyqHlLjrZxPz+U BNwVQDtVZTuPwdcxdbEsUa9JN+uQJW2Oometi+vc1cjAHENTqhlg4UZljTIYM5mCkITeGipNZenz xXG6f2FodQhlDDEQCvc5BySaQxgvwpfo303sA0d4ai60YFIW0XrkIXRzCU0BI9K/XVS5ugoSB5lZ BP/1KYq1opX3LUS40qu1RsYVZZUW5lOXIXmH6WeZBCNtmTwLnngWx6HFBXSx/NEdLw5bwjoyoq5q YQu8ItXVJpdMslIs7lwOhMWlapx5MCSR9fFItEAhmNyx2btsWYPvZ5EzgObWERPnf5q3YqIZ181I BQcFrwuTyUpmsqyuDrXZu8dQPKiiKuGQPmwOGA07lshjU5SHXP00dVRcM9Dx/3acXKOhYq92YYVw m7BBppD6DVa81R/bQ68MsZCvMAqmxpsYiZNTJB+PAfHXuTSr8jf45JcX4lefsWMSKqk9uoK5EL8X v9QirwQ3FwAXvsSOKoWkKmFe6wILFu3EaYzRNnwGInXD6RKWeP6QouhgRr+kvYVEG4g/u5EXI4ur 5Gs4ju6uFs7RDQNuBhVMgf6qphQ4yswy5KHzIKvYPMHPhTJfODSBW01vhaVm3NEMuFCiJPhT59Ch 7hqNDmeiCcrEi5plIMaX96REreX6Xhw9Cq2a8Tn0o3bwKDhnJqlo/FynWcfci/UNa6i3Lu8nD6As fA3VZD3zyQhsMw7thpA12ivF/PDJyxbwUMDC+eM8bByAIGKmyWG0cqZEy2xqJEj2TpZb2NA5L6p3 qPf0t7wXHoGrDRSMW+tSxUYddrhLeYglFaGXe1SjyupyPA5hDzEsebjMTtkwr8O5+mi5EV29BGHJ DC4VbLQu0rAS1lc7yGfRCyPxoJrtyBZkXhl8s+Nha/li7JY8LrLswiIbNbZQuuDH3NS7mXywc+rj U47erRkKqj19Hojh27h2DwAA//RJREFUr8iE0Ph9NIq89JwzlYh4P9PomgdGuimDzO6D5WWax2Kh L1P7ZeHS9fGpydVVGpdSLuCQbPFbt28x+Fevl2V47x2MjI+R2X3l8pUhauqo9kivjp6gQ22ID1zI 0e3gnKJeBI+5zTHFxMRrnJpnE+6YUBV6V7SHYTmUxKBicW/Xxtjw0fjE2Ujf/sDplqAyJK3Jjnsc nXVSLWRnf2B1o/X0yaEiFof6ABIHhg5nZgZn+gf7usHikCjA9IrgAAM+BLpqDR2cDFBCefeofXAM wk5ha+1UfzulqIqLQhqDUyXUaLR2B9F2E3dDf8ydnWdPsYHvDva35+ZmLl9euHnjGuoncf7e6zSj O3v85OnP6BLwmoaQ+/TdffjoYX8f7XNvzs3OGvJW3aTsODNzOWD1Qnj2/Dkffv7qDQF01JGnZC9w w6CHQaA6pEFaKADH6tqb//ynf5rgCFZ04cb1ubnF4aFRUDw1N6qqIjp58cbJZJUqQNCNsjLt5Cq+ vOKi1ULEQa/qtKFwNWjV3+qEHB5eNbEcKesQ5eCawOIk1LSMlyXJRS6EIEQ5HdbHTbIxhFjYqiLI JeBaCgqQpBnl6qpAnSOV5CbOkTDG5LmvrTwCiyHmEfhpYmLS8fY8mVLNR1mnwhHhMQSbAoMS+Uhx H+6jA5T2VDmftXSYGaNLP8sI0f+INHNp60PwzMrqmH74c4kDviCewvEsNyvwo5B5xe+UDGkDWHBC QTBfzrvnXuK0gmkU8sPQVJKHYFWFwYo7HR8LM+IRW8B8XgvMjBqew7uGcZW+SXpjOW6Wf+YmYgTC qkrwu+YUKc9a2GEapotiIAsTAQjgzvtyMfd0sShgiEMK4h8EWjo5U9dolt1ZyCpq7zp1CJEESgv9 wxgbHFDx5gEQ6JEhPmdFUH4ITjqWIDqfXJsF5cmGuFAW+nFL+kAYoQ5vihU46JVXeAuSMOR35NgC JlgYdiR7I+8aWy6rUfkuXUuTxsuRV8ENU50i+q9dXeIs37h54+qN6++8d+drX/vaRx995d13352Z I0hugYi4SXqPUEBmepq8eJC4CWzoufmZ+bnpubmpuVmAdcpsj01NTc/PTRDRPT09Tkg2AduTkyMT NBweYx3V9La/f5xXRkZUE3BgYGRiglq0UDB/su5yIchhYFeB1JvGbaA/AQCKJ8DCd/9gN5Y8FZ9A vsFeP/v8Lgb/nffe5YCtrq+wC5evXL50+RLoHt7cocERZL3aL/Z2kzxx77N7XISSJDdvwkAW4Pw/ +fFP+vuHj3qXoD8OytBg/9j48Nj4IM02KTBGAjT7ROtjSmutr+2tvAKJ3SUj5WxigmFMjXdNjvYM 9R93gcfu7uzv7K6+3nj29PUXD5+92d3UcAd6Wqf7RPGf7KmrdowUwf6KO5GbV123nZbEreEdVJhw PIBKz1fFUoGNPDDa/VtnwudXq8UVYDPoAgf7hEhj84mk2Sn2DpqMoM/Z0YkzNYj61BZe5VxyLb8e Z7wQZP4knwDPAYzkq1/96je+/nUyq4bHxljYjpOujdU3x4crVy733bxNaQJoW+e0dTJOpbt7X7wh JunqzbmJqf6OAyoj4Qqi1k3vgwe7Kyvbl6+M3rg1PTi8DrvY2xjc2uh+cH/v+avl2Sut22/PXxof hO/uHHSddvS9Xt169nSZYsU3ri7MTPSRoyTWSIWujrFPPnv2889WJicnpkZuICaoJ4eM4Gjg/6C6 EYNn4hJhZrZIjRXVVfgYDJfqToHOieAnO+HJkydQI+Hk9geIiwE3f/LpJ7Rt5HRQ+0jYjQNKWW9y +AjwBOhnx8Gjo2FwbvH9y1vw4IGIun+Aeakiik81WgUlaBgViBNGOAxE3LKri2wSvgKWPTs77Twq xR9wogGdSdF48OALRuicAIldXBTwNgZ27959lR5yDUke3AhaBSIndlU1Z5zYFOs68B9ehFfLz9lU Ph4snk3nN74ibkQ9vRcvXrI4rB7+e5qKLK+u4P9ghGQgweAYkmJ2nB0iyilangWd8QspOVUntLbq h2/kstTp0C4DQdWN3DIXhun+k9ITHMlbgn8pvg+5Li4sEEf//e9//9GDR3hl+OLC4gKXBFzD9aJj 1D8wMztDgkbsrFAsv3Rbc0C1hYzmWX8MapzRzhcEjtVTQK6j+JkyiTLw+Pfee49yHKgo7OOTx0/I 5qEkILX4hfcRKdw6G1E9py5iOYyOWEEoTLdqmTHHPNtq8RUdGDbr+wdpjdKu0YWZx5hoAgM91PPC mBf054K/RAj6NiXqxSGc/rsoFNaBbeQVgyvOAwtQL5Vdp0F6GvvIr3jzGtW5Uerj0Td0ldyIQl25 Wgyj8ojWnQ9oXs2QUqwjnKUgeMWC4tpWG6pxYantyzk+wCMsmoXXV7ZPFjSpDA2sGRukoDNWdUKl TozM5710uW8KbcdqT3WggqGbrooFVBe2GBOebqwI/e/TL9dOtL88Ak5yLTvzyurkNnpbkhdEu5Bn Xiz2V0z7XNRsy6/LTMjoYrZ7DmWf6nRi2hSqTGmRaoNVq7ZCeOffzmKaJApNFQ+QF6bWceVK1raM PJg2YnpLqUp8ax5e9lyybF+FEIhe8YzKEjV28wXTMyBmoUbiHzIuheue4TI8okrPxoaKqsIDryxd HZ+YRPSC8sOZYMLDVAIdGZV6eYwLdo0aX5988ikSnz5e2G6p+BEYh8t65AVnr6SgWTW7gC0CzyRI XxnVbkZIb3Cuw3PWgPgA16xbI+yIKSNXQfJpIU40EoPZRzNQex4SHxXF7xblagnD+sHeU2opyisP Vz0QTxwaRhg5qDcukBjRKlsEY1f/EUwgUkkH1T9SBX8UlhK3cBRxWxKh2JB4xSeCkcsgje5XqTo7 UMDQcCVlEFTGJL50buzU/S1tV+y0MVaq25kmVVWh2EMXANvcI2q/p52R2UK7eLgqBwzpFJIssyl/ up5QzkUYVxhrzeItkFFUGn0m4/FI+YkjNouSKxiK9yFSlEopVZ0n5RaFGktYXuEazUqYPxW+Y+A4 59frW8IPs9y2hRTpkoMjuezxZ5wqgJZiyJblubfOmcvJlEMU26UAI4WG6zkry4VECVrImMIjeAj2 qACW/z1HxBQa5UuwYsJkXPYZIRKvQ/h4w814Zf8IArZeau3InEkPwDYmoxctirL6OiYVMsr4LooA Pso6x5zJIjDUbFzd+sqKHIZbELVmYzwLZ9rbzK7KqsmKI+aQWS81bzUUblLN4B2Nqs8UVUGLb4lm etAF7cI/d0dlU3QvHcwiIotc9z/iLSqYFt+Dg9lK1oioppljPhma4LllRynfn894ZlgmbaKFRqju OrvQ20/xQw3Gc/nbePzyQvwQFd5EGozh2SW9iWCvxEGkFr84ps60NFscw7wH7zZSIEnM2lZZpdoy Wn1J3Nj8hYxY4nw4fMaLXbalHCfva8J2eN9V+0veSkgqqnDZyxrPUjixLiapkJEWtcO3ybE3XxQT lv6qgD5eE2hoQpXdnsBtEVAZX+FtFUHS3ItWE53HWo8g/prHGgmu66r0OuekERhljFmlHKGwEJ+j krCqdp6lDIWrwJOfmBr67lgbxM3IdurnGDkKsX/5wSuBmzO15syLjxRVyfkw2YAc5mYn6mvm7flU dOLcrRgA3JaJ8MVgcHyJ27liXqJUo28JDUsugl/xpl4cbND7cuCLjmN1WtfwSbbaqP81REUB+8Hz SjDF63vx4BYmp3kpzEr0ViR2Db7wFms6QpOxVhQ9ogGXfSk7E1ZiXaEsoff8fALQZCOteCLTy8FU EZmV4ZzPOUjT+ffrWvCVcp3K86K7wDKLRn1x1WTGBKT+a0I9MqLICRFzCTCMcm8CslLjTRTplQ0u MjTsr+z1BaKItuR4KxLbgWsxBzjcDh4x1sb73USCHp107B4cP3r6/NMHD1c3Nls9VLIj7nMA0J+a zkAxo2PjA0ODj588fvHy+R4f6GjduHULIGx4aBh7HnQAaov3IuRo7VejZdsivyvTiKwgj/C0T3zB 7U+7QCR1kNjadt+U6sR29PW2wKE2Rgb3xya2h3qO+o+w/gc6Tvtbp220SpoTHp8OHh2PP3rU8cnH Ox//7OD1y13S/hhGbw/VotEGSUxZP+ukSs/O6ekuoAtx3gfHFJof3aNWz17v9h7J+EgarQPr2u6z yDejCfXmsPMHuplgZZ8OQDRqRABJPH38iOCSq1evvP3WzWtLlxfnZ/AREH2ME4CAUK6D8by8svrq 9SoVMUCI3qxtwtjm52fJu6fDK0VmEqfjOlKyY4RHH59QaRPT+smzF8enbcJFKdw/PjqutZRxeHSw Ry1twthbdAYANPnud7/PMMVSunquv//R5NRiTw+1LzndwqmtBaI/U61YmVtWm7U7QoHBr1NSqZ4x hyWE+RatIUoAF0n09/FpajU6szZFEl0N3Gvms+lMJ9O1FDQMdzX2lTIj2FaIOS8aReW3A7HVzkOB 1S7diBlhJV3l1wkqpur62fEBMftXLs1S1IOmgKdU5unGaX24t0tLwlcPnz1aWV/DGTQxvTA+udA3 MDEwND0yOjcwNEUkPjXfqQbapt9BXwcCELibyxKlTfh/F+KvRdw346GQwjElLrUFDAj66upECOEi QZujcjv4A2qjoukdtsEoFRyumozF2E6ASfiq1s16blQryyY1IVBIliK4JDh9EV2HH2Jfw+QDd+jw OvBEfClNNvlmYvjNih3IouuHsReZbnXNipde0YW8PebDruTiRIFUsrAwUCS7v6CN4iW9HtVMIJUf Jc+C1HXEas+heqmCO7OOQ53toVbP0GlX/0lH/1lnPy+edvZ2dPV19Q509vTz/Pis+6yrt7s9eNrq PevUEz5z0uomzZW9VhKEFPeyUuIBGX6OPo1EHarP1rAvHAxpiwyPwFviuykeIQtJq8br/BBlkh8F fOK6aFN3C8chbwGk9jBysRVK/Hd0S+PBs3XaSflofuT7adGTVnXZRG44wfZJJGJBcPixkPgsKMk9 0tc/NjQ8Mzw60+4bJ2d0dPrK4OjM0Njs8Pj84Mg0z8enL80sXJu/fGtm4bp/rk3PXZ2ez8+1BVJq 5pYmyWOYXZpZvDZ36cY8LR8u37z1zkeXlt5aunHn5tsfXr357qWl2/y+feejpSvvLV29c/Xae9dv vn/j5gfXb7539fqdpevv3H7nK7fvfOX22x/euP3u9ZvvzF+61j88wY7sba8ViIpiStMzVy4vUdGF GlaAgDTppJT5wuVLuwCYe7vzi3PvvndneGRYTEYtaSiKQnMR9foFq33y6NHoRP8H779369at4eHx rc3dn/7sFzTz2Oqb7ujtGB4/nZ7tmZ3tmJroGBvs6O+Gww4d06t8o/V69fDp6/WXWxu73Ued4x03 x3YXRnfmRnvwAnS0+nn19Wbr1VbHJ09WXm3tru9v7W9vdBKrRwUk4r9obJCA/pgVZ0CWfQiJCiiI /vFHQBicAp1QB4mjjagoWUqcuTESfWRL8J89/qIPX624DpRcIYcESKUan9KG1IXjY2lwmAL6N7Zi BLfEV6MB+CTzCkAtcDNPgPiJZwTR6B3rHJ0Y6j7rffPq1dH+s+tXT969czQzttd58rrzbKNjf+D1 0+WnD3Zocnzzxsj4yP5078u+zp2z073jvcMXD/f2NvavXe66ttSaGH/WebZ3uN46wFF97+jV8zfT C63r1w7evfKit+upOkB0kBCw8+TB6nDv6bW5w8WJ131dy62jx11nz1pdg188ePXkaffNpZv9fSrE zLYmyttQ/i8oDWSInwBwARagw2RIALWzDn6dImaKN6fWGWlp16/Tj4SCexT2lFt2Z3eH0H5wdlYP 7z74EWuVdjvLKyu4V1loCshQ0MyrpUYY+KfB68HZCSjFK5BFduWfTgIF7t79FBid+FOuQ/Q6LkzW k3gCOjqSELB0dckpFgpMwVLAiY6yQb9ZcCUqTSFeCIuLaAbE/+STj0mx463BoSGGBA0xa6o53Lt/ H9GMQxxvGZA8H+aMc6mnz5796Md/AeUAUcfUZwysEvgCYfuUfnqzso4CjLhHk2H3j+hjubmOI3wA t31/f4Flz+R4YOmix0ZOBiOJBihvkOv4BSdiygBtVKFiufBt8HhJlY3Xr9EfmC9lgfArLC+vANOp RTkNol+//uLBA3wtszMz5EeiM+Cuw45gSNDb2Pg4A6YHLzPl4uwd4bFyprqhVPQuZzgI6dbsgB7M zqOPFUDUKQ4xqZTU4hayEADDwov44YcfXrq8oOYTWxuPn9Bj89HMNF1+57W2yyucRToxMUWqgsm1 3Elpx6rcR2xYWbao8U+BfyJW5En1YdJ4cgB1zqwoRnKJWqrqIb3IhzdaZIAea0mK1o+uGxij2ERS tqXCnL9QT7WErHeoGHw2ZwIZlW3z3kUnh/ZSYMEDyO2lO0toaa+tD1XjzWZNIPLwi3OMhjdUFCUa VX1YNdKY5f1WvkUxrqO3l1LFvmg1M4r+rG+VEdYNNYSUVbAOkrAFTTHTzEnJBK0UULiJw+6lrJac Z6z3Y6DJPHfhHSSqcNtuJeKUlauWM9+1ASttz4iYw0s9EKIvkwmdVJLgX6HMAobV8N7AT2qRE9DR y1hRtWZ/G/uobk2mrl/egEpv+v6XppRPmObyKFC2iIv/0g8jH8jueBWchWkLMaO7sGt6LYpVggkS AkNGEF8NDJDLMRJZ0FpwMQCb0ll/L7JuL5MilpdVcZE/fCzJng4Y15q5Pm6fEpz1kI6GObJniJ9a PW/W1gniWVhcpFn3OpXFtrcJbYFFUPieYl8CzY+PYDc4QXHlEo9BwllC+ANHhNgUPJ9iv34ptBSy D3OgEhreA9KbFIThqg83btweG5sg05JpPX/24pNPPuNOrBpjW1y4dPv223feeZcnLMz29i5JPywi I2GhqEqKBwI3LR5ohAUXh4Uq5oPYAWI/EE5EbYgtOx0/ZCt24TWXtXG0y7y3N0eGB6enxkeI4MKz 3kFxvNjjgV+MKnipi4kSFuyr2WpRCpcPSLVWknhUvAQ5F1mAEoXt8rH6Ke6kitJyMdmzELk7V8k+ IhdYnmx1PiuaQwjM19OvpLjZfszLxp3yZs5gOQamouyGGHalZB3ckl9dUaPyHWXxFsu6kHT4YsAO HyzveDwZ5RhX2KjIrnwWvK4cmWRQ+Hw1JF2HWDxYMlhqn1WmgQWVGlDNBMvkfZCCWjXJMJIMBanQ u4JKGkbvM5tFwQ4o4/HWCPUpsZSuOOPh5ZdXSW6K/F3IxiaVP2Iz28hK2ROf7yTfZMsb6akzIkaa y9onWlfygEJPPsDF6Mu+IdXcSMBFUhMXp5e5jkNmRXu8GwAkf4Y12jYvUBvDgcoKQ/P2ZWB5xEjM OOqw9K/L8ITFmd3av8VHlEToaWWgmYUnnsjsxE9rzvq+L5yLZCElInI9V2ZqhqFZiO1JawqbvPjw /dzu+EK1usggIr98Q42hFMRKm9USmS14oR4Eb/spqdF9BIFQ9mB4dJx2uxFxzUj+pp/87d3p/9uZ iDXVtk6FgTsNqooZxcchweVDleM0MSPhg2aExhibpcxmm4KKhAztmjeFj4VXljwXa+dqRWli1jh0 HiCKmohVqTD6ksF+i0CRrmP3TMP+VbTRQkQZYTNOvh6iLke2OeM5xgnhbxSraIdRHH1x82wrJlVF 8vSrSmSe7CtJxni+YfPm836EHgWNRwI5PsANcuwaMVKDXk7MUTpGOmLIQt6BAPFg51L19bIF+TOn lkGUKZsOeIN9cMU47W05pJ6vIhkTABzlVfJGxWAzFa9utOfCslUU1d5IlsQMS5FECFrrZsGS4g/P cmlzMpL4A5rf5hSFaTY6kKsE5ZOmrky7WbccZW9ZUd4bzc5cvgTSm4ZEk+F0YeFlOLqgXuO/dA+r nSES6ivIP5Xj7NFNDqBXzL2hTGtNEF8GZq0qgQBl5TPGwnkq+6nstfLZ8nfRIwsZVnEtSjAXDXPP 9aNd2wxzxcE4fAKZerW0U2G7VU4oIUPlOWzVmGA0y7giLiThZncSIBZObT24KDARqNp0Xz1r6rkW bma61WajSa0sr+zs7tJoLuF1lFzkCYARkWVra28+/enPCXxr9XbNXl7EJgdB4L6YiEwigRnN3vuM 6cdEpYqZWdUwe27mkL2mYGwK6KmLny9SaKZMWWdLBbhNz6Jo2RWeIX/tbO8AQ9A9kpXBUCYmkStg 4XuWZRWaCAcGoNXUosaY0TaxOwQiE9GGKWvGKNJjIjx3JLWgbdaKCRBI/ubNKrd78uQxljk2NkAJ vXCJlEFX5aYOB1CVAx+fFmj+7/7uP/in//QPv/O73/n2t7/9B7//+7/6q7/KouFMssIdt41UjXyR 4YEl0SUSrATVF72dsErOJlNjU9h4lonlATtgUwhvh6Q4+qwSurPCeGnJ64f1LZ19/qfUgOunK/ga jRrAQg8+acIWYfik+UimFkFR7GJ152gzAEZrs04v+giVYJywl8yXxQxbC0WZ/sUlbOpGFZY+mkGG LMUSXQ4DPIUrMiKx9yJGFKDDahMuqo4gx8dA+wQWfe973/+zP/szgJu5uXljTyPci99ETjNPWk0K MckDSAk4M50zy2GL/eXKrZYjlUFFuok2mnOU8yM1Low7R8+n10dQjDfT1fpEKmVq1bjlmiBTfCc3 1UKpzjWtHdTvIWI0DCC8iIVg1FyatxQW39fPiWCk3DILHAulWELujmD+Jt0pS1rXmQJE5oSJqaxM jPubot22vfqxIk0yxbAaHVOzCE6oIvEJoOpXDXBx0QIZqLS3EFLrgxHy5nKd+bzMOTqjDSren2qb fN25Ec7T9icZNk+FxLl1p5MwiMo1eap6eH8kYLiB2IuXnVcI6GJ/eV0C0Q8RkszsarhbrlnBLcVA WLVIiiLIfFmm6R05LxvYsES+y+IzEc4Ll01iBF9ilRgmZW3Hxyf4IS8ershv8MyJCQqfgMKN84y/ p6ammH6Wgie8Mz01xQmdnZslepfzKGzO5OK5K2/DVNHnsGhdFrCVSF4YS55curQI6nf12lXix6k5 Q39abZOV/3SArOLY1NVLB+aED+OaHSWiX2BoHnTnHB5itCQSAd5xo5n5ya9+9aO/+3f/zo0bNzG1 mWNog13hW7Mzs8wls3OjdfWRRkyACdJ+Fi8jlMQ0uQVsjQfP+SIEz91hUyurKxAzU+TG6q7ghgaM GZz3G9/4Bk/YhxvXmdBluO/O9v7E5Nj160twY7aMgwN3vXHzGuAF/Z3t9GLT5bdC1QLcj/2BrxQl l7D9qJPkwEB08hi2SRegGTPOPGgeyOJAqS0KZRAlhbSsMQiQ5To+2aW+XI4qp4CVhUK0pBQVckXd HF7IlBmx3e5kKNTD/FxxBqyx+X+KRqqYE/TPt0ZGKVGlBQwKH3tbAd1qyUHZJ+Uguqy3UYPOLiIO oENORAK9eR1xzRXEOrzdjDDcKIyLu/Pbh6jfugGigVMjvmfuUYr28hnu7jMoiE0t2ZVupRLtXFP4 pu03MUL7wET27rSWgx/oQexaYlFEwgwarS7snfEwZtVOsXfc/Qndhe9UVWLyAYaEwOWBpwm8m/vC s12dWbewaFDYPgUaxJT8ouWCrs9WAj/xHwOskkQjZmFBybe3thieTkTiIVylR/j6qxVoMqI2jIhN R5m5f/+LzfUdYmaBojgO1zlgN2709LVpU02fG0B5uUzs0xYzNd8oksLcpABRlg4RbZxLPsa3gPVx UQC0/eQnP/nLv/zuf/pP//lPePyHPyH37s/+/M//l//l//bv//2//7//+3//f/2f/+f/y//0P/27 f/fv/sN/+JOf/OgneDIhVi4FaZElScrIBx+8jyvFIShRHvNwcyaLBHPsCFPJZVs2cCq6btR2aNWY 55Mqg62HCvpHpvEHTDVCPHqsvm99QIX9CmN3mdULfF4KRiPrI//93fBYGwqF40ZyBcexpHJzLEMQ vKI1rNUkg8dZSjbRtRKLMdiy2NUmsHodXNsbU6CtYq1FJ5H+k9uJ21tvyfV5L1crj7zkCdSzL0sq xm9RO61OGvaoqRIyRauIKep5ETFSLNM73iVbuYzJRuvggGJRigVQxL4n6FWrVmW0hQRM5SNZ4Kxx bN8mDLhAXR6C0dvG5EhYkKfhzfMbLtro6wRLMtUG19Pv0h3awyrUHTMlj+xmjBQNRTa+tjXS0/Rf zOxqQjkgr6guEea6Vs515mVTL7NUda+6OMXYscaSFMbmUxlYkenVtghmFRPK1FHM/wIEesaiasXw iUNaYakqW8VyRTMinZrm6eUOJqaHrVR9MaFgYQWh2CyptanYxV6k5lFtruxb3dGSSWZiKFW242Ft qC7qmewRsYBDeGa5KfE7h0dourlX2hdHU2VEzAtFBc0Bge9aaoXgrW/rUYcQ2iqHRWc/CmasUUup nEo4JlsWsI4o/sN95RLBFhH9773/PjwzOh4aC7EC1FvUuyc02nlBzjfshR0kpkCWC7FOGxvMQmq6 H9LTd/fYT89ajMJ5oXiM0n81Nr46YcRElMqndOpyfosx4koSFujS18J+LpxuuWGqaVOASBFJ3aZQ dSFpb7XnHys2daXKGdGfJokKlGsHbTdVGmhOQqUY052JIa/4+82pzm5WthTsqpBNpTgr2Q1iW8Za RmtPW9FnvPsxwh0Db3TN1w9eZfFdXm9mXCZ+zgvttONbsQj4XU5dsw4XcANbbyX/LKZTQzO5tRlM Yp7MuSo7ba6Z8om8leQ2aU0l57jAXHzSeEmzrY0p9aXjVThPhfdyhjX/AuQVagmTYYHP52V9xraP bVsrh3mUFTA1hX0aI3PTOFxPtgcjvMIZApTnixlPBlC2/SLDvkAkxrLqYhUAqOxOpY3C+EzVpZhH PbYFDq2wqzhahIN5uS2EwpSKEZg98dqZqF0IrtBMLaDCu8F9LSTMrC4MrMy3UGWhTK9e4lQVbdYA rL5InIh2wsiTKn5SXSVB8vzQwgVKVUglTAEVkXzuRug0hP83+uSXF+JnBXGmCWmiWAT057BTmyhl 9fKvFQ1t8QXntkVT0R8wNuSNF6F4dyO0kGsWw9HGtLdml1FAaokDmUCluA3noRrUpbBAuFuOQeQZ owmRyYsl/bmh52x0EUY+e2nEV1UZE1DG6zNUp1QEaplKZZXntn8+67NbpFeOOmMJ3JaKVFxc+nqj GCXUS6qkFf2GH/uk2Po6xjgxpSqUtQ4zEIkxiIR5lnQklaIrh6xwoTCC+qhaT85zmbhE2rnEFScq x6GAs2ErEWu51/mp0YsphR/PoXhQzFwbb8VcbFT5aH5cyu1GYdnR2EJFjWqVgpuRInX0pizvcuUO 0R380NZHzkXdt3plwiuP6EIN6wtMc/FRqCdtOb2FXNAcTU7y2IFFGIc3Wec1iylKXqRMoTor/RlY TJeATVnnMltPPvPLa83CNq9ET7wogJuVj+IXRbMwvouCtKHbmMhWni7QZ5TprEqcEy4NXFpVNlZB M15/2qciXyoZrqmOZ+4qJxElyFWElJ8STqLwYyqSn7Y2ibXc3EbIOgYcVHh4ZXUdVgvqdGVpCbQF E5NbHO/uU5VjnjIUkxOE8AP94GzFmWJF3GCqq2fI7WTJzKLqTNkMC5f39qnwPIgPP5wfCrNBlRGU DOCQl48VXw9wJ45D9YbW/pv23nrf3kbf7pv29lrf1kbfzkb/znrf7rOTlQck6B+/fnn25v728uOD p2961990rx53PD3tfN3Zs9Lds9nuPWi3D2g32M/sKQcPBECxS6KLT86oQU5oaMeZhEoSOaLWFGvw 9BQ4LugVG01VYrCCtOYD5Xv//fdITZ2emhwfBWU+A3phfTk5ipUmCaK/f3Hx0te+9vXf/u2//53f +4f/4B/87re//dsffvgVwXy073TnwCh07kAQ3yF5i4rDhXMACYIi5ZiwLqyk0uo3Npdfv/qUGpkf UynhE9n5TKS3fePW7eHRqZ42gbpwb8oHgwpp01NlQvHTKkpM0c4dynoAp3BHa1slxVjbwtJjjsL8 e4mApuaFSci354MMT6kAdEgg+p4+xi5/kXYC+mGHWmSGueVBLUiuEuL6iIL3idYmI4NAbhyn1NlX 8Da3hJsqWv+ASEueB6LgB9IkvHCAMgYIitPDrY2Vw/3N1une2cnu/s7awe6b7s6DibE+Cr7PLdye X7w9NnG5f5Alne1tT9GnYHhkdmh4cnB4aGCod2C4c3C0Y2j8ZHTitK/3qK/7sKdrv6tzr7Njr6PF b8ockwC9RfjpydneGbVbuk86FH1OJDolHehk6EL8xB5T9Z2UF3WwKCa0eI5ZQoSNnjnKxFHo2kst FvA99jwiUTX/uylORMixI3lacsKYT3rTdSXrwCUXp1oUURnVCI7bJMdIRp7/tWgoXopQSLEiYsQq yMiLrGN3zC5AAUhZ5VVo5W0Pkaeg18uLbDyjkcauE2CHIBAy7Q3aQ13toY6ewePOfupcqX1F5+BZ 7/Dm7snu4dneUcfuYYtOq/zw5+FpF8Wvdg/O9o8JQuvhz52Dk12gxhbJOiIQxCNJGtR9xt7bo6gI cKfqb+wdHuyRonJ0RI0RXFkm0c6eg1bX/lknvw9bXfw+6ug56W4ftrrzut7q6DqCdxFZ1tN30OIJ BeCHzkhk6ew7bPXyZ0d7+LR7gCfHnbTc4LuMn5+egzMkfW/nWTel/ns6+9o9Q709w7Re7u4Cl5/t 65vqH5il0+TQ8OXevjl+BngyMN/TP9c/vDg6eX16/q2pudujU9eHxpb6hhbyVn543je02D+y2N0/ 2zMwqz8HeWWhPTTfMzDX3TczMHp5fPrG+MyNofGlwbHLI5NXh8audPfP9A0s9g9c4mdw8NLA0OWh 4StDI1eGRy63OsZOWyPHJ2Qs4fYgPWV6eHRhdOxScdbaZcvGgvQi2yE1OCtWPZECihdeW3UjY8Xs v15+jR8UxyQLb/UmcCTpEVjrB0C5wQ0T0zNAR4W5jpmrfTNXuobHd3v7Nvp6d3vIMto9fv1kY/np 4fLLk7WNY0KVBmm+sNTuubTx1shn19t3R05fH2/iJ+599Hr43ubMF7sLzztGX/R0r3butrq2iIYf bZ2+MzTx4eTld955D0cF/oN33/3gww+/GvfAN7/xq7/5m7/FK/z59a9/84//+L/9P/0f/8//3X/3 r77zne8w1Fs33/5v//m/+Na3voUfBSz77//93/0n/+SfgPVfunT129/+nY++8lV018WFy7//+//o X//rf/2bv/mbV29c6+1vt7o7EWEId1goelp0IWtuqpqi9uZC+ZUGXxXUEt7B0Qx0Zc2Ug98T34zw axVTOjjr2iPWElxFEccdB52tzc6Trf7uo77Ow97Ts97jrr6z1lBn/1A3kUhDnTs0Q5joO5ro2B46 3Rjt3oNGZ7v3xzt2W30Q6Ol0z8F0995C/8nQUGt0sGPibBcKPulDqhwMduyO9xy2hlpDY91z/Wfd gx2dY2SaECa5cbz/pudgfXpreYxxInYdrqGwqeT9RDO2cBHHjiIBC7HCY9+hC2xiXNPdAJ3KvdxT 0h1sheWiq62cH0W487E92i8LnFfTV3inZL2qwlltTvF957nnd9LgTFqss8CpUyovEYyf5uHiQyw/ d0HxitoVPTZaEqIY9Jnv8nLcz/K3+VIMCaLlM3DPopC7BAqjknvVQlM6T22yyucJUpRwI8/OQSz8 8EWKGuH6vnbjyu/+7u/+8T/7Z7//B3/w9/7e38PdxYMcRhghUDgTyQUTOpMhNkqCKMmWCJMNh47W xiwQpxAqFb144N6D1EHt8VfJ7zdAVS25MxWLgyhCsm3tyIiwDicDwdTIx3AY4iCE7ngn4FBItyBi FVAw4q/IcZkbVi0s3NNsVsqXRuhB4uHDHU70AE/sTJX7HzSQ5eXq/jTwhOwCq20qBFEDZWpLesOj ZSTsjURalkEPb3cc4nrEWsoiWROOLhydX8+EhpB5qVJvxO75sn4/22r8zv/GvCl5OqI4I0BlNQx8 JFbMHi0JsOo31+0rClNvLl2jEJotJtcsDLKWkBSJ3aLzl4HKGRyISpVCbW64cX2MmmIc+bzpYwJb VXQ4uFBT/EGGc7H0HDdQ0tIaH3lpHO2FbCx1I9bB060zxHjSWgVitilY1rMUtrUVFYismD5pcB3O V9DnYs15//z1MrJs00UAtZiWJo7YfNJ7bLIE9OZhqLs44xtFupzNxtytu26mmiiQGHmFLHTBajyG nOoj5SiLvWnEyUy5WLvZO8/BkzAdxkQq82gMr3hRTJOeRKitlEov17exr4VVTGTCcZyeEnGgu9jq 5/sx/XQdFxXxdkdprqtfPA2MXz+qDYBRgxbkYntqhNZLdB21B/FqywwK2pGYq2qIilRgeqjv/McA UuWM6BXylsjKYmq4mdM1xCyLTGNcyJTVGsEAUShG9WPUwWubZOi4Sk4YhC0z7Tt/FgOogolSGE9P Sev55ONP6M6Cs5S0JMYXHD+BDgQOaHGI8BgcdEQCutMAQhJhlHWD2ylGpCMhIPyIAfJKjG6eFIzb 4dV2jMVPrQebmog4CzIZ9eZq5eSaBrzxRheKH9B04BmVgI9IlRxPb3mBMmKlRvlJOF2gKO9gEzmR tQm1Quq4xmUphrWZGJwyVatW1G/6G8XfE45X7XlzjLwSqRd/LZe4sFc5usGxSmmHxq8nMRH0zAe3 YA454blwTnnlTuVc1KJS5bCH/P0IkzW3jr5TAG4vWvOp0tE9JzawCUvCF205K8i1IBSFdWcxI9Qq 76/cP2M2667+Ghfrlz1lXl6wOlFkxJguQ9ZLAIYGizc6dV7oJvhkcfCHAygAMYHNhdq5I+NltFng bESyMbIvlUgq+qxsCdExSx7K4Z7a7vMKqGUnK0xXIirC1yQTsfFdMiTqjW73ZXyrrHwYdAOLFS9s oZOGZnSdSNa4F+FOBuudiuGCSFpzT87P+YDM7oIFBcjz6ruVEUSlI5BANEtGdtM0ae9sgKnqCPG3 mmSm8wOSxQwWluFmjkXGJWrZipMsYCCnnHAZwrZeKxUzWrMgfcxzKu+W8/M3/88vL8QfkZmIME4b AkDqZqj3S17BQllN8Fd0tSAN/IemlXilRqKGFsuuxVET745328hdc4C9sz6lDnUU4URGSo1wJQMR fWVwYZwF2bQsvuCbLTi/KcrhE/5ymIKbwIRFlEeR7QVzqcwt4ruK8UyhQLj1LAV5FMOyaJaQUJUG dS2DhaXQcIoIM7NowBe5nsajSR5GJ5ZRoSZaiROSAEvt4CyRFFnwhFQcK5OvT/2n2IEn1OhG+RRv BDG1smV5FHvi+IhzXY6uIWAH9AusjNyIpnIBtSYkTV6fxANFGPBEygN2hiJead9XfOYOVZDPJmEM 55ynoFLZ/yqpqqiIq8BGkU9nNPrqSAz/EkUFhS9GRVXACtvRuKI8+SrlJ68o0dKmCxM0lqVgCpuX umq9tRacxcIYzOSLaHeAs7UKKRGMQXzHsWbMXbULdijqUh5/jbq+RG3eobxSLI+yK0VZUECgN6tZ egs/7V1kdo5Q8TZYJJkF62jE1A3BRJXX26U5c7QcxQdhGAePrq8UO6EI93P6KjZIWc2qTZtvCwWO kc/EgYRIG4e4kkTMnbgFChkPLGci2niA1HF9RYCqid8gG4N2xtcBj3LfRjpGI5IFYCOoyCMbe6Fu h5KhjCpQ3stV1sqT8vNmJr6suYPXPSFF9ZhEPKQs2O6+ajGzZtlQSvcmXt6uTV/FLqj6EFlK+tpp jMENXeRqPFh0xdsODgJqMEjWh6IWlNABWiebnkD7a1evAU3h+SA8k48xnOwU6rV8IcaC2YTi6lcL 7gQB9CpHdZBWrvJUiau4mIBZiqZkUXvMrQltBZkKdTEjLfLq6hcPviAq8Ht/9Vc/+MEPfv7znwPW cBGU7Hfv3ElPJ9OG3PiRuDAfFeBWzHgt/FXTVoqlbeWYX1FWxPHs4k2ME/8az7Ila42Su+gVKXZF 1ynbwu77A82xlZWLp9nR95b9DhZwNET4YRhZMTBaVD1WX+CQh8GmQ7dbfA0OQjjk97//g7/8y798 9Oght8B+eJvGgFNTXJArsEqsAGMmIBbm5yuIwnQCrb6HayYAFjqJj7nhsVgaih6XvYGhcR5mntXQ aD1/n1A9YT1jnMh0rx+IYIreHKYYJQ3uS3RVqtRzjRgDIXUz1bIJhcmbJQIjKsLUwdSuNS8NmE+e 86UwNGuyESWm65i8Eb9y0CSun78dZ1POl06KlXIpUsWu0XucKO7LjLhCKJY3uQ/XPg8d9Snl+lyB SGGDidRFpTi/WlCwIDCEsdGxrIB0Sj88NXEJUTv0UxAjpfzxHWeUZPnRO7SqRWq6s6UU/TDZMBaT KOOMIq7IbLBpU5cAXKfFOHxYGWCh/2gyFkIF6vDwrAaYPPh6pHnMJCNKilBOTonwIqMwBj11VIvC agJGzKbQdig5ArnwMRBez1QqALLGRRt4S6HZuLtoJa30Ba1PrswOUNkEBBCzHGaizId8v4ciOTMA hSxyDo6rzSjB3eSlX1Y/BMIyWl1cIfODcCFKqVCxhzBk+qlSXNsGScSfopjV8sE8AXbEHJXAJHd+ qVvIW3TvA5dkSIJfbVCHqVKGZfn1MhOHAsfGxxAEJC2wiYDyzIuLkGHEsSV+n2B/RgVGOTI8AphI JS4GQKn819uv/8tf/Jd/+2//LQIFd+l//I//kaQcDjvX/OEPf0j98fv37/Mn7/Lnn//5n1NKhZvy XYq6ULqEyGiCARkJAgue4EmJ1IXXU+K8rw+vM3+CI7CBh3sHVHQKrYpGtRfiYNHNpHGlXIJ1jIos GMcpgJqWiHAiyqowfWiPaXKpmOI+gvSraLM50C4vJiY62qmzTNSSSuyuo0XkI9QVCudGPAnR0+CW dZPa6VwxBslvTwShFhA8JR/FTNhWihYg2cJpQ6VC+sQdTgiJDxGm0rqOTEW+PFFrYqpYJhUiNrh8 vVZIYOcAyjBh7sKBYZWsHujkWW7Za2gRE9003Aa6kMbr41BUH7gWo6fZLL5no1Em75OdbfV2poWj +scqt4yUMpE0l4HL5QhXuWCYQDwJm1MZsZk+U+AJc+f6QdnDEsPjwyWiHFjxgzkoJ8+cUBwARcmC XkTCBpmD6vi8ePmaL+Cq//CDD4k/JTOPTBw0HKiI8ciB4YPjAdj5UUM6pItWfIrdZ4W4qfMzSmIo uP777733a7/2q7/1W7/1D//hP/yn//Sf/vN//s//+I//GL/UH/7hH/7Lf/kv/uiP/vD3f//3/9k/ ++f/6l//q3/5f/gXv/3tb9+6fTNBwgwMbZSQV1Ic2E2mFXYaAraWYiXSUGnsAUjONT7UEsmyw0zB 9FDCX0wzSSJhEYid3YIoNzchbz7jqk1FysTmYDFT9KnZ2aB/+bPIHYNTDXIsE89SUiumX9bYDdgF bw3ZNLIsz0P2iAEntxW4NwaE9ZBGp9CTbFyjQkfcWB/U/+euANGo7ieZVW3PjEzft4QItnZBxGhO QR5M5w30JqEqoRYrRniuvm+zOmJF26HjZq4RzaEIbv9p+ol2ZAFYN5F3+IOV59xJhJo5OMy+AQkD QEWzi7mQ62ltLN895aaGDFndDrTJ7yShWprpJWvW8t6Hn0c/YvcTTN0o5LYsKFPoncoS5X//UoyB yaqEw+T4Kb8qYzaTKSPWa0V2x9LXJ7SJomFbMXFKRbR5Yq7lHWS2qKDyq8Vq/tKj+JukCfgWMfTP H6K+Aq/HsC6Pciic8R1hHRKuWoaZZqMfOkdZ2GV18EjgWq1lUflKRm+Ckr6hUnKFBGMAJqxcD9sg zaPQnjWKZDMYv3R0lVPEMChKNeCArSy32WosMpWtx2CnU9r6xjr3xamvaP1eubGTP0eaLzaL/Ux5 ZLVFWdog6XVFszPxGMatrh2PMl1y/LBq9L3vfve//tf/8v3vf++zzz5DHPOySwW0oBzuyBRoDcJ/ 7CDryY7BZ7j5xvo2Uhspv7W1KdZ9eNioUvHgukSZKPBcG7WuGg7GfBGWdmU5KtG05tBDe0Nz5Krd keyKGHrlwFR6iwyqZnXEvg2NprFKLlWOmTlX1P24anKAfdh5kR3JCYiRCg1BDLlruUQ9rWIjuk8j M0VlUj4ralLx+EIaXMN0WyyD7FS2QIOJGZbzVflCPl8emlml9TqU81306AynFR3Y1/G8o66bmks+ vVN+IpHDuzL3coB9Wg1nudqb7dao3BUh+xKPl92dkdcz2pwEMjwiNCXdxBntabbNwkZHu/ZyFQIu cYTB+Mv51b0yCwugsnex7g0YGHspjCpuDO1IVruIK0VhySTJSlZ2dGFpw/bjHvRpZbVQpCOOrXuE Rxq3UK9EmaLZMt3ZMAufTC6ypcm5vWy5Vn2n5wevIUnTU93bbEGzvjmq+YAsuxiDMUUvWIVxmIV4 CmM3XQpPS22DmvYdWyauLjEl26nmVMXfmfGXE3OhE4kNtIIW5DSEA3Pkk8zNAL2PSpIO248zNOdO QrYiw1Yd+zHtFW5o3bKS8d/4v7+8tfihbbjq48dfvH75nF2jJANbtrtDhzBiRWF80lbZMi1uD35I u4ulm4lgOCmOl1GvCXXrkgslwD1UglBHHdxGyHBkDM9L6EDuiRtMPohzEVWXTTWxXGyY/vCR26l5 w/axwdyaS7HrLrxMsTZqHdANkuOtenNRYvSTPuRGnCw4EfBYUExBIYlGxnrU8vkUQlSUKO3VPTau I3RLrQIVQym5oM9Q2xfAxyURyKjWl7H8BY4AQtkbp/q8ylbWvBWKpMO+t7upASsKieAgkogPmCRW EFLJeLEWx1xPch0jzcna8o2DM8knYfBaUUVO6Wr0H31XVSZT4lFcSH1A9XPUyU8nNgnZcCQaq2Iy U/BJs8O2g0xqrX/5pmUURzSsGPNZHYuJszvbP20dnHUc9ahvH++eUhPMjJd1Pma0kvo2e9zXURXQ EzVAdBoDM/Kr6HgDbTrsWO9WBnEXyT2A+mlxS816pCyKvtZVzCTBPMREq/YFC+3IXLrRdbId9FyS 508i1a112HSesJe8Ii0QSpSio3hSCx9pSVjlwqfMvhSSxo678B/La9uqDdFpy2jsg0uwm25CIkU2 T9+yF4bBwoLRjRwmQGgbsceiLjaHo+HK4JSLLvUIUTltU3TAiqQMuTq3JbzVTdnASkyBU7M0Jni1 Z2E24puWLiZc8zQ/j/faksy8tmrowYx8uCI4w3YpFa1ISnWZcdOFODjZWitqsWB1F9aYv1Q7X+1S OQuqrK+NE83rt0OqCTDhUoA+aOraJlblgOBZvnZ2rEjzU+zwXSbT7/k/fviIlmtcbm1jky8Mjo0R dPH8+TNaNV5eojzEEsgC7ZWeP3zCQn7t61+/df3m0uUrk2MTqajAgGWrgAQZkmPQKoNuPsNz1Dp7 vCi8L7eBdTKXDj+hdjaRjoenvSetNkeXCN+hzpPB/tbIADR7tNt1vNzfuzU00Nk3SLGaiaW1s4GT Mwp7o8bCC3qIjj5ut/b7Hn5y72hjm6aTU6OtG1dalxdbVy9PLcxO3Or8vL+zBfbS0zVxejqxezi3 ezS7dzJ3cDK5fTC4sdO1fUCgMTGewwcd/QfHsMg92SNibhSLJ7JXcD/7S8PQDRIcdvfBc8BQnjx7 Rq3J4ZHRX/lwcX526PrS3GA/UMsOh0naLURIo13rcEyROfV2nw22u/q6z0aGWY6Dro7D7s6T7o5T QY/AuNSROGYmfYf7BLB3wnpXlt/89Mc/m52enb8yd+Xy/OzcJMARjQC3d7cpKPzJ3bv/+b/82cef 3Xv+8iU2hVXMjtnFOYC29vAlJ7Ho/EKnFCGHIChBvntwur17vLOHrYufsr/V2QNlSP8AXjEdQsxg 9t3wQKKt94/2t/e6RX0cKCiM0H0i29kkMh664B8IAVR3VQM+09W6KNhKBXZFehIqfsqMEN1kM1D3 cvd0h4j4nr5e8gpYOhcJJHJn9OCQOJ0BxYb3DlAjn2Dtky5+urr3dtodR/00YYBdQL3HVOBcW99Y e7Ox/mZz5832wcZBx1nf+PDMjZH5twamrpJcMT4xMzI6iSNGqpZuLCRc+QTiOZReUEeHns7Bno6h 3s7ho70dl3uSNIFahfgIE4aHMHhZcIA3jB9dlXUZUC5Ez8kZVhw2SYeKgWu5T+BBTAbnISvIj1Qe FZcQTNYniQI/6Ua0cJ6Tbc20EBnwNz7IuQVcl2+ErT6g/DvFRxxULykiJuB2cvKM820DDCSzHADr kRgC2wYTCzDNFgsjNDoGMyUYUyfQWRvxQ5h7w22T+OUmVKkHpTYDsAL6cagNKWgxLI8zK0acZrMw ChI1EE9Qg00bk0fxbUjHYzwnRCtLQikijdWCqRwfQD30naaWxyE9MOUWFi+VUggSZFQD5t7Txt0K ge8eHiGhyG+VaKa7BFM2BEGlfcliKubvHZ3t7p90H+wienuArU+O4bzqDcJlidZB9HA1kmZYc1po EN8EKHlyPMJOd5/1nByc7m91Hm33dRz3kPxztN1xvNNxvN95fNB5ctR9dsze9EO43ZzlNRagl+SK TuQaUh+yQeiAv3f09nWKXZHP0U2KDCkdSKBjujTASvghHwEuC+cc7OuFTtgjmnDkdXKBAFB7u0hD 4VYHfd1dgyC5BvjRwKApmsWpyayIQSQqfu6GyYDg7JTwjS7k4v7h6f6ZWgawU93rmyQ3ADyBAfWJ dXQdU1B9+fXnjx5/odMr+mnNL0wuLS1CNqgBuKoJs375/OXG2q440knnO299ZXpioQ0ptgd0FM/o PbB5sLexs7X2/PGD50+f0IS3TbqKyiT1/vBH3331+un07NDtxbm5vrNLPd3TPQNjXRPde6Ov3/Q+ Xul6sDf04uB0A2VgrG92+GC6a/1W5/Nb/acnI+3lk/1Xq7OvVmZevxne3Onp6tkfGTtcutqamWzv vFnZePIMQqaUN4eHcRGOKM3GlaMICIdIIFaA4JW1N6R3ECFIfgelzD/7/PPP7n5Ga3EoH/n18PEj OoSGKJ88eqwCI60zEA1qysEooHMwUQqy49j4+S9+RuFygZudLRwVRBoC2sqV29fHMQvwEtDRMLHi HfBGojhYfql+lABl0FXVJlLSyasXL7pbnfSfmZ+Zpelw78Zox2Z7eXf1p1/81+XtN1ffmrq9cIXs AjWSb/W8PJm9+/Dw3uO1oYlLd5YGx7u2RsbWKHWwvg6Hby2/anOvmesPxmaO292ThwdDe4dHa1u7 P/tk9enqi7nrY5dvTSyNUN+m7+TkUsfp5KOH6y+fvlxcGHvr7Ut9wwet9sBhV+/2Wdebw9mPv9h4 9LJrcWmeGlEsEccWBI6jiyPkyeNncwuzlDKDBTnmTZExr5df0VRg8RK+6csUkcLBoxL2n9+HmdE2 ehhnTB813JBEeLX3fvzjnxD7wes3rt90qTcBkaz56soKC04ZOprFUKlfVSIV6NrCqUNuGXXVqDBD f+2BwSE8tSjH65ubK6tvXi0vj46O37x1a3xyCkAROBooEdj/yZOnBJZfXVpiClwHYmQX4Il0wQXj vn79xtWla2QKVtu5i7149PgJ1b/evfPumL6izFScoQS0cimImAJXVKVzXq5cE6StPH785OXzN1eX 3poYmx3oHyP5hGgo+se/fEFj3TfXrtFX6C2XeO6AnbL1WFLQ3frGBr1wKJwFfiYQ09C5NMvodCW4 J5E2/IewUONuDBwYGr4AQ7YGTYzZwgaouuSiecoGgUOritfIsJRb3VdlzWDOLOydO+9AsXwPp34Q MQVSSFx1cEDYGugVOJzGxep87izJIDVBpJSigM4tCw0lQPq0QmHiNpbyL1UNlyFHAJyKz1Ly6PmL F1SUeu+Ddyanpzu723v7p0+evrx3/8E8TX4XF/f3Ntc2Xg8Pt2kf7kwI9filxwH8Lol9uCSUvSfN GrSLIwN7R48lvQPpg3bq9DYp71R5F+IeL3SWkJUR/JJQAJfWkf7POpf6E44NFO4kOKBiTdJ8jLPE kFGJWMSRczPOMTkxCes2VstlhjlgRsHGgbiq/VVNsBaSF0l1gC9JOYgsnm/DNbkLhaB4l5RS3oV1 6V25Dw6Zh+1QmAnvan5YN0cwtE7koaZieEvdQT01WXAqBnF8ZIuV68stSGFX+A0GsXR1tcpDL0B/ QFwfIRMEvqBvgBDZxFC3GrT8/X2mDFcnfIDfUiAKzpRSe7IZ46tjddSZyX1b07+G3eEycWpWAk0A Cp4qtCgkqgxbjAv7PKBb8BnoMFsmOeVN5+IGbUr50z2QTzXRwYDV4jgY9HCfWAjXtIBoMW/Zo1i1 0KE66Mr9ID9laV+BHSir3JEE1YehLYCoqUmTwF5NTbtjzq3bISd9TaVnwb0ZEGcFa7pAdY2RFTSC 7wQD9NCL24lrcTRl8AnNcvWCRGQTdT44kI/yDQe3pHkLzlqZgM48ZddM594AnqRYlz3wkKh+eEsQ hvRs0YHxE6gIA0G3VGdp/lR9ecEots5YzGPADG67vr6Njt3qbN9/9JzaeLv7R1Mz8+RVExrx4MH9 5Vcvrl5ZpNidXKb9/dTAeUq/tBfPPvv0Uy516+YN65+Yuh0KSjGe5gGcounLzIYSHDjPURF4A/XD u9o9/PniJb1Cnqsua6Ke0EbcC4TwJr7IaReu3dGanJmGRdDqBpye/YaGnj1/9vGnH4Pb8yWy6OZg IpcuT07PUEQfHQb+w7FB3LDGkCY/bKc28kTZXUHJ9aeBAj6HFruy/Gpz9c3M5MQlLC7qoaJPnZz1 t9kvddCCpmAbTgCW68pooK8jbpEGB8pa39/diwSxuHe3iS7V3FMFv6oMxAsS0Pb4EPkLuARTKqiX izEfKfEAhgxCpNyDOOv0o1KRioDjkICZOnVXYAmF7LRaUsNRuGUbEfEp4cAceVcV2wXNKdDUARi9 JNYaptbXOYkApNKmO1F4OXFCbGAGwEo4nmBqGr/LQRv2FXhjiMIhntg47K4MUSP7isJGUBEcAPR3 gPNEhgaDVhssaE78MUBzYgdzsDmJbGigpmhKiSHguWSawSincbnLloFmUQqsRN5KsrIwEqFidReD sSa/GIo35xUvF4JsorRnQ7njupDD9bkCFhd24DGnA5i3C7Z1cnhygB9AayxsTuFmnSwg9MNl3DtT JpIkh5xWIgIC9fqJWoCTincwQz7M9dlyBiZKcw1PqJHgVmL5MPNBKqBPeJKhDOJg1K4G6xaWD7Ki HyGOkBFMTknJog6jgELSZM5JXBuutHJ+wXfIokFoyeiKg8RGnNtAson0T1UMDHsi5mwqU2MS7Z2d EbksxIC5urd7KM8nRwFfsr0gXnmdmvgnxDzt8ojDwtzMoRtG+b2ognB5BVqSZarynup9BYWzcNA1 XEzrJtacNp1yCqNEKh5FZOYQulLr2JCOdoX1T3EX4/UACEANYE4GhF11zlvi3nc4/CoaFBd48lHO yCrk3Ta7dtqanp2VlaQ1kQj4G0f3g8v97dzm/7e7SHVzBihfD6eLi6a5msilgI4uyBMniiOjS3CR i2lKgtlfpcOWmBSOikP1klrlfLREvcs7atanAJkSKWCOmbjaeOE8gMTg7PNFDU+uOWhOZ57tlSe5 xArE4Sm3m2lXDlsQRn7kWUr1SbvT5NSVuugYfx+nkEj1Fmoe9nuJxkXW1aMnZ1QNfDO3KolIdlVY U3LRfAbGW4lq1/HqTZqwovt9bKJUZ2mDvao6hxfnPIowccE6bPaMeKksvOQv0disdZSYEd6BvfJJ I96SVzYlyheTn8E74gcOkuLCivd0SHuCBThRPuGSUpFbyaPI84TgVNw5hFDuwE2SxxQfYzK2sneM VT7SPOyyC2aU5c0qSzQ64JeHFyfwdZyGZY0SpW0HpwM+bIzwj6kswRTl4U+mwrvYEH+gBSrM0KJF 9JP0rtr3htvEMo9YspJgqeaPGUoVHJ+ri8c4mNTEkhAwdzIoq61LaaCFN1djzhEVYl2+tKSdPyDO dMHlm9HGkevIt1L9sngsfWTKSpaVqf84YYrz2/iEQyocqdBbTqVnVyN54miOE80UFhkspTWf1GdN eJ6qP+fROxhNstahHBjMETaQlX3UdHylTZzQEyrAUpAHnxaVl1mosUkMvL5FV1fAkDaT0bGNuCr7 brXX6pkDHbBF3ebB4kcvhxuI5yS41SO0HCxu4YgrBz8qpiwRQ6JAYkYIa0zpEge/hEGAJvzqr379 d7/z0R/8N1//zne+8Ru/8Q0aTBFe6pWs7K6ahnJ2ORBJoZE+YgJ6IKrEL/jBEqmoDQqrC4AShEJ/ QsrpghyxLK9fvcYs/7Vf+zVQdYA5Zi1lEd3N3ca0OyVOqRRJhw0mCYW78K6Pe2EgCelyLICsdHgc a65gz+MT2lIpVhR3n4YnXq2y5gae2LowndAwD0JBGQbB4okPTfKM91xmFk/CZzxUvSgswI9MOSSX sfE88a2FDkNRHrlDUyX7iSEizR9AhJ1VOH9UCucwcn3zDH2pXkEkla1XvM+Oop6TFcGDJ7YYtRDs CPiFWxmrPeHaGrgQjqct6JOlIKcBQIdy4QQFh7mlYgYDN7cUNtcw/3CqQvwhLVSHuJ0c5mNDUX6M AHk+8eF4tZCdFa+8pQV0UI+gBAp5hVCTUIwOK01fdeSzs3HoOuzJLMIVohltVkkmoGNSWCtDDQXn cLiEKmuFaHPS+VdMVTGQkrMKqDStymEgXg1GILeJwHGXzK6svIRJZmGzlSEGEUm7HUAqCdq8zIsh +1IIqORvW2pYTCYml29xHXAoKJNFYLX4PN9St+3eXj6Qas68b85uCk9ciR5amkacWeyVvjImZz2s I0o7D7myNelsIYGRMAKvnrSaEoVkhbHuhWiv7GFhfvmHDydHQ+WnOoQmk6gFXREkLmabxoAFOYpE UiQEk+UwOrAReL202LHOqkfMyOjlPLK8oZOcMt6CtlkljdmxnzlWvMcg1Q3D7TGUv1ArvHvvQrPl EWbOohE2rvLuPuymVJes5aJK+wlzNzlG2/FB5nZoa4nOOtk/IoaOsLuUAalDUrA/H4MGOM5s9ePH j169fgWtpmp/EufhsDhfqIlJ4XMCBlXP/NUrQva4C+kaai0wO0cREq7ATenvCqskwB/AnaVjLCw8 l4rASoJOFor1unPn1p1335XW32q98+6777//vmIITk/f//DDj77ylbGJcTxnTPmtt9766KOv3nn/ PQB6Tf/wiD6uhDjGLJuYmswWC+ejxzpJPFhmtArY3Lz/+ecgDtmULJGOiTN+tHqMR0tEf2I92JAk 5nAZ6ag4VB3XzPokiQ2iB/lNeo148skxcTDeQRKkFHnGV3URwpB72/Hthe5zkh1TgltKrBholTOo uMXdPfANKhaIyVTRYIUBTE0cOEGWDV1FWENXkfi2pkzyJShN4RMaCTmjurE0Q2wiyzjpBA7Lkaqj 4cWtq8BqRfagXHMp7pgmLQnYz9GwJdCCA3ASqgLiLkcOXGVJt7fVwIbxc+u00ODbrA+hweJ/JVih iLlEZVtAWHXPrB33AwSZ5iksflKXovvppnhZVZanqH98i3XB9aIYUuJifA4Tpc5XGGrsyyhpImBD EtJsaTYgmgSe7mY6kDQUYqtfQA/Au/YZnB255g4orJJt9yaGPKV4LSuj2Ob8FUYvjITrOJp2mCtE HYWh5KDxeQfNaC/4En8mrs19SvTgmtAE4o99UTeFnh7Y1N1PP/2r7373r/7qr1A/RHjOz5AgcBKY aCA1zQ1fcG1bENa8HOWqo+d1EEMrDwnccErLRU3ChncJT7Fy6SmaeTNy01jJUip2hGfhyhtSSKAT r7bx8FJj13IwgEtTU9RSNmp1iV316Sh3ynGpcTCNjiQ7K6eo8Pvw4Cx8Vr/AT0WOlxtY+ro+g29r vTZR6/qcaC+Cx2epaM/5VI5t1ibj8RqpZUvMHW99PQ1qqxvV0RmaFx46+FISSgXnYuVVzhC5UyLY PRIr7tmcrFEoS3snJ4FHJblTcnrqUKoJVqSsskiNmtcAfj31I18oQUixjP3wetStqaHbJteyAplq tZ9MeGVNzk11LpKMi1h21mTcCM2arZfufIMjrawuXVy06AKJyq8EUnQI7ZJkpYLSlBFlb5bcNRGy oVftl43NMlMrICHCYs15RrqLk1QNiXp7TV+pgFgL16RykS6V3cgpqHHvibsvKkazklmWsjFVFmf2 PKIWFqIKa4iadM5MipGaNIDob8ns4FvWxwhVPFVZLaQv9VGxEfrEzWCeFNqyyD5JCD8SkOesjMWH Bg/hmBKUycHAuantTVGeaABvjLMEEAZW+/Cz9lJQFPfwwuX5/qE+DbxUc8rC2MxWtbpussrgVGjp UQJfvnqJb2D9zZp9ePpYICkGH3+54BTfXdqdLXT2QCq0YsJKrbDwGUcnW/0z/FLOFr04YT0DIIAX D0rVhFzlzF5OkWmYg49/cAARiLUj5c8xDJbFcpwRYk0Avgv2jYLXbI2JJEiNzmvZJDOYi48SJa2y 5i4AiO5IKcqd3YKEeJ8v/lftX50WN6bCNkmG8TlPqzxA/4bORTbe8QBx/Fn4XwkhD7AdXlUIM7yz 7JrfjaERtb/o307oDHFqmuZIYWiVa+TmHoBHkrnHfM63ssJNEosqgVpHDv+p8GBOWc1tcVxPNf9L kG9YiM9dc55CCNL3o8xUqCOjKKwyJzICo1iA1LPCHSITqYxTXl4VhWvrChYhoWUbJZoCl7PULryI P5kUS5FVNREUtn2RhVeLx7yxAVxDfh5uYUq106wWxxppdjZnPDy//lsEtNVDqzRmYz7R50VTGtiz wnWWYfIIl0QuQTS17FeVvSYCP2R1Vnyp4VzFjgif9VJWGtZngyPqNjmfje7gcutx1oZtM2z2Gt1a Sq1f4RDLBndjJ/4sU454rgpJQdC8aLHvyt5XxvM3/e8vN8RPsy/COlypLVCamGaiB6pWUslIwLF8 646gS8aLnKuHLnQQcvLKR9M19FD0WpPgOXNT6YMYAxV/jPDiz2S0cW0dIQs5vubIcemmgR0F8zkg unDSqkCEoJOjo+h4w9NW+gN5WxApLyHCWPLTSp3Ya7ISLbMDU+iRiUtU1SpjESSFhppiYTUnBd4H 1SXEgPlIWTHiJjJndlXLqfqIrm1soqQb+1RLRb7AjBosO2fVNWHDONJiKG6uxFp4R6IwKHZTES6F c+lUN8it564QfdlFmkv4lB135y7lWFIuv8544mrjLmyHg80VAKqOjuXYegxZFsYDJ2Kw4W45k4EI QYf0Rf3IR53EC6QPbkY7sV3qXQ0B5SL27YptUzXb4ruzQpjXwj7L+FkgSY7SLEuryJhibzEMcYRE mCrlU9wkykqU/pgpokA1b1EWiZa+2NIyuSWNHGvBp6uRHPGGy6FIS7OYzLjABFwzo/SNUndCN5WH w8pt/bSOjCVI1dovHJiG/xdWFcTKGETUdxFSom8U9yFNqNzRX8hG1MUqqcxaAQNAtvdC5ubMVeAY RFBcFcGzzDi2N3ciBxWnx9bO3t279z69ew9ZNj42tb979OCLR7AR0KWgDGCvxG4AdrzzztvksBNi 5rIexUEYSyX+G+tVQfOFJuhUVgiDBY9QjP3WS61zBTUIelMFRcbWsX/aQTw9hbIpiU6IC7W/+3aO +rf2hjf3h5a7x1e6x5Z7xlfbY2vt0a322MHAUGu4f2hmeOmt+a9+4+qvfPPGr3xj6aP3ppYWTga7 1g96397uvLlxurR+cmn77NJOx8Jua3b3dHz/dGTnqL1/3E0+ANXGDSVQyUEqBUimKvyq5I6KOKHx rq+vPXr44M3K68cPP//+d//8+ZMvrl6e+/VvfvX9d27QAHNkdERBPw4Lsq2rsKAAdVaF9BNTPOvg 7StWt1UHKa9mjwpsWV/fIGyGugGwLXp5Xrl8hahGhGKIoerip+BSEfPxduJ6HZ+You98tSEjaLX+ UtmJwVGnbntSdWatIpifRy2LhpezLu5RrTT2JPtoX4h6BnQSHa8fQheIa1OOkbPTdUGzMCk+isKG vBgbQKdTig7thLVWKky1t4vK2GQTnBJOPDrQMznUHm139p7un+6s7x/u4CaGtbNUkM4OeMfa+qvX y8+evwD2GRkZX1y8PD+3ODE2Odg/3E9tjIG0aXI5ILsnJSociBQtU8y91hhgNWLvKUBD7QbBrNNW KeqO3ipfMwZgLfQcYtP0Tb3a5RzAEL2DCwNSF8FlnS6qWFRXiZ4Uu3DJo9CGnH1m09zdx9WFHW30 amscX6YN8q14Er3WvtVSUTEoHuJe1ahqP+EL4IBYT7aYGwpncWQcF4zFpTy2ktTpoVoHLQZ1VeXz N6sBITmTWt2e0dhit3MR1hifDWg4lzLiJiYWPSFc7hyEEZ0gevCfESrS2zqFXSjmBWJEv3WPkGTo i6QcIdgNSQMME51DJDt/d3TptMKtUBp4opPL1it2jlB3YnO6eYvWokqMYC2JG+JdZbIQPSSBwNeJ 90F17yAAS4VyBrR1CmpxIV39KHeQBQOXxgRw2BTpaHrRTRMdlVO073PMS25Rr60VGxq94v0akffL +F34No+c32i9cW8YYYikUzEl108oieSNY0SaW+CVBE/5JDJU9h2jtED8XmVx/+LYJmId/+Yo2DGh eNEnGNHc3LS1eYWGAarVspm9hAePjsJk+ra399hb4hSHhwjKPiOlc6Kvp7+jb/esf3l/4OF276eb HQ/X95Y3Vju3H0+0lq8ObF/v358a7GsPTq31XHtyOP/z3bm7G9fv77aWj1+f9j4fH16/MnJ0fai1 2HE2e3I4eUZuEOELB0et/f6J8dsffvNXvvlNSvbOX1r81m9869d/7deWrl69fuvmt7/97e/83u99 /evfGB4b/cpXvvLf/KN/9Id/9Id/8Ad/8NWvfvXq9Wvf+s3f+Ff/4//4j//xP+7t71u6fu33fu8f /vY/+B0i7uncS/2Tb/7qr45NTPzat379v/8f/of//T/7Zzdv3KD1H2yLwwYgwqKhy0UxDv+MFdhs apad31BQssC1ccbBWXqgE7rNE1QOyB4/09Heysnem9OD9dbhDmFRSpdAkd7f7TF/6+046OnaoptI b8/aQHu1PbgCmzs6Ja9ikNQOPJt8fGAAUH67f2BnYGCnv30smus4gBy7O592dzzvGdrvHtjtbO90 dO9D8gTMkJGJUOrqwsWy0dnxpuN05exovXW003F40qnIDbELJpDoKm+3BZDZiNUhhy+4Do99FYqu SNFVnkuaewXkA7BscpCv8jtcRqsvyDEsFabA14XwWjlJWY8SH2ImU7TEwgMk8swPwhnd3qA0HZHq Ff0cwnaoe9HKWGEVTsQ43yN3VkhQ9JDwFr0Lz7HDLD1oIXJrvIFXpAKF+yRKpWjmbbyGiCE0eSxq fnOq0d+gB2JRyXbt0CsE7RnyYmFiQJkmGttGFOPJlogQcXLjlCyIIyu1Dg54cq6qzF0VtLF+WAqL cDWp97IjlBOQGilwcL4VYWRjSmWUWG/gfMr+qeKQXIkOJyy2jKrZMut4p2132I/i0UZh8Kybq8m4 kyJmn25QiDD8nANeZKuD0EqFKyVJS3lDGYKpc5BqDMULW0DS5gQZ0HAqbcaRTbcW7KChDDamu89f QAV3Rg2MFuEoOSvdMhKyDNfUk6+Lq1XISre4CIo1gJpUk4rMmgrspYie4HWo0GtuUeEz82Tpoxp2 EwIp3aB6PTyxCCr/+JJhKplcHg5bySdiONfxNJ8ogG/WQWok55H7Otkhc3TtRi6PUhTbwooJPTPw 36S5Wu7nscZOUQksJ4r4oYQRKUqK8PZG+1FWO7MoPQ8ujj6fsnFavpKb5DMJri8bXM949IdilVbr I9qMqcUVzSrm7oXjHGXVYqrotTqXIDt+vSGSFPJybkVRrlJctwYaiqWYbj0/EZEu6NB+p4hYGayV PRo/SrQsoXvJqm/Ir3HYtGX1m6V5oUxI2uYKxxVNv8JkWQOPvBBzscKi5p2bZs6wMNFlkbW7VW/M QZEbz70cBC+2SF6XPs9vGC+bqqx0cxJ77vZYLZgQYyNGiKY7lOnhvughaYTGxWMbplo6r7Bu9luP EKKBqmCMW05ugG+IR1RHuHq77Xb3Ny5fvjIw0t/AbTnv6qWLlHFdICB+BiHRc0ya2vrW5pZ2zqIA 6sNahBSZnEwJxUdDwBoD62E2qXaaHDrn4aoVh4m/bK5gfQfQOGDZDvio747/O9/QBid2U6s4srKu IarMWkRlsz3ANn8khC7OqeLvq5hAsd1M1mIQ1gIVaRHWGeIsBKonFGkjP5XjqRwmh3kzFTmkksN0 4UdveSSJJjFuo7PGONmiiK7Ku86DH1k5PLzIBGQTV2NITCr+PxeQcHpU3OLwYCUbh82Hk2QNcnTE OsJmC4M1qXJHS4j0kizcLnZiYQMXnBV8MZ/PccjVrGOUAsvlW6nics6wK0MJB9HXdN9zpmmWmQFE cOdIZu/MVuMn91yMWJbzmNNVbOLS9DWc2nCdD3i87AmyLcGvjdoSiFnnWjCjZmGzy4kbvCFcqPoc mslmhQt/iPAzhYVPhA9cPPX5YpZU6KsjfZGqmab4VdLGnCWYWZpIimHrUyyQjrczHQOGxcbKaQjy 7tDFhEDa/W/q0ooZ7XeOBF8XeOZgXRxFKuYRGzTqA69n/GZl54yR4WeVYnCIImKjZvd93ER/9oKE QQUii4Ty9F1G2FpoCCbMLoCw2IZ2NJIhIjSDKHy1GdXf3JNfXog/y3FOf6bvnCOzo3NpbWJV9l9g oAIQGBaC5kq0nb8erhhbKAernq7IYG1JYgzDFnTHbF2HagImoClbxEtOrCE6pjm3AjJEE+fAZdiO 2EX0T37UIMt/R3xLkDv4WmQmHhZmYuDeZdpKFa/GIV/Vu4ykmZafm8mkwGiQ+PKZ8rHKaou2kRNb iE1kHq3H2is1Sb1YcjkoTOycMSVwpCgGvmnOeVFYbW3yeenods5qpXwn7WYYnGtUaWsiC1XnX/CB WLwjry9yH/lLbBE1B7Sc02bqZrkXNjMi9cKnfFffWP87EFicgLPMp3IzhhSHSgHRxDhzNp1VUTQ0 Mzzj3LwedphDLnvMZl52/wLjL1RX5HMxEUyCcRH5ctk5L7g+IT7uRRODrrH2Fjm6mncoPCNZyxmS 9CfNMOh8NScCrlWSL9p8biQq9eBDjWJuRk7P6ap+PGfQYysbeVGMZQQRWJZLGY6kdRlk3fdyFALx mxtmD8sZ97MC4zuJhK/LHjBv9IfLf7mXRGbFHKNYmFe3KHn8/PnzB+R83r9HYYTnz18QTUYvWcKl CWpDY1tZXXWLghMQk3fu3Il6FBpGg3ToQYH1JU7OH2lfQ4taWvgqNwVEIJHUMs4tpaJlxFLkA4wc crLoKmzB23eGmatobj12iARBv0tkgKr0qrpxH7AaLenUQm50lBLSYFyJquaayoh2sK1qZ0o7JLCC cjtUCylhbll+lip5+o6JFtxGAPn9+1/84Affv3f/3tOnT549fba6ukbNd5o9gihNTU2jH6tyX2GR F/lH3d1siTUKHuEMoXmNyqEMUKXjEzVAlpqWVkTB8CqDoUUfOnjwd77HdIjZIW9gbn7uQp4Whfin 2JdxFw4urMNbn6MaVYNBZpHDrrgcK69z5HOVITVxSYaDo/pEA5cDmAui+rP10EyiMvy6dYrqlArH zv4LbanKVBR6CwXxsUT9EEbNnmonqGuwtcXccz/wjrX1tWX3NOZdBhlpkkFqLg5Fx3DN7cRyL4ql QPbFaDo/Z0zKTTU15ASQeDskNYLUh1rC3EKHuZ1vIK7S2PGFBVSjTierspcSKhh2f0Hc+DMXsrK8 2tXca2RNMXEbYefJ6rzr68okK/qQtaWwZ53wIHrRW63SlTZQVYwUHqNJWdyHmxWmU2VHtkzbFJlY WIwQw4RgcHmFeIlWowFLi9M1He6k6F88LrYnw5lDfh5WcbFHfofeHDWW86haz8XkaGAdswWmlmgj LpgTxZeDZOVFoyYRNt6manIEMilzPJMNLDMyyUMkQivSWVFgURuyDucSmih79wZIkJTOVFhTDcMp sqAoAdmdKlk9Pb6S6KdItUK9ORUZqsfMNuXg+PMCKsK385W4BPIoQIfn6OsXOC+zLhe8sJ1sEx9j AlwHl5ktwFOCl91yFn+hNo6PY9wyyLm5OSpxgAn5T6pXKY+QI8lWumyI0nip6uvEmlVCthmzOi74 wTHkOnCI7Z0dPuNi+jvx8YAa0D+AB05QwqIZpGzR+mB9yAPjXYD7b3z960Tokwrwta9+7Zvf+CZt NhbmF27fJnzw9lc++ohS5lSDuXH9Or9pWzo3N0/HAmIYeaijyZA6+42Nj/PunXfeoZy6XDF9fVyB /LOPPvqIq0Uz5DN8haWHzZYD5bqiCmuMdDCrY3vc6kCxyVoi53KxjVChcYZkX1ACU85F7buTxXkA GRuGUICS0VWyP5V7Kl+At4Z1g4xYH5ieo2pcurd1trW1bUWlKDM277zL0pFcJ9PiTwLrUATFvtiD GYoNblWQaA4Gz+Vzsq3KqeNCgEFNYLG8g2YZ3I4JCqc2d03AvjSQosPFQapfhdVY1udezSOka11U TRSZFOiSG+qeskpEmeoI185pqh1QsvE02oihqvoUmC8NS5JBpiP/1+xkswDGEOmDI9hQvmKKL5wV 0Xb0KB+WcgBTY3eCrhLOeWLZOOAQEVvJplibtcCoWjHztBogtEUaiO9rLpasSjlZ65Z5EuYgpQ+z g5fdWARMSpk3LvIp1d2sQ2AxhMFCZfxcKk037AVXEjaXju+ZA0uZoA8/+vCrX/va+x98UIxy80bf vRwnCZowRvuNi3XhsldimBfCQXQ6vMBmaxHINc0xWaT2H/O6icFKS4lqL/w8TDgMKlIuyrWBWiMJ NtkMLflXEcQ20PIoMOe5LdYovWU+NcjUAykunyjtsbYu7KxVAK+qXiydZksIqtUhjSVyvH5bl+BP KDZQUZmRmWpOSlwsDbvO82xfHpFj5aZOLMthuYDv59vl4DchqyZ6uErJs8DYLnEElt0ZZ2wGTcfy o9yqFO8uoaCRdPlshJfJs9AoHAaVm1/8w3MlhhLUvbFZRNC52Ciq2kX+40t68H5mQZp9jGpUlyt6 iR/RFEQPGUnlSmJTXpEY1aGFYg36lfATcxhP1/eV+VasOgv0IprPeY+JzXTgYFXeKHiD9XB/NUqM L+gYwRroEb1PhQRsQcg3aGJI+K4pP3CgNaDyyKv+5U3XsthqdO1szylfsMpRNCu/VfbRtFcU7GxW Q4HZ3cZ3Us5HVTujnYpF+MGf4n6Hh7GhOJuox5FdyofVc2lTbD2JdPzwxYRhhVzLtMqWSYvAYU0A E0W6lCu7uQmt6DJ7u/AujcpNeubn5kmcpfEVqdJ3SLX7ylfe+/Ar12/dnpieRiKGlMSyvG74CJmc 1IAd9enhLap0UsMHWS/eaC6nNay6SqGznCm/LhPbybUlgtwJslpk7wcrHMqX1dRk5BSBVHmL1e6w xjCHsmsFSQgly8CRCWCLWPqhXLOKPs7aN7Qd0m9eNF0E0ixkYei4UEo9v+UKhYbcf0v7WKGiOl7p fobgklehufMhRmXCTRWN8p0QBqSb7hp8Jpok71e1KiJIPw2LboCO+o4ZNe7BQ9cjrCyq+ibLsZJ5 6AdPwtca/nlR2c4qZSfzAZGoz3CBJBr+4MOiwO3KzwLteS31Vj3vVok9xDLQkq4aESI1OyLGdyxS t3G5le398vbljrGVEuzgRQtPUgWRIgL9mcqhghcFH89hDWRe/2iOZ2SKUUfz79qFy3w28iIr2RBG yOfcfsnZd0Ce9r204SzuQ/M5pVk3K5yBi3uY59iI1H9el3O7W7JYqmnhzIn8ixwM/zGFJC1MbzQb V6VhBpxp+Lf/bLSpwg0L06sS2IcmAC8TzMWD/0iVStukhqIcDOrg3XMNpCgEDikrolnHsSx3VXay on+zj19qiF+Ws6qcp9JFFOUkRGitcujCC3klBGdbvSSjRr0ToGMnagmgTqCmcdWqc0iCVohPxbj9 vuHdSoU+HGr+ZoVSNk+UErbcw0t/8JS/V+KY/PPlEaZceGtlIOcHq0hx1fBCKusnpb6YE3SkLDC/ UojX7qS8EjoTvVZUwLMoXjVNwPEd4lZ+0SchoqW0Dg7eFIabZfSZKeZW3kqAD8+5AvNIVlrViMwY rX/kA8E2fYh0IlyaTXWiMcFcNavI5QTFyNqztiD522yFC2ZpzKXElSrRSxgosgorqEVxYDLgMTXB rHjiOj18Bo0h0SJcVj9FKXcVwngRLUSizmYGRcS6opLeT5aAQh3PiGBzTsAJBoy8+zU/APIroZq8 Xh294fBFpWP9mpytCG/XzZHqywhc3AMBrHopNvCkn0UKJsLHPgbXbUxJshKY27ALfSYMtGy92Sgf dLx84LCSgmdnbFwR2Z/yKEhiY6IEAiysr7DzcKXY/DlQISE9/G/zIk+i8BX+WQmJa1bzNt7j5Fwr eDaiohEXEa6SrwKoTBD2/UYUlTNY2HIkjDdRLP6QMnQ2bY4oxad1UzBAN9XgX7xcuffF42fPl9fX tjc3dqkLr9C9dpv4C8CFTz/5BL2NSik3b94aojmgFTWlwKtLrqNmi0hraCVLFwi2JLo2cq4OX40j xOgjiVLi5Wzv+HSvhZFO0Zqzo4OOnuOu8cOOGUL4X6zO39395mcb/+Czrb/zxeZv3V//9XvL37z/ +itPVt5e3/1gc/fG5tbixpu5rbXpg435w83pg7VLL44/fH744bP9d5/u3X6ye/3JzqVn27PPtyYe v+ld2VZywNFZL4XZzQZVVpXQF+ZPgZgXy6++ePzo/v3Pnz6lFvDK8xdPnj5+zMH+4N3rf/dbX3/n 5pXZicH5SQqSKOhXoY7n/Z9V8rIo+16UhkGwN/YN2e9kmVyNFHWSYBH5vbO3/+zFK8r+97T7CTKE PMVLTKcsJADTzPzczbdugl6Br3GKT+hC0dk9PTM/OTXXHhiVBm2Kc/KH8l5TuqdZ+SLjK0uVdL/4 46qgqePuQmZGRSuPYNiUWu9R8VB0I0L4U+ZXTDN4MKeIE46QIHgf2tqjlCFF9tnBVidIEiCrkla3 13c2V+emRqbG2mP9HSM9J+Pts5mh7sXxvqWp4a3tteXV5QePvvjFx7/4+acfv3y93NPXv7h07fY7 7y5eujo4xJS7iXGh94paqxyWQm1RaKLjRAiVda42Wv7lRZFqmJAtCCXGCvG0CeTxh2sYuxb7rUaR MmEDUSXhVNvq89Wc4mhO1vOKa6QqUoXP8xXh4xT9tOeATwdpElsrgaIFvncKZGGvFaxxHBcFKJWs TXDrHhcyp9NFyI+u7rF4EexGMstO/kdEi4MiheJRWVsm3fYWlTQwbHglqoJDwBJVJ0YWJmetXwnO cc4lojneHT6JIcdbsAgePIFj588seLhWSM58CbHR7mz1U6aenHsq01JEkDrMaNoEAZvCndlgkeiA urN9iB8KJZC/qwdhoPZ/bEz/YFdvHy+e0b+BoP4W4ctqC8An+YH26EFBzVK+wp88VyC/PgZZhjJ1 2d2Do21aa8B7HLbv8qkq9olMRJwBzFKgC1cjwktF/k86kaREnlXGW0w64/iC8lOigSmzJnBLVjcV qNK9ltfh0zHOWV3tSDFUZDNwTRcJ0UPHtzbzDIePQiRoWcV9qEGrykW8okjO/X3JhIokRJ5Y9B5P T42/8/at3/jNX//Nv/Ott9650R6kvzc1Dtojw2wN6cCwFvUZYOdJOVhaunH7rXf7+obWVreWYX/w /02qAHePjU4fHfRubLQeLR99+vLwF8vHj7aPt1s07Om8Od/7zmzn7fGzy/00RThb3+5++GbgZ6sT n76Yfbw9u9Pb6pnYn57fvLSwtjh6PE8Pkp2O1ur20epy55HKXCK89zv7D7oHgN1//dd//Vu/8Rv0 zeaB6/Q3fuNb09NTrMP1Gzd+9Vd/BdSeuUPt/L5y5cof/dEffeOb32DB+TDPf+/3vkPgP4Xdid9/ /733aW367rvv/c7v/A7XoYQapKdkVng0a3xMMX0AcqeGqF6TVC4d2JqmEzVPkGiNNUmcEVuGRxk6 Z3EB9uVYGB1VzYHjYxV66jrq6d6BTjmTR7sAtz3kJnW3Rrs7Rs6O+g92Oxg5gSiUhTs5e7y7d7p3 NL17OnNwOndwOn14PL5/PHpwPHJy2rezh5eX1s0UYKbw7BFyvbf7BB/Cm53W1lH3znHv5kHH2u7h 5kFr/7jz8LTr6LiHgqgUSuk47e88o+kJ4R70DbFHRyE1LdcdUt8OjjE0E5VEMraAUFGBEsgs+RXO IA+Hy/XEcND05XDdR1dwQ85dqzGKzGLlwgnjIcDrIVc3jaT8YJ0d40+PDEWHCFQzJCPNisJiquGu LuKsP4t8LrC8qlYnnHNmJg3bIVUgfCj6EoNUaL+IHzch+gwESX0hGZVK2mGzqWPeBW7OwPjNpVRR Nq8QrMaXxEEPd/cP9xQNfQJTOcYv00s+Ie8yafVx4SvSRsRvLNw15dq8nQmmxBZjQ0AwLl6RD4bK VA6rlFpllgubpPIVHRGo8vfxxx//7Gc/o9jOT37y45/+7Ke/+MUvPvn0E15/+OjRyvIyDJma+4RZ UE3r1auXlkHFd+K22KVCBbeQ6lvzVqOZa7Mqr8i2SgzZMx8YxdpVXALRuvWi2bIgaXYhLi6+5X23 LPdvVpgn0R/q523zFJQ/LEpjaK4cht8YWDEe8hH+yxsN8lmNdhHJuUUVRdajrPh91KUiSSQx47nx daNtZQHKf7lbXvDXwreLShrzKyE4+ky+m+vE7aFckKJuR7su0tDokePrq1mUexavc90lPMOplyif DddjPkK9K5ose6SAfPonz/Ob6tNf+inqmLxxwoIoC96iYrJyTdI7Ty6MKmaLAuIrpe6TXZGO3++D /asOSTFZ6y40C5ojHyLxHM9R/ixj4yaRrSQIptQ7Or9g8D5tnWPcXLJJ/MWaRCyjLJrCjQ2782L0 /kZNK9ZupdJgWzEHS/dgdb11H4eo2EnuJ1G0bJN3JyKz2K0NiTYven7Z0fqPPy0KqHRuhaUcIoU8 GjAzJdfGkkUTMPEo+lWUdm6fFVgw4WShmghnTyePkCWPL1G+R5DzIs5jL7KVBFAUhVJpAU/k+WN7 GRkOY17HFqA7L2NLKTMelMsnPgYewM6GuLiR4Rxhql5YbQH+ahzAqURX6tGNDI+OjMLY2TRICL/7 4qXFK5cvI2dvXL/xta/Rhe3rX/vaVz/44APakhNXNDY5OTA8fGXpCvFg8j2rKOUOZYJIR2bc3JSa rnyR6CsILGklUiYlkkRFfB7KU8iX443KsuQQlphrEQ8iGM2bd9kjOUH7+1U6b2Qk5/JLP2JP0WBd MCB2r2Pwbd2nmIyw0VSvYrU5qfGNnSve+ZbwlmJX1DqyVssNvwcfOTc8vHF4MVxqKPw15vvu3v42 cgo6tSF3/gNCY8xZEauBoUqoWwVefQiLWW+uizNbaizan3qcUAZeDMy0W+AyQTqor1SNRbWGk8RB EKIzSB3urVcqV6wmjF5X1E5zYHhiBalA/MXGL86KaPTCGH3rixfR1SPHQ+di11UKWAXwcCLRy5MU RnOae8aa7xfjqByUcmJ9KYuQHLdiihmA1utGsgJGlx8Gh8WEZ4RrBxnnFFg/wQmvsuM5WaaL/G/R oBwVbXf+1GpccPE2PowgeXWd9flIljwKKypjzsgLN8hI8rFwXX2XdGQnZGQe3vssnpmygTmnKfi5 JILDzmgAw8bnM+TWC1NNb3AwMV1fnFIyCJs5dTtk0ysPP1aPn3DzVPLwj4BBm/7mW2V6eh7Oakkq yosEcSaKEzExmTihLmbANsJ/GBLni/XnLR8cN9hQI3fi6kLomnuEjNmefnLffL7RFprF/Ft48ssL 8bNG8pM4jD2iopLOeRR/PZCu82BtqaGzyJwgr5ai2kkJryoQizJSEkB0Ti3ApZEbDTGXKrqCbh0f QDEY6skvnLRQruLxi9boqM/qUQwnKg9Xwy8QbejMkdexDgok0JyfMuACTwT+KRpi5XEN5RaBGszN bKvEd0TxsFwswkZOY1sqvFgK2hQhnQXTd6Xl2BPr9dPyhe/AUMREXI8o65+JZa34oMj5fLolQjNM x9RfSmkn4YU1SlUz7oIIx5gTJ5CR6v2y9zU6Y+HX2chzzLrw8XpUcm4LuxYXKXy2bEbYVvEBOsSs UMmFijFlH5S/qeucr3M9oF6qJAgHj8oyBKB26ZKi7cW6CDk12rZxt3witXfqEjeLKabVdEIrF68M 0lV6suYWCNoeyZGippaY9/KJKro80mopVKVQZp45VCLls1BQJsMTp/O0ZSg4mDqnJipu+XD9jhYg TK1hVybrRi6GyAtLbeRY/TscsC6fB+77eC3DNEtf8jJbsX49fEydvpqvC1MXYGfMjopp0pwYAwUE 2VBUKM7vixcviPHf294F2qDyMiMugWZdgK3Y/7uqVe1ES67W2AkNS7EAOCJXGL7PHRO0a9ItiW9e xCLso0ZEbcr5zwHUF13zF92RWFEQNBUydjFjlD9UNYK+qWBL/wBgF6KV+BiV3NFxS5w4wLIzSTfo nbdJ5Pgm3+UWEeTcJmcQIUUgOdgcH8Dw/v73vkcJ3MePH0Mo6MEffvju7/3e7/y93/p7oEiqzzNC Cf4il8L4INuwmhIZUG3MMNjA7uYDsvpM2lYdJKiBotr85i3IiVoQcIXZmVlFARchmzWRwCZqdWpy ikB+diq0QzS7ms4DrxigCYlpFQsDCgvShaJy6exUOizsxYucEZYdVFfk4pEtFUV89AgHAyDmGrL8 ay8gtkYcXoXL6sFLhQHhERIQGYgPk6Ab7sK+AEwnj4StgcY+u3sX8INKUOydEn47aXE2SDYG0bgY GOqTSWEo11DOmE1X5ye3MJR6Ts+rPJY5l4nzlYwnDC+j0sokuSeMzU0gZKEDqVewgHfFUxPWmMwL IWQl2iWss6gmZXlFwLkc97AeKYPf3iCTgVPOvU8ldj58Pmo9zF3SxGU3eMgKol5zX7+4X1XqQ0R8 n8E0Ifcxkj0c3TykaPILEi1wk+MWuanhlGyqkj2QVWHEDq6xsps1aqlSqovwD6MVc2UWgXPHLhAO l6rlWQMWmu0r6sAFmROPpxTUehxKrU9B5Iocz2GPwtdwTgXZeZFZlSw5H2HU0e8vaghZyUgHPh1Z kcPFlRkZT7iAdJWAO1F+ygY3SEMhUxUEh02lxmgFvcI5y15f0OMdvlAsjTBV5s3asuBKii/gVTl9 0dldLUIYXNoL6S7esIQwxwV4fmBPaK22K+dQLU1ruSNStHkXqq31rB1iBqkQIE+KPRXVMKrDeLmX uX6p1KG+XQmYpltjbd209mYNVFrFvunnS8rS2hq/Cd4H+GdN+LJTi6bx4rgwveqVMwwYLyeXIv0E EPIZ6GSW9qxz81PTU3wMUqc+P1eBAzNS1p5wLhFeRycZUQD3dHMnPJ8HnkuC8ZWMNTpy/dq1b37z m4AIUBQ7C6Jx4+bNd95++/r168wIiP/rX/v67dtvgW5cu3r1qx99larBFAR4663b3/72b3/w/vvU Q+e+6j2A9kKtnFaLcEUCFSEwtiaYpsMfS7i39UmRpHbHzhgbt5FHrYitne0dy5dNSp9lVFUp1YE9 2FeJKhOMj6hD4x0TLL4deoPw1E9FAIdbGZmcInPDmPlfePF+a2e3xe0UllHhTz7MZXyySkHFAnRG mJh7p2eSToChWysn8m0E8JUN5pRtPgPArnOaFlC1DFTCAzXUYFRJJjBjT7RCxBGvimbaqiAfzhas 3zIq+UaqsUPkcBQkOR2jDDv2VZXNImgc+8CLsga1GSW7KFIkS6H4xtT49hkN7s8TVpYAGJ7Gu6br WDF2VsY+i87nNDXjszyyp+wiL8JLGQhEjjjjFnxduxaG4mAdT1IMnJ2Us7zANuXs88EsZiJLmBe3 T4XZqFKuz6MEEUjl6ZOnn3569/s/+MH/m73/7rItu647wfA+XkQ87316g4QhUQSKoKdUYrXG6Oqq +jz6QF0ypdESSRVlKEOJIAAikf6ZfDbi2fDe9m/Oufa5kaD6j+oWOdBj1MnIeDfuPfecffZedi6z /+Iv/uLf/Jt/88d/8q/++I//1Z/9H//Hn//5v//Pf/Gf/+zP/uxP/viP//k//+f/9J/+k//9f/9n /+pf/emP//Ivv/j8y2BPjAeDBc34Vz/GGPnxxx9/LLkUORCYMz2ChoaA6lRIETfGz2tcVAHXrG/k kvx89WUFLOva0EmdyZfw0lt3yNeozC9XFxEualo0mEyzMIyOJe09W056wiWog7VHzUY85eWx7M7y 6oOldzA9Y4xFHY6QKO9MoKSw9Ez4prBDLt1hls04u9F6BNUqOnMS5/YbGrAplHxLJOGps81vnKvZ Td2t8mR+UuncaOToXz+4tEBsyxLRhV1WOp1FdX0hOttr7gnLUZcp3tGNzEEd+hk9KyyyEJLy2UOH NuurD786uWyz7UQxRC7f/VkmayFJzV82apYjJ/M7k1aypZUQ2eL0jEkSlTWsZ8tDdY6ML1S4ZS6n jyqptujK/4RoPFb7Y5FkWgbbA4EsskWngzj+pFatg8IYUaRObI/mm2jGWipV3MkoW5GWPW49Q1Y1 o+BDF/U2eLf5dH7eTE4csDK8fSnNiKk3q1gX4p/utN4ShDd9sqWrPom3rhQNtdTT8DKcLJnrycZc NbWGmYp5jLoPWBmogflg8XmNumEAkWleDTkpiQIiIJRyIqBbu9yplBbnR/9viGKNt8aQZiwUPFEP h8BHW6G10cuk9r/zzjvvv//+hx98eOXyFSV2uIsON2J4ahV4+vSlq5fplXf5ymXcFqY2uKrmWCWh GiFiRwrLDCuhl/lqvMCio7yg2/CyVt/aTUvjr1RMyHZmR6pakSIuvSx+9DqlRpRvieocBog90OOj THBbNrNj16uq5r8NxqETU56xFv3RCZyIiLpOW7m2fE1a6ULltof8zERm+opy+TlKKOh6nVhzCbiO kH2evTcFjaQzDJFPGTKmxiYJpUebsxDpJT+uzAl99A1BF016PGjQOK6tV8bvhgo+OnmYP+MkdiKy RmscJHohvNwG7BE3eZj5ke+WWoE8b2tiyRz5T4dsj81ETbgbODt7JtK4gOkQXia+FFysFftH6enQ Ex3O2XQKnfHMJrtLEFkKW/iVpx+bpMRyHrWnnFUb2iK+hb4WEXpjtrAA/2cCMp+1HP60UMXS6Tqr u74MT28nbvIrjInXei6STUr++tMol044WwTVWmQHHXclKZ1QNGtBFWnmpYon0oq007IlnY6UL6Ji EYOQ4YWmGfXFMGZgK/PYcbWXZTSttl+56d/Z8SsN8UfYxcS3B1I+ZyduMuNaCJuqnYDQallexRXx ehTcG2bIrJskSu9W+RtZnOYwa9OY4IGtheJ5vXVEuLCoggPUdlDBH73v79q2k+VqahB1RtQ3Kizb IiwacoGJkpuf7TdbMRDQCZmGzhQQBWk7N+1nr12zrcITKi07rGimQdIei+EN3UUopDyQnlnkiTtu Aoqr5asmjK+p4Y8y7DxTViHu3Rbu6Glz3SGtsnSazkCkqhWjthtwYiVdcZG6idYlOueYSjpdO1Cp Om5NPKtshtUYsoauQyCYRkFAfvB5yDmi1Z1eOHyHoIx946n2o+Mx4UapdZyzMMyYtvmT3eSYjoUI Y1O+j+N+xrTl5mivGN2FjsmOBEoWOUdSm8J7G4DI0wjrSBkvm6YorpptFAtSN7jm3iletisovrPd Y6DK7oqBsKozyrpEPcas6fyELrBuw7+D80pJRFR5bvW48qEtX2zYdoJMssy8o3mIVC1T2/zCub0B tK41pTlsCnRmqiG5nv5r8KfuWvvCHfMxwljxq6LxcsTOMC9U1UXzYqTOTL29tm4mloQeeCJhCAhl rktWwPrmzrOXiz/5609W17fPXyI3/OyzF+DjS3MzZ27ffJvsxXv37+OpTp6YevPNNzHyGITR7UxR eFcHr6OTPcGyw5KHxwk8TSmKaBo/TOwffnG2MlLtZfIZhIaBunuwetC/c0i6+NDg7tHk+v70xva5 td3zj15dfPT68pPFa08Wbz1+devBs2v3Fy5//ezCnadzXzyZuDM/8WT59IuNSy/Wr7zevL269/ZX ry/fX7n+cP3G443rj9YuPSaFf+Psi+1TG31n9ofO7vVPrWzsvVpSx5iVxRcv5h+TQsk+i6+XyKd7 8vDR10+ePiOtf3dn4723b/3+7/zm3/+D337/nVunZsZnJoenyFDc34Cy3dkPYIWM3/RPlcGgHytV uIipgVvI7CKNtidR1eFbssNp7yI68vfJT9rZP1xd35w8MXf95m1SbsfHpkfojt2KrEJj7u6jREK1 KR8ePXXmwszJc30DY0f9o4mVxOj0RJftedxTDTad5Eo3JtBLfrscQZKPR+ieS+OnUqE9JiY3iab8 xqti9VIBwENZdbgtmns6Kx0eI55JCSRbXI2JTzuXwekpkucPJkb6pkb7xgb3+/c2tlderT5/+vrp A4BFGgDSIYqW3O99+NEbb7176tz5obHJPSqBSDeguSQ/DIfKBVpkS+ZUV/ogMhFYMEQlxRWlFeNI eshOQ74NIiayGYV+LNBAnvg0mkJkGXEnSu2qyHVlRyk6NVJcHEXFt0r3GWo5LljFqgD9JGS6AUh0 EP5bNJE42LwdUcaHAXNFLajF1nouLgDfQB4qgdTMpT8tD/nTaJT2T+MSXC9OFEvjj0p+RoS66ap6 YhiXEVElJGPTygZ3p9isYIJJdCZ7WauEplwtjnxQdw6LRP7E7SxvPH0fvV2K6yLIQSNRlmxfWo7T RhY1BGio3HlrB/tdFXlVPogEMoV3R7QZP9L+DO5sCtnxJ6nR2/o55AX5UZSl+dNBcNP06CdPnR/O V1qvEvnJ7j8SwOkMdlJ2B4dHIaKCMq06eU6VtUnbQgPOZJFuifJipcjyHSsXu5PCTRjHYQ5GFjdY m47W7rjKcImdE+cEmkpOc2R49BTOLgFLKLUADb1tLePsQu21oA2BHNOKB6hl8VbbJnnUuXd6AHgF rx86d+7U+fOnL1w8e+HiuQvnzp5k+1zg+OHh5ZU1KsJ5OnBC4iDMw9r6JunE//Ev/gvFQxD/k8fP njx5Nv/0JeWXr14uf/ly5M7K4KvN/r2j/qnhw5OTAxfmBi6fn5yagG/7l3cPFzcPXizvPX+5/nqZ squjMwPDN8anbp8+unpu+9TJlSFqpbY3ny/t3l/Ye7kys3VwgqwedohGJkIM5JUykd4XUsg4j5WK PSBaW0v9RJScRb7FyJFpPDEkzWPOzs7QcQUKhqggY7Y2PXP2DMEMYA7QB7AGrkgLAkXIHCJTm6Ah NY3kLk4pSqjDqF/oPPqsBQ7d2t3yzb4ZNJy2PCHvhJY32LJ5feP+k0evoHYE2+TZscmpgeHre4eX t7avvHh1en3jymHfe32D7+0eTm1sX1vfubSxe2X+9Qf3n3z/x58d/OdP1h+8mHy8OPPF3etf3r34 4vU7y8sfbO5c3xkY3Dma3dzrW107ubT4zvL635t//nt3H9/44tGJR4tDr7aHVg9Or+xcXNl4d23j W5sb39vc/N7W9o2tvbnto139aNfcPnotfP31g7t37xEQx/Zl03KHwtXSXbUyNud4X61jGhhqCdZH J2EiMSSSK00+/ZFtm1UumAN4AYQ5HUibuQUYYgdmOjxkx117uSJNztQV2kTHUtKbhpOCT4SeoXMB 5i5x6jmB1nSJS1HZwPuwjDxGp8UE4UL4YJ6Tg0/7Y37gb3hdxavqtqSrclEYS1pIpqI3DN7ZBDLC 4kDqI/nUdt+7G25tb/A+ZginUVPKNc2jGj+3DjSQR4voTydotfFxSocE7xgBj2yirX88PvXFIhZ1 8eIFovJQJvQ5N0vjPaXNkvSgCNnQELNANxWSXklc0H6VNGPChncsWQ+/tcWGNLzDn8wV4p3ZtcyI h2CU036KdJbFWZRC8A5ZZdbN8fJip9nYtZnQpRIfw2VkZtu0s2GmReLcyLnYe3VYvwXH9JVLP/i7 2pfIS1lWos1CV8fmPbuLwVDj4CVKkCABg2uRdCiwFzptlm9n/NrQrGyFPFHt02DpYbTUxkCuGcXX HNtyLBuE1KnrcogUpbDjIz8CozBblLnI1HI76jpOmJ4nCLOsLp2cEmRtNBmjxE8bDpO9xYH0808r WmtgUjY2y/40tiVTpCV/266QFsdGNKIMptASaesZFKAeUGmb8Qdrg3C1WZ+ZniId5MTk5PTU5AlP 9zEs0FKP/2zo1NFb62Or3b0ZMyNcUMBcTXcmO/ePteAe5HJDeAYbhXb1BB9rYm08xosor0H2qie3 A31qBbuBxLJWOrwnv11k0LXE0ZiFiMaBtUcWUd/BRvHKuzuHUsoz73CMztTxCyqcspmHjL9IuNhJ eMEiEgyMqkuo4QWFi8/VGEHf1usi+aB4+s2VPV8t8S6eUR0FpYHlIsO9sfkONObEvnHIg1JMZgNF OYn2sag2tbtX29Ehme6EwL3BSQ28iLCQiH56XRIDQBghjlT0kdKPSQo+1BOfK+CUafPz3V0elg9d TThO7/6zZ87cuHEdfJ9A+69///tqE3ryJCws2pucIgXqnbffAfon5f/GjRuIPAbMR6GwToLEeImO iIjIvIYoYgOUKepeQ1EWOTdVjE6VEeqgPAU3dLCMdkWue9zZUjUt6KvKFjcyJttSOEbhUW4Mayu8 B02UrDN7G032Of52NTFIK4P81GvvA0XCn1vw20XB1eGH10Gq9EJ4Vf10mAN3i2QIpOvbFXcUSZdM 0/Vt2ku78YNCNj2XdgrM4qTsbCLVJGwItguTh0MDphlUiOiIbJW0NOqqWatWOb2F0TlN6iY9JXoh IpEXhac7J8B36TFTyFBcEPytxHDHnnWX6Fm+HJnSiU3fK1wU2CEiyGQSO86YWC7cQ6GPpDe9ZbUE rhWg7AHMmJI4VbSc8YsseHDjeOo+EoXJ234ggfvdpHX6RXuTVEDzGAVHehUJ65nD14GJfknktjMF vhXSXqBhoE53QjYWZUkqdxMy8JYoNWatZCNFp5OJEZLq6cU1SmqN1mk9/gwDNpUQ0d2+qaqO3mKF MduvJtWOvcuV+Sq3Q/u5jACdZR/2CHml3F8D+hW2V/RObUaC4VX7aJOWZ7tjuUjJEH8nFf72Xwz+ o3/0j/727/L/5R2gkI2N5dXl17u7G1irTBjUh8oxgBknUzs2IIZYTIwR3grtivgKmyufx9qislqy +ISJw6Q9S80czFhbCFNcGK8VMweVo05jrVxd3bhsicLqEhNt9z8uIYKtHcw1yFKHpQSrST1YRvRE qdvWC684qUmxSJQIN0Yn29FIPe9kC6fInYiBEHdJ15akwMeyewhHj6g9bnjSMrJiJ8WQkau1b1iZ Dsl/8dTZLHDoz6IwA48EzywO4i5KnrY0dumQBLQs5fUU1XfMkoJ91nbXfDLiT5qt1fUYfbbQdEDS /T2dSAiy1GDhBq03QayblACK9pIEIQ8gvOSRF3tz3aaF9a9Fa8lqPCifbkXc2e80TOg9FCrNTGoG dRJZXvshY+e0jdeijiyWEgJQDWZ0HV9I+yMNwP5iYq9aU08llxMu1pxMk5lmPCvVpdEJazMSF+M2 TkUbT+FrnKyQSVOPBkEDxqjne6ZCMQ23n4rU5joW2cLcTb2VmCajJ2/FRqh/Skt1f2YhmqIKfyUf qiKkesB25I41DDSWJzPaJEvGhCSwF1MpF6+DKnW5jvJdCZ0wPUvLK+Rfzs8/++KLr768c/fVy0VM EpouXrp8hXzqJ4+/5gpYdVyTFvzf/ugjnggj0FnwpXsw+4AcJdntEMbtYhiBXzNaDNOaBbN2hUaE og3LKd/bYI9CdsqUpyi7YHhnm8Q9+Jb7DlglsqGQ5nZ/TzsB7tNmY3tzefnl84Vnz58/f/3y1fyT Z08fP6HgXbvS7bFBHV1uyTntW94STiG7zFvwqfrCToTXd4ASSvpLk/xPC0ryVcklv3MfYOTuwwcP QP0xCS6cO33j5vWb169jzmL2Tk6Ok5yCuqIogGdVHn1/l5zrnK9YSE2DZ414X2rTh4Wi/mdIkaF1 /tHR4jKdUvuePl349LPPmfybN29dvHhpdu6kiEHOGwWq8qzolwCE+vzZC9JJ2SGZDP5r129cu37z 9OlTk1Mn6IqThQ4dmLaLZ81SGpuG1GwrhFVARhk3FjiGkXVO0vrqzWb5zY7To9NbR7m3VZqkAZMk tbCYq/x7UR5gTB4cIhQxq4MckME+gUSocBUt9fIFoNLG2qreBJ2enlEHY3Y7pSnPzCypuAyJgSDo SACinTIU675QJiJtz1UZsm64FV/awLelfDIcO4tTAQHtsig/hNngd4y+iLkk8NZsOHdPMacyfy35 PQkhbHFE6+IjCrdxzv/uSa0jLqNYz8wMiMMbNp6URB+8RnLDqigXKFFm3QuhptUXS6EdJFzExtiY 51BUogIRblxD5OS+eU7K1gULON5WV/T4V4bn1FhZsvR4/l0n3qQt7IbFgrfayy98PyRv5Q2lybV1 FPODigfUwjBQUtjOFoOGL9Re36iHPezSD6JI1/txTqY6kQBeeFEkrYw5WobY6wZPKAvE2ffGs6qY N+2QJPPtT4fguYpgfBeocsFU3bGGahGrDRiSy6aIODYJg0TSNzFp89lrLCXS8n+zTFFV1mJOkT4m ivMnjxTK4eLRKcGCedKM34ur1c6D2/lJL0HleqPK7ZbTfyrDUBIwD+q5UsOo8dEJd39A4zOKPYho e2eNyqWv73wpOhvoI0+dgvpr166Oj6n8hIlS8/GxcS5E6RI1Sb7F0fjEJF3sAyxyHwiM3iD/7t/9 u7/49/+BTHzy5VQIhUZ4/pxBXr50ZW1vGuwTvQv9M4cIwNmZidmp8Zlx93xnd+yNjRdLm69XNneO Bifw/aemQNhPnT6cnkCp729vbL5e2Hg5//r1y0Weamf39draUoyBkyfP/dr3fu3c2VPeVEgZ0I5O gbkaG3K2I3dklZkfCsg8u4iIEVuJyllnkg1JjKd6SR4bCdSWDkh64FEW8eWrl89fvFiYn+fLFy5c vHXrFvFp1oWvJaVANzZOIH+ov59tXiwMpdBjbcYXpPmAtM/+/vzTedJhwU0ICtNl5eG9r9jYZWV3 6/79u5trK1cunjo3BVj9bG39Geu+fXT26dPXX3/9mJvcuLTBWs4vbHx15+mf/4e/+ulP57++xzWW j4aekOo9c2IoCSlA6/e/6nu9tHjl1uyNWxf6DjaoRfvy7vO79+c/++LrhYWDMyf7L5ydnhrbZZqY R2j45fLAJ58/fbywT2+i4RHVORFy+8XHv2BlqcCgpxeO6vUb15njDlFix+B7d++T+8k2DBEgzCFE wtKT5YF64oPY5GD9n3/+2eb6FgFBKjMgHhiKeeC+FHZ88otfQADA0FeuXnXivPff298H9Gct3nzr Lap+mGa4h08JPNCH5snDhxjEyHaWGFXoCp49ijwePn5CgyZuwVxJINAxX9UM22wLRJ5BEkgTEmBg vMA4YeugEzPToEs2dMVTiJsXz1/cu/dgamqCR0OPyAWwZUqt2OPHjykmOXPmlC0W5bdqB8jDQ0yI O3fucB0KRHhAuTmjo771/KeffM41b9++LaRMW2fhEWhDS9GMbWAezSLLwozomcHSBDDgL4aEMqPy 6d1332U2gL3eofPU2++88cZt9Pu1a9dJm6CLxXvvvUfdCa9pauFNKdUeiqaIMydOcDUiSjwL3ag4 AfgNLqbWEI3AeAhusSFQmqcpZc7N06wUUsykluFRW6xyFCEf8qdnTD5CqJqDdYRszp09TcdttmBC OmEZ3r1Dk6E75yGs8+eg8+Wl14iXUydnEfiIAnQnITlLyDI1dVPbo46H+a+etJQgDThaIGedoH9Q +khEmRZVfWKpK1O/53r40pHR1nwxecuZKInMkGI8RzPmdwyzZnqXTWxjJ12tonxtPNh342AuY6+3 5ipWARp5dF8MqDxJwKQqYTEcUSl03UibeV+gM2skjeyvZ5AZKz84EM0BrAsbQazdbuxXyoey46NA Dk0LS11nTtoDYwFX1ns54qbIXQpW5Ajn2fM8+S9Gco7gdDm6SctHkRVRcLqEj+7kepZ82xNhQ0LW sH20pPVHe2b+iDFLaFT4rHdJxIhtdCez+ys6mdOYOutHA/lxVD37yhqshUhCq1OOGnaRr9imyUPW qPKX7MbmOgmbauZPVRfUelRdYPfEhVy6u2hNnPFZ22RtHcor7i21t4YosozZGSJGSHYLWGwT3vFm 4Tz9xuY2OUDPX76+//VDEio++PAj5BXykxI72shBTogIoohQMWIWnqUilp0YgNqp5GPFrO9kZ4gX aqMmpaPEntTkOHNIkS3Ntaad30gbgkTah4kNpfdp979JD+EYzHxaZQ3OxlWr/QnVmNpcpNWb6gKR 2Gyoo1Sk2k5JveBkf0odKDwc41yHiYB/WxFm6Cu8SNYh27lvLS8vbqyunDl98vKlc4Stpqbp/t/i ioVX1a7FkX6GZkw8WR/fmxyQROBsMOtz+ZYiHsdHDfU2wvfHYobCXmIhRKA1g7DjkAqLjk/K3xFB ewJzW+6V0Ev4LuQexkmiZEFSfhF/xeKocBi+rsfxsDDiQnjin9SqOlRoV5K34lN2/XtpVxk+scdX bC+Wsl/iIZpJmyfB8kkXhGG5vmbEJVm+RcnriIgcsnh9Wd3UlJM09uKIcJpd7qS0UHSQ6TP4l7xH eQkxjOsxeyuvxcqDZQkj9DiZSS0BZgkg0NsUpIw0T7QlkHVfGfW9vlj+NB1BndKm22lV0k7Zyabg D9t+lZaYqW9TqlpmMpeNMOnYuSRkRHpzUiLWe3I+TK1uo23Xt5JIEURqWhW2kqdTqb2qmIxlxT2b Qym9x+Jgvlp5KUmKzyMeeSB3TSwai07IpAK56zpRdv4v7MEj26l2a/e2+zFfhG51dqFJMaVMtx5e Hb5ReBGDurHaL2+/3IlfUa8px2HIEp4m+CZqZX4Pk4BE4gSN/c+eu8ALZQ2qaKrX++i4nPxv/vpX GuKHZxeePlxdeY3Xg22A3+SMAtJhJU3Ck0RjSWCJR6pi7VbjySo5hVp+lKi/oOriE6nS1FUVfWhV 5Z7KxDTlhACjy/0fLTctmPSfpUAYQwHDzviOPgwUzpdDInxsUWl14i3yeNe74wgcifll1lEb+iRJ G7YTzMGISFmSwvUJYhUzmk+2F9+ZMyExZ/fHaNH5hZzI4AtuGWM96AznEMyOJy/gWMUBAsgYITPJ TTGkGE4ERoyMDCxZH3lWDymQvxNPGqeJiF0vTsovAi0GqFPm1TxOnfVGJNo8TP3wqZ5dnpJYurSI eC2NYpB9o/m6u0yaz72sBqPLRtVYtBgSE6i/LJAlUXIlamHzZxi1HUBUDgIp0ceWkrOn4jNEz1ku V3W5xCVbAWQGyIF2b2tGlc621vGKwFho6hkl11Sc3vSeOxhEOnhaytbM7SSPCFkZwe/wNdGn84Os fQpu8zPpyaxXKnIbFcGtPX7Vbkv5Zf0q61+zB/3lRkLfurR9x8ClJmrrBeUI2K5SlmI8wEjeKKui imgtHzKqjNBFdVr5VY5VxKgW2m9lMqMR/f1cz7njSTAwL8R31WglvsXTPL3cv8Nd92SAEQZGxydp 5P746fNHT579NSDB/CtQ1K29Azot3rxxG/jhCS7xq2f4uiRo0H/xyuXL3mhOSjEpjVLJVh3cNWXB ACgZcNi2y9TD2vN4urotaFsozMgg/jwGlwBNd8aTmciZ0LNzwiEPfJLhvf2Bnb3BA1rFDiw9efrJ 4uLCg0dfPXpyf2d/e/7F/Kdfff7F118t7qwtLL+cX325PXy0drT/bG311c7us1fDm7sjq1sDL5d3 F9cO1ncGFlf3nr4A+cdmpYJhGz+WtEKiDK9eLNy988Wrpedbm+toz6nxsQsXzrzxxo133nrj5vUr Vy6dP3vm5OyJSWVI00R8GGaXKsSrZsAyFWQ6i/bge0SutLg1n5apZcxVFYjx+lj64pl+5N4o2e8k 6c4/f/n1g8fzz15cv/XGrTffnp6ZYeXoAz01OY3EBg9yOvD+kydPicfcf/jo+aslMgXPX7w+d+r8 4NAErcaX19ZZbVnVYI7VXVKmlUE9IDDSFg6YaqU0uMGCbReNX8OUraWWL8gxYCzoiaWudsMQsNoo 0wF/m7PJRYdYGTO2jzulC6ax7SVS5ZnVi8O5/9ABkPMYRjqRGlJO9rdHhwdmpieWl16BDqyvLj9b APV5AopxcvYkHTu2+gbPnD13/uJF9k6Gw9UBjmTfyRMDwyisMeRZsHFla0vHwFTGcDXbsoNg8+SD OgIpwWFO6flU2qrKbeyQVRBu6Q5fwgU00iLyZ4SG6zxhjn4qPsuusLImB8gac0eOZsxpHRNSFcoj 8zsx3DhCXI08KcGI+oJYwzpW1UpiXvMw32VJkH85hzcDmfFC55vdkJZ606EF8Zjb+CguooNMIR1O 5e6FHudm5hhJ6iiDYlj1CCYDV2UovM/VyODi1rymlsFXLudEJrviBsK2eJupVyYwAXvXTDBDSkyy OFUhiEU9L0j7qiCBPXORV+sDro0aWiWfvt6v1DBw4fARl5XZ5970Bv2BWlKd7V09vbOEFbFwfCUy WZskA1ThA3K0lXJrH8O+MXomMC5LyRiS/AtUznu8gE36DrfDivHnO4HG+UY6pDeVqWenUfEMKK/V EZZt7axGAm82YND4NNXZEr48MMj1kf2Rh2KMzKrvws546kGUDkLuA8Bj6hbSpFJBWqyKeSSs0M+u G662USdWAgdbW6uLr14/uPN1HEFE+82bV0/PzZCUMDomLJ58YaXJHByAt35972sW98LFSxcui7PS KwayZDWBUP/yL/+SXH41rNduBAPkb6ukt490vBPPJ99bR5Udbc2MHlyZ2rs0O3Tx5PiZk9N7Q9PL +8NP1vsfLe4+f71KG7fRo51TA9u/dm7q9snNy3ObFDmxQkvrm49eDD9+ebB8MLl6NPZ87XXfwXZf /w6RjNOzM2/evnn67ClbSiJoLYGUodJhrWS0aRMv3Atukz9RByCr1pCk+bDu6vipBDop6n3YgiIG Hpl+A5nsldVlNhHkAOIHDEV/QUC8YEN22OS4R8TdWTgIkjxrs5hoLAI8PAWEweOwsrRWZ4A0BWI+ v77/9YultZPnLq/1Ddx//GJj62B25vzk0ABi/OGTpfGp65t9H/38k83Pv9wem7x94dzk5s6pn//i /M+/3PjppwufPehbXJ9a2x5d3WDMZ7Y2zuwdzCG4t/ZGf/azwU/uzA+N35qc+M5Pf9z/1VfTP/t8 +z/+5MnDZ7sr230vFknIH5p/dLixeebly5mFhROf3Nv5Dz+5/3xn78L1KxMDk8Tv7969f5+xvXy1 ubbJZBHJnpyY4tHoXmz23b9/7z5t7E6eOj0zcwIptLS8TKd42sAjOdl5kUZNlqVH7JeLgvjJT34C fQJ/szuCoqRGuhV4+OorsOZt6dAl5od5i/VIvcnDhw+xwHmTUAFpocQA6K8HZfOtlwqor7N2cD1J 7XADr58/f4Gxwb3ouaQuRv3VVBoQn2NzfRP5QZiH82Ph8FA0hgKyB9IFH5dI7FeVxouXL4gH3L// gPgdMk1bZmszBsl/Pp1fmF9ZWaITFAn1Bp4ESPE+T/HpL+5cv3GFPlGIIxLuwbt5ZEb78c8/4XmJ DKnfFJFs1KJtHlkysg1t+NrEz6GoYbWcnkr4XNJ1YjLxK35xfaLXBBKIhJ08dZIO6ZhMJPRDZuT2 Xzh/nmnByXo6//Stt94CvieSwQXB6UD0EjrN5ESMcDV6J6pNXzZUCPrmj+xFjMSQN8s4emojkneE auEbAAR4AxXkFfYez8uWCjTWOHFiBg3G7pvUczx7/oym2wCIr54/W11bQefSE4g0X0Qmy83E+8qG cILklM+gBm5Mlw2MY7sLJks+vpCBg0jdWIZWqQXsBdbh2lFbdQSZsmvjx3VUwJBR3AFJg8Jtg1wV GiWhbZdTkrRZp7afBdHGxwluk+VEpMvfEZBETgDzRORMCVXoHE1lkBs/Qso1Gb7fVnJ6MJGEhsmL tpyRXWFdYlfM2ruQ1TZx+Qaq3oMMiiZTgi+wski2GJMZvwegLwCjet192XzsZ5Yt4TJoaytVbNsB 1NZ1Bs2/gdYF3Ong/kx1HOaQtlRwI/FET2Xq+MjyZQrt1xQj+MOG7h3IB/F85oScmWmxM57ZNInq +3jZCQm0vNeMly8mshvIrEbpYEHLtXI9ZvmJWqP2pFpH27yofsEgju+qakQoriFCQ34EIxU3Ff7r PsCGgMkW1/NqHcPyVtHys3DzQZ8Rl5tF5/zJ8OUl2S7SY3lvAFOopqjbKKCbMXuBR9RCZTIzjQxb hUHC72TnoJfBXcjgf/HiNTb/5MT0tz76zomZOWJyHIZBB5Ba/Mf0wsj3v75PEzC2zaWRDmFclXy6 Qw5P5BosTD6oWnYSFhHE41kSXNOy/dUgQX6iB8aQmDpmgLMQm+xZYr2cTHmZW8w324XIaFG6rq6M kUWtEgPiMaVAq0GK5lbkJE3KxjVVV5RHjjWF7mbR5Phjye+qYoz3ucvqytLa2gp5XSfnCJhOEedS ME9dEGQVhdiYK5vTxTuhmXowwUsWF4aeZDb7kN08qj1jDEkV3msRFHHCItrfB9sZJbdJSYRckdeI Pvvsmii5GH7NF9jfJeKF2QwmZhuCia1cwG6sIoa+fkxFxTwsUfixJFFOLJ8qJNf6nDBvqimjsznl rM5/0SA1QKcmKAAT4glgGvEhxtw5UAqmbHCjMRGqkDdFG5Bvdm7IyON3myd0xC4VpGqsg2F7HSNP yvGXTa7daBJyqG60uZTlZ6Wrh1O5KReZmJpk0hlMDxXxZeU6luwyp7sEUI0Eh5SaE7vC3lxSOQ+y ZKaZqoDxjO2Dx4kxnUdnhvIa2HlxiFMVv0Ymq6dfCok8L5X2pGseaQ8nMbK3zgqlmCDlV9pf83Jn /y0HfsLvcu6Mrxmg12FkQCTQBJb+7SS5172nkqzXTKnqMSgaMsRYlW3ti9XsRL756Ai2erAsEX+q oa0LMvluHJFNVVPkLRcvRovWS9Mpn4snZWM2zpH/oqagan2s64+NIiwMFQLhyns1cUpTR4wkGhQh ay6ueHlpYG+GEeEnD9fTxV3ijXI+t4hnZ7JyM+1WyE6eDo9CziI/Fy5fYSYsmQ3P/p0cv9IQP6gC G0bSZxL1BGzDciMqYic46TsSINqWbJRRArlYtCybzFAJr31yVGHdRKLC5yHKKOdGlaW0LDHivUq+ 1vw7WMSb6PGStP4nulwUY70izo9Jomvo8qLI6ruSPYFljwpbb7hzuKKsJHtyJcdNaBkHMtByyS5a EPGQoI249n193gXuomBKLpYlmCtrEIFsmmgTExpTbiLVGd8B3YPp+NkbShK4OnZbAgoS0sV/ObOZ vB6gzxGsbLVhEzbaS3JK2dIZ037w3Cg1y/RjcQsDFhoG8JoWrlqM1kUicWpuPJcx+zhgv26NOknE dUpIZfIDVfsQ49u0Fb5dOA5CDUkr0CrOFbQTC1uvhdrb1omJ3CbKgqmgqwiFrLJUVzWLKrsqSjxb TfCMzcNy7oVx8Mh0TZEvnufKvToCjRbu5rbpXZ1hItXXeh5Cz6Ks0GWxQEcApth6oty1ognZBrnq NmocHo9t/ZrGZooU6RZJtKm2Y+I8lpasGnrOcyUG9jcPP2+KZivsGfoBf+MF4jmR75WVtceP51++ Wnz46DFbLEJVRE3pAj938jQ1oSS+YZnMzMzieZLIhcOfxEbmDecNeY2HyTVB9DD6MTjAMbUENlUb 8xkicRVL8YhdUF7nfUqJpH6GCRengYohQaXRgY5ReASVYMkNgHyRQrK2sjL/5Kuf/ewnn7AV6+df 3Ln79MuvHty5g+dJa/4d0k/ZtW5pCUf1xaNHD+7e++qrO3eWlw8AZUi9JEWRrvqA448ePgQ1uHfv 3k//6ieffvIJGXzsbvfkyWOK+MkinD118vz5c9evXXvzDVL3bl29euXsGRrfA/inzk96LpxtGlEb 9Cyr+a/eDLE1L9ByrbFnDDEuYjtKgIltpiFW5OnCs88///Le/QfUFdy+/dat22/QdgLnX1svuik/ FgaTDz4CfnPnzj2wEqb56rUbb7z59ukz57gamCTgAQW8MjqTcmV7K8LJRBmuD+FpJOAgLE1qidJX F16gDUVSFWSreQcRG8hqIr+/pWxWroSkdx8eC23imk6elTUgZzvYpExvLqHWnmxWya6P4NR9h2yI 8PzZAp7LEtn7L2mCtEPTApprsBcohkU/W8M5D7njZa5vJ0ddp1IyDz8paqWGY4P9Q3IAbBXZFm1C 3+TngEM1HCtR4GquKvCKBIu4sJjSwQuhIPY9+TNqqbPLLfx0iBKqzXGTNlZXIgzzv5gkxpqTQWAl 2TUxi2x9JojnMIUH4P8l13VUQ23ZUtnOOn6MWcvQs4W2ZW78eyU424Zi6FDI+voaEBUfra9wXxey +DBJEJ3Sf2w4wUcATJiz8DpDAypSa5yCACzPyl3xjFVpgjsFOWpoJavbktkl4lGWWC0Ao7TLrPQi aTvNp4T6MBE7009kvwSbvQ41FMqehM5L9MJJUXpbeGvtgjaCniANNpgSTkv2gFbK6AxebFSTtYwV cRwSy0kLfO1W50Iatf8GhZNcUs+6kEOm1tlVrvgtZ6n0VR9OZueKh2ZCeNw9hnXeNF87NUG8EB/C RpSf3Zzl7CuPXLwSrYbS1M7P/Inaq50e5Mt500XFszRfRNrwytgzeW2ZROZ7d3nO3PrGravnz55W grKRcSrwoQHg3YWFF48ePmYFwBiJI5H/xtLE1gKEYwsT0FU2LmHK8PgxOzJOxA7BgN25t5AJM+MD MxPDJ6dG6QeguDX7iB70v1xafcb/q6tMM8xLGwjikBdPnpyYHBhGqBwerm9vr6xvLK8Mb21iDkoN bazP920t9Q3sAtzRvfc73/nO3MnZFCdBMCESs5MC8oALyCVT7xFiEHwTA7V9XMScNZM48t5DMa1E FUNDfFd7sVA1QEB4YYGnAAwFJib/T+LRC521s6wqnJZdXGEEs3JlKsQyxNljPFAd8cjd7R0wYk5D swARcNndwT6Uy6uXz/rYXu81hWDzr15u3bv/6MuHy/NPlxfmXwHUri1+Aez+058t3Hv44MVrhYtG +ucgjIPDxd0duHV5Yx09/IB89udPpgA3AIPJwX/y8Am55PcfP3z+mklUdT8bnA8crI7hmh0erSyv Lsw/f7jw6sH8i6UNbcxwtNP3+hUL+gQEnAfw3KhmkU0IXBw1juIGAwIcJwBAkvibb71JHuhnn376 1VdfofHN8nrYyDcmhZM///xzVmTu1BxWAKKGFefrnI8aBd83rx3xJhPicN00D/vxzz8mjxiwWCFI b25MoAXlS7L86tIiNLy0soqXLoFzeEDLfi4ImsxanJiaFA6HRFpfv/PVV9yashIYcfEVxR8C+FhZ NDH3IiDx8PGjGzevvfXmW7yJkOTBv37wNVn8VCJCSlCwc19GtIXJ4ACNlbgLj0+ogpR8wyLCa1hf b+Lzkq0giEkkzYjRAlCDlH388aeQ4dlz54D4Ab7t7eMnS3wEzo7FHqHBF8ElInAsvZzd4yPOcMhM TrJ1DBcw6EbYWf2wpbI9vaw4007WPuOBQ1mOZHeGYj3ba7zJ7UDcqN4zViWsISrQOTwOq6Khmh1m PWH92CJX0XwqEFMFXoo7d05MT1BwcOr0WaTT+vrmQ6ylBw+oLTh75uzS4itiZsOD/cQOZ07QiAxB g5AU2CRTsnf4zqBjRokjIBlUtJsh+7Cs7Sf9r3/CkuHuVvklmes2EfWN5rXoKZhG65GIbKupGMQt nhFE1QtRqj+OZpMY3Sjs1sUEt3jOdeqL5VhVe0mvJ23GykU47nHZDq+5zkDKv2r9MSPnYzdaX6c3 hAV/GxVXxrKwoeZn8v8RxuopUVaI/kkcWBrQBdMmrJBa7IheJlbUpQ2Tmv8QZE2dnzYkU26gncHu OLasyZcovzrzb5VaBkxUIVTkpY17kvHXj5c2C1xeu87IJbo5bwumfVDc5c9DFZ34OtLyXNT2qBHO BjhmydqzJAlO71Tv/jiUBQNoFeR6VJJvpr+mLhhBjd8zn9fGwf3CU9ObFuyEGknl7XEX4blOhC9C yHwG+WsGZG+K/UpiJWBxEsuaAkq+HAkpZCOtrW2+fL304tUio2ATGkIAKAsafGGIYcXRDezUqdOw 89df3//pT3/6xed3uBTFx8g6ZGAuGGCO9w2qKjaGrxUq9DPKerPiU5Ex52KQq/WmbVpO1mzEXCsK CqpRqIvBiFpPM6QIhqY9lqgFnjTCUMPhbuVzuZBLsAKTWqwjTbvKXne2KPndWF89NTdz/txpQoxE b+1u6Ag9eYy9wYnSCgfpcQbxCIvq+sX4gxTkV6O34g8uOODEBy+RXQmpFfF5pjFk3rurNEGLR5re TCn6P/Ofqe64j+uziOnxYuouaWnC9oZtijOZzlPnIFSf6FeGU33YLDYDT1Xnq3Cez2GXecvJyDc/ tidX8SreVkvrmPGNztMBohtkcaZzWxtr6lKh51wn0x55kiN3TFAwk5PnhqPFwhaj+aitg4d8/DKN xCIGxWHuaeazapmDoGnKfc+8T8AhAxCjCXQqUeAn0k0zCW3dD0n3iWSWBK2QgC6nifa4mzQMoZXK sWYr4dA9YG/eGosIdst8+tD3HV4KPRyfrprnFlLtvuIXFTXPObZ1a/bq8SPAQzTyKfRC1/fZQfo6 eZhNDBzM89K3EnaTVg8riDqAo3CSpKmMFkVBS1CYQ+PYcoQwNE5/2pMO7aki9GIQOYVOByNEsjnO aoIO1UY8avzcjVwlApCjJIoIGFJwhWH8X1n8nj0SMna21wGgyExi+hHVxFYd8UssWk63WtQ6fUx4 k2ORwhAcXXHZcm23KPPLQkVfdIp0U05J31No3UclpYfbO5a38mhvyO0um87OdqdXdUIsAwYWmdjJ iJAUdzF5hxCKO2QwSdJZmro6ibEYPid9z8EM4yExOTRUA22dGAo95TekF/7xb59vxUFg1Ra84rql FswjcQ+acRBE2iwsKySmfRSGGbuM12/oggiMhikn7IZIUMoe9M1XE0DluhGJngf+1z4r7tTJ4sYW kYH9DbPJd/SIWDmBg5ZfbqnZ2nKZnVwao2eI5S2SwPvoLBmJwiY6NVFic4v26MiqjVBc1EaApXz9 0sQbWtSdeUZvJ6zZ4Nup27KwKzuM78WBCedL+jdBENWVJSuVYFNa89MzDpsscdFxzXJZvPVFyaBj qqVdUOEHY5TOLWnWZE9O+XGOSaoehRhC6imlQtKL5nppR164kmA5u4nICnE1Wq5xxlDPTZvg07zE pI6kNlkXlpTcHJOSPvZQ9dv0LDkuo8lWddwtNUxRzy7+GqYx7/0HTz778u7TZyCtByPjE9P0dL9w njRH8ukBvkmdwPygNQ0oBjmA4CzOBFHmC7+5ZvqHJMcheX+J3scujsRoAkHRWgX2mtPFFTA9d/bU ex114zA4MJa8UhEt38MPzgZ5W5v0BACfv3f37oM7ny48eb68RIYK2L8aeSuXfA9UAmSWZxqdPX1h cGRu53B8a298dUM7USD9gGa0TeIaYYLNtfUNXmyqz8/y3i7buh7Rn3drbWV6YvzK5fM3blwkYf/G tctk7l+9dOHs6bkTU1SlD4/RvtsKMTwrkhYtiFz1woIl4qZsXvept/tqmogoMJdmZeMk8K+xNgC7 3Tv3vv7xT3628OIV1ZXvf+ujm2++RZ7O9Oik5Z/SNAAHuBxmPZ0Tfvbxx69eLB4ODl+78SY/45Nz IHgEROjlATETdAGmdw6CMGKyIZJtkaSAsJLHC1MoEY/4BUPyNtIAB1TNq/pPplUysA3Zm7Ac0iCR is02GLkkiJr28Jz2gAAfD0aHBsaG2fEDKJeqWKA9kqC2+g52x0YGxqgb2yNbkITO14+fPAZWBq0a m5ianjk1NXt6Yubk+IlTUydINZ1h1+chpe2Pj4yR9DFOOTeToB7rpnzsCoIAwjRAtA5crRVZHdXQ uMevbXA0n41zyOMIuCKrxSaRogUjI+SDy0t3dolLJWzKD6ubQfONO+hW2lBpHQ1FKD61kB8fHQv0 b6ZrBwWVbgYiXFwJVbql/6PwU00e4w0Utm4ejtnNrRXLbD3iOEuuhQVxLP7QUKwxfiPGlDspYFS5 KqwdD+pgUm0iGqSJkYPmBK7yO0T3Sc0CONtn3YyEx+Yve1B/dprRzf5SScBBDpVG20y0ioe4taLc NMJO3ldNhp1do2H1utd+B1bXei1wVilRXaFbcYcsbzvlasLvyKvHlGklx4dtM9XN1w0wpVz050C/ yutEBVZqavuoZsZOOKWi0TwoyZlGVdlGguuUHowuLvuiV21lZKWtJBLD5/QGWYo/YtnWkaa1NZW2 9NWQ49txHYdwVDqTTDEGEQ8zlhUyjdVJe+U43lZ39E7xZlkyk2FqaH5vfQPM7fXDuw9MyBJEb9y6 Rt8bNagfpjBu5MSJKa5AHv/K2ird2LHV1zbWZ0/PXbp8AaSetDvoUB1+t7ZgCrA8cuAVw6NPfUCn gQGyvAfOXZudGbs4039uuv/C7PApVccPrW0fLawfPV3eX1jaXqajWv/h3OTgpbnhK7MDl6e2plnz vpGtrYOllaGl1cmNnSkCWSdOzw6MDa2tPz9cpzv8Notz7cKZjz54d2p2NrGQZEdGSyP0DdC/XFx8 7ewTJfWzqBA2E9LhYqZQO9UarLJiJbKc3IQ+4govX74ADKUDG3g37xCmJn+fOLSNz9ZK7liBs2Yb K9lZu7BrAFFmCU8jiwju/OjRYxr3nL9wnlWmKGpqEsV4ZmV/997Xd3cXV7Z31+iluLyC5d33dKHv /jMqKLZB57eoi9jafTLft0G69HofrfbRwHs7Yzzzzj5lWn2vX+8vLW0/erx3/+ude1+tc6U1kvHv PVp+tfH69erLVSPpwxSM9m2v9718fvRqYWNh4dnDR/P37j+/9/T1whKmfB+Jjg++/BqsnC2SYyEQ 0eGZsOrQCAyFODd7twKOA2rTlAmhxww/ePBgfmFhc0Od99wiG245Wl5dSYyE2eO3S8ZF9i9evnzy 9ClYOYFxBYZZSFtnG6hUEjPd70Wh9EdPIFckABVZZAowpE8+/fRjekcsL3EycYBdEl+1bcDh4uvF hWcLKLVVPrJNyFQjOdhznsKCZwvPWeHAK+DqhGcoKARcZlkfPXr48tlLgPszZ86yYrAoS/PJLz5d Wloh+RFNzebKr16/ohe5OvaMjqP/7927z4Nfu3r97JlzhCJUi9Y/sEGhCc/z5Mnc7MkbN24i2u7f +/qzzz+n3IHagsePniJgiPYTAODu8pxViqrmUZZ/hQDEtjHXRw4Lw9fJdmt4kdZA2ZM2yj+qQF2M DHBrM3M3UEdroyAJk1DQwBaXpC+wBGhwJj+4JFfmHcwihBcxFaoBKgHZ8trKvWws/mWnSkeVlXnn IzuGyCsUebjDg8NXYhZiMLOz0zQUor6Aj7CUHj96zKyyITYNlJYXX62tr+BGnpybOTE9OabEXvDB qgYurzAhBoBCu0AWlfYY4vkb57FeKZetqWxpmFhJshhLX+uS2mOlM8Bj5Pr/Zt1rfqMFfYtI/oBF 7YWfNJ5UtFgkdjwkLJfen3Gmon+9r3OAe6eK6lF4rVbCuY7Mi/zI/FZvNCtOXzMaVOMXquXrSHDZ 7/YqpfIgjmkZ7uVa6fuZt9j0GTGJw8qdtsZ2mb1sB3VuU8Jvmrs5/7ENqrRGPYW3ZE46gBqF/9eO ziCMWZj5yyA9YNuyHm8QNpYpMI9Ft9RjFB8BKc8u3ziOZmsOc9k4quVJOlk7p9YqNOgAQm2BjxB1 nYCK8PnFcE7tPO6I1YSFC+TyuzbOvo9YNQ/CGwj4DKd5ms1bCbiQhS1bXc4ODnfNjCegpkWF0dXP lsfSrub78qw4P5RoTuzZpgwC9V/z+zf+qecNPbRDA9YVBkjhX1pBoC2/XlolavnmW+/xCXKbZA78 NeJ8BOGoFsJCIPj6ySefvnj5DND/gw/eR3A5Oi5u5bpIqfTbtwFtt9zGCUyqNj7e5wP5yYts0p7Z i9yT/PFsB9Uxr8dQxGaWr8FIK83GOcIKx44oKi83RIfOsZbvzPVyj0LlfuhiUZs9TncwKoX9trK6 tLm2SqMemoZNKuWKVoHYUVmKhiW1xv6Y7kWtmX5fVrg42xeVj6ZRJHVGoEE5cD3UIO84I7E4sQIA Zm9lkRb+oLubesM2Mudcd2qqMxfozUpxiSGdzsUSHfCkaTWLEEdG9G0brMd9RbZ9/fZ6lBMmr99d E0znIkKfnm8lIQaqOcLgdqpK3KIeaanqWv5NuQYNdVBTmmL/Y2KXK5hzNVuihIhgP3C9iMQNrbSl /AZjNmHCkNOdh8tJU1hMxnmJuMm8lAZTTwh1N43kk2SszP2asSYnRYZZJuCcjN/uQPhdFzMAbTke 0z9UTKdKbRupudejGayL++MorJEo94T1Y5bwKFHYrpLwReahe/a84FC2VoV1Mqpy9fSVSKJjh0wF iYda02MvsseMxhaqrtVQGlCWtSi8cWfymJPi2UnX9AANA2rnMnv1olZsR/LlLGm6PT4ZBKxBvq9h /RpmyibKHoPTbfAUbeT90FlprhbczfveqsadtP3IXEpVUObHrIW3MTEhiY3k/QECUChC/qLr1YdY n8LZwvR/m8evdBY/HL60+GJzYyWNenCOWCuFlmWvWCVnwxon0rKLm8xN6aTqqsHsw1IWZ5pCUVbU jDlQILNxIr7lGc6i6OgCdlmmYvhkTNZ5uqY/E6oVjy5s3WKYIhdzVCeSwqcZRQ5dLhG24Lw9U67J RG4neMuipB6jcY3AAhNR/OocnFYYRXFyl9OnkUpBxJzvRtBsHvO1CbJFF0O7RaaFj0ceVYZvHsFR N4Um07uDw2PKJOuBGuSt52z4hTIRd3bXnQcqA9qokBE4cIHeJjZp8FsJAy69j1zQSEtQHV+4kheR 4InDeYiWhFY4WkFLOi1EC3WU5ABD8IK6149yIS2i3VJTD2U2lhWli2gS0pbN4kCj56v8I5OoTMpK mDV56MI2jmNeNuvbpBBJUXbbN5ZGFzTt1TOH9nxrKXPnGvQUuslYf+rZWnxcI8+sNQu7pk/s4IIy X9MLn0+0FCaEOmoKbRuVJmusoj8dLsoVdKOoIvNJZYVnohvV5Xb5U/Po2fEjVuzaFkJ+WWH5yrls LWI3MHfy9Bn9S8urn31Ox5c7eMU82cVLdDK4Sq066YpqbrAwj6l39txp8H0OGYV2SuUnKONbvbyy gWGgS24Vuz88Fb3aVIIa+9jLcufKKHI/ss1CS/cSSiZ4J5dxHqlyVIvTd/7Bg0d3vqLDJFsFLLCI fJ/vsY0kHV0oMcOw5lIkJ3/07W//4Ic/vHHz1gVVtl8kq4V2EBzZ/ZJNoihEoCiB7gTXr19jM6iP PvyA7tX0q3z37bffefttbOLzF7VnY5I9nafmPeDAfWwNNeQzsKwWvegk/lVZAaX8fULxkRe38Y8V dcQgv7B8tZXmDiDRg59//CnKDJX2zvsfXL6i7sbsCmpKcGr5oTIHaayBEc+yaWe2voFLV66fu3AJ XehtROk/Mup4uwnGQHBHXZbzSsnPp6FVBLGq0MdUjZGQANdgCy5uZ/vUlKleZGJbeNn5wclXqmeK YHTIR/JcMK4SLmIpDRBNScoZifw0YiYp8OWLF1ub2vyR+9KRObN9gp7NFODSR0IlhM4kSk9hzzA3 9lQayLYHpdal3k5xF/ljVVViq7he8irsZUrvfUpmkpWCay2DkZvr9bz+bphITqSUHH5CyZ3MXtDb TExn21kf9hr6y8Q2bt2Dhr05WKErKsO1u+MW+5KBQZzj9bbYD6PydTxYo9vB8/EdmioqzWjVKJTX LUpUMM4gSXGyUD2aHJ9SqyXXzDVdJzHIDxzBwNMPEe7mfDZ3JBXA16+NajqSjqAr4WIpY0Ge5B6x equncueKFqC1gRgzVg/G77RZCasE+pGNmV6czUqO6PN0VAEyp2WlLPEkVzTnx/KvQ4Fq12OsXEvZ ZQX5b3eeySeKVculiKrq24nkbdRibRBEM0zSZHpEK9wT6CdliJzgpS7cJDIhZmiUDHQRdtNv2y2J FqQEQX5aIuW1R9mIus7obzSmMwtEaMyZNlLiTrJ8hP6T8MvevKtLrxcf3X8g0QfEfwTEf/3MGfrM aHwsKD0iCH+mIoWvs6HF/LNn07Mzly9fIVgrrh+fCBcAfP/Gf/cb3/rwI3qYcPX1jU04mRPosjJ0 /m06/F46PXVmZvLUtFobbe3uv1xae/RiaWWT7d7EpBPD/aemxy+emb14em6iX/2g1nd2X60tv1re XgfFHZwGeqDtOwu2uvRkZ+lZ39EW971y4Ryb9dGnnMmRZm6GENqHTvGA6YDIxGW11sNDSCT1DfC+ 0KHJ0IetBk1vqL3HPt4QFSSUTUy5CJeC2i9SiDYzw2DiEHbM3hl4fJ0AoDwbeInYMp39qxx5nxlj JMtLy6Suw1DvvfuecM/z565dvYmq2Tjae/Z8gdT7d9+88cOPLn34wehbbw298ebo1Kn3tAdH38hH H330o+/3nz8/8OZb35+lFfzEKlUam6sT3Pr0mb7LFwfevD3Nbi+nTm1BKc+f9rN77IUrF2hAf/Hs RTAabU2NqXhEnKdv5kTfyRN9E0O0x+0bHRE1ru0erdCPh2fCNtlyHMtVz35Akz06enSEMrUN+jFt sO/JGvpGnx4dIY1XV9Y0m4JlWxWasQ9OA39fXVtlt1uuwa6vbGxAAdn8k/mlxSU143KlqTupaDJB wdjWBgkPjK6yk4G+V69eExL48suvgOMpE6GBms4jXuW7E8Yhe56AwYsXLwH8tWX9AdU5605NXeb8 p/Pzwp6GlM9hiaHiG0duXj548LU2RdjaJlIFoZL5zleePp1//PApMS34Wygzda77h+MTQv/JVyA1 /smTJwD33k1HBwTDbPBFIkCPHszPzp6gIw28TBvrTz75hImlZ9HTJ/MEeD744AMS6pFLECdEkq9H xXWqJX4KoL0BEWkfIVyEWGwEEvlIEVf6GWafG4gZGB2wXhrHNicPyBx6u+NNCAwojgIUKg6fLSwk bT8NBDDPtP9En/oJUHpAtxbJkiZZJaii+Qg5s6Ovqw8dt0qYQUe1fHRaNJxCgQqBHGItF8+fZb8A ygcRcZheVEXwQz/vs+fOrhBv21xj0xUgfkp2mADtVmZjvoyBZuKyXjyjcBxDgaVBNTz5+dHU0TIa s79c4ja62tRYwQI3A+kYtnM3u3f4zKqgkPpfyuKPM2UJaYi/+XDRnZozdoOSdG6C3oFnw0KpZkuC p91lD4Sk+RgMZV3Xo9gU9K3iyJhc9egwYO7T5ibLYgs5uEYGWNooKilHjTwCTqGabLZQhy0INe5L qKkZBR4zF3NTwThTVjdOfOOF56k3oNjqHNZlNfbSVu3PjK7nQ3rEvGHHs3YIE1vbN0luRFviuG56 qO6adkKrE4qcBYNx9fTtyS2Qc/k8TveBoR9NUc11+fAuaIi2zi/jpTbkKh9C0fSWQx/qU69ak2jR p7lGvdo7vCFjZgiyu+R0lJHvtanZ4nmztIUUNx2UhvXlFBhFCc1UZVXvSetVZzJV8KNozBSqgfVR 9vTy1RJ1Xiur6+yc/Nbb7zIPCAf6obHzPB3MKDPiTAQFsov6ZUTipUsXb99+AxEkZ8rFqa2OVJux ITyRpUgF2zv+L4arI1rYulK1bQMwppfbSeilCr8yDrVENlOdJFeNtgqsUYB8kAwS7z6dXTWbZRhN 3YksLVNoTNage7VTapn9iFozkP3dbeKLbAcCxE8eAxlldFxi1uWM9MijeIYnUsKZ1yWJlh2HsYYG 08u6Cyd6EUtgFrU3WcGKBdspOy3D9O/E/3y+yCmrrSX2RcMRYorG8Pq0jaP3b2t30UzNkg8GrnKE vjKGCjkcFyZJcLIh2kCtjpMdQyizOrevy9tqNxvVPWzZSyi5i+x/9QiRRyqEVOJrdLKqcb1WNu9H 8OWIOynT1tMvD8smfR7PH0UWRmLUM/OWy8dJTbTDVSHSSN/okI6ULGe0y6ufv0kszYwYKIMIs0uk ZGZFupEe3lA3aTcucg1hVDiqRKBHpsVuxUPHVygXzE3yXwRbnP2OwTtBmvnpjjZdJco7ZD5X8UNG s5g9el+2OjKgZL5097N99iWqBkGedX1Ua116p4Yaj05YYoi80UPnPWvznjyJHF5vO29Ja5dHE27H T06L/C/sUaX21qpkjTIFEiYJermOIYtghy6lUhGtTuP2/VgFrbx78Z85d4FolCB+V0F0FPW3+uJX GuJnlQHC1taWyeYE4geUsQAwcTvlxhRPPrX2b1ShKNvyplGP9zzjBYZvlimk3HmkSdSN5o3aDn10 hJ5J74QSr1PgFo611vV/SX1tilprf0wUdKwVEWnJQvDHp4dz6zDOoq7ivnKX+mEH3DtfNSvJxJOh OtG/ZwF355QJGOvERFYvjpRwF/OlsZWexYVUNer2gIGHgjf5XF+Md9xoIpe0INPD2Hun4NStwfy+ bUSBOaJ73G/UhFKBvHdC6rSYcrbb7TJBJCEdy80j1QBdmhM54zWKgKifyp0kh8wZlGaqXgo/UB4J 2RBJCZIWvisTx1K6ZGqTsAP9O96/vhBp5/CgVlgUoiaWAIAW/USY9Frh7f3U0WvsURIMFiIUSYR4 jgNz/k5Wy46qF9p2ayO0TmnqHC6iRq4lJEsNhPZE9l4e0aSNR+YlittvWku7Xi0aWjXOkavRB7mK TJMeSFXSyAtrQo2SSozKS+AbRwd1w8joNNoWf/KcxWcoiD+PkEGG7BTGaXWpeZxQaMJCFfK39g0d SESWHapcbBe1yP4+2FE/A1r0b+8cPF14+YvPvqIX/yGNYg4OL1++dvrMGXxC3Hga1wAYnjo1+8GH HwI0qNOuehGKYnnAmGtCEsfVOh9kECMyuFK612miml5iJILeZFKXyjRGJkmt0NpI/762u1DYge7K g/20cB6gGBoHGphhY31lYeHR1/e/fPD1XTLqaHp52De2fzSxe0RDifHp6Ysjw3OLr7f3DyG1wfOn z//6d/+7737w3bOz52Yn5k5Pnzs9BcS/dWp2dPYEP2P0Ij5z8gT9h+nHMzU5doPeu1cvYTJevXj+ 7Tdvg/RTpT43MzI1MTIxNkQqOjskITv1I21kRRlKsJ5XF3KtpJ1Y/9dAWslZhE1op7k7Ah3S8EY5 t45xiuyoB9I2BoBl+0/mn33+1Z25mVMXrly/duPmqTNnVal6oJ2O+J623zwUwPGUDQsfPXq9vMxT nzx9nj49p89eGhhid0vycsf2DnfiEzNQu0+ROsqqE5Na8UeVh3pJx2Nd5JDLXFO7Ff505+saeBgt JhEXIS90/6h/FxICo3LqtS8jYUItrTr19+0PgkLubR1Rn0HKGJUHfLK5tvjqGQN/+fLZLg21R0d4 wMkTs6NTJ8anT03PnR2ZOrU/MLa2c0SnTwL70ILWFHBzcITIPfnMdNAP8zK3ykZSehaztkmtafOe JPfD2jwvvoH5tcyjGEGabqcyeQnFrKyCessKPUEUK66ghROvufdoQGjPp68eL9Fr3TRC4Ai97wlN E4YE0SS3nYFC1IR9QbOxp4IEqGQzMxcF2PIw44vUEQaXa2T5rwe3KI50tZyweR4b2jfWuertjtTt d0lrEoW0M4Rd/eoo6jCVdBldXIB1GCqRFcYFsgZkQN8MSeuSec36NwXwR5JadGOIwQ/IHTDrNCAR lPYDYThSYD5i/Dl7X5PHcPlzqH/7qB9vmXEiS42nFJxt7ZknSmjceCO0w9WZMDqv2myVwOYz9aJJ lkrl8iudH6LnaaEN5KJ+86MhIYvAwkhjM32YlOXJyvvcGxgi61BZ/HaRnHOQ/IGKQ8vob7ygWfD6 S1RnViLTkrEb8WjZrpmKsZv6mNBPdGSiC9xDJ1fOm/0KhxJJt5X1O+QIkztNW0WxjqrC4aEdEqJR D5D9Ot1XHiiLX+NhIPQVO3OGXmoKpkBuXNub6clSxlYmv/LBwwf7AwdAmaLMYcGRfAuNOTtz8uzZ M0Q0WS6Q08dPn6jd6d7+xOTEOzcnr84dnJtjP4ypo9ETG0eTz1YOn77aXni5Sr7/8OHO7FjfpTMT l86DMkwOTQwv0aV9/2B+aXrh+fTr1+P7W4SYDk9N75+b3Rw5eLS68NXyi8d9+2ridP3qFYIK4yem eJ50Z+KR+U3mNZnD9EghkPn4yaP1tTXWi5HQVQYmAuRSror3f7K+LvAo8UX+9HLg5lHJRGm/Srca xD8BFg/Ezz4ErAJfF7+7J4/Z14tyeEgLkmRXsF6Ogqibu/cm2Qbup7CAhG/6lNBiiP7sly9dPkvU eGri1eqLxw8+G+nf/PXvXPgHv3n5e9+buXlj8MMPzs2ev7CyQsOcxe997+of/s7km29Of/jtgYtX ls6cnBjpGz7cHr12aeZ3/4fdP/h7cz/44fR3v3PyzZsXT07OrbyiSd3u9380+/f/4fkf/nrfB986 PHXmkEdnz9vhgb7f/sH5v/c713/7N8e+/e0T3/nemfc+mByZGF1Z3djpP33p4vXvf+c7l65coVIB n5V+xxIS/X2odTq5E71/9733zp4/R8MeRS52d0+fPXP9+lVC3mnmvrmhxv1UTsO5PDdTgbPIXLl8 RNROb9a52VnSiG14WwI0V1G8IfNOHG88sdxqUvgpwlPKeYwZGVg23oieCjdVmrPs4/Q9wL9Q0dcO sZklNiKWCS8PglPw7PZ3D8DcRZ+PHr988RKISl/pZ7/oZ/fv3Cf1/tVrWgDpPSQFtS5+pYbOd+7e u/PFHdpY09OfIS+vrNwjnP7gEX2TwMIImT9/9pwnBSgjwk9tAUUIxDBOnjy9sb7x8MEjPrpx4wYB aIgWgex23jQIlj6qrJiqDI5OqV3mTKLqV27ye8FHlhNOz2nblsQnlwFcGRKaPnQxWp4mdjdu3iAd gegUUaWlxWUmivsSKmNFiDTI0HKmhbJ02eilZYQ007PsQ3pduROP0GGtuZIJdJDBwL3Sfip9wJWx sbN74fyZ9997/9TpM4L4V9QSEE4kXYI0YSD+za11GvGz3S6WkgUwUrdsDKvUMsIzLc328L8Rl/IH 3ODFpnWnvXhfbaYt/CUKrS+CpCcjNYdpOYavBGd7pcTkiGhPf1wD36zduXf/DprtYRnxyMrxKOeV +NO2utsVAOR8o+C0Vha6dDME80eVpFs1RXuX0+Fgse3eVnYcf7Cn63XtgomtUl1e77pql53HwT70 JjQy0GSZqNyKVvvQIVsp1J7J3RTFtvMUZR4rt09/4AWgfLtnb0m4TCsmivVcZ+9YacX0aUctqP+J v9x5IpzCa0jIrQIyUWaHspg1nlqTziLz+urZa3k6GpGY6PD9ZofWaLTvYgvzF/DgUhlbemVxm05C XVBnpUbF7IljrkG5XsRqunJdQ2Hoyhi+WcOOiuKAew4NmjW7XtWlrZNBl26MZme9MmKjWqF3XzgQ 2N84tAmTj1h2IQ+7/zYwDo7I32ev3cWlVWqvTp06S39OJpxCLniZlvcn504hsTmf4B/hTMQnX2e/ boLo5M8wMFwzhfjI5RnTrhJOWhrmD+gyq8xkujWAInASXB4AD4vVyjPLms1WnE7zNz0HFlcOn7Pp LckN7GQ9RQTaDlp5uyGYMnFsCOnr8R0aHqLVUuq09mfiGvAIFkvKCJh7lMgmNurO9pnTcyfnZpEO iGHfIktUF2vLq2iMpVCMVns8Hi15rYYYwiBFqHy/GZ8hhkr98QkFNfgpetvp8adEkLFLLlvQgWyY 0ZZIqctwF77HbdOoMj+uaIF3ZNdZmBlps8CTeWsh2h6qSLFQAEZgLNpyxpeKL2eOzjMmad1iirU4 lDfeipiDQsSsd+8mOd7yuz2AzE/n8XTCMzweBs9ch1BzQg/KP9aZKh/pcg3uCzCRh40Mtytsb9Sn yWwuqW0hX4KYp9BZUhxhB6tLT2yHaJXt7seS2Z/LaGkLP9FUmREtIlIbHLdV6ZI9N6fYtAZY4ihk 2XxM2f1NDMjFDm1zUe0x2WyhjERHUV3PTsrsZXLqcT1XeW3Z5PqMejP/RJDK2Gi9idLE22U0Eu8R 9ZEwUXvGfHJEohSJMM8pd1aolCWN78OPt1Uj+4IvaKbx9nR95Scp2uHRymeRXecaLNGY57Tg3AHq S5RGwFkBOUoJhODwWHCxXSeEFNAjee9i/GHVLZsRAxs6rc5emlpSUleMjhs7f/4iGJIyl/+vXvyh EkP882uriyroZodKBLR1mYVCoxleDQqnjnxPUyVFRC0u5Z/L8/FCKevfgIWFoqLQpkhht8m1Low/ ZGnyte4N7oyzesziae+7F1BUgT91qMCOMe8l+aCjIfN2VXCE1CKdozKUwBvhVh+YSuJPl5kQj1oX d+pckbvOt5Md3d0ss5qfxnNcV+KbexpD9w54xmNUoyoT34wcadG4uvFsWqPI+DPyUoKRP/V4hTbr mjZMsiekuc8rAr/EJeDbWYcw+VEf/bgzAQIedTXXhTX94dkshg5nRoDLnrKMy0SV+RsjRKKw1CSv R2JklAiKWKyGJI14ytDW9Q6PtiM73RMj38rVLcENhWS8mXknlxd4gUHhXSuroqpJ2JJNZfHUujY5 WJMM6FOk2xO4Jn488rLjjukAnif9SbgK5ycXN6KWOTap1oRo8mwX+ISI43KaPLNusNicB30as61b 8u5CJu1grP5eyf/8yQUsLWMSeb2z24x57bgGDUdzTvD9TrPWt7w9i2c81FOHNKi7sZciCaOZzdzv cQDT6cXrxS++vPOLTz57vbQ8PjFFvvsZWp71HWEd4ve+XFg4c/bMrVvaYQ9YRHvW2eotLdLrnWo0 3+EHWzO4IliExXrHo76clsBA9yySIYxHO3ULT9P7dg+YGKeQH4KnqGk+zXkekAO4ovygvsHJiRM7 e3ujw2NXLl3BCQfEebX8in4uNNO5dfsmmfhnzqpsnxJmWkPjIc/OHiqN39vbKWP85OmT9FE+dQpQ Q2muo6OTnDc5adGHKQnsFV2l5i0uXC1FLi1Ucxwdmv8cMj0mfGymlbjoLUcZRqJ854YlNUy2NUKM 56Iidn1ja/7Z8y++unuBzWWu3Th3/gJdMrTF0762FWnh1H1SDpXAOD+PRJyZO3XpyrUrV2+cmGFX K64jMb+3vxNjNrNddl91ehE1h6JELx62HHUffCU5hvlirDgTqrczMu3pa+6ZZtdIKGT4yBKDZVMC r0Mz+6QF0i9GSZebW2718JK0XOaGdsZuecz8z7D3I7+VSqy0fdEsKp+CC+EdNvgsKcqT1A5vrdFQ ykvNljisNumiFkoKieorCmjmcrpNhS2BdQueLsFWgru5Li4kTGxbk1VZePHpdJ9mmWlRzHS+ubWL 2U24Y6RGjsTuHHIIviOcxfiaUZfdCfqqtMhBtGMMdi6g1iVOb8n14iPxTz1vPbE9Z9JRtzadNCrH 0kmiIgNImOmJn8NZsoydi6Gs+drVvRoISFXFkYvEKgNdz6VBWZT4Iirojr4Q1yvODVSnxXeVpU4M dAML8ixxbGSc6XFEkyNDgX4KArAcUzVb3uFhg9dEpXIrN2mpPpOh3ixBXMRAvXAr3xViRfehMKeu VWQua7huV40o7SF0NoJ2G4tVXYrTq+p4SfRoeVBZ4Gyd0Fa7tC3nO3vRRm8bYSOBHujjWS0zQdvc CbDXgqYExDKBcg+xHvOasnoNqrr2qcWazADFoQA397a26aO2/ODu11pZxRQPbt28QsBSNRvDbN05 6TYaILZjQyNk744BCRK4HZkco7MHyDV1M2o2RRt9RpLW/LIR+8n2AByniwqY/jvvvH3m4nn2p2VT UNAP0MKl5bXnLykeWN3cEQTG2E+fmr1+9dLFC2dowbS+vrKxvkZ34NcvQWmRAYRP+iemhqZPjJw8 NXG4v/18Yf71i+eMlfcvnTv71ltvTp+c8zNqVh2OOiBHmyxmEq7v3r376OEjshGZN0BM6nyyFQoA BdI5kkE86EOatNrHyXw0RrAPdkkaf9K0Aepp2CKIHwljG0CBLxmWjsW6tR3cyUbJoNKaBNJgXYdj YFQpyZzDhDO2mWmleyO9uMiA6zfuP3v02ecfE3F8+81LH946jdJh9xlFzg7PPn+2ubS0AXz81o2+ ubkTKCLiqJOTlw72T6yuTJ05febX/vu5Dz68MTs9OjUxSWhmf3vs4b0+thB488Mz3/7OG5fOzFBC Nz51furE2aWVFRrh/Mb3v/Vr33337VtniVgQfWePnJ3D2YfzS3t9p9lc8a0bN0GB2UxPmM74OBvh MrFU5n3v136NDWa00+zp0+R70t8G6JnI/fd+7XtXr1wBwoYOacoCL4OgcE2woTffeINiOFQ/3e15 xktXLn33u99lD9hr16/Tzp5zmJDl1WW+giP2wYcf3H7zje9+9zvf+953p2dOADOhkn/0m7955dr1 i5evpJk7yCQTqzjxIHs5jlIe+PbbbzM2lALAOpNMy/v33nsHxGp2bpZ4NSHcdLItiTfYR/4BhM1v Vt+ZdyTtEXEu/Sooyidre/BkgXiLPKnaoSEsQ2QuzE2rNjL9wcIwHpYIla8ss50zAoDJ4bn4IgSD BCUogmC5e+8eX+cjQqHUAkaiaw86SwGRX5yIBl9RJZaXfM5uBBQofPXVl+TV/tVf/RXdM3jx6Wef sY3Ql19++cUXX9CJCFvrC3bg+fJLXrPxAE2TiG/RTwmUHxrT4hrxB4xjWbOzLuNhhCkLYIQYM8Bw PHLUURd2iHpSFr8PznSAWQIzw7NzIWkVrD/9rM6ePfXGm2/Mzs4hE6jmoafTwrNnt9+4zeMzWwgG bKbTp+bIDPAWGthsnoDOTrZGRMqlajP2quEdq2iNqYUEzHTNd+oXxGDPrgKfDUQl7tCcLCnsgG+S bFlzuy9RzbFnqjFLhEKnhav3fWHCxzK8BCFFnyRaZd3nPQBar/+4EY47pNGNQvIBd3zY5Tke6rJt mMFYX7h4zgnRMQ3yNW36KizENoLjM7GyOLXZaLFMSvsgk5BIOiguyr+qMtoB+Y+9V/52knmB8JCQ Qg1tKVXqg3zi3V3qhDy4lmWc+2a0v3w44z5v6ilacV5Uaj2/KggLmrQ9LwjekrkmJX5T3uqsz5qd fFDuSwZV2jtz29xV2wY+iG10Q21fqIU2JGCzrVt6VSaBWQdTS5pzqe7UMtcd29B8F09F+tn6prKU vduN17SteaMBVtV6RGrAS1n7lHrNq4wigHhFFI4T37Hp5uKZYd4LYecpNOe68wD9eV4vLlP+Ojg8 euXydbwD2qyhJSEENg9DMmgD1YP9e/ep+VGGFtVXKDtkBhfE9tQWmmwzQ/GQ2t6oaFi6z8QrJvVm hximIntbhnC6HPMgQF7JzL8eRJC+0EaHHxLOw6+UH8e9ykz1MjInnJUHkTQwEG5C0MPmZf70wkeO K4U0hbyRstrqaWR0i/jz5hqlB3N4crMnWGcC7y0Frug5d8xlYlNpFgtwzPCxn4S0yHatNJtiQrs8 RWXHTHieXTGP0H+ewosi4ZkXaphsQ4hz3JGyUt2zmgmH5Oj+zEQ1bgr4YJoz9uCjNnq0OG84W3IR 1ZslzB5S7Ika03lAO6+a2Qo3LHrKTxdAQwcKIckpfN8zkX2nFRRr1rJ5tBF9STOLKW+IU0fWrrOx s5qduGgBKpFKlriKZCzIxVztYFjFjbWE/gBy8vbamRnj+yUIWhRExNkYR5NCn9iwbejNFNbDXkJx uXKRXNp/amydlFAswVmJhf9kPj11ov9cPKPKCmRWU/Ydj4//4mBQLaMopp+tcYEMhvin3XAyaZ5I 7bVTsjgv9GWvuYuvTTZdWJ1UHA8irkpUmB/FcjQrk/KsugHuQ/vD34vIsbiLl+/zNT2B6XYprUzb qXBW7egrx8v6vdDdzLlXJxEUz3QRtR4iO5MXyOwh6g+McA2nlFyMCA3ZqbQMwd16x85fuDQw7D1I rfM7mvlbffErncWPzUbN5fraEim7B/u7TJi2let3YJYcvdr4CJ6TI8SsYSBqQyptFSV3hpWj8FNK K7GmpHJ7+UIUXrySejrBCgk6KVS99WYqzCPBvF6evqWZGrBUBZPJT/9H0msNJajER6ES6dowWZFN qLgOVJb1hEWGaS6kHcwxX/HISzu74seXjS4oiadGDWWuhTDrtzINpXKMGSXgySfRu1UA/81KQ2El pvvwcJMFfjQ9hIKlFtXa4cCKIduhGEB0U9kAInY+PRuugjAsw397OOOZk+o2kE6oxfLNummWVK7g GfDDpTexg3X4s3pdOSlqC+DMESAeVRZ7Qtt0e/2s6yuNuVYshvvRRjjNMijmZUm99AhRGk41Ozb9 eftEn1Nh3k781Yp6BdtRjXE0uJJF9UiBXzWhrtKNtuCysZIrkTyy1qudwr2siJycTvpXBpa+WwaH 7+2v6d8o/m5ANaWS+IXl1Qw3Sdp9J2Pm+0GEuHWIuOjH7fmi5qOUzVuaFz1LSL9xRP7qTMCOHfKV Os263qZCmcyZn25duIjcFDUaGlxd27z/4PHHn3xO/3ck6bmL5CNe5/q4c2Qprq4sgj5++P47t8gj mztpoq3xZOmYD+YwG7VxF5Ir060YczM7Ipp7UhkKg3rXLL+VkXO1WNuiSBo7yKpj47ZRsvj79tWc B7+dpr13cIE/+dkz6vE39lWtQxbh0OHm0Wbf4O6Fmydvv3Nl72jlyfxXu7trQ0Mb3/7o7EffOnf7 +sTs5Obs5NbJye25iZ0zM7uTE0fTU0MnpkZmT4zPkDI+NT41ze8JWiDQTnZyahxvlb6OIGdot3HK 6g83CV2TGo4RmSRR+1iq6si0Wse48gW9hW2nYI3mmA97Pm1v4fg2H5fhHlaMQ2WTUZcC3VhdY6fF 1wvPXty9/+AWHvbb75w5e54eNmq7KuSKBBnbfH2HL148p13Rk4UF1OXcqbPnL1yeO3luaGSCjusH 7Kx0eDQ1Peahlgx0kxbv/WVWLMYLw3po+xb4MASvcRmzo68WUZCZv+K1k0xzGgX1FbSZ1hYo6GfC OXxRZie4+QF9BEkyHSHdcmdrbfk1Cmhnc/3xgwfP558sL71C3p86dfLcuTOzIIyTk6Qgjk5Mj0/O HA2Nbe0ebdO3eWx64sTJo21azSjmoexD75WGIFSHU/dAkC+soZOpfaR9Gwb6wG+iOsKh0SXNf5B4 6DzYQuvoB9qqaGVwtF2+AeBjJTU/MPBNPxScq1iJaM74k2FwvtWEZrScN49BpmGTuT3BeHhI1nx6 6HZH/qxwtKWMhm79oVC6pRhXSGwvKpilDNdkRWJj8a3I3Xg1nGBdJq+D72qpDN83CVNwf8vfHwEG hUnTqAccAVctksdyo2L4vGZI5nyVB5l/ZbZqfhybLxi7SF3QW9W6eqx+qugUKk2gN+0aqrAAVM0i DpGsQY6GHVk9evbObXuHDMJ6sv8dFDWZub2+OU7pJ0790JcBY1ksatB4DWGUQlUKv3x1fVeWjLtX eQWF88LkQ7uVA2o+l7Freorc1/A14VVeoPETNWncHWmWo9Ylmj3GsoU9o6pZ9Kr5ejrUdsYyJHqB O6LeMb/sSsji0HstoyuxFf7KBQGiDw/VqIcdSh7ee8h4JVEO92/dvMaeKbRoAnybmlJfNfPouOv8 aMO1TxX/8OTw5CTdcahvOkO+NheE2dntBAKIBmSrZpKO+Q8qunDh/HeubM32r+wcDS1v991d7b// bO/J4t7y9uHY0cGp8YHrc0NXzk6cPTlBe6eV7c3H61ufb+w8XBt9/vri5s7kUN/s7PD5iyc3Ls+u n518MrT9YunJncWFFVsEfafPXbj55ttTM4RXy9JTkOnwCOwV9Bk4GBwT4gSPpn8aTUvoFyRI3SUz rJCTv4U0hPfz28rFSzCkjR8JDwDx09acFi4wJhA/aDIYsV0sO0vN1IjPLTq36y881DU3dmS1mpzM bJIAztbEJ6amSZAkNALRzvQN0Kfo2fKTB/d/Mtq//Z0Ppr59u39i4vHk5MLgwKvVna1XL+6vry+d P7f1zvXNmZP3Rib+enDg4djA3PbKwIvHi1Nje29/98cXLj4eG7s7MvzgaGN6c3Hg0V1yrxff/Pbz tz5cmBz5i/GJnyNvTs6Or9ALfXn53Tcmr5zfmRj92dj4476Be/3991fW9u/ffbG+dvmN62/QonJq egrriKoKEHy6r1AGcePmzW9961sAJaoxohXbyAhZ8Px34fwFsvhPnjpJUztU+Z07d7Fp2YCX0M71 6zeYLsLinE9/PFKHCZ+/9/77QMyEzQnS0kOGhjzP558z25gPhARo50JnJyIEbPf9+WdfABh9+9sf 0TSPubp+Q1EBwGhl5y+p5/7bb719+403uBG7LlMuwFovr64Safj1X/s1zgReJxLMI4QgoYoz5868 ces2AyAqkNgDAyPX/satW7/+/V//7d/6Ld4H50KTsehkjrCybNBM8ce1a9ffe+/99957l25UIGJw BL3mufVbb73DsMDQgbPBv9g3+O133n3//Q+nJk+Mj9MVirZOFxEt7DaLoEYn07sGntVeZa5GaqFb +xwdv6vYjpwqiUp1v6GvzdoqS0DvndevlogrqFxve5ctnbGcANGQt1A4eyZTncChPX7ZoXp1lZ5I kCPj5ImIt3E1EheYExaU2QbhZe34IrcFeQf61w5JbYudpN/GBoMjwAHboRxdtbaz2RahBIVzcDJX I2+AjIpLl86/cfsNIlGoF0ZHQItmIGybTCyKvS55Jmwkqj6IswikllJq2fqdHVz+V0GlUg9pi2ez Ou5/OXseZNg3drXzhKLf6gPyFkofNRUfCAfd1Izzbl9HWQKGdOvohDMTxfPmrvmsY3wsWd+pHKXu BGt8e6JSE9pHR/Fs5Yodz9bU99oVpZAtuyuwEevOLdcq/z+PLvtBwV0fBVz3XiLY5S5Jf3V6WBKN nBX3w1T+vrvwsxuRXkAOPYBHCibTSaMemoxpxf0D4amppno9DbaqCI+mEgiM8GbmcyT9Vpq74Zum Kit9H0mvNiZUmAtvetKSgnBsCb3seSMDjFYVOMx2HarCLEOpIwbeKY+hSupKbSqOnmxxdy/05Nfd yh0rO8pL6recjioWlVlg3Zu7OOuuvLsgro0QU8YtTz/2odR0uV6Zo2Iu31j+aeM2m2imZD4Iht5l V9i2MGH/f4L4W0WgdJCpwr6rPEEGz6y/fr388uXi+uYO7ThpqQrED2R//+uv+U2gF/+NzUUwz188 f/748SOK1wiKXye8evECNAP6b82oS3kvcypKFfDjQCDkQY49l/0CdezUBmlJTAnv2meL5xarKKWK il1plty1PHqTk7PO7kkQAMJodQO9/VFxcFg9RKDGhna9/Z5xQNtnlNrSqGdzbQXhQxURW6ORxY/f 0SJNRV3R/gXsNGaPeVCHHDUHUXSU4ZGPiiMjH1pki9C/11QEG5LgU2HjmGoF68uwVBGGsliohybl 1OZuKnuyG4usW5es2sTM/V0izMo6qSfTaoQuEEom7Rj3VccYUqudVyZj0D/hJwFE9vKS0akVVTEQ AGrbJyuLnCcVKOODs0oe5n3vF1IiICcHZI67Go8juW5NDqDv8sVMckmPclLiT/mZErhiHQlhtomu NWsl0aUMypzzpCsFzXtJlp1c5ZbxSttlctvKjU0NjjEbyQKtgI9YiBE/kXSZCiXQ2EWJNOAdMS0N aYe5b56sHINi/sp+0x3alb1UcbLMCBlQhoCybbOeT3ouQFuL3ryZ98v/MgdklHk6NaX0NauYxg/h PeXSiajp/U7bZvW6/6KrqNgX0KfvKholuWcuRr85Iz8t3NOcCvFMSY1CdyFZkUF7rqbIK3QUiYqu aQZ4wEHfJ3QX/R72NHF7ERX7Nrbp4hRH/M1reK/UkvaD7wviv3iJzf90i7/D7Xb/jiIJRRT/J/+J ARPScKBOVl0oUoad20tBB4I89veQ9Bh8JPuwbYuQO7fYxnU0+qy+Kkor9q49EW0JvnWYZ2waK8KC J1owwBWGhhv4VtOgZjszX9ecLcwWz1YIpGt/cJ+MlWieeVdqw+WxQsecUe5mwkKc/HXpmPhiXBwq 9GPaJmkltM2Y0i1igtXkNKu3BVpjIcfC0X8RtCbuXLBMFG9apYezTLRSic3kBzT5JkfbDTqoNS6D ScExW43KEjYeag7uyZySK1j2rJCHq4ybmOmu8DVnF85je9EeaYMVKigd89SD8eBbEkFEDydlXRyG b49cyltPaHO1Aiaez33hRw3ytNCubyeY6xqQ4BqFqWWueodj0cKeFJxXZwxec3qtqXu/eFPGPJif 0RPuxGSyrpy5okyEHXV1qTSCWoKsXQjCL0pkmDRK4NeyRcFazNjs0A5CojojbLaBlEZKCkybYV0i xCNUyKUbuWpZ9P4sX/4bh55DkqzFmbO0sTRLypUAt9z3+701++bl0nqTx+eFZW5Pm4Ziy+YKeRj1 4xaCRNnyRQaJNljTFmpr2nMWn5JkSXxPmjSSHYn3yJcoCSdn7eHDhyzh3NwMmWu42fiQZJAl+Yv3 mWBlD+GIrqwwBvW4x+9VsjY9AY5AT14vLvKRUszcph9yUH94AgCS2rXcrKqTmNX5nSfiI3WScPM+ 1lqZJu5Iyw6Qjx+RrdYHGjY6JvMlanlosg8YgoR8HgSa8Kz2sSEeB29GXARBYyJCjokYq+9NEj/I x1zRpnwaObsO7irzLgPgRTR9SJfZ43vKprdnGbfNqir6SWhmjOPGwWVKdL6G7NqwmTktNKZVdhs7 1oWpI58QEIBKVC47N6skSjJt6YrAOd4lRQWV4VwmjRXkTIZLf2qAOd5UOFZOoIApGADAQg0qVlbo twZqr+uvrcs2dVm0xmEaDllijrMEpDJyJp4AKAzX9G4HUcilQcBruLWu5mwgFXg6ZZun44Oklymf xTJTOAUbvkNhL15ycVaH5hjQEpgRv9UOe3IStALiBFmAmoDTOIGLoYayWCIH11GotnhiYmpyKna2 CYbsYJ6MXGO1h3JuooounJzo9JKW7d6Al8JqIyG8bURa5Ri1dz5OOiPbztPS86yQuFmmB8KW4259 x+gYNqeV5LHgYrq4I2Pj8fnIGITLk51CqRG7JYLgJH6chsehpDz12FWbHa2MzW7GAIupvYJlXdRo sJqclHt11QmcwCwxP6y152QkG6yx2NxO6EarqYIfIWY+BarjI7K1eU13cigEuqKspZPYxQBNEMt7 t5doJ1X5zukLHNNNoHmhoYVMu49E9UyIVOdzksejITzPJd/5Pu+Em9Lng98BJmSfKBtREQ6ljvkQ 9OCUE67JICQSVT6i2ANH48V4VuV7MEJX9mSvS9F1iIHpzbCjvbS25nHOZ35gB3KNU+DIdymEd4N7 bTkeYRiTpcSLE2MDofK+T/il0mbnIGSUNBIxoK+Vp6uM5yf2mAZgKdepzyiNfLkqueKe5ldzhptO K9SGp0PcxFALuCMRMTLiQv7noN7prsZ9LdX3KbIBZLTc1sQjiLWJuUNWrJNEytrqa1qrv3iBrNAX +47o/wvyDkdDoOwPGhmi9vfLK1A5tyNxhGkEVUeJAHciq72Zm55OPGGLDi7OjGldnDYIEZLqzncl AUah5GmkOldgnBImiYWwhThVQtuyBzSBIsjWaLi1i0XrKQLd7J+0AkbIxFRzEvQ+s+OQlYtCzFMs CSck01keu4wOcatW1uma0tHqEiCRhaxmKqSOK6xIzYRTpL1XBI8k0bqywqjV7Wd0lKnlyjQs5U/0 ZvTUxMQAKTXMMw9OzrVDDIN8DqXxJjn3nMRTaC8ZyinG+3gBNcK2bGTCzXhuGZMOyjJIHoFvIQmB eM6eOcMgYVuqpQCRoQU4XYTNvgKuXWAvAQKuUJ/2LOCE/v4TsycoDjh39hxXRjuqQ0TrIsL8IL7o V8M43b3Blb5DA9duXP3Rj370xu3bV65e5akRc4zw3AX28DlNoQOChgGEtHhe/qblE5n7IPJXr15h cXlOShwmxqXIwJ1YR2YGNURY4jvf+fYbb77JI3BruuETRaA5EkqEQMLlS5c4B9on358nZTaoACCM 8Ru/8RvXb9wQhbHZw5XLP/rRb/3u7/4OhQVg+ipumJqCSrjC++9/AOjPwR4J7733HrtTiLcdheXT H/zwBzwR8yBMfHeH9eAzFo7VpL4DKpA90w7rd3hZthl0EkqQNN+XbKFmgmT8j7710T/4o7//B3/4 u7/zuz/6/T/4nT/6B3//j/j/7//9P/zDP/i93/v9H/3Wb/7wN3/4gx/+BuENhoTdNTquDlEKJO+x KTJpgNoYgwG4md4wDMTKMF2iQIIws5oBKcvsF2RZJh0qHouy0/up046V3iSw64kdJIvKQDVzI5Qj pAK1q4CA6rCNTZ6apeR2isU2R9LsFMOzZ+zbRNP/Nq48DbX9VcuBbS5JDCZbIhJdaVQiUyeMnF42 ZLtbnwuMa85/WfhpUWEbXiojCbSh1YapxNXMYcmbarB6mRfyD2zg+4VdpnrZg4cCUlgLqxF/aYom gA07lTBOm4HYIJFpMem1ObMUluYKSQ7nW6F3Wr1FYeynWwO1QRg1LouzZiszVhNnpLWeOA8QDQuJ SsTosJiJC+2YZYggOF1wAI56v6OPUjZOh0oBcRRQyuaosNlxcYwP2Qh+DRWF9RoVCIiIg1QGcuOa 6F/HCf6rrlP5rrGzbaHtqX7BNQxJNg90ZL0pi6Fc4mDwpklTpaAir4YfoGx4zVO8uLwTHDCkGDtE gKnTELPW5doHxOsM1BT7yruBWzXB7oMgZ9/4YPA4VSj6RESmfjf+++V/00iHsUrBuaqGJ0X1BF80 dqyeWjRUtMOy651pSrNLcvrq3J0pUoxzf4+IJsKBb9sCFEgnYULijMvvmB4m3+FD3Q7m8fNqofmI iipvMq/xZDBOIpFY03M5v80Ub7/YWfY6QVfA3SvNzoe8k23GAx81nz7OqlegocP2qHT4NHkpMRI4 4uDohd3DyCvuy4AlW44dJVIsgFziwpzJuFbNgp0Xb1BhE7P3O+QPvlFSMbQhMnDWdHiuka0kVVFs xEVQAxGGWcSTogmRYhfTsepgWbJ7i4sijDR/YkR1RtWO64FauBgfwG/wl2gmIT19XkZqjIqc2rGN x2acTbhHuaPhayZL1sKoqC4WpoWOHhhKkMtjyg4+oIc17Zn+C5cPU+gGx2JgnI/xn7ntRL+Fks9s yUmd9d1EsOYoFlRkfq14VvOXjsJoCkGWGDHMWHFWt+uJuI44r4OMuAakGIBrESV3+AnJZbosLvRW 9kjLkHK9uABRKDnavAWCi8v/zYOQXlGayK18O8urPLuMejuwcFBOyPePP3TeKabKPyUF9Yekihq0 pdur9Dpvcn6QUhFGWsiW+C0MLY/qOxW2HrugswpSwBHaFIPb+M/5Kmnd2up0mRF2p2W5gkcua5PD Wj63mE4PAHfuSqPG9oDefJurRuXlbc5iHpqALU0dVcpPhwOGVIq6ujKyXyaX//Z//wpn8TM3e3uL r5/t7mwMkmN3wMbZ6TUBt6hkj4lnGyoV5AOn07Jjhy6oLICkjSN0eknmlyOEArhoAktWHOtO+A2M jrijlo/2uDix8lSDWkm8xSxTWrVtRN5RmqcySiUJw/xWBPpP+aBlgUloRjVCuvsEvWjGnY14XfWP F2tHlsapWBUHipYqWYPojxoNO1B3oCRcsjoRyrvUJR0gMpXNgRvjGnblLZOuR57wMCJGVpoiw8Z3 UO6c0whLJ6tHsHqukQnoZEALEbHbN0DV3raigYBFvjJEdtjz0vFWyWrmEiPUGYADo2MTTJca8miu vHeEknOP3IlKKLNBP07Hdgew28cVYifOnZ1NvAxmD0NLtgidFHfG+49IQ5saHJikgyLICY180gvH EjYiyRI6ls4hgTXxvsMDlYMJooUOJfTAyvK2OumRzHLEHstqjJBA5v4BRjqevDYMRFchlyJoLEbU Ron3KdA+oD7kiEAFOzr07ZIbtK8SGympoRE9u2OEwF8ymeRUau8OdZSUhApaqpikbSOhCZoiM7QM Sy0uDS5kSqp8j0xvhBsdlRFoSsmX1SKZY/8qG5czB4hQjXNYyRfWZ5CZrmaTSzCx8B31OlCiq6ET oBmISzTsVVCVB0vGnXgR8zHehhqhOHMwzgCTGSUQS64T+zFeiy0sqvibIRkYUsJUns4rZZ5oesdG O0mpYZWE4jRlyjQVWuT0A0O0Ali1TNoS/ZCmJiMDNGr2jJlSISxmZ29/bJjyRiC/Hboxwlnbu9tk AOyNTC9t7d55+PivPv7kycIz8j+uXb2+uQZAP0CF+IunLyhMvHb9rR/95h+eu3BjH06ia7ZIlmmh 35dWUTJCg1Sra+Wo0j36ADCUjik89d7w4NgwlE+kzQ1RGI9KushDOaBNHrkYtEje5kQMSH4USJKN 2U8OP/bnxsbi+OTg8Fj/s5dPP/70F59+8dXACPuLHk3NzpKw/mppeV9W3lDf/vD40NTexvYnf/0J pfxImB98H+/4N2ZnaCc9Nzg0rlsxayMDO1RVUxkgqnO3N0xhiJl6/6Gj6TGyL/vGhg5HBhEpXBi4 B1LRvheQgn+SEh6ppYXgEiyEC6x1FnOAEEHhB4EzgK7ISoJ+aFLlGNvczA+sIPFIH/uDXTL5Ricm aSiwsbO/uLH9xZ2HD+af33vwdGLyxPvvfevW1WsTI8MT9CLYph/G5sTk6M7eyu7eGt23t7fX//In P11d3z0xc/nqzQ9Pnrt9MDjVP3Zi6MT04djg4XDfxjrjGhsanhwZGh9Atu1TlTM4OTLWt0u9BHyI IGAd+YFB2PmAyWCNEOUIf+Q8eTowiFBpZgAhhoBi/ll/rHilzYyObm6BwZ2geTPdf/t2Ng83lkb2 16YGdib7t6eH9yaH949215Zez5NLtLT0cm1z5XD6vbGZy3Pnbs6euj42QYffGYCmgb6JA/LJYLJB +tSQS6z0XRKhB9D75M1DZ1JP0AssBkNjSsoUiHyE31jU7YOjjf0DNpAZ7J8icQYvxj6mFtpdj5Th KDmitGB2i9wBsIRHh0aUMC4252psBUYLYNWyIcjGaPrPn95gwIU+7hgIfauOwrt+sYQyuoeQk0f4 DFha0mqmcBnlvC+rhWa0o1yKZOADZs9ddWEP7L+KgjvB3OYaQ1AjYykvh5uhkdGxYRwirEACJFbF svHUUNOKEHLSWvSRkIirg98FIszl4S/ciAmgThVjjIyxVoCRtrUUoeZDJDLCjjfFqBLr2t5ZBr1x BOHou1h1TLb22yStjkfFct9hN2O+IhnEJ0Ob2ztSZ/39W+qoQQaTDE6uwKPYugAS6qO8A9ZjY49D ttIYGWc3BVVpD9Dyla4OEqfcSCMcGqd08EAzx4SO4xWq5XBFN5kGTEDkA/nyuIvY2jRwoPkoLM0X FPGSC8nVGIHCP1PDo+O7+0cb23vs2TAyNklXSe7JRMFmrCY9vKnxZDBsEssZNQmyHqAxcgKpwiH6 OETqLeg6thKLwN6uQJFoQ2weTHpmBgHGernsaneVC2kRhohe8mJH1QHa2QbVxzsoHhQVM5s3tclM SvoCOFhPK9Kp9uLIHJ6IacfSgt6h5CMYkugniosL0GOgFt8qHdJQC6y9nakJXuxvb60fHVEks373 7pfMmNpH9PVdoa/6SQQgNKvuT0IDsYUG+kaH+wYPtzaWn80//nLhGbv0rp2aOXV67vRpArlTJ2it w4WZEpTU2ur6559/9pd/8V9SUHjj1u2zMzd3dqe/Xjr7yaPBr15ObB9Ow7LDI+sfvjF069zO5dnd qeH1w+3h1eXxZ0/Pzz8b3Fid3NuAkDcunNu/fG337KXF6dntsXGs+f3RiZN3H84/fraIEILHZ9kq /erVC2dP2UOQcuY5lfusfVylagFbSSgG1aUhDciyNJsaQQjugKVQztorRZu8wHnaRlJtvs1c8jf2 dkmcfjr/hD7w7Cj76OuHvH/tKvsMQyHyB9S+3IaxSAvBYY8bPTWhQi55MLgjiHf1InENJS/g7sXF 18+fL8zMzbA5+8zcCdhldGx7dXdl/vnkZ58sUb30vQ/n3r55f3J0bbR/t5/m8Xvffvzw1eKr7csX Tl6/unX2xMToITbT2Pb24urysyf3j0YHd2mGND21NTWxhp++t3Ww8rLv858PbG7tvPWdvmu3+y71 741CqQMTi5srXz79cnXn8MLFzTevzp4a3Jk6HBndIUgyOv/y6JO7z54f7l24OXV66gLrCOTE06D6 2eF8ZWWZXE6y9YkIg3IgxenS8+zZAgVh7777zoXz50H8mVvyzUniZglAmckZF+JNjGF0lAIINsvF NnvzzTexFrBcmRDEHSHkZTpDr6wArF+9fCXJBEg14hQgR/SaQSjcvHFTZhuG/fAwaRqES548esgE Xr929f333mXne4wAuAAKJNjIPr3sdn/5yhVCCEhgPFmQGawpGk8gom7euKHwM6vmeBsRKXIRCDgR RLh67QpvskY8OKYgsaqnT55eunLx/Q/eP3sOjaPANnYg3ZyXl5ewJt/94L3zFy/I91EXCaTW4Wu2 UV5duUVxwKWLdPOD9kFl+JQUgztffgH2TXsi8NKKJA8P08rJiK0oyZ5LD9I1BqqEa9OlYAnCGFTM EA1iVs8T+jhHnPss7/AXrf+JXRHRZyNoggFML9QOkg5IB5xH8AyAxi6zO7YNsEHXOL02iJ/xQ3ED 9yb6xZwghQtMtUZxIw2nOcszwRJzxNQd+DBBUlWL9QXHsb8JYol9mGlVRBBoeWnl2uWLH77/weT4 5OjQCIUVd+/cIf/gvXfevXju9NOnDzfXl2dnJ0/OktkB3IB+dIkbothBhCBQ8vVsOMVObnHWwr9w kmSKS/cYPLUZpYnCwnTCr4EN7dSADyeTypdKv4qgN0Fn0OGsqTGFXRGeeFeeCfad9ydndRDmWJdO ej0iOoha0594ImhGm/9yFNDPdmccWTeSoG1cZPm7ja13kIK0kmCgFH5NL93+MOSGxkaRFtJfXDmi vaAIGSlQI/6IvKT4X7Y45GMI68HvczpwfAeoBWWq2+Fdy6hHaWAzY9bzG8GjnWjiKxXaJsc1OY+4 25PEYXEpUFN6uiNsNulim6PSzIZa0I3yCsiwt78sbdvDmCqEoGKIAHyCsVy77/n0VmuB1+zGO2dw L8HmOGvGNi0nC2MMfGXuaCsaZNJy3heuZ7ebXBll8YITaB+EgJNG5QJ3ubc2ykbQsHI/tLUYj6kl CXbgnpQS53pawx2y4eFBcYM9YTfB57a8FsxkkoqbXPiRFhjbfBMtq02kDnGydjHpYCGMY1cQssXU Hn4+06cbyNBnyw+UEUF6da9WXF6qXn4Q5IXuZ7BoLVkih7jS2ruK/hNYSfQs1Hg8s3ETPGzVKmsf Hi06/IfAmVjaXME/2dzu29rtf/BkcWlp6+r123OnTp+YI0y7/cknP6YX3fe/++HVKxeBPniwTz79 lM1FEFm0w4TGFOihxtr99BtiXk0FFfujIbtMaBcRIiXoaUawh3paQlDKc1EiFhOlbpzmauOUMgdj tsCzeOMIE/CEMfJtgTX60ZKHfJEndixgEFGpZBeQB7tNdqNUdumrqd0u9xKipy6sZCmBJ4DbsOo4 BRIIQa64FM0BqSyEPpB4p05hu5wiNqw8RDfpVtdpp7fHS+MOsLk2pZK7hnPJj1iJ3xHX8k+NjrSs ibR9S3THrd4ERglNZXdtmaJD42xdhEnHhmhAERhjXEobjdFG1VKUxdci8xQCMJwLgNvBw8jclv/C b4gF2pCtorXgR2FXmKkLcwSiTZQKmZAQhdFtYJnaeXhqYobMImxZ9azC2pTLxszimU0iiCwuxoaH KOpCDNKPActP3RrDjm6pVZAuSlbui3x2ADHJT2e/qC7CeJR+NJNZLrOe5arNVRnj8JGEJAa6ZHJt HwJJ+x7KpY/QVrm7w0JhOKhrjHsyNzwXOki9GcEENpXqXufK2HffBzWbwIYhWSr7DVb+kwVO9gcS w+R9CyJNnzw70YOkn92KCCGTqypEwBnUq1Ul+uiIg6OExo2YV7MyeX/uHhx15sgHWxdEpw/Qr+CX Ii4G3FoBbgJfpfY0JCtbER2314+4221CcbFVnTPAAL31Sp3JWojrSIUxToU945FIDSXaornmdkoK E71tbQtwI6jEouw6/ZUHAb8l04L5THhBQtuiHc01NjKBNjOQI9APzckLFCJp1VC9FSn8KDSAT/lx yyhRjpxAyAynC7kkZGkLfgcUgPg5gcnkI6omcYCRfDhz5qeWC+tuJTIVqpeRMGLuiHDCzAY4ks5z hyXF9hQPMFIt1HSSNKFz5y8DUQ/0U7LWwhj/7SH9X77ir3AWvxVjzIFfOiqiXikHmaxEIXViVH6Q x6Ba3RFzLWB33gyOiXhqga5qKX7cpEsmgr8Uus+P9YTDlXrXR4t/VhpdeExxb/eOtO/giqSEBf2V XuwpaRXZVKBCQTo/yRRdhCpxNGPc7hHg1Pvk57oRcCasJqKBcpod3JKkTvPINtRkzsbWN94tq4sZ 4wVjcBZDu87xSa3W2Jo6qazeVCvxStNYPba6yKRkOo/qGxlsUj4yfyp5SpPpmGBM6WYymZvD05rp EjQJ0GWWkyBoz8Qr3f0qi0z/JKoW403nebFZ6Sa59HwN+lRYmFlW+MVIt/SA03y6UF4iwh6k7URN foLkdeGqBrC+DZ7ufNZeQXHoxJQTm7Nmz4HtLh5ZkUmUph7T+LsXq4gvC+sjq3N8jazEKlfFs+Zb BnyPgVGH/xIUkCVoTNYYx5aI1XXjP3/bH/NoyXr1//wSppbxfJNTlayaZFbNnH8nKuokX29KXha5 owDVia2GmTkO75ggBWgyTRmhp3+Qsmt2UHs6P48fjvFHkT6pW4z4zt07JPVjd1y8cgWX0z4zuWNj 3ALX3DmY2yySkFbHxjRFXblfamZNVSG9xtS+pRc+fk6Me0udFP30k+7AF3FZyU8hR0fdkxeXKDCg ETPSHmsGDUWh/e/93u++8eYtNCE5M7is9Lf9T//pPzkJqO+3futHoBKJoGh4HXNkio2vd+KrEY22 3pTckf6rzB2nVcllzVHr21ZZXOqsWy9gr/lGZrWTZXn4yKsQXa5z/Gqczdvqxu44//raOpX8C/ML PLtM1HZE3oZKWHrSb+kzAAozvzBPEq6iiXQucjIpv3mdbHovtzZ9VWa66QfxRQZlI7XQm31lq/zK Gm6T0Fw87UXhcSo0qCusbwABkKILdXEX1ki99d3SBzoF7SFl/9NPP/33f/7vf/JXf8Vp9FggVZMk X9Itz4NfnFJGp9aoubxod4DaToRqeK4Dbd0GZSlyL4xsp6ONh3dzDl+EdHFj6CfOgPmcXEbewSIm Fx2KxX5NRlWYJdQYRoukSjxGTOGPmJAY90p+8UKrUb60myJSgBmkSrI/IR+T18BZeBeKwCVG1+Rp UZolVPwS/nflRhUndVHACJVYpRIppL856Zv14BH4trLtnGgRudQd/JWkjHzVX+cCktE8I/94zATh lB/E00dZcy8+jXBWKp/Si8YgG+0ArNz2dCOpHrJKWFb/RbcXyPZHlsDauMJbj3ZpI+XYm7It4mTm KvETBMrFBElN5AWk4s7XThL30cgs8k1HzvdoXfpQwn2kqvXMnEod8naR8I2lkIsbLANF060oWPMt d6GUILfg4nrCkkaVIhnm9Nu2LmMKtVl1hYwOaE8ptC1Htti9JQV0fwbRiMDJbGjIydNPuwRns5a9 JBfOqTQ+erm1EpbRk8atLfbzRaZQRTkUiLj4KfLTeruEjFe5U0oKLpTYLZNAyd3kSnN9nYkt4aIl lcap7kTupMe5jzgKfWJtsOREm9RcRf3Kt1SYdXjEhABHAk3CBdwRTmFx3WeF+rANxguNiF8o/xIq qo4AsuLcOSebaoaXeRN64lYy51qzJGYDvqbEhwxuwra//uvf/9ZHH926fQtg9BRVA3MnY1R2hs43 pbVEb3g8bM4MQI0wSN5M7jNpdVCy/dISDnItCrpSNY/NOfmKRrfKJoTubJKJ1HHBmDY5n0eH3rP6 AL7S5i7ayFePqdI0M6bzQWMB1VpZ5kiCqYjBW1BEhki3t6lwzqMSCCTDs313WQL81WR76gkqZxCB UZUHwswS6/fTMcmcw0OB4gqpbFYuLxgYnCpe8X6GrTWR/FiGwiOglLVJmqWlTDI5207O8n9F7O25 iuBNr0I6VBAsHy4HE06BQu1drLwzKawsUOQSQI+SHscAJry+Nqed9T/FqmvzFsoZtDG4VDxWDVcU NjQ0qHIkejlN0VpHyoU106wO9pPUD0Se+g/uqyRQ53coWxYr2uKF67dxjWtxvTl5po45kaIZY+/E tnY9w0bRs2MqPeQcG7OfMi1Yhs1yKYxQJa4PVVqovEMsGdXjQiUJhzw+5QWQN9UunNCJTT4lYxdd //jJY2w2OkRRd2l/oTb3jlEl+vGeRlIWlipJGU66n2v7PL0UIcGxyH0OtqOI3KnsZl0pwqMzZyIP S5QdHKjezpVtVb1l6EGKNc0N/Dh8xguR8bGGuVGEHmQ5SpaRLX/c2tFgQE9TdwmJ+pZz8zm/59z5 qbvMaD2mJIxFjDcK6o7mZUjuNvcz1NUz8fKMSk60IoqE5obNCiyzIVi5nSG2Q/cWQYonweniUF3k uNfcvOImnos4Olr6JQ/bpr6TTi1hupnP7ewTuZtKE/WNRZq7a0PRh3SZVaeSr2Ob2ClwXFyKnyo6 n3fcqDDd9Ib6TZO1yumc3un5ccjAjR1iHwYo940EvXXj7MkHs0CEmCjA6e01BmXdNrzBTyqT1CuR P0rwaRYsSPPjBYrCjS8h1z4mV+mWiiCYOzqFE5FTBFB0Yo1f/orDGPCg6pyIYYGMy0BN7l1zt8Pq bT15ES5LfbDxxrJJ4GvzhZ6diYp9ZdzEDxNjM5ZcYI3mHdW8SXvoagIoWuMvVWBvyoJygpraokZM Iat5BwnDgzB4HsPtDVQ7C6szcZQIuyJUciPzwZsYJtoFvdkqUkwuQuHGnNzZ3ggNmUBtKmoZvB58 V86yY65GGBqm0zLxWccUOpSp08iUEyWVCt6JnWIzxfOZHkKaMTeEtDVOVYEy+xpzJAFcc5idrbqe CiFXJKeXKJJAEDOPHM3SoVstxTsmJBmsWY0iog6kKXeuYzmvU4+oGjk1kwRQUsqOebdeoqEZdiQG pCLuzk6RbDagLL3vfMqIQ9284AavEE/BnWIkBv8QJjo+1qpnbIcITnBaZfZ3LCMhrqoOBePI4S1T vGYmXmdKhGNbhkEtayjd1IzG6jDe6hVWymx5MfY9eoeo2LRcv9rFIk/MbA0B9GNIa9jqzjOmDuIL +ZIAAP/0SURBVCCSpE2rvujpsBYOOtiOzj3vkZtd7uAPjZNKOdfym9FEYw1EKtLx+2JwYxodtWQu rP3M6Q1vCRXVRiiym1WJLQvNUsqaPbZi90UNI3/1vIN6zBb/drcMSWybAcIP7csEf2g4kmRs8Ud0 g5xlH4M05KQwUVv0Yeii3inp42I4XBHw3XRJBbgIwIL6mP7za86MOPKAA81VrCtqN5zNRzwsZgAu g0tPqjSHCRCYAUy0yQYe5qNSJ/lLR5d2bDoLshWxHurr/oy/jH5R9Urmwcxrt+VvVnscI8X/ti9/ hSH+MFZw2Mg4c2HpQzGc0d6Qu2ZNMXNFZasQUo4zBo/WmhRV0q1I6TvCYwFRokugTQ2bwFkgsWV0 bEGjNTMWfcaJy+3UYnV0y3sIrBQzZhh2coSuxA7oVksq0wXsSHmhnJbHRRnO4A695iKhq9BomDNo o5V0QSFK8nLJCSekhi7at0GUoe/Svx0UI+Fk08hWtFixQQO95+Ud3g9WULzeGYa28oPjN25PSkrz lEo2NPHQSnFdxSU/MCul+xKXHXL8T/kKTj8JWqofIYRKpVIGrF74p/pTR4805ir4upTKMcnk52p6 zSi/J0QQf2yddpTVHsXMjyMQUtqcINLISkWFOF9ekt1y0PaSM+KLyeNm5oKlbmLbJgc/PyUpG2xe Z8agL12ul8n99+rHtLUk6o27rtbZVdxIQI+t4xCGridrLMZnXT60FYsq9FaHxy16i7WWiESdo9qT uF68oa8nrOkj+qxeH1Oa5s5Y4THZffiSgb1ScWuzye6oLgXalYakleiUK4vCpR+V4ZL0EPh1ZHj8 1culZwsvQcbwwRHvxLBovcwUMd0ADidPzV6+fP4M/ZVJvSUDXPalcF5r4lhm1TKLGzhtp7ohh1Sy pl18JEgHRxzsKLAOAuWm5THuqEKZS6OoQLF/8YtfrK1u4okD2mPxobFevHyJvYSdKbODmtOdnUwM g7x9+6ZscnXVcH1HJw7KwMh0N43dTLjQUxg0UjKqKIozqtFfrCNuf86JsokgOG58SBb5Kz1xFDpr so+XGFb2hlQgwolMJqvKzD9/wZaG/aAYWIead1vJGQOWENgZeyT85Cc//elPfzb/+OXWBsX7XFhN kARe4EvIXNuVLdC/uX+0tnewdtC/OTR6MEaK/9TA6GT/4cC2fga3D/u3Dvq29g/Xdg9WKA5wBYvy jpQvnx5Yln9+keJMpUVoA1AFRWihtjo08GJ/b35r6+nW9vPdvZV9Gun39S2ubiy8XHs4v/z4+fba zsTwxNXZM++eOv+tmTMnpucmxqZJhSGXDgrb2ScFv2+rf2jvaGDn4Ghr/2B9b29tf3+NKMbhwcYW +w5vbIAT06GA2lolnGNIUdCnjCzldCkRQi3daUY7OkGIf5JCExKO1vf3NslWngDnYTMAsv7l9pEv pUQvdcFUDQWJWcqox29QYieA8t5+rgniQr6QsqesGvkWFI+IzQa/zAvzj00s/IhGdgcH5K5Gn5YJ FTaObjVDQimm84pk9qzgJlAstBWyINOCPoOkQ6n+YG+fFj8oXWx5lVCQ4uEu6uTKdC9CfqapsmxZ c9GSKgrkSMuGVrmJ+jLl5JCrpGFQbpM2H6U+l0UPVfNF/dU2dAoQ0gSUWDakYfFYyhRmPAY5KfUJ 5wwgweEAYjCT2aMyeWSAa7zTRGUSTIrDcvc8Vyf1wkSVUESuCMUmpdiUr6XeVdDH1sbu9ia57Swt 1RqUx9BJENuFNHhym8j4o6iOqdGmDiTOab9fEmP0IxeGFypAT0zHcddyjeQ6seLGvnGG1FgpcQvX vEsrCbLXVAWS0BtFCZpnk4CDLx2U0y1EOSKBJNq0W4qW+897ERgcgX20fBG8rVdhFJyCr7SAaeII 9sjiZlLbUpc45E/QPSr3ye4hgLq4uISTJ/OJmprJSRwDtcc5wcYrJ3EjQzOHuzuceWf51M+XTs4v w6TPTg58eXbk85tTj741t3t1ZHSy7+TWzunFxZlHr48er6zOHz7dHHg9M/Dg+sz8rXNbl+d258Z3 p0eORsmE3ccqmNnaGNzZHFZSE0R/MDh6ODQxMNqZal5tmYVALED8YBPslQ5Ey6iU3HcASK1tgG3e 2GT17/ZaGX/au5ikJPhFRQCsAPCxMBpwTTAKJlYdxozg57eUkYU1P7Z6lVgQ/NSa3HqgSLTf/Q10 UebbtocbT9HUmHy+IdLC1ncOVjb3FncOlniwE3PjyDcyxti9mE4JJmyqHamHoyQIcY2QmhwZnFQf Z4a6388WS4e7I/3ai3pqeGCCKyr5endwf2ukb3esf298aP/E0N7s4O5cP5jMNiVQKr6iRMcZhOQn Tg8czQ7sn+vbPcOwu7g+D6c+V2oIq3Ayo3DwQI/GPCMaoGh0q9Bbx42YIn4bWVZ3LzdB2jdqTJmL JseWkv1GqzQRoXukMHURezYAlF1WZOzoaawcW+KxwwMHFPVD5FzA1euKDhrYqyNmg7LiLT0gA0kt m5QRsjESpfRivptTkDbKWiibzyl8lUUk/pikyxFzcERs+5AMtPHRofHR4YnR4f7Dfcpo0B1UvVDU Mkh55KDWKcMrKKSAOeczNcJo+Exc+yMgnQRoEYMAhcwd0/vs2fNXbLbjnvyLr18vwX4++Ae9T9YF hSb0t+Jjdsvg0/g1LIrwfSoJ7ty5d+/u/MICO0fHHc7M8LAiXR+RUBFZgm/cncJJ7iJpBwottizn IOZG+F7IBqJUELQZPxICscdbCLYc8QqDlZaRMBYMrWgmd8nSN7upvNBShG7JJc1sVF1UUECnvaK2 wWmwGElPKRzXiyp1RMmmMLWT8fs3N3heqJriEHJQaClAdggQw7Zq1JXvzw8vtJWPbBntYabkTpVo U5ztTEpveVbJxeWwlXknszBEnmX2wnYPIiPZac0oFCZyS7XOpCjGQFH9p/Ll3RRbP1GgeeQm8WVs 9tCNkvzl1eZ28WEVeIhyco1yKZFYlM2v7gxXC5nO4ZWzEAUbBecmJSKRXCRCoPkWetZ69OaStMuX mZFZsEullNEEDMoL1l1iX8jA6Piu89icByH7pAEFx12wMpXzyCUZDOS3iE7DsqxY+Wnuv+2QAh/E /bLP26H10niP+4VNAxdYIQOmrtDNm9HE9a0d/Wxur1HXsr65sraxvLK+tLIqY4wf1bYqZ5zqQH4w 0lRMiexMmY0SC8GniT5Sso8NrwRqJeurbI8/cV7wmEi7Ju9VPyrBV/2HXPWCoIvYwh7CYdQYUObT WKIIJ6Zns8s6RIFgId+CsDdPALrAZLCNB/Icl4q1cF9B5SkIlHBPcFW6O9+ZMTHFsp/cMMRSVPOZ BANeuCze8E4DLCXYTYq1ilmwHpOrpEEgU0cKpgrDArZKkmLT+c3NWgq1Bz3g4OsOE0qG8CdPrPpi lbioHEGuaOc6ethQincWANsEVXdChreFQ1/0JtIyptmWoflKq1AIv+FgnSRqz9SI0SvhoEzCTIBR UoWSXdkC0Q/aaTjmHxMrzf3CcliSglyTGyrASYkdZkzlHOR2BWFEyvhwloCyf+I4Q+CM2zkBRHPp Z+D6UJX4smpE07HuUDf0wGMqlFlBvJsEHtvdzpBS279qMimQZkgb6XWy2uZqGIM2gMkjVU0kko1A //bOxha74VGv0lWrKOM86fkaf7CbrEznI0eu9+RMVtzrLU/EcfRQFCdyv960d9Nhhu7pplq08mBM VJaCBe9HSPdIsjF8plfkFNujEzV6LTtZaQE8u4VHC1jYN8/TSEk4UhjMMA+hUyuAKiWYfB3NWr5V Jk84wPPSDpO7JHjiLpZmgch0Sc7UhJhc9WSmVV02xlPsJx9iGZdXINw5QYiQYQRHgNR1rcYZDZ6R G0GycVtcGdXE1yGJvB9VFRsjy+dRlcTmIvb49jEvoqakosUYsi6SgNVZdp7PyPQG68V06eH7+lbT d530Dqdm1SwEc1QwrJvIv/UXv9oQf7KkE/NuQTqbUyY+az+ZyD4cJCv+i14MqRutcIqru0/Eq7Ee c1CuesBWHxvxT7RqRfWDXBvEbmZx6Dw879Cv7przNU5xu6z8WnITRvtquQOWQsWKUd9STibgep2g kDMyzD5OOmjgXexJLuGYlKNSPUa142Hfo4sr5ZkTDdMj26XxRQxiGv7KswTlbsZN2ET/lcRphB75 UlrB53DYK8/FtQdpAdt7rn7KAjUXJcrIPN+EZVMIZsWSJE2ImEe8ybsbrSVx0n2Oq0fNMdy74JxS vEEYstCWLxpbdLEEtJozGIH2CjIdfOZJEj7WcV4Gnyn1PyXmMvP20NoZlrodmmShExrTmW1JGw2Y rvi/4n/NUGu3U0C4G6thcS9d1iTmRL2qd+S8mSz4sTVs0yYG+DGruonW5qCaDuK+xrqUcdMmrecp 2RQ3nQtE4BnydIHYNJl5bK9V0UZdphlBZUCkGLxTb6likb3QqRwZHy3NHP2tJlp+iNBB1BLJtOTS 4jE++PprHg70jcsrlduGO81qaWdP8jUZc0DmCimrI0WCWdlqTA9hItQRZuxGbu5Ifk3xeZAqzbnn tzl0lgyWS1wvQoOh8ps74aWy7RudAfjz9u033n3vXWrkwdj++mc/w3ZihFTrn5id4VOGx7fOnj0H Jk62eDL1js2aJr5YpSELsmtVZCwXV0hEEmq+YYsouaDnKwSM8PFL72sdLcXaMxbhh8dD+aH4iIYy bg3M5Z18nCuIJ/f22Y0W8x1UlAfJnHCNrAKa+/mz55988ulXX93hT6DT1N5yF76YPoAQok3brqxa HYU0RoUilDUZERUhb5wr1N6UdASExSkndVUjclB6iYHMuXol0wEZ2xFaIsGQ/9j9DyuWhaAPMgcJ iTItx8dowx0DRRPi64cU4e12L5uFNoRCXXgsAJEzM7N8l6AOXkpyP8MiMT5yRFRLRBib5h1eV/pP bYVUOVP1hfKWq31nOD2rFO3GiwbcaAaYuqRF8plrZtW4nMnTn05ulYTqtENc3ASts+5mfQ07OQix gOsIYST0k3SeLiQqxOoYtNDkZNnPXj+DMhZspZU0c9lhwUtsbqtcuaJLy8zMnhtMy7szcE2iriB+ O2AajSKHpsniA3+RiyodyLMgVi1TXp80l7u0YdJjARaTsx83x3sQCHtqStmhAjNemItrxkpO31+J mlYTEAUr96blqOqkNG6Om2e0y2pUY07acmbNDqcJ3m1bM9To96wDJzXasKis+dOja30ds7d/pIiF k18nA0EmQyoSJH92atrC0jlbXVJlbIhoTBsSWiWzf6SnNaVH1Wxri41iWZ4ITz6JBXIkWthXs+RM unB2RF9P5HYay5fh3qQ6k9eMhOEqdvCEHXkhSAfDNFc7UZAgGLksub4++rPTo52dmaATMprZ8JYr wPuA7zwOU0BljzcTfYVw5oZpDg5ATzG9EiFxNO08OAV4h+xmrpNlMjVWXCcveAwezbnkctHjr1ld NppSqlOv4LLzdmqisthe+oS6+SsUJYyjyk9lZnA+z5sJL6/dZmJuZ4FwLA7t2gjFriRvQWSUeZdM lFgN4AnhgpY3px2GgBsk95pi599QcYi2Ht9odSW1dF1NGggSAnZuhFMVfMRwsgWpIck1bX0ncin+ lxDzaVFsQYHReLwfhzHUEnOCGUgau8NvU6gejiSxJszMldy/Wy1umTGxIAi5C3vygEEh4YPaBsUb GArBVGJXtnXVLMd5bhFPzaCFSXYhKUs96th8GZHgaipjk0AmXEu6Ko3vfUfzb+3/FnkVDmJkLFZ6 MQd0bkotilg74qZmRSHs5n0zIbJTTIqaX9MJcsrTbqkau1HLZ4uuFrdM3Mgx7q8UyAZR8ZwUt/38 5z//1//6X/8//7f/7R//k3/8T//ZP/3n//yf/7/+xb/4l//yX/7JH//xn/zJn/z5n//5n/3Zn/3p v/rTP/0T3vjjf/1v/s1nn38Ox0VecSN2A75y5SqbBtPPhxYVEs6pUg0hlJBQX34VZvm30kdrJdVA nzddjSToywwhYRlxGCss5mskSPPSTGQ+Qq4hvyKelpcLGRTU4QVuk6AlL4s2X5akqxO8aE0Nai5F Y7IHVNjf+YjG9x0uapZUpHWjDGcHK4gyKbpFMLfyBLZt6KakBh+DzEa3ucuPaX3hx4sybRXBPbaV JWuVanPI2trnxhNsrJ0hFQBRorxT8l6kevoyCzuVl5OaiEixgm7maG/PC61r9Zzh4yiWJqRptU6z lW4rE93KpVNSjdfCEcevbaixeYRRJFn9+Kcmfs1js2crYpG3bE+aYwXZ5MvRRr0liBcRUNULkq8o bSiGTE7vVI/nqxGPfYiMp9gsn/SI1Hdt4a6IkAiKRpPBAcoVLULr0Wanho+Uo6DiHqUp4ARplw/2 D5mazupkljrG4+8e0OBWQTFFJEwaSBeeCkgRp9oWQvmltq1spfSObHdk1IUdxZeWiAuSpUtA0Dvo aNsw5lCCcWeHbW5Q6MhwyIYyO9qyLSzM85hUzaKCGQmSn6vzAMdckB5J2qLWg3UrYs5VNmHUWTaJ MnpQ+XhhIKuSssEkzJ1PzhkSv12JhnVWs9bdVSQ2akxuG2L8shhyzWXL/JMl1kwa00bxqtRKgaFa 3qyIIHVAdR3ZootyR9WMRg70TO6ilkaScUvLUyvTq2EUIvWwMh90VBxR0Rg2CEFv6sxLuoeKHlLs 6oLZJPVDS3yUR7dQ6XFfI/jY7B3JF517jqzHDRbLx/GERD/ZAZVVyY15dv7jYDLo4cYMaGY8IdkE LEkq/M30sK8Sg+cKpkSXl5XNqso5oQrOdOqYWpk/VuQBPZoJU65bx7bHiTiGtk71lHV6JPkHva+E haNP26IUK4Rljh8NLKnFbHzoCe0YvV50/BSK1TmWrCXPYwVpH6asS9ayC0KFHM3uXnWLFK2RFKhb hnQSKOyQN6PaOuot4vEV4iCUmR49a6JJbKmwWmprvOdThBvnp9C3yxwr8un0pAu1OUE796jpE9Fu Je4wnjBLYvoKmxXMZZPb1aIJjUTC813Lq54blafwvIURwm2O2dj3tMUr5SOJEZng//1MmYTupS7Q 7IjS/p21EPlfCHQvFUO1RGXkFIhUMuqYnPzbffkrDfF3jnOpwyi3Bl23cGUtg/ttxXlIjAieVNKj uswd7lT+fv8u4WqyDAcG5SrYj/Tat2SHrGaEZjR93pD102yQWrNyxBqCYFLoKB8CsoghLymueXrX Vo2J5CU5vXHxTfqcwm0iBEJQ3evc1raSDclW2sIwuHhXvyzPwUVtMQDidIemPXuJsubPwmEEkbiT A+8wb7FdIhC5o9w5DVtDy2+9k15WxxPPnIfGUzYV+Mv/aiZd3chlo+YYGrfGQ+EHp5I8YH6T6pdE /hJSZkz31IbJ1diRgceUDz/HSovSjLyJfVWKtDD6cmMs/uXWIcDM8vqVR3bpnbwFbbpNA1wth5rb 8KenJTZZsuTKXTVwLge4jnjkBUqUnI3bHEPIPqygQMOQVsOmls6ys0gpEREz0fHY40fPNuyZg1Em PjTE7vQSYk2gacmLpk2KpaS6JDO7oyXnm/1gaXRMjjO6OJlJgnOEVhfV7yAKFo6+fJnPJtsOipKi TKJox022ppIt5doIpwp5vjuHQj3oYBSexNAFF1fDcNzthWevX75YebawuEai9TgJtrNLS6uPHz1d J1dlaQlw9nd/97c+/Na7lPPu7LBlE6gNbUMEEygp2EBzoLoy5U1BBpUqQs4d7bCVznMNQQz36Am5 +pl5caa1Tor4mQTh73u7Ns9WGTTK9/btWz/4jd9gV7o/+P3f/+53v/v222+dPXuWdu1rK0s2EVVR 9M47b0yM0oieXBXuzHqYAX1wb/cw7dYoC55J1/+ddWXtVed1lkIYMlZOjnjd5SZFrnn76OOqzI9p Iy7VSNH3x0iS7B51OVQPXOZzb2OdvXbXgNIgYJpR4MbjjUeKckQe2v8cxSRbXF5ZYteE/r5Tp8/S q4ZldQaA9qTXviNkB9E2dORwdOJofJJmEEjwzfWdlfVt0kvX+mnJPnLUP3o4MHIwMLw/MLJH0/WB IexyzDcqeEVorc+Ut0jIhgQmLkhIndYP2CwIDONJ/+Hz/oMX21sLr159/fDRV1/d//KLu/dWt/dH Tpy5eOP9K298d+7iu6MzN/rGrx6OnfdeIVim+jlSk/ajodGBEbYJ6NtBjoEdEZWgPQM7SkKwI8OH 2xiklCNTkkzjj2V+VvSztOLM+v/Kz+7OKhm6p05OkM5/QGLTxtLA0d7sNGUL++pSKVFoScmPGtKy mYzylDCKeQFeqBaebCTCRO8zQOaQ3Cp1KOSHgizafMJpLAGACb4fVjL+A6tJH5LyQ7y4Eb5WNfR2 V02N10K7aCD51dHbbWzjJofQeoVXQyM0d9+kUAHZwABptc+GK7ximoZG6TWuYdKvdoCCGu25UUIv BB7Iz3IZwuRFYgxyppwfBOU0em50GUjqeH5NQPmGrbrZhZM3RMDkHXNN4f55nx9SgKSDJXe1NYXh PskfzleUXmXA8iaoqsFBplCZ37QEAmHiN29KpUXCRci1H7u8FuHRUgI15KPv7mzxP5ly5N5zj7St p70tGbijg2yt0T8+3D8xPMDWExMjA2M0ZB+CvoeoN5TtQlvY2h7ArVpVAaLerOrPNzxOV8oxylu8 Lolx2iMTwMxssPMz4DbCaG0dh4iDDDl60aw0hF5L2aWRs8o2ERy3sBfEOxaDraNgyxIoakGnF1Lf IrcNuO9C4CW2yqNmG71qGAiQy4CzXokFdkcJN/8T+wW5Zv9KmVOsA+A7W7CC0loUB48YYtHYF5vJ BkegufmLFy9FTzD+IBvh7N3fmVvYP03P+Iun+z+8tvG9CxvvTa2eH3zVt320tTT87MX0o6WJl5sD m6Smn9g+eXHrvXOL12YXz429mhtenR4+ABc/2B9Z3Rh++mxv/hmb+tLp/gTtUgb7hsaPBsk7clxW ghsiyuZ0EAIjhyLlYHgHHQVa1GREOWnu3N0l82r/jrQWZTWU2C4Ozq4NMAJ5f2Pwb9BkrqnrjGdX Q+ihVY6aELVkXqxYwlwukp8plMHD3ubsNer2Fw2Xrp5UlGoDP+/3bQ5P9E1MIUr213e2l9c3aeXN tkT7R5Ch2+sx2fsn1TZ3mOxP+JsCpvWD/ldHg0sDw+sUYg0NjrMtBMj8Ud/GUf/rvsFFesULy+ln My0VQYxoiw/VpLD3BaV3fWOrh6PL+8Ovd4de7g2sHXEa8NTAWPG7gfVj0SzHklVeaUilhTZjYGsq bOvGfo72dK5fhRFFYOSfSrnLCo2Cs5Hm/LL0LWkGtu0ZG8Ni3t3YrvaBK3syCFeGIUFUbYJYGkSE QiMNd+hBSEQCsoFzWs/kgpJao9p2mKXRpoJq66/uRkl0cJzIDR9S7dgMTerd6BV9sLNNqZc6K+/v qgboYJdO0lAPZUD8qRR+ngdRta2tg1Ppa2s3nSIUIIlOj7ovsMqT6A3SK82fp0MUAtK9fP5yfXV9 dXlteXHl9eLiK+1E/5L8/efPn+mYf0aJ3tcPHjx++Hj+yTzn64LIrt1dHo4Uhx/+8IcYQrwgxUG9 jJzNqsWKNez909IMDUlV4A7Al98xfhBYTUPOV9pPlIFtm1bBJIEcvKNRQtFD61bM7QKIQyh+dkHz zElycsoPUgCmVJ0nrERU4ILYS7aZZY/FDWk2r6NBorAi5OJreTQ4pawJSRLg2keLixLPqysblHuu rW5gL6zRyWydBm7KtFa2vtPqcWiyOZWtmNQ9Y1ZpgxsTfkV2Q8yBGmy8uRglfoc2W2rjlIgQZbjZ Or4M+ad8xCygvNVvnR+nu2ojG97xafWwv2Ql8vgWNb3Z8YLygGV2tikqRLX7eqby2NW8wE4Xz+/8 mCot1rQzmVRbMp27vKXu1rqUV7BM44La210iGrzLouFeqFJHmlQE+5OidjQOJq01lVDwT2AFE4DK jZsr1e6V9+uZUjSe8cthomO3d1PrVaGoztg+R9UrhLR0vhPOmukQ88F5gx29HQtBaW7iA3Q4b6iO x1zb2l5X3vLu5vaeftgLa5ttv3axypzI7+R96tL4rUR+kATy69mWCUyKbYOofEPd7JPMAJUiJ4YH RwEbtP2DkpWdLTM4SQnX0BCd08fRbE7nt+Zi8au1ZyZBZSjk4ZyYnlGcgS5wbMk1StLMCW2/MTER NxHviXg77/PA5EeypQgYLrzJOex0EjHLmvG8gW4h8JIDaZLmPerEuTZQk1XMzGAFJREtgIGVguQt AjUuj3RicrFdAMebZa4EyMyq+7CEKEMvnF9ub2SykznKY/IOwAJ4FEUWgXAyA0pqiZ6DosuK+UW5 qdQj/XCqKw7KgGiGDxNGT/IUW3jPYWc8uptNta5J9rEZR2oslBFEIimwSnOUgEhyibWes0dLsCYA 5wiGshnA1GUvrig7AoEspH1THdvsQua+tb+rpyruc5Gi+MMUngLxALXWOOrl4FA9t+IRtnb36EBI ch6DxCbZnJqamD4xMT1N7SxsTkb/ODvZE6xXtDcB3+PHNDZY0g70fE0O6c4kjAH9kU2OtMQHh14x l8bGsTO1sxheoKqj2CxKG0uorEVYgyUQv1UynYkI8FbotSzizBQ/qGnbe5ptrK3W70sGcwRFzUTm oyUiZ/kiqTKTpqRIPlNVUxgRR9+QclYwnnwJKxFzSkqqQU37hmze9KkLIF+gZhYod2h4d3KILQod 3eJ1h56awnsAUwP3taZd5SkuIf3svZ+y+91YoOUJeWlQvxJEorEDA9YQamsFe30UfI9Q4ao2eowB mqFuh2/zumecFP9ZqZY2KpVUPNtUcBR9jk4d2NNLjMNaxu2vHRIQIlXvyAKJhderBuu4L/cMrYXg ffUI/mNap+6bW+sDLucUqzGSdJinb/Jz6Yy/vX9+xSH+ngGQSUzQqXgk2GVDw6MgQ7uxBPPliMLy Esva0wqJu8KtRS56ZR+pBGrn5eqODZatS9eCCOoIDpZhCDJOITowjwdgD6VQtCiIcI4wWTN0KFgc a9cicsosWlGvGA7mgliT6TYhqNo0VMZo/CBdPFVX1TFePGfPxyB1S7e081FxTynOtEQwZXOOfXzX wRXdfhPrTcVNSQI/ieldIsJTHe1Vw3Dea8mYBt4adakGix1/lHHkSQme2B1Zny5ZJZ5TC8DX9k3F TF18UbKsRCa3NYJenJfFzC06duXrdtOy9DJ141ZmIBajSVovCJgP2/tRnVo6r4W9hS573l+PCDcu lmH2nqyZsJ3Y6qS/SMKrqaNgjpD6cYESKWKFkpByo2Wb3SYdT2g9RQdkS9S12E8eMrKq7td4ImsR OeXpMoFGqViHRGf4I9sTTg77BuWUOGyzH4I9NgUmVV03vBC6jeuVFKu0Wg7vY1Wof/rSIj1w7t27 D7GlQy4DBNB58PABwPoFskEuXSL1A2EqwpZ4rYxRGTauLuxEvxbUkZg0k1ZkpZFehdaiN1sYGRuq BEzSD12mFx/OCRd9yXpgEihFp5ZdeyUNCPJ+m20N337ru9/9HkD/b/zgBzdv3uR2TJ1PPvrt3/nv 6cJPcwm0rNAHrxpXtrgrcilLLK6Od8tQe3dVGTseX52OsnVWzIByWsrFbHoxHmCcQGa++K49RU99 drTXvv8NnmyIcOQet1NFp0syWSoSYDnygHkW7pVsmtwai0KbcXq6sPIF4CZZ1Q/D+8lMFJm5mDoZ e0UVlWbZe8dTIUioJi0P1ihSNpp9TtNV5VjLse/vp63Txx9//JOf/gRUgnpUVg47cmYWV2QyZouC NuM4MP08XGShubdjKdFlAneZhzIrfH+FfHodnNUynhQqkpUkGJvQ7JkLA2Qvurey+0U6zVlFD+7F KRJKKDheJufwOZQTEyYdP8NSrnOwCmI3WJxht45WwarjjJAFj5nKWb7K2nRhnpBNel6mi2UMUH4H uki4S05LmdIlXo77upBcfJhOnjR31BRZoaUqOikFUs1nO7wkFFTWkxRklrWZyA0SCqir5TSFCNnn EWNJRwZp/PHJbCfYpJN3ZyjWMsi/dJpHVkI5ecouJc6RYBjP1cseUihrReLCEsBwfmW0cX6xS8sX KSu5bSfQiXRNkVk7dWl+v8R1M4KrFR5/ZgwyTpoLEBLMU4Tqwu5WNNWHOjYGvT4I5LDHA4fymp0o CswciNOKJ2ZDaZlMWqKAqYDxlHYRndINmd6UEKWCplSmsSQO6JDJyWXznRCYBW0l0togsVa1gipt Fb3bnq/zMiKseLpEqk7MzEDYPL2EzyahtDV25/vrv/75P3N+8Y9//OP5p0+lTpyHqGiu9roYpbSG 2AAIIz3R4U8mzf33aS5Cgj9BR/Z3pTsK6MMpToNnvb4SlbAEaWQ4uuw1QrK/tppoB9dxir395tht haJqhuXkYAUBciRtnsbBqjJg223r0sTFedwmZjVjOjTt1rOxy0STWSaJBmemR8ZrFJ7eCHgDGREM PVWb+ddsa7q0UDZgKpUphg3DYyqAZdOHNMNI9DpLGwVti0Xv2N7wTj/KFpc7Z8EjCaYFbUaOrQVN isggtrL+jQGVqqA6GLncQutrllhkb6hGFq1ZgPMCiyvPADnjT1OnzzMDPyjx0YebDNQh6aHn0+wZ Kyx7Ww6tMwwsYH2GuT7qXnhosp7DqPHXbd6UNSXsT1yvBhSOXmtFGqtWA4TirKiOOnLH1Mb4rlks 6ccWtCi7OywTFWqmtjZsIcywbphdwjwr4Z2uOD+BRz27e5GJTmx2u0CiK99R5lrPUc3UeIlDZiyo ADX/pjLvjdu3v/3db7/59pv5eeONN27evHXlypVLl9hd+IJKKIBjppAwE4T+CVSJ2tkb1lqGhv7E 3J4/f06jQjr8EISzraVBh6mDIPAsCXW4GUOa7Tupf2IC0w60H+w1nfQrc/8A/jJ/tGhWh1lYsOXi USh1NGHrNfWkZcUbAlgQOd8IC3hKygZuwyzFwaelb6yWyvQKKFTugz9oor5zNkVdja78jAXopYIh f2YpMvJwaKw2L5JXuvXmzt9h607fZeTy5IqgSw+WjGjesU5LeCVmuXYIjHEYiz2CR0eu1iakE35+ Dg+S32Ub+50mc9rktwhZuKkEVJwOH8GDIu3ysjvq4o3EIyktPn2KQRmNtPqadiqxHinXLxprD9Y5 R1mHTG9mOnLTwiol2+H98tycreaASirkgpc2vd/EeHAkXcOT2JvGlmRc9UwVt0vIzVNxDKgsovUn kupZIM+YiaBk7zfES0bLiSDmtIarYibHDomOoJR761KPVJI61lLmNqIvy1R0aOgun/rZfeTOTWEV hZnxwjVtqBotzKuCSLVTU+8Xvoe26MgpC8Rk8l3v0qnuPdiqDInVdUGP6n15aFt6XdvxaBdNZjFK tW7WNGhpHM8r31xIiQdsXDTS1vRfJQumpdqe0MmO7mqShD5V1gofb0+cC+m3TdDeBgbRMrLWYpA1 L6wo0H6QpI0vwJvIK8bAhVvqfpSYwprOW2fvsVpf31wzambPEuSjuDo1OE97xGmZAVmF2JDRMjHt ZY+py0LkTNGVV0+HegVRv+yNZbz7Re1DE8r2WU241SDEpsVyNc0aQPYXYRFCw/Gz7eaLMyxmjSf4 fc5RForDu9bkCfQqe99FDkzIN4odeL9Ai6qc8ITbHj0ekQ92JK4RP1byTYcTi/3BbZoRq3+zdP7x pJemMM+VH9weNkwamWnCOo6W1dLpH4vO+unw/SijyOQGk3Ua2Ctcc9x7HXHONyJYQhP8Nnpe9n9H 8/nIU1TtJXSvtHsqUdIQp84A7Xi8VcTlFjbIG0LUjPKI8pwQsoiVC6nFD1V37qaxmFis6F7QIkK1 PRligQew5FcTYzO+snmiBRSOarxXIxcnpMlVVS3zZPlWDTiKyast/ZLkrnyaSfNPlzkRXKunawoA MZ9ntjyRNZzkpXnBPa7OVOiEYulpB4+dKd5BS52dVWL0b/efX2mIv2MQqdJmbmQN2qwUnM2H7lva 6SAzlFsZKglduQ+IUUI3IEeoDdoOyo0xAZQ5YwvBdaNtpcuUNw3zboiv42TTvLjFNNT5qCIE+2tq sWthGo0XearGGv+VXvyR2emX0pbfgsLyOzwqxWGxU1FFcSxXjlYWC7RyMyu96n8Sn/M41R4TJ8Wv kfClskzKjZeURZZEfu7FVZDM/km2o54SBagGk+oxmQ2+Yqf5JxCc+qd7A1ujkGFC2z3AguSF4SfT 6VXZKO6JlvWKvVn2pUOGSnbzzGdCpKv9IJUoUfxTFkWRhtRz/N6ootYcIyLl2KHZRz7icVg34zGq kUU8QV43uRnoJ4vCpyGwaMeSC1HA4XwphZKLWX3tLI+q8zLpQXyDqvHPpUrUt7GJeBwYsJ0hIIWH iXSKTDn2oz9jjRmWidrW/xq8H7ibuCaXYtEWKzWGsuqu7okJ1IfeNDRWNluedfa3+MITW0M6VqTJ TATCaDZ4lk+/omBEUbbONQbLTrGptp5Xg/L2bjhJFANN4Havrm29eLX05OmLr+48/E//8ccb6zvk j6yuquc5+PDszKk333zzo48+AMsi/2B9YwWKI3eN9o/OpCy4nNtit6SttsFlQ/w+HA8rz6pIwLNX 2ktZ4nSn0dSLHWzbFUbT14c5YvtpD+Ps2fNnDx8+fPnytZ90AOf26dOnJLjxkUwltnk8pS4ujAHo kISni5fOnZydPnuG7fhmsXLBClAZSQfg3jICpdM707n4NQrJxNf8sx55VIFkkWmpK9FBoMv63dHA N+mvCMZ0Fq/xOMO019S4qVU0chRAHtOdAls4ksE42WLG/a6iCJWJxrcKPd4/2LLnT5fNqRNzp89e GBufcn4QDeWP+NKI+9SK4t1QHXIYGZsYmzwxMj41ODLhlNKB/UMyxNXYPfE742jOelO+G2KdBzX5 SwUEzAqf6leU++H2Ljn1LxdeLL1aOtzvm509deHK9Ss3b5++cHl89iRp+RvoCfp4D/aTDLlFk2qy 5JUo7zRqv1YSrtNs+U1CNhfhRwIM9/NoCLSbFuvqALmpdvz8iXDBokcECBDkNz9mWoVl9vbHRpCj wBfssrtNR2VKOsjy3tpYA+hSSj70xiore49bDozQKRXsErSISn9SqtBtrMHunttjK8cJeuf32NCw IDemngYsA6qJxnAmO535kr90eIjRXHLMlrtdkipcJAlUP6SIYi6rkAvnUw3ljWlHcmhOE6/WfLoy AdHuTQGSbM7SDSFBqJnAr/EAD5Qc6J/Yi6JPm9TBRKzLZOjHXZSst2+AlRRa8pdsaLfKEiGDYQJE hDnUalft/PnfeWT+iZhHnoewEPLO7s+f/LiCRDk4TvZXejweMe1A1YNfO41V8j6v5S+PkXzftIGf X+gkkRjyhZQO5LIjb4LCa+aISWl6UTIvOpQnI0LIdgsk5JJvS+I+lT39h7usJcTkqtHhweFR1pBm 7FzDlxHtIX5U4uYqN+QEDMiPbQNXm0qCaQIcryEysUFv8PQSEbbsVuHQmXPtNJf6sl/HB6oOTbI3 KInRj6bR5kdMmWMGqSggqWS1T1wW0kvJR7L4rZDyLYkwQ8PBQ231VEBAEGT5EUxbmctWasrcDGYe N15yww1MwBbPnzsHFsa9abFDiy2q+9m9/E//9E///F//OaG7HSB735GJROJNT2+dPzd4/fzkuRMj swCDbPGx3be8PPBocffu8sGjnd0NanKmxs7MDlw7cXh7au/k9PgE23YgOQ6HN7cHFl7s3Xu69fXC zquN0eW96b2hE/uD48r+gikmDvtH5LSbDLO9gkMyDo+h5LpNoROF4tn9NGw/WIVQXlDlP3o18DYB 4vUCSuQ0cURUPjE8apkn1MlN+afO6I+stnESbL3rQKolyPv5bnx3FoS/vAPYIMMES1CS3vLKq1eb T58uPV6YX1pdIZVrYHRuYPhy3+DV/cNLB0eXDvpP9g2cFmfz+/Dy4cGlvb6h3cN+cvjpwH80sjkw vtM3ukV11cHhicPDGTYjoGPzwOhq/wi7lSATh6FsZKRSjw/htR1R8+BOP31oBpa3h1Z3RtZ2Secf WT8c2uw/Wj86XGUag8Jk8EHGgZGZOMtLNT+NeoK5eUwHNuVXBo9Qlo2NTkje1mnLSlFRh/N7mvEc dZY4H7Rr866H/PKRppdWcuaAAkz9dUm9dFQbDr6fvHtiD7Q2Vxg19nmAe9Gti24FmrvTt8w5W4/W jPDpJlVDSltDxyR4aZPeIFHuHVGdSA5nMQO4xMTFdWKyZbNfbLwe9yPEhtRrTkv4IYOx0E3oVHIp LnTwCU+qfiexmfEwKiA5CObS5cvf+vDD3/u93/t9fn7/9//Axx/+4R/yi3/+6H/8H//oj/j5o3/4 f/uH//P//L/8T//3/+m3fvSjazeuoep4UppzfPHFF3/xF3/xH//Df/jFJ588efK48Cavb7NFdftq te6WaImqBvxKZMtNI4I2+dc4JYAFapr9YlTK84jVq1/HoYSjI67GDMiIZbMT7WgjGNHfbGqknPZw lSH1zoJu8VTZNH47/1u1KDiObu2wGi9TKwuA8e1OuTqHYTFE9y0bGXcu/yHQB6WQxC+2NvXDHth4 kFlQ5Gh8WLuxXF4rWT+YN9qlR3+WcjTJQSuRk0qYKD9EwykVazKm+T7LGzNJKpo88T6mBQHS60/d 9kjjnaB6nZdSRnKYpdMIPSsx4cPSy8358OxVYDxU107waDEWrFNjMyb6CbfqTXl8THR1rnXHBq92 oDWbJK1tTq5pe0BHfL/CleLJBk1MFCFis10/viefKLR/kD3nYnzbjYwx6XrpqpqOvV3NOdI2IKZm r3bU2Ro4IPGe/KOomfp8VDs/p+3bLNVaGJ3VZe3Fq4F7Tq5quR60FIVZzlcsWxO+7Ut2ziBtX5n7 uxvpyL+xtbqmjvyVtKx6ECXv5zcSlHoVqCZbz1a/9CHy5Z3Xj7GdPhaxPTC/99mqHaJF0/GD6a4X thTK446I0o/JCRaRe6Wva9kYH9kGeEDJ4tcDW5rC39xldYVggAoO3WFfZYIwfrBmJb7E/+2QtIp2 KLSpd032UQS8A83mVC+y/W7sIjV41BZoIo9YIa5U9gR+wy9uvK95jttbXGa7oqHkNjkNnsvY8JpI pKs/AgUibANTatqrg79JXjlXcwYxJr52P1BJRwKZOIfuilON50nFaG6+Qfv0nHCs1oudtKf8VE+I JvDMAuUaakyV8G8LLZpENnIal+vCgja8YE6u7utLe5y/2Ys/do55RDc3yiweM8d1P+FfnWlUXZMv /q14htxtSB0bRC64evGrOIkFwXXBsWGd6YzID6pSr8dH3Jff/YJq/3V1T3XjoIlids95p215vip+ GkLtih+JcWgL3v0d718if0XsjMOGQSJsUNC/RY8LHY49i0rVZYCZP02ljgiocxRzlXTBrAhPZPFV ssviq+CBBliVqOxivcfN6Vy3d8TLshiL6I7tEUM6SjO+UqR6ZK+Iz06TYBVb7R52KTDjTmU+hI+0 NI2QYpl3ob4or/CaLSIBrJER5vMIC6k+IRT5re2F9Nuz4W6xkQJq2WrjouVQ2jAuFeCz1PiXvyF8 xsAF0hrRJpAnJd67ZV5mIw/eGVex2fhTJNc1PjVaqIvLDKM0Df/cNrnuXtCqFUUQFTOC7qEh15PX LEW06JfPr3Xxh7EyaoaFC0W/NKtb9WLulaKmmskdaRhvpzf/Vl/8/wXE3yi/MwsK9w5yKdKxNLfl 2pCCLihVZSTpmG8MFKuOXaRZqcjcSmgvCe7layZCIaO+XTWTKlBMi2KeUhZJ7ImIfeP4arspEjf/ BFErjVKYaC6sowhCvd6SDFc/4dlGyqKNFBimKot/+K7deMEZ0moCdiRGLU8rsl1qKSa7D7v4PH0Z z5jOLQoVOo3foplpZFu61MI7crv4NkoiLgePlZ0JI4n1xDJJ9IA8EL9dIyysiafgbEfqLJh64YVC vSNVekI2k1uSrvBv+07lsJRw62KyJemirepw8FTU4ay3iAlpyoKz5d0xnyqrT5Q7aye1UP1PC5Xu EYbxi4D8nR/haxItbLZAFJ4lBu8b4U/mp6ewTBNJsU5JJxMwGKylgacnQryX6dkkSoFrJV5k+5v8 KlCf7IO2DU4JsZLZGnLLDtQzSTG0Oclc5bs+evojD2i8W8SqRk9kGRd8XEhfJ63a13ONco0juxVH aYBRxgxZlkkuzWRtnW1PXD9mxaanw/B7/er18xfPaXOPCUIVJ1gyGbX0dlRJ++goDRzw/5g+dD8J m7YgNUgm2Y0O1Leb27Eu8Z+NFfb0ZSCk5LDYpHS7i2p5gdGoNezoM4IjuhQisLXRz/5zdJkHYLp3 7x7XmZweZ65/+tOf/Nmf/dnPP/6YT8lKoKIdExaPN53Zyd+nb8/szEzWri7oa3rpxfuegVp3E0O5 67U1RbV/9YNkX3tv6BeV7ytljDpsg3feXoks7pvzDTp848jJ4fFcLWdmKpg9ZhgxQs0+hRQkgXL3 bIgUiVSK+UgJ+5IGJhux2EAfJv758+d5dk7mEVMxzfW5gqs7j4WsHCWDcpg9i8DekSwYhhhbJQ6b SLpaKmkPgBSHcmvQTSftUmDxmvJT1osCi1u3bl2/fp2tEZJVZENS8BAjSXiSd1Qwa73A5SWx3aXd zpt8j0osam6WPh0ZcTZi1zpYNnu2i7KXp9xzhmnDU72eGdji60WeLAmhyGdInQGHgKMFxBTFkKnm cWIOM2m8J+Jd1CI1IZPC+fjiH5ASMmFocMmVaT5OyxlWLRqKlMESthGzwSzavYJ5dVQU476TgUVU x8jSYlPRLwsTeYrhsu4retH0iCWJofim9LSO3vyTQcgTUaaesnrzpGU2ZaOXqhMWGeimYucCDPQ4 VutlwlpnccH0rUbzxQ1QaUe689mp85q2TVliJFTvbKqV1RQ1ecEByqustfSpW8n60BuGHjIz9YDR c+mL3ezB8J8XU3Zty8zFgRFJpVt9Zi+QltnBUIfR7aCZAQE7z/+bhnpV+0cGSCxopzyJBbfoVXZW rpAjF+ze0apVqlOzApKV2cKfNW/mh2i5GE29qC49LrXpq6ak6+gduzh51uk4K6vXMxMhmkmzl+nc UjssLtP4htEsO3twkHwugooBBJlLkhZv3LhJD5D/9X/5X3/rd3/r/fc/wNFXlx4kJ3tQDw6CKZw+ g35AQYxBNqCGrCk4ArVWCAQuwjBgt2M93FXjz5sQJbyTEALbjdo/F4s7AFvObUyFcAqLatrZhoZ5 ZB42dTMcUUbxf5q0ajwRP8NzEGslsSt1HrCC9oYQlLTTRFWYbq4ALhDBHmyiXD6rVAuNdKHRj+Sh 4T+WO8VFzC/Q/uNHj+/eufPll1/evXv30aNHKFPIypuIzEBbgkKcqpGY8Miw6qljM5cYdvJYaRa3 ZEQW18hzY2/UGSYNAcQtcv8ksa0nrYAYud37aqPHcsgLt96xMFcbBK6SqLxRKPVUNGykgwcPei0P KmaKbeMUlvL1QvTMAsF/u/QCzm5GiHjZklltfMScBkQiyrJOEbxxO4MVivHZEceby/GmUOjxUfpR iJeFI9eXkhPAp3QbQAvoFh4V4+Fb9EBqKZPi95jQ3IgZaN17aHQmFeYegyJdzTMjMaKtK1ik8JYy PPx+3uRdj8qZGf5xaWRKAEe5aWFaeaRySgLipFKQTablVvBFUoJpwKePHKgIs2CDwVUocVrzURzD FhecQ6fE27dunTt/DjLDs0YucDJfgfjhWm2kCdZigckTmXptJ3gtC6uKX+QjhB3dFzStOTKy55xV bTrRfBrds6KVVGmGTGRLyIl4BZMSW9wGv9i22gxU+F/TxmDiVxZWGQig+fadvCo5725O3uWF7fv8 GPWrJlRx9nLs40rYMbQNkZoqPCcGHpFu8TJsGRChWwhNLMJIkthk3R/1RASYk07oXXCiPprWSYeC GI+ayewomAexISELkAmUOiNS0R289N8dwG8RlRkVK9dwyhs2EfroEgE6vglAk2e3j2qWsvqow3Oc K+sOfvR4IPmiaxPZinOCSoeohzq5ZkRP3rtaFsKKhCePK+G6tF5fe8fOygHRc9oEjcVVHku5P+Xn yt9v7l3MnO7MGDklhc1oOSzfjs9ZjbnDHmK4dG5pm9fiQTOrfgV8blZOE6SVSaalELKXzRgsrquC NJEw++b5HeC9lq/NNn8qbaF6CysfJ+E9ZoO7SnMxb674iYqJIqtWMc7ESRyyFwNq98iC8r907uYm nTwXF1/T3QsLnN9s0M1FMm3wAsNjhpdXlnHokGM8NgYqw2LJMImzEYtvUoHtuK1ZAok7J2NFCPMD YTGwcFM6K/Avt+JxOL9kbCu9KodU6RkFFmThOpgo8l8EFShZskj2ZyKRME1Pmpm0w84RwpmuWIkB EiPXxD5mcx4ktVURbt46AJ1iRylsFoTUFF1oRiFd5c81sWCbqZDHhlh6CYwyND3u2YjFdwxVNlzh +/E/UhR6qQ1R6FNJYgt5LqM4cemMZP/HRXXS1OlbW1RpOVV/sz2yvBLZUdoqSTPGvFpvlu3HfFug CxOAary7elnZobGuXK92Xm8fB+iQD255En+5EwveNkn1XpJFUmehgRh1ZrfjstUrUsI3zBtl2ZJ6 jRSLlmO/cAmGJoFpj5MljPnHH22lItTa4pVU6ySWBYIH0GSfLxpD2ktyvDrN4r7kdnd+5Gp91GJL GVsINdBBx+IeTeFOfCr5Jl6qSH932XgrHloIqURy3q8PO+zP1kWkXsWcmuCLPRYi5UJMpCWZatM9 RfYW/GUPt599E3mNbcCqYQHhPvPQr16/anqz4Lw4jPzXPXtGqzhE68KSOYnW0Dz4K/AohBNjVbGx rGxtbdWYsCvobIXF31jEJjXDhjk8PL3ILJTybg5L5sYeqIEzL3dO/gYp/G3+MfiP/tE/+tu8/v9v 1+4/mn/6ACCO7EMkCTYU86O21NWPsCDHAM302srNmEQZ6Rai/FgxaCFC0Cws0g0UZ3dHeqsAFBtL UAlrBApwHFUJAfEtUDX5HtiUB9qKh7vwQkm42qMsu7hI9ka18SlNci3Gu7JZ9xyX8e0EECUxic5Y dNEikNkoxdci91g+StWQOSLoqpnfFkq6uIiJb9kMTQ6CVF3HO/kK50YuyCMSj3lvkEbEEcP8Ru9F ecSoKi/bX0n1uBwwW5fmHCk2/pG/GLkjxSRBDP9a19Y88MoQ8A7X5/1IdlSCmlE4HkNpEd9P1wap vXJ5ZcOUAZhuwc1EQBEUZm7ZGAvRj1OhSGabi2iIll7SXtaLunA21PUq51vxFnhcloB7sHKkK0mw DjuHVJU1coaxvVE4WkdSfuxeZCZxA9Hqmq+I/e5Gg4OYidbZGqQJQyV+2C5GOqKGSkL42TQ8rVSr qE1+FV+3uaPDJqV2U4lsylp7qmN3Fiar8bgmPWomjjV/arFKGmXNGoFmRRvRFMpi4ctktbwABVFD E5bGZUHKTjLRJmMqwjT+SUjUvivv6zXjZywss/kIr6Mhv7FamuEyNjbl7t/KY6yVd4xY+QIjY8SF lIqytvnoycJf//yTz7+4z1l4lTAgwAQwCvOMw3nr5u0Lly4ArqL3tTcLCcj0Jzk8YG8e0t2SPMMN swWUQws0UncVnqk5tmPUDy6wc5dk6yaDRXRJA+wR1ZHZ9AC48SYWbl7iXrfDYNyffPKJIhAb5JD2 Xb5y6dzZs2S1886rl6+cLqmtGj/77FMsXJCuDz58++03b507e/Ldd97A/ACFRqgwIsWZvYAqa/Bu qTt02i0vURKgHCWvtYHSOloSrR48+sZQcjmWMSs7HRMCi8CKNZ9F1DVL1JR1GMu+tKnJgKacwBpq o3/Yz0YId+89+OrO3fX1rZm5kwD37KrHcvCFxPuYLldfrr1aev0X//m/vHy1CPpy4613L1+9PTQ8 SVebiQna2Eyz1sqE79tT5vjAxDD43sAIabLqSU3iKTH+0WnSepQ3hH2YUofDwbGR8emJaWERanlN fgECSikVyU0GECFHm4Xk4mCozABCHGxvf31rb3twdGTmzJmrZ85cGZ+cm5w6OXvqLCUDtJxw4RAJ RAeDw7AZ6VDL40MTFFekUa1yn8i63T/a2z4YIk91c3d7E9QYYT68s320ub5PR0GGHvAh9qXFvqQl Mwnh8SLxJEeYSGYZYVtoLSM5TRbHkqQ2kai2NialVZYEsMXAmkEnAt8ScxqkL5ACEymr8UvSyeFQ igaE7cqYoZeRnQ2u7v7OCi9hcuMCKlRMCpK3pg+3cpGRIbqAp45EWfBcgmtjfxt/bWzSohTaWyVp 7ElrgTptE/t2yqVykqywhU5e7bAurQlMxWPE7kW/jMGQtDJkI3m4VEwoyed07WDSJiaQt0GmhG5U bwrpUKY4XkxANmNIWgIrTf0ZfcbE2PdRXME7fpDGTpWPd3R0M39UmGQ+pSSVLRW7AvoQzzE9gcsj P3xa2Xd810i11tfDlpgUB5l9UwmuZ4FunHwn8hBhkMarCd89GKQkwSNkqEgc5dFJWRweam9hel4R kzb6bCME3SoBxWHJJr0qYM7Sz1JfBgXyCpmWsjzkHIPjEeX2qM5XUo6RoPLiTcC3CFK8OigRfHlm airelK3eqDwHYPw7aQV6Mx+5+6reJRHeRrxkp+TvGK6rb8fqMKGMbHdjc/nJoyfP5hc6Cfyd736L 2B/TkxxGFkJt97M/0MAAmb24Aa9W99luXdHBgwPic7gELNqZs2cuX7r8zrvv0q6ZZm7rK96trn/w jbfevHB278zkxqwyqMe392aWVibvvRj44uXOq77BVbpRj++fPD9y7cz4pemhK0P9J4dGV3bGd/pP 7x5NvV4deDC/9vjZ+hqVD8Pj03OnTpyaff5q/mBrqa+PvPWda7fOXrlxmf1g7FYoJzHBEhaFxyTO ZxtMngB/8hHj5DzHANyFRgsfoLLcLQgfX9pmkoQzQQw2mEGOsY3C4ydPmA4QVZltbqsIaVn8u6mO t5BRNxfBImpmkmh6wvIKjjqGCpj19OkT6sxev1IGPzjpy1evHt2ff/L45cLKxtj49M2bl99689aV M6f3d+aODs+vb8y+3Ljy2RdLz17u37j13Teu3N4/nFxZH9zaOTs++eGTp5N/+eOViamrH3z31tzM +5srZwaObvcdXv/66/2Pf85SDV1548Z7739/7Gh0de3E4cA7K6tzn34BirN27vz1y1dvjY1Pbm7P 7B6cOho6P//s1Me/WN7cOn/j6hvZV5XlRubwjGj5hw8e3bx18+IFqr605w3ziUNI4JxIz5Urly9d vMibzBtu4ePHT4joELgloilxx6a1bJK8vEz+OImV73/w/vnz51zzogoPpvjLO1/RqunajevXrl8H Ao53D8kyO3fv32MC+QgC4zoGiFVeQAgflIq7QHvcghvRtRiuJND9dH4eywQlyII6nqSqULoLUskH dMWoFLEz/AeREGR68ODBwvOFs2fPgaN44cR6kAoL9OTJE/BfltvpnAbh+/oJNlIRuLezSascOnBl byQmi2ehFQ53uXH9Op0AneHez1ApIsQs+erOfXYgposhV4P2wDt4ojRlapVPCbbFAJTW4OuOpcqC TYskTs7wIufzZwBD3kPj2xpR8/3EaR4+eLC8tkJX6bPnzl2/fo3tdi9fvkT9jQh4dITJhJehe4ZK GzGiSkxXlIKNZ2E7XC3wH4yisFBaOzhcpQzrowM6NGPjUJlE+7SIOJpusU3AhfPnbt++TcctrsOe OD/76U9Zr2vXrp0/d3ZtbYWuIXxrdmYaaF3VVKoulTy3VyV9bfksvyDarMv7ihXEmZaFbqCnyZBN m6YAUlWuu9RiOfFLVqUUs7Y96ISnpqysr0S57bS0aiebylJVuZfQEgP3CUdJdnuRAuUFhcTaFYIg 5dKDuspulyAWxVlilBcJBCrit/mh4N0QKkw4rAwMHW4MFaRaQbEhJa3msNticNV+QeR7iDMaLSHG bElaT5lHdY/+6PgUzSTRx+9v7RB9l4mAkCIPLYCpjY1K59LJ0l+ZQyE3ud0xq1jP3qXsmMMqm9IG gMNtpXyNSXnUrJ71lTKLbS0kkLYLJ0aZxYWMqyIbw0n9copbaCq4GYOTevLgHFRw7n9BO4aQIt/t RPPjujctek7rUCP1sqhy7Th6NXWwEyNMzCbxF5GUmpFmTrwwRZxyq7dJHzdjZ5L5KIRckRU7/DHk Mjl7dMVxqpA9HRlymT+gTJ5dSIW1tkBndasQ0dkTlQbzFIXwVL7gcgT9BGMwByGIUEB42X2Li6u4 PnDi+x98hBP14sUzanVOnzl15fKVE1MnuN7rV0uUQb989ZLtjzgNASszRqkw9GUdtVgQJmxzKA6O NlBJ4oweZG8XvYBo4d5YcSDwzRlPfF0eJXKGuJWmpSxDZ+zZo+YyRuJShq5wMgJWVzNiw6fxrzmy HMqZIOHcOVVZUZ4cKiKZJ/aSECeh5eN8UQhj3yE5aTgpJ0/OnJwj4EvESsGHoJZmokamzb4KUVnw NflhDo3cMJcJjEpWT0Rl4KMYFbXE9uAUMzPqwkfKczFN2jrQi7ASL/mIkE+EsHD2pGWZXHlii319 KaMJcGxxkLUuZEYU3zAKkV/ESp5EIZAhkYgxYlepBLVQFD98XXJJLe+laIbZ98zp9+ItJ0Dkuerk 5IybqpkVvHNl6/uQr2TR7okScJTHzfN2sGyq9WSkUYTnPqUa2PAIKlIEJi9GMjj+l1lKPoiopgRC BJFQBd9M/5kLYmJoE4uMNuJR0ASuBw3onYXZlr7Gz+JofRt0w6cGsWQwWPXUDEe815+V52ET3VLR 46edvYDHUiIOqBfikeC6txlJVCviWpiWBKKDeRQZh6Slj0rCGxNBvGfL4j7yDaz10t0a4RDkEC+j sCBWVka3IfiITd0kyGHydE1cKpG3s6zxaMSSsYwCU8LzIEXjJ23NP53jn1AV38pSMj/JkpSysyvk kes05jk9TWKfeIZlqCMuErQV/zp/mpHabyqCiloLmfOLMyKTQ6LHWCBrXlZEBD1zx1TyWCiHuZOn Z+cQZRh4f6cQ/99dMCHK+P/EgRxxr0zmzJxZFlWuIDvMFO+1dFMzC6AmsqIytSacY6Es2rGpI0HJ adINrpvmO8hGVCauAn5Ul86WpL4SIUkioDsz0tyNUE1SbN+hLN0mtTrtaQnVEtPESPiojhHaRffq W3GbUspyspxNaFi0b3JXv+86q4RFiQIbItHe2Rmv2JPByIBqMLH0awk65SUFULZrUTFkxpnIqvGX ADc5oXK1Ci9udq0UZEsn7OS1yJ/7ejChftuyEbA9RCAi0JSv3521kWBeMyzdLSDqwpB8pGQZdhZA mbUYEBYHsYOtgiwuw+qdz6xPLUsiKdyKp9I0VLLnPyU3W7w9wj1AJ88jCeIO+xqzA3WMgQnLasZs ZFAx4Tg/iqxNjnSGtAHZmqXhor9Njn7qooFmPx/zAiI9LFra3HV2c6zSTptyka5+IhoRMlKhIE0P S1J5Vl2aF4dCklX/mmWafG82c+bea2Xwu5Ri2UHNGfKnXpxmGtSlcl7osCIuuUs8HxNhy4J21io/ 2UI9zoPHpddJpsYEBGNCbZMrQZohrmPiN2npGLeQ0/AS8asR+ZHvsq7iSPtXlxHggVUdsSNwjS6L rkxk6g0iE6gUntc0k1PJGj4rhCeLc2cXL9oJoUskoYCb0D0ASjl/7vx7772PGmLTy6/vP/y3//bf /pN//I//5b/8Fz/5yV9vbQltwd29cf3G3NxJEZuTi7ulziQ6W0SU3aihIwYvDNlJ2WdbcF5S2LI/ X8U7tZBFRcees4H1fvaK6+HSSKo48qGAXPkWxzi2E1l+wZymaie5HlyHBeJJQU/Sg0hegTuuSJ7t 7YGGvHr1ilxRVjB5rBxKDpmazNaUIk6zYqSIAqhtMzSJFDtOXIhvxUZXoQDNuNXdkm3Btrl7RpUJ EADqW3eeHl+MzcQscVMABQ5MbMaQqk9nT+qIs6cXSqYWfcd04B0eTaELdmzeVmYu+F2SXGUPOfDG 7QAdSGaMPDR5JDWnDi2rGa4JarGJzgvR+4843hIvg4M0pUzKM7HGZj6KPo+5o0q7k+slvM/wi0VD TCUZ9HHM0vbEmGwEVgxHwBjlejgBKhvC8drei2ZA3gvuv6tVLFcNTtncTJlwlIXylSzwG0Rk0Lpl w8j3ct5oy/qp7FR2HuUm3mpBE67s8qpyEEIqq9oxjwi9+EievYpZMq34b6w2N43jF5bhiUDBim2a hZr5ZLTJN4tcK94PeGLdwmcpE3Gun3wnKJRpkHt2QKrBLskgNKRS3/bmbvkiPe4M4haHqAXebMLa 9hUZt5ZxoWohNW1X6khjfY2GTnU4PqPSfQnkgMI2NSsuGYNAnOvt4/gkYo93bOeII/S6q2Ju6Woi eJN651BmfthFk1sQlWRFaIUK+Asbgga+Xnzt2nntt2bykaDIjuU20jRw+3QmY/dROSZxokQ0w9wF DoJB6LHDadA2pzOWblmVsJhOW5E98cfMGDnHak8GFVybzt2287VzBuwMyUY1c0KEDFQLyHj+/AX4 nRHooYgxLi6ykp5GcbG39ZuV1HKUOtl2jO3ZwjOwZequWHMIlZFTLmCrzx30fCQ9LNzKYkQsM/lO XGJzeLVHKs4tV0szZqp37/6W9xRuSt+jEFGBNM6DgK64stYoLl3pUOcxmAS4jBc6O7UKJ/JcFZRl d0RnsTb8c+bMWVBgSuDBUj77/POH7GPz4AFBWLqAX7hwkang6yk+YHWQL0ggbgTDMiSwcoxGmIKP kE48xsVLF1mFlNOxEryPIc3KIfPBoPkirdi5O6iuptd5FUy1Jo20awsabgRbwTapmwsVVUatoRNO np6Z5jS96TLWKOJIbKXCGICGVmVIxMALumHij9ZM3IUZIMjBOFliJ5au8KSdwEStRNfkyrxvoSI5 bmpXoglvWO1qJqUOHCDXzO8T3FWxVGrCuCnvkzPEb+6FgoECodcg+Ok/w9wy7NBqJKmUi/BxSRmO KDXLH0EDzF5skSxNIJLOduWyq6u7bKjtDWu1VWJ0hzEvIFSThFEnrhAZGCs01GuhkcQe7drC9cVl rs5VjovK4LYjlqQfkwWabeyQwJ6fYEwuhZmSgBkbg19gPfiLRaeq7fKVyzduXCcEgoThXqqOWqff dKkzYStmKy5obtCVGWQSRHpH87E5MwYhL+Lt822GQQNn9BJv8iQQPoLO1gJdPryppm0q+ZWWyWbY 4Hu2kbuGdUZqOrXcrN5y3fK+ODmNynoNMGIvt8G2F7H/s3aRGyXfCmSrp44Q5hBfO4SfmVZMBT1g qIFTcwddxfCamD3i1lcNuJYRNmGiPKzo94zZIwwJ1HAzpLqI1Uskb4yT8kKO38OfB9/PEWAo5BGi FW30ntzP3nrh9gSfE4X8gBUj0XOX3tM35Lnryrq88GPbxd1NuxfWi/pLBNPq8GIZGpfxw1pVe5I9 TnNiDK+YaiIMewd6aE9VTLPMTNYuGleAoGlH5NraBNWcZlo9eceG13lXWqlGC/aVTQ89V6/cSXn4 oS/+Q9MxDLLgERvRRN6ACgGo4j+boNHkIQp5wYVHmERqNUPknbPZOiXK2amOZPoaX48Swa8xLNFx QcWZMhVtvv0Inhr+zzz7dzts0rMQsCrbcsuicFJCRpvTLZdEPEEMGCNrgQhMwR/zwKmMw7Wn5lBX 5IeL+ZOvINKF+6tZv4KXFuN4jpJXMoFCi7ZjQx4GQSxiZMI6x930EOSCC3J92XlbW5bzGhyUYKG8 ycQEquFBOkavOclM9PejhtSlx/30JOqd7E+dSE4Lm3egEJePCIrNaEoVWMHJsWPLMGz8qEygYrmC ERi9CrNk/CS/zrkR1RtK8sPTZu7tFs9XEILhOQ2bi0X8JsN1HEUR1oj8zGTxUVF3jDL9r1pWZeBX 4r3sZ3/GLTghFrV5R1HPmI6xi3SOk2sjN7r5NFhRQrYcw+SbtqzNUHiDYRJl9Gx4sa2bUqgqIVoP MIxxItFn/eJMHWcgxT6Pr8ybXTwbFihfypcPZWYeffhLNWKvTec1G+31EdkiIhcv+3nDmbwteo5h b1UiOWNcmzFkruphW7FsvdkQl04BRVAVZN68j9BRRE1qe2SgBq4qeMeg9DePkqGhrla3XXKvQ1E7 qd7fT1G4qjs1F0qEkj0gWJWeS4rNBMEIUWXKbMxW6+FQoo1X4aKewEbqnj2GVjHJpj07ZQK5UXbV bZDm3aFVbM01M+kR2nFVuG6Cc+0yWkreTjyAM739h3okJuDBFObkbsW90FrE2idIJS3dThUyPaRR fPk8kajIeyVGyJT2cnyCKzf6+bv491cX4jfGdFx+Wo2oh3sZV5HsjryJRVFJAcRCGTECHWiklxyr SNKdehqTaEnfQjL7m+iU76hLNeQxxGot4r0jXOprZ6MyEE0BDiOTUKqQoPmutmNNhydfozZYq3ig KUBx72+qv4xSV+B8wzGRtM7IMCpRvrHlShMt4riGoPpxg4pbeFveRl5JEniGdEQ6QIWl2BoFpzlM TpBF6Jx8lFNagf/NH/WF9PsYAuoQrSxRZThqvXzfBmGX51AIRGVA2F5ozKv9itRTWGPsMGWZr27K j8eUH/r9kg9qKSNl1B6upEPcADN2MOUy42yr5dyAXM7FdmMyT4KUrK+nidHSSPdovTlNq6mopbIn eTTHkESN6rHoPA7w87agrTF/IIhsU9zFJZruZE79ZuREjtIUx5REJF6O2g66u5hkh8MJx/RIKZnI Rpupdd2seQzZQNxNAFXqCteJT+JV88oZuPEMJxgQmZbx1llNXdWNwmcmOk1CQZUeQ7OMNbCY0LkO 35QNkICSj46d93fpZa4+41kJRsCapJmEtSOUyX6Am/MLL+dfLK6ti0ZJjSfNTX1aR0beeeedDz74 IF1TZHAnACRVqt57if12R7NJzRflFcXQbBzm/qpKcyEZ3JZos571yEynkEn11G2KYEC4s2w+AxAY M7AUmezvv//+1atX0wmDroK8v7G+/ez5y9zn9Nz0zetXr1y5MHNiHLhy/4A9GEmX5sHV+hyKdhhB Q6AjazmHJVy8OrauvGegt99JCLPopAAyLU6jqriCbV2zwpE/OvATpPZak4f4QpmxuJQ+NX9rMQFY sEboPEw1JKy2ukqb9w2qzi+cF0IUqCK+s+ToIc7J2sOHjz//7M78/AsceZpxnjpzng77eN8E41WY pdxldaulCT3oyAhBQKquD/qGjmhZTYOG8eGBsQHePnDfcrrT0wYDhiY5Yu9QiXM7q4e76337m30H W0d7G4d76we766QID/bRoZ4E+/3+/Z2DHT7aHh44nBwdPjF7ZWbu2vQs+fvnRsdODY/ODo+wf8Ck 9QVt/veH+/aHDrf6dlcGSeHv2xw93DlYX9paenGwvjzatz8+SPvSvZ117rI7MjA8NT49NTEzPDQO BLS+tru4uF5FBCykf5RkYlmp/AfpJRV8WTtJGPGbPHgaipAxCcbOBgRH1BHQUZ/cOjeqdFmHzqQ9 u1rvD9E+VXuhCINQi0RWwD8HbG1iFePMQSVaIRrd0xbysK1bXT5YHUhFJrVbQpu68kXmXbjb8GD/ 2MgQ7Za0lyhfV8WE2vFHRcVys+VqCkLv0Oae2oquP+sBDeXRuAdErjCmpHcH+uFM2k/wmoCz7R7H Rw1IFAJMNEXNapXgzZBsEyvhghugc2XVqV5brcIbusQiQIHbLssVIhlfzZCBRbgLEaSqmDn96E2m 0NBqnGIz0j5J8dkwnWlT9QNjQjRk+wG3zvd1lCJNfQ9J1vSoVacRO0j6lrlPk+11cLw8vbYj93mD qpCBYWj5sH/QNCue7meYVAsBvKojQQUejR30jR4eASRP9A+OEcUkPZnZ445IRWlNIEtJWcZNgoi7 9IOCSXPZtxeltI24MFE0CZbo5Te2B9EUCTXynjr8k3QG8vZJqcpa86QAsfqz78g7e6fnVbXnShuo ku/WvJ1tA300fdcUXtNzoJ/GZDVFSAle80WAPs7jK/bIKmkjGHqZ/hUDE7lJuw0OAGCSk5G4WQx9 5/uoMZftRPVFibiCkGjscG50Z+Zwlf7Ez15t310Y+Ox1/6PN4dWDE6MTo6cvjN26NvrG2ZGLJ4bO INgPRvdXhp5snX64OPrVwv7959uv1vcQytMzE2fOTl64MHnyBDUuWySe9vXvatsQXBrvFOf7pnRa jy8HzYEWnlUKsdtQJSqVDtrSafxocwqFlpR3rxfEklQrdIiDzZoqCcvXVA+KhNcKOzPtxcDLrXX3 WHGOd8bTsHVX+Atf5DpwEKmDt27dBuWHsTfWtgi+Li+takuSuVMXLl0ZGT278GL0q68m79w/9emX Jz/76vTXT+f2B9+YOPPtlxsnf/LF0i++GvrqzrtffPGdzz575/XyD+dO/z+Gx//e/DMy+t+7d+fX v/j0g3t331vf/Nbcmd8/f+l/GBj47YX59z/+/FuffPGdTz6/8eDhjf2D745P/PbO7n/35PEHn3/+ nQcPfvDg4Q/u3f/+yuJHk6M/ODP7ztTwNSkj4wsqSRoZuXjpEh3t2MEGa7yw+/4+oJybN2+wkf2l S5eiaXh2Tj7JXjcn56LRVF3ngC1BCHLYL166ACVz4sbWpnLY1BA5XMimF8PIBULWqHAwclqlAULw JsSjjjbGiNMJninl4u6erJhQaIy9LQG1EyCEIMUC3lJSbVjGxlQW4AO/NCmoUehlEe3s0QaHAED2 lzPSkyxCNdzgd2bD15abw+IipKEIQ6/ILSKXhwaUyFHFxth89PDJgwePFhbY4vbV/NMF6gEYUqwy GcZOWINpkJnV0KN1QNL722xupEAFA4gpyGB4Lq6AC/2ajS84FhdJZOBPGM/N+re4dMISEQja8cP1 0MuLy8LIXMeJZsFCQEDzHDIdWw+x5kvrVjFXYr52kJzil+6EXka+X+cHDE2Bf2feOWNGuompiiMt ZYvqaaBzLJJAIQp4WFBwx9hFduIk0WOXygywv9AZShYnZZ9LDLZgbZyafGb8pJnQPSxFJQhKu3fX aZ3lDvv8Pv6m9iRrm8d4XxhBWKgy1polVit/5cn6hXdAs0bSn61XVjzPhpX4MTPcADf6XfFAbQnA LfitullvyOJAmPd30Y/fwQ7iB9/ZeyzVpZp3EMnchRBEmS1rmJMzbZHz5bEndt7mqiWfFeoC+poZ 5adVRFQODQ+UdLf40M4HrTB/Z9Lb0NXjJ7rg1bFnYyUSCD7Gazf8aMQgQdIzRvr4k6twhThrhgHk CJjHZazxvsvgyhcTm2t4uYAsCf9I5CfDQz+toX+V0JlQ7S/ymWS+084kOXA/Pc32U03eNo00BoUJ Xe4JZ8g/39nFsZuZmXVKirrg2tTrQQTYbKpEle0p/4Gu75gmgKsAH7zgT0w5va/ru6F+27SjupRp VOojX1kiaKgD6aPQp1dq+7Bv+6hvJz90YcFGQ654DwltB2L30S5exLKyswdxVhiiIuWzp8YnJgHB lFCr0CMsj0GoclU3+ldKCsuBLEoQNGuq8sSggIUFBkTW0tjTVCwkNICgtq2iyJ/EiNWjRYpkmjym 5n6aOqORRQcOG5QpI2JQDtkoA4b0OCehd3jJRqZFum28ZM9EziR0MDY+CgxIFy5cUifGqNE8MXUV hXvHQdlo1eO5R5Y1Yx2GE7Owh3l0AsWJU4Xp6l+bTxJfhBL0HxOXDltqDsQrhyJcH5p+8rZObDnY tC2T1/yihxqUXc2t9dLBMKsDG8cNwJE7XxQegyY/GuwxGR4s1XIgLRkTgaOBkvYLY4FYcXiBaWdr B5BWNTtwtWtJHvV4P1C3xfCph+YgaOx3A/pRHyWXEztRSEObG+U6kWyyko9EXQZyOYvNkLLVhO5u ASguN8SPziVJTnXYNp9YaJGOWCzyXaI+8kTyqqkIMXTh52kPU1EbSYCuFxwvvNeCwN9oQH2lTVFs iYL4j3fnj2vS1I9u3AiYKXObtWNoirPE2slO2zVRRipG3EVT1NHEhqzSytepPYdzF+FaaAtV01Pb nb3EjDT0U8SMq6gKbwQIYjDbjOFNVJ1fxtmaawlJKOCncM8YyVzNhONz0wjk/83efzVZtmXZmZhr rcJFaHVDXZm6KrOqgO4qNKqAJlhGBaAJA2DGNv4S/B0+sw0PpBmN3WgWSFRWZlZeFTe0Fh4eHq61 4DfGmGu733qh9UOm5QNPxI3rfs4+e68111xTjClWi7ifCi2bgwPY9fSSPkJ0QZ1w+VNdwoW5hzKx t3Ol+M0pbomMQ4MWTRbe53OMcup10uCSTaUuCAW5mEZRJQxA+0sRO2dO+PxnH469YWVnbeguW2ZX rZ+3RW0UebIm+2m19bv++Q+3UY+209Hhm7cvyJjZ39uMK+4TLBzJFwAuV7bVhbF82n4dW3vb6GWv puSL41iKUUNlyZeK+2stk4zJNoh7VquqhdUvXnvj/obV4sFGrlj+BgEUS/i7+hrcHtOGN+I859v5 bvZ2KXP/qpNtT5be9pgTxWQ7emuH0zouj6DyLWy71UvDNWvGrauXH2SS5ZmeUzZAAg8ZQnuEmFC4 djBcf6cMMev2cizbm9JVELkRIW/XY3zIWLmfNjK1U/wglGl0V1ekGB2RQ0aDxZc95kmE/t7lEV41 osQnQoZuHlYqsW6rS2kUDAzD+/GSu1WIp3wMOmZDo9zlU3C7VaIX1RJGxoTK/SjNK3taWHmNqkbn EXa4sKgLkRraYY3YhOupHR466x/+k1Q6RWvN1kLnFJbSOqkZxfXoioFOVEGxaD7y23meZX09qaHX LUiU/XFKAXiouac5J8sXEDgoxgmvnqxR9QHqWLB8DNvE9WawwrhbOtYmhnORrpZCgMX+0TatUlbW n798+eTp89dv3tBlixfGi0KvPerq/md/9mdAAPyK850jx8RYfkVJcZCPc5BTVhJmMaLZJuo92fJx 1GvI8iEuU8w/D5sfGq6vzzsLA0yAzpJPHj9+9OgRWxZAn2y1H//4x1xMywjaPTM3vHvu4MRZ9cy4 du3KT37yo4X5WXjKsB2lGEPx6owd6r0yxFh3+YRtS2vs3Vpqq0qT2VCwPo3DWdM3PU8WTn57rWAY oT5qjbaqDiaJfsUsbelDz5APvBSww/1NDzlT9v6Dhytrazdv3L5w6eLc3PzE+KS3ilo5iUOOj1+9 ekui6MPHD18+f8YWunbj5p07n+koyuFxejPKt/S6yxQeFLShRtaOuyYG7uZseUWwO7PFp6QqYwVf YVR5u15uJf3FubNUFlIgORC2rgn0jdExLMYrUKAtjJxDAvSaLAMuj4eGeCDRdGpinplo9d3EQLxq 9lhd44BcmE3SJcEksQdRGoIKtUOKaEkx8Z1bvomVTl54UFkXi4bgBZIDqSqwlHPf87iAeDsc05rI tJBs5cbKwrBLH6OM8QsAUAGZnqIgUQAMo+q8NBo3tvZUKr1OtXF2Uaihc75nFTzGS7dZH+lV+78W hTcK1Q1T2Qd2kFeeR/GZzPPU3vGS21zmcBNb3op8lKR12csuNOIy7tYGIMaOLHRWn7JHLX5LvAeZ klKrpL9KK4trwU1SFJxk6I75JR+w6cvlcWg05dhNApiXunmJiMEdrIS6SjUtjVWnZ1+Ox4n7YQ+z Gl4xC5kcdSSDbBuIFO6JYsNykdcb4CoCq923eKRZ+Rk29WmlBwuWMvP5uDPL/gBYRTjfX9kS8cI7 kc6VnCYcka6J+OFWLkeT4xNQjCuVhlNVhuI9+RK1p2JO1S4VWSSUytX3BOQjjQyP8XXKe91Ni7Wj 5OLDi2fP3r1+yzdZPeZ6+86tqakJxk6qN39BMOQDeKx8qv25f/Di3Tp95HMcy7lzZ4kcYPSzWZSx uXdAQ7T79+4vv/8grKq3jx79YyMkmu2srvUurey+XznY5IgXB4pm50fnF6bOzU9M09wH3/C4b3dz Z+XD+qPVfQHfq6uoJzUSOTOzMDdHDc/83MzB/vbDB3d315axYaDTzdvXr1+9NjYy2SGSURMY+snd o0kL5zmoXa+OgRF7aHvqqL2q3bELUECYkvEts3ITAzr7tOhZobXN2vrrV68BL65cvuzJKg9dIfBE 2zrYywvOwiUzkUWUQLGqY3VS0Mbv1E+pJolOAWOjwNO3P7pziRTrjz+mN8LEOGJhc3DvPSmIHETx 8sXLZ+9Ypi2GReb56uv7EPnlS7Uu2twBoWFLzcOoh30S7CvvdlY/rKjMEXh66PzE9NTQBMu11ruz oqN91w42tw6Oe5VvSKvkjc3329uLjAoqUf+2vkGsdnhs4jL93Hf3lyFUgkDciiVIpQVLRiJ8JKHg dvLEZ2YuXryQhCwhLIDvY2P0hQfol7fvhoFWp+pJdY6UcqI0Y+MAOZJCFjh43CSb835aAyU7hC+E pLAW3Z+SihKECQIyFx7EV6AhY+GLknXHx2SSsal43xnlCjjFZ8UhJCjFZZz+YhxfgQGGByxFzj3R Mur5aGrPMPk1fcOpluApd+7coeSFWUTOqERpY5NqifGxkcuXLyckwK3gJWAdsHfsENzOly9f0Z8H qwOb5P79B1gl2FdMhBAH+6XjB4wvZmEzyD5/6VbJAy1Qsw3YUhQpYthwZoOa4LwH51cdDDWLqRjg tQyX89HSEg4vjyb3gl7bb16/xhemXSHBGAZGDjKZvFyg0VIasrWJ9GaJiJUoXqJyHJ21YHHWvcpW Sw+6069cEbSHoRvyUhyCR0A3OjcRwUqtAGeNfvX113QxgmKzZ2Y4nHtrY31ifIQNDRlVllw1XlKU frieY9NBe6ezyTvBbgUU9SC1YIVeqj8GCh8lh+pEG5KrYPch3pOsu5ZzGkWTqTVUFOunUJgCSrVG WqZwTry5VuXQjFLDQLmJ7mWD1UnZp+y29miiS75PdlJS0+IgfO9IRkcmQoATPPJkccx4MbDDQnmS qOMfc6XUokka57m7rGOwXJZPY6NFXwcPCvJis0p/9JlgGJtzocWJDW90Ptr6ZHoheFaqvqFnOQTi tZN0yAC5ImZh2qLECtNCRS2785V/xMBzSMDNvvg9h5A00nutTJZmi9bC5yYSMppo3Mm28h5aZ3i0 NSvFDy0Sr5Vd6pwecEz1fGsN8A1Ld95xOWtZUK9B/RH9/XPY7+TDJP63Uz1C9lCbm3ZGQr7FPxlD mSK1EAUdhmx5cJiYKdIWfXVtY+kdHdE26JFDGRl/KW6mUQ8rPzU9we/YGMi9589f0QZte2eLVaAs G/EuG5i4oNHZCGeNTRkvydCP2xiHLiwkExGZCdTPpMx4MnXCeHGT7cLqH4McJyaQo1N2+txyx9QX WXA2E1sNK9YyuQlEpsgPVu6CU7ghiQcK+PjwOfyjynF3pvvy8juwFfy+2TPTAKSI9nI9S97WVspm Ek+ecN+JfWXSZgd4F2TfyV9wdVV3MLlDuNgMyPBsiPBC94r4ynJ5YSONJIMzzViDIayrB+Kp1e7u BuBt27bXyf/ljsXyjPORMfBS3ohellPhpPYKN8XmPXmWZZTdnRJIWsI81LeIw1tSGLs0rJeFdfsp P811XaGnpxoO9tf1M5d4ffWQjM0dET3y5v77UdjGESlto53Yve30oY4cvi9OqoYX194CNVMrT99k j+OToULvU2tUlBLnWzyGwPo1BFWna3WWa3RLfq1mwvTCq1zsCJmhy4ygLeLpB4nDT3Rbms9FNxlP ayPvVph3Qn9ecVG8DbmJMmwk6yKtRWVJ13hqWdz2r35SN5vgjTZT4/JkjpaTeUaHmxX4Y0jdf/I6 2Mf+Cx9lmhJfxV2Jm1Vta7iaT6zim9qKaCsvWw2v9PJGy3D4S+hOkbz6o0zPbDht1GpDIKcge4j/ GIhbGfZPTNLDeIH4juLlfvrv5/WHC/F7fx68efNcEP8+/bD0u/Mgibw5NRH65fRqpa2R2ln54+Gb yG2ktJoMKqMSXlUr2MEBXAv1d0buBb8QQ1U6hiRyk93eqE1kxI6MGDJbGHhqsi+yIHs2/M2FpCCH P5RB6QicR1RM1oRsPd2XeQPpVaLQtl3ZYWbHQnfDdx5AmpbrwZ2V0+6gPWIlIEyE6xtPO/UyosGW E36vtXVtCTtFikUT7Y+ULObOhjAMEfHgofvJko6qS2/jD7pRGz87JsSJJo089Ve5yBZUAjWmTkwK JwsotVE/0ANbiQOJgXgQhZFF4niMscRK6noVnNfsB1twSAhK5BHSjjkb29TTcmjxcE+2nfAy5TJb EyiCjdSIDSHIyTn+MQTpihF+6OhpVrREjK4sqzRq0oq/1ilatf05UYydpNUP3Nt3i2sZ00TjFKuf uGJVmWGGtCqKWOxqjW0VOSQaDyF6SuMo7W3ft9lieVRROZIx9pDJq//awiXo1dm9ej+CNEvNdzpZ GXlnhaPRdQWKUQbhBe48NKCToKCxkmI0X+UIpIMWaAw5Y4+fPH/85MX71Q2dokG24yHwcc/Zsws0 XeVf0AlaxLDDnZ7hQJTy9wnRKxdJwXmvhwmr6TMUm3fmyLhPetMMYxoSyTcXxUMv9cC1SpS2Daf2 OIL51OAbJmEFcKffvH2Ly4tcuXTpMh7mnY/vcAF9HrBlfcqce/pb68yfmb554/qdOzenpvDSwfuU vG/0n0BmDBftDlEOOB24wRB/tm1xvMcaXFuTsI3kFY5alcWTK2vJvUJl8jZrJp9q39lb42cGnA4S xSmN/zqbICTa32U8/ZvKGNn7sLJ29959svivXfvoytVr5BaBvMh6ccNKce4R2Mfus6fPHj15pC5G vT3nr16/dPn6Uc/AyMgkqdsVY2WqwmZFgf3d7UHE9IDgd/pMHtD2HsofHw4oj+qgjxR7LjumK//O 4f724d7m3u7q3s4G6Bs5Sk7yp8ZI6dvKUIaVyJDiKFR1Wk+ImI0kseLspmPn0CrVCvoNEmqigR4j o4DgsIek61E6cNMOaGux/3hrpH+/F3xybXF95e3RwdboUD+5m6waN1B6Jmns5nDusX+kn3NoibO6 XbmKXlCXZ6eXa9N4Tyl9nvUjnxQUYICECQWIydhWDamySpT4l00dMM8VrMo0N4P4KS598rPQicoX JmjkFsNCupX3QuNsN0eyZHAyXWUd4iXx8ITErNYK0+893HWEwN76STqeOhE1r1cbypJN+4akFyXI 41mho0k7JEkG1StqcgclBzJMZzzzUT+qFzEaCWmwXckfYUXtDmmtxFfkv0qsO7El9jEMnkRR+F37 VECmP+zOnJQdrBtY49qNbw0Z+JZjV1ZqTRJ6p9kcLL9R+UrQ1YZi9K/0jn/LGXQ6l4+c9pA2wyvp VqLdTlQMx+xXLe8g2cJoFFSxKyzkrfCXQHdqD71vRU+H7PqG9ntGaIGNH2vFmbxK8b/S0CKvHHCR 3aOfOTshktcZMDKUdS9KiwQrO1QYW0M0ybFuIaD9Fec5xnYBPofOUJRBAUwD6fIe9E0FtnKoO0fX 7QfjMsV4iQILJFIEtr8cGkqDH/dxyxguLMPW5urGOnAwR6WAI7+In8YAb926MTMzCTuNjdEUhyw4 gXB2byTKxcB7+19+9/ybb77J0oNaksjD9NRgRx3PDsE5Hzx8sATEbzpdv3Gzr29+Y23y9Wbv263j 9+jxgaPpyf6F2ePr0z1XRg4u9ByNK+gxQO/4Vx8O7i/vffd+4936xvYenaB652aHz88Nnp/tXZg8 GO/f2F97/vibX2+u6uaQ9pOPPr1x9c7YpLK8AzAxBcgFKopCePLk8Xff3Xv69Bl4KCTkAkHzshQS L1OSvmW1xDATtAUioe/djCTiALrt1TXwU7rdrNCSHolK5RcNcHAtoBfwB/zj5O4c9RTfLnXo7t5w gp1JORANzVowDOBpwHFS4OkcT+99RNnAmZmJyVHJXAayM7q1Pfbw8eb/6z8/+7//8tGXXz2992zx O2by6OnS2u7y6kTfwJWjoXN7PXM9Q2ePBiZ2+z/sH430Hd8+OJym1KVvaOqgb4qk+v2BnfUdYgaX tg8urO6MvFs/Xl7bX3y/8eLN+qvF3cPeqwc9F98tDn/73ebj5xvLK5sHx7vk2ZPNGVDbp3HoIB1g YuYFfK/jQ5xQaaarY0UdmJQ0AdEAFSIewA8wlNspqI84VxIXYcosD1wNldgOANDcjRKBCxcv0GCN gAwQXuIKyugfGeEUOF5U7Il0qgtxM3RHC0BoaKDPGILmowl5POsCvg+UrLiszTLlmHMMFd2iJicJ NTELmksxfrAexsB3ibWcP3cO/P3M7Cx3S6+bHO1DMIMqQOBvmMTtwjDX1ZqWy5jh+YsXCZWgrTG+ Lf97traJT+0sLX9YfPt+jUjAyipZEWhnTjNiSDkhgKfXfjUXkpPmqsqkz4t37AIMIeaYlNEZNWcA 1L979y7nDL14QYz+OecEPKLz4JMn/MCL/xEA4IQAovg0tvru7l1AOuD+1ZW1icnxBbr/7+6yEe59 d+/bu3eJBFCyQB6jC+s3AFqxFtjCJOX5SEz1lIiXHj8ho5W+swkray1Oh8VKq+KNqNfplyursrWw CW/fIlI4zeQgyG9+/WvGwznA87Mz75eXtrc2pibHCddxDLB0j832eF+W1npFmtk0alZh0xpSH0a6 PARRruD6VhXKBRmYP0tUL05Nci8qqZ/LEQJOeVajefspdQ2akwud0Co3Nv5ZOq1KXxk0k4kb1WqH KAq07HYbF1ZjZRnGdbVBX4VQVaSNiSALU5mq/DWJY2KGHgHnZDeVeLfpUpRonWADBcYv7v7Nm/Eo m1stMZ77FrW7W1UOuk1eKxCPVv5Ou1bzK3tduedNf9urMV/ow6QC6KvfN32N2Vkde6mbw9IuK82o p2vCBI0qzF1WeJSrnuLtLyfRKczejCJ13Gyp1BSyS+2J8jbQ4lJkcay7DfPkzWLmxkBlwwdHtKFi c8BN0mhvsqvEDpSdj8yRHOOC5B3W8tYk5T/Ja7bZoDpSJ8lh+rJHnI3LNFX+k39FG9cpasxWSc51 JQXBXQQ0bHnirjiJbmd8Oz0YyhjR+ZvyFFWo2AIIkcOQ/g+Lc219a/HN++UPG+TBz8+dXTh3jvTy t4tvsKQWFuYvXlC3t+3NbYp9kR5kdaP6KbsiWze0U2SaRIY9hclhKgNrbr7hrYjRW16y6cvPKA6U Xfw3vhW7JbvcX+qwE3ugtl/4CNHnRXbOuAcPxdSirTVJ45qOzZRlVC62vhOO4/HINCKIPhOLmGWq Z93oZnCArN+VD+9ZkYUFFMjUqDrriEyuWz1JOonXrLuVGZnNHVtKjOE9lYI+74+2W8kpduMJ4Z28 Wt+/PRmW4Uv/rZ8sH8qXd1qMJZ3W22dU2OQ0PeMoSwa1J0lUFldrzUOxSG67O/ZVXFeavm7WI7qR iTy4s0XGvtAUm73G15TwMkh+hlE3VTc7rBiDZsDAU1a7LNWyz+MtJEEr/ej9FX40SBj8RLawJZj3 QX0UaSkNw/uaaeZY5nwiCpIFoVWuiZCBw91evjSA8QptjVDScjI64+TfdnJB9YdxcFHRxBJubRE1 pDRxlf9S8qHIqmeX1xZR3AlkgUKWbWYSb0FLDYsYcTF7wJ1I1EfenwaOCajT/vjLxkl1jIQ1gIod zAZgsTQbtFC0FLMakYxyyqxwM7lmlc3ss9D21eMkR6nZc0rgTY8uf8EITCx+34snlifSEUMC35aJ Xh2z+beuB04A9wS1hFtmeFmwWA5+R06xH5Q7NRND0lhXxk52Ahsfsy7UHPo+JYSzvrwwMLK/fM6m kSGzOuXOEfnmAT/aglKVSfpnCIB/fv4ckQ/V4f0eX3/AEL9ytfZevX5GL9D9vS3LQfWsjGuvHcDn LoJzGV1zYxvTZl1l90nEpw97JKaBdju33jKWYdaz+Z9WWmq6XrVjZOpFZFW5UFkbtrb9LDNhpLBv NTSghCDnHWi5i5PNBf5Kbc+SuBJ0kQthyoQoYuWevm3xrmVZVf5GDZTx4LQvb3HdLDxqJaE715Qj EMs407M6fRwBkV18KotXv7vuSKRU72MP1eQtWxw+V7uJzrzQx7XXLOX8hQxRH0SbliQKkTx5fUXD zs4/vQ307SKytlDNUP/zcSLZ1LWrIzQty07WNPudL7r2ykVnJnaylb3yQn9kiboRYaAlfkUWG+FX X355dwmBqoS5wpWd0A9aJdVY8tUmr8NIup4veNgxhgsOiQ5ouqL9rLkIn2ktC8IGPAjJgiCL/Wg6 xADXHfkosaWQQnosKjHCRs8Mnubr7dOYNU150y9MUhxTErzURa1geD08rGvrFfpEFkc6ZwAGvoy2 q8Od0TCr02TjMP6QTrMQ2VP1UmdCBkPXWU+cYLx38Or14t3v7pPCv7q+xeIwYNTQ7s4BNfD057l5 8ybdlqHMKHYw1Rtu7Yd2YQSR4O6ioyh0thW0LPVn+yAGsvSTVyZ7mO9bPvzDl6R2i+2FqniWyH0y 17788stHjx5T/o68oXSdZDra8gOTkdFGZ1zmMjU9SZdaIEJW9uPbt+/cuUVkgva8pPwnYihI0dvT aI/NOwdxxD9yIor+taO8zduAi//DckKaXFwcKZZ1yybhgu7NrF8+Cr5vwaLHZfPlu9mJkRTll6gZ vWoqaXewsbH19t27J0+fMdirV6/fun2b1DkUcEQfd1P0zH0yf/2bX3/z7dcUYnLfi1evX77y0ZnZ s2Re8hfbrjaftKzMcbamutC6MDmVzwyOa8TnqndTijoyaW115e2bt3Rs+uXf/b+fPH7y9u1bMmcZ aTL3ISVexNr6BumNJPYm0xNiaH87W40//Jj9Hvli2kpVw33KrSZ+Q87mOimVNCdYJl0RQoyNjLlN fy+OA2cvECFVlTGaG9vRZzEx3eHRZL0lhTZBIq2s8mod3ErDm1g/8AYtDIM6RSVlyYK8NPlWYi6r n9wfCJMjNZxzWMLHGIgdaW1tQQRcCcSvPVVnAwji9+10GFHq05l8rGgxAw3K+nTSe8S0ZXkZR7wZ rVLcGNbiPicC27I8Vo69Lx4lZyPlOq6QEL2toSLII//aE5xu35LTSiU2+86kiNCQ9clLnlVS7GNO l2GeE91tY+lIPR3zLnHaW3Iyqt8EKH9HDFZ7qPL9M9xu45xsOj+iOVhyISxLqw97rs+C+/4FPWA2 xkbMzvJwda2aa6Q42eZ7RCs/DOkgEh0fZ82r4SpKRGGpCiBCrpqzb9o7TEAsYG4dq1N16creyhVu xGSvL30nvfkd35UUcWybm7K+3MF5xGovzpvMQqlz3LbpRHsUVQ8bqV72U6sckryq1BghXFUD7ULp w32tHYe4OaOLzDK1AHn39h0918zoqj7hCHLcXzTG2OiQC90VwMli8V0oy/jfrapRG9AA2Oily5c5 wBPoVCFeCYo+Oo2QcUyeMe1wINPFS1eQJxwlsLi2ucrh2EeqvqcA4Oz81MW5yfGh3mFXYAM9rG3s vn+/trS2+XKFPul7NFSYmhiZPTM5NzPB2ZwTo0P0Vl9bfX/v7nec3RRx+jFy/NatsSkOluggftqp 76ARnj9/BjD67bd3wT1JsvZDAZnPANdCYzdxOEGjJPWtdyKFnAOoJFNq7knH9kEvKy+ev0CXXQbi 52xSOqS7OYA2lQAIheh8OHEZBWG2KLEIf4sXonQStpaBStZ224QZEGXwo3VFxHmpdGlU/f8BlfYf P3r29sOGOjwMg3r3jxxtwjevXnwgeZ2QVU8f5VCifP/wIiJv6HhOx0Qf4wjt08BfjW8HdNzC/gap Ff07+7vMgxxzQJw3b17TZQUsGzHD4fMPHz1cfPdeQZo+oiAjk0RtBOX7TEUfVMjM2JESksmfxQlr qCJb21nn6v3KPNO8IvsMgsg67RN0zl6krIIV+e7ePRrLgSilITNMxRdTUJU7c6DOq5evUCU+BXYa 6pGvxUC4DCqRuY4+IB7AlaA/JKAzSNYy0QWf8biFpkg7e3Yb1OfpINrcQacHWwWwOnZK9R9mgYD/ CYFZUF9+tS0logK8ieOKFmPbMngeB1m4eGpmijBGtrD/UTQdYvsoAtSBtjez2FzbBCWmCuHmRzfY LBxq35x2CUC+yhNjGcJzVkalp/jIBqfkRbiHdyiKv3rt2rnz55SDy+3m5wmBwM9QiYuJvpQtaluL iTEYWC6hC/LrqWMgWI9sYb9cuHiRGBhbGJiS6XA3QiyCdjSLNoZTXnqJx0gBW7/xlVS41sIArB1k p9k34bCrly8RUJmZOUP/onfvl7/87W/5iHaOM1OTH1YoT9kG4ieL1m3JdJpoPMSYRrG3y2JqPlTT PLmEIQSrrYsrTdRCj4/lXsmOkmjM8JIX1F4negAhY+tDBoiVlxfD9qs1hM2S6B7b0/EU4z50loHW sVEmik3L2qy7qMao2rxp9itK1rvGvyR2HNKIvs1D/J+aytVN8ns+JfpsOLW7fyYYJzeU8sBzZy1r rNPwSb6Vr6gZxolLkY80Tpi/vu6MNxsPTsBKHKKtU6ZcUq55gvVoz9o2VVE4YYh4QlLxMSmqUWcj ukcbDa6FMFvw0qLGZvavjQ7aHuEHO0Z2iTw2Qbd2tmLIOWfIBptPHtZcbANmIgw4Wepmh1iksr6s vXUDe4XdCZldjlp5zH5kKKoRF3UyDr2r2yhEUZZXrWC3lTS86KNKN9a47VOaDqe4TpaAQgJ5q3l6 IrNKRjRb2356UDYLJsTRseqwX7zm377+4YsXkUlXGNfjJw9HKUi6dPHS5UvU7FHi8/jxM+KFJEKg GghJ8q9pggh1dFMnTulQqOD7smq8eIn4ZlkLvPfAnRRTVA514vbaCwkWVLZwDdQ5BNCfOwU0jLrk U+kKmWQKXYQdpExzbGGiWULx7XWq9+CqbShy1Fxszkly7ieJCbayuswQzwril/xxCLswkFMbotax sXQWwaQsr7CZxk1qZQdQ2JZTZNxTTv/LYR5yJWq/afljbGfLdNtEPFZPCA5mYNTCMGrG3lwMRy+u bhKB1ASC2cw3rLtyvcspsGqqybbNEzRpjSfcUkOxH9ptToPPJQhabmnbRynwUTpgpFO2dskU2zny pr2UJQ+z3AErSnZ0W8vmVsNAsoX83EwyjqGbrkRcWEybgvVRBR5MqLp/Uds38SAjb1RekBvGePPe rD/6IGImzn+3ss2Eyxc7yZlHRF+okrxESI0/PgIXywhRY+Pg+5XMFBA/O6L4wnJbWaQpUcKxdNiM 4cDJbuQlKmeQYZsQUmZTd6aXwym8eFrhS5VJWQCs96w9H8+1dpFoX3av2Kz1WjBtsrI1SFs6+qMj jpLA7zOZPEe9ZMnUxETVDDX3yRelucsht96t41Lkkkez5GJ3EdBI7QT7LXO7nU5P2GGFVMykWDOp tFE0ktsxJIRC8M+AkvhnF4D47UWdNgZqvL+j//3hQvxGlPdev352cEBLTILVWg1oox7QWjvBN4qk kHzp1maORhc3GLjMsgABo7T4RDE9flBjQVI3VaWuZvpNQHk7Ww3avMtOK9fIypZYLk02Cp23cpfg 8AarwslT+0XDIIvfzGrjJhFNxdUVAAwPVVQo8UM507XBGyYQi8QmSDaikXFn2chKUgA00qL921jE e6+ERr4qmVBmqz+I/A2foRKYgo1R3a00orIdq6FHdkhta1f9RLedgGKWEinIF01qsJGApUK4wOP0 /rFJIBoot6BG0uafkInIn3yWak8pNK8sF5sUJVx4K/axbe3IndIwGU1bJlHAu85Lo17DuoX6X7Q+ p0y3TDfPNg+wqaqvlCxIjw4LETeS6+S/c58rH9UQqhnEK9Ita6dKO/NPpJV683p9f9drNpFrTS6X NeM7JnMkkyrjEwSh40kNxoIo/YiD3JVibsJS1lJe0WF1Q6wT56MUNxvV9Uum/4lo1sfRzb63s6UN RzpsGyGrGiirhIDs1WE54WtecSd5tFgaD1nJ8co0ibY3+fREdjgo6otXb16+fPv2HaDNOh2Y2dSU +ZM/MTMzfuf27esfXQfi52u+udjLJxkp5w5/nVEnNazCOZpsAEY38bCUl5Etaa7pFEldDnDKEvIe tv2R+IQIK0YirruJs8oRjvfvk8m+xkcGDXpxKakZ/+abb0lzo1U9M6ZJAGYX71Oj+vOf/ez27Zuk 7qkPAR69hBhjURGDdYnH6GasdC2EevRb92bOH23hWhfLq3xS+8JjY361Z6PhGnvFWtVOaRGg/MrU ckcvTb3yxfBzftavvmBibAbDe50uGyurb94srm9sYaT/4Ac/nD97tvoMmkMYGzoYEi0uLv/qV796 9uyJ0oc4O+GLH167fmtoZIIzldmIMQzSBh1AuIcUnmGQWRU3qIBBcLN682OugJYcHez2HO2S3nqw u7ny/s3rl49fvXzy+tXz1ZX3QC/AXVjN5NAIGeTYqI118CPSDqnTB/7MKTmsz/7APkEl1IKS5vEX lXIg34GQ8Uj/MKchHO0c9e339B/0bS9tvH3+9n/6n/8vf/df/tM3X/7txupSf9/e+ury11//6j// 5//0zTd/T1O+0fHhCbBAmosCLgEmD9Nv3Vn2CY7G67bci2eqBqjuXKs+mPJ/iCNSKgDHAulCYWkO Zq4LIiDFC/bybKqIshZwkrqxsZ2DA7sYqXRbdhvDDo6oJRphiBJLyaeIYR0uSVpfJIMZCx6HBLL3 4o46byX85hHojTw2c+Q/CIdmjdbUli8e1gnJOuAkp28Zy3a72gOk8InP3ulT76kOfD/lTsuvYCRx 9lQKICNLQRSde+mSe5lfNnZFXoF6ImK2ib0wVZN0Qs97PEP1PyXp691ThTsKyURIhkQCoaw1+L68 be8Xk7/JwDRKsrGojVNPorkj3fUJ03kJneJvh8Fh4/KH3S3KrT254fghuLOQCWA2NaSy7Qjh3FfW 29nVgVLdzrCkcsViUza6H1tuNnOJNPabMfFFGdU1xkN2bMMBWJm5zA0UEm0CeXT2KcipjCiln2v5 ozFOyRbxQOIPXvpOSvCbdUMlN1mmS69ShcllPICHjwwrorS1vfqM7fmagn1dxVc+//zz+YVZpoV/ 7cReu+0xt4w84n48frn8+MkTAFhgR+KmOLSwqOWz8r/o1UHG8bt370XNnt6z5y5sbn+xuDX84aBv d7h3aKp3cv7o0tzR9amD64P70/u7Y7vHw7v9K5t9Tz/s3tvoeQs8fbBN8BHU8fzCyPn5wfnJo5mR ncn+zf7d9/ur7559983BDnU3PYioT6//6OObn/WNknBaGU9Mm0ESEXzz5i1A/8uXL0HnyUmkewxp iUCicBCH+RlcSDKX+CoyGp7inYR7WW4oDaZMBQAaBISXQjG4jvuA/GK5qfecjtNw9AXgJOcnGwe0 yVehRfvAcTS1Pt4U+rGhS+LekWHs2/2DMRLYaV2C2zI20TtxcDQEBnv3/tsN6qYmZsbOzMxfnJ0c 7d09PH766v3aztJu3/7Q5NDgxGDv8H7v2LPeATrY9Gztruz1vtk5Wt0+WNsfWDsYfr97THh1smd4 YLcH0Hdj+3DlzYfny+vvgaXnFi5PTs/29A/hOk/PDc+fH5k9tzt7lsKueeYILALjARDAkzbp3SvZ bBbjrSGiqlaBw9OhmLlGcvFd+Edbtb9fjeO3t5fevfvNb36j1nlrq2S1g8jDWqD6fhA59TolQqEU Xi9f8iYVaeDssW0AaNKHlcOJf/2b35Cxjn5HtoCb66BmN0TjWZTxEdH5+quvKUxRW4pNKsx2F9+9 +5ZjjZ8+ZaVZtBwaxPKxcFgz1rnSEjyRcZJvTl78q9evGTCBDpQKDW4o4ODrPJ/xqB55nJOlx/xd FX2wqige3HxHl8cm1H9pgqpwYj4w//mLl65eucw20QhtEErpmFCwZYdh5XxRC+NDHgqXIB0hDnMn rjC/sHDt6lViaVQ8XAKiu3yZCgP+vXTpIobNZ59++vEnH1+9eu2jj27c4pyH27doSQTrMv2bN2/Q IIiABC/kBLDdT3/6U07bzvnMyBZm5EZbHPGtaglLkuqMz6JHRHeNayJTrar0lzHbBJUbhb9PSysK DiDXndu3APTJ4idKsbK6du/ePewQ0kGgJj2vqIyBQjPTk5SauVhNEep4UpGcVo7Wc9oqnfVUdrE1 nvyvsrxiDhqNjVUpItsHtQFpbyLq279K9UgRyiW0BJBFasmsPFoDfkxb3Qu9cQO+V398hIJHp3X0 aaM8S98jTTO4cGnPQPzuiR+RnX8zNV52fl3Sau+4nmLvrf5aY8Q45Fqr/pNX+azJ7PErF2QA0Skd YmKTQb/yyhHW+UruHeVkdVbvh4CmoYcqSkn56/3qg5cmlvU6GZbzu7NauXMmK6sg4HsG2tKlfZnX sJlAXnc3UJYhqtnkGyUxCRm6PVoIoyWLH+2Lyv9qHU78fny7+rds98z9BCzzmRAV29FNYuPXKz/2 +oRYp67z3QBbfMUn7p7YZuUa+5uDGMz2AoQ5iBR1/FNgjhwFpYB6cgv428++U/qFuMG1m6n2k1Fe 9SVqSGAbQ3ZY3wBBZdWSss6pTancvFMLY/q5VPqoZ3HpPXlajx4+W1vfHhufvnDh0vTMDOedPHx0 f2KcU7gvXbxwgTQXHLxHj2h3+nh0XMd8U5lNlRXzQLoaXU34VvZckwxiKkWCUyjvcIwcTwPKSlPw 8nqZynYtZ8iIRKcii+V88oBjn7KCo1x8dK26f8hs879G+NzL0YFVQ/zO5/P73J+LkUz6RSnGSj3D lLJpegzkj/yBqPNzZyR/hmw5ykvO4MO8ep1i7/Bz3qz96yyNuHnacuJVs7zsba1PBcMs0QV9CtJt gixSLDsvz7KMje1eWy+2gUiROpL4ls7W9wga8tBBLnYdancZxE8dodOqJFIi8QIB8bjBfo6Xis2p vwwGP8PCTfa129pgoyZLVaZf4aKWO5ZIEU8yAwra8OO5ucEplklRhJjhEmgpgtXKityJQ/Fz9xHX OiNNd/OVIakonJ/kcvngdx4qa01IiZjFokOmlRcg1MvCWJJ2brknGwIlx1Gipk2n40NNqpbpZGki ysIStuV8p8iIki5yKKQGUnOVNF+LXR6YSg5GGxnDJzwOuvF0aJVlzaKEqixAeZEOw0AZovKczXbC mx5k861knfNtb880fdW2Yh25FYwogeZicvkahgf9oFOvUgM5zqrahYnaXgRTMdNsvpNnRlVTyrcL bG8HvAcv1Yy8u4PxMir5pGZcjcoGM5Rh33ptQygzeYsBSIIGNhPG4y3mpms6bTsvnbqoJNScjCI5 6YxA75eOFbV0yr/r54D0M2fm5inMhiQdzbOsv9PX99T27/RJ/0tvbtIab/K+MjUJJu1CPRYVoEbp XZR46SXOLT4pbdtpdsV7FdB0WDMp1UbJB/KWg7RmeusDIq6BAxyriegoAQIT8Fw/VslTLCQXxF6J ZXKy27yLLVoinmSeMH63F6gqxVO7pWRCHH7LY52iYgNC8F6gaylQSQfpETM12UaS5LGiLAJi+Ary 7vIHzepFCsvuypjuMH1bmg6HFh4dGaHJd1mXFcVNE4EBGt341HQaWzjsyd1FL8bTsjSNuXvAVlKx cZvgsxrzsDzwPNqvFluIAD+le7LBy2LL5i35Zo0uZe+weTRZ2o0FazBJE5erbWxaxUTJia96Vsgu DMjlfhZPYhLuwKQS7VR2g48QgZn0RENREaYd7BGpGvXA7SMGutfJSpXd44OcEkI8bdI1o9rHzXsu DSLPufDqB+Kq/GwoRutUu51marjqzwLX2r24JHrewkgn8OBJduNp+sMSzuiAlytLVm9aG33vVevR YrlR7zGMTBahRVFwpZ6i7rydT26edHs80WGVukNqub22YrW/+tmkI8vv35Omjc/GbdluzMpdEek8 e3jx4sKnn36Gfyhn1R4U8iGLGraXDWcW49E6LtLJfeqUks4nfnmqNbVm8GjmavTvEvtYejEoZTVW lZa3nk4P3ifxhCRx+kK8ef1OmY40C54Ef9GZfuu0K96hJ6OewVJ4doOcOHfnDv2br6f5b1dDx0N5 VBHdBpMtjgRrSOmKvR7t0IitXi6VZxFrj0Gx0M6FPJVskj1lc8OSqvZUduLpdzqOSmw8dPEu+Ycv GAr/HCTkwYMH9+7dJ0EvjnqmEKGk72Y8e3uQqMjrylCdujkyTLteDSXWX8rRrSANVQvNSXVhaMLd 2I+kXqocr5UnCzZ2EeJPfvoTCgjmF+Yt52Vtg+WTVwj1+JS0PrUJXl8TcDk8rJ4PdfB4TNE6KUsH Y8FmgGejozo3y5gd+4XvcnTh3s4hXc3UYntzE5589PDRq2fPKQ7IgWAIbRISwXdysCEn8QAG8bMY SWXCSY9SuXFq/MJ7iSzwCsUsDE78cM/6lIh091jJOHWf0C6AVKlRjAb0R5HEJTryZT6ST+LzZ0Vd Tzkb1UBPn0TLUNLN2HfgfSpB44s+rEtJSBkb33DKAv/pemct2a2xw1MpVFE4pXYcMvQX5esE2PKB ZNKaDmtHD2ijhd8tUbXiFWso6Nw52kgGcUtEJqNSn410wfZNzG+HZD0DHgVQUKK0RDGMJNgagMyH X45ospZ1uYqXRJbDV45EaGszBt40JyhaH49RXVV1jtlOt09rN7WN1KSfBWRzEviwU3PRp94jOtxe 5i+sGI/RTB7xmBXMFGKPWve70bCRGruUpr4Iqq7i/qhMYpHCm8q7Vywg7e8iXIr8KX7Prof40VPZ fVz0YfkDV3MNd4Vi8DPfJ5E5aWjwNC8l58rZHgHczM4VY5r3HLc6cRQ7Xs7jeAIQKSNHVsBjWMbE O3k8eGLRSjsiSTJ0Qw571E45vS/E9jpAFShzQmngqiwRV/BNaSF1c1JFP0QMqVk0NyTZh3NJo6dh iXq1z84yDEtLq8UdOvWvvnu3iKQCl0QUIGoQU4RjyVUmx9rEp19KgxiyiOWH9ChZjxs5VYp1SQNc ZuFU8Zw9HiGmsgWeFYQ3XT0r5c5dc72PHO+Mn2DC8T+B7n7xkdr7Mh01LoijJcbw3eTw6htmPlYm do61WL1YegdeaII0zrLyaCzDyBPurGb0rpTK2apIdW7EyqJH0dxcQOL2dfK4z53jYLPVlXVoZe/R ggIic+yqqypjFvLIEB89CPERiSw3n6YZvdCcx49hJwbJc0F+OQaAxkGcnpZDa6GZTU2Ejza7WkwY PtNC2xJj5nyXleMmnJrAgyJU+Vdf0wGVvdRzoLLFSGX1abL2QtUlmS9CXWBruhVBCuQGn+awXAYJ fdKdnxtS6wBxYTZysaAzlFlbW+VZli0SCzLDfPIsb6KxlU7+7h0hGUgUPE4j976ODDe5dPRuhIyy L3mY+/OQ7/+cYPjjx3wd/SJtsrX14OHD3/793ytdYHWVYetWTFEcF20i/ue7IOwcSvSjH/7oZ3/0 R3/1V3/1r//Vv/7rv/5f//znf0wwbGKC2AAKzo34nHLBS+qolIXgbO7gashRZsQ101MAcTMMLI42 c2CMdBaiHxE8ANE4QkCvy5e5TgcGT02Rj3/9o48A+TnyGBbkblwffUrfIaf8zyDMwwawE+/Avi7G PWJ4aiaQA8xMMQYpJ9nI4z94xZrRjNR5WQuaiYQO7nRk/CxHK46MZPvEpS/tEw/EYlNBRG+1qDn7 f/JAoynjBtomM8ASDXVKVxcEZhEXw6f7J7+3XZ3+kBJr1k3Cbf0A+xEW/XZRVOQXZpZAMxH4NROM syayWHMJWUCSl7ro/EFTizNLje9YxhvqKetA1TWW09+37k7l/iNAMsh8u7PoStFY1XBNrNMSZjYy Tut/E63yTJvHdFI2WgquJtWs8RAnyexO4/OGOTkAJiwaffsPX7EobKXbcpFQDtGM1tiGtsTOLkzn tMhbL7okqCyB5m9m8EEDqptIzki1JV7VUq5jK8TNVG/pEKKEWgi4TyoXRGXbXhP8EFAi6dbsf6Jo 4FaKt52qciieP+7BlGUeCB2kE6NEjDMmpmhTLiZkWLbQpQIRRSB74AE+Q4dyxFwVGKmobjPGeZsF zuwgGvf/Bwzie6gYNN+q/6z/81a8qY6A4Zboce+CPp+dc47iO2YB/dEyyLBAbLH5w29lp1mp4R4C +Miwd8g2a8TdcnHW12YA6iBZvQLavEG0XVgccamz/uP38WYZsVGZtbb6n+0HuXvcChlO8haaBYEc HYf9g+6GTra8EC914GI4uVlCYS6PDZzEsssBBkENeXWcX1aebdTYYB1oYwPAalRIVGWrxG1JFx1J cmWC5416eSfGuMjfej87JUIr0sM8brLbTa5d1tpU6LNy2fUt8YbhlFi1sTQj5SLwyv5rezk8kEfx HhaWZYjeNF9pe/qU6fRv0bEKrGywNcNTenmrhmjSCOHPLoSp+SjHxexfLW88Ts9Fy5pdm7+NELrj CYkDUDhC0mxsVj+DzO7okO9uJwaMayGRNh7TU38kvk2RhiYEmxZWIHWtGjsPXKYLKQN+enA/cTI/ RwF5sULkLIXJqXetekLZWgFdkIBKJZifFJYkT1djCpyYGL/XsZHSo822ZTKqnPcrbp0xp0TUIjwD 56V5nWbh+gzsNHx8OaQigFz+Pe7CDVMNzJWuXNRplLVNgsuckCohlWTQh1Fr4gUS5msO2cQj4M6I d4QhlrDyLvxCmOjCVg+t61V8rBmqXjaRY9PVQ1K1qMpuEsuXLUG1twwkHpD9Ii70D4k3cDuEtKU1 7ot6DPC3vJW0lwrc7Fd0ojSLcNOcceeM28LHiqF+1//7w83ip1Br/3hneXlxc2sNFwnuxxlSyuU+ HVelN9UUhcbMOsB9Tx2Ve8Z3KAPeBbBQHrFYQbUrxyB7sB/7i7wHztPe2d3cP9whRZLTIxTZO+xB zuzSxWBf/VhQunAtWYfwaQrXccP5Fx86hmCimpKarQ0IP3h7FNiddBIeDkiCK4dwI6abui5GxaqD +kiNNuZx+oYC4GTeWJLqPmpiLG5AywLNqHOr/EPjoXLPfAK4e3C7N178fbctg83gcKPVqmDl6zEA YOBg1nH8IzNKZJZ0C4TfUk3w65z1wHC4i0ApCt7dCUJl8CBf7jCF9uR9PAx92ktuLrpFMQ/jKqqf dZ6jOz8kZdXWD/OycbmNn8XzNGiPfxDyqIEzMC5n39J0WzKLq2NTDA6NsnutJ9SBQVavVU5cAuuJ PE0FVNLxLqxT0r1tnNh3cjk4vA9DgYFKQ7t+k097+4jJeVlEBdeIUJegzA8A9ZpyH22y5Z9DF/Aq +byOelteRC3JMsDJk0etNEm7f46FMG8sTS2WDw7NAkiUq+eXWFWlJWqPqKaYymWmIHRAPXPjjXCx Pegdqa4cR2nll2VMjBTyNcEYgV4Jm+rnax7jU3vIKQTpIwPQyejJGbYVbnucYTEnW9SyjviZv2IG K4mgA4mYGM4nt0IGH39Mh4QMZSRhnKfCxo9zcb2t9RyHEqdS17Mn9w+3t3ZGhuGh7b39bZqmM5rj vqGtfZr2ckjfwf/t//E/P3r6enxmfnfviFaO7P3I3D/645/fuvMxB62OcnreIacp7uFjpgMq+xbG IIjskD3/3yfNVV1KKmeqHC0vnot75N4qxEAhFYyOhB8S/SmbZahKd5KJOKwnsXmVO8POGhhiCqoj Oup59eoNbfiFIB8eT83Mnr9waXKSAxrntrdlcLKF3bsAttwja+PSZVrizv7s00sTo71TYwOjQ70D alOuehXEUe8xilAFLqK18nO55e7ewZbsCsXAo2Fj+Ng0TxBIKkpFiGp0zjECwzSUINXdh/NYM8tZ ZW50ZbHGddIuXevpcq+uOJJfSiTXIUh2/YMsZS0jYdQUX/JU6l2qbKv3aEst8He+o+XCu6X5eVCS qxfOXxkfHVclxpG62QTLZgScQby+sfJf/u5v1ze3kOHjk3N/9LM/AzG/cP4Spy3AiSNDJMsoZRkK cCTBQP8oORx79DvapUs+o8E6B8lVvj/0FyzS20sl7Ju3HL/8gCPZ585Of/LF7XMXFyamzuyhNnbx ZOQpHR7vbe9+WNt8s765+OTJVxvbH65fY2nGt7bXJg9XB3bWDlffDux8mOnfHdn/0L+9OHa8MnDw fuDow8H2m6OD5eOe1cPjtfdrz5bXX7548hRi/vyPf37tynVypjfW1x8+eEDi4Z/+6Z9cvnyFTgWy UEeHx8ZH2D1q9TvGmZVqlIuUwSgYQw/Rhg+oDsGu8iRHW5Xp4FPNj3rHcP3YlmwTbF+8CMSF8uI5 JjqZ88I5JBbIIwNn7x8YJdEeFiwr1giEDw2E4hS98/fguJ+2liiK/Z4h/iVcYrDdXKWmMeE4HwOl wkztce9lSgqg+eHWNoJ94LhvuHdgFOMH74zQJ/uCuWtbU0YDlEkSDXMEVSEnGU2BFD3q2cGmgvgj Y1T0cMgBABtPQbSPjE8gdmFWhS6dzqOesDKgpByhAj+z8GJvH6Yh0ZQeshaMtFZgG8OfnrJEbXL5 8RXc6pP2ZX0MG37XVqU0bXSsnyTWQXBAwieq20O/jI5MgGbrfhRMQCIoyoQEso7uH+8iIjjAQQsi hdE7OEyUaFglEWplqSABz0Kc8v742CgtmpDKKATe0TkPmBHSmNgJfdyWNUC8aTdzf6hNCGdns//4 gFS5Pj5kx9GwRuWEMnpjRBvZMRQ7iBTq59KdPmpVOFmib7/3eJvSFS6laZU2NMqX9iwc300LLMQA GmBonKxbRIcOl2BdVZzCwPd29oUaGN4owLikx3HfwKjWQan6JCAPC+hTaS3YNJzFYKQYE31gVsjA 0WEFtqXvBATSaX34uG+Qg1P7B0f4142vDMkBKh0onDI2PAGfI1tAltCtLDpWG2ezOnVGA8KW5jSL Pgi4t/vs2f23796w8xkd0PPnH38+PjDO4o0O9M9OjQ31Hw5T06K6F/pZYdv0r61uP+ds80cPPrp2 lebaM1N00ZmAmBxst7O5vbt18Pb1m3t3H35YXhvoGxkbmRjoHX5wpX9tfGNu4uj23OhPZyY/Hx65 eNwzute71TOwPjT8enD0/l7fvQ+7i2tHfYcTM8MzH/WNfTI3fmt+ZGF0Z7jv9XDfBsXBiPu1jd7X izvf0Kp/jzZDvQc9e9c/XZi7ODEzd6GP7SglMQ7/QdpthNdx7+z8Ask7pFFzHsCVq9fJ5eFT+BOr kBWUmQlj9mF2cmou76Do4TQlPynswhajX9wh+ePbi2/f0b4AWJmexTSm45hc1gGo1PaGTzXX0Wqy lWQL0WAoSa+pe3BwlOVDExmhSBm+rjS7yRXZBtEdnpnoHxs97h+HDciJxvbtOVpcfvvo+Xd7W+9H +ndvXVj4hANUDkY/LLFkL9EF169cujA/MzVyNDawt/2+Z2ul98mTB4j6l6+XX7xcUpRzfWPt3c7B Rt8ap+iAiQMt7h3f/e29u7/97mjvSKu6tzM9MXa4L4mHTb69fjQysDAxdGF8coLeRKgP/DfGDFYH Vs4+x6VjsjnrlYEH3wdf5g5MWQLEoY1kobr2E/7iuKn9jfW15fdLi3DGq1e72wfDNIEaHARvpv4v MsiIzD64PFn8Cgjt7Z9VP5p5N7zuJVbPVle0AXk+OcWO5lhbqgo5RnKS5jzA1VNTO/sHOul1e/vr u3ffvnhKq74rly/evnnjzJlp1mthbpZzmc+dXaBFjPL3eo7QajJU9ulyS4pZP9EINmEQdkJKc/Nz tMJhiYEAGdv/+D/+P1kynFlS5jnQHjWLf0GjIDoAQdMheQOH+CIT48MKnw2R4Quahi/KCh9Rtyap ODTI17e3N+15wmwHPhYCllNTwd29HdkJKh9RLx2MHEGlQkiRVM4PcCYjARhjVZU6AxMpVrG9NTqG rlHsSQ00KJ7b4uzfD8+ePSdAMzE+NTYqRJI+Q5zejNKkRweRVhAPuviD+7MElAUQLwQIdBaEu+ti 0Vpw+QA27EwZI/LTMb2E+o3CxbYb9QMiRuESgul4c0pCOrhz5zpHehCPwfxeXFr85utvgQPoxT83 e2Zx8S0jJhxBtG9qcmJ4cJivGbWX1dOQwYRWk3kg47kwDsekDTjAsLJj+ZZRU1c8YOfBxtpYlBc4 VOEDaPgLn8i1Q3zJP9LeY3Y5SCmQhhwPG8RyXOk6MsC2VXhavxyiQ9WQloeMT4wh/pVAjbiHgQbp Gq8DotTKW6f8pMO6bQvH36V8Bf84EjwEN5AsIosXkYGyFHIvBFT34S9n6XCeEPpJhe52Y+ww6BQZ nLagOjCBFLZxLjSEwxU5TkYsEdANXlMrPsVXlCbpbCX1HNNx5g4U6ZQsdaoRY3lsw3RGwPLQVDUm tPBgjx46gDlnnNOVXDYGmLEx3qT3Nc3WkJLAXvZOYBup1piyihLZRZScDDpmhlajJ0MzWhf1iITO +rISMwXNoIsx0tDYQZhk9idpoIoKBI+aJeSJYxzJuNLxcT5lEQrClZoZsFeS5HWxmkNimAqgsIku s5d76pCfXUflsUvs79vIkQOPXXewzRIY/8eKtMlk4Ayq2+3SX2fkx1xCsiq73j6W4FOsSx3agZDZ 2UVp89fZNHJ5WAAuQ0/HsndHJjWvolJobJSDsth/w/QkgIfx6THT+HkQ81MnwbAMQIFjNOVSqY+U 1QgNOVk18Tm2EFyrY67ko+wNj2ztHP79V3f3j3pv3LhN3Hx0bHht7cOL548QQndu3+AwdQKZHDlz 795D6vOIBNAEDLMRRkbsC0PcJcQr5q7AgjamWVCgHdgK7rmVX9jSK16xonjqEF+sKlIxTyHq8cyd YAFXtK8cgZobwiMnTJaY4sG6TFl9EAUKuQYX21b90LxOTvgbEmJkNtEphiyUsWUdTXV82EeDMm0s iiV6e1fevQfzPjM5Ncc5bKoKwSoEL0qetF08+3eyKw85OEFlzxJOtmL9g4xRYq1S6/LRpcThdv2K n9scNsWybNDrL6EdyjoE4apySNUb+itABtGtfqSGEQJBxDzTD850d+TF2GtXNmrMnzctHpyKi+SQ AvK5iVif2vf2WA73QVksOsABgFDlYXNDmGJkbAgbWWINM1lwiwQqMN2BTkZD1e4cHm8f9+32De71 D/FXOohSFtwj/cUzqlY22uYKA8jUhNkAbRA45O6Q17XBNCNSjfljTlF3YjxD6ktylfc9C1Vc9fSC CjIYoMKt3r5dkq2N2WywObDy0t6CaSsfY4ikjRF56LLcyDZDHEuiOoFW29DhBpc3cUSZDmRVuIHv 62QGn4SEsGRUvOlmU6a2xZjcBckxufpDQCACbXCL1BXAJYK6KLnpSgK2IJV0ku+G5CTtRtENPBGG amxawJFTJRTmVsjEhT2OdwyTyaDldgN9kYLWuEqe1tFBoFZyNby44h5GS0IVM9QxcgMOQZATx/JR qs5SCUQXbo140SZyizo27O62hFHC4a7BwEvDSmr6zsMYcMKlBBcjPRgdwy4mz0wxIARkyvfRLS3J Ejnc32twgDxJTCEF/5RFox4IPEJySjmcyV2w22ikywE7eSjie5sRzJ/n8kwlfxi8Q9OJBOpw6A0k pmLRIbLQM8epjbXqdD+fiCNMS0dHcLk2FaF6SGfQybFMTcjgpA6WwPuH8mfOzE9NTgsOQSAkTe33 8voDhvhVoUyHa8zxDW/SfRbLWK3OBUpWhfUmcl/59YMD6tQhwichznqan7y6dPhRoqLQEgP0mNFa O0fbHdepNEPlCVp/5s38IC/IDXDz0ArrVDSICIFShCwLKzQqPAyT1B6D5ULlC2ddA8g2u64W2eaj EzkLhhGTJt5rhEdKTAZKy8zlsgScwyiVjyHTUsi9rACP0iihcpaN5yfv27GFpCEY5Pe9O8i/A/+7 ULzuKViv4cf6fz1XXzSwaz3b4rqJ49o+1NaQyVsBhUol0DNECkXaYzgHwkrUQVJMRHCwy+E1PvEm 9/HFBh6yCIa4K5nd8HKUVBVRIpp0Vwd1Y/BFeFaILwEbKz0HPQBXbLJ2SEgBnOqX6pEkBUOvhFhb XLmSFrr9CpvZUA9AInPXcp9FSeZUJaUmtNhIbxJEnzo/SEMz2p4QYi1QUfsfVN6UzPRiaEJ5JV2g 4j3RG37pqSYcd69LHagIKcMP+a5+NKmbUPYqGYhKYCPjjGuUNTz5o4+cA17RjOwnVx23MyTEnKeg p97j/WQrWGELWAe8oP0LZZtv3y5ip07PzHI/OhbgPfLDR7c++uIHPyD1jwUi/wUiwXasTpALm87Z xo3L6mh17wFnLmQmku/hnm43+Xts38AlGpOVcNidpzByuNrgqkKJy8vv6cbz/MULOdPqfIX6l3PG PqAEAcRWbDUgauMDY9G51P38tfNz1bu55YFmndv2qn1q11ozyYLUImaObX7tTX2e9ZHnmSCSXNPT S1j1KBXpc9KWmZSGxUpk5tpyfqoQQlaCHnvyXw0C6BbYiMOdHj589H5peWb6zPlzFxYWzkn0+cWz k8dCbiO5h3j7Dx49ooPe6OT0zJk5qvnRfHj3AoR9JqseY5aJQsXpsCNsFazwhGKKXjwS03bxpkkz 5bCD5SVaILxlxmfPnXU+1AQNCs6eJUv3PPdZXn63sbn25Okj2mVwaABlIWdmOIaRyuCxgx1OR6Ct hDJVAY9AdkjYAQUAH6ChPxEb6EAmER/R2OHrb76h0zaD8cmHx0oaBWH68IGR/9EvfrFw9tzUzBlG qEin4n9qdrG9SQKUV8Snb0kqetvIVPW2MnLqzCfHPhETARegmOBv1xqbGi3i0kojvV6cWKuOLWJI O9hyMtWNx1UyDqNm8ROQ448sn057RYTKOpeT7NCpAEF+S8qGLMc0LvIW7YR/+M84YjWLtC2lWymE 2fjT966qF5VcOEzrRBUcHbFZ8uKzA6XTk3DjSAOPbKJFk6gnOtncAknmZUDi4ms3T4Mm2dcOads2 iFNnkCTZZkk0d1Kw0AobYU6ncl4IJrKX66T2KyknHlgj3KkDTgAuTBybzpLa9vC9tKED/3Yizm6N orOuGtRQu83rSI8sWQucNONS1KdafUZJeSNERWhxrWwjtjNrXod72/yaDe+bCOBwjna+n8tLLTAz IF/eLrUlsVPmUIn+PK+pZ37EZGe2yTjEuNWAXWSTfpjGAYnZBBSS3WV3QiwMApUDolPHODI8poUW ZLK/s7WGeODv6zcvOJPc+kTFW3S3pzc5uOToyCBILGvLPS3WYB4Sfg/X17devlsi5/qLLz6n9Q35 +KAAdEinuwoYwfsl9fjm4E+kk8PV+6T7r9H4dnr6o4XzV4BOycDRkojntw72VjbXX7//8Prd6gfO et0nIKdk5BsXSPMHyx0AuxwdI6NCiQt7CJ31/ZUPm48fPVeNFwGbvqNPP6MxyY2pmbOyDaS/AG3d xtRJ8efOnqPUYG52TqfaXtCZro35lRAXkyN7vEl0kUGjE/9VfxikEPDoEv97v4zWoGUKTWyCBcds iJT3tjOTyOcSU0kq+G5y8pzKBnTVuC/2T7px6ex07VlXQ6aS1CXIOHtHLA0/uP5G0KshVG6zwSpT 5TA9M00YifkiNt8tKQ7B9ZR20W2fJHSOYOVnWti9eb2IwHSobO/t4lsw+iBxAME5roavUyyFHIaG rBSLu7q2hpR9cP8BrfO5Gz30SWz/8quvaHxEfiWJ7ySME3RXTdXbtx+W3/MvT0ziPPfnB9iAHy23 J3iHVjluprdDOAz1RQo5HeGBmJ2Ar+x71ssFW68hGKYF6wWRGbCdwBID0vJHRygOBqie+2tr9Kvh YvZ19AiqgREuvV5CPJPfzrqTeaA6xZ4eRqukNh3iIjjPNoIsENTKxuY224N4GEELFoWsVZLiWWVW hfgGE4Gi0QjQfI4DoJV/ppdsUSOueTERmyvOHfOZgDyRbEG57VY0EvBwsxhGAoyBmQFtijma3Ml4 iVO/IqtjcJA4h2DB4kIu2tQ/gClA7VdWl5wQp10P1E71Gq2lWH1YiaRdOAfKvHr9iqogzhyAXFR0 LC29p9kR1/NogjSk2DOe5BZ2ho7x9CTv1bEoEXq84kI3/ajn8g6JfGwT7K6PPrpC16DxMRK/dt4t vb979x4/cAYA0Q8gfqQZgRYKG8ZGQAXQvW6DV/iK5ZaVjyVr6U09KNakBSP0wtR3bajOXc91ykky MUv5hpTeYoT/2vuR8QXFoROtBH1WtnZvNqvSKSTEY4HHxva+Vdwl3QGsTLvsaYAkAYPGoYJ9C5q0 FjS1Yg9YN5m4BVG3tH1xkdVlaFsk9nQ9Kqk1m8iyBTu9wzsIBHNOqBXKxZWLXtL1+mOnPRO0Y2Jw 0qPypACPver+ujuDZNZpvKPkLP4VYqq+SjKiduVbO9aSiIv5xiq/3JqaiLVfRaTin5gCWVsWjr2f cXeXhdN5eTsUOby48v+SM56c9JphzB5jCyfvFAdr+bMcsaZEJw+ACJb3VpdqnO3YVfGeqAbvTNDA 2GKV3lu6XGmzBVOIfDYTsntgE2dpKaxgdU8kUVULGUzIrqu1QKKP3mz2m98uzi9/ygxRK5gahv7o rzTBEJFDz9P393ddZ9bfzxFq75dWvv32HkDipcvXiK6pZ+naGgdpEc68cuWSK3twuw5fvUKQvx2f GD8zI5WNqEnRBgNwHWc2QnZH59qIRWLK8WFAAOGdtt+0i3RoRDqylusUT9P701xjG1h4qB8QHopZ nZ/Fgt7KReLidMGFIWZj6iqqpk8otwrGrliA5QP8s7O99f7dIqszP3tmbnZ6nMZhbsYviDgrUoiC nVJlUyhSp9VJJp+5iJ/JKCkBYSg92zxeakky3yybSYQiahNvONvSMkFUasdfZ2sUB5eYK/Owe7P2 c+2K3KPuJQKYQt/bFIZBNPdCZ+yS+EuFI4SiOec0dDZhZU/HrHZuombhvpW+eeFwUnE+997Z5v6r PVUkwqqM4M4AxZwJRwSlaG/W8LTTBSVbjIVjZUQxHx5mp9wWvuHdTEEWbzO/ZfS2WJy+4tk1n8zx BLlXeigTtJ3vkm6zmZm5/RxRWYa+OblO1ML5rWoDjTwqwULSF5tkJjXflpvpVQhrd1vEX/IXYzA6 bJNnpQyIt/lKbeDy/KLyTPSUOPlEsViaGrlt8mwFyZzUBLtzhVvEWlKW81G/xqTM3FNbFmoo0mZL I7vAezZyTGrCeiEzr1C4GvZ6y5Xk8aZoEyq9meW2MrLX7dmGH0VosZvgHcn5xg/5mcuTgN80Wm1N QRQ5+01DKUFayJEVesqoIkdFMyVDI7pH+ZHTdqfPzCfTsm2a0xvpd/XzHy7Ej2u+u7dF1g3VUe4H pSx7loW4WRxtiIgbAp8AnwlHOAZKqE7uWXspcjOzQuyGjG1waAcqhnO6I5IiT5K/cb87tj69AYjf lCmjZS81w4+utI3uVmkbTGMvd8Ch0RM9zc+1eRq+3yyfJvLcnLdQjAYTnIgAs6ZY1jJaIq+9mFJq NDvxWghIvtJknPJjI8C91WN78cDCkixnyq33PjCXlkI010psYd40iR7owWqkWU5c7bLEqr0qCMYd jZKFES42PgOddZRH7d6oNus23oSI3kIlKAXxa+MR+1JyYYmockXyUdEwO8fbUakw0VkIPO4ZOhjX LfMun+r6SNXTcPapG8radr2qlsbPEm9hFyrnsMRzPd70JVIbwsXUbgYQJr6h/zY8SeSm6mwOy4CO 5PaQEiLxWjfnrSh/op5sCZfYlmSM4RO93ilnkz0SSnc1Kaxz82YzKCwHixYd/tvkoZYf6R7Cimds tHl8pklxQFRNSMrLtWAFTpXJyLMj9E0fPq7GeYbbcKQF47rBKPFVWuKuvV1cerP4DiGPQ766Rj+c D7hvLCB47g9++ANyssj1kPVMBE7no6KkNcjozEBiWVkmou1hjLVG2NwBC2VL+VbCac2qVdYus451 INgBqpjCOtxY9fW84ITFt4v0fV5zQT13Bf/gObHfAQKY2sLs3IVzAEB9FJaRzvcxXXquXj47PZ7j 5kOl6Ins0GaJhcC1klnbYtn6QZeqSt23yIw1C7u+ivNls0elSx/7QSKRNr6JVJCc7V2OWPSODP9U eTV4veoPulc4hvuQrIP9yVm7D+4/3NzYvnqNzkMf0dRCTbH9OGSytuHRIQgOMM3f/+a3b17RDf/w 2ke3OFl+bv7sxOTM0PAou0Qp1S5tUVKxGV8JJE7pDajLAjvxXNuDZwuNBeKnS8smbYsXX754DuKD 007K4uzMPLnXmNT0TuAkXuE+b15++du/X1t8h+2zv71DngZReQAUEjxeLS5/c+/R3/76y1/+7a+/ +ebu3cfPn75889W3d//L/+eX337z7cu3SwBlDx8//ebud4eUl+yre0NAKDAsnBARYe+AvF0SmSen zgyPTCg+72b6KBxziHgTWtqWUBdIWILmDN6zWveAz2V9KhW6TBaX2uR8FOcP2i7LUsbfExPGLTGC LWw4/of4oWoDrSWtLbymiXDFO9VwIvTUAISsNPdqPNYxjzodLjwZdlILZH1fFQTZAfKivL+8fe3s yX/dBjo0qzaTMJ78IYsSOVMS3j3gU1wVzmdusdGjk76HgEeYmFNjrZ7o0CbUyuex9Sx2iZJGiaQs 2viQN4g2b/x53cSlvTLmLF/1F/63h2qyl9lt6Rh4Xa9Yqxk2IieRpzpmGSRbXqAjLi1yYyIX0ZTN 5UyEimbllm5HJsvBrQm43l6IKIO+lL5wJ1ArxMQC0iE6ylmWpplCCzREooOrs1mzQG+2JSotoEID sWwSzEZTpdLcs4qIUGO6VpMr49gzNQmVEO0e4qT8D2mrOr+UT4MXOI4k/pIgssJV/qPWS4EPZRQ6 astSCOK3MIWzDvepaCQ9b+vlq2d0vjKJpVA++fhj9Tc3xE+/DYwplbtp4yudjvMpKZ3/zVffgSF+ /tkXpFozqo2Nzbvfffef/qf/9Hd/96uvv/7q4YNH7NBO2F84f2F8Yv7OwoXPL0ydn+wZ71/vGdg5 5LiNnr7Fzf5Xy31P3vYsrbCbe4ZHB8/MDc7OHV49tzIytjEwTPUnxJrc2x9bWR16937w5au9d0s7 T58+98332Yc/+OzWx7du9w2pkw/sI6/eSwkWD8LIXHkf/II4BKnccH4EOSTxnv4+4OI8Ehs/0dqy IsCR379fAhEmmMmBIiwe0DbtTdRvyvks3ow2cmSGVg86bm5Xy2mhpwS4bp5dZHaKv8qTCLg6o8ou ojks+xcAnQAtwC48lcYF6DvQbbgIYPfGjZs0eocxFhffAb5z2jxih3fo1AJCjvu9sU40dJXmguur G4yWlkcYSOpfhyh24i/dllDiwsopjKIObn1tanIKCJhgI7+BAoP+k2NOCEf792CfqIaaKunrUtDQ k8Y197777je//jUHLN+9yym+r7jP8vtlwspEBRgws6SlPvEeAOV3iyt8S6W9ZHwTzzHsksAb80U+ oL7v37vHNZcuXWbVInboLcNglfoFidzWgBjHCsGkd+DagxfPX8jKYhlgKWIJvHrxkgA0LHzjxg1y UbkbwwDvJmLBPdl0YG0KLS+/J5yg+MSHZWLL3JyRQHOonYCfc1d3+S5LQOQg4pxS49kzs/RE4mdu pWSILc5+Jl1YX1pf32SosDKBAZ6rDcvBDxxI5tnZqKYoZJN5EW9QqlMT2LGiLevEmBCcXxlMOvnw HmQit1XqRr2M9LhIe5QHy4fnBONsbmzBhtyZVlUfVj588803aOnZuTnm8ujRw6ePHlOGQmAfNuDh 3IS5mxMJ6kzxLUUH25kfMbZjS/ByjwFjos1gizqIZmTgCkrt0fiLXvzvOQLh1g3aPl2jNxHBqKXl 5Xv3HkDJ27dvAxFjM5AlMD1F6E0HHbgj34mVZebv9FiiZoWnnBhodiqD+cZBME7RvhVFmNvUi6Ro JzE0K70usBVqszzgQ2cG1oksUfd2XiL2j+gtFjqYb9PlRS93Cpao5ibOQ8IDlYERnzGBeN/Hkp5V U25mCaDOCuUWsYTziiWaVzt/yqajVa2/3Yc9o+JcGyC8WVkDrqUOuepWnS/qE2Wd+CXVL01tvex0 0jw16y59yi8seAonJEi93syLx42NTVmfWqcmF8Evx1Y1sI5Vopk0NpM3Jm63OKZYcb6ua7IyEI+Q MMtDUcAcSBbIiVPT+FMmsYduUmf1bXI0o6WxbhdC81lGYQJd2zw0t7Jpd42nHqMk5vyJuI4BwMvr VbukaG2qFxXrXg0/jqdpC0frZbbwlwVp2dnUK+suziEZ2XlOgk0Yimiqlu6yPUjZrsy/5EslS0AH jchKL5Q80La+xwOWl1fv33tIo6+Prt8Cu+fuiHd20vnzCx99dJ0IH3uIKp+vvvr2qy+/IqmfEhwH R4fZAKE5S+0fyiRrvCmKxzJjCN4aond2jjJ2g3jYqQmSqI4ZTpiOfexFC/F0Pl+tSrZkh5/E9jP3 l2/pb6RHYuy3dCmMGOCpUqC5WqWc2n38g6gm8YjdSi/+M7PTxC+ARkTSxgIGgZJgJX4mMKlYhaK/ lIMoMOYiEioCTNrWPzZgpXs/OBRnpuo2Kfdp+eGNNyV4NECulFiwhDHfxFVvPNVEXogVwLSxrS7y M/QPt2piM36rBsCoIiUi2WJZ8KtDZc6xdTaSy6VEKT2h5ZbJELJ9Iu7CrnZKSjL3sk1jR0U9KVFK YcMk8cjugU8t8LKbvv9qQilzaptHtnckknddCqx5hIqNDfErg5u/el/Pt+8T3CYencWOM/S1nLK7 KldDxHG7ioQzxSR5aNYgFK1h2OsyUd3D2RC/FZxDsJ5k0db+Y2S+5YCu9v1VRua9LFsub+YJ+WKD touO3N/t+6o9UenfsH32hDNRhLx18jBOkOwx9+owp3qQ9nb02VFO0FKifrWNKkFNgWAENRd3pFBe lrtrRNPFDOCGYeFSRNQcKcRQTSwomJGTg/XjsIS+6ykzw0BiWXqGXuzSBKL3fMSzxmkgqyKv+kQg s9YrTXXiGja5roV2NowXppMMvldIkW2kvZDUcDAQyseH6HMoiH9yZlaHwlL28Xt8/eFC/Di22Nsk aSp9TGXH9NyQdtfZUtZ5rNA+xevqBKJSRJzcSGl2gha+EHYH5yvk7o8c9tGqu0G2lrOhGSG79URl LpT8j5RoQrC5P7VDrDKr7XUxk6VQaerSHCeiJOaUuav2drwtJ2yV2cQMayittMTMF2FU0sq7WmMS PFqHWogyfNE2aclmmzMNYOlEY5OP3p91OGqsjTZV1854GzRuLsJmDKZTvZol68ut4KrroqsHrHST wC7IPpJC1RVk8ReCKbHu+VrqWQJmbZRWQnWVA2IGzgIudWpX4+1MnGhr3jkx6bIJs0NtHUm2lq0b kVzE1GXOUjl5o+SK7NFYOeGNBGeF/4JBNnPQt69Nz8PEYKf8ZItxlVZ40ZNd2o66jQyNSdZJjVDX Gio4i0hTUZbKmm9CJmaD+EehiyZ57DQ1k9dhJ1PeiE9ytgdxAGymmzandLq7UVfopuL/kno6mjgJ VhUhS/vtIBHNDGhmkimFR5mtVJso/oKi37p9iNn40VOkgD/dFV15uru3//r1m0ePn3I9th5Fmk+f 0ZvhDYedkNrGsWkXL54n11K2i4kZAyxo/ckqluL0c1vkPDsjG5B17DiAO9hS0N2Yl1ODTyw82yt6 UajOI2jaIWHCqYybm2SNcTzUzt7O+YsXhkc451VFngwG52d9ZZVJU6tHeTXPRKBxVN3nn3129tzC zDg9ddwsxbm01jTm1SraaftcoxWdwmLReKdMU0cT2z6tiLTJGh0ZekTPZfwuVArLtf1irR/Rom/a cE9gAzo4Sh8LOHutojIUNLJUOoTgwUNC0198/gMg/slJmherJyZ3wDSXnXNwQLo7UMuXX35JZh9f /+GPf3ruwgUaVoDyq0xYdS3C9ztzJ4P28ag5BIe75dROvXxwq5qnkXlJpsbq6oe3L54fg8zwJjkd Q2MjNMsbVv90VVROjK6trwD6kH7Ld4cmpoguTE/PAirt7Gwl5RMA5WhXKZzwoM96oYaXBhVHNDya nZtd/rCsOA3PO5BpEjImc8GvvtX1DQIV02dmx8YnMVPcFsYnGTZkPsSOt8ZkgG9Cz5gvmqn8U1Vf Z59yZRImTEaJ71hv7Yn+NvzsXvy1l+wD5hx2aZPIBBvWtcYyaiTHCozoYl32iOIrZiNISPoyWbBm iSYSxUf8dzprI2a9ZJCy+FUq173CtdJNfnEjy3zHR51Rb5Vtx9viK25Y/IxS0HbYikuNk0bv817H zFxZPOlF0SxaalLdXwcLS93o6d46EYvZbuWueI4qJbaJH/9fkQ3rmdy2Xo1Q3AeIP0JfRlsD9x29 bBH3IqmsXt4fJcuy7PvUD+qRnd2ch6adpnU6DZokf7hzs+A1B2jFuJqPe8JUjGfEJ4/a5XPFj/dx fIza7K6zjnTkH0rGwba4ocGpY5cMK/inHPMSNUZWjOgh6KbGBQFDXx+WLI0YFzQxIdcveD/osD79 oX0u/7rksoujcI1id+4Y1g+4RuUW+5jM+KdPHy69W9L3PQBB/Dpyg0ZMwIVMTJ1GQz2eAHYJWPDl 3Qew6RdffEEWP6Ah4b6HDx7+zd/8DUju6grdSLTLaA+SBhFXr1yfu/kJwPH85MgA5WKH2ubIPI6k ebW0trSy/WFjlz1OOqFahROGnRieGtixHaitCg8AVX9YJma4RvOf7U1ST15bYNBCaf+TTz7ivPcD BWv0h0lmN3nDcvYA7VbFvc5AFBoozevYmTZLhZS0U2Ko2EyqwHk0EYg2DYGpUVBx0es3XEB2OSg/ 4KTlJIVr2rGMJgpLRgYNgNxSP460HLDKmxOEF4fU6GFsOY0TXyxCqQwJmwGsO5nw9+7fp2186KBu EuSh9/XOTE9cvHTpzp07nOwK+sw1d7/9FnyZyieCvbxP7jYbCrCVlSXjjVAfyedA3kA5wL4AFsD0 7JZf/OIXAK+kQnNfF5X3MDXCIQ8fP/rlL3+J4gDfpxPaT37yE+5588YNvHfA8Q/AJDpbZV0t8oeG lL//6oX7uStxnnNW4QoQXAb86uU7sF9S9Z3nBy/18PUAslRUkMjPOHkiRgWPBi8AbafsAC3GObJc D91YO1Q6ZknwVjmWLkhBNSy+fJVEd6gol+ToiJFQKEA1AYTkrEjmq2TV9TWKG7766kuy+4HA6Pyz 9H6J43Pv339AYcGD+xQnPGSJGS1MwgSfclrv119zH66n+IAXP2xtkAgrg3hnT8GAs+fPOjp7SNyH m3Orx4852uDJG/HIm3eL1Exwku0B8QC+xeMIevEij/7Vy5eYKxwghJki/WLg2Lo2PwhUVbk70FWa vxtdUna86hveAJR7RO/ZaMZSdvkBBqBrkCrbVlZkSR/3EPvn+ucvnvNln14wsLpGtcwGRIbU1D3M zp5huRln8DjgLh8jTHKzs+ei80rv2QhoEH8EvhWH0TqvEePMeRuc90CUiB/u3LkBt/i43UNGdf/+ Q/gWTmOLfPjwHjqyyScmRkd0ILG6JSSVxpZo+UGxnco4tipq9r43TBXY2WRK/rijofnNsTlpkKgb SOpDO5LSGO9GacasZvoaeVPWbK1r1DOtKdO8H5LIOHHHOKXxJ4cxLzUwsvqLeuP+9lNsB3oShXo0 YyKqR5IhXpJfzSbMb37HQ+PlrM3AbRZWLclMCZtd0wyJK0sWmbW5n2+S58c7a698FLuPf7UCzVeI x5Fv2xiR3+exWTzZXlGHWL/Egu2VM8kyUxtCemjWI6nQYp5Y8i1tOFB+m2VNN6xVOjrrYQyfH3hc KNV9xcK8T/1bzSsWqvFuPC+3O8nFsbhzjVt35tW5QqKE16vjNHO+v40jnGWOpoh74I+se08u9IO0 i2sx2qO9DgntxLuOadSl62az5UYZsBfA5psIbprouCbzuToRZkaZrEYce8Q2K6/YIOYT3W7z8JBC rof3H83Nnv34zqdsdriX4tpXr1+cmZ2hg1kOW9rZ3r179z7hwDOzZ2hTRmxVetOYCbcyNKyW7jER iyU8Bhe/6llCAbXWTnSUuFa4XSxq/1cCwwklhMybU9yZrfpBVpChh3B4EBVNR/VwIX3HpiIV71SZ kTegVsZ/Qa80QhMtDT1kTcmS2v2wvMSXOIVkdmaaJAYbxvHrU4eh55tptBAO4anrtzut0YKVXyQk oQLXFNZhhDexoKSshQvtytnAJhdNbeu80zxcaTH/e0rSavljhcuvz/Kf5trasKFAdrUXv96XkW+K nciT5rrqIV41kUhGI9azIBHjQinOtiNgEzQti822lRKpr7pMVOLCzBYG1rcUoc2JRv4hboIGobZm 5uYm3CwGTkpz6i55tmajjj2aT9KqmpcR4MRrriLV4P7cqIkHm0ylRa0HhJAoNKgZtUO2mAxf7CRS BI6ZSoCYbt1qgEJy777Ag2Gocqakke1MyQswmBnr3QunV3wNrpd70xVzR/K01SqpoyZFpUMjIpo4 qn1rYePGTpHR3j7h0JA+vJS5lOjw4KXvBgexBaSi2lEZMh0VfCGUW2K5kT2yJjVipQ7CiJlsNSRX JqC0fXLmJI6oIsrCJaZlqpWgiHOdjdR0tgIu9XMTWbXuxfGWYKGh9gfzyHd117KVS4A320Tf8Eaq V+hlUdOdJNSPqwTKgWSanpmbmqYRBeP8/0P8IT3deQ45pFEQv/pGkoEC9VWQp2zIZJ+h9lTII6CM qGkKeVgXOVGRcrAkhl/y+MrciB+lv5JieZXUMCtHCpzoxWZnCEW1ERxLruwqqXAFG2yFJD9dDj+f xuPVaFp1WFQjd+6MMjFQOtgK4jeyFk6NWAqwlnRufxLXvXvVrrbY49ImOi0abAR4c7pwTJvGv3j4 kW5NkJ1YGE1DFVVqHUoe+fs2QTIeKxH9DbX4yOqkToNhH3sAAowyGcMFNtf0G5q41EcpzejNso2s 5FxME/CR22LSWdpmG9ajbV11eqbIlq1doUVrwRhkkkqpSutkf0Zm+YTojpwqnqgl0FLKP3dMMhqG J6oKxAfA5Ou6Z+S3/eqsIx9FiXKZPtWZe9YAFYn2WprZIqSa4Iiodfs/j7kZWEru47vddb7ek/EP EUan1qWWNVLQwkkXFwBItNnudJaYP5HbYS3jraV4shFMYufDejkCmUUya0FNtuiQcD1/9g93Y9jL 37DZF9s8+qxeHrt/FvkIpgDlq+deT+/q2uajx88ePHgENnju/EUiKqS7ra2usU1m5+c++fQT8IJ0 PJDvV7SXajm59ylGYZ1io59wTjjNLJELHU/SBOOV6eSPLr4Sby3D9LP0rZ4ekhlfOQsPDxynn3MI r167euP6DazV9zi4S0vKxVKT321WkpzL+YXZH/7w8y9++MXC2bkhCgObMyBTwL6WfeyyeOILFO1b GWcTVua8Ul9arGx483Z9T85b2f5SzF5WMZ+tKH2949lICaVHhfPMKuFp7qBCOdMnpBarWI69/7D5 7t3ys2cvnj97QZeeH/zwR2fPCtOJasyu4UKUPGEAGt08ffJCfkHf4M9//mfnz18i7f3M3AI5u2ox S1MebDg3y2N3YZ6wK8C8mRbCI61LZR9XsJZ15OZqlgdVydanv8PBzvbe9sbiq1d37z/ElJ2dpe0d XURl8DBd8v1zBCQjvHPrDvW/NGD85Tf3nr58e9w/dO3mnVuf/+DmZ1+cu3h5YGjk3ctXtDak/pav zC+cVa9n+jJvboC1ThAcmJ8F2JqYmlS+Wz8NZ3u/+OGPL166NnNmQf2rj0Ev6aADuMlZHcovCAgf 2mk6Mam97pDUWQ5p5EVbU5ctsLl8xlG2Hf8m5pTAT4wu/pWyyJEk7oqIbOEvq8Mbcb8jOiUwkTZm Qucpen2tGjQgh3FyFmV2TSSkPXalMwmPtXwRcOu9LYQXwWeudCuosi5dI1D7OphCNBU/4HULJbcO Yuw+809qIEFfxTaaE84PvKne944x6t6Ng/V/x8OcHGNXtwnemHH2WFRuIto6bMb1sZ4lehXTtJZV 8Z8pmczAyFbfSmZDuvSUkopUKOuxNF1cRL2oUHHoy90tGanITPdUTpJQc8ymjhXFi5nBcT4C78jV 5fZGBZUkEpNA1LQgNE2U5c0YtBzOyE7DMG3G5ujGha4tqSFarDmy4ECmnCWDdIoJ0GLb9nlFzb2O +j7oNo9g9tCNX3NslCobmutT6qBBCpMTalGVNDVGwvijeHzzVDupYxKQIh1U+EMHUVFVhAkjOskc BFydRYXnKM3tgAw1SpvWnz978v4dCX3iWyDgT+98zL/ID7BTzv2FDCwhn0IGBNjqGsG591/ff4od c+vOJwtnz+MGs0kX3y1RikPkq9l1x4OjgwrX9fV8/sVnPzh/8+LQ6ETvRs/BymE/gP7+0vb+0+WD p0s97zYGd9QCHShy9Oxc/+zs3tzE2vjYK7oH9w+OHh1PrK6Nvl0cfbs0vLIxtL3PCRM9H96/1dkT R3v9Pfuf3rx5/fK1gXEGbKsH39JeIkYhT9exgZzSIRcdVnGzZMXwKqRlU8T7tSW9WmJoEcOYcC0h Dfwl0tIpdADPBX0GIQWVZsEgJEowSxT+Mb/pjji82te+IIoy4h0bzHfObxHVfl9wof7Kx9Y6kAmu 438+rCyDHbMlJ6fGaUx/9eoVtNytWzcvXbx88SLnmkyvr23Qoef58xfv3r2n4cyPfvQT8vfpwKZG qSM6uoaDBAjAMC9Ok7xy9Qpcgd7U0c2bmwzv5o2bl69cRkS8W3zHZUAYwO4MmFA6/X1Wlldi2XI9 zWpevHzJlQDMhM95YVAunD1LXv/bN28eP3yWIP65c2cdbJ6E2ej1s7S0jIjL2cKcnczFINGbGzsD I5xM+9Enn3wCxA+5gLAJGBCPIdOfXk/g++SAMx21ulIH/G2kISKD/ek2gqjLvq2NzRevXnF0IOLl DM3nZmbwYb/79i5wO9QdHOm/fPUKxW3YipvbW1gJz168xDhEfHBi47v377EcPnxYY2MMjQzQEkii 3LEE2IOSCMIMy0vLbF42MpEn1ogqB0tRIPIxihImp6c3aFf16vWD+4+ePqE+YA1BwWZbJaa9AsbN 6WLApgO0rSMS/+rlm1/93d89evxk8e0biE/QWqUAs3Ns1O9HV6UZLOIGaNrP7Zgmv7B2hA3+/re/ /du//dv/8rf/5cG9+0+ePiG0//VXX6HZCRgQOPjm26/44cVzumwsfvnlN7/61a+pdWNXosyISAHo MzWWB3T63Pl59iN3ZhgYTsLdKO/QubszNOWI4ihdZfbUP82NsgngwjX62zgrqtSW02h5X3kVBJo2 Nz/55DYYP91veZdzG+59d5+wnyIuQwPsJvbm9BSEVJsMRdM757CMqug9idiAet1+6RwUNQ/x1+zB ad8hhoMilXguvCwfAkiUXxa9Yt2hifo4hKh66+CmdNS12tIkz/fHjuC3xnEKBztBMsd27+AmNy9E dk+r6q6he1ze9nZCpK31vMwsQ45CyWzzKhVYDkasTA/aqTuhEHskRTAyP5rPGz8lD+zuEzKio6z3 He+3N2opZ++6KCNlEo+CH9TYKsWLlqiSaSr7o9eujjHnlYMNc8Ih0oPNXivm50XDohfT7MWUP0HW +DlhvBO8r9xQXdPgtQxcMy9lF+OpleOHbozM5oJNpU64OuuoeMZ+X9wfc4u9QnsUdi1q9dq346KX P2ozAIYvgKJjMNPW2XiWDJmg94v1dBtHAIe2zsYT3HcGYmQhGKEPmSvTUBaUJ5tYvszORHSUwi+L VDhjX6LF5TWEhxmPk06s7QugFctxq8WVlRfPXz95+vzSxauff/5DxDsr+4447fvFS5c5XeYGkT++ QiybLH4KntA1586fI/LXxWB4nE41M8QZ/gzR4vVyhkTnzJvH7c4Zc8gra5cXc6KwrJHFK5t+dQh2 1+EFjM7FkUDFj965BdP4wUn24pa1+hUZkaZ3wbCYmZU2WIp+5WgZitGpDz5cII2fLP6xEQ5KsGXk TBFzWnOntaLyPnSi+z6GtNsiqs6Mk2loW86wJPGdQBCsnGkob8MbM0I0Lq/2mm2wyFJPyIK22+Mx dGPvmyUlIrJf/F9z7HUHk+AUVFKUcit6z1fcZdLxs7OeYyhaKKVtu0ol2NRqbKj8rXTCcXMOJpQu HQozaDPIfcFfqwauupcScbzuehZ629WK7l0mgwVzaVvHUJNZ0vRIJpI5nNqaFmQiQclYM7P+ejEZ CeepcAEi0W0n9UMwQL3saUVZObRjsaj3Laz0tCQJWS+I3oduN922OoRy3ILeJAFSar9ELHspyoXz xrWF10hqxDlJG1qItNkxi0aOVTQuW7u93EasxLFuREw8CxHLMKECjaoDGaMY2ks2f3sul8W50Dgj ybtcLt+EO9PALufbp8jMakqKylvR2fctHZ4nuqW5KGjA3Fs1Pt2+ups2haqp+BpFC4bkniqzTQIw MUg3xqkhx7kz3UxM+bkWpmbPxsPRgNYttazikMJpFWotodxqZdiJ+Xq33lFhPEpZsyUplZAkO1wn uLj1vrL4++nFPzkzpwSI328Wf8FJnez7w/mhFJbZsmSIzYpIl9BY/B1qVrTZUlo+jMWCGimoX2GU mXata1JiE7ijb1OtSd9L4UxMMa100NhCEKwmktSC0qjux15e6xLhC/LDk4AZM0wja6kE+dmbIbLV po+VsveeJbLnKXEQ3rSarKOZXUNtvZVHy7rVlWZ/7pzGIBYWEvTBL0KNpAGWlg8tLS0sk7RhfEOp Zv+t71k+OZjiNATtkurUrJZnSb1paaM1NUfv9CpBnztUU2mNNM5t4uuaeGSux9IJMFckBlhx9qVP VtBW1HJnUP5qyNeUfYyh9rcZOxHstZy1Ma1+zD1e33pZPpY91e2B9nXjF0ZYaomkjhpTtttHdzYq l4vgGfJdU6vkcqctbUKdiPg8PYwdIK8WyKBWJtzBLxlIJ3+9F0wRWyRKF1B6i6q8LeBiQYrgxrBk MZTpY+BULOL/iVmMI4a8ZXObMpgyBtG0IzRyXZumTL6+WZi1KIZXuUeWsnZWx5QVIXPQwIzHTKT1 21qluy6efEZJ4rNq+NfXEf5jE6P0sie5g04FcS3SryC2vlN46uUfylqKLRuBbo6LdZtqkiK7L7V0 8avCYaUkdGXqoi1PEOjKBcFbpkcwoAAZdmAHN2/d+vM///N//s//+U9/+hOdSscZSm6XDGLM4Bkq xyR+dONGSq0lDTwejcSCQ8PL2GuUYYXSWUWzxmEREbycZRwrKhVLkgyddm8s3W2YqpK2Z3UiNyRC 89hTbB1h0O1RM5JeEa1kxtE9AFuccdAbmmbTKe2XzGxkzB1gRbzrZGimd62dMbILDzFVdYllTgKx bW+SomVBa5krWLhlBNSwWe6hIVI4gQ/AYs5euULfa43fOYbkeAIfME5SR1knCI4jCpF5KMlBrJ3C L26+D2cvzC9cu3b99q3bJJ/Oz89Nzi/oPjx6V7mfn3zy6S9+/ouJM7N67kD/rdu3P//iC7Ah2I88 IJaY3FJAfzqHcitPw/uIY7HNnBH74c/IZ4weRi6pmLVublK2aKyuLGXWqCkFiUj7IZWCU65XebCc cLqHcQud8/Rq1pt2vVU51ALTgSFK8LG5OAgwlVKliYwluE+IxZDuJqeCXhAkR251TCLJ5peYMAX+ beuJDeJT9WrFUbWsRTQXLMTq0xrbeqiYXUSznjLDRAk38VeGbTLvKvUoPGb1lNIoq+EKANvJ8DF6 1pI1JnsUMkyTrt7oGoAmaq7kg9bEkiFqTo5rXEaHxr1iekVPR1m2vfgPBHJdW5raU4zxkPFnx/F1 7pQx1y0thdU6yaSwv1kaPFsipNMUQiUDQOp9lFGdMmAgaRtvOLHLcRLya/mjQXBPVpbcavSFvUgf GumCLTfnGXERfehZRxkleZYvlrkjrW4LxIFw3k+Kpbu6Z75l+qv3t6K5nIrJ7ucEB/WLUMmFCFK1 GhpYQsL2b+JyWwnLVSYnmj5ZbHC+rmNC2YfqL98LLEtS/9z8zPzZ2bTFUC7/0TESOE3bw6uwBLcD 0FVo9sVLcrpd1g1EP0Z3IKKzek3SJohKIM2RdiKIFC4mVMlDwYLJFKalEX/hBwiaZhl8F5Iyd6fO 1/l1cVtjFZnBFG3y9cNp0NTZerY/oyhd5OLXKXkiGvA7g5cF65bELLzd4PghVih+8RPelBSBU8ut aPQgq4vs2TyrFHxwptgSbVu5JYPziJmXTpfpBYscRvN+fOfjH/3oRz/84Q9v3LwJLMtXWAWGBIfw 3daINU63PO6sfow2OMsWXOSeuD13ZrRQI1aINDglQXu7gL80Jso90TK/BjP+9a/JbSft/fXL12ug 2Jvbbxbf0saHSiy69sOPHN7A9cRUCDJBJBr+EOjFpYJ1fWYvaZsqxrdFKt3HOsTnjG6hodCTJ09Z PdAlEggiIspZkDwkUVRR2xi+8AjTJ88UCxXlTu9/mA0tg10iWo2qkz6H4sJUIaxhzT6CHLygho+o VWEZWD1HCv3jf/yPsRxQLk5lLd+YU5n5lVb+qCd0nLhLobhBOlNxCjAJ8xgeX3/1Nbn5EPnKlSs/ +9nPuM/nn31ODQTvLL5bJE7w+MljQhruMi39y6MZGCEQ2hAxErGKQG6liLqXZnFR1LCEv/VNyKXr GAMnQu/sbaxtbqxtEAbg36XFJQI8dOBZXFx58/o9zZpePn+1Tl/FzU18d+sy3QG1P8ITvREgO0ZA 2rWVF2TjC/IG3bHL4bfifAA9uHgiZ8Z4bIVZw2bcH34NlKBGWO5gECbXlfWnhFL4P65E9ktmWuiH 5bAv+IdWWKmlQsaUi2o1p7cD8NkEc1GH6pTyGDORVS2/2p0pM8C6Qd5NjPy8rHqcv5YaxkLUa2Nm 25DmwguWo6UJL/W2gvRra36+FZMz37VwVgRxBHKuhtMqxetOea6nWmN4cnmnvR8KhES8DDIVuueF iUFSuRe1JJnFiV+nZdIs7FrlOY6q57Ytl8WkCMXtGPsfa+4EA6KdtVIenyg5MIDxBmOHFOxudpOU 196e7HIHkbPMvon2vB2NmiZvRjDChxa5ceFL3caC4m5RwV6U8uVjnmWJgxgUiTzOED+StlbTp+z4 b726j4rRChaNTaFHdTpdG6OUoAYUTo49UGZxJY+Wgcxoy4y2128Q7SSaGxblGdnvoWeAudbeJJq6 qCQN7v6NpRS85GGUiBHvlyyal82k1tZThVNSWcMLMWWPtN+HBpGQHIWDgEIaWL8fImnTdI7ZQ6ht WZnbys8w11s4uwGZV0d2NXdphnWolrUWqKO29ob8VH9WKlQbrsy7yJUcj9nsFieayJLKquu4Wgnq bjUNsLSy5sJnPdXasvK/It88knoEv9otFWiTM6C4va/pJwbJHoR4hgU0FeMpXclO41vfHxJAMb+o VKx/8jtjibOaZRW+XzBrE43dEE3KYF0euf5qsDZw9fXsk0yqTa3e8Z0j2TKgEoslghurFzVqzBIm LR2zzaOhTi3q1qSB3QSjPx5/17E2alM8ELfE/N+keee+HB2hznAD0fXYbLz4kVj+zPRMLPNYy15T W/gOXeTRunVEYMRKZENDXjyF4vaCiyK8SoS4yar3Ya5s6sP0Mw3lJovThEfDwrV1/Vxfoyu4oFHe 2I42jN4oadBSAC1Ogsnoc40/7pWFYW1By8wwYSy3rOSpOifVX1r2x0AtzskO7QjVMUIRJ9vYpn7E SyESWfHeXlxstnaAlFojz0SnLlGpaZ80J96BlqjZYDjK04w41bpYmMpaPtGblS6cvW/Noe0v/RUI NABpm3/c4QgrOSBeK18WOCKTSJ5mAlnlbAvfP4EUa7K1AL7WQkyc6UgbcdaIonL6slhMIWGMyI1Q nudD69Azcspo4O8bcv99P++UKPj/+WOWNRTV0mVZkk+dXQrtZCw6YQ1dQM7o4QHtCxCgQAlcwZLs IEATP5Kgty/PfQwpmxNr43xfxBlhwc1gRSWarb9qVZNLGmFgY0TDcDZiIp/Sbc5GZHpZe/41suDQ Qp1tVRmUxQ3e6t0r+jl8pE1rhSOn14zDD9xNIJErhaJcTyBC2+J8KyLMYqV69MdKUKQrBctW0lY8 sQ1jWhqGNlubG1167u573n46prikT6y8VG761Vk/ppWUd+xdJe5pPLpGLq7BUe6aATawyZvTfzOw Tn7JXLY36AI7fdkTT3pLHm7xV/ZqQTqMtkmkeLYlzvm4ZP0pbVfaK1K0ri47Mzwqc4dYEZWV1lss DJKyNKIFSuyDCNNIzM6zDa7H16IdpCMNxziiKRXfzIaSC3pw44aMJhwXZs1HnfzyY/1X8rQ15Y72 8vowyOrUfWLAS/Ylc1Nir2z4KHBPptEqn7bPZQTBF+YRO22uuxJTOU2TSTv2raRWtSBQYEOcElaM Ae2l6sYTO7WSLLiGlp4AgAODnB9IkdfG69eLeHMXL10ZHRtfWl6hAv3du1WcpKvXroGSk2/JprZU 0C7jh2iCAJq1lZqdHRl7WvhGN4RjKwWpJL/HXCsoMuv+sYHKfBcYF6gOAtBt9vmzZzRn5zKg3lu3 b9GHB5iIvc7sBV4M0apd22lrex+oYWFuZmJ4cHt9hQ4+bU/b/lCTlaiTmAiVGhyvCjOgS5HWsKMu ymKRskxoLdAwROYO8kBOltNL2tmCliQxYLR2nl2goiYOoyYTyJH0MBeWEZP3IfX62s7r10vLS6tE MebnFmR0+tAhd9WQxOKa3Z39jY3t1ZUNulv4MM6BsYkZvAy6R/TQx39rZxN8+fBYZ6bzr9JHlUHK vwcSTTxI9RyihmikmUsYCDOzjMKsHxk7e+7CjZt3Pv7kc9CQYQCdwaEXz1/+7d/+8re//fLVq9eg NhAHtE7mMQmNE/RmoLnnCFsA1A+MBrCExhyqpO3vm5maWJg989nHN3sGZZn3HGwf7mwMHu+dISN5 dx0+GBwduXz92oUrl2bmFyam5/CWzpy7QHKGUvD7AEzJ7KYzci9hi6RIO+yk7AWZES3ArLWTj6hc m1ASYnMltQqkPMtQp/cHTcpBQGkXnZSG6JoihZK7WXP+ZUmgGyYP51+S4eNGF3Q+aZ40Lc7Y5mxb lTSle1jBCRGbETOIIG4caWkhL40lKQdwr9IK0nopET9kd/lfvDflIvGmdIkIN4jKaTxis0pJGTLv lI/vYg6JDBu14kyfdQ8GJ6loC1jmphmUb1YVfBPDJ2oxpmVhDBJMPJGxaTyWLupZEHtO2XEqyPIB sPEPanY2GCrUF82rfxuaky1iPcheokGq+tTHCjXPie2UQERTKSXscyvQGYAnfkb+8RDVy9vRkjiM GjmBQqQyQLv6wctBuli+6toqdYx1wuPICQWGwHNwppOPW3SmpY+gKBtA2ta4A1skjR+oY+RgqwMt cdrhuaOu+qmAUBjH8QmpMpLsT9oAtYFNuMsGhXIJeZRs8R3FhyI84wNZNKmfDxdzK1ky7l8WFovs bQouekPxY24F7KJsqj1KFgx2h9TWSbJnAt9ZLAvo8ShK/7SlJ0kQGQJSz3YwyyUnbmD34Hh5Zevl 60WKe3RuVR+WDGAB+37o408+/ad/9Vf/7t//u3/77//tX/w3fzE+M+7qEwhJQ+rjseOdkZ7tgZ6h g56Z9xsT9xYHHiz2vd7s2e7pGx4/On+296OLfdfnDi6Obl3o+TBzvH24O7a+MbDENa+PXr0efvvh aG3veK93uGfseH94vWfwQ8/Ah57eHQUO+6fGBmccMLaPb4PAW4S5H3G8HmvED3wCAgHQYWgT4eAz GLxhNH870hEFMuFO5Z/GsoBgsYTzaVpTQHM+VPDJr+ximcpUE9oVioTJ8bl8i8WTvnO5RgM644Fg SNs01hBa/Nutv8gTiB7kfa4h85n4BD/LCB0cpUgA7FfnK/Qb/N2i/Q4oG6eaz/GXtsvZ8aMj4whh bX8+A6UGWfBh48p/J1Tvk8xjtMjppYKIRgTtGEzVnxwRT9GG4CsEomwVW1f6oAISAjyZPlq00eGd o5V5CISyKZviJaWsEu6ExTc3t3XkQo8OEgAYSDN6Hxg7wWRxRNko6AU0BbTreFLp/KCu1FzDaT4W hn8nx8ZnJqeoU+MYgXvffPurv/3lm5evfCh838HunsLe8/NUMnBIyZbgRxXjSG47riZxZ2NybWOD w2Bf0n+J1lWj6i+HDAS4RfzHnnE5AlJ2YGdL3eT2dvYRRXIlBkcIoKyucgjN/uTkzOVLV/nLcfc3 b96ePUP3//7l96svnhIa+ftHD59w0CX0BBSCJkybnFkaGUEzQFHL+7L+YtuHkTIYKULEi45/mP/R j3/8V3/5l//9//m//1f/3b/8b//Ff/vP/1f//H/7v/vf/B/+5f/+X/z1v/gn/80/+cu//Gd/+U// 4md//OM/+qM//q///L/6J3/5T3/6k5+MjJOruwML4eD71IHX29vUc5B6sq3KEkue2Kqyuwz5WUDp b2eZxv6SeeOBMuAEG9x5SZsooiR+fEx4S6eTZOpoAX0qKZJMTP3a+QLabqesJKPPErbBEcIGHcwS x0e+ofcXhHWwsqKV9tdMx3KRMiQphZQxydZytwdZbjqtXYqjeVJV8SR29Z6NH2RpYDT24MD4nuEs 4lc0G6K6yraNQ7bq6sZF8VizjmW9lU1s5yExD7N357W1AXcsrx+KqjagT6Bn/xpi8qaCZ8DrO7JV OqXQPHRfUR6anLRMJxPhZ7vB8u+06yv9OUiezR0b6W7FrhZYbS6yP3lWUkQVMcOY8CuJ/LHn7TaW nRxMvpDKDL65NaFSaBPd1/16mhCyQdsr9oxyiF20ka9ItHYbyestloZpLX/ys4WRc3Olt086LHUr U5r3+7Y63/XSi0L117yk+swIzfLyVX1l2ulyG0ctD70BTIF0TyG99pubAx+rILfNkmnbGUe2+aOx BwJlPlDAW0l7LqsVnjCo0u6om5TfwYeCAu30kvOhfv1eArYxfE7mCAYDP8RWYSU5ayTcq+SSlgqQ JusdT9obztrp3+YPFeJpY7mcfTG5XSTFABwgCOPF1s0rMF/2rOVt9S1MgnBUZK6wYAnzi9anN7sl RYkj8Ht0PKKKv/hjKPhYzgXHKGVsAP5QXWyPzOz4spJ1TgXA8ArLbFIDh9BEc/kHdpur4mSqxfXj agbScE+qE/AbpPsZeWRW1qPbs8Fcgho5mpj2npq/rm7wQonfEMVbJi+DcbU5JbQjZ7QKycnAAmQw SRa0CeuzjDQ1JaKkyNtmj2xdCzksE7ESwS1peV+Pac2Wx9JGVmPt4MxydkL0ZkKL3gJ+Ve4+nQR1 Hg1Vsuh3ZNFuS6o4beFX25ls2Mg3r6xevrPy9DGl9dBj+oj6bw9Z5M7oV5GuuQ1DR6d+yiAthVNj aREAX2S5nwFzTz1F1Kssn6yd2FIiqDKITkRQN7pT8tk+lEfO7dOiJ2xpjXbi4NuKi4ER76pLGXEM r8Bx5S5w84gvrufnCMOC4Uq2+A3va0nIyEnLyuCysTZNSY+jCQG+hb2nat72kmlGKeW4SoHjNQQj zdP9s9BB7FPhjfEU7EE7yqhEw6T9qKDDhcDC3A3CpMSZDc3dlIORCVX6mcFel1ljKsQNSoDwRDvE 8G3bPzqDd6wQAk/pP5no5ezEh2rioqkSxqKpeas0baUMmxCy4ZPfU6+/n1/+cCH+uCtJMTfAVDhP 0nyiAHhTHnk7c9wSu0lzHaIkGMVqH6diyMhFnC9pDjOrRY1FUZksabDIIilooxcXiL28i4JI15KZ tUtRCbaok+uAWVSdobaeJ42oJP8iUBrEHOMyTl3uXJBbN+nkR7fGBGJb28HWkcNsF8fNWh6EGTYC 2j+022as/qJ3o2K5wZZlhDllLILG4IA/iAnjdkPBFjoBH08jgtW7vZYoUqvib+UhSMIzW+7FZQ5/ KT0wVlS+2iZcbzQYS+TQ512gTpMShm6IIqlGLUgT2zn4UHt5x4nWgZVrfZsEhDAGKVqiTaAbB+19 g8izmCmWbD7PzaJZKxRKQRGBLM2p4IOgWh3EDz2YL0SRHnX5KgNxVsie0ypxdJXKh/xTSpcDLBl1 9/AmYMMdVsk1x7JH2yK0TQJLK4dFij4yVKWsjioJaUkti3uEld3e2aySV7GOyjOJPAq/da5RWEh2 UiwkV4pUfMZ7IsPrfK3SGWGGKKTokgST/IqF1f1CThIEzM2J+hLvZcVJXmPFyVMiZ4f700yZbOvL ly+rdS+lizb+7GIZoXLI2GmyMaViNom0QbEjl7Nty4Fwbn4y6HVZy6zXhrV35y9qiaRWZWLu8mh+ 1oF/1Baskay2pjMqhwa+u3ePMvb/+B//4//wf/0ffvXrXxGyTkiMgoPZ2cnpqWFy78j+xrXmHdIh O7PJ+kKr0MZWnBDEvbF2JQ/WRo2GdNCLwbOjXcFAZbeb81gVxeMNT4WvY9BwpbzlFrO0eA2CXxfH miulXvtUpDQ5Lau884FaaLIPvMLdYGNuL4aPre9MGZYmxzMSAvHRl2IP5u4wIcb9IHepgIFEcCSr 4b7y+71mLW1KBrr4eSQ5ftkYbGN8XDotXLl8hTa7pOGTq0uwCKQG0wIXmK/LBXWvmLguTgTQizfh QMZDTlHgDOwPegVoFnQMHB6aVBtQWRjClche7+8HsmRqcBn8KaSVTj7znB4pgcpYoYk2OHU5Bmvg FaaVNUX08V353s6q0A61VI0c5Xo1MfAGiTiDh93y2pZ69llzlmKaWBGkSsB3sjMTNjDKWDCuWdrb NtlC4pe4US3AODCI4cWHErEtF0nWIY1ivDejF5gjfpfl1ViEf/AvX6DH8bOFdMtUj+0uuJrVkMvh ALPmoH3kKqIgxfZMJCcFLcler6wHeQ6R/CmgdvjB+0TDki8qtbIHspAAZxUVWSxaXuqvpFZZeCft 8mpkOqI4NhxwuKqduFWr+ZOc5OsS4/t7ydHmFXM1xRlhcm+TQou8CnrVvix1miYKoj7zROSBSUBE JhFF6P0obMJt8X3KsQVvdFwp5tzRepkvOoopi6VTwLEucP7CWhq74UNWmdyvgqhsvNR8rag0423c IfU/jO3LyKanpjWH9EmI/muCI6EPV8KqhUuCMVhWSv8XysMWU1a7mMHOftS9lsC7uPGkyjvY5JAR UgDRMHGuseiwqGpmQSwlxpU3o2SCC5O5T6EOL/JYSagnnZUse7I5uR364vPPP+ekFn4ASmAj8XXB yup/EubBbyQ8uUaDeL7OUJkVYC+ahbxmwn64IVBMuANiZHWNzH1uzmP4FoMZGx9DyCDDyWnPgLMK jApysiRJ1IWkkgbeBQgWl0E4CY8KHidJsIIxsWL9RCtb8B4z1BZ11hL4/m6MoLJfgXe8w65B+7B8 sitkZyafzM/zMa3Qq/FjQR5MnNtC8iCfTomSYRZhqAJkO3jem8n2rcRJKAAsrs3uegW4lStTHejc Q8lDlB05WlwDpMuLu7E+K6urDErm07HKKRCA9OFhr2m+sgoqxYlR6Q5rq1s0l9mhLGOTKxFU8KiR CDLih8+dP/tX/+wv//2//Xf/5t/8m3/93/2rf/Nv/o//8l/9q7/8Z//0T37xC5LcJX6dLcsOJaMP YJ2mOdlo3Jx7WMNJMUn+OKzIUFHgSGnkPzRHQ7189coz3fDJsWSbjglBnZpisXiH+WbhQtUIsQjA 8DY/U9NGkQFANp/yXIIEkIJvpIGAkiqqhILjJUZpQEE2K/4scdTnT5795je/+fabb1ArksZ2a6GP UKBBVapBZ8RP/yAxDHEdvMTI3i5y9PIbEuRgCOITHBujThcEHiYnAcggC0UtXAxJtTprnHjMgqqg gbFR+nbx4gWyHbm5MWG9FEW1ArIboUYrKs7Qgo4zYBXMnT9PdgVsTCOmW7du0fSGXYNVQ8v7n/z4 x5cvXf6jP/qjv/iLv+DfTz79lP5LBG/Ue1f2iU50pz0FxY446cgayJgUdEpiMKVYH292KXn77fVy zNrcSbynayRoOy1KkB8FVfio5K5qRFteQeXYeTH06uVNZ0OjGuY6eBqzsGykDtoqeRRRf4JxGdbk 9064+WcRkC8wgZgxNrQbhCQ7xv6XVZKZ32iOEwzjb2WXtkRFsYw3oFADT8HfanlEtV7JNHFaPvLY RkjVEQqENSLC5yeTLxim3ohk5ukFi1ftdWc0RrwZa4mgK95o5NBMNKp8PR5lyBgLodlx1vr116Tx IOUmS6criMgTUOGhsa8oNjROo6IlHhU2KNHhCrDSv01kJV3UB594dU95p/E6rYblPHqQJbf5qFPl NeHM2T2+44xkyfIK0cR4KRBpr2ztkynY1rFJEA50sKJZSjYUdfB1xIk/7dYmlQr+ahg8irgaVZln gjgbok18qE3BMHT7WgxXZRlr+o4VefwxPOxRmrV8k+w++2PiRN1fpp1MbrlsTcrF2uFTw3CnuCOG ggkb4phhimUEI/QperqyuoLHhJxvyQdDWO/IEx5TJOrvh/Nx/ajDdS5BdZcM2eUmt5oA7YXoXb00 U3xBeYOuWOGNGEV8yW8Z3GydWgP6loHdioXDWrzYTKabXt5YMnWU0nfiDBcz2DitMx4MxcRON1Vd 0ctTupIseCnGcPPbar9Im6v3DodKxkD2Yma2Xthy9coErDwO2ZP7mM1SyqxOOMpYuWL/OpjXtQWN ZzWoIEyxE7IjMlI7EQVxWj+Wwd1W1OKuCQHLr84nrR1TbwbACvbb2gEIcSrmdkuKelBK/G1jV+Zf 4R+xW3Lf2nHNdYUVbabGoPZmbv/GvTnlKsrNSeRPXG3wNyo7VmuJsEbpbkdn/3Z/uiszGAd0vHH8 Er4YFq0wYdL+sumCWNoTP4WtsbkyEu7mTaR8Cxt9Zfd28sSipq4x6FWOHm/XPvWmtVOshAm5JCfT UtKM44gqxKkUH10TBZsaehXTM4Y8MYqAf72EpyGmGhFvehT2QvRSEl+CW1S12kDiYLxyqaKV4hfI TFXZisqhQk9+5fMItPRVitvinSu+tXci90QsXRrwJFaXWTMFRsmlMDuPM1CgwIDZPlI6WdcR4JLV HdNkpiU0XfNqtkyGlpnUtJW+aZawSaTFElCQ1n7pNmq0wjQ6xHANqgz9IkC8/dVYzPJXzrEW2gwf 4+H38+r/D//hP/x+nvS/9CnQm4PrFt++2txc5ZAb1hN6QnYQA2X0lMkONTl1CPkoj0GJhkccJuPI mc89YKkmxnXQpQ0siw/1d7Z9pcO49WJgKZjiBz6IPZoKi/KrLQOih1jRAitbPZcrlKtdhnjfp/2I pZTgqGgETwzEww+ROHkuYy6bxnMRnAMUnpIuSx+YxWfLWF7ErvWpqtyNWjZ2KhuEPST42zuP+bOf 1IO1YCHZzSkeiViJSWEOi5q32+MuH0JYnIInszLQJuFl15iJPoaTuEDQjH4QY/OtIEfeRT1wv+8s AWerQanr3IEhiXqGB6IBI90AuLgGIklAqyOz2+Ao61Pv6EiZMtO1XZk4vmFnY0XtZacJIYoNKTpl Q2n+sXE7zR1ZxZWdP+ONWf65XRxrvoZ4RiPyn+qpPWDeUcGVjeYkAhs/chmHN3OEr55iLQ27yn2y 5OdiTSN2mz5SuwDTwfGYIFIVB3K1iqinf5mgUsJtUeW5EEGMoOlL5YXBrM7l2DjztI5I6pRE6YD0 87Z9BuUCQepusj7rpAHFKihWsHaRZEx42a/BtCny7GxXyPzi68afhPQxD2kVYhi+p3r7+tthMzGJ v2BjyOtig4Z5w2NYZ1RaE47d3KL579qr14tPn72gM9Ds/FliFl998+3Tp29Hx4cu08r32kdnz5+T akxCkHAKZS4zIFYAlKcctkriaI6HuSMFQMyRwaDk+DkaRSGBVmIivrXbwBSl1dzFWB4LMwUFGx3D KdWs+/tpNUsnAfxnWv9hTuBevHqrs1vpS0vT4PeLS0iKTz65RY3aztY6GeL/+M9+8emdm2OjgKrD W+srx4ckGgwAHEI6HmfQRM4/kiFGt/OFxRfuYwEg3mqrT6X0J0AjeprtrdiqZzd8m1+1bW15MDW2 FXaw0RP5lnzR+lWbDhZifZLeYi2YiIizeMilGhmRjFJDDBGHaX71zfPf/OZLvnHn9sd0EgAriQGg KGA6MPQc49VzDCAH7dJ1AYRz4cLlax/dvHj1+tTM3MFx7+jENB09OUqFXiAQGpFs40gamn/3tnbt L9DjRUeEOX6FiBceC1shKYFmVdW7sxNwYHZ2mox+OiV8WN/afL+2vL5BUidVwORe0KOBWXPrs2cv Lpy9sLa6AwJFrvzaytLCmen5mamRgV4O9dxa+7D+YWljdfnFs0fHB3vn5uduX78yPNC7vrq8vrK8 uXP0g5/9nCOCATPpk/v6zdLK8urV67du3LpDacLo+BT9FQZowKwWuspbGZ8gkxQjRkBnZJUmtbeH 3A5mBz1T3Md81exiWALWaLXcPzZVkvJIPWIBeFe3aj3ZHa5VjrokiNIbJVoxo6BQeiLBe0r15z52 uYLa2DovE66TfFyvwVgcKRrnF4JxY3uL8UtiOBIc01a7OOfr+q4KoApwlu1C6oxtP53j7e2jg8IA 2tQM3RJOhp09beXdjY2ycRD0IJ8g3PAZF0RNSJz6/vBBZKeEBq6as3p5guSMxUq0m7yIdJDTAbiq sIkK68JRfF2DSbte4YnifzhJ6skLBM15ok1XN1O3Raj9JFIph86mi3y2hEu10dT/UVKB7wHhMkCs Ux7LHXiMuoTTUoxTn0fo6yWORZoC0onCaTlp6cpQd70TXfSgJF+R0nY5sxaoJxlPeXsxgHBhZTUq A86uEYCy6iggHlPWTncaWClrp/7xh1RlKQWftZt4jNSPFIF0ui62tjUle4CNY+gnec2GT4nr9Ks2 YcUqDJsh5OAERoW/A/FkXMWEODoeH1OADd7hnDcfWO8sVk6aolaFI0O3NqmxPDzYoWJnY33p3t3v wIjt2/XCHTQbmZwiMRyWY68dgdXCAOz0vYPejc39Bw+efX33MRFsevUCZQJmcm7d1PQklION2Ti0 r2VD/d2vfq3E596embk5Sr8mz57ZOjx6uXb86O3h08Xh5e3RvR4Kj0auX5u4fqH/4uz2ZP+7id61 6d7DQapwlvdef5heeje//L5vbX1wC+HRezw8uj82tTZ/Dm559ezxb8m+E0EOj3/xkz+/ffuzniEp PhV0xPyUQyloMq4RxJOBivFgjw7mgeFwZOThyLKVrI3CtRFTji4LHWcDpfPmDZ2ClmjPQhiSCDG5 uwtnF2B7D0LfCjzAjwh7J/h3x98ZBpJxq/etCCSlo4gdh1aqAQhJ4tkogCQ2MTBwM7r/c4IrAgBZ pZNpyUx3yIQUBbOxOhKwK2gfD4LP3aimmm5xU2b3Euz81SvWDqKcAxK+eAHB/eqNWutI0wwN8ibY NFgvmDX/8t2PbqpKT02aF98h5i9duvhn/+gf0aqGivz5uXm+xagY5kcf3QCoJkDLE1+/5hzZtziO o+MTU9MzVP6NjU+Q1Pfk6TNOn4XgFy5fZpa8CZm+++4+5KLMgH4RSv6lydLkJCvF2Y/gUJgQly5e TO8I9rItcQlGKoYCGcQvQA6AUbNrAKT4IRnE7Eo8PWZNSd/P/+RPeSASi51NiRVdpwGuGAGd3wDN WeIPH1Y313T8LJp4d2ubYjImxbIyBhrfg37zCIUZpqdo+MPP9+7d29/dHx3nHODLYPPsOQ6/xV6C iAsLZ69dva6D7nsJSGybE/pXV9Y+vP/AdlQqKLULO4rTnDkzfefjO0RBYtjBFzZOJeq0sXNYpZEA BKPt7Q6DrNw0sP6WKK30CDGCZNQQNORini6ROKguHDTq4YwEVNLnn3/Gt2DLnb3NsfGRzz795KMb 18nWJQhEryH12BkeZh1hg8Iv7J3HJ1f6hfMcoyB42QyNTHZ9rfx85Kj0LD9DfwiIWfDZp3fgGUqm uPjV6ze//fsvGfbtO3ewl5c/LKFDFuZnp6cn4XSnL8tDrIhAkhkrIKp4pH81kNXwa/loDaZxDmzs TBlLzNeIQ2vBLGmviH6KNiyilX8TTxBeElRnMKjtx4IStBo+edsLVbVQvGUHKw6sHDoeZQmAXyNX sYAeS+noU3SWzf6E4bWgjBdS6EwdE/AkNGKBj3zI+LMWXCO/en+f3ld2Ck5cqpAF4nNbbQpjJbpn ndKco5tlE9qZLV9AAs2+PDYzj+BxfAX5I3J41Z1/ZXpaFwclVw6w/7JcSWXY2tqzcyT3Nk4fv3If e4EKDWIQaPC+P5d1nkh2tFV8wKiyK+K7GSjQdIJD8Y4EubEnDcMttlIJEeg7t5Kz46S1+FyVJQNd yBTkOOJ4rvZ+zbhJ15MnooC34uKaetYoww4Hmsd9O0cKbBblr/3zIOkUvsijk99nlbMHy5gm+ldJ S85yiC8g+xwLzZUBNSanFPAx1mHWXc5hlXmJJ2NoGWSsU6MMRXOxrZXkrlZ+oT6JrxqPNtwifQRk 19v75vW790vLN27cvn7tBpdieb589ZJTuGnVQxCXGSFzVlbWHz16itxAhCOEuYOyl1zbJObc15k5 2e8MUkeJMFP7gGr2ZtihbcYK5OgOOqFWZrZsV81IQ1K6mqPvvDTfCJeydrRMYidrB9miVEMqtUsQ tpS1oeoYupXs4iWsfBcvGL/KrpO5KJ9XZpWhbzCb90vvMAfobTo1Oc4Wh7SkOItuLbql/YKzYK8w UkOOubL3nLPiIArL5nRVQfnZ9bKxHcFVEo9rpLIMwbSVnm4OzNYWNlWCLkiHgdHqwy8W83fEdZ0A zH7vih/aBWFSJSx7pPqCO6QrTRazNj5+ySNTOLvDAbzqKOuNZhMGHiZhjqVRyqzCohJHrko3aiqb tpCaYFgqajxpnpFt4bsdEu/jQSXBDOjZeFZ+W/QXlzKYAL7hYaMxWLAGgVQ6rwpddkwXmZB1p6Aj 7vAg5SWOnOFHnFT78fU80TTXLR2B0w+RG7kgT5SfZacsV+flYThpIGeDpTRT0qX8r2RXZPwJFfNt f0Vsl/hLhJtu3iS/s5RN/IQMORvMvQcjkCRjs9jO3giHiGOdWqoUGWwbC/kEQHisnRSyFtRIKqAo 31IyFLkvyq89CNiSV0YbWZox5NXJTx40NTUrn8g08S6uwIwVgUfcQDMvsbehrlJdSMbuB8k842W9 KY5qloLLnswwFtEiVmgrWqU+vG3/9h3fPQ3N5Ew5on54kMILi2Sb8m31bDTh+yv5jO84G0xILKws i2gYyxSrbYZCbp7WmMTf/h2//nCz+DXxdlwYTkgEl8lY0fVsBqW7WVRlaSOSmoMviUa2KU52hI9d V+UDciOjwMXKESV8TSaRTjVJFFQvtUCRK4YRrgqgALtBsqJLzCW2RMxYZiunMBRGLNnB0FWeRtEW ct/JCHkz2Gv0iqKO/G2Vhm03NnYyNeKaJxParppsGvaVNpX3s20mWX+SbiVPi5UT7C92sk5o2etC +S0Rar8L2SioLUqh9kY3r4Z+Jx5coLpTyRxD8yJoVwitSLamSyIkrA0SGfo/Zahnm2Ro9FAW5Jqb 5mVBlrCvlFEWS9CJousuNK7/0ndF6sHZrFJUZpBOfZeM60SMmMUvrWnK1cRPzkP08yCJ9q2zkhlc MqYj+7T6LQDucF4Y1vTKz5lU/S+hhVBLc0vuqRNdPdWQ38ZgqVLopnJdXZSFYd54jzKftEBFhI5W 8gdqyFEvhgxcs1RDK54sjC9uRid8fR95ep1lfyrqEOnZQtZB7d0NIIhes+mjscostkyuNY2NWjuz LArNyZZubpPGxMJAgTMovhd7e3sm7sWN8GCpUGZlZfG493eiQYKqHakKy4jqWdLEqbwqltFC6ASA 2qchlwR3lB9D7TBaUkOyEnxXGJz7e1o1qHSapgBK0N7fA6EAjyDBc/XDKk/4r//8v/53/6d//9d/ /de3bt1mXXkKrT54//6DBzAUKBS5nxisjNac69Q2VcFbpTlMUtmdoI318u6tPRsAp72ipJu3WezS uK8Tfbq/W8FwgXFgo8DKHhLJm663A2EjLtxuvWhssPwSrZroYltNYU7XWBDeePacI/5WuDj2YkJu cqXcbiX9E3C2SZAEOuEd1pIkWfApp4SrV3IMLNDeDNVqs84OkmMo51v52uWc1JkcvaL56gobwRRQ 8Qpj41YABKAMRBp4yoR6Kc+RpMibigpvq7iVMXB/mfWj6i3OxMAdQHl4J13mWVlXjairr7ebmhVg wTAjLuAdb2FJubKfnN0PNapWHVZxr5zYDc70l0GTqJsMfafMGAMChQeSEJ4bB9Ip1cpuiOAwj8h3 Ymtk+2dUGFDy0HxBeLvJapmeolk8mU79mKcjKSQILRFZJt+J2BJNXXo4y5FMTWgi9ZQm9TrKRcdI KFydBvF2AnLnMGVCBeIRayS+6EU0qzj+wC4Cv4QB7C44uuksWuOVNG76wH10jXKOCN76qCj39A9B 1F5drWZaPfvhUaolEtFMCrCOHSMDVEMrTVGOQjjDErZUVAKt7gzvhqaggkpPTSWp8zKcyhQWjJ1t yF+i3vsheiiSIk9LllDtMr8faQYr+eyHMWIY5AWz76CkMlY31qGesnSHBjEnSAznS2Sx8WZunoKz UJhHZwfxxYrZWJIzNk9XAynkKVaBDY9OM0ZdQivkI3nu8JsEpkLyNA7BXpCp0eyBkn6BG+pv2TAl cE5gIz+IMRgHSF6ED1BJfzB5L2r1y5YR3md3tIWiu+YzSl8wMlUl3lZt/lWMJ1K4omIn6d7cEy5l atojTozQp5bJjs345L2uIYc5kvml3kJevQSIfZ90h5A834OmOXFU9jot+D1aXnyFBwU+YFTQHwlP p2eWgUdwAREF0FV+kPQAh0kio8SCyshqf6nDOxSYcHtYNdGA4WElFnpmeloZi3a/XeUTiSo6WtpY UAe0MxZjnagor0HMHSaFhCOYQS84TpSFhfmKThyJ/rWItsOvrcQdWGXWmrszeObOxGGkTbrcdBhc Y2v3it3zASFqnMJNXBcgCcMqIyG1yj09DJ5hs43kBFoLsAa8D3uj2qhnInDHsihzKxlcYl9UuYuo dC6Q5Bg3Id8c4Qx9IHjzoMT8eZzUruOUPELeY08PLbeR+YYRyQDgpOXXdO2jyzw/RKwRPwBA1yF9 NiTixme/i7uQGDmRke3gl4Ah5wIGsme+GiqQoWFi2tyzxFzPbUkzZy4RttlcEe/86kz8M8RaaILP IE3bevF06jzsLGjTSeO4xi47HfSZC0iH/9M//dNPPv+caAkMxM756uuvsRYA92G5+AixSALowsJq SjI+ChdJPZEFv7lBn8BgtBCH9dLYgj4eKptBfgFCgJCqu7iQDYJhKx/YFmQMg8gQm6wxHuWEs7vg N5HR3g3ryZaBwzXrkZFYsXLNjCDLXLTxxuk2PI6QBMOL0jHkOgbvwhK8efPWTUJ3RInUGi5xYgeT nF/Y0qU9AOXPOYWOmzAqxZyapSeJE8/bwjljkA8VP7ADVNCbSahsGiRmEsNWnNcZS8JfylfULvYN YxdZZKSrjrpSnhjQome0g9WoTUQ9gvejvxh1wXx+y8JJCBeLqNV3E3C5Qi2tBDrE4o8MLN1q0645 E1Zl/pYb6fvs2YKBYgcKhcnMY9nFGQo1uMB6atQRqJx5KHKfblISfecZG2I23BlFEybhF8ilJOGT /F+nKPmJTsYqmCyYisEXDQNyGwLtWhzkDE+fkCTQVksslaQ+XTFUgqLeW4izAAD/9ElEQVTEYonZ 4p9afYn43PJH8iH5+KZ8yt3yTmDKE29FlYIq2UxKKa9495qX7c/uJiZYTYr/uzpEN+RuqV7SjOyI mZE69ZtfknaQ/2wkNGtapDV5Gz+U1oigdvzXHqVzIGTVOH3VNmRZ5V59sXOWg1eRpfUZj88VLoo6 zK9NgkQWJj02zTrEXbXkhVo0E6qsgBi5WpIMNwKiuXQFbNm/NZuF2fLHKrmYKj0p7RrEPgkyCE9w uUJNEsIS1zF6S8OzWoTz7XYJZDFWGAMYE5+zJ7SInoyNR9nY8HisAq2sI5fQFVPEorKMZD9dRqOu FN56Ynvnu4Yo4n9pjflYGzV2iHc3g0nNSjAFfkBDpWGYIpGtDjucoTwPHyCUrSSZ6T51zZAuTut4 NWZmszQjx7WK2Zglk0zcLIe3eTau7GvvOIEYwUldO0tigsWOC15lTmf5a2HtyXSbOsZA4ppN05kg 5ryOHarxV0RWZFxBKLEnzQL6XyRAXJJOvNdu9ftBhBQb6xLene8psw2LxfEMflYLshyI7cSYOIPs GT5KWL22U0RhcbEICXWyU2qjOfKUX6vSoJ0XZVZSyaD3z/cSxhU/aExvp0BCJvhDntsEhkWvNZP3 XZYu6ttE9plVnciSHmntu5s26+J29bwSR97Rcc4z8jxCa9IsPWaueZ1ygrr7N9+8bHVrTau53r6o ITfmj3So2rkM0jGZCvkkk7XG06RkwSuEBGwt61sOYsl08QHLkT+hgIyYpk3yZifBLAO1mmEHPiw5 FnzSLXnjP1qmnEibSB2Pq0RUZGNJ4Pxy6h3uzPebqtL+snPRupKEJ9qwWLFyq4LfneCEhb3kxt4E Hlc74yHSj/dK/PpQEAtzqcXs3vx6wre/45/+cCH+pKirxt89UqKuJPQbGgjbZ9kjjgmfAKTkX/4i 2eQyUlS+u8MXZXYoVaPAawSFtoF9YOtXm9HuASrqO3kqyqmsLns+FkbyY/kw5mDkKdwQ+4zvhp0b b2nUfCW3khrzRuLT7HBhFqcqAZsarSpCs7vB8bi29nIjcLltyrSddahyBCwYLoQXI8XsSHtIDQ20 o2vd5bckLm0MZQwx8KUO7Qw7C+x7szgBoR0OcPw46qAqKrxFDVIELhRJpSQFJCm4kioKPZGVaNuj zKNOXEa5RtRaap4C6KN6azqdBVKnnUSCBProTMySaJJq30P5s6bdy0ZY2og7GNpw1XhANlWVdsf4 Y99LxLfGAp10aeKM7ABn9dSrMGjl8UXnKR9CL6XweO2YkBamlHQucYnRyamb5nNjbSxuGI+xtQ1R PkIGFtUS4kGIqM9Ilk73RO5msex+KJEn/i10l8tU9U12/ezV8MjWqrcYCk7B+1F3anaBh1L08Sqx zRq+H/kYY0AC0Fuj7GO96ypObzTyDob29o8BVfDNgUTGxqcY0bpAebo09tI3nfx98BgMmRg60CGm vORmuQQ0i3ATRlPblkH4+AjbwTiYSq4gjtmXHs1eri5U09xO2fdJ0/B2s+B2iGV3F8yaQbPdHj54 wJGtE1PjP/jRD/70T//ss88//9M/+7Mf/PALRrW5tpm9DESwvrpybmHu+rXL05NjnAHZe7Tfc7Q/ Aaw9DMAK8XVYXEKGrBhPM5FEM4+TN9WlLjheFlIfRsN4FU9UWfM+Ml/lcXgK4mGzHt+FSOHDZJB1 GrJUTtPKsTTzpqVIWZh8Dp8Iov3w4dXLRfKzpyaBa85OTkynvSYjsj2XvG/YlbMxdSqcZOD45Nyl y2Nn5vZpRN43QOrRthBczg8czdgQP2wJ7KBBRKOhCfxoxK2GYFlJv3wC9hcvXQQ7gwokaS69//Dy 9dulpQ9bOwd0yu/pH+4bGhuhCff03ODo5O5h78rGzvjUXP/I+GHv4AFNFfsBd8YHRyaHxqZW3i8t vn714hl9ihfhYehP4/6Hjx4/f/FyZ48V7wOe3trd39jZ/7CxvbHDuozsHw0d9oz09I8d9Qz39pOt MLi9h2ml5vgYhtLr7mWKRnKDWbV4toOtVFDLStuXdt6MEVSMzVKH3JxjOo8PATpROKASDnX55Aq0 H19QiYOQd1rkAwrA1b38CqKjrpPqM5Max5PIaDxMVbq0Hq4x2uT8WDg5YV1sVkKzFVclRU4QKbnd sJ+FiI8J8IOJi0vjquSKnxkHIkxNQ6P7PD3mksMPQJKFoFkh2r2hFYya0jBfuS62COWl4Yq4tZ3E bBrNmbcdRjWKZBChDgq02NIWt4bG2NcMjXO0v1L8Ab1jLDdd7MO9PbwCODqF4mi0IzFp0+zl9Naz eKt+jgUfKZdNmSNEauh9AY5H+QLxGr7lvDC1As/hhpkpaDJIJ4g/dEWUgHnifLH2ZPgyDqoCZKlg GAjbkhBV9qVwcaV9kCUL4cQApC8V+ubj07WIcipZQ2xgIBn2XHx6OTfevFwmCrk1f215AxZeJtEh kjOqsDOWuVZ2azCjACgxWlVlaORP4Ls0hZ/WfBhbNSdt4mxJS4DUEbtWRi3llq9FwkWdGc2MeVa2 qB0PUEuSSXvY8vCcMh5ptDg4tLV38Obd8vOX79mb4NmwIF1bFYIE4WSXOH9eZ+aotgSiSW2jXaEx R6Hcf7/09craw5Xt52vHK3vImDMLZ87fujx7ebp3YWR15vjdaM+HQTHC8MrOyOLK/Kul88urYxvb I2j9yYme8+f2Ll/YvXx2f2Z0fbxvl6MzZGNaKO/3He+493EIa/0rAEVCdgAgYID31UVgj9oO+VIg VEQGZQfS6tXKPhGIKO5O6sb2kVDV0otvESHgzmDEwR14h83RNHuhA9HXfCTMQsUqUsQKvSi0qex2 Vf7ZYY5s51++yaj4B0bL1kmGK5uQJUCA6X1XpqOzuIzVkeurBcIykck9MTF67jyHz54hj2V1bfnN 21cPH92/+903Dx/dW1x8tbNNQyQRCvPVwDTp7B8AsvmVrUoPO5z17Mq0EFNjl+EhTs27eOHC2IQD 6qurEXD8oP546+vEmHkBPTMwZJX67Tg7mHuKXIR+FSOlBMrVfjpYS+/D2zLOYUUb4eF/CKWAPRyl /MGB8xcuEK4A5Y+w4uZA5MQDEdnqp9xzjAvLD7TLJGgzd3Zh/txZRRF8igCdhtTaa3xsdmGeb6oj jTECx2Ck2RXO7DkixogtQwnCeaoQFuZxD4Ty+wCP+B1aFJ3yoXueO3vWHWxV62P0yka7QlNK72EL oDIxFTF2YDbDsyRWqzEx//IpeglJzPsghG7OIYtA6piKM3XKIuakl6HGcmpig2sXnjoY3FJC/B6J LXPRTnI4FnbhpBtWzh34holFacxHvSh/CCUxPjQ0P3+GIhCSwYlYEXOX3etgYYdyyo9rOSIdvpvQ V6xH/1fCKr8GS+qEmC3MetmG7uzwlCboVcavJY+xjUqyibiL75I9GB8kVpLfKL/ETpNTNJypGvje VpnsnwQ8ong0MnczD9jHjLm4Q9UCzqdjSvRODGV+RhhkXhHdCfh5iYR2Wa5revYC9KTAyHEeEgLJ 1mYimVd+tjFss5Es5ib8M8eOhp1FHQmfO0j4xLroGmu0iIKiBg5rlIVvVyXYY9xA/uGXaBubri4K 7xfGBxd52DpqO7Sq1fTXs7AIMeN98Vj1ysDsH1VuX5DBIPLyYpyP3E1KRs4hpWDVAK0TmHEZ88SQ yEM4cRWbP5XGOEIJ7BebjO3VIYDaVzLOXPenhclfdUyyqZ2lDYfpB03Zvc7St8rKVOENa4FCABO+ qqBRWVviIvX4bhgRY7ZfIzNBGd7qe6TigSxoPTC2QYVOREyviMStoQyzikW0rs85Pyn31Ezys9V9 ADS/0+1FLVRN0CKiwhuiZ94OhXUmZ0vmTTpD/VUAo/pyZGAxz8DSU+5pRyYBJ1cuugMtojk2hsFN lUFUqM9ZQUl8icmt1e/AVlRXyxGwHKiobdDNGNDeX3KYwktGBuVmxtUKSRV0SdFM/GWvkP1e7zL/ j3gF7pYMSkVvZJGwThgxcnRJiJGY0J7hbJZ0THbkxavoy/VzDLGUUzOv/MUxsMWYTV7RyBbWsrGs NKxwaSKRFux9pcjIPvBpHmqS6FfUYrzLbmsUvOI1KnyhZFz89wis5o7W6qvM5kQqx/wcILAtfoKQ dA/K3wgSNAwNKXBi+ItywwTGkGMfAMixXPg0GEu2/zV4r5UsOmlFs6B2W1fNFPS76GdaH0mVRz4w cG8ihyF7VF+ezJ4od8VsfFCzjRz5bj4HIdQ1RGOZyUesEz4uCSecw0JWAGylUgr9xXhlORrmENGn ool2LpfO7jIw6CCTzDIzW61RE9fahgG4jNaf1mXl73vmgTu0LCW73OgskFz9EaqTfde0QcWCmkDw Cnp7RtxJOFmvWhpXKzPbjXpJOrX2RLmsgANvboXinJvCS5yespKqpfgemp+HZpqdCM2eYhjKebOB 04XRrfSSlV8PdYMWla9YXCXKAMvpL7fJVis3LZEM/807YiC7wLyy8xM/i9oqyDJS3X5sgz9PizHd rWnS2hjcULI0pRsngIk3qRcpyJ7rpTm1LoWzFZz+3hL/zn75w4X4tR8UQ2U7CTuOLRbOiGgOkt6x S6ysf/Bi5UTQlKbHPmwuTWcG+YPSRpHmsXLyss2kd4TJtYSFcEWLPEjfxUwKhthMxA6pTyhV6Bh5 PhlhKeBTtkI1ojCPCbKw9QxLxS2x667NYw+87E2mH88//g9XhFVPLuhwusTqA/w4Qpz9xkMQccoj 6AJk9i6SOprn6Cl+eWA5863lK6TvlfvJ5EprU6MMtUUsRwo8V72NtrThy6YqvL+aNSAintA9Nm1h 4tmo3RIHnWybvNuluaufUrLhZGXzTgyO/OzvW396PJGk0dMmjv7tjFomDweKF+35OEuoCg6SgBki dRzYAbLtufUkRdsdSPADbCw2WoeH818YIBk5AeMssaOrpNyD23NV0ARzf4yy5Hu6U1CKKiJ8vD6l DH3ibqyIrLI5P10gGiTUdA/v5NtZplIIfof7x9KwVZquIfYuHAfmr2dSX/K8GmTcLWTo7dRC7k+v RmXn7R/Q7xU3W3786zfgSiT9kRm3ML+ASg61si65tZbJsGA5hFX4bIrUrI9VfuGVyOYOkzDWZuHU unEBnyrU13y8E5PfIaAsNOD+vfugRsskX4N3f3f3LkA2V2I8RQeTS3723JnclM63Vy5fJnO4mR3S 05FFNomK87x2UTKeYXduR0sPKaY0jzajpg64D6/WSus2uUNtEu+B5IlpNjFhY9Rlebi847qMptuS vpfegdtpjKMWutRZuB0BM+J0AXryniWrdJy+w9KjnTmVMFUijtidJLWeO3uOzgNdelayZR0418rx xEjcRLOiCLNMtW1dcYxMYJXdcUIuouINnAnwYfkpNf+0c1pcRPKQeUpPiOlpmunLelM1QGxvY44Y diQbXr12lWbEpHbxZWeTHC4tvXv86BF9lrR1rJhDB+5BHEM8ZscysRNFLmnjoKManRrn0mbRsK2D lcVJrWKkWkSlERU7Bnbbhb7pLLI69se5C2VaMQA+ciGUMgTdYUmHXqp1ScRXg2iDioeMteW00O4/ 46fEpgxJG7SqKEL4rZSWsV1ziUqvOk1mk04UVD5dMs1btkuQ2bjyer+FrhUqcKJNBFN9pZna0VDZ AJKlxg94M3tN0iP8n0CISSaeD2QQYWXr1VWTkehhbhvm/mPw1KEMH44XESoIWJCBo9N5qsmWvnza N6XqnGcR5julo2uLiZnCgYLN4geGAPzL42RNKl0UZE1ABr+qEYGzBwKcQTSGxQMUlW9JOlIijrJ7 xdyCwAZl7mbi+6iDptNDPrO1KV8LFzDFzOZJ+4dqleCEnUqWMZXkw0QoiEl8UIOfnji1lEpJg9hd OWohJPIrTBU+kU2gt9KDXpUZEZWmsze5EzQzgfBM+FBzar3jIwTMJgXJcW34B5nz/PnzBw/uUxvB rzluER4LiXgWBGDgRCGSlMcr6xW7i15hdIwhQAtGDFsC47pf+WXkEtM0BE+LA5k6IMicHUKJEu8x iBydwvWUf4SZuWaf/HWrenmh3l+x2XgxKTeGpseoUF13e++hGTowMjOPsCjJ5vh6p7aKKjYlogts 5Hid0jGDVieZXVWCqho19lLopVUL1qYGGkqEVPCMnhWDdIcbVZHTNN1ggpHJDbMvqnwLXjowk1Kt tPe1JG95VY4W99f7xoPFyTlbgEczGH4lpR0dRxUUGApK+6uvvvrV3/3dd999x1EGLDYJxJPT6jmj 1jdeT6XX6GTFEcnwzQ1RRy/Vxqk05/iYzu9Xr127fPkKMA8imgx37vnVl1+ygnyl5JiPIuBuSHKQ CwYjNnD/biIT6JrI7WHDGWgrandYen6GRLV/jf6TrQ+HQBBIhDJxkQdHG+qQXAZDLYKO4c0xxZ17 5vZ5SeTk6Vp4I2W8Rc8ZnpIyBd6xF1OFmLwP9VIywsKhpOhc//Enn8Tes/lU3fMIHOpuA4KkGYPO ryY4uL2LvmNU8AdIBW2LRsbGWUoG7PpOCTjuDAavkypcNuQj5c/SrD/s2swuG40WEDHYzDKyxGxP CnV1NrFyWp33PUBOw9Onz377939PnQEb6cXLly/8Ylvp9eIFT+SX58+f0WEJdfz27eLy8ntYVcd7 ONLpi1/RnAcJzDLZ39HJ4dk1nR+XBAQJcpudcntSsJs826R+JoxpoRNrXOS3KSh3SVKF9HAdxqZA qF9Rl7wSnxBw3H3RpLC8skzz39KKokcN0BrJVq6x9ChTv8pvUPhcPZELv+ACexZN9Zj6naqK/R89 KA1o0cyD7VpFEenHWOY8L+Bdaj2z32PzW1HqxkVF6++oXG/z+G66ewzmeGip0ck1ZbBkGuWLWD77 o04DdgRsk27/j43pUdXSGXn0omi+1uYiJz/EAI67FFI0JVImqkZVQZyiewczdnQINsd3O9Wcj/jX fHVyBh4XpMuEWrWoJV3L2MusrDe7HZ35dAsUXRzO4TIrrg7wzPe7e9hlMw9nj53ACW4ClYVuo40R U4Rvq2D6yODP45pvcDobupVUiozODolSsJp2mm12bnMWul7h0R+BusJs2ixqzlpWaOaof82rJ5C9 CRJfP9NvNCgMsXjNlkfHFY0w9b1yi50BFpJrU1Qam2YbYuhW0fvNDGbNwi1RgvyPEbC2pyAZzSDL F+jT1p+dPvuDtheVr3HKo6/3uUgUlzHZLZvZ3wFFbmjalIkeY0xeic2DyA1JHhuutaUqQBNwXlOS iLAx4HPvBV6aOdwTvDWKCZjLx+ri0liinLcUyns9Qt/Q2P6i2Km2R7PPvKZa/k4Siix+hbSUqems Xh9ZgbKzspXSDa92bB9vOmJH75fTWJsbeje+1zVh9rzye7i88515cOic2cWAj4wtyej55JJwWGgS sWB5rxdbOq6BxabkiS/QR6lEiEYwj0UQNkemtFshD/Addh0vzv7x7IlBr6Pf+etN26bTRqXxmMIh b6xiLWt3hkdWJHPXX5V6RBZ2eif3NecYOA4tWqpNp5uyO4pcpoDwmYCJWYvigKqQkGgNLHNKTHW7 T+9bJjSqB0IsXQDN9GmFUU3YbDI/pWDMBgLUvmiqofg0D+h8pCK4vl+jOvlM3+gWRcqrHFwjRZZI DKs0XVa5vXRBxHT3oKaiInOzZLl5ZtrcB7dZlkApX4YLeEoMiJCUL/BOA9gseL93z27UxUttf2md y/ioTSrt1+Rnee/ZDwW6RCq1Vzfgk7d+lz/94fbiV+LJ/s7Suzd0ylE7EHXJJ8Fx8EjS0rJbokuC T3FNPJMS5FqAJnLEHXFIIne8nMK24CpEuKyddsZgqYriW6XPRBcGF5DQdzDZcrPY1RtEW8hMaWa1 t1vfCO4BqGQpKQ6zGlAhUpOMARf0IFv4J5qyuesZVfPZjWk0+w5NYQ/c4yxcIL3gpdUieCTf/Sy/ r11UeGqxlGilKEJp2Rg0wtH4fgJW3avs/wbFWj54BURT7aSIuMjZU9IfO8xJ5e54mVgj9xTdSGcO ISzAbE5GfEc2ZfhNNVCL5PhFoY+1AqJ0DiqMKoytEvmgaHh75TnRliFptlm3uHySqEZ9pwF1XCRt bXtIPxeU4MJV8rEqLaMp4wjcThplAk0YBML2tCSMItfKHlCyobVIpm32Jmij0XpFIvflXVRo2krT wr/dUhOM8NVMxW/x5JXgE3L6sboiU+fOkX8y/sSjhaxY2nZCrcUbcVeO1XnNZoc3XbRRekBbLYfT pLGdPsw2DZ2L2kVw+fZhTq98OwWI80X3OW7h8P6Dh19/cxdyX75yDQp8d+/B85cvcTYXOGj3Dj1k z2r5PCP7NMWCea52BjXgsanDA3nF5lA7POWf5n1Db8qXURQ6Hp1f+QY3wH4I/csH8A3zM0GIh48e 0X/G2ZTSzGTkDY0OL698ePbs+f1795FInEFHRh3HQn58+/ov/vinly9dmJogGZBTYjg5gO+gZnJM fI3TGl3DtFURkSOgMp64eOBYNTrN6XIY39LGYH2RMxwdpuAC7+JCYMMYZTSHOGWKlaNoZVr7qqyT uDdGQ4zZiaqQi+nTJ+HBw2Xabf/spz/74osvZulcPErT27SQFmtyGcGPxcUlUB4QAPysueu37nz+ xfD4xCFcPDRCai5DZ4pVnHdE3wuhCfTFTN4jHQ7krmuUbuUo5lPeBBAiwAvPQZDyyfL75dev3gDe 3X/y+OmLl4uLq4fH/Wfmzl+4dGXu7Dka4L0Hbni3tLqxScXA3PyF8xev9Q+qaX7vALnpfbsHx4+f v/z67oPvHj558uL15t4RXfypVu/pG94dHL9w/c7R4NjqztHK9sH26t7M+csLZy8yS6rL6BlKg+Pp mTOcD0HDX6bEQFWW4MVjnBjbnT+g3SXTr7CzCAGneYkVtPFpM0pGvpstSJ5bljFxTElcHX6OnSk5 5MgBdGPrec8qDcy9U5XUHWykSoWUQ6wlzB6G4aJHtDo6Fpi8ORG8TjAOnlL2t2xmIQKwEKkcukM8 dZ1cmXe4sx+pHEUJM4jr3G0xmPs7u/xFvpBqaaOnLPWUaeuD0QJhM9w4TnzGzyg1W+yF+EeURaiQ DYq4EikSzzP3s2eaa2czKgFb12NJbjfPRVK0hGAJQBchRCyUSwspHb9octViIMLAMsTbRYsVGd1L 7wPOGiA6YwUq7kThsHxgu2CfzI4uL2Bt5LMSvqFryd4B7VwBG+n/3s/ptLyYHIcVRGb7CdrF5R4o wb/OibPiqO4HUEOgmLOKSk8k6IJpK/zC3ftJeJdMthImx9yHbSRJwDJBcRRDhy7x8aQsP0tBimFs ZjQlUiLRvOQorq0uE7B8Mz7RPfU1B58t3zFJ+L/zt+z32jCSnQLjiJXIYYS/OaKWBjKrzx4/WV1Z ieAlO5nm3TPT45xBYx4RKoBv+uzly6+/evDw4fPdvb6ZufkzC2PnL5y9eu3yzJkpCzosNKX0cwv2 EAe6/OpXv9mj+AZfe3B4fu7c0uHE5k4fifSURsye6T23MHhhevfM4PbswM7I8WDf0djR3tD7rakX q/33VoZfbh6ubK0eDx2Pz+zPL/ScO9czf+ZwamhvmBYoB4O773fv/vaB7BeVbgz84CefX/ronDJA XLPH1LEloDZkwThx2j5wv4JzjDMOrOQzeWvsEvn/LXPQstpk18rFI+NboKtEMUE3QFFx0a9d1Uu9 XzCGqU7TKesifvIhWCNvZO1u81JZdB0PB7q1OaG1SlBcVp/y8YOl+KxgHy6h8fSrRfLMDB3habAz v7Aw73o4jhmkEwJcBDxB0wyloyr1fmrizVsi9HuAvID1DMQHs/WCsIFLTU5M0HmfRyiFX+dbq1sC UQE2ko5PoJnbwADw9+VLl2gWP+UeVuEwNgvalgAPqgfkmuEhVS5cOE8YHU4zfPx8dU3vQwKSA87M noHXiIa8fbf49OmTickphk5ZAMgg6fo0gN7e2pyamebUWdB5nkthAV4/3EdvN3eTm2ULs7+JCTg4 J5RQ5VpIO5cJe28p4WNPZ8Psf1hbpdU9hODt0cmJm7duXbh0kVR9LoO8HFEAuMLxw4QOxiZ0ggLC AQkHsMD0ITnru7K2xtfnF+Zp6MeaqRPd7i78RJyDMSAVaSXERICsiRh95AOfnSUp8c9huohrnxQ9 xnIomvXi5dL7JVgFafPpZ58SSODNt29fsUEU/L5w/szMGXgGycDKMgC7vlY9p22/9Ku08KMoAMp/ ++23X371FccCf/Ptt19/rYDL119/wwnDvHjv8aOn977j5J0HQPm//e1vf/3r33KUAmPgoWdmZqjc ePz44fMXT4GYqF7gfAUcbayjZ8+eKWJNr6fZWSgGG9uIbyHkBhBLiBgmi4iweVT/CwOHdZkIhR2s JujNj3/0OduEFE0MPcISX3/1DZeRkYBVxlKwEWcZ1vQEvawcXHeqR9k/7Qll0UbgB004AUUqHtaQ 0+xc6S/tWjFt3HtpzuAJ9oKa92Yp6ueUiWpfILOLNYsx0LyHWKRZCzFeUBDbeJXNwxunW0LLALdG CeQRNeowbmLektPBccroLa124rBYKfkZzYsh+NtAJpuP/pS/5S8E5GgBMIZrNFaKBhLIT3ChnnPG dZg5Q9ORj2wEw3MMyso8/lAURv0seWikynoqQJv0E1snpLPWLH9EDrXbNmbYYgy7OXxDxzy62RD3 tVhzEsD3EyrbxLIygg6CpNetWnVaI0xRqIhhtzueqH4INGszW/eyX9j9K3aIv9qduN6GGgQ5+lrr 5yoNka6PY4oEK/O9oM98yqYwnqBrogTtI+h7dMHx6jVnKGZU/PcGZVrA8ghTvg76jf/kpC7/jd+q FYhlX0yKWo0/WzaWHIrGnOWDN78+PEYQ8vmzV69fv71+HQH5sZJO9vfpwLa3v4Me52xwxJcQ2A+r X335zdNnz86fO4usY0ZKBXcnT2bNfdLDR20byIUXHdwHsq+PxjTawt5rYfWUybZ9LU4ICYxa4HdI 9sZ08eBdhGqt7a8bpY369JK2YnXBEHyK2s2H8gFPoh9mSG9WWspCOzWLU9GXzCZZ1BTd7mxvrq0g hebPIH7GhylO1q0VE4j7FuK35ukqSuisby+cXHtsPqaS/BSp77i7XuycoVIzqtwpzX0cQ9S9JdFl Bj8r9Yd7hA65A8OPBex36p/cPUCYbcgmAEpCREpUtIYVMOuX86gPjBLpoW3HeR4UpKaE1c6dpGSk X5BR82a6z3HEJnbOwKgDWIHPTwB04TY2zTXC9kwbmN777s9jZNvutk7yUKA0mRZQQ+06TRbOQkYY CJFor0QZHDWJ2Rzng+1JBRuYpMrWIyGDTGUexs30tnd8NkV+yRGVVVfBD/lyeLK0QKfghDVhuyZZ vWJvkSusTfgzP2etC8cOkpPlNBuHDSJGAhgEArIjc9JoIdeUB5Kwcc0nK6uXWC7LU85QXdFySlLK rnWxoKiDKjPBjCbIXAbMKxd30yeXIDok0rPUu3xD4U5FxhqLfqdwwnSuLd1WwRBN6WrfyD/rsv5K 4eLK5BCFmXlmzLnyc7JeUjjmeb0yzCbPyyuMdGyUPrVEkRxhZVFDxcV8d2BkbGJqchoxhvWt1f99 vf5wIX4ouLu//Q6H4WB3oI/UjH1hGyqYgtUUCQ4Pu2hejqNqtQ2YZKdHUUUwBUuVVnV6X5xQeCS8 C6nDgvlVMYC292rhwpri9ei3WlqrARVLdmwaKySMoV4lCSr43N0wdBe6zMiSF5eHig/EFuK1GDpm Nd+rduyJHGYI3M5xOSfvl2tW+znC2WLZG8zAD4Ky6ftwsA0Bbf6AizZBPcKYoaFMvlLWiYkqEdNk v8dmc6ZaxwTRLpsgn6ICY5lJebR4ne+Z/B1d5FobaygdtyKQywdS6m9l/hmdKOFUAqmWj+/nocHS LcuaeeSCQk/tRMow2NpcVqQRN/zfDm2Txqf+L+fZmWt6kGmShEfQvOh43zwCS7SKZSCSh5ghKvxp y6OTFhL/nnPsh9yhk3qMh6xCj67qoGWDmdLJMYobkaWJdG6rHW6Msm72XVtEq4xInlSPhhRRAOKD GOJFk5K/FreIKFfrW4+WIRlVaI5t4rEtAL9bJYQFOmWvG4T+bZBmCdfpYFyBjoEc4/XheF++coUI +3f37tPagpxretzfvHV7amq6FV/LVwh3xm0y1+o/9VDyiobfYiMzAlkT3pJRCvluWMnroqXKB5k+ Nf9RaVHsJqe+8o5kb6Brjj58946vXL/xEWfrXb1y5dGzJ9/d/Y5ccs73O9ihX420Cw3nb3G81O2b M9OT6fjNKGTdKosqJ/wQOurKvbUwqqzw07pVyGjBD9tia7FqRF7LkyXLpbneroXpfLJTtA1z6nji kU40Cx1UR956aDRBI6GHXeiER6XnMwEsyCePH+Pev367rYMxv/jsypXLrqYUJmULSdIMUAZQ483r t/fv3yfvkir+c9dvXrp0JcY6TM+jtFi02NhXDXsB0wbCPR5uU8cohTclVbIf5MnL2xdEyE8CJnTI B8EBTLfxMaCos5zqCJaRHq+oD8pznbw5QlcF/gIGMpfdnTVmjRH3bvHd2tISLc/ZU6T0DoyNQmg8 JGw/MALsQZ5CtsfewPC5c+dnZ8/IXFTFqdxUIyYXaE0A1pK4TJKjICAuceSRpZmY3K10d9V6O0eL e9t1a8dBXBFhLIj0hbEDLlPbULsuvCxwpM7AjvEeiklgAJcdRH240bDB/bzThKIiAaoqcO6bm7F6 36gdv0NFEa66QwRSZf0XBu57ZVX8aaACL3qyb4Txd7LUerA6AmUIhjli42lcQoSbTpS+8/kxCTpG pJRQlEwtl1n1mU3K+y5l65eOK43vNbDEYfyRg/FWIySzcaLFUhSo4djTtmkYK91axKg6q2Ddrad1 9RCp6uMi3rcmtT1gy1LfU2cVAQ3CXCSGxACmWBqkqBKCx0SlM5iyfJsFaRJlg3qOtYyl+hidAYtW 51HyqTS3yVI2iaMmYhouzz2sF9PPV0RATGbhpP2zQtGVGVllS+lLJSQ9HUsLdGUdeqYd5Fx1STMP 2yJUpA7E4NpZ2V7WOokCCOLnbZpA9RwhYznQYvXJo0ckcEdwkSz/2acfj4/h0TEYvi6XFSR86cOH J48JF77Fuycf/PqNyzq99aKKvXhqtK4juH3kr5NK/Mtf/h1bDioybhLI148H4VF2ATAu/dbnZ89M jtAI7GCoR23okWC0kH/2evX56/fLm8xIpUIkaM/MjMxM0wB9ZGJsYIicQhXg75NzzpGtyYSCUMQ4 L11CCJTbabsu2lkEYdezBGqqMqwe5TkXQRCD/fOopE71QzDGEsOEz1yqekSO2ful9yjH1BYgc0hO Z7Yk0ZPhHn7WwjeOisgxW5ZxEP2eV8wFRhZydV2PVRdXqFqduQ1JgeFmpmdwg4WGz3BcGNJ1jimn PoAH8hV4xgdNiYip67p54+a169du37n1ox/9+FPOVv3oBgHvax/doG399evXAPrRKfRkp4qCiyd1 T469HSVOTFMalubS5UuA7PL93RFbqfdOooSAHOVCExjMA4AK1cmdPccF0NFnzPby/tz8HMUEFCtA EoQtqod+btx05swZ+IQxgrYTToAKV69egX8YMNqNPvLoc3jz/LlzvCNA/0Dn9UnU12Gb2icRsKFp NGzFYHToO4n2a7A5Z6p99tlnUEk9sswAKQUAc/9Ai7++fhB2whWPUaKPH33z9Te/+c1vXr98wYXn zs5fuXIVgkBVjp4mQAKRiZrcuHGT8ZD8/vDBI5aR4V0zxJ9gHv9S1EJAhYWg/oDoBdHut2/eEsng PlCSr8N+XPNu8TUKEcJCecjoswEk7WRy2HKWRdpSdsyQKkxxgE7SjOoBgnCq3ksba1SwQo0S3TFI x0bHSY1cJz+SvMjNLW+9Xr4JX7KqqMzlD8sb6zTnOzp7bpZ6PuLLhKwE8dN5Y2QEirHQKXWStHCA qiDjMLKbFDVrubkgNo+jDviHVSMWAq0Y589++qNr1xR9J3rx5u3bu3fvMaVbt26hQiEX0AEI2+QE ZSg8SlKuc+NrGxfSUHhHbA/bzvHwiCMqOhJLKdo5vhCrFvbIV8pqlO/wfTfONp73ondl6qELS5Qc pgiuYSDRY3lVXWyhNP5KXlpBC/C6bUn0dgymC81L6XhU2ezyI2LZdsZC+X0nj8yDKfY+UU0ROn4l aSa3tr5LZEF6IcUGXGMnzhlLJq6iIy434WMxEkIPbjQHWl1babcZO3tMu00uRVrIlCBrfpzVds3F B5VH5ZU11eZltXkCDmbhOl2bJTv5VfCi6oF4WQ5XR2++1V3ZXZ/ZdwzQ3TkcFZOje3UPzZGk0a3m 4TIJmt+v+xU/eBzI7IhvYR8p4LD7j+bS19sDOqCKnS2aKPxvZizFrHU3H9nOccpdIlIHJGVFsDUM KwOLHSK9L6yqbuUZC2VuK+8l83eVhdZQSZMlVlUPKMCbNxzdvnTt2o3r124yNIxqpBWnHFIjR8zP lRn9xOa/u3t/8e1bNAgVSHY65H1HUWIMI8SyUPKm0vnHD7bEiKVjnMKTjHDIktmmUSZ+OAQTXlPz etSlnl5H87pXPlXYSX3L+cPdLB1dPIF+pw9gwQ6RorofHxG/MrAsqwkIgXed0b+3xckmayt8eX6W EOOkGhG5uMTujf94BbRZjB1xk7jMpxnPbq2kbtzb4luvlzoCWXz7VppShDm90dR2wN2et0m/Uo2a zzLMtm0kkCQym5Wy+x5f6aM8LJa8fIf2iqGdTdHWwYnSTv7L+53Q8MLQ8yqrlPvJ/E8CboAQvpWC UbkDahRm0RIEozkSLJb8FDOZhK8XM2ybUF/2r+MEtrp7ARm2U1SaPCcuFQinM8ZlpfNFZ89bJNNd Rw08XXBfMthGtJEQYk8nYjlzM028BpGBycOLQFRKzAlxUoHkvRfR0cgv4RdGpllRsJYI7UZy5WR4 P0au2mG0XJUPXgqytJIWqELIGVwbYmR1TxVShErZIHpuF8IJKzZ1oPN+c105dMGX7Dy1VeQXrglH dBLJwzPaZEMVsvvTbl6hG98yMOv8T5Oswj/lIzc+zLO03T08/xdv6YRhy/AtSy1rQaNmuWyWnxUi 5QvNHI597MdGXOrOnYKwHA9vtRTk7Ky8GV9JfXiUzx0nXc/WHCXksTDUg5LW01PTs739WDih/+/p 9YcL8aO1NzZWFt++ogM2EWNkk5sqCQJTK9rsXne/U/4RKZMphm0xok7RRvHULipnVquCvOuYr3P+ df/C8S2q3GQzLOv6juzS3Lu0F+zrx4pFssnDcmriG+Fqf1xftOar3Cju4aKq7Cgu0IHpNvsKbekC D51U9V7KUKOVPV8zt0cYy8ec1yAAb7m8hBE31etvFOoRGRHbsm1OTVwmjndNrMYTlm8nU8k0jjSr 2H5JtrbpzOYtlTiUaXTTUH06rLShczCsmGv7NtFS+zy2FztHPWRKBXoT52/Ed6jRXFkpBjW39sLr 5i3AmIXQl5vkymil+9Vq1a+29SyY6RVObWzkThkK3sHQU9Yzc4o443uW2u5FnrlaPDdx2+qiTWqt URyChlN339B4swxmwFMkMVSVNc7SW8Q0NeOZ1tNUOZE185pGuRbB/CD9V3yW/eIJiq+M5DYnIcxV cxkS3lhitOlss547JETQnwwMgyaFrh5TiJpd2F2T2dl4Ut7uyuru+sYmPjl6/dz5CxyC+Or1m8dP ntDEBE/+xq1b5y9eIOdY0tJddDCaHLozVwsPrWVNxMsPikgvDxBmiJWfCeXYZPjGrrI6VCiDLPai ya9Vru1VAWfZCgcH+OdktL1984YuPaA+v/jFn5B5h0P+8u0r0tkoTlfo6pjODOukHV+/dpX8/Qvn z06MA/GgY+jRccwpn1QmIfxjqddDzafR7zZjdBMvGxLJeD0UbXtclpZXN8r/9Esq1uuEhOSHUMAM qQ6VaodSOrGOgMMc5CuWOUGF7EPGGvbzlGftWoEgJs+fvwCcePH8xfAI87rwwx/+4Pz5s6yDfCL3 WmEOLJDbJS8uvuX65/jb8/Trv3xt+swciRNDo2NISsbBGeRk5DBAI39p+45fovI5I4u04S62lPsh MAK8sg8khexDnz2ncyxnz8wCxN+8eevCtavXP7p5/aM7V6/dWDh3cWxiEjjPrdQVpZhbWJiaPjM9 Mz8xdQZsltSgMQ7jnZ6dO3dx/vylm5/98M4XPz5/+fqlj26fu/zR+Oy5Kzc+Pnf15vlrt4an5mYv XB07c3b+zNkL5y5Oz8xyR+IFBAPAIs+eOw9oAkJB/2gJdKlyHwkr0WfX1y+jJO4RToOFUbDLshkb f0XqkJdU0LlWxGKVxVKTh4KTIgkJ0mgdlT7vXG47Ekl8t9yzWI4iCfYg5wwvGjTQokUsZUCUz9I5 petMELtEzALdMIhd8KOGoQqjhyGPU+4uYIQPZRVZ+tvsdchZPBDHTJ52fz9+hG7SZUZFJ+ZMv+Tj t03KDcWreRkMsPC2kgC3JRbU5DxXRrfyylncESydbBFlfEalJbM3k7wDXZDgJs+V4kjrf5dgk+8p x0K7Lyi82yOAPbhKzLHaJH8UwE6Mh3tbAml3wBKuruilnIW+HzReHx6lIoVTczehDfBi/8CwGq3s 6phonpWD4HgnmdfRFt64FX13yWJ1f8oiSQio/w+NjFsozO644zt9lfJn2ZUeRN74FnTGylJu4V6v aYxDDniWrpIJyhepMkTd2ghA6RpCShYjJO/lEHh9EFka9m1YlTMtFApC3CFTwNWdqKXFiAkv1cN+ YESk8IPyr629p/Jpe3Mrywpu/fHHd0ZH8aBor0/NjxL3SHn+sLq2tLi6skbO+PjU9MzHn12dm5+d X5gD6JZt7fpisFZYmhNQENG//OWvJYr7ifPRTH9mq+fc0MDYzMzg2fNDF871LExvzQxtjPfuDO4c 9ewOba4Pv1oafLB0+HRj8O3AxM7oxPTMzsLZ3blz/WdmDsZHNwaP9w43t/dXdtZfH6wuHt6/96q3 h749uFY9n/7kysVr50cHhbbb1hBNoDTQLsAolEkVlPS12Si7g9RuKJeNEqMxxIwZE80eLS+I//17 t7B7BRhNNjpYOxdz4i7gu+t+/B1v+6a/VEdnc7Jgv7KYCtIVO4FFgrHSCI8D0clhzzGGXO7jqTQY NjA5f2501qdj0t1MjD62BngxVrXQBjrpWKbwFauKH0UklbYwtM2ZOTMNds9PfI9alouXrqRDmY5z 2N8nWkCSJiAOnETKPAN1QGWG5stMSgx1rKZG3IeTVwDogePRswDWJLaT+M/XoQPPYS+oVQ7NlM5f QAtcvqLAD3dgG5IZALkB/W/evEn1AaER6EYsgZ5CFy9cJMrDDzwCnkGnc2AvjAfCDh4NgVkVllKx H4p3XdfCsWCKpKrNiBu1WvjlBzaJ+tpztPvx0cVLl27duc0cVGUrs1PnK8q89wHr4Pug8zzRR9Ss Q39EAKYtxQ13bt3SCKenoE8a7/AVhsfgYRi6Cjx7/ozlmBifILJBdEfVFXs7/EtW6Aro+wqn47x4 8/rV9s4mYoNaLyhPQOX8hXOg9BxIhsXiuXMcPemxZ5zLKUls7MwbO8hKVwAaF8OWKuJGazE5SQDm T/7kF0RueH3+xeeffPIxVQJf/PAHP/rRj27fukPMZvrMDMv08Z07N27eZIUgK/fjfWJyrIkOI9vf Wpifo0EWUyGS8fzFC7gCYQgnoFJzKkP5HTGD/YpnHiFpezLGnmRO3ChdY5Ymix9awck/+ckPSLzA skNYvX377t69+0zh448/pqhmeXkJ2TZriN/xRmnrJFh5D9paavakpKO1UD71xXle3L5COviywiGp j7GRz1eaRpJWpTQvY7ZXpO9HbUljmshKDXZyAHtQHDU20nzJ06PSz03TVa8b6007ank118bTiI8Z KmoWNq+UVGMbQy9pkGZI2lrwPULT9pEht7pJOZ0WdjFay1xs3knJIoc0LMTiH/rWNXdpg6p1aE6Q Ul2kI8o0MkvWZHW+USUnyQJJShEEi8DsVH+n/QPxhxheMREZFVxpxA6GdvOMYSw61ALbVQnX2SEK vp/pWo+FC8qrKlhNgHvGfvqlq7zQJytYxo3VQK1Wu6dMtg5fcwKyix7KB/SZ3Cm8dlWB2ZJ1EWXF myat7K/q5s+dQmFxl1/lvnXMbToWtwBVt5N1swqZil2BiIUqng7NnQ8liNwv8Xv4jnGZSHIjGqEq AMZ5o69eUm775tJFoqvXEW7UchGP5NQQRDGVPc64P/6wvHL/3iP03Y0bEsWOvkuQYu9zZ2aHFHLG haw4c7IC7bIoOR28BlkgSQIYDg9UjoFMO7fk5vsMPv5XlpJbOjdfryaCXFFXvqRUbBhK/Gb/2pNN j9P2gWmRvD7gYS7g5yG8RHA91sbd/knj39pYY7ALc2jISYrFMDAhWfU0EPW0VeXeeZ4QKoOsDZz0 IEd3IoLaRilMJ2KS9UjSQ7J9+AbHGil1P43L0vtLRxpw0M5JR/LikNrY2SIN+mii2N9uixtJGEEh FyF8nhTH2oDyDbuLLAV8jYrqK2E/j/Ek+cczKgkrD8j97rmeVpqncOPcUYvSyYx4JN3G1bltHd3q qRIe6pWXE5Jtz6v/XkUEd5TlZg6JZSuaFx9HuvLBPoUYWP2wDxoj6xSMp7JulIKcdhORo6U1vI/0 uwddMFWxULjnlDyJIoZ/vPe82zzJyPcT0cQwO4aUGVJNRHyBobHY9lY57QmFGXBTUgZdExG/owbL z1pKfwAFOteM8SgHMytXV2chSU8EgTHH1dkVqZHqB9bJhRE+oafkkYuoGtc0nSV1EFqVHKusviZH LFuLnjVpHQPXJFBpjUbI7u28YYLE/ZGQigDMCPyp/sl/wfU13DD598CV6JLanM0cEMd6EkgqsWt1 MvCzJJ/lK1PiPzSM6zE3OTvvwwVbb4xGyd/p//9wIX5QsM2t9fdLb6mIpXkp8cek2lK1494DOd/P p4T1wB0GhszaZQp6iSKzInHYWG7EpD4Y/ApKJDHnvqhp58UPSETKZl0TWkYOG17W+e6eZX02sxbe skByVmlE7njIO+EO6/VjQYbNaO62JT8k602P1jm0Vor+GsahXAJnY/GXgekgEESwexGkQU/giTAE /FQSyt5IZCcjE8qTqu3TRYgmjeRqSzxv9inuRxn33oGBBqqbfz3Llmwnvj1aJxda5lkgWmrZ3m2b rgwvPqQNYnYLA1JzBhkoCs9SNxMTQn8D5EhjCh/0FmONKjfNSBHKCev/pMeOaRDrLQ1JssgJ/ZRA aTu+5FquyBYtysdGibAy9lvbuGSQZDX5YixBunNmvGY85Hg0aUsVNz/AXhFRFmX+N9gM7GHYrn0o 5RRRnKpDXeVL3YFO8CUnVnbs4cXUyLkwD42wzYwyB3mSGlFSJCWcTZbKchJ1Q7LoV5tseeEFqXKN ev9YA+al3MHGkFEJHRBURGsyLmyr+5cJWMKuamPTaKgcsuxEj6AVCpT0LBIdHj59+ga3F9+M6nL8 PUw6zj599vw5njyu77kLF7DtYvrwH7ghgFyabvJrhhGsMq5E9mAZ7p4CVIaMDImrvNM5/lrEtyVd S9m1jeYHHH4tkneT+NY5j8DcYPd/8zd/Q3OYvgHlb/6jf/SPrl65qt4FvT3ffPvN8e7R2NQY5ib2 Jnc4d/7sp3c+Pn92AThidASMj8bBR0D85HJSpiwxYuPBbqV9QsOjsZXjknWqWtmoMWrseIfLvVNi ANSrTHafjijxVBawhErG33ZB+Zb8GuZh60d+5ta2C7StyXlMAjPo0m+//Oru3bu0WiYX8osf/Fdg 6z/84Q85Q09bw1uBr/JEaAt48frVa/ILyTyFyGcXzk1euAzIjqNFRq1zl8Hyxtw6iXxedWDxMaAq eq0iJrlwhv0V0JRd7uMEtVgQFrAjelo38imph330hBkZH50cHQV6E7zI5xhyNFJ2fwN1aRjm6MSR CYwzhMzWzjr/khSp0xrPzAAZ4QGCMfED2Bl5p+QVCug57rl48ZIyRmfnqOz3kQO90zplmMYCY7km e6fJErVKgzFXVz4wqkSVzKKUdAwD/ThzpAyMSqD2mhJvSnkwn8LePtdUbco5H0tvWsWwNopGqcw0 MSndWU675FMcOkd/dTSVe8e4+5srTBGfBJacruIsBjgHTUQyTxpGa/1TM6UOOwx/HyzPFo2EUJMx EtLxuGLsBOyKQKC1tnSlz2IN/7DubGctmFWMeMMXpFsuz9VonagcZhambGA68llS13o5hubQqMYZ kZitHQcvEMlpDZtfNaTvmQLmbUwx9Xh1eMP1MkLYjX9D1rhD2vQ2T3OIX8R3RHrcr+i7qSklBUdF snDoaqicUcGeTBkID2JOTKrXB/uOPgEQIU2EQwEeBxbJvSKHJQC8ELHMaTOiiet3nY7IECzwm6Pg 9UJThALG6SjwSkpeOsbKkuaJyZqR8eroofJ9jCUxY69uU9nWDUKXnDYVQouZYlOp8ETRUCX/OrVe RpQiNYMArGJyDV7UkT/mneCD0SCZz4dOimbKlslGdB1MvzBhMoJ3V1ffcTYrTBe2ZG/fuXObw0oR 1RQ3clgop7OqjffrN8vLG2gbmrSzPc+eo7n7JBuWbS2JaK23vUUnnqON9S1agX/1m9+KK0dI1B04 c2bueFz5/vMLE3ME+6ZGRgc5ffuon0DiUf/ayvbrt6uL79c/7B7ucIY2FTlHR1cXRs/Pjc8vqGPQ AL0ltnZXl1eW335493rlw/La87cvxTwDHJF9/IOffHzt6jUChjGMAhMwGMISYLWPHj2iWdm9e/fo Sg+NoBUfqaX+Htn9HHnKgQ2xAxUpZ73Ulrd10YlmxyKloQHKkbuxOgDcoNiRNmyAaLRs/27v8CZd dCQggrIlAOsNzkc8ghR1kFAQFsVrX7wkdru+vkptENYOafVgwdbccoI5fwUp4UM1lP7CDJ3yVm0T 6LbDaDPfyBZtMaJlLnXJBuE+8Png0JhqmIzjSIZzgK11tBrkj4/BwDw0ifbZI1AETmAHai5DpJ/T ymWW9vrcFhyf3/giT5OEGRwA8gZhB79Weub+PgA61OA93X98nLKHynmRM99LHQB3kw6hKX8P5KUL 0Dti80h+CvL4ysl0XPTmQgfwfa1OZEskUn6IE8GKsC6MH00Bol072umiTJb3eSjj/8EPfgglgbS4 hpqGW7dv3/n0k08++ZRKuAsLCzrcYGwcCvpw2nkqJ27fZiOM0NwfDUUo61OuvHqV97mSWAgLSvBD eL2EjzqP6VjvoSEqIPkKgQry/YHJGCFzpbiQTzmfxnEXjgVykRlBNho72PKO8651dHuEqruxSrKV yAG/49KAzAQdPjlJXx2iPtyZBeQdvnKO5Pxz5+lExK4k/k0uP9U5aAiiMrNzs/Pzs9wMy+fCxQtM uq9vmHbIZACoUc/IKDQhJGDF5hMarVzKOLTsjQaxFyYbJwLZ79epm2lpzbkO9JiGKz7/7A4PYkux 1V6/ffvd3XusBfSkzx/hEBQUhTxoe2JYAnn6k1qe2+cRWV7nOeXBzfMSeKKkhxRfCpnI2LgD9ozI ZU/Em64QDYMHid6Vos5W5bauNjO+71wTdFa0Ij5u7WqrgSivjMHzTr9TPStaqSVTBqmwF9ws/HxR L+ViR9cf4WqGjaMmOvLGvzBvOBsgjW50AJKPZ/PDuqFwSxnV1iJRkp09oDzT1NHGpLTBwCXwlo0c wrE42upbC8F0ukbKzE7OGq31tX4XCumz5QN3ZUInpyyIHK5bko2B/elXLsp0YiTIuvDGNSVMvNYr vAyGBkVFCMTo4ucEZXOr4OlGPhtRrbtVx9g+O+GU5uCH+nE04uLnIO4aTHMkVc1sKobpeEWu+lgX H5mO3VtjVncjhAmiKRd7s+h8tUxcrVWbcg+ImcnF22nMHELotU/6URz7NsoTOLD7cquusXxWdT6P aneLe2uEtPgqlCrbbG1n5/HjZ0+fvrh48cr1a7d4CPMiMkn1KrlClMExEg4goUD6m2++o7PWpcsX Sd+p4w/dk0QHVg0Pq+GSbR4lYrvJKtcgmnZ2t8U9heY7BcR8y/CyiHGv3ENPBielt17Q2ts5isgd XFxnHCCp8Q+zQDPa6lZbvLCmXA8XqfhCkyIGp1805OFfRcjJNPJpnxm2uhNub1LzN0eMcUqNwtjB 2vLhrVPYY5aCORamVHBntqcqMguU9ApmQYPqRNNnXxsR8sEnOfcnPmGs7rZB7EOeQjOz3GHA9kMD QYXehjM1XsuCqEJ2Zy7P9M2B+kiytYanjyzolFbHeduhf7rZOI8tgStzcpZS8icyGWt8LILI/Knn 13MrT67crwhtGeHDOq5MgrH10A9+LdXmU2EFHrgplvA9iNyfFr4ClBiVw0WFtllcpMUi7fqEdLtb QIlVs0HwOYVQSBwKAFXgh117Xtgymq/lRieZI72LnvnIZoY9PjU6y3dNgkxXO4rFS0vYfGrf3ed0 FhzXSGA6ehW8VmavYneMQJ14LzaP62fO1Be5oFMH2cgZkiD+trK5WZQipMvUeYy7s7pB5eBgTtrz ChZrtfU6MaKyj6xTwIVK9XoFdcgZg+MRgVsby3U/sh65/uSzEsqnNmEjrCjb/KDKxNVmqGKCE5pk XawWBCnUDNv6dNszT83b1m5aG0SxxK9yBRTWDSXFD6hy9asbAf2YmD7DpgRd7jZsLczv8n9/uBB/ X8/+3ury9tr6Fr0md/YwXTElDve2+3sPqF7C5GAXJPPi+AC0QhrTShTHBqMBh0QeHLmFQ8OjqTWX iMZvVEUUgbiDvgH1RaKwDLeLH7CyMHvoq0aiEhgIv/LXsDI1wnxr8PB4B/HC8klJCF4PH1gsuc19 atJV3iOo66TMI4ImIp5XmMg8rVftWkFySDF2F2+wmwBK9gA81IPCmZpW3+rVzF0k+9wlIGn9eqIQ 52Q6kBKblGY7034nl6nY2Ze7biRpgPqEYEAMZ0muqHelJACoAang4UgIoPKAsGg+hvOrwEQvzcg4 8msXsUjmIrsbc25kAGTNRxNI9+Ds0ZCENChOyqbpMKOV4NCgfKagzi0f3ORWeMg6UbiHYrdd+trx MzEXdLHxYG6n/FF2Dbdk5jGP46t6CznMXnHCUiTN+ldmJcsuVeHIjcARDU4oJzcnwOD6XCBFJD4D Phzo3Ts+2iHhCfnPR7IlQyEtgKNzPazFfn/PwUDfIU04Dg7hCouDyhmRTJcprEI5YBTBQ6qkrobY rDi5yFT7kYygNeLGbku9g3sj8xoKqjGBhbycBLXZ1dRsFFrAS7A4HtMltzpg0z4d0f7QBBmqdaCx IR1Gpw5HXl9XltS0cPsrAK4eeqYp3/aTJKSwjNxSQXpbz+s4W30ApWPo1Au8hOXAEK1yyFGoJpeQ gQweW1es3RCJFEcHw2T4kSCo4Bzv9R6OTZKP37Oyvqbq64HhD6s7D1+9fP7m7Th9AeYXXr9bevee ZufbDx89mVs4f+PWHdLcmBtWOhsE53RibJiaTWujIL3oFXdIxHSKDWA4zC3Kw+k9ZNHrOll4PnnM 3V1w8PiiCSqWcz6s88VovacaK4F33AwuUj9lDMqjYxJM7t+7t7u/y+xIWIvTTnOAb796+PTRS4Z0 9cJFzDbO8Lt8Ye6f/eU/np7GyONQFyyCXXYKmwK4jwGQUgoh2CheMe8I70pGiAToUdksrIK4IP2F zcsisY8OkUDcbmRoBFhcm2LXDftwM2XaynzEZ2ewAGc5qiPmephYTK08+AEdBHB00E/LIIoTe3jc Tu+xQiY8A64RsY6QThhDMHnfyOj0+5Wd14trz16tPHj85sWrtZ2jkbHpizdu37jy0RXAh5yqKvsF cO/weGRwdO3D+vrKFs15X75+RSU+OPjVq9cm5j6m/c3RAb4QJXnC9MGZyOaFx2w+1clCrYaPHA/6 5CMGd3uPDhDHw72k4wJL94wOjIDKcStcnp6B4cP+IQoi9vsHZ8fneo9B5GFa7UifcgKQejBME7zh SY57nByfnRyfwbInxIKzMNA3Otg/2ns8MDI0NjI4Ntg3PDY8Rsu38ZFx0IuBnn7gJTCMSWoOIATZ 1gNH4xOjoFY9Ym+iDXTumN7Z6x8dnz/qGaVH93HvCCnIIPmqMIFxiGyy6oiYBCjcKgrOgwfhAQbY e7Dde7A51LM70rs7dLyLSjI3CGBBSsgCkTnXT97I3sERiwSLk7qPVtg+3N9hlbfWoDgCBsIH0lcD okFwH6iJFlEej9pr9RBy0AF3+zsfEFyjoG9gwbuolwP2Ci7G+6UXQ8N4xTv9fZyfDJAOi/WQqr+6 RmHv4Qg9qUdGgSO5A+5KSpQ4tgsGgsjKTD0AqhaHbW+zlCQssQTM4whVBpcCRLn8TirGjYpkXjPK 4cHhdXKulQo8MNRDVctwHwQ+RG1Dt+P17fX9o72xiRG6sO5tHQwejp6ZWNg63Pbxj9qsu9t7aCRy VQkJTYxOQYy9bRirb6gPJHIECdF31L8/0LcN4VR/279B8jyWFnE4fWl4jQjVNuoGTwO5BMmhV//+ BvumhwbrAm0kpgbYsdtsxsEBNiEZL4cD/Vge/LDnNqKT+6usIBzvhDA49WAX0wBpMjS4tb8H7frI 3KCUhGbQ6lpwhD9H3IY2IXD72OjwGIXcjEWaAvOC51V2xyDz6qOnT//U5ChCgPzb1P2Mj47ADdjT 6AtlQwtF5cQIdgHyDh081Dc+EAbqkcKEC3DqiAzsorWRZCyWz576/zL3X8+1pel5J7jhvccBDo63 6bNMFsuQpRLJFotUSy1O0GhC0RMxMTOajrns6LuJueLV/Be61CjY0mioFkWRIssbVlZlpc883uMc eO+BDWB+z/N8awFZ4lx0xxSjdiJxgI211/rM+73meZ2DAMXdOez6pIzL/SZgAKFN/Ko4CWxmp9Rw gKAqTDH2F5ICO4cIVMfdbmxH46u4i+SOYwIk/2yTIHHV+EHhZkgtkoS6G619PiMdB4dkG4BgdiCZ YEHMj3po7PbC4vLWziYYHWII0/vytUv9iubGedCztLg9P7f+7nt31zYOL197udloX95YnrpAwfWR 0YEhkN2u9p7B/mEcuJ9+fOe73/n+w/tPf/r2O++9+wEgutje3g7MkKIsrRPdF68Mf+5c75Wu5sWd nbHmcf9hb+v+6NzByMPN/qftI58srC7sbQ6Mtg60rF0eWvvKyObloY7RztaD3cPN3a7V/YFnG733 l1ofrB4uNNu3FhaPe7j/Sn/n9m99eeLmxaFmyzk0T+a+tb23Q+vaJjX0d6laQtziJ5/eefJ0mjXr 7SNSGZAUbyIHBQllIR3lza+Y5TGd4QH7e7LdKHxClZeZuRkVkd/dAWGlUk//4CAxeHgZtZ82rIWq O2NDs0buqjiAdDrb3QKVkonCuoLZU/L43ffef/iQAumPKb2iBuqrLRur+9Tlae8+7uy+c+nM/etD //nS6Ifnhu4OdDye32y+mPmopWVhcGjrfM9/vnL22UuXFvbXvtfWB3M+XltYaDvcut57+/q5e5fO fNpx+OPD1sHjg+7Z6bX97b1L498d7n7ccfjB+dHZts6V45aN5fWdze3loXM/aW35tPd4pqflaV/b dH/Hi9V5+iXst4+OAV8NdYEq8hIgCLDFknB6qGsPA3AiFw6S6D/qfMB1Ima0OKEqnawa/tj1tVXS HADDYX6sAi52FUtSEoyQTrnwm4crS0t0HuTOlAl65aWXWaCBPpXu4Zzi41SDgkNOay/lX0YGB1H3 DcEegyWzuIi8g91duZQp6QvjOT4e7OubIsQeY48qAXQ83tmhEANcYW97Gzf/5Pg4ycgc5AGqTpOE AXY/PHRmbIyWAvxMIoJUQdwh9pnhAIhjw7kUuKZ78TIT4z8+PmZc7wBLcWyoHwcE7piJs8OXLp19 89VXzp05+5XX3poYOHtmYPLq2avg6phD+20H6LtvnH/1rdffOnt+ogU1fqC1e6DrmNqLLccDfUPd bT0dx92oG4hMKcztNPZoxQQJaBU71pCLYgsYj40OnfdAn0GHAenQZnGh44qAqGFrW9ubz6afon9e u36VHSQBZ3l5Fe46NXmBSXOPZ0+fEi4A7VFJib7K+CQMSAUiFDaR+2MRqcOwIzP0jiqB2BF7Kn2N TXeM7AH5KNwWoOHVV16+euUajBP369NnLyiIhGODoARY6ouZZ1ABJTIw4JBvwLOcPCwBod6o6ca/ ZDAYmxCab7Qm0RZWtFSy5CBuEXirDRhJa8USe2y+TvEx6M/4D/SFXSqxpGc1ECzS7qQa8B1tzG1N ZNkoXg0GDjsHGsB5Jm3BuoPRav+TKjecaNYHsaK6ta4Ct7e3HbRIw44e7xXyHXwfxyBJt2xBHW10 dm+2d1BRmvOFvaMh2SwKKBt+3nAnqIBp2EdGpoJtxMthLC0u6aC5UpjxBsHd5MkjJg9dHSxVRQtT EAkLXvUgEdtHyHuOqqwZZKaL4eGmij3DQ7HJkSD66kQVI4bPFiXv+wNSMdiuglsZk3LhQLG4MNLT FrfwR9vVQbJidwvgo4Bj1ZI9hB5MqsBXp34o6JphreBfcePkI0Hhle1XxQ1rgYzkwaxK1l8i8vMh Q3bObiwuQC9qvO9i2grfiBlsHxFLIjdYTxdaOV4k3pEU71D+DVZJykKmdrHNNSKEUgazG3nk8owY /vAxE7ZTnDGBmTx0yu4oqEAEeYh9L7FBcMMh6nWV/YH+DOGqPs0eajAN7lB4KJgAH+vq6ObfJkq6 yirAF9WRCILkGED4BACoi4vrVOgdVKYjepjNLy2uXr92E/8mqb34jnGCM9Hz58/CAaAZKqUvLCzf +vT+1ub2+fOTeDFZCg5FTDkOSHDseD1QujA77A9GL9pjL9XDoUD8jpVwq1sh9+TYgl/AvVkU+mYR Gq9OJwo9ZOmEN+Plc7dC+QzMfHhAfAnhA0IRHEij2gZMz7oPmi16pGpM+fwrVCvHxydD2a4qs3Ok Im5og2BS2B19vaQQLa4sYk8Pjw719vewY21dbTSawgB1mQqBMCUfwTyOteMRoi2X9NZNeQxrnqQO WVI5poxTXjBUdQMRitEnShTlUDViULr84gJI05ke8VlziUInBfWIko1mOfDDYJrOo1Bvh5HAEnKl kWEhNLxjNqBPbW8D6bqwgcI7tPb8RRaoayk5IxMAlIO/h1JKGbyD7XZS2Y9BU1QDrAcm4cAsxSOI dDQ11oEEBx16OBNkxh6ZUUABoEH7sGpYCucZGQf9ozxCIN0YbR19sDfzIgUawCwSBuMZEYujelB2 Ten+Xii0gp7jIxRsEqe6seCgZyliwo06eC4KOeozZgXwQytG83FXGxmGHAwBaVgUjqaV80ChEzBY tkd4glk9jIsiVU58Ncbi1y/ggeFLvMJ/HGfVxCxVrS1xOnEdxdhITog5GUI8cdRZt9OhC/6CbSAl XHneivNTmxkp2+LGeI3V/qq5xw/HUAJCRARbojmgGq8QJ05baq2yYGiMDA0niGO4vQlVzIwQCn6I a40PyIiwH5dTZcnBkJm1mIx6GBziSpHgMjJXnLKhekxjFpDYNnZK+2zoFSgLtOzoEFQEwXd8gEeP FVWfO7gfqiC2HSLVj3CjPmu6xt4tsw2DGgq16V1lhAiuFHrchujEQShbR3VbXRvcTg3pHuRwBn4M 1y4vVQEFhxGMQhqk3NOSiyoo6o4RsrNRMFBEU2pXR8AxJSwZoTMDQ8POcIiqXyVP/DLxfRkUf/In f/JLfsT/5tuDI5LpvHGwD/qgNU2soQsgBHuNd0tNNFhO9ECRf9GF4uo0/OXQRbatRktZerWbO1L8 fsyqHK18xyHM9xw5U2FRm5ogMlb4rDbpyrgLi0kWhcAOXYNqov5Q10lcQ6V+nVZE6k8lTCDapI9w oa3PlEePa1RcOFV07E2ys7S+TzWOMrVcUF+Zv0YviY8uE69/zsVegej0cqYp+s8GFV9lPmVZ4lC1 M/zIbXuLdu5kHDsec0E1zpw5je2osR1FyDNyrIe1RIP4ceMmlsEArK0KQSm6Tpd7+rXKGXWr+I3t KVWBnSidldjVxhWZXeHmWTSrxDrnWveTNibKlJNzsuzsiRYb1/+2mqvpJSqQVZBBl1JOpsxShiIc kyb2cD0iOnkIFovjqYniFLGVIXqwpmi9nFaSPIawmGjRgQA8eS+XYOskJDq4g/GEqrMipiRFfySe LsIjGxAa9d+tdfqeoSQ7foudVWaPCeR2RvUj/EFp1lne+lWfqSogRf4Ff/lFzxnBSpgZ0TgB0LBX m1R0ufPg4YMHj7gCRHhtdY3owtnZOVQ9ItGI8iDFPosg9cZGYBM3k49WRbEZRqJIwqZrjV3X5KSb FkvIQgxXq0yxZE9Oa6jRyo62wMdB+h8bR7O5+3fvw0OsMMmT8eL5c0I1nzx58ezZU3Qiwk4zwbOT Z1599WVhVT3oEMD+xWyMicRHy5JUx/M0Lzq9pLnMLswiW71frnDlnJLsphlHYYqslMgvIUv+ew6X HmyahWqsp8kFmHMKSUrpUaKDQmbkRlTC+PGjx0/v3rsPHvTe+x+wQSQxEKNHa4QbN19SZ8LhEUJr 9LjEALiEsYLpNrcfPXk8v7hAOD8Biej0IxdeGiJ8dnCQI2BQwCZNR2esLG+erOjCNFUp0Eep6CDW J0yqkI0lsEWlfZVWtIBgdQzNcIw9+hUG4rOjSaagjWINFOTifOeKH1ULbq2goulw2pARdEvMEas0 0E/oXzf4HQyJ+FD9MbzYHE9xarYfkRc2zhOUUZqVshPi6/bzA4+iyPQoFdlVbhNO7rNrZT4FcmKu a0Bm/N5QE/EIYLw3y9sXbqNIulKH3yk+sStN3Oi7CgNXbFeCqeXuwiza7R8AMsaGsXl0RGlRNdq0 o0WsTxcmr9+CQqVmDLQpRsO4hJQavLg7Ozjq+LwUHP7k1eBnApCJG+W54eeMJHFVGm2XjA20LPUO U5T6IRomatNRa5N61koEWV3Z2dojOLq3qx+nQhPI3Z3nfVB1H4dfCtPUqSgIpqoYWSwfArjzr1EX hRmavBSchYrPXLQy4u2KgzbNtHS2o8KqF7FdQ6qvqkd0d3IE2Es5i0QzQbWcSLG74YOkMwJF5ouf AUuVa1U4sMiOzWIM+zvi+Q42xH+GNcBCq79lcibUjUSUmbrW+l9HMB3jbdGyqkWNkUpra6wS36E9 XBX2uLgpuulGRa5dqTxKby2ucn1KpJoHluYcGVW9QTxDJFQXPSiEZBOUvBgBpSV72fKn/s8Bp4KH vMs+wa6caeFmysdJiTbXB+MAGcBltbX14sVTumJDowhEamS/9torA/19UBdAAMtEBP/te3dhKT29 feZLhPb3feH1VwBAid1mrqo5s7pO0Q/q87z99k8Jyt5ZXxcYh7OrswOGQ4T18JXrhEKPdLZ2Hx/S 45ixbW3vL6/uPppfefR8aWZ1nY2j+Na58xPE1k2M9p7tPhangkEdNta395ZWN+cW12giu78LdRzs M9qjrePGdl/38Vd+7SXu32xM2O7yaVerj10KDSPS6E16984dwvCxhSiDTlQ1Ed2+TCEkiS73YS8K k7cm6mURZSzC8tLS9u42sfbkVIGEchMYKfchxa2I7EIOUcEipcPeTCuhFrNZqAgvNZ5XeqQS7S7M wg0D9nePKSt0iPu0/XByovHq9bFr51oZcGcX7V5H5jaGCLhm22/QW2aqCSAOEs3Rbum98ODe/OzM Cj1gP3djeHCkMUJ2U3//7vHVp0/WHz54wfG7dnGDKHbi1gnlPmzpX1k/mH6hTrOXrx+fnZg8P3Zp YvwMggGimn7e+XRmZlcKHj46ywXH6c/MUq/+OfSJW4dNsU9ZQgdhRI0d95VVroYmoupDq7wJ9MPM hYaDDpNnwI7s7zNxQDEWXNCkKztTLoePb21uAf7jp2dGZudWtFpbhUNtbwdlFrd0eV9e0UDgP0Sv 608lLFSHgl/B37mnsCfMRA0jlQyl9cE7GCGDiTSTry54oZW3WDP5mdB42AI0o1QDA9/m/FoSPs58 cTNw592DXft4pJ/09VAOcHBnHTtFXAqWMr+8ML84hz+Y+P2JvnGWrkEgEchPX2kOr9piOIDVNdjx RrKTAWPE7Pa2E7VdjAsG6eaEfTD/0Kc4aq1kei9UWQit26yGPVpaXLz16W0eSvNkegLjTqL9wOry GmRwbmqKebnL8SoPwfEFVat3joLBxfWiSAtAqVwIXCbJ6cqTIeZKXbHw7MBrKBGGM4akHwZ24/pV 3CRqNnPcIAOITBqOzLVr18DDVlaXELs0u6R2EAUUjdO6x4njOUx1EtvhmGKnlYCv9AJzzkrom4sW e+rk4JnD5FZSzqKp5zha54hmwh8dglJ4qy+o0oIVV5R7+D42LuV8TrRoBfEULV5StBBn0ZKrjxmc Mzuoi6dYPLS0KcoyT9QUraWrxrHxrwiMHAQbONJVooKI05eKtSJr04hehePkpvJG757Sw+skQYfK evo6AVVFCPOlqGwJ9dD9yrSzcClI4jDYPIx8wihCXpWsjl7CQ4Nm+uWnhMf6EJ6i2PypjL+6Q9my ytVUmzxRFPleJ9+X+dYDSz53ttdjz50ZSQZW6MRi3ZpyCr+cppxCMFJ79dL9/EzrrqJuQYTWQEob pGg4oav4iGqbCAmc+2fYtZlkJVA6iU9TaRWg4bk+R5XI6ANoRcIEqT2vSb6idms/p6ampbMdEqSA X+VQSQV72lnt7D5+/JRaPZcvXaWmpjQ08eql1dUlUmzVvIQgmuMG9fo/+eQ2nVGmpibSnENaokMH MmyH4Wtpcx40PCvpVnVDBZUstSh0PGVZdA+wJKk4zdW6tLc8m8IrJr82yIHw/J2/yCMSe9vWRCiH sblrS9pK60hyL6GczulEZfU1qgKLIukTsQ932t7aZMpq903duIE+OR/saRGYWEi4wAA57wwyBkxO hZUuzcv0HKLWx7zNWoiqKIPNDIH7pgh13grqGVC+xEcKL/edq1fOXIyiGozQr/qwz1GOu3ljKNok qtS9HveGMReVaPOKuGdVOQo+YiEQm0AF77KZUiXnKK0Wlb7olmIHlU+OwDafliIHvSR6eqWgahFi DRqWjS1sq8mXVXRRqKU+5uVUFrTJJ8af8XaX/Si8mzWM1yNh2vZ6y1gs8FE+K4A+YiIfDn/mPxSO +oblT2ZHhVhTILdwCqsfJrzIwUhhrYbKv5T9Kc8rIxZpaJqFaetqG33KlUl7y1yfHzQFFqqcIIlT Pcv/h0J0vnJSzIO4j4MjjS9VZFovVs5OWeQwBI/RqJ4j8b3jmT8cpojRgtcleoArw57tIvJbsvHt ELC1o6nJYxPeLtBGVRkq4tEyR4/KsfUrh6JIUTHPU4I8iyoWV7LrspnZAxO74rzNXlyY0laaEKBg UKGBAifYeLOPs0qdry7i4/BtQtrYnYFBokSGHR5AHi0RKmmH/kt//SpD/M2t9RVMo52dzcRZ47gz ndXlpFNNIucIJXg3upPXP+dQO1TOyWfoTJz6gABW49f+Lq3ScLaCE21b62ex7BIjJR5bM6JwVrNQ E7S5nX4JPF8pWSZOM08N08OyeWDy8ze/I04oJ3ORMVwcDNKDT3nril34WXmJtdkyzFOidZVhVB+o OYbvZlFhtMuqVAVdpc9wFsDKV+7vGyrvHtlaUoUkXMJu8iAhnLheNe1jeRH9fC+FZVNYcCSfNcjI A/2N6SHiVZfKH7RyiSQWcFljF9YCHdbh5WB0BazyY/i5qMbZiKL6VSvgI1+UrEoWmQ8l4bc+VylJ lPD3psF04l5RIzi9hvgVTS82pQ2sPJ4RVQd4dDO46mbZzTL9iilbnmo54x2BVfCLlQNl/KGTleFn zcxfwkLNbY3vVxZA1jWC1XRfkZEHoFjL0yPxJ3nxXlRenmtdS54Mm5U1qdaHxYIBiq8ItIzHI9o/ wKT0xlfSq+b1GlZFeycrS4iYXsoH4MtsU67o9JcNEEGmKbEGGxtbz569ePTsGUU+bt68ceP6Tbrf 3bp1a2trh9xtKtuSmQ44rNAVBVs4v5jT4sRYH/WctyIsfb4qXl2p9VnqQrKnDKS845U37Zruw/3V IqmskBYWbJfKBsAHcCQq0etsHhyuLK+g/GHPA2Q/uP9oa30dv7jjko4p93Lx/NTNG1dR44D4mafi mLQW1hHcy+EX1vP09tWLHOZhVbXedsvx7INlcNZW6QhhHNYpbCjnyGV+OZBxp2kBdRfLXZ9qLiBg twt1GtcSMUDEWy8vr08/n3s2/eLZ9MzDR092dvcpqU8xeorK0Rjwtddfp6shNY/lw/cBjkImhOL4 aGl55d0P3n/8+PHKyvokRezPnz9u63e0L4nyu9tbGzSdktPokGgF58mbIhkQwyaSUI1SiJaoiE0U W5zpqtimcDO5afUl76+/lJpghmrIIzpWPldCHsr+hgVJJ2aaUWbCzkxLOqR8TBks8BjgLzeN1q9H ja0eIhm6CdSVP48GkySbEgcWepbLshWCV6yKghT4OlTt8hRU5b7iH9EKlQpKfLXoUfgzgeSNdqQa 8UhmYnzoNF8t5F08NocEUtFJ4JjIA1x2AqNdrKrSunX/8DdTQULwNG/LSemHhEJ6mVzwl/jtgx3C avZ3N/C4kcsA4oojixAtghIITlJ8X4OQhL32NvAs6inB8ijgw141iakCGyHqv6+PCCSgedgxwWWE uRP2RXEMKkEDwRM2Aoy2truDa2QdwJZjRGvMg32StleP1FCj2dV6CKrffsz7W1RYobrJMdkde+u7 +xtop12sHIEwR2rGw73sTtQcjp3iRmiM8k0IDMG9jINWvoI9vo4OyZLZJdIM4Iu1UoCZOq0wc/1K hAmTVdS80rqYIM5RZZu1HWy3Kp1lp3Gkr7bjvU7mQuhly0ELqSSHewTDtDeU+9JK43r23QyFpYdI HJQishAYogKAIshWpW3tMjyC6LoNOABtp8aUw35ci6+zUz7XqA8WRNHRtYGKNBGB8EbKFUHIcgel MIIvtqSIkSYr3Oxd9GqvF6FreCiozuS8HK2cnMHu0CYqVLyuVJ/oLpCvHGCEQxNrpog1q/YJYeFq qbDkpFfywPi+xU2IycdMw0gsT7F4le4lR5ZCztTYgXwSx8PhRWAYlH0XxEoh/oXFFw8e3N3d2UgU IXoNNcSxjInyA6378MOP5xYXcXAocUEGc9fImNp1npkYb+/qIRYPpmGeLUoHhaTHJs1d+/r76LGp ZMeWlpGhQYqDv3Ru9EyHwrSOW3p2O4fWGsOU3b+7sr/S0je3vrq3u8FeXxhtuzDYPtyyOdiy2zc0 SMbi/uHQ5nb30kLH/Oz2xvLO8f7R8ACUuLy+cKvRWGXARJ994Y3fnjzzWltPr0V3qXqBp5PWp3gd 6M5OL1eWE1yepoJjY+NAw5xbGIiX07tdOHMx3W2GVWU6jo+FWlKoZ2sTB8b62jqASPrESqiDR1gn tO6YWIJisAuxE3XIreW3DQq4KDy4KhXwQPnx0V65eoUC5dzwzERnW+f6XsvK/tHsxMT69SuNkd4n rW0bPb0UIzp6trh1+87HnZ3zn//82ZvnF3t6V4FwB0d3mh1Hd26/uzD/+OZLPW/e2OodfN7ZMzs4 vL152Pnpp+8/ePjexMTRW1/avHTu4OzY1vDAGkGNS4uPH96/23Y8/+bnlq+f7xjpWRwdWB3oXWg5 fnr/7vTD+7fhiOND7WdGL+Abx6ajNSDehVu3b1GnaKB/gIj2IFqQx7Onzz799FNqOlMDJyVuAOW5 +MmTx4DvqsvW3c0KKNxydxd3y8/ffZeyPMxarT7d0cf27z5ynJ+pcc/hYqFYJR4AAvV8epow80CE ut75kWwW4p4/8Szh+L448eY4BChMR/sNpbW5GUlsbPaINWf7lM1NwC+eTDXJ1HmCf1OCyX5uVYjO mxGjjIqf8ZfwK5ucewasYgytuCpp79Egpa4HVZisSo4Gcmprc4eSek+fPp5+/mRu7un65mJ76z4J UV2dYxw/1O1OAg56GIbMEMrpkPBEDBwxM2JQRCbSlU45m4dDgyMwK+ktxgFTw1B2LlHkteJSqSym YVLKFBTpzhOqf8jhvf/gPt648+fOcTDYL16sIfj+1LlzTIdlZFlQGnAXsV+kTWQZJZ1PVfyIg1Oq rNOLbdClTI3KPhiCkBYXJykuGdoO86ebN64Rsy+Iv9HyYm7+zu3bieJH8i0uzhM4iouMVKo+St5b +3F7GInO3DAAklde3Niqd/hzfrJx6Fcxl4r1ZkTmF/TkE+Uy1zpAwWcztmJlvEQXid3E/4rfryym oqtlZcoIYseJ9csxrPB8C4VTQ9IxKcLFfyiSJQqhYgPwiNsE03fZX07+U9xunhuQx8EDREArJCWz jDkbI0J3KSaL7cNYKYZPKnGhSWrvsl7+sxEZvYIF8zycTEF2itJaTOZCYeGTtapuYE10UhFgRJOU JZSiDLIGB+VEp5J73Xug2rKyGdV65g6/+IqIrV52bxcIOCOVKehXWd6QyamZZ8vqV7RtS8kS1R+q kupuIKDGLr3RthWsWrMhltuGAistP8sYW9NuxwLEe6lSFcSKhX9PiJ6H50LtKdVlZuJJWRtVGoFF j1t0MK9UtilGvw9gMd7QgnQfDTANfhgV57HMxQM3LKHLmcHG3sGzZ89B8K9dvXH16g3YCSHwC4tz 2zubiHKalMAQGAM+yVu37sEZbty86nJq1FTQsBmqgsYU4ZsScFaEQkqancYRQ98TrChSA9YIAsbF NevjIvMohrAWUJ/0BytrvGxuZdHza3EfWO1h2cQxPAz5Ne1zroGFMDEH2KvApnrakq5T8YT9PcIP aLfbmBgfGx2hQ4mYruinHI8oZDn4Nv0cgOIj6c1NETO/Wayb4ImVlCf+JMa9NHz7ZrhRHILBKoxG VKukMi/BhaPHnZC/qaYcV1/gACvFa9cM6oSouQ7fOYYEcezKd1cvW+GhZM+yFsXAChhe6giQMlJO bPaqmrTiaeLlzdEW3bJLSt5SMUD2zrZ52ShGIOducX2JgWed3Yo5k7WsLOfI3soqlD5T9QrrTUc+ edmjh/uPtRRw4aOEqyqOCpai/ICYWQrHFs+094GMh/Dn0KRpUyY/OSh+v9y5/MDfKver7xV5cEpe VB6aErLmZalJKYwzL1UvLz+aPjUJO5xUtMDnt+xtxZ2IkjoRaUU6aLvFL+oOmiWmVqIWaz3UUAbp 22mFK3z/FxhgTpAXvyKscC2TWhhSjNQsV5UfVdGt+lFJvotlmWPqVx16JVKKtlXZx9kntqzjn2bG PLbsrOnHw9AOyzVhqXsinyrzxVwqPEBxdaYW+elkW/lZOYaRTJj93qMSNJkl484hADF2Yw6Sr3GZ t2CmUGu3a3R0om9oDLbBJagVkSN/D68TWPDv4WH/qx7RJI1rc5PE5IREikFXZXktmaTrVp7XCqgJ sQfxrniEi38pWCaSUsmQ1BhxETcZvHkVxUUUSVwPyj1bBNcm0kTB9ZYT8rWGBYYlmRvwQ0YRjhxl LYyRd6rj7JMduyT1hR13XR8YGxDCxaKYiFr9FOlWFmlWICoGFJ4R2jfTrc95NJsq5vuEW58oKFUA iFlqCYuwZLJnuDIOM9SigRlk5xGOkRXnroRoTmvOeZEPUYCMJwuPLdyqSM9sfpmFWFWlCBbWULG2 KrbDnLH6VgszS+XggcXyynEqbDF8zaCvwx6FVJRDmHROowtF+XPEZJh+SCBmTF2xMSGWdUxl4f9Z phRKypgDqFWuGjVySVxeNPRIUNV6VsldCTBFXqQJBEdd5Wv/zlcdFxADPvTMleirFkihn2LnOEu0 ClepmG+GZOIpASZck/CWvOkNsQ6Yg+Opai7RohwO4yB3UXQCDjNlGVqVBzODL0K0NjAKNZdBVoRi r5ULYWi1XfSZsw10TlXWufl5nuOKZjqeIjZyj3cUtIitnjvEJsjpy5onGldRpR5ctZImnDQvrShS C1itof/kchcdHc6fKxRQqT4nwjZLBwsCZyE49MmTJz99+23e/M3f+s3/8X/6H//l//Avv/KVr/Dh n/z4J2qdp6MolIGbE7R4dmqK/HqVa3J6YdxrfAsd1htay/Wsc5GLovhiA4XGShhvsYCKoav4wcza jw5jDA88YbYVVwzh1tteNj9HGJmWjHhKWlLHYXcX7A2A/uc/f+d73/v++++9BzxBoM1v/fZvffN3 v/nmm28SH0eAocvmakOruWgA7k1yRAQfMXt8imFLA+7sojcvGMoYIXzlRV1fFb4PT864i/wtJVwL wVs1LTwsNGAiLERbc1H/SUsWW8jcWUuS06oT5DOky3wuDJVUf7MeYIqy7SPicFSOmV1OBBcoF0Nh O8I6cjwNZxTjoWYj0QWJ31SrRuvQAZIUxQ1hq6CVK8fZLJO94Yr22fqMM7QtOpfhFQoXMVixSF6l khbKGayyBqLJRQpYKuWSirpP/ZaYLGYKs+JxdPIkZB4EDSSRw8gHeBasPmxWK+wwfEp1M1mlMhDJ v0sJPV50TCRAc513oP/tLeB7/UdBZBJxONb8oLupPEgPCIsNIR09LDfOncvyq3Y/D3JzgRLcykLw DtfzYqbhydFm8xGvjFY1uy9m5Uqp3J87E+JK5ozIRDEdh5gZWhkLaE5iCVbxqnhqUuOYncsIKU2b +wBLqZ6+sK2kANYFPXVsuXKXxqQRhHkVMEYjZABaVTO6vJTlDpi9sQn8lMPFKePFr6y2/fveXS93 JekKeFE4RoSL0vcFokk3qNAWj1D2lCm+oCqSh14viMAwo6PAYNrB6fxlKpYoCVcUXXkXuJYrHTNo HYsKbNpTXRlYJ8QgQWZvmA+U6ATitB6cgm/OKDdgkaNaqw3JhcLu5U2mQ3w32LegN0xBB0DAbHl0 RDq/QmTMC57BpsBauROMiKRXSJBdSAUPBo+qdv7CBVjTN77xja9//R8A6WdSjBMqInjeRZ+TJSPx wSasrYvgwXDBGlgibguDol4KEDBFUbiMxy0AB8L3Fxcgc96hHjwl4+BcurW3SEfN8d3cnDlGheDc QZNDw0OAmfSAfe211+hNCphOkLhc1HWxiGIIJz/DBkotl8sDYu2Zu3s7DKCIUlhqqIlDF7kg5fP0 y4pToakUbowZ5Xhn6R6Cd3vpJfPf/uN//Pu//8/+6T/9p2+8/ga5CLy/uLDJqfbu6FilRrnOArWf rA0Ft2HrOfX8ADhLaZm0ROb+DIaLRUiaqbbetZKFU/NzEgqjzovLqkKCC+L5GECQ6xvr0AaYL+GO DAMxxD3ZegamVB7Vl0jUg67nnqwA13DwNTfxikNC9YH+KdjilRNzgPigORoP3L19F8+Guh1YK2Mk 0i66e4DmwYXZbiwOPhS1gYWFNog9hwAYLvxFeLHxL8iG5IxPPvlkfm5O58LsGoZGmgW9ap4+fcav TDZS3rLomFbJBJLjABDDcX/I6FvQ1Z07t3FUwDz5PW+y5szi/oMHt27fXlxYSMZnCm2x4DyFR8M6 uFYPci8QmB8DJqHwww/pmPPRgwcPuAMchvVBEH/00UeMimdF/zRQIgYR6FPmLMYOwL+9CHp1dvJZ uJUq2BYEUIoNzgOpQ+oZiZ9ey8VVOYaWZ6rGm5L0cH9IIo4oKvfTZJjgDZxJnAKy+thQCUQns0qH sfEdtbME5jk3qxKIVloiMQt0W7LxkEdFny+MzTUYffCZjmw3r08+K5XSTW4QZF4HRUSKnKxEFrlZ Ka75VWBHTl9BKyKWT96pRUB9+MJ2THqfeQUazX0qi0GkHBMkT7MJGVPC0fHl7qd0ucqdV49HjN0p JjUqdWJ12jQpNoDhlQwsSlE1xjLOgHyFoVWSi6dIx3YlE43vZBGkgeReJREp5pBfmfbJr1HfUtgh HNi/loszpNw6QvrkW/m5gEJWhzLuPCPTqTauDA+vVV7QnppyK9uJfCdKWlU7WqnQ9U6Vh9e/e++8 dvrP0q1axWTwFF2xTNbEVfSuqHZZq7wCX+hTVfxsGHMBgvIgk4ufpb9lp7JOXMgPLAkngx+ihqE/ wAllVNbWXLUaJmkxUy+Q99SIRYyO+M/0eIfVRDTnEg3IekMujqBnvQ23SguubOyyCZ68x1nJlmyj RysRwQ/RxxTTkCZaHphLscteg+yV0mRXKBc7H1RrFarz7U8ISqfBZ5MnMnbVSZGuYv+QY8O95hWJ GiFRnVzFbpSQPu+LUk5dM0UBE/ypOGI9NqmRhKXYhgpXzF+r90Wd/JGVF5JNMT7rw8wxtZIqTEIh ETwl+kYwnAxbR8m1noOcnDLY9bu4Q1HRQy9+uRxVGFEYQjDfkD7fTy2Sdb5suMK5XDRErSdLUf5o ELJ5inV0Ym54e4v1lLTC0EYOZmypooCU3rk1tlH+xJ85cajdMpCoeqN8L3ZeFVEziwxezymnzDf1 t7D0FEKw+EtFBNuDSc+1OLbtpnGKEIq1WHKCM8Ssv+entDkvdeF4XvKiM9d8oz6hGVtitV2q5UQl 9sbVWHMUae1dzqnWqUrxr0BKlJ/C4SIBaqZSSY6CBFZgW1ncU7zHO1v5BcMbKt7lIdto9U/FBM6b eRI/mtWUcH7+YCVLDDwB7xKwtrOyc55LTqWuUXKklqpAamEh2bMoz/U4KzmVA2h6ODWcrG19sQVf wdEloM0l9FBjI850kVGjB5lEKr6n7ROvsAlT8QJBkSmsH5F6iv9rWbwpYWUV2OgVqVmKZxHi1ldw 4IrIa/pUNoZ1Xancdl4KEIsctMS28ywTcW6BpXhh8rIoPbKMJ+sWUgmfZ1K/sOO/vF9/daP4idTb 2FhBkUVjjBnuyAmfZNXpskdRZ9PR1dpOJfYWzSo4YP17glV1DrSrNnXV/9Q1CqUgof4Z/FIZfRRs xcMSHyrTQywaNNKokZmVQxh0L/PdmMfhXDrQsa2roxDHfPY4Zy/maKgtB7J8L/yrwEk17+BekX/1 ZZbGemnA1anSSErmo/lOQVwzoBNpmdtmMDmiOeqZVy3Von0QHun6Vvry4ogb+6iDCjm4tUTuMxK+ ShB1YQIeb/VlVcnai3UXZ+6L9Il0dEVTfyFSHdSvA6MVLGpP9HxDylV4dYA5bXxeWe7wIutK+Tjq Qv6spfbGWK3M3EUvlU5cOCOcjxFbhDFcwkflbXPaKCMoUfw5hxIyxy3OAtFIEhkg7dzyVeWqoysV /crMprUF0wIGAQDFJqCj8eJtpU6HfKqR+0cN21zPTuZKXQxxG4UPB6sEvT+C0lQviFeh/CazUCkK Ukyj1vAHRmxKzdwjGKIBl9RF64DaMv4axUPNAj6r5oX63Lnx72BQuPRzRJzS5pxNJafKzmJ9ck90 uY2N7ZkXlGhcmV1c5FkK5urtJbqLfol0uWNTXnrlFaL5hCuJTSvxMKCD689oZcUK6sXwhE7ZFyeS wRZUmakJvjD2VNj3fyd8PoQUe8MWcROkCSv92bNpAAVGQpvZz3/ucyA+aDaGD56rOjARb40G+t/U 1Pgbr718/tzE+Ci1dKnWZ0zaLsD45byPlY+tUvY99tIZLEfX08tpbiWLoi6+oiMc4UZgspTGso3e wGIwstGiAmtvZn8x7Zy4GuK0Ls8/yq3gvOxD8BTLblnb2J2ZWbj/8Nmduw8ePXlOCG5nV9/g8NjL L7/2hc9/aYyGlQMDFy5cKMzET3YMu8IbkIvAJVRY+uTOHbAGKu+PjJ+5+fKrZ89dbFXl9N0mRdMh jOYuKVkHuxSfIENLfRFkc2q21BZ3ZTuZpuGkMQ5ziBRphtEEkkbRdAQEIdJUc+ygkGjL8Z7qtMso ieM2kls0dooTaZetjnAb6og69vqUwWdu4YcSAULYhdoGKJhAVZc7WjsUfcOxJUAYWU9RCxVSGKBw M3TuQn72HbvArkq29FO/yIxOdC/tUdqC2wOjEGDzKGGCm6t0OqxPVZtUV9fNzuX8VwcNiSaC5Yll Vxw61SUIt+skhL9Nxf5VZNF2mbhWrIhyGMyjEAeFjRbbiOq2sipUqlUolQOcKRh6fLC38fD+p/du ffjgNt8/WXgx3aRQ/eYq0fQDvdTCZE5bh/ubazROnn3K9+b+FgvQR3WfNnjl/vra4tLiDBAZTtXB gQ66Gne0H+7t4gZYOz7a6WgjNYpi/aQx7u9urywuUI/lBVW1B/s7yOxtHmw3d9aOCNg/pPjD5mFz 8+hwc21jicwQcvJmXzzbWl8a7KNHAoHMSy2trCfVZ3daKPLdSVA+2QY7tKzeXFs8am439zd2Npd3 t5YPqanf3Dw82JCpwaod7Daau6wYBSgp2E/kdDtF6FWA/4DqnoCQ7SyGauSvdzS2D/bWmvubbS17 HXSFOd4llr+F1MCDrdajA4KOOkgIYNlROqnqo8KWHeS6pqBjMT7c34WanW3HXN/sbD3q6Wjpof0G iQiHe6BoStimLiylY9Smkrxm7lTl0UQRsZEX+y5NLysAV1sn5mBVNdV8okHyLbV91JgU6UnLCrEh VTVVzxEqNVvm8qcqWitCQBH1FmvJ1FOWHWNB04cAZWe7BLAi96UJWE1Rex7VLhXv8hCj+ArdMy8y uB37XPfv7FVmAHTGl0Nt+A6J4s7BiaLkjE5qhBwhCDc3Ntdn56ZXFpfADnkOSU9kcjG3uYXF6ecv Hj15Shw8JXopYUsHlKlz569dvQYyO0rYOcKUCHM6+eyr0yaLwJFgYXAWkW/1/rs/j1weGR2+evXK xfYGMM9B29DG8cD0ft+djbZby82n67tU3unraz033Hljsvv8YNto6+5o51FfW8tCa/v8SuuL2b25 2aOl+cOD7Zb+ru6zY+0j/TuHe4+ePrpn3ZBuLmNfePOfTZ19o7UbGq5QBi8Yi9NP+46eHtwG589f AEDHdaBKZfSeFaRoH4usShdbtSUrqNHd3qwfmg80WtJuF17pCPHtNGLFiRXNIR6RqH/WsmqeWXJ4 TCQBCPTiIm7y/PlzPBxf/OIXX3/9daoHpZIf0UXLa8sra5sXzzXffHl4anC1v49DuodePLPSMjM9 39fTuH6559zAfH/vTm8PTWgX13cPac+ytXZ0duLw+uTG0NBaT+96e9vm6nbf8ycv5mZ2hga2blze GOtfG+hY6mhZ5hhtrmxOP5of6Dz6/Od2x/s3Jgc2ezoWO1oWGs3n926vTz/cGxq6cHHyHB1bonNn wPib4bRUbEdDgE3HQUvfVErkMSn6M4Mm8QP8mSh+chRwQk+cOcOhYH0UgtfSmJ+bJ/1ucGiAgjzR JbRoLS2A4KQMctCuX79GKTm2IFWAeNzjR4/nFxbYNbIcrCo78rDRwPFz//49TsHVa9eAEL3COrGA 77wP+kOBI/yMqY5oCXmktgePHkG33CooOlATFMLTP/zwA7xIiFSVtbX5DV0Q3/7Rhx+y74SyAldC RQ5GVpwk6Rd8pJVo/J4+Dq/iD+Wr7VpZ3/vw07vvf3ybLkab+wcrm9s0kF5eW5tfW8P12mwM9lFE aYD7yEbmuDd393c2t9S0TPSGDCIbifVWnXTRngt5BZcBicfPce/ePRZqYX6eAbAdj588fvL06fT0 NL4TXrjzKajFCmCyOdNRaSI4Tpgje8EUYvLAG4D78caxvFyPT4JjgAOPRVazZYdclKfa8SPCNCgI BVfKXMBl2wU2W2xps1+4zw/wM+Hb4A9vvEET44ucCCjl2fMXOEVYQ1yJ8MRE8Q8PUQysh27ogoJY cyfyW98u51EIkdFPuU6NhxhpCECgQoexPKyhlWNX5lgPtMK7pXIb2rDFF52sKPFWSTKfYgkUKyYF FovVkkfUGmHQJZuW1SP0o4FKo8I2d6w+JZgsukAFmsqGtoKAniOZxpeysd1DSNGpibEo7ZtKH49U +IzwyHSz/tIz/aRqdrFmlIVcY/WVeipppTGX6Rsgs5HtZbEWb6OpennRPYt8ZRb+WSZnoQItW1Fy +UG13eQ6Kq/8zHf5ewpab0YZn4TrO3q89UPLZlgGRsKe4PW2keT1kays6v5HEy8S+TTmlIsNSpYN Dtn6m3zoFpyW3kUzDSyWp5iqCwBhflXh/qadwM1yjzleykOVEl122onSqbKbxfGOZZvsJ/Yq2uxB adGm29bTSLg+aGDuLHs4PgkbMTXWQbSGxLrrrac1aWBl7mS8lpbs+FCFKBpr3t/cO6DZGkH616+9 dOXKNaJd8BAuLM6jX47SOGV4mAXf3d6bmZm7c+cBsSOTk+PAxOjK0Sgycik/SaxxJ70EKuRAVefg ZHN9Ok0sXoJivXoRHK8ZP0eicb1KFp8O/NHih0jCwPmTqoALRAL7U7okKx77xG5XVeBmPF4i5TxJ rrvQnAFWar2rNilDJcKDDGZiaXj+mTOjw+jBKS6f+qKF8Yk8Cj3a4xKaybnQ2Izs698KwvAgw0YK X4zZatxGfZiYan6tnIl1ETAReI1ClU+HS7mEckW3MZNEHj6GOS6nDio62ME20gkrVb3EtABWXtUr 2AkKBpzEc0qekPhotWXhfXkmQX4Co81nDQxrxDohsYe1WNoFoxnUUtHcRAlcr+Lv7j1rE0t1ImPW a+mC2fgVL1feqRmu+L/KsPu8lIHxo84Vj+UpiXZMhCpDUycMh2TEzPLwyxw9+NIdQVNWapRM5MAU 1QYVrpJzXaYexpaxqWVmkSr5VF7lZ8NR2qyIjfzJ7i6Nz7pNQR2PCKqoa7WaD1RoJEqDOe4vftMF 1j8dFa21jWkelIXb20ipIgUzI69wPbyss3l1mE619KfoLOKpWjrzJCE8xacV75rQHpvfFiWZlA5z XEKd7cRgdUICsdZL70jVYAwTzHL5mwuVqmOZQIpKiKQDY0lZg+eqwYsQSGcG8IXGFLPak/GNfBtR t+Sjc6oKuuVzZrSQtVC8qYr2eFK28QE5EZ4DAyODQ2NOjjop3Vbv7C/vhyqY95f3hP+td0a5K2WF TSUVAqlebbUnyqpUYe4R2SHaE8IvcdPeDlNeJd19WCt5XJ0TfRrHo6OcCJfGblS4XcHlffrMSuyF Djs/0eE8jlNgY9FjKm2vPt5VVG/B/W3niRnW3v684/iUcpDCQUxqYbr65ksUW1erpPE2ZwF+8eXR hAWIGE8panm0BKfdCVKpVR6aLqnlZW3P3ipHTkWc8Gbkq52vBrn9T8aTxa6YUmFd2ayaYZWo8OCX +ZM/YLYVXNuqSxXyVj3OcFk1tsitWm3OyfZSUQQm0TmpcH0S6+E4oaLeSXOpfk1cQ5wRYjF+n9EW /a4wsFCXRnhCb0XQSiGIP8aE4mlFMTV/gGwYFVvNRGRR6UptYvhelMD6h3DVSvUM384X7YglbRLx ythSXj/YSnY2q1zfVLzSHmx7ejUqnmOSLjp62bJI2JKkWTayiirQM2xTl23VXdzLRvGqpyRlph7a q5RCh4IUBmlRkYA0Jb5Lu3H29g40h7WMSUZx8wRKo6kTe/PWW2/F/1zdWTeX+JFeVSikaC3mxkWk F8oJCWt9OCred60Ya04gF3a4A2p3zRVqxTzUpPFaaJiE3DqZL/6gzkkYy4Tqb25yITUTgPjZdQiS NSHIW7twpPBArFbcOdJ0K7o+/Zic2fATs7DCtKLc1yp+dkRXlECiqNqFMHJwKoL0nKtDKxlsaioL XwiyPK5imZXS6BlzSXZkZWX53ffe/d73vkvXAbAVQlB/4zd+4/d+93e/9NaXwKd4ItEaCa8u4Uin coyYIxY+dn5yGsbPjE9MTrKPkvaFXyrAk4+j1LNERM4S/AHgmXAkz63WdAv5nyygd6lEIptpJgw5 Kmp4l9NUdWzjB3WAQqLgSySAecOJ594qjg+0ly9arNxQub+h1LAgAXb9xKvSPEOWD8/iHUKCEvtg /LZUmY9qE0UnjJEfGJIVF0UL5jjw0p2rFDXZop5OxXYdDX3qODMX1fV0ZgB/okshB8cNbKX9sHck uxA64ziNEhceXpdX4pGK0VL5m3kWgMijR4/BbmgiDS7Dxs3OzRIHSvlvJAODZMDICCCe27du0bTw nXfe4TI8Xjg5FuYXPv30k+9//3t/8zd/87N3fnbnzl3cYMA29+8/IJqVchlQAjKUs8zHufIHP/jh 97//g9u3by0tL2HjsW+Rhhwr8mPefvvtv/qrv/r2t7/953/+53/5l3/Jg6BARrW0uMT6siFm11iM R8Eo7969S7Aqk1L3ZDd1WFpeBg2mKjRrydSy59LxWtUiGIQUUGl5aRkD0pG86lvAi3PCYPKdeeFf ZE14EfTKyJNnkKOl2HvrA+Gi5XzZ4rceohdXMkxkaCI1AuDGJ0RgMv/xxcZxH7gQgbJh85Z8tRli 20a0oZgz31C8iPMueVdCue0YNH2zhsSwV0HbFmKWdyZj0A0njrjWhzmnwuiSaxdLnlfGGfM+IWQ2 7AsOAtFhbFecqtKxPO6cTVaSTzN+kZn1B76bdVWSMMLQEy3C17dhkGy94oUJ0N5TIjB/xTUDKgOE +MnHH0MAqyvbjAMY+tKVi5cuXiKInqh/UEJOYvZOerS9XaaEnnF4CmVuh4aYoD3oZUaMn0VNUTVo dHr6OVuMCOAaEoz4D+hcBdy9bgCsyrHY2FheplzKcoINAW2hQ9IOOGh1ryzxe1m0iuxj5ZiiUAOT BKVjqEJ+6fJl4pdfukmPwfNguJXFXllrth4KXOcdNc93VHvJ7ohiZPCV6OmEIYsIS7C86bOO4s+i 6+khgDBJWRsWcrzDZ621yWbG1WRng7gTHgj6q7AOkC37z22TcaKsEeu1MiHdRoJ/dOLwVPX2wtmW lhrLyyIt1oddUBaXSgKqKSgjiaoGofGRWjdQaw8btwySzRUJWVJHlchBAxRmRyi+z4MYDMlDnCDu ryMBViLRTWc2cnT2lEa0vpH5MlDWLaeVW/GO9Q0Ktav0Mw/ijPNBnVDqPtls5VcogYMPDRHKnkWD 47MsDF7LRQl+ZyfogJp78yuj4NHRZ0LGHIG0mYFpwDq4iXO8xNJRP4I4qhOAKd82jNaEf2ClfEQJ CpW0SjAp7zLluBy4XoJPnEftQ8hR4E8sL+lx0QLYJo457lbKWndD/OQhUWweJWRogP7V+ELwfJBZ Vbr+wRt9VPmkVeg6fy7z0wRziNhiZsREWH9OzeNHj975uV4fvPfBRx98/JESBvz6+CPe/NGPfvTt v/k2suCHP/jBT3769uOHj/d2AfK20rhSmrUFUHQw+BTrxlZGdvMnhiF/lZhtEZ3Jt1aovyBa4Sz2 RUlolDCvKqsv3MmyPDLXBHXKfOCW4i0S1FETjD5WEJ5WoFT8qCI0bQO4bkl4cwA1nayajAVRnNLi corrdwqq6s9GtSgqQf6pXrE/itpzSoUrSkvUGCtP5ZW4gWL4FBAuS/p3vnzYHdJ2yvRT1rjGZNWp ynuOKZ0VUkVs65ZcBGFHj41EKOtmD1lGEh3pRHH1ROVpiFD0ksVYLs6BYop6Vfwy08tVJ6+wyChL pwxr67SVlaFR+b/gtNwK3RJGpA7V6N990lTz8i4GAivU5cUuJnb5U4jHr4wqzzr9yrrV1r1G4tvW PQA+s3GVoZkBx56yPaIktkp/MMuu5D8i27VxtKKOKi51NvhQTgqxC3xnpBwK6yeKJWdQ1UiLhmvG a+jftOd56aa13SfcsUIw8vQsjI5/Ef0alaajsidWpay3Whb4vJWz4OUpdnFZNA/C/Z2tSCvzAPVW eIUBQlMvN0CqBveosASdffHwtnZHhbOPokY/WhlyXjcTWgmhrR3bQnjjOo0ezvN9vYrFRAWyqqB5 RrwyZPGfCnvxxuioFByiWplCD2ZTIVfuEfM1D0rnFRIBpVIiSQvJS6ZH94j2lVXlI9yDo8Ehw1r0 KdMilmNldcyL76OSs1/qNBTJHqBAbxa+lCOkgxyFLNSrJ7o+kzBx4zX+lrUrKa36mJPpNUbTZAGh EsBRHdLK6NfHY8vktOplZ6IRG6kE7FjOmtJo/eKfcrwDmpjoMwpPLiZJ4W6humIalWckt0DSIQuY V+5SRgJsZYU2hzTcKVPTBV6lPFF7Z3aR1YvaXcCbk4Ogm+QpOSlV1QQNO7ZnqomIbs30NC+PTS1i HRzgW+QBFRJXBaTWTKgwvoRU1rCYbYrALGWBvUw5XhpXtVhe8moFPOCKUxU2UCjcyxA+lut1fv1L fX4LGZhQmVTot5Y39XZkXjoOieWpeqdk2f8OyLFgFzVzK/hSruehrJ0JzxXuq7bnfAiiSo3DPE6H V4Fvp3dKekQxyXRsK4o3axGTsXc2/E2mk60dL1Z4bvDC08tSA3DFBBMX8gKdSKVqM8VmTHBe4SLc GYFJt7ysJ2rlwxXNeU2NPqnZqfriX/YPv7oQP1JdUWA+QxXMqo4wrhhfjmz0JnEvFc03mKtK2Ip/ iAHOn1zhT5ua7ykNZTFF+F31RTFldWcmTo1dQJSi0BDToeh+tYH2V5QV2wZ6ldog8ZCKWfksmjfn fIRA6pMc/hUX4gm1VtzEokJyKGIsmfzyDKsVt7PpbXIbWVBdOZhx+bVSQOsH6YewtOIVqdQoyu8m KpDazT4xOmauyJlXJZyKp86+Ly1bFObIfh9PVWxkV6gqj8DlO9o7GcMuWB+FKcssIVVA9nCHiiVl KWjfRflvYiIpn4DQpHE2t/VECxcqtyqKdbmtNVI/wRNnLeN1188V4iDdwqZjpIhsqrozQGn/m4+G u1pldwnOlHxgh9XKXEFM3EOBLXZhKgA2ZeWLk7bwwdwIFp8MR4UwJNuLUVhrsvP8qIkKwoaC88hc cakK7s52xHzI9/oHfi2mu2t7xRblPoGSI4E07ErUSRQVXfAXVVJZTZWvKAKeD8ZHqnsWC6RUCYj3 g5nXrFzYjePif0Gi1Ksb1lnRRhi4Xpil1SmRJmBWK3RJGpvv5jPTgYIKEwekOjNOmYQzzBGwjxfT IbDr2vXr1hh6QFVU+7z2MOMgqWqYhitnR4t+ViRa7R+SnmmmWiyNYnb4HXvdo79aAYzESwEcB0LV HBlxBFBINfZeghgpZbOx7o/LbiQIBX2tv5f6HsppoHQBBaBJW/St03o+JpEDXRSgKzijCEYbJ1pw h+6eHF9LLnEvnxwoU6F2CsFGjAXWQU+CKiCwOLqyD+JSfBkMzMJUubfYxZT2hmooAKjAe6L2WqjU TT7KwREcsHdt8/D5zNr9hy8+vf34/sOZnb3j8Ynzvb1U5R2/ePHa2bPn6ODZ3dVH3xil3VBvXP7z sAsIXqlOPBkRu06kCo0cj1s7evo6u/tJA2jSi5t+jvu7h0Tuk5u1NLu2MLO1Mr+7sbS/vba3vba7 vb6/B8yxRyHg+BKVJeT0GZVfV7oVofH0rN8nbrW1oa/2xn7r4W7rwVaDxqc7awQtc6V4vwqMo6mr KYJ6tCscUfXruSVfjnuTiMBJCr5BNLYilZ0ipsg8h9Cbw7IVBNKzbSnkzhDahgfGBvtHGeP+DsH1 1Dfu297cJY4AnYSe1u36rnZPlOfG3hNPJE6cxoMof/CU4lhUqw9bPkT7MzLCwDuax1RSpp01GxZz m2B9MSx2sYuFUNR9kyCT9uPD7raWHoop87nmPjXlyW+jSyaEAz/BYBDwweOtB5r3hvbKl7dbLMnH X0oKqgeh9arEfLDT0TiYGOl/8+bVX3vzlQsT/TtrizNPHq8vzu1vrLcc7BE/D/69PDc7/ejh9voq zJEiCOCdeGagxbXlVZD1tcW5va21BquD+Npa215f3t/eIIKeYK8Oknb2eWPhxdOHM4/vL8/PHGxv bK1tIWP7ujp7u9r2d1dfPHvw6cc/u/Pxu4/v3nvw/sfPn8x00AG30fLk0YNbn7z/YvrB5spc29Fu bwcCY5+fH9/76JMP3r77yc+fPvxkbvrui2e3Pv7gR9/5L//+L/7Dv/7Wf/m3P/nRX2wsPD/aXu08 3u2lpn9jf2tl9tHtDz5698fzLx7yc+Ngo+2YIP2t5u7qzsbixursX3/vW9/64Xe+88Pv/Jdv/9V/ +I///k//7b/5n//tv/mzP/t3Dx/cnZ15Adhm5R62DOp3uLt/tHvUwtc+W6GurlJSiExvbxzwqLaj neOd1fln9z75+Y8//vkPZx/fOdpe6elqHervHhnqHSQkl95kXV0wi8H+ASkrVkoUCOedkyLjXZQ0 6lS9fnNSN6xwsVFprlYzIumFEUvBVEIBp0e5iCgvCA41EqIarBhIsc0VtMJmSD4KS+MPPNYHQ5+r D4Du2MqXIvqtLzvST01KUcYxbYzWkYSuavr2r6gKqt+TzRYtBWOZKoPwLciNA0Jl2nZ1lG5XA4hd NQaGLfX2DFKg/sZLr3/hi189MzmJB5HaXeQ30GV9dgZXDbXOez/3xTf/u//dH/wf/+W//D/9n/8v /+z3f/+1V18eHKQPX1+jvROuxaHhycA51GdQs9H+HlKFdhQotwZCHdMaYdfXN7h70Ley3vV0/vD2 862PZnderG5y5nqHOsZ7t88P7pztWBxp2xjtbpCi1NYztrw78HS+bXa1jeL0FM8cPdN6+VL/hanj sf7toe7tfnrSWr+Ek6h4C/ksLg4bBm9h7lNmKT9F2PbZs+PE7xOkrHoyAlXRAawFCTqJr4UlZ2FT +sbmel3+qChhSBy0N8MMxa4IPFcDgOLDNtd9B33xc7yG2mTTD0PLmrCb4PsUswiWB5qyt93XdnSh 43iKLhvdrWMDHRcGOs4Ndp1v7Pa2HfS07XU1dugZ0uht9PXA0nY7G1u0oh7sOR5uhyXvNTqavZ2H fe0HZNy0tu93tje72/a7ub6vZXio/dxgx3AHIgPWftjTejBwtN3R2O3vPBymW8fx3hZMo3FEdw14 cGfb0fjxwZWD7QtrazTwsDeiKfMJrAfgYHhomLNABoN728Bn5U2KasGsoUamHWs/QhwTUoZ3Zyfr kCI8uNfQrfHTuGhYga4qQ11KF9egZQl69kLzeK4Pms8a+tDJ/OZBCRBm16zNquyy3HIuKcbasrvy ChhW4TI+7ga8Khkf7UK7Z9WTHWGEJqeSUxutlC9576AZ62NSRp3PnpGQJESXdFikiqQftW8327bb +/YGz3XdfGv86//klT/+H77+f/u/f/N/+n/+xv/1/zH+9f99c+yN2WZjmchZoBvWo60H06e7lZSU ITgLDyYtjl4l8AEsWHry8NYqsf/bW3bVNCDjs2cn33j99d/4+tdfffVV6jt97gtvfuGtz3/xrS+S zEhXnpdffuUSvqzLl8fGaYrQyyFSPkSH6I2hprwbYf44gCn1w0awICwuk5dbzh5y5s7qadkrBZLl YWW4Ugga7dwLrBiw11izw0SCHRd9OFVrSlRQFXvk23JzrnG8SMw0f6Jov1K99Iv/P0ErCgiQDEgj A2Vs0anKQ62HGzWw5phLigaacxiHU+3AlVbmt8Oa6/eLGlseEhwhUEI19cw1EI0QzIJLKopFgJPB jc988WaCZ5VFZcjVBib2owq9HB4oMxDiwfjiSw1aSShMEQXBImqeyeNyjspIUm3AL21DGrlFy9Rb FXjhemIFAgwt51elR5cCyg6BLFFDHl4xMytlPoYOCpSUIum0SvJOtwB30vG2iww0Mis7HluM3HiO AV7z4udar852RNmW56lAXkXxr+CiUn0ru1y/qv0/sesjjrmgxpcLgVUg+OntrR0JBWwqsN0p4M6u XC2kHxlMVJA3kaGaoLb+hLwNIZm0VNuAASRgQhCEXomvV2uceP2DRvBDKEFpxHqyckRRe0O6toak V9j0qEjBJGgyD6Vra0C28YFiyTlBBUKDURBUwXhwVTY6uxQNiIcOjyrfDckwEVtCJU1BXNTQm/36 XV1wdYdXuh6RSrrVeH1mXQBBrs8OZsBxhAcQrOhBOyARkNz0AKYhyJL94CmIY8OZMT/lgMwN7cD2 QY9OldNnaL6yjHUfxebbGmVNHbQn0o0/kpPIE/lIeBrUGAq0BapzJVOuTbEIKC1FcUpo4Ck8wQqE 9ku7FrVCJoH4k3Nr9KbHpT/Fd+OS67IENW9vFNekjBPXYDBa1Jyc3HAp7mvKCO8yEFmKJZwi1QIN hQBFk+Z+pWpuDFs+TrHPrW1CZ7bQ/vFNYx2TnUlIS9h1bFIFXKv2g76CmVScUtuUKh2ZRUH1DLgx i5g2YbE2ewX1WTqriqR5EWCUam06wJ1amtIccjb5awhGElbN3krEldmHcwKcLBit23d26TYvbxY/ 0TKyuI0scjkPkt5tXuTiEywCH8AV1mkLUsH7AY7QvJQCrlNWVr/gTj7gRRJVrs0w9sB3WTWdl0qg BLHSzIvXpzDevMkns9T+lBeIzTJJByLzCgvSsnc8LMIs2zy7/rXGDSPTaqwy7N2HovLy+jO6LBfm 8VWokTE6mc9Z0QppJwQ51QVKpKwHEOcBAhqFR74z8yjxuTgCeIizjERohU6IdlJyPEYwX2xHJfXc iox7Fvg3QYHFswrayUbzpcxiVyIRYJn2M+XLbUHNDGuPfgUUlrUVMzBf0F7TSxLyZH+LRgY+4zwV A6RJgoEm0LCofygOx28c/ZoSakn6S/3hVxjir+ZdFtWLBGdMjLt9TglPKJ5qHYbgntUrallF9gW/ C+uqVbHQZVESfeoIs5Oib/UakyxM2RnVzqlOumUi1/yrxZ+h/UpxDMCfkUjMxPNpdRbJIBvM4DsX REHxgzqjMYmLlikAUUEfRDCl9rrLpNgwYBjwtYjzIsxSZtexQrq1DkJx2NrS0a+CFqMKFiMwLtxE N0eEFwVC0JETGyU47T8vYsRHJYLC+mlRh2JSVpqEpqGJZG4qpCWQPV6ZxAkyxZINkL0yjwhrE2BR bUilwkVlMpco4FV5J36VE3duwWOrW0UZOQ3ke3+LZp1liV7n/xNYERXERRLo1uDBxNw6ref55yzm 6Vd8m7W6EDKrFUohwscN7B80MeLwwPoZKHHBp2H903C/ynbbXDTTjOLlun6BfT278N+IinpbC0ln 4C4QFGkXauS7zCq3odOVOSzlPtozSJTv3DcUJHXCtmXMjHLz4mcpG2ehX9/m5K4Rjz6g0aAKaTI1 lXl1EeHo33Dz4ZFhnvLkyVPCwYhQU/niN94gCkB0WPV1qGmYO1YRDz72xe1hOvHLM4sDI7Qa2tP+ psQwPgNe/BM7KicvS1TRg5zLNhVIrlQ8nYuVr3hfmoS6U0rIdcjX+RtHi50lp57I9OGRHr6P0EoJ LGpA0e7ViBxiFlUKv3ToPkI9cr1E2RQGVRsbVuBKoi4/OxpQ8RZ8RKKxdoBazGYpWIdwJ8kqi1rm l5n6xNVP9R77QoKLSbr/9NanlD5gXhxcqg3cuHHjzc99Tqa7wu37BJb1K7hG9c0rzhtryfFQOtfY j6h4QPzAVTFX4AIOb5QySTgPRv6jh49InCf275NPPiVMm1hsAsMpxgElcD183sHyJ69iBpuAooDV sR+cEXT0BAI7slN4AN+AexKWUooFe9eqIx9wrGK4Wq+cBUllfrMqHUW2cHXeYS6UZiYsnWczQiYI AkJtAahDxYh54qmsghy0WnKFwHx/hf/LcPVf3e2lJ2FKHluphZVzGZDXzDZR0iVkSafq8JAQV5pR p4Cy64FqxzlLOc1l7XIw/V2RpM5f57cEQ/IUWBgrKaxqWxHlmPRJ1CCE/+nTJzMzs5RcAN6KYock opuhgtEVib7FlwOkFJpK/YisLd95BIeCXWa5eCWUNdySfcFWgzxickuwKl9HJem5CecRcGhs4szr v/Zrv/3bv00tLAVr9/aCDH3nO9+hV4diim3RIwH5CLARA+FXooX4LONYmp3dXFmBjHn60tIiD2JN tKENkkvWHj1+/Oknn7BZPFc70tIKrTBBolOpKoGoBTjW+R0eZnHSRpvB/+xn71BEmzhfiFzPjsx1 QH1eha9VxzD4AqU8iG/99re/9a1vfZsQV5IY4BIghawEf93cpNzXuiizgJi2MOOUK4xUTEDGZCrV GrqydqsqOo7nlayHeaqAuDiU9t3rX0YEDdg6KqH60em14P6gMEso1t7fmsjD28VAzUV5KM/yhXwj xEGBzOQ+iYRccIon8aegZsXUdOIBzIEhRTXjStty0fz1P5k7MBBYhhImVlfgq9wWIiSth01keHTp pMQHLxaf5rRwHtN5N9z1+o3rV65cGRqk9bpq4CCqclKYBWed9eSesvmceBFOwncnTKh7xNoq9d/m Zk3VjJMIZe5PlhJ1gdh3YFb4JErU6trqw4cP2DL3pThitBOTE2QQANYT15wiEClmzkfwQINmQjOM kNlxUMVnnFasxBrOJ7H/inmXn8YarH622iakpOg2rg8Ab2Tdco7MtIskjS6HiGEZ4RfA07BHbsIp Z7cTjyxBUJoJhSbF4QIvyjBTs4rkmktsJvGc0QhhMcWY1XSo14jHJovR3bxZNVaPzZUeqBxkldxl Io7JlEXNjCbPDoyPS6mzsa1zwZDAa3zuStKGhuSiATzRCU/SCpUt6hc1e9XBoqOqAe2S0xoDQffO MQ3pImzJEILxZENF+DvbSbRNa4dktVr6pz2aHgvxOoegC39Gh6LhaTgM3sHZ1wdZaSad4t1wAFGF GbLgJX/n0dwFkiqgjxUFNX32X7kbZ1AsqLeXJ1L7iBeXKHdtYEAB0V5kbqL8D5qRwKaq3glFgTQo qypbRpyVqOH+LmwhW8BneYeEKQgjA/D5UuF75g61swglDs4aOyKb80I5Gl4MgAWEeq9fv/76177K r1IjW+QXYYmUorGzGxhVTNss2sdfcirsSCReaeMDA4OoAfS6+PrXv/6Nb3zjt37zt37rt377N3/z N3/jN77+lS9/mWzLf/SP/ps/+qM//O//D//9v/gX/+Kf//Ef/97v/d4rL7/c09dNNgCjJYfgvffe +/TjWw8fPKRBC0NNlIPowWnTzD6sTyfXga46PgL+1FtFLr3Ubaj4rYZmRlXpnuF/dY8o9QLNCZJi ZbVceJYPWmHZ0ZyKoaQzl98rddGhOkSvR5SeqNtSLCO+T05oOG+B8jWMSF3rdTaTHEVbTJ1K4/N8 hFLFsOSXAJFSwt0KyCcxyqMVWhs4sJAc+VO6rv4OLQYTLZ4Bi6q8GWUpi5M0oLg/haYVd2C1iseC yBkMj6tuIJRfqh1wvyOCs2BSNovWXWm4ZvKRJvzgli+S/DGRaqs9EylLY2XbyphqYWdnsnreX+mt +dm/ZyPys17lWVmoajs4v0lECLs7/fqM16SIpFOhl6aFUIB5aTGWi9OkMu6iK2YxeVnAaST5e1Qd ca30WSlxe7+YRSE9WUHt8sskOyeuF46hxIKaJNV2uQo7MhvLl3ZbTE56o+EnbtqebpbC+JnqztcT L2GH0VeqhYgyKyr0QmvkPkSGejVr6avaZTRJBSlzlSE7e2gKvl9sZnZAQetwaUcCsg4Bx8OvWBDV ylefVR1YruGMR02N7PNJKOkC1nPke3PAvppjs3LQ59ISisAqiXSYirbNS/kRHhSd02kBybMNElHS HWKsV4agcsvUmsmvVGiIZ9dKSxxLpufKJDIFusSGs2ZrqW0Yoxz5/CAacGpX8G7uEOTEMZQN9ohf eV92Js7dVkkc1Z1GefD5sjmgRLFobCG7Qn6FDxmnqo5ADWxl12qa17UVV8wmZpRhIBkYj/Am+qmF MRaTpya0wmgq8KbiUrpeDjonkupulXJSDO8KrWLzpOwo90KNrKLq8I5RucIiwjBjnoTT5rR5+EVx 9flVjmAw/ZLLSjcaQrGcB8NnjMITLJWgVUwP3SDHLcQQ4jSF+1lBetz8NKqIzqxZa+5pFbQCwqp1 80K2Mh4OkY4GUl7anFI582v4jiZUdO+QUtnHsCk5N7xZhYeVJfDu2Jg5tSRmb9UrH/dX4XrhfDVs kwvDC3nzFF/0ivu+ZlOVPlkMUgkX2ItZrzfX+JJrk6ijWYmJLxwiRa31CD3akSKGRZ3p5RU4PV8p tGb/OeNlBXIczYjFE8LBzb+5zAqhSIX76MRFKbVhGB1e6+RP8o1fc9ShGitiiSwKdRWI0JCj/TOp uu4jCbsocEgl+7NJfOVY1SZzpQXQldBmj2xmGHUMNH3GbaWTkGRct5KcRlAraVU20etWHcaM39SY f/+eXr+6tfibe1sb66sosvFMuhcLge1kTCvXiU2GkJFr7ChUz9pj7nm95YiWn0r+OueBGhnxeyoa aOsLJzOnNLWrpFeFgs1N9rGgOCGW15iydZcGXRVaEmiogl+l3JVOQPUyx7I9xqOT4F9XzLerkD/U p4JbGZqR2EYecGQ0Bn84ig/f+BNvWm0rxga/IsoB2qRGaLxJ5Fd8bhhWOWFS66pCciZgnlU4fDDR uvOtOvLps4IdjX1w2Dk23FyMzHha1KuoXHZ86bw7dkrZDI58b6dTvNxucn859tVQHFdghPAp+bJU bkWrF+kTU0fgoB3HRb+mlI2qQ7hKAG52WHzcOLJC01FdKxSlqvAdt5v3m3GwR/Zp972/8gMag/TG WKP3KhUZKRbh6HIFPB5j6qgseCKEFG9rw4Brqts6mN9Gst24YVWFyUogCYKMHiw9yiw4KVfhaPqn erSCeVkE/hYhZ+o4VRy8Ku0n94zVFz4IYw1X4dEhap5ulBMYLqWlhLWxBDyIHZT9iV5oE8eUrwFw QZQPyxMN3sIqqrxDPMqClYJ9ldohkJEHWwfwHK0Hy4KN98kvzdM/t1PbV/dXLAIhJgkkYQwMNga0 p390//6jx4+mL1+6ogjM7h7q1T55/BRlF7ZPXNiVq9dQGrhjVpKpWwwQZ9bW1SF6jpagKRQpoOIY vMUAhJwSbOKXCce2lP8zyy4kIVjH61NUh4KFaVUZLbpkMhnBhh4/eYKKBuuZmFQ/RjCghw8eUKD2 k08+Vm4+FSV2Nnr7uifHxy5dPDd5ZrS7i5LlBO6JLhzka2EPKUHKlA5QQHXFOEJCpkmd90QmaclS 80ELan3UFpmiCF2bwifAypCPQpwG1RdJFGYFqcTnB6kLhlgBbchorkp1j4HB4U1gxv2DtfXtxeX9 5y/mPrl179bt+/vN41dee+Pr3/jNz3/x18bGJwYHBLH5DKgkrvOIOafNhjqYSKGHDcNNAXrXNtbu 3rv3k799++79h422zo3Vja9947ePGu0jo2PwKpjFxtrKD773nR//8Pt3bn1075MP73z84Z2PPnz0 mOKba+wRvJddg+ez4d3I6MM9ytoRiQ9XwDYhnmxna31woBeSx9O/ub6ytb66sbr04Patpw8fjExe UA08hTEfDfT1jI0Od3e27+/uQKqjI0M9XR1IkBZECdWg21uHBvoQ1q2NQ4r5MRUkDQ/r4QPSURog OmBBJGFQzpGRAEkpeQwWBCdQ0H8niRy9Xf3EFuxs7dJfgPeJrSGSie8kc6gSH5Gnx3SSUDgzJhl+ IikErhZm9ctsiTg6lYMveiwx4FxsVEElxRFsXJiMD0iIW0kIKiyUmP02jBYcC5AJqjS05BMtZATK Actmx4ms5lMO8yf+FJHRQWqFVV63blCsAjyQqbWsry48e0L96HWQLUI1z09O4sian12g3NTk+OSF cxeGB4e3NrafPnr2YnqGyQ4Ojd649tLEmanujl6AheXFtZmZ+cOdQ1DOqcnzo8PjxOnwcf7E1r36 8hvDgyOE1LBRz568WJpZ4ARfvHh1bGS8Z/gamwyTUgOW5sH83AL32dtpnj137eWXvjg+drGrY4A7 EFu+vbF+/9Ydhjs+OqR07X142vHzZ49nnz7EYBwawKBAUz56+ODe4vwsMdeNg0PAY1gmSTSDfd1H lAc92F2Ye3H/7q3mzuYIrrd+yrkMgQmzoIsLsx9/9B6u/LWj9tGzFy5cuXb52vULl6+OjI0PDA1P nJ3q7h0g84pMi87ugeM2wu+HOnqGN3f2SUImIkQbqhgTlfinLUTr8X4/lcVnpjdWF+7f/nh1ae5o b3v2+ZNzk+MjE1M69aRfqL9CDzvFvLHcuSOH1IZcAXHcHYM/dVr8qWBImKtFjdwzYXGKADBCKp0E piEEFq4oPYBxOf1VUI4YSSlnQa6K+GByBZW4bs4eQWke4aNdab3R9SPixFEt1GKCWFCpFq3ggIhI 6/SRzvyMioLXJlWeyaghr6Wns4cTvLe9R4Aw2Tg9Hd0E9XNwerropEoRksbq/NP5hTk6NBPiv7K2 DmuZnLpw89VXL125evny1amp81S0ReURMftA7pB8JGBLUVLCBBuHqHQUceS4gZVTdf2DDz60Ft42 MXV+fPIc5eIfbHRMr9PwAXnBxUejnZsXOtZvDh8MNNcGGH5zZ2W78WKjcXepsbjf82J2EyiV53T3 7A0PUSB+o7tns6N1Byia5jEPHzyCqbOOvYNdr33+0thZeow72kMKko+5fxY7NrwrgMby1ZaFCsKy RYWxOzCMd9mCGJOxfHyoJbNQDnFO7OztzM7NIY/shRohkQFrM5qb1ad4r0sFEqtPqJfyZSM9pDrv 0tdUVQi8TU3cZtyc9ILzF87HziSpCeK4c//W3MLjqxc6Xrs2fH540+ggQeKtd58e3L0z39fbuHp5 9EzfvBrstvUcNnuXN3vufDKzsti8eunizXM8nmhrxUzPLo/cv7Py/NnGyNDAm9c7h8fbOnpaOnv7 NndHHjxZv3VnmeFeewW/PqHeaoqyf9TY2j++fX/40Yue7rFXxqbO9Q+oCA+0dubMOLWV7t69MzIy DFqNVyZaB5V8WBZq3DNNavHzPhIQhB1vMVA7DRtYpdQLYAE5DUhqHHVsxOuvv8HSscjy8Xd2gj5T Vp5gi4uXLtmfNBikjkBEsgmfPXlGh1gKLgkd886CtgM+ffDBB7iazp6dArhn71AMWEMyD1BguLMq 0Y2MFNBCzhsVnqK2mMrTUUinu1u1Newh41kUHAPaw3cFOGL90BkJ+/vPn09z+M7gyqVBUU+3EjJs 9+JmxgE2NdZ35cIU3r/Dg8MOaLRtYLNtYKf/bHPy+srgxdnuibmOkZnW4eeN4eWOid2Bi6+eH784 daZ/aEj8ornP925SVAHZu3sgO3IBiK4z/IdokJuktw8PQVXm2PiWHEU4b1yEoRRyUUsYFbAibB+C TEKDFcJWVgAWdOfuHT534cJ53nQ34y32+8L5C7RJgEqgZ1UicmI0ID7raWS2jjF0WYB0sFGBJqdE JEuxAHiGnn0EeBZcNLk709PPoPnPvfk6uwm4h6W+sLRMlblLCJ6rV9dWaSm/gtKEuEfEE+OBkOWh xUxQGKBtKHNcKWCVMeLjrJPG+zzUiXblVau+HHaF8QY4rIq9lGNuF1cFURf3gzVY1U4pirO152jj Nlz08qxLjc2cZdOVLQtrdXrZQtHdXIQzn/PfWJlS/S/+DGMZ9i5WUKiNsqJY2gpWQoN1FKnMPJ61 4IjB7ow++yVe5hTXCt6y8qx9xBzkfR7vyQb8KgMMmqO4JaP68anY8Mkr/fCUMRyJo5C1PRmhMY74 C7yIIUDwBBXwaUdi2X9QReyKEkrxRrHULEXWSE+IgVVVjvYWHRp1kljTZWXAOuixzcurCus1s5V7 u6LAE8snhlUel0+VVbLKXZAe71VeTERaoMdjGCsKvergF2nvZQ4MzaJxwywT78R3k83Cz82FXAOT YXaZKe47nyNX0EaLFRICMi5cHL1C4l9UwVD1KOiUdbZp7Or+RvdMqBqm7EGvs2PVC6TFTvX1kahk SMux/0k0lKXvNAKrCdJbZMX4MO00Wx4+fDLzYvbqlWsXL1xmvQkFoKkHRvaF8+eHh4Z4BONZXFi+ ffs+HPvy1QvjY+Owg4HBQfyv8nA7bklrVaIHUxtJv3F/4DhpJzouNvAcHseT7c1SLGO8AsXKE/0m 8N9JciXv5ySIM+atqU6EETPTsHTxAEllMrKPo9neawf0GIxMkV9UkbAQ4SetGnmoVDV9djZRYahC R95hVwcBQ5La0vz9xSwSJxz4WNCHX4ynpnP2xeddlFt9FV6ggm/CW5J/U1Q41Y4PTJTm83JBKRjU t3Wlk+Ir0TkIsFyShPwHb2apU1TAdz+7YCpeIlfHKa/gs9wGBcT8xEi6LB5ps4yC+VLjlilY4pS4 z/Bcm/OycDkztR/IxJ8QveAnsmGsXIk4LTS11DkpEl5kJe7LES5PpIF2MS3hL3LFaYuMIwsZIFiw HVuPoJOCu5mpxm0ip6PjReT1LKWpXc2Ih/b2DVpDU2yBrPWq10Jh5THOjeBJ+yJEoHZWlgeUkL7s bML1wjc8ccF/Ul9B51gu86JoBXbBOm6jwOZOYfL8CmdxSBO3YLrxaQWQURtkuSucbqikewMTfnFz doSlI2hAAwhZJWa/chHxEK4UaudKA+ZdwmRzQd4JR42zk8gNO7AFYMqvpjxLFB5tSrKWzdmCd4cf OsEomZCO3zYj8qb4vkFuzABFo0b5dQZLwWklqMc8KaVEKqZr1NI6tYWLq2z5dHFCCS3J9H1ok/9k r4HqhUazEJ9IZZbMUla2PyBINrtsNoIzkpvaNkGROuIZjgJRqzC1ojxq6R8Y7pdORZdXFUE5BRtX asQv599f3Sh+6lrhEWS52W2sVbac1WRhzTJKE9oQWVgVTIsfYkTJvK1q5kZdCCmLYmzi+qicFLs3 lQn29RHT2bHT6HQ8RAmJcJKLWXcYIdUPHIYjfc7KqLmJhJDdxaWSWgRADLA6REJWsWP8uRXvJ3xB UieOsBLGIWuBP6iJkCPmYF5QGRaFQGi77nN+7IpT161oXaH2qE9BMAP+ZvD1c6WOZyaBEVVrlcA9 iaEgm1GhojZpAY3+8nEfGjsVqmJEgm1LfTqjuWaTTEo19XDMgnc6JTyykyGd+N8MLkjQmk1Uyyvl Kfh78R77fEaOKk2uqrxXXHkFWHciqoftw17OZDk71uAKkO24A61L1OWSZ1QWR5naRoGjKBtd9t2i xHkpdKkVvfBB/ehfdUFw1uqVT/FHKdPiqq6xaO0zOkPZdztUJN19N3GcpFMV+VSWOjScO1g7VAE4 qKJsYhVjYk5afKonkHGUBb8yFXM9U6zZnPeoJJcYhxfri+jV+Ks493JzuTqqziHRY/0Ko4WEIKTE mxupKLq4hb1eECQmGUJFkdd7u4ARBENCLewJxzPkZHS+2sUoM/WqOsoVurLNCdghmV3bP5Y3Eg7m 6XJQK05EQdMK3c/Z9IapF3GOZwjDiq331JMm9I9PME7ikVV8pnlESegbN26C8TNUwusePXwIAMFc khAA0IlBS4Q1UW9YrRzPrHbsFp+18sqZPXmvkkj1AlraldObJSyBCd7puLUiTa18m+oqfwB3zmk1 tURUZtUFK8BM1PKxo4OR82FCLXiHUOWfv/suOAhLRBvGr331a+AmlL2G/zBTRVnKlyDnFtfzJlAI pU7DQKxPSF4SKsgikOPPAWdwV196yc0hz3ENYLSfDtJkwkNja2ubunjxwlXAjStgJYqeVvEEIS9s loliT7XLAWgSM2pWT+9NghqJgiYMkVsBEzBmwnLvP7hPULBpuQ0lmmraBPNDvcCcyirgM4r6VASU +gEuLXHDZJBAYzGTTZNqgl22rFJcoCTTpGqFS0U+PiIimwLKXA/l0W4RtDfMTfuS7XXkrN5R7iHh LZqRvM6WQbyN7huspCJFehqLRDkFWXDIiXfUaDpUU9NNxY5s17kiJBXAWyRceCIXoq1CWdaLii3K J7hMm9itxzG6iANOKEvCukDelFByZD5B8HoxPQV6HEnQKJCf+iGpzommaFuOm2MwOXNiR7vZ3kbs c6kMS/Dv3h55uqS5EB1PJ0lSXXiiwnCgywRz2TOhwwg8T0Qb6czElJL2cdAk/nTy7CTEwMIC0kE/ 1FbvVU9LBeQqP2Of+s5KJoDqEkuSlffwLMi9B3QDACOTk95iHUBU0scp4VAFy8YICfYnHYdNYVwE aLPwBv26WHbIGyyVV4QdG6DkOQe7ck9uyHCLl72CGcKpWD1mDU2CxDESpspMoTTWGRKyklCqbYrt ONG7sp9ziIsnOqqq6dl8KvF4MgVVX8d/8pTNbatzXo66UIzkOFtft2y1euHQS7uoS0C3XQsO4bPw 5ZLEP8ZVHlu6aEJWaUSgimUScprQPHBJPs12sBr8EaiP8ZJdwXrya46SSM5WJD/YZJL0DIdnnDqJ 9GteXdHjJR6OOGxQBSlQEC12PnzGaoDq3thKkbUje89RRRJb+NXkJpGmNzwyoq10JRbOnWZ3fLSx 6b1eXgZS5LNsNMX9z52bOjt5NrgAAhWbkGNNaggEzyYydw4odwvsq9Ate5RFpe7rm4Mu8nO6t3TB KmKrBBq4KJi9KBbYZt/ZLd4oYqDSL8I1uInp2eXpfbp9TpUyEz0jZMB3iwChgAbLirll8qwQwAJa VWWsCx4gwoh6wt3iA0hAen0T2+EGwqzKytTV76WDiJm9yI37OG1UrSm4G7sbrK04+8O0zLUkyAg+ TaIVOQG1z0NYNqxJWhYvCIP4bk4ll4HFCAuwfHREJ69lGH4gTou8cuqMkBrKPFCWA5Pib1ypYFK7 oOLjj0XQ3GfADvyTMnyoAZHTY1SR27GzfHdoPBJHcoqPc3MLuwHTmCCJPFsls83MQ9XSF7ywDBgS hX153YoA9v4Xna8cvEIbLhhdpiO9mp2F0rgbj6DBwPLyUolKszVp90wxoSMNja/l0eUQR9Drng6d jprJCNloZx3oXPvkCY2VeRW9zAGxJ0rpERkJSjMSRTlvQItjZSwF8RWf6dwLibbUt7cAS2hjOusE ++PubAs8HPfM9ZvX6RStdApXw2dU2UWdIwecW+2y5pWXad4QoWo12CpzYrGIq5yX0KeelQTNSFF1 RdIVVt0hTqmUzshUtlMFgafebomV8LpZTTrBnLXYOZghZYHSFYrhdzMI03q5rvwablDOuP9xPyer 1OWrxJRX7lupCrlRGXiNC8fYtDYSZTU/xy9oZcoKla/Jc+tXyCOv3L6weX8k6mWhJyeqy4/iQCVT g9hVea45QP0KGpxb1W9m3UzyegVGMY4jV6UczuqApRS63DaDrLfZm1tyzsLlvJXSnzPs6PN8UJan 1a1qycJrymJXEzyRaWFfuqaq8VLRedDbGN4VRBsriCyTisWEe1RC3lW2PGwxQBuRvBOwWwzTxFsR gy4TKOYgUJ7CR05EeUm7cEytJW22KROpVrZaLL9jji2cLjpMglUZAtcbE5b6l5+Rz1b6y0vkYRey z7vUXeur2Ag6F9FnbDpU/5uUThF2duokbs9qcLQO0UV1PoKBafimQ0+lUC5yU4pidBjDJgW3MSnU VYLdetT3YHlYT2mqwiOka8mB0VDSVUq2au+q6j1MStBzCWq0DWCmwagjMM1vSuhxfFruhwTDV2AN y1hIjvqTJQ49uXc1t5b/O6RS4JKyTcUd6HuWgjA5UOV0FHIsqR6SII7cFzk5xlH/7ilrgTdDIVa8 ipvTu+lYgcoYycnhK1tr2i7aYM0yc32oNB9nsD6GCvxgIjbipLyFXRfKS0y0bVU+7FYIsqxtvJTI aFO9g1Fi5J96NMusp4ggqHet5eTxsIMMlZn6mOgvfJpfycnDhkIrELhnpMU3Uype5FHBOCxCpS9V im6ozgpJcThJeVOgmvw3HoOwBTPrwq6rc6DPGWtWHwseocnIc48tQ0++EuliDUfcJqBQEUA6WmbD +owWNiy3sFavS1zgQYROS7DImIoQypjLQXEOQZ4ifpJWSW5sHo7BK5noxL1JuSKKxRlK1gBLYla2 td5uM96SusFni22kpU06eGHT9l4XvhoyEu0ZdIq3wGbviXrDOxwkEUOHBHeGp/H4lUYY9Q/8zJPi JOBittNqf1JMPsO2LZ/1XxSkcgSSK2Alw/csRbvq1Wa5JU6cUStSqVpEFClgwqwotPjApJzUVU8U aaqUKT6urfR5ZAASLimUQv3xiiLDzCvNXe8mBDZaqAjbxxBYqcqULdI2EplJsXRRSlBQYnCdBrJy /1/e61cX4jcvU6U3sfKqNzwnWBWL7ZhhBWV1q9QUVeV0wKx7dsHOU35YIAJt4nBbxTtkKlbpOKX0 mgvrDdif23c4uhwqTTkHy0RrFWEnqrdb8QvvrFVfq6c+swWsNU/x50oVsAhCsYNYgFggLoUfrSVE wg+O6atS2iu7OpwXKuS7CrxQUZQKJxQfwEVGELT7N4vbpLWafbGFf0QZzZMrmD9oaRhURhX54XV2 KpbjhvlTGKLq0VNOl1BdqJ06nSoxJg7HSeQaMzJzCVXKlt81hzziwrwwMsAFRhynFuZSzBl6CbTh kIfhwvcVVZf+BykgWFbaWmaWWhkLxjFzCOv8HLO5gOR5mqabw1kfcx+eqCvF/GS+XCHjqgqM8srg XYBnaUZYBDBblRd0UHDmiKWgBmzU0GaxjzBLMnEL3OLxkabIRO2ajCoQ5sCASvua2MdaiZCFwQV+ NUnU1oIkqNYtF6dekCWPQ8vjJNDCRL/kLxHqWZmwFe1gFU4SUMBgfZE92vda5mThTOYahkdtPizS krfGytovqhopv6BS4eVVTCNjOWJ8x4oTVSBJSYFLhTu9lOlhItze2uFCYKK401A6uKUI9ZjyCLIe ExKV/TzNF71ctbioTSDNKasRGZxIfUvfUsio4tcnVRqtOJ5SzYOCEcTdJ8c+EwEsTks5jH/Y+O/+ 7u/9wR/8we/8zu/8w298gw6K2I0wDTAgdGYIZ3hk8OrVy2fGR93IkABFCqHY0WIxX5ZSVKJQfYXp 2/DQ7Ow2jxwt+2VYqzZ4i63u+YUpulWS/JUQahxvRQFxEUDc5QCK+wTAE+dHBHtVto6poVNiKEOn aysbm6vbc8/nP/z5Jz9798NP7z3cPji6eO3mF7/81ZuvvjY4PJrxgAgmU4qD2DzCQlDNTce7qyiq 3wcfAYgS9q7eqosLUpiOG5euXGvr6B4YHj9q6dw7OF7f3EKvU32AxhFo6s1rF77x61/6J9/8h7/z m1/78hdeuXllaoimoUc7BOvvba+MdLeO9nYMdrf2dTS626ndeECItOsnw2pYTZ4AMrg5M/3s0aOH CwvzU+NDA6BwhzstzZ3u1sP+rtb+zpae9uNzEyPjQz0D3W19nY3Bnvbhvg6+93URab/HlVzfxcWd jb7O467WfeqzH+2vtR9vdbbu5Ku3c6+nc6+7fResi8TjnraWvs72HuruHx+0NLnDbvvxQdvhfvvx fmdLs6u12XG8zz0bB9upvUFwFdA0pgoE2NlO8PJRZytdBPbajraO99b2Nxd212b3N+aP9laOm3Sl 2GrubztwZIe0hiSxCbhMOwK+EHl8HTcIWFKUlrAzFdblXwxzsZKDA045J4U30WEUTWAmzfn24fOR KciJxWVX58Tk2TOT5/qG+vHbbG3tPJ+bW9vYomLO8MAQvSVAlXBrYSKx3XAp/IkgpTT6xSbq6env 6R2gFSsKjGprHmM0AvFQYLS3u5OWpP2IX/7U3Y2TjJoVIL9djSbdE/Al7O9sg11SqwEEtpujIA4o /Q98q4+0ve3Nlq1NGuRyZkEeSf2mKgXuBCrzLOzsbKiLhOqy7DAtIT5isYooD7hEbLhxHd5t7m+p kcDe1jpf1Oo8au720BngmKwITjauH2DfmSUC7Y+AHZuXrr129sLNkfHzA8NnRkapeHF+6uz5s5Pn vvLlr/z6V79K0bDz586rrlqjZVdKOFYxcaCk6XTRcaOrvdHT0UIbDmiVJgYvntyffnBnZ3OFNBTM N6QMDsLl9fltlcJuquOMTq5YEwd2fxfcsckRotkE3X/4I52kdEmxJ4vDKZaYTGsbH8F/rCvaFOFG SKvDA57IoWd9yE7hkCrCL+X5JbPgq5JohGW3dbZ0A9fLUHBp5FJSNJWSAyVK1iGzQWhQmHhHsdmu s1e82rYF+RVknLHJKRUfHpHXHBMKczXaVLJnc5vMOHgH0AJafz+URO8dMAV/IQmkjSE5Do7OnT93 dnKCZHom0z88/Oobr3/py1994/NfGJs829s/iOGLIpecd/nRUXVIsjzcR5MjReO4uUO6B3Ve+SJP aI22y0tUcj9AvDRaO3cO2xY39j9ab3uye0yTdMJ2L/a3vDF+9LnR1pcGG6MtRx2No53DlsWdzun1 xpPVw2ebrQu7R/S9ONPfODfRe26yb2gEPnhAb+v1nb2Zpb31zbbmEZVD+tzcgyVdPjpekPYVNc/S 5wSUw3oJ5FrCV0+yM7N54f1Rw2JzVs7mIpj98eIlj1iPfhWtJ4+y2lastyIrrfDYO2Rvckx320DW DmAkiq4S1mMlsLV1qaX1eXv7Qnf3bk/fRlfPWnvnamvHcmvnWkvHeqNjjVPeRpvh7p2W7u3jzs1G xwEFGFR1tu2gtaPR3n3U3n3Y2rV72LZ+2LrWbF09bF2lxHdb91ZbNz/sdsBk6b7Utdvet901tN0x sNnSs3rUtodqSWYRERAcwi1C5NsWyKA4GphPrRJOgfutqZ6k8WRVMvX6JMQ7EdCaoxIZdSS7A/85 RKeOz630wSxdslIc+sorbke016gNrFQCZoLhRI9lbQ21u2SWM3RhxzZKpZ1ElcLcREPA04l/FDwr CmcUw9wn+EAGUAEGbsVmlKbEFERP4MQmlcAwRIEyCkkV40TZZB2tvYQ49HD0Bhrtfc2uof3+M4vt g887hmY6hqbbR563j812js91TS53Tu31DzY7+/bbOpHFHcek9OLV4SC1qKcLMVHUF7YUYaAYXTAB VjvVLbC0hRrYvOJcF2e5nCMqiYenM57yUnkM54pLkKAG8A6czfGkKkmHu5Tg/XhSKb0F4TE14Tg1 RllhE1lPGUQ1UKjIViGaFSpRIcn2csVa8+JWgRTVMkc15G5BTxhqMCDWFm3XdqRWO462chytbcqK qwyJYI55SWO3+l2/U85utvbUqz6n2fUCiVs4xR0T06zYJB6Hd7gYnj7FhWCgGNmYUmhL8lUZYWXp mEazZidfRiOw1NI/rCCeMXj5IiSGL9IyW22C2faRBaTniD24A5wNQyjC7VFPYfzFVohaXhhXjcHp TSvhcblrSFq0zLd8QmmEhj0D8qOv2mouNqKFow6FV05ALd8Rekqe10GBdrpKJFzRaXLKqpUtx/3E DxEHZd4upBNnidFGs+4SH1MU7irJu2zJKcA0txISpDotBbvUBrl4XXQszbiyVesKadyKJeRxcTfG WLNNVBh+EPGQa0zEah30xHgludTx/k78cni1XaRFKFiWKrkNxc7mqjUNGY3y3Gi5hSdQCwjOr8x7 /oyeyKfVc65+VUQXTlV4lz4cg68EGyhKRyqnlQJXHmdDTSc6uOoEVJUpd9nrFqOu8B15B5l51keQ qAWU8UHx7BhJsRMD/KUoHNcrSbGrO/Ht4eGVbShSSZ2DGNUaUEwrb3jgAJ9TfSRbINv/lN+lVo7d v0GxQPFJqyilYl/oExZXokzX8OrQxhDJR+oOVAKhAp3bxVjOCx/LQa798+ZjeisSh62xq83FiGIv W/4Ea5WRmJr1SsL2lxuOxOgz3KH84AI40ByIfCw7s3K3qBP8WijW/nj7yOyFdRZUksYTc1Yjwj5/ hS+a6ZWXqeIzPEpkoagRsupR1/mzT6hjon2EuVh0yLBxQrnrEONWwTC1lHOrv4LnWT2x0a6vUIiU USs7J8fCbkljJsIFeRiUyGrwQdnGKkWlbFSv22d4Qs57AkQSnaNNERwhxN9RC+peJV5tLyf352eH cER1ikgKwkABZAoxEWTGLiDwKHpJ5AeFCuGZQopOf2nwpRNlxZhqiFdZMqVqEM9KWlLIMoi5kqLs I+GYWYyq+ZDc81WMjglRMsRYR8GCBMFVsTvmzrVYcZqDg/5CvQUK96nhHVFFiVkVKCre6FJU3JCf tBr2gPr+ol5+jfgL6zMZyIXNyAOoQgMsGHNKRLU62xUfUkSDFguOYXniDVVHJhG5DVV1XPFByIc8 5Kr6cltHs7X9oKVtn+9wMnYVLFExGOqiGiHr/daXeJGhX/5qKE9VYLTFqHJKckL5CdynY+LjCDk1 1PZPnf9a4bqyvLEoYbcyP2MdHao9g+jQxBnRmWAbh23AYUTk/MojsLVAhNwhLfUPi6s+q/dLff3q QvwQBdyVXbfvSAno8q6QCloK7ARMl5FsZlr6MtndpaLMyAUtsEVpBLDOs721QdYCiPHXSloUnbIS +Y4ZiMPQqH3sovK/zanIjmRUcUfL9So4vMTG2LCzvhIGqV8TZVO9coFUvaS0OeSwyBsfQi7g9spf hYodAM7AOUU6k5pAWFK9GkWPCQ8JO9YV/9Vl+VQsnHJKC/SjU5osxXjzItwj2xlYre6GXVmaOsQ7 BzBaahRmc5CC6VecK1ItvtOMsH75PlIgJN+8nkUnswMjPozshdQbr3QCLOxJi3D3JjpvK3BqNX5P wV+xGupXdADZCQUhLVJBGpuppaig1bysyJo2apDearXvo/+z4plj2G9GUomlCsqvHI6nAl+i2IlI ED/W5+2EcJWe8A/JoeqDCWFwdNIeplbNJrKttfpSJQGcJJRE1GUFMns9kWACx2pFPZXMLHH31mxO EZhFxonszLqX1SgapXYKuirKoIz1JC0W7zc3tsKhiE5kFrafarGpvjaZ9ytMk2BwouBVoNYjjCAq xFXoS+O3qJbZxvSZQeR3ol2DAYswTBPc4WQlY775ntY/4r0vGlsUDh8KaaV8ChP2xczMxvrm3o6Y Ce8Q34BWR5UDfsCqZ/lySrgndZnPnz9HEJ9PCoXb8BLXpzlHxKeCu1cmXSKi4l/RSOpXYQhxkchp n48HFarPTlmf6tRVdmrOZv20kLleKtjVqqmhxXI7Spb/7Gc/e//99ylKAE5H/P6Xv/xlwupTDT8R djrkJX6tpL5IvsU4sC3HGqMEz87NUo6A4OW9HaRjKwn87CDEaYuig7ha9hTbQ/E7Sh3oJjyWLAHH aytIFtUAkiPMlv1cmF94+OghRdJfPH/uutxP+J/65pwFNth19tXB787tO1Q/YOlAE9LVykFJ2le2 XgmxYC5+QVj4HwxG7HAxMaE+Yqg14QlSCiFafnDPRpFEGHZWkZ8YJOwvERNZXMhYvRsVjCNHr2Mb la6Eju/eAzr/fJbFcRKLQIGELnISmIVjHuXVt1RS9BAO6dTWD7YFQeiYBGMqx8yqkE+s7m8+yS6E CahEoIMRLGbCLu07NB/LPha+XNyBen9pEUB0eWt9c2V57d7dhz/+0U8oHEE4P7s1QIUIGicODRGa zSijfQbdqI2EmuGLIzaVI8KJIGhae4EINkvJSzaeP8kN2fe4Y4sSWVlBkDhzYfsgD+iFYhcQCWH8 /LC5sbm0uIh8Z30gTmLJjSKUsETzfB3+ejzomWura9AkXEUhG9Dr9g4LpMRtZKgZvktHbBWPmnMg NEF2ygOw1aYXTx+EHdn1JoTI1djchMNOrQ3Y1hpx3ywjJCphTbKdg6CKNkzIyd4e17McPrYliy6+ 0PDqSpmRUhL+XL1TkIkCBQJLhbBsvdjkkP5toLZSgU2dsrQsta3hmIROHiQGHn5sBhhmYjutKvcX gWb+UbiWB5labRIpMTplSjqV2NkPrg4vPV4QA7PLvocJl6AKHxMezZumCIcs2Z/NuSJ4Ht2NR9J3 nTYMrCHEwDrCRhL74zFn3joa/CAJKG5QAuJ4nMrXJLWoqhvLJlNUDWWSj0DP7CY8ByLk/glB4m4p hoP0gSQYLUdYFDg4QFOVwaEh6IowMf68uLRIMX+XaxOvEFN12eLUBS5+Gy9dBQVKofdldgBYl8o7 4c1B/Iq2lqWutAkuDZfICxmXqHND3noarCAYspWNZA7Yj1zbNwVCq6PzDNi4s5TCdbXsup756m5W a7iCIK0qU0e+W0vqlLzQiCOdeChLLQWJMoAHyFZJXkR5zHcWIooZj2AvHN+E875IblFlnP3WEGKH W4WQja3gLSr5dncxwjRZQcSD/sB+iShkbaKIcjdp0Vp1aUp8NgUZmBD3FiumRJ5DaKOUVlqDxhll 1SRk/imYtSUHVoc3aUYuPxgdNTTmQykEIYqTt093hqKE7wQOV2CCGDiyLHK5MvsKWsc7NiFUNTE3 9HmSOAi70O7o7wp+RIhAq9bFNEGDOJ4Ndi8lMi0+zLtKK05uEhdItln54S4OE8NbgI74W1GKorJ5 3zOVohMWzNUyPRq2vujqbsYOiyt6hIck4VJVqOAGOjWUv7EHHgrjET19PfBZE4NAOsaeGMKsH5tY SbFKKbJSF8mr63KU4r6KEKyCzgvPrFTPYmLJ2HBgLGlAhq7K16moI05LHmHNUGpNZFAh7JB3Ylus cdV8uAByBQMrcqdau5N/a84ZOtHR9D0tjY2ueAU8QT24mAdakMr0qPXpoqaGn9gIKtUlw5xLLfW4 8YqhWi2ZHR/J8qlJNTMoGE5y1PXJKook9pGOhuPDQm+F5Z4ok5lfZEb4WSxX3fr0O94yw70WLdLL q9SNE4PplNugNrc/IxAtX0Qq0ZNy+LxDn3m5oGUZWH3UPcB6YzLmwi19h/DJ2JWBvbLO+V4zuuxj /UEDo6UaUm5Y2Fd0mGxiagT5jCdvJkPP+yHRWuiHvF2GQgPxgMuOZzBZbGOaiXhMvvtJaFdlJ8pR UR2fUjVO8IgN1mJ0FLM6uqDGmz9Ud9Zsyv+xWk+wSaNlWvtCRdk6b7Ltg4g5v0y2GXg5v7xplFRP FNs3eh00Ji8Bl6WpT/hhQsd8N4edWb5Ir846RR0SYVQB+Frespul51aAaTFCMT3JPP8aiassW9uK JXkoHw+bzTijEVnRLXVdTIdxP9TRci0YLNJ40QLX1Zit+r6epfD4PYWgTzEKvIvcqgTsJ+j+BJQ4 eTxP9jE3z/chsmErgD+GnkVM/iv/CFTlLHgL8hRzOfx56BLyo8QyrU/ZyZbWGKqXXsavqjkFWgm3 jLDyk6q91sid3uG9KCXURAxeRquYbk9sVmy5VIjjFEYipU6nwJtUK6aBwiTgvNo+Fr9IY7znzTAr q3Azb1B52Yf4mcOrX0LaWbK8quUSlUYGhfCq41Ae7YPk7VG/xmwr75QT7eBXiyAraMEAVQ5Cb3xG ycvkI2lSMTuOQ5NcNCKj7eW0heJEOWTBplKQA0MLmfosOQrEgbCV4ypKYXibpWcxAEQYlVwT93Z5 iRzaPEJPLdZr+KEOmm/Pc0vOYlUkqz3CPYZniCSULFrNmaoYb2aafRQd5FWGBYyuiecaKdVCpEpX rYpD+8yHvxCpo/D+OsnGS2XGGCTHr4plebWTj1iz5UzcdnEl5ioOFq5i88bqbonP9LHNvKoS6GIk RQgKLwpIUh/5/FKd/bJ9hXxOFFIzm1/m61cX4hfdKCy99IBW7hL0BxMB61dMmXbL4IXCzvhZvdfQ +1lSRSdhKLhTbjLEa/u4ZqViRhwhylQp4pVdtlNafulk7GEm6KsVbdXxY/xQdAvrNEE4HAUZjhEx WYs2PdcUX8ilwtM5CZBIzQjyV74zfm4ZYiq0WXEfVH9uBWgCWAIGhNOYx6Jwh4dZTJXc7QjLSkIV baYoueaVOqjWZzMVhsEpip8wLDsqgvimZBFlxLuwuVhODB/K3qofurMkxZEdyQ5Dg1cgdEhCsM5a oN5ykiUQPMEoC1UDwOTdHB5tHTV2jlt2G637jVY4O6V7CJXCT6iIvfD3oGZ0Yezp7qsPrmSa9d0a bqsUOWbhSRgsLcz9lCYYtlqOnB3NRWTGwjxmOge4JGB3XMWMgE0c2uXcD+Kd+ML55lQDvtt355m5 8XpADzMF5ZBUvDndC/WrWL1bkkYpiZJgNaKo2FEWrRZFfQrjj1i1pDS/MTxTiNCMyFqjc0HCKIrQ qu9StMQTJUxXVpy2eqLfM8lZaBWoyyaFlAmeH5U0cigEIzeAW+H9nS/54ROVQ92FWIq2FblP8AVA E7BAdnhocBiYlFiJZ8+mZ2fnSA6kWisoTLbOfLqoP1E/I25d4CJ2YHoGFHEcAazhWWWPBsB6Jb+1 doDbvKnY7t/FYcEXGDtEQl55Otfxoqz69773ve//4AfA4lS2mZmdVUEatysEuAObHRroHRkeGhjo Va66kFxtUWikKBYZn7WunDhvc/VPVW4veoKFc7QPvPrq3i4VxDsplZFYcqKWC/kVmWYBKUu+87i1 fIG2l1AoiaHt3W1CHHdpawmYfnR069Hj7//0nbX9g77Boddff/PXf/3Xb968yXwJ4eun7P1Av5FC YzkdOO0zBIZ00El3eDeXN8ogJz/aLfgXPgN5zY+Ox8bPgEF1dFGynDt0rm/tEa9NgODOHsEODXC2 SUpw0K6gm/hOGE2zu7V5vL+5vTq/uvD87qfv/dW//5+/+xf/y3f+8j/+zV/8h+/89V/86Ht/8/FH 7y7Oz6ytLr2YeU6YLqj/z955Z25+gWGAfP35/+dP3/vZj5bnprfXFp8/vvvRuz/58J2/vfvpB0uz T3c3lrvajoZ623s7Gnuby88f37vz0bsf/vztWx/+/OGdjx/f//Th3Y+fPry1svDsaG/t6GCNmPrt jZm557cfP3j/0f2fP7z3zr1bb08/+XBm+tPFuXsbq0+216f3tmYaR8s9ndsDPfsdrYQrzm2sPlqc uzX3/JOl+dubq4/n56ZXVpcoKkMNQ04/ZSGODjZbjneO99cPtpf3txYOtxcbe8ttB6vdLVuDnbg9 tlqOcWBTX4IAQ5YIRqSqZYcNoq/1xfKRjcnXXqM1jjgIzGtPWR4dNCgNaAqC4z2XNHYakGpiEgIp QVm6EDm4i/OId2J7dx+Ge0yJWy4m6n5ogGL0F66+evH6zf2Djc2tpb39jeMWWuBscUDh0gTcT104 MzTSd9x6sLa1sshmba3sH+1Qcf3MxNj45Njo+MjQMG4BFR7sHSDEvVOBGjBMXBV8EWHBo4jtbW/p 6uknJ4DZNYnEbuzxtd/c2d/d2gTldVz79l4TXz3rAh2T50NczOY2RTw2sDppm8mh7MVjRFRXG1MG zqPgDzkBFLtn1uQCd1L9Zfr5k48+en9laYEEG5J35WbdJ90VFw6MA+2CrrDrXMZQh4b7W5skpBDR 2EK7CbIPBjs7hrs6hjpae46bA+3HXce7rfubnUe7HUe7LXsbEOpgbxfnY2Swl/yHkQF9DfZ2Esg/ 8+Th9NOHs7PPOb/2NUri4KDapmHv1gZV53HOUx1MqUwEwR2way7gJqnT4BdaEzQdkS5mG65sswHe 6T6vezFmJFGKZe6WOPLJEwdAA4RjkjsIbAK5RRviO1kvgFqkKahHwRFuOSqQ7FN9FyXaX4TD86VQ fW9RC31OOmkWIpHfRjkAgv0d758k3JIwyxNVXsCVMwA4GST1tJBB6Cpg57xLnAWlB7s7mz1dze72 /Y6W7daj9ZbmWktzpaOx1d7YbDve4s2O1t2Otr321p3Wxm7w9AsXzv2D3/zNf/TNb37uC1+anDo/ ODzWgOPAwFDGlOKtBjaQPmYftfx72J0OFBQIem9zbeXJowcfvPfzn/z4R++8996jJ09QN6ha3Gjt 2m90bDZRL3b6Rjovn+u5Mdl9bejwXPfRkMLdOtcOhp5uDt5e6r613Pl8o7HbPBrpOjg/2nlhdHly eGeku63zuHtvfWRlcXBurm9mrm92pbEG3qsQVRx7ktONZtfxvsDZwCjlFY3KcVUBZuuXdQOLgNiY /rIAMw8PAlHS0SrzVWfcscOqf1aqsCD2uSywRQU9pDSQCKYElRTAtPwWn1/MV8SfXVCyxKBS1GWU GrkJiVDn1O1zE7IlqFHesd/s3Nnr3N1v0H7l4Hhw/2hg77B/Z48a9KOHxyPbu+3be0SvDRw2+ncP 2g9bOpuNDoLzd2DnTKytC1F0fNy3sdKxs9Z1dNBBmi1sv5v+DIiv45GO5tmWvanDrfH9zTPHzeH2 Tj6xedRa+jCzIOx4WhzLkbmza8eVe0e5MmzMS77xDrN2cHnavGslpWxYkFpHkrvaqpSS0Pmg/UXH XM/trW1yNFNtVqoDi6TtaFMXKyg/VjoPl7xDl1Z/FKEKVedH3Vy+vSrsPR7WxE/Y2lcR20CukehR tGITMhI0k6Iq+8jzjSFRT88SX6+gh1zs0cHkeg5aOmgEgwq2K+5JmlILVgRZKs1OwsYYDftw0NF2 0NXRHGijkkXPXnvnQUu704gQNUgYl8sz+fGGk09tkCs4UvOvXVYMHBcmxcd++tOffv/73//e9777 ne9+99vf+fZ3vvOd737vez/8wQ9+9KMf/vjHP/7J22//6Ec/5h2u+fGPfnTr1q0dedV3AMH4OLWW KJa1vLIcn3tUx0S8Sr00hUaJjTElxTeHwicqlrNn7sOSDVYeQBCAYPb6aKybeD+M/chKkpfMfjsz ZN/NpzfEgyYZGyWLXM6gcaqif1XocLG5XBbSmlt5nT739c9W3AsmGujQ3EAAQkGeEuQetuEne2wV /KHNTvBMcQ8I5z1ZntJ10yhlCkIGvk9EbvQ25RJ6iIX2ow/bNEaJ2Dk63jnU1y6tidAvkEmK5Xcl JL/cFkb63N8BFGRihXGFOCs/A7/ZGPQmVkvg7IEy36xdpiVeRf+hRLRkGvnHS2eGL4AfKceuKt7f qWXZqROuGqXa9svf+cqfYnzZ7vOMCFCN66A6XGHblb8hhFW9PD0WMGTD99AVt+XXTKji+j7VXo1U k6gCSuxv61QInand2Sfp0VQDqZVIKPIhUkIJiy5GZ6BcBoW4d9yRaikfT6foSlqOZISTjhIEIrU/ ZCOuooIBQkV4S0o9PdM4fUbu/u5XReG/+K/0SmXxOgMDt5k2hcBxvvQzit0hGUL6nih+OYPt9U/Y EKPKMSx0bxMvC+tUFYdgFgwjZqDeCbcsFn5JlM+uKkynOkOVLWg68F6Xz3IB6y9UgaploYPCIYoP 5hRFnT7Q4dchtpo4CwBLSxh/8ZKr18YiASGD5fNFtntIvrtQ2FJnPMdSO8MPioJzhWMjnAkhV91w n6KEk7tloLLLUNnUlMg7K8L1LcQedWXhDxX96eOhNMXlMPeagKETE0eltIT/mPWyxj4pAuejJJih iHeE7WUbMv4sjJ2VFCIHNSJds0HehcptuGo+N0jXeeeciNUogy6R1HqU2UDqYrhzWDH55ck2D1MD eFFE9VUmHn7NAJw1IEPIg1c9BuFgnszpl0WJaEzSwaWHJPhS7YBo9BONrGQMeBm8qh4nvxW5ZJbN QqJzV9VfsJ+swqs4ggoYuNhD+YKoeTODCRAWCCUMO0ON7GMWidPn7zoLVhx4bkIieIdwQ7eAtT4U F0IVJMQNo07EdRygnzvrmhLuVcUZGKSKBGTpUlUvW+oJFpAnG67baiGUP5TjyRPNoktloeiuoYkg UR4X/MdZNdZV4t7lQ/EXRMadZpWQYvoJfCaOMbThJCTxRw1MpbqMuZGbvH3YICl36/B4G0GGlUrI KGpdSnEUMEg7zjjVYk9B9zKjvRfYoYrNB9OTmsPeOSiUUYEqE2F2xGD5BF+K38ckb8MY1898YUnp SxH9SCZ9R2iygeq4YRrgnthnZEn5Sy45heEd+85Kp4b7/WIK4P9P3vv/jz/86kL8PX20rpb4FN2o a67i5VXPyFwph8/GSeHO1vtFlvAlW6OlSq/a3hptV9CK9W0Rt8WbWH9hBFZQFPYbzLAcx/C7aGCV 9K5UgErRTPxIpA53EWe0Thldq4iQKpiO+zC0aBgn3qacdnMgHZawvdzR0cdFUKnMKMhEznzpvVM7 EvJhndIKDy1akjU9K0+lwGuN1UYycCsdRfNrw6961TZSYUvm/mIfih61DWn7hQ/GvcjDo2THhtSS nbBXI+8lbiWRi/YHWlSXy07kubSlOCpz/5heCVnyqha1ssgiU0X+s4qglLe8TvnyKt3ZkIkYf9Gz o0gWrhI02mwunUxKXOTpmdQWRxi04XtfG606YXQB+LMfeZKJ9NR2h7fnIdLO4+Su9Vr7bkzJgeoq t6FtW3nCxeL8YAeWJsiv9DkQEUoNKasUtmuCP2GpuSZrkYmESlNltZBNKNLLk1dFVppZzkWCcGsy K+ZFRfGevOVs4f3FBDOvl4ChFB+mHk9EOVpfW6NwNhVXgG5Rjy5evEiUpU+643fqV0Jv/HSX65Vj DHUNN5A9WHanV0IGSmANowQzKOV4qomZNXjPPfQcpbnSVzRq/szUFPjW3k6gLnZpCUCGMDpaMVYB 9z/88MN33333+TQN8ZSXiEuZ6aPe4UgwUfhMAZD4iZURV45ElkUnxQZrduG/ZuZa6LIDtUfHR628 X795sjoR855j6syGIxZjT5RIMYQttV1FQyD+/fbt24rff7zMalOQ5POf/zwrnwLW0v0dTu6FchRq FfrNoJHz0ZCKK8LptOwmBUmIvM+hHh0bRbDbO0Jtkz2yXV2/WBxW29railOHMThSX9/xYqparhEB mhbOLYLez7P4pAVQf58LpqefLy4tuQejsW8Iu0JtuOHB9g5l3x88eED3Y3aHwkq3bt+6f/8+jSVX VlQmnuKPJBm88847f/3Xf/03f/mX3/rP//lbf/lXf/PXf/3tb3/7hz/8IR+Zn5tnUwjMJpr48aNH dCb4gcCLH739k7eBNv5f//pff+tb3+YOzDRxFixmODmhpk8eP/nZT3/2l3/5l3/2H/7sP/3FXwB/ /OQnP6El49NnT3m0tLr0y3LFZxo88te/+M9/8R//459/57vfoS8ot6WfMwFBAnEVElxacZosJRJM tInIiyoquRBt1eJG2ZtsnFIBVCtd6cKJfQ5XlwYZCeXQIYYdzsE3biLyPjrCMHnllVdI47h06SLv Q+cP7j948uTxAiHQ8/Mol+ko4PhDyUntgvmYHFjHx7i72CxlS7htTApeM3fVtlfB7y4Gha7HlelX aUyniFu5JaTedrZ1d01SOOgMrSwGEnDEB/mZovxMSnTrzAlFELe14vC2dJD1UCvKYuDtlHEfoKY/ z4UeeEEDAEyiusJpVQ0MFyPVrhkkmdZ0AcE+A63m/HKuQBIJyofk2BdVDIUkqM++vOx2ryUjUK0d 3ClC5SoUj47DcmN5aTktCpgbVbzeeuutL33pS/R4ZISQMT0PUsmdPTSDF+dJARBWUtvqzc4BL3zB Fo85aJx+bnLriLAw6CKJ5GrTrqaQcInOjBioQlKLORhGo+y6kvARAVEAiajpIZiqkkIGZn2piP58 MoxU6JgbAMIQbAOUkuLKlfaLuymW3xUz+ZmYesiDKyO/WIVcwHYwelB+mi9AKlA7hMrWZzViX9Z8 kl8ywjjJOQtzs7PvvPOz//Sf/vxf/at/9ad/+qc/efsnhi9LHE4CAEkXI/WKNiqwuzBq5gHRwrV4 QfDoHQyJv9IBgsuw1bkGjJLofvaf7dMJdcs+H8TCtOXUj8pXSXGNM0ZGkbNFkGbtozuUD1s8WCUp 8J/naMtS6+uNUTgD2UslEFugfLrk+eXILSlTZUjF/ja6XCtDBMREtc2aWOLESJPK5/twSvWrznbg 1HKNd18/c3bJ00jJYwYNK+AQpbg5KFMiP3LPbFNgBZm8h021RfH2sVYlC8dgK0+P1sT8RW8uA8Vl DIC11JEUATRYdoQCFwdukD4ozECqRl3ZvMqyEttxBKK2yah9QbEjfRO2WaAvjbQYqz5iBaMrE/D1 dQaEWWhBCS1Y4SXioe4PomI1TiZUnpj7ym6GzYYmKj3KRFKd26g3PkmAAsUrkyfyFzYl940FHpg0 18vMpnd9Ye+lIWS0Iv6P7gi4Iq9tgkG87OYQUSZdF7gKPwo38DuRFMFaSH4v6Bd7j1BGRr/33ns/ /uGP33nn53z9/J2fv/vOe+++8+7P3v7Z3/7kb3/8Y75+9JO//dsf/eBHvPPhBx88ePhwfXU9DhKm ODsz8+knn9y7c29uhnwa+pyr2JE0/GgoQrbq8Rcdp/JanQRBF1QkmnLJ3rflUjS6dJxWJRCyKU4z 1YgqVjJ4aEykCMdAJLwXzKHAOicge4E+ixLngxCtyjyzXJdP5lXr8YVZeVP8oMjh+sJyfRhJxlNw /4pvGDPOY8Qk/HYBo7NrnkqGJAi1epUq/yG/TEtnuMw7Bsln7M9o+lITXbsj/Jb39NE4lCpzrppl pcpWpVGi44fhBBAz17D1Yzp3VIGaOjiVwcaf75WBCZzKL0Uz17STjqh3MsOSE5nt9g304c/CeJ8R cmF1fp2yXk7e84JGeagZV72/XJZ1KsaYV0xDjYHu45MFz4HSNOM6qgwrfmBBIgTjQsjqJXA1HDsz C8vMoyuLIEvn2iXmwHxjdePUhAdkEfgCJGGzuMzPEfssM85da5KqqleE2YYrWnMkzDGpKhlg9X9Z 3KKNZAwavCcfOuaDZfruq5k18TW6oAIgi57An3hH5e/Vw1lDTxZ+uaXXRE5cWhzZX1JZwQnDcrMc avLv7OTwx/j2sY2Y00dEt5YJgTusYFRNa3L2TlUOyOJnfbLLsaZzfnmfgXFk7QKUTDEZZ5NPURBR X67qU70sBXZ3kAkhO9Otd7dsvQr2SpUxM9YwzQEtFwrnMBXFcx+hnie64bb17UIVhWRC2xmafhKj 8HMlUs08pF0QZGQnUDSXnDwxDXfVyq85Jnkgr9OUr/W3JiLnQ1nIyjSpMLJwtnw4nCDOxbLOiWQt zEyPtgWl72X9fZQQ7KGfsNaQo1WgkiifFaiFMnf4DD+tXKJ8KGB03Gw1WYYyWY2ANZm5pUbpYRlG nqHx7GgFYYDVeYpqlxRiT6Bk15WFC2ut7fQavdC8cvMcsQoeChnniUWNNFXURMYF4TNcwOfVOcmG m45eydwViTio3aqCSTesuMStZ93NoY1VJlwgFGVMSSC0drfaE4+wMMCC8kvfMPRXb1BUkTQbq54b vq2YTj4e0pJSZ+Jm2U1ohdoKyVXzNN9z2oTGlEajepUzWmCgQJl6hR55+f41FEZDiAI7Zalzesxa nR5RYFK70bxGXFSp6mIm4YO/wLEroEbHrKyAl8GSQIciyqGttHi2K9ksF7KYc4TjaTFa7+8v+4df XYjfQivNScxVMBh8BhQIIy6ps+5MVPsbOzsAF9CspRXv7oIykDGFWSBtMjEAJn3ta1HpFI+jUlB4 m3Nj6tA2lJ0aJCRhWjoFzoas7bnCf7JjNoZjZIdbFTZpqqx9DD76ukcd9aCTDH93ZHSUGKZQqMUE A6nI1DdPZ0bcDbUVnsTPgYH4WRKxREZbvEF8FrQn3OW0VuH+Eics2CsKxQviqXFtn52wNv5T2D7d n+UBU/w+C8LK8DkfXR0vHujAXiameG6zu8LzPOOc5nSrL56DgsCaN6jQFf4xgidxhTWQ+qoUnCJo PinxT+q8qOSfU7ArjacWsuVxPPiE3RZT1xBJhFX4W6WD+iaWQ9VRDHlYisnviniNfcREcaloPDhm 5VcH5dR36RWE8JcHmeEXP0GErLhnHis7qmi6tBt1c3OzOf4Se7hqVxv9SQOOZE21otiQEUWJ5uHO tXITfhEBEOd8tj631bPcpMGajUYb3hR+d1pchXKjIWjOiprJbSVGWHYLeGXJFJSn3KkShLWMDTP1 etSwUtFvXOSuHifTdzEWXguGhzoBYd/HLHzwcGMDJLGLEH7M+4QMiCir+J4MO9tXs/7yiEoHzcpn 1qxVAC8+ADlxfACaUciMQ0nP5DLJLdhIdQqsGKmySpaLEj0Eo4EfaanbWobBAoeGYDWE5YIiTz9/ zvvbmzs0mB0eGSIElSQbPg/vYMdQSYs2VatRDLsw/+JFr/U2KwZautgbRd2r/EKZsrcp+x/DSXMt crGyEk8MxSqPpdI3fCgtoQDK5+bnb9+58+5776+sro2Mdly9/tIXfu1LFy5d6ukfxGdCvzxo11kS TTgLlRMpKY76zcJY/5QQZ4mSmmGf3AFOmmdPn9769FN6jbKG/aOjU+fODwwOqSin0vYPx8YnOnsH 2gjA7sSF0ALMTczf3/yXv/x3f/pv/uz//W//+q/+062P3l+af0GB/Y7Wo4Pdje6W4/OTY69cv/Jr X3jjS1+gEvokRbcXF+YIB+yjSHx/3/jEmdc+97nR8TNIVaJCv/q1L1+5OMXH52em+dreWCUSmmyK i+cmz4wMdrQeb64y7Rdb6yvkDYydGelW1e+jzfWV+RfPFp8/nZ95tr251Hq8e7C3tr3Bc548fvDp /PT95YXpw4P19lZ6cVLw/97szJ311enjw9X2ts2WBpjg3OzMrZkXnz6f/vTJkw+ePfp4cebh3Myt tdUnS8v4KF7Mz9OleZXYUPWRopHK5sra6vzs9MP7tz/89P23737w04/f/dGtD96+89HPNtaW0UvV SkbhIR3MkU5XLleojh9KHapyi1JD19QrRsqGQjFRs9hiyAfKsJ6hqqx2p6n9lF3d8puGaRRVWfH7 1GXrbfQOjIxNnrt49dLVm+NT57t6B/YPN6ZnHszMPd7YWtzYXjxq2e/payNiYn17cZtch8ZuZ0/L wHD3ANh7P0DOcXdve3cvnRdaO7paunrb+ga7B4d7ifff2F7d2FrZ2l3bp0VB+xHx+L39nXxRXf+A iAYasRA5T1+WjqOe/o7B0T4FADX3tvc4VZvbiLvd9ZX1xdmF6VQp5QsZ7ubzlGcBL96lnAkTQpqR C4ChR33w4eGJixev46968803YQIPHz7E38N3FHktkflTWLMWhaJhCmkkCmSXYjHk6WwvLsw+un/3 /Xff/dF3//Zbf/Vf/uzffes//vvv/sWfvfvDb88/udOyuzbQvj/W1zE02DtA4FYvtbA7+3o6uzvp RnC4v7M1Pz8Dc4Npjo0OUdGfUhugybwzO/N8aWl+c32Nc8TpVZ6pXI/yzQT9lKyM9lEXSZCaU5sz QfRJyBUgGN3c8toRt4qCIWqBL3I4+EIEqLeTPcJ4BRRaglBTXUuXQyUyHgGjLwBT5UEIFFSWBWd7 bx/FQr0BVIjf/Cp1+Z1JTe0lV6eFj+LbkGuDn1g9uVEpp76LU2cTmoQad3eWDptre3vLS4uPn0/f nnlxd27m3sz07edPb00/+/TF9K0Xz8H7HszNPpqffTQ7+2htfS33EWm2t6tA1MgI55zfIFmGELMK 6pWdgv5w1GyhFr/aD9AV42Bna2Pm+fT9ey92d45RAyWriatRgiYaBjXaey9MdJwfb5saPBrt3O1r 7LQe0rF59+lC88FK+921vie7IxttZ7oGxydGhy4Nd98Y2p4Y2RnoXjrc2V6bP1h8PrA8N7y2dmZz a3L/uE8RO53OPpTy3tF+OE4SS7DponKcIH5SXXLipH9aMkXfi7JY4yr+rSiRUgZqCKtgJvqkRIDq LEu4c2m0x2ItRz4E5ijgsmVIuaXlBqTkSIgMEraNMomHg9Qr+ReXO3ZWBw+3RzoOhzobl1qaU3ub Y5srg7ubZ/Z3zh0eXFKvotYrx0c39/cubW2cW14a/vC99Xd+ujQ/27O3O7Sy1D8/17W9PbKzM3Kw N350ONk4nlKCbGNq92B4d334cOPsyrOBZ7d3pu9urc4c7hPRvz5yuDHSXDnfsnGjfedm6/aN483z x3sDrUfubdGBC+FgfmEBSYF7jKMdbsawY9cZKnFIpl7yT0jjMh6IykbRBEonILdKdqmRKW9EZCsF 6TtyK1X96uoClMdFLX0+F/hk1Tok2oGFs2Mso9fZG8FGCFCmhJAbp0t9IkHHgQWVflLKMtgC8Nhq U7/aiBC2dePEzQtWKGkLLlxQ67veOBER7zQ7+/fauvfJmaAIcruaGNnCJMHkoK2x3Tje4KvraK3v cHFwf7G3OQfl7Hd0t5Al4a4q9uQcyxWQnkAomc4PDHwKP7ELUz5M+1dkWElDJT0gLlt1g0f7F5Ck PKy9UtAvVK0sh6izhw2WNxWQ4IH5a7IiWEQVrHUAFnOUpzPMuaq2W6uqMctZuoKdBIArHiz18o3H PbBJ9GFFtadwhx9hVPSkBZr2zi9zXdGVQmROEPaCuUabL5ipLZOkZQQGqqyKSrer/q2hlpxxLgsU 4ut1RMtdzc4rJMjyuET9ZGhFmc+KiW5zrl1ILUB/QaACrZco7CySvhdFuSj2gXRsBFjGaCQuNOwv RTUmBFWRjMrMluXJ9+LMl8A5YUOexwmwluHVXKXAWH4rR8lQlJc6WxYSt2WkgXqy6OhRyKvpim3a 20TjnMxXhomnWkCYehT1EokGjMpFddcehY36J2tHTuvxSwOoXJImngpYrIL9y7JbVcor77CbPKbM q94/713uE/ZeM/xan89fw7QTRRfEuQZWY5nl4Hgjaz1f8+KwqPiwyzF6AeU04pcwvQyESfAmF7Pq ATpMczE5TriIZIQpzsQdajlpB1pZipoIgzmxRQq/KoRvHQRFg9gmVWAHGFARWfU1dEUEWguRcKYC 6TGCk02icj3OJj2pFaOF0pHwFsRFZGZbFZIKlJ8w/PDw8IFyeMwQgzDogAf/z7n2GpYqxMEmcpZZ FZXWtPAthFLRMBeoYltazdKNTXy9vGwcm55Ch2YF/Ooq/IriT502dajVp8i+ihUcu67KjDc+E/RS 1eorRF5zTEPEgDAnfEONGPNrdtPyXZ1moioWdpKq59KOdbHcz2YgOg7Czex6T2q+q18wJpkJbmSY ZbD1X3NADdiWnSLCT6CuwPwBMX2qCkvxmQMsggaQqGG0wYu0KS6Cii2M3lslCSmDtfC4+DgK6KE9 9zL7xFYYkuWhC+WrQILV3iog0ihKaWbAVSFsCcdTxG9BfILQmEd4Wawq1C+TWYRr+mlrww3wV8Eu juQo7gVtnKAqd1DguRwToYB8gu+l8IP7fqqTmvOiQjJZzNMclM/UzCT8IbvMD/xJnNNF84TLk81a Ijodx+PQ0jqMx3N38Fbld8x0agbjE+Sl9DMSKRLK9Laq8GPcTT4jchBUrCxeJQUf1FyUe+i4Vb08 T6+k17oVi1NUYSbGYotvQ4mF4VTszWQbMRG2IqKK78Hnu/ytCmiqMVbJDpJo0cBbVDGfvp4Kt29T IwSBdScOKd9Stf65o6txuBZ/TBr3J+M8qhY/agJb6e2TwQM7MdYHM+X9U+H/CthXMY+S63aqV6zp gVmqN4NK+QMkgmEe7bsPtyP99Wi1OTJZyXb4+3n96kL8sNJI4kI9RqdyQnin8h5rVTmpCYWm/zIM l5eqf0r1V9HenJ9E73GlaeiURnJygIs1ZF9u/GQKa65+lWbrdxWDr8NVCf4cNgczVqfFrFTMwAej nGoZqZI6UhF8WuCpdmvv8Q7vF/3RV5t9FjJnCkxSzcdp7OlqmxAtEaky/S08GIj9nyVC5zOaQeVy j2YTsSc1xYybn9G2S8kjsEXF7TogXJnILp4uOVG8ZpHE5r1FhZKcMJfRHOtalt4ts+kKU84b1pYt nOx/tI1acHnFFBTZyXYrVpRcJcVQF3M04q34zIqCUfta4eZRlk4Uo+x4Ed7RHC2N4zzRaAqz0z4J LrH2HMkinhjjpJKy9QM/w5crzL286XXOt8w9P+fNkJz7SaTKiQdi04LlKxK0Zv2WPFnt2ieU7XPH PfqKFD9t1JpQi4ilqhIbesgByaT+a1aixXegTsGJKztEkJf7VzMGb75y5KQSHajoRHakXtgIFYkC xdtkAuWrUoOKX8WMtqitRL2p8PEaRV3mAE2jpOKQu/Xp3Rczc6Vedyk1q0JbJ6ZQZbZkRpCuBAPG MIovUcNS2iSiotx44rIN+XhUjcRiKEhkX1c6fkWknkOarRJnsBXNVAg0JmgE45ahyq0Y67GjY3Bo UD3ut7aWF5e5X3un6J/bEh966eJFKoeLSzjCjrFpuSqLw/rQqVcU7xIpVJA8ObqDAVgSJ+ktNmo2 OmuerQs/zHaEp+kVpbIYJEYVMiu/tCatLQQ1Tz+bBjphC85Onv3q1772+huvE+Jq/bSbStXMMTGz 8izKyS9fUY5YHUHh9ptqFmfHlQx43CH37j8HCujq7X755ZdVbWmIEkwqLQIqQG7+/NzcyvJKRgs+ SA/VpeX1tY3dlVWFP4MpyPIx1AF/OzhW2f2zZydfew0k/3PERPMXRk6leKoxsOkwxtdff51gW+6G T2hkdGRqaorLCMLVWW9SPX/o+vXryAIIhEwBUhZIDuBPjO2b3/zmH/3RH/03/+gfvfnGG9SFZ2t9 xOSusHWdtl3SsYgov3HjxptvvvE7//h3rl+7Bj08evSYYYB+OEp9W3HuCwt8kIDTM2fHz12c/MIX vvC1r36V2O0z42cU9u5DwA5SuX11ZRW/Fpyciy9dvnLx6pWJiUnWGfonVYGbm5YVvBlvLj0DTilP Ye1RM10/0XXAY67wYulY1TyLGzAb7ZetKcW02rw3Oqp69NwcSIvQdIqIQhfETUO0EAucn7GNjY+z 9e5F0UzQqzzWgJkAeCPDUAkUZWtBrXFStp7AZ6KeGRufokI9Zzwp6sRls1PMgp8bqmpRXnD4oGMc QkYohVKlh9RYnutJdR6jPePEBGTJo+NPisCK+Ro2Qo8FWS2l7iX9ZtW5hydCBlzJkWS9WBBitPG3 yLDbI5xcclCGlkPIvTvyGYghG3Bg0XgWyDXrQ+z/02dP7t+7/+DhA+pUUEYsXR+YWA6gIKQ96ofs AG0T6U/pf97hJrQPoD0vKxk1mnvSgJJirYyZ9efXgPtxzBRV23aNz5leOrqx+Qr4I+2b/5zfZmPG hCB3hdMTAxeHQCorSFeEqYUxxAhM3puROnA6KzZVJGNG4ov12bwfkEKsycqpWZLFkUvzpSl6loXr 4SE8j4SGECuLA8E/fPCQzKdbn96Kr+Xe3Xuffnrr448++uSTT3j/4cNHeEw5UzhfeRZUxPZdu3Zt aGiY2G1bOHVkhsQZKwxpMXTxKDM4PVcF3Gnnys8Vjy3mRwvkNDkxSatPuART1h04Ats7hO37oWrg wWcgvFH3fqi6g6htBsRK/TF6LehsoqpF2lqfCTc3B9byBi/IYU/8aVH8AmYV9lsUjFpHOi0QggF7 84soKnvmfbfkopGyS8+lJq8B2bI78Q9X+L60uKLIKUck+q81Wk0qawiLgMIRAc+nyUbDWz0N3J/8 GK5n9Pitwf4ByuVR26O0m+bGvnO22W4SpL7//Y+/+93bd+9tzM+vke/Czoq5wZwl05M+r+cyMO7G X99//4Mf/PDDH/34zqefKHNCDH9/n13I2pLIkRauAdFggniL33v3XfLMlBmmKrSQGcOhozv9WuRe soGQ0iUN5VioKaL70zYa3BY3dmakqP6qF0gpc0SfgAbJAVsJk4dQuZ58MYghfR2iD3AraD86cfQl RwOY7ktkUBvPZSKJ5TfTo5m85GYye/yqWF7SC3J0qtr6Oa8q/V8UTp8ti3uezvsFFK3aLEdxY1Tm eVXTSHvduTkFsgIHOPapqL7RJYpq6u0XZWoOWjqXHQrDsM5flHIRiaffDotGyCKFEZd//Md//Id/ 8AeIzj/+5/+crz/6wz/8Z7//z/7xP/m9b/7e7/D7H/7hH/6Tf/rf/t4//t1v/s7vfP4LXxgcGkA7 4lFkR5EdeOPmzYmzE+cuTCEsXDRJvXbVSMNbVgETckgXKLdAwVGjo+eEeMUm6wBb63vyx2hePn75 AJcaBi0QfxY92Lw4otaxzJUFDR+uXzF6av9qOd0529Zxay4dXn36VfPSoqEVhiD9OenISWuLm4Rv NV5ZOZ/M1ivjLsR8mnsXgVI6XhbQXNzG61Z2OqaOl9JwqBG8MKhg2SU+zAnT1vmdDSTtq+I94WaF j5VPxTtgm6ZegYiVcHuNM6COa3OLHVUduWqrOctnLlrETOzBhCU5cDN2t0ky2k783wWbEm/UO6dA xhMuetoVYYsxZqMkvodULCkj7AmvqTi2rZgAUR55gldiHZ9WxSvxLaZqGnOuefxkgRdsuUlieu+i BcX65nFShu2V9JEMJWV1Q+AhcivzZeeKNR25LIvGCK9FgIjAXkx3fEHHMLXL36+M/5NMO9+i4GM5 1zbthWnmeZYm1eNPHTSP+WRz8xQPtMSGO4ff2R5VPZlCZtVZKXvtT3ErqL8yhAthR36FfjLGrFIF sBQ0nzdCHuHMtblfFkU6WzGRYt1nbXmsD51PGxoCCo9yQ530YLqy86By7/hjp7o5InAFzoQy6okn 2C7fwoh8RbHUvNvyxdQGWXG3ZdVMbRk9nxUHF31IKOjc2debo88skr0XQuKvJW8S05Uz1aGesfVC BCbXUVHZ6hIm6P0ttBSdgV8iuWIlMowQc3WVaa5gSqqmEDloB4BVRx/T6rHxxgWHl6jJUYoFF36V ++e7IX7bI/E9eAnYRrtbUtolhWdw2ZYh+Agk7jrO9ryRmVaCigBBBZm6Ia2KHal6FTfIiQgzyshL iQW7UmRe+6SHAwjXErpdqjnlgATULtygyIv4jyw2XLk2J0MPdemtoGdZlM/6ybRStTaYjatfYU0R QOFOEf3OfJWqzzvoQkj29Ac2GOAixU63q10wcr2Ugk6Fm1ppD1fW68QlbCIsAJEjGj22lK/QvCSa pSCUhsNeQ3ViY6jZvgyen+Fj5pEFhjJjcU3fjg5OQaiCMXBkZN8p9rEaTZEUlbSwlVq8L7UG4DHU n/gMY3GOC6/UZdGRcwIQ6txnT3M5pOWwFDTOeFkQSVNU6Daqo4jTLqIsl5fKq6PDJr3KjMqaQqGq MEiFdAcJzqtgpx59Dkp1HvWrELa/r1fbn/zJn/x9Pet/3XMOD1aIrNxYX8XLgmWJsoYGR8fLvu4+ 4oncchnnPz5kYsib9I4cGhzBDbOzTXgplApI3APBw6KpKU3smo+rzl1MM22yiET1J/1dRMgP1t85 NtwESUkGuvIElHeyt2ftR9FDkGn8iBxxvnjfXJuCcyWDPn/lqIbgZbal8ZXzEqRXFw4iioI/xCIn mtIRdSo4aGYPncjdC/sXG5GNoXphDJy748Kg5C4cEv4EJI7wQuLzxbQhV7vFRbfMhWuAaRXNR4k0 B4+73IJKGyNicFXR1cxV5osKFReaMh/a9o+PdlEh8EoQrAPmr1jRtnZEIOvZ0Uacjsqpc6g4Zwjk FKUKPKpQgggsqlhR7ddBVxpu6g9q81iQTn91NI6AWSn6zw2RW4iW4u5jnX239BWRGy4iyEc9okuH NNWcorg7RVcRQwiMlKKOUspnij+QXI2oTnY3KJqxhfrgwO5gW5TdpYR6b1tbDwcWfx51jPnq7x0k cB8SYOBR0hkNkp8Gog5SU50t5ijRJq7rtkJWorSMEh6IVYUzMAMugtzgu+JlDpaXwGA6CqoSH2HA dVV/U6CyicwZSaYomcmqcmCHB28yqQJIU+Jun4B0pSlDhqABO3tsLhXBMDWJ0+E5VDRm07m9LEoC dw0oqHhYKXEX8emyzkJzVPnOS646HCrSzOEyuYrqI8T0Ryte4n4q4in26Mbocmur+mKbQzLbAOZa eroVlM9CrK6uU4N7ZWXrw4/vrW3svfzGF3qHBn7wt2+vb+xubzW7ejquXrsJ7ilnslr/Ecq3x8fE apXYKVPETdehEwrOqIxa6qm5gzl1YGhvKykefEFeNGkQckcTyMWExXpd1NK2h5RGUNqi8cgglPKY shA0YgAH//P/5c8314lLpXu7bsjsQY0/9/nPIVTWNykL3nbh4iWFEx8ff+ONay9fvzAx0t/ddtjb edTX0+Ig7B2dowZ14vYabc02QFQWD9SxccBKF93Ktg7ky22EY5JbLXczZKLGFGjFcAaqpQPOhNAE 54mRQOBgE/S0sGs4Kb1884JQHpMjdcjKuGWgwyuOmxRZ3m9bWtq+dfvx7bvTcwub6ztHF2+8/uV/ +DtD42cvnh0HbnW4gRhazhk/7+5sQYQmDRXfpwaed1j15iAENhdwhKeCAr3zs/dB6tncg52jS1de Gh0/y6nq6x9kzHx8oJ2D2kZV3rv37rBZx+1d119686XXvvTq679+/aVfu3bjS2Njlzvae/HvHTd3 wMJxar78yqtT5y70wdiPsVhau3oGtrcONta2p85eGOgb6GrrgCCeP32yvDzf29czNnmxp3eAI0UZ d3wGHO2XXnltYvIczQCGR8bnFpZu372/d3BIkfjh0fHzFy639owPjkxx54WlFQiBId28fu385NTm 2rqqBVGmndabmwdvvvLWhcnruA+o9MSdnzx9jjIxPDpM8Daccmll5f6jJ89nlxptXecvvXLx8utn z716ZvKV3v4LO43dvSZ1z8V+WTL4Pg1tn96/t/B8em97a/LM2CuvvXr9pZtnzp+nr+Lq9k77ESHQ y/D10ZFhFh/FH0LtZ5rEPMIfW1u6W497Wo/7Wpp9jYPexiFgfnRRokZ0HmBxKg9NNOiBi/b0QMVA kttojGxdd2+rS3EiVEQhbBxc0yAhYBl+l/Xltb6urqnx0eG+ro7jnYOdlXuLIFf7I5MXXn75zcHB MWTF7tbe+soGJQpbDg5729t6KbHV3bVMvsPDB71dnSMjF0ZGJuCfFGRCCm+ubw30D02OTyKdCB/f 3tyee/FiZXEZkTY1MXFuYnKgr/tgc+54b7uj0Xaw17JJp9WVzZ2NtfHBjrH+o5GBg0Zzqa2FDLbD x0+f3777qLdn9MKFK+NnJpkCyO+L2efbO2sjIwNvvHFzZKQfb8vM8yfz888hyEsXz184P3VmagpJ Aj63srZB6o4CFNs7aXBw+erNq5dvwNW31nfpCIAI3d06mBidGh8a6W5vtLcixQ4QBRPnJi/dvH7x pRtQ8POZ2ePOXrjLxRsvv/TK60gKuHp7zwDVv1xQ9FBNpA8Ob9+5+4Mf/Hh1dYN92d4/XFrfXNve m11aeza/TAnsNnatqwMEeWRsxGX3ya1t3Tna32zu7MG+XA7brLhUs92nVnKbJMPuwQ7BIEkyVHSJ E90wDWmmQFwAPIn4eaQaJ7J51HZwSKZF51FLz2Gje7/ZsbuPLICV9LUccSqPD7ZJdiCaF7Z0dABR Wm8VWOb+n3L/VSVBpJj6q9hWZBOqDbUj99KAzqY5WgHWB1oHlACVNtA9qE5GqG9b6+42GTOLD+99 +oPv/Zfph7e3N9ee3L8982z6+VNKP80sUhVrdh4EGb/gzIv59VVOwPbq9iaLcOXa5alzE/RO6KIF AvL5kOXZaTk6UNpjq4sOIyUFcHQ1qfwLD+zsQ+NbAbLf3ml0tW4390fODDcxkHe3YLmN5ubFc8PX z42cOz/U07rTTVeA9qPVvd0nc4t3l7bmD1oWDrubLcc9Xa2jfV3XBg6v9jVvtM4PHW09b37x8Wzf 49m9+e3m0tHG2tHGUd9+79mj89dHn8/c21+Z5dhx+4meo6+8fOnieM9eF3IQw4DTRsSJpJDjiZro WgmPTZwXMY5s4v7BLj84CcrOaQks+2XlrpCdELOLwB/E39raMrHUkBmJIDDly5cunBkfA65AdWDx R0eGjAgKe06Nlaiy3EnhS0FjonKKUchhjyh8Nj0N6H3xwkUapC4tr0BNxyN7a8crc48OtxZbRvp6 iW5/Oj85u37mcODS45Wjux++vDg30N19bnTk7Np+5zsfr996eOHn9w/fn954sdiY3yNufGBnY2jv +JWVjcuHx2+9aHZ/gudmYbWtf3To8B8urVx/98Xej+/tfu/tqXdvH81v9qw1L3Iq1hsdq0cHGx1t D2cGP7rTcufJ2tbB3vBoe3fH4d5WJ9kFn966/eLFzM6W6h6QE3PmzARBkuh60EJPbx/VY+7fezAy Mjo5OYU7jbzAx48fUZhLjiUlCc7B8vAYwUJRVnLwYwAA//RJREFUDugnz1qMjI4CN1PVx7qoGChF 4t7/4H1axHOikGWUaCIgE98e2MuTx4/pRX7+3DmCh1h/xII8HFtb9+7enZ2fowE47p9zU+cowAzQ z7bhL3ny+CnOZgapxMpWYtlk6GKg4yMkJgDZzZsUgcKlyn3wh+G9wGnNZf/gc7/f1za+o9TYdvpt Lb94tv7g8d7y2sWJSwNjkxtDo+st0N/4wl776jMKQfRennprsPt63/jL293nXjT7FtuH1zoGt9v7 95rIAZoc4DhFqe46butvdg7udI+PbayOdtDFpH3/CJaws9vTQePy1dbWjbZ+js3RcSf5KF3Nvc7m Tl9zlaYjze4hZIqo0EUvAfrxnTM1eF3CVtOJnSyl0RFq8vHfGKo4CztJLazxcfy0aaANoU5MTsrO t9mMZnV2igS/c1A+Jx+XDZDfwCBFrNWqGOKXi1RuFQWUBJR2KAx2B/6bBOOTkxR93t4O20+wL+QC ThaSgWZnZ/Dyfu6Lb4yOj1H8bXNniy1+9OjBtWtXrly+SNrd4tIsbWKGBxF1bX09fLNmftiEi6be OX4GFpFgLgyrGktnGK7gjLGgaACNU4lT4oFVDW2ZeYyhxDMLPSmV5hnz/tFGq9af65mXc4PVz0s9 ulCfYL3wXxqk7B7u7x0d8DV+2N1xoH4K3UetvY32bjgdahgaLqWxmiRqoFdgRiklo6GqwUf9RyTf dEa9PGqDNSrNGt2g87izvdnRRhYuUTHKoaR7ifquDLcMdB73LHd17bV0NVu7j9t7p3Z6+w97+ppd fc2O1e72vdYW0s0IeRjZbUOisEClyJANO56tpGZPAhVUAJECWFEvWCDEGxVpeRPVbx8DidrSaauN mGujDzaauVrEkMaOfXjcsX/cinbaTpoIR1K8KwsoJVwuLtlw3J9DDxvFrEAEwjS1M6aPROMG2WFT FEcVaC9ATIEDW8lDZe84d9jOhvPSrlZ4gMhJ5nOuNSZDWK64se0cjmS5jTQ5RQq6GLo8ImSSxQ4V Z7XZrp/0pfWw7zFvMhb3hrG1aIFbkB8jv/EWBwM2PKQOBIokUMSTsQrFDXQxUgEYhjHylcIDMdgT Oi2DDULCljjA3CLQDcAOySxLQa4BWSDSMzx9dHhl4WtoDvj2gXKookB01oE1EJTsYOLEjQnftHsb BUhF1Q+P+E5RL5ZFEbIgJzoUfMxuN1kvGFLQyX5zcf3w6ZMXUPvlK1dGx4aI0Finktf6Gl7RK1du wgNgjeurWwuLy+9/8B5re+HiOXc9hwAMpAhREYgvI9N7fQp60zJTsVWGPP1ITC2EV3mpMQBlQ/MF Iel7wIC2jl6q8csOFF1qE7V2kKTL1ySqwtCyr9aMRL1256cFrt3YRzD54moy9hc/VeKj6SylPYEW yF/nD51KP1U3mW0Kgc4PD/aPjxBJ1TsxPoK+xB9k6CkIGQ1H0cWyrwUidtIRS/JOOKJKmWtjXXVP 967cQBpDytrLGiwJR6I/EbIxXK63dmG/itYv9eW16fYKOMnDrqY4nIBmmIX22Rax1yfni+Ooo+WA PxOj4VK0MRJZ1R0CbEELq4NkmjaSJQwcczudGxTx1dkDj1PGKY2fhMmoqYM9rRC50I68w8+GnWXQ SDWF2hWudLi7ozJvuC8JlYFdahLknnf1snXAawyGWqUwn9iw9sYYd9Ie4X0nyCMNjWAkEiW5TPvk iToNRYcyfg3sbTEIF3awYa58WCZB9xCMeXcH4ZSRXEtKDYXIOAvaxxx5Rb8lKF4YjpiInH+Vzyzs Jq4XswGvpclRYHrXIbl5RBRzlvTcUJJQQuF4EqZ0blO+jpADknzU00sKnzscCEpS9oYxNGdEcTDY NDfVUgKXtjFXqiyjmrpB9IRi4PIxVeg4lMVzpxTHJWsidjlkq7izqv5qw0RaUagC4nNfp/UKdvVX vCZaaJ8OsRF3HVXiMAU88Dh3dQ0ZL6q6fgpbE1fF2igouWuqmILl8O1sDLYc9jQO6cnV19U+2NmG jdMBP+6EEhBzsCSb3vwi02t/B07A0BK7rKkfNbo6UFKGtrepFYZxJfhR5ECeY2c3iTzbu/yCjk1f ti5WyDAqR9tJS4cthOkTrC8ULqKjtX1jk/KDwsO4RqRrCAoLkc+SRNzVPXBm4kJH9wCQVQsyGbmd CKRf/utXGOJvbi4uzBMu5AquClKz7BMF5TwUD5271HJO4q43Wmf/eaRzXIA6PaZ49/52FH47tR0c HWXJVb0gXJtbn335TBpTLl5Eo5nlFdrNn04fYMVGFAewnHLWcMQlxRkFXes/7W8Kg4hpx1cUhLzk 8sgEd4WigNu1+0mkb2+tpS69LlEM94R+2mgPwyhu5mLeiUfwIGkzCv0T54ObcdsE1TsvwXK58qI6 BSkefrG6WotKGIINGL0ZbxYvqwIn8Sah4MK2sjiexOmlK/qUVyDhIbwSnZ0FzytOUVhC+T0OuPJy GIVvqkkV96kjIkpSW9nKjN+c2/zcK2+uU/5zi7Hi/vGnS7wKQ7H/3BpzQqeDOEvIOrjboqBEocD4 7EfxSlT/+heVxbSkjH843BDKErSi2aXATmovlM+LnrxspxbCvNJ8rixO5DXanGvcR+HI/OyeVWKg IHBTVBafZyfqp36FzCrXc4qU6X8Fv5dOdwdsd4YtmZlol/IcgcI6jx61b2U6zbP0kRJ0YRVBffAW l2i5to6YIbRiZGxctvSTp8+eqRgOhZivXL6CmQ1NJiapiINT6nrcptZFVULONaUzAJ3AeFu1AlkF j4Bvyr+JUegFld5s+1W6uVrj+nbeN2sAquJHWC54gQ+kgpvk+ztqvvba69yHUG6CBLkngcaqw7ix /utffO3s2QkiQCVGZfYBpuBlKaE6XhKzIUkXjRHFJQseQsxwc1jjwMoUQrSiFsem6IfQTakrp7vF He3h5x99w0spWkKco+SqzpWci1gNt27fef/Dj0Etcf+cu3jpc5//wmuvvwHyqMYwfxdbi3qdyOCa ODXokoSnSmLou0Rlfvzxx0RNyoXZaL109drZcxe6AN0Hh50c0NtFHt3R4cLi7P17d9DAyRW4fu36 1Nlzly5dZbtHRwjaBj7QE4hBJ8WACNOLFy8BH+C1447UXMMZg0nA5C9fvtzf16vCpHu7czMvCBlm /FeuvYR7D1oCpuFF6C6BwAAQzAmlhBBstpKNJpwXNIK68z39w2Tiwgv39nY4NxD71NmJPmfmssjY V0tLK6jXVy5fIzODWvKdPe10KiaIlEtGRofpGAGJ8qDp57JbgDvOn794dnJqdOwMTmV2oKuvnfHQ fHZkeISbQj/UI75z+zZTA4Zga1F7gd8Vqr+8rELtS4tQ2jDrMHYGNVHKg3R67W2Op3dXZXtSVWq3 sOewvCj2JgYZ3qW+dvzByd2EOxb2lSqf8mpD2ftPnz5++vjh7toqOMvE+BhWFYkrjOfZ0hrDIxXj 6uXLhHkro4SV2tqmUtUkqR9nJymuz7ng3D5+8gRqHB8/R8Q93BvHCAAZmBeEmAhQRo4uSMoOJh3w 2aWLlwjTbulgCQeGBgcI8XlK64OHD7Y2NtD9gWHIxuAPhMqvbWxQcINiHWR1XLmCc+3axMSZ/v5e 5jI3N7O1tQGWRDkj/K6cTPA1cD1E4sQZGjmPsbnMD08Jp3Nzg7IVtrk7OqbOnuXBLEq4KwU6WDSA v+GhM0IH6EOJ+oZChyR0a3Ncns9evHCj9LbLV67hIOJcst3bDgRmpdFP4IwA7mpD8WKaUy+jmc6f m5sLi4vEEpM0wa/owIyhBxfTyDhdgtUA96hF5kObyqHav+uM3SI3j7B9YitFyGI5RbEhWMi2dqnG FpHhQAdxvTDfKM4SUmTFdanEX7gFphKgFdyO+8igL0feMr8S/Gba4Z/6HrtO/DBqlK3r3NliQFll CbksArNwLGDNJcxZOjRMP30MF0SMAOCMjA6CLPM4Pu34XQQMXnH5D2G66GgYsJcvX7p+/QbsAL6R 2NsINI1Zj3Ub0p4eec2rKpygNtASSRu0Cqc6Ex/nT3OLi3J4Hh5ee+nmjRsv9Q6PyEzd3yHWm+SY hfml+bXt9Z2DDbwnbYCqg2fPTFwc6xulkNSRWgffXmybWeDCFSq7scescd9A9+AQzeG7N1cX1teX scupAXT1wuSv/9qXSWHZS4kh72BklsZc1e4URw7BVZFlrv4naWqzTstvURW4qiyiBNwhGZwbNIRg 7gTCb6xvM9OBAZpG9Kqt30A/63kic13nDWQED5+bdIihB5IRx/aLRwJVkzZBcAbYK5vIz8DhXYNS 4Rand2efTW9uPHzx4s69ew9JYXn/kzv37j99cq+N87WyitwgpeWnDx/O3bs78+jp8oajAIljoYra 5sw0bGN3b/XRw4fv3rv98MECxw7JerR+QKuSW0/ev/dgdXa6ZB2Jm7VP7+3PbW/SwGPt+dOtJ48W 7z6YWVzZ6BoQRW+uHpFe8PDBIwmvdlmv7D1CgVkltwxWfPfO3dmZOXpogCwrL5DCfwuLzMU6FS5W rQziScDxwcGt2/iZtrn4woXzlqGt9H+dmYErz/BZ9/BRxonc/t5KODMrw+LT1YOULB6BMfKUlbh3 n07vu1tEWuhosPVA/PA9NhOXA2PuH+gjRgGhRxoZqsPTp88ePnrEwAD6t8B3lpfVFmJsTG6DoyMe QQoFN58auYZkaetv29vfInHo9scfL8+vwlhW1je36GABio33ek+5F+07FMCFDkeRSbCVTVgNp4lE umP9TBUpdEFDErhwA/yJ+Z1tbg60A/9TtW2zsbflqCble+HszYFmfdsP99qPm11kl6M/tPclCKJo 8takIFNIzmV6CpSj6FrHXzsrQLI/BgInFxcLy8uVyGJa6pAngrhklSZh4mTONY7RGUiQ4cBgUbMC dF5gpzgUsRUy7MTZMQa9b+DINJ2/FkSK7U7NJZ0U5MX8HD6IK1cvoUzyA2j8zAsl/507d+7ChYub G2TlLFODY2RooLeni5PEQxlkdOqwmtrkMZtS75/I2KiC0X5L8F71KWtuRYVMlKnRIuv2OfodOunW nzN0FwwhdsSBoVHqxcEdWCMMbSeGoOJ+ihYrDmuY3aqAm9cGhNar40gtlAAyFC9E62UnaQgzR0wJ unTOGdGKVGFTq+UjHMJcsqECCbKuCN0Y2JPJYGiuZVN4sobJz/2OpDxWBnJYSG1t6bkx1mRZV7Zd GkccIRCEQ1PsNYGvtDi0imIlO0qs/oRYtbA5xKGRhdIfg7XL3LdVHJQqos1kKLhLQZfSF2krb0mk jQvHK/epxurxMVtZrKkH7Yjp+AA8eW9dLMG8gu77FbbMV8K3+c0GhqVsBQhwK8rnKAYpVr+iZIqA TJu0Cm2M8NSaf0b8VtZx7udF0BMl5SvI2DiaXglWK7aMCvza8ooBEbS6HJ9Y8nl0Xhp0kIesqlei luUuke+FDhIRMV8wtbIcHrr/136emFiJgI7VrLWJSuP1KwXlNvYbnHfWBjUOjZoGR/Q5IyEMfoKi TukFPrK1uY1nlnRbZnflyiXyOZko00qilQiVn9V7wJmILmefcgtK9PRfy//VPvKp5AMUwnVkX0zJ qjJ8mae5V9myzDyH3eddv5AHYLCoNLQ3l9D+O9Lf+R4lba98SlFWRa3yeSFyRNHs+7Cfjc01qZtn xvr7unu6OnEYmfBs+Fe75Y3WyOX1qeKFTdBFg2CrTCsxZ815qlI/hYLylv6mb6gDp6igMpANdoU0 TOPlpfMl5D0Ul/N+6lYl2rAQVi5BHjizyr3LHSKmbeow6OELs6j2LBQ7JSPPqxy7kwHkFFqD8kmU Chp/Q7Uy4WmC0bVS+o9fC9W5YKnV5PIKSCU5lT1VXK/Pb1X1Pr7dLFY1LJ0sfy4qdlWlQ/MAcDhB qHJGslwhHWm2qUmWk+ahn55mqMu1B2LYl1rK3gv957h2WLn+EtjS+n9W074GnfQsnZ5LfG/FunKD wr9k+lUyNNTiDZAWLdaX+fqVtccszfVl4yUL9R+qQs1dGVh9ATfR4kTdDUO2VDo1hF+ceEROYa0m Wj4CMlTbFF4zAyV28HtHLF+ryWq+8osX3cDStsyXfSoIlQFA3g9JcPs8sZwXf5h5cW4jMPJ/DgYP JuCjWhzLZHFdyDnK/al+qwVPwnlQ4W8JBPeQxAaltwjrV6Xinj6V+bEdd5r461Pwy/jhVxfib2s/ XFulesOmsFr8IylC6ijFWkwamLTgcj8WdsJHkcNR8Fp2jWNkxchuK6tX0ROIuMppT35Q0qB4YT9E bygAayXiwlxMbadkpm9VM6PsXBhjkaCqK6c0HOUTWb2Q49cQPx+NKQgdMwx5KauzFTEfBs6Qat3K FFD4MKzUsIOgiDiukWZgB/IAyynPPB2JHdTe9bByQnJmjCbWumwOUbEtDSjxqktxmcVXnEizk9pQ 4ia4LqerPmM6DKX5redVv4oqWH6PalgtWKUt+Z1au6rPpPUbP7WSWrW6yQFOekzQB22T1x8Gq6NY cegMOJv4GWWu+jULm79G2oVL8Xsl/kJWgdtYeNGJX5Gyxf19SuCeEAPTUlaBbqcN8YLJgYzwiGyQ VgvzSFCB/yr+Ew0tI6yYds3OxPtNDmaWKr9ohlLyrcTptGVEmHYmqZlrlb4hLEYxCBBOpROdLD43 N72VZ2Y9QycMMEw2O11rwyGMSHSGnMXSqF3szxw2zgCXScO33jx8/mJ2bZ046/ZOCni3dy4uLt29 d5/o18GhfoqiEGSnAhdJo7QHxcdC56Hsj48BEJhcF27zwJ25xnuhRTCFljMUpVd/DYiftUwup20o 6cE+eqHkDJjDRfA+oAalXRxKE22AhyojD1SFBozUFGCMYJQYvAAHb716dWpKEH86NvGE+DM8Ni4k pUBeYjEzxyloPetXka+aZzlQocD6xY1iVxQj4EQaQf9F+aq2Lf+CqaENc5fdHdzUlMftonr2zOzC z37+3rvvf7iwtHl26uzLr756/cZNwvB4VLcYVCXorOXkK/aqXnW5wZyjhJC7RA+mOwuFao6BjXLY 1T948+VXz05dYIMpvu8ItaPNtcWtnZUXs4/v3/0IVGHq/ORrb7x84eJUd08n+D+gDSp085gkLPT8 5cdPAHzXQHsJyO3p64aOtmiwskPU5EpPb8flqxd6eztorEAb1KfPHq+tLkI5l29c51ZUoFleWdjc 3gBMvHbjsj97hGvg3v07gI2jY8PXb16ZnBqnrypRM/BjSosvLc7hogHsBkGePDMB3MOMqE4xv7RK QYjrL782OjmFr4Kd4U/kFijZqoNIxn7sC9CZ27fusL9gOgKmBwbBDsA/FM/W0SBdSoVoVGa4HVKj X/DtW7dYYsrorC4zRyrA3OM7ePru6sr2xtZu83BoaHRwaLRFMfYopDg75egKQxajsPCSHqsygWkA I27nk+5MNLWvVNwTAcJ8jFMQNstn3VjGZSaMUFQf0aRezM4ebGw22ICOLnBXMKX1zd35tR0SIM5N XRgfI6S6BcCdDVhb36RbQ0dnz1FLB9jT4srawtLq7n5z6sKli5dfnpg6193bv727v7G9w6EfGhmb On+xu29gv3m8tLr+7MXMxsraXvOos6efgv1tXX2SSg0iQVQyCB+Auj3sH5y7cGlkbILUDdqasgXP ZxYgWsrAjI+fHRubgEUyegZz7/6jpYXFkTHieqcGh8YIE5ybX3rxYvHwuHWMeklnzg4Mj7LFqFYg hKub2we7MEBijXquXL1GZom6r6p8EDkc+BtXWM/u7gFZy5EzrFirTDJQwmfTL548ekLDgYuXrr7y 6uv9fYNgRkQQg6QoAysx2YRary5TsunF06eIiHFI/+q1SeLQLl05e/EKqzB58XLrcXN9YxNlZGBw pLuv3xlcgImUtRHDkT6Aep3ydOZO7m5VG+vRBXQeZTkEc49JGiXGemotnoq/3BIJceNNJzyHkH/1 I0itEft7i2ZRSfDiG63Zft6PneKg2igOhjgqLcGxt64q69sW8aA4I9wqR6wu4friya4W/fprr9y8 eePa9WtXr+A5wn127bU3Xn/ri2994a23Xn3zpTc+9yalt8DoweaciUz3FBX/gYbzPdRvVkSeJq4O xcPuU3Rnm1rhOxwGkvEvXLiAzU8D73t3HoD8wY4uXLp68cLlztbR7c2OxbWWmaXGs+XW+Y3WnX18 HZ1T/R0XBjuuj/dcGesc7OskKHF66/DJRvPOWguepY3tDXInhno6pobbr4x1XRnuHDja2J57vDI/ 3dyWVJu6fOPlt/5B68B4Oy1ni+85BmHRbXQMa9Qpqpd1yIK/JzzPjjirnYrfDOO3Cafc7QCXeDcp hsNW4OA0q+m3JikfoC1Q5WlaJSitp4S5Obqq6EXFxlQOMmft2bNpqOfK5csEZeOXRZaNTvTisJp/ urDw4klX104XKWgEgfc2Vjcb5L9tLsMVF5qHVOCCPRBV2oBlbq3T56FLcXMHnJbWlk12v/n08cbT x+vP5nc3VxvkUWytHyw9fnzrkxc7e835mUZz70z38djxYe/OVtv22vLCi8bck+O7n+x++u7y7JPG wuLg9l730kL77Y+W6aCB79POabnZUOOpQkahs/sPHjyl7ckHH+BRptYc9EahA94Bqic1gbbIeOKl NjimjdJPIPjUiKN9zuwLxRBQVYslBconqoA/8QJUAmlSPISLnSwvL6Ed4U+mehEKALLAPeuaS4tL wPE8iLwT1fXygSWNlZRI6IB74sKcnn5GW2b4hrURuZbRE3B4sHHlIzgZO2njMYgPki1jZ90NfgWA ++al/sGhvdbB3dX1p3fuf/Bw+uk6hc3aWxd3jp52DCydv7F07qW7XWOPOydXx2+uXnz1xdnO6bG+ B/1dD7vbZ/p7lwf6lzo7l1vbdjsJ/+tUsxaF9YkpwGTR+bZ7Rta6JhZb+maPeuca/bPtE9Mt408b ows9V160nplvHVtuGdloHdhuH9rqHD3oGGgnc6iSHcG1ozwr1iEtmg1r2ekmVQWfk06oOYQifhwh Qe2jYdzsw8PsAC0fSJWAREliQE3iwL548ZyySyhU/IqTnpyApIRK2TGbCRQbfaaGHfJzNKNyuLDy XIKc7C63l1iiJdKbn3uDXAHcBpT1Q8h+/NHHyOhz56aIo11ZXSZ4f4g8su6O3l6QO5/cVCMs+rPB taoysviPCmcXHAEBoWoGgeQqs8IqYhlqznuximwv8YYZLyfM+r5DFEFvUIax2RwfmpAZ19o2f9tq OSbL7KCj7YD4386OJiU9qeTQ3k5CKC4v8pj0pRRkYopZ9g6OOihGk9AO8H2+EruqZF9l2gJOMF5y mtg9qEFhXnJRH25zA6sRSgcn9YlhEILf1tjqintIKkeP0gWPWwiX1AyLYWpbIIaRN6J8iRgUhM9E LC58a8KYiezn6Twbj4NR42iUhg7lkBb/2E+UJkwvFpHu7SsLgiaYUgGT7jTTdnhA51W9GFMg9Zh7 NU7pLagAHQUDKX6y2K0pt220N+7AYtNHnQqy6NnG3CxGp1l3oYTo3LYKYmkY4rGq7IB357nJ7D9l GYdm9TGrGJERRQpXolirGrryGkSUeCzR9mytnMCXLrBTD89Sowze5VWyBkHIBO9zQZJj8n65qy/E K2wsUwazq0nFca8OH1mIiJJMwZaInlxSB2wrOLHA0/PNSxChNQiUpPnVXdg1DPPqVeIkhpFn5KPD SSjJiMjmQUonXVmFHxrib7967YpcngosAzNxUVYXFjupTCKUtKg/LvBCFoXVk8qpZmhS32zxeWix THM8jW9Uxzb2jWP10usmpcv8Tlabj/Cdq8wJlWwhK4/2p+qSGPw4tRcDOahMgh5UzE8V5E5lNdqx b26uA/GTyNvXg4mgLoA8PaEM5mkZa8F5mGTYn+fmLfSwIfzQf9EugsSaYiroKp+rXsZ9ctNyaxOG zmBlbNpOD8FwZAXxSweJIpMQhJjklW6TzfYZ4LiXcurSbXROg7zIwRIazsdzuRYTA6k8KqhdIVbR cPXKWOMScLvgk6iOAui78LLeDwZooCOXJefD2nLtqpHtUx3CEppZz4X9y/y8SlVlRaWd1acoA/FL ySAl+j4rGrKSXkqIanEtCBGWA8rJDSqDrXpRKugTt0RmGXL1x80SKmCLbcyDHN2qVZT4KE6OuJck IyseyQVFQoXFmZBELBzk3D+LXM5CepPkIJdNLIuep+SzJy/49gGFB4yzmQ5zQ3ZYpkFhZQVw16Tq 83bq5tl94RWFK1Vc10TX2QX/yVlz9kqnAgVYrFKH1izICGA5wRX5x7wtnEl0296Ousb4czbiyRT3 MLpZUa/OY5bI09fSe9ha0thVjLbYR4Xx2j9sKKPQiTYgvkwZPpiEfNaOKPeNkCvFjS2FoKhsBqF7 2MKSfjpZxRAox+2X+c+vLsSP/ry5RplO4k0Ut6jKH4Yociarg2+PmU6uj662UEqByV82p9wDogvT QAHNlIfCtYT+EP1XOBEkpdgd2DW1EU8ophxn7/kJGeVMl2MkHbQ8OfyoEumBHXV07QQrnAOvI80S DfVWylJgtUh8HXFT5oloFwqZg19kbJlkycM6BflJKLlGmx8byk1fHb1kiVVqaHSW6pp4I6ucq/ys qRTEsx55pqOl9uzrqL3Qpx7hV7gV73hbnMFQD7JWnkpvtMKG9PGwOJdyzo6KyzgJKO8nJaN6FX7k t4RuV2xFEkuWrSil6tTq5cvxZt6W03rlFvUdBfNmod2zvn5A0Ye8Yq5CU09Q3s6soZmF2b/R/184 sNWDtGja9qKylTqVGYwZTaS4TXKHXddv6k+ViOQHP6dI+rK8tC12RqtXMrEtRd+0bmQ250RC3hYD 877kRBTBW8wT9YrIfmU8/JAwCRNy7XgqCIUw/YpvWkEMCi/dVDh2eH3VHE+oIv06d3bmF5aI32BD oVc4HqFvmOts9o0b11599VXi4u2KIBpRr4iTeoWL5MKMpDNYEXgqmBudjNEqh7HoVTmPlVSuZFYU HJ9TfQtELiZdlcvkExj5bDVBuQROchG3VdcKO+bJzgcdIOmeRC3APiK7UYfRWb/4CnXVzxBYGeeE Q35I5RYlJeQkuhTrY1eICt5VRy37bHe2S4cXMgiTyS/a1lJC0dqSu/ZFBUg+prWx06RHzh7KBFdQ BTG65twsLXbvEpxOi11KzXz5K1/74pd+7dyFiz19vUKhi+YeHuZfvLUR6tUr4J5eVr4FGGFUg3R/ +umnigwlZLKrZ2Ly7NVrN8bPUOOeWDH5sckFkQ3aQhjmElH8KP2AGhcowtPbR0U1dk9HoKUBVAfa vrYBLPKI8N5rV69TA6C7p5fJq/bUzg6YCEt58cIFcHRC+LkYZGdrY50i2lMXLoOno4ioIfnenuL6 L19xsGE7LAWwBiybZslUXQB0gMB6+oZZs63tjelnT+dnZ6gIR2Q62hiXuaoyLZTXqXb16muvj49P OEqRngErQBKxdgARUNcwWgDIKBNx8+ZLk5NUfod1ULxYXbdIFLYWpTr46nPbbNKKgHrVih9pbR0Z H8PFMkgkIaGew8MEMRL1OTqKp3+yf3A4PYrx1yqc30Tu74YHMJ6904rxMjYY7URkYkpxBmWIS/Rg Chf2r0Du4oa0opxQggb5CltkQuysruxtbiyu0CR4AcSU03Dp5quXL12+dvXq+NiYghASLt7aCshF aDag1e07tymAALzNVr708stDQ2eI1gRuUxdto2bYSvzp/LkpPsaSrlAPaGkZFALVG7TuxRxMYEut Byjr40ioHWP93sGNFSA5WhXPzRO/D18jnosQzDMTZ8xhFLNJ6e/1leUzkxPnpqaoGsEUZ17MMjD4 6xSVIKbOsqqIWvaIw4ZRtbK4JBpubyeie3BoCCcitAfVKQOHHt87O5QTY5WCklPvi2GtrrHhq+R/ bG7vkKIBvn/58lVKwSn9qIvGlZLRLCBcgHJ1+GxmXjxfWlzoHxmidQSvq9euXbx0iUBpdpiV6Wg0 WRaC/C5cvDx1/kKnKinJKFTObOUti/iRcgnHU3yeX/GzFhGD3tLvEH6xR/I/k1GH4uKEJL2kWdYH 2FLYkVPRO00mFh4xHGPRWE+NyJXPQLa0a0dWMISZk4WsBFFBJSJfWlOQRFJJyb8JnNH/QNOYNeRz kNnAdDgCbN0bb74JqRDGSxrIxQuXbrz00quvvHrjxs2Lly6enZogmo9IW4rmcxN2xPF3RA/Jw6qf LLgrWSBFXOM21Xt4SsbivKsi+fb248dPHz1+LKyppe3KteuEDR+1dK9t7CzSrRv2t0EORhP7geDB q5cvjo3ADgeokcVRBZOlKwbDnt/WrdAb6HtNdsu5s2MT40PDgz37uxvT0w9fTM9GP5qcnHj1lTe0 v922P6pXrVpImFpwRujUCEVyKcpLEiNAjsBKKzVeaIJYm3iGBPFTNY4qNNwIBwlMTAUJBSJTmMKm dJKiLQ4svgltsRphL7i3NmU2ZPqCg868eMHGQaUXzp9H8SXV5vXP3+SGc09Wjw8Of/1rE9/85ktf /cqVL/3a1EuvNc5dOGpuv8yort8Y/eJbEzSxfvW14bNnrnV1D++19MBv4S0M6c3rHW++efaVV0Yu XeptHRhcWdlYWmpQJueLN66+/vrV4Ymx49atlt2LjGH3cK+7tXvqAn67g7NnKCDS6Gob6uuZ3N+n HNZhR1+XyiA0tlLplX3XIVAMS4OOC8hgvNc7WxSrIepY1S84RTvbu3AePIR2kLjLsncHgkBGkwSB q0m/dpLXT3Q5TtWFF88p2LLIAeezBeazY4AL4FTk3wBAczfWdnlp5emzp3fVioOoc1XeZzDIcxQ4 Pgj/h2D4hsziKQ4aaoqKFhYfPniAq4m7wcTI/FTGvSPolNI0v4C7l3vylJUlRM3a8S6pFY9vP7l3 +/and+7M79ObFhFObZvWTnqhd1+5NjR1aVdlHBpDnTQbA0fYZdNdLKV00+ZaVQyUxlEl4xqjFG2h 9/IvKss+zs7NluZulEAyaUgbl10KRkaFt+P97kazu/WoB0iW6lh+VcqyaJSNoEvM6YDKKOfS94Qe VnR4eESELsLxydMnCOJ0RhHxOZGI1CtjfID+89RoJgeC9C9y+HASBDvTSSm6jdwHYX7CmKwM1cBA mBz/MTKlKh4d4svhrHB4aePx1a99GU0SzQt159HjJ+TPgSReunSZKFpyeKiZNjCg/C9OvY6GaxOH f2bWOa2alF/mybbUKhSmwjJzbXT+XC8duCiYlZHFRSeNCfUEAdNBFvhfinF0eqfzilmItAzmurmU ETJvpe9rM0VmjiydvM0dqVomF4HLpZo3GZYDXeiicljEvdRG+XysAJBERlNEh0RLkWihopOeYgbS 2ELfFwHq5PUoXU3lXmwDV+aCJ61riounmNfFBPbB5OWpFANHkhWUX99sbCYGDT3GS7F3RBZKWUkN NSBbldUUzhr8x4AXAoUifnpZRIbp2dALUVSvRJZ7aUV+5U/19a4TbSIqxlDsRL5Fvz0xWJ1awQsv clnM8scoY8cEOrhwv2ONLU9VSt02hdlwQScq1Fg8raj91SHNr9H/o/R7u70HsitjJCYsr+C5Pp9e hHrGJ5OJcK/Mgso4gJxyd6+QrohULe1K4KMu880ZT/eyFMLVY4qVUW6p9BBbCF75QLTeI0kjZXyE AvmS1Ds6Wtk+wtDjhnS0IrFVkTSuNo4TTt2w1PZmh9zuuXnyw+45m/Oic9GEuwkStWXEQuAIdBOL qi1iBZsoOqM6dUV2mvCK+Ze0hChS5ickpdp0kickm5Jg+Y3NjQR9Zvqu8q1fmU1M8nSaqU1pLAV3 W8mVqpOe/itMwafWVXmTQ5NY0oM99GDA/fExsnupnaX8RdbQJOk1q1hD+BCzztqa1GubEKkXzlTA 8VrxyIbX96rfrw+Xz7BfsZPNV0MOYbChG1D6yiKsoIlQk9WcIlesaWScBwTvVD2uEs9q3cNVBEJq elZJnRGdyATWS5GNUvXEYwsXzAS8HDWqXg6vCyLF45JklJNNL6GrpbgFqoIUY+PpJdHDqnLwjWy4 racSBWXF24/MqzCQROGfFC3I4vhAlPHn6iwIL3XbMsXEBe4v/QQphahCV3lhPWmtqpduVD1Y9XqL Pum+a4GSXTAniKGtuRqP0o6VgVccLL9m/etH2Cb8zBRzTVkHSoSpnXIFMNVs1Hfgmnp5ckPeyRaf pjftWt1CtXpwrgmzKj9XrDv8jWVzN3G1pqh6YIgL5YllzcvdLEFdyhzS4WeZNxX2lUQNFie1/gS4 u06Dqhx54rW6Ihat3paq3Z0Nr7xreiCIcHHDBFzJUtgWr1alvJcDhTPHDCbmeXi32CzQsqznzm5s e0P8v0A59Yr+sn74VYb4dxfnZ1WoB+3YZqfMz4N9wu+0SWF53voYnUUSFohZp4IPQCOIg/8vc//h ZFuWXndiefOm9z6f9+/VK1/VjUYbNEEOBpBIgZQYISlCfw7/FGpiFKAYcqMQIzhDgoBgqEYD6GpT 1d3lnvfp/fWp31prn5NZpBQxoYmm+rysrJv33nPOPnt/+zPrc6qdZUWD3/HO8ouIknrLUVIe/6qX XPQaWRCuVJS3M9IOY/S29hHj7T85eB/TQoRYRRkocafqsVDer2BuhwCMpO9ojkoA67WGUFG2RxTd pzGO10i1yaTi8sMEuRxYT4n/Us48OQ5KVBQtr3E8aptp2FKgPHO81giz76xxWmjoVyJKhAfIGjB2 7I/5SypONB4poJW/1jmPlch3wISJPO/kqMVIuIAuXEELmW3dzk1Ki5gyUygcJCPOhi9roC8K4UKc GAU72/NqM6WjXqZMI5tW8YDRSM6to5+usJGzy5dVTlSdB+sSPeHmxyduxGRm6GFI0fH81J00gpGG Q/C8Lv3mMvEukeToFhfuM3yTi7s+WulcVKBVDbXijFJ0zIIzXVmpMGi5giy0GEc+lSws/M5qnJls fa6zYSpuXtQf/c+dGzNgvxuwQUaJStvrcWqCDCjh0fNueHg4IC/UsTc0AAF4ajiP18fHrUdPnu3s 7k/hYxuf3N7de/iA/qVbIEjEd1Bpgagvs2784VLjsvrSkz3Z9XZw44d4IOScs6QUKmacThPPoNAJ 45LlX/xARSPxYtd0yeB4BHgF73FfTkFlI+gv/QNhOH/4h3/4x3/8xz/84Q+/8zvfwcIAH2F3z86C jWMhNgExKf999/oq9VtIvHQoUpQVyqSotQY1eaA7jCS8UXK1NFR/UAXvQueppZ5NaFdN6PyM+8SE A/X1kX0UfhjBVtHYGbXzBUUVqTGpIB4MFjoLEvj8i89+9fL1BkAAYdfvv/8BJq/jxLVZUKKzuDF2 srRa97iaajqu+B5at+q8tOkKe0DtApw0mNZMIZkZFy5dvXjpKkHcDuFnDvjd6Hb2e4Pjre03Xz/4 JexqfnHuxq0blFShoAo4vPs9UF8eVP3w4Gjr0ZMHXOrajZtzC3MYqRiFLaLv2qq0S4T6pcsXaCii 9hPd3sbW5nHraJHOtqqYPMHXaMF6eHw4Oz8LbjgxBfDWaHfbewd7vIlNOTlNGPoM7zN/tBmg6SwQ 5NbWBpN5585tVhQkqT80ctjqvNneo3PknfvvLaysC8gcoqiLYs1ZUKL4acwJ7rxBEPvePhguGBmo sSbJ9WgZJPOvSeuforkkJ1PVb548oSMwlR++9S1il78FwVMJB48FrVlv3yWn4QbzRpS3ijy6zmMw JjE3K5qiE3Fh+YGBZsKAbfEWg98b3LUiVRNQjMV2kSozqqKjFlZ6h7Yjmo20aoV4dtBgx6hZsDBM 3fzxqTlSJ1Yurly8Nr+4MjU1x0Koo9spX6Y5xASBmATEt/uNVmcwNjW/duHq5as3r92815ycH5ua 7fSH9g5PmL02gBNV4iemqCG8f9Ta2jvc2EaYU6d4uNPq7ewfEzvPrFINkadTgga+MloHDA1THun5 q82vHz5/+vzN0UlvambpytVbt+68vbxyYWlpdZgA1aEmvYSfPn+9d9SmCvfU9OLwCHXnh7cp5X7U nZyep/jT8tplTiTCsdGcpKLicau3fUCR9j5R/BevXJ2dX5idXwQjV02TqUnCAuWI6uLvOaH/MEDe S6qA44fchksd4mFaW+OkmzhyKAkKro7GNjUzfUrbjwaRBwQOyR/AsxGpik5x6869m7fvLSyvUjWY QEswlrarJ+DBePbiJYtz++59Cv7w6FAv+ixLYiPHWI+5BkxAfpo+XkYLlwTMGbkXMZO9QntPmccy HcgzwGaAaaukquCbcFx929QCJ+AjxZDK5BQN4HkinWu0K1LSj5WNWMAitLL7q4q0cVgKxSgGaEz6 c+UCwvbFjIjRVPKZtLMhfHK7/A9g+uGvv2CKoDuMrrfvv0UZb4knYh3GRjHvAce5NgrY4tK8tLJO m9lQ9A71PfCTUXaZ/t1mhhErYYAeLKWQCQpGy4LXJR9fI4XdQXyPHz/7+quHEBsI6ZXL1+bmlvq9 la29sVe7p68Pmrvtsf7w3OzU9PrM2N2FkeXRk5mho2bnYPOo9Wy//fnR+ItWc/9kH5hzenJkbX7y 2vLstYWJlfHBTP+4cbTx/MsvNl/vpFz09OqVa+98e3r14sxwKyGpUbmiOWnJ/E5YsyS72bZLAru0 VvwqLhJsTwsjrr8vW45VPgAO2d2DMglGRlElxQHPGSIPjyaupirJrBhudoUopBCadFKfMzxd9lsq gYqB9Klw9eLlc+b4o48+uHaNnLlp0M/Jicbm643P/v6Tg+1XH3048jvfofJYc2n1YP3yYG6++/op DWmf3rs38Y/+4c0PPpq+dWP+5u3mzNxWqz9yfLS1tjz4wXev/sE/2P/Od+f49P0PZiYXbmy8edE6 6X343vI/+yez3/3B6rW7Q5OzryHSTvthr71z/+3R/8U/Xfr9f7T8rY/nPv548f1336Et95Pnzw87 G+9+eOt3fuetj7/1bYBgaum0qIpq/RMP36XLl9977z1av5IBgosUajk6OCIL7e69u9R3cqFV6ry1 5Qz1gTuEUG7EKsQGjaFPQB5LyyoezxagMLdiA+08AP03FKjZD+QqV6RKhJZymon+EboNpu6sKS6r kBrgcXe9w1OoDucW27xPMhpxqYgM5FZ50/Gz7nTTA94iXpWNzBZkB7PBqG32anOX1h37ezRVhrSG ZvF9D831hqaHZtbaV+6dXLq935zpDM3uji3ujE7tTQzvjs8djM0eDU8fDU0c9qnsMgoboMashDmQ fuKKTE+UPd5pTu8Oj+2dNvYaY3ujXGT+TXPxzcjS9tjqZnNhf3iamuyk6iDcCKhjM0109thoKRXC g4Nc4CanK7NS2fbJ5FBDdcaPBE2WyRadjdVMGGbYplc5IfxESOAs4yI3b96gNAd6VKJAEJe4wF3P jfSRFpXEqD3Fmzi5mVW+VtSQMySiwHJWtmUcnTvS0VGZHCr9v403ZXdza2thfv7DD9+fmZ3l6yTe qUfC4yekDd24do1a/PjvANdSqAcgKE1JYgedYy8lYrTGqtjQMRzEUtW8pHDC2sXu0alQdeAyMy3r UObI3vLO5kTBIMpdQlhp1y41H8YPR0HKapNyiWNys/kugSwUG8PXIzNYzCLlbRwJyAt/Q+gFa92j pD11GdE5EExkcFhNkIhX1zVYDFV8qPYkDBnL9wTtBCbVo6STS40zUoUTN09bpx0aqrTZDaos16Ow E1nAlKcmJtkSwtnnAkVk96I9pPC6Jkb55Ir+VcFtRhdDiYchHBWPI/dioguwbPU1jdmYHDURwkRV eahoMq5B5Mkj2aCjhkaSLDIxZMf6afhyscpkgxf7Qtu2shZFIxY0vqVL1OadGKF6eivfnBIztRin MVnzTv1mUDCbu2zYEmCVMyojF/wgEioGmXa6QytqfCCkED0/eprJONfIUb/Sm7FPI5Sls6Wg0RmY WJ4mQQ9+RtOfg3D8Zy5YLNByaygjeZyq967fQb352kxCHuUmL72g07Jd81PPZebIPzYNRQLWFEoW ml7YKOV2dktID7FpRUWwaYqYwYTvOm/YXdbp4t5m41PrjEVH0sFSYCMPHj4gRubylYuG+NWQD7bB jBnP1X5Xu9EgpZgfgtP1WynLjm3wFAVy1WvXVJEt6BnJhGiKuEShhejEJXKpT/20xJale6r+r8jP CaYLZzpryN7n2yjQXh2KzarKvOv0lu+ndpB3nrx92TL8Vi4U0hxv/bPH6Pd0ZZojkWicZoTsLcim hB6amBPNECS97oJQATX2m8V+tJX2DRqqDXzerxlabMb/FMuqLOBC5yGEikTZhKGqisjLHjEearIX A9TwQqnINRm+GlCh24hPVa3CteyIjEB1ASxc8t07MXEt7kFavpaLGG3IGnGuchb91/lb8LDMdR4z DJxTeMGbCKXip6kQ9WDr4Q9lZopdG1ipgEvZ0fWze97qE85eSMIG2SlbIq/IhVakPs0AOCAbU5KO CQJygCnib6DEnr+A9gstl81fNrG4bPamwA0ABGevOkJDhR/8uyy79ZVscHXwynTVnC2jlgFoFpNH 1hp7iUMnmU9jfsVryPfPA/H1dKFBxXOZGQ5FRSJk+XLBjIw3SwxZmbpQaqGNPO95uuVDmkKl5hao j4OtswsJrJR2VJ2e87SxpVebkngdJdpohVh0IKziB3LxQOYQXTwjdHZOidnnwtnIZmhl/EGfjMqE Fmr4Q0p9YrAi0+PVtG9QVap4LUCvqj+hsSgAB9aAt2mCzHIX6tHurWfgv8CL316If9A72Np4Q4hQ 8GhpP0k3K3K37MNQriBpMwJzGQXJiohNglqMiEkHDwQv5RtAPeLcYEXqsl5C+Nl1cIFINWnw8Qb4 4B0RVLaX/51tfDOp/FmvGbd0wpd8QdlLBoHPCqHwTgLntOY0k3EfucJRvRvCOmo3qQ33wkZtmVOL g7IKKrWo/WYsXnvMpQnL6wIOONG+CkDJPQxxl/tVWoQ3jrmBOb0h/mobS7GrIP48ZlhGYQHWJusJ qScqV5DGo2UoKlemiN2b98PLK1ZwVlqnXNmfavrKnjvTnbPzAs3HvRZuFe1KXW219GVa+G5Gq5ue 8ZhQVDZy0Yci6QJ3mDlaaXK6CCzOCoTV9kaiG7xMYrzly36U8C9ftxzMQ1X9rZr6MqQqQVhLdvZ9 RmtI2nSVqchraRjWUPUk56I54tTkG8UZUbH1pI3rCkHtk3CtUZ5z7YamvUhxamfUVi4z/bBs6swk TDALqU+9v5QD6y2jyS7c1k4mqyi6qrUVR3P0qJd69FMVitm+dJla7ZO/puTvV19zXTQuoFvQT+Kj /bwesrpDY7IWJUY8tJTYI8RAfLxSgFRZW0vtaCxLrOL58N4V5pFkz1z5/MKkiQI34ly7SICZOlit QPyEpWPDcu7HH3/81ltvBVjZ2Hj9688/ZxYApoEsqW5/69a1+/fvX1nDTqUDp2aJp80MScx4lKGH sgO0V/VpxU4KLOcpjyqWDRipWFGAGhoXDlOWoWTJ1hulcJ8QHvVlnaSI3SgQgaDFzz//gsK/OJNv 3b770be/9d67769fUAkaeB/wNGZrIdzc1EeCHLx3TR8Vf+M1EwXEiIlOvO3nv/4CiB8wDiq4cPHy TUppr65RhR+YGwELc9XmaR9i+1PN4NGjr6EOuC7R8ShBRMaj6wOFKNKBrjgKoD4iLaB90ieKnI5U Cq+juA3FE46PiY7kT0UFjo1SGR7tHhxhe2uT61y+eoPHJu6amMr9vX1UKJquYiooJP/kWFzdgCnK ljoELi1h1KNtO/rya5q+QGbf+vij1dWVw0OCygnk3Hvx4lX/pH3n7XeZJeQCnS8hBsLMmQykBoUy UHqgE6pJKOdjaIiyv5grFPBhlhjq5vaW8gnULNo20ukpNYBBH9ZWV7j9lauX6R7ppM5SMpLyxCh8 QB3UhLFAiIdG9Bzro7Jyjcwi3ShyG94ZT1ohFGrCYv2WyJRCRF5Hhf+HDsUzHbdn+1aYy+zMzRvX 7965jbPq6pXLACEXL11cXL0AEAbMyu4AfAE0YdIUf73Oz/rtOwRj3VJ1/Ns3idNUZwLq71D/CLWV DgTC0Cg3vYTnRfHy02Qp0OZ4YZVEiStXLl2/jpdjjUj7Cxd4n0mgupHPZV4nAfKmp2bQiKl6xJzQ mpEgr4X5BfYvxBivpMOmjvn6yirlHeaYeZfnpsnwBM0buDMxzhx8NZQcHRdID3Ji8JwyM0OVHu0z LQHBsP3+5uttwnu/fvDVo89//ezxo+cvnu3sqXzQzVs3L1++wjVdhb9BPqb6dWtGpZMwGOyGo0Ng WMo6UVTwFLSRSYKzcWcpqhOTsWv6JwcE+wJLMzdTRHMIHhEXd3BYmiWos4g5rUiC8FxoJhLNe9DV vtxWjDc5AYeW6uyrNeUY084OC9eUVWmWbR4STVT1eSC06EJMCGuqJsyhC2vkgQR0ZYJfAmU5m01S zeRXavGbgAp7tvfdwkiElDQCqwHi+4P+EQ5AeqUymZGD1DR7++37ROEpkc6iiplkipz0gr+M8kUz UpZdyRAxJ6Wo25V1pJ5ZSqPWVoqi0GhMT0/xbCmhnlxsBf+021wItUi9N379uWZgcHrp6pWF+cWN zc7GzvEWFbioOzM8Ar2tr8xdXpmdGyMhTBiaQMz945fbB6/226w7j8B31qD5xQXob35qrEFC1NEe PqCvvvpqZ/+IChlUo5hbXL739gcqyN6kXWQl7GvFyQnmUULyWRHcWia/4z2ZOaxVqkx7TDB4kRD+ 3V10D7JU+O7ly5fgYEp0UwMkFV6wvC4iJtquNECXUa45Nle3R0e8g6cjoJLTEWpUjOFN1ZebUAOS V09e45wHc3/nvfUFQNeZxvb+a1CfZ1/PP332+sLFmftvX6HCPFebnlloNKePuxePj3bW15e++53v vH+vuUTj684xnpudk5UHD4D4j9999/5HbzPa0YW1FUy36bH7FB4gjQdK+MEPr1+9Ok8sI3dfnLs3 GMx++fXOSbf31rvv3rhxY5Vy9pOT6hs5wPV7whyura++ff8+zF+M48IFzqIODHsKrP+73/0uuSBx ssKQoQdcvDCnb33723gvYFVQHb1zcczDMb7//e+/+867vA/kC28BgNjfPWC6MM3nF+b/4A/+4EPg YapFra4At2OgfevbH//gB7/HkOxcmVWG1imkAGNnzwzef18uh2vXr8F4cOSC7ONFJlKBZbp67QoX ZPzQgNRypblomReWFiEYFA9olS1PShMrNT8zOj3TbFAtTAkxqqreaakN99DY9NDi6tDaxd7CCv5z tTGF8tS++cSVGtSZUJf19tX7YhRFdEf7ipToDJT2qIbYglqi1eHxAzNQYASRKZOndHHvzgz3CeGf GupM9w+jWEBL0B/hDj/95JOf/P3fU3cIDE7H11+zy8jl+uWvfkUOH4KYffErWv18/jlV+9j40C3P zhDxZCMU2MtuWrSPuIQCieLHyYF/gHlgdVgIBAZ8rNLPxb6i+IaJ2QGjPRE9pFjf1qngbCJ3xrm3 R4VvpD/dfd59/21i+eXrapNYtklNPNzwNLrZISljd2t2enJ5aQGZwwsFftl+rK2D2pKK7hjzDaao 8KCSLuORnLOA8p1cJApYpbfHjpMrOIyLP9FEvB91+eDFAWt4Vj+vmPcAwzHduVzZ01extDC0Lh7r 7V04jtwPslrs3GV7hrcIX0douIKKhiMxop5O6qCoItlkyqtaQ7y8Q+PqHUuaiLKIeD+2Ex9MEK0D 9WZYxT4s9y3GYsX2SgCw7+28MVcdKkBnwZ6j4uYPkWA9hySOhI+d02Z4B9aup47K4uoWMcmqDGFx ucBJ3JWFSzZGERJWmM32bIoUw718anOncMjcNfw5LxVKpRko/yT1fB2oN/Z1uH3sfi+FGHHi3aqE M42jyFKnYWTklpXyf2Q68y8rKQKo6CdjjhyXVC1GWW1RWua6IHvms3I8FOPMzr0yE0UPLFupxKhl 3IaLNbOKKMZFl1j04OgOQzbFVvi3PQhSBjQqh395ggPrGwVJbzmB6DUKkdDJV9st2AUb/87dO4hj vHFocTw3wh+NjWfkXhgC9FPha1gHGIN8hHTjglYzhKfzwtHZAkld9MQaFioEzlqXPi4GZ2rtGraL 7eJRmgyq9ZIOZ3Qn9qAEpseJCpFnjxfBzRUUTYxBYW9KLDubxNbWkralw3XTs7gclKKUHC+hcqJ3 J/D1SJklA5XIsEsX12FBU5N4JlRqOGiVrlmQrTIez7ApwzeNXsBXCHcNxVYjMQ85o46KMVT/jwVX 7a+88mXDnnycbRxNSunnVIMSmVJDT/GllILs3kenE2P2x5jAY9vKhzlKhdJ0ExH8ZWOnNOPtuGhb NpvYY/B9ccZvFJ7KqDhkpOsyfuT880e6aeas6pWiuZaNVqPrrrxUxfInir/ctALK/GeFMlST6hmR wWgIMBq/p7DweUADc5CUlYvKTaOj42M14nZxoBKwb0KCncQz5QD/UviOU5SW5CMsK6+9Hwkmi/Vt d4imVAJIkIs3clnOWgi4N0AukmXOiwTC58rhbvWc1+/npnmyEjhfEVImgX+JjpcDoAr7O6MZwx3x JeSmthEK8y38saKyfC1H4dL+38EhhVo1Q0l18QYUK7JBEVrVXFtYig0FqcyYxZXCi0JOxXuaL+tG nEFd9so/USB+MEvbWeXIPqi5Wce9H7QdncAXeFN2t51VuWxEdp6Cp7K24DpZHgwrK7NFLjoYFrbq 2ujEdLKGziaquvtv7v+/vRA/jUxIfidSJCkpQef5He9r6DvxbZ55tdMxU5FKlMSo0KJ6T9ttGzvW P4qcICM4DTGSlsURHhOpzyXrWG+xrVhoZwpVoa1sksJYvd8LBdpZFJGSHWuzVn9KR8x1zHSztfQ6 eUZ+11Bkdf/syuJlSri0ZCq1TUsoSYIxeVzuMkafxrjOuZQ6cfNbSh81uSyFOT1iL7hQieOO8qzf 3i5+GS265oYhQf6s92deRCxl8+iWFbcq4godLhkX52pW6oFUm9JGu6+gK9cTXnhdwbXzHa2mVZ/s wzJ3llAuZKQV8ygsejy/jogv7MlLVzTHErnuaxYtLazBLo2KTZREUb5hlTGsQq0/MvnQx8TETOAM fVpteC4Z52FZ4sJ//QbAS8DuMMSqFGASGQq5htX6bNR7k081qBCH16fQp9Fr8xO9D+kzkylhzN85 L5fNIp5pkX6dJLWi/nqBIhps7UQtKn2nowORWGfVRVMcQo+yaqljl9L51VT7rnJ5T7JQJzXv7fR2 9g6++Opr8hovX71OuOaXX3z9+Okz6IbrUKWBGhuO6yzclkugE2SteFL3dRMcFirjzahToduiWhE9 rUnRTHvfcYYSsmX2mH7KaCtKEkpSt7gU8x8BtCYg9+9/8gm986yjD2PD0yEA+xOt4dNPf/n8xdOV lUWqfbTbh/iA/+E/+gff/p2PZsf7IKEalVVSE6HqqcPq3elaXmeilWSQExOl7zj4qOoAFq05O+ic oM5+0oFKV1S9olwWl1t4RTGGyyKa3oeblCzXvmmO7e4d/vqLrx89fk6gNNN+6+5bN2/colIZz+YU KUWXeMqzKSqduExydFl/VGjQ+7FJRxqhasQDffEFtv2vVO57qPnW2+/dvvPWzOziOC7r4ZF2tw+p EWdDQ1NI5+Do8NWbDYyk4529V1s7Dx8R2UzPw83N7T2KKGJ68lSEAj59+rJ1RM/ee/OLq2MTVCYh 3JL8D8L09qenCS+9BsJJm0kCyV++plvj0cTM4s3b97nVLnUUjiE0EKjFixevjY5PUSCBb9Khc2p6 gdcqraywdKigu7nxentr6+mzp216rjaat2/f5QvHrS7K5+7ByetNalYMbr73wdLqBcKx6R96cHD8 6vUGrI6eqROTQL24LhpEbFAkAOokDEoRiJjHnRYhjo8ePtnd2UO1k2Y2MqYS+Q6mffnqNbRMF17V 5qNayxBx2fTgOmyMUAefTwjNG8WAdX4fO8vcuOLYUvjIWFLAi2rxO0bXdp7t5Wxx6352rBpvtb9L 8oMoOrH/SiWBLkCcWJ1WuzcyOknl+qnZhdFxwPilmXnSL8DHhQwTIknNXg1piPhQ/A5ToyzHxAxx 7YsrF/ny1Mwidfn7pyNUg6KFgHJ3CHInJHN2gZ/Z+SU6xgxTi2mUlgvkJxDKcGXt4tXV9Sv37t8B 2aPEzBS0srxK2PvMvG59/ea9S1dvXb1x58r1O5cu31hcomzXDHuU6bW7aJI0EUCu2bmly9dur61d mZ1bnp6lNSuRofOcvrC0Nj2/xIOMjE4rip9cByoVED4xt7CyRjvky8tra9xSzRVG1aLNCIGSPu/e fGv94gWqLV24epVK+rfv3b/31tukVuBxWV5eH5+YXiaZo0l9nWkp65h84Gy2OTislfYp4zqzsHjr 9lsLy2sQLfPAbyInyfciDWKB6PXGyMzc4tLKOiUpiJYD2+YbYvUBIIrKWBg+HUZZRT5IXViV2uD2 o3i2VNyIG7LcCA52lrryCLgn+saoTkLqRTRC/hJQCAMmEs7tV9T1UMJ9RK4CCRS1V1dqmI2rU4zn CMGCSITng9c4DasmoDPRZKZQ6QCV1YfJN67Ue/4dE8t8coyBiwPr7r07+MZ4Hh6BbInHzx6DykED IKH7B3sw9ohCZSfIXzjAScYXeHzseLiRVThNlyKbhnhqOd0ZCT4X95glMooey5RZG9AOnVr80hnH pq5duzE7s/izjeEtWu3KcOrPTw5dWmjcWBm7ujwx0VCBCBgj+P7j7fbLve52Z6Q7GL62eHBjaeLK 6vwqnbnHqVLRONw7erOx/ezFm6cvXx6cHJmr9wGCwXiXad1dSstGDyqKjUyLOtfYVlYJl5KQtb5q 3SUMPxaCPSspw6o1wcgRwE8Jg4N9as1zCrX4wUPBN7gcxiQwscRrwTJsLatAREf5fJXor1QmkSuf 4pgkih+yunfvLugqqggeltZhe3d7/+mXX/WOj95+u3vrdn98bJ8OF6NjB/MLw28eTxNwc/PG2Nt4 umeOxsbenDYejU88PTm5sLXx+ex0+8P3Lt68+uPmyIu5+cPJqd3Hz+Z//tPP8Ie+dW/mdz8+XLn4 qtv8+eTcEyodtdtf4ua/cXPznfe3R8Y+nZ9/Phh6QOhVb7D35OXDXmPv0q3FsUnqtbHXJhkeyCxU sbW9hbfvnXffDQosgm80QPM3tzYQzfgqeARcMjy5CvQ3hgj2p68DbXIR/+DpPDnYM6z/wqWLpE+h aeCwx71BhTcqMzx7+pwlu//2fU65dvUqzgNcgFAjPVr3d/c/+PBDPApA9vjwmXk8nKwpRX6YVaqE /d4Pf8hZ1OgDVgawprMraVkfffjh/bffxgeKVwBXJb4KAtupI0RL8w/5jE/v3wf45uDR6BDMeL7/ +/+7ex/+/rVb769furkyv9jebzWO+zNDSwtL12Yu35xeuYgLVTGlp42pXmsR31hnZrI7NdmemCSx uYOcm5gaTMycTo51h8dcGhBJSruWDo6pYcrq92lJM9I4Hh1usclogYkHsSMVhH3E79NRwP3T4/nG 4WLjYKGxNz/YH1NQucgJg4vKTkBy2zs71HCzGikWkw5PMcv5j3d2t3FzylsPgVEcifbC8BUcMDiG oV68SvhjSPWj8BSxuvitqGCE02V6ZoqGKvbZzLMfAn9Ie6+iJ6Vq1mUsiklSbCWG58g/OQX5FskE uKlA+eHj7777Nj4DPmVEdDz+7NNPcUVzo267tX+wOzczvbQwR7mMqalxh4cbGjAzD/AU3Zs3Ax8H YC6KvfGL+I+jWdsekfj1dcqGdnhf+hBq/KPk1alovtIVE4aPWIVB+y7uNkfcA4WMAOvphdjvzvY7 c4M+aQjTgz71Byf6PRIPJ/i018XnPzyU/u1pYatweyr2N087xN8P9/hpMY/4lOAhMjy4A+5d8W98 mSRUge/3xno4eziF2+m3/BjsKt6iDfww4XS82QefmxgMxkmTQuuwp0EpA0hhrseJxFERUgOqrvNU w1/5BhY6jG20Q4aA4u7ZjD3NljyPMKfcC0QT54Ic1yjMMl5PJ+GHTrzFolPeYRiaCx9ZI0YUqmuw fgsuRC0pBUX5OKpplskGSsFt9I4ZbOwFQdAFQzPXTbRpsOlzR/4s+GPUYhuSOle1AVT5oVyoKqjN pdqyx11u3SCV4XG1YBUftlJmGW9j0ciT+XwRFrG8jGPolav91E2nJVIh4wiK+tFsBGSbxO5NfFiJ P/PTxCyO0K4xUcfe24bNhCjVw4UNRkfoqaOK4S7Br+xQkHQKAQKS1Ga3tUy5i0zqLKDgBQsv6wZB P1zI12NTuQy7tCQGH704QCjzaPfvv03EBvyTGQL6gm+zMRkKf8I0aND9+ee/5nmvXrmEy5/R6Lmq febsNJSfUl7dWGBppmi+FJjPY7RebNXYIJ1jEL1cRTy7sWOCHAq4GW2aUBK7aaR16X9pJu5s8pS8 i3ROEjxvIn/9uYoEgirb3ZACs6rFz9hdQDdACZKWepLPX71+sbw4T0+itdXlcbVy0TyU+ijF/iox EzydbUkRkFU1XSQ+lsCIeZ5C/wYdQvB5szpFJygN3BcqRFcmqiIpfzk3CjRbRfGX6S/3MukXL4+R t8I52afyNGv0obyy41y0wNeTHR2snL+4F/iteGqyV811A4jlIjmyPcqtjTTXwwh2k7Wo7VNDryXQ M7X4o5cKU8+/qjdk5icnZngWONWhe2fbB//JPJ9Np7KplJcvFmV6q2Z1KPJInTjKDlMkvsrKV9GJ ISfjGC6xaM2tiB5PnUM1SxtweS8c92MHia9Y9riXKbPHSUxeQkIr+i4zmMesI0Hr5wudhFTqswxE nYX8a5ki1wrmVrwFGpunji8ExMuC5tz6snk/dwwm7g1gnNBLmUUvYLmr/GlKyCOSB6+0tCj4vjVk QaDVNgqTz58hlHDQULhyXJyu5GdXcDZZlkpKKS0bHQWVpbd/yNMeTfwMCCOv1lc2Hpt5F1+T/hyG lMPcTcwGBqpJkKdP1ThCuIZtGY8wKOzH0YkpF008K8F9fkV+Q69/eyF+4k72tjdR2rxDVc5YNUzQ b3KwhRzdGQjdqqE+Yn+JBxnyY2EgFQvjYklVzl2tHYVHEqIfAmV+zX+Me1q/y4zXPoB8reYL5isW rNX+DApfH9KnXI8vV+aCfJs/KQEsovfGrvtXaHsUf2/FdGKs22sqkRVI1Wk4EUwqjmv8MpkpqBR6 KN/IXLmA5tmoHAKMzeUdbZfIes0o16i2pWW+9mX4mYRZuEAePPwiURJlAxelRTst3tFoUfkzTj/2 a7UZdJF8hR+sAv0D9PXX6m2jKPWIippt+nbnovjLns6GBmRU3IQjMZkEbh0uCdXUYsDPVK6SvsrZ vEVmFI2tlkypTVAsb0EeOtU1dtRGpvhu0MOjrGUyIchURbZSZa/PmSzV1aQge1Gk1DrOLsSTaBHu lpQRr4sGNjqC7VEFHVQCO5et9dSI/3BPRg/6gwIEiwmwHdnJi7BaQSHxCoTgs6im6OKoqYRl2lsI TAl87NNJ4Q71Z+n1pk9Gn8n50Sazjpr/ZI1IZnuMNNrtUqZQkVykesPIV1fXkVEUxKCQLe/TCQ14 jbBftKRMrOtNU4vcUIfzTlTRvopngfAZZuzL5Bb4SSxIdPAIEY3Z/sMgY4kUiOAPPTM8ainmAUPb XB87FkjlZz/7eafVBpnlDirqOjIC2MThALaHdGlTkcrhxsLC3Le/9S0KTizPKIg4s1lQ1XSDwNi2 jhzxLXnsaURDDuuSc+kchG4xHtIp9ZlDl70uBSsy6xqqJ1lBQzW/KouSzYn3XjUuqCUiHzL1ZD7/ 4ss3G5tEv1A1/taduxcuXJSKQfwvYdoOCMX94vUvUxlNOUzMNoTFcaEXveJRYshg0xEyC8TPPuAp 79x96xLts4RQKw6d4Bqurwh9N8ulk8HBwR5t7gjnIZ9/fxvsSrAA2pcTqsTXCc8nf6LdGgCRkOCP DcAVGILT/7fAtjDgWSiJ1eFhGuwhHgTMXr/JvOBzECCoUP0FQtFhPsQIc66ihGemibN+AgL0TDWC P/n7vyMQEURAPuPhBpFEVAlXYrUS4RU+f0CNhW7v3v13OZNt1ewRe3gILsmsEJ/OBYkfQiMBcoKE ZHj0euAXXJx4RuLB2XDsRyikytQsJacAMlI+i6tRfIOoRk4mGWR6dt52nSsWqRWHGE2po63lLtRi pi3iZuIdupikzoI1s15sH5Yq9SUSUMaiMQMy0lO0zWyR306f7jj+XUYdfzCTkDWAFOcqR9kB41Aw TwoNclk0L0U5dTv44WROY/8r+VRR5MM2jcL2dTmTYyKy8yePxjepm48ExAyCQmFNnMgaZb/ymu3P 2BTTPTmNuQQ/1boRFTw7w+2IMtNQh6GQFpaUICHFp2v0YrDNJueB3PF1zgdt8OaTlMToIn4fpI8U BG7NcHhHDjkzWG7ELZpDIwyMHAIqftDn+eKlCwuLC8QFO+p/nhUB+BNSQ/V8gwtUH2Wo3CHppdSb Wl5ZuXzlCjYeF4z3JbmBOJegrpHTLmMAc7xFjgtlK6ZwQozxHWvzVl4dQhKBa0jISgJeQaSOtRE+ dOfmEnDKosQS4BS0YsXnSmRJfzVEVrRfZlXMGezetkdt5A6G1ayV7xmYCMMXp5bWXvZ5GIn+4H84 MCrxLg71DePASrzgJOPvjJnrksYA1GfTepjWFsTWsnDXb1AzB9iKNrxbv/jFp3/79z8JbM0g+Yjh 0+uCe0EjLCoVNogLJkCY74sJVOZEQD3qsWdgfGrJ0mYvk1NFTZvjoxPQhK+/BOLHsTWYmp2Fso8a y9knnE59NVLkF2fH5ybHhnEUdjpwpTdbO6/3Tg5RM8eVd7I+P1hbVJV+GoGz03BT7GxQv4mGrhs0 C6GDRQxiSjh9+NG3oLoa4o80KRNXY0+VVlmjSR34uTUQQV91aILbheWh/KYejewfjoePH+NJperL 6voKwLRyhqgmPjVtyMN+/Qb1eXVEZNc6j6WN1VUffB8AltIlbHyAZigTooH+ITp8CY8+/5LMrA8+ nHzr7Xk3OzzpnbYwkH7xt0MPH+5dujxGb46JiTZSEbCLZdjcufHFF18y1vuUyrn0iqdkMKzO5t7t x0+eHh12r15ZunezOz7ZH52ivCnF3q89/Pr5w4fdq1cnPv722twc+oM03ZHhK7s7Qz/68cMXrwer l1YZz9TEVVecH2EP8iwsLVJY/YEBRZzSwTPTF+TZk+fg5uDu3JpVAF5DPLPEH330Ee0B2CCmcFXR oX0uPITnBU9nI+A/wBuMD0kdPF69vHj54ve+9z3SkpL9AwBBDTFyzljM3/3d32XvmHk26ITBJNOD 5MWzF9TlI3sAAermsS3mk6yCx48eUx3onXffCSoHAwLg5lIA3IST0/zg/v23SAmCMfCMZGO8eP78 8cMngNF37308B0Mba1D4AV/xIQXgtnYmmjNX7txfun2nsbxyQk+aySkARpQe+A0MPvAWO11dUYMz BKFxsRR+VKfQrIWcGkV0S8mUvQpV2gWIASUYllPHhgbTQ52ZRme20Z1sdIjop+hPkA3YDs/CKtDh 5PadO0wsEQ84MCAePCv8fvsdPC/v4LCAbd59695HH39EJhM7Wl6NNlX1LvGagl3MzN7+PpOg8EYq uVG6wwdeENgy7l5uhI+EO8Yi0O4uPkgxFxfr0FPWek5sIuG6JBSaiZHkx4IiUnG34E3EccjwVYv/ 4SN6eOIKunP7NmKOmmrU4SeVi1JtVFp0p1tx8qiOvI4eaMVM70Td4nekW9iyQLZA+4VBBp0J3ByE y/n+JbZpMEU6V4k8CxvXNufi/o667SbkvgRTcttuqe8UlCd6GV8s4tumbMK5sq/HVPBTuCqxC+r9 Y7etiAQ3qHozpC0Qshs1mO7YOHU0lZBF0S2K9cMkKPyrZBUhuxHinmEK7oXCkj4QNZRxAcdIiZVr 0tpsZUODwYt6GBUOOTG0WHXWKd2qOIEpmlibDXgd4HiyZL38la4p6aZFSEMRQ9lh+7D04ACC3a3S S8EwBFyr9yGXiFTH0mRZ9MtPIPpRI+L/7IjdpcepTINcp0R+V5mXTrCwrafgAzmhQ6K8sOYlHA+t qkDPukv5QtS5bNlqkJkMPUtojNchGMWIeJBFrFTSxShXoU+RaL03ClilwqrewQVSy9wl2S6kWybT o5DZbUTDHmLlTjFBgQLMBWLWhr+YKzi5N7Bosfw8Ho8kH9kDYMyB17vHw3Qsh3u//957MBNEqXT1 0VHwfRh7GDUZtDSs+uqrr+EYZHvyNXnvXIkhD5d5kFkaz08KEVi4ndNICuJRSz3zsEIG5hl6zOTp 55E9iyX6PmeZoipjMcgLmVu0CXTzW/4w3qKCh67Xn+hjR+n74DURetpHeFNjPHluuOTGm9e7u9uX Lqzff+su5fjZ/ZwkGEchfUagrLUX8ogOr3cD5no5g7KUSPmiMYY+i5ZRIVp5ljwOEKQXykeIyb+1 K7OQxhbKVmAfKxbNO6TEvDr00AOIMpFZNZWKGRzuH7FzxZC9C/gKyAyb0d6OQLFJLjUXRYWGK7kb rSgkIX12w9SFggMv11tTGo7JyTMTqtM85Jm844SfqP8WUVeTk9wuSGEN69lLW0Is+H7YZs7lXfZc PTHeHn5yjSumr8mk0Jr+T5BqATuyH7IN0vvK/CoFpRxhrLugmmZfx/OUMpuAEqaWeB8qqeenI56Q e8pJ6LQqedQ8Gh4hj29xc+YggX7qucqjZbT149esLKcHF6qP2JGMQfpVXbrE188BkYfHRlDmyug8 5lQF4mcGnFTqIJVkLFbIVVg0t0jvgQKWVqkzZu6Z8gy9EC3j8Tir6+SRbNoUFhMFO3Rinsaogn1J lGPGCgE2OIyg9x7hu5yv5j2+ZXCZ7Lxz/ITOSXVh6nJlr2pPklth+XbSoGxXDkJYmc2QE6xUX1aL larLNnyJ4gfiJ4pfAdnfoLRM02/s+G2G+FtvXr4w9QvfZwVQUBJ57BUytpc4fAPKKXrAGiu23d4b 5jlfMRYGdKIEf4WdulB7aoGJWOwbzG6BZ4A4hJmG0uq4/hraPmMNpg3erxmmIIXwFEsheaNQgExt 2R5ILERCbsd10l+CF5yF0guROf9a2lcYor2LEeUaiwAFjHnMG7IFE+VQ1WwJ2GeVt+gcFkxBOQN5 o1KnhG5Yqr1wRP2bITHNfDd8hNewZvqUMOwkN2RvcKkIvbPpKhrKWVH4snUdCKOd4OvXfOQbZGwO nglM1nluYYdnXBFnBxch1q/eirVbMqiHoF415QOs0YRHumCq5b5COe2SjzzIQnP9oi2KzZtNVMHT vAHR4H6Q4ZwSACrn5xJPktlWQzUtJXgkXMyGujlVBYaG0fOn1nEIy40Ma5FuQd+sAVYuJTEXA3Nu jqcrOHHFbEI2hvxVaTkguRV6040saCMpW+1uCAxcKbCRPzVzNLQR1VPcrMgGX8Z80QsqrRSu5UUR AYeQK9pGg6pKAWZWZcHovoAjTEsYsSOwFHegBGTl2LoSpYoLidPxIeYWHdGocA3XA5PFwfnTT37+ ZnN7bZ3GaE36ZGJ+E0CXNeIsgGBZMsW3bDYejZW944JaiX00UXvIDKNkMSuImW8ymwqn6ah2p5XU hNN4A3hb8S6kwooCKLDUJyfHcBIC1r748nOliY2O0J0Vaxwy+Oyzz3784x8T2UeMEsQ0PztNSdCZ qbG7t2/euHppdsLkR2ai5ZY0tuYIpZMZj1sCmI5cF5JJVbiMdd+Ql+SbZ5XfXtaiTmv1YW7mdeh0 jq8paci2eMNYlORYTVFZbaiMuOOjYwLWVJfiwcOnv/z1Vz1lhkzR72BlBVfKOtgjF2ZqsAzlzyub M8GkKhvCuOBP3CA0w6CEHtjHxVBbHTIYRDMvXr1+/uLVrz77XE644bG33/3wIsXQV9e7oAuNYZCo JOZNTMyPTyyCBlOvZe3Clfc+/N33P/reW+9+++bN9+7d+/DqVcosUDVjaWZ2mSDrSxT7uftduvYu LV+amlmGKxB+MTo6c/Hi9aXFC9PTS8C5jeHJ0wYx3WT9XpyeXZ2cWiYaeHJykaLfE5OLNPmbmFxo jkwfnxCYM0ca+t5+5+iY5UYpGQN7J4odmFXGJqXcJ2dW1i5yd8LG2z3KKc4SyL931JqcW5pfWl1a WZubXxx0TugbAewPix2fnFGd+hlFjgMIEJ29f3j85Olz0lOePn4KVnjSome4SsxOET2+qCeiChvU Tgl4pkVffvbiqwePHj588vzZS5YJJ//0wsrYBCAzZWfm8LwQgoDtIE6AhmfdHkJR4VFMCyVmjCGp lKwmS7mUAU16OASV7Qk1WZGU9DQfUdiRFtGmtfMApOSgEhv310WpF8lvNit/Uv5E8gd6awwTKE6V eU7uwIoaI0QEHZFAcdqcmJolQB7WSCoAldGoPU12jtQs0GvVkIEVQ+GQsz1No4SJ4Q7EuUubx978 HCfiJVIdcoB6wvwhHloAjo3PTM8uEHWPVqRUBiHLRC7iesFhLxbKsC3HFEoIkaNn4hBRoxl8or6+ QrtP4bfT8H1VK1b4u0Im2YYUtuO1+xgrVUJBlMrWk5NiYWYRtI6p1EPLM0SxoCm8Rbg8GBUvGCpD 8oPg28MyE0QrWaNwEfJVxpgKprDRpLwyGwHmOME4YVEKp4cD9HpT0/PMmPpwBHlwvR0cigmcM5dy hqJDRgjntBOecCdVm2WTG19ACyqFX1KjL6vJVp2aVECQAgDVh0P+Oz4K85R/hSsyAlrMiQVpRyas JRqOzCo3tEzodxg7v2272beKXCiasFGPSrDGyxjtRIKjMDGt9/7eJg9Fo1Heo7iZYLXpmQ8+eA+e E1cQ46elwfqF9Rs3r9+kuPv8HNparRpBS/hZFcO+twcKgHsGr0xhrcYcSak3Pm4hWDIYMU/ovYFr redCIg8l1LVbJwkkeE6480hvabp1Y/X07Qu9a4unSxPd0aHWTn/41dHg4e7p0/2hrQPlEa3PTNxa WfzBjaG1maEp0nd6g+3d9pPXu4+3jjZPhtujk09evOHG41Pj0PH6XPN7796c6B2MTM+qtLoP9ZH2 UhK8zOYlnJkBe5KkdPBETPjJ8RH0RhYR+C/Y+vzcPOEsAPecDpzN93nNLPFlJCwuQBzh9H9GI8NH C/aBESslTVWVzpl8doBlEbDXjMUVZEh0ZT2FqmVv3rxmevB9kq8yM6siV+RbjDQmN15sPv7qwaBz ePPmydVrDeTb+AT7pUcZqqefz716vnfn1uSFC6Orq0djkAOZO6eNVy9uvXj8cnZi9s61myszv8JF O96cPN47ff703S9+9bJ91H7r1gd3b+wsLCioQ52pdy9svTh68ejw7vW1C6v91YWxqbHh0cbooLW2 tTn+5Zfd45OZtUsfTk2Awk/KkTxME5cuFV2+/OqrO3fugImrdJhxH5AVHBWkhYHbAjHLzzc0xHTR CZz9A1gPmu9nHlIBim4XJzSQAzkQHOzh6IfsDupCoJXcu3fv1q2bOPMMJaCQj7I0nIL7GdoDgk9l WJQrlgmfAIVobty88fbbbzMkNcGzjKPKBMHp6v1+kULSE67Sqa3EDqb0HKMCE8eLmXRA3sfx4KCB h+SC3LrzIX1BxqdHye1BiaHp8ZMHj1aWLr/3O99rrqweT07uDY90hXCpTKxytMRnRPnubah666y1 9XkUdFdvFxd0tKc8ckMTjU5z0ME/wIdyAXAK1wF/UCcAwsbbY6298dbOdG9/crA31j7GdpI6a/WE u9gnQb21Obaha3TLR4LDYx6XHQ5YeVVJx5ql/BG7lZnHSaa4/90dVgoSJS2ShwXZF5g+0sSTSmwE uWvUrAbiZ3tD/0yg2ikrK7cwoqjTesbR0eTso97WcCfMh9eEjNhYkGZFu2NqfHNb5vM73/m2kqXG xtmMNPCkjwWLdeniJTwAtNzGPw/Ej395enJcMX+qbS3Uo9RtMwrDMORWVM0x2Zu1HSSyIXSd7jxS zm1h+Yi2Fm+BzBl3Y46dJZWJeHop0apRxltS8KUfDTGbQ/0ODejxYE+c9qk+NgJ4fXx8Zf9g7vhk 8uBwbP8Ab8lkuzV+coLXdLpJ+DxZGe1mo0cnCOQV6bVEedGZeqx9MtI+GafnRKeDuBqnGuqIaE81 0SUHuriBuRn8Gk0Xr/WITulS4mRCVf+QCDL4NDTi8Y+O6Wu0REd4kJ2TI/Yb1iMdpQhW7x8fj4Ps d7rNVmeKqT8+RpBPI53xPvU6Q3heO60hsjZPh8eR1MoSRUJ2h/td0gVGSETAl0+/+t4Axz4jkX1L RkK/t0zncHxXgwFSE0uPuBgF9zNsB/WjM7s2utxmQabd5qqAfTXwJzuRdami5Wz0JPTSiY5xDxjK lEbiqiHCbZ3w7e+e/avNw9hHgXISwi8LEY3o+ITNIaOMWlttelCn7HsJj80YIGbjTU7c183j5tAI YtF7YMVMy982rsS1Ldqke9vqHOIWfB5kPuAA33KKQEnr57I2OAXNixoLAB/yS+q5XGYJjiGhmtHB BFI3hY9G6FpUavsAIzpwNVayarcKfbUuUamQw1zEroIaaXMwog3PUiEgOBd3t3U8aA2mfvGLX3AF PG2ScS505l6JEzBYTkT6E8VP87Ovvv4aW4xIC1iNt7ZDpozRJ+iEi6Iq4aAFQpU1YtDQ0bU2c51c YPw3KdGx+kQIgQKltDSb5BcG3GPAwV5tPosDBBpWWXCH52iC1OJFDomq3KsWiTsBESTxzsim9Cwz JWVbHR7SRdJKER8aU4JmSBCnqOPOzuYH771z++Z11gFAFQpifQgT8rJqQgMkcK5QLxfkyTRr9qsQ OhluRY/UU4TeQk6mMysbnpCAnqZ9EXWAgOChfEVUlCbJVX68qES0qxYIgbMUDOZ2dyyCgrqi6SW9 wNPrEYhbWpMNLlxC0KLvpWlz3CGcobhJtxULeQRlEeiNBljKSzj90bsJmkkN/WDQkQg5Mbi/NrhD VXj8zAnfYRTegIFuSg6W91rtFiqqox+FbAypXpHjIZhsV9nF1p3ENKqQfDdgUPxBedRKycpsB0o8 807YtMbvkGUqnMfGWkRb6C1TXfM0YYB1my55jjGUhGREtZNgdl4CPgKMeOwjrpy6QCIY74PsO02U wY6ifYYBFUQxXiehfJko747SUzMUFaLK7kjagSbBB1xXE+6ny4nBi8JkC/yYopHV6ehPme3QpB45 fhd3CcullAdWauMUt02mQqleunAuAB3KBS4k0NxNRGtrhXk33Ts+wE5vZplAK2Yvc6uaBRjR7poD gcvbZJ7CXNg9Jx7LN49ax6qsWNBBDUskbZMqBG9zTDpnJol+aLzmgaKiJFzXY0NXbq6tX1xdu0ia u7d48RznaX/Tx28vxH/aO6QzkqMsZZdKziHpFcJWxRE7fy8bkJWItZO9FYzSr4uzK+mSsVclL6BF BTVqaWMohiFGCQhrLqRUsEPUIYXJh2mahYXLVR3bK35ab56iMJSIaZNIiRlE++ryXHwzzQC4HXaX 1RSJiYqfR7EQN/atspF026gs4BAlIsziK7tCp1TJg76bBxrPp7m/tQTVCtej+8G9LU2v3sFOnQpn t7JRHZkQD6LcqJ6NMNx8oXznXCZLPW81s8iJYT31LWqGwkcFKK82dC7r6kPlqL19fIUtar+efRtx b4gcbMNUkfIedeF0BdAPo6n9uqp9BngXVmiWbuyHjcp7VtkTnCgdh6vZrlZ/13qGwuA4cNuESGoS 8umK1jbUXvIwCgHl2bKu1XoVR7MXgvd0tSgs5ibhU7lFZtIcRol4GUx1yehXFajt82sCj9CqTj43 r3ZvRhP1qHwBnxlnWnZflLnIJC7iF7l7MW/4EEyTv+GtfGa/6wCaJ2abmDm0l+nZWSql7uzuEQAO BknVdcJbaTpKoCsXsmQShTJhcvmUKn6OivG9vO8MXemz4pIIrRcKtEYnzTTqywh2U9m/YRfW87XK MPVATromhS/ULO4YTIEis2yIi3RHpRT35SuENhNaDjJi0kXZ7WKOUl2a6uKUOyD9YGxY1+GKCAnR jNR6IQgmhDM61xx5TqHcsJyaWrKi2XKZ+qyStr1+SmdscSrr9+F+YnQVCXn1vbMFwSusBD34zZut n//i0wcPHs3OzV+5co1JJooQW13Pm+Yvok1ZnKHasouLqFYUieR6StFVqpIH2seGJyT+0cPHr1+9 AeBW7vnQ8AcffES5f6xryV+dqGqzChV0CUG0cSCMBSq4uGw9wdrTU3S9A+YSWAD0wfTQNAEymJ5a 4Qvo1NGZUKoIlAZLAJkCltJUNxqpQg44SH0VkAUeikvBUSmdjZEPXoOKzpgVFO5y38R9E+9Pq0YA IOoo3H/rPngZ5eQBfS5dugxYgx4GjS0RBIjTae0C7SK4MunKYOszUmmaDJRC83y+uLAooA1g1dKc 4c2ppgSi/ALdc4F4lmhaS2gijzoHZA82LXqzVNKqQcRpxhSa5v3FVbxcuhbTrHA2uxfZN1KsExmt TBhpVHFnodxGZmm1zfhNaCWb0hzPS1l+6QKC/5wcoGqA0oREXHh6IiyrHV1kp5OO1TpKA7RKZ4wL AxwoRCnJLI2I0g4pRtjqKXhBFwnj8mEbIepO7lFYrnILBmSlKD3TKc4sk/aLt4+09vC0mryzicJU Q6S6YKUWS+UKO3ItF4lv1SqVciodPU1HvO1ieOQns1rJSLwcpVRlmQcXgbXOJ9NB8+x7cBYPzC1m aIZp+1IWkHz5mihwBxVfsoGtwTuQz9ldY9Q9iHzn+9ZVkCyOV/UEyqms2jv6lIHCainlaglVfjKj ZTmt4uSo9WIgGksKMQ31BPV1a5Gg+1oLB/lXHApZpU33wnEwgQSTJXLZ+5X70zNZhJkax0rW2CZw OmrJlEoPrjqqy3ajREXvGOrApuWcrc2Nk+NDKObatSvK23AMDAVY3nnvvfc/+ODqtets1UQbcIsw mTwdX2Srqi6NbHvxohTlAN02FHVO5SgmjUZIXHuB+J3OvkCN74mp4/kLeGovLU5fXFm4TEWo2VnW gHE+eP56Y+eQbsw41NjpsJEr1GShF8XYDgMh6uik1d8/pFYJZc9iBfXwnHYPd/vdY56aarqU1GXe 3uwAUFBgfB/MEVuLaGJeQBfkKGF3sdBuMHjIHWXlql3HIc+bIA+rE8BibaB8lwAmG0/1ypMvAqZM 6tFx64QIRz6nQS4TAkgaAVF0V/cCzXUcRaB0/swhYzZikFgWGm9QX64N6waIJQTbrS+mGSfRvW9e vn701ZeD7sn9d4bv3gOwxbIHn8MJdfL48/lnz3ev36DBCU01ALYKAvXs5RVqsrNcN29cW1/+SoZf A1V56NXG3S++fID0oYT97Rs7U/SeUJzcoHVw8dnT7aePD65fX7x6ozm/SEiNnqDTWnqzcfqLz7Z2 D4bWrtxgpYizjxDkWXBvEAXPg1NLXWlnVQT0i5cvcVfQ94OktCgDhIE/fvyYzXLn9h3el+5hG5VH Jo6biYWtE0bAtqQEKIgCBEcIP/kicGxqxSg1D7bmzcvyPX7yhIWjnE6aH1jVodlJl2j0p0+fkN+T FB+bu1KECMl//uL5/MIC0iQFhYLZsZQoD4yES/FotVADqKLW0IOvH1AyCIgfYdikKgqI7+HhzpvN Z4+erC1dvnjjbm927nhi8mh84pREb+r+qboxsludGIwXFC1RrF6agywNVTMRuI/URZcSmDMBBqOC MNYyzPw7BJSB/o6MwT3HTnvTp53F0cHKRGN2RDVhiBMJ6iB9TNkkyvJixlAeihFbuF/hw9AVgoL5 46HYnqSe4MHe3ztA2rKhEO6cpSC4sVFqKHHgMNjZ3WYsiOZ0x0mbSnP3qJxRcIpGE39PtLsCIZgd GXQQeITmRm6QW5GfoLC9df8eEh++THcEeu2yg2iQQCFIygNRi58kkYV56m8RhgWYrMh9juwX3cIq om9kRe4chGGeGQ2uvKg4cbKrk2JlVbjgcoWBOlhd0fH6EYyR64tFE8SBeo1Gi75I/5Jj2r4fHlBG kIN8kWfPX6Azb9COmfpWrdbhCaUEKSQmvRZVAAXOsdbDveOTzjGNCPCl0sl+G1ZDJDaxiMBpBBtj LTIqOB6PzIoifbsQPTDkAV2hW8KtcWboM1ZQEULE4xAagxyCP7F/5KaKNST+pUAkErNU9kyhnaUP Cmq8QBNQePmGyWFUINQJKQU8uVOcg4jh3xhS72CLVEgIH4UbxrJJHLQnRN+ZCODlSpeQeV4wqWKn G3ZWw4GiPddWjVkhExOWWPTVOqXJEx7g3iFU5XTFflWlevJedI/YY2GqmpCK9tI1OmvtgCpFp0mz ctfhikS1zzI8nWsyDlVXZoeLYJjGorybsPW5hXx5sxCSqS1PZJ5fzF9d7FxljIy8vqIEsqk6OoNZ msfj1aluUTYU7zQbwtOdrR6IQyoTzyMmqcPapyH+KASKT4vS6PmJMSh8pnQ81uNF44qQ2jseJpkG dZ8cILRoxKJAjOFhlHxcfFyULUwOH5W8YJXYhjdvX4czcAGuI83KCG8Wrz58X8WWecUUv1If1oq1 glFsyr7Os4WBCOPTKmYj+pFFntQWzFRrTe05gLHwpgER15q35yZOI80bm+JsKTXdRmPJSVXIKSNO NaEqvr/3hr28+foWjb+vXRkfwwpg2jWSkK7HGceVgWYHeUQZCrjh1dRIeeZ8P+taxXMW/0pWPA8e Cw7r26MuiTDZI3ZZFa9RmdXMDmJX2SfFbWAfmHelw0pCVRXdmsL4pWKl5V2NtD7i8nEhZemTVSQ+ TDeAle7iRfVlS3Os7DuEhdpN2W0g14sNEe85uZljWWghitesPG+sD8dz1nsr9B++XW0HvwwNc0bq 5+dqmVjXC5DSb23UAIevl0ud4GCqinI5jqpkXAspKjRmtCRJLd7T0W9NaeXBRdtOSazkmmYtC1rW tEY7y21LD8uML5svo413p2ZZeTNHWarqjNBD0PnwpHqPFKjwm+MpgzlDKwofDqpjKOP8zsvDl5a8 1VRow4VwzA/LTWV4lBoBRpwKsyoDzr4M//EITR/15NCOOJCZEQ9zT/0rC1WErxfd13PM09lUeA6c S+eJrddFdqjhfurq2bYrcFMNhRVgNMTqrRPu4XAxUXropLrXMFnorApxe/MLS0R9qZyH/KOlMV7m 5zd6/PZC/L3OPhA/6hr7B/GCFGXDsNmTKpW9K34acCppk+ZOFnOWhars13cAGu8HFyvrrVURzehf cXCF59mGrdmNaNF0yTsJywrTPL9zQn855fxG/QbZh9mYwGTRJVof8EshxvK5sc8NRhQGUtid+YJ5 fsFnTcYSIXou85JojNbq9YmTKN1cqX5fmr071frhBBLZOcyR64RUfYsoGX5EucWE/kdy1xvVs/oN HmSpoznJ5OgBKmaU563rVASfrSEP9L+yisI9zlIEyjp4Si3OyoSX1M1zm6raGK6TU9yBcd9o2IEt shNrlnp++cIcA51zxCtYPVvAEbFQ1j6ODygrfVQQ/RgjBHD4+mbF0a70SzI0mpnxnMD22ftBbPlD sLNZSRCWatqVSB3+oHzXPLt4R0WQce3U/Kie6AiDZE5Ga/xPeG7IlXlIslREuJ1elcIbv6d/ebAe fnEpa8V1Vt3LpyxbkXcRLba2qi3g7XagxDSpFMCjx0dHRG0Qj0hZHtQ4gprHxicPjltEfxPOjHJ8 4wZxnDeBaCEPE1KSYzRg26za0dU0VkUMpC54Yr2KXuJsCE1yREoR4cYV2QD1zo3Mjm4qrjIa613g GrVcsKyePX/+ZvMN8P0HH37wwfsfvPfuexcvXNrZ3qWoUOekNTU+Dmgz3Ohdv37lxrVLly+qM+E4 0VWW7lGipCCkAo+xbUFsQlZ5DCQrkba4kU140diK7EnWoZ0W3vLhR3owRgxEa2uhEnih3cIxivYS 2el1JeAavw+147/8+tEvv/iK0ri3blFd/P2l5RXA6PFJsFqhZK7Pbh5qaos9UKt94RVRdn1h38/R av1Gm26EL1+9/OqrBw8fPt58vUnwNfjJnXvvEA4PCEwgM8+sR5U/EjyCaGuuRPjk7NTMHNXSqbE+ MTU/Njo7PEJU4+zE5Dzymarl8Agi/ZujK9Rwx5RwewhVVgBIJ3RCiQSEVANwI4XHpikNPzYxSzV2 nJWERKh8FkjgKOF7NEVstlo9DFjiAsHveK1i9yp8Qmn4qUmKdExQk53BLM4tUBpiSdXbSSxvAkFS RIVAb3R0xWsrEaTTnaSiO3VgaAy5SJWVWarSN5oTjZGJU9puUwlmirfXqVBPggK1++eX1ubnVmdm VeB+nPAQArqbY8RYDo9NrF647JL0l65dv3X1+u3LV65dunTtwqWrU/OLk9ME585Q0tPpNHBLVaOL 4LAIkxohqeXa8fCfisFZUa30T+wJznDGvHvdFbYuvDqcGm7ICVwtFpNQFaUD6EcMyDKVj0+ODtym hooKYI+YOQqFxWwXLRr0ZypdGYzkZZgSsflHSk8RqA/BphOAylCadAJGmn6cLqX4dGoBK7kO6IF0 BDaGmhAw4QrcUWNYPZMwI24lFxQwyImBkRKKJf6kfYJTTc9ibi1Br/LDzsCEtlTY0YFXKgGlCo/6 z1Gimp6EebmuL7+bio7nMsIxFIbF6pN1wYVOqFMC8+NryhZSMDvPAcsDijnGHXhCZmav1Ru0e6e8 AH3hMjA70nLBK2wO0mi6g42odAcVYpbjGK8GTydwhATS8kKKbFwCPAorgzKoilHB2QxCaGu79lf8 JJYgZtres8SRePdjCTu9lxDetJPyysaM06IEswCKapZ2YREf1l70Y5ZoTcG118yaIuSqvMbKWjVu rEgrfZZIrpRVdWkUimEyaNg+hiFZ+aBJSC8sfCYYOI4S/chQqqNQqpuaSywcD34O8iimKU4mKm5B RZastBNQbB1DtR8o7CrrWLkf7OnHmn3w8NGDr2jrradeWV9Vp/S1ubXFiWsLQ+vTp4vjDK9D246n 2ydP9gevWqM7nbFTymXOzV5dnr2xOHV1ujvV7FFsjlC/3f329n73oEMErBqkdod67cFJa5vOty34 fWv3cOvpl1/+8rPPn73+2c9+9qO/+dGnv/iUkG2SvX7605/ymjc/++VnwLi//NUvcRsTUPzJJ58Q z/j48cMvvvyC6iX0Jn3z+g0dS79+8JBiMiok9uz5kyeP+T+FYpA4YNa0in31mhjxDRYKpHtxaREv ZioqmDNYq/C6xpJktmT+FoTWMIdNa77A2mxtbQKj4L8j5hpHNedzoePDFm9++atPuyc7d9/q3bhB mSygOG0KrNnHv156+Xzr5o25K1em5peo6t6hTt7wUPfFq7lHj76cGDu5c3fl8spDOhswHFTaV5vX vvjyF3Quv3Vr+fbtr4HlRfD9087u1ReP954/3r197QpFdxbmqB/VZzu1TxZfvWn+4jP6pc6tXvlg enptfDQJ4GRkKlr/6ZMnV69ewwGDZ1QqvbM8KXzPrNBhmxY+0nBOhwDfidfmU1rpEloOLbJP2A6Q BBWfIDwq6QPxR81gB3ELcPnNzU3i9DnYfuirdusJAuWmTA5OJpy1KXjFBeGEZF2AuoLv4xZQCSkn VjKxAMmA/IDg4De8z5CiHYGlklvAF3B4AG+pDLRxeXgEa/H1Vw9oAnzj6vT0xGFj/OD0dO+4tbm5 /+zB0+cXb96YuHltb2n+zfTUm6mZo+nZdnO6MxingGB7ers7STmh7sl0/3ii2xrttMb7nbF+Z5RI KBVHF1qnoudDNEgZg97HZvoN1XInAN3l0Jv9U9QeciiQeiBMp3yGT2caDn46DLI7darcLysHOiAd /B8UuyNSUBvfqaZBFKEycS0fMNtE/fMZAblMLL52nHlA+FAjyhVl1z7+6KM7d++ymfjU/bEn+QKu Jia/aKpB2FW4pqhGkVNRk4pBZBHGXSJhHGVP644DVgeRRI2+tP2A9wMmAvGzNPhXGMvO9ube/i7x BaQR4GkFkXZvEotZK72mugrFcPvW+lPDBzU8UcxMT09UX+0v01XB6YpZEJXUyVmqmIZCHXGrcEUK 0HepAUhlfH6aJ0eD7e2TzQ3KeTRe0/h7Y//1Jl2Ljnd297e26QWEJq2cg2HKOKBBQ0VC3ghyPe13 ZvaPRuj9s7HRfvHy5PlLMo8QYHyLoAfkADdV9sbQgOoPjW67CUV+8dXBk+f7D552X281213Wrw8r xTFO5unxUe/Fm87jF62nLw+fvexs75AIczrZGBnqDrWPTw/3exREevny6OXL/vbOwfMXFFA/eP6S PKOho2NK8J/Sg2H3oLmx3dnY3N/dJF+JgNqJxikV7khQ6m5s9Te2uptb5DoR00g076DfPm0dr+0e Dh8c0E5hQKtz1UXsE21BDAhQYxRlo5hBcaKzlrXIegVCyuTXdl8JNYg6XXwu+V7AIl+3AEQVBBV7 XzlvFZjtPwNFBSFN/Cw/AblUlIO1sx4VrCvU9A0Aqlhr1u/9K+ZWJXYLwVjUlnGZ0ipik6ZWEm39 lAlDs/kQhb+6nEPXY4+X4USs+5CJWpkaOk/WRfp06zoUVMkU8jWAzvI7qcnsPgVjqECFas5rm/eO Zdp4AouW6QvKVNRiKXPRBi9FsTGcBw+f7Xz+xRcEg7P3UcTwhSdfh+CepaVF5hWfESFfG2/eUH4N C+Xq1csgvBoLYV7Km1S78oSx294MFKOltWqJMyvsIbMirDO8wnKwBkK92AVEkS5U1KoK2GH/OtKi zCvTI0ngIioyD7PVU18h+ePyXbn4oaPQXIJd1SMUeN6hc3wpwRJoJNPz/NmTra2NO7dv3rx+FdR6 coJndC6IE3Jt/hdSDin5XhWNVtaiJryKkgyziueDE1LkR5uiEKNNNspKYjCYME0exWVlG7PymwRI LdSrxB8HA9mgzgj85diAxdoIJZeBngGbnqVyZEW0cLKFjZ57PGyhUGiCcnLwTTzrKeGsIja4RlAf S8UOxfjrcFGbREIou73uMRAGXoxngQbh59yrxP340QKheCE9vwXtwFRxDz+DDZnSgPZJHPF8locK 0EN2b/As/UqYkjo/k+CkCFo/Ymau4FfeDmcgoe9flqieq4wn0+vmzYVFhOFpCA1C9VUotZoGadqI PsWCVGGXEEB5QF+tvnjBNoNW2lMVnpRBZJzFO1Lxi/ODjN1RBLTOLBwtq8YRqitPDh2ScViK1J0x Z75sw8f06q0d00MUMlQSmHIZL5AOp7OkMWqqHGd1GLTazPh25pOFE4nbmIUVisqki7AV5Kx0kUIA MWocQpcF5VJRoa1X9OWrNoQXGM731Smq/GPhfY7pagjGkzzK2FcFPJVGibuclnNzahFHrz6ZkGFf 9TL9Rl8Uj9Nv9B7/v128WrwIME1ouI/DSiL5AkxaxjhnxIpnBbhHXIV6kuDjvS1LwJlQhScWgVrG aCilrH3SM91nXjXFzrZfCMsHA6i82F7ZHMYOQ0AZT87N92OVOTSyVEnmhrJv/anPOHO0Oone7VrK AAubKLI/m8D7JIEJHI791E95v1xRdasTb+MZKEFYZ3zOu1Fz6Noy2fra836WcIqyFT3GqDulQuK5 x9SThukX1eOUsJr/j0ctkOvtWE9pfa8wkhzJEvI2MnJVjijWnnSVm9SMRACHZxWuZKYbjl8f9Ty4 bpoaOWhrhl+Y7YX3yfCIk6NyZkRbjKjykpUnkODpggMk6NWxqwKnShSDcyj93UI5hYTrKmxet9CL fqU4Wt6qqVr0k0gXm0DBenKkoFD6EBl8KYRnFlzEjFlViQrPIhWpb94dynVssXNi7TzPKLmeezGV rE6RStUvnitEHGZ/iVSsGGEwK2DNV1FO9yxp0YprY555gZz+/IvPyZFXzCM+cBNURs6Y/EAZUTa7 1QuDRy4gniJdeU7TucsZ+6c8+bkdVworFUVPSp2WL6JIdOU0T21YTw4h/FiD1NptHyu7P4oUY/aE 6JsUeFUEpSEGUvKx81NtUBMVX4jJJszJKqZKXtg4LCseAZepF+CXaOTkJzhrJJSW8YTsKnIvPCe3 MElLZclWPFt+QxRcjt88yNdff001ABLnyYflILCcATMC8UBTUVRPQ6b6LwLMNKi7hAR9A233aLxW tbrqLvjyJeDFy5cv+Cax7dTqVUMCVcoqvnctlZyjSqA2G3FJIl82fI9nE4pbiiarSIL8E8CjnoTQ Ni94FnQ+sp2yGbhE4BiuwN+waEWYT06CQZABMDtHZgDxMQpEJzyTkFeokYJLRFy6VrsKwjs6Xk/K 3PJFTiGQkPlJy1wFwIFQu2wacdmEGTIb3AuDROeOKuI4qicvWDcAHSKPXHJgRdUMPJgUZPDqkuiq +G4mB78IDwIV8hcjAYdSXKoKEUjS8ICOrlMIMNGzKVTFimTjJJ6FkRQOUISCCS8MIUyu7GXlXoRN cRS+GY54juxqzTV8p5YILr+gh9UY+TXLL4pk0M60bDL+59BO6eMRapFxZWuZhLydCzPO/8xHRdiS REaC1LLZ9cT5NLnRWnE/huCVyliNHlaztchKKBLRzBXEfxxkFv7KpXBLUOyFaQT3wbmojqWUjdjZ yTYtykJMdG8eHsQRhPYi1Mah4wNkslrX9MZypI+bEIQnqGYFq222qfhcpWoKC4PeOEQMk+p2kFDu 7O4wKl5nWSvN0AEjWicFw1Zolr2+cecZ0oqTPstsJmYT2+zFbNAs0Ruk6MlmSqlx7F1LbS7xzjKZ iatyJzRfpRQezN6XY9IkFFkZgVEJjbKsleobeVmUBL6lsE17nfEDUZUbHQouBC+imR4cgwLoIIDE ksNvuSxfZuAZCb+zIrxAelB2I1KVgzdTalkh1VZ+iu5TqVhxiodLlhfO7oeYQWnZoRAwD8BF2GKU 9Xj96hUDg4p4TCidIHHFiU8A5up0SILqIlRxYUdyIzbAyvKKarCMj4NrMlaWggzp16/bXz3e+/u/ /8Vnn3356OGLX/7yqz/7s7/+m7/5G1D+n/zkJ59//vnf/viTv/qrv/r7v/v7T37yyX/8j//xr/7q xz/60Y/+/Z/++b//9//+//Fv/u2/+Tf/5k/+1Z/863/9f/3X/8f/23/33/3f/+RP/tW/+ld/8t/+ t/+H/4bjf//f/Mt/+S//z/+n/8vf/u0nDx885naKaaO4BHGFJycOJijbud7mkZ4JpDAfEzFEfoV1 5B19xz6vBLHyBbUTmJ6Ga5IspRf0GtFBjGGZSl25MnrCnHM1l3v3ri5zb8oL7mAJqACOSoeP6cUX I45jalpeFolTcwn7yEXSZrPt9JTm08IDIp0KDRbtJQwm9BomiZqh61RhMapfU4WhKoPKMaeAwhQY Y60ZhFxi9m4Z4BO86+wvNd5xfRgBJYKQkWgQIU0dpqagn7R30u00SLUecUWRopuFy8kf4/6bZV9X rDv6Mps43CyViA1jF17qauO+ggqo2R5WsiSx58bfHXTmyS+xMGER4dGWCtm2VuDPWRHZa3IhmloU J2tooOaxSpWoqsOxSRFFTBRjIDODHW1D+sxQ4qwq6SQIY2WmKQpPh1LrnNCGysQmcwMY6T1yujo7 TOWGrEma+evZzff0HTO3woISQ6OdH/5fNSFj/Om3zOaFYzEFvn7VusmUwfdNRWmdlUcuDuia6jJ7 Z+BKaitLaQlXca2ScsTQ0CQk9z+ioSAUlWlQsyjdwn74yhlf5GK2SZYbGbG7t4vng3QE6sBwA3al UoouXESg8LSsg3QC1gC12ZUqBWChiqj5p56OOpOwLMm6HfoeHUCcpkLNXrFtXfkNHYMrkHTE7Yj7 575htkqZNSjGloNdvyZv6PVrxKYzk5BfqvWHvOcUuDflqsihoT0S/+ieKg/kxgZnMXI0HE7F0/nk 8ZMXL54zGFITqHnFifjAHj1+RJYVnky9j55Dh+TDw4cPH5Bng1sUPvn3P/nJZ7/8JX4ZZoKBhaGJ 8UUdNNZjEysWYQlEizUUDaGa7DLrFaVb0mYFKruy1FL3BGZT6HaE1mYFY4HbKI62rMRGkj0nJtVS aAolU1yS10Uv8he1Gx3fAHl/Q/spax5FKGue3Wk24B1fm/8hOBO5tO4KFas1/wBypS62B+8SBZkT h+qfOyqxaO94nlTEXJpk6s9C1OYdPHGUW+GszjNTgIezeMLl+KRYpnE2WK0LD7R6UDhz/YI3kLk4 9qWtuVpLrs0REWDFSrCuqIFUNX3W4k4JNShzazTQAQQlo1x3taEVfUP7/SyN2/ZRAVjL/q7YhjRF bQgromaLZUV4h/Y28CTezhjFz2WxUmtB8d18z5kD7gmqcHICDkpmlFAoE2NYjXeookLVQ1QNWJXh zdWir4UAMwDNPNFYmbcMqeCfemlkU3OckUbGVf8rNWoKcfrt7Ah9SVVqi2bLSAxF50NvIUvJaNcF E/XsxKzk0yTMWz4UFTAgite02jwZjEcXEzV0dV7W+KnNtZ12b9e2IIKyJL5UNMxsZ3QPeF1MD+0v rKb6ULq3xbEPvT01eW5LeWPXMU21BmimXSvGtQ5f8/Hw/MoOl7ip6aoyOopSUAjRljZUKmZ8SHN3 H+ooJ7ZcqK4Sx1ZNNJ/Z51llKU7eZrJq08vBheAK/7GvKKtRa9cReZwZhUSHJ6oYaDMzDk2STsdy cZ3sUw7Tmp3W6mQqM0e7jsgbH2WlrBicn8mylOdWR5RdJQ1olxU2WlwIIQlTVE3HQSdtR8TpYdrO w7r2RqqqmN9W3v1QpyjOo+Fk21mCUKwUnbG0M3Kr7hKeXi9rmcwKLcxeCHqW7zD/sd9j8cUsraVA BZ8WqzNnVKpBvRp5Rn1WtkG8CwWa1rOLm7lbpKeiaGC1PfVNLv0b+eu3F+KP9C6qiS2EsDkoTdCM TW7ZyXZyhhcVfhQaMUMLKlfznKjO4lNOAMyMhjSjKHDkzbJuXtYcNa+riTXvF826sKmKcVbdPIQ4 VApcTHTYFESGHqZWJBMyPrmpCkraLApSaYIQoXhbKj4lyEXFtfQcFDYdonIiHuBT4jn1w5+86dfU iafuAGEZysUl/ld/Ei0pmEk9DLlOIAaeOs2ro0ZnjmNbZAbiCKlnw6/KO+baFdafIdZctWL0vONm iUKLAIn4yWt+ixNZPQ3P1bkplB999EwCFDZX8Zc43sMvwqO8+bKBrXxYIaGwnZUhM67iMzTLDLu3 GVdxg5idReRF8FXKgapEQxKuPKAq6omyFK5a9GY7GNzJ0BLfoUaVszOkUR4FsIsfgp/P/6hsKiHn A0xNrRULohU7xX5zr5szJDdeQZGoRUjsxHL1UKwXI/phjVKVqKKwMFtMZ0eEriDXKto9KnKmwUQu 3aWyNFMeJPhhHTUpLhm2X/wpSWzyNcg2Jgt4R7WEqV1wcnB0/PLVa5q+Hhwdpc4hEYqEK9JVDnsD MWeiy11iakphtb8hCpKSfMvOrMC+0KdpwJNVfovVZ0dzNYiAOYEwxDGcYnlGJI740iazfyJkQylX wioxS7jXwdEBpQBAan7+i59/9ulnjx49JsxkZWlpfXVtYW4Sl8XK8sL66hJVxacnhF+HnrJo2ieu iGVwgOEoM54aEoMhgl+OTxvH2SvnQLEzpb+CIM+HEZWFqAyDrE9uVERptmlEjEUOHXJ6WGEPHj8h NpIo8rEpot0pkLOiri9qtZfAWyWMQFVFstrArne5R3ju+rpwJfNO+683XhGa+vmXX7DWJHpfvHR5 ZXmN2jl4qkFI+EGRE4WFNUA1KE8CbokgHiaQDUkLqspAgUgpyWHju4G1RLdcZaOTEK4oRMXpkjRO /fY+9WAbxPjj7aP5J/h7c5RANgoXj40Qq7mzv7N7sHtwTEWNw72jvZ2Dnb2j/Vb3ZGt3a3uf+g+7 vN/qEnOOdYK12u4TDtmYavXH9k6GNnfarzdPNrZPtncoZUgOI6bCBA35ZqbmJuiippBzqeoK/SX8 BMRqdLwxNjU0Nn06MjNEFsLYAj9DI7OD5uxpc2YwPN05neydjg2GJ06bk/3hiX5z4pRgydGpfnNy amFtZunCzPKFqfm1qbmV6fnVqdnl8amFuYUVfkiAoBz/DFWs5glfXsQjgUwQow4qQXQ5Lg0KYqr6 uxRmRQQAD3mNRBvqipE9KFvWzeAkWNCp0f44N/uXTcaOYmPhgiAGST+NIepTjFEauEEl3MYkVDBA vlA+u6MgOyWdEMzOKnSonE0wOikiXJclQJ4Q4AUDmBhRCYlGv02U88hQj0VTOf/WMZGDXHai2Zgc HeFngqK9nIh3B8/OED1lR4fN9ChjY8ZY4BJX50OctSkbQsmXoUFrdJgS0r2R4YF/TpvO4AfhAcl3 F0EqRyv/n12IYAHPpA4DuTVzsxSMnpyZgaywyfmZUvJ9qlNzDZUgplEt9Qcyk5AroC1eh16rk4bG zNkU/XqHm7jxCAc+peRiTOT9k0710z1odfZbvYOT3uFJ97hFywRwQPpLK8G7c3KMNdBvn6hgwTDL R/kR+jLhA1NJfVaBofCf40md92OVRsYqa6l8AcH2CvFyu3mBnq5LV6RwJeFkIDWxNulfwqfquZF8 F4odgDOQNgDgoMSFIQSNC0IMKMEt34qxIWAp78tw8qQ3VpH/yu8x/mqxKNqRqehYPnnQjM0VUW6l uCjWTnzjD/gttg8he92WsEtC0X/2019++umnX375BUAPNVL293aBWBOVBX+Omh7hHpI2Dihbmrtg 2Re4AYfQKeFvFMrH+YcyY3xDxUJlGqmnjSoF826XTAyKos8vTN4fOr5/erQ2TDWK5Z3TK09alx+c XHjUXn6xRzB1b2akd2n69Opi49J8Y3GCfJHO48Olr3eXH201X++QCXQyMdxfm+5eXWy9c210ovd8 qL8DFwKrnlqaefcHP7zy1ttImrXluT/6g3/wve98xGsaD3z/u9/7/d/7Iaj5wuzUe2+/88//2f/y f/u//t9851vfXqBty+npjSuX3n/73bnpyaHeUOd46MqltanxxuFea35mdp1CZ/g86GoxOF1bWr6w tjo1oRAQjjikecSAXLZ/FGapJSgZ085yokAZ3VY1XTjPlN6hYGfFf4g+uC5KtK1nCSdHYfNfZ2j0 sDHaIkWqOd42HMGCqHA3sb+N03Hn5XCQoHYEYqO9qSrbL5Qyo+l/pky/gaZOW7O5TZoXQmZ4/PXw 6MlQc/+0sTPU2KXtIs0IVI1t9GR05HCosdk/fTk0/Hpo9M1gZPN0dIsxDEaPu8MHVkqD8ktqm0ql jFn9sK/LeqM0NwNzQtWtJKFbGJEPKljmTUpCZYaFxjgXkkMFqN20oHUJvbfTzbEALv6eK7tIq6Qk 5wYF43P2gHUk6UtRQxlMzA9ux5vaBoYma0XQbmM/WrZTCQUdmx2dJCmM2ivsVSoVq1R+n56iW7MT vbnm8cxgZ6n1ZvX4zYXOxrX2xo3O5vL+87WTVxdar1ZOXs23Xk/3tiaH9kYbh6f9vUEfRzgLhC1A 9fOhMWpynTbHjjvjJ52pVnu2dbRwsr/YOljp7K119xZaW6u9vZWhk4WhzmS/NdbvTjSG6HUerYqB B0/hEdGtAeBMQiWOlV3KTLAlQTv0m0rTR8ekaarl0s4uf0Kx6mSuQtsy7JlKUH4Ijyto2sVVpPEF HwzrCASbIzpn1FLDfLEVHEKd0Bj/L6B/rLaoLrw0wi+QyrzRTdHdADmrr2k3HytxmOZ91qKN56rd S0lLOm8s5I5BGCs7JbiDFS8r4AV6OK+VRSN07pyYeJNGkxLa6ITs0WE6Gw86Y4POeOekebA3tLU1 vrlB3+GtscnO8vr07bfW3vvo4gcfr7/13tyVG+Mr6/u9oe2j1ubuwd7BMWUzkLooQGhUk7uHE5vb Exs709sHc7tHM9sHYxu7jc2dMarq93p0lp9qDoMDIf9YWprSjmzuTm3uz28eLmwfzW8fTe8djx6f jLVaM4PBdK8/e9Se2TmcfL0ztbE7s3s0fdIeIwdkMDw1aE7jaDzujOwdjO8fzp+01wenl4ZP1/vd mf2toVdPBy8eNjefTey8nt7ZYzzNjY2RnZ3Jk6PZTnu23Zo6Ohrf3h55s9F4+Wr0zcYEoSfE8h8d jBzszW3v6mdvf+7waPrgaHRvv7m/3zw+HqFAP22X7AxS/f2RcRr/qn2P9ZjaZimUYhuhUE/lJwvn NFxmf1r1ZzRlL6daL8aYtBmiQ6zVeJkpRtFUitUdp6UTFg02zb6wvYNDt0Lfw5sSXPM/UcLDnWJD FX091nUF6J+90KjKZxUwnSe0V0g8vzLWUgna8tp5nhVr8Y2S7Qkl5srf/NF9/bhKRi8wcqXdu8JE KZZo6euQBnQw6e/FsKx0SRX9VcWlYXhgn35DShh1AHpMeKn4CqpHi6bRRX4mKF8Gd818ZotzD3sM 3Aiw5L4oQlEVRjVC909WJqZDIVWdTOAP02TeHxeDkVtLQ3OCNGfUo7nikPyeSTmuuEdgT+6ghoiB efR8lYOauSsQuVOaQwvhFVCGJsj6D8wiDJ/hCy6tUdoz/kDjJZRN9GuFd/AgxR/qqHBjCKVuQTLd De+GdxVQImYtb9aSvXJt2rfq75WQQHNqc5j4DmoKC6Wb+J0Znw/yZ7mNI+qMDQQgMPv14fPOIFWz V51YqO3sytVFc+Ni0hbsopgf2RbVCAMvxK9cpLTi4C1px2gj4npwhnEKjG7oHLisdjfFXcSnzH1g vOxZHdkEpe1tecrqYWMXn/u+nzqDlhPLVMfp9nBos0OxxaauHqE+GWxdS+xgCHwNiYdQ8Ny5owKo dHI1vZpg0fM3j/okcxHjnNpBWAax4bxi3pL7ezsELMF/cNBSGhLwhPpthweoZGdgQgZbhnwOps/K hqF9Y5znvl9msZrSkIPUvuJ4qinHQJrjjUwoxdSsvT95vkw4C17ghbIRTOq1g8H3ck3fIvFDhAwz nJBf+r7ul4kUEmaQzqlx4XpBKkwKpjQNOo44aVzJm5T1ot0cDS2ulxRwtmeihCNwKz4u+GCFahZe YOivPJTvnKVMok+Yi7hLSTcpYVVcO3EMCs74L378/+GW/2OfsYJ6I7VMhCKK4IlC7gq8Zzoo4dKm BHH/wJdFqNciv0Ii3bfuHE4a+vO6V8nvvp8pT4qgok5Ss69ikTXFn99O51+H7uKFyyMHuYMGeB1R F7LgT3XljePBjxlazVav9enChiPIFfXjHkHWWjKqsH0z+jOIs4Tm+q3IKtO6tRZXFzYGatxTbTus Rzs2JrdOVlTNGTMnOSoxUOq11aKpnoS8g4NTfEj/009e81tjrsISs9u/gYiHXXsS8nMOkg82XxD6 SNB8vRJOMk9zTUlDS/iqZ7m9pg4jSKIld+AsLlL52TS30RxzNS2Cr6ZVM7vjTlw4JfaKkenqIfk5 w58rkCIssqKc8NYyeK5TrckZDdqwKXeP5lrRprSLKpg+dWDOfBu1W754J4rATh8Sy/iEqMRCdrPv igkbF45oUVXo2E1n625tkt7LmtF4C/JEiZ/x45hqKyMnxiEaMrKPCq3ETgJYIgOhMYKLXr16zUrx DmchmTonvc5xm+ciyBLXDzEx3I4rMghuhIbk2S52fmVeiSDFn6OYVDIss1SIs9Iji8uiYgGmuurQ 3tTmkfaWNvF9yrm0yJ2nNamLWzmuaneXCgZfffU1MUqiRwdt8QJ8Czc6zir86ZiK+ahyc4X0ElVd xGpEdeF+Ja6wLF9tNzIAkVzVjiJTHXqLSyA7L88dDnGObrK85YjEwQ5BPeI7rAXGtgodTKncfC5b xJ5RhtzAW66yNAJ2VIcdPOedRAKGuMqArgsqJjtAwyFSLy2v9RR2NSVHgXsR48Bj1pqkhajaM/AI eRb+5MEUxD1M1RT1+nOfYWVQBf5TdPPERL7Jo0nNo4pK+CfRH45oqIMasjTQXmhG7MXNqBX5YZ2M gUGTCu+dX5ijMQAh6ihqk6DQAr2YBLn8HdktPb4jk4Ax8BZ/8qkjJuIcdaShajLoU3hC9oNAeU9Z CEO/jCAUNUDPBQbsyG5vmESBJOEpMXoKLwUliXLthPKsdUCFihDsl62Yb403FYPByJbvrPpRIol4 QIWJJ2ytnFt5PEu0GmcwgQ6ZgV4gcMWMZN4y//EOxuCJQDEmVuyHkGu4wvlUr+LtMccoHNVFNmMI cW/WNBOu8ytRy8UVcanZ1K3KJFS5aNlQJqFinzMmFvrA+i8CJxE2zGQmXLDPN7ir6JsrBA/SKuNK cjlpzmCRzHN1SGcoD6jxMx32VStlROE01J+anSHokqxzWBlvKCLSI4fGSHCRf8ZuYO7uedHkf4PV Oy1aWnNweu/ugjxUeWkBwMMf+EjCq3LHSt8tU1HLQQVZa/h5gLSBMlFyldChyU8WcvGIkg1m6rWy IT+rxITtacvFcH4Rdi7pa5aqI1FXshZ8M3AcNwAWhKSzmohcfu/uHj958vrTX/wC76k6ptJO9vhY u1QqfImjLJM+OpquISwe34GYsliM3AM8C70JvzWdJ+zSIc+KcnWODsjiLJ1C1QKa4XEp7ksUKmGk /MmuV4y/i7FwBUgF1AY5xUGkP9k0zBi0L6POX+Ad7sU65mGN88JeFEgYA15OJsOHsFIIkCG58sDV mzduULWETygKSOmSa9evIQfhEJTL/va3v00vVi5CZ5dv/863KVhMwtXHH3/0v/rn//yf/vEf/+7v /u76hRXwDXOFDosAMTEV0EnJs/xGaqbWKgGrRVhbbdDP6Khixyzew0KljMnJfkjFG5IqiEtLPlgM bDZB6NBPytJo+0WQRf7rjRGlNORxecMIa1QmMR6fYrXZ3CA730iQOGeYSa5fhGcor9LKSkKkyNZe IzspuVoUGI9U8L+Fckneh0iKTmz9Nqyxkp+JMS96Qo3ghIa5Dvs9fIkRhFeLD5v2+M3ItcSiohLw zmVj2TM2myRh9Lb6ktcYZcl7UBUu5BG11KjSTXjYxNF7n0l28Ce1hqHJ8Skx4UQNJ2coFYpYO2Jh uRfzULHfaIyu7lggDs9oGIKfM9y+KLdWSWI3GVLJLtdkSgq7B0a8Elo+MqJarWdPnxFb/ed//mf/ /k//lOyTP/3TP/3zP//zv/yrvyIr5a9JTPnrvyZP5c/+7M/+w5/+6V/95V/++Mc/JgqbUPT07+R0 ak0Ro00Et7vhqimFby7CsDQXr+CbzIOfq2T95xlMw7bPDcvzO1qVXVNq1MSE8xDJ1lLemxo4jUtk hiFWoj9zKAIMpsb7btjLVaMO6bumlOwa31G8OpeRzDsHWxhbVYBteGIxD0vIxZmOmWHElCnaX4Ei ctWC3ySiUEH61KnoqQ8quzW5R8gXflN6SNW7L18mbRQBIz25Ui1ivgH6eGp3iC4V4+1Saepga3Pr zcYb9jd/V3dLyAutQXZZBee6nYAWcWJaIts6k4EmFMl/mg9Qgc7Rl06b4KwE/kPP8GdYK0TK+Flx mCpl2TY2N/JNTjJ8WVrEBUuNeu/rdTHFEsUPs0XTZh5cZZtibnRW2CZJVIRhoZAFyhHzqQ5osb5R lqlwPLOmrFq2v+BfCU150M2KnIFEO9xzMHkxSB1fK3u8aoCUKxgxppeJ+kvz0LBui34J/4SsJTzN JC0bwVqEZslDK8PL6+jy1YoEkzRKVmzYGJqVvm0dujYdouxon5tVpih57muB6HBd9QHOkS8W8CBK QmbA3EBPlFnKgKxkFuMuSFh8Y3GXpolO9ku2QwHVbRxmfxSc6z/7Xz0UhsSUw9TQLNGawvTMcwTG RTXTfSVMjZuOKd2qkmV6lMBB0YKzlLyC7JFWkI3dA1IkOKyXSm5U0eteJd+BR6/wltSHiA6p0IeQ XObBqykIz4ub9bVeFA8xTYNTRqLAAprbAmi63CLqNvoPewx64FxZN2GsdQxlZTLmQRwmUYg5i2x9 X079zHA05wAIIftyWEqLzpPi4FCzshdSSM3glymhwLaZB0kok0EBEEz2soiLsl0ky5mZ6dNMxHaO 6DbigSHxejQZvKhLE+SRhGx9P27m0yvfS0kR17AdBSqtWoH8GB6OWi9mnRXsb6QXz86c3/jZUmWD S3mOmmzarmxMHkQqfY5Kh9GKRHH1AANl6MpneNfZrFnSNtUxxRlIYqA+Yr5VhZ26UYDP1NGiGFdW UtmDCQg4I4kIYo4AUNm7YRmhkMTuK8nBUbOaLB8hCnsplDkdq4XfGD3xmtTzYPzgG8DvNwipenY/ fkVClcUU2s4ODTaVEWZsBdYyCXs4hUqNNJbHyaiyswq/dfpibUj6gf2fp9xCxKKiLsRS6nZk4r4x e5Is0v2rRB8vYsiM39pNFYsO2XB9LbSZb9RWr3sRN0FS/bTx7OmwOC86VWWian3qdSx8t/Bv+Yoc Wq2ue6bO4mSqRNlv/P+/xRB/4WqiG0MDmnovgsgpzCs8KzBumI6ADMkdx3ZU/DDfD7Jp3pd8q5rd n9MeCnsoDFV0YL90EaJmITVLDbf6T7ZH/aeJtBi9WcaQmjvFyeyEbNRgDcN1MMC2rPeAt8yZePYw C0Mqcjx6vDqlEAZySkFYfoiExLrSm/wQEjnEjyLDE8LPN2tEmBFyxYhqrmMBRiykYG+LRs1R2IQ2 jJVv3qvFUhlNyZLUFfJoOYqAqtgE7yQI6D8/zjPfmpHpUgX9zmarDHdnHp1JL2uKIQFYWVRtfvNQ Lh3ovJ76KIV6ywXNiKyquzJOtrrtnahNluEsXOUYUJaNHUv8K5R2TuMsjNfkmbAH6w1VlJlnL3FB TLkrR2MzMLFIOO6BSaa6DgS2otJgbijWUp5b9ayLOKwlVjgmRxZCzNFEmmnkkOIV+M+jrEIcVIKg LJBRfi4ppLLbrbRIPXIlASUezf0Lv/PkaJbhyV6O0uaiQL0WkqEZD6kwU9nwRLnuH0i5ceoltgLB +sLajo+NFkmpkNmgBpPaGkm5EURYMKIQVR3UEKYt6eWdXrSUSkvTFayeymQL/drIUQ8cnoDtI7it qDK2yCyigj7n3CJyUjnEKQWuUUkOikRp66SD6bK7u4f6c7B/tLm5QXMBxBS9SJUVM+r27pWc8153 XrzjYTVsytoSrkWHS/1QAQbvBZGVXiuP9kxj01SUTE9JGpdQkEZltqLrxgaoug4wQVHUwgwrlqj/ Y51htBFsRJ34O3fuUYZ/ZW2NREdiFIgJNhc8Wy+W3NlC7tFZcVfr9CpEaOUwvyLvRGg8oqrTLMxT JN/TJVWX69tfRk4DIbeiGHkPCK3l+oO27kyZ3x5G7IlifxQGS5jtoNU9atO7krjF4T4vuoMWhesV gkypjP4JRc7JChghJn6EwtCkQbQGjfZpw8XP+0f89E7pF4cGcHzU2j042j5p73d6R+3e4XFrjz+H hrt8ny93+1z5uDc40c/pyautvddbh5u7x/tH3Va30elRkLbROulPTS9MTy/gn4J3Epw0PTmt3sAz MxS5BLaHEbB+iqMfNFrd05M2AyY7gz9HuMhx+5QeDcTvDw1PqFJ/c3zQGOn0ufhQd9Ds0XFyiGfQ C35zVh/OTWi72wlQW3eCXsGTRIVIi6M3MmouryozI7UcNcnBNpwd7fZ9rqpvZlY2veO0tAGSnqIF TTAs4LWMamVBi6tLUghsVhQ0k03Upwr8d4eVB9Y92t853Ns+2Nve57fCRnb297f39rbwd2DHqfmW uB1bDEepLzXoKmCfsHw6PHApikIPn06SqE48da9zSjdP+pmzTfpdcgAIntc/3RPxQ0aH6BrxpaQO Y/swsjS2YDtSjpvI/eQTUCeAfAIEHAo8kV2cbI9SYpR5RGhYCQdYOux4NiYx2/Q0Q79iq5JUT4qv 6FhaPNuVH6WWOM9N2Hrln8OX4ymRLhHRJ4hUrZhpCywsTzbA7uEx3USOWp3D4/b+0cneIYlKLarz Q3aKLjppKXqdDbize3ywRyx/c3Sc9oK6smBnZyXbaSDlzwYsvx1TLVBJjitlATl434ppbFxmxJ6D YiCZIYgGLAj4P+A7EoTwdpXyZFlUeFlUIHeAfT2SO4K+RRRa+zOWbuYRjsTNLN5LIzvzhFhOBcav YApdwvzhvCliZc2UBucLnNRvd9C34CcMeG4e14jq6YMR4UwFTWIMKMF5Oqt3ir/jeaP01GxKnL+4 0vV+vuLsBHEbPgxsZMEuMojSxVqRcjM9M3an37uwt9vdpMz16C9fLXzycu7h4drByM2FlWvXVlfu Lo9fnTye7m2c7D1/ufHi8csnv95Z+OpgYaO7cEpnkLmFi/PNSxPHK8OvB69/Mt/bJDga2mULbu50 /+KzV599tcMAqD3+F3/xF3/7t38L8VBDn9fAn4yKGtqf/OQnf/Inf0Lpnf/Xf/yPIGnUbf7s009/ /OO/ffTwFSh6pz30q1/+iroWXOTTTz/jNRWNNjd3X758BTD6q1//+tXLl8xDqsiqTMSkyDjCP2pu QPJASw4+kGXEmw538jfVHQG1cwxHFJWjYOKcil2q9px7uwB6Lzce7Bw97TcOJ2aGZuZGJqdV7Ju4 9mQW8ltblCYg5F81Yb+tZv/K8Ml3mv1LTIVA/tNLzd7NRufuoHX79OTuoLM+6Ewg9wjwbXY+bPQp bUd0+GTjdJLOr2gko82ZkcaUcoe00QHiiS0gqJPIdZjnNP3J4F88suKvSyNrJX1CG/FLJaCr4AtW IeRhrUr6pJZcURcTmxDlpyAXsuxrpD62PQczmZJfQW3EV5NM7/mMenNeCy16l21XSD6TbtRLDpLs LuuZVgJNvTBzBi0+5ZR5B5qUAJqT9sV2+8age2XQv3DanR1rzyz3Ry+Pj11on9xt773X2/69k1e/ v/vg2y9/8tHnf3b/k3/7h8+3/2cb7f/5Xu8Pjgc/aJ9+3Bnc7/Qvd7trg9N5T7QK30ASSjtrAJ9f bLTuDu3dHj682zy429i+fbp5Z/D6Tv/Vvcbmrf6LK+2nFzovLvQ3LpzuXOq/nu0fgq2gIjFyYAt6 Qnz51Vd/B2X/zd9Bj3SS+MlPPvm7v/s7qPqTT6it8gkvfvqzn376809xA3z62ae0PaAeF3HmKFGc jpMEABeSfv2S0i9vtre2mKiwG2Nw6e2SsjlKNInayU/UdKYrzMHqkMyhKMZydFWYIJPNXGJMKX93 CIhflfSyXgEbawySd5S+pM4yCd+zwh8TxgV5zO6LG5j3Y5fV5o/vW6D/LC0srjCrUmLInLUobAF2 RV2yDwCdyF3MjwSoRBWWmuRj+6RP/+3Dg8bx4WSvtwA0c/lq5+q1w7X1N5PTmxPT3eW1kcvXxi5e Xbl1b/X6ncULVydnl1G4ep3hbuuUVveNvcP+5s5gY2d0/3i2O5jp9EePTrpkNr56Q9MknKJo6jTi QB6ctluUEZnuDZaHRi40J1YbY7OdwWSrO94f0BapQUbmycnocZt3ZrunC/3GbH9oGu56ckS/Dg3y +GiIlgDE+w8NrU1M3FhcuDo3tz4+sXDamO52pzqdSX7a7bGDo7HDo/GTk/FWe6LbIcBHvzvdiXZ7 gndarYmT1tjJCVAZkT79/b3F/uDCyBhdL969fPm9q9fuXrh4dXl5fX4RRQc5BGVAysYtidykyROu oGLQFTbvRWSeY58G/RFPrMHRc2Bf4PvYUOl5pFNS48Xvm9lWOGkMsdh0SSOTm1X2Mi+F8+H/O6GQ b8zHEFQBJWwcZRSB9IKCFpBfQzZXKhBzxFU14IJ71ACpZWwswtoYhDvFn2o5Xppt1mBtNaBKQltO 4xEIyWeuosm7WEC4lM3h2EeujaRWTKmw4yo78QnxyKhYigDst/mhBTNXCKZnxECKp366+VEIEHPF x9lK9q84XLpA7wkaKIna2f5S6TyN/I57wSH8WWX3ebLLmmeLJlNvtDDzvGl7OShRMWLyp9lOFqpg 0RkY71Q2p1iPA1mKRVqZ3QWAil2MIGGK5Dl0xwLrT7JDIafEFIoAPKdlSl09NaQVi1WHGUzIuCIG s8byWYkprOMCA4zXQw9VaEpjJEtABhGtovjCRrUqZ6JQM+DxS6sL7VYaZrbM2XDc3aGm7bjYI8VM eUHGswoVjfsx8gzisdXDZCdpfuJ6t/aS2sL1USreUO3L//gJ9ZVwncr7SCZNYnjObmpeWwF4Lr3i OWGPZ/IzyWYM1WL7sWoGUlMOZ1VKVGkYGWC3YH/eoippSJTPtNx7cXPG/ZDdHX3ZA4oIcMG34kjL fqxilerBFGoounRxh1SqNRxLcbk0f1KhQNUfgPskVjV6RKAMu4jK8+aRCxFWvorMESMp5J5nzjx4 Js6TTRSnen6ydc5I0+wje61WjUJmHPVihBJyEb5Zg+z5s6L5wLl5r8CI2QtmoQWGiiON95nIrGmJ qz03DINCZwsl01gFtF0Kyf5dPjSxYRdpb0pDrohZG8IxUMJeKirJyMp2I7avCjIIX+f9M4lT0JGy cT099q4RLyjnuIIYwsHqB8/j/0aP316IP4CF2ECYakimLEaallpAVRRWRzefsUZjeFHCchROZ7Zb k/gZQfg7FZVVXzZbrFlezcjsZBLUeW6PfONlNkw5znkOVM6414c34f5jzAJxaOOOrnOmSVrURFkQ hF0ObSeXEa8vKrZTuJf5l6i/1HDPI1czqJfCdu15ltiTcz5Fu1TrLc4oRi9wrkpsifeifvb62UK4 gUe/MYfnncpGA3L8f/Pqa11KaLw5hcOaskY5Cn8pTMCtYiuPN5MjRu1BOOpRCgrCwqBqEXgZZBh6 hFAeofD6gq6eyc1a28iDiy+omaSiV8SYfCleiOMI/KNNkPOzErUXdcRwbQKfeRYj/rI6rQx2fN/C oULJ0QmLfem9b65RdMHi1xJcXUluXaykJ4ePFplREFjzjmoONSeW9KaleFntc7fY46EcmFGAJm+j Mj8lXsxP4dGFK+XzIuuLPLAcExSU+A5noDs/2kV+pfoIswpL5Uzk39raGuVHuDJwPzE7DEgAsetG JoY5FZZiYfF0Zd7iNzfdcSMF/VLw3XhTta8rFiHPlwLoYsUpGVxqJXwZlavoXLXvL+w+aVXCQOJy Z7+DM1qiK9DSB7JbX2MRCTBXDfpDXDk8o4NMJnh8zrICcMa7PTdaW5v97nFdhTxHCBnfK8KjVrGy m7NeZ6d4axe1oZBLEZqVqKh0ihgRHgXTi1uCuq4M8d7du2/fv08sGFNS6VIiJGuDlnb2jJZNZ/7C lIsbuC1h0aJ84Yr5yBeCukXgZ/dEomtMuwHjVCZHbObs4nAyloeYA3UmHBVDVneyZlNKElHzFMAx UpWKewyJJYMrJh6Wg3ISOndSJRRQZZQ+SbtbK1bUbExYNHfhO1oLyGNiPOXjhRtSc0ab1NVkEoik CEmh6VeuXIUaid11RISSagWeNpvUkCWATQBZisAqfuoUrUoZAK7/yHwyEkbsLqpKI5CM8q61FxpY TRmCUTNEV1a32c4SGeZEWV9xmMpQlMZWMouCExWho0JYRjR0pXMM0/pcUSaDqAbuC/vUEudX1eOJ O4qxl4jFMHCFQDIbli7nAlvMFJgoh/BTZaQq/FgF9NtckW3GXAX2CqFy30iQqPW8z10ctapbiHN4 U3GWbkshEc3hAHsx1XhThNraVTm4IFOCmp8oQody6OfcPtYzpkKvphTO5jJciQlNyckE4yfKJjGS NuHiHS36RSatgD7yVFnwVuqaN2+pZi625kh/hsg0mQMowDZhbmEIPCjPB03BNAoZu5SNV7ybu3ii BOdzGyWUGEznOwnX5eYamYVd3s/hPa+2k7zWNqxkiPelbHRjiNJQOTsaLVPu6dU8VBOoCULljTQs nKd6zaXMglTtpJ5Y833WpQyq8jUXMa3VSm2fqMEWgmGkJj9HCJ4b6v4eRZntQy1lfJRmxIBczkwA R/FVVWTAUmJCEzJJ0SpmOCalbfvY6pqZkJw3lGprZmUrTqUJ5EQ+Bc4GrARlhCsSrj46OXn58hX4 iOMxubj6rOKE5msYkIILgd6Hhgg29M3nWVyFZbRbcAveVxgrvToJUj44UBy7YpBpY8kQyFGbhGqo Ss2blDbxl9tPn4JyPuXWqPp8h/jOZ083fRao/dDnnz/a2jok0mNv7/jRw4ebm3t8BLL/3//bf/fX f/0j0si2treZRkZLa1LCtwoRjo0mOjWCwPpJgmcpt03rUeXE8KcKYStiVwVYmTa+n0yFzY1NYm4V ePv6NXHWvCDpWzzci+0Fjlli2/ycqsJIatsSuosQyTty8J8TGTZmQ2v1/6XGhqSLjusNJT3HiFWs 34iqwOJmd8SuCBkXzgQQn1YWTlbIIf7mDRWkIuFb8Z8HANK7alVaDpOfsHimRZbeKOSgqNIwsTQF ceWAxJKqBwIXSsQxrKQAxBZznnDFI4s1edayx70cchtU3cpLZJ+/7zQt7Uq1GeBEZZC5d4soqtUi Cf/4SPwuuzjBKzwrJxJwTZd7SUaas+ML9kH5S0STxusoOfPhOnNU6yHHsYMhLezwdUp3hf+vra0u LCyq4ACP7yOhpgrIODpiqNA/bZk/+OD93/vhD3/we9//J//4n/zBH/zBD77//W99/PG77713//79 O3fu0sn2ow8/un339ttvv3337j0aGjMwaQUuYMjFzRhVdcDY4QgbqmD39nEqY2yKemjqbG/ZVxGz iTDLZ1DDfkN3R4M8JAvkxjwD5T3nghRqGVQvsUVBC2lSbRAHNrrIVDAZ3QiXqmsxmTTjUjqLzis0 bPLh84Bp8tF4DOGl8YOaNfuqFXrLx9FUz47CTqUy8Kb3j5ZbmqSE9Sidgci5rCuaQoepTA0dqtHP BP5meUw1XQYazPO1AXlhCe6W1Hb28yIy3ai39hHvQ8lJ3+AseB3IGmKSJ1IZGhXPPIBpaK8JSNLk xRyrDyaIwTC8AEah5yRfsmiRwdFiCv+oGEBZ4MSS1IcCa1Rtj7cZakpmocJB19FOhOT6+1wmDKHi Rmecpd7a3zBLv2nD8pGsQv8r36/Y0vnTg0NxI0WWl1popdRD7RIo4ai2RLlc6JnZ8AjFl6JDVDaB SaIij0IZBbGuJZVeVIDnOXvF8qwYC1XcelHz0gxJbvwqGEEtcaXkFp77n/3PjXM1n35A/dYKqjih uipl1TLPkfuyttCfxQ0rlmioxY8f4RunSoEporTbuPTvsCOXPSEoG8Wc60CA2HrqOEWZprpwmd0b JTzFaHRyTplYJrOokQE/TANJKdD47du2KSaG5pi/2gBHrxMWak1b/69BUbGjSh+3IuE3Gsr05RXD MJNBYpInN8LFLV7rLB81ruBNnqgWj/avR9nX4GGwMNrgv/BchsoX0n5AsqNu71nlFxQ4oFqvDMkS 0oCGychb0KqhT9eIi9JVSkSo5JT1H8kgtM1StLgkoinRwcVtSlcF0ZADhzSlRmIDP1j2V1OlHgyh sZQfyS2jbARRiBKZIYbGc70cNUPWbJs1ZuQVnRQYooARKh/qtrVVCX7H8Et2GVhwNpzVaVOcfhc2 Ut07rDe6QQZZkLoK4re6esZ66ulC8UvAuxX++JCk0hc+lchQh1LFgnaytTTrqihEUYhK/KDZQqWb aJvEpsvOql07Gn/YqtUerbhTLjgiQvIrp4RGtQ2tluhfOdznl1RCO5m8kpKJgUfKd4syc5bxU7O7 Mw7hJStqfTEnC89nDDasKuMqU+BDZBBzqjoi4ypU3KPxEdrNPEQuhBLCjvOskYY6Miu2wQNElPRH dy2CzjPswmQL+KlbOBffwEzVLE3IHuG5lboY5qCLx52vdmt66sj6sBRG6svXgHwBmhi+GJoLSGqj FANNIWCZm9hW5+eKy/KO3FVk5LsAYLn7N7j+b/CP5r/4F//iN3j5/wmXpnf062dPUTUwi2VpqMU3 AVmj6MU2KA0aOAiDEn3jo+NsTyRUQD1tf2r3DsgoJEOc2E9CujAeFPauRhEEZ4qJqzhi7a3WCQKa SddVrIUiaMV80KpdOHxiUkGDUCdXgBwpTGkfkMKGSbv2a+iD6wrKcdV7iMLCX+TiOG6IElxPbNnw mQnPVc1lejRV6RK1HLSA98gA46nROvkG9gH6p0OapZrxw2Nzao/xMCX4AFD1KBJtfVdQoJmomWwY WWFOXcU2qqKu2a4MaddaaKA5O5Ylzk1ziAa0TohlB0JGKxSYYxYO9M3m0CTJ/6xASz5F2gPNUZGX 6cqVs1WiQjEINltEglbKR96Xuq9SY4pq1+woxEWXp8asalVijbl9jXz7sPRRviYGWEboAtRsTIV+ Drp49+VCH5avTEH3kn88zQRxjZRWSxirNjRhIHLuJMRerJq7Ks7J2jiZsaw0N43JJceA6j079SlT xYkOwMfwREYjQuUosprAcLgELxKYKXiD0stYONYPNWGUv3RiPaxGpbOJ6W4C1pDjT7AzHYdYODR7 hk2InL4Dk0EVsG4UP0WJTLEeYsdSaUdh5c9RA8x3uKiEbkm31AW4jj0iUu7trgKCFGza7rYETVrg mdVGggyjB5j/RmqLTrKmve4xtRNVEZKAbEk6RUrynNYLijwyN49gIsT62E3niAxG9aGufef1G8rI tcam5psjUwS0Pn/2cmdvh2aot2/fvH3z+vraOsqkT3EfgtKXgl2joI+akWQw7AaQtHTiAPKFp/OA lgk9rFeeFSWWuXULN6iA1XQykHNYtS4GgnkWHhYlDFKActl0m1sbTx4/ov6+5qQ5dP369UsXLwP0 P3z8ZGdvlyBdQnuPTw4JSZmdHV1enXv3nTtXLq8e7m+yyG58p3LeCjlSwocqt8CTFM+u+EQF3GO7 EfIFcHQii4mYdteMTN6xNqqeEgKGJdhGF/2JUDHS1MSPfmuQFlOsoDFuJKuQtrpjVCZlxzRBkVuU rx8ZY1eQhP1s4/T1xsHXD19gp//Df/hfYYcvLcwPD8H1+gzWWQ0NhdoIh2vAF2ygls0bKBPGATvV /iVdzj4hq91C58nIfv3VmxcPXr949HLz9c7gtPnR+x/dv//2/OI8FEvIF4uGJqbh93gciqcPDxHo Q7mb3uk4AZTNaYrqE7vWI5Rd1Ktq4a7+DEPjBS4TwfkUzxqFFzE9FH3uAsS4aLiVXqe9jDAF7J9x cM/B6RaNaclaHp3EHGDL82BcTDZtQqHZ3+xOStcSzIqaSo5Td2eoezTW6E5TArkJMXN+i1yBkQnK IZ8OjxF/X0JLCYyenp0aQbhT9BaykEajSt8U4/bcdBrDhJl3J0YGk6On40O9UarrDvVacHZ4GJvN KLrYGZb28MiUDBG141XxK0qIciECqUbHVLleCjp5D5wzjrgi6olPySFCvMEqQbdOB23IdnKMx+AW M4xEqglMk3uADRG62GgClmMot6nj3Gd9h/unTX56p01qMoM74XNxEW/dneVGRYMMVLen34Gn8+EJ +7xHvP1gcmwCqoKkJXcJoGd05EK0+wuTM1y6e9wmTptoOp4I8QYEMDuxQCV/iPeEhUImE3g4PLJP SfuRUSZIqQ/OflB7BiLZ8ZoQ4gtCyoLwD2bo+HjUIQXpixMWn3NzfJI60h26lTQmh0dnhmlp0GBy eC7oZnR8UvmPEqPmfWwMNAFSaxCkx72h4dFJJLcSJKU59pQ9oFgYOLPL2UEO0AIj6Z9iyU3NqLaD 486l/VkAaSMzWbBx+ENqTWM3sS0AMYbaXZgKFgZKOvo77c5FrvQ8YCRSRBBDFP+BtsYZ/FG73zp4 Q9llqibTf8DqocJ6md6dnX2GMjY6gWexc8IG6Y9TrqrZpOg15IzIJGmc9oX86ImpVSqvj7yoEJRs +y7kMzI5PtlrH9vXoT4JDH1yfGIaCJBFVLYfp0IkzD+a0KAx3pyYnT49Ye2U58BvbTLEoPiPjFsx JWvEjrAdQcwjTkmMcZQ1c0hWhHBPicvmCNymMxg66HQP2uptejo2SeX13VZ3sr/Vax20jvc3Xz3Z 3XmNYHbuhfpxjKtHHVQ7NEVXiktXl9evjU1Mz89QIJqKon3Ss3mMoyOKS7SBIWEgMrlBf5zBltws jOde54gAZfJQ0O0gVxX2lheNDQhZd37585+/eP7qlM3cH7v87ncmF28+7E58cbTwi+2RLzabO22q rC5dWhq/PLN/b23/wtTe7Pju6en+q/3mV69HPtu4/HRvaXqyOTlytLjQu3pl4tKVU5piIE2ajfHj vZnPf729u9cmR4VmFSCZ//V/fXPQeLm91SH0/Z333puam3n58vWFq1f/6J/848vXb0GPbzZev/+t 3/md7333O9///sXL17748nO4+WWq71+8QLY3mx1sbWF5mQeD/THts/NLkLcaX/SHLly6Mjk1Qzwu Sw5RQZNgX/Z2yLEEf8Y3aTEtzyirXFzz1M6fwCpWUqBtRmodKBYWlohd6trRhGZv4cxgEbntm9cb j7/YPdgZmZ19c/VG+9qN0fWLF2gQctQiqPfizvbSzz//0V5n6MadoQtXiFPrTs2sD0Z7B/0XWw+W 3zx9tjyzev/mR5OXntNwozXUGp3vbz2cevzrzycGQ+/fun7j7X1YdR+m1Zhs7V549OjXR4eDqzca N97fP2wfUPh/MD2/f/Tuq42VLz5Hwzh66+7i9Pgh04B/EKABrvizn/90b3fnvffeI32fsmrO/h/g iKETDK6ae2/dXV9bg2OgAPPmkyeP2V845mksj/rllokDmuvQ9xjyA46myQn8GLoCeyGpiY70XGRt bYW2phAePBWRRxNRKjmRrseNLl++KBdRt5cycYzn4aNHW5ubq2trlFriy85HRKg0aDgKPnrjxo3b t29zZaSV7UECGg42N9/wzWvXr2KBcmvgVrsGm3QZpV0pxb0uXl2YmjtFHuFHonEM3vmnW5vjC0tL F1bRxZcap9Ptg9nuwenW042XX8xP91fuHs/Ob68fPZvcerHc3ls6au+1Tna7g40xVLuJdoca5kOj 5KadIpt6oyP77+8/vdR9sdbdvth9fb2/efN042r3xYWjx7cbW+vHT9d7GxdHTuYa7Ua3xY4GP+u1 DpmN+PmC566sLF+5cgnceX199fLlSzzLFf27fP36tVu3b62tL966ff327VtM17179/Cgk8IJsV28 eGl1ZXVxCTWKQlhjFJ65cfMqv4nCfPr0mSHC4bX1NWWzlsYJ8mezgnwkGMP2AitYef0V72vwqwDx tsZVyItJxkelQj2np8z/nZu3x0bGKFV/tH/04OtHz5+/vH/nLeaZZf38s09vXru8tro0i+xHWNtE A0KP8R+IrMJqE+lSnL5WyqqIGaeZ1h4pyyCxIPHgYn4ZJXC8A99rDtHNAuBGSWNcHk1xdGgE8dDA /jo4bu/sDfYPB+SFbW4TjbKysLR444NTpcadUn2exj+0zT0iIZFShYvL1NJSxiQQBtucXd9q9Tc3 Zn/x4GT7YAurd3WxefXiYHkJsUoMAtni6lU0DeNo9Md7RwPSFndZmP2tl4g06SVjTTLslPA9PQK3 JXuxs73VfLlx2jokz0cpp3PN3kyjMbdEQcOZQbO1udfZ2Gsc0bMIFbdByuR2u7vd6+8ODbcnppuz i83pxeHJ+cbo9MFhZ3IwfnVmfW5lZWR27mi4gWe1t9vaPe4coOStrk9dvT46vTSx3Rh/3ds/3Dto 949pQDIMc56fnF0Yn56Fi+HD742PdMbQlJBsUhGJuUAPQyKgWNrYSclmRfrLirEiW/1E1ArLBPYR lm27T+1tLILifAQKVSCXkaX0owxSe+Y6TUvYhE0Y/IpLhpdBmiR60uwG1qRhoVTLfcQ4FLqOGqpG AoLtrO2LuGgmlW9nIDrNP5K4VjpAO4G2Sj1ueUXd9q9yaqZstXRhh42bTPVayX+2xtBB+O24PyX6 OWHPt9fcOHmRlD7EJ1dFb1ILJ66hc62ppkfRGMosoItaKZFcRa6qqtsCT0uPAhCV54hc1SHl26o6 P7bHGBxSRG8bLV4H3pD69WbnBLaJb+/O3bvYpPRwhp2yqTFFiT2S5dbtkSeNy5nqTPgIb9y8Fj8l S8hk26jXjrNtKygTQwmFjOU0MKpKdPE2iW+4RU2GEcCUN2VjYYbbQ2am3eaJLUbR7rTx+c3zgNwy R9zaF1GWALfgXnDC+ItjJhvQkJkWlCUelyCbCXNjiylAp0Fqq1qMgk5PEMzU7dJz+vhg9/5bt5cW qbMy3j7Z73dPoKDUT1BiiajD2blGRMmagISkvxnONG/RKrIXuJemQg3nxIik0yoITlqBEAyZHir6 D33AXQUACyQwwzU2yms5xQXDOJXDrgNe8KaKI42xpiSg90BXGB7ecCgXO5cwDGwxRNIEhhyaobCp HmKz2QANl3dPurHaIAFVodG02AHEnyhgVz5Uxm4cRjjaAZqjc6xlGZLkTYMq8ATtnUy0W5eo/RWd sdoogcJgMkVBgcRvS0ilFtBsWrSr19oKapeYqjBSGJwVyynwASEbIiV85yVj1Wj+0chIhxA+0HiV HIR2ZLwCnlAnQxPE0IlCmVREH5frodsrthMITKiXVkpby3UIjMYLs3H4rLKTUbG81Y0iseuqbW8O EYCOyfEV4kdi3btHGOjus1bixBL6Vf+EDJhqNfkb0FVItStZfe4tasTewUZW/XcJLy1hxT/jllGt CDMQOX3teNAeIsxFidEKXXKokOABHoL5EYgjm8CJlfbulUoX/W5irLg8U+HWgwodhltqf5mvJMOE 2U6uVNh1fkqtzSFq9rK+5t+aMYX6wI5QYHk0Kd7kcQ8gA0Ir2owazbDfO0DjUy5Rr2OjjLoUdOUb UYiNXfVyGMCF1UKusCIng5lHC78U2/A+cJi7gU+tceWGgKpZGpXUwL7SZ3wi1I9s8m77GPqnCaDK Gw8QQ90xus/12AJUDG7gZIxT2A0A6Eo4GBkjM3/+yrWbKsM8gkUmWq0cH/8TIPL/caf+9kbx908U gsTMh0cLwO2pBqWjQRXtoijCsyAaAmyDm2tfhTvKU+r4hbiawx3jcoqQziH8PY4ls5DK+1h7n8L6 DIY6yah42yxVDcnJ9V25nawKuHZzFeVkH3uNrLi2ONQfvyjXZKk5hT+lwlKT1ay9wDD2ZCp6krZo 4EJ2W1ePQ00MRf0gq/Je/vNeM7VWXpCgwxJy1YAzOeUgR746aq9XblGyvWuHVJxUPcSqM/VOCPJQ FpVDLOPurqaowPAWfTa8Q4q8YGYyXYlOPXe4Xp7HWvyzWjK7Iko2hSghIjxrFZ+B7Cffrqx4VcKV LeZtW0IqDJX7nyJfFFsjKe2ZKQi6zZjA9XHMVDxI2lZSCDMAH3F4+yie1iDPOoo9YD0g+l8IpnaB 1m7MLEEmIWoiH1nDRDM/EVTq2BZ8y3GWRpPIizKOeHfNL0zAVca+4xo0V1aAMgyJndoysu/UTqY8 WRRNXVkTUSZVb2Ye5JRKSkR9teq5YvYkTEmKb0KJnDjmAcglzvvQCsQDjQFP6NHszyR0bHV1bXVl BTd9dS9tUz+pycne4zx1HkKE5MvyvgAjN21OYJfkfROXRtX+qIpirgMKWEkXdnT7JmvnqHfExKnM rh37ivPoAqY0p6YnPvrww/ffex9jlRrKmLWEEpSYEafwgzFREVV3J8xT+3Ayd/FyhEUUt5ng8ujP Hr/QbPA8AWQi3jxRCDVgjN6t6C9OZFEZKrtbZXhLFcd/PDfW56QBm6xL5GAmjTAZFkO7quIbySRQ qLtKCsfXreE5esD3LeW5HHjuiObULuBPeU+9mlycOHdsaRAQglLRydzURjtL5SD88NwGKce0xG7n XO7LM2bhxA8TBTY3q4AEKqgQQuiSpkQjEtMH1+NtpqgI4JQNdWKBeIjTaxIO48B1MQWuoE8doCrV H+fHyIhDpItacRaOUbZQPMVlH0dx19JZY0tOqzeN4+OUyqPdpEgnH0yLggKPj9wc6lyAQ5IhjLxn 6XKTLDGHIz9UMzTzYJSgrHN4NcOIwcAwQ6sxLKV5U3SmVABP+J7OriiksHXFMmVlFdM0nvwaZxVk EOX7FSsjYlSxezZcxVRltJE2MT2tefCDZ6oZkEmUxG0VAEk8TebK+wivjIVpSQ72H64R47xSSwgH U1nw6Zcm0iZjTkp4Jv8Se6JV9p+SrU6SiHzhXvX+kDBXYK++JBZh/he+x/wzQu1oS62M0HHiqXxV epOKwxQce4SgMr7MDITkfC83KS2E50o9lFLyAV1Bt7Kv4piq5JFTmMRZwyczlowcdsGiaEhsKE94 pGERG16dcAPdPQmkJfuqrHH2DnoAZ1FchQg4iEHXHAyIvOQjUawL3bKZmQomnNjMXFNU5DuGP7Om El25sH575hzdGe6qb3ruEhfG6ZT9lIpCJDtF26qQeZaUW/DlSAeNEK8bfR0J1hsf5y401KXaDBCo SEueV+XY2gOHCq2q944/omBDi6wjBTJPTKpTJ6+l20ySJMQDMgAYDm9yI2iaG6GCiGJLYJQxkrAd PJ0etN25gdZUGoVHppMKVyNkxOZ66lwvchBkx58MFdCWCH9mksvCu7gXz6tEH/i8k8ASwY1qh4Nz fFgKhjhbt/vyxQvtSscmc0HF3s4vkGnEnNCYgYmdB+BcXFpfv7C+TvfcpSW6tS8s0J6Bb8pvCu+a mf7+D75PQDSLQ3D0e++/h3eZN999991//I//8T/9Z//093//95kmb0+1P0m2Dg/Hn2USRD9hNPmh UlNmKIf/EEaFla4UE/gshPHmzZtffvbLn3B88snTZ0+5KtjK7Tt3eGoZdY4IkTfHZSQhGSeb4uAB LCOxSW0qvBEkUtkODCE9FRSNq7h4JSiE4EXnni5IiY+5lGayDQguUmHgnEifHtipBZmAGOeE9RUr p84HAlZShoel50/GAI/id8WcxSqtSdmB6YPXjCU8zZgPoTB1N0XVOmfmFbvXAj4lKZPrIeL1FDwC n6JgW1LrTF9BPhXfhY0pr7zMdbeDTtg89Be9JTxTUXUSeSXGOWk0xpikAPBNOavc9oONlgnkI3NC FQXiN2W/+J3vJ6HAy001lwOIOX4F9mwsiHo7hJFE56z3vvTMTE9MIc8SI2SSo4JKZCijTulECuum VIunApbNorDuDJipyGZxRJ1kCvMv5afqbaPrqBLUnNICppTSd3xAbHiLEvFPnz59+PDh8+cv2MWs e63QFu537n8Vfy5VkhIcLeerjiSxqhqShYZ+zHvd+caRxbJ0JPCD2RUBH9FvntYhehg1D/4QduEo IkEblo8JdkkIdvSBwpAtUxyBWGIQXT0c8jBVsFMso7UWEYPZlZb+5ZpJ2IvoO6umoRbEcmQwkCil 2eOshjLbXL/bxFXZsC68YANA6kgEIqcwNcgvR/M0pFbBq93lWFSU9IW0opHtVhQnFpDIGFicqn4R p9BlZliuA7J6WCNOFPZX5YKIhZakWNLXJAq5KZXoUP9eU55sc5OUDy6CjEOfhwciIsssRA/wuuXR Ioxihksu04F5doZTtHBuckiOLAwWtZwbJkxc+G+ik1wzhBdMZiUpg+HLng9/iIEY20GWSzRe9RJz cG4gAitRjuwSfhaeY/u+rH80scJSsnF8ore5N1f+V/R9CW4TZImviqZXgb8hmbJYVo1FqUVZifpn 2otuZiszkLFUIvN54RiZt7LTq+ImEfohg9CseWwxuyoYoEjGEvbsp0h1orKTzVsgBuPdSYRyBoNz Xt2ISbs8wbGK6Xf2jwQxQRu+uzRzQzSZfM+8iMdrKhBZ79io0WUdk6u4WuMeRRn3NsliOSFcLlU/ u104tUsPCnE8mXZ28WwULsel+H7um1zGYAmhw6KHuZouU4uOILCF8E9rOQFn+Q47KBLE2p20REbO X9CzlTE5bJK+o8v62aOBl/EU6E5LD37Pk/JllN/sWb7luTIh2XUa4z1KX/CP2H4yFqsfLq11VxCk DgkdE6lZW9kExbbwO8IAqq6EIohwsvgwrGKG2EJ2XDlCIbQdgg/Ti/VXMcGztOOwthpAi1YhH4yt 0nBd36Yam21hP2hBKkLKVtWro+yA6sTYxKYHE6GkUxxXuUU16fpSoR9/FPU/20RTUdC+vGfXiTWN AFf6H4UDDo/Ud+SAvG2vq9e2TpguIPQZYuanr0CYwsd80zLiPHWdJVDr2KKioigUjKviJ16cmhAq LuB6jFUqoRHjKmTftG0xfibhPd32Ltg34ppdpoSivfvJa7mmdYDylSGt5E7mwEaZGkfzJ0PhGdOt jbkWS3Gknreg/pPyU/W2FFPNvFfTbuNBU3R+GjL/2YOZQb2qCCaUiRph9UPEkubLkomDAfzGYkhh 086Joa2jnPFhUOlvZBTU9Usd9X/+CFGH1/Ers1fNnea+tr9joXtD6v3YR364grd8g+qKlVrIv9Rd tMVawQMFJaj2tSsxeNOdYQMm+9/08dsL8deYSMVmCpOwD110dE630zKGdUZRiJwTh4pwVnNquW6Y YLmH8O0QTGvUrTDQaMjWzioopjBfk6azzlNWz1woCnT4pvM07TWqDm6tkB/niXhLFAA6JJ49ExIP 0+V07YqoiUbxMmpdvNRvKjW2apboHSNvPHasghLkYGPCcCPFP6/QeIWn212v1vaqjlA64xUun0ex eRD+F76k3WsUgC0ni1tHflubd6Fo6/TxMPhvt7YUYzkvRWp2bMd7pFa9w0XoZbNH+tYy2DW8itwr 2ESeOlKjZrZ5JzoNJ3vpXHi6tBTDya98NKdOu0pgtU99+aKC1Foc1ynYUJ3T7bUxKB7iEZiVzV4e 0yteM/N6aQptFDYSjlFCLyopeoaVcwULwHIUuesFgcsZvBbTYFFCYGdirKqZmEiOrGmEYtRRM6li 2FgE276PePZR/d/WUkF+dC/vF8nkTFQR85a1yczISDw7nv/ida4uW4BHFYCKvOR73IKAQZYDFg2g i2Td3NriNxR0mXiwS5exSYKJ27OapGaNkMm2+Ckov5E+9zxwNDu8G8FnSSD5wbkG0c4Wpfg5PDQT TLIZZD9bIyx2Go+JbkfhAkyL7a1tyoYfn7QQJpyy8WbrK44vv3jz+iXhCbgXoQM2JTsAs4T54iyZ buTcVIQbhUZrLo21Dtl1CqqXgMmLqyQ6nx+26EZ6fqlZkd7+3BvTOpHCWPJ29H/FmlW187hOMC7J OSyi/uDhgwdffP45LdSqfllSKlVtIItfYcPCXAw1FslmnMLWtKnOhkqEom7hRBxekMj9819++qsv vnohiF+jOmqfCOyj4HoLI3p3f3djf+fN0cFWv3PYHOpMjALsHZ/2jwa9Q97ptQ96bX4f9qhYvrd9 tLdztL/XOthHxeBsfp8cHNjeYHFBSZhDkiQUdKJof9U0J9dK2SGE6YOx8JHi9TXS4mVyeoN890yb GY911tSzqfhd2ICEQthLxXTMBfOOA0N0VU23RIz/5Jd9hQJ2WGkhkUbUU3dIycjuhEQcFCEupRuK G6L4h7CYDhoTLwjLIhyEeDSKo7ocO/H7RCtwA7iZcPAIC1iYS1iBaUqB4W0webwt3uaK+DJfdU0b 9zXVUwWn4Fd2cIAG84mKsAoj4WEN9OgRuJqeUxCE0IgwOr4fqarDWJa8HY5y8uPrwowEURe1KcGY YhTWlqSjV50+zyuqLnYUFin1K0i62anacojlZtlC046Kyk4wU7KyGWvWblH2ho20cslICiqwD4+Q C8FoO81RsgQao6DThHYReE9iA9FDBL/QEmOYZIMepX25RzAv235mvOY8MgTSA5k1OGuudawI0SZ5 ZIqX4UeZCQ79P1b1DdJpiEvq8Q40O0aM/fQUtOi4JuFAKnVP2Q2wcq0NOQsE5KhUvkW60tN4M9Mb ahW3Tfm4bg9rBEbCrPK4QDZy44EDktCQknF15cDKpooFF/zRQlC2orifwXalpRGW5b6+iofhaRLg pJ4BDrYK2Z42d3qN3d7wfq9xQKB1d4DDli8Tw0KR5qHOwXBnb7y3O9HdGT1+1dh7NrTz8NnzZw8e Pvj8yy9A+aMZtShQQ+AUyC/1tOJyGqawM6AwcRuENvfd8XEfouPZscF4NGaLojksccm+t5bDUwBa BbaWmlflPmdHuKSAfukGjqQ82tl68uLVg53Rp8fd4z6OhOdXFx+9s/74vdU3dxe6q8Mzo/2Fo73l V69XX2wMbx8Qk3Y4NtO/0nxyb37/raXGpfHT6e7pKIFr7aE2Ic6jjb2T3dMxVpzsBZXr+ezzV8+f HqCHvXr+/G9+/Dc//enPDvZ2Hz95/Gd//uf/9t/+2wcPHu7tbP/d3/3tf/gP/+F/+O//B7qSblNl f2vriy8+f0aW6uE+ySGUyXj65Knakw6GCHVE4Dx9+gjza29v9+lTOr1/9ejxQ8FSRh8gVFGCUAPl icpj5P7MFiUJCNNhtSKbsgAkgTyYFZQ3qoDgkOBESvQQTA2u1xtqL67O3b338d07P1ya+16/8277 +N3T3se97tuD03caI+/3BiOHx/dbrW93Wn94cPg7rcZ3W43vHA5f3e6u8XMwdLnT/F5/7PeaM//o ZOg7u4P1/dOLB8Ore6cXj0+/dzr1vd7Qe/2h93uN+4PmB6fDEyedt05O3h8e/u7mxvWTo3cmxj6a n/t4ceGdiZHrB/vje7ujrhayL899nzAUjHzVs6JwBxQcXiHGUMIgxCrjwMsk+FN9B/rw00v0SXKm z4fYJvl9Zo4WdvFBciLzyb2YzIQ3GpcvIJplcILdhAkHeoDhmxQlaGr1PkYdXzYaEI1RJyI6UZU5 j/nXQqjGtCQIHyExorxZjjfkXUCxGW2q13Ti7KyuRS9SGZ/9/d5R97TFxQVHIxCPhodOKNQ72jxp DgNTEadAfl+/OdFrTnQb452GYlodxRbtxGxVUXuS5mLyIq8+5gTCR9lOCv2xD8BRRuoXYsphCEUW mMkrZsKAH/OBOiTty5aXYTKlqiEM+BNgmU6w+JMOD07wqcSrUSu9/8mLxJcIe606gQk5lUCOQmp9 OhqWf8whJRSkDVrXcSSUzMBESkSDinnGDJ71s1XedpAyiTlzEqvQ9ZkRJOeh1aI5B0UqTVoqe9MG WHJJy6HV949syzPbwQ9sLdHgjtTEURA+NFpQcIrsNAE7ZmY2pnd2ZvZ2Z/a2J3a2Rjf3Rrdb43ud yYP2yO7Q2PHQyHH/dL/f2zsdkOa+dbT3ukfa4ejE1PTc/Mzi8tzSytzS8uTcLMG7J93xg87EUWf6 qDt71Jk5bC0cdOaOu6OImcnx4aU5fvpTo8REDLYPe2/2jp9tDDYPYCjD0xMjczPDs5OMjzQ68Fia cPcG9D0id6p/0ujuD1o7vZPD4f7R6FCH+isXV+dvX5+/fW3k4mpnbmpuiCBfMp2arYnGxvTgYLzf A6abbs4MqOx/OtXpTSMpGx2yrk7WJw9vzXUvTrZWRncmOs87W19vPXn25tnOwVa304IaMSSanS6a EFokqt6wBVjF24rtkw1i9082YuSmvuXwMUG9UWWlbDhw1S46CT7pD0l9NzV4TUw6xdaxqEpsbt4t NFgoNxCdIuJln9jutlxXIzx2Jv+kZJYkOWtnesdke86YDFUUeMkV4YWEGdK1zhkZWlNjecj6SSto NUpRVMfzIzUb1FRoZsrs+HKeP41J+iJ7DIYFxwOxVdkD5gm9UiFnNB1oU0aVF0do+AhnR4ibLxlO NSuVjVPdyMFz5sL6TuzzxM0oCkEhrty7xjeC2upXNrqNuIwuEowX/lDLnOFbvdTdZCY5Tti6qFl9 8czp3DNiiIZfAsgUAMRHZvyE0ImBQz5uj2xFsnAhjUH67Xj4Z+rcZkfXGHWCqWv9OjOh0mpWuvQw 3u0Kb3ITB/LSNGOFqnI3B1cVQz5rnemoshAiu6OKKyhK4ykKc5Yw2jJXlcgrdd4dM+nz4vLM4Tkw xu+jvGOMgkN3NoG4Zh6X5F1bXk0llLCBzEohbAjJvTHcVtCdq1wtoZgYrtPg5yieneI2zc09cneN 9EWUvGJjy/w8gJtiRYBvmCvksnpr1eMvA67EWA28mXjK4COp85jZDuYGevb0x8YBk77ZvE7IDjoU /jKwFrtvJA1kppNlRe6jM4+VmKOCBMIPNWaDvKIDIx7VahaXg7hLwb3LJFcbttLPvLu5QFiKeUoh imrl9f/aDWKC0KPLWCqd3p2wVJ5fy2+VQyPKXEWAel9Vc1YwFhlK4BupzocPz83D1d8YSzCE6pp4 CjUISTgI2tCcIQsDlQoBrFhldpY3iI5I5GJ0Z/LPo/zF45I9Uzna2X1sRbtfVEtKr+kDf6h6cWAs Ozv0hNu3Pqa4JYJ1wqwrh2mMcbGjDKUoCmHNdpoVlq4RenuZmcQpe47TFBZvVuikcxg1fBAzSc3j VDxEFQEotaH0k1NlCOiHDnz94gQtVYJcv9VHxc/O6DeAzn+x47cX4ifIU1xSpQNFX1ADrA3dNwiE KnUqZawOuo/SH0ZSxCEUx27IVitbJSCtHUjoowpydPSNcX+5dq16FlFQeGjR1B1WaXsyvke+FHU2 VMqXQ8chdeOPhSMHG5E2aaLnt2wMq8h8LxTAOykExgU5TV4p4g6oWOeinwmDqkG9kLAUZUvNGHgM I3eMODQRlyfNeO3FqsDlcBSz4wK1W1Yz0/FjIoiIClG1PNJf1eikHHrTR97Pu/GL5qbhLMX2TkWw PKAFSJhsfPW1InZubfTdPE6Monw/mE62RXRjz7bDfAJbV5p3FA7jVK7JWylA1VTo44pICo7qidL3 RFeE1hr5DU/ijmZw5tZFtQiWJLW8jC0ctpKXRZZYmpQlCEf5pncxfDMTlbmKTLLV5AbcZHtY0cyS iU78/DqxuBatV1UCNatpf4RJq6KE8P1ifQYI82Cq98J6a2VTHxnDj5piAVOBwbXKW5614owJxVXQ t4JtbT/bOORSiTHhHb5DVA4AGYFyLM3zFy8AoIlEY26IZySwkZ0Y5TabN8Mz5Zh4q2ewKE0yjb6t PZjDDxUdPfkujkzX2olIvK99zRKCUbnrtbdSNJbQ0WfPn/Nj4aHjb3/8Y+CYP/uzP+M3Of4InfX1 9XfeeYfatUvL0xSl+fCDD1ZWV+DsKAqJpQ3R1hshBoaUBdsPleYWkauon+Ay1YIU10UR9mUWyhaG AIOzqt6CWkLFHagrnN2x2ixZYKIynz57BiEQqyr01gG29VSWcIVz24eNFCLM+AuX+yaimifiUnAA WuqB4vE6sTzEwFLnGj4ATbPXkxoUOhdlyrsgtsZss+KUUEC9kt/ezUgU7O8lk/Jq/ZVv1gyqIoui lQY+zk6P/RMaUVn8ZH1ZHeZtpASAQjS8RBZweF9X9BIYSCTiTehY8mgJsfOzSaOvhK8yN0ypEhSk FqruX3ggwSAVCox7SHHr2YNRLGqS5lbZR/UF9ZEfgJ3LxctQUxjMI+a7YsiOfGSU8icZ1JM1W1xD 9Y4WjUc/zaYouoTHXWwEB+nEIjLrUW3B+G6ZfL7GPWpNi/vy2MoFAOJRdUhVkw95hJA8UZY7bDc/ aTgYdOp76j2V9qXrsw80NuQGU8WPIWn5nd2prBTbCXfK5Dje4qyitI0g16urIsXyzXxZi+LQD1fk LnEufrNEvwb+54oVY6kMvopRKx7T3rUwXi+cxPo8mAkItLWFGFcuTquSHZ4HL6BZDxNiWjqLGgvA Z/uZIGgV52J4yb0LGMRiJVVFqHq1Ae2KS6uDkJ9gPGkLRvnRE5gAm89u8okfzqHWKldKmqrCOfFG kCQuIxYClQxJtQ1rR05Jq1vC5CHMb63vJkCJdzJXXtOiqdtd66h+5/TUZMbaSXo6QpmzeB8WSu34 f//v/t2PfvSjV8+ecXW0EvZ6OgjgnD1ScpFeb77a+PP/55//9V//9etXr2EduFfJC4qO8WZjg4sA lP/ob37EpxAJfjOWQ7FF1pEqxlkIptpQDEEryFKVZxsa2tvdI5WAizI2RgvnUZ3rpaX0sgZ/dClq HSqSRvcO15heW19fXlpmArW4NnW4RVyhLJ/Kv5R1pyTC0PFBH44Aa8Av0aWCgZnkm5cvNl690nw2 R/a2t7/+4vOf//STh199JW8OAe+HJ9QVAdPH/cOfv/jZz149f0En4q03G88eP2FAvMlM/uVf/tVf /OVfwMrV0dGNPUPiJjaxplhfEePiYKUFT4Bpx3M5yqPEDrpCNxR48eKFe/fuvvUWhdQpnHAHuUa+ GqkDFPpX+kW7TSQv+xb3FvvXgnv6woULnMg78sPsy9xiM7McKuw+SYtNlU3g4rzDC+6eJgfMm9KA qoq1TAsm9crKClsokWJsX8km060UMHs0uQ5TzW9j0KIu+MabN69hISq4QS6UGqu2caZyC5dTKCal mIHDfhMWIHzC+4uFtmxxMQ+ZEoqjN3aj+vVQtnoVtFphWdBJxBwePVG9OscoATzXZFS6bMqKSV0k m143iHqR/c6esV5nAMCRClxZxO/OStZzjOw6tswsVPHLWaQEeYqOVQi7pG1xVkxuqYdqcELtV8UD aTBFxIghm5OULRzmbK6nSxVngxmmgbIEXwKdFKNdAd7mUQwJh4rC+9y91k8deavf5yUXD+XBKmxe amrdfsBFzaAi7pL94o4BFPGTGcI4Wfoau/N+jVD0ONPzswKCImjKYdzLsEZBQ8y6alhBr2tZIGeY HOZyS2hmsgGcBsHN0muEq2gOzNkSWhjuF8mSF37qaEM1UhItqMCWmfYSg1u90FQEZIm7PvzOD3We U3EiqilXz3KX+BzPZP6qN5SRwVI4O9/lT0nqo2MyutClOSW6E2ukOvudDt/hDV5k+8XQ0F6LOSm/ 6YgTembZBXxEYCsbu6SbwCVUQWUeIIyZhE6qxVWpRo25PyAuAC5KRazrN27cvHWT+lSE68Ba4RLM tclPxojCXEpDeM2kdNi6dw67CY19bAwJe+nyZdgCgBPfgRVTyAVxwD/GI9Pbk28CFHloforkN28z lZuI3DOmWDyV2V/W0deIA9uhx/ydXenZ1uWsipXlj6JRtkmJjhKYV8TKOZAmWhZPxSDElr3Hi6pJ 9G6y/YJQi5L0CDxRyCtE720ap4Lsu/gTKsC3SOeoOhltraKwgvmaJLhHyx1iKYtEcoqNuRrQDYBh G6Ro+3FdVMRZdqLhUX033YaS9cvKqpOHQFE6pZcF4PLRVG0AKqKf8fFClriNjqAUJjrFjgjgNjJT lk3E4OBLOwKyWfimv5Cg8nOfujhSvDhlKkpFG/TqXFBPm01tv1p5xlBjNmnWok6EcGJuwgHVMSvD iHoTxsQsiPcWAzxUZqWo6KLnOIPet3o8hJ52wqyYl0rEcFM9XbuN0LRToRTNl3Q2a6p4XOyV7FT9 l8fUVnIUOF/VwpqZWPes1rGCfTRsvp9ObxVLiSpbSKgwtmJlZzatKZR3qtkrJXohF05kI7s8o0Jz imWTy0e1THEV0XPormKiqZeQb+r9gk1p9vzAheVWrJWvZB9FgFrqFX2zvk6eIlfMrc8/Wr1NQv4m /or1+iyEGqqUGxIkl9j8zNwy369ZvYZr7uJpzmRncaRT1dN1RornMB8/WyW1vFhhStkUJUbZlFyL mnKDsxMLHfikgknxYcGtzqywwu0ChnhnREzodlI28s3Qk3eN8bdRIpaSn62iEaVRmRSAMl952kg9 4y1WhKIDZNFc48j5fNmoEa9Z4gpcS7aI5WaAnfpf5OC5XkqIgDSuiN8lf87PL6itnlwRKnDrlF8H HUwqS8zAjtCnwhFqf0hQk2qgIYDMQZHZ4ufGe11JxZywII0evx6h0EOZjuDMli9eTa2/56ESB6cG QWV5BSBFmw0yEAquiUTzn0p+/6WO395a/EOD1utXL1QZ3G1UBapS6FbYQRS8ggZ46WTtZIlM2aVd hre/CqSEJP3bu92rSABKIeNI3cpnDq2GqVnsOYzONMJSpaOc92B1qo3tvJld6Dh6MXplg5bUQgMf JZ13hPGE8fLb4qqo6WEi4c51kj5XiEwqLLMWqwr044qUzOZHQfo8Dq/RMO2PBwVTnftSfErbS584 iC+cNXs3G7UclUpQ1AgFHBnTCA4T8M1B036a4DpVxi4vMrmZZ2lC1ra5NPRddphuqH+xB8Q4zKe1 bM6zj0QXRBgxUfhD2X5FpqdhmgtESKuxCVFW1ZtQwsNtExwC7MFKgbJ88efevsFbtbeLA0hEU6al MhcLegU3ONuRpooYYXw9u74IkmJtiEYiMLOgFZ8UglPo0DNU8R2NwGTjf7F2LJ1t/Qq1L5TuK55x zDxNNVPlZhXmZYIpA7MCIT1b/+zUj0KJkqMLeDGsOWhNodJyl4pLhqH5gnqqYP4eiD6xZlYUxiJ2 Y6M2R0ksgfsqnGpklAaHX331ABfs4tIKRvyDrx9Q735r82ByeuLdd96dp0a8QwVqV1mssjyiejsl psJHQlE0/8TiWlhKrcyymmKYQPP2RDWKQiKl2Cy8sPqirhhckD8F6RIT6vDnZ8+ePXnylGK+YH0f ffQRjVjXVtexgLgXlXmFhNJAaXKKjHPir99/9/7tWzdU1NsFqNAYVC6uUmJMVTFFrY6Xish1XIvm lKqDeZwcEUIcem24JvsoVgHP5cA0XS2ZSKlIqPUTj5JZILJ3eAgh7HRN/PVXzwkLpfACeRKXr1wB V8y8oaex5J4rrSGnZ/8j/QpFZSYrIWcWpFhR4xXaJegF1C/++iH9CfbkO1HiXg8wgEAHsOjt7Y3W 8RFqNskSPQJ/ThSw3yf1/2i/fbzfbu33OuCPJ73OSbd9RAFxVXPEpdg64Qc/PqbAgDSKDg02nJtp 5SAuLk20cg7IIsQSEL6hqGlqoSs9i8BsKoRCG0ELhOOjnCfyp8L3xdd9OeeiqtCh/ieTzzMtTQpw J+0W5V1WfiLvCVZD7ihlSlNQ0b7hV7XVCuhLWXhbQRMTamU4OSH0XIyYGVb+JGNXgRJiJKlIqGVU XVjCpgm0cIG/LiXEBAjILHEkVPEC9rm4FcGEt5OnLIWE+umkVyqexBU5Q0jIAQEo7vngTiJ6Sn4r i60QpxfW+7UmMVmbqsbqWU4Im7kl/dcqXS7Op5IFhBSQsBOoqFY0xeRQYRDCfmwAi34lUplQnpKo eEwcAPLSgsDJ3vzBbcIyxcyj0BcNMlH54YOiUtvjXfhIhs0yhXQ1YBtg2WIWJhWbQCXtU1QERMyC T4H2BFtoHjXDIg7H6JhEFIdBTxFjpvajSyaWJNnRMYAPDEB+o7PhuSmWYbeD5e7ADg+U6Hn4iR6E dkHqiuk+Li7fSESMkkooxtrAc8s0gAZxkdI7ctAH1OBJFOCPUUpctirx0uCghCYwy15cXT9GBZKY 0wlxYDbUh2xmmkVAWHDDoKvU1fCaardnfiLyOfhT7LnUv4I0vVgxP4KMqLQndyxKO193iBYJv6cj 03MAomgc3mN8B9ZHwC/rQnHkzthQZ5SmBid7h5QQf/lob+P5zuEhX6LMh2LsUAM6iieC97AiuhMh 6WPKaWHns3UADUgbZuoBFl++eEmdbh6Wgj1ffP4FYeZCB8EHS5NheakRCuxVzQlrrM49YrY8Dc7w 1tEBEPTDh48ePng6REHZsanp2blBY2JnZKUxMb0yd3R5sXVrafvaVHtmcDA42j3YHt7cmXi5OfX6 gKjo5sTM+NrK2Pr68bfm91ZnBpMybqijOk2R/7399suNvY19mo+8PD7eJI4nrYq+/fH3V1YuLC0v XLt6dWVtfWll+cKFi0BdOAnu3LsHvV+9coXGkUsrKwuLS+DeFy5dIoqMmQYF5TEpSyZAxHAt+lXq LElgUViGzIFj1aWBQqgAygtyhIDSlpdV16KidcWzS40yuhGLip3hXFUptYFyCvTg0nYKFJ6cIuya wkEA95RNB6abW56aw9U+Mj3oTrUP5vf3Fvf3lvZ2V7b35nYPZ4+7C5Ozt+YW3m53Lu3trh+dXHt+ MPVqY37vZL03ujK7cvt0fP3lTmPncO3Z65mN3eXd45X+6Mrk4vXxhWvH/cWX25PHnam9/YWNjWvb e/P9oatTM28Njc4fHC3t7i9ubc1vb17eeDN7cDhFP/Wt7T1c7W/ePH+JD4TGsi9fIW5AYSgfhJcd kw/6QV7zIKrwNjWZ2ZYEtJcduxUjkK+q+7qDhHh62BGnYDbeuHEdFzOcGsmFTUZoOTeB8JNNyOYK 3INCG6cCk2wMVG4AOLDZUY8cRLyVy8tL8lYvLrHEkAmmMioEzg/GSWEmWpWryrMWok8wzJuNNwxv cWERiEw8s0Qn0CTg5cbmBs6kCxdoUSsnFmRA9sYz/OfPnlHFHvxUNaHdCAcVDXDi9es3XPPyxfVZ WmoMU1Ftsj0yvjE08mK4uT05tUdOGxXaVfadqEsY0YiaSIwM325vz4yQG8ofdAFSlXewXh7Kxrcj ZhTD1IdZTgzR+UQqWG0nJ7krliqTJgSutGBFN1arJECSvX3V0VIbWNe2Bp396usHR/sH1H2iGe/F i+sLi/PM5MVLF3EpUaJqd2eP6j3cBmlL2ITb3adMEHZWoM/Cza0aMY1qZxTJEsUvYF/UQhYdzkfF GBerGbp16zabUTF0g1Pg768fPsJ3+Na9ewsLc48ePdjZ2njrHtWolqklDYe2wlXpm8W2LKFXEZNF D4k+Gikj92oxdhhcXNHQno0FmxbWkcsRLA7FIbHddvHlc2l69BrhY/uDQpOyZcdHj+e746O9yVGa u3RGh9rj/O6dNFsHo63DsePDmU5rimKeBwdNCh+9fnPy9MXQ0TD+yZ1hCvvTq/mIwKuhvWO4B/3o JhrKJFscm5hB7O0fjTzfam9TBqc9Mjs1vr7SmJve73YOqdp/2B86ao+0+/TzoUHBGN1R5mcGNEly mKIYAMgusuakdbS/fwzfnptZu3Z14caV6UtrkxfXhpcWBrPTnfHR/dPBHnlmj16QotQhRW1h6nh9 amQK9btPjubyq6POwRF8f25ycvjKUmN9rr043ia6fwZX8EC9aBQWHANJBl4KOLh/rBR+VIwSIlYs KMNt5Qifq98wtZxJNsWcaqaN80TThhNal8jKIkest1grDniTFayNNe+UCtapb+sXJOcoWh81Uv3y RDWhYpQyI3xZdWft5bey9eo41hi1kmJkx+UWxaCprBhHkJ+5oEKHBV09MxgK8B1LJJZjRYQ+V7XX ymEPvlhR9H89MTquCs7hFpUKYwNmcHCw12oRtoKCf9zpKoqW4k8II6XU2mr0vOkuAX9jtbBSKURW j2Bjt/3o8WM4AL5kLgyfzL6G6cFFecXGJ40PwxDXPp2mafshO1LjKEeFkcbLUlY620xaunrRFada jL7s1kAEslXdtMOQfQK/rMyX9p7GYeQLT1iPLim1zio337NnQluU60QZq9SqPHpFf1FKfTs8a/wO M1SWgKkZ7v38+dPjw/133r63srxIlTvUTxRh3SWEfI6a/ZAqJVQ/C1dmegPBVwiYiapgJZL/PJRD M0qZdVOCvittPEcFnlXs6SyuK2piRfNSqSQXjFt46pR94iGauuIac0FzmxQhOt/BqioT6emKZeHI weosTbJSXbig0pajvuUoGb2hRqE9okkp1C7iXlwI/l/+zE6p9suZRyGbPVugPLj/lxpVdq67LXUO 7BH1ulCh9lL3Yhj9ivYaMp6crKAZ4El9M14y7JL/neuXeS7lQyqSPXd354CXxfBE5VE0Od4xmbHC vHiJihtAzN+xDzO4U0Wf4UsmYPOoIcUcWP07U/Z4h6fUd4r/zyCT9zsPy3NjrvLbmA0mD/mFE1gW sgErb1kWhs+ND+gZggzJhMohYLZMMsPPGPha/OuZ/7hh/LQKKa7ZafmCR727e6AyyfKCSZSrfqz7 qjI1cRKigcQlgXua9wWzZSixF0sazTco3Msg0vT/kgoZV0fZs/xP3rVCf3HdiXp1wLe93OhR8HKj kCZHT6E6auZBMS/VrWIYpEiRX5RUj4GbmmZj4yBMMBL09rX1S+aRY5CTy4JURPIb/v9vL8TfPd5+ +eK5wz3CNwmZUcfFoBOim5QpFMCtDWB3WPEn82nce5CAanoUKV15rU1vFHJQIK0Zd2Fq3huRAaZR J/RVgIKoyrHbZoLOtHIgudi92LeuJkZgKgnAEZrOrg1mF5w3W4O7xL+dLaEruwJJovVDgxa9RWU0 5lcuIj4ucF//ajYiddFVcb/B5wofxFAFpEvqX8Xb/cKet2+Sm5lxojniepfRk9cJ4XD9G7ckso/V blDkuzdSuXi4etCHSI4ctWSq2ZrZRbQo788EwjisQPvRO9gXFTeXsyKqUJzoigqBEYd7OhTC8pUT 7O3Qdsymz6GdG6RArwNrFAGtLspefssS3T0qC89ohlz4cYIbGWHAl3J4QOUZrAWWeQjnNrLIdfKE BcQvCpZUonqPl7mzWsrUxpbI7OUjZqOWJSLRNEL2cyUQ+fyX/f7Z85+Jdj06X43rpYgsCx/9Z59T JiVzU+u6ma5Ko6nUGkuLwr4rAe+TRkCNsd/wGTSePHn25ZdfYzRix/LVL774koo4RF3PzE3dvXcX lMru3KpMZxRci0DGA5fMPESMerNHKYVX6nkNW6dTvKZC9Ko6LcqMjk4sYEsrqUiKLLavEGEpfD/e KgCFRw8fEu1EH7k//KM/+qd//E/vv/323NwC04otmhwxDMtO+xjljNaJ9+7exiydVXKbwjT4WqUr CzUOTKnJDeJi2VEpqVqpEledQJVCoNFUFJyrqa/kUBbGEFa0fFkPmhJ0cSY5XCUApct8AfOhK3/9 +DWpCXfu3KbVwTzt7YoznG60JSohCxjK5mpcJ3qKmVbR1KK4KQnA4XvZprwALoHbEehJAeUQCLff P6RJ4OsvvvxS6QPPnr14/oJVhjsg99DslxdXBWBZa1ft25TxdaKg1k7bAWC9QlZHx5RiWERzSNHs wwE12TLeng4Zd6R2ulxVnBj4XgGD3Cb8pzRm8+4LVyDQUy/Nw3NB30OhbdlW2W58Ie4xSC8y3bvK /gCPyDWR7ThS71MlmCZySaaSZ1JkVvFcLqA6pDFdSoZTPIUsZQIGNcGCDEqddwkLTYQ5mKe/uDyb DVrmBg10G4/iWtX/ovtqoL6gSE9qiegnjC/8ycsvmqz0OW8NZ5sxXq6uKydfRPaPVEMBRJaPhZWF VYZfuIhKQH+zbq9RU8VkzkInHHlqodejSbbPkhwPEp01tXElknO0nxfC/JBHNccvi1U2V1RqH+FY 1fOdttXELGlPCd6o4prrbGJdvKqn4dr3Mk29db3h3CYLCN4lqmX3qoIC8d0JKplg13nd4r23TWwr 2fu02vBnkgc02N5H1+B2VRDd0VFRRRMIoRazVg3OilpSCzCzBP2TN8dOdi7IA8sCIDqV9umFfpRo 4lI4Chzze6WljTihvRFePp1ei+Psax6I3VAbI4IErJPwrwGEYddRzDs16bOJhpvK0ePtg/3dF8+f PXn8EFCe6JUbd+/SdgVo6OTokEXijuOTY+++8zYV52/dunH56qWV1dXL166++957RIGyf/d2tx8/ ekSZGngLf7L0DJzflLCnhn3SeoTYOhpOeldy2rD/EBxmkUqrZli9LvABLOjB10/YuhRFoub08PhM c+EGfVYvA98vTa4tNIlfoOwElUM2Nzv0j9zabR8ROTg+urSysH5xdWVt+vq4Qv4xkTCNcQrD3F68 fAVTe/XmORV0OieHmkMax09N/dEf/BEu4Y+/9cHHH3/8wfsffPAhL7718Ucff/jhh7wPovHtb3/7 w4/0j4++9S0a7/4O7/+DH/7e7/3eD773/e9+73vf/973vvv9H/zwez/4/ve/9/17997ifx98+OH9 t+5/8MH7b91/GxQZmwGohVUgvfz6tet0DY3Sq52SeMjouzZ0tAVVST/cXSRaGYpZdxntfM3lxVRJ H2NEbQ9nqGNFQhYIm/qBMsmqSoVrS8ofAAqdeGcRs/IgUUBp0DkaUEjnoNtSf0Uj452dvUeQGi/I tO53phDcbBXosH960O7SAmGnBX65N4uvcwrf/vh4b+jlcetgh6JF29u9zsJIc2l+4SLK4M9+8fef /vxnj1Xn6fGjh4/BuulHBAwEJSwvr7hKlTofMh4a3uL74SPlVRgKAUBnw+K94E0TjJgGj5yeVhQK x6VhDj9MuBV6yKef/oJUCWD623dug7M72lpbgTlR8XL3mXrz+jXOcmcnatdJ1gwPc8Hr164BVaN7 MKsBDZG8fOHKlSuEPyvw1bmYbLHonOg5+FRwV6W+TcwErFnEhdJKFtWYQTyw0SCnJEo1tL9Cwwan uIFKsbKsCB0pkTVXrl9UNNsQXoTx7vDY7qC5MTR8MDZ52KThND9SbwTzw6ExCEZO7/b358YE8dMZ brjfadAUER+zNTrbrrIaokBTrYAHcaNySWSmkXwO6k394hekmvxUzrOHD7/++mvKFxISQR9jUm2+ +vrrV7jmXr7c3NjCJYPjBNfF82cv2Kg8rLtZED6p1jXMPRk00O3B/hFYngyZkSbrEjZrPSK1lXTU 7DM8MJpmRHNlFMgnzcE6cf3NzS1YKxe5efNmIH6ej35BDx893trcunf3LkoQVLW18frOnZurK0vk SMjj7uiSaMqGv75hDUXPL/p/IBofRnlEK8FqOAm25GjfSj5G29ez6HHAum06aI4REbEMxcBocoAu i74MkwQXpFkIOVj97uZEj51s/KUIF+JIDkmE2z9oUfge1wicEPCVwm1UMNg/HDkk5WW8O6muIegi sO4xFZ1Q1pEarc+Mq5vU2Kgwku19UrDh3VOzM0urq/iJVaP/8KhP5RyHHkvETI+TagnF8owDOjl2 u/uTI4qtpH97t98+BPDtAFtAn5Pzc+zzUZp+YxMZ1Yu4n3hKTucR9t7kwuzQBTLhpOTjHhh/tstK QXhEaTavrk2sLDYdfbIw3FP9vMbwBMUYoVdVkRvCRJlamB/BbzQ5BVLiHiuqWs6B49xkEBuu6ABe wnIU0ytWjNM4Qjn5vskpWK11Kqu++sBNwrJmNUHoHZMA70oTLsDhN4hlhJmxAhmrxNRkAM95JMGV ImFjaiFaDWsU4grZWD1IYKlVmhgMPqx2lSPbIdaWnrjg1IbeLBat2VZY1ZkRJ4qsL1KM9aIPCsCI qhAlN19j0IiJomKnTW1CWsYU0qdlcPlPa5jSWvmBSqsxO1o/UdnDw29225hR8OV7b73FlcnqtnZ9 CsRPJha3Rbrhm6cdDg7dNTq0rS3HHInNIePOi1uZtNFXEiYSw7SkXMTtJwPPnSQSKpeZtPhzTI/K K8o9KX4nipVDk1lL+mnuGFbPGJh8RTgZKrJOq9JAmakQWzWl5qXFoBamnkViLyBCRTy87vdfvnze 67Tee/dtssGRp+7qaSdEQ7pNtbDR4DVALX0dIh00wPQQ48WUVv4Vd5a0JtnCMhRT1C5GaDU4U0x1 bsWjPLXV1UJUNg25fjJY/GkxMCvK1NNGmWRuUTq8zpo/mzGZbf2K/RF6zWvRYeMMyohR49NZLyEZ WdFCzN4yKOAB9Osju+cbLtgCm+tCGkAxcT2EkPvQqZIFK0hLQjZtFehRRNXU2N8BgUqIlEYlluh2 L4oz1vYQ97aeX0ZY7JSaxioJUi+o1QCvQXX41IJPhUGZWMIb9G3sn3J6xu7lYADhJBVomSF4C4QY s3QV1J9rmSsVvuRl0F46OjgyRQM0qWjHOSeWFyLqZNbPCxduKZsyjxlb1ARgpieYpdqK6fycAhJR Q/1kft4EZdaHeY7+gX2XJGx7F2AbcBmVMzEooCx/eu8a8k1IECmU5pllCcybKwIsBKzJMLso6xQr XERlRac+IRwvsy0RZmAR7LXMbMU/DeFoHf0swcGUtBTBkWIWxkTL4YSkLhgEjGRqZn4ViB+9uzmG 69OLeZ6Wf4Ovf3sh/n5rj/gaSE/yW+JQfbpgk7hfA1swSfGy2rWYgL5Sf4A/oRNWlAmvApyKFzHW OxvYnt7shax72XGRtQY0tNMsr4uDFZuc2ygfDZoorM36X9E75SDTd1wLm/IDgUu4sGReha3LTK24 M/eu2VaxxnO/c+y48KZzIirk0HFrQH7qWsSKVOwgMNK725a4YHH9yfVoWZ5HPH+EJ0T+5TC70fUR 6I7+Tuxv8XqCHOCqUskCuz4xA5TxagsEHpGpqIk3mlCun6NIgNwu0L7lUJ1bHKDBLkttojAmbz8Z njU6FThJfNDGQAYueaYvRvFRIm0WLiLF61vIJg6XGAkWLY5dVXuxEIebJTgQgNfJUY2UKMP1/7Po 5qj+qMiT6CHlyJselS5r1bQqM10tg8cQxlxEkV442k7c0+w5HJa3IVoF2vuyhRHLn6HnDzhlei7T rllwoZgy+15bf1UhUFWcSmFV5UuFCWY4RdfJ5qiCmaxtneVBJM+gmF6S3NYlBCpJW+UuTQyER4+e PH78dHJqhugqovg//cVnKHNUFacr2DX6Ck5RYkJVpKMaci/pZ8YscmdLwMKp+cPR1ri43EHLhVNA TcvqpJtlEqMqHZhrYZxzhTir/Wze0aZXvonSykRhlMrm7A0INPvO73znxtXrRJNjTmO6Ys/yNRq6 zEyNEcG3tjz/3ntvryzNE7FD8CxCUipOSV9ISbgwDdtwpg+vkVWJ0j6OrmVYMsVetZBLq4909fBK +pVm1gLJDildRPaJKdZ6WhBq8SOxAtXOHqJmOO3KvnjwHNsPxOnixYtpAomNV7ZbtnlFbrZr1HY7 M2OBVwjSold06Gg7LRBnqWAf7XHmCMY8HZkYX6Ff8vrazPwcOh7d7Ijc77QOD3Yp3POKzO+hfhue PeiebG++2nrzcmfr5dHBTqdFUf4Wocz47FUA8/iQhHNSIQQXst8oDtBuDSvLShijSUmSN2JYpoUd NngEPDblMAF5wi3IrtC+pUh4H7ecTHcADXnF8kCaMgVdh8P3T1H9vacKqm63oqOkU3yfxWXy0Sxg RZpz+xb1nxM3wjr4LK2G/QNCSOgtEWdSS4hHEAyqm6U4K/xLqKgSrJoNNTgW+xIHI1wDLYAqtzC5 qHHhkx5yE5M8KEE0DavvasEyPTmj8tNWpASZV3WfnKqj5jNhoHGKWxnzzqz1Fd1dMSoavRtUIFhl CYsGBOsD/lVMKQMpiUCO8lB3NdaAS9oJK9L0Zk09BKeh2LPOMKYkMJwCJoeLq934h6Gw1Nmn0psc EaEKJFKhAoaI7sNf9bvC962DW7gZuQ7/reR4GKCJ2xl1py45b2mox5UdNYwpxQvs0rR50EZSqJBv KDyFSotOFkmcaIAbWwKSuJoogug71PSwBIHkbBPoEZJfA4QpqD9irGxero2hp/KicgSRRmAt0/Ut eIfd59txos5i3Ny6kih6IK1iqSalIaH4KlN+eDitjHmhujSDlLf2PZ2SxSy41XBsMLEJ5i3R30y7 YvzFXwpNRHJa5ymBV/ogjxhW1NsfOT0ZOW3zo1LM/RaJHihl21SWoSTNs2cg+7v7e23BwaPgSePT swxExfyOW3J3jY7duHXzB//gHy4sry6tEs++vLi0TLkY8HvaHxAlfHJ48tNPfvarX32OLUdsNFMz MzVD6RgKQMC+vAvF6pW7jaYRzUYbUmkqwbVJmlFUfUP1bQAfBfFrrw6P0pl1YWX90trF5akb88Nr E0MLAArd0529zsvN5tP9kdft4T0of3LiwurwzQuNm8u7V8bbXBgKPulP752Mv94Zefz68OnWwc4x KUiHO5tPVDdbEqQ/3CQxv24AAP/0SURBVO2vz12k+PXUvGBk0ArgXQqbAmuCmzN1NNml2IUqlU+q TBnFKAjlJhodeHGVIO3VNbfxUE0M3uRTBOKt27eBia9cvXLz1i1CxcXRKqMUXPvypcvz87SukcBJ laTsU1O91BIjsxC5kf2AikXQxEpXzVOoiPehc72Wt6nZmOwQPDtyOjvSXG72L3c7i93eQm+w1Boa 749MIPy6jdGT7mirO9HtL7R6C+3BwklroTsYPWrDmicor99qL4yMXhlqXKCRTRvBODo1PDY9GCai fLExfHm/3TnpzZ+0L54OLzcn1/tDc0fdoXZvbmL6+kl7vttb3z9mjwzhSvn60Wf4M1DrwOtxC1G8 hx3DtkqvEWBt8rl5IvRPl1pKKR7ZsRhUiUTjfSW79HoqyKNssh5MiKuRDsJU4wyA2MHKwfd//asv YdSXLl66euUqe4p55sRY1MSps9HYQQ8ePKBskew0ShJN6OK8oETJxUuXuJq9/jqyKxeXlsicM7is BC/zXbVeJAEdRwJ5CHEJ4FwR+9JeBiOdxw0PYCouisQZH+N9kH3AL+omye51WWduIXze1aKgsIsr 6zMTM2MNeqWO0fhrc6S51Rw+nBxvoceejjbpGUHX6EFP1kgTudN/e7A/MwIuTLhs67RzMqx8MrH1 BIFaQHHa6bhSdPBVt92sQ6wT1ocPBufbl+pItLWzu00RlTcbm1ubO2/e0MJ6i0yLJ0+fHRzuEsmB BvX1g8dkXvBR60gJKNdv3rxw8QLrRe46bJPkyBs3r7MdOJ04ACYBGoby1cpbaphT9xPiI5K2omI9 toQ0lgTEmA7mxwbZWXph19vbrBrDvn792q2bN1kdziPc4enT55R8uXPrNgtIcws0E1IwV1cWqT+H /gbf8Eyc1Tgt5oL5aayAHNllgVyNpJaIE2lipYZkMQYr8W12bE2dC2U/Kn0tqkyRfEOYT1oIO4AP jk9IdaR2z+Lx8XJneKHTmDnq8jNNEf6tg8Grncab3dGtw4Vec3WIgPlO/81+Y/u4eTIgqH708vrY 1QuTK0vTayuz6Hsj4yimRaCMNdMjntTa080DMPoWaYMLsyOX14bn5w6ojnXSHt/vDU765FmJrq6u z125ODI/c4gEPaSqz2l3vDmHl2x4pN+ippYKJtNre3p1ZWhmuj8xThIiTSBo5NUbHiGd86Q3GKdi AYHMjaH56ZmppbllXPqEwB2cnD6n9s5Jhxj2pdn+lYXRWZLYwH26Q/ub9PwFUlWaG9FoJwT0n5J+ sry8qkbQlBIC3kKQwRd4UWz+AkWLCDLj54yv8qaVBVOQPaBFRtrpYoBYuG0sx6gUiTBw/V4r2IXI ImL4KC6f2vjzS90BC0B6eCS/syjjxOHKJTqlYINK4PRVz2pEmKxiw52lsNcsPWMGS8/TVQ9a8MCz 8BHvhTIDpcRfpecbP03AvqPCUwfSZnOB7Hgh2wTNGWXdqQx8ByVE3ns4nEPy9ZG1IcX9BemOEeGh lFgWmUIFbEsIpss09QePX+1Sdw+/0Vtv3UNXhX0ohbo/QGDCzbgO2uDu3j5ZW8+ePkPqrV9Yi65b troVLKapsuDKokaZN8JZHslqjO4snbGgBwFhSii6bFmlujrb3E8hZb4KdsraZr97+0tzMhOwulQl uVr5V4xRPs1kRnD4bN/clzU0AWSpLN2j40Mg/k7r+N137i8vzgMRkb/rnA6+WEIPvYrfWOXgBrEW o8WbYPLg5bucY2hS77gIhEw2h6GUs4yhVbp0FFkfesZz6nPe0ZviHK6h5DcUEueETlupaScpBduh SKJ88WyXIIlaLtROGlop1OwbJz7Tu9Bc2zaQA2ISI+0D2gp9Wpt24QBIUd1x3F2pipfS+LNdK2O2 nrYsnLJhKvhF3/TFzkJ2HCKjPmE+sEsgb++GYixoEys7XCpm8Sy6cXRKsyjev9qMtTc6oiF3z5H9 mHecxeN9XsmtfCPATr5pG6TEbuhrNtfqZc238iB5aE+lJpDZI1EkooZ38qlUQVq8lMKtvoPP8AKd qjpuAoVivcoqS5+nknnj8eiS8v4RkmWvXrwCep6y5SXUAgvYWCs7Lg+VIDgBUhWTDG3ros4xKtw1 Bo6668kn7QBNVdlyLR21i7f2m8bYBSVlFOjP1TQbH3H+Tdivt4Uoo2KqGgb8L9tUO9cxZJloE7QX 08thihKmQhS/KE80Ey3Eky80RuF3vI5HlL+5JxRC7SB3GHGWiKO+zISUwkUSHdqdIH59fQzuZ1TH iN9v/vjthfibjc6b168IK2CvOilba4c1yJyE2Zn7yymUYlLYVyxEIrzMkgRuQhQojmW71QLSFquD vk17Z8trGrFryHIi3D9oTrRMLYvUu3RxtJUfPS9+vMQXcBVltVQ8NCSukD0f+UJo5jx3YKjcQuzG ffMKX0ggvxk+LxyzWo6Dw5PwRCkodkh4U2lbiPRKeaHwFLME9KJqqBUbKWKsHk/NkvhARSqizBpE ND3rOhX0UfCP2mmV6BtB2EU0Fv4b6NAyshwZUlUtrhRT07a3Ciyvu5mkJbFDKuTTI1HIHN1IT8Sa vQ+CYwzEyPfrHV4EtP1wDvSNhHQoLmdkQeM5NBkk+oBksBJQz5WRBAxDyp/QFqVZRC0wnFVmxFZ0 KKsUyhedRGuPAl+tcmFwVg7yPkRrd59YmOWxDvsDi3ORbzrOq4QYM8AEMHLv0E+9UmKUZl2VqC8X E7maj1VzUrwv5vIaGc7FyusZmVQkk3XczL8foYQqaCPosaIvZ3k8DM+Nx5Nnzznky6tnhkBDjAFs P0K7KFNw7979ja2tn/3s5/v7R6zl1IyLGMzM8LCG+O3R8XK7LIPIJhhEWftAb45w4z2VBHV0uXd6 BINTbSz9PJ36Z1VsBCGBIHNWgUqK60aq1SF64CC+EINzY2MTLZZE+9u3b3ONrc3t5wSmbW4+fvwY FqNk8ONDipbfuH71ww/eJwoM45AIfnR2GDpkWmXVGOK3QikA10F/kTtQkFVDPaBlUjTI7Nko/mFr 4f4WjFaX7UdJmI/TfU10CrCFz1hKlVRx6wQ8y8727tOX28hEAkSp0kOQIEY1Z1PLWGiguZmIo1QM 0OxiAMrgsaco1BUCtqvMN2qgflGDVagEny0ur2KWU9/grbfeun7j+trKKqgWCBQ5vZys1FT67B0d A/x98etf/+yTTzY2tyk+QPAOZCHSlFNHKXIgNbkhc4LbnjUKKNUYFv1HSks98mwyZC9xZk/hUa7c q+/YdNHkVN67olGF10ljq/1S6ovKTAKdu52D0xcUp20WCkAv8qJ/siunu3SVoFKVUbHqID5gvdL6 D7CU+W1V16AAo9SPVn25ihFkOc3/0GAqs9F6unUjDnL0xeHdbDYTwvvsekSbo6YgMwk1NDGlEEnw 2V0XHdeF7JICEQniqAf5JqREmrWm10L2rG5qkWGVToTnwDvBwQmgZvWBsSvB5/L9zth1laSOWilS Td51jRV048p4crvZPyeeWcGI/OUtFqab+csCwR8EUEOi2YAK7lCoXakZncc6O80+10qVzHaw4xx+ 6JLKYWthvuFRCmROap3NQkXiO3MiT6etV3/fHI2IZUtYF7/2/As8dIpY8mWL/LBGK2Ftk7LaLtbF /WROVUlSUbrX5aACRvEM5YJ8BGdze2QXA/S/4EFhUJBjuID3YAScLkaTML7JJuLhrZ+7Z8/J8SQR YY5HY0rNTGQMuOCyHsEEL1QXkuYuXAEc2CwlXMdTJ/I0T6jALIvIovlAgDIFFOWgYAsaIYKmsU0I 3Ceg96uvvjg6PCBGD35+5fLl9bV1Ve2dnkY7Z2xi13QlHToFy4NL8CAMG8Oeex3sA+qqR/TR/iHh e5ToId4WDQjwG6Cc9/U11z0PR0pXFWJCBfQzfuUslmVFnsFTuq1j4ogfURTg0XOZzc3x2aWVtUvX J5cuAA0vTZ6OnrYHJ9z0cGNz99Wbo/3WcIvU9vEJOOTlC3PrK9Oz030chkwYsweQpfo8r/Zebbw+ bh1DDtMzw5tPvwI2TVUqusE9e/ySqw1GBoDLwLvgvK620ceIIu7RbGeIW2exDDH/v9n7z+fG0nXL EwNBgAS9ZzK9L5Nljrnn9HRP9MQoJhSjf6v/KUkfRxHShOZ2n3vrmKpK7x29JwCCIKHfWuvdYJ6W PvbtuBG6qKxMEtjY+zXP+5j1ONojN2hvxsJLERqlSAW5YBRdmgSdhjYcVwVcJgIAtWSJWEkeAcEQ U8kazsxOy7eJN5G6+d3TS5Um0al2gVa5qeVDR5LqkIdIoAFj2VIwuJwxnw6QyIPmBRjvWO2sJF8q I4dW1S0QYxojn7DhYzTRHKV1Zn8XSK6O+FNuh0HvKVV9cZ0cIDxmzR6xIOIYfI1EgNqucIHT2VFq zimUife2ACIIXOYOC3M3SHDC4buxtfX81c8YdK3xURw8d27fZltxApMrRbEIRkh45/LyErTg48Dj gHSFEDBlQGT/rDPOtHkAbArixogw65X+xwlKoxQuePmShkDbnAg7V5ZUhsQSoWpncIYDBrZBcLpy Yi5qpFNgZRAQEMOYF+H2BCPHBehy8zOqnTU5ia7A7rE4ku0qXyMvJ6OCMXPi8JLyXUNlZ3xHFc/p fTc5Cb1xVHWiz8+Xlpcln0fJHNITWSIWjJ8pVavSTzdvojeryvMIgQJjg9bkwWhzf7SJFQTyShR/ /ZywcUrLGcERenz+zeB4Qk4rEjDaF73O6KCvxDRpWYItFIJGywFyO5B/DsecmIJiC6vkMgK6r169 Rpkj/7lLWaOVlaVr167evHmDVVqYnyPDCapWn4CxJknr/ExdWsSqyiKNjW1vb3Igie6HBeG9gIOj T338+AnGA7yCD0BHgHpH3qPoyVaNCrgWDmBmWGpxVPzQobhqASKC2lX9mS5kQYF4yvK4PUmT0ovv UTx29+7fu4fTZX390/bWRoH4YYaULXKlgWR5muMWGMJa8RcwzbDEh4WlFYASKRztFLKLUfCFXRn1 WC+QUv1Y3MAxqgRd8XDVt0ZIweKIFz45piyKHA91DqZyNEHTJShdw4dGNnQ8hTtMjo1TsbjfPT3Y 26f7qTjq5Pzi1dWlm1cJgL5ChDClos5HuLjnbgqd0QsVE8RR1zvt7xyq6Fyz3pyanF5Z1MnlgB53 xo9JbO8DVcAJ5+7iEb2CQob6MXJEQ6NBf1bNpWF7eG7IJKCcNUrA7JJ6+sJK5FSyzcxU4G+cypUO NRqPmTVrPphnvJS66h0fHo5uqIc2GH1zZupidY4jAXgsHGf7c71HrUV2ut5TplAHe47m6QtrV+qt CdQypJcqd2CmmWvJIVRpdF9oygWy8SZGphUVulj54Q6CaVI3XzpEpecUdzcfyXU6VFkq4N63kyT1 v8UQio3h45mWG8UTwHODJMjikPVo1dxaitUGdbINWJuRDgejql8VmMtHFskJsoseW16xpfklFd6G 7+eGUZ5yZCLYjWbLrIIj+YtDoy9YClKjjC2rIV070SLa0yzjUHcyRbvmRlQ+OeQUoo4r+kytlWxz B9zg8XZRnz1/u/H2zVsgftLUOD4k3LgX6MCN3+f5AcV4d0cd0d68fQPTIJe6hCNYDawM8HO1bYuy V5Y+B4w0pPS2dTc4szBrp+A/pSVYFpOBxbIhLEhaXRVGVp31LFc5+Na7Sqgf97ROXrx6Uc4hQtWW KCqtRul10v9ACGxzWISFRUM+yJ0dsptOOyfffkPRsBlFjuNqVWSPCvVIOw6zsJ5c/pgHhW9U2IOD TIc1o7y/WqDYSkGNXTlTPMpRG1qXL0MJTSQhD8NZ5bshm9AM8w4wIovVlUvl1LE24e0W7sCDtZ5W haNnGo7QsplAtOA2yrK6Wlr9HHVTJUz9WwCDLwjbhGPyTrEdbysQvwnh8lzm/eGYh6SeO7mwYU6D LyteGGFEKZVROkqpkkcCcI3ZBu0rBkWp1uWAG3wYGlGsUZNIciJt5FthDjA0xGfyaXVciRWT0ZrQ 8RyNnBFvb2z9qoSOjzaPKVSYpa7sx6FdVJ6eB6jAlxo1SVDmqKRjUENUN1yZwBA2R5SqhRGBEs8Z yeJIpyd7b0zdXHgxv1gxrBYQ+3gTL4iMEAbDY2QvV4q3aMb5OmZ6OWXNVJWIbZitzLG1/77sboD+ zIBkHpOqbECZr7JD9WncHtxcHR6dRcQItXSuiq+bWwEIJYgZpu5onl6NgZ85r4lzEq8ozDPRfiXd 5NL/YZtNgkZrpfT4intrAtFPYjKHVmRZETGjUsn5z761CHg9j31F7adQz3VF4FD/h9KilwmKlyT6 L/TTv16Iv3ZO+7Ut2b0CxTBNlZxrHa8Ci0UYOhfa/rEmIQIsvoohT7SgIG9ulDA5Uoy82KAtjEaq ZArP5IiEGrgbIqG4ccKr5JeTOcRH4bq+/jJJh20OvsyjuEPqEhhMrEqsuA0d3xkCH6lvU+jPxBAk QhRkbiu2VnFkPtUhdIs5bhKZKlyjrg6lFSmJcrF0oX4miPSSzOijOdE/FmeDfMiT0wUyzh24VU47 poVxqyjTGic/awpp2v7FHx1IgizQt+zbEBPR2RNsyr8sGnKMd7QIKl6hhZUl4+DHHCq+lFnrCMWJ V7yUEgO2TPXKGDzOIrnEceRWZYF8fo2LpkSQblhmJP453BpugIVJBKkAEfRaY0k2EKyXaD2FZ0Xp UT2oEnpQ9sD8Vhyrsjc01uDF8Rnw/MhuZufaRfLQAIIMty87GMUoPChwvP413G8BWlyg2nE7mS0a NRZyZ7levMx2qTFWmUORJfxMpDBfT3moCPUscpGaFsYh6SJTreRGR+G26OFlK3ShlU/zTDUSdKv0 ZG74KIkCic0s9BCMuejO1MNV+7toV3q860QJPW82kR/qbdPR32zf4uLy4uIKYWDgL1y4trZKly7q xKMnQYRSmBSCNxndnfVMX3XstOC5wSp4ssffZN7yfDjGLaHBOmLnfbqcsFORI4yKJeW0ATvwFZtJ 9FQ85QYYHozTgX5jlL4lUu+f/vmfD/ePGRWgEiYQMYdATr/8/PPmxmdEH8gzSjx17agq+903D29c WwPqgCJZIIKwBBO77QRjzk4p6sHlSny03D46FlBqY9gtFxVf74ugNCs+F9IaPdFlQ1l8HUxvriHW XvwElvuSPz7L0LBEFXHScDlg9N2d/b/++oJ6xBRuJmMdBIFpMg4M6ZxxgbwmQEdeSPS6urF6q3KB y3Odcl/WVrULvOZxwFhld4H4GqygBQznwNXZhcX569euEqEDAnDt6tXxBjY8id+Cs6PMHR/uY6Gu f/rw9s3Lj+/fPH38C7Bg++To6HCPv7ECBBp2Tth2lGP0LQIsOJe1ix5wKGXGqVXOfk6AaTgkO+ou fwvqcqsQF7UU3cIahSGpzovmykyqPGzsaJdSMe1yeqB/ThomLuQnmJDIUFVPFjeEP3BiDR+qGglr NDaOC0Svsok+zgkuDnGq3rsZi4B1CI/YVp/4oqVaXWBDKV7B4/Fbp1mLCiMokaGDd8MkURR7Nsvo mGjVwgKZImXaeBnF61BkTEbhkFEHrS3zdzooiUEpwUHcQ1+xeqpB2ivG6jj/SrURzJTKOOPRKV4R s8RiDZrOJFwcSWqZFXNCDIpXErq06M6VEDk7dFGtNMxLJSeGzfeoWS80pIhRPuEI24hSL9A4tXix CK79KtatGetlQi9GnsYcTYsvhklyRgJMd47aDUZRg1GT3KbWFcwbqLkx2jrYPyINdHpylmTV9nG7 qWr92jPowYSPs1AywlDFqX2cOrnaqapOFKvSxyWjxZHOp+6X0iV6CJxIN618k0eL4UAD01OTVDiJ +Ih0Y+ScNYAzcW+XGQ1nU80fxy648qir1Rm1h3qgcxaniGR/FHTenprGgJr/zgUoSo71bGAdAHRg GujN/Dxd7kESVZjLGR5FwU1SkGQyyyQCqGGxUXifLWRhAKha3Y8Tg85o//j0cLu9v9lrH7GsUMHO 7v7hceeYCs6t2fm1m/NXbtenl05J8plqwfY/flr//PEzpZxrzdb88hoQIPoaeC8LS2vH40PqfWln YZTPfn12xI3aHRaEOt1HB8fo8stLy1OtSZYXqIjtgZTAZ0Gppo3GQkIqejyQeqbdJ/VH0f3Sa/63 /+3/sbNzwEOhxCu3H351/+7tpZErk+dzINanE4dH0zu70+8OZj51xz+P1FqLs1duTV29Pbi31L8+ dXzldKPe3v0weeOkfnej3Xj87vAZCVFkDrQm6xMU629sfn5d68MVSZuivAZ3PH9w69bNr28tCSZu wZ+hC9GzKimSBcjKux6IcQ8dLtBXN3FJZ0Gpc9ZgJdkpgi1XlCAByXS/oCxK4igP7u07YDW4q2LJ 6cFgnuwbFs1JgjL1HlVXPRJTERIiJKsNyYL3wVfENASU8y3IclxWenNkvj6YrJ1PDkaaWCJAwt0a LcP2uoP9+tjF6Dinq9sf9HCdNGuTozWUq2PYksytQX+8MU+/CbSqyXEispFjSN0TTkyjhkOi2R8b gCk2x+fZLdXIHCHOHH7duBgZ6w/Gjtq9I1K+Gr39w/XXb//CqQQMYqaoB2DoR9QEOjxmSRA3NPYM LiPgEiWJVhm9HiNHfkEDnNK93V0mTvoIQorPmRpnmhUzGzToLxD/jHPx+PFjXEro9W5LoGJQtLZw 2X2Q9xl0eCo+sTXgxQ8fPqTgElg8vzIeCtewgukJKWXYOXAMgyIAZoZq1MQOiqtTDt6ZhdH/IQAV nNXIaSks88R5NmqUaleNTRu+32yKb6BsO2FOu+iyGAybLycGSI6WM8kpriabZn/QPx7pdwjA56Hd 3lSnM9k5bPWOW2fH1NUbHxzfOd0f7R3X+qfjI+eTjQttvywASE7aXiLPRgGcSIA7p8FGvXMmNd5T S1xaA0FPuwLQN/5WlkleN2+iYOCLoeQ+S0R1KYrkPHr0Pe0d6Ku+t7PDoeDbHz9+eEsT6ZMudZke PfrWhadOULoYATyN5BVp2u5+zB8nRajejtVmiSdo1GkZOjD8agQAi52FlY8kJhhrQzwB5I2S8+jb R1eBhv0C3H/69Dnehe8ePSL9ZWtrgx5vRGmsXVmenZ1yX3NEsLwJNqZsNw4d0hVwZg+4O3DaqHHc RqKFdHhtl0kMhb0H0o2+pNGnDoDPGpoQ57LUHrX+Fw+lEFKp3SPNCcrST3H05vYvujvdkx0ORv9k r73xeedwDydcY2JydmF5bXpxtXtRXz88WT9sH9dIeJm7WFuZvHtz5OpyZ7xxNjmOC5EVPUSbao3h 4DoaJz6uRTzREd4CfIUjvEP2xGpjdak2MXlWG+2iV7ap34STZ3J6dXXk+uoFblSOKvZR53ynfeIS dbOUG0KGAkfSlWbQHJtfu4Yrjz98izxWVTppUnUHN2Fj5+ywgyvriHSexlKd7JKLk93D7u7x1s7u oDV+ujp7vjrfuLLUmpgcbB7tP33b39utn5w3qTkFln9WpwwD2ZidXn9+da05PVMnwwaHB7eH71Ge ijXHJFFMRll5IYyuNlnhag6fdxR6DMVYLdG6Ld/lcQkiFgMtVrcvkW5Ns+lYNNpQmVIFO7D8jPJZ 4p0jiP01bbQ0Uqvz0cgcOSGtKXW+gl2qItqFsiH13BRZFXwh8MGajDBcqbL+iilKUTbR8EJU+WJs +dxHHN6FJXV/A69xPmhaNvDTYFJZzpICUvNswxXFES0j9mDsrGINWret8BAH0Ei62rK0smD7ndh+ LbHfojymbOrsi/EVJy6fn28d9ijUQ/gULMP6aZdZcvZxEMJSVGG714Npf/pIVNVnivngQfREFOuG sWZTXWwIBcD7JUCtGHpuohB/Q1Ymodl2wkqMBj/JEpkS5BylqXtwQCvDZnDVxVnSmGT8bAmiF2sp GnObaweZaS2CQDoeWv97waVJcjMvo2OTs3duM/7+3VusmJs3rt2+dYMsIiOZGg8FuiPuE3kWmiwm vbF1xehcNldXey+rzSoSaxehngUzKaRoMSIW7/BObos+MrTxxYyMNjA1Hu0tLSWeCkH2+7j/tLOX ETyyRbNcMTtsySY8RSCD0TmTixUwGyaaC5mLVmzEWQNTR+2v6sOjCCntAMHtxyloLyq9YVzVQ0ak yvtL6q1flpCX+Li3yctlRDiHgjvwHJV5UXq3vmWCkLOHgRV9uzTvUUItN1FbrnL4dY450DkEvoPy pAVkIdZDKtpyYtHMHLx6Yf4Jm4iGH7ivNINV+GksAxchqOQMXzXCLhMj0LyxmLhGbGTJgSeJk8Av oVi292S/y3cpVN/GkFxOxWoy5sSbLLiDCQRdCia1kph62joO5lhZOy9pcFT0kC6PU+u+hvpdMQZ+ pUIbfmVZKJduiQIliR4cJ6cwOEeQxKXENGPUcE7Dc/iVW6nmVfEyCPYMRTEAzJT8zB5a2Dp807VG vaSlaroL4bgXhQoeCOFJpaWwfR+QArUJwqpSXyA2TnnkesA375E4WzQ0m3jyZvlWohYW2ssiv4Vm qLvJwmVLVLFZvhzpesIKxPRoRq2gugpELEzVrIZuSaPzi0QsLWIkpxyyz2rI+V/89a8Y4j873tjc QPGFQ3JsWWhOWfiL8XoXU1B3hqTJKiXQwtf97B3Pa1klQswJzOExJehN20Hyc1rmxpUtKhd1GryI SMgW6sz7JA9flnV68bWhsI8wND1gRUgZzbE3FxYLM/ovW64aRpHBcWVFVOej7LzYpQ+EvmIXWebi wyZvv6gwjuIqzzRe/TK24KHGpLt9zC1zu0ptzT0Fkyeo2RcPeZYWZxjgUHSFgla5h4GHYS0q0iI1 FpKbEy4cTvd306m8F4WudT97X4pG4fsXvLjoGYaVsiJV41mjUT7O+sdWVqAt43fWPoS1WUAaWLMU VxSENpFjWDHbPFhrpb8tHbNyWuQ8tqrVqEeVN/Qu7xOhJ6POVVO5OYoIX4QaQ0J5ZeBl+BZ95fWF M/rygvIdfSs/hmC0hkWBdBpU1StCAsZSypHdZvn+r2IzgYVdkKo4Uzw9L5EuD6hpwvfy5rEjaF2O 3ipprT4UMmmkGwXIzxcqYhXmMmwaXg2d64iTBNxHYFA35vDgmDAdabb1BsmY1MDlG4sLiytrBH+v qCQw0FU5naFPO069gGnCdnkivDlCqWyW2pmscJI45X00pGHbISwgOGydW4GbhIwyCe4tKOS8j1lI QzZC9fkfwXbv3l22Ehv+/buPQPyEpxIOoOSb5iiIFSzhxx+/u3/37s0b1wlShMYVi556XCgJjryO QC0UYI+gSUcEZL1Zp0Q/qRdpWc5sleWsMfd0hvHYi64AiqE6yU4FTSlAK9j8L1Favi3FAxHF4KmS //z1R2xdItfQqpM8xKH4ksPofJQiHsWi/ZLkMrYKJNL3/Kspx7s/Qp0cVQgZ5ynTQG6OQiWKn7hL MBH+57lEfhB5Rlp2zniIX3cgbf+YVIPdDRL+t3eJhWR1XBVaUfw6R9hvTcAyH0Yf13JIqf6kE1Fu Y1UMqSywTN4oj8tqj1OwE7ZqyxyWLmafOJvQAf1CreIwGIXNYrMiXwSo0cbWzNALVGhFUVoX8pea vSvXvtymCBdvSypBpRSXLPZseh435NVSKKurAual6RPBlBlWWKJjADTx2LGcAhOhgk+L4webIHlj JTMw7c+I2rAp4gcW09R2L2c4Qy74eKIe0q48q5yT4o3nn16HSkpeQCuk+TuSqHDssjSF0vHPKKXb cQvZYksmeZpDxznOOQf844YFyse8lJ7ebjn2VGtLIkneW0dRMWjQvRId5hmLc/lE4Z5R1oI8BPq8 wJ0u3hRqM1SqGFgGZ9tJ9RDssxeyA6RkvfbU6mI5oJ5j4TrVkdE0g6jagAH5smHpAtk8Pbqv/JTj xDXH8SLZKm+3m9cwNIZT1tCObXkx7eaxvNLaygcQx5RWyP7vcEIrEvGlZEG+kCTlgADEa9ltcIoG VaFeJ44zFXDf+R8OYTNN+kwNhV/Opn4lGDnAZR5RqFcBBW19y/jI8Umbc/vx0+cPnz4R08DRF+h3 85Zaj7q9BnxgdEBQ7Q5lu092dr125yf7+x8+f3r8+Nfnz5+/evHi5YvnL/XX88dPfvnl519wt8C4 QmCxosG1t7e21jc2bIVe0HqVgiH294gjZLXxJMu2EXMThMFZOdjbAZkF1CP+/ULmfOPuV48ePHgw 3iI6vt8+ON7dOdzZ3t/fpRekvKmNmWlKBczPw77qs6P9iZHe5LnAnU8XU3QE3Nra3do6RMjzuJkZ 6vAAul58fPOkRoyYREhtplV/eJv+At9OrRDkTQ2eBWVAG1+wlWUgybJW+km1pPwmuWYFLMpSFtzI jvC+wDN8Dl+iSgwcfXdvb2NzkwoGYKqzszDcSalYxdyNp9b82f9LISr8dqiEFGXH6pl1BCta5hUa w1ldM6qft0YIAO87UsH6VJNCGg25MsJPlCwnJyxZILR1Ic8FQM7yTzJP7uGgSwzcN/eJv6D02eBC SCO3oHgRzVxd87rGE1VLR679FjHjyhenjS05GAPizS/qBHgC4FLBHdAHLQIpQzl+mjmQEsFQKUJO iRho6eeff4aoKMDCz6BIkBxNaBDoUBFHj+yH589fIOXxfGclAZIYCCA7WWWUluJMLy0v4gtHABEo zTXchMu4gMEzHWk+WlzcNmQ+6hQzHnwL+KjwPHAeeQReNCgWjibhYycofEWs2O12I78gBnaN+2fj lG1DvrlQbfWZsFQvKpmYg6pYyF0HLQUWTOyfEQ39ElWCsu64T/B+7w1quwOAfjZhmtD/cbwG6pop fnJhOPreoDtOdgZh0CrHdOZ6o+JmYhSuRC9x4xp3OAuNgLpmmr2SNoNK0Dorb/IWNA5HStqZqLt2 QbIg6TucSyZOlC79MIghpxgVl1OeonMiG+3atSu//d1vCQxgQ6nm7xy1FuoCR5BjHp4boMeCwgpc UU+0ilxgpc99YhJtZ0wrUhKGQ513WC66Ja2SVByuMcaWv3z9Gnp4eB8m0Hz9+tXWxvrXXz+4urY6 2YIy4RHW9m32h9sPX7wTrdLM0Ry5sq0SkOVvuGRbZTNaYDqar6ClRW/yWQ2kmtDFxDYSVZD4WHD6 CzQ/hDTbS07rVFtQiEE11UxhJ3DvAbWIVVEGjfazCDXKKRGk0iALZ6q1uEi/Izroim2wWYB6p+eI OmlCyKmm4GNkC/hEHX/sxcX44tzk4nxrbobt63WAV9vNI1xFAypQUTmlvjxDug4UosJHBydqfjgi 38nkWItoV1xZFGBrtlrL1662ZmdA4AiyTeBY0EboBzfSaPesvg+UStPlw126Nqlxa2emqbiQydWl 6eXFscU55cScDepnF6fHO/02DV2ODnb3j1XG8xyH2+zS8szKMg2v6BxC3hzEijhn0bk/CQ5iJyYR Hw5nYbpzkhWD7Jk31mBYiMfKVQRIMQOGMq7o05XKlkrexQyxVRXzdsjGh1aVDjh1LJvj4XeVUu3M SBqqeceHRpZG4P+A1IvmFI3IllihleEHVtKK9uvIBqkElSqVdTb5hKEXJmHAGgYe16/CoYyWJm7I 5QMTdeaPHcgW+8RYW2bgS6OwRSvgf33PpGu1ZIgl+KovLF2PXcqL3RZa5XhEPu+2qeJFDhbNt7kh KT4QIeOEmeM75GJ49d7eAc14YODYDnjjGHYsAm4UlCcevmyilDEvpn7WDthRUnUjsLYmFTKr5EUb YjiaTmtMjcHjA8g0gxVYP488LSYP0+MaPi26UOHExjeS2h6Morq//R3odjStVuqzRmJRSBQTPTDe vX9L6P6dOzevXb2i6rRCKlUElXJ0Qz4TMoh+rsU3YUg6ewR8kDuzS5lmlPTwqKgQISe+VqhC7mHE dsGOLhmcMYR8kcuD9maacM7KPh3a+nq/OKmGjwjxeBXy3aJDlwLIdTPzUtb4UidBLNKEYAi2GjiL wmDdNbQZYCexcShvQcZLhGgWZ2i/ZH2ygDkyAojTpcz8uLg0ksLiGxZKz8YpKLBsL/MwXeXAFEBM R8LmjNiMV4k0JrEO30rkYXuTySq/Oa/Uk3VStUSbA82i130pZhTR+EVQd4hZioRxQm26qdHaml7F aVYtxXC2qMEVzReOMeRsYSBDihLi53bNesfvVv+XL+Y4ZIGDmupseIO8uSaWS/vXjDYHwBQQwU29 /HAMVsJtiRTzYsNc+nBFKhXjcDBtvDWRkDbki7oThmYLKxdoRdhbjdMQhU5ouJNXb8gzK7PW1HCu 2ioxZYei2Tqz/E9hqo4WFrygCVS9IaM3l2OeuVXBuyE50Qo0Y4vd/MdhhBaF2OeY9yBSc3PUSl7B WlFZUXNMG6//PV7/iiH+/gkBF6XFLiewIT+hdWOfkYJw5UCLSlE1w16GFBdW7IhMIwxBhhVRKvad Es8VWYoyIyItlUqYcmg7xwMKV3bLUOBWxTTCkiLIfaH2l19xu+cs5wIfG922QMBfSMUvYaAvGGWY ViGC8KMhRZi4hd6Kszuek0tFveSA23Qss41fz9Ho3d5JWKcYn898fhXKUKmn1uYL9EPqrlmuRB5C L4oSb9iXG9mq6UlwWgdQvLx5E3cQxuASEPamFrjTjED7k6lXkHSkgt8x0ynn1lpFER92OMLronKY w0Qm6Zjo/lmlkthUOcPjoDFQqhR+dy9hgDAJqxySGL5JQTHiRS+SviKMKKwZXlS1sGjdiqk5g4Rv JS2D1QPekO7jDbjcYat00fw8plBo5mxu73v66dV+G7Ev+2t8R0zN65P1zBiyWbnh35siQwtfnKda n6LEhp6rGME8NO/pB0FgZvyFt1ef2UM7nFNZC7GxKmMrZ5JDJWTw/Hxqeob1wpDb3d0nXXiS3l4z c5yGja1t2ujBtG8r3fsGFovrilCOWaBeZHO4dKifD0MbGUi4M1dgSUbYclHwfQ9eRqdgMi9ORHtI rlJrSkxcbsIKHx8fYdKTWLC+sUm2/h//+EcwFEWXLK1yBwLN8NXNzmE2jxwdt+fmx//4u9/cuL62 urSAkcviOm5UgiKi3tBJ+sxor/klgIvpoXigTGVRDEPMleHoCbIW0TZ5Pzf0UBW5nxMh5Tv0zx8X NXLmGuHnZAAQvXhCnQpq4b79tEVSPxWHSPkPC4qPPXphodDwN69pKFmLUgkwMwp7Ewt/K7kaZkW6 ARSJ2Uh9YtxdKbaOwUZPNuGdDQxAxVDwE/A/2BdJ9AqXs2VlWtX+ElN0eLBPBQzKNVCOm8hpoAYI n6077pJVcA76gbUCgkd4BGExhPOPU59VrT4vmiNkuI/gZxirU7NVK+4Af5WBcHFmRcc7t4bP0h2h RMzZxgad60gEK9CcmGI5o+Q3om6Au4sQXgPXUyg+XBA128msYrayJ1PizftbYDVFzPJMYVShPepT OTojZz0kGC7CAsfUl9Kp3m6hTGrxEzIrLqdUAxUWLbvkwBDBbeG1Ti7HWXHeaghJDNrCvaFlx1Ip sLoYcmZ/LgVgBcjalTlqxi6LlQEqA9daup6tc1LqZY4poDwtWGQKlQr6oOGOOzYnyP3KX3FR+MYu bgs04ZlEJJvL6OdKGssvmdWRiKlMCy4RXF6wclWHLFoyRbGrcoz2STs+TFl4SjGx3qZgKYXgg0m4 TebUKBGrHcLPkyehysBEhiqjq4smrrpCp50LvHds28VZ++gArMUcuBppNmbItHUirSCWfN5zIGwQ egQeNqIzFRRiABPjaJKO4h+ykaUBw9SEMkWUadcA0FTTOqWKe8kUWuOAHPai1WREBimC7nuJIqlj CYjRVWp2xRR9HXHlDuaBBSaYC2rl4vie4/Ph+oyfd1pjhFuaXfnYU3yHMHhqcJ+dts9OT84po0yp /YseJdDprtE/PZ64ODo9OaYMDpPE/QOEh290Z+9w7dqt6bml+eWri1duzC6utaaXao2pc6CqM6z4 7v5huzcgvn9xdHKGyO1afzC3cg1rBI9v9+CI+1CXtt89A1Rk4yyA1OZKlUNcdgMNkLvQjxfcnM6r Hz98BvnkmPA3hT2gDU6Ca4wQ6nHK/3BjyjN9/PDhz//0094O6Vyj9Ynpb777DXGCs6O99sHu5lZ/ cwe4YezzSe0ESHpq7srVqaXlwcp8f2W8PTPSHT/r1btEqo7+H3tr7zaO3n3ePzjp1JuD+YWpa1fn bl+fJwvg+dNfakRh6wDVvr5359//uz989fX9xuwUBVdUrVrqlugI9uN6O+YVqTBYsvRswFht8dEb nkjbKjZyootyBaRM6XN8tkD8uKIphUSNFOrRJyiPFXOYp3A8O4pK3TLurKy7CjgyQ/IBtAo2FIWV HiG+xEGChwnflwOrR7WM2miP8vv9kZN+rT2oU9YM7gofPCWVCGWcCj5EfcOTJeLMZ/iXo6boakp6 97sEY9VhnWw5RZzPO8A57gEL8XXP+XPR6deoxUF54o6cgDT17B53uvsfP754+uxv+FROOwrTwVvz +fMn5o56effOXZriggcxHfB60ho+fvyId77E79frOHUAeT993Ng7II9tN33Yuea//Jf/8ubNGwq2 ANxDt/yQo7S1uQlGD4enjh1FgVg9nvXrr78+efKEoG9cjSwo1z9+8phK9NRIYYVhLBvr6yT8SWeg PfSbt3/+6afHT57gqeIdcGScBMwfAcggGRgcGc/C50+fUCR+/fUxvWpxD4Dyc3+olI5EMmudT4wt aIEShdCGgyfg0xqr0qCwlQbeRIKSqaFCsKghap5LYbXuWL87SxeF/umNbmd5cLI4OF64OBxrHM7U 9m6APlycNmpnY4P+mHHtqCV1oBx1klesgI0J9lH6kgAY0yZvB3O3UpjMrcoNWakCjJAEens0xZnR ASCtV69fH+zu0YsCjz9JJ/TPnJufwZVC+w34NskMr1Gu+upnDknjYYPde9byTcKZnM4iQR5yjeUS VTCghNmdIna5hIdakfvA+rNCqHAP8erJKU4f7/2Xr98QwfHg/n10FPwKe7vbj779GoifQhl4NQIU QLwWZcXALLIshSy+fL8yzYuWby3MOlRyK6W0W/2LQp2rNGyXWy0HPqVfEjHOPGU5IsUYAPNlOihO EzNzKzcby1eba1db5Llevz5+49rEnZuTd2+dLy/0FmfbczOHM5OHMxPthdmzq6uDG2vN+bmx+bn2 3ASpJe16jbRZosmJrx9bWBiZm+kvLzQWF+tURKE45sRsY3Gpfu3K2MrK+OxCvTnZx4k3OjagG8TS wviNq/UrK7XFedIriF2i5nqX2jtIK5TghZWx6dna+CQp3oPxidbyyuy1a/WZaZpOkORLaFliz+p9 SrkN6rNTh+Oj023yVKjVeYaPgKw3Wq6P0+WY+9+4MlheGJmcGjTGFo4VuX90SDGuAc2GD497dOmg Qfok3SauX6MYf2129rw1caobo51Q90Z5ZfD5skc2y0rOZkK+bCpYw4ghL+pBQ7DSY5U3Bk4UcW1F 6KpYPCYx2b1h2lyRKGPpXm5zWnipj49uJL4uG1ONX9jV2JH2mPEnR0XvS3t36Lv/vqiBD+hBHKaE Jhih0v1MSLqJiz4IKZfmX0yGyyA/W0o+lRUqEQFqc3Pk+PgwNXV1laNideZ6p0o0jzSoxIHVjHhq y2H7UkN0iEHsV72coaqvp4WVhnqJX+j7BXX1ykQ1DMz6aUfttVdXVu7dv8f6JzaOY84hdbtdzQKf KXFV6+sbZAItry4mbAgOaWBDrv3gM9FZ8vT8zKNQLLO9Qw6ae2YuIQNpOhXcafXbYaLpLaBoNK2P wyDCZJT0FrvSRkTRurRf8mvaLiuFzstSWMEtGKPyq1RVgvJlTafSw6P7ZIcTS9Yaaz68f+f6NRq/ s+dsD1NT9Y44YWL0MQbfTep+mUD4SLLx5EtWxY/MwrtsZiNJn9QTQ056rM1SEvLOSkLqkMVl5zKv sNZKMfBGO2RWdCpG5fW2Au+DVk5MxhiJBOfO8OJEi6FhK0z1J9SvUfimbJjEoNBbXLCtvRzB8Bhx tfhFBiKj4rJhFjjCbWHbtrRdmVcQp4xfi1a9DAUXXKXQSjHZLmdpAMn2iTZAqb5mDpXLxIiSe2sF 7xf5ZLLMDmKJOpU1LNDFQKlvyflw7XgXmfBLJkJld2ehsqgukKvH8n/kO2vBtxREXwkQQQp+X+sU PpVds76QP6ArWRbj4Fny+BcUw+QmcXFolQtkLPtVdr1QTOndaLYj4VVkvWyo0EkOmDEBqwFaf/Or bHchFLPfZOOp0rVXOYUZxEjNeSwzbeAUGyfFyYtpaWr0hlYx1qJ2OR60DmIFfqCXrpiQAUhjMolh FkQ3I0JbxaUXg9Y6l4pGyPXiKKvQsG4WgIJBgHnaWnVhIqPGPo1EiYl58786Mzi9ijc4EwqtLtJE Wew5TnyPJ0HyM5RjXFxWlR6iMvIqS1V++5f7518xxH/e2d7aTIVldouN4Qf2hgPoE3Kp+ZWwNaUl 2RnrbQ/d8yqsOf+UI6n1jNfOZyqL7WNustbNDWuZYVp+2IvgV6g5ITWF54SlhrdF6kD+9K6IUCk6 XwLxqkL8Q8Y63Fp/9+9eIoPKs1pOY6EczZTSjnHeRkXR0x1rOUPWZHXSgkZbHqNAKtghEOTQBVeI LYI6J6pqJ5UlGJ7kwgxQs5x0NmSTwxETSxKdI5/mViwbLDxPKRMcbpzc55I9lU/Paxip47PmY+Cq NR6Y8a9yNooOZLYS9lrpcsMdGeUtATTW3DIkX2mGW4WjSqhmo4kEtxI13A4/V3fLLpRXVtqz4SYK 3qdyjmtPc1c4afqzhT6L7pN7uuSOZ6H/Yjt9uaflvmEvmaW4W+Hxurj67+8uGAo07D1BhOWbHmAI 2uQbBpxR5RCIpBE/FZpum8nr4/CxKqVDi6Z3pANJxP39MuRpQpRy70j7wrFlEUKeOzu7nz6vE/o3 PTOLJY/+trG5TWAmsRuPvv127do158+J6cag9BYUWeIlUjkR7lzkQVE3YwZri30s+ULyVR0CEGIx VaTwUfRTLjTaEjLIYS+08PTpU2JHiCdeXV354x//8O233yrx/N5DpMHLly+JLyGRHM4DNHDt2ur3 3z+i3tDcDMUHHEBkhyFP5xxmm6wdWgiF/8jlI+W+WvtALSp0mEULb7EmLjczbxacveilBe7hPpVU rQJsRL2KUOZW/M3yEuZC9QuWd2N9c++ou7i0RH0BGu0GHxT04IwHibHCFof/xpXioxaF2Mh+6L+w wor0TUdA5OZOJmJtfbbG7kNiVSAYCkYT2ouyTlXc7/T6llhaKvYCWkm5r2Jn+BIVY7f3VKmfngeA JqAhz56/ODg6QUfKsdX5sq8uvBT1CT1KSZBBtLSjtBOPLaSwRm90MUUIEk30haKZqlY5pgBFrQ7Z XRQsvqeA+srNKfUiTB95AR1mR+ld6LAhfoRCGIGOmNBEFz7ysdVWCijROfZ599L4/ORwZVJJrGYs 5uSu6V/sovBQ7YArEhDixGwF32eC0m0J9bPHm0noywCvUijlaMxJ56HW/rJ7hEa6gk3eLFKgcGkf 2SSrXXLA046CUhO8b0MzlqzN5iJCLmuCMezq5JnZVNFDpthSCSqatKBP3wjts/DY4Ndxc3rJEm2U XSgBShcDCntLLXPD3uT9UJmaytfxAcgJIT6iVIZopUQUZzaJPrGvwhCStDtru3L66hm8SfoOeF7Z MauSZj4iCNs5BZ+tlkHLBXzJsjgJQ8XxpCQImLafxSh8NGBuk2uG2U4uN6ESQIQJYw8oyl6k6VwM m/rablG+srOzDhmJh6FVLGMrWkdECmqlrHQRhjJ2HZbrq+WUcAJLfPEOjw2pV/JUy+THhJ9HJYrK Xun/zKV3tLlOHetPn/f2Dyin0yPLfmpmde0qnlr018mpmbFxiq0Rp+PqViMjE/Ue1U6Wl1co2cHB B5+9e//+199/T6Gzr756+N2jb7959OjO3TuLSwvQGEGhRU4qTDNQhynBh5pmpCwIbIFCvWC+fIrx TxyYNpfK5md9gFfcms+fPX329Mn6x/d//evffv31mfeNujpz9796xNJeUGBom6ab9AYYdE9p6HhB KerZxflrt5Zm58Zmpxuzrdo4tEnhFyHq+z/tjxPCDytjYwDWVxYXV1cWVpdBUI+f/vLnQfck0vY3 j779H//9f7gKErc4p+6vTuQPLBizLyw0Qke0VIElkEGxXoYoSVQO5boVNsz0CXMmJp1Z7+zsAEmT JUC7XYr241Q169WXI9CM57h/tQfWGieKSnuoC6Ld5oAX02wotOO4pfiOqyrTkBUUy+14HIRUOz0H iwfxVyMHS1YoDeJpDqjmIrGiLwdLMoIvNRIvGgQuvV1VeqFAh0fFDYvRTqxMafNEr3UKjnseKiyp o7Ox8enFy1enHXkNCLff3tqhlg7fIzOMOjD0eeARMLr3796BmCPoYNeImO+//25t7SqDhk64Hn2D 87W8skRDYwr0A77DOGESrskmtkGUN48kS+9gX1H8ECEZAzgAqA4PmZFJQPYAe8rftIUkS2B7U5ko QFHO8Nvn0bgL/NpvUwerTenwEwrC4DDAYsRwJBQaE985AQeUA3r8+AnOA6ArthI+DL6PcyB4dDK6 2L404PUmlX9yBnM0zVHt/HEmjVAeSb/+CLGfarJR7zUbPWoQjU1Qv7DZmJwBEpFtL6O+3xKMvNjt sWdq+V6j1YSQynLGZXYCMRt1lruxRnV/uNGZSg8mhlF8pOIthti88aFSs2z9y47zRHxp8B9Y7v4e i/mZMo2ce9B2KpjBmXFWcQGBFIR7UHcb74vbuoyT/iIHp03u2CwVshBepL9InxHSocoGqpsRsFVK tXivgBXOCNyJI8B9iGy4d/dOEA325cUrRfF/9eAhw3j1+gWJPt9+/XBlZVGl+EkQvyzEUjHBcmB1 foeDKUPy8MSaCjJsvddLFHFjdcircqnG+qMiYdOlvfqGtzvucLknEfkpajfamB0B1Bqn88r80sLs 3OwEAfQTLeImgNbZTvbYwaF0PJkm6J4FnGjwpdFTNWb2kAiyuahPjrfI95GrY24KboxtODM5eWVq jnyL2lSLcAwEqnZ2tDExPrE8NbdEYXRShKanG9PU3bNrv9mYHm/NTs9wlJC4vIvMXZjTeeHq8alJ CI1SGgrKcHalaNZii0JfTORmrTXHQ6em9OwVAhmX+W2WglcLM6OTaqzLcOdOqfrFsl0Qs0CWAP4h +pPD6OaXljioVOapU/4OAQTmyM0LbDei1gXFrClmaoGEygGy7VMUiuxX5RLwblRmXNSVYvqVA+gN jhfQLFlicKgYZfdlLlev3KyKd9VH2fxyMCpmHu5bKMwxztydJZJ64FiGsHJeubHvqf98Rz02Jy7c oRBhqW0iQo1yFbuPX1WlNizAXMAdNfUqGrOpUwCHKZVfsnrVibbH2AZUBEpUviytH6b/vXD5zvDL 0m8tl6rVi919fvFhi1pz7+gfDruG0ePdTGkytSinT5gNT3zZHz98xHohl5o+H0lgUvCKq/ZDp3Z5 ongrRjMwS7AG/69h2NApGmD4Ro5tUhn8xbIDE+OT1rrK8lix1JFSJ2HLIxbFgEpcicF2CrRh2W4i d2WPSk3zBptmeKgijcY4r5SdHOVk8BHSDWFEMiJbfff2LQqFufE2i6NSxvha8/XMRNihFeW8ySOK oVEByrE7xf2KwCjsJsRTZEdIzkQRB07Z4cqgTghmtfHV0hg8sBIefTN6Yw6Hpuz5DnUKaw+OIdEP UlELK0xMWwm5U9iKYzRjlCgBMoWnxL0rjDUYrh5qojQNVrFOoMNBz5PMgaAPggxt6xwNA8OrSYg8 IuSi+Gi8hVz9mw+LD3JhAIOU7BZQEDvMyq+UN1uPQfMuxyqh6VWS2uJML5OZEKFyoh0cZaLSq/jI zfrLcKy3cS4LjmffuYIDzCUYXA7a8EQnql7DqDbAlF/mSTxNXlmWlDZJ8/nEQ+W/eB94McoYhxbk BWULnWfhpQy4h1lOEPQX+hYy4HFaG5G6W05UpWCGhDlKKqRsJN2WWQrbKC4514dd6ZZ+vD3E0mVi jUZfHqKuNq90vT5QsLWg9lgqOZjF5DcxmZ/JLRcFOAz7+FgV1JUt5CK5gg8cI2YlR9OK4A438Yik 6uhu5pM+g8Jo+CxvZvpWzJT3I8U4J89UXTbR7SoY4NQMis8S4RReV53ZISMqq/cv9s+/Xoh/cHa0 ubnuGHNwDdUrUNPdUYoR0wgxLEYMp3BFrXTVUsP+5VzAXmgLzVwSUyglRM5PiEJ9jb3cYdbeG++M HYBJ98u7QmEisrXzfBab3GdYp87crYhDM3mulPoYyjCLDacOs7bpV1jhcGdF+pcis8JmvqwCVIn2 3MSQvGFN+ibJUIh4UzhD1ZG8pC2EXWD4e0EcHeqhBUpwlGhhf6HQDJXwEuNH0mUvxypVXjk+uYXp tByQsNJ8vWJBsgU9c7NSL0AkkDiLC+xUixw4xnBYaN+u43L3HJsvIf7y1AJ2VJzHNbb0SK0Mx1O+ djvbk0Ej3ip8EK+dq1GX6IlyLM/tQ/W6l3HGxeGbFzNjKN64OZGYYDkUe2WycHAQJx6DzRaTPrPN 5hYIpgR3RzxeunPKdhS2XkiFN4feaW2BdT1uCZM0ZBwhXHikfoxe5YRNm8zB8KQARfbkZ8tW76/u L+dZJbkLccpqCvVbVRLX87M8SEULZtN9vgpsQWa0jM2SJ6hLhHU2mpRZQLNBacNKJ4kVJ+be/uHP v/xKeYe93QO0um+++W5hcYnJpCGSWjlaN/MpyTQyjBQnKZEKzMEeapVbl40rTFxFh8pKF3MrCqo1 pKB1uKbOXKDAjUOjgUefIPjrL3/96/7uIf3w5ucX0EGxcDA1d7Z2McUJ6GMN6PBHFEK7fXBlbfm3 P36/uECq8TRJ4KpYrUgzxZp1HUWb21ouh5aUe1QOij8sO+e0tBB6iCTf5X/kctQaZiDoxHW3pHFy hC9lcXWWRuglCD0bJpbk4+s9FyQ4POz0mQuwCOYcS4mE5TuwrOTolf22TMtC52wKX9OR1yT4Bf4m Jhs/aFHsykBdB0AYs6M+1QgkwcgMmgspTUfVjsXlFdJwp7BTZ+duXr+JX0dNPs0lpJmNqLL8GB3U kY/KwwTHpgjz0cERJXy2pmn7iNXXUFWBQa9N8YjpiSambu+U5pz4esHcVU9fXKpBBAzh9kafFfgR 7cjpeD6ITMsMW9Xg1YETm1oFjqTGABTAG+AEilLHSPbp7+Fz6Jycn3WZGzgwz1JxL/nmxfaYneKG XYwP3AHAVvpE9ACjbS4m2SdgzRaIz6BMRMsg0yLzd/iCWrGp5YltAOu1ytf3lfLc5OWFVwF9hoz+ yaLLLganUVBOMcOk/TuFJa0STf0gFyQ0KBCfgYmWEo5kHS3utPDcFBYU2pgcQ5Mvc6QW51A9dZsj NbnhbzSkuEXDScLq+fppnyQMV36wTszpAA6gUCh2UiFxE5Gm4yPCzlVSOiplmJzs8Gj5Ibmi8QPe keehKiHRh7Ug/giWiytI76cWZEwA/h/tbZyd7m9uvCd8dn9/gwr//KFVx3gT31uPSOSL8+P9nY+f PrzodXYX5ydOKBo8FGqWnD4WxT8RiyOCILrjNMGjuHUJI+qdEWLNg9VnTtGaYmVotewSlKASuiqs P0IlCtowADHyUdQRrmSDOC9Smi18FMinWiiKdoEerd8UMvBmiw/m+IUwov3n5W6Xqs9jqe18DI8/ pZBEWzZRLHqkFPVOujxaHg6hfiNAeygIxGVPgPmoTErv4oxQanJp9trHu+2j3fW99tvPux9wHbLP EP7M0tUbhFV/3RyfnJ1bnJ2Z4+xzbmifSrTMwsx05+So1ZqmcjQ9bheWr8BZl5auXLtxi2iaK1co lH11cQGkbxrXKAHXtAeHWqXD0SLU6R+ROjBX5MvJyeH7D+8+fHy3ufl5Y/MT52/t2irPUnkmTOjG ODwNzPdP/+U//+kf//GnP/3p/btP1E2dnmqdUlBzdIzY77GJmU+7/Y97tY12n5YI/fH+2HSNStT3 10bvzQ/Wat3lwcX0YOzidHJ7v/Fya/Bke/LgeOSs3Zuod9bmR64vD67MdhZbR7P17uDk8Nmf/0an Fi3bYPDN9z9+9/vvm7TLnZ529RKxgZSHtdiNf7QYm47qicNRDKtSMMuGBqlIKEDhI+fyXoBdgiDj nwCmxF974ybl6XF4OSjJTSCGNBC9IooA5ys6ck6ZNADrrRGvVk50LmNHyQ80QuT1eAMpQzmXkU69 0Rlt0AiE3uYQL6Qx2ahNqoAPmRKsKgEROGNUo26SzoWIOGdAUeKbmjaUoG07eYZyI2SQQFxdSu5T 8b5+AeVDwNjS8Myem2NRUGZaz/QoGdDe9v7bV++J/RKZU+x/bBRYnqbud+8S/b3mnj1Ucrsg2PPZ 06fUdid4nBJRVIQH/FTkXK+3tb0VjeXq1TV888j3ra1NSoJxIl1Nnj6x+OgXYRQUi6JsDxKESk1o 0DhR8OKTBAA6dv8e1fjuUEKCBomkC7CA8EBq0HMHKlO9fPUKbsPKsYrffPvN6pVV0FgOmpoPnLTR qOmCw4RoNE38/k8//YTCc+3aGuWcvvvuEVOgsA/OCerXMSSgT8Qif7lmrs5n5VRV4x0n/qs6UKlJ GMzdO9d2w/VR0rbwztT71EVpjl8sDs6v1C6ujw7u1/rX6qcr9ZOFOorN3sJIe7bnBgsjvbHBeaPW kwlk/ZHq74riBzKVgINXOw1NPRIqSvHWxM8LqYAhVFXbXOVcTs04p3UJLJhQXE9wk/pIlGhxq555 qTM41U87dNZl/Xnz06eNDx8+sE2cGrZJ8LGcnepVYPPeLqsUvfG/HKeAI0OZE83aXQ1kOPBo+Ahz 4uSxUw8f3JeOURvBr0dfZTaXUAMcPG/evDrY3Xn48N7SAn2AVXiJYC+bRcVeK2J3qJMN16GyjPIJ 4ts8uwRXVt9yWyyPx6y5KE3Spqpa/NafowlIK3BuvyUKec9oAnZb4k/bGYwej9E/eZw/7dbocWPk uH5xTChwq9GtD07h0WONc/w3VMihTZ1yGZq4LQ8x/uiL1hjlHDbO6djbPDm/oL7kITkWY61ec7yn ts8T/dbUPoXLMJDOKXFG1iRttltHizOnCzOd+enjaTqmkDs5Buw4GB3rTk9czM0MZuaQSWeUzp+e uZiaIrJ+MDPTbY3Rnxf3Eh5pq78iHSX2kL+L6js6NtOYqi8tDtaW+leXLq6tjF5ZnpieG5me6U9M kApwRm1i2rMMxrqc86XlkcXlxvLq2NpV/oyurF6sLJ4vzLdb4+3xZheo1/n3zVpj/ILB8YhARTbI K3c1ywithJOUHYmd4vZCVqfyfvnZxBT7zriQd63IXItPi9TSVE+2v0I7q0iPqnecrS5kPUqFU5p8 XEyrySuVUmpxpnf8PP/goYQtB2YyKBBzxpLDJoDBILN0A8dWxYtFwzg109jU5viO4S1KC83JYXHu fU5NETVwSq55Oh5pKaUWV9UvZKcUO8/L4ELVOYdJNBVkLyXYRpPkTI7i5WJaqbROWPnntDXJQi4Q //sP7ynUQzOVVBNVdcRajbMPN+YdHKWbW1tU6SHYn/NLB3TlQaBol8qcGg88Iagrz00EhbctevIQ 0fO5rF6xbhxQpdNqEtBS45otaLEb6TlgX/9LfMsdkl44utgWkrNvbZDK1HKFSXFJNXrUk8OX8rND cLBIQ0iO2FCksyK3YFavXr2AJG7dvL6ytMjaOM5EFnqvVKYslquZngs8UlIyKVYh7AqisQNdeyiV o+JdPL+EEhrvKryyRIUHbSn/6UjYRhZm4teQsYoZGjyrGJV+tlEoMkYoud+Vo0agc1OEKVx1yU01 CmgzkCEG6N6WhCgFIjDnJGUU2TWK3YHwML7nqM6kTfg86hBIQLnEsvMDKAYm6DwBPTFMHKSOy0rA SMafTdBT9WyjhAZJbJPFHtRSGxjQX+UoeRHJFdHxCuBt31sKXAkSwcJXxiv3THU7nW6VQBty+Ut7 Ws0eIsGdbXz5n3A5DyYHVgN25BAPCbjBJKI1ZhrudTEkWEMKnpZ4hAfvaV4a5vSKc83XOPZIFJG1 K9/txITXyrFRXrIESGFsZ6W8J5eGREz+MBahMTInJYL9XnloMQCjs3nh9ZmH5NlpHvuH+2lojFLG 0eY/jDKWQy0kLz1xutJQaoO2ob69mUtIx/SpqiThMuZw8R1q43LuvVI+dQH9NFjPKSPhLwlbfh0f l85sNaMQkpNAUsAt+rBWIup67uDkfVXPE6SoJyqd3zCzijdgMRkjJvVVHRldwdecOc+1+8T0BPBC FD+I17IyJpUSEB5eCPZf+p9/vRB/r71L0Ji616r7ojBZqMVmbaJlh2zJZqs6qqeWeiURS5CsKKMc fYvzcG3Wl3KvxcgxaQYc9/kvTZMqlq1TJPNekj2AmEm4ij5KGxboLKFMZjb2wV7IK+gCupdaQmJP wlzDiYa8Kd6tTGs4OQYbqJdXQpJzvflT6D7Kin92uqLaWeTmhoLFLD1gOryJs1UB7FyQSsuq71yx Hik0sUxJyTaLLl/5It47CY85EMMpSA3yHulIVcXv+Jm5W98arly5uU5R+uJlpFbJzG8swwrVD8ME wkTigc/pZV4lNlbYpbddf5TrGEefBKAYtPvAmEP5Hu4bziMS1iuO6tXT8urJflkV8N187iXYLo9j pbV76BYYXBWGbqRMDcEjRfMKNFPYlbbNSbphztWrbHd4ZVEUFI92uZ4JpjB5REiEpfKO1RyHBkcp DCe+9MmE6VQzG1KbVoP9Ku9HQ4wqBD5lApNZFWHPRWKFSRbJsCPb/EfgkdZR0iBPz7QUOHkxICzu 9eu3XLS0tEwt+9dv3j1/8RpQcXp66t69B1i3XD85NaG6FiV02msUTcE3E+lW3lyhYIlUVYvLlkbo ipOsQSlQHhr6YpOyaHzR3j6x3vKOLUboHwDlb3/9q1oFjNbxgRM1SQ6pAvrefyKnnlr86JkW8GIC 165f++G7R+D7tFWUKexw+NAkRS6yMhUpFqFh+tdr6BnJ8pm0dK1FQlFDFdBHaLATd80oitT0FCOv CvEMd9KagaL45cK8oDdim4DWTx8/7x52MK0Jh6EutsBsh5dmhLEHCuswCfA4tYTyKCsuUXr85kGF YZmUM0Mh/1+kvlb7osRJ9Ahi3hHw1GxV12hX7mo5uuHq1atqyvfNN99//z3ZEnfc+QDcE27D0oe2 tDYXFwBaHz4A3CmoX8W7X7/GACAMEMOAHMlA4sxIAdGKV6AHBmV7LHJVr1CKRSLQ5ZL0EimzlVWq XJy483Mx/7O/DCPV/Km2Yb1B1znwQOeKNaFWZjgwC5BIKAFmcZkUBUOuuOiOPLEPblKpgNYpxXrV xURKiHUmoxsqkT/04xb13atbvVD02R1WtCQYKt1FuzE+qlqHIYnkZZhACjdQCSk3eWMGYeMRXxYW WeXoU8ohLkffJUh9T12GsyVVbxwPUuWeUsk3g9RtijmbG9Edynxef7SOvoIHO4Q8jELbIFzDnwaq z1IIzIlefIHjhGwwHZmCkfrIs05ONHVgYWXHmg9Itlr1HwbDFdZ+erhJ2Y5ffn38009/BkMGrZue no2AZjAc9O3NzadPn/zyt78eHR4SMjgYU2ExAwFRGGJB6ZXlqiSpDqsM7ose6CFgFrHAz1+8ANpT QxH7b6IoMGd5blh4H2+uTWiNqggB7/WceM5tlKGsK8KNxaCsp17KkRI/UphiJXrD6Ku/agMKS4Xz xwmiICxPIzzJ0Sbh6sTfm7ar+ls+3aWxEcKx22nLfPWU8ViDRVK9GjCUKCHuCkuh5j7ZObjvyKLX stPiOw6zJLJg9KptUr8+ED+EcHhcwgicvNybm53BF4I77+TkqAtG22kfHFBYZT/hcl+8YvXBuGpE VW9t7rUpd656Phz5thyxxK9OE2A6qbwBtXwAbeziWII3g7QfHVFIvXYG9DzSWFm73usP9vZp/4kd cY5zFYc8Gve1tZVrVxZbRJsSUOZqJIeH7fWNHfLMdvZP6DDLdszPta6szAuTnKEcGej76NHB4eOf f1HRJ70uvvnm64df3WOCxBWL1dt5yaHjB9fNET0PeaPVxoLCWDlJhF0BEfJruIFFnrgGlKK+xFSo //xpc5NCPQuA1CrzJAxCBBP+YxEi8rFPXH9AIUwf1jiSt1FqNIu/xlwMG7DRSOU7FcRrknEvB6Os dB9x9EBcrKKYIvzdIdwxpzyGfBEiWWQRibGoVJcWBc4v10p6a/PR6DmG5flAPSq4H2qC/YPFEYV2 76Bs8QBGs725RS6XYJ1B7ebNa7/97e+QFAR+XrmymqbxEEMC4Tl3cFO876urV4j8tTQXGeLfVrGy 0Rrv41Mjdp7KdcwVhj87O0dNGLaeQH5SBMjew0EOTyJeGtIk3JsvkgRw5coKdXuQmwwKWOrTh3U7 G8ahOsQECsPLF69iAyKof/j+e27I8iJo5FzsqBQGT0GPgP8o8eXjOnXfvvvu+wcPH+CrYD+I5edY sQVuIDyH24bewjyrAAUJBrRBzg/My8dKrju+W9gmO+JyXvSbFizI1o81e9SwGzRa41OU+5rGYSf1 RJX1jyl2PhjM1ybHdZ1ceiPCaEpiVr0xjuQwKUDOep8+0DyI/Svlz4iu3d97++4dRbLJPGB/w/dQ k1jD+J9cUr+JCwpkn/paEAt7RKeEk+NjLQlwY+cYXyz0sChgfQw5eHB49OrlqzT3Y7VZBKiabwU7 89kvSq91Gzg2eSGK5A3QI63b7CzaIJ4GYkqIkBW3aY7hnrl3965L2Kl8E4V68COqdE9r/O3b1zS2 +Pqr+0uLc9RKw1DnIIoVO3smL9Fy9YqaXWmj1b8+PBxnHXMrA/mSlBJjtT69Ols5aVztpG7z+cRv 68xKcdZOuryMI0ZUQI7vcy8KHDIvVXixE0GKomIojJmaYwhzkgpUhtQaKMG6Xa9yVS8G42cpqqKz 2ys4iY7ghBgzlf4c1eFa3xHNOAz8rwItR+GTOkyKMaHknIQg53hkZJo2AI0xtALuSj4BopflE4Zt rY2JyW/tifVcyGSGHjfIHpVWVHoI52XKBT1OITKozTbLlDZ2QHINT0HNMRalws2UcKZ6nnwe/mOJ HMlqBQTJqfeqXShmJFShLg5F/xj6WijkK15UDOyh0RyjMLaeNzmX+L5VaLC10Wyx1j9Sm5cte5s+ QYjoFGD7wo54vXI7UUUeko0K3xVo6njOmLLxjymrE3NmmO2ty4o2Zr0tRpaHpgFEfa1INhZE0m5E fVhV8gArHspqkwuCK8tc7S7LQKIMxoBRuoAtE8MX1cvLMjwUuXNW0UpFAR8KimHrMBhXaD4Ym8RY /5wo/vfv3q+sEsV/T2bXEblWas8G84QHcvBRjYhMgqvDM2EI8/PYhlICY/BJm3L6DsSRUxZgJ9ai ddHYJtnSspWZxnBZyvJ7FlMT9ISvYvfLDwJAeUTmW0ijmLS6o40mEUB0WkNGjquwyR+j06a/VtXQ KMffsIaaloHUK6SJQj3Tk6379++sriwJJZRW5tqJyBhLT211pWDzjhT4yjTmwwh9jc19O6W7f0Ei fqOqBBLqshefVxX7fQkxV+Kmsgu8U2XjdayKmVgBCz4kUu1Kb78QtY+K/1NeTdY9i1D2wQHsjlBy pJoYoPk5brqsWDxNIvtAQI5VEpjgu8dQ5SEnx0cupeQQfpdXyqvADtGEvwA+gs7HLafDaXeBFqcq gRn0JmfKDD9NnmziinAdAVXd01NQSKFlohw86i9ggCtFCALC8BkqR9Jlogfq/DkWuBwJqYgi6Zxf 256i7bKMPoCZhteqiKEY3CaKWG/GNKQVFCued0istY9KfCT2r2LV1dVMp6bqWlpi+JmHeVURdRVj FeEJ4i8P0VkStCU/PgUnVaUjdnHOtVQI4WzaKS+8BI1pUv+xLIbUVU7WTIiov7gWZHfnzxDs4m7u K5xznTBqnwKHQnpfQn7hbyIbkXRxqBbTTGdCLpMQrjPdA/EZO6EwmHbOeQwxao0kdHO+fMNLfLUq dOA99jp5g8r6c3HeDLPV+0SNoW/nGu1aIDF5pxyR92+1+Atf+bt/Tk92EsUv1d8RrFLcjQ8UqZat K398xIwkSPqW7JIhQVTcqCSFaNcBf8L6g3rHxjYzVQUGfuBtMyBRmi9w8SXDEzlxpgvBK+wmv6UY kwW/Djz3116bfQSx9NnQf2GFIZThi0cMfy7c0ddI36pK5PN+tFu/X9o5ohekBDMcknPLismcL7iE zLyQI/VuzYAr2MmyPCsQllFUBDVCSYJa+HVAS+sNPleFuMsD4usTJ8PDrtWrTActkifrpYswKkqu uadwxkC3Bn/MUr24UWLC0WQfWgPxIM1zC7KfQRVeVFbT4sm5GnrhxfQmiulpkNbw4NHRpy2XM3fL JMExHoR3rKy/h6dEvKIFlaUKJ4KdqjKPemQLCkH88F1UKF07ZJEeSXbf8r7Iw6hGFSFVQr2sdSUy y9vWZv2KaMxmaWqJ64/QMgvMU1JSI4uQi6vl1a3MH+WNt81oNuUpm1Y1rhj8qdBREYDpPPy4eg1p NcIsimn1xZSAJNH+BGzo+fOXbODC4jLRXXRY3Nk54h6kPdy8eROIn72YnJoGmHa5kVQE0RirJUy3 TNNSpXNo9XXMhSbzUPt4VE3IkyIY7VIWRrfOHlusxktUuDNfxyanwDHldxMpooLwarzaJe7vcPeQ DmGf19dVN/a0TbTg/MLsg3t37ty+MSE0mDBMSX3OtvEK2UpF1Qn392YJUgzRypmcDfYZzN9ZX42o 7CqXmncNdyaHUuQi6zylOVV0y6RubFfxWyOsgE4HNgIdqygu9OLZy/2TU/C4+/cfqNKl08pYXx5Y HUMHEVSEopPrn1WOtxJgedMqiOnq0mjR5g/OzCflK9VXQqI6d6ATKqMx2iFK5gzeNUYFOi559fzV 588bp13qu6ptAGU2ScSeW5ijVcAMqDph2sB+BhcUnli7mCC2rt8H9weBpXDG1s7Wwd7m4dH+zMwU 18A87OST5UZg9OzMFIChWY6WVimJpZWrhoe+gY7BBigkSJJYSpbacjh1Nzq8cnp8HPDecGdFOVV6 auwzuHuwURZQ4YFsh4oGOJbTYLDu43B4JTQ0ml2p91ZkUrvJ+80NoDq7KFNAQz+EGhQHIzoQ8mXh Uk4Aa2/nCKcAlqzOAIDpPGmiMePTK8smCWTh2OE3sbTMqPQyU83LZFf94cmOV5IPrxhCkWqqiZe6 jTGy4lfTP8PEZA9bS5e/SKrI5bZ4rHzZ4RHuap3UZOOwRwP7lbuocPsIFuEUCn9x2n8VJSrOAIAW nd4qmnS0ZJzmegf4l09dVrW7NEHjvs8vXv66vfGh3ry4fpOaMdTZoNZ/bWZm/Pzs4NOHV69e/vz5 48vJ8YtbN1ZqE1cko6pKrBqxOaLPhJAOGwnW+SwgRs86h/sH7ePjzY2ND+/f89YiSJ8i3Ur8KXNn I5PmqkB+mRraDv4mkJ9gEjxbk/RuOVc59WgeYmthCBfA064BajoxR/enXqJK7v2diswtwvhzcdlj s0RNwywlhVvZEX6eaU2Bpzg4SbqxOm2e4aakBD8HsXvWBZLbOznaPzk86HYOzs86x+PXZ1euX7/3 7fU7D+eXrxEXD2xy2utjKqvN8ukpp3qmNTYF5Ev3xqP96bkFAvyti7Vak9OAlgrDUMT9OfCNYo2A HZpNWPAGIdmfP1tnGUpg808fCQwE3i3VlggyZ2VoONSos3oUraC6B6wGRMiVVVa/ffjg+0ffcG8A SXR6tSMdaczMze13Lj71rnVGZwdT401qUy9frF05u7XQvtrsrJwcTJyejB6P9LdGX2+cP98YedZd OByZX+if3Zwbvb06fnOxtjZ3sDTZm6t3WoPjg/Wdl7/Sg52YCSh9/N7XD64/uDk+M82GFdHiCp0J wROn8srrXAy9qlpw+LAjA1yuRxfEejHUMhQLXEg9J7lADo/APja3NoH4iYNW58wS2SA1gP2tJEZR Hipq0jmPRhCuDunq/pWGEFoL16BLgtJ+aiSznBIxTOlUdBxJmNrExVmr1p8euZhq9idHSF8cUHVl okuRfZl5Cxc1tmCCcL2L+oliHORZAayfbzSn2D2kRG20jYPuor1Y61M+mHobKo2ix1JJXpbmBNkj OOxpXV+/aG5vcTD3mqNT9WYfTJywd/QEBFni95nA5uYGpxswF4cH2QyUZAE3x9mTnAaWglWCM7Dg lN2DEqjOD8hrxH+VW1HqB98QCUnIFIrCkSNiNz3tWLq0+oS53bx14+HDh1wJJsY6URwJfznLurxI 2Z8V6BZXE1X4OXtTM1O8AxrF08NbkcVgECiBJBaQTAAsjisCSmCEXOaUXz2IOHd6CcCx2BraABjd ptNsImpFJlxpl7MiT5WQZN7LTkH5/CoJgoxrqjdCS8ot8dwXkzCakXMap073+7Pdzny70+qC7e/V Lw76jcOJi/bkYIpsCxxvo/qDDy9A6SjZqyriKb+meQ9OMSnRokhYLCvAVYz2Ga+nzz5+/PDzz7/w Uu2hJ09/ffzrr7/8wg8UuP/pz/9MBC6bQlQEF1DL6PhAmh6PwVtPd6A3r99tbW8yZcrOsKEU6iFc l88x+1ltzi/ztbCOy1ZKHdM3OCCvrj6qUA9bahZ0KnQgzROnKTWR8OUwWpIwaOl5xwvOV/YP9oky wf0A6A8vfPX6FWztu0ffrKidkg6E8tw08WIKXSplkZdfviywI6isUgpkj95k6ekYlyKFdZtcWalw 9sEboHZgobWV6IXVdUyIwAQhJcjZAej2CI0s6Kgr4w5HDlrW4HwKEHxQm0CDIgOmD45/PnFemxrg 41TE+NmYsgANVNUmz/F9NusUxGs0263mOZkZo02iIse4M0k6E6P4wSbI2JG3d+ys2dycIleg1h5v HNQumpTmcgN6xN5+q86n/bHWMZKImviN0QPELSXdpyZPaKHRoE/3oIcGbj2XZWGG8vJSqYckk/pI p1F/PzXYaJ7vNGsHYyMzZw01XJLuNnrUGOld0HR7pN1stCcnD0frJ40GyVlE7p+MNU/GG52xZrtR x5B2BiJ5SXVKAo2f1Roshnt4S2HKLtjiiCZmwi4adnCZiHKrIo6trtCZglhFRw8rFCX4Btri0FgB taPSW+kSI7Ukttw2P4VbVui6oED4rnRIeW2iKIlISqKk5ZrMEFs0UaGtD8mIU15JrMUEokZRVEiz TOYocKGX4XhDoaFVK6GO3QPls3rkNkX+z6qSRExI1mptjHpWD7PYlpOUz4oiRbxyLTkdnvej74Wo 2eowveiY1kmKGWOhI6mTgfFohvJuff/N27fLS8u379xhIHgHGRzHnBwmXvbtnRMnoSKj6+u3bt6k zJoij9VmTKzAAJywHbx0WgE22vqUn+LQ7KrUZAVaZGgyeCOCI+aySgwPdTJGbom4yRb4KV7GSo3K r248HvDH/2fzQw+FRWQl/IsexF4pVt2bhZWuEkOaNQ1h9ujyTbvd5cUFhi+1TbX40Z9bIS0rAxVI 6LKNRYvnWWYlmpTozXn5XuGwmniCrRQaVAmJRl3ULIY+p4JyZLBQQCHpitcVIEjNrf0Eope1mW6f 5tyBHKbk8VZR0vzq9rwSHVHjLu0Xb1wJqQzcID1/cMKdc+WQqnm08S4ckvxQiI15o32LVyttUJC5 6KKC0X30CuaT45tZo1x64S9DbHkTtF00kD0ZRt+63g79XIY6W0bEmznIdtmRuyDN2fX6RSeN5kRl nBeoN4xiGA+VmkIxWHhhZtnkcfJFLCSTWPiSj3XYjalUJ0oCxeT6pQySfVuIJMZWQavohTNZyo+m Jk7y1hXX7xB+0qTiEJAvWR/ER5RbBfnJyzZlvKllXpIl9EhD0/bx5+0A54GSNGyP3Xcq3+IOjuCP p0FuBlt8YkExZEJ4erNgGqyDCz67UGes0WpqpdtEWDPfVaicSqHqiUMe6IvFJWLBZSLFVDJZ0CXQ HEOTistBy0XDA+O9Q8U7fNVKMu0uUPHVh5RnKQmPAAofp/wsv55mIC3OQXc6KoUJVCzBUEOi+P+t Fn+kwRevsw7txaSsI7NYOKSM9k8FN8QQyzEogk0rS8PEBB7rkJtKLWlMlUMkzTtfOH7tLGnL4ew+ SzGHHLOQ5ooWKn5fUR7BImISRTQa39eZEZZtMN0JMo7U0LBdDAdUySW248gKIhZhEy4cirS0KD8X KVFB6kHl8hXDqbLK0QRzaGWex5g0G+XnsB4hgD5BgXt6fXmnY0mGLXIx5za35SMDXgr1DW+KAhqX nGHvMnHLe90pw5a/Tjo45oPGMAxi9fkqeEXun1ENbVB6DZqnaUn9FDl4c9jM4Mw6zAwq0ePSyeVN o2fejQjqgBqeaOFXHGIDQ2oUliPNTPGFiNlZtYowDm0wO5pjZpzitq58FxbM7Q1RBSKzmPcPFBng U7JMeAT3h5NKbhG9WGr7DCVcdruojhE/2dDcyryh+BUKw/KzBCN6kvGISnirWWJpdSBOV8oN6X1u Qtx0RpbpVAuuFI2ieVUqYGwQlP9yfUDwIPju2K6HKk9N0eQaoVmqLBNfETUni8AkCNGydup4XNGh Tg2XnLTb6G3kY5ImunqFqvs3QJ9/+fUJ55THkSsmu44WYQrinsKGpF5o2HLx6cuq1awN96djg5Yt aqnBbqO3xpCUwenq1cA+w/XUdMvh17hTiTsMJj+4Inb3+fNnr16+5depafrekHw8zfoA2719/Y56 kVjskWRE2l1ZW71z+ybhhAAsMqgdoZEmqwpMS+5tdC3LFhGPasa5wEuR1BGIFnEhZbMSE1oOK7WJ aVwmWRjmIwzaB5mlKPRsPqN9sZ/vi44+cs9QXJhoO2za7vnIldXVR4++dSOBhiuGl4mHSKS12XrU 2VE7ILz0GoNozzKWwTEM1AMvt00ok0rZfLL+HacZ2g7vip4M9fkHsDzV8qEjIvjAT3/6J4oaE6G5 scl/G5AL+P78/BzBkmAc129cp23Ajz/8+N3339+5f2/t2nUIl4hnfONEFSAlYWPd7hlFO6jHTWoI Of7v3n/iB5o5Y967UovGhc5jz4cm5t+1gMydMp4MkxZ/mBLKhHZPF8cXSKeUq0blZTQHtHDYH0tj lmLR40gNED2D9iNKE8WTRyRar0f04hDXFpWoSJG8sNyZFnYi31Rzczh9XlpSq1xQe2ELXtEU3Cgm qM6WdS+r8QwTGgDsY6YSgk7u7nVsGcZHas6XkRC6wSZZP7Li62gTzzeQeiU6ywEuZpsudIGhYbVG AKREo4Wli0bNNxxs64FWxk/EYv9CmfpIBebKsirrwAwkhrdIzvg+t0McimciABJxnLBj123E3+By DflR1BUuww8q5+h6snE2BAVLrGuWOK+wVi1cd52YU5o6kOEBpdKXojUxyXT4HGT96Ojg+dOnL18+ 77UpYT12/dq15uwNR1JKDEVlSN5e7GQVozDmXonB85lxJcwxPIiKgNaF+cVr16+7GH1SuYsiAT/j oXgkKGUjn5Czwn3alU8G/RC7yk0g16jC+kjWuI51eLjxC22BeKNfYb2RpENDblwV+COtwym9rq5w XfR9lZERObEtCq0CXPFZLjEvQtbU4hIK2NnZxkv49Mlj2mMwew4pkeNj8zfxxhEuzQChfLaUyk2E 0jNSHBXUeaYoU8pcMgwKnm/t7lYYlqwi7sOzAGpVzojS4d3O4QEuBCLU9zc+fwIPhX5FIcXKEbAY iJ+FYtgic6E5gvjlBDw/7ZwABLUmZ2b5iyMpmhitT1E9j0peJycf3n8knpoofpCWmYXFQXNyl4IX ExNzCxPzixPLi1PLcxOzYyPNs4txOgpzu25tf//09db+x93jw1oDIryzMHPjGnj6PGX6iZBWgwAc Gd3u/k7n+bM3XcKdAbDHx+49vHP73g2WaHJc7X8tWVIWX3oXe8AP3q7KYjGvD29xSSllOYSkjSBI KsVijwGDhKLwGpIIjJKiMdQxBy8GxLQaY35SZftFb/FB1osjYgWsNGMo/Nv6VjWAwsnDFHoDUGbM rB4lQCgEUrQWgMKZJUpPEYWsL5JRS32/Psjv+ZkcjfzbMhXpHvj01RAIrAt2OpgSVhXXe73NwTw9 mRAV1zqoWs5QV0wI9E5JJdO2ShV32m21sX39jnfu3KfpwDWKvUG9UWl0jrr06dVJgf9vbmxPTU3c uXMX7D5Mg8XngtevXsPDIf8rV9YojPXu3fujwxMIm8h6csgoBV75BXuIj8PjI+isxLrRsLnXo0kE ZSJUrNwvCry8f/eBaxYozzc7x22hLsJRcQiDU9M9koBxIP5quQZoMmyrMwD6+Nppo8CxojbFrZu3 YDtcKaUF9Lx7Sg9hlmhlZZWy5hxXMgx0VI3pcI2KQHa6BMs7jkSvqJcybi1t6STOfk1IawXmRkUc ozaSDA2QGbpdnxlWBAFr1k6n1JP24qTJb8o0x6+CgRq+2xxrn1LhTiLC2jcEgFkrGx5OxELxReYC A0RkM2DIFpZuRlQ6h0i8Ol6PAI4TeqUeHpORDx/QRAhJlg+vx3zwqcD6WhySyQnwO3b2/XtaJW+p ocrkJCpKCoYrEEfJDSoTHF9XBCdnAaHL8KS0lOiTAEx1qhIGq2LRSCkIMLGyuvrVg/vxUqOCvnr9 FsfP3dt34CT4dbvt4x9/+G5laT6hWZ4QJb/L2clWZvcjfaLwZNmH2jvXO3tSUURcH+PFqp2/62hE oxVFXrmgn5A3/hhg1UUxdvi6AFx4FVKjT78EpcBS/8rf5A4KBLSpJ1HAaAzw+SXMDayBZca31Ed8 9Scc72ztcVpdGcDZxRCOAFpT6AOaMW10CPo6Px9Pz0jY1Gj9sClewTx4f7pHL3IBSIyvNy4VF3kL 5QPWulgFHXZbXLlP52qKBRWoVOTGH2oPaVm8bsBgjLzdHMBlbSDXltVfSUo72EmH2FZ8g7TQhYJx RaBcke7ZUgg/17jGjRPiLY8ZCqYONyc6QxMhmCohF1bmE7/CI203mfj9tfBeXkPfS/Ar4wPmw0Wh 9XraCioIIA0Gooerjrn+s/KjeDsLXsM5xvej66L8FQKyogxJWV9RId+iLhUTq2AWxevru1VOgsBt LiRSefSDI/OrogTsDyj0VfkTKn2gHGANqfB/zTspjTlEoWStfCz7oTVbSL0UwIl9F0rPV/Jd31lT 8TsF7ohlkxsU5M6qocWNDGeWV5mDZ2evP+3SbHxxaRHfmyH+I1gcg0sUvzWsPsYLBgJsE4vgzp1b yuRQLI7YPmKRMUTfy0m0tPVZcJIuG5BzmgFV+65hRzSE+A1cOCSOsPkoSZdaujYsc8+U/BRzyqy8 XznUpigLesvyyixyJE1ZDenSCWSJ2UR6+Nb2NiUHOedXr6zOzU7B5EgkgguJW6p8qPlCmE8x5EXY ZVbFmnFrdFUNogqZFljPj3PLwC7X5w5RF7ODJtiq9FreiSXg1xCGypSzJoj6QuEKDDHGYsJmB6p4 grLWYb80Ci8GgT1bjikStSDCeFTi1q25GR/AzjrZyTi5aarDaxa2HFXbRExMtqm0QNVrQv22r9OV ErIROReh/5yLQrcVvFMOUYKxiKUIwua1yBwT4K9jft7Hc6Rz43rNlJNNTJjsYkjCEkCJVgqKMfxF JdJx+fVD6p6UvhgNcHjiSmgUt2uO2SS1BuS6GoxfULUDborAiE3ltH7R82UWrgbmuUq4GNHyOfQ3 tTj23qEch1+5ZKnp0u4CXebyPvrApoy9obZAym1t3UVttNOU5TTxmAck9lf2Vymxy+RtZ6WVoKZ/ ufJ2+0SioZPruW4l4hMm/ZYrQ2BVfG3hZqb3VOOw9y6+zNiqduOF7/hbpWyaJEJ1TjVmuzoEzGcF IpOSc+EarvXRliIkyAMxJGgqKFTEgHiKtsZ9Db2tArO0zy5bGKhmKPpzOv0VHQ2TGXqR9JPCfyx9 vMjQJ/DUv9XiL8zz7/4ZmxzZ2d+hq6JigiRl65hDFCWW7FSCMC2q6qDcVOcjFxsAslnHtlTWoAon mb+odpJ9buy79GCZ7xxaWAmAzgUHEYInHFDMJdCKGTHUmHaO0DlqJWyA88KjnSiqkwbBsZGBbaJM uHREMYpSF5iZYNVbE+ZF2WrBlxAp51a1KwtaJm7ANbL2MHLGpimIyYyYDllMqD3KZUIij08SH3aq 7o2cswkCLhR3w0UJt5G2p8UR1m8EAUNC6ojFigJTnXvAI6h5yN+mRyAzoDcxEdqi8TPvoH8xMAlS R5HwqVtJu61kIB4zi4RpmI5FzoXFYPZxcPqqBs4fRgSvRiFxSCIFQC7A1xzJC74jtJYfSLkHKIAD pFoPKfaUDeRvLEdYoYJhE0zMbpNGTwu4AStz0j/vCkhSJW4xIMZhFu97GHpWyn6DwWOzCCVhO40E TVCHY6SG8CYwaupMgdc0KycMgTRYymxDQlSPZJ2UW4cdrzJzal0r4uEJRFNhd1jVZCGUXaqIt8H5 0Qk107VQrD0/WHDxW1MVBiUzHU1Tsgf1q6pNuUUgy1vKuXl1kYVCLXio/YEu9JY/xQXNg7W8Rt6Z TmCgSCmzv6K7Y6mxm3xNJjFlkR3Xyra1Jon4oXJiHI4q2K5BjQwmxqZkArrSO2xIJOGwHXHjgGVV v8d4Vovr0l1+XCwk1R3IDmd3xFp5D/RGAI5OxUWvPn5A3YNNQrj2x6dmbt+9f3TS/n/+v/7fGPbU ur9+4+rde7cBZ6i6oFiGBu0Bp+2ZkDxhMyGBHEasV5OZKVr+E8XJQqTad9lEyr0SGTgim6Mlq0bw ek2kpHh3PlFxOgMElILRPfmZ9aT3EVmTxJ1tbq2z8ISN0NMPdZNdAVIBAWPZ+SbhgxNjo4S8ri3O f33n1hU00ikGji2M7kXR+SZlhtunbXZQKzOqP1anGCEOP5kWidqS04Q+aiPjcClImjB22qrZoGZx EZniafwsUWYDIiLcqoMMPOo4YpwD26j4PBoVOwWDok6CGIBYA6Agnxwctf/pz3+lMSXbf+vmDWAN uqchp4xi21wS0YnY+FnFa0xGZiTaQekvuM3gukB1Dojb39vF6CK2XSgMZqpT4cRLQYP6pFjBQFR/ BR6pnwnFbNYpdESONdoIpaT7Z+3N9fd7Oxuf1z/++uvfJibHDg52edb6+scb16+CcbK1sA8W9Qr9 3MbHlubnr61emSXbcWpie/+AuLXJ6VnKbkQ2QNGn7VOqA+xRmXr9E3fudQ5nJ5qLcxP1kWOKr/R7 e+ONM4WsXZzWB71xzJZ+r09h/e4JXQKag37trEOFlVrvhCwBeBxxpCBzAGaAn5AcgZXUeu32R07O aqcjY+fNqdOR1n6vtnl8xtlQKLegLDAmMhSORwa9Fmr2eYdCHxf9Tq973IeYB/gKIcl263y/cXY4 2j9s9I9G+8f8qZ9R3vuEEri1s5PRQXdyrAbtDM7a/e7hea8NpfBdQtbGRym322vW2o2L48ag3Rh0 x5FkSJM+pRZmx+uzgzMiXqfR8FPn1czYKpFOobThlG2VuHNhHC6DX2C7c9YVlCKN23xPJZihAFRz cUxED3RUg1WSeFEfw6wXWKSSt6pBKPbqsB30UmB2IDVw1/M+Cfe91lh9emr8tH2G1Q53IRQLdoXB wbOojAJBQMGuzSExpcAdFYaQcIK8TYm2HRzuDyWrZqxOdZQ0SR72RfDQKMHF4FMcfgHJ5z23tGXY fRX6NCRup5W4KOL+oru/94//+OetzV32nDlPt6YXZ2avr17l4Bxs7x7tHvzy118O9445etR3/f6H 34/3L6brFzPNXmvkuHm+O147mKgfTo6066eHEyPtmcYpf9NstVXfpd/q1cWLD7tHo+Mcvv7q1cW7 96/PLbSmZ0jH7jfq3dr53uT46Vj9aKJ5Uu9t9Y4/rC1SuIlSVAdAK+rWDGU2kUb4P/rEovd7XSpq 4Ifi1OA1Pj87gX02JlY44nBwWw9MFUgP58Ape0VpkzPCPeF+UnFGQGzO4O89ylhDeZK/WBNos+JI tE8dhfx3T7v7nNcWcZxguANWku6qbSrxnJ0SpL9LivzpKbHicMJPu/u7x+3u/lFnZ78LAD49f2N+ 6W5r6trSjatuV9Eg2xbkgu2BR3Dm0f2PO91DcnYYI+7AZhMoC6/v3PQEgoEzm34UaliC6CeEnxLP tt/wEIhuR+u/PH1+eHLIYAaQOPAkKZtjI/+n/+V/np6dxhso21RZ7OZeVIoQnEpHCloGDO7evT07 N9+CQVORnwrTkxOqC37Wb3d7T1+83tg6qDUmalOLh4QgjS/PjqzdXr722yvnj6ZPvm69uz1xttQa NMfP10fmX3Sn/7TX+uejk7dn7dPW2dz8ydLS7u8XDm6t1a8sj7VoTtofoTXg7klv66hz2Os8e/fs 9PSEvebv31KL/eb9xdYceHVKuUqcW9FBSUEYISQLNxceF2NKpI63QMLICqLszFhkbKMyMlPqV1kj KJ702d3Zxg9C/aAdsEvAYrW9VEllyQj33S2OOqMyxaq37Vrsq+gJX2itAgtjnfJEy5fGQn97anAI cSLE+qNz5yNTdKjtXYz2T49HL46bIwdQ9enZ7tnF8Snmf/N8agy7nQL3x8S1kwZ9cX6kfatTvYOh sV/bF4MdDHlWaaw+W7+YPAOrqfcu6l1piAVJA0UcPenu08fhorZ/eLQxUu9sbr979uxl/7zNbq7R kdAR7mRsAH/LMKuNEJWPUAa3xRFFUjxx9OojOkMcqF7o4fhCkoUKBE8kgaLmjw9YDcB0oGRAf0gI QBmPyYf3H44OjiFp1gy3hTUh6eSUkuDOQXTfvn336cMnPppboskojrwFmjETzM5mzS8vXr1+nXJV qFjA38ftk5NOmz2iJhgtpqWa4BPqnXKrK6tr+BtIIyLUTijG2TmdFXiROYNjm8HTBAiyt8rmzi6J IFYJL/2jXnnO03XsDWYIoWqjE3TNoL/x6BgtpS9GKMrSrFNnW/kQtJLuHQxOjkbaNNilYM/EWX2s i8sFPUr31/+wWQW11IgZRzgotJ+AJyprnUsJt1Ja75ydynxxk3kO6fziIhmBj77/jva5X33zNX8e fvXw4Vdff/3tN/x878GDb756xFEgWQH4/rtHj+ASG+sbSJuVKytkPrLya9euLi+tPLj/1f37X2Fl U5aaqj5Mh0VlE2m0EDlmZU+8PAi+qVSKsdl7/Hw+ZRVES40jKISF4Yaka6Dj8ZWvv/7m6toaG83K 4R/79fET1vHB/QdQzps3r+mYcP8ejhncC/BgHuGbGxTTCbLgHEJIwREKUmb8FNanNBHVrJC3WmaC tQLrVKB+UrTQqRikgwb0mf6kT5iRE7FClUtCSzlzFwv5XWx0IJlHMWIZzH7rrNOk1I7WQZIY7QzM gYN3gd43RhApnqJzbCMUTN2FSgqzFGxq9qndVBuDIIgnbV50GudHyJCpUYqM0f1wuj46w6CUCNWr dQ9pFjQYr582Bv3mSHOqtdScXGi0aken05hlVG5EHRHchZ3QHDuv76u2xti948bsmVTcdv1sY6JX m20uYF/1+q3O6TgUSq3EMdp3XHQu+icoMWM0vSHy7mTy7HS+Vp8/r091at362Gl9rDPS7KCR9M7x UU01UWxG2128GupFJPlliIS1ZomRFoSPNdFO+5jYXSi330SKwORPBdMahhIi4JgCVpYQouCRNlUT jqo/KSOnqm5259gGT7a70serNGGFc/gaFEP19002pXT4AL7NBm5Za1xyvcsj4zhA9SWXiSg9yrl2 iDvVK5JhaItbvgrfy6SgjuNuD2crSk59yQWRO6F4PTiAATYH8cjRJcqUX6PAv0ISNIWkQWJf2ySX vWk7w4uiJGNtXv5ojgXfYD9ogiLgLH6LwHhiOPRuGC6LO7dl8PZIlW58CcHi5gzgTIUuuUsqazjV wCA/vkauFxvCveG6tYwehGT7oEciGnwQ7sociWZnYTiBtDVzt7BRYsIo1PP8xXN2jcpsswszMcgF OypMBxSFlKOohMYjhBDIutN4JAnT2l0gjZdPx036pGM0UA8NRMqDGEvdBTgdJhXHaYjGkRYQkp3o nKHEakg0EM0wRDaLcygOs5ZxFadry2x2nLiqa9aJGEOu0klFYR9KluWcX+Ccfl2v9W/evHrtKjlh pX0PLlIXYy9QtZFe16uwI0GEa5cqSo7Hr48FW6l+FUuuSUT75bmYMka7rbCbTSZVg78TH2N0V2Y/ PyBO5Ksziws+Htiajyan56Fnd2tiuZiCzAS4MnEdwnaExjNXhH0LrsOxBUUSqQk1x9hUfX4Hk7RI YGAG6grPjNRBD70BM+R8fmKFXL3axdigz6Rgw1gULfwEtEEW6Yw2qezqbEXtFGs3wOtHmpetSibD vrPpbC43FvOugAvWisHD9tlDO6x1BoOXWCMK3ZiNq/iFLIfsb6/D5CfHmtOkFZ71BoSNkVyBzcIT zJiBFJgXNMZaUdFsHOPXk0wtKeHAZloo3j0ZxwSwjpSeDdKvFKDM24oGpE5k0CHBRXwgRuHIxSEG KXsFLm+nmdBLI1EFdpOiqOOmO/gm8tOzYGMqPO7scz7RH9l8cgZRAQt+RmdQxccIuVINQw7Nhd7X DwJLBLECwgB4ughb8TRUEJ/BaopYajnMHqH2tJdAd4IfiiUIPoMXKciH9WL8VWE9LY4LvkmnFa7l lnJWTiFheDXL2BfJEFsic5SbBWKXbDVqoYXjCWJ/LjeL4a6T0ezKosWuQiiid7ZcdE/OJDdrFAMi YILRsllAQ/AiFSFM2FBh5qWGGVFNUhfdxoCAFTEy+3gkVszVtfZwPL4Mt0dlguNKdwLtlAQiAlFo bZfWZYp9wW2p4ZbtVYFKfWVienJ+acEhs7AzFVyBcP5/wd7/7d8b/U//6T/9t7/rf4s7Hp9sUVNa sY2QuJIpRImwOdskEsnGgCWg4i6sk/DnV9BnzrMEYJWZZY+2pHugaqmSltySz7ZwjNiX2NXi909J HPuS4puSj87+pThIjWRKuMiLa9dc3D32KQlwt/+3OMDj3uGSePyGQ61USTiXhE1x9OUK/21nkURa SHP4ErP/8vdyx5L/Ygde9ZJyIAjZK6bvxMGVYSdK0wun/zJfPTk6QfxS/tYXzx++M5xI8eHnKxJO 1UurrVBECeeEXegREjMuwSh54m3QpuiAq95RtjGL7peuGJHCGfvV7u6YZIlOFXuUHKtCKqRnS/vI OF19VF8RCOYHiSNrxDm/VsCKxlTmaS0u2k8GEqoqlKVf8b3IAhkuXak5KMaXUUeUZs017iqYIoGr oYzIhmC6xQU4XPAS0lFy0DLsoVt+uDQZp2R/qcFXjVQCdgxw1oZxWc3qW1p1EhUj6b2WogcrsiLh v99z+/hTGm9I394T2emVPZZp8hJsZ+/pUeeMCGtMcehuitj46RnMWur2EHlHTOgN9ci7gW3M4HFK aWDgWL6JzKIqeIQ1o1RL3KTsYPFCp/aUn5WzpqVMKRKfF1FgSDCLG3L2kbA2I/HClIkg/fzpMzHh RJRwshVSPk9h3EUeyrAJ3wE8ojAPmQHYvcTwPXxw76sH9xgtXh8eaCVd0TqSwy59bgZQjkYIL+O0 2zpKZ1LCvVAwNYe6JMzHuyBZmh0Jh6iI0FwuvS7yZqFJzQVNVLHr9kSi6lB2nLpDHz7tQGWAQbQN xLpG3olfmQrivNEd/VcWRnMJ+O9JFZzIiQhT01MMkQAu5DeaaCIW+VWsOKqAFcRC5xQEk9ErVqk6 Kr2zw6NDiukTrzczrY4zDx885FPWnDBMPv346eOTx0/+9Kc/8QMDwBKgzC8XgNmwHeAFBGnSnQ9Y 4fvvv8OY5zK5682ZwhaorvDuw3uqKlPcE28NMSOEGLfpANAWgkZuzeTktDypImCpR+hEtivmLe9L lpWLhNsSkHfWdCWtxc3IpC2Mqcw6OohL+RSN2Z3TXDsu+HpZAYWrmAGAgIcIc2j0MIuNwlvFD1Sr MV5ghSja7FC9ICeISO1yyUl53RRIwoslx5xQ7AC/kJXl7ZKJabXfipiVKTNYM/I82vsr563zJYvc KOdCyb/xePGqpI/ZV4SEXzk71kKJalGIpfVZvRlmZ+DDNWG8GNgSLqxRkuS+iBq5vCtGeTisvRGX iZNlPX3f8rH3on6hDa0UXS2b9GhF1igry0dC2JDXTPsJNP/27RsioIV5e7V5gfqxJXyMD49C/HSD VIB5vw/ENtFS0TA8g9SOZj0wflSG/tWbVxRyzn9vXu/vw8M213Es9XqtmSuQE42h6dtxcAi7OCP6 EKcgS4HvkHhS4l6JJuak4EekdvVBmyWiTrQaQrAggI+GGhViH8BT8Qd+SbjghqT4iRbdYq3qdRZA 9gvekOqCEmVjroUa7h2xAh3FD8qb4amiC/tOuRLrEhPKXT+wP/VdQsyoQEJoM7cBdlxZXbt+/SYR zcQXKy9llnOkRGnVYXeh+TAp+QaV6CZCkmh2MjKcRiq3LV5FY7gfuCxs147nK4CxqCSdzjElVjm8 7T1C/kunEO453hoDPmQlKbKhrJTRGmkBzF1sYW4u67MwO0VC1Rho9+T0xBTgVXyT+ODPqczyy8/0 WD4iHB+P3djU9Nzc6uzUbUIIrywM5qcupltKviG6gzri7fPpncP+xu7pwQlB6OcTk+NLS7Mry9MP ZwBvJ1T7AnJRmvaFq4p3CNOGFM4Bqx3F88N3392/i1CYrNOq1mfNqx39sKRmVhwyelzh7T76sQ7F Jio1QF58SXPLCK6mBiBOchDknW1obW9leZko/hYFTpUgFQ3FZGN1rTDGQkXyLvNWpYTmaXaz2QAp R88J3fw14XrXZxcUTENX1NMZIU85I3MogRdsseJVxpuYUyCMZ12BkkXgScVyZVpSWzq4e1ktSQHz ttHRFiRGFI45CB5Q+RUkgPtSFcBLYXrIdn4mihuA/v27j+gtpIwQd0/yjWPbdUaSv2vCHgXf53gC aYjCjKxQfodzh0+Ixi2cO64kuh/0n/3CK8DjKIkDlsRlXMw+UFuRXjucXXim5aBLHSomGoVETaKJ F6XKPClonG6I8NrN69wQPJoTvUH5nfMzou+B7wk4xTCm0DzjhzyoM8EK8yZhPzABitHDoICb165e ZTFJU0BK8zdgNAODwy8ty4dBqQpAJYsRK1WVuuL5hjZyvPTSJqgHjK8tWZXDwoY6fcarEloe5iwe rv5woDJVJ0nzVC0dF5tjiJ/y3aQsISa4kJsLzqY0EG7j0QaaAKeP7seoSfyHNIed8tMcq8wEpnFt 8Efv0XgJ/kkbAyiJXsRcyhxD2NwBQJ+xUbCCZWRefIcSZzBD9igjqQyNGAVFe/pCIyp6UBZKJ4BK xBT7TxNjh3Hcv3/v9q1bSG3O7s7O7uOnzzhHd+/cIT78+fOnp93Oo2+/XpyfUQSGIjNSvVBszQcq 8ry8EjWpk+t00ihOQsqqwiC5LltT7lDOpX4NS/cJLcpptOjynrVv3bYCXPVof9p3sCxBXvAC/hZ8 m3kLCXGv5NTNYPAe9mlPVG0nt06V/jeOrUAXnENoRWC7lGC2Y19ns6naC6D2rDh2FLdHqOGej7Em u8bFdFiL3P/EU5kjzsqO/e7oRVcRzyMjnR4ZHxonXgElDgEqO6vAli+5mHgvICyrTsKD5dpP+oKE MiyD7dN4z2qtgJGel4+5FXuvj0hdp6AgzLECi6ZQ9imWqHlyNqIww2onPQ+fL6su2bKwweHe5dNc wKhszP/dK6qO+LkCKkqNymoAJQxuSAx5X+pTuWvIwH9p+sUXWz2+6DB8pg+GtahDVF9QViZXwQGl OHvhHF6CTCpHYyh6KnoT87QkqBSCLIgWPAUu8qW40Mp6+J/yp1gerHMN1bd8IfZWbB3uNrQrpRh4 xcD73nzafff2Hf1R7t2/Zx3phIdCgRiG8AQ0Ik4uLXCxDAAZsRCR6vLkCRIrWo34s62k4in/glNa sMYqzPGtSGAEZg40L2i7WgrvL6Fv4/i8ihVuj0AxiGTKFY1exyBExU2dZOlox+jZepVfuaH1qyrR wYzCqKyOGEMh8Ea03UfhOXn//i1A393bt+j4ot4+giX1ddfnCqfPH0/DMeaX5JNne0V8noIH+KBp Lg4XcKx0sRPLRMRxuN1wEfLVnJEy2S8qJGfXbZUWazT2ciSv8lqMBehjO0X4gVuh64dTX65eTAOx En9h+FDv4hkBica7uIbvuHqMkoWOSe+oXC7FPI5Pp8pgMa0W4547+YnxVyX2W/9LJiTcO/+be/ho aNi6wHeoklxUhwM82cNXaggvyUdH3/M1L7AhhogG30ocqzrYhSZ8xgi54CpZ0xYZw5CLAq6YJ2hM oh6tKzcMQYc5hN7ykMIswi/0vtezQATlbEaZNw7jnp0Z3RfI4NACNVPNusWLoxipbGL00vxanl9x mTIqpda5XGxVM7wQv3uLhj9zZ/sadNZMi8qEEM+3QMtt2SK1z/VJlsnjHK9ycM7pASAA0i+DEV4T m8B2nsirKTnAz2YshFB7Owrnz8Jq2QMk8knOqHccr0K5b+UeLJvAR9xN1+jguA6BN06BN7ZuAtPk 0GX3AjTp2YVZ6vCnN2tRRl29wB4EmVljrYmllSvLq1eg9KBsIvl/g/j39j4RYovwN1bqxjwXFzSK Zu+9f/JOmm5SuwOLy+0uc/78n+xjy3uzF6ll2umiQKj0cyi7Yk3RoOW4llrjA539DQsTgaZ2sxHE yOCwm3ITs3kfidCAPNhDBhoS568wNf8a+LFiFFUZ3vDfggPjSy+2dM6f/jYLE+aXUZVDXSbv0pDV iSpAmH/FKabxuYxMWBLjDRIX3akabSHkcJqISw20emnKGX2OVEXrrgpQXT7ktVaKvRilXXDktE0Y FW/0PSwBKp2FdyqtvqToetm0culfwcUK/CRKw4mwBry0L/wxg5IjUwWwRANaqvIIMwxm7dqdklCG wSrTSDVG5KuttsYTtx6ZjauWokrE07PTRkaIieWaAq4gHpVp8uJU7DKCT+MsPPQLVsOgkrJUlKXy nKhKZek1UBdWCj/JfoQLivCq9xXp5MIrUUAYtJ3JTaEexTgptovoU+5dnaNw2Mjy+IOt4mTPtW0Z kZyolQAqLDXMzgak2HXpTSnzQEZA/3z3uLO9tUNtEaJ8KJHBSIHHKJYK5EqqJjEMGH6IVh4C0sRD 2cpgQHLFVU3M+AF7OKfabEBKVui20KN3SfpKNWhNRAQU4rHEsDiSy91LmBPNqm5vbQEHfPj4gaaP iuCgyNLICD0ceRClZKiy3Zps3bpxE2/z8cH+rZvEpn29vLQA7jOmSIWi30ejsqiOJiaiCMmVM1P2 zVThK7y06c9RkNPoH/5Qp7uyZm2ERGFXIo7Ou86d1Bf9kWPKP1jw1aUyDQY7e/u/PH28/nkXhOLW 7Vvo04AIyOYQJGPT0pUDb6L1Nuo/R4Fn8DECUhLBbPPvaI9f+dyCr7Jqcph85IA54kVQi57G6OHB IcV5AeKx/amTgO7OF1++ekkUPjY5dZLBWXjxIHQj9glogCcSwgkeB4gANkK15UePHvED42fdmYSi vAlivmRUmtqn9x/pMrwJRLS9DZlBbIxEKS9ERJNipaAmUysRJHjfB2cUNkmEOvNGb8Hax3NDcyCQ dSSBUtQVSYCUUCEJRW7USKpVRTbe5m+8PHCwbvuoc3J42m1TN4Teof0zisV1e10An0OVHLBm4uIl Xf7mhoFZZdHKFFfUKd4j/mY++/u7VC+h6DkWNBFkyhaShJKFzkC91KUvBYsAsInfu6INcwWvBnsg D4Hrt1qFTXq//b7WTKKFuAih3BciAHeRcaiTuGpMDP4PLm/tz7scmaoSWy1+9e4X3yGfsyOUUcr7 vMIw+cEhaZLC5U4hcYuyw+OT9PJNSX2/UsAHwlOaZFHOIm41P8ZGrJkiwhUlp1QWpHnJlORfJxsY 9eCks4JHG3RW3NnakJVBUH+nDcixvLyIR4A+kTSGfPH8GctOnAdfnJ6eXLhyp0VNbSLFENwEJ3dP 3374/PLNxyfP3374tPHh0+a7j2ol+fbjh6cvXm7tHLYa88f7R58/fH7z4vWbl2+6J6ez0/OozRSX 2t05fPfm49/+9uTD+/XtncNXrz++ebv+t7/9TFNZuXAAV9w3kpNNSB275CVOIt3ZqbLopGpcjBA2 JRWm4hJBJRxvmMBaQqaUrE2sPKyDNprjp8SYgMygoqhqMalpyk6DLegHFFnXE3UAIOE2jhRXAmKP 8GkqwezuH25u7Wzu7FJ5TuVv5hanZ+anZubIoWlNTAHsjk1NBh0Q7FI2NCZOrGvZWBEHDJOLSCfR aD27ZC56WmA+1DqQR53Moq4OzjGJ+e32YWmpaDKGAxAfbOXklJrdkLUMqhpJRROg/LAXFfdYmieE n5kCLc4vLMarAQzMuaPA488//42+qcKxaqMLC1Qsm79+c2Rp+WR+tk/Z83pj7mwwvX8yub4/u300 /WG7t769S/eB8XpvZWbk+vL4rblxdd0eowVb4/S83r+YPD2bPDgY3d0531jvfHq/BzE6dvf8N78l KHl1fOKiMT5rIrc+YF1K1tM5EUayEs17TfrVy9LVZ8GBinlB+YQSDdUt3ia2EY8FXWHoNQ5nA6SG h7pQe+otFKkStbDSDaIqynQ0M4/akD+K+irKRtzNUfMIEb5o9QYqwX1KMoUwROmv4HFkB/aVNorU GK+NT42SbEdbhXoTsqJc+Dlv1qcIGu4PCB2G6sY6Z7qeSOJafbJGmN4oyamTlHpXFCNmjR7FFrXq 1OeAnfMF8Bf37BXGVB/fWt/9+GETnWFuYYbId1BkzVQkJ7bPUN0R8YyK/Dh0IQ9MSmBlPAHMGR8V NfqpUqegoIsBEDSgAWeKQAO+Du7skH9qvhPSJVWCDsairpGacedVSAtdbG9HHjurbA28A6w5SD14 PTFeYNlwPx789s1rCGBiSqWZbt26yQ0V21ujL/Tx+sdP2MJXr66phW+PjtyUnCYvZJ7wVVxGyCN3 +tmijzzbysZzJR2J2FYiCUInhT9W9rbCuv2yPlZ+5DfC+v2m/xT+r5NoAKEkZ2jfw/xViko1lALB +NAq8pHvspgiEqtMUt7sHxDvVTxgYBPRjzUuVVQw5JTnWi9PNVTlhUpxEchk+UL9HAoGci+8dPg5 aLaBU5+Jw97ZBoZBbsr6BsyZnM5pNgVniQARexqKjVAJLL3lXn9ZhGik5fSY//A2cgR4mvs7CLfx 1Vdf37lNZSQqs+EmPHj27DkdFNDl+CKFGZG533379cL8rOckdoQ4TIxNZcJY2vmVFdOQhlJM7NoF oIvRkmN3eX05lpHIw9cQewlyamMgF0hSF7gudqtPLys1QAYIkefxiQFXjXtZOUoUQmyTGU0O2kTv nIJjVNWfQItWowvVslH+Fm0GRi4WG81pgmx6562zc0onwBDPlUMlucNNu1xM5f16bbI2WOieTZ6e zhHAiyJJFwBUToVB1wi7ZWG6gy5ZdFe6A+6ptGeGQRttHNuH7WnyBFw4h+JdlGdCJpEUiYZGhccx HHhk+tL3CNpj+AqekDvBRpMyPpWDjYKGrjg+7RV1cLt0dUekuhJL6NyEGKeozL3COsNko6eYyZZz YuL8wlDlVsVkKEcsIGlVv2XIlof7qDpiQ2LLMfNmZae1Q9JSKgVYUD7a2vD4Dhm+lfYvz241PiEJ lyFKFc4VC3ZoiufMhw5deK0cuooP8LEPpsfjP6Fhc/w4dE2cFQOJ6WS40pRm0zKIeXzBqUvjmZap VcuVg1YYEfe0PVJkisVLIFDwCv3HTzKLXPaTb8I/333e+/T5E8XX7j+4D48h9Ae3E4OA9SnbhqRq Cn0dHeM+J74Kfj6/SGCBhhrj3+BCwS6Kae2V9DEsaohow1HfGr9FG99xbH4aEchzqR3MEjkNKBhw paBK8TQhlXdym6wfMRzZikw0XEjQP9EkskBdiMbf1DF1AoF8sZb+p6RUQh9yoR1RqIcAYxIQ14D4 ZTWLBTFU8Izo3vkjejOJV+ZkMRezx9xTFq13I9Zbtt7f0x0rqqkMA+7v8RfOP2RNKuPpLCVPRt+3 3BHCWmELflYUCU2HnQqdsBDhYK6xOaamdCYD7biHLX3GhyhqT6HKMgZ4SiRXGXYgDXkolYMrHdcf mUgTgqkqC6bbiEhbIwpBr/A03i+FgrNnpedlOZQ5RZaHlRDxY7JmvIU3OuWswtiH58hEXQ6Ur/b1 sjRSmPcLzuEP0c1sEInYgqrlCJC/UELrynksgkH3KqfNKFg1KAfyFFws1GyKTncui/WhMukbJtcg h6WYap6qpb8rLSvIRh9rlWlTH4dIyMZzDKFf4niXwla0MaaQVk+84N3ZL/k7fcCkFYg3m6MKzyHH 2eFHEdEyEOyCUriGLnClLHeQlwohrTkYhUy6YCNZWfdcEFCuTC0XyVVAR4MyFScZcyEHzaX8HG7E HYtc8IrY0eMDw5/qBPMGNoXUGwc8ON5GL1E47DZy2tCGv6UH6ix4owuXDotVjRnVJ5RlrxKUCudS 2KSyXmi/PLm0vDo1s8DqyptgHVhZD/9dXv96o/g7nd293R11rzb04Bg3ClVL/IiJl1BuLZLzy/p0 s9AvJmPT4jC4qTi0BfmV5kjBs7Rx2k7vqHl+kdzZ1rD6ULT2qtL/pJPFB+AYf9OlQ+cKmJK8ORvj PpflqF4adOXzwi6qE1l50T0kv3JBomzKpIZar6zkdPL8/+IyRjyroJDwsDKMCP6844krnkuITBh8 +aR8qtRSE291A08llWdyx7xyL7GAUrMsrCjniWXMRIaaU77Eiqk2l9e8/F4WO4IuKm9YeqVaEWFZ 3I9S6obPz/roVtXLnER8pAw+BSbc2p43I3SD74eHmlgEvF0updmnJWyxyQtJeb65DO0lpDEkjBz6 ikzKBAyyiZsKQRta8k5oiD4RtDo3tdQrnFVM8Evubwpgk2x+VbpkFtNCr9yyEG5iXiQQrQpUriQ/ IyzJFc9K/DX3MJvTyrEPIYZqo6zUZnRlSSpO6eWLdIiJGP5uberssEOo7DHfIIwCFQC7n4jazY0t MHTSMEFvsYETe4CNjx+CUGmrpRITEkIOJ3MIzCW5MQLr+PpakZBailBheekmFjWmFh/jogOpDLcP lOIRWALaOtEWDgw62pKQRkrN1OkT26F8D0locP/ra1eZEKv4h3/43W9/84NrIAtbEYdQdpsrgYZE vZti8EZj84qEyOoNN83L7yPi9yNTQuo555czLr9W98puV5uer6uyFuAvYZVKUG2AMjx/SU/jLRgS 3Q5YaoIXEdtFIJeoAatcQ9XFj/UwbMpWC2oVTeQGMUjbNu0liIMrsaWj+ZknaJF9XqRABAXG6kYY w8QfP3mMQk+xAvrsRb2g4HJ6EAHr//73v6c5Hgg+ujJJFXxE1D/9+sixUGndkRHCBLH/42x48PAh bgKup0rA1998ffPWTbBHEIQuMfsiZnJTTkkB3t3eAYgBGQPBOWl3dsBZD4/UX8SVMeyppadLlZ3r gdvCd8q2t4R3pBjZf28EVq0hdZqEYPcdPj4CEkRTAGiRJQqtZkdkQJ+eErdNLoEav/ofZfKasTEM RdTpH/9YoG0HkrukuJllsVcNCUl1oAYEpVAYiZt/j4A3kYCoQZil5wtO+RakmL3gfZk7MTy0iaYz n3G5KkrISwGA/o6VmTqT4RQCLARqhuwzXvhPYZNmoVNTs0AqbD1KGAcnYZtc7GXRhUXoeEhS9VxY X+qb66uqPYG6QzWVNRmb0xuhx/t5pLrm2CSskBuyzi5tkQRMWdxcGJWPDWnvfaad4/7uHveZmJok ABtNgrwQ4DziZwGDeFEjNtKLYNTp2VXHtJICcoK75emzpzSVBEi8eeMOFTYokKJMjjqA0U7vuH16 frq6cksdF/qgjVu0huDnO3fuUFEEqgDXIxjt1bNne4cHuDdziroOAiN4n42enpphfSiyjQ0I2Yd/ KeLSPaKjTdbqjuqN9Et6qY2ciljlwEkZPnNCZRCnmr+QEePdBqVUKsQ4iQqacSe8bywUqVE4ngh2 JsOARKZ379/JzXbWI9nq/gN6jd6iewrIo8uAy0FLyWzSqStVwGFHjs2yDNXJscohvu3tFrsg+jss 2peK37oABo4xe8FdA+GUut3dE877SRtJkRCNcJTB1998A/CHjGAiRDwbjcgWi3exiTMU2aAo0PkF CP/cwqLIxGKDKBB29m9/+4V9gD0j2dZuP6DVB/5F6nK0KG0CCqaiKGf4mPaPe5+3jnYOTo67PU4F FfWXl2YWFqbmpiDEjvm6KmkSSHR0jFDYoXsq7GV/axOTX6WtBue///13Dx7ckQ91FDf2l5xfU2ew giwrk/tLlaaoEf6n+jlySbuVafJvm/IjO/hteSZw8xZy8+raVaL4kyJjMKAIhSI+rHqFSPLScTAf 08mp9Cp+DivWR15Ziq7pTlAPeLqlAB9BkKpT6NQi0Z48zeFN7jZmjcXQsEKrMmazCwUpmWnYD0eF KffA8IK4Fm2YkXVLJRpKRCpWkdO08Xnj48d1eXGmKdG+RHh4HMYmpNKdQtVqqABmqhOjhsi7Xaq+ ID72/XKTUdpvLEK+5OuwgFDl0vLildUrLKAOcm2EdDGK8Ozv7bM5kAeOZBwAPIvz69ufiomNt9ju nd0d1gEcChIiEYCcgA9U56/Vrly9Sh7JyvIKE01uCi0lttY3yVmEFUy47RaDOdw/JDsNEQZzgP6J UgTshuaJqkYz5bl4Dgh9h/VFZw6fNBihFZZ8Kccoh8n9cxTaluhqQbVZyYBdoohwbO+1yMn6D8Ho OVtRg8VUzZgs0PXYCtqTvpeHJrM5QxKDUk+RbkJSoqjEQIi1Mt4YU4BLtH3qzOzvw1K4Xp3DqYjQ pTKnaiOwyIhvFuPzZ1LyPqJ0scwE/pMBAIXFkWBhUe6vhfDj4lEu6rovkswSc8GvoAqN8Dc0TGaE PPn6669pryK3waBGjuazFy+JGr5+9RpETWoX2TjffPNwfm5aZXrUN08sLBpM+E/mGypNSEQUmyg8 EsC+JBd/+ZUct//6Ff0zdyk6oY9o9GjvdVA9z89vokU4ihAew7FRYYOKS+C9skrpii9y3ZC0SEjB yUitJfkPsuHCFkJqknFOZKLKJ2iXDakQSCg1Bg4iqaTCpIQZSaZSFqjwhIsL1SESAK+AKhnWFJhT iFV9RdWbaI9dPx+rU0mQAztxbj+EFMcRau3YvNAMKGMqns+5JkbBfSOkX6lwpjMTyvFnXegeIZWy ObFQQYRZ0ULtnqwzyisLKLuTTYot4wdeJqBX2nfRo3O9irRU9lT2Me8qCuQLOy4wHKtHpEXunb9s D+pPIpAkkodbWIYrwWfu9yVtXKY2ltPqT3lEMUqqcGzeFLilei8FgbLRGiLReYjrqxh7f/foQlee UWwRvQqeGOryE3NOK4LN8lb4hh6Tz60xVqGNFZHa6v97Qwviy3z1f46D1zOugWwvt9dMZVv1Xr7f hj8T2kWhHsw9dCSOKvyWuH4Ov1XcE7T0V69fk+EEP7h2/aqKbVBkxEGEImazxOx1JGVeIQMxHwWu KHDYy2NY0VmDCTZ3/FsJ15UtI13LHLBY5TbfErvuH3hVDytbEHLL8SxmpkKd1HekWHCFEnS96vP4 xX1c84V6pL2j48MPH9+T4Eg78LXVZRfl0i5zY9UArSg1Wx+GU9Fe0bmz1rwpgV5xDGMnRex7hJcn oDAZxfEoKGrI4vJzHjhcRomQ8NXcsYxBfCUsjJdcO2ZWfnroSjdQc8jhoS2Go1Y3BFA4plcvu+NK KNWTPRHNVtxbkVQlwSIPybOLrePSdZ6sdsEdX0LhvMlAeT+k7qJMxYOTWVe0GhrSLfzEVPinCJpL WrsxRszeEEbGr1dYsP9o0WINBTkLhKjIf4W+FTIrrL18nTiGYGlexbK5PL46kpXuFH7DH2twhet7 l7JXssRlp+fXwqFEP7hwvFw5jtUxT+GKEpVb5mISURqobyIExicnZ1+BX0Wd8M0yO50pNy3wYnHz yhZwwsTlSwcn17gAkjlMtJpqlbLexaqumBDXjI60qhs5HFNf0eOxe307lQaKuippdkqVIXtPTQzR HPiVT7WeFXMOnVrRcbkVUYzCjIx0SUbKTqmApjAI5bIbwFJmc6GZAkd6i937Kie1IKZh97QZI7VW dqxMYBK69YM6DcnNSYm8GQzMOfm4FQ4rIPrfIH5Ip7u7s038I95PBU6Sqa94RseblIDM4qCLXkIJ MmlRRUmuDrGRhbwHpUqhEJeXwiGaztH0P+GkVpHVLi+nNBwovAOOF5IKxs0X86uJTBExvn88B/Zn aijhRfqrMLbLnq7RTAqh+Cm69/Bu5i+C1Ipy41OvA+kfGLKiDCx6KgMxgEzNQs7M55KfagjS9X2i NHdXoODO0nU0pMzDM6uwGNuE5T6RJZ7Z0Ioo2kRkrTRJ62RFhFSKjnkmI0wrEm1duBt/K5reAckx +QoLc1HaSluIrCq3ZcjsSZxjbs0HWEBxcFWeKKV4VFmem4v581FYdoLLA2tHI3ER22zUpdYS0RxO VSlzxW2eL0ZHj4YeJdygmbtzWOyJWpwKByfinaIBFKDZhVwq1hnOEL4JFZU76qlfsEo1KTL3yste 5YgZaR5mmCUFLGNjzqkB5o3nj4ScHVo6LF5C63PxRUn/p1ok3Ic4OJiaZIC/put1k8I8zaHLAHRA KiuoIi2NXStQXhqg8E217Dx7/xmkhUhq+isQitjZ3zv48OHzq1evKR1DUVTSM1UcQGxR5OrQAHUG i5ajkIfg+7IzVRAmq55yWrrAdGij0bVKKr0nO2JJlixCmUNRBbg2h8JiQO5lSkOCPlvMD6ZnJuiJ p8606qdHUUhsRaEzy4ton/QHPv/+u2/u3b3NDzr3djVrU7QNKb8TQ9rj9ApbySgofqjKJ7XSDFSm cxiFV50ya4/Dk3tJij6anApVAhTaZzahW9rw0HmmahQtOkR2e4eH9LYFijo9PSdkhkB+QI0A9CG8 4WLm6FU0r+V1gKcLEFk1j4kI9uri56pAqh6PgNQ0tDw+qYhNBz/0HAVC/Ygcwo/hydKSO//kyRMU +h9/+A3Cj6BIAFYKbnqFzx88eADED3Sifn0HhwFeKVJM/YQDWia6No2RJrnxpqen2CCgFhf0vPvg wf2lxUVBdcdHAGFqr238ycdEP1Ce9+Do4P3bV29fPX/x8sm7968PDnfIEwDe58MWHU8IOhtVHwgi 8o1rATMR3SD6wwjm/BA5AJhG0oa0dRBStZskxP6M+Lhe5/jd65dPfv3rrz//5fXLp6+eP3n14umb l8/evHr28vmv4MMgp6AJb9++evfuzadPHzbAruhH8JkukfzwaWvz8/bW+v7e9tHR/jHR4Ie7n96/ 3aLe9uf365/e7W6tHx/sHh3sHe7vkCKADwNgiK2mHqgA8WYDWITmU0WFsnpf9CmrpFHEYuRAKdY5 ZUEMgXlpsdaZShUCn5NsYsSEVFtFj5oio875M/6gCJlMi1LOxVACSbZHh+3itKii8uXe6HaHVqW/ X3luKSyA6SWylmy1CmcdLr1DbfcOXRE+PvazoSGJ86N7ucqt9fAIcIPY9Ctm49D/Ou3jg7Mj+mS+ Y+VAiskHYabc9vbNWzNT00BL+PBi80hZHKkTLLx25+sFqoJMNAkooCbK02cvtnb2V1avf/vot7fv 3L91535rYgZjcW//6Jw67LOLP9z7dro1Sez9AV6s7b3FOfrI3aN4kkoBn9UODtrbG7tTc0uPvv/9 nXtf377z1cxk43BfTicX6e4Tvy+DZESOa6Kj6s1x5AmRXOiD1DalJIrqpAgn9XoMHSR16hIj3pRn gnmoYqMD/qhPSm+EysZKZFDtA7VjcXB/UfrFUdlTOVYacqJQ14Jo/U/rAJLbndM+kdpAQK2p2dW1 mytr1xeWVucWlvnVjX9GGCjVJNURVftgMLeYl0PlPoMUXMLNLQol7iE/GIlYmnq9uEyio+G4Ewky ZON0O8ekrr96+aJNj1t3alVoixjl4Dc//kglt9UrV3CvvH//rtPu8BFUzA8gsHY/aIkY3uz8EiW8 TKhgyVR+H+DAefy3v7WPTjghEP3X3353m865q+/Hx/dZT5j9cW9+63D+3c70x93Rzwek0oxQMe7q 6vj9talbi40brQuE0wEBzvVG96J50B7d2jtf3zjb2Dw72MfAGDvaVTExFV6u9X7/h4f3Hq401E1t RkfFPNCBjDLZoc3ITJ6bol9FLrjodnhmQVYclyD9gfD4yiTjXEDAYYk0boV5AjHD1TEnsCMcsOjC u5X5ygpLHfBLDzQ6L/55BqkLbFLp30oztMGmoOxIz25t+mJ0nBZF6vpQa19Q95KGDfUzktXVRKbZ Al93Ewywu1PasvAmeJQTq9T7R8KIpCjRL2Ng64n5opYx7kbwSQize9Hb7Z8dUcC5BnhJ3Q66QsjX wsDogUbzCcUl4586pKR9p0vthtmZSQfd04S2VBBOFD+DhZLxJlIMh48AhtY/r4OYf/jwnlBxyIPw di1Os4FvGxsLwAhXMetAjSM8dYDp2F7cZXtnFxcgQgd5hecP3BmoXXvn5dra2GIlqcxDHMCnD58R giurK6Sg0TOGvXj35h1XUoJm7coa7IW7xWONRrG3s0tjXpr6rCwtQaVsLuWDVCDed6ZePNUqwL7x OkAVKD88mqAHRhVTOQpMZcZf6qTmyVaCpBSbP6vSU/HZxN53SS6d0Wi6JsWcWamHrXG6O4q384hg 99zN+JTNTnP6WAxCOFUjWMoAxzlsXE4Fn3pHq6U7gASI6Nx5vXwLxyEDtERWzRw6Z4LsLywt4PDA GQ+6d+XKFSo0UmmKx6AAsFycZfaIrSSY16g00GqqP1n/iCJn394QwypGiGSYuJolhdBqxM7+/p74 /Egd9QCIH1lJpDD5fI8fP0GpI3kUUkIcw3a+enh/AS8hJephS1VCf7TdaERDlUY2v5mnd8elqvwS 0hEVyojPcPkCGRfRnKX3LtiFkN2obAif3PjqsqfCQyrbAcwPMF6tawXSyKw5wwKuA8nrXZKhWpR9 6/ToeNvf3Ol/2mkddRqHh5AY5dzJqKEw8mi/O0avo89bFx/WUcdHtvfqZwg7KqBDeCg2s7AISt0D HTe5cmdn+s2H808fG9s74/v7/frZyFRjgJKkctRKF70YbdOqYWHzsIsS1T5qnp/Sv6F1erp41G0e Ho9wxNpt4vpJz6G2/0j/dKxfm7igmXl3tHtSP6UpQD/NQ0SpKivKzrJ9MJMz5B6nFehfkfvwhfTS Syth071NsjA5+/hV0jPYk+M1jNiI9dkUigCKxPSrJC0N9d5LBdgfa4MqRKz6iv5VQ3G9CrJcWfPq 3apdjFlfPaQ6uQXqNY9N1E7R7e07LfBb8LESFOOzo2EkTTm9Uj0gKXUJUfKThLIZeq0w2PxcANmQ H48LhfEleEMoOfSmp1gBUwGnkFr+88e2YQMtOlI+qFjl+YhNXAzQaq1cXH14//zkv6zRxSayU1Yr jMv06SuSpj4TynP71m2YB2EvbB9qvyIe3AIdLI9AFjqZw9KvqLLZqmJxEtXnQ5QlMr5cTmjwVdu7 jiaUiJU9HudFYAQkpeqUmpt56yumGuWoILSBSgtmkrWMCV+Jy0IjBfe1yh2KhB4yAFFnypLIV62s 9IRD6YVTjNJeSPOTI/gPLcce3LuzurLE2igjXMnYdEYpOKzGb+9+YpClRH3BT7LmsjET45MgcS9+ 5iu1PywyYFT+UxpEsdGSvJuXpUAB+nMWykvLKXUuUSNBfvwr1pO8GgpY9F5kVY2/yUXNm26tVbhd JZhiamqAoTefHm5r9FkhKYpKEftXZxQl3VqWyYfplhOO3XE2m7bB4+QONr6HtXbKpARYuxpdMW69 4WU5cmZ9tCprXQw3U6Zm2FB3CsFnfwsol1/9vw9aeJl/rsLjYj2hgfB3dLlYSTl3bppZZh7fQkI8 VcrJ4jfb520J17CztPCgMKLCT8q5q4IEPT9eJXl6OLocSe5sHlkaOURSu1qD+WSFJQUcCCBQgIyh KPS76o8pnjAsM14u5nsKAXHva3MMA4yN5mk3WT7SUZ3BJWtEkB01dsSsxcMD2XOjdCKM+pFlL+jY 6CgRovwBLhdonugxx4QRQzjcScVduqQSdEitII1ST3E8nxpZq30bPxYbNichfMPobko+eBPEZgPB EE1XzK54b4raPHSlhBaqbUN/7qLHwtjkKECtRlF2ZVza8KIJN6kVOjMzT6FEd0YZM3/+//sofiB+ CvWQ4cWCcSSgIPZNxrz/RPOzKihQGsIqwS4V98/681LgWCWM+WGoq0WCFlUsB87eG/hDpCiUmkCY 3McOhsJfchQjV4rIzUU+bLwv08uMKOwkp8HncIhfF3ESBuGnVEVgImEq1pPb+mQWfET6gSSA5UcF DJsVFH4QnmUGYlkXhia7WhKKsTvNqqTwDIcdhaqonz5o4SjhqoURiiOH12R5Ix50Fap/tAJ90dIx EsjwkfbJEH/Eldl6cZdIeJdLxdgEjF6WKZIEi/MMQ7FwRYm3KBACqvoYbAkdypJFweHlgjwR25Xw zk8mnmgjleKibwqiCEuttjKXGA4umyFlaDhhdSo1a3CzHQUZeSXkTY1QLdTirrT9Pmw199HKfsHN 9cWIvcuXxhB1vwDDWXQvO/MrOQ7B8+NE0QSqCyr9g/VBcwpEHtDBxFkkPVxVHmxrISrRk+0p66Mb ehWr9jQ+aZ5WmZmHpjNo6TVUGN3xR/Zf/6RHcQxC4VpUUcDOPxZuTmT20Z3b+s8yuDbWErOLd5YJ FAun0nctnBw8GIleuWqlRmAHZlL+TsYdgar9shc35M9Xo24L/ssxtBHL1KkI//zZc9gxe/j9Dz/8 x//4H2/fvsWzMD6JG5WqSu3RmSmQYu5469YNqvSoP60i4r9osVBx6qEzOya6XRGiHH7IPrJPsUZi zBPaVmnvOd+lnkkS88M6LlWTHLah5qHfKvGviat0CQHhrPsWlWcfP15f38Fxc/3GNaxrjGentjl+ 3WlxhZz9kzmFFQRAbXEtlW2BcuQCtC9Dtd0D4zIRBQPKOx98P7JPa+7CvkGv+NQDOQPiT+lqMBEG QHFtNgiAg3rfL56/QEVEUv/7/+HfY/DzXUUf1+tCYxcXGfM//MM/4P4hY5cX28ffFOx++fIVwAFh /pQxZkiJi6T6AR4CKvlM00z12rU1/lxdA6ttjLU6NGSjCkHRdi+IgTeTGCGmnlGBABLfByqdCHdp mHbsKyg19c115rQX0RgIGs5RMxPrUwz62bOnz5492VNg777+OICUeNu93b2j/QOKZ5NMsEPxCPwt qqa9u76x/v7Dh5ePn7x99erdq9fv8HdRw+jFS1wyT399/OLXJ8+e89PT508eU7rk3fu3FH9nof7y 179SWPz5i1eUDae9FeSMvcTUKKAeC00MM5shAzO1/q1/Rlus1ERZSREMkQ624qK0RSG3jmcDz58I nYw9FGOmcCeFuOg6pwOXp7ums7yqSRGgAOEXLx1Vv8I5Q9s8YnJ6BtYNDSR8XyW1fWqUHTL0N0ju FO8FbaN8E5F7dUP5hs0/vUOACLYTOFlYi4dbH1lG6BCcjjAxbsteQy9sOuW5oEmVj3ZjiZR/2T5U 0Q9Kx3zGx/Lu7duXL+mKfvf+wytXrlFngyv5+hEVu/a3e+3D2cWlm1duQt7KNNzZOTw65imgVxAq q0lgpch+a4vuE99++y32qoqATzb5lL0j6nxxcZmYDlWJVRQ/PWYoxqBKcXGfCN7QdshokQCM2e74 XCbPjpUdiVwr+Z7EWKpeOW8p8s2Ngvgs/Eqi1qvEOrEM2Jm46Og1CtQI5gi8CHYJ/unSWPMOyhIa Yz1VKiuPYySqTJPoxQrtsgKkX+NXFw9xJIzIBnzX9f0tGLLjMRFVeF3gLgAKnZp7ALLdN69eHZ8Y 4pe2pkdAF3/8478jwPna1avc/28//0ylL2Ag4+aSni4EPsPIKSlEggVNUBmbMxpox31C1+C//OUv IKsUm6AW/w+//3erKyv18V2dh0GLWj5Hh+ReHH3a2CfTBwcGBLiwSIz24rWVudnp5oTzFfq0L6Wj zGFnc3Nv/dP27s4RHdgsIgf72xQYIW0I3tL77e++vntnjbGdn8/EaKhUUzUniAkdoTmEbrOGf6dm lMNlzmw2JTvWXeOODnF8qgz/8VFXhXoWFsFIqYqOYOXAyIBxkVxrYdbLqsz98HzeyPH2wUyEoyRm vPvOEFL3RXGL0SntrwLuaQuFQ5cexU0yOBBTjvF1FzvBnXhbNbVYaHI4VWqb+wNL37OhZ0K2IWVJ papmluNqGA9VmjlJc8fbBWEE1CZrBO8FDXERCnPutUDpfAsWPZ3LRNVOIINvqP8BDexokEfjVJrX g5RPTwPE0/eHjq847biJC+XLLMQ3TGV/5Q5SKpfKCeqZMThUC40+VfLB2Tm/eKClW9qe41zDw4Ck KZG0vbUNtV27cX1hfgGWhft5fXMdhIMkgwgsZuqObYrZp+Mup2nVrX351LVizvHRwiUI3keEwfW5 Q9aHg4ozgJBV3A8x0QsjdwhCYdQuTBqdgelLT7OwTQUmq7RDUhKlKZ8gx056cMEReH+iNWXGHgtc pU5i8cCsIxBCgz670rlLyUcfatQ24Hgkr0vqnZIYkWwJfCewUwB9XNDHRyfIRO4IVfE+NY5IniMa 4LvvvpPDY4V9mWFJNdnVVR5E5DlVleAv7BefslMmCSmTTCv6hafmaZSKHxpg0eI0PZF2KAdXAdyY A4LrkgWn0dOtmzcgebopKFnz1yd4KWgPPD0zRaGe7snxV1/dp7vSFBD/ENJMVlL1Gkqr4Q9fSrEI xaJ5f3F4+dHUX15lSX1xUecL4lZkKtNjkDFFA+bquFhus/4aTzHKLIej57uIDQxaFdAQVxRC2tzC qQl3QsJ1+YD+4C1gR7rK9M4wn486+5vbG5/WSXFoU0yGcIZJlTvgHGuU40RR0H+9e7y+efRa++vG 0e2j8Tr9WOot+sGM0thXK1w/bbePB69Jsvmwd7BHH40zKjGMjBx++KyUSb6OFHQOAUNW459zF/eH Una3Dw/2MOQJrCDQYKRJRS8VH4q8YGHYAvhnt2e03XqC1Zby77A3m8m/Uotdo/mLpa7CBErJiCxv WI+/59gjk3el9Fqx4VdBbH7cENiKeiSHsb4YjlpZPo51z+mqNJoAx+WwFuPTHNBvFYMyPxczspBZ TnRMklL/IvI0735JFaa2ywcN75NDLuPi0sj17WwT5UDbDIpNKCMkxWo8x+Q3F1J0l+BixAwHm/tc vqqIZk/sEhW41BM9fg6gZuBeBQyMdzh9HzePKMsJT4YbYBjCOBxbNoIgg3uriA3tNI4oVf+eg4wm P7cwJ1kr41pocngTC5+MLo1cAyhYRBGAVnuGZzDr4Mjuonz6DBUmC8fOEc5XbGJqUYJayBq27lWp z/4thGL6TDSdmJTi8KW0mOT0f+4D0CKHTaiEIgcuMU224vt3b6YnWrT7Xl5eQAVCFiqjEZ95oviz e/7+F2Rl1mAtK2M1E5QfzBtoHMtLkh3PbAu1ecpWDIr6nynk7DD+QoQlY6TsPBfgyczNPFkDHV6l otIUe1yLZRzgAqe6xxhULqhN4eeX46ksEG6FrZW1LSy9mq3029gvXreY9rLfUwQ7pkEFrip+sUw6 Z9TpIwECKheXRVrZmXJxIZ5yZ5tNChD22wWRLzY8rWVBSKqvVeSiUVOLJSykwC8VP5EyozL+JZgj LMhTcdkKA2P+x8RjcNxsptqHctjUtCRvl+9XhCiZFx3O1BBR73OR5SoW33Cm2hDfxdqAtLOgUyjj oVhTb+6h5Q2oYmlUIYf+tOpVo/FV7MMjKUReDn6ICoJRkJhfAdCiFErvrQAok407MRQ9OfPV2mp9 SjoVkh0E2KKs2+VvrBL4BhaW2i07glbzLnUd9BS+mKF7W92Ez/MBf8te6KAU5FcYkbcgm2W6tfUk edcjCzm10HPQvBxJ/8qW+1UxhDrdwlCwkazJ/iw2cAsdVQGYs9SdnJ03TapZOgNSANd/l9e/3kI9 3c72DrX4OWBi8aSfK72QCEb0AjNacYsQk7gJv6tjcnifD5RhGrEqh6s4QCC2svgpaqEjviP/TLHh gBW/MJco3sIwLFF5FbnPZ7lbOFqiPDwkj8qEopNQSdBKES9sLGTh+1uD8GHXncynjTWHjjKoYjDJ 8vZMFbys6gQVi8k8K5aY45rznAkV1dnrJvsgy2XFJ6aDYw/szfCwtEqQcsnzjHSoePOwFWdFoH6w WJeKTXvAfkffqFZU4+GOXCQOovImanste9yai5iqtPli1fhMWbIW8eqEHVwIdIJLUrD8YPIBZnKc Kcf+adV9H50ihm9otVBCWe48rWxK1jnHzPzVjK+UfKzEtxcGER5u6hOdt7RUbq9XhFrCLWNuVc+o xHHIzEbyEHeOXqVZiltX2+dxlpsUncGkkidaQJSN9iZ5KomhdkcK0aTqVyhMI1OGCNJFrYj/ohdo Pg7zNcMd3t0/5DxUR6PoKEYuEkwaphZxKzIT4mmKq5STUOzg5ycv3759j2I9NUWj3d2ff/n19avX e7vHwOjoeQYQCdxpoPpDqmprQ6hDodUS08STLHoLuA+rDGUq8NB/BwrU+bcPWTqlZuSshYonh7w8 ZAWVROdmFqAbrgnzEimD4ffdo+9++OF7QGMMVtob8oKOEBCUfQDyvbq28s1XD1aWF2amJ00xmqxU n1J+OtpykbxW++LTlptNVWtcYtBkL62RRRNW4t4xlZioTotqIw6DKb4QIUBODvaI292Zq5WzU6nY +ggByDOOT06o9qhmVucjYOXAZIl29KkSRh22EKW54j1FFeMf3keljvKMcKVqAQD1SfvEoP0ZwfJJ 1Qd/DyjPbSO2Bdyl4zShWafUBqlzMfGnYJ1ssdCXmRlENQgHjUvxAQBVENb3w48/kFM/MztDMRuK +UxNThG+496EV5nOP/3pT+TtMlru8/jxr59chwGQFecB0lQA3+QkxzwRnf/T//gfv3/0HSW8wWuI 1kRSAAoft4+JxiLcWWEEZ92TQ9C6929ePXn17PFnivd/fLOzs04Qfe+0TbEHUCgi9BWESj1z9lcN b7sgFjSWHPR7k0QNUynOAaiU4P/04c2bV083P78TZxO2ZbVLZpkrwrPXLUrRkjs5mFmYu3f/7sOH 92/evA4hPfzm4f2H927fvXX91rWbt2/cvsNpoIDEIpVEbvP56vzszNTM1Dj5LSwnsU09NBsiw3s9 FpBEE8p0zAKKzEyfxmNnxldZI+IPrL+poxg/1inlvohzMtIxH0fN1FkZapE5KSZKRYJXvNHHPuq4 vmTJJYsk4lc3qY10Oz17DEvae+EOKdAZllFRS6AlgD1l+4AYCXwX/p6XnqIxFQ4Z0cPfSBeCyusN lkUh/DaEw6/kIgWXJEMPWHl8jKIZPaLCd4H437zGUCGRZXp2pt3t7FIVutPG3UIjXDpI0vIbbxCp lM3WmBoC9PpwpvGx2vbmp6PDPTRgEL1vvvpmdWmFwP+p1oQTOyCE7uHx4fTE5I2VJVwJF1SGokvc 0cHq6vJXXz9kNXgEri3irg/39qcWFm7euQsMSRT85sdXhCyQNOVGu+zgLCD+wdExdcpATAnWpJIP 0c6poa/CrO61EBjPWqkFBlHW7rwhMZEebwp51JbQJ5V2s5RLbipAuk+eSaNGaBWh1b2BCJjaQp2j /Z2tzx93N9ZPDg/Wd44x4wiBX1i+Mr+wMr+A12FhrDVDIf5RujrXGiwwWAya8fjkFCOmdAnbzRis 8rgOQBUWF/0p5GV1QhzZRoISL6DTM2UJyI/Lddb4UdNPOU0sZr/XIYr/+HAvM9RW1yn6NP3HP/6R KH5gW448eL3aoppl0R8F/gAge21t7ebN2wwef16LpBa4H/TUOdEcNzb+8tNP5I+xbBT6/t0//IEC a/XRk8E57rH53YPx9xvNd1tnG8dnnf7I/MrY9EJ/bXlwffFiaeJ86qLfOqPG/GCjubJ3OPZ5q/N5 42hnr8MOAnnPzEwRx7y9+YZ+k9TVBOL/4fvvbty83WhMjdany8lxnFTRS23FRS0sAr/4zotqV+ye 4mvTP0WxdFKLMLKTEzKa4Op7e2rgjLfp2tVrU4rib1mP00msdEjRg20YvTAppW45JQt8AWyaq1Nd jeOH+AOcxR0JSAukAlcHKwXZH63vNke2x+ufWo29ybHDybGj87P9kcFJ7YIY3sN6bW9sZK9V32qO 7FINddA/HrnojFGfY+RktLY3Uvs8WtshiWLk4ohdH6V4d63TGDlpjG6M1jeazf2xxmFT5T9GyLRo jMBpcboQzL5TGzmgRBnjHh+bmCe4em4KfxOHDg4fhcRUp1e0IAcujOGygN5A0h8+fICYQ47A+UkL ozwdP0Mk1JsChV9YWOQ+CBSq3tthoKBp1gD8nc0Bbua79GrQetoi5XoQZ3xC8OVU5sHTcO/+fYLP AanJo8KvDAe+du2qkOvlZWSWNTPCRScQatyWEAZ8ilLUraYE7YP4Vf+n20VO8pSKmCe++eYbHsGd o1mZ5VrNiX7lk2Vfjhx4Oj4lzseBzF9q5jgkfYKQrdFETFpDusPQlWjgJlGGRBvO9uJXJ3PE9g6n Fq/mTa4RAFEbQQf4ldp5v/xCef2nT3Bs07P2xYtnL57hj8Yp/YSggsf4u//y01/lln4ppzUJbOp4 P6h9883XeA7x4WoR+n3WD8cJ4ptuCgDKjJFEDTaRWj1sh1Nsizng2WX8xYqJOIosCrghCegKQnEz 4EcBBeDNO3du37xxE3sbvQWV4fnLV9DMg3v3OQhPnj5G3NNud2lxDmHhQtg2BCr8LtKw2gjZETpl lQHkPZVDuUTfDzessh0j7IZfzwSkMpZ/K6WvGKqSYiaQXFXsMq08HS3U4cCKLF+nvhiDVbaMlA2y hiZO+83j9mBzr/d5c7C+M350Mtk7bbRGJuknPUWo+Vm9fdI8OJo/7BLI3/+81TymSVJ9bHLsYlaJ if3ThgJk6xgLnRq+mdevW89enW9s1vd3JzsnF1ON1sJ0fXqiTvgs3mMc572tztHe2ItPe58/nB8f zo7WJsbqU+f9k19fdD6t4xi/ODgg76A1Sv7OgBpVcNGRo6P2xue9j++PtzcHHViB4u0adN4SfC4l QhGT8qeKXiXytA52RTtP1RutRJOovLaL1Nbbf2q9PoaDjlcJVLAhH60/OlHkUbFCnZcfDvx3p2ZY uLUYq2UbpKsb/PwSFQiqwEeyP8LPq5h3822L6eGh9W7ykqkYqg3lFkUqhqQFeIIYrMvB3jBhbEpW gWUVWRgbKi6QsIgYOTmyxZjMEI1OY7cUJ5mZQUV2hkFi0PtYyejNIwSHFTTQIytWf2Vn6GZ+M1M8 dyhSudGXd9KgpPUVc8DkrSSnT1tyc1ISjYNJkA1eQN7kXkg0eCb7iKQjTub161eg/6reM09WXDnm srbs82MAsuuLIlrZxYaSs7PmfJW49c+whTDbQgmZIkyPp5f3tP4Kr1BSq/q3G+VXwEBlZYYqHExj 9N/2nbETozFeKj06ETNCczEaXRpTec/CjsR4U4v/48f3M9MT9+/fWVqYV3UK1SwUs0bhjnGfoWZ/ MtThq8ASnq2YeWbqaZYrXQ0il4V/ykCwDaAoDwmjBGqUMhWhT5N5YjWKliIC9Ap4KRxAaaFg13KC TQMj+YzZwg7iFJM8vUetijgHKUduSHSeV5JhgjSU3qouQZYcAymXTo/3GkvBZVrxOvvpOZwaklbc /0cWeHZK7veUi4etwr29T5lLwTEiTqxAlWMkXlO5b/QBe1cRV5lDeIKhf3uM8tBi/wti1sQ9K09Z TjVFkatvVmFL+Up1sgqPKlZPERjGAUK0VoqL5Kt6eeZGPn+2PFX42ptuGipH2reKiaf1cViJvmVt BDJXtkMTxbh4uflW0IncIXtbPYX7VOdCjE4cS88WBlLSa4yuiGmbKmFiLTEBl6YxvJ+1Z+/YeGMj ZtQBHnlftGMLp6yMCY6vo7gSD6rAO4cCq8is4xV7Zx0GpAqZrvqQreYCznC4hMJQzIv4IH6pwp9z YrKZtRpBAD7+GPqyQqtyPapUV1nD5UhmZ4YgsO1mKysm2B4mpeL2BbWxEq73o3G59/zEwsLy5My8 IX6SXexG+kLHqMbyL/Lvv16I/+CAbNbtMAFq9ZjGB8TgKBPTKEPoxXuZ2srdiKwcH/+tExKI3/RV 3CbhULCrMEJzrssXSbW6VGlxTqm30YU5wUAKBl7MWYsTE7qZY6mKYLqP+6ioByHZPJ2BRJnW4MzG s93wLOwsZxFYTBgzTSECnQfTppFMeaVcivMs/ocQxZB3mKt6GYqvriqwJ9JXgkKynrNQ8V9xk8QF uUBzAfl1VsvaVKXGPVkvgryR4RQ+k14tq2mVXMmmRfdSNGikkfhgqg36yCEFvAKOnQ+zdxCg/HQp v5LieXY9sg6ApDnSDNLmnqILc3OHPxIjklsp/I2v2MtSMeAcp1gGlVJTlC4voI9r4gIizOLZtSex Gl6GWok3xuCAN6eFavWUg68ZMUgxKjOUbHTR7OIo9v/lPpbEErq5sERMlG8NhbufWFziXBXnahGo 3pE8AzAr5RrFo6mpghpvCheJhv6N6mUXuAlBwXw558TxUEmaS+iBh+8HialZ5FbsxwtUdC+RqIxP 06cnZfrxPd9+UjF0bN07d+4CIbx4/nJv7wBDGnMOJU8GEpoQxZR7NGXFMJ5BBkQ14SbS9G2OZkNF t+Pj8goE3/cRw5TlU95UXl7ppF1CjL3V/t8nJOqFtGcnvkgdobRop/3hA6VU3tLHZXZmlsQC7HwQ RkKwCUDjfx4BAgQOwvLcvX2LzO6JCUKbBJdEXkUPCH+yjh6cxo6oUsxdMA2xus5skAPSGJl8MKCa cKBqi8OHCh168b0Bw/gLU2Qlnwt5VGsVd4JEHyMglQ2iY/B8tdM+I12d+gNKgS8hGOVUSpoGp3MZ vryiPOXM8kCej9EsX8fWNukO1M1FBZebekxdpkHkQ3U50Tn7Nn7O05GJ2xKz/ObNm431jeOTYz6d mZ7llL5995aoOjoAX1m7Ai5PIWPQDb5ChONf//pX1h9whadgAHz4qN0BfsphwV3xw/c/UGqBTQTi xw1DRD+VGTAbeDrAwWlHOC07y6QIDgeVnVUTxRUqI4PU8DMLiBAXBM9Sj9Y6R0AQCiytqsJTGx0a awB+uW+QVIpkILFC0G33+IR9E9Z60SdQn4l8+PAWcFdH3qWhSq1gEacCMBLdgEHLJoBX/od//x9+ +7vfkm3AjoBA4Yp4+OABPxDlTX4D1aseffPoxx94fU/Y4+9+95t/+MMffvub3/Dzp0/roOcoD/SG uLJ2bWp6liFxBhT/NnRRW1g4RVAJQzm9liG6JGc/JbcD/XxpOdhuKgaSiUqrnX+KZBlyUV/HYZNK 7qKx6dorHe78nNjbEFLqGIQlBgcpNyysJtZUf3xCQbjVqzBc3lGNSHvCwvfKC0jCNbt0Q7fYygAY D5CbRInRAdRWzhERpWRP9LuqeU3xjZR+Vk3z3d3O8XFky1irdffOHcAmkgjIGSdGdWJ6nu3gTm/e voYDABUh9pnU1auKBg0q51r8u+8/vsHpdef6TUboQNFjCjBxDu8JQqIXqJwWB4dHB+02cf0Pv/qK KDXx1e6hBL3EBAXKpldXocl5Qt4JqES94DSyLFJXxMzUhdBtnxWdIv5cQqPDIszN7W31KhWG21NF Y/s9XLc6Jf6Q5/QZxpfCHzwRdBH/8O6dYl3bnemFFRXQuHnTTFglliFypmkUWCkdyXmH8FB8Oe9y FCVwwTqPLUPZdTJFrOx+sVnaehwtWh+VX5AZpnPUGIV7AHRS7YryU7jTCL3tdk5IXekcHmIBFcV7 RB04f/+73y0tL2fuYIpEVZMBznNXV1dYVep6rKwsK559dg4bgPvDMTiMx/v7uN9gDn/5y69pCzq3 uPz9b/6BJWuOnwBknhyNbu501jfaewdt1G+mfPvO2vxCa2l+cnFmbELV61wfY2TkA9WW9nH37tC2 F5VkrDEG6IxnBoff+se3tYtTTE7M9u+//+rmravuJTEfFYkx+xQoUJ3NYj8jr60QaOt8bIEIrUdV 9ljF823l2OSQJtRniegjegJjpIjX9uYWfj4yG5ysXLqfWQMzMRRaKMKbxXSBcspNqEW24naZ/skJ w4izFl/pzs4uHhQImJBqWBXrRXva8SbmoqL4Q2zESVMNhVQcizaQL9QJioRxgmY4gmoppwEEL24z ausDvO/Y8Nj4NTTzU2EZmvw0IhQD0PrdyVm/o/YiEj10+oQzq5Eyy2LHLfUMxmV6USOuMoecmimh T1g9gpUhMTMQoujGrKrKmDWbROuz47zpUu8T/ICU4TIndMOS1cUBT5sg/uVl2hfbrNB5Cf9Cabl+ 4wZyk6txFUiGLiFDtY/YxHyKDkOJHkL1oYewKZ6u/hBunEsUv+uxysR1g4c5KBYvxDfffPvdo0cB 9MH62Vxw7R9//BHuxMIw8likMZXDqK0zCCfi7IhvORI5VrQhv6Kp2UAoUQZmjNoRaz0xJ2VgpMyR 7ZxCmdyed9LvnJUchrNlRqxSdHhoD/ZI5tP+7qGKZDrYo/zRiOWbcxsU0Xjx03Y4HXo2oQBq0DKh vsRcyLPCZ6g7R98CIH5uhO6HWwWgn2s4RdFRbbsVcCMSxKiMHxsltlJSmQVHBT0t9RUZA1v84MHD a/Qxpn06rZW6ndev3+HEwmXIouKdoJTbD999u7QwCywCHMQxFW5oKaU1s944NMDl+x32fi/6v02D LyKaPdBijcUl4MW/fPnsl3oaeddcW7pcrLihqeItFS6mxK5YC9bLBYQHasMgQ2lhvwhDRrHePzjZ 3e8eHJ2p8snIxexEY35qZFr9Legqc3bc6W3RSH3n5OBI6PrS3Pji/GB+ahz5NzbPXU9rhBCorNLR 2/cXHzbQrPQIrMWV+ebqygieJwwa2XCjh+1tREnrE+zikMVBv+IpzKv9eauLU7utzivnMxMTszOk 4cBtGqMtMM1Dkhl3tkA2IWAyrsanZ+gjBPhPwIrAHkwWyW4pLY0GOTQxA23eVdaHV66AbMNN0ZvI n4LB6N+cQWibW9najtUVRaho54WQKgsoWlIke6ykYv8VfcXEXdRx75hfGZ1OXMhU0KmOCXQeqoja Ev1HZ60oQPl2fgt8FaqWg8dPV2oUX1PoTC6qHh+SrExtfWYWUA6/xXRmqmscz6GnwzwTfnEJNHh6 os8QVYWEhyBTgEhIqoFdCa9inruOrk3iskFeADhhpp9vhYZ5JbCaO2hqzuzkMiTO4xcf0fxhp3hG YbbINb6A2ESckUHINaj6nF/SnGh/gt5Oga8i0dIozopRFjZLKRPddZp8GktBvBitlewq+q6lsZie vNuqACsFNLpTLFbTSKkz7pvpyRaUEsOJaUBHinCPziVqF/JgRdQADmsijA+YAj0H6VwT34bX8Y0u oQwENXDSTo5IeJmZmrh39w7tvmE+agaiMRPzrDCskJRXNDxWEWxlPy51ZW2PgjC/0JErdVt1TQv9 +k4eb75ZIJrAAvmoMCtTQlSUMgbkQgoGOtwu5Uekb4+ql5gPZIouatH4FitCucMK5BVqy/2DAOVB obHQqF8UNkEvdZ1AJxAzfhVbGZMSYh6n70inz10QfFSYdPxQkOaCaeSg+8WaJMXNYy6VnbSEFUKf xdX+GlWoJm1qPic8iLqC1eB8z6xJYtf+qylo9+0s8Q4U6ykCgFPPaEGLvWJ6iqLOT09ZpAJo2RVi UEsz81zySoxY4TjRq8snw5H52OYw+mRdonO2fTzOzN/34Q9CMLfkC+gkjvYT6JQwEdSUiGYvoJUo 174L9J6DkNtCbz59cd1pXD6VowiCHBYdSb9kn2rfjaqXqFYZ3bme5Tceoq3XAXTRBUeiFMLIAyvW XuVwE//knOJsirXjjnu4oUySNEbBQDl1WHzYiGhJuVkFzWAS/IqaM1xM1sgLmJT9GgvBBX4D5dDt FjXQHPRCXUNoUPtVgtCshJX76H6ZoLx6KYysxcC2IlFyYmFxmbR1B1c6SUEgwX+n179eiD9R/NiC 5B/SRY01gz1DDlClWUOanChp18UWVKa/mFH2G4e5OIS5iGorDSUDwLq0Mzj0ZlnrnIpox3zCzTn2 YtbGSakErRNVSlXah2mVQLRQbZaVDFGxiInAi/QVdJ5BlMPUQeN8Q5RQtiELBVkzhQKOGCnWd2TM KIQh3+dXfVHx+zobPrNq2G1RqoGYT+kvKC2SLXBO0ZQN5uq5LpQeB5PCKM96ShjxcPMN/rFkESFq DtF+LLMtsWR0aREMZGoQZv2qvXXaqYIq3C8x9l1Jw9Hh0eq6SJ9hc9UBsM2r4zy0Q1guZgfnweyh 8lb0HK5WjTbX87I/MNwkS021GXYqv5SwhZzVqGGGQrT0fMzSiv+qxqKUgGg4Uq58z5KMEQdLJe/j bDQzLppd/pHxLAi6dGuwolcRUsWuv7iJ1Eelplq2RVcz+9NtEWxey0IqWXzRnhOoFVdgzO6SRl0G KpTmpSw2EUxSUkMZQCKzakgD7q9lsG/WcLC2225PlVYXVJAmn/YGW/qo7nkUneFgIsZ8PgKvOSZd pdKtb5Uhe1uxyZU13X31bv0vf/kbsFdrfJLC1n/+81/Bmvj6jz/+1h2W5iGADiHhJgxlYFG+0JQR jBKNjqEy+8yUeaXvimP3iMHv0hkyyooYsVWiOMiK0mkBJxrQwovo6KJJQigEHGmEtUmeOD36OA8E 7TFfnkWIOPUiFUpcr0/NTFJE+Kx7fvXa0sMHd2/eoATMKigS7J8ljGJpbV3EpSN/0U+WFopK9osf IGN8CQzO5CnU2ACZsH7MG0voHDHtnNTrkpynlRatFP1Mx9wxJ5XUr0zsXGMkWiKSo61nEcB+1v/w fiMVbFSsgADUhoSfxbN6txVtIKfAWLCE8TlwHka4kuO4FajZf/7P/5kKOUDtxPGB8wPZcw12eErS GD+ycaW6wDa83WWXv7EVKXMMCg/MCoTEziwvrVBn8x//8R9dUkVBlBSdYMVolokzgI/AEVhKYlRZ Q1DIN+/eUryTexLUQ0Dl7373e2J/tA69s9evXgEQENj79t07UjEgBoIrOd8MGKcKQyGCCUyfbF8C MR99982PP35/7doVEmOZ387ebiltonr751RtxzGxubX5l7/881/+/NPzF8+wYymy0z45BBTF+Gyq 5DmU1CcOeAL0a3DWOT5Y//z+2bNfP396x4ynplv/6//6f16cn/1IuVuQmib3q40RxENBJ2PhN25e /x/++IdlujrMThMcSkDx9NQkWr6i9eljOj42RVnc6Uk+npmF6TWvUn58GQiL9ZnrdTo7+7ukPpDw sryy+ujRd0CbICYyO3TGffhKyGf0NB1Sq2Kh0OQd6hUVRNfbpJCkE6MESrYWnlwuw/0BI6iILXZh jY152BYlHFtlmBVx50Pvj8LEdZ+hkpcHRRuTQpl+KRajCd1CleeQW3ePxVX4K8PiAjF8O6WQksrT tCiXjI8s8nP9psK4uC2DEmYnhqluCTjLsRIpNsB5ooAHjpSZuYXN7Z02gEinS8YmR45KO9/98OPq 2tWj4/a7Dx+3N7eX52ZvX1ujj2D7cJeiImzz7MTk919/vTg9N+idonzMT032u4dvXz7pHO8uzdGW 9g6+SCKhX758rtTyW9euXFtRN8Gx0Y/rn3YOdsm/aE21rlxba01PoGuMnHVJSaGSPPj+HKDyxBQS ZHp2nrPbU5C78pPh3MxcQeDQMAkjKAZC5wkX0nIrNoSS+VgdrI83Er8S3JzGgADlg7PtyeZgsnlR P+80Lrpj8NHu0cHOer99tPnx3f7WOrH8kHvn8IB46ZX5uaVbX6lWEhDcFKyUAuVTxB5Qc1v191UD VWE7kvfYqKq9IFOnUJfti0AMhioKxGlQQ25mPlH79MlJqJReOZoVSVqOD7JJg8KtEMAWDBBf1UXv 9asX9KKQCI7aO6hRfpN+G468vkqlKznzPn7knsA6DBem8dVXX129fu3GrVtjE5NEuFMl5Oeff/6/ /9/+r//4v//vf/6J5J+/wgh5SVMZaTz6/sd6kzpb1zc3Jl+/731c7+93UJ5qrWkybNqzcwcrc4fL M+0xCtB3OhenI73u4Pho+snu9NYWBZcEW8PRMZQWl+orq8zm4NWTf6TcF8wBWPx//p/+L9Otq0vz dxAW0Q/dM9mZNFZQcRlGg4r+E+uIDwklca22NBbTzGX3IQTVvlu2gFRDZbl14b0b6+u0D9/b30NU 4bhdXlniU50UA0Ux5S+RUWstWD0GByx0rG1AMjGBaBD9y8+/qD7Y0ye4KmHURF6/fvnL6ur42vzx 8vTutYWNq4sn966dL00ftJrdqfHTNy//qXP05taV8+XpvRuLO1/dghvsLU729zdebn/669zE4dzU 3nTrza2r5/MTR+O1w1Pkw/rTVn1vbvJwdOSfbqyet6YOLs4/Ns6bnaONi9PtVvNkUH88NbW1sHjU 6+MywaE1ciIvDKcGY7572laWGDoqOjhaCXVYoC64D9A/c4UDqNE6bUaPT1AXkXe469A7iNNHQLBy cjbU68DuXAG5En9vE1HhQVyGEUdJea6B/CP7BGuenZE1EjbFKiE3o6xRXhDSplUzUua8J/kizfys D8OBV/IrKhaNu8ebcgLJXGRrcCbT4dS+TFLQyMOA04FrI8tUy15ZFF2ecnWNwnLXSEmB3dnrk8jG OCfg/R1+ZeTSfwYX3JmJQDYwS8S0qUh765xezpl9l4XTKtLZGELJjIG7TExQ3ImEV3HOuJ2qRt9R IlSxN53P+Zk7cka5vaoudk8nxyfoYkKLSBLR7t29x8/A5bdu3Lh96+bNG9cB09eurFKPEa8HYpev gOxLeaPHRb0G+osCgJhGxCOgcXikNN/u3g7NzBmG/SILqAHRSXJYKv2k5AWykNbSpeqzSvaACl3j sgr3G93c2qJgDC9qNuFKwYObQ/fxw6ef/vxnLgZMxEn//v1bcrIePLhLRiaaL0407DdLGZ1Oi0Ir uikgKZeVwiAij/y4tPVLVVcjfAnq9ivCt/wSzLWCgSCIaJ7WWIMFa5Y2UmQ9eOcDsNqA6V/k3MIL pKqw0YG8aAVUH0xT4YQb7u/31jf7O3tj7Q5OTiZzoviHQ+gL5XWiezZ2cHLxYau3uTs4atP9pgf/ XJidWNFSE0AsuXl+Srn81s7exeeN8e1dROl5t03iF4k5RHMo3awl//Tp6UmLVi/Hx+Nvto53d0bP z2bQg1tqxzHfPtt9+77W7tKFrHvew5XE4SELbPysRjP60/2do61Nrof/CmBqTYAzodwTkYRYsclC wSCBkthSXlOq8jrE3/H7KOdCoBym69037OJDgpJn31IxTr1BMg9tQ6T083BPtA+xFEIS2YUACNag gtTohQbiuhBEcdruCx5XTEl9V/am9SrJFzs2QxXSnxMSGNQy/ndxsGTbS65JAsrtCrc4C593IEjB kvhU801VaBOTkKBQi0hCxZeiU0nZL4AaPQ6qTGt7BkJRXMA3krMVW9FGh6CuCCIvQkA3x8XSXV7V q4tCGfzAX/F5tPjIc6XuGaTithmjxueIfmYKX/LmuHyrIcwcB4iSKP7Pn9fph0HiFAm7ZDoi0OHP uPc4wsTS8iK2CnODH8iamp0DmiwRuFpe1wi1yCvdwqRtprKoOnCCR5cZaQUKCCgnOWKCgfPVVOax T0DWCt5ZC0ch0TyIn1F2EC68eJZDZTR4+e6N+OHCQQBJ8ynQQQEvfOQrvDXkZfgIewR2CmNR+jM5 pjjax5pIRSJIFubI9LoxMzVJijgOUClybJZiFGOL2XHgmEXvlRdZFReFFvGD8YfAxToXwqBc7IUx Ix3YTJkdRsO9O8WHUXSrkmpQ4GluLzioxF/HmijjR+xGzoatma6kwLE+ULbMareCjw3ONayTWg0Z lAgH1bNtfHALpddjmRZoQlHuimPxwtlyFOpuIpPhXwwW106JccqrjWWa5gFKAnVvIfU2aqIY2HAu MUk5HrZuVFfWQiPmdZarFLdQCItxNttK+iuuggpUN35lDwerGkOJe6ZmlDVY+eNLV4MSvGtl2K9L cRCnGr22hCBTkykvKfM+a0EJdK4r72JByXVq4Gw+aD6+AkM8HdZN5WQZkMgg4/G5Rge2PHL+kwVM 5oaHW310KvuLI6SbNBonx6qUhQ6A81tV1FhSsRslepqPlADc2IqMU3RlwuPvbISAR+y1U9FPeAJ/ R5BpXg3Vq2EIqT6KZsG3dAyl9Jb6PKnA4tOjXYgDICTHEBzYKdUuKBwXG9OXr48/k5POj7E+bYMx XdBRJ+gxIxCJpTDMIierR6XTYOZUuGjYOzOFMPQUoyiJLeZv9YtxqkoWQFGPZiMpEGcITCq6IiEG NJs8wWte9jbjt+7IY1XM8qK2tLyKAqbqLvWmSp7+G8TPdtC44ojuZt5eOBZ7g8Bn2dhkewtFkPHy hceht9nILIHqYbtOy7UCm/+izPqltmKValUUyrL7hQpkNeVE+lSKUfu5XzIFvugojyLXy53NVuB1 RR47DzTPFVZSZWpLqy6+bqPrBjKKP82xyaIvFfBJbdZq5JH8xDuFOcawi7x36k0Q4YL3+Kyac9Os cjrxlVLjpcv7n7HxYCXVmpQl4B80Ms87ClU2wTXlqyB6Azu+wNcYDjK3LuGfRdp5UuUWlYJivvGF WvzFwjugxnZIuEnWRDh7qfdbFLfhP16forVV0GVZFfPSyA5JCqtf4hdeHa1jpFderfEiWqL5FfC2 +CeLw7xyT1gvVxhJvuo1KOybStBut1XEjBUg+wvhNlnPEGA1fnMvDzDv+nYRqHqjumslHBxebe4x VDSqO2U01YxMA/pV+5uie1Z9sqS+nSNoqs0NgWWEQzk0pC4+jLt+aLMUQyiKla3NSGvun4T07YP2 5sYWuhqR2jt7++/evuf5hNItLZGUPQ8BykIblZtBZ1bGbdHYWI9Cz94IReh7F8THI8g9s+iOmVGW wN+KuqDJRJyHufvQSQ5BVEIAD4+IIKMw7scPn7Xw9QHlm2mOSgL6y5cv8MBzWNgyTaTdu7K29N23 34DwYxMqYi0eoUofs1tE77AK5gxF0gSPtJhJYZMqsTwrCOBV1I9446JaiCw9Bb38jzYkNCb7pnxX QeJFLYrTywJciqkbY1IOHlBsc2Mf7ICQGeusujUKr6uem84rwLewPmc7aftMh9JKz86I3/8zsPdP P714/ubduw8b658Jp/3b3/5KQB+NCsH9Md2LkEMDAz3sdOLgybagc6jbwfPnv/7y6/Nnr//pn/4E iE9iBxRHL93NrQ2irdkgVp6OCOBNmAGgV0RSM3N251Bf/wROwuYR3k51fktuleSDZm7fufPw4UMI KcYxa4rwTbdevhufBDeUjg/LwpqSVjGCm4fSPcpvaY5eXyPKbxIoXRWELpSyQBggrR5pzbu3f8Cy cF9IBYSO2yNXDvb2icFRjhdujF7n86ePW6SfD6jyNMmweTq4PwQmk9OOQ+1pgzTDMT796quHS4tL mLiqfF3qy9mM905EGaPgA8OS61oUnqRFuTde07H31RtCtJutiRs37kxPzzEYZJ40taL9hjub3qw8 heHHqowurino5jJCGZgeaassykqeFaUwuh0vrhuyqgyUUUEV5f4FuQivjAOhRC8OmXw4UCKdckgD i4SNxMs6fOXHLE4ldgtbzRqhqNpiUTta+04kSaWmu6i0haoipfAJkNhBwdP9XWIST2AtV68qqBby ZC8PSHCxnF1evXL71i2istk4ovvJF7x57Tr5RnR16nRJ1+hDD1RIIiZjcVEFwZGV+LSePnv85Omv x8d7uO4wViFUVEMqzMIobt6+TeQvTEgNRwjhp0T10fHC4tKdu3eBEaHYDpDW5ia8exJkfWaOQj3W /FvyFGezxEOzrPpLwE61lVoqMRBpz5iaDCatU2LkSIvQUqlQXiw/mfjCAVUD6aef/pnewtiWrAZX 4mSinolQttll5oUSIO6qB4XR0JZznP00/RdtlycLZDSYUmyRCCkTmsjVGkAlEUoxOiE4zp8VRSVR zCJcYdYOtBpzCC2h/Hjsjk4OYtKk4L60eSXi6BUhjjawvbMNN8AmYTeB+IEVWQq+I3C2f+aGFr9Q gKh9copBDbVS8wMBQ+jqw28eUXqIUtRHx71296JzNuiegRA1Fpfnrl6bp8zP3HR9cmykycXUxjit tQ/buzvdD91RdrLTPqJB5Ryw2PL8ldVFIn+Pj/bplhFi5bT/+JvfLi0sgQyoR7KtN0lD7xzLx3mP ehBdyVub0ykmESaf/a40ggulxeQk2N1FEOxrSpu9ebu7d3B8eETXAQBVMlcC1vDdVFmJSlyprDqt 1lRLwKPdDVJXWFuVRf5EE5pnhPDDsWXkqbBVF/VkZXVhYeZibXXy+tokrQ7oVSF9sbVwcNh9/OQl w/zhu6/v3r46NyPqG5tabtQnP39Ctu8tLS/euL62vDoJzj43u1gfGf/4Xk4XjuTt29eu3YJxXR9T 1NhEvzOD7xnvBhS4dn1yeQVf28Ls/OxoffHjh90XL1TjfpyyS6enUxNzEAo8mZwMSvwRAQoRquLQ OHGRInBsezy8+JrBIRmmisjhwBuowTvcKNFqTBYUibWEb6+Tu9Fuu2Sq9N9ErYrHHh4CKllPwyNI KK7CQawV16CZyHQWHFgBsrSABmdX+kmyXnhHcVsO2FdOyvEJX4RPqj3L/n5aASM3f/31159/+eXl 85dk/DByhDIBraTRqAeAg9whFXsmpGXLhre0zy5LWTaywDtsNc9S9b8SEFCyNm37SMt07R3xcLaV eamtpXrWTQYcDwt1vpq8dKaTQEmaVwgmQoEtYN24rWJA6NU7NYW0TdF8/majcU6wibzyw81b8JU7 9whPheXdvYtpQQiFEOMO7h5iJ9SHCVJh5HwBZwmAPPoAg0Twpd2uoQxBpdFJrCfnJBVWI1nmN8Tr 0yna4E5gPj1j/4CICryA1GviKTZVanBdutzwNRg+AB2VQIhnvXvnliD+JjArTF6GJDBnHhllMoKJ d6JY5oe8k/WxXlde1YA10KEA1en+4uUabEOMWo8SN6+Szn1hqf0dASouYL4RucAfOwNVpIado78w pQr6B0ft7Z3j7d2zoxNgacZ1wtcmx1rLNI+ZohFRZ++wvb7TPjjGZ611o8Dc6lJzdQH4kY4nPJ8k DUIW0NR7m9tje0cKKVPxhrEzyqRwcGama6NAGNLqycUhB675YRdHlRDS2ZnmPPWAGr3NPWrxJyCX +lxiu47JJekAUj44oK3VDpg2RxeGPj4z25qdH9AR0am6hqhAPKwSUH/V8LGlSvZeerIIteyFRaN1 adk11sMLdy1nRCtnTDP3yL1iLgT6Kzv45b7kzeGmF6GmbMJiCFpZ1tEIChXzREfS3xneKhZ3ZY6X +AakcVhE0dUEzduLY2w0ksGi99LSirZmg8D4pB6iv+B8NrWGRFcGnsjWYtGWhdJVciNUFrRFuXOD LqeqRfyCRKUNWn6VI5CQNtlol9hJZclbOIkZfnFSPGBrm4ZrBUb7bkYwVfPz7ec9HNVkDcL3kDvt kzZnH6Ig1sdQuDrDHB4ev3r9ipKAKFeT05MeXtGQbZfqj7Lzh/qS84bd/M2uBe+wdt2Bb4Z/GEaE bAIlHZ4b20eLbGU9BUDCfRoNByQB9ZCemIr8gla5kjEHvZHYdxhy6g2YP+gJhuYVxGY5NQaSyZAT 0eKIb8l8OjRRqAeI/97d2wvzc0SLIYeYgM3yYL+BK6wUmhYzMFBNHhKsOm9ydPyROxD5xSS5sjJO RVgmzmypKPNLOrlkWRXIEGIYkoSLing1q2oERS031p+lFg1VtB3dvjg+K99nxSe1HZWeY74q9xiV UQsF5Z8CxpeqDaG+CpiXS69kOXCfhFhzPZsQdMU7+EU8k3sFBRGpxMglSw+Nl6NgshmeN8/qC7Ok 6qUX7hGYhy/K0ap6yDG8iunlE6MBJ8iDD6Pt5UEqQJljHkZf2X3FciuwlB9dsYBypnJsndMQ1hcW UMFAujnPRbm7XIKAcbabRFnmgzbuZGgISJHf2pGg3pjQv6bm2Kmy0QV5iGbPppdiicIqHZ3leC8F +VXgZAZS2AwF2zTYZEeZDVesLPqGb1toUz9/SXvSUUrlK4OfFVvzz15znQMdUjPIMPbC2yEDPbFA baqjxX8iSxd0FQNx3drKv5Q0iDwiAyqeGjZZCnMANBfnMIgnvymGCaUa4WyJxeGwT09Ng71E3shE jTTX+iuOsznWWr1ylXICDuGkHqYI49+i+GuH+x8214moJa2bsEGC2dkKNUYzqxJrFqu140XoKaqG 4tPtvLFrPZkgEINVhEgfjnKyWQ3J0Z6uZMYUdlcdnxwzk24F9PJL0I3wl+Iy8tnlXvl+8Zv5K95j oW8Ozk16l6WDzTDzhEvvfd53dzTnEImVaAwyEfvyalQ0qMqM/GyJVZSSIXpShuxxFm0jVB6TEoJN qbn87R+kliUrMDTOM8Nz/be9T+ZrovxKWPjfeAs1ZYvbLIJqrJbHWcQWyRqOVkAgr1OlwpF3Wmnv QzWeH1AwkZRgE+kHElns5SqqXg788MUII/4v0V2vhXvE6ROffjMCxcnpzBbZpFs4A8LK5DDRaagK +rlWg1LecFjcMGy2cnEHoQ0NiKUaMqs4xhfKGyqsZ1+JMxOBcJOizhYqMlzGneRgNJ8oxJSVK1pA tsvPKWLWrLsovGaExo34QUfA+g1fNRyqukxYuWn/G02OL/xXbD1XhjDCUofooUW1J+Knc/OQtXmg 8sHBkqjNsrlL1MYG+ewTE9Nv33/4818ec46ZEMgsZi0Wo2SPToVKUkBPhookYHKGh0I/XiubuJLr 4e5cHEliLVjjY5zW6EoEPe+mIkclTxQZaimixFjqM4I+gwXT/og66X/4hz9goyqte6SOOcoTb1y/ QQabirkfnty8sfKHf/jd6soSK4i+F3fjUChEGdNqk+5dxGp036gNCg/xmSrCL5soOimmdbZwKGaG xkaISPexTKUkqqIqYkJYLqV8rC7B7ksuj9hN/5yeoEQlb2wdUEycMFiMamursjSoF5y1LT6KYhrk d3kjrCsUEgVTA98HJgAd5WHisRT0PqWPLuinYkt5EYDPKLEK+TsJVWwW9+ER4CnGSbv2F5xSGZnL MPZzrHiyqnWctLkJiDykwi5SwAd1n0QKYnkIeaYtqG/eAD0ARTg4UGUJxoNVgAFPSR8Mg4+fPoEB KU/fjfW4Fd8FT3n18tXuzha4D3UAiCYAzQSJAO2lSNQP3/9IzZ9vH313n3T+GzcBW1k2HBQUcAc5 YHj88PHTB2BioofBc7udIyLjiOAByaEwIBGl796/+fmXvyikaLR29+6dH374kViGX395DkU70KA5 PTXTVf+YOqAkIYoCNegJOUaVWhGJkDaxX0In6HVJgQhWHncC4ZlKYEbvD8zEgh93OhQ+fvH8lYKg 683rN29Pzcxjn6N9EGNt5Sys1UZLzqX4YfQlKy7WfPgP+8Y83+21bbbygzXRv1NqddLtXnV7K9Ee NxWOTKkcoqVoX3zJ2sLwC4uTEVJF7g/1vJzonGV+jhIcRocADr/KK7QuNNklvCr2blaW6GdUWEXE iB3qxMe4wvXIT+ZW4guaa32H9I7373FyDepjUzMLq2uUc1kgbfq0T1HivRozm5q7efv+leu3Jqfn ByPN7T3i3DemWjNU7mam3JbgDMwuSBc4ZXZ2IQVDQKzevH2+tfWJZ0JU80sr/Yv6caf7cWMD4lm+ en1x5cpJ95TGyp1eb3Nnt3ewP7G4eJXqEObG7cPD9a0tvjJOIQMg/tl5dpCtTEW9alF1qpMxJbQi 3F95tTqhEf2OaxIyDjDbPyPGvHN2dnJ2ejje6I5cnA7OT897nYM9+g18oiY9oTocSYifEBKATSpC 3rh9b3XtGmOoT86RdASh2R3FQ9li4mKUUiZ6kgcoaWGqCMWOYL1aUA0FeFiRRIftvHCrWE66Doae MDIIT9Rr/sfo6YRMCX5y1hHyHDTaHjz+9eeTg4MmJ0uAj/aQ07S7vwfqB14I6kqcL8yENt2guA6i rFPg+87dOzwcWcsykorx57/87d2zZxCFimG6khWlCk7PKKbTWLt9tz8y/fHj9M5R7bDdxzc2PkGv 1NrtayN3rtSWWwez9fMJLGzhhrP77eaHnZGXu/3do7Nuu0tUE/U8rl6ZWlsdX5i7mGr1drdeP/vl iX29wnt//5t/f/Paw6nJhXqzk1MXoo7hbYikHJPo/UMJ7mTdHNryrRyS2JA5DnAY0pXwgL548ZzA RxTcxaUlnDQEGxq0zanxobK5mb2J0moLv9RdjPbGDRGtMGmY5Nu378iwvn9ftcJYZOI9DnZxWB5f nDxdmTl6uHa4MHU02zqYGN2bmmjsbH948uv7VvPo3/24+PBWfXni40R9uzVJw8+jj68e725s3lzr ffWgtbq6szBz3BjsNi5O1t9svPj1w/zU7h9+u3bzzvrc9NHYxOHkeK+903v6y/9x3l1/9PXy3Qc7 Cwu7Y+OfFpc7tfPm41+eP/31Q2t84uqVa0T4pas3+07OAX5iBA3YEGXx8cRyGBFKdC//+W8/b2ys GyRSpwGgnu3tHWQW6wHXdYq6VEdkOvlnvE+2lr0jOuMIBS7j/mC+JI0l+AVgGuplsZAyvEm/bgbh 4j+8L76KJOMjUtNwvRCrjrLKwsP6uBU6DwXoGRW/cgeAe74SMxjoeW9njzuDWwHug49TLJ76PyDb OgnHKmQH74T5SFIKFeJuRIbRX12pWlEdstd2VSpUU+HPJWajhN/yDp/hWWSt8FpSrw9pi1jhjEMv GEcwfavqEuU80MpngRlDLWI2Lk8H3eKHMC2JGjMAhgccz4yET1LvKOslcadQV6pYydadnqHRMd2w SVh4/fo1tyJ5gGmifeEnQAmhcho5AITQAvezVjBvwGhOOp4YC6oAW5dywSxG5BuzJKfLgqkEMgdh YMDpAMyycTpIHgXQT1YEaUAcIB59j7Yoo/UXL58zybt3GAOUoORLNH+WFu4X+RW0NE81rJYojbII OZiskKpiXkqpDFP/SU+uLMiiVPtDbnkZxXkpmtOrJgJc/0c7stJuthD2YOXOOvc52HmDMZNahGl8 cEDxtfb21unxMQOkA+TZoD8xNrZCW5XR1vnO0fGHje7GHmxTbkD6g7eaBDXM0fcPKFC84bx1cHT+ 7nPn7afznQP6onRZgMlxZXCAS1CnDgdpc/R8AkhRtbpGDk6aH/4/7P3nk2Xbed4Jpj150ttKU5Xl 7a17L66BBwiAIACy1aJaYrSmo6P1z/B/6GkFWz2fpGlqRI6kiBkpFKGWBFAgARDu2rrlvcuq9N5n 9u95nrV3JsjmB/UMGPjQ++bNOnnOPnuvvda7XvO8bnFzdQ0pPDA82BwROEuhno35ZUIT4cXbLQfd JEy1dPR3NHEdK+dxfZXySSDMhEj3Dw33j4x1goa0dZIsJgxMOH0aqbEEgJVWsSXjip1r7SZUwe5j BviB8SKSFKpgq0W2UughUI/t/WgUMVLCJAtRHV+Rms0W3cNbjC9ai1dAQ9l01s+9YkVLj+FmTSYL F2WrqGNaRDN/mf/KmGnI8rQolRA39GxlyQpPrSpVkkOPH6uuhu1NP3yr2AaVuuC3Y3oU1a+Qlb+s unYlmEPgXTYOF3eMRVH/87wR64kEiQYXAzkWTHWCRZLtEU+L/FVW6wIZ1LK/RKfYgWHz0M5mZXU/ nUU/P3PmNHq4AmfU6X0Ppy8bH5ao0j20/lpeheViP+IJIMWV8RaTqhRuFI9CMdY/xf9i3cMjyrNH +cjujUFa4yHeTCqcUmxGg39ZYivIxV5TIRpys1RwQ+kNnmGttUKF7CWVHXqsUgd8NZw53lmuZ98C KTK6eNIONO924gvif/FsdGjg4vlzJP6q0XQHmTNqR8ez2rDLQ2hYXjL32LPvD5pDNCBP+JwxKBLC sxCxLgPZWfV4drSAJtpoAiGSI536mNYtxuI7Hee4+VPbs+BjBQIyG65TlDx1ns2i1WujmlhqDTEE mgYGhuH1RNCkFR8BneJ4jtx20XZ9UThy1tGKZXybThpB9c+0aC7NJyUrt7e938sXskXLZo26Wv4v tM1Hwhm82IaEQr0mXz+JFVkZ9PWjJNtGCZcasEfuck9q4lUVuc0Le4hU6DLiww4H/ReeA4YR2iww mdkGP66SlyqqdjhlyhAWVWXvQs9aFMfKRESZQPi+hJFCSaAK9zzI/Fc7oWwMb49CCUXS669sXw3J RBIiz595x9vJrhK9LMWdtFy+WKaWE3I2f9rWq9EkCnKQf5zmCor04vI+i3GGkws6NIe2596Pxb9m o0bAUOaVW1CiXfVsBfmHMKF4VVb0Wud5w6iEcekfP4J2rhm1J8zjrEgxq6BpcRGRXMR3yFnYXMKU dIFA/EJntZapgIIbEm08phInoGUlSkcUnL1UkBrNO5bXiYnxZi/qqIZIDvz/BfFrxRbmn8wSXEBs gqaYzuNSSdAoq0BCa12iUDv6YXnpMiqkz5zPrnLYtFh89rKXuSJ+vuacNe+KmkZF09mfZaGLuSUG msPkra1RcM90AHNbPHHiLK8uaw3Aa6obV9LdfCo2Wb21woii0mnHGrKQ/qPK9Ojlkij1EQ4gjq8O njGcY14XKFa6b3ZpHqti7bl+aK9Qs7dBJqSenbA8DpRCfkfMhHVUu0gJjLmFOXb0AHZLmI8FRmjf uLhYQAVUmyN4rDwvYXPZUEUSWZW1yEngZ9mTEZAatwyn8khlFqrd5D2ZcebqHrnGLr4oW9r38IR4 x0Zp0/jDI7ziEQ0WbC5BYOZS2kWGb1br4Ok4ajlbmG5OkNKX4UWSZPU1oFo6+iaBbQz5laovZdY0 IxbJ0bbsBT0S1WIP4bmF1EJfaYSQJ6yYrx/R0+vtkEmMecbB/qgJMcSe5zVtC+XT0K3KJCnZpkZh qceYGHWk5SozZ9d8st3c+mxta6+NkGn0OSy+2bn5e3fvYnpNTZ7Esg3E7+vrjvjmuL6s5crHlGEE bZTUVBcURzdTr8MMgfGqJk80O1Mdz+aZVIb+cXw/BM+BMY/R7L6elOiZIerz6bOn1Ej86le//Du/ 8zuUxCXgHfufdG/uRXXIoZFBak8R9nvm7KnPv/8eNVUAZDGNWbyicFZWWYSn4uwrCsxWiWZT8OyA XzW5af9YsJjm8zs/8fpksXzhQkzYoL5AKTTpZdc1bY2ICcaBySkAjsTMkaKA6kzVYCB+B2YJjGCx EkYdkvXkFLIJNG9vt4IjOHCB/PznP3/5YjZbFodguBCLxmSCNbyaYVkfPH788N69e6DqabLHBymu wqVYDqLXabFFgN/771ER+5DMibA+krbRV7kMkNMmpXu9shRVwPWClg+GQgA7N+0boDvfJG4hUHLA i7n5eaxKAgcp9MTczM3Okk8A/bDy8AyIiirMID6pYqEFJw1jYwM0ASgRcAUXAjGwl69cJnxyUF3+ TrgOcvoNit0SuD1K2QTFwqjiEGAJPQEf3L9Ps0FUMXCTmZkX9+/dpcAFgd+MuX+ghy6Ob731FjbM xx9/yh76znd+53vf/d6XvvTl9774BYAMVAEKLoNrSEdEM+AGOzs8CAGHRI/iVmCvOXyIItQqpKD0 d2FPOhO94cUMQaC0MHzCAnf19J87f2lgcIQ4O+aQAn9hsZVDuZAKe7Hik8fEBsvnYv1SJrOJCztX oGhYRriN8QUdKQbHiWG54QMyRaJohcNVSh7frF19/krhFBEtJuPCnAtZq7dECLwQeSWE0jun4kxm AnHYU1OsikxB50ZKuu6BNoSd6MKjXYz+8IBlIslkdXmBaYcewI/UlrkTSGSLchGUChp1fW3KcCvp uL19YX7+2ePHF86dm5qaoMo5bIYxwcEIB16YX8athbeAL1I2aml5fm19mWnEMDt38ZJaXxweQgmb O9uE8J86Nc02lGLR1Vzh+0tLU2fP0WWBBZKfcmNtdvY1QrvZJESaQY2h+RHv5Qo91nP1U+wtSZ+2 tNZ0zFoEiEN/FDJsh47CORW3lYnFbSMuDX9bXVmhMfWzpwpw5h3ARNpXg46yE7mr8lipVQKM2OmC J5o3DcBhbMoM5CMxp7SVU+i3xIGidSoVvyx+JGLkpSVmrIUoDBxSxUqBftmuVkskVZW+i2uDCPBu 6tWyaDtPnzze3NrQlaxXdHV3qZrBzi59ktlZFCrBMYkn75NPPlUBXxf4ppcFtfgtdWT1s8tgBSvr q6rF18rqUGBEBAs6R7oj/VL3DjoXFw6XV1dohtzZ1Tk+MXbq9ImxUXBHBrwuc5awZSrUr7csLm3i MVxY3lrZUj0TgOKTUyMT44N9vRSIU7w7tdpufXZbDdd5wIO2z7//5TOnz4N2tnVSCztJ8aUAghMt 7DQtlF6WLXqE0+qODttKkeSeRi2qgEuoC57JsbmJ6Xg4QcPu8XEkKaIqF1e4eqnna5vba2JLOPlk 2suxX1howc3LlJa6D20j70iNYoYJu4ZHLS7MrqzMvX5+ONC7duE0SZ+KdIcAtg+66TZ8/8FrBnz+ zOhALz2vN9GrNw4QiB0PH1BBaHNioufM2YlGt9g+tZ52tzueP9588GBueLjl+lsXB0YEYavk+UHH wqvOu3ceMHuw9LFJqhJRimqzq6e5vTl89/bso4cr/QMjJ09NM58rK8ynQiNh3aSMIbURIiqeI4Qa 1OyA+kJPnj7hic6c0fvMG1lYCI5PPvmEylN0bHcpBusM29tIfCQUXJpIc4LQgZZi9oGG37p1Ezyc rWHBISWE+9JnHi8IXWSBJpEUcA84AysCBQLu37p5i3QxeAvIdTYpXJ0pxeVA8RkGw6XEzF30n5Vi 8OgeQNvvvvvO5z73DnX52ZKcQ5bYvfv3YC/MtRJW1OIepy9usM27d++QxAbl83VWkI/sntmlNw7P yL6GOCOOwy2VNzk362J6j1lfkhGJkSefCT7kyJ6UEyleWKl/qiqefHmVcooWYBXLQZq+KJ/GzGEz xvjnSQXrq9exbV7HNvMf8gtRzvwrc8jICyMh94QrvfX2W7QiINQAB/sAUzk4RNgH80n1Kfr0cE2q 8BviV/djVxAyFzFSUbaHx2YDTh9ZvxbT033lrdHOAQuYX5gn0UqJGj29dGBmkhkqi0kyIu12WQhc WUwjtfhwmxBFO9DfQ+kMwklBsWWvFdyk0pqjO3sb8iKTbCZcBF8NLdWqeD4KE6s3dtnS0lTLsCuF NNcuOvUxcZpvU2aicI2sjZEnruJkTlL9UIzRmldW1+fm0fYOt3eRCnxtl1wklIheuZfw88y9mNlf pb6llHPGvkn5HUXf91GGpg3vMpGQ9JZ5/pxG3tRooy4qa8ry8pzb4PWcgz+MltcDdNlpyL2/tt7x YpmwGFZ/cGSoa3SgSbGsF7N0AgCQ0gYkzMVNs1BR8BaLe5AksLaCRt7oafYNj/SNjh20N3bpeGLz yqoC0L6MpoLAVInFITaFZGY6qgkNfzRzD5Za6pBI9BfFpmah2R+RqelZHQ5cQuyj6ZTFMo3lfK8L X0OdKIifJ9+vrXNHJxEx2LiKiW3MoaLaGH6VohWHgNWVI/gsdy/Qf7mT7sIFy7iT1OdBC9+QOySX 8ZUriy7bMPavN68GWcMLNWhRsYp4qgzi60KWN9b57AuJ+NBcRzEzc6jimY6m02MowqVcwBfTV/V+ aeomccOVeEaMgntPiNicIViHaCq4JV58RkJNLcxD1DNYFByM9Fm8uatra5wzODRQAfmZkNzTvr04 HqyHliVzhJk3k8MUyzRpTIH88lxRU1IYkogGP2a5TibCWdclot/SvJQTYHjJfDqyqJ1TlWHlvuJI JRraPkhH+sUICjzBWGji9fLl85HhgQvn4D+9vMNlUIF0EUVXWJPLMvhp6ytL14gs90Aryg3zLySR wRg5Katozd1UoaKO1SzUvMkvgmDmyLVDGrB82wG5eLW0ldKXW1Tf0mm2I2qyMfHY/8W1PCslqMi6 uk7DH1mfnsfM3csylxtlH+lHIGD17NBvYnm5cWTWETpTfTHxb7WWWiye2Mu6WcjfOqtnq/RDr4VO zXAUp6sb1Z/E8nYtWx+uAQWpJ8Qt5lKBvOwyz92w/8r+8iKXR6na9nq5DcRXNAn3zBc9uLIjuXBk s51Tmkk+1jy4f57JJb/Kcmq27RXgb8M3JldzITfryv30BT9TMef8BIX2qtkJLqEz+DQ8J6G78UYL PrK2wDnmGzy5ssa5SgzMeBZt3ClgqIZKMmJOUIkU0ZHDguTxVXiZ1tjuK41fXayDtOTxDMkGNLEM DrsVPuyJjJiQNm4cxkVdw6sLzFU+LYEy5fnNDizxW52op21bHCQiwoMDIQZ+k2dJEX9ew1HiI42I KAQmZmN4uqNBld1mD1CD/FWuu1p784720a/p1d9ausB/8fh7YfyoySgRjq82a9Y2Amhj6owypFqF JtJ5giyAZVd+zCQtvPQ2y8qZAgFtu0YzqJczu7KAEEbbFQ/sXDPGnbKLURGkCzo1LJmJWc8Idp2Z GnDe8JzF2ynXxfYIsqYQzqPtWjZ/GNEmSbUbG8BdLna8x41Vt0lF0nMLO4jqn2R9OlVfprlrtHF9 KeLh78d2b8bG0+m5LPPN+EXK/FlM9DJr9fSJZcdlna0LJ4N/pRYH70RbknvTTmP+tGHw136UiuBt aqBGFexdOoNJKppbMAEruopgpNyAa1kkiNVQkZu8CcjgBVudpRS3lzNM8fipmaWvqvaJE2uYBsce WgYXSoiTx2Ut9d3C2HNXVTbG45DMPhRTMSgnc1MPgeww9wTXCmrgYkRmc9EDwudqwikM1IQViqow WqldGkp0Nq8Ya6voML3ji6iypF253EId2LU0igLQhCR52bzJfCf6ToH+MwCYdIy0DKhebmVKulwG +0AUxazC/nKn6CVW5nzxBFFGxh8JiYhD8UeztjhGw8qNTnpfVLWVUq2MY35OLSuXl1dmX89hjYPM E0yKVWxS0cELpYCr5Qs5/EL883TMO8UiigHp3gxKxjH3LzLeYl9PlOo9PjXCLzBfUhP4swhG07uK PvT2gfqhU3JPBoxdOjikdnlwGd4cGRllhLzpYLQ+AeNd1Gdso1oiSbtWr1FK7DGy1VUdmT9nvVkj zONL07JVmnp5FlE6jSnXhWwhVHpSRf+my6InVWzKhedUykiUK+KV/xv5A4Tm8qWH+NDkuWYb0iCU Qvk8aVfXUG8fVwdWIJSPCHe7PRT1AMbhqDtzt+QNxUBwqcewO7gXAYmgA4QxgpbyDmG4VNVDUvPT 39996iSV8d/73d/93e9851tf+coXiLFFL//hf/7xT37yk1u3b1GfgZBJVpyL42C4dPkSQNI3v/lN ntq3K/p2Ums54OhFNhy2zL6Wz+DpU1r7EqgoCAPgIFQBVRE+KdR1YYHZ47mo7fvo8eNnT5/Pvpqp 36FMAAD/9ElEQVQD9Xg9OzM0NPD+++9+5zvf/r3f+73333+fciiba5vPn898/NGNv/jzn/zyFx+/ fP6axi6ES5Lp3t0z1DdA185JQuOvv/XON77523/n7/7dv/cHf+8f/MHf++//h3/43/8P/+13vvuN k2eovU13qa2O7sPbd2/88sOf/uCH//GnP//Rq7kZHI4Mj7og3EW2XjsJ6EPN3v7dfRLo8T8ppJQZ RoTh8nj86Nnj+0+A6j784MMbN27cuXWL4jszz54vvJ5dWVhcA5gg8PzxIxUsfv7syfOnT148e70w B3AMbRPsJE7WaABX9w4OQpGg4Ch0Ykb+3/w1PFWbr6D0FVhffUruBRHfRRHMuUwsFJBSo7YEdMj2 LxUGKxbDvdR0UT02GQ98UZ293RQ3PFcAqXNmpQcjZMtR297ZhmXds2vCdirvRHaGPZHERMjwNWyc /VGZ91RToPIKGRD8UKberExbFc2ps6ubBhT7Le3UYFnb3t/cO9xr7Rwamx6bOj80Ot3WNbTf1tPe GGz2nWj2n+gYPjk6eW5wbLqzZ+Sgrbe1s7/RO9o2MN7Zf3KrdWizdWC/a6xzcGpg8sLg1OWOwckb d5/87Jef/uyXn3x6/wlVCrb3JH7WDtt2WgZ2W/sPOoZaG2P7bUObewCc3Yftg63tg4dt/RTGa+mk 0shgaxs7kWLiJID0tXf1tXZyTldrZ7ODqsRKvU8rWpX5IkGIIM3Wg902fngC8xj/hrlFi1aII3g7 emx7Gx2t0Un44cV2Byj3/u6rhbl7jx7ef/JkkaBO6soOn+gdndxq7d5oae51DTdGTx/2TS7t9yzu 9+51T7hsjiBwFUh1EwDLFUkZI+y078WrSv9VBYpRKr1SPSIXLDmL7NbKuTsAgCwc2JWTWUPLWv1Q QMx/ypwCxMSlZ/8VP5RSX11ZpvTNzuYWaQniyY0OwN8Lly709veyuGgP8Gr3SqWTYzdVmRrNBpoh IdK0RIaIVfWHWR4a+eKXv/L3/+C//f3/5g++87v/9bXPvcuE7kIv7c2W7sGlrcPZ1e253aXN9q2O gb3+sa2x8fWpoY2Jxsro7sb4RnNwq9m51r87f+LFbOP+XMetnb6XILrd8xOjS6dPtp4c7xzpbett b+uiDupuo699YKi7jzL/RkZ53JXdg4XtvVkvVuxwmVzHiDe4RwyTGO8FDvFMVhpXNJFAmT7R6oLI X9HZm3suAdYCP1ElpWNpvtJZvHmsRGUAsfPFAoJGGWMSk2CTWlpSeaYXrw/OVzwlQ/Y4feFr3x46 cZ3CttubLc2O7YGevb4mVfipS7ba3rGjZgoqWT63vfmi7eBld+die/tio2Ot0bFpNWu5rW2xo2OW n97e9fa2pYO9NWJtycPc3nzd2vayf2Ctr7HQaHnZbFke6DoY6NpuHD7vaLnR3bg7OvSi2Xm343Cm u2O7Abdd3V9b2t9ZlxrAdaOZQC+4Vjgkj45ZseyNCDCb3HRRgaSUS0EmNXOiMkQOkUHLUB1/O8Cs W0pnkVUssJSSXPh9NphBtJGCiBlE5qY4yRRqSvsUJJ+t3tSdADdX6ds6DMJVbphqpFLS2hKxDoiP wkP7BFaNT9E9cKtA3jT4dXNO5QSA74OGI3BZLvQlTuMWaNq3b1Pb5wYX9CLKS8TygSGQx3b37j1c mGr/mEQf6s60KDGRzjS0rP/5L35OHtvTZy+QIvCCG5/duvnZLa6Gp0SImzmKFSmpiwWkL3pADRKI 2RD4H08AM8wexNkgVY3W1tLjZQsoZmKNDD9gfTWkFXg/NMhGZfw8hYIZvZ3povH82TP5G+h2vqkO BOol4E4/qnjuFl9R9tjKqINBHINmRQbEQvBCS1B4I1X2u9XI6LfRzvkwCnauyRdzmcid8sLXCUut feSqSY1BZ/kV1SgYkV2qvo4PSS6P2aLJR/CFCmaI9It9pPezm6tDf4SArUByd39a7dNSWVuhafsd raStCZkzNsN51NjmBwBe/a+xLlEtyRJp3WtrtHYMdu/1dB32wxl7urZb2l+t7T9daJlZbaELLy1f KCLW07PW3dg4aEFOtK4ddqyL8Le3F7vmFnvn1vrXDns7+ndPTuLEOzx3ZntyonHY6F7a7p9fo5fF QQukvty6e9i1TQQK/Eh90YCy6JnDb8JoD1SDlH2BXsKuO9ib31h7Nre5vIweiQGDVEB7Fs6kHx7X OjuFcDrYI11UjSJzz/GdqIblR5ls+oldo/h9ZBC7nE0AX0dn1IvC9IoeIQEkCanYT+kP+ilOZ+vq xUwrSxaQqCDc7vZpey4UEj4ZnCphalnN6C0hg9gXv3pYEVJYniixwoVwcqgnR7abuTQcXuZkOP8R UmoTWMLX8J2R0BgaBfMrEEMhJT2gLWvjuUemRKSMp60Uua1r3upkFEQZKt7viUXL9eQMLyFHfLkE ovK4JvyjOavhNUm6YxNQYmVdlAOJfNweTPRMNWOVUlc2RZmATKM3fLXp5RHLjNdxylqWtEmQiakf IaqwdLfhVD3PYLaSdI7XsYJMG1XZO3riyk6PDFYAluPdYmFV9WJdnqnCK0u9AwtT3ud6ML3U/9S0 u/K4a/RD/6oCFMgK9hOQJAsUvbpQZBV8yUhjKgYXMo5Vo5T+gsU5PyJLrwAvVOqO6nBWksPGFehm 91UylpJS4G9XFwiRh6SKQn1sRSsmlm/9Kqcq2HqA3eqaLid05HHzKM37nIFJ6kjZf1lMW74F3OHE eEX0IxeIAvb5scbIpkPfxIjgNfqnQjSwJ2DJ9Y9Yt60GRuNKOEJIFLtTYJgSd1dZEsbxy+AyFfmr YtrVW8Us0QeOZ6pA9griVqsbGzUOxDRJQiqsM0qpEAUgA7QNogn4kzd6+2rjxWa+CkvmKDBLtMBK N4NAPX1FfFSbXXRf+GWsoRKLXgRZMAR7qoQtCAdS7646kyA2fTwsVVxp6K/eqF4d6NyJeKUvt81V VceqZZkJouii0UMCxgSTiXiWcKysO09PhT+1KQ/cP/CW6jWlMNv5CnHYIO9MuE0EhAqyzgVBAq4y XaUOn/rRyDYqMlOkJwaleMr4a4PvG17LCDNkRUh7lJB9RLaYUslUcImtym1Q2HgFCeZxeVNaRHxT 3oDJoZGG6Y6ABoiaURFhQuqTxOMobk34pBBIxUijF5EzjC8T01jyOggOcbA8aL3jft0vfnMh/mNi tDCpkNdxZsRrlhg6KwXpimfcW8sCgDUIQxLp1YvmdTsmFk0jhZjNgGp41tsxOlllKVX7pACI0i/L xeNKj/omMjy6lGmxsvAiueNTyn6qnGP+q4QYFNwmHcmPMabCIOLHtaCv9YRs+7jI6keq/B0qoyGJ ksxhOdHdB6a4ao80lpoJRoUo1U6q/cAUyt+f8dQO8+yisrf1NMW05F7KDi72Z6UIx8oocTFhFL59 +WWBV/akJk1aSK5ZHrk8uBlfJGgxiisPWvVnEW3FyRBHK+0cvBa/ormYpQkd9jAqzck+AVXdkYCs Zlt6TdSvsLPgy4URmOOk8nSeInC+g3SFn/qvwovrfghRe7mqczZUOim2aKYj/CZuZHErR3SWraHw hCN3aC2/KxkqEhDhif2lg4/ZcrDqUgzHJ1RpyDGtRP6l9XnRa219pbSi2MUx1TRUUCwWK8fYfiat nV1AGQJbkXxxOfX2NumkSgKma0mnxkgmL1PUEad4dKMaP5cLquK2YcIyvmxm13qGZFm0c7WrqlSc 47tS690CpBRkCcgb/BqwmJjO5ZVVgACAg5WVZYdNK6papa47qY3LpWge0E8maSRlPF7HNftKLmhg 7o8t0ZsdBq2pEjadwGusMrK8MDPJsjA0r2ZWtXgnsvGyPVNSKwHUEaqeznAO/WQbBOMVFmClkBkG X+BEl5hf55yIfUYQvZmPRAYUAmOQZM1SxdgDy9bjUqmxExPUOfGt6DJ8tLq6iVbwla985Ytf+uKX vvyld959RxHxzrJfXdkknP/PfvAX/+bf/Js/+ZM/+Rf/r3/xr//1v/4P/+E/fPTRR8+ePmNUakfc pO6w7h6DhjDHmp9zqzqAiTdVhd/J5yQT/OynP/23//bf4kPAl8DwwU1QrcCapeHR2dY9keZmF9hK Sqs8OGCl1M4Xp42L/DJ4NTpcXeUBgXsUX2kvDkoZJ1A4+J133vna17/2ve997+/9/t979733SPOn YwSky11w9nowNN+lW+sWNnUkhfZIZyvNlXl8rs+VuSC3+N/+w//2R//zH/3j/+kf/9H/9I959mfP n+Epof4yJEdgNV6Qf/pP/+kf//Ef/+mf/um//Ff/8k//9E/+2T/9Z//kn/yT//H//j/+s3/2z/7X //X/+cf//I//xZ/8CybwZz/7GZGnrKywEir19/WDoOipjTgwmcEGfRQrz0qhABRZNqEhmUUqymoj SLZEzNS4wbTcdLxR44wtNYFEp06Lp2pj5mRuEALjbmEFiuIk4jtARsVMK5ZSSYco1FV9A5mRPmLO 8SLfKw9Q0bR0qcAopYM63FJOhXTFrFRMMUyRU4Nmq3S3ln9CcJWdjQyPNb10+TJ5OcR6T5+epvwO 8wb1Uh+DGs34nEgtIpyUp8hOApsiQJhLaSoJiwYyHhwk5JMrEHU7NjU1ODHRR8z/BB2bxzpx6UxM 0MWaZw9PoCoFh+L0ncLprBRag3Y28cc4aSYig0cDwEobeW6aDc7iakc776GoCNV+EOP3I/OPmF21 FhLdLkjo5IYdkM/U5SB8GNfarVu3cXexglSzpWA9QXNuTyqDgetzQeGee7uop6GiGIe8KuqvQXOG wMhSYitTTSGOYpzJkq5gBpuOBgJsUShiq4p681Mft2Sy9IxEdhH7VrVmCHM2ugdHUAVnVX81wK1r crVS61xlfztIxmCSGf/OFkqzDpx/nMZe5vuYKazXF77whXffe/drX/sa697KBWOitreTzMPGZAAs NALo5KmTrEIoL4/GvXhSsh/YpAuLC64R3IBaaAvPTVHfI2vCV2Gn5CGIJ+zr66o5sL0tH3Ph7ObG EQBSuJynX0pJVILb81ZAmsp6cyiCWGKUSIkCQ/PCAgydcIDI8rxYlEEYmQ0uXmJNSkipuLvVmeAL bhpoMRO571VQBwtWgVw6av5A6kODQzzpxYsXeYNII3yIIAk8GvMsl4DpPKEjYuAS365irxlAfIhG TPkKqtJy2DXLAjJJRFFHJvJcgChcR4q6DXtxG/UkpG1aD8MLHM8gsyn4iEv5KTR0HoIbWvmkBL8Z FiXet0WfPBO/Mb0YMycY/tkNqfOw3NSbJfKYKmgsllxLCEWfiaKlGtDcJBQsXNB1D/QIXgi2A5Sq rAUIbmsTQlDahJVS7WJHuHPwbUxl82Itlfhbq4hT60UreLWyQK9o8Geejk+RRDy7KXkjOzrflZhG mFLynF6p1cI5OEAHxIZAIdDVZor4JAcLzmXJRnry9Pnu9j5s6vob185fONfV3YlRSRIb1fBgEVZv NC2xjNz4znRX/E9VRrx3tNsVOBwE98nONhch6P75s+f4NlS7z2l80amShenrq7Mf76yvUWEOrBdd aI+GTDRzvnnjJu4HkgtoCuI4DAXB5dD4JcE1Kq5ZEapMG7umRLqS7LEjnOZrLUu9WBFbEmeZ9pI9 Q2SGSghFucpZITYTklIVK3tNvrF45rJwko9HoRsFO8j5VrjKkXfKVwqEb1ZTsZQww6hoeeHzw4/0 q9LdbNyUwKgCcIauoqQV+eiBRdib7oxkOo7VZEOhoU7UVEiLTQ1FcQNYGQkNLIGHoG0rSEIJam4F 6c2rfC9oDEfLNvCTltt9j0fHJ8YRoKSncA+uIAXSOqTmM7GjZuuifG9VGTcGStU9pYcOxipqB/Ch 2omAocQnpcepQ+R4pLLo1tgZXBaFC2U+s9hH8i4weFx9MUCKJ7SK2q5k6zFUq7K1M28xt53wlIvX 70Rs6VMbarHQtUH8n+3AfMlH+KlS57VCxdvkoKssTRDlaEH5ZqZKr8tXyu1kUEalto9HgjgC1FTj eS4VZPieiVgXLupWlSjmEUnZK8pdSXzPrYIwOL9GccSWHXFZqLeZu1V61apramaLBA9eVpuYVYvj SOTa5iqwZMkx8Lp4EpiLYOb1leuvZCPk4qmOHTCizJpnTowx2RtqK6L5KIuiKTEUUeKE9CDcLxiF JtN5PI74jWNHpnHmIbyaByqKse6i6U0AtkwsayZipwb9Qw8JoOSwntmVRuW6iJAlTTn3DcPJQ5lC CrsynYALV8ptVUrFYsWxemYJNc+RaHMouodsei285Bgc5BoyYU6MlTsVsEkcxnvKEah+3MJyioJd 9LWiQtR3KDexR7PW38p0+e5BOE2WR/4tf6ue2EJpeaCaA3rwR5PPZ9kFZSP44rxjLypMoPa96dHi d8kNc6/6x1Rh0vXH/Cl5irJS8f9j+1R0kjnMfFYv9XyiFiuZpox8qn1qYLsc+V72byY0IEXcYwkt giXG0y+B6GbR+nN1VSfbM2ieX+5s88SbwpmdoUrvl3LP8laZXw1LvKYobxFlAQzQw4oHLgaCiV+B 6mHLNUaWCQ+VFhFjEg0XlJ1YNeowYRfGWyn5ZeD6rsUN/xGJGWc8Y6wtAD7UO1WCRWwBq7s2eRJ5 6cObS1UHQxyegAJ1xv9U77jwWisnskYLnRhczaKIszo1R6tYseY8Gx8Epakm3uhq0XuLAlzSAqoi ZsUPHJkbqjPkJ6ZmqZOl4tpm78rFR0tBAUM4ZjqV/qtCPQkXONIV8pzVVGa5K4v9+Lu/5te/uRA/ WwY9Ur2enXQdRma2YCitEAH1krQmLCIqvg/8qC5Vqh/9X6leR6RuZpMspCKHrUP6sGoekWCB4RZw siG71Ay6mKkVlzI6HcqqyDbCssR4S0JbcQcUYX+w+og0AbUVhB0/ehiKopld9TO8O/yFQYRRhdFU 1Cax79GW1uq85JRaWSjMvdqIIS7VGlWH6vjtVEKTf/jrmIPQ2k/Ft5OLEJ3F86+AqYCzGZj2rZUj vhRbNLyg/Fd0HwWKiim7eo23jd0bbvZYOHBhxWU3MDxuEZUqHJjXpBCEk+e3I/FVmEQYoPx98pI5 alAnqNJCu4zDYtoWhq5I/yiKRV0sfCb/KNMiy1kswgLTbkev1TkVC9DtrSKYS2aQx45jf9aWwbGJ NZZzTIBF56wkStnuvKlK0MQQeaUYQDgyU1erRBaZpcqYhGjFvGsuX3RM5sQSkSFGSxW1JHsrSoVq Q0me8MXMvFXqI5bKOayh1SDOL9oPL2tdjWmPJlBMdAVXKGEbUejU8jmC0dCKFAnWLe93AKaIQI3c mnH4sojaSjLTz+/sS8eaCXHQVrKzWjMjVp5EqrhbRBmu6R+1pNJQSkSGytATARl4osTfgVk0Ogku owwCSeVAycSaMVSMV0r6YgIxD+CD4+NjKhWorno0OSuJO16nCCz/U2SzyKBy18uo05JFQkjLEU3L qHYgk+ezmG02xIqSlHhMTYtZnLVgbUSXsBMOpsBbhzAReEsotd70+3wNzshH+m04JhXzcWagiWjq MMNcVdyAR4kuyFpxxGBjbKosvH+AsgL75Ta0J1TUrIP4BIOaO3IpLZCVcqZeePoo7UMJvkBlbJmf W7558+7PfvYBiDalfihrQE0kxf2R471GLLmUkpRZ4rZq+VNF5pmdHAlFpXp3CmC6//DBz/7yZ+D7 DIkmhkAVFCUAAVcpEjwBgsGUykOyP6NEcFCOGIqlIAP4OzgicyUO1treoApOo5taOJ3tzYOWdioP kYDUiaegr5+KCE3+GSAOERC3HxwQH8bf/f2/+73f/c7ZS+d6+oidB5vao2K3FsrVGMcnJ3/7O98Z PzHR1ztoYIsf8KCBEydOjY2fHBgeZZXhsrgQ3nrjOrAyGinbYXVpfXFhde714szzV08ePbt/9+Ht m/c++/TuRx9/ii/kFz//6Ed/8bM/+8GPfvQXP/r4k0/pM4kI5HZ6vDYGrHbKBCxVycQWiLapYrFp m1f8yMqricoqXqKrosZGbffG3wfsCQJSOJytNcgV4cn50Q6j5EZvZ9VsKHs3Vnp9QJZKOfN+Ttfx yqjO1i4sysw9ez9fCaeOlSgnaPyfyaJzZI2we0L5SOQiE0tqFszKbEqu9wOBrKIqwkUo/9Y1OjH1 xlvvXL72uanTF4ZHp/oGTzSaAx1d/SPjp6688c616++OT55p9Ay2dHTvERnZ2jU8NsWbZ699cfT0 Gz0nzrX3Tx10Dbf2jXePTvPz3te/87Xv/v7Xv/v7X/jmd7/wre9+/Xt/90vf/t3rX/zqqbNvj09d PX3uc++8960vfPl7V6598cTkpcHh6amTdIK9+NZbX/7iF751evpqf9+JocGpoaGTbY3uwZETU9Nn T0yoFL5iVyq9QXtZ/IrHZP8e4gIjRUSSSDtfKI4EkOcLlkDGk0qAEFXcSm77yuLizIsXdx4+uvmA egvb+519AwTv9wyP94xONocn2npHesZON4ZPtvSe2G4MbXUMbnUOrbcNLFEzOZJeJEIzj5T5Kz+Z cKVOSgkiaXKv0E2+EN3alMF/gpkq+D6KRzTjcGFVLnIRZWEOysxTBS3WC3AwvTpWyPNaXkboWk3o IM0PGBGPIA2LuQCUwMX4Cl9EcOTu6NaUScHlhj/ZEoku3IreoasVOR3dfYNdvfiVEfb4LbQr17c7 tlv3u8d3B07tj545GJvYGxpc72ts9BzsdW/tda01Wmb7Np53z8805pcaywf924Mj7Senz57bOjm1 Mzy40ezc6DggHP1gd6V1Y/5wY7G9rznR0dKA6+7u784vPplburXf+roWWNHVimhzu/UgGyb1I52k QEHVWxGvAhokbIx8GQmNLlnUAnm4hTijtnnvKNRIeojPtH5lj35wpV/ZWdHqtNgwdiA74eC+Mr9V i2Zo8LB9rL0xocSSdrHxzS18PJIK7Cv4JFnmZHygB6PKsqQ8Ok0/6SXCCQQa44jjT53VyubckTuL +NyOlmZPO40UWjsP17dWWvc3Ols22g+29qnYvd3S2brW1bHQ0TbXcvC67XCu9WCtZX+ns6XR0xju bYx1tQ1Fl5CtZe0FfoAyL2VIzEFpaDGpeAQXg28gnqhpw1PSMh3BJ4av4FwdmkyHeVb+XSoQSZ9J 3pPgAFGnWE08aik0Z9RNBG0PhC6ovShil3LCefF/S5a5Zmakduifc2IEQuEwWINP2u5MqWfe6Y+O FWdsAf1ZLp6LW/Int9XDSnBF59ezRCvjtaoBVCpkctmZJT4VCz1oOX/h7Be/+MVvf/t3vv3tb3/5 y185d/4sXgbK8uMI5Isim30eUD4STFMTiRyTFa8WwxaZlNuJoDDBUI1ufHrjxz/58Q///If//t// e1zXP/jBD/6zjz/7sz/7wfd/8P3vf/+HP/zhj3704z//i7/48z//4Qcffoh0jp4zMjZCrbCT0yft mKcyh+pu8ZhGnFXX0ZMpjqJEvY31Eu0Q8j06IkqceHoMhjdSVqqJpj2ArCgpzW48U/ygybeO+PIe q+x5TW8lhgI9e7aLYLKEKwkx3DRAWI1YlQ0bQWhFLufXA1eQpY2r+o6BwqxxFzQmEy/Uxg6bSvET 50fa7VPEA9VGPjFCXg9hOPRTat8nd1OF6qiHtIFKRUcWwuj7uuij2xwboYIXofSty9v7i+st67sd u5Q16+saGW6cGG2jfW6j60Bt0Nu6dpHsFFZaaptdbF3bbCMhZGN/puVgtr1tobOx0tvsbmm0sr0X llpezW1sLu7urRJG30A0kUhFjf22DqLot9hrh2SctfEDC0B9Ghs6MT46PtwkUadtRe3Bl8m+gZER MW7kBYas3QwhO1nZBfXVJ5IpwT5EwXJyAqLROX6yK539Be+UWec0bn6AwTFTotQlTEZfqHYrmoM6 jbkMS0SVVZ5iioUAcmQFPeth0MVy0lq4cEQNiQW9NTGGJ5NBqLDvgjoZQA8GYBqRIMtSsrhiU7Y4 jxGdJsFIlb0XJkeRpmkp5xWA26Si2C9CAYoqFZ96YSBR6goWnjB2m+YMtH7owIgGSJW6q31U6Vre EeWonBOZ0ew1myoR52ZEga8qC9rxarbHhIxX0FYIPsEWwQRlmjlOK1ORxQhX5xKZfPO/cmduWwZf WdzVtpX9XuOnGTenKPsHwvY+rBbbA/XXrNfES6JHC4tmLEW5qgwhpwgU3q7TXLgouzWPjKTg4n4c 5dUhCY6bhJzG9dWFXaJH1fPqI+JbVCrltrNaDrkxAq97fgtrMuARVhVUQHlmhkB1BTNLxRgx6TIk PTYLMvFwhhkJUsDGAgNVjKkoGBXBZ+Wr5f/r7Cvj0lq5iotpWTZsuJyPso8y1kIlJnYvdcl/kbvd ZTbUBgzhYt2RazXIZCWPh7J/rcoBUi8o7LN2xu8fv6N4SKX7QLddzFYZkEnLCkCpgljxbIdnmpKE m5U5LBPpc3Qk77n29Zll+9mi1eYnnMD7SFvb3d1leFmicTr7UWhCdQR5jI0c0s2aZiWsoqici5lO zXwKD8oiHLEkj6dMbr08FTlzjeRtJK40q5+To1pGYDomMAeVsnKj8LucXfaJ9CIHC+UivEglzKAR NUUG0XMZzwIKaYdmyQ12hAItZMMoHON7oCRgPkROEUohEUFemsLbS/mN1NNHmcLQ0UAU1SqbzpaH iAjWQjBNcQLFUimyuzCb6rH0fNLgnL3H2My+tM3lEEpNwkoB0HCFupYYR2jBsxN2VDajJXRlnFaO uwyMC5KvIRTOgBXxMWNUZexXFyIp7DwI5d2Ul4BIKvUWVKYLpMZ4p6OVBQWxjGXFf/3//OZC/IVD JK2sOBojFCQzRJ0OHcoKsSDyoxFaQl1nV8lytpx5erRXy+sqNlYO3Lz9V46oC6wDL+JCE1tHhACF 21ccocJvFsphdLu+Y4mCLGLEbAbiMumnHoJQC77F+RFgEXLWUMsWjAsa9iHLpKPUMHFQhqm7OkTW VhDjrQor4UVChFCha79TwdwrtlJEuB8qc5N3rFLXGz+7RbeTquyIUbGPhGwoEsrtTbKlje4pfg3x Vl2zZBWU3kNarMIqS0Spl8XueIvvOL4ilPI3Bif4L1vIcaPWfbkC6+kPy1nHvpvev7piOJ0YqzMk qulMIa0oHCoMU+SW5/NI608/jUQUVspKpjqgrPiF1Tc+5X2GhJWU0FcZb3EsemFK5RqfKb5a2K6U 2drHWumLWoSMuZYL0RD5MiHDjC/+GD7VbNikP2b15L4+HBVoSWW/k4+iFGIYqCmFlK08DuSk0NeK 8rSVfFFGy5hrTciotN+3JsrlGKr1S43PfNx5qSU6WO/ypknFZUAOqDpNgrwCwXgxduLEhfMXCKKN WKq5cDYU066ay6pFXnywRXTZmZf9EoXbAJJEO/oqq1wIV0sfY02uY5NViT7gfbFV1QhWjhVMAlsX UIkscx5HRv7OLg39kkv+8uUM/vgIAC7FjNE5jh+PWTa86LBs3FqIhxg1JN1d1rsCmgJDiFnZuVWR gVVM4zjla4X+4wDW/0n2zNed9VGOMLpMV06td0O4opHeNIOSMFF2wvwCeBk/NM4FUGOPMI/ZLFnN MvmmudqTz0dY2rO0Jnz1enFxZXODGMmtxeVVivIzc7AvDP4f/ehHFOQBuFf48GuVGliYX4FZUs+H mrsDgz1OxNMcEib2/AUFgulP+2nMfsZoZ1sRbnYtSf/htzVVBSmI62Dfynkn1YVtqU3nYln2KQqo ImiRqAley9FBU7h9rNkeAtCAAuFcPFOteQiktvXF47NMcWZkovgNo1PUqqNgnGzbOzI8AiJPZPeF ixcpJfzNb3zj93+f+P7/5vobbwAjlVyDtpaxE2NEc1OdgOhX9hchwAzm/ffe/4f/8B/+Acc/+IPx iQnW/uqVK9/61rcobcTJ1Oh3wLT8k8guFAzWAY8V2QhwAhU8SAK3eQJPQQRotC4ePHXSHCmpKrGV GlYEQ8SgZqMKCis1mLIRSMmkdoSnjrNCUrxW78SUu6FCvAmvWGXwf3IPZeiKqq2nFoYWUMYar0mp igwJY4xwiW84rKOSmMGqinDRQNMDPZI5YtoBFeB1dms2GLZtA3ukiFWsQkjMl3STfFAW1ElASsNZ X+emJMyieMkXWHvLHJ9OfCtx3ORD1Poxo8JBRbS7mJWIIEKACtq9nEwfCApJU7ifGGdcNW++9Sah 4izoQL9KcEBpVPrHjXTlymVO408mk1LpHBcvXiCTgPJfRTFtaeXTiclJTmYAjg2XPaCK6mVDl+1c /VWc3I5yK6LN3FvdyHlSVB3iatmJ1PJmJ9JKFLbGZd9++23IjNyVQIGZk8p6F2qJ50YN7RPdnV9Z xmIf27VMsgsk0a2UcE2v57rIy0pdKXJHqCXtJQSJRnyEEYV9pQFZoccq+onZdopzieZP/Q9R+E4p aOZAa9E8Y2L80KRw2L295ABF+LLXKDwCO+Lc0JWVdSla8C69rnaIQtZ56qa6knBLsUi2lTN4mA0G DwiLW5eyZDQndTx+B8VGUNzV1aNfFdX5Cg+tKOnFRXgpf3Ip+RtMw/C0p0+fwQbt8i/Wlx5ecIqe vtbxili2fI4ELMBqpTwU869gjJpgiIFZdDMV3S3ONmllRg0ibmycFpvN5yQ9XOB47mStVUpQIBrQ fB6eze4kCTm8dR0rvdKQmuLM8QKLBXUpGZmhKrda74v2+FRs3JoSggOOyIxxNcYBnRhi64Ri4M3E x0cv5c581xk5KDO6hSJaml1CLrS1VRfJdnteNIqOqlwfUZQZi/i2gWknR+yoUAz8H4Ee3BzPLsMx B1NWBwd3DK69srKKMxj4W/qDlS0u6NrK8nBw/TCcGLGZW86RKoJYdEYLd2HFE2zBvYSVWwNHOVPJ HXXYMkrlYHPJfjfMgGPqPeuWUdfVoi3VBrxxHAmv7SmHq7zyMmghaVYNCkUSGdwPOqn4axGBcU/d 0VWhkqTFdElB9cgvUoSeNsqXLr7xxhvvvvsuv0mb2VjbYFNwkbiCPQPiNHzFKt6RGeR9rU2eazJm HoppRNaToke7nVs39ZvX9x/c57ea29Mv+9NPaXWAi/onP/7xRx98/MlHnxDYwWDYcQjNz3/+C1/9 6lep13ft2hvikwMDMD2Cx3E1oR4wCdxIEVrNbibOymwNtx4NzKE8ikWVQxQVS9q8WEc4l9yBLrHI 4UBP1fy1YqyPA9pab41XphKalpgRQ95WpbBPZkQT4ehskU0iqOwjl8LsZNOaBwYRCHRSV2aoHUK1 ZpilzBe1/Q0h5S7Gg+w/cFMZ2Yk50xZEBfqk+HIeS2NIKI23ZztqqjQftR9QioxyaW2e4FNhwsPK TCG5tYgBaoT87HOlS/Oq2jOTZLG0qFIkJnIVYnJ3a28Lh4UH0S25FxqhtGpHCfB0pMqRHofo5CQ3 e17Gn+h8Ec2hNnXxKiUgsgTxOETWXSI8NmvIdjJVM+wVy5odX72j6GCmJCvqTeQ4OYPOPjtfqey7 KoAm44lcO7YiJX0nxuDRUT2ysHvFzFpLqIzB3NpyRtJFFpuz0/RELjlboaWF8EKJsbnMNMqCxlIs iXURHtZRLfcVK4og5nQehhtFZ3NEoySoGY4qhRqHlbwWBuJ48yqLxaXyzL5SKtd2gIOoPABHtStq 7bjalqf4K0dmNBBusZoTXGJGxf24gk8os6TpdaXZSCApk54mlZ2xeC0eEeWreVKskniyjnAPfd12 nYPvU5vnKJTec1XZfPYj1GuaXV85FMQjEDywGlfvUbXJYwSgqVB+UkAk7y6plAgaY0sMzFuYPa6S pwVt11qIFTEGswwShbtoOsKKRBAERWFMNsM7IXEeS94Rb6UscaUlVjZ5SNb/M8LiLDHwwpv8SbpM ArqZWubKmYSpb6wGh3Eo1TsiuPXxvZD9lHdqUKLsUNNGKhEdI0xBBCYa4xgV6hCWl2ubS5WPossb htC6i4B9yNJLkGYuUVB0e2IFz+ld36T4xM2FM6nSfHIdXmdr8CG8peL51reya0yUZduXGS0Py5t2 tuuo8fyMtGbmecF9Q42MnyElWTMing0EMZRk/ZQlPgrFs2lU/VfvJu6b/Z5N59uVra9xlmn0clba oTEMPUyeqkYCmBwJwQKEGqnwQkU8mdgDJpSjkIExxFBUfpIjyytRprwoKkWo5z2G7R8jGqUPVodZ UVbTYGbWxayp/tMz7DsmTDjD8MRX8szkEi84B7tOXjRXIC9GhGIKoXM7brwoYrN26bHoBYbxZWu7 g/eTUxiAURQRDDNF2l1Pg998JE4oJilDozgOy/R5h1u5kmVqM5fXvBmtA9NDIUeubZsUah4QLlyx 1YqvVgRWcUhXaPemC4Edn9tf6+v2P/zDP/y13uD/9MUXZl8RSErkJVb85vauagAyqV0N5ZfKpUIm fDdmqFwkKsPX0UWD6wQZQCJS1zvhc4hEzkE3xkxug8E2SbntppoFu9U9o3TITLJUYd55LTTff7Ia UWegMPBcPDYQYva52Tfdt6T/4dWRqRA6U/l4qfWIIDySBq4cCYc2IzBC+4czZaarKoKSrQR3savF /5yUJ9+sqm2zgcznqHOIHEJ4HKBKUQAlyiA0p6oRSm+xTZLMbuF24qnyT7h9nB6KXejBEcdPnOPe IXNC3TTqRbUAFBHCxD5AnDowMsESep+xNrtIZpcHwpUTZZ3ZBEJEKYiUN2WeBcMpTc5d3t9t0BNn IJWwTSBLwiwwiHifKeEjZPvB4bZqV2FB8DTU5OKhLYiJfmLEqACsF9IwTuuOjuaeglcU/Iue7xI1 7FsmrxNczIFHogF+WEOXqAQCVgfgCJHsKYWD8LwO5XfIM985wMvYerhDXBmYtAUliaVaArkXxSpU FJDVM/jG6OAs0AMyfr9DVrcYMiNXxm9JyCjvFO+Aym8pq0AAmSJVcGKz0qjPqAvqgR4t0diWAuHh bZbqniy0AeInbUtIn8P8U5i8tHknjElpCLNghfh7mzg6LHYCIWkfKrOegFZVT9efhy2uByYPIx/x YouoyXb1ucWelLvVsb/8RbIZ2pcIUjJIglUQuSssE1QGLweI2d0ioJFq0S2YRM3Orn3K5+3B/np2 9tp3DxpLq3uPny5sHzYIYO4fGlxYXvns9u379x/SKPXixSvgCyhDPKBkubI1lZzhqqdxS8Th4SaM 5NVLz1CNSOaBN60pOx9WU6dz8qZkjPsriEqaXSR8AEToHLdwsG9AQgYKRE9DJ+YCQEi3bt/BmSoY 0bY6nQN+/otfPnz4iC2H0ULBhrX51e7W5tT42MUzpwb6Ogja7O1u7O9us54MismBjRC3CC3st23u t26TZ8LOSmJFSX/3htigk6Q82PyvCGTisCF7Ihxb2qiqyk5kn/qZiiNJT6t8IaFULTSPZLPgEibp CHWUCF+pUqkD4YCitKdgmtg7Qli4GLxqG6t55dHLtWcvXywuL3F5oEmEkB0Pir63pDT2JO0yTFPm AbYg2wWz7uWL17dv33306Al2WoUiCb+DYNkPxDjOvKAqyIPPPrtJf92nz55BrcPDg9zii1/44je+ +c1zZ89BsejIkCorBf717NnzJ48Bwqjg3C7N2C0Tec1msCQunXk42a9llqOFoyrxDjOQF4hntv3r mdeffvzpk0dPXr54iT3qUWl+aJxA38jp06d5fm7H3NDWk2aVoEIvXzyn08kb16587q03hwb6GqzF wR74JYHhMAkqenRQ3p0bsZewZlk01foTO4bzDvQOjNAOcIhgxKGp8fFTk5NjZLOPjACkvP3mW9Mn KWY9TrPQp0+fgHXAZS9cPE34O8E6q6tLNHFlT2GCsfpwIbJE1JH4yXNbaSnL19Ls7W7v6l7Z2AId osz4+IkxXP7ooWemz509fba7q3nz05t0C97f2j45MXnx7LkJkug72kCnkIbsGanjKt0ia0cAiDg9 ffgOBIfIkdIOh1WBj86uzc0V9gp8Q6lf1CvjkcWj2/Z3tm0TtyuEY3Odrc2GwRG0ur7JBu/v6UVM ggFsrlOVm6yXprsjiEnBaa3UsS35fnP3cIMa+Ao1pNwK3hkaV3S2dfd1w4eokLF7sIsnhqgdtg7b gVQKObtL4L7QDeFsQoYx+dz2r02BPAnrg3GC2gE5qFZzV3cHTN4c35E/lJJvAZtv8i6VMTo7VLgH lkxlz2YPPQOJPoaHO46Cmioqixto67CVszpaO7r3WxvbtE84aO9WigBNk1Senm26s6m6HriVuhRR v+P32WkwIPKAhhqtQzvt2ne0luaaoLB2MqlqJ7sTMBSO2Whv6WHu4G8iUFxVFDEYADm0rpi6N9qw boFhAEqr2mxrbVIqjPourXomZIxWmaUWA2plHjfoucEkU1/s2cvXz18tboAZNmgCMTEy+WazZ7yr Z6yn50RX90hnB+XIibim6Fijp7PRjTQg4HJvs31/s+uQSug77T195KQwPzbHJcNZT+62s7sFDub6 7s6zFbNWJWSGbVhGrXcC22u7ONjZ7M56C34FZTtCjnvNtoOu9hYF1exuQyjdoC7oS5Id2zBx5pRy Hjtb+Ku2P/7kY2Qt66mIzpa2yfHJQMzvfO7t69feGBsZhbyo2P/q5Su6o88Tad/RvbG2NdTbvHb5 CjogUeaNHhRoRiIrGuqefTn/4S8/drnLQyqBnRxtTo73a/eODp1pHo5urgyurjUUpd7xYnvgo82B H291/XK/8byrZ6drZ6C58s7ozm+dPWi2HHazBttdhxsdu6sdq/Mtj2a378yvv+jsuruyQd+kBKTt bB1c6hu7MnVut6Gqo2htbDgygiD7g9YDGslu7W3tHmzDTVhB6I40X6Ko0e+IwJU40A92M5JZEpvx o68AvClcvq11/tXMy6dPnj968OTBDBxqcGpsfGp8eHSwuxcnDQ+wtrW5iucOzzU7GmQJ08eRUWSz 4AAH7FOTIX6jsTgWUGYPkMXLmRcwxitXLoH29/YBkkK3B/O79+8+/uHCzOvzZ9+88v5y/1hbVz/0 vrPduv3q5dKjz7b6m0PX3+icmmhH0VbP+5bOheXWG3cOF1bWps5vTE/1jrf2jXaNdOz1rax0/sVn HU/nX5641DJ9re901/mew+623TWI48HrxoOn843uxvSZt05294/0nNle7d7bHHq4fOLDR2sfPJg/ ceb0UA/lgGBcatOHHGSoatzacnj+3HmqCtlMasVDD2P/+ONPEPB0usYRj+6NxUU3E2BKSt6rRHJD 6WhsSaxZEvVmXr5iFei1joNJgaViPgeUwgekhpJPnjyFixOtHnpWxfn9PVqnUPKeNu+uMj+EGCWm A4JHS8SljSqOX3AM525TNWFUymZ58c7dO8CaJ+lwMD6OIMMUDEDA+YyNskg4fWVaV12+wMG5O6fh 9qNWEqoIfABwf21l7eYt3t89f/4CmClZZrB4UFq0U+cazkxNTp0+c4qsNcSKAp72D9DcPrt5c3hk 6Lvf+e4bb1xH0rt/ey9mMg14sUvHJ07gtIYAHNknYz5ApH0GwZodcezKHrJEDtv3W9owEJAm8I+J k6cuXb129Y03L16+TIbLCTp4T02fOX/h/KXLZ86dP3X6zDT768TYpMq8DNO3HOZOIUTo6uyZMwBZ 0DP1ubh0f1/vyalJ6JyJwj3GzJMoSQNeQGj7a6XFGQj3OlsRjRfYn2qQgo2qsOIKnxSsqdCNFdqc rzPzzOeFc1coXYPZgi53/+Fd7njm9BRPc+PGR43O1pNTE2OjQziQ5VSA7aEOtXcRNYhlAEMHG09k kBUBm/qIOt9U4V9q9coY0NX5Vtiku4Epl5KXmDwG7Flmih3hZkYKH7Zsbq9wsUQyYgBI6+4k9gWJ ik3h6r+O7jJUqgPuEeVehYgNEeJlax600o2nZ+ewsb5zuLS6NbdAoT0wdZyOjwfaD8cHGLBAh9UN DDpMiMHR4b2BRs/UUOsAyUzLhxvLwy27Z1tbTrYfUhmzlfKBq4trrHCzA3HVt7bXMb/RubB5+HJl bnN9DRWhu9nZO3C6ZfD0Qf/A8sHe0uqzpVdLOyuNvo7uRsvY4cF0Z3Nz9tXO7josvmd8ZHB6qjEx tjLQPXO4c3p9uYd2RPQB3m9FxRkYHO0fGuWBGwM9O53khUFf0u30Q5qPeg6AtkipKV1jZQRrElEX mHqlLtB2isL9dLJBVrdjP4ry3UPGjg8JIHWpcoEz2CnB/kxbtT5trdjLAe1C7UZ2hCUF3TP9G0KK caWSXywAMk4WpXof7GMSoh6yGpJT8tyJIhygqTY2ifrPtUuetOSRo+ZrsDXwTgA+YwMysrzmiQ1X 1KAUWse7uLK/QDSbg7oO52GHs2HzFI4FpKCo9kUQUnmzHNDG+zJTuADdfZwjGxyCkyQULbBVkRHN X6E0uhGXsHoILAIQTQKRPnIGhT1ktl4UbcBKMJ72zu0NFZouVmUy6mViExxAAg1Kgrpi8BCwXOyR 5ZXFG7dfzs7OX7hwiQAIcnndd+QAmUWgDM+CgonigKv94aN7XIuAihOjo6ynND1i1DQpqm2Iisrq xNpXkC/aDRNiTyeAiZbPwfEB9TLVwXzdcErGdcA1zoQxoqXwF4l/FOJh+AoTVEXZXkMomk0BBtr5 BVs01Jwchbhslbphf7MarrIcCsez/YJXoL2pJdja2WSamDiolPl/9fw5XbiG+vsmx8d7VWiiB3MY sSKUoRV3e6qQmSqkEQp1SVipqEWKuwJPE/6IW1zAl/O6Qz928KC/C+sXgTH9/h2fOo53YZhGxwU7 +nWhKF3cOEn6UBoJxYawfW2BICZkt0QDLVs8SWxJm8v7S0NtpWqYgB72iYqcSIHU+RS8pZmw0XRZ aQISEMnYCAA7OzToMODPkymOm9dcB/bvnaFY71KSwanrGO8CfRwtx+d6Ckkq3QvlZ09ddsgEbcUo SJuDnb0NYA/2JdzXZhBjRpFmE6kWvAsjqQiEwRlpyUYIlW7E8mJ8s2tFd60Y6RpuJGOwEA1b2XTx pii5WXvEqwAuyFaSfk/agfss8uRMrYM/wCvg/wpmd6tmOXP1jC4ub9NTcAy4s6MCgJhkxMWm49q8 pWwelwSEkFSlkAkX9KzugMwuQ6/9WgbInPQfSRrCNSjvva/XjFx6pyJ1HS9WeKg6QdopboclcQ/q s6JnRPTxl1pBYW4JfTLbcgQnBMODW6sRQRoHpYclCKH0eRxbsh3ASnbZYpzcQyQGP+2dvR2dfTT9 gQ0ARwm9xSJPjxC1HYN8Gd1OZ9Ot3PMw6oIrPrmjLG606OLO0qpI7RUNJ07CLFebXXaxA5pVIz92 hZ1Y7JTwQWfEMhNMO5CRfUwOJslseWOmoJw3JhLIneQFEqRCkrpkY6Vya07jtVRuR2D6Qbw5SHCj C2RP3yA2Dj+UIIW58PH/aWz8v+iLv7lR/C5/plAXsTNcvv6TsIJ4m91lZVserZTl7UJRc76tcc9U QWV9YLhu3S7og69Lt6JtYFxzlUtNGyCb1UdcRto11jAj+yF5oGeow5isYEFuwGlwyWNhcD4xiokR WOfqRGHzWvuw16m4no57qSV67RD1ReK+1vmVf6zkAErYWVMw4G7ZV2RZ1AsJcpHvUcKBdoboPUf5 1/5X60WpVeqvpI5NcQYGPtYjHfvHHtWC+sdBEpVU6Icbi8ffVo/fGy2zkBtL9JgBKzo3ge2RR4nl jPsmp0W7LyNoaSHgkZCFBCw4qjfB4CrM4kWXoLAf+Cg8uUy7H6gOJrSKV1zXnu/jbkDJvkST2Tks TJSLJJIOWgrX0Dso7maMtfYWfULGXpJIHH5Zx+lJpyzTWC1wvU2rlckbprqscOXoq1YgF6hUUD93 HYFi672oNbaJAse4zIN979Y/vf7+TwkltK4Sopr4NX6jcADBJ8CjcjVHddZ97Pwuz17W3QGV9WOF 0vny8vISEfHxEnuTEcqnqFg0GgU72G2mjVATbuB9y5b6qEiIUkVagpBBpavJe+dnzzVCKYkAUWVS h7coHtleqDJsoq2JKWNpqD/6kirngPMtLTQb/Nzn3r5y5So2vMQRNwIN2dmnpAwH11dIUBUSbn+9 snDK2nishXxLP+RCD0dhGcqGUTR0smYYswLtFSxWbccq6EIKWjany88xUfJUV7n/CMBQmp67qmuj dU5CYrzD/hRSF+EqbQL8YVy6mlfODEhf9tq5lVzuVrE+nmWJoP0VgGDxQFAJFpETQjZ5kc2Vryl6 ckuZ9ejz4qtb24r9n52deTlD0gATBRJ+mWDCixcJirejS4GczH8uEDaey/KCTwmb5c8QJGMgfIY/ s/T5iv0aEdm6Tuy0+kC95kzCIsnRAOVhMFwE6IfS5MThQBKJL+PiXLO2uzKrobpwWgaQkHZOVpj2 MIDFFOAIlc3f/tzblOz/r/7Of/X3/8Hf/73f/b333n0PKCEQBFTBAhP9Q72Cf/7P//n/8v/4X/7l //tfPnnyjEKN9+7e+9M/+dM/+qM/+lf/6l/9+Cd/iYZQpt3zH2GWFjNUL6Gq0tIy0cQqbUxwMXot +1gKuct3cAAKQELATJkKs7wKKU9Nm7/hgJUphtGiLWyOq3EFp9pIaXNcWIpZKUyYzcKEU5ocfxGz QUsD3mdTJNQ9mS4x6sxQxYe13aoACu7A9SvmIyEJw9GzYsxt4XAhpyQMX1GoJVpKAVPqqInnBjpM yrOMkCqGjnv5Cq4s9Csl7KxfOx82xeiYJRaUAaT2ZSYcNk70UwjMkXYpV+dgUOcP5Ua23/Q2Tw0C apGdbWeryAHafKr2xYp01rshY37b45hoPt0ldqBtAAUcWbH2+d504oo9ajOekJ6yoHYSQvGpOB6l P0qIuIeKv28+fvyYgFnqViW4+MzpMxAnaVJKDpB/yTHF7uOiGSgbv/APqyEMoWQdRU8oh/cSSKLb pagKQVirZ68E+GjpvX3gKozSOXwR2OGLR/ykZnFmF/opVoEtyGgvFuKVSgJ7b2ufnJh453PvEHqs 9h7ysuFw3YR43B52ktJbXIz4ffgMeTyJHnW8XSJ3xGQr4WINjmiMrgaZFnBCavmzpbUilj7MN1dG FqipOEiXi/Wj7qvjOh0Udks0OqfBTeAhT54+xUvtkPZDuEH75GQ4D4MBqYQYWO7UwubiolL3I+Wy fnrt3ZwfddAb2ZpMCfYsiZJ8y44KMPQdGPAnn376ySefgOrqm12d7MGRkWEF6jrWCWWIaZFwdzhV tiHrDrWah6tGXGLbIm15M/qM4EJFPYcJaDWlJZSg2rIcXmLluMl8LIahyDIqGcNJhJpZMa/zfNKK S6F2lsbvW2iIuxrOUD/bbJNUzGMJKhla9IjopfzHtnTEjCZMXTeU7qEeOWVfO7Yxezdxu8f1Mb4i o8A1lNnPlfJAshQ1jsTuoAqTQaHe6LziadgOqWJDoSL5MUokGk9dh7hG5jKrSv5SFLmQET+/1Nyg JwybB+QWAiE8S0qbiY2Y3WAOwJlhJmqiWPUTUoKCw0jZfLzpbSUu7+VI8wMVDFIVU8cb1RodC2rn hNJZtNbmbVp9nouAGuulnliqritjku8CiCtpwBUgOYQdOM6FO2WemViomtw4NiZycGpq8urVK29e f/Pdd94hL43j3XdoXvPe++9//stf/jJtMMhX++3f/u2vfuWrV69exTscrqtYK4vsHMqbWVDeDKQr quhq8mTclWXES4DfAtnLQgftUgyC0iK1WaJ2ipaPVL4oJLUSWJiVXGUKblXWJr+ZPRtuspWi/XpD BPrQvzHoHHdl/3uJBDXWlbzSqumRET9dI1801/OLaO5J5ihHMIeIaAaQrO7U25S0yiaCMnxTHZEC la6eERbRYFxPQ1TnBkv/Wi/St/b2YQ001WCxEhltfVJPysKNjoyStMQEshWxoGGeSrv0wVpwTpaY 1SU4Y3JyiqD/1J2AXhXYv7zEMJ0uoHkW0uQkeN5ko9Q2jqA3VyZkBdGruQgTzrJGV4EJhB0d11vE HHxkqDkyFUXNro2g8q6n2dNSApXNXMs3LIRyKYeYFxNJqh0ATI5K/hUr9ygOvbCC3JeBldD4qgRN YktVnCe4TTXUrLrHU8wxwZO2ZB1tjpMv5vzRA0ahODbwxMQJxGDS/fWEblSB6lWvu4rqStp30EM/ uyajEixFIBuoqIz58DcPnY81IR5h4fnRjuqqAFWwbfI0vT2KbmzNpBBkLbyK6mLzIFNnfFnfy0NH 4UiOVP7MKmQ7OCdVPTCk4krlEMOExaEiBq3mQlbMJfKk/ZbKG+InAXkYOdRaqMhzYaXRyanqDJEs RP+bw0HXZrCOMbenJQxBdK7YMvnDTYvJLJFeUU2v46IslfxQpXwC7mG5YVS3UMyZCyaUSpma9LWo +s+FujIHPJISFqUWlhZiluAV74grSp6SkE/oulARr82ItAtCyWZuYiApx2Qp5LyK4CnqzV3ya6Oc 5NbIubiI4hcyzFq02egJ5eta0TjIfsXmKhvWIi3Ze1od642WVuLq9b4+OtkkWzCEPJmnJTKiUEiN Q4VxOyJbZlBoOCCY50SMpXJLGAiKHkTXes9A0gvquXJkW5lR06a3rR4zxMk4wn8dRaRPChpTdnn2 eqHzI07vycmNpWK5kIsQBFLgTQYWgrpRWFsM2uwNE1EyX219kV/iCPEkVRt3Kv3eKyu/jDv7vP59 xDnLPapxVoBY+GEIIwRjAi55JJkLR/7psmHvQTyCI5la1K6Q1zxnBsGB61Q/+iWqyp/ZXOYEx4Rh gZVC49mv0YS0H2QlmdXE2xRjXCEzxnjDcYPRS4C6W2SepITnJ2/WrtBso0rQxICpsvGKQ6KcLITK xK9cIktkxsVwYB2lRnnJ+QgOpsFmPsRBqumJ36Dm/+GujutWDhWR2UZ+/LCVnYiLtPz96//nNxfi t7i26PLyenakXgRx42/4rtABMyyz+7Ia0Rc5mGbTq/Rdu1cFanAdaBtpGgqIt5b3C/MwDiUvqs88 hpgDaZGxqPgXqcIJZzMA4RyjUiMlm9ebx4lC0Sb9lcLpChant2qWF6amPyuMr7IC9F5ondmI5yBY Oe/bL62p4ZYhapsQ8UkEr7cbqUxeYPdaHTKnsYorfN+KQqwpaxv6YuEQYaQ6u+JsflgGEa0ibDH7 2LtWk5nTs8v8TtFnAgTwpowNHzWF52wmMyCC0Go/p+dFv5IqFZhPs1GpDrKjFPgg1hxzN5K7vvJf 0a6qdS8+BEuKsjheCP14BjTb4rapBI216TlJ8HQUlKLB2A9blqBOvHVk/RE/xXdczaCmup66cndj 1Z61clZRfYsZ4cksb0XxOsYjy4NSlB3HIlkCbIxDhdaTOLK9t0Mg6p7CzgnaxV/tH9R/ol/hP1wk T571C6cz2ZYpiZj3IdexVDG7aBOGxuAYSZLZk56UdUeyUcseYQBODoACAkKmfFEsaEtSkYeXu1K5 nIUd+vHvokLxD5PPZZO6J52mRvfdeutowizIE+BgiEyyX0zWGhvXJLI7kBCvMVtISpk+M/2Nb3yT ZPbPvf32yVOnMHLAbk6emiJGBTCCGDQUHrXHJNhNwUTaKbWKUwn60HmAsKSwWN8hKElxSfxmnxKZ i8McyoFMhDwQXQtPMpWKwB0EUbrS8yZyVFLN05Ap0tKkr5exgSCOesBQRSRh9qAp3yB11/TU5Nnp U1DF+urymuoVZAOp0JYEfLmMd5cP8C9rJ6pwBcBK3B8n/00CiMcgK4DxuNBUyzqVfBZX1te2iFL/ wZ/92Z//8M9BprgIkByA3de+/vVvfvNbao3rI7pLfWVtdoM+edO9B4sXlo9iSOSEJKFzBCngcY8P j5oNd+/c/fGPf/yLn//i4aOH6v63oZo28/OLPBRhbjTsDMYUXSc0XjhY5azimtCtoNXSaUMgi1xf g4NCRvr6J+hLeUE1EHBd4D+AKkCBhZ6rZqTyekjRPTF+4hTkNDbKn5QYAegn7pIIJm0QpWg4B9lx ATph14lWLnzB72JTJdfeO5R6hCwo351lL83PIeeckGoVwWTg3RlbTtqODSyTQgijOlyMSIqmtrCx C0ggbCQ6FcMQKwhWKB69DfEQsZGkB/gJTIM6yoBjvBC3IT4IbkOiEsk3hCkpnAGqznMpioHr8bCu coeqSmEQ0Bz9JhIfhbYIFosk/yhkCj1/cBBKxNnAchMVxbSweYELiVYOD05NBpRiVZBgNjZV1kW9 4yGaHcL2lZ1GGhO+OkLy9xVrQYoHSQX7xLzgh2jZ3togeJyeuGhfZFPBIeGTB3s7jJqdRmCX8C22 K0NyWI58ctzYkjf4XPZteaIG9UkAMkBe4nrgQ+WTEbpBJDU5iKQLoA/jT5TXgGfvpkG0voJhq1gh potoWZ9A6o6S/RxLBjsha0ogHd46/xDVDTrZ263UOh54c4Pqlh04oQb6h2gXcvr0OaLehgYHCdw1 7B5nTwBEaT72g1sqFuGsiDyvvkgxPvgIzVSr4DMzz/Sb0YryO5KR36YQpYrFLgpHt/JTuu9yR/F/ tyBTBcXqRRp+hi5FYrtHTX0TzLWzu+nOPvtr68uU8VA+loNrcM/BnKdPn4weTmDg67l5qrQwXZJK elgZpyTLKGtjb4sECTYTPwM9zRMnRqdGBs+3b5/eXRzYI3+lY7Wt79VO36ONxqO13Rfrmzsbi737 SxPNravDrddH2i811geocL1+uLLZnNnqvL/W8sni/mdrW4vke4ERry9e6Wu90thp2VhqP9zu7zxc 2N16ub428+TV5soWZbHb9too3d+2394g6YUAaIzulq6Olq62g4Z+DpttLd2th2Q4OMae0aDLlQK0 FKZt399OkPXBwtLyw4dPbt66++LlLAtwYnxy+tSZifFTcHcwBGYaXzbSxJmcMEmC/im2xlKIFRGT oG3iZFPB2cIoC44WycUt5NYvBW3x0e53bU13b13u2T3Vczjcc9jfddDfudfXvtvbtj3SsjV6uDnS sj3WsjOINoGexVZFC8Y+oqaxo1l5VPJWNw/3l1oPmZbFRusirswm5fjbl7o7ZhqtGwfbnYfbXftb yuIgprnRmGvreLCzc7uj43lHx7OO1oWOlvUOQpt3G+07PfzYQLaZrJIIktrS/zGWjkANMfLY/dJA gt1UrYb4zBYfXK5dTrI9td4VdgzybrzJQHz8lNb/DeOiZdQYB0QdUI+PuL6KwrjwINQp8SPNQl4c BehVwD27TEi0vMhKVxVrLQWUtY+iPhWVqlJf5SqwoyI+ywwJqZ+tp6UqDF3KbW4rg9LRvtEctGFL hTS7e20pCN6yVyQIewSlVXKVKgoMZOkju0kb2aibZzjAopKGUUUiZ0VScqTAhFRIhylHWBudF+Jm j6aiocMo7PzQ+4wfiIP8CbSCmzdv8htnleJbGZ46K/Rwy7CXhJhwZTcD92F90nKp2OpWhaz7OmgD tmV25G4xLhLtb6mOhAWcshVTlVEthdzcmDetGaa8uFzmtU7OGAKBuXLmkQnD5Mf1Iv08YtW2WMVF o6bl/xh/BQzNiR5s1HV2igSiDBSSI7RupCTy+GCCvKVB8cMLrDEz5hI3iBZbeLYsLsWgonDvdHTQ SHd5/3DpsGW1rXOzq2ezu3eX4P5m905P725f/+7AwE7/wO7g4P7Q0FJb+1Jr6yrf6u45GBzine3+ /k1qQAHOk1CEl3ZoqDE91XL+1P7VM21vnW+8c5nfzWsXei+epU7l+tYe+aybFO/B+4XV3N3cau/Y wAfZbPKz1taOlrzBO6Rft7ZScWkPBWFkZPDkybbxyc3evuWOzo1G11aze72tfYN86I5OqlApnzjU 4lQaIuYU+VtbxLWtaRXGek5R9AqE77+KxKqs5kohL1wudk0CEbKJYsj8CuhtC+2v3Le2SkoAQhX3 qWWzslVs6sTZRAU/5piJm9XgbD74FR01iECg2oK0RaBmbIkgKNXtytvlzQrms3GUfJICkRf72l5b /6/ryxpJHl7FJQrjKdNSW+jFWI6rvgjy2rbJPFfYsdiX8j5LmYvK9C8aZgU3p7tmZctaL7BHuX5c j6jYgJ6gko7gmHJzx/B5GW4VoJyplCUed3VRZbTjKg3XoX4GpfNp5lPGqZlDrP7syiwYfMaIihxv vOm5kpFLwE0Yb5kQYfyx70xH8doVW1X3iaBJWEx0aaHDdm4VBm6eYEanCAhpxtK/3RPOTnRzVPFR /9RHMVQKlGI/hAmw2GsZUySXl72QeoJadJ4nv0ZZy5tH4EwIFO8+OpSYTPg4Xxaa4ZSI7J246DVv iUY32llvSO/OI4glQEahfc95prE+PCjNpAABG6RMAg+QYBtmMmhekQBlD+k6NkzMECqbnxfRRbl4 onN4kSU2XAaDlUbk5BhZ30kSdcK6KjiQAyN0wb8zi/q6ELTKR+WdWjOWvMh8Fh9WAKA8vqVJcUBm nN6n8hZrS5cwC43Ml9BTmEor7uFk2iSgmDAsVCo0KBzGNy6cLfvZa1TmtmwLGVTVUE3pESchlfjW /EVtZ+8RjaHqYsD7xAwpHNNJ/6gyoW1e46mKnZvNJYONnLgqYq+waAN9nhIBcgrRQQNS/X2ZVrKu lJmQ3plun0nallM3HHNYgj4VzZDd6kcuU+EBe7+YXIWLAsMSOoAho5wnQV9VTzFTjQEj3wjlSMwy xk6cc2UGiifDUyGuEe7A8AXTKP7LGmSB8VyqwzCF3d8pM1ZeK7mh9AASXlGZRVodTb6zi7JlshZ/ m8dvLsRPuAETochftYhURAarxNRWNKo10ZZz7W8zBaMiqcRk6rCcUI+UiqscQbmZ4nCuSM3sU6GW LnqeLREJnhO8nco7BtMNRIYFVJcreJvBO4dwiBeERda7rlytNrWrAUQIGpCv2Yrv4vQrDaPwj8LW K69RNrQeMds9W76eJVOVBc8xznycwiRy3Qcv6k6mpTxR+Fd1eMp+hX2H7+T0xOYpNspxi96c8sZX 52j3SC83PhmB7c0WJqOdF+4fV239CNFa+I7wfdkjMj/CxPMUmbRsnjDfjLl4VcXkyidZ7ooBeenz FS+ywWFJFvuKiiOXr4QMAjHnA9FVFV9Qs0tz0+grOsKsNbbSpvIIjI5gjodHq1bhLn78mjtHmFV/ hpg81X8FgswVIuAzCcfoURcJxzmmOpSBSepYnBTySXFPNzZMoH2M56LSVvp3hEr2RWbM7MwGttyt alwhmeF41cTspNps1hgiyZnxgJbfBuZN6nqUEHCGzPTFqSNR5dqjqftsvaJs6+xNX15flDplv7PH UyImeF8Rc9QItgOAITF+ajlTR55Y6RXqkC4QrbxJCj+4LSdzl1j1xDdFdfBTF2eyV66Cyqqt7c9/ ZZsXeoxo8aMdfafaZBp10fLLh9XcIJyKzZ+tUXhA9bTZmnrfGmiMSbO+Ek0MKk1UL1Y64eAEbVFb Xx10iZ5ORHAsCt86qwkaxyODUz5+/Oj+/fsA9Me5RKg678jj1dEBhD1AASPFKR4dVIyZfU1ILMCH tiHjIfmJuSVqjzwJ8wRFNyRCnwNlgknOC8Xt+siNGB7nm+1rpzPsuBzqYdR3zSNz3Pjss+9///t/ +dO/fPL4CY0EHj1+dPPWTWgcTwMlgAlPzgBYB4HmpX5XzZudEEk9WQ8proXawcC3hNwEc3VKGWVn UXo4s/jqNxR3iXb0W1//rf/u//bf/aN/9I/+zt/5O5cvX0wJLMqJfO3rX/nO73znnXffpsby5SsX v/71r7/5JqHK/fz+9re//fWvf5XVJN2B4EfKDQ0Nkj0wxPWzm0zJpi9PKSMObmtfW7VV7ZLk0HQV SizcxF9VZmvUtZrP63mpm2TWFinEnNhZLkBNXyEslKD+zob8so6D43kTbFUmvxIPoUqzf0V/mxfK X8ul3G1bzR5dRUEtKFl/wJdwKuHLFkA2e/Q4IpaF+UVaEq+sADMJs7O6J7IBmk9H6FJtmZBbo23l qFiL93/2RGHllgKcCDmhwnK4Irx+oIrsFEl/x1+EL5VtQkqNZ5ox8oihn9S3Zf0FS6lRlA7pDEad bFwVPaFYg5ZK0I0sKIuryk6W55K1qabL4sdChDdJQ1mjQLIqzi8zJa9nZ2kZwmQCwUF+lCJ58/p1 KvtDrixHaFWBUYa6WSPHtmTBj1Y8ElBhmPZWHjNmCkNjbjOfxTA46qmjgYeQJGGP+cYiAfNRRQZa SaaUiWWeB/B69Q/gCdN//f1lkczSEyrBK75Ijl4ScaATyIOhk3bDj/a7KkR14YLFURd2wfN6idX5 MAIOPqrls8qltasIFCSRdYaGQwy5O2wQFyCzCfNn23IvAmDhEhMTEyRDUKqe6ynGf5VuxpQ6WyK5 hIuy8XmYK1ev0KGBSizdfURMt1Bq6MmTJ//u3/27Dz/8kCoxyjnwCjInpRLosT4WQRi94jb0omZ4 qNI8TV3ZJvwmGwnPCKsPz+YEOBgNQphS5trOP10F+ndxYWWuRE5ZYms3lQjuAD02X7l4kmKZhzCE NCCJ5yZsIc5jyU2vpf4UOylZobxpZVL6r6WAokyczi+hwBfYOuYBSYV0j/CU0PVm57U/aqEIP9kS ijhW0oM9rpWBVxAjKzzyQ5SkyoKDC2SvzWCRsR6G/4PLCDDwA/pGJUuJ0WfDynKr7GfFVVWGrhdF Y4uUqdmjtnMlH8X/begyZ8ye9RBFF+GFKMRmdMDouRiGVYjso1K8uKALXhvdi3mNZhrrAMnrwDe+ bkPa1SccuF1coBXAIZ7pss7Sssw67K3RtMZyrdKHrM/Hl29dxcEKXfzl+GIBK8H68+DGLmJZiC74 XgCXCJUIGsk+t0hxUjV+eq2Ft75oxd10ew2TiYXWyMK9u48+u3Hnxqe3P/rwBlWJ4GAQlMu169a+ rwzsaG5EIbhPEp0DvIhuWwoluGaumUyN5tvYS5xKkTaOzmVP2USX3ggbgYHygu1BQwIYpMJEHLCp zVJLMfMubpT5jKTNU5jJBNP3ZqiUzCKNK4ssmnvFAqWXFQA0CqE+qrEYb7Iorz4iaErchiHLfMNZ HxaRykWzD0S7XGvAFRgYtAe1cyXeJU44MBN0EI4Hs02CCzwtS5NQYubHqUuzCu1yX1BYH7qc8oOG h0h4Qk87PX2a9jPTp07xmhvCNAj897ZSfkPQnJBEniUiQB5ad55TxuTQUHAiNrhSJ61uJdcqqkWx uSvVPVfIvqilSf34IeDCJYvBYgQ2RpSP8rmvazFXjkxgLaSym/KVGAzHT66/Jc2zghojjr1cWuKi ducuKeJUlO+0JxIRGRnQ5oMOI3OrI3xffwVfrqFJSwOxMjNwf2bBZoNI2zM8vGw2P7j4agHBj5Bf Wxk+rUYcC2kWhNSzEdZdYr0lHlywqD74dnZf9M9yU0et2TwUT5CaVPypjiYsQbWCubMEGl7tkZNo U3nVcFduFPGtZzX4EG4Q3KKYzirYJXrwYKJWFUCfR6iU83aoDh8wMWTRATj5uDYlV6gR72Ik1x4a Q+3u2aAw3jppKYqz2Jn/L6a648wsKGt/TC1nZaRE12WZHWpQIvuyQCrvRt6qguXV+DSgYWoJZX3r uOlgIb5RhHLQWAraOHnHbl0Ts94MPYcaym7KI7o3bOGIlqEhPjlaKhM+GywMhzseUaevVrZGJVwM O4T/lZsVNEX3CPZf4K1wy6x4mUNf62i3V1u4+EorvbewuMoKjg5cW2dHT6NVKlXgM+cVry6JLJkK /udBmVoP8Bg0VwmJ41MXplNvq7Bw84coQi7lEorwY/iZy0ObIEwWBbjzalEQjKhtaxHiw/39qLVQ RHhI2RR5pCybB8hfCU/mz3pN65DW40Y9emxW+YihZdUSpFOhIrpmkEerlPVc1ayPF/UyaTJtqeU0 mRwon5Ri8BHDjTed+HjEgpgrbRy1EfI8ZCqq2VCZDT9JxZdrAZmMHGuQJhzx4zyR655o03miQ1eZ kCy3NIoKYgmJF8iuxPUW7lUJVknYmg4zNLGyIFd1ao8NN/muKnISMTjQLYmDLp9Qwy8aBDFL+Q/l XJFL+WuNDo5HR7aRH58QT0WIHuei2Qd/a8dvLsQfQJUFKRQcum4nhE12PusCRVg2FJSD0+KtZWKd TK9yt2m7i/asWKDttP0RNbN/6k1S+EDhOFZBTJpH8Lb/REViL2uRKdZhEcgqQnORPuJl1QBCwLE+ gswe41OVVm/6i0dYfMQ577mm/HyFSetx2DwRliZzcW3uLtWhYhKmpxKDL8mQHWcnvqVUQRCKZmF2 paqF+hFXQAuUA8o5Ac5aC6JieLQELJq/lx958mX3pbRfqQdeeu/YVivcp+Kbsvo8cG1T7hw0R8Il 5xpFrpyL+rfaxWV/ZqNyAWIYZWFU4QzalnbtZJmOM69aTaxkSg2V61KFEweFOdIFw0OESulHCEjp fhwtTeXeyOFw9gBThJFUaQKaFzPTIkwzU3mHxxYROK3HwjD6X/HFh2YKVFtD54XBHUmoQicWe7V0 iIFQ83R5rSnrRj07ouwI2KfIeDuxgfSqJ0jwUL/9Qr0HcJwq0n/X+bxuupviHtil9h5X2swRcBNi RJRB6FJqY/wEKjC7tHVoRMBaCnRDe0SGp6hw+gbL6palxFUg8DhLLOMqhSKbTXMb4qnhQhFHEj4E sbnNkfOFkaAqRhHZy/vWUYuSCS3zrSAnTvEGWZOhCKTAULFVXr96FeB4ZXmVfnFgwSDg1GEA7ueh wtlTkGZ4BIipP7olV5Dd23ShAxOuGzokcl9uCbmR7UmOS5nf+cElAa8iBp2CtDiwsEAVXkxR+1oA 1QLBtO7aAiQN6AhewCwU32FRWo7JxaK9WqJUE6LBtQPBD46ODtJTkB2DyMYgxPQC0qQ1ONQdhqM1 lesa+lQvCnyb1Cag/Bmv+Vg/5iH8EAChqoeW2BSdo8aTgiAoaO7+x9idWIPAjufOng+UwGmErhPQ ///9//zb//Sf/uyjjz5BXWD+eR8ojc6lKcuTqg5hp3WQfi2PeShAPaJ3Qfeyl4HYjiAYv1O4t6KW FBNGhQMYJN5AugWrT8CT54xvbHTs1PQpvgvVyQo1vwXyBSIjpAw9nB8yX5lmda8wwAKwoHK4+KoO wHHo1jgHvixSp5A20ScElu4IfGEwaTHHqjFs/EPUK6blKTH+hPzLBna6AGD99Klpek1jPK+tbvAn 40EFhLb5OoVWKELCw1In+rd+67feee/ds+fO0pp1YGiQ75KLwG7jBZNLXSCIE+MTJmV6t9CojLpo kDYcKjuj2IliuejdIguoQcGMwhNhQwGvHb4jF0ZqPvIOEQqDfdT8Jx56k/4bdGgdoBNFO8XgN1Ww Hj5DGG/LPoyFlCBOg7Ew7Sq53OjGgYIhD/YiX/lBK4puX+9AH7UIe2ggiRNtsL+PikkDtfonKWOE k4QAgnt6e2iOSkY/D7jd0bbJT2fHVlfnzv7uFkH3FLHgB0wPPqTFJ5kAU1A1ODt5GJqREHFKvUcK opsZUh50h+rHzY7Wrk6YIdtyd2N1aXN9eWtteXNteWN1cWNtaWt9ZXtjVfseXkE0VmL2HbShQr9G yST1tN2pBalYfrY4+0jpAztq8tGDx6dvoLuJxwsQUP1aEHQq4AtXJmKonU1I+UXlHLD5COzjT0An iuSTT8hfINWYhzrfPXJcRbV1kI7BPT0DvX1DOCJ6+qhywk9fTx9BMAxuoG9w/MTJyfGTA/3DtGaA sypOiXhbmJ7MV4vfIsyl0Fp2kEZURHlkSpEmFl11IEICD3neUqzORWyZCux6lgneALtgJpTTzVTg yo2t6JKgvMiEQZbwWAdhy5/H73THjeMwBo4JL0aBkiXYZduE0y8u3r7z2aPHd3HuUPprbv6Val+3 7MGo+vqbg4N9hvgZ+e7A8Gijm97XavZjdUQ02dXe2tOgp0ELkSCd6pyw0+xs7WtSQfZgdGtzaHOr Zbdjdafn0UrnR3OHNxb3X2zstrduDfW1XhhrvT64fb57Z7pje5CqMgidncHZ5cbD2c0HK5szh3tr vV1tQz2jQ41zw/0jW2vXu7vfOTHVq04PLfN7Ox8/eHD/1r1XT2fWF9cOt/bad2jOsteytUdqBsVX yUVp0Jxmv71lj4q8jKWTB1IUP/MMoUhaKIFhh8I+a1Qf2n79eu72rbu3b91/Nbu8viVCJ8ht/MQ0 CUIdlONm/UHYqGfaSkdZOlIAxSLKaQ2FNEeIgw67qpJrPApJUY1a5blDECpI7eW2DsIyql4qS608 m/a1rjYF4Lfuz7Xszx0eLLa1Lre1rXY0Nlo719sa6x3dW23dG4eNpb3Ohf3Oxd39vt39gYPDfufN d2ETuUUNmAuuMBIH92El/LRRMpXMjJ2N3fX+zY3z+7v9KoWnDjZcYfGgZbW9Y5OqbIgUNemQaOlo oVb3DmishAXcjaeIFy+Wf4A9KdgG0K0GSZdznJRrZDvYU1lKToaQaI7T05oXv9FAuCB/BEexGDFk UwpOlgaVwVijIqKyOFKhjIEvuAIDOUkqd+O9pvxOToz6HVas7RDXZdHJi6qb8UvLVCij/A88S7Ei bF5KqFmrST3f6pCUF8LuimpKePHB+HjHVcXkQkultahAZddbWVR7Y5V+1wWDGfFkAaR4BNQqABQe JPYUdyG3CVSWqFaK94jfsqZokp0sMbUKWYVSRpnXKqHeqvLTrola4niYTSc0aHJpcODEBuSyyxeY J+BjY4ZdULETmsdI5qFd3cW6XPET2cNjKeaqBeljXNI6uR1WXaXGJ1RWTxzaNtnokO7X28PMcCVr IMo9ihZRwdMJKSi2MO+XTz3zKmRhlhjcVetrm78y4asX0YArn2jRYUyrUmvJAKaAM03iOtED6c+i gpDKvyHfS5WZtRNLbGnq08NB2U7qU6amN6Jv6WCtVGLeaDncIHa+0bVJM5XR8dap6YOp0zsnJltG Jw5GTuyPT7SdPtN27vzB9PTGibFl4iomp3ZGxraGhndH9enm6Njc4MAC7X+QNZ3dLUMjhxMndiZP rJ8cm58amZ0YfNTfuXBqZGN6fHmob2twoHN8onNwdP2wbQl2QLuLZhP1ZaO3d72nd60nv3s2+vq3 +gc2e3tXGl0rrGZP9/7gwMbE5NbUqZ3Jk5sjJxa7exfaOlba2jfJrujoBHaVumZ1HwJhOtRkqZ7Q qHrHtbvqU+l7lVvFKu8R+F/ZpwXfNzEYQFDXhJLtkV0Zw7m2ymsFUitV+UdNAK5VrzweI92Sft5Q xT+b7rX5rZ9jCM+vvCz3tIwNQFH7mrVZKjAo1qIjmdJWWtaRXU2GLzYUE5PrHnMzRfutZq4gFv5H hVzCvgJJ+uaJePAWCJEX2MtaNO8ELsjpmRZdp7Y6PfPVGFTUixP5UjwZBRJ1/QMPyE0svCWzDu4H q3pZfCjXnM26GDh1JI1QHdwPLpOomkhu0cYg5Pik2Lccn1H5y6T6CSMWiv/eXj8DwVWgXtTj4I2e uniTi7OBISnyw/HkShqoAuqZmTwH/4sG7O80Kwo/Sq6FDs4JxGQQXyeH94YdRMRkngtqn1AJB58l Z4PXKlzsfgihgQqOLuVA7C0W/sD8eAmMN1WBXwVVd+AFN6ohAt2iyoZnVLHX87vAydljScdPwzq7 EWLIh1zd/cTBz0pOlaKX8eX9Gt/PWmcxsjb1Fq5jE+tly4skc4ef8ycLxhxiZB1Himv90BxbAt00 KQooozXqm/vWdaUiN5PRqMIEmN5KnS9B/VK71EXMpQ3SrMjd9eyecyh9+L+XKe8cPyq0/9heqDyN BcaufC2RMixKJJG0eikhmbSjFxIBTinL9rL4kzGWvRbRn5UVHVJ8+Nj72QzZpybwgm/rzezkKnFQ F6n+y4u/8lz1n9jv9UEQhiJ03IsopjqWrypZGd4RD1HEQ3HJVGGohbNaQ5AFnR/2BITm5Eb1+lQr Rv+Gw8n0a62yPcK9jjF2FkJmu2O4+SDrwu6mahfgJR0RAFXgEFidzsaQFSJXdOmPozE4+U36IR8y WSFgZkc0bS+mFjpRL55hBH1Q0ISPyHwqZXm0PyhymP/omcRP+au/T2EfDjhzv1/BY5mYEACfld1m NeOv09XftBz/v7//mwvxo5EyNZAVkwa7p6AZ68Ekxia00lxAdk5jDcJGrQOXFF37wL134p2rcq8i gazh+X0fPkVMLTvKxnA6xnq3K9NTVSwKfQTiN7lE7Iq0KrdkPFQRk8eZXW4T51S2ZeF6hikzigjY SsjazVVdOJZ4+C6nHolhM4JiaIcphOlUT1XkYSXu7cAI97BO49m0P6CEsWTMVXhRPUEZm7vCVncI 9hFAKWOOc05bUa7U8n7FhRULFvd1rU8XR0W8eR5PJJyfzgE16hmUikwlir8SO9XCeYBRzmrFmndM D3/N45CFywrbYViTQHSXskaFIvSP2HQV75O72DYu2Rv13BqxLsMoJBT+a5Hp86N9Ftngc7Lo5mjV +ouK8qNTC4FEhmXFU0I6ikYARF+2SI3cMYLBnp4kTtaanqu6RieqnJmJoI90KFQbUtM5FY9z7LO3 Up2JrNXk7tHVWFXu5U/FEy3SVDqfd+B5mZzoYVZu0sylCgkxQVTzVIrfZVtlRzBVelw3tc4kR7XK pw4xiCzUAsqULHw8Za2Lj5rQyHAJXNKIK7547sK5L33pS9Ss501FCFiRwgwGfVZgVG8XVVmGh4bC RnJ1BIKd9sVxX3xTtXVeyKpQUUS+BbpJIKpmNn+lApUFLs+hdxHvmknb55ESiAuG5i1dOFY4C1fR 35VlUnJhbYhCH9RHevb8+dLSFoGGv9Dxc6JNeTMJT2YsBi6rOCbg6QTUULeacFGVzTFoWCizSi3U 2FXEZRvHfpIhOBBv/EYVIGyBK6AWoBOk2m9C7zXtRvc4hyI2XJ+oMansXk3O5PxUQuCdOqCAc8DK CShTp4RWwOIeEH/OL0PyP9nC2UW6kfqq6iV1luI8QDHmi/gVCG3Td70iAs0zg1UclibEdAWdqBRy WpSkbKUqFsgKYFGOtHtnX/LDEnECs8H3VleUJ4E3hS+oLDLuZJflYR6YFgXWdVNguo3nOjl1ktA5 dCmIjQkn0BkAgzdxA+ApOTF2QhPYbHqZ8mBygbBAQbvY2UfMoTJXY0AWDeuv/RMlplCoCZDXkaUZ YZnJiAenDkAgKjrB7jDKxnzxZ8SarESLWttCmlWuH1Lkt9mc10WFp1TyQXXJhfLyv2JCiA2Ja1lO 2zR0yWZ3UCrfDKbGrCr1xFWnoU+oi1k9QtAch1V4nYVZvUGyrfyAYtjhDjIUu7oI51T8sFS0VElV mCF/ZI8X37hbV4WvMqdhTVr6VLjwwTrwYbAnB6USqLgHYynj8S2DCiX+N7bfEemm9ii7o2IFIeJK ErRonpT0oMZ0MYnjVyXMnNvJhKahoitlA92FBCxrbAFWxTRTsVBb3pkZRUomD6NUb491dIx0LJKr vaVQYm4O8YevRl57riRF5Vr2xEeVKHaEGVUmF3AtaRNppMNcRVtzNedS2C3iiJUNQyAohjLuXCFf zJhB9+AqbBZ+h1x5wW1cllpMPo/JtEBaUI60fEHoInRILLyO2YOWcDSQJsIRKcBGS51xwliTpMLA UDbInKCtCP1I8Eywz9mz+OE4jQuihfIt/JQDvZBfC44X7kO9fhzG5D/hKnbJfm0BVsPqio5ssVqU CINIgrwjdGVaOG6R03BDf/zxxx9+8OHz588YM8sNG1SItPVPpiaUnEziWruohILMdc2FY9qNuqoR cdllPjvMEuGSjclqeHcIsChgRDEtq81jrToqB1+08aP0LHY095AKqbIDYhwMKnqjJ7xE8WdXRhYw sGwBDVCzFNDhyEqs+ReX5Tp8g2ViFyQf1LB7ggSjbhVV3zBTQV/4JBGF3JFbM56wKbF6B73yZh4h PFBLk+KWVosdjmD81YRndEnx08azJGOj3IoFyBoM2qvQh4QYxqDg6lnTtHk8tvGjY+v2JU4iHNux z1wNpEMxTBaaxGAriTAszBwyxBOWkssWjVVKsgpBxGrVUztstmQjeaa0IG6LF6bLG9xUWURVZkaZ nIDSpIvJYyG6lYEKncjCZyFow6rqWyw+IWz8GXWCu7+aeUXeSeK4JfjskkEde+fdN7/yla+Qtfal L33h+htX2UGwAs7heblTAoCk26nUD+beuvvldDGGaJK8KUPMEJWAM8+8E+nETICJpPJFNTI7yvrG SMmmM/eA+6hOoLaPYYJiQFY1ObPW4b3ZC76LaqNbGa/NE02OubRv+X90eK2ylbJARRAU+eJwx7yf b1v2uSC4fUVFi3WRB62uMp6tChYhoBxWqBDuhx51+fKlK1evnj49DXdCtWBa4LqoOoQIoDWpstn0 qViNjAfmSan9N65de+utt4hCoL0zf547fw71AzariB9XWwqBZUMREULyENdh1VKaaWhoGG7JD4pc 5Gb6FaFFO1eAYAApRkoOGBpmJEgr9K58V4ieg7V9FMQpRC3w5RgseCQlM9FHUtEWdH0UZTpy0zIo q3P8CG5dSdnIr6hJkTu1Mez4JK9claCQcYqu/BWZBxg7MXELC9KdssZSBq2CB3sNmCDUWMOxICpC QDe3lzG1hUXhEQ1GpkoUvDmufqwXFVWk7OPqHUZ+xAF8in90L9u2ATUiA48sySC8xQqJhuO7G8CW NhVencnJkRMUVJcCYg7vqryWR+ZwmGo9/VYwdP2wRE+C60C6mo3Raj1yEEs+tbVZ+ojYvsuDp4VP +uXKCNS+VtMXRccn0g6dDOKSs9QAm9F9t6/3HBpxcSx6rbkmpAFDw4ZVWDH6PVdjSuuM0sTehiq4 cT0VNQAfrazYm1VKXtg788Bo4oGOBJGNqcJl8shqQJ7RsiqqZhKI0zyhYg4R056xshzlEbxoWdIs n5ewFGOpaT+exRBzVQs+jLJskDyd39CIHHonPbDaiVUds1IV2biw90K2U72ntK4Kqy1Oj5B7TULZ cWHL1d43cFdovoBVsSYSpR6SPXo0nxl/QFQUX7/48HIvKxFZ9DxinjEaeNnUEaOZNDseopilltGR 3ZRdZh4d4V6m7Igp+VXm/CgyxsOFSFKQlhdRrlKJSHym8Lesr6EAr24Vf1PFg9Z1daxScyZDVJho DpdoPAYXFVYYFvErpkQ13KxLrCBTWGA/y7sKTonhH8EUKF9ovg8pkS6vH6ivSCuLeN3RsFFl65Vb mhnXs6VH9boLLJGFUJ7d1BsCjqeoWKAyeGuOL66Y4OlwqYqZhtFZkYoHsThPmWppY1H4jNQZXcts HwEF8uLYkajeHkUca5mrbxUDSncJXqfpEguCAv+mKP6K0dbypzx0pYmDHpQKvX+FkH7df/7mQvxF ETgSTpbtdItyfUkx+kTKh/Kr6mkWUcIZtanMd/gWFB5UNDKGNZU3rBKJNQMKS4Uf1Gww0j56PBe0 ElY2XkgmZBpOoT8roCRknS1hCD2Kuo5j+HrFjMxGakMnvM/MRXNgfiSCDv83OxNZx6aKehG9k2/J PRXOkTGJHXgk8sqGqakmmaP4HfhPYKYltqSr3ci2ZJQloDmkinEB3LWFyjl24MrOiVvXWAhCKnLa DDRaQcRopbOaZRsr0XCswYtHp1ZLmGCFLRQZlNmzf0UT+yu1+JOw5jP0xeSAW5jFWVfAkjAgc48a 2RarzWJV5VPC76x0VtwgJ6X/h6SvBD+jzpXgOSC9Uvt18ar6m1s6i6e4IpgZEN8uYiaqW22EV3JI 4ytEkFUr4y3LFzIILwwn5CimQVRk88sovXZGK0JfP4Rc8+PXhGhTR5uC1CpF3XLAQ+THQQG6uxho CibIJCsof03VtUJQq4ZadUcmyFXqoE2HPbeg02ChoXbhGZP2726lsSexBwjExhxQpHaFyBc44ZgK mwexpLQGVLncrFhY7rrqKwMIIWU7Z/NJcXS+m5PQRRLJ8+C5TNIqwCIwj1AjCoCsbxIoS0z0O++8 g6kjbqCdta8uoBic7e0INtKWxydGh4YHO0m0ssD3qhzUAdIy4fSBnfD6XR8ldMPvo7V0Qz64vQkz xe1FOL9q8RNrWXZppaFV2rmUTu8fgWtWWbkrXxNtl96MRbGLoqy9U1L8zA3sf2CaJkYHhgHWGi19 3S0ba+uLc/PoMohy5xbADXgcIbPMoiNxWsn6dqsBwo7bB0eGT56eHqSafKJzAwrxg8ebfBC3JWAa jamVw61KhBkxcky7L3zhC1Sq+d73vnf58mU2JqtgXLIFAA706qc//enDhw+hPSzVN998k1XAkmQV HKknlJ+pzNWI6qW5KJ4JJoFFoRutTf2iztZ357tJWWZGlCR4pN9IHVQx/YFBfMYxP6LKOCkF+tdM p0SgoxFxVoEJaqbR0GZevXjwgLamt/j9+MljULwXL18wBrfoXCAjhOLCIHpkDOC6HxjsA/iDN6PH M1cEpAD3ZyCQIcDI8tIywCLDW1xa5Ct8ygSura5xNZBEiBjchBNEn8BflIrXb4LeOqEhfuN4IBOC ywZyqDRgk78ZV3Q3qzwJPxCLjQZk+cgwCCSXGi/eqTpdShaBaxJZvk4VnC1FmkAQbD6VodhcJ9eH 1YaT7O9sEb8PP2kCapm3wG3c2IMYdfjdvjp/uAmIKiXswY2xxlCeKK+M/4YGgNTwJ7cDDIIVBlnv 6+mmjW00v3ARXBiwJhJF9hsdB412UpGoj7+2s7W4t7PUerDW2b795NF9nFbLi3Pbm/jqthRMqugP +Zv2VOTRokqVHw2JKKVpp7Nln/Lnh7ubGyvza0tzOxsr7QBxGyu7Gyv83l5f3l4jnJ8o/kW9uUuy EXhoiSuRcmHPsq5MvwHFpCj0MA4ImA21z+llyQ/qggAt1mpbRh0eOUd9Ri1EHjm6RD/kGGgls0YK hpHPGqpN+HvhHhZC3OKgt6ujr9lJKfmRgb6Rwf6hfsL5+6h9M9DbPzI0Mjw4BACl0iOt9EoAESM2 3BWNgfnSBkTiyzvcckgS39q9ltMgrfiPM/wS2xUlOUptMVaEK1WmhRJaydvgfrqGu4spGFCc0RzC ckC/rZ3rwgSkc8BRA747REt+Mi4ea0VMPr4l6+ixhbT3VfFFspByNXxJe9PYAgsNQ6UbGfF81o7E sgAdWST8Rnfv3PrJj374n7//H/7z9//j7Zuf7uxsMdOqF6qgSMXAvd7qfTTf/OzlwZ3XBw/XO9cO uvA5UJXn0lT3GxOtFwd2Rzt2WJiV7dYnK43brxuPXh7SUAaCnuhvuTrV9sZ0y8Xxw6mhxsToRPfQ ue3Os639l/smr+90dm+xzTta8F7du3fngw9/cffuzeWluYPdzdaD7baDrf3ttUPq+u9vtOxtthwS oYLnW25I8TF6R0Aqzt042N7bXt/aWF1//vzl0yevHjzEP0vmENNBq+tTJy++RXtdstcE17eK9Jwx hs6Dd4d4X4X8GpR2AJqVK0KcyUDiZVHRqv5MsdLRuUDOYWIUf1pYXOL1btvrvfb5gza2wIn9vbO7 e6e2diY3tifWdrtX91vWDts2WjvWDnuXNs/ML1+dW75y43bvp7d77j8emV08s7hy9vXC5OLK1Nbe xd39i3uH5/nZPxja3RvY3pne3Dq5sTk1u3Tm8ctTz16NL29O77e+tdfy1n7L51rb31lePbOyenZt Y3xje3hrr3cHptO+ud++iarAjsZzSuI45AlKm27GRs2SAlJ8En4caZFRurBO4cgzM6+oeARxsfSB 4KA3dUWzksaZCKyEXkKackKyIdUoEa5i7ugSGrETjYxjBdjJoaDL0qMLquZeUZAYgxB+V67XeGyP BMzS21ZxoenINffeTZNkRcwEs5aJoa3hdgKp42FXonWM0gkwPF9KJzvfTU6whrhmfMyqb+MAoDD8 umaCjRGZQhCGRIcb2AKj82xFdXRmAO/IerKpyvnDQ2gBOO3xMbThzMHbdO/OnVs3P3vx/NnTJ48e PXjw8MGDx48ePn36hL/5USu+jU2EF/KQtEgEGUPFk0oxMZxh+Kjkrb94AUE/ODTIPKYdK95zHjnY NBPJYhebP1pdxueZjIIqA809iu2ryJgLJVifNLQfVC79oqxCB7AOGGdNUqzZ8JYVAa+yawtUAFbs dRthNagUpBDmaMNL+qcREx8FOMkb4eTB8WNQ6K0G3TKUsSNglsdXOjLNM0h9QzRgRGjduDLfh4+q hxOiJtLGJrpmAt1MecSoOjQXJZ1xfLznzNnucxdapqY3h0c3u3rXOprLXc2tkZHDM6c7L1/sunK5 6/KllpOnDk5MHIyeaB2fbDt5qnV6ev/k1PbUZOvV883PXeu+fmVvanytl2r+3VuN5iqaak/fWmsH yTv7Y6Od58+0Xjizd3567+Lp1vHRjhNjPWemR69dG7pypePkqd3h0d2R0b4LFwcvXxm6crXv/Pn2 iYnt/r61rs6Vzva1yYnDM+e6Ll1uXr7Sf+Xq8MXLXRNTO13NnfZOgjmldzIR0Llyf/bJ/amW2guv ibeudhzcr7U6vzB9lLeq1fBCBCusSnsz85I4ztrJZQtF1RB/deOYivWnZft6MyEkzXPkOlKKnW9s TVI9YNypUVnFGZdf5Bn0V7xNxVL2BwG0Qh5iUBayJYLY8GVlv+sm5g9ymYT4Q1fZF3Ae+wAMBCco S8ynBJHltgXoKgQZYjXRliz2uBaK26kMPzsv1B/W6YPXgfjt1aOgUMwy19q2T9S7QCyl+p7THkny FEKObk+Mptzn8KUo4ZwWV0ewZWusehFEXka3WWBgWQWHKTDb+ytPUWmQedCKVMI4vNQmCy95MRK9 /gW34WpxGwcAjnFtjCgxZHZ5pFe5L1C5YouCxEgD8WtUNoIZjpbAcfDFxViFzmS0nCk9PAhygpEd xMXXidsrXKOwsCjHeszIIa9ysUCtqVllO+JFR6i6J79CWEOFYUHGeF2ZwforWrLn2RQT6MUcLrqd s/YVJiF9VHPozaozSjarUQCvRTGBLawKyh8LK8QWKsoM1CAYE67kfntigmTwEQydsJB8xSBA0UtL HkApbnHkndJMVicHbAokwryo0C6sRXzVxoAL8dvzy0I7dM1vllR7LBeX/jVmoA2vzWVIO2Tvxyj/ HsOuY3X5jXq+JdC1WBl8DUt6uY231XhgcihprJXEXk+QtpPhagaWZwkvKPac94fJV6fno+gbNcsI +wrvyagynuNTGm2fNzPJ/M7ATKJypSRoKcFP8s4qOodGbuJC8bLovuk5UeD7sN1wmfKfLKkSpK/G MgrktwHl4o02Ttx6zdxDSGOxQSq+U8jR2oBXzr3QPGBrTWpipTYu+2q/lR/1OySpNsRa/KO2MNIJ wFwtdCjwymBlzB8+yBRJNZOaoU1q7S+eev0Trz+Kh2IL3BfZYEX5NyUxUvqsfMfQJVPCLYIfan0d Oa1FsSryt3O0/+Ef/uHfzp3+S+8y9/op1WiZU6iBygipnaI2uc6WDdCDLRwUnQVAUGYXQgYp4CtO TWqhA+uE2aQlV0nVxAoSoQZjrSSliCDMNy8Er6TJqio8pM16Qd79ON5ajqsq+827q2zl4pE94mvm cyJtc++jcIMwd8Zv9mIAx7zTXFLWmlFmpcaHfwXhCplGqTkS2Kk1H12lbPOickK3OT3sqL6FaoDW uk2RrKJtgRvh/XnU2mEsy7yg41wkXIYNr5UyUwlE4EMyIxs/LMay0wlQeqpS8TnabQbMBa2LRx4U 2aaPDnDtYNwXKaLZ04gqZ7gZTfFVVlBsGHbcs5X80p+cWVQ0S4haT7BLt1YFPE8OkrZiodnysK2I O4caGqzoTcMo695GmK0CbawZShZL47JJ4OfTq4i6skxuBx/6yRF2bZCErHW7HazAiSosZqxD+IRj Gq7u7kyvI/5eCYBYIaY4H5UJghERqVwsPWe463Wd7BIpnW+pvL7wl2Nv5GoUNqHAK7NxuLS8skEb xM0toEyekPwuGN/t23RZe6QmnY2u6enTCA1vtyqNozhR3MbHJB3aMFvUgzOB9ppkq5Z6UN7jR3Tu UVl1LuZthHkxsfi6TGgK7LS2v3zx4t79exRNxoym7AXIMig/Ygy+TqlrojXxSRDLCVwL6npqavJL X3z/xPgY7hAVMUrMxcEBMKWzqouebCPM2narAhDKlpQ+VhwwCIEosnw7tS88fh6gygHMDqsEc6Sv 3d2yt6FqG8A9cmcfE9WmOa02MknTlZg1RSwK/1Ju727Ly5czt+/chm/Q5HJvf/vixUtcisgs2bMV Beq+FtTgZVQEYUml3rW1j4yOjk9MwADBs0ssv9NTpdensGCVw8gqw1S5IFVfGQkwtLiZi6ER7AdG D/QQlY6BZZPa7yI2wessAecw50ADgfkyS1yHKwCjc37kbfIGslMyGzk4n3r3Kr+guZRMFT2YP0BT eBEAGlhck1A7uIMvHgMg2mRJgLUrVAf3ffLk8UcfffSXf/nTDz744MaNG9QauvHpjU8+/oQ3P73x 6WeffcbrX/7yl7gr6C1Mp19gfzB6HgQa4+CdW7fucH1qjG+sUxeuldB+rrO0tELhEm4BFDIz8zrR FZw8+3qOMcE18By8evWSRWGxMCIePnjEU1C1ZWLy5PjEFA1WIWmg4fZGs7JkbFtV1lw0Ph7NEU/K P8t2EDWlmoQz1dgUTB9Pjk8FkAuEi6tYRy8lsHq6u0DBgGyYRKL1UPj4OgkKYfJFUyoxX3YHq9du iY9jpbKC0ZmkSLmiKCfwvHybd4zYuBianLuOotUepyfE6sLiPJgRcNLPf/6zn/zkxz/76U9JQnn4 8DlR1USYRIA6FVMcsUp2N8oih5XWlv8P97eA5XhBLM3S4iLgEXdhHhxYi1GutN94nFMTQhG4erDi kw5xBb+rNnUS54tCamPROqLrbbD3eGpmSfK0aOxhEfF7U1t/LQxWPNzPK3dfoyv73bfx+Cu6Ptjb YmaydjYOE1zcyoowWoIngfcCEPAU8aJZmpmXOPBKsTkJfCtcXPeQduQDxl3ZdlWmjr8qfUp8PcZZ GL4ksR5KF9KURFrLtnNJMbEQofxFqEXGpTBKVSpNPT+5iMLZpKnjwtHGpMvxxvrqrc9uRCJzEBtK //PungZOSWJUAQfZBUwv6CH8eW527qOPP6biD7oYYaqjJ8aoQw9ENjs3+xd/8ed/9oPv//RHHzx7 9OD1zCxUQW9Q6owMj4ydOnuGmdtY3nr9ev7p3Pzi6sbavhyB1GEbnxg7OTo41Nvs7aSG096WMMo1 OmO/nJlb3+3CMd7d12DbTZ2aGBocoINtO+bAzv7a0srLp0+Xlpfw1S5vruxsr7c0Whrq+iWvJPRF WevuHiWhojTaDJRsRn3UrkzOisx7al5JWUIYwdbmFxZApfm5ffceJc4eP31KCL6+SPjtyCjhtuzN lCphas2ibNYcY4NSgWKAeV8jr5lwJE5kehUHcwASi6tyaWmR4FyJBioi7ahM8NrGzL279xaez5ye mLp0eZE2wRAXJ2/utT55tvTgLnU4es9dwN9N8P86rpqf/vLZg0fLn918jRfn5PTecH9Lxy5NNynT 17G2sXvj7v7zFy9GxnZPn+4bbFU/ng8+ev7Z7Re//BRkeIYEp1Mn+3o7XlC8amt3E8/Yy+WBO/dX Hj7YnJw4Pd4/CnI9twqDfEXj9Pv3HyzML/HkQMSCkFAFu2D1O0SR08qVOSHZjmfnibnL02dPWf3E WyGYONOV/Q4ePXr0auY17O3a1WvkVjMhzuFo4R63b91hHdLWgv3MArE6QM/InVevX506NY3jlsnX lqEy8u4eX+EZoPbzF87jNk52L+OhAODDR4+4MVg2EcssDUwPxsqNnjx+TFLI1MmTRF7LznS5QkYF Ls9asLtowRK919pXG3HypNwxjIuXLpEKziKqkk9rK1IJbzdUQtk3+r5wb6sK7SSOUffm5cwM3VzO nj1HPHXURdwWsAs0MGTrG9evTk5OSKNXSpmYs+xMCwvUap5CwRPW58NzwkdwyuHSRjx9+umntLq5 fev2rVu3bt66ffMz2PPNzz6jje4Nv/js008+QSxyIBaZbbYqTO7s2TMEiYvLkRljV5+CvoeGeZCH jx/xLCzQ2Njo8PCIE6E6wP0lYuzhiLZvhikOo4C7Yj9LalvBUIKd4jOc9UXHF7xBvM/uu379+ujI icRRcq/l1RXy5LjN/Pzsgwf3Bgf6Ll04x2+Au3pD0QXd7vAoD4oek6l/CKIu1M8hJwVMEVdMFnh1 FDSlwnuiN9s0FHfMWUgd6SP2r0sACe5UqAQc0rtZyKD5a4naxuEd9iuBVMR7eLNWTUkblg5wd/3J 13soTqYSme2HreRBaAXty9nG+w6TcVVurq/mkvBz1MU9uuc2EPmu0Miupcyd4pO4FSsFi+/v7iX8 XpX7bEq7VgoV59q7e7v7+skoEhsCfyUKBqQD1ZGoHio2Ej3H4rHQvVSja3ShN6BwEt8zNDwM94ch U1kM4ZT807iiFWjNDP9qIH89t5byRc376/9UaG7xCISqQyfScIy6RglJuc5Yyjlq5hld1ItQuudZ gIrwcg6TyZaBAuE2XCpv2qKKnaF1wWVvS7M4AGrTqdK0JTeLgembKwGl9CmRscgU+EL0gFGUjFFc v1+i0ZW/ZXejsOzcyJLZ/vCU/Sg2dBmzI/B+BXwIXBENXDPhPyU1PFfJSvSV69qnmsZchN/R7jwk k2Vl++veTp52aBHiQfZpopG4WsB3luDZqzV4FNr+2BgbczOhJ9zXTTJQdHdRnlF96QSG0IRPwiXs p1Hah92iqt1vSjCDKhi89qay/Hd2kH1lS9Yqm+1qMdXYykcpMlqH1BjhUtzCEXjSiq1yqw1vsDo9 clozGn7RMgeVqDKmM7aY1+ISdnWEWih9F8eMlVENg4usrizNvHwxOTF+8QLiplvAM1Uu2yhC2EfV x5BlKFES3KsBV7S5nwcvoZw+xZgDb1VwupdO/oYg9iUCudozQa8dHho4NcHPCs3MXoiqq9t4CDyB 7xnUyMZDZbJl9UV9BQPQIyoQ1oxRo6o4lvTAGjSwWpk1yvvZp7wZB5Uv62Sc2M5VVHW8Hk65AFpR w78MkpOgn3ovwwmzx62QU/iOj/zIgcytpGopnDNRkbEXx89ljTX0n/Frt4n5FNzGbc+tykVZhRHm QfxIR7IgbIRrmmeWHD7fRXtBW8m7KduWH56Lk5LNrM1SXTP7NFvPS1A6YRR7IThbhRZmuuqpyJrH qLCgOeYvKXQl0zv7Pesl6rWHo3g5qtM4IfyTPZu4BDsStVgB/YNsHPeiFfhKMVgxIjRz4n4ZVJYh i2jOZYhRbgwRW0WFZk5mlD6dKbAgshSL669dWYAefMnVjv1ngVmAM3PEkkWEZldbc5aYQnRlnFqM hr+Vd4r3VLm/EeLFeWptScizCMX/58NQb3BF3zEbMK8Ya1//0MTEya7uPsV6EpbW5uoF1cb8df/7 mwvxzzx/6BCPVKgQuid8f3/XaSeK1Gb6nT1BTJNkCSQa7ICZRYXiZOYu7fX4hkS7IduQhaFn1e5E UiRDPNuARYqfir3JqkcJC+xewNekt0fmOGEtwSRcVra98k+liYrvJ4Q7UGDlzs3CR8TG3R5l2nSj DWAumA1bCNICIzis6MeFayX5xKrEsiWYTeX5noYXfMfGvdSUeH3RT+xprrZ+JaMbXUralcCnQqTZ tH0kJKCpFor5UFRbRzG0UbRhT2EFLjMdambLwaAUDgULdp96iRkRPXotgZyqQaxCn4aQ8rBMHXOQ TcCSaMKDvDidLYvIsBP6x61V89TMICD7EbpdcTIzBI087FUTXqIeIolq6WOGY1UhG7uInba2zR1a V1njKSpi9ETF/kQGWD3SZ7EBlJBFhGZh7uYqVh9ZnOgcjNPgkUxuh49Z5TKDDz3oMS3nQhW+tTQI 64IsdFGq8hFf5/mZR1yqUvIKayzuR5OT0yAi3D0Duh0pY5bogXWsN5SzUA14J3aXlTotM2dauJUA ubJbap5c5FvG68OhZ4TRMg6sA7XVXFmDItFT+2liOTQ0OzsHXnlq+jRFSM6exSTW7vAWUyQdD+r0 Vk0e+4zn4lNlHEu9cHiLKGWXGUtMVmI9LIMlMu1xVY4FR9adycWxyht5aHsCHFLR2kqgIjSGeYzx zEVBLamIQs4yFibGCfY8sGy2syL6trbOnjl5cmp8ZGTQdQI3WBrIxjtOA1NuuuYyrEGcRw0OvB81 5HSAiezyNFlYu5hgldixvVfKDjJamxZqHZm2kGZEUj09D0UwUnNB/MHEJ2qU0Qjv6kKdkX3u+vGK vHDDJdFDSwt9S4kdn3m5hJjr7uqAA1AGfaCf/mpDnMa6swfxZ7DJlJBuhzNjZTxMCIkXjl6UCCcb H0JRce7OhkArGA6GHMqWzUsmTfTc2koRFlWrIWZ6dZUod7wmNLRcXV9LuQDOwYwniE+p+kZCQ5Zg HET8CRTAl+AjTAC+DewCTINhwJtR5qKRcAKPXBFgS9LAmS7AJj6FkcBC/EKRm2JWXQ3QH+IE4RtA LayLmjG0HDB7DIxvOVRKlnYmnxcwHLCUH/zg+zdv3sL2mJlZoEwBiDxvvnjx8smTp7iLiOi/f+8h 77iV8Zo39SE1QPiE9/GvpPwMoULoscwNgBQAIqfBDInVpaERvHd+bvHB/Ye0NWIE83NzT58+Zjae P3+xurYMVATkcffePfpB06mub4C2eCekKKATt7ZR/ipkU3TWEpBRKiPxPhsbAWrnq9AuQD3RY0n8 1GOy8dgsaaohfTRaJnPbbOKKowqzMILEkqYmmKN4it5pmFLUYj1bRZlcd7rep/GACv+qosAiUsWw o5rLb62gIiWNWWK4xP0e4mhlaf7Fs8f3795ceP7kYHvjkDj9jdXNlS1A1XYlWND/QAX+IUqmvK+3 G68Al+LyO9ubICNUXt9cX222qRb/2srS3KsXj+7fIbJ7bWmBcPgByqoc0HB1dXdnq4tTWw52NtfB Wc0orGrubgHCO1GQt7eR51ub645hJ48E01SRlARJ93V3Uq6amOOeZqOvp9nJd4W6Mv4OORtJCgmj tQMD5g2SQ39K+J+EkdT91mTGqjmn4u6pwMYOhS+iw6j+dU8HoA07DiAcFQgoSg4LNis9gqFPMFZ4 TEpWoNPCcvopkuD6+InoqwySQ8RqdGwZPA6WZCl13Q7hg9FltD0N0xs/7fLKFk99tmRswOIqsGri 1/phZ9lXIYVY+9nlztwe0y5q10OP+yQCFfvLk6Mp2iS9aG0FN2T88lAf33zx8iXeMmr1/NZvfZnS OC9fvPzFL3/x/e//4M7duz/96c8ePXrM4IG/UZqHxk709lNlu4/KT5988tGLpzNq6IBlQX8DCn8j czu6Ryam0LD3u3s/fT38cKP19U7bVivxyyR1tZ0da14Z75nu2+/c2RReuL0zu9H5cPHwznLPqx0x k4FG8/Ro24XR1nMDm1PNvSEFInU8md17utr5dLP7yVrH0mHL0PiJw+bu1uwSj7i+s7u6tTo7/+rW nZszr54zH1gEHQ00w3WKjeNB4GdzR35wyv/iVoBe3M5hd31t49bN23iybt68y8/dh0/Fnxp9LW3d zbFTpy++OTAytbm2yiDhf2pJpO1DiBpTSpA/HWsrs1neI8F5UAhwnLIYFJtyVKaJ+Z+bU5EiJAVw MCJ6fg7+uggHXd7duXn38erMeHfH6Z4GTObc8srYzMzg6s7UjXvLN28NdjbPjU9eaT14Y2X26pMH J+8+a/v4zvLDx2OtHdO9w02KqHUdjixTn3vw2v0nhz/9tP/Zy/2u/p5TZy73tZx4+uLg1pOu//yz mZ9+uv18dm99E9zv2mjfibbGmdX14Y3tqSfLp3/y8/lnr7eVbzWIOUbN1326s3524zPwfdzWlGhL 4LkF9DZK+8zMS9B/2D6gtmuANO/cvnfr1m1CTBfnSZOaGxwaJnEQqYdievfuPZqjTU5MXb5ylf1i 169MXFBmrsMq4E5gEgVEOjEUQraesAtCTRUUrq9iNRvyYagi0/37kIu1hSbONmB0iJ9ZfXD/Ppxt anLSUQVCA1kafoOSIxTwlyBnGRJuA1WudzAsKDnvX75yxaXtepwgT+ntDUBzKkpdu3bNoWOAlW28 yR4hpw0l6wK9XgbUPZUthvDjOjS0x0HORd7//OdxPPBC4bF7+6w2aWjI4qmpCRIW8T1IoTW0h90C 7TGf8GokRartBbeRlr6znUCGRHbyrno+IBroFSTefwBjgQnzJ2yD/ejcR+RI6h6w5aX2MJFMHSoR 10yvdUq3DI8Mc93FpSXe4e44JAgOGGcfHZL6RvJNHW4v2c0MQ90uiKFVK7ZXYEQ0KviYO2OzWylv hRhlIdK/BxHBtPij9Z39HUI3qM2GVx33xOjw0IXzZxm8+HAreR4Um2pjI6Ksp5hM0MA4iljoKEXF lit4i9HpogLDOW3l2cAX9ma9zwp/CTSRIUl6q4PJ2JOq2utaTNAJFk5sEAkgbloKKXUgXIJ3xWbj ws7Ig6epdD8iE6GCE5jEjW0qGXc2UH120QoBKzs66D9AHxtE0S4Nbdrb9CelsVhTKiMRjkOMRVfn Qn/rcrMdvXZPcRsdcGu+Rpn8ZkuDVjgIbUrIrbUcrne1rw10bfR39dD5A8ScnjY93VCGZCRcqLNr Aw8CIqPZcwBQy+PwEaKwq7nXaG4Ri4BeihILjeEGo2o5z9Pscq8YPa87kfAj8YfHO7Im+m4MK6mC Np1iJkc9i9ZhWpU9JRzfwFRtULMOVsWljEtNNyAVV1DUj+gwVpKr4nVVrKvloEbH6juHVo49fnzn EqMgXcilArTQKsWu1sdsXrhrNPD6RrJrXNMmwRMBgoXKujCpRGrwKcfAMVboAoaWyclQK/i4FWci b3gUdQiUNYzieTKGXY4I09JBNziJrE6fXMAQoweBeaP3uthaZH0JIIsKYLOrHJXJLLNZKr+zkhO6 mvkUSTvUzxi4FBzmhDsQ+nLn4QzRP4RVYXbBKvHGcWOmBWbIt3F2cg9kE01t4PN4bWEIqevhWL9y fQbEa2sUqhck/K5MlHRHQyU6U4pqMbBtANrrw6hkmmHhEpemRN1Sbpf54y5Bh1luQ/mKt7XFrNCN bOKUOozVzi1c68zZcvANTx1xMlyBVDP5S3a2RWY2qbh4AAGSctUI7tXM2TPTp05O4mLEblNaZ7t4 u9M9I8kLOBEq5cqpo3KsNbrWt7upgjBe2IKdBxMWWOTLBGswnlOyB4rTQE25dBunApOwK4g2e8GI BLmBErJLi8uZKObNNZAUZYVZJHPPBCpnpFGs4JkJAYy2ny2Q+6bvnc+wJ7KquBCTMHu23pLCl+Qy cQS9K85xfojP1kXqNEhtTsKAd2qpCK2H8qWYBlQk/s0GypD4emY3cYTCGaiMZ1kPxcPod/e2Y/AS LSY3qgmLr7NJuCu7T/UejcxnO8OJ84DeQsmw0b4uRRqL10RBijmSxaKZqZsHyEtb3O3F9DYiZRhT XCVfzOoEXNI+rQqrxhbOpuMIjMmfKZSfNKYUmud9oZQYGCYRk1lxsdi1L9XdMqvEJZrtVN6LCo7E WNZ3/XZqWPFokAWXzb6wlHQsi1EQF87QYe9aTAqBRYoedrl6j5qtsZccRxejqDDyuGHihFKchGAq LZMXUVWC19ZoA+fIvEy094wBNFNa1qXkTcbP2UrHsioErXo6EQ8Sv5oTee/YZfHhQeqeljgsTEkG EQP2FlinKAW6fRoRKTem4MwelFgKpNs5MXmqi85hbg7hkHB78v9Wjt9ciB8zn1BUI3rKuzHFAzRR EyrQsLZHdK+QfrDWiChL5SCzCo6ouL0gjsJuBKhVXiy/VXOf8KYcln8RggKyjyOeMaqkk7msQw11 JYqW78CKslXqTZgFlczwBjPhSJUJbz2C9n9lf/mpwlF/dePVrMQ0njwyI7jebtUOiQvTyQp+3vrx 9cIbSuCKj/ALA+DebFR5MV/2Di1aUdh3fvOhpWAquJTEH4NIZUXyWrzVRfEMjxc9QFwMiEIM/sjv EpWCy6ZsgBwVkXIOXSGLWidHdDk6NQJXyXTi3cbYjbJ55TQZmXAvVH4kBcwx9bZOdimYAn9Xb3qR NB+Bz4L7hZ+Gl4XxgGI7saMkgFnX1Dj0CJV3p0i/wvushBWUPN6+gsWXWfYN6jXSk1RBFtgacQgj 0WvizF1Crowzc1sx5KykFjOgW8RPfoWQQEGlZNsJFALIKmd+6q0UmDrPnheFqRb2VHI1GSulESlW oIofaoO2CY7MiB8+fPT06bMTJ8YJ1JqaPAU/jYJrMaZFKs+8XwrmGrvPNOjOlt9JuC5LGSnD+ELY vLbUT2l+Pb4r/CajUw/Bd6UcNQB5FatMaOHMq1fIDNUz7e/HEp4B3Z+ZuXvnDv8ixmgtgzDHbB4e 6D9/7vSJE8Poe6hqMrMF2EqtVYBPUT/zlqYOgK6ENRyRm1WKUhPW+ysEYC7U1ZP6kkWPEdfy/pNa 5o3D6/Ag0Q3RIsXvJdNFvo3oFri+Y/84uN57WltWiktbQ91x9NgbLk+NYN3iYlMnT+FEyULL0WJb hbHtaMdpEhkwGTMJ3CaEcHBgAIP51JnTlGDt7x/ki0RSw5FNBocEpOHuc8xOSXNzUyFvrSg/yTcC U6PgxMgI4TmUtObW4P+JhwppxU8QMywPrug/xdQoGyCKVPZgfX5YVs7nYO2oD2wi8NZJTpzDronf vHf/LkH07J+8idkP2+aC8nvZI8IEUWWPG+HbsMjYf/bs+QcffAjeCJjD1ZIDCDMDphGZUeNhx3kt Mp00DDwKUnQVZ4DKGN9qGaMsfKUnSzB5iXS+vVw6OU8BXGHOouflz96+biocsDRzs/NkctJsdfr0 2dNnzg8MDrEjsKEwSqLcl8PExXDEnLPTZRtJneUZMSEo8cLVnbMldZCp5n2cMUxTwKBYFtWQlEEf q1EMvKQVS+myR0BKXKBctDX9BwQj75Sbbx+Vs9NCVGE0EkxmUCUsxYBvvAIx4Yzytx7Ozc2SvUfM Ow6qzdWVjp7ucxcvnKEfw/iZE5OTdHFwFWAK0EtjI5fU1B5GWhi9JnF3t5+ywOaWlEJ6SXmlly9h PmfOnmUMqiLW19/oarJ4Kqmh6n9CvizTXdXBdoQmsYMIWUrNsCIqZW2bR10rmVmYSaKYiiloqtfc CEYva8ISVLE5sEeUmXSALIXpONnFPexk8aHCl4DAFPwh+Mv5797srL/rflj0QLpGzL264nslqIUy Gd5vjv+y1WXm06rswMoYkOIRhUlmHm2BSzScmtuZF8mvHLFXby6LAv4XN7b8qEVDhhTq9ULriByx hpOwLONTzqHOga1k3ULlnsA0cJ/cvPkZzMJbSX7DICcc19+4TLW3T2/c+MEPfvCLX3zy8uXzF89f UpVd4e0tLWOjJ4ZHR7q6G2yF5dXlR48ezs3OtuwJNtKlshx0e+4bAH4mAGlmvoN4dbQNwiepQHJi YnhypH+wl027xUwT1EAo9OuFjVfzKwtq2rI7Qt7M6MjJib7RoS7i7XjSleX1V3OriysHCytbqxvg ofs93S0U8IcGYST7KpOSlHB80oBaQuJZO8CL+fm513O4ul/hvUAA5ZgDhMYDStzxDqHWq8SS//wX v3j06BlTr3gmGCcCuqfv+ltvn5o+Q94PlaaYe7ykQJNYIWl/zta0hlwiha25OVYAaRXr2Vs4XMKf ioQYCVSND5VVe/HiOfAoadmrOys4uWcfrm0sLc+++jlR2jcI2r55/ye/vPXw6dLzp6qZ9uz5Rx// 8oNbH93GD/HBZ7eev1pbWaXlL/1Y7y3OPVx49pAr/+QnP79558G9J53UZNvdf766+nT+wV08uDdu v7r/aHWnpdepz+RYHOyu3Xr2/P7SyuL9h/dvPFr/7M6r+YVtpT5jpcK0X8/R2AAPKI8ANbE6kBIu T9zvkDoy6PGTJzhNoXeEOFd89OgpyBHAMWsXLQofBhuU/bC8tER8PeNnqKSmsfmhAVrQA3+DmEM2 3I7LOutyHyHFjWAahKSTWoFPmrpzliaHgP6c/+jhQ5ZTqM3uLmgy8hFeiqykv8Odu3fg3kQz0Cyd jc9IlCVw+zaPn+1JZSQeAaw5EAMDJgOMi1POjpsiwlgL+Y5fvsTdC+dku+ESsKYDT5PcB8gmjAJY /PLlC7DPdBgKksLX2MYXzl/wbj3E68xOwaWtDLPZufPnz9BKAt1GJBFtqbVNDa5kbqcATtHPwz+R 18k44cBnAC5PD53z586///57l+kLf/kK7oc3iZZ/g+rub1y/fo2smsuXL/IGyRbuHn+4tLgCM6Nm EpPGwewxSCYTFAzaePT4MToANwX7wJxGR+MZjd8pcTNqakwbi8iE1Rflt9JFY7PAgcVHwffZazzZ yMjopcuXGh1dsFPeUVOT9VWUPToFzS9CVPfGRoD4zw3098KB0JrlvlV8jibAkq7gg2GUBX43kBLt KhYGalfFJK1o5vPsOAuSSjCHHQp4EhXpEdzGxmaRbf2CmCQytjy4SkiAReqrqZSooVhxqHHcMNRU COFteouLDzBX+bGxom8p1sy2XqR5NbLdDqeIaW+p9W1+S/6lhIvnPmU9pJi2tPbSZF0Kn1QPJdxh ERux4ET5rK3TQkbub6jzwTp0gq2yxM2qDlF7G2VDPQdaVpoJw5UUAwX8WmEenrsye5rT6uB96wwF 7Y0wCjqTqY58CSJTVG2/mcoRJW5URmn5NMuXb1UrGGtRX5Cv1OCDlSKlidRstkxRkbClvVPJRvA8 hBIyqNj4fhCH91oUCkT2isZczZWNRBcjLg9nr0BZXyfx11c1ImDzwjLXJmBlTobpV7eo7GuXIogK EfUg4zyi0mOeiYquPJ/VEdquuYeTA7MrpFJH1jPaaIO+leuVKdFwV+z6BUk2q9euXR0dHcOrbIcl fmg8fORIIURUvCxR/HADgnvgk6IoU46FmlB1HH4C+zLHZXu2orrAoBC31m93WAFV0egRcucwu2iZ JhsvdU0PwpH9QeUnEIFxkYoGSrhloUE3AgkVhWSs1ZMqJ05unLRQcMYWbYnRC7AyvXPlxfm5mRfP p3A1T+FtpWitd5JqrbM4BXeKil33pwlfiQ5WQAyXACmV/MMYql2i6IasbBLBzRqMYRTjLstXtowp NI+Tla2n1Zi1yCvTbEaj9Q79eESeiHoZhKf5asGPqgGJqksu6a92oqpCG6NAZg/ymucuO7rCZ/Ip byKoqgjzAF0FPPfj6hHNUUJ3+l8KlI96QBq8LD43j3EtzTxOxQfEzSpwP8a0jixEioj4Rvwry4eQ 4wxb+zRNOHzUVm21VyvFt0TulznL5FVrUV5kR2ctAqn9FdbEO3raPGXFvswpUoNOSrjq9ZciBxE3 tYqe75V36isfv0uumaPmDNUbevjCWquMAa6lhTM/qc8PyGpZav5cdQHwdlOwdUSezFhTP1eQNapa asV20Je8Z1WdxXES2cUm5lh6BEgpRKlsirBJAygprx1yrl7rLutr7qftIjnhjTLHrDy5bmLhijWL NXP2c1nHyLMYNA7UevTIUadi4Ahx0l/ZN/5paW00e8i/B+KH6FAEwLI1P9Wmqyf81/TiNxfiX116 hcErzldAKOMjznAPdUbbCs8VIxCPKawuSAJ/xPgvhGsGZAtX/AlWb9hIQjfniB8Z+crfXuAgnFow PqoJP6w2ZOVAb0XOhoDMLnVf1OOK5xXflC9m3aiMv+gB2ZlBqI+keKE1KQGVpVzRrZOH4IbZM2Eu IXymwNEEVZKPYzBlbXZ1BUSrt2s4tLUds8goJckfyg5RpbCQqKsFF9BIhWgyXZkfKa/eivpW2X0h 7lzE6QHe1vyugIDs05KIanQ+vk1pIbArr4vwx+OOa4UP+xE97x6bx3AM5Sp6doYHV/YTiRTiuPTv EjSR1xXBGBCR8zuKSqagPGX8GYWL60peGIMaJSeU6OyqMwT+DvvOdbogK8QMwlXwkNXwKKMJZa3E ZPEHeDgh1pwJ/uPnLRLCLKOe9sIKM1QOdgJ5EFq/6ifsjSnm/YTYZy6EoygJQDUUMzd6Fu8TBmB1 p1S5sWJacVFryGUoha3GbWJw2ZWegfYF8bv/IWIQMIKYrAf3H7x69ZpIDaK3iEEWn5ZOZU+1sWjf QLdJwK+exR9kK0HbIi1TkSjN/tXIuYxMHnvnBGR++I3rRcvFXUq9M4Hmdry1olZibGNbsihIFMo7 oHRieqquyr1764zdLZLYyCz6ycnRs6dPjYxSF4WQKWXPMD/Sc1oYgEpP+/Gtwwvid4NOFQdXorcY fbwAejeJohY8pp2sYqNbros8i/SRQGOkF0ryZbHjvKm2SdVaOVRhmo7Oqst43gqvM0ZHGWbVZMEn zf6ncSkoP+n/aG7nzpztw4OBVqp01LYkB0LijBus1btUScrgU7ANyvCN073t9JmpiUki9niPuWTq 1pZXmAZzjqJv5RHgR+LIypkkX1wbPudoPDtCu7Ks2N4sJFHq3/rWt77xjW/gQuAjzP4aIuRLKfID CCJGZ0sDaIAzweKjZdaORsl7wsd2tlSox5qpQQFh7hCGWHGjHTzrlH0bdAWkDj4XB2ADFABSYdbh MzI/2ykUMISfAA8QEn9+foHYz9evZrPFckH0TGfkCKBn4rBPAGRDetpDEkNaaqQKYEqgkyQTeEn1 A7qe9z0rBMARIQLarkx6koEJMmcVUDxIZTl/XtU5Pr352dLC4vbewdgJuoKeInveO44lKoXRaiZQ blH1tYaYEvsTGlvf2mR4STE2Fq+MweIec+kAhAT/Vwk8LqYk1i8iZvQMUBgT0Sg9vfJNQQmKd0hV 4S7eMUyK54lvOaPc+dGK5ddypOiBwr7SyBZOb/6nEH7VHk69U6hT5f47CVieB8lanIe8L54798bV a6fxDJ25ODEuLgIQxhxyJi0gCaVaX11usD1bQCD2eiFPipBvrLTtb7UQ3bhPgP7q/OuXz548XJyf HervPXfmVDetNdpadrYoTLXhBnltRA5QCIZh0n9gb4d+aDsHgJa7m4f7hCQCPm8DRhNDD7JBTwKQ F/cmWOvpPOjr7mATt+xtEwnKdmqAkRAM2cIj4CPgrG3yD+BM8qO17FMfq6ONMP9dTu5oSycD/ZAm TocDQmQoYMAjdLYfkJve00RvJqsMMqQmExHdqLmwIBgg5Z42FIEv1wGhl7jZVc9dHQf2iJKs+8BE MdUPTgMWwqzaSlHk5uHByqp8CQq3qdt+OFhL1oLFvvlMoBL9xwWjSPNTxKOMhX3oXOarfRHhcpaq SL3C7rx1AtuIVTHh5EYY0xfETyD/Zzc+ZTXZq4hLiHNsbBgeD/ldvXqF2m7UVf/lLz9AE2RxjJDo YDuPT06dnD41MNgPQsilSLDAOYA3UxkCGl/bbgsbpHHQHDjo6JrbOni0P7SHo6y3MTbUeWaseXGs OdF90Nin9jutX/eWN1ufrxw+nt96ubq/3tLV1uy5MN48P9Z5crQ51HnAjm3Z3Jtb3HwyuzWz0f58 Y3+V3jdIuMHu0aG+yd6Ovr6RnbaulXXIg7oYB6ubu89ezj999uTu/bvULKdYHT+A5h9TqOvGjU9v Ud/kNhL73v2HH3z0yUcffnLr5p17Dx5RQoiV1CwedLb0Dk9devPUheuN/vHl7da5la39lVd4R4Yo GKTKLYopYSe5l5LKIqcUorLHtMsctHgoL6wWohiKEhBCGRaXQMZxZw4NDvPxixevAYL7+gcP+9cf Prm3Pke2U+fA4DLPxxKC1r1cJPa2ZXVNtCshv0kqApJkfZ5WHQTbbw/DErf3l5YWWuZfHL6e23r8 fGdmbvvBTNf84tra1vKr+Z0Xd/cePT18+Prg1VLLxn777gEl19dpALA6u/jg0cbjp8sff7J1+8ny 4+frLZv7y/MLjx8/vHvv7t3bj1jTcHLHfzHyBdKnqBVzg5Ixn32GUwciYvB4KT777MaLF6+As1eX liUxjaUSWqtMKyHmLwDreXYKMQV2x3lAVhOIEq+J7re8VgMeZBBbAI1lYXGRr/EahyL3Vw/2jQ3i 94mUJyJeLjc8o7sqdcIcElMGjvzqNX6cee6OdGX+uRHyixL2T5885bIMCTNydWWN7qPcLpExXJAq OtA8Xgr8jmwh/JpPnz598fw5ofpQEtfEu8OWGxsdY+84zesZ98KvMDjYx45KjiMLzeD5iHMuXbps oEpVgNAEqJpIlgydeM5fPIfjQf2ZfdisIDpeVSWtVxbTw8w5tqmAfobEZ/Bz5Sv09eKecH3eplxN FDzq73N/I/1SFZPubhwkacTqaXwpp9cetjTpUBR9wtO8BsSPCwQHLb4uFpQr48PgKyqjl6jtPXXf NdQSjKZYSQGsangqSDWMxZ5Rwvy2mHwmnDEzrLNnzo4MjfJltAUmnz7AQH4oMK9nX4EhGuI/O9DX K7Yjp6YtsiimVcEN2/DWpGo8NGywhAopCjsKZ23d+K+CL0TrOT6xHeqGJq+u68VJg1QyFyGi0k5t lao2sfx2QsTB912s2cqxBbvCA2ULm/umMW9x57OQ3IoGH50l3FNCiAtR5N4904pZVLg4yoD73qx3 UQJfyivlkTsO2xsH7UTa86J9vwV5DzmATeJk2OlQQsAu3E6c8hBWoDdhLqysRqM2VGgSSH0YusL8 Ye+IQM5kVJjA7ncqgwC5oAz0DtzXZuKaKNY4LQf4b0dPF8M8Zljo1KdazWQXJNQpZoLw9wLllBMK elWs/KPvapmMpmW9fBPZDvWfZZ0qCyJ3VyHK1HxIDJxrzQsfsIDLqGQRVF7zIMCxjcq/Vs1DIVo/ GzahYOlgpo+/AtWxcw1hx+4rC+/nksZou9hbIpCmv12mqBCe6NMyGg28hO5xXshLhOyvWzco4rjY DwFzK3svD5Ar2y1RisSWOfUnrIN5Rdkm+q63RijfQ0AGCc3jTzKTbj94SWm1S5cusdmB+NmwvI+r lVAefnMXJfC9eEHKEZOAN5FdXC2vV0tbVP+pZFllN+lZUGIF/SupNz5aRmIQz1mnhkpjdWsODPJ6 +nRyrspZLl+T6AS5TMr8W1fmnChI2knF1PLS8L4jWryaBQHUKrtHEV8V23SYv1iZ9SLQ14V5PP0z Jwl2OzmJDSYD3aA8t0goW3ASceMj27t6+sL7wgTh/EFRQpv5v/wOyQXvEKH6kWU1+KJeGrnzZINn ZDZQTe3pNKXigV2ddBp3rFhlNWiG/bwapHdGRSd6YfO0KIbZUGUbHHfX1StqPI2L16ZckDf+DJzF laKuaBptk7ielJAto03+31iCIXXhatmT2ZhWGVQH0eqoNdICPikER/zTjaM8N8YAUbnoaeXsIk1L 2V96CkMHImrBI07EMUOjN6QdMU4esg+gtKkIjhcSEinm0OzUcdua+ZxSUWbNMVJBSyfEwV/PRi4V F1TNNzTtxWDT+2XSkqobLKW4FYNA/IpvIBOeZcoY82fZ48dYQd7xZBp5KGi6L1im3Sw12z9LTD1L +fl0BvqhWnSjFlus1NCOk4/RMeRM8no6xCBbOzNudscc20uUFox6BBEkT2doQYU3vLlj7PjP4s3V mOyg5hEF71E3zrGe/C9yssuKAQt69YN5cx/xGTxBuZc5qtF9M1ZhpblzpIh5Kw8aYKqSDJlLvc/Y MTuwVrqavZj4CG0kIJfFoKyn+tf64jcX4l+Ye040n9OjhP2iS3iZjWYawtbsF5+MmJm3lkFSCRgx Mu17RQf7w/IrnNMKhuOIQy7ZD5WuFu2xEtjVBihbNuTgIxSR9RY7QkiE+KpCK2E3Weoimc1NzUqs YfAFZ8dr3xbPmPdHzbP9CIUCKhldEU+polB8D1VmKIaNQwVdHefYkRTCDLvMhp+iKKKJ3c4seI/S LLFQbLhRIWepVscpUizGXEb7IedUs1N5vaRAW19JtqO9po4yyObJ9vFcyUeXrDeWLwlE5sAeYyIO zEw0adaloz6KT1WLkjHzJ/L3mBZT7b6K80YW8VNWEn1EvbVNK1n5kJcQOuX1m+KOXLW+sp6aI7pY cSAD3bomYKa6gCN+5emv5r6mHkf1WuVzO46a/8lEL4HtmRwJPHfnEbIY/cxzF4kSlhP5VjTKvLZ6 pwm0SqgnCreXGeen9C0DqYfCeZ2nr6kw6+8TaxU5fDynFYcBkbfzC4uUIUh8AWoXFiklRwiIu3zp MiUXKBHD88NizZI1PMU1a27lJzMZ54K16l7YtkRkCWkpm4uzlDpjPNfWoPaynsqr5nwHzU6mQq57 cmk3NjHmHz1+9PzZC84aGRumLiThZliHWIbCl60LJi6DEJKzp4kYnhgYoC8o95K6xrj4zbJAvEWk WKhIUwIDVdsoK5CeyKBhWjvrF8UZXESAfdGKVRRxxynsr3hJQ3rV3qv3XchD3yuFraTniPyqjVkW qFpJBCxClDDnnp4+QtVRLje3lAmAEY6BjXkOoSL7mMBQPSuRqx23q5l2rpAcQF4DrlJ0dWx0FBWV MkYDQ9Q9GRzigt1NlfLcx+nYju5MXD9xNMrgKyXUNHHyHJjNAj2ArTDPTD61tgHuuSlKvxINnAyb XWBrv7AavogSz5kUdQUWCf8pFp1fhOHxpkuVFIgfLFiAwskpTWxHO/GYDBq/zs9++jPK6//yg1/i 7gGyoVIDq690fhXXUm16hgFVMEhqLs/OvWaHEVNP92CyjGFRxN6ePXPmq1/76ttvv42XAtom9RiA dXlpBV/Cl770pXfffUdIdHeTuE4e5czZ01evXGEYaBcrq8voNAySNGQox62VVRMQ9b5nYFD9CC9d nJqYIMOSb124cB7qJv5UVYAOW8cA+E+dJhhRlRtoW0dz3CJCauYsDsDjC8F3NgHqSZgza00ZJaZU BZ2q1oV8BHBDvSBIV+pqSq0pkFzJH+ym7C8ZMylNZ0pVW94iXdSeMmqubCsbTjbRbY5VZBwULKLW Tin59rSyhf3Gf5xNIuUbJwFBz6BylDxC45s+dYrpBQLr6qO+OTBNHxM70K+MBJYSbxMD5gHB4FgX 4DDixRirUjGEPncCzIEAwoi4Hdgo/m/gJ4ahliErtHakcbpKncq17IJp3nqqpGRQD5/ftjV7pW3y KflJMilxCDFQItA9UfY9J6RLE7S5scXG5CL4GuvWEVJV9zVvEn8KL5Lim5lTkopj+dX8Ex+Jp1rZ isAjyGAfLByTxupwsjJJKVdkn6XDxm3A8SBydIrtFWwgdoTL7oWzeFHMti0IGl3UwCUlgb2rlA6+ 6bIYRJYdxeP47IhKud6LFK9kY3QpqDEWDoOISiRVyPEHEUGmzsogBAwicHiH3G08JZStWac6LfHi Bq3EeWC8ly5d5OyVlSW2DPuL4F/Mfqi9EsellBlQSN9Af09vN22uR8dGTk2fvHD27MTYids3b8cr SsSM1LFmDwJmHT9JYxKqGB/uH+nvHh3s4XejleL7apfK3n89v/xqYWVhZZNa0T0D8MjRU4PNiUEu 37a/s7pNnaitzcXVrdcru3NrFMdo7+pRBthgb/tAd+twDyWVKCTYgheNcmry1fB0eA629+nBPPt6 fWlpfXllfWl5Y2GZtqjba2vbyMrXL4nnA+d8DjJsAQS+f0BRMZkVXd2Xr7159fpbZJPN8Qm17/b2 els2SO0fHRkhvUrsGpVYSlS83ZKYojHXSRWBCdxz4T6rmGw6gxoKWILMQFJY9HfeeZcS/3Lijo9f OH9+r7FOpHXres97b7713d8Z+9KXL1y7Pnnxwvi5q8PtjZ2lBcrLnPrmNy58/p3rl86eHxubWt+h Be/A2hqAdu+7n29++fMj77/Rd/361LVr0wPDAzOLozCKc+fbr73Re25kq39A4ODreZIKKVLP0HZP nxq/fv4AzLnR3BUW1D2xvtNBCCait6ddyVhUaoLPuSkgrWUFD1LxDEAf3sZ2Ya/EumSRHWAnaQDT NsG1oHtoZ5GYtboKaE4RG/gaViSbkHNx7j57/OTps2dUwiHAX+20rZPvbu/CPp7hmXn8hLo9XI13 Xr2euXfvPkHot27ehMOwUlsb8pnBhfhUl3r+FAcDzVnIMbEEoUuzYlEJ+L9z+zY+ATiSkritnlAH HfFHTD2BBawCaP4y9RDaVWSfLUOcAdSON4KDi2f3MXwarfMp6Yb4ZqAYOLk4DD4/SrLs7CC85Hl4 9hzdBv529cpV9imua7zj3BH2zjBoX3Hh4nnq4QCHZdsaHXNhCkXnGMZyODCvU5wtoSxWfV0mtCqY gMxiuhx/oxSiSidsZc84lEKJU4yWR+ABwfenpk6cPIWgPzcC6D46yo6GkLggPgycJbAvduXk1CT1 EiFeuRhLxFLRNqOKckdnChaxEi3RAkRSJ42OycnAZ8BL3B9EAY/TY9YQv7t+ryAyqBu5tLjw4OH9 0eHB8+co1NMjZ5qaciucSNHpRWw5eqxCciumF9250k+tiOkcvVMgP3+sUQVKlanjCviW0zipBHJE f+OwcRrAwkpkqSEgzix5RFxCIAPLxdiR1rUpvKZ+SB6LYgvlKIjK5EbwfumArbyrbK1kNOnCNox8 UVy/FAyAP/I5Jfb802HsN0q0PNXtdhW0t/KCow+eLVkizgKvT8l1NGzGKQ1bxBNPciuQCR+hdEgT sHkgXmx8HGKyp9CD4Fx1FcZTrb9wfVj4+v3ANNVjWHMoR/QK8QegvQrNz5PGBIMIY0HoHa9Cmpoe h7QyA1nOrE+UySBWJqyjKFrNhkVsxJhW0PGielGCt2K2aIQBjrLE+Td6VAwnnW8TnP8dvOg3syZG THmlxFwf5mRedn+zLOmRcVSoMYH/uWaw5tiq2ZrHjKkMQhRbDFfbs7Wtqmcsw6ymLpiGH7MsTTX5 /rOisOprxu8EyHIf5fa6digHexP+duMu1ee2z5+/gBpPxR78o5wMjk96NwOGX7FVyV6iUA/MB9GP hcJchc8wSCv5JPBFuQpTyOzp4C9JXox4dUZR3UJuypSka4tPFoyQiGwLSSurPo48LQFpClfx1i77 VFSkJhauKuDb6ZdgKas67jLlrgOOLuIjGS8u0cOncRvysNx9nj4/87OU6Zk+NUWFSUlwd5US8teh zuG15hypXUzCAiY4dMLD1RMoWbQQVezmLE5lPxbSyjOa8kqVlQLRHo/u90zYXnVgom+Akpl7mewL usrz1lUBqg1ZxW4U+KFQRb0FXE+pHGJgZb2OzLeCAvlytdGnOxqmKEvc1orKdAzNqtEtKoHJ5IvW m9nzL/6RvCjwkmGCbKa4Y2w7l7h7bwvAtNITUQy8og3vqZJYcwwc0lP0dA+44aojjqxCq8Saqt6p 6mlItMx9cX3Vb/h+JiH+D8FliQphm3dDrQZ4Ys+WXAcGU6D8SCivqieOXonC2UzqJVhZV7NamP0b DplPQ1rhe7GOxTb959GwyxJWDyIPkb5YRlXJnXpsxTVbfR811Y17leASC7RboQBgEXS+tfFXSStN sgqWFnwybC9GjV1TXlZPV7AU0wUBCBpvtQGya/XL58b0sZysWAShtmjRGFBo+8oSJznbGClIhatd xTqqkiSUyFj4cPVcxfGgFSlXzZh8Y/fZ8giqNJqK9Sp0rtlLI71Gs9fsX4V67NavXT7HCeP//69/ cyH+2Zkn6+urGCSpCsBMCl9ztpl2teO4pYMaSvN2KaQRqvUJom+bpsc3T9G5LDLFixWSaLjQSpRI RIQsBapshezFMIj8b13JxKMKenatW33z5qk4jL+RfZWtpW/4m/VWzH7zfpYd7l3ubZTxRq47fCB/ l4tY+Ogxi582+6HgtOI5EFXhPWpzmiovYQ26vvlPYq/LLtPeiIKVXaH3VcvMmybCQ09lBc5sJ9HW fu5yJLu+ULwQbQP34SYFCq/sgURVS78Lw7dqowtmq5hXZ4nlA9wzcqfzC/+Kyuw5UMSHpq5cIJK0 7HX+kHCt1j5qm7Xn0nFGVdWrvgVS8YvzOG7G+vDlol5JKbfebnNNzmALA49aS6e4Besf5pW6TLiD 1leB4Y7ztjpy7PqCz2rTJaMP4QF6q5C/S/WFWYsSjh61MODCYhTNqfRchfqIzQh250KMK+WQUu3F ZgwamGp587hZPtG8xRcvShH50G0FP4fgXYAk/5XnkyWTj4ho29snT/rV7CzYWdQM2CcWrOLaDluu v/kWoVvqx1V1hc2UKfrfQtQJWSlFU3wlDshwIRpWX9iTQob5WFiS3VGORFaYWdHOne4jz1ApfSPa CgXKwU61GlW/VYFd4riHRgbff//z9HW8dPkyd1eYF21F02Pt4ABrE1Rx+iQw7HBvL4oXaqvV9NgP MoTgLTWD1nQ4EWJLGGW1Xxw7oIW2ghcB7lagwWMknUrxjWzq7AMO7etwkaLh6R+RUKE+x9zliqZ0 pHO2cQgiugNfxzGFmd7sbHQ3mnS231gjih8MioWihk/rwMhw70A/D6GE8FbCMHdlbqEWWVEVushM AgEjoIyM8OZAX//Y8Bgg2vmzZ9++/mbf0BA1f84ARZ85OzgwzEJQpGlfwEQroAm3Ea5BRZFoL5bb KmswOIiURcVPeB3LQVgrUDvghfsfysNHpA8NckHkQQRYkdQg5gUngLBAFLHWuCJXA7VHj+BqFTJg 2vUEgYWC5+LI4Zq8wKNAfQPglYcPH3LGyPDYiRMTVLQU5Ai4yph3wL9of9cAK3j65BmlM+7evb+y vArhEfF69doVIg2hE0JYIY83rr3BrYkqpyYAzQ2IE3zy+CnxjO9xvPueqiW0tXIvdj2OgS9/5ctv v/X24NAgc0KDgkuXL5K7AESI/4BbM9TTp6e/8rXfIgBzcnL81PSpK5cvvv32WwwYwpx5PbuwvMLy 9w2PjE9MdnZ1e0YxIeLnlLwoiaLmdSkcZwbr1FcbIUwanhhOB7di40gbbYCCHTK3+GgUh0lT4C5K v0tTdTnCDmYlueNQcOEnNhSAz+g8l99kiBDFzw8beGt7HbqxFQTbEW+wVS96CsNU4IyCJ6BbfSpU 2exZUfzaXIKr+b2Ky4GaXwTWr21Qp7ivp492p6NDo/MbSukzTCmY796dW9//j//+4w9+sbTw6tXz x59++LOf/fA/ffzzv7x/59PluZeHu5S0Jkp96+njhx/+8mdzL55vb67Pz766ffMGCDScjlh42h48 efJocWGeyh8OsdomYJ+4++1NBf4/fXz/EQVGHt59+oS6HDNLC5T0f/Z65sX+7g5B962Hex17azPP H716+XR/h2bWW0vzrxZmZ9bXFpcXZ0FFurvIg1Fsfl93V09Po6eL9jyL6qC7u0WLWZDtrfVVwvlp PKDmAZ2U+SLto6W3u50aWsAvuBj2ac9LV4D9HW0nsgp2ttQdQZ1vLFAUZKgwQvUxwDna0cpml6lo TdXarfhJrKYEpyqixap1ZC4WQUAoGc/26zC1fBKLumgxRY8XX3aJj3CaAnY4d5ZayQr1hf3ZK58M LSk0NvWLSmBp43EdUrJWs63g2f1d8P2lxfn7d25Zt2HU6u4D6Ev5dVqncHGWmmLlz5/NwtRjfbh4 l4TrmdPwnjOjJ0aB4aOZ72xtP332/O6d+y5yQ6BAV0tbc69niIj4vY5m32DL1InGhZH9yebWRMf6 AF0hCTXablvY63602HZndndmcYsLD3a3TQ93XhjcOdmz0tfLfboW1zufr3Y/Wx14stQ5s7KztrfZ 27U3Pd5+eqx1pGu3v7Olp6Ovs613tWNk46DZ3hzqGxxv6eiR2S8JFbFUWCCr4PIWTFKDBsLJbJFz SPiYPujuGx4Ynbx47XNTZy8vru8/ermw1dLs6BvbbWmcGTw8QcPQ4SF2nhtkCoUz1iTsAuiezWGX Lc/OfqfwdxQeAy+u3Bh/nEvH3OGza9euK7Gp2SQgfGhoeHOfUvKftGzNvPtW/9d/+/7laweTJ9fG JlfOnB+be70883jp8oWxb/9Oz9WrC9MnH06cfEQ1KXSmxaXXg/0b3/rt5m//1uS7V/uuXRu+cm2c diH3Kf+z/vT9rw7+7u9d+8LV0ekzPUtrqysUeGsBat+ePnvw3d+Z/O43mm9/bvzSpZEL53uaQ9Nz r8nF73zn+vWvf+7a5964OnX2AlV3VpcF94OnQz64aL/29a9evXqNajDIZ+hpbX2VFCiyPb7wxfeH hkdhYnhVoTIlrVKqa3Bg+vTpickJqFAdzq27X8UFceoUH8GO0IudhK9wXSEm3Kini7lgd4A92euJ iqgICZfJhjqUM5rzIXTHlwlOSvxxkFW/Us6BO/qoAJrDBovGB7NEEK+urVCxR56H+UU+4LJkELp2 09zS4hJiOrdoEubpWsery6uPHgLgPwbFFmJ1QFLF6oN7j168fKp2tzc+u3PrwezsDI1CEB/uZrlF vgEJlIgz5hBHNcrYhQvnUGhcb1CMQcGtqkairNNoDjF8wi4MtSij0TqVNA13NpKmavMqFlJYQVHP cILWohnLGQcDzngonCHh7KeQEd5ZKmwj3HmNDsbj41znQvgG0g8p8ZhIoABn1gwF0whxKlUZHO/j iJVo+bIKiS6yBYY6gS8cxkXLASikq0FND9xpeHlWN7e30D0o741FefPWZ8NDQPyngfipJgPHYlMq dTjmT/6rcCLpUSRVWVBZNy3WA1YJ6nlU+VoRj+YhkDe2TEH3i+F4sL8JaxSDJHVLADJzq/3r8jZQ joQbZOiCdSIKEimLBmkVm0GaeRx0IzPc94nBC283gaLud+4e0CfNYlR1kO1AEBTfAEZEcWWhxWH1 I8SdvLTdg649NQlXUX9xCkHz9JlxnL6SADiYfcI0mvst3fstOOptHitOUgV5rHg4KsTYkBRQWVxW KeX+AOOVz5HACzIVxPMkF2RuJMjS1rGdEslyJQngV13L0W79y5ic1kD6zLG6ZIlVO5JWUYAr+00C pxjQ2n0xPfJpZFG9K8tXqtXPXk2IGCfKDLKw9cVryMkqvNvaBwtIxzQJModNF5TBlmDumNF6VIbS DHfGJc//sQm4ky3fIi0D4TlKQ0EDJarL8aQFnLfxXNNgLhXbIeBBGZzvmhP5xHtc2zzmetTIYpz4 eUK72VYhb51QoLPCyvDHed4cEObPiyHmjmV+UiKslfOqlC806ldLnIn/HmWTTck6MjNo1MAVvMDZ Cr+EJ9B6h2whsnXxHNdgis12OxxUHYEa3BoZd0zUHcMQ+OuGH8Fto3dIK1ZqoCBOqUx+orIWDtDL Y2mGS4SZ6JOBywTlFpV3LuShJtVydpbAhayjLhszFVTKATRmFF5KTx2MTBqwpwc/5Pzr14b4p5Bl ZEOl165dAyhjhWV4mA7c8CF2UMRH9kM+4UFiL5b1qV9VGe32V5k9FXMylXSgtELVKdwk3Mmwj/s3 +shaK8FexOQ8hsQM2dnjeilhktVO9heU/e0JOb4B9d1jqHFF/9kvJTwfWs4jcXKc1kVrrRweIT/K LQZDF6aeF7B4+fKTN380D6Z0PajhBQN6XrRKYIlFp2VGsXVd+8DARjkpGypYttsq6PGYcwMOijnm kvQKSplSxDyCRgE6Prx/deQZOSoUqLCJaOE1KCBCO2JAZiAZiiPxRbqGfrRAPsoM593gCp6fbNXc NBMYysmfZeaPXYeTfV+f7FUWVf3NEL+MuPqOrsEQKuW9wofLLJfREupE7AV5wpQKJtppm2g2NOL9 A2oAS+ktga2UzpDvTFLepfN5II01qQluveDH017jTXXrdE60s8JkUSZFQ0hgCeTPbPAj/iM8Q3WV VXcBI1ch/NVh+qE+q3p8eio15wXyMqMpUuKIvWdbJmlD54boLUs0L9ZKvDELV/TCaG47Gk1ylaYE 8bvytMC3BED9rRy/uRD/6jIZxAqR09Yi31/ajxRTxYpaMyrkJaJ3TIqVzsw+M+tmHaJvE/oR96x5 kMvPyKGdELbQt3WVcKxyWAnR215P86b8Kv9IXPuco01oVVkNhLLBvI/CNs00/R/vpMBuuaZ70FcC ugjpsIao3DVzLFu9iPnaexFy0vnqfC1jzkJPvTThURjwav+S20X2F2lhtLQ+Kh6hmXAJX4ckVyVT nKeiIhvJoClXC/9TQl+JgAgvEKpQXJRFo/IMew9Emc6yHJtJXmb2w6H5vqNDZFbhpZANXCD1ytMY CV3UJicN1oqJ/ECKcIkqGd9atQpZC68XjVPif0C0yC1YBKv5ZLZqFeGuZJ/kWmqMnm0FKejNyv4o an2CWqt0SM2MqdaqQ0VkhdIKWdbCoNBDaKYmtGpYca8ka+GvH+jouXzY/fE1DSmH79fix/RQJKvk QXE11akDUT1rkMiubH87ZODDIQgK1kBIHy6trM7OLSDoghI+e/H81q1blAXga0Q6j47SPal0NHJs SGJbMgAprxBqlEpPp1R5Q5OKqberQzpu3vFXoHNFxYoXezksEQU5sbCeftUWd1i6DANWhNPZEngd Xr96TVe9N954gxDyyYkJ0H1sUQryIq5FJgeHZ86cps7s+NjQ8NBAFwU4VFUjOi+inaTL4PtORJDN 5IxATBotT5mbah9pfuWpqhmEFyLsw0FOel2JiYq5RCRbXkZGSHuKE6lSsuvV50IycSsnfxYxa52Q fJZHGWp0EGoHziBsfH9+cYFJA+PA6AUtYhAgUPCLTleqsrCPkloMFS6iUBQVBQb3GABGcejNMIWt XaxfWfY5CJmnVvrlq1enz5wZHhnhxqqfqGArzNUuQIL487NwjJDlAOvHMuedFKDngBsTgsfS8A7n ABSBqmebZ69xhXgrEdLyxExP85rrGIPQnkV7A8vAkIj2A4bFwFjQ02dOI+ZVBnRz46233wJPJ6qR qXMB0McUTOAA/YdoXU7jhipTz85mHrjO7du38ENQdYGWuRT4xS1ByYjHTx7/4ue/oAQzmMWWerHu g/VzDmfOvKQG8SNIgthz+vES4ylIZ2Ee/hxtgxoSK8srzsdsY3hf+NJXpk9Pj+J5YKuMEq07TAQE EDwlPmZfvWYCiBumNElP74AMmw6qconUIQkbwA7ftiXDrPJuah2yuJC+Yxx3qLuUacxmD4dlPfgs ExtJURpzs0CVThkXbH3I6W5lR54zfUPoMIfMFQ/E9FM0VG53zB4rhmXMUNkSnlyDjwq7cnz3NuUU mCLCLV/NvCT1BP2ZZD627doeubHyTzBmillTY+PmJx8rSlNlMWUGQ9VEeVlhUNmKflwXfX1c8PXM K2io5ofGCFqoqUFwLm1doRlqZgADxVZUwYfZ2afPnj5/9uzFy+fq0/HiJWTAi/sPHlLzg+/C3JjS hdfPyQT54MMPiQeGfj788CP+uHX7NuUyqC3Dwnm2lUcMZqeC7AszDx8++OCXH/7kJz/9yU/+8uZn NzmNwh3cl3M8peJ8+B7ITiAq98GdO1BgSJFiL0B1nMnek71iMF86hjDxpBW7eLJt+iJe1VQgSIDO 1UxHrBQAq623j14prrKEL8JyAZWXyhucl3glOfJjlVhf4Ewvl66RFQxJVIWzZJ5xTrAYEZh7VFie m5QS5KKvq/41vAbUdGV5EYj/0YN7/opLOpDM7oQeXEvAc8Tv06caNm9toYh7LDsZWi2HNA7Hbdbb 38vJCB2McEK2P/vkZsx/rHK1kWTKhke64Vwn2FWj4/3dfY32Hndc4DQwzBfzKzNzS6/mFVfY090c Jcyfjq+9jcGmNgubicJdCxSVmV+eW6Cw1yqF+YeGB05NUah/kAglKjhRS5oBU0vL3T5ae+hICcSG OkEk/94ujRtk3qu8k350MAlwMJBo3GyeUOafJ7lw/uKbb79DkfOe/sHdg7a1zW0q/+wBqHYqL/Ct 6T5aCICECpKUPqxsMouGUihW4skrHn1M2pK3LfMWzDRigncUxd/d/dZbn4MlIgqVGdDfP7P06P7D O4frGxdPnzp3/rXz1luJUtvY6Xz8ZG32dSc+lfMXIbylRuuuirH0vdnVPL20AmtvvPm5/tMn+7sO 4Opqa7a6efjhrT1SZy5dG3nrrelx5E9n5/JGBy7fDW2+g8uXT379K29fnla2HCtD19+1/Ykbn72a W9iE9186PYaoafQOQvOUagNbgD3A0t9//33wfRyrSC5ED6gQ7HR0ZPSddz5HafjhoRFhx0Tfk62G pd1ovHH9ja9+9atcEFNudn6ON4dHR7/85S9TSP40z3LhHBJEwaQGXPmvu7cb1/LXvvpVdANEBn0F sN7fe/+9z3/h/YsXL507d5b7jgwPsyEkwrZ3G83GW2+9yUfX8Pdef4NyE3Pzc0zA1WtXceuCZZ+/ cJ6yPGqHs7UtnAdsdHf/7PmzlK0nbp05FMtzWyB8GPxJvXs2IJcWFOUqTLvbe4gPMvHoKY1JikbC IsIpVXiaHun0lN7agunSI5b4fe6jprL9fbBlGAjuc5YD3wbMk6udv3CWlkhqueGoUeiODSvL1onO ce5GZ7A44C4p0y9YjQvCe6FUBHjStmCwPBfYBuOBeuHJKnC3vQ1LYSvD0OCZgfiXceNpHSl8RGWe RWQfi84Vbt+9i3LI/qXVLsttz2Jr+kOkOm5txAUEgYYjVqTeFDwqEJ5wd9U4Wlyg6j7PQsIo69Js qDMkPIRja2dLzrHBAaTG3Tu3R4YHCFNwFL98jc6XpddRseqkjxX7WxK1bjamj60Du2hnMhgqhKUK LmQ2XGI4al2RmgWxPVCCQnIRbFkZL7PQkT1r2a1HRmqXJO8UUojjKA+unS2Mo+hm+rCK7AKC1Nr5 DKF4tYbuCooltFDLXf1hcDdRXupznzsUE0ncOzxbc+2IndbuaLy8SaKGI8SZCS13UB5HjnEmgJZi YAy/qviJGB8as4YGA2JFtAsSLSROoOYBVJnTUeLVLHEiqjKPFSTN6xgF+agSaiXmqP6WptFHDBSv lf6rbSLPUoVXKx+lym43HhO0i6tBGApYTgyv2rEqlyUQWt6MsZiTeVMFWa3QxBw01hM713ZCJXZj 9sqqLYUiPBp90waGVU0L9BJqXuS5UjMjPDItuZeFSXEhGFwoZrXdjZVlnSuUyayRCo/qV+a5yjIv T1QTtyfzCDWorgsfqincEicBg3oh1NXpy2kfsr6xTrmwte0WhA5aN5wKrT5LyX4n0oUlIOWLTQyb gHGhsU9Pn0LS+enKZIruVHO05PAJ5BETKCEFnEZKaYAO7i7dl17Qh4eqolnC7eUhKBFqnhklHEc7 8bIzWjgqfCelzKS6JNjYkbeiC/OcsEfm/EghLltN1CP1F8DaCZehDWXoej/zJQDhuVm126XqJCg/ EL88ea40wh1VD6lSt0TDsf6ckptxZrkDyBSr0Qym/hV+wxCiZ+kLiSqzphatoKKfssWie5StUjZg 2TuYU9k5NqjlCi/8KmqdFzvIWHZgDfEXSqsm6K9E/Ye6zCe1RuoHSxlKg1W6nsdYwAWbC+aNOh8K ORbFn5ey6H1Bz09RVEPUHmC0qzJ75e0Esng+9a2EgfJCrKnaJ7WKG+Xcp+gupdyoba5mQ32V8wgB o3NIDfNR38KrgJQ5FlFbTaERrXD4spJ5EK9LAfd5HWU7FyznF+6YFY0g+D9otxBsxHBCRSjmnBle tvjxixeeko+qI2eyOcq8HgMHuG/YrC5Sai+H6pR2H3vfQs8lcti9lLhQ/zPJ99yi0KoLf8V+9B4q TFgL5O44nCoXGm3/1IVCR93/oEg641KWp/Y+l22RsWuCl5bV9SoIXriKQziEbFRSvMxVjBsPz1HX VZxT+HPaIBddOjPr2a2yr8IZDEvaioLRNLq6T4xPEsvvYm4dqXbyf0H8LRur85tbGynUw3IoXk3M S4vjVRNZF5PGnRNQurIBWETZ/BXWEBbgIxaOWbFCzAJzCB3gHKPJdVVKYxB2DPHl6CNBRoqoDOVk J2j7RfczoRd2euR7DSnXSlfoSU4wE0r2hmi4eFlrblxulQeJTLdoySNI/7CQ1hhC5RkdcpSP/Ih5 UvvD1AtRoOfRvjXH8HfL/FTcP1gAhqNnKF616uKcrza/imQuMGL2cLaWQzSL29Y7U8K+SANPov6L +CT6mHLFZfdFUy7CSM8VKD/LFg3GbCO8L/Opr3q3Mjave7SiIg7FGsTFyrPkW1kbu3ANgLn8V5gd X9w9sIwpKlQ1US6y7yWuyuA4IMXhRa6gGVL0uCJREsKQacmHfNc+pJKw6VNreV2oKG/U8kYaTDkv rarkPGQOFEV+7J5ZzczPfhsGm8BmxzhJ2bLejte905CMHtuKFzG5crg7UidcMVEGRc6UxfaSZ4No L6jnrIk4EiFCTy9EZNwFrJ3qumReA6RjUaMnkalOBeKNDRUbxcwmezp+Mq+p887S2SwlPYvIET17 Fis8yt0Rhf6kDoa2TBFuZrJaTdfiL74uL1Px5UReZ015HzgVNJ+GefyLrT41NalyDKOjYLUUTFAl BLDF7W3E0JWrVzHyhwa6qQMhmaJCPY6yUvYiu5QoBrakzRYpYs6OME5e9Ci/WascGpINsShtRS2i 2lij8vNXA41sz27i+9InVBa/qETKBPNq+SIl3xYRKnFlr0++pWmxEYJjVA4I+R06KXDSbPZiHBFX ODsLUrWCvoF6rR1ADXEwKbhrmx3mfiSb2XGxpNVV4S2CHVzPRAVDmsRVcMhiBysHtmDS3nrrbVWo HhxkqMmJIxBbc7G/jyWP1E9gXS6bBxHZW9tO0yq+FcwdXRiwLz0StYOcaMWZUcU4cDnwFcBTggG5 JlcCYAQWn6Cj4uQEX8G08OZtJeyDITFWhgr2ypWJu3/vvfc5R1n8VE6Ym0u5Hp6U8EMgCcbA77JN 6UXs2jS0TFTMpiKR1SGTGgiM8OVLAhLnlSOidj4HFFMBon38+CkALkMCJMEfQDbAg/sPwRdevZpF Q+DK6hz64lWKHjDbdCG78sZ1cCUKQ7EuHY32hOEBDt26dZvK0Bjh02fPX7n2xtj4hDopdPe6Fmdh JFAGr5OdJG3ZmWXidce40Oq6IhxZAnZsTC84gmuYEs2qHWS+iqZltRXo324lxwArUoIF08/+IbVd 8BjxGxBNyfiwUGdTKwRQtBM6D4vW7kYpEuOyHcF75pTiQI59kisaFwQFzFGddPX9fVjH/OzcsydP Xzx7zkcAduDgjx8/e3jv7pPXrwCLwJ6I36GYz6MH9wFycb+dGBm8dG76zMnJ7m6ynQ93N4mvf9bZ JDUBRtSOh2B5ZQE3Ag2HqRehAlMDfUTLgtqDmlG1GSYAjxro68GcobL/82ePF+deN7s6JsbHTk5M jI0O0RiNtrB0TWXaJk7IAQPzbLZTg+Xl/Pxr9h8tAfgukfv9vifzhAQeGx0+MTZC9hEl4ilN8/o1 /WBnFuZeb6yvgm6j8jM4ADdVtyZ2uL+3u6mOGDvb64sLrznz048/evn86ezMi8X51/MisLWsL7oy M5lcDZbIaUzaRIo1LSy62IDZzQIvw04lDbRxvExA88TXqDSWvTvb+L1i/CAc9dtbvlgGxcotnpu8 L1ZjN0/4g0WeDeGoSP51RJ4uKh3Obw4ttHuXPI01cmJWHt6/56/jghLHIp0X4w0cXylHu8qtMRuX YsOzptYujww2PHVqgox3AHcy+KmqtLS4jJfuxdMXPAfzQZurlvaulsGxgZNnhkdPXJ5uPdO3Mt61 PtSy2XOwfbi9urx2OLPRceNVy8xa6zpZCgPjZ8ea50farzWXRptr3Z1b+1sLL9d7nq/23lmZfL7S uXzQfdg9dOFk8+zo3uWRjdGuze7Djcb+4crS7sMny/cWd5fWEcK9Q0Mk20yfP3/l8qVrZ89cGB2e GOwfpbSW4omU9dLT0dXX2eglfXQUxX/q1Okz565deePC+UuT02dOTJwaOTE1s7A6v7LV0tnb0ujb JR2rq7+nf/jNk53QCGC5lRqSuF3OW91flK2nHVdZkbyj1bNE4AWzHpjS4rKdvDoq0eM3wJMKvMJW FxC8ubEy1/X49mrHxvab1zreuP58oJcZ2O5ttiy+6pl91rL6cnhq5PT5s4v9vfdHBheGBpd7u/vx yVBypqdr8Utf2X/zattYz+IInt/9Vxs7c7cfLm5vLV1/c+fc+cPh9vm+/u2R0fHRscHDTrLltt98 Y/eLX2j/39n7sy/Jsiy9D7PZzM3MzecxIjzmHCuzumtoAN0E0AS6MRGgQIKQngS+if8G/hm8AQ94 oLRIEcBalFpoAF1dlVk5RmTMER4+jzaP+n3fPtciSpQeuMTuVWtJNzw9zc2u3XvuOfvs4dvT7srj xcWzauWM7XU9WPjh0VHnrKCesPUVin+f9LsQOXuTtGrA5L07t370ox9BqLBxnghigwMj0UH86VUb 9MObwNm8SY94CsLAVG/cvIlAh/YoyY8wAuf99JNP4QMIDpdCVhkcOP94SKm0Ig5jXMvEeiMmIGxo idv97u/8zscff4IXROOqqws98iIatFAbCnl3+/be9vYWsfNAzM+fPkeYksfF3Z3jtY5Z2+10cEWg kwEekqn+d/7O3/nggw8odMe32EGIAWTTjz//HF8Cjgp1xK1W8XHyLxq84wxgDL/3859zzbX1dbrH ktr1wYcf/L2//7dJQ8Q3/PmPf4xLnCB6wCMiHO/dv++OwZIItKvgN92H2FD0wkW+BKuXTqPuTVHy gskUw7cOJk3F+lIORiZlw/2K4bpwS6QX8k5dc4zZyzlPmoUb2qrSXbuLMx6WwjlIWKdLnjJ+BAtA K0sG0n591cHRRl4dsps22rjK8WyhGDDhrDVMiax5hhqmSqg6oSpkeGgop7bNxNyslsv6o3CT0uOo 7cb4yQn44IMPl1srfFdZ+Z1Of9SH1HEe47XF7762snz3zh68GtkkhJ/4QaHcKdfwPQVbqhXjCY2U 4SUUweaD8KhkooWFaTvRYjcx2yQHk/1EBXtOMQtXLEtMsjG+uI6YI1/NPPVIfzBK2XxOsAZUjwB6 XIcDLqM/dUsYqUruo4HWJgTaBEivR7FHCScnVfOHLKF+pBnqUrIPyFUdFBq0KzE/5teomO+XctTc H9EHRbHIBeoB1eDGk9wiPbIxBpU7EJ5koviloUsrI7+VwoNO/pAhFplDKV1VQgAbVSH83DoAUwGB UiRCNETamb6J7hpxjbap5hPIGxHIqXfCZoqZckKtVF/FT4exkA4LOBNHMsbjr0RIcZF4J0SU7egQ i+krcf3ISLPGons5QDvhrX5fdm4YMjEkO5XDFpThZQBadOK473dji/M5MCF9foQP6wKhNSGRsyeK K8fzJh9tnGlCS1CVycvTmGoEpVEo8yB7sCSJM8pOOycpAvFdskJjWTLbVMiGoUCDAGEWz5fA5vgc UrR1Hlex6yvQbWm/ajGlHk6qkjqgTWANBsuEo5k7pWyMhxcOr9qYIPTjsWpjPnuOjKOWF3w+TNu4 sFEM8SlU27SjYtt5TIxURpBG6YGGnukpem/YadFjAs1HXKLEqIVD2mU6CYUMak48xlkUlHO0V4ZL O9NbwjQ+l/pnCzQM/LBlVLHNI2HZdDETMPEwQvgPDyjUc+vWDSqZ2PJNxTBjvhOjSw8t/T1YSnC7 WANjI3poP2jStTJeJGUslkm4UhhuQUKRPJsmLNsDMQmhKGRFm/Vd9iP8xAVMpNMnf9V8DDHHabKD NALizyjOU520zYBxU3jBfC9Lz3TEeoCtaWR2PAeWyrfiubXNKRBE9VIfAaqbHPSTwFbfOG1pvzaA YqtF+U9WfVNivZQHKcYKFnQCn8PzvQE95giTyWqDmS0EJTr8P6L48jT2c1KkHHoZXuxQqiAbz1va LxGhGwlUQZZxzHeUhmYa1nfjIVxyNh6cMwNb1PO8F1wbp/ki6cLzfRH7ZR4pHhwijcf4u2jJzxuQ TnwUEz6/aqK6+Tvm3vP19WxnG99YUHga4iLcEDHO9MgLI2vUAJ0cvoBjcv2ahlVoVG5giVYK9Xj4 Gb6h0DQbs3HHeDQta+b8DLHg9QpQNAoOa9L8FLZbI/5J1gbF+LmFCpqEs5YDRsTODWblmch+eyVi et6bD48jyYgYqX7FKbGYBsUCMQuq0T81uas1NrdUqIdr/v8h/nd0e36yj/KoSrWuvakN5kI9Zosp RMkun+RmhKC1fayNeQEckJLyTIM2NfuCI8wfpMsGObrSRSDu89O0ScKFmKkXfCc2etpV861oWrOU DddT0iGCIcdO8F2CSjXIxNpUuz/L4rEoTywzk+veMSrx5h0YofPK6A5ytLBJMFzsUIMmRLmSyBYh lgZQ3gW/vPOOhu0eG0OzlHEci4Nst6cmBd5a5k4BJgKLBI/NBEDytAfX5WqGhiLHVtw5XBTxL3ZF sEjXlEyzE0pebHEsebO2xOKNErkG/bxWskc9H09s+xT0EAURLbSkudqpIL+IySBuEPMfd+NZhTMF a3Z7ZO/OdxuYKym422w04Pv5PgeAUOJChN6YX4hjlCtEfvFoUb48JpNPXaNNAIqe2OuXCQLzA1OJ iTPUSqlHzi0JEauL8KY1qGhBEd+I66QjZ4g2SY9QAsx3BN5l8xyXCslBDG0ITO4hOnN9GN6QC8eH APVMogjzVffWmGlnaGU/rtIzpj7P0fHJ/tsDIruklBcKZxfnAJ3cEYK5e+8+JhY8MKpFSz1JYeYh EhSapL6gWWZZEHm4UlD1hGQJikrx+/GYWLOM1uWkgYY91RYw73xpbhWVockFZA32PObu5fkVVEFw KCGfAFuEjWD/cyegVcJAuILKzO/srK0QsU4REjUMY9YNlMl1DLwm36z9Gw5eCl8hWS8qX27J7UXW Z1rpuQCO92MJ/NjvOaUy4crb8s+5ST3SMZI/+BbXNR2+o3xeavUqFZ7LZJkyxOegvPqXKIFAcb7Y awg+yl8cuBTAZfvq4vKCiY1er7wQXZH2ncSz6IwFSiJwOoWY+dOB9nnnz+aBLcrurxet9rDYdRHs PZ0MBL0QtcJ4fwVYgsz5nZ3V5SWYElg8uIlnSfMQ+zGAew7+DJLjADqIniKSnX4/hhcAtIvs7/Im UALX9MbKsW6EmlLfBkwf1J7Yeb6CR4d37ty9wyqBROA8oMoBUZb4AUAq5uHbwBMADZ9//jmxohSn 5r4B8YfjxGNwvLz+nIJK/Gf/2R/QK5jCx7/3ez/HbuH805MzYCOiRH/vr/we+cg0AgXTB1Ehz4Du YeBNG5sbF5dUhR6trCztbO8QcsTkGwSf/eEf/s079x4yhxAx88kJPCYhSRgE33z3HRU8YWCbuzdB Aymn42j7Efs9tqg3uuLCFMc0HNJ7IeIuuW6oo7HlVYoaR6a7HRjQAeTtkljgT1XEwwHxgjM4pHN7 gcJ7FM5ZOxBUzdBSJ/6KavyqcSrPrG8EjYfotOqs9gzex8ob1QUjyC3Mcu8pkW6wUItmkrhRDCVH GQbRu+vrTC8+wuLaOi0QAOCUMNJqHR0evHr8iHUhupY3AdoIsOUxGASMgtLn9aVl1pGUCC5ENgAU CxmwuAyHC1Ce+fWrV8wYxEnUJ6AY92VCIKdvvv3m9OwEy/PDDz8EPQQWZNcLT7y45OJbO7sEDvMA p0ev8dPgD0LmRsEooKubN/bISKXnBzatpAHWbKeD4Qqu+u13v2LZuNtnP/r8888+v3lzj/hlmB4n cBr7hVVgDKenqu4NU1pbWcXQxdn46WefEQ7cbLa4ETia1ZhSdaHOl8JvyAt2og1T26v2Rmt6HZwp iEqvg03ZSEums6BPNhP71FauSp9De8bXkmRJam/iY75kpM25trsL3iqVJ93XOcVJ4tq1Fo6F0Iul 8+iQxg0i56QNFUunHP/TH9Rx1A7NKfkZ1F1hBeESEA89MIxkaBsyGxAIJXsJLVdsYIfOpU32VLPV ROZCvb1u59WLV2cn5yhNE5pRFyoSOMtr67s38Onevb3crORreZAzCjkzk53Ds/7b894rOv+NZ0RB U3TrzmZjZ3VhayHH7GJioH/unxdOrqZH1wVuUVugt8fK/RvNjZXSSlNimlom8KeDg4tvHj0fVOsM mDIaa8uLWxurOJy2N1YXGzUa6+HEsYArgxCrKA5F/JeXP/7oQ7jEHQiX49attbV10oZLlYXj0/NO b0Qv5JPzq+Ekt3Przq07d1VwrNHDs8U8MIGY02pgI7NKuENgScywnHup6YX0htAfvOtli7JsaG64 MIFr6YtDMZOd7W08ishQFuP07Or777+f9k8//9Hqj3/3mAQJLsjF6Mv75s3gxdMJzPzhJ2OY7nLr kmUdj28cHha++PXLTnfwox83b99YLkoCQpKVk4vBL74adju9Dz5eunlrabWYF47TuFVtrB9dtuk9 cOtm8+MPtzeaHYVwFmsUZ9o/b339DVH7BTKZ9jbxdC7mF0VXbGHm7eDwLVN29949dhRLz85abLVO T04fP34E9ZKLwHPCsZgEStV3et3PP/vspz/7KfsdKooGGE+ePiVjhGl8+FCFYkjQhvOzAdl9+PjZ GsDlCAXoJLJS+CJYDBSJk0CpLYKrKPtbZhJwCZChtbG18dOf/AT+QJF3JpfzyfuhPM7O7g54fVMN P6S5qWxmpYL/Cf6BbPrrf+Ov4w6PWjTsWaAuGA6T8/t/8Ae7uzcU+FZScTlYAfWUuPvd+3cf3L9P isDOzm60iYOZXLWvkCb4CAjt5yLMIfdiO9Affmd3l4pwOG9WV1YRZ3du32Urfffdt9Sw+uDDBzyd nIp26rCnFIJNnktWat8SWNJBQQEURVT7dO1wcHyS0uhe86tf0S760bfffkf36CdPfqD+D74iXn/9 9be//vXXvCbfiIQ2Dh4K+cuOXt9YJpsBFkqCAkH0e7dvImHxwSNtOQc3AY+8hi90ZYWJUvdvl+Vk tkOHlySS2hw4r/iWmJp1U43VjmqzLMk1BD4KHp8RuEHaaLOh/AlWGe879tD6xjoj4ByaOVOL/87t PWph84hsY35bqzfkaqV5jquym5jhUMtlBKXCd5J6rhsZqoHUOrM+G5/WX5JTNRlYYqCkZHCoeBN+ fePjsjpdKVSv3VBa7DKL8p7lYVRhEoqNC98XhK6EIeFBwYTngCwQZ08aMsXm1PLemkFSD1Q/Pw3U 11J9H46GIWnCrd2Ylyo9hczboAGBZ+vHuLVCeCi8qbzuFJ2umk2OWhc8BPTplj+aSdW7coV+GyXM W9WCP8BFyS2ypQXFJpmAYgBHi8KCEfs/V48TVJunnLo6qYblZVVCGrU47QJB0Jr2sNqC10nryGzq d0ai5yJbqveWxCIpyMxLl5RSZxGrEISsHqMPEaATpZwjoo2Lx7ekeZos0Zcz804CD8HqNjpVE23C 5oJWfBgLDpqxC37+FNwwHsdUF9Crp8XReAED6r+4iqO2dQSNvmv9xWhT2974tlUA/cQshWYY6G5A pQjWeKKg3XR1AQ3v2SxJnJueHeNkTcOIRBqyquhI3Bi6hdQlfcbSLS862jI3btxkmJTuCe2RwC8S kkQVbP4hjdDphv2SQj0EDAVQAMN37C/4XySvKIs36urwZ+AbNueVrxGWCHMhhwE7tFwi/8lLrNmJ 4JUA0UVLJUopInJVRT02HfOKkuzMD+mrMcn8Z/cCgRpal1hKuxniQ2UxYuvwDQO+KvnF1cIhw6e8 0MI4phNJRJAPZsneLQqc3uQxje8rX4QRgQZZQTM38a8MLkxLFRqUQSDt7AgxTOfOsSb5+yP/O2u3 K+jdNKZsBh18mtFRIqS0ceLRslQ/Bc9EaOn7VJs4j+cmI0KTCGMjsMIjCspMXyOPcQ5S/UYoKieH eR4KZ4hLHpCpNl/3yvo6vNDcvkMkEmeLfJnYjIbGY0Ok3woJ9YbW88amMVwSZMALP6sc2sqCHJFi pRJ2mYWecBrRuTQoDUF7R0UxjRpJm5J6D/XyTza7C+NwcM1gzrFeAexYbZtja0Jn0qaM6cqg4/hi jIFsrpicoNXk0fxNiH8+z6LeLK40XojiDUjOpzGmd85Xg08GkVszTxMVL+brOL+FWVH6N2cfWrXw GfgiZpvBDQrE6IRFIkzdrDA0DS+QIgU5J4iZN2HynfYFQ1UM0PsYqzt52IBwPIvj7iWFVDgrGbby HiU8PuOViWWJhc/JhlhG8aLhUIYC/hn3suPKZngW3D5CbrKTYQMJaPP/gqoZRegDml3LHM+qvph4 tZ0pQW1BiASTkIZJLf5iuQa+L3Fqav3/6Sj+ILijN0+oehyRs+S3EmgT7cc9OyrglHnZ2WwYPJAy GEOglFCSItyN7aIdlryGVNYjclxmC+WzOt1rxUmHozVxkAQtCYJ06WdVIZDgkd4pfFb1DV3Iwwqm og6tBygow5Wh4k8XQxRmQlxz5C8yajNOxVODe0HeQVtS2ckmM/QNqyD3NxBL7LWIfedPolowUuwf cFMsIfwQkPzZDNuSXWHG3imSKBAeEW0qtOwCI5AfnEIFG4gxHhBPXYQtMXuu0CzRSFyZnSaq9IgO qTmhriNPNsr11QUbFV9yK2AF4TAqyaKcMvU300aTBLQ3hDEDD7lErHVxV29DN3JSJrFmUhoMOjBF 1vi4kzIF2BuuJe1RoUUqr5OfyItS2zoFh5LDgaLvIFKDniTHuwyFhJAEc0QQUgnaP7jhURt6A3JC Nbd2DOpF7DwLbGmVYn8uRMRbzD9WM/ayrk30HxgBGFqOygM1qhwr1JmIE8exS6mMcQb0qokHigVQ 889sSAo7Qw0RZeSKoM48Eb7QXuIiDkoKX7DuniWBhkPbOpM4DZGfYjYBivhHPgZB7VaR+bKKMgNW aJnAeVnh2ZRkasIH8IepxGauPMnh5M4Be2G5MbHDGdgZmspoQmlOqTvcGvcmRXWJYpvM4D3MFO0X Fdln/YUonnqu2JoUGpylGuCG+lkX7izoWGvFc6KG8bhvXx/8+ldfTfqTD+49rBZrr94ePXnykpHi 9iCuDcJebKHTuP2XvetIBxEqDR5zBWGWjt5K8jiLBmUbGFmGjKWIQlfBjXmHfSHCVdUCdV1nXQwl UvBH3TtCd5cUkaKpaiLnJyfUhXj54nm30+dEmqM++eEp9dO/+vIrwj8xM6GZo8O39Xr5pz/9/MMP 79bzA7D8BbZsuZYXb4Ewak4lIjec1cA4HItWVEmuUFLqMuRIdQP9QIaKo5JrSWw+TB7VuDe9qk6F W8dbnuVV776SWlsz5wbjLNIsAple84pyvboAubCreHwYB1+RdzM6nql1EF4IdqW3T3gVpjXQEzam uR/buDuedEqV8bMX33W6cKfB27cviErcu3kPzLZSqXcIG3TSB9tBxgzNIglfwllFX0GVVKWJrhrH QIHqQyiHEHSlRAG2bpRgZZ8tVDmriPFMjaPdna0PHt776MOHt/dubG+uLa9vsUIszGCkMv0QcLFa s4qFeQkhVhi1WI24OzHsst30ocK7pB7FLJJPwSDv0OT2w4/oPnvr9p3Pfvw7/G5Q7WF1ee/OnaW1 NfI5KXhJqgIvOHlrd/cnP/tZc2n5inop3S4NA1rLy7t7exgDMHegn4PDQ6QwpENJhIcffECJIQC4 tzQ33N9XtQtR2Iw2r0wyJMeKEC0K5PrxJ5+srq9t7+5wHUoMU9IFgIciDH/4t/4WQZo7N+gQ0Pzi yy/3bt/5J//knwLUfvLJj7g4TcVevn7NeH702ecrq2uIltNjhTreuXdvZ28TZtxabuIZ7A1ISsCe BBi6/P67b08Oz5iu3RuU8YFO11uNJsXYOuxthAKCgGTSaU6RgVJIS232C5YzLkb6r7DzM/pRG1DA 3EqVjWJnGzVGCMYn5Yt3VCafKi2lRp3Y/gG7lKo+sLhQRC0fRMBYrSrBL9esbqV2i0YVtZeRHfLQ OMeFTacq5OGXDLeRXihkA5bPWop5jXKtaWFhVlyYFaqwquE0D6AJ/4LRU476xdv9H14+J3R9487N j37n89sfPrh17+dr67fqzRU6nSKbKOH34smT0lILV8/yxkZzdZ38gnJ9udpavxrMTo7OGpx95zbL fXHVZnIuTs9gNzfv3F0i3va6+4KkjfOLhY2NDz//8cLKSqG2wI746rvv3hwe50sLlfry7s0HOzfv D0ZFSqv3RrNiZYGMQmh9ZWO52ijXWni4Ki/fvLm8Ht598PmNW58vLu+tbT0YzxqV+iLpbINRf6FW pbAH03KAL+D1/mmvUlrYXl6/u7b9cGnjXqW5Mym2lLze2hjIOGKj1RnSF3/+i0dffUVmO+2+QcT2 9m7QGJwSIhS05CoUDyKkeXV9q7G44lqXrHQzV6iOJsiyyxENUDAk1eS1T/F+qAuBRPFj+pXqZ1aR SJjRRY3Q83Jh0GNfyXwhqRwPt2smjGl4qtgbqQczl3ROlR20aHT6Updg92a2H1+yFL+sGAMajBI+ jOJwKhfI96/LVHwul3D3gSsGJADl4FWl7xZ6CLoyVUooi/Ti6QupyIrHks7AMuKKC0egezSqNgg0 hMBC0PX7ZNLQYLkwrdUJjN7e2r6zd5sWzON29+zoiIpIve41ez83HeQm3dzk+pNba3/zs/sfby7c H79YHXfy5fVOaedxb/1PT5pfXFTeDkvXvbP1hd7D5f4nS1cPW/1b5X5t3KOvyPPjGy+ut46vc0ft 7vWAZgC9nc3Z3Z38Wn3Yor5ZoU7J9EdvB3/+7Pz7s9xVvXGZGzY3lj/eLD5cmXxavVwvtOujTnWS vyxu7M92npfvHFdunlZ3rhY3y1s0sb3x463y9kpza6W53ID553rT8tl08e249YvT2pt+9XRan9RX NxuTG9XO7zQPf3aDLTQo5oaFcT8/7SHrSzkCkNUsVEqBYwCkFBcrhVId3wbSjwpCqoUKyxozt9J6 EATkGJE2QesTQIlPf/QhrVBdPViK1uno5PvnXyyMDn/nQfVH6xurlUYdLXo0u+7tfvvm8bPzw637 Bx99XFzIzRrtVm2yPih3zybf/fD9Ejrqhx/dXF1pNhfwndMSaHJ+dfHV10uXZ1d39hof39u80Twq 56/HlZfd6ZeXJ2svnx7ubS493Pzg5uqT2ZgkraNx7vDwovXrR+dn1+Xtm9sr69Q06ZZrtGEsAsFj kh0dH+FCw5MHnO2OPnl5zSCd42MQZGr48PxAQWcXZ5TY4jF/9ns/X15ZYteQGYQb9ZK6ai+eEWy+ ewuRcQslnHkA/QHVentwQJn7H//kd4mFh+0j7JqLVOer4qN7/MMPFKMDxKdnC5qY1FS1hVTRLeBp YHTK+gf6L8I1Gk7dNqIDiMTnTDfDkp+bxaF4Fzvqpz/9KXH64FC8j/KvvJOLi0ffPaKYD15gFCF8 VzBNvkJY/LMnz5dWWn/1r/61+y5eb88lO3X46hUu7c7DBw9wZ1erDZQNwAfEwcX51bOnL/f27vz8 538F/w37kBJMTAveRiqScVlyDvCX4Pxm9mTrqtVKOM4F7YapLw1TD8KjDDq0DaeveD5PSMDRMRnV aJVSYsRlm00MDCsL5XqjyWkA8fgmsLuvruliB2JegAdJlytV7t6/h5uEpkerayvIjiWKTS3W2civ fzjqXQ9Wd7bWb6xPK8NxsUufgpXqcHF0tTrpLPYvq+3zyrjTIBWnNOyN2PWKewgAwvaTMcVyCXOd x8FnANPAeOc9CnnTqb68UBnQwmRKS+Sj64tzKuAxeLK7Hn//7c3d7c2NVUlI7AAwvTL8aiwo2WBs KNdWzpMmJRgINVLNoqTNksQG30MRFsatommyPMTaVC1fqrHwSODucb84Gy6Upuyi/Ki99fLF5MXz 6vHJSrdbu7qstC+rg26hR6TJPqpmPddbGF+vDC5rp29bx282+ldL3UEr38/XBrN8ZzJtT3P9Vr/f 6gxuFkoL1+3SqN8YDhb63eXBYPuqW397eDufW+5cj4ud/oym4edoKyvjfvn8ZHXYX+i3i9Nubgqu cTHpXqyMhpuV4sm4rH6OUrDyw9JsVJldVUe9Qr+SGy+1O3dOe+vDIf0oCpP+q9agQ9ORbmmhUL4u kKvYr1dm9dJ4q99bzU8ao15jOuzCm+WRZ75zS/3y1qB663y8cj6c1srjZvW8OO6UpgtAOZTD6g3w hZIwUJoN8pPObNKpDtp8PkZsTXrTem7ULByXelel8XAhP4A10fZgPKkjsZj94YDaK7PilPCexqiT H9CHvIuBM0Uxr+DWnVH4X3gbRgeyQ+0H1DMYPumqbI7JsQ0XSo1+HCqGziu7mDWz6c52MOagfE0W 153sUHJV2tmIM25iGR3YSvrEIYase8m5sAF6hzsbmnFEhc1/3142G+LY5jNSLN6NIF+DgzL8Avly fLCKmgmgEJwwgVbDm2A8zf4m24mqAqeSJbSTkrkdcCRGIXn+iqBXQQwwESVcci+0dyQBv22yKo4O C5wX1DdMtR8Vg+/cTQF3MvlpR+I4Jv3ERyo4QF4ORaWjJ5ncT+F8k4OLz6zDO3ygWqOB0hldWFBf +gK74dUoTtTcx30eTjvCIkDw26RqdTt4VWmPBBMmJqa+SGsoer4qGJknleZoUDbhCOH+ss3KGDSP qf+F1VVPUMSjCEpWDoSiWJzyGLAFEX0llpieT/w2gCM/IvExnBS4IF9EbxFhsKgCW1BQDPW6AKyR 30jZF1Rh/UQhwjrDi45ZSCgK3mQuEsAID3F+htQ6fPjwLrV68NeDVMg1LxJVXQaz5ejcK4pAplB3 SIjte/lMc49sBHDYgST4RxqAotSV7653/J+9R4ZelPLnmEceDuUM+41l5T4AjrLF9SSYo/pbGYGy G5S4S7s4Ir9MoursZgyKF8oCEgrBs0ONfB9TcQjOFPwym/8I+FA2DIPQnkIJIRRP45O4yZXOShXq 6fERq4OGzvwjAZvYxOqPKUQYQuIJKBrRI3pBhbOox1jGfHYGSRQXo0CuIym1ZSQeID13kQORGHAa 1nmVU9AfcXiB4bG5eU1ouPC8GYPBlod+wNBqEzgb24VaDiyH6x3Yk6gqpgbC2CiQNaVCKrMR6BCo mj3QDqviY0PDEbwUkaWZa8GuCyEb7pMU/MeLo4Vm6o1aQAbC6FTSQFXjgLAU4MUs8ULJdgKbBGhE vkigyeG9EBZvLKm8wC5QWDzXwWsq+nf3JfoVaLemzcsuxrMIAsl7WAYKNHTfxkD1rPr7t9V8JDnb A4YvxhL7yGQWgLu3leNWAyzldYzIkAtwrYQBV1NqNoo96+Mf4SARM2zgRusYncW03cymWGyldnNH WakyLkx4dlDaKeEJG+c6Kl1RVO4+veGwRsWGZUeomkVMv91c4a3G9iWcLsphcSMUswV+ayYxZIku zRMjoiAjdryMmkiR8WF9Qze3VuDeS3Ya8bnrSkQec74/7mFB2UNjRhge8HylqAKozc2NG8VKXS11 jLhGG5S/nKP4z//5P//LudP/2rucHr5EbUNpC8YavilW0R7dCAQPZS88AsKKtRDv/HjJoWcPW2ol YuAs2jcTKqvdEjGhsW3iCD9ntn28hWKl596tzKtj9FgOqHAMxqUksO0fl03s2lJBJWaU2t/mCJGp 4pKXgOgOsgKzy3xcQcf2jBkDC3WBgXl3OYJAGyTKCiloMTT1GCtfEeCSeodKYfW5k6XFZX5HjHa4 wbGiCXFVQpyfyPh3Fg0hmSPg3olsMT8ph8iIuYVzbPVsD6glVJqp8C4nl6pbl5srZW7A+MhtAvmQ p04bWDC8K20lLT64gPmg+ab4kJ/YXoDkkVF0akZaieUp1kbAk/1o8WzvxXqEOMymVAVqY9QSFw42 gaKkPHk+GVJwbBGYEfp4zRGNK53kqkiKKDUWhS/CEhG2G4voxED5VkxWGeNIMTha04jo0ZfMO6ws OS9sHsoRzyKXgPxM8xJ77/yq9honkyTavznhDMUFWcTE2hcixMT+InHZ8DAk8vIDSn/MEWBpCMee SSlQeB516y6dwMO0SsQZbkgxU+7c7faxY7/66mu6rGDR0Vrt+Zs3RLtBOQyMeFgCtVxolW6Kitaf k02EyXA4FCL8vt6lsXYOh3FGiHXIwK89HjPW5C1NBOC1jgkPOpnfhdcE7ZIE+uypEgsi/wvKJ3oX M5vXjWYdhYwQWtQfwq4p3Lq5QngjdRXsHzM9OwFIenywgkTtWcwsQQDW5h3eLHxTVfg5Ei9RC74U fyG54FrM3rZRed8xQb6so8OstaX+2JYZrgHHP33FFBhMSILchWuSIz1jhpwj/SZyhN2SzpELoqfb t++sri0enRxeXhK5eUJMZaPZIIaUSGTBQA664UsyZJGK7m0VekuEbYT5wmWJG45g7RQXHO+6RH5w QqN4dYC8aI60vrmdZgPWJEmss1hPtWWTzpVSnk24ti9wf1rzFrXz2loBE0FY42effUY4Nsn4hMAS FoTZoM7Iq8tRYOEQ1IZQ/fPzIJfrdpuYTSaE2gdWvmd+3jX8PsRdAvGD2hB0CX0SJnz//j0gfsoQ fPnrX6Ne/9Ef/fE/+Af/4O7de4D4rvPZVy7LeEoOBAfxsLzHrBB9SkAjlXk2tzcBccgwYOqoV8Aw Njc2KBXN7VpLLfg0DV6JN/7pT39GpQUGQ9NF2i7CHfdu396+sQW0gldb3QIc2c1iYbr9h//wn8Br VwkxvvtgZXWdSbV7siwNNjZJJgLTLrACzfsRnZCxO9Bz5yybsEIBEZnJkknlINn7rDSeRQQSL9S7 LxN56RaRcRDCKHLR3M+N8airu3ruitdn2phU8NDmI+DhnYiNbVtSlG6Qj3mVWCC/ez0CUinBAc5/ jZwmwpk4faA97HioGJKkhil6L9EYj549peTOKukhxPQutrhR7L2ri6vjw4PFlSWi6plEJKxDXE9Z dwKmYdJAe1SAAvSnfcS9+yBoDYZ9faHSPUTrMw66Kz948AEFuyWwVRMPCTXF+KQWDE0byQzAmmOp 1CHgerC9DQXeWKLd5/q63Cq0FM3RI6DtajMV9ixhwt9++32ltbyzc4N0BOK42cesrII7NjcJb11Z alGrh4bAL58/IaQdO5BFegN1vt2nM8Svv/qaMk80kj0+gd4GQGiUlF9ZoQbIQpX2oHj+ZIrj1Vbh NdZdy6FiSiQ5OfZNnCpKJYfyIwmg8EnJF7U/DnYessbM1qaL4vAiHElGo4MaZMNE7E94T0PeSNlQ N07wR2hHlBO5HfQKFqkITYCoiMpPAROE0wL5U9ybihMdcqkuL5gfA9URwAso2VEdsMR5krCev88D wprEwHFWLCzs7GxRfwN0gEK8WAx88c9/+RV7gm4X5q45fGzuqV5aLnd4wPa0dnQ1fH3SPboig0Cd iqql3GqzsrlUX2/VlqhpzmNZIu1fVE46g/P2NZ5PtHQocH11cblV21imIBNdkCnVdXV80bloD8Eu wHsWWk3Kudxeqq7XSy0iEhREhtFVPh+XT3vTow7OCXhFrtVa2N1cv7W9tFMeqrKMpTF3aPemB5fd /dP25agAagmfQVze317e21ped4Nt2TCSBGKC8s1Lp/ViaZNJX3FMWgg9yWiQH1lgWcOnuUxB/Xz9 5jUMCnAcnh/alSo1TYePHn1XaJ98cHvh4a18fRFCUtBKb7L7+vjs4Lizubnw8N7iUq3QtB7Sno2P ri6++ZIY/NnDD5e2Nig/dM0A6ZdxctH95a+r5+ftu/cW7t1dWa20GSelqUjg2n+z8vzZIYkN9/du bKy8xLwH9QKIf3O6/csvL6h/Aydfa6mRKaEFPA9UQ6bRyxcKdVd6FvaqM04o3UM9NNB5qs/DbzHS IF9mmDYDPCCh+sRzOnVSUZ+czFa9ODvf2NqEAyD3mR/Xl6d81hFdtwm951A6i1VdJhK8mE4YTAsp RNya4UhvcQcglZV/8wYcH3nBV5BvEprDIe/TyoXuPoDySJNQwrkLrgVcAlAaXgHEgXQCI0RMO94L VBLGT4lqyU3YhYtMEY0OlI/LgTo85LU44RV7csz2J00B8sDxsLG5Fe9zcCnShoiB5RYfffghpe21 TQwNwPq+f/Q9+/Hu3duUBoqnYDszS+w26NwJzQqIlCoSGqbVD4wS2SNmAcwYSQYPP3hIrwIEHJXu aYrAzBBsywsK9HHcv4fL40PeAV4nQw4WQPVkaPizzz/DCw40gSnHajIzKFowiqePX1BxaHF1cXVz pYbLDzQGoSN/xUBhI66CAH6AUdGfAUGylzM93/ZDxNCFTEE1kjy+kF+QP1HqmFJmz0ZDruuQYegK bnx4sI8KuLuzfePGDhXSeD4n7TsK1FHtVuv0O4ugNyjjt4wuymYRiMnchcaS9GHH7PiAp0SQk9za No+UhN7vDl/gVj6QZ+r0lEV89Xb/9cHBy/03F2368QDGkPVCDtcZTXvODg6pXU7UDQ8+IAqc+rT5 PI/WIXLhzcGrZ89Z02mpgL+HKISDN/ud47Pryyvq2vHni87ZUffqut9lEcvsq06/c3GFfnJ0eUb+ 5sn5OTb1pIflMunOuLTr96PzU92uOOM3B67a3GVneiQVhzJqvfHwsoFwqZSuJQ56RbWeAo8iB2t6 Qd6bK0phV8qMg7TUdyo/mBEghiMO4r+qzIaVAl3skSYEElGX3bkJFO+zFuJgHUEvKJYAfvAx+lfn Z90JfX+Jg6HQP5+K9OU0DsmiRA/Rast1maFysFXCAMM64FCCrXuXawncyNRBy9LfrXZkWlOYCq4r K3ln1SEEnBmowEWf6m9I1GXqlV16YW7bdLNBIP4cSFxGRP5ICnM6dLJI1mU9fWKKlI9vzHWt0Lni 1sm8juuE3WoC1QP5s7mJ67ggjyW0QbAq/HPJRJD5GT5IdBLoNCYq2edWqz1GniuTIdmzygZ0YJLF mSWNFPGwwTzm0M9jsD50c4kpcRLFAw2HZHgTFARR8thsQyQ73JVNAS+CP8AwMZulXA+HcONnz59z AomViobMDLpsUrV8gcTZUNdDJNWlWBpEDpnhVY7YyY79D8Naw9bJXgTh9UpUVQmUUFkN1uk/oeSe xPj6HAOJIPKoFhtTESCRjVOHMKdL2HZX5wmht07ZCc8Lme6dN69eYmPeldmy06iTfS4StpMVnFR4 R1CPxHd2hIImQzuqNNts5zUT6BWMdU8qXNLmYj3MzP2j095FYWtBbbjZ+g/E2EiPlcFACiKgKvZU zJ98l+8TqiM6wtT2dAHnBP4SxGnOp7EZ7pS5EThbfCY+Ob6Q3JFj0KGeejh3lppXvtF6MCkuRQgO E70eTaphkIa6E9apSCF72LCdy0X1HtMZEYWqbCJNY0Tch7obAGAU0s8VHKIkh0oUB4meUp5Gc4Eg hdi/OiIe3Rd3s8C4nErSxXU8ATayfMSfQSqxcWLZgmcE/TgRxDiByypq2WyymbTiSIWnDFMlvCso ZTwRyG6fn8drghEO4F6AcdPYvNmhJnmxWPPZSIhoND908P0c22T+g9YCJIwUgXT4fV1Epa/jQ1FU xhKCoNJ0zsE06aap9rIWMIlhd87w/jV7TMBIUGEGvZkKqJ4bm8XUnfie9kg8eCB5AX/4ULyT4yMZ R+jdkkOpqUYsk737AW9GbGbaQWnCYjyQZ1B2oq5s/7EpQyEXGbg1t2cPFXRWrtAOcJvMa5Ukwl0h cn63DH/Rr/4Sb/W/8lEM5af9wKQpWytLMg0OGAse0salM+RU9I+yn8xHRHaOpxYiIbbIKis/g3Ws oppwKL87O/y37NLsumkTBqUmjpIkhxhBbGmpBpFZpOAX2bFxZOhs8BOjY4ZUkGoCJDgoN9BCgecH iAl1U4l7scMlW1zoQNHZpnJuwHeDOUKPTh4Mv5vTCVx/W9xV1XXkZVWUvVyndnHT9W08U0fKkTpe coXgJkwo8ILGb+E255WxULG9o7KKSN6aDYML9vUeE4stlBJOA3ZMTNA74HLyLQAA//RJREFU25hC QLGhD81ZcYIVuH44IbhKoM/BdIIPm5Wk/CkxU3PS0Gw4TcClJa0BaufrRZET5F8IN+/w4K2xjrGZ zV1SFePYzAajI20nMubENVKCp6+VhGlsdNXYCseHhaWDr0OYZbwlkXvwYY0teyqdH0Obs5/E5INl Z4zbiKlk+hxS8WPOs9QSQWa+mQrg+RSjtlabUDKgWh9Vm4NKg59hZYHISLLbWfxpuSBLiciBEsp6 tzjt+Af4niibbnHSAd4o5yeVwrRazNVKk4XSaKHYqxW6+MKt/Yo/OrUz2JmfRR4XicYSkTyTK+Io ewMEBHuBzwPINrqhGQ3dK9aYx1e7OXei96J47pPk1s28aKJDbpKJPXFHc96Uh5j+SDSos0Suvmms r8co440BEzcXXl8y1jGS//AP//Dv/t2/S70CrGvMQoK/CBVcBnBz4zuVhieERNvWwJbaPRGv6oL1 iZ69HuEPCvdPpqJ5bU3TqXFI+HXjCf1kgauGLPJHobRYFGF+q4UpDCWgWD4UE3Ndr3h2+eeZO7Ez KaZzyyQMmCAtrqqYWGeP8hbgCGgIqARRhtSChLeyNCcn57/61S/e0CD04IDGhkTIetpSY0aWBmBU KjU+/HC7S4eQ317xKiYAUX4gTGFTKblKvBpkH7bGTIKPbG3ThVc9EulK+Hf++O/8s3/2f/zv/rv/ 03/73/6zf/yP//Ef//Efgbksr66JdZEosVBrLLWatNBsEs2h9CL9iP1hEuLJ0J8wTa5JqCSABauG M2Z3Zxe46sef/5jYxk8+/oR4TOrnPKQD4mef33sA3vKAoWIVAxXRLhVgjsmkFSRXFa12u+AmWBcU rCDBH0NDZRwIqNb4wf2Xo2rTYnMRaBI0J3Y1VwCIV2/e77//xS9+8R/+9E+p2ULsCIuL9cJlQeqx q4lvhfYAX5gleC/WddwUxyowDUAzBBn8iaIThHM+++HJy2fPXzx9RiX644Oj08OTw/1DhbeA5hLU VF+s1gjZZpcpwGZ9sb6+uLDWrK02qssL5aVaqVUt8kMwRzVHUs6gOO4XCMsb8bvP65J+BulnMixN h7hWyrlxWQF8I/4sDHs54gqHveKwlx90Z2RpFEb8jh8i6CYzPBwKqEEbnvGn4mvIMCM/iWwPXJ7Y MEOqdrQ7/et2j9/tDqGgoLvK2yAaZKigNIWQkAREtDlBfOXpoJIDxBjVCuOFwmShOFsoER6YqxYm VaK0i7l6SRlVecoP9LtbrerGYmm5ll9gPP2r3sVJ7vK0f31RJD8PdJisK6Lsg06UsTSpORsLTlbi Tx5tMqyXiwtEBo36BB1yTWTjYq3cqBS5F2E55dlQhVwKU0CJxSqwL76USX4EU+ytNMrMM1OUG3bI 9mKcTGkeeA1nZZXwGeIzCGdFp2BjzDrDawCJUW5w3b8aTvu1xUq1QZQr2dwjSijVG/xMl5ZgQWS6 lGpVEtR6tdqMXCbAQFry8sP+jsoEFJmgENAZrUJPgFva0+4AByxbEColHQT9RbgP7iDK9+Bi9ZsE 7aqSktFtwevqFTaHKByyk9BhayQhjkM6hnw0qAcbckZsSsSwdLOx5xNDg/fGVyKe/YiZdWpxhc6A w2eZdrTLKzTjbjQXcaJESS9ifqlYQmUt+D5nsqEWFggyIuRV6nUYXYpZzjQIXiQW6ioN3FQS3yxO WrgYjwQ9rGaNGjrLdD7AT6yK09TeUbQekYalWr7SyFfrbytbrwtrr9tLz18X3r7Ij/dHixfD1V7n 05XphxvDWxvjZivfyVef9VZ/dX7rz44//pPZ4pej3NtRp1i4eLB49bPV0580ju/nT/N0Stg/+e7J yZ8/vvr2RW//LN8GuxhWPq0Pfl69vL1YWqo3OwubF8Xl4+LafmVjv5c/b19NL/eLneP16fkHlf7n i8MfcdryWrXZGiysXVR3j8o3Xk+W31xNjo8O6lfPd8f7P1o4+/3Vyx9vFu+uVqrNlUmhki838qXa FMMVssvjb6+MZ4CiXhMVyRaTNJ8EIlNwcQibpIWEvehwvEimljrnghRm5hUCJ0lLgytIoOCBLfRn 9B9VAw7mkYJHNYC5KfkDfepuE0/Xy82ucLEUelsgLgTh5SadQu6KLEhlOxKFN6rDFQpkUVJXITeu FAEAh6R0VKYkLEzR2Cp5AoiHOErQ08tForT4HpYPYbQ4nnCgtEqFJWSNAkDKdImP4mCu+eCIS41Z fSyU/WCtNarrzo+kWQVJ85/jB7HhkyEdCqGS7PGPqX2HzFhnjkvIhSrMbM1N3LB75fC2BSLnN75r iQm5wAUJoZCPVVrKpWYsH60nhBhmg8gDShMUNWZmmythkfMzbcF6tRs4pQcwAGNlQ9/iP1G+NfCw yRkMw7aFbOXdjnCZBi64wSn8jwVlhOwvLpJtHMvrFD4WeygCPOTPc7Ky9nuoNnymmXGyIc9iUU7y WxwqNYVk5JApY3GMlMQ7/sEHDz/66IMHDx/wJxYNI6NkGfXxQbXA30G7xBnUFWyq2noQ3HREpkl1 PFkczZYH08XLXuXwsvzmtHRwVjm+XDjv1K56lU6/1hvWiOlLkNEcpAj1mfkEK8QDt8SAeQrVeZuo iosII4up9C5IsxsTG9MSaphmz6E80iq9Co6PljLGn7/BHr1EVkoiejhAMHAXR+8zbQRWUMhUaZkq VagMOdKZesP2dXeBvh+vr/IvzguvLmpHvdb5ZPVqtno5WzwZLJ9P1q9yG+fTxYN+5cVF/vuj6bdv z588uyL54/C0ctWr90blq+7gLU6tV6+ePDvZP7wSE+2enJ4/ffX6iydPvv/1d1d//oifzhdPxt+8 zD96m398kP/+bf77/elXL4e/fNL7j98P/uzx+M+fTH75bPrLZ5NfPsUxMLpsF/qj0nBSHYwb/cmy f5rnnfzRWYeKZ49+OH/0uP/8Ve3tSRNP5nQ8pKKPH5pwiQkNQ354efr14+6TV+PXB5XTy0q/X89P a2wgKtVdnRy8/u7tq2+P3nzfPXtZHl20ioPl/KA16S0NO/XOVZnuFG/3Ry9f9p4+v3ryrP/dk6Wv Xu1+/Xr38eGdF+cPD9ofn/Q+OLy+s3+29/Z05/XR2uu3m/uH2yenmxdnu+fnG+hQB8fddpcYYtI8 +A2kysLg6ItK/15vmZyBBfAjzjaHsMNospmp5VZzaVnwWvEMn5zjON54/s9k5JiJFGoU3NV8FZHv WN/YksIE7Ol2DVir0L7IO5hKEFIGAAoANjcITCpaCUq/jl3KY8g4zfiDz/LuTUzdHxjQtY0R+d6E StBohwIDYZfI6OBhIXsNL0XOWYhaAbWwUIwtFoMSWVRnnzcZPziGUCnlwCsNnmELeHCUTigEAful f/wvQe+29QIb4Q7yimXmbhg+3NrmvJyUwgMjPCSLTTRoE7wtA3BjOQXMpWlMD5aMe7P6BInqhNjL 3uPvoZpzCzuG7uf3bCXzjdf6VgIrsls55jDuH0w9s/V0U9mnrqPgZHEZs+YkUpPEGmS2GF430ioa DDw6uhcY3IhhO0RadwnUKybX4Y8pPSE4tscUAGOQXjbejJ5C5Hk25iJFJKOZtC8hAm7m0xWWZ5oy TYgf0FmBEhCK7g4+anPMvZ14EcToB1TMWWTrWiMzE/RNovCDwVLBA04CIF4kRWpSL0H9RMRRlAwK q0RzTLdTjgsmrocsk1eQQ1Y3gKkWq03cFhPFtahdvVu34H0lmw6ll1po6vaqAGDZzZvakLFU0p+F +QkF7MonavtSQIdUowSJOQhP+aqas9gugtVgOQkySySaDHiXnQn1eL69Q77HJIdKFssW9IlpiaxE YMUhiW/kDZ2ZJHt+qIb73g8ZUFHbIRgD9BNyCBcR2QYsln6i7ENsTksy/bjgm3Iv1MBJW5goEIWh KNpdrVu4FMoDlnIfXzw1RUAg+E31VmwLcinfozYTT0QFmT5FVO8doS/FDCQO8w4pESeKqQ7FzC4E PS/XtCqiw48Xq2euGN+IzZv2rSjNoK4FsDMFMkKdg0jm2Zl94yK00rLCaTHXhQK9mEM35i6JpwQK mLC6YAYJgDNeI8gxcT95y5KTTwBKgDkeTxaJ7AVLT/AeQ0qP9Bf5v99eiF87e15ALbQuH0EEsQGN LM1ZudHQYG7ZwXYzZKaAHaAcJ9Ro6nlTFaP/l4d7eWWrHNTr/Zi2pEl7/s+U7mJc6HX+p6Ae4CEu rdTapAsm8ZBqL8oiJy2NVlPEl7YpHIqTW7Z6VrIsUvQCdjehvMd/k4fa44stlARGVALRIeUg1FAx gIyVcy63UCSFvUzxYHATFPRk5GvTZY9uEp//YR3WmRQelxchBGNgbqG7xDfev0TSs6xXmcFptYKP xs53JqOdI7GcWimwkflW1iDf0b69BanKWODq8hq6wHSMSOCCmYv86smbkByhcaEQeuGGjSV+nzel bZ/WO5OCqkZgt6Vnd+7XkZvTWQ7m5mZFkbYUIQbvPeOcXwQ+G5w9rKigrFCy5sB+pjTpQ961pzOy NDIWY5g4xMb7YiZmytLVUiYNWfQf+8Wa57svZZizFVaviZdIvRMCauEI+CY2XSyfhxyElh5EczsD oqoS3ErwFHn04flImPV0FsWaOQdjjHVxbVzXXTYGzsW5EEJNolZoK2Ef0pOCT2pixcHDAyS+H/4R 3g8lJniwpzBILFFDcFhJbGP0CqQa9LE10U+4NqFUVDmPbpPA0DwduzLmyWBZn8HZVZBqeWmBksEu 948JSaQl0k8aNMFnio1ibsIyZ3jCJmg2660hxccTZ+BApbdFBTGP4fyLDWIhx/81z2ZnEoSmc0Ea vnKIz6gYp3UJAgrN2iItsQJXu0uqhiUjXwe2Bmrf2KB2+e1mU3yg3e796Z/+6b/+1/+aELMInrVP RUfQgM0ZWUT8Dg7Azfg0cAorpq6elglfuR5MZ+JRwHbKc6rAEfkTSiBeEsydAxQARyf7iKrBFNQG PwC3gB3d2L1BtCZKj6lZ9e/VsC94CdAGPTYp67+6CpMNE53f6ELEBoL4E/tD2eI/+P3fp7Q9zoM/ +uM/+mt/9a9R95z0W3gtlXeoFEy/ZZ70+0ePfqAQww8/EHpPaX4KcwM2UmOd6SIJgEcDtqCsAQyd 8TNsxyEKo0FNbC23fvrTn/zBH/wB2R5w8W+//ZYaxOenF+Q4EqT/7/7tv/1X//Jf/ot/8S/+5P/+ J9yL8tb/7t/923/zP/1P/8P/8D/8m3/zb775+pvri0u8An/yJ3/y1VdfEXOq/H8qPLx48fXXX5EH Y8o8Ipwc0F+ugk6HIbEj8ChQiYDVASblHeg2GgkiQuKIvsE4MFzQWQpTMIQQYJ7Ld1EVoeXHTg/J EednVPou4D7S2zJC0oXmhBE2p5VI+aWi+0J0YmC6WEpgIFYK4leIt3VqF1g3v1f1S+e3Klo8oiPl vrUfX9Fn2gUpxyVcayoXbrU8eeUVx10ociNvnMzOSzJRf+I7FyU77IviMLwTpVq1qS0wmI/5hoqo FUWYtpQNoNJnRusiKkcxznSjRXfW7lYwqUOoEuYUPJ032QvQPm57Vcb3Vg1czwJB4okTxOMo9i1P pAx4eelcyNuVygj27CujJZeDyP/BP/pH/+S/+W/+6f/hf/9f/dN/+l/91//1/+6//C//6B/+w//8 v/gv/vO/9bdo8kn4P7aBUTwdbAHhlRgEfkYInl80pF1aXgqxEY7hkNwhkiwJAo1IEiIEDY/A/CQe H2alAwcCdAjN2Ose9KIsIkfHKAzHyrrWEDpQCjNLFnETPvSYDoKIvOaMWZtvRfpajiB3WiLfBT2M Qj0udkIlN9U0j6jhAO+Cts9PT2HjDJrC8VAa38Ll9+knn8AgqVsQDCRyOBgkW+Pg8IBqWnTIINyh 1+1xR0Ic4Id814HPFDSnccLRvmp0vSEomzHzzAgI5Bqt2bk1I0VARDtu8kCYQGabxYKdMgbmnNEq 8csRISoFTqT/kW+n2BFloAZthIGUaIC2H+fnxKSrPBEV/cZjMFQq9HNZkb0RIs7M2pCmLzI57CFG mJmYMYvWyCwDvXDa2/N9r+2uogGWEVlQgk6TCqPG4wyYe2VaiuSm6EHRJLpeFD6O7Z8owGRg4WXU yAw/4PLgKO8pU5am3iny+wdD8dcTWWbyMeLhIoZAinSdCmmSd8EfuLDu4qoI0QbGE56czTxL6Cqh UkoHZiHMRmJqrHDqCPXp3YhcDMH0TeKUeizxSl7qxUUUelYhGpno2SWJI8TPfMmFwoPN2ibVdjCu p4gcHjO8CAHTh47idj72iiVcJfRnTZ3ftHnizRnIyhzdizkLTTFYh9Ukd1230hyLZR4rXEm6pQP8 PZ5BqEliRCnr1NYKpYGyiDlxCauIVq6QrWIVrBlnUY9IUw0sngJuRFpMS0ASMSGZlJGaIXSCiodS HqZIwK+//oYDjzgderm4JAX+A88DI0oAEh7j/gAJxr4js43fbNiomcuV4QIu1agbhfYe9gKPFjqV 0jhcYVWMSFWSFpgsZga+GpxHwR+unhR1gVV/g3BmVTKxAYLjNANfDGwFiqd5ZoTW1SN8QltFlpKh wAAhYtrTodZBQlXSNPo7MSo4qt9XZBXdCFCBSNH44MMPUXhgL/A9jc2R4FxKXYtPNQnsSpy4PINB T+8x164U+8oXcLWgqDAvGJLKDhe8qGZOUi+lJIDOqAdyhBTwRMwVv9EW0C7wG6vdkbXWtEGcu8CZ 7eu2kxRRRnQewQqwpmSWmcI5hw/oPPHs6TPaxhweHLJkoULPY3rIzUKrgZFyDdzQwVhMJwWmnFHx LXJrnj9zT4cffqBjxJMfnnA12lYjIjV4CrhfXnz73XdffvnlL/5cBw0h+IX69Gd/9mfffvMNdduZ IhbXWoQ6D7G4wQJjM5k1RUAXVSckfdI0Bns0f7KhZL4UAZjUPgtdKLxhzi7U/GQ2WnCxLLTL9zEr m9tiuqE5cLwj+ZgBPf4zKCX1OppbN+F/sCxM6lDMVTBxxSRKM1LhATNQDSfMHd9cdKatlGHVXMTL Ks+fma5+W48yv3LIs7mfmbDnKqnwfpp4Oj+7R+S5ig2QgO5kmsRbcRGTpkfgC2qEMQNiIx7BHFzm rDQR1uqiBUh2pex5Yq/5smEAGhiR4jSHUG0zGZwgpEMuWLVnS7LFy8sl7DsIRC8Zs74MVYOSRyHg XE5n/aM3OyON63B3qYKGj0wqimPzBZP5q0mRBRdRDsmClj5qfc/zol+mHSlI8LHExp08F8+UyCW5 GNNkBqP2ho1YsVDbktLE7UIfi3hkzuRjCC2a7gRmGWwrZlPMMFTAd16TpB/EaGOVE5Wnv73u8YAh erydYn3j2YLc4s/5RdIzZ4hZ6DlhTc+lMxvR7g0xHO4Qs8qN5ozIJna6bxBoREjHtUJYa7M6yX5O hCbPxKYhMHFdDzRwBEbJd1HniLIlrtaKsqJrozdPgLZBwkEhsW0dLqP40aDFeDOIPQh+/lBwGLR7 k/67z9MThZr03lTH4nIIC8R8swEnQNA2HX8qK41wMdKK/b5iwhQVpoYZsVlifuZHTMm7nBKzIW2P bMXji/NRm2A1KG+u5I5E2sbEoA8zR/qnGaLTnjrwBb4aek6mvbjwthlEzI85nx40aTCJBUrpCp9n EKfW3VGhSv+2PObi7zhGosaIsg9amNNT4r7J/IzZzuY7OHXwH4Pz3oEmgiCcuRaRGJj0w9iGAYLF +EMgBmeceyp8pyzI0vfJHtz4Cx8Hzw/zNpQTdDRvn3f2dZDHX+bx2wvxd7oU2oMRSEqxCva9qUnz OyxPriop8ACG5pOocZiF+GpQhrCLVJKb96PQkl2PRB8jBuqlggqvA+uwodg+RJXpJ/ZXu5M0ujmD TPUQUnJKMLs5lYfDL7bNPE4qKtwkWNyxA6ZpExCJkFZIg9ZkDKtlZYP9ZOxMhMXvsEMgHDYtj8w3 Q0QF9+EEqZfUoZu6er6cSfLCxTu8wBixv1ZOOXlKcaLnyyBW3C7MbMVtVdWz7uT0JLaYDReJjIwj y5SKw6T8btsEQqOHkrH47nDRXouAEDHGV/3M8wswcULmDSnJSpTi5RDa4Fl8yfZV8NeERpsxiSm8 k4Qu3pPBvxKc7x9pgZL+ltDYEHTBgywng0HNOzxpzoNTBG/w2en8xC/M4ILHGfMvOGQjIdH6kmWh RXI8cGJ5MYF8O4R0YGTiPuYxim6wSMyEcYxUR0gvMQ9VM1OICpfHelbhHVNDZl6H3J11i/leqTAs FVFeKMYGbF7KExBXJeqaqqHkrhBrSMD+VWl6UdYPtemGlAvNTwjnHxDCSjlOfqhAgErDbiOuZUqp hVE7P7osDC9IvkVEKknX0xO5r66uAa2r0Np4Aq4Dery+sUmoZtTQCZCdNxESTAfySX0mnGCSEYdm O7w1AROEHOJkv8l8llACwyY3u02ShD/nGlQmXRKbD0giW21pvYzNXc50HS4CABbs2CxfMDeDjT2F ycq0+3V048lIOWLYFamnxgDZiulNb5EocZTG924JrW9o0O8EVJCn04YTkKHV1Iyma2mnowiid8AZ tM5KN5bbIKOvucYUaqX7dadGTFamHT9iDiOJHx6FCEDg1tgIa2sr1Br5nR9/trbUkoWdz2F7E8tP EfCnjx+dHR9cX57z0+tc8+livSEXv+qQwkfcpmMyhOFGd3Jv2+QA46m0Se12DZpP+9bgMqO5e3dv Z3eTGH16HhDotrG++uDB3d/5nc9+9KOP/upf+flf+6u/98knH37wwf0f/ehjfm9trpFHTxEvTBWC mVrLixs7m1RjZuQ3b+wQPsgzATRxHcXMUYivXICF1qkJBH+v1wHrb928df/uPeL6ifYH+6N5KS6A XWL/t7aXW0uQBdYjypOUjuGIaHqIj0lm6gDv0K6YNjIeXLJpBXIig5iF4DrgbqQdgLH+/Oc/p70q 3As9LBrIobJiCbx+8wZQg+j+50+fgnFenJ1hkf5bHf/mP/6n/0Q1dQJWqBn1xRdfYNhSQyAYxeHb t998+fX+81enB8evn7/84fsfaAJN9B8CC5RjQGT42RWdkrtYQ1SWzFH3koLwxWal1KpVluu1lQZl RpobS4tbK0uIN+Lfq3l+ZrVCLn70OjdD7FVo5MCU5mguMVVdSaq1TMdEvvETL4BGmqVCXdVcUvsD dZNRkUF+VJHV1R6BUQga5ZEJZlTcDGH6dLjlh1rM123i9+l2Q0T/sNcf4ZehKgyQCLVbAL7cbAWa onkOhXZ7/PbPkE4hisSfECxIHfvuQLhGD7wKbgT3k71FPPWYbCKC8XML9CBwZx4VWWQgCg6FDtQ4 g1o+FICGYCF6xajYSuYKGBCgOzwBWFHYK3xR7NQclaYEbLBVilgvNmbj4fX5ydnx28mgs7GyWK8U Lk+PD16/HHSuVEpDdRNy1J6nOHTHGTRETY9LBCeTL0B99Fl3PDi9Pr/qdwq1Cr0NiNJXI5HlJVCR 8fgMnxqdpPvd4/b129HgolwcUi6CxiLAJtSrX6jXcIiRxXLj9t7i8urK2tbaxs7K+nZreX15ld4T t+/d//Dmrbv1xiLhCtfR1ZciNTSY6LTPzi9kDnRYheuTMyDj03OKHXWE7FjnDlXFzRD8o7wZ8SVx J6FmmREi9wNrZv4jiNzILnvZiIe08GDQMoPdm4Et0IO7uich217lbV0RQDWV6PRAyUt+5IXATEAO NKh5heMBfI9NB5rTvgY8mqB/hKXElmRDYczEvoCfBIsOdC9YKy/ED2kXoSjDITIUFeLgkP1xUajU aJtA5D4EkCvUcmSy5Spn7f7r4/aXR7v/4fnW129mp10KTbQXy+0bze5nG4Wb5elarlkatK6vF15d 1L+/rn3TX/oyV2rP+oXlAQUD9nar95bGLRV9mfY6k1fnxeeXjZe9NWJwq7W1vZXWp5sLv78x+Um1 e6fQayAjxqWz3NLz6ebXg9bXZ8PXlxcktyyXB3cb/Q+a0wfV4Y1xh0L+3VHhdFY/miw+7dS+OCl8 e9Q/708b1drNxuTDVu+zxavbxfPm6GRMosowfzkqvqHWxhWVwtixNR5wptK9lK8AL5OYMqKrfElc UgSsUno2FW60sFbEkzUbhKo8QhRGqQACRsfCCe4HTEn69VBqcQqLp3NQ/mqQ61OHO1emrVmtmlP6 UnVWr9IypTgqldv8lCer1clGRW1qRsXcaX525h09rObK1elKZVYpUUNRH7ULs0t+YAHVUbOS61Po tFzoFopX0lyl3kCYFaL4pX/Syp5bjuvTkeBOBc84jt0ReNabheQqCVV6rAFN6ca2FZMdZRzBSrI0 BEvzsPveabCmrDyKv9z5XIdYNVWtEY2pfLTgeAUwStkIC9jKBtJ/rpVF0zbAqfiU8wGY8DhUCOu3 g9x3SPUBEIQBNHMqg8eAxp0cgJ0dAGwLmdQOlExhDZn1KC0m6TwJHpUaKUPI0HZkg0fFf5gY92QH oepIixZnylBwewNCWwiwMVGLL8Ecpg2llsXCswwTMxWKTrXKrsNfFzExVLtya4TwL68sgwD4ItxN zmquj9aG54BRMXI25suXr57+8OzXX3z95Rdf/+qXX7x6/RrIXeuo/h3FGiJpOKR02vJlb/ms3Tq4 XHl72XhzVn59Ut0/LRydFs6uat0+AVNJ37PJbdQ16XsO0VCvXdAQ2AKoNwRD+ZgotsAxtwgCKkqI ptW2hOgkM0eP+P/yk/QYq0nBfMwAAz6hqwwKrn6yuEnqzyiIvDcYdXsAPuhj7LhytbRQrzR7lfIV jQ2oiA+MuL5Sv7m7cGu3sru1fPdOZXNjWKt2KYOTy/dzeTzAV/1h7vy8fnK1cH7dOO8sXvSWrgYr 3WlrlC/SGUaddafVhcbm9o1b9x7evPdw99adhXypUaysNRZvr2/f3755Z2Nnp7m8WW0uTUuruerN 2tLH6zd+vH3ng6WtnfzCUm9GrbrJdTsH/xyNFkbTpdF0ozNauYCv9Rcv22V46dlZ4fi4cnyy/fq0 cXpGtg55PnhFMNsq3WHjvNs4um4cXJSfH/BTePFm9vZt/vK0PujUpp3c9DrfPip0joudk/L1UeHi IH+2Xzh9Wzo9KJ0d5o8P6b5BDmnp/GqhM2gMuXueC1ZPr0r7J/mXB5X9o8bx2eLJSf3gcL193Txn GG8rJ29L54f50/3x0ave0cvrw9P2+dWkM8jTJmqq5CFCzN1OLPRhwUPYkOyEvgAs+SYD/gtAyA40 2Zo2QAR/R7UNzgk9NoAhUczcCLZ5GHFe0QDTFCNNN7hQiprwhVKtDxtqwZoQtKY5bRUBjqa6OGzA BWJvfDxILTZeZsImeg6wKzMpZD8qrCeIOqrXajz8DXRpD5wYqfevqVZBSAlyiiFl1oqizFHqqI2k qA+1hIQtwBIxHoWo4NlBCXTrBp3gZKH5QCJEKbxunBlzln55R/kZnXFm69mdmZMvVvFAKZgxLCBn 1cg+So5DNxpU1nKEBxCn6PXwJHl2sqcITplmIvBrTaFZWfIZR1RLFB/23eIi1gcVp4K+ycMqYinQ fMPQyZWSxePLpAogNVtKDTdiK62lhOcvQaux4uppqNZxRCrIwGQOmC67Y1U6Sf5Fd2XzMsYzZIw/ iSARapCKGXjE+9uQ9GEgMlFrOJAM9BuSyrBMpKgqX2UJ8aa0d0hxEGgEMgZ87sAtkXTgVY72g74g A5XoyebZ2oXRAMWD+0e1sqThR2C4fqseusAod26I0FOVmqAOoC0PNHHn8LnaBI8Wa6LIfUf6I+5z gBEAGlFXXe2+SPujxBpN79yuGzkvrYd+VOr5yIOwQBXkOjsqRBiTrD+nhEoULimCRs8revFdXQIB KgsWDbrTjptGaOTckaU9niG5MdNJUzZCHfLFroa5w0WicH6wXrFKwStCvATKNN/iqA0RFhwwYCrv sdgiRKfBT30xfgjaqfu3VsmT6VaUSlyI38T9Yy0qlTgHZohqLKzZwXZW+NV7QT9ET9E/kSAlg4f+ UeLC/HUBq8s/Q36j41CSgaB+fuZOPgYfEF0kLc0ZVaAowWRgrcG70pGQM73Bw4fYNauSD4KLSQFL SH0w3OCsifkmDc4yP97kPz++Sk4ZTjHx2oc4d5ilyGLvF34SGZsJR2QTb5orhhdWRQIkNTT6BGLM mZjXK+1NaxRpr8Xei6dO3DrIyNqqw9XMe1xrOhZ9/njBsf8Sjt9eiF/SN0vmSv6p8Nq9k3wJVPIG Ttq2QHCXk06+cvoFuQKXNmcWOcVfEJjr5OiQTy+2lovnzAHe5NbOZEYmbb2s4f+yTI4INQUguxZt BNdwaO1DCGSKu6XvFGuK2C655hyGKQ7jQ+LBjxYkE0wceppzBA3gHUUkSyZU9oz7R4yS9kwgpZaj tnYMWVrgKSQKYYkSzCDfkV2IYQvZALrTPBtnjThPcz+FouiO4fSK3ZbE+VzrzoSwFePsOu/WLTQt G1DStCTUk0WlK/lWwQC1XZDHDkuJACLvM3OOmC2ur73kEGcpKcqzdvhn1u3Cd01avqc/Fs3obTbM MIXsQFLGF7fIHOd2g2aHNLlgQz5H21eaXLRGkER3tJRUhMyczLQ4P10s01wbi6sF70jP+h4UzIhd CyW1PYh5iKjbyOMKBciP5mnK8hJi+WwCJfqcezPjRoEwMynz5zK7jGAE6QrmzyYqD1v38L57z6rK JsUTyKWwYLGvCCyyibUMmGONLniobEKGzfWwirl4Nmyvi29qQgVgldnLSlpgJpOedxiMdRHt4kzF 0X3/PzFHaedZNUOz69A8x6C011fysRMCxW+AJCI6ieN+9OgRC0eItKMyRQlEBtEPar4f0o1ctUmC wfcO5p7Uf/+FVcv68Gna/i4xhNjWtKfznZYhOlE8solbeyq5o0OtiAAiUy3fYjwIvwg+SvG2kfjp MBN/N/wF2WRkIfzMX7CCTI46OcAzA89hgT755FM6wN65QwmdDb7Mp8SY//t//+8JbcfbCfVw64iY jm3y/oR7FUDe5zEVigSX7uP9lYLksr5Aof8ICjQYiVLFVRkz6AAxuRTq/Zt/8w8Jt//jP/6j3//9 3ycC99beLZyRxMyCsBNEAP0xh4DptHO4vXebeFtMetyTXIHZjqxG7osA4NaK1qGJb6VqT9MGUeSE 6BJg++knn/6Vv/JX/vbf/tvcBWge4B6aBMeH9wJFD3o94nafkO3+/XfQwwGVcC8vgcEoKIzuBWGr ZP+TJ0wmEXOEElM8lPtyO9aFyWQvLhK/22pqJ1POpk9WfgfUUy1sqTVXKtJo7OriksxyeqAy1YpK pp7PxQXva3fg9Ggt8mLYV002no7nhYoAhTRhnQ6aaKwuaFQ0e8QwgNgc5HGpKD/XLg8PFlwoMUlr 96GABsyRMS/X7H5P/fFO1/qGVaBt6SOYdJjKsfwhjzg/mHAwaAcRqaxhiNE4ovRc1LLITD5F+sfW 0BXeRVfZvjL/dGQ/Pecdqql92r8+PSX88z/8hz/9n/9v//M333zNKtBmk9NCzWJ7gJzF5MypdM4Y EKkRV2hsWgevWfTY4+FED46NxGZCWGuKUSh9ZDYjJvHx48dwBloxA6LTUwRekfwxBsYj4lJpqpGO lcFnXJJIATV+dEIMQfbk9kE2lAVjAJFswdhRNxAfwYJoEEopCyZ5bX3tPtUu7t0lHpwxMo2UC6PL BDTMazYR84ZWzdwG7MmbBK2rcAbV/dWPQFoMn8qw9yYU7Cj+k0mY0EyNScAKAjN1apAFSgTHKWtN DQYjW4hTY1Ei+DFgEaY6Fj5s2sQILeslfy1JOVTLWdaUA5H4zzqPSmMRkcqEv4v1SzWA4zrcCI8j Xw8a4M+A+2GYT58+ZXtyHe135Cz+WkLsl5d5Xnbo//h//R//1b/8V//n//6//9UvfoVp4i6SalTC dRgSwf4KNT09ZQm4NZiqkpnWNyg4wuxF6AMdOIhahflzDvocM0leGj7B1bVVJokxM34CWt+82Scu lcwEdkqUQ4kSLsw+v7kXVMdD8/SUKOGCUBsncDMYGjW/aPXB3GqizGB5HO7oMiZDHgTWR7cGonoV h6smEFogJoFzXr56xdUYmHZfiHHbEplPPGkRoWCwC95TO7PwPct1vmJzXYTARaBhfmvvB2jiAgux T7m+YuTVAUvXtAIWhcXp15NUx8Qr0g7QNTPbLaGjoQGHc92E6J/3gNbAi0GpUQACwY8NC9Gp0rd6 R4nkAhBhfzEqrsbmDqJCfWYvh8Dku6E3+Bl1RGBOTBdbNeyuoPfIf+FUBi03ryNX4KBsGU7jptxa +nm3G0rdOzCdSGH1skthfhE1z4gFhyRAWdxGY3AUCwwEVV+pgZRHL9FExNlIimwh+jjCenRovawf ChGZD7Qq6RZYdDDczCKlQ2PMfUo+EIc3avae/pn4Xhg+oVp4Ofygif8pG8kqXpIRodGZdwEZyEEC z1EYPI/pQtW6URbMGHeM5CrHMoVypPGKD/QHUDmSoEoiRE2FklhoriBVmYTODFHSs5v9O1pWwdas O+trbqlfSi6JGPbAL6N8ZQp5KHBrlW8ymQUMKEvHiW68GXvEYgtXVo8trIHZBylZmSG23gXaNZll k/Q7z3yyieb6ntmn231ZYsaSZStRIvARStZUZ5CleF1IX8Fd8oxGxpuqlNVqShAE9LdC7j0S+3cK 6UN8Idwj7YkxozvJtFQlKDm/4A5IAgIu6aUUSJNdL1RHW4qpZpABEkPzWLeoT/zmRGGmUeFinruQ aLUb88OaRv1ambYpPyBZMFmYUwp+V6LA9TVZhnBX+LsdbxEZaXQpvuQ82kgpgL3DrmlCBA0wAfBh GCNKGh131tfWeTSkBfo3C+/9PkaCwB95k/3JHmR7kv2JpCYXNaozpRht7yCGHVZhkKgdXSkcTFn2 Fmoy2aLhhNJl9C8JI9V9c5CKzZ8Qm+aT8SuzOMworf6EzZzUo/RxIEFzhVxb3hBpqGFBtkrLVf85 K1AJiY7vaJvzwgqZWIrpygrSezZXlkstDdwuTKOQEUYt+o3tMbcBGadPjLbB0sajTLZv/8785O7B QhmSw3OiyVw56NxTFCVXwnxMSZ9pfsLYtM8k5jaA0WSgumpc1FjjIkl0BaTgKHQrcwYrzIPF8N+5 9EI1TYlNXD/8l5ofR4ZF1hf/E5VGXnFWxCR8KzHPMZPOE9WWgRTUiN5FR70wql8HqcNtVBEu8loC 1HR8Et+yMZUWOYZkuSZmKjDdzdgT+p+yQHxfs2kZuQ4Cmwfd2wlgAvXBs/us1ALEAxY9BGUGFmq6 Ck1TAzN3Scq71yXZ6XO5H6d7mSUBAZGlqISETddJVKVZfQ8x8+MnM9fQqRYqxqZxxshMcgGuxE4I fMB7JTCIoMf0L/aQeD5Wm+qOKnxNM+aIVzn3LcFjYHNVQaLE86RJ9tWSeuE9F3IzY5gRjh7D1siY NN8usy9S4bW82YB+IeBglano3AoFqx0vbIYVpKyxO/ciqQ8qhTdP75A1weKLDj1FwX6dJZnxvGyE sV+83UKGxMCTwpbSr6Uay5QjXVgeh67YvgsIYXYQOKXAFxRUDqlhQmreYYHBR9IlkyWSCMvLqOWI u8cwsnkOgkpbQ/vIRxhuLFAoZhJSzqZMOKS5U0jbxCezPl7h9YwbccR2SJd1QAOHe7bhaxITDugq NFWVFAvIzhhoIihTTJZQEcZHzG7w51Ao00Qmf4LtU1m3yYGreYhN6slPcsFBEqHyaafHisWCSAfw wgX9Bi3HTPkWMYeJq8SkxrLyLY8u7KPgBnr6QLkSdhsE8Jd7/Pa22+1cvUXR8B6T7LWuZjjVQSjZ IXDBVZlmxC95B2rCxQlcOJzpTXteq0MJcjeFd5NxFwrIbP3sRUAkmRkikguAzov8Llvn/W1jT006 QpCH8u1Y3wyuNwcMJqjORTahZRxGa8oUcuvO4JaoOjEy74TLp4B6xhWs0AKGcWKB66rG3+N9cUTI iy87AFqeWOidR0eu0cyJUXFfrmNZqLr86JdShS2uQjTG4/NCfidTpGchqTuJ2DPS1vspPXDeqsvM yxsidEGuYwmRFC9rUbFJXXLL9YEzlSB9wTMldi6FIIvmjvAGT4y0pGynRblM7U2bFpKX2eq73kjG MoK3ZoJB+9aD0yD1CPqmVtXzltXotFmb1t/c8P0jnAwZ0w49Vpwi2GjGfoJ4PKk0ag/u5f7vZioi C8u2xCa0xKHS6daKH9A4Vf5ez2E6d/R6UGSk4nl1ONpV8AzIxVFFAhDUs2xEbGw0E+IjnLvAHWWq 7Y/GpdFib1oeU6h6RpldsgdVWZrGIJNpfZqv8s4sX52a+guMW973otqzxU2tg0ZgqEUq9Z/bXexY AoOuKNSxtb3DjR8/fUqCMNRO3RWAEnf2I6VGERCZvJtPpy7MR3NnjB8xaQ3WUJOBavUl5Z9manbo GxkntjbMfpIlmXotJFRdiMC1GrJxI9RIvoVZQkWUMJmo1gCg5rD3EoDyxx99tNJQDwCzcOm16vlj 1hyZal5GLbheu3O74hVi0DYBQqHkQJokPcQ7KzMjFV+QiNkqtS5l2Fr+5JAWJqgQBzwUoEW2s96z 2C3DZTaY7ZiSEjmhUc/1LIk5bzfLoxmR6YhxnJsry0uYqteX9HcdsoLgTiiBuDmXlltYnyZANTuy YpXo39tN78Bikgz0ILOdlaCNeEf0nNE2U8vNXcyMkEPSqeTRYcoaVj1ZFP7m00AbwV9u7t5gnBQk AfWkheCd27dBvmhoyWugN/yzUfJC8byWn0xWgDdcR2mY5B/44FKczOryG/WFE5gMFoVyPShQmB3M HSgpH0FdEAmoLqqVvlinmEARkJJyOpAKCheDxCIFSsWoZmnIQwc5/If/8B/9jb/+Nyj5L8yIr+Bc oYmCllAd+SSIfGCYot5ExzP+XN/cpNknY753//7O7i6mNDb3T37y808+/RReDcFgtIMfUquARHVh Efny2ubuzVt3ypU6RfGj1C/1DhQoXSZ0nSK0qE38pqCN9BZ+IqNDEVmOupkQLONueGb0CtBBQLrj GKQLD4BxaMEUu1TEnyfTxplhNhMUpcS68EOwuwwlSFX6rS/EOfjy6DoauhRwhLQnsoFcsEI0H3vC +pM2k+EQKA061naKCq9u1640Ieql9AbXPdICSAToD3qjg+OzF6/xwTx98/YtVSIJ1S+Wq73h5Nmb g/Xtm9X6Uq2xWqkvDcnMG0w7wxlNUM8Pz1aAU9e2qJTf7U+OTi87w8nqxk5jaS1fWTi77J1coDkP Fte2N3b3HBNd5TGKlYXhJNfpjwjDPL/uHJ6cvT06Ob24evbi9dllezQgfWKBUPrFpfVipdGd5F7u H/Wvpytbe0uru6Vqna+3e0PwG5XSn+ZbS2vrGzeKpUaP/otw0xlaO5VbOpTkwQ90dnp+sH9wfHBM gAzie4lOrovLRM/TH30wnF23B9XGIj0myYc4k3uoe37ZOb8kz3BASsSYcCe14xJzcstY/IX8pexF ovsFHkb+NyVNlRBtMRiGWlhkNosS8mkFJ0yn8PtwZugtc3TE6JQZn3idjF4jCJLj4GShn+hzGEJ0 WyGOqISnTThlsVLDPi5S5CrVbynisgIzJGCORie0hO13288fP1ZTB1sFXAqdhO0Zrrv3uQonWLhL +fGWUuzs3p07sOvLq/NHjx4TIExViQK1CKQhKi6Mn9rqxkKzdXLROT3/MD9dK1Z7pepla+Nk92Zl dQ0x0S/ktrudlaOjxdcH07eXvatpp984L9WPf97q3a3P1kGQ8uXzUfVNt/7kuv6ovbjfrw8rLQoh ba/WH6zl76+MHtaPVqu98aQ8HDWOBsXXV5Pn17PDdvcc+2wwWKrNbiyVb6/Vbi4trsB/qo1hbqE7 qr3JlV9cDF8dXUCKrNlCpbiz2rq5sby5ugwnyXFavtqZ1c6Hhf2L/pujcyA0+Yzpd8unBk3YTGjE jhpwlH4Ue0nAhOroJ6UrmStJNuF++OGHJ1g3tDMBLEP5NN+7ppv04++/LeeuPv64cef+iB4SBMmh dl+3b794fvjm9enWxtoH99m1nRKtdmmJ2b91frb4/ZPXcN4Hn3S2Nhpgh7CSQa9yetL44rsBHbPv f5B78GBhrXqJUjMdb3a6pf3j3vPnFzs7073brdXmFWKkVG4OJvX9s7VffX12cprf2t7cbC3DIPqK qhQseH5x/urlS5wxlDeBw0IGkCuMBQcSVT6QViRmkR3CE4FIwtUhHlxl5IzAIiP0nhwXyoZQ94SM Lny0GPbsCKsixdPTsx8ePV6zA8YVBcWcuAL2NmXTGAHUBQrAvCKz2DroD3RM5WobhiapSGOuR6+R IYHk8GpOJvsLiRaKOp9yd/x4XBMcE/GhwhQOW8OEx25/9P33GNAMTG3p6abkii74h2i3i5hBOrg8 VFjqqtBC+ROQ74cffLCysspoZZgm5yXNfp+De+JNRIBHSI6aAF9cfPftdygADx/eB+ENzYpfkA9P ytKHC4QHhAPwGW9aiooqDD5JE4kOYzZGKOikogER+shBYEcgZbzkYYXO93rAEepvfHXF/Pzosx/x 4HjokeAkwH3w8ANEG7jxd08fXw4ul1dbO3gnC4UldNHzq+rZVf2qVyR9bTiukDIGj6DsXKNWWqz3 y+ohHJpvHGZkKq4lzkCTm6srfGBIUvRNutnDo1SfaEC7ZrWv59l5rKMD1eDahpI213G/oopGf7fQ 2ZKik2J7k2LJ41v9k5IW9lCgc3gxrAaJJyJDJb9SOfMpu4nZgYEi3lSanviD4Th/fHxF41/Qdsiv vjCplvvFAnlgPRRaUm8FMY7GiLeL60G7X0btGvQrhqUaueJSodpg7s+7w7NreG6RAO2ttQYaNQlM o8n0etAjea5/2SvnOjuLpRtrk6WFTmEKDZ9dnkOZZxTsIcdsqZFbKF8OwNnJXhy0SWZE5iwtiknT t4aHurrOHZ7OTs4nJ2c0j54Mu2S91UulxUqpTm4BvZpRDnJTiKbRGxaPzsuvTktXXSRxg8y8IhWo cugji7AkAhyuL0ovDvI0j6mVcKIuE6KK8XrR6b1Vx+BRZ0DJzjLOkI3N1c2dtdWthdX10UrrolI4 yI8OZ4N2aZZfWuC7SDMpa+NBkfTT3a3te7dW93aX93Y3bt9cam7RM4u9w04G72FxpDGTd4T2kpkn E7UlIYtOu1pEHo6WDGILKgqBNRd5AYfJdT0nNQM+SYd3Lf45khnwvjSkAsGxAQWlI9uyqnkVIlhX scYfgKBt2zBQbReGZegmAWFGWHkOf6cMAU4JGzOp2q4gJDuZ8YS5ZJOB/8dF3Zkltd+MvIMYQxL/ 2R7yZGhcFsGS73IiYjy6qyTMASUuWf/JvklQhovrZAZPNrOyWxXnpJrfSqQDaphMu6rUN6DdLozl xu4uv+FvbE35xeV2WkGZFd/odOhoReknFG/ahpPfFFBbTLJHLoVHHDJ1zVWzxTR1clChBZlDeDkN xNky8LfnoHOsP7/wsnq6/Kftcc5GGiZm6DL6uBxkl+lKattrk9Oq0buysbFYMbxsjDEAl8CEDGSh wKJHSgE/PjpETNzeu7Wzs0mflMyuDTBajn/bCwFMp66BIUe4ulcwABBNMi/i2dP6hTqYhXLO7cGY EQ5IyaBDSAyxu4A0wsdlZ8O8NoPOIkRNvC6tsAASf3sC3BWAja+pf9Csrqqq+sYHPBDzSRuKCXaP OtV6QMUulOA3eAuYgSqqog0T1VXnsKI6H3XaEdZbZdT7sjEJ9j7kgXS1ZZQukDZaKLm8o5rD0mbj 8Y0jcaRioanguxbT8QwkohItpIXTsEVyGkNY07GXvR9FUJ4LJQYFYfl5NaWBaulm72SUVe1Euj5N OzWZxsEW5v6/cOsrcNTBnCT4xd8RScMRSGNcJdbFBOybKd5Jgj0wIeEPtrIw1TgrYdPaLYYv0NM1 QYT8C5ozeJiFw+cLPTIb1QxQ7vaomuzQ5RFCMggsWGXwSf2ZEDmvWWbp8X7mXIjpD8mdQLSYN2/S 4IpJvdEGNKMOwokTDL4HJ0i8K3EwocIihsQplSkiqCbjcOZlsTRmH7YyxRa838UtfVE9VHiDBC+b x8pstqsg2zpp6MGo9exh74QhayeiR2fOrE4RaXNxFrTPMwFs0G63gF2vzRc79z0SiRn6Czt+eyH+ QedYVQhB+Q0Kx7I4H9y0HLVC7FfxUlK6wJhalDcxZwjPGtMe/kKxRROU9qqj4/29RAcBSfP73YZ8 f6dq61sV8GIGfccRaVY65qmxjlbEVWx+kY4kWGZkRqaCIWJClBayGooBEGg72yo8ThwIEsV20T/V bkzO1/5XCIa4UqW0YHPOakJyy4vGIp3dznphgjbaqYyhCAY+5YJMJOgQ3jlOU7icMKCAXrKoT/sq jbyHNIyn9kYkCsz4aUxWiDXrFtNAxrMNHeNKbq80bVZC7Pw05EiFA0sarhqBAgGMKhxV8yeASKdl cTSqBuOwi5CCYnAOpfHQggNI3TGOKTmhwjbalAlXN1vREY4iCe0sdimuoN3oTmVW76TQi+PIrkuP ERxtfvQiTdu3FptMUZGo5ahcAq5CGgV792xJhxAXmsdAxXhsVgYnEi1nr5NMFZ9zPZ8Ic3AB2SCp 93ioJmSouBBMfzdDYtUD5HcYo75LsQqxRL0QE6Kd2iA0TkWfya/AvfnLzM4faLHI5gLEoWcTRwXE 5L0jjYESvcocl8+IqCDMPyQTJhyG1v6hjG1s8o2NddCEre0tnhMCDow+k3qaklCqzCv9XOGoSQeg c9SrkRUn+NAql99J1wiRGTwh5C1MgAs6jEvqLzMFnXz1668o9KnWgGDBKt6lI8IV+TqSlCtIoI1V h/3Bg3tri9ogOqwfpHW3Mp3ejd2ROWn4otT34DWCD1LaAbvbT+toDu8JSwA1hea+JqoA0bX6dsuZ vh0CE/W8A4zAMZgmy/vUW1tamfiYOYCYgLZk4lFUH4kwe82AF1RjU23xHKzp4vxydQ3AYZNSH9yQ SKnBeNrrksxw5QyDkOW6lrTbzMUdj5DtlxQNqOCWLLuSzyPLjaEBNdt8StEfaAxR6znYF9cJfSUK McFy1OXYQbWY6CAClMQBjuEFJWvR+OUncpEcwtAi0FJgskPGdHd3GuCA5MAYuCzv27mSA7hx7QX5 6vhWZEQCxHzwwQfUw+X3p59+ikeH+FmGhOKGXwpYn0q4qtrW6RL8S+zwk6dPjIHMCMLFwUDANdMC nIRLgKYCN2/d4rtASEG4hB4KhXTYDQ4HeiZtbW0Bc4C8iNv3+hvbWzQEZvSdXu/TH3166+ZNVoGa 3Twm4Wlc9ujoMJKsaaT68vWrEeUzcvmNrd37Dz6g6S41ALg+Zn5oJCEmHByqghAijBTwGLshFA8U 4XkN6OhMHnp0CEc39UrB9QqAFV+KjpGmp+CEicXZnR37K9hvcPVQgDMit1QK7uuwtVBk5xdhpQwI W2vMtpmD3ApMP1C4PK65KYF8eDfwS2sYssHUFwEC4DSCw58+elStN3D8UDiSuGwIGy7EYOBCFKCj 3BNoIUsvlIeknOn01q2bLATPy2yTQ9cdDDc3t27cvMU8M55Jv20vo6QCv6jjcXl0fHp09IZVvjgX eO3iMzdv3sDBw1OfXl08e/58ctWl8sH6ukBGxsCWPD09oustQZB4YEj4oNrOAqOsN7rdY8b8+vU+ FYe/+errR4+fgPVTC56iUsBPoLpeQpnT7Cuw/B+ePgUm+4ZWD999p2SCLrlHBRxk5KdwJyXgV6pM LYsgZk5EUlO9oNl8zFWEzMTe94r8xtLYUMUrI5+txGhWvlzriSqvwD33904SWd/WdSLQymvK1wVr OhqZNY3Iu6TthAlHPHtfNYLwM9oTkMpVI9RJPEACE6mbw0wiA7h9/eLZU05h8FyKPc6W58IRrS/5 6/hWpojdwaaYp4JRzgzdmYwcdvHW1gaLS+P0T9hNt25Tn4iNEw1QJmW5D8Hau8NdFm6hzgbptJZz t3ZvNGv0fWy3L6bnZ73Do6uj89Prca9ULyys1peWF27VpSMh2Cl8gqPl8npwdtU7v+q1aVBJQ47G wsZSfWupslIvtsoqLNu+BoDNnfYGRxftg6susceoLzzUequ2vtTkh2bZFdXRUTwjedBvu9cv9+kN cAAeCM2pY/BSa22xXlKRmjxV9iCH86vrw5PT14cnpKAVZ2MqoitwlcI5Yq9DRLQCUr03vMVTkQfL c90olLRwyc8lLt5KKokxjbAxkGjWDigQnvPDs6ekcDVLw5/8eOWDB1OcEZgzcJJ+/+7zlwc0B9nd 3fzoQ9LFe/XSkG110V49uyh//2SfKz/4aLa10QTdY7HoX3B2Xvn1oxFA54OPyg8fttZrbWZsNGld 94r7x0NKsm9vF27vbaw1Llji4RinyuT5YfPPfkUblBx8eKO1JEm3kELIccS+fXsQ0b6wUDZJsBJ0 DHBwvBSUb4MtYJiyAORgoY0gOJRUZ/86l+IBiR2GCUBdUFH0c4a5AwHjvn3+9BmbEAAaoQCBqUC5 eSldGeBM4ttLS4wzsnNBR1kLIH7SMhBI0RAX2crOJcHo2ZNnJNPs7d1ivwfcxvJA/zRaYE8pL20R KlC2H6PimjzaD0+esPSUhIOtKTnMQBIB0dyCwRDbrKQuB1PwHzIUvzIA+0cffsTyhRrA+ew+Bvbq 5StiKXBv4Lx39EqBqSDu77tvv2WV791TDlyoEKFQoYxZt4mmsRKjkHFE+gYj5x0EIhPy5vUbUpq+ ++57cptgSvSY4efF8xf8IkgCwI4Nd/CWnhPncCpW8e3BAacR28+qEZ0dmV1SXKdTHhPWhG/jybMn PD6RFdTRa1AaDkZxfT277uShBrc7xmiZNRYKzXp1ebG8tDSoiO0HyBVGQQS3Mlzz/GvENqnJqPeQ EAsNeqg6XoMBk4nMpVUP60jqx6sXz7e3N7e2NxoLKEiATWwR0blbNRpCtVFlw+TdtGjwCRIIjE9l 4gw9SIhhnYrLua4/lMYMkBOK0lkxYmH9JDd9/YbIdHFVGFB/cNlpX3Tap5fnqqEkKhkDhYKDXp+c 9i7oZU1fawWKXs+GyCPAcCy2WZ/6P32SSgS34GQkVL9eV+Zop989u5x1lHw5W1tc3t6otxYV7kZJ n+5g2iP5rwsvopIUiilwK+xMOQ1ral5CvIKzheEj0x7jI0jn6JhhUGwIRS8qDVBXawjMtXfX1ezg OpMixs/hae/1IWkR4f/v1orTeqXcUg4ZNEMKRukEV+6IzvWN9ZWFxSYsqHN0fvxqX7EGxAo064tk WW6sU1iptdBgH/FYksuDTn88RFUhIY3IhQngMP7tq2tgZ2UGUlsSM5bHLxGWsUM7CCKeKPGA8FB/ WCNfRDqExiOQSIqOm1mRTMkcJJhyXole9GQsW8ccyHO4ibyDofyEkm9VRf9TQLH/tv2lXR5ochR7 DmjtPXNBe9PXSNeXNuU4MpY85GmYBb5kuk2Ys/5MLDzojZUw1pUOoa0+zP+NLnhLaEd7HHLHJHTL th3gyVDbQb5zXT6Rc3opk3EYdB/6uUttaN5YTb1tLS2+GDNCsHvA40lHzMbPozmIJPoAFEFCCUyG VwPkcOvd3RvQW3RQEMRP4uHSEhOucGX4/P4+PAV+SIIvNGDLLs17mMbmeAK7be3YtEnwg0tH+rBG aTTR0xkPCDlEyLzDUKS4cp4sSmVHRxB9CU4Liwh7jRNDqeb8MC2NIGkWAuzhnLD1vKFjMoMuEubr xAMlr2gh7J0lifH1q5eYWHdu39rd3SZO2jV7zB/gxqVKsHlBW9abrZipg4g4s91OoQuJgafUXFHa nCJiGMHeTVS6yHwGkGnW0wKVDnxcdBvcyWxMU6bClzGNlH3+DU6bnhEg2neMzr1xC+2FKNubHj9W 4D1yjb3iVi/RJwbcrG/6ET93UlT0150gH7XT/G3+LzeOYotQBjI7IbtJKLUWW3plYzcpqZyqokQp +jNK/iYgCFe61QdtEPhbbD1hDmpUqffnngIJQlhQcnM75UuwUup5IzPBOzeEabqIS2UEmJ2RQ9oY cSMhS5kc8bCztr3vJdxrA+JAw+iLsHD/793cxtQE+pMFkHFZLuDJT7k4kbCCehKJjy4WEOqgD0UT EoUQvhDjDz54VuePJqgi4QqORgcNmvOBeJB49giRlJoZ9Jf5PFSoLh02i+MGVD1R1zGhgNng49Z6 Grtk5MeK4FGTZ8JjY9gxY3GgmwQGZmrSO+nJsvDfIA8/YDyj8Lc5Gfh7CZuz814Qv/lk4MNCWb2q iRjTzSmxlaX4cENH+abVp1KspEDkF9pwhqR4bHcow2rbJtpJUeLRgPodv8/45l/Y/39LIX4m+sWT X2FBQuvMaRAQE0eci/Eg4rPI5FXGlmhCOi7sI4URWhl2uR4lNgZfM5QggtbvoBSjEgmZjWJJQe6Q n6Ewt3i215HVYiW5WFB2CM45iYvpI9PASgJQs6WKogPcENyTN+eeOq4ZMIdo15uUK0ddkjAt5AUy bw75gRQkW1Pwn6jYuJ5j/L1fTV/vgW5miPYpWV9xTr3zDVXcX9ouX0J34epOT5TkVtlKjG27K5k3 w+vuUqIivEp3nd80REvQdEjKeCekiAH3LIVfo/J8BrKQniaJHcObOtxZaq5X+UTHWYRngst60gQ9 84L5ZIqNLsTt5GSJyeSL3pZCMGEyVtZVSEHuMqdB+IiE6MCvY/k0pfwlyrFLgcnWikuDFQHJK2fs wxmvIcZSal1kd4ZLIzHapELoQpbo0eAl1l+TZIRKvdECRpFEzBiW6CeYXGzysAw9smBJTIEuZle7 7uOyfYo3t5yyaNEDLk77pavr5miyMsvX+sN6f9QaTWu9weJovDSZLo7HjX6Pn6XRcGk4aHW7i6dU wMy1pgVicCq9UaUzavTGi4PZyjBHZcylSWExV2xS31ohvbP8YFSvNpEa3FFKrdUtVgkEB1ScKH4K CFF+9OjkDCOxttBgyz19/gz7mXIIlGTZ3NjgUcgAg2wyyFtyfY4S2u/ClsTaEVbL/IKv8qzRHjM0 OZdCwjNkqisWsYaiPAuzxPMjUZglhJrFobRJu/dUvEX4wkiFI168eBUd2jkf8yZy55lAC2m+QlJL g4Bu7MOd3e1FDECClkHKSkkN4kKgNLaKQ9OVCpLJtgkoWyw2t+Oa6NOKx8/yTrSqFmPBTLijCrWa mYR444L8nxkQBJBJjhC7IQDdlkpN4UIw8SJa5KhqTebGCABdV8tT10U1hTx5JnkTCfOgsteTMYqO nnk6QdFcWmzeunmjVCsdvKX3LB1QBqvuXssDAhbwNVn7Ah5hxfBM0RtwCtpDCMBgUzwRlMmIhFE6 gd25SuqD4hqXg2qpStUStblzxEUAzPgtFH3hnhP8VhMCIuGpqK56OxVsuqj5Ql1wMNAmNcgbTV3B BMF3eV+BDVqoItEYPB+PJLFuxq3w8hyBgPIGiT84cplSPiRPYdqubxJJv37r1g2aExg4AMzqnp2f fvPt1+2ra8JKqJFI+TUloJ8d922mYJDs3bpFV18MkggXhWYI82SWMFqi3hoLgNlMpReUZVjG0sry jz6l/tCnit8cDglhxvplcCdU/FcR/8nh0RHQjCsTkArTPzo8/OKLL394/BSqZu+gHXz1zTeU4bl7 /wHFi7a21IFzkTlqNDuEaotxUyumBKrKb9U2hr2XiI6nQFAFnJV3eE35WJWdryyoowdB4LU6viOa c4gNgY+ABPm1r1bEFRCcNU9CkHwLhSqUkS/L0cd54xwR2LS5oSan7Ox8WXwXsIjs27LgEkEFoI/U DCeVYTZmCfo9oiwRc1JL+QQSUlxdIU8CBc1zXAAc52dxPCv0xiASE7oMFP1Tb63euPPw3oc/2rv3 0Y07Dx5Qqen+w43dW7XFlVJtcaG1fu/jH69u3bp596P60kaxuliqtcoLrUmxVqo112/cWVnbzlfq uXJ9qncWW2vbi6v8bFGgeFysEUu5vnt34+a9+tJmpbnKaehhhE7nyo1xvkyE/rhQyddbpcXlUb60 vH2r1FgeFBaaK1t8q7myM8rViMtsd2gjQLWcm9u79yu11nUHhkQt5vzlNQkxpY0N0lB28DHhjoch 9Yf08c5dXQ0ml/3csJADoS3WqdZ/786HtWorX1ige0Kx3MjlF64649OL3tv9l9TUJzxz2BkQvN8Z TuvNZTTFxaVVVAz4DrwQ+pQpDoOixDOBo1jSiuAX7hAWrn05ij4Ww7IKr41m3dTADtdxNTDwYm7P 7ms2uKZ0j6z7GbQQxR8wdl2vP3ErRHEkI3LReMFvp1E6LFYhtCOjFJCF6TA6CQnvgD+PYQTjYXcy 6r95+fzVyydi3fbPhVcPnJANxTUtT6VtMwCZ/Q7CMncVIaFXAZvShZdWuwySoj1UwqFC+KvX+8f7 bxVFSPXSZku2DnjhMNcs9lbWxjdut5a3l3Ai7Z+39y9zj193jq9Gl+BroGD1weZ6/tbu8OZa/dPa yujs8umb9vOj4fPrhcNe6ZKy1bniSnX4cKv0yW7x7upwc5mSx4XLce/lyfGb3t5XR90nJ53L8YxL DXudRnGwt1z+YLu+2aBbBg6Fhctx9dnJ6Nu300cXw/3e6LR9Pet3l4rjvcX8rZXalkrcLU7qa6/7 Cz9cl1/2qm+7+beX/ctOD+ZWLc6aDcp6KA9JFcEgH+rWF43IYBIysWq1ooRoOCuyFXAsLAmkB/AQ 7grIAbAPHO/p02dE8roztvydgN2Pvn/05Ve/KJW7t3Zbt+9B79VKfXk4qwxnCyenu/sHl89fHNy4 uXfjFkjscHFx/eSC+91//Xb6wysYXeX+p8WNtd1cj6Vfvu4snF3Uv3kxAou899HCzb1Fqq3lCq12 Z3U4Xf3z716cXfRu3l7Z2F6u5AbN1vZwvHjZqZ8Ntn/1zXFvUL5z72Z1Nm62al36e1CqWMXc1VQT 59yd23dCH2P1wYhBksG7Wf27d++gGOC3xrf36NH3OAhBxsF5eVIoma8AvtPMvN/p339wH3YdGFbA zQCyr9+8pmTT7o0bkaoeETYwffp/chouAZBx1bwyag/5vXnzmvEoz+xW4PK0S+lCq2A3+2/3ORm3 MRfnBKgd6cxXvvzy16j3H3zwEEATGmYFXfxkiO+YUl3EsZKphtzn7mwEhofiRDgCIDWKE+8jUEIP 8N3f8JrR4uwhqgAklIpQ+BSRU8cnR/i67tzZU7nRPKASRd3HdDJ9/MPjk9PjBw8fcEFCLqwM4+0m mECYPtI5bA0oSglgrlrOp8ywAokqZWwo+sn/6ld4YOhSgzhUE1a1YaXYysnZ0fEx6Q6UUDs6OqC2 GZNzcLC//3offJ+tj9LA4Lkes4Q5guTf2NhqtWimPXx6tn/RuyIxD0VkpbFQ6vdrg1Hh6nphOEVG S6UhZ2KhXFhq8DNZqA7LLdcMQ6yIU1HbCUEfQADsjZnBLcpC8CxkUTx8+AAWiIIHSyQ3hABhogeQ 8kBsz58/293ZoqNPo1GLVLtQ5mCcYd5nuFhS0QMMsq4tQ4NlCI1RQVdISSfAIQ/7ZK05b5T2sQj0 48NDFI/1FXq5ULVyhr/u5suz0cHF6Pgq1x7kOoMZ24NY/5Pz9uFJY1pYmZVbvVn9clA5aTfPh4uT Qm6hOEC6ci8yXSaU4B9Pr3tjSoihg1G9+ebm2uYmnYjkeLpo44HsdJQN1G1VCPCvMGNYspdtKouR nql2vZNRTy7DSxZtOiD+rNrZbK3trDdWmrMyjuFR7+ys/ebt9Oyqf3JGLsakOKs2F/LV0kjtlyYk 9dbu32vInUJt+27xqjc9vSieXoPmEj6N2tfNj4oLFarE1eHz7e708rr2Zlgc5PHNrK5v1aqNGY3k TzrX56iXdCdoFDY2Fm7cLO7uzhZXrorlk8nsEufh2vJsa7VGf4K9m7W1VRR5hdxQGPq6Xy7Ullc2 aFNTbiyV6lgtBL4sSO0h4AzMGvgb1UUmWwCtKdzAoZvCVVgBTF251iIIxjq0zdCUzRPhCDa2ZF2K Cdi4CzvUJoaAYbaeOvoqPDNAbIlWWx9DhFEYcDYbXQPCEWCBZKkrgItTwaC5PciGdppU+9Ta0QnE as8RoWIRSMeXpdILfqRJtUwb5484dUSmokeYoXcJmvRDMSp3NNXTefD6nu5eAbKUBWHTMnRwm7Do KxCby8fx2xQvxIqvOYvIjbidXixN2nLc9dOlD8ggCszCRxg5JaeikraiOk+kqvT6VEnFrLi1t8dd 1X9e5acUfwbDVFwOHvHhEH8hQTOYXzBkx4WowEHgEkwod5F0C4M6gqZTl0OtJRVNZCIbvzcII0PD S6DuIAEZpRUEn1E7bvRVF8JLJYxUy8vt6+VNgW8ztjDNDODQ4gtIhxrlckA6zQnQU+U0A+gQe/Cq 2f1giINcZFJMokC5eSzvt9H/O+179+5sb21EbglKU0CsSCQDOLb4vS6Gp8RnImwswA3TpJDECK/J MIPwziq0Q56tVJZAQGpGYCIXQ7wCiJJZ6XVXyrtJRmphBIYGvE4PL8MPgTCYNwrjEs90PGggpwJY RUqyWQM6dxaKIRQH0Rq5SlhqYEAQswwElVND6EBjohge0P1pxGCiezFS2iF6unvEcgVOrMnCWqFH hGsGRuOBDD7R0I2isEMV4BXx7haeATIrJE7zEv4EQ0NRU57Rx0NFUZCA/viYUjXeT3McIn2GvhHg m7ZD7BonwCVYzLMRqxmnBYjEi7CXAyUI+CJ4UZwQr5Ub4e1vhN+DjwGJt9hV6T/NagztDSkMqyNA SA9JPioYv3dBKpGaCkN5KsFassl03K0PT6Sv7DmLgFqG5GcwhmFOEm96eh0iYHDGxBaQoPlAylJK yHvGsXQ+j698fflX0iPbwbZgKE/rlAjMdgssMSOzKJyRohtVJdvp5owRGqT6HWNRc2xssOQXVEiB OaTYIJMRCyH4AjcDz69GkmJxNneC34oUTWAqOJHcV3a8eZ4V+WEqSgizfYZ2wKA/jNSQjOE7IhcK Fq5Lo9X6QqO5uLy5c0OmugQP222+cf8yXvz2QvxnR8/C7So0VxqfVS7DY0J1vO2Mj0sUmYG5DLEd v+JHCdVX3b1gRv7t0FSfEKp8WMIWVQmVdbqSjtgAWu8IOwUeMW+NZZmTsrBg7T3BakEc8VHUcTcw Kz4bzrhA8N9bWHm9xISiTFvsUgPk4UeLjWTWabw7ow5vIxeiybiDv6ifALJ1hCYTZ0jYmx+FBmQZ xItgFr5OyOZsP6PCKkAgcnL8SXrkxKdifJo6byeLonlNgCQY5l/UKobrPEpqBkN0dldy+9n7mHA/ BwtY2knOGe8WX0jIhYWF19KraW07eyLlGAp8MsSpnsMBSGR6n1m/pFRSAwMrTb9T+HxydGZ3iTul XT2fh/jU0U/z4YVsF+MOaMXORc9Zpo8Bj8UkBjmm5TX6GGSWXT9oMvLoTAKZ3PJFgzq8YiZdD0J3 nFLzoE3Vb0warL32JU0dU1k3UMWr9tX55fnp5dnF1UW728aVmmsr9KzT72ECKOG61yWFZIyu2hWe qTKgpGwRhUl+H33XBKEmZ29ogWLrWAZjwJcWYhYyIlCD2EmKh8DUKB/x4uUrQzZ3COEn0tZxpTDr lHdiN7I0J7QSE7YqhHh/W5iYdK3hUYnYHCDbMzx4TLU4csrbMNFaxbGRHHUbpWcjs5gnrkBwOhmg b14fcpl6g7QYELEuDyGbJQD00Zhob+KK+NnZ2SY4lHDKmN6Qd7EFQn/y08dO8pJ6VXHZcj8TW8RW p3AwKcFpCbNtaRIR/p6+ndTsuBpLGzwhyDXuKv4Q4dZqhuXCPt62PG/aD/aCvO/VdxZK7OzEs2LX e9eotIMm22AuFwHqIWIUgBsxxp9EFlMHgKXAkIY2IvQjSJR18eOjxDvqLeXraWFjqGEiMyPiY9Jy ki4YoYvvEXOaPeWxxjgzOo/tICb/3hHPHupL4gDvfcsTLv9Q2m/eOZwM00x71fsti7qwwW7jx00P FYpJfCiVmjhAjG7f2QNPJGMAYgjQBxQMII1CT7wA+6AlL3uKEfNlQoeJqqaD7vMXL7Bb8J2A42AX 0dcF/Izkg7t37gJEcnFyp7ja82fPo+4w5lSEPKB84FQAi2SqL87PVHw8PyO0G/wI0v3q669xDtap r7u8urN7kzV3wxCcbqkAcShnoWeIw1vjtLqmIybTK6WPLCYUihJyil2jpI336jPYwyq2D4FyQgSD hPZjFdYOvxCakm/ZHsDkmIK6aqtAVIJgyENWSTotWfjLdWvtXFlE3IFrRcBMCLogdxOO5B0GLRAk vpPVNapoqHD6YqNGjBVzQsw+5GqnD+VSCEJUFxYtuOkN7CeyNBbrvHDBbeNBUZlKRe1dEBIgmKIW VNKhxZWzs/OzYZeRSP+uVnEsYWSCBsK+Hjx8SHEJwmyB23D98aN6/bkcA8E63bt9f+/23WZzic3F +kI/SGAqSHF/KgsvtZZ5DjkKZSLOGA1Usbq1vbq5vXHjJpDl3i1CXFs8Drl6gYxLhLsGOg3J8HGV oCHiHEEB8fBQJMrVf+AzrslOe3A1xWVbwrEp8xGTbEwqzAv9klYamofVkVDkHa0PJiJNJ0sBkQeR 13w1bJugKHEqR0vwgLwZZa/N4mR4IzVEb+Fklh0R6d66m5RcJbPJ/e90MmkakujQpCwHqhXRSLp/ enK0//rlnEjZdzj1gDgZxl//63/97/29v4fxT0Q/E0u6DFuD6GAFJZjtAlGrhvOdO80mJVZSYziM vm+/f3R0fCYYfDTJV+ut5WWCom5sfcJFFtcr9cXyrIys61Plu9seXxz36NtNUCnZFFs7rc0dYulV 0rp62acp28F5/7xDX2WKD8iIhqT3tlc2VkDGqs1qvkqP5ekI3BOGcHxePrm47gABOIGYZVxcrG2s tDZXmzTRZWmx7V+9OXlOTP55l0bS7VGH+aP3NQkB22urUFeTgiXFyuvD0zeHxy9evaFBCLBtr32F YKnkp7sb9AxHPK3Qdk0YqP2XlDryvnE0gXdlLBZYKGQcTDW2PC9YX04DayaoXKs0m77dF0qudhCv XlEwfW2j9dG9nY8/Wt27OYUe7YzJda53nj598fz56c2bG/fvUbvsukGfYzmbd9686X775DVLf/+j ydb6alk+R7KySvtvh//p1zR7vrj3QfnBg9ZGVSDFcNwcTqpf/0AM+GBzM0de1noDo6vEl+iXeXjd +rNfvr66KilqHuOZfJ3lVVW2nc2Iiab/AXuYBWL87D5oAzoDhSfUfRO35/YO77ApIHXgZ86BVNhr kBzLiEZD4TWQ9PZ1e3ltdWNj05qI2kQzOzw+zlr8AbBogXcmWuYKkuPikC4EyTaXFJD1SGAaDoNj cgVoggHpha0uVKhcBvdmGlkg4ui5FHOO3xbuiioFdMWfJAqEsOMuLBC7hEsB2cPWkDWBB7GHGD/v cynekR5C6ABgt4vdQ/90pMB1gcOD3AXOjCwlLsjTvT14S44aEwjfm8MK3PqHHx6TtAeuBBOBB/IV VeFTApAgc7vh5QcyMxcVcVmmjqFqNrJyfDzX3Xu3Hzx4yNzCGBkYYQHuSL974ya/b8CKNabNTXLc aCes1GT33YZPKzqcooj7+7xgEeHhQGl//u2vz89Pt9fXtvFkUL+evq8kKl11CgSew5ckbwrDhWp+ kTQZsc5ReSkU3bCMQi1igWSuj8bUasfnAHSIbIV1k0jBvImhqcfGBb9JDuGpT46Pnj99skNpJxXK IHHeneRToY6QZaHNzX8ncIq/hSuFKecbQybKXgWAIxpUbqcRS0muA8PgrkRObK4RRbBOuSgBBINB /bnSHQihIl6pRj7OUqu+tFitL5C6CIGB7E6uO92zi/bJ2bTd4xmbWyuFhYrc6GajApWJbx+Neujk 9Wp5c4Uy0mxsoTLXveE13ua2uPBKvbWxVm02NDW4BK67A5gSbaXJFfA1WBI6krMo5Xt3ECi8kBqA JSg30TmugquTU6T18lKLIH8kmuOKFCre3d6Sel1RLDNllIanF8O3JyQIUGaR2bouTrsEdocphjpB mtc+UfzjUataXmmSlKT6/ngYzi94FjUdXVmqLi1RcQh5JU7GGKBD44MIcyWrY3Z1e8OrNt/qX7Up hIQqwvbDXdHBOTwkzatLXAIKHCg/oI5iCix5tHKhn4fGyt+SQg6JDSs8LWCY3q61LWsj9I93/4zj JL5qncpYtmIYQgFOZmnIXA4VC7IcjI0kxisLLQO8ApTwu5bCERsuLdWiOtRy0dVvaMi+U+j/zqyT DR1yWSqczYCkNgTbyihYRmVGxjYhAmHTlQJGCAq3ARUAKNn57yEbSY8OKEW4f+B6MTthU6u2a4Tw R8F3X03jx2uokEeld+Oi5RXuZ7LWjk8u2ZLoTzwy8ezQIfuY8J1ILVI4Zq9HqT02EW+SooQ/co6E hq8k1HtGEqiDHyr0PkcTj0koTCHYDvLPysfbJ5c9ZSyiLCL2UkB18yPb14m3WEOeY+66S5S0MWKg J/ayiH6sTkdbQRvjTmiF9vmI0WbropJdJ0eHx0cHe3s3SSSyNaBkBOU6TpjPqI5gbTgp2JpQp2nG GLMnNizAlQPWyliWs0kMiQRoEASY4QfSvLxKCSILmuAIvFdVHdUpPIBjYTRkIIdnSEsfsJr1DCbC 1DS3yIMYle9ls1XnhN1hXhA0GaPRcDxafegYPNkCCXfLGKyhL0VlmZYiCTUMymRIZrSc1gGispNG gjj0HD8m50eBmqQDWT+UqWvJm3ZQzHOMzSVls9nS4D1ctW+NBhJ6ktjgYeMkmNAzFBiCpzTq3XkE 2RGLN4cT53/G3DLA+DSwOB3e16DDc5tX6JztLa1IMKWYUul29sMgPjJvd0D/4czw3OvyZizzagT6 ZmqIG1TiS4XdkHGvLCcjEXue9HOeiXMUR4LFFLUHsh2UGGesTbCJ3zDn400tC9+aY3e+Qsyc8Ng0 leHICangyOPkpjIMOKefOUDqR9PqCPkZ02NMmENoCJ7JYKDp8XnT1orCQGN9+J9XPXIvdEtPp+bC 6JsIyJsyptmWZkLl9IQZQDMt4KvzA4bqlZV+YD7l70QpIs6BTeYquH+px28vxH9x+kzRSVJ57YZ3 2LUJ0UwgLYemPoFWOOxp5235nqRnOCHN1Mx5Fb8WAe4IWfvCLaDMvub0yjLqbNONChwLVHK5GwGP pgmvaibZU9vS2E3vOLH6OElm+s5Z7kqwn0T6ISAyCsmwM+/GuJjd1GEt+4k1DNfGEIcy0Zr0RbG+ h2sZKfvPt1VxYz2y1EOZ/UJSpGvazBONurGq2l5lbC3EnadEhxN/9EZ6qOCDFgnx7NotVmhM/gRK K109i99P4WMwJCx2QB6970+dHiUbi9CHbIPojpkU8LYJvcHB0jEqTsgawmW8XpVw0mHeYdVSV3R6 pp7//cJBoe94K1uXim8mUehNOy/dlRh9uLxx1bisdWLiCXbXZ44ZCcMo5VSaMF3Dy8N5/0dzmFNZ avEMswBLLrEKWYPJzZ3IW4wW/DTaQsRIYw28OlLpQnyYdaeBzWa3Tzulo8vu0/2r7192nx2M3pwO X58OXx6OXx2PXx5OqYz54rDw9G3x6evq88OFV6e9J+ftF/uXz15fPH118fw1r/svDwec+eak/+qw /ept++0x5qm63Yt6WHfTs3WA2Dg8erSzOjmhsjS9YK4urtsQFygQ/bK+/uZrDEjMXdQ1JbUo/EpR 6uba+hoP5yvLqy99xStvEnXijrdJpF/ERp3vlrR2klLaIEylWxMbpxM0LEe6JaLIxnUnxljshyrD eri8QqPFjWZjkSFhZ0KcMYHcjYo4RGoIol1ZXltbXaEYcUY0sVQx7UkTCq7hOuWxYYgh96VMzEFd 3g+yOkx7FvpBFbHN5jwj0w98nQg2CFUrRL7eIZDKqAHXjF3Mb/6MqIEg+IxENCpNReojZcjdNfqg sqQuRRaLkkNVMht8kXK4G7uUFVGZBE6n2/Dx8SG9p7ghc+KMP/w8XjhzG64Jf4tBeoGs1fhI+9ci bi6GNR7DwcFbtA2zIx4q3pyzVt6M6jpJtMaF3jtikoNph46FOZ95GaQLeacIW3WTwEy/URaqTQL8 fNbY2GjRCgj0GGOD0Eg6ntKqF7SCajxkFXgLGprEjFRlEhU/JzYQTgzqhH5JgWHu9UTFfJ5yjgv1 u5QQlW7KZaHAewJECE3S7G5u/uznP//pz35G9aG927cBRzhbPe16tNEj/j2iqKSWbWxt797YAcJ9 9OgHtCvSmYnQvH/vLsh5qTBVvLx0ZFezd4w8r7G++QGzxZAn8IXfPKI80/7BBOZPV2NUOD1BMDTt QHWkq58i6VGI+Ul1vCYyQ4HAchNkoTQX5pDo+9xMJczQ/gnkIaRLcSDUvdJHvCAZIE/G/HTEhi5T 518+Fwo6tmeTIRGEoyFh031O45zJeICRjuLjoBLBv7GC3rayDFUtEoeEiIotRHUTFEpSmmcKBidN mPqbFA1jZysWhMoAYPQgJFXiZoIDyy2B16qxWKrQGgFnA1kPnNasojRXany9Ums0l1YWW6uVhWa+ VCVKEmLRtBcrOUJPuSyRFwDrK2tLaxucWV9crjWXmq315bUtoOB8cWFKsatSudXCEbNTrTSJACd+ ngHLQ1BTkeGlFm6eBmHWuRlsk4o65VoDZGNpeQV0aW97+9bW1o2tzRvr6zulMjkZS3w8JVUCmVWq lshXaa3cuLm5fYOqM/fuPfjw3oOPbu3d3dq5SSIHuYuQLxil1XEWkvsSR1/EwxrzKM+r9CZ7OF3f TztRgi/2i13sRKLVBAHHjNmn4i4Z7kEqWa0YugrM8F0rSHnZheRjCynGUH/KJYAPIjRiq8GW8aom SowbElgZIRCiSnEJ1HDPEjA1uYsnQ2E1vfOTw7dvXgfvYhhsKFxoBG7zdZBE8Er6LcO9g0UISKcC RuAg+WJrdQ3gEpwRJJf7s+48I0Tw+NFjLGkgETgs5SA+evjBzd2teze6G6ttFnaaa5xfrrw9LLw5 mhyfQ8RX9dZgbau/uzO7ub2wvdRYyi9Xh81nB7NXF7X96zwRraTUbyw3PtzM/Xhr+FH95Gb9Yr3a bhb73dLCwbD2Rbvy/dni68sRlbYpLbvWqm41ijea09vL5Zuri2AV2PLdSenl2eC7VydPj68vKc4H TdYmy7X8ZqN0Y6m6t97YWBIkfXje++716atLsgpmgxzuoQU8W62FYqua215vthownCo1fDCIUJ/4 4X+uZxA52tL2YMfa/CrkRXMRMWeHGSppVSiVapcTCdDhfCgEqBqAW+1+zy+2dls3dtcf3v/o5s2P mvh3yzuT3NZgsnl1vff0xdnbw7O9O5/cuLM1mW7l8vcGk73OcPHpm+53zwEnlvcebK0uf5wfbQ3H G73R+rM3g188pg7O7O7HKzQ7XyrcGU9ujma3O5P1r19evTk63Lrx8N7Dz1frW9McUfzbvcHOi7PG n/1yv92b3QF5bJDOkr/qT6LzaqR0RKUmV5OXQgLYTcD4kyfPcY3gRgWnhlfgIgUhAlvmHTg5JANj Ry8FWQbKx40KY4eiVIvfNfqYEsrNUHiHptawaNd/Q54KngCNBUznBWkl+AulB7LTlJOeIycAFxTl B9FtmHNuEeJsf/8thWtIJbl7545jPFOpOng7/UXZia7d32CDcD6LAVulrD8DBvLmK26xQCyYIH5W BQcD40G44GaWDQIfKSvNBeifvS338+oyt7AHWqMC46Z4DrA6e1bayGjIovLUv/zlL2kjzzP9+Mef hcdaGQxWeEKZZLdaV3KdQDvlQzK61ar63PIaEUnzeQQZDhLQfFD+Xf0SxC+Q37/xhn78yUe379zm D6Qn9HZ+cQZlnh6fkbJ2dHBI/D/DQw6iX5Gj+Yvvv+xcX/LdWyrN1MoR+g1ZUl+rB8SPQMqRgDlq 1AqtZnGpmaeKqWrxS3YHjGVVIRR/HSTZwTfwoqGmIVUf3H/AVkm1+M/PCXNE8jIzBNcTZU+VDDpf u9IdTy1pYyQgdJDQ35KGrW0lvqnbRThlqJbcmEa5rGFfjWcosTM8Ojt7+fr1yzf7TBoYJcJ+Z3N9 dWmRNEPY5LhzXX57RAbfCHfi+vLi7uby3s7S3RuN3Y3yarO+uZKvFHoD2lmpPhzsu1Cv5G+tT2sV xGoXdLzdpX49hXowW7ssToPGHSut5SV2NjRQAMq/vKZyVnEwLi7W19Bx8SuPptWzbuGsU7zokjRQ IEoAGTQt1Cb53erirdXN4Z2NGvXuS7nxbCRT8OKq+/qwe3g6vOqQy9W8sdna2qBxXBsG2VHsSgmn fbm4QKl7JzxeH51enZzhFibHBLiuWytQt5QHxdW/MM4vDQu9Q6K38+NWAyif6Gu0gOE5EQxXrCE1 horb68X11WGjPixXBuXKWA3icXIL9oON04C4SSxWZ1i47OaO27OLXqk3Kwzyl2ftkyMalOMK6Rxe XfSKsxJOgoXasJhX/BTUSwawK9dZ5fW6OZqF/alKrMmIStZfaORQvAgonR1mvJXzpIYn/EDIndGf MMbMbpOGHzIU8RbS1/agxGDIrEy/ddFqv6PvK9QvxVvECUHSQdU+wcZdZgTwBoEgsrXiaRJGn6yM OZI5/yrfUx0bRx8abRNdh0efEQQE9+5eCaSIfOJkt9qhpeBc4QyCoMPsU6RlAHgOodU8zXdMDJtH z9pBqbKuGj6p0/Xg/KIDQ4MzcJYK9QyH2GywPsKJYEEMDOUaRyyVvuC3cAn4YZRd8GyFjRaWTDyO ZjKh1oEf5BR9H/0tA9vW82JEe//GttXb5iBcIzKSM4skuIgMMz4PtwevwwETDIdDKo2hCbMI17uJ QvlpAGHCGIMQbC/Hdppw3lFeXQ9Vh1r8d2/v3djdVu9bmb+CcUxruksMSWhOQtftmEr+1/A3pDlJ zgPdUw+Uca0gIV8pwQSJrtI5xrv8pMHusu/ZgAs7N4w5mqNr0QPg1ryFDRRtgdMmCWpxb0uMF5X2 MvKrp4dJ8C23tFANLV1QzkrBBqJKGvwBCikiOzoEuM6WW5a6Rxiv1dlEGThG+vhK4P7cLcxo+QJ1 uG1GYtgs8dxpAyrlQisJ8A6Xg4YB4cUDaiaimRiOHKReBiQa8vIMeO8is3hgeYyybAA+4n13QXt3 GNTSgXgNezyjqMR10h737ItO5pjOHP3PDOTYzinC1YzJHkZHz0yGMUzPZPwwXXrBCYm12CYO1DQw hyAJnau94Zr1sqECUDVy4KzQuCD7Xtf09zTxqZ4qzI0o52QvBMXFAwpR1IRlKEdwXSy0rKWl927a JN6zqZZNbDfbfBqee9TZ9DUf4ephmCjEM4p+Ob47gwpYHTWNU7hY2i/hLUCgG/J9x06DXVAyV2VD YrL9sIn0373weDzzUooC28yOd1+JDZhtG28J/4ePyXeXFWqMMS6sMVdrlJOlLRz+ctAqNMw5WJLY zl/o/357If7z0+cA0PxLPhzPWeIugWwGww1+pmAMKc0+x1s/zhYXdn5lFlxvhNGsP0HW76hBdBpR PO8h+HEHvcM2SFT9LjGN63MpneC7WgKZQtXkVrvIciWNxyOdh0BmWmqA6AmuEjeP9Q72FAQUnJ2T 7G4V+gkZcuFgHole4+puxxoqe3gKPAMagiLow08WVWii7Ix9ee+GneBpXSoc53H9uE4IRMm5GFj0 nLGAi5tnD5pNqbecgwQJtIlDkfwKflEWYdQXi0WL1bJ3wgOPMZtn+y6WSVa305m+qW4kFuNN+xuA rKSEvWrx+F5rv5BxFTMWo80oSO95LDH5IRA1onCKpDc9Kq8GoQpSfFKhNDPT9NiGeeO53pGnxj+O 0cx1vniaMBFj0W1l2VdIdJsqic81vqTliIlktVPfUwI00WvgaR3qhxweHR6NBiMq8isanxIPxONf YTlcdQjlpz7u1QXVrjH/Ou3pOaH9BNbQrZ0U93a7S4FqQrkJgDw7OwGkb18PiuQPN0n7LdQwoRXM z1C1R8TEXAlR9VgqygHokz4GW6806qrnA2U9evwI1Oizzz8j8nV5aRlmjYaHKc6pjPb9+Q8y1pVT d3VMUPF3E8+Ii4SOJcXhXW5NKCrRBlSVWkSxzraJcv+ZBIpUdKKw299/993Z6YVKWJcrRMRiJHMy 5n3obVyOlpCkvQPa3bp5i/jaFMXvQJXgJybC2JEWau/RrqdlrjQFYG36cruY9yR+rLN3korTJCGX SeB0k0R7vkp8gUO1aGx3xLYNOySmJQ0sVO953FA+6hLqpIgLiDH7WWMQXN6It+yqCjoXMYAsE5RA 1CTlj3GBuBBnNOULO0TPry0gF7cq88RsxJ6M38GS4g4ef3oDmowzfdd0cKnw/aSB+eLoTQCO80vM ZyBe2MrSpWMqIoZdABYqjk+Y+0ElXVVLVGW+09XCCeD5kjppXhoXFDhLiGWRYkHqlCikk24l1iAx eIlhPDo6RhpxMkAoN0bziyBB5cwcHz998oQAJK4TTYAxXZhT5oc/11W8H5cRx6qQehANRaUDK/Fq EycTo4E/EmhHPZTmEoW1VEaJDgFUMUbvoSoCAbFU8FhZpa7xPTRLywh0TEE5QSMxf2bJqk0cxBcx ILKYHd5CsGPwFj6NgLaYdrnZnDgSdpTUWXV2oq+eptksXNFMYZ3yVjCBOYFrgU2E4PDajM56Dks4 sHvbumJ7HoyGFGtPsf8kURIhpkTj9OlvrI4gCILO43lAmHk+XuFhcZNk1eg3S5bo47lCyrCOoSFY Mcxmyk4DPYLEj55O2XdOb6XlYBZIl5xkQSiuYKuSgNAkGwTLJGhmbYXoe9qEVJUlSumBZpOYR9sz UzEZZRyD1WAlSzRJ/QCicNqHSlER5upkAvecVggSc2gaVhy0yVauSU4jdwPiUQFr5QW7i7hxPaUr aWxELhJGKn8Yq+dEbexGdxTIonKSZmLdOozJiCKA47PBOSSeIWZLZwX2Kh1VdURUHNWR0W6hqWqB jBAii23FswTVOYc6i5B0On9ch5sFlQh0jhB+J56rnRgmBEkA/e6YKP5jWrm+ClJkbMSYUzubOzIG IrKBWakBIkakcivHfMTM84waSUm9r0m5wTHpXBGRAHQC+PvkKaG6z2RIYkZWF8jYYCstNUWW/WmV 6M+jsy6QHG1DOX99tbG61NxYaeLzoQAGlNHvDdrXSFIc1kNqnVRqlWUqhm9t37mxent7tTS8xliA gniu88Hs+Kq/f9XtXPMo42ZtYXtz9dbu5s4G3qEGiSTkjjBX4LbnV923R+dvj88pRVUFQVdLj/rG 6uLWSmu91VhZbELap+fXT14fHVOOeowTr7q4vHRza+3m1urWamttqU5pahI1tLuVFj3EpalkCPde suoVhC0j23RLRTJVomeizLdjmbSDALihLtyQcCENw78p7bK+ubh7Y5PwwmYdK+nIkIvy+y7PG7hY WFZ6lLaWhLuzG10ie3BM2fDrAg6t3b0hXQ5KUgFIKBmfnvcOLvAPLdy+V9pcbzRc/ngwrlz3Jq+O z1AAb97c2tlabuSpZ8WGLVx3Ri9Oxs9eXuTyDZDjtboasJN/wSMxbKBb6BPch6E6gkxsAC8F5AFc gh9od3cH9xRuPJAjkHG+wpug/OwXZoYZiNL2ZCbeuXuHKjoMjK9zcdBYQHC0HWAm7svMgCuByCsw mrrJr98wdegJxKebyWoO+QiXgyH+TXB56IehhpYLvg/+DoenGAWjZNGVC1KpkPhFNxekKqOCVrkm D+E9mEP9oCIPqRl3792L7ISQ5tzCBXxWSSDi7t5x6qeFa5n3GcudO3dRpWAFkHRYoTwFRYd4UgbD fXGVRcj/d999x/I1mnWKxbkgvpLZrTvrifh6PJRFc4qSC93Jf2qvuWgHNQyh7gVHQCuJJ/TjUIbD 7kc7I6smUHCuzBS9fXPAi3qzsUDBvVYLPqckuXv3ScVipb59+QMEdp+dubm5SsoFnWwurumQUOpT vM2jITKxKYi/LIi/MSwuWn7ZSeiY2TATIsVencyvrynmzp+3bu1RE4kZg0qZBNrqwMHx7sBsWTm4 DfkHe7dutBZxt2CQW6Al+CMstbAyQz0LvfSd+u2Z0fnsp3h2lN83b/cJQMZTxnl4Dm7t7uzduLFK 2wyeWVmko2G3swjC32mzYwnhbxIkv7HeggW08DETy15X8i++Ddq1X7ZpoS7Ae2sVNQjZBGkRxk4L eNBzbt6lzfjiQnVnHWdSIpirXv/8anJxKQmCP3p9FVpRFMhFhxB+it8pkYu6Gy5CzZg3WssUGzzb aKjbgY1FeDTB8hdvDtsn5wSS4B1cWFlMek6vN+upG1e3UaP9CS2hWN8hXfKOTqdn10iaOgAGWSPL jRkl+10KknooeaoeXUrjnK6QG7tYqJWhC1IKKGbF1C0uLi1srddWVmZ1JKYqNQq/i/aGDkqjpA4p JGIl150Z7o12D26LdEPDm7D+dL8gBIrigNRtRNFiAwLL8lXHl2EkJCwxXDPqPabVFFTlf6LbsAgT VvNecIzR8KS4JwNdlBF6f8j9UHXnWyDBcXJmJwydW5hOk4jMbAeTWKKuuEdEwJia5siCA+8CqwpJ ba3MoUMsk6MYrNZFaW0dc6Waq0gltlpsVu+a6U65C81NOzPS6TLdb25820wIt5+nJ/OiOT5JGl5m Dyc9ilPQ9bxJ4iNNrCdJbE0tkfTCQZH5ApkruPRYTOgcxRcFg1pf0CTaCrmzxNbwKCACbFVc+3R9 QU+Gpfuxw76wPHPKaZrtDOnjo4hq5omwAuG6tgQF5HF/tRQiEEe9BxK+Hyqx7G4vtFbJKRT6SkjN OQ+MTZ7wcJ3MuljV1buhrjBL4Q8QG3HNnzlKI9CAcpQlTCcBMnArJCBG6JtXLykopLgEZJY7dbhg c5TBiTCmiMJKOdnam6nqQ3IIhRUWDPDdYgQlmGLtwfWk+SfwVl3f1XL0SBEFG2SRUCueyv6PdI7o Anvdy6lYeBkRYrP6cmKO2Yxl+JAih2J6g9L4ZkgH2cWx6Yy/xN1t6Ysy/Sza+PHdUCyzM+cdCPQt LhZrkmg0CnqkYkrxpJlh6/NcETaRvU1mz4LvHd808WrKPOuMM7lyve/MToz28GcsTIIT0y7O09NE ZkYozO5IK6BrNOQZ/LRpx/guug9zGFdJRwY/Br40Zy9zp0EobEFpeuRk10cJE7dODO+I97zwaHd/ 9IzGLgyMJRbt3Tu+mP5U+2JfhNcBKQSalfGrlOwyn3Op7VnvtxC+3kFFRQnPGWtsGKOLsn9NezFG P0JiuDEPpoRYNFNvwjmjwbhGHgHBWXUQ7VPzpbDyFbTop0vQ0DyC0CpKPK8u64g+7SrUxjCQrS0H h547DHRNkcYcGKTNuLJ8MgacQiJiw8UOSJToV342t7PWBgknjNZNN1atnkaTRnr4kZwNgmHo+7wL UY4V/os6fnsh/tOjH2R7ErSWgbyaSVfyChlmhhy6qvY/tULMnwEUXArA3kWLOrJ9nWyoQEXe5j2k HC6pVOPpvSogWje2nHm3MvIctZYaWmKDB4fX0mWYAa/lTbU5bdwzEWtUCvPGS/H+nBnyFbJKuzZt 3cRr469gcJFlH8TJO67w5oq6pmsX6wNokKxx5JZb4VmjMOgKFet59dSuQxjMH8M18QtH88UWDS4c lJuOUH8i7vedlpM2cQzRqkKqPiZeqSxIQTnBUr0t0h7jI2wvpwar8CuYBVCFKq4p+Mjp9iFoYuJC fFqd0W4OhiKHcETt2Uec9JXQihIHD3XH+8YWriNuiCfw5dO/tBWpN+pQLM1v9N31bHi42fMGXpbk hXSId6MM9myW74gK6RghNINXhi6mh/JYLFDNlfSuIMi5ZmY68u1T4Tzz2JB+vj8unbQiIZrTRCUC 04BjAFmQ++aAZNjpyfEVlsLOzXt3H36yfYMiOXv1BQJpGkX8Be1huTdpDnKN7qzSntR6hWqbcpmj 0mCMcV7tj6vdUbk9qHVGNSpiD8dsm3qrsba1sbi+Qp3Nac6J/0nEigGL+MkGbndOzy7Ozi/pIcam xLLAfsaq/Pqbbxjf7b3b4GJ8T9WTFRrW5yJoQ9FFNiQQOxR71QBFBk8YrLLuRbSUEoE9t5oeQVeh qBntDRlsMWlxSAKmo/NMPIpmhVRhI7gwTk+Oe722EswprnH/ASGBSqIn0RgUhhicKQVqSqCxtAUm QG+JHGoFrTr1d57AaHbghbNk8hZJDMiiLWROEH/aC7EPfuOIxTTf8gZLlJntP+19W2IJC52rBGIg 2nd8N7gNTxwReYl4M70tNrUdSqJKh6QoCiDpeg664JPYTqZ0SSYKvS/igymXZYFStJduFgAHFB94 +RKXEF8xJCk1loHxm2joGH6i6oSzRihK0oPmz6j5cvsa86vIJI0PKWfZcxCB5al3EwwJbicVR5FX YmWRq+QGK04mtTriqn1RaxK0lsuKEwYvcix8IIzSbzKjLPiZnpcbaXWjDDFhjBbtUtB1hrQcqAJ2 xRdhXASKAgDtiWzuE31PuKJ6yo0JTRKs8MUXv6L2LsGwg77qljghYIlIxtbiEgPlT+r2AHAon5SK N9RgAfeh6LnCxJehNBB/oiEf3L+/eeeD9a1tGCWzjFfsk08/bi01jw4Prs5PTw6PkT6YBAQjq+Md vUlng+J0UJwQx9YvzwblHH/2C5NubtTOjTr5UYePSvH+pJcfd3LD9qR3XZkNSrN+btyZja71e8L7 17XSpDjt6fxprzTulngx5s8u5sl0TCmVq/HomtgXqibkp73xsD2bdqd8d9rNz3oUfJ5Oupzg0zqk ChBWSHnw2WQwHROzT19A/hwzwdUSdcMhPIX5F3I6LU97t3E/jxQY9XJjBtnPEwc0GapHBMX+h7wz JGBZnfhKhNmzqm1qzlu0E1c2gT2ybATJj7ptImyLk2GJLTwbVnKjWmECZCLmjuGnRIRJgSSD6Qiv RZW+jpAwtMFG5lPMMPgP2dYzCkBjkioTjvklMpq0S97hBY0goGk2JLWBWDnFpc8kkZkBSBezDR7C TKG/TWaUBr3Cs6BAJCX+kdagVJKSfBKzMR5/iVZuE6av3JNywxXzBGf2qVlDPSZiDQtke02p4jQl K0VqQAVBBkTjThzskwJNqdXCjlovtHNUnDdqjEL8nO4gcta+sraamXR6max7JUhp+7P/6M8rJgxV RSOiFBek2pe8KXRSYWYEbcp6xRdBhTfJZVsXUXmTJ+RWDMPbPeEqdiaaUdl5ormI1P4wUQKF1uYl r4N+p73Tk/03r14zHw58Tk67gKKw+YECwzzgAnIbZOqC2GCpvLpOUDaw6Rbig+cAGGL5Dt/unx0f /fD4MWm72EPU6Tg6fLu5AUy+cDHqXlwVzy/y52fFUWdaL1bWF2u3N0q7q9Pt5fziAnVhC73r/OnR 9Pgw97w/65J9W5qsNae7reHNxuX2wtVSpVPI96kt0ZvVjofN/fPCm+PZxVWdTi4rrdnOWuHuWukO vXxrvaXyxD1Scp3Jwtt28dn5+O15uz3o85RbS/nd1uhua7i1WFpp0nlkYVZutCeVt+e4AYSA16ad Vq6zURncaM5uLlc3W5TyLy1UxvUaKIamn03EkwIvaLXVE0eWN5YrHBYuT1sL5DI0SOkKSUycUq54 C+1pJSvyFVEbqgVGiO9iWRWgAKy3dlY2N3br1dv9wfL1deOyvXh8tvD2cOHkfHVWWK8sbBfKre6g ft1dvbr8+OB48wLpOSyMij9dWLxfXlju97YHlzRv3zq9rl0Nq/3KvcbKjfpKbTzZnp7cu7zaPbps vrkoHXQAFm8tLj8AjByc13uDrXZn8/i4ud9eHc+WwR7JrWnCK8jyzKlQjAFoaugR/rkJ9BMsVE3w 2LzKZanQbBmHiV+rrRQ0w8lIedBkyxzVoVIhwk6H7sn2B+xChoCtQuGHQzVEmU7BfzmgecPHUjMC kQF2p5W6o/sFBQd94lgAqYTqiF9nhd0ebORsgwNCJ/BD4BVQj9zJBJ7PlkEXoloOBEwJOLy6vCBq wZ7I4fERcfwnaB2g0uqy4Jw8TgCp5+AWFAmzopeAZk52gsvMo60g2ENHwqdG0AadAM7OLt/uH5yc HtFb+OWrl4Q14HVgHpgNsHSEDs5ja+O4cXCuK/JGbMXbKqYra7IlPmDoSoYxfC0Gxle4iN3G9rS4 +nQcFINUbR8b6lwNLwVtZjjz889/zIQw88hBqvTcu3tvcXH54uLq8eMfcBd9sHdnZ2kFrH1Iw1j8 Lp1+njbVAECS6MXxQrVIsbImISb1QZls4KQiOk4pqeWh/iGIz2gVe3XJ2uHdoX4Xxj3EoBpBQPzD ITPGqAH4yeakuNCtm7tU93JeowJU0Rus1DgAOLSipFzHzCcXyHsgbY4QGb6EDxcP/Is3b8lkRRch OYcyjzd2tjfXV5A14M2IBTTQGUlsFxfHRLFPB716cbBYGS3XhsvVq4V8t17oLeSvJv3L/vVZ5/L0 +rw37k+aldLdm8WlVrFZx1wZE0BDhD77Pp9r5wmSr1durS+ttNQmCj/fxVX/+HSCg2TCTqXuL7u1 hn4zu+xSjn+GXk4pp2IeAwy9kLlqFCia3+yt00+cLikqUl6AEA7PJy+ORtddqtojnM+oqN8f0qHk qj8stxULUZ4xqEq5DvsogeQfta/IB5qQUtiqV9ZXCuvLMGT8eJPOsHlFeNGkO8kP0OLW65XVZr5W mhFXgFf54hx9vYUbZH15odWkoj7cC3SNtkX4xJiuwgSNZUg3jiquguuryeVVoc2ubmMz4I1s3bqx emcPGmru7azsbrZ40laTLi7kG6IH4+7mB+vSjqAwlw3ihUUWSnjYUTZyw1xPIFRmPmRCSnQROG7S krOwpHC0B86T4QGGFdwBxVH8sZsEYjoL2cnuhpz8W6ai7XtdWsIxgOxsaCmiQhdIQ04QB1qxrYKE IYbpYEsijFJLm3cWO3s3TINMDQ5jUXfLzJFQwJMRoss68zbFQEiBYidk78gXxogjClhpsL6zoXNr 8kYMkqaBfuKSqyp1yt16g/7VVfvysov5D6flLLguLItHiQ63jICtCp/EJYkLk8RW3M8RBRwWc/g4 w7x674ng1bG4VuoJ+jYOYHtHtrHfVn2nuUUm1pTVRUkIsf17gZiH8R6TGWB91A6xdaDogcQns/nz xKqmYlKfQs9xPKLOj07gER3lW+CGPNh/QzLYg/v3SCQSZqr8Wk5X9IOCTMR/EpSZZjVlgYRBlTIQ DEGnSiOZ1WgwxE+MMAqTM32UtEDNXBhdYcIHUXFV4a9W2RKgYE8QNyCXJs2bfVF6Bsd6J1RD93Oo sgmQF+UyTyqKtplGZLeCwcMu8+aQ3hz4Gx/JNaPWLJG8ojPdLRluDLam1w4gDO+CXbA+0XvCOetZ woGacUh9Td4y48I637/nYUmajvSRcWrDBsoO0GJlBKxGZcHzE3ilQF5my7VeNUp+hxvCcMSURGCW Pg7ngacj9O606bwswXLC+TFfl0D2OEL+mtDn8H8MD3o2dqd5UD81KeMVten2ppXcI9Eh/abtmWcp MEDhUUExlmfOvPEPK2WfJ+6hKHAeyIpWRA8oP5AVdF9BhrMu6J2dNA0NNGYppiqs9oTKZZTlx2H/ BrgfCnxslvgvBpZQsbTHzY7f8295/PqOIJfkqIixOkRJkIVL23uvhYnBCybZzHZO3xmy6HF7O0dY jAIbQ9D7d0j8YACJqesRI1co23ox7NAPs/2ju3uk5CoJ7+VC1n+cs6WDIAnUvfra5ja1+E0LGnaG fsTK/8Uev70Q/8khBQoo5oYxk/Cy2BLWwsXAg36D/7K0THFGPbFg5vQKeUuiLkGnFnReyKwoUoim jCfyqS3M6Oys5ZQSKEUobcUwVEPwh8soauenjWrNwhBzGpgVYjM/jym+GDTy/hE6dDxs7P6Qyd4W yXMbxBUfeq/qgnonBmMnvYnZz5iAyPhLOXci2dj22TbTk/pZ4s3ATGNUKRzMd4z34sKh9MfArG8I bBWDmGcwpLunRyQSTIaEw23l86RTJ4WEaVNTkMhMCleAcOGRS8qWADtDe5IrVr1dM9HfyUSL95BX S7NlVUkxbmrrSChQ8tP6OxYPnhM9QgqyyJIGvJNV2FbnvPcv/pQDPFsoUVgmfNM0an8nmeHvW71I TC+xPrN5FIak+mW3CSrwY3psoSqlqVZf0BRsksg+1NJ3iYE6Pw1Mi7bS0xyTdA+9/eQnP/v9v/rX 7j/8kJip5TpFAJaRJFdnp5QfxjVEYSBmlSQBZfs7FBDnlYxXoi+oiGreBBmNAaOWmk2ady03x4Bh BeJVndNlJshh5XWK2CGEH8gJzBc0nwe6JltA+QKXgMVUKncUqkpmA4wGi9RuSW18dK2II2cKwtUe ak7QoI1M1ToMdY2NFu4BJeZbgvMVDBjHKqomDzsNTzpnW6BKPHBFTkB9fPT9dxiBWJv3792npDU6 JVFvWP7EyjEkjEFuJ8h1a4OS3Vg+S3UR9nzlTaoR5hZUmBQ9CxnTiTUm/h8RA96/7sr1m6cnJSuU 4kT/79hA7GJfPBFskqOIWDMQTmBy3GommupoU8d2DWpN1yJ2TJ01xVAsZB296zHLJent70lOQUlQ FqFgturVJIrTsJaj2LFCQUdjuISwAdRZhdHpAjLCY6t6cyUOYsktWR1bwkwjyN6tRmKQafqkpIRF lIJW0tU0Ce4XZIaZlIlgYjxM+IpCyvraYZJEpZAIgfFKZRpO6N/WF8xk0nrI8EC4yL3vJod8Fsq1 h18gYpH31VWbiFcCKRcXKWQMUAKCAxYTY4nJpCg/LSjCERjqAdSuaM2i8iG4INXkieMnXAmvCVeW d9Z+5sipYlRUh+LKDz/9MUHpS63mlqL8KfW8RBV5hv71V1+dn11JuhVKVEsgKID154GlyGSRFKF6 hkBUz2ovh/Xy1BKc2yl+WkqiTiNKn10kH5sfmS8TblqjdIvr45uVTgk9CDyX8xVUSHFuV2BMt3FU fnSICTWIJHuhwuqCSJ9zLZyVaUXxGJmxHmajN7Q0KtrEbhIZh/DzmjIw0YP/cMyaonH4czxRG9hA +OWwco0ftdmMSvqWfnbPUMuHAP8a6LoZaFpWXrBroGHvCOulmogytMJFEEhothE6EPvFubE6sEs9 Oj2NXZja09yxuWgcvFqnFBDlgAIWbyzSXJcWuE62UwIBjnncBKLAacFQuHVmHjoGxsGZThQYQEBR 8cZSfbq23NScF9XVjaHwVTU4cO+7ILMUXJi8YkUFzrniWXTGs+6jw9EAiUGIoWXR/TgoInJfYL3S o+ILsFNyd9wUHmPUBwCZiqfRudoHqxlB+3oKhyPYISvem4ISRIjS77W+EV9gFhCqh4xJEGpEdL9L sZ6zE0XWBlsz69MR3w1VJESepLZxf41W/e4q8B8waqJxKe/bxA9DSSGlj0TTiNIhJX3OzmeA8cBe 5cqPPvtRrV6kUMbp6fjsYniBQ4pWolUKBSzsbNZXlitLTdV/Z0QX573jo6vT086J2tXmW83q1ho+ 7karXloo42GiCJXioNu90cll/+3x1TGNA6c0Wqh/8JCA+8VVuuqW8gt5GfZMNjpXb1o8veodnF0h cdgHtHBYW1la5r6reFRJayP9IkeI4+n5Fc3qLy7bQypdLCxQMwxXM6U+WgCR+LFoFJEfy7dqg9Mu TsesOIo5zbP3UaRzS++17Io4xZhMMwlFbUckKBtPmZ3ONFLt4yURcG6iajCjMTXNOwPa8pBO0aPH b5OQZ9PpJSQ07pG31x7nztlKpeoDnn0y28fZNbl2bZdBl6Zj+cYt8cnCIT3EC+dTVD4aH1x2O8M8 c06AcLnXvZpenbHQl5cw0GGv2GitbC6vrAnqoKKXEILUexYCZnhMBheE0tAnzc4LuCZaiy3wXF47 DEhdWMl6QYjju+AZmQRoCVKEWnADcCbcGx7LswcfjnQxeK8K+6ysCJGZTiOBTHReKvERLtioYYUd z92ZfCaQv3EV4BfQjKmZipqecnAFLkWViSigz11QMLBieEU3DbID+SL0CZtlv2PcqD37eLy5qcyu UMnZfayfiqf3+/gDuFQoF7FY4PhS8GhqvLxMYH7sCL6lBH6VpEfNlkcEbef161ek4vECyUXiwscf f4zDADmmcEXV75bCzOGMK1W4emehzDNo7VQz81FCB+wP7Y4D5T3y5OKRzR508I4G41A7Ei9+ePzk +PCEZ2FMUAVtKnmTO+L8BusHtf3Fl7+azEb3b++tsnkZjOL3BwU6S1OtKaADJnahUmgs5Jv1Wa06 oid5kuCh0oTSrL3AeIjhII+B52V6edLbt/dYPiYfaiFAgY2BREZY7b9+hdf8xo3t3Z1tckWyIhKa C2OXoZ2FfhLqkjitdHNrdwHsGgGDBTXxK7x4+fKHp0+oRcTEIuY3t9iz6ytLLerzIKXsRZa8QWzk 3h7TEQreWnJhxObqSn11ubRQNe41Iy5+eHkNYxpeXFdHqm5a391SLxlSCRkIuT9E7ijhajjGk0uI /Y111ZtyFNrsotM9uaTGkaZ+c3lpa6O8oAYA+ev+tNPP4TIZj5GIhBQgwVk+ouFY7jY1wvBek2OE D4wQ/tdv+/unNNfCnYO+dzbpQYQoMPiuyh0tLh5+SjpiC+BCY5Lwco3PrsHryMlg01WXF5mcAaGt vX7Zloiay0Kb682FlVZ5gXbrJI51ry9gIHlSbmatBvSE8Bak55qr1NRTRLNWFmsjx+anXTJu9P4Z XYPbEBazu7y7vby1SaZtpVmnMwk9xBEbqukUJUKs41HkSwihNWLb+TZNbU2Hzp2EYaaAp3PCsg41 NsxhkZdNucwSD4sj2SbvSuskQpHyYZXBSncY40muhkUgogrw2cIunHOhbYQWnZAfa9fBDcxD0g9f DTaub8UOMUA5l7kZ5ToXPBrF6ZHSEZQsInZQa1J1rX2lMWQpwjEeq96i9EjSsWY9D9/RDGU6cJrd +d3D0iBwRv4kd2uDl2ESHh2TirpAfS/UM3ZlpJfBP2GYjAtOyG7Cf4k3VDx8c5NqUUbidLhou8Pd IQ4VYkpWVHokzxIZOzEGzbWCD9J3TQSe4YRgpKjnUNalOrqnsbJeUl27dyHShgul7cnSnJtywRzS QW+YJn+qU4tSId3pl9aflQpWk6ES6y0mJ5qfwnwo9XmfBnU7WwHxm7EI68jaZs2V0NRGK/mCTAwM OKMXPaAoygOJNU52aCBjpp2gn6AlxVEF0CHtOjidP0mm6Bx/yChFhXpkh/kmQSZa25hkXVz3S7Qq TQOLJBmbUq9je8XjBz9N180mzuC5WK7pxcUnXAZYdp/hCK2IFUKtZzSGTPs3DI70n6wSM5BQjDPq naJTe9+l3ZUeNibGBkVQeRqa7ZX5mtqk9Yy6yoIJKNpKaz6D8mF1mQRU2qsC+R3Rj5Xx3rZL85ww gLSxEp4Zp/Gw4UuIKUpbT/WHAwH4jYM3ohvW3F5Kq+tm46EXeffH4qYPAzxJmEICFlgX3zStfpbO LyacCcBEVynaHHnP+U4vFmbIJaUDUI3DfMzTmOYzTWOCT9Odg0RjWDG1+iCz+uL9OS+KwQpfcmJB COOwZ/zkGjVmR3xdF/PByIPY4o24meknkW583Wcm/YfbZBTh0Qcn9te195NBHwuR9kCQctIU3u0v 8JaoUuBo78D0PExeYHdurG9il8pFLzUjjTCjt7/Y///2QvzHh4/CAE1y1/JV0ilzpAS+H10l+MB9 Hl3DN0RTElTML6CAVEEzKXsXXeEL7Ss5hCySgyZi+edsL4O+veYqtKJzQkIG6RgD0sGfkXEThMUL 1RoLX4HBl6QqznldpmwEN7bp64TCbB+EgsGgTbWh8/onKQqKU1Z9Lj2/MEFj+LLMrTokj1wSav4m yolnRoxeUlNZzHqEOQyUCM1bUqLdrCrU29gG1qmTbPOWNGONMSulWgELMYv6L21LalQpzzdF/Tj6 OO6O4ZCERcJRHYKbJXnFNrBjTcG/0qsM7mT3TwKKG4X9KjmdVeDxa8IqFXUeixUpVzEwoyjWGHx5 XcEgRehe7ybhvX1nYfb+h6KYeHyPLeUNxhmKagxlKtPVYlHDRfROtCSuK3qbE18I5KBDRX4mtmnu kuY61T7TrRMvSqMjauayUHpB0ZxG887Pfrbx8SftcvkUPBcAY2WlM5m8PDyiHxkshtCbSX+2Tn6F nRcsCepYlTLCs3wN6ugMygpmZTZn5eXG0s5GZa01IXa4KKs1HkEvopH6hIIPnYOj41ev98EpMJMo cfCMqOZXr0/PThkgsc/Ur+AuiD+eQbZiSmi1UuUwjLkSxqcCoM1/I0/N/rkQdOFpC+xYw4jtFkAw p2E28IlL3BofTMxd3wSPoH4upfjBoX7+s59//DF9F1cZBnFmYWOHk4hf2FTUq8VEJFG0klc/qFDo Y7YVx6LoXbum3s1/tjDeJto7lkmm2GicG6I7tkYcWuZ4I1QknZmWndrmmVffX5pr4KGKmV14M5oi dEfD2dK4YnsGsTDVBJhZajloXQzB8TmGwJIBEf7rWMzC8cUlJRdUCLWZYv1QvoFRYCkMST4bGpx1 CbwVgsz5KhFifDBr7OoUA7vQs4d0jcDsYEKSYRJxLtmyKx0hmRNJ8QwNzzpk2g3pgt5S3FOb2lWI gvTj0zCZ4vC29+eWGhlTijNj5YgGkcoaLYZ4QIgt6IozTIRao3ihUlqacuVICu1qUWxn68MPP/z4 k0/u37sHcnF0fMTUYZMAZfAVUA9eUBeCYgWMlvhBZhK0SHiQF8n8WQXNQY0IDY9QplG5AVi8AUaw uYEt1MKx0ISk8//+//EnnS59KXODXgetrIPr5eyQ6iYXBy9P3r7g5/Tg5dnhK35OD1+eHbzqXZ60 zw+vzw7aZ/7t1/z0Lk56l0fXF4edi8NB93wyuBx0zrqXR6OegpvH/HTOR+2zQft0eH3K7/bwejS8 JpiV34M+rfP0gi53OSiLdwaX1LjGwUEUP0n8/K6UgeaRG1ALmAKp/dQS4cXAuL5eKKpaoKQi3Dmt WSZMd1wmxp/f5CgUpgul3AJOhMmQF3VK4hdmRRwbFPfnh/yA0rjGm/TiAzIn6A/upB+k+Lg8G1dm I0L4yWwoT/tlfs+GalE4JrlhWMlPaiCzeUBPTqYvQIdWa1yWixADmSfEcjzIjwZFFAO6F0wUQ5/D 9cmAeZ8ewpgKwz6aNWYcv4nmUvYAeQ2j88GYmh5yNQis61+Nxh36YoJM8GI6pfkbTmO1QIDQMEPA s83CYsuJfdoMh38xTRSnGFLORw8G5o9gL0xoPkggpupPGaiEXtTmxEX2kafQEgSPGTMagb4JkaRe QpjiEmcOro0/YQXW+gMMjM/9wt3Mkc6K6wZJ0j+1MFbWhCOjfE159QK7d/EgXTM4VXBF8WGbwUqK N+LHAJ2NNsNVw+aLBBxnXCYuhbWO0wN9h1mFQs5Pj1yLPxUc4xZRhyf0N243j3LiXtqqDqbTObkC xZFADCm7AcQvR5DDLskSBBiDxV1eXF2dnbHHfvTxBw/uPXjVWzo8rRxfUL6ul5tcL5SG263c3kpp b7G6XGxQFal/Pj46Gh6cdE4vJxfDDj2Mm/XJ7bXpvc3i3nJ/sUqpiFy3VDiYth5d1x6dVl6e5y7P x4XO+E6hcL9VfXCvvrLY3cx3FscXi9N+LUcLisJpv3TQrz+/Gu9f9rrjQrM2ubmUu7vau7s43q1N W1TPylUv+vkfLvIvji5PLhFGs5Vi9/5y/nc28x9uVm4u5hqcA3x+ed7pHKvcMEqllR1sPYe5wUZc PF0hdgrhJ89DvYAQVfSLsN8luJ8rXMm/zrqwyoo7YYkJ6KYYVKsFj4JTqSPFcG82a81yq5Pp2mS6 NM1t5nJb+cJKodQYT2mDsVYu7Qx6n/aH27PqCbV3RrPfneVXBiMCjVeKg3UyACbFSofJLO/mS4v0 Lel3qqWrD4fDzX6+NsyvjMqbhdLmZNYcDOvFXnM4Wm63G7nZdr+0Xa6t5Is12PBCjvyt/OIyZXnI UGHR6ZGD7gEMJA9C5DryIFSvgjwI5AdjVlaNoMMaztgoqZ+MBZMxZIN7FsRcpfBDKbTyxuNHa25Y LeB7bAxOhuSi1g3Ofn5r0oivp2STOtDKjMSLoJQC9/HmHXtNijBswE70h8BALYaE/nMW7B0PMR6p EChMPs/CZdleALV0DCaXm/O5PSoQ2yxiA3FIMADtozh8TdZUTZdXV90jRyk47EttN7LHlkGOVV+F 8TBTnM7TsUFIdCCtQT1dq9RvUdmxwHrgAQT1hxYZ1pIfP8VM8miu8q8D141Ev+2x5EvIpH4GocjC ggeECnR0fEw0Lpgdqlz78vr87OzoULX4Wbu9W3co23h5dfXtr76giNVHd++v4hml1hnVaQjfB6fu 0qNL5hJjUdPnRhMBSQj6YGExQyckRAMfQJga6prhM0A/QdNjtMTRk6MJwQNPMw/0YEBb2gZTcxT/ 0dEh+D5RtGq3S4KXUuw1B1G8JLS1ZGUkACQmP7E9nteODZVkeHtw9PTFCzxzzBrde27cvLW1vdki G4OthgGVm5B/VlGVjlFu2F99cjI5uywOJovVWqtWVzMoquFBap1esT8kVr3a7i+0B6WLdqs/Xa3W L2+tFyiAQ3EkqB1lrj8E4ofd55pVcn/KOyswawFwwPcX3e7lRZvON8U8mUHlzeVxvYyQI14Hp0Ab PJXHXGo0dzdmzerFuKfOtOXCrE7QDWp9rk8HgIPj9svDhbNuE95QxgGxlN9YqULGwCj45KR9ULO/ 2yRAvlHN1yq0/D2hg/N1G4lOUcKF1eWFtVUqGCLY6TqycD2eDSbt4qxHSbDtxcb6YrVZpqxLvtPu X1yUpwh9Gi2wOwCCC2RK4o3nzTHCDWfQ4HowaqO9KkZlhBu6e3xyeNonL6hQ2V4ZbS31VhaOW8Xr kjwdSBacgdSJICvQMa5INPqXE46rsjwBOVm7NTQQaWTvHaF8hxqZ1t3QXlh7mTabxRoLZdAlMgPX CGYKx9F7Nj/faayhn8/VX+v4Bg2yJmRGJGzYhJofVo4DI37D2kzgqDJ1YjNqpxnj0/VV1SBluSXH V3JHqZeeohIc3e8NIyTRxlM4BeJIujFXwqyJy6bCpY7i9RNHGFCUTRejiJCeNHjfLmGUVq39PGjj lOnI9wV8Ej8B9+h32gM4NhmrXAudmR3E7WFQFKtEQSQZkn8ozGQv0QUatz2SKVPsZcFz7RSD4GgL q+cRm5w2K5xJkLGBxZjkcEuIBtKyWPuOEEL7L0ON4bV94kJRpOUTUhbBDvPazmFRJitcLxOJGJ7g Ig6JcOiHFTWPDQJUrRIuyyhYangjwUBUCYOR3rmzt7uzJS6hLCKZeHwRiyez9QLGDDgiy1owVUQg hp9Yt8noJ0IwwxpShLLXK4GSQWD+RsKm5lSZ4ZM2xUwjWSan7z2lG7lnLIEWUuUs1MLO8h1TiFgU UCLTS/Oo6xCSH60o5M3yczkc1bHhMRKuozA1XjgOHXPPfFcKrwoNMWGKU+GOTrNxQIm2qb/4nh3n gg3IKWFfDiR15r2GoSZVznXICDUeRvQalqpWPOzBiCsV4hJQXDrihaE57UzTleJLYr2KJdU9i0AB vXAkP9mkPuE9KClkhzdGhkl6Iea3yQYRd/Xcekg5ABODe7paELWeTjwi1D2vF7MsNb+EPT60LAuD 1+vmw3B8MnrnNU5cpCrqT8QURS3WaLoAXSlj3rLVSkeg8bSKzTiouVDwLrlWY4bT08V9gw9423iT mSYtRONb+rrRyEA0g54dAKagzGBQnBaBRDEvcRcZzgr0FOSjLWdnktigb8sI55OsP4NL+Lux2d8L PoxZinXwiGOlssGmULlsdbK9meCpjNOHHZSWl9fqQubKgdne5ClI3K9vbG7TvUE7gKijv9zjtxfi Pzl4DBdmw3hhjPdEVKFzpkyU2ntiBNFXU/UWRDhmzvMy8YoEzEhKeLEXW5ciud+8Xtx0vh90zehq q/KxvoV6DSrbN/LGeCcsAdGfD9cbEWHFaOeYYIqCzyS5qNdyI8FIfp6Ml4gSZYPZhNZhDDpoj9AZ a7ExAYlkeU5X/g2wIFntYiIOgs6M8LmyoOckWEduN2I85VbSjRiOLIqsmqeZcOKnei4o0jp02AOx OTnDpTwFrPOR41BTPWujtx6MrStzhfnh83R3A4L2BuPVzjY/TxkPGLvaTC1J33DIO3QiNdZI/DMZ KSmqXXCdRyIUQGKDwgtlALKESkQgmxFbZXnH8oU6w2vxC9pyjqJNbkYLmU4f+zGU/2QCmCkJNE1o nblqYnTy5yc8IxTLLBCcKP7E9ZJWF9SUqh69m6oQJQKSnHJo1h5DNa3OsC0y7mopngmxHMFzs9zZ xQVPeffufeCaZ0+efvf1N7d3brSobNvrHb16dX16gt6kDj/dQW1Ce4YxRTeoqTF09CfLiWAlpZb5 YNvM6Pu4tbZxd4+SwJUWBXVdiso7Qk/mCoZK8ZrSPeny+OSMBSI+i9U7wughouryklh7Ms0JtcO2 hHj926wcVCw1jA0MXYoj70dZdiXj2yXA9VWT973EKxGhwsokzaE3y1q52Ynvw1iFtggIZIltilpr k0weE8b1lmKpL19hyX/22ecEVUdbSaxQCj0T43bv3r2dXYIB8xg7gLMA/esba5W8VWpW1o6EUPgC Ik8s2lRqkvF/RsGyZ2EOXWrR2bshSzJFM+1stOWMB6SdHjqIXVLCnXW8p4wzZabh5E1kEwn2c4qS NTo71VJkgiF+VW4N6aPfWjEnr/A4HoGacYU3NIZXbS6xNU5PT7igyjjQCGttjfFTHOD07Oz5s+ek /FNtlkmNrpxcPxD+bF8noz/EcXA28+N3hrNjT606ZFyCccz1FwYRPhVrqsrYCH0rKRZxRbOdUKos 1wUghv+TqbL2G156fS/Ewfvsfb67GRpwD3+qdLkxHYMvYv5CD2kta7bAYGCzglMLRYAVVWoBAAWC qREuusSZmDCU4H/65ClIDTCZyubSvva6QywSU3p4cMiD0MWY6HtIlNuBOJinSolxZ7CihQuRPVj5 ajknsLJUJGYW4JLhPHn86Ptvv+VbSB/off/tAaknlFf+/ptvf3jMJ1Ri4Pd3X3/9zbffUhnrG3pc f/XVV19++Wt+vvjiy1//+otf/5o3dHzxK/788ldf8s6vv3/0/aPHj/kC5xwcvH38+DHX+Y7Lffsd r+EbZG98QZGHl3QQfM0deZMcal5wUBKd3/zJOXxKu0h+c9DCA8fe61evqaaKnQasw29OJhJQJHR6 CuLjdsV93sHGu74kXZv/0R2ETyijDPSKMTjAzAOEYkUoAM8noDYEHgq0GnYULCPU0LXiCZx1ACmG k7KhsxTdWHRJm1xJ+T2A8hYfllaKOlHrwMS9rTxb2zWsPJRVaJd8/Fb5F0pqwIoFpEX6v0quumAV jXkVAc1+1U7HvSHilD0DR1f5SFfwgKIJ7cK5Bg21Bz0lIbkZra5vTTyYSTD3SK8NLs9Vxl25i8zf VGkcAIOxE5cKpfE+4D6nK+2iCvg4xm4kEyOwJ6su+heBtu4VFF0lrYw7BFUSxW3PpRKgEyg81GvT 77sIlTqLcq44GM57wKL+gGniS/M6HhagYoyuIa5YYLNBOUrZU3IMKDlGDgAx8GT6iiUsNusUQQLl xzOC4+cs1eJPPBVPGGwnwqNCUvABQ+J3qFth2Qr3r1TYwvT+pN1nnWDYFDQ5ubi4ZHpbrWViZqnI j3pNbbY2YfL9ApU86DgDL1RR4JXV2ze2sbUr5FcUADG7FEZ/fQDhXnepPpWbLTRphNDcXWtsrS+2 auIz3SEB6sPT6/H+IUVR6GLTwTWzQG7N0vLm1vqCqsWMapNxaUJJKC3rVXdyeDV8fT7YP7s8ucAl NlqsztZb1e2VKvX3cWLLdTopX/So4dMjPJuFo7D15tLC5kpzbVFB41ACntTuQKlLJ2dv4TxEUrPo 4eYWUVJoWDRs8RI6k2WH3h+oojd/OcJdS8mQQkflYK35k7Bu9ZMwfRNpzFVLhQ1l1KkUU5/wazYK Pl/to0mPsnBEsuP/GfZaXLBcp7EtO3NPzLZwQXoXBUB0o9q4Nxp0c+QAQTlH2NNLow0hL6Uh5bOp nSSZMepj+NdVq0axvgu1xW5RYY9qhZebtdSZgtlTmBwPHgSgLWxZH4ydj3iTT3lm6FDVHkJ7tPYv Fm0KtNxlcXv8FqGqP4pKGYQv1gCEC1xoX9hfYh8Sn2rncwVNLwUW+rx/fXkVkoJZUpZAoQBb5ivh kYJXKLKeW2A6u6ANF0d08JWY5EADGHZAAlQU4ruKf2bo9CNNHjUFTiIpcEioXN7ysj15UtR5KBad QQHig/CroUIJmxEdQ9yER1DTlzX6HjRCEn340Ye/+7u/ix+aqv20n8XxQD5G6FoMyc5muR/Cl+Z9 3+O1DGtZ+AprhSoIjYcnw3OIrpWA+I7Gvd+L+fPv2XPaGKASwP85SMR59eolQiHq8yBe+BisRkXK IBkq0rtI+uJS68EDugs0Oevpkx9IU/vw4QNqAtZhGuRjUZSVSYZhWtBDydNGrUQvKCK+m/V+reld NUdPYtGiN9UM8YEwQbJwBnkUt+l4TOEmJAfiuC3cHy878652l0eHN25QCY8ofnzSmEVGo1S2yA6y EAmGNqzAJMwl+1MEFnkLj79/iVRDHGGgbeDz34YNtEiFi7QbnMekOy3YwwZ7haQW3+JypA8IBXcK +L3b4+Fp53r/9LgPEj8cQNCV8azIHrhs57u4h0ujW1vyukJCqEuDEXXuaZmrR66VS8vN0ha0AdMD SJyVrvtISlyX4u2rlNFfQntXo3U69PaGJAcxWtyedP+ABpkilH9WedpaqLYaRTfHap+e908uWyNl xqCrUIFq+f4tkFb8W0i3Nblrq93BZalWGdXK4Om94ZBsktFVp1zgvaoqfm3QQaOuUNLOIHcpXxyA a57adlvLS2vLtQb0X8CNQaE0GAKz2qdUH9uTDr6qGyY4+Oz6Ul3DqP/TbROqDd5Df9JRp3t1SD5V P2odQOL0BsshQfgu/cbUtROPpnKOE/IJwxrhuXdYb6DNUgcD2gkLMAV3OwREh1c5AZlz3Z7LKB9G csBOArMImakmtky5lbCOEySvFVCfIt4Dgww8Kcx8BaUo311fYSQwd7QRcyf90k/S3jU5NrQTeWeG oSrWBl7g0doq9wNJUhvWCgQ86dv2JRgZsMlmHTyAAmcEekTzQ8O2RWc3vP7K2ia5FrZrvntUZkTO Do6taEs2EOX3oDKVF2FTAdDCc5QLSGJjH3VFHapgTSgcKITIFCYB1ke/GtU3vMJh1EZtFsS/tkb2 EqtmlCBVzhEya/MhIE1+xTSEqsM/drE6IFlL8cKlVQ24xis9jwHSABE28/kxwhsuEJ0dNg2XDyOM Fzy2tKdkeKdVkKpGE131bhHLiihGpkL4MtzMjXN0HUVfokH1Ly4vXj5/1ut17t25rf4xVKlKQVCy WQj9j7gkM2EFVEQMhmScj/nDiqJ9BI1kf2a2aAQvzrNQk1NAUeGx7knTCnBTD6sDTdBVT2PydFDZ K063zR36aRhWgVtIoQw2nVG4YvI4OCeA74ALguaDLLOv+nEUuG+iStm3aS/yrTB7RUTOsY4VtA8m Ua6vaujW/ajCIROmXqJsy8RQ5T2MuZ2uNXSN1oQEhtFn90NEjc0xfl/KUFLsOW4SMcfMA5cl2Slw mfiXkG0X3glcO5vnd/8P9hIjTKzCyGG8GYau0y6drqoQWJfEkhM/TUjCoJN8yiBET7PoxJcNjD+g u7Cj52PzTGpGvIMSvBlwU+gYHOxKC1YtWowqniWcheFusfVgOFvN5C2VfARj0Pmat7mkDsJLOqrm yisX2yd4CG/wlB7Fu60kphjFTbV34yJuFKejCmloFQ0/hptBt2YekLb2sph+0u5Prz23CmIItu8L Wn1OF9cYk49O20TpQy5EOHebGeZJQ8m4t9eXWwuQ0MyKCVgpFVPJoaQRLLK4tb2Tp/kcdEGoVgAz /28I5H9JMv8bvJOcKv8bXOn/i0vMJasJISWvff/l/wRgh+nFp0bWjPbmcqjLymonTNs7Muormd0H nps0VOhW4qqYVxVOWcJqfiiEYCSOycqjGqX4V1NQ5qzG80wEgXe6Q+/n5D4cdVF0eNPcIZWmgoPb aZP4QsDaYVNh289JRHvD9rAT4V0T3+zSOR0RC49KkZB6aAMpyG9TTBH554IAhJlPyZtWEJ/LlXSH V8rRDpDI12RzAkqgrAf7kH3+bvzT2kIjSkNwZlw5bAMGzJwwu1H8jnN4elySg7Haor4HkMXiBC4R HDsYVnBjPszav/iMTDWRuWXSyJSACOuTq46EaynYrKpEjPy1qhzCwGV3ZG0MuK5ZAYVKglmndB7v wLSDLZjM5c1qY/dS6i3NggOLEsxhlNYLoaLqphe2prdosR7SzlwjeeqldylBUte0b9Odvs0nzKTm ciX6VTpg2nW4Atg065b2ZMk6DIg/5i0MCH6j37tMjQJ6eIuZ5xMGQU3uOEX07Yj1RA9DrfVck5sz v2ZnXOoM3jx5BeH/9Pf/YO+TT172Lul5dntrezVfPvmTP//iX/9fLh79MOhds+BQ1Ok01GBiXmi3 RXHqCVGjPI84FHWQS/nBYm3tg7t7P/ls5faNwUKJGJ4kuOxuY7qVMzImtGj0zdff//DkealMHdKb mGlf/vqrL7749XmnR9ry3//7/wB1jR62KoriPp8YY5a8Tot2nqlZNnBYhEe55rTZaxLtdp2LPsFb hW7IMycqdbiG5tfpkIAFobyqj5PUArlSKZB6cnxMujY9iP/jf/z3KJTYvQ8ePqQKyuXp+Z/92X96 s/8GMxj0NrqnCpo8PwP0/+yzz/6f7P3nl63ZmtUHho8d3rtz4njv0t7MvJnXlaWqGFAgJAoBg6b/ FP4KfdUYUtMardESVKtpKKAL1aWKuja9OXm8D+/NDh/9m3Oud8e5IOmTCmqMZp/IyB17v2a9az3r MfNxU2PN01NTjBnUljIQCjbY2wNUUq1D1cOT5JcbHV3TjKh9b+dXmXaR8srZdPBtvNMmYI28p2+4 aMyKuRSFRdRCDPq84GLSOkMGahtb0YwXLltTE5j31r7skrQi/tpO0bpFceQX3+Z4y7PK4MFU2CFA W4SKLQAl02EU/Zy0io8//WJmduHJ0+fziysECYyNTlGjACSuR2Uu+hkB5Y9YNaw8ZtWIRs/k1KTc A4QwS2DreaWHNVP6tkjHCOBUIrfOFPmf+Sts5oC45+A1mIBuSZ3SAMWLUQoWlUxPqaRkoVSqSdSm PKOnVC9vYb3MrluwrBsiK5/nZWiyHKa94DHnrFyWT/hTpScMTP/hH/7hn/3Zn/3Gb/zGuXPn/viP //irr77iGMiMoi1ff/UVfSx/8zd/886dW2maKrp3OQirVNKJY63xYrtTyhkQp6e7b6+uNvMgAmAo /81/899AlhygE4XCgBx1bNMBr8k5AVVAh0gy82euSB0Uve3sRHVX6cuQCnAmq89N4fTORcHGKB6o zFdDK9M65EfKmg7NPLjrLCIsaFdjAt3dUaAhhlk5Pt8hUxyFrheXqhRbVmCXArsmP8QgT41lzgUV Levayhob1dVVKb6QqDa+XxHfjaUB0srq5EPeRGHtHujj8qE9urpphFtbuI8QLlFzG9WkbQdT1zxZ aLL0FGHkIvJsJ3S8jCfeIBsDpSdVpoKXCli5BEpIq0E/DQnF6Qe7tItkmxNCuw94hYfHklcLRRYH iquC3XaYE0qfyfnX3qwE8Fww2zb9vPBlRuf1y4LXLyrNqE6FbEWwMu07Sm7zaLAeqLQLsKytZX1j ha0EDoiSsEXMJ449PARgKdt1hor+wLNg+qpLrMsToXvwLEwdqNyS2znK7jWIyXi4PXoJABUJPmxU QEmgIFgBjI51rO9r5tm8qnR0eLBFSG/TcW9PjyqetLVurdHBVQLkp3/+k5//7KfSf+j30NpKxDFc Gu8RkDcPxZQ2aKwiokplbW2fvnTpnbfe+OjDD05PjpITwNbATcSE8Pjra9v/yz/7o5/82c9aar2U U+/uG5nr/i5Ng1s3n50b67w83j55avj09JiQwcPaq8X6zCqz30J3XSLmW/cVrz12/nB8svNC/2A/ wU17eCMO1o46l466Hq4fvlypzy2vq8B38/7ZvvbbQ6OTp5qmLr6SoKoPH+2NHOyPbG73Liw3UbH6 2dL8wib1dxa7e1snJ0kA6qdR80Ct/cpBC/v9/nb7i3rzg40DnOIE6w50N90e7zw/0Hl6oJd53thp n99qfrKiI/c3nwBLTk2NDYL+tx20t+JyB0mEvZLiApdL6pICDw5IIEB8YKRXLiu+8LaSgZraMgEw oXDrMNKcWBqAGDiTSmO5z62FSEIQZNElAx1lhKulvlCqORXNxCKM9/Il2Hcd5UynWDmjgI/1c8Q3 fRhwj4l+2LLotrEJ5bw3PxRNw0YOFc3AJBteKenPFlm6JoM3/QfoKealdSsrWbHofVkeWtkMhvut 3QmskV7Nbi0S0/pl5evWo6XYlWMLcjB3wltSmQNCcBxFpPsA5cRtltgVH68HZatG7tgkSQyKZFdJ EnZIpie5BJwC4GvIsTj9nJoHxTrsq0w2lg4JO9Hz7X5YW18ywN0sByAuEEVI6AC6whj3UaAGGDFH MhwuyUASMZelCe/gzwZfLbNWqe5qF9xJUsXRi5cvPv3kExzJ8lbKw+6NWBSI16SGP6dcW1wF0lAP m2rdtQ8//C6ncBcgeD7/8LvfBUHGZ/yv/uiPOPn73/9gfKCnH01qbqF7daNtbql7cUM+IBa9vXNr aqhlerzl9Mj+6OB+55SEApa90zLYj/YKq6EXM8n2wdMAdMgBb7319o9+9CMcaICGjpx9sbO1ff36 VVbq45/95M//3Z/+8AcfvvP2G8OqhKZ4+4ODHWamrX9I00sRMLHpJsq6Q81IAeaf+WZRUXSBttEy oRzCkz/59O6yeNQxzXWnT0/1aqrb6azRDXKHJaMADmYAOpIfBYuu6fN7eK8ZIbQbQ1Jixg1IcD9Q qgkaxPOxuLAI9cnZf/0iKSlD1Pfr6Kxvbs+8fPn86TO0WQiAnIwLly6NTY6TzLVV335FKMHc3Naz b9mhOBv4anxyghHOzNCVYWl7c2tlabm/p//y+QtcahXn+8Iiqsv0GVxFQ50w9o2tpzOza/V6N1D9 +ARZirTDhRuwarh3NtbWqA5FFZWWF7NMNVUHSVZAN381O0cjCWbjFGx0fJym8JAs64GHFYfPzOzs 0MYmrKb/4vTIuTNHQ70ILFQmHP/Lj541b9eRbbDBUarR9dVaySdAXiyoocJjvA2Hu7XxQapXYW/s r2xsPZ/bmV3qa+vkqQcmx7tGB1p6u7bI3esd3wTdRl6Tm0KKD85LFEooFq+HDTEiidvRMJ00KJuu qwA55hh6me2pN7ULTan8Y/YFB/CeN7EHhTkKuhVLlJu2r68hiRwAVGryNLV0m+f4yu5qkfBkbPTA WVzVfquS1r+/K3TPeqCZXghCUCZotbiGjSzHGlsNyKii6kSxMVJJn5LuPEv51syRo7tai4Mzm7Vo t7ZeNeZ80AiKOT7uamGzu/MVJwOvMxIpl4qm1hUTdCffSd7DONBVStlGPilAO6omqp0whHYazm5S 6W33gEJL83NEeEAqp7Gt2LWvXr5i8/KYp0+dpi8ahEEQCL7Bn/3sF4SV0O+KrledpPaoxho6yR5+ KbYMlkXsRwuOGP82jjzv9W1pvA19Se4fo5E8uzQ3da3xt0SIGoIPIzPOKNbtJdA/UZSDgqPtcBOu yjEMIHPIGKIQwlpx74HJyNQvfNuD8V8UPJfUAOm2RcNiP3v25PNPP5599eJ3fuvX33/v7d5umAAt oKSxauHbqPEojYi/o9wa2ZIi97oKVKl7rtBllp2gZktqkV16D5gYgp+Wly8rhFcafSEk3VZxdYGt jA5xdOiQCSvyWpa+5FQUbPtmEIbSKBKT50iYzrUlkvgltXJ6UGgUaGz6RNz6mtYHHGnaQ8auKTM+ BYvasqZFGgfJqTxecdpgQlio4j9VTwith+Q/49deS1kh5wqw0dBstYE8JD21PTcHzI/J5ERzziw5 TyUmdTGXvIyyB/O5ycNl6b1v25oV/SOrilWU/HeTvDbJC4VWUIe6emo5eJAsLpsRNLlQr7lNoi4a WzsD4E/KpnJkSvDxxhmNpLDr4tLjjHkW3MDR70j7PG9WMEh0njTPVDhAFCRC2ezR4GUqKyGM/Pk6 sb3+PkeGOPk8kFQYZoP/NDagbtqCaAt7ixM0G063DhAqzCSuIK/Odn0tMx8y8C2E4TN66y3auybI UkM//MucDKhPBbqz7ky1O4UALMC71FW41tnFTmWao5AycgeO4GJG7hA4pWiMZCqUCfNmVspJYecn YCa3dFSlvMYZvNbI9AwMDCVDavIyKlaWTY04gmW1TExNX7vxRmsHBZDb6CHGXmIcVZn4/735/j/t 87+8EP83n/5LF213RS3/sABiZ3aNMuuGTqXB28/G3IISesvrZaVarE4xF/Zbicos0wqqQlRyhKHp T9Bb3hrBz37QhQoyLXGr0J7IYDEs+wYZW/HqFIU5BlPsplLfSuGoBWoXucdpwbU5A5ozB9cHzU1F hDTWNnvSdKln5bInJgH7rUUiLdqEnBzeSNqiDmyJfaVHrth9RyeWdtEDxIIr84YDJbGshYv/Flal 3gaNPVnNkubnNavbE1eZIlRA8JYo/4U9M3+ACCdbxQK1qDVtwAqSbEKYhTuJ9alsDDLYlYTDqvxA WjfYeu7FX+GJubuR8aDl5f8hAIJyiiljt7YXWBKogvjhHTJHvQRG0o8FdkQ0euDRASOczKFsSwqY tDMQ/pO5LeakHXcyFRSTovNth1akpb9K53SdUpFpJrzoc8Y6wzX4EF3DOkyVcFBQUaI2iOIv/3Kf /APib93YefXwBXP40a/9xsS7b+8e7xNKe7C5Xdvee/qv/vSz/9c/P3o1j2je29uWeO4ZMJNE/3Xn SUS1GvIhruTsofTvbm/n4OVzQPzD56f3ezo2uqQta6acCIbuFIif7fLlV3fvP3jc1dU7PX0e5/an nxA//OVqvU5A0F/9vd+jNi1RaamvAtPH7IrAeR1f1rK65Ys9n9VDeR2juETDMHZfNGMXulckAJAE 59nq1jVZGgw/bDE0D8ZGLDH1Uu/fu/f46UNqh4yMj1DpnBdKyquZl6ib169fo0A/ijvIF0HHX375 BVwHHO0HH165df06SeWUXBEqatUXqIs1EltRRzgrFKo8ohdIUNGnfvV/gYyjSlYyzEA/tYbj9zbp Vlo4gqeoJhI5Yj+yqvkWZlh0r8oOiYZkDccMJHQQtbXK3o3qUG0lXSA19SqLIvTpBd3Tupj01QIN sYluzw+RfItLqw8ePv7q63sPnzzZWK+jZIAp9NbaiU7nvcP4XrDN0cuZyTfffIPawpS+pRyEHzzb F1i514Mt8tJDcr+JpCh51b2Dy6+mdkq72A8eLlD5uqJWSmlOUkKVB0PUdRjma3vLBFQpInnviSoQ v+9XEFIPQAdUqrPG0dBgcpHGwfyJpeGAxfl/+S//5SeffPJX/+pffffdd3/+858D9zPa3/3d3631 9N67d4/WI9RBvn3nJo4uJi0zX562tF0v5EIVfQYAXEMUwu4WbTm7gAO48n/73/63qWIciD/j1Co3 0QZWk0d4lwwKqFLwekndaBym1WSiO2vAP8L1qzJT5YCGCdB40zhTCUhGdLwlUa90UxcbzWCYkGiH 5Qx3yMok/grKXyl3rw1Jbx2d0wpVl7IMpgEablUeCYteyeRQt8YQqm68Igv+vcue/Mn4XXAcDqts Fzo61u2ESISfb5f9lX1DbZyyU/QZdV+0n1H0jNBJpLokN0HMqJi6Kc/uwhcyjOyh1CfZ7I0pihYY ymk5psgJQa1Igb1mmmGbj6F34lRiMxHqIfnbTH08xJa9Nfu6pswil90RnVtyopZakBX3SPx2uj6R ourmSkX1btiTVGFCQYHIVeb1oJdg2I7Wjc01juQxmPbVrUO8jzA0ZC3YCleBATJ4ws1ky0XPbihT xIxDmU7gC2gotMOwCPhiEqrgw9HHNFe1zq0d5T5yQfXslbJxTGERrPTV5SX8NtubG7J89nZ+9pOf /vLjX4jPN6GniaJEBtUbJjZx3P/hq6W3n0Yvb9y+cevG9aajvRfPHitH4wAXSPfpU2e6uvr+5f/3 T/7XP/kz0mQJo+7qGVzo+x6I50DT0umhtnPDTWPj/UPDfRQ3p5bOzPLOzCqtAYjsU95Bf0cX3rjx 84d9Q02nOwkePgLiVz/VzcOX9Zb7q/tL20ebu1qI8z3tl4a7gfjHJg6POn8uqbw3drAzuL3Zt7Tc Prt4ML+58XJl6birvWugeWikmzDr/j7M0+a2w72huWXyVx7u1mZ2W5/tqiI2Ld4nR7quDDRN97SO dLbBOuZWDl6tHrzYoAD9duvB7Kmp7lOnJ4YGauCoba0HLjPFpqcGFeRiGhPkj6CSpkHQpwg4JG4V SJYpteYT+F9lfEUGaZkQlwpdVKQ8xwtuQKu0EmJzTo6x6B3CjmvKBjTCXzzrNiQlehLzHpAi28y0 2rK5vRmnWnZKHN5cXG/M4RlUbMLoAImZlBDU2TK/E8VpJnzi0ot9yIEQYcOUfY1HGOwztIEk0oP4 voIq/LAZdsIx8idPpxtpY7vwpp0K4hLG081zKjliJboako1/43FCA7TpXMOzQuusPuoummTfNo9j DUJyBm00bC6HFY3WtrS1VFkKJZJFYpGH0nTJ2lSxJvUNCoTBrZNPx0UaPgaZrK51UNGD/BDmHEQL ak4sFovOHoEdnQR8ARn34MEDvG4E9XNx/Ihm+wXVqso2wFUFuHAJwp+5dQfh3vsHoMgIPvQEygSh XHHa97//fZA+ssr+1b/4I6r/fee9N89Pjp6j0guNsOcWdx8961pYd42GI2rXFoh/enR/ZPCo+7Qd s6UQsMcAiZKPohwvYjiePX3GLXjk73zn3V//9V/v7O5mqOSS8jkI9bVrV1jZX/7szz//7JPvf/TB m2/cHOjv7hQ7Zxqp9dJ81NUrfgWDtSFEwTm+kP+ZLrL7B3USy5xmj1cfffLp8xfHyN+WFrIwgPhH hoc6KUXT2oLLgGJ06t/OdAh9UESvFD907C8fpFEzEysXhfcdtwKiVSbH4CBXwyEBK46ruHblLMoA le9J/KIpxjInz81T4IiFpjv2xNRk/9AgCjF92gHtianfevotO3doZBh9G5ieEj1kyRHd8uLZcwL8 R4ZGLpw5W2vr2FhdX0GfI5igtk/SbffAwNb+wSJJAEfHfcPDA7DFwSFnwLgCNWhInVCG9e31ja27 95lzeCltMSBFmp0sr6zyFKOA8eTATp0C7iRGaGVtlfkhq699Zg4uMXDxzNjFcy2jAzwL/IeiSatP X+wuLx/RR7eJQlVEb7Q21+zqWBefWaRHeK2lZ0rtr0ksAuLffDa7/Wqh86iZ7NvukYGOob7Wvu7t 9qaN1j5sy+7ebopzkR6EpDHopeBxd2ST3tNGpGkF8Td1VaqC/++9pn+RL6b2RkUXbfnGAa9rfZJ3 bqfh/aJXbEYxtGP1KrMSHg4hyzGAMB/JAapwoMJLOI6IoFynXCpqbqJK/RLtVFZwmHADB9Rh1lSh f4cdVMylkTMOJig7rcDflXEhzqLjqwkon3seWvbF2WSamuiVxs1dmpuQqebGVe9PbhGTpX2LJ7L6 blO5BH9rXlBqKJML/gHETy4W+W5zs4uvZtbOnT136/YtBo0HSEh9cyu0OjkxCcETJ4Q2/cnHn83O zV6/du3M2bNHzZCkIvaIvqKTB6oXukpD5y8zHSnm/3jiANvSmjKBfjkCuvQt43P8fEwmR0l7sXVS woqjvCo3Tn1IuZTDidxPyMmI6TLFZRuxwxAt7EO+ikRqOjw8gpKF3twhsVI5LkIogS9I6p2b+fab r5YW5n7thx+ht3TTaKmF26GSuyZtrc9iUVzadKKkZH1uL2C+4ukMK4TwRMU5mBtJwXQFC0EH1gdN 5JqRmIn2PWsqRKAnEL8W3RdyeHYV/qy7H8tF7blSZYLKJQ98qVLPvrP+hWx57W4nO6QMT0cUEe4i MJrcGINFh2+XC6nARaH5RNbyYYAUE5l3hDeqJII+EPZigBR9WI/niRJI4KlT2W6TrfxQtm3Lbsx9 Iy4zgXnju+hz57U3ZLsoKkwiD5WdZL3JmwYB19IVIctljPBLaYcieMO0RdBzuhUb0RJ4b/hMbm3x +78L8WsgdpZo8gG4DBzzHr97bN7sYJN7YWugI2Fqvr5G7J0hTaaS++VJylOrAnYxfhuMJWPTVfx6 /Y30IhuPKfFd+RhcfCys6jU0Q9eBAxSXQzyUmr9MyGv6iU0NJ1IQBBKcx+qTEZLX4LUKsKgKpB+q hnOFy0tzlKnmqUBCKXiCMpkIXtyMdoExOd4g1oGzy9TpWuTmQJboyWVecx1iZopqaDYSTsFsV2lg dgabdCJH0ESMR2nzQzvyYbQSck2rtu7xydNXrt+mCiVC6aipfXuX4o22GP+jvP7yQvxff/JHsiId AIuiyW/2hPBiMwDm1uaBSn6wEk7JSQnX1I0Rp3AOugq0xYvooP6g3uJmVNEPb9PLrMn7TxCh1cdo ybIvwul297bscRIntV4euDn8q6Jh423557iqQqw6sigVQbgil4qFEZW6s4MAYYeQOwWGUyzC1egy 2/h1riSSKkEGUtAr/4LYNMRjo8gOkMIIdEeSavS/wjoLx5IIrNrcWbM1xG+r7OC4AfGHzRXeSF5n mEjRVqLXgEjsEvVfJEoFQYT5l0bEr28wjmtuV7ooz4peJskltFZR/Gbcnh1zTys9mjxygsyyNedZ ncgBcc8K7shIIsC0u6tJUJEylxlNHp+z0uSAlcQrnV2b9w5iomSrR2thnyZIrXC8rLtNU+W/R70r /FDBI/rLg4w3IctSTlYVd/OKBHOFAPLKzHNDbhwb2DJLJmIoIVMXMvj3QPCC9jM/2/WDta3F+8/J +PveD3/91K3bawfbxP9S9xOo+/G//tNf/OH/Z39ugVC8nV066YGBi5jjA2KrwJYoi0niLdOC4lJv bd7uae+/eObM27dHLp7d76ttpfqAlEFNMjvKdVpULu7zz7++++2Dvr7Bi5eubmzUf/rTn3399d2l 9a3xyfHf+73fw8AjXEgWr6qtCal3eXftU1CS6BA8HdZE1jGb17u8IPvm/FIgrMq4fhGwWqfCYDN7 zCTPEw6LcYKZxJ/EGvDlzOyMY9C+2aPPWCsljC5MnzkFyg9ToVzJ8vLirVs3z50/N0Q+8egwJ37y y19SvYd6NR+8d+fGtWuUsu2p1YD/a3QGc7J82neL+ARLqU9r6ljhASkqQGNJMlvm+sYCEv3h9E/l 7CsuQJIvOmqxsUtgV2g4IiROOnhgZse6QdlTEcKRWtFTIi+976N46/U692C/hOxF+Ukh8gv3diwV O0pkH6E9Mnw6QG7XdxeXV16+mn35cmaOELDNLYE71O6www87enNTwbZDQ90YjcTgYJ4B9xPVDlJm maq16x0oEL+MW2+TPA1IVlGsNBcBqrRxqE7O05cklZJNqXGqgpMfMMc1Hh+oq2wn/88sS6/E7+Qx w3lzC/DFHNBQ9XJ6MOt8LileZZVlxrhC6hsQjva5X7/4xS+A/8gFwVbHsiX6mLPIAiF2ifdUGIW6 fvM3f/O9995jF3BZq+Bu4OFGtV5/vYDAGJ0DJ8FJj3CQUMmGajv/9J/+U2ojJFTcMBal2/DzoYEX DTuBXsVL4jeqgk4uvKJz/Ej+TXaA0qUlljCETSxUbPMb6FjMxb8FFlrrpd68mJDcB5nQch0AQHvV X5/sk29zZIotKcSi6F2/evBrV8sX2vOOulKEuFV56aaV8vofnPwrH+hZVCJWHxalyzo4Dw07I1Oi MQN8VOzhihhyoTDoJDXpNO1Zfmw5VwKxcUurE2VPMeyIy8abfw+SDhXpqqI9qs3gYGbuFIrrXC/P bSs1T1EWTV0Uc6PXaDIsaFXgV+MiFt/e5pXg8OhN3FTq6BBxMgCKlCBDyejj1pvE73d3MbGg2yDt 9AyA5VKhgm3Q2t7PlXE7KTyNphQ81+Ehe5krKGcQLUKZQwp2U7ALzYS70U9KCqBFv3NmVfRcfzEC u3tkThAao4v0D0nIEIWt5jTGDRx0Bx/D30J8aLS1u3e/uf/tPe6yvaciG0WCV6Lx/wDiHzt7nk13 7erFUxOTDx/c/dM/+ePllSWuQ5Dp97/3g8mJ03/0r//4Fz/9BJOkpas2MnqqPnaFONDx7o6pob6J Xpg6joqumfm1x6+WFje3KXXP7NXaDgZ62k6NDZ0a6+6pbXe3ttfaaHeJ1611df3wyeLm89X6s41t wBCqAA6NdJ0b6Tg12HGq55g6cdQjYPwHB71bO63Lq4dzy5sL645i3F8fHqH2Tm241jzU0TrY0dK5 p6iuL+ebFuqHa5t1la8iuL6r6/zU4MVTI8Pt+zWaCSsweeXhXP3V2v7Cfjc880L7sqL4T40L4m+n aMOh+jiooB+tbqhsLSeQdSYUXZczcv2GWPhRnMLpY/v5VeSCvhJykeRUZYiyHZ2SXiL0IbsY88VI U8KHqtIn1t0btto66h0VT7y06ATo+JpgkfWUMuBuVoHUMBCq4D6NSAvHpUo34I5SRcyIGjqk+bco PPpAOHmDYPxopps8ZRmRRWKhz5INKamDj0r9DPyvwe0FMjQYviNAG7nqwOv2XTWMZ8+Z/uYZI5WZ 4gi7oqqVyhiJMyl+OM6y30tSXSpsMTEkcGOCNoRUg+FoKZOlZJ2b94oa29/v6QEzLYdXxrgenCxn H1B6FTakmwYciWlogLcpBKHS/FYjIu84LJdls6fmPL9BiomH5y+mimAIGzhFKjCwDBuGg3cHt/en n366srrCtWkUAmwCOYHZoUcRas5hxHxcunyZQnJ/+E/+Cdzhw4/emx4dxKEFvl9bXmuZXWx/tWzl nhCIjo3JgZbT463TowdjQ7sdVK9WTy9mJpGPpg2iJvcwSYgyoEwQ3gjI44MPPvit3/ot5B1ANhHo T588rW9uCuLvaP/4pz/55psvv/fh+3duX+/tIZ+IZCpplKzPLs2xYV8YSo4Hk16raacQUyd3Q+Sr IMzR8cLy8jf371G1jpr1lOCjr+/E+BgR/ArjopGKYolIRsaBq1pk2hciI7wFx91bh+q9rIAzHas0 PaEALcyqeqvQQoTROHRXLYwp/TQ2onopivFRAofLmVObHgWgWV2PaT1NmKfECfVs1HJgb/45z057 En4wdfB7RCVeX9+AdAd6+4f6B1nana36Fslc5B80b3EkgQhIow0Cc5pbuvsGegYGe/okFywH3bTp SE47qh1tPHycGNIeIPWmJqoO0Y8XfaGrpxeXg/qj9vVH4rhw00zzzBzU1Ts9OXTmVMtwP7Uf2ebg obvzS5glW/ML9S06/dC3hoI70rgG5Cjv2OvrbB0kD3SE0lJ4KilbtPzw2caLOaqVMUXUDqWfCVH8 dM7Zba7RWBj/Qu/QINlkSCP4r5I/1JoiED+qAauhhG5tySoCpKEPB6MkQjye+Mh6KDsgTsO1pjX0 K1sp1P66XM4m3D9IJV8xIO+nQPxpUKFyApUvvihLaoj+uiCv4DY2ThidB+N9ak8dNP/6rXNTgVXp AeABZQsbwoSxlprAhSNWJ8fAPOGPOVkwpNtcS4LIVGa4bgQNlufMeFXqdiXBJJ1yfIegjwaGGm6m 0CciFI5Ip+jizRbVFeu7S2urszMLjx7PXLhw8a0332TulHRCpBdtXmheQRuY/YPZmdmnz55//tmX mGC4AU5NnWrpOEJVIC8kHctRKdCfMSgSA5fxZ13yck1FZiMNEcs0NJaJD51/RjVM5L5iF2BtNpuS CF7cAEwAm07GmvR8akXoWzlqLApRoqCNnNjobSPp5gRPKMdFY7iCmiGt1zfUGqKjHWchFSLZ2xib D+99u7a8+NGH79+8frmzo4VIalANCtSxszq7+ivKKpCon1IIZZ7L/oNKEBAQVMXW8FCMoZiK9kyI rVf5rElQEG0USaqAqtBCgA7LgoIIm+8GmNIKu8+LXfIGXIKQJbFJVoyz6q03qveh2l2ZliooXCYF V3NJmvjCFewMwRpSwwGqe4VsIyK9rMyGYvUyBpdYKPiJIH49gqplcorqCpMCSxZLiSQLxO9y/+46 wCq535DghYTGZqJS+KjaKIH7Q0vaR5XiYD3C/9lrnhBb2dNcLeNva5brJdtFiJKd604R0MjFEODw dhHJFNIs56tszpOd2iDjLG5jt4LrcVcpdSW4U5Yj0tiF/5NPLE1Aoc+OgcALk+lvsKlsyQjK3Lb8 0zQj4FAQT/hYg7M1TKTGSLLXoKmQHNfPmPldrKEG0PBaDFY7IcV+yRDz7Ss9wVUK/gP9DbZReIh7 ZReV1d41ISgCYRsV0aWa8oEdATLWitnm2hkKP6Le3R70otg2zgID4IHdWyg6rTZ1I4Q362XdKqQQ NMJWbwG8/O5EVywMmQ+iqUZeUIDWsEaqwrJ/NGja3RDIPzYxfeXaLdIJlGHW3LG9I1tebab+o7z+ 8kL8dz/7106C35HCKlSFQh9yscLumBuZi0qIkLLLtFpCy8TVfvBqsSoWkyprk8IsYWpeLkPI+LmL amzWorB8LXKMkwIiO4gpNUMozJCSWBaJRd578+iavkRBy4R/iDWU21V2a1lPNqgpX0iXB2AYjgrX neR0OILJ9QwE/RjbS7i9h+b9X7kQjkuJToEoKWGTEYgbVfs8uyrTgl1WZa6lFkGsvuCMpUtMYTfm vLDQ10yIAA36pUQYvzEUW4w7bQt1lC4zGi6WU2CpDQunoaNoLtrqfjTB+sI4yDeXQlba9obV+kmq YWYLehPGWe1cyDCpQAMn/FFrjVczp/oAlftwOCRRipqQwqz94DaeiOI/kXwWK564+BUFJFrspK5j 4dHhYPpcDMMKxyHAt9Pu9PxKr3YBOh0CZqK1qJYj4GxesaxCJ5bF+tJisTyRCcEDkAZV5kHfRor6 KxlYS2sL954T2vLBh9+fmD7z9RLZva/eunVrtNY9/+ef/Pyf/rOVh4+psQvQY6WXipaqohw5RuoE wCDmjSGY9npb81ZXW9+F6em3b41eOnfQ37WZ+iUapsbMLaW6HByTv/zxx0TtfzM8PH7z5h0ihP7k T358794jquRi12HRETJPDRfuB/ONQDKLT7SChHt0DsqYh2RC+Q0XCAH1Otx7qiFdOB0MxhqJE+UO 0a6S866r8cYxiWT+bj+4f//P//zPSZFmxIzkhz/84a1bN3p6u188f/6//sn/Sl3Zv/23/0uK1VKZ gkAzbqyK5HfvAqqiDJw5feraFVo1XhynBqhVP+SE+wZDXuYmDNhVwFkrgtbii3rt5e3gzRUJ5xHK LoWToAo6is7BGpU2H14Tyz3og5mY9Xg/aXDxUEgOQ9Qlo1Ms7VcB6yJ5kz1QWIiUVwN0ulTZTibC jtaEBenG2pJSpFQGdmfvYGcHPJ/SCrT8OgTrpwYvjpOluXlsubm5Vc61LSWYNZoZ0WC3b9/53vc+ MvCtLqDw5/q+sxAqqg5PkMZMqQfRt11NdlbmtbNPdIzAmCig1TYvqm32i/eo6V/7o+iCOT38h1ei rrxV9So7DtO1gvIrrlJ2ZGE3lR7GudE8MveBV7gOaP4f/dEfEcKvpaHJZ4W/cwyf8LzEEIgy9w+o l/L7f+P3AR3YBVzNfuLEc2kyGtoDZgE1FpiQgX42i4B/OCdFPqiDzI0I58/Iael38+YN1X3uHIi1 gw0Jr074C5SC74EnZxHZ54hNpnduduHxo4cNc3J0coRevgooLwwmPMT5PM6XU6z/8VFnTxeKO0yF tdcSG3zniiS+cDSTl6h9+QD8ECcvx6x5NK99WPGNk48kW+Vx4BEUIaJ8YbdLqrwHBUNKaQjD7kUo qEeZSNdbQP9K7Oyv3k3IPT/JakDCONlA1//VVAB96BNfh/j1YVVvJxH6nBUFNxpwFj1rnYMbl21E Xf17w2lqUjMGOdKaNJ8eVuYNBVQ6qD/CAUPQ3xFlQY52lb/2H1yE+kWlkFRhxtV+oTkwB0sR33fB E6pAtneqZH950csX1irDTIGmPEJSGhqveMKSpSGBVhJrNUxBs9Qha1yqOgd+SHUXAsztfVclMWZD FohgMyEMyQJRPfc24kIhG4I1gLK49B7tRiliQG3oLQr4eDLMf4DnKGn1x3/8xxAeJn3K9fxvvqiz c+3a9Vs3r0yfOv3tN1/8y3/+z5aW5STAyPpbf+u/OH/+0h/963/z6S8+14r1dJ+avrg7fpUmnFN9 XWfGhoY75Qbe2t5bWN56+GJxjY62ysmojQx0jg/3APGPD3ce7c12wHGPeK72+tbh4tLuk6WtVxt7 q3RN6ukaHOufmByYHmob6tjvPVzHPTUw0A9UsbXVtrx6MDNfn11cX93egbVRn2d8sm9iqKuv9aC3 5bgPCH5jiwDbb5bbFrYpYlAnWJGK2BSLO39q6Ox4/wAcd3cXaHJ2du7p0sHKXttm+ygTeGtwd2y0 Y3R0qLdHVgyEpMTgg8P2ZpLW6QyhGC4jFiyxkHq+j2qguTWjzzYPcC8JZklk+Eg0AYzLkeZyrhpn rZTD0ISFWdiq1C2qSKuSJl9pMRVDBmIuBdmstoOGOHYDIUXrbHE9KS3ip8XxrKAwi4ISLKkaLZJB oHkyBXWg7WTjXC7LC6zpl2zXouFVylMhFCtKRVtxBQwrh5akAb71GSpnQyKEt0dkWPCWVzV1VsrI a/M0SoWziyLzypuqqGBBATT61NawNIy41/Wt28h/6aJJbhiURAFdCH/Z66pDEXjpLF1M05SlLpYA cEn+9LKWcH5uEj+cmYO3cbFPVHDMMApbXOkukUQujKZzrdl6FaqgPAdWCcxSmEmKDBgkAqWNbBQf KYWn9Sg4AbkmvVj++N/8m+XF5df37Og43YmHCLEnT+gP/uAP3njjzrff3vsf/4f/gSX83vffPz08 0MPkvpyhUE/n0lrH7Eooj9q1GxMDLdNjrdNjh2PD262jIUKGkfVvEDYudsSxOgHMz+Oe/OCD7/72 b/8WExqIn/o25OAgNAGkPv75T7784jOi+IH4e7rBp1TJBa7Is2yqtYqEAOTIT9BMJmZza5tHg9cT 6TA7P/+KYOOlRTZLV0fXubNnFceAMFVzEWlAwE7SBzE3FOBs96tVfr7p2xHIyCRmH6lUiKM91H/C Wj3gI+ol0yo3F01KOz3nwlWdHYOQKx4dhQmrFZbhawWpKwL3sLa7Lm1J3cxVSE3E5RwUQcZ0igYf oUJcHaGiYZIscHi8oXydjk7U2To6BGy+k2yjbsYHJcRQUVZ1Qs2IjyH0XvAlxQfUB5W0Bnxxae9I gjhpW+AZYE9M4trGBhPfv7EthHqor32of5f0gQ65nFVVf3f/aHPrcH1zb2cLbQIId2N3kziPyY4B rnw40NXc390+rG7EQpc36tsv5jdfLZCLzLbaprIdjYK7OupIsM7+0elT1Djq7O3Bq0yzX+YFXymA q9iCW1EmED15gIdKnDhRArN3IrgrShZS6dY12jYs/utmskWU/jnvUAdYOdXGlsDUhGPAypyvgHe2 dtL9tQX146DP+GEtpxTyEuRIwwoKQMEcHkQcxl3FXYfTvCOBArmVzzMUy28l6uUOsdDD7vhjx+qX 1YowhJygAVc8ISZnHqzlSLzaoUsJhMaHrHvxlBUditllX/Dab1W72oaN6pnVXSiQwhS2wQ1a2DK7 27v7K2trs7MLz18ssllu376dKH4gfsbK8uF3x3tFWBWlwGgUBeW/9fZbpP7sHcJpFKOGQkt2CyPF o3YBW2x83E9aKa+xAfSQjrHz7BTt2g/P/EjlVpqUHpeZRKDAPqQ5CyFlgRC/pfJMyhQLDbCuy4pw K63GwaG6t3V38ZX6aeFRYKs6102Vk71EgkA0gw5mJ5VKrbwVfA0OzQVIDZhfmLvvKP4ffv9D+E8X m0IQPxSoavIt7dTxsHwpUynYkQtZYGXRi0s7llzCfSoeaKDAK83UxCdk2W1ovtJmK1WxIiSfIw4f +evEsgqYUtaGVQMHmxpuyTTjtHCCHwWsVEYpOrCq4bWmAGBILuSmDWGQx/iQYPAS2C4xrlBbHRAA 14l6UumTjp/ncoi3rV09QzRkkTiokaAZlRAguwK5I/6o38pm1hbjXKy0yHTOrkIKNJ/ItWoeYiFm FlU95rXZ9Bf+p5A4Z2nYyBbGZdd4h9huFZaX6BbWyxmQsfQDTxW3gaYifVZ9zSLEq3GUFS99ZQsU XpWc1kREgYmjR9qE+Y6Fr9hGpjwlbDVVvqzGYLzPE1t2fNYmjwyXjy6nYB1XApQl5YCMMiM+zC6b 8orqmAOkfVmWFd6irache050ChwgHCHkF4OCT5iiQhxVHkrIke7pJZjRyosvousA7GgfOTpEDidT bMqzWwsR+mJVyyCC724XL+daFAvfD237+hHHepUsE6enBNMLNeSBlLIXRlstWqGIwnyyyqoDVsQE Ettk7lAJsRnVFKIOJRw0Ufztnb1MNnXlEFIlVKExs3+Rb/5ytdsNcWSKV5aewmQTB1Q2okkkBGGm VLRb8wKBL5paq9ImEnVSUpSKa5dbEIizNyLRXLMvtxI9iVqK975EWXvaK3alQxVWaN39xH6IPG0c aFZcRLi7Vzf2cvZdTIhosBI4JixDXSrdpTrL/kvxjLqdChNB3GqrVaspXI4ID6xR3B6U5QxClxtE fJushKKWOcwOs9zjh2O9N8z0q0fW6UZaT5hOCJ0DSqMeb9sQennSzNUJAB2ASI4JfSwsnd9If+kD wIJ76LXeiwZdzODkiZWDVgokR/IbA1VAPxpR5bMUK9cU2aEXDltWq7IqvaqlWF7DqLMd4raoWTuv lSSfpXuk8utAbIOBoaEWyWRYKOqLeVNZULGPwhgUN8oTVTct1/A06XaFdTdmqGIohdwy/lBDBYLw t6e0VGXhG7gAl9KSOZPaZ2g2xHTzKolwhSXR/pFYm53Fld729qtnzvX39uJXbNqpjwAJtByt0hfz ycOt3U3a6dY7jpq6O+iuB8PZOT6oH+xu0Q8JMFL9duQ/w+1yAIRAiNPIQN/p8fbhgb1ONWeJChsC N2VpXMRwP3r8RI0NO2tTU6dpcnj3m29X1xWjQSHyK1euUN4KkShZ8lqSY1SKKLYRFfadCVlw7Jh2 vcyhUofdj1xtxmg8bAEMA9W4V3S8y8nZpEFsQc+ka/EhNurc7CztSeEj3A5t8p133qH4I13MqDH6 6gW239a1K5dGh/q6OlspDtjZ3rxTX1tfW1xemm3p6NvZpwxF7/jEKbwmFKlubu2gSilviqS0d0xV 3/K7ROop8ik/3lOyujxdYv2OFtJGNqlk88abdMLT/FdRVRvMsBBV2M2JoVBcPt7gYSkV7VXO9qIc NrgP90uLjnLTUgtIsI6HFETCSVGg/GIEcZrwF8G/fVSvJV21hVTEpp7+3s6uWgdVatspirXHrLBt KBjIdifqn0+Ug90K+z3CPaA09yZMPqaOOB9MNyxQwGeiVygtovokrLy+UuM0jtRvwUoS7FavxDtE +mF2ZjSxmFwTJiiJmYu4jH9iaWtpFLPjMG/RdlwzPL1ML13EK+CgNQZgu1YUrveW7tqCNr3EkK23 AazommSvf/XVFw8fPo50jiZNY0VHZ8q+5CSsNXmgm5ounDt/+dIlmugimuQmzhqij4oOtHj8JoqH XqByTVLGZJuS4IQvba+wkbY3qU+6tEyVA+yKpqvXLr3//rt33rh5bnL87PTk9KmxU5PDlArgjd+P 3rh2iW5ely6evXzp/LUrF86fP3N8tPv0yUNmEGXv5o2rv/5rP/zwu99555033333rTt3brz19p23 3nrjO2+/ySdUNn/7zTtvvHGTn+9+7713+OrNOxzwzrtvvffe2++++zZvfv03fjQxMfbi5dN6XcXr JyaHfv9v/LW//td/79d/+J3vf+87H333ne99+O53P3j7vXffePutG2/eufbO27feeevGW2/eePP2 1Tu3rty8fvHG9Qs3rl64QcHVi2dPnRqlIC92Dp11JcKsBksitzTxXJcvnT13FnNveGpyGHbb199F 59N+6gr3d/fy00cMIi036+ww+RtMIrxxFVFp1OTe7O048CQbULatTX9W0KkG+S2CSdaK6UCUZOdp 3ti4Ec4YXbeorX4PmMCoOL3WBVokUxBbkhRR70S/EmMSsSGkmxuRVmAvfptzHdR8pV2sH6iEDoTg +8h9xfRj64QIy4/A5lb8ecfsG0xU+U+kkEDSWJKEySfGS9LQ1k7BKYq/RLiqLXfsKp4GmxPctpNI PZBhfF2p4LRPZ0dyADgCKN6ZBOp3AgrGAfTFVUgVkdVqUuC9F8t3F71WZShoVNLkglFqTXewRwAe F9TP4V4TfxLJJpOZUveY/PV9Wgod0O9UH4YbEcOaggnkAOFqxa0FbIfxFjzFcjtbv5pYoj5xBdAd khpwg4Mb62ucQqQxT8nSgyOMTUzg3qayNRPE9sLyOndx4NRoe1+tebB3gJie58/Xn76sL642bak5 LplutdGR2vR458RoU3/fatfx1uhxKxmjNCZYXm97Nt/6eOF4brNld691fHDg1HD7pcmOa+OtF8fa zow2jY62jg+0T20P9e50tbH6CJv62tb27O7hfHPz0vDQ0fho+6nhrpGerv6OnvaDzs3FnblX9a/a RlZIqjnYH+hsPjfUfWWkdq63tR+m1Ny2srrxdH796cruymHzHrJqoKd7oOvWSPfQQAe4ZDtEgv/H 1SgsCkzrVPmEbyIJFTOsxXMevDhmJZjMbKwo+iX9U98WZq/izoK6iFYrHmWdbQ1FqghCoWG/xRaK 0ZVXFMjIPIV9O/o7glgSz6cztlyhAoM8Pgxm/EPeb2avVnWiGlm9CW+XdlQlSBOx7A7Ryi+BFBMp mep2r0m5oiyU3Vwg6ShkoqKYsmUkbunmz7W7E14TBm1eFC8ynQ9SVLnxCEWbS6Z543NhFtY/pYL6 eY1i5Pp6wljFUc3zaDYoIPLY5xJPsgtsuyoCQAn1bpftgUsWoze3KyD6Nf3f53q9XM1ZpRsCiGfv ZMkyr7bkVWcnZm3OslruRza8KMeMs4ctqWJUK3KT4aa3doAwk5+uycPiTgYEg3bYd+sba/Tz4GoQ r+Dm/X1ipTfXN8HFKK5F3C6w3b1vv10DCB7o7e3qGEGxIEmCKPWFZRpK2TMlGVDvbj/u7Wru6z7s 7jpq6/XtCk0y0IwKNQ9qI1YdWNlFM1rpFYQzD5KDh/BSh5KjIxcVbJ+deTXz6uX5c2dPnZ6iR7ez K/XAPBd+D9fQl6tDzBjGByVo6VT+n67X84tLT569mFE1/GYK61xA2o6PDvb3gp3DNNU1Rpkcpulo aO4HxkT7d/Mipclb2yhWtUlbgqbmNZwl7R31zholSPihNKR+al00ls2f28etuy1tey3tu3Txbus4 7OhCGT3q6tlv79xv69xtay8/9K9u17ftFCio9e51dO201vbau2iwu9tW22pq3zxu2aboIe+PW9eP Ww67eo970OepddOyX+vZ7ezeq/UeEEFM3c7u/uNa325zZ1Ott7nWe9Ra26elYUvnYVvncXuNvgqU JWoZHG7uHzruG0C5bxkYah0cah0YPuzuRgZTW32nnX68XYe17mbaCIxMNg0MHQ+PHHT3bbS07TQT 0tW2yUTUemll3tI30Do40jEy3jk20T4yyZvx8amu0bHm0eGWgYFj1d6pHem+nT39I519g0RCdk9M tA4Pd4yN1yYmOoeGB4ZHRscn+hgSzmMI3Kayl0w0WRCbrIZ3s5QtM58IkWpftIhQK7Ee9C2HOZpe byA4YCnBxMZbDblatv/q1nKpNLOBsDlrj9wYn1MiOYwv5e4aEdbAa8hBxRI8Ng3S4JpEbcVwZCr6 8lJSy4XMGytDshE9E7ajnHixLLdrKbC8HUYp4WKOlH1v1BGNhD7F7HAeT1VI+Y3U5ocOtqrMrxAI 2fN+I52EEOVK7y62su+oIiqg3DjouBbhQUReEQS2vYUpdkBgCiKb0JPVlVX2LFuVClVYasgLavET yP/i5SuEJ5FYaM6kg+AGwKGmxg6zczOzc2gZw8OjlE6tILxYT8XaoqazFGlpdO6d0ICGXdSBJ83a CXxRfhJqfAkJFa82n8waBJAJ7xe26FBwPsMZBbNxVsEm6bBiPe59khAi1TBJZV0X2EFApVq9xa3a F6Egrq+v0hdkfW31woWz06dPdalkkLphSR1VkJSC0yUJC2ZjGjJMz4cmcIFb0YIi7CxxtZCRMrH+ nAxUJTcXl3YYUgmBivUa4Wu4UxhUhYYXWggQ0YivLGaKN5D9xEWpkNR23rfRNo4XYYjWGrXRrW8b dsKBpF6DgpLdRkIFkSKSSgabH1w/eZ7Qp56wKCwuVW3AILMaC5ssQJVrc9l2wRcV3KWTnDbvyD+L bt7wN9Pom5r4daeyMUn+8WHeK4Y6KoVHqBo0BaUFRqI3PP74uCssHkutbO0hyltpTq1sa/c5l8e2 OWad5fCJPC6LUDSigqtEkeAF4Rl5sxfNl9K9q3oPjoLQLSSdeS77IcRkEvFmNlKJyyL7IzobL8g6 ykdDP/BC6pUx5I6ZKVN1YX3mZgVXyOfV7XTtEJJ+V+UxrMwEJ/WqNjig2WVYkVWgkHRCB6yq2awv j68jw+30m8t5qwqzDUEGXZTaSwYzTdw6afBOTDPKuJxwdsHQjlhFGmV4y3RySQZqM0iNrKCYDCmq X5k+c8k0HYlWJwsrMZeWFuYb/JlZ9pMIC7L2BYWrAz15b8iqljZlvuJJFxSrIMr/SK+/xBD/wlMY KGAfMygTtXoxp1pjU4MpI9QMtKf1kykSR2gq87idiNa/gGPeoAbaiEIIM62UY5GiyNe9FF6jnmIY AB426N57qRQLCtWW8YUvFKCgCPxqz0Y6q9CEnYrmFvHI2UpydLxePI63TdUWzG0hw6CrEyXDimbu oUgnd+GamD3hXmUzW3fXA8VISxnTbA1/4QeRNRWfXlg/b+T3Ts0bxxP7ajnDs2RSbjy25UuxMTJf YdScz1/xv0mbDpsIA6fcdyxO+9zsD2AMGl7uUqRQtpzOLRB/OH5hDzkojCnOAYdMcUdFHXsYlb7l PesYpdgthb80dDUUyqiAxS/6uo0XsaIHNKsqHDBcr7KZMwzFUaaUSmE9lY8is9UYeVkdz7yIQf1h ZCuGy/r55bYVcv1ah8mw+LA5P1shNt5QNbO+ur45u0R82tTklIp79nahLeEQoubvzDf3l1+87Glv 7+vr7eyp9ff1Xzh1kUqpXcBgtAjr6urp7uoDz6bgcl0FWEBrDjvbusaGB09PdQ717wNgKd7JT17d 3I/bTDjko8dPHz9+0ts3cPHipY3N7fv3H/Cbw3r7eknKjp0ZCAr7v8HYmGf7m1LCr1ibibBQEz/n puhc6zRemlB6Zp305G1FKbstbV7yL0kvL+Vrse7Y99Qxp0pPKkQH4ieWBCQLTWtm5hWb8f33vkO2 Na1ie3roKqkCDkwR/7r7hyjwurq8Qu9Jmp7RfwzBnioTMYY1rtBXtKsGHYbgClkEdMuaRvUsvg0W vEHDDXUm+7EoKg3C0vV/Bd6qpIk2sdmdJsdjKFuUC+ZGjXGEB0QmRaJ63srM80WlsgTjD8CgcW0R tW2rKRPLO2piTkxOILTI0mBKZTxTh2FnU8DdAfHsxL0e4/ihDi45tuDU6uG5vz80DMAdnpNgxpBx gS4Kh6mkOPdKf6EwVzEiRawqaSvcITOQ/RctQRX3GhpUdIQcVCJPRSf5IBsVJlEOymiq2S7bvnF6 GaVm1vRnl8LREYDCU9IZXjyDhvFhCdNHnxCwpeESMOhCB4XaCVY6c+YMYKR69ZwUrxG3US05XFWA FFvKV2Pm645dQjUBm3j08NG/+Bf//PGjR1QtD34NvH7lyiXmHDwW64I28o6xlVKDJxjmo1CjlpYu tUztIWmfN/Nzc7/8+Gv3O2nCunjzrTdo78ciQu2Mh8hKKJ9/2Fr+kEoMffCH3gG/UfO9PiyxIZBX XkMj7EC2PHucnHty5zDN33zjDX4PD2rf4NXjn3svD3I4MOz5c+dO0VWNAsyn/T+/4UUI9vkLF65c voLLjfjFVzMzwL+MPInJlBB49913fvDD75PZTbeMW7duvffBBxRZ5vXOO7ga3nn77bf8evP9D97/ 8MMPv/fRdz/8iDfvffjh+x999MFH3/vurVt3KJG0urKIUWZyavrOu/JSvPudd+7cvnnnNungN2/f ukGdLtJ69HP7+vUbV3GQXL128epVehaev3jhzIXzZ6h+fnp66uwZhjwFlL9dp8IMoln0Aj41OjrG FBGjOjoyQl1mXuC7eK3Q52EybgwZ+xHZLWmXoBsbcs56wZJWmVOn8klrlDmnb+kBYNvP9Jt9bEfV IV40Kc9xLYj0fRHZthLXpR+AwTipMNnmql3gwnT2CuhyHd01AjMF9ysdww/j6FGqV0UHsDMyPdzc 7FQJWC4IptFK01Coq4uQ8l2DA1ssV38hqqqADCVlcyNDhGVIxWEsbs4YxVh8U8L2g++rEpi7AvBt BhCGVvHVpvFTp0eGRwT1DA8zs/XtLWoRQTbg+/iVO2tdd+/ef/7kWfHXA/xdOj9ByGcbHSyIyt97 +vTV3Pxqffdwh0D4jvaBQVy5g5NjfYP9CpumDHRvi9qarW0ezRO8P7e2uFZnptgnFy6emZwaOn1q eHKCQhH9p6dIJxg/M3X6wvDlsdFJeOK5y5cvXbt+4drVKzev3bpzk0YAY+OjfcS205p+o762uLI4 M7+4sPqyldLVB7W2pvGh/jOT45OjQ90donzFPM7Pv5xbXCXRobWjk504OAyN3Rjt6+mFouT8UTuH ipu51CFAsDMzHMtmK++IsEGmy6qslL9oTKyzC9OHD/rXa1ZXAr5kKjuqJtoeRbSlbTYRpiqQl9NV UMN5G1VoiPRSB89InltFsWZQ2Xv8Ideo4Qajx6lvV9K4KtrODijuMTizAtZUZV66ule/0ruyFywT LVD0IFYPpJDHMGsoplGlKjM29ljRrlGCrezZ3+YnsbqrKLNg19xAA455iP5gcDyAAD9FZFeaqp/R yq3tT+t+coIFrPNEpvi+YA6mqTrSzuqClYcxRNv1Z8YpyTrlr+D1Uf94MQh7UKRp5vFjXFiuOZZb Sqj8pZWSno2jYfhHkThJLoj09BzpnlFdihHrRCWD3TqERQfE5zfXMbyuBWVKGRqTtruzh7MFcU/h /vVVmlEr9oL4HjE95tDpQcgGODademgDe//bb5F6Z8+eHh0a6KWcxdo63TlbturtW46ylCe2bben s7m/h8otTX09R220T4/+okkSrmGEP5YL4D5SiS7iDPfUqSkgfurgqsJMvY4zHrZLLRmu+vzZ01ev Xpw/d+bUqUn6fsdropK9IhRNXfLD4qPRdwea5LX1DeGMc3MbW5s8KkKNVkNnpiaQjKyLJ7B0yAx3 yu7y3OclG4HCBfAZTaZZH09hs6/NpBUySFpO7DglW/hqUupM1u50aiI0VRlCSqca8/o2hyA4sxYj SmcwLTaftV9U48jl+bLE6LFoylp9AzASASCeupqGrHEZK1e12RTT4MQjOjoqaNdTVmButisjD2WZ oOTMk+BpbesOiEHzzxaqqpcKD4ycNrCA5cgMxsigoCipKb09QypV1HFM+hrYqGswCA6hEFBzG6cM oFr09WGo9A4O9I0M9fajk9Cqtw+SsyulmGdGrmF6JSPfdTvKhqL9aUN2FMZR2If7JabxtT+JlPHK 6iXEwJpVVtUUWLm3bL5ZYddMNDYhF7Ceq5drdzTIoDKksbBUJ8PDzs4sdCPC1oKJvVq9t2swiFKO dyyvs23NBwsg5f+JZWkQ4mvtqlDhVx6jEszlE1swJxJAS7+rUAYb5GYHMib4vwKTwxsSbxcoxRZi JITwMQMveSlUx0yP32AsaMS0CCJ4hbgf9ENMTmiPLQmdU+0NxQlmhYFAl2Ze83PzIPWUUWVlrT7v 8zklwjiAjtNEFJ0/dx4VqzyM1CQ9qkPPqWHi+ocRCslp9crIxeKAfaLvcT1r0kxaHrunOUhItUjm wKJ9rsybyDg+QkuGq4oYSFqR4i2NO+21Ike4sTvVq2cS9MTJjnpWEhv7np3DA868fEFy1NUr9Lib hv+oaoHXzbMbO7EACtWqWTxVxaK13+0Ix2rg7hHAjRUOZfKy2CqFfcrSOx0kj2hCswy11mn8xYNw T3gTT+gqFe0jbEOl+mXeLNQ7Dy5B5hEWRFZzWibQIkegXA7jm0rOikrVosnCxUK5hB5kz4T4ikxK 2I0PCMzFoMNiFcTlUPRihVu0FYDKF8moG8w5W8kcONZh5G15us4aqR6lGIanIoqUqxhZsaj2aTkT yNikpKf0ZGtDmD0mA+dXUTVdw4WgvQZRhPI7j1+ty8l+Jatbc1sV0IvwTpxDLqKtZzQ8LEg9IAvs IKihYQqno5Je0SkaL1NYYREnTOJEwc63FfMoJKClr5YszDCaTKii/DaQiupWdNRqp+UxG0axjRdv YL/w1DfuWLaBp6uESBr88YzpFIcgFBO/Mt51PY7H2Z/hcDYFpfgRjQsrQDWVZJMh75XjD5QZ5qzS h8MjPVmhpHDlQooR0rKVKnq2P0N554b45eFtKKJCojQ51IrpqPX1D46OTQL7mz+p6IL4ZWNm/4Lf /Apy9Bd8r//dy4e+GwucGbz7+b8G7MDYC3gNz4rgZHb4ln1nv7rKxZbOD5WurFUKjZRrmpK01Yt0 itpLkdTQFjf3bpFOHPdTPqw2jN7wkgg0aswRfM2W5o2z+Mvh4Wi+Z9SyqjafN559+NX9Yp9YydP/ bLTs7Coqp8EgG9sPKVk02yKKyq6jbb0TcWQUmR1qO/JeIi08KS/Pq4nXoqiS4PrExAohpjgdJhwf Iow4HKWcIIMGJ/JmDn/G0a/gzcL3c2nvgqO9Mgjfs8FA3U7Wymy2N38WRkA1VM2HJKN8pKnCr6Th woBtxjCkUv4+hXAkKgJfFjBUsd4NwmroSbxBxuYLP3IKsZWmJZbicWm46JOHR3Jh+C6zkkeyEJRH t3J+pCW9tn5IolCPA38YRhZZSmfh5BU5FGFSkVuhkzLsxirItizto22nMdVOHGWuTZUJskrpeRO4 6amBqOxvzu28Wlz67EHH5sGti9cIqD8a7usbG16rb2HnzH9zf/X5KwL8mbat4z2y6VvXVZZuHc2H NOadbRp9HVBiYH17oFUqERDCUX/3wK3L0+/eaT0/DgnCq6zJFEjdmpxWg0DjP/nxn/3pn/3k4sWr v/1XfvfZ05f/y//7n83PL7d0dZ4/f4G+o0IQu7sZOjOjKjf2ifgBvCsrTdFZHTJ+VLFPZewU+5Bq ep7qqqmLMC3NL4V9nGOl0HjtWSttqgCr06lU24tGhRwkWOx/+p//Z4NNLWOjY9//wUdnp89QJXjm 1Yu733y5tbX+X//X/9X165fh/OS8IjFj8i0tL82ttf/pn/4pFX4unD37xu3bN65fG+zvp0vk0GA/ FOHCH4pylZbm8HLzhtdfIRHthIoRVdvRy0f0e7xDoufU3qm2pCYmYIG3fNm/YWjaH5Y5RaI69lDI m/mAP84gpDqcBD2ceM4iknPfEwkfVSeAhNXeojo4hZxPK6AjqRKa65VN/DW0+Kyvr21g/j569AQ3 z8LCEt0++YQoXtaNIq3Tp5XMDgQ8MiaoyPCQ0GiSsimuqoTHQBlFW419pf/YAOFXUUv4POmQnBml nMP83GYZioZ2G7STTVnks00jfSytw4HTnhYVeWj8q7iENaeq3ZBUSM9DQzNOskgsLsKOvv32W/KL 2VzYLcip2dkZNhI4PpYMcgtmo7vQ3bSjY3Jq8vatW0DcMr3c0AUuwnVc9wZURF6Q3SPVOrSzZGeR zoS0d6/vAHf+9Cc/oSKpHkZBkU0fffid3/293zl//tzx+qZa1SmnWCnh0rHh265VJa9DjYrMR66z 3Eq3gP/uv/u/b7pr6Q9/+NHv/t5foagpp3S2U7WQ3pj2GpbZij6rm1FYI0NNVW4DegIT+evLL7/6 7//7/9sCjUrbmkDD/84f/AFgfcvuSjHvzZzFb81zcVREEGV3VwrSMW4ftgwAInDTL375yf/jf/yf Fha3R0aprDv0+PFz/BS/81d+69d/7QdDQwM8FgRD/xAp+K5+qHW2vh6aj6bFRyYG6db82dE1QCGp f/yP//GXXz7iARFrf/dv/00cBPgxIhMi4BuLq21UEEhtJb+XUin0Sok71E/Z//LLr//03/7Z3Nwa F7x2Zfq73/0uyRlRnZN/CjlCDzGzw6UlY2wBUF7IrIAcMiZTMgWnzsba9v/0//zn2Y/M9tlzU9dv XB4dI6PzqPXYUBqoDWB3nZurzCuHwUsjmISbOY4szSHW1rafPnmODSsBWfQpDtfiAkXhwk19FFxT DIguBYT2sUBoC1wfAtQABDETL9vFFQ/3SpWlhnDlb56RLZzbZczeILKfw0s8reI88PyN+mYpNKSO crq5jqeSAwFHhoNisIVlyU7733qlFn/4BkcmPjwHnscVc/HC5UsXcf/QAHhpcUFlMvb3cUvxUGvr m3/4T//Zz3/6E+7Z1duHD+nMuakPv/e99vb+tY3Dza2jpy+X12l+AZG2teMkOD01MDlWG+g5rrXu tDatA8fvbfevrx4/W9l5sbgzs67hjY/0nBqvfXBt6OzQ0ZnBo6H2vY7mg8528J8uFMeR+08h9Q02 YH9/c38fzQTp0r7b1rFH7/rjrpX68cuFg4cvNx+/2p5fOtrYqx+1U4P7YKKjbXq47/xwHxuBetoU rfiS4mfr9QXqXLc09/bTP7N3fLR/ZKDrUmc/Rp+KeO9vHh5uysI2wNTSVCNrCBMvUf0glRTpx1EO +hj1QDpz4WNR+aTjRJXyqhW0Axp1QL0yo63cxvZWjeNA/HzO6Q2Yz44u8TG2CYuSCsUcQMGimNBc PHcJVz4iviomepqSufyLrCAhaz7em06jir59IHeCHLHRrII7GUaJIDAWFhtb/LtEVPi+MbMj/UI5 kZZ8JRbiyAKmN+oe9xDcoKBLnebQFr3skCsp4VwHACCX8fUjJ/V3WFDsTH1eskXFk6yhS0WJVSxH yKFytMMb8jiWYnop2S96tV9FOHlzZYkM+alpcI5XKUer2VGNPAsakpm2vmHMrmuchB7bw0YmLdGq h7BtFGPEAEcJSeP6oMOFtcr5JzTdulaHPD0OnpeKUsI5JS/4i+WiVM6Pf/zjVy9fIuHTeJmsY5hQ V62rvlWfmJr4v/yDf8CG/eLLL//wf/4n2/Xtj7733vmJ0T46Rzx5VltZ71nbbH2xpBXnwdraV0Z7 mk+NtZ+baJoc3euYTBwrs5c0kYqAxRbm5+eePn1GLX6OIYzj137t1zu6auQKUKjn5fMXeNFv3LjO Ivz03/3pZ59+/Bu/9oPvvPtmf2+XwrZUn0SZedY05QlTJ2GXD1UVyt39+YWllzOzL/FA7+zQMGNw VAHnQJOTPb+S/Rx9ioWVfh7kqMqVNHk27RoACQU2FkWAoNtBW/0pGFAhDEdWhSaKfVf9z0qIYhT4 Tu9twjCFXN9Er2rXrBS3YZrw9BNCAJwKYbAWYrkwEX0uImQJcQhIwSv9eGQIS+u22YNIVF0kW7sI NxUQdswct1CIIulj6r1pUjWsH44UtZbgfzVv6KB9fPM2tMQBHSooj3UhrFE5tlgVTQCdmjGgWCfj 1nHtkTemzE6lkyH/2mhsfnjc7YCPLWQrEA2pIRToMDIm5wQbTZJXLelUpUfqq92YYoVSFuQrd+GU hg1e9oI+Vlb3ieTxuuWw2B08GnMbEyMMrcHEysav9hLOU5mO9lRG9BskTWCv/PBlaxcFiyUosU3a PJUNG3VEK578qqomhgtS6yX6sd/RyJR0Mmm2+SoXyb35kJTP8JLoSQEsrd/6OKv/hdXof7vNKsCY tTPKYszWbdg1Ho2seggfgyWQARmRLS/rhzSuwPHfQfOKDXa42u2uUytycXl1mtp616+hsBCwD3OA RAkRYjetra7TzRtd+uc/+3h5ZZn9i5N+jSbPNIt++QKhyn5nayOmf/SjHxFqET5shp/n0y+kUN6F TwoltuZPbxKeOhEDTETxfboNb9lPHr2e7jUGnp0l01vqsXqVcwydvflcJacwkKn3gtdTvSFN8PZ1 SRyIO6mFZCvOqtTpVllp/C0tz58//fzTjynE8Bs/InLlVhdplM0kh0H7CFYIrmZrJi1GglBHVHuh 5cyNf1oiSa6Lmto7R2iKCaSFWiLHLde4RByK9iyzYVFQtcBmLzJqLJ1SgDRreFK5TrSRyI+KODM5 PGmQ5Sh+hdKKXFSbkKieFQ2a3kyiTFBMDKsCIjN2ZfLvtDpVzp81DWkURUTmFG9JazWia0sqpLEK RWTn6vIJnMcYt8XGMeiZ+TayP9cxoFNZvh6rh6Zf3i7+y7I0gVhy/Bo4NOuOvy0+B3F0cRprCxAD qidsnG4N/JlavgH2GgXZNPEW0I35yUPiJWooYw0tReOAZTmijjniNsWh7mUqhJpnr2ZbpbasV2gL FG1Hf1o5z22rXZr3jppvjKfx9f+mKh7FJNwjvs/iE62uUDjYa6YHrWICeGYVtIImb5k2Kf1nmNHO Ua0JwioAo99bJ7FQ4ZIxxDztBd/gjMz8ySu87FiiLSADPg+vV3myjc3lKiQiBFNCMTJ/EcpltH4Y HjUkb0kez664IrSaecsk6wi/0uJET4gi3dZeq/VAoojQnt7B0fFTF6/coHIqNABfJnyJsqW/0jnw V57k/+Q//vJG8c++vBf8WgtQ+nMqGMFRA5p3M71Sq4dppkmclHJXXArrh/Ohp7LaqgrhqqBZEixY gj66qpqhWi0Tk1expGtZkIsAq22DyNe5HBxhb5Za1aI6kQ8mKP9HJdyYKGGIlkm6FbqWbqMhipDs k3fimL2d3mDS3uRIMAwNYMT1HFpVsDmGhfKE3WAwVBtY3fGI77KLyWR5AjEUwwOJRcXmqt5LBJga HVAbkdIbfiJVITSazChLvECx0MQbhI8rIFG8pnDF+Mztf9Bo3cTCX+V4HYyyiC4e/VX7vCgZ9nZS 609TkLabqFApFarFNWKegRcQhwvKSZDtWPEqv/dcZQSeX8+hjDis+kQWZFnzNgdZQQiq5WgyvdA+ S/VDXT79Hn2hiFWLxjRmKDcKc/NWT3kovyo40ju/yP5sWakUJ5qcH6OaLA61o0OZGeJlicpx1kWD m2iB0AVoy0NrqehmZp6F16jm0X7LzsH27PL63NL68ioNr57Oz65sbkyfmSYWd7y3f3psgroYhKsP jg+jQvW29RLZNHZ6CuRxjI5hXaqxgtrdLqVda9Pc1dlLc78zUy2DvSg7CgUtvLHwoAyf6Xvx/OWT p89HRkYvX7m6srL29dffbG3tkt6PIXTZUfxabnstNOIAAP/0SURBVA8Viq0SY+1H9XzylXm/o/bi aPVMZX4TMNMwobP+XqKKeRvdcy0NR3Q715JoZALIUTBfvnzx8P4DV/VrIx7k4cMHP/nzP//5z3/5 9MkjwnvBI65fv3rmzGkKqjrOSSRIxIUWvLWXG6v4PtUkV1agHUJGKdlv5pPgJnscwavsGaxkRuig CAQITtZ7ohWqqAftDgAFHkD7Sy4TE46lRQIAEk1TRSCGdzA8Kw0O4ypbowjdsikKMUTW6VVQxoaU MzGpZHZFNtxXdGQpBS4muW9QsqAj9pZzAGE4yTEi1JsgcaYeflXrpgmxQsVhpETWAOTfufPG++99 cPHSJdpqgczyXCvLq6D/IK0EvM/MPHv85PHz589nZmaXKZu9SRXqXbBLLiudtWw+P1gG4FgVARyV TumheuVNED7SkJB3gizkRF4EKMr/nC+VjfjvSeWUgIvOkRP0KhpzmL9XwZ/yXxoYyqQxI8HcZfdc uXz5vfffm5wkbPDc96kr/P77ly+xCa4SyPv2228Tok7QIoVviCscGR2F8uG4XDn3QyQReEhjZ2pJ YcDQ4ADg49HDh0zRZ599/vOf//zrr77GbUIpfGyKCxfO3L599a237hDJPnVqiqoHgIJGpkQVYs6i 3ogZ5QPhQAGYXlsDcjyinOm9+/dXN9SA6Pz5U2qQQB3QtlYlprjGhXi+GK7mVtaEazxwnfRiFTew yhXwCrc7VZU//+zz7R3MjKbRkdHbd+4gpDpaFMDL5DBnWjbHePJSsJPbkdnYcXSMZ1uBWlp4WRrP X7y89+0DzKD333ufGcNvxG4BwKWiAuNEN2RAlEbzxg9vdHSvX6yvmYazaYswEleBzLk+BZq3t1bp Z9rT0/rBe+/D98SKnWSlXenuLJoCoAHq9qh/LMpZTf0McRIyQfz09JL1OTQ0jCMHb8yzp8+WKd3S 3tTd2c6DU1gGAJ1TYDicJAxIHJZjhwj2VB/CMRyL/DdKvSFyLyanxiZPTUAPJDgQv9jR0UVZMx4o GjNVld7/4Dtvvnkbr9jU5Kkz0+R+nMEw1r/paZd+Pn/pMvvrwqWL5EddvgyF8YvX1SuEl21ubK2s rBeduij6yhgly+G3fvu36Y3BgewKst4pyfYHf+fv/NoPf4iXgpEvLC709nT/zu/8zv/1H/7DN958 k9lbmCcv/oB7k4TB0m1sUGSj9sYbb3zve9/j7gwV0mWDiHv7xaxmLXjDlPGkH/3oh2dYv/MXeARm hmQglDC3TTBSUNW24iyOt3xvY734zXymzqxpOH0g9BSVbmbIuKlpanqaHDU8auRP0K+FUG9q9iQR RXGCm1sPHjx69eIFSj9CZ3d7e3lj9cLFC+hlL19RcmN9Y2sXex/9kgwbklpOTY0N9hHgT2WBTTB0 ahmtrewvL269QpauY9m3kc1y9gyZAFM3L05cODU0PYHAaCK2EFY282qWEuTNL2downnv8ZNXi4vL GxvLeI9xnO/uj0xOdXT113oGWzr6t/eaVzb364Rlt7d2dLX29XdPDA6M0QcT3fX4mLoE62ubj2fm tgjfYHv29g6ODNDIZnJydGp8tGOX2mWyf2FFGMXaDNJfUEtwJfKpt4b0LHw3slPZ4bGnw/4jkJhJ OROL6SVJGqWU/5QzUSlgRSQZW2d7MvlsYu0Sx4bDvriI7Ftf1KMosphtVS1ZSSHnYA6ybA1WUsR0 xcYtwrQZvX+TUW9xL23WLi61bCYo0qAbIxG8XEU6B+ix5eUeHrG9ozhaePFyFI7ZTvTFhs1pJI9b id/hu3JSF0e+Nj/RvvJb4jlypyFYLWMDkQdeO5G8AeCMqZlfCQ+1xainkHFbLusCuJA9258hRGpn /I2nYO8YcJcHJazPCpG0US2zX4FYY24kSlFy3I6QDCAR/dVC6R1n+b6l56Tko+VqgWAodS7OL5OE 3YTvanFxYX4exj8vP9bGZpyO6AXoVMDoiBgenxKHbATXRVSghSt4HaLaw8dghusb65AH0pAeqXRC +urLr/Bk95GaUusYoljP7n4rLGJ5rXmdgn4WxMdNW7XWo55aU18X3eeb3XuGp2NZXaqUFl/4MxRi xSCpnoHzEqWCR2M/wz95Gqy8RqEeWDBPRxQ/tXpgS5OT43AU5sB1mhVpm9aRcE2TjZySKoi/s0vX 62XCWHDeNVE/pg++zfXh6O1HarOMbIMxelPoJX1VWpqJuII+Y3HQuzP6m/WQZG9b0bVtFYuvYVyI 6amOcFF8fVqoRjFYolufJS4qpdcN2KgB6Oj7bF5nDKRWAMUnd2zcqUA/hBF5t7uLh9OcwJHuwrBs zAl8SDwvG1/eL7VwsetL3iMOCVFJ9BLf7WpXGRpXkte59HlupgEun8DWOYWEDt0gYLdK/BuJ1LSX OFC2OBUfRZNC/uhk6ebhHkMN2L6ltaujxkPhXEIHoa8L3+KNFNINQ8fBi9ssrBAvaHpWuSRsAbU9 yVi/3qIV1iVFSXwvFWNkPluWpSyq9GRrnuEt4R1RIIUwWKX0ri9AjxEEJ80UzmPVM5QUaMqalXmw yUM7zetpfhTQM/+JCM1IQjZRdvVnDM+Sm1u0sdgdZu42cYMy+CcFeWJkVjxFf5hsTjhV4x01nHJ4 jPrcVrRkZiJBUswJa9QKfTMbeo3nevzGHmQVqmgSnFr9aSiWtbaB7kSaI4oBlyWsRS46hJSKu55i n9KAlxdxQvAQJQefPk0WjkyD/QNUMJRnZM/Q8BCJlpqEIDYRaZFC8mn5wf3MIciGpZC5Ec7uTcEX zHfM0pJiWWBenYQdFDe2t5gzovwefmjPFppAP5qJyUwaMmZmKIFbpwSQNwhVphylLveViEoaxdrq wtwstyUldGR40CH8gpXssiFUsc02h6IlEm5s8iglQDPNvlHkuLr7NtDJgP5aXb+yrWEUYAXZzglp Mosqx4RQOSvsy7yoTG2mpQhLy6Fy7+p/+du7IzaH8wVpMlRItewCo1my47Q3PIcxuHxwC35HLV7s Bc1ZaRvr8Re5FvOrmGkNLMgrbh4lfMw0W+hOBFvRpLPfNFccYHOkeMW4oikkYj0vPThBHTbtS0iZ kQl597TfC9MQHRXZSnMFAe8CuMQ3JOfVcQqXj57IO8HTos3NVSAe9zNKr9ySkOdblNnTkCqOlGlU eKf7GInNmu2I3R0foadlHZGweJ0RwQ4DPUki1L70PkjIUig5u9mLXhYl5enyRQiGuzC8MDodXY73 zbwihQcGmazw+riRGhTS0FswpSpfiDmQF4uLiGYS3pE0C0+dR6IZKKtZmmC7B5jajBsntBqTGcvc vqYlVRvYvSJgrXFfhZBYe3BgmbTWmPktNMZEy2xY6OtNDi+bKFpodYOQVUSwkBAq/NgeEXG6Qpe2 pGsi6mHU3EUxSRaO8I0aJWWHRsaUpuMarIrOCB76H+X1nx7iD92EShq0wqoszD6EXQLHC/5ubkkd Ak2iuTM7i/k1TCNkkBkHF7BirdXiLOgeeoAFcwwKTXdXtwqC22XAfuvvH6AUdGhFi91IUCVax3XD k0trJS3qMmtJVKNWjoMV1CBwWa9UW45yjFIdoc41aecWBhQCcvFpvcp2MjTsi9tBRjlYNBWD0DKE zNUkKotLNjXmSrmbqAWMLw8e2g0jZqIYuZhTpJRptPAwAhsVPau75GCeBQhDhYySNGpYRwipsxO8 O0o2roWmRsX4OdCbXbIiqkB2UYcL3RiiLCLBrgsp4mbTaqLikShuheNR/VWfRw/r3uiK79e5LFb4 C8MXOiRJKX4ee8PbVRPJ0VyNraLNVvGpqF9MgrhqV3cGzFlqkGIszN/qVSCeqg4Ml8XFYMGV1NXQ RdECPZ1afAHFlbHMWKOcw9j5PPMQhDZzHqeIvRu6Y/hrDG5zK+NMbv4TVS+B2Bo5XKqD9oYlcSlP HQOPdcFoiVuCoYqenHshOlxdaJ5fXfn2ScvcWuvK5vHa5vDQwFBfLzAdTQBXwXWePdtcWk6S5/YG of0+t6djp/mgra/WNzpEnAOmZDONVWm9S7cr7jfc1zs1ut3XXhOdyCBkhNGK4vRAzWdkc3ML4Lb9 A0NXr15nB1DvFEWeHQIGBTKFdeeZ1+yKnwpY0D9TS3aZ+22qM7YCiKSeWpvULEWc27apzvMfTc1E Z2iFnH+Dpghl895l10R1SD7t06Njqh8+e/6MOyGOuRcmJfoiy7W5CWx9ODBAPZC32HP8UEKa8yBP ohlQeHbVsrcT2OXzL7+ESkHntnd26LgEHoCUhSwhTo6n4RB6VH2LbmB+Ro0y7CzmGSojbYgUwcjQ NGeRZtrzeqasqXclwlW6nh6qeM7EXjgo3iaXGxaFZboCt0iHMRXxqyjmlXFZVBnrL+FUeXENl2t0 5KyCdNxHMWFYYhyiy3Ct7C9EFmNwwIz4AZGBjB6PnPK7URyPD0FHenu6wPt7SaPurnEA7/tJvu7u YnI4n0L9u6BdG/VZamPMLq2vbiwvrS4trAACdHf2LMwt79b3IZf93QNqL+1s725ubHPM6vqSAwkl PhXoosiYUg7YO0vemPAoq602mKwiQAFkeEDm4pltsnWheKiFCQOegMx4g71hdqMcoGwlOAyXRXf3 LBgCFuArYDqblxsJqjaOKUXcTsdkYYNR4uRQPy5qXnV3cxQLSgATFALqC3aDHCPGH0qk/R95IYtL C0T08LOwSMviF0+ePmFenr94sbqytLq8CF6ytrqysbpCzJ2Xi7I/zeMTI1eunKeSzPjYEJ3tero7 2w6pqQJuAJcgrEA12dWmFcuOYqnNTXAJzH2Gx9RTffizTz8HXCXz5NLF6TOnp9pbm/EPpJK7ZxH/ MXxyD3uCT7iCy3RRhJ1Zp0kHlRMIGVVhKVuqzSvLS1999aWgtv2my1cvXLt2tau71tepjcPcsFwo uqkISmYMG4pP0AP5xFmSmmyOhDpqNSJxRNQkzXzxzdeQyZ07t05Pn+KuSysLNBKYPj3R291+eMCz KJ6GYUNRBkYIagMFBWhoqdFtFH+xBMQhIiV34Y7b2xSA3qCC2P17z5mbzvZjvC2UbheSo+KnTRwM N/feR+U6UrAVj6n3+AyQPkgKZlL17iWzGAR+y50duMHmxibEdfnCxFtv3qaCF0OiTYVq4muvYLdo DHl8KJE4Hu5Vq/EUhK1hbGw7JBp2hAu1i6K033z97erKWmqfvv3OrWvXLxL8QeR0D1TUAYTUgjuG +mHEnPb3dcPOeU/8F355yIAfwG0Oo6w0E/TZZ5+ur1OdTJyF6bXT8wBqZDuMjY6srazyQyNxasKy ZahHTfUnUHJ2zccf/wJ/xt/8m78/OTVxenKyp6v2xeef8ch4Js5fOMd6zczM4Qr98MMPLl28gDNg dXX52dMn7Bn2Bywrd2TaCcmEKrBg//7f+7sffv+7p6YmfvD9771P34e334LevvziK05RuQhJPEhC DJn+un/37/5d/B9Y+LgN/tbf+ls/+MEPPv30U/bRX/trf43K3V9//TXr3UhWiHbBFsUzPUm5jOkz BAgLR24FAJKWhXjC8qHU1SeffIxr9p3vvD05NTX78kXLQW17GaMICIo2B7tNHfvNHdtNzesjQ4cT I82Tw5SDODjGF1Q/2q+jTHa8qJ95ut38eHGztaenqaXe0rb0zvXardHV96fr51sent5/PLg+NzL/ qu3xk8N7r9ofPW9Z+HHrxuPa3kzvzmzPxov+zZnJ7YXJvY3rbUdnO9tBAigmQujas6XFLxZeHbTs nG6avT01PN4D0LhPda2tvdavX659M19/tde5397bSWGK4YHp4Y7pwZaptpXa/jrdl9h/qJ+0S8AV QX2vPLV7TiXsQHqTS/GzSUEoSz808Xz2oRM+FIfo14kSUtA2RTvKbnTzRifRC7WEc+JpkNZtjCfx BwgfOF6+zbr4apIgERk2FFOmQEmNQgblhhevLupZVfHD9XNl4SNSuRQ7GScZWip3dFGFKJNFDeO9 HYclbSvGQlGqXFNYmraN0YD71lGlkwtdtIOh0UI2mh5cOsVYOUHnEghKgJWUTglYJtTwryJOpE6/ FkDHreVldMVP3Es27fR0jAiqVnparQb0YxXJGJs1A+NQINTqMu05kdQJsCvxnf44FeIflY8TmV4G FiEumCZZSq0tqysUu3itS1NgLDHKRjCmLJTYL9K3Dajk1r5dBKZDB6w9iCuljbB1Bik5ngiyIb/6 6itczvD8x0TbPn5y//49emOyMSmBSCrb/fv3iZzALf3pJ59SzQax1VHrEKYssrA/j5qNvb1MK1bY 1WvXwMdVqOfetzwgNdCoZz/c03O4ukatnk46+axtSfUWWN22091BoZ6O4f7Wwf7NvWT1Rb0q7h/r v3KQcAYIGs8DHdkxegZ4SwS/t0drWY6g5QvPsrgwR3lGqmSMT4wa0pfwN107yMCaOwYQPyiHSyuU zFr66utvN9TtswUf7/nzZ/GvjgwOwNphFxZenKviS2VKPb4oT/zHioYKseVqTYfU0uGno+mog9r9 YNP8bmnqAjpHqUZQHlEfjAZZBzToJAZVnVmOaZl9wG/EkIRRK2QAqSKOJbWRLM3HZEQdtiLXD/ec 4MGWQT2DYlHA1QqFc48P90y70ABgENmxMEAahtAeWQ2WUvBN8h39B0mNpORScKSmQxgTmQG0ZacK GqZGa41hQpD0e5TYdVwN4B0ufG0UtY45JiqfAEa2AIR32FrrOJZKu3u4v9N+fNDRzFMfdrlZMgcf Nu3jolLPTW1ZWdMYhBgA2PYwIJeMUVQR+BbIH7SLp5d0qGZsOiwggv3pcQoJyJ2J/0COGsN50pZV 47uCZwzoBF9y2V6/wjdiegSgiWUWw7zxp3AAK+QJVtApjoaOkmlL1iZiBZ7hTULNM9zGQwSM0rxH QS+qdbEGtZvtmhFfqOJ5bDzYLyVvqnPxFZVoe5XvuAJjhtTFQs00jOup+kTiuMVvY5nbTNhDzqKA uYK+mkG7/x37RkyDOU+6hWFS80v54pAY7Fp7i90er4n1QzdGlaEbbSetyKAe+pPhZqE1MwTD0MK7 zD3MR12Gnuvi+IJn4unDE+gJpGrCHqjL8NAg1XuoHCs22NZOJAQnoqwuLCziSVvf2ORhsRnprFvr Utt2uCvBFhx25crlq1evkmJoc14+KpidzZQCTeLHV/As+pAzOQxkakdjRGSV+CQlQ4VF4L5ydleM 0GJZePPKyDFLCYWII9hFrbQDt1VDq0S3DyaQu3jDl3TSOFqZE+YZGWGhpuRyOCyfzL56SXgmQVDT 06exm4TLs+9ayLggmTKVmRXpKBXZ9ZokaODPJgIuaqvPJfub0LHT400WpbAJO+G5uao+kDAjs84h NUKoEzSJUqqjbPpJusiQRE8tcs3CJ1vAopTnQsIhiw346KXBVJQd50qxdM2SVYtX5elF/ApXdaSm unArAl1d8bi26Rp+oYKE8VRU5qmgLSM8ch0VBL7g8Nk77RgbWnc7YMRadaAxX4d+SvJSrVRNvwVS E6nBccWfJnQrsHLxDgW7lQVnnCcPTuREkFlj1irpHuSZCbZcZRcwn4ImPEmgteIeEkDIffMW3Xef anXUfpFgsL0KM5M4VVSgyh+a58T3bvmuzVh1RTaiVox9wVaOChWRF7UnZCalJTaprHKrBYUFuR17 VtCv8pdDAyXhTVrGVIxhEZ3HiWgXid5T++hmCf1wNm6UIniCXe1jsHYh2vatC/fj87jVzQUaFZlE JzTgcwSytpIb+cgPkTo3YjeyHqPLhQ2K+4X2pDUY8ym6ULIYXTqlcDlBQ7gP62CBDn1OJor2h8Nk jd9lgorFKhyAB1KvCGP+iWzwsHlk1YnxTTVJ2lwapRKOTWDaNfAK3rBaTFf/wID8dvYq6QrF70Ao 847YqkPAzVVElewgAu6GR8YodosWKSDI7gCdmEf9i3/9p4f4tY2iFb32hklfmn+c3SAeWmGCnlhJ WlEIFk5Ve8c7VtiuhXuAWiOoLsDD55UXqkTiyOZxHhb/rBDoFYDO+ro3d0Hhw8fE9Kyvhx04e8db Jcxdp+u0UkZGsp8FLoHbiRQRL+bz+H9yir1MiSDVhRM1akF/8pIsr5TGgvdZJVW+Yxl4cbd5X8Nh Be57AOZR8W8lPlj7q6poFhXDDOFk/GFe2WbAL6/FBxTQOxkMfmWcjT9pCZzjubtNg3gs5Q/IYfEH WD5pdhturBhxvpa+Fq/0UvjvXF4TJJFl6xGOgztEdT4MjuaUxitRmfwnS964oJ0lUX2kpDE3jUnx hRsPc4JsVs9VGE8hgHzqadX44g9vUEcSPJU/G83vJD7aR4nRFzZmplYI3uVr7F9xJfGyEYqiWa5t +SHx5mnl3mHBlWPTmCwS7qDesrW3+WqheXO3g9Vra++dGO0dGQISQGucf/7y2aPHC1S8fjXz5PlT UO8nD54uLS/vYokfHXb1gE7W1ucWlmfmj7cU3ayMV2pJTwAzTO73ESYjK91+JgdUlpqwsjWJxX71 avbZ85dUSJg+c5bAbcy/zc0tVH5yMMfHx9AqpLBL+dbSIFFCdZkNLUBgWtkP8emmOJp0jxMSDrs2 wVtMYvBUdHhCxlWfJTcDlEjYP+CJsUuNBEhc3b5z6+LFi4SeYyCR5gEaRTFuynsSxe/6ippkUwia V5/8S+3tBK0BGC3OLwA6EE070NfrEH4BqYCFSJUY5/BugewZeaFlLaAU3JMSwxZF3iSWEDrQolPI uv6MB8nbJC8dkW1sp0i+4VcmLbQdQKMwkUh202KDzLKLysa1I11ML2X+ihdBJJdrRJ+znR/4u+Iy FU/SddTRMURtBcgry9yxL8fHJ4h0Gxsbn54+Q8A4of2pmg6KRyQdIbroKCh8RPAR3Q9e8NVXXxNq TZYuYAGve37x5qc//3eUqSE0T3EK0of8TAp+l8bA76BL8nmY56SnTqLv/X9D/FYPHaglyRq3KB9x FqeX4Bdv44rXqY2hoAEu7utbBRL8JNsUM8JGgq5shcYpSoprc9VffEB8C8vRQIAXdeoeZbDqVAx4 9eol4fkvXrwAh+Xpvvn6Kx6Vp3744MHz5+B+SySZg4AQwXTxwsVRQg6bmrY2N3g+7jU83H/m7DSJ AuMTY8CvsteFFISbOgSlRC9JycunMCeBdIfHO3W256tPP/3WbV6bbty8TCXQlFS2h0iYkYRnw2ot /JmHrTinU++lGXli0dbmZuc+/fSzbaItj5umz04RGw7k13KIqqSNHbJxoIRmP4xd5OY9aLKX5BD6 Jm1LJ1EM4eu79zDDb968QaEechqWlxevXL5ItDsdnZFddjnngQOZOdXIj246F4FHfBSBoQM6CBSi MDRV1w2l0YX1BkAPTUfEnR3q4hOK/Jdm7x1nkjGgZk7uKWVvquwGbntq9dBngv0xOtyDC5PGAw70 UtRhrC8/u35lu0hmuS+p8VkSoRpheiqEsLy08s3X96gqgzBnyNSeoU40xc8V9VPGl8uERLXlCpZ0 InjK5oZsnz17sbKynLgCJ0jI+QQ9A9IRf/vZZ58xG6SMsAo0Xfn662+fPn38b3/845///FPAgYuX zhOkTw1rRAGOBwC7pcXVxaWVZ08fQ5ywt5lZwnjnPv/882+++ZqOmqRIycZQllLpTCC0wEX8WDVy 7S9cuQQToPWlArF398i4x21gR6TQhqIBO74J0mKDfPHFFzwnKQL44UAP2ULAgswbAGKxKyr+w//5 nCwGsHsiaomqk3krVi1gOnYUp8/MzPDm2tVrVG0m1nhtbWtv94AzWc6tHTyJu/2Dg5cuXaIqdzfZ KAydDFzzSIJeKR1w79kmwfgra+vwtVOnxt5+6+aPPnzz2vTQ7vLz7cWn80/uz37z4Mm9h69ezCwv bVPnrqt5SebMEdD6cR1gkaYN2zvr27svZ+Zm1uurO0d7nX2tg+P7tcHd9h7Ul6mu46GBQQgNYgZo 3draX1zbot7/an2P/JGx8RH46Phgrbezuatll6k+2JORafhMOdyRhvzA0oxLlrK5UWIdxS9vWILs slUcIhJ9zEy9kL4N5GaQiy3mWbHbTeCkeEmUX+Us8mRCOezEdmle7oCe1dRdtEcqs9KQcdFZtWHN OlJ8L9LMF5P+qaUMj/Yrkf6wTYg24tAfS6HlkYLFoPd5P0o3CEuJEoEpqmcsQjMqmF6O7Yh9KGOT O0qBJG3Ct446wZACVJmhOmYljQot4TSb4B2vRb96Ps19dHAkb1HoMlWKGRQWX/TFqDsRy9k1YoD5 tJofHi6fFGih0gCySoWzlUe2gFa4cwlqa/CHqNkNM79STzUMGD5nOcpIaIsDIyBD1ZL2JIjLBcFh hZhqWAfTzht8FUjhtbV1SMIFH0oh06hvzKo7pim0wmq92zUH3/dgytJi81P/va0NlYBNC+wOJ2Eo QPwjA32DXbWj9Q1q8bfv7HXUqfjp2npUuhvoah/ubxvsO+rpau8ZleCWzJV0ZmBcXFGWthIZAz7C LdX83gYfpOULU4ZHFkUBPJEzQAkhjll0jpfPz5GPMzWBvifY01Ekws6AoqQVgBpI1GyTAIqq/Pgp sh9GhCJ7ygoMeUKixuOjHiGERWw2tDW73PSXFswx+9aSNBUSANUrk5NXmFvkToRm9L9gXmWTmyai mvmk6HJWxGw+SSFx4ZFi/0YmVPTkExqklW3BpR0Aaz9EoTCNuNJcc5eEtZq4eawGeqQvs7+Fz+I1 BWaXPqhAadt9vPgsJpI8kHo2TTSPgzacsWevpSG9/3KEmVrQuMBNRbtsRTUsjpXoic08tisQoRo4 H1ZjL89pleVkDjwU39ZUW2X85CGzQja6yj/+9FKWYUQVD5Bt6yM2u65v8pPW6bj1aoETjqp7lcMK e2iseioLvbZKke6MRJCu4oK1jeRctAaV2DFbRsY1HJLokRSWEpPBz6J4f9YAL1BjtNLlEnVLA4+K NWb+CwlrQgMFqsST2p9IgSlwSvXIQUWTba9CH1XFn+QiSCnjZdeI1ooNLEc0UBx9uja3aM+GIJ4Y H2cg62vr1smV5w2fgbGQ7AvKv7iwyOfE9bPdQmBiUzXiZpROyn25D2nE1ipNP2bYggIJ6BQB2Jnj 5WECrdSKs2nCKMClx4dKS1ld0VKoOIvu+EhrhZX55jW34aDPsHD4fyhXPd7VyUOOhBOjr9I/Qza4 Qrg61kAQRwiF1NvnT5+waGfo5DM0IJPRc2jZuI8HpcEfCsswtViUVORTBWubD9iMNh2WpbV84V9k U2U/R6Jkw2m5I7A8t9qVMS2tV+tlYahJ0bwVYWraik/DbpWyG3K56sWz5rKWmCLOHKn58T719pFs Sh5zZKvoqNoF3uARix6MlycMkP8gJR2pLCBrJF5hjtIV7KwqtxKfdEeBqghkBHrRWuSwT9EpT4fG Vj24Cp2Z5fm/MFcvZWwsuTR4nynigm5WYv5QiWfGEItbVrkXJ7MTgCO95U6mq4Kt7FGQ8taY2Eyv 07IFefmpw7J0TGxbP06ZiSyct36YpKJLs8sbWph3ttltpTWJJqM5JZiyUeLfd881GVij+EQiNhrj L2+ol06yiP0ueTp+h/9rxRv+hLKT9LdLJUQWVIqp59cGqeMoKp0qgfgK+bWyxDxnRzIKSX94QLan 7SuvjmnbVHxCRXkSleoS7iTK9mNUHycMIq6+Ekqb6c3WKNpXOctIZsRH6Kcqvu8Vd+1fk43VAinc LCPKJo3s+gaG3HxREH+4zn+G+AXx26aoqkma7/AC2A2VQgw2rr1C3nI5wtpIqEG8xjZk8krcZ9Wu wqT4hQrtCgg/9AqZDizGbGWY6UMHCsVwA3FelqMRtXnlzkbnFVIV3hh3a8HxtfccGdo4vqLFk11v pSDDqH6U6dhhxQuFIyzSG57Cl/Lulou9JhIoLVKzjDL38RsGZpItCTVlq4QLeNs0EKKKEVdqUFEl 7RUwL+Bq4QWVwCiTxn32KCWL4w7/GEpZGgg6QKB0tlez9WJbFrWOT8KUorXlkjwkDjftEgwkF4o8 BqtXsWmwNduFZv9VTVX54/bU3b5w8Ghb5g2EDMTtaJeAPAIpGWHzIxvclpmu5p1sTD7EU8SKBxfm 8tqiSInPTs6HZat7njk4tqLiUwyL2VEfzLrhHTEjqmRMOKlkW1UdL2K2wyEDrzNNscWmZrUiFMSp gshRNPkTm6cXL/Tq9uaTmZaVrc69I3JZe8eGugf7Vg92SH6kIOmr5y83l1Y31jc3Vza217bkUWxu 2uto2jjYae3p7OrvWScheW6+eaPO9MmdgE97cqhvemK7XxETIWbTsItlsQQWEARlLC2tUJyA/ppA /EvLK/fu3YcWiOqkgAnqGjpcpZDpCokTDHs/2bGaN6mtTIxo3fKJ92adyaGR1PRuUvAgF5GI8sJp OzsYh9UWSO9MTOGbRmBfvnr1VBC/9l+tr/f02dPcnYDq5y9fbu3s9fd1vfnmG9QtqQxg4cScxex2 dfcTfu6y+0ckltJ6FwB3gAI0QwOKFBBASTEopYYokUigVYw5/yRf0I/t9DoTSViSvcTROE16DWZV CMnPHrChaODZHIVOIpAqlSX4bNlFPi5qiemwOJgTVpLLcgAnRP4XlELTqOM9wwZzvb8sgXUJqzy6 qJsOJONJRpjicFF8/cOWIBqEgI0uQEzCxwgEa6KodzstWEeGcJ/Uers7hkdG2YMoiU5XUl1L7Hz6 btW3Mcu3VlaXZ2doRgUO/uIpC/bkycr6orxB5nZQex3Uqb7Nf9C+IlAU48U0atikbCi1Bce+nPNq 2QLZOLsl8pvaCzs8EltS8IYD/LlCoi8zKyYqbSjOs1qVuZF+E8SWH85V5+qNDUYr4H9vB+ADo4Tw fMoQ3b8v5wQh0lCW3GgzrwhqfPLkEUGPjx8D4z/gAH7wZRC5Txw/qf9sBaeFqQbIyOhwf18nLZ/H RgdGRvqZRhwKUBb1NqdPjZ07M3X54jk6v44M9HeqJrQM4XZ1yFOdKGtLUj7DDcw8kHGY1sCdxxAt HrjPPvuWT1g8ekoA8RMMZYRfQoXfWkQC5tyw2CHBdiIobBATs0Demg8TGD4DIP7PPv1sjwYBx03n pyfpUNtXYw81kp80pw3Tw7aiBYrYbakZzdx2tkM5ETRNhvjvMkISsSmGMPPqFRzl6qULk+Mj6kl2 REhjigkk7V2hTxKHNBYXxYvBiihFnTJh+ATpw3PUtzfuf3uXHAlOJubpzTduUmGBUi7S1v2UOUNC EHpXKkva80FaijcxlYsAk3twtH+0tb71zedfb69vMoSxsdq1q5cHh/pYK3dZU6ZCIig9h04sUGi/ toltUspwM3piu7T/PdLm1eWNb+8+WFtZS5G961eBuM/0dBOb30kwUlK59Wi6rALydBdtNx4/VQ70 FSvP740t1dKlezpUxKioXAHeToT7xUtUzRoiWt/Wezt2ptSYgwPC/IGuIjBRyGlFSzYGGVeAAZTB xclG9R5WBBJSWB5vVLCrPr+wjDQhoSsIBb8ZDdtETE68Rctz+syp6zduTIyNwIvhj/BTVgln3icf f6JZ2Gei1IzabKZpcXEREB8nX+wKNj6hwXzOaHGs4hWTG88RZGH+4Wy8rl29OuEiSMDQtr/cR8sA By621bXVe9/epQfvtSuXAfTUC7pjGND95fzMzsFOc42Eg+OBPvw0rRMDLbXjesfedjMxmHtNxF4v rmzPLjV/s76Po7uleW9q4OCdqwO/cXvwramj/p1HxwtfNS+/3J17tbuwcLy+21Vv7t5t6dw/nD1m S7futnUdtNYOjjuIdew8aOk5bKrVd3vWVnp21ofb9k4PNF2Zart05vjGUNNo2/Fwp8rObO4dzW3u 3Z1Z+vbl4uzqysBQLxzgzFjP6b6Wnqadlu2V/fUVSG5hBcbHSgCUK+rdkWAKYYaFiJcrL8VCxqkn bGr4GVJTPrkSMqaIb14OMSkab0MoGTRJ2JSAZoz5hNJDHVKwzSajjVSaUwrKFR1IS+8UiqQ3RdxU dpTsMTHeAzX0yZXilM7dw7C0r/HD2RCtlC7rg9bJX1MTpUJnFEHwKk1UkZJRIhuqqRXb8EZrwTYN eHRjkO5F6UEKdi+1VsP4BBjFoI1toCd1zGlDSS3P4cCUhgSXOeDTHROrxumxD/VkBsDM/yx8I0UD 8XnqvJ/s8i+lrYMLGVbQmsoYOfnKtqKVHL2sNxT9orFNorBX2mysnEQBK6KWodpxIgdQMBfZzKp7 IzPb0tDx8QoZPmJ/wT3Onj0LOk8va0Iibty4eZMu5fy7efMazdCvXqVQ2IcffcSX+AiRiWJ/BT1w bsTuHnGvm+ubwHNv3LlDoR5K/nz5+efMB+12h/oV4X+8tt6yBcS/X9txh1738T4a6kWHoFDkIcG5 PaPhAPGgRx2yR0GrhVNqdnaWwjywC2qbnT1zFpgzUbiAizwJqQP4AeeVS/ecJupTkxNE8VvPF6tn cYk5pHo47YF3dg/XNuvE7z9/IeBxoH+QDE55BSbHyaPqIkML4QXhWMQlBLpgCkVftz1TbLOYc2Ld PbDuxEWzv5Ap/JDRT0gWH+r3MduYK/NnvpICQI5dJJ0UXTImYfX0dDHD9xV476txZfiw4/1pKkiK mH6OuAs/5OLR+cV6LCzc7aOQGvCL410+Z510O9QACkrgfm466kQTcDh/q/yIZAmQ7A5tMJNypysD TwYRv8vANAYeDS1CigTIxSF3VOamaPuw/fiog64/1EPAPCH/4FB5BkcE8pN3qIQ54fp6ZI1e+XQi 1GyPmD4S9poLWYOeheBuRmdFAc5BsEbttcz+r7Tg6o1HXGGXZjTmOIV1FCu5fJIPYxoHL8onVurL v0qZCS8seheoeI7yXgxD0+niJL5V7FyPW9p0ZfD6I6ubUUfB10Xnjt0xgOUwXtu3glmtjIZp2BwW CUpTtyKj0RpiU7wNi6jskEMiUDC6KHkDUQGd4MIl+knrQtgcraEA0fgtt+QxJSQoeNRx1KSqiCRa 7O1TuK4HaJLncMqvxSz80Nn8KswiZSlO28SB8NSYYNpJ/oOtSsALnd4o7YXDm0p6E5MTTAiaM/uU QVLOkMKGaO+ozAScra6pzOAZovgnJ2VlqrctodnY7wB9SVqmHxW9AcRllXqCdpq44CO1ny0zXiRL 4YpModiaCljZo1xCAFUV0DhDgw4KU8+ankiRrKVL20viKvCltPpMIS9QBXN42/SFskwzCSo6pI+U V+P4mDiDly+eY16QRYTmwgMpXZ/6bMnS7qhVlBP6SVaXCCVYfIzu6hNWQclDEqb4WcXAJbDySWVA mvWYQkUYJdKyRCJ6KkROsowqd/UJhKvrBD6Bqu2DLAQqiD/maXz8wbFNeIGA9Y0N+dB80BJONoBA S2oj/6oyZzBOOrfqCMWM1X2KYlj2iFQGnShjTN9nK8UfKj5RWa9hFhIH9qRT4YvQKk5Sxm4KBIkm HStsZaBa30o4e09a3WVneeR2lnlKrUQUDYjjzO1hy65XU7Z29BSvfpiGeYj+y+SwmfGnh7RiaIfJ NPDloI4NphQWyCV1rUTyeWtzSW+sBrpQMUy3qKlIOTNfcalgH+YtfGxxrxmS8Wz8xKvmZfMaF3ZX scGATnzIGCqhFi0uE1P6DIllObCG33kKJxWE9mK1Za7cWdq7JcKzHFA+afDbPFcUHKVl6OmFmTtc WyEU+20dCi2CJyTOIY8mtC2bRA5g4YeCEGW78BsJA03HSjVH928ihOTRLCEmKQCrsucqCud5zpJJ XzWEizcueylCQY9hfbHi+WUR4xPSCa3t/f2AIIriZ6tZdmk+/zPEf7g4+9AmTOUblK4uwgWmbUhL cZLUeMI7TZp9ISnTawWvR7XNMYXbmeEFhy9E5EifLBoAX7aftXcja16uCkPRZgvuYzeAT8pWjAlR dpNAlmz7/McFnXbTlkZVsU/8IAbSirJ+4mTL1TjRJk1DezF78uhaSL8se05brbqGubb3kPegXiF9 nF3eaEWDyY7nSPnfTHN56kL+iGdFFYlePXnSMSJdXP4yMxzVx3Ptxn3ZG4qtd3x93sRY8pSXjeGF RDWIEIha5t3mp7Sz13KjyNbIJwr41CJzDGmFp+rlPemkAdsnscr4D8gD5C9QeFKj3KRrTzpTVsUv X0jsWHyoIWcqYtAOV0xPWQGPyIwqh57obo6hKzRgcyyc3cGK4izyixTXaGA4PalfqV0bKspVG6Qi cg3H9LPGVFbKs194LSrHhbKpmusbx6tbq09fHa5u0i2QaeqeGOkhil8VG4621zZ2NrY6pA2K2JSP phKXrfS22tqtUyV8cGBga2ll+dVc67aSmDRLzPbEUP/05C64Yrv8ZOazFgPqLqtmborRIOYRTGht Y2h49PTpM6B19x88YNYpQOaE6TPwULte03ZCpq8X0YzWT54hNZi65KKrB2aiGGq2tY6NmCrzFKLy 9ARWKMvvMoJqm0bBrn1CmAPx9w0Pu0T2AODX3OwrSsEz5UODPVisIPygz9wWbs2H3BGzdu+AIBRV aqMCDTcntlRx3/sUvuggBAOMFMdKlE5AZwZQ+ew9uNBXKCSmeTBja+EWbom8L/vCqlKesqJM03bY S0V9JRuOwxKsLtIqm1ySJFNa+JiDJsLgGju6QaAZTF6NjdDAXHKJqEyhuoqwRckZlAZX7iZGVwEK ek6my2GSNd5Qor2UviEgtGcAokWhp9Lm+XNAAecoIn4TsODmLcLAifalhHlPN7kUZNoKhKGYBjci EG9pcRGk7xHNfFUl4LEWlM56z57lNwg6X5EFQKVgDiOUj4jg5WXgwSUMCRB5fhNQjy+BcrqEIRPF R0QzybYrK/rclYU3CHPmDeGKqOzEQfOXvA/k56OVv/biGI7kW0iI974LEOUSwwCXpJrB3bvfJAWB esTcRS8i0lXCeIG7Yck4NrkHQhoc7Lpz5w7BzrdATYyb3L5zm5jiM2fOUoSdOMS0JnvrrbdJbT53 /tz06VMjI8OiUldRk38CCzAbxysc/gP9QBiwT/mzWxSWyE5kBNRUoAQC1HjlCmXcL6gYBq01Lbhs HEa+FEYT/RG836mtYbhld6Jk8RTzcwufff7lvvuenj07RTV4+jFQLTlKbXZoEEB+FcyukHPu4q3s roSk97C5FhaW7957wCa+c+c2W+/Fy5frays3rl0ZGx2mwItwc1X6LFF11Z6KcDvJZyr0nEguqWWq IM9SPH++wP16epveffddyEytv7MVK0KOXMMqSHiR92Vo3oxaL2FqqK9rqxtE8W+sqwTH6elhWjjC UBK0z7E8tibfvNwqrS5QWLsD8fQUFfZnLtcKhX791b2V1VVOYR6uXSOF42ytW7Ht2EBlo52I2YzZ UY+N/VlNbN/A8Nkz5y5dunzt2vWr166jPEPz0M/f+/t//4c//OFv//ZvfyQM7jYGM/4nJMnf//t/ j9waPr90+SIEzDPQVSIbFrL+7JNP2UVTk+M/+tEPwMLm5hdv3LzGdT763ndpNcGDQdSwzalTk0OD g2w1RnF6enJgoI8UB0iLxJ2zZ88EjzM36GJr0EwvgX5RycJ5eE9mj+Wj2EgUoaRLE5CLvA4DKUaO hWMOAHDEIcH8o2kUhqtrCzjGAcfGvPvNN7hm6ehA4j/1+vu6x7QdF+Z2t7faersHh0jAIGOhc39n GzCB6keMa3WtPjO7OD+/RJTh0nEH3qCJkcHL58ZvXzt/Zrz3YHN+5dWD1dkn9eWFnZWVw406uFQ7 OMleixoUd++wZTDUkcyqC9ja1q0/amx5YotX67vLB4cbMM2BobbRkVpnb3szzeebNnf2tveP17b3 F1e3d/AKdHfTb0FdHIZ6e3luMs7r63vba2rBvUIOOBVyyCxjOwrEV+1XslukuNj7I7TSqgKhQoLb hH80BIKD8FRbpjImvT8j1GM7qi5EejupnqmNf/nIuYXosOyXaCkRwCeBf7LVAmCTjG/kgMOjdUfC 6Va4uxo2oqi4klS+eoIvrSxJOEUgcpbdEwVVkT5Z62RxYx3yPWfK7itQRVwYBW/1FpEwRQ3QBra/ W3unWLmHKtHlA8qzWRlmrJW8sz5c2KI4lXLAo65mE1a/g0lG9lZ8JUpNLJYyef6zCF5v4QxV02iT lZonkqih/5OpgQ8X88D4Xkxe/xYgfTKhDSNC0FXR2EvR4bJyxZZJYkQ65rknmRVj8T1bIoloE9+D hDM9HK56su64QzlsJhIWrSY86lbC3tV/6Hhjo+N8RLz8Z59/tr1ZbyCqXMLxLnpWvP00/4C8keNk 6vCcZ89ND3R39bS3Hm9stmzV27Z3iOJPBAxxjAf93eD7rf09RPHvNdE2U+w0VK2t7nkzc6BC8S5B GKhnTDNilBezJY1/d5cMBFg7He+haiA2avHT4wXORoiUqr0LZRB4QYaW1dQmvO/PnpFv96pe34X5 0AAFcUz6l5zYhpQVStLRdrBH3ECouyI1v20w7WL9+VteBBRUDL3oeCbQIibNzy2GpSdrL8TyLRZJ AV6qTRj1rAiDosoBq1eKp0nXuiHPJdeRjy/2ZMiQ34RiVHeNMAlRyx6s8Cztr0o/pyqb7Zqoo3kq 3dD5x/kXF1dZl+M224nSDr2Ni0+SKi+tkpS6shFsfowxHmgrl/iozFhmtrEdfLeKZdn/3WBKnvOi wcQqL8Z89Y4/pRG9xsREltUrH2cy8llD4rC+5aQqYDPVWvIKHZZzT9rSFAC/WIQOHA6goM1VGZ7Q Z2GB1R1jwvvCYhxGiEqMoBUJTYVw7nTcNWv181UKnJfQq1BuZQPqpEMJj8gt9EnhkZWO48Paurud 9RXETCpfeJEL75hRec24h9dzXxGGhSGGEoo5zAXwVzqKvxn7i58dYnB29thN9CjCWYgNq4KZCixo h6XARVCpCe5Zlpa+yTWnTp3iMGzSYidWFBj4TaLE/CHPXkSTEnFKLxNmwPXzS2IZs+H3SVQSG1fM byu14Cnl6tUry1NWSDVSqiQPw5GldoqrIWniI/yySeX6pVBB3ovlBWQ3rxe4rOr8KganYw4JaXr5 /Bmi9cKFszRmcp181RYxKAOTJMrbk9x4VawjWr5nWRzB1AQZlFgHPrc4TH8OA+ENTlOZyjrGhWTD smLIR9w0NkJDsQz9VfvOFmLUYuNI2WsZ5WsExH4s7W2DGuU3L1siYQ9ls3BXnjzlg7QdIs4b0HBh eiccLpsTl7RHYglQalZXz6kDCkcq4fr8zz02VFPFvb25PpOYRiYNXlueIVsuYK6DSDPD3qp6b55m HUaEUWwhOT4KATXYTcVGtfwhK40s7xHvVmkqFDu6RPSA6sPMWD5xTHJJStfkVLvAQ60UqcLj9V3I O4/SuEjEenamLTJNdaiIqfz3+GHo54TjVY6fclGXoHmNk5WdF9bg6wfPKH+WpILySA261oRE2cuW KSiIqaByqRZWHN5mN4AfOTEUldapwnRFRJgPyfUsNtnQMb0JK9Zu0RodrFrt4vdABSJRz/n6qaQe qLD01NVzOWKD37znCiyKCdKTHHHkkefChVEa2rckUno3+H5v3yAB/cqIs6uKI/8zxH84+/J+yjgx fdYzihhGMbXckkXuVfGfYpEx7a3nmNjL3GdPWV+w29uCUDWbCi2KeJLlIVxAqaxla/oKQviL5BcJ BTpPLqIpJuqaZWbl27Egp0s4XqDCLGJo2RhQ9G7IvuzFSkNAkeYCiZtjwKnOUgqk2G7TqPQ7nLmd cooh8eoupilt0bJtGts/+04pTmFT1Ssbngc5mTczdwkC/aQVAZf3LFQqUejYt9blipnU3EyYjlsn qK4F4X67u+Tn8XvH+r3UaI6MEhvnP8OxbMsrGoTkqb+VC86+CdRWbE40BgJPVOvf3MF8ysczpyUV PWBl2ISfx7afwrqJiMTsDmqgtMfwoMocbihfpIOWZ2mwtiizevbMQ6km1Fi+Sr2PHVfUHNshRZgm piN6q13sgX7MCLKQTL5xDamVlXYZI7m0Pa3sNJumeimK3yXn+a3yIDvFjdFB3UwKAjydPVzfxpal on/X2YmuqdF6bwcx1ZscuV1XUgGlTXYJ3mnZ2dshhKYVI6q7fXhybHBkcA3Y5tmL7h3pMnGkAPEP nJncHewiFwtOG4Zp2aRpIZaT1AoqPKOZrW9u0ZGScKeZ2Xmi+Bng6OQkgNr4xITSaCw5s9IsgnHA om2Ib1q0INRU39a5KY7al3DiT9DMBqsuiKMPc9iCRBUXEyhsCxzSYOTxKiHXYQ9EBD95+pSbQZnr lF07PtqiSvfxIWByd08H1mlPfx/rihGLxmmaYlHUdPNgr97b09HfJxiIydva3sI1t765gcI6PjUJ QrRLZwLUFEqWC50jiEnVexPa4FfB0RlS/vT+DV/Sf1ERIs0qzUt7syiLZnG5UOgtXMgip0AnoplS Rj8MxvesWIt9cuUVgZoEP4grVwsGERGlUaEyqu6QeJs2pDOWVOw36RMK/EJTBl7CMlYcuSq3YjMw fLReXCM4ER1cXN9cp/pq09Fe8zHdNXcO9rcP9reajnY7epjj5oHBrtGx/pHR/rHxwekzExcunJ6Y GOJnaIhWvh19/R10Rxgk+WSoGwZITRU2LEQGzA4MLz/S2hr448zLlwL4yaJ/8pia4NRbx4vz6cef Prh3n08A+p9TssQ+gMcPHz1+pK6brygK9OTxA+PvfEXtkZW1ldk5MgdegW+Cy1No+Cv621JA50sh 9Xe/vfstYcC80YvSU/pFMH4cCngbuD0ncisS/7kRFXjW1tTdArHghCHKzDf34TnrJ0aRjiddvBkf G6V6OA6hpcUt5MDVy4DtF8ZovDUwQKmQnq6jro7mnlobZfYprV5rb+nqbO+ptY+PDE2MDI8MiRKV Pk0cU3tbd43eX3ip7ddRBG6jWIc1yuY2NZdqwtYiJvFgbm7xq6++ITyXdb5wTgV/iOInb0X2i4jT EkPU4URmyTFxe2KiUGcArZsOEtwilglwwJ4ipfqzz78gUYd7nLkwffHKVRqftDYDzZiaNQDZWWxT IE/CnrLFMXr4SoEMspqaDnY2XfVUWS7Eht+9/5CopjfeeIvAJqaVYPPbN6+PDg9QTYF8BbXKUPhD GVsYcX7bRZHNZnFluaT/DrrZrPfuPnj5Yo5JIwDz3bffnZyYVEefEhep8v2KjmxGxBy17FGJluc9 YIOBxEtAWaxHL0SD29k7XF3f+OyLr1c3t2EjF84OUp5+cLDfFX2YRLIudNeEL9sWUQKQens4Ep84 Sjwm6Bfao5JkbJqmxYXVr774luwpNhTn3Lh++eKFs9AOdiAASTwFCSiK+DEHUQSlfzQjCW3kZ3t3 j04hEbICs8hS2tz67gcfvPXmm+MTk8PDtArvhiOyKz75lDr7TVduXkc6wtipwXH33j3YFF4l1C0i Ye/e/fZnP//F2vr2xKnJ6zdv4gcjF+rMmfPvvPOdW7fuAOhRmp9aPdThwTOFR4F7gYX99m//zoXz F4ml5YD33/+gq5tkHcW8uKf00pdffvXN11+z9Ip6q3rtIp/v3Hnzt3/rr+CZ+PSzT4i0/et//a/T pxqbH18djIjY4eTyxz2WzsZQK9IcdwVAAIGBPILWPuWGaQe9U0f+17e3gfMAyijJgWtXldnatjt7 8Bg3b+7vbCyvEjF4VN/Dv328vk6bepzi+5SzW16dWVxa3NzbbNpp794ZH237znT7Dy71f2+6e3p/ qenVk5o60nOj0cPOyb3uqaPe8YO+wd2O1rVWSlZ37Bx0rTX1bbQPrXeObXYMb3UM7rYNkKe729rO DmAnHB9s9R5vTxxv1Vo2aj3nX24cvVxce7my+WiBRI7lWsf+6EDLhYGDydal0ablrsP1w53d9c3D Vxud8xstuNL7+rr6BvpAqpH82B1ixxRkoIKyKMFZI9TsVvbPgdqk8LaY9AYfKpPZ7dosDBI8XpLK mxBwTHhXjWQclWRlwjkFVtbwR9sOtfooPZLCiYH8ipDxHkxdnUZhHF28YVk5m9PaVDo/SQOXhue3 1qWtkSvoWzlbOylhFBvQF4nEanFoecOSLJCcGMuJZmtpVj1vOENuXV1QF5UaquiNmI4pzpOqGy6+ 75zxqJIcotE2QKzXrMhwnoIuRK/0BVPNptIDpJZ7YvQ7ir84S3EHJvAfqKimNCoH18sQdbQ0P4gS VdFWIW2lBUh1Ll8pnMjMNreN3sH8qElDLOfoHTGMixZRlFvl8bgWnZqdMV0ZYFSCTAnQWxAuhUpI p1eHWy7sSobWVxmuGhW7PF9njUfgZCqSu93uXlsHmCF6Yzsc4NqN6xSg29jaHBkefv+996jjRwea r774imcF4qfVLhA/zZEo1MNP6+aOzAJGQi3+no6m3u6WgZ7mvt4doo1t2OWZYpVAINyeh2WEcAwo mgeBmeDY4zBoGOazvLjEYVQP49xHDx/QSIau5hPjY+SxyawwCXPFncPm/cOW1fWtl7PzT1/M0FG4 u7cfHRan++BAPwJXMe9UOD8+oKMKgeoof8nLFvUWKayJZkyxGyxGlVJWet60diLCHFhIBC5SoZVE O37UQgfqJcRPdfH1J3adTDvlmYvlJ/SPEznd9EqCrhi/9kTCh9QpidMdXiayzu8EWFv4JAtEb31B bQkcI9intihzncC33mfe4nK+SwQ6doVHam0dUI9bpRlwd/Q+LCl7FiXQDcYwFy3KELI8bNtta1Ux WSrYHBwRr8Ez6xwkKYUN07hGR6q9Tiv5A8yGc490A8WeH+G30XURk3oui1QejM8J9iJrgRwHtwbS TrECUJn8MlJM6tmN2W0WpcpilJUVjTr8qtKao0LESi9vbPdlS1W1nX1iULDsJt+37Cyb1y7IG+ZT 4QsNfLOoJ+HJ8L1Uxsh/5VE0CIUYYtHED5cObW4KGP+HeaY5lWtOOkkd1FIMhCsFl+DyMMkhIve3 6207e7WDw9rBEd3aEV5dJPbtH3UdHOantq+fLv0+qrVw2F5tf5dGzB279U7eH+53U+9gY62r+air tamz+ZBuCmQXdrYctik8NsO2we6Y2dAcowUPkwHLBgQBoPX2obL+6jsS38NDw2rAqz4lakqJkxD9 lY7W6M8EwRA8AQseHxsjBR+/n9dWhZ68KFb5WHc6VcgUUcwlQlCYuxIo3dTQ/CGu0NjLgUmlDQan Y+OZmBqYeJn4LLxdy8kI52VqscvTuEJDwCWvQuZSayvaiLeKpVQJznN1vNY2upZxF9Aq1W+kk4Sa lq+9evGc9SYlaHJiTJmpZg5+BPblieuokJT/J1FlIcthsvuriCt2UubEDycjzbxActCU+fo1JEAd nB7K1X86VQeJnKpNYkTHXNVHJhg/0r76rXlQhZrMdijZJiS3CJrsOhP2WSioUWJWyRj8KF1HyULS 1QDbFeJpe1ZR1pZXBTc5Ed4Zozwlvp5QhHgavOuMvLs1YNngxVlg/xdthBXzWZLS0AN1pIVcAq7z YzWiQFjgSyVDSQzFubJRwO1L5gq6iNV7sS3JDiXqWiDnZcbjd2ViqnkRQ7EBU44zn8liZP5CWnZE adn8iOUho3EFCkgoQUUPCfA3XXjZSlisFRLFH0dIG2r2kCo9zWOUq0/hjAEBihanz0uV7HIM3xZd q7DCQlWFSkz2DV5ablhdUO0nXAnW0ibMtfDbBmkWae6PpX5ESJmbacadSGgdUioVFwoVcozW8WgD Yyp1MkzW4btZTYs9SUtF8RPmoZBRW3P2mkjzNR6lPY7yYhVGNnsqDhkmVAFAX86l2Fz1NMsbP4fu EYXYEJ9G7gUJwQincv473xCWMjg8OjA4nFr8/zmKv9AQ6zr78p7DUZJ/FK1Ocy7vq4WL/UZuDaO+ iB0klJvasnkSVq8PDGDl9KIHhBaTSJLQ/uyrRBpkm2ZLlC1bWE3hj6LY4oAPmwto7jyO8E1vOago W6jsojBdfhmU1GHlyAKwcKyDe9VlN5tN/aTxOrq+UE7UCBKfixd6X9FMIdwTqFzBy0p09Q2sgmQW /EeJtahSbyxXJNKyczRmv8+EI5ZthkQams9E0ORld0i8Cd5RzRiHCdz3JoGZlpD+yKTs6kxFBiWH VmN+w6SzwGXAeWA9nUU7oXmupkrceMqkaqmlWkfdSYR4CmHH227HrYWP6zK5frc6xmrjWasqjL7i N6rg5hXyEC3vM39x+tqcPYFoGyONHVUtbaYoS8WH4bJ6KI2ksMk8JTeI2Rd9s7ByfxeNzSGlKS1V GHFoSdTulzmR/NTKLIL+t9YOlzdWHr84WN1UumVHBzV2+iZGWwd7FWLb3tnf2T3aQxmAgZGhYQIl KFc6NX1q/Pw0jXZHx8eIuF6fnd+YW+zYlh8TGheZUyj17NTuIKG0ZHOW1dPcWU9iqrEQNxT7TDhY nUI9Y2MTs3PzQKB8Sy1hwrUG+vt1JB35UgO3s5OFiLSp6CjJHFxNbYL40QzYZRoSijgJYeQUT5gw tchMTQLooaVRBEB2Me9xs83MzoJq8RX9ZZgoiqIQm3n2zDTB++fPoWudpksbwkixl2o9lEhG9Ycl W4IL82iQBTchKaGru4eYbUquM1f0kpW+7ca8jhEhwVbgiEfkFUvcglR21RDMmKvvTE4iMTMHK+56 QD+ktFITbeE+EVnWXiP8MiF58MjgsnEyRdnASsa3gK10vcZh8m5mM4q4kyOp6gE8jIMjjHdkqn2v Srgz3iq60PYrKpcpvzxuQgsTcZgo/ihYGSefAADz3v4D1X9QvSY3FNIbPypfASuARYL0jY6OXbx4 +SJ9qS5cOH/hPEjf6enpKZqBTk4AiHPAxARVPcexGRg+QdCEgdvaBw9ul+urvkOgPRH0xPmD/hN3 T/w+iPyrVzO8IX6fRdw7PGA1FdY7Py8/EFV1Hr54/uzVi5d4EF4RVYTVARIxMzszP6c4fN5jimCH cBZ/00uASGEC+YmRJ+gfJtfd3T45OX7uLBkK58AFLl+6dOf27bffeYdY6TfeuPOm+hG8SblzApfq O+uE5L/7ne9QGgV7hkfmQYhrAXiv1QAT1FpeHbqcnatMHaKgXWvspIiQIS1PfZENEQ78oUaRLam4 DdxzyFSAun7++de2dJouXTp38cL5VEyKSWZzqASAhNWYrToez/pjkaT6TioLYVnkJQDx7+5hpDed Oz9NIzQYTHdnOh+UeikiQpOZVbSK4EWNhVzpE8idwPepjaBSQl9+TQPRq1euwBUpZwTEf+vGNXwk OKRcjAFIxNk8dmkXqWqRIZUrBG0+oiPKXHRjSd6/d496C1TpoYINs8+0g55XQ6uEfFEULJXseC7Q me0+q/BY9aRbHaysrH3++ZfUamJazp4ZYrROUSrBUNlZVuwiOhq4pJ4/OXxYmryPt42C0vNzYN93 oZ9s/1u3r1+4eI4SKQo4KppMpbk22EfFKCQAvWAmAW7QQdqMg7W1/yBemte98/a7Fy5epHUr3/PU uGKdcfI12/2Lz796+uzpv/23P/74F59QvQp/wOOHD3Fl/fjHP6ZMNrXXGBC/caA9uP+YfsJPn+LN evnLX/6Sovn4tAjEc+mqXd5DYLwHTcPjxXbgKwrvPHp0ny2DV4xTfvqTn33z9TcUz2GGo75nuZhG /AFk9szNzT97Li7N1uZbSveoGntLC9NLrTcgfpwEMFKCc4kgJvmGr9hKnKj5V9s6OYA8EyIw3uAO ZOnJtcEHMDg0CLYIiVK6f3BkYnf/aGZhkblYW1wgWHdnY1WOvpevKAS8vL6zRbUeoLyWlnHaUk+d evPSmSunxycHajvLc4szz3EUITTY2uQeUeX/8rlzp8bGBrt6qCTABlBc88jo9PkL126SonP79nU6 X1y5cIpUh4nevh4IYLe1ibL6rV21nvGxveaxh7Mrz16+ejG3/Gx+GaHLIGEGo8gZioFQ8IK4v81d SuvNLa/xyPj3KMGEFFL0yO4WOo33PnsXetOPRUlsKiGkioQpYjbKRfYd6I+yb6TelG1iRaoIopIT A5+JqRPtJeZhY5NVFmxiDmT/pOicBmMdgSvyhRoT4C3T5nApsZTZTTiqtItEXSlkQZ9YdOR2iG/8 8WqnXrU0V0idO+voc1XmzPaK2CxYQ1G0rEuEj0X7wnrjSRljEjo5PFpTJsfiSXSTXM+IXashmh+J 2qTDAp04vq+wmYqfcSeL64jKxNWW8GnRZEM6Shso0fi5ilX9cnetIailKlMUCZuJyt2UReEtrxsU 54zGStRqJlvGTpY6Rqd19ejknoOkGqfApq5k4ZuwfUl81xRKmeWy3Flr1gWk3txbE8LXEk70xa3y b8JvGxyduB7uzbYloY0T7aqRPo7bAi8jCidBrEi2GzduIOyQn19+8QWPRs0K3Ni9KLP1XfD947WN dmrxe2lZmL0eggJ6Wgd6AfqP2vpEA87ItZqXqG9pwTxxCvUkqB+VgeRRFGWi8xgPyBpbDx8Do314 /z65TWfPTgvil7KgKNrIUOD1peVVvPYzr2Z3dvdIKBwfm6ApDroIhcBVqNylYhA2zJ/6A0XpNy0W 9TR1D/zbK3Yil6QuCfCKHVXRkWevEc3tLVhMVK4swEMfuOKbN7C1MrKui/5mAR3DSYsgDK1wwNhX xS6NlhimULmLLY9S6MN1A2LX5BWAzHad7+nPuFxHe1+RatW+y2kkEDcK1vrQEqG561KlCDwiyKim bJYiQ32PA+yN9K6SP8Adf1V+yM+rqYtdGfuQgglWfgsEC+OQYkSGh3zzxeIONyiCv7LHzRkadqu2 dZhcDs7avf4+d298mHnjFci2GltBymKGNF5e0hMW6euGKmxPFjkdX6B3qvUYs8/CN6J88Bsa5nA7 BN220XV+zB4T0W97vEB+xfrzNUpzdTYFy4c47mttwc9NXJf2S6IhHabKwztILu7Mxutgt0mV1kp9 LvKXA2sxTNJGpXm2SX9U99d2ZkQcviL/1ydTQKypksXmyenThrqIRY4hRg0tEn7QdWE4gvhd7gYj C65Csixqg3Jmt9TfCcVenTPkAi51dTgywoLdX+yMTE4sFHP7FO/yTGt9EwJtLqevYz1JKAShU9Eh txkzLRQ3aJatehXmklaIXjlRrEVZZo0DYGjct6jexYAq1KKeE95NZuDNB7vkMWxjcMD6sQ8I91Es iCNswquZs8rMNd3ofh5b2EJFXnrrox3+GOxIdFQuElPxtaXx05jmg6JZYQyfiEyxTMwdGya56BPb IdCPiK2alWx9MZfQa1QBE7/6A5XKGYlOE2PhbBAhSZY4S6wxZNgq1VOg0obIilhvrEDWI/Sl6Oew 1mrTF1ROpooPKjzSiB5P29/bLZHqzjRao+q6IZgMtRp8Luq4an8nO6J8XXZsBh4FJ3l0QpHLs5uO Kg5aFsW7S9pOGFcw3+KnO2FBXuSC9cVYLruJfg80lDYHOiFKP6mZfEP/OZkrtA8Nw82HZAIod0Sv bIpQk4YZkEXt6LTunG/FoHiSpER5TfncpnopVpYZDi5hkgu4VpayMQ+ZM8+VYh8zPZUgCmFGBhZ1 JQ+bV4MwKgK2bLJ+Fb2IwdqVJdJS4dzDrYKqefXseE7scDiTTVrd3uN0PJyFnTeII8OSs+TYBSmH sCreJ7qF322o4DnYkjyeX9YyURpiPn4Q3oerGLfTI3pKZe0JyyJOsbefdrsAb/bK49TPOP9zFP/h 4fzMgxKNkv5g2cPW7co2tNpqmFSJV0SoxUpgvUN+ZmcGHcw4eB//DO+FmxPp5FdEs9dM21LtHUIb aUdpXMN3f60yRuEpWtNQvSgvruZKy1HcjQfzGitpoA/ZXNl32SCqHmxW6VEH63RQv5+2eEe1szRY Tm0hiv9E9niT5HqIZhGZWUM2ZAhPnEm9C9TsN0MKx0Edz8llc1JawZNGR+xIMs+5R+s8pmzIjL7o XmZ6e7vbBi68X1Q2dl9eDhsS2W82cSxd8sgFV/LahrX5+bmIdFF54Ri5umA7LoV4j+5qtRVlHZib /1kJiwqkB9Iz+qs+AoYJwCZoU2CZjnFiuxDASNAGU46bRFkFr2/m+IQ8VhNAEP9KAtmHHGEagowo 8g6PlBU9uFdJOvlRy8VwZ7LVtB5iBOIXruEgC7MCr8VDFUxaSKHBZ2UnCGJDa1L4lcsCShPDjuJP ohB3VzeXn7zcXSfjGGiws+v8VO3U2MSdK8NEMo4TDTw6NkgBgMGRoZFTp6bHJ0fp3jl67nTv6GDP IOr7MSH86zML7RvqUaYQXPJKTo0OnD1VH0CJp6qnBh72Hn3WZRYZhurhUIugF142PDozOwdayv17 BvqBV8jNVHFJ22PCfBUhSIH1EwLiOmaVZV97Vs2ErYxzYDqdehsqSN+l7X0BhXLo5VGFM5RERUkF Z64xqTRdJOJa9nnrcWutYwzdamyMIhJnz53BawthrC6vyEskhxwlUHBS0Vu4g2t3EOa0T5+odW4B wgqWRJw5qC6K2ibVXY+ouEIlBnF21RMFSiAwoaEXmBhC2NJl8yiVEuANpK1Z9myIrPE7mlO2WQ41 ewhVGEewUBEwUXaxyK86qIA5x8fqyVFZJhXVGkRRKHHhV9wlFrvYhYOipfaVFFRZR0y8VA3Fx5YQ LVVRVEQycUaKI+bKLIxyKFxhXBVaiS6RtGP741Ejip+y0SSG7LZ0kT97jKuIH8wQfmiXgAcTBbjW 1Qo+3j9QGx0bmDo1Mjk1PDE5ND6hBHl+wPhOE4M3NTWOXU4bypGR06dPnWMJp6cxGLirSulsrIMd 0EiZohzyv3QTFl9DbFOLB48wTAKZvb62ycM5RlLkRFIAVXbWN9ZZG7A5eAUMBz+gM3EdwCYnk74a JvRoeJjSQio7NT19itvjIPNvaoYCoRKMf/nyxSuXL+M04hOQR501ODAMaDc0JJ+SAvmpBWJL6fAQ rwMrQ018Doi/lvXtqZE6w40xDfZZA0W0YVy18aO5TYyywzhTDNdR9d6Glf0fmhHTwaB2dmw7mi1Y xMzMPBA/z8UC3b51g3ESwKhJSMNJRx3y04AHw8hUR8dhDhqfcLC0clE08ewsvVu/gI9yNv6MK1ev qWwDGRcu883O1H5KYI7CpgItOejGSlis3poah0KKzUR54Xn5/MtvCPe/eu0aG/DBo8c79c07N2+Q uKC0EUnqw9YOsriqACEPK7tDwrHI4UYGepTPHhfquffqxSyoCDRx+9Zt1kMQibmM1Hgzal2E51Uk NG81RulizgploOZ2AILUjNpfXl7//POv6B/B5S+cGwTiHyAHyLPDpdTvUFK1CDLL8hIbyRcWUhii srG9lzGijnFNffn5PeJbAYBQYu7cuX7x4jn4JTcHFsk4o0dqabNMlqBe6QLNBkOgQwuTj8nGX0gT SjO9eP6Cymm4xygxgZnNhahZ9ejxw08+/pw14aIg39jgB7v72LsYjKR5MJs4BmSBH1CBoST/UiiF m7Kem/Xt+bk52rmgApsbHdDYZau+jUxgoLyncpUyfw4PQOTJjvni8y/IfZl9NUemzezcIsNHBDBy 9gNwqx+ohXJADx88evjoEVsWPI7+00QB80YrYfyXHa3aTS9eQH4ffPAB5+JpYCqp8KUcrJ4eZtlV y0SsPKMKjDQ3rSwv3/3m67WVZZwAcIzJqbHj1rmmjh1wbxp67O40b+82H5FheNh2sEmV8A1Gvrm0 uQLeX99YPqzvHWwO9mxND+28O95+rn3nTH1pd2Z27fn8ePepqYsf1KbuNJ251TR4fqdvYHegt07d neGu/pn1DjJeOvt7Js/2XrnZN331ePj0Zt9Ibexs+9DU/nHXJpX6j9pW1ncoSU1zhPvrg3dn1ubW dlcPjuoHe70DfZeney8PHo3uP+4/XO3cWTlYnX21vPdi5ejZ3sTmcf9wx35PL1kxbYglcvHSKRS5 pihJ5IJScKjVQZM/penBQ45bOqMSxdFbAMNmIjuB1KXJRKhUGqdMl/hs+Bb+iUeEc4OZ+sjiWrbK LK0DJS9qdgn0EBqof1Jjos9WhXciVhKsk5f0Fl+Q4+HM1i2LNh4UoqCSYY4JQ6uEIN9a7SxIQEP3 4lDL0IZSWhBSjd9qgwSuS1Wk2mM03tjMvEmMZ1A+DcbP3NDnoqJkY+fWwQp5cWL0vXA5y+uiSzck eHTcKABm4aW4KLeLz9tHurKERKgiLqtkKmmeyqESdJrAdbEuI2+5UUmQL0Mrkr7w7ZREjPZuDbmk JgQlt0omJFkmUtxDaiykfrYwebYwcpVYh6wylCAbuM5ilcDPrIA0GSuFia2Bd+CfI/pOq4YXx2Yv cRWwFDSx/oEBunTgyMZHDmfA04zvvqezvQ81HTVvc/tgdb1bdTKE08ARjwa724f6gfgPKMDdMcCN nDJ/gtdY8ZFPCI4BxG8EvP0Cxc7OnlGUj7PuqdbFk6M/cPrDB/cw4c+cOT02SpcXOzWoN6+C4QfL GzvPX849ffaCJK3OWs8IUQQoIiOjvSR7yoRAICKUj4hfRk2g4RA5sLJSVDVFtC5asv5pLK0Kj08g vcPdt5s6944pZtFCY80D2uTwQ6ggUrWjljf5oZBNfujwAr8E2VKwv4L0qWfTDnRKdzZ9wiiIjFer bbmfFSIPS5dqAAkpuxLpL8nZiqdYP02ciHRQNgBXA5/ibxGRfqTRIe3zo0w2i0AF+yOhsQYhFFUy Oh5gf+h0Haw8YY0Hna6jSydqDOwFfGlmQgfH27heOOKIe7d1KgxG5I02QI4GgoruVTyd0gKOqfyv vjN8pqFwD9BqQviVSAeFYXUfWv+QeqmuA0Txo980N9WdnmDmZu3aW9AgoLlAdtvrWndJQtbHYgXe pJEylSJRFPTwqNcUjNC5r2uemQOse5SvNBClH0chKfuiwj/t8tElGtfxLi1aSxlHZRzoaXJ1Xc58 T0LflnPwiozNGrtYQIE7ZBBFKSrI49A6BUkX1mbndpZW96lAt7hcX1jeXV7lzfYC75e28zOvn62F pUME0frK0cYazXAPNlb1e3PtYGtte2Vxd2Nlc2Vha22p6aDe1d5cU8Lh7p4UwkLeflOcGbAZIAPr gewsFVkjXxzsntxptr9c+AeHVMdEOecY4l2wEBE6cBtYxNYmwRNHtAUaGR1phXTKI4pfEoEnU0s+ BlW2MRqTYtxBj7GzzL0TGG4nhnQky78k+ofRFeDS8UARASKWyp2Wh4ggs5HlICpTFoshNuf6KTib hYzb8xQ9N0raycJX/l2+S/NIgYh7uygk8EuY3ggVz8STiQzTNAqJJA2nkFWhtVAJkEW1pgpisDYu cidDoEEPr5Ni6LkhH6MC+OUkx/JMiTsUoxWB5bKRfUWwsgtLfLpv6l32+j7J7jLFl/+0rZPUbfPd 77mICzuLC6otiMF/QS1MWIurJjRM3SJSDY8ETrVB2ZCnCSmLfVGZxxp0EYkWwRHEOkzJQenZowv4 8ctEOOwgC/U6Rs8iwI7EaeSmik4T4NGz7fMTssOYuCeAuiJL5GAp0j+kJA7hcVSKiG8sbAFUQaqL XtnF0QbKklgHkMrkz7WRM98V6/FV9C+CPstUmQDSkbSOnsOEElScieoFyno0rYYufIHC/k4gpqDn uSFPL3IJxG8wv+JpZUJzWEZ0whgbuqB3BA8U+mwwzMxMSC6jLc/nDZfSCxXpZlakv2jyGytlkiwL 17xlrcYwmox6K7SJJzPfYOO6EBTbIawjLKBEXlYboZXQOeXGG+YNfkiAHR+WCfEdnRDi8gZ+3oy/ 2qyNTRNiVi6dgWZFbCiOt72jv3+wt3/QqP5/brdbiVJofXH2UXRHkUtI0luKmdb/RBAucueYOHUk byGi1oC+EXwWIGQCK7cerD/tGRPIgjHTroZ2NnLKJrRuDUemtKuBe24aDDE2NRpjYZyO1DBPLxu2 bMsg/FUHBqAKsxJr59WW5k8lGlsLDN8Jo/RhFR+Ku97+fNW8q3pVl9moLiXlLTsvF6oYudzLDo/Q RUqMgAYuA8Y8gtGqxwFOPCtCvLHGILktM821JrkpJJ7VCN3HI5phFzzd9xf2o4xdNY1xWLkTHDzz ji5X7bxsOpsYkU+FbxcGmj1SWI+KsDcESmIqI2MAyeNyyCuVahCb/sMy1wp9tG2uxt5SKWq55ohm 2CbTWE1U02MnIrDwu3iO7F0Lz40w8KobT8v6FG2xYaj5LgUhqmSGHoKnDBsvHIo4FI8TvC4zI2Zk FilPn+krKytW8nroXNWZjXVJQw8jZkd0UNQYUKvbgPFrqsJvU6rlcKdpvb7+bLZpa5euBRRLHTg/ PXB6fOTcdA348uAYB8D67OLsk+ezL14trywTxYj23DM23DPUX+vpprbS02/uzT161r0j8rAnuLPj 9Fj/2cmtPgUIQf7SVIzgmLsdY/IJ4j84oJMS8a2EjlJ07OXLmUcPH/N1pyIaR4jIIBlTtpRZsFUj 0VsyEET/mawj2tHItRZwLvOtPEfXRGtEhRe93bYLo7HHToKW7S+yb1UNa0ncKOjH7DXQQwVoyz5v PqKQ0Ntvv0NM2Z3btwBr0brA63/x858RxDk/N7u9tQl1KhlFcQetG+vLQEtd3dSbHdjarm+S9Nre gRZKsCoYE44Vyrn2dNdUXNtlj/EgaB3No+zziyxgNzUigOJKKi9QmUoD8Yj1pc4o0SUhxiqdiNOk LVtcava8l6RoHBzg0Mp0RWeIbQNJKFXWjOdXpKx5miG5RPGnXIA+zL7k+BKV6TBwNrd8HhGLqrUS XU3XpAtXNnJF1W4beHCgXsSV7piFzgGK8Wt4LMNKrAWJJ7vmu/izqlbKB8l0kHERaApSJLCdTn1Q Pi/l1PHINm8CBnAdxbl3dWM/YDKY+SjkMEU/uRgxQdya0Lzenm7ghniFqQscbgB9AsRDY47422Zc glVowdfRRNgRDiFh+adO0Vfw7Jkz585RGJ+K55cuXyaW99L5CxeuUxT82jUAR8ALPsQLQMQiVso0 VaqcZyBPpHUEJos7Ysc8ePiAR7h1+xa5CBCbQvRp77O3ptmM788ZXPAg/lbBBMe/ZKNod9iaixzI R/kupzsDRrKMa/AZrsC52dkvvvwKk4d4O5pL440Qb5Mrl2dsU19W5S2mjpswlMKvijJp3Ta6klKS j6mpSqbOp599SdVu9O0LF85duXIVpLX5GOM9JGgyTNUONXoxXXmT86topdRf2lln3NA0uMD84vK9 B49pMUCRFtaXOksASm+9eXuwv5c+izQOkHJc2i4Vz31MDkvStPYN58gc6d3BQQedE6jL9PLVHHPf 09NNXDVR/JXWaPeUEQEPGtxCySupwu96Bub6xrxURgCIfxeInyj+rzY2AEmPL18cvXr1KlWoTaVY GnErSornURtTEXU6UloQvwasqYLl+4J3qZEiiL+t7fYbN85fOEPBMBYoUfx6LjMS23t6FSdxLlcJ FN7VemCzUnVkBR03g1XBtd58482LFy/Rg4Tn4fpwL8LVv7n7JYnwf+8f/oN33/3Oe++9hxttdma2 t7/vb/z+7//ar/367/3u73JD8lkY83fee/ev/t5f3dzamJtdePOdt3/jN37jBz/8IdQOGYP19w0M QPa4EF48J/286c2336bXCdktvH/73XfHRynHMYd8BlCDhkl/gZOwPeMbw5jH9iDHC/OeGUZabW1v SL1WWJzCi3gDSwedx2EG3gzEz45mALyHn7OnGAZuVxB/mTdMjlgIbLgJQc//ASnJxEEuUK1fMAJN V/plH+7sta2v096D/t7rR9t78oY14XQBNlIuyDJBj1Rh2qrvbW7OzT/v7Gy5ODTY23Q8cHyIqKMa 3fjY5PD5K5jda9vb1P5aWHjecrw3OtwzMjE60N471tffOTwyMHm6//R0Z2cP80/ez9HWFpySenxI la7uGkIYp0htaGCpafzV2vYWpXh26jMLC2urq/X1+YVnD7YXny/OzrFMJMN99WTx+cLm8kENGttf frJPyhz+iHWGuaZI4voWFA7ETzkE/fCLfyqQuC2P5gbSzXGcvISw8F8d+ZVCl9rLUoNJihTai2Sh XhNkpj60tBhmVYz1swoskzMgxRUsvRXBwftYRMbLHQRT2aCoOrFNw5FErhb9xCVE1ZW8dpctvuZb GDvrzggYLeEL0mSMOHBdK2CGe0tiq5QS904vZrANtgAXCpEOjymGvTcI9xO4X9z/qu8nxN/bCp01 B8fwtqtbscY8iM2LlD6Q8s9h9szlsSoMRA9crv+re1Fb25p00Itw6cYb5RDkdsIaHHdiK4BPfHxc tg17QekFkvtm+7ZUAlMRmkNPArs8fYN8pfWI3VyZ+sKwNQ8pIhGG7Mg4owk6VG0qK9Gs6To8hFYA 9+lbAc1IoDttlOvEbnJwCZTg5AUKkymoBzKiHkU7v0k3+fLLL6lqUIAOs1fKG7Jn61v16TOn33nn bYQ1cDxJNtxazKGzfYCsMiKNNrYOVtb6qJdmfZ7hNo30dwwPNvd373W2H7XREin5yoa5HNiR0F1D /HUK9Zhv1JDCiGna6cgiODzcWN9gctVI/GDv/t27CDsa24yODNnTo2BYh+3Vn88sUNGO8fNghPAT rYL4Jh4ER4DyJSBh3GaHtJ+VYxtQQCX5TB4mCoGwjjjq4PreDFHKTsyGXbreVmJax4ebl9oIXkYL jCLDjGUXBMyX036wFpEkT8+9K0SWeBtctKWALbeVH6tkZiiKU6NJfRJTYuwfuuBmh0RcS6/z/QvA BnTicGQj83qa44POQDQ+uwqJJ1tIHarEGbTLkulpEt309WvHAvLp4MqJUi1YMDlJEsVv6J6Zw9RG McCvwcvyOxkzxrZxMKTuhClZuC56tp5iv1ERM0+RbaZyHJ5ajVlKSDiTBLSiXMteaKgKkbB+ovLK XtBqSEUqy5JFMZ+Us8OTVNYuBp0exmETuZLns9xEjMUzXv4FpNLQPPGhEI84o4UhMJkwoNCGD9dD ZKiMiA+ESTnNqGgaWWLfPNPGKhzMzpGcSi4qYUm0o1gm+ZTqlMvLiC1kN5mp87PsmLm56vfjV49w wpHQRt4z0ocXuazks1I18cWrV/xwMstBXVMaL3GDXUtMU89JlDdjw2yUqaqwPsIuYfWHbC469NR3 DhHlaLw83erKKmwEHZfgGVriwHAYCIPkB+GCGo9C3tXbyXQw5bCXhOWpCbzAmaQfSElwpJ8rm8kE Tj63mqDGKAgEgbASvVotNOVqGqFD7AnTWuzNEIo1QrFizXR4ZoQXFyQgTOF0Nhl0i+zXonyGQxcV 1OgE1KYPYEEslaqiKTS4vry0iJlEVt/AQK9SwIngaVc8texctZ2ulMZqW/oOoO0Su7IrPdtJUHA1 42JBZs9l/K/Tc4hTv7WPjcwkyCvcwAC15IIBnsjxgC32IxgsLipmgaQ4xdc8EYKF5EXwcusygISB GuKXyZDfCc4JMYfs6eZcbQCLJw/UkP3rF3cYk5kiJQMi6VgL7w+rxsXq8Uz4QG8jjRw/jKfCZqwp I5yBmSzcoWK2gaFU/ctjMPmIwjK8TEtONz0UAY3f1Kl4ibqN1uHxBM+zl7UBKGtf4LPyS7vbFOa9 X7EdZ9cZv3LV8WaqdJD3nkcPwy7wNCGSxdFkEeBv9Z85tW9sw9obR2qWexedGCMegp6O9Y5e1IDy GzeyDiZtwatZJcpUJc5CEYFGI2U0La89Sw5QYYUKoSyfFG5c+obGDM/KCGiIvJFkL4ZPpleF+LwB +e0VVP1GprC1fU9nKRKVOAVXaQbPQrw4+6FaL8+H+RTgnwjQmzZT1mD1KkfhWvwKLxYqL60s8y8d lRRGmfCuSUCuSnqLWjYXUjaJWkXwh4KnShQ/zwIP7O7pV4I1DYLFneX6Eosu1P8X/r/Wf/SP/tFf +E3+D28QxhRuVaSfuerKzF0ikghKJ4gU6enilKASErwWiuWUwqAF+SlwkWvAhImA7Ozs7Win0FsH RRWVxO6FB1I4ONihMBrwF25oB2zGqShWoDYtiATDhTYqxBEwhdgkDj1WjcsSPWmQ3wI3+oBGYboH ykxJKcZDwWXQaju6PWY5lgickS5gdixDX9oNeqbQFjrsFWdSIpQR9uohY5xHujS/OQwntpIW2kB0 KX6tWA+FH6qkG//jJPTREnNNnrRVXOYKblPcXKowBezoihziVmpTrCYGemRFGuoffyqtT9pzUZz8 oOJejD9lrGJxaG/T2lGSjOCP9p3do7qAdG1GfhBDe7uEptLhzYvjyBQVVFSoGYEwWCPMFV5swCxn YUm3O2a7coyWQ0G0ndQAbDpso4KxVOeGzuZHUuFS5dlqP2tKst0ducSR+3sombuUpsXrT4c6fijE ogmy6JHGgHzt1GpYaSByVmvHrDNaxR7sqfx0Eft6fsVQqfKgnS8oCRiGKgSmjgiqBmimwefg3ZtI N8BKPsEc5Ye1Bp5UAU9HpmSQMiOV8GBb194XqdGSADAqu5dqXcyBDE1QGzsD7BwQvVIJlJAdkNRW asMRZ3d00Amyt722Pju3/vQFZXEYFVUta+dGW8d6Jy6cwhuEVnU0t7Dw1dfzv/y0ZXZ+f26mvri/ urE9TDLy6VMH3Z2rm5sv5mc3drDutg67O3bamw672o6mBjtOjRxP9hO109nWg/RBy6p1gTlKb0co 7uwgAVofP362sblN9ZSx8XEUycdPHlKXgPaPdA0EXokICYvMrkk4v2sB4+4qOi/TZ2STkAfYsbLq +UZ+hs4aWwd3ApEg3CwV85lXdpJKUh1CzB0EEQMCQ8y0TuEFOXC+hegRpZWJXaXS8vHu4Xjf4A++ +9GZiSm4AWbdJ59+QqWVje0toAXuQy85JSIMjZJatbe9199N66dddeDdo+wnVNNR3zrs6uzraO1e ml/ZWq8f7uzDuafGx1WmV2vU4TyRTngNwZaKaHY2H4lz8iOHT7mClQLwiGLu7Gpv61T5XW1o17gv 9RYoiNzd2VFTEo/6H4i6remRc4DvAUCfGVDYFFHm2JVMoTspwVKYZwdGqV6qKuaL3MTiIBztNQXg E/klKSY65xPVRlR0WgvqkPOqi9KgSDBHx7BiUq2aYKlscNw5daq7N9GkueMYvdyJiArbVM6OciEV 1CVExfMBaFmVn1N0WCe1hmWxqTge80JAmv4UeAzLVoAHE6F+CEwEujvGYVMzJ/R2tPR0thI61Nly 1EGMbMtRb2drX62tr7O1p6OFN2ODvRfPnnrj+mVKwlN7ivo9QIgUzKE+Bx32bt68QSdb0PgbN2+8 +85b/Kb+PVH34PQk64PJv/XG7RvXLp1mFceGqJB54+r5iTFqgwxR0uP82cmrV85dPH9qfKy/u6v1 7PjoAL0Zetr6ai10sO7qPOjvaR4ZaO/uZPccdLbtd7TstrfsdbYdsG+6O466mnc7mndam/Zam/db KCKHBswjtLcsLM5TEoiCxlcvXwTChhsSG0geLwW0W49h92wNOFaba89r7enWVclPJwCCwRHHd0QO jfQKVVCg0qW0HGlaMphbWlUAVN2+QCSUYvP8yZMHd+/tugXalWugH6fx2tS6EDaAI3sBJnhpe9rB oD1e62lq62lqr5mOoBpSw1CNJSRY5ydPXnz66df2iDe9/c7Vs2dptNhCgSErwTGo7aKTxrUfxUgf ur6lTAvpnwfttXZUKgV7NLdiT37z1ZdkMNAqoL+78+H9u9QpOTVFHOUYqp8sSOovAXo4/FDRgkio A6juCCiJ8apeLxJEqd1EDopSiQTdPqhv1jfv3qPS/VJ955imIDdu3+zt726DnaAdth+Q6qAdZt83 Z+207B+ysSjUj0Qw8oBOhheV3wgy7TuKxq4uf/7V55isMP1rl65evnwD95DEKUWELNwRhcoUowQ1 BfXbKTrfpvQAIopaO9lDsrKkP3YSeE32KV6YFzPzP/v4M1rWxPN88+a1ifFR+bJoK0oSDDuyxGVa NPlHK4I2KZSEGpPwNcW1HoCnHB7rNu6nCqb26MljStuS/zI+OY4Ygy3ByAiF+PTjX37x6RdwgcHB AZo6oMJTH3Zxfg6lhJyuSxfOr6+uzM7O0HAC/nnlykVkFYWp6ED77jtvnj975tq1K5AVwAGlbciW +b3f+Su0g4bHMuDvvPsOjSVohsHW+y//1n/R3Tf45Pkz5ur3/vrvv/Xud+ZV2mrhr/2N3/+d3/3d Dz768MatG3Tge/TowZvvvEkL397+nuczL0UwDsyTvt7e2TU4tH1wtLW3DybBV6ABN29c6am1vnz2 YHS49+o7742dmkAnoPpbH/uIdWtjM2FRK6uKDIZnT59jVsOLegdAFk71dQx1tgxsLa9/+9ln97/6 xe7m8sBg09BYJ8mBMJr9tuNNsTHYJRUgdpr2t9v3W26dvvb+rYuT3S2HM9/Ozz7Zadpon2jpunaq 1tfVubRz8HLueGF9ojZQf+vcUmdLvemIbrpNQNa13s0+mtU3HS6vzDx7vFFf7x0faJrsOR7tHHq5 WJ99Ptp+OLq3s9J22Nd5cGGk7Wjj1U/++J/VZx8vv3w+M7PwcGnz3szyIwqCEzq5vryz8app6Yvj xY/rK09ePX64+PLh2sIcuMuzp3hhZp8+e/XtvUf3Hj66T5VxGpLTfvzZi4dPXzx8/HxhZu7JY6jg 0TN6lfDt/fuEMD9+TMbEfY56+oQmJfefPn04O8NSPn/x/Mny0hwUQvVyKIuMCrbv7s42vcfhR3jB qXdG3TMWncrmC9Q6o33EGg6KLcQ9AhcPHzwK/4JaHyvHf+/+vfu0Kse3hLBRBAYJf5sb1G5bXVre 2d4iZp7ICxQo/W5q2sRRgSaxjzztoTAqTgxuSuFNdOOe3i6qSJlNUVIGMe3kNaO7rDiUySfrG6v9 fb2KkHJNdmSs0hx3dsGD8HEoKojcTRITqybAqhbIo+7swjoVDEk8qTQraXC4WsFiulA5EGq7u9Rn wQWL4qfCz3Y9sNmw8VBLerp7EMnqb3R0TBQAe39tdQ0vMnsXtQ5egezmjqgxqNKOj5FTNh2DyJOB 0tDJHRMqyAbvRldXO14uWDS6DM/LQqCUoltyKsqodX7CcXY5AO3J4Dal5vblEtvHGXME2TF+WAfF uJgiPJroxrS6ZOAc77Ib9OpgdUDDNzkxyRZEcfAsILT0PGKxFhdWGPCTp88fPnz81Tff0iLl8dPn 3377gN/oeJAXzt37Dx9RsuvZi5cgf/S4eUEMxas5cjcphwhw//HHn2xtbEVgwT7tb07hbPmecX7f ufMG4BoVvagPhsY4Mtw/gkxFUd/YaNlYp1tI88aWFBGwmLa2je7OXbrTD/e39A2qEk0Sf92pywYb nJcrC/BaXwceXOFEJorydz293X193UwFTi3UPwiVPDwY+uOnT+vbu6enz54+c47+lmh+cO+Vte3P v7z/5b3Hz54TunF4bnqaTu9T40Pdnagiu33duI920eWFSqmisiwtNWs2nmhTzMGGCJ39A+xEjUuK oFU1kl/Ru1CEwP+b92mhzk9H6xHRZfrtPw/3ttqpct565BL/uy1HyO5DHdaJpxfupVZkui2cHmuq vk3iaDPWCmVUD6l5Q1YAkkS+9hbajEjWqFY+Qse2CptIspKraLkRnKheR02UXGk9JJStWwph+rlY QispAcXMdUVk4qHQQaQ03aBIT3PtYIdhCNYV3i5VVSKIhQC95CA1BCDTAHNZspe4Ucq4N3cqI0CI CAXK9tmVJCsohx4R1Vnj/uRzEpXH3jLShTIK61e5ktR3D7LtRAYSENCBqIOJPFZ7Uusk3FfJpFiM SnxEqcWSZfBwCUGNCiqyi1A+PAdNGLOTpeuKrE4adoHMFP4qBfrsYjOsJouXKygD3GXf7WnUFUyb OpdvjeKlBF8r4tpUWRx1NmukujMCKAGlCjKwh0Ioj/pM7LE3tF4YDtiyZl+gHbITMIJ4UKFa8BDr fHCno8NN3CyY+qpwqD5YNDZHqZZvU8VkVf0I21k2QODYrt2No636+uzGUPfE6cmbbe3DzZ0jx60D g819LS83R59ujKwd987v9C7sMvCOesvEi+PBxZae5Za+lZbeVd4cD8wd9s/sjS4cjS0dd8/Va9vH o/1D1NXbamuGynHJ0HBLti/zdNxJNgoyj1nZ39tCOyO0r+kYUBuP8vY+QfxIwa193Gy4zdgjeN2g N1grgoMIGxyK7F4MisUFetIfkGJNoU6tiyiS1ZPVJLOAdg3KcT1uJ6Ozo4bGK7R3j2fXhEIGADUw fgXlaZnUi4Z9yG9wTjQfUYOsOTbyMVEjmxsqFgQtuxpAyUM2zmRow/ifIyFRshRLWgBcOxCgEuhC ZxF6uEv0ngsJ+Fy5FlQshU3MBm+roUACBnT2tLb3rK7X1zb2YKL7QqpQu1X/VkWNHY6mLk2KFxaR B6M1/NqKCBO5Jr8LwQkfaHZF+GNa3Dk6GSUT5rOrBCcIUyGATgbOSKBdpdztkkFUXjy+UGaF7JHb o3HrcNc5FjrkbQfhEiSg8vrE2mtTqz8IokdoixskMBib77uqu0s6hWBwQlqdAS/DTrYGKnBvPyk+ pCRJxYa6ta3kgdSLMqLJ7NXTuZGDZHAz7AYjkhVgQPXDIzL4NQb4Cd7bWBzsKZXVxS5y8TSSxZVc 5QZxUooRqCyZmjmDJGjogcH9sVDvjnaEIFcXnuVKG1COWLcFtJlDKd8nM13M0aaMUBepAUfopspg KgWu3SoSaI6iZ6rh5qZcgupJYYf82J6qBsejipYEKml7Q3IYCGxw5ywpYw9XlKvBQw8gQ7K7pc0y mxTHo0WPq1WEnfEsRhRUi5U1gAbBPSA37DyS9s3C7SCVuJf1UBhgBbEa4i4QPTwJZgqrtJs44DSS VUGcuj2YuPL2lCIaRwpN0QRRwYBU8xBNB4JTJUY16xM3kFww1G9WidIFWWpihEW5PQxUrW59slQO kdlcTFISo58ZJUlbPjHzf6VgyDtnaAS7z4XaAp0isjFx2FVE/R3UIQ063vW2NneRF0vZcpS1wYFB Ya+GEzU0TsXRjPPmuA2TDMoS9CqvXbKdRH/WxCT1CBLspAke4SaehK72blEr8lszj6aq9qI8utPy tNEclijQRvjuQXN3Jz0dscRZHS6OHgGPZL+gSHdOTJzr65kQgWgAom2jwQ0HwV8sAP+fHuJ//fkC 8bNHMBu2lp8ZVtaWSNSGfWzKHS6+rfhRi3+ASWVOEzJvKVqaVtnpLQ5urcSSW34cuTHBSooTrXgM ItuLV19oRcONIIW1dIPIh9W/qox1xlaJ1ziBYWH6p2coBQa4YQtOhgKlSQtouG25rLIKiiBpgDpx fWjEDQZdPIYJPsqXCvKoKmlWzo+kySTmUdC8YWhrUxpm5e/zs/gKxY0mY0d6UKk8qtNzicr9Ek9M XhmWDxDRGhYs5bwjmY10251uf118khZd4DWBrDXh8ZP4MpXDr3pTNoJr1OSfFBgtczmxvLcLXQ7K 6p/Tc7JWDRqp/Lb2tWbR49W0Dz6xIHbGh4aEq5aY5Qwyq17m3OFgeZlUStoX5yeawE8X/4/ORXZr 7u2uTCSIvLX2e5tyygNnabRMuAHiY8ksF7JLYTV9rhkvn+u5OpAjhEq8WmraAVJsQtL3nz9VGx04 IgAKG3Ftc29xbenJi6XHL2jih8m9vdfcPtA7fGbqsLNl4wio/mBpbn5lZq51Y0e3MODeOtpfmxje 66+pVsMRAUSq2MBDOARMnaDAULBgVbrMZVsRRlj+VGfe3dkbmzpFlCVh13p+O5o0234cazUmhpJK GUoqjxPQX0FL7h4VGo62HmKz/kPgZ0+mvUyd/yfHshvGOrKMQMcdcCXqsWBFA3pev379+z/8AVol kSuPnz66/+A+cheoi6LLQFSQAkGhnMzVB6he3bQqJ3NbpzKj1S0skHobhd1dSnJ/a2t9f69OWHl3 VydPSrUizYkiHpWrICnn6Ix8gicn4YT5nKmTbZq4j9BIg7ZMnPLpuTRw9gMPR7R3I1LDdBGSFLFV +zlTUX4nfFJ7Pcki5k78QzaLeDJbcTc7uA9otOJshaqLhVTaAZ1Mdc5q8ABv5/Cfsko5PxJMSpz3 t8zjEjJTyDkbI700yi5xhE55MCHKJ6/k6PBKXLwUohSpx72jMjE9/cPjrALv+YS/CSimWj8hwxgV JOlP8jPJLzWhoPQHsfaDg31q16lSOqrDQ/1/DpqePv3mm29eT2Q+UMHVKzQD4HgK8wz0cuc+Cu6o kL3rHBocl47smoexFIy2e77x0siVJVzJzlQrUjAaWok+fvIYze/SpYsDAyqSzuxpplI2tLDrBh+U a1P7xLPZiP6QPupQMi+3g1CcGRYx4ThoBZ8mPIFgrG/v3aOrIrr39WuXz58/m0YeLI6zEeWTUTxP 4cNZNewz1Hc+hKobndIlJfCiPX8+8+WX3yTB/dp1OiUQpg3Cr1h784cTuSk1ukjZCMOITv1CLxe4 rsCdVpod3L//iKm7SaXm/j4YCJe5cvkSrhrH3eog2S+hq7LhHUhiv3qIrUTvVAIEBkrc6DfffEtZ ITD6gcHemzeuDw3148sQQi4dL8agnOz6Q83tSrywY0t0WSacOXYpT8JqDsCpP/3si+0t4mKaLpyZ xFdECSZpr2JoXkc57sUbZXym/JplCy9ZC9xYTcaauRSrB1OcmV345JMv8UdyL0jijTduTJ+e6kT/ L35oz1jYv/+r9lUhiAjEvICRiAFyv3vVT6N0/sbm5pUryi/BjIY4xa63t+/RSPru15DlvQcP6X/7 6aefPnjwkL7Em1vbgL9/8ic//ulPfwIknBDhFy+e0RdhdnaO54Vov/jyy5/+9Ke/+MXPQevR/rc2 d/BXUWp/fm4RZzW1tlk4IgXJmnv08OH80jINbxmwe1M/JUyPPZtKl08eP+YKjx8/Bn0j+YZdCTk+ +PbbkLhFXnOtr48KWOzW1RUcK8sQISG1ly+eB4F98vghFfzPXr3O1nW2mQrx2dRUloxDg+DSa6DP AnxbW+HwE+MTg309cGOCFB89ekxwfU9ft6puTZ9hr+OKdtNOIs2JkCpSHefgr//wR99/70Ztv364 +FK8Cv5Wax86f6WtrXt3qT73cmZpfo6t1HxllGTf3p2D44061csGhkZ6z0/Xevu3F1YePnhA7e+B gb5Oqn20t3Qvri8uziUebXP0TG1oDD/Qs5m5X37+lWLfenrOX71y/colOsSclZ9ykl42g4O9Q5T8 Gh46f/Ycb0hCgveFFtg/yF13QtUr4UV6ChVaqROeSfUD6iDRbEYvGj6s0zdnEyQFYHpjc4MiZgR4 8mJ9X7yYg6Pznovgmae0mJrO27ZkuiCSpzgTXr2yE+EZBMPrm6/v4TRgZbk1Th3W0ahNB3gNcaCf ff45AdGwZa4h0SDrVzV56HdOCSnam3/77V2u9uDBfTVtuP/gxYvnAMSsIGkZsE1Ac6nroET1OlWe CDqV2erIPXU4pOwJvZHn5zmXu5DhwWMCN5ONR7cVHpUXxxM0ChbgsACgdoWfczDLYXemCh46SlRe AaaFUxi54gOc8246xfVPk6FtNY9V+1wLU0W3KUAhqU78zWzb1tBXel4nIyYnrMTUW0/D6+A1OlSh JLQ1V5jk1jyUlRYZkgxGnBzvAi2j0gius0MwE1Le3E7sqtTMAVdV3yDYAlcIB+D63Brwo/FcJHbw LJwbBYorSInV8NRdTjmjxMIpzxXlRRsHIctTf44P7N59PDnUsuNPA3CrpDku4Pqbm4OkoCv2r+KA Cfgl2peeGy+JD5lZI8FkaTlc2gJNAYm4O2n6ffbcOSaZnCekKsOAbL69e4/4D+rYDdDJApiKdpyr qwcr6+11t1OG5RMOPNDbOth3PNjbTJPtJjkvE8hf1KXoTebSJEIRoRzBd+HiBcBEeLIQCmoHbW4C fdBLnEs+fPgInkPTexyTTCBQxdrqCu15SM18MTvH1VAdIGY8RugRCDUK7FVNq205Wus2R5a5U5AT Ww1B9/jYQqlE1FqolpAHNMYS5RsLIqaEQ0aLhVDFDpdrSUAU1cgC7kT8RSRk0bO4fmk8jeFVosIi ztpi5kp4d7KuYwzZqKkksx4temMRqXpXpLZbStkYKRZVniJxstZDSl2N184u0isabIyVSkepBp0h awgpPFvpjRJsLq9aHrZok9YhrU8mpyFxoH4Wl1EphcULBXpZ8pSut5c7nRjTtvgqxbua4HIKZ2WM xlttEpYJLFZXA4VIOkuUNE1FiWiIZJaOYQ3GWrpunUhq231lTjLawl60QCVCwnWXNADd3QWTYrc3 ZlIE5EtpdooNaQOZsbStr+EdobTB+XOXvvvRD9//8MPbb75Byl37wX5rfbdjsy7zRKFU++ttYjg9 OJjwuR5St0+Rv4qRUpCgVG628i5aYld739RY1/gwASwG82PwSplyCFGmluwoVFNlmsDxtutsQKmW IMyrG7to2mxMPMEU6mG+ENMwTPg57MVR/KtwD56ULD/cjbiZ87wh1GIUHOHyTAFkpSJpcFW7eLBR L5kcbpkmR4wV8sh+0aWqpA2rCXYeWEOt4ARyDqgsqkD5LGilThIFJekT/hlEJTtdVQe0Iq8PUqN1 bVMsfXUKUR09j5b7K22rCcx9GwFOxI9DNTDiMmQ/rPv3VmQvJND3yQFl4xtNVf1bhRi7EHEUwQoF cpVgmXfZesamUmnTuSneQO6yVkELRSsv+yZbQMZ+9mxjL3ChMN1sK86OYPJUpEVtQXhjNejZS833 HKWAtqT6HCbrt7pc2Zy+ZkXnKWITwIfl0EyW+ypjPJEDqnsp6CCP6efxbDWYmPdj2TZmmC4pm2U1 OpfngZ27+UNM5pglvhD6dCx0T5Yn0tyuoEvG0xpEUu7lCwUM46vcQuGMYftBKRXJGX+hrss750pq 3+Hgl+vfoZ+GgBq1WMWB81GMi6xLkR9yrBa7vpiFnl3jpeFMDQtJyyW7Mlcv7KdMUvyjQQzy0ntB NtriOYWrxa8pP5z3TwapARgHFN8uorJQLDcvwiRS01KkWk0dgweobIAiAwJ86Vjbf7ajq1haPpTb 0/IkJF5OKqdUdOIDqn9m/+bhDrU/WTcewTRW9c322TgDpI8peShwhwR+STsoJmnl0/AUsg31+LjB VLc5U4186sInMTY21d03lE91I0/g/x9B/KHLcLQQG0SJcra+9CS4WNiANKVqi2fRGvs2b9gYFT8S /7VdoaStTLf2ctzi3q+6nejGhFdkom5iTSg14PSVD05lQlb3RN5kr+ZV8aOMoqhNxiXx1YjgRfZW rkywzclQFguo9pBXm41qZ0D5z7ugottwsaLkePxMBYZt9j6kKl9wKYXiQAPdr4ycOTCHk18pnJ1/ JnbLJPm1T0pb8nFMKUkjnxZ+V3DnhhKUR20omuaF8q8aX42442uFQSqxlJwgO7mNKDEEcQ1CQyp5 Ju3Lzl3vCqNd1eqWYXrQDWmkDxu8Xqy5cPCyANWG1sL96iub259H1gV8FNOytJN/r8EFomKKcioN Q0tTlfER4y7UekK3lhWFlWZ2cv/APUD8hQVbaDUeOfymEpNW7swxVR/Z0iBXKp8qRkjTq5/CuxI7 cty9ste2UN9/stS0tls7bB/tHZ68fGlwbIK60S+fvvziJ588/uL+4rO5zdUtFmoTOdLZv7K/t7i9 +ZwYycPj4d7BrZdLs5/dG9pu7T5oq+239h539o1Qp2Squ7sftwWea24TOFK2B+E6B1hWdYxDCvVs Awg6onZmfuHJs+dEqr799ruABehw0aUSKcx7zo1J3JAH3p4u+mbCziw5F0PWS/wKYY4NDi1hK3u1 5LvlKy/mIbivPLH5Qx0L1cWJ9+QBAPFSW4NrLq2ukIdOKNnO9jYh3kAnywuLGK40O8QnASIPSkzJ Bxg0PQ3AIQmJ0IZVfIF6eWD4Ly8vkMOK3Dt79lx/PwFivBRbYUmhkCIzem57wEMrvKgdRzFGO/NA uTCF+DMisQgl+ijcingE9HFVPXXolBxUXKcFjZbEHZwiivJRa3hq3B8TvUWiBpAWP5QJghIVZc97 3kj3cOADujoHs0pcEO7It5yoIs7UQCfMgh5nOM71oSo786Nwhsi/Sj4WXlQkqZlQ0aWK7A8HMSvT amVDSa/1kWU/NraBPzM/kUJaFhNflBpmqMGsyMN5f6pdUyN2ARyESVPBHP20A0xQskmeL9Xxp0hs K/eCIAkG01cEWrQ087CEZBJWs4/LBtITXtQGSXAiwWNHwC+8r3W1dNWaaeXKT39PjYLvWPQD/T2D A6Bp/QTHoXlT06ars43IBd4rz4hogVoPQ1T+ibYi9wIxkTHmNCwVT7fEKAarVQtlPxjSdcAXGA5e praWtfWVZ8+f1Drb6MQJwKHQfYHOaHh1FtEkIUpQpKAJQ9E9XjKJCBbU0f6Q0/4hhS9YQZYYgaLf ogEF+GCX7RCn4rJY2Gu7L2eeg8YRqwVzvXqNQG0auso6tlUMjblORdhgxJ5poJWsi8QmpQOAWRE6 D5v95cvZr776xrkaTdeuqWt1b183RxspF2ONGAyb0p8RhBV7VRUh7VYXoOA5YVCvZu/e/ZbbX7l6 Fa8NqCJDuHTxIi6YE70yxrlnu6jgVcGu4kK3latvdQA7rhM88+7X38zNLhIpMzLUf+f2zdGRQQhG jRMRi4EsNDop+wqVk3iE0yFPZUcqt4t2kWxsugQ0Ub3EfYY/+3y7zh5sunx28srli3TvTvy4SEJ9 gVmdhmCLw0A1tq3p68qOKlHxDW4NwwQz++yTz+VAJUymvePNN66fPj1Jf1DH8XTiO1AECsSVNw5U InRVb/ShUnPEl/VDvAJGtSwEZp3/PXr0ZHl19dLFywDoDlcBtaTS/MbXX9+l0S45qSRA6DfdxC0n uS6DSjl3DgYAdIQmvI54KLYlUckKfSLlaWNjCzMkUDhMVc4P1WZpIcsK6JwP8SjQp3ervqrcoI4m ZANosmvq7dKoemVt/quvv1hdA12e4+4gbvClhYUZOCN4ADF1ypUkHrm3j77Q+MBmZ15trSzSB4Wu 22BzHE8LbfjzuSs3RkdHEoHHJGPsye6yIQ1xAWuTFE8EHH8ig2jp0UtMrQAiZePh0AUtR1KAPwjL MAzKuVs7ddcEQGFvPXP6FMW3bp6faF5bOnzxjE432D6DwyM91250dA1AFzsEkje39o0MN08ObW9s rD1+uDo7v1ff6+rub5qklHD3xvLmq9kFEmLGJsaxbXGFtzwDFH22v0+c42HzxJmpM2fx5uBE+fSz z3b2DsZH+3/40Qe/+YP3b1w7f/Py2euXz9+6fvmdN29/9/13v/vd90+fP33txpXrt67eunP97Xff fO//R95/dll2Xtm5YHjvM9J7n4k08IagAwh6sopkqZyqdFu3rb7qJ+inqO+4dSWVI4uuSJDwIAiA 8OmB9D7DZXhv+plzvvtksFTq7i+S7hh1MpE4cWKfvV+z3mXmck899thjJx5+9NhDxw4eP374+InD jzz60ONP8AnJKgfoS3Lw8EGSQuj5e+LhYycfPvbwyYceefTkY48/vP/AvqPH8GscwkHl/iI7KJ6w ceOGkZGxq1fvQUV4OjnzckvT0WxmFpf2p59+dn9sWjX5luAp2h9pJe46iFFK5BT1yoBrtcVqsbuK YP3www+gNzyseE9T+pKzQJw7FcMA9EdHhKiPjbJHEySIjI7gbBgF38FPQAF0/gXdtpZLT4VxXAII 596ePvw65Lep+8Pc/PDQyCefnCJmnLbSn312le4mOB5wGuF7oL4EjhyAJDyyBXCjg5HxfVwCOAaE K7VT+0jaJuRB0UKcDVSQp5gM6QynTp3GhcGtuAk6QXo7E1Wq1Bz5G6WY0JsaVweOByaFF4ShxpfP U3BfcR8KXQCEy4/CnCcmZmgWQzaxug5Iy2XdoEx5XSbB0GfdklIBcTGr9QNLv6w4p8mJSc4yc+Gl dpnOJ4c8kY+CtAwoi1pJnltWRRoJYgKKFbQvA966Yqk8rjgPGtGD5ruJgsSJs3WFuzQTII+OAYa+ SkN5nHa4g57+3OeeffbzX/ziF59+6qknnnjy4YcfOfnIw0899fTBgwePkRx39CFoiPdUrMNXDa/G R07luh07d5Ah19XdRf5H/Pq8jp84AXmwxYCHjA04j7aTlHPEndPf39Xb1U6gfDP+j/GJlfuTrWQ0 iR8Rodi23NtZ39u92ttR39q+BiuJ3Rd7pjJGHAWiKk8sNETLCadQDzTMoWZdIRUyTriajDB25/Tp U5g3SMANgwMYjFDeubNnzpw5jYuIZdm6eeNR+qvs37t1y+Z+Omvjy4fjAlGJaRB5KIPff/1si+Qa TGFsSqMThiVlNcLEIs7qPPIu5oBtjVhQUZFcaM7GWfm5VIKtmScPYqokRgqkLh2shsPotlqWyEiD J5Zt8HCIxjmWKrcV3E1xuLpU6rb+JqTdpo/EoaGcanDBYTQ2o14SSyXhxeGu8LGim5fOan5o7qYM UY+rvIr9qpvrKQraRWhWORmIIRVjsd3kX5U6y2pPFP0hAb+VCY9kEVyYFbByEoXf+qcnUwx/eUqU 81IjmLLshupyZbUrNnUrulJNHm9QTlCsZmmwMd8KWmAQLn+z3tmALI0NkKCFAd2qV4Fr9TQtV4LV U1eazxTWY/OobJaJZwWTIdwsxK/Nzm471C/WZjTQMhIKMJIosNq8e++hXYePU/aeuq70hyUQY25s fPbe8NLM/CpJ9tgVxLeu1Hcpj0LGgKgFjII8Q3KICXCeX2SAmBxrna3d2zZ1bt6w2tUmNCSBKdJP UPxcf0BLp/VCRPAGDQHRSowEesXs3PLswuoG+k4ODsKFKBqn803DvO5ugmfhkfAE+CTMh6lS5ZL+ VSyIXVw2uqtiMip3mYPmMC/5xavOZFo473FtlW2+a0F1GnLgsmIFgCu9EkMDNnoMK+gYynNm7bcQ GNfEe1SdC1NKlP2gtH6yLygvWQ1qG1BHHSsSJbgvNyTLCvpknkgHbkDhUMcqoTF1rsiaQ2sX8xbc wcvMUwRfUKUShhOYGMWPS4R9yiaR99djC6AfPCEARkK5VMJeC1CdFAMIZTom2kK7noF+Fpcw0YbM MjNWrgKUjfM6nE7uK8/dvgMGn0D4MD0HSuqvCjPINk5hNzLnlNwe/pmxlJeOmF+ZjrZVMfiYe7h8 MgYtdcA68cxEeFffCQLP5CGzmhFS5ufznEvjGX1wrh2iGl6Q/csR5V/4p5c1zh4NKqQCJqCLaxte LL//qoeHwsnFB/i9IQ2r9r44rgHtk0nTLCZgo70LCX+snDQVW0o1UZfgrnrShO4IG2eUqblkHlgw 5FjolWOiRp5o+1gK4WnrpiwTRo55k8PvuQCQg67841442QXTBqeYyxlV4j6zZ5qm95R/DKbWGJcX 2IsrXbwCcPgGlJ+nFnLxec0mZE68cc5AivURESUasDiTcW3a1tnxkyX4IgedGlIQWI2nMM3a2mpL eKbGHxksPq/DhIGkXXPyZhGOHo9MYg/KjDfEoOdAUdwf0I4EnkC7rqzXRh7+4MatbV39lQGsjDwR ebWjD0j/v8+7//lR/IWjrJtesLmJ4SvRdL2I7oWrHQbsEJySU1pjYvyAv0ofiC86mJfqJE6QcSCF lV7/LXxce6+2bEWK5+lFZJo/KqPCwEZEiLxV0Zqyp6X8XMVYCuMxtwr8zGbrJFRir+IYFsCSH8F0 K98s45ASEmqpDl7EdqIUdWfrjBU3tDc4x8mvDL8anWW+j24524Ye1w+7nFG7r3PucwBM5KXP2Dpm Z/ZXU4d8cb5TMVfC6MzzKkHpsRXNsXi4JbHtTjBnlPqvFc2prg0UxEd5cOZ3mbQj80ul0urLZhMh gvDZ8mcdFckvWPHfSpSZlVbRGZZ2WrCcWyVCl1kWZ4PzEUwGGWbVGiU7p2yMB9KvPCFqpYZtF62p K9uoMkrWB6var8lvsn5WcwNHUoaCIDsT2gNJbMlWSqgbO/Oks+a8xqeW7k9PXr8zP0XUUh0Rzf0H drUO9vVu20jc3vDN2/NjE6tUkZ5boPkV69naObBI0nc3sRntg9u2YORP3Bu+e/lay+xibq4csO2b +ndtb3QqgGBOc1tGpIqEUnoo20qk2xJZ+5hS/A5j9ey589jGxD7vP3gIrJb5yyPtXnbK61NPgopc UQTdBS6ah+jcC8qvI6VC1bF88gY6KBeooBbAdPA5HS5+KSNGtft1G0PJsoHRJoh05GLUShRKrEow /4nJCZzGILZbtm6mMxuh32D9VJ6VIFeSgToZtDRR01kp0K6cREywuvEgLsi6ZBGI8hsZHgIq2rlj OwFf6tEjlSj1B2sV7oTxc1vXHYpio1jCvHJ+tX1lD4sAymemzMqt5dPmrgeKWkmYcO3s5xBVbKcc fL7AWkSDyQ1FIZZg8q/YkPHpymdaWT4PHVUvHWc/aL2eF3qMJ+YBr8u9/UVRvN/rpj7a5cRLXuYU eZvLk9dWwS+Mj2hllA2iyLt01mDbyloF2vAqCpLwbPWnksriECRzs3EOPJXHs7BEuxwqTcmyOvQh CrcqLP3XE6zK0POeGyhBABxI/2vlf9QWWCauWTPWWkWFjUlWO3+1bASzHTABqVBWeRwN4qwy/g6P jFDTgEHu3bOXaEEkPbLA9ooqKNX4WNR6H4isWcXbrfhaXmTBzR9ddcHsXS/EpqavGFWp1ARaUmxh npz+ekH8e/bucTsDbDOJx6hoFnOshky1zIgkSp0szlBxPQtx42AR20p33HNnz3kT644c4azvIri4 BKusG3UYO6OMHImV60floCcjHjx6+fr1m0D8nPvDhw7zUJA4xgYEaYjfQIDulbq0Re7kDf9JL3hA fmVFTHsNgGinT525d3eMn/p7u0BsieK37y34golZ58MeR9c2ZYglhF+NLnwuBJ9JlMDoyDb45NRp 4k357qF9Ow8ePEDOgVgQyfNOjIWS3ZYmx0onszZxVpH38BIeX/HPtTt37p06dQ7EnBtiL9Fu1xC/ hWqZbyVBCq8PkzHvt8zJefS0xWhFbc0tnBOcOiNj9/ftOwAnZovVTbqe+mbzQJD0oU1vd0AqJFwB odQ1pI7QOSnKy4RZ2EgL9VFnynUpmVJ8tCFL7vnMM88Ql0cYNZ+fOHGCRxAPGxQy+gB1VLZu23zg 4L7hkXukhpNezIGaHJ+l9zVwHxds2TZIe0xu4uola719PUT6tXR0Hjp0mOYWSDEaMxCMDI546OB+ sqymJicoF8Pjdx88jAu51H9zibs02oVnoOgB8YMXUKADltLT3QOWTTUMjjQ3HFAXbHzPXTAVKASf ByTEYWf9yfMHTWXTCHPmJPT39e0apGjd7OLt62SDkae948C+/iNHO7o2tLVQh27jpq3bOjcNzrWv XLx0fvzSpaXJmdaG1p7uvpWBnhagy7aewZ4eCn9TBWyakgn3bi5euHp3iMFTSqJxbmDb5j0HWKRT 5z4lin9+aZWKnc9+7nO7d27v6GyjYI18ni6fhdHsEvtigmCRRFGLDapzSQtoNZ3IcXVQv5h0JZrf MOY+gqP7+ugGQtUy9QxVq3JymJTAtJ0aJbt37dlN5g2NRXjtcp4T+U4bIYO7d29SHJlPeKhKKHR2 qpT51BToOQizTkcjLlIy8XG4UhAj+l5dT18vRxUMV0UhFX7dSLT3xc8uwWQI2R7csAGqAIGFodM5 AOj8/viUuRQ3UZFMl/gQpUFjgxs3wE3YJn6WyVdfT2jnuXPnQMjlLWC7cfw6cQ05cdGuAlER3jIy 41VCR+d+fo5NnIE4qdtGqp8PhYLoweuBc4eGh9h9mqykxxWCY2R45Nz580D8Q/eIXB8Zv4/3acy5 fwSm3yFAnUON5tDT3Sv9i1Owskq6AxXnyRpAPLDuPCLCC3/AW2+9deYsbozPzp5GFTqPw4AXb0hc oGUFIfDsDwoSH546dQpfiHMjrnA9+UBMPMWj2eisFa2nYYbEvOO60Jvr1/gu0lCRE8aPkF6SHMtq cE19beAeq7Wu0uBIbRwYHM+79+6iejA81nOSszc9DaMg0ZP1RDIxOaSmg21pUD9+8eLF7du2k+9I 45Zjx47D5Q7w98B+AH2Q/aNHj5AYxIv+9rynRc1RsiOPHqVO1+OPP87nOADIomOcIHexxmmizq7R FgXnC1M4c/o0TiNCFVnVTRsHBsD4wSbmqIM13TAz3zIPNBOu3LzY3V7X07UGxN/WTtPWYuoYai4Y jJUnNginCy4iYvlZHEZLeg60ADqDZwVGQHEGiJ8NQspQ4mo3Kl9nBxyC+P1bt25MToyz+CTqcxz2 7N0NdzAQSg8tikPOqDJMheAWtmvqBd+KHPPfgmvHIDNHDo0XC8Q4o+gwI7dg9aX2M3GDYhkZm4tp Vm677iaxOwLZ1O5cZKvFTDS9B0/36FicokVUY9FlVsRqCkZuEj2jdkODmNYs/aKwT1DDPL0IHaWG RKbnZvH7e+Kl2nDCBvRfbWB+WNF1HozYWYxF1ymztvZYrWSUhqIy27qrJlvUJL7OCHOupfLFwFYt D9mPKfFcM/lr03zwYfal0sk55uXHaF9VVrcuKCq3lrcgCJX9GuSXARmCc81ooasZu6cSaklOkBem UHXZA90+z+Uy/uc4RI2g1FrP0pUV1LOk/gQVWEdy/DTY3LQ0O0cAyaGDR9t7+kmVunXvLoMZ6OgY v35r4sp17ERGqbJmbc3cop0YGVW2kPkf6oW/yFWl8sgNS0C7na09Wzd2bR2s72mnfpliahkJxYEU 35I65loaWsNIa3INEKQbsAZK/cTUDAJE+bIbNqDWU8ONWcCsMMfI7MHTiecVQTMxMcXDkVpU71Ht q7hVSkB6WpCoUUFFfGYSAD1+lRZxZaELps8FVsQKhawz4RVZIu2vpo2WLRLbTL1ir3zKQshjmk2J NeQttiWQ9p75RUjOpqtvoI+wFVTyWK2ACe1yR661Nbq+URAXEpbLOO4RShjbHJRRY8EaHmGzTnuh YkwxqcxqrA1Lampx3EbR+QylyIztHSeOmP/EzMnXcpzLSSrwhD7OpAoplv/puxW1xudnjlXuU1A2 kXeUbpnJNk4VnSjLyCfcFRfMD8Ua8mQfQszNwigqlChDzTBsY+q+IX4zWEfZm+hqzEf6hl9WmM2X qknx7TDY8qWcmrQtrLh0loKPzVcrDbumUXteOgguBG3UPZHCQrJU6afi8uF+JghF3AYa9zG3T9Ie d/OiMh49NJaBewhlQezkC5wt8gk5aSni7qsQ8doihOBiVfFyoacHTt+yoY6dN85Y48BlpAX3y3rW 7M4oD+FS69mrfjCMWrXxkxHlKaOm+njV6KqwZVc58ry4VMRQ8ioM2uizLI6mbzJV1Iv2vlBsNpX5 c42zuVxt35KoHDXnUXhJdb/wP4ZtHMkk7amFXYZ2y8gKCflJ8Vfn7JsXVDJURZKzQcUFU6i0rE9u 72lbKvle/KSCRSXLiCeyk6ScNg1s2NTe2Zt19ln+Fwbx19bdm6c1ENeoqxsfurw+tCFkVIm3UPWD l28SR4oWMkcS6gEtMgLiv6XggL9lv41W2zHQhc4LThfYOruvGmHZ5li2ObiBh0KF1RkxhUWY+HSo ZnKISLhBimkICTS1Fd9cORpOx7R3qpIztUUJ9ylqVhHmvinPVveJ0JPLXaDJySw3k1UlRnON2slS hUh/rxJFmaTDfNYxbo08zEXQTG1dyng8G2th5fiUkXg9FeNpLJ6YOMMkWo8Vog+kQCjJ2rqCZJrl bkROTeW1b6boiVnAogXG7exmhsWjk6yHKFUgyMSVGe8rq1RV6knfXy974YI58Vm9TMSzKD4351sU BTViI0io6KDa03xutgsyRSRmzn022t9w1EARAmo/FZ6bGGd7jLy8mSnfkei1zNb0rUrWQFegporm a2q3vufxhAHXWIacqB0UA56Ym7wxtEC8xGo9Fkvbzi0Nvd39O7eDRWzesHmgf8PC3NKdsbHJ1eXp xrpxcJ9tG49/+ZkTTzxGmCFF7O9euDRzZ7RpEuSfERLz0d66fXPPru1rA71AhqrwKZ9E6bGOLCIK N9n/07PzVDUdHZ8E+/vs0pXZ+cUjDx3btnWbisxXPJgv+oBoH4vQktrt1fAKY1ZlXxyYkLSPB/QQ MyPqAr8idDMLWNGMCyt5DwTxWEpxcVEHjf5fvXxVv6VuCbVjh++ibgFMPPboY5s2burt7ETRBBe7 fPEyCArFEVTTTQ+ioCh9p6UvUjBzjf4OK7MYwr19ndTnwXQkiUGBrkuUF+hfXZmyliGEzGqxtAH4 Dw4ARWqoTTulfVVizlGxlAMCAlaZFAUE6C9eY/3lewQ68IYP7Zf2eyp96oBTslu9Hxzy72gs0awS aV2/tPrrAplKAsgn7izv5Vd1VcpEqHO4fysegnJJoLp6aVMBMaLSNG2nMxNSA0bvS1QJ0Z7V0Gyl +gSorXGBF521431KAE7RtPVVN6oqcri4y91gUFH8rI2qAhujd8UbfqQKnxIOJDIBChW/r0wIVWmk AJrSFEr2g9/wl1wHFXltplIn5UqX6imeuzrPXyL3gSUpC8xv+ZegfvqYNDUsqxmACjhSHXBZtfSI yXWp0/o1iuNjuOhzYPpVlmt5ka4eLXQKULG3lKOl8qg6ZXk3UyVR68Lus+8q1qNfiD9LuXHUnLIq KKAxPwdsRM0TvkU3gM7OdhXm0+JQQlpKnnBdBQcojcMuSAX1U3OemH2KSWYf3fpENSIcAaeC8l4Q bTSHNL/Vox3mQKwiZZPPX7hMfQh4zJEjlB7ao6qPMSlUqdm9JIqskpMrrmTn50isqIZmYfcolM1z c0t37wyfO3dedsVK3dGHDuAzoBg62KrUNUdJC842uOMwNVXbjbdXeH1S+2WcyAmB1COZ+8bNW5cu XW1r7yTeE9qgsAukBagEcCn2LRVPppHh/mKUxeRBwCTKrjxUBml0YcoiLwLenf7k9MjQFKOgS9zR IwdJ1ABAVxS/1CyV6oxqrRh26kETG2J+Hd4hCje3YQMYLSGi4LynPjm9uCDGdXD31oMHKNRDRWPC 83k+xKOcOGn4Khmr1C1ZCI704DfupyFHEk8RiK5cqLU7t++eO/fpwrzSjaHGkyeO7Nyxpb1VDRbq V1uUAq+VUxS/a1kqwk+6jRMVpEu4m49jTNmkWXYzliXMnFjimbn5hx46vmXzVraF082CTE1MUcnk 5o1bZCSokYb7grPUnLuMxx1Q7HVuaMD6tluOOJ021oNTGRWfT+T+am8H9vvmN78JOg9YCYb+b/7N vwFHA5fEWZqLLWDXvvn1F0CuYcuUhPnut7/52KOPwnZu3xqSKr5a94d/+K3nvvylJx579LnnX3j6 mae+9KUvff7Zz9MQ/fChg73dndOTEyrL09n16KMncaYSrkbC2J3bd3At7zpAgR1B/MFAWEBJEDtp GD9VQYDniJ7mf6QCHDp4qLd1xZ13kKv0jQAcVyEO0H/ov8c9upXwoihjaYqYZGD++/ZvO7l/Zw9u 4+u3p+9PwSa3bN7e/NBh+sqvNrXWdwJztFAYhRWfGBpdGrmO57xdEXl98xv7OrsG6lrBLpvbBjbW d3TOjN0bvner4fqdiYlhOjezXXUbtm7duZuS8OfOnztz9izNnjo71h5/+NimDV0dTWsdcDyZtMCU 9Owdvn339r2xkTv3bp0/d/rChbPDw3enZ8bJnBzop+tNS0dbY3dnU2cbxVsp6k1rkPruDmqPqvlJ eytFQpvaSSBrqm9rbmznpkuLKk2KI5NWt83N/JXvuq7+3vD9s2cvsWRAMEDBtKWhVElavV6+dI21 tKhVPF3A9KIFkrTR1Qk2Sl4FO84y8i+pCpABgo9SSyxHEHC6v0xPz6p+lIPNLbtL1j+4XBrHbt68 FSQZxQOK5QhB6lx84cJn1EHdvh1Ytgu6Vft3dI+lZXJ9iPEnAjXICLp/S5ukj7Km6usp1LZnN8dT PdX1LJq+TkzCtXDqULMFCc9QYy4S/X31ytX7YxNRCJ2vX4w99bhYpsx9Ox4Re0ydI1K3xleA7FkT /CQbBgeLOud4gvc/+IC2zEmN5awm6Ew9SWjxpZS+FlWjnpujVCDMRHH6wFt3h4g0J66cttBcAEit 3IKxMdIdAPbv3B4aGQbAv0+aBRWx6I8JIyGrwKdXA06wvx0A13FJ48RC6hiYWoX6cZC8//4HoPYk PfAXXwLw+qWLbPQsWgkrg1rCv+wRsklsk94tN27uP7D/mc89yaw3bOjnWNnVrXQZe8/VVxZdhk8I ceggsUI1bdq7VC2PlkitFJPi0OGcgP2GZvC1wBMuX7nCkPi6Un+MH7ALO7Zv3tDbrdavM9O05W2m HfYcepE7j9U3zne11vV01vV2NrR3rjXQ2sQqvPVe2+TSaVSMzo2aSANxKaoZPBKU85ZUXVRjT1w7 yGBcUNRowlNCZAb9eGAbdA2hjejM9CQTxBn20JGDu3dsI3hf1glnRIX+U3FePmYeWHhxBJmSthTs UhSaAg1EIa2QplJ0ulgtzOmB9Vqwh4INFPPUET/FMHFoQAgyM45RpqATL12MnWIoFaMmlqxDQat/ pbGrpxlbpl1zGopuXCLiHW/rKPJEFVb6WYniN6IlESE1VQqNbmthI8VSX1H9V22FqS0mdsASDdES r0S/hiuXsbn0dkxUjonKfCsBUfq8nhg7MsVeFG1mM1zDqBowJLSCzLoHD3ZL21iIXkDbeLF+3YcA tiDXeLUzWTBDS8lI9kpm1BVaZxvf1ouTKrIRbJAgME/Rz5AFlz9yvTwwMH1rPyWQeTzkgQh4z5A8 fYegCpkrSy1lHiEuOrC1Zai0DKEaQ0zaSh+nO4gSFIr1WcwtkQq1tKfHp8mv27ZzX2fv4J3x+zMN a+29vbQAu3vl6r3r11cm5xsJ+1Ah7IbVWcpiSmlhHa25aRHp2cD+yNfc1CJroaOte9tmmo/V9XY1 0QJE5olUJNW0UEKhyVUqFeqiYsHYEMr9oVAszK9MzyxMzS709OB77qftO45Ghs0s4Rm02yV+H4gf ZoVDjpnhksYEI9UqKVOGbkOIUT8CkxQy88x1apSQWtmD5r2GRx0sFVO/sr4NCNYgzNjY5TBVsIRv HzMmlVZ5JX+9gg1yP71KmKbU/GCZHq/0RosLxaji5lF5XhP3KsmaKXWggkVTdIIjf4+mfUtdPVbI U85UjSV0IBG2urh4/XzmhBuqnZ8bVzhvNWm4Lq/v8egIBPKoZHTYkqFnYwdRk7LL+StwyuBF0hb4 64jy6jwYxgxM7PmJthNiy+f2MStK3WBaQUPy6CAVXmD9yI3JGFPUVHsb9lCGaDMzR00T1clyhplE rcrjljFSCbjsku5myMznyY4fwy4VUBPGiIFfeVoMvFRYMyZ5JEiOunbKE8kQqlWptlfqsYZXcyuH J/PyqfMp9FTN3fQn6KXWIZ97AaxPmJ0lICvd6P2fEh8LMikGaFIUyWmA9hrElnZwn5wFXlYtWWLX qhtxcXF9BSbhpbV1DoQ5kRF2s7jsS5lxoYLyKQNNcaHwz/wvRI9V6/u5AJRTNzTF2KhGRsMgs4K8 d8pynp2zkYUQv82jzeMKRG76cD8Gk2Lhit4Rpef6aq2i/XL2ZMCu5kqMnfE2fd3ORhnFJQ+sxO+H 05IomM0VnVgwVbtWYIrC7asFUUNFhdmkWUbYiX7nKFJNSQdKayyqtoso4F7xxWr9daRakDwDAzSr 6y2Yit11Rd7WiOm/55t1no3/no/5/+feOW95sZw1rLMi81qV9ZLfEQ3AZ0Z/antWWK/lKAcjalN2 JfWjgrBX50d38X4IEC98pgpwCKGHHB5oVEU/e8AmCt5qThZmZgIOrUf+PrhPeEs8w0qJq145zmYU hRNHiJiXPfBD5yzyNz7bKJSFDQjZLGPwjKQfVNaUjpYf+eCJCp6t/ghKTCKOYxc96opzhZ9mkmZC td+ayotbs7peFwXVZt5cus4JpkUQMy1hDiUYsDAAD13Zkd6qB1w/B0jSvmQ+lB2JDNa+W+yUTX7w Q4RXtQl5r4HXNtSbqzvrzCf1KVtgIVNW1fXT45WNSBCA5JX0zpYHRIoV+q2oTbvu32s14tuv8YmK IKWFWOCEdorcqpR439GrnW32ulfvRAZF2akenSrwmZTWRo1E9MJuBOYgeRlQG1xm3/799NwElNmu ouS7du7dQzY9dOF+tlp/37ashqxTBVQrNDIlnFymUIeLGElMTyrecAEVZgEur169AoaexPwoDQ4g xfzvUDg0tmJ7EvDtB6+IyhStcGPn2SijWNHaPNJx21yvp7oCQDV3TTywFCRLqjsjp70eV/Kh2oX5 5MXpQ5yIYxi3cGf0SELJGDNmMNGCFO2hRgG2H6UhsbcxDrkR4Z8kjWLAczHmt2oTaBuKvGRShJ5R 7p10AGx15kVqP4ntp0+f0cWkH1r+xaoL3XJPYhiVac9AZ2n/phcfFjm8jusVYq00leydllp8wqI9 zKRiRznLYQ45kmFVNiQMc/oCBcMrOB6flJo7p3yp/erZ6KLfVqwuj9XL1FpJtiiJXlh/w5aRQ7+9 e1JD+BXztRlpF2bReq1A+b+a2m3K1UlkLCyN/rJE3nDGSaloQ3NaJ1WO5mcvnf+ZdcExqUhis2Hp gtTpZlZ8Kon8j3eH53IrEjhc6ECpd4Ws3fOZs8T6qHYBtULX9Alojl6lzL9wTKiXn1UW2aX2EzFU FdnXsQ2Lr2n80aJqqrOZjFaN5zK7UEIUtaxm9pP7hFqycNYby4mPnyxsJFOtKfEPtiprrc0RWGNb uhicuU+0K+lAfkJYjW1I9baRS8wWKB8W/q+Ybg+nqiFbbF9XUBXXCjEW9h4qqhhYEWTFijJJxkLT AwqhukSGDryrWzgjR8G5CmJVwoszf/xrJQA5TL+wwDDhWHsSZ6XKXHXapIp7voWueY/vh/GqxJJf 1USShhomKg5seo4G4tPj9WFVIxFqenyNz2d05oguuF+lH2WztF+266KIexEqeV7pOZlIbTEfkIRP uLmOU7X+yevBQdTvajOVOWQ9OBlDWcx8PeE3fA/edfzY8W9/+zt/+id/8m//7b/9i7/4iz/90z/9 sz/7sz//8z/nzfe///1vf/vbTz75JJ4VBgZDk2PeRTByagoLMqpIzB0vPuFc8CuCdj/++GNqXsBI +ZAxUD6LaGwoXdXe79xlpQyLNMA56YHBPhDQxot6+DgGCDan3DxFz6j6RLGmRx99jK4YsAAKfRN6 DJsF00SshCQgGEqg6IznRKs7fWqFyepIpXVOqgujt8JQ4CEsCNq6lto96DjfuAdIozl+/NgPvv8D Qo8ZCfHOcKKcDnIQmIJD/gesxtBStYuoZxeyV0d6hAgo9q0zZyavX+eG6tixfQdRivFTSjZx3seo AHNlbnSkbm4WSqCXB74E5sKWcZ+EbMNZuDMP6uokhaKDp6fkCHVgPvnkk9+9+y7/EsRNSDmfAFby W4YK3VElhoJFAMGpwl8sMm83LAK2VdiiC1ZXSo7ODfyMR/Nc1qe3r5e9QJARyM8WMGpWFBAczst9 kKSsEtJbZWHMZ0PGIcDWdlw/tJFUvYUIqWRwF1JxHzPkDssIh2Nq3IQ7ROqFD9fIKWSWAyIWZM5A VLwU1EpPiCjiL58zvNSI5ytqM4gXUvobVKf6V5hQhuZ1NhF5kaE8mgFI5Pn0ZRiSEYYgIyyUYd2E 6ahbmVYLH+fUoCRwQXAElpo34V0sEf/TmsvolZqHBIMEagqk3sjDqbnC+6enphElNHx/6sknn332 2SeeeGLf3r1dPV2q40QhKyFKCuHPImRn+WJza0hbDJzhMX2eDq1WZj/NlahcNMwpI+Ii6isag/qZ zcygxty9PTI+hhBEFajjX5w44/enkbhQAl1ouD/6DwQp+Km9neCGCEASIHy015SeQOoWzyA5YmY6 lGCkpo02OKJqoLvePvHoalsLv6s2+Ld+4UDDO+mGtHVtNAeWT06ZKpxW5ptKR4UMKl4Z5hamXMy/ Byy3aOYsDWgOY6ZuPrQeQ6a2y8QLsyxnz559/fU33nzzTdQ/TuJ9Ffuie7BqMXFnzjjOBpgPCRk+ iUy9E31VJweKDf5b9KuYiBK2FknV5w4+9agLk5dikDMZcMi7F6qIqEwYUISYgWz9qsg1M7WaBSQg pXrFoIh6URkdAY0jLjzSANLVq4xC21ZpfTbZypeiGeTlu9ee5TvWPiaLVEmVMTEEm7ruRI0n5OTG hqq+WNu6B4OpNtPrUBuvH1kZNgX2scegiK1y88ggwUY1/MmwT6CvrKbRxjKOHFEnEFealglz3dKx CEWCC4uttA7fqTLgSw53bTX0EO+XNeQq6kyJSpwP/VEeKmzU5eaynmVbK0OytlIFcs3yVJMs2/F7 Qr/an+rDCkiL7lnM6gqbK1ohDi1mBDeRd7a9nYQqsnDIVsH3zRC1JtGZ4jlScnaJOXN3G0Wcu1SN tni9Ylpji5Xmo7Uq6KbXKHyeT5J2GyMUschIcxwYtA+pyJ798MEveclRWuCQHGfTUVS0zDK7vk6P Mj2wxzwlNdBidNWMbqGQWRzPwSfHFrRxBk9OgcZCk0UpLJW4b8iokHHGrKILZA8UCounRlIgtp71 4XImvYuSOy6GFlSWy1KiVprY6ipTQ79C50Huw3XpaALrRslBlPMjF5RNLvwk4tTjySmveFHBtY3A VjiqNqoiOZFdpDVvGNKDlUxWhK20ci4qnlbTXcOLYmRVMv8BwzHCYzuiUpW5WLCsX9GZgzPxr/tg urovXX9ljaZ9EFVMK907eE9xYQpHrpmlsklqZqf30jpAFAFRpgwx71DWIMcoL+vlJlIinmRYClSI PM1Rk1ZvWS727Dp10dxiIpWlUPisQb3Kyq6e6yuLc6EsY41Qy1y8Q+a7HqfLFWQPC+uIOmoBUXiA h59aRjFMarRfid3mcCnrJ5qvQU7Ra/adKWueJuWYcoWUzcxDzNXu1+ZZZWZ4ZcwfK/in4l2BXyR2 vNT6vU69jqdwBQSuW1LrMGQZFZfsY1uo029NQSGnLH6YT0i02HcFkQj8pOOjFfG7MCjbxi5yUMF0 4f/5rUGAB2ekwmALCa+j9hJlW21rofMwiLIXLpjBeuUs5CXcryZ/cmoqPlBR4frSCKKdGHI5iGU7 q339H/P//xNB/FnNLKhYUiCDIg8raCZ2eI16itKUZXTV+8h/QxOOclWN3aSz5MTZY6723i5BIGNO 1aj1V+GxCk8o5Q1ovEaBY/Vjlkiid3x4TQ2sr3JwzHPzt+gs4bjGNZiLQtUyMNkhpiUHKjgeyucv x7hi4DUelVmSI6/Ct7wz/7TjTrFUkpKuvTsH52SQFmdi5g5/SMYWbNeRoS4RrpMSeLpAtZHR4sTh d4WprQOT9TX7ECP0LNjWKYQVS43AFt+pEmf8LZ06iXAXtIl1lJ01ouRY4Nx73d+iK/y+MAufyGpF 6mgQ5SRmWYqmsv6NVd78LWHv2ShZ7KVET5FJogdhNGYaFd+pne083bzRp7iCq5I9xL+6YXYzgSyE kTU4GJkiBaWEtqPMihwqKn5NYIsm1wunymyQW9K1LDzo/A0RaRv46zKWLt2tYIv68cb5obXJYWpl t6/Md6xNNM7P1c8TokH+99Lc9Ojtm5Njw13tLbsO7jrw8OF9Jw7ufexg/77Bxi6+Pke8RXszOfgA JGsLLcvzzUtTLUtD7UsjbUvDbYu32xZGGuhu/wAeZbNRHG/fufspjfIo9X3z1u179ygq29bR1Tew sbW9c1GNH906xpabwE1jtEj3YrGsA6YjntdBe6JJy2OXQ4O6bOpzmYIXpEAo+1jqoysD+Kwp9iHE HAvIW6MzCMqDwabAcDseJmemCZElDx1oqbutY2L0/s2r16mv/eorr129cn3L1u2Dm7aSi/DRJ2fO f3bvzhD5CUTDqEYHPSzX1hYbm1c7OqlhP0vNnh27du7Zf2BxueHcheunzl4BjBodnZ+doVBAw+xs 3cw0kaRY1BBG29oqBm0nf+vrO/wvhSa75+boJYj9TI1vPNUEgGKdNhMsy3s8BVRiyI8ry03UfeYT oBL82TTnW16hSAJhjNQXBmuj4Gz5nHYPNBWmnDVX8iFdtRaXMMxAFgDpVue4ch55zCoymNa1Vdpv Ni1x5QJVIBgJCQcEFKBe5K/aXi6vqCMoymr+Up8TAYdTmn+5AInPJ8RWwD8EslGHSr/inAJ/ABUR mUJg4DKFy/mrrsyLFG5e4XoK8/AXAEffXSaKHJOA2keKOm1r72ptowRBG1mZLS0dLa1Y2nzS7X+7 Wlq7Wls6cfoAyC8s0lyBu63OLwBw6K9TESgmpSqh/AV8ovFBK+gIpxxhnQND6+S6RoKS+Lx+lUh/ GlM7eJ+Ssv7bSNz+7PT8zNT8zCT/Ls/PrizOrSzOr9Adiwnz131TESFqJwQh2sIg6A9YCLZSisJC rhTAZROXadJFJfdGYu7ZqemppclxUBIidylzjhVEJgogLH2eW/gR35yuX+EvLbzAwvQXbIq4cHBU YMn6BjqCUiaFh8BzWn0Z0Zq6BocFMa/+LqcD8gBAp6Yzu8AO6ppoWyrMAtDZCJ2s6XTZ+FUBKEPU 8BcHzlXBNvJqtOExU8EH17xS6wZ2V53SfSUf6YRRkK6Oo2hbx2y+2NBWjbne3E1SzfxDiqZCPCSW VPxKsZCU/FKNb+JciWgiK8H5Cwoq14ekMChqOKxcrN+xE4X9S9uzrin6s9jXGKwHKvpCKoD6fFLT wqq22wwWcV2Jh4LjSc/nVvaCkdWhaviaiCSWC3VFlliCKgdmJQkvzmdJroNzd7hGnhhbUNg2ZKak qWV6NqR1uxUChYXmjQ6Sx+Av2gS2Tgu3IT3G7Rnw2hLyhqmsf/UhDTb8IeBYmlLw1yH8PAbeqL3l 3+GRYSqEEFJN+1NwdmLl+HRw4+DJEyeeepr62k88RWntp5/mDTV2HnnkkS984QtA/N/97nf5PJhm rYEKcDCoBbKxo4M0CCK/mRl2eCexRPjOKE1Div2vfvXSW795G5rgc9KiwBPngaPX6l5//e2/+Zsf vfP2R3Ozqz//+a/+5m/+4be/eQ+kknI+bA+VTldhWQvIqY7NRLATu1e/TJ7NyL07H7z723feemN2 apx8NrpiGFaDU82DR3pDiukFWYUy2CtJHOsq8HumgDuBz+PgrF9bbG5Ybmup62htIE+CynPtbY1d na2DG3o2bgDp7ts02M+/lHLq6m6FRhfnp9cWpuCIaIwtDZ1tFG9r7Oita29ZXp1bmR1aGLk+fvv2 0K2R+0NNc8t9jd17Nw0SkNzXa3iQhoSNa7iex0aG7127QQWS7tb2TVS06elR0HRz40JzfVNbB506 iGgiWggWBaHg/+a53AIAdGpu9txnn77+29++8c47pz67SFX4rm5q72w/cOjosWMnd2zfRebHreu3 7ty8RVSgGWhDW1NjR3Nzhzp8NbQ01HV3EABdT79SYi77upp6Ohq72hpIDmiqW24gOYkewguza3Ai eBfsaRksZpWiydBhd1dPf/8geWjDQ2MUOpoW/Cvfv2EC24DUW2pqXZgDWVFLBz4X9ZKAhQtfbhgB JjqolWoLZARqut7XFV06JTWiNBZLD6K3dWqTlfBSOBij4jQIUWxuae+gmFFXL/Pjt+bEIjAxKB9q pZT5BTyFLAEqIu6cezM1Hmjjs/zlFPLe6pS08cSVy0mByi/OpJuscM6c5esmE+Ny9nZ2OudJmhhj EuJpzSSIm/vWUlCJmlaO82VEYmQemJN9bREqyxCHB2EHFMA5duwYoRZgyvyW2xPdyGiD4SQ43ZlL 3KEBnuP7aKY4OFCm1B9DjX9RNSkl14EWBB9SDhYMNDny8ntxvVaYudIKSPetDD5uDqPjXPBEeAVu CTINxV1hKaTNKWGuCdd2p7rXy8uj3rNdnd3UbkK00ZVaBCOnjptbKHML/1b/QD/uEPAMW+fFhUMH GnnjlB7ESffKcLjcA8C2TCETcXKrcHEDiySqegXms/pa9Pa4+L3GsfUgDPxkuGH6aJYr0GGeNaZP Mseeqt/zdJP++KOPX3rppbfe+u3QEM2Zh997772zZ8/AI2lCQU+BRx979OjRQ3Wk6y3M1q0sNFNO F+WA0o3Tk3PTU9AHf91UNAlftgXi+o0dWoUXacfLq5jzIm+NWbHAiVAqiH8N5zDabs1WiFHQk4JW BJAodyiGm62wYqTI1+6U6ODUwDvuygPNOaQxxYhtJSiQXQXSOUju2aOAx8I+E86vfY9Itc2aZQ5/ lc4kK1LWW7IGHXqf8DKT5oOAhGLJOvlTWd0xvnIkDehLIfDAfBO1DmI8tBSSpLNcL39rxo7GY3MZ GSzAmoVEZ/TfYD6hFOfH67oS3mBwpugz1Egh99CGQzaqjCf2sAPy4l2o/RuMOC4ZbUYwiOolvacW nJrUc1uyuXNMbBvWhoqraj+5pxmA/vPTvC/Ov5el48QV23qlP4HbKQXB03xt+yc8sYqfFfHUUgdc 65xMT8l+6XYtFHtr70YWwwnr6HaBVOtsJ5lrYmFmCqZPox9q0Ql2bGxfa+loaOPe5K5KM/MIpY2g nDU0KX2Up7hkAMVm4PQcYthyljGgiO1j2cL41l20x38RgWv+i5pK/yxXqpFLL+npUntE9im0EBop xG+weD3UnqWLke990IV5dAWzGCvyPfzOR7Mwl8rZZl5RYNxS7bCaRDnIpgJ9N/fXIzQx63Lrjmzt t0KVa8c0zMjHQVSxsLyAVsvsIT0ZJO6hRFk0r1RLd1//1m27evs3zy81DI/Pjk4s3r47en9qmu84 mFkdFMPF3UXD2QAOrisJRVrYCnouaHWBvA1cuMp8IGyXyhS0XamdbLnj281/nZGc1AORrxbP58ym dxY6e1y2J5nxBqmZrSjfV3EBNOecYy2ebXYjQKsyIZ3cmw+pmjs/oxiJycA5pY5GMoIE1GGBQWyQ oUpti6KUSaUVEfGgSSQXqeDrJeygUGDIsHopoM3gQ3kZ72Y6iQbLxhefhIEpL2d2tkbTCR0t62LA uTha8l0t9ToWkRvkinLec+JlliiJquYYhh5iFcC0qjhxPUUZuxwhBZArCaE41wxmVn/tJDO4WIPf eCPhUSg7xkbF6BzzXn6uWF/t3NZoN4xRhOv/1fY6PC8hhtJ07HDhrxBGq93c2xnrCo5IR1w/TShr lUxWzC3rUhIuOUoGCJWx5F3XMledMMVBFZuBCHdcpOs4O1NAGdsuHQYRLtEwT6aS3EY0HSRDzhYq LiRnn0T2OYq/svxdLDrSM0heIXm7XlwMQZ4Vh5SZTmxK6H08RfGsqHe0ZUXtRGSJGGB2i8/t98qH uk+cacp3q/DtiMn/Ya//+RB/DlWNj/AmmCAkrtpl+Z//6AV9mBLXnWUfw0KecaqklrdiLfnHwrqI 7IgAeX4V7FyxtUrbMW/XSKxHSj77xJuTSlTnGBRFQV/SmY/ZY2WnctaEAoq8yqnPNXqr1ODaAayY ksigEnDFOihKIhqQO3FxZYADGfEmO+6lEF014NZcmCmUa+eW/1ZIcZk5SFIp7loCUb24XlUMhZZm ItQUa4067+6XcNKofB5yEaq5ZcUEH/B9swG3rVNpGn3LOygez9NRt/W5+YsqbmvAKHYepY6zZAav EleCuVDFUqxXqrgSCyqeScVHOOvKLo+oAnFD/N4br3kYd+UxMPetJmX101vKdXw9NBWm7yb10ij4 tRistfPIlZrXt6ayM7GcarMAOzakFjjUV3U2hRwV89jKYjXQMtpChyV3sAgYCY9yMP5rhlDkkw+N HRNeS/YsfmxmxFMwywnOIgwaKwU4fmpyknD76zeu37hxnQqk/Dh07x7YB9crlID077t3CSUgMm7d eXwgAkyoRVbYGF7mSr5z5fIVSgOTJH7nzl2Fxu+jqjIRmnLMYnRRURGrGIpSOQVJRK1i8bbXznzE ke9fUhBdpsfFbAjoaDF7FauNshXjyiEC9HisA2fiubyw57mlglaIUplXOci4vBz1qXT4BAvPTk0z 5g8++OC3b7314UcfkU7OCyOQF/tBZgNVjAmoAA4jzosWgCwR4k2yRsHXishg4vAHkDIqzFLcmHti /+PPIKeeYrssI8sbWI1XFjb3J56OeA0azQG3EZXJI8ivV6EjQBQq/mCSAhDML6g/sGPYE/Ht2PUE sxNJJ6Rcp6BKH03Ye/mwStDJh1ZBKu9RSMXrTFybqMLuFlvUsZOEUCTWQa9EtFhJKuXwlQMgVmPb xbFR5j8as5pqSfgj9PmqWgtOT5OCygSpZZT4FOrksgX6xC8+4HOtwORkucCf8Cs+5LdCJPldWR7u p36FEC2vYiwaWWWetSXi7lyTVWLMzJExMADF70gZLR6gKH0hJzRGOF46NBB8xCfwAcISCW9M3E2R 2QqOsLkW7a3GerzEfMziKpYw0f1Gc7i/tDQb7SxXaikonPmejl5tcwU+as8p4GNYwksfxdSqhp4K KTiHRhwVMki3SSdcld4M0T2iiCj6Q2QvfSUpYla0k6OGNp8kNmXIhc1qWYrqU7QWZicovLlZKRR4 7RxLG91IVl+pGBqhUGRUxGXyYu1EN4NKzTE3epEk8Y8Rg5GjAo78QtwwLi2UYzl5dPT4UuYrop5V rYSafa5Bd/Q7z9HaWwm8jahJSIvihsAw5e0QUWvFCtusidmieyjdkgFm8bm79tZDemDqFJQi4cbK Igp5CLfIDnjXIoyiJhblwevjJSlmbJhfTbxquA9c+NIEsmtRKQK+1LSYaBv6xMsS10X2xSFlrlsC FD47d/3a3fffe+8//sf/+L/9v/+3//1//9//6q/+in//+r/89Q9/+MMf/fBHP/nJT/7hH/6Bf19+ +eV33333d7/7HVGuv/rVr6gSrjraExMZnjRdM8D8CAUmSpHVJET9lVdfee9378HI+C38DTbIiLgM Ck++MjA7gXFUQWHU/f291EmnThr+gEJOjU0qwmsJRaw6B4QfeUF7nHZ+hPiZWsLOHXouNy1rDNuP PhYNJZSlCCZH4bE2BCL3w8r7+6GymLOVFlPUOb7HnVF34DYcfypEPfu5Zx9++GGKk5DytXnLJhYT lgPjUU+a9vawWXVqJUrRB1+Bw3QLbGtjjWaQAeqqKqZNhpb4HgXxpibN0ufZPGWnuy4Ke6cZ6YaL 3F3MeI7JTtHo1+u8gDyieDqBxjBDBAatSUkvYH0yAAHKViCZNWeEKHvuxmIWO0SqBlVx5rmtrlfk mvM0zQrM3hcYiMRxFV4aLSv0ielILD/+Hrw+VDPnzpqdX/zW2EF5yVWGUW7Qya3RVeAKuncelg6a 7lZpulHEwnXXUz7X5s45YvlV3vBoNoVx8qPh2lkoAVnINPShrUDxuqjrlQUR3Nf6SUmv4RFckOYu ZUgGJ8IubIZ5dOWheALd5740ftPN0QStwKjkvWjMEXY+3SW2iy9HUTQa59QxmXNUDVKKgw+5+lRr AY3ksi5RFPFCkUJBRCeqIp4S4OkkduQss33QHp/HnZD7hLUJ7VLoeoIYhDWAzsdfkj2Kshr9M1Nz 4KnvIbNcb4zukbJgPqPGj4RBNEdGs7QcNJkVbksDL5YiUbiQckQqY8z8Jlq4HuT2pK6Mj3qhYA49 Bjdh6xe/+MUvP//ljq6OgcGB//X/9r/++3//76nab8moxWQxpGan7EDlGEroLS8Dmlrqmlle0xej UKrFbjLAWrQCTvGZZiKsnkwSuw0QuRPj00iz6MioI1yGl4UmAlT1cURtN1XC1eFAQTkhQkpHtuK2 qCi2PLb2v+pc5IOCBGUxa6/wJlMj2ZMPokQdbBaYQSBRLI5SnbKqgBGr1VtWlX+uAqf41QN7JPaL e5VZQlb2gofBDUxQQR41TjbLdZZabTmYKmoWRkG1iyUalLCcmnodc5WaFFC1Dsiwf6u6ebUzocNy 28ixPC3HvXqto0kbMvldbXuLPeYliB1aE7MStbWosvjUJYuFWEYxcHx99aNpI6m9lqKC5co9maK/ Wr1C0PYtxV7PDhYm6Vi0mlTO7uh0m+vSjog8EuszqtSYEFnriuuwCg2r/BwgWLaMfaIhuQpq9Uok iDDWo9PyyqRqVOHfRq6Fh8PoovwnI5YjIOclr8nJG59eoFoXQoVNTHIqehazUzdvt8AKFTmFWreI ImqpYTOh6hjHzcS+VD2jxNUFXRSVWQHmK2KJMCW/mDwTZETWNkUEmrKFUZEI3nYLclvKAbQJjFLu rEWVLb5YIujJVYi92GD1TDlu5dq3IAmVrH8f9J9lY1SCiV0WVJeV9FBXtHcAMi/dpujSGqbXQALU exp4VferIQ7VKYozQLdIYIRm9yBeO3xb4fyZDlyR1Dnyh1heNKKbN29EykuCaKzVSag1zg2XLUiu xmkzrGAl7E70w9BINMBi8FVhyDl7OR21l38szMGsxhEslq0P9N4yHJOktS/Rahxi/sRTI1RIlkLC MCNYZVdiL2OUkUZJ5Rk79d3iTPQnyq1lS6xjCzVlIywuvMW8KJhRQCPvnl8V06jqahVzwUZDtWDw VuQYu44WmQI+6xFEzaKWzVNCNQtkx68igzwGt3M160lWfbhDoRcbxbkgQatlHbLsShbJwoqirN5r FjosxSNishdQpic65TT8X6sZrUPa28JC0pErliutDPZug0kvk57gu2KeuOhx9V47lrvlRBdGHGOq gKoiUYWnpnFE/AwBqZ0l40/ifJDHhSVVkjvqh3yoPsSFWSZ63VyseoWdRr3x7icIuCRlBF3KCFlI nXezsuLG9ndDc5HpjJMhhxdBF1IebK38ntEUzlKwx6JkWgyaOXvKoTG+m0OfM+XjUzxkuTDMLldq lp6ova8+LcsU8rLHtBi/Ga5m79UvaZ1ZiUjV/2Gvxv/wH/7D/7CH/bMP0n6v66iZ9Ufo3L56mtXL jxGEkCJUhwGRo6V/wkvynqA/oicdU8oeCOIgiXcZCcfJpMK1WqhxN0sWxaPNL85yZ5ExHavse+cm XBCVERKGHbA7RoUJzZMAKJzRQ7JrV2eKo2cXoCS0QRAD8aJbxRdbG0+mkpMMHC3haiLOUU1vQ58G dfSsFNsyZRNPGqZHgynMVrSu9hohYP6pPIdiqQwpqDZz4b6J6athUxqdE7dr7kfmwGUq5mEAUatn Vc+OSNsVFgzrlBNHLnjQIv4i6LUkPp+SsrzxEmgBuL8+tzTlSAkF8kRQM7NxMiKsnYcFoGdbOYtC 6sQLa2XKs7Z+Zn1C98wFjDloWix8BqzFIlKg6stRTOKSyICuUJ1h+4Uq8ISg12IxMrPCytNv0QVP atIog/SrNJf3bpTzL+vR/QqhMS2CxXJhx1yfAKUof/qSGqAriiGizpQWghfzIn6wBNdUpO7reJKo XeqgyE1ZKTyU/6ZHpu/cmR8ZXpmYaFpc6CRaorm+ZWFhW2vH8LkL0598Onfu8tK126t3Rxbu3lug bunwSDd1bAjgmpqigebYxYuLt+40U0YZBWxuurG1YbW3pXPHYO+ezTPtFDpvXJlb6+zuw3Kampm7 cevOx5+cvjM0TP/JW3fu7j9wcLd6hxKk2HtLtZ5vqpvfDrr2SdFXkpfqr4n5sS4QoGermbI62lJz Q+DcqCk5zXwiyHhhEYXM7gHHoFVGLBvk90UyhXOWXXGsLneECoAJ+DdBiNdv3kLRhJDQYYbu3Ll8 6dLZc+cAtoCW8E/s27338OEjB/Yf2LR5y/TcvMKcVhtv3R4eGb1PQyjq7XI42SFqz0J93uKG2QUK 1y739m2kztr5C5+NDoFPEzI2fv78tdOnL545c/nU6c8+/Oj8xYs3zxPmf+qzC59SEv3a6TOXyHw4 e+7q5cs3PvyQrqVXzp2/yudnzl55j3o/py9eunz7s89unjt/5eq1e1eukidx49q1exc/u3n56p2L l2j+N3L58u2z5yhEfOfevfEbN4dv3qSH38ydu/ev3xi6dWv08pXbV67dHRqeunvn/pkzl3j66OgM jeiuXR+6dh1Hw8SNmyNT00vXrg3duIHDgc7Di/w9d+7Kzdu3aYQ4RMHf4bHJ6VkaZE1MzhBoPzwy trC0CsByfxJtDdwc58MiRajH7mNGz6K20YYBoIDQ+6npWXgnkZ18Mk1/yanZsfHJ8Ylpiq3TVRGy uXXnHiXAJ1lfRRCu8SCSW0iUuDc0poj+lbXhUWwQcLIFfkXSKqNlK5ZXmhn/vaGJqWlyAlZHRqeZ LFMgU2FikupSMHq6L9azyXR9vnFj+Pad0cnJxVEuuzPGv+zI9Rv3yILlyokJAW5gF9PTFLeHtVIW swXVlFafmDQqINrUjOtB5o3TcQRRKMZFPJxq6mblAk3sWpiLrga/tamArShd0J+BEhG/37S8BHcC 8lBg/vQUkOgtGjF+9NFZoC2aN/T1DFIqg9rsK0v1ne3dMGlcSGjCiCzYmL7Fe3lv24jQbWyk8gb9 7qjdT2IHuDbU3w7vVAi/Y/bxQTsngOmgRXUok2MBkKKXxblw7sqpUxfZA/Clvfv20n4T4cOAiZTQ cTAkGr0HNs/BYQqK8SQbSUo2YkwYmfQtBdERRr147dqtDz86p5DRprrHn3iEmio66U4MVUFQxePb AaGVkBC0DCG3Aw8Qn7tjdn3jHL0Qqa+1qDyPS5eunPv0YmsL5d0PYsWdOX2WwNQTx44RNworAKVl VHzdkDanTyNUPgHqK0VCGKaiWRM54uQA6/YQ2Njo+LVrN4dFZnW0Ez946ODWrZvbO8hjCProi+vg FewpeXx0xJJs4XOjougDAE+04gAlaRMUVt945eqNzy5emaFwbX3d/j3b9u3fhxeTGwlis1psY10L Ew3SUjL1U5tJ4VcEN3og5igkpJgY9JzlDz+kfy9hjFqj4yeObt26ifQTjFD2h0GRDUWFfMLm+Evx EvIcmuHM5GCQwbI8z2+5E+vqv+x7M5/CVgHhP7t4+frN2yDOly+DGN/EAUkd6otU4r5w4erVq9TF vnHrJl5MuB9FyShkQQkL6nSDAvCG60X6VmfNm8Vb2WKJnQewkFQLKrNhnfIhOg+ikjXgMg6HQxbQ K3iPlgLr1l+8RdaCyo9KiVlpoDEKvaAvXbx64cInZ8+cPnf29IVzZ8/Q8eDURzevX6Mx3YF9u0+e OD440A9Xn56dpW8pqPjmrdt27NqLn1XOeEcMGVKUGsa6sx34GGHHCCu69XKc9+/fv7m3kdQDziy2 aJQ0GAeHnDHjh2hpasStwC+7Ott7KMnT2rg0NX54907Ce+EUHYtK2RkfHtm9fUfXwZ0tJAEQpr+y sGF1dQOns24ZKmy8f43ZwvuApesG6cBeN3395tDFC/0k6awsttQvNa0utMk9R37X0grF+vc81tA7 OL20+slnVz4499nI1MKu/bv3HjjI4Mm5uEQ/itt37g3PjE/W3SeUfnG5dbWJvr/jo3S2XyDGjxjB rvauvbv2DvQOKE9VQZjEekuPVPsSHRMAzaZ2+g8QBkdEOilK0jfYhTlAYwXIOQjY+U2qH3rhym22 AVSIIn5Az5w1pCcHON5unBChBBwVqCGcj6IDrsjbjbinEiCam1y8MzOQFRkk7MVDx47R+5czIpeG vdc4MNAzuVXg+5pFEOuO5wK8qnUNyl5DPacJnzAExidU1aMVsJQFQP95dY49f+48p1R3SGanmtiQ pUWXRilk+/buP3jgEIHlBP9x4lCXSDr88IOP4GIHDx1GUUmEO5xqZnruzJmz6I5iINwpd+MMl77u dTQzpiM04F2saLRP/NEcEzgcMQGMOagWMBlVqoiikP2sYkGGtKyga3NsodAPmfL9Kvpk76aUqZkZ hDQ8dseOXQTjwyyA4HD3I4YunL0AIpWkXCUNJQl4dY0kEZocbNw0CE7HkWePcBVdvUq/hFna4dJ3 2WqknggbZ2qzs8hIl7dnMNWSg0jSbZllR3kGS0tUBJkPHN5bt27RkfrkseMC2aAhtxWKKc4J4yd1 ynEpKu7nWEQmy1EqjcphvvgIL178DDcXYfvwUowJVub+6H20QuqA4ZeCdZw5dYY3W7cMDvR0tsJA ZudQBZrnFpvnQA/lDGloaV3sUrvduv6ups6u1TpVDSoAUsER9CMsW2aLm/gNo9BMTzM8VZ1qbicU lc7JdH4eH7vPLhC8RLYfUXbtbTR62ffwIyd27dreQ9nF9laEAi4O2W3ulib+oIofamsjph3AurjW SvV/1QIzDMJ3DLCW5IOCOhnuCFwYOmeZDD6W8qQheHZK9n/N22TjX6RiH1IxQwLHBH83AMSPDywU t4lkb/iSbll5Bmr2caClCrDzcTH4RMqNrE6hdSWbmc8R4bI03TqnWEYxelF7bKTkPpLrgZVd70WS lIQkT1SecgtoboIFndSQaEo+Vhp50CQhunb7CdLCpeTSFBq2r/P6FJMwxpRaoGOr+rcS0w2IyIDg 1Ym1iafqUjAoY7PBv3kiP8rAjNvdd/c6CFWIDRHzVh9WMWd8qItro4kVarEYg87n0VmJxolc7DGO DBMLqQNkQbaJW9ogJbZJ5k98Wt5Qm+kOBagcDoIaHXmjqFnTgCIklE/T3r7oNtTaazf2M51oDLa7 lXxhGgsILHO4Y3VlYWyidaHu5KGHGlra7168OLs020IQ+ApK8pWhS5cWJydbCdInSIIvU6CshSRS sPm6RqL7iTnH/uFj6GplpYM8AHq8tDd3bdnYvX3TWk+7a7ejP8Of2mGwrEo8EdAZKiTkCDNUtugK yC+sp2FkbGJ8agp3JpX38ZuzCPEY4UJj4Tm2Q8PDxDkR5MNSUVGWabA5BdHzJmaOPMWOP6ELLAAP dFCMIA4cLFzGCsBdoYEU/QxwoSukHsjcZt8CjvsUiEBYzEAQ8ZgS32OCT5y1IkrjroBRc2dknMlb cofdsSuEUDOBEs5OEB+IL4H+NsYEFYfuEvNltAmQZ8DocADe3XR9a2y5P4kDexqF0LnLpGSxdGog pxlZDCGo3QlFfWjkZkAZNbkKdbV/3XNJZImGJgBHAflCmyG8YFLJMImOFGeX6bnU1hOEFQo2WQLf BhMTdunSFlzMe0GrwbtdBqZSD5UiXIG0pn6NU4RaXBMFyJUdz3P5l95zXmab9s4bkrhcdZS9D1dN 89Ty6u7AdC5aG+2/cr05WEEjSRSD4Nawu+oSi3JtKTc0/qBGNXESaPxuocFv2Q/ttWwDQwlB89Q1 oRq6xlrAGa5XKpMfI1iyFLciLCmNEIRMBP2vLRr7yTYxOykefvFG/MEpinaUyhox85ePCTkVJ5ax 4+KX1Lc8/sgUiaAWQWHQusuNBBA020yCMS12KMEXMNDsPe43NlGhT34lNMETkc5jxFy3YXKggiJ1 V5FlMrYSLWN8wyovUbEdOVARFbZ61Des9grLDdv3F4ELmnD18F6aJPHH6NMY2FImRLlc5TBjHUHG Y5zP2+fEc3QPvAqEawYFUnCzTq6GFOLMI+SHM3YXrkvqZyW/pB9GyPpXukDraekjIejrGUfOaQ36 55dxO3kk2vwAkv7KCiFrdgfO88yiZsEK6wAE6np6BzDwxeQrt42UieIjyyb8d3z9z4f4mRzrW4Pw Qg0s39zETSX1zMxAmgoUEpKyQsSTqCSQRMDQkI55UERyotsSpiQZ6Q7XuSy6EVeZFPOJTZVi8ouz xJEu56bj0EpEnjra62SGasPbzCDE40L3hfpjBIOtL6pqak37URUn39VIve7k3+o8RsCnsY6ZQwIu yjysLpRXBuCJqlFkRl09PIdPV3t0nJNSl01zVJdIJSjlj79TVEYWNki6YxcUOx1xJci78oxKYkUl NX4dSEur7UBpnxwBLllkYS128Wd3oiXxRlBZLYjBkpPPzfKtV2EJwLOM3ZeNzDJFefHLfoKE3pc5 Fg2satwRHip8vOp0ny9mR8pdvFdSy3xeRSfeAEVa1QirUqi9UuVPeZ91U/x4Z9x6EZVmDsWNkQCQ ANZaMas/TDhxMQ4E8HgMBYnkoj36OXlpTcA/Qg+1yXo7itIazdZEKGazstLbIJVuYXSyYQHAT1r1 xDI1DTBgZ69euTJy7ebk0AiAAbY6ed4Euk/LE624D8VLYoHduzc9OrY4PafcJyq2NDcttza1bd7Q s2PLMiHyAO11SIVlAq9hZxiBH378CeV5QFugmJMPP0pNf2bcQeED1ehtASbAti+ZNHYCSeZZA4ri wgqEGFgGqTsUo3GEhWSkkXxze71VTLF9YsW2McvmDgm75hKxchtPosIqhdD2VU2Kyy+CS4ngMmLM Ld7x9/JQhZaMjhD9PUvwDdonf6BuehvCdibHJhhHJzhKN3Gg9bMzUxOT44qvn50lwJyaM4gbYF7+ jo+TITF87w6liqYBRHiPzqrIdTUq4M0oEfwUlQZfd5gqvfPGxsfpnnf35q2bCfPHJHYoh0G3q1cS fTM6OnL2zNlPTp0iI4Boz/MXzmPG85fgWSNrN0GB6J3HjzTQowo2UB2/AaQ7c/o0DTDfefvta1ev cRlgBMAKmRZAeB99+BFvuJgLuBUd+N54/Q3+BWX44MP3Tp85/Qmum9OnuB5vA8W1P/roI/oHcjsq ftC4jx8//PBD7s8d+BkfiV5n+f95hgd6SN/I0ZFRBXQsi1Qcmn8fGJHbesBXmTtzZb5M/Pq16ywI rh3yHhK5z29IcGCNQdAJ3AQjcFg/Uf/4E4SGGBOhbMKYKuzPzrGMxB2CYxI7y3XK/5yc4IlkSty5 yyOGsBlIWzHRSi80FqBUDHZ2y6YNnEduIh+hoktaIQsCiqMlVJw2qdOynYiHC7bFrTjW8ElrIdiZ 1hTFXGTlSiWQiBEqkjgSQqSoZ/Wbt9763Xvvs2VD9xjO7MQ4aQoTd27fAnb99AJbd+H8hXPsFO/Y QdBYttUbfZV1gzZYMdHJ7dvkAbBQrMBd3GtKCFFeCDSmHAjwMHIgRpWDou4UC4uTE1NQFF6jsdHh eXkS14gcwhZycogaQiiEC8zemRr2WyhOKukjydkAO2aCFk8cVmn4IyNs6M0L5z+zJle3ZUs/1dQJ X1sDrjaeEY+4VCH5tvE9iEVFbYr+nQJz8AqWipPOObp85erpM5eBWk4+fBJ59Olnn/LQI4B6G/rn lUkAKCk+wJ3jKpY0qdx+GkRERkwca+78g7eJaHFSdu7dHdU4N286cuTQwECPFV35/q36laRkQ/rK QrMRFFvVCZsWbclLRVhdv3Hzk1OnseV54kOHdu/bt8cOaekMcBM7hdawXKt4THeICtMHyHC8FNmn Uqk1SPD7taGh0d/85m15ERrrYZiPPnp806YN6kBI5mlV7dcAUwRKSWCPXQV5lbjQUjMadIMyKfKy kBl09tyFy1eGCD+I/KstTIbDR8w/Rk6ks8RrEeUJjCqqTt7nAkEVVWhV3sT+5HtF0rnhKj8CScCk Y3RYnS0qjfR3y2wui5RHo4NiIe/LV+BvV2FluCHwR+API7Sdpz777DP79x/AycrDiM8lDY3wdmqm 7N67H3TVATKG09RdQzAKfy0pUMcx2xY5PrwHEu1uXiJ6TM1aZaa2CiRC4giEQo4oAAcdvQugupsy Nf0E8h87cvjhY0cP7NtDJMLgwipeNWLsaV6ztq1vtb2tWYBva4+qfK3I7Tk0fPHC7wgeJlVmw4ZN bft2gn2M3Ry6dfkqhd5IMuvc0AMosXp3+O7dW5Tj6t2xZb5l41pzO9HONH+/MzJGnbOt27dt2ryJ q0i6g7PxwqXKBnZ0tw30bxjsUZF06JFFQxZyQChtRJeZTRsHBfC70isfRvGQElinNmWq0lhEoalG Ce+KL1HAio6QygzGzrl6a4QcPwJRjx+HCDclNAEKQdbDl0pQtpZXNzSEIZcSg2Gttm/fnmrLHG/Q kFu34Fi3WWcSAkikYP3V3LVZKAnMTWXfq1dNw4l6BgakWxmzwLgENYPBQRHwDVodkG0FmdnylCMB JlkzU0PkJjX1K+T94MZNJGMIprdBz+cIjytXLjOvo0ePkOChX5nmkSrIO+mfqtVVQeAKr5ASxq36 BzaAhmvGDvhi1Yh1h1HDJPmctYrSDv+EMhmVomRqL8MoBS6s41b9tG3o6lbkAd9iXkgur8nc0SNH CSRnHzmT6UaDgNZpKm2fDOehL9Wt4TLZf+AAClGUQ9lK83MIWQiG3AvKykttskuAXWOcyTv0OHIc 9Q+tL+jHxGZxiBm8+IDPOLtz48aNTRs3UcnQ0b44klMHRjUEYgTlsPOC/yjS1ssCUfHrMHnugNcQ d320evC+8bFx3hw7fgyIn7Q5ouzPnTlH/4etWzf2d3fgx6ibmlq+P74yMdW2KENJ1WEI5+oWxC9I sa29tNvN+J3FG1WZAYQ1MQU0LgiG3xAo6s6OzTNTLONVVDGuUQj2GtmlTUcOHzx58sSePbtI9FHl pZCOmaFFuX+MAm+Vu7Di7L2FOi9licbksr5eMBrHkYeqq+hYO5P1eSlZHnqojd/RLNXWFPtOw7Cz ucAiuZtmXJUJzfoHYgiteRNq5ym6cx6db8sms7YcWYywcxaLn1zuZvmSk7gOrI75JOw+VmMZlScV ucArQXLcyA+2TY2FCnqIAmFQu2bXqtaBH5jl9izys4N4crtqSHxMhSjLGlmmMSIyKRi8dTNNUvtR LM6EkmZJ0ws3lqiUh5opWkxgb52/WC5MPFnWq4AGVXBbkX2qyZ7EfZl1JSrLu2DnjQ3kyhGSHw1J WJ8sEtaf6cMUCTC1rcv9kLpV2ZhZimxxxlbunxZxRQ3IOahZkcWWnKds6PhUw2IdjcpbN2xiEeu6 yYFbvT86dPfG9ekbdxqnF1tdQZ1D3NbRvkb90ehSFtL8RbJSY4ZnY/0tN9at4AbbOtixeYCirqow qBAE7ZrcHPzrFATti0pF6awhk4gToSYnIV73J6bQsznv+A6RBUoWt08OVoa+xLEl0Rn1FTUWnRGH MboQQoADHF2d29YqOYBmlu31gYgeEqs/m65BmcRjAEoZ8JkUgl9lDhmjF/wcly33N4Wrsll21sub wxL1Xkg3L0deUxhZ6KpBJ1kTPt1SQUwX2W2SupQYUbaaNQ0KQsSQMQeRWLJe/SLWaHz0NtaNFON2 yo6pIlxcOxqYT51xA2FZbnevAxXljVlUTy96WujJy+HnG5fgK6IiP5FhhdcxIK+wRlZjH3kjcrWm LW+KYXQ9y32J9NJcH+jLzsQyBFwhGOGcWdjC7B7gmxqSstAqHT6DMTuISyOlM8rpMT9RH9iwH61e jrzxqhyRnHq73ApAFIapEYQ3G0HnX0uBAusbJyxYq4HDQD16mXXqJ/sxje6U/Y36LHFY8ZlIguIR DISVALEwDTEH9VaJgq1HJxqMHxQcUKjES63NKaieCoQaGoo653eaQi4XSVtFqQalturlVbGdEJ+V FkX0mtcVdhhFqcY1a78S2GInRJwiwV4czq9Y54iALEZFMJqFaaPiZKE4EW0SL8p2lCXS17WZ2cZ4 2biMWaM+6ejF/WZRIkpfJnvG1ckcLyXrUvfXzVj+ILWedTldXnPB/cXwqpVyE7hkvKiSvDkb3K0I 1jBRCzWTLbWHkqygh0flMFQrAsyxqkkPyxhFGDMX5IwLVfjOKqII323duHFrR3d/bi3asAfufxjE X+quVNTxP+f/7CuLtP7ZyIBLH/8C1CE6Yvbeq6ao7Woz1m2xAknkd7L9r+xaqfo298MKHZQjd7fT pwytpqqba+DoR6fS5Ef+J/p2LLAElC1YB9bZYPdBNVmlxoVVjQf/VfNYXSBYEiAIMnM8AS5xR/07 i7lCcy1HBDoShldMa7Orimzj//DhN23ZljWlOzCoHKdMwSqX/osWwvh5HzOeN02NSmLIK0tqSFqe sTCNMKzwEv4HwlFj+rq4QkwT9W9at/pbRccDwujDqK5hStVwMyyfL6+a/yi7plpGn2olnuPZUylk j9BLrYGVU8nescdoHhbJoQeuDL9mjnwlsBJ3I86L9w8UxhpteZ4aW5Xd6QdldlWjm/VPL+7K6FlR 1Pxnba2toycEVOFBjvsVV7YD0bzDdcfsTl9eIWA4+wJHyOyYlwZZ3TNjLBvE+q9RJlVrlkeYq0oV zYBVJLOodXaAr63tmB4dfv/8rY/PrQyNN9JIAkuYKP7WFkIwKIDXObHYvLgC9C+/buPaclM9KeAt BDB10wi3FWaqVMoZyo5L5OC7pYjvQn/nhuOHdj718HJfx3xn62JdF11LgRnHJyaBIs+cOceRAmrZ uHHz/oOH+voH+JxyBdTAAVV86slnHnvyqaTwa5wsoxvXRM8wfVvLqboDRXzGgIS++W0YgswGHD8O nmNpVSNCXem01+lbWDSDLIHJkgMrvCMZVV5PbsK35pYX33v//Xd++zaxsLVYNp6HCQFsTz2h3r6+ rdu3A/KAk6Ig3r07jLUMODPQ171x4wAaJ0477knfOgzU9u7e/t4NswtLhIreuzeKGTk/PiOD2Toi NMBOcaphVvaISXtmMOBJ/J/xQOdtzY0p/sN0yD5KqAHKG3AYiwYaxaJhby8qD0klVvQrG5BGr9TB hwuUuEfHPzuRZNJYnxBySTgVcU9aNJBE+ecpwcUaUwwIRmKpqgAQNqJ6r90x19GL31ivE+jBHk5N 0bSQOwjQiUoBnmkGKzHeRlhx2ZF20GFYHJCWMT4wMQHobkS22tGlEFooThzVU2Az2wpKnlgwxcfx AHUz7u6+P4ofRTiseKzVuUxfHcNmZiFs0Kg01uNZLAKbKBR4DahZIHWU+xTZIBxA+F03lYQ71S25 g4j45h5hFwoIpQQEK8Yd+DwtdaXZOFUxKbcpbdHR1GHtUBN33SlgCN3BNRzc8FO6u+LBITmO/iyR t0vE666M3L//3vsfvvbGm9dujpiYyWuRhO/qZAqUziZiSuwF0DlcuHD/oq6L5xjCTZ6TNqkILMNz xUHpwIcolFzP/scsYvlxB4B0I/Qa2xvmF6iY3LZ180Ys/TbXIursaANIizInhc/xQeUk1auoQUMj OhZlsHVWIWqCJmeml67fuHvp0tXs4K7dmx555DhFJvpaaRVQdErnxglB43xCDDmZVm0jHKwANZtR LwLsTH34yWk8R0TpfulLX2Kq1EoGgXzuuS8c3LeH1CwCc9m1+bkFmRwOmFKqdWXUWRBEq4zm60Nf Vzczv3z16o0Xf/HSqVOf8tGJYw9961tfP3BwJ0GZFP+FK9gO0qSIN+eC+RVFD5SypI63CCxCIRW1 nTBPeuud3/3tD/+BhgqtbQ1fefaJL3zh2c2bN1FDmz3Eu8QWOFjK22Ik1FofW6bx0PuV+8+RO0j8 OOJveWV6duns2Yv/+a9/jKMKGuju7P7Lv/zBI488RGwuwbucm2DozA3xYfZYQkhqnM16i1ZXbHCJ +vLt4o/La6P3J1597c03f/s2ZXVosxF1Qufaf6MUr8Y48po5BbFco6BSxcyhK0taS/+Sd6MEprAv XIk4qliFeh0RG0QCtNPb0XHdrfT/66vG+eOsfTC4dd/ClIQF7t2784tf+tKOXbtJEaMi2PVbt999 7328XRs2bnr2C186eOCgo2hl5LIE8FSn7VKmU02beYcr9Je/+AWOgee+/OXD25oBZE2Nkj1S7Uiu cZodd2aXOPmsM25g9gzuugG3S2ND57b++cWpLaNzi1eujX9yds/ebXu//nTd5j4iiyXrh2fqRifB 9ydGRj87/duO5tbBgUHCx+ueOAi1DL139tN3P2lfadi3b3//oT0c49lLN3CmTgy0bHn4yFz3obXO fnyhn12/+fEFlVDoG+jbtm1LX1fb1MT9u7dvgZPeHRpbXK3vHdxKI9CBBpwQbQwPFxnh1cg0mOfe PbvFnBS6KUxXvusotHDvpgVjCAmqlZJiuaRMJSH7XgELIzBuUO6Zn732ycsvvwK3/OpXvwa8K3IH 0VheuXHj5osv/hqvNbeqxLcULUN1eh0/eezxx5+g2BmKBPeE9/7mzTc/+fgUZWro4QxkzyB4PkkG OHJ++ctf4p6MWBdBrssU4UcaQnz+85+P+CBJhbODYH3ppZcgrC8/9xx+GiQsqWTgIKBC7CyurJoo DwGj5qpjDB44o8ncSnqCBeiNmzd+9rOfMaNvfeubW7ZuxRRH02BgOJt/9KMfLczSkciYvu7iwXFq /eP+QwdpUzE42E/UfFCJK5cvcyuc/V/5ylco9mK+0YA7G/c5pa4eDClHDllMcXerAPsP7Hv+K18Z 6O83utSEZASS/sef/3x0bPRrX/0muSbIHSaLSBq6N/TLF39JykkAjjI2hYKv9m/Y8MJXX0An6eyk vlwr8hTXwhtvvIHe9eUvfzmrZK1gBdD/pz/5KeWeqJz/4CbiGXX7D+778pe/BF81K9VSyDaurwcj /81bv6EB9Xe++W2i7El3YBKppcMbCICbW5FDspV4wKhYza0djNz0ufTbt3/7X/7LX+O6UKEhNI1m MtV0zJ/9/Of+7M//jBP39ttv//Bvf3jgwIETxw/s3rKhY2WhcWho5catxrtjHWMzliLNDe1d09sG 6ggx2bmhvndgranPYIJgIDhe9HEeHaAkhiHuQUIOeBC1d/buO7hr9y7SHn/14os37CxxN5m63u62 r3/t+ccfO9lP44AuPAGYlottMGdckutexQKzARijphItJbcYTluz8nVzVwwO3lEMoArtFpdl81ck vyR0KtQ4RwANJIjzA/jMAhhhUthhjKbqVbPgapLU98fcq7F2S4TqehVLMcAp/SFxiy4pgZUcZLvg EYq71R+M7iJLi9Qu845yVbMTywkpWEYxUhhn4lhZh1QH0hGzUherLdvn42VU29pMjhqpimW+xfo1 zGz0J3a9cMZkVEsHa1CcazT84FZV4JRQsGI2JqQsRZ7JU5+P6RYMJ4sW80E/V0vBFTE81cG1wD3F tM6Cx82QR4uf5uXMPynnpWSrJKgt3oBr2pri2q9KY6ntX6ghv9YrS2J735ghv4/tz1LSQUrOA1ub lfuhwN8aR2z3B2K8ru3erYUbQ/Uji8cfemTz4eP8arphdmR8+NOLZ69c/Wzm02uN92db5usx+5aI fWez2lyl05gjGYMNi6ttq/UdDXTKQgFun21YXRro3PTY0cGTh+Y2delRzdKXGura6lebyQpLeoO2 Hsu+oW6emK3m5qmZpbFxIsqWLl+9NTQxcfzYcRIfCXKiYClPgUfhMofD4Ncn5Ahf8vVrN1HRP/fs s5s3kW0pLZLZx9KXJ7JkJlGD1M62VByzt48nE9xjrVMKcAB9vuVKGpRwcCUFb3owRP5VJyiXhBTU aNhXN1X2oWLOCsKjYqRqA6UISH5lHzYvhwS1cYgw0Jy/KI7lc60BhFms1CdGBEWQk1bcsVyVYi6y YV1XHzZCrA0+3SlF6gyjkx8+vG/Pnh2cWmbf2UE3FHq5mW+ohZUyzzgB8FhsTW7CQ4XJFuS6BCTV aEkKeMUHCOZxoin2eKmMF0aEKLf1nFCPmj65tkDal20ZYxQ8NHhL8ntEbm4jJWQjoTVNLa555XYR aZiVV9AnYxVhhAUrb29y3UKjGVqQVEdx6V2dyYTYmz+YO9YTfl/jgdynQsJ13kwFJcJH1qKOTMoD xJ6qzqnvRGhf9M8c2xpnhR/aAo5pHBZlDuE0CO1vYXkVl9J5tJMvGFFi/8GFWttEYKmtbb+rbPzl FUwGx4dxusHNVQcbFRX7PU50h647DULxPL6t+lR7Re2a0irZloidXmz1gG1ex2S9VKhbQovEQJTn Z5kpPuO45jA9SgGF6YSpm9Pqpbq7ut7eX9851lVLo2I4tBD+FVfGPJF8zAJZ/JmKbH1CQV4Q/eQT m8V1sFQp/qFUFTMcXa4EMpGflUwF6EhmChmWWc03MKYow2n7WsvS1oY1WrzywZcCf8YeD02a21uy qq2I+Kdfxugcfc9LXj0jkV4t00oWUYUnzDOUeeaQrzVHITv9NA4vlDh7XmVXkYRky1S58uwF1zQ3 s7f92BAHDp3s27S7Znot14FpuJjj/5DX/ykg/khZnXa/YV/RWa+d/bW3Scl0qcPOCgKNUek5exaJ ktNlCksHpHgm9XHAeAOM7J5gXYlN+594SyPJMJHCBHKCTYK+SYFfVeXGrA16rliMWY/plS/BIyud JL/3GVRtdLmBIAK+nVJ7BlKAXeYTcJBMQXtKNSBiKctdfbbK9KTf/B70XGNz1PmMwpvB+FiZnMXB S0kvs2YpWD5lLQW+z0GtXuGzxaopALZ4I2Gc/MqIRToOB41UgJ4WRMc0WmmJ/gO4C4/wVwp/zHok ykwIXdGptD4L6dhoJSmMkv0tNUB9H/P5Am0EC46FKddF1D6zLYnwuF9L3TRFpaGfBRQOHu8JFl7I oyID7MF94NCOclC+ENLxUU4qWSitIpholqoLnBRbtxbRlxmEfUKy57ihI60S56h2oFFPC0wfv0v8 EDVRFA7joa41gIRGVc92mQeBscXFUk2r2rm6gXvX7/3u7LUPTi/dGWshYx1hpoBFrHSs67r++Xo0 NrAlhjvbuLYEg2kihoMUfUPLSkpeVR+l5Gfgjhrone/r6Du6f+tjx+Y6m6eaG+bXOmbn5jFiz52/ QMwF8Y9bt23v6e3v7EJJ6+vq6iFD4Nq16++//wGJAl/+8nM7du2pspg1AbbDsl+JeAqEdpAFy+oU SUXoYxxa3khp4I2jq4qDKvij5JwOZxV2ao6cdfGJ8R6jyKp8s8tRKcNcQcSq+4jcamoAXnnzjTeG bt8LuYAztDTyiHKW+X53bxdgCnElrNK+fQd56N17tybGRrZs2bht6yaEI2NGQSWuEIT/wIEjJETc uTvMaWMIQ9fuJE4cYiAJWiog3pS5OfSqCBXmCOKAs3pkbJRV37ZNkZLcEQAcCx/5TsUDVL2Ozg4g F2LiVLzZNwGDmF+cZ9pouTwoMYLO6dMKcDIgtwDuJnTFc0l1g6W418J//QLEpkBBhDev/NjRAeka 1lhVN11efAKWylqOjMysv0meVXtxGe2Fs/oMqa2NJsD6ESyby1hkPu8faJ8V3G+vQCmfqMeDJ4IU USE3yCBWEtvLVoOlrCzISYaGLeeovYeq0LZuHJ0dLpImKFAljAnz17I4ZRUMnYrZFEOAwFJGHJKD zMnSwFzxsV4lQBB0g6ONRwBNHZJTTf7uLiiQdNy+Pjw+fd3E9PoF0+tp73Y+pvIC4XnYDgSj8yRX fxIntIPKLFgGBXp3hxxSeG+WV4ZHx27fHeL4qC6QVSixZQqbkK7IGNyrinBOH/dwncK6GDmnyYxX vJcfPXZ9QHkk8wUHjbkbYzQrPnKjFvQSuj3PUfCBgH7WrbW7eXoGw6BuoLcLzaqNdOwGEhsbSemp 8e1a0yPpNXXiV4RhcT+q7DAgqIK/09NEZWrvMBaU01lPvXXaO68d3LkxdVTlbHCkUuwrAa+WUlKA yBizNaJch7VltHmqMt29d38S+nEtCoK6lOs4v0JM8OBg72B/j90uSixVL00Li3K4dbwlFECparIs 5nS49dzCCkkyH314anxc6XQbBzcA62zfvlEV0RsQGfKwAqOoOxwQP6yYIA91HrO3w08R569vBEdD zlB1ivpRH3z0yUuvvTEzJSf9C1989PHHHx0c3DAwQJvHNlJ82Bz11HLDOmmlTi2X9h6qAAWjUMwK LbubYcPYwNMzy0D8P/yHXwzdG4GkgJn+8i//6NHHjlPkBbOLZc++FB0nKoHI1RBMJfEjgUQzS0iT NnwKwJwUGVJNoStX8TASgmetQPdJuFeR/S5wkYwNBbVJS9aLZJEcMp7C53Gz8b67u9eNe2BZqxyZ 1EbX8SQVZsYH3i9cRzCWdArNy+JvHb9Yd4QLxfoTXKIib9kkYhqUIYSTHDiw+1vf+jZtcFW9ZGbu 0rVrZBmBpQ5sGHzm2S8CEUasoBHwDBimaxIqcVPehpVlQMaf//znlMWn9vdTDw3u2b2HQ83KuiAV ThSsd7iNyiup6FQVh26+1LSlmfM737qpG9/kntm1mQsXb771Lhp829Ft9f10L5T077y/SKKcjtj4 5OLULQi0o7V9w8DG2SPbYOCL10buX7ndOL9K49/GTb1EFjdNqivM6u4Nu548cb959+Rq48z84v3Z +dFpmKPUQhy/y/PTC3Mz90dHYPs04FttaAbiV0kT6sH1dLPayE77btWBEs80TNelxGzlORFbtIEb snW56Jnqkm0LxVTDXwfvSxPmZw4p8TQwzxd/c/bll1/moD3//FeIo4SbMQW2nqysn/3sF1BFzLnQ ngiF5sUOuaA585NPPIGkiAZFhPvvaGd65gyf/OD739+2fTsgO2f/9g2F9r/44oswW+hBToLi739A EGwTED/1EKQHyj26QnD6r3/9a54LeA0CjkB04egFkHF2lnyoonlp9qYiABdD/MdPnqCZNA57PLsK sK1bu3rl6k9++hOY5be/853t27bB0qUbLC2RRvfDH/2IJoC/B/HLii0Q/6Ejh7/wxS9u374FShNd ra2RX4WvgvF/61vfolaP1ZNGvA4UwnoxEH9NuLq4PwfPsbl1Bw8ffP7559PLGpnF4cLh8bOf/hQP yue/8KVjDx1DAPFV5khy1k9+/GOC0F3UAOOhcj9IS+l54YUXtu/YmoXlJphLv/nNb8DIuDkJlEyN hWJ43PbHP/4xayWEvTYjQ/wHDu1/7rkvwzzj1YZ0pIevrZETRpuiY8eP/6vv/xG/dSUBcReEuPNY 5qgfrXNqcIcPk6nJ9Cm+x4dsDkuKj+c//af/dO3qdTOE1ocfeYRfoTrSXvgv/+IvuP7XL/367/76 7w8ePPjwyUN7tm7oIuZkaHjl5q3Ge2MtQ5OSghj2HV2zOzbW79i8tGNDfU//SmOvOUl0YikVYS/Y hgoZtr1A+gg5QGwEv3zm2S/s2bvn4mcXcQWNj47JMl/Dkd/U3dH253/2xydOHqVFDscNpAMqUMfj BRVqiN8gj4l9Fx6l+xs1idKOdmkwVJcl/sDWgUykWBoBOvJGG89d6XYb54RvGCsAslRDLM8lkUwP bA21qXRKgXHgMOR8vfbKRkRtUOmk6uULY9sK5axBotYdol5w+BMikEkbjjbCBMvPt4slUN0zcJh+ qilhMZmTXOJUD26kbnmOLUVT4pcsiCOmXerBocSxo6WuGJSxDi8Ka2nqqO5dM4d8WRVBXCC7iBJR Y7T/dGXT6GNGhYxlU7udQyxHvrHgAB0tppdZS1cZeWXlE1hZaxqUpQ7EWFAf/TbFN/K5VsxIvO7s +C7fUzpZZcjFLDdIh9ZlGzosFK4cGq6BlVlOowF+Zmy8AmETESHoKka4SSK6gTE+ENVsU9khvW25 c2P4zMXJyyN9PZTD2okaMNxBt2VKzlGZc6x9bKZ7ob5lvm5qcm4WXyoVHjtlbHN7CHt2cnpxYqZp cbUDBYkUw5aW2frV5Y3dWx5/aODEgbnBTkzoxtZ5jWCNoKXmtWXB3NHOqafC0qNSoOdwm7H703j9 rly7HYgfHu4k5xGmjn2zc9cugm/INPrww4/w5hKTgQ7+7Oc/v3nTpu6eDncoVbM9Ji4ysA87oKdh tcINcuJQwOB7yYLiGjggH2Nt4YgVEbjaTNkpn2zOhbEKrbQJxkaTPQFRePgEylSuu894grmd3LlW NZaH3aHSyxGe2NDU689RbWrTyK2eO4PT1MiyJZVVklTQj6vRusTM7P2xu3dukcC3cWPfju1bBjf2 bhzsH9zQlwoFOo2E6bhxrww02nfbGGTwuq/cD7GGzSICdxri1tEKXF4SDpLKk5OlDcwy5lT7x1L9 gpLNWljXrrEl7g2OCuFzEWovxYxVQFhbI7tT66be19mXHEm9ShaKzgdzaVFVicR8qv6SeZ3Onwpt +WU6fwDxz5b0qqi+5YyEfwUZ8U20C6GQsPCwRy2GJ8Lngh38qjHV8BOirW1XCZRIKJITeEtbniT1 RRz4chBg1ffOn4ovan0SAsu7wuRdo4Ib4wIpsLONmFQ243PsfV/uxuZWlgUoYxs2UnY1O6BKpxK4 PvwlacM8NlwmjgAiP8IDTH4Gvbxd3qmczTCYYgEI4q/UFF3ml8mGJUpXAGVOW/BZgf/9wJ1yvdYT O0XrJYslTTvsmqhbpR5jJHWB+CVYrYv6IUKd+HVOt86L690zIhe6ke3PvzaTxbKhTfcS15yNShIH WQyfGBd2p5olV1H8WQKTqv9Qx1LH0caoF8ZOZtdjzJqYDiKHeVEGtUYmalYvN5SivSuNSPeW5He4 DLdZmF/ke+S1Aly5UzpIF0yoj3LRBw6d6BfEX5Dqf4kQP9sczsgKsqwJSxm78Q4txwA4+ESlOVVG X0B/ZJ62QrtqSgvtrtnLJ0qUTyx+L5N2GA2HJJSgvs+8m1uYiZtGh8eR7PwojZmQrkRYW1mR0mYl Rqp6dIoaMTzQ4x5oYGFPXNfVQYFWnXQLYKWziWUJPlt2EKJyvtyFBteFIAxqB+TuNWNbB1deR0f9 /1cvMfVKjwsrLAzIGqq4iHU+xEmNyT64R2Xme0XM7PwnEiLanWMjayyjpnWVwCsRuNWM7BpPxLDK 2Q7EH/7Kf6L7lLZEnil+xM5tTVJl6HUSLBezbgwicXnZF2fxpOyD9ELZhO5fYRteaC8jR8qCHMX9 HtqQWkkJ6gZ558qOhb15nhpSObsPtITsfjXbSlRGdXNVdzExpxFokH4Qgru2PIUKTYtRw4qosMZg vXqlDZu72gu+6AuSKeJn1EZacSSq6ap+jfFudY2uk+bBzxYhAY8K4w63HVxZuHPq09sfn1+4M9ok 70DdnDIUUeSFjfXOiU2Hm44KwV7tXnQXI5iRyNNMTgUppB5BtM19PdT63XzkwJ5HTy62NU7V110d nwF0SBURbrRnD71195GlTo45MRdM83e/e48QKiAjqHvf3n17Dh0XQFwZHlK1XfcNYhAk6ZYIDM8J iYouUKeU4klSPVDlu9mpIy9FpeStV9kVZVPZUjk1PpolT5ZnKQik9OtTIfG5FUoSTb3/7u8++eBj 1HEFPS1jV7R87/vfx2KnFsHE9CQcgtA/QvO2bN/G/bAVX33pZUrWHD5w8PHHHkf75AnUTHnt9dcG Ng4+++yzd4bvfvjJx22d7dspI9DSoa6qquGzCEgBlsSw+ZFKEYwzbUUxj7knXhAW4cDefVyTp7Cq 3Pnw4cPcAVCD6fOem7BBFF0hNk0TbGigjAPX3x+7L3Fu44ZuxvArClLye1LReCLPMhcUs9MyNjcH 47ZQlPKULCiuCct98BVTc1c3tTWpRz/J+7b25s6Ozh07d6pgzv1xoBmgkp7uTupjMDYABQoOgW+C BwGiESqo+L6VVdTfdHqULWTOqfY9rS0A/AnWwHfBo5XM5DPphn6qFQYhwQ/T/5ajMTNJakVnjhj7 zjqwULxHj8/WR7QzQfAvpnafxsUT4+HNvFrUkLOBQm+87+zp4Xq17rFwAddh6Sj+lxII8DBBhGIv OgSbNvXyXCB+/AGA/lTtcDBjTxfu+M42FDLONK4ctHT0LhiDQ+zjybOeZm1ew1tSeRnFa0tX5eMm VG+2BbEijVnRxsqNIM+Fr0m0OTI6Z7kwKLPmgLAZvALvm5oCvAqfNJJfKrcaQ2Ld4FHUdGbncaJR 5AZv3Mcff3Lm7GW5dOrqnn7m4ePHH1L0p2JIVagH3SXsy5C3/kbRgRPoQcszlH1XcRsc7RSnWqq/ dXvk6pXb98emdTuqKLbVHTm6hynv2LxV1ovTgODP/JtxCl009B8lG6adtlE4Z7HxSAwizou8GpXi tfGOZ8hZ1LiX6joJskwd1T7CAAD/9ElEQVQdNfa9sztBUpLXpUqpxA20FYwgYrdweQT3WtPw0Bg5 B15M4YkUAurrb29pAgIm8ETpffhRES+ol3pCqywHHIkuWW7MQNaDNEfy2MH3gbAoUjQ0dD/qRg8F nQ/tY0dICyE/ZHoGRQWrVRWfKtMx3XcCEjQQPQVjJHAH81h6jKil6crlWx+8T88hNaRhlM995XPb tw3WNywQhUuob2QcwpOTpYk72UwblGE5K9B81VbgHKvWSOUhdxBoQRkmx8hU7ZqnSb0VxSiwkn8G t2xXiwW30YZCpRhVy6t72omeBsUJVkohPt3Dxg/cAHbKv8QOU7iLet88C84ASktoHqEYS/MTlVWX RDeJ8hzDEIbKp1g3yGUT0zN26a+QEwEWRNEpfrFt+7YnnnySvrY4iMh1oF7Yx6fO0AKkr28DgdWG +J3h0iRLg7cQVipupYom3QdefeUVHKg0WXn2sV17du8GXWUFbBSTgyKOxKbjtpOmZ8TZfVyU2ri9 ro9BTh4Y2LR5YNNK/eypM1O//s3E1L2l1an6ZhzGipzoxNuyukbGEOmmbasUNl4jGAlmMLRFAYU9 U0tg+o2LrGXrCB0gmrtam7ua23tbnjy8//NfmJhbuzs5Oz45vbBaTwiclQaO9EpLHSbAEoyLuP6p mUXK87b30Ai0q21VtYDZpjBw3hhuWCGryXJQx8RnoPSdBmILeMdvLPqtDIshlwp4Vhe1bm5kPvXz V0699NLLkAAQ/949e1Tht4E2NnMEXQKmj98vXt4AzkoQFeIvfezJp54A5ed6iMtBDGvUiPv4k0/Y mj/6oz8CTMeTxwiXFuZxsdPemcw08ecWwq4jpOTRyYt8oGeeeYbr+S4qM0SjKH4gfqL4v/QlStxw EIDsITaK1/30Zz+bHH/ge5bbhtNBDJeKv9fhf6N/MtwbUgRFRQGg08SPf/JjZv29732fovB2n6vw Grf60Y9+SD9fl0tf54vKj40NhLR/6Ytf3LChnyWWC38Nb8GVX/zylyz3d//gDwLxcy6If6eXxUu/ eqlMxuyRbVK8h5zC+vjw0cMkKlEHn61A6WFeBNqTEDA8NPTcc195yBA/lwniHx4G4qeVTfluIH7/ 27dh4KsvvLB5y5bUqEFAYC698/Y794bufe2rX2WVyDbgFDBnmjX/6Ef/QPWaUu1n3U0OHsHZ8Bwj KRC/czIgEiJsf/vb3544fvwbX/sGxxlpy81Jv3C1H0EKeE0M5Qj34RPeUL2aP7hUdboRVYuLtDiC ZuibzSdM8+lnnuEprP/+/fv++I//BJ756quv/s1//ptE8e/a3N+xsthw716i+LvG56Sm4qvp6J7b ubF+5xYg/rXuvuU6lKWCZ9vEK9i0HXs6OxxnOkC448hFSv996zvf2bJ1y2effkZUB8liPJS9A606 sHfHn//5Hz909OD8/BRkjH5KLhmhlyvzUjvNixRYqicYMJCCZEixWCjWRqSULlELWMfNkJBqfAth ErPVwfKfjDEvttEBa1W9C+lgVuFtIBiKskmVtbW5oaQZqb7rwozYo6g9UX2LseavUzfMn5nsigWj /xmC0TD8Pv0hNCHSIFOMzqaiOgpILScSItH6FToWxdqMpAZ0l8d4AHpeYneC3cR847b1jYI8pIqm lbftMtScWASVjiNc3kiXChPFsLIxG3hKTyiP9lyriXt4CleKbpC65A9mHWSngKqVNYo0s8FkuzWL 72LNWpyidj2w4rlQNVIyAl+ZP1lD3dxYARKTT6XcCHJVLYtoId6EkIGGYTPZEJjsQmspshNTBaX4 8B2HHzPQEGR4ejVl0Vgii8vW66vRFsPVqyXLe92p8/qFW29/PP7p3dbV5vYmzWVxY3vv3i1tG9oX l+Y7l+t6aOq5hq6+OuPa7BR2RfYxIGo1jty5N3b97tL9aWLFmtnJxuY5krC29G976kT/Q/tnBztU JrhxUvZFQyfyE4hfGpmn1kjICh3yCPVoap6YWhi9P03ExtXrNMiapjUL3Am2MDw0whTh87t37abN OGbj2799+/yFT69evT64YQN5TtvIsmoB9lH6rAE4uaMr+iyODYOhkmyhGlbCDe0Li1aXJvdH0aT8 qu5jxU4F3GRdOoKznGipPeqaHmBX1hNfcYFlBfgrVcgggM6ygI7iwcpXFFjgMFAxChv8LR3dggLI zeUO7hYuXc16pTF9Q04m7vjyUCvgtEPDN2enaYlcv23r4P79O7du3UCmkR6L0ks/CTK8iayhDZA8 9ioFblUQhU+cS+HGYkEKstHL9R1FkOYh2J+uJaLliqYXEstAPJbiX8yPyLmKDHPIhNoXHijFWEte MQr9v4HzrgcjF4SlikuhXXuI8mcqD6Kcg6QWNK5S6UgvgUS28HP8mWBuG+KvKL5+Su1/onobLNWr 9E0xI9I0SwqjYaj4JMJyNYZgPnHLRSmSf8JGk7aTr/zzEL95ixiSH2hO6DEpINccPIc+nMLTiXpp p29xpkoOQIxaNi+ONwF9W7qr+L++rKhcQ3fSShgYSql4dQ68icrJV8QLxK3oWg4VgM7uZ7n0kUeS M8H/zNJrdYFKxXwTam5QPcGzy7IGbzFdOQ3UvA/3YEFdw1Ezbbl2kmVkL6+2QEURtchrZD/Hv2IX gB1FMnpcjiKkoAnHIoGprqI5K+eJn5iAZkQgXWldI4A+qSGOohPEqIOfl2VENlGeBrP0BFoVwqi8 PVwa9mzkMG3bJJU8sDL3iGwGtjyHxSp/igW6ZAUShIUhfMJnKgCMG2M4XIYdt/G7gBxIJg+tFpqb MVq7Dh46uWEzED+VY7wjZPgo6uNfUhR/gLxynv0/FN+b518hmlX4lKtehBRMvSWQoQjHcurFRf1V RzBKoeYYFWtH9KRQem2KLFWOGbHMCzNp05p6GjDl2MzYA5K+ZHyopY987xqA9B4JA7+CI5SXibgI Xg/S6traak+3m4aXZBGACUSU7G2oBK00gTPq2bi8aJxIoWTV6dSdbTVImIkECyn7NOZR4h9ZjYyo nNZIO14MOOHeCdAzQ3cURuFLtbcVU3hwm3JwaHho/lXuLDbj/3JOvBclzCGyk2GGjUqMZUzxzqWe lxr4aDBqvpqTSpibEuTFEBme1SSViwbj8wQ9sKJB6ra22h8UIHLnEMeqLy0SoRC8kq9wJfd0c+bq CGVFykpp5SICqwNfFMdKE7VQyssCikFGp2c0rkUgW0g3aWzLxK2ShkXoOdgSBt2cPOGVcJrPSldH ZzxJ+tBrqF22ZyK6ft5UEqQOr6/9/WAQkIcAIIhHEL+xbw8+Oq40bM36zs25G/fmrw81jM8C8fPN yTXhayo3sLLWNQ1CpzAivjvSosiaHW2KZ1SPT4dWywHu7sKydoCJujrmWpsGD+7b9fCx6YaVkcWF dz+9Qslags4YD+UpKL4Psk8bOmBrNgIL8PXXXwflZyL9ff07du7YsvMAUCmR1DraJiQ3QHpQFYRt 0LR9QnKgpN5KwVKdBGxCPmYWmOKOwhcuEEBH4kO0VAoFhF4jTnjxUAKisfeUO8IRLu001mZVgHv5 0/MX3nvn3eE7w1o3btjQ9MTjj8NtqHROBR5QcoD773//+8C6nV2doFf/5f/4T5QeevbpZzCqCezm W+9/8P7Pfv7zHbt3fe9737t17/abb7/V1dMNIr+xhyZyS8Q8UmMdIGn7tu3MBHUWvwhTA82HMChG ibVMJCPk+id/9K+oYsyQeMpbb73FDgJaAZlhG/M5bgbcJ9yQ6zG5Wd6vfuProAmQED4DUjvZWZQh QH+Ab+7AI7Zt3dbb18t9KMH/7u/eRd4yF04TSfGM4eTJk8TQsXqEUr7//vvc5OGHHwa8UJUGCt/M zp47f5qN4xqgbYCVyYlJCgcDFmzatJGa8HyFQNNDh/fTlBj8Ecb27rvv3Lp59+DBfUeOHqGqAOWX ofPBDYMCPXu6QSjOnj0PfMcNgS0UGlwYWv3g4EYgPjwE5pz1QOnmaHUMDFfC7j27Dh0+DJeYn1kA WGc6acyF6Q75QQZHjx7lXwYM6M+m42ciGJBNv3n3Dq0OSZdTMmpLC7Og+gTGAz9S/wGsx60RqIV9 F46xcXBjWwMB8rSmmC594OTPlxSGXwJbg8ZKYaCqL7l2/f00ku6oJ7fAfSClSWOpNgCudXWDr8nr gHVhRUqB6k6Gre9sa+ru6qYDBN2GCdlGpsMOMIQYGFQUFBKNTtq7I93wJBYlUYchwk0D4ImAOEAn WYpA/JwjCiOY4xkbxHytFB2+jdXEQedLfDY6ev/ll1/51a/fhCF2dDR+5zvfeuZzT/URHd/WQvYC ED97FG5tyeI5aztI+HFbpzVUWUJAHaeEbrLccG94/N13Pnzj9bdAhql4/MSTjz733LN9/X0kFgeS CFsOHh3IIJ9bqEmOVwgvk5gn3hy96OJlCOwjUooo3g3HoOUDOu0TTzy2e8dWqmMhn5n15IxgGmF/ NkvYervwmrGLzAmzDlbpJaeJu2i8cuX65Ys3BTpQtWRxYcuWTZs2g1ABhWAtyJ+DosbukyHKt6YX J8WTEwggXi6dmZvRtJl9Bw3GOUO/Uxo24lXgGfRn37iRDksguPRvbJlfgPDUnsGJwJJvsK8qQkUL 2mILcGZ+FlfOAsysGe9O28iwqgcgrgnxJpunu4dGlmvNrSucI06ZvHfuD5Z95+wzCzV8s84duyVA F7vfXq/2g8DnNO+FlNs6uhincfVYpL42gsdppISHW4V1voJf2XnOmuSp0rfFikMTfA8IKXqFQRxZ vCCtUCZFtz/99FIO0aFDe774pS+BpCMUcKXY8hQVcXGsKastiWpyaF6QMEvn7r5+6QBLC+S+IrNo IsMGcPRADAkoX2togpI/+OTUmXMXoJmBgcEnnniSkECV6FXKFmm8yvMlRRIaseKhM0U3YRgXqCW1 1588vpXruSHkIYaiEHVlTnMxPzIw3A6MBY8Ro4E0t670MMaRXR0bBvsGSDn87FLdO5/cHbo6u0Dx nKn5VXJuVrup4YFcVivptdXp+Ta6kLtE3A2J1tW+mZWOeXrtov903mvFs0TSff+Gjdu7vnhy/7Nf GJ1aujk2OTo+uVzXuNasrms+xSvLs1PIS1RS+fbUn5gmOB0s+JYeJVEweJd3k6ffJQJWFS1rgq+U tbynJOh/FbJg+aisU5930bmCE1fggbiif/bKqVdeeYXlBGHZJzBdUZD86tLFS6+99hpVgr1PHIJ6 UBG9K4hT3YmHiZd/Cv83Q2IOOCQpGnP6k9MM7F//xb9GT2CJ4Nh9Pd1w47//+7+fnlJWTfK3ati3 7tdQ9+gjJ4GD5Q4HoGkQo7hy9corL7/CsL/83Jd37doNQcFs8UkgLEDGKQGRUXkuTViEnDFB/A11 jz/+JAkBVJzn6faQLtAA9ic//SkE+Ud/9APK0AsFUDoRFfmA+H/0z0P8smAbEWHg8h1KmBBMyxeB +HEwQK7f/e53EcpxpaAaEaj+6suv1oYk/KWRYvqyIKJ/PnTsKEKZ1DB+RkywLOgeSHyw6e9++w/2 UagHQ2BpmaLMNJIhUQBGX01Pt4DQIW06Fnz1a1/dMCDHNh+qJ80EPPkd8gu/9rWv4Z5BSsmQWVhA 7ieKv7guahD/2tqhI4e+AsTf2+MAI22cLWoC/wXxoy08/6XnqezPOeGAo9rhvYBUYM4+LOIbTEhV wWgaSS5aW9tavdzPyCk2i4YZly9erq1Dd2837zlu5FX8wXe/y5fff/+9v/0vf1dB/ANda0vNw8Nr t+42Dd1vG0Uiq2tnU2fP/K5NDbu2Lm4fWOvqXVjrqUyKomzHIkmDClaSc4GadPPWLfUZunR59/59 SKWxkdEb1681N9I7g6ScOZjzvj3bvv7V5x966BC074J7kNk8N8KkVz5CKf/tSp7uS2aPmuvwWE03 phYMQXBJTBT7xa3GO93BL/2vJsRlyEkaVNXbbVxE7VckhxqolFIVNk8CQqqwoRQDJ8AxMmtJpdVn sLNovLEcHEdQLJey8sV+SiA8zeEo+yQd2AOjYXhn7Aveu1wJIK+al7oAZtAx37sYTmD3yqPNE2r0 nDURmFKFZ9YgfuIag64Ga+OhjuyROAv4nrQ8C1mHk9Ws6MqS8hwdAuxmwnD42P5RepKJxcsrplHl R/kbwhD8qj5ndTwMg2Kxy4pnxXv6T+dFvxMndWWPKuxecje7wJBUxD2VMKGqJcoJqoCD7eJsoUuF OE3K43PhvqgnRQ6WEsHRtzQ2rzhSwDM2hQi2SyydWpcaK/MvA5CZi8cGzEZlw8Lb26+eu/bmB4s3 J1tWkBNeq229B5463jpAXMVUw9QsPunWOqoWNi8ScE4WzvyoYnEQi0vLo3fu3f7s6tiNOysTs62u 5jLfWN+yY+P2p0/2Ht073d+GMr+4NmrB29lY30qhHscv+mDSbreZymwreM/GJxfGxqbo5H3txp3x uQVqmhEPRGMp7AWmADMhr663t48gKlqC0eDr7q17g5s2fvNb36JS3MLirDV/Wb4SDgYxBXGmk6J3 MB6/AoI2OGgpQZnefS2muZN0V4dMBx7RetejV9McXsFIXCZZKi0xOf3aJa6CRNkDto+7we641EhF askaFPI4vOdeeKPtggtDls3kN2jIcFU2ld+k+w3/AXMocIJfK4akISyjfbULDgbEf/P65YmJkZ6e 1t27aLWz4eDBvThsOS00sOJBZLQSyC9OUqc41Ow5I0ENMvGUeB1PsaJeH2e6WToySMkvVh7k1eNz h8sYJ/Ui1/iYIX6ZJJqsIgMycRd2zgHzbtf0ABBOHw0WREhXcWV6HCLZNB2uvF18s2klPc90KGQg pMWFcsrN6MzcffNC04riN2sNuBTq519VBstEtRGCa8U9HYmSjcj3s+lh3eEJemSqMLla0X+rUI+C U2tPrLEm3PAR61URixpjMcmJM1j/d6ynXQ5LyzPC/ZUISESX4CkiIAFb1OWo+GmsaWvBXecnvVJE I9LRxUnsglX+c6ZUA6r8BiizNtkCqNiO4SvKPRfOqeAqO1OlwysyvdhKPlAmQu7LoTA56KyUSCdv dZOyvkqRuuCiKVqFqpYlLUuR1Vaxo8WAMjm8Uot9f7nOlRlg+8oZCCIq/DdAVXQkk+UIAq6IWx0e xwZ51aFMfpuEVV22sKRc8lgQ4f8ZBULN/iRZNFpMy9bQsOkqEscpIxazjjZzQJfB+shlnWJ3++Yz fqOMGX1JMlqqjmgtm+aEFRuS2Up2GY0ifXFwGjU1djU1dR04fHJw8x45pmxrY3Fqbf8lQ/wsGYrv px/+LNqFot1J/1xegi4VLeKCHg/I29dYy0mtKGWbQTP8q8iZHB5X4QdbNuXgFiarhSKRyfkSHcQb HDYQYcB7B55bYJTcn0TZF54RbhN9LlxMJKJf5+BQUdrNnVWTl/PgEH6jKPayqsaAxiq/UMo8rdMN CzMKkyvO59pprJ5F0EhcHTldUchCuk5V0AuIH24iKygmfI3lmUcUBRA2k+UrDCK/AF2VoyqsJLSe c6SpGp7Ssal9yDVwy1xS5G+1VoL4XbGIMRbM2neDQyaKP+UgEwIQzcnTyESMS5T9lUOSz+MgDcQf 5SySiXdxn6ayU8XVvQll2zTFSlfWpituruSRgUNpoSqtuLa1mDEivLBsF1NT5JpUriZU4dy3jDbE oOqoukxpvIm4FG1hHeFFL577bH0p1sbw1i9+WW7m3pT6pzUhKj5um1jL56wUOXz1g6NbZ+pJClno mVhsXxI+xzgn6oVfCGwAxZi2tdDcuNraNNTKgZrfOIwQVxS/cpBU6AOkQUGsJIjhaiH4aoq4142D XZs2fnrnxrWb1Em8jWULgAn0fOjQoX370Dzaibbg25RWpJfdKervfnLKBRZ37N4NNLKTwutuZugc AbWXlAnBg6RIuqWeXNOIrGL5aGZR9xXZreBceQUkDwwI1fzDxl5FaZbp/pXpNJa2EmLU+dPhOZXC x/rM169QWWLi/vjF859+8sGHE/cnJYfqGkBvVb3dlXD4+/Wvf/3f/bt/t2HzJgxm4PW//9u//ezc xa997Rtfe/6rLU2qe/vGm28QDLhz784f/MkPhseGPvzkw74Nvbv37O5sbmcfhenfvQeQtP/AfkZF R1kQf8YI2st88Xxgdf/0pz/FjvrON79DnWK4GSH8L7/8MjT2jW98A6jlnXfeIYz9+eefT+NBrgcC YCR/8b/864MHD4BWgL8zQeZLCD/RiGjMGOE8C6TbX2lmF/jKoQMHv/6Nr8MEfvTDH+IDeO755wlF 5IZAoiAa+C0offCNb34TFohbApjj9KkLhKs//sTjYAfnzp8DF6A2OsyBsrbA6z/58U/4IlGZIBQ4 GHAAUDAd5wGPAA7AYcALwByIFgrBVXDh0wsvvfQSYu+b3/zmxk0bmSNwIPo64+GGsHca9mKc4wuJ SQnb+ESvjx977HFqBAMtDd+7nShFOnSxekB1AA2Lc4sbNg0ISqCD3+hES3vz5z737BNPPAHa/tnV GwTwAYuxevyI5UAn4zfffBMc4emnn8FbcOsWfWvV2Ji1Ai0aunqHAVOFOtFHaDZwY3M7vQwcrNaa TELCnY0qIWJ3lXgT6Ep3D3ArOQ0bcGkwwpZmHLcq/U+ZJgivt5P2nm04Ado7u0D+1UBaVX7AghfM uOT7dH0s949xYZzw26KS6pjrwGMIKeVFrM8ZV4aZBAda0y4Rug58KCViDNvSLtetDtrpT/zqa6/9 4hevAKz193d+61vfeOTRk7QnoH4CudeKYy8ZV0Wrq+zlRsWvirMg/nigUhEQUZgYQ/fuv/P2Bz/+ h1/wdLyNP/jBdz//xafYR5TSis16XBXLtc1j3q4GiKkQIhO9tUHNjbknlsubb73905/8kopff/i9 7+FwgnJ6Otu//4M/OHxwHxwiWcgENMfVGm9uFFBeYSk10WaLS4+bW1w9dersr3/1Kv48ql/u3LYd Stmzd8eGwW50AUX5a+1xBdBzXLWDVupleUX0CO2W3lbKX2LlEW0NgVy4ePX9Dz+gbQ5PPH5s/4mT xwgS0FY2NZASgRxjbMBz4dsyXSzeE4szNUKxCMq+z7KuRNFjlK3Vt16lyenwNLPTQi8usUHdvS1d 3U3w2PlZQZxsvNiUbdc0LOZW8ZGQCpAwtkj+fjml2LW6KbpSEMze0YnDEk9YLF5nN8qJVOKvsF2j 1Qb7XyciYURosXwaDV6/9oJTjSehiykxgYADfGdI3IbMJT7p7Gx8jNP7+OPg+5s2bqyrGzNEJpeM mHz0KPfNe4Dsh1IsN2dnVSV2cWGelYdPsHZMCubg6FYSbZpHRsbf++iTS1evt7Z342M+fOjw3r17 om4oip8gIOxww9+2o9X+9PatmzQAp6g9DScePrb1+EMPbdm8hUdiDiGA7CSXOcEbRJTqutn3xgUQ wJ76razruZ1NNGTpXavrHRvbeunOzJULwzfOzczenZrG6z3bQvgEXR9cZKx9uRsUv6V+Gf3lbj/2 wfLgTF3nIokVtCvsudvWttDet3nTvt7dh6YePkAz01EajNMlY476hs2rhvPQQ1ua6ql6oNYQrlK6 WtfS0NS2pEb3S0CU0rhss+ENApKAPUod4nklEiOhnIWBNDV0Fq0uanS5Br8L0aYye5irIH6cW1NT uEvf+uDGr36lkjjsIeTn3KoWJOOnFz4DguEIsDjoPop6DptschvG5SXc/MeOPQS/hfEyPDyptGSn +zpeq+997w9p3KocxPq62elJxJCr7sjgsvH+IITforvuxImjTz75FN1xFGJP8fLFBdzVr7/xOmT0 3HPPoVeIjldX4Nt0U//Vr16R2mLisUqmKvy4U+CMfPDwo48887nP4VlnOVJOilw9vAJc/od/+Iek pjnnzLX4DfHP/5Na/OK2CZxvoEksED9deWTkLUNmjbRBV1n/lRVuhQiOSUCD5GvXr+MmeVCLX1UU XIbek+VfbkWaggr1OOwGWcBy/eM//uP90ft/+L3v79y1M4UmELU3b9x49eVXPDe/PBjlKKysbtw4 +MJXv0q4a+In0HXpSP/WW7+9fec2kQHEyYKScGhZPVzaKBvKfqtV90sqQN3a4cNHv/LCl3F4cl6Q yyYhZrfEV955523c/9/+xrdJFODA4pghBMHNjdWxRmhFVT83Hh2FoQB5LEq1VuWKJqTPPA4PRr1I 9jqIFIPE71hX9/xXniN+gsV65913/+6v/w6XG1x09xYg/uW2sfv1lH8cnmi+Ny67nu3s6lnYvaUR iH9b/yoQ/+q6gmxR7isFD3VQqWImLJ770ccf4yRmF/BdCA5eVH0ecRL6GM9PdrQ279+3a/du6kfh SUQKi1XLw7GE6ij/pqE9JUmxjMjr9HLQA43URH7x6qS6YAnq9YmzJcYlJu6YTQXrFYeSJbAuit8f xM5KtHhldZmSfITxvJgBC4JX2EC6ONrDVN089lhMQLJkpEQFxCo2j7k6p1vwijpsqWhJ+j8Zgmkr Qab+hk6WX6xBpGkF9GQmQBjoMA+eV9NUbH+pmS3Ck8sYpzR2KQtTCcGmgoFC6KykG81Z0Tq3KCTC 0HkWTzGakprlCX7j56LL2SuJECkFf/jYoQMPum3ZkC/qRwyH2hJZNspIYJfFJQI4umGAGL8DEbyE 3qWCFYkbOdLTbMloQ9kh1aATH9YGyQUkODLbxFhdBCIFAOR3Fj4kpzsmTAVtFshLN7VLJpvlm1sY xZngLA5lk/gXVUSj2pk+GGRhfFLJQjC5VlPP9FvOvnvj1feWb081za114PGHjLf3HXzmRNeeASTP 5Mjo0twC6DwG05yd9y31iwQ8wVKw2ZZn5ocv37z72dWp28OrcyTEN/K79l1bdjz9cPfh3ZO9zeQS rjWNazwq1IO3lr5NhsLIcF1dhE2h+KB0jU/MOYp/9frNe5PzS4js7Tu2E9xz7+4Q60OEDMyKjruf Xvj0nXfehc9cu3qTKKgXXvjKps2bWVdzG5wokhbZYtF/iulUJWWYdkgG4zLy0WC9loX3YlauNKgA yoSl+xCxUV2d3ZX2VJwEoThTr+NR7AsvBR5cvadGBkL41KtGwYtcacKOJeq4PesfJDV5lK58Kh1w Bb1HsfbKHtfl6DdCWNIVivM41YNGRx741PTo5MTQ8vJMf1/7xo09BMsNbujvIYNc31mhjHucSeqP FbcHmUNqPym0BwZuXTGKQCUcI0CqwuWMtmxVxT9Dz0ZlyiHiA1IGSnzGYkqQu8amHBOupi9yzcmt jmyTK2dRLjsh/Cpor9RRLvL5ku9Hs8ej4YJYjculQ3KkaqCYnLLiAqwxW48PKvR5MK1XygzvfWi9 MzrqpUGjnljr7hkNs9Izucq0xDiVw8edpNYKNSpIcW4lqIXRxtHgYT3Is/EoFsDfzA+9mQ4MEmcp CQb5TrVK3ouGRWdaKCjeuY6CJYW82yujGqH6OXHuSrbgMAqhcrEHz4WS1K7ln/D5OLpMfqE9VTau gKSKj5Z4fw/LHi9ZutoypyYUVEUz9YJErhUeKPZomiguk0YiJMNW7X4sziFB/Gih/kXowPxWr3bX igggGWldHGH2vsjda4jG2Z9uoKgCHgrfdPSSIX53HnEgvx7rSH0pNgyfUckyMmHl5dGKOLmx8aEa LppRyAMZ7ikZVKwyb19IyIkODKyMnw9XXT8cJVl9iZUi46yhFYESZboaCVcYSFSytcOYyBTEpvYB aMKt1kNrQhfqAeIv5/FfYhQ/tBbFJSwysS13L71B2X00En4FIhhuG4eMt9T/rNONGusVduT8Fa4h YBmjRNAJRGD1iBIN8B4lnfEvj2hqlfHp34se+FrqSPCDfcWlkEXtPU79aD7mh5UllQyRYimXbMFy weqivGcCrKFgcTA7C1UQX2dLDSd10niP2c80AYes06x7+ceEvVdcuKgF0C/zC8lKjhRfYvzPTlVw G2x+DMRv97Nj+BwBGE3AnF9cLGe79oh8ThK7VC6D9tUxKkqrtGm3vQ4nNY+VAZKzVrHFImb4FBxE OTiO39S3rCsDmsh4l9nvrty4aFqortEeOEBuTHlZLCQ8aIUxGl6Pnl2D+PlcnjqrwmBq3ARQHpzI g8nyaF3DGZklxbg1Mm+3gDPf0NH0JVbDD7cEs5LLfqk+RiD+CmQRBFTnKI8H2qSoT9NBy5GPXgzI RQDtXFXEohRTxhBmmjIFiXP8pxC/9p2/i2rXrFIzyj1kgRyd3ErINfNi85QUImW99MyhIRK33TCz 1o4qYmhpplnllbN67TNKpGxsayW6eKhFXdGOymRaXcQCQnEQW2xoEwaJhSzIHUUJ2J6GfRPLi79+ 5633PvyotbmDIKm+/n7qlh596Ohjjz0qwM+gmwy8ubmXfv0rtLSHjh4lRE4BXxt2xFjyIkshFqGq +yuYnaWZwUodZysX1pKl6LKMtgEUKotZwlC9SKWlAddaty59bLzUukOpvt/UxCD5MXkA/BIMnWmq 50xTHUAGqvfU/YnfvvHmmVNnuaxZ7Qkw2smhAaui+OQygDVWKHgPuC3X/+oXv7x94+53vvMHX/zc FwgCm56ZBin4+x/+/eCWwW98++sj4yMXr1zs39hHVPiGnn4GRrL8jes3gPhZImZNCCRjJbYUyuRH Iv4os/Ozn/+MC77y5a8AdhOQCPwNpolq/Qd/8Aejo2Pvv/cefhEwBQB31kl9BX/5SyrhfO6Lnzt0 8CAWNRA/t1Kgenf3nr17b9++debMWdYZiJ8bcoI+/fTCL37xy+1btpIWwEK+9uqrINuPPPzw0Yce Yn3xIpBHD2qz/8AB8Dh2E6ImivDWjSEwGmx7IvuIgwPiJ5SYYQPYASLQ+g+A5jvf+c7TTz0NfcBR 3/zNmy/+8sU/+dM/OXniJGtCM8OR4ZEvfumLZPcjBc+eOfvaa6+B1OBIYLIABPATR7u3EsgDjnD6 9CmqG6Hicw30Dp0T+0mvQgJCv/nNb4yMjM7OTEAt7OC2bVsZw5tv/uZnP/vp1Ljqw7R2SPWfnZrt G+z75je++eyzn+NQX7l5mzhN2B2xe0wEzJ2FevHFXxLYeOyYuo2B9DlhYQbigUTvXroJksI52k5O 7OBGqnl88MHvcDyAijIFIiXZTXYHyIAvwRMYpd384o3WkgVwYwX097fiP6CShjgsYbzKKFKFrN3b 2icmJ7lwgLpG3b3Yv5xGOiwQYg/vYgwypsRVMObpSIFccHtbv+yR1QvmGU0ommbsllyguHIJMEXX syPK9PR3xQmlRzJCqmm30W4XWO3FX746NV9HJfrvf/97jz72MBYo1hMcEA1HXoZwuxLAHnkIN9Ex 01QQQc6AUc+JuubhofH33/vkP//nv8uB/ou//NPHHj/BzhLKGTFhbif5WJNkES4RbhFVfNJcjz2D K66OhtWvvfGbl196bePmrT/4wQ/4EERp44a+F154ftPGfhantblRDa57NkRORTxFr2VUZjJZtAdQ NRfMLqycP/fZj3/88xtXbiDlHn3k0W988ys7dm4h88C1+JNNBfCCZW7eAtOMu4WIGAnLRGesdXR2 kUxIcRi0vnff++hHP/nx4uwCMuMLzzz83HNf2rptK0TNOlAlCsAQ7ZwTp2lWcIY0VGfxLkxOqR9p 3UpbZwdfB/3Ha3D6zGd//zc/Zuvau7pYw+9884W9+7YSxU98D1Wjk3Yd5KW8qFlMTTMgfsLP0hcr y8F6LlKjhtrSrdS+xUxsbm3HeX5//D6LYl82WgRNWUxsjnBZqpM8VSYF7iCbwd4jyWhHstfRocI5 lGVPaXXl/iYS1jga+RPGPjY2Ibi4vq67q+Wpp59+lIyZgYG9e/bOzt1I1gXfVxiDawHx3FACX4xd x0KFnlfrepQeJA1hCTGkiD1KGpLsSH856KWxaWho9O33Prh643Zv3yCMDq8qaf65G0Y9FJZCPawN 0DMqB1PDq3fh/HkKneF5feLhnY89+gjMRwYoy2VAX8h+U8Ms7Z3qKEGmDrogYmw76MPApLIJgfj7 B/q2trbtXlvbRHPdK+enb302Nn5taPjGFN0XZue5GRA/5kNf0+DyzNzyHIBa3egmlZnattTQs9JY Nw+Rtd0i1mlg60NHnuzfd+SzTZ3IJAI/iW+kbXlja/uys0wwXMAfV+anA/ELaGjsaGwB2m+UBGlT 4jP8E7qFi+kEEXztWduGiUZnY9fL29rcE03PWq4/9DknBIF1VxcTY0n8C5dD0r3yW6ro/BIYDX5s +EwN7fkCF0+Mp9SbwIp0SkgVWNBbrFH+Je2Mi2GDoisnT4yN3ucrdOJlLwBx+NXYyF1O8enTn2LT pSRauCj3tNGn2+7bt+PkyYeFs7oWPztI2br33v0E39QLX/kiaWoSPXRxnJoiquCN19/RqNTcLGVw BILXIP6jtNt9gna73cE3UVKvX7/x05/9FKKigD7tdknssBOutNslCDwnyQi4WG35sa7uyLGHLI77 GQ/Sgc+RLL/4xS84C//qj/+YHs6y8NbWKC1FCDklaMKaUpEfBU8tZyuI4fgJVSJKgT6OA/uodrv/ +I9TE1N/IG/BLpgAmgzmD5rDS7/6laZjhKj4GzwmVvOFF16gcw9STq7oFar5jb9Ou91r1770pS8f PnLYwUn4PhdwI+Hs/+cg/rrDR4688MJzQPyEN6BsGUeT6Ust/nfffZe8tz/8zh/iikCPorkC3S9g E9KezYZgC7wngEPKtmApsQISh+AP+OY5ziwyX2FBkLmk1hGYRQzBxPjkF770hb/8y79kfRD0r738 GtL/yOHd2wd72pcXmodH6u7cbR4a75rQ3TBumoD19xSIf6Wrd/GfQvy2M1z4a50JQNfNScIX3nn3 d1XnZF0GPJzocmWRujYUiBlpomk+hBzHuY8+ipVJFlVMUQwbN6dU7x1DHSq0XQtRZxE6cMyVEDFD QqlHaiOlklHCjErgtSIPAzSYKorRJECnpsBHW46s5MrWlnaeEs25FGozXaWRg0ZoBLPoCVKtXZvA boboC5G2CIuo6LxBN4aAAT0ZIZWCU2JBcLafaGu4lhkQ08Yz99lSPHWUj0iEQG2usyqIP4V6VIvf ACsyYmkUOuRDrPhp2s4I/pBYHB+fRFvjL2qS87mMXLuAcrHqs7HF6NTjLUSESPFsaUoSKAp1z7Lb 2i3tTLNclZ6gGTASA7yspCBamepCZr3LNgOtXDnozi+ZnPrAY0n97qoShdbT9n6ACC6CA/MV2KyP hZFj2fW2vUnl1AiDbhWQLuw4d44HoYrQS51uVRpJSl1gbC1xwSj4f1XOzMahN9f/VvBjZp1NYccG bpy98qu3Z66MLI3N9rR2waJXt/Xseuzw0Mo46awTwyPL84vNjVSzbJ2sRxtZ6kKwUN6nq3PjwMbO 5taZO6M3z18avXqrswl9pnGpuaFjz7YdT5/sOrhrvKtxuaGutUvto1cXMRiJFUlHHJmDC0tzhHIQ LYyjg+qeQPwLQPy37k3OLR08dIggJBpmoP/jQKaHG3lLLCOcGXsEG4G0SyKu8PJifA0MIE3smiL7 3J6tSCVoJ1tmJq0/WQkoSCH5hhEYFyedi1EEuEPiEZUXY20EeoBr4WQy2aQCsLok2AyVGmmalCHP HeI45HlcbOvf3RMNhMgOVeJmq7EjPIlSohiYm523zC6qU6jwC0tzQfyCR/UIRfVTtIpIRNdMBEmB bjY27+Gc0GMLw39s9PbNGxcXF6eI5T+4fw+l+Tdjj5jSCCSCfnnT2i7MnbEp+9DDg3Mg1j2RnM6C SJjOOJNKqBW52maQ3mVAyvxK5z/0ZJeEmJADYJXolnBJ2zWqfgNXDKZp7LWEmQpjaSBpWLuhe8t9 pfQw6DjwNzxGcJyayqJ4q1TLGnVrCg5ri8CKHF8jBZ9x2acpji0HndiTMGzpMHn5E5kZKmJWnVd9 XHr25tAllCQqUU6GIWClv7tcqgAZcRXHkpOUHDQmihL/mqY1/pIlYNDe99D5gtTyZBFYEkfMQ1B4 8BykxqbNKBfyohpBuwsnaTCqKcITHNkIn1eBNbEa+wHlp1Hg70p/d69qXqQ8kYFpqf2Lqm5qbRqN WP2ihRCanjVds7tKOIS5aImjHVqmGfT3+hEoa55VwBMhito+vXQK/MSsg/kRMJaCD1LURKypMsE4 89E/8y2tqu2y7k51xZP2UmRIVRjIxMg12BxMQeYSFL+0yMk0xM96KuWFcYuek9vh8GiH8CtRPuhY JGD2vsLu4mOLeMx2l00X91Q73+KhZyVlznpgHFWzfifoVP4S3WdFYUP29il4TozWED/XewYKpLNH X7W8dDM1REQiKGggXVdSi7+1te/AwRPdgzuqUddRlRbn0b+gKH4zUCHd5j568R7Ya+reJzIklakq ri01TpYquepu85L6T5XX0dvpk+w3oeiQNRiWDZXI34QPWZXB3yjBKh4LD+aDkqgR7Bu7zLkhLgKl gIulZUVD1PiFyUtxjjqy5tzmeqrWlIgAIlcKb1W+jBQYHsuQMI+tCqIcqJU5h1gExxFtFw5eiRwd k4hwy/LQbGFuedOuUqt65UfzAT048innuyBS/jphKvG/mUGLxUsVkWCo1RNIEmJ1w3o5Vzwe19AX hC9myEQs6sQZ5WaXNS71zmUJNZIIEqYsObZMrVhVF7VV6Zh9VbhLAl0rd+B0qN8UsJ1rEdQYffhv QARzGESR+AsD5EeDvyr2Lfzd7h8xyWhFVeaU+K1yuGQsW565EaVCSJQwJ14vv7GtWVfcm5+dLtk9 qaLj2sSJS9LyPRAX3g6Zk4icov5WcqS4mGzQRQyJjYT3rRDd4IYglkTux2sRYsGskP+4GdTeR2GG yDfq84pkZUo7dlJyO34HE7qoOqicNZO1RpW0Kp9Loy0UkXj/yD7L1FShqKtvlu4iMWlisJTht420 VaQFBmrV8mr9xcvXfvfeh3fuDgFOjY7dG5+YoP7MocOHAJeJthjYsEGNYZubsSRpNHfu/Hlu8uij j1CkH4Ows29jeGxsZXm3hPg0kVeeBYmAr7mvoouzMjJpKNfeIPOgVnfYtFcgvGJ8pDeDwxhN1QWe I5wwlWf4EBYLtbCD/Ch8mQQLlZ6mB9R9ItCJQ1cSffVic4SY1ROOSgx4T9/GDZOTExgnzIWRAzQD CmA2371zh6q7kM2u7TuozA44Iv0YSLmvnxBy0AdGBc2DazNZHoePgW3CGucO1L3BpAcrx+r+4rNf wFxBo7177x7NCalmg4UPVRMCCSDy9DNPs9QsBXUriesHjH7k0SeJPYQgR4aH2Qg2jnGCphHSePXa VQhm85bNfMKjgT/efudtIhNoeoxCjP/gxvXrtLw7eeJEDgiNB3ixM4cOHaYlHQtCJOOVG5e3+sW6 gQxS5YaTBVBOaCG5CHTEYg1xUZBsy1NY4bfeeJO5U8SAaj8E5ly9egXwmnXr7x/ggitXLtNygA0n 4QNzDsxieUraJ+uA64InArqx46wS8H1ENUgcij42wKOPPso0746PMtSe3l6KkgMcnD175sKFTxem p1SsPTRFJHhXFz6Jxx59lHveuHw1cDwrQMtBPsHhBJTABU8//TQIFHADOjQChfe4N27cuUXmAQ12 ybegZSpjIPRP4ZxTU194/nlWBtCfhAwKFzB4ntY/MAjrvnXtMgevpbOTU8QpwMQjum1uZoYCI6FQ SS9bFMvLKqQDd+ckM00xtzpCHmD7kNnywIb+Xbt3ALWTRgBlbt22hXrbTAvzgC1EB/XBL539ICH2 V/0ho767x2DJe6SmPAVuFDjA51Ku6dPg3FLVgMYhPjM1c/sWuQt3x6ancF3s2LGduFro1tqOFRcH 5RjaFguwoBFbaGvvVvF9uU4V2I3uPjdHfaQFEh9efe31l15+CyZK5Ov//f/xJ0888bjCDNeo5Qo2 7lxLK5XZ1ohTcyzBGbV/W5taJydnMJTw4//yVy+/+OKbmzZv/PZ3vs2R+e1v3+rp7vjqC8/t2rkV BayjDeYv377MGyn68jlIzlo3xySQJ0LAAqPGjJfyygeTc70fffTh//FXf3X3Lv2E6w4d3PTnf/Zn xx46OjszJXcIQt3i0SJRjG9+TtYLecb4M6jq19xGGI240/jE1OCmrWNjk8CxL7/0xt/97a8bm5Vw +YdfeYz0EcJBa45bsVlD8EUeRwE1U+Y1J3+uQkSp285iYhvevXPvk1On/u5vf4hQnZ+r27Vn4Aff /8OHjh1ha6DhhRnxycAliUFjnLBNmEYJbvGHNuYkUjrauyuYoRSp9C5YYiZrVSiMVM/cao1+eWoF JExBJoRN3MBMMkuKM1uaLPeRoatzp2eFUeulBDC53u0aUXYdJAppgegp4bJRZe5lilursGog6RVT WY4r9VpXOax4Mjqae/AToybg3EBEp7odZIOLhZpRU7OLt+6OvPHb96gSvHffofauzsMP7QXtApLg nsrkoMSQPQqccfh8rJc7t+8AHADIfvTxR8/s3//wo8d27tje3dO+cRPncQ0nohx1iQZV1wSWSFaE G1HSDG4R/Jnp45bs6mzvEcxWT+fohYmJoYuX79+4NT88OjsyWj89pwirhcW2BhiasVh2uaVttbkD 4H6OuMgNm1Y7u0n5aR4Y7N+5o23D4NjU1NW7t2eXl2FTMWCTcIlUpPaRlQK3rKD2rmDHVsfaIwpJ KHYN6BL3oE3x8SxiMdJcZoZfS6skJkrtkpHW5LitpAs6C0RVlIUCg7ULJB0bHf+7f3yXCi0BTC1Y i9QWbGEo4YGgtEuGm6Qm7oP69SXsXWSf4u/NCNy0fKf9bzIVlOaoTrB5hFEDB0Y5PDZ6QoRUaobU gipclKbUiZL2ad0g1/OKkuYaifFUKTgadoc0iQLJVxBSlPfhZPEhEioP5bdIDSQyd8g08y+3qmUc 8hVOOjycaxgSF+AJRljwCNJWEIi8QRRyKygNfFkIOHtKO2Li9/1qa1NneFASCuvR1IdkPsaPGwla JfT+lZdfAffEH5+Kc5kdVelIXBPndz+hnIVsDTKaGkR9/Z1wcm16XR2pg9TcR237wfe/SycMKEKK d3c3QhOXAxqXgAIrhyhEpqW64yeOPP/cc4h4ZpRaNHyLWdy/P37+/LlHHn7kG9/9zoYNg5AiUQVm 31byHUtrj0ZQsKDSsn2p980tUKtJ6ISxQK7c5623fsPY+vv78ICC9h84sJ/4CfSil19++dVfv/6F pz+3b+/2zT0dzQuzFOLvGJ9qHZ1pplDP8vL8asNKe+fy3m2tB/Yu7BxcoxuKerCXrl0p0uixuAuu cUCnI7RiTZw5q925c3tEdFdZBLyPPGI9s7MsNXNnPdHZ9AmOuA45q1hVzgmuAuGAfjHrtAtiO1C3 yKHhiRxLzhI74hgFSntJveHK2ZmZlDDmESbF0ksMPIZvya5znT1nYSk3rq+3lzEoJQsHnvMIeIPd S5KA/D0mXeMFyiSWouvuXIGTtOCKCRUrHuihxrrmBcfgYrYbRpHgpNQXTVBU9HEmCHcLVmVt3NiH Jb8gjyjnZiwxUnghGnNeojfEyis6vEuuQUtaK2q4oYKQfdveynJB4Va6OBGlDWMOfm5SVJBAX65B n/Ni34qQLwfwyIvJmUJVwx0FMaNIc5OWug5Zi8abZGk64IzBRzHI4jOMtDJisVu6VQDA2rgiVITU GBRjdqgcYk3KVJD3QVZtA1EFd8WLDCWzofzKEeUUP6XwRStijhkp/Eg4r7Kdmtcaezq76culsL6m pvY2oFiWeLVbEgqtoIl0hA7g6WrSXl63JV2jYOMyOfbIXkQx+AaKNNHFEAeGEARE61rWu21Ru19Y rnuwmrkk3LhAg7B4uKcENHVK7312+c33Fi4PNY/Md62RjLuzZ8e2wd27p+bmPvv00uyNodaFVXrK 6BYNdTQqW+yYb93Qi2e4ndKZgxtovnXn4tXl6YXmOaIoWqj32rFt05anT/Qe2TOxUe4ZPA7SFqhz RZzA0py6yNBuDkf0/ALHReblMpGUnKO5O7exmUaml+rJ2tmxfTtrRWoyW4Pqj5ZuiP86mUM3b95S GnpPz/Hjx7Eug/cF6NEgjRdCoPHxWGcTwlGDOBTKINW70pRKwIfUJ9ODrWCXDpeW4C0zOYfifBut L+CGDjKfG2RWP0X865ANctfKrbQFD0ucB8rRKUBHQjGQ5wwfvMoLyWBXyRoZ8HEP+Iuagqp5qKM1 TYypIqtgU8GImilwkFWv5ZXZuVn8o6Njw1OTE6S07d+7e9uWjZs29BPNv7wwxxUUDyQ/BCuAs8Y3 qWdkNUxqm/v2rXtV8BGITGab1ctht6ZXoE/ORS1lwTtbat0U6MYTyam3bqWqR4GPjegu0zMgymFe 1qn0PFajoHFe6iAmtjsU6mdMQzmsojEF5JFLzX5Jo1dgtaOkA3rUN0kPqVB4N/Awc9DtkoTkT7Q7 5o1qlphWiAXqSesLcU4Pz+aDzmCisAnzCdSrz8wl48iRBZcCibBtxqKu5uJLJMGikFimitVEMdaU E2/EmBJ4GjhOcoeghbwssotZ5FsF4Ar3q+0R3FpV45Q2Hixe+BtE4u6k0nnU6NWh8VYhQZjNDlzp i92Bo7sWQhNNwpRTpNPksjX2FDIknHNZugooq6B/q2Rhp2Hv+oHodRdz86mrcBjPXllNoSRbrLkh /2LmZDXlSfVvbbnaNqwcLsWH6nM+vzCegyiJU+qK64uwblfPU9UsfpM61V4QBakIDTNSzz8FSgqB S6IFdy0YlBPdy8vPKX9qyJKMlMoZYpBYa56HBnwLe8n+2gnrR8ReRo6oySsfqKqtvFm6iNgvWmD0 Hjp4cmDjrjxU1EKslRsIrz+m//3el2P/3+8B/z/vDIlDr7ksCgRvCPq4du5V8TDzzagTduhhD8gx aw+T/HjxO0lOuYmub/LgpLDBsFyb2Y478Ncqykj0OkfDIZByMzqOIIXVLTpV/inZ7ar5PlmYY+Fd 3mpvv0VD8aFJWfGLOMuMJ083NeiNCT1IqwSzG1ToNb+KjVFwl/CgCshSNfawp/CUMM/GKks5Vxqt 0GlN4k/FyctqMAxK72axNCSPOGviIPqQfozxEvBeVy+bJ7eycPX3/K1wtERyyaHi9ca1nMl6WQq3 YiLrI1+4W0AEo/NRWNFG6B1Kk3pp0iIAL1qOazi4ebGSYiShfQcxXMHBAuJjN2q3QiUlwERQW/Ts Yh2V9+IvqhpkkS89OOHk8rnKA2F+UYyBmjvHfqNCn5qr/zS1lF6g/4TCsxfm5MWVYuwPIIPUN/3R p6t2XZh6uLFrBKHhrRstHHlVPhPLDJkMVhFiMxQqMnMvoQe6fwM9SLUSlRAJN1Y8b9l3Sx8RnukH HSzyRo9Q9ra3rR49g7AmNMtGSia+9fbv3n7nveGRMXZneXWe1HtixKh8Ek8mK495zC5gptKzDkWI 5HFKtRBazkCa2nvD/IK21DZI78OEc2oi1PxPrvShsm8mUbqOvMjUopZ4OvJ+y2ixlaXpCwMU9wCR V48Nl3tSkqbIQLAIZIbJxDdVlmduDoPz1KnT2OQFRHiAYGg/wSo7+rom708Qi9fcodvJWFLsLS+s V1XQVoVEzKdKHKKm+WAqKIkHIV+5FMRZzmHSuru6CAzHBALSpbchN3no8EM8iEZ1wP1XLl8BRyA7 FfOYIgDEHj588mEQCmY8MT4BHI8c3bP/EHdgphQEwALku5wszFSmn46+AF6cZeAt5ap/9FFbR/vD Dz/CuuEhmLw//vhTT1JEg8g7pu/Yuht8hUBYqh+w6jTUHRkfJn6/p7uHJUKNkFLbSMHWVh6hNlBD Q7BiBgA8gQ6L1nvxwgVi7fk6uH9aDoDtYZht2bIZEwU8hWGzaAQ5spsYzKsEci0vu5Ot+lji6mCD GDOrxEi4EhyaWsYo/bg6cCdggsZoZ2X4IjekDALAzz85blt27gQpQ7Hu7ehk4nib2CMeQa0JHsE6 AM1gM7BupDLIk9rQgBVB/ODt4SGK9uATUdfozZvA64nBpDXf9MzMN77+jaNHjzBmgUJ3blOViN3c tHkryQqnP3gPot2+e3dPl8rzoAafOX0KEqfrBEJ/cmKcVA9GiK3NMeJZipdxjRTtV0sD1ilaGQTL 9SAMRkjiUuqmsyzHnOJLWFiq+G9VCUoGCWI1hJl2QL2FGSoLLYeZ4jDWJ2FfDglaAreQSS53LqdI gXKTE1NASECqLDIWrNoMpEyhkFkS8zHpi/vMgtUKo8wY8DL9oKImrW0ENcJsACJu3rr9q5de+sd/ fEMHdrXu//n/+lMKYmC8rswPRbeTTM2Rr15mnev++EdhAYs0Z26nrMyLv371pz/9NdT+6KOPsSCQ wb69u771ra/t2bWdaBvEgix7WiY2Kz6KSUdoWsgqkk5yXa13JMddyFLe4KGxlqtXr/3kx/9w69ZI Rztl4g9859vf3rplU39fr4r4afYKX7KlbOaO4Y9kodzZEjGqS9KfG6nmg8OAMXbeGxqjWc9bv/nd 3/z1zyxw6v6vf/bc4489tnPXrgDufBIgXomrVjzFYyv7SpNvx+XjDNNFLlNIGVzzk09O/dVf/bV5 cN3W7d1//K9+cOz4UWahMDDputqYB+spjVw1BsUKI2Vt29vgUoZipLs4rVl5TODFJbU/sUTOopWo eRLJZco62SKcFqoQoGx8JJ94hRUdBgaC6ymSMbtpJUp/Sjqdg5jciEJuHqmwCxORKcWQqs4ttwo1 5FVuyINWSL+jfCfFPSXuMi27SOgsU0d8/L2Rid+88z6tII4+dHIDONzWPg5OcoAYh3WEEqPEW5dz rMNPeev2rQvnL7z22msP79j++OMn9+ylv19zd3eb0lPWlnD7wpAliBERDSA7RKoibqQSNKzOKjK2 sZFs2872tm7A0JZmtnB5cmrs+o3pO/dwFM8OjTbMzQN+kSK6tnjNxwc9EvO4paG9q7mjZ62je2at vn3Tlu5t2/m3oad7aGb2wzOnP8CXuW/v0SNHaDno0DE12jH4iP2vFB/WJaIwiJvBAsPu1XpZYdMe 2BjTbyIWuTgZnPNLaQNICLlUi1pXZu4gAE7GM64yWSxsNP3V//onbxG+jcDiVlzN2ia9o7ZNLDU3 t/wzkkgb27la5DtSWK0dBOirAD3KqbJVVGEMEERNoQX655jUXgJkjenAaWsferK/L4ztFQjQyWW5 ICS9/obp2ZPvGunTC0GcwhrrnxtvQVFCGmjzrsD83Dk3r12fKXNBHAkifDO39c9loZgC17BooJlZ HJ4LBa5/aN5Db3SQ3rF9B7dlYHiRCWjFv4IPgNAKBB+3YtlZED5H7PIVbhg9NgZznBnI3P0Hdm3d shXK5z7sGt5xvoXHHQd5/BNcf/7ceeoKzs9p3WDhAK21Nzt3bSVhjkY7zMjti+RQVHzA8DBJVF/4 /Bee//rXNm7cxK3AZ0NdLIsL97fUKM1IFyil2zzOK8CNiUCEfAXX+KuvvUJ3ZdICUMmFRS3VbdjQ QcddBkbO380rY89/4amjR/ZtH+hpWZhbuHqt8d5Iw93xtnGNhIYnq+1dczs2NuzZMb9jsL69o8G1 48HUGEi2I3sBFfGvs5FINVtSiVe9PiMHlW0yR/znX6nJU6PnGsTPqiIlYz6wj6g6MFIxZCa+skoW YKqfEekcPyUGJldKKzT5ZeUDOMp8FU9TUGtLu6qfcTSi8ho30ZpSGkUX228akQF58S2+zAjthwPl SIdtyYK5WeHmnAYUUgbGkBgAiltbsxpiMTZDLUadXCxDLQBtNAD7y4cNaIVIoIBYF6ZBBL0RIwUc qzgMMF9xxzriNGo64yclOBZNToenUiB+ZftVphbjFIDa3EKIhi8OWqrib0nijC0TNmYmVgxSWL4N wIReSY7xXXbHmk8Hm0sUDV+BUMOa6pcUW8Yg0M34opiDyzzD+iJ/c8alENi/cff+iFhTMaVTdb2c 9NqMcvzjfcF+V7SvCzmZMQTmW0Yict+2doIkVGgrsA3LvmVgE+3W0LpFVbTPUZEZQRb9fT0iEmQH yjeVE9vbqSNJQI/niOW1ook3ILxVNJCTxK8QoKTiTc/OESJOWgQriP0RiF+eaBv3xU52GVgFzzId ypRJZykQf93t8xdf/93SleHWscWu+tbNG7e2bdk0sH07gNxnn16cuX6vbXGNtrmqndjUOLuyNFE/ ttrRgines3Fw+55dFHi8dvbTmZGJbiXhC+Lv3LZp6zMne47undyIzGLNVQVBFb3p1USGBP14RUGN pP6xJ5hlhNTTKwWIf2gITXxyZkl5xrgnCZxCr2a/wPHR0lkHYnFeffUV9H8WGRPjxMkTCUOxRyrg hmLClSaLm21WhZrDq3nVkH7npUXpcsxlMS3lVKvcKmL5wgi0P02Yq6aRdRzCBn/OZe251pqsOElO i2xU10Eny++VaCgvmvQ6PLqKYNADuI8yEU3dGa15kG6FUFYh2ZRr9ud8Qc0wVJjFRTjdWQRmfv/+ CJmCw0P3Nm7o3751067tW7duHlS5ciXzNbZ3KnpavMX0meicACllTplZ9a/xzgphEw/K5aV5YY5D GGW+gULEfcX5HW3BrzURcbbiVa00riTUooA5irDgVtFDjUr5UJfnFU6szVHpnQSUqOK0MFMegvrD BsKQbErAKlXZX9OsIP5suuVReSVu9fcg/uoiM6iizdowF+MJhmBNqexLuFojRRHN0kw5fqLxCcJi FB6h9FbliAQvUq9HQ/wV5BJWZsXYsRrc26wsMLFe6LDeoaBKeadXYKvw0ho/5HPMhCgpJmaBh/ot +LGCJwzjZEODxeEwKW1CvJOarA+C48k8U6+ZjR3pm5zeehUeLE80Cq8oaKSJC++YcD09z8iivxyj AvFXJGQl09+Nu6XyAqjacxEd+l/uGdLK57X7ZEVwmJp+ypyr+Qrid98IrSf/BuJny5AkwYJkTGhX TYfGKSOwjCrlQ00TS7Fa+HJF9kBHO5ZSTR75aMDvK2EnHqMb6nmaQsSBvQ46edlM9dLVvJZQq2WK yvxGfGPjdx86dHLzpt0+DOEDTmj7lwnxR69iDQgnOff+z52Aknj2GIWi3uReWXWo4b+2hItvzBvu 3S3nyBHcEg8lJ0thFGLTKixjSrAHSJlEruVUAHy3b04lf3XolRKGmlXo4AE1uxpaORHZ8Eq0kD+d e3kgkUT6K2KFbWkONYLXSZ5dJjbEtBWRUGBiSRERVCXPCnhg91aIMlqUpaB9e6WKX6Hncq64QhnW NptVK1A9h/nRVVMUyJ87iBPFeaKo/Hgd83mK/KhwAT87g0LYsTOG4ruDFy9IAGQFqpPMe52u6H8x WdPiSoGBYgHSwIzxKaMgLex9Tx2muFZ8VpmoYlCsK0e5V/2ieMiJjtHJ06kJxmQdWqFqidy3Zagk IBOJXsqfq4pwyQNhDRtRk1AXDcbZmlmHPK7ILouHbGvaXdZeNTdAJqv5+hVeaa+dRYDvGZKOS1lT s5XOF/nXHEeKSNyyxWXie6ZPSKUfh+NklUQcS3VA/GamOiZl15IpksOTmlJWnb2STXJKc63wfWei GOiToAVVoUfonXsj5y9cOnX63KefXrxHGnV9Hc3rNm/eQqQ2O8jyotcSsgQLHh0dQQXv6+slZPvx x5+geAVKTFt3b+jT05ULJfaCkhUKrXl+1VllC6oTW05ZjohKE+hCb2ulb/Eb+H4sbRknzvzieq6K DWzRqJcIzC82mqB+h/0qCIsVBt+nKs5HH35cNpGIzsrXyA2pi80cd+7cgdNio6K8E/Bbhx0lO3Z1 dWZaJR2EMa3R8m52cnpeSTEpZmFnFbAkC+SBE50trDx4CqsMJA2FBc3hhoTqdxKt2t0FmgyWjXaL tU8wLNSIhTkyOiLCbiSztYe1xMiMHLXcVeQsXxdBNhE4swTpMhhA0ua2FsIVYaFkRPEtgtmPHn0o YWvk9Y+PTzAu8HTC6Bkea7KIW9/sg41wpInadLOIQMZc4KMhcxr7hNnJBF1U3V5uCJ4OuyagKQFo /BZbhk+GR0b4LQHyjA1biOLgVoiB7OlztcQYOA+YbTyUb7E7+BUwBbpd4Z43BFEzhmw012BBj40p 958h+USXbhYUJiYYSCjkioLjeBG2xfrwFNb/2rWr+Buo6MFXcKVIRXANa9wnE1MaPz/yXg0eW1u5 AKCEPANiM4nOxhGE64KVQomncM/27fup8fu7d3+HZULeAKFyACvj90flX1ldYyVZ9o8//piJM9oA phkkj8BuwaxDKenq6qAAPdwFKx53DriE08Cssrg7i3QvkxELhQ/A4Ms82wrQj68CdJ7tBhRga7po AttCDCbrqgItiZ7X0VctclOqIgmkJSuJmATPrqLS2QQSl9TBJHvXrbp4qJmPAv7MqITtOryFI6hT C1NUfcK1egowvPTKy7988VWlbDbU/V/+lz999PHHCNXpbS8ZchqCG6v4DGLcUp3Gr4i7IhDhz/RT RWNuo2Lba6+/9ctf/npklE6SKoxAJObDJ4999auK4m/X1GRCW2rFmlIOqVicGR9r6B5U9EpVtDJC HKWcT+YWNxHBrSj+OwIQH3vswJ/96Z9s3bLZJeMi680xpFSKDbE5CvBR6WaaAC+oh45y41epbE9B 5qmZefIrPvzw1I9++LPJKWCUtX/9veceeeRhmjp43SQiJFuLbzsSzGXkC+8ipUjuFqVaqIkCIqZl eGiEWN3/9J//C+QMVnDw0Kbvfe8PHnroKOTAfdoS2mXuYZFodYHezm1kVIgzakkt6qLFzjlu2k8L /hL+pzReK+pWn5y1Fiu0iaB1S252K2AuVAclwV5sn1gqOZWN9wJYK3AkekJ2svbix0r5ERUx4JY6 ifVKJ4o3Vy/G4wa/rolpq9ijUe1avoe0x4hNKbscB9ZscaV+cXlt9P7Uq2+8fe3G3ZMPP7Z7794N gwOcWdOt9SqXAIpEwGDm1PCGSY2Njp49d46yKo/uPfDkk4/i6QHiB47mxjB7XLEzM0RFib1KzVuL R1yylcqObKY+ZatomNvWyt+upuYegtAnpppohTEzd//23cl7QzPjkzP0fF64rSMPdM6Xmlo7egcG Nm5pHxjs3rh5oamZphPjS8vji4tUq7kEvnnzZm9XEy7YDRsG7KWoJ/BZdYpWVgwWqyZpltQV7cQf AvGHzEpIVKGPGEg+dY5aKKEebrHINzQL6WtlxyAEx8tLv4Wnw2+4N00B/vZnH1DRK3tUe8WXn5XM weWT0EMgfqKqwO5mpsiMESig4H2eZ1EOCwOq5M2DWH5j3xIHrtjOxJF9MEbV1quvh/Ey96i7PCWh G2H1Nfg+Al039yuy3tQuhaTGcn0KSvSSEhp8KxX/SWL+f8OLwFfk/DDx8W/e84qvq+JbWpsY5Fp2 D4ZHlFzP31+9dF3zlkVFV7iiMieqF23PAYYpiFX7RPHXTrPIycn0awOuDUOui8U5mH/4DhtT6zy8 abMoCnGJnEANu317mDu0d0jJn59TrRJUTu6Ka2nb9u242Al4AMqnGk9vXy+F+0iYo7rd889/5etf /xp4HFEd4Ms55hbTSkd4oE1a0OS3/MrGhYEBQhMmJt5443U6AXz00dkyOzMAWTYuysRNvvKVLx4/ sm9nf0/z7PTc5St1d+6t3RppnZhT7YK2jhUqpG0ZqNuxZW5bf31bZ2vngKBXlax0aRefkDC1MDqo emhomMCCM2dOk4UYIkkORKg3srXG6EIYaD4hOZk8zU0sCPoAYheago2EXJkP4hiAlsuUV+5y9hTZ 4C1HTo4NYLWqixuc1udXN5QehaYkN78UbItv9StWrfYw6Pp6ZHzceHE2xDrgRRS3wskdsyX037aA b95I6RtYnqMxVGWLWaJ+TE2O8nXom2VBsVT1rckJ+QNmyIqIj6cVldLKm4qz4YdMazFbHyX0kjdS EV0goiysewawhnOObg7cZzC9nAIfBF2gMbtiW9QJWVUle8AHFg5rweMx6MiGovIUPie/MdFgEh4+ Vmy0A3vn4vdiYERVwJmjX03O0tNI1VdKFaMqqiDSELLgccrrYm3NwVi79IbhB5eScBIzVq27sBoF kwbGGsKFiPzv6yWtXOCacSOdXqX8Ly3D1nDy2JdAeU8prijzTKWjRZ2f4zdiOgQEab90Ipi7ij7J KHD5WeoKMKNNWzaxhlzW0dbS0Y4zQRmgbnqE47kdf6aUeXQnGBFx1pTBWnFv1dC8dEabxzKrQfaN XKomuyF+vruw2Hzps6uvv7dwc3Rtdrm1sW3Txi1rOzd17dmx0N6CA4wKPCuzCw0LovylJkmE3Wbv Mw1rW3ftoMoZ63D11PnJu6Mr96eQl0D8Xds3bXnmZJ8hfii8tblN+7tK/hzlj1V4QnTiRohUMMI0 x6E4PbM4MTlL3M34+Oz43ArFwTZv2kyLLML2uQNq+dat21i6d3/3O2p+AmqT0UsJviNHj5DaIn5S BXSFPnVkCsRfDMjYwpFQFv0OnzRaEuYsYqjC4MINHH+g66Go4C2RkjXdlGssS6UzR3eKyxw0BCLh hvIyVuV2xTQcApNCvvwxw5fYIgDb3DHqfQ3r0fbpmDsXJ4CyJiYprwLRtoIV9sfwSKmanp4cundn fmYKDX/Hlk07tm0B6N84OIhHYIEQioSAGGFnzKJg6i5BjQV4KsiU5iaUq0LEKk0sbDnuc3EYc0jG EwakBkcFzjLIbl+CdN0gUJVH3BqoD7L12rysV2ZnChZU+5V/q9fKKvaywgISqatZ6zCygEJODcZb BS9Y2So+xnW4gU5CNi4SU9/1Xptd6/GU2oxcsKoTg0Gip9qLuIK0KlGp6lfkQPKUy52N26j7K/9y VZo1Gu73Tdz0Nfubf7PAsE57CoRyVMJZny8tS8nRK5KrekkWZKAp6+8BeaAqyMG6QxxmpwXKUGZJ ImwqR5TXAQAkpkZqa9sQFOyixPHqKLBBcgeaDTatLdlF5EGLh1uaRth5OA9OUNlTIaXGVRwdH2Gk BSFE2OfFULrBQL9K9YgqZDOLlsTf3D9TrkkBqw/aJls5xmRtQyV1JOyXh0fh53NVmg3wJysrgWUa QurtiCS8/racxEji9quI0iaf90u05+n4K7VtSZsoHQVttfasVOnNMLxK2bdiaNHt26YXfiBKQyTT DtEDsNB38OCJjYH4iz8gSNe/mCj+UJXOmJlLuEyi+K1QBHd1Q1pbfWX7Coqn/XcoiYtsrHtV4eCy 1gTwW+viiuqOihUwxioHVyjEfx2VJrqLFNWJUDyltlKC1ZQnZlIOgxQgc1j3nk1mkC+ANKUkxfgX uGmj21hJyqMXYg6Gy5QddGXE3BqP1sQkZi9lORDl6UHqPYbwNRtyit4yNkRZ51BvCDYPA60oLcsz Ei2FUrPiUPK6mv3khnze0hY8vGhgCmtz/bVKhhYjpygd2BjzU5FVeq43Q3alDe8gpzFXxK1cNIBE nqx7kMQoRozAac7iFlqsgsVrYbo6e6IrK2tGxW1EEmbhkI0TomqxWuWcinNxpbRe9QOwa0GcT7FI 2gV/3SxDUXJcaE+k/UbaKttmqvXm+lHVWubeYg1K7wjy/Hv/RuRkvjVtlcsU01HFt4q8wjacNWae 7uYtttWtwtn3VJitUxMqtl5YVcUErdUY6lpVaZr4S+PxMAImSWNqsAobfV0yFbc1oeiW/X6cO4dr mGgy5BwTETU9O3/r9tDHp85+8OFHl6/e9t7JNmO8lIBjt5xnHHOeVNY6ImQpZP/kkxTA7bl3b6ir byCUHaLNohUiSwBASae1foDmZFRUNBAferHcxAezVpb6xagzXUtgcFdB/Oui+FkCmy0q3FlCUJ0N lAK4nBDZe3VrfX39Kdv6+uuvYw7NTlehfDQ8xGmsgNY6YqNAe59+5qmNGwZLtK9yMxe7uzsZydTU JFIfdZz3TuTEAvQOlANV+jmjQum0+pXDFVx+ES8KzZHoZLWoEv+qH90K3oTLhNIuCs9niXQQnWXA d6mbBPQPM2Qy3IEHqR6oJTEQSViNzVeRK1o1saTA8dwBkJqLyUAHI7akFAJqD5nQ83RA5btjE6Pi rV550W1UDS+4eiOTB2otsOKiy/29fVNEX3pHEwgZ+1nWWmurrM3lZRWpV8NMA534DBMp3EqI3LK/ IqPILRNkGtp2Jh27EyVmfPw+JigfJniTO0cTJeSWoaUSAhPh6UwKbIjpjE9PMBJWhsvIg+crPIU8 A3fEHWQerK0NS1US58qFJdqECvxlSPgnqMGN0ME1ApmBuxFnxagcPt9EfaR9e/f19m6irTFthI8f O/7ss5/jizRWvntXdUUhF7wpaln51lt8i6yC6JqMhNAknqugy/37OSOzMzLOKRw1RS7H5CRvHOcH BqFm13mpSp9j7kBhgM+YBWuOGwP7Bx7C6jFfEQABgO3tLDAZABRyJ3pM1ewE4MbPqRRwl7eVrsxK jk1NiN/Y/5SIjEgH1lGlKcW1lHLLJ74ASEiMQTYbkkPuVat4dY0jo2Ovvf76yy+/RiQggen/6o// 1aOPPYY3omGZxSyMUrMIV3JdZh+IdXzSP7HPAnlXKc47ffb8p6dPX7g/MeVMf3Wr279v99EjB/t7 SW5XCTd1A0B1hiSqYApuEauP4Dh+SWCia5LIVR+Ffnyq9/Klyz/84Q+J4u/qajh65PB3vv0tolZJ lkd9Nm2rXI/tAVPxqjL3VZQOVgSAo3b2ugj6w5MyT+Gypbo33vjt3//tz1wlou7f/vlXHzr6EC5A Vx92ZJMPlKpnWlqE6dmQEB9ebZaABzO33QJm1DYnBnublBpoBgLs7es5evQwblR8DHyxZbF0s4+U DJPkDXkniohdF9Qctt8gX6Or08ZiiXwRQJk28o72sfoUXtrR0hHBz9M5esExg5xKpY68doBDrgFN qXHvWC95CbmIcWNGHRans9/m1Myii+QS/RurmNuKtJRq7VYTxEyaTJDYLkJQqq5xHXJe5l1989j4 9D+++PKFz64++vhTDx071tUN5C6wLFZk4a4iNuUzSWvUqs5xyj779NMXX3yxZ63h2LEjhw8fxHdL JSFFz6tlxgpoQlGAhO/HMtEdWTlrhlpcjhCepq62tq7mFiqgt6ys9lJrf2ll5vbd8Tt3J3A+jI4u TF8TNzbEjzu2rau3Z2Bja9/A4I5dQPwTyyt3JiavDA1dGxq6NTqKxAHYRFxyqIGuWBqFigNHVskT ZbFsTOQ9lqCFS0EuzCik/CKtbGK5bUOgZO8ETqLYtAwqjqfapsFxpIiCKVQQP1k+v3jtU8qUpShN WubCXr7yla+QukQJNeiNX7G5YfW4Ofs2DOAj106721Nnd/fWrVvE7qam++kP2NfPlXdvS23YvHUL +gDjZrhRAmuvwKzx8vIKIGvZ/c/E8vOteFITIJ9Y9dqtAvxpWdY1jstl6/H36Bj5YoRyKL9Gw+s/ Xz/OsiMm8gAitd/yiNwkEXABatdPc/37eEDwz87NgsJTzEQJeeb5Zfw1DzG3zUzXr1vUCc1Ufp// 1kPK50DliwRyuC+62IDA2Mo2WPdVwtBBrale9cwzT8PB3n3nHTrofOvb39q2jYpGUjmCXpkI8UK5 zZ11u6gfWRnOsAIFeJ7rofOtU6c+oUzQBx+8T6EecuOuX7uNV7irS0mN0zMrnR3Nzz///JEDuzd1 tDVMjSuKf2ik7vZo67iKnwDxr1GYZcem+p1bZ7f0rrS0r9arUooF06oLrihpldG67ZYAdBQz2CkB /ARJCLhPU+h/7sWwOXShH4W9J/xQUTUrHCd+RVUW5fVgTLlvKtfzxpWdEqsroASLAkzeBhEao7yW CUucFOYuHhq+LaZa4oZV7UdeScqQ+eiG03LzQNthWTGeoB+pXImOTzSo7Th+my7oPC9lJ4kY4Lmc TaLzhSoIgZKnCu2UbFH8N6Z2lYKFLQjidFaWXLDeo5SVX79IDDhh7Dk75pIymhbV4i5F5x8UvM41 bAHl8jgQ8VU4zGJOBSF+zyIX+cW9xJw8DJkhXOK6tU2z02SNB1hRGwWXCQljRxFqY7v5nPJaIjsn CkyRLulsuFiXmV3KvXJNBJk+SbmKpqZ+mqZXiE/sZaECVT0lG4O2PvA/qbbyMmmZjCBZ5t5xfpQJ zK1nVBuQzMa2tHxEJePf8ZHbad6gWDVuFf1KDHPaSdLCGdNBh6fylY5u/AEtPV2dA33ddI/q7Sax U0YqWjDONm6AOYrOjICEyJhKG21dhIA4bFcsw9JA6hBjs90H9ULFgWipt3bx0+tvfrB8e3xtjsam LVu3bG8/snfzsSPTDWvXrt2YuDW0ODmDjafNbVF28kaXNp2uXx3cunnnnt1kw3z2wampe6O99ao8 BP5JFP+Wp4/3Ht07MaiTSCFZwwPLCEzVsVDgou1lfMY4j1dQ3cGpsT5mhodH7t+fGZtZJpuWiJxr ZONevwbFOqh/G3FQb77xJhU1mRN6MhA/ib9upmPnvSFXa6FGLN3uMrBeTJWahmFoXh9YnbPAsyIU Rm2PHX46FQaMiHGTwkoricns77M1/F7pZzJhHH1oUoIqcxZ8ZBSTx3ds4WtIKuRVkRQ3kWmmcAop OtxY6pOYtaYTrYnbBu5QVE20IBrCORIOrmNNYHV2booQMSD+W9euUvC1v7tr40Dv0cMHDx08QCkg fm9AqcQI2uSXwIcANfcw5cqC00SrcHJ/aoTBr5rnO6Pie1kfARZBnhKeWFvz3+eomY4cAI59zCtb kPv7WRlaRIVHZohfDFCWu+onC0h1dKsg2nQmVa1sQxQxQ13UZ53U1VO4zFU9dIE1iEzZIs8Ri4Ec CmyQ8eUCq0YZUJmBjOxItCyce0tGcdLLd4+94I+I8SjkGUxdH+uOTmgQLZj/l8Ih3G9lba7YRAkw D8hlcCw8zd+t7G4tnzouaBg22ril9lDF3Ez/GWKZsd5z4oIdCXbDv6HOOgp1opCs65Rjwrk6dAnx aVyaewDLRAxZ1xT30L4oEEruQ/7Y1cHTJenyWreVqjelq/yKJI0nAM0Uso8upzJBLsqdSlAP7rNu A/BMJZJJi+udDeBvmZKGGQnVFV5ntEMxiFwb8F0UZYjfKy9CsjVn+gn+qZ4K1fgLQWgdpVGYnYRw g5dqGOkd4FdFzNF2HDDl660/WgsXTKy6W2uB+NX3BVJWoZ7e3s0HDpzo6duar5rgtJL/giD+nLPE 4ERlZE2JPL1/60Pzmmg+LsSenHohwiYzs4/qhKr7RG5VEWA5cs6n0GHVeS22t3gSwlb7o/90p0j/ IMLVFtrkDLmI9cSYDKoej7GcBGlfhtbNVeGK9qqSbRWIP7zXUdJ+Wo0drBunLsBJn3MS0tFh88GJ 26ocLZN2UmPUe6UMJmEIaKd6PVC7i5ArHAxGWgqZ2SEWj4hPiw5KWSKfK2k4qJitdirqzFj10Xjk EnBguCbFhxkbH4qXLKV2/4PgplhTXOBTROaRVCV7OH2NJuGzUvFabZKDOCJwpQTHq2wpaBLQIReI GQDC+IIAPol/gfyFf2tdijcyG8pNahC/TMp4BY2DyJxIhkEcBiYqKdOOhuMVu1Fkue4PP86TPFst m4ikwqAf8GvTSUZlR46iA8KTjb4X9cVMUFLDsy4vpmw7oFBoeLpFjB+ZRDDJiQcMaLXeITSRRVXn dA+mMCYPUkdAm8/qtSiyyYlYeriBBBG8qi63tJMYOjo28dZv3/3VS69eunyLSSg9TDVeRTYYqKwh pnbNc98/0Hvi+AnKm6CfoSRNE6rsEKSypGGUlXlsld5WUAJqnFXDBfm0MmlKQhkbG9Hog1OTyFqI WET/pBY/CDh4J9qc7RxK4iDkWjHbeKgCJJOKu7QI8stwsAYZBlDFqdOnLl26nNL8bpPRBOS8c8fm p55+6uSJ4yQuuPMxxEBzuVmkJsnBOXwVZIYeWppR1LhQ2H+KBlhjiH9Fu8h7tEiu5ALYGqaaRLqL C1lqyJaIxPUhldxF32QWpnQ0/mQ0K86LCcpSsh7JyyUsFdKo2GzXY4kVqjPoHo9Ib7NIB6QYKORB +hA3tF9lkGZbjAWDrVJGpZJYoIoa6WwgxrGmmBRCUKUUNOmwBOVXHCJ9ULo62TiNs7mFtNgcJZlk 6aPgRmpGW0TU4TZAGDJKwRxnZhUx6rq0rATBbnKHuNC8s9F9llbUPZKbqF5wJ1CvllRwMEkDLqMU iET+EudPZCWJU1a30KmU8NYhwsVCG2SyJVToZ2zMWk6Knq0QxkgwIw6S9s5BHAAAXk5VeZw1S3EA Pauzg/69NNelejKmy/ETJ2HF5PRz808+/phCSXx44sRJyJI+CmQG3L13l3QNKFpszV1zaSCMx59x EqfmUuZh42ILmCK853PWd5zGl3N0hrBXcnlJGdRuLer2uTh35eOVkqcgMtWq0pEvmaBNKDhJMZGs cWHCQA9soQyRqg4ez0JpVkWpKaUjYG/AuFyNLfn1TXhN3nmXst3vonFRPuHr3/j6E48/TmuBBkCA ioNV8ir4ZPkpyHLcYNrutXELXeKXl2hmS0tbtVhk3UzVWLxEt2G2ImGolML1BChWgSHSOT12t3db UBgmLeuxpWfnZuAmnDPz7S24ZAgjxR/Eqmze1P+1r3511+6dQPza8oLyV/nuFD1vFkOQseqsX8Sl pmt9mQLrHLLFhZWPPjz1+utvTc0ssFPf+tqThPDjePHSKTCZl05clYIaPZ6R61DBT1oEkTBm7g6/ o9sbn+KcyynTMaxfo8ku68MysiH9DW7DJa6nf6LocIf0Ide3fGdrtJKilI6O7RE1RviXE4oAX6Jz e+ErhYnuIMijSJ3k4dkRbBkjppQTyo3y3sFlDjmrtq8mqnxqI4ZKIH9+ZRfT771CDCmtE2aueVWv WTQgUYcMZ4S2f60rEA7UYSW6697Q/Z/944uXLl57+vOff/TRJ3q7e10ZDLxd9WSLYV9PqPI8uwPU GECKw06fmF/84pdtqy1bNm/evoN/BrZsHdy5cyvleoD4eJb4mJ+mcj2E8lKnHveqCUDradODkalS dnNzD6Jkda2TwL3VOnyzpA0D2gG8NdWpHS6lb8D9FEwri7VptbH5Pq0mG5tnlpduDo9euHrl+r17 oI8gQSd39+P2U+OCzk44v4lHmLs6DEfBiqnj2lycm2V1+6gJwWJHlQX0F6QeFwtYX6untqx4tfZF k5CYd2yskyec+4zXFjoB36FQz8Qv37hE31eq8NH1nSQq8h7YDfqrc65wkMBivvvd7zLIv/mbv4G3 855yM6+//vrpM2fwiFF0DER4965dH3388ZtvvvkH3/0uSWMXPv30xz/+MTRIlXlI/Ud///fIL+6G UxbHOc4AjieP4IkgO5988gn+0hdeeIHSDbTJQSLnUKDdgQTBqMmvwuXw7LPPcgc10VldpSgN1xC1 DZOXTCmBnIXkhE5a4vMzz8Xro1Sz2VnzN1UJl4BwCh0XcDEsmjnyLx5xrlHzGGf+ZRiFxCuZyBfX excix6O6R9SyRADFCc9HJeck8QYujbzN+NZX6udzByyLCFN2pqZzRnmIppoX48mj2zta5mb1BtGN OQICqRbTi+gG0fd0lKFmS3lDHs1yLfAX8BSfruqkKVwAfd4x9b6ABpiENYANf/0bFKv7CnAbiWRJ bA3jiLxO4JrV+Jhg+lMCkgJtrK4R6Xzqk1O/eestCttsGNhA09333nsfsbNp0yDSB2m70t7y1a9+ 9cT+PZsZzOT9xWs3GodH1m4Pt89Rh3wNHWKtt69h3/aWvbvmNnUtNLQuLKlCOtLO2zpHdg7jjL7B s+ByyHQcCcDu7DWFPvAcywN/+3ZqKEmpWOcQim7GjLLU/AhS+oBbxVTzS9VyqoauUbEYgPpJtBEk LrxesixIog09livfDTrm2Hl1l5UX3CsWhddiWqnLapkoc0Z4CLfik1Ay4j4KM/8JG5GOLKkdns8F zJoZIfw5F9xk0dU++Rw03D48gV8O+dTYBH8kG6CEBNW316mlWdhLpiuiUe6pEnOjLOUQWUasEG1u u0HFc+QB8EX8nLMQ+z0pPk7unV2amjHwF+zEL89FrMhCBKFieeXfCBMv3uJUcovUs8nvNGXzxtr1 pteIuxImrIPAMe/rYwFVUj+t3RySImyXA96ERYCyJseACgnBwJ1P7Pah7o1Z4syctC1+Wjr6MjVL N3l/sefISWIJOSkkU9rdOJ9+cg0NajRtGFk0KgHouVOUhiOAgspw0Znh9wp8wVlB8gY6R1tbR1sz qk5XZ1s3hX7aWxbmZ2nwziY710qSl9mjOjY7r0Iy2taaTUHNnm2zRa3UGFf0kFmEBtx64fqt33y4 cHdingTdtfot23cNPn1i37NPDh7YOzo6tnp/emV6bnV8ml2jf4C41ijpqs0z9XjT1P2FVJgzv3l3 dvh+07Sg2JWm+s4tGzY9fazn8G5D/JgowmeFqbgHEqxF4xHhw4UwumXPsXKjY5N0xKFQz+RSA0KB SJXLly5Rdp9u4YcOHsRlq07vr7zy0ksvkW57+PAh+D9JRdyYUxyGxxpKsDo2k42Cmddgn0JVVmzQ WY1bSMsyrdlaFCartUnRS+EVWR+/ikEZm7JSY+R1TghFRW+xvnXaS1aNnqMvWcGQ/oyp5R3IiebR jp82VFqZYBWwI9g3mnAwg8pwQyUgyUys3r1maWZArf05LAzK8Q/dvomNRV0uVDGK8lNeFYh/86au kL95TaKY9fITy/zLIvh/TDAghebqaGsXtxCMlMu0yFWtMEk9l3C06uEskWqVjJf5LJdPzETQmJfi +QuRVgfezteosEEnKgNehVnCIb0CQkoqkC2GT/lbU4HhAjVdMfPLS72vctd1d9fBr8v+moYCsBSs 0F3HCnlElfZ/patRiXwyUzJKYy7EmtVuL45EOpdcRNHINGAzIz1PR8IbkAHFqrWpKn7iDMuyC6a6 tXRY+f+w959PlmXneSea5qT3mVVZlVXV5bq6qj26G2h0swHCkQCtaDXUiHFDH+6EPuhf0seJK8Xw XlEjzdBTBNHwaG+rfXmf3vvM+3ueZ62dCYCMuBOX4jCCOgVkZ56zz97LvOs1z+tkjwf1t9fTJFQy qzy5pLRKaPGHFUITj/GEFMnBaStqTBdJEZ7sCDmWSsxnCfjymml1u9rV2i3aRXYry2s7/iDKh0+9 S3ynQORBD4q0c4Rl5EK4qGbuNce7mlPWSM8oNpEReTVUwvWdXQb4rfmaohV/lav4k58qkubCoXzo MQvv0jumYxs+4pYRo8llMDkm7Ek+lkqVmalJZn8/MRNcoVVxVkcmo2KtkeOBjr2n/J/FETWI2MNn DNMx/JYTXtupKoq+5Z5cjuIfGTl+4cKTgyPH6w3++dXiz7ojzxwlUV4ksC/ffzc0YQArh0R6CiiP VtSKju1hHxTL8vAQ42JhQgUiq8zF79RLgGdCuz7/dhgpyUy6Rd1OiazigzxgOvEWJspMwc8ukWwW kPi4yGD+xjQt50aDCtVCEBYtPuyV4YZH7lP5N7aE8eXcpQlUD1eNUuPjKCirMdE1fZsWCTmpqygi jPbJa3uPRmpG/QQxKCzTWm76ZTVnTWhF1pkYLw+iVHozz5Lmk8ArA69q/cf7CETFJnS75EQ12sN/ c0higJWuwn4qf2JLOzlDz2aQRiplSMMCslzZYD72sij+UeqOQ2Z4ny9mygqCDWvIiS+8XNPmDtxe /hh9i6QwKSPMwo5i4Vxc7MFo5SnwEEtA3MBGjwCurmrLeYkavsbvgKORM4eRK6njsojMX8L4gulr VPayFge+plaqqym6LXqMpllWA+8rKHLRvItsCxmzQRa6qTssIslSq9uH6SI+1ajy2YEohvkrd9BS 99p1YVXUX4uw42IVEYNl3bs/+7cvf+8v/upv7t9fUR5dC91ILamxVxQiTaSDo4M8YOIvTn/t618j lplno7qCSLI+heabKH5vj40BY/mB+HnZfEnwi53VwiDkdPU6uuW6T3OOWVlSJWTZPPtZiB/KDGQp z7UC0BCi5VWiv5VhTTFilXgyP9nGFCRQEfSWMvd4/rY3hRRPDFJf5cijjz12/txZ6snI9h0aZFdR tlh6tHiMN8bEdiNNmfLi/KqOoQtSiz6rL4e1jUYV2claJ0oI+svp8AaJ5PglgXsoo/oJ8bnII0JI DZ82CPoj/r3kAYTvYTo6ct+lq2QDuLdEVBs/q2hIpi5HDRSbVjLbxawig3nuyvpyhDtfiRMx1BMe lunoVPoipkkGuNqcgMEpFd1xbfau03WAO7DU3JmJ2BhUTD2BcznIOaYWkCI8lfl2n0w2zapD9rlt l/uz9apFq8BAyEDT9DByw8DBuhX5xaurQAZqfuVgOjkYxIqVXqBVVC6kwA6+2/SsW5lX7U5mZ42B UkIbOIe4YHpmmsVW16y+XnkabNLz3c3tLtB5iIR0EArvLAP08imJLPv7I2Nj9CQA4sdLRFjuY489 xlfGJ/p48HvvvvfmW2/iIiC7hWFTM4QpUIk43YwBKRbnlkgHevj8uanJo2JKFnlmg8CJsCklzrOE HBaIFkIFgYouuLQwn7Q/Th/GCL8SiM83yPtnL/h6rxrWdbLtVpI6WXduwqL4wKG+yDmtOQb4sK6o 9SHv2Bj/8vysczyIJtR9HHSgzvOwbALPad+rpetsO3/+1NSJE5SuaokjRks7ULb5g9IEVqktbINW OriGlnLmgVCpAp4QJoBV7CbnDzonbx2lm4gpFGwOAQPp7aN8re159xx1iJ7EmclePd9AedaB+Pdg L+L2be2naAD+N//t2/AAlgW/yVd/8RcpxS6JbkmteBbZZOEWHQtzgH3qbYCQdK9i++wpt7dPIXjw YmwJ6nrvzs8uEdEPvQ72kRg0ohx259SzLxS/OhDEieK09lwOviJ9KcwFJETAKS1GIHqUYCpFbLDe 7IXrZqpxiBCh3p61u9PSBHxatHH1JEop0TEs/JPTxVlTcKBklz4Jm9eK4YokhMc96jVfJ3B4q7XX A4bstfWpnuwC5YwQ8o4QjETOTc2gimlqJSfnVD8EwVsBkwjSqEp+OsUCctK972Vw/I7btb4vSrAI s0alTtQoJ2IRbLpkdwE4OoEMllfXb9y8+xd/9e1bN+89/wsvPf74k6AKYFtmAsB8oiV+5ydsmokA 3Qo8UyXxTeJFVAfg3iJ0NzzSPz4+fObMyWeefZKf1NKgRpdNIfM3a+oKowMbVXOmCEY+dPCR4sro jEinx/aRvgGON7Q7NjA4OjxCdbORgZTmYEOBGkF16MqxvbnXNj2/OL+2fmt25tObtz69cWNxc3Pi +DHqsD11ehQIlQFzwJXUZeerov9SNlCnNbpZ2tyBm6zHASOKcuiDJYCGHdGtvfcr+usOqUrFIyBu yk6FDJKxwRy5pyF+GCw9dRb+858r5prdJ7eA1SMamunQSxbWimsTWIoi71Aa+DvvE4956fHH6BIP x4P+hkdHvvb1r9OJ59333nvj9dd/81/8C76ISH35Oy9D29R8ZyP+3//bH6VC/aVLl37t136NIloU amecv/VbvwXE/73vfY+n/O7v/i6M9C//8i/fffddpgP3Zom4GOr+0z/9U3bp13/913k6v/PFX/mV X2GyuB84eKmG/81vfpOv41IF2MWvQKoB3QVIR+BKUhOwKfBhcJlTx7rxXvBE0vj4nUcwO5ZUZ3lb BdwYD9fzOxczWUaIQ4Iuu/z5la98hTXEvQGf/Na3vpWOL+lhwDsvvvgiN+S7MEneASMFCoWMRqGS 0REuXqU/c2cb9fFSDU90RV7X+hZT4ItcIN1jYoJPRcPVdREZnXQEcYeeHqAxH16FOf98OD/ZUDSg xSiBoeVT3oF96Rtqu6d3urBJrVKiQcfiyA0JcP/93/+X3/zm12lRg4hgTcx/lP8HhQUxd/BNahA5 8ISZGmrhJ6cdQYxou3z5g1dfxRmzSwVyst/efutt2KElDiVWiHNr+/qvfvPZRx+Z6u0G4t+8dqPj /vTOzXsjiv/dVivM0bGui2f6Hj67BsTf1r2z3x/QU9Ebm5vuzXMdfzwOKoaUlWGJ6OF59uyZh049 RMqNu+ncRmSzF80Gscs/X1WJLwK2SEES7syrwgFmjxY6PlXVUmIdqOzQNTysKn/ksqnDVpCBnaHh Yal8Vv5ZGVhwDrgVvYLoST9Bh+RsKBY8vQSgcZ1YRmLtcdfGqKN9U/0Z0NSBpey7QhYoBO+CkwDN 7AUnGvA4fDuNf8P/kZIsmtVfVezkGbwMGLV3O5It9oghDMPaKoAgiWYLqBitMXgRw/xUqSTXQrS+ ROacCouZIFEFiz4ZgTVAFKd7YgtW53+OJuEBlORP6FOCsmMTSZA4Ytq+ZC0+kxLbkt0nu/7xxx/n aNsigNdCUb1Un+EmDAefLq4dJ9T20x6JnZL8dE1O6bz2UnOORrr7lCWqzhxo2grQUYuDLcWCWJdW 0jkTZlxZJVrWxsPhbdeLGaAisp06TTiq21W1KcOD3be1LVl9koMB3dT0oMnR8ImoCLrX8tGxo5N0 wz4xNYWbs10p0VrNrfXVrc01mZ8dKlJ38sTxyWOkig2qA1K/wHfWRPqzyKNEEQvak3KgUcnoD4yK TafDbQVvY6Pn45u3vvfG5t35tTXKSbUdP/nQsZeevfTVL9E1F4h/a5ro+vnVezTEstNif+9YW4dQ 9aG+/kF59V5/443LP3yF3NjuNdkXPw/xdyqo3UiinDVO6HbSG6FF0AVKAVGIGAH378/h5JibXd5o 733mmWfggZ98/Am1eo4fnzp9mmgw4YAvv/zy97//A5geJXrGSK8eG2crGEyMHRuzxRgJizaFFL3C epBUlJh71XKUwlnsoKAtNWmGmTa0Z0RF/684iZiZbFsf5Jz1WJwyKntUkYnH5c/CD/YEEUIAcaFx L75uPGEH9aHRx6wUlyycYsW7SaoCCqq1yLMShox4V6tbET928fZgf//SPB6S+WXq9iwtDPT1nDxx 4sj4yPmzk2bmpf4BvzN5p8zG/POp9s/MUnWc/ApawpjZP0abEC4voGSf9A2nBuK+CxPMt6q+4QSF vBP8wp4AXpBAjontrAMW6gX5O167ewqJyDD5BSjINrLCkgom4VB7k7Y5Z4noLSBMwD3+JeLTylv4 WKkd374fz1wBYQMLmS3LvPKiFPA3q4Xin4lEHfXEZWnwU/nrnqZunkoSmGOCPspaF8lgQYj5X9TJ VA4v1RegOvXEEhptgyN7U2SKfwlelLXTeibZ1WUeTI0+6Y4e0NumetGMPzWBJdRYXlXVnQy+KBVa GIhSbUwQpmi9ujtpGG5s0ClN0QSygyGdIJAZDBc4QzoIm6+s//izOieKwLL7AbLsTlkeLg+QZfGC 6SSIP0M9fK4pcVMo03JH++4HCWmULaBdEKrhvrt8W/1LPLJA/F4KGQ8actYzwaxZVZ9ri5loy56X /zEeHffapYxPUjmGMZq3NG2Qw3UwA9WLyDfOWpVDRpSdxwNGplr8ZjqkpCP6x4H4xyYeklvA13Jn r2eD0/6d5+Mf7M3iav4Hu9//9RuxVEwYwj3MCzAwFu++g6DVWjv3RDqAsAn3EDcJhs/4uIqWHVlf 960QoqAEE5npspzrWECoIyrX0PD44uqp9cjyiQy88uKspMZTTojKWtlkKiVOTITiAPqax0Y3EbPa PK2eZ5wZLhMR6oyAyQX6pk9OEFjrc5phBHkcUc29ZHym+JYPWHTQyLrDHdVFy0H41conSc3hy3ZZ 2D0FEVv6GM0vOUSxeUubPhOlvuNF1PH18QxypCmE4NFXg/AUAexbBTpSPUT3xY214Agyza1p4M73 kDQ2IcK8BAFr7hawGZ3rTAaU1yHXg4wpII0ywcJ/qqrKe0E0rBMIZ9H2JAspsH4gfutwAsIUOVjZ XJPIFk5XWF8YYJ5G++KiQxxsin8LZiqU5RAjk4jdlVuCN7VLRlfiAmB50QiRTWYrCtngbcee2zuY /KwAEGZ8QCpxf8TE0r6YvjJZ72/YT2HN3D84gAMaTIeZEa2VTAbyouhrAgFgWXhfqdKzTqGe1fXr N+689ubbmMG3bi/H9HH19jFs4FiYIWRwAeLyUOAEVbirLUYI+Fw+1bMbbh78IkK7qlb+VAqjJVCu j2dEI8NAyjmKiDaJ6dPEPPKuQO0kf/jOgnUcVcQ2KyS8pTxlhVorRVodHTFPcmcuxjZxCrA6ICkg Z2ODgi0PmN70tIqYLi1hso6MDgUQHES96qbs6ZiqSbiZqThAgQuJhROIDBPD0sCgUhyIs9IIwClH 3AdOxOaN71H1RkVXGa0ECKBdqtoD8jWqxBAIpZATK2T0XwW+xKNgAS9gmmHnaDNBOUd7VQSfe8Y+ zDHZhWu6zzCDTJqL1O9W57J6tfEsefutVaSpI9m1JQgxu+MN0it753OtY5DDydiwahhtplNCV0zM IUVV994EdaSQqBZfxqeSjglgSzCaWEcS9/hdM62KeCLCeGewVxE3emiSYEofpIJQYxvYPNg1qon5 I9AUS1Lx5z09nqDODIgSMhaekthnLuBTnBA6LBRCMQmiZNvMFmGxnhSpCAzElWS7MxyGrR4Jd+8T i0WOcRxsdwC5FxdWV9bQ+49OHqcgBynzFDI+eerkufPn+e7wkLK+rl2/PjM98+STT9GjYnFxiQ7P jtjFsCRuv+f6tWsffvQRuQ5PPPEk/dmAJO7eu0fjYoJ3GFU8Nyw9zgMVVqJAwYqApLxoNarhE2wg H4q4gIFdVXXX8nbihZLBTwy7/qblXfdBkDUzZe5RGe1Et//HFypZ3kUpEbd5kGSeiE3/0zXKuPyp AO0c5LHRvgSU5GTx6HiyIrUi5kwd5Rdj4Lq7w0t8uqUNlzrREizkxch8Vh46MIrYfYExVTqPYfgr YfuFbajprlzvGuX0/U1ILYG0mcLgQA9slkqmXC98n2jtuH8icjpl6qtDMQcTg2WHDA8KrrRoDrG2 ui5/Liy/q6+jVaqEd3VuwU+MumoMC1ROnZ+XZgAEbEyFr4ddmUKV6J9wY2MKcrrwPhsNu+BEeL7s ndpIyKW0vzfq9zVB242N6w5OJaKwcGHj1e6DDIiNjdkFCkRoIj61Qrso+wzcICC6xEBox7M17FOf Sk0YTrIHWuUjjJ4ovFGpRfvJutOjXVgZn2Z2NkdSbMH/GksglmEGoCsdshpdKL5DYxHiK3HPNLwl Z7/VJ/7voe5xGwf7kGqJ/6+HbhSLK6vTD2ZfeeWN2Zn5Rx994siRiWPHj2pNHJTHjJqWj7CUGEJx b8DF8cy98fob89O4f2AX3JnqXkPPPvvUo49eQBzhsLa5ncYMCr7RzrSjnsskcLUqdLN9dBfiZNFH 7z94ALEM9w9g8qP6UFiZRVabWQsgsCxO8cL84grB+/K86Xlg/QTcLm9uQCH8HBodJSvo6dMTtBs0 zxGridsywJOmI0+bHahO0mJ9BgYFcQrltMhjnUVsu4xfFRV95JVVGTVAlLzn0gHFRYtmxbILDmB9 4LBSotSlAylQovj/j//2GuC4BJO74Obs5/fcNvqbdioRG/ZS5zJe4qE93dT/5ndcnlwPYSJTWdCJ I0cgWuxpCDWSlw7nzJdAfi5DowAnBYQFqScFkDh6QvibXrWQQcB3lBC+Ql8c7kBEPzfBFcHvOAOa MQDrE/L/7W9/+/r16wDxFEz7wQ9+QNsDoH+UE2B3nArxaPKUf/2v/zW+n1dffRUs6Q//8A9JzOKh oOpMFg8BSQwkFnCsmC84PsA97+DeYKi/8zu/wz7+8R//MTLi3/7bf4vblWpg0jdaLTwB3AqNBcfD D37wvbSXZABcz/0JgMCuoZjb17/+dfQlGrn/7//5f19aSh5P2+/+7u/zOJwQbOsf/MEfMBhcHUxc wM3uLkoXPgBWjPHTKx43yZtvvkbKGYPnKTyd2XGfRy5c4PoPP/xIUQJr2sSHHjoJr6NrPPoz3I86 YEgpimRyyqmLTRclEMAsIHEvvMPgOS+/9uu//mvf/Bru6ggIpCpnQmVJqn/REL/gNvEo274bO+hR UmY4zSogs7zCMN54400OwpGJozdv3nrvvcuRNdEidns7vvHrv/LchYePw/Hm57Yozz09u337Xrc0 hD00hu3x4a6zD/Wce2jr6NBWBz0khxPNwxNRz6gnzi4joKHPAMGMnN2hwQAQGCPvpXy/qReInx45 XMwXOSxN/wZoQDV53AZWJe/GRh2mIPaoujaSqgpU509+QZRFAzGO5ooH/T1Uo+LFdxVYoMh66e2R 2rJVbbHwgVB8EkdWadosuCpQGjwyOowLDSlXCebPRxYd4o2ydG38HnA5h/DDntCuB4j6dqA6DNBI NUujgFb5A2pXNr5uTQNDQi+ZPNa4nDK7N9I/lLh+b0owC0mrRNr5mEr7iF5UgFGrka6CWZJReBbH lpHwaN7nmHMpC8LCIv/kGs16iTcW8xXK0YBd0NySqurD3YVV8WAh2s5WQROD5vlJahGnhtuya9FO d1oqKKSJG+XnHzdkcbhGAteiUEI3QB6qsnt3KQGBuAwnf/irW47iNOhjy0juJW6GJmkjNELKJzSx R9r7xG3hV+cdcrC4AJ3t8gevqyEnQTbuf6aQHGIBvFYry2s8lZFPTh6boDsLpd56ugdHaBqsmmP4 EqTQUKoLVWhvByuDFEaCHIaHBk6cmLLTQt74rv0t2+vyKUAVRoP1P3J3NFfZ4YH4VUmGOXR9cv/K d1/dukM2Euhe1/HjJ8a/8MSjLz7PffF7rX58a+HKrdVrd/bR0hWRsz57vHf4+JHx45Mg77jJP7h8 +eMfv76zsNy5SJQMZQY7hqaOHHuRQj1nFo/2SnPcE3Qrjc5gIgtiwtgjsRQJBuVubO6SCH7r1r0H tKtZ3ewaPvL0059jEeBUtOBGAlJ8ksPIgsPbScYinevxJx5HmJLvwo3ZR2Znaks57OAVbHpCB6RB xRKR6O/oVA1P03HBJYxWGK3RCXKnPzmNYowycllJxQ6N1e8TUJFim+eK34oOZuMYslRfB4jG9daF nPAn9h1XGpkSMKXjLxCAnCMF6IRWTTzSsTOX0BJ3ZkhOElI6L0dFJ9QZpkWr1fjIxAIc25x9QEbS bQKCwBFIdDh3+tSjF44x93ihwrUiW/UqGlj0sPITjVYHotYp0ilD/1NvlVLRrLmDFUi3prShze/5 YrAp2FT+1BoesuuJc8sdvAV1JBmOlD6ttda52pPtyqoq50X2uw6W0iil/TpxMhwjIJjJ3oUff/5V wsVSF7pAQ3y9bV+RYTxQ3MCxTdoCH8iEB3ssZYJS+Ii0inJr1VYCse5dGpOIhdZmy/LhVaveZkvF OPbb5H001wsCU1EabXcWtqG6ss5mg2JTFm1ZOp5M6y//Gj071XIELSI9spYFry9oDxfJGPc4ii1n F4VWLgw85pOAlDzIibJZHPHbBNjl+9UazAJkeG5W6hkdSt0LIO5NN/nFQisdMZWbGGCxcQ3kl8wx hOAxm1rksQ3uH6+S2Io/FUbHF+39kreAn3K5dWQ82dzwH42cbBh9qxbit9tMt2XLMrsg9XGTFDI2 59Kq2rUmMUGirUSQNALvryjCrovUsNWYPbMwJQ8EvEVHhXa7qP20J9HhxtPd3z9+4eEnx8ZPycRI UB5QUalG9XdT9D/su/9UIP7wu6gOLB/xNQt33k6cCytopUfSl3iAAbFU522JIIpHNwfYhFhdTQGx jXNWRusGONFctNmmcb/cSrbsmtxfYSvGRgtfllIko10aiQPNxPON9KEtJHo+QS1c4VC21uZqgTj9 pTxKxAwB1ceW026nF7WhS6ZQzhjfMAKjqhpSlRz6q5PpAyOpXzhIgexzXDPuwtbrI02K+9QZct1F u8JUh6LU9gLoKFqc0YSAJdAvanZFw6XT8F4OHqMLVJn1spdAM+aN6ItyTpgrR29MfoZCxrxfEUve a+l/PFFnL/3cHDMo7UoXqRiFJuxIfx5H8eIkHxg6UW6+JtXRiYjNhmZVzcWlGIjj1yI8QuTdeldP FOKQ+j/GueIVRLVtqf2Us/N0sXbfLCPtneN3KS/jGr0DtLWpxNSMwL9kHzSYojZkbKqtZnVNrEPy Rqul/FZX5yzhCYo9IVgG1VPBuDY5nA8YQaloPnQy6xfmlYU/RpAcbF9JO9I3IrPkJHBthwhaXtvt FBJRCIp2sCJvieJHCcEljwtpdX3rk0+v/re/+Zsf/ug9ThcbRzQcNhThbOhkmT1EQoTyCy+8gPbG XmOIouKrOryqKhvSy+646EXcrWG1WbPID581C83IEJ/T5otFvQvUWDZDsfk+Sj8bxc9sVA4TiE11 aWSraZqk0a6sJDgO5wQmF+9wGIBR0PL5XZCWIQyBZX6BTF9+9z1sYKXpEPhPdzuXPsdTwOGBAIHX GLDCb93TsrtFmzI6PKvZLAuVevfMW5TsurnGrtO5TueR5F5nylOouQt1NrFO2JuMGAMVwy/BWXyJ 6EicDyTx8k2sDxZGpVdtYEOcKUwU1ZZi/cyFd0R7bVIfGR5rilrG7XXW1FBuNLnYVcNIGR81IIgF Hr2TV7aGuUQq88oSRbHOQdautavCDJeq9JlFrsB3q7y6gCquyrvqwK/NxYmQyj4zU8Y1Nj7GcrDs Es/OEOJ9yuN0d6hGTR5nLdaOLsLisJbX1uOsStg+i8Zed/QP0DMw3FUAn2ovDPEpwW4MFySOp+Pe YHb0qeP98YHRlAhkf115Xw8mxpCJAE8IoqXr+9Ii68KbQlEJ2d/ZxToSgfX0UHJ3HZpY31haXB4Z GydRGcgGiw3T5djx4zx9d4duzJQ9vQFgRJPqCxceYdmWl5ZpCXh08tjFC5eGR4bBmC6/f5mUF6Ar dpYGvIAXYIjqxEuHBspdLS+Bbs85tDOvlONhNyfHRwyJym+BNcnEDZ4q1I5thD2wLAxVvhZ6laa4 rSsymXXYlCWoc59Ct4lLMnx/6NWj9uwl3vOnPvAxVFHdQ9cTAq6EmUhgAejSzP7+etSeiDxcPtFB +f17eBMfKfIVazkBlPv4M9rA6nkod44rk7IEwSHzLD2UWlOErFI+paQloG13UQXIfZkgXYK+Kdy0 MzCQXBAre2bM+oluageDo/ilLyqhn5ur6Yi1zA6qQ2gZ6W4cpre3K1riNhADehwnFLLhO3yRNh44 aCAkq/oaG0yXLJTlZdBnqmGoDDTfhZ5wC2ESLFMS14/2cdMZWl3bmRiEhHQeofOa5iIjxL00ATXk jwRkYB2yzpYQMgMyL+5GeBkPNSrj9eQRCfPzTAnax0PH7BgwK+aKTvoiDAORiNAhEZk/2VmgW43W IcBh3dEjQjNF//f6c7fc3wPwb2boxXNvrwYIIwKCM8XdhJ351Ou8tMMhCnsH9E5XYQhbLiXGLyt6 /9q1Wb41MgwnbBsZIavDmAssoqsVfqXfO1sgfcLdOjvpQw4nR6Y/mF6yRQCBaZ/55fTp8UuXHoYn kY9l9RytQOKVV6wLqEnzlZnUyU/gunWiV2mOSmNTVDWEsmUkpfyHBoewn2HxjB7Ihi7Kd+9SiWsT ogITgGg2kAPQbR9Y/P7G/i4wlVDtrs1jk5NoQSr65qp32NuWg1pnFkRsrU09253GpE2BLRCvmhWT peEGNghcWyDpBVWsfd4Z7huzjSpZqgmSXqbOBbR2JBmFsSmbBX1HihlOxIXl779xpQaey+wXx/77 D3Cjq+u8CzpRUzwtr/xJ0n8I9+VP4h4Ro4e5h1rX1N4teT8gsr5b6+8HkYwkirOh0aa4+LAZrDNs QJABpxQPf6YcEN/lF4iNXxL27gLu68FEUsAnWQWMh5o/YLV2rg+mf0M8BxkbCg+aA4sDUs9ISNLi I1g3dwZqB7D77ne/G1iWuf/2b/82IwGph+2/8OLzgP50aKdMDQDl2TNncaK89/57v/5rv/7U00/d vnX7f/1f/1/cCoCUEf7hH/4/+P0//If/wLn+d//u34Gz/8f/+B+zRDwUAUEUc5IDyJBADXvl1R+/ 9+5lFBL8AVzzR3/0R5ym3/+X/xLKwOWwtCRnMJoIYD3SmQSEDz744PkvfpEqc/yCefWll15ibJRc ++7L3yfsGGXk2LEjJElAD3/6p3+CB+Jbv/xVtakwqJ3qefI2WfWNRIa8XWCh1LmaW55n+lxJjAi7 Nv1g+rXX3vjhD38E3gu0h3v7zTfejo/Toqqj/9TkL3/zG4+dPDm6tdH2YHr3zu2+hcW9ezP0spZu 1tO9PTpMr93W6RNA/LstYkfoSar0GjBlfDxkTszMzMNziuNZSlHf6TNn2BFcO4zcHWqlgUejw2/E rPHHMAsIg2sok0WOCPvOfkmBQZFQgRfcwI4qdYwG54tG9+TkoCVCOQk6pkIOwnr0+NFsumM8S6Wm +MPgA5wpKzIuwCj21rW1oTwrhsQ1qBPoR/BFVgN0NSqWQ8xlS3oNuwRaq7eBvBpoUOg8toXbiYOG ocHxUGMYT0xFHQG1Z5TzgEcAklL2hL2hYI4W07qNGYt0OvNwlRqLJ0MiqprKXjHxipw42V/Gs2FE 1Z9t+KmH5sPC8RVPYyM9cfo6jERvukIQu8U4D5f0seaLfBF5MC+po24fFE8ABpAlS2n4xC8cQ04c HhqO0r/6V/+K4mCsjAts2oju7UL945aqi9NJ+3Ng7Q1EKqqdCFWYjjQ3mLq0aFJdEy/iiFOZfuJb cuzDdVMEJlqEoCLr7sNwdVuvh1NnmPvs/KKlhCtNKz23g+bpb7/91gcfvM6OyXWxS1zF5uLCAh2+ FJmBydnZRWw6cev4hOBYsHExmbUFQo8Y3tGJ0bOnTx0/PkkEkRJytjfXVpepwA6Mf+7c2XNnz0Ki 1OkfpFWQbFr9j0koXEY5pI4nEKgmyRGQUrsNxP/p/U//9ic79xaxL2kVf+zYVP+TD5979undrta1 q9fm37+ydO3O3r057oprHYvg1kjbwOTY0RNTlx69SDG7Tz7+6P3v/Xh9eq5jAWW4td/dOXTi6NRL T48+fnZpUn1saFdve0FNqtkC1hZFEwpGUrG6WOfLK+vg+9eu3Zqbnydy+uiZC08/9RRU88EHl8lV wtuB4s1HeEA/+/Qzmm994QvPP/30U5YnajzLEQ65GoQRYVfro4SyOcrKlXHsz3F2oOGeAunGZlHT vmDZvB+709cIVTd0HPM3aRH6xyZycQRccpFloZPC4nBA5svBVMqdmjkr6ErqAeGBIhnh/mKMKpOw 3dtFGJawGjNLeRd0jRx/4iRSHQ+C9uRV6qKaNyMEGRAC49BL2VidC/OzVHCCJOZmHmxQi3J5idU+ d/rk6ROUDNQx5+ZyilpcRgGQ2qWXbej8yrk+BPEzDp8+MSamLEp2I2gN1OnOWiZHrwtXFcMvYGiO cFyhXKIdgasosba9u0Ntfm3cRqHWbvBPsWViJwamXCwg6kpHSwc2AaAM3DCs6hPAPUzcYTwpFmRE Tom5B9hWjGieFRyBW3v6JXCEL1PoKIyLJxf70UdfqBGv1GAkFbTJVncmW0TGIYhfcxVncwUb7uZy MXA5glDS5le8VPhKQLQ95feYgbjKpbNHsv5RD3SNybLiVbGvbf4knLUkrLQP9I9a/rhHrldcp14p CJ605p78uQp87StRTMdfcXQ0g3cN4U5adFHASvvLlcY2PQwYF709vEUJsS8Td4M3kamZueihhuyo m2eQR2F/XnrvAVd6RhqGIPCasOsu5mU982kCnWQP+FVXzx4F6qRBAn55BaK52hw0OiE40X4+KIQL GGHqEdq6EGjJ8vsIAheIBswIa8/enGxXJojGyM3jGoR12PiVImO7tdQQdiVnLBSHQ/kC24DazayV Ka48P9PZRQBr/tRMVHEkTbWF1jQwNjb18PknVKhHAjhLFWfb353dkkX7B3z93w/xZzJhfM3vZMW2 r90kAosgNe9xUFntPPV2C4mFzAqJqx1ZTAWjM6nTXdKmVKqVena9OgPWLgS00cyEJ/qAGdtSWKv2 UGMISbpGT7Ak6E2PLS8+lY/T9XwlgFzniWC9VMsqnpqhPvrmRckTPXFPMDyYGr0Rw5FNUnrlgegG DQvQSGriuawaa5ymw+Kg4ytDA4P5k9E5ira0kUnMl0JNHepuX5OUF8o5VPYr0jSXTnVdCTO7PeMa cGyO4t1cr8PeywBeSaJwVGCw1tB4Pfg25HXeSqqLHSF2wSXhSKvmw9yI4ciSwII8OKfUssCuMRc6 sF9DC0aMYERy0G3zGf1fGo+WIV5TDcgsVGWIDoLWUyPM9INmao1X6EmeJZYpyYMTvvzzjXMa9ZBU JuEpMXKS4LYOwps7VtHlu6gSpVV6OQF119jJOP83qmXukuiwDXtZSWWQGRCtOnBJ7Cji+aKseCuF uUQ6yCb3ohi5FhiRZZS6aibqi73vTi5DSY2Ezf0zKSmyNOh1Rpx4kfIt7UnaQZXHCw1B824PPz/9 7Oqf/fmff/tvX0dh5uYE7GNaYEvff3AfHomNdP7h85QdOP3QafDlCLCsKjVCgC3YUNYK1bwZleNn RU7R2EL8/CLxE/dcQYayY440j7/XzbWK28CSWPZYATFlPkm7SkJG+IIlfPPiVk7+Vb8yboIkFo7g ZUywhp5nvqGi2pubV24+ILsWeTk+Norlv7KydO/ebSr5+DTpQG5sog2qVxuqEvbM0OBYzfDykgqF cWyXoiaVjcSsrVERWMprZX5hqY9oGFnOfMq2WsA4DZ97WlzhcGqKinAGE16qSFuJMkeu8fXVNTin zEgWTqEQpZxOi/6jdumZz6h8DS2wZMjAKhT03dE2SEMF8xZ+oioSe3qIwYUXaRUxS8KXzG3KKRNd KQZKSBCL4zqzolKF7ctlYiMo+kEh6rbt9W3WvIn24p6yEgcGsIWwnZ2TIYWyRKYQ6rVvurXvSue/ niPWQFFjLlLMNvFTcFhPz+DgKGRJsfvU6CDh98jRo+AvwWWiqUiuEt3sCP3xAeSFTGUQOmLi7FWU DV/SHoNYFZBMrIb24+ZEPoRSpDC81SABYJfbE+D/YHoGi8Ud2ET/1FRVRggpITMz7LDnqPiUkeHR M2fPnZg60d8//NmnnwI9PPb448899ywWEStw5/ZtAvlx6nCkwCMoNKFE4La2i5cuqvxrby/FZ37y gx9cAOa5eE4QP66FO6o4jB2IZwirmLwB6ggB/DFMTFyC4G5cvYqyRt0fKk4g/h48uM9HXI4Rhc9D VQ58Tn0QZNXAMSgmxUOPTAwuLq1QcIVYcKo2MynzmeKJZ9njrYF0GzCwwZQPnbyDXzmg7IQsU8XZ F+1UW4Odr3wv8YK+QRoIj7B689MzrDs7gjxhxdlEnjjQP8Qu47QAZAD95NYD/YNACsJN1oiHhdrF f1g05sLw2NaghJAMzo4MJc0nmxIWpRdlHebxKbCbFvvAIJF721ukLo2w0YhZVgDqkm8DWMSYcf+g 2AiLz0+ayKnjL2TTohCHTs3c7EJjY3V39nJgPO1djgxzxJ2TBVTOk3veeggyJFTRq0trJQckbCrr DHFyjc8V95FAqNWlMYzGBkfZR1iuoZwi73JMohdpYAqs1wi0iQ4kOPxid7iQwg84Mw6/Pz4+ODe3 4sLFWjdtokIswaZLPgcPbBYzXzTcLygnu9aU0ch8eVPESf0xt8oIRNvXraWOySLghDSUHj0FTwFx e1joWAGWJiBTdsO3geZoRtIrkqkink8lELkWsDuS1UnyilJD8EZoYYt/SDPH6YJfaruN6mtLy3Bs 0juEtCoueEOVnbooDgJHIAYWXzLCmCLXjB7ZYYw4FbQpVgGHdYEIqnPINmZGq0vLmpfMirL5YPhy VnpZYALIflZgamxEjnwMQkOo0ICC3ImS26J2ELWt7F41/MTLUNo6KAbvw6dw4kZ7sRrgyCafJgbG lXl/bXEDdgb+ofiQXXzPqs3Ni/Oum7SUc8mJoFoUB39pcWUZ9mZcHpgeOKAhAJAMOk7qTylXoaz6 ipljKRtwH07N7xQT5r3cLRYkokg3qAFc2XR+xpLMS8L+Z6IRDz0qv0qnOuSKzCppCI3F/HNfafhV c4eoQM13f+Ybza2a0UpzSEJVNdHzlajuLHUUj0OnrAyS5Qf/TFF+/aSNigo/AjlZMZB0LhoKZEyA MlNTTLqPZThYUF2eK7DHLn9e/AK1sI/5HeifTxEBfAvYmi8SFducbepfI0oomoR7AKFBngTx7PgP yCrAGw1WToR7FpY/v/a1r/FFvs49v/wLz7En8BrIm3+BStFVItl5oqeAvJDjRGJl7gFCB98VVwPo p0rPJ59cIQwZmfjopceZC96FzAWG8Mwv/eKZsycemTgyTgXChUX+13bn3vLde/Te4ehs0Uv26Hjn Q1MdJ6d2jw61d4GzK1uXhzL4H/3oRx9d/kA0A3ZGJh+1ZUxsX/6qUjdwnylQulvezZg2rOrc/Nz9 e/co7IMAZcBI2M8988z5c+c4Ixw3WqqMjZPdNxgXVKNMMuYkSnJzZq3QbyKQuruZKXsT9T+aT3Q2 Gytu4uJeR9kF2XjirSpzpFCexAwipByCEeErEMFs39lIwulyN/9MlL31L/+EL/mMl/xLLnbDEg6U Gi8ZBhKqxdUOnELjLfk32TXfdpcWIogANoLVEA07q46vAEBT0Z4ho0tkspwx/MktenShReiFK4R/ qubHO3gdbXLKUrHMlU6IZr6hlgPp2StsDpbFY2OrxpDJIWKCCfsYGx1OXAiPSyZBIH68Yu+8++4f /E//E8k0vI8BwlPYprXVRQEttVCJJmvbPnM00KTlbgyKnUQNeTWSPBoyRokX3KMKy+qJFQ2HXdje kB7raDPVsWEJ/RVkgUvYBca0Uk1xecraXPn0M3QDpoY+icWztLxEYycpV5vbgwNDoiv58EUYQuBR VzZQvZR+NzRIDfpHHrt0iUO9Sa7HCqmct+/evEH4z6mTU08+/ti58+fGhod6uyhD3+uSHLtyXXTy aGr7GNAFn1UIvzrFy4Sjlw/vvXf9s5dfbZ8lcUoIxPnzF0Y+/9ixiw9PLxNZf2v109srN+/t359X Lxn5mTbuHevtGR3qHuiDh1x65MK1zz5769vf255d7FlVMu52xx61+E98+ZmJpx9emuyXmb+p6tja U/Vg6GHJ7NbCtiWQtu/qtRvotgTGzC8KeT975sLw0eOPPHKRvXvttVdv3LhJJSKW8O69u0S9YEui i37uc8/AdmI1WPEPnltexdwnhEJKhep1pIxGA48GD9WhcK1UU6OOpDX/ciOfVlsViLyl5WJrHNRi 0q5K+/0pVl/xctFUIhcV3Q8hGS+iEke/cB6VmVI3RE5xuETwGZFoqYKlNoQMLN7lwjpcK9JWElmz st04qPKYqSIuLnnJa0iWI0I01DYRBqsrm5uUsG/v72r9wnMP26ZQ7zQB0PX8Vpi9odCgIPRhPigM UsKrPc1k3uuoGrkuRrSiXWrhaGP6knThPg7GdVRnEX9JtejtHqhbZRVThy2SOYVfUoVVhmTgcOoy BGSrMau6iP+b2bo8gyuo2JxUR2vOYvEeVOAp0BO3ynON/hzKEmhTqqJVTQXIsl8ss1epGYSHUXwE bZiUmrvjArkRxjr3Y2Za4eKW0JEvbiFkn2rriyC4RwhPI7C9X10RYT5RNJiX8JxIiihv8uBYCwps EqrIs4QqtFJATLWR/UVdyIcalVySCn32dhk/FNXFN1MQQoNLgktYQGfQptRnnAt6FniDpUp5dPB3 o5clzVf6ayVUBra1rX57Ud1z1qSJudBNYBvvn/E0/2sg/vD5zIWX8I1gOlWRy7JQny/DyWoIZfE/ oyK+qanKq2ndmLQnL4vbNdsXZXFsxhyxrLIr3C2jxRlHKBy3h5YkkqK1gipifYj8nVWWKguOqPaC 6ZVhczshBNgCwl400OYx2WCynGUf7BF9yElX+TJCs9DUxsdPPPXk862eUT3PkCz7YHz1nw3EHxbA YQ7LCDUQcDF/+20QcRbf1K//cQGyGHTM+xxAt5x68bguKU/hU0IrhG2JU0TvQiigkbBh4mZy/kO/ 7KIIgfvbHy+uyiuoX5hGQ5xCS/cJ3zPypYoWxk87kj7GeyoDxZBKjXQPq+XEmYp/Fxrn+1LyCjTv OAJX1DJFp41DOaLmioK0y3gylNwmHKFkjmSUhZdk0CZ9necohWGJtGOtLDfz0zVaIkVACFCMP9Nf 1FOkQ1TvrjJAVdo7lK3ZNV6QrJHIPX6JuBZ8gOOplJ+/ZsTk9GZqgjt9nLPlmXsAxxzlDCNr5YOh tLgioWsoeg5qhIalafmWxx/fSWGgjmD1y2FEmq96h+qla9CKUm0t3MpMxNNsXBn1k7qna1vrmq0H 5DGUSfNN8xeFRGbkma91IV0uFWFHDIU7xsVQp2tOFsqT7FL4eXlakZmZXfKGzMrEk9KJ0e09rBhl MDxci1NunnUri5Nd2OqgIqoWTc4kF7yTF2EXsdHDMVIJnDbqze1+8um1b3/729//0es0AuRZcDk2 iBOE/nHp4qUnn3qS6wjERvOG/WlzI8hxyfRIunjjimCrlClFmd9j2ERFi50coqyzLm6ohBJoqClF VWmJZ/FELlftUZAXf8CMxZQzf7sGMlkel+/yMIOwcv5pUxwRGRoLaXFlAkbau4fn5lSzhZAkvkgd jgcP0EcpwjDPbVzyXTssAwyOwfd3DswJ7bq9Wfwj6krygwzWri6Cq2K9wOJXV5ed3aJ8xWiiEBMf UQDHZA/kJ03R1qB841EkZAraCJG7gL3obBFTZoe0mjS6oGvBCNBSvB0CU1TIvhZ2YI7Jp87EKfOR RUCEN1zEmlJEm1xHNpW1LTl2/A55UOxUu4zaClS2ryIkwRvJk5MQLifVZOd93d2UGSmBbTnHA4oj 05KTK+DLkQIqDEK07/qS7lNPSFnSvT0oLRSOoaYw/9ohCj8LS4FRAeFDX0pjt9bLKzSTkeQXXmP9 4g8sHRBGEBzedD6vYDLMLSqtE3uF2e9t6ujHcPNCs6jSsRR2LZOcUGoWhmZ/1LOmWgvp9Vm4udlp bstuAtnTXdDGbY8KgPT2cVvKEwNSUz/hwf37wPePPfY4X+RiFRfe3QGjB3Ig1omK1RTuoaj081/4 AiUIcA//6Mc//q//5b8AZHzzm19l2bHNrl69QW4B2bu8yC0gvQYAgjuoAsbRo5999ilVI2hG+/Aj F7/4xechJG6I45zGivjnWBBqxVJFgY2+8DCp0hdYfCpUUIr6maceufToJSTw4sKSM/vl3gM6wfAG YSGYlMSdz3/+GXaTTJdPPv4YTJxwV54LETJyHqGCXYNEMYxdvXL18mUl/Vy8+DD1nSkFC7rNT5bz 1MnT1J1AO74//QAlHpiJGiws+Kcff/TWG29SRoEA25HRQVYGhwdUc/IkWeTD9+9Nv/ra6zgjnnzi yZxutAI6GeP+J6ha9ZEpFNDVpb4FpmM2Yn6BYc4Td6UGp/19cby5LkeLeTEYEmygmbPnTp89cxpy vX3r1pWrV5aXN86fe2jy2DE6+aoPub2VR45MYlx9+NHbuE9wb01NnWDW0D8AVvxJLCzGKlTHBSwU Z5LCCkdGp5g1FErDSa4XB/aLC4gLxj1DqCnoFQtOYS7WYWRyjKpQH1++zOyOM+2HHqJkEEAVUY1s Ov0kQVlY54WZmaNTU9DDWP8oOQHXrl1l1q6mNhaQiPuH/ofIQOruodUEdQPgXYSuAu9wwsif4RFY NyAIS0tKEuJFR4d0gAD/yTsQWzeYO9Xl6+uwa4SATg6CxEfxE2DKxv1z4BCSHnYoWTMBFgyM7WYi 1s11ctE1YARhJqAiMEV5Rg5eWMUqCgHEf/jdv+/3pvI4IDTEEOWClRHE30OPOFrLiLMxcpXAqZOD 0Q2B4EsICtOWI4FrVLRHvbSwy3gHx0N8JDRqxf22uqIiS7B6PL+W7YpByv2QIPC7jdpqlc96+rp3 y/roJkjm/oHu1VU4iSJHIhOzKQyMd5J+4aZC+NvkmYD/YNxZ8ugyWB1zCpeW56O9rbdTNd+ou5+V SdATyUaqD4e7w3dmRLzPFmCaYID+VCKPugVLIxWv52W1JgskVA2o2vlkh7Yl6SHq5NMoIQdZHvoo eqnU5Sg5Va/7KdT+Z/axqEN+N79r7/4hXhnJ3/k46WY//Tp8cTP4w5dYFSm5bs0IEx2vcvzA+od6 7SZr8mcK6AeTbR7NwQnvigMs0686bVlAKQPGaPgoyJEbTR/0Po0LDaadEFe+nlTLuNySxHB4FkgQ 7okMgnucODZqcYljUefU41F5EAqdNcJUWk9CxHd2VzaV+ubKYMosxLNNDe7ZmSXuf+LEcTgiZxw/ BMPjtiQQPPrl5yePjZ3uHxqhgs3MDBk37Xfvb8zOqTMAmgxR/EfHO04e53/bR4bauwfJ3mG0PA4u Sgg/Yk7VsfziqULT2tp++Zd/mcpICAi49OjYcACp2PmsjwOrl/kFNsscDczhn+uj0hGl3icnqS8l NzmyI/ChoXDB5aZ5kW4my6eqrV/Mg6JlF22ppM9Ki7UK6toCTg/CBW31xyE7seNsX0itdUwED+A9 6cQeNjpb7E2uiP7CrfjLbLm4lCLaeF8Dc4wKeqd0V3d+8vtq3x1BkDcbEqLSQc5gqCvvcxn3tGm2 r+JaQdvdb6ljk1KIaVkq+7rxOagdlCOWYpjA6LAQVBApcTNKRsfLWAux2jL1HFUWlVtxf6aA6kue QiwCbaiQzX18+fMLC9//3vdef/11umVQbgulZXxsLNQ70N+NELeOTIlXdXFzTkALl4VPaKK1ijWh e6qRVQI2g88WtVDC0Voh1xTsyctOErL3XUeA7wg0iFfA3SmEyRr05H1Xgnpnfm4OCGlwaAgl6uSJ 04xAA9vb++jjT4jwoDsLxR5RUJeXlKk5g6yfvc+8WSiafE0dnyRwnrNJOx7qsdy+ffPB3dtw5nPn zjzx2KMK5B8dJgkfjZSQeahAbcDErdHblZyO6IThZ//YTsHuAI4f3v7s5Vf2p1es2LZOnToz8vlH H3rysaWtTSD+lU9uLF2/s3VrGhaPGQENfNSzdfT0ySNTk+fPnzs+Ofnx5Q/e//6P25bWelZVZnOn c7//2PgkhXoeP7s4qdyIwW5h9LZhtUYgKEJWtvbWNrb6+4fu3Z9+970Pb9y4jfsPXehzz3zh2EPn 4U7MnWbpwDvsAuHw6GTodYz6odMPPffscyg5cJtgF8WHUrGYcN2Ye/EyGt0rBY3jXjL5WY2vZX4N C5QD6C0uMbk2eeSkj4UtC7qYijqwNq+LPZ9zraMXKrEZIcKof0noO2ybqxxsrYBi7k8qt4+/yCwG nU9ZwWSLZV7QBT2Awj46/lCUTr89Aw4bBteHQNUiDTfTJgEcYlmjQ/0nJ9QyWsc85q2LmTDsCIWy fuUk6D+cMc0iPKesr36B3UUxE5XYBk/FCIaeGidCujjvgTiqL7Ai13p48TG0uxa5tijwibmVMavy tmGWPItbYVaWkRgkK9cYnTUzL1FrTj+Sbc7q+qbNytW/YmDWvTwApsBPGvDGbMAbGQkbuR/4rrxI cVQwjU407alL62/WQXw4lnwg71AAq7Qnp06IkDU3kCWWo3jwTKjcW2xE10ePqmPKaos2KuaecWSR rSfD/7WPsruFvGdT1bPQpFlaszSOG/JvC+BUv5UbMrpQrQnbuJDH04U+7EmFvDOpKmVC9J5v3VNS dNIcoNjvNcEikrdue9l/zzNh9mWxmwXMcYhuky/m0dsurFRPW3DTLEjaoxpUCB5m8uoCSbeLxfCR bpetgWC02WHpDo2VH1KbIuLTsrvBYUIk42LJU4MzBkXUc11ouhCZT7EdJa72o/97cqWQhsCe3m5l PxCiQ2xrumSiOnV1DVGo56mnvkgUgZX4AvFzA/e3+8d4/d8fxR+rL3ONRsULJeza5e8bPhNRJgzB 9Um70dIsU0QaFfG2SHY0s1WKZOuUImJGCBPqLowyagTXw+GF0InrCD8sBaOCKfkUOx7daq2vaHUO VbYviN8HTzTgN7lGNUNMr6XZdOc+G6xIXp6ODsRPflfRbfc7Cn3HXS0i0/9VidXUz1+FzrghGrvI y8pZwwK4G0mBAaQsP5KGI8mXAyMTotSSKxxt1y3XqlETMhZAjD7nZAM1OK0cTO+7iLm9u4xMMGH6 Yaa0fRh7uEDuKQxI2pJh5kMnVc144/4W+Otrw/yyiZKvln+pwpEB5Jb1wIfbcIALBByWYLlQ2UeF +MMEcghFVDm3JiHGkP6l0d0jZoo0yrBoAHbI4is8q4TPa1+S1BkJpLRQh6sEPQn3zD3leM8YTBfc shBUpzI5CoMo7RP0PCfxNTzD7gHvjII5D15hdxYt6PJmPc5QPshO4OpotZ51aFqLhFIeX4KXKwPQ dAAoxKiUkOfsqsAYaigIl9wH3N/c3ltYXLn84Sff//7333rns8bqZQyEoBIaBjKFqVZ09GoIMXxu zhGjkJHPncYqaNqZNAwGxTftIlwUVOlR5tEOzPTkQxKBd0MMhfmmAXKJ8ihqFiuY41yEk+HvGFfa 4xx+2y3xP/EUPVTgkX7nI0qx8k4QZ908uRdI+q4BbAyl/Htqqni9sqKq/hsb+nokk2ZBtRkFPnf1 9ueEijxc8lOzqDgCF3OGVKHCEej8SX/SlLCPhazdtQsdO1b3cZqkK5Yq+Es6q/oi6jxyZeK/opAR Km7oWf6VWO/xSIO18BWepSA8EE9aVljBBebjAi62+5Os81VlmGouP1Wb0vJOKwFuHcLm+tB2olRS YE9cySn8LJQ5W2nnG8rNnvqwd3SqiLR5sguQ8XsgTjk/bKYq41t9Vpya0ta+uK0ixZGj2TXvpyJe eVyelZtnqP3k8pMsTuUrlb9WIhc3JPosMjtHVSI2TZgpzNWF3FGdJaWYkLdrVZJHgcaynoNDg4Ds gtrHx1M7tbO1DhZMmSPuw53ZMqnY/X1svlmNu12JnkW0TB3iIYuWlVLVjiXcOWpJx0Lev/8AO1HB bu2CgK9cuepKQcPUUscI5CY8EaiFNQJMpx0v/z9/7jyFHaaOTxEjSfHoP/+zP7vwyIVfeOFZlmVj ffPKteuzs/MPX7jIYVxdXf/e979P3SH6yp45e5pbvfnWW3/8n/+YjoRPP/O5L33pS/QAwMDD0GIr z549RywVsfDAJTAMvgBSzCPIm/6zP/+zJ596+IvPf5GJ3L3D+FdZaD6eOnac7/6n//SfqFNBn8xv fOOr2Nj379/lnu9/+BGAO/YtxVWYFEAzy4VzYmrq+GuvvvYnf/qnHKp/8Vu/denixVu3bxNQee/W LELlsSefeOrpp6dnZ35EHfD9Pe5w4uQJTMG333zr5e98Z/LIkV/6xjeG+gauXPlscXWe9WWEZ8+c v3P73h/9b/8fVvIP/uB/hgtBe+DjH3zwPqA8LbIvXHgY05fy6RxZtpJFwHim6yaltPmdstoEJlMG F9fL1atXyCMB2QGdX55fIiLg1371V+mwDcEBSL383e8Sy/bbv/d7zGJ2ZoZ6uxw/jhKGKCPE4ce6 cWeGBJ2wcentye5TuIxC4awwyYjfffllhBupTp974kXqm12/dvWFF75ILvzsrEL4iRnHK/P554io xQEABHYPwgAvBkfrOzIEdkA9bojtpV/4BSJwOfSzc7OffPIpI6FAOY9mF3joiy+8wBMn+ka5G8XH yQvB8wpuRZ0ndoG6tyoF0+qk5zM9w997//2rV67g/nn4SYXUcYh4CruBKwW3wdvvvE2077PPPEvj u/QNw83wne/8La1Cf/EXv07teJwid+9A0feYLzeBO0E/i4sLlnW7yAVyJfFLUbSoe3AIuE2h+hvr K8srxNBKvPb0QA8U592lZMrQ4MkTJ3EC8RScQJvzM0x8dJyiBAMc8Gs3b8NmTp56CCLhCMw9mOFc 2yxvB8KjAg9srBiXNr4EbRspAwJwRQqh3rzpWm7VLAxDEatLxTxh4idPyRkGV7h54+bS8uboSM/4 xDhZ862NvfsPpleI5VQgaqfqagNSt9oHKbRE1a/2NnK8AAy5H35buOzCgtDM+io8DV5jdajkk8GJ w5xBgtYU+kwQfTfKIVQ6QJ2x5aUIdHgSX4GdQEswNCsJ6HVimPyuvJZqHSW+OMpcvtu8ejoHtCVy hMg8B/2S/Z/UhvJiZsqGJud8a3drr0Oanj6JFlSsdP9uzVLfPYD73cU1Dzx8pS6uNbzssf6pel6+ vNGXMooUG2k0GT3f8rcRnZlg3j80+P9/fz18/+ZeWUn+/JnFPHxBrJUInYzt7xsYUc6RaJh+qoO3 XTeo6GJeWhfFOrx1h9cnyurhqTafRvgGEj38iljnstQm+vkRHr5/UgYz/kC9zaag6gQgtaKeDEvR BoMtFxViKRiPXRRNlr0qmKmKwx75TMMvvPASzBDPMVw6zgaw+AtfeJSmRVP7rSFqCt2+u3P9Ztvd ++Q58xCGtNLfu0XTo5NT7SeP7YwPdbQGSBfE0YtwuX/vPhD/p5995rPtVwyBzk5ui146MTGOZAb+ Mn8roRvc02raBvILroiByQuPLMPmK4hCXAMILFgBaQcplRNUi9vDkYR0WxGNLqGNUyUGmzMm6ShC /EeapBcuMEajx+5vlUSWKLGMOPopXE7WVUXrBNYrp3yXUji+v0uFxfrzSWMOIbnovXwkaE/qq6Id YRFIw0Qiy0SIMWn4MpQQg4XX0jb9fhRLUe3WUgChIQmuRHDwFUeWbHeLkRS77DC9EXbA49RKyoQk cnXK3Ua72JchTfmuuAcqBGoqwC7UxM1tHbvYve1wioyHDvkoVdcQ31RK/Is//wtyTb7yVf1DK8P/ HUKlrkPm4sqsAryEvyuWvIEOS0lbH+n2TQXLCeuJ3pjd4pMIQdO53pOS7Eia4cHB5GxKtVNGgnwS UrNte6oQqLogSBEFkqftxPbKDtomugS5knR7ZsrEvCCyGNXC4gIim6a7TAffEoV97t27S3iH1oS0 8r5BNe+1isu3lpfmscH6e/vGhgeQO8TyM2pAqc89cZHS/PigaMpCrXwEAvtBjSJyevkUBTRR/AI+ mA41SD++cfVvf7J5f0GfdLaOHp8a+cJj5770hd2RPnUaezC3Oju/OTOnlexVAH7HyjbFcwYm1F8C yfnO62988INX9inEv7Kho93VMXDi6LFfeGqIWvwU6uEdFe6LtkulH7w4IN1KIVghM2Fzm9iVjz/+ 7MrV64g5GlDTjePkQ6cZGbU0mXhip1B9UJLZLrxxly5dRMMhskHl6Vw2RwFPsSKCGeTlJJjgHixX YshsmJSQ2CrqD8AB6K+iiC68bGqBU6HI2cenpIcglIkUxERNZJi3w9ihxTcagU4KVqmr8SSWMaqF 5GyJTC/ckjMLRqAgQvsbzF0DVatIcoKeYrxE3PBitr7Jvlu7qoVs7HTeQptlo3nM1sYa1MmJGx0b Gu1ak1ViwDT2rI6Sfa4NUyzPyco1JdQriJn1FAcwJ/eBEIiG8SpHLLhEg8Pa1PVCkAXuUFSvkVhK uAmPdsZ5nVGBZgJL182z78R2uXetlK8IX2owXc5+s60Sf7V/m5xyzY0OYSNBaSMGmgHwGwuV6F5+ t6Etj0UtWRMMKoBDmYCOT11Axsm7DJ6dJQIsE4/2EfCYK7fV21LvBuLnUy+ntiPkWodjsMosutEZ irCwVI08baaWHWTYpFcGZAulcI2G4RIdIZmsZYalrxMd03idA8l5Xxs3p55eCgFpDnEpHebk+V1v ejfiIG0ugDAbr6ko1KgRg8EArPR2cLGee6h3ghewuBNC8M2jmw3Y3Gsg/uZDcVpLrsw4hyX/Iwch uKL2IjsTalYvq9y+1p/OsqtuhbuChYcEKADVZPssC1wdISJV6i7vi7eEegXv2xNsse4zHx9yqeWu HSOKXx91Miq5Ffhmq4swvhFS/v4HxP93Q/y3PvqRVs6xLmbLyHXljaolncJag2ban1WCNQ43Xo/r TEBcPQMS6+xM4cWC/PxVu7VciVdFD/gjYQtm3maz0jyM8LYPmHTC8V2KiVwMmTA6kG7Aqwj98G0+ 7O5AEKqLBYTDMeAaiAReo3gHH6XCj8qBJR4zqnyYQ8F5Rb5SmIx7ufKyzqmsTXVPDXMNl+FnTot0 QQ/BEH9jO1Hs4LAx4OGbUlEvLaJ0DOoANCZuJXVTaKCjhg2Op1puWIF/qwsihEvNjsqRyxHLZHTW fPzyR+UHqLbhdLzRYKx8P0pY9GOhv7mDvuso6ebld3XUdTjNvBKGf4j7WyxpT7M48cMp3rk66T2P wg6B+DOZCLwigL28Oufx49kBGMAaiV2n52mV+7j77aF1qaMHlu1LeI7WuWggXNfcJJy6Lhmmb1e6 A5VVztbwP9bKIGja0JdKSowNMqxrbIU+nDriLV/1KCurJWpPSyw3FnzJEQOWJMC1aE7UJaBiwO6D mbm3333/xz/+ycef3sXkQPTydHAcYDVBQpOTfAWToG5XU/bOqeW0MVRamWiSASnuUmVJlaOdcmny eVoA25QSqfpQlx7LWvNKzDngXHYA8RsQ93O9O375T9Vi1rL6bAcW1umwspY9LQTIL6YMQHdrAjWl uvhsKBNDfW3VP7VJ5LqESgZSTzPfVb5hi1iPQFMtOlYAaJ6CWQszAZ+yCVfaIhViVuKkfB4VGhZP iATFBlYvATWRVh1JBu7s7RYraFpIWyHBV3EiyWXiqkCM0vMwc2ijpqTaTrI7FFACWgqMzoeGp52n 7NIK6mkRqdapwJG4WGJ/mlSzMsUki0LpJIctqlpkzb0YumHmG//B4WNYDseabsfWyB3h/gSB+Plu EH+YJL/7pNuC7S7HmfsXp4VPcZhSnuiQshI+2bmjmrM+EaI6a97aJWyqaOKpm8QYbJBu93Wpikjj t2BZMCn5CYhZ7t9OhK/i0PmHMn3mrApoywoi7MX8xnU8WIQ4+orlHDcSC2C9oQVsR60eng58gNRS q0NXxse8gXDASkFsXS5/e36JIitrqiR+9CieBGYCREtcGHc7e+4c+CyWEsW7L3/wwWuvvgqG+9zn HmMuYPqffHZlZmbu3PkLQBXLy6vf/8EP8UQA0Z48dYLvkkL+t3/7t0RMAfEDBFO0nLB9bDzGeebM adBS4F3+PDIxSZYAq8FkMUH/7M/+7PEnzlGvmctu37pLHQ/WimJcx44eZX3+5E/+BOSXxHmi+Cmm l65xr7z+BjyBLG+Mt08+/gQwmpvTv5ENAgr/y7/4KwbzrV/9FhcwAGoE370xDdE9+sRjT3/umem5 2R//5Ccs5DPPPsMASHy5/N77P/rBD05MTQHxd7V3Uhq71SsilP/j6BQL9td/9TckH/zmb/4WZal5 IqN6//J7oPyUDANehzCvX/0EKoImAejhVEDh3/72tzFfGXYvvSva9uid8Omnnx1T64TjfPrGK68D afybf/NvYG4qb7q9Q4NNVu/3fu93z507zwTVn8PVuoH4sQ/fevP123duMx5qPow7bB4XAlWwwbWJ N2RUkDHpDrTlJFj+69/4xvGJc2++8QY412/+i9946aUX8YuAyFNAA5J7/vkvEvhPYsP9ew8gbZxM 8NiRExO3bt78P/7P/5OwxF/+5jeJM2W7cTwAFvD+V7/61aBmf/3Xf/1Lv/RLVNke6lA0JRkbNMp7 6UsvPfvsM7MzsyTC45k0crGHK2Ly6NE33nj9k08/OX/+4QtPXkwg26uvvsIwuCFeAXqBstRUPX7p pZcUEby59cGHH/z7f//v8R795m/+LvRviP/O9Rs3OIC4Upg+ED+ln5gFTwGyZ1TfefnlH/3oh7/z u79HXggJXpxfuoz+5V/8JVz4N3/jN1mojz7+CEz/+NRxKoP7DmvvvfveT/72b1g0cii4A3e7euMm HPbSpUcxsXBC/PiHPz5z6qGHH75gV1nPKz955b3Lr4eTH35x7kHn3MNDQTM/FSidoHcfVpX1sA8A Tkn+AV4H+N71G9cBzOlPANH2dvd0bbXR+np1nbI5xJl2La+ubBk7GhrqB2fBWU0dhrl5ikWEXzIK I9quTNPXr/AO1bwyxkqgPOw1+VucF37iTaFvM3W9imtkeISGHNMPSEPR9ZArnAc0027lFaTC2Njo 5LEjbD3vJPuBu7FK0OTh6Qc1C/vqIHVYZcn4E3+9HBWRmJK8DqElYoFlUrC+syJ22zeUF6Dyk8lB ONRtI41/eP8wFG0BqvUUU5UY0Eisd6cuv7WVmhmg0ZS6XhI9jljXWtk9rO/VOIlmOtqmim6Hbzcf NWpe887PXPDzhPHz94/w+ln6qdpm87hGQQ10fvj6KNu8mg6uXCNV1vJU8yqEoS8hn62FeJFYlZgX fl8IZ4XxuSebyNOzLAnhj0rfPL2ZbPNLwq65MgvbDD4j5M9cye/RTPKIZnl5h+AD/uTTRoHPTazw l6H+/Kr+//LOpUsXnn32C9wcZggBh4XCYR566hz46sTW/vDyys71W6sff9p+bxrFzREV+6sDfTtH JzpOTbWfOLY9BsRPdU21iGAR4Lqvv/Y6gcA6zsmLjXOis/Mb3/gGnZzhpYjmjU2KKDZ4bkLddQPs R5g5ghh4kRdwvyM56LSEG6albp+uogb3k8qkdiCb8D1w/yA3Cghw26GBlkN59H8f/koMKaynNavq qc8CMa4+JgXFtjHiwfPDngCFPuAqVApjEqltagVRit5rzShKfbFKQi0hD2DB6FTJVGD7ckCZc9F7 TY2yxPxa3VO/ogQYeYClBahVLNW4YJv41D1faPC+16vg1ECCRlUcSAQN8Xk0Rbl/8KN4eQX6d1g9 c00hWz2C4NWTQBp1CjkGYS8tefvQCa0B82JgfKRtWlkmPoBWFi988YXPf+Hz+G0gVL6JEFidIwtQ MVtcHxU0Y7Cwi0ruKJRo1dhxvbV/opG1svYOPstVOctlrVCVndsuvkhJPptNjFr4r400VQxXSI0M IhxFqCIzd2aRO/jmH3/8iWT1oc6Sxyhd0xXYUxs2PZZg6zjKSbCjRo1Cszo7SfS8dfvWyuzsyJHx I+Pj6Hv93Z0oCXdvK8NybGTo6ccuUq9/lKqh+DlGh1k9/A7sPJ15SdElmh8zjxnyiywcgJN3Prz+ 8mtrt2fgOWTaHjl2fPyFJ5/6la8duXiW2jid61uU2txdIMZ/r5MaQFDL0paindyIaGlu/o2fvPLh D1/bnFno29DG77TaRk5PHf/S00OPnpkdVxmc/S2Zn1zMqpCQim2M/xfBS4bM7Tv3rl67+dln127c uLWyppZjFDSlpKHMKFe7NbyAe5IcXOWTUany0UuPoqbh4yeIM6g6cj88Kqc4GEA4f37aQpEuraAv h0A1csFMuCCnbttb8A2+lzh6nu4+FNoavpWOxXqS/QdComMxlhMrG5nuQIlqN/qkGKzI7gbZ8NXu 8WDaJgZQxHMoX5xZGK4JP/CRs/Q0yanmphwOypeGm7gQhe6obANAQ6aHlKCxNKl8xIkNDQ1MDmyp ir0Zu+8spiEfZF2ggiFVR0IKAZkBlYSEULs895Ut+DzK2lL7NBuMAaqLPyOLn3oxDfpfnRW7qEeH tsiioZiB1cUixh7xZAw9V5j5HPpmjnM4asRWYS8ukZHF4tPGzRBfrJmwHl89mB0E4+VJflNP8LN1 Zz+0SLXQlH9o78KzA8EZFVRzkQBR4d3lWnw2ewrVbaYTsFG7kIGY0dZfNEXFljk9gluolL+5X1SF oN+GBB3+bdpz2QxLFrPsunQiCs2RA2hQJRAKi6LKSvV1IIBqqGvcqCLXLKwRhFBKhtG8uH+WWSCT REhhptS+skQrW6+vVf9Q41koPgY/Xq1+/YiQXIVJCqGaPMoWe/wEmAhpzFENGumvJBYzqE2IMQAF QJh0lUoRBt99je4Ql3ZB02BoGgMrFBRVx0SokAq5B0bOAcyy5yh57gU+5S/0fy2YW7ZqB71sEfj8 ntNgFxdnHxxIW80b7ns1xv/+R6GeEuuq7asvItEWbr+HbRwFRcfeSDp75S0JZSbxJ44ANkcZoKLX gGXm+IaItRn18Oj8hVJ391xcXzdTQ3t5vncd5Yrw1gt5rE4X0p3UxY6nUXPqYIw+lFYj3CGN53Mz gTqu225aKyafAMcicqL4SUiYB3i2oVkUmjXZXZUv+z1/avwrJ6UctqDJ6Dn1ucLmjMqJvKMeZZoi 9JIQQNu3FAKO3eFnFwMnorGexjIvJUNExhgyawacom8OZTCXLF5umXhlW/ggAiDfiRM7W2OvjJ+s kmfqzB4LKozSJ0siJ/cUHugvxkFAlkJGfcCZivj5uyH+VDH26XWOVr2VVcCif8eNYDS8XXGfRQIW 7pMBs7XRO3mFVYX9kElWf/U4i/JLs4cSWKdH2xGa21I/0amrpYSZd8GEaFd/JJNIOpu6v9fdqX30 DVwRJg+T+MmVMhjiLuLbSobdVo3CEKj0GxMYV3q3Lc8qBblPSxsyXMP2AvAd1anTjbuMf3I62iks cPPW3dfeePuN19+4dvMeOf6i8O4uILNnnnmGGq+ANakkU6jYyxxbxURbnKIOebCWX+Op7VSX60uw u5k2HzLy6BxaIweAMR3lhUWZM00Uk8jztDVbosayxcHa0705f5bF9NoV3YkHyx+rFQkh5YnFMk8g vwdM5qQ3y3sO93GrDL5o9MRatFpAathwDCCXBYokevGNgEtxdN3SHtozqttTLT3cqC94cIp+4OxF hqvtdgRTVkwmtwLb1RVcG9OBqqcFYBjx82e1C2mGziNUfdRu3Lomm8qQWPIGcqhS/bmcLq8S32Tl UTqqCud1s9+DX7CBAykFLGDXrI60DQ4P8TAGYotuA1qHwrGQMQg1kZIlJ7Um/LlPoal2xqTpq9PW YhbGKhOO7/KyYQhUVmMruRHvk5vAd1UBVvZzSRI3ozDXtZ68s0sPSZFBDbmSD8P+PL24rKndae/M zsbaso+jq5sKK18FsqMKE49zhNEShph74pUV7u1SN2MKrZIVYc+CchrI7gSzxvuJ2g0ogC8FK1RW t/p1yKELRg+EwE0wmJkdRYqd+KncCEaFsYd9aICmbWVd4xRh23+jwgKLi5jrrD+ZztwcGiL4l8aJ vM6dP3/02BDD31zfvn7jFl1Fp6ZOHpmcElyxtAhIQY0dvBFo6p9+9hHXszDnT5959NFLPIhHK+mk 1Q223dPdRyYByAumI+0BaGoALk+YFYkC5x89Tb1mWIg6Uuwo61Jt3/rUF/pH3/8BJRe+9KUXP/e5 pzkDAJmgyVdu3QT7xj9BiZ5bt26Tf8DyUMeG6j1c/J3vfIey/7/4lS+fPHGCLHV2/pMPr7HsjOH0 uTPABKDG1D3XYhK+0tPz0QcfvvPW28eOThKiTrkeaj4srT3g/YEBStcOsyevv/Y2qQNf/vJXwN/t 9dn6+JOPQLfB6y9eusTftCeDupNjAcvCJ/HWm++OjI889/nnWB+O0oMHM+BEx6ZIkT8OzL1I6f+2 tl//7d86ffoM9MSzyF5i6eg8efGRi2wNNXZyfKamjqkpwrvvE0sOHJw8D1AhQuBB2HGEsG4gTXyF KH4geLaS1IGpk2cx6T/86H3AdC5YXlmgXzcVq72SXzp75hxFd7gAghkdO4KFP3lkjHB4fAaQxO/8 zu/gtwAmwB9DBCv79eUvf5nBEHEPKB90XghEq8WY8XO88OKLtLajCQRwfFqPcqTOnj0zdeLEO++8 ff3aNa4fG1OnCm7+3Ze/+86773z9618n/PDVV1556+23f+Vbv/L881+AUHkiS0QnT57+hRfVUB38 hrwSygEBb1985BGcT/hv1H7GAaEsBc9S9eS33yYf4vEnngDygIO9/957/+W//leOxv/yv/w/SW2h 4ygjB8imNybuEY4eS/faD3/8q7/6q7yzvrW5tLoCkYB2ka1CisvHH330w+//4OKFC8997mnGDLN4 +eXv/vlf/2VM6MZ5yQDYNQ2yFpgOf4iHdYVCZOTwOhUJvhp8UEls1OwaG+MgA5dHdisXoa9vY2tz YW6eP9NV0h0yt7kVFjBjgK0Cv6+uq46z0AGUhOTxtKlwSsrWBUPkF4gBmuHmn376yfQ0yFQH68mZ Uk3k1VWmkLafkCiRxYyHUwCqyEdsN04dSI4LcOCRtMFp5XGsM4OEOXAHMUBLDSYbFLjoAMrPpJrt DvWdVTFIWL5Kq+nn9p5iaHFCrFLygpMtodHZR1nhPrWMFu5Cr1q1lWYwq0uLEvyW8T19VGGmWNOm QFWW1lattImfikK35gGjUUyTIEgJLHA9JH413fNmtMS8KRFQ9FWNP9B2kRcWZxlCvlLGU+Mwmi82 7/+dv3CTw99tFqqqTFXJ9m1DOaGoyPSIibyZkYS0gsVbvvxMRf6DVQFiaErTImY5CPLNb/iLSjt2 mL/dA7n/z8zo8MijMOfK5qW6KK5ekleCoA+/k/ehh4KEHupyfHgxmZQ0jdq/JIPhVoeXPYBy8y1L 1yJhm+sz4KwYlEzROGzkDz/4kFUkWh2+8fwXn586f4ys9sn1/ZHl9d3rt1Y+/HT/wYxAQFSsVufa 8OD+8WOdD51snzq+NTrY2dFDvQHgURQJfPZwj6vXrqk0CuWJ5DDZo6A+4cdfeulLuOvGxydUjGVf eX6MRDaGwXojaCpzgbgBYyV/kdYlyF9yknByb29wmgm8pstLF3GysAwu5szOz68cP06t/vGsTPpk wAZF5CUDVa6DWCvau8CCDaahtTNaQVlnB+MH8EBfYjt4SpQEOC2fcujQ1rizArcdZWmd0L0Bq8qE A1jv1xL/kI3cei06yRMdL7plFrGai1egXiks+wCoEpEwgCh13DC6N7+ESBgMD+IphLnANHgz3A9K QwmDJhIMkTSRclf/h8vUnIHREAXiuBa2DBGQR4hTcX/DiDaspCSDLPOT1kUxY8VPRD9MZIPcWar0 3Lk7feHCmaefehoFTFmwyaXeUxF/h0cISzWCJpCW/S3H3F1AG/V4GeeoS07xnk6BnEmSmO52bpvd GSo68rqui+pqKtnh7F45XdJVrtU1MDTEY/gKN0Hx5Vk4wpFWvRTA398nAwxXeneferrwXeB4eaRh rP19qu/vJs6sGLdaXyHZ8frN27cI+WDkN2/ffe/yB3ev3+gZHFI2ydgoDup7d27N3b/P9UODfccn JojfZwT9A30nT04RV8BK9FMeoqd7mLj+gX58JBTJAsvQQ0gF/uyD+69d3r41u7e509/TP3n0+JEX nvzib3yz/cgw7oS91XV0o9WFRVKF93oFVPWttamRxpFxFv/uteuv//iVq6+9uzmzOEToDHpm+/7Q 6aljLz3dc+HkAxoPYTzypgJ0iDFnikS9UN2erIvV5VXybGauXrv+ycdXbt3W4ImVFb9SrJJkS17c AOUcxY3fX3rpS0QwkJpAehybkhwUdGnbbU2QohVxIxU+x6qb5Eo2iqYPB4pxUVCS+qfSl13/2EhI 8ZZB3px9M0MFzNWDkFilVL41HVaIhDeJC7FJFAkboFCILbTttp0Hda5cl0vRwhFh7vjgeuIGoP1F 6F+5MaKuWvqlvxd1S+SBSS94tJN8kcCjCoADGJBjoh0TGPHRDZs4NqTsHx0E29GypUrB29rRNLzb EILgKEP5ORoxwXLkdX4rA88vsfucf1T5fCNzqwyNmamNLIeNCEkVFraojhWaxaMChAv4eBS+uaFm TlAH+1Iu8s38TTMW61SC18VLa6l+LOSc5UZeR75kCoWofEEk1OZaIGAhHEGxdIz98tYWDp0v8mgC IoTqFOUiE5A3p2IkWt4DchDED5VmCMkmV5QkPyESr0Bmo5nn/o430z/eMsOWy5ZBwB70rtc8Xwhk RBadvhiEwkhmIll5M+5hE1KFpDGT9zbL/A4a5GpvvIaGoY2h6OmWiPiLivOzQEZFH8uShldnhBEQ 6m2TmEnnaUmfdCCdkI0G4/cD80/erkYXrQgmn2f7ys94X/3appB4IT+taYPyq6pziKpiG/mFHlta XG8q/9UxyZktlbIK4qcpmPAIBUx8q90PuqGt/x2kT5YmMEuOG0+nSoKX1wVgXMTJhOTF0A9tjRfJ sMk+KoHWv7MLBRv0TGgRLUl6e6n0e+SfO8SfM8ZaR0U24e4SVrby4MMUf4APKeDUuX6srYu1hUTi ay1QFBB/KjyY36VspZzG3FDHqU1nT+RboH9KkSxpg3B7U9hHjnpF8bN1SHffEpAR8ZPUKkPPIHth a3GumZpDsiaJGCp24No3tLNVhJPkIQJAh1zgJbOoyLMOXoXguYldjQGFrelEV4ziFcVRNB3GLFpU 2amInISOGhqVCptD5PNim8ScbafNBT0D/RYhJrYlfU7qY4lBDiOIQqPNqNPMUPkgvr3qMq/CUGNT ZK5WIyfGbjSujTknJDrsKxlGKnykA6p3DlVi8QgbGR1YvoH4dfwKkxV/KSzUKKEjlyPk/XWmACyY LNGDjD/fXFVifFnGaSmr56jhbHP/InK0WqWMSVKlKo9gHai0FQbPy1tQXk1Ily0LpQUFx0TMFxbm KjriNVVimEJENiES1BeZ4vG22netRYtgtHc3ItSWdUIVLMkcj2CmHLnocpPx0tsZk+1rHrrtwkfF TGH7SlIIWSbqmbe9uz83v/zOe5e//8OffPThR2ubsuiHRkfQX4EbgO34md7r7C+3iTww1qagMxcT UL0ab7QWIUlzWah8JVJNQ3f0gc+p3NO8T4aHDACp4KKSuAcYuUW2C9m6zowkVtABEz+X8P0mkMHG QmnwEGrUXlu+5kzpd6Lt1BchzjCPTWq8dLb1tM40MVml1N7zN/aYbDOZLm07xEeSneME4c0OJU2z X3wjELy2pihZ1XXsKHUlkYOf0axSngzJS0sNxYMwF7kQqtAtypa5Yn+P2hkxnpTV4h31h7X+FLo6 UFCieiVR2i9+yaJpoTw2GzniAiWcjDVUsrOPXkPWYUCkA6tBjWLWsHk0PPuUGLe6njhz3HFeJZcC jDjP5ad82x4tREjRnCh/+ZfOcrwAyqKvJJwk/lF0HiwfW7aiB5U76FBjK2XX+nddr0qsiqRI++uF pblYrQyfIbGeqpva0w3m7TMi9VqMrrCg/aH+HlbCkTxSxPkKYDovyr8yTYWuObjemQFasScee5it Bx1Qf+yUR5RmodViHgxMJko/IVXoDNihfYPDfQJ/B4dYRL6eQAA2iTHzOXd2O6kd7NjEGW3tEr5H svNOQneD/jMehgFqqTX0MJCMFGvlzmfOHSdiDqoH379/fxHHEF0/SQlPvewp1SsAWOlaWp6/eu3q /ubOQ6dP4ioI+snGshTUdmce3DgwIqAhi8Shxgfw9ptvjkwOkjoty3lnD08A0pflZaZY3beu38AF cunRRzA1EcucVpBHugdimuKEgIaIfGSm1mM7ST64eeMGSDSJrU89+8TpM2eEC0Ate93kbbAsfQP9 RHMtrSwDOwpsleek++7tOzeuXR8bGX34/Hl8JqzGvZnrLODYKHj6CMWo3nzjHZDuF198CUgdumVT rl2/Qrg3vhCwY5aLtBdIVz2hNzep4QuA+/FHn2EEU4cHOoJLUN3o5q2bFDUi0vzaJ5+AiNKm4/Gn nqQWE/QA4bHU9+/cOUMKxdQJlg1tBGLhwI6Pj7KD5BZQF4hm1DyOBQfMJVYdxxC/Dwywigo2ZMtI sOAd9OO+gVG2cG15gVoDwF7bO6DDLfoHrC5vnj3/0OjoOPEMFDHgFHR30751qLeb/h+LVBCCtnGp EhjI7jdhp6QaMEggYJpn8incuIcwuZ6e9y9fvn79CtHxOIGIUGXWfEvnqKuD3aeKEZA9TgWV0OlR W2NomOQDXBFU/gFZ5nHc8IvPP//c5z9POgXjv3b9GsVz6ZcwIkyhNxk0rDPeCIQA7hBKDQG6yVPY 0cEguQZAnzIan3/uuccfe4yDML8wzz2Ju+fI/Mq3vnV0cpIu09yBRUCasDWwjw8++PD1H//k61// OmNYWluF7ukBTdwcawvEf+P69Y8//Oj40cmHTqryD2E577377lvvvWu+ePBiLiw7/Acihz7D0qEm faW9fXF5UZcCKvX3q8x0QFJiAFluBeor6D5F0jhuvOYWF5ZpAWrWEYQr0gqhy6R4k5tQ1Jmb5/50 2ZWC6oBoFpY1V5mtxUVuxeodO3aU0wqIf/v2LUgOFwsBhaxhmt8iTwPxs6GQDZ+yknzEsQJ85IZc wH3UmePePQaTAmJA/ITCMEJyLHBiwTcoGcEUeDpr292rCuzT0/dJBqJBBdkqGM5c89knn0maOFR5 nRYiG7AjykL0njx9nA2CPKiOTOEwgFlGAqCH1wEHHvoHDI6WO+w+QaDMBQUaGEwKZGmbAGRpzflQ q14CXhSgfoDJazEthQ5eLHg03eatyI4GOm/ej1g5/H6w7MCFP0MMh78VSvj5V6Oz8dHP6HL5CivA 4vOLopJrZh4bwTsJVebpjY+ngdS5AIpCISK7BfuDs0835vl5zoiGMDl5lKJMkAqrSg4WwXHINeaF aJUzu/TcLokOIblm/BF8EbU8guOZhx72NPAnBKl9sCbGn1alDtwSuV7CyFIvbOrw4nDnVPbPK1ql dA+//r6lzg2zkofvlvsPDOAS01AvPfrw4489PnViaujoAJ1Hj6zvDS+u7N24s/Hp1faZeR6C5kex jK3x0fYTU62HTgL0bwyBqneBcXGgIgRJf4GJcRxuX7+eZ8kDdlq+1UF84d3dyE0Q8uil8fSjcmiL a0kN/Zp41YRXK7p4A+clRyYfcXKRL3NzS1RgHZugad64FUNh3CwE1JC8JSs5Ut5YJwcTt/hiDJAK cyV8kttvkJqjIv7y6GgeGZ5OoAahbFHBJVWhohGQzUqblgWR0kFB9EjFraHH6P56LkaWkSYpWoTd qLWvVOXAZFJU/OIX4yB68eggm4meiZ8girEKZaikfsr40IKFLvfq8aCxOM5GAgXz0AVVoJbcksXM g/gKw6CZbONCgGRTajZWW9HM6xGTl0OuU7V+0YelJ5ysCTSE6QfTiGm8qmR0odKgHnAHhLFtJa1j qI6nW2XbBFs/TLZl2jxYCdwYg9LBwjGkxRnezcS5G9ug0+EgA3oDqBGgDqB32SWh+TqfqX6mQlJQ 3ujHpvAUPKPDLRrqdjBOwHeehTBhNYj6gM0Oj4/CsfnIEVV6E6VoZJDCevIygenifiDs/f0PPrxx 8yZKlJwVwAd0OND/GOoWiVejgzCNbVW22dslQfP0aaT5xNjIMLHd4yPDY8ODCjxhpIpFUHjI5juv 71y91zm7trO+PdhHNcKJ/ifOP/Otr97bWuXs4ELfWl5dU7OinY5B1fzsW29HNXr82c+Bs3/y4Uev /+gn9y9/tre41r0q+2irs63/5OTI5y91nDk6N4GXp29teVkps8qOxSmFrrJK8P79+7OA9wsLK9ev IdzuSBToGJQmLvwOQ3KhX75hRdUs8Wtf/8qTTz6BWER28xaLGXW9kQkNOBvAlMMXYlOMjYLJlE8A JRiX0G75YOoA8HgurvaI2wQWt4EOS4AKITwCQFTGJ1IgFJWfDSAJoQSSCWJT0B+3BLOe65JTDUqj QqyuGWgzxCFWOhyMC9YR+0vxeYYsUt0Y3TpsQTqExoSCmQOrZG4K8eO9UeyQU+H7ulsnRmJ668iL mFNxwlWvw65z3gvXFh7kGdn60qHQU3VlzLRELsaQLNw7nVdr9wJHqWq0OVD6EWFUl0w9n4us0LL5 JrqXfKIWI0KbSyS7fBLkE2eZ87hIGP6PaoENpXIX4sMKew2st7lTQngzpwz1sNrQzDoTB+IPqMK0 5BBSLYrUDUsXlYAh5bni3mp4rC4d/G4RoK0Wk+ySj99XF5dLVmivXeCGsF7jb3qoYWjpCWUqAo2r 5FRt9ywV18c1lXE6DkPYPx9lCll2Mn+yLpCC6S2J9RI02YHqPCh+TBpdZzezQVlw/sHEgrkbm64+ b3CGrc0C8RfI0YtpTKncxMM7WOcCcx44FbIR7gbxc/9kwhdAIIvcHKifUg9CGaYWIP4gA2V5BWKF Yg29eW0rOet2fV3BYzNYFWeO94h3HMXvTfJyZgrIOh4t3EN9IIQ+sMlsFsSmxU+MqVt1CezZ2cbY rRzA6JYTVBmOJYWDMg9Og7ZsyxEbHZT/JZwAQEsiD2FFOuDEP/dCPawji3sY4mcPiFeavfE2yopr WYqepTS5Ek52rWy6abIcd3XQToshp2AY4s/vYoVtqmQd93vRY7YX7cmES4IiCT903yOxLrM7+C85 NZA7KJj3lW5m0f7sNihge2mwrqBXw9/S8uLNQzb7MKeQosITRDkI7VKgxpEBRSQ4MmifZoxhnQUU DgBtYhKxh5x1MyOh1NswCZpTHeJ6AePEg6q4yiHYIz6mnDa7EBxZohsrA1H8ht8dPi5WpkVglpVR F9TY6hl9CuM5Cyfx8dGdCLTJCQyuWuSBEFWlAcpDEP0vR3EX75mSi7X7HpXVPsncTL+8Cs+LoNII y5TD+iLCDkH8h7k/otRSLJpufNKiJIRHeKtYv8+250stOSVWR0rVieupkUziv2nQ5Ao5kqmdSsjN 8ocD5VuNyOMpwSgruuqK50VmuyeSuHVZyTB8vh4aExtqMwRffClSKTJ5BmddxL/XsWr9SdUygi8C Lc1YpCpUX4JJxXIqWssmYepeHPkEzBRddpWSuyxIi4L/hPB/93s//N4Pfjw/vzwwPDh56uS5c2cp lUBhCpT+1MOB7FPvRcfBRVRUxQ/zA30odd+sbzGdEr3irHZFH9jXagVa6HOYry0HDuNeKcbnep3o L2G1YuRxUJvg9EXj+81X+EgRmhqAZhnzprHpdCu4QRqUOWuPsfFmNK3YOfWGrknVthwXlE8KPkBt V+nBwSnEV7un4lQqdGN5sqW7lsVtUHLuiTqcY+R9cZSQkeg2AdHupqv90KHQuik2XK4jL2kSJKuv brdEPkpGpvCUraZMqp4X6yI6kVQCXa2EZ9FUXGVpc13MPOmXVdWgBGPOsmaTG3pkLKCXXeFpyTUW m4KhceB7ejMALGWtoXOubS8VLcRvWoHZ3esaVPRZVLq4HlI5x71GXPfQdnJ+lyPBmlKODC9fr/mC UunLSSkwsmPjtHX1wU0lTcQVYd9JVkhHQ5PUs6KK5Jij9fEWC51YLX9LWfxMPxno2YV6HHcnho+s gJcvzK0uL7vIv8pobK6tL8wTk84jiI6VlcigMFnB+ofHewBqMdgwmTJCQ/8K9le1084ORckJn9rC XhKy0z0SDVixaevrK9SyWV3DxAW3ZfnchHmPOh4UhWcXmOjoWI/xiPblpTWsKVqzcBrmF5eBBrge RI+QN4QbFATStLyydGxsHGAXjwL/kymxrWqkbAUuEJreHT06Sds3TFbyAAD18CIMHhkENMGYUovg 7j5KjkA5RPFzDS4I0OgjR8ehD0YKB1ABovZ9sC1lG8hmlnMlFghLAW5ISRk25amnnqJYPxvB78uL y6yyaiMQrgUWj4XfReSgKrMPjwyvr6zNzcwN9g/QEYEjRjH3rf15thuIv7eHMWwyZfoAP/zwI0OD JK0rPo6iCyzj0DBNFEahzJUZ1UQCozQZtGamZz767BN+x9EBxO/0+T0WmeOJTS5nyjwAUzvxm+Aw 8lKsb+Av4ef4+BgIHUC2j6SEOFVTmOny3CJWrOM6B9gmVowhKZvV5yfRapgqCVoUQ5MugT1W8S+z E/XHkRHDF3Qy6KTK5zsubkktIRjVJv1ge8TlVtfooiHzWPFwSroCOmxb95VHxpUqMXRiiucC8gIK 05Pw6ORRNA3g3Vh9HASgBnachr0Az8xxrAvyHOKAEVpO1oVR5lFmND29dPTIMBWToFIWibYKTsjo Hp44YgtcpxLnE04XyAMInvu7iyaxV6qJBIUn2PzSIw/zKYsGMEfp4XfeeZcT9YXPfx7HAFWJeYHX sPJ2dO0CVd+9f+/8ww/Tpxh2P7+4SDwtprF8ZX199+7cXZib6+3qHu4TGA24QhuGdz+6xnEtfM// wT3LThHMy5kiUJHiTch1ek4jrXDO7Sg6UH2PIRgOi0BM3Ey7uGy3wFjZCsYJtwJtYlTADXfJJVhY UBNeRbj3yUTbWKWIPzIJveGnDBWJIW8lP8S0iZDtBk9SpWb2DwbVJ+xFzNaUD6329fThBgKIRLQg J0fYCgr1TM9s6hS3UZOHRBPFyYJXLVNnSekRmChcz7c5+zgOKR/GSbx9+x7qzCMXL5JAg2eQZWRf gJPIyGn1DilC+e7d9Q3CkCeR3UDw3O9v/uo7ba02XPSTR/EKrBOJy6EDh3ro5ElYI+f0yqefHp08 RksMyAbmQ4tIfA88i3uS68OAuC2MjnYF0A+Urz7YMJxjxyAPhoeDEBrjxJEdA8EzgG0akrc68dBw PYyH65vesBwfGGkQN+aVCNzArIGhCzOvCD63jX7F+1zAyHlEooYPU8Lh36H5lINrhHsER2RxZEqk c8y/XBbJwi9mkgL0cwf+jGOMQQZex3MWFyyngDdh+BwlrmEZqFfGXaEldoR8i5xE/DcsFHfjrMFp OVm4GLkt7hbGCYTHvou9w8bd+ZZnJTeFoUIAjKRx+fB08eo7dzJUHQErRXJwtlqMgd+hav7kK/iZ OHTRrPIOd8a5KzaFiKH4+PAwI+T6TL9bNUa2iifs0IKiM/FXlKWidkRb0PIU+e5fSswEd5OzQVG/ rNWxL37xi8ePHwPl5Nx3tHbHV3Z6pxf2b9xpu3G3fUFuOVr27Pb1bh0Z7zx1svPUqZ3JI9TQUch1 m9Y8+lJCyIHg3cx8i0NEfTZE2MMXHuaIoUGJRPeVWRi1QQpnQpO8UNlKPmWCcHjmosiAbRV/Rzry qerIUSLl9m3uw1zcgwenndNqS3+/nfaB3thN3MqamzotZSVj+wRqlMJvemvR6ZqX8ykdxlMSMa1v FRNWAe/F67BNPE3CI8QwCiSofmlMgp/cRHLWbpUYGsNE96vrm5DuUC93S4n8ig0d1L7QEdrYSsJo yL7RriGJPDSPCEzPa6NjH2CdJcpRjR8LNNxZYoJZTVpyFTjgcb+dFtOKVBWQyk+YjybOCDeJ7lfv AXZEQdC4zT0Aaps1fQWMBbu/0a6OAHTLn1SBg/lzJWPmJpsYSKDLIDEOGNJW4izZ3ELtqVDjT9lx 1PlT/RFHHUWxlOW4vwcPyTblceEAgs8oVpqmfU4aiJ9Gh2uXYkQIBemfm7RRcTFeVmbp7n1x/l56 0KC29Clxl/3pdvDHyBC5glOnToxNjKHbwMyRrQsPltB9SBkAzN3c3p+ZX7h6/dbtO3dxM1Fe7+pn ny3MzRLLf+Hh85NHJ4B7dzdE8zjL792/DdNi+QcG+wCQenu66AWD2oFKhnaCZSUrbHX1RNv86Pr+ kc1Wz9L2SAvVs7/9yMijX3h2u7ONQn9bD+Y61rd2V3Ew7/cM9NI38Fr75tT5s/RGgl/dvHbjyoef rN56sLew3rVGyJF2f2ekb+uhiZXx3rkjvZwIjEbzT2rFdGMDzdNG+P7c/MKKIqbaOq/duHWHQy0b RrC6WVOpm0eVViEzaUzS3jY1NfmLv/gVikZyTFFRoG2qMyF3CkhXsI2cXX2BIycgvMZuRquH8mUn Fu7tsHlp/vqA05MQuhoHWdKKU7BXlm/J9dEJ4HQb2z14Nc9N7zHpbIZBY0gIMwrxxIpLR0fHJsMX nHVEBozOvc6jYUcgbPPNAhvEGBf1oTLqP9QTUWkRtf0xB/FkbeaARHk5Ifm+3u6HRhW6YcqUMGMk AnBciaWMINZo4dRqspcnFavKg/SotBGZcEyestCuJMPv3D4CWuBBwUDMBxvQyV/jvFTwpGxWRESq 8hrcSDRnZC/mdHCq+riMzDGOqe6l6FWHoPHTjo+/14tfvnrg0vCwbT96ATy/AgHJgVfxfX2Qa/yj JGMZAEwBW4UD9nQrcdy3iCWetRKYWybi5TaIUez+YP0xuL0WWcaSZZ7hlNC6NCQwtpmxxDLnzg5c zGY5zFE1G5RzbsvXBr3OQmJzBcTtdaCNVGLyhGPsen+Nmbhwd6hDYgtz20BfWb1K6A2RHOxvOQ0S I0xRz3UiQHavAGDexgqG6Xfd/pD9XmiiwLPleyI5h9ULKFCh4PJqFtnLHTaes1cOGn/31pJIyWkQ aOB0MeGN2aFAXQXAQYFQzCvnUd7BDiFF4eosalwLySjIYBgVN+OC0K1XW8e9HJnc3lUqPS+hm/h8 RNU0JiecQDTLd0D/CJT6Zw/xR73Iz3BbFpMgr9sfv2LERMBlaIuNxHaiYHE23LvSgLJQgvRa1p0t ZHnt3RVqI02FmrMoAZvI7MIWedAmEL/4fpeicWEg+xJXMTlEoXBaZTdDFgxJhwRxHQRTPlXjSpLh xGYK2Yx5kCpOgpOYBYZNTOsIIcXvA6s4u9DF48SQ4HdQR07CrpCuwHbC0BqO28T1hGfIESzCw9up gok+aaUWf9TZMGidGb+ypBoDIOUBxyk+vSxUbhxdUMHf9lQQEGHWUBwBrLTDYDuwJEXp+j38yydC SL0LGZV8GQspP1hWmXlhjkgGxmlEPMXDYbdI8YGHa1ax1/xX+2GIv7waMZapJb7derUoI0unMJnq A/DxTFqNIBidTDuNJD4jFFkfjrS/EDPJ6oEYDMSDVJbV1KmQrujEdtUCHkUrsKS0usArJkQYh8KH FFqhHA5071itUg03hbJJkdUdKgOzEtPMsZuO6h6HX0VtYHhykDivS7xalOA207QJkgNSv+Tp8Cgd ELsQqulV8H2fmvZ1qcqmVZfUkavDLl7canQRxRVy7fqtv/nO9157/S3iIM9fuEAIJTgEocpqZJYY 7Bgw0qLkKI47V05jy3W0XiF9thBiqvA8EJvULmh0KdOychRY7BId72xfVj/hDyB3oRwfJuU0ZH8j lhMKzskCxGEvcMlWeVDEWzQk9gbUr/EcsKC8Kc4AbFYaPjuRrsbysy/MwBJXY+MnmZNy5BoVkgNF zw+uq/3TiPqUs5+IMK1jTj6FDioknYdyr8j/oQF6fooMvALKaeCnw8SSsClTxCxReDcTHOwbs2Ah /l1BWzwzFqCOnrmO00V1/LU6SDInqoc24kqJSyC1Ynkzepuu8QL1qnJQcfwJday0zbMKJJImGaFH QvixLVTLWwVJk28b30yTRVQZUdGYaUOTjYBs7WYT44ra4TybqKdaU95kbAOdqg7MOKUgW5eN9Zvl ys0blZR3tlqcd4vkKGHJ+WD9V1ZzhyyyjoYFdg9Zzg4CBTdXVK9tcu7J6joXRSZ4xiOGgBN6TTSG 9NnGwtuixegilufSwuL9u7eVPIsmSF6GbqKaPGACD+YouqKaRcIUh4blflDOtmxjThEDdKwwtX0G KEIKRSyul056CQpOYgT0r4RiJX51AsFDFxjZLDs7v74xj8VN1Zre3kHCwVAyKGOzvrn9YHqa6ZFz DSlubq3hSaVUFD6J9SUw2Yeg8bQi4CejAtxnSeFGTJxnsYCMWf36traWNhaO2yXQrs5nLfr+km4+ MTbO0gEiL87Njo4OE7rEncBd+cq9+TnwUwD9yLZqUzGFnuvXr4Hy82gMOdrlslYItfVVnS8CiAFx NxxBiY6UphEYkGsra4Tv8eHE6ATUD8Tf6ttkW7BUwevIvSMrfW2Nrh6qRMXiKPFBKyMnAT2EqeY/ 2kPk/lwaXLOSgPj3ph+QMI8LBLayvLLi0rE6ZVzMT5wo7sC2zZZwnJTMjnOLJo9uv4wDwIFP+2ur KzxCoN664CH4MjvF1znmgCN8FO7EAlJHAkcQaCwkBFS0SV7gLsgaDIpMRFgbfhE1sjaRopwIT+CE rSyvcS4BQ1sb66oWtUaFK/WVxOfKL8jnwUGg4XWkaU8X4xeXmxjrpxTM8MkT7MLM7AwIPqsDaJyx ubZsalLr3LjDnGyngfa+IKQi46VlFcDp7AA1gxT5CuWPcNdA6TduXKfik2BHx3070p1K1uDOnQSP Q8mqyeBEE5uyMtu4IY+jekD0De5GnSUqcTOer/ziV7iJ0342QTq8NeL8t2/dpj4P52OCsH3cJyqi sS5UYL+NEge3b93CyKNO2RiN+45MUBmK1d7rHGATVSJMx1ZTYwxAJ2aqu3jC1FO6R14HCJLTut2u sGvwi5HhUU48bEHRseSadLYG+lWACLiQBafdIOcRSvhk9i40xbkREY6N0Z1saXF+fnaWxhOcK3bc FE473M3S3VcSsJ1blloESR83o6K1GZYEIoNaa3C/Eudujzw+ISI1uYxzurHmuC0lGiYS1tn3cQn5 brBJkH0EBDcRzrW1NTszx9OPTx2hsQHw1fSMejiThgKIREIO5A3gvrq2hAvhxMkpNoh1JWMDlebU qYeoZzI3Oz89Pc8uqI346Cj3vPz+5Ts3b5zkoJ4+zVjZURYNbZzbghHjk4GScQoi61kotpIlunb1 KmSsT+E5W9vg+2RdwOgeffQxNoXWDoB0fPG5Z56FWkBp8SLgM4DeeAT7BUId3SDVh9g+HBW8SExh ebkze82+ZGUSv5KAeidODevs+4ID0ZRL64tHND4AZsqMuNIMUFHYBoNKgZ0CZFi3bzTnnGgekfsx pJS3ago38SbJKNAeaDszTZkmQ6Otd999n08Hh/ppv0nIOQKOladhiZxnO9u8c/PmbfIBJ49Nym3Q Jh8UPIS58CcFxxgP7hDexH/D8kJyLCZUjQuBVhlRJsk0IsmmYNY13p8xUHQLngAgSHt25sLduAOn gCsdetxBog+X0cgUzkzqDNPkpPAR5AEbYRfOX7yUhU3Lep8yhe8cNLltljgYifQXHUNrsKhHpfVR xqal62z74hc/Tz8Y6BAxsbO7Qlb76OJW550He9fvtO5Ot5ZXZUax+Hw6OQHE33Hq5PbExEpvN6HG VKlH/ksQq0sNDSoUPASFE2BO3xeUUqSkkcc91FRGTgXB7BcvKYm2lWTD4/ZYXFL4Hqn4ao2m2CyF hvDwWviLT2H40Lm8pKsIWXF8FlyhSdK/BfDt9UTXKimb0IxC9Pv64PxCg3x2ordwDXrMQFdPEiil tERjtMWlc50ocnIyFIDvroDQJAh4lDdHe0RNtbVY2iogSuzx0taoiF9vf1RxaeOeuOyUTU0T+8V5 jWJZCjky2kjcIx9JObda5accxIrGkIm9w3eVT9/SyltNlY4k3I37u4giEjz3yaO9JtvDGBGKsaNm zIbiLdQChOJUpQFbISdbbdI0O6mdvc7usL6yttwyMfgLPkUGI7/m8BC/8+J0qGbj2EgQGRnfmOSu cJ3jXAjRdk+JUN7fmxgQ8+HF8GAdUYOlENJHV2Z1TTy1YixWsC1PCWOzI0R4noLWiRdRnTcKBrjG kepsKAmAMzKMEMfNQGIlRZZY5q5OBoaOQAYVu8Zlw2MjcO+Wui1gFvVcOv8YiXRdKFUDw8OjE1Sz eTC7cOfuPVo3cU5hoQ/u3R3s7z19ivytfrQ9XAGMCrfT3bu31Aq7AzbVPkjy5dAAcYMLs9PTd2c3 19sGe9ED2zp22y4Nt6Fpne4c7lveGepgsh2Lrf1Tjz2y3926c+d228IqgRUdykLmaHXQOGH56BCR 1SQcMCACTNaXVjvm13bmVkbae6T+7Ww+2N243tq4sb92f7RFlhjas8yz7j6UMXK+qTy/hSTcIYlt cPL4KXwVr7/xDvUuWeTe4SHV4env+ejDD+/eeQAf0AHYQ8wpfY3kDDIIU14PtsA60xgjwQSNNeyD krOgmlH+oKj5FrDmO064V0CSPF5xpLkQhza6Wi3WE2w+KPfLpo9BDxOPA4SIA0vN+mI5eQx6BhZ1 IuKc2FpqzMbkbKL/Jd1FzTa71Y1Z3kdJAnQwY4s5gxktN3ZQVEnPxYy0MdvFeRbaBXwiPKiDmBvu pkQXGZp7RPHDjYaHBo72LAumrDlwtnxKLX4tR2MlFRhDJ8Hvu5FAcDNrJ8wl4EKZcy1WQ1JZg5MI iHNB17yjFW+Yf13cvZ20Z/de5HOvHNzFB9yBrgWM0AfUoamIcLDsirY7PkwmrK2e4C2YMD39anhe 4PrsuX8WyKYGg+UCcbM9zqy4NRe6GEDqaYsetCQVtgqZcSN8bWY7yi+XlNm2Pd5SgI5xMD1NaEB1 ALV6Dgp0M2Bbso5TrIVlGFozLb67ubXq6bu7uKsQm1vROEpCzUCQcQB5PRUFon7axp0TxQ9JBOJn 9xVZCLqlBBoVGQvf3u+kcJCn7hFWmFtExZWRQdyhwR/S9DkvDSx/1o3N6tY9DGBdAC4+ylb6KY5/ PPxqKEP04uPgVyWMRGAXmCtnrFjx0o0LZVVnSRYqNf2DmuQCI/I7UgKFREqqqTgzk+Pm2IPWP0Qa AgRLdR3F8im6UXiFEgUTDsj4CGDKRuRo812Ta+fyCvhwPBnF7WcxlSzSIC4Nbqlxdhkfhq+04NQt IGPuhFhHR53851OoJ144O39+7mUNg53FYwzz33v77Tc3528gSiGrEIiUPxtP/JQO5Ahko1kqDy2s XP1mRFLG2H2WHMMLEehTE2LoLAfBPsIm0kTqWm6lM1BJLezKyLE6oHCBtZxA/DYPxLsF06eMSm6Y 77hyfNhdPS71zBiRTriQJhce09cz7purOlCiZs2h1P4l3mBzSVQ6MRqfHg21NpVJmK1OchAiZqn6 4XRa296CabBMvV39GWWWiKPhUZC0IvBLkYS1CF24GLaqmb4Pcl06HW+zs0g1+XWLNEFkSt3hTwOp agmgCnQk3m5S2ESaFw9Hl+RndF+MfK2NvWSWd+VVRHjF7/goWU0igJrKFJib1cCGZ83CBPk0bevD tVCRs+6eiwAO56LSpEgbHxEusNZz0WUuu9ZIKcuOwnFCM9HveS/1f0wm9hNWpDIIJqsbniUqramv vENwNrfTwK1TBhCXSKh1aQunq06rTgpPSfVUwDiXMz65kV2yPNNyRwQ7E53Ustfej/JohBQUTz4J hsYYUHf0RUd+G4HkhkLY1/fuW354Fu6WrOHvEIDfS5ViIn0fzCzevvtgnk6bxLL1gYxM8dz1rXXi AQiVJRJwY0tFBrp6BIkqpoM7cQOe63IrrvvS1kXYo8yJEhkOhbb3KmxT/RD3yb7u6G4nYU+jWGxJ TfeMxAfUsWQXlWiXXlLaU/r6dvUQOVgTDjrXOoYUJeSiLmw2DRIhg6KfdVDwZBtEB2QEbRp4nnVu qVeBk0hq1wdxfTd/S5Sf4G+HNWl41m8imXTqLXRl9u/tY+xpzS3XpBlFPHZ0YAXFZcJtpTXWZrAg boUjVPJqqCqSUqfUZiGUj+kC3IYFwq0EnSv8TcWjuQzXmuq8OwafLHEGrIMsA2wDYJQ9UuEIgu/k U1EqGdyguJ1cFc9KlkQWgb2YZEwThYZYKCsKGjelceoptwJ96GX9Qz/Mfv0i6krlZeSZKSw3allt 8tZoxj6M2lhVPHDt/gA0QSh4DLXjVVz1kKoaVhx7UnLSKxDGgskNJJxDnfOio+SXVlIvSLF4DXX6 /C3dqBaJ0hm07k+0V3FoRKmNsujzbxOPdFo7X5tafq2euJx5LNYI8bD4BlgNoGViEhV/ihpneFGF XHt7qTwDEgGagHrK7YCDab0L9MBmsQ7MCPB3goyYiQnsGYVtjuygxxHyT71ZIcscucEBTiZAMjE7 BIQlhIe9inW9uacagsXstLYhoUaEncPG63wlU2OygpE0ypYFkWfrsr+sHt+1nZy6anLVqFajlqNQ gtbHL/i5OGoSaEqNLFWI4wu+7c9eD+zFZSwml3BzJsvcGSEtfMFbwSmQ8sTQQ9KQJei8AZSSd8/j oXkezDxZPRGweXhG4k1n5ELnGZV5nV4E6QPTQ9shHtaWewJugi/k3ObrNQSjCAjEQ4XCdWe2WdRG ALIoInygOKo1BHxUYgZiv81z49tgGRv+n7BEJ62RnSH+n4+iU3I8eQS/8imjjftKpWPN5G1FFn1D h9TJZww/tfXzsqaZ9j+dS+30VFaSBluvj6QyaV/EEKyqZkbaWSv6g32jXAMNQ6KwOtIXmKfqv9+9 i5YMGAFNMyPMVJYXgp8YmYDIxUBWV8F5uZtKBo+Pa2VCD1pRcR6WjX/jR0YhHpZK7Zc/+QTQFk5L m19ieOVDouIqmQEQQ5fqNfHOLgxe+lTsK4VbsmrSZ/rkhUJzYBOEhwz0c7gYRl+HwnaU6Ok5yjFD SpDdllALmAuHkWVJaK0OsrFyKS0mcpaEJWbF+JaEtU8QX2XLWVVF45otRy4I6vL1fCoT3bKB+0jl SNCHahJLuKeFiUAn5QTp67jxbBmKcQo5YlL2GW8azzc/SZ89vfid+6vghEs2+XgKF8O3ODZyiuVS oQ9H1/KTXQAC5lqyc/goUoyRax1AMIfaFNaqgBJ1ztQpMAEQnszKs1woilkBnsLvcE2AQHw8i7Mr /UPdpOvh+lK8y77qcQNkUOUcdJt1TR4qWoij8rdJPuC58DEbn9o6WCLDZrOinnFGhLngzXD+KSj2 1StXODwg1+R50GRY4qBTneGFtBLJvrAAsgyfSwMS2ChfYeV53OjomNIC7BKAedLpgQcBe926fZsV IxyeeHluQm0oEkUgSmVQUfVla4uCGEx/GLfk8DB5Cfh/tpeIC9ztGxs7dfIkK8YteIzIWI1n93Aj SAqaTwaOcaKNvE7etbC6g5d1LUcVHMQa/t2Wjgo+WHjpLnkEX0YUlpr+/N46NnVinKYmW1sPZqaB ljiMR48dxZM6PXOf/5GYcvHSBbwESrC4e+ez69d2N/xUxsZ/99omxo88dulRYP0r16+98dab6Ien zl148uwlJWktKNWJRcChwjdAPHHIcSXvsP4slMrcX73KGp57/CmYERllD2buzczex247eYoMqCm+ dYt6U1du4C3s7CU/pXdjaVUT6XV74b22gdGR0yfOLM8v3rp2mxH1tno3QX/a2p5+7ik1cJocV0vQ jrbBviUKlHTdmm+7Md1/e6F9eZ1qcuzmHEmPxyc6Tk7uHZvoPXqkZ3iUU7G0ttHRXVyGjVCKnRLO FqPeXL1gMehFif/gLa22Zbx5tWrsFmXbax8TB63Q1TYMk4nj6xCpby0la8BklZUmJUQ81bV9BgZK 9wufO5RtBaonJ0lft4VmaZhH7aOImh+LV2jY5jixa8ze1GZAHNTSTUSx1xQSKdwmjEX3NbOKCNB/ /DtxCnlblqDDNhxPouhm7ihBVU0/qQRASNT1dmVJPaoYLFqfJAHwRjJKmQhjloJKOEvVAUyz5cWc w8dqoFsJFFVcqVdBqoWBTFvK6qhk20Q8hw1SbdniBFKfcMX0yzTQyzPYTZaP1F1WWDH7KmsuG2dr NcFGMk+tqbCGxEOwWAH6Dc24HatiYlrUXQtvTLi3ycYVPKxs8I6DMOiXtpMOzOjaBhlS6MOqEX75 rl6kVabPeKQIWGhxN/MuUihglrBIDpmSuMzSKXwkdZ1JEJ/BVuOigO8dm1SoBxEPFy9eIkHKyJSO EZILPXF+bgEOhteQbjp49ZC5HFiVrZNpgE+6n2HDJFkcRoumiSC4e/cOLhfxUsUttf3WztbJCc7i SMcWqWpb/fRPJikOfF0S0sJGkdFCkkVvFIHpk79/sK2jr62jF2hhE58L276NRJkFaG51Yi5+srL0 kdSFNhK4KG8He0cbZ4/RIhgJG0oYCvmj5Ft8bNcjcotjN35k7Fd/9deIbMHd+OZrr6MoDA8PLC0s t7o7fuM3fuPzn39Om63jaW2qqOGwQYOhxkrEkM0rA0Fa/3TieFAgvyOg3vRZqVohR3xVFGIwHQpx UKZajnOubTQZVDVQwjHnu6m3Y9Nft42CF/CZT3UqpD9IIeQXB3Zihen8pSCwdzDakAYlrdu6BLOI RxlOzizZOMhAmq3NE0aME5G2WtIojFRyBuBVIS6uIRkQzUMQQMc+pjvFQAf6eiaH8PXLJ8EZsQOP Ao/YHapTGjg3SypOp/WT28mcs7y85BppdMXm3QDQvDp6lL5mC0+HpWpHUie8X+KcBqyLRUiLjBga 0bod/6faFSgbYr9WseLyjOONiQdb89ktyAtvKKS1ikUDIN5jdQByqYEK5RXkW4n75NOLgzPXQgAW A7QSNBexqD3Er1iMCAUpe4LX29zirXdhccYMtbCsMkXvfZw25mOp6a+XYFwRlUQKT2CLYDaxksw/ WQdoD+M6sgBLjgIJLkXrcmpWLJVcY+3CZolHq/+aeCRK7cfyP93B4c8qfmA8IdCTZpZf8DhLvVST A61ZJh7dMgOW16m+KSKR1iyUTpqNm1LIlJBoToUfKa1et4JeCGfzyxCKeHPxI8T7wegy8kJY8HlS FRPSp+hMASPKWJV+aydZ7sA3IiWoS71ZU+0F6VQZLaAgAGQQDJ0RyzZG4eMsqy29XpQ31YMfXZTv jU+KQFlT+HnMH55uAarQW4snr2FUcXmc7XLmf90pnKU7Z+K+ZSnZb6qUmLbjRHp7XzvnBRB6D4hf nS/crbPVGjo6efqRi6hS6lzIi9EZtfrHe/1sZcz/nk/+vwbxb8xe136YZOVgMRUaqxJJ6D1L+sgr wZPGecWmlSoYNEof884hfS6MO64n7ZmOXKzl1EhxkGkh1ApThUhaPdL5eLHRMfKlqOr0HRycKntE NNjfFe3w5hbB4QohPqIafOV9UFtP94ifGwatTr+Cbc1HVQeD5DcCA3xOEsG8u5fcZBNku7xYWBfc 0549HRu3pdSicbK4jq7s4SF6tkM59JXYKnpK8TRoSQzISiErRz2MJNxEAJn5XqGUeAt5UTNXowLC c9WO4PvsDXpAYXHG5TQAQ89h41lbD6Hwen7LnoYFeE/1A2ZUmbX7o4rjSK8K65EJbwmQA6nTS3sQ H1HN3XqMh7zvHMCY4g51r4/eJHOwTDICp8y3Af4iK00w+sfoPGKpA7bhS8wNwi3DaMRTuC3BwWET GVIkbl287IyZTX11UrvaDCcLJoeluTmT8pLFaAH7jqwlT5oqnzob4jmA47Y0Ip9kToo2rK6gOvmk tPcsaddDYYpVF11Bm4Tw48De2NxdWllfoC7yOrsJ7QEQEryG4FznTlQZwEu+tbOBTsSGs4wMAys9 EH8ejf+FUQriR+TbwcbDgfgp6KGl1xKR99Gp/ymJsH2lm4ukYJjybapKbNCTwIHe7R09LcJJFA6p gbZ17vaMc2z5htyqDJv8KHdQUSSpAqB2gbJYNtVVQNna2e5Wloa0Rvl4Sikq5TWnOEClNJNJlKNw 9nwlTManlY9kM/jFsIVrF3mkdgsIIa6PbAg70iBD6OEOVbXiF4OVyUMsqoN98kqc54tmNgU2De3Z cpFBZdtHSSqBKY03yTFiaVoSG4HITFIlaUBC2IPQzjtL2gZVqd+nN3uU4CaeFDEWIaYw1TSYCg8o 0yh0a0YROtcUfQZEtDk+h490zrjdAOwFw1LkmjEyJsnvYb9R6TRB24RRI1z1Ra4XLQL6SuNs8J8M IB51hppvMTYpK06VYgjxQ5in5WW3Jc9K7eC6Lxlw1lbPdWGuYAR1NvIOZnG4ILEAfJRNVACa8UGl xtt9u6pecatEAuJTwaIA9iJeIPXchT6HCfRQAV9FOtDWu1tLoG6gdccmj6LEDxOKPjQI8fMJ6EKf bFsOsghRXGu/bWNXNSKzyDH3w09QqTPHiMaYJcydryVap3hV9T1923aIaEanTOumBBFp6sAW5pkW E9rWcJMsYhifNjRwAqpbt4xqCw6PUiSqhQZeZJkdaqfwB58aLeDYyIQqp9jfI2BCQU9COoBEdY2/ e16shAAA//RJREFUwpuubCA6IYLPTreo4FE9db5gGKwnT4uDTUaLwjYV8ikV3JgOd5Ob3MKdnwfk XChCc6Tcqcj+kIloAkyjGk2dhxbasBTDhd/8yeLbuaDKCVhxOvyuw1A3SP/t3Fc9aL7KvMIW7H1R pn+Ojw6aCjgeYDSmVh9hv/SXm/s1IYcNh+F+6wrqLypsbNRYX7IhrTPx9UY+MgBgt0SB8X5cI1Av TqmGE2avy16K4u0+rElsPABPCoC7spR8AH29bXKbXETB8BTbsW3Uzga3xTlKG2EwYtcxV/R9wj95 rkBtJGSYqiLLxJuiXmO1+owWe8OUruN+hHbfRmdiE0InTFIWjhP1BMfbZQLryDu4h8UNdCc9Sc1U XNciSR5SimxvqwiDfTBBwJk3t81CiRq2twFZCopgpbHwTOh/SG2082IBdCacMZFI2MajL7ngWohU XvIhqhI4zNq9XqoFZeXHPc34QJTixeH+2a+UKwGiDYLPE7k+iBsT6R6gn6IgfhYhLlKut++gBGXH aA+ixzV08uACAqLpRgJ0QNkTwDgGwx67nLFaFKCDicO564+KdsnLSyGmRXYBYuAprFD8ExwoQjKV NG05BVYIx2frGTweo8UF5cSABzFaraHzFTIpBiO+ubpGzGuTgsNDpbn18sQ+PkqrHh7HQxkJmVV8 gSdi40FRzIU5AoqxmJh8FNNgH+xn3aHthzz626qHs7shSIJdphQYp4NZs5gsndAWTg1uFTy4bosq O5nylKvTYT45hjlKPFR4pZmkQR9FsYhsiDRfT9KYFS8LmjAbdNbmDofL4DB47oeAAaeZOHp0dHwC XJDNAH8gtmFgaAAXyQJ5JAtzLPux40eB+Fnpu7Mzt+/dc5EcR0/RT7q7Z6R/mLJLYIJ0Ufj4ymeo R8ePnRjrYma4wZQrABEGbeEXlg6/CMuS2CBQRdaBLJDBySmUCVzJ84tzi8sLBAKBSk4em8BlO33/ wVuvvglLPX3hQldH763rt9TQqH21DdIDf+wZ7O/qX5yZ21rf6e8WJNrd6j5z9vTjTz9G3k9Xv9W9 jv2eztm2lbXu2wtA/H235tqWNzoJ02rvWBxotU8daT85uXNkpJPMksEhxMjyxlZbJ77eElNRdHlt hAqyRwpaW0nIfA4Q4kxqQfQWLjDfkMfX8ir+WqvuBvghavNeydCgJGwjVJBWUpYA4qr5in8kGjFo hcbgLEr556KQJHTUOy9i2TgUttpg5dySC6OJJYuxytz9gV7kiGbBl8P/TXtSkMvvtQaF9166si/Q DxOnhYfVKi+C3ozcYYKifKphpNy2i5lEWmnAVIw19pPLGIPEKmx/NyVAdRNj6ESG6SAkKYSXH1EY Nb9TJl1DcXamj6Dj8PAE9eI9FWKueJpaf5wb4d+Pf1TcOLitDTp+jzHIO4YOpXVz/fLKfHSeHNJw b7BmLlGsjKLNbCfW/qhyhZeCQoocMi+Vchi3oio8GKbnPvYOU69Jeqm8I47EYmYWc466zYqXMlDa dB+lOHb1cixd2Tu+Dr+KUBC7npuTn1iWgrzFpFIRyT4xcXRkeATXHR1Q8GKyBpSPw89wn147pNFd u0ZoP2eH4nuc4UhJWCJBP2ww0D5HmNxNLlaykcmUx/1+x9qIFOeebowjIgg7qApE+AAd8wpGJmXS EL82HXNAMFpbH8mC++39vM2pU7DwHmFcSz3dlM550Nnx4eL8Bysri9rdTiDUrEMyzHjxLDg2Giye PHKzvvud7+rCXmJZBuEwPb3qHXLt6jUKXfKg02cfeuaZzz333HM6m94/cdd6K5GNVI8EJbpbngk7 mmR0Ua431gEN6GPMNfNj70u0RB+WSKvYdKYfJdkj5QVu6pRUozuBcvFGxxCIfVGjehVzwLMd5Ndk 53NnYkei/+gI+GTmOHCTkAp+ITZfMSjQfF8vT4fcuIkquDoC0jpGZw9R2zzUNrCiXGLdKWphi23A EMACV3Rep+q2UZppQmFgQiIseQQW+Zxq4gXzEcho+0bEp8DKLFOM0GL3uElGWdxGrpl97LgGAWMI qs5wxFoJYKIBTxF9Zhe+PduEzVaW0/BOdkv6m7McdKhtp8hktufmMNiiAXiLAxmFv4oe63ry34O3 PSXr6ravg8IVFa6UjhA3UE+D3KZSj2/I6mXMMdIb7oqGpQWMJVvtxUBV5qtF6GetvMj5LkIDHwZq gPAkzTG9J/dV6Ju5YlohQAzcqS6Z7XHlM8ErtOkWRpm6H1H3Rn+4dmewQ0NONjMdvecv5Kcu9ASV QVqmWktv5Mz4le0u2mn2pXNIVOqj4psECsSaLvhHvhTVxv/VrENRxsILNBfNvI4iFW306uhEr7bA 8m10LpyrYK4boSmqMCrgQ9Mpf1gGbHijtD42NqJDbdRFBGm5AKwvb1OCzIJaRGo3gKQx3iBceqWY MLPRoxybbx4tXdpkLOEVlSDHVy6jguMZVKlQj+5ZX2XanuFgC3tEED+RAIB2DNpteunPN3Hp0ue6 +0YSHsK0Agj9o73+6UL8a9NXJSxls2nndRIci23+HrQpiEcSnfbQ7pW1YfRNjM/CQHpeit7Ukk78 asGPVaNKPrx8dgIcGP2pTOGn94AarC1FU6l8DZaD+m0aDJd1ZKCoICk6CqKCtt4umY45Wb5V8eYx WhuYpeZ4MCx0C5e8RptUmgLRAAqoxlsew1JSTXiT2wbINSWS3ZE4l+KiaiGaiz0dTY9NuSr86OIq 2CfIpgI0RQMUpcoqNm+VdniI+8NqFQbeMImqMaqBYQMx+DQWPIcuiOGbTNhhL9Ttka0uE04vdzdK Axm/lJJWDSUf8Ug0MRzXTCzd7fSO+YQlpRF8q26WtYJy7ErVQM3ISsV26/IqByH7HylraRhqIQJC Xw+CUAuL8xQQ+yINQgFFj9d9rX2EC8iizxlntc22AplFlIaZFSTFfEDTCRF0tGxWJR/FKIMc3UZy NW6ztsqO9E2cskHnCp/xzAxRGaF0sRjuzZama872vhMSNYIMMluqs6KAbt1HeQB2FZiTdi3bZCh7 z520hgDyJITuUAOaWp37SsDcpnpm6pdp/FL6gRh6umFhBJmjD6FV80XSlIgw537gl0AbxGCs9so5 0UVGAEVIXcieneP5BPmroa+jDPiCAvl9PjbbVEvU05XDIPKb2XmrBf6it0MfvsQb0DbPdyWaoHkN AOWnHGEdSc2YqciEYjUY6m47aVl6NzJVwsA5uVHQ9ZVKjvmzHKVqHem5PsaCpNkJR06FmGP5CEUq VRcTBp7yhftqQFpVDfOhwl+a+0Sw5Q5BkFlnWWLhGrVRgaBYn5NcbyajH1YZFQLmNGXU1kDa+A+6 rTKUUjPcO/V/gGzUcdqQov1kOvt8C3SrPK8SfBhWpW3zjMhqvyT2olIX1NUKhGVtFtABEeUOLACE 48gOhyG4uBCDZPApdpxVlAfDXZQZKKVX4jTjPpBZwnszAB8dUQITD20IQTPkav9ZAf3t+VBEcEBt vls9ENIYGG7UJ806R9R7w62bmeYO+RzrTgHaxZ7UGWOOjIoxGM5WEJFljXBD1feHVIQ/Jku+/NC8 /CL2inAoRd+U5Wo/Qj+1gX7KU9CPETN4WNm4g5wYQlv1k3L4vUQobFOeW7kdyAWlPgT0doxe0XEx NZX5UVplxDBWFBuOrvLKKgY3DIGF6/Kr1r9beZ0iXYojVGKL6pN9B8IIyCpp0shKhzea4RWvgLbT 5wJrW/iFR8IgE2dtXod3UIdbI/crJhkfqZS58tV0j3wUZTe6YNkuN88Jg+Up/BJdzcqAZBCOE1XG c/yXx+J23IqaPFCFvf1FJyWrMiBjGEJdLbHd4Mj81LCtIPIgqu0Gg2gWJ+cyfKIykwQW2QBUvKl2 quE/smNdv48wIusD4nQiZiugeINyiOL2y4O4rTxh2ZcKXYUnOKgmxlQkVPl/5IftVclqS+FYpA7R qh3IPXKteBKZ9UlRwQuRsDy+pY9DUXK0+sCpFq/yWNgMFtrFeFZ3Bf2EleXOLGxMGh2ZNB53GTc+ 9bFVBJHnXlyqxPpEIihQ0rXdsqrMW6uE89id4rw10GrIWOufKz1ZUIBAWiQ2C6Nh8NAC18JoMmWJ tpp6DJ1AMxk2mHQxTYv8L09XyEIwvBpJEVJZ392IAmDt1M77bJlT9UHN+JY1EPdu2W9bWU8Ce315 AhqSOUnG72XR+dWJ7lYRD0HG6vyhpfJx0TaJ/5hPxqmpq1AyuwCBpRHyLnKJ+wTiJ3XG50Jd4nle eDb3JCuV69P8k/vHNaLxh0V643O6dVQpdLkvdIzfjQPGDaz3UzCdqSl5QlFL+l3VQrZ3Ac21Ui5m zc0dn7ED15OpDXk42kuCSfyTDtyCwLiGvS/n0UxagVpZmroUDrdB/5C+x1iC2gQZygqL7RDhi1eJ RD23zwV0k6WtvVBcpC3nFLPqSDddsR5nW4aryFHhfps+DEUpzp9qA2D+FHdxdlxkkFCPajSav4kv hN5il0pSOCSC62mLYNWRMbcGSJPUNu2pIo1fzrRlFhskdXEXwNGtNTw0Owur9ASZ31AIp3zRmA5g WsyIJByaftNNmU8h+O6h/m1iJOyu1tb7FRdRgLlCzPYDMWXihU/0TTARSqjhm15ZXwVAo0QYBWv4 OlGo3/3u95eXV1/8wovbG9uvvPI6rLHp2OtjjiemdEdAlp07d5ryRKfOnOwboDNnShzuDy3e6Z5f 23uwsHNntuvuIjKCveLYrYz1t04e65g6ujE6uE8jYtWfIXmUcI2iHeeYF8HtkK+wOBGg5Zh2wSzM vKoo11bZ9PIe6cAYK88FugEnIOaJT5wkKHcMm6q73sgEbTf4f/4OcysH31VDEwNkMaGnhy2vrK+F vyVOXyzCRMOYTc/F5RAlhw/6e8jhEymLiSTcynhFZESjB0afFLsoxlTR0zRsv/h2jg8fBMMyP6Qd iA6v33colFNU+TMHU5qkTw0ji7aLMp0Sf4wdZxuXhJYgoSysOFKFRXyCpHeZbD1GH0aNJChtG8xf fgLb8LJpt11ngi/Gio+tmiNpPqodMwsqfF75e+awDNvXixGldJ685pW5cU9blp19vaq4pfYoat6Q KqWq4IyDMHw6ngwpP2bTSAbM8vQctpyMG9jp1NGcKgwrfKJKHNsCha4ycb7u6j0qzQGveHD/AeXU qEUzO30LvyPX4KeEPZKiROIU5bO+8IXnUwCToBB4KRkFD+6TKDWDsswz/Y4acvBiCmTRUTzVE1cg Pavt+hMyxJ69cgs3I8cKO7wHlIDjgLaPF81cqjCrHCMFUrWvDPdJ1ILh7rXBIvH/hL+RkEUO13pv 72zb/qdzcx9MP5jZJrSLM94l1ge/6lSGLiscdgfET7sR/BOvvfYqPYNPnDrBOEllptwrXAUBRPUw yIeCXY899ihJnGY+zbmI3NQ/TlRA2NCkFYMDevBxK4cgSigmp7eplIxvXOPGW+Sly1cUBeI7c0Rz 6CLu+VNf3lGfCV8sMYSY4GIrxe4kb4+D9jR4q89PCCwmRkRkVQ2UEMP1PN0SRwhjfs9wfYfEfIji utHHdIptkRsJDR+DBjmi4P+oR4nFg3/0dremxgzZF400vFHrwyPM32R7hiOGXB2QUAwdmzoFAc/C xh7I+9oCmlHtKrydu7FWisqKCkBYnqPytddeT9tV+tLmxloUFZYmJ9NcVdfnho3m4E9wFVB4xyPK NPTwMp3csBgDdXDKzXboJh9JhXY0PZTDF6XTVt20cGv1zChmRdhgWXZPNB64fCMckj+RDAGguMSz k5LG9xx2cDDfeisMWNsdTmYGYMG4rlH8IsxyV4F4iuRTRbht6STZlBjpITwEbqNZhZOHkeMg1u/W tYsJ4UwR83fdpvys64aO0tjFkK6otMqgLHiCb+o64OoTPsmdIqtkYojCk+0h6mMaEaTZa6oshzh8 WQm21vpnIL5VsdF8HqTI+Iwku4vn+hwpgZv75ej5W1kuTqbwDS9OA6Dp/bSzEiVrPsVtzDfRVX0K y5YV3KP6okJOPu968eUon3pYvmJMn0EkcaccN48opgR9XTQq00SEZiPoD2jJpy901K/uabhzdhXF r9BTYs5JBBsi4uKxx56l33mgfY6E7WafnX+U1z9diH/l/mfGi12MCT5i6zQ+WPNVa2pKljLv3dvt 7ZdXis0Iv+ZzQeMp/HTQsqGUY+ajlAyKJVx0Q1+KmepgCm+vySOfYg04qVCHxwmO6V/iiAMxpyCA hV/xG7E3h3ewnkQl+1T1oqCNif6QV89IsgWNVCun5hQN0sYqPB2EwjJGR8gJg6IxYTiqEu6zwZtV lZLIkMxLEs2OGnlXZM2xumYBkY/1ZxkmhI61UM7eT0PY8WoEwLOhEogTLzGtkLQrrBdbgGQyoiFt Unh0qYmUsySu0ejodReKBm+mALvUU7iLnBzWoVkdpUJZZ7IpLlnuLDxtQpa68IEc/Z4uOQoo3+mo Xp9qUYxqE3vAcdFHa2THiaiNxKlyLlab9NFCBcbvrFJ6nk4MzEEtJr2/bM4YotMHWVD9bFcXNW7l 2D6l/wv+cG2BZvSRgron8Ed7Es1SjZdPBM3b+LeAFZaqdtBWj0SpO/uqY+hIGYX2l5yFiHcX+ZEq YmwkUfw77XORFXbvyMWqu7R14f1GDzTKD8TfBsS/tkrAyCp+aGLouBkPgOIAaQTxd6uKgvxPMrHR UtpUaFhBeZ0LYDBs0M4+amVL1Q7JPBbKv9vJHUSqPLW7ndBWmq5pGGs7sEitq+vcW2anlpojyxk3 OIn8apa8TGB3dwbnQYwbLnQEg75kCSgGrok5zIHb8sR1u7jCqSNc+W7AkRzyfKSheQv4xecjxpiF qs+DBWWB0XPWrOJLnxNCKuQoWSYOoHb5nVBJdjaby592jejXGEi8Y0NPLCusp1BIhcDi7+QrPM4V mUrgPDqyylyUEj1ij9yKh64r/cLcwOY7g1HM9OYm5cgtmAW++G4FU9vcUq8IJ6QXqyaR9LGKszgN Q+MR+vOA/gsEqQX0mtiAcp5TMVlVxKbgfVWpY8wo0eYhSrXju+xvNEiIinlV090LFonoqJM0sGJI xgoLKlrEQC3Io02xAup2vjr/opSK4/COsMh6gDUGb6tV6tKuPJMt6qwiZwnAkdfNMJf0A36Jn9Lm sZx2ivY1WsRmgSiFOWTpvDCio+DFKnNMiSLAkqUlSupjd+5uYWruunQ8YSZ7WOAE9SMKqHm6sb7K ZAYH+niqmsoaZF9ueEh1VvGw0EycPUKVC1cU3bK1Desq/Mnb2kjAfLfBUjkAIUJxhXqfHBPTeaky LBLyi6655TIfJ59BcVxUecXD8ksNJeYOVm0TtZEeyClrppx3iJn4vlR1lypf7y+rrMpjnztrX3S6 4xzZs9tI1SjoCs0j0kM/E6WX46PS8MWpUfyvUVwpTqvapg2yGbbAvFKgP0pzOarh+TsFyik2g+hP vJdI41TE4g6p12LmjyBUZpvpUKNNSzGenIgwMeQSM+5qp16QINRqvOEEAjN2eZWCBWvcGnhivVUF PuCH6U1PdG6HrQIXqfT9CxTLlYCAjiCTJGKi5hXyLojVG7NwTF2TqdYOxB/R2JyaWGEugyMid7dq QCA3rwY62RdWGOIJQ+N9liMrk51tCIwLiJusz41xaxMRBH9rMz4qr57EX0xiKrBEGsYAK3LYkXqh fL/p3h7UDsKVi68sjRNdmMuWjB5EFF7tLOO0nhwiii9TSNAcpJi9lsH5ShiLmUeBvHWu0RC9QNq2 NNjxRogRxdiIypTi3RgoBi0tPmxjVYg/nqQQP1cK8bfl1N0rXsd9QsCpLWCDpfMQ/1f38kgQWlqE 3flcKxVG22+Xtgbg0Eg+KrMQn3RUWn0z9B/mr/huZcorFjVeGY2NhakqslAAH5B8lJswMt5vHAag tLoVKlCb6kHx3JTDlkrvDVV9PxNwWC5Mj2W220L3klGnw0R6OaX7tGaiIjsIw464hctFkECgCiS6 oCrPERbYbLLoiuj0JqbPDcW4FGuppG+TseWFdlrmPQNWnKO0klik2vl4Vk0EKgCt3aqAQU4OL7K3 pEtk6z3iiLDCGy2MXOKpZH1R8JAvWoffl+JrdTqrJzIx6sUjEd2iCwp8tY1wtw3yDbY3dzrIUlcU KBsMeQFDqnEQulbbnu5OyBtvdTs7wd5WZ7TLvyJmS3ESe7YioVhVTjT+0f5NthIdT0WiqBNBlKai Saz4A1B+8gnW2d7F8xdXl9dee+XVu3fu0xkmPV380khZT24OkHfm7Cn6LvT0de3sA/tKgnMKux9c bXuwuHN3tm16aWiuYGGs9+bkUNepKSD+taE+Nrujh/p+nQpxj38lVpYPWv5DOSmDcYqxjTYVDN1J Y2JXZUAFGpa/NgKi4BHmcubJSrAPG2F/HY6gj6Apxw+Km/JZDpFwdnsATapSuwttKLep32wyr/h7 NQTsRx0on4vgbvnceYel5aDthcwPpFk0GdGQZ5qtF+4bzmlFzkiQ8j8KaFIYVN0J/jT4Lm5UwHoT uUo9Wy3NR76HflXxnLgAS1S7ggakRHWrl4BlqHlshVxzXsJJNKGqJRKmFv6ZfxJFTnJ18FYNycek bQryrNv9bH5YvCDmrsLFTJYWsMrACxEishLe5/HI2Ay3ibUe00YfudyQQ7Zl+0eUM3Nb8DqogOaO sSs5Ur5Gue9Eq6vPTw9d3kUYdR8VVBfya7iBt0QVBWMKS0z7FQOS6UBCLB2PYy7kdPJCUC4u3Kft vHoD+JgzwampExSye/TRR9WGflxl8dw7hJZdW9YV58g9Ah8nQJ6UOMqXcU5TYisMk8nGXRcd5vQr b63MzJPfRHEeIH5CAhEA3W0ddCWOvSf1wzYlL3KlZ3vEuik1TUVdLLEoGay22n9Tu2xkaHt4ZLHV MY2HT4HJLYrtkO4AZbK8KsIpSap2zHfv3UMlU7G1xWXuTPqRjRGSqJRN4hJhEydPHb9w4cLRo0ek 5/e6p50cO4kOiVqD6chRjcYib5AgDh8MFtbnt0jqbCIfpbG0VTlhovVWut5e+c5Ak+HOXGXtq2Qh Qww6egXys7FgRR2Rxy/ymfT0MIUQp5xPpfaUyI/0i4yhGBE1wEI9/JwhZ2IWL7VC0kH9On5JKScG Hhhdo96WeFWPV0I2Bcsk1ntHFRQplYM6p5JiRMcRKSWI//io0mikgpRXITrre9ZFXUPSekXOeOqi mLkcvLTNlU+WT3MV+WAKg3DTAu4W3UyaNvqbV5Ll0iPr13ewHy2Ixa98XMVJPT79oifabgrTVHR/ qa1fWaWPlOPbzBjrK4xJDFHat9iOE/EDQwlicl17LbHFbsPLCOJvFicUEjwH4gwe2HCtPMlNEPTi yqiUYdycwSjPIknLfY8OO1Hhtl5+ACXiJ8Cs9Ehbglp1GbVUOMBt1k2MRbeAQy97kTFmZFwHkUSf j2JgpVrrw9E3QZZ6oFIp44EwpXEvMRpLEP+5D6psnTapS8kQ1Q3NPz37PL1oKnRHDuCWNAUzAd0r 1Xj8ps+Qh2M1skN4pvRtk1e4nExg0WpZriy4lVmCLJ3VXdtdeMG1g+KuvotnWWhEA+gAB9O/QPx8 EO24MvLMoODV5gOlG2WpkVV7qOQw+pV5eW6BaP3Sd6N1ez0FIBSPmrMfEmhLGzMKshUA1MuUtSiR Q9ESQnBlQ/vacJEqkLezC7xVj2ln26loNnz00Uef7ekbleqmMagpUfhYduS/9+ufLsS/fO9TnWTn X8RaYknFQbTY1ki0XyV2TX8qSUnkBRmxd7GKBQr72qJpOIYr0L8VuINVDjXwspYQ1hSTWT/4aGNL QtqbFFUDOVdixEJIlZzKWULn0mExiw15mapL1qRPW6HAnFEaCZoAMZCM7JfhF83AsXcqRcKS8Lkt KKlKiYiVSaNS8mV4pkwxgRTqSRInwGoI215QkWC0qVKix1iwmaAdAvxeK70EpGtYTyx/U3z9kRNE fIC/FwiUX+B0CZ+3VBVZx+YMWwF/D48rbKtwtpINytVqZ2zIzJV5t9F3GohfAlEqb8FBIgW8ot6v iD4F9oZbBkJKg/oaeVoYY3AEk0+XouDDLqv+pj9LOyazvGic8WkooONgFXIPXS97uC5OWJXJD4G9 nlC+xDBKMhiG0zU/fdyzrl0dqbTDU2WvsWwenPmU+wKwnOys49RF97uB+JUuF+GqaWQicWQ4Tl/r k5o/e51qPBXfTpip0kHaafwAkyJfk2z3ndUNYt/od6eaI3u780SaqMeTgfMNlxomNIM/UUyw6BT3 wQopBF827UwvmSj7HRS7g4cCO7saD3u/2Ub6g5RsNF7MfaznFr5uNmFTIiFmsAWY54nJQcaA9DzZ HuBMpAszbK+eE645yLavuIN9F1KhhIzwZXvY48ZlgVY2FD0nIWZ3kTvWKiswkL3J38fGMb+sb5y9 MV18viP2Sj07rXR1pwWdSdGb5rBk68UlbIY1LCW/8I40J49TB9u1ocPSGETypjXH2oY6d8u8eF9h VinawLL5xfsKP3c8LOgh0XYMPN/KE7m5oy2Fq9o8Uzon7ydG2AdTOlQCuLgmbLJJTc1cylHJoTLA FK5ZjplPgBbK2pOgNntpQoLo/yqmYRUtLNJIxRZRSIH4GUNcg9xekHeilauaEiQv8I3SyNk+B5FF m2ELYiZFa2i+yPVC2fzK8ooveXzpQ5CjV5hb/Xo2Pty+nF9BUUQ4lTpd3Aq2EB0a7a3oWbmZ/wjn jQ6QTUmSpu+XJyo7HnUTqyjVe5YWN4jb0qZAga48znXr6yscM1r/kRxD9WwkG8kNfIcB9I0PMHxX L1eRRxXHMNol2ZQ2TfZOKcKLrO9NzD8dFMdAK57AmrfGSghvtFneNAxlj7WL/kfzDEvXdnu5pNU1 Fr6W28vb0ck+OtynNCKrB3mfchx4s9hr5Qco5lf4o52dnSqzuyXMkeI2bClLRIQdzxQZULiI6BhH SMnCcgHfAp9Z0oaMD5AFEx7Uw52DgcKspEm6cFzq4yfpO325q7dbJTjUZsOuLEEBOHjs5m+68CWa 3tWiAAGVJaNK85tbrtRXde5C9rottXhN2yqB4q6x6r/HPXGhBX1mZeRLK63S6J2gxOGmrquCtpxF wTpYRssZyUPlaXYxYpUg8EaI2o0o5Ix3bZVoTb7rWlg6Kbxob1DOWygv+6sMep1fpBVpPayYoQ+R NIsUS0ZMwy7A6FSAhQW99EfxdvBKYH4iMZmIfjWfmdteA6PQ4C11GvyUdyJCzUENUscXsW1ns0VR PfeRxlocWUpODeTR4XjQo0Ycx49D1IIUJ/C58FKhq3iFVTKHKPHU+4p4leZTUyLkD0tQiLKDrVRw rrelMzAg30ruav/VET93Xo29JNlBcevYD1EZs877on/ROeWVHMzOcQ0Uha/Gh81T9qQDDfu2JRjQ VSlKATTi/sNwYgMHqTQnV4Rgbi4L1uTntvMEXGulZZZHclW1RpZS1iTMM5LOXhUoWO4NytxZnEGc vJu2zGJT9hD4FOMy0ZGMLOY+2hGXZ7RLVShdBsZkQyR4JLityJ5yf3ZSgp6HV2bKWU8LB206HCN6 XKWHAsV6DKrKynI1VMT14vD+Zk6NaMAQPzyWU6OmWS6kwz0TC7bbtqqIAa8k30GgSA5S4lAcSRGs Is5aUNG/Sz/P/saqjGg49CrMPQK3q8vlQ30osq0Wg3tsjWYn/0SAg9Sp6NjcA3qT/8+J+CygFqod IgcFA8G0tGOIhDkwMvjPdtcxq+5cDKYgJdAJjbjMhcUbplDPUufyqvXRWrv6wcLByOVgTRhSaQ8r tEmqmrl62KpCBXuWtbkRDnsYDUoHlj6msjnLhPYiRokronf0HrV9rnxy9Tt/9Y6eSlpD2yY/0a/O PnL+1JkT1CEZG6djKE3DyTXcoh6FxN/W+skrN7dvzS5Mz7StbnXjbQc57eneGujdnRzrPjnVefzo Zn/vtjSjvnba8url/IyD5daK8n+CoF0iRSxCzMQOEVtjEmP1POV72sDwn/j5ygH3bVlz096BBIwM PVQYzQaFw8ocql/qtolplLAqnTNCE0RFlivZXEsbZVkFO6j0LOrmnwSixhpZXO0RRWyVOAluHlZv /iCFyHqQcIpML6cAWytrkyOT2ep9w+FiIzalGz6saMmiHIoHNXYP11vPVKuzgMUSKOq1Iw1TtwL+ q5VzJCP0xAISeQGL4YyuEmmSKDwvkcbir2jvWAmZ6gK+JTII9ijr0zBEW99RrjyX5j7hluqDErHo RB/DKmGJh8x6G316sUtWA+QkyDDCw6WXWu/kSk+rPGVlVW0YExSvWZtGMlnbYnmZCC1PYUnht9kC L2nhEDrmDi/NsdSpopL+wuLs7DQRHpi3APjUW+PLw8ND6B5nz54B6D9//lyarEDd+ETRgdgFpBvM kyCPB9MPcA/gg+BT3kmLbNXOtw+PZxzZbNtYWuHmpBuGgfS1uqh9xmm3PWT9EBsZ/uCBbaM/qhgT EVo7gLghOqEuhJhgDkAJw8Mdg8OkbhE9y5R31hYMaKjITIBdcrNgLPRK+eDy5eD7ecEsvXId3H9s YoLmug9foHP7OEmrbESESACGAkL4WwwxxwF6CmvKajLLrHtEoWW3bLSNdcHxFp06WbaRtZnx8fhB Ukvk3TCCL0HQ4PU+0dUaSHy9MrciL4xDdM3OzErqOGNM++iPmX801dT40gMdcsqwqcMTGR0HYewg htdHL3GwALpGmAnTEoA7iFxc6AYjQcqMkM2EPzt8Xp1+yVMX4wR0R9APkpPStaBliahyoF6Sd0Nj vMTfrJkzX6ZWsrSrDRLWV09BVrSxzPR7V+8AN0GCQ1LQi0JSCCzwgiQK3qhGPfkapFlNtbOiS4SZ RJ+L7dycG53T5s8cco+iQvyG90r8RmSo1UTTXrA0RyyKcckkiUpfUgpEN4QnhtPm4eUokgm3aa95 kZHFLar5CpvRi9/z6KxJcKfk/up78J0IEkMUzArDkNHZZhfqzVDN1uyXJaluH8tCBwSRmCX2ZhXJ xMXRwfLS51WpYL3znKrhW66FJRaLNdpT4UPdKKBEwLhxCLOATvldjUMSOVHwqxo9I8DELakEI0jX srktxmhl0qn/TQksPwP9roJ1xR6M/IW1+PjGW5agSi+jt75oOMblNDtnYJifZ8fDITR10raL7A0e Y0GSLptetoTa5Hod3gYojxnCEFz8ww0spX4ebLHEmSMgrT/4mS7XE1EMV5CI9qpmKaOUU6UsNBNw IMPgei1vZGr1avvzvaGuIR26jh0UGcBbKRhgA1302zt18eLTnd3DkUpIQp/Rf7zXP22IvziLUDAF 5UM8hJhqrQuKUmtceu0ADrMHYWvR0aPlRDGsPqLSLAK2UKnHwqwmaIS8fu5F+xkZmdYVVHOZLeTo sofG0CW+K95ldZFjs11r5sTzZrbEz6JiGtgVpBirmKi0fptkNBw2aMsdYBCxqUQ6ur1pRxl/Zhm0 0dEJEi05/0wSW1ZKukSmqYk1cz0fIQ0EoOhuCbIyRZN4ydk7sP/EfwQSFUXJJpcXKFLYXyn+Cj7x s3SsUitN2rXo2DG5Ko2qiNQw2eAUVsT1lXjPouTxlQjUgln4nCUOmF8TC4lCEIjTXCntl0tEoQcW azDhKmakZmtZedntDn9zYQ2rOOaompMeaomozuPNyzaCX178gvBGTidxBGSiiCivT9gBPxOsKpFX oIGSLwZwVAqk2CsevbOK2MLxm5tonWm3q5fUckP8MrZkhkeTFdKtavX2uGo9t3cFFUWxN/80bkek vOJhVavHd0jfXZNoS8VqJQDEMYtXk0VaW9/s6RsE711Z21pZ3VjfIr9+C3Vkd2cOUx9LWvWRMBSF xwniR4NSlxdyRLxkskxMn9O9NCMlga1C/CIoHYSNPXT5XQXDtPZ7O3H1GuInq25H1TO95NLP1G9X uupu/9CgtUA31SBoLiXwdEbcwZy0DFMXuir4sZDfBHcTZVgEmzkCiXI093XYvqJ4HGbIYukOVaZG DbEBI00t9QFCuoUArBlITQz51Kgly2GFB4bbGLoq+gFfTKziz7+4RYr28pGC/w+VBxFaHQqpeZ08 y7FjMT/SONpRqJaKVoA0yByQlCSm/HtVJApHKnzJ5eesgpQYz2LgYc0X+imHOgqNSl1VMo1yEwq0 RlUXwfJay5e1CkdoVCtNXg6GOA8iwLk4pqPOVyCP6nrhnYSGJSqES2PfNZOtGQKyNouVZSzb9F+C mnNUM9qyi06/ja7JK2ZnbpAr8/UMsjClkq0R+Lg39oaBIcX4xEfCJpqXuAy95xLGjv1hW8OOVr9M J8IWs5x83VZHIuPAmIZAn6UOCk4VIAalkZb94O695UX1VaN6jRA0IzTqJq06QFo97qWwqSXCrZQD SKWfYj8bg2aazuFWCkX0clZPOLhr3HP8wb8gLaVeiiGqfJPNYKAT0a0GHxA8y2W2Fus4a1vYowv4 cJuEILNpdlqJG0OoKqBBjLDZjiFHBTQk+DUvCw3vhrl3eVOZsOV3zoE8tr6AN/O+WV8bLj2Ix9Y+ a9gJj3LaOAU3hmIWyngzZubfyZPoy/GVZHEjQYanak7wPhxnKhDkfBfOoGkJiNaWmwSt+WShppgi gerYcfBKSnwohF8Y7jZbiQ0n7KyI447VtZUcVYYhT4J8CSpbpIZp6kWsFfbJxWmqrhIUExfKaRGp AbjzNiGiMQmkYNT8uWBZ6zMLmmDJNdRztGgtlVYrpq81V39R8oogeCsGzg4TYy4OLRYwN4/nAyJx FGQ3ztLQeVBLSEt+NtdakcCxp8c4aaLFdza7FaiVVTKRWEnaVw/VnEsrKsJbk5TT36GEbqlRCAVD qBHQDCCtdxVcPDjIlQwMYpufW4SwWcD4a6Vd2LymGoCYjJ9hVd8FN3B0tStJSCEO1vQYP9OwOeQS cCU2rSgnrGSfyvzkXBcmEXZ35/YdMS9xkWBReZuavCvhjIlGzx7xD/rEi6eK1e3taXIbudPVp/Nl ELuoLr5pOyYlTwz+VaoJeaPbO1eNXaZQqdx4sW1yQvglxQQgXFYPHGG3ZMXlpBScyxCuxDeDSfiL /Suq2CMlw92eZS+ZlYkDk22zscndTNXRvors4EDaK5T+xjogogojKdWEliTVsbLHDvadTg+q8Cvn gUxq9aj3HrnapAzUwkIVRCm/tYVpLPwiUPKgsB0RfJW5fBwXToRU0fBkF0jepVu1+HtddKrgxFPu hwatEt3K4+X1iQM+XJElH+g/Gsg+WyP43faqUZi6iQaFTRq8VMrfD7TBHBM3/6KleWrS3b0C25Qw jN5oTUm2hVSQFj1IsN5Vo5PlBW/i5kav5jbU+0qKkHr66fbmRmwJLkzpUJgSLI/ed0WuFYJYiklv jNjuosjBFP2wouJeKVTnWF0Z31M3SMgMhq3GLNLp5eJG76VWBwMHxbv62fVUTbx57dbH782s7ax5 VxAw3WcePvvoU49PHp8QSKpCIfsdezu4IQg8kIdheeGhq7e3b88szy60tvb6JZS6O/p7d4YH949P tKYm2ycn1nq76TrS1YJdE1iM5Gp0qigC5QX/jsZRHFWJCrdJbwW4HNBsFpMg+iHbna0pVoDMBUVI iDqKV15O1qRYhVkFYPCa6VFwOBN+yVmRClf0Q50GB3DI8DTAR92YTho+e7tEITUrQMcRWMJuPA1P 58k2L6MY7GOcRXPwyUqOXQthntHotNZcOjNTnQUzTA1Q1ODICdhCBHFuYjREJhUkE4sui9koS3yU OA8+iHaq89vdM7dArZXwc9xmyHoVHrEJYx5YBLVZjaBGzGSFrepoidCLozHMR5zRBzEcjGHD4Slm Uyx0fc1pxX4Vz7yPS+zNvIh+brqkGqCJ7NAZ9wILBdAUbCTz5V56jElfkhsykJAxJhkLLECWK+ZA oFI6pMY3E4+g56KvGEVNvepMovwM4CslwcPgn25rlcMkaM+WBV9obGl+cXVtWYHeOztLy8u0y52d nUHxwIU8NjaGY+yhh04dnzo+MT6RAAjmyAk1mKzx0IEc1xoDZlKOnqdHyRrxH84KVVLv6daAis+y ffAfAuHbOwZ7+waVYmjmxA+0I+VVGzCThdmtTiCqJ7IjuFnrrnqqwxMTS9vbS3SwpxhsV89mq4MA E+h0bKC0WY5CIr5h84o8g8vvv3/n7t1wuzjA+KWnt2/qxNTFRx4hU+HI0XH7EfVFovi1KLbDRflR /xTjmGUTL41lae3P4KBPsoRCVcbKd6xkRPhaL9OOipgNT9ulLYeQwBGHrZhOneSn3LdShlEWcQ0B ETsOEOjg6OAKgSkko22co4HogNSChI2qr6FaVfahE3NoVAXp00nCE6mUeApif0WTAUMNy9hhZLaj KH42SvomYholcIQ6bN24oORzEK/3eIwkF3WL2XnxdAoCZSAXQquHhWnMnBBxkY2x4Eh96BtkLniT YFDcBnnNfawvpViuBalfgdfsuj24VbaOubO2VjGM89TH+CyUA5T3ysic1ZdT1RibWQT0zRy6PKYE qpSkyUTxmw0VmApaPhASGWqEbyC1sERNwwmv9l6AC2m9Co0l7slZvzENo6dl1Dyk1POQ+oqgJCk8 EKIhYI9EHF2h+4xcu9zdIh1NklhlyqzPsL/QQQyThn9KIHm4FCo0DuclFgEqfaQMwFaSFiVczDvX Q/R4bWMJj1BSUSQ7mk89FIw9wlFxPHQFUsa++LnqIrouK5Nl/OWBosSMSw9YXpSSkNbidYwaN1d5 AAUlKxqxM4RiOSYimUvDYG1va/wNxXm62KGFseteITAfmKTp2zwJZRZBT/5bkASrT6XrnoPwXKHI bI5HKE3Sspj1U790R1bFEZLwzhyTyjREIVly8Xi/smINPfO1iNHAd40i19+BSwy1fBuYVmxPUUSC +CePnX3kkafauwazx/+j3S4sGGLZe/vtN4niN1KmJYddy7pQ4I9CJiMSZKoWjV27AiF5f0quX+xJ H4HyL6clpCXdvaTMJiE6ocGl2aNvY1K0tlF/t7tYdoIUL+4gQ9H5wqKHAhtHEFlHMS8KtVQ9U79D cFUOFUIPZyTc0BLFwyoal5g8D7VGp4fAdpi0wg0JgFKVPEu64P/S5SW6qinEm5ooMzYU0kk0aNAT HxIQUZsT5hQH/ELHqFid8l54pay52LPmpQiLzyvHIUKV9eMgxfI0n1INMsaZCglyRDg7wWdbbxRD qLCtavSncGQVM1k9L6fM8qB4aQJjtLOkwZpGEm8YJ7ZeHP08iHfscyvn2IqFj1t2ONShVTTnisZa LXf+jIDh2gh764IyBq0XVv5nJp27mjDMi1NoolqnsDjG59Ov3MMUbbDhoYSS4AXhAlnnTkLd9Tf/ 46EsbxI/rZvoqiD4oj3RvprOKb9PwVyuUJVeDtwzNe+soXq7XXJTnKt9LfxbBqV5qKRIG6G1W929 A6R8LK9u0GuXJsQAKcr3bKlGtrBAxAOwlOupKbIVzEX42haQSZKsFHHQ1VrqvCvqFcS/3yW4JJoS 0WqbxP2jmVC6v5+f+ASoIrez3YtyaUkK1w2KJ2qnyV5f7wYGphrJKdAKa5MlRH7c2HpCR4nKKhCc 4y4I1YPeUHAp34ZiicbD29HFZDB3qpacOL6rIorRG2qpgWuiulB1NsCSJKLlQCtiCmb3Za814Tju XLDCZojJsjIPvtsUfilS/NB/cnlRFm3PGHmRIJRq7oJjOlMejOKoIp4xR3OGTTRkzcv1KKWwaF0R S9hNgTYYbNL9bPspiUcx1Gm3mzrUBusJDYnBUMEap+DUKj0+SvoRkocsm6yFLBoDVty+O1vmikMv EW7MLukuRQzLbS6bynvB1/W+uXf2BeXSmnNpL8xtHURDD22tWK4stqt5VLbJ/K2YnIxKWpQfEd3f S1xqB+VBYXGNusnXwWqjS/F2sG+pbqoTpQRbPgkIovx6I/5GkO3fcPxaZfVt1LT2qQrdxwFQ+Glk E3dOSrjYtzwucg3SbFap2cprVntYorOw2QSViWtpjqySi89sb7VUrl3lCFSvcJMKrUr5BJIeHQ3o qd2vWogQgQRQuDIMMGLi6BnV0OCQ2lc6vYyZOlxPdbH6aHNqp6zLndkTY5aNnRmatxJ2kOC1sibI Q/yZwEtwTcxRK3ZRB+Va2xL3FjRm+FjxZUoqpx6FIm3522Waeoh8DyVAljydjxJQL6WevbKKXGM2 NaC86TLj8t1Sh0pZ+XataQBx47F9Qp9lVSoKzAgmR89xXfrBhNSjohYSzQqHUInG4k+5SYjHVz26 LmXQ9zDONdt76YSh+m9Uv2beNJW1uBMpxnyLONvbUdY2j8vYYAs8l9vyFVGRoRAu1jjrn7EWRPNu i8ovDFLBXz5fdntZ0vm1OjNfaVniIF4EXngdQnmhRssvvWi2wre42woxuXttA/2qSlB4nXF85oUs YPGgVi1kfMMKUCknW5LJXhaH7IQhNTFQxEWXfB2mRmRhfD983tvrOnuqTKp38NxwxJka5UbUE96l KhVcaIRER68DLiFZgKtaQfBwQkXB73S2etl0B8XokFVB30nhjmDWVftXQQ1oj4rHNh7EGh1XJY9C 0J8Eq+b3nNdI/DC6qr+JtfAO/NZyLNO1GWRFj/Jb0UxNumbN+b7bLfKPj1KITEIaBaCvRN2Ga0VH DNhXj5Ut/FKIqWNnS/UQGA3uAqjIkYWls260AsafMizcH8a5vb9kfq+xhg9ZwnRyUIxQa6cM3ont yNTc3XaRNjk4uTxnQdekjmSpvKaKSf5IoE4WkIfKjk10xd6eHGy1UBIXcHFB0lVTSz2WJarSeKpD vUnjrua5Wi6zbGt98re5c++6amf7FVA88FzoOSOMkrq+tZkjr6q4BKL6tqxoxLHEXC3wXfT6jg0E CvCPFGxHwrrkjtRL7ZEFvXxsVRdv9cjVF+3OeqbmLhcHhT1tJdZXoYpWu6JN9ZF6yQiMMStQnfei 5kXzrgHgHDjNUYqd2isJ3KZ9t/BQYbc8j4GyNwBwiHPmtS5tX62McGvQBdsKp/I3O3u7qDWuzhPB Oe3Vg9H37+Nq3YDGofbad5fV3WC/YG3qfdpScW2pDN3dqyurSorkHOK7pX/M+voqflCJ+Q5UvbnZ +Xv3Hnz66ZWrV66lJdXy8vZQ15G1rTVijY+ePHb0xOT5R84dP3mMXKYe9EZgqY62vvZ98jH3CD1Y WtpdXHzk8t3lpSWV7MdwIHgQ23t8tOPYkY7jwvfbRobxVAByqD6AA/R6CjJcj0tV0fHGep1L4ouO q08vFFqgGYPF3kfrrjbZGpMBSjYJ6QhaxlnulJIv8k6pkFGFmcWvfBBMZhLQwQgagz8nonqdYvIU DWCVNrw5hiUa1YFoTojR3iXpvFTf0mWDfUNCIQz6R+HMmXVEqTzLiniTq14UoufaLJXqeKiziLmB aFOHq4H47fLs6SpR0uY9NdQMPX6LAmvwgXK6GZgwUmqtbJaCh6ySfXsFqNI5NskXfl1sXqBPFYQR z8xprTxTBK9IWG1CYjjYDBQY5Gqkj/1ojqWQ9krVoPKCvK2/lZoqBM5G9rEuPqkyqxWqWRWVEEiR 9URVd/e5MJ0kOPslZTY5TMamoyvmHSP8sKYmDr0gWjYXo8/HggzzsZhwQVez/yaNVU+XLHB/kQwj xqYNhl2U+4yBtVSIxuLi3PzM8vLS3PwsDjbV0KfJ9sAAja9PnTpJi6ann3pmdGw07Frkt0kAljym Sa7iF/aA2SWcn2esqQN9F6wEwx/KoFkr4eJ2WYl3OSNHSItSnaytD6zABsXzwM6UjeOa5zaLCWjd Q66ASSvaTLnUGsPKwrzRWMJ7URIEoiHk4Cd3bt9+//LlO7fuFC3B/+npo/bXyAsvvECZfvISRkaG LElVEtBoiZfWPN5MUSPCzAt0LpPBNB9ChV/pWKT0YlbfmEJMlVxjMKTsqSWV07bsZ7LsMyhZ4gND co5jtqjgby5QfUT3iohhwuZSkEenzPow2qFPkwQBOxVZY4ZTclZYOzYljMKywVUo7VHgQd4gVUuD QJINLDOHAGQBo8oRcW0KL5xpyCnwxPxx8y1+ojEOD/YfGVUvRoM1Nt9rdr4RTE0iUsneL80xsVUm 0TiZonEIwvKkizDyrfRysLGcB0zXZByUVj6SAnD5yRb6ui0EZvKvEs0PkLZptScBcyH9KFVFcfVj QwOZsQy0mNeNdebbqlBqmKGYsDSsKPGHPFbWxApFqBR6vWWhRK9WifgRF7LMDuvjBb8q7yRGPrQU PMeqXn73WKKwFY7a3SVwWq5Zm9gygsqEfOBN21yOizEGSOIepHUoIENVKEXx3oNYglHAaJQTPdO6 ZIwI1UbMyKTKZunqzhHPI+7ntH7mqa7IpA7LiFZacFiYry+AFy0RQ5+8H+YXcovFnTEf+k+N4o9F Y/rJUK2z1AsDgeVRBw4dueXETRxM60+DzZZL8x+HfDS4WUNKSqw0uiMBw5eEUvm4kQNvbqGbRS4k sDvQXCEgS5PMju9KjhEo57g3F7SsMRZaZD2irqXpP9WKnEstlMYMludwK5+swt6zd4ykm3+yXojE UnyurI8W0nl4ZPT4pYufQ3tMINv/iOI/gPipxa/TYkKAr7KyqMkp4KU9szhSQfQwDAlcdAWtds6F VIH6CsIVCtaR9rngvdiQ1qyMPhg3E5gSKqxod4iyo1O1whtqNjWYcov6YlXOPCZMRnmzked2Hpgs pdyRkefsP1Wgy7mSKtPVNT8/J91DTUM1JGM6zhkX1fpCWL9d18RNC2dpWzVthZsrk9aoqNvFiMIz PBXMsVe4Y3tdRibvSvUXw3WMg94pl4YbWWboRUKxDkfFEcJOGC1f99zNLMwEw0D6+gabVG5PTXKK baCdGoyMFWYqKaHgypmo9KnF5v9HsmezG4bkX3hcdDK4FTfhUxdeRAs3umFft3YnUW8qjV0CNwhI M1CjJh6yhqUBaEIIyLL9fnCexvipFatpW101H7NtrHQBuyicaBlGH4i/oJ2VqiJmxetrzWgf/JCH bri5pTi+vCnb0nEZ3CnIVAMZZEXZtR4FJoZDhYsq2pLB6oZ6KLtu4ZGfNGJaURlxqeagSRqz4hOh uFTGsD7auAqs+LavZeMM8Tu5Q9fY49zVCxy3tLJGCD9oOlY2OOP4UD/TR390XU5nBuwrG1GJEYLD tuWA0oh3uAthcCtdD/irtd1GLEm3HFXhw51rhIN0gojhtu3ob3V0dxSIv4eoPRXWyKkp45KhhvmH BtmBX0FpKnQOFtbZ6ry++bhCYNhf5m8drUUgvwWFwUQ2vZdVxSLliGBl0/0LWjPUqLAdVoZFSyoJ 9q2ko7vw8U4Q0gN2UQkzVMEUzDFkePhoF7BHjKXinmFIUa0YmoRzgVkiGkRFIBcN/Wu29cWjZacZ 1mdStOTiWRokR976wYG8cZFHKLzUC661wlmWpeWljc1Velnxj801iFkr/7QJpWUv0n1RDMEKU6tT 5z1H3gexMFb2V9y2xmmWI2JemUnGBajTbQNCwY85yz4hOdOejpaKP4O581BpkHtUeJArgs8CoHgZ S/ZiQOrA9LxpU1OpKl6FlIqWYI4JqANeuQeDkQ5U3S3inrYB5AsJ+zLj1cE65JKx3iIwuqjmGXyN smQG1t6s7GoW0uQMV0nvr54Y6wSGBJJYwcEO5+ePmHYryyuuOQ+Se9DrkmtbXcNcRpwyD52bm8Va YhZQ2vrqKkC408BV9YK52PDfbuujwqlq3BPUw1KQJc2yMEc+q09MAm+JldtcXVOEvjEOFQyxrWit VLXpmGh2QUttW1p1R1zoJtHczTowbO0UMJMNocTNMQzOXIwowSL4B+KbMQN0BFD6HquuEZepgD5u EgWPELreDWbOR5Aj8CUrI8W9JT8EI3T2uVKww7eFDhv5yNYwYCKj+Z3pI32kJNRW0tADH7NQ4FhC dRXMIkVcmIIdcebhVYQ58i4vDVsnXEeGC8ChUhOZc+Toq5RytiWfmq1A4eBfgeOJQtDhosRBN5k0 KeLEp0AYgwMqbJL6J2wZYprfib1TIZFaj65khFgf9wClhfMp71OdiROHzR8QJ2tuy7dA/L1tcmnD xfkKZjBX8sK/q9Dp2lOXW0n0++vXb13Rkipid5VdI1QQ7sxA4xiAhIIX8Gl8GEiIPMvnroZB7e0d PXrUrkTlSMVrGK0Gj6vSI0xObDSJJDyUK7Hw2WgcJMyoFO73ufP9S+n5mmarlQbpyGblp5IuRBJb bR0kULs/k3oUSRthEEycAeuYm6dF5MgNQ52cTolyyImfRu4ElzM89b6QObTvXJf1urCik7CxyuET wMVxo2pNoybozchreUX88hZI/wx71H2SkuPKbFJUrO8hzsJsAyCGT2Z5xWGIBVHRBVnXjFC5HXuD eC+gKPmwt1GfZKuEnJiFAqOXl8FqKzbQttO+rNnbRJFPzG4SE63YcRRnziVAAzdZWWmjvCDVfXiy 2LMLhqrC7BZ6nX7hlUJecueYANZUJj79Fey5USn5sOJ4IgEv9AgANEpPsRx9zsDAhckI5+bmmDcn V0kzHElDAIpNMLoX7Z1twdvHi7EHo2QBoU8GrENh70R8xtmy8SMTQu7oEEtXB9w2lhbsFJ4rZ/VJ rDuWsJRy7uxJQXChSOwND5IK4fAsvsmqavVVL87/KDndN2YJVeiBh0qLdT/SQya0tjFGQQ9iM3BA qQhRIkKqjimNyxd634lia2kfk5TrmhFS051v0YH3CEx0wDA88fTsEJxvVVJ6HylCFQ4i+HQ3/a+9 q7+H1i4wYyaOK1IKB0XYcB4rRKKAMhGImjv4RA+uMmKHASDa6A2D2j8yMiKWixpIDetWJylOIPFr AIXK3+zesPeTWvwffvCRijNR/wQ3G0S109/T6r34+KVzF8/3jQxMHBsfHh1aW1ts39+m5dIgPTml ZK/ji15dXulYXzv71g12ilthtuMc22Qwx470nT7ZOnFsb2JsZ7B/fb+d00i3Jp369c2hQbUB95Fp cBOJ2DBSWCy7o+hFZw3AkBiy9yugrRxVseHTrUF6ZRp8FJ+W/OVWYwTBKwnJdfwSn9FsmUW6T7uN rqjm+bTaHS4IYA3D6ozGayBCYQKNZRporEG2rBMWMtZojWFwzmRwlWIUCimQE3tzc3RkRPVYFERf /A2h/76BfhMs/p30jAl2IxlhHEfMSGK9RvEDyXklbT05rjl2jQ20UgDNgsCFemiLPTQSevbPQuRa h2oucZ/KpYWnkNLmhZIa5hC6QEjaAi2XbXiVv6P3klumd3f1syAasOUy15Qa+nbwIHlZmViCXlzs McVYxPZn2kSEsLxWbOwVcJUkLjY5SJxhEsU+jRKYvZHihOvFKnw2N3P0mXShqliXeiX5Us8Lripb KcRg+8s6qTl5/Dq2KrkRGp190sLBQwAhFeU6V37lT3fWN4jCX1lYmLt3/+7szAyaF7dl+CdPnjhz 5syxY1OnTp3ibHplXMDWmgDyVNymp4cjzDQQBKmZtrqnnD/4HUuDHtbfS8K1wTuxJ4eAQRqyJQSO 8PbIhnotmAOhyShbW5VoYYOQBDSwT1c2Rby4F5bq7y3OTKNdME93llqjoe6D6WnADarw/+SVVwLx 9/b3bqxtdPd2P/H44w+dPkvPbQQ01w8NqegZygUqCuJcq5kUwRp7oWOzLzsFA5P76HgjZhyfy/5a E3C4boxKnx/ORINU+qhpc1hqnuI8DJ1ZOU7T994RLVbwHDvpSB2pZwTW2MfMLHm4jr9wUr0kcK33 sCb14Iss2LtsNmQcS6ShAVnjcqjI+FPZYakl8idhnUGfRFTwLfgMN1G1MRpuScQqfh+1GCq0a7ID 0xvNFUMIeQ/hlCj+wf6JkRWrfyn0GuCSyAn4DyZSmJYWR4sgT84eJ8MH3BpHxXOjPkXPCdWHm/GT 6A72l1WK0mtzMAZrfi2nQuRkuqeCXFizWGtTYDb1Zn1uA3DrEkctZAwFka+/8F/xIh8yUYNFaY4k BO7k2rBl8wE79rQHB46OBmKGxf9UD7nckheHIkm64Q88MYU3WZ+QU1hxsxpcHLbD+9G3w/whBQam X9Bh2DIFFpScRXGWRMR4DlEMUTltOYofSt+RM1JwvHiOL4iWXrVN7HoVCI3MkB2tMm72BARYMG37 f1Vx3CFMZwD2QgkomcMOUzDbFG83oyrrmv0FJYqBa+bW2MvCDz17D6lZCHTFVr8PVKZT2+06sjBS 0T+zcP5BpE5i/qQpSaR43Zw1YkIrM8nIhA+4ZaY9UoVIU7LQbqoIDi14ClKpOO1GoQwLFKuQCqRg ysWLEe0r0w5h+/7Wh12YyyRce/U1EH+BNDk0ekxCT/Jov3JP/7+sasbfs+8s/86dTlWj0LK2unrp tQsySrvd3n5q8SdxRNpySKhO/b/vf8uI//s+pNw9tugB8p63I2g9ZyUnJc777XfeWJ+5HsmntXAE Dz/ZapnoUkUc/+i0WTvZUIuFzrO74W1hItoY6/Q8QvmibtkaS1XgUbAYm+s5RfVkFnYQXK6wm/ZS W00Wsjc9wL1GaDS4CvXCk3pUwESu5qhiUtosdRguX0m8FWIDEc4wOOokHrqAs+FjoPmq+gPoW08y HO2qtq4q37HbtuyjFMvTCr6j8rmh6dl5BOJ9xoJhT+qNI0Zi9qJ0FXQS8W6jj3wl4cPm0VF5infR RmPJeLWNEG+tPO3xH+dca2DG6apdij0iJihds6hCwbsLFyMoUhCS9WAvS3ylqNdS5nTbwyqXpUig N26Sb5V1sMYffqftKkh8+6pC/BTDohg9uxxMPPK6iyNEMYhj1ssSkVDs80PtTzGscpyttTv7z5YD i2iXg3yDPFcb6uhXKeV66QH6YqhwDxHbk4LLoUbz1ZIlF++Qz0JWUhORWiWOLg0k2pYhdGFYViQU aqEplLjJ/YH+Y9JEtkBSECFazFLBsiQZZUOTXe5Jt9WoN8BBJ9cbK+FbPI0g/Q7CdpZW11fptyul B7tHhZLcNj7FfZgZa4FpxrhBIsj8Ba2TPW+XKCUgbxPJg/0HVtRD0CKJYZ064xvbWOBodbt93S3F zbIvhNjstQ3v968sry0ukGe6RYoBZAg6RC2q8SPjrT4Kf3DdTquvs2eQkugb86vLq2PPu94cdWkB N3edqwX5AQSw6X0UGsJlI2SyU0HZpL7MbE9Z3JYNaSyVBruME7g69rQHmi6QaFTq9Bg0mGJ8QT0w k/sZUaGauQ6OlsUCkIQS74Mmg9g+AbGdVItSdJ6KXzsqAX1aWZBCghJHFjlp8PFgwFaeos5qF6zv 6u62J6O38UvAuyDyA4PK1IPGNFS3lGBqQSp9gXNFDdSmOAO5mOXceQAichM6hM1zjaiUhoRRZEFO 0b/jc7XNqa7RrBJGiG8us8wDKJl1mC8xlZy2GdVcXNpob3WeFnZb/CE6Pa7XxA0zO+4ASGR/g7am smedAfHhiPMD2Wm2UO1Af2KG5evip2E8qaQkINiHK8e22YXY6exHeDhrZeeEtBBPcAejJeKGdxLQ FG7mJOnyKs5iP5epVzDQ/DAChsOJ6eKwAv62CYplywt1TcdcyxiGVUa2v7RV4sVsSIQapYsz36RT RAIW1gpfdQ3TvMKfhEKSTelIVfPbAjmFt29vrtkgdfZT3Il+paqDfabCleQDMBl39/QrkMoEI9Gm oHDVzZAocvaMIoWbWsCCVknwsime6LxijYh6rX6pUR4im6/H9OJK0Yy1tCxryDWIDN/hd+H7drFw Y7EWAwkFMjC0CpdIrkP2Enagil6K8Rdc6OQIsfEQknd+l7Ns3iiWyhLk4AhDdMy7vcPBasr6eO+y s05QrT0/YXeiGdFu7YTmM8CxoiZPThl3YxOZIEI8bgPuwwUus674cUBP5pjDzlwck6ImflwZus1D m1BHViCGJdfrGi2RSlIqSLBvkOdyKrmbQGSi6236RoiHSLiTTrpflJgpkTL2DNUApTbOe7Yv9Jbj wpL0U9iqFiGU1iJPoWgDz424pcsK89MqkFj0ysZa4edqwa0hBbv3yQq+b8ylCtSlNRGPBLEjbTPU RHCLwWJa2+UQy5/7jNVCamFfvMzeSlR4WKgVBvlUeM1vAWIrKiLLIrexQ7zhg8XUdKqEPFKy7cUt sR6BrVmlJKlAEj46CoUjLHp+YZ7Ki1xDlwimvL69rjl2qpFGbm7zRtsEyTFyweJ9fdlu/bk/FNeF uLGdhDpW8u9S2EfEpvIyNupcs2FtZAI92WBfVwtda3llmfvjyGFUxIoyIyqWsCxLFPiCGPQYRS2Y 1aslGjfRQzs62N/IrAroi+mxcqubYpgssrhBUgFyNKzcxjPEXZERAdDJIXSAYdIWVdhK3Y/bO+gf jvjjhBEuaBeLChEA/TBrz0O5JjjLwmYZIYM3uUlkWeONmNobOTKuUxdA3pp9jqGz67TLMBzeV7c9 vdlLL4GwR3EFJcltcxYYJyOERJWpYzHNBWy3hFS3CnBBqAwPzzkUHlDPfqaqdFZjQXw+3bRqtR+f dRGDYghqBFKjEDLS0V65bEnQUFVvqjOzOBAXstvhcujWLteoYtlwtPbd7cWFm21EuW+hGck9Axsi 4XJjr22RVBhkcg/+UXQmSHO/cw8PAMVuVlO9hBkVBmVVPGBNJBoLxTWKC+jt3djfRp3lPaA9MimY JJB/q6d3ndiB9Y221bVYHNSWpnT4Qw+dZq1ZtcFhyEq+BYAjign3tO2NYOdubvVsbfdSqW9ja3dh aWFufm92YfLGHKdkg362Xa1N6gOMDveemuo9dbJrcmK1h3rfnUofUoQ4hMGJ2OgjK8glsDVI56nA Cdg1KIHpeJ2pu83b8qpy6tnAKselRlnF97/Sp1EklDj6CFW1gbHxEDXMaoP+QS1cmrMGMyo9VGqN +/BVDqCwP0f/OP49TyyAWpB0OKD5KoOXA9jAkLQsyUG3ionEgWIiENup72KDqIG6Mp3okxFhEZo+ s11rG/L325QReFGHoKyaiOCwMm4IVTrSU+HAcIe4um2fFvhDvMver2g14i3Eg9OLSIsstdR8Nf0/ 3CPHxN3M11SF2lkQcDsO7O4yDGQ5lYiXqDRFq0kxUrEyh7IWe9whIEwhvhbfRDPh0Cniqe4L7wQE YH+j7haN0gpg/ky6iZbCRlkEdJ7ObZmBVFkfdmmtTKdt09ZcCUat4Ke0M0OBpfCX5Hlqle3IHWsU wQa5Ys50WZxnEYVur+29xk5vOVvUNGNf4SZ+JZMMUmKTwILpmenp6QeU3sl4hodHuQlLMU6/2okJ hAgv+CQddzmwMHZLzCjXFhI4fwNGecLGEzQwdAY/C0+slrF42fF/7zv0jYgrMxodFRKspR9SXcB4 q9y2BRdT9PpOl9WHlaA0/DYzO0suKRWE3njjjft378tI9DNPnz394osvUnmIuvM6lTKWhUIyKQ4L D7Jym605wKAHBkcd16KYd6ahlkVkDOCPKQiAKCqUb+lc+ttFFRGNFVW56GZxlQn3j1VsmJXbRhG2 Ggyl0bOKkHxHokWFrjX3eViu17nzI6T6iv0Xl15Cx4SoYuraPpRB5CZnUlyRPlCXVFkRs+NmxPtF hNL2hUb0d8sklMfY9Yf5v2YoTVjrA79A1VMHvTbRwFB/70DfXLEcxKV0G8U+drAvJKYrrV38RCUZ CzDs862RZ1R+6RRgT1VTr9TMiJxSIeKq81upK/KUpTMa5CJmCVRK8RkhA3olVEZqj5lOY1WF7Flu HWRVrxJ74yvRcvM7a5LYoxykAHqen0oNF7jf4a6hGRu8qhnrXARtBxSuHVVvwmImhG02rwh9MYZ6 pMMWoPMgUKEQPcLrJTgrV/gWmZS+HgZWpHrpw8RaR2sqH9RIWwfgKpoq+De3jcoUhdN7UVhrfQ58 TMFDPAlaEuUoHEq5kuyvjjnytXSfcossonNWNhX04N4MGpsjsTIYnevqHgjj5YWAaYwUyxGp2VAl 1JWwKu5pxlvqiHZ2EKVeELwIO6tyu32U1zMMwgLl6EUQ9A8VVwp3tl1GT00425aJUyP2Omsh/RdW jPN8w7EM1JhpeewWHVxTWk1Y6+ofTLZB3Ut/MVqZ2mtbHeW7CWmyosYxNP37ZMlmNP1zgeP/lZAE J494NfdTwlbjD46SmQemKB9flqlb0+b6O+SiJpS0Ja1WYwfXaXUN9fePP/n0C20dfehuClH9Z9hu N5qHqe0A4n/r7Tc2524kCsxHS4o8P6EgiDhWnlUZeXUK0AwuqV0rhCu3ql+Y4kGyZFEYIGO3TBiu s1nbqsgDYxgFMZxfGlalE67jBLZYmJHoG0xB+emKDRcZKt3N/3XJL15YmbF1Q53WbPTKGXBclXT9 JIzLVAPiV1aTDoioW3xU18NGjcwq7lrflrYvmbS7t2SWl5NQgGAd3dLeU/V5oqIE4ic9ONiurnGE owbt9jWWiEW9M8Ch+bc6VKXLy+yD6IkE0sg7/B1WHikKVOiplVrnShJUVRDZ6lltcxCZwuEs9h43 giP6lllPSUo6OL96lECisE4Lj4M0tlRFLHxBI9RLgyLmX3sEXOJgrkD88jpYYSpNuYwAxhzEgIkQ 4zJHeznXL962oK2F3WTyukyAmk3EIGVh4gF9yigCnpnOrLwWVc/l2JyN7YL+BeJ3A5csjijQUSSB +CWwpXbpAr7kceo4uPdVNF68r0eMOKNoqvO0pyzO642ShuNVcSy/6YJmutojz4I1cSI5+oOQMDGq vXbSGpYLxK/2aUD8YpQKUbCsFn9GqGNisYY0ddlEZmCZ9vU6wq5zF4gfcQSZAuKDKhEUrI7P5F9S EQDLrm0HzIuwEx4PSN/a3tucXllb2VhewjXDmFlzIBsg/m2ik45OTY5ODrd349PYafUSSUaIYtuV ndOSHI4FZiyOd2NlpJugERFtQuQ/GAsB/7LeN3ZvLo2GMrS2PuHeFxsV2YB4F4tvVpL1QD/yfoYO dYKq80b8xnW6uEOQAh0BH+cwGZ6AnKhUXvVj0x93i2oVnuA/JelV2i/j9JgCrXIHWZh1FPlKtFkU yzwoui1PD4AFZ/Ip06gCu/BL8KCi5kpAq/ZojhW+sLIyVmZC5Dy5tMUOylmr6Mjwq9AAc1CMqNMn 2YVMNhIxxJwzG029QeGLelq94uXI1EXWsUpN/AZ6DtXa7M05bUaeVREwrf/Wv8r4w7zrifRK5Q/r QGapVuXZSt6MopkFr3yvfNeKf+J4AuhnjmWahWrMJfJdEJHM3ZModqwWtrgkRUyFGnVFBzFp1rrl lREPd9VI4D77rrLDml+mx4/1fZVgksVpm87KrvhDNlrsS1JT6xQVam9LrCAQic2q0I++7ceW4BqN UPtH1HZIwJEU1V51kIigf2vYpSZjuCPoTVYmm15gZWcrW5/TsmT5dEBqT/sMgetF4U4XkBlmSRMI IIA+a0Vwiv/yqa1l08QMnWpQ1s0dnoMpsHrxymjuhxKoHVdVCjjK1+WeAHEnFFXbjddCKJUf5NBU Zu5tE+pX5GEu8zUymVSoh1H5NBUHLA8iZz4mUF6ehv4vDNqiXaqID04MALf50kR4iv0aiXxUJeto CVxWTSxJVq281y2H2XtS5LdixwzhsXgcK37netqpBbvnsqC0+QoXBKiVjPMrJ4l1DDnE7mJuLgss 3mLOI52kzDCRp7X5WGaUcJhYHfK+mKFxvzgOefTyptvRU5pMx0opaP9f9v60SbMkydLDfN/DIzJy qaqu7p4FoAghJCjCT+TPw/8jAQiEAEgKB5zp6amlu6oyMxbfN57zPGrXvQYD8gu6p0U4NyMj3N/3 XrtmaqpHF1NTy7dpXEjBIloF1kvrTGELZ/Wr5VV2xpYcivEw86wPeOiwjzqi7YfKxYrGZrwuZ35+ aqwH/6SJeCzltspK0kUFtwzZyqTSJJTXYsTTnCSS3J8odZdhOJA280c4uw5SQvxdwUr5wUR0Wk+c i6z/Oe2ZDJI06E6avZ13hQKI7LxU2d/fuaTqG1kBs/7Y80F24mHKZiz51tB2llMSZ2n5co68zidZ e/A8PY6+bSIVBG+ihjyWeDueTr3H0GyB3sttTk/F5+kiwtoApOqRwZxf5zqtXaYMi+ugrH+jbgs1 GKd11HvyFNuJbNDcSTNSBbRQPc1y5LIqxXwFrMrKvww/G850O0NwV8E1xOhdozCZuIsPHxKfytaH nj9pTRsccpmjQcnIyGFrZVBsd+fmqdW6TLsLNRLFjqQnb+73f/d7Y5XVI0vZhLduP/XsjYUQW1Tl KRE64VN3tBYaQcEkuYdKTQjKfqP4/5n6iEbW8AgiNJGTKH/zABNQrtP09ztJ1k8F8/vng5g6sate 9rK35afwUwJMjeTu3N92fXPvaa8h/ucr4YgYYpegatym5vvFBUzV+trG+1DjByn/3ArQBfbHq643 1onayWJBekikL5WzTs/Ov/v2u7/+67/+1a/+osuNmbnjhEobd0tkPufRHj4/nuy+JMSf7OLdL1fP n748pgR59rF9uf7Vbz5VF2Vp6eIs+SmP79/tfv9x9/tvH99d3J2fxpyNFRsdmqGX+5NF2xQOQtUr M7RjYe0vVAY560gaYe8sV/wHZNfPC9bXx69wnGMYyVFYqg1nDTwR38QipUmFUh+KjU0R3kasmND8 GnlBP/T5sRdBqaxR66mMFeFaC+ll9bms4FQ7RNdg/+lujvUbvqLR3NyKUmRiuXxY9KMSVKZEHKhM 9dLkqGRtGK62zT01EojI1AGyQByr6S6/Af4158A9dkp1Qo/Mb0qjhKQTQk4V0J4oo3jmV0AVdyP6 8TZlWOjjFJcYGVStYH5PUp1IzCbjNkAkVuiu/soPceHDWdpVmJC1nEPvbgrnEKbwkTooX1beAeTX wCXy5dl7UmwL8YOjNSHS0YbS4saQoNAI0dON5Kr/PP5uGaS720XYMUKrn/N/9vI56yJIFTErea7F aiQT1R177DAbmJdaLyrhu+n4ZxZu727I6P/pp58SN8+pM9e//e3v07GMLpX6f/j+h+++/y775z58 +JD4fiLnyeUPUnn4jSp1/25SIQp9sxxXQs+u9MYkn+8iV+iCLCXePdZPSRQ/wQYOBGmoVK1evuou sJfsk6aFCt3f/Ns/pIfpXyA0sf4sFf/4409ZmUg3ovJSHvCv/vIvsxaRzgTx/uJXv8oZb00IYmtm 5Jn84iqy6NMyMEvR+UE5goxNXpZu1a1NWZta8LXSOccILTwVVqNYxzjWglfBz8J5mcZ4LEKn+VSO Gu8Pq5UFV3Z5YkASCaEGCJHBLbkgLaShlRe1HyII83Imxlfv77aDBg0LqmqcdCgaLks+BkyWsTRK 4vy4S2hzVjKVxzXzQpVIQjpYP/v5ccviv0iIf4xnLUvhrv2kx3XnpUJlahAJ1YYDouNAFuZGL0k2 VmrjAJq0Loy6VEBbtDj/Abwl11mPXZTza7vn6/7CyuW2/FmlMaGnQiWfNzLDPa1fJ+HtbG0++jo4 vuP5GSvaZQxnue66iQ5A7Lufeq5vMJ4f9RR6D+tAolOHndP+yn9lP2FHhsnezk2RyFf6RfVBxr9j 9qXT2oCOc9TnoIG9ruD7SfUkZyy7+ss9k9npz9XC0Z1TxCnnaLS+E7GpJvQwQ305Y5afW+ePeDSJ PoBPPjWxj9G9Oh/C1JFHSVr6Zk2EOrQTiumrt+sQsko1sElqbSeLmc8qL73Z3qJXG2OdgMbsEUIT QSDJAmNt1ngfz5Kwv0tiiNKfNzZWsvSS6p8mB0BAx1WcK3b17W0wxyhBrfdUaJ6oiCYBagXR2miI 2bydFlCnvn2ogwP+6xG/8iG7E0gC5uMJcaQyWvq+f/jcxJWIbFEidvPl2fl/CvGvPKk6R9kjNrX4 /5uHn3/DCX4FSqmZeez+RQQMblslx/SVCfE3Cr9q8ijcPemrAalJ8cMhqBNCthfH59brSJnddbxY T5xH85PisWz+GA2xqzeXr0jRGSXpCZjjgJqJ92FJJMq4MiXlXOVS8cwDrXEWPUYEJL+GMxZ6VLUp NPmfUHjYusuYZPHXNmv7u4T4OTpPZiX6L2DV3GpOslF+/uR9xYIiBD0ZM6uB/oZgGCkGIugV8W6I f+BGiXMIoctwtsUNVggmWk9TMvSFMrXTUKWSc6uKOIUF4lH8++jLeGuiIet/hkotfk1xBnfukAki FiicNrVNVqEWXV7lavyLqSHVo5eRouKygBHuSoh/VuqIlprnj28/KqBUYfb4L+q4pjDnZw7Z17YG +KGTk3fMrtukid03tJGbY2PFyw2p8wrjyIabURIdtv1LbjRgrh7pvt1XTOyns0XDGgDp5MHeN8xL V54a7sYgYLOnAiMO15mN2ZkWY95hZnOm1hyc1ZWkpJ6HZgne39w9fr3OPssud2Y+nx6a9FdNSAit BE4fEpnstsKbvZfbhArPT1OX6bCpGkdPF/e/OX28SjeOd+6Pdu4OnxNLSvXqm7gSMSzzprP9o5Ok oKVy/ufrp6vHv/kfn+6ve5BXDN29GJMvSW+sS5+1qZN3x2fvj04/HH344eL99+dB7Zudz0/nOamP 3XMqvbix7Xac2ZPHnePHl6P8/bJ/+vh8lFzAn748/g9P//u3qg7pKtWbrPQqmTjQELoxLy0/LvEn 5MvnflItuHg0/25ZHsPuw16NhS31+mrX5YXBnAkA66ppCpDkZQuw3wq1M0RVb+1OSvQ4nCaydVNY beQ8kkZIJ+kEuRM/twVI45Ll18yMOgkARAWvpekkXI5c9MVABlezGJaRKJdWB3I0qLYJ4DAAFAol swcBwVneCNsN9TUROkJyP5eN2E2XWghS3i7lJs6NNJuGynaDax7ds1lXbt/rQ07F//zvYsUGJW9+ 6PqQKyvrjLWM2u4hvxO73+aiEUYHtXmtyJU350JlWP2pV7aPqESWAzz0NGPXzi4wwU7JmhRrBvOW WUVoiHOGBV9uMaPn3Z7LOgpl2Rl5Y2u1rx4K1FpCmTaNV5k348AZbMUSI18SGA+zY6pHNTLCYVaF 0UIiEY35r97thMeCJyyxMAfaQIkiua7TRAn0gSZjWbSJ8F2KaKsUO1qLJVp17TB9rx1malo2XL/l qdygB07i9sQ1msOyAuV5WHe3Pjxr6p58YGQTUa4tayAy7aRuogw/RFuraN6wMQ607JVE66Wi5bu5 KyJGzzd1P0wSi0GXbAVqtWJfkpifaH5mOT10uU7V0wQuWQbYGGeG4xPeLtJsfpHxuDoe+C/0qZyM ezz1i0u0qRkVwyG7yhog7T2byLPerADgUagK26FkqTnOfusqDgxvOmf9raWFZeCd2ybKVb+QRK+t lR++pEyH/FkjwdLADSRdvxRSOvDpdvufZzNfy7gyM2Pczd39bBwefi4qwl15yxbnMrxSBcGmn2/3 4kMiaNsFTIlJUGLjoq4MXdX5nbNV0ytHkTZTAXlzEWlu5j6rYGNejeo3watlCWt+ZLRrO11el06e nCfHp6rHshs6Kpm+pqQotqBcx6u47XzVfwOx++Z0OMH6RJm3dTuJ0Ckrn2QJp/FxTt1oPYGqMH5w 6cvGJ5gRHpgDDJukCmEbreiCEHu/cqVd7i+t+sMclPUa4kfKGj10qcbD1irOZEYfn7O2QZEK2bJm REL2WYEwuMKqkkZm/jo8blapznE6o3Tkenf5zmmUFJ04QvkeX4y8wCFgcn6q0cXG04Ty8xaDixWo 45xB0lpIuR0d0Y1uKNMp3a7puC2JPYSh17K9gIOjfpygvzqiljwk9XpIPZg3/ZwgXu38Lv0aO5Hl gNmd9wmhEu8Pz2WqspMx8TTqQTfemAjufhR6whAts/+SE2k+nv3p4O5p5+Zx9/pxN9n7Lwcvh8f3 xyeH332XtaPbRAiemj4RI/T0uaL382HkbvSFMyiDlR/QUvnVAea2fHKZAwLzId5HsD3pat2Xtrf/ 6dMXpz49i/rItpX3mZJ3F7tHmb7sXHkOTx+n5zvP2V11mPz9DPnmbvfL9cOfPt/+6aenT1dPt/cH j8/J6A/+3KUe5Tfv97//dvfbb3a+eZ/jdhvwO79InaYIlHo+GxFCvaw41MTqvjESrZjW/JDoZ+UI lwoO1yc300gvZxazl+Og9hUs3WpXbmoxWLavhXWHZ4AFEyHbplse1wm3pFXVO/AwAFRPsctMshWs JDqAf5HVIfpRVtH0xJRISlmXtXAkOaucwGW+SNWjBf+w9OKr9M19crJ6ScGehkxGxcPHZ0m+L0v4 1cX4fK7+yWNdZ80iLAZ2PrcEYtornbOfBpdHOJI/89hJaolwc66+xqyO2Uwzi47lIi2ilmH5Ojnl 1FtXrKFYq/ChC7qQJq6ijqd2diljoG1M4nJaKTPzWx6mVykA2DNUDJ2jpmo51ykbcrHRfF1ZCJD/ wRhMVnCckO5QzKGpTR4ev7ZFzvkixmmrXeMxAlWTHBtJpVKTadm8+nEg+sCUuxgbQWM9JiPa6WEK 6RE0gUO0nmJfGdzI+zKwTF9K33z5+jWh/OTIp8RZQuoW+exes5x1lzONzs6yUJfYMXsre9X6auR0 qWQYhb/KA4R3y9IcpnrfGp2xAo8/VGpYIU1PaqY0SW8v53bkLOQwyunhUTapZR0v6UKx6373x9v0 LV3KlS4l0p1f83n2FmSTwV/91V/983/2z374xS8S8a+y6HJp9V3Fp2JSeowiaJhiYrWGSu1oNIDq o+hEtFpoyoNisgvAGhshc/q2jPeyqE34iDqlb1lOUyhMwZ+qidwnj5RBSbtZO1Mp+96dVF0yKc0R OVGltmU3Cx4m5UUeYBRNsXJ1qWtgVO8hHDnSXSYxaMLfypezf4SEFoNgzfyve5X1m8BfS1IHB7Mk ur+b0k8fLi9Ojj4xz1355EYBgiR6xHwpowG4IcdykZCXckt2zjF6WVX7ClTJ0gIzQYR/gq5pvyqS d2DVDJnz6El2qQIO0nPASdtyZbDlkYZf3XzTsnhuNWCBs9hecKg92ccxTlaNDQxaPBLZAPCEjuNm 5/OGd3A5AfeI079fL4Tpq44DBnut8Wpu1SkQ9LZf016MqP+gnQ8b9PUmU23H3y52oq4ypRekUZiq rAjRqjpjlXE+hHEw1YFTqTvZKhtmilBVW75oRI90NFaF65TVeMa2SImEMgM7mdKQo5twqE7jG2+i dmZOQcQhF34xyIu5PIg4UMF7AA7HX8GUV2QNFG6TYGZrO4UGy1qpA8yKeKWpiVT5fIpbFL3Ht+54 lrRn1wL89qrqhm5pTIYsTpRGK3vpJSlWcxmvUIZDitpMRYxJQBn1DQtj59fqwi3qShieu8xgilUl GI8LYF8ex5qj+oxv7T2Zqlc93fhuz4exfhhKsvgT4j+/+Pb/37P4ZRp4ZUL82Yz63/13/83jp98m CmYcXOiPAIeXsDPKNfV6yOsnxpozYcbit0FlWIk1po/D2Y3wlRxQ1DhugZWAnS2xkCUErzNbDPfs NjSQD2MPpX0y+qkHneWycuCwLazQv6KfTVpkvaviQJON8Jr7T1WHOe2TJxoZZ6zGv7Q8zXZviH8S +bv/qFy+d3A1VlPvFVCEaa3W4iawVclNd6jAgmst7xMrzzibOeSSqShCD6oekscJOGmvKO35P7pN JVBRN32Dz8mSqGXmZQReZ0urg9TCaS5NxSoA13opnLafW+fBZScpvKMKV2kmjMWmqXeWO/A2tgQS RGjS2ax+qLxKJhUDkMZntlo1Xx8KjAG1Nb+wCJfyhAJqgV6t287uKoMvhtXaz3EwO/JqnXX1BSt2 oyGuLu5thjykDcuqxFkSE69NSZdJsQcQ1T/6/oKS9Z32dt4D2JYnlhhQPzXXRMg+RViGeZ8jGIiu OYSqqW7tP0wGcoouJi336ubuuns6Y1vs3d+05LeRhawcYKwU0e4fcibE3f5OnbXzsxQTT4g/VQyf T77+m7Nsws75nHuPJ3sPB883LwnjPF8nkpwljkjHaUTnYffu56vPf/zp7tPNv/kf4vDFKX3KCHIE YxgN3fB0cnH8sHP3tHd/fHnwq3/2w1/+y19+8/H9U5L8jj8bVwomszckYpgFh8Onl8PnvVOj/C/5 4eUo67qfrp7/Hy//BzkTIneW+a+aFWu8V6ij9OY2IsvOZUm8lEgL91MkmcggHFJDkTLo8PNAh0yS 1kK9MRlGMsaCiGtqALvaRfbd5AHWq1mgQiJUkWQdLCgW4RTGGQjmjhs3UP+GmDs7K00jISQ+2Ypo V2S3qBbU6DFWG0HsuqRoHiWGm7dVIlCWfps+u96Qe1qVjPTARn0JyzoKxRmWpSHMihkvMUfHMhee U2eE1cSRQb6Tg93huHCj3LgVBRrsk5hLHjFS/gNX7jFzGT+hJX0z4MyrEqap6gB5GaPmEwMB/pyr SbKG4BgUVkKnIA6RQKo4D+pQ/amWvUQZk7i/nZxtu6zcHWU6id3xEpqmR/dPxYT8RvwLZeRZMhwY gJG7HB35G9jIx1g4hU3qSrXAMV/ima9c5vz6kEBMc9t7pd3eQOg/Y6lNic+aJg2IFC5bUO61IA/B QaxPjgYNO1S+UIjpB0q8oQ1jMZpZLaPcXeQTSl6zUCIDO3M8lBYbH5YYK+7ARjZiGT7I7rHyMQhX U2Fwmog/yDy55Pm1jDYW5Gz+SyP2lhDJxGxyp8KVDp+l5skYgVXbM0OTIChvrIwVfsk4G3SuWzah wM4P8pzE6gwkq5vhZENX5CoUUizJAjjDkybRcwHapoISda0dsjEtURUGzvRpwavdRrjvHsmKYtJL kLWbJwm7hSQEzGH4yH1CabmMcBlBRZgtCxAOSQvTGgJy3C2wuTmQXoNNLEo7PueMiFo8lfS5uitw WZdOeVcfIQZdgaqaG6Fph/eP3iEgw8/lLt6RQiFpr3BBnEtuya9HLfkyUss/0qMFGyUgZJhlvDx1 d+LpcIO0NNhLFxHivK61RMRjIGoqVblidtrthD9bZ2qd1lDlizO/dzjQhzGwslAh+AI3s4C1yXbu H3/anFIxKY2wU7i5AgtsF3BVMN+7OmVuV3i2PEPIL8Eg10LS7EpzecyZj6Uub+tgPXKw67hM8Zo7 0k2b2aCtUk+JQMPGok1lKMdGysZ9NdPl9ikn63JGgvmt5KNFkXr2RgvN4sVVYhlvDA8DiBmrTVmc jV3YaFetJiQvT+RMScSUt6EKEcGyeKIxmeAWW29Sf1eU2S/QPuftJL32yKKcepL10TzeqlUpMkaU pA8minN1vXei8d+6UpnZtBb3JFOQ+Jrz9e+FDE6PLoF3U58nkCSVhGfM11LS2by0JnIURHYMpEpa jkBPNdiKQMb5mLI/+88P6ffLI2euZPX00//t+OFlP8eUEOJvTDiVl87fHXz3bYpBZJklZaWsN3BC iP/3j39Y0R+Fu1denaChgqMxY1izv950Kaina6a+bLcIdIt5uOr84p27fIiOkWUFPp9dtoJiTLHs 1zzO0kArQd5mwXn/5m7/+ubl09en5Fl8+rp3dd8N0U8vF9lzkIJO8ck+fjj9i18e/+qXO99+uD8/ vU4nzs9TqqyrTsWlqF7CQDsN7eVLjBmK14F+mQhKlPR0rkkIm4R6NfIkY4pReYj4NSwz6+KqhfoX Ant+I3A2hafySXkSrnSWhZTclb/zSByB4MQW+h/oJMafVxB/lgMaVfSMTTWzZO++EEP8KT3E0dzk SO28O3s3woygaTjlSjA30cao1c0yiPS38nKKHXG9BbH0vLuIViqiIFllFBAjpwgcHidFdRwGp3tY HsvUzIPHp62fbs/FSlCiwqaVIkflQxYaYv/MinaFSHWx8jCU0aXL3P1Z31zJmMgZnleusFqb5Yf8 rZntV533GXVP2ugU7O83q0BEmK1+MyHxtkWNMag07bL7lix79VyalYAd43PpJs/IMHjWxf8Mupue LdzHMgkh7H6ywftmpVc1vLGsijkE4pvJBMFEKbix8EexlhKr+n0cnL4hIfSffvzxd7/PrqHfJ3c+ 0yqA50Fj/WHiiaY5pxYsAgGH+vgRnNU3NEfxlby1hF9SCaehkuSdh3abw258P3NzdpJjurNOm101 PdLm6r7CmIFkFvI5awwpK9f1rfycvWX5O1cMyPQzLtjFxaUWC3GACoVeCbXjgGmMkeGxoOJ+V0/z CqrVhbe7vzOLOtFfIXPuz7dW2qxx3riBK2fivhHJDt+we8m7vtZDj9HluzrdE2PqAxYKrnHJ3zaX dkIXrTGimf1Cy76vQmtqjW/836rxAseyTLAxp16QD+bV5h9kglo1chITKbKsFuyuvnyTZd3n7uLf 6am2hviPDnvcca7l6o+xVktb9+FNymZ6G94A17vbHLagdSIIjHIjnV/pMTgx0m9kKv1FPZB0z1dF xXLqlMyDk0eL+1xniBBTehsITN/IE+gaVwm7jlUoLrFptY9vSW8rvT3e/TLZGu0ymFPzI3avp3dQ pAEkLxslQLbm7s/+tXvC+DbGfBhWlA6L8IbgXE2UBTaylUJZ/Wd6K7Z8B2ZCLrpfz9gov/RMuG+5 w03jm3OksTudiD7jWjJXSvJofHaKyY2ATWsza3nnOzUgxHxOiH+wnR2lZrfUmHZXhLyKsyCqJ4o5 oY2VEg0jeTY10MhMLDe3mRkbHXWyHG/eoPlZYiJKDiSWwcaZjFF/bXbAowuc6PFzKeIikb0qYf1g +qu+NtDGtb8V9ll95HkUMTY2kwFf978Sn7qsqGPWdLFc0xOFiFDSxFfakF7msP6SluVCOMa383Wx f1EQOGihHld2sskthXouL3/4TyH+1xB/6jFFRqM0U6hnhfgpbcxcBxES4kcomtJTnmNBTJWZuiIb HikY2wYrIiBdlswsJgRlOGYOuh9m0txB0QDWCwIMEOCUsjQTKCPGZAWxLgaohzZ1sJz9VKKcbFx7 lfeM5XzTQ67zISqqGSK8yz2SMn15m3/K6NTiL8vEZuY8gqbzw0ytbZ3ISqGkVghfmX1clG5lH5cW /TUvMMBgvAYVMiZLw4KQdRlFFaRo9llpWP8ofgZNKsnAK1xeWAzAIrSjG0o0Xp1PnIoIkXOnqVeJ FWWXEy5qdP1D1YHlOPIMWbQsUb+Vv1Yl5eQxmtHFgnYdXU8lbrfE3LHn5CK2S/ndcExRJBsU25CR /deRa/nNf47aMfaJpf+YxDnSh1p6AwzOoBiTisFbkMXosr+qEgQTKFbgrt28Y2g1d+rAV2EMAPbO xuliIdClAtne8yWx6ABx1AP7FTgcz135MJN4KnRmDzQ1nT04BWiFKeLjxf/KIUvPCfFf36YgcZPx uuk7O75htta7r2taUqVn96nZXXv04ejg5eRo//S463At63P/5fwlcf/H84O7i8Obk90kd3/Ze/7S 1bHbuHmJwR+9XO18+f2XT7/9w+efnn7/24NsQ+zel8j0TmAy4Ivo7aQEf9bXmvd1/G7vl//847/8 z/7Fd3/17tPjv040pTsTd/fv404+7aV27MPu+e3z4cvB+/ud8+vHo9vHw5wXGK65fjz5n67WyWma XKQl6hLIbqHD+A+wRWilHxu2MA6yCbIBzky6hd5qFqfIcvxS2DlUJWWye7freFAoYFmupux1Olg2 mHnv21WA7AoaFZUanXhLGgEeM8jr6sqmfbnulZ0XR6uaki2kTZKxabZUf2XJ5IQTa5dHmxtg+9Tw aUzWa3QbHLFCqNa06a20PyUUc3OXwlv33MrXPf4x3SzSoPb1TPXQfDDNr3UQ9X3XyZTEZd5hvC2r s5xp6I23SyuMWx6Pjz3Ja4k4+AYYHYJWTl9N2DfDSxb2Xc+iSIutPEu4P29JfNNJfGv02mrQxUnU XwJj+rnhrTyRT2o9gDYly+GZvsSI1aTzt+jzWJEEKIG06pesioka7T8NOpSI38o1HA7BldhPPStN bUON+U+/JJ/4XpWODRbr2elsNDUfRkRbLT+F4L9+bTL/UcvKJWhlZYyM6O72KyW4TYSf7JKGWnBZ RyWa6s7EBD8tNcDh23W5NYBCE0MzTpzRExtIX+SZejg5XzcJ8D1Tugu3lTuu/GpZgLwED4tk8GVN O9dDtbXELZTFhh4+N/tvLTCknY7CfHYXGzzEgiybXBMxZ4to8S1VKdcSTe6sAgMWTi6SRT6TJJ29 Kq1r8pgQtFyaXWfM0GElrHrUgFp6ODVn64F3qUma51Eds9zO8tlsZcvj9hYmqaosGxCS1sjm0/7X Yj4KdfdBd+oUn0Q4pY8eZr0CYi2pSKsWHMKykaIGz93DBHNJVrUph9z+mYDv/oxKQRagemypweV8 DtYWOrJVn+zpqT7ft6AHE1kFAzBX4MCWgM+GressIbM1c9a3jNG0DpDCAynU6v3CrGq9C2GcAPXB +/O27yum59AqLzGNrk1VASJ1oUYEch1tnfFKbSWXYOiUHM2t5CYepop6Q9Umv8vksMqHy/c9bxkt I4YJLt0ZtwqASMPJR1lLWblJu0Mmf3j6uUElxghgz26YyGwDh6v+jzZSR7aTXXc6RQPCeap28vX1 OqA7XXpJXKaL+pXEumF5vMoFMccInmJE4z16+HbNhoFaULad2dIUQtJWuQkpKo/yfm+5f27IWD/T aHJelM4HggaXjbpq8u3t/d0f//Tvr28hNo0LqEGckeXx/fw1psXUSvItMkTmIHyYH7LKkskrzodJ soXuNLuXiuXVa1hcMkctVVMnSENLn/Ns5jElaKzTnU9cZlYGt0xShVEG64QeZpdVLW+M3smOV211 ZtUjb0P/IF48nLieYZxUb4rdmeMvbr5+TvHm7DDNocAB/Z3rq1Tx2L2//fmPvzl53D1OaZ6bfJ4l osPDdxdPH84v/sWvby6O7s4DI+QBPjwlRSLX1zMUt477wsy6MK9pcZ2AThWho0N83EhdLbCWiIyV +SYmUnUTWu1lG3wlOLttglFZ9E2lwWBv1GJMoET2r64fP399/nr78OV65/oh6zBZLuiOgIDOh9Pr mHtZsPn4zemvf3X8yx92Li7CykGKnAEcUwxPoTCSuSlnApUZgH4TPFAgTVPRG/mqhYaSAY1bkbnx fBovLXY5S5r30pgn9gEK6fwTwJ0Qfw0LbizdhEQvZDxLyMVkDMguYeb7zLz2gD4dsz8xhR6RkOWp 1GfosWe1eTScLJWWB7oo3vIjXbSrEzOZIX2v9ifg0xSc4GfDu+1Zr8B2TyCgSqqjc9Qb3IkzIsPG ftn0VfPxzSKrAlv7UN2BjodutNRqxUDq7CLaPCi0z6rqBk2qAhLy1Y3u3LnOATyagj38T+Y7Kx+t DmfPN722iVKxFM0yJjpp76GFBXymTB+VmpXKsX/w2jebMEQCtgkU4v6qJughS8skcK4wXWzR+vWI AJA7JmdAILsPO3XYIa9ZODWD/ly6J/L7pmiJxqF4mEKI8iTvdMNBvwiWN+xbGtaD1idI29c3XzLv iex7aPAKVzwb8k5DsbtaGv/qSpi6/qYFo1oPYOxMvEVoEmgLd56fnMKNHV7l5TqviTHZGLcwGDp2 wzlH0JMp2LzedK3KOzrisTkZKRD08eM3qdb17Xff5SDorHdizNT3sV4Q0lfaha+RuA7THVxNzXnM WTLdPgLSjGuAhAVzksYVbyIHsURDVbrzbO0BlqLdIhbmoe4ieVS7E0th+djUos4/KThlNwVZMylU iKm5OTraz/1UTl65V4WFVT25BiQXSxQFdlijWe1yWVfaPMm5MpJNjxbaJTgi3jD1LVW0xHOzo2qn wQG6QIHcch23ZbIymKBsrdVsjdrNqaqn77J377Tl9SYYS7wb2EHxlcoV4UTSNJAwdMfUFA22Lvmr OmuTPgZuDGaIMr0hFwpDaPxc15nSjdRG0ddzikHUGTVg2E82W7cWIDU8BYcK47b0iFSqOp0PIben eM4Etl8Mqh2Oz4Dd1YWKuPQaZmUvN2j9L19Ktx2beVxzOlYgOKFa1+Zcf/d3bPLKF6KBeiQI7xJR LZHMWIM26VKH6ZJPqFkVw0kG1Q4Ye2ORigzoqirihLBB/EVOavBmnSYWQhrU3zQxAkB5blUGtkbN ltam1wizm9ZiAGO0Z61oYpuc+Sj41L8mVZqBWwi07lIb2ac2L+qAJtiegL1jm3nYJB7ZZu8gmRB+ NUTmbjVL37CIPwE5U1HV0WhYeYZCxBsnNUA5FuXuXksmvqq6NdHqF+dewgqsKE/SodgOVo+DCJbD zi2lZ3UUgwPrIP2YDjaVa9pf9JIn8vnl4WXnIsftZgMjays7CfG3HuQv/1OI/02I/yliXwMoIf77 n/82h580CK6A17gfg5vcwIb4IwotRrGF+MEU/bVGRtG5VQ8csmyI34gVQNqZwR/uHGemMPA6/7ij LpFO/Dpznv004Q+TBfI4e0/q+OESKx81nze4TEbB4jS9snJtrph06VI+6aE3HCFYDV03rPnXHewW 3oFNG6prgli6G8aZXP5Kyu4nLIUYlORsz7m73ZcNGDUcUQFzdXHnOSvvOmwW9Ci+YMQdHvXYQ/Yx zKYqRpJxzUYbDVslKA1HdQ3yvnWtO9RCVTvsHkxyfIQsQgOVJXRfgWVwC1lE7J20fpc7RQ4xdcQV C1ubKf+LleiwxvVQdINQdBW7hX6XHVAhLvDmRcYCVA8DVr5MDe7+XyzZt+pZdTd94tEuYy8LIG0y pxr0nUdIBkio57oa3+hVVeBKfBZuVYqDR1QWImaW8Hwz/fGUM7Y1y4IOdIy7zcoqJVJD86fWgA5Q tlZPyqjGVax71N0GC6ikDDvRgD3WzzkimJwy5q4ObNYNEtDPRur8STIdJnvmrEZO5jy8jElDoLFZ UffJUN15zvldKRaU5CDYeOfuu4Ons5fb44Ond0d3+XN+kEo+Vwc711k7iDWaEP/+7d7dj/d/+tsf f/p3f/r88871l/O4sT01e4X4ozTzouvbzzuHjzuH989H90nc/O4vLv/qn/3lx1+fHXz4Gic0ZlUq LPXkgMfd5LQ97V18uc2G9su757NPt3tXd3v3Oej8Jasl57/f+UY1rZG9Eugr4LWn1wmT+bZygSdv 2mAkJmZZLdfWhSQiuYzvRj/ZbUeKR5MlQ9a61VZFgJoxJbWg+j8sjTCxI3sxefsj3JAiXUuNzQFF Ofy9LrlxNGXZLEHPukM9fqBZlnOyyKhum6oQseCn32LT4cyAVSxmuc70wvTG4DMr2dg7K2V4ImhT y8K1OnL9DN2WaOX2/OxiibxeE2dc3DY3Eiuf074vW5qVGv1L1Hn59OHzp09SSoWr451nWRa1jqTb vSt0UAlAx1QfOkNrzMHNbpgf8klCXdTp8zDwvrd2eeYR914YBvHGKEoJhBKNlw2ILfGuZc+2Vqjt 6U/7Oe3Z7qzopNMbF/F2QsYTEhIVEnHtsU4i3gZ7+SGZpROJIJi+TdXDXY9G9Brbt7w9Vp2LEA4E EEodux7syXIdJUfkN+hpqn7ub82QVq4w72ZyxKBimaQORY5FpfbokIguGSW5ummZUY+bNkooucoe WyEF6/YSc8yLHOfEMVd4LvIym+rmjNact3aXAvRwdVneYJwBi8xA02H+Q1cFkGugdSXjpMeZwvTf qLTtlEpdBlibeLwZHlCCFF7oMNISRHw7W+oQuQXs16ScSpfpvIWSNtUmV+ev0KPODPoswyPJzgrI he54ufkK1hn3ANcU/kRWt6E7EGhiFtUkYTW/agxjlthZyeiKThPP2RSMJZOm3FIkgrmMkS5qt5Qd tOsx9+UQHbaEGLYQc8UfYUyDWRJIBIFVH9fkugTemFGyIjhO1hBb7QbXCJ/rw8rgGQV7RDqDaaT7 13m77CwNG8cY185s/W7C6z2s1IYt21lZnc0QWaNQEPrfW19t8wTGgRnbIzOR21y+zSNN36N0NRvJ iw2idz6s8Bwe3qbwKec1Y2qSLGdFDkvhUdSiILOiullC6K8hVHY5ABppvPMu260qrjOh3YbZAkFy fie+VKoQEXEYA2iUGpxxd8fSDmzjS9F6sT/vVopJQ/xzfGhilLtzdF4qRXQBG6nOU6zTADLr4Ghl gRS8DVidmf7VV9zcBEiaDUNSp+x6fX89P7MsmsetWNgOaPIuKcPTSyZ74lC4eRaf1Bgch2v9aC99 A9m4uo+uHxZ4U6eIPhjaKQUsJhklcnZWu8a6HGsc3Z2OPoDPU0mgpXg67+y6sBJFOu+HyGAPjn4L P8h1WShmMrDat49AGW1ZSs0PmRfmiQdbIidRy5dkCcSOeTzMpw/3x6n1lI2PCe5//pRjdm+/Xr3c Xu8+3Zw97R497BzcPu3dsrMkI7o83fvFN/eXpw/vE2vLdtuqpCwD5LXX75onalfztrq7XOmhP+Rq B9Z1dhg/oms9OEvRuGEPToYgzz3UDLcm2nDcjIQuHt6lYEX4PIu7qbKdH25untPP65ud69uE+J+v Yu09HzVyv5sQf3fLffdu9/3ZycdvDr7/7uD7b18+XIaynwNER9k/kY2kBav0h0OPS+osM4AM9ZvI 7CnBwMZk/CfqFEXWleC6A1j4K5T2Z0pcapdN5n8J4pSRk0QW15xxIiPBUqEZ2a/V6bqW4fHQIS25 pSB51HouYamyWRF7yqPZyu3DXe5hC3h3EuQTzZjYA1VVhV/L0cwxXfc31OVe9bIqgCBVWrA23bgx 7ACoEuwxY7D94kDnFJGcZarOnUsFkd9U9w4nszQYerK039UCZMl4B7v0RoFGe41f2t7iHoP2Rk4x axEu7OuSjFyyUiLNaUniNTS0Wn+T4yDUldy3pV1P/gedZMckPCnuaT3m59ppXe4vMTdwE6DW8HW8 uID8egqEcoy5IokbOM0SQh6uk8huhp3YY7aB18kZJXWeQZI2ynAmmplRdAceeNXgANdyV2d/Q1uj f2JYSivZvvFlhLKy1xQ3NJnTl5+JCsRZi4dV30TQAKN6fm8K4xTTqPyZgjm5kjKfe/7U9JXyoOup snx6UL+mXd1L1n0CxelJw6GPz5d7lwn5C2iFu3Bpzv+9vQprYfWXJjeJyLB5Hf7pC+ouZlGCMwDy c9+I5IZWSe1Ph/NA3l6ng7KmzIWCWxI1naPhNkJqmDQYpW0mKzh1LkzNXJv/NGbzoMtIzQHIdqXG 2R9DoWWqON4JROakgr5oZQOgB0pcnBQcbRp0eS/fcOryqJuZElRM3tXFOku2IuBYYN0EPMaJ8eIV ETaThhZmgS13G/lRey1HcP2Q414z6poEPQjVGCjmQ9daU58n6JAU2MhSZPb89OTbHG2j4qM15qJq WvPAzSpr6QgzoAXeYGe669yVn5f9I97O0CaFf/QCfe6b8p/hL/mWpUoM43Iv08t9KIhZaaNTPdg8 l0sgLu3n2nbk5AGzInS9GRX2gNiCQRRVvMznhitk5ur3xrumQL/RYu3A/6XjdkeoJwgyYaNilNK2 hqCxmpaRx7lQFuO/E3PrKFlFI8QfVUl8DEuokX0qW/QHJTd/5x0sRw2O5efg4cAFRriQlHZCJ93n IgbYWnuPs6lqS/MrUID9nAOcWhUAHYFT33NKpiTOnBs/YW/RsCf+GAjibIYm0Ix3SbMVBUP8YfR2 Lzpuv6GzSpbRIvN3+1hjqiQolzeqozG8s4sdAXdfLPY5XB0IWX59p0o+zAhub1vMHl52UvAEGl91 yYTtj9zBt3v3j8kZnciWBjkMOlUTfKdcmi/zCothVthHrbvAXxsVgpuit7aaBRV5WV2Swc8poKTC GjfQyeL5090WCstCSPllN2trmYUw9bsP3/ynED+eG7gZi6Gnd4ZjEuK//dPfmAyL5usERHzDC9Wd jZ3077pzmBH5KydL4aKzernQqiHwHv5OiH+OSSx3ojPqqhWMjA2N0Vd4UNn437LJk7lMlArhCW++ Wuer5ss49eBQmZfKsVg+nMSlOsdSSW/TFKm4lApFQ7P0DWiPjKv4ZLOIbuI45HFTqKdN7f5cfqez Rh48UMhlVeDG5zk8Z+clppxwWYkiHYaaHtVq1YCmZixuLtzVoEK2JtQ1ALustbG9kPmOLSg98b6q 5E5iOk6okRKQxAaXZ91OO0cq0wWhGoFTA0Q89SttMjToSOPSOvVgR2GOcpluJzgKrHhOaZM6G1qK K4sOnhA/6sAXxbsitFrdaJSwhtWfu3Ab1vftCaOvPI56QJieVrxddNt0cLElRsKMFLsNY6Ccq/8v /FVXrZDrTkpPTTilRZCwlatUZBGVRfKWYJsq7JfHC4iZuEyPIaAOVedzCvVAahSIbnNK8dT1yEzV Jmt6aD2TJPbyVQ4He7p7SLb9YzbHNO4XXXJw3eWUpBHsxmtNIbkUNom9mwDDXo8Se0xi/l2q/xwk xJ9Xvzy3ZP7Lw/He9bvDr+9Pri+Pr4+Pvh7v3SRIsp8NAQ/7O1/3vvzu5g//7z/99Lc/fv2csv0Z fvRDVEmYJlsCsuEbRt5/un/+fLfzdffk5eybnY+/OvvFX1yef/zw8Mu/fKpOyal0Z2G1r/c9du7x 4PJPVy/3u++uHk8/3x/dNIPt4u6pVR1/OPkZLV6Eh4xzJS7ZwZNDJJqjcdkdvKo2jSXEF9s6cO4k VDEAQl4VjCR6aNRM3EM7TBtrLAmXAfJEOEf7WKMsVrtGeQ1ZDEr2wR0k3If5S0GMJQ50kiR9K4WR PqPpluWJ3NzPTQ8kWSD86Q7BYblVXLg97uYPL9b/ltXbV2jGqdtm1bPZKxJzY2aRK9bb+D1D4EG0 nMS1FDccKLaRB1c5QBYKJuvKeFXcSM2E6W1SKHCYdclyAyb7+A0Gf9vhEn2eRebV5drE1A+h0tpK ue1cCIAb9Dif/J1IUd19wvaucTqAdlFgwgQua/HD1fWc+KdhhHncV7dsIrG28X6HJ1NKuTuRUWFG uzqCaLjElZbJUxotDbFzWEegF/Q1Nl3+Mc1WdNUUob3WNKW+1JSe1xzMx+zRZkOXTSw7+ijFj53g kRdrX+4liczI7KDbwG12G/Qw56QT+zoUnEUMmr3YHZE0xhRX2WX39qukEPR3qSZ+p9On6iwD92Pd D6BP73cl/OJy2HN0hxNNpqTJWHVvQFJ5NXeqIrvAo/3K6mZa8dtJ7KCAuOqj840jWmORhYbw6u1T kwpf7WYnYwCg3eGlmCgI8G6On6Rn44I4wz7BjoH0p7xtRidVO7p2yEVcacx/aPjKbCv2mVNN2Hg7 nF9S2bQ8X52f8Brrevk5fsXn2x9nVdBNItyXf5pQSY6cGQxtB7ulWX1kQCQ+k5dkSES2k31JaGOt 3OiX5bq67+4NzBurXnrkbBeQrEWQe2Aua5qfHDxNIcQuW7aCS+/Mc6kFzGurriDYhN0O9zkfeMy2 WQLM0FroacYC2zNFhdMEFxmnIK9U5tfFGIWLRkSY9LztrC5zt8ho1bR68sRuZmlHyi+HZC/pPc2S AFVoX+KNncOehs6pyX1pOisU2gwYtFU9hvuNArzhJliqRkkLwqRx45v+3PU56sbkyifOyHh6O62Z 7pKMElHRTkz/pBXJZDwNFTkt8b2G/klLtLXcnh/kdtv0RcrCls20tN60lgfjvWfGjMH5onz4+eqT 0BqiUJGrnnmm+SQr9LSp0oQ9ulLyxIlTnaFtlyfMbTyrzaKeX5XMMUuwMGh7SPGQjDTnnbFPiGJc QQO2u+ddt7vdvKWG7tAIO9YYK0MO3+p8Quc4C000TgfKyh5/R/4FS/hwPRH0TZRuH287yBpUU9xZ UkykGBAz1AuW7u6dnTa8mxsaTsvxRteP93cJ7n97cnIYyP38+emnHx9//PHpp58ev36tTXZzEdB/ 9/ByhH1Tk/t07+Z8//hffH/7/uj+w9FBitu2N89nJeXe158n+LupPOa90AYnl9iYLOO1/jHVvEdc DotNXempwx9TscWWSPB9ecrPmYfH54eng6Rz1CLImQV3L8lMT3D/9m7v7nE/0nOXG7IXoPDZ+jY5 OXLn5dNfvNv99cdvfvjF/jffPF9e3J+eXGfx7/45UFV8A3IzXUXFniMT/d6s28yjoWfD/fm5sfV4 ZBxlmQlaLD2BAHMJgBoNrxoS4BxIDEAsYdtSmnhErb/y/vBlpjJPPo44fP50RUC8jYuoSK51/1DJ Y2UhdTkzIGtu3Zfk6X/ti7iUi5OTZjtFUdfc5MdKInsfqQGy4l+XlymU5O7SWeTIjDXuc9iywohS oUwIzHsDF+05Vf7zrTZk+4yVUWZo5dUunIDqLOEYvl/HZefmcHt4IDeXywnxR0IyqsRrFpBCrfGd Cxg5lQNmsiCJ0tpeBaM8VEPXnm+LUew+77UhJ2I1CypCh0GfCGmI3JJHUgBSNCSdAuiJHxUx1JXY cq8XYAFptBN8kT+EbG4BMUrQpYud1iiXB4pa7BJgoXrq9oyt4RR2y28dqD7iwvlKG5ee2E44nQaW elvd0lCGSTNYltssPJ2v2WHhCcy9ytzNrCeHo/fNno9CVkOoFKlP8c/rLD01LSBFVpslbSMY7UzB y9O7FrJ7jiSfn54lWNxALBsZr0+PUpA/QJEKjZG3LOhFGeUYM5yPKPuDnp8ZWyw76mps7qUMpcaG eCLdZI+VFDW1s1RM4WIUkFcZXhFD0ZcFHHanBJlN/n1nZ21z7xyBw/JJE9w4OL0lqjhOM2lpCHP/ mymBLbDxaH9yL0buzeapfajHJ92pXAeW8yuPW/kgNLT6f15g4QhinWSHYNR1VJYoQO+UOCu1v3Rv kHQ/BE/Zt4GHt5KTWb4lRNtNAEks6NKH8FAPN+BDFv+fh/i7HiNHA2hmkU6q6PgQc9AFHP44m8yE o7ogjB/vaQa87Oc2WeNkJgvqanRy9WNwc0AGhMuSId0Y5IMa1cXd8TYhF9x1Sm17yuZ4XkRaJg0I F5UXeYBHL39NbZtBZNW/1Sk6Zd4whjVdqG+SaKt48u9dtQ3GGZvheMPik4ZEHCuj74F2cnWJIKXn bRZ2znRNyMUQv5Yt6zLh3rTT2N3mKaQh7beuHJDyn40vK2Ns0ZMZShC7eWNoLicrrQcFRG9LOUlv r4cUvVvVkzICML92hN3eOm//++RkuyqzBabGSmdTl7n2Ja/mM2Zu1wWB3O6M7K5x8BxFDIRN8Gr8 wuednrohxTQ26WaWxm+63aoMyWrHTqzBFhq7ublitjXrejPZY83i140V+vSv8+3dw2cV6MZy/uwi XH7OYDICqR3zpT2EYfAkRgTArq4T5x6/YrWj/2XXndYRYzQJu45B+Fa/plwtf7av+0dP9aN3W6in 0h9yZH9aCvW8f/+L/7hZ/Pv/1X/1X/2HBOEf4jN58jXvbHuH9M0ERd8VpJ6ff/93v7u/+gm+Ie6G oyl3JvSDeM9Mw711ZGL2tPUFRCU77njF1AVVONucwfycAg/51kQAbaOyRbbzUZqz2mWV8cVRion5 ehwQ3MC+M7KW1FzLEdWOZPaBG3RkGaJ3ND1qbK/6/5zanK9s8A3RK2CFlVaPIvy+qa21FzmrfCgr pbfekSWLkmWJgQG38meMlGyQzfIpu1yp9REP4j5byMWvkg5OFaS6Kh5sEhywRNCSdaDc+A/OoVLy h34LhY7Xz/JPDXT8w/yeBppmo56MpqSY/qYq8L/IYDJJDTkeMKIXGdIm9sp2kn2wmDXjJ/3kFfIa pZ0IUdSAvSo7QX8MPVhocL5KpHzIqmbmCdluu3j43LcGu6Ck6Qlp0KQG6caS/lyuQQ8A1y+d2FFu 3rxo+XPhYJtJr3hP2G/8r9mUlm9G6Q2wLh/FWY7RY1YdA5tb83mTfVBVWzS2oJY/ZeloAnImxOi8 NFBbfrDEZP+8EC+sBDy+ZBGtP5vxGc5tCJL6rIXq7txkI23q6PcFyVp9jFex05N4rw92bw52sonk bm8nm3Jylm4Nkp273eufbz//4cvVT1/vCJhVX7M8wZ8OIh9d33zNPpaD493Hncfs9n54zoF7ex9/ +O7+9JxCa9HnXa64Tq3fhywG7N/2XLwUkm3Ef3f/ZPfgLLV/ah8//TyZGgXxKS9jjBgRcxMDvMoV 1uzWy7WOXTOb20IiTZaBIB5B9Ho8L9qlsrApGIxXfHgNe0sspdBH0nXhcP2WPJj8ysRPQST2/rGX demYirf8lrf4iKAhgOTDCmk1r1HZCHtD53mkk4YR3wtQICylfGH26ZvBq9jqdRhEsIVjY93QgX6R ZnRlu4mqiWAtpVpuW/vExzRw7ZFG0xrZvvmrxBkFSUZnWmj54xZATgZf6Z/35kY3tpNt7S71vno2 inITbrQhmvEuGCPx0Ap0IcVp8j41kKGufOUybR11zjDoS0ndFRJB/XWieydozppTCpl+xO3PkzSV 7uYpo4/yllq1U0+przZGPN4FKx3YUj02Wx+4HZjYOipgsSVxUgtitJ3T4+TdK3nIJdFgYhzsVF2m ieBYBzgBtSlE0JTDTASznElJTYVs8brBR+1cCWUlI/qU8EJDLmiNhyRk4TOOAV1S0P2j4xauYa2w Wc9SXsx3tBh86r4Or1XHRvUs01bdLDvy7GQ7ckIdMWRryxSFakSjsGTyTQ052Y0REUPByDMnvZRU DBEBT3ogBACRI0IdxkjBpKSF1pGpTmJT1SYnt3Z9BzBL0XKmf9LzUBC9ZXUUSk7KK+xgNvjQ9y6Q 9vfwfivyU70kQwiT5xS7PICwUH9gmZK1/kV5qDfAHlwiHKAF7IKZFnl7SiaE1TnTZrAqsnZ18/mN fTJ7I/S0zYFo9SY2ZYd65HjiB4x+7b/KSRd1FhYJsCMdgMkwH3gSTohrp4sup4Fgje02yn/gWSMC Vd2wEDzx/TyC1T6moOPKww/J7oGXgu3JW2SJunAkxub+Oi0lAduhskqd5GGuV/3MT9uHTqBMW2Ms 69DMI+zRWcQ1TSpuF7G2O0scxpWVmbTQjZKrFFVxILXmV8ggL469lf8a20pteiJKm6hWGAkTqAsy gkYVqYYvWmQr/7A6+L9FVbZQu0Dq43l1js/MKKyCJTuEk1vFiAJ0C40nbJcB3pgthd6pOGDDpc/A +2CytJKIKiNx0gvpnbJarg81dEjgtSb3cHFnd3x4zuEIxIMZPRzV9YlIPcqldvUms30dqGi6nyJf OgCwucgntDR86RNhzRb+/Dk+PGbVswkfdVBJawjTdiPhWLftEqYLVIVvYYPyw2jtTg29QdsUQChZ kLLIpa0eyvJiyVvc53RJyEu2XV7lHp3QDMWrTAMNXGEdcqLntLoIcybgeGf3j7/73XXO2PzjH77+ 6U/XP//08PUqBweXJ5+6VHP8nFSL5FwgTYd7D0eph/jw6en254frrKn//PNPP/3809effs6WuNvr nh+QmF3CgLniJnz+kls+xyCP+AT/y5q3tzn9289jsdVY59yhLiik+nZMsS9f0BStQH97k/MCbgis VwDuvz5Wi1xf3379epPbrlJQ6DYLzsk0Jis1BNAp6B6IpNY+fzw/+f6byw/f7KViUmoTZRNGZ7/+ Qimqg0FCivyQEE8ZYFaDcpf5pzUqqp7Y96PWwxgoH5YfjAKs9S3UwVYQRiwW0XqX7FTMRC43+6e8 zX6sfLJFEHL8aQbi22ULxQ1zxT5YDnFJjIdsKWML/POiHKc50dc324mqIBJPZbB5YNkLhdOQDjKW AgsQyoGN1COPZeYFEXkwXVJ+HY6GR65kkWPTtv4JTncVef7TYiGkwsJzlnbY/h5Dr9YySF6DJkiL nYA1hw87RssscFYSx5hZK0noSGg4pfyUdwWkkqL210rQDCMWKdgV31YqTEOrAKYkEo1jCIWDk7Jj TLbCTt4rDNp8Pqiu/aGHPh+UkTClhN9+2gDlrRKtL8ob2q+8BfrXNdDI6bITZ5A2iA+n6bsr23nb uLIo/8Gr7Pq6vRI4mQSzYvtA90G2rKUpGm0z3Y+fjs1VSMwjskQpxoosiYxk/xAXi9OdLSzHOR+5 FfIvUuw+NLEKYuEQnQI2noJONWRqDGe7U1Ixmu/VBNZsAk/jeVfMgL6rbNEaAIdh+bD90WFKguk9 LVtjXIbcmGPD8ncxpTtQPe4lmwOwnzm6ILGHCamz+wGmdT1xTnZJyyk45JQVPAnS5duuHLMnT4ei 80UEpvj/1HXcshaFAdsrPm81IFXWoMHMYzVCJ1aLtFNbGyl+sWlPqzBT+QE7o4sKKykzZGSxs6Hq 3Jx+lkOZg65+4eZ4SC+udtfsq3OJOxHzUaCVX/m8Jx/WtGEbZURn2VrIkPZqfa/Wpg2H5FyE44ms FLSEFK2J1WH1MiLelOKYSV3pL/t1W4ZVAatGfBbvtPSojI6eJfpf2pST6XhvCC9BtBFUo6ihTCv+ IaT1fZdDmm+bTuqi12w8qkWaJ6qxxBNjupoT1YBmMQKU66tibwMgWqyjMet78Zu4zc/tV9GtC5DI 0//sUny4hygfV+gmR8GHg9H+mgG9bWN6Vnph55NbNX9QWp3EUfD4O51KqepfmJM4p0ys5wzP5gnx XJswfiR6pOzRl41V2VACaQxlp4o91SQaIuQsIrqOadShGY4Ya1X8X/3fzRkbgu1EGse4aYf73jiM mIuJF9Zi6bgmEttHFljpQGnNpJ2qYAy/8NiXr9c6IyF4TAvr7eQrz+qrQ9pNSPddoCXuupzf6S1M 2cmNlBlnBEsrKZOStNcSyk6VLjkD6f4hNWDeZQiFSFejbzWw52CSFfC0BZltuY5GImG3XsP8kFRN uu3OxHFH36Vv1E4LySE8hmsNyQjq+Q+/+MvYtqUGMqwy2eblP8ym/+t9Oor/f70G/7+0ZAj7P7y2 lvlu/v5TzJF4IPf/7X/7X9//9Bs9RpSWy9T1BKKzcJRuGy7BIqdy3UM2nRHCKEMEYnN/EY4lFwQf 8ffCZ8secmpldCdOF/2wLlRXYfDgYjMUyKeIdmjh5kQ2LLCTRXIMcR2Y7kdDihaKjcq5vrWmLatP REv73hYDtfZrJSeMwXyX4Z4fs6ieqF+d/DSFxdNVPg5oUohgRA2xsl4KsLyVWTqxAGIiVPD6enDO BkBaGihhlYrsiba28FyQ2Nn9dHVdi4pkgYhZOq9a6t5wHRQI2ndiCO0fjyYj9aTqs8G/w8Pu1OMm Rda/ciUzXGRu9APDtHLcVbuefrnQrXElAjTZnpbasi4gl/jNImn8KGc5xtbkP4jDJPfvgo5zjZ6o GY8aC2UY4UTM+yPzlNN6qg/XqaS5R88zttKE1v8cIlPKZt42XOVruySjaVheqnlqqCVwQ221/k/F oXEa60KXPbsCLP43wSFfHx2elhMosZ2bCYUI9E2yhgk6VC2PMP75+SVDb6DVv9tgs6S7FAEH4Tu1 uE4hnIJCuWqR5g807xUDL15Y4hvXN4/JBLm567nQN3dPV/eN7p2fnWRAGWSighlRiFiXm00t7pI2 NzZ9e3f4izi5zy9/ur/+Y1IUvjs/+OH9+ceT29Pdvzt6+t3R0797/vn6j//m59/9368//9uPCW/e EjJKAZXdnaRhPoCTR/2zc36X6gfxK2KdntycJvfrry9+/dd/effPP16fZp32w9Xzu5ud91cv767u 9lOlJzem0FBmIc+0VkpyV6lMdfZwS5mdaJrmyW5uD8EgQ1edqUpip6EL1RuWvc5wQsxJ18IUi5Aq qoacskO20WsLidCg8pLP83h+cAco6EHl5cVg+RabxEKidVm7h9lsa/BInt4sJEUPMe0/IOfrcGqj 8HqypZrYoiFuUCbyaJxX3a85IiSinBQFTL11JRzg65aQDUBElb+Vl9zTVKMwSY45pWs20LcwivAh zF/uzrc6bvattWU7iloGRqiV4RjQ4DyBTgol5Y1BFfM083zDT+B8BrVhi7Rac9oJlf+nP0s200fU xZzE7gqK+LT8ZO0kCzc9BgeMDootxuPySfB/2WTYcJM422PxSmfiZXDXYGaGGYFK8EQ2CC/Bcqib Cc1a3ngoGDfJsKYmjpRJR4PIur7tIZfUDtEU9wnuE4DKlXhMmkl/arXNToKWRtEET6Md2ooOaOO8 vk6bmBbzOKXeJofL+crU9zjo4auJkelhWNqiM5jJ3TZZPz1dnJ93ppQ0C0ZxUSloY59RF+m/vOHs GKMUr/JOgxbSgQmCXQFMrMBx4cTk6xyfCy7nttbByQpEAoKk4grUoXuXEJqFgWPbg0kLse0kiV0q MwUHZmB+9I7YFUFQjCR0PjfzvbViNl6E0wyJhK+6WYdcv6masvi5hjtrXXHH02Ho+XCT9NilQ1/J lPUzassuVtff6wS6YxfW5GDACcHXquYG3Qnto5ItG/+rPLCd6tPqXqJ6aiVMUPq1sA9+77QjWWT2 0L+wVn9vDlhehg2u6noprNo5OkhMerY+UFts5aQHA4zspUeyv8PMOxz+SN9av0n/86JiHQXTM8UZ dX7Ibpgtyd3xirpbC45UJiwfsgEf4tTrQ5v3ChuDB7NWsE2pNltHshJWNDqCYBRUm0CkwJv7DHxL sUx9ZQE8bRQe86b5iatYfz7vKqqz9PYiUUukcAYX+XN6cxk7beuEKy8O2a527M/PKcuTR4XifJvu u/kmw5P5NWbqp5G+QKHHLugaoxk4mlMEOxTpmS5BrYVODdM0msD0NW+rR+A+twZXTXhSQBDePu2S Sbc9QjhFOzJHAKWSm9BRc02ILcIZjfflaHA5xOgk6nsWGgUKcWNTfNqSzO/Ik0sU0gdhn7Nn7HYO r1BO81KrslRMHp+sFNElWiJ2QmiZc7fH3qTfiXSho7tLL3jjcZe5iOx159/wIQSPqR2EPdvf/5BI cc7f/tOPP/7N3+zEhPj8Ze/qOvGnbDjfq339+Mf983T1JBmCYYC7OWys/m1mrLPSM7tifsXfPe4Z W7t/d45QWz8TzgRN+5PuhF4ASxhFgqYhiiZFBRQ6/4En4434Iebqy0H2P9ykFv/TQSYqub73GVoP EsuoEiuNdXd3sPt8crRzfpq1l8ezo7//L/5lCnknAGmoxQlqFVCzLNVhmweeyujZR1qlZLHNxjHz GE6btlBjqYoPp9HmGM+eNRN+kfldtsFMzcaXsl8+tPA9ob14E9SgSIWomyTcJ7zYxFJUnh5ZZ8e0 jGgolhzMOuvbgfmxeQIyNUjmVOrXDT2K5+apgLUKbGu9ajmHmlEc+SJrq3e3tQBV0JpJ2Bt1hxU8 YSrdAxufWD0iOocY8bJ2TgtkZnd0Qh8/P69OwfAge909Cg+PVopTgtywJW5kyCQGsBUp/mA0S0LJ re+HnZZyoAwhcbv2M0WuYu4CBQZYq0RWyoWCZgCofabb6Sth0ga8tGCJAR7kFHo7XyB6NWuyreVL pwMrupCCrHUvwlOP4c2T6X2C+xmUsT/90NzWyi2Pj92MuLdr0GDptKGbpCup9LIgI7ZB/8uSTFio yTcs2mUGlP3zs3fq/Ty4AVoa75KPMoQlWUt7OLYWwmY6CgK5OXpKcRjcsyfl1d4cAvUEqeTay9WT qTq77ioFJIyH5mfHcwx4oVWg64jWgXYYVGlKxZSvUlrR/mxGVLmLQLYKaxNG7YTs2Pz86XPmPQZM eR6dqCoX6wQ93duuEV7fJQoMt6NHkhFVPGRrMq2XjAC4k/zwUvqwXtu10lR9q9VQZRdlFK1XjqBT bI5silviLdUOrVS+TkBJp8qyNUnqQ4cjmgjfPe7RLt+VwrXO4mIknJoWY+QFqzxQZzeHKeKq11U5 Ojz5XU4OYdM6SUp1Vh/usmHi9vz0tHVjwuEGW9Ib5TPYPEp5UEJMy8OyQb4U3rg7e+C/1sgvzSMC RLSRhC9fvyRwk3poIUGGENWbFZv3787fnbT2er0Y7MKMsHvjjo+7i3Eu1MBS08SdzAjp6GC2rt5V OEmBVXd3QWVOo1y12mlBPM7/sUVXzKGo2PA0rJGV4i7tkBNZeWwG0ktPIcqBCg09MM/6JNhIKVMt KsmboqgGD7Qhru2J94AaJkcrS3goXT8jVyCvs/PmXmy/QljsCWZhxc+MLylgDYNgc3YCotJ7M3xc I8FdO+w5qAGJE5qGmosAWh7u13+hGyEpQRvieFVP1Qe1rqM3SG3vwG9vf25Yst4upyvHXomBB7Bn iT0zWJDH0Opw4guw2qS5QtnHqeslQeCZXjJVYfCxtUzzJia9Z4dYQ+vr1+uuAIaZ58DOYmv7mdOR zIPBAMgjeZr8ZgFcE7fconWQmei/le7cVgeQ4c92nPEwwA+gJvT8WP/hMbn/iQR26bygeX+fIBIM 2wJ3K++/O30jQqG2MdV0r+kRpOQLg/JJ7StUZtF4EtHabRR3b84Ly3gaxFjvJurl5zhRKNwBQBkm M6L629wc38VIR5t2Ymf5vyudzhQbLF4PAysSpaxiF89ypF56EtRIgtTZ8cnF+w/f/uf/m/9tMj4a 5d8pO8XayCSn9NaS03/Yf/9JZPFLVtOY6iq/PP/+97+7//rTMO8wExugtjp3nQTRYBZkqnj0MGdj Jo5rJCqx5IqK7FpzgkerLibvozKII9MF4Qb0RUbkvHEHVEguKu/AasWjFQtTJqfNqShXPMnbVIr5 DAZCUYJyNWEaUbW3TnAW+1LNoKtbCBSOH1AYSJ0Vv/HkCDBVDToKB7bMOgpfCJqVf03I8YdbtSZy VXNgXB0d8sIcL3VwiDeJZnT+FUdmmsRHOyfqQ/OcD2Z+pf3XbsZwrM4eWKGjIFc7jD4EiLHyVtS6 GsgLwowd3eOSMAYU8ly2GbvTDtET3YL+Zjc2Jeu7xnpc92o2OpS7myZQB4Dy6yQghPgc/zjG5Zot qESW3SyMbCq1P0xf2tFxlwYz4FXoK4kwT+boYzmosMIIiB+xMtTB0j3e0UdC1dVuP5kHSwtPURaS IWjf1ONBcMuJsfXH/hZLSE2sljN4AMkbrk5RgbwqNmQs+TbBrvdopJpupEclOzHgXnMzNZ3h/3o1 lGbSIcm4Pv+YPMX89+n+9ksKM2f9LjkYL/efj/dvdh8/Hbx8iXtx+/nhyx/u7z8nL2A/+WCQJRZY FHnqAdUOCXpHvZZVeqp8zie4Ty7Xu8ujd5fvrs/2H1K6/+Ukx45+zYaA+93YDA9P2evdskKN5vew gi4r93SCmLw5XhLTAUN3HIaqT3dbD5o03khsK3Ue59g0PalxQ1mgltdCX1ezjGwmtI1oqxD7dxRZ SEVeGGt9Kw2/L427mKUCjkkk8OQJEH1MCZI3trizgQNnaFMISCxGjAI/zoMLcISQlh/onZkXU4SG IcEI5L2RP8Is5YZ8aAVqd9xgTiWrqOp5THAstm4uxizT0JR/Gv7wOCacoo3v8nlCkzWbGrpqMcHi /PJeilSDUWvpXB/VZDQsF+ETI2CyifUNNrlfmTFlv2F4ImvCdUkr+DBgP0SOzax5DRcGASpWG4YO iOAqLzRRirEdWw47pGlhkwn68S/R2OoXRFgnszJJlorzEkKRdVsnI23g1eIiLZgy5pI7MfBYDdVt BwgwgjV18IgX8oTVBw8nl7CdLZeSmt1uMO/jWUFh4eUV5ehEUEBonKnl3zyIhU0KBgnCrhzm6qLF JMe1RA9hER022X8wHTlw81yxS7NsQpC8T8dyphbZEZ9XnKIg5/SV8/DkiSF0Tksr4jLFVTbJMe9M 5po74p6rPwzKxDqyikbBjF8w8+3+TTNBQAICK6MwJ/C1+SoTRmdO5sLCJxWIufWCmlJ95q4EIe6v dpAf8nV6HmHsOcgsSGirIKurfZoAK1Rxc9EOS93krgxYrRCDNsB2sxxtOmEt6TfOgxp1YwTJblTL ri5kGstA7SqQ5S8CDp6HJquwTap6TnvI//eN75bxcE3yaZ7KiFnCX2v3jGjxYTf3TN/IjixcxhPm VAlMv8nH3+AFOwSNvwIoZeBtOXOAAe+G7VB90NuXCs4nLlTQ20n4Yii9ZNpR1vjo/XmQDenmf5TQ hiXDKBVSvKpNvzjMN/eZcCe1nbd+6TwuKwnDEIuvgwXi1vBJK7Y60FrM0+Zrz9eZb7l9JmtWa4pO 86qxtGfHtB1z1MjOKH6XhVZ/SBXkT+Ld5Qq4i+mxskFJTXAHmoOqDVFlR6AV5zBZ5HkXXJQIRKMZ XrEwmMS6ta7DqX7zSRmJZR7BZxMXf2SYnYqZvYnM+ApCEqIBN1dbJfUBB0GfU7GNFAz6DIfLkhN6 Yryaff0XpmmRDSZiVMgS46bRMG0147qYmcXRz5+//vjjzc+fnm6yRfE2QcpEcxN3abpH1mb24zT2 5Ose8kEU14E0aA0F8yfwGqJkJ2ZMoatj6siLKohzjUW2xmoHYPX3b0cUuugK9GEqd7FhrJkchaGa dglNN/H/Jv/lyNlUdExhx7wuct9dN1ljKPK1tfQr3nRCUx/ev/v4Ta6zFFr8i19kdbwHfg6MaLbq BSyk3P7t3qOEuepjb8RPfzVyVOp6dzBkVxbDJvpNG/iX7Kj1yo9GPEu2pEJOAXT1dl7BqYZlV9in 8JJ/+5qQlHx8wVPu0ljjSm39riliFpa9FvtpqAxriAsyqpyEUgEKTX3Igi4pJkqo3MPJEY8uKS3p H2szw8xDogXS93opbl6q14iUOdHpQzppNUgFJO8pfw5vlKLYFe248qKNA0qjBV8zKwm4woF6XWNy 6FZjxul3WEsnY21Iy5qQ7j7sYMHFcQgrNeDVq0nEDAIVj4+JF9caZFWYJYOZ3HSQRyZTxMkBdV1s aDKTgNP1LYQRiwy+UzUwC86rg/ITLNEaw6qH3M2Mj70tFJsYpGarmUaUSuMEhkFPTAIHBXXfoJJf 9XH1yDgR82yxjUOGRxc7lbMlzhCq3RlSZwuzDc6rl09h+xrnnQJnMKo2eVSLXe2AY0v2/xQMgV9D g5bVOE5hjRyrNqeYCIeybgbbY9JJLq584QbbjW2TWT4XRTOkcdch9VsTNIyp9z66zOrERDDWYViw irqDzSj5Bdib3Rjh86zy5cuxHxloOmVU5/DkQ4U6S1kVrCzauLJ8Bbmod0rkx6mr6jt931GQ+hBZ zESEeDHhAzGq27rWetloQ9adx9IoJZdR67QyrrHWGMVzUgzbPrDASGF1DvZrdbPOBRvsQOwsbx7s dgnkFUMWtww8DqOtxVKjugC9z9iNjEyUa38ABKcs/IEJ6u3TX59qMHMuInKLpQktYHt3qJaeHp8U +RkPGu7tf5kl7RmFQvCsYwjc+AQZvMMYk22A7kq3yD/hPIa6Et0VWpmlzDJwavxHXYcgG+fAwF6j L+CgL/pwd3eRmjAmpgRaKx9yoTOVG9JgFsrHgbZOBhkMld9NwB2av9ciiVygvzB+JFRekkGqkkCX +mK4CwUg6W7/BQTGo0gNcAxo4CHZvfRFDKvJhKnVIGNRby31yQBZh3es2E6oiT6ruW6Qikv8SLlg KgnLcJZaBbgBtwG4ZetoczZ0piXGlPWhivwyJ2qt1eQzBNFyEAVGtHnJsgCwxa82plVRoiDjzzDY 2m+MF3Zdal1awVIWjJwtlRvnL/53N5haeC6/qvGwrexqQHouwjRRYQyZykLEQyqSpKtgqSJP3ZJ4 cJkY//e/CDqG4l0yJHUsHcc2+ce4/mmF+GWI0Cch/rsvP1bUiZppEGNt7MXXRUiUtwnWhLgBd9XS MMqqj+HGuoUlS6HUz8GQ1eCTbWGWGpn8BptWpBYkv+55GbmiWYur0v7Is+L39NLEJYG0NyxfaMnk GA9F0top3dYBuJWRkAoXqZv1r5mK7d1wJYgckSNEsqEtPW5/OIqTF1K2aBAuukpkd1DCXX+VYhsN FOm0mlAcambQvzChi0h0aaRi6NpR5jgpIG8z0F8d42Hkfrdwo4weEOuGCeg/Om9mChwHLnWximvu b1uSPx/lYwoHaQozZdwuD4jXr5f3uexcTPAdssZONiDmkeKOhweAaN3gyUwMyBLVH5uJeME8vv5J cy7MivZDcedjngOFJ1jft1Rn8O2yPwqIDXlgW+QVWlq8C13l7gSGJ39qgVb1yIKgNkw7p9AMsXT7 XRXg2PShMexOQ20+xk/Mm8BsIngtThs+5n7yMSdMEGM5BJZKrrCFKasUKrHFta4QhEMTnckJa0nt OX13fHq5f/xuZ/f0qVWyw113x3vndzlA7o8/Zot3KlU83KVY427EMkcOJWNuL6UYn493n4+z9arq L6yynxN0bpOr9/6bg8tvLm+O9x8Pz152Tq8eDj/f7n59OLh9zrG8B7up6RP7p8dMtX50FktT1/84 v2KNyChGRIZypC+pHFBdcjGJ9pula5BrXc6CfJWfDURUGJd9adRju2eYfpWAcO7iCmr658VUSqm7 HLcZq4sdAB5kR+c60751vXdAySLOCKwgk+/9dRXSqd5BDpo/wk4CDI/NtpKFsKr0QJEdygSRZghh ULL6QPB2PkwuOI3UW0bZ1edJA8Efs5mM2+a5fkLSum8aag8Lk/UwRti2/NKXNDJAskkxmSsfjoLH mahg6rQTTDTEzGVcwquF78d4lc/tZTILWsv11TVfcDCpfJu+d/gyRRXQmgKApMPnKGYWE0gKGDM3 Sxo3N84I4ju5tE2fx8hjLL20rnBSXl3xUWyMLO4U1uC4fDJPLlZKhg+N3Yh8pAEu1Gc3rj4ivuHc nxskrAwsYPi47ZT/6+G8OgNOQdpJZ/JD2mxC6LaxfUUP1Sa40rMQDhEmVQa5UwGhatcG3leg0zRf 8WV7Avu59r9J0uy3awJ+q103UtA2oUjVljXEGW9eafte6eGYDcMJVKBsSOhVuEaS7Ohkr0BSwhoQ aCIpiMVaHoT3MmfyWO+SbVxHIcIyrL7oLE5jo05doxq7ayLsUGUZgWp0qdlGSU21J6sxxPdVm60Z 3Fhio3NRYmW7s8S7sfn4BzK7XLFxy0Z0h8PLKTzI0hHe04xHcvmr89W4YHMeWyjMSR97gzePdcJY NjveMFeaaDoCtXffzvuak5LUBmlnWkYlNQoDlg/HSs8u3iO9RDdWwfp1ttiScZxgroKgLxhKsDzA 1zbIi5cAEinG+cKagYmRKLIolnANVywFBB+Nrp5ATpaKT09luU7EG3smxJZhX1/K+Aw6l4dnlQPv GBwm4uQupeKTFFtcObZJHUIEx8iIl5awSiKUlNW20GvfSumSt5gh1cJgG9cxNWMK5Z+EJuWHKDtD h2pbHtlmCqwgGh7fMS0QFez7eenEnJEplr46yFb4yV1NokMRYNx2Inh8qtt1QlYt746lpcm7GRdw 6jCnB3iu/WCtj7rTq8SJOQ9r5lld2vJS8y00avttvUlhpxI023TyW2jIZhfPFfP8j0bsFJc0kJ+T 5P50sPeUvaTdcp+Chc/XMQrubq9TYSdvT/JgDtd5arL8foLMLbLYLQzZWZASReF4CvtkGSLBs6ZI 5PTk/h0hag3d3fx99rB3fL938rh3+pTahfvHD/tH9ztHdzv59fh+9/hhN98e554cqZJ7Hvfz5yif 3+Y43+fD25ej/un9l7un548HZ4/7aeS0d3rzQc5NzoQFdhPJuzs+vD0+uj07vro4vvt4cfvNxcP3 l0+/+Ob5F9+85M+3l3ffXBx8/NiQXxcpBnOYhy7kGMIYSdekTZyL8n56Ie5PNWGpKo7V81CRFJlY 4Jn3VO7ufu6au4ojFQky4ZWCV/9uKrsaXS6gYf/DOV2EzrwgWexmbvpUA61h5ij6dENkeIO+BWGW 0pdlDk4L1RuUCFlggCKjuzEqjCUtSsKqsF8duCGJLD0QAcNXpf5ZmxPnUG9usNSmDI+sAraCzJiO +KFpDVkzD4AFl8HpRjChoS4JKkCpAQxdoBBe1KQQqgNonZ92YkynCZmPwmKpCfsDgovmVHgj5aUy gkOjwzkdxsB79+5SC4/vansXDDFaCLWwcIXSEbaRu+ZhyFyv1uwysXNXXo/pXswR3DSBBk2YSXTL Kgk9UUWAPDG8LaaJTuS9XXqxD8LRZBSFWeuns4N60rKaC6iSbOA0PwP/1QAYnrFz5KSx8D0LBB2h nnJQ/obPSObN+J4aomRXGNpnmcdqB7WXmsTzSPYCvPhqKNafHey1Q/BxhhPRM3lMHsi4XJzOEo4c VsB21yAmX0THwGvXjGEz6DO5Gm+lA7HaOzu6ONpPNZqjeHRxCbU486e/BN6CNPmzHx7LYnAOIk6h vD/lRPqdna87e19396/3D26y3WsvZ5G/fEnQaHf/bmcvh3slWz/DzI7Jp5vHT/nq8eVrjj3JOSHI cZDhOMPafTk/2H1/sPfN7vO7p/vTp/uzp4eznbu/P3q+O93LIT07x+G0x/vsVEr5myTuIu6JZtRx Tgnyh5dET5Olnq05WzBkmBCTSaePcNNSANXR0Rfa6ohUgeuNDUDlhQpr/grR61IfaQPLVPUFeETj RKmleY2MifNIWs3kkdb8oFDLWopMGAEImms5AuN6AFrynkGqviyoW53Yil7sGmfqtc82e5WXaiCg Y8dCGDtCakgc3yQQuXxL1pBKs6OTfiTF+jNh97VrQVJ0RqlhBTQJA4292DIqYx7Ms2QVzDXvRvxD 2xk23ZrQQQfY6fLgw/4h1ieGiO1gDu+lzGl6R4GpSQHBGKtNFaF7pf/SE/0WLhgIXSJp/+je4JOf EDECfaCPaFwFufzf2hglo2k9RN57SI6VM9rhiBaxUHfSsCOBpV6Jlj+Us2WFrGG5IaYsOl5ib+1o 9TBiiMBLdhYoZn1om32NaPmxfVDNczOaqoZWfq89tjyMpVc73iI5+2CENfCkpMg8IgJKwJtrCjG1 sxu+6Se+ldNNYswqXAxB2dWSt9sv0sLQmgMznKOWdx9Pv/ZeX9LfD84vLj9+/O7fC/GH7/6xkvh3 /qmE+AWmLoUxx7///W8frz/LR0zAijUQKB1eWPrMGdXW2PBD9azHxlwNjvQn5i04BND6pWFTkHXl Rf5ZfKNpHePO+QqZ20s+wtE05KXRWo2IHSewdLFHJceLJiCLAPX2FAhdvQT/IAfiVweAmAnWBTIF fk0+5uDlEibo84a/AYA0leSSMiIr8BYJVd80S04TbKkEOb5GNH7yG6Bvw9hXs27n7LCPIJrc4hjI IxQyeoWZsUBgpE43u/utCr+TMLG9X9h9lS9lKIJf4NPG6nHVGsB9VeVNn8nMGS2dcZ8l5vbXlGPW 6mYamMws0ufYOjZ25Gb94bwm4QnpM5KPYnAGI8GLl8Aq/2+jfRdgtX7yN/JQYb4i2PDMlsHUjpTk tpNmLJ/e31DI/tzhs8Qqu4qOJWbdvde6/zUIVCXN49uWPQTmWV2f13QMYcVlytO3rvA+vdzdJ7Gh ljMH8xK+X+uiqsxyZlMzehxCvlvGZRVtXOKsxGHi3bykZE7YOyn12cR69/Xs+O7o5friOFn4h49X 95//8PnuU05yPFmRBJbEFdy4uc3E7bFaQcTsf3rZuzs+2//2u/NvPn57d36co3wSAr162Lt+3LvP fvQcOZlFgJZljj2QaiTNrM6fpFLXEyDKN1wOO4xuGZU80K/CyGX24iaSsnoGkrEvBu8HIzuENZVQ n4L2vebBJUVKg/yJO7Eq7BPpy8vT+XasfhFO10pYBjWGDxfjdQzhVZtUz5f4HLnxVrup67QC3bok iNjVdqPHozUYJNsy0LmnZaZZ8HhTgU44QtBG5seeTGspUFMTnyz1hL+3Us5aR3lwDlszpywbIT0C znom3f48hQvWhtMhl1JX8k63tdK2WesYzKNpJVbhDFlypUFTZcYL7JgVsn0+vEG2Wm4FoGZ1AfZJ QYZmTea2tIujZNHMMkCRDmCoDbVWOEzZYGjW2CEu1BSnrJ+ZUFbEsld5XSMLMtOCG0Errxs7C28c UewjoS3Nvqohp8ylHTirE6tVDcO8Zofx7Ws6qmp2AItfxG2ZZPuq7yKshvFJa1VoHGrE2Vmy3OCe aAUk6t5v3KX+MpF/uzbfMvOl2A2Wgk8l0crfVGVv7F2sNhT45wsh2cU/EL0G4FMZVDfaU6Bp8Ui7 OHyCdTZCvd4xneRueLjTVzFBVpYFMYjfUMXykEGcSWSeHjMfG637ojXdi27QSR94bIM/Y3L5ASkY bSRrk3g1F5P5Z3O6DWEUDyVZoJh/ZrbgbeIQhIPHkF0LFWr+0o0UlLIxeRVvZvzVAGtJh7Woqb6y w106ml94Ds7Q1oFWHbRrMHmgg10Wj12UT4rP65h6Bzs8swXH0aQLvztrVAwYTJY6WlNJRZbPZQ/b J+I24SHFkLYqjsY1RrJZuzIVPXdheyz3rt3SDhrFncdVEbZMlPz16oe8J82DdIDVZpZRF2u6x2Ls TPDLTvicnSXjTfI5VuI0/2csJhuU/CPXrzSiK7x3CZevIFzT2M0md6B1y5gs53nW6sgyTm19dlUi jO0UQkRorNhV3MvaUlloRuF8ajctm67AnIRw7KBXSGmvyQ5eNhj20uuUtWCjvKG9tLBrstHTfufV dY5mtLWarba31xahy89u4+iHVIxNunqTsJywJViKebgBfG66d6VGuzrVLfYM63fbfp4ANqdwvLog D6mhhPC97nJoVzPCzG7AK/Wec+Zz1l4C9DFH9tPmw1P0ZXPAcrJF0iHCM7F48i32ZImT1PUEiPFE crmkU3su5YAKO0tlMwz/e0soXBQnpAqyog3DYFmgM0g53Ei7KY285oZdxZ1EpLnpO5H0/f0f/uJX Z5eXyd8///D+7P3l8flZF2VPDlP2Je3MPvoyv55D7dX1Y19NY212EGTpI1RLvzClBiUzn9i90VDb fQM2Oz1ilBc4qPyUKWamBjXzb4m2GiQ+VHEr98K6pgXmE1i72LKYqHKrsMxrtfuhsjoQPu+nsBae U5ZnUvuoxw825hIK59sYEW8U8uazlLnLKowXD6uXFpFtgtiQSpMnu5yTdqBULObPpwI7MAwxXmM2 LYK0yZeWg5Tt0uMbr8w32sAIHQWy8km5KHeyDNDxsvYG8vWvzH6muInT9S44Z3jVxMBSITSCHKEH mvuAKiBDB7IKCxlNVsC6xjyqqhnlVG7EtCPC1YRQnJTMHHby1GFLS+SKFodDmI33FvL1Pewummvs XGilZa4ykgO9LYNdWpfAoQqGQo5CrqDouIh/9rhdJmmmbPDqjUyWx5ZWiv0tpOq1DnCxPiTAVttC 5VF74y4gQ2tg3MrSOGilemXP80OsZ+2BotArKpjea5rCQLFWrhXbQhEqcDZ8WVBqihKpkKQMi6HQ 4SmutNhZXlhH4jn8pbuX6UuPs05XemMsvbWXMPdmMcIhMC3B3x4HOpn03W5OikDOxkhcVRxTiw+c 7HxOCk71ZP+kkYREWJ5NlCey0myd/F2fs2545/Px6VO+j9VdBW1tTAQtfRAR8xdI0jJ32X3Ys7XQ 4FpXjh1FkB3w8PPGbSph0jWbN1NgqdKVy7JLSjSrUtyp+5n94qkOdHo89rzGvHR4tYWUJXjTgIGW mS/VKej9syEJY4MPmevKIDAyKsKWV+OcZ8l3tqYV2Y3fqU7ZdO8uj2Vrc5GNJfBX3BA0aA2cLG3+ HLgsQjB8sUzBSjLbyF6LCBVgWHwFHwYDOwUs9TlW+jY7A3hLHTVxeP5/g88rw+2NNSubNUNuC0lM 2nhaWBR1KnWF4QdMter3WcSx3lEL4Va+IDF0M2aiDm6Hx17cPIIlv6qS4d3ZlDb0V4sZH4vAKfgA U5SxJhApXJNrXAog+5gLB5N71DliAMg42CtArBiWs8wNE1J3S4apJcV/tC+zbAdK/D/LdKrIu+Iy eTn6HWbsoSbSYeKWLAPM5VAWUg16AKrhZ938NgFuLbHuFEMxMbi0ncDM2vBa0mPU2lExUNHY6Nx5 1IbEJNaw18ko0ClLXkx9bgk6KyYsfkH4Djb1R0/ev/+mUTVAVyF0U8k/zvUfP8Sv/hBZUOS1VH77 u9/uPmTPVBNo+Kpz2alN7Utr6xd3u1oltAUcTYhmH2V3k1XneRrPUleq601tN1eCjSRwG5YXvLW5 YTCN6Mv51NRoy3TKGba6mPGVJwWs6sVspIqa04h1jzNzrMEHa5Sf+2vLZtY16Nncpqg0VT8S2zh+ VEaDna0fF3jqmj6xYLXTAlm1iPAx0qPrbpYEvX2qdYJUuvEZrTSe8CvDjROQZfFk6bIHLfeR4cUG MTbiGaNx4qahYlhX1UZQkDGpJILYvXVVirdQiHIMpcU5L/XQoFZ+yguc63aG2s3tm0KFMcfsjs2q IOltvHkvrxlIbOPLmurtUb1R8znfPBRqVYTbrPmn8OKZnkcHDCctLdliOtuowCF9gvLPqFqNZ0dS IwMjD1epMfEJ4LaUGL3UkhkpKCiPnurWpP7K0IDyodMMbKUprZUdWRZRgqidbyYdyxlYBBpDODq2 YGriCWWfeMrN4k9MHu3pn8Jwj9mdfbNhx+iLcHlS11J3LC47CVTx6w5iTWQ2Lt5/s39yuJfUydOz 3ePL56P8eb938MMTbcS/S6b93dXV15/+dP319vnhdj+ldJrCn3YjCinBc8KfGOu6qPdPSdDYvzm/ 3P3uF6fvv3139+7bq7131w+Hn+4Pv76c3exfXu+e3T7vJl2cc/S6qpCUOP+kxm1KFIYq6jBjD0wX +o+Z1RZBZkoXo5xy7qsr/CbqZHJf906TYJBQi7GxvMZCJQ3itDZ3T5Y3yomPvIoL03jlkjTBGmHw SX4ZrYxyEhjzeGeCa8RjQc+A4ewaLl8ZPq4jPdI5o05TrcNOBRX38ve9a/2Q1fte4XO7xJf9Afgd vys8hQGWQ5V7vHDeHnL2VNxWji6a9eg+rhZ06sGzOcEv9c+vKu+j01CowG3+jWGYfmb4VHTtz0bQ zFmuUbJW3Usriu1ua1zaGVQ7Og7FNQh6Gwi81lygGyMTM7cr43PPgYeySFsFbVS7Ad+aJvXqx8nv EmBFKjNiDulADxHDFRd6bihhsxKWCVEcw251JrXdNuUxibjjtE1KlRpQ5YUtO5iff2avgqbrulCF 2jB16p2jcpEeJsZcmNxs0/wMZ9Ime5OZ375Pv2rrnl53bm37Qt2sdiyJoSys2kFozK+6gjohnhuq eDH/kgCHY3lBvhHTb6Ult9uTCTn8v/gBAN8Jb208g16yMLfVzDqZUk8HBXZtFm0+lOwQB80xptzG HYtwtkLH/K7UXpUNJMKs5dBgxqhPu+R9KsPOLK9dhtXUfbYmoxyblpkyk0Sy9J5i5bOWAPUKI+nH K1tj6vJr/2oZ7uFz+Hdd+S4/QsReHQUjGct+UYkp7V1v4vt9ATbGZCDCYuiUiZOisHySh7f2S+cx nUeje5d85jTJtBI3/2QYadaTA4Sd9NWQosR/e+WDN9k6yzviNpcG7RKrXGMfbpOYHyw6gqZ+XUNl BMbue/WAeV3M17h8uXarRY7iMG4NUBIy66D+bDNS09kkDubo5G6n/eLVDOxV0PL5xoaLrYzTdk4X jZWguTaUW7atDBL+aWETI4ZqqlpNa961CcsLxAq7r67Hvr3C0aY7nFtBJDebI+LWIprHztysO0rW isNangyxb7m5aQ0EZ0E4lYs4zlELZziNSWk03IMc4Fib6V90ZryvMkxTb7I+mqXTpgIQmp7DGGXX VvMA96eNtfErzSB3kxuiQZse56XuQM/bWluc0vP5rmti2JsZW40pTvQ0fa/Zwd1k3FqjwEODS2mw e/8bVTS7sEnNVp0SrTVENzo/Hx+mi7GdUqNwJxsPj3IC7V4WxBIN30s5xKr17GwoN6bQa+2ul6fI RsLVrbPLhsOn/Z37/ZfsBrg+3L063L092L8+3L862P+asysPs9vp4iF7J1NUPcVSDg6TuvJ4mCSJ 4+tk/6S8TD7c37/PD72nv77kmOIkHOwdJPiXA3CeD4+fj06yhygnRaSdx1QKPjgKk2WX2fNhPj+5 Oj99eHf+8u7i8cP7ne8/vvz6++e//OHx198//dX319+/v/nh8va79/cx2765uH1/9niexFhg15S9 qTpabnnN4kdHwEj9LyTVDA8BgB2DGFbesIS1sl77pWUkSZNUZOp2qcuAQXxHtUwrv5cFMHYUfJx6 U1lRiBZD6vee7TlazF01zOzwkDEAFcmrQlmqO8PcZHYT1fwgDwt6yjgAlUogNgXG4EIiTc33YljV obYNn4+JoHyNrkKcGfGUyjHEsEBt0quNlfh8xk7+tTRQ+zsDJZ0au30gjMG3fVD9lzuxruqtFxNM UuEoXcFnQ+ApskG6KBjRhqvdIJ1Yhyk1oIod3iHP/zTfIl1dCImI1J9VTTjpDemuBIV2fjVbyJoS cA1rgwndkNHWB8GmM07rEPbVKW3PcMfe6KN5osRgisoDA3oQKOimJT1Ts05OYjQUjifOgDVY/uKT 9L9/lhfcHyxRra5lIDUV8kThDq2FZdepE8XDM1DMqdGnAcK0I5mpAmBsYI5Et2QW1ML8Q4dOcHyx wUYnML0tJZxNTlKN8NrwNzfRDxJc9oDfeqdhiWlfG3v+Vix0V3FZ/fLL005WRR+yipkd2KljU8nL 8nFgFfxLvlciGhGGFGftHwr5JmrM/kKtPrrRQxpMsokXWVmOmRp9sdcYc5pLTdqdBJSyubnpYo8P ByenH7KnfHcvXLEfiKqVsPucxdLvTuOgdukg+6NzrHNw6uTw+Oz84vEu4B8VE+bveXrtWQuV5ezz mlhmHel3Q96JdPmzOo3ZCOozbOZOqYMqKc92FyI2AA3Ng/Yp8Xp2mnOTCxdbKAZiFteUkr5oJVlq JpoCj0rsf9vqdk0dsmZV8ng8nYjeiArXHRqpVA2PLS0v8t8s4TdKWxuGPLO00DiD40QmaEmTL6JX wwNBW3LWd1SD015HMa9GAZgSJPPzOoaikdH+lGYdlzkorzbpMP+8AyT3ZtEea6Ida+3YhTsDJrxr Rg5qphGFC1LXdKr2aX5kZz56h6hdDQBwzIM2NehaYWke2EL8yJqd6VdQdUaega2kE6fTScnfxOKG ZAjpWBGPKd1XR6vj1W5lLtK52BTiUm2VDjz7YrLlYifxyVosNF8kyM/dAJe6B5M5llF4zrz3xL/O D/7MipH6GVCGJg1pZs7zRMbRYxpQ3c2/ra5k16OHJxX2VwNENEV+LTCNollGgvpKTplTNQdF6+Ip LK9auG3LOWuaAESurvzwBkC2lzMrdw848xYYS7NtdDl0nmoNyuFQHZartZHd+VM+oVnG6E7gbu8g EPHx2+8CTWRcsJywCcPWg3/IH/7jh/g3QBH983eMud/89jd7jz2lCoaOGQSvQMqqZHACzhvuz4Pl ntkX1hB/wQX0nHiEiPpWNVMgIQ0ZDlFz5qdoKf3taRy+7Bl6dznja53yh+xWRfugljqtq8+aI7BL yHuSOLAiZgPL8JzTCqebt0IW2ILXgSoOSESOwNM3/Jsb8s5KrERYiUt62kLhAsDydhel2QaFweFA 6kJLBExJ/xo5ijvRRiynsI40wWPkbU0bHIdYlk1NF+XEV6vV0rPMl5KIyhphAv0TCtElVqpwt1KW xVXEQYBlAJawbaWk9ew41TZEEBxLDQBHy0jch+4LBWei+HpUIMDCLLASaCLMtnlQPfc2I2wY6BUg MD/nU/4pbZ1WftW42mwjmAVunkGXyO0q3qNKn8hVxtJTCh0UXPSaZjgDYB5KQrJKPWVoaRRy4XlW erI5hb4O+hHdGywcw1QeY8thrPwm8rMUrS+14zFctQhZn88zpBrUfh1ie/D6CixGxcdwTBZ/2C12 4N3NbUzyvfuno/2rs4Pr8/3PB493LzfXO9f3j1cvjze7T/fUkAH7mcao3NT8acGiaqfdbFB/ODrd /fDx7Nvv311+eH97enm1e5AasF/ud26eDu93Tx5ekvGWwgXN2jjcb6nEbBkkH61ynVNVZI7q9WGT UrbBlw1hVwQ2nLhZxvKiCjZ/TYEdA2fszTdzxMTeUED3oD9jiGNSjQop6luDkhRUhVGHR8YTx6rv VyBgvXlcjmVz2aP+ZQjY+MtAFp6AZTpHqyHImTtTvGXZCX5i9+W2HJo18ZT1lKMwFJhXbI5KftWM M7yYySreNs7S4ZydndWujaVPNMhkz9CB42QDpK2PSRiou+BzfwvL1O3JuaytXCQ1Z9SLV+teqh4I IVV3LrOzvAEmZHmgP6AyxocE6M7OeiwhCL/x/1hLoM7YS+mPNl8Rj7MQu0DBQZ1Z+YtVTdiH8vqk QtSOY7tIaK4NYZ837NU5NwAnqwCKoUM3WHSzLWtCPo7G0ML5s6vizJFWc02kvi15xoyuo3TaesES CXOyjLXqwX9/X4j6cY5j7SQizjWs2TdWvFgxX6Nm0GYWHuSH/D3cz5SJacDIMjRbR75ZS6iqSbWQ 7OysF3mw8JbZuombqO7X8/Mi8jbePJVpIurSQgocHnHX6C3RiqXKViIH781pe04TQXMzbjpJuBDD VdB7JsVvcXpdfx00GOx0a/8Qp5NfxiA4Uc4pTQvLanb1qZbMRFAIOhHKmCWBLSDoEXZq/2I4+zzC fm6Hd51WvaKO4UVzbXiWZyMXcuZIkNRnnwq4BNdpqXjPmo4FHZ7M5smTvcokRg34v6rzLQVm/ppR SMvjlbFy0P/XPC9vc/U1NUlyjwcAClx8M8mDq2OTMkk4bL4aLTZao2eQjCDLrqugkKglD0smR9Di Wnw+w1/mhBmg2kQNRc3F15uRtEDbDhdfYHJ/cJaavoTT7kuxNJBfztXcCO7bywxrScPHnRI01Kyc DQeO29ZDzqHzBj5OU1Thqszoeznoz0JtjKGT7rzlx8Y3PXuGh4fL4a6wYLtAL0K8rub2tNLDm+vr Fcrk7SuctClTLBNkh4+SNLEMjCrlWWLMc8vuWlBWWc9T7y4vhcex2vkn7fTMm7B61YEH8DZTp5Me o6WkKw03/nexcAntJN/oJqCa7R0JwkhR/q0AYpMmHH+ag7BOy5BN3Ur0n3SJqe3akMC4lxKf3Q5F Xemfys61kSZruw3CfE2R5v4ZlgGXXPdN36kV2nWFKLjotKSC3t1dnpycJj0559fliLZUP0wWf8vc j6fa5VNgoAyct2fX3PnZwVmOtO2VR/vn+CTnvn13duncdXPdaYJE/S9XiNw1G+p2AKRvlId9RMCU 9/xZhT4crrZPr93Ls5OL8xx2/e7D+w/fffv9L3/x7S9+8c3331188/744iL9yWHiebjBKkGrocy+ gIyXpUPlnleDawSk3E9fNJkaLxag0Zsb88MVvdAXbsRpNh2YVjWasWnvrEioSN+7E/N1c54AuUzZ cpr5Dg3DoVbbDbJxNeFVIJUOPEgj9UjzQAAc0epwKjTFof/A0TGS8rXgIN8qm0dHOdtpouTqC7VP sUWIfh3pmA19dpmFm6XfnhPyHKFY1IkhT5tmVnaDESQiSxGVm4sBzAtbwsg8KtMUV7g54/1z3aKf YmUDdWgfa2sIY3/mpRxF1NMdpWdTwnWkRjhgPf9D2xBFer1oc26YsOEkrlIJgJlxdLiKTbtRH+Rz S37gFZWfF5uLtevZRcHxvCe1KcxgcSS7N/OcZj2CeLHcbCfCXzZsOqSWJ7ALBip8aT9l0XTz3990 pnRsjAlTetEIO40D1QqYMMToVmJgiTqCDXMNYZViOo8FIWWRLAJTjr6jmyzdqc7EMkDPOMtXSsFW YDKdDpBkNutTcAizXKjh31Hwa4Bo8BwuXTadCLmxP7iIEFwcnItIoXIih2miUeF2fQSHgKPRRfQ4 mfu10muilyzqO5YPh5/pYV9WpYbWF8PNKmnQOSeE5xzgRsfbJQwznKB8//h5iWcTkjieKYn3yFb7 VqY3JbkaIjDyOAUz5WiAom1aQaGzJioxc3lPahIxnGb7YpQiNuQ+Dyj34IDCfv2qo6OzY9fSRjUL N1vuf8lEyyo4zWj170pwW7xLbbHO+AqVysObrbucD2FLiO2P8/yAeevzaAdqIWH6tY1hL6FrZrdN Zp42zJvOYyBiOfdR6CLytbX0vMjDGlstX8bS5b1lbYmWdsxIt3ReEj0ASAoI0Nz5R19DRgHV1Vrd B3sFXjlTLCI6dxbhGViyC1BnKD0WBcsY9qgN5HY7Y8sI3ewXB5d664wur8CDGFZRMsGQTU1MuzJl PWg27neJeood9XFO/XWuNo2g1Dw+Z310bDNU2BwiklfCfhTKb+xlvEsyGBx7HX9L9ucOel42Hkt5 8dwkra9ZpJ2ZVmlSWCYkxa+mQo8zmx4renmqZiFo4W1gdq/lOPZD+6+nZk6Gk+MFyEmHoUF+UJOp jEYyt64wnqaGDC7N6R2s17GLkZ4MVbeUkWlTQGj4zlLkqdLz/Q+/7LpKx0sxq7py2VW5Zu4f+N9/ WiH+qA2U8f1vfvPvdh6uFwSgrkvZrvhU241XO7HXmoktNDGWx5rIzF2lWB8YZbzJdZGY1JuyL0bt HDGEqEzRf03DIg67QR+f5jjBLuOzNoVmIO2RlTpnSmXVidzvqhfalB6NSVCNZMbw6NlCZI3cl924 as3WZzG17nx4Dx2EbYfJ1EXi3mC60ChnlPtSIAt9B93eqJYETFFvvfeNDTp2ypuOT3uJ0rlM0vu3 1NF4PmR5lCZ4+1JAlY2XBPKuXTCVg2malpwb/qY/S7gqZobqctxclwSWuBVQvEJsgKDhvKE8lQSG SRT95Y+InqX5OCbIOj6KYxk7jsPZnIm8N2nHNze3eTBuUH5N4zlHrKBmt2k+fzOjpI1op5Sc/Olt uvr0f/5bv41O196eUcEMzohvcI20vyUyPY1jJMmr8iTvEcL6mWzXGvqjftsbR4sD3y6OvYCnwOO+ kAgNtIBB0ToBvQBiYsepwl8LJqn6zUGzvOnjQ0P8nPpkxsm+UpTlgFYx7W6UrvTm77BPZvLobP/o 7Gj34PRlPxshvzk9+yYp02fHOfkgjX462Lk5jejliLj7q/vrEjWBYsjbxIWC715OArjbPbrfP7k7 vni8+Lj38VenH384Pb08/unohy973908H/78cPTp6ehq9/QuZWb39696AJ9nPJKuPko735jV3oEP HvTXSQJa7AM5gP6eSPZn9oFq22SryXDRv9UxTu11zZGKxmQ4NkIRcvHWTrEpYIYkYqWheEmpbhV3 Tt0llrfunynW8mAaZfaBQ1VUTahhPK2QauK8pXzIVyRv1hzMY+3862IAalJh292N7w8vKXpAJUU7 WKurflpSObKZvajajzLQpmOtwo9tNnsB6hqyCkWsH6vdQ8DQyQkBa5hWre7vJ+jQGB9SgQ1ePuZF Ex3LEkL6pn1cVplEpPttF0Wfgv4mnApJnWkeYbAdXTonWC1Xx+e6QVsR4xprLLcldqwX1BguZ+lq H7hZoYfudjcA6YArJdCpKjUxODvdADJhRvfxjJ2xTbEz/DrPy5BIr5n6sVHSFl1ZwLEK0L8tROjr tpHkncVP1lXqKjQBobAgROS2BY8taxshBxwKOEX4hUqaurk7/TadxBFhhw2QOinCWl4fum0jcs5d K1oTgmn4JsUvhJKl/Byzrf9PqjQ0LzFLkFJPmcqHabcV6y1BnqwKT8QV6hwhV7grv1XpLj4sxnHS C4rR9BzegO4yrqHgTSiBX6gdzLVCsTJMC16ljdUCEzx7h405y0ICcXnbc674WdLBpbNZns7gIk4n WmjijefOpDFTEVm6Pz1tg0h2PN6N8bYvc/8b3plxOPo12LnX0YUHyiHm+FsIZYgKpCy2lNKDS68B m7G29boGMiDWvFi9A0n107xnCe7GwjM6veLNiN+YHD1ZgllCpgNE98qrc9vMWOe3Q+CY9FJ+9XyF SVpQqOCgy7WQSNUvO/lH8NTwwMP3VvATwhWsKiDNHQvvUUqCRF1ETPGR5jKrTvIYSXR6zdpgnr8a NlJQ8nJj2evlfekqNDFeU4WEdZrmp9MqNkZz3su0Ab3XeN8MsPZDXO6UiCFXf1MVeWPoeX19jRs2 8Tsmq2u9lfoZF4zwClGdXwwY9680sKhE5R5hIb8QEeioEp4Zq/81ta3fwIEdoDKp+usPrGHrJcqB 6UXHK557m3pklqhnD2tDMmTCCtGdl9imlKVzS005vym6z1HTUShGgZvIXIu3fcXQEpNeJyu4R+3d ORlCrtg6pjZ4M8DdJOrnT4iSP0+7LzlE+O756Ta3HB89ZhaOj55Pjh6Pj+4OD78eJ60+uXYPOWjo 8WD3bu85fx6PD54vT14+Xpz/i1/v/fLj3i+/2/3V9/mz94sf8mfnl9/f/Prb619+c/Orj7e//u7u L7/P3zd/8e31r765+fV3t3/xbX69/otv83M+zK/5++t3769/+eH6F/1z9YsPX394//X7y/z59N27 T99e/Pwxf85/+nj+8zfnP/XP2fP7y5fLy9v3F9cXp1fvz24+XHx9d/Lj6cHOdx+vT4+uj/Zvdvdu W0ooqU9Bqr2jHPjUuHIDHxV5poZpnXjTGKnKcPOfktNbOyLZ2yx8gkAlaJP6V5KSZwZ2lzN118t9 0rkaaqtaUBaZY8xewwrZqErOaTnkzSFActcCk2E2uLpyV5sVhM8nK6og3C0cWIYTywDDiRrbcxMn PYb5BVSzr/Kwof/CFwwN01aIg0YdM1pUZtaw2GwDpc9u53/VdBXpay55b2iqKXHK3BvaF8azPVFl yoi1k5md0hfpUZcRO/ZEzZE4+XpJO8McnH91g6anNsl670pwNuiIc6VD4rPFky6tTdqj46luFSit 0USBo3xjzNxvxt6bGam3Xv8chduUUowN807y1/CbkzcFi5a9sIC9IcUxjJe+403TIXr7JoQ0XrCI rLUik6+/+byls4zHpXsSuy51waZx0TpXvaEea6Pah8cNHqcRtx0RhuY8pGV7O5VjQWBL+7rhOtR3 SbRMobxQdSWvZue6YVOfmsfYiEk8b46P3tQuGwhbwj6r8p6XU1le66Nd/8OBGsXXSP2kILQ/qObO 79KPSphOq1h9fnaaFK/kxz8lbq80l04BjxYRpwJ6XM39JJol8zvW3NPdXzw+votzmayeJHKkslSS 8VPtrDXBn7LlKWTMzs5sojrKPqn8eXxM9fuTLKWlyFB2le8fhL4kHmW9++Xmae/25eD6ef/qaf/z zvGXvdPb6y854+R45/CkzmyOLHneu3l4vrnLRqZTEvRGEjtzndqc0XiHBfaqwl0RjxJRQ+X/MtHi iyhVWSCtNTVpSTd72VgGRblkQTx+4km8tYNS26ws+LBS6QLkOAsYKXId81yBW9pT3oA9kA7vJFDQ XCNsA6u0oTvhBhlHKJCp/M57XLVKc3pGrIZ3h8r4PcNV+tD9q6ea24POOju56OSqid8TH7X8fW/6 40oqYIGZgG2qBeGv9GyWdUlpor/yliFmnkxXeatfy26JuL31++gm8Jse2OPOF5ZD/sa6qKDSc3Pb fW+X5rdVlHZHYYaYSD3YwqQUPwn46v9qSo3wlUNaNsOBKlwGXUzxeRVQBgj0NitfxlqTY1gSe4wE Ak0t/n5MtBm/QzerHm3JyAFC7krstz33YhgqyVTN0p+VlzG09HSIhJU8wrbItoKH3EkR/2EYBlW+ RQHaurynEIlyYw/k9AyyIQGF4UVZesHdnzFnbnKChs9kT55jTZcHIZJaoJY/5FAYRU8v3GM4x7Zo E1pv5/8BwshE+VPhGCu+JjnLdfsfPn77zbffF8bfHrf7FEEeiN1E6R/oh39aIX4InfjX429+++92 7q+dKHQY0QRQLKYzcDXpFZWKIHSOeCIaq+QKUoGYyEO8fm2PEfWZrk5m+dGFRw5WIiDYY99ppiBI PMQaGq1BwsSTLsdKQEMDXEQjhkE3UEmxk7aDkoZBgVT0GkBkIG10KgLfbIuCBs5nwG0MzXIoTElI TCYCgtnzu/h1hgiXDYPD2wYE+x8bZzJYgpIoBgC9y+8LMYRCWtg9OTvPa9BEq6YBYJDHpSZmCEsQ dO/gaNL2tRF4lh6DXG3ZdYJl2xKyL7WWFA5ScbzwZmDYHyCe2nyGfDD+MHdQAsgYtiSLKoy6z22v Q4sIng2pe7OONbf2i7isuSX2Sv4mGTTVV1voNjGjjU/aBo3DkzyN1Ukr/MEynr5sIktvaqqh5CeL SJtuvyFg5hMWqeoxyt/5zc3O9YAOqqJFXWG8mmaEYLXMslERFKoyKspmbjANHKHhQEitFQfxYV76 rI3ZbxOpD7HzhuxkzZ/81qwpDA7CuH21E9nHWlO7eRb5glT0ZvQbL7m+vq0B2lo+MXdeUjYzZlbK mO2/XH84u784vD56/nS+//zh8CRnzD1dPd18atp+x5+4fv9MOap8cHC0d3S6f/bu4H1T+C+/+eYs SWg/7X+4O3iX1q8edr/e7+TouJeDE1OQQpSjnrLbtLZ4AYalEuJvv96szzs/2iXSsFAwzNuoiSD/ 6rugKpoYspLKw9utRZMExdvbhJ5REEpZfb/gSb4yTI4p3c1AwEsXDr98/WppGmJkyksNuy6hMTcG iNIz5IjqPYiCEa5eCENCVNgfdVlx56Y8cXS2GtTUK1V1XpOyOWV8eFhUxCmadGblS6mUIBU9QKOH LszWqO76zNOajY1YDexMBuXYkiv122h79/Oi1rp6ybb3YkhOy3rMkQot1pD35Qc3AeQ7s3G7ImLW VQt3NPNamlu1v7nwDcT0cnfFdo2y3d3N0osutJFlDMYSOLQfCVCvj6n0kknJ2FuM87At59bydqaJ DWGZEfrWQyra4cPDrkkMgyFwnex6LjXFBuuw3FFkGYv6JW16KHGGIyzjNY8xvoXr8hkrNKqAUWFa OnNGCOZMep/JT2tZd9kA/NWjZKkPruk21Uolii+PZVDpmBwCCNXS7WoF8UfEomyAQFuEp/WUNOW8 8kl4OCm92kb9ZA3N4O8W7FijmGGMENGCDzr65Ji6Lv9qAWEFZnBj4td8moJCptvUbu1FquBKM+8+ swo1q0RCFoDnKLQFC39juJfl7Ek+HNeXUO3oi6G9AF7Ri2pYph/YbSyGS4ZMOzWc6yGj2VWXbtCB DwuVOZ6uS4DaLUaLWMOYLG+2LW81jlmWwPBoR715ukMt4FF74j1YX92xjkR2EhVrsqV6bqQ0b69k I7SicsH0jrHRz9e6iBHqDgFKkt86/LB0RCcjucNoS9pZlm+1o5cab3C3dO5uP/RIQWyOWi12tqzt Yi1ZDmhiiWJaeoWy/MRSafRMLTrhmABWxd/VH3yDRv0i1OJ23SlXchYD5C3HEf+10b4nyBmGwpUd U0IaMZjyjN7zKkVFJ8uACXW4/ye/BaubR5+NqvQE8ZoQv2Tve4vnCpNUXbSdUv+LyfweM0YyCGPw Zofz/v17vK9+oqGYXqSw7yg4zAKzsPOT8LiFDFQB2hd50HxMhR3guksmhGLFFGJPrOWf9IEPSptN rju/iaIvmy29knYMon/JyLWup4xkClR2vkA/a+iPFOdG8LVp0bl0FwsI1Eg0CU80qMQldFWcH6Ol r2T7Tpjk9u4GKzolJrpOX9UGq15dX4Uomah8Eq7J5pJ2I1mfHOfg9AndjlSUk/NB4J6NrVEX0zqE Qem0dKyAkLFqjRa0lfcyUc+mSiMxkshR95HdZJpk2k529s72D873D/PDYXfbvySD8/DhTu4xuTos enxxfnz57pd//Vcp/nr2/v35+/cXl5cXF5fvLt7lgByvJNlfhjMuL/NDqoSfnZ9//OabfPA+qfcf PnyTPx+5vv34bXzTb7/tTx9zS7/JDR8+vP+Lv/j1999/lyu3cM0/3338LjdffLg8yh4C/iQakSKJ qVd4d/+QchONYhcbWXo/PEoxi2JjE6rKRAO8TaV61JlfToAWfXYJl+DiQ3hG1Fpg8ipEyHCROMko TM2UvmFzbVk6b4eTa8Pkv8LpOCYgMOIVSbZ4jnEBpbxPaRAimKTquh4JBq6AHUE3O19cac2mEfYR UmHPC70cldpqJ4oDllXXoQ27C1wdCMysbZH5bj5BFwPcGkLiEctjUkSG5Cp3KbZv7J92gVWQMfZK WAtJsUUSedySG2wtzHwC/et8KS8qem9WI22TVgqtIeIMTnAktCuk4FaHKkK0Ab5k5qjUwEbqo1B1 pKG3vkO8E/x75YUNAqSUC6ZgT5hb+8WNe45T2EJMPUsWu3ryskPF3J/F8owiEtswXPF9ts/yonZl 5t3+S1Fdfhwl7ynmQN+Vna3vi8bjh4HCtdKMiY6ZgWquAwtiyf+A2CRQoT3Gac1P9485E4v82cRG OdWjjry7Iuhot0a1grw1YQg8rq4UqeCf3B97GMpjgfTJGVgsWsye/lWuRrPb2/yaT/FdqjHArhzV VonOV4HPDD/usy4zvNoqOGXUGKW1SMvPqdwpOG/zaHxG2d9gcBPq2683BdOaomWI0geXNp9QZc9k 61dn6OE2/t3U7MK7dQQpP0a4cG0kZeJgjQ61NeWgQUnv8k9vzSHlHUL60tAchU0O3x1eupdL4uX+ 8Fu2JoyYLdjRxc8N0Ve6Ay7zL6Fn0rkqIpgNJondXH3pPWt7NJZ5s9Sp2T5/WoufNZUYEi+PV/a7 3daqh7IE1mdWtTDFDZXgpnbRPL0awAHSnAht7JJnnVEhuaqn+Q/6LKOkHVhCT8GuDE5MkFd46YLp V7zucMK2RvX7fZuhd2NKUXsKoxSS5L6D7MY2QMGzdQ+5svWqZ5tpKw0jGQqf3UiDHdCqEhXqoetf VYaGP5ri7daW6U1oa0+QlwnW1yyxv8RhEDiDTFUZdrgCTq86Ax4Yw3s1ShUi2b5Jw60UXcZyhmoL qZUgTm+jqXzSrDUIsQDe6F7oPCHC3IgIe9YmBeuAkkjlG68hBfYo7MmlKU9Xu0upofZZcmRwvC6S vE2RQbMMk7yost2MVBrgx+ZfBkjLODsw0gqVFRxNXZ0YY2otlLwt+dU1jAypv5JiMjCoSblYL7/4 JjvYuYPsr77LGJZj2DeuBXE3suex8accA/QdySHm7Mimy1O+OOsuOCmeAIEId5oszaGmUFi79NjY bwywbz58rBNHBbbCKbbfP1qIf5K51lz/g/7rKtnrLtq3LyvWJGP3KWGdGtD/zX/7f73/8TdE56di xqiHnWy0P23K5GN25sYtLII23tNjUWO6FaEyASYIpH1tBdL0CdagscoSDdijayd+3W/NvxS19ZHx rleaVbbSEs7Ofy455uZUbM+mqQ0rlVvMl4f9Y6IkmdSniE3lrpsCUzCOIzHzB5lXfspXt/efNNe2 fmrLBCgL4Php6tcaf89PZ6eXc7QjVb83VydiNXCpm7V89a64bz7pnyWitdnIGjuYajpAt8erm/to krwuijbkLc2ICsnSzQGtbjFWQqDvqATJfBlByIvJbb2/uDgf13oVbRTlDvay+j2GE/8Y6Clt8JYr DI0av1hausfgaJSjlsajDSnSyfJDS79xEBaxQn0JDa036qgcl8hdQrKhZ6u4Jsk6DbKaUpxdxryR cpWXWIljhkKKf24KTUOovarSQTEtcDfOG1BzRPJ5mwcCamS0WtnAYpzJ8guVRtmmGWzHRNhPZcAx iYzVpjHsLfpRBJlzXQj+pTX72fymNGL8qrAO88HSvl2e6/lCGAY51C40mQWt2mQPObGNJIXbp7us Juwc5O/YWl8//dzE1XLjc4yv2KGHx6cpdJikKiAt3BBKphhsPPBA595TogAtFlupeWrqxMnB8/uj l92jl8+/fn/9w9kfzp7/5uzxTxf3O09f7+9/uvn939z94XdfPv38he6EZzCk0tODnCN8c3j28s33 Zz/8xTcff7g4SdH+/d3fXf6f//D87uvd4493ez8/Hnx9OXnYrfPWcpBl6NmDALZGBuOH7Zycnurg 1V5UlcJj5Te38jR0tUKpSvVCfxVDrh5viNZs1jBHJ4k2KTifaFEYoOne1P0ImbVNl2XSN5ZWo5QS tczywK2GMiH0RkHSu69frxpDbEWCA+qcUEWEN4oDmxUeHIi/bMfQ0Mwt/JZJT38MUtStem7wuqzC 40bGI9pzmm4DPWOMGSYpMFaFV+hco0gnoccsTLYmsO/VPJTRE31IiGoZMemMRM4VDrtmo4NTEGTI twFzq3nmYVR73cu8LnbMGPCOa1nJecGnT5/VzaxUdjnEDou99WTYMBru6Xkat3fpj3C0+VG69/kw UcjgRV7kgoFd7VCWatcUA6JrQHnEgnYYZkw/X3I0OQL5RHc68RNlFq+MwpQGwg4PXUG0HcNezF0h CDVUm7JUakpp1gDKoqUV2xdM/i19DIst171sC7eGqXjRxG7HFTw4vPr6haJJ3d5RoM7iHHxLrLkz a1gKZ4BVDV6qdSVr6SrkWAUlaNl2naD8HGYziOCgbMdmZQBnjXexZj8e5jjPykWeqosIP6lo+Ls/ f/nyRSZPnyPIbCajkiy0nd7oq3EFSpnGKWBlTzIRiWrVas9aAra+m05yf/52rhGeXr44VHXxLJ+U qABFOpYAQXmPSZA2tQfu7iK2Gx3Q53M+fD4n+tft24ZInDsJXH9gxS+k8xK3ylwVkYSgcxo5yvI2 FSL+RrjRLjmr4OYGBdp+V2XgXjod27z4OiOkrVass4fM5rm8I/3M/Poyn8r99jO+PZ/71TTeG1Jf cS13uYahPR5VXeLCq5t81TXiYcXEl2o/YDmV6g6/T61LuyicoNtWZYZ7mcfZy97wQRpJUMPjx2Vm p3jjmXIC9cTSWlaqVAekcNd1lFZCrsns6X+bWUuVI9f9fE7IZL2vrx75fHpyZ1J5lQMGpHboto1k Y1p/QBKb857Gt59dhVH7d3191i3CQsWuvFPfb6NhJEx75s1gS3MyAptIFdAkQ6ovynCxYlYItWH9 Ll6GsMpdrUqwMITDw2mSF1bKXmJ/fS/JViFj+h+lgqPbnLUGSTFcY20RMipRGeUyR9uXSWrRgKwg 5L8YQm6vYTrkzxaqOjjMFKQLDK3T2Khxp8+V4ymgV/aGV1NEQv5UQW2krsUFY3fGDw9SkSeUxV9o EC2zWSjLig7LIAhkA46uvpCmMbkpjbRGENNfVkToZy9stkEyeroxb1nY0G36m34aOzu96rLTffL3 403vPj/EZqFEYsouhwkS2QpSH8cgis1wfbP79Wb/3/xPqYTY+nRd2L0PoY6/eX/03Tdnv/z+4OPH 3fPz65fdmLnJbEgkKkP78tClfdF+m8f0M3iIGz561oBxYXZ3L9ozgbx0l6ygriD2NuuMoW+qL0bZ 7L176FOhac8+ShLD/m7+ZADWBjxI2v5uImr7OSQyBzflk8+7jf29SvS40p364FBNX9Iqxa78nSxC ZXZEUvzpYe8ucQ2fA4z9L0aEWav5RsxLawhu4TcjuLmJsPcU1hoe3Y3nxrIx0jbZyfi2EFhfqFIo a9XjKOxhI5Ya/bd/Ze2EQ1Z3gjxZDMN32Lu+Dg43LR1oafqIHJC5I8TXMnGdB9y33J/QACsEcMlr JXePhevVSWBTpiiaXyqf2v3UwSszZwuOwEXCCnYdeaNFE10CD4ia9HC3yr0qIMCeUU28CVNoQley 99evX71/C8m1GzG5IXtZa8V3sFDamkgMGKPRIGOGaSa+mloY7wEzo1Qa+MbvZkfR6OVumEs7dcZS h4cy5TZry64lSEDSisn6n/bNUKnnI6KmaxzQMse85VNlXFNTJViVdHeft/TEDmlF/ZwMKClNr3Rb uiwtpDDgFkNcE1d+yVHUcJEk2RJvTQ/qrCJjMm0XMVN3XldyizqJKfFntf3A1OIzK0oPh9klzx7l LEtmFiLK6a2RemICw6uExkr2r9dX9gf5miq+GbtEUE4R/5X2sdvFmHYg1ZZqRZN43oKf8WdbBCly lbG4mI1EDvTazsLPTld+zSN5QwiL5d+CojuHk9nTqF/5s6ZvAhFVMa8mwKz/IQ/f0vmb3Z27lN8/ PknFg+vHuy8JbEQaMkNnJ6c1ElIz9paFvQy85nCoFMDpmmocHpLs9lvoB4J2QtkRmDn48jXqlZMS 2CaUSF47Ruw2TnM833x6sBebp7LY6Mfz1DYsoUnMyvp6lH7WWTd9tJRRQeXp7qrTZ2yUIxt1PrNH IgwRtkuCdXRBNyMc7H94d54DTXwchq9mk7tCwowuq4aml0WH5544BeFh16LSGyTEtY1u4NOgBTRc NZzQp81X3qcMQBvIPWpRgR+5rzw/PuSMNMzC5fTlc6tqI/eE3QigKZKkJGrPtKWatXRP6wgBB1bJ ss9tpGDabXB2VHnHLgOz1NHwtNvywpY3tzdpsM4vJa1CmcuubV/+3d/9XfRabovuDNs2UtQ0xNs8 UhvAKl60nxeZ7TRI9eq/t+BeuXT3JUuFaT5aOFN3fnZWe7hUm/039Y9JQ8qHZSTXwMpr83NeZPim pIOgGgtGoxzpGmzNosj7Gzk1PtF74vKuboLsI2U1vcBhHP9RENWCd093bU65dhsRAcm0P5CEgzYY 9ZI9hI22s+BaBUJYrFZ8LG3Sl52aJvrb42Qq0LHZWlTTkgqmyLI3t5wJmctt5/C4S7AdCPqJBZJ2 LBfUn1+LG7BfqCYTqtPfAFrjAG8M/CFhLLkuzLjmCk5CjM1/eaWz1I5plfhAbvDgrr6L6F/2z7ht P50T8MugiXuwkpLetfpFlq8CtCfnJycXp+fv/nf/5f/x+PSc45xIlKkqeU5GtDP7D339k8jil89C KMEqlPrDH/5u96EnieNadP7KduQpBCYj0WyvrvkYKMv9TaHF0llNlQlqIVXxN6Q+SmXBYdAEn1FL Y7xPV4EwhmZlaaSLOY8iC+elQ2Y05yFshllFHxToutTwynEVStGyO7e6/Bw9GE8k8iker1pso1Wj IDveEdny6Dj0tZFAlvrno2Vd92OrMvuPypLuXO2ehoklK/zYEGPDb3ihcaBjrrxIYQWgXBhq58QZ Yo6g9n67Tn4cRqpHoZk+NYmrUZ19qt5OL6UsTTXvaYOhsY/7VQI1WmNjkal2MP6mjhwWOQGVwjr2 Ki7cCilKKwsXmD3nkkHJUZOXrRwkp2sksdSnPdGo05iXWFcEgkfWBh8mCLCTkBa5ug3YxSvIlR/C fmQbQUFtLtkUOkr57Rvb7bBcusRN9EMVWPmB7QGNq9CfaPHwiT0RXMJIkKuzIzSjAbfjN90dWC6o HPmSapZ65vAkXLf8anz2KdsC//dbrLTH8GlUcyznqHtq9SSfDpub5f2umIWuPVW3Wy/ThQa6m8l+ c3d70whLEvkZWXyX2swvdw0lPOS2bM85SHOHew/vju7ODq+Odj+f7N6fxYQOHr7s/fqH/yz6K4GJ o6PT89aNnfoJ77959/7jux9++fGHX377zXeXZ+8SmsuG+aOf9n5xvXOSA4FvnnZvn/fuX2ICU00i qxe13MtIEbpuI22p2fh7TcELFyAOdcsVDoM+cCyu+0yWXtCwhBLiX+pmpqpEXDMvghUftEhsM09g 4C6OMAq/PCIYXhdDx2xmpBkcq9hOQzwxlzl7c0k0c2B9BsIKw0kquqWV60WQh9i40koZyPsoNVCU Q9AKGkW9xqUIZhD2xULq/7Wn95KnQxCiJjvBfqReZFZf2pTE0qEqmCin0g6I0gSclEnq1bAzoOZ7 PaXmb8LebwhIDw08marynIDGeDpjoAxhyqL8mAETSo311qU7ejemjPE1xl6PTpgKVcm+TQiDs5hQ 2AMkr/+OQBcMZ0kT6nF0rQR0xpH0lgopbovXLgEuu1jKC6OhKeGt3hVTSRMQFsJcqAKjoLYEQqp5 G+Q66ga12WwU6zUcEnv07i7BhU7eJFsVAohUNrQWAjaiTYUi3d30v0cNE0sInxRPjB1Q43WNSLaS y6DD+jkfOMNrkldq/GJ4tQlTsPx5tEn5ihTacU8Wh2gmjlrguwVZoxpWU3VIamitwuv44WxDXqtB 4d2B/tmD0gMVGn/vsnGt1N48i9adxHxoDBqdNH/JPiP5MwsFjFCkLiHDnu11y2vFBRpLxrywTiij 6sLGEo3RD3DF9lppKyK5ccRoviPtEkWPYSSRyltpRWCY4OOY5xvktCJBabKQXz5M++0YqkT5hEvH 3HZCje+zUs4GI9UDksig5hWbn7ekSYuDU1z6Vik6Sl7VMGDKW9YX5M8yInuEmmbFiD3aioYxd0mq bd1smXWmrg0ATS2XVHIxxnwSURsPR1r3qt1iCKOvRSHW3kAw6xZSc5lv39IJD23cy8F5IUX280p/ oUbF389DhpqvSG+aq6wtlaw0jTOHYakSUeDLqzMXLuH05dxeIi/zGEoSiySG3o7Hq5dWwA8ag9EM g6znS16kJrHINFKUP+7w84rGH29vzYEYLKc/hpAoJFL95epL78CMAaSt5qEJsq3Z9CRPEuFb3V5/ KU+IVP2qR54EA9m2laxbbMx82M4Mrjab0uUN7N5BdQyeYorQLeA4I0FFdnGVAnQJG3C4jAQISGML aTXMnUdNJ4Ia7AjBNEqS8Fsc28R2MUNZEToMixKqA8CWZnSew5X5AE0qAs1sHue03LwosZ4mBYVq cY5ZOSBkkh0uIVnCwKFFKBaI/0WM0i7q9I2Z3EZzLt+dfnifMEZqY6f0dRM9qlQpNxSXtW23R6ja 1ytzmXFV48dKIpSGZ90klDGegVTMlMY6sUXbfVayZHeW8hod6tF+lHzyh/Kp+NBdMGj3hL/s8W12 LS9VskSg/KJXv5DwjbjuV2dt/V5CPICNqBHyhgkL2sMgWETzgnKHy0UKA4nP1UQhQlK7Ng0CTA06 iYEZqO6P5l8aSm6Edo5xKK7iURbGiFE2i6jHHsRRZf24epl9gX16MvTbgFs9NoneOht5jHPLalbX vNOJrkV0V3r8LGjE62uC4n/oAQmna7gL3OlxYWSt9WYUwddFlpJCC4Gosp5R1Yo6QQzETtPfmWVi Rs+KfsPu2JPLYs6dgoAmA92cXM6af1ozWl++g2xi9Gof0AnSnO02o77YCfFHZxs+oVhW6E5eyAnr 0KRf/M/0nSoSkbcyHnv1cjYSetaRF3iX0CaUr3Od3jSzjMRxlW/BfJ1NRY9VTKO+1FHt2lK1bZfG p9P8w6QzW/CrLDehqvZ18/vGcEo0DP+uSOVjYgvM16FptdhkCPAK2ti6hrcii+FbKDD6Z9l0PdMI WN0CZ7OOIll0K7YRVYv1PE9Kh2NLdOUetyW1bWOFllZMH5PU2Uzy/Vt5VxXmKuHkkaWiMHhyEDh+ TbLp8XHQFx1z1ZxVDdRuuGC5DvYu0Zj56C4R16iRODrZTRSR7dkxlG2J29oq9lnVvDiPakmmSKJ4 R1mUiOLJzzlR4CTC25mDQFQe5lSJVil67q7E5uFoo1papmvbsyLQ7LqGP8yC3zk9f59vo3oSDVSb KH2E0Wvk6PhBBIjRzfc9b0DpltaYN5W72F/5onZckTVxxgyreQAij1LJcxU6BLPdEC3zm3byBM2H z3iQZRUkUfr3k85m84QmZWQc2WGtOsWgMPs0AEfDZ1SQRrmwE0hW0aF7DXMoCHySexX2wYwlIyig Wb/U0pOfa+p0fttVTFHnnxQZXW3G4P35rYv05O5UFhhc0Pj84iKmy9evX1hcr60Cgg2X9i0sRjVs 8rpQob9FAGlhVPkNQy7fVYM04MwUdxeaqczilPZIfx3jgcWe/L4AsPrRTuqEY6ozHh7sSBZMIP2S Yi6b9gaWnEeEhoUgaXh7YYwuzwxnpRejjd1NBaSkNf2LaVeo6fDfIMArulpfSI7WjMLG6koquxuB JqNS1UH0VYzyJ9ij/2boADtgs5aFWKPtmr0QlLvHoYcTFJw1M1KtoULfwO3+cSjKmxEGyIhdp/iN ENocn8haeS1b9hMWmCnrK+o/zn9iUfppFn+5t5FYe9plnh9++NUPv/oLvbqaP6ySsoXlVU1v8/gP 8cM/rRA/4Niq7L/73W8PnrsxP8QDMEfLlIQrv7urKBhemdtiKFMMx0zcQZmvd4cKyRRoU9cSrcGh KJZ3BkrYJ1LttfByM0HTcM5f1LgQWoZ9eXakV0MEXsfna94PJUe6tEVaYY1F16vHkmH/NHHxJ5J+ jCw01wPPp+F18v7KeJW9qW5ROEil8Sqh0ezE94G4bo8CH5beHLsiyCzHL/laNtPCEcCxzSmY4eiG gVYUbInlrADPErAS6RsC8S3eqtGvErDYIoWzFTVFm+aTOAVkTZe4YQqWYZHU0HRFITf1E5bvcCrx LxBvja2RcjY06fRWuboS+2bvVTG6abDVuA26DYx1yDU1YBwm0HlmDxEFgvOrZ03p5qSruKClJ0MZ 3OnIaHNQff4ZnGGr1rpmFvprPf+qDk3nMgMoUz4pXwhOACe8waYtlObo5IZo6b8A2fI2Mwh9+0Ln mG5tNm2ESEaOiDz2XAdmeRg7rl7qG+abvD+bhhPfT6wgJu5haqdGjWDIxnWO4FG4rRvldl5iVN3s Pt+e7j2eH++cn+y9O3z6uHt/eXR9efTzu/3ry/3Plwc/fdi7++bg8+nz3384/PLu8MfT/Z+P9+9S JirrSM9HO4/nN08Xn3cvn17Ob692/3S19+P++6vLX7+cfH/1/tfPH/967/KXhweXL8/JUUg1+4P9 Hx/P755S/fxL/jw/fN5/+nT09OPJ00+nTz+ePn8+fPyy/5AuJaUs402p2pgyPe4pnS+RwdkS32Nz tA8wktRVw1pq+zG3OhO5t2dFuD3mVWv0d/PBc2lXjUwQO1rA/Wfx0CIb6+okgpDGSCgW44By7ZjO 0S7pTrMs8SGI+RkynkpNI31j6CNg/Jwb00LDZPjwIl0ks202G8bF6WSHNIkeiylz3U8LbnBXs2K7 Q0gF2971kfW/++m0fQRegUX+HOogo8h4v00ruX9C/GvsYjbMrc4bKimdaZrIC5ALsIcCi/qCyuxI KjGhWo1U6i833fvkJP3ZyPt2uhcO9pWiCaZtq8ABnkuWZ+xLEldspt5UbyFCBGfkty7nzJ76prWK Bo7OuG0tQsPQNeU8kq4MolkEhPchXTWJnrwmD+Y1Osx7G32LK5VHZjcGSxr5whTyZTtsk9KxJkRV IqZgSIqwdZv6cb0X1Cs8U9hC9cwJaeNIjvO5WBg0guRAJETUVSMbqFdGspj/1SryDX3MEP9aYF/O LVT6swDFKIaFpo1hveLnIk4GxAb5Cdf27WPbtWuKj3zuv/kfD6RBrhV4HREtg4kJwvgb21z8rIlJ 696g3s+vW46/4pC30HiDQfoceahK0F8gghI1bLNOPe03uig0lH6S3jsHElYWsD7LY7MQ+dqUhJVh EFjf0C5rpxqvqfu67OWFVG2UCEzvkLVkAzU4i81T32Da32IYTLOyDw85gglmhDSz+j9p49g2ei5v J0nUQMkBXHMVf7ikszO7dNaYWArUBm4yZMXqzUoAAFHO0t/z6jNYEj7r/SoF1UGHTE7i6lAH57zX 3B+sG2vNR+whP9LC4iI/n5nl7elJIoCxYRzq3Pnm/vKAZNlwlQ4vriSgs/WBzAbFJIOAPaw9MvaG vTSYkEmtC0qzCunG5+lVw4gN87oFoX4+Z5i3g8BX36qSyrQEXeUx7WfTrldeBYFp9iTlTVrp3bYF 4dOaK0VadOmMy7eYIu1sVVyWGAskbSaNLFylWdbREUaC9WtTuTi2sYo/KC9CSzhZabIPjTpP9kOr qAtEkYGqSKKdeZbVjuYRp5HEf3i5U6Lw1rycXJcJdFT7+KeZPUygDwxb02PZbyRmJGf3JKbKcFtp RpGC3JQzuppumoyYUDxpmbfHhw/nZ8+X7/bPju9Oj1OX/+rw4Ovh3s3J4f3Fye3Fyc7Hy9vTk9ts K0xxjIPDx/2Tm2wZSTZxNhD30K+6FdFCRHCCwglxPh1w+nu+jQRYzyZgg+6NzxJzN/jQyHzCTT3V cv+IHamZ3J4aFy0X+zB/Hk+OUrzpbn837kp2hjbbv4yTOtn7Ry+pL7R39JtqwwkAAP/0SURBVJRD g3cPn5KemxZ3Pqd2MPK+6KBbsNEAOTXeofUCq9Z/rldt5mMUaLJh0nMQk8oBSGA9L6JDE50EqAce MVEalYgwJOkykfeE+AC6cr5aZtNfaKtefM9WhgUXaXwLMcjtwlFkQU7LryJYGOlNQQ9BeJSCGAuu tksLmspk796911IqW2J7kTvYsyIlkrhRNpTt1z4n9QtYOlgn5jX6VoEoQfN4Gnb1Is8q42W7Otev i2e2JBbltlEvs76LJsvmS/e4kAisDtAqmzC981VPRl91ti0a3JmYFDZQmqjZuTBOiVEeJ/aIyGMa dfBTqFB1D2ssyOzXNrMxGHDf/2QkbVSc/f4nrDEDjSjFOM7iCg2WbYJG+aSngxYGZx9/bWPWBnyZ ShNOXpi4Mhsq/6P2+9VmBMDQlJc3P7VDb9Fq0gu7CCFkAfsxxR8MpCkwozgYYhNZ8IuVo9xQdm3o fCmRzMVyeHNX7tc1LxJCPfUADu6YH2p/xrXOWufNWxewN8TbajpYs4mu5lnor4awaaEORa3i7O3u hgk7uRkJywjBbh/i6NCkMlTi7EmHTQdCiudsDTrYucufo52bw+ero6fPR4+fTp4/n+18fbd7dbH7 5Wj/3747/s27o9+e7f2b0/1/8+HoN9+f/d0P539//vw33x/98f3O70+u/+b45m/fP/3x/eMfT+9+ +27nX188/u3F47+9eP5373Z+e/7y29On3x49/N37o6uTly/HT7fZHH22s3+cNfq7w927VEb78XDv a06PO9i9bU92Hw52H7NVae/5IaWAmr9fdZCutsIPGVNT6BifbjLNM0x3NQEqakO8iO6YhJFQotpt 5lrly2r2JMtNiL/5fzmo4GCv+0EVTVlss/qAl8k0CskbJ02u+op0oygV0jJUJgrjuB7TFrGhyWnb fm7mRFhV1WqQR3eAiAlWB0mZ+bBQLY+ofeHMujDYvY1rrw4opUqrgLbMWEwy02XaBYM+ZSK1BmzW uLCGDg+2JXEpEptPwDu8YEpMxz/KEldq1eaWPDsMT/KZul0qKkF5Rz7vcNZkjQ2E6MZWylDMsdME quixPoGu6R8LJ2Tyx5TR2jSpVFdlwav6Q+8JYk4RrU0/rrnuv8JA/9Z+Gi5oaaj8QWt2MwqQHz7M RgomYXGdt7emVbW8SxEbS5qaZrdD6NEtzVlBRXiyAMBIBgMFY1UqDA2Xq7tD7/NmIdjHxAp9IvAL KDDx38nkGA9xGECc/8T2zqqdEv+1qN4Shc+gqIpPs3egEv4qOoXOKuCqGzYKs0Izt9Kl7arhml/r 0dfMaIJ2/m7on+W9gSxRMyyxlu4qEc0EjQPYkO8vfvGryw8fNajgCg4AMKf3H+X6pxXiDxZlMrJ+ /rd/+2/3n1IEc6oi6N44sS39xsp/psLacFUkFBlAzjub+UGjoyYac1kW0htcCjKTIiNozxVXkYE0 oSZb0z0QfH3ztcY2rfgiAibs4ECf1VDAlAEgUl4kFkCQmdS95UkVeqy9Pvwp69M3Nnwo/MsPQe1T M1d+UH97zYbmkXW/7KUZKh2UC7g2Bk14DqSUPwe3+J4wnHyOBPU/VXIFVHJPVLhkV3RfL+gXwZ+g ADhl88FHTJOJbYyMjvSNi2hT6hs6O5ZZ0QWjYPyj1w2e3VYJL/SK+TVxMhmEcWBMMiiBYVs86Yay Kcqh4VWYgSzb04t4Q1L2YXUW/pzfkvVzLBUK4W8CDXLhwiK7085ATpRRVzJUKPw2c4WFV/lHpcVN up+qhU7sorZZhE6R3ffa0whEf2x6rqSvjoehAVj4zIiP4Ds0H72YFsN9YWLi+63Fn7o9lAt6Svfh YpevWiwvb89jyXSLKEQvpWjW+dnJ5cVZK7yeHl20nsb+0Wkr0pK7l3yJD2fHJ9mDfn60c3J0c7SX Pw/HiWXtFHlTGzevPjt5d3ZykW3raeoXP3z/l3/569Ozww/fXL57X08s49TOrcN5+S93Ty5y/t3B ydnR2cXJ+eV56stevIvonZ2enZycHeec35Oku53t7efMpa4jV7QZe3reJbQVNoJNmLRBmfm3w8bw ZTZndVfAQe1MBDNES7MZZff5xibASzTlNrcpy1xlgNxs5DEBlFowiwcW8/dVkLmTy4tY8tlCUUxl 4zXUaMyN5GVrDHHg2xJjbmuOTM3H6XP6dpidiobumhJGnn5DicfHSWIx+uwHZoLn10wflQpcZjJO VAdBEUdAV6YGDKlfaqLfNuTy1UroztOdx5XY3lUEAXcAbATDmLWSXrlo+v9BzygeuFxEHTGHziIP iDoDpD5GQX6dO1eCkqWZjTgYo+A/RqXmSadP+R0YHdlz7hC1XuDUzNFg1hqDBnRNGSWTVcZJeHER gs6scj3EkhICS+oTQJqHF1C0B6qDAh2xxVCgHJhqTlfXDQQTn21lXkIJmTrPGHh72Y0WloHEpQwB iJr+7HLbUMhAh0G0Yqb9EI9Ujvy7YXXHuWzTdElmKPCuizdSJBI7yO/rDRROXSbeZG5UGxQYdNtA T606iL16IgfYN6erk0u0IlePUpgQ8EZ7vRKV3CxqNmxCQZjFhCvaLURyCQIbg/KWcQnkqyWS5Yp6 xXRraMBjdgzOHRCQl2QquwUs18iV5tgJ1Zw1M7gmDMSTjnH8JZpl65bEXKpsUWeegNjcM7eprxvs 48F2j03NevhrxhvZSR/G8hmnlFa4Nvl9NQmYjMEKoGb4aJG9r+NZGc/5yxjWJLaPY5WlPMcUnpq8 +HwH/NR40CnKJwK1KIF+bJu+Nx+mh5E109u3l1aJmD26oNV43Ha5ei93LQHB8yDLVRSQ7XQLrc65 ONZQTi+XBHIxt33jFvjbbsYBadfy/yvObMSZ98sdk4Ap73vzimTKQQMg4f8xebfoY5VGwy5bx+2k pHY35BKiSS+Qjcec42emfTxChjWhBdycflkXcFs/Y1wmQcfxc6YCUNlBb1CsZw/O7qJW0TKDMt0L 1PfRtcOpZjUzJzI06YzKuWIRnv6efDJR0TnApnzbzOs3qqcsMcKzJoSeO/D8E+3Gv8s+Rtby1qhD za4ZsCFLoKSz5sInnLCAQgTAdliTm3+7LYAaJuYh5jv3kO3dMBdmaYazuvu38RJjd22zJ3Vls3cn Pn782UMCXm0txQcpyp1SHnvZCXD24UN4OstiFExs3r/MeZE13cXJTrrsV/2+6oZFUggktXSV2bXm PQiFqshtr48AgJS0d5ll6Ng/k1gr30cqW9eCM3YpT8su473PLw11LZB5lbKlc8q8OuojPobGt9U4 wkmZeOVLaM3vuYFTHOqXLT+Ow/1mBVQ/BjeN1G/SUPt3bAK5PW/o/h/Lf4/yH7BbROhCfraXLDhX Po1Z9T/S7VuN0KXlzlcqLgLg2OgrBwIYbAAXaBKyQK221j3LsEgFlq8wyo6qIJbi8wc3hCh/Czan MHf6YJuYuwSPsPvzApclcoGEZQdNXIipZClzGlytpFEGWNuzUFlLTeBOrply0jiyDnlIGy4Xl7y6 TK+qdbSV/szKp1lpN6ANXDe1sEQydf4W9xmqA7CQq/R001lxY6JLLLoPWvb1w3i0WPOPidFs6w6w x0fqnoF4QNsgPu/OrxXflKkxXsPuHw5rdT4sfr0MJ/XbgGdHr/p4zUNmmpmBUanK5iJ7Fzi71QD3 UGxZVBxKYlWRlCp31aeNlNGTxfadX3jUnfjl+lUVoETLUyb7WxttmanpSTfuIJ0wiSZqLyB6/E2j lp1kWH+kWkOXkOGm3TYNAmb22jbHwLvMF9R7jA+azKxSogsh7GsK+pEUxWpe/E33aeHIZBPRQxL/ s5s1Rfti2scDzZ7tFMM4Pty/vHh3enTSXSvPOaGtdUUa2kuKi4kUmelk+8dZPTjaPTg6ObvIgWuh UzL+szOqB/Z2jTN1LSnMCyj3T9Y7iXVmMuhvubsUbt+KS3ecao/DbWy6BKROPecewym1QsceeMom d6zM2nS5Ybyww8OoxTQdfgsFiugtpXL47uL8cL+J+cpgTbiBSf+pLGuYqzvkrIWHo7dEDDkkt2H9 0SQunia3ArdcvDYSvudmIGJS58sYCoU8nE50GHPbRFs3pSNB3hp7m/Weh2EC/a9RCvxT3haOVM1p gjN0su/fFFu9mLFv84NAinhu9mEBJZAcVytfwMDlTKfG87+k1BgwnrUrDC6DwHvQi1KvGZb6lGhv 6hTRSXBWmPHqjw5QhQWSmG086QkdAuUB0ty2mqjVQUtlsUGAofOQiNbA6o1mRuDoCYI16DJqoquG kzOHGq22lZHqLzO5cpTQBZ9bCIgRwet+o8Mo72v/DHx1CaSU6kIHQqGrqM3T9gWFuRoDH2QBhx1y /pqla39ZKJo7WTpWR8HxY8GNzrKX8pXvCQyF69IhfT2jNPo14qpv92eIjIXpkow71ViX6iZ4ppO5 M2RXA+PxvmelDH5VftkelIoUFxcfvvm2q39kSaz+2bN/jGuFzv8x3vX/uxZ/yg6H7VOz7L/+r/8v ezc/tqp1GG7wsTo73czf2QsZXA+tU0Ql+i8on4LsWRgw7Fibb/Zxz5YlETXPvs2VSE0140dNfeoS vad/tFSxzCMH5xcdyKfn25aKS+Xr5UdV+bwp/VkuMcuehlrmpOZktaaOjyohfWh/iii1V7u3tStq CbgMiyNvhWaM0VYKG05i01ZN+bE7V9beSkhXADpSOXShrdKRmvYDEwgVaqC2ghaSyqn2DOZvZeIg q39zbQZTOt0s5g10tPugyP3z/URQJlw+0iuiKUPt0oYTu6cCMv+PqUd7Wy3mEXRFO4kV2knjyI40 ujFf0Kxyyq1a0slU1SUY6gPb4YMwFYajQQFq7MpgMYo0G/lP6uWnbPiyKG0oE9fUdb9s7YtKZvGb GpGAgdDcpb8NJYaPNKnN1igmSGAVVp4lLTs5hnGuCkxRSbDWG1BrT0bXxH0xk7gKgxaR3bA9fe52 tibmo2IyMWl5CjIQ6OqRBvTTXM8Wigtr1D0Eg/PKHrT7tPfwlIHv3Nw/X9883CaT+7F5XNXiuPeJ QoWjfXFOC9t5vNl7uTvef7442c+fOMPHuw/vr2/29j/tHv60s/M1ld+St7X/cpmSrAnxnx4m7v9j nNr93cfGFZ7ft6/f/r57n+9jWJ2dHV/ED0ymckT8+aW1nvMejPezxCJS5Gnn+f3PN2e37Wo2+zw3 GAYxAfYsRpw+753ePb+72728fbn4er//6Xb3FsXdAVZts55M/CWIPzygyYsnmRnMLE/kyLwYAtZ5 BxG90Zh9JXOaNlv7j1rzLQyd0sycozvI465MnMk8SfCfAsorlCa/oJbWERQUwsZ6wJLAmTf1PrcZ vSJM0OIqmkQEfKfWja0tx7J961jwWyqq3cPYQKQIVsiqXDcBvJVA1jqi0pPz9pCVyhSamcXSGjpu nCLfnxROhVuVifOjTh+8QjCRU4wkSxj3Q7oqRGhISdUM1jQWIJqs/Lqqh+Mqr1VT7u2zki5XoVYX ZdlPRddVFN7sjIwope3NUE69YfzwDo6xA4ubby/OTAGQsoYy6835Ju+CZzgBhVbsxgo9SIZZb0YH AUseGszygwsqsTtLCmKdm9mRO8NIzbgnxB8CsN//MFP5laJhQbMAcpa28pX5KcE96WkESxzLJ3FZ wHkcGyx4WKJLGvaqdg+FFwINLcFsAHVGOo3UKhI9yg6vZa+3We4kQh1Zi2zf1oIkdyx2z6x+ZVCE uiR1+Uy2KhjMRlfRd2y3/Fs6Iya5XfsYWBg15zC9/CoZyGrS5bawc2Jvj7MEevtMBHXbMhWW8W3L y4XWpmxNlTfiKXPmanRyampXzE0GMSijyY74Tg6yelznOn2b22Q2caDI0GB0euX6GD/AxqsmAPRY o17edm5QLthLjjJeMy6XQio0qGC17rE861i6fFjeK6qwH9w9N1zKzkZZYGHcrdxvmXsvGcl4RYR2 dgFY2mIpPKp5/tnMqtaz5CjH2kMaKd+EVRSQyNGwHHNacdi6x+4ZwacIuea97EoNAatRMQUllk6d r2ghQRLHyJFtdS/pn5U06abzBMv0f3BiLqlUmtPvIfQ4gdqRxbFYD5XZwYRO4qZBNqYdF20gZLBl Y2bmYgwb7I12YXyXsqiFB/EPOQmwCqLyPpbIWFhjHwq2K4t/Ao6p7HKywa/j4vKIJuzFra+IWA0G PhwFhNRV6qlNlG8r/qPmKoXhYrCxG5/De7mbdf8WDpaGMNW2DBb7GbPIEGHkg8RAHVXVgR1wP3ja jz4xaplHpqY2/QwpxJ8QDROoNkCuLDQ4c1p7dfXhG3f9TiSZzcFiSPYeTBx/K/vJI1FkE9+ER0R3 mOXPCx2M5DZ5UHXaLCX0nav1DzdbAajy0cg+fc5exaJQ024a4/EUlvfJG83RZRlXtG9A7eprNlsG tM+/+/jQKhUn+8fnyXaIXmoCaCoR79R72ki9oQQHCFVCtYXSMnCS4zF7SlC6GZpu9oYd9xNneYPi T3fZKgAp3fXIolUhhR0PokfT2Mpb/eJragErSBMgHvbK7+LzEqzxuo+6n2BZ1kCTcPr58+e2Pypv M1Wa/Z02IlaWHszs19HLWSOzhDP8nT6ALsc48u1a2LZFriilNXGOmabGwPIu3YrEk9uf5S0sRdSN dJ7vkt4leT/9pJ7ebWpwu1tF1dn/KRPRV28RUqAJvy+Nd7mi1xs8fxN8GQlNHwQjDVdEdrkECz4k VL41B6X83IIhpb8ImV7lPZ2KbmF07WqYmfYH8Jx9RW8ZgYUROyBo1FHhSvJNiuhG1vOS7jXkzDyr 34x/xSSPLhBdyhjGm8SWEgB92g7180k87xSEP98q93wtx2TjkdMyj6AjipaUQOkAKA3fFWj0h0Z7 +mKIE4zqS5ult8ZrWpzsFxspf1el5EU9lHVCRQk5spbShYQFH0YDDB6ORSRQV88+puASvIDDuzkI Wqdoq+JOaOQR3mH3mQfkZQXNK25KUHFv1RDOOw+ySLjSKTbTXduIvyZ9cMOBFJ13RSpPtUIvej+/ Cg65pEbud37Pznu2kIYNRnWnDv3bldqQqg9SwihvC12+frkag9J6BcyKaiJkS7OZUE8q6uyXRrWU UnBlb+f+cOfxeP/h9ODpZP/hZD+/ZnXz9vDlNod5x/Ek2zF7J7NB8yUx/f3cfPBymvGHNEl/un44 PzjPJvOffv/17svz8d67/Zf0/O7g5HH34PHweP/48vDkXU4GzNkhgaRU8jq5eni5vj+4ezp+2jl/ fD67S9Oprnb0O0Ds+Hnn7GX39Gnn5PHl9PH55Euc1N2TbDpLCDH7Z5vGD6Tv3LcyTIiDhiwnaGA4 ug02B0v6dY5/bzDI8qvNsGwWcLg6NUB27+9uI73JWgkApdnvP344O7xRMLVQ3qqertOYoFPr8RWj VJ/rKU2XLvHKD4ab+qyVD95Yj5u1kIFkFLQg8o9Cgc+TldgTsysELZrHsis7OQwXs+hmNkxZZot3 LY7Sj6t3zMqrm+0qs5oe3QX4ijMj3fkAkvZVihik7jBrWjT6VlIo+EJlWs7su1yKvd1ILo2XkK7n 8f6G3ViS0fchCM6BNFMBgaO7Mkt4kV3xy0q6Gk0DeYr4Ttp7etclohJwEQHrZcx1EmJ4tnsd+l+k d6nNhtu0MRyjXfLvwfiMcepGjxpFJ/Znbd1NzLcWIskqgrfQZLOdWbzgBYx0jPqu04exmTph2D8l Hb4iD6KN7+7M7n17NmT7E9eS4P7sA2ho351eHhNGMHOt5A4Fpv9EUbZZzjNSW3xltGiUASg6wa/a YynpDNf1nI/cn5ie4LMRZKOSXla2ckEcz05oHaHeOUe3VgCw+fkKoH64vqIbzRzYj/I7Pj9OdurR 2bff//Kf//P/PBsxcwhRgLCcwSwPqs50/QP+8x8/i98pgS3ccVOB/ru///3D1SdWxmq4R4rgZUx2 MlawtCrMKIM+jh0zW4yJU4+n3vVPxKPs2EjUlGs0NFQTai2ejqeGY9RQyDA6q2oRue68D9c2NCNn uFljJkdmqmUxH1DkRjAvXuBY1pRPK+4IzdfExrv+2TeOLyn4j7WUFsGasmnfiFoUyNYPrCFAQ4AO Q2QxTFELEweT7rVvMn0JiH1msoOQrVWZ4WeQjnQDlHyoVlZy1kBZu6vfSUTkzWU/y9NjVYw9J1ES il33/tmDW9ab+L7COsx/IyKErjfMau3LKdpeF64xcky0hK7YSL4croFDtZoI0o9mmV1Y0kyZayCV 7SPKNkHMSd1q7JzDcJcV7kDLAsWFacjWnNBIta6sfqUw3YmC/l1W6c5ZkqPzFbuBXJ8vxSG1RKuS YE5X7W9t42ruSbQm/u+jfb1Gm88u3qiG1pRvQvyyy4XLWImRnhhpUY4ZX3LN83f6n5AZCEZeJJmI ebKrmg+3Obk6pkgKU+VPdizWvHh+zPEi2SZ+cPSYGjOJ7HUr+P5FEsYS7UiJl/3928T3W3i2m7V6 qsnBZU9GfXfx4f27b47OLwuSh6mcuHd23hrli5GOUr0pGJBA//7R+/2jkyrqk9MUUoyn2k3XZ+c5 W7FbzncOnmKNxfbaObl72r3Job5dY1NvjXyETYypLfK8rpllhoIn6vYQsuJbe2sibohUry0uky+6 dLTMd+FMeWxmHNynGNZoY+L1u+DDBnx9tjqss1kOgTnH0Mm3JGphosFTuQlPcbIUtbqKoWtJ0uln dA1zSMAwWI+f7e69liav70tO92kOJTzpWcShOoGXlofhhxZY6KF7HIo74Ve9SFx3Ay5bGto2U8ua FFQ2QAMkQVwgo38ExwxcskiQAVhtfbmf/xXjAQUNHTGUuAOSxWlya6NAwYSomQ1UMiQ7G+ptuhDn 4QdQA/v4zcVUKqcjvAbiB8U6PnWI8SntNtaBxg6bASyfahZRmp6AVqBOd54KtTuJaIe0o0OVlnUJ lgdc+rllH1XG8gxii50kwy5gXvDi6Qo5pFGQN5tPHzgdUFcQSmORm+2rnWvXfRf9bRyCuwY872rn uV6F1NW2WTZo+FvqURWgIRJHNoEwdAk3dOykO+lfbNqzhB4YnR6UCNphRgT82MvO5MMGF1bvmSAt 8wkEO1PpGwmw1cVwoVINjaBq/gtz9y1oUgVWktR506MgI1I3NTdb69mOydidPog3rsgKVEHN4rY2 z2v/2R3lcogDwoYcVMcnGXtG3QRdG8GZ8S4K2I1NV74lnqaOcIFImlrYK85PrYjXOOa4gpu3I5Gh Ty+7N11ajgfW1tTwUTxl5nxIAboJRkEAtNecPzbdGeXIW4wkQoqNSFBusRmIgg/zyvkTd7arRE96 LrfitgmUutvnmKNe+RmuiDkOQWZappv5TTnd1vO8YXhgEaTjhMSKbZB02IMiYzBSlyh4TjlajEs3 8Ig7hEKKDnziB4cN9ywCtXmAt46mmSU4TuPh9ENuXpOOK44Tz2zPSAknwOjISz4fQYBveaQPOUDp PCSdrbEr6QzllXswvWpv5FajmaizirzPagtp6uZXWQKCNydPh4pQSJbA51w+VB7eftbyWYHOUwjg +HvORfRX/gk2RlepczsbnFffKd5c5MW37CoY3oACzRfLTAHjnfmafN19jyd8eNAgy7BtZxb+47+V XGKUIY+6g6320agOZ7e/5U+HAGj3qAGOFuhyb7YgNAFoFI2SqPyyOITra4ifpOPYt++OD/NklE0k PJyRGTvJ/sd372JRZV2iYzjI+RPtRtNXs3v45utbKFCEczWPak1rEYxLu2hTQLUD2PiVMWjGbCIv V+S6zw5s2Xl1viZJA+ge7zybjLy5hJ0VEARoWcz0SmVd5hUH/Ju1mRFHMcer9jaqf/gNipnTgEoZ TLfN/K/friuh9GUWYgtt9QgFVc12xzs4qaDPTIbqFuwikjUdaWfCvKVnG8Ca4z8U9MgjnZf21Spy pr+mvUHL56fLd5cOTYYfqtWv0b+wPTYEcKmIRxnbOC/oRnP8EV9f/mT+8ItVof3eHuVnVCRDHfvF YfeYQUcAbV5D4bZAU4LT9CcCLf/kblFXVpGe9n5c0PHmhmQ1BbeJFpsdDUpGxZSWQ8PWCCLzRuWY Nt1KtbFgH0GL5yINBcldCFxtUDqYTNMLnBkey2fI3Zzm0vBfTwTNe8laBagL5u2ZUGbw1PQX997h JS1lt2bWPcGdWMm/TIsYfjVNl0IZYnbekYTkhDKcmVmHVaqOCuVssHlXn6n/xgs0DFjarnnV21ym 0ivxHI6ewTu8IDeOrLWs3BwywCcUw+JKv2fFCPWKjCs3wmCbccZh+G55wdbqja/8DJXSJXfabZkE Ge/h8UmdrlYWi+zvHB/kvNzk5h/m79Oj/dOjvZzbElPlMMcWl+w7l99GXuIpJyCeHWk5Pv2I5bjn +xwSd3X3x9//+Lu//f3f/+7Tz3/6+ecfv/yc69MfP3358evVl5v7q4en+IhZIm5JlRxbn7piu/sn ewcJAuYM9tR3rWd0dJa4cALD2R3QreH7h9kdfpJM/yTDpWoUWN8T6oL+oWTApNsqOdekC9rjAyoo W44mzE3Jh0xBnFFlVs6ofm/InTNCOJ2b+H+tgjSRDp0csdt1PCqnU14QLpRefYT6gIrUQhoNtn5S OwRrWoiptuVUcI0iEcWmZERxZaH0eGRlpNb4oqQJ6nLTt8LBhiWgjY4ce4VF1MnTEuRm25PGtk6f sDMyKhXRFOsHxmLT8z8W3aKDQBu0KT5QzFAuZZ99O0EKCGeTwLJiWE0Tyu8gVlvqPbToQ+6eAjZ4 KafNxHsqDbkAVv8uWGAPT2RvdE9xjOmeXq/03LG33szpzN8CWYV3k/1imrvjuK/ityBz4dmmlgfY X1Xj8rhV/aBErzwIlpbL0l7tOtlh6R6HyEQM577pZKBY9YpnwUxN31f4BX4luC/dZ4OZkcxxKPKz SiTXZpqKTmKvLtWmT/PNMFVnbdNG7bbOe1ccBW0uzXJna83ZDClzr0awPxQtL8fmw7IWZOlXqJ7c kAVebqdEB6t0YYgYYN99/8PlN9/mRkobTRZ/uAml8Y9x/dMK8csTj8+Pv/3tb/YertWOm77JrKLX e2IJRUJzOnNdg9ApGJqoVCib+2vqUcZnQ6INj4YfiyjxJSwTN74HBkdX2LoiLccx9cN+nU3CxbBJ 5r0ygElhVghgMufhFB0akjvKki5OTZps9jSfm6dJ2LYJkTXAg65lngg73kG4QVwQ/StmJPiWP6ZY obI1RlJ5VK0sbC/z6I0EdtxN7x4EYFzAh364i1HFU8pYN9zTbO4UgOvP0l/cg6SYPstpB5OrinL2 gEakfE9rY/Rhezakvpk7bWrncHm4Y05K7GXDsZ6MJV4yZekYkiFdhVisjYbDUBiC5Aa+xRSLveZe vsI0bFijnRWVgWnKcJsOxprFIp6YXYrF/MlYo6bzLQHQHHyazN+7DGbUimiyDZzN46LvaFXuE8l5 p8/xgtcgLHniM6n44dRSlPg+1V+p0bqMUeg9+yJyH3u6W1i/w4cl5W1PXJyCcWNyNYvE7H73b05n q3hbc79bq6PD4t03n6mJgXXaO6easx2eyJhyhM9JmkgK/9FeiuTfHb7c7b88Hu3cfff8eLH/5eLw y/ujny8PP13u31zu3V3uX53tfj1OOcX9Px7sRNGmVmtcrPf7J8c/n/+/Di93Tj8cvhzf3zz+6fbx Ty/HPx9e3D0f/fR08PVp/+YpiX05JCC7EF5OQpuD+6uDx88HKcH/+PNpS/D/dPH0p7OnH384efx4 8HC+9xSjNZlfWSaIsZV5vnmerayGX2v+TSi5kwPvWCuQk2fCXRv6L6kp+yxEIm9llgSQ6Iby2TM6 OdEzcdrcWkeqFuJ3eYXaCcHkpPk3Uapt3t/yCsqy0pemtBrTSPdleMiDkrlMubwT265vDhcHJnlD ATOp356giGHd8L1pRNfXN12ygqO6kElKf+BRQa6BnvOpGvo/dl8/0Za+oHdxVJfKdklQVbtMK5pu SWYbDdGEdTkGeTa0J0ouSKmm1dUGaZfFtS0cCtJNwho6jBBpXlQYSZNc/gc9ZMWuhq9vMXqbzyXa RBzewAGsPmiGGArUHZxzyzsnwqWvVVIMATo5lRpc09bghjT5UGOq33JwmRZVfq0Ww0HMD5nfFSBr Vc2cwXd7kzMwU4u/WTwuRCUTLXmCeU1yE1IHQ6DrU8bsCFmmQZCENZHZc9COicmuX8o/qNe7rdiC 3c4FO3TbwasJq2Vq9GQZrxpkW59tlvN1myg60TfWnARB8XDx78Y/oww69WMDTtgUVYsKGMh3cjb7 tj/njhSkKlyTXL85tApK+cFcUqy3/GOfXy17f+XSQ978CVi+13yIUQ6CzhfGZXxi0wPO6SuHTLy7 LzT2kauAKzPQUmQ8E+1Gja7o4APnE+doi4OoGTrkN+Ee2dHLiej0LZUNPbtLKU8qYW8VDX7yDMjP pQ950LhKbxYkFucLaTNTg0ZSYSW9Roi1aZopPHeq7umNfxbBnXHZY9vHI83tT254g3WjtXmbZoza e7SnPFZwXqlhb7tqFxS9qsl1DyrOjtpF+zgpF4JY+d7HTSky/oKJUiXCB67k5UHFWRtM5tI82Mwe 2c+h5XN9RSYaPMRdh0uXsm4b3XOAa91J1I3BHfUuuP3NAox8OsPZ6MN7OcnZVI8Nr9B46ywEh7Yk qLjBG3tOY3NxmvXQ0LAvLVy7ocqoNLmc0HlWehwrWSYGpjTWKrkN01e/cQwM9gltN9yWdjKadpNo Wr9iwMx44/vEpt0GugXaWtCA/SqoZl4FXvUuZrz7F9UCYZK8SbGVtxv1o6moyomgaNxpjGJw6xL3 RzhEBzsiO3pkYiXONVOOIKBDyFWiT1/fHd/XhEp1Zw/WbF97wtLDU9Jt6izuZOs7xh1hluQ6fm2V 8EQmCEq06lHr7TWeX/ulKa279y/PN485KWnveff6+Zq4/34OpszEtCJQtsbv7V7d3T68PBHhSCJg tua9JOSTvP+H/Z3s+32JVX90kFLTD7sv/tk/Pc6H+So/3z4/Xj8mQnaXv1uhP45r+tmu7pK0loJC PaOofNLWdu73X1LHOvm3ycJNgf7FjRtulDRONJi15paZ6grCqx8UVViLIhnDlMSZ0pcI3BTQ4Jgo VvQ59ALhUhw48o411Bb4mGPvE2LbViKpUIHWSF9csh1VPtNSKatUEV/Am/NPP0pGBDHT7KVL5imn vyRGeHp2dXWtDSZGuVDCkoDZkfpHxMQJuPe4XXaC5tVprhks2Qjw7l1sNvCORdQFSnZP3tqsDoF6 DYR96rB77kq3/LbsFCuCpU+zT/rGpYxpbUafz7b+8zHb35PEPbudxv5ZNjJVpVzlpQIP1kht0SUE I0ziiZoFa7blZFWxSGDHJJJL4zqSoGRWZSrRbNpGuTRhLnF8bq5gGp1BeJduGr2iAI71Tv6DFeQL pKrJ4jmizXvXkgN+tkAhChXDfVXfyacj0Zv9M9kqGqJlPLYL5MZMQie6eV3FSOjfu5i+ApQV+YMC Bj2SGcpiAsLAS8V2oWolLDNZIC37f+ZgpKVTOmUbBAlFDjDtpIUZA/pCvabWE/TzYlWDXBSwH428 ijiVGj0dqofnaYGUmo0gl+FTQUddUGBbJuX0Z5VSyVcIbDtw+Jwgdq3blGI5fLo/2727PLj/cHj9 bu/Txc4fL3b/8G73d+92f/9+73fvD37//uBPl0eHFzt3Fy/X73fuP+w+fnh+Pr25P/6cP8/7f//8 9JuH3d/vHv7x8OiP58d/ujj5+fTk88Xxp4vjz/uHXx+Pb/Lg3YeD2w/HX092/v5074/n+384O/jt yd7vzg5+c3H0uw+nv/3ly9993PnD+51Pl7s5W+72dCeId589p4XpaM9Ec3Iaemo8HJ7e7xzEek6Y IOQKTVx6LOsg50xWAxoY+O6KgK+esM9BKhZo0O6mDNZJbLUiTMoGGc+zoJ0Vt2W6vNFIuA9Gnd4U RDWiLc7IfkxoeakVLDRgUGRdxSALilSkkf2FnzKfZh2sIY8MuMLeGGz1navHO0rxVh0/D+LwgngI JDLegAcX8Kg6JQtT4IYBBdtFSMdiD3FJtJ8WvsCcyx7jTUNQ/iWfgKKONNcw4EtdMwglbOow9j+E cZMCQytZFyz+1H1AgzOGmgWxhvRH6UmgLABlrKmpD7j/iFU363hGQqtQjAU0ncSk0fWFxNJtkX3D szFTfCgV+xoeGrOXQlIIqseA05mOxY7m2j9IvLSH0nfkzXLTXAzhOa2HSkou/TMdhzl0lkx9FmhX +Cc/xsViUtqs5/dlN+DDY6rFTmHYThymET63NbtKgD//U7xlCmcAaI2aizBn/8sX6Qf4P3EBuYIJ 5A1CJ37Q5r3Rfyax9mF3OiTHsWkTePqZQRXN0HoTkkb/zR5ACwSB4z2Y5bnmItTbnIW0dkzkx7eV i/aSVJTZ3/nLv/yr0/N3BPf7p3M6IC27/oNf//FD/DIuHBwW6B66eLKpxX/SXRSVJcmeG9RAn798 CQKlMk9+TbTDfeLJ343AoO+77z4MkaUV82TLFsRfaspwpTX8CWwIQy1kGMIfzRZBwYJecg1XUoj0 AJs3DJfkXcm+ydyrsRTFXGXKdCZRZgwVpSuNAfVuEgwXdMhYJ+wg3j+IL69bNn6VEWRq8oZpgBKP nRxfVDaXcFJoM+kG64aqyyao6M61GW4GHOvVsPCQV0RA06s0d3J2Loi6a0+QqKyzUVFXknA7ESOM F9dMVDC5vaMlNA8Se2dJtShrTfNBtZGyECeJ5EaCEoZgZSyjjt0MubDD2e5a8xFhSpBShy0tkDQx R3omOII5BWrRIV7OasTU8ymqdQ0OmHbjxyvNlrGcpLDY68kPz4y71S6tJZT2+FDGsyl8OZavD8oM ar6lnQabp0Yhdy9LqY93oxl1NvMzjMPQdlObPrXIYae21EssQ2ux7dTARN3d6r7OBooOxtCGalDO EEMb7x75lkZMm+lpWLf+/GhsIa5PJoPbFJDQJhZI9mJG/RHEBt3UqWMi5OU5jqaZ+9HjdcJyJHVq bYUUO0/Zpru7c7W7l0BkKu08NMslTl6St9i6uLN33YYaAcn654ejnHj2/Ze8IqwXAhwmRyJJHIcZ ZtmqclcnPeVKznZesq85PyRAxbS6dQHl42nxoWXiHrcPe1/v9q4fDm4eD67uXr7epfLrYUanYRWK djjoB+WnUgB7DALDsW8VL/p4imJLrFC32e09dKu2ePrYAmJVHmFQMsR53Wz8R2bEMQVBa6Y0J63A oLboIc7URAY+ZDPLxPeHh4eEdFNsJ3dlsmQzRXUbVH7Ovldlql7vhPhjMsfyzFqixyrOHr0wbZL0 rm96AiT5esi7oLK3+/XL11ZJpqpAbdYOPLUvkhqJKnWPoiSd/fu6xErF63iJQ8zYc7NMmR63cAos K0HQ4o1VmSKkAt7oxiK8VbLH30C0+64Q1C7nHisahSqs15Y3JKxXd+LPMTsTDcRWC+w8hbAd+wJ+ 5keQ3aCBYqD6cgIuGVJ1TXERhXdXQTRAtkkRNLPXpIyxKrroLuY/glpdbhGTi8MQJDH9m1TLWqhV 4xifPzyXB9Jh09VlGKua5Ff04BwzKxDEPAFIM3Ws2onFZVXWaGKVGaeL/k0Ni5ub9HsBT3e/eVZt /sGvLjVUIhtlwL1hYKtUOZvpJHPdhYryLfiZWFTuHwt92GWgbbS+OsUwDz+L7XZblnAiWDOQW2tV M7+IV4ef1NuQLycT91yfmUn+CRkndJ7l27vscLjRwRjQdHWLCzv4lQUapIGepXnnruVQ6NvEXle2 e4nGK+6bEwCxZlKceiuvYUoSlZ28gXIR8B2OMjIiGdEOBYT5ddsARNRg4Hv+hdW1b7ZdIMP7W3Sp ZoxKUwEp23PZ1ZrbeOaIQ8kO9lRka6g5N7N24D+dnA2IGsHi4cUhVV4m3FAob7yOV+7BP9ouoYIp rQjByWj2Xm6kqNazn2PMwAEKLvjZw0QkWh7PpFxc1J6BJK8sNIjBhHYuUAr5uq7pmxwFO7x1euMN CKa6LQlUJYJe/pZeEnBb3Eq32z5Kf+6kdbGxjI2LW+3TcxQ9lq0/R9ewj94sJEGlV1410TBNIPNY KwXoBZ0O2teVybNrmvuvnQ+b2c8NcjfTtykRkd+156xz4ryopPCTadY95uvMBoiQG6bEf457PTvN FCNYlcTcrzWe29ICJ9OkJqehroxtN1U+ahdx6o98nfcSJMIXIBU6DcqE+bYgSTkpZr82fOX6unHV fBJuyGN5d1ZIY0zWqM5RiWuLKliRVeo5zHxcSvmBgCNoXP+Q+R36YTvVPh8rmBrugCTJv9TEfsOc zkbTRJiyikyne2zBg4cUTNATbW5bK4TWZHp+Vo8zkTXh3IMcmtQxTxT76SXZQ8lmCCOEUzqJUevJ IGvQNoZQIg5dC81AHnYeJpN3lRyR36xuuniDlF428qU6ENM+J9QxcbDfEqJ2nkt02n1qVEME6IcM rH476c+tyFsPlxUko+KxKgUp8Xy5MdEzRX3wZPs8pH5JgsdaFJeAJXaVJhsx4Y1MSOa0S6G3NwSa ZkucJrR4kvFZLMcFOXivpVCCt45R5oQtW7EnVbaUU/9Pt1QS3WXFeIFHhahy9M033+TvMF6a6v7I 09PckjcIsAMVvZv7uxm4oTTiI71qtBS7YuVOmaBBRUiSliWvuCpcaPypFvvhdAq6pm7k6WmeUjR0 5TQb8k5VbY16EJX2q9cALhxnrH2vKDJqsKiPJlaVPrHbbEI8LsysMYL5hML7bFYyOrQU1CpcjOcK kFkWIx+Zxi6k6EjWrlt5D8q17lxeWD7x3IVW/YqXOidpm96H4JUWKtP8mdCzGk9HC/bZfABnp9iC k5vGxb386hTUWSG/UNOVtclVq5ACtgVlgmgzF9Cl7SggCE7+duWpu59nidFMYEJXb2xdGxEn60Q0 cj/eHcYDg1zbGlwNRSGQJJHIeMMfyygFasrqFKkoCWDaZfKU2mkvz5pov6n4PKbTISMAROjcqcmu cdtM/5YfgTGCwy3QRC1QcgRbhiF9aVKmkAfD5sEeWHHcasAVN/VFS+B2+3DeeX8dVzB3Bw2ykpia PHdHB0/HB097L7e7Kbvz3E8COll/PD7MusLR7UP7mUBbd3ZnO3mK9CR//+vt3/yr3/7hd19+/uNt k/Xv91KLp38QvvvHu5v7L9f316kP+7x/t3d8v3v0mMzDHn0bVzRgkjXWVuFutCfFesohu4cvu0nz P37cObp/Orx/PrzD2Uwx28d4vbFyk8SQAGcKUVpq1UCPigPGyA8lVwMJOR9oDliq6uGshYFDOJ/J jNFehzo4kYdLbKT43fl5jgIEf5YoTWiAiASC1u2YpA1JbTWRgXLmcxbbzs5y3kAfMT6W7whVjY26 zIcJccADm6E2dhTmcfuuC9ZG4kylEFWyjW5viSdUAjfdqf1cgwEUUJ0OImJvA0eC69iB+SC5aEjh OOWbOVaf1GtWAwYC81IWcWtgWCENJJnUEIhDRQRWFhHk1t7sUh8XzqymCP18k+gjUudMBCEdeElY r5tTCzQLuBxZxRL1kMoGHReLNEI07lf4xTghxETn+e8ol415ZgYWVTCYX43mbvecah/ihi/RJKtl Pjamc9fPSPrsi9ACDaAV7YhfNZw0O5PaCMC7H1eKzyeURzSjKNSYLZpmDWty9uMxLM7vJ6q+riPO Lpb2aNaoORGy6QBvBlvoRt957FbuZVKI1HkG6owPqHfqt1HLJ/Ro8XwRRq5LrDgjisZPO+L5Yp+1 cEE36umUelTcpRrPaDmswPr4E1vWPXlIZoEUUKdFV9Tje9n99a//Ksd7MNKOoBrcJCRH+w9/Tbf+ 4V+UzF9DWmzb//P3wVX5rCui+fP555//1b/6fz5/+buoigiMOp0pqzmi9WfqeJFRVyHkTmktsiaA qlRubRVdXalNPylLMEQGvhkC26pyIx/1B5py2F087S7lt4LIpxcXRngzkc1lPc7qck2l87PUB+e8 mlXZQI7Jus9SwuU97TNgMCc11RxJ4+KO5ml+ZE9xgKad71fuChmUnaQk/Zmq+2TboOb1uAQm6IPk YiCKUGCKAWJvQfIFAtbd7Exhjl1aQnx0xOssvWJGg1M10VlMc0Qql4SOmuJOZTeiRuxjBdWALOz1 5Q+kY9EAVTVUjVi2Zvso7BpBK90IQlUaj07STIkM0qSThrCVt00rDE6mkdZK3vwHPYvehUgnLWmv +cjsVy1LhG47JXvgLgPJ7KMbWkg3c904bis8trgKKrADF9+3a5NYY1gTrxrV135kyGJQ2bdJFiws RbsYHLFGnm52Bxa/epIWEQ1jE/0TssQGyr0UTu1yNPZxQoEpeY9NrKJw60ezKjojGbWFDmtk4wUl D56wy1oDVUNmn128iwb3d67vHr5e317dtK5oMqEPD89gkjAMGw9dZYFtoL8RNxV0Ef39/uPx3u3+ 4fP58c350c3F3tfTl5+Pn37+cPCwt/PlOVsjU8T/7CDWyv7Z8cPB7ssv/jaNH9+mtE8C0jnviD0l CfAfvcRgZAFmf//rzsPPdwdfCDPtPsT0u386f9n7sHv47dPOu9vbw+u7dP/918eDz3e7P97v/fS4 n+qLX/bj6x6c3TaRM8MPdRKZ7wySNBRtoT8TCo88MoR8Vw5cqceaSvk8gq9x3LDTm0opJ4fHMmoX nBXLBeMaTBK/Nd2sqRJWXLWw0K8ecNuFxkS9WRvQ06shkG7AchWKsGi+DYU926r8ZkoYDKn9lL+b T0eIIu/iJMPpWJYnCXCU/8N7QbAMKvGXjBdWHL8948V97jVu5MDMWGC1kMx5clfEzHxXBEuWtUFb 5zN3XZ5fLEsGb8SVGeTRAFb+K29nky3GB+PqNia8iNctQSqLOoVYY6G5lRn0o9qrN3v2C1PLS+mI WP3tk4cHN32bENV/pBuo1V/VArbWHNUM8LBBW2eq0Ec9irgjoVn+Dt1SGz9/N4JTYbw9fLqlj11R RniXB772+hmfyLu6C/jo+Pa6oZCa5iXgvSVi8+u//tf/+uPHj7ktUYPwr4fQ5L+///u/L1dA/Mxp DJe8yO0d3WvpqQ+J5jc5qwzSIzKSaJBY2O1Nlm3yeTKB8lSzxW9vv6aUc3bCHR3nsGzjVrmhmzay N4560121IjiTr0KlEOfd5buKT9hjr4W89zgePH3QI02H81VwJpQ0ClMHLJBL3kRaSC1udFzWCPcT UtKSC7G/fr1KtmJQLSNJby2RnxZuH690PpHEzkLYPZzD6j6hCspubHx7/PGyYs6CVtUK8ZTcc3l5 GQqk5XQm0/SnP/0ppE6v0g6C1j0fVQerpjnm6RsbcpnWZ4dnUrvOKke+qRe6tIxilg5iryJp4qGc plDkh6RnVjbH+V+FuXJExH2WqPtm9XYAQ2M8JbVGjcO96HbUSk6WC1xEZ3EIQd6VnzO0oEgDSbOk VEzAXgpuENcm5mjnMY124vLpgiitjiUNZsHijT1AmcTRNLVScgOQWG4Mm+WlWc1RIjVD8jfzHpao JtUQWRZKH0/0VZr4UhK2+l86OXIN7qX9WtBEImQk1NMcIp2BfPr0yci6ToKy3MIpt7f6wxghglgx +vPnL8ipWUur8tXe/k/XP2/sis7tFOepgHNb4RKXoFXUUfOCWYEQ/Ve21/4BMeXapWmEvKpZMMv9 cYDTO4KMjfjkBkHm1VpbhkU+WQA1mymdoPrq4+Gsf2DXUJ0kZVb+prZktwrl7ZF3JrpF2DVsIoAv O1euvjhqeKr5qtFJGi01SrZElszXS7K0dCYn+jlislvBD2UiUIE1B5t7EnRHYXo4ak16pjtH1xw7 reHeCEw+656k27tGf4hN594IY526BvISKpqzH/QC8lUzFWLnnHQJvyDQ5doixlVOJL+++vDhm0bu luWZl2LNhTk5Zv4oZzKuc0FL9PpnX758/np1lRe/e/cud8Qszxa3bmolqhile3Z6Vo4qvt2HFV0f LV9ZpIIFs/TFcKeRwaoSrP90Ww5B77wuPHe/IQufheL7YniV4N395ftLBU1HwPSOzG8LAQFTxVKi M2lUY7I1bYj9lXixIzmcQIZX585azgotCHHmL8uEDZLtZeFA7KqBVA7JesNd8wDCTnmAyQoxW9I9 cfCskqqChY4yD5cgg7ija9d1FzwRuvxLjN1NzYTHKJ1M4WgNSRc0brLCBFyIHQ5BNLcwFai90Dhm D1CPcIE7mJEYb4YwuooPV5Vc6afHP2AmofpdGe0caVUl+15ZAEms5ld38+r6i8MkGLTqnj/XoNIm rzLiQSc71kGHjm+jm9ZRxM5mI2AhKocu3N8nQpqfo4WfHnKWVWcL6QOXAFK8AGGKY6wleKnYY2xY XWpqqg3m78ypZoYbTLu5hGONUupc662mqAmJxs6nNgIF4olr4L2FIrh1Vute8JSmsn7uizAzetUp iM15TR4xGhk4mhXudxcXrATYVWJDQGhWWOpVx3wKgFSv1hcGRWuW54UxvIl4kroBYn/58iWqnLKT Zf5O0F5JF3wLgIQihOxGLyeCx3wZaylLGhNqNgb+mr5w2QlfJtlNgGeLgJtsS9DHMDcBNgOX6seu LSGJ9DOf9DgHSo6gGRuc7WEnu4lUJrBbrDhK1i3UNtKXiz7xHwzDenPr8PDl02GOrltHx+cHfRl1 kCJVPlnaM7+eH5+x929SmsYXeXnJbpDlIhiQUfKy1HemgScbrPvrZZdemAfgf39rlCrbeAT+icaO LGfuSqnlv48NE6bqceivNFSgVrxCMWlTtXO4Ls5ZEstRIo3Pls5H+7sn+zu/+v790fP1ye7N2d7d +eHD2f5dXnX88uXw6b8/657ypxRpPU411+f9+6vTmy+n/+N//4ff/e3Dj79/2H/cP81pu4/P0UkH R8+3R3/bfUW32RF+fHhyfnR++v1fH/2z/+Ls7NsvJx+/POz8fJuAxsnHw4Nvnx6Onh+///uXX9zt n6fLd7vHN8+HV0kde9q/fj66edi5un+Jl0ysqJnRVXg5QOukmjdDWuvE1cLh6pjUypPrSS7V5K8T lpxrsEYoQLTWdmY2ehRecvwLVs8nhwcf3l9+8/7d8f4nBdPoQVmQ/zjzY5aZN7CtvrjrqZaYQm+O cN9pQQJgsrNI4IBt/V1i93AORJslvcoLIeN2fcZQafLzg/2uZVbrMCC2m/WHCVkTTGa02n6711eB 6Nn1XndjUg/bt6UVZseJYpHysuZ3Nk71Bt9q0owjurJsIURjKSssrmi8lY5NamS2IvBhrRTYVflr OY0IRHiPGjgAr8mO+NupgcfIezmbTioS/dpKwbnX00WKGOCoCl95UX4LTOXEaKC6pmNN0MJIkfHd +WkWSPLkGA9xXrrdqpqd4fa/8AMmNPbzUzy1DrhdIawvqbFa61pSw7DnvXXlO2tpJ2eLbEQvBSPM Nj3hATdJEnUzsaxxY6VRuZ0DDxx7LbEVCGgWIAKOWcSSOVkJMRtK5qX1/aEqKQ72kJMo38gGu8qw gTEgNlOTkzNf+VsQ08BfKLp9MoshU4bFO1SmGQRArt00YXgBNUdCYMw0aSa/hmgGn2Oox8ZXw4NX o8r2k35awemkNFtud+f09P3F+XcXF9/9l//l/ymmQzmBXaoJCcgnG/z+g/7wTzjE//Xve+ITtmku TIGqgXBn+KnLxmwQLoY2DtSAqDI89soKLeVDTephfeSPuVHRT8h7LDurCphKgPmFr9i4dm7nvU2i TNg3nkk/bzi4E0+IH1zDpuyVZallyBtSR0Fqa07KNj6PZf2bhZ3eh/OaJh9TjP3sy/Qcl1K7REzt wSuvEKMxiaiUPqVE+4OhYBAL/+dVIW/yYJCiEoiRoclIZGTVshf0J4reiVDl47x18VPbLiQydpBP rPLhU/V2KkXC5xYJbCpgZ8EsZoJoY2qToTBD48FOXLKkDxpNyzWuAtU8GrZZJ1wXtdeh3rWBTk82 7EXllAwE8eunRTpnIRc0bBgrR/WQApyedxa635ANraa/Tf9LQRdPF95sgDIRXW1EbWVGMeq8VhHX ghISyZtcj5aGGuhZs2kSzx2XoB+Xfwb/Gs6gxgLxlE53XaC+ZmKW85YFIiqzECqYi9fnia9J4a9Z rDWnDMAS4aujFMOJTXWTEP9Vyhg2HaMrcznkdiCUCj+rQ7e31wZL6v9oQYCdh3efezLSUUP8Z0c3 lwfXifJf7H45evyyv/t15znbjR92z49OPrzbPzt5ONy9+/CvQoiG+LMElsPhLL+bveFHOSklAUcY 7Wrn8ef7/YT4Q4STbEMP37x73n3/vPfh4fk8h+jc3B99vXqM4XX1uP/z0+GXl5Pr3dOrwxwkeLSX tYFVCj9TjBeHb4cZjWUzXOeERFZdsNCsMfaNvT413FUnMn/XiszkRbsLWVrJxgXCp+mzn+tRvxo7 b0zkDDLQ0mOHu3zd9CaN9Mxusr9D1bSezrO609hoRlR2rbeHN9uJHlsmEKOlXtQyCk//E31zndJo Y3dB7e8l3FO7AmyczlOgkPT82VlMqBRww6FcginwjL0+5guDG+WNmZvr3dl5xLxNhiDrZJG0mQ87 0QRx0mFLzQLa47pIxnlLmX9w1VBsIxDYzlv9x9yp2SFH22a9zRUBwUNJTkXjKUxWOTbjqQEOZXRj tpwFQfOJCFttnZXumpaDIVst4844OC8DHO+uYxgxnZmXimkmgdy95pgzs87L7s8/NsE+v2beEk7a XMEff/zx+++/7+FRpUnrafSQ+aeEwlOn4akJ6vjYl5fJ7LkIS9SGA/Od3Eo6CzBJcGq8IOCcyFRr ANSbCClwA7tWnXYaIGPLtmFiLajxOnH/jCWhb8ell7Dp9uNVjwurLuMKEdvuw0PCZDKelqhTqVGt vU7uWJm91EFtZctUWNvAX0Js6XZ7+PiVXfyNIHTBIi4uUeMc72E/9R1WHGv38zNMno0pJ9lL2lKz mOY9Xi/vTbebX7nbGkekAe5++vypqBIvLcXWiSoa7s/j5TH41niQEY396pD1ZjF3aVfHK/4bls1F 4KyJP/5aLuVy5bU05FL6IGDX+MElzRUM6afnd5eXIM+I4eB20HnOdG0AN/dHoivgbEzBYJ/98gWE We2o+BcQCBaAD+XbcCEBlDkmREGg2znu/tWodpZz9fQqWGSMe0GzZkyP715ulYvTDmRkWbbXsyjp JiA2MZ+ZS76S4KUYGaB9K6uz2lTzllV7KmTy/ldhZKUwAYKQ4voqZcoo9sr2i7wshCLxsEKUehp5 NATMOk3UXSiTOwW3jSCJ1ICofbMdgJmfj5NdV4+1jkq6ROi5A2QVrchCeqmWWJ+KXGgZ5HII+F0J A5UYmxJf9kPVU+NrVIk0hlhTBCkboxCY3PghL2TT/ezpybtkrJqsWiZN7+6jJBU+nL+Ll1h+yIJl p3udUJIfGvNZsbYN33LOjUyenq/zfus1pWNKrpZJZRzQy9FjRicXSyxFk4TTVnpvOcTMTpffKI+e zisOMCeZBNSvV9nYUAdFimiuL9df1BM4q6N8c28C/eUXEm+1wdS+mSJYb5S+wps7PHUm3c5TBR+C 1MTcCbqxdASUv2ZgbPiQxprwBu+lXwJgZlAfvjSsfqfCgnP15spROF2ie3lpAnhqU5B+KDgsx5Uu rl/TPjHHKb5RjUahkjomJEWiT8l2cnWBRVCveTk27dKT2iPKbgmTTSMZSEOfK/KhIREeoqkqUWcz z3ncy4b8IpvYlaEL96a2QGfEndMuDBy1Zc0WgqE97iKYXx3ZYkcI/mPI48qQQcBCMb3VA98iC5qo aXJSbVbefe5pgJ816Qli1nvXcaucpua1otw74Ra4qYE5w5T2XLwCncbUYpg4MpBDrOgqC6VjjJ7k StLU6mXNY8H8deXMSnfkjuS2SvfzHC9Z5F/jVYcaHi+P8au6INxqh+XwmWj8HdTNVIRTNjuzrQ2t g1Zc4C2dAXFJOlRfh/6UBe8ry64llzyESip2qbOMEOFroq3uu+BZi5SmZgmK1Ga8FRhiYu4Y0gf3 axKNVk88r7p7TNCqTuCrOivd9kRodYEDtxeVupYdG8UhWRI5MBCnddcRMIriG5fWde0H7Pm7+6vK IOsN4TFcsxUtEZ4p/bpC2Fkp//+Q96dPtl3neSd45nNyzjvgYgYJkNRAkLQomhJld5esT65wRXdV dPcfWhH9xdHRERXddtguuyySEkVxAjEDF3fKeTpj/Z7nedfOhCjXB4cpMaI2gETmOXtYe613fN5h bcUs17or9CXG97woR5gPlZhVGWbpBIXdEjfRxaB2Kc3OYihHmBLQqn1uB1PdJAYD94+Q4c8oKRFP mVUFjGLghs3NVkJFUy0RiXSLQra4znBiiKpReoxny6gAmPnvdpw4xxWCsgvfHFi/j38U3UrLaKbH tGQt2y/Cocpw+a4DB7wgSeJcs8WezgfiF/GJVtmyeTbYbI03W4Ob7eF8d7TYBeIfLQhHbvUvdoa/ mOECbxaD5Zpc/9V8c340OH0xfu+Xp88f985e9Mer0RaZ14sNqYLoosvxR5tRb3Gzs9pMBuMZW8nt PVq//o3xS29tDl6Z9yaXN0vSQ7FdD9fLaX/zytHwjcsNWVwrwfrr0TnZY4sBQP/1qn+zHuEip7dt +IL/iN3HRbLcqPbCIpgGHGQuM11SbdYG6fuDva6LDGhsb8/kWi7nyjBaKVl4jw3r9nb2ZldeEruc nuHIbujBfGXcv3suipIGbaJtEWQzTrMgYnwxiPYJLhdGcoxea2XQxk4L0zssmovKeLEZpZcSHeb2 NkjE4aYZl7fmZ/rj5bbuHyzuUBLb7Ta8+b2cx5K8fnL2PvHFnaAIB0VexWLPzX1Y1zf93tlpmFi3 K2KPIy8znjp3VlPiuVQdmlB+GoW4+Zs2N6qWYH5NNrsvXqk5rOlIVlPHvGFkGVTrU4/SFCEXNSJO XbhtHriq3o1cMlT2kog/GGUUfecNmYK8KVtCq9YSVoD4s0DWBoFLLMBTdKWaLZcqtn28kZolg13v qft4mXGLcv8AhiYhDbgiL42ku7lFVobOcxSd4Jg7eNyWS3eSssNf054uJvJQhpdaNtWNsNzSXJ3r 2Woe8mZe/Zr11s28xLhllVfPCj00eZdOcRlriAYYS2e1YoXInKYa9HgSDkvGeiNj5QDJljB46GLT bLbahC5VOApxEW+CTFg4zqNz2NbWvbfe+r2v/94fSeVoCTVKNeX6jRThRkv/7f//uwjxnxwf/eqX P+9dPMPcj41ru0G6QKJQGWcChTuI3x4fjbq1plrnu4TQduL2YsTUrMC799HJIcpqpKmLO9NEa6Ys eC3JDWlEyYiX96ICZBkrlmLi1LZ5t2RRxC6t2e64+j5NRNTMico3hJdiaanxTPrnyWyVIjfeKino 1J+UFJnbLTgR95mUWMx3/2+P3kUAziCK+dKxXLyg7lpsEQks16Vyn5hisuRo4FkS8DYHijPNnw5d WcxwH4M3indFrjFWN/tWGkje6C7ZdjYElVKxHRORlCQylNCtVBiyACY+xaUPChmFklivms/MO361 HVb2Emayv5ctbcGRHjN98B5jW1plfuZ3nnvj1nMhkaBOEovO+YrA5m5p3hAl0EnAUI7tmqZSipg0 01G3/JNTZEc2Nzw2sW6VEGItZrof8ZdSb0KaZW7pi7Jibfk5muVOo/Y5BVTZP8s0xNSQqI0FrzJb p+JyV60vKtxqUE/wrFmUi8i0S1sg/qsbcvmNu3EH9+JUsN1VSy7OEOlDwKkjb60zTG+Dzc3FdLTE 9p6NrqbD64PR1eH05mB8PZ6/mPYB6a/7w8vR7nDr3nS8NZtPFuezx9xvPB9O1iO6vYqQKM4Gsp5o 52fWhC8H58PlyWpwDv9jT5M6vbMYbM83+9fr3cvF9vVicrOcgWjdbMbaYnczuupPFoPpzZhSxEH/ 8nHj8bxsmbDaFiz5a9lgwzMm3ETGitZdVGHZ4QWSrZJVK/r0i+vc1E/Y35PQaPSZopC4YVGBNvvd WkhrVb0sykgx/CMKxNH1Jo2dyAprMHT8XtxOU6kGqF8aIWXR8ySgTxvoLbXHq5bktRSpBcfkZSEh svgp1sgbSZwaj4imF3oeA6Tbw9a2iYIWTY4UsZni9AwHAzjHXb+SoTbc297lbkl85i2Dt3IA60SV anKMI/MtbhVQSMYTdgiRSjg7Fb0xXaWGRWXW6YUkahrsRLdnmQua57ie7Aqq0/t6JPyi3M4bzPp2 HyPjHdyJfybP0bNkuhdg5yjMKFmxYAR8A/7Ot8ZxquFPrU5FCknSvNDEuqkZwB/XkmtKvsZnXxyR MEgpgEsulqwRo2EKDw8P7z94QO52ytGE6BPLGmtPBe5D7uTFOSn5QirpPq8SDReSJ1IbES0thos1 ndxN8eMtgkCJEpzC5nUpoEFUYW8wkWYRgJF9Fujo+XNq/1kAGuDwk+dyc+IDs+1tSxL9w7yKowwL UOVmxEPtuQKWJSeR1F5l5LnzNUJN4XHZu3ZQU7idTlYRgGhtYB+HtaVZLAdlJ+LhWxEXuaqvMSmK wpuA6li+wH/SWQ6JAR4Jq3UnpWSv81XmwZrL+I469WmoDDImchgtLF95ccvl3s6uelo5/12Jfs6l TWSiXJ3q9lAYNHeQTnGSl1xcG6NcxWo6MqpX40N+944vU2XcNFCsfHjzCJRQfCHW8Ax5lkB/uVDc 7c0Y0kuQby4dENLr++AiR4Wuj46OeF4Q0rxaRqhXcj2RNJDJw6qZ3nTbkWmy/j1RhrQFguh1vIm9 AGUXTIjT1dhBCfhQSEbC0xnV8dFRheoNpeXRrOne3n55qg12issKS3S0lwnx9FYTiU70lZxo0tii UqPlEUkOpXQf3iQwBhNbrldlG5BWyMxuQdwZ/bxZKmG5fCSvUHgE4m+etSRT0yl0DnCKQxWGK6DC 9LhSUFFYtcdy96p4EfzHK4dsrHu1iKJJN4HsrDkpjbyztmwqSc5Q3E6ttj9lSBGMt1Th36bT7apO ywZLLqviYArYm555Q74wC3S8hDosQ5Rlyfi5tURHIH7rqFQw+MMuJWV4cX3uiMZY0+JQpao3SNHy cKWRmlTnHmIT8WaMKPEQ4/VsUe0BVGEDydtyQj+MJ5QT2zjKx0ZX6TuzTgp548o6rKSM4bKmQqIy b8hGvCLrSorGj5bx5iIQbui6ExcS8Y7WjYb5Gg00bVKY7uXVueSY1VOqVXis09tVbYCgJEjKaNEC 3Ibbbm+p6jeIajIJskYpm+hILmO2cajMXISdYsZqMqCIbCa86dmsci21G3QbR7b5yIWc2eHXfBbC 0H0cwCZ7tGzp5k3FUqZqKraNnIVg+oGqGbW7kvKYmMGhh2g9huROelKCGhAqb6Z6lHKdstGZUX5b Ix6339Ksp4Ms/iA1eYVEUY1uCLVM8bTtUe9Ahvhq5rWNZddMZ8Gre4+qZ3wfKZ7ARlaDRpkTb7B1 ESGZh/pxcSiAaFXdaEMila9axBhvXp3Y93qPvBGRZes43SZLYlNNEXpNZAPHCwUG8qDOqvB0azef r+nx7CUpiisdkxP30bo5R2f/ZN64IuaX6MpTUA5vVVN7SjMej8kmkOAeU0vtisEIET8MO/es2/p9 WMdIwDjF9p/0PNyAiMnu/ISKzZsipeammLSRZk5xCx1GDnNh1NBdeVWTsNkoezTiJXToggP+EeuK rnQVGZSO3GgRbb621o4OmfBY+c7m6BjbxWj+H1nGbcqNAOQ1nG8RDqyVzTtK1ogHJfRaDS63i3Fe Vo5vW1K3tzk8OJRxa8/XgqUSBLmJydVOU5cCMhxeXaoqzg8SxWSuRKWZ5TvzrMXm32G2cVLthV4t 6f/oMiMGdusUvC96hr4WNeeRt1BRipYkoiNwPT8VZMDap84qQFeYwmvK4yjQSVpxrIUSOAxn5O2m utBvqNHohC6LkZxGRp5rqpzt3KQWqkIOtvw7QRt/tFAa7bGom8BltHfVVyosGg7mV2c749XOZLMz Xm8PlzsTTJ3J3nixP/p4tjwD2h8t5xhhq7OrF5+fP3s8//yTy/Pj4fUlbgMwOhGb1WRDd+X+dW9B aGiz3IteoYvQ7ODy4VcHr35t+PAr2+OD4RVifnOw2OyvFrvr0aPj9f1zGvLczK9Xw5ve+Ao3dL65 WHDTLTo2gNN65tzTIw5y67hoNWWvOfhGSiUaI4uLbc+sbq40mWLnIUMSdOCJQdWj6rxJilAfZoA8 fSD+2ejU31tIanqaNDQmKxNDAkt8Efd2wubAkWUWEBVbMnbpHlx0yyjwR0Y/3Ylne0XbVWBRoV8T 2N81NkR7a4XAoXZVxdlWUbMm/AjlbCUIccv3XlpvPeGITiuPlp8RWm1EEa/PPIH8vA0h3DrUybhq WjFka8J2BlhhGyWc7RfbvKmhdDCAMnJlifnSyF0Nj0XDD3N7el7KyJthAE5ih5yGZd2RAzZvNAku n1I0zrup8clidRpnX5iVyywiaWyOxmPTLjJRL7pqWLs35busm4wiZZaUT8FoYuRIsG8UE+tWJqGF LG7MXdktThYUN2aDBE9LVHPmNh5TJJhVgI5IObZNvJ23OzZSUhZKpIRkI3i9H2R+lXGjWjpFNVxe 3EH8OjenIa/ytOBXfm5WVbwT18B5g7XCMgsyvu5Un91W1hRklZz3pBuxPzK/NOnaBE7M7LQzirXF dFV/ciOE6WdYEL/miaaInvfUYcpEWSgvXBA/YUaHhYFVZtPDP/zmH7/11W9qYVirqD7XuUa5/AMc vxMQP3PkZapGPcdHL371q1/0L56CX6jTeojYMssAd5Gmo1jyW5LFz8Uyd6xEhVa0bMpYTrLdq2Sm IP479mf1P43O5+4x58zKhSxJ+VlJ86HDjGuVOjqwpV4N0oBiPFOVztXAVLQlc8UEK2Qw1Gby0ttI JXTlMHqeUnHjiiRxABpKT2e1BPG+l7Z9lfdtG0LbLsXFLXPF1B49bcfA2ESp/3Q66uzKck05n4+l b2oLFPz2aj6oNkjtCJc2hDq8U1wRi6QsFa9SzOuY9PX4cKzntLvnhF2/yqbQxBSv+iHdWeHi8kzY bCzQbKziJlT429eWp9SgW8XD27MSObfN2usRA7cmlkViE7j6x13dafVmXXxrvkS23ZUYESSlWaM0 m6vGyJqU8USlN2WZ4yl5Kz8hYkzYQTNIY7KbPsiuVcMHv3CTrTH/HERJuqttA9sWsmsN8RcunWpZ TSy84Hxnp/O0RFRZ2xv3W093KT/JP4RSre9A/FQg8jhUHVEtNTk18KTZcWoYhE9jB5VgdVGKpNKw vWF/OR1iN6xGvbPh5nx/dPVga3F/Ot/pXUwHJPID8V8NdwbTA7ongsLPL2aPucdkIYh/RmKF8qwD 8Q+E/K2BxkaDi8HydDM4I6eBsnEgp735YPtquXN6PTm9nt4sJov19pUaK46oSrxii93eeA7EP1Jr i+3eSQR+iIVXDdqrrMyCGOwv2VCGfQji3V30cA9HGCRayHqhYjNkmd11LWLgBu0KBBEJwD2tetU4 xSxZN46m4h+EHr91vF+UrUJv7V5g+WYF3DpxRcPFgCq16P/RkfcuHzX4TGZKxKOlmUiP4SlJPFzt LPXCDuxygQYa/ZBs4samvfIk7uqnotFiY41ABmnDB7mWkEPNidMJi1CHg7PTs+K1Vg8konUqcbF4 i5pEynUCJNTerZF0aAuF2nOo7Kfdvd1bUW440t70ckAWeMbhqZPMtDMn0nYATw6kcEzBWKLG7Hpa +bkWbj4YZ5e9hYsHipiwNOFpzgdHS/s4pZ/5/9xeOBpJPrR6WC7BHE9PTljcU3YtpAm+o9ruvCkp RwPHMGZQb4d71eft4YMHLBIDNktS6+ZMxgrl4nXbJW4lHbFr9u8dOmzgvhwCbhTC5DUZgwBQm6Qc ASiYEf7PcAu8TgqY2wIwUZzMGqkWXm3lBBBr5tpWE5E5mSgWZXdnV9PkUt+QRMLhW1tq3CQyNvpg G1qLyWfe7kX1CkWlSXOmKsIdGzQkowYCLrX3YCtDgrkqKqBXiBsZnJFrModT9lDJrgZWKgngKeJ1 czOjEV+2EJB31WqEuWS2ZSmb6HUr9VguZ1vbsgE8FSqJcMs4TkoWlZ5mXI+31bR7e3bJazdO0Yow +Vj5X4YhNCRlmipJm6iJ58fIRdNHrIviSXe4rKxgi4OA6YkexfRgGDElJU8caAlz8Y92jG/RiwjG RBegWkOZwkoYA0spcTRU05JYCw78FGrDYO8dHiYDN66CXDvH8ehtgiSF0CEAyIBIQ+r8aHpyKzeM wek1uZyVYorickiWaQa5YfrGBCEK71vQVUM/yVKHHztRIKM7zQ2Ma/MteUngm3ia+QjujpWliJ46 tpH4rLJM2CFoTpgah063tapLo2e+SopWN/2i6+RGDkc3Z9cJKEYicY7ZfEoIM262Yh4OQaXXB2cx S/Y9lO4qbk9IyZFFc0xcCEtWPhzXttsMKbElTUivd3J87PnUuc3Ckxgn5Afx8EJaacd0s9z8TJRU b+oeU9wcucDViTHoWxtYwdqY3RSg8KHSRLLNFW011uqBGUmbdYlVkMYdDM82jOQAv+iSiEyL1o6q uQEjFD0tljwIGiP8wMAgcp6o+CKBfUvgTANUzVBNyHHAuoy2NY16wjq8Iw+1LIV61fEsJNFph2Rz QwVRBCUPXbtgK7HCxtGS3C3FGW7jZP3Yupr4PcqlZ+mlKOkTQqRTjYPpQqOd5HW+6U2zF71jSCIw SVbEBgnrQtoXIUDJUlaHh4bg89aB8OL858KYavwuSZusXhv/Xt/aS1BmUwSgVXlke9GVvSHun2bx OWw8Z6ZLlDIkMF/bDIhQaUPW1DsASRAJwXECddRK+DTE7CdKBQgldwQlR5Qmj7i4YaOmEHl5bQEY Za/a4PCptjs0OQoAS+bnTQziRzMqkKa9A+RtMQzC5BwCgsW2ilbygKi2cKVaiTbAKQZPJpkaOOum ZF7HTJIgaxPWDbwsHVa+7HZn0Tb72eUm8ZTi7zQUSRC/sT0+N+GUJyPysCp3f3wlUXKW2lI5C7u0 v53fQKWpGtTaOa8zc8VNIPY77oMhhebARZsHSi75qeqKO9PSOarRFy7J0jiDt9oelgVi4sh9RFT+ ivUOnQftMBbscJ0hfk9jVzegJ8ZgyP1zkywBPCnxK+QraafStonC1NSXfJYBH1IqxmlVm6HurCBf MSpnAVZkgkajmnbfUh5NZb9qSTzPmpjMaviLnPuObSPcMlpDkHEndWQpuS+x0kxIvFqtjsdTxqff VoqubY1OyVZePG9nUWa/w+FM+3lFh5mE68VlClU10OouIIEsG9ZOfobH80M0QxchxzbroizcPIXp Hb+HVhnpzp72kIhx7HloVoYj/RLjbj/As3Ia5k9HxnU3v44G4DmJm5BJkB5Rhk050X7raoTlcgdp P09nMgg1kRMlB8uIw10AHOM2CETef3Vzvj1abY1XVHFP+3Mg/t2d7YPZem/44dbqbLBeaHteuuEf n33+4fPHH18+f7qcX26t59tglOBvqxu65KO5NouRQzirA5Q94DQtoce7Z/ff7N1/c/nyO3uz+5M5 7ufm4Hq5e0Mzn/7DZ/OD0zlCj10B2X58a9GfXi775wsc44L4Q128IVqEt265xA5puxg60tH4b7p4 KVTMJdGzi8tzkZMsUtS6tzs2Waq/ljwmHDpRKBA/ra4O9namg5OIhyJFi1VTmYHQQKKmz9DVZKAG KfYSrYk92WGlFlqzPZzOtFSdTne1rAWAhVmLYb3cWrQQcDu0yrYIrJd1E+UqMX4JjYwtKeahk5a0 HUrxOZoHV03l5s0I9yB28MfrHl0JlAjMqjmHFVh7gCyQUmVfGqci31EAHc5rDliuLvxemU40VNwK JiSiUx4Kgi2il+PG+Ixfyk+OUm4cHb7rCm40J+xKGKGqJEKlOfly5e9aDUqO61treQ7wMcsu19C7 Rj/rlbh0lkzEY9XgIWzbhsz40stEF8rkqAFK+Nis9jy7YD2cG/guIjVuoyi5yaC8G95KFFBm1fOs fzqIv1MWYQS0socSNW2bPBC/UmSsnkoa5K8e2wd1RNbkhCYi6fNGTKVQfbaUJ6P8u36QhxXdFNbI dDT6zOflPgRp03zW93XiLc3TOkt5V5bY1Zo/LeMqXmUO6tYfH5OOiCg+1R0qcxI3dsKGGYdf//q3 vgLEL3LSj9yf+1jO/0McvxMQfzQBlC/y76+PXjwH4u9dPFVTTpWBZydYp/q56i22rgjRG2RFtKAi EoaC9OVy48CYcEXipkwRh9exOBP4JCoxKSFlRygxPyeIVhxz85/qehX/PBCM+N7tgwQRKuPJ/GaB WEifhMLfA/HnbiL6qIRbc0FvwZgRr9iWfOxGgtr6OV2/+SoODO+NaqdnddzC7oicEcuZJ02C1aKH B1mp1OYaeW5eM6a0vey2WUo5wG17sfBzjla8Y5EqgRBZLJspgqQNyaInlofC5E0M1RJwBTPb2CkS qgR70031Yfe5G6t0i9KlGxCVVdeaxtE2FjwmZ/EXS2sMxVzaATzBGD6xG1JpOwuK+wwBGPcr1zre aTALLjEduT03jYyME5XdHdlnAamb16AzaaV04l1J1nvWbERFaUbv6lrbPRa1Q9oFnGXavb7RbkWQ 9p2yJ0HqtjSibJZudeQkNXdoKTXg1eLMWG+W/rjoebT2TC7FbyHEx4L4Vxvy9y8ub9joM51sJzs7 5Kmpipyws58iwcv2odvNdPbbdkKrYJf+arC+GKyv90c3D7c2D7bmO/2znf4pnQQH45Pp7nJ2AKJP QgX+MZAW1W/qeycqF8QPrqdtE5jYzXqyvJn2Lsarc+IFq/klsNHDZf/BdW96Mt96fjl+cTW9XrIH 6YxrCH845rahEAZrCUiPUe2S4u/lziwxG8Kqlgt8qmRrWtyXD88TeZN4hkxaJzdkwJUj60TpLrLE 5R1ab7ILkeTyrKg+dLad25yM8M+0sJFIXuBGDtJ4MctEcuZivjJ7NiOmTHA9Py1WGxGFkuI8NUFn gyZSgqepaqEyu6uNj9ACi9Go9jje0fQSO6Uyb93/kGtGHp+mCM+rlvii7uOGKoIhfFAVH9Oq/mmE IkHt5QhlKt+zVX9HkGbSTNjltBSU1uJ/fjEX1vjQmd7wgN9Zb6cf6h+9ZnLivFKjHXXW0CZsDQLQ bNqFzhgC8aSNiQZ7LaOq4Smx1G2Iq5RSQBU5wqDtnEGaPanHz0/U/YZO36Qt0x+cXeILaCbff3eH jvApU8hGAszX5RWNpASis3jQGMnvdGEmfkZIkiGEGIz9jg4ODl577bWHL73krSOdGpw9iPx7TFuJ Be/qmUxSUWP2uiynNyJZBAACCELCJe5gK/jYCK/CPyYblZxrz9iWjZI4n2p3LAkDATNL11TdJK6j hzBXChGLMLwu/JLARtrQQSKz2Z69U2OIwiyVuVknOyKe3jIR7Xovmve4bl175LjtgFaSVkVAySb6 JMvkHBb48uQ0whDWDI3t7O4y7YgvM6vGGdEK0ktcTb3+XJii5XY3G37K9XJfI+Qe8yP2cf90hnt1 Idg0pC7yjiK0eUDiMFPJhyoudEslsqQZSqWTi0skDZhVZpI/ErSQedoCCQovcQo/7wQbOtHa5V6K 3JXklnIHTTF3YEnqEz4kiX53N+C+VsfsGs3NTpAeueY3qa+pcrBTYU/P1UK8l/1SlKk2n/BNKnSH mNALJg/d/OvqQW/p7qalfE7iIAA7H6i7lO1ag7/CiQIcM7Rca0CG5uaaPAy421fIa0vYusxVnkFU l2s7/kuHyeNLJ8SdEXclmFQHQ8rkQ53CZ+kSC0R4eTmUJy58UfCEIH4yLSi5YPu4FEQXwsVdjZwO Dg8enJ6eqsNPSmEsH/nGGcHBhsR+zH1enNPSjCsK38jQrVVmdWR5GkeEbMqdnQgf0dWdzZazmUqZ DQEQvR5kxTKfqdhIk/3cjfn3bu0CBMWhKQLgsiFyhi+r7ZXfWjA61xq2raBpmN1xo3OvWm0YayYV He3tUkukrvqMlkXnQMJIj3h7VYsXAfQ8PTIK8kjmO1wmeNc79PI4GtPZ0vYm87LlJMS5nLtJkjgs YzjSYh8ZOHSNLx1+prqcW6kX/5WWo6vSExbstl2sl1IMGwiVN8qy8nvH1KVxDK/fOMsyRBMnPIpM 0Yvau0ux/FpZ7Vgu+ZD1iovuYa6wN/JLVrNbdBr1pEzKr4noUG/06KbUrIj2Nd/hXzX2lLbNvkpO TlQCENnB7omfz5vvI06kRzn3jAbJbaUOVsuEr7gkUCBnSkzNpvfvPTTbpZ5V6l40Qujx6krtpNyE XWOLs+C9kW/p0KSV1/c5BdVzQxs2khDjabcdX2e9a24trvWiJnsdoVtWKAudu4b2cig92YFAXofa MmeGzQkXRbDYeO/kmPYuunvnrGnHHWa3EnGZ7VhuYZFuML5KKxs4Moqgo4qcbNYNBmCzbUg2pT7j 25TImBtUDAH9c1a3Qy8TzpfT4X73hh2+z/npt5kX93TVkcKw0phxF3x/LVyLK+Sq2GdbW2pUWNnZ Tc5ErHVip0lmz4PqdaTk2qsZjSqxr5SpUIKnWgTfVy97t4GubhKOcnn5PTFlZJqddPR7MofyytFB mUJ/X2ziP6taBTs27k86DTLLFhQChh0WqmqbYNOmzDSKKdbLisuJi9vWSduGYYUC+RkmijDkz1hT HcEUDcgl533lGMUM6AgGesyeKDwltGuy2mCMtDWMR+hVDU0HE/A0dfe/uhFfxzVgYIICzGUmMx2a PS9vedDGN2LrhoBzdEza0XPmjfwTyEEiwSGQ+NrGOmlX6xRD1z5GtsDC2cYJpebBCACNROFuDKJj c14t4kXZ6UX/5YyEQuVetemyfVFlSWDZZqwevdAB57HpRTKUEA1p241xRAzserhZbI17QPz7W8PD weOd3ovZZrWzuprNz+ZPjh6/9/FnHx5dnIBO4tps2XTRfj6QofPsXhoNZyRjc2sghCXd/HfP770+ 3n3t5v5XXx8/2Lsak4b2+ulq/+RidrM+vO7tnM8RqnNdMdnaDNlud3PlRpuhB1ZD4D5iIdJJIQnN okJNdiGZSyfbKZ2fb2QG20vKimxoxcOZ9gUz+xb7bHPClmnYgZh5SmlB7tPHcn9n696us84bWh2A xWRQGIum0sInZDEkhTiWgY0gn3v7i77QdZFL/qevXlhJ7YrBbC7UOXlqOLfBG7y+U6ZyX7O0p0Uy xsxVfNaKE+B36YuseORSMBwoKqzQMUJ8290dV6+WR1ioiC7xE8MFuZXj4GoD1M1P3iiSJiXXHfF3 TqVSKuObRnhW6qPCWun8z4LYqVR7N1bkZll+RyRtDu4fe7ge0d6QWy5Xl1mINkXRMmriZz4Q5JQ7 RBRMSeMPY9gvSPRFvJws3nBpAyd1z2FwmCQWZtM4WYWWLSlnd5dLe8dKSWGvr26crV1bfKVgVnKH LQPs2UCeskM0EJslsUb4PMkfGWmEW5aI/bj8h0J+IkKlVOo7ub1eaZnnUSEexkBdbLppFOV4KlQQ fwc+jIj0CjtcUZOZJfCtSu1lVfLy/ir7ebSjfS2ZLPi3qC1U4tVD7FRJYttTnUeyuMJbikoquBL9 MRlsS/yt2QPG88/OW9O97a37r772zte/9i1Ep+8qt8aJGUlq/4c4ficg/rywIX4Ia/Pi+TMg/g29 +LHV0qhHm7LK8IXiyidUna5wBNYk8pCFCruKLoT+O4oNVGoXKDBZyeJ4NKQLmwRD0SYXO0hWs7EY pJVbNQARyRgxyS50cokIyPJMwVtONgcUpS7cgzH61zQWNCxLWzInBGo5TKkvlR3idiE+fpYG4H4X 4ZswHLeyxwKpNU81FnL76aim3iXiBWYI1OhscYvdMKH5lrsVFMt7BeJvWyTxlrEsm8lrj4CsDffC Nsgrlpf4yNFKzk3J0S55M8+D5bDmodSCNqXo7MUOAJUIM+CYgGEZxxZ6N8yPn9mcutiCauRqDtUP A3mNW5P703FjmF+Qk9fLf7o8Qnm1yJF1n/xHYW1ZspAEv2snTIFaTllV7li2DTTEX/McY8w6xjGh UlDRivWXa1Da+C274iKq3b/otHRg7RvGzdk+NwJTFKg3jRaT4k/PJU+athfTpOlw/abNayWptbJl hXYqJFsYqFeZwrEIRL+mDUpTokw9Mnaw9y6v5zTqIYvfnEerxh21DhG6p3Qw6f7+iAvb00taNYla shKyAuIf9eeHk8WDrc396c1sfbQ3PJuNz0bT86299dYhEH9/gefYF4I2WPUJ1hnVF8RPFj8V2ua7 6eJ63LuYcLP12er6gly/e/PNvcv16Oh69vxqcnwzu1lOVz0subE2zXRbQ8EYvIvzLvdnYqu4NLyP JtYberT05NbvqPWqU1cjw9Xh2bAXt2WepOXM/o3UrGmawykaa6QLQVZb88xuqy3jBBp/icfNRFo8 G8j8hB8ZW5BZLkpUj0+EO5cushgrZ4CqAmU3iJ6bJKk/TXlCUb2ylnQ6tD1p+VFaMhOY/pluK8HZ ULAAOH1lX7yDJASjNHs0QyrG71L17eQHR44wCT4eAcJ/TZxUTmWQep2Qkib3Siq4xI1iIrtuDSPP oVjVEk1vYUFq6ag9BvO+ZZi0GGpkZpg/31ocDR6/+CQ9oDkhd4tYIwswMA09c6TRnfCux6jvK/C9 ADPZ9UoTE6oO5AHexIDY/C1JfywcqO6zE2FIrH7a3Fe+FanxNjEtiXAHzLnexG9v/x5LoyQ+FXiM wfHv379HCcLhwcHunnvdDIcg1FTp8tXDhw85E/iMW0OUcasiLlQIGcs6C+RCMf0t2ChR5LR604cs qHZktZWmcarXRB/nOZNv1aCQMzpUPp56Q8hpp9cQt9a+SWs2dMUyVv740ZU6FPmZ+ulHiA+hBGYp VWgqF9AG42rjMJs4S8hHliRHMptyRH5HjrLdbqguDZpJNpZYcE66106gmFYzW0SCxp5xvhvfOZOO dwH0UdSELBIeadLJUyI2mUzOR9qDHXICS5ZWOfS+5xFpEcCp3C4wGYh39AI3Szq/Jlu9sGeaRzfE NxKqW0FLDx4+FLm5c4sDOYA1QmBNJDdMCONkA+QkM7odQWUo1xADa3k730yUTJGkzGs/QPEOw9O1 vps1V9JYDeGJMbVVFDfhTzd6YlEk5Hh50Yg7d3F6IhldPyKRpw+oIAsReyk6l3m0HoyZUBIywojt BD33CtvESDO8X5uKe1wC0ePjcanyoQkqKLFeAQ/TZgt8NuqQem3alZtV+KptjhKCZwaU5nZwuLO7 I4IJB2zWV+cXluIVuGVkhjJnn3/2WUwGiXTLyRS7EPcpaLs1x4OFq8VZ7dWpviiSWja2zk4vieRx BiEgeJMbBlh0CoIcCVOl0iZCP/fu3aPih6Rj7lADcIA/LpYkQ/k+5ZHDe3L1VVokba04R+ePWJho J25DMInEQIchpGBSEm4+3nzzTUkqVwrzuWISFhr0teqgfF6I/gBeWUX+wqQyA8oC50S6kz1jqHzO QpJ6L7UFJfMsqwxWh0VMYEyVTIvF6fPTbsBOvKMsTyzO79lWAcuCuyEhpESwbzFRnPyoYRgJ0rSo T0UnNnStYUQnAI3Ug1vVPnQdrn0yyYToPXzpUDu5O2ctfSoSAFZGnqWgJ6+Zmtlt2zSvbkiyLdUQ nzsQGmCWuDziPfUc5d/6xYJvyPDwsb2zq+qJa/fEaxt4cFpg9Kx4E3+61tHJsjx1t1jATAUhSecu 6c7WznHRmQ8GEAOD2WOolKrw4oyNM5n2s/MzvkKe6HNLlSo4KS9GLB57gGtVluGaMF6BTzi+973v 76KP6OlU6dsNufHGrSyfpIerCYVM8b5s0y2JLyIJMmiDiO1naXil2ILS8e7ULm/vikcsfvUjcxJT wYxT2xSHuXhTKDsWVjR5RFF0jU8QTTJNKlvRcmundyaBqBsHv0DtqE7eq6Oe3DZLllXTLdL7yJoh Xkz8pm69GtyAdJWrHzZP+Z160GkeBLXIV9WOmV7TFJH0qYa0x5RtohNqdTaltmFPLBnTormxow2N a3RINPmI+JI689Hp2qiDra2dNp9F0sl4kw3TQry6i2OfDum6oZydBX7JiwQQ1zgLWzdAHB8OxR1Q KTn+9qPid/oqSQxGxdRzjeqBxrIfuFsWiROdq6aEgKypnZ68lt6Llj+iATuIZsmgi0J1NVYJMfmw nM+MUSIWaRb6ZwBhMX5ycr7KFHF0s5eHtbupsRG3t70tXZMX7+jBY65JDqeLMO4YvfyZJzaWv0Gb KBBl/MG8LQsL2kMeZnKU3W+7iPvQ1awUnweZlTV5VBl4JijjkQ/iiZLG90bE3pdIlcGZPb2A79Px i9pBGznInbnc7KiISGaVv1KVVfxF1m0s8gZptQW6NY8TwwiZMSFRLjzRqhzNJWUr+9xHxEukK99i ITmtOHtiuZGX9XLiNGLpQkskAXR/ZTELL9XOlXiE2txCrESPcsr9wPd7K7JK5tMhLcim9O15tPXi YHC6M9jsrq/H18dXnz///FcfffbRxfWZmqrQyVLTJ+kBX2vTqc36EVGl9TzxEkTr+XDnFIj/8K0V EP/o/u7FaHPde/14sXNyPrtaHS6Ge5dLeARax/GdrgdjBobKGtKAyEKMuwucQC/zcrxgca186yxN YOYSkpmWVgIoKlrcMPmaMklRahZUapY8YpETDcHFR1SyA3bvkMV/sKM00Ia0FNLBe4XdhIQI6yj6 4dHjvvajymELLdrHvr05xGTrHEebW/OlgvG2Vap1sz0JvWm8qEa9keG8rVMqtZZZzfyLQA7Ld2hQ jUF74TSQyoxWuiC+TIOnImB0K0iv5NudBHOGLVO5AUaRtBlCyLghQO3Fk29UsFB92KZFXTECVmle oBTdK5hbeNFxeqDqZMS0RsodA0Yeyob06EP2EjiRGpvrvKH0gqSTogV8jCXsx9XMxajmx9itKMP7 Em6t02BWypK4TMQ2au3HHc0lo1RpNFGdlZPKN9y5k7vqAtLm5878pTOB5tD8aETLg1g3gs5LeZQ6 4uOEhe/+lKmW986n9uO4t/KkQ3btZ5ZBfZnbLTriCZUJ9jK6FolqTMApwias28X09UEeuqOtceUF 1eRGx3hYWkkDcZZAOV3/W4BEVSPEyvlm+BCzqKADW5rTyid7Ow/kNSwuFO11HsZ0SrKLevG//fa7 lVdEi54lSM5tMKMb3m/vl98xiB8qHGxePAPi//nq9AtcaOFc5i1bjxW+tpwMwOSemKYACYysuNeu loEW3BeX0fGRP506QbnHZTXfRRbUKlecPAmeRq6hS4Qvj5E56w6hgsKV6ydeCrOpcZe52qsFwlj9 s+S/NltBmiCYxa1WC42SOyYzlFeQkPUTRX82ucxseks+EQNHFYMx+JWLae0TdLyXVwlbRONGogcM jDhpYrSsxuhjG+IJbZm/TfSZp0BFwb/4MCJMr2YoUNq4WFxPCQvxgQtt2tGYSVMKj/qOPKUzrSR/ 7xztxXX5NTrHC5wl456JMddrdKI9yw+w4vyCTEKnkYRo21UxnwbiVx8bnByidt7ehCaDLqOz8WQs xpWJrpnKDFvkiWaiEAJwFO01h8HS1qvc5oTfKm5RE1PhXMYQHCoCXerT+mS1FsAk2Ncy1yQsHQOR YATwVF6eUbE5HI9CGCWQwyVcK0KKZGdjyTGNRJzEZMM9q8zjSLLNTFuDNZu7zzZTC2QeuNnF1c05 Wfy6lqGPWMj4wxaPKmSLPMSeKTrsKToZ3cM/86FwT1B0fAd67exN1oeT/uHo/GB0eTA62h4fTadH O3tXOwfXw61rwnvmLa+slhZHFjZgJNoFSEbGemt5Cb4/W11Nl+eby7PpYuvl89X+2XJ0NN96Md8+ W+1esaf5ZojMYBjDzXxA++I+4t4aHTN0eK9jfzFFnuaMGJNHKa2OAq3i9alD163xizpuF5fV6liH cUOs+NCzptfeS6a3KblCn8MUEl92Yn3ICoxitizSYURDvEaOI4MIdly0VH5QEVhHhJ30CweAZAQf F8M7ez3IuHryWIBIcpqmNJ7VmiclxuDxJ5CmESWrsVigLuk8wOCOzkfj37hrXVpllzFk8kLqdXZo cPnMQw2vVRHFwpNf6lT62yUrXrOojxWS2t475VDxGfVZbAof6p+Q6lG3ZuLaEPsNBrwlW1ZKrOTW 2Pzk0fwCYMfvaXvNCU+fvOBDUgSTjxzfkixRGg1FJtg4r4Rufr86W1EmkFRTsCIAR7rqgzI/evSI d5Tp7B35tAIeHh6P+qe7Hwif4xZu72x5EtYPHhxiCPIh4D6Hsl63toCgFTmwfuQuodtEtbt5ywxo Qnq9Zy+e85SY7CG5iCjeMRvBJSeLr3iWCb5mpqPzrHDmqukTcVHeYrKzlYbCRVcxT70tQYgnpM0v 2Ufx/v2HOcGlNUYBjIwwmNBho6gyfyfss0bDRqPtDFxgjN9U0lxKSOpdC1pKfYMrzICTOBZiYyQg VsopBge0bNdg3JcG6Ofp06dcnqXhfJApoCJ+sRsfnVA1BKlRAP2KiyuZ7IxC6RL3bg4l8AhDrq4/ 3WxYfd2qmllLGBtz5xGFgKgP+xYrLsQhCXEWUGn0pl/sWKwAqjSPXw7haJ7dKKA7PfTPmJ2Eq/x3 v2y2NROuoVRXaChl0VZXnM1rGsQM/Jf9skxNKjtVW1LmRBnZFjqRoODFXlvVU4a0PDpmG9GlxMzg oclK5kwF1NUTWL2hYstInQz6F5fnZZ+ZLjtb7fwMH916yiZQKDCHyU35SlWrYVoi5gSXAaATDxMu 0y4wZFAtvwULgtp4LwHeKMNmMZNIyxJAhPB20qJDPDbbpI553yDpElMGKqxABkdnJ0wPi0h5DWE5 XkrtpHo9zi86b8H4mKPMsINqV+m3Lk1klArc371rdNhNjViVK5uRRMTxFcsBvYFgGkFtsRyzNpOD MOvoJyucxUxhaMRFJG14luqCuDSmEAkKTlD5TuyP9O3xyGNI91YKmTBXSCMyxAOBsfCO3ej32oyh RrtZk6PhLUhE2CZTG1EFiCeFwkG4A07gpRTPKBzEwQO/vuS2UvsFl0jmWJplhedgSk5BkCEak9rv cv/+faYppB5hFeCMV+SqEm4Cm4Qvs44nZwpFmKj0ujph3qpkTHWul3dw1lpmtjUG3dVQXZ+ZCAS/ b2/vpCOWcg3sqTrt+87BEF16H/mMStTNLc1KmLnghAc5rSUxdV0CHs8cM4uChr1DlbS2eSNjUsLT uvbZZh192ghqKePfYGCTyUlMu+0dzPXZEOLdb7779jvvvPHGG1zLOTHRlXJOYx8jH4oaOsQo3seE dt2GRpJKR4eaGAzsH60UPDQvG5eisJVYRKXUC2jmTOKd0bxy8qPg7KfFWJX/Y/Odm5u0yzCAfZ4/ f3F6evLee+/zytp8Q63zFrzUnnakV/1cHpXbdjpo/yAh57Yc5Rpi/7Tt3Mudij+n84Kcwr4K4rri nNdPCoXlYbKgai+BpbPa0fWxQ3huYr0GfQwWA5I6hwCGE649d6y61d3GSNVVFlaWAN5eq23vgb0Q vRCzXoxqBQBLAD0nU4SnhE+5rWNU+iRKyviFDsYfyg93FA9CUYa89KdmqM0bG8B43bkPBM8jiejx 7jDmzha1Mo7Bqz291loDXizSKCkRrJi/yVamQ6HlknfV7oBFKyYeylc8JRqNX5hvAtk8lK8ivhoc Uw3iTWFxwspNg5U03XYYLYIqq5rxRPxmTctOViwt4WdZFE7pac21HYJSKWHrTJWJIhSIVcb0hrdM 52XV8zkvxEO5LvzPKbOtHeHstGuz1GKsyjdxhLNbwY6JGHMsQJup3d4GooFoovBz0EBH09SOPnBG 1Lc4xFIRQ9S8nMCJ9xDSrEKHuq2pXpIwuAIzYMmsaYikMmFEtNbGhN1oox3yghZi8rHCJg4s1W5A egvvIuCu4pBKhyf45k6S0+faC2qlOIUExYRkDXL5ua1MUyXL6/HsrwOMIELqr1/dPno4vbg/7t3b XG1dPVl8/vTpex88++TpxQtl8S9WM+q8nCBHp3urkuVrPAwjftSnkglU7vlwa3H4au/eV7fvff2t wUsvv9hsP188/OJm7+T6/nK4c03vzBwMI51vTV8KzdIUSbPLprgLenI7u6y3WKtc1UZsJq1QbBl+ encZUSy3oiPZpgWIXzteWLkpOqiuc4r8adMqGgwtSflgUskQQYLd29/dHiu3JphV5tzi0f5mc8cE KZjYPJ+in9CABiOakP51CkLnTOkWoQK6GnQcKsTItmXM2kgAP9z+vvS49GdpRA+pXEGnzGY84a+6 tCdB0c7Pa5SdnxSlMjt9pb8sb8UkepvIxdQ6yOQ7x/2suUBVKfmm/VX2gPVr07l5aDncfCpLsr2X MzUdbbSO0ADs1KdTt/4BoGhz6Zs2AKqF5jWYAvfthiP8IujMO44eeNAZkl9LwykFhLRcKIcgMoRf IAa+TEStWce3U6r5cRWFp1Erwv+borT1YlD99lF6ej7Xq9Uke/YYYTnXnoxMkcZA8Uw7Gv1obaPR PHxHBRp1MH+xMfRN/IXuNf2nq3JzR41hxIRajpmSulCEVBW3TFc2CeeGkyh1qLteYi4U5HhzGCME 6lfnH1RfDLZOyoWWMudRlnfeD4hf+oJPMpk2wOJAxeH1jzvOyO529mK5svkmfHLMdn/Tw2996/sP Hn2lsKSWxX9Lmb/9336XIH4wa6S5If5f/urny5PPq5BZkiZeeimtmMQxpPjVngfbH1Q0uJwZryU/ ECXRVaJLuQbF4rayGms2GRTbA3OCBUTfSmwb4scQkqHdTA1uJvPCGf3OKlWjHm4XUDw0NJqqA3i4 hL8rohVgy/656DqGm98HbesUP4n7ZDDYlLlmkNLYab1qIIyruQlqOsq13jciwmW2QQ0knur5eukE SzrLrySKczdiKsmf9I46nCy7f4Tqvb17zZBf3CZRnE8N31K+EJxYgU0uaKyAXB3HFUOL99j2VpXv MrbcOKz0nB+Z+0mUqzTY/6DqaodCZQxF6jkHd6oWllFufnLH2xfXLsiVdGjQo95B06/beiKUXsq0 OIv/8loJkXydqnxeihOSKuiThXmZ5Czv6afk4tDSLk06yJD1yEMDt8My7hP5F/WlVbaUMFzl7IZW ohhBqcLHltltmrXDkDYUsuQk9pWs6iQ7xswA3SOhTORgE/zJehEqY1Qy5Z1qx7AUw3AcX8L0boOg vkJZqw3RjhUp/OcXV+R6arAD9iPK3u7eXF7STosUrC2ikT3m+VxunrGo4c4hUzRfkKYKxL/aHa32 huu9wckb94Z7wxfboxeTyYutnYutvcv+jA33SGWq7A9NL29Jh09B/JaVEP96a3ExWV1Osd8W5+uL 08nJZu9suXu6GB0ttk9Xuxebg5s+TpogShnlm5sBQ+zBvEpThcFWi/Bj2QBNo24wKTJgrYhdPtvi C7KWIICgJ0Gjktwp3WymzQKHSjnoxZ9GQN0neRbEe+tCuNw+rhT9CCqmEXAh/o7Usp0372XHskKZ DAbsKUwaHWwbvUwiqLas8eY/W65pW05DqaxTjbAkT0ZjKrVPIayNCwRbWiVrzElotZLuCMlixyLL D/J4Oili19KzAQRg5WuvrPX+wuW7dkMVs2jknm1E7x6maXcEIjeHikBGJBAaUlOCy89lKnITTijM 1LkbZNLFhQsf8YmLLXBxgbDVYJoPlZ9LzqPd78vlRbpYdOwMGAcgEH+Vz1+8eJEMLPUl6LPN7Clv p876YCVIBpyo5QLEH+BAN6FD2mzKo7XLK6lGW7OLyw0gBTl9fM5xsH/w8KWH4Lxg9ACcALVklNPU ApjRslf75fJcDXJOlYD6KfG6cCuX37t3wIKR8st9QNOsUEStclTsD8tjJ/m6bWoXuWHTpLwA6QWH cOIPx7NuYkp5uNzHHbFrP4+QbmK6pucktkj+QXy8EAPAzebDNBlQw5mJeiDE4I5zIqi6doSTBGcs 6uNiGMgkarOtzHI7/HYpeE7yvyLxQucaP5laBA7lD0snyjeyBcYSFPJo/4v7MSEwztnJiexyO+eR S5krbuXO4zqNu4EIk8t97/49bV/cJofbWsbq/MxJZrLEuueELjaBGiWILb3diEXJ0VzI2R6OA67S UwobcAd7Q0SRdQm/qyNfhKdfX6CYTQUrOENXYTmnxMZi9k0KoYuoiU7HOeR/hnpltziPVRkSgrQs qmKnlgyEffojdbSgtWyymM2XTFbA/WhYd08qPcIrsOIxSNQkRfWzUl6cls+5czBxpaNy36v5vfv3 +QQFzbDhIwNAGpKbrGiTruTLc0MvfZkJkkXqVSjtkVUrdWmc0JJJAibdojIhfM7bcbIjFtBz4d2M sKu6wLYM7cVNFaTqQ6r/kjwQClOkIt2SyAG/SzUkSbwnjBYC4KuC+MnQTG2HV/bxs6eccXjv3uuv v35A5Ue1W+zRHuqOMdC83D5VI8rftzZRqUG3gzodurjWxQzCvLS+1gu8b1YwZgBfSZbdzJFaYeeU hjD4IPKsakeuuX9CmJJI4FCbjXvuKQjhfmKnW9v7dyF+fucCKMQwoiiIR4R9oh/n10cpgPMOHel3 oXnlvfjJ6LUJgbaAngXU2x5PIGykNFOdjRl4CxeM3/DK3EHhLqkt9pOQGNQLFNgndExIU3YB8Uh4 BTr5cGGXXbtgLyKjAUUt7gAW2RidnumysSTyIFYVpSORLtRMJfNd2E8J+N58pZOie3s7TDWfIMPp k8Y08ufz588//PDDk9MTFC2ynoVJdj+xisePn4SzQsB8rqKrq8vZVL3vAz9KPDI8+9pEHOyPWNx1 wYA4qbFZyrKm+7zsVSaPp6S1VHpA5R9UGB9GZ+m2rWbo8WP2Oiq5oQye9gj1kzDQINZQUXQdDx89 /P73v//tb387FoimximTWAzhSqGZ3u89cR2JoBhO6o8vuyKSUEsZy8PkaEGqHzQ/S45OFL14zIIv BQfMIdqTby0HtAFjHC5fbvTELfg4lAulz4UBQXuffvrJr371q08//fTkxKF3TzLPViwKVTqbon8j SLOy0ZUcEJPDavMQXnQNYoyZrCIEg3khMJ7FPEuuGzHXZa1chpHXzQNutlA3Bq2lixPbLTEEuIuh tFez3tebInBbcToi6EZlXhxaKe9G71kSGShamoiLE4CKQn4jgFSYDjW5Ol/b2MRqkgO5WG3tBErT fJqDKzdTU2ooyv5OcokUCUBnWxbpH8+/wpAsOEzGFDIPu3t7fBVfQ/MCZmM0NjoinZSae9hUnpk0 NLCzs2eOU4SVaAHgJ0tkBpQZDM0EXomo53PaH8ZuiXBWJZC3T0gIJ0vsRQ7+SMjZe0dX3p6+kG9o 9ght5iZli1I1eJVtGFwhZBZOSodUgw8+0VsmLIoumJ/ubO9A+X6qCg5iYlnfoez6qebMnFu9mjvM Qdrt3Mk3Mp5tA2hVWl2CfA29sntmptreKYAy0ddrIHv5C3K71BpRWlvlXGR7a2K5JMIzPKsliH5k SrueYE44geKiLyJoYieYSiUgIkz4Mrghqhi5pctM7aJSIw8wC79H6OU8u7Za5Ovry/CRzAZheVoa btn412/sHZsiLHC60P83DeLnhdWh3lpbK0WznBHrxfnCIjar+cuz5y9vXz/aGj0YzHeun66+eP7i g0+OPv/i6PF8OR9fz6kJ06wJ3+hJD47Wb8i4RLINV1sTJN/zwdb14Su9/Te3XvrDd8aPXn2ymH52 uf/4aud88VJ/dngOxu9poYGHHFRjPXxwfnGGMJ4MsRNwdi9Xi2tWSZM23qmMotgt6ZNsYlZlG5RA MxYLSW4kX89oc9sGobZO4kqF0GgqR6ydUPNqQRIoYv+Q6t6dsks1jFBV1i+wiY9wR8LqjLDBkkl1 F4/wE7lnu0giN6tj/Y6XlP1vOmC4YI3o+kCcEREBf6D6GAAN07LSslrJwCL5Y+davODdiFMzYNG2 iSxcE5Sj6bxQnz9pNFqv3Bycjly7XzChOl1291smP/TZSbywP8vXhh5nJ+i/oJWMR5ew9KnIBOIX guI3/PLIzs5O4QL1HrSRpnit5cwFdDKhgSE5W86cMHICG1q75dU0P/GM5Z9enHayBfLhWk7zJlh5 oGdXDw+CSEqoVyWgc2Zbjc0xSK4Dgvl93dDVuBtpkx1WZ+Kp2YIgGxXptnwRf2Q22r5DYp0+97ht c3ooLWkRHmd/ZB9Wzjp4P+6MxmrCxZl/NublqfVcBu2jMLqWIx1Zolez2IhYByq9FVLd8LWOqRBw PCP04h/Tya3d1WhWdnKE263IMlPzz9XVIg1LmnZQFU0iuzn57mzziuOB/Os1uFNsYXHwzmSy/2d/ 9hfj2f0yt9w91M70P9zxOwHx53UxtpHwhCs/+fTjD95/b3OhrLpGVVHVSZgtYjRlNyKx9ZGTLDI0 labM2kuWz00kipBHHZIgW8tvd6LuamlZfnCrVQySN9vZzt6JVnsy3SwJAQtSye6YtvuOxVEEGpVh FYmJt5ZYXEvSzHuFWvOa2ZAsSlG2USXsK1QYf6CkZChSJXvepsafBvjL5zSaSNpOuIVPJCkc4rg1 sv10sy6+t0vYzBOW1GUZkYGazroyhmzn5RFtSTxlDV/gKxAoTYu3LLPyrgJ/1BnPspmoJvjMPadh zt5cX8Yls1q4/Ye5yxgS5PciW0DIqqg69xJ2tvtT6BejzkPNNiNq9+IcScUYdE/FS7QNF4idNE3e OaiVoWoVePvQZIbp/VzsFkOihW9ydoAqm/uZfM178CnmCLmgpYrDYpAsQdGcwMnxxhTk8DZhHcho IVzZtR7TjVyvtlICal14Z5OrUlEUEXNyN+8OccZcZkSRlCEYjsgjUZQH4wknud1Kpd43OZJ8wY5E G5B1IH7KJq7nK3UY0UoAluv9glCbXOW36w2xTVXprVpHdbdIZy1si+E26DK2gxlqMx4sZ+vl9ubo tf3Bvcnxve3Tg62Tra3j6Tb/zlGjOI4MgtQZikFuNnSJouchLKPW/DThGiwnvZutxdVkfj66uVou rg+Pp1/5/Org6PLmeLF9NTy87B9erqbZJ2DCIvRvRuRBMQpNhtJk1uuDuGQMXp4T2LdtC5nggSFI PPQhowRf6/IyCU1czDxyWzgL2BfHPiZ4rG3OhJhBbBkn7lma+0dzgygwXfLcyE12xigTiaHPnAmb btsnOnO29jtlbvHPBYRpv7ghMD0+g0huuRByZ9mF42eyFEYW2zquToYtaDVxOxUVQvwzQGF5RC+O QFZCUfL0ZHUqzT+mP8OTfDOMEs9c6Jvr5TFWWqSpC/tLethdlXeEG8zNeE1NoGEabsL8BEnJwBjA 5dk5784MpFtCMyP6QOTqD2BYHOIU0soWy04NSzGE72d54mgfC5QNNmUZK2OlMFZtUW4Ij4vUbTnP XS7wu6wXSswiVgIsUmnLLzyOZhks3NnpabxrunycnJ7SQB8IgWlirDwaPl7iW6bLORJ1lzRhwPpD 8P9XX32V0fL6CQYI+7Q3uz/RhrocfriRcX+b/XtlA/KnBTUvqXvSHto+s4RY4ETDE3EDNNXG6SA6 TSwAq5q165CsaIBFSEKzQ2d5aiuNlcecPb+8EHhhn01+hRt5MRsR/WVFyXUXsYkO6WkQdduOmEuM OwpUS6wn2cUVUFGZuRBARGjEDpMs4dOSvkOl4prZjuWsfs8SB/5mTuqj1J81N32+lmCRH2KXUarc l0UpOBmmpkKWFlDRrgiSgZQwbqPyitQDozqjgQx2K1ObT/C0WSreEuxX/Wc78N1Rq4Q9XAWrdeJZ QiIMoPBnR9ud7M1UlBw2muaXTaMV7XQqW7/bQNVdL/g2lONJKTHu970thYlhUOcg1R1p9TzrPL+W Bpj3y2EVYOtc959mA2g+jnTKGsVACrZyB/1R9ptz/dTDhxvDFxKeoQSb07WOHiQHbqmoXQ0KlPwb xnRgTEnc3I435s1cKqEgN9s0WIvzr0ONHmTcIe6QKfJsq5gSAuBLd+QwaGvwRrLCdR5+5VCgyy+C ibuhUyRJZiN0DZKIlNAenRcX/KkCGZplMTzvJVCTliuz7l6XkCKzFPXN86/Xaqhi1Ds7wRozrSQm ebY2C9vOH5a6zV1RtoR8MIsCqXKiFyofSa6lppfXR7SGini0i/gje8UUWUe+lej2ovA5wiUQQ2hG q2P1j+RxeKMsT97Imy7MB4LRzF+t67RA7vkNscnjk2PelIni2bSc4ongSpfH6l1r705L7viQ/kFF chMuffL06ZMvvjg9O41KlTq0vM3uI4Ac1cEMU1yQsHrFJPSlxXQbipClQj6plvAj0I9ZxEwyz84l kG0WSH+yUZV79fBJ5GcIg0v4k3NYtf39+1lcL1PV3CBo0fIx1SSWS6RoEtkfnUgW36RAJPSDFD09 OT0+PuZ3PuRbmQdUbe/tvXh+Igq0MR98J534IjBjjcMXLoxRZy1UfXQoMCL/8EvORCuFbGLRablN dS8/el0gXZBHGpdcYxXJpCHIpA41JFM7ITok5GP1+PHnT548iYKAXSWK3bWANXfN0+2hrlDL5Z// xZ9/97vfTZiEW9U8N3kUf0N+lrk1ZmHEjT3c8hfg4iYpy5otPir+C7TRIRt9ok3MMIID8oAxO18m IeqUrjLJzCAqlKdxPiMkynh0dPT02bP3f/3rjz762BHH8cs+oFuJOMeE0LkMlcu9lBq8W9srrefq mmok2oxIADx/8Zz7cBq/MwxIjs147Zhoo51k60fnWmfdnbnf+N2sZ/bzzyAIDvHU54F0uz/FhYYz 2G3Ls2kplRI3mwWsWsGLsktun9c96DeHYwUZaN4j0cOo0ao8i0B1sbLI9qVnFzKNrWu2dxBBiBa+ xd4AfS+1Yj0ngpJ9295CI40SzjicXSO5VvJEcsb0H9qIKIs/6MBFbyQY3HiVUzQYKktP96f05DH9 JwfLe0XI/lFhSjAX2+fDpE2wOqIcQbeSA7Z4RWEo82Tuq++iczW4pzaiAMdxspqsuG2ay8nChKFm k714b1EWDNXOgcYg219T5kQ9uwJcTrZGLB+bV3pEwoSIhdg8adMX6oWp8fdl71lBpEOd0EBqqZT6 U10+RG+IfacbLgEUmhLibh2LFVghDjLPtSg+TpxNeIQeEUHCVDIvGU+Un3PIqiorfv3l+ZHNTJXa hLCtQ7UgIXbe2OtWVLSzfRg7ofzBVKa6HSIX00nyq1/9KrYxEbUIMXYf51vbv0koqeaHUmelGav5 p6Vcb3/nHveB6m6UiOfmMMpRk1NhzmvVxtFlq9XL20ev7i5emm0OV2eHq+c7F5fXXzw9/vzJhz9/ ekY7/s1uv7d3QcDa8UjhDZshUV+qvWdTcKeLwWi597B38Mrw0ddfH75yb7730pP5vc9vDo56L5+s XkVKh3k9AYJKFSaTWuJzei71XRiLHsFBYDdXUe/VwuENz4nYtuw6QQ0OZqt8gVsZ47Y7tnEjaJlY 3rLCmLIRA9Xfw/YIfbp+UueLeLx/sLc1qoaNYaWwtewub1eetTDdlndAv1vzluWJxH6AdZ0Q1J1P 3QHYXTGU9eWGz38HorEXlgBatLBvJruCBypFRl0ra8NIA7WCv8JBsZY74WQrPbZcdj7zdu7kCbXU yRBq+Eu3JUWgVcwbl5J80UtqLzrdVnanTJ2CYpbzK0tZHRYsZg/HJqNGNefm/UyRUhQd2uRP+U2u 9M2C2+FwRs6dxozsZx0l2963uk5lDyRogyHFRElRLLvCZx70UlVbI3NF/kLJ5Aw2LhfD0rx1tnt2 k+RjxWhlV0Y0WSMYyRF4EiqQ1VzxGP4UUQEwe9VLBVlIw0wdrhiNnMPr6wxabzrlzhbOCWND3NhL TtvSmT5EMGUulTcUKUXyrD/XDxsb8mv4iX/nIhZbXMIHKoVoNi67VOEmex8Mj3PiMfNkx0KcnGq7 F7PDZr+3H7PXoPd2zYr/X7urNhJVnNyzeauhpHU9XebskotJIYJSTsEzHcLUK/ueeU1+r6JhR6D5 tmCllRtFrgXx+98hWfzTyQGNel5/7etol+gpO8ly4TtG+G3/8o8P8YfftDbsJeKg0Weffvr++79a n30RY8gkHwskFRPlTeb3xjPaHjOUqs+doWzp4x7WXnOtUHoyxIt0QkSxR7n5ulvwKQvDNIdq53hz ai7l80D8AZb9OA00doseHd9U/eNu8x1scMuJw3iVuR/YzDnsXmMsjxSlir48Tt0HOYomkLNrOWSs WA/jcer2FnY24OinRyngecr55WbOIZVljMkCq8h/bydrGk3gERPS5P5IE+0HQaJO9fWraD4CHaiP Tf1WowmyIRSsmRdljuZFeCgC2TIa/1OwIwOTA3a3qWrTJSYDjdLC6s4/Ui1C/Tq5KYdHgKbEb67O JHkKNRtnl2zLhr065dXclvOaNQO4cf8BQoxhcF0XLaaOXM1e7Yyb0EDoKpqPO8dVDvKb5bBUsMUU Ce7DgjZIv6YxURab+DoqycFtZ2Nz5ybduizX15lPz7qEb1wnrncmS/BN3UcygxYiV1fR64wwQjYP ymzk6cUgGaLx+pj8GbYfxwKx0wh5DutrUP6bJf2O0GuL9eb8WtuFyXT/MsSPJ+Be28vpiA0La99O 7QE43ZNPYNbjOiD+6XqxvT46HF0/2Dp9uHNxsH2yNTuebB/PtkkN66mMSsZyj8DADWWCfXoeKpUV Daz8jeW0N99eXU9p17O4WS9v7j3evEySxfPzqxfz2dXg8Hp0f96jQT9eyqYgfuTJkM16oWfF4q5v ZL5nfrKCWTtGHkBBBmWySo2JpAutJpb8aNvo/ELXiL/6q7/C7BZGbEMnierwNeYna50SBlQgc8nM YO+CbCR5B2bEY3QriSs+5PHKwQpk7DQq04wQClsYAEZKl3aBnsQFpo/Y2ZW8kXpystRlpbVgbqi6 vyLdI/Ee1xW2nf2kHe3b8MpOT5OA4jRuotdMq/EWBfFgpOnTOCIQA0+P5iM7NeqWd+GE6HvduTWC 0J0NbXCtvKYz6uWdl2pgIu6WhJujsDF64muZl3WVWEr4SEEuhZY400cMiJCj0zEJU65qVU8oh1WE R7ifVXKsjo6PSpxYHSSKoxkeCA7L+jIqne/YBtmOgQPUupfM+rQahI+R25ED7inPWpBwypkkgOt8 yGVH68svacn60sFBBHLxuwE4Dr2XGTIy1wFADWzbjVZsZWlmyunWhN8xzcVNygqxaEVfWNtVFLFk O/dMai1fhZACulx5A1gtiiPN/GbDCK3UJJJH6xtKaFU0SNeUlAu/SJ+WOHJc0NeLVNTbuoLW0qF+ FgcvFR9SysWHfhdU0cxXYxx5rmggseo7lwTtpSlrzPfi4tagSYgzhu+t1PUUcp9tm9QBtY0YR1HF BLRkip62H+DYmORqmu9Z1PMLAoF1vTUzmlHBhV2VaeRARu54811LOnOgg4WIIC773oPk0Za8DQls 3/I5UKPBeJsuTTtrnk2QfrNoGWshyNLMLvqw92WT1NxkJeBTDOI0pYDasaldzBLUjxMgXQsM97uM yvPTiZomqh2YJiGB5NH7PXJ7/fSLMQy422BHkiq0a6h6UkmYtBRIVTjZ8Oece/f2cou4j6aVmDsa uyzmjDDy1nv2ypVyOybrPSWdcYWq+jKCbmdI0xIh2Kj3mCVMTegEl4wHIqKxkXhkmFRi80p9yUOK 3VR3s53PI4H5lku8LXwOO0Juvi/+ilfhgjALee3+KnVJtWWbMlmPqTmSwFQHsGSEhFy5XPPm6LXY 1qUqRgfkYyB8Qn5x7LlJMxfteht1iiGaaZHhaeuT7zQVTe/gsupPZ9RyctbC+kKhEeaHICg0KUwt q5LerIXreWINHCE1ZXBeKBz++IvHX3zxxdHRMZeTTMgMk/AOwqX9fm0zFEYZyBLiHAzQSihNVCc4 dyQVI8kLRksGg7MTrcR8fmG0vDgQbefGh+TjHES2S7KZJrpYGpC4gq0uBpLd1aCyqooL4UcMeQUp P+AXhgdoBWwn+e9keUDzbI/BsBleQj6Oo8iz9bToXiJHL4yyAaSxqot3YDIz3E0i4mHSOM98zPlS +o4nxaXUhMjUcHAx+QsOEkTquhd8gp3CVCX3bHV+8eTJ82fPaEdGRPtuyyBiyyIztxBhPx7uTl95 fn/762//03/6T99+++1YrWYKKWhtwVJmnd+JOHSg25oqs0wTehIRLcYsnyWbDHnpD/f3GgJTKGru wATKMqFsND3H0zBqvph4e1jHtpXqbuSIqgLiXkPm/4svHj958vTF0YtPP/nk2bMjLnn48NErL79C vcX+/p55Wl0xMu2YDVweamIM0ggSfQLueTsmEA4lHwL7CchY6ZOW1OV2WmtEi8WJi3kTZs+AYyx5 2mRgKN4iaFVhdQsT4cW17lIxqiTmDFc4Ob/EepasW+/VocB8NqCW4aLuFkVV+l+pGp0/3fI4y4Yo IRzys/yPAiiBqmtDnXcPeyAIbQExgBMHB8xGDF1FVuLn5hUcGqn3ahaIRt7i99yVibyL4Et3e8YV P7h7uF0Jk3ZxcYL6zdYaXhTJT4BcNiISebtZFvoHntV7Kyo8Yx05CaFhf9iqzaX20qqVsV67X9rg YZ5/460HsCr2tnJ1EEKqOnCNsuZpPVQ0xWsRshGpO/vkju1gmeLJTHsWHbKRXA0vO0pD85YiXtOp rC8tPb7KztQ9A/++hWj3uXVIh2Swx6NsJT4u7IjU9DPtWfoT/wkeMuridtgG1lYV0mvjzKllSORG noEgA/bGvF1UoJIcVkH+pS9cJTrCn1sbOPeIn0D877777u///u8nGspXCzeejXnQ7JeIlkof5BG+ VTUBG+IRMnXOEtMWeTpVSrRB/NkqT4JGt12tD0afv7qzeDjbPNicP+id7MPjz4/Onjz/7NfHz5/C N0it3RtKYmwXwa/EvJij6Xg9m8z7m9P+aH7wqHfvta2Hb7/Se3Rws/vQEP/hUe/RqSF+ud/tHZke h8/BR6CQFZaXqgOIMRvi5z30UtPdssxLApdRK6kul18zxsj5XXEdUpqu1VAancrEZ2f6rA7KgvgB 60yh7mJ+w04EVALTqGd3WvZJ1FOMmaxIHKWyH7JCit7dFnNzVrOOZBnabtUvyUjIetEXOXZv/vNo bIsqC0EiMLYrQ4w1zTiF87jnRHBbbqV1Zy8ZuzstxNjdSon/uqH6N8pF53eDdbfvogf7Yv0n/9pt 09NFwJGDWKEWz0VVHZi1nMvpzlG0m3doMjLGT/Ssh5o0Wb1lYntZAL9ypZrZ0i/cYDxTj0dGIkjB kYwoBc6vd3dVhO8vNenGWWWWaBQeCj+SEhRTTaqlfW5YOxOf9Y2Q0esnuNy1zopuoiuA/39LCL5I Hn3owvPgl/J9ecs74wlT6z/cYCwrftHInV3BVQK1aUbVyEyi3pwbs0psYfM1J8Aa8t/hhXJTGhjr 8WuXJtv88nq8oZptldX2dJurWjqCAENWA6LihlAUQ1MAyS0BmSvZvWnuESPZfoctD3Z4qlJEywar Ej2AZVIOSxtSWwAX7Da60CSEpDlEEH6fsEBmVjZz1WfHrDJpekInQ7o4IBBuhG+4e9h0uj+bHX7t 69969PAtKFVGl7PyuFPo5B/m+N2D+Hvrzw3xr86+6KahTa8mOVSVOBXL19hQEH84RUzgVQnPSLu3 xShT27qXhONbJi5800tb9muTDMVlKoS3HNE/iQdF8mXJFRR2rTTnxOYbTmbWeXb2cJOaQwUylE+U G50OgIEzXFhtkiplGXZ1BaIGbM6xy5/nqpm9rRHzfcidF9SjK3iorc86X6ITPTyreMPFn3ZpRKt3 VEWQpoKkg0UpT8e5VNUrrcRRiU9uZKmY0KLbl+ulZHvhQQna80JIIrt6QO+l+HQReTOg9WdXSCVT 0gI34o80OOEO5mRb5G7ib/9EArilXNk8i2CeJlPbDVuJwUp68HTWKEyvWzXThLFqhZodb6Iqfr+j z7IXuXLreICT/sywHXX5lZVfYOLQ2OMP2LeTLrSQjZsqBW9lIwnlZ/D0LLyHz7ZI3ib6Vn/H3xSR cAM+j4JMEQMzoxhGu3Mn5vMauZC7BkTLh9lORtVTNvM84pw2IH+IMC29c9lr90pJFPIfL24Uo2Jg Bg2zS2o1j7DpniWwFsnrCxDeACdXTi+bEa2vt5cnu/2rR9uXL+/f3J9dzCZH0wkQ/wp4U/33IbPB ECdGII3koAye6XKNezECx5uP1jcjOtQRzV0udj9efP+zy63nJxcvrodXg73V6N5qoL3UMPplSGvv bvaXE3rONEEJ1xtF9XlEElik5Dz/pL/F+IimiW4TjiDbS845X0HAlOQ//vzzZ8+V3gUobBex6DmJ vXC0ttUyEMx6w7bJ5ub+SfsK4oxwwG1jsfg6LmLQFi+Bltu8rjuYOMu28KKLteOcg1eR16MqgVXv 4N4B8oZcp3yltCTDasQEcFb5RBsqOsDAAnHJ7s5urEA1kCG0YvJgBo5OjvlQIFEKgBp0kqKBSA+W hQlRjxRn2YfMONWNy1VEohnw3rM6uVljcoLJ4j/HWXXwte00gDFBhh1P1O6UPba3veISdR5Qo0ZX NLfdHTknnes5LY2e+YpHePYqnYTW+VnBeNeC3Q3BkNwX+4MbJgaQbfHICOQM3cQ+Jxt03n9AX5Ep i8U+t6+88srDhy8BVzn1Xrss7j56yEQFZsqR34VdtqyZfJjC5P6VGgWIqe5g1vya3MPOosocSlQQ 1fLBn+rJWYl7PeIGCiQla8m9bWKj4uJaP9QP3dOkAam7mkdJrFpHuxOiYbugt9IgOfJu9u0BVJJC BGlYI+ueUdXhQFdxu7Mgc4Y4hU5qBS5GyDRzNsVHXrsWG9AFTsi49ZryUI0ZvrPNaEDTgsBK7np5 Heb11MsV1d38DrETmh+SeegtZ5V1IoZKdPzOtHfvaDzZE+FK+SBZnBuUykTYlWqWXrahvyQtMPag 5iolAh536vyy8J2RzuN4TPG4h9e0pRtQlCL0Rd1UQ7F+ccvninvZN7PFH72T5fESgXbkpfJGfJLI mAR1EZVYgxOCbSk1zq4MZ3V790FmEpjlwiWdVFayXAhihs4rZ1QaZ1doaLcwdghHRzL8GotE/O6C vKw29wrEZthNDUaDjpHTFmK28Gu3c5ZTqDSGnxHDSmOPq8BbSylXuY/OLFoqvZyXGLBndEfkHVbO qiunz7EKNXlPuNGBBHg9eFaw91qZyuipwAynKV3LWXhqx9v8S4smB1Zdr+D1rXU1pemNZ9MvbTdt 2qlzULhZQT6J06fv1tojRITt20aCyFPqGDBsaYWlQ71NixNvA0vOD02Yk28T1vLb9W96yhzP/Etu 2NZi4JQ0IQZRIh999NHJCc0oFPUEkDw7VmwDWtPGxG51lNZJ3E1hcpu7QPnPnz0nz1rqcizdR/a0 +9VcqW1xGWqG7mTRF0jHBtd0MENum7QLGZfCch4sBTaIIJSFSgZZ086IF7J22xyjes6QW+BoUOmL dNUHgt+metI11yWfTVrYhF4vKa8OPM0FYTZgIfAIMiBIcZyi7Ii4yz/3KmiXcgapa73YhLhMxWJY LZ979PEP8rzTHZItSTgSBKBWV2Jbt9qQsnbRA44CvRTQGgkd8ToRU2T9KsZt+FgIWBJxnK4eS0M9 4tU1xdFrmu3QRoLK2Qv6gqhMAJ7UydMp6BcIIOewph30v7u/9+f/4r/7yltvEbeAyXLP+CzEvpvO 0pSUzrUS9FuajqtdgBfHFBUh2zEg57BPemkEn+VL9frm91u6jfRQMbHdHbc1F+4c8wByYoooF3nv vfc++/xzyvGYDTZ0eOutN7/6la/TUunw8J6yfKyvuT0XYY95SGqwnhQKyJIZwdqFXRi7Mxj0Q1ve bG+9/OiRGzQq8yOSM++k7SUtxCNvhe+b3yAJxWyaVcBXtA+CPXZ2X3K2goJJfJiADXxBTq6gex98 YhEq1t/ZHp0r21s7nWRncmZBDdCu1UM/VkVMh2iN8/PTGD8qk7oTYo8ujlR1+mfpOwBDJtahshQO VogxbRx4T5IVeBBPFFOz04zTJCMTwiyREi+99LA8nEogK510eaaNzVJRxHnCMd1ZtW1IK3rIcmNi yVrblQwIUsYn3hh5A5PLNfNU+WQpDWnD3ubpk2MlyphhOQcTlIhI2AEGYeVgAWX0X19Bpdx//2An c57lYpSSJmp4pcob7OeYCZwAG/EVvTS8QG6UZG/W8LpB/7uHXVQx5iwNOb/8LeGZGS1iFlbOaZ1h xDz/+iB2zeRrNpy8xdwqkqd4p6GlSEUk5J3wyd99xm/t70D8/xUHE/ud73znn/2zf8ZWKEwLccrr hXocWder9as0lcLJdjltw8pG8351sqtJJZ7rHCZBIQboiKvccxXZJtIxHUpBJnJPW5n1i0db8wdb i5eG5y+NTw7XN/3z0+sXp5+89/zzT69Oj2luvkOABqYHrFTjU5Kn+9cT9PboGhtrMuu99EbvwZu7 B6+/vL63ezl95en88Ivr/ePNSyfLl+x5qQMbA+ZxHZ4bLkyDAwkV0VbcIkJuOBdx5hKNiElrj94s yZcoevkhmPJUyVx4z5744AIH9NoO8AvBIHSPqmCS8DAD8U8HFzH+cuiR/qeZEfp/HIuCj51tIBVv YcAXzcBQIl15FnEmfN8bBTUCTSXFwbiY3y3GmV0JvVG+5f/QLXf2JKVptnQZIcyGpaf+w3a7z8/k cG2SDvhKDabSjaO+ksINmgQ/RGIE9uV3Ga7WBZa9mjntU5IAISGHjRrxRVjl/PzCVcbSKo4eoyme RffuMVPjzjhWV9OSVYsyI+QcSrYvEqtMBGwjShOSaczht767bXsMSIvu7INdGJGhGDsOdNryEWtW SKenXyNNAKLCH2ABWXc2cc0LmBRseOgXWeB/Xxa/yVL/NKvT6ckupHChrfz3mufsG9/aonjpi+y6 GatpbJ4jn5thayjNG9Q8wN1abaN07oRTqzkdTXkr+fMWEQ7nCVDlbwUPtHNn5fVzU84hNaPRs57q mRSPaVE8axYObnBq6qJGq/km4ZeaKQnb2Cl2IbuDkLkg+9Ywli9j0vMIaTQCV67Ll152LebejlKU qDpmqNiR3Ge2dbCz/eAP//CP9+n/Baq26FEa3Jb0v0Km/lde8jsE8adRDxAdjRSB+HsXzzqvveNT s2jS5MVrwQyKFdyhIjwhP8drFq6u9S528odSGrUh9Z2lLZGpm+a/O1yaXoQcVuRV0JQUUz9CYUwJ i5ah3/f2JhIKsf9SHGSRGfeemwebDi2SzFGyLz0c3aGSI7Zj5Krt+HLqVbxlrWIUQpwj1Ug7kYsL DFMoLx4CT5dhmn6Xdt0tJYMypxld5ZtkGjNjniLLqLLZ3R/crcadEBFCLQGRWUvNPnOjwbg/q+Sa c6/kO3UpY6UhwEATJWv/lFxUFVtDfu5uRYIIq22Rsi5cFoSoixJnqpkRD64/me3aQVKpL/m1jIoY OH4OJrj5WzQlLdX0GHaoWbTkZF4xaswqR2uQc61EVWkYsqxFiWfD7ludKRbC7HSwFzCzlnPzDfe0 CFLllR1OK0Kti6L6iVaFrk0sSgJypp4kVySmfQbVoTc4sTCpjJkry7BwXUg+4REu/NI8CuWPbIuz QMIOifyUeeL03CwvVF+PRFvT2eTvhfhxQlw4q5ziQEhGgKd0+eF34C7TkehpsLqazY8eTFePdq+B +O9NzybD5+PRi+kWrXLW7HrE04ExcC+gAM8sL8g2Sb2RtkIGGRqurgXx8xAg/if9f/7Z9c7R2eWL q+Flf3cxOFgNhGgri1+GtDY+Qp5UOjM6Y6a9CoT/oj4rRlLNoEL2mS452O4PcH6lvg1qqjKZwFPv v//+z372s88//+zJF0/0joRo90ml2GVSYo7AHsH0+UQJfjuUFKh/eloQpK8CHmk6U3POvQf3rURl Sti+9/o2jMCGhPjJDF7WkmKHztcLC0eBUXtuQF4hqnQfDij5/MlTxuCKZq2qyiHdw1S9bryJIkOS ueNDsjJohy02eUIOy/Eg+DEFvKKx1vgF7nb3BvdI8RaIN1fkqdGVyHt+Fr9o5W1paFkwzSMx+Loy GgRYyBZ07oY6lqjxVHMqkB/JHuITw6CpvvL2y1auNIsgQsCjBDCpzcYVq2p8XX5gmvnIdnUwQy2e 3YY1UAjH1t5Dlo/BglshH8H07x3eY3gnxyfITwIh8jynE1xN0tl2d/eWjp0EPdHkl5Su9u4skcV8 yXm+3VfOcWw4jUEcZ6l6qu15tSR3D77d1p63LjJTXyNVJ2hB1N/Mu5KaOAMChouVN2+xFGM9KHA9 MZB6y36N1AoE3Mkj30HjiQXvc+RcWZbbh2+ZGpmuHHwFLxgwqZQNPozq2VyqIVtkSizmXBK7XL94 uJl/ngVA18l53dkGJd/KeQt+6QfmH/44vznPZ1JeenxZ4YJr61UsYNsYFtOqKI/+1aN9X6d7685e stpjMFxg/CFqMUiV1knYlo+8KT/zJ0zSIN3kR/uwDMzKBs3xhOsLaCyMEAO0YCH3Zr1dlby2/3aj 1OiM3KJCMgxAy1ZPCwqv8U53CR1VWoNIRaSvdVFBlenGdKUdVPKF3RPd3Cd6BwvDVZluDrtvJqQY WyttC99USa1zSKg5kbdenyjZtWGhJdNpQQU8LmKE59j9CPqERBWPe4K8jKFs03yC2fXixnTE4Kom tDrzYoVi846ZsXCYbR9D3w6ahhtDloYsBZGrJsCxVW7CCdLG+kqs4SsL/IrrFcstZGbErHz41aC2 T69xNus0TBEy7haRpw/6VbidKc2h5XCaZ2fX1ZzoYc7ydh+eUGMeZCnheJjVgRbO70jeayZSxGFu taYRYSQLPqsS24xzrjfaahhpD0wmFFitX6g2A8fXdjVgjZ999hlXvfzyK/Qo45Inn59oUC6AACMD x0cycGdEMShkGCfp1WBvRfe8ncFruX/Ktwhl651ZUPGpSyIQqarOppjMuE+EqqBtx6QfPLivVsZK adRMcBVfKRArFNQhJau5YHncHemteIbZ3zggyfjETUEAJ0YAC1fV9JiQ0SlpCcLtyWdIlCzYDrog uCHjSU0e32ZLEtFM1Zi2bSE8/5rbcjYT4/TrhMibGxPCg/6tNm1mOfOOVSAsSwtlhWFsWKo7QbJr +4O9vQPNQ3am+c1D6rPgRjBEwGrNocwD5j+iQNl5kDRK8NFLL7FYWkQ2G5jPwcXfePPNr33tbdBn qAtaQa1zabBabc9ovyiWs6hOh7ggIy8R0WRUJK3+M8UmCiUnzj5UjnC37ueAYpBuCVtSr5PYbquX AUT5qnuMrVVIlKo7KPNnP/v5ky+ecRphF7DFH/zgB3/wB99yCwU1vufzigJ6/hlCcF43D59xW6iX jCwzkdSr/SNVBUXyhEGa0yRj2+QUjvU/JbPFv9ldlreQKZIOS26ERYu7TuOH2Dq3KMQT49mTqoN+ nzHwnCEhqzXWHWuU2LhFlmR4DDziPg4WObJ4C/FHFjah2k24HiQ54x1PbOnFTRgMWH04OnWoUgpu psG7EKcQ4E1/dNJ/jBylsRg02NawJI+5cPD4k2d2A91PzItoaTxCkhSFmPfrfblipGJQm8dUruwx DC6hzReGHd4EN2KkljBqMwW50is/Pd+4BevBhUHqeShyAvubX1hZPuctbMi5ysF+KHdIIWbaJdJo C8lg1a9sXOYUIr84x9Ku+IfUmfUjj8NcTDdFGZYy+LFdBe2SeRJzIgHUzhSkmKkjb162rTWWvPQF TycawXQlkSroQUJKAtfDPM2RNLU1C84f82VBrE2URqDKwHCOu+9QnbLDYqp78IBKKYV2BaHVVsCR JbmUO8gvbTa8wOdQk4MdWbvcwNLs1t/k97feeutf/st/+eabb/IucNnN6qphCU7PtAWTZ8VAsMIv EjJg4c57CApbxN4n5A7E7wsy0txkq3/6YHJ1f3bz0ujilen5AzbRvblanV199v7Rpx+fP38yvzwf 045uPNymaBlHbLqFGjrvA9yPVER+cL/36tuTB2+8Ojrcvdmdng4fPrk54N8XqwfHiwe8Qn+T/UjY ykI2Bk+3r4GVr9QNTYnJw5LQzZdIWlMYw+hL8mYs9O1JtSObOZmV2G7X/o2YORC/C9Xw18ipcvjY WXnbswlFZAd7O5PeeZM8tYSZCtmZ7WiMaQFryq/F0lwn40Tpa0abLP0yl14XZxzliiT9ZHnLGLQ4 N8QvzE5XIK3N5tp9KhC/5IZSSbI3g54RgWbLCNr2/3JPR8YyW01EdUhFzFtXNtwml+hKzsdedxxO fjJvkYa3kuyr5ci1FCGQgPU5ukeE2G6tL8VQYgFWwUHsSVexC6Hx3MqOkrtNFxrjV7at4rXpsREv 4cWi6YZTjYbKJxOFpG19OT/VbFZDjAseTJD3XahKI4xog0EoUFSl4caYvcYJjaGxNXW5F/GirHTz jsbyNAeRDZEhBnNuj7tmf8fI0W5t8Qor6MjCbyMzvvG1Fqotn2Bu07zpPr8YyEKFmUk0kqTO2C7a 0Ji5cZFubIUra/2WZvX+Eol+xBppW0aDX8KqWCorYsUTpx8JRfMfRmLevJNXUYqJ6ebaRqgmCvo6 mDRtlSTvx/ytTgACOyEkxBojFMR/MycrRbcnPxbgSRUMmCJsmfHSH37zj3f3X9Hl1Ju5PU9L1/vS /N9di/+2v//jQ/zd+6Da4BY2Ffnk00/e//WvhjdHJsVQSYkCW4oxj4N63Ba2oLfLH25IulWgjug2 0V8nppSmd7uth+2kohQWN0tr86kBQtpv27F8CwJVJFmmIH8hx1i14Wr+Z6dySDfx3FJ3svrKGFLJ yy8xAUOUilOXSyaOkl5wfjq3gHqaKLQAimAWtzQT2WxsQEsP5suYejwFS4ixqcHI+RnZN3ZHu+il XqbMVM2wGKOmJ5Zja2ZjkefyPPMixB2W8PBKimbueKxmwP3oJQ3j06TCuvXUrnlglspWsHzS08uU qd9LNJQRwF803eGk5DxxW095IWJlxFqmahzm1MtrMSE6ID6zupkry3imKoHb0KXpy093K68aStme fqlEcQu37EzwAGo2VEruWvJpOuK5WV1wSvN6FI30hKvgSCWTTsjS7itu0qc0pQbxh5rmhvilMDzz 7bUqEs4kyApU0NVtZ9UGPT2IS4yZhK2RS7UnpBnRr7NQUZlza4yYfJoY9Kyy+NkKYLG6vFmwazE+ 7ZIcYEErVTzOg9h/GsqVKh0Nbq4IpQAED/d22WBESSs02t1ayhMGxlvRDt8Rt+HqZrw8fbQ1eDi7 ebSzOBxdjHvHo/4R/ffAeG/oBzserMY7y8nWDRFdLQmVv+ttojLL1WTObgBEmfCX+D//Tp6t//j5 fOv8cn46H1yup/PNFun+gopomcPLeFeJDcXRwwnGLt7DeHcaaMPOUtoFKgcT0Sw1YHNKURMDTxzb uzvuqCN0AOfhgw8++OUvf/H554+fP31OrsABmRT37mOgx33lbuDBTCuPMCY+Jv2NdcHoYbEFQDi7 P6Z/EFJt2Jqjy7uMZjGczdSJZNXju4oTyVA78G6tzDu/w9Q8BS+F8gJcmv2Dg3uHh7SX4cK0G9Ky urEATQ/4xbl+lJTi7c+Uxu7fWXDrP+fhlideQg/qYUKYMLe6UuoKL6byBfeZYZAGZPQ7j4hY4xNE GnMV3R+WSaatuNY9sv2JuTHxFucLZGsKwY4r+Xh8yG1lLzqMLhL1zmAOMSr7g8FAZoesAbPR6xFs 4B8hAm46BEYDRp+wATfkF2aAivv9vX0+l09PYhWAEdgGEZq+fFTAGor6+ZaZI0018x+s2dUAuoqm /Xb8K42/WYdKCYma0Vs3V1ky5+bcLBWstbNuoxXMpp1asiGl3oMWZPHT+UPJhFYEdtXyiCqQ1P0X sg5jenYYX27RDUZCvG3ugvcbi9eWVuGUudZiqryRrBFHoNJupLlQjGUZK/qsHAe1boip/ZtvxgVB vnJboS1NhDJyi8zCN5sKEJZX8HfKeGNgqieDTNgaqjGvDMNjityOKG5vmZCShXSn+DLvVh3VuCxE yAngd3m1TGYzAQhYstukuDgqu7kQSviT2rXOhSIrI9Iv6yEH7Gpl7dojsXZl8FvI9AyuEzMxlr1G W5pmzfZQltW3dmzWhcm+K9s7IvIewll6TYV4QccANgusJlDJCS25o6xl/5bprXVPfCVmvaHNOEis CH1g5U8kX94M3i2fx2UR4ovDGupmf0etx58LAct/b56SQApdI4iqcYWWsTCAAPeNrTTItqOgvMSm 78w1htvzgm3StEDop8COuHyy1S17bSNZ5LuFPTrUqi2EylJKU8zLB26v6Xs4Ma2IueXD8lK2+E0e ioIU9GaFqhTUjspjauSHevaa+mOzRXHzVSAASc/MsNLuRBXYA0nuLofWb8IVhOAlX9zhR6n3zjvj E7e2KPrhqkwpB/yVO7Csbk90EXn77Ogo3YqU5g1exn4kx8fgccxEGp1TJsXYXiJr96WXgLe9XZxM mGTVRVZzV+aAS2yF9LjD559/Dh4POs88qFn2PsXL2myjs464qrahUzsgukcTzFd4SQ2LW+M77q/E am9jgtSvusKEZNwaQns7XdVWlplKZs/aXvB0OilzGlOQtnsBcJMTrZSxrIJlJ2CfzTHXnWjPCXBg tYN1J3d6/WHISXWiFFLulq5Tim2oQ1T2xVHCF2eKDG08i95aNlnUHiq4wOvmnjAtYaOItcgsfnnz jTfcUEsesPzhKtNR7MHDv0lZfQEZNDlk7yt7IrJ/PG/ZEoP5TNqyur5kJxuLoLfffodFtIgjxqnd X7mZtxfaYgPVPE4bb7j4g++0o7WRgrB5yY3GoY3XDAJ6/OIvtK3NVD5RWMVm1e62tnvVcdvIQnqu rvK2FkHTeIRIbaqIERPBMI6PjglAYZDQ1Zx5Jifs17/+NXd+9Ojlr3zlrXff/RYo/8OHryRgwA3h FIfHlI0RdvMaqMkVb8qLkwB+fPI8JoQmzdsjMTJtlKKM/tC5N9+KilGIonoZt2yz+ALqUxEl3Ok7 nz5gV+W2tiXSo/okz3OLTorGE1JvAUlcxqwqWksGhpEUqIiLeBlefM1cNGBcks5xKsES0VbaURcT VgupdVSqtWObR4x5Yjm1jbkkp0sXRjT6k8wIRGV1ln9ScJlV436hCo6zY7bDFeHxrIpKNkc1Gp3n Ws5JvHHhfEEevTzr6Dg+f/78mfaIZn8UtZJX5jWfHB+fCF/rD46PsDNlE2pD5sTkvK+F7Bxn9nif TIlEG/wjZIvFs/5rjRa3bLlMzi/OEV+77MKk0oHqvEzAKy/Fo+Wnty3fHPtzeRYII3t+eNMjLt/b U7qPfdKi60j1tL+XYW81JMlvXWVx4ZJuRzdVw2FJwn4Sbs3vPmbW0DJLVlVednc1M+ExWnKEH3OO 9KA1q6gpXYxkPP1GNUBsQjmH3W2+9Es4ohFP6anIxr/3Ar5ienlrpP2/+lf/iv26E9GnF38c3hhX KX3mxunu0sYvqsjv06nWglJsddAiJb/HopP9pcb3ws/T4M9J7sZL+7Qz2x30DqYvHkxPHm2f3Bud T1YX/evFxen86aeXTx9fvXjcO3lOaVtva8QOQASbgfiB4emY1Dt42HvwyvD+q3uzh4fr2dblaOt4 tf/iZu/Zzd7x/OB0vi8/aKSdgXlrWX6U2Ykfx4gJJJwYjiVizhWOECpoaU+1q/fmcRKeYVenMlAg YuEjL8apSJoN8sNwkwOgWLjCZoH48UfkCMgOUBY/vfihUoTn7rQaoZTF1XI9ar0aqBKZw3+ot05i 27lxDylwBjZCszlccL2JR2KfbexiILZPQtacmxcJvXXfwgd2b4W8izaMukHcct98e17KgsLtp9Vr hdSTCAEZWvGtsFygnDz0znNNKH2pj7jnwVfE5u5MmCJRJkl4F3XVRnX7y7pPMMSMOZScGXP+TeZG h3v9S2bnW3OQDKWtbfnLLBify5gkqTRgARmEceSbwxExGLOtYw3Ot/ika5aq07LCPNVGmkZhge2R xSK31cjlAKHGgRLNFTIjbgAJN7DkldGNJXC81tdLgv1+mYLSSq5KVdm598sb5/ToKGfp/EF/WGMW a+v21gwxpG2tzSYCTLxYtoGdq9cZ2x0lhHhMKKrIaSB+UprkR/DaeVtrnqIfrlpeq3QskL7monpJ SfVb4+idO3hORJ7NmeI8JCXUayzx4kHkjYKFGuLXZi/xuz1LoYX81GemuFJe/DYXHO0IinS5TvO3 qKGrDN7or8uaYyMpt5IbGeJ3Z/LtbVIDX/rGN7794OFbisRKUOkHo7lLNh2p/JZ++V2C+Gu73UUg /sGVot+NYIyalk2fD8OvTfewllFFQRCqoYHO6xZNTNvMKH6nrCeEFgLKjaQEyx3yN6EV8wSgfgJs ohsEgRNDMBjIerIrLUaSt2CsCk1G662Mp2gp98evkAkuegq+J+J2INLbJ4qOlNAgYRds1wIgssE+ VBxp38vSqtnaHoMOXD6DdxpnfPsUoXOmRavkiE+sIFJ2vdPbZo6L/bS5a6xOzVUT/3pi+vdEnHSO uLLJbEwUwFGBL26G4UKuDDaWvFbbWxIHutZJRk3Cllyq+fe6SNl1K8wX3j3G2/3Jz09dgiS7ywXK gW2okApLNR6ehX+mC5FN3vUXPeQQXcnxirYyzWWc1ZhKGLgCK0LBFOdtf6zEJEE9yqxvxRDrzGgx haMa1qMCIoFBTpGW2ecOm+5qYk/LpkHWRdMjJ0TZl6Y3vZ3EGR2n01KW2KMS7uy4kuHi3QjUeKrB Z0n7aitZLGC61Ygttdl7wHVPfg3+y4d23Ebgi9gwbLd7iYXkXfJUVe8WfxFnIi2FFRDZNLKnBEl+ MuLOvnB6ZZJDof4wwGBqh69IE70b0XLn90erw/HlvfHlwfB83D8e94/oaaJQ6LR3w+ZHgxktrq5H AOLqwgjcwl6x25hl6z79LQcbLAZFIFa96ScX3zxZ7V3NVxfL8eWa3Q5ni5U20pwOJ4b47SPTYLg/ Jp/iihjF2HC2e8F7p6Pa3An/oYit9Er0LGys8KyYznniH3/88U9/+tMP3n///Oxia2eLXELwZeZZ TuNAvWt4HhBAXJGz8zOlydslE4pthx16yHaCfAURTrdRsdGMNn3E4Hoat9J6xPtpaQtGcNwQQFuE ydsMDMqZVPFzB3nRLjrWhwZ2D/f2cRs4H4Qir8B7aS9fFe+7D753NeQZWfWdvV2TgH5P3IjHsfTZ oU7pW4BeIESjMW3njUtqAvmpBMrkYDoJwpGnzGAd+RW9F+GZIHYgBniBhEqNc9DnFwiSRK04CRRA KM3N7HXXipJodSMLlXh7h15SvfgHLEl+ETEn7/3LW4frOUEYkJrla9h26jSB7CPNehn6XPMt0RNW k5EACWXcYXnjLL7JjHfUylim2oo1Q6WiPLadhExB6jj6FKXVuXbxSmrbiNS6h9O7rwhHlglisShm kwc9hJZ8ciVTewDOn+uDmslXEDM6f9XyWPK0rYULqiqKpCS4GDGddROTRjEkPziWKL9EqnXhhHzb /eRb4SwOIzlglrZvYgQPoORnRhJKzue+pZsR+c1ZCNtmwSsSt9cP1tRQrZiVP+17aCLBoKJtovHq inRusYVmoz3zaUMOse9Zt8jShTHjmpDU5Ocr/yPUT5aZ03zS6p0jRB65wZ8BCPIVl3L/LqzOOcaF tYFEslpKH1uPK0TDTBi1y1g1jdb76aoETcYYQAYk1og8zwAcIUpJXBRyNE/Nc7cuyRjN6keNh4w1 z57zkGC+1YEqNvnF0eosc4OJXiObFLrEE6S6L1lWMq2cFlM90DmpjLOqNdHk8KitrZ0wb7QYv6Zh F1NJSJJXYq6UEO1Gn8wZjnMG7DWyOjchhqo1DYl9uusrLyXA0S+WE8x9+k/ys4z3+HJ5dfx5630T eRSZQYJEbpRpoTv4wXyO0QL61+a5cwA0UZ5nTSOvkgcpfKmtXG/Jo0S3edwbp+uf+PmaWg+LvN68 bHRAiYdqgVpZ4TJHs9+XGowqi5DfFeeUKrHX764O5UeZUCOCmE/jKm7c4YOp5lDM2LpGr79ckrxM UiqvicA8BT91xbHOdjI++CnZ/NwQfJ9cVDAyRkreKxukA9/cv/+KEBslGEqZdu/x4MFDiS9n0xMh 4BGQE8I320Gprbx6iAkpcG2bdsHR2xvrMbBVeWHSKUYi7N/fpumgjwJ5y2+3iZieeLShcYxBDmpo 0v0yydBUQzwxgscpwnU6Rf3jFZcpk0el/YjnrbRkbQU84pV9mo7ot7QjJ2jBfEYYht38gqLKLG4w ZYkRy2v1uPPuml07phQfpKNaswdE+4K1BchnB0K1sAPbgXjDHUIa3cFG9GCbMM4GcoTnJLeAq8zF sgbDPpEMhq1xfzTnnMbqRL4zk1kFqcgR1oJQNs7npZhDXlDBgDTJidzxhCQc5TBAGE7yozk/PZi9 UwmWBxkClmc621iklwGdG7LdSNXJ6bxm0x6fnuBdMwaIitIQoF4oCuriBH7y++uvv/aDH/zZu+9+ kyjUwcEhCTNW9Hr3iFBhc2xElPCtlbVnGPGoHYlpjNmJR6YsaBFnEvKxzFM1QKZU7p1Sc5wu6v/i Klq9uG97S+VhtHxeoTD23tA82Sy1hVb+miDg+qdbRM25qi2FJRmwli5zTjl1DCpN8AzLlJKY9KP5 2Hrp7zm8XvUjvoxeh4JIybM7StN/8jrS2/ZDBZ1EqvIg9cHQq0gpFNYiMvDeJw1Wak1BJU7FDkpp 4vqEKISXOCLOPZlJtdRByRkWFBePKRAkZV8xRZ6H5ElY8fnzwgFijnIOiDwXkq8VwZi8mYzcrfnv oNUaqt6F1U9kjleWq2UWiHaTaWFmjwnNJ1jI86trrqle/DRD9/xr2PSM3qI8t+yBaJbIDeZCvG61 KdOiuYcwl4IQGM92WvkngKMUvSxqe8EdvK54mM2AvIvdEK3c3X2V/0vL7M9jl2p9/0uNfaSG7rjV /4d3+80vYxHlESUH7px090Na9PzFX/wFED8fsnDDSXIOXLfnJYhxrPhrpYRLWIYHeX03ouQPFBb7 ls1H+JEjhJt6tyofz7ueyTcXK2nG96iH2Kz3xk8fTE9f2jq+NzybbC6HcwJxW6fPli+eLZ58fPHk s9PNvDcdkOxFYbiO7Z31vQfTh69s7T+cTPb6lH4OdvdPe6Oj5e7zm/3j5aEh/gOk4qjnnvJu/G0S EioC1+GFGLZ2Xxh3c8JWkh0yLgdc6iuK32yuvQSc4QTlyE/x7oDagMQOqRp0Wprwb9AqXhDzSEi2 m9vQqIdg0i5acOD6LQudGJwRv4XMdKJEJ2m5kbcFKkvGJpe8nIVgStIRFkm5gO3VcsJdU5M/4+vF Co0BUyiXgA3o2X3blQWiB/M7IEfUZTRtbELJ1WuisxLOesfyauV9uFFzSUcuavb5mniaRJMxb1OI zO/GmLqxcDNHU+S14RTQ6Sly1Uceyi/QTOhQg2zayOaB9kayuKjzI925pw1yG4ou9EnmwXyJlkRH 1JZO8eM4P7o+Ss6uShl4RGesK3RPO3GZbTFFfCNTvXRpriVR0eQWLaEAjRBiytpIlavOTxKmPCGG 0KrvHaHrsIK2+xWWtMDOnu1FNeglDa9slHLE+IRbmQaUtME4/FJqjDObVhJMFl186kGbef1Jm+1o g+T2N09ZnSpsb4emQwydGSE6hvS9o5Z88+bpVJKKM95UrhrEL1aNylpM/5pEO0dRrrYb7T20dY+S RtVHQYcaoxBjPRZFijQzaTqBvhXllCmsIhUVj/z8/NJOqx4a9gv3eYLx7tTbQyVHSq/cp1HP1772 rZdf/ipi3XOSVbkFNO4s2W/r1398iJ+ZycTjrYRyHn/+2Qfvv7c4+bzjTLOG9jaxBIkpY7npRQuB KQvbFn8c1KJsr16l2iXroZVYWniWXdyoXqvWgTGlpLVyOk9dUTpKNsEFJjbz+6sQbXsd5EFs2e4F s4b8CcXwMwwgYnI/REM8ekYsoc7raPCZ/LUCji15vfu3uagFBGNc0zsV1A/BCgqTioFsZ8ROoWGq iA2uDJXDVndJvPjOvBN+1FDLatcFws48zixC3LC8lA3pGDHhXq0Pcr/qpyz1lS5nOav9Fn1CkXYT EEITMp0en0dgvef96vhEdrMTc/id+yAUonpFOgYbok3Hsz1l/SyXhMFxz/iaBq5MCNZ5hl5qp8aq moiotKyC3W4dmGcWshblFhxRQFrE8hNjZEeHS8G0t6qXi9ItMvAbxSS1yBB2Eyuak7yWshq5A7tF lOwo85zbaxicKrMSmBh8zcsnraMj0VqBAvmQ67x8iehkfkKNekNK5a29tYSRe/5HwXa8bBp1XtE9 8Xp+ASzgEtJ+DyME88p2VX8NaG9dRgoGUlV7tiVFm/VXmvRssnNxzN/XbEJE4gjJ9EMSJlZYXfeG 693e+V7/Yr9/uTW8nPTPBj21xDnbGx315qc3g7NV/3xDxJsrVU3wMhuTb3oH/Y1CGWmaz+D7g+fz vfP1DqUvN6vxzWay2qCh1YyBIWIn6wWXw0V/zKaPuP6X8+HFzZadMRXi3UKZRq+YnWRbCG7IDqjr DS6l/GCBnpDr6umTJz/5m5/87d/+7OkXT8dTJeljn/HOLBwnKTX+mlDWNK1j8ExIYIy+IRLAI/Do +ceemEoNcEtefeO1KLw4IYIJLAfye5ShuLtBtBh1z1+8IEeeQQErs8gCI5ZLGuamtUJ+cgsnnu9c np/rJsEvdWADyTsNTsSbAnmEZfT649HpOXdWNqs8IjXnFVIm2KJFRsW8rk1jJKQvMVjnUCjWxaKo zFn5HYIDmt1g28Rijh+EGZOFKv5144WAkuFxEaA1p8ZW8KI7lVlCM2/B5jhkm5YWlr3ITKYBKxfb laqbp2GxsZ66eTR0gDbJp6mqfGIv8mHn0mtCWuvzxBgiB/adEI0M5pWU1eUdlpKgFIetCyAlV+xi qa4CobQS7OZ3hRi9d2h9G85EC1w6AVwoqtIDeHeL5fUhbTHEt9WGUnxdVjydE/S+nOd8a1nknMiL xEzxrcqWlezwlmtJoNbrK3HGHtcdMzeLIhnuVJ0mAhsKGf3XgpQJtHTO4qIsLovVO//UgEuIuZm+ YwLKHnJJbDDxZnfZhfCLxxnotIOcn0bQNTXmEU4LmcnEj57yAUSS8ZdeaFBRCCxHyC9PA16Q2+At vPIVJFQZxy2b2Jqhw2QVwy+hXBuiiD68V4RNkEy3jVwj0TZfZMBoGy7uJFxJLYaFCiluZ1JphERD DFWTtPu7AaDfP1lXuX2UVF4ZLyT2dF6q6TH7G34wkxwXKOIAKu7Wt4xya4H0YYhCkLBtpjO8EhXG YRCYJCOaWc9CqCGqHHo0bSlm22HVjm2VcuxaImaVD7OYWX3ONIxWejc0GdtDNUZtAxuGVOLaRsvd 9e3OL/KO3LgzT1P1/dS0pQyHYQZxC5dwNyeQpg+kO86R5Xr7Pp2d6WTMILb2+pRCAfakvcolDyVd E29oBh5zFUYLKfKfbSRV4Xh9IxvKfAhxmjYEAPGLxbXkML1l+TbhBLuIWg7ox1nDgUUEwlpxSK2z 4Uvwr/TecQv2S/CU46MjLZ+7XrD5Khg/VU8P7t/fv/9aJxCifTIwIOwECRI/4LlG9idTQstesjIC WQ5PEt1dgqLyEFqcG8HRaKkys4AvM9lcoKRO6RdTdnLxzPXlnpX/VCzsHQ7VTWuqILFXP+Ayo9Ct 6I3eaDBOr48VajqcVYE6l8wKalcdoi1MQ5BSkCZd6euk8TuUEoBYISjrZP7EnJYa8hE5pxJMR/rD 63Fsle3VmqiIJd2YhQOWaUkdwYlaCDMt0Q1HMg5+V8kdjjUFGWrzkj1X1ZBdsc/eJqEsT538gtCV ZlXZBiaHrGCjLsUGnE7kuJq4kq8SzyC8ncAArwyTskZUvF1enWvnVYdMuGcCP7y70EyzeO5sr0sz kxtajHd+tP5gZTSf6ami1JDE2Ebza6WAhMc7XmbFIctEfyWj3AuFbyFgttNVJxaQ3xdHjx9/rs2H pInmpycXu/vbNNn7+te/9id/8qfvvPOOS2OJ6+8gisMdkSyME7Jn3jIzDMKOunAoLrm+0Ra+KRE2 D0VgKvyaT4rqbCtaYgiq1on2j/jEBuSQ8pfAPZ3NHz2wHpClXu6MrPQykiRLy/iO8GtSfToid1hH 9DuDYQDBpyL57TgYSLLhrkSRJgRvdZy7gN5KZpuaObAyOg+3SXDJTkFydlwCd/DQsL/dL/3Hc7Nu DKEUdxkBpQfiRaHhreDUxCC5+VZJsi0txxQVyy4FmG+ceXZ6jTiiJhUzlk9SXcTzPvroY/kOlbSk ACc34xGkR8VVZ8ZSmsnsIumUcJu9TOy1eh2TdSfjlvnyZubA/ZpG/sSaDYlCUVzKhzyXkiBMedOD +4k1JSWoXWiOTdAvHyNBvToyvXpfvzJirtv2Vqa1O3aCEbKriCIfjshq4sKt0JWy7w1x3EnP94Ja 4Hz5iBbIZ9Ev3ZE9E+rP4sxAbwXd+hX8Ir/xLqxz1ii37R6Rz8O2f/f9v/w3WuMPaJX1rW/RADNJ BmTxh3RhGqgiqoRlDS35BeUomKqjP1VWRWCLAs5hnxJ88mTXE9mGC7qwKpHfodjwr1hvuceebbuT T+9tvbi/fbQ/fjLundHilR2aFxeb+eX04sXy9OnlaDmZ9QdErhebA5Zma2e9fTDg39E+PUTWV0zn 9u7JYnw03z5bHl6uDs9XhxfzPT1olZ2u1dfWMI/2xSWHbMw6koq2Jn0XI5aN34ZaVOR8ZYk0ndSw ICl0Y0XcyxFcxNEKkqexjOZc3pacylYlRZXMJbNGVximHpOWzcEUYaeweHAZ/rX/WIhFZxA2EZzv fc5aKYYyXtJySitYCZFOLVdk3ZZRbbiMv2jpojPviA0B0ybzLJkEVkA0XDFZTY5M26vSY1lSO5KF NFjQxWjoX8/P0C9c3q6qDE5xhMV1Jin4kh43BE+r7BMrPu/J5HiDZUDYrhKYOGGm/X10lJBsDgif hA4z6KgeG11SxQ6RBDdJ/6VQowwNyUxLDbENVQgrovV60xhdEsmOLigK7iMU7jtbmw/2Y89qwJKc dniDFZeuiKueTL/VjCpkv5GFfbL4VRth7S/RC4zB9Foae7zDVEt7uzujWzaAnb7w92Xx99aTQqzy 2nUIPhKTeo8l3TXiGre3L4M/2qmb0kiDEj4NwStxlNpUvZ73zjR4xr8SerrKYkTXmhokBAPC1NL4 EcnvcVK8M0zlQzUfbWem1I0ycmKFeqWS0pEgYhRr6ABlbgNVg81EaQwKLctaaLpTI4o2G4hNa1oa k0k6lb525wvOsPuqMeM2E7Sl3khWJZylJDYicffeffefHt57TeK7Neqp5/8fC9D/dt/+40P84QS/ EfJNcuf5s6cffPDry6cflief2JfXjZVIlNtUFUov+pR/0DjWxOXuU9LodFsz1FJxJ/eIdZZT6TaT QWjR5NaZxaXMcmPMPVFKEUBWWISi7YPsckRFQcXh8CkB4tB1mZiR6gpyVhNYW/M8NxYwYjysEi6K FLNLoOiipaqlZijLnUj8xGKLCDm+5RPZVeRHKGxgCasqe+cLeCgiSe+bFxHXqN1sl2mtH62xgD83 f4qjcAYyRq+aBaKnBddDCV0uacxoLchUWJQ+FZyUE3gppca4CiHm6d1/sv1pMpu4rUKmdsAmdNNW 5ztFROR6uX8OyUpcHLehHO/gPmrtLXdCtaJY/HGY1QjMTbE1OuW/MCZTkY4redQZkT9pprYMPGNe XhGXWYn1lfjTBINeP7PGzZDQCdIk/64o1xrCosbZ+N4FIZcz9AyYO8SZzBK4j71lezom6faSsBK7 7ssX2z0DY4rIVM60B7Pw47xgpWmiuhwr8SsjkyJoo37jJkgco7SWG1L4adEDxE+vHm9PCu4cPFc0 yWt5Irn3go70NIICaKUEk9/JS2A8EOArRApoRr/BMqKkTcoGkGK8uXhpOtxane5sTvcHlzuja3YN GvQERp/tDp8sLp+dLZ5dLU6W4CaQjsylrz14sAfEP9jMRhNB/BYTi97gevwKED/W/s16vOjPNjRj HFAUTIMUIBWZDniIy8Fk2ZtQeH95Mzw+E/+W5GyTn8lJ3UwyAhw78W4qSiXD/pA9yjmIkQ8+/PBX v/zlz3/xi6wU7x+Ql9MgM7Lm8U6F4xun046CMMtkzO8KBgzku9JAmKUjr6eqNVuXYWWXZ49co0WG YNQuX1iws3xZee3YtsOmsPuYUNrc8PISrwY8QmG8tOZ3BgRADi+kbWafP3cQgo3INBIhv5QQgQ/a JoiscDOc2zkhMg4fhd1E/gb39X/LjTAE1GIAAc+EvMIdPuSZXALyr4S4nloDSaNb3xaq4uv3tncI gfArWXgMHt7MXrtkqSMV4BrwIO5PuTQfciGvGCct4oWBucnAlJQ9IhxsM8Arp+rfZbP6p+luETLL mf4PQaZ4ruEPl9sbABqBUBlWTFIGfJQIjdNqtFGh7kwt/5isGWWtqhWxewcxEhcxsCGVtjtEzJYc cPpb8AKOZ6fHxrBUqG6uNA41mRBqjXhrTFpG9KSniIsMN+e2iBKUKX9DVUGqExw8SzmUEKjTE8Fn yak0aGJgaLU6v7goxMGAI7+LvRlAHpncB8uqYK9MZmJFfKjCCB98noLZcEegakujAQsUBddRUcTO YOvv9hbPckjz5rCUTyyNQ4Tq26oK+Rbll6LIgyz6KlVEAt9LqQNALapRhIrXJ/jD40Q8NXuXza1a S/2mtCUqZYWb+Cu0cKfYHGyri2rEaod98FRhW343VOEkaFfASPdBNVYiDDYdFUQG7uUdBRo57JVR wJXVSByXXzBDDRpKtWlJUNOGvSJS41EAUVlflItmtEFHrGBXeDjXtel9JoWvUn/T2eL8AgFri2mE mDc85NvoCwLftSx3zPQsU3mAfnK42L1raNRQsG9agfF0pijiMaRSIiKe3EB6rcjeGdkKQ5IdSfkJ LVPxHMyS6lOBqpPy9QazLdjjSdBBLmesGtnirYYsb9qNP2dGvMuFLosrgL7TDoTcZ/C2GJ2LV/aV C5JYurCAydXdS9mPrx23xn4rjuRhXC7fm1dzP3o0Y4Ut0+qhxqxetOE7a2TTnm02Q/wZcvlIlsle AFsXKYfKW4vRL2kcgUxQ5obxNWkf5MOzZ89Mn9UD2onwakOvpMbyYWVnpDlAfgKh0eqNxHyamFMA Rcrz66+9Nt66hyhwf3l53QwSoccnvBoCULugmzhDXdyZlm2xl2MRly3qrEymPHKV5cxyOE5jH7r+ q8RqOEQNeVqcO1cp0C1yFVZuUSFjVRPiEHh69Iu8TMmVXsdTgFiSbW30UIByKmJpgoueGgLrKMJh 9pGBasKr3tm8LzdUV5HJBBrtrG0LigpRR+jxF5ggn6cuNv6kt0ECr5lB1a63EBXxS6gyAi12cuzt MHXZ3s0ERmmwynFlzRHVjz4uqDqM+7mxfrm/yUMjtZJVqCzjRz9Gu4je7LGarTTzUUbeQFUpkJID dE+iG89a9RYYHSjxPF1b+PS1fOrFR4ajdutV3YGrZwR1icEroBjXIOxzx8JqEp+4XtRKA1Iv2EVW +QiX59GbYbLyAczSnM/nvClXQYQIfDrxwb3gv1A7+yE9/vwpY9jaRpqNv/b1r33j6994443X2Vn3 4cMHUCyzYb+MjRNipLqWF9Hn3aoRQdASi8onwgstxyBvQ1TVpYFHY2JxH8lqh5TicSS0n4i+ykmN uTt0UT5IRI1eKtVaZvk0CuiNav8AwwYRQjpsTAWdaBv5+EuSCL2INBVB9SBeqIcgGOdGo9Z1tsVE TbkP4YzSj7UnRJUryUK4lfDZ1lgXo+JCi/EsNPCE9kWy1UzDisaOFRPlatQmRRJ9UaTPboX5SDEg ZbKkCu3m5sgC6kuHQ9qYiMTO6XmleFUy9xFr/GBxszU3fWWfPZXYt6XS29mlzHKL+Tk/v+AOPJe/ aZSkFbEB8+DBA/qTK05wfi4DyQgxUik6M0oQi06t81V9LGiVIBa9tng/FeIc7PMcYp8u4sQ4l6UR dR+l4FaEqupgzl8cHWUG46bFQHJID7tdkssqplL3eHmyfZhRCIldoIml8e6QGTcntAH5RyAi3TEL icKGMVWPq8z3KgxiwHKZL07CL9HCnbZlhOG6fH57yERpn2S0Nj/unBDUo/y+Lg4hoXenXPvLt6ya uVs+b3UD3dOZKoZEpI39MMD3uVvaIs1XVzJOLM0cd1ZNMA+3WAicp/CPla+gBkSylP4Q0YfnKXyf rc0B+kl5F+4vQM+BVVcwc1ydDKjv3hl/Cr5/f+tob/QF2WN8QnNX2vJP+vcG8+3NNZ34dye94dX5 fNW/D6bYH16th5eb0eVmtuhN1jfj/slifTwfHc13Ljf3rnsPL9f3Lhf7PGgMhm9zjOnhP+BrY/F9 6gFAkvgXvxxckNY/lRm5vMajzE5srKB8Oi+oqJFUJ8MXNgtlGvEVmySI0bz5AZxpcFwOg5jS84Gw hs/YcgZe2J5NX74v/dUMn9ssvUh+g5OVxCkMylVTItOGDDhSK8HAhzKpVUPm7cQ7l4GIR7NFdXkR nBRxs7UE9/sptmG8paBAHkNAWlPJQJ0gXjTpmXGkm/hfGg9avtVGHZzGSKLfA7RZL1hEcZqKeIW9 hDi19N5u1+Sq25rAfaX9zZkisOUodMZhDKqo42Kl5pLQ+C0mNc/K+dH8DC9mFJ8H2NHlLKghfh4V QZHPowcjN7g8VePRAutla0ynVhAR2mJKzIeI5JYILkXAwBXgsilYLXqEHOtfzWfMWCN5ijM5DUfb Fd45jEcVt/+92+0O+luRBh2kmbPl2yrLU8F+vorMlDqen8Xp4JwY51FjxfjR37FffYjCS0E5gqHP ZN8qXdTkwpwYoNd1PJE+l5Xg2soOMj/cUDvZeEtRP1oaBCKhbWJS+tDC0YCxqRQzs0lk16zNsmLV yUHJMDSE0JhArZBasXcNdDwTUOnX1KIz8zazxUSJIHA3q1j5C9x2b2cXRY1oZ5O42Ft0CJ5ODr7/ /f9uMJZ+oZHEyNnRca9iGP8DHP+QEP/t67hbUh3xq1k7YxEKj33yyScfffTr5eVTSR/cJ29QqYyM 8DZi1ZfGH4pzKYtzghUiz1xT73Iw1cOSQu501JAjn8tMcWtAoTqWhZBt2Csun3jNQqg4MzYQeVXL 04SMBJo4ZMRphqwrKiuSjT/Mzdfr7ZlwPUFUpiY7veJJjGm7nTI3Y51nbAt6nvjQs2yk+BJ6Iwry Dm6uKma7jhAW22sISkobWTNRZkIpP2U6u6ahiByHUHXW+FxSUWrCY4G4pkZ7hleDYwUHYZkslnhc zlvvbYvDzIeusaksDH6Hi8ihkKeU3owWxOAVtRZhNluu/M+7XBYEUJxl5pKbqpltbGiIWW+nmn1d qPkqRyVGcIjGxNLxrlBLbRcjT66kfCCSbFUUTrbUN0Pzf6yNYJT8HWtblOR2eIaAbj/JlcxEoBx7 5lo1aWtqmSdy55gYPnE8onz4CBodDRDJTec3iEshg1zNCJ2Xk2aUIjl7m3I2hJPqHLaKdcMK2/0t ZiA6d0izHERJEmlMUauKF2P/uTtQfIjQmH6x3iqZ5enbDLTLkx0FSSymgD+hK/WIJMeK/qSU0l2q +l1ydL4GmUdqQU8a0UjKVUJ8syTZvre87K+upv3l3mxwuDPZ3dneHW9mlx/Mbr4Yz5+PBmCdoo2z npDc3dlkeXE2XZ1qIbZ2nvVnz0fbp+O3fvHJ/oe9i/eWJx+szr6AG9b96Xq4u+y/ur33oD+4N11/ tX/z9cn6neHyG5enEOH7WzR81FQIyUUE05hJe+wM6J9BHHDFpdOX5pOHJ4utpxerZxf9s/Wh28iq LydLT6JQUubxU9JeVi56tjp0DSCzGNEfxwYwF4QKD+Zf/+t/raxIdhR0R3jZrGb80/NLOXKqJeyD LntfO9lYFyen2+5swJ8GzyUkrC20VwFPdG67t5T0JpknR8fILwJ7HH40yNGI6mCIClybX+x4K2NC Jo5KhWwfG7GVH2JFKExHaV9acSUDbrmZ6QVjOcUdCloh78V0lDEdGLbmEt5OdbVAPMa2xeCOdQf9 CXoi14g6j6srdUIwCA6bY6eSZGfDTnkEes/sMGEvSHZrx8BJpXTeIMA6N7e/pxsys1zIiWTBgFYz RTyXJ+L7MRJcu9A8j2AWg31HTnJmkFnx+Z265rH7FOme8XBkTqkCXQnaxaYVvNRMIg+31aE1MTw4 HkSbeALSxdB52bm2nkrIKtbiJDKGZHBNeoHXYQ8LSY80cKfpE61XjHEqS1p5edmrTS0dxHf4pXOh w8wGV+HSM5nSNUY2JZ1MNsG8eBvvgkCxyCnOknp2OaVRu9GAzQElJ/UMaVHpsMCVdIdg32qqjWuz NVQX53A38uUgV5ZbPjxtneOwYuQpeVFAuWKkJFuZbCPU+W1v/4D9opHgcAu0J7f8+RHiEW0CXzNO lgYQn59QrAW7CmlVAOJO3PqcbFbrOUSTPGgnSyavLbntVv0quoLFoEkqlAW/QqLEz+ZsrqHCoky1 aNgF794bW5ESRvny4X1EGQtv/sKjqB3SQASgNrUblz+/BaNxFaNizt2hG0EtTIqlRlMLl1fdhqLm 4A524BWSh0qB5YX4gxUCxnNPPFU3xOMQMaivAiH2sQrIiL3dXKN1Oac5YPKLWOLs1cnTd1x7zd3C ArydUTbnjFiOH5+cgAIEJlM75gHsuWtY0DGe8fjR9pY8T5LJLWUgOr2d9g7VnwwAwuNB2SNEmUIz cTRLHdiFc+WYQT8NIjcYG3fMfppVanwYEblRM+wAQiDcM+13NS0jtSnn89PnR8xeiDxuD78gYz2r TAu7tkyhEPiaWSJyCeWVkW1l3XlKStWzsJKZ0TwhT/swxoc9vZT3yupw7MGep29nbFRkhwBSiz9D bxBDhWAZkxPBomR1n7YVipFwHbysdWy5cDAWYpj3YkjpKsbqMwPEV2W8eaMChyS9zZJjfm5Qo7BZ sDBHejajfWWJcrnNQtk0EuCTMetvIEBtUgSXuNk0w7u6Ul2mmubZvFEvHYkTlW0BfdLOAvpkMumu k2tPzk4ZD2MjTMUBV4p9TFHMmKFzxZUy1bxjQpu2QGKlCLFl8IRTMz/cTTSJFrP68I5utpBSThGD Q0C5s6S9WLZHpCwEZPgmcQjlnhq9j8KNo8jCMQvOclVt1taWfGMZMMrbTYGFyFH7ZyZYF/u9HDZg uy1MQb1CM91Fb8SbneXjWkyCrEJM7BfIJ2/WoV7NclWd4s0CMrj41nGCsrfZqddQgwAFTrZyl/fU IIAS44Jp0ijA2iLTy0/fMDloRlGrKiuN0UTIbrdsf6HNkqdTVaT6xVOcCcnBEmONICEtIrS9EC+R +WzLUm61r+HilBTZ2bGXbjtEKTstQF7VvY7aqFozBnmb5bLPMwZRoLhSfbRtGMs2DglEDEaJByNu NpWq01CXn9A7/9NPn6SxnoNJ7qqHaSEBYrOktmrgWlgXsweJymLSi4/m7CKYYY+tdV5++WU2Cn73 W++yQ9Frr7366NEjADWEaly7y5tzhCrinfNFWoYamaNUCYQgFS9xR2zoJOUsDDiYtHxRmyj8okhe uvOkZNYrRDdGvrK351cgamsRFBPBnp9Dep76yM/wiO8sNapvW0OVyFVbnpKrEKqbxukIPfA/7u/8 qqKBfBULwRoNi1RfxS7hNw1jSAaGKrnNdJia6lzE063IlH0kCamlkx3ilpykFGxBVNwGsclVWHSM SlDaUL3Rom4iDCOiJdhdk4jqQZ0B2Sc3ApblbkgkmoHRdBHw/cWL50dHx1yeCY9ezupwI3B207te gdm5tVGFyo2o0njl1VfVTTF569p1PMlzQsEyMw6nK3CutfA6RqB5yRCz6inEbFjZbSGR4/InnqR5 cPt+Gxh6L3KbwoAWbSVreGBSu0r03UkfntHkykyVRc+CZop4KCKFdBz0AHPOE4H7F4IrxEIsl+6f Bikt+Kf7S4802IzZvrxKdiBCn6WMHk9UJbErWebeasXiVO5bKEGeXYKyLvPlIyZKVGQ4LPYYAvKT p08iGZpLAuUQd7lQ5oHayqkawxqcLjcL1nR9fSrIXgEVFhq2XSVTgW9p0UPI7fXX33j48OHOLuaW Wkth2ualIm1agJMYm1hML17xEnv9ON3eK22zZNvhm9lgc7C1OdweHEzmu6Or8erFZH2kf3sXk97p aKPu2PPpvrC+Bf1H+lA5NIMDuZ4s2MZtMbxeD+VGzai/JrVtPTbg94Ix3CyhaipK5TsOVySK93fH 0yXbIsjVW8/ZP24wXgzU4oMKIAQ/9eKn8+n1Zmc1vn/TP7hYbc/xdJez6wURQnAYTAgRtuz/hTaf 561SfSXfxEnohLSgVFlOsroNnno3iUHP6KHyrtQhxcWGBgHxZqVvAINxLpZbUzYhOzjc3x33lN0P ufLu7qmiahX43bwuIyeiu9MXLGw+aTaUfUs7/gaPdW6F+Synzq5kYOvJqjhEpN/wC9QCe6uRmtVl XsoyXrvCR/FVRMGeVshMCsJb3TRJ5vDbWuTKkGz2yGjnbnInHSIKH8VQMfsNENPu8hgETO9qblth bZp29NZ32IWIQzWUC2lZi8lYUCpYDr9zB0xD7ZYAVVkuv8zyM0ZahprEoFyiHDfTrRVpDVg0XFkL kpkxKmJHjel/XBiUHtwV12Nu+T2ywYlQIbGDBtkZWFlKiQitnitQpXql92WyRolsTZUtwRRqmQRl IACVlpSMoMhADabp67ZVRxJPY5BYVTFaY1MWg1ojGTyseN/JB2vEviScisAozGmNB70z2UYY7Qj7 R7NB/adXxDd3En/WSBimMrE4TYEf21OOVQwM/be1DOnyM7q7KdUoOJ00sbtgzVhUZD2o6GxyROKk JBVKFNTrtrlWICqKgzsn2agEU2lcC6hsl23jxpcXmohCDOFELZQhSl/Yodw3+k5AF8hB+REDfPnZ t7/zJ4f3XxfBxBzDKScGoHYZ/0DHPz7EHxNdm8fy7tg/68Wnn3360UcfXJ99bnsROENYmPRE7KFw bM3X7RT3qU+1jhVjWq+b9ZaYfakCaGva2m66c3dM7WjyhvikguzWAYikXCxOo4z1lTPBZVgoL6Z5 Ga1sVoaz90oKIQRHM1mIKNzCVW/QrIbwmOvSbkWwQ4XulC494SBixJJuWKyCK5tyQ4SC2zhobAKs o0Mdp60r7XP6NVRfpkZpJYpp7EDPDWaYHDRpHEwTtV7hnnPZQk2KWS/n6UG9JXO7tHR/AcSvr/1f nB9LNA08bxojpli0mv/ojdp/pY1SHcxh47iqnMzIlnLlSupLUU1qiPjUUl9/RuDq8qbeou0aQzmP QCuvW0SkFYd3O3Qbv2uHYpgudIqU4eSYbvTAT5K8nUBv/5iNzFtAQfctOaXnA0VGHBvijxspnee7 8ovGjaxLZNvmvjoAdKrO6jyCpslky4vgMHp3B0aiwMqR89kOJNgZqIrz6kB3QbiRwzfJvgheI9ch kiO/WJzR9fKKPXeTjk2mgQSmsiIYGlLM9AS17GzR5P4KiH/SX+xMenszsrOn28Pl4eqLneWzrc3J dHw2nSjQekbJ5GJJp3zgzMnyhFHNJ1vHk90vNuPPbu7/5NezTwbXH2zOP+5fPqXesYeFNtpdDrbm S3r1PNoZ/t5s8wfbg29MN79/dc61n99j2z1nDdgMgdvRORMlZowpt71aTy57B5f9g7PN7ulidLqY fnExjcMWI1iWulEDeQuG+KudlL0vZloUFLazsa0dvZygJKTfbUT5UIvoUmjufHJO4fnt2nRq6fj4 iDu79W2Mdvn83sNQtQvcPsiL2UpdoUPAjAp/jOGpLs9Egmll2F+B4OrQkq0mnNxnfEqOa5ZbJoPR /yQ5yqFy/WASheLbV/yvFehAbUBhZIhAUMgcgR3e4i99CYCKDvYPZKdIe0oZz7Z37UCksa9DXzIJ FgapFYjVjkSOXzpwSbVyNbYqRvRsQFw8y3iT5kf39lbA0O39e7sMU+GNnR0mmSnnrXhSXNbISn5I UuhtNUXS6wqCVlRSFqogobg6Ylb9Iy4ROwA18nt5Za4AiJiSxeldDZTa4pQBWVueslhYlm+3myXw u5x/s7aTRqpfJCGF8G9EPb8Y/8XkkjPMjeSEWMEp1khX0KlKInw4GdVSlFdk5hltZE5UGL9AgTgO zLCIme2XLy6SHEHmBemHceZL0AWDphf29QKnIvgg38UM4nJuri7VvK99V7zQ6qMy9n4AxiY0Te4L zMG8QRtKwwP7c3YOd6SoZNtZ24xBQtIre9dKdtJWpTmzxNhJuARRrKIWZ+PaqxdvSIK54zmPhbAl PDVUA1RJcfVQg+9fXVRP0ibg2/+dIAKHRo9oCZJqeifXjbog3d+7Ukuke3d6rvcWKSvgUq4L9YoM 7Bsr0CWWJ8tPyxGbtaAum5Nk7bmVv3Lh1cKLSL8xZfaaSmFv0qAioiNftOQ2KkymMrWF4O9ql2zt fmrYC/iWVmCU6nJzCpV4MiUnvJfgGEiOMuBGPQqfW4PGh7GCUL/OdCfg1ZLFfLwUHC8K1GQ2lXGn 6iLoRlS33L/kSgVHaVuDQNVCzyvpTyEooSdJXEofJ79ghBgCyiEVCnHOREKKEAheEQexujP17rfG slaOQ7jZvHj+PC4fDw02l68mynTUvAkpdruwsBsxFX7abVZAVx1lnJxOvIj7CjwzzqJtvR0+kV/d kpJCYDFRaPusvFS8JjfgzuzyXsifVLowrwV2m8AQr1anIlrOz334nV1byljyBuZJleBGk8OdpM5F fZtxhNaB1Cd0akEl8Sg53B/s772ZnHa9b9bCJgH8KKq2SEQO0COOKWWV0YTcTUCCoUnNtWfPppEI I7fKmHlffQXQ7FRlvrWZKiqNEWiPSEczljZEOTobSSzXCEVisBlvkc1RAUqalqNXNFHU6hQtXoNv JN98ZhQBvBjxHrHthIxagjuc3hnGmAHTyMCmTyv2wxlaXy9x0+YaA3POmQy7M7F4R0WR4f00Zskl NhQ5jSoWHm8UQPMvoeijnSYKafMpwk0kgNkzhSuf0ZdUJxAuNNOJoSwFe+BvWVZJ/s67Qdpnbwzz oBa5GbJA9h6eWCzfWZB6rzx/4A9vr8IoCwaUBW35HnqL7iah8Bgxkk5Wc1m06M0Azb5pEr09jQ6Q 3AWkG+Qi7k9KcpwFuP7p0ye//OUvP/jgQ9K4jIwwCZJpnBPA02qhjHtdn62/0Y/bey41QItNX3vt 5W/83jfoBAKSCA9C5AA9yBYtqLpIy4La2Vfet5BmV2woYcIhHPjfgq1Q2+6XhHWZDao9ElbRLClW KojTql8EaCvOU+GUf/6fnKqUavG5siCzjiYnrX6EoJEp2Q+R823tYmSGU/hZQk1gSviuVjaKlclH IzRJ7/+3GCyCqqPYTliFg7Jkno1Em6QSyNAIecttbF2bwkEdGeTxnMW0fPTJ57ItVwpC0zGJn2bt 3uPHX+BCqrCSMmvJEDp8yj5GtiG7kEjasluBSRktXEU3ngwgksczIUr6wz/4Ay7HBCVHmaUUTmpw WVIOUH57G2QTU1Az6WAz2Uep9taUtgnkRg63CxsNysM5/M4vlAKko2NknUmlgPiaeZdk2VSTuUd9 sJWLfsikbNXkzHfknqWQfLJM10j8qBcxs/smkQ8KqCiKyUtZ10jGKvI9VVWfk6vKPkkwJ0GUSNQO Y+IXuqYKMXS0nvuDDHKKUh+2t/lWdKhtmaTgGJBu616ykTN2MGuzk+jrjjAiylQOa0WsR1sI8964 V4QTbBfLOMT8g41YAm7OsvYWSXlJvmNBeAyMkA7hZILKBNgYTCafr+/tH4TGI287qywbjXTqo5Pt G7XdB5YGBLlhF7e9yfr+7uj+9nKrfzFZH083x7MNG7mdTzdno548r8vhNrQ8XtMMQT0p9Y40UR/P +9sUkQPxq/xxQhIU7U1WlHytJ7NL2Hi+oj6JfBRQbLoBkYHfo7fPBhfEvstKjV7H84GKjylp13ZN /a2r9fZNf289eQDEf7ne+eIFCZKzmyXuD1v58lwBuzz9ZkmgS0rcdn6Q4lKFIZ/iAkHGkhDrpZLG qEeGYhyzUgqOO8gtlRUviF8NclG75EMc7O5MtYOdGN34kh18rwdPyRxactz+Uv0Xs5wR4FasWGTR KjJyaiV01TU7CnhfHMl2xzIlwZyrFMy0LC7Xecv+cflFDreHKQHLeouFuqqyBknhAevM6lesrDtx i7ce0eD/DnoDQ5WhUtBMRzIIisBcUe+dGaJe/C1FL/q0zYZVqf+JdM2hTraRpenJbB4sLWA5yZ8J WsTLJ++8MycCWNU5bIdp3zn2la9KZ2ClorfbFo5v8pDdxUJIDEjYeRd3edBu4Fa6PPi+hizrV8uh 7oJMckH8+HS1G246T2pJwm5BOIsaNOHRY+whqmBAQ5VCjRoAqYeeA/cRJUziDXKVC7JKVgSyRbYY dM5PCIhb2IkOxK88Wyek8VClriNiKyBiPcbgEcuCH2Vj8Z5MqGid/5YbVwd++eATpXTcOXQXH6So 3T1sJMQxiXb1JgEGDP1g1cC0VfUkVB13ZVQ0uZSoqibM/dJyloHcPNeKoBnDxS5+L3xUayLaJRm4 da3u9mi4+87XvvnyK18FU+goGhdUk/2l4f8W//idgvjBUJjC+aefffbxx+9fnnzGlCY+xowgI2xO qW5UE9oZwd3yqx2Ls7paO91YTvxp0eEUiZC/odJkSVvy1gZluZMe4aMjpnyOV8h44lJaIghZdqPG W/nRGWq2q2pkoguLHwM08rzc9BJbKpyvvAMGwvabtnGLb2VYWHdGPcTQd6aMLIlYV36AyLcAaFGj AmsmptBz3GQdSneVcDch6qd3hVLL8viQpNvLHMJ0Zda5w9VFtpepfWXjetukVCGkUXRRaiSGWHnT dngv4VkuCc/Pbzb0zW2m56zjXWcgZB5b3DOmObO0M8emIWIY2ZIuBomlbZRWLDbn1juiU6qrzVTk Za7Rbx67Z0immc2RkvietwJsO5fJc5oEHB3sO+Wlj9Asamm2TlZGR9SAfwob4a5S/Kg9IyW6vG2r rPmEopxQ4xUx2uuYll67+WbSMe2ITJTs52ktO8JEXkMSyua0NTf6ICFXqUbxfG60nY4avDmKWhSj eVaDnD7Y/il5y1fXc8F4shjZp8g78TJ+gjlqD8qZnL+zPe6xU9nqZtxbzEab7YmszOlgcW+y2ukd 7/fP9ieX2xOZcWTBCVXsLSm3XC+Pkd3PR5On03u/uhr87enmZ88nj0eL55ub53gfCvljz5JqRUXc nDTCyeD61eH1t3fGf/pg/0+2t1+hdPPsVFTdp+xyttyMV1QWkL0xZi+s/s1qdr0cn662+PdstX22 mWIm0XQo/l5wnMwbvxhBq2S0mO8xuR2mLnmvOW+9dKFPJRu4B7oEtV5Kd0YjxESAQLIzLb/D4EmT iWTgPjGpna2g1GB439QsZkaPYq9wMwzrwK+Y1BCin6Y/bSmpIDEovWN47pjZ4Gn+1MqS2U2Wd7cL ouracGnkfSX/t9Gt6V+2nv7BggzNMn6oxTaHLDBtgEMqt5vYMNR0S4CMLy5v7ChVEkFMWAbA/ITi wwt5ZQ3bkLfAGjNsmDPMaAbSNGSWEiLFUgadSiaymCKugtPcor+dNJRaKC0AfgXrIswgYIelk3c+ sNcVNrfA5z/RLVBgaiq9c2PuJhPWewyw/IH1daF/MVRRHqem3Z9yS+jH1GILLPESW5xEG1rEQpia jQMd7k1ZtMFprG0CCYtrp7OlwJO9fbULui4Rk8YecNK9jWytI802OIFPGADpjadk9JN7hONNAEZb C8Dptr0Ik0zGrN3ewSHZVcynCIlkK2cE26dVwpCnUcNgGp0+PN5MFBlSh0FmiJQ5sA9ifufnuJTM 5taO2i6xDKwuU6ENYLRFdnrBqZ+7XsSubNBz9aBwRRc07Cr1C4NMSQl3WYPLWVz7olnmJnztF0z7 rNWLZ0ADEvQS8smpcf7h2cU5U6MEt9USiSU6IeRwccE2HioucUyIhWai+ByZwy+qCzEPskJkF5JL znThlNralkMCzfEtcQheRhIj3krlPhtF0qilmk2WSgqulXI4TWLZojlGp+hcalV0xRs5TVthLa+F Nk6IOCol4UQ5zgRGcWo8xRDZd10qD24QGGoTxYzmDABjFmfnp36u5FpThUrW50FqUmFDxWrUHO8e d9yE6I59JP0J0+UpftmmwaRryqqWNFAATOEj3ldtd+h6YSjDocQB4AzLrblViynVL0fo5RZaLcfX k4rO06PHeBE6wqBuAnkYZJC/EUZWC5qb6wrMxA11PdBsR6UScQUZQ/Q1f8a+8B1ELja+dDx66QGD 4YZR6HyXHEb1WmlArd+8zBLD777WIivCHJKT0jF5h2iNAGoYquW1cyPKt53Ju3RJrxZvtcR5ilLv KiXttocPd4NcG1Qk0lLSk2Hrw/vUaQB/uV2hHw0YxnQr9EvXTxKWVYlyQ1yKITOlDx+9JM+sZbrw xDAjHwZ7CjHU+2oVyLJ0L/hs6ptkrWQiRzhbEkYcRYPesXxvfTOL/bju1Yoq4+cKkUEZQ3E5NQ+i nFJDVs3NukYyRWByw6xmhpr7ZE1t2lb3CZUYOg0kmc4ih9ae3v6ZlKbaeLeqWe4rke7AMAfnSOz4 7fLcvEVYXx4cBfUsc/MkLZwtvbpIgO8QXva7EbhSdVTDzeyWuxtkhp5nheM4R2xuA6KjwHBhiRLz rY4yq9s8Vh5xdbeI+DJ9ZcJiK4qTWM96k0bh+cLJBxpjrpCFrNG5lKo9zjKjFs9zVUfACwGC4xHR 5YRouYfSwtuOAhpSS6QgTvnRRx/9zd/8zXu//rX6LbYjCq5Jp6Kl7s+sY5gFABct9tprr7z99lfZ X5fUb5enJCyntCrmHNGDIgA34CsI3it1q0bzJz8FKBvu5E8Gru2UG+Zr6i1o2CaTDuPzzanr99lI WiFhX47wsWkmsxW6cuRGvztIZyL1utkOql2yTQGa/1Q6JjUni2uiRleKOLWCEQcJf6rkC+VV9BkO ilcFNUnZC5WrTeAzJ5wg/9d7M3MfP0RLbfPFjpwJ2OfE/RTCi+AiWMhXavbo7VKxpbgF7RPpnAZM T5uvRFwSgQ6QJ+TaO9XzBkdHlGdV+CpfReAzz8grKjN2VSCp4CsqiBOIEYTbinDLfxJ9RwUn10Rz GQ1B3nAzyJic5vaRBZJOa5o2ndW2yYEXLfbs7xcKptmOYWxiS+ORQPxkb8vuNUO3DS01U8Iiog8j O0MbsktuZZtWUpaX1WJL2NBZXt/iR6BgyS6vejjPrGoQ4xYKdA2oj+szVZ8EzUdIMocQFlag01Zu S/ccX5cEw5wNPzqTqUwChUBUZBmH3cFL1yUoVbZtzcX9eev0OyK+zJB4Ozu90tSUtPKJlNTyIthC 1IFEbufjuECMz6My8jpQRsi7hEkW0g51dHVknV1/59C6mIUdVvrrm/Xiemu0Otwe3dvpbw1uZr3z Wf+Cf6eDq0nvkgrTPjlp62PpdPxGCFh2wmKDgzW6mR1O+KmmrdkEihWjPz+pjTNBzIs1SUuogD41 1fSCodnJYAG2zThww7dIMFv2ZvPNeE7if29rM9ym3yWA/tV666a3fbnaulxOnx7jI0/na/wFqE70 UwQ8EloV5WUzMpuXSguLe5PZ09BYEZLVgtMi+sTDmULoB+aSZBZmuMYIZt0oaMp2u9sj0uorzG+O KL6Gjzu52pRsPlDTBSm1as8UcIj2R947yqtigVF6tTeapRhLQLUNV3tDSoaShenHaQkbhBPijlsn dmiyCRaQ1LNrbIvKvKOsF+eQ3vpNpdJ5opvmqnO6xFkFhPqE5tIsQWSWbnjKja/t1nSxuyNGM7EM Y5kApqVbuzcits7owN9Ki8R+aE3PtGTZw9ZpSbEtc23uJlPZpnt06x27RkPAD4XoO77I62P4J8Us mIyjNk6wdNlf2QMVQrAlSQ9qIzlCzZ3nJBzNUR/xbPaC8lYH8Y/YoCKU1gak9eCTSACte7FZ7eWG 99MiGrpEIsxAkES9tZxhAOmmBBrp/W3LUP0/vH0YTCaxEFnHcHgbl3ww78YGB9KnGrWgQ4mgjAdw gpd1hrHRLyG7ymVcsG+jT+pIIi+SLP7meevXUPNqIei/LWekin4wLVnmiJRIVDsIQttuhbbkegsJ WFbH2Q9L8sa8ejdjoYeI/YR5OsvMFG0aWyhRCTdLthMePdm6U4qbD9hu99HLXyEZvIGLdL34PyXE 3zXiB4b6+OOPPvzw18urZ7ZYlCsnVwWk24U8CcvHvfCCZ7p7g4llZPY+sm/TMaQlqg6RclPvuNj5 NFK4WzOXeVofx9gqBFlIaafPJIvdK9O6TQMJiTV5oqvIQojWCtplharBAt/I3NIOXZ301/ezHbW1 dRJrbUTjMWCuubegYwQxJyxleHRIPcdtQx7X8clWitKst8CFuLz0VFngyA9ybFgejjAC7JYkwVM1 gcUrmQPOGr4MJF7CUR0/VSWk4nH3SXAWkgm9egKWvmlAfxvGLXNmxGWXZootJSMvgzhk6tvg87Vk UxbK72ZOS8qYP+dkfk8KT9myec7tP/qznW/Q3JNp0lih6trJnrSa14oExgILubSBJcpiSZKqqlJS ihg1grqF42F5XiLCJBifE4Jt8yX739us62YBKAeCzKTwXfwV708j9JnxbktmZW38ScjVWiELJ9/D +cgmfleZxdIdsIutjTy8Mf7l21ilxmUH5C7SeYaeqdh4GfKoh8k7Rnwq/Z1HoINtblLTv1lcbZZX w81iq0H8s+HyYLzY3ZzsD4D4L4D4eTPaMMt03rAxJ/35TyH2x73Br28Gf3O8/NuT9eP1K0+mq5PB 8oSOW+wTMBhNMNdxWCihJPVmfnRvcfKt7dH/5ZX7f37/wVd2txenJ+KF0da6x4a6tETEgOCtZ6dn l5vB3nKwc77ePppP+Pd0NdWG6hO2t5LNq7f2skWUC/tLSUvjpaydPC9rds+nhYk4XP/YWlODhfiB cY4U2PYh4vFpeUoQOlsgjtIZrfa8pbGY0+5cSsJ43Fsw3f0EStL/hXs4Od6N9m6J36rLpgbbsRap mvgFroGnetNMUBtVg9pR4Ryh/+7A03hZ7BMriP8e3T8kx0kbJAKoVflk+VSxk5o4LMFLxkryFPjG ctqZpG5j7Zkp5pJZY9MQcRjxKDqMt2P6dJFWOE+HYV+5mmRF4c/zBpHYgl9t8nZVNXws397RFyYi bcFF5xYF8rp9le5fEyTuCOOEhcvFdc5pDFnMDZsIlUEs6D+WgJPgInf8rfEdhyIck9Pd2upnO9Ml nXDMZ9UT0O9rW9EMLLvGeQjay9rx2nv791kd1i6Tz5PCj6lyiL3YKqPZsOHm6Pg5E8WSffrJJz/9 6U+fPX1aMivBQI8zlBqFuHdw7zvf/vYbb75ZmsElkLyBikWUMyhqZBHSS4cnnl6fK+ucm4hnlS/2 2SdU130EPT94+PCtr3wFwmNdkQO8GtXHQ0PeSlkhJEkHAAD/9ElEQVTq9Wnw/ezpMz5kDIIhabbg 3ib8kqQVHn3/4MChK3VANgQhSxReY2YoROaqzDPJrXTghf7xajrjjwVTSEYW1RisgatoKsUM8UTJ hF6P1O8d9kHb1s4K0c65Vviymy9HHvIFED+vFmCan2BDxsSnRlrt6kuyqiYsdUtekbCnCoo5xxnK qq1JIXxVmdgojf6NlHlx/Jw7cz4n+HJZ56yVssLZwGQCp4v4O6uVCyFpbkhaXEcSgqRphOJAV7z9 IG5OQdVemobYChcQV7hJNyzDT4kdx1TMX9o1ms+JgtD9gAmkJN9glvIlLQDLE/A97NQ0BpfN40BL sNFQrOenQm4slm7lfoNMgDYeiGPmcDUTzshT+BIKV63D1tYZEH8DTX1yriAL/oFnVTsl2FMiqqHo FO/EtzyeLyMek6gOMqXBIEtdL889FFO5XuAT+92VV8RwiUILMd/aon9CcHnVeEUyeNmuL2kLq38k vbP3ppuhqBLH+wZzZp4YicpAGI8ioPFpjaRzWjAsCWJhdredjlhyhcQqz0NLz6h4QS4hxgZ2CRYj DZusfzyhiTiIg+dmqJWbbJClMvQVxCUpXs3TH7z0MEaRR3S7wzkD87uKBsrhtlRkQaIXvmT6JjzT HZVYKl+bHSlt+dYR/jKD2DK0vAqRsOjQBoLuzslF5nwiuvKF3CAxbBGqepXaUDHNBOeSVLfujgrO 0Q0Pqo/lGdLtTFanuWmguYgvYkYzsGTAGf50e5/qq6NmXJk6P65sPG3o6MO2WW3azJmut8hI0vvV BqHnTcLQKxiAwCEfddvP5MT+M2vJrCycuivBuVM4kpHUImRkIpXqFctXfqGy9iPw/ad82ih3fkzH 7IxdK1ZD9DiRWb51+ibLHA0SIRbO23gKfIoGAcfVelkvxwbgddJjx/Fa9Jc4IIRk+ZnKxTlhy48/ /vgnP/nJ+++9H22Vcxhg3i7zdktvru+BgyB7KBxwH2HFn2w3SXMeVBWTSTTXTdWFTTBEHowMp3HV 8ekxnXw4lJNhHsj9g7vxewfxZ2zcP+vC5xxmHAk3ZeU3fD/z7LUbXJ5faKdWb7ZkgVz7ISWxvGig OmBoFuPW1WQ2QuWLsgrcpNFELo5AJVq/yUezTEo4Wb/t7e8j/xCIkvxldcjTVB6t3zB86CXTXDLn 9CBC6nIO4YEEWWWS0dpTPWSUWU/lHwf1Acwh3f/4nj/ROyyctuPY2ZU/PRqfoyQspcXamzXng/iT VF6BSK27NFFEItYKWCQdaaKzWD+ZGQol6i8HKxFozLn9WB60hz9yS+l5l9BPZHIm3zyu99MLNAjP p8Vrr5LliCBZCG3/8+u5euJ1fmWtozIYSuyHdzM5sj8nCtU3l9O39vLJ8W/AZj0z34VsLXkgsBix 0AZ3TQwjTrpK6Bw/27jhU0f2YVjeK/q9TMdmLesrlbR6Kyn3GuV3rrcJJ2GePditr+RBSO+PSE6v 5jBmK0mBmNmZyYjrzKGe2NpdQqg5h6/glRif7q2BQNMTOFnW0Vx7aWjmuxxt36rJDPuqSSDzQYII t5KeSla4mYs5uh1KJbLI6dLyiR9TfnJNW7pJ73qbGvHxYm+62h5csYvb9vBqNrzZAuUHRhzxqke8 E51kBUMCogHxk/UxWWzdny5H8/WopC67wtHeH19uONL4FySHsfHbkszr9eZqsblZTXh7zJYVJvFs 2QffB74XxD8Ybq/6WxRHXK5mF4vx+XxyNh+fL6ZXy+Gix+doH7UuyYJyZ/puS6xLL9RnmXCnoTbP vZv/9WrXe1mpBlmmFI+jBoHCl2tFmLRCC66EV9hlVEk41M1MlKLh2W1YiFdXK2lwJYqisRG8qYrJ gNXMtEjNksWyxRXMHndpI4TVZFuK0W2ERXWpPSo/2R6b5H8lgEonVuKWwY9SGHoZrpAyuAvxWyqu 2DY5HG27VCCsx8akxe7iD2fhuCEnleVRc9XHJk35rX+UYyQCTkpQBAVjm94WFeglO0b7MonWHNi2 dEVpTJe2xywMHDyKIx4qZ0bgD8nL9n1F6Ha3Og85Zkk+9/wH51Fqf/wO24fKduJ1crLjOLE8y/CA rTPzmXxJFdtp2gQoGza42oPhaWkYD4GptuAluPI/l7U5OUMainvGXEG/RFWEBoz6CDQycKGBWCyo W6P1PJsR4no7i99l6jyZz6X4qg4Sv5sYjNWU4nTYbHued1FAg/j1OGW92ArzxOAtSuXpmn7RQ9ik 2VS3IqX0bqMZ7U3iBYiF5vnXA8uza2TAJ8nDgP4bqFdWrgW+5sxvqgfmZXNQw3QHajRf5xnpiJ7J MqdnBXvq5wpFKnSneILyNXfHk4Pv/vGf7ey9zJkE38V3cLOX6f9EWfyZsg7iX8yvPvjgg/ff/9Vo c4YaiD1hPS2toG0wq47V6JsWq/4bqGWxeaWtbrg6uup2JUrqwRUFv8ZgtXSTaWt5ZxvdEk938Kqr ACXFwsnPahC/c7FNPHlMDjUVtSq1SDK92s63jjdfBcxyD3RLarL8zByRVvCbGv2jydHfHo8Astim 4Xzc27LnQqZlyacpm/5xHkkzzT2igPWduOt0cLAIZUIonUEBCCdleFuSQtCiqDRR6ido3cU82bj3 LsQSEmUqWQt4Cnwk2bA7PNe+0x2ZeDttjpp0CuL2Kg3PWF7EQ6I4ZilFrYtVY10Zhe8Q25hjnVEW +9DKKVrHIsCZLElqyLdlAdnHMcCX5ZWstBqwKkXFxpiv6t2wOs8vJePrYrBwCB+vB5nHqwDZ6X5u qRSjyzOpRzgQINyZ+8ePCmx3d67uznNyS3Tj2s63znToVV8Za600an0yVH4Tt9QSup1FoiNIbyYX ExR8n178V3Nl4PLvdEiDy5EhfuNG1RNGfgLQK3kWQNazUX97OqJdoPFctM76Qe/pvcEFLRTVJV6v wIudXF0fr4YXdFv/+ab3759c/a9H6w82k6vN6JwoQd8AjEQ/GIl3hmSPckaJJTe5/KNR/wf7O9/f 3vvDXu+dtbZvWkwOLzfbZ4vJ6XJytRxfb2an59h2u+z+ebment4Mz2jaw64Svd7h8Fr0bX9e9GN1 x3xJR2bDCaePhzr5j5dturc2140OCa9DF8rprIRHWeRMlUSZ9ajbg6CGNeHZcwlCDQAdIENWeGFe ujn3dIcZ/V6wi83xKHgTVcwzHbeGkcUK9N/cutLwHkYv29ypGKgGLOOSk2UZNJT3jtCit6+2Z7SJ I6oXweRwMlQmBYKXm+GAK63Bfb75PCLUTlkkng5PVlQ1Rz4t5tLMB0pY7e7sWjLGcZN1EPQc+Ysp y+uzZHzDu/AV3qjkiZ9lQSlWcpxRObQq1XLZVvhIZgiNL9zQv9SwPUazZyR8ntx6SYfr8cZtE5UI i8Toqkcttowx3UKfZlP3cjVMIBnuHACzspaMuYts4GcEHwMW4aWc3Jl32k8iC6wRWR35itBqpJZ/ 0eZs4DLah9Btc37xy1/++Ec/evb8ucAUHpgshnYAmUOKfEzVwr/87//7d9/9prGYiojQ3h0Pvixa h6BEMy7bXwABuA84Q+eFnz999uMf/uiv/vqvGNLXv/GNf/r977/x1ptKX1RTHYGGVNOIa9y8kt10 fvrTvwXNAT5gC8TXXnvtrbfeAqBxR3Kn8yBGHMzW2NZrYPpf//q9X7//PtA8c/juu+9+7WtfOzw4 ZBXef/99AhhH4PgVFjVg7SbvY6d5MXXEA95552uPXnmZWzF+4I/3fvWrJ598xnQpGvHWW/fu3eOJ CDpA/ywfM5A80ydPnvD0JAQxzmA63Jz+Ajz9+PiEqeZaSJHxM4e8Pi+YlfHWp6TROc9FkyaqS8iE S7hVktwdPBpfXJ1nYhlklpKTU1yo7Uxpx+Twg8WpnHZHRIhazQFSzI9iIt4uW2JE6bSYEHmXo3Oa unifcIE9xgLEvMoiVId9ru3s+xTiTO3TkztJ2Td3U+Ma1zoURBQG8UNN6WhJbS1g1ClpR9XRkqFa SmVX1fIJleavnRWAdyVg1WDd0QWptp5QRW6r3l8HB1yZ0MjBvkLOpUNdjWdgbsE5wc0ZUMAjz88S 8IhxoZnAmJLp4/a2zm30ZikwkjZJVPqMXuTJ0y+EL9zZcNtIZh2OUQqSaem0vWdPLoNDMbcZlRd5 CHrIdAUH5KFclP4PVP9zmjGX2veYX5LFbwNPQc2c4Aju4mX2h8wGEm0HM7PPkC0KwTEJbDA/LEKz eUAkvyT5raHK945mkXFwBw6DO0qCNSC1k8oxVuPLSBr5sG6Kp28vvb6y2WO4iq/SjjxPQWU2kV+y JmI/GXYxWlhOJZ25gENOZqRYd1joMx3czPaqjJxb1YGF7lJRTg+IHPLQbX10Ij1inAfyKiZXL1a0 gDutZ5lLzsegjaUUj12tM2rLE0ab3xONy0plqmnM2CB+NeExi8mEFMnfAiPOkrb9bUEnbQ6t5i08 k0qdi7nqqe6scZqDkYggXgsG3Vl9CaF1S9lNXhRNPm8Lp79kD9ihyIeZKv7DkssjteoxLJoBHIu9 NHB43pXN3VpYocXqVxz0Ll1FY/IjrnVMKY2/NfDhMzOsRBMVJ6iGH//4R++/90Hnb9/VVr/5ewKu WRE4IoALEoV21I6BCTKgpxmvgpzMVsDA08fHx2SopGEIBwnjLAdCBnVJ5zPbP0kDk+cTRZsqFiYh Giq4P5IHZjQtSQKHtALsqpu7e/u4ou465M3TUR75Jda7qNdTDYKedcwhiekjmLvcMx+ZSZMBmqhy LBinEuRdQsQ5WQjW2iao5sZrbencNQx0+JCPEU68tbBCBwJjnarliAz7OQlhwPRA9cQAdBpt3/o9 9dZRxFeCDb6B0umoTqqPm5uJwrcA5+nH6ORxdCsz7A1v9xMmyTEZT1GX3pincPnQBvMTgjEPeEJs I6ngskwfm9eNruwZJb0pR0msQPw5fK5zoLwcAvvYPkqt9RUjyayjKJqbWCo4fEAA2Da5zRJHHKOB ialaCubhyVHWEcUXhixj0rOPfIpLy9KoG7RlZkxcaUAjGHbNFOxReEZVwiXEuHfogZ+G+OWMJARr Gann7DhZIbwpqSFtUi2A3E1OKEGi2iEybN/Iri5exYeMVHiCj6jszL7utlJdCx8nfMpX9heW5It7 ap0P5XiMDBvt0XapSbM4y8zktlkRy+Fb6c2oiEp17+ibxxUr56Lu4IX0AditLgtq54HMpw94j39x CG92Jv3t0WpnvN4Zr6bDFdn9SPit0WI8+PF0c61EejbVXbP5AS30V3RqGO6N1szoGJO7lkuJ/GIN iVmoCFHH/2h+uLq6WV8tJqvBejlaLaab5d5Nny0T9hfr6dVm78X1dE4iPznaPWrERxfzweVySJ8f 0ss2/elmkK13Qs/qXunmyUYkvIiVKNQw/fCv5r9VGW5LyGmUQlslOEQnLvHxLmJkSat6o7/DDuQI PnVbp2FX21+lYSamymKSUGznz5p0/x6IXwCURbjXsUl/Hh3sNT5My8ryCyZMUE6TbuuLkpGeHxZ/ ZhHvRiaBY/pJurMYVtnd3oLCE9IEWpSy0uD4invGmuJ3qWNPSJi9y1nhZpgk8hlNtHn9qMhhl3La Psnn0cVRvqb/ToYoI0Er1fJWZT67+cHtrLZSFdl4Y22VZ9aRB5oX0RhUBKPJKA3gF+ZzMi3DEjxC gt7daZj4WFac35CijEtXR0Bp3sz4Qak0yIYfCke2favx1A6eTkYxWGQeVAqXLVulSkjEOfGLz7Ft MwnWa52oSbeNrJ5eKCTEOJE1khjadTYFT2p6wYXONBKZQwhZzwAOpKSY3mRhhRcy7XB9YABsKG7C ehpuZHwOWfl9ZXu0dYldkWvvHquFdsmSCV1VEcpe5SKRStYl9nCMQg0x7KCXbhC9fnOIt2a8Yx1+ QfcXUhBrOOpKxeWKhTSMubL7Jds3ypNb97CylPdGSzAa9dBf8E/+5M9nOy9xQ0H8Fj0wM3+C9reV /u3+/+8mTfz2nlZ5Gn7A3e12Iyw6iJ/ExA7ij7Gb7RK0SgnTWXCYCHWrMpVZy2H1GC3CbezbrcZd UcKH7m9h08CEabdfUXdTmJYzNBYoVragOtikZYoMd3GmM7D0511REcEmko8qdaNAMXkNmF+SrGQw S+ZCDDV2JBLPt+1T7KjLJSW7wnRf2+1yvp0Q6NhOXaVsK2sVpxjDwJXOodmSp3kRNc8yVVkC518d jMHd4sActWO7K90T6hBlB2xKbndSUhiq/ZLo4sJr/M5ilRIMlnSePmUWFAc1LyK8knnLgtbhIWuE 5WqWY5MVtPddQoM7lJfiRmDF+ZGq3d2qP0dJKz9FDwgWk/C3QN4GZSrcYmKy/d9Chi3q7mkoDR66 QFTa6mm9NU2cfByrxfdpIZaSHJVVEYVqsq/eQ059SsfMFD2JV9S92RPHKFP43DldJZA6S9PPbYGm uHAl7yxhJdkl7NrOb5nPZU8mtcYQdz7ApVw7IH68YiD+G0P8yvTBhtwakc3kRj1SF1IjmAaSdzKL C+Knfe7WmDoPItRsJnkjiH/z9HB4fjhdkngAEgfQv745Pjt/CsTf35r8ZL74Xz46+t/O+k9mBxfL 4blKLhOWBe5EJ7rbrDoc8saXw9HZdwa9Hxzs/mD34N3B8O3VBSbRfHRwvp6dLiZny+n5Tf98AV9M F30Mr/H5Uv/e9GfL8aF8p/PHnXqzi66G0TGXDayz75M2agtfsBzbW0ShSzOUSPHfmitPYOchR26Q wGGTVCfEeg5Ux5/qfz3UBqTMYyify7VHiLksnhsaBQEnFUiPHUXnvB+D3ZusHdWZWU1RjhlF7O0j 65vTJK/MmuFvhhaMwJBEBbQyAJkOLQYuV1DbGOqlZD9Z3gbz6rana+k4blWhSjRhbckZscniyJwL sbse1hL1TcDSP0gL29AHi3OZULxRMBHbHxZb/ofx4O1whbPLNX6InMnxvqCyVJK+JN/YmwFYTMm1 Ex9ZenNTN7Vw2M/mQHSNnkRNCS1Nby2HqBSztTu9xGPmZ2ceBdrQnN/+p2v8aNs09ratHfREstPz LpHzflfxtu8jOwxBxC/VqMfGNJfjrogas8oeKsuXohwOm25y0nC+yc7jNPLWf/6zn//oRz88PT7J 7GH28VOE7SgRj9HN1Fmw9z/83/7v3/nOd/DqGRINPRkTmXrdbWMqpVUOlwP9ciYAKhyJs//h+x/8 5X/+zx+9/wE3v/fwwQ/+7M/+4A//AKhdc2VgjubfrAcECpF/+OGHP/rhjz764H1Ny3T6jW/83re+ 9S7YpfvSVAwJxCJ2J9Ty+Wef/c1Pf0qP5qtzddr57ve+B8pPniZv+pOf/M1f/vAv8/ntwSJB4KZi JnqyPfvj732P8YSw2cvx3/7bf0vvWqb+tddf/973vvf2V7/KV8wGDYvCmHIeCC08f/6jH/3o5z// OWNgf7g//dM/BZUA02EhwP1BOn713nu8C9POXo7f+MY3Xn311TjMhgaE8HPaZ5999uzZM1aTF3zl 5Zehf7BmUOuPPv74k48/Tu8gTbJjnFnBIFYMg7n6/d//fYIH+8LZZT0Hy+Arb0urnk5hbe9beGrG hMXI8j4QlpR6oMCp2zNrKEWPYGIokGRzJDdPcqKlcgAdHnOMdr3eorQ8CTmyp/VP8AX1vowirPi0 Neqa7PszQg4EArXFtySPbGvIkv1d4yhBTklHIHXzYH//goIgespTbux72foRPXOlJJs63alRhjAp I61OSAikEm+wmDayiPv7NVXSa7nHnsPK9ohkzgkmDxFFknb5Ko2hGB2eAHsbB9+PzIy+Y8zEV8L6 4dHA7lx7caZGLl0rj3gaGUyEZ7RJB9kPSTKsbbEL4s86kgbrqkdlLObRwXWUwy8QR9m7DEaRVFdC WNTvqaM0fYPjzVqYjzzwONh57ZgjvJHltJrYqitF2wKUK/k63B2qi8iNmJWLZfapFzekZAvEkjPl ONaPnNMh3cGqFJwG+tF+lTEPDejk1ZKiYTtZNOlZzRhka8XUK3CjuDkOJ++TxXWGhsgyDQdC/Lpn 88YzyFx854ZU8LlzoIkww2BCGBF4SJp4CHnxhTaxwN3AKOU28zgJXkf6k7gT9szyaWJNl7KNPR7Z jTbVon9lJEfIG5ezCpY6I8ecn5yQPeu6qU7BUKIFHqf6aPH80IZVqqgizMhISJzOe9ZstASONJBp +fJytrNDTzglX/FTw/NsabslT2Y4LLV9/NmVK8mksBccNRfiKf5qRjIjTJczrVFzmGOK6ElJujUt 8a1yjSfsfwtM7HJUCphubpCWf/3Xf/2Ln/9cfbZ9dHcrgmg5TG2l7jqOErxeAupUKqOZRUgBCuYV z0j7bwZwdqHaLFDyYKeSM5Yq2i7SOQFR9HySOQGMVoTVESlhKC0QK/2bIhLvtSaBHJPGffN4cQcC KuOSR+fD8FqWMstBdZF5JdxfJYac7GBkLa70l72G8EnQq2z7FIjf4K/8tVgaYQrPm3bYtvor7W9q 14LnnHyurNjlgqz8e/cO8S8A9GlGlzIUKSMZ+nPUn8zU1lEEGc5cISTvPbiXUjDvvFo1TC6yHBCF RYUxgXlcDKEH9x9mzltqi8OcDRAM/fBG2oncIRzxfhm0nSzRqzX/tNpn5XUUUJFgNCtaPMbAM/6u dBmZhQrAkTKvm2i5zACys0JwGoDGG46OI6/HtXAW1pBjBJprC3alOjFLXVav6CQqzWyS6GQknkoz Le2jVcVxzVPu4srcP+dHIHKOi0hlFYQRAkU1Wx2+qoFHjgVV4HdtEobvkD3hW4jUQrPQw66hH8NR Vy4/VTQvO1MCkFs5BEsPKDFLwPfQqfWFOtt7fjrgVVXFLGwmLZLNk6zRspQhfgkjc1PJTAvDmnkb 53aRayuUu3fIPecr8swMaJAmOOpTTzrYLAdLbfkGxL89XlOVNx0st8bsCz0B7t+a/M1sg3tFg/Cr wfpqOF6O6ayDrELcIlynMgxkNKLaJD/Ai9lHGsiD2bD+BUy+vF5dLabs0cg2eItZb7UPxL/cHCw2 06ve3rOL8dWKvazYg1eZ++c3g+sVGW9bazUHmoLqNUUgYQe9sD7yOq1DmZ4EFJklmDoxEpW7GfpP yhSbUGql0ObaxgwCdhqo7Jxr5U7T6kS0NNjbnu3DjTsUzJ/JCi4ecGdLQ7oxUANn3v0leEzsyYrK WBpZ5gT3sFER4U/XBxodWWUnhq13yUILOrJGuW0coPPNWqFcg6lRJikzcoskbh8KzlobFG7Ono2x PNrjcQ6Q9QgDkC4jkdSsoaoChbKaIcf7uqNpRGs4sFz4ZW0zHsqMkM/POJjdwzPoFJKZb/SP71Sy uuSz9brP1IF0iMSx2VYLLStR0Upv6WHDpu4j9sx2u4YQJQ0svZ0x2Xz8lgrsF7AqqL1z7MC5m5gz 9/lYF1ZDLXWAUSqPN27gDO7moK9idXzC/MSmkjTKBBnHcDBYU2IzMqnMkmZC5D3QyDcrEf0PCVh5 PNoZmNsj7wri94ncPVkUOlfTOJKd4xCntlmNpG38LgBPW2MoToCC0ELfLC8j7GKsZrGyNFmIUE6j T+xh5+a2PpaR3lCR5I9flzMt34ukGUVWPyzTPQL7yoio0YuanojxzsLxdR48J+ZBdpHuwAdaA+1d sWJHgQGb8ymtczAitXTrO9/5E3Yf5zJulzYcK/coHDb7J+/42zv+8SH+MkCRiX1vcLlekOjx0Ue/ vjn/wt0mtJ0jMxPbSw6GfmlwjNk5lgztQiJNzMO6UWSr8JSA+E4Nk2tahTVas2jfAOu2rrNx2S1l aDHKGZKKEm12bTeyL4273N4VB5EIq55McJukjmxHspmOTC2toKVMNCHs4YE7RnZHe92HkUKiOGy8 PNc0GzdDZk6APL98bW4e6qH0M7a9c48KM+IqQXiql1SFNXewuknGSqDq5NXKGG4z3QYpftB4/Jpc 4kLs5nnq+V6AGMeWGtYODY6sz8NUnanq32VAexufMpG9TMSzi+PD+aVOjFAUw1lhBB7zDNyedOc3 W4Q6yjq0rLRW7iSaPLQiJRdiy/VPgLcRkjK/6CRiwtDcNlzeIsz0GaFx5+ARuBAMK/3jQhAmD2Xy 8nAoiasqI88XZs6gXVRIHuT3uFXdZeD7vIL4FTaIa1cZH0ml1NFq2MszHwjjLq0egWhF77xcZ/Ff Vha/uofckMWPjh+hwdTPFj1Igw5DgSkslc3NpurKtuA+usfNcJ9pFMTfv9gfr/Zn9J2YbU9W4/Xp 9eL5Ze/F0Xr+H66u///P5v+/wUt6R7Z5MYLB3upbxMhJ3VgKnTzbG91oiU56vaPf623+/N7BXxy+ 9Ef0OZurAc5Z7+BouXW63jnv7Z+xrS4ZOcPpkgaLmGLL/pwEjT7GwZTlnJ983AXb4QCcT6YEYzYb EvLm6RmSKXECRYenhG2rMU6ak9p3duDEdhU/6DXRaaBOIPBF/Aee5ZYs1F9X0wym0PKk8nmTsMCf wEohjxT1K8fTyIXIo1lgodWomCQahDw6gED3sVwKlMC3sfwCbka9NaZsHWayjZjDCJzZKcLzs3NV IbRcBlH4ErzshjB15KsNTXFGhBvTmTxkv50oUQJNdrTQh44r+EUyyiZLCnK43lKrIWgQgG3RZrPZ KkxsNUecHHM7d2NBHXCSh+kZyz7Y1SpXwqi64mbqSgdE2JeAstxIYys+lFPtItAsk2VAlroVhHoU apfpu1RcMGPGLVGrmbIVgu/byNJ+toER5X+SqOIe6L6/cqjdw9R5Zy1HjBS7iGuZtlI3+ABCb7Wb 8XpNDT7g+A9/+MMvgeDSDnAlDfRvGx6/9Oor//yf/3NwasbKg9gcz/6DKnTKxzA6jHEiaIwEroGQ fRlf88WTx1/87G//9r1f/DIoM8DJ73/zD7/7x3+sft/4pZ5wnOl4/owKHOfHP/6r9977FWmTvOk7 3/jGH/3Rd9944w1Q6eIRFX5733J3w//wgw9/+ctfPH36TFbpfPGnf/YDsvJ5U979r3/yk1/87c+8 vs6S0BHp2n5qKnvf+/73v/2d74SRf/GLX/wv/5//bzyI8XT87W9/+5vf/OaD+/dFY2aEDkYhGPDv //2//+XPf6lTB73/6X/6H19++RXSErn9F8ruf/6f/tP/9vjxYy556803/8kf/dFXv/KVOPz8JOpJ lIWWgtQrfPTRh0z417/+tXfeeYegAi4YE/WjH/6QwV8KAfdxN2lDJryjsOvV//XP//y1V1+loUT6 IyURkolJDCDxOeB+Shl4L+Fxmw3nv/32O6+8+grwcbI4eTVtOVdhIckDpkk+tjWLc8ll+8JqHaCw o6a1kh609nKpgbctd2Tr1jW8o3HdAFB8at+jYoq6g9LYrxBuEWWQEBlmCEOCtdBDcMxQBSfwCDAj w1XuFOwCHbAhhOr58VHUZixw6S9flnhnJ/rsqETfKaYY2yOiQy6Oc/GVx9RQMDgWJxk6H81EG8jY YJpBqzP+Th4GlSsZ1VMJVGApWT+tPFRVBTp4NVfV24fg6zkbjrWeJNwQPorMZCR6T+NozfiSrCNX MCksUiLu7YCoZEjQfLYsjogCiYYRROPaBNDSxzhjWVQ2jzU5jSH4Ir6xkJl2mFliNhD1VM/ZSFU+ sup2hraLD/SybYPcTBfcHdEnEi7FYaO6mNBL0zBcnh7NEqMlX/HWAWEl3G0q6ekWniEjIUG1Ta6S pyLhna0i1Rl5aMbX0se2yU8e5IFrWhI01fh9t+737I0h9Z0ITgphQ+dWrM4RwfpS3Xog1Eh4DTtY f6VHOETdglB+tJ7bmbS2k3HDbz1JL5wMQl7XIKOqdoJB10Jq0aszjLLb0rGxKcEwW1B7q07RQ+PA weXVuWE6MUDUU/YEipHTedT1G/aYtgf/sk3qP+G+GAlZ4jgmHLETDE8GSs4aa/6lBp0Ul0d7aZyh 4usbNFC5bkxCc3YkkUC6P//8sy+++OLFkxNNgn2WZrOLMLOHfJZDnj+se6PcC5rTiJssIfEMlGF+ fdUSnUsXwKx0BfMT++eXit4hVDlThVBUYrUtYWOrCN80euVVrQb0qUHJG3mz9JlCrTyy1eeJMCyh EOwh9TCO98WoVnIxxiKB48LwZ7dtYFYzNMx9mJB8kjNLiqrgTDkZiK7jkxPWIgn4nEPYFA2W0qLs PcT6wCUPH76sFBK7GEFk8yKM3yiSTALmGwpE/JJxjwWPkuLbLHd1AEvwdTTiBLB+wtXEGrV16s4O yCg2g5sjaTdsLuFPWuqb5ESFRpQc2tEBfKODk43T3e7G0UHAInNNpiEvQk1uExcVk2v9sWZStiu1 WQ6lRIxxLe3ZMoFcA3lGjkFP2g/WQtWbTAju9+LSVU/GiSlZPyNP4ud2tm6TkqJj86w5IL34y9CX y2aITDJYctfM5tUUf1n8NsFu1xj5kwgQhjH3VJGBZ/jqKtVvCRXfNhBLfCWS1o6wJB1PoSejkThv pufSTBuukvwSmGobYNAt26K6pkA9PbzhPOcxd9wn8cWEVLmzAqKIWZV3TLkLNMDbQlTuedVpjLC1 HhvPKIBhjyaq3RdZhdCxJRXjcsRTuYEytqmxa7sBZd5DdYIXbKjnaZGv+YVVcSi2uivzAMHYEEOP 5P3+dNij2Trb5s7GMkd3JsOXJv9+b3hMJGC4OcXHHIwuJlvrEdu0bQ3YVorN3DYUAmjzT5Brvczy Bm5ydrOGu9a25srivxkt2dRxe73aX60eXm0eXK3u38xnJ5vd55vdixupp8V6cL1kszpSPoEAtqmW kwFqG0W7REmeabM9pIf6UFUNZSI9CjnzITexaSQmCsErPE8SNCd7z5hk8fMLZgPzoi5ZkImSAEjk mGCBsN3uuIdHrFkL9/G7pfiK2fC86stbYCRy3dZKrLdS2m4Q55PdM13/z8qwbNkCt2L/9pdFRSIF L3clxZYGVPS0Yy5bcabdQtjERcV0TdrzUQeb6NuK0rn3vQ8zRahEr0miX1FX2myETKq8wFzoPxsN 4l/c7kkQ6COn6P4tV/QO+4oErO0KORGJerqiC3JmTsgsqarA/naWgGfH+uSEIDlJ2ktsTHdbX4W+ bd0ao6+0flSnt2pHq9lAybIKiNMj9Y8lOfiDFYcnVZfbeBD8qB4Ay80KuZFLcxQDWybXzOhF/DH3 4EkRMpGo+bDI1a0yYo3nW73x0vsveiS8h21FhTHKONcZ5uugElyVJoSSFrBYdQ7gcZ4zCVClk1Ep BaZEgRikrvhchpEX90/bGDH+YviWdSH7P7akzctEiH1Od35e6paWrOX9iiVZxRIsU5zWRjcd5NpN WlF1mwjspRBnhFgbLuTmfZh7c2YHOgEeGU9ocLf3zXe/d+/eq5S6M/fOC0IGCdZGgGVif9vH7wrE j1iEDswpqydfPP70049efPHrqCsZK3SBiZrUdpTaKbtIsDkqzNzNSttB2FNVHmWD+N1cyfUa9nyc 5GJDolYoUbvmyMlMEb4Tlii/LmG92Xia0jmxom8lPqRcR7CFVjyywLc1qY8cV68otxgj4grjNTWv kRoibmCWxWL/YKcTeVbVwl84Hjx4aK4IGthlY5FipoJNDstc8YVHrL2eGglW1mrM/c1KzbMiX2Tg 1kniCxwwaJ8OunCjMCbdQVCa4TmRrZnLELBbi5pzqp6UoTprA32QwpYSGTUbLvgt0dz5dfbRbim7 U/hR/J3/ZqddmsP2BRD/rSnmJfAsrpzMaGPH8x7byy9XWRt3xF3ZRXlKvJeYZREhvoW/tGVlQF9S 4DYr0Ilm9hWBYDyZsfJrEycNPUTbUVfEKDfChZP97WaUilQlVwsHTwWVImn7nPKs+EprXRko3h4n eJDVsmmrpHIJX5McvfA89IL4hTyYJvmlttu1MykhK+Jd9sfarlCohKk5rrj2mGVx+0PKFtWLn06b C1Wa46rwP77VvszME1Vm0IxTDiurRVnDeBdLWifQ8h3iGe+/xt0frJ7u9852BvPt8VK7p46W+7PF ZnB+unz64fHTf3t28Z+vhv9h9oZQMyAS1y1QjbONosd+WknZP5usNlQHjK8H4/NvrVc/2N76s+nu H/b7b87Ure9oufNiPj3r71+P7l0sJ6dX7JaEsqatITbuhIaX81Xvem2oYv4ir69pb8kmarCwklXE J35JhwOtrUXv0XM+mMy4o3E+u2Vtokb7VYYexNGt1j6eik0lHay7zGgLH7BRMW/LDG1wj/Qet+dZ kXjVzsX9rTvmihCLJ0QqljtwygNM0Fy+B2NX1L3kj0wQ5+vh6ybZSkSbLInmsip+ZXvTWlxHqWqn yXNaNbx29YN6eUFyJXcq6Sz2QFxZ7qNQls10+ejz+cGeCm8tITOlotYMw3Kb2VDCo5S0h7GhG+Zt tpGyqGzuS09zmc6xrOd+QqnnczxsARAOu0p+Blip7cfL5K0IoAUEU6blLXfNBp35n0bwRD2boyWc kWc511gGjUVx2wHbikNyJjPld4r9rF/df0mmnVclbGsQUGTkdY8DzD60egTdrQK9ZSid0YG44G6R UbFTIQxAVS6B08hD/6u/+usf/9WP6dKCs8G3OOQPHz7EP+dx0pVODdaFo8HXvvZ18syTHOqIoxy5 MEWcWKbdKLl8vzkhO5ZjsTo7OfnZT/+WFP7To2POD/S8e7BPIv83fv/39g4OlEdDNUOPNuLXNqIG wOLOjv/ZOamLvd5bb7/93T/67le++lUQg9C2QqSZsM3mxdER+PWPf/zjkxdHnLy1s/3n/+Jf0KiH IZ2cHP/nv/zLv/3J3/xdMyj9G+1iCzrf9L79R//kO//kn9DPF6jlvffe+3//z/8zW28vbmTlv/mV N7/73e+SLE8dDA8G1BAIJIWypAvQv/t3/+7zTz8HkSDA9//8f/0/SMRPByRe4fmLF//m3/ybi7ML HvH2229TDfDO229DmiwEkwZ9ffHki5/97GcMXiMfDr761a8SxqAv0EsPH1J795/+038E4keHKXkD lsT5nCgTCjVQrovKNkff+c6333rrK2+99SbPDbqNvGV9Dw4PYW3Ig2exm/F//F//4w9/+Jds5MQb PXr15W9969vvvPM2qxzsiZlEi8cM5oQuks9X2m3YjOMk0Krp0VVsSj6bcSGrFrHGIsJHwXmtSbxC QVT7ffAy7TPgfj5MoFu2qGkPp7H1AhfK097Z4bqUQyly1VUYGBXq/ozq5rbJRc2o2C7W0qtA2NLm KsTWjgXBeSNAPChYEntMR4S0vnWdDMRtO+yOnDFDAaBGzke4RRFExtoNqwTk8KY4bllVhtK5ltIS UgbOguTa7BH2BDjFxEy2SrDLgIQdWgiBRteJEESs5bkiIRXqSdz5TSVypX1HSvFLsCehVj3R45zK bdQhU6UlHMSOldA2fCx3rolX1EDcS+F6KYfNgJtx0gwTZ4e4iC1LH/wuUlRVVtUDV7RQv/tFiCnG 3ItQKvNLUOZlYO6q6/IraE9jO3aaiqxg001Rl9yZp/OTqeRF7HTSY0c9vC1jqztW5E8beRUm2rzR NEa3FpmpXbh7VaN2jdTzCxKPESg513kJfMxVaCf352FEKm8nxzl9yRkkoaeM3F1TQAmlM02B4TnJ e0GcSppJqke5DOa7K222oVoK+RNc0hkGt3s8iGNFSyY53zGWRhSlUyMrS9FLLyJ0BrqE/9yF6g1B 9upIe8QeayFtq1uvDVBtXPkQQHdAbO6j4+LMFlcuCVA6Tc50qIvHhb+kmlvCXeg5qEHMyGQRerkl eRiuGNANi+TiStEvJsMtbujtiMICGbQWOqGdmCLdSLAUWJcIKO7HhVLiGoxEOrPB7967SIEBrdHQ do7jLlqvRD0dMTUNaorLU8/EtS2mQ4Qk+2syxxPy3KMxmUZ1QktiMvqaLJRWdcEJSO8kf7AbbeyZ jCSHuTsOx60EiHmTyQxtBMI2RD7e3WPrDjUxQwlyB8w21Z045yMzY7NnwR9UTfH0R49eOaE/0ckJ b6ZiK5tD2tpttTo6PuJctyw6YP2TuI0xTs8xDh7KyNWvz7zDyPmdn8HuCXgj+SUeR8l1048mnAsY 4SPUR9r9hRj4SSpDJiHSz9yhRHiFb9TGgPPbFLlji0ysW21j3rIvxsWJCrhNELzmmn418DTJ+KcA JR/cIFURqduQ62pyIuZ8dUU5nQYSJEsGT6nL22oVnirD1bSH2IujlMRhFdRTbTAaw9f2Ma1krHli 7vX6srWylNmPJLeKKGBgarzW7yNYOIcJPzu7tByKfBPYfAuSRhC0Krq8Izu6WCOkW6NETSJt0Qix UflFOQGeMQySLpjNWYqceWURbRUE9XLHKxHpLhX25qmUJwbij2XIJVKy6xj5lXWnZSX46DaDcmpQ rK6nh8yyjoyzIGCj/AxJojApLC2BKeUvIZIsXpY7i0psJOSkqUEj4CC7Awng/pQ8WZLJNvSuWcyG 2j5qdzp8NP0P+6OzKUXk/fPR+rRHTTj77E6X44PZmm0aJwNahYIlcnfoV4/bIPekOniKAibMP/vm 8u8lL0mPkQMg/ovVvbPrvfOrEWlkT5bbQPxCJPpTOu+zSQEe9GRy4BoA4bOSJrof/2L7sMMQVDfj ZbMTXmI5kEZKM5tYlqGfUPHeLnEF1RKox6fmROa9Ghge7LulC616ED7z2XhEieTB3u5seB4FkTgs ExWYggYsJeUDEpg8rTss/cMp6Srj0D4lZFrX4LO1/7P4bra9x+1sHKqckRaX/An1CmFQH3m1zVGg wtI1oiN6xUpEbZB1+Kn2LOVWC69pOR/otcjGWFZcEnaL5RPZaEJyjSZenvph2uGKA+Vmpzq5g6pt izb0HvnjJiptSLlVpKumu6nOyA0Pr5Jf461HK8VbiS+mMIxr3OWB8i6b7OIjAD0CWeQEPdvz5QnE oFlniBNJaH19JvGUO1gqCilxvnIH8btKIbnwaqYQy0rBM5t+6QMiyznxgIL4ZTXpPqubiFaLIJlt 1kJj8pCsd6pGihtpXUYjzB69tZ8Rm9ExmSq1cTSxa6ehB+MJcreoVDnflSGhuQyVmahzle7JClnB qh5IcTXZVyIIoUlqR6qd7bDhYWjv86FUzIjV/AzvC6iM+LuzjiUdHfLgdWLOSdtagSoWZSKMVOYc B/IEhviTJlr1AJ3FnEGWdh1qu93Qg0irDSa/hLaJr92ln5JdzNvCJYbkBPq90YizrYPZ7N4ffffP RtMDSAlTFKWnch1n8XdVjBrEb/P4nYD4rWZgTtKvEGQ3P/v5z4D4RxuyD2y7l4/hjYk8u7ZyLDFj zIV1t7SdQvSKYGihYzKVlGxl6eUFUg+adExg6TswiBskz4hrDdknL0liwMJRPEIlSewzsbd7V2V1 c2sTgeR284j79DVpQsrge+SW2hdKKRrfURIxjCp2HgwuLk+yqRT3t2WmXAyo939n78+eJDuyND/Q zM3NzXyNfQ8gsGUiAVRmVlUWm+xmkQ+k8KX/qvynOCIzb+R0iwybzKklF1RmIrEEgNg3D1/M3db5 fd939Jqjio9TJS1SdRGIcDe7V6/q0bN85+jRo/j5dijUCYu6p0whquz06f5zYNk7ZQw/4gw3nIG9 PzE6a/n+dMWNyouLSMRRblKAv4S3qeAuH1krSQUjn9Q6yDK+8UaQiP4jidPBgNLmFeZOFZRCQ6ld WK4IaECYyWu2yZSHJlJRF1ZxM9Lw/+npmU6uM9Dhcykjn4hgK6JmbblcgMzOiMPi1cMGwiTztIDd 0vbbAchmzOu4v1Kbg7/tFXhNRe3G5LTgaTCV/U+ySs0n9YFJQQ/Csd2HYh0TmnqXTe3E7mZY8oRD q6ZD6hvalkmwFg60iuMXJsylWSu/WVtJpenkaCl6IuxorxKcJ36zhyOspoPp5eofnylknBiNTHvt L9dJ4lpyXG1MzmeHR6dvT8nQFLdDt6SUbg3HBKrh9DxjGmgxhhi0Vg54NfH/reGb+QHvvbJ6O1od sb9y3J8SFNrfmn50a3R6/v3x4tHb6dn/e3Lyv72c/Z+btzDXvelb7/TqUXVvm0qYTKxq8fdOL22d zc97m5Pe6OTj2fR/uHTwv4x3Lve2bh+8M5uOXi+Gr6ej55PBq/PRfGMPKMKBYELk7JtSVCfOs3HN iIIDtaU6wBp7wIhI7bLsVup65wOPR9T0KJzqem3iZCYrm08zv5rcQjIUDFEYJZxptVAxdGgOteMl RlHkNtJaTP3aMWPTrr7GPKvxiHyWalbLvRFy57yYFuTqAFBxUoSxZQh2vC+r3K7wQNNLeWEtV8i1 7pasWpwr0C3D7OQrQ9CRCyrZsSTRTBbUceQoTJffSYqBY0aOIKwWpzCekmddaTGBDCEapcvV6Xbc nOOIYaSd3StxegVljBrM7YQqlKXlSqdWkk4RjVAbEGgxgIY14XKgFAeMThYlfUUt4MYXAI7e9Jf8 hdLzkq7XQa2yc1valIaxBVFXhZS0LBfJ1f8W66hQHlXOC5XKWgIg3zi/QwcDWt1ldVCIja7Kfc1i s4Mg0jjulh9X/yNoYVTpZO/xp6jdl19++X/8f/4PdUHVePr/0//0Pz9478GVy1fEQs4E4RFpAOlW RecZFOyYlDcAqJhcFaKCaVoImHI9oyGVaqAzIf7Pf/s7UumfP3/O42E2bv7v/8f/4bOf/hnn9x4e HaGZMWyu5Cvqvn17+PjR4999zlOfe6mj9/Of//w//If/cKD66WIV+kAiE1xFiRuq9Pzu88+/++Yh nSf7m1A96fAstMA27FEggM42BQXK20Uh0jO2PqCmEOuhkgffffDep599SiV9MvhgGI5z/M//6T/1 2IMtiMeO0P7PfvozdjDcun07609EXR3U05rE//q//j+I5rMYcHD54K//+q9Jwydg4iEcUTjof//f /zeQOo2898F7fPvgwQMeDyzBHsH5hPh/89vfvHn9GuRx9/49hvne++87mDj9P//Lf/ldtzghtoBq HInr6cNjY3L5cbDx7//9f5e1Aaw/054dzZFxWf9zxjolhvV//epXrLJQlYinD65cYsWCK4dJRgWR Vl56o2p0VD2TLk8zyiGCHMTvTwSvo5PEVi3+yzzmRqNkfY0EJm6eYCg3WxtVdRebSpuS2DXSFYmR N1O1tm0+lDgdjob0MKUe4Z4fqMcWRk3Yy07FhT0uri0e3N05svnVb9c/sZ6d/sQ1l0l1kDRKJupU Zxqf1jkEfKt0C22fQpatBxzVkow331HFTy2AJk9q7BiUktTn4JBwndcjo1mJttn1TlUWbxhNjJ6g gzW7fi6fJNGi2r6goaXYrqNam4QV2AqQgH4yN5WSpoLR6RozGGVuTwoPQiEep5LZe3dJMalfuy5l g8wS1l1y1zW52sdT2jgQKObM7mJCcqgIVagfUyrFmlwrUpMJo1BS1tYIl9Ihsjp2ghfXdMdfaroy DpjZzLtRA1gDcRIiHG0bv6cGi2bFjj3Hcu6DNOyzyQsIdHWco4E9a+TOL2zgv6los2d8v+DVWMOQ iL9SDiW4Ln2Mficunbod0gA2XSEOKsXTbrG1xi75cgE6A36sQKIAAv9gzowyMyUvptbajevsbwd/ 2qNXoM2dKNkKSrerf56X8nhbIzGwc/qIVj2ckOSoghqGeJlEM0wAhhwPh/PUpIxxq9pBI6znxd41 ApTdvPir6FYJASp8FEqGYfSD7WAgQfdU4pKQl4C/bbeRGNUgqZtnVUAcP6GKjpkbtytiHtJhDNsS i9bJEhORTvMSEnwhXToV/ys3nORlH9irCVos2ZgfG5pIurlLOQgKSzkuldfJxTPRmQv0hWyWI+YS ZCPzbAPVULwyaV62wtGGCSUGRjN3c01fQhkuvk14y2yscHOyB5LfI8FX++KETFPR2W3FiMcQQz0f GU65M1LfhMfVE2ULaaK5XdjMFcA8Mev4tfrADtfV8s3rN1CeSvqcyOKSL1Ny8/mcx3d3VCusejVf aE+jGT30cRKMIywVCvH6kxVC/HQylSWf0fOO83aGQ9qhyUvowyMsSyBKKj/F4To7bGNSGToLWuXV SU9dqIVNQoPy5U1DBijHEQfD6x+hj/WtqB0b50XiuqLxLNYCaQZycsltD2upTXWfvDoh3Supr9px 7GZTaSGxkzyIrJ7yICsaGoidAku0pJ5mY5LsAq6jB9zACh1ljrRghi3jeCSdMlibzzTdxrEK4KLi AEschOMGHMSUSum0PWs/2b0hTO7wooe8YptnxsivEajIFPo5chruTYe5MABOyvFpwLIaUK/qlXV8 6xnxAqQYsRXIXUt8Gu6nUKenoEp7S9wUs4y76YUQs5BWONdnwGh24DD7SltnhESdweO6//gI2lTH gLQTlKHppDdxA9wGLuD42fd2/nht/Hxn1N8ZvNkbvt0eH28OidafD/dHq62N6QaZXjNYHn3DuZt0 YjrZK5yg9LhVn+QJ0sGmy+PX57PJ7nR+adq7c7y88er04GgyervcmxzsTU5nLP6en5E5Rl+ITo51 AoMLdkFyxWzlArNLQ0vU8GGIHuguLpJ2RqAkZdZMUlx8yMKkVlO0pVO+n5M/gRAVhpYqUOF2r+qs 5oyUxI7L+yxqHAac2MSImlZBuBJjr+FJQfG3S5+7epiCrppzB2CtuBziYkrENtk3mcrm9jzZ22n5 yI6C5udy5AlnU2UG3UHZSesX1JBXnfQxrUsha7qrsKE66pKzUQ5iS29Qk/Ba7XOvBiG/bycM5lhW CQLfbI21ZBvGlalOKxZPK7dmyGOy5UJOgj9pJ9sUo6IjEUFiXucr0LGzs9fJb0QYq8B/0YfRFWmh eoFf4d/dlyAwUaPFddTRGEP1TtTQ2deJTBodxe4raKNxax2oIoHCJNYYGkbQrX+Ke6nQlgagpTJP mQCk3O2eAGEwi+dZ/e267YnUf8r1MiCTio7SSFUJB7k81bWicHGwQgrOZpDd8S5wumf4P8e2Zozc XzV+3InjCXZcBoM3plZPdCASJHuqk5Mw6HKvrRhJ7KzCjJ1eSucZZsK8Uo+uFhXBgDMCLDOn4jdf ZmzxhnW5l7LaFGfiGnJYT1S4SesrLWQaGHDxqiikJ0N8lcJ9tlyJC83PnfhFoR5g+UhavT8YHxzc olDPYLiPOGpcZul/4Sz+wS9/+ct/NJh/pl87GnU8Wy+yupGKXC1gLuInhBKOjg4HFHZILKwExRUf IqK2wlEWDjO6hpTbzc3Bw7HjimXYNRUQjMR4os0TsnkGiBIaPWLEVtH4co3q7m6PbLrdsVQYSwgj HK1L4JmdVwWt/G8X/TGSqKBbIrjiFS2GS3KjSexdZCO/c2nX6qu50Q4Fdj6TmKcpBN/sMVr1SfCs zAEh0TcRIfsnF5YKm2bU2CJburSJ1crFU1GEqoN/KyjQqdSFUtRNm/pHT26wEXg70LCRSApFKkbL 6aX0401ZchyTslx2WtNeH9pHeplvnFlRpzLkjRWgaz3/gXcna+Bb4sqi7h07s5LUDmLJtlGm4m7e labMItseLWI429fktL62zx+oGycwkb2LV7i0TVrNnGbBldbDn56ccLHPcUonWzvR6uV6dq5Mezbm MDNbnGgI5hIfOdBGmwOixDFR9a5a/LBVjq738CMkmUrRRAeCwLhYODbG4ncBFJ2HJWNZ3YcSAEos vUr0GsalwQzAIxTTzPoc07SxvTrn7COWgPvsXqTS/oJyh6/Opoek/K6GG483eg/PVt9yHC64ZsC+ S1ME3ciKqJw4+/B7HJnEuoE+vTo9v7e1+aOt0R5KtDdiF+PpojdZbp4tN1GwC3I7PKGCU6JzaBho TavSxZ33KNXsYgLW5j+Yw7IRYfjY8OKg8ujEq86hl7escLOwXbYihgfzd0xLdAId6CxNbnjrlDQX fKgF5JK4GOrmaihEFVNt5oxHFD+we1HHVzbPJb5Aru7VHcNwZ6I86VIezJVFiIuPdCbz4m01xfbt +dwKUwUrspJlb6rAhHsijz5RM/JrqhsZjhm1NLZnLYMSKHYtIx3C4HCA4U621OjiYUGNlhSsNS2D Fa03OBmKv3V/W65QP5vsl1YJxydWninrtIP9c4uwXplcMJXkHoFkVDc8O7riSXIbL8uLYgLi05aE O2APVckg0zapSLsDfFIskikVOeUjv0Ub29EIEUf1ySpCg27jLtYKqzpDH6qSuPfq1Wsq27k4lhp9 78F7nHCrOLV8g03VoZJnsXV8epL8EQNE4WkfcqD/pO6cORsjGGt1rDNgtGfr4TcPqZ789PHjoOTw GIOAIgTNVedBQRCcEC2FiiVcHxYyEr5//uxZ2JduEETQOQRmG7zx/d09iMZ5v19//Q11G3Sq7ap3 5eqVd3w6LiRn+HSMgjkvnj8XhN3osQngz//85//uv/13n5HE/rOf/vwv/5yLrQmffPrpgwfv7R/s 0zLv/Z46Qd9822lUgcjNAVmNzgcfJEVRWYRKrzv//PPPCYLDjdDk3t27BBAZHY2wuvD48eOvv/xG U9bv3bp5k/g+aZChgKtmqYbb94++Z4mCcyaIqJLfAUG0f8IsxaCePn9WptlCrTBkMvqbtiev/yc/ +QkJ++QLh6rhJWhE4wzHGSiyTdQUevz4SXhjvLPNMcLXr12HIPHbuV+bude1uSuKBAF9FqW+otnk EAS/Imsl10FKLcqq+TWj2sx1iMbbO2x2wkIBOWGGpmNLA8Qy6egeX50mjFPGJ2vZtBLLbQpL2OOK yHeYKk5g3usbZMLg3gzKV95SOldBAwOGaMi8nQs5TG8z9i5kjxgoskbIoMrCiFAysip/YY1oOS0/ izPAd3d0RpLPebZvpjVI2tzq145Ao1FTxsORAq/jpipvVANkZh3JtwqspeIApOir7tLIraDI4ZNp G0ilyGM3pfhfekC5g0ooU1Q3o/XuSbqnDsTtk5cmJRVLFLK0qalQY4gszeaX8kO4hdu8HA4o0g5X lyAYx8KF2GY8JeJpNl0kx1gul81vQr1WZp1yDpXENCkG3K58zhJ7DIq1WjUSrSg7mDwveZUOM9g3 M+B0m9HJHXNYjRa/NqbhwQCuPCXiOx8sY19fsVQmacCeRKPF9OWhRpO7Mng0tkddZ/8mdZ3uuJ6n stdDXm7mFeHkLOpjKNJD+pEi8jEKBIPokLjQic96yjLgYlfyjY0QhOdDbhPDsckuB8eAwiKrPpaN bnySt7ffdAiNu694paemCZg7fWGW4mPZtF70lyxadI+RKhnYVexEtWY49Ks5D7MYUoftM2V6iTKm q4hW+CoU46o0YMcXSopdf0z6XHYWAx0LHFssAlrhuWiM1vYk11aDqiXGWl3cNaLJxHH8uRRkNoKb HxQ1Li0ok+F4Opra57Gneo+zCFROnrdjCp1rrw+4bW9Xh83SQsrN8zOmRxcaxBc/kn2fMjj8gOFA qUuvX7vGz6owzjHBfEEW/YHqb+tnf6LP/Zny8qnLvbfrMkEqm8MPHpx6mHQKVfXgcA89rhM+1HOR SbxOx7Icwlf8wpC9DUsrBObAsV0kUna2tPUzbG/rwIwyUQkopzCIOLnLTbEIBlR7qnU+oXWvYzFN HXWMoUl31Y62j7Ycc3ORglDR+EZNVlAWcELNYqrKF04hU/Fe6bdKkHIgz26alxA717AzDoqxmsH0 uGNHdXUWJPKkUUSFeq1ZjoYW0qQS7UqLeQvUVvUwH91niQ6fdz/nB2ZJKjrhKiMipoBLUMQelOyI 9Ibtu4CxFzCaSRa084WQ0ScVQdWWI23BjIWrFKEWAmPsWfm4oLu8wTSazZY1xjKb4SyzpQkvmtHc Rd/mq1o8tq/e0IOjlkby6kWnwPnZiN2NNl0c3ExXsxKTYXZahioGvJ9H3JkqR8MtDJwgmbgx1kSn 1Ojo0p3Vk93NU85XHvQnvTnlp44J4xMXH7D9DW+dc+Hk8jkD0iHx/lKFVa3npdfxIngT1UioGMKG B7bHnM3Gp7Otk7Ph+Wxz2hsdyQiKy62iVDdID6lufqVWqAKHh+ylbkm9bKJ1svrsAHqCqlnHDtt0 DheRfzvnYdGoVhFLtsNgyxPEKo7UI9lVg1659rFz1qLiB8cu3BPrbht0fcUwzYfBAuupdVhf/UnG hlldZOElNt5qnQd4tQxVNl2VD2Lk1/RtMVLwRhIpfInUeVvz+4K/4k1EFoSUkmVoaQ1D1lfhQae6 F0jwB9UHt6Cr+6HRjf7G1HcNlvYIt120a7Y6vLOT0KgA+sBdqMfu/tBTcTn31dxTwSfPmrptihUM ufiiVLkIRBa1HXNJ96xXyswhEqgXp6a50FDzFLp3qWONAmIIg0BzTEpYxv76bF7/7z6bSnqRCa5f vHezJQvyjYFiwZIKODQdGfcYJhBjtEJPnlPHXlvsJIEgM6kuhpFXmzmzhtrUoN4u2BvgBIdqjkjK vAC9CpvZnTQPyyeSdgrbdGBLIS9dWS/k0p3h8mKT8pfRayFnxz4ZHx3L3aGwaaMJTBp4d4XlDHci RzWJolvgjYJJ1DJR1UdaMDMALXZu33mH2tE6XdIXz+YUin+xLP7/KkL8kMkG0qkZvSVbHU84Y2px 1kFw66rC6I3ELUik+dZ/EF5xtxhCAV8tANqw2d5kCSzkt15C5Tqo0lhf/Kf7CJxkXpt41cNeQY+a Um0puFRoXjHSKGuvV6uNyC8rvba1fmO8j/yBp+EKuSgG+vwfM7ZN4RFJp2Qk443Hm90xnU6OhuZr uVtWMNFwRlH6S3Kb11quMxa3A6RWF9x/FVzBSCkMKg4X+rLWjHQbEpXMSxqlR8Tfghj51buuXcUy cdQeIqHUFT8cQ+7XazlU7qf/tzdjr1gFoFmTv7DrPHqIESXRVaqjE0Z3y1PmzbbeHqiPPPLoNYMM q6IIkn8oIxn6ZPBaBZXWixequWzavItm2K7J6wB0Kd3VyVBWyKUsYk4cpylV4jfUL8F0nQ2JEjRd jAXdZxvNuspGhEMLACchzTnyVh+dvlPP29kGTbNba+eovRzgrNQAXWJ+b3yzqQ4TyvDH+SYi4U4H oXWYQNFG4CGeKTV6iPL7/HCB2lraSKkiEo7mLi6EoGEahSfVXo1Ox2nzK8WPe2TTcw4gUfjJajBZ Ds+X/fFwuT3qHewt9za3gE1vpvPD+Z4O1qXvJC6pwuJyyrLAsHe2NZhuD06nb5fTk9XyZDU/3J68 vT3qfUjsenc433jn7fTaq+XoaLl7QpLFcne6UmUeVr7YkUndqQGHWyzPe6uzvv6cT+aVWAG9xIGt ZqWtbPFaDJaYSSESr2yXRNq2mfgBZ5kUG5eKaMO3medO6DJ3WZKJDF6ENXCVlZoMgzlNHiVzZbkL MxVbBRpxVHGuuMQJPePREQLo7r4IaHhXkowsbdq+EIhvlWjjf2HBgA9TxaJjSzOVLh40l9RVQumF w1AhHc6CVddpfognVlFBbf6omrwmRWijjicwpKTDlpoUlK/NV84QMV6SnowC1RRY9uFJefWKdikC BQGTVkDDQhRJkHR6XVSgzUFBokbkzHxkrHokRK5SwPJmjeZrYHwvSnqTIR1ALbA8Q6qjIEKFKTXW muiod9UEV2NWXC5CEgAtbVa4p+IRDjrTi4Ysu/VOLdppLpqwWpOIDvGjOM2Virrff/dIEMMnNxIy vnf/PjEC+YrU8vapSrJrU46d0GplaJKVbK2mbChLQok/njKaDueQrca3HLf75RdffPH7PyQ4FSYI P8MBH3z0oar0ahfCyI6LDa6CntrcylG0jx99n2nmK5YEOEFXsdGea8Jy3tnJKWHwv/u7v6WSgNqk wQ8/oN49IW8GwnB0aO03D58/fQa9PIGLv/jLv6BmDjGMy1cuW3o2iJT4mDhygnzc5GzG0gLn3HYG gLdzKDGDIuxBsCNWFRoiFGTf//rXf392qm3pNPjhRx9SY4d+QgpoAmEffvetma1348b1+/fu40XH OnurGRvLTh4+fMiCAsMG0XLkIOfxEi7xiFdPnjx9Rog/6HHV+4v/5i8565hjhD/60Uf84V0//vjH fMJMEaZBrq1MFKHQw/45G9r4DRn/9ttvnzx5HEVF/CixIEJDkTDewUltGE5tZld8xbUM7LVuD0dI l8p29TbYLE912HylYuplE8sMBC8lMTy6rsKvlhJFn1s6jEUlHKmrbk6QrhYM/HkscNSpH0AFdF6j hqmMNZkPm3Dv4WpWNNMk/9AQraETZWwEQjiKFGNaerIzk2WGSgGVq8tKl+yva85CYiGfDeyXe+z6 vDaTdqQREIVl2VXDjjcdW8sP4CWVa9Whh2w21WZ/HUCm8pJsySdes8n8UQyRhCVuJqaoZGkVBpjB uGzeoJ0BukHbm2Y6Sp6cK/4DiRlMkt/i6gG8SPLnHkINiKY/OtdJ2iPJSnIho7OiFmBXL+HJ8U+o UQG+8Zhl+CiTEAjiZFr5pIJYlU9t3ejNAXZpDFjatNIwzwZFOxZs0GvOYO68TFhJgnJvnH5B/zpj USbM7ObOF1+FYTqMFPXmXx3N90UI2ILg4LXxjKyAM/70iZMi4/iJr1wcJqDO9FFIQqFwqLbezFku QHrVhlpg1cpEl1JnKowVZBWP2HjP9JH4J53CUY/0MJeBqn9wmQ7rQznkWhNil7Bzt23ldfFU/PC0 SVwocIKheYVJ+5NifEOsWMAgdH4wMcz55oSsInD5dFbH0hxvyi1cfGsC289x1DKAxGHbui/zkjC5 3uIHGhDoRC3trd8e65l4Fs/avy0jAnvk9TXXyWGyuG+NObNH24R5BcRhOI4uzrRWbGkpJ8uFRbP2 xxepDyYxNqkzGvqiZ7Cz3sOqkelAe28J5uZWMCeURNwD9Wkh4ZIACT5ChMr0mxOSymPoq3HxbQLo GakMgT0FB2cUlYkU8hY+iUgq+TYgYgN+RkdoFSnHhJglJLHKvw5QZHusC0NJ4sB7O3qXUgu0roDl Ufie8855ZWSdRQ0tAmnUojm/at3CKz/co/f4LVrPUDMsmWnNQ2s8nj/HlDXcMQX2QeTowM0BVUEG lDqhbaCCj2fDCYBQiTVbWQZOtVXJFkHWXLg2l0jW5c0kb6MKx7UV0ObohQ0Ek7waJyVkPgkbR1Mp Nc2gPCRqhkb/5lDHaizOpm0M7Kw77RFbzMPmSWEO4xaYym9ithbwsmKswE75S7bFNEKjFjFLolS7 K+4jnlX2U0v+lnftiJafK5CodyHXxko1VueHiK2ATJJCV+oInqfLWhH0TppoFNtKGXiBrubEXgCr EgK2PkQj2df2MolpHiWTxK+QQB1yDZ+IZPBGh4SJGjut2erF1eqbYV3HECK7MqM+/rXpxuQblxeV QknWmbWg7rCH3dkuB8jbjJxKx/HFzLXjyGtvWrLN2V3ORJBjiDpx7EXVYMnEZwunLDRyDSYnyE4+ GRAUh3N8CREFz65WpwT6yanVdj3DcPwPVfpxv5QtRXUXqrm6UYr0Ewvpz4a8cDnbXsy3p2eXT84P DmdXXk2vvJpdOVzeOhqOTkiD4d0kj1ErSFqlTtXGCsr5ZV+R22aIEBKxSrJRY49UbMtOKbGT5SUG x2vDzuEXcZtqlRlufmbZb1Ff0EJLjOiWDZWSs0IXR8ds0lTOdDH3+08CqTI3zTSpGb+mprICW+aE ysCwPWVjQRkGLZDpUh2HGKJmDAIqxC3eP6Smw6e1YusiVEZwxdOGW+od/khMi9Wd4YHTSsKQTdIv OKSSaROosGBMoW1ciNVF2fKjJtWbOKOwbCVLBQSRd1+Y8Ziv9McwptLG0ZHdymL11iDCHUlrgfft il0s4BDgVV0G12UxRvrBzMHbkFDXk0hpO3tVXs7XrqyZvJKmtNzd7ldrug4S5x7r9VLPxh3JBPAZ Of/48nx0Vrw28gpbWjkk/p49ZAIaQs0GQHxmYvMToEdRRKttTHw21amD3bWzK/wmjnJukx1PF+hz QVqY3Uwii0G7sthVabqmKDqD+ZDdl5R4c7+Nuxpsh13BeoUey4wUz7s3UVwaRXRgm5p0teap0adj DXOrtESWskrjibh+ng/LZ3DGjtlDvEBhWHQt1OBXbnB1J86F3r57992NAfuGKklIOkKFelCf/3ij QNeD///+8F9FiJ+JS1H0CD8HEFHQcz7lpOPIkHVVuwSpC+hm9swJEpe4BmKbkm1Ltve/1HyuNaih oWbMLBBGCHcWKzR10EFSYFTWxwwg7bJGBKyJ9aBxc8U50stquDRKGCZvCYuVWPgXm4BoXwlTg9AJ 6a6lp1n/i4okJrLUvesAujsdd4d0GLkUhlaCW2gSVRRh7vpawhXh9ASk5UTZ9K1dICOYRFl8YW1r PCVAcRsUbousRmv707SqVYooU/ek1hWj6S7MSPUMs9rIVXawvI94aw18NG0mhXfBPbEp8V+8Oj2r 0dWzSgeTKxuU19KgwgzRrp6VoogxbrR5SX4Bx25sfoO1cPjF0K+eDt/EDsVOxTg2ckcBV5afSF0P mNZ2YNyomTU8U4ybUrCOaWR8/KwhZKodrgxY54Lu1awGV5LGE5gbmiG2rwM9gYvGqYZrtYiSdvjE +/K1nTaMsaZFjUO1/jd7ADBNMaENpIcs/ktblBU+728csWPri+PDP72dfDMdH5HjD0RQ6MXUdnwD 3hF43d/xbsYBLv/98dZPrl/9+ZWrlw72e4ur1F89mk4ns43ZajhdAQ60IQbnkmAKqC0H/6otd+6M 5i0kkCgxjsydJOOCpBRr+Pw9CKsdI2JRZZpo+6gK3YrIXrRydWmSzoi2j0c52rTI7lY6lfVPP0cQ CBV3cpou0SL+nkPGawVgDvEkV0UoQXNnatT+98RxIi+R4vzspLYK/mRnsZ3F7aA3BpLa2c4M06Fq OQcsj19sjXeZ0epaf1VTvn5pvsrfDN92uVPKKibZ9fBiP/m5nDCr1vzqHxQEuUjD8CnzIq7QKJzr l+mzZFZoRqQPEpFkqHE3KNEovKU5jCoooFeSqWYgjpPrc/RFEYM3qKhXkU5Os93zLZxql96uKwsJ EljHR2KO6I4HqK23cVUlPYbk0UrmGaJ+lPHzzlkfBelMMXVQjGpuirFq86xFYj45JcR/ePjtd0S0 5Yfz3M1bt4ga0/TR8RG7cPicGeQHneHJoXOuh1uE5X6HTKp5K1LAp0LlU+qzKbv/8M0hIeyXz5/z sxSaX0/PJQKzGeX1rVpE/1Kdbl8IZrBBZeCHD9UxBowIkb5ILR04jWehHssjxNCfP3/267//e3hb Na/n8/c++IBkeSUVqn6lkMAf/vjHo8O3iht6Dqlcf+PGDbT0pcuXeEtKvcFl9CoFmriePH366OF3 4hVDU80x273PzwiUkPXorBwxJ9PECs2f/vQlyzbcxoMU4qeTdA9ZIMmA3YTfpp1VjzRIviVNkj5E x+NKUVPi++++Y5WCMcLshPhVLMjLAMyOEvwfE5R30ka/98FHH7AAQGmdq1dJwb9xlVTNK1d4xEWc dxiC+LN8jBQMlCMXI4Ibz1rCs8dPw2ccV8BSBHTgWcEDax3VTWuhkLVh0oZr1Y+WxbeiLt2sKLKy kNY4oUEpofx4jbZCTTZV7SorKFY4Xm+x32fP0pGIbgde1EUSNjvJsh/o3sqXCGQSO0keZAf5KKop 8R0a8H72c6QsKib+S+tPNjE2aNeMZyyTWmt4I/nfUvIxurahUUy1FyfmLRCqrdo6JF0bh+M4GU7p P1ffMuaz/eZR6zgMs61JqGE4G2RQsCd9qJPi9CJVF46CisowNfjZr7MKbRAhHRiw1XcdbXcdJ2UZ b7EPppa2PDXdFZDAg5nIQhEOdxrhWB82I2UdJXTb6fAo4YAePozIZHWBFlLYMEiJ1kNem7AUuqxq 8np7fHrfE+MYPWzK6ershcfrm/y5grO2Jx0dhUEbhFTcouWF8UjEuZE8bwmD1aKpZ6+7NDLPWd7l 6JHI5RxUb+pUa2XCyqlAEKOrY+TiB1gdp4eZsYxVH0fzBzs7ppwdw8rxTDQmqMmQJNynJd4ANelh K22KOehk1Kp2ogARL7NhHZ5PJ4XDzYkK5/lyLbICNiaklYGPDfMv6aL7bWWuhRPLRS5bGZEiCyq5 2/MbUS7MaSmOnig0raiT4/th3xC8m+XMazqWGea3gP/gBPFP51j57gI0gQcuDJOQOl/KhfFaCA82 ICTcW5moTifvc5iTe6J8FGe2KvyUqaoxChnIVHkEaTkzuYbDpk/NTxJCi0e0X6YoWwKb3yrjoQTb 4CN6g3ZKwstN1GjVT2fHZydAdvsV/jEBQjDpV/MqPxsPBLxkBhudnOkcVuHKkg8NxtxX5yJPJkL4 k555zUERST7XtoMUXHYuRHRFhFd6NZzddcuNtdr3OmUKXBTtbQpfPGKimKTjl46TwvNW2h5peOPC 8ILxYmAcYDcrKkNSqWAS1CyzRUH55vJQPMtOaJWbGf4PiXKF4cucNQ0cRZdFoBpv7WsxkPMUei3K 2+vaGelIN6To0KJmMIfi2NYEg0qLanR+tfdHctGmdYMye6hzSC6CiW/N5WniTo1CK8dOpvak174G x8gL/OjoPh15JViYd3idCZzvtXBdGX6n/OsVMYgqr26/u+36sjVfryWHYZqS0AQRbY8shyXSMZ73 qry9qk4PeCDOvLR+aXkwZrFlNk5FMLuLRze1rO7U+yjnpq+4UbR1yqYUYLNZ+5une5sEEOfD/smw dzwaTiiyrV5ocYYAvAL/HMom1IOpllnc9oq/RUxqgiV7FZLgz3xGbdjhZDE+mY9OpqPpcpvVBkrw cKuDkqpEr2ej7DODVvbpZsRNcacSNeOHxAO9y8QCpL9K+Vs3kgIVdVrZmhEBl0P0v0pN4A5AoXYA bY82+zjRJSk2XuXVNiUcooaJYn+NNKxcMjOeMKdUWq2HHwJfwjOBEE6LipKpBQAtlLbVmgAXLal2 AZG61xbgQmFhS3e4zXzIgkm0go1PuCtwPTfUJ2VVNdfuwvryEKRXPcpQq8brGegU4w8UeqxQTUD6 ZONnYF8LAm629mpzFosoVsEuE9ytK/0sP7a2PEdO3m3MnP5Gn7venvVqBD821zuVw/Yl9Z6GMg1l rmpc+Ufki7YsAGrE4EWm0vL+KkAipi1sZtbqLLCZoj0RBxmCy5lqQKWmppQp+qoK/Jqy6my9JikI yhRITQ6+02SwSFzD95hd5VtRE4TFGzY0FN/c3HbLe67SM+YAftW/zSJE4kQYL0KkD6Wxvaap2Kyn 2NwnDskEm3S2Y9V+/eP2wkCd3lXnaknbL/ghYaMJ/Qrb34qrebGBED8fSb3rxZvj0d4dhfidxd/U wb/SLH6UhvSriL189fIFhXoWs5PQPrMbOjND0URBN7JCZuB8F0G3aim+cSgnuLB0Vi2g6s7U+Ct9 F8lLm7Flfm1iMvoDlzk4rj9WS/ojU0RGVuVuAli1PsO3PC2YGUVqXGRRl7Q7sUU6TQDFF78q5Dp3 Nm5TnfxokZM8hPncu4zejBX2X+urcjfWSFzj0d2BTYiwx4gdw0cl3okPo/PbU9wvWxPazSVjMa4Q 0NG0JJmmFIO6kVF0q9A0GD2iqUjHPB984hlJqNg0NVW5wUhI5jaZfRcVorWqJ7LmW8bVhLVH3aXB W2jDD9GrhSXbntACDqUV9PoUeay59gCiMS72vE2/4It2szazl3sysrbKZ20VdGOXS53x1T7zHGvv HKvrtodlXOtH49XwibtRJln4KhSMCo+nQXeBUEVYT31hPlvj0oY5nq7V4Eth0B++ViZ5TsXAFGtS 842xvL+E+D7pVRTj4wdtXlTlQ1InlhMwpFOYZaZFMB01RHhNC9NYbB35MscHQs8Bzcbzc+orr/Tc 8rS/STX96WrA3sLL4/nBYLq/fDmnQMbhm5PJEQn6JHUMzzTjCnzAmaRY2VXBsBBD3Tp6u31+dGdy /GBx/tFm7/35+erkaHPrw8PzDU4UmM6p4oabqk3anGc57C2BP9rJOOxzxtNqc6iDKIcc6qLJy/R0 hIrxF2+aUePMhYv4LLPJr4lUQ/ya1iaH1i2115KUO+3sMUntbzixzqkxzqIos9AFE2g0wMYGLDys //kg/ONuVIYFv6ocrC96lbB+7gnX/SP24/OjyREZWNqJwSkJ/uGcw5Nm50CWM0Jn07MZRMf9gfYE dbUrQ/52WouhTTckiY2f88ZcymytlFjGpFqyyn5V5E9/wxhKmJXd1OJWytOUwk6agM7YyWE4VqtW d8yZJMCeOE6HweBawK3ONNKGfFy7KLVQVdcP+ttxrTVCfWiXRgcD+CnvkwwsdvZHJ6pFcA9OLlCD wuJAeVkiPUee4kGpKNMUGurkURALN8anLXKZMpFThWG0FUAVyRxjzYqj5itQowbjZVcLtUJk/Iaz 5TCQk36ZnNoJLoXgdR6vWmnxSR7D26MjkuW/+fprxZycvXXn9h128NO+dnCzH3zMOW2Kgp+cHdNN 6f8lmVNiR9syUiMhtdiYlvU6pZ+hrDiGa4yAvn716sWz55TK6Ty3LBAmksgKh84/dI1q774Sgyjq ZyJQ9ZUnz6nAIw9isbu3T8V5n/inUB0P4NDS+S+/+orvITGjvXHr5rvvvENWIa+AUHzLFgKWMXTm pLnkJz/5mAUMbCi1Chh+l5KmhHXtAtH1Mln8ESiDQX6g/9kEQ8WCMDefMI8U3CdSDyVYM/joo49u 3ryFA6WA7XLJ54+fPILOtMQCz527dxVuc2Q8gR4o/Oz5c16XbA5qJ9y8dZMBwqV8/d333z97/ER9 sA/9yaefEJanXAIDdxUF0i0rOTQ2SFxjRcPPMF4gZuSxQvzsZvC1s7dLfD8hfkVA6oJA9IPjxsVF SnJEHeGazs5JzFTNDznNEjg+x0slIw2aobWUhoPIKfNff5jA5I87TdJa0FyHuDjBGUbVnkvt1HLo AjHVFsps5hYXuk1CEn7E2c8KHls56G/lwusPoWG9RemAygikIF5tiPbwa/LinHS6LggissZ5B9G3 zgFi/UwDkbbR0wJp/tl/1H/y69VHtIOqgAUowuY8k5C9YoIuMmOA4SPVWCfmTuCd6lY74V5occQR Yah8QtBodyiLuVpwsAR+Gvl95O1SsIdCnAJYgnWkanICl8oa0A/t5WXXJH1ikjQ/GjpGhbfkb1nU pPUrJoH24vNYkj5qJIxcljqWI+pGno0jvOHwhHq7uhnWqOuK/4WXYl98hZ7BCJLNtv+poVNPh0mv Z9s0Q6J8KHHwfgtbihXLxZb3inBlGxN/Io8VNegCSRViy8t/cAXK0btIE4wlZK5j4jjir46mlMZM mTudmpvs9bWjm9HlAKEY1/xjLARusbXPHkevEydKElLY0okZGuQrtUaXsHUVmyY7ywXoHRLJhCQl U/OCOsobOhuaO0VAm1l+tQKQ/CIiLnWmy1Kvccmu9fvIeBkX48TuYgkgdv+CdGgeMVAed4ZlAxom wba2Kyg2X0DPchPcdYuCOsjjXumogEXIorGb+EHbhu11mQ1kFLyVbl0hSkFGv84v10vjkC9I/iAP Y5P0c59BJ75fIU+k9mfPnuJ73j3DO/Uh567AmT7Ul1+1GBbXzvshgkuMh+3xeXuax+G4HWJctYt7 o7EOCecPzykJ3qZW/pRDqd76FK9QcigPkR02bOVRTWHwhs6coj/iI2lXlyg2zaJqeHt8TU+pXUUJ vS2sCllJWUWdWkXrfm7GHBPepzO0I52soQk0lfUKQm+v0b4C76l1NUrFZp1tsM1Q2SUAiSo8pG/E Xd6fl2xWexfe7VfnIRlzKDPARzTDXrKzqlOnCpL8kHUjpfSzRRK00ymNhoR5qUJUjf2juivqt9AR 1uHnALDIbxmrsFNLW4mOMkgsHqpItNmO/81ruuh/zIxtmb8yeZIadDGCCfn82kq0tKB1ctEAW46v bFjXUu8IDq6EpkAGi8kUIbWxb6EDhDy1xrRSyMl606/EcQQ54TUlF1kP0RDMRgFJ53d5EFYO6ARq 31NGxtAAxvJRDPyBifKJ+ue9ntZN0hil7UO+9ZKbVmVk8Gq9ocrui9TeLGQ40R1pIDIbiwYYWSCb KpgjVSTXe8FE/VVQwDERZezW+rwskkRV3yqpvV1BgxH/KLTMm+Wo3mIS2DOqBB0Xlskx7E1pZ7jl X3szdkBEDsTNUqmXfJIiI9ob1ks1LJcjzrfhDFRWnTY3zkabk0F/itngLF4mE78fTlfNRnEK84Q+ RLtSk9PFewAj843edGM55wzwMdUNJ8u9k/7lw+X+6+Xuy43dOcsCi0lWq716BYVoDoSAn8ouvb5R gvbwwXNZKKRwVp01qB20Oi5BAJXdOWwSNUYxFe2Axy2pJLryUD0x4QK520UFn9rFhhwV39w8C6XK qHkunLXtoqAtCzv1G62hEsiVjNUzcabskiT8JX5oMbSYIelze2jcK9EQ+lXNFk9xBNjaUr6dO5JY RusU7Vt0TLeK4JUCoLFIPC+y95BaRolBNUzSPLGycjF1P8QKsm+NCpbHTsGUX+zbXfnI5OrAdme5 AoGYhfRH93jzlhQXZ3Ugp1nkq9i6R+mYgfVOvVDD8yuk6FoQTGagSQJmLsZRy+cGDBqvzwrmljjx 1tA+jl6HY9fxsGm5yGeuiNharup//azl/2KeRmoNMQYxvNTJe1OY9cZEOeWUsb5ba6iacL+gVrMI C2Gw3JcYR1BtXFFYTitD9qpFwgCsDCh63fWdtELg9UijE9firzwJJyi49IOa7+YlCl9f2RJn7oxO /WurSdlQkQatiXYXLV+aqUKRlq5GgDUZ+KTY3lE4s1khxHbWaVa4sk6fFmNOeZekxowgKQa/aEIV XJUzKzYeDFE+t2/fdxZ/vGPd07L4DYn/+a//KrL4LRXK6VbUYTF79uz54eGb3lI1KJu1COa2h9eu uBzNX/MG6yiwduVXZWU2zkieSEdoR3OqvpIzd9oqZSxsIEdwVrRboY1SyqXm6ijUbL7RFR2X4zMt n/Ztqnul1IT1U2yhlQBb4LJ6RCWKLeQYM9nAffGuKGbhucCUdE5DUCaIw/aCmKU5ouVyQrQ3iURR eNHB+sUSFARXue8tZ6Fl2QTxV3Ug3R6AHZMc5tUKTam87kNvrmlkqQ57/5AOdMpERIw7BCNTXsFW adVyQ72/SXYkexIDs6y8osUSHg0OjgrWRJTAFv1Egx4hezZE69tS3KnDqJPrsiFX9TfjlVql2/Ba +GNb7PWE06RSrcysAxzlkfpuqRbhn24G5MNkHtydTgfJDHQ2sSEuq7NycjsKxHBoI6cloUBAxMHT Zh/T7qXrC9MfxYtbSqOeamvFgpTaQFcxz9gKd0kb6M5J4edv1fpOFrssE63LPoHhDNEKU9seM5tK 7wTB1GZQDZNAvcih4IuqKlrugMWzq5uTg+Fsf6R0lclwMNnZPRldPxmNOAtpNuxPYQrUozzhAfvA WISikDnlRfZ3R/ev7n14/fJPbt/4MWcNbW2dnl8/nvRP6eRysNgY9TeoHKrNz6oBJeccBlV8yujb JFrkTDOn3phRM0EWT6sX25aCODryWkspsEQ2YPMAzC97b6aFCV3LNYfvqTiJornRR25EPzlZVN51 oHackypcxfFBKrCggAxgwoF+1eDjDDGi7ubgzLLobCVCvdW00xBJuU9duD/S1F3bu1WVlf3btQPd iwRs2U4MqIsHBfTo/NLSWKWFItcXkVDenqugltPVoWN8DMuUs3XauoUlJnLYcF7zLqJaFYrCKFIJ 18GpSLTJVbW2i2mdPa2fkwXssvVxLNRJFWjWydsZS16YXhg4aWBWHbrFIF1LpA2BlYZ3q62FuItJ 6LS44kqlxG28VkbJL6TGWw/Evcyd9To56t74VdlVtgfRFplUCYdT/BIzCsqLqaJ9fktpJe1VN1E0 HaWIimFpjzC6kuVVl0YURuU9fvyI9HPi5n/4/e+//uabr7766o9//MMXX/zJoYo67jibJWFm1Ulo s22QX9F5esDefmLchPg5OPfZE+WP37t3jyI5dDJpvHxyPpuSUU5yOhnuWU0Pccw5fVZBKMXz8tWr 9I1CAjdu3Lxy+bJKKqmqyYpK/d9+qyx4QyjJ6oMH79Ka9gY5KE+aP4Hyo7dvYdacG3b79i0qFrDS QpscNJKdNEmP0iqqJ/rV69ffUiCI43aj+OWMWAE4cEbivKdvkz6cnp7+4Q+/PzvV4jq9vnf/HgsA /MzBALz66ZMnD7/+Vv74qkehf9YeOCogdfPMHYqmMQSi/IQ/uIfSCjROAR37Pkt2Pzx79lTA2QqT wwOuXbuK0HVnKlr5RPFWPnUTcHFphqY9NOT3uVDPM7YLeIAUXya+f/PmTXobgnPhkYgBrNTCkNFs NJL8Xn5LIk3gsoNlVXU37knMW6gZmXLaZP0HW8Z8SaHZUNo+2uetV0ViLJR2XaKL1KsUB3PsL3Y/ WKO7QQ2ofhqLkDoj00do5uQ9hQDSfqd5uqdELm1+rIN/I00syReYrnQ443EphWrAGlt9SeUy73lX V6PBurEQCkxAyvMTlK9+R8NE0WW+/Ajtl6Hmdm9aT70O9LlNTmrm2IPO7gfDFcc72hXB1waaYF1f zTfj/Bv2yJcpiZYQe7DRYTKx8fWVfRauzMbzXjtd73m1+6TS20XAC7MjJvFg07KoVTm4AnmZVgHR VotDMUHVASuApCECS9w97jElzWM1Co0mGyODh2JDwx+xX//0cqTLDqXzFVJeDPKBT9YYvgXlaSpl 0+VrtUXTUESW1GQUwrzgkIsDHV5pQpdOaUaKpxOWiAiJgRX0lAI2zuPRlEtRIdBwgIdrmdMNOjjU I2w1jsr59ElSAsVhaR5zQB+sHtbzsncck6Ram+vkE1d1IO0sZIK1tJbMgIDTslc55Dlm2ixUPoWn JhLu/Dt9a83Pu8xsKXOaYoES77b3zSvzjqLIyhcnxJp3LKphBusGB5RCM6pp59BkcCXy4nMSNSqa 4/Kb3iwoJ8vn5fKDZ7s2HvHVeLQj2+3DtLzWWGqMeW/xKc9DW6Yi0mpVlC2Y2fOhmfX+sMrMaMoz AdnaPeyfw57qsEWjHo/eciGFIe02FZcZLwchEEkMbxGwPBkwVIg5ZOvYX1YyPoLgJWhW9bVMwC7V I4Qo3V6Ul4RGG7s/DIRfHEARvyUlP5zheW6pQG3WgtCkQ2w0k+stfnNsQpv4VEAmaVipjUa0tdy8 DE8Kz1MeNcXN2iAIaFZCkJ1KeR+GgS35PfxSXN5ESWrQfFG3lgRJk+d+FZ4qYdHvxejYxHMK+Wpm w7DugApb0dmSB+uU8Bx3BB2443F9dWnh8IKO7bQQo9b5qb5Me6+H24ZlVS+ibW0jaUX/Drc4k8BC kdBz6nCaGYR/Kr4ZdOq4UltaECwhNWqlWXC83qeyB3t3CUBU8nYGQ5RnaK4e6JVKvONfuSTeSSNp IkSofooBYul8nqdWQ93tWLzC8DVMrTk1E2a95y7rfF2PydFMc5SUgMmSiSvzX9Ithvddxfzpp7od LVkedPkLnfLXYKN7rcD1FhsVMaHDAIzZeEA5QGZ8x/Mc5ND8Ek7rLceD+XhzMh4cbw9Ptjep1cO+ 5MX2DofiboChtXqhjEYtuEuoU+/OaQbCzSyvzHgpuAv3mcz90WS5czwfHU2Hp0v2pUGHswxLKlBd s4bWlgId/dXWtqzV4wl6TY/LysF70lORVQW701L0sG5l1ORZrfWaP0wg2PXncCO9mEQpBi/mw8/j YdtlmJslGpY11Y8Qj8QDknTY5aGooDV0oF0JMx1x7WX9qgU5e4hWF0oxURcjJRGlwnLolgqYG1xH pSsI0IlbdFy6lcnSPPotCc4YR6kKpcWkUA0f2sAknGrQqChFVIGZvfFaPEG9xW+Kooss1GfgCiUz ycXyV01W/gneKCF3gcr0h1uDxMzqmlzjvMoM0WyaKBaH9OKiCFxcs+l6rW5q344FkF56fUoqC5oZ D1tALH4RFtoPYnfbHcQulV66vWn4psvARZmn5oTaflpdrHtpglVF1kT2Q7HoYC4TxDMZVGFhNFmq QLERhUPnuaOMupevK+KoD720nP6rLVpO5QBal0F0bRKzYwFpJ+iU1xL+ySzwU1BjMVUL8SNKwTAS olgNmSrRzTOUoxSMoCogYP/8QjjCXVcMtsESO03VBWU7iX+MeEIRw7+QxXCoXKWKS6gIhSydjiOW GZXyJ8azf+vWPWfx/6MQPyti/5pC/FCQyYCWXvBbvXnzejI5Wc5OgySCsaXTu6kw13dMIJZ2PLvk 0+DFiE3cijcS9BDtrHuselQxzyZEyhE932HugI+L3ohNNTmOftyrfA4L+xY7tMnvitkpC6Uz/iI0 xRBtXSsxgiY5JT+YM4Mrq6q1iknh+HIpzcexp+Y329smYMYW/r++dkTc+sHwTv+ish1mpficU13j TaQvXmOPvNY/9vFi2x0BbEsUcd8u4Izm1Xhje1NTmrloZJWkNMJOnRMv2OoDLesZrARuZiDR0d2V rkTFpANCHlG+QrHajsojtWLozscqqQZrad5Oz5auDOmMnQpv8StvPDk+AdoKV7g5GRhXd+44Ifqz u6qzTcOXe2F/Ml1umlJkMDdWQY8yRUXudNqzlhvj+XrVvWm8ujUWV8yTVd8oY8+YQJh2Cek/7g4F 4u1IS0aNd4FCczj5BgUSLT6Ze2YCAmijh5M6lONt1vCudZmi2ssleORK3zp2WBFK5oO3KkHFB1Qw pMu96XCl845mG72zwYiQqqDU5sb29OX+xunl5fP+9Bw1TwWe5XB7NBtdPx/tkAoDEpGLoFWX3Vnv 8tly9/XxjZPp+5uDn20OP9nY+GSw8aPpdOf07NXq2mSG2PIKk0v5BCRWsLgxEfHATGSo9TbYtX7a H55xhJjSnk2xFscxy3X8HmukmTOqUQGK/G4WlMfiSE2grYnZTGOmW7UsA0ZLPrPRRyYzUqWGu2Vr im+cw1riKWQcN0+nPbu6uoS0QSfNXbgBZNpiN4nniD8d0glzFBBpISeaPZ1OqnCJoZKLrxDUVUoC T2k/hj0WnAGcJQqv74x2mqWPyNQeo4R+ipHqG43R9jThde9zzXacBLzS5x9ifwodGXfSrIjajDg4 WFyjDQ8kwPqcZ7sPlSLa/BAR1SKbzqhxuQRGAWH4zEogp5g9pwDkuGw/YZfWCy3WJNqQWAZ97dMz p4T8rLTj4QWI15XiCTqDWmdUSA868BQtmysxIF0pQ8xE5CAE640spkpw7DM4X685nIoRNs2vx33J Yc7Z4M3rUyvmSB6kMSLRhPgfff8oapB+wBZvj48prfPm9ZuXr14QQH/y6PHTZ085oJqIMMV2hYHw aNwy6jigP1FIOqClzTo5YMWhON89fPjll1+Sg0QC/p//7OcfvPc+JJ6cnr49PuIpCMHZgHfu3iGz Hh6GGl3QsxRgj4r8r53Ir/AipfA5Shc/FkaEmN988w11eI7fvrXq6b/77rsf/+QnVLFh7cTuOgcB nJMjzx9VFRMaVtBZ751OWX7gb52L+/YtnSewG+MCT1Mh5/uvvimlWbKn38T/Z2dUCuI2HbpLsazp 9Kuvv0YEIAgleji5l0I6VNqhM9CHEijfPfreLNCj8D1ViS5duhzbxLO8iA0xnIILheU8Ennf3btG /Z1rV60nllTp4azgzv4+eP9Bxu4ZNMfr2NKtCFEYyDeX4xdWyTZeGOG7775lJjOo3f09BfhvsCdg HeJfbGLL2T5DZAW7yHqOKrhzyjlbq1C8JJjhwE4JD4IpfKQcKtyVo2rfIUpChXHOKfAqXSeckA1J lVRAvIbjMdA4OKIpN+kkVm130K8t+melIg94zkYspEji7RBT1k75m4V0pc4p/S45/jj/Uq6sK8cF Cod3Qlf6s8ECUSkajw1a3vzP2+3I4YyJquyOiIB4FwINJXlnSXqSfe50VtXtlaevne8qg8qv1J1W qVnut/UeDsbavK9cXkUBVJMf4RhskejomvmQuLYi5HMOXCbaQHr+lLVkvqXuChpvY3MqdU7G4GDZ 2+SGxWrgHROcOcPwBYuS6YnuRBkwGw6pKPLPh9oZoJxQ7YnCFCsi6XhZFKhR0Fz1u9eXIZYCtUOt zrdk6giBtKfT5USdNNKcFqkCovYmXKNwnU7f+UU2AVK40bqCuqGswYOiCb5Ojo8rPG3uKfSGGrQO LMjnVvJ4W8Jxfy7gK1amjXOMNyuJSmg7Gl5jyQlsjgurkp8P5HB/5EtnRYn7ozkLUkbKfIkHyrYX OaLGC+ZdIEX8Oh3v6e7RgAFtiwKktnKBCpkUR0W9iuOVkgwwMJ6vvDhaiX6aQV+Gt4q2S+Ur3mej 49nJykisaexsxIQlqM7C1rB8SzOR5V43eEiBIKW2yFvpsjUtHqqDn7DCWu40cS01p1xrqYV/HN8X BKqOWWRiChMM7KCL6R8AWpQ3FQGy5LQ6DbDCpOVDkZuOVAoXpbRjAgpKwdkxitIYrZqEMsOumWjj 4PLd+NyFVbXYiNWtXllfGUh4O0V2h6ALq1ZPaKD+JEpvTpNf3+lmB22jmXrsfYyGLATppG59zjEh XkvyfrtMNJOoQmcFN3JnVU1QYFcRPH2SBT9Ll3CK8Eld+cl+GoPVqKM67alU6MH95FfFxVw3I8DM YETyE+lugJI756wSGUWCCRXREKHUjUylNmbRbWyC3KLFlN1L9jnWWTxxQSwRtR4S8VX33N0WEDGc zZbNHKKWmyoS5ZhTJNQITYTKV74MB7trrSRcg91w3dwUsQ2Xujdt7FkhloO/BnJNS2g0a06N5IZe SsfuanOr1pNK5eikU23pbm6q3hKeFAs5bULAU3opQ3SMIhzTBscDiRGvPe4wTlVC04p1vHj5sG4h wwRrZZChdptZIXg+jNBJTUk9aFFZ2yLbJqdEqfy4/MdaOXDLWbTje4wSkTdntlmLWrTERBqDnpEw lKsaNiqkndGZr/RP0c8LY0mIiZbTsW0tfJnF/ixLa13Krm+LU5s+nMu22usvsaFYZ9YqdOAWb2XP j1kilkL76hgAn9gsDcdbV3d25uPhObV6tvpHlLJRppl0DK4x3dB47ZwyjNlg8wSiMsu0oCoG0z4H 6yymm6ykT+fjk8XW4WLr1XTwej542x8uOK93dpIdh3CYeANnU/JCV3A0JSzmRMMFE0KH0zvtj9d5 ET+bb3BwNA3ycMIdFnVR0yOU6cw3SaAwV0R1Gq4oZC9rT0X+kYKJtiyR9fgs4jptYPcCoadaZ19Z D3J4Xix1LaflccWa/WFb3rX8K5NPMWg34rf773S7VjGzcNgpFp9pkb7oT41K34dja9m5dENshYea PUalyYwHOnXnwLdxi7ZJRHeltdBOKCKasf5OEEwv9wZoeWkJg+SxCH4G1UmW4fqCssMdI5sCP1ge iJYvTZN4b2d9/e5gCI+oSBXiRBfy0UJnVaYnRtV+hp42JzpEENQJP6f5KNRozFL0ETwrlEx6dC6g PnRrBqlIktdl9uLMRhXxtlpCM7uln7GuzeUVmfkjhK6CTrxWBgL1oKRErBNgtlB39L9MUqitOS0D bQPayjy2DksbNxySVyDKPlu0qLhW+YFP6b9uaDEH8KFFOfNthW/zxCqC9F6KWCgTScve0vMXbFLY OUpLSxF19EjWbJrd6UyBQ6PR5Fy2respFrTwF+gQfqhN0t7RTvUTCvXc/LcQvxS1gHiChhJOcuvs bB6akJVcJjMWVs1GlU616QZZL2wmN0hPJRvUMBFhzIZcCZVTTGwO5V0TxkxYv0yy49Y57sMPJtJr efPUEk9Iglv0ncTRu1aTcqIYtmLX/sW9XLG03JRS0wFiYYobRFPwHsM+KTWiQLs7o1hHjUL9J9hK sZSps2AsNdHzkdSGO6NQy+9ykU+iGIbOEeYimVQzR5/6YT601eBnx5tKmYioHTxjlKCQgC6bbZsr ax+Vp/hBiN9OkcKIOh5EXdSoMnV6B6Efm/KsqSYu6XyIREttCwqY28vInbrZe8SSksbfzEKlt7SK tJ47lsStBq3l/H9CtKQuyh9eG52YhT5ZYFPBAe9plQNmIMUnLvQhxtAxVD7U1FbW66t+UrNsC+a/ tbm41hljYa3ZjIrKGETnuw96nqhd6d9YTJOqsJLx6IVYoqgHqs6yRrMrJok3VYQ4cgaTG+iLycSr 55MMOmqRHxI7lj6NVSmzIb3tx5pxNcYigk+XmGcFabRo5hUVDXYTiGn0oCVYB0kUUoFQzJBdAj2e o+RMof6+9xPAbTg3s80UYRDwuLs9u769ujJ8K8rsbG9cuzI/uN3bvjo9ZyWg97Y3P2G520X4R8uN rXnvxt7BrYODd27feO/qwc3twfXhxjXFP6evB3fPlhyGQ1bG1mw5OJsRwhN32U2wq8D8wrpwi/tD JkaBDEuFvXQtO0FEUyXEKD+WD/f2DuSQExbUFkt53aKPS2Zb9C8oE69dCZFVWLkiuZlg2DceiCMV 3srrV9MxV18d8VzWiUV96ke2/kSyw040pAPpoghSmaFtTvIqYH3Ch9xQstMTSsudCbzGFHVZnMn6 8XyJIOOhspBiYTVxliND8B+sNkfW1F2vV5T+tG4VVSkIc3qK4CaMnitcx9vyYMe0mYIsIZg9VBcV aid/mTBqMbZ5NLTg5mTwJf3Km0CVv09CN1OZ9gOpZVCc2EXENgSMoqQxjWsBpNOedA3ZqMh90F8J oMSb4hVMrY6x4zi+dtwoj+hkPFfOTTyl+F4z4l2xsg4s0C3QJFEyXGFJ3q7EEIf1s13DYEuhH62N 2VRxMy4QKi+aMMTRbUFp5aqTkU0drelrUtZfvyIXPjiw8La1gcam2KUnlGzK0ZCwMBFo2lOqoAvX XLp0KVvyU4HaHEjQfwnTvz06fvLkyR9+/4eXrg/DwbCf/uQTlQHd2SGqfnRyTAUJYv3bu7uk1WfB VQvVvioTxz4G/aPGkUI6g8HO9s6169cod0OdIzZAfP/9I9YP0Fr0nan9+OOPf/SjH7Fa4Jz9rHAs ODuX9QlvFhcufPXy9bffPfzjF1/89te//c1vfv33v/773/z9b548e0rnvTMF9cU5t0++5wyAYEKp 2LULwNrM8xfPYBPEAgqzOvL555+zxAXBqL3EBgIGxUPYUIoUPafgT2rx93o3bt1gBcLfOqQ4HGLX 2ELx7cNvn5NcjyXaGjKu6zeuUyUp/jQhfuXdxx2l6NDh6wga8IZC/5yTzEUj+y7Ekc6WX2GR0dKU sQH0hBQ6bvdRHbebLH7y+KlW1ImPImLmDdkpy4Vatdrp2CZqMTwGm1o2CyfAbKwzTk4n6IcIrGnX xSvnPIcdZtFFDOOYY15h3VYqIZGERF0QM/Ntcs7CF61gi21f58PYymkTETfkyBCyo5WEodOCpdxy b7RBTLzYCdtiJZ/RQVo9vsV+fEdQvNIQ/eNPFuPNcegfcvCzzlDZ2mLeo+iQJuYa269DEIZbUMOx Dw1JMt6OMOHnqFMeoYBS4I2sMIvI3t3CE9FUBk6afdsNwSynW+pXxdM9tE6uZdB9RRPm6kSePrBE x830JpVq9KzRMhOSYLZBVqt46np6fBiPKKSLvYvy7PR8vsq3CfZEw4uRGDL2HVyULQs2I/zMKPhQ O4Gs9vlLejK5G5ubCE4mQjZxXUVK2cp2h5yTeOHoTkXTLGIFT5qC29nZ87Yb0T8RA96FRghyjcFw SFaRZRhB4MeROMNUETYLH1kkywUh1HxGaLSZMKUZJGzso/Yazm9ETvwsuDvREO3i5y7sjuypDUfM mexOwJ1jfPYitEMiMJ5XIUROA8c0pBKCmUexG+F/Iw1XfPaRPNzAV7YItZkyq8L2SMr/t9cdpN6i KHHzm6XI0GF2jdSFAty1MidMccwuE6RKdO2SAJpKQSwSHJt0s5NnoEiabuhAZr2xOSkx/5DI+CFB GQlxNAXDGe+gZ9QP0y1ek1ien2hdTjp4zrlfEnMaUJDOiDpxcG9eilrIDg+zlTGD+V1FtNKoftPN 2plLyr80qrZO0pjHK5gEnzTd1WVJZxb1ArN5xTwV2HC6fR2b6ihCef9mANIlstYVlqNxmMahZKEC 9yeyXf8BLeICi7U8gYJW0Gesc+xzZ5vY4n14SR6KndzuS3rKfZEjwTx5wUJ3zGsQDo0kITjX6ekx neS9pHfEEY7kZYqjrkMBfuCcX4K+YtYs4GYW/bd3qyhD0yf96hwXC7PCOnITAhGtw4NqinvCfqGR R+mdW+W5RJvZ3VlwUI2RU7mTneSyNkp/eUqIER1lVAaipldSqm1jQYE5MVJtd+NdGWzsVDTk+pMy Z1p4zjyKT7w8CeQjR8HmL3xR0dXMEiu2mgLPh61f26dlnpQm8eSKGYKBs/LXjkbjZ2XeUFzRIW9j VG1vpcHGP5ntCHrWMqW1WvhMjkkQY+xLdzSR1EvRWMSWh1h+fWpFZsC8jpUedZK3dw47N8CfcgAz r5amcDuELwo2TsivZhH5ApCOZ53MB1LVBEU/SCjMXT5wWkYkfGBGt66z3t8dH+hlTnhGIlKbizbY hRzGifhzi3Y/M15CKFvj/Z3TUf+wP3+xMX+5sTrhTthbw0QMaZ9aelrqhyAs+JDjrxClEsPmlOgh iYp8NKIuROe3TqebR7MhlWCVxc/BvOj8xXlcKKN3J3N2vGtTbC1RCQqSN1LiTJFMWeZXB1eY10Lq CLadcNLzzeSmQv4EgIU1td3A+gFookO4KaO5VdldoV7WkiGddJzNk8GdZoz5Ef19AoE1krsbAQS0 V4XVWsjk5g6HFOes+6mHoHWUCD8bucV4Lsc7OlAqGrdJk5grTk3SOuvN6odSGSQPztEsiXAAUCFU jz9eWcoqiE+8glw40FSL3El+AwpNr1KubNqY62y5aLPoz2gz4RTC+VVbtLbFu52K1fKSjv/1M9mO CQZaZ0RXqM/tx3xgfVI3RKskjNgeWc2nZxpuFS7T97Zsmz47RzIV+e28sOiltFkZDmpLS/iG1em5 9HoMvYtelrHroksZe6Y6PRED2A0QtrefG0b0GAyky0CFTcrIi246rFp3aCHQOCd4wAtXutnzXppG kQdrTsObiombtXTWIKP0piIjGddrEoTuzp50L/NiLrOuLj4OIM8QeLkUjTclSzy85YI2OadCi4fK Q9JpVRAqgkk3gwwiL9HG/M3NP/CYfIvQpkGFRMA8JefF/8HvYel0KdKtuPFcuxNAB2qcMJFegzuz +68oi98pT1JtNhVmSa8JRwt4I0utjL19/urV0xfjLXGbtlAlXZuIeZ8SNCwFe9OSBVYQnRAfhUs3 +6SXpZACbTuA7GRRH1WXmeCX4onYNDWluqjCvHzivScwsUJLeoPCmjo2neSsJfqCzhAS4lc4hs8B cEPK3Wl/mIpI6WHFEnSuIKFGIOD80v7l1JgE/MJizqUjtcRVwpUGxksEIyCL0OsAACT46rNchIkF +FwEH0RlVg90wy9Fwlypkdpvkp9aHeGdjDqKW8IWrk/2NRVht8bTGaVRVJUyoUIZRx1nShyB/GbM jwxo3i7XWlUvWIrQsnDLQq5VsiyfBIK4upxKujMc8iLN4vYAvY/N5ol59bKzSg9rPZm+4eAwTbzL 4g0NdJuz/eQaV9k/FwOAvMyE1m84j7HS/6tiWqwh80jIIX54uWhRZKqAucs0qeBtZbUz+ZAIiInf SxHymVIeDbhVgprsZmmtst+1pBFsZAdDE2I0FLORaG2WN22G9RLV2MIP5RWuVuwHNUDcNFhA8Nfn yZoxo/4ZOYXiSVvCti3IYMcMw0GYJ1XrJYUwHFwQrcD8DzV1aWGrcpELhYMU0a4D2PjYqguMkeQP Wkr2vkL7g+mS8jl2YJZ0D5Fh4lhEGZydY+t4cETUjcRPZb4uzli/McprtLRWZZZPKeTa75Hng4wS RARapgoyDPFmMjjbGM83d1a0Rmrp8nzUm2/j6fc2jvrjl5t3T3bvzYbXNqfDa8fHD86P3r3y/qXj 6fXHbz94tfjsePjx2/6Dt4s7J4t3lhs/Gu/+aLx/u79zuXew3bs86V87Htz67eoXh4uDt4vd0+V4 3hup3KkDOJtbY7SKhVoUpHAjwX0SkGB3pWw5tzqhbaYR5hErWl8b8cQHkwlhSY/WVCZ1RM6Ecba3 qPqQ1S1qc+tz8YzTVH2+CgIIh9EICELtK3F4xizACQq48GrJt9yq49PTg/19eIU6C0ixMlVUslbp QkT/4BIXS4cz5cIkcxZMMp3LmcE58JGo53ATPUG5YHiYSkJUVNhXsqHTxNAN2i0GvxH8Iw2LKSJ9 tD9QG/5VW1zRdq4ojXN0MjmORiW/mtdZEwhz0r7PxdHmX3jZlaBIYSMFjBQbRi3kyj3JrIM/vBUV 3ehlfIgTAD4e0T0BlOFgxFFRHDGiLCaekjqXIXatcD2hVFtpxt0d8qzRhCqWDbcJVbhaoiCm98Da cyC8pUXW7fH4+OSIx3NcUDaXZ7098yh8IMuvPogoG6Sic1xhnXokW1Jhfm1xEPBI+pjUl6CMimlC W9UTzLqsEbUXejgZ3sk7wQPanAiKQ+FSs1cKAxwj2xLAbnjtgifKSWfQ2rjgHDFCexUccbZLLc0I hypMVtFYBdogbtAqIs2dZJpX6fkG4OiH+6whZ6lSaJJXj7fep9b8rVvML/qLk2PhdLYuUTsewkCh vZ3d/Z1darlPTk5ZYZ8cnz786uvff/45TdFn6tQfXLrE6cwQ5/6779A4B8AyBYevX08nZ9evXt25 dMC3kJcoMLPMDZCMSYN03/zpS6RodnpGwv6H738wpkD5fPH89ctf/c3fvHzu+vI6jfZHn372KZPL mgGBM1pGX1Er//tHj0jjz06ijCUnNySCpnJeYokRR9heu3Yd34fI7NOnzx49fqLy57IDG7/4i1+Q 7c5Is/5HdR8Zh43N+3fvwwMvnr2g5fOz6eUrVxnjjes3dPgtGa8L7ZBgn0GcLCqr3rp9e293zyl2 Uvt0hBg9RYR4HfPEajwZ/Lfv3GbVBJ5kCJzE+/L5C1dTl3o5PT755uF3f/M3f/O3f/N3n//D73/3 u3/4/T/84eE33+5Tu98W0OfiLrYIXVBAGU2ibTYLAMDZBGqsPv/8H169fGk2w8vduXbtBkWBXMdG zgcSB2u7cPwmS8noDBwcl3QGmBtuAFrIZRNe0C4+ylBDikQXMdA69GTZx3m8dOmK8IxgmQIFY2R1 a4whQSMupITUJuMhaZ1i9IIwS2D0iPy/OnrDrbGfnhtGQ0IzW0o/V2Y6UwUjcxjjWFsM/DoJn/PS aGG4OUbpGP9wYa5UOML7slA4nKkiUKEKcmc6OJNfIdHezh6yqCRdcubBf2TKL1bnZzPAoGKw9JGq 9+zM10kj6Fl1HTELUWznrbGd5IsaOeGEEs6mFu5Tng6vUhhQpfVVltXGjjZ4PwuQU+c5CfQxSCWP D4GIbElEwRLIAFSwQ0geET4Ffx8fvcG908YJAgkqZqjNbI72o/0C0aQDA2ihPdpM0bkRFQkwWDou hW+tVM38RsvcIPr4YsktEVgp4Ar+iuFU2ME4g88wJtr37Sibff4K5cdRscXrccAIr6AYmZSSd8WF yx36lyHSswY7idGSo6l/0YMKyCnPl/J+mCoaIMIAP+vbiiookKW4RnNZy8+0p+gdUbroiRbpsupM Eb/ZOWPXJgxVPPdGiTEbn8coAmebAiKHYs8RybNL8g+IfUgSHN80MpSkKBTlFARhyJYPoQJKKFWQ QSuSLkTtgtgsm+rQBHZoaNMuWH6hXGomYjVnqrGSkD0ZKgl2KRymZhX0T4V0HczAuTbTGVMoS2Yn Fsq3vWtaKrExkuBqrdAeMlMH6XhRi1Mr9MbYBQl8Fks+z85SPocBlEtqJOncjIRkdZegMkTx21FW Xcco6CSnsyjc0gUoR+2Sa3k4ExQLwt9Mxg52gm1PyoiqwnGODlRMTl6Vg3pMoj1jXcbJYj1BqVjS FtY3UHf+HsIgEJKjYbSVCE3ibTHKofchIPL4JODec+TNpPwDaMchR776CICq0bPSBsQyO6CFcIak UsjUklNjh8pJO9orY1cCogqsuJ4AeoxidBAKKqnQyiZRfsYoNnG0QmcJyeyInniWaDPW8ASlEFcm FwfQc82UqLR3dtsAOSWPlbThh50T5tUXbY+jTVpAjzgYx3LmTvYk6HEJnWsXeOEVooouIGdXzoj/ wf+EMPjBG459rH3QyBLDQUgxh52IbYJLwUyIqjOMJcMhvjrRU8A6G3V9aIuEbKTkuIifzw2wW5vt Nrw5INPZmeoMbMnmT/axgYS9suJqadnjZZ2G6jXGs7LwAQN4v8yDdIbiey5H6eQuBA2J2dvdZ3FX ASDmgBVNxVRUVZzRSUZ8IC3sBFy3DCrgqwNtxiMBvoSKXKSI40i9AUJFn+FrbYTyPlEdA+4gFgxJ U4mGW5cSZVYvExnnE6/dnsEPyJfy0JQQBmQlnajHyV9aQVRIB3W6gQfk48r0mbxuA2DC9KziG2zk FGUdP26WV1xC6silqMBc3umFm0DQgHxD7d5lKjBxWrPldtNaoqBpUNBMCsvq2m5YJW8QWqVjijkI h4uxGRi/Ei/xQVLqlpHS2rWBY4yj2PJHJXrFQVTTVHbW5XB9hCnD10KmE1C8PlS78Yxp5fjL5XQo AYHBfeZvSMeM8ImTLfSDXG4yIz1xQQB0RnEM0W8Im7vakqL2cJf2GTujSHNNCcrF9hkCRbXW3mxr Y7rdO9uaH/bOnvbOno17x+Ot8/7m6aI/mQ7OpoCgrflq+mY5eTab/2639/2N0esbq/Hls4Px+e7G 2Q7YdrI1Px+uzvqrc+DH/NZocXPw6vLW8dXh2c6Iuv0nq43T2XBKyGOnd747ne9MZttHs9Ep2TCD jclwMlu+2e2djUbL0bYWyjBrc7QN9TcGu6sBFWJ3SEiTAy57q718/M35cJJsy6FPH/JyDWfJII86 iWR1ej5hvCw8cg/JaUvjK9cQgHIQKknxcCOEQUlTrmrKbOA86dwOHyACH/FH5YcUXrJWzhoS5ksx MRWSQOGRv4864aUJgwbkoHIcEJnB83CXhMI5AbZLcnzwYYBKypCDD3VesQ9v9IZ+HXwUpnfwU7Fg 6YmRQyKKculsAsmgGE+W1fwnxIWFhf9tbuwvKRtDSswYOTrEFkP+ppRgLRb4NnmUxvvxRoU5dMgc ir9OWHJ1FOw8gwJ+88acJJLd4Y7Qi0Syv0Q8ZgttyGYrvRx2wSZ0JcRBcBQLdNTWAGyBJDTur6UX 6XKfV+QwmlbaKhkrAd8sgGSx345iLmZN0UKJmoahnZ0rFAgu/B4vZOlTp6Jsjofw0oD1jAEHn8t0 GnGJj2xLmSfFIhy/QgdjKRXqZsTTM7lmMrVGDoKStUwopeT8/8DimGwtbGsIiZsLDornwPRDOia/ VZvoMLh9lBiav08iIkrRG1qzQimd7t1u1B3lWfXLLrOCT9CSGOHRKc/K+Ve8jzkYMXwpTOUuiAUh gpUze1W9jRVfIim9NIK6l87P6oWTCY0/lYyrFm2nhODUssI+YhUhBlaacZ3IRiJ7UjmQAqf44TAP U3kOCLeKdSDHRwYqWOWAI9/bP2AdcUEmN7SdMxe1rU5TyXJFH57HcJOD5ExaZXwy8GRJCYn0ZUfs KbBqjsu2HI+xaJdu3qRQz7bjw+6mTZ6T7/zJP/81+OUvf/nP/5a8waA7Q13/XmhS/GEsy4Xbf/jm 1Wx6FMnJaqSYVKynsGxC9C3iKgdB2+i0h8l85p1u2sbbdinG9NqqrbOe02Bgk1jO8MVCm48Dz2IX JdLwTACrBpFwjpeRLOq1iSgLYYG2sJ9a8SqQP2lJNikPLXrUvw604pZXMYeS6VoH0U46GWmxRhZa FXKCgRzfjpItGF3vTV371JrIGzwgJ6KKWw2bCszzedb0sjZI76PkuXDIGzS5WDmk1gPTsEJyuvQ6 H9UYBF+xlTiQWmSIJ5meWN1YGJrDZ7bI1CfMuiZP8xZMKv/v4Hp8wmhP0+T/5kKDWHcprtulVEj4 qVEoyrgFL1qm2Jpq09ciX9eR6lmclzgwWT2WKbUplgXTP+YTL4CaLIWtPJZaNkwc8AKrZAqEMhsf 1uvcPHMiN75bMHTjuiwPoeCahBqID/ZMTkb6aZ5RRkZj2TBC+I56Agp3qt6KDsqV8xV4J6VMU4Ru yet0zqarQOo2mqVbcgEyoRly7a5Ir5LIoMgppRpEnfIKZD98RiEcdj7cWKB+CfwD+NkrjHMmk793 Hxh+cOnyjdu3b965d52U41s3b5NYe+vm3Vskxx5wTuUWART6irc6OX28uqfy/5hkL+N3HNCVN+KT RiBxFJ0WcZKc6BT4qBXlzXlNKP23ay3q2XVfL+oo/JK0cU9u8XL40ATNQmFJddSKV99z5TYeV9DW k5ptqvK4Wr5hzkmk2wrjJtblI7OyDp91LPrAbUYYJSx2IEsvSRRbWdKcgdql8Ce4nMs/2ad3rQOt yVGTWkc4KWrsWRaJLNfa47ZWpICdFL9OIlJjtlA/8lzCEEF2IFyRdeIIOOgacbZPirblXzF9EX4P yGwr7nLs0vRNIkZq6C9XOhw18aCcmWHUwkuxz+FMv7e0Az97xHUCmBZv2j12Y0yEpOZEz1u7Rnla phRM1JKDjtVNbL0sUdfdtB/klJSWiKHNfslv1Ea2UfCToac27eYt+mpzk1hhpDu7c3hRwjGpxRSJ 7mJk8JlCY4sFieRclIsxD9alcF71P6UVRa777717/513yEPHajGOeLPiNHvRJdG2ktk4Rb481eQp 60/LRJPfe+898sZ5RBBqY4PkerLU0ze+ffDgwZaOKlDSllhU+9nlk9Prly9ffv3VVzqL26PAjadB ev49zz96dHqqw3iZJCrdv//B+6Sl0zcnZ4jbyXb//vvvKDbEs4mF2eB6eboZUf02GFy9dvXy5Su4 07ABfeYp1qbMNhv0nJfyM1ojHSbRmPx9qEQhfY7bzbkC+JnvPnhw9coViM4knp1NXr589fAhtfi1 Tn/r9q0PP/zw+o0brgik6aNlNjGQ6W/ii+X2Lx3coBL/9ev2ZDhu97vXL+scAlsB8UeMGD0WkSen R6cn3E8cgENKlbru1BkpLukKMR6jtj1efPnln+hPRs2qAAWFmI4sq3vuWLrQLromRvpXXKiUk9gN R5DLjsmWZDedE7odhvHRMuK6KJ86iLRy5Lkh51qr782LMT9qhc9m1Bsoc7Kq45Es8EQb5Db1x1e8 u+5Syyk4JtdF64guj6ckgVhYHR5QkTLpBQXefTnDW5d7VdkhnX1M+xEK2ykR1oQoVdlsrg/GMHVk cV3nxuHp1Exr6ttxOrchLRSau315h3lRuJ3R6Sjl7M1qFcYl9cmDDuxwt/lVWQzZd2WYIoDXFuea Y1hbuyCs9zZ5Y13hIw/GGsn0sfExqdOZ7FO0ShRXFWsYPBd8Crq1FeRiyVrmwMdQJzavCc1kJUxp gxHTY17Wa215pUKC77jcJfUtyLpTS3qtBd+5Y6aBazVkcsMq1uQmu8xi5Y3ye8xNsgtzs91yXVYm ak/Zdo7ZeUleGd/ht1LButez71nT6/Apk6fSdnsYqyk+xXgiO+aKsi/EmkuADOblX7QtLEVC08Wj 0VyIz4vz80E4zsdmmimD0EITIYHi1obPapw6AyZBQ25LDJZuEzhLAmzsXOiZACJ9CL7NHo5yBEyK 9CcSp4RBz4VWO0x0+6dlaATaNfWpM66LO+VVeZ0pljrYr0HdzEZROVKfXwVXPFTaNAXMFz7Ot5PN giVBzepksXG4Iu4JMif6moyRgLCWdxWbAv5P7FRzIN0WcYvEZcDZpcQnsbNxkehntsLQkhG+epFc cvqGOcR2cHNUHI3KZAAVmovYBm5ipJRgeUbVFoNPP0OZgl+pu1WuiF3Ful3N0G9BNsEtZ3dWuSe2 UmmbY37VepH0rf6Kcis95wF4zu10NGgV4nYqotxhD99zZC5oO12sZ4pV+bLIZfpGqzpfxUqi4RxL WOJjVC2rM6UaZ4W/VjnuXmvYHgU/e3fF1tvXh06k0JZt+lF2RKk2TrlI4R3PY55SWaFWL9ukkJaz z+NAqztf7OgleQCXRD3lOplol3FAURdUNy81SxWon5QT06Xpu9LA/qiRRqtoyiKXfxQlo4e8oV/S 0Y5iMm6JApSjlR1da3UdHc4de3u7jmN4q7QlWvUIVUIgkLtkyEZTC37cbEMZvya7ew3s5Xs1V7pU rN4Ry2V59C2OoTmwvB6+BS0eekyEEbUZ1bpXjMq/0ahmKFPMF/eEDlG87a9Ug8n+hkKqksGZQrqB BBpdK/UJcfqbClkSxOTcY7Lg2AQ1GrLUjVVVkForg/IGFIDW+uByube5ybm6uztHl0fn+5uTnRVL cCI4t80HnMB7RrF9ihZCz8nR8vTwaIxIMjfnp9PzCQsRXveD5luz+db5cnS63Jr0RmcbW+cbY1b7 6eTIVQeUrkdI3bWRnLGpbAzJdYKMSgDy0oxO8DU3Nqkqa2Qfm2F6Kmt/ZewUAXnR2Vt9mJ94kvrc ReChpAw5yUPZ/SBLbNHudG7nA7YUY010rKmvzKOVm66oUn0iHrBBTRkBKy7vPZLvUPLWlGpBhgjL Be0vbdMgQdoxf6lRGCBKDxlONNxusR6Picu35ihdEaF02AGVMgpa4rJpKJwR3OFASa72g/gOQbho u20j07zY3BrMOqzRL7guWs19KcEJgdfDiQyXiW69tBirmw3mVQuewmrUBS1j+9oQOqpk4K6AFFfU tHOBK0tcvLPqmMSqk7iOVppHH5Yp71WEs2H2Mwb4Hqy1mdS7OSudLHVdTnRBo9L8yaTOLEqVOK3B LZe9sHKMK+SJqZ0pPICyYpHRoFeqM6613mvwEEOtYLuZTkvpmvdEbioNruyvbEE5MsGJbfbFBx0r mH/za3GO50kPZtLN54V2/UEWxBT2SZueKweayxrCbvjjYYawV8dmitfJzNSeudSSIkdTPibv9ErD EHdyvL1HFv+NG3dci7/0pFnLnum/nhB/gIUkXJtSNUOHr14dHx+dn71K0PHCXGrW4ispU7lOdlay F21A5FivjsuDdKNqokajOAKuvcEjk11GKy5AFlLLDYiWkewJAkovB4clSuaJ58Pol5L+2uBMlo1Z y2zUwLB+WmuJMqOlQGTVustCbN60V2BBaXxc2fRRSebIatNjE0PWF6XeC6jh+TQZKLZPg5BF/UfI hSrkL2WMBB4NEU03G6sojYDsDvoV45Mty7FILeQXkc4VVRyaF8WN8zPvhhEFJ0pG6wvdcxHRR2mV 6rK0pks16jXt6ifWSN39+KtZw0x4OrTs1iHKhfNu32aZouFNV+1UCL4pQ9HNS2c7S9ekSzFN+sHm 2ld10thXxfTieGe2BOZqpn2f9GUiPVV2vJtoN5ZktHpRMYm4GNcxG+0d77bx88cFZwuupwmTlYQh UToZNfF0rPPkC/loqSSGiFAKRKggj7FsdpmYL8s7cmKOEWonZTRlCCJ8pW0DWqXXmq1QUW9MLsLG ame13FnN9xbz/fniYL64+rq3vdrYG+9eO9jjRM1r28Mre+Nrl3ZujDf2dzYOBqvt5WxrMaXE8PBs unky23qxOLCrk9O9wvgiHR856CpkFJwUS6adL5anWDV/oAHoZMIwUrBOGWXFGcMo0RMKANkVicR1 VqHjYXvpwVQVyODXCEGkmF/VL5etUAfy1mijFlrNaRBC7t4ynxlMCEyosXRKYEaN2RrSKDyx/rYh 1IHBRD+8PJ6jGNmD6qBSWekcF+YIE/EbddOdb3KpxTRew4eJF2R74FqdRieYnM0cijCdIMQ1SECB D1WaxmdAFbmNUCr60aRKc2Wkw/GS0XB0JghO713p6FFrJ9EyTYXIfJW+hWgeiukUJZpxWQzkO8lL LMTjyXEgwDLu9YCisLNfJYZ8b/1puY5IN7NkCKs2JDi1PCqmUFJn657ujxVwRpXmX0kiqjDAK/nQ OKkUuznFVaHMpkyaf9LaUmRMg1JCrqSdTPPDw8PvvvsufcPV/I//8T/+4he/+PnPf/7pp5/+9Kc/ /TNff/mXf3n15rW7d+8Shacz3XZRXq3EGeekwCCuKsNhs2e0+cc/fkFxGEIbvPqDDz4giM9xu/Qz W+WIkhO7Z3WB1lg2IOK8tUP+vcrcQ43APojC3yzJHB5Suv9IudYbg8TZGcKfvvzy8O2hI5tLsiT9 ivcUZ3S1/XAgN7MQ8MIH9sbFDfGVJ+T25aYOhwT32Z1ApfvUYVQWP4V6qvLVkNx8FiHoM2Eyuk0n EyKBVrQPAeOaotvee/DgytWrKGjCGSQovqIC0nffuicrat9z1DALAOWxKGQz41mKAj3RQQjigBu3 bt67f1+7c2wvqNH/4vnzKNzWVdJzqjC3gIfgzPLGrVv7+3vspYDTZGrrmGi5C+Fz64Q5SxGvXpDF L7I4xE/NpeskgZb1t/iYixXGMoeY8bt9k03td75NisPZSSoRikOewjpZ8r8gTTrkM/eHG/MMnyCP 0vZFxCQQWGa1BzFLWUZs0aUGG01C133mc7F3Xbk3hGNpp6Ilwk4N6dCQspmaOOTuXEqJsFZtMloh QjLfSvFWz0uUlS3rBYKIoSImTrJG11tJ5jZ7TQ400nIX3rWuq2U/qygTriVwRas0c2Nob0uZCHu3 HELn4aWsxPMCJUKuSZFQc8KPjfmtwaKCmIam5srWNKiYw39LO4aSUfuJ54RWUUelruEM731OCF6/ OYclekmC5pHwVEZhfvDyZHNLYy7dpuMU3mObHz1xmi3zp67OtkKxzHfILAiq0ZJ4lYhwXVF3AT/N QyttbGnTsrMMboUnDPi98hTeKBzaDKU6wM8apWfeGT5qWcndcYUD+7UHR2VilTMt+96RMTo/sUJe kXCyVUWA5XppqpjHPoLT/GWGOobNCGVbHcJYo4KCBqQ0aKu7tIFtAeE+CJVqe6Gb29JfkQZFK8rf kY2DQ8zPjl+XghAtiyxmuZBYc2cWV0e9Yif10ejvuVb38qyntABM0IQ+vGAfQyguwUkTRuDMi8pw vgrjaOOL1U8i+I6HNmAlOgv/O3KRElGK33qcGXH3d4C0zHq9JE6Ck0vC97b+4UE+QzoD6eyYiEDB 3Om/PCFrgdgXbqSrmS5usmi3JS4r9SJLaQorC58yUlPpHrirzGDVqbBeFaIA41HnS7E6pe96qVLC UqiHDxK04vMYLLqUDnRaKQSJXLjqaol5Bp2lDe6+6CKJVyy/EftOa2UBtN7euFMDaVEO+bnRIO5h qEGIXLuaMsbwUPfsGhM2FeMXRD8o2cXZmLRPywLhPn4ppHYarKgkefdWywTwciePqyCblhBSO4jd UfHslKOWzsiMhq9arpsJIhNWcWeXU9AuQ68oNM6K86vNNcUX1pAZXKSklE6DKO6bpgl3KTaWEWWO /CB4VVsS05+AT/Oe0vBNl4gtv2SzvpYEvMatpQh+JbysfcNal4opCjcVQ5ZttX4rA9UslkKKTS9I GGPtsypphKnIVHmqltNEeNsVAyG4XGtFNfwwvD+sY7qjFGNrRAfX8SspTStB3QXITcR86oueR6bi d4Q9uGdz63RjcEg28HBwNNo62R2f7m9PLu+cXd2dXB29uTJ8dXPr+d3xi3ujZ/c2v7+z8d3N3ur6 1tmd0dOrW68vUYV/sDwb7Jz0917t3vxuc/ub/vBhf+/xxpVn/auP5zceLva+Gu78aXPr9XI8WW1z Ig8+KZh9uqDWwfSEveb943n/7bD/9tLy7a3Zy1uLN5c3Dvd7b3eWh9uL493+2c5gur25GA3YgXLM LjJKurKlh6o/PrV3yZQ7jb2FYKLiPXQGq00aPsdVJkjhJmduRY8lLt9C/KIPG/sSv3bYHy0oudOO q3YMm6ejKN20biN8aNyJZQtNSAloEjp962iFEUUlgJEvqCmLAxmAVFAh06lnbWyjtWXvKnNA91nT Bq15Qm1lzb1idWMt2ffAknZn+hwGCI91P1hzqD+dGPor2RTLU6d49FT4MGo9rfmOxOMsoq39Czdn 6ahem5lyt1swLaNa87OQQ8lvrEysSfzZxttBBXmnlsmtl4qM3bscgQR/aNdFUnO9ow3kEYnpOmkM 0C2TFwKMePEf2iyqt+CcAZjEqh3KaC0VX7VEj3u7QGaEzuuOEfrWv0A3gbmOPpma0tWoYh6wBktu q1IG5eIpfhUT6mO9Ar0q0muUVEayLDX20Lguu9hdrCy63TmLCQW30amlZqwaKqiJbclqZUWtaxN+ i+lJN0KaHwpOhCQmUcEQnV0qHsiNgdJhq0YifUfP0j5n1uBOsmToGkH+Sjts+vfuP/i3EH9FmWHr IO3TI+L7lON/a3pmLdRaxBIbF6E8ZFOyZM/56NyVOEiEMU8xVZ39CH7lK3LOPaeRZL/DL4GrWkhW cxp9ZbNaOsIc6LBWITCHFHFU5BQ5t8IbVLSj/IKshLHWVwNkYTbDmh+gt9yZgdiLLPGI4ltTwMvp +TZ/OdtrjbVCNePI5GHIxzIvV9RJ5eFqUasKVIUOKI20E2qUrkx31aes4ecb041zVTttVIIkjV53 R5Fb8JrFWdulErk2YdHkNTmZRhPBijtAp1mGUjblRVrx1B+SOKVQ/CB4TZt6DOmAXIwJZem00Kpd DqTyS0qm25yoqYRuPe7ohegL3Wq9oVktI2KUbZ6xGpWXIuZK/71NpKOWRxSWy+SaO9x8KWmBdluI BHZNjfqryJxZalwFsEyUUu9yQFB6UbmZ5erkjTFL4tItQwq/Vnt1xSNCycmJxKor+dpRZrruzbA6 sc0JFwpJkFyTiGa8o7ylJtDDYj3FEhH/ruXgzGc72xR2YI/MjKLCM8T87GR6RpGEs1dsktdGRdh0 MWFfIntifQYDTu2MDXWnJ0TdcLXJwyC6SZuE+DvaRM7yN9xdoSXXdREPOFKmrQrujVnCyY8WsCJI 7Jp5mY+z3hPutn2Kv3BBQstiNZF2EbBAClHPG23t08o/pSkb6wClCjqswYdzG3TWpa5zCn2UG2xP WBt92RtG7NIBe0fpVceOriXLkmnSONx+dB0pPyRHq95Idum7yENVjNXGT7vcgniFRSIj2YeQVYGM Kn8zZtt+H0pjEuTzuDEJXItO5S62xfKS2ZBEV5CDXTuVkZV0+F08G42d4E/JmYFCkkbLtrq2PndI mzmKkchXgixupHa3dOqFe+iVNH8pTLXtCVIUSevqth6e7gRoNGj8e7Orbk7Ajl+5IXUMwiGJ3Zs/ yjRU+KlK58dSKYhvBRHlXJpDqyZmvLxU3GXNRto4H/NUCgjyLtpUfL/tBvAMGTJGp+sQgjlxdhLq CfHzLGxP/JqINonhxLv5mYy5XBS437u8T0JoeF6FFxRKQ2MrguCmqIJybuTVJ/JO/v7vfvc56fCZ ZSL4JMLTIDF9egWbUmGf9xIx53H4k9j6lRvXifXTB2W/RkP6sBm5fMsVTTEYPibir0SqyeTJ82f6 ypiSCDfdvnXrNt3D7c8M8tTJyemjR48Zo5YiHftmmeGdd965e+8ux/9eu3Hj1p3bd/nl3l12+1y6 fDklaHXA8LcPuV/bCsZjsu8ZfhfiJ9DPXHAnb0/dcHqFX50s/iuXLzNk9fB0Uocc2KZTB4gVCGRT yNbuGsQ/envEPoAnjx/DpXxEcXwK9ai2siX9xfMXL1+9FCiPEZRL7cqhoozrVsONm8M/+7PPLl+6 zIkRsBwqCsKpTqiJIGjDYSpSheccivDmVRXqgVy86+pVljTYkZaKKKpawN9eGnRafdyvvDHT0RCI 9bT43Exq5/HC1eRVz8ShynAQbPN+RQWiHvk9KDxfSZSymDifU745zOMPay+z1IhFMuuXkcfAJwpy 8LPcV8fZpYcN7bVoFGxdKQL6lBmgYEVQkeW2XLI06P4Y5nlc8RlaMllnMQslqT6PBT+jlKZyeJGq MOVvWT1FOXCpfIHDfwk3WxClPVOaoLpiB9ro1VW5jAda6LyGrMps6+NhsypTve0WAgILmFZIWtN0 YYEkcCuzKaPflJJfp4N50mbrUtlB2+hm26JHPE2kNHKnyOVtHDxKCyq0XUvLVugXcsDFEfZ8wlzW owUXw+ydb2WFrdlITzJHVnLeVVpDCHW9i8hr2rS1XtIu+RF9iiG78Tbdjsz4cZkR2V+bY15gfGv1 6yvDiLXTbGZNy0pA1u9CunTYhmeRKSkNjzBgL6jJTOfkpEZitRz2s0JIwH4tWx5gNi6sJSurZoqn VzZZ+uf/1FdgEE1m657XyjmtgTJYFKeQHY/Rj52KHGn60qUmXPyorawuWJRJ8hT4EMiczeD1Ez7M 85HlXCGCMZ7Sb0O0EDM/ZNZirUrJZJbdgaCsxnKRy7qoPpF2OiVUrbnFyL66ZH/b1Y3iEXQvTH+0 uy7kN3ZQnyP4pe3cw7wlr85SDT+kFLgTVtSOFYwf9xUcnovbMH+yCyBS5e/3qQ8DzmyhA70vJAlf ZeAahe281B27JcyfpYYj1M66YBLKK4uS8Ug8HRarFnbp9KQr1ZSyjRkyz2q3QWakddy+hbJHW2Zb Uab80Ahk90ge468owH960RWHzO1iu4+eYZVvivqNkowmkB0fObuzY6ZoJ4fpNa32kflbVk8ng8+2 xyxX155vn6OmxUtuFqKwlCnsYneMnusACVWdc+V316dN4pFDVKkX0W04LvF0rX8lH+isF+tqjSGn X4Qyftww0tazdFtj9EZW48BWsTQR0CQftE1aUeSaaekTLbHEflnJKDwkjatGIllFIEf3tOgAa+lb 38lAWF40By0omZU+Q6ygcdW/HKtamm1TXZ4HbUZJwn/BjMbVEFy76yy1GqP/90BJyErs3h6prwzD 7UcjRbqs8G33OxnpZCU07EjWOhVirPtZuqP8MBGCO4L9i3RKLJPeYi4HPfZ897aHG7tj6sgNqBa5 u00BMYpcjUBNFEyFCDowYHXAPtL98QnH7Y57gppUMMUIvJ7NH79+8cXTr79+/AjM+YKyj0/fPnv6 7OT08OTkLUdnjFfL/Q3yzijgw5EkZ/3h9mJjazEYrza3B8Odrc1dpF+VRre3VT6Pcm2jvfH2/mj7 YHNrZ7BJ6q4K/7m4CZIm8ifVh1zeCFHpM//EwKWCvGfLeTBUFxT3ShEFS5j4qVATYquGsEPArkQu gqiUPEq+50J8HUJrcxB3I3/HhuZaz17dULFjz3QHCUr70ZOKoLkX0dvN1tf0pqsalsfuzQx581r7 hf34PjIVxoos2EZUSCiBobBl/fBDzaRPKxWyvcLrBFxuPO9UHK9T2qWRM1gJgm6JcnNPamWiYlIo Fi9Z0TtbOqEIsbkq/1Ryd3F7uXH8VoLQBK/bk2HYIt2iCYv48PIsaV8QrBBPEt2sk/eG5mMZvup5 gg8lp1TLcBzDSxZOga27VMA2MxlZq0yK5LtYGcb8teZlgApieC0ghsaDjXzXnzYhfK/IdU1QY7xo Zo0x0pvcAq/LUu3ZlBEtGuyKgCdEkE6lS6Ikm5pt8a2FbIvTPW4KQ+WZzp40w67eht0jalKzxl0d R+UpRLPZUE99YYxUiTfXhbNUW0sX8UNPYWTnB1fMphFgx/Iqeiwmpz6nwzdAFimN0e6dO+/8W4i/ Qvxy4y3pb169Oj05Wi6PuviJi5wIhDFTaGGfgO4/VPxTCr8y+rEFORAs0iUhUdk0BaSE3X36jSWl Jlir7o0zwoLBeIglDKCYsCvfcQ8CxYcBeQnry6+OKnfxuBSLyIuY86ieQN5uFbCUsX37H1xiFSkR R1HXEtTUUuXOhAPNrJZhjynqoKCVOTqYr7i1U7gWjXXo35IQgWEgLsNSK8liTe9xVnK0WTbiITEr X1FZXbH+7SrpKPkxNBIyyICdLRvdbfXjHvsvOyde3PNaX4xBaiWVr+gVfr9Js6OoXMHehB6iSXWs 0z+SwPzqmm9JHTJ0ioVyVn7rSUxUJUNp+msoJnZrVHPpibf747/XismzUcuZEfr6tWFdt1L0Jtqi kqwidtsNkmpfKVoX3efnVQ3ZEYQ1bo49yJyVmvOCb7qcL/NDDEZYg25k7jJjwZS6E+kAN3mHlFfW wrOSjTF87kxGkKTOX8Op8YbmuBbc7/2hrvFg48edlpeg+YSMRGhiU6Q2IKHqkg/b8DkWVJzfpirM bDY+P98+n1J3e/98emUyOzjf3V+uxhwzNj0fLqejwXx3g9L9M47k2F9OtxczSnBsny92Jsvtk9XO aW//TNskPTBTOPOl+XWihIZps+08dP0H3K44TbMTmZlkaVXKjB/kZwYYkoaUze5qQuSWhP+SFhc7 5itAiEbtVlUiNl2MpU8jXawo5zQa6DTp8AwQA01xJHbnEvYlvle3NUZNH1KlXWO0XHjw5ahoE8Bs RuqPeaoum36NOH3rLsEY+RYpaadGKiJmtrdbYsfJL1Vx/Eq+qN21oUOsoN8kEQlisCi0sKB1q29L eql1i+lrea8gYOFRE9TcWpGhjC/KrQHNRFo7BGtdECfTUl8ysIZ04hUXyPEm6ORaJgTTufPqvkB2 B1HjJFvfqk8Z43qlxwIp17qts4bWJQLrtForvtarePzZ3muKuj4pYsV50226RJPEBpxsnhajJ8sK AIkWS6KTOm338A0Vb0QgvIrR6N47969cubp3sK9YqU+8VI8odUq9Mh+rSMsOhwkcJi7G63TY6HQq c9nrEY7/5utvqFEDtRXXcAohcXZe9cUXX1CXhir8LCrwiTK4m9Ny78E7nDerIHurSBBy8Ubs48tX r44O34ZP+ISmhFLFuqpjTbyeEP+VK5e5gUeUPmy3nzR5XvSGWvyWVUzwX/zFX7A74e69e+8+eJfi Oe89eO/O3TusDVy5SpUeYrLyPMni/94hflVdGQ7Zf8Aih2r4WFJesSfAHcuiGmPPrgKKTnOgLucN SAPo7Nmz12/ecJquXtznuN1bFPxhqcAqRxPKbZybyzrH99T9dxx/b3+fblymFr8ZFUI9cYmhCDiP HFy+srd/wKxQP5fSmfuXLt24eeOzTz9TtWuF8DTPrkWu/R9RCrCo1v3Op2TxH755HUGgHcqYsXcB 35ZuGGsqnihA2lYWjYylbczUxZTNZBdQtmqzh2ZsnZCKGT7IqKxPZIqITNlt6zrR0CLKfdGRluIo QnOpC7hRF1WlZLEhXtqKqTAek5uSXxPDCyMFYtksRxq0RGR3puIMoZJP43C5sCCBbD00J4uAcWbK A3VkKaVXCpIUdI/Wto7MfoUSroa16tSfBI0TcBQdvAtKHk/tDow205WxC9gUahEdpW+TadvAYRZu oyfziC1MZS9SliHKgV6lIHWt+TVjFHPDnNdbmjZPHzJtMUyZ5vWM/BC3ecrMmL48m4nGZz4Le6kd ATO750n1couu9u71S02OQhyO6pt19LDa8+wWbgpw1SsLUiq6z48FFLv4TgtPdw5/dc9639yuFwQF ZdkjtgzkGsYL94qq7ja9s1bOENdYkeqALsCfnDn7EAKkpAKoSjtVQFyKX5+7XjzHHXvzot4djKdO JN5nnBWQ5+Ha/GQ3TN6cKUvhlwxBZBRH1NlxifOW0Hk4NZtOWHZGBUWhN1ijhXV4llKFsRoRw1gc z5ANVt4YXJFi2d4FqFt8n1Bx4rU5E9IKRDe3FNo4QdEADiQ1CNtC9Gml6YniO5G3oP2asWSDNPdq LSsNApU+98JX6aRoj+RZRxaDVxry1jkEjS6lg9M7WlCkPLVrPA36PFa2hR6CQ3IVHwQsNeyRRIFI SofrMsdSLL4UsHVlM7cAkROzLvgZJvSwI85NWbYom4B2w/2iu2uqJNZcz4Z1ExSxUnXlJZnIbJ+F 9tyRgmkeuC6aSnkW8N6aCaIrHBnC2obKYcuSaxM3dkrwMnkSDc9kZswWHQcorae4y2Ylu2roYYlA xhwKm8i1G88NdczMD+SkMzwdHEW6uuvmod/Qh5MTbe9jXFV9yIKUtTdX51cZ1YYhrWacNiPV752m vJffAVYU1Q6uTF9MdrGw/HFvwNIhUkn/F8Npi7xd+Kq12Imepjj+Vc1mx0E2FqFP6V7rw5GW9m2o vLUrS9QUQNseF2EqFqCZdRUgA0n9n1rflkel4pr5xXupgl518SwdmXmzqKcnM6tPquiUpjE87jUD /9g0ecSTxstVa9+WuejGV4rEes6pNvwU0xxAnmHH7lvndFKl+6u4aPRDKQSrqW412i14Uqomqp8P UdfXaIODNbSKQOl0iDXe3OCQl11i/b3ZXu/8Uu/06vLtldmLa+dPb82e3lq82lmcXd98e3Pz4fZq 0tugbv3ycf/qH/r7v1td+79mm786Hvzt6ejzs93fnh78/duDXx1v/Xpr/7cb28+me6/no/P+7maf U176J/3zrUtUBTrbGp3uDk+uD07vbhw/WL2535twmtj+5vLy5vnlUe/SqL8z7FFvdqNHfqciJWBZ kvd1zA5miLUoTLdXOkLD7KMJmYQcfKY6/lvmTkQj5M0hH+JqwU2HWkuFEu+Ccl7wkb1gAljS2KYc v4rplpxGQUniU8G1eaxNhNVUFZ5q6zd21R0fk7S0T6O1zNneFGe9YRVsc9AidTVLnjMpYbEmE1xK o81h1Jr9RxchzBw3h5chxnevURjPVAstbm2eMB2U7JIlzCKLuTXAtta2/WvCs6K0D58z4IhAFWBQ QZ66o3ITo7cDS7pchEL4NIdk6bVGaCZy5tE4tOm6NvBO09VAymeMUS5fOELjJ/QngQIik6wTQSJV PqB4MH+kx6yUbWeaKCsxrgIanqtmRN27UthlFqWiuMVr/6JToZFKF9aYDMlaX0xc9yxiWF3sKO4T XLpIiEGuvlPJNfXRHCKh9gkNGCyOXoFj+RMd0KyjnkpmQiSjDQF+TynXNuNdMYDmi6Rj1Qe3GbY3 KQv4hciZjjCmeVl0RI/Z7Mrqck9UELBeSyPuRajnPhiXCrbX45auSLM+DB9Gg6UD/CgiqHqwczqd 36Kjdsb7N2/d/bcQfxfiV8yawhnPnj49fPNm1TtuYQ4Rs9tGJpGweDXwVz+7ymst/suXDNT2arM5 b21Owis+IlTTaqXajJHxluVJfxnLZ+IV4fLtP0gnp7/Ja+AHO6LrBR/Z6NLwQUv1nz8zk5hRun/t 6gRSm7HMO2atIDM1ol9dylM36mSSQvNNOPV5zDCXeVxXVG3SYSPtbi/aWffnRfGc6ZtyipU1luhP KZd6qakc0WrS5e7mzOTmQ1la8l5h9E54IpQZf1DsBYHM8l2NVEIZoTEqtYdQcN8hgCJOEPb/7UVQ wWrZ8T4PN4AVEeeXzgUwTST3WRaqnmdmTJcfAlR9mpms1cKaTDpf2x1M8FJHTSequ93Gf78xYQ2p gwCdjp7WhjXXoZZHEQeteDKUj4qt7gk6eKQJkZgipl+FYj2VwpGiRSYeOOIYSXiNL83t4gOYmI8J 8edQHeeZqW1jejmqPNKMjla2YmXT20T4rVKVPRe20nFoukdR6fPJuVb8fdaTdh3qaB6+7E9HIit+ nFLUKb/h+AZt0QkdjcLGRvVbTiJhaqgx66ugQXGHEXfEzcc2Vi3aJDhFphKGMYuVfOfnJBSUixv0 aec7QlEWsOhsXOuC4N5bbTkNo9sgWLoU8NUU+nEuOZ/eCBJAkAljOuVydJPqr4KhlZujxP2xYjve 2O4s6RGBvvQ2xVJcMkgJhtVILJ6xWvqcrIfSAHZPszaTIipRHRGcPAXXVN/aIhBf0Z/EDcUfhqSm jbQcfzunUDmXwqlqR4Iplk7UzblUUVzx3HK77aIyd5Sxq8rCtZQVk1kM7RBhoFDpMNtUMZ/dwtCK 5rk/ZYgMcTxBVpLiDD8uOkdO/FL5yQ1ke/T6JgxgsS1gpJb1QbSAxNnRB6ultJsJpoa7ayY0+dIs Zt6DQAoV1kRLN5d7phOpEwaSyuVdXoTUynH2WnmMtTFfnSnVVOLOr/ADs0keOiHg7x8/Uv8Bfxt9 YuWknJNQX/rCQS4NklMIHUjlc3ggSkZruiZUzATyie/9+NFjgvjPnqnIDDfzFUmslO4hLk9ZGvLW KUHDzznHnotppRvU+t/fJ8Q/8lqs6kVE/8AI8CxxnXTSVWsdx3GaCv9eu3794x9//M6777DvJKEq zZo56Oj4mIL9LPlnCujJz372M9ULGm3tHxAr32RRgfUMHdOnKjf2sBfL58+ffduOyWVoZP1zG9Gx 7HKAaHSepvIiZVStKIC7h9vEeQAH+wfMIJ9w25s3r1nokJgsVxylyzrEPicZNGEnTPXmzSGkePzo e5piaNdv3mA3AXdCAQ4K/uqrr95QPR8p0KHTw//w13/9V3/1V9RQYggpoPTZZ5/xQ6RAcX826zjB 0MoT1zFmfMMHopyzuAIosh/Vp5qQQ/yXck4d90DHlqWYUvWcLems5AXHD7LM4yRfVyuW9WmeTBSs WbdKptJO+R/NE4uEQC54wz8XQOGZyKBEomTN3U0RXinJCqlHoqXZFNESvC7pKfMeay63IHyY40yN WHxIrPSq9KNRuCGF/9M55A5OdegwGtSxsJj8UmjWcCrTF3HMrwZ4ut9bvrTAKX2lBchSWaKTx1NB 6hygod0V6r7cAysuibTtbRaKoqK18iHWcmjVi3Mx6hDNuwkVk4tmji61QartPiZeea2lRcqrlEG3 HkgX1nqow3ihTy5shiGZGEYPNEVMd0N/ac4GD/k12dAsrLFlRMsqQoYUFVW1xmDpKIqaO7uO6kZQ KxbZXCRB8EbGRmqT0CbX9qWsZb2+ViK8H8LlKMM5ZZ+bDg/lGqKqQEkMZpR8xhszpIn2MSdl+VR7 XXRQxKsmNiy8YpcG73W0WYp0PXfNa+ArRbpbjWl0TtjBQ6l0YyayZsPYI/0x2IQ/oWGMihd7w0cZ mxHCevYt52ab8jv0Dmfl878KiXhhieA+t8X+XniPkUZ5BD7RIZNSozTFdS1yMGnHEuWD2ATEeuW5 pCRL3oHE0EflqiVodFpxZPrQLcW1BR5zo8Oa3ejcoMXQBU7besY6SEkuatXiL7jEOwMPCqA2fzva hZu0zJKetZ1+YUUG4kUnKxlgY6tFoBUbIwGR0bDJEVSOTlVKB+/S8Z4ph+iHi7ObgQ8g8z5CJU7C JigdZIr9lHyDihKsNTov/ODlLWvFjLwCG7EXjIbyvAklZ5tF+pY19U6m1t5WQZdsk1WpllpZ9ARl 2IXyEqpzIEfKIaunyT7LmpJxZl4XfZKH47eGe6F5Yt/aXhk9GDBUCNdjaFmQeVfnSeq7xmyN962i CH+WhkvOaRdtS4RaHXHUSX3SdxxgaCmAz3UESIyCj1MWHkpGly/rXh0oGu856NSvFmYTUS2kHl1Y Rvcp77nEpJLzzMmZE13yFTsto7YsEPm/XAHptWiPqAvrgtJ1FPbX066pHUcg8iAV4QfcuJ4uvzbx C5uqUhqeGqCUVJmX6nXsulmOvKu3h8fx5tzVpBjqABKGGzLzBnOC7YsSFKMkugUkd8JybR1UmkrE NJvwWAQ2xMxU6kXSNoYNsSaZAu/ujZK/cL8eCcjUbNfs1z9ZzRIf2kZ0XgMsF2GRgbogCgTKFPpU vRsYY6Uz2zhnm/M/V9NNHcA73+ovNvuLYX+u81YBrr1doajNt3bGqPqxfHm6+eho9uWzoyeT40NW lOiUYqh4lJuw1FSllSZbb4833r7emZ5eHfQvj9lCgWJvVQ6oYcbyEwpSh4wOz7fGywHoZXO1MVpt DGeLwfm8z58Jp8zPejpuXkxpPRi9kb2soWNTL/wcbGNzWVMTy5xNrooj+JwGowuzN2H9+PTym1bs I2D/ItsXCPHHlBQfrk1npremJpPIpVwidyXsFwYN1Wte8nVZDM5/jt/gPEtDKbOKdjM3fVWqO84T cxARzyxaNeoSJXyGhN0cH37jnTdlK8vulIDwYRBRs6qJoeny3pUQpqkV/aADS4pr/E+0kVfPU5c1 eKnGCJH4JGCy3tKwlCvohmoOuVXUWmeiGNWGSTuGty95wc3s6Bzh74TasR6pGTqSmWoDd2DHsxN1 5bku5cLPpIOn/1EjxUc2VFIb+e+CtOpIobV3qEaxNM4PkWbz47akBoKZlwvmpn6mH2VereY6dUgD gKqG8z3WgDydoKs8MHUp1sSchgqC+hmNoXhLf8kPhTsDCBUfZ76AIaFbTVm0TMHLaNzi3szdmibr JGfRssxMQzIxGbGMiTnwIP039pSkh58bsPVCVEmtsvs9OyVaoaGXPPVDGDUGwGITe6AvY6uI04zG uzdv/luI31EYy560AB7e82fPjo7ezhdvlHhbarNJAxkNPubdSkxRLFfk97LQEhdFAaC4x8wcz7IE qmrsbqT+lBLCxnD+t9ip9FEChLX9Rp9JK1nA3BjxKS3TJk4UFywyXsbbK+/Rpk2t6N9gKqOVcnRK pZbQRch1pyJofq3jSOptdGtqtlt9CdlLlNRpMVF0kkNm8o5sM4ihsLFd91i+jNH8imYPosbW4T+0 QIPBTkc17/MI6CJqumlbE9CnaGeU/LEYZkOS1ksKzobCvomXuihHCVpko3SrjqaRgGjSLRIJx3uk pnwGGwLJzNd5PtEm5UG0HW2xUhcvbE7TpjKoRmLytbTPo9zkZBAWZHVouNYlAjUy/BaScxczQi/m MDNWVTmx0P0PA+uUNqnAJvFNveqUeRlWhW0rJi4ulldjTeIoK1NQ92dCrW+qMyaMdFC6Z2DdNJ9B VQYjFWbdacbNpntdZaGi3RQNzPEsjt66t27Dix9WforDO0avKaQWv87G0zfcH6LF8NM+Cp3H7X65 xLk3mS6mZ7X3lHPke4pjYlZ4lFPx0IuqPMfB8eyI3Nia9zen/eHr2WTB+fCUh5ptsIY96HGy0uZq tjE5nlGbhw3Zq8HovLc1AWwNdpbjXZLryvg1aGiaD1KGpkt46dzdxnamXbs0v1mWs+wIejgnKGS0 SQtM0JKhxuyQqMmZMw8sVZ4jJQTVE6K050h8oUI6dTyswlvF6rWPuBnHGkIhEmN3Zb96t4R8UYp1 dP6z5UJCQGeJ/lkS1Ieg/PzK19T3VqgvZQjMBtEiWr2oZ9rauiWc+2KZIp4+F9fsnhKZfiW/O/oj HuDVWecQT4rw9lcMESoMYWMvDekG6SM9hDuIAuc41tIDLX5jbVdi4yGFJ6u4YWfRuS1v4uYOEvGK qA6NzF2NMkzAIh2wSpHCYZiQt45vqqXQRAoLYRlRC9up7rCFOq1F+I0z65g+KzSLTJ2WqU6HuZor buaqoelbZcOZWpqRghoSZagioXb7El6FloTQ4iy1qSkuVh8SWz85Jv7+/fePlEdDc5uDd965Two/ CkahK0us9uGQbbeltSINJNs4PFoRKk6pyU0jquz//XeE8t++VZ197oF5cmeNvRGd+ztu4bPtfeoC 7eGNSgE6ghCEys+ubD58+uTp6ckJofaU02UWvW9v47333//44x9fOrjE/Upgv1DvG3f3yZPHr98c ppAtXxEZpwwR7dIO4yUmbv0moiExVsRLFicefv2VfRVd1NAn+14JsFtbpPOzIkJ9/7Bo+p+LOj/3 77+zz+4Hyz5TT0j94TcPtYNw1eMoXcL3LEKUg7FanZyeslTw6PGjF8+e26/boGDQgwfvsgygzkxn ZPG/zuKEifDBhxRQusYqSCJlbaVtQKZHJtqGWJk7cWGYlEABMnapofTHL/7IqQuQi7aowgQRDg60 NUG9DbaW/i8hzK9R1HFXIj4xrukRhErAUbJTyT4SSZoIn6fb5gHt6oNPmguxVjKaZZfRjz32W8oL skhWZqKTB5wzhr+XJe0EMaVNXdnMmey5AuwdK1FbyEUq4NsZqFnzLaXHOrcsytTWR1dpaUtfJM6I JdNhVRAt6o2G5fmYb+00Nhltei2j46us11oW1MmEeHiXQh6xBgGa5cioKFYeLAUez85rSNyZRtPb oBRC0ubASr7O60JY84VQqbBC04Eal9/YKZnMBaHM8L90b5t8Hm+hlvVJBp7nfnBczE2l08rkaSmi hm5Dpxf5alApMp4ttqX96gYDRr3e/wgSuP/BMN0cJSQUzR+9ncnLxo5MovjBX/CXBUc/eqIqTMlN IlQjTpAJN2cTQbglijuaVHi7f6EGfRTyhTzTdI++eVeNYmpopk5S6KvBcDsLwTdbBtQxR99wPc47 DdMJCD+gkyNZGWmYM+O68EmLlw8GqHe+IsxHB4EBLKzSTxQRBjrcnHnPELNeHmHP1JdYtvWqSGfj C5GXZtMbUTs43OPyMnA4rlRB6MPYan6b4dMwXaP8gtx52n2lNncATjoDqb3vOfMZsCSSKQVhTmpR agqngaaf9W8dSuScbpejdFNWC5pSfmW6lDyunmhcYpDUL/Lf6n9SnlOPycshfr+IwueawFILFb4x aCllqGYcjjSZCRUqIVSeiYOZGV05LOFg06VkliW3EYU+pOR5BR869l607WB8JCjC7pQC/RoHxeQV TQwcNJpGozKy5UQ12oXfrdx0pdEL+t/ZjsKLnTJsS0pemioOyRTqim6rq6jqjdGOkzjI1+xFWBGd GsZoAe5o3tp1yjTp0FCfipm9HRTqibhxcWugb/gnc5f1Cs17uN2F3RLgi6Q3NaWJEorwgmUiqgnY ibcrtlUKRJQtvCH9F+1UbBnN5SvzmX+EJ5sS6/SVJtTTKVKXES5LGA+ZJ0vPx4hqCExN1oUSbfJs zRdkIaiSZba+uN4ay0uIvU+aF5aPhonEZVEwXfNvFfWj4zqcoeFGC7WmOlNYYuXTD7pRYp39VXFJ G7ff0sxHaNHZGv3a+DvuMVfYOwSxRyiNxJfRw5qpBvBo2DvUWk5MVFAWbChNNr+0sdzjz5Kj2ub7 s+X+bH55Nt9bLi8vpju9+e7man974zLntI2WlzdWbJU4HQ+Phr3j3nx6tjF4NBj/3XT/v5xu/b+e nP9mOXrY23ncv/Sif/B84/Lr4Y2j8dXj4ZXD4aXD5e6bxWAy3OlfuTy4RAWgwWp2un0+Y4P5zvR8 e7ayP4mbMzgeXJsud8HRk9nw9Lx/TLX+895kunFKxhp+q1acmBpbZleAGBrlXNSJNj1ahBbSk5bT BCkAggjMZ8PAo5w8rL3+TgxOoo+zjNE7UAjeUHkiOQtaEojLHz7MBJQ99UR2SjiaVKH1Lh/Lq0Se HevSNs2OpFl1eedA0wRrAWB+G4gqpWIVSmnfmJV2mpS/jDKLPvFvhVQVEG2B8DRd8x4V5eGGETud w4KM+ShDUcfS/9j6jNQUKJasKEnAR9uREJpUSKVAl2ZJBMx2WJuqiG7eYpdxPVIrwywjdMGXopLp UHoyZjlSH5Oi+XSzaaz9rRhmpQWq6ADrRGQbcHAdjKFj4YsCzWozuLRQyZoNYWX81U/33eEyZ/bU TngRLeJbpCrb5w4HtmZsRd4yAobKQiMJhTd97onxk1ChGZb6RET2XjaZsIBPR8ZbSn1F9vP+Nvvo jTqVtxmqaN8uchtLXSAzBGxQ0fiw61FjnGg2T4FuVuw2WN0xkOqNu9osV6cgHVyu0hq26tncX3wq ljAjqdKA4b0oc2mf09T0mwoja2l2tLOzv7O9f/XarX/L4r8Q4nfpEBzjs8nJ+dlLk978bOMlTqqU DaE0A7VkprIdnJR2qn+oeCjTl8Urfj05OY4DFqtWs25bnVheQc+K4+iDmCJrCjgkGEv5W7CHbbeN aJJYFYhz0bcEC7w52fwt7VNKqqkowzJBFfFih5aaDPMvEMes1JWJKGHrYEQZSOuDhJu8MKtALS+J peTjqHjjztKbebPkrfWwyZW0Yb61V7muXW67obRq2WrLWukazYcXHJs9TsijFlbLfSrxTzyblmJ7 Ap7sJUrnhtQO3fjMGWkKR/wrMCQl1eRYAyGc2LkihhA2mI5TdGbg4g9UNaT1vNDvssrTUo12yfGV Ch6DpBSKUokDIFETYXUwaCfw3yrQ3TH6yD8OgRqUOSSe0EQIq5tM1JaJrPtJxrTh9OSY/ZJqo2fd b+ufTtXq16hckb/0rebCJnZ9Nc2sQIyKgBVLqDM1rW2rfpSdAKLRP4gi3TX8rQKsooy6TYKekhlY OaeDCZpn/dXNJhqlU3YRPzYIh+W8V1pJWIbg7AUBaKkLvJbVNAcbaUK7GbKBwYkJ2oyiIiGz6dH8 2HXjlX/q7Wu8MPlZQo1aY2fRbsV2xin0VUoOte08J5omSZ9ZUznLIkl8lJC1SGSmyRTXJ/6pS4Tn XUnco2tkzce0x1QzImlt8os4rbSmyK8rmdbMERkpZmmiEYQd1Kz6iU5jsWsnxJ8osb4tPGNNNxgA 4NJnbk6JBt+84OX84IQyfGYJC88HRYvgvqfcb1s/KC++DJMp5qjkTOLyDg14xTHmzV4Y1+4O5015 ZShbnlnhcfAuvXX0XtsXaIP38JtKvjTIbpzpKWVj+NmZH6mErCpdbe7hlTpmfm8PjMqLaIF4KzMe OCcDG13vK1E4gWTHKXyWgGxAslNpTXqf7Et30lGYmHNDqgpGaPg2HtIkCVuk1D6PJ5RmldzSit0L iJgVuDhdIYh0o3nKbpi3hpgz6A9DSDKgsc7akea44A5NWYVmpilTo3o4qTbr7Qe1TR6RCmOKmRws 8DS6lLnVXagt3nbH2BjOSw/fEJM/fEhdGvP99o4K2mp2zlQMhxA5ESKM4MnpCaxvrTWjwxIEn2uU KhDSAD5pgKcoH08EnCI89NPASBW6eBFTFmaL7NgsqriEeCMWc2NDFf/39hScNbX1oc+up4I/zE8n CZrHLmsgCjGQFzX84P0P3nv/PcYMPwCOoBE6VWZ9OuNUgO+/+/7w9SvuZFJ4kFN5CdafTc9pMD2k pWQrZq2Ul7LP4OFXX2l7hLUnj3DcbursJSuZWlh8lSpDdDhSf/3G9Xv37vKrl/FkLiHg1998Q0fh sctXLlMdaG9/z1xq2aGS4NFxnalrCbp58xZVg1RV34L94sXzpxy3CwM7zPHv/v1/e+PGDVWQdzGZ hA5hR1x68bV7HmE1Lb0WaL7hXA0ie3/8wx+Pj97aICwPLl++du0qlX7SiFliqXK0tuBZHORD9BX8 wG6P5i5Z2AMLliuOP7F9V3ED27ukj81FIt1QvgSfR4dk6q1QzZfxfBLiL7+lok7mVoxai7o057O4 Pfm2Tp+PFCQY5qWvHIHoo6elw22nXGMnpBDT6kFRT5l1VjoB3DGgRbdMvIdp5aqeiqfaZd0btbcK G0gyxbfZ16x1gshITIkIoPhj8J7uDgLJQKKuqbwUWvlGLQ0aBaQGWtmJtKYnvWAuhkzIz6IlM+Gt TtwhaOuzaOhW9nVF+jILQWzWmqpGleGLep6RXJDMLr0SF/iST0wVndRqpVfOlQZjjQHX2Nc1Emir CNG0ab58RGNpXoy1jyX105VC4duiprKE0JImzFJSm/K0Ov0mfQ7fuvlALWn78JuX7srApZPR1cx+ LHBz81os29tWZOsalWAwsl8nZ5NYwPBwuIgWhCcdxM9pN7Sc94rlbCnyuSPdyjkl0GKoVvtdaizm nDjOQXFRenwrO5VEAbuUslbeMcBL1ANTrRMcfvRetOQ4VvDXcb8lwX2d/m2lHY3BO7XtQBKhKS3h iwdsBktYO8CjpSkPdOZEdzU8zx0GRbozqIiOIZcwVYl3uQbicOtYYY9yvitOLWOUaS2ZC5u24BCs K1jqyLQ7WG5Ywtadl9/wMOirK1gat6MueCzgB6mQ++D8aFpOwUPxueQ3Rb1FxTWSLqMZtbQQPnGO gqbY+jOywNoJ/c+UuI8ZxAIDSue1hYJ7zs74FSoIljSwbj6PiAlIu6BQxZkCIdKQJVHMEwJErOiw si+TTNHWZiJuTLGk3BCwaGYt3TZqRGUp3BCuoMGoL/u+TtuKZDZEERnrfByBFmMZzVTpQiENG6Bw VtX/TH9MkVobSf+jFVmCjeQKaFl7hrUVP27/lfPkz3ddU54HXY7SlViQwa0Ru3uhVbhY02R3ifu5 E1FiUNHAcSlFH2qxJFPKiFwfa8iqPprNFzyO/qSPkdmEgaQTxmPpzPhCXg+24Gtd0/6r1ZfGu46G meU7k2JiSVR0RZkLVsGWno4QwPSTTdH8+qQHM3aW7RVkDEjObaalaNv2XWRZomUX2swhlEHjoGb+ Y86iuxLGcl80C1JWikvIb5MeyeHYpkDcLrkPCW201C7NCnHYCEyczjbYf8SxEfAolhInMXg4PPF8 FTQuMS//ucC3lo3bEWLuJ7p34GOEC57ow7jP4liGqqTPcju1g4eVp3lvfracns4nb5Znx8PV+Xiw GPXnPTb0TU82xsz7YmN1KhL1+69X/W+O+n96PeVA3el4xPhZL3IaH5tHdsBGvbMTEvqH89l4enKp N7s53rg6XG4vTlk6oBQaImdgQU4MDilIdXS0sTtb6uSzyXRxejYnsn82I9WdeR1uDMcU5RhQuY6f 7bJJ8xt6dJqkqQHBaZtgV2ZzWh43QZydMUuAUmgauiUyIU2ncChEon0uvSUKi8eJIi7nE+scMXvN u/Wg6lBlnoKrctWeQmnPBByEI50WE+kOpvXEBRktGUv0fATHsyirpRHF93EKpq2YHi1N4m4rjFV7 VHxoubxgBaa0XdLIkZ95SyygDWjHw0ZXwVjF0emguhgn0zom2a3WNP4nC58FSj0Sq68COaZAl6pV RiWfSTkYM6nCva/IixhPv6HfwAZuMDrQ2p6/8O+CprOoUFRunW8zYIDk7jeFbxexuq2fuaOBsQaQ 3AiFqSKJocNFkQxW4pMg5ARJ0MOlAi1cUaR6jyB6eMEYWj3SXylApIbcP+5IPEtd8hi5P9AxVEbP WsCTJaGwRpSOulGJdN667RWdpNBJnTq5HSLbzNnrTG2oIoMzcqxzqExsNisFuh77ev71XbMvFSm7 AEq74V48TGi9xELPNUz31gY3ZV20y9AdsEFIfcnoQ28mCeebPk51EnIoBFha3RVWuXPQH+KQnk8n OgRLZR9llAiv3r59/197iB9WQmgtAKbpoM/Wd1iXaENJenkRtnNkEy/mqDjoHripBU3nP4Lk4R5i c3bjFYoS37Ox2pzafRW2FDIgd9n43OEwTaNDlrokYKqQQcqG94im7JTYoMCZub85hApVCO+hdulP 4gVBchlRLF8UJy2r2xI2C1yJkNjLO2LP+Jgwp0IMiqzKvz06PjJ+lXTaeCvJQqLkiBs6nUbMnfoT 102a3gWREzMNivWvsgjcaJMs2ePL/BwjHT8lepPjFa3BNQjlvwtuele7NmgL7TG2xKqi6GWt3cn4 mVHbPM0wU2wkvmg0A4/4dYI2cZwCMBAiy5VVUT5srqWOxs0wS7c0Bd8iCFHQTY31J+eCXK2rSurh Ud8i1dwibo5r1AzVBKn7zm1U8Hk65djAKMGmbqUXIAtvCuc4Q7rqxDHJKCFltfepYV2Oh8bl1eBY pejTAskLZdWVCQmLrY+RcYTajkR8byiIv0SglnaCpWWQQ09vaTGxvNTki0kS0vM5y5EvPkwwhZD6 6eTcCnPTwyRc6/1H3mQEvwGOwaxg8ORwM5OTyQnS5LFUJmDiHfTQ7qsPMQ7Ito125JmzN7V8Ch8i mLAeRTg5THexOuPPTBjpZLo64e9ZbzLY5oRq9QxxUmlrtvL1wEPy5yHYtA/EozSVmGm+0SOKvKeQ qCRCqxBZVvE0UcE4a298GwAk6zWfqw7GeEzZa8fCRJwC9D4BT8BXdUJ9cFNVQTVkT15nanfMOff3 LC6W1YWWBBJNE3Sm5rg3g2dqzcwKDfBGHucTcHmi8xYqeZj0io/SQrgC7qSFRKLc/zJ44fXSLYZZ PMgNqtij4yg9HGNtdUZuDCBSWXgZI2znJQqtUcD8EeqYW+ZUksnpozMFTLNNISBedPdYDObkH4Q+ /ADfaRtg8+jCFfZ0MO21cTJMbjWwznbkHmciTtx/AQXoyTC5S/6eknZVa/jk+DiR5eixYKAAFVz6 rM7yciWCRbnhfp8qbhsHS4a8Mra8juUlCgYg9O9YCY1zlKu8rBZFiGm3XRA8tZcuVSYwyjrQDKFr HNZiGRleMqnliWddwcNGDGu7dDCxFX4caViaOfdCiApeqQ9tXVmc4FNz6UcLz5m18Ma1hl1xc+ip yODm5qtXr2nUqe5PYHnUMfH7V4eHFHX57W9/+7vPf/eb3/7217/++1//huu3xydHnBarNarViorz sBmUVJUGomwjykBpYQY6fv67z3/1//0Vh82iviAUew25+ebtW+wM4IfLV69cu3H95q1b12/cGO9s MwuaR5cOmC7nZPGTYG4JEnuLMyVcsyuXr8AZL1+85GRaxijOlxDpKY6N/cknP6H2Dk9lRRZWDDvB uoSnX7x8+ebtW5QbtplIPbcR4qcPaoQg+/ERxIxdZkMDc4rssz7x8DsVz0G+9i4dUD/nNpH33V3x 9nCTuvDU0mFOWRwRvy4XRIzRNlTJIYufID4a1Kw+hku/+eYbG8bFm8M34AwaoeeT01OIw7v+83/+ T1/8/g/mrx5SdP/+vQfvPiCqmIDB948ecaqbVjV9ffzpJw4qaSMFSFDRChuVVNxCjVm6FdxnLK1I iPQGc80Uf/vtt1RKoswEMn395s379+6zJsFG0ISBYELQQ8TZoYRoQjmbQRSpKKJmVc514KodAqb2 IaWyElKhHe+xqJIpmYhoJ7REZ74TreOrqNlgBmljX7mfMKEUiK0J/8Hqce3UiA2XMyHsSyQYgm0A IE84al1YP0tEskTOKjUY0CVpsuAZAcbuiESqZrvUKORRCD/EfSnAwGviTsbpM6B3CqHJYsH3XjXH ZOPB7uzscWuQGxRTSfGKXmW/mrZZ8GH0j0ywNwREpShK6PN1Ncv+Wn+HqwumLFhMigUJAGa8DIfF J0IkOW+WZ1gu0rYY1iEmE4mn3VH7SwF+MuiBwXkHr0iQTprEH9ArbkvSsialLRhbAGtzAF3Vt14T ktR45zUHSzDjNCWa5PgZE0pr8Dqdm1CsCywYrLWqFvL19nb3hCL4ST6kVqlRL4wCvZfkXwS8Rc+1 lio97J0KQYlZ0hZrKYfCZ0tkN1i0qyGNeMk0Dz3DojBPLJTC00GubYtet/JhFeqQ6CaxnTp2QqG9 VjTP86jbI7NpXMyvUFp2q8gQG+eITzDejrkb5IspnI7gYiO24P7IJoYnHDrX1tiwRN6Vpmg20VPu TAwjEQrehOybCevsr5j4GHCH7ErePd2tvE9i/K7coiFoFImz6LqIfDQYxVxqyHpRc7O996sZX4Gf yoaOdMfcS6z8bAYeV8d8VQqBBitjPx2Gf/Bu3LFMkXGNroYutoM+YkVDorgtLtSjt9RxqR5LgLcI 7lNnJHder/Dqoh10fTtIKF94jDOgcqba2hNxaUSHfXk2ZZGEh3zKK8bFU6+1T73dC5NaDhegkp0S P7PmZFtDh6VaazeeZqw4VmnYZ/SRGUZB+bCNqjssz9TMEF0KuUIUKBkdEg9RSsZrNhGHzCMPWv9I FUftRN0F9mc7O/cH+SgO6ANjoqLprbPWxMlGhQJ1elBnOKk2cYBfnCm3WuioouqhnvlTVr56ZO6y fvbACydXFmyLBoqBpSGVS8F6iQ6y9m48hIOnshCSmnVRicIYDmozir3dXabD3v0U9z2gVAPxiqzG 5aqA3K2FW2MJc44M0+7eLkPiQVc4LNlEeQbycZv0UrdkrowvJxon0aeipaKH8869mmDfNipCvOo0 lJAa2qg/9J4Ckt4PGmWonDLX+8o5ALKGPhwOc6YQvmpVgBt90K+q8Bs2uxTB6eTUPKb4LG8eUZZe VQqEpeVHqwI8iEuSghfomZuLzz3BSfySkJIhDACYK1tI7O3FCc+iHT+f5AlB6Fn8DgblnyvlMQGv fNihuLifcSrtGSXfUQQxYTj/AIEde2tjTrZcl/rUdKsUmAbFq2MKI9Gad5AZ0XtktjeYD8aLzZ3Z xvbpxt6b6eB882C5fWM+vnm2efWof+n1xs3TwSU+nvVZveufLbdercZfLAZ/O935u97uP2weHA2G k/5wQXFzNpTzZ4s8LQJGg72tK7P+4MXG/HhnONlSEjUFB67Pe5ePty5NtseznbPFtVerK99uXvpm cO/xyf3Xyxtvlldfnu8/m+wczvZmm9c2tm/MeqR0jDmrZTFj5zq5bJw4xzskE/CGD+hmJGSoDOR+ 7uyAUhXrtLRKFVtvCJ7NBQOgJ26iTmm2ktTBk0o5wgDBOBJ3ivCjrFBXFOqJ62FSl6zxc1cgzuAq QpwNgmIPlRpM2Qb/Gosf60WHzbwCGJpQn2Idm6WQlAPohWRaXp1NXrxdC4C1ROrDRCQZHVAz7Ss0 5HUmdIrcmYouRZnpik3MamU0YVJY+FXyrhCH3m8mtGpyQLY9V8tyGTKXxLCBxs7K5EVZZoiJpMUQ MAkGMT0ZVVBiubBRd9bO7rioEUUndZCdiEGX3uiT1SzZEebIlQMDGq2jPFnOt0ERV2FJF/pOKCxq eYOzHnzFOtQ8tpPD4kuK8kmosiqMeHo63I+6QYGLcBQojK7SBfTG3p6P71YiiFPWgs+9XzboRO/2 fCVMROijCw86EzuqoE6EavMi0fdUUu1ZdaWiHGQ6azUKZ5bOJC6hYJfnT38TC2k5HjW42B1FmUzu 2C8uIyg+d2GiDD/6WOmALNWf8m3kQv6BM9gU59TxlmIkfGnsop0DvaBVOm1YTXRtzomH0mJs5m1c bLs8mncbgjCj2UCuF2u4mguCVMrkoJDs1Vt33gEFOzqXv+QZ2BFpuaeN//+Z/h388pe//Gdq+p80 a8TVtlF7qJG3ctv0r4ulPPrue4walXjbjCpzB/LxcJKmmUJrD8y/TKN1JXOm7KTIAxIWgChvxKvo WcPjNv8q6aWMgd7eytvxJY0L4jijJ8F9C3yt3TV3Jr0ufRS8bvnTG4PFxQregRi4VnA+bl7QWFq4 0I45RqFeYVMHvCJ1tJ8l32iXqGA+NKOLYGrS/Sxqt5XwoKgAlMakSU/Qm+3EpgHXhrPXrBmx3tAq l3aQwaa6okcsinqZvUHrAa8iiraGm9zMJ1Z3BgcJ8TqOGdjXvFul/IhKta+9tJh7pqboc/z/kKh1 Kx/lY0cNxUo2Ca4S8wMqaFyIvsySZs21v+1I6VmZjWj3Io61lYBSFjpEgrWCq0LtGoEmIwTySFqm TOoByfz5b2/8T0TSTUVheiqLEbx+URfNGiJb5VfsoiyMSZEIb3Xd3pn6mPFmcSLE9CUSRj9l2dYf JkVFajxTFSOkGSxwLLjJzeUIUD9HdNfOBhr0cr9SK72MI2dJiGWqMEq6hm/Q2bxmMjUQdaxqlpnT PAreTh/SmJdFrJZ13LDU/2lcSuFVGUkcOotUxY6FegwTvBVSVnZxgutrde9m5L95ZULgOaTLIdgB DhGDuCKew24K4iUngiNeCSmT3WYxz7ybokavdoPLj2kFo8FN0ksOhTAKXiPv25dVllgmuaglp35F xd+Te+UoBldyReUENtSURxRTcLC73ZtQxSYp0gm+mFWk4ngYR5I2WHWIl96wi+S6lJtlRKqyMqBJ GbN6MsXSy5DN+sfupYfmNDotS0BzS8UP/ojtG7IUgxZnS2CjVy11tsjNUxIaS2TNo8ss0E+wRfMw S3WGDnQ68IMOiLeiDly9vVhK4hZQ1JBRnqwcW+l/z2McUVkEZT3FVQsgDuyTStCEiUr2hTqe4cOo dt5oblrLm1jWl7I8nCysVlvqEz3HxVcugLMGrGl1sCHs58pI3hzQLAZUUvS5y9t1oSSpF/v8LJIQ EORXGIBjXZkUCuXITzs7E/ICLPJgRuQsy939vfedz07ftB+FyIXdjOiTrD+B/DhglgUDXoE03bp7 5+dcf/7zH//4x+TCf/jBhx9+9CFn0r7/3vsUuL/ri8x04tYMZHJyTLSAVQRil4mYKKxgMxpXB2ee UjP8HYlES2yNt0l7p6mrV65W3AR58UqPJlRVg95w3O7rF881FqG3CZn1bDL48quv/vCHP/z+D38g t/2bb75mn4I32in4wlNUyOEwgaXO2unh6NL+nTt3smLEGPGy4ECiAJzle3x0lFM7uFPH7T54cOXy ZVe3EkMSjnn54sWbN28YBLtPAqQZF3Tjwd///vcsP0C1RLUIiVJxiBL5cDj9pBY/3Xjx8gXKysa2 d/vu3aTHemh2qJSOPuTmTLHUbp2+EIsiwI2yhWKE+ThDmBUdHoEH2C3BCQTe0a8UEnhI63POEMwp iMLrtohMvldJk2woz8PsIA0TMy1bYBSegFQZPr892rKpPSW1RV2EbRJWIyaS4xxLcUayfJ8AfpOF zmdI8Ej3V8vqjHMX5duoAwVyVJe8ae1at1OXrI9DnDhRsSG02WEV96TZwWYxxeRVKSfm2KbRvTDx zZHuQSfjp6TqgebTkv/WjCB3k2yCCbxz1qSKKbiiWivtHYvjzirz16GerJYnddf27uQkq8VuxkbS K6zRhA1fSrlFX0lJRjN7eAGENNZp2ejaCJdMiXnYRIvyi9JsWwAb/I5HJz32Az0sHc1LE2Ir89HK UNTvQTkZDoUJvMmKduQCKftBoSUUmEG7QnJJUA+DaBD28Uzt2i0RfCROMjsmspuIfK70P1YyLmWN zB8SGgt9NFITQaYtBY67W93hzIuBQ/kL4Umj3QrYdZwQGyKtW5tXWyfd9ZhF42UNJBAjjLSOBKTD 4V5Fr2TZy2h1ELcARdR/O2HLAxGcMJFbYKJoIPLV+O3auAVpWu9sa92WWARQKAUnuNihYYXaDcmS 9V0m3uA2MqxsgIKOgl68LfYoK/F6s5kwAaOakgJd9rZFZguIE/xDT4P2Gt06BOzZCp/bujnx3NJv mFBonW0tdEMvDaJuGK9gfNXaCqvqYliRhVAueiz4pxMHT4qzFw2R1UNfsfjpYXiDZqLxfMnW0Dse UVoW/7E+qkwFlna20P3RD9LGvvjZil11GjV5IVek3udkGGOoe7yl+Sw++83gRj3vvCdv/QmhEql3 WFbKRxRvbmBTbiW6eVf+Li3gRuKRdQPXCnRQQSJYjfRxYRSJNsd1bYTDczx4ZLZTNRpy5X5VrdWg bi7tJtXCei2GOQVSogomie4Nd3FvFirMRtn1qB0MYFqvyy9S5I175SvYsqVv7HlTDUlDLLv8ij/K qWQHsHBrrVp19E8LnexnCL5fV+hDtyG7dsVtU8FFu1ebWYg6Se5FGLPUvvVr0VufGvcyEvppb0zz 6Eg7XOHIaeC0DzWRbrLASynV0qH88VJu3o9ebJSUFL24mUuRzx9ligNo05N4qF6IMHvq7CWd0uya itDUAy82yUREpUco8nOnjfkk98Q/bT9LuLgNXkp8Ngg5LpClKZojZI46UguZ9LCWRr1Y7GyCuIbM nNgj5bDMQaprSNh/frY4O1qcH6+mp4jrBhkmixe95eFgob0gb6bnXx8d//7t8pvz/hvKuopwfl3+ 9imDLCHwNsrxr5YnW/3p7vz00uz0+mr6YHtrf94fk9bGDt3e6LS/edxbTRbjszOW3uVbyV3WkhDr MUN+cNxACCo2oA1LDMVwLFNSGYwrdjAbF8JvkdOwWdwvB8sVa8gX9NireD63ypqcH+z38YlNW8ur KC3hLI0K4l+ogGSbUtigQrixtjrTqA4R6CY3hobOWbWWbo8O5/L4g52aOondx2H3WMKIEc6yA0pN 0KUJbx5WmMrcWryQ2c+goiejKosrbAMLJdrIdi+IFo3AepYrPNW9Yv1DS4IMvznwE7/cO34cZAgy CdTk70hQG3L3EvF7kIy5t8bFQ7lZ92d06pfasBbqLFpOlpJe19xmzvVivboQyvJiqlwNLUFFWSKX g5FsBuso10qcbymTvx8TIyNSJLO0+eJm2Dd2Rz/b1noIsv7SmWa8wNRMBy07jy4YQ1rFb1H7TcmE Tg17q1BYplqOdk2Og1zap5LNTI1QmQBri4Q3VVQjWSzK/yuF5AT8ptB41EyeWIhu0StsQ51y0e2y 7bK3CRQ7vuqrtv+66aaMaso7VqmwW1lVT5UvOSblKVRv3ALHO0tTE4LiSy+1Irk7B5dIJ7vdhfgr +ubktn9FIf4IuDkPvqDqNi76d2fCSYpfgLugNXqSk5SQv+m5ajXyCdR1FEzgSRqTqd1UgkywUGN0 WVbD02xMS0g6Jr/Pri9JQmH+YG7pdRWOsPTHLpvnxN7JNosKjxCWglKoTj3Ve41iYwV5InpObFQG Rm8x+EgrpUWQqTxV/kGLKIYjvZFZ46IXMQP8jK6X+osSbMm2se0aoPVEJLxpGYtAQvIJ+bUdCYXn KpTseIQj6cY9grlWZC2nHpPgbaoWqqQwaMWFF4Hc+NB5zMTmBB/9K6HP2gIYBVC6CvvhPRIpq1+a 0EKP8Yrus6K1ctDnIq3IH+WZSfAlpKr/3JcLsTYq8dj5F6fwlNGgBuZKHaF9dpOW7SoOiIENGDKJ MYFlzfzavI7Zju5LCM0hjayMSAMGbXuZyS5NXD5DerNivFz9QI9Q1LE18UHEIG5QSlb5a+L2qF1N 3zorKqvZ7VLUPkuEpU+jd/iAFmLMgkSDy6WnhBNIsw2lNVlmgb5MnQvx868CFzMdYKswVl/jUnjX mX02HgJz9LVNRmfFzWbiC0Xv6YZfCVXhTPgW74VoOH9YyWc5hFL8i97mkrOUuBumSDFVrbnqz3LK lrgl1ot9sMB9paugP8H7s8lJ2cIuNGMLSf/k8KuwjzNGbazork1NrIkoUwbDXMrIu2SoDIfPpM3b CyI8heEitg3xdFjEe7gK6QotWY20oEanN8RZxbh1wKOtrKU4Hl2QkLiz8tcC4jUv9pazBmYJ8Fwj j9YETtRqK3wON4gJszLvkGWJmY7fbMipQ1eWpw53F1/JilvKJEINkkbYk/3ayY4FqgQyMlhDEHGL VqpT0C5vuY5rKj0ma20jzYstL+Fs1/72ZIXgcWH5Pf5/jaeNgQn3jqUUcy/Lbdrqbve5QTFr35bs WZQUkT2X1lcWNykU9cC2BkYt9Z9uRD1A82KoTEniO55gRy09qem0KcLP+KhiSAfgAoqUhb1F/KU2 i/FZPG/rsyqEbTCnNCt5Ds7f5DgsvGVI+PLVK06Flf9KoKF2Hfp1F69+j6R7YtBEh5kI+oW5gfjJ eob4zAWJbxTS+dOf/vTo0RMl0/V7D95//7M/++zevfsUIaHkCzns/GEvjILLJKcon0g7nKh9//j7 70lvA84Q46ZM/C41650zHmNBkNqedu/o7Vti9AzBOfiLGzdvffjhhySkE17X0pQqzCiF3EZEWpE1 DA73pRY/9COECDVokCWNVy9ePn/xnAj7q9evnz95wmRwoC49DOLk4++/+44PmbDx7s61a9cPLl/y DmgdxKJwD4DBDv/RyRHUkEyZdR48eHDt6lUYI8xMh8n4oxSPfLOzc4jz9cNvoA97Iv7u7/6Wd5PO Lz+NgObm5ieffPLpp58cXNIBGAycPMLHj5+8ePHM8RvZlJPJKT2nqtJzyPX4MWcWv/AVCcmOmDjh gQs0UgDaSXN04/mTx5rfFWh4xHjZM8F84NExLnSTYrKO40N56/lkPcuvzrEe5iW56PGUeF2cTEtr eSZBsbkuGBcJpFlaWX4KCZktLQCbKdjVfKtmIt207KhlT/KQNQPvlSy7Linv/KdaVrdIlZsnK2nc YZUY690Ui2y3UH68WRvHyoxzvxJRiT0qAUei+NX+gMvgZthyBoInAsqCkRJNUJSZiy9SRKXQRcvU zqvpUnRj5NUarGIWYSHrr2aprdgyTfJePFpuiz+jx1vEP8otTktkh8zWwnBOi5G1bjbIHY+OCaUr /tNeLDoH8tREW8GGmMIYvgAd2cKVueZuxqMtHXE6q1xYyyzRJ1HSUYZ2Kb2IUmnyTmBL2YEMnkgo f1s1libVq52qbJBXLOSuuWS2Y/oN5FZUVNLRAgF1Z/gDi49+sNKWcrOBk7ogJNqW+ddWIwqZ+Axz S5aejmDkZ15JehW5Quw6pAl+dehGf7DK2rQREyE/wqyggQeBW4UGLtrhb+5By/LpiBChyg0VAbF3 bR4JSMuOzIQmNZ0JFXVmpQMQnXZvXK2Jo1+U6bdYeAGRBEx7wp7Wtpkje0AbfSqZwBMjxs3ZreYE GWkH9DPGEF/R5B8GYvIr7RctYsobLyaqbkkoYJ2JE7I0GfKl2VwY3ikFYeBqr4mCU6Oc4BFT3eo9 qm+hRkel0LYQUreK5i6F/m04XuN3FS5en0/5QerSifbGcTmrrDrDh4kIc7PSXZwWHbENxzKKlsrt 7dRtJwRGvqC3/7mgFLQyFGXboire2+fwdKni+DW+ssa8VrimjsZ14TiEIJVMqcblnzPkkh9vCe3Y 0CIcgg4z42Fp+64Wz0ilUVfDr8WA4p+CaPVJda/q4wZBlR6T3JDD66IY4rLKmpdLyyphBD/sIezl wBj0J/mU/+gS7xIMduYsy4oSk+TRZ5e8DYwSS70tkiiY8wYUzwL0nk5OvE8iIf5GDGeGrlVP2xik FJaG2jK5XQY0CzqNIJ26dSgtYXzLaigQIxObrjqTzWW2p+rDzL29TrEIWRw6hnGXdxnmlX/tFRwz A/BKu6bCIYkr2NBcnB8bR88Q/YAanSkXwrFi0ape1i3IpcUAGRjrEy2gIdcV1OssEd9GZJqy9fAa nC22NzTNPRFnMY8uozhzYAtn+8lyhvKvj0cuS53V7lqNG42OVhvHy43T+eB0sXE235wuOCV3c7qx PZiQd9+bHi7nb3q9w8Hmm83xIZW0DnbIlNkZ7fVHV18uh1+cTH67GH+7vXfUp0qPaDlczrY4qhfu w9/sLS6fLrbms8nGpMeyy7B/tHG6u1zc2hp9uHWwdzYeznZXs0tPe3e+7d3+u9G957M7h2e3Duc7 bxc7J7396QabBvbPluPJHGtBYQkfwqmFbVL4yY9baHuC60OwiCJdrChVhS/YiWKCC0RJ7lzjG4LL lbBZib+vhABH821bDZUkNpgzbbodk1jPZoFG+WJpy3shtzR6wRcr/W7Xv3Su+TQIpJNrpsq1r1HO iTbVjBsvRFKSMVZC76+NK8oFjB5u3lBSQmPUsrBx4VyKaKPSGmZd/sv9na6y2jECjJ6ru8Nn+s8d q96JMzUWDRINYvmI0vvhi+KJResmJlj73S/IfL0psn5hsEUSyWdcvxBTIm3KlOxbjeUVat+zadtq rFXepR5n7Vh+tmGUs+MhFIOi/40wCQ41qaExdcFTU0jS+2SRX7963deah7jOCaI5BZ4+sBStkiGG f25LdtAr3d4+4kZi8miEGdGuHWqodmGoOnrd8Li4KbzSRJ9t6IRrHMtu1FPpXS92g9Mq/1W8FLcA q7vI2UKhtnW40Yi/9bw3C6hRu8CJkKNpbOBXy7T4qfyYYicx33RbSxesF5b3oH5C8oq4OREvlIP8 QqdhNHfEzfvd9QOmZ71bwnxXdpYQv2WOoJYQFJ9ubVGUmFysm/8W4jcpE3dW+Hv1+NEjqqvNZofN 0tgrc+EULnngzuKXtS6h0vyy60iTZFjAFVMT/dRx2ZrdZCZV9VuJPoqbCKYoSETNU/taNMNkp1yP MKVq/7mGZhi2OUzpeqLLUUbBwvwQvC7lEv9ZDGVOcpyuNGPpwrDRhQVAOw9ZKuCL0tr1dBnu2hWo AG72vrXM0KQ228rW6KMFtXFc0pF+ith2Nm1FSqNaU0dlEnDJdpqSUo3CvcykJPKlplpYS1Gw6NOu gIw70dRRcGanUwR4RMw2QRkVjWp1xMLcKbXGHnWsXIMImWdqeNW2HxHca4/pBFrIvZVZobNSFnYE onA1ihJOxyA9XzWzbiEQvHPJrL/WUh9w1ybELr6tl7FmVWJxKNknChi1WF26A+VdRxk7mpzY8w8u 6a0oj64b8ZGU9d8YO1oo02tkUAqy6OrHtf0lJtz/5wHBC+L7Vpz5Ey1KhwQkFF+npA7BdfITKX/v CMdMoUmmhREBMbhdyUvnqhLQhp9K92lTy7jBoiICV5UO1kitMf13s1vQYWu4W8u4jhWEMfh+LVxx ooxQaFOa2zOaKBEfZnGbZIJAH9sA+zY2PVnoz6TEEjsuE7sYkkREI5v+u8EDy0UoTTa6Nv9mXtRi BmybLRhtsXU1A1VpJ/22dgW1iFjnLKbzNVN+cSJFLgxVSiRDUOPO4VCPGknVfzHyPOaEziv+2wo6 +5CJyn+L35FXBYR3NkuwwrifizkOggoiD9kVyGioka88OsfRvWtBzfqRjlaabmvy0C7eiNlQwDT8 wN+JzeVCaKSCvLCX2UlPyXotZd6p3UYut9cxbBuYSlVVKCE9X5PXPQxe6SQ6u3+MIprKKL2RkISl 2xhIPKbKp7UcWSY9W1MUd5Y3XhMZQpuBzK0CdFYmZmXPJV9nE4NZVH95L6TVZmeszIXhgkiQeaxW mfIzrBCrA1YjcxAhxZGF9Dm1vAxVUVP/vP/RBySzU/qDicugknoM/UVMs9nk5PT58+fkzvP9u+9/ 8KMf/4j4u+daR/8llCzkJO2qMGXM06tXr54+fgzfnJ4rR4m4M587c9lOI6uk2vMhFn318iXth7vo 4e07dz/86KPbt3CsqP/u7DZq+zpBkqHy1PHxiULhL1+gBTIjFwYkMkTVsPudzQQEveFL3JPnL15Q JEeB9X5fVX2uXbt86bI2NSs7XyEMoW3vU+YVb47esn6FUkPuKLNz5eoVGsnaDgPnTqSYJQoWsHkR czQ7O8cHgvjkbGv/k+HGg/ce/OIXv2C7AEiC1RrtoJnPORLg+XMyyxy3pSDJ0dGLZ8++e/To4cOH X3/99Tf8//VXX3751d2792AHOW06lEKVIlVnTCmTGm5CIfSTQj3Pnz7N8NmucYtaSdeuc3owDzIW I4pES5v0xXbUJl8j0ZbDInn3VrnY3DCsmWqNZPJheerGIdFFpWwvNN4er7gJb4kyzSJYVHo0dnSl kVWe9xVhdqw80uiwe04+lw4q8Sk12NCI1K8z4pvKKiXukFAn1HLD6lIJY5pywK4EKtJn4KR+lJA1 pa4kqdRSFxnT01jg+B5l2lr7ZA/Ze7sw3hiU6o+/CiSLHFviy5YVMrPKjbzzdzNJybpS2eLo/Hyb QPDFuWseeEMNfpGvWsgJiYITPBtlvERGX/RPDJOFn5Yz5aCD3lVi2wy8mLNWzJN0aPS2yJkQWlkx G1RElRfgdDl0rPSABKcU3DHYs2orfBx0Z5o7sFEMIiapKW6p1mttmeFIs0saNa0tgVHT19RsmFlP mVI4xTyVTvOShJliWDwv5RWbONlbZhDlLbZGa865tpaPmcu7wuYV1XLH7KQWtRlmFzJOvzyKmsdg Dxsx7aAPy3UEiLikfV7f4UkHH1u5Hk+WlpCEBaSdwkUR8zCx3eb1xhfrw4ZjwlqOuike6mhvqipp ScCAqejjTKOO/SRE5qI1BS703zKxZtfYGlmqBCrMjlHt/Ow1y3VQxoMNF/s45ahFkayepol8pjZT Std2GSWqnKum3yJuDC2LQJ0Gaky13ipk16ZKW5hWXaKfGCdboLRiKuUsFeTFLJ0cy9cobnJaMuMe WZe5qfBOJ2hh5jXPFz7IOlkOENZyalPOwQBFKM+vlHwEVuxn3uMZa8POX0iqoN2Njr4xmX418444 qrBVKj06PTPx+hLJxjohe0uJ0Dtyc/BqtytaKqv5qup56XdRIt5HlIzK6lqq5eFabvibWDfT5d4F bnmKo5G0gbWCyN4IlfqolOnp+KZ2pYfBXb1E2+NoM3weVYMZN8HXCzwR+PQqmpv3M7OqIzmZBB8G 6yaS5VHnjF89+APhbGznb9b5Qw7UaiCSVpksKXCeZNxakvHdIruTXXynd+14suHd7M8IGxDXTX89 wyXUmZr4Dtbzgfi6pAAsFRGWknAnfTfTina2Iy+1qazbsIlmfw2vRVI7Gn6BIzDhf9e+aHPRfATe CyFFKAmsc9yauqaBQm9+T6kjY6rC7X5pFIX806V2yynljcigfBSXCd4cOtWJWq0rlnjIjtuUHlr2 5ud7w8lg/nabkq79/rPjt79/+fT3J8ung9H5YEfv4qQ6GMnJ8XP2lq16e8T8KQVJktlog1r9/dXp 3f7qx/t7DzY2ds9WmzPW53ovl1vPFxuP2JLLqsJELo9ZSFSysDit3paRCaBLwlUVj8cLLRlXCFFz Lc896fwZfWkDh4hEN5W/0/kwBtX8jHmSbrHfZ15zNQLEVcftqtCijyFs1eTCeNxHckmUflHYHA77 dcZF1HZzkXRcr5oOP5ZsBkF3mebcYg2chCPbrwvKs7GicE6dkbNGHSGXS/SYZo0bbdSKTTsD0BZi vbqgPmvSLhwN0h3/S5fKp7SusG8SmFBY0oqXohyOs0XtVHkfjacRqsjjrunnTRd3aMJtAlkWjBnc hPVEiX9Kd3hoMXnRLVZf7oxnuMhXNqYrlZzaOKo32LSIcXvEoi0ScKRLuph4XFONjgv5SvjCTYnO lQyquS0Q4jiX3AfPiDjfnOCab07WbKDXL4g5goe1uzdJ+sFRQWcswQY2FyIprdlm4gJLl0Zd9HLG pE256GervKE6ENmNJ+2adHo7CUSaOr7Ke0JveC8TWvavCJLZEQzT0ET5Sh+hTblP7JV0jT6r7kyE N7CWejTftihH5qekoMCx0npEh4KjhSPpUXdnemuO8CC9JoIidJKLFhVZZd7ZOeC43X/tIf7YAJte sTf46NnTJ8oWmx4JPw8IDOk8n5aLkDp3YcpoyQSytQNOhsF1mhJZ0rQ65hUuiMTxs+7BrrC7y3do rUmJb94oTTa6138M8tQ8QFQaTnsBsofOkDzowr2Qfi8+SHJBHY8pntP9UZyO/ybM78fDH4WCuufT YzNWgX+XgZZicgxayw9W9N6FWuqGmyPkYTn/UKqosWv4uohmjjRjtv4FJnjUjesF4Ey0Gmy1FK1k zZvqLmqGp7ELvDMeX/kAeVIH25rOJlhJhU2achZCwsqQjo+nQi627PrZol7WSLX4i2KK1vox/Zd6 LP6/XU6nYFedgbZgJ99mO7L9AeviZmXjvvPBVKuIel0iIOqhcyrUfjRxHjGf0ElwfUxC1iHd04qH epFDrqBvj7vLGgO/YnXMbyIFhMp6uBAamEEoS1xqQQCxG3OFwWI/jBQrGGcOjWIuV0EroXmgAbuY AvFnKwTB22qOyTwia8aLNZ7D2uAid9fSpM4pn03rrqx/QnyKqHtFVPKVchME+LPkRi9saNzPUEIZ +96rX7mbqiwpwRETg96kCfskkSzJlANYD/vL4QYanqR9H9Cnbg34bUXmPvJHeh3+ESEUFZhnguBw H6fWyVHZXcsMC7eaCXN0JEKvJVdamx0bQzXC0mcF8sz3PBI7HpqnBnGiMMFEkX0tMcZmWJuYxqJ5 aXq/Uk+13EzXNrW1apGATvKtSdJH/ag3GIIkg6n7P3Kp8KSvdKemUuc6au0zCXfWos3EGuJ7b4kd frP9mgG8u7l85oZKaqDNcsaKZjtC+paBh4WitMxuhTkylLyl60bRarU6ofKFryR302UXfZoqjmbW cHc1aHNxqrKuNWQILoGq2Yjb0j5WCUtVk3c+rJrvpKZgYhYm176Qak1q+loz5gGpee+IyHpgYjoV oFS+VeS9eKH4PKcFNC5IoEmXwU0mqqE2k1GYwwshnixxBbd4gtriq1PsiZSB5PFXk3+tKfRWdDrA rypg6jg+3Eic9/at25TR+ehHP+LPT3/2UxLKf/LpJx9/oj8/1p+f8Pe7775DMX242oUGKOkuMjO5 hD7pYnJv6TDfEi5///33J2Fb8wAA//RJREFU33nvwZ07d8mvZ0JQaEoO3ZJTRLflqBgmEl/mc5Fr c3jp2lWOqyXl/97du5cuX9bBIWPXYDXKzHmhFCeJneJn7icy/u4775L5HqpCd52d4znCx6b4I32j CD6Z79pK1RW5WrNjMQjHz96+c5tsfZ1zMJs+efL40cNvFVsfbLCr4J1337116/Y2Jwfk4AeZTkpV KLrBi8isPzk+Yjru3rn37oN3Lx1cyrITtNWZ2z7eGdpT6B9XW8oB1e2ilgq2Kn9/cO+ddyhkxFi4 kwEyEJ3YMZ+xOMGfdFtKyfmh4g3V+fUPcqWmt+/cYRZUjLjlmxj/U0tX7wUHQXx2M3zxxz++fvVq Z/+ATzjX9/69e9euX+ONvK4CrbIdEUBFiKT91vtSpTsUVgj/m10DMyIUkVy5Y4t1jebOnOaHREOE kVzPNac4CKg0JRANqQYtwuQoBrybaLYvVsoB7uonzrZFzv3RV6UKE1KTLe7CtXp5M7L2ibEePqYy SixSHLyfZadIYeIR/ht7kQPfHM9KJwPggmnqckONjEZtQn054Ddj4cPuXc4Okdnjae+bjiFaB6M9 F2J4xWGtvxXVMj2N5dRJ2boUE22+YqdIbV+QvlopKRiQJfNkDDjIYuIVc0Vp85dcu26AUeCOPXWx 7BiHMmEIvu1mVKiTzooSDKcmsQXISsnX0ZGxW3qlp0MBqRw4nD/62XMA8VI43oDJ3rdHEczg3seU NGvi5dqwaHpe4LiLJtv8r8e4rlZnN8xcnRTFwrseOV+FK05mSDRxReqMnM+XU2SSX6ec4TncQLAX RGsxEQErWADy/eEgz27rlNlEmcXSz2VJ43GaGLJfnp21HRBNFejJh+G4cCCP2bUuEfBIKxzpijp2 IsuadJyasEJVdzHXiXaKYsteiC39wroSxMwCg+lta5I679nY5CvGi4uvaJ2Ha8tmEqvXKFR4mGE4 wuw8nvIpIksFsGlWgS2XCe9mM/DM7w3sqSm2ZHRHy9r7iH/gizJykZcSeT+mUXQpgRptUJiupG2J ecJA7Yr2S7sWfas1H3ztrqiVTnFxY47zbdPhULsbBD7wU9b0kqOt5EGYQV6axEh6w1bGmdpMSqpV 15DbtK+XScQtjcFsJbKz1na5WzryjNDNrtsZim5OLMtDCGNkhKWszGRRR+qc48idzmFmPUYBeOFh 0zn8EHLxOhWFy7vDtGF6IqdGpPZPaz01okeacZZVmi+aWE/9F65gbkQWySnHh9aSbSTdY9SzeBld 7UoLSKkbpFKkDMlq6S58pV0OmXrHKy2emte4A/VEfuR/1RptirdwlkdNLLVY2lSNsPAEwCbjjfg2 ARZ6E53Sn7ZrhW89Nfq4BuvsPaVNOKJhGgJFWdHXaTHGHtklEx2Q2m5W+D5K2nEtwdTmIyv3tmbK NTrSK9vWYi16XSrGyj2z6WC0ixHVmXxDOV72FUTDC6pSzVkhWJY6PVx84s9+sBptXyThg+jzpAWo l7FNkcnO4oZbMl8d/5uzTgNQeCcaa7ix8h9O2z2kAoPj6SzzDFeD0XKwteiP+5tL9mbuiUW2Xk3O Hh69/mI1eDoezTjjob/Ynk23F9PRck6cfqJ984sd3D6OoxpMmf/twWp7dnJvsPHR5QPQ2MZqY9rb Ol7tPOpfe7K68t3q3cl81Juw3TMRSxx4iDvHOYZO5MKxA4MGGRINk8Mvw1jc4a3AOdcBJldBO1UF MN52Hps1GpwhO+VlXXkErsgPuJFc6OxcZRfpj1kAVAWWRqesFmfi8Avl3e3uVYphhSY6fqx1waYE w7r+2zLuiJPlITpHxijpzJHGwhSSSr7PNJblCtrgPqu4cKeYswKvmtPcalujkICCaoF3ZsVMfSeb PBzAyYeCE2bj3GE2VIda0E9W18FcT0sLaqUX/Ol0fgYSm2SHq706NEg4zso5fzUtLV1vYfzBle4I LcfC5tdidjWXB6ISy9Koz9JdweaJ71u344hJ8auAyIohg9kgL5EZAiNO6VsXJCwyZKnVgS0Jr0By zriKjrCWtfaoCULRxi2msdSY4yklXZWa6uyvvFvV4q8VxFKhIZUjRFkvaRjXNOMrK6NoiHCEXi3i 9GemTLGVhkIoSQc3qicMQWjYpby85kUVFldjsyp2cCJ/VAvCer4ib+X/y/NV4V9TOmrXbKu96Xoq lsKf13eKZRWD2144Mhh95HF19DP5mC2nSv+TmdcSrDkwK9T2jNwLHw2D1DjELw2D0zfa3SXE/2+F eoLgy3grxP/8qQ4PXC6P49rYtkUGRVZvDHeQ1Pvug375yiGhWC9d/ADLya5knbP5ooXVUB9Tp0cp BUYWjensVGS0nzi1lmrFbcxc2o9SsHWUIlFPoiRarXy+sAhZJgOqrPZKnagnFsOkj0dytVpY/N3Q pFjQ/qPQNgMMtOIJaOK4atFNwpX6/lYrjKJQRlf7IrnzRagEw0sfiCmL8lFG9jEMnOrni8tnGUCp 2tqdKiE3MkA/2MBUZQkPXYSin04AWHscoS62yQCjsGJplBbDkqqIfYoQ63Mvx0VjFNDU0KOVQsO0 Vtn0XnBJC050yixbiUt1V2xPMXVrKI5hLI0JocIQZeLWGdymTHZKykabHNFr3qXVxhu3J1zEC0Mi d9v2KTYkV+1Zt7Yp/vCLRTc7k7aYYWOzAdnWRt5mjPWgA8WtYRv2LBXv2/xk7dCLJOGQGFLI5omu tspS0snid/yqr8NUiLV7sIAEDEQmssKyPsCZUGSoECTtMWc02Z2q7rRu6aYCeRlteYL6cc7hu1rr UHaUZs5lpoU8nAgsOZUFaHKtmCdQSfIbm6cWvI2X/rTOWEJiC72G1ylsE1b04muqjgS5ii7ml0xo YljNalrvh/eMaM1rXTzdj5mOcZ9oTenullOFhOq5lttYCMQ1ajMZ7WIgDhgV6xSPuHFeZ8skryBx JZHAeDGNJEkkpNANrpnYDL1Sh8oMFsRp32Ui5IrXbh5LU5XN5ZEU9A+zRRGlV7ajJb7RIUEDfuna rzapxMPkU/u0MYLCnDpFSHNHRzCOxuHtwpENTYaTo9gzOx5lmWgzTkOfrf86b7bUQvRkOQw8Zfar qnyWVDWV46SMtNVvY5TKhghOkkQbOFgVqOCVNYfBU5Cme+FzCCvK2kmrg7QOoHW80tzOyLynT5s3 xW+qFUDqil2dHLDh/sv6OL4vEmYR1+zHDzpEyAgDEYOUHHJLkX0qtPM3Z9tSjUfV2vW/v6DU/dVr N25ej9a3T67pk2K0KgsbMkhojTiQ7E/B/Z39fabMgNHHD24piUmn2NlHDWbmaZX1H4+pG0N0n9Ry XkYwnZ5TgtxlcwntCdanOj8FfCjfTz0cXvHRxz9+78F7pNgzBu8ncH/IWPcZBjp2e7BBWX/6Q+O3 7tx5/90H9+/fv337NlH7K2SwsxDB+27fvnf/PgX9b9y8yc3OqFUEn1deu36dU3y5uGt/b9/ZHGLe IFF+QkDjrmTF9bNPPmEICbXHTNBnBkuzDJGBc1wweAI2UiBc3RM8eeeddz/59BM6RkcdC9PZG6w2 wQDU8deWBcMSEO9ovO3d2yXa8FO2Hb1z/x1eyuXYdNSM2a9WgFTEiQWPP37xBcftsruRELum89o1 iiYJHReAcMNhNqmHzmfjjD6fZt+8al5gtiGb5jyCHMnKD9J7lfZilW5Dk0whGXcF02ujkgTTfC+R N03Dt1YU4t7hlo4CjhzZhsU8aLkoJpxeZqtH5ERCZ5kqrWvEHk6LEtbkdRpcqro6zVR15xzG4jd4 EC1dbSa7U0mCXnGPolYWXvF/07XWx36d0nKjzdJmDHG5OFWNRN/KNfIZEnlX4ERoFcDhiKHO0JaK cZYG90lXZ1B+o57ztzUTZcw1vTEO6YyxQUBMZq5F3Ez60oWmo7Jlo0ZbC3oq7OKxBjd64VBWgqhB Rbi89uCnov9akNFPBVrTrHFX5xdJSdvn1XHo0lResUMH01QyP7U07g6ZS5oUtPS3Qj/VX91XCf4l EQ1FVI5O2aAo4cycMIqvjiFtMIzCw+N+Oz1BNSFQM0Iz7VwK6+paENLyZ1PaYtdyaweco7iGbaG+ jWuzX0XVQCW6gUYLJyVNQA+4n1L4JamBTIWcvMIny8mt/JOv6DdWss13kGEuJ7hEqIrdNJ/8nJVC vSjoxRf8x815kkn3spdXptvmDFnzJLyH+dnj7GMP84qAar50/k021tgmylGv8xuzmhJIk7RrYxUV xrTFyUFHisjnwqBkYmJGu87qwE+/svrjkZhoRAEUTc60ekVNB56Z/gXfgIqROQU+Wqw/XTVnNcYz ZfNBhN1m0IWeXEFFS3EqGSzPJZMYTvesJ5qTwzCknZQUnaKcalMxuADgOFx8LiU3ZQuLdo2HQt3N RQvTgVeHPaKguC9LMv7EguMJAt+WX9P1xzPfBa4q1NJETKRr4DyK0ZpP6+6WTWVaOGzhiriOJkaJ BeSUjNuvbLCnmNBqSWd4hMJRJ6GMmKFt5payrfzvyjnlMR8fqm1JlahO3sCmUmE0L9GeobIZJo65 CWKjYIK0cpVNBbVYGF0yOm58ZjBq/VBIu0lQKVEOQbVEKN0kESU0lc6xry3CtTuWlzIX6nPn33i6 M+v8beNe7wrSEE+5el44J+ORzxJ+K52vEUc3KPTvlbBEBsIbYWP+D0EyM+GfTE1JbvxlN2SyeVYi DE5rK4JmoeKCTWFq+EDVJ0iY9aVfq+SU1yl9WdJdXj91qwwSwpAZmrrhxjk+3bzkaKPPG4uhjezo KiNUP4XtQ0UPNYV98AFV+Bei6I/BMVPq6HHhYa3hEW2wSaJPo43j8Wpyqc9T/dPV7OXq/Pvh3qvt 3cmKED+H7S4Rb5rm7RMS1Pq9PVWR7U0VeF1t9uaby8mdzf77e7sfANQ4mXeu8j1vertve9svB5fo 3HBaGzhic83kUn7KPs7mCdtA/eNVGfYQefo0Bj3iQ7+AtQGEJS+2O5lHgz5RjWaSw5rZg97e+aZt ZcwjGifntm1u+Gju4r5EYfNUqFgueSJI/N/Rv3IVmwXW+quFyh6AA+Gx/tauBTIuOF/ZH9aZpyZN VC0rVyW6tqyPlSuNRBzEV22zciS0m/r8rG57i60VflPX4bEkgXkbYuI65joNrmCIF4ztnTUA1ogT /yw8ZrnzBESS23tnWmbL0GPEcmkrYXGtn+muC56ag8UJCDhwrLmIcl43yPAjifWSRJ4zivQ53Wke piCAFWwZna6flcLiph3AKSuvXfjmQYt85F6ToFUo68MYaxpkBtF1TtPs7K9RvdhZ8YqMIDbHekUe HzQNjKlRRPtZZtXtIN2CpWqWtAlT02OSANTsWHs4sOvcXKt2pYF4xbbUKW+VjnI8xrMRBe7cO7+O 9jjXrDFPZqVcbScfl0b1DTWPuJWxaqF3qMeg1I/CSB2012i6vRtWV2vN2/GbIYMoHC72SclKXM6K i3TOfx2Fehz++Je5UlxKtbnrqpi3tZIMIdKhAvm9X//qVyfHb+ez55ZfcYnDEN4hSygWL1c8J5mx dwlUbTuRHW2PAmD2ktoKWySY4s3prTQYnsDcU0uasVYyXaSvV9UAzMTOhuM5sbDtcRf1tcIOf/B/ LUuadbIxBGEjj49SGfGrYzilXKzFHVuJ5pcmcbxI3wIs6Q4/wO5wunwVIGY7hi6aVyEhr4BZNhyb bgC/01WQzDdIZKxGZSr4fb5kVS1qR6IUtcidwfruQ7fsL0nNwUTR+ZmwtXiXmqp5jLiQ0ONJlBsg Ajr3E1iAT2UNU9AhVQV4Yr6YdOakazxCm8hYlFenFkk57Swhz5s39FeBobJNhqGmVH9z2+eDcy9H UZHUZvAg4juI5pi450CxeEaI7Y2GiVskg2cj45qV1peFtsrwKYoiqsngaTehI0UB9zq7VQse6ov5 VpMOiIoGLOUfe+F3FFZsqifdIItUt8ScGkupW83yBU7ZEHbpV6XeowPdaPkwTeMXxoreIynBiHal LLG+Mu+gDmMnd3bZG86XGxxHfTZdTc91LpEV/YTZVE7NbK4jK72V28ZbLKRt3TkpXpeNYV9lQ+kw 515CB3tfiLmDUpS2db05rV1ro4DDi7NjvpuzwY5DyYlUj7ZmJCqcn0pKtLRNZR4Wedh6YNi4XB33 zl07VImBjDapmuj3IUsOncthZrDBpu2C2rwrAmki67i55MGEl2KqCi3Fxl5wsaItzfBr/ydDpoHo MRAtj6hYufLydEZoZkpdiOJw3oRFpkxm4IZNV/F8RCtmKD8TOkkKqtJXnbzGcJkOQpBmWpeZztlW dptsl2uDfHqbbugEV483qf3NBhI5VG/Uiy5fz5x+cnwSWjGVdudTyp8yROfRbGHORipt5y9MFH/V uqXjYZtqSVjkmq/oYs2F6ZgAJZedMl3cxgd5hV7tCEjJShg9/OZdVvkqk+5EJV0uzCeIw7PepSwE Dflj23lFgndJgcm6spVnCZ1ETAUKuimRPyPONyL3vGvewhjpvl2qqtQcZejohm2ZoQqS6cM8iQhA T6edkqzkml0oHA8/0QGWrMb0kzvlhxuh0r52WSoLQiedBHNk/3QsSIdTg9Vy4Z3RggiiTAplWKip uWRZxwOYiFSh4V9K1ugu1awTm0gg2hIaDwaaic4t4MtNqj7vE1yTJRpwxtC4KPuT8jv8qhC52Zy0 dLJDjUg1zDrA2Y9YDFWJHtkmwk+fcRq5bdRq8euEw1RajMNv1xTnG21Ar9hYQPtv3hwyr7H73muv Qgo+JZHjbalBWTXi8LiOjjgDWIcA37p+8/qN6yKUY2SMj2DKCWcIDzb5+xGV9Z88gY+JxaMqqcsf Yt69c5flEC8MbLLtgg7RPRrkzocPv+ESnp5Nocbh8ZFMqs5rMpp1njVx57/6b/5qf5/C+vvOdXVS qKl9enK6ty/Rpin2EPzt3/7tr3/9Gyb50uVLt27eYjXi+vVre7t7JPtn4JpNb+exqXVg0XOvEkMW utQpylRC8+Pjw+zGSIzAiELRWLFQ6bgfIENVKXe7udQxSw0dLrY350vAfbFDJIYgKsIiaUXprvK3 VmTN6tJdLHaQyNlwQqQy7VtyayxWvFnE7o+GFdSKmswY6R5tRrFYELQCobu1RBdvzX0QsuLtEpks 5GhoFQNKaEJWSf22gK0J4V1N0XU2zeqe7sY6np1F1BKQyoyEFEnjlZiwXJoS/NlPkB18DjB1MVYt LV/QY9W30C0LGFmz9MXPwW9tsBEp/cXZG16aWe8NCln4LPSs9wazDTZZcTW1NSJNlnVHFLg41isc oRJ3QeS4WL4FjeJkGK3U6axdD9An/fQrI9iGJk1rRuzgic9pgYkQk8RMuANxd7e2x8FyxTbWoopx dKHkWPDGb2RQiyxSpGXGQ6LsgsrP3IAZZeMO8n6+OQkbW5mrS8widyLLCTGES9M+P+/3D6TvfUEx OurIlQvluW37sesdIbL7ub9Mf8NjTQDLUPljHid6mPx03kI36DZf0AL82aZX429vUs9ix5txtDVq qfcRtNwfSAO5y8xVDkGkU5o2qEOMKr4Ur/pxTmIUdDMiULVubpYzRbCswU6eSlYBN/BDKniEYnxC 0JTTyOm/Ep8NF7nSH7qFtnP3ipcL/RgAxLmSfTEzi+clm6lBpNVfP05SeZ3O4uV7g4qew9NG1ebZ ovEFTGKfqMlPJLcQeVtWiXjysCAlu6lGo2iwoJRESxX695YU3oR6F02s1en71thLg3EeoiO8BrA9 ljLv+LB+CLTwmWHyEfxqvgonRN4Lj7VQIPwZ8CZRcv/TFKvOkZSIeVg3bOyQfu0JkMT5d4MHXZqR jlGt4dNCVKhBi8Fpi8Cm0cxXXh3cmNWCTp9TjzxiUfEUTyqXEILzcjBGQrBeEfRufW2MS5cyP2kd IJ2epJPrASroJLWhLld8QAqDODwmOMTk8/IlvXDWhhXiOEdCgfut2vfpYHekVdzvDbKhA/cb2whB 0Hj0c8ddDhspyTXUiLeh3ppvFZKuPHj119Khb6HA+XTCt4ZLst20E9IGjDbjVbodCoVRw1P2XjVZ qvCTsFXwtrulDumwO32UuZQaT66WNpDlPCc2Ssvi84TWBYc0lfdW1daMnUkReHC6kuS6FUw2I4lE 0gZGDmakwcnpSTYB8GubOM1EiGOu7P7WD1bp0r1iMF80i94YDfYUAUgpZh2SUonhMjaB1w6SCFbW ub5/uDx48eHiaHO4eN2b/MP01f9zOfwvvY3nqz1avnQ84yxHVQHv95/u7ZtWJ+A8ABUaba83vzc7 /uxg+N/dvfpXl3ZGk0XvdHB+uv14cfvF4saj3ru87spSJ1QlTiR4wOKW44/JVhfJzb4KQJHrqUJh GY2ujDxagaWtYkTrOT73gqgMEMOBi3TYEbl15XUux9tbDl1gYNEz09FwE7B4sLc9GkwZuSyRr8iF rUH5ufQyBjTkrn1U4c+sgLprOgYsttfmLM4pj4y2OTOgdXs9ebKnzQmWVnBj+v987iOgKkChYIhP ehDoMteFdTVmXsdj0UjhE3Ov/Smft9ERLfxTQ9ARj4Ilxg7CltmeGZPbPeK5sHfSUn7bHMTFcWCt szo22rkg+3q+JOFRflV1uXtFQ15ifMFXH8rCgx3kkzbr+N/zkWbR69ZF0h1W+GIbxueoeiJFseBW v8JLwg8X5agbiEmuvoU++Zyayg32J1pe0T8jTwk2TWmJxRFIJVS5Vpjd0izABJLpjBa/VIa4gRCl TrFFRhzVcFqgTtrsBDrmPFx3tjxxvBPmZbcWVasYl9iljvGTBoUNtF3SJfXmikKJBLUKYmVifgDX OY0j0EuhHnMqzcbvtnzlnaIH/enIIsMg7aQJny68aamlEMVZ53JGl1moUozCcdpSocfa/+2H2pUb H6FzrrlrMdXi03J1znrj1niL+0fjgxs33n3/w896fUJSRomZF1vGDWGVf4lr8Mtf/vJf4j2NXFLa 7YqZ7DBKdrFAgSePHnFcHVXFEGAX+9YxcSgJ9ANOmTYMppZKi84r74MauNRw7OS1klxkK53VYhDj JSDRuRZ+VcRWYXxvJeYH23ulrhTj1qoq+cTKOaBQT6kz45ZiZCCFNu6Z9X1maTxeZCpWLfhGclgb k1NIJ8xcKXhRYTC7uuee84MgrEuLcFvqo0l32GUQPymOr65Gp5eGCxj3YM33a4jPJ87a0+iDJo2N pJ1kUPSBd/bm9OtwvFi+VEn8F3XaWTMiZgv6BJA51JXCfLJHyTTnHvktyXJ15mz5R+6fTsFtilTd SrK2Iw6WBRPowkCcxlEJfTU6P5/7M615xIFAst3T4URJHdTzTNuUpcRh5L1C9tRi42fPlYBjfuAf VmtEVLcdLWDNYGvlWJ6htvvmGrP87Ox1x9pMSKtLPLdaYI/m6njV/pS1lGWkuwgZ6bbOBLbvoHCm W5HCCqhlFBq3/Y719oWC4550bZx30C5jo1gF081gYnzDD9a/NE3MiAntn89wNanFb5LNJnwR7k19 ecWaXX40TFi4oWWgSKCCyBtfmaDuijYQQMD47DZoqFpOtAPdsiFegqaZwehSQJN3WS+yZGAh0iKh p1mRz2w512ZVQ15tGz871zGVjoa38sFmPFb8gokNTPSX6beZ47NivWKPeZbAWXN9MzkNpjk/xXLd WC6ztiR2AH3K4/JItcQIVDUzGu/bcLY5rghp4HjQlS7rqzADTbjQQX0u8cme+ixxJ5OaA0UTAmhh 9AA+C6lrvLswgkgUCOfy6MoxdykFA+UCLUqWig10c8277mutou1t7ABRTKn52KtkjiAkcKO+eX7W gbnSRFW40+syCZOFa52g5KPqJT7NXCccqWFqatayH3qXoETy3S3Pkr+0hQ8Eic5R5qzVlNjVsg/D KqPBsYbkmOmeAGLrg9Bfas8z7w5WKM23GaulffeyhDqs5emzwamQXLn6UhjSSomDW39IRpwjvzWb i1WiCaADrotXQ6U6nFRos1KraHrz2YyaKlXWIHoSulKPntGZ/4WDZbd0KcxCnJp2CBDQIFEJH/Um f1WhHw7QdgielyfBwuSgyj9xe0V5XDePgzfxB1Shyx2P5tOBluoVAWtnazJ6nQ1ABA3LTc752dnO 9g4B/Zzxi4DRDj1UHHaDsqFqP4vWpmZstKxAXpCgG1+x8wOb19HKe0G0EYRLsfvRiLdgiJl11+HV /k+C+oyaW7hNsexSuSuF452/D6Ghz6VLl65f59zfmxxgxq2Mxro1eYIDFTZ1rOdg/+DDjz6kfhER dhbVKJXzs5/99M7t2zduUBB/L7ZBhg984uN81LOdXZr9+Mcff/jBhxw58OC99z7++OPPPvszTuXl kOH33nvvRz/68aeffUpwn0g91A9TxwiGnXb3drE+lCqi/+xdoKgRpyPQW3YtcCww+xtYhFAyjgs9 MVAmQvkBzpD1bEpdqwaC8yjlEoPUiUlNp6cTChNL1fCuoGMPWqOWXDcrGolOOWL5ru5ZrEtsBldk uftVLMQUsLTvb71wJnhhFatBJRYQperXwf9iUC/11WJrhFiFvLxl0yqqlh7rDqfuWv4UsQoj0Rpd I4YbXRdkknfZktaahGbWH0SJWOjSN7lYHpz+Ygmzc2C5jRHinMNLhG7z3iYI7l7iX1FW3rXQ1INr K+dmYyyahs1Y03n79m3ex7cODSivH3a1CmqJvlF2MZIO/qpnDdplXKFnN8xwjqbS+yQKH/rr6Exv GNJlo2EpMw5Ugk0dhadfOwNnL9qLrK3sjNiMLY8tYS1vKxPEcanKOk/RJylQ+BluZH69zipFq3ba zgDuVParO2Bomj7pil1oPn6BBL4Uzu/WfT19cCAfEk6Obqc1LSgqICX8jAm2vjIKEaI4Qx1xvXz7 QtXAnNGfBN7oJZbWoqOMeWDAae65vHM5RA5/0N1YVLgX0paF9WpNEpPLMpkFNazA61ZISjSXvjPT +IIE1nW2PoGYJrieigiVfRJLWMal02S/fENYHTJq76DVo8s5aO9qCvzZgRKciIzn8c5EJj+a7gSN oK69WKiSHanU18alJb30MFsfJKpultcpyaKtTOgR0zPypFCU+2mTH3WxDkNHQDL57SwHTX0DNaKG DxBVwFTFcFwHz8yc8kmmYOK86pD+y+DKCbeGyl1RFA0ERgkkEC+VEiVAbxJGjOgV7ZMk4bwJiMBy VmK+UQYekVhCflZOFXQOmmwW5gm5ruGuRTW8JBpaNnmRPskJpSZFQTGzL73idVg0nfDLO3wZ1VSA fubTYroryiGaOXCI35MFEsUbJRD16x1OAiQ2H5UFZhJZ7qyW3ZSVeJ70nPFHqtuHM2s62oIivwpH aWbsrGebldeYvbvIoMvj4hXhxqo1aRhmfGto6QhyhEV9aQ4v78KG+1c1Ev0dFc5rgphrUgx97S8X bm9GQS1z5bh4vtWqg2dT/O/Tg9J1G8SqYpdV4U4QGynUxdF4R/5Le11nnqCPeCNOSlNntCB5MScn EccgVHqDX+Jv0WnPZo16Z3c/tUP5SJo1ELQCYdXVWJNYDGVhN7Gy6latWsYIK4q8HKimU1vB9kqS kCZpOUFiGDM+jdMgtAhbhpes/HXRVKNkCW/YqUCFYIZZFPiqmo1aby4nKpzTPKowqsXHYbS25k3w wLMf6bLSMxKIGy6lYiAShAzj7e9N9ramN/pI5UZ/ZzjdHT7e3n+6OXyNWOAlkYNPLo5dpxMW9Xnd 9Ii/pTnRXb3V1c3Vvb3xg8t7t9CUJPxOOapqk8N1T5c7R71LvP46Erwk50wHLamTBA2n2hDG0GS8 fGic0hll4JS2BjEylihnE0fAKAg8+ISBx40KqYWf/3/s/VmbZUl2ngdG+BA+xByZWVnzAJAgAYqD dNEX/ev095qiWiIJqiWKFEmAqMqqzIzR5yG83/f7lm33BHCLVj8PsSPC4/g5+9g2W7bmyTy0xu40 1SWMxzt4pJNuLj2hlMmi+X2+OY+5szL81rPuJcoSLdXhopIMjIMAXoARdT2TGSu+qKL/1yS8YYFh IN2c5GvH3qpitnFpQp4pot1UwRZsCTTeBXW5d1AiB3Et+6yLGK7IlJr2sfW9SIjQB7Pf4VqtiTTd 06GjUGUy7QflGrMyU8064161DTeKWO+Ofigdjdck/Cb+8Sw+duIw0uJpxxAC8pXs7IBGHmsCxHbX xijyjbLS9LuJwqB2cXFJYtASNeXJ0x8J/0pRfaOUzl92VwU9sxnQMZn7aMSoUl1BNasSUdlnmQam TTx/1bYqDwvAdp9LpDmMdLA356GKujh84j3jKzLGfj9DBB+ioTNJQ2AVAGB4SqiTGV9LtgGxxDy6 bZ+Pjw5TKJ+uPfmwtNOc4AoTAwDRrvOE5DXW2EieXEUTOFicZD7hh81lucKpE+iOuhBRqIyu0hv2 UgkzuBdltDhT62CUjCXry8sndyRC05uQgXInrXswFmL/v78X/31C0EZpf1cvxmgYePKfkjzUGV52 ad9uY0q3f/6//L8vz08vLn4vXkZvANGAaKFMT+fa8BvFVuqQ+xvitP0I7LDqGvtIT98oNkmhTSVB xcPtdd39emaDOoNSNAAGa2BKkIwtS6B9T/Hcv7n6tiK1qce8n59k7V1teLPQzGHR9f5WSEIhRdlS XZ3C/kkuZxEtXxxWcnZ2msODPCKmTlXRmgyIS6oZ/G6tEe6uq+jeuihLHg55RxZJdZ1G7cp8uVha HDiGUmpsLMZ4H+ULR/aCAPAsVD7JaxbDkwvkEJv7Te5n4WXJQh11vBSI9MeDVP2vrKpRHP4p4YZZ FztiK8Y2GP0yu9wHqSDiwlimQJlXVbezs/SM1rCnqQKv2WYrJHB1ycCYrWLAHWj2Ev7YsbVicjfi sTGvbaXrscYNWG1mHtt+ZXwAnCZjhuAnvBgWYpXAUmPKTx2sLtqou/PEfoDmXTgDFDacd0Dyyj9Z Gh7AduOdsrDds1PUKTEc6Ewb+ZTKBo0GXfWtR8rw7/LuIshgRbxF02ldcn0FhyLbF/GDPOYvpxTe 0K0WvWb/QKc5VxcFaGw5GOW1T5EXZ1X120JeYalLDo1Q9b8Jv8fUVCOMNeb7XiZcV4DVwHj+4oXH XaayLBmXqlZLxbxXc8MqnBh7UYWowilMwL1A++qJhcg25oWzho9iglpTHwRTCebOfJ2OHPeO2zYI yvTAW0MRy8slSXo3SJakhO57JXGvcq2l+E7OJu9TabYkbktqRlo3QyFCc1xvQ5V34gPPZQkNJ4B0 MDetsxSwR2Qauqur4vDASosiIR9F+HlnT1Bg2myaZn3O62ZMojrlON2oIjY3NBux+B9inJIplsB2 NCbKPZmby0SFzWScRjEZqNngZV9LrDSr/rtMPu5p2RP6H2iNuxPycQlnJIqOMjcifWmFFQd8hmuQ FdaVUCUjw/vYmgHy/U7epy7vfyZxeXvJxvEJD2ViuBOBN0sA2WhAb6P2NJLmzrbBbBVRyTyaz5wG rKlTTpHFho69nuxNNGis0EyCW4BP6Toji2Sd8vVjktoSekw5SJFvxESULb6SVPQngOv87JxAnxGq eARkxUnLakJ32LzZJTXpy7iZp2wt5uPWWIBvMZ+aOmRHMkPYTmXr2dVFYkRJuI4IFmnvHgGc4bxF lLX2w31Nd35t83OmkSiDmNn5cG8YvFvCE0/O9DKLePU3UYgQsu3yy2OC5DWBzPQPRGoMgwA6AaG2 uGzSzisEC3l2Avs7PUNCsC93R3HhPslgsLH4oItkae9dYX5FPvJovtbGAlAcm408ZoalhaA9Cslw v0IlPCQtHMa1o6KaUI1psPGQ6qQDzUj5T6rBnP8h+SToQmbBX5OzkXp3bH0cD0k1vXfUgmy2Ng7C /PV/8WL4OHarHg0DAxltiCUgWgZFIvRT+JjTRBdDk0s3WJhO07UERnaJ903zjyqM/L20p9PfvOIS 1Y1COSbfqWNF/nwxR4kIdyyW7LKpEgFsN7IcqWyN5KS+E/SYmgCQoTyN9cYXowXIXeo2VNFxe70F kuqMl2fRCNowHhBIrQcVBXuX5lHovMTvhU4J8esl3VyENbew6BKqZk8PHrXnj15IBBRnMfcRAZIR cbOV6sAKluGvK+koNeroZ5bwjQOzUHmfeUADNH0C5nFY52RaTqiJM0sq17PhoDoYbFxRC1ulNF6G qZgR2pOWILmWJJlb2ofo2hZi+xSUOH4Juld/dao2RdHQKv0oBS8vn+5BDjUXd0nV4m5mwwKhF9WN 5YVXQgctkfr321dBU1YNJw8f42XdlwzCm6H91iRRiLOPO4oXhiTnhN5qF47jVD/fPbUhslo5Lgq+ nKON7q75cOfx6dXFyfnZBVoMx4FcXZ6enJxcnF0+Nvs1PC21v4ikuBVtRZGaEiksLdr1hRF92Tt4 dkBG5f7O7SOSLffZNBKVr248XvvqBul1Qc4KGMIRTVQU7e2ef/996JvXMiIorURWkFYt36wAlnLZ FJ94P9FF66EA3vYE92aRERTi66pb0Mv02ZIESiCFVXlCkbuYVl396Z1IyNawZ8AXyDiDHbI16auW cExhHvvDbdnVey5aJsTLT4U7qU6rEmt7XGlw585m7lre0eopx8TdlWrCdpYwiZEFQIoNJ6eB9WRJ d8xQLo3OpqFQuWjXIg7fJtc4CQqMzPs8DxZB1Fn1zHUmSQUD8IYs4Mu9oyegUpBn6jOMNlEb6lq0 fdz68ZDKT/B1b0Cr9EnKqSFSgworwMw9iTxePsKgMOfSoEISEeGYEWfodbYQSSp0UlbBosP9g72L tN6On4ePJpBI6hVkqKpqqzLZ8u4OuwPve334Ek01omcH5GeGpLzxa4+QqXI1gK9dRn8RphyZIUov tyxjjjDa/O9VC4n41H0cUh9jJuGxlAanOz/mAACMvPnw+SrC05MpZGsjHoMq4RV9Imyi7+yE6RUb mYBn0zfpO+ZMAnhetfwc+NYQYDxQ0ROGsSM0WyU2B7CrPMZNA1wXYkwVVLePkHlHjhY2yiqTfXpA CNwgVFTfNMKecykab9AunvBFJCNVRGV0G55sVMZ3eZNPeWKiI1qgVEBWlvG6ZQS1bkpBXFWP+bUG O2DvIkcetWti/Bul5E3qVS+PmhqDa/nRqpLxoCY7MLhwjnUkze6pLkqJxDUTDbJ4gsB/Hsr3GuuC fTmrHaq6W3Vh+jN/LbLO1px8orraF3Z0DbbXdwtoEjpU69DVmRwdgEo4dBhc1KctIgR84ukwCd/V hbnUkc27MIiGJFnCSQ5iIgZShVaeGc4Sw9XjYfliWvjRSm/yDJCdL/a/+ero4vWT82ePPx7vv2UH /+unD39+8v3/8v7RX+w8/d3+mz8cPzsnPYwj96ghV0hpSx6d/PbrT9/84vLdf3f4+Z+/efXrl1+9 Onj9+POLi8+v310dfX9+8P7q6eXjp2RXAY7EfkTjpVJGzEU6s4gEglUOsyCqcyY+2rNMyoqrdlRl lQoS+AS6jHD66QNfMxxC89JH9r3hTvjV2eknYS/nvqNw8fgQE+np8RFGxycBmCtycBOn1Yv6UUnE R1+fqwhN4YGCO0HQ+aJemh5Sys5UryPlKOQ+KLrJl/KfjSiquCalVTtIZ0py1ETOMKik3lbiLeMo /Hc/Ar3vy0vqhxaMF1ptoZpNE+CdQxYfFXW4SiVoZGjnw2ujvGJLOBLdB8LYYkTCQx5j4BCgQSjL qrPM5sGYSEc15xOpmOnoHUxKeZ3MlaJlk3W8cDNGIvUjKmxojj6lxyi6Cr7ODwAswt7anMOo5pMn n05/D63BI5O5wubKgUIBEV6eXag8zF75eu9O47q8BXEGPKXCcJ7hDCGhaMOu+vzScqhw1LqkJot0 VPyyzdUzKoNUFWnP0nsUXTxzDuvatgglL1JTKW/fFKdadG4+Sg1ue42y9gZ/mETcEXG6egSavlln 2CSJVQtYPsYMRBUUmyRY1NaWobE1aFHJLXugrxLgnRy+wa6qI8GBhgAKh7DfiBXyVqPpeUAOlSuO Zh6aZYvJLUvnSZOlgDZbnLZFXowQRcaFs9KcTu8uJQ7bKmQXxPdywDuwJOaNjf94/+DpVz/66T/6 s39qCj+cZxme3b+/ZoV2T/8urv9fZvEvUl7rSLX8ZPEnBT586vGjP3xjL/6Tk++KsiGh0E+ou8Ky grOKRfhHiD0ipLou/7u/erhaEKSVERzYXFlLSwlHrvIFHWdb1fNlh44ectGRdFJcmXinZ+Y5WKwv b5A01bHip4SVBKeHS26Crvp3remwq+31eCsHOGXZNWBUPibW1beiM8lNmipSv8R61kqPqN5+nykj Fxk9PqNkvUXQLjKkWmhXqciwy21Qa+R+RWu9VTTloYL+4V1zM2MW+m5glJi62ijjFtJJO48fQZbH v3KEZYG7heX+I8wysf7b5rNYXq2+GvIsxnGTXxZmlBNlkUXhScGCpiWGzwYz7nsmNsFEt1TBsa4B dBSXra1o9zYoFF430dQU2Fa5jtqNPhmGHvYb72PRMvbpFkqNVpVZlVn3/uy50+BDm1ga4oKbNM0t OGkDopzHM96fSQfuIPHmtL2J3rAOdctJthGv5VB9SpGE9/gekyYzzqYYBl04ptIxR+QvqkMYkT3K MIlnb7VgQqTnY4bvFtEmbYchJoST/ePjAqnO61ivsy/NHoWa5Pgxipx2eLd8toS/MD9IFdMitxVh Zu1B63RImw6SfKQlk5w1NKrx1qUFREARx/fKK6kyypjAFn1Yk7L1qokmKyNrmhK3znXPCmJj3KPy MsWLt8RNRjWpFC2kPn9+9+59LASVLZ7cvBguky0SHeQCIOUPvIVmGR3FfEOM39Csf9EVF9pMsSHj cz+J3tF5OtlUl2dzUKW7F51ViVqrPu1HCuqCtLeVHhfaCPDqUg001hHTfJ96Kj2xsMy06VyJ2HMP WSRsnGzV7IA5uYcX5E23M2kjW6BIFYowsSBK+EBYrhTgJEva4z8pLQrTki0vmIr2T8OTc7ZK4Wm5 WLTSafirn8UE9rZu02uMq4dvafXFCcW36v3pa+DCbCdjHpQy9uApnUkn1aPBH9edgIpEGHyuhSPr Md9V46XOLK0dCDwOLCk6LpIGRHuJb9E5svSkwQZFWVgrbMLOtVQTqBjfYrQuj68IKSU/lN5cssoR f+W0qvtkp6bjTcMnbIC+m3DdlpVsqFtmIgybLTvUHvaaWWEiNiFUUZcdB5hoVwaj8oWKbUVcKIqs lrRvzqHAgV0bBIfujLLER5DQYLAXcEl01rgMpUSomLIWbTtMb1WWAJdmfGx/Qwkdz8vq9WrZFQDi lUyjMM/lpqNz6qkZmRQTaywOj30OCx3RWaIGXHxl8ajwhKg7vbMxD/0yGVC7AXpJ2WKk+TLeAjDa KMUjOvMs8GNS1p1R8XhPA92UMpiKmdp9iX8/XEHFt+TGp4Dd0o+p1lLPnkWN6bj52icLpo8dZSZo pMdcUC43ZrleTP5wgBxmHjsE4EB9MbeWgF0pBarsSYZd6BQkykU2dtkL7GH7mdwOl1qzLey3kLZH dohkXCSdXQ054xYBTmw2lQSDbQ3hxB9nflr6hm3Y3hft99Rs29tlYqmJ1nQLumSyekbKnSL7FU5w ytm72bHxVoTZGvQtKxtUSXZbXovPEZi6L7lL22TigbEViw1kr1+cbT4gOWYxMsQe7LiPd0Ya7F1c nstNkpq9LbN4wpQqIosDFVX0XsmawmtWnJJh0z0gynDL8gMoHjvnwS0JUqIYVlzFSDhJCJUR0pix lhY5epWUNmGU2zcfxuPr00+ypZm9G0o5IPHS93Ti+vTp/ccPH09OTs9PqV85wxNDEIXa8e65RZ7L sU2YwTzNcHn+JgTic0nNM60x2AerJt4jSqg6jZRRD4i5gVkbVRPCaCnViMgKeSuHPMR7LI5uZP7B 6CMI2v8Hfps6lSg8BmbXyso1+dUs15LU0naKcQvRRmPsZvHmweMcH7pM67ACUT+CYI7ZEKS1MGRG cwyS8y9HiQLdhxby7vK60lLDJzBpBLlVAMElSD10FnQmIJogYFSv6hr3PVRZdoNb9cDPx42Qe5aP jW7YE7aPHeJ1hkmv88gPtlOlZVl67n5LdWvchY12zrUCyxnCASXJ+25cZTelF1Usla4qTLynsppD IC+N/jlJyVBFbVhi3IBuaT2SGhHhvnu3Id2WAox8djbu7GCht8FnFbc0wrqz4EB/fSaqAhPa1qm6 drzsuzQvzIIncvjFnpn2/XHB+dbS+3avxLFcmWgHcXqxoqqcQHs5VMGLvp4LdEXBikff9KnVqbLT wTcievdsZMklx9GyTipcEGrZPvGK8dvDpUVTcjZFiQwb66D2+NWEMGfaa8nbQlxFpGRBhP+YW1TC cgZyddS/xkxKQVWzsr5hJ6N1TcbMvTq9Dc7alWgPNPy+3qhjm9W8Y7ne8K6Sc83EJo4I58B6qDtA GFLv63y3iKSqmaymykK+yK8w4cvPuGhHDeC/uN+VFZHvwrVmviyr1Rup+ZPRBdvRrjSZiWxVrUJ8 pn1CmFvtrAFs+EhQKWGYbpbxZy9RuP6QxOFcUDILvOoTKP+bjJmUiyVn6pYzppqnX6VxKDbKkvwo ui9B28wkxyQ8Pjnevz7avT3YoZvNJes9g/nf3X53u//h0f67z3sf4RXIrETAsUNsPIJVfnP6o927 X784+gdfPP/1q9dfPHtBxyK63N0+Or68fXJxu3/5+eDzTjyP6UYw6ky5X+g6WfyTFlbyFIUe73CC VJq1psvOWCWuWhYdwV3k5KOh1oXYQMVkOw/uNilKz5hAaysCdydOI+LuE/sUNAF+GWb2NtiTt5NY EMS4yUmqYRVRMNQleHRLSbga4sq5BsLdoTY+X8Ui/HBunuDoCPpSZ1W+mBcjx3kdM2p4RdlGJJK1 HSWKSqgaA06j0mLJtcV+1tyjQY48is49/KGO722Gpqt20lP2wZ1L+x1HRzBx7EfmZUl0ddU+fULL Tk8s7MmLC6rMU/kfQqy/QpKJGUFi/tCvs1x/ZV3q1Zq62s7SVIVXcSBzr3qxpBIu9eU+Gc2t2Qzr 6l4WULwu6VXWP+AWbvECzBJ/gdtaTojQQZK7eechahGV0yenoopJoQ6FH6opiz9ZOB8u+282pnQh F2r0Ijp31tuonD6riNw4tvrsLmH1UOoauwRePOVAuJQaK1Ib1V7fnQ3e9GSnaXfW8S8tq6fcA7st bNxJV8Hg3XvpGeUkgAwAi4XZ720+SyQmVXwi1mYA1E6FS4EEfkSx0OfHID1s6enx86++5rhdg2lj l22z7Zr/7q97o+Xv/FkLkYuRXM3iL8GR+aS5h177+fp/+Z//58uzk08f/zKq12T4ugEBu9FvWzKZ NMQAcsxWs0bkhzaVMeJssBD5smlBidWP94Fmw9lTYkohL8JNYZIxadgwW0clEqk5Jsu7+T4cCvEV 8u+h6GS9tBv8xhhcm+wGeViOU360uQCSATcmq8jklP2DvrjYWm6vkFcjnIKpumIrd5nnQVIheI9Z pR3kfVPF4NmonhHtkhOc3HGFoYitnA6aMmBJJjkO2I1GYoHq1K+szdq4Ao+rbsS3k/ufrJyDJx5n sUmQjVfac830Xh+ZktISoTmzd1cNnak3VAaGIUZJ7UxDskuo8LK0OoApsHJf37znbn3zsw1Am3Tr KQtyMJeIshJWZbQWZY/NTT8wVYstqyJ6fA1aR+3ehvluJiWuLo9MYAbC7oHhWp2jvGNLDxHPY6t2 gPDTuTYG11mXtfAmWlHgM12P9YXlU08miXckXxyerlpwaYk6j408igKdx2cm/asR1Jbg/KXNfkBt 8kV8W/YVJdhJKSJIQRXXycnZxw/0wb5Q2cBFQrVBHicvTyaOaDANsuW/8G8LP3V2m/a1czgVwcXm TTTxrAr6UWG7fSnez43yVOHanKA2bgoR8k70SOpOTOfHBB9WXvJatm97GZef5vaYH37rEMcfd2El 8lHr/VF/mtjVAvM+sbuT0gUtSZ2tscRY2vEB3ZMkLq+l8zVMd3Z6MabbOG2j1sTlOsOueLIykhyD MVrcNLZsLUEv/HImTsymXycpFnJLTq3FlcyIr+HX5/tBBgHMOCynGZHVrLqoBITsaNEkpqhS1fNG GRRpP/8gGXD0zoTWmxnEDOvuqUHCO0XC7ssmlZl8zyzlBnwpwTGvm8cxy6OO10wtEHMiq9pS+60x Wewvfj4/eqbNUBdzdqcosbHUmXxJYKl6RdES5vBe2E74pHNoFm2U6cdPGlLyC7WOGBBFhJRN3qnN peWeWIWuw6meEudzg1jFHpLQIQtdoYsSPlt8cfpx4xtFxdIAwBk6Civ2o6i3j/bN6g3Pmau/LpzU 98qUNm4DrcUU0taqI0m0nMqVWCAhrOHEyEFOiJ2rQZqxYHkYSBX0mKxGRSFZhF980eR9d/CB2an8 CjWGmQ87k+CmOKz51HpXs1+ynSp5ERoTY5Mph4iyHQQ2UoEeErZN/2K2wxCyT+SpgSEQrLwiQO70 qCTx/ZSBJ46iBcU4xwcvGL9Ak8vVo5x+AktW3Ec3M9XhyeNN2FTXfDO8MQ5fnUF6jxK0GGYeUgpw 0xtkJL4sOFsbB8XTnCwdz11ERlrK8ueh35m39Yj1DEkyoxc+BFNWJCYD9ioCj4o+jQeqWA9dMwX2 oquuhmDLnWa1Nyt8ysxkn5t0ZYQSKbM0qyX9mjaG3NH63crrDWPDd4f7YuotU2JIMlJd2jS6IBsR uRrPgAu8fvm82Qnyf+2xiq9bnDEPhXudcrWQu5OBzT0d4dLyI+qg4wTHTVz2Uj9gLL14dddZHaW4 UF3zC8uX9cHwP6BENKJrwXckhGuL6txF+yqGHSUnml/TN2IF6+OrLYkdHj7tKRxFjzAnnwE1bDtY /aGaTHhghl0mTfGNCBouA5zeTNZKR0x2mn4m7TFolt4B4KRsPCoEuYq5NmrqC7PkljCFBis+ANH1 BXzsXgPNS3mI8E/hHX4abhCYYd1kwbidPijaTrwzLBgGygKZUcmzZr9Lv0/oVDnZLoZSgUSyTIvL 5c72xMWUKCWE2Tgfj67O6RYtVSl7Rgo9ZwhFDbDX32cyE87JT7AY7PLk4vzT2ek5KVdMLP2LiBhf H2e7V3Ko6wjgmHd2AhtVMcFpnF5PDl7sHLyg7xd/9sjoN6l/H/8nCWt1lsc/iYRjDrfJbjtuDGuy kcTmUmvwNveP2zlEwaP3DrQtWmUVGwFmKZJkd7mnEpkX1T2Y2iLDe2WpOxs2Iy52x4eLfrZKFVOG LYM7k3Wuozp6V/Ddtc8hue4f5zriOuwT2yxIXxwjm7a8rSsi3Ogvco1jIe3VYJEuwIdT8666Tapw kmOj+xgW3GDPBSni031U2cATbJt0fk7ntHo6ZALNospGHx0/haINz1ARCD4cwEM8AsJpmx4C7TDn HTaFb1km1VNGmtoZIMhd6UFnrsBYKsXMqgcEMZ1tfg23GIsNU6XMkJur9jgs600AwxiJTkOIjTrO 5PIbsOS49Ru0N/2kYZLyzONn4UJJ53N5QoNPQetgfPqKZh26R29vntx5LA0TDePN+TfR96uf9P2u qy5XjLEyr5J8cY/nmhW+LIuuNfyTY6/SoBJ00rfkHSHUOUTNqDM9gxONN0JPOVHIJai6iN7nO2Bq lswVaCK2i0OuXU3+bOWFEj+ctSnPRfpCsluTVhNjFOgMWnjrwtc13CxI/unsIjkP4ZwjBIWzomrz li67IANMQW3MdhM+Kms6W65BJAbP3KjxrJO/1kfeDrST3SJ/ns5OMdBub+EMFR3dl/i41T5iLA+S Vd/sKiI3742UiqFu6XbbYt7zZjhAphLq6OPWWQLTvSq2gzddnJ8EMB11snN4nxKmuhflleEqVZP2 j46dEp2Hd/c4PQNsa7VKGw2prqTlqt3QguQUNG38R6dE+X98ykXgyQUpnB/dPX36LHJ74MgL5U7q fRtXbhpv9W0RgwN0i6hdZ9sxxZvid9Fhsn3gTc2lnUcnL48uv9w/f7l78vrgHZT37vLkv56//w9n j//D6fV/PPn8eyg0ZUB3O80DMO7+07uTf3C0809eH/zps+c/p4X27v7N5f7dzatPdy/eXR59f7H/ 4eb44pEtc2/PP24Sx6+PQfv52bPnrIAcBQxSQL1Mm5uXL1+bXhMFtJvbnUuN8tSXRxuJWzwLiCh3 w2CdABA+EW3NHmVRK0nDenR0sE8fhaeHaLqpXh3/UrdibMBxvw5zGEXxjrrWcLp0DPavHtdd/Aza 0aEg8Uv+FKphn4fDlMCW0vw3VcEGp0AliSh9R4tU7hQu/qgN2bih+iDeIyJGG10/UJn74WDtxjpU ipxwrqhzVfL7xBra2xc7LNV0EU3l6lUkvDGYX696qW8gd3hgUUXfTIq6XBp4sF7TAXfVhNnPMkCG JYzWb0abHL8in1llm3hvfIPB1ppJe5cqAc6BwjLzl3hhF4H6CYX++IEbZt/5TJXAVmfW7Ebtu9mN EEN4uWNDEeeUEeYS08L65RJxkBZSs+DIC6kpsT2B1oDu2K2e+afcl4u001dNmLvri/q76t/PbDOH KjbT9jsNeeJisvKy22dsLHmQXULmHRdkplcrwG1KeCwDegmzWM3wn4aQVckTJKjyaLnY4GSXNpYu d9aDNhg7uTw7HG8RNDQNLrw3+sBSwl3ZCgl3/GR2SBiMliyw+55hJhVtZ7OrGqgQncFv9TYDH7TZ 48c7T569ePPTn/7qF7/54/97s/j//8XFbzcV0Fhd4fJf/U//0/npp7u7d6GykHP13OUWHBOovQ6i QZoJYZZnL7e+TAU0YT/ueUtMuWoEO4+GRP09iQJmZ0wVCSRNOgwIKq2FYtEmLf4Clc1vSWNSR7mz zKcOj0jfjSvekQfUXxZre8jQHhpT44oCpby56NmU8BiDYFcxed4sW/l8R81saDitPzwXayoN74/n qn9npsSxe86zxO/Eo7U3+F5GUWKWGl1Mmtg8mPx4zeIVrZ7IljRyWBF7rTo9uvNGb8yZISOpI99T qsMIOO3IM0uzgWkv3lQWdyaJUaHATjUaXuIf/r+gmDsXGa+Nf/g/x9XmBnUPWHB/sljaOrtMPeaK C37CFXmHSutqYjVpHsqMETl95ADFOvcKlY01dGoqu4HPsJjcwNo5OXbxZPe4/hShR/TY/x/KtkHS cnAAV82w+jXR1HvGvnQ43seGFXb6+/QTdUMDugrQaTAlUkTC3Wjo1bRI/+VJl7AV4PnF9cePpx8+ oA1iJmvBMQKGaxeSGP+0o2Ha0Yyn+XVT4xGKZmPF095VdQezStt3KG/yuohRHFUnyIYqyHKyaMW5 x52tTa/DEZ4KkqdNdkCSLSlVqAosv3OBXEcR+50zkHKeBzqNTWYN2sdNXyE3LsjiJ384rtCTKiMj WRHV/YwP0YFFTHmEYjSN4U6bp6vSt4SXY2krbjuyMjjtuSjnL/K4m/EhMlSt5UGypVQVCQ4PXrQN NIPZ9+YRhbdUtccXoCvEdfJRHXMsGLdnwdZH8E7d1vpAA7IF/CEiijrq63GqNW6yZbxTS0w+uPKe ekPH34iuW9Dd4Wcth97A++9P31b/aB40o8VgtjvKNiw3M4cY1HvXZ6NiFnT9A5RkYLHJ6xCRY2eB gyN1l6xjTvgNWmiuu16M+CzqEPx0gQk0mFNvGtMgGs+iN3SKj0P2G1P3s53t0QQNFBkVMLBqD/Rj 7e3FGvgoCokuvw1uBem23SOjlpZW7ffoxWsUPnbWaMpoFVJaeLI2ZNtJ+d2QCQZKHYplSNwWtHV/ izBlMCxWaO7v1UGTbTWGmt1vuIjeF+PHyS43i//62YsX4SeFmOPbhZS4ziQm56nS2KwG46ycs+TP C8kkHqJx5k60KalZOzsUlhbHulit+kjunHabo6KTkWoYI/ofHfBn/rHG5SoJFeKhqh+fubjSNGlh 2Ce7uNSn56nut/hZmDD3FCeLNpsr5O3bNOIrPpd+Q8PsuS1uPGwDHZo4n5X4pOq3Z7Q7u5LXJBBC cVacTGhkkxi6Stdxsht+hiv6pwjAUAnpxmVANg0um/henOM6RojpZf6jG3T8oh7lVnXJacOEdRS8 /ASr+QqbwnxJOuOexvJLuWXGIfZxGQRXZaybFCvEut4OvonIvvmQZeVmjkx/UmCWR/hjE5dt9JnK gLJrHnz0RJOs3vPtETzGXqXrmqXmgTl10z9Dxal35E/6rATr4l8uOfB8CDi+RSs/1iaLAhENVsJr kqU2a4gk+gb6B7KNJlR818lRzSM/vHfxM0Rc/ISUZGhSWdhmEiA08J8/fwVCyF6S5TV7Lo4u3/dS HAsojAfYIxDQlx1yCL5BUBr8yWoPY3lEpoUMOT3KmliUZHN9ntL2s2dbA0D3alAlkYNtE2UEZniY SwCE/qaw5p26FOPhN/0zZpjRRFzybtPa/Pmu0HRHZFk9WWFzXdmIJnpyWE+UcLkHIGqlGtMQ/vEX 8D3P3oizqrjH69Tz7CXLLCuqTry0i71DMqdMfvQIn7j1P3JS/OU58MDLT9uoK3yMyYF0OcQA7BMQ tK82qFpfU2B+ihBN+7Xhxe6Lx0+ePTkkp+wZndX3D45pNEDCY0RKFiIOg5Hgbn1Rz6zaDoMMO9ro pcJldLNZgbDY3Z8GLHBLbkjtljV8Hh8VgBi/J5FWS0QgwQmGrKLehbv5p41ZxJAgWNWQwNnQqSn2 NhWMf78QTGG0CjayskpQdmdv5yh4IpQyTJrv5ayR6Mn3rSlD2jQWsBOI5EzXOyQzUsZlpWNDIFxT uQfsMO5N6Cm+BlkYK4TBwqNev35djlL/V0w530jj3hz9YhMYxQMj8xXkAna/08whorTjirv7epcj 71qXuZlA8fzaY2cp8hWU5WCwbR7UpfWtGorI+WGq6Sg4y7m74/BlyZ3Niov86vb6lG6DF+c8j0CF gYGoxbVA3KDnhi7QQaecJWjGGtEfaoipD2dd7InLvojJM8y29UICogpvnNvOM2OEU1UbCJ65I/1C bOexMEMsmyFxsE77s8bZJfgzt7hwT/ekXRTw5VgddRLK+pICEn7Lg2v0BVUEkVahOqpXcWDfTLB7 +07AxYgHfzq9TU7xUDVzekdVQEQoF/NYCY/oupamPzbP2aWpTu5UGMqsEbZ5vezuIb9ZM9m13VyN yihUFY+ynZYStrHhGE6cJNYqn/xwMmOFRGtwB0I9A04GIvpahlSSk1hylWduSS3Ri5wFoF1iswn1 lcYCMzzNHyHAEa3xM1RdkY0uBiIsuxL3JbQboY/HfPRP3l9CUGRAddmM7qIIk7QfVBotQkopcNhn TnFkeVx25aytzyLpeoYajVPKqGe/2kGLHiYXpvXYqi7VdZmbDCK54T0fDH+K2h1P0Y0YSdeO/1vh IDO5TH+BYnjn2V8V8Wmta880nAOrAOLJ3sXzg7Mv9s/f7J9/cfgBD+/p3eUfbs5/+/jpfzi5+t/f X/3l5cWpNgDg0NLcf8Kx6js/37n4h0c7/+j57q/39r5QqN49vj3+fP3yw+1zGvW8u3zy4fbpZTwJ d5c2LMosRmXqxEbZyNr7KzezaOoKNn2b97t1jBA6GNdqiG1i5ARQxpyFg6WbUbg33Aw8x6GJX5XK ucdPjw+fP3tGJ9HP154lEEwcDAkJ2H6kZk69vLUCRInL2gVyF13Ynl6uRhcl2vn0MERmGvUVZCv/ +OsXy+RbNdmy0ilAgdsxFFNQb0/DE57MgC3F3vB74z+XwfM+YWPC/FqbMRLQi09FMs+oWM3NluiJ /LBxyrC88daP0nlwqN0aPUHgxzVstV7EQSgo/qAScRllANaEWoVXil52QePCrZpbwOkdB8dPw2wT z5KBz8l2GTzZ66kW0dHoa1zjJ6ppkpAmMOjBYFBIwFhiZyrmcfqTH5+rP4wdUpio5kU93jx7m3S7 oIdw9aLlsi9stcQzTflnNrPstIZMrI/Bo6WqL5ti5aEGPTgrUX2jAeXWP7T8oLx5OHpc/GkUoZ8H mPMZa9SCSxQQSDVkaKQt8DRwEg2hvqMN4/qCe9qgtSwU1OKdVD1OH+hhoUsIFrtKamWMRUJ+PT0z pD1gHJUmDKUaZlhw/I15bsBYBUUlMG0HAj3xbTtSAk68sVYcS2xVEgVIK6JJ8sHzl1/89Ge/+vHP fvn3Lv4gTl38t5zvefWv/qd/eX726fbmbWV05NliVNkM/VDrcKrlkjCJuFu1HC7FaFEkrGQcZxkx mJC+5KuLlt9qEll2nfEThVtNzPnK55t3IQXptt9tdiNpPpHCgxtFNv5e229r6DNIkz8rA7FWfa++ Hhd//SbbZ2kiUenI5BSZKLLxMB41m+Nhwn54Iu/dD75yD+VNcwRU/YlhTim64XGhYXMKwjzTMEuL IoX81ph7t7pdHLJ1h9WzU8dEV6EICsn3gwBkeFSVlVrXTZiFsPF4MFspJPIs1OTA66rmIK+selXD fCPR7b5Q4wJkJrJ+VOUq0yzXNmFl0+DDAsLis+Wo/mO6LBus2tXgXjnZLNpPSNaJ6pKlRe0qw6sJ vX2xozMyakyAEKRw2EKxs+3C70HHtyq6KuoeZmGXzS3jNNuYizkICtoNpUW1qkbMFI29eIpG3syL aGwqgXU6R5eKvs42v3//6dtv337/9v35mRn9mecOan61kfqhmGuyzW5evfoiBz/aFoarHBMgYMw9 3K9Fm+Pi79K4X49ULi23cZnFQG2LEmtO93OSnjUKwigUOq6Nan4BrzInSF0U8tbFPULx9nLl22qf iYdlA8b2VunU/ZKw86jmt7h2bFsfPxSxjndv3xKfZ5MV3dnH8SMvO+DgeLKw3YsEQuq2wO7jViXT Okoh6/LgkQjdIF+Sf7uPdbIXPYTPKpjAxc80+IgbLq88asnWHwnPVK1k7b1fpma2nS5I3mFMTVEb HLnPVgAson2gFLHDpsXlK2PbBIypwskHkcc6yyOgLRCuilCsYMhiJSHsbkcqQCUQC2otSbEARSeU rgqPd2vUoZPk60WD6i7ymalKKXgmeb/0oo8gZykDUqEdFAKkzbN2tKQ8l8VhQpNob659zr2wo3ra 13DeRJXUomIGkc1iepm1uXLNqmVmTy2cnISRtNHvESn4keqKLX7WFw9dvDg+9uTPHFFQ2uzexWAM 8gVwiZfFsWvCi/0hTBMDRPb2sSBDAywmdEHEU4on+gui9PB+MiyTbh92kbVrZTEgG9RHEHnZ1HHX u5qG6SVvL/jVfp2Z+Tq+v6pWFSu1WMrzw8Xu7Wq+nobRQbYweG7rd3UB5C3WlSUIZJW/6RAlHOL0 G0ulCh9P7DmW7ZXRLS7nNBI2/a/0l3h6R+MWGScGmALrcI/GDsNWa+cEdyze6l4pYNamS/gq/OEg iTY/EGG0E7VzfdoiY4UaWW+L5JJRvZ8G28KLclZN+WpEzwoYEx1sEtXGFXu/dQmRj/GPyVcr4wiB ZJ5xibWmO+uKp9Un9+lj0GiQa2xHZKdgbSL41vr0kGTwgY96VIYbFN9Z7cMYP1291NSN3pBEEZwU r+HhlXP5ofTMCB0o74Wc+BHH+oNbfRkGNXHEKhLRCtxTDkapzyU+qTDAaAQ6R5Z/RVTJw7iODl6O thD2zhcDdUmBDCnuaZSyAOfl3ucfZJW2XVdYlikLdesxfrz3wXMK1NTzbEUdFts+xFlzVxLbqKWo vpu+nCFM9xFqT+xHFxKdVPm8JVBywISsHt/I6mu3hKh9qOyR9rVEj2z5nRqyduQnnh3+Y4540Ka5 eD66IUlL+dNURBBJsPRpCzLPsBsB1Nmk5pHtlA669rtpfF80KxJ22mWAJUNn2yx+7djhBYFHHYVG kjb7f1CqevaDwv+N2DtUh+2bMpDQz32276q+KuYI2xWBdiEtkLq7O9u7InmczoK22OHIJbJYz045 0YuGKunyllBDWhr7CFz8T9tjZ1z8q1fPGOVyquJZlbTPd1885nCbA7ogvzh+9hz7/snh8ZND0vkD hzhOqM5OJ4c2o2dfhWQwrJpGwGlWWplMlxl24w1PjzwuO7uVLnmybBfrUdI3nogIsCsRZICMlrKn sotiYCZ6h4Abr001oDLEu0cX+2e43REl+NFp8a4KVESaMydJk9zxyPG053rC86+f9iNYN9OAbyi8 IsV6DX5MmuLOZ2IoLnIiVxgMPG5xQrvz8iS8ciaDaF7hY6sdNsdQr0gAxzWL/Hpk1tL6643FuDET wFSr/m2RD11YyA/8VSYsYKGhFhusf1E1bea5+GLZ9TDq7c3e5vsBh/J6CSMhIGdJdDxk21Wz0P2e joDbUyZg0eenc/DtvKUGpAQoPUMsGlmE7pgn/SFTEuRf1AfTB3aASd1EDCuGyw9a09bNs5NYkaf7 RZ5H9R+VotBxyTnZJ2G+pbqFeNEQyq06+fnMKGK+i9ZI+k7PrkAtJnQFE6VbFWhic3GaWuUwc/hg +a1usBTeSYxxmevgCnVDszQp9Jywnd0XVBkluaBlHGJOdDPeWyc0mDYLZJmZ+nz8Ro6fIEu0UCer 9z+CofI9Q8UJt7e6Tkfszb6kvj407eWyh1t6wkHoYxp21KrJz3j+VmeJSE8vTmUZ8hnLIowiuzA2 3RLKJcDrW3d8SersQIAOANujn7uihysRIO7ry3QdiBLCGmukMBtYWHjz7M7oIbHKvTG3l/pqMNs/ PXSXYVYvqZvbV0+MgRnIawpXHCZVv8MTlHQlAaZkcoleafzmFkKaPhLtnJ/MVYbTx/HNKG+OdgeO GMV2y9LXFCUVRIHrhs/w+qoMrtsKZ2aCuk0jH0ELuykyYRJKYEfEznf3oGX+ovgyxb3HT8dYDt4W 6gkpKYSZRBrWmqYpQ6M0DZtif/+r3Q9vDs5/fHB+cER5je6S93tPvr24/suP5998ekesF1bBl7D0 YHNH+09+9OTuq8O9L3fvnrLQG9gdIfJXJ5+ffbw5en99+Olq5+TzwTVxQ6ytq495+KhhIkzUR57d sFYjOrWGXO9FzmIMDnVrAjZTvgIPAepHK6oE8HIDFpDd3qrnh/ZR2+Lif3zHqSNPjw5ePH/+7Pjw 0Z3Hetd5tOlx/AIw+qD4JDYufbdHq7Z4BFIuYzRDaz9ctrZ4aNk0nXpdq4tW0Xt4cWuXw+Dx2+gE YKrEXKBT5rKQkIwBna34xzaddhm1kt52VlOprKgovy2xP3DxVyqmPf69pbnpAAB/48n9YmcLEg0T UEcN6aRfR3CpyurkNxehPdsy+MUNqn96irTOUpViHXAYXpUf5cHT5y/Cn5gtv6r/N5UwGWCpFoxR a34wuEz15NXbQIYFysnSG0ANE4Ko5RSjQ829bIos/lDI1LuzloIdS3a0rqgnWUjs9GoFfzOLP64V XfyFzLLTEfJLUESHD/MBJ3li348vxS/1CRw+lK+7mc7WbGlfiwbDa0W6mFdx2eVkO74vF2rqWF57 pkg8CH1ikNy1Z3cWux4XnA+kqhsyb30Pv64538Exym8HFR/ohOWosRM3054se1PKYu2SAusBkAzF PpaHzKOD0kUtz2woHhpgaK5JQtQmL0ohYkhQtmhweKTRkY62UBKw3T08fvHjn/zij//kT/9bd/Gb PqMilUY9ntRw/b/+q3+Fi//Th79URj4oOayGwq5sEisY5lahgqCeFse5LWK4Go3urQrzB+zUT3i7 poeYmtSdFjyTYtrIGzw8hhNYJWIRBwonLQY3K1aqRGpV6Umk0L+Nwl3YuCPvP6gi5wnVeP7aVRIt Q43N6Di9bFPr2arGJHtUZr1+E8evdhJPqArV7t6nT58aWGCgImslPRKtciYQm8OseSICFX009rZ9 9+oUBoUPiHJH/JTlBQL+idQWzjUOta7jc4FuamNkaTN5aVkdQrdgGVwzPtymxyHRnlAXq2URWgAw yRzTsDufDR0WdGXrNf43K2eenOc/+rzvJH2uO8Ka4v42pTQ9+j1LWRdYOvaEGVnDVTHTB2x7UEZe XtSnO/xn3GcS9yan+62a2TVd+M6sJLbD/aZHMGcgm/l0wMIsG+SQJjJn45gb2gzvmh5LKmLa9FeY xXxr5wFNx7gnUhUVPNwUYh8zXv56p1Ugclpo3SANdKgpRBjuvn374be//T1/8fWTkNR1sCpczB8/ fgQhYbgvXrx8+eIlht/XX/+UE662Q3iqzrqiWKBCqGp0Fss/bdSoFT54FUwVzZzz0laqFPGHe0iO qs4Rj2FxTGgIs3WmKENXLG3eie1TKZTtThKRuJ105mIPE4vyXVSqHinw+ffhjANBzz59/Pjp4yca +JrKJLZco4NqnevGNN3AfU2OLSlbPr4J4zHz+353Ch0aWfXp04lJFvFocPxURMumcEQs2nMW07qm R7d4QiCUgTICQMh5rVYmWU6rQ1/lQwmaUHkhaZmnoJ5UC70DZK1QwJLLFarKDN3kV+QYIcM6S5vC kK76+/snpxb2xoGOe1Ez3o/Shr5Oi8KZa9Gl/1fgqqmncRNUf5be0KWONEuf1qUpVJ/uKwqC5Vs8 PnraLpLAMzbRmJTNqvARcaarKK9miHWaBGjx4yStnY04PfMPX8F9gYYBjjCfJ4jkiOeFhIY3a05T c62jQUpMCXkbImc5Q1RLa686W7Ktp74Dcl18+gT+sIA64t0dDx4UbmWO88W1tHNNu9bETHCogQq2 H7cV08Ki6d6VF9FVuu3qCzSu7iN+rU2NE/eWTV6fSr0qIcsiplUX1eYLBxbCT7F4+h5GfgUORaf3 799nt8ssQ7JZSwtiGMTq7kvxpJEzIFmvQhmA/CpYRqeFe374QGCIMDGDyTdn5NQRi3IZUEerO+t5 LUl03Sd0qsnU+FMO657TL14++6KUXBV1OFF995HLVQS7lHhSejyXcOl0+kmz54IDrRrUY8KN9fhn 7aGCZaXQSKKKb6Sn7Ktdven1sbk+IymSANzympX9xLfaDsONCZfLOM4j2ru7TOhutPo8eM1ZbaTz 6YSi1rsWQ0EpuVUupPFU3N8p16tN0/ymUZETIg0bjHSu19vL6quwcsYXboXqcpnluT45OOU/G/XM VaSbn2yTZBiu22hKuenRYXToZIlmR8Kdy2J6LYCEDEHKo3pyysUiA8Wrdgnjc4EVP2bR8sAjAOI+ q1ODZyZHo208tn0cgZhj1Jy06cnT4kOvRLKAJZkWIihux9N0fd6GGGHY8doHLU2Oo9ERc6hYpCwu mIzjyqZJtpu3GYtqQ72cJvI22BySCWM3iZ5GLpmbLpVYNcHVlGLwDXaSieQG9DTlQoKJQ+gLeuHM 2foFziS15U/KUteGVQXKpWq3Wm3IBKZx2Q0tD6KqpCQ0c41mYYi07LrfKkP2udGF/uY1SLv0/N7Z mxcEJmmgOAkYy+7E7Vxd5sXBzen5+acThDU6i2n7ym/ck6QNJUmZvHSmZxJEuoSdP617I/iqxeog jOUxPzl9NwrUCjlc37y83T14RA+6w1fHz18cPeXo3WdHx/j66QwjoZAPxIF+9v3R4ZWgu+n2ZbLF sKJzAOjbY4AG593EJKiGfU2Otvw/mhIFIcOck4g5m5rs4+XMzNm50ZBtBDcaVzBwhb6uDi5wQ3MQ gbKQTNvVsK4owX0gHke2Pjsm1nB0iH/zcnz6NhPY3a2ON4RYIbK2acQB51LD6SKvPfHYc1zMt6tl Dh3lAAMP/IT4ZfI797TZUP0wluHIA7FwazkCVpeZ/mwojBdfucrPtGKQo4XYIE+2D8pCo/h0ecuK FIVNClnh/GYFumep+t8QnW1YOniIeBkCKEFNzqiEDaMQM3fTiIUulkCVVZ9eUkYrvgFKfI4SrOw9 CdqmP+2c5eBQXPz44jn6FeQhL8Zuq9oA8l/xpD7cJJOD6cIt5tVGCDy9WbSdxkYpkoYMtm+PSHqg 4Plmpx5cE1Pwf2qk2OEKySeGgb1wMwgM3mg9hf3ZPBXAw7isTa4W73fDgGvb6tYfERulF50EwY2u 8uzK1MuaA4W2x5nIQGShLDeHE1KMhcj22DQUkZpXIXOHr2CNDFUfKY1opyc8tnMU1WvllwCj3GYj KX42tuRUV24+8Z9ocS7FYdMzyiuYM0MFRIUqhzVt8kIeseyKvqifiFlCR3yXYc6vzrpvUQ8k6ohW FnvROC7falZ7VXoNtSw2Wz6le/HID6OoNJwdy4G0Ga9TThZOyT9FhKs+eLQFhn2m6pJyqGZJp16N mw+P8A43kp1ssGTGsMtnKQBNanwdB5b1VDKOV4XZMFFLrlzmzWcONDGequvA4zdu8emDMZ9OT3Tx 2+PJxw+64MfAvV6qimhUFdH9mWIgT/c1V5Lzt14QP/U0F0L4r8YW7iGCizzNok2aIGP1QAVxmGXi 093Z+eLx21f7Zz/aP+VwZQxlGNHbnb1Pj3a+vXr0/fnJ+S3mM9b0ncX7ZGMcHHy5f/d65+7p9dmT K88Xp2/Wxc3xp9tnH24OP1wdnt7un94d3jySEp9cqfcydyGXzVNSU1V2fsFxdMxER6/9h9NGEpfu OXymOuR4FcpqzLR40DixtptbTbbTVNLDL5pCR6Tt6uiI8hmbJLFp7A3H7eLiJ4ufY9/LjcMcWrUj ZCG4PGfU/HXH3cGuIdum8G+9i7O5mopjZnqAcRutSAHb6KX8MpfoHsMDK4XzOHBsTkqPhhyuq2mc 171KFetqLcj9EjpoG8vMosqz5us562W49UaPDDkpCysLQTxxNTD24F6g0l1IZNQeA/UkZUXLfoGQ IxdqMTjTALAPrA2CxMHiZgUTqEvVS73zdWZEH7NBTfRK9esoZqodPOqKYJOiEEeE9oX1bOn4iitv FPb4JzwWykMXqArUVEyCi5K0NhG/QnNhvzW87vU0wvabOIjm7sdMjlfVlwYya+/q4pd9hZ+H67jv 6i1ecXalm2UG272+iL3T/jxR+tK0xwoJb54jY8xr92NSCi6sFiomtIaF76TQR/E9G1JBlkXYiSSe hx5qUvQrshQNohw1i9ELX5gyJf/KD4OMqjEZc4XialHAf+pMCBjbbJDX8Kjim4svsi3H1MFh9Kg2 NRkrd/C4graxziEV7QhjQjkxkLHxxe3g4v/665//wz/9J/+tu/ghEOBlORLcHof7zdX/nEY9Fxe/ l320QUTaHXXbsknikGw9VRhsA2Kbw7k2VI4cuVeARkLob7rPhoNqgkVx8QdxjSlBomYt8ZstE/mA KdQLSnJDjY422KrnhMeoMiYLTA+PEeoS16OzT/Tkmgu8HL0hjvIibqxlDe/+TFajvKukWC2U79fE 0tJTCkwWrRifrsS9OT3ta2nsIEo3dlxW2AvV62GUUlsisTQN/tgWIe/xa4SdzwQUCGkwkmX2uJ4Q 5eoUUUbKJDaa3MiyXAba4p16o2JZm2+IGlnSCX267vIPobHs/AQA0skxd1Rnkq7GuxE2VGMjKw3H qeEJhlTkpJLuMREdIz1JDxnGsUGm2wEDj003qrMbEuA4gfGWJEZafsOGUkqY/SrT8bHZR0XIkjed UlkSB+UuyTTZJR19gCnI7hXWbkRZTPdEJB/LdparVI5SWdZcLheb315p0ebLJTUx4r7Wf1hvJN+N IynJm46XJjnx8pORg6VCCv83v/vD7//w3enpuRkte09oL/ru/ftv//Atjmbo8dVLKqrfHD19iq// 9esvsQBNO3uyj3tUTmeR79m9/I5EzSMEncCoM7SJbLWBs6nF++rEA2dPwOP4WQN7cax0o5N1Feld 4Ac+iRkUCxfLLuiVGbfJlOxySziZEspZzIN4DRphz8afXV3g3f/db3/37bffMMSXX3758sULCMzG QW0Qf8OJwqs8dhfV4WIFbja560SIEbAx3E/sDRc/Ek5NGlpY+FcOMI4Swk4WGkfPCHyAkOhPyPCM 7LAznLyAWo0+/bKY6IcPH7r8es9rUTM2m5i9B9q4tp/QMpKruXilkOEeegDVVSlbENvq6RuuElG6 6L3vKyATVQ/i3bOXPguAMjHFedBV8CpNrdwkm74r5ltVuOoG4tm8mf3Xv4nRoN1IgPHwKaqVWZgZ J0Xhw71H0q7RNiLqJpZ2mMA66YsRZA98Xd9fs5k+3+Lr4JHcHx+ufhoAiF6SfAGMUmFUwuUeG21e XNqnhx5EcZ5p+ybgCgZLVzUH4yuPJ/b2L//jf8LFxIMCc08m4H0INlFe72SWteLKr8jrKNvsQyvs gG8nxuc8O25WIchXSCgd+qovcqUfMi+GZ57HeGpwd7bwX6JI0n3pvNbzOIVMrAOXho3Hq2X4CsN7 BSdakMGw3EmcL2x7rM1yjQxoIgZjSvvp3t7l/EBdC1cq2szhJNm8bSYRSXPcCAjDY0xqm1TiJTdt yVeTQ9BhWDECAD8/P2NuKXqzH+jeo6PIqFx9QP4AliBdGcOYK9xx9JTGDkXPido2pG0vSEXt2N5y GNtkt6F2nIPx4AjXtYwqmzpp6gWIER4XzOSwFw9deAgt+0sHIeVjvGQSco53HTJhpuxW08uzb+vK 4spuzs4ILZSP9o3hg1mSGWd9aOavlNwK/+tEXvXWasAhh+pc0xg31TYSdb4r5GoIhTR6fF8fOf52 aXwVaI9g6U0s8PKyposArOgKvuH8inxw9DL/cKNEK4usSyLXvMEjUALfSH4Ug7S35mZrhtT47UHH xCkaDLdxxxkxstwMx2h9Xb2OA0yQVmC0gZVfz8xNvzXm+YT10o/d2k0y9cRzUy5MfQr+Z9rjkvCF 8sWzTFgp1IN5jzxlVg5Ea91kZdTSG3mU4qRtvyrmwh7hgDkLJ65hql1zvJD7Df/RKGIChr3NgJGE 7AM+zYtDKIMN/IcDXF0rwCyGDyqu/OxqZX2TC9OLn93r8GGTzhpjqz5ZPUOdOPqhvqHo3wK2KQ41 pUv7pcYqO/lP31MIqfPhu/Vbx0dnYnUSXHaTFyLf40sNxEpNnX9yaE4O7j5++vTu3buPJ58wd/E3 GZa/urTsLpzCXkypxADU2ODnSVIct6UGeWj5zkN6ooynmd4qSWQmR7ePd+2iu//s8IhzNWjU8+Lo 2Ix+EvqzkQymNBAy8Rw8SaOAuibL0gOAEqAwGIWrYH58d13P4AQLnWQusVo8ErM8S6BZGZ/hepJG Mg3MmGlKgdI5XZ5yuwng4J4hj6urD08uMGhxkeOTwkaIKHe/4lLQnQeGE4Y8Tl8y4hYvHr2mIImV qWg9fgw3Jiov2DvbUXETC44Cg3gjZ1anX4KUUSxdpx5eFFWFt3+JsSuX6KMx3W6XJT9K/nTWKvoF QaaNwzVmxM0N8YmTU9OEISv+cA/gSBcGQXqwE82q7SOup4i+MCxLYS2NWPTqIzZuWo7Zq5vCizY+ Lf5vzJMB3z7BK3pFzjL49hHJc3F2TuLy5xvUKTv4kRAfuaYgCNXsXtMS1OWQvw/+vDp+9oKU5SeH iGekLyhOmuT2UG67BVcrjSavaEinHhDGLP/kGfURo5+MRzF+8G1dco9BtfLX8uNH6DqMACQvP1Mk cn1+Qx63BXF4+YmK6d2PhTxsERzIeVHl9OtnJJqaS3qjxXfISjEBcHq+OU83lfr4vXylBr+3Szks d4JsrANx0G+RghDF7IE9teRKMb7MZzYXQgPNVfLv/ddRim/S2HMMtu5jGRqdsMNR7HbIvJEK2hiR Za3gSZrf1qnt9pHRopwRkhLMxrnLRjdOWIziS4x0S53Jmn82qCg5/UZ4Q2jX5x7z1jbyM39Frk9O wnBdTh2qCFCkbOOLSOf73Q/qLi9/aimqdaiqEccMT3OAGl7RT8qpymrqN+CpsAXy+yplE0DILuf5 QyNtvxZohiYff7j7qE8/Xn5EJnn4NuchtHZ2Or9qugTjM2Gq6KqAdsplsO2W0FK550dPX7148fz4 mRhOI+Kdl8GW5EktuuTeMtLOn41ssA4/6s3OCxZ7fPfh2ePzlzuXR/scoeGBN2dEXrHmPCAECvS0 LWTs52vb1hztPj7myJGdRyQZBeTM8enHm72T2/1PN7ufrvdNGJG76ZHYvfxYfOEpKUdOh6JMHySp ZhU7WsalOFPkhKDrZAkz4wcoyoq4AbC5BW0qSAMTUvQVhcrWHhcWe+QSow3GT2ChLv4tix/2v1im alRoW8pENwnPKClF4oZcd+5q91Vcp5+cB6obA54ghL0/HSLTzUEmVXGLQcNEVP/CW0pNY5qJ/1FP ua0JJWNCgl3JpO618VUeA4CGuz34tKTUN35ATbXoIlCGQQ+TFhPKNsuitXNS4XR9Kz+sJqMoL+EQ mmpJVtX4vNmnpR4zgns0854qAT1qAvNca9smw9VVY4SUy5oGrEIxFJsqOqcam5JglbF/pcCeVbn1 /odGMTfsaVEnflpJa6XOC5OI5TwPsd1NbOV0XUL18izV7iRMVWhMXaYqul9Jim13s5pdv2UovFMe j0dz/po+VTgLjYBIKLUrCTizHF1J5I+/tICPGTSHEPB9mPzWqye61GS/pZFahqzTrJqhTkKVGSbZ kLDuqexsgmdxEz2oIAwDXSlN3f5RFqaz5Xh4FreBHDy9aqUAJhlvM/02/2erwKsSkLqdFLTB2+Ty hx+hP6k4LSQpi3b+txesSO3bCvxjGnw+ffbqJz/95S9/8w/+W3fx19jgUDd4Oc48Tsn6l/+vf3l2 +uHoMCc4p/Zn/DvJiiqb4P0iRDKetFHpkTxbaF6nKCrN2zx3enKFMO55gRXhkaJJsrBWZUxnH6DT JvgKu2Fwhfr+HrpIeljaw4CPTerSGo07pnlCSsVJxkeep+RwuaQ7maLpAya1XsIo7FzhPXF2WxxQ t71B8gjqLLydwsJMl6UfrJzf+Aj1aiP74YdlBGlBVFaoopMM9+hYoqZ06926n1CScGadnpzXB8f9 zd5VUd7dQxsoEfo++nz6eOjyKG3k2UN0Y49ZY8FnCkKTF9pplHVRNJe5u5AybAkeTSFACRcbF/+k K/icUOfG0MPRJooakVaY9yL7hn4RWGUapSZ7pkwBEyhhWKbRFF2tYvjLs6fP6yFRALYHU2YXCNzL G7Eo/3ACDEstw036Bheqds3I7ppAy1amUUbts60Xtk4cpjsy7l6dUyo3fFrjpT6jClqUt41VGSBZ eJ5o/PTXA0KxLoJvSm4+iU6lQi4XNrXQlt9y++itCcVHAJycniGZ0Hk+fjh5+/Y96tvR4fHTZy9+ //YtWr+u7ZyjhKF4grF1fv6Hb7/7+kc/+frHX796hYb28ulTTsW8wZlNpuYm2iM8B3JAoIVXLK86 d8UPupfiBtyY9gV6tVgDv9otZ3W4khySgKYtnb0ATkqeB04BsSdcYlk0EU0214rzOuhVwdZdky+I RT12dU6Be/fpIwnL/+k//advvvkrlvZP/+k//eM/+g36EwYzGybairXbEkndgl6qXsuR+KCmOHlz Gd4wNZMHA7GctYFWz9zwhE7Z0QgJVEVnl8zQSQuW6I779Pzhq2S6kPrEKWq1OvkK37S2mvMP0sMX eLAWVmZv2AsEP9rJAQ/V17y/h+gVo1L55KnXyXFzL8wwCzdjqmmnbovM21tyRnQT6C0RsbmlPZGx 41yjLaeTyzOtP9yOWhE6WMhhT8eVRGd09LvMAK7aQ/z7qsXRdC1qZsZoP3SbJAS5VDGjXNH51Cmb SzjayRIHZaOlLBWrZefrAaGLbPLf/1r6PGdj8JWgnxXKXCwTHzGAKofkKXqKd/eAEps4PQRj4KVA OW1G4+uXtGQAw5f86Obmm7/4S89OePT46TPaMu+zLr4DHoLytuBBXyT9oR32M21OgzQLvVlRGwLH jcinwIfvsO7usvhxdOjunl0kC4fUUeYgECjweHJo0uWb169fvHhhBCvLefr8ZZPYmtqcGlCL6HGZ WPIc/3JlU5MWSYYVS5PzRWwpnegNkzDymCujX4bjhxQ2uu4GORye64Q3cCqZCLj18KU0Ib82TFVK 7yaq6eWE2OOnVGrrAmB1lP+D5vIdLeopNm9+agUZZEKBEQRrfQbxoSOya4+HA8bGiESR1qXBVTmh 87dU9/nuyaENB9pTaCOrmE0cf2LUnBAL3BN8gS0TOwFm7AX4qp83bLEIz1TP0+EACIByuLO0DTAk GoDMQd9QcY7bUocJSgiKNvcvAijgwqw1Bfi+GWpTQyr+VzWXC0k4tTw5KHrty+g52U1lEwNymyET iwIVW4xagd5QlkGI1W5IOh3PSHOxq/L6zLxfY0ktwiiXhU3tjSaMC+dqAQBxHI2R6+XGZctlBfV+ NhGPNz99+JCPyv7LQhOBjtnWPyKUl/9LUJ5dcQ6J83vc73AwRWZByqd8R0dgLPCd9OHolz2Ckztt wbP76dNHaJBcS5yfjpamcCUZQA3bYLVNEJaHxN9nM9yntoGCRoyomRjopiTiXgeEmr/PSiRPKIVF gCwfP56wc6pYj1VNE00Unr7KpY80KArtseDSne/fJIEu5Hl9ccqO6dkgpf3Gsxao4kRfucTRkgRD 13iz9XqOpZ8tnA2qZzC+ufqFud9GT70CpIKxmxWfvoTBFnbvJhM27nVJX2VpevrXRFeyp3Rd7V16 S5l8ndphC/OQ2GBRKNJyrQWvuQA1kiWKAaxJtQopwxqMpkRTque0NdcM+Bcn3+vif/8eL3DPB8/x p4n5I3NsiutzNzX1DIdrvR8PxLj9ZLin9d3pKsb33M3b25ekaBDtePSY9g66knf2nh8evzx+iuqD wxoEYBKhCKseJfNjjolLeCZnMBbJeRS7Fs/bSLDSDfcf7RsCLw/cELjcgCUmFESPe6nU5rZcuzYx KxXwFR7RI3AW8QpJtgxx75FKnExwYCmYPCeJFd1Zc9lw0wQfcLfpaE46OMUOP332C5I4Kg3dBQtJ dxToLb9rJDhXrYkPnz7ZnCcHIXAB9qK033WTUtfw6DFtXKhTpFzgxdGY7uFdAicKiQHajU7dulAs 91zc0ErkM3wVlzqYkFIJZ1LeKGRvP2Ng8ESG0veksT9BTd4pZCI+piinaF/OVowdWTBMrFvh1e3j u62i7rr+sHN2dn356eTkPZWeZycWiwDy3Z3LOPoBiCCKBatCwhfYsOwbfkTO9qAQBBc/7Z7w9h0T WUGdOuB84zlz3lnh41suadG9tdSsMY0QwwrkpzAcC7gJH140a7jOB4VF3buKnnr6FmqVrs9Pknpy G//+9eXp1SVeftz9oKxoJp4oW6sl8hNvfQZeD/DhXiCk3AzlJDyTx4Mzz54+++raplIp14xO3IT+ dCZDm+LR4IDKVcKffII1r7q88jSLA92R+ndY8rah7sVOq/Pvq9wa7+JB28Ytt49TPSeckQcAFhbi lBgvXQ1XeK/Oz3bQujk4el4fP9OopF52ivoMj6ig7GuDGU+fIEJ6fFcDA+wWWjGnN4WXauSGJSaz EOqAn8TpW2WEb4kcFf2bke+t8XmsksrqzPWKubtJbCqnbjzGO2MD7OGAyFWev4V5yh/6Zvk/2wt/ OHj2HCXt5lJvJsyNVac6wP5gbkSYrGeVZwHYYL8//b1u/ZYoJnGv/dBQhn7o4h+BcsRJ2F4jjGKO IoF3ULlAUCQ3Lv6Xz56jLUnNN58P7lSbPduB5l7Lphc4KVivFQDqslXGKYhEPn7OfA9v3h1/Pn32 6OzJ7gVl1Wr1u/tx8duZlvN0QULw/fzko2rZ3S2Bdhrh2UpGQ5iChqPTu4OT2ycfr3dObp4ob1b/ qN3LTw1XcWdP2dGofryDjqzfJ7YYv4LebrShpqPSXMlt42mGGINRYAugbFYQ8Hv54lm0U3Mm2EJW BPXBcCKyPtsbml78uzvPnx6RasbPu9tWgbvDGX5UIyVpncXxg/HoclTK/3KTmheIHv9+TseZopl4 n3JsSpgIZ/O0sM13qtF1ITVUa7m3EMTGbpY6RTkfhrNqXieTaVTDH8BhnWU4+NnBkwNa/KzKUUKT 8F3oMLJ67iv3AyL/DPdYJ65hszYZJasvy/QFo6zt05ciZLQrbzjbvopT3G45WQfU5uwZj2dTP4+D wpP8JBzPbW7K0ZaQMG7oYKYLxWJLJZZp+4x/9NTIEBTGdpEhjsYAzcAJQanBvvvuN9FMPs+ZYV2d +JnSG9XgvpW9q/rAH7LUq1JsLLEcOuyrfDWNZbLlvB8vQe+vm2T8DzVJHiBsN/3R/i7VWtzKZKPe sio56h34n/ER/vcufu4EeC11XTaaDCpZ88a02qhHZ8BiUZJqbNuq61XCi719zQ014eU5l5fHZNmL m+MWyz7rM4szxGtk36RK3KArc3ssyHb31UuQU8q2CtomPaiuihVxFMX+MPoCh08PhAOq5KOwt0/A lFcyK6Q3cCRIrgdijwSg/afPX+Pi/9Uf/cP/1l38kK4mLvtOYgrFZeen/+Zf/6/v3353e/u26Fg+ I/rE/AMFs7MP64DEMBrIiYsxC6sMlWJt0zYmhcNV2HEbRp2vbM4ZxG2QO/iRpBOd++rqQVwF9s3H etpXHnRPyGzWv4YDamqFb3USTuWMBnLP5csiQdBSWnFrOnuQgXJsVhpDpXLHhl88CfrHsrl3SUxZ oYhNLWUXUmthI8oqRmLnygOqhvRkn+zF+DQ1nnX2hEffooLEatAeTtqFXC9swoLlzr+j9ZIpPNAZ uyjdpPtGO8sgDHwkNqAlktnz/Vom7mnc6DkRQP4UN4/QyDEaHKYq5EuxYSf2Z4C2cac0IDwcPyVX XJntJuym3IY5wILUmBMhr/3JcwMKDzOI3VA/bdkEcGy8ZrUPiwckAiDn/ugjTveDhmhVdUeFKnAG TNH5auXG2KsZb3y+yW3B59wfDw6XrC3piOpq4cBrwNhgk5StXlgpvul/GzcPS9o9vzhN8ZRaY/Zj HKqsqge2pXDMoFSiVkHNzcCtkht1ErcGvugQmcV3yAJuZm4YN9AF6Ipn/30S0k8+4Wc+/5f/8l89 xwX+6vUvfvGbn/38Z7wDZZHzjuVdvSfcP6ZaVsf44bOLg2dVlSKFLTwWzbqQd+8meXNaN2QDJ0m2 ON/vjjISzPaLUY7rkIolG668UgsfyLZRGaOgXNvs6PaWTEDyr//w3Tfffffd+3fvIJBf/+pXf/LH f/zFl18g2hFpmj3IanUUj9SprUPHhU64g28owQxDXyIqTnaz4WLQQl2DeFWeWpEtqG+x2bg5+YCE +hzWuFeUD/EnSXOsnBm3cWeSH6dkLJTrhd7eHBP5IUGC+xqdVvrPn834O7uOphi9KfAUkHGpUOXQ 4Ei9ikJ92PJytW/r5g2Ov+MrrBEWjNMMZGAclsfSowQ7PYl9tdEHk4AJX6nk5vGYi8A5uUFRvlYQ qNzUrwdVYtHdH8tc/NFZlnMgm8PLWoA4258+ZukDHNUCQrm6nmMbu6iNxW0vsofdSXVcRo573OyP hpw3KG3op7szpovbd062gkpkkunbAD0WkWucS8EzPFUvS/VmbuO93gHaNtlHTMil1yYXdvhQV3u+ R/aF56el1RPKILxaTs4AZ2me45V9Lb9i4aenJ+FnOkFsUpHgmWGlRKS44r+b+rnuYFS9B4Ih1Id1 i1eu4StzlGuywgDbO7ucc+JqQujymo8kTRYptpX7JAW7ljDPKDYW/bhkhqpWZuHFOz9mQPxfgJew xBlfZBks/MXxF03WYNBgiujEV1rIX3rvO5VgCGQGCeYQyCTnb2KNZ2c09PYCE2yMlNiMOz50Loaw Z6CxGcSfqD7E4MWP/+j1mzeYPvS5glUizDmtaYkOsMJToBNffMzwY6jFktoESXNpysxtUzGMvcV8 UZJ3cK/4lddvjn/84x8n9Nb2tuMnKu7yL9iR/jHFobjGtlBBWVZxjH/anLnCcHRes4p6uGS9+Vme XBRtVto4/pd7QvUM/t9x5uZJGJel55Lu5G/1Au2dfrg/fm2hWBFNK656RQPDIIP5mrdnaSbhUZDZ wFoeIIk7Hti5njQxcP+/OH5hwhG2EJyB9L0Xz46ePwNmtNf48PEDG5dNv/cB2ZFYvOuKY71HHOO9 wsQGLb//7ru3330PvpWf0y43WfHt8ZiJV29IX11hn1wT1DmJaGfnFR78FH1DxqArdjvkU0Io0TFb vPz85C3eefbqDbIVrke1+NHhE3U4g3tGnkzutsPuI8KSZN42e3NvGviVCi0kkQDB4Tja5Ja6b2xJ LLMyZaR0cC9Sox7lGIN2JUopDzfwAnIAMZZDceSFWJReruwsjEtTrWcUR5XicWVpS2Q34jBmFbsW NWOdNLu/d2K2VDUyS/dcQQQBO95Cq+KGccqEpX//6QNdej58+KiL34mKzEkjHee+TEye0vbHFnoX zZyheqmnpHEZwq9qaAXJpJJxJ4AihscQpGCn15We2VfPX/z4q6/w+EfJW0fyhUCwCDthVszIfF71 QIEeBOan38pp8Lh7vnrx4yrbzF1fwBWdHsi7t0Qm4pJfUqGvRLDp33X1hQC9uxYlJ4er12mo05w7 sUlP2K/3tkIPOaolLp8Q6fngIZC3sT1u6msOELZL9ZODHx1Sn+AZS+HBc95dSiJS+lZdXI+owoLr L99/76E7cbNiE5fhyFFR4MMqCJIh119APs9fPDs+fr1Pqs24bi0bCKrY3yZlqYAKUEQi4QVW5DEY mfKwWdyR8T4PA2b+PAZQwLiB5gvKFZ+igezfPkpgL1c3ujynrKzMuxDrDfwKlLgHYc37cBaJS7uj vbNFtjLGXt8/xsXvRnyg/yK9j3Cxs6tRpG+TFh5kj20ZPnLISQRRz9kYzm8g2yJnOezj2X/9/MXT o6c6nyL3eRBwOU13JnhXky0UiCn4M4UrTuo27is/BG7Pnr3KvKZEePn6o0Lgu504kIhR8D45PoDL 0Gj//enJ24/v7UsJoOkyROehHqxaMyfaDP9rtyYiLhoT544EAVXoY+nHuYnJ2IiJkPT+k+efPqMK 1CnDh+1TxwphdPIfO+V6uFe23sOE9m5S2dY0etN32s7RxscFeJTee1X/5pGNDbdr7XB6eU1SV49z N0PLyR89abi0rd5dAmFUSsE4hnez+6Io6NGzr1SLrJwee1rK4rtgOBF8a6eSiOPEkrl8en3uHsVl zztNhuVbIFs8R/fdJCRCcbHMVvKqghQA7sHE+Baby6zY+hOUh8/WaaFJA1byRQgvh7RHIJ6eqL9J hj0QKN81sYPihGWAFa+KWpLkuh7iM+qOt6V/ESyVNRukbUgsZXCEYPD8w0BhVoTZ/uLzdyr3ICe5 KSq+n4lGEtzC0R+lyjTtqC9JLSPT5bIdNeeIESbsGQ90Iab2e2cXOQc5gCKcbgJS8fr6lEiDbjgO HYQdHYztIwk0nA9MQeA51pvw54V7cbRzfbT3+ODxtd4kckEQvmbHHD7aPQA6OSTD7YAdH9LQBguO RMNbju50p+529m92nlzc7X1Pe1oC53Zsvr26ODvYE2m//fZ78WF/joHUgT4qUMJpK3UsUkyJQqPR KgE1P7mh/grYS5kJP/mVLUsP1cOP79/xZiTePlqRLuaEmvDWgHGodB5yQRXC7mMyDN68ekHL4dFA ozcvM1ofVO3I5V0ZgU7Ep6FMmFKLSHv61KbIh9btXRE7wps3/88gkkyftJUpk2r5pp0GU8GD17pJ rCp4Sz9Uqw77KxwYB8EmaZuRMMbVhpM1fxLCn0uoFmv5vnGU8rdhSnWuVQyAWlXDol427Nf8LX9N QerU3cJU+hU+CiXG+FEPGJf9SArVB+k0WxBLJM0pVSpDv2YdTmaDJgm4X3MvPKf9900FNLkgpxbR iz+hYqBH6l5X5qza3CkGdpjuOPop9jqunJKpJmTIa95hqKBNe5ka1A//v+H4cTkJHc9zPjxGtBZr DkUTehMnuBdh96Ux8e0tW6HF942NRIBFB9f+pS7XdArLpi+vYKRmHjAxlFKXtWvvk9Yo9Nxmsp/c nX45cyigtUcyodo2GwtqcuHwxuxItn069/a2SIC5UDWcn/+iUna3YiZX5+xr7q8dbw+9uGdiy9f9 N06nagGl3LLKcGx78ccONS0j+y8C2GUhJdYZJCcJ5Tp+6lk4WMCItb19OoIgKR59/eOf/9k//x8w qmIvD+NtHsc9F34gxf4uXk449+9i6L8+5mZ3dedTqtOlxgYAt0XH2wtc/P/6/bvvOG631F0q1mkZ vBuLtMmnYWylWNL/a8CKTNPmNaToKXOj/oqFk0y/LGjVft0r2laZFggx+fvyFCcYXRUupvug7hEI ODmbusKTNiKuxscCd5txKIyqK7xYW3xSXVhN7XXq5eoNHNwUj9X9Ee3c3NTm4NzQXKDqN0jgEdlb TjexONEuwubeNe/4NfloJbq+mxEyT8sgWhgocxa/0woyDGVz4ty79PmCz1pbWa2rF18rS+V12UPZ aD0FfAPmrsGz9Onkxrn20puwS7CRteo59ZqKLV38VuskB+ZBMKOMOt8VgmUKhmrq6tLF32zBmQMf y68TErj/m2+EA02WcfWggkp/ShpxuHHLfdxn7XlKhw8e99Tax26WfqWcaVY3PV/HcSdLGBkRYzMX oKobc4GiCC+Il307gdBo0lNAt5yPLYbOZHOY8L2LP1Gr4EEYqrhqKkAZLK+db+Dw4Ke/W0FGDMDt aFlZ0WAHgoEugDhanV78C1Ob6Q7x/t37v/rm999++93Tpy9/85vfvHj5Iju+hxm3sW8nsVTMINs9 xpZaNxrp5LwWKy9GLUkTcspVv4M3PrjZheVYhXj4TS3cwv1TINZ4+ANfPKB//vwFXAJLuEj79i0Z /B9/94e/+t3vfsvwf/an//if/JN/8sWrV/RnQMFOemI2LOnTJlNlB5DC29y6nF68HlO/RkKkNe8f YuqHMjv9MorwMU6m9YbkxesK5KepdmFiEYp6rsEEFqFR1hTyBv+ibM6vjxtOC39oWmJEYjSwxZeC yv1zETSvFbAA7vzN+OtC8i9L80fgL6KGaps3ObtR44dBDGAGsfmgCftRvxpFm5Nyy0J5bhWXeipk 1DHD61V3O2ejx+WUp0vOVYN4AgF2XWNJbS7MmSZjNV5SflKpnOUzzri8M70oi0GbpuFkjd2RrtfP NtUBwpRFdM9mr72zfLhw3rNkL83ok+QiNHQ2yn8Wahc9ZhAK9bt9HXDdM/21GbmrEENyYVbW8x3N ZzCNX6DMvKOaG7+TwAxaBD8rb8pf8qDWFvTqO3325Rkh1VGVOufSrS6PjUaXXsWQHFUhtKPudQsS S+hZvpvuFtBntslVymavE907N83vPChb2X3JxD2VBBZ9r4flCWZWJrlqWrtAO4RUPNOSZsgjhqYP SzcaF0l9ScWc7pfgUg2TiFJF0LME6rizV0mSDXs+vFnDLCHRNUFVw4915a4Gaw0zwCsYEBaZ0yN2 LcBuNo3avX8KRiKlYQNevDEaq0djiM+NCZkn1wyr1GwZNosHIYdN3BDEevXy5cTFtxK3oKN8KXln GwJLqw2CTgPAgdIgwKNHhG6LBr6z6dDNto6/yRBU8xZJsNvbo6hI9beqV72cxeFVnRb1Ph2Hs9d6 R3288/NB82A0v5nnGmAR4QpGxnuyOYgfebpkGFdxowjT3eyLrjpeMvf68gPVaTavgVXhbaPP1d7B Pom3gJUtsPtHTmcSaQ1JIsJGUsTjNJ1MJe30k2Fb337/Pedr1g3Egy4/x2UcLTBcUa8Hr9kde1m3 yTK7jwPElH6TBo0PM9O8qGecQ5GIb3aHWOrKMnOzbu5s1fX65Ys3r189PaJnF4eyHIDM37996xjo JwGQyWVhdBenHzcn/8AnLn5AYbNjy0rkxvqSIo+ODnQ9lFAXAAUjodlSQRVR89fi7jcyF/rs/cOL 0uCIX7lfsCAgsnDwhGTMINV2f7eMrGRjDB2/xlKeLv4sM0zSaRqK+5izqaIljlBjWIa62ufMlTPi adRiaEa2J49Hs5Jw12YLjVFHH1J9X2c/VEOKAGU56aUbiZbjpsrG4BdOAEchDARnJcRLwuf+k5dP n3395VdJHvcY1fCLEgJ9+YfXhg/b+a00WKqJLiorMN7W2tzLRUTpXOR5MbRiUN3ymLjUa50zfz04 SR85ueTXwBAqL9+IpfpD5O9SJI/LYwlm+G+CGOV7ps7pXvhMRI55t9UoW/vicQ7vSSDHfU+CVXs/ MQhUo/c59WqRQI9OcJUl2TnhN0PdpWwVnrgYrBLAl0ePI8Y9OHwReSShJcW78GGqsG6GyJHA2vD1 +DRXmBCEhWvUwsQtkl1Uw7GbFjSUJksv086bh+Li77Z2GhtXKZiqlvOiPJZZV0vnWcXAEXnZsm2c TRhxwzc3Hzi9ExX45OKcdvz64JFNj++odLWnTfKoKmLGW3H5eS8CDR7E9nP2OuH3g539V8+ff/Hi FedagT/spSnVMBd8kXQyiu/e6k/zIVqHa9aX0yM4lyh++IYeXpTTB2Zi9mwS7l2jGWPRwapcMbez q3MUO4Y+wWML3YBf7N7d549EyNIbPM+r/yTWXCJJDJLaOZpkNiS2n6rrkFY4sNZy8mB/dGNpQoMQ kj9O2iA22ZcsQa9xzmOM+fwYPe945zhcvK7JUaoZOfbXfRpQiZjr4Bl0mhSQ+mXqhgPNor8BNepX GLDePab24qs3+kxtHpPSWMMxEPsuQdG6+JlGwrkZ7Q5fqulQVVY1M0Gz1CDwHHtzm7E1hTIq5MDo 0FhdFZgxG4O95a4VTPFETRKsOUJLbZb5FLgxqE0Oy8GtrD25dyrbLxXxg5Y5IsGW1s1XyIpikiR4 nKjonie05irX7SYW4R/y4TIHlrAflzTzMCHGqvyJtdAIVNIAnxkCLYs6FQIPZ6f/19U3PefWY3Vz ugmThh3AtxF7ck8VnQmvsrgX9NNiIlFKmSQgTWefqwPC7CY8kVGoEwhmLbbs7n/x/GuKCVQn42rx dWi2R44XqnitJakoaleXZlsfPLo63L3bp+vZLZ44FbbH+wdo4khPpqTSIUSS9ICEvaP1DU3q2WuZ z+XN3fkNyfuPcPRTkaeAI8h7fXl3cwbSzVlb5Y5LQkakT+nV9mbBC7XV7M1kdbsnq8TGLGxJHFfT KQXsI6ebHqXOLc4VJzwqKtod9TEUOmAAcoQAVYl71FWT8v9kJXKEIhwwupVqfySde5p9D9qBk20E B0woyTC9pNabSVHx/OiefrKPjyjVVOYVlXGq09TtU51t45PtJymGt9fNdK5ftsEyDfhUoggtcBcw 4A5fbyfrhq2VRY8a539eiyD8FJysdpZ1jfNEt5O9gMatz/3OaioJ7ovj78ep/ZdLqNX8zgXWrJd9 r4147nK2ULpwT3dKDV5mAj6oZuSsx7B6E5RBUagQEqy/xZz7yWtiY6yed5OSFqgultRJeGhYZxXG uvhT7LvzVF6Uo+ZgPA2zVeI3Y68glRBqFFi4Fo5hsMH2hmFo5rOWtQyDuUfTDT4xZGMWdgsK3bjH A69c0H/6enWxuLbcx5pC0SrEtei1Ob40gy38kd5m9ODcKB+L6QXcdb4+NKj7VCvhHvCxDFknxZi9 s7ptWYkkNcfD/MhshA8l8SqMrjaCpNlhGysV/QKEoG2f8IMuFLxTR39sPe/NnDd7Gr2OLF52k4MS HxOzI2QJM/v5z3/zy3/wJ3/v4tdrI8dGPJCYdvbp3/6bf/Ph3fd3d++H8keDiCLemEyu0nlZgwz6 /GMzwlRHEpCp+quxpAgYWduQFx+mX3T3iv9sJZXs9KgXBq/42ON228FcpXC39cQO3DhVk2QzB2k2 CJIeZyp4THR8wPWwL/bRxYbrjx85hqpRvhZ9KEmL62Ef6p1F6aUiDKkSSuvyuXkM5pBxvIHLTVfa bhsfdHhx3z95SlSi6vpTrZ8E0uRRgsdRdJdzpkwv1D6ctxp8WFYvGFenEVhNJb7+wayCJy4XXnrW O/TspPAOBOu/aCC0ssmNSW67qtUqxSqhzlNLnHmrAT1mqAaaXAyhl9hvJEFYnskXkK7K8zSkY7PK BO/sKcZWqXfGBpaXJs9oWMCDw0jVfl3TAtDGhCYGOEF73gbzRh3JvtTGVTYsz2xX3e1eDxo1tqoM H3UaUQvE7dnV0MW6wnEmXOFDco9QQuaZRKbwpkW+CmGqe9E52v3N5wP7BjVliHq7gBWC844MDQDZ +6+I/2u3TAUAX8MK4xhakP7f/Os//9/+3f8Hu+Srr370x3/8D7/66qvgwVpPVlVcHdwN3EI3KbCW VBsZSvFHLD0+i86xjx45Uqbj9J8znQZH0SQb/xNnPO6y+7J5KkZY3LfFNNPKw5E8RgykJfWYPCcy sRgCif5Xf/VXf/jDH87PYEGff/KTn/yzf/bPfvWLX4hc1iDT/aOMZauYK7cPI8mKN4qr5LK2bl1Z /6yGBM3q1n4vYjLye9CAV9XFa4hmm8TwYIsLgcR4bO4Ja0h9fcyTDsiIJv4HCrXXJs6JXl2BGiN8 qJj/aLbaiFDpfHYqIdJt+0r+vSomGUq7aXXfUr62L3C2Q9qsC5vJP6oqljT8ZqqGWEpffWf7VFOf ysal8wW2gz4YBnEKoPTo5Uk+oZBj2KZGcqdfjLWjYyLn/IzWve2EauUQzyDL1iAivYy3q5QdRvRQ RZBrFsGMWxTOISYFRjCRw714EZe3WO0IgduDEMI8pBiDpBpCWRjej5Fd9ya6jtIk6USF2bhO4Zzh dZHES9mGb/cEFxEbXM33wnL81yxs7os9acVAM61ITR0nbBCse8RFQuXCkqX9ZZ7U+IsQi9aXf8EU 7EX4YkufK42DnpMKERGWixk1dCdJRVqVOriRfRbn47QNdzF2lUqaSbuoVsrM2w+AJNgsPkmUufor JKyAiLmf/ZqANHwjN3iWQF38GVDVQbBGnai821hZnHTqkW0uXxBFfSfJ0dgSC8BDx3fs2HPvOoyn J8/i9jYjdu1ZSFMHDUc92YtLXdcWL7ihVAmzgkcZ4wn54/viTdIp1VJSuqXO43SdW78y8E9vnPEF YGAn9SEunAX/IGhCPmGvG/aEO8WF0KRzqbg0yNp5O7xx+G8RDnovcIbNxPIMm0oQpZG/np+WPHGu g/1Xwcilo4Sqs90Cswmk2365KY/OLdc3y9jzGJX44XIxmbyCRHPEosiTPmMmqGJ6U5+7v0eLK9pT /OHt2xO8QRc4UmVV2Wj7EWc/Y2/nqICkLash4mrBIUUiJ3uDW/zNq1c4r/nWDmm4IQgerUdNYLkL 5+eXHnB6blRG30c8AvK9CzIus/y1U2Z4UMWfXkCjiRZ+Y064K8+fP/v5T3/y0x9/jZcfJNYZxJbZ bcO/ZJbBRFJ1uHP+4dMwCIVMu/HZcp2Z41Cwtia+IUjFpHglr3TSvRjlOcyix7dUuPKihRQMdvz8 WYbMjiVmpP6brizykOx2h+N+npg+b9ng/gnG84Y5AcvI433LbQyU3Rw+9SiOPrcP6qxSyvuDA9ma ufbNt2/J7wbSbTRfEuMBzZrsPtZ/V6X16BHk2bwKHfS8mXoPzoI+ZATmEE7oShNmu3p0e/noCp9S hB6SqlJdK8F30OXxCYVu61jdYVM24hue677KhWwjZmcSo3f8mnYZe5zp0GBh1huRHcempz5YoSLB Rm9Pq4Xbz588CmgsTCcgLUtfrjKEVE1gkzF0gPe38Oj2KKwuVUxw4zyrFsdRgsrg+8UnXfEWTHht +94BuUdvO1SQ8kQAdXpE3Z4Q9hoC9E7St7WmolnqOc3NOOyOUmVrOq69tEjSVUoyvezgFbnJBGxY nuIgjaEMsaaAgE89YiHepfpHdlFdwAzysh/v0I4QvzL7sG/VcjjOBLnLYoUqKKRzOrF/g0ae4Mux ljYFYTkUY8ENDCMldZ2G+ctNN0Kwguri+xMbtcF/Y7ey/R4yTF9Qc9jZUBUbPKBpZCrhfMBzWMPS DhlpiwTiPd7hfGMqD2ipRxcwxejlJRVF1H5dzCmJU3+j5p36IIVgMr7R6dkg3eXJNiAAYsVV8gnq l8++7eqtm6Vn/9d1AgN6BOGQ/nlOFYIuflQrEtjJKivjyM1jI9rnKlZaBUHLzVdKtqgWFtzz4cTE xztvdo97aBOikaWZ5WDe1c2b129gmEX0WtEKLLop0hH9QYpYFRI93QkQph9vOFS1faaym5MVbG/o 2TwxWpVHHPbL9FMHIwnHC6ZGQTCmMjpRqNFVZMXVVeek06xbNRgHT5a+9CJwu9CgCVF1EmYhr1pV WUA9/kf5dQu/QjWHke2NEOso1Dc1frqJaMoBcl5BNAeKDPYhqxxOq5dBgR5nY4/JrarZEAXT44ut egzkkosz/+5uiKw92O5SAd+mQLnryjsjIpjeJbFngWqQr+35kvWnFs3dOmTD34myMgII819uv28v foDJvFg5phT4Y2xV07rlJKtB687jF9SVBf90fTuaR4lYS0GQj4eyDznZngKXHmv/6uUX5IdzQAX0 D8kc7u1xSLXddUyXycxzUrTHxKVs4RE+TtOJWno+5yXIYfZp+HZDPZTnoNPzbQdwyd5qJjx5fAN7 OtiXf+SQdtTS3cOnR/BiJdfnsz3U9ouPnj93/CqCu077yZvhW8lbSCpV3AURKN4R3jtemyir7dlg mYW+mBwMXhuWT0EVKqCqBmoJaovV04XCRvWGflzinhAAmXOvX7169vRw584gcgi1TxpHeWPAfBSh FzUunJ7DLnOn7qnmwdZnVQwXFE/QIm06hCZsd1nz0Je9/QBPIpXSV30dLeoIwZUunMvRl3VV20se uA6BqCLhUR9LVuRBUUNzlV1VPdj4FSnjSwdIPVMexpcakudbFdZiY+3K2xv0BK2/FPt2p/i1MYZl 6i57CPv07mCZ5iJXVTn+oVTwrRwo42GhUe2Ct3ZS+ltc/AEZd+LHQGxNMRTjEMQJnJsfnJQg+x5f 61Lwiotf9UIM4Ol7j9UDR4ePFBt2FM25gCoVCyKaNEK/0aVdYMAiCuVwjtgZRZOk/+abgGqD7QOT UPaV95dfr710bFeQGcwR9VoSxvU+f0YGJYWm52K0Gs8CINGgHKfFoMWHoMXm4p9NH59JVdTahzKP zrivf7DeoAo8atu8LKjwMJbZQUSJKDkZCsg2wDfNXdSsM6U+yPuXY6keE6o6O/lhgznU08Sm5Byk U0zyuVeCHTRhm7i9A4qKacV6cPRs/8nT3/zmT774yc/+3sWv0kBkF9sa0rj89OHf/tt/8/E9Kfyf BPGi+e5EdIzs2Ozo3CFictxBLrV5qakY5S6AeikPMxYtAw1jxKFRPphd9wCyPovvRZWSUKVHJFLQ 3dN8Z1iltX/V7FQZE1uUcSiarNLLFG8mCX3jwh0fBWPpFHPwRakUeZnpBk9zLb4XjeNeN+vnHrbV wHzJoGjNbbCfku4Qf/GUZqYEqWuM9bzgcfG7hHKJ6GmtIJIjG+FY1zafjdhKQp1kWQw537Xn+W4Y 6+RKV6XmA/0UKVv2WTEMQ1ibEyA1wGZDW8DrNNIjOL4Auwc0tbl06R5NB7pZPu+7yy0XaJarJx2l Wioufls0huWlkB8g1MFtbFwHt1NK77NK6HUUOA+qNqTGU/s/CUpO5JFq4qy/sjS/ur/1U0fYJDjR 0gpHCr8rn5m0jqibA0XGKERygyuqXvvAxa+f9J41hx76xzydDB9cyRwDUKRIXOc5zL2a17hvysq0 /uWMnoYmOhkSi8bFB+xYk7S4bgqlcMKE7mmlYkd+fv6X//yXf/Ff/uK//Je/fPf+w69/9et//I// FD374NnTImH47MhvRiJFybUt4a2qFgWBd4KxdWikqVDco1ZPB9timU4uhSI87r9u2UPiML1lkD9k UsIIvZc/lGQAY7M7TVjhLKZLnuIyf//739N/n4N2Sab8R//oT/7xn/7pmzdv7MFAz0HtQkt2VIwi LLusbKjexmQbDTlstBMbb1xU0fYznUd3HLW2VDrnn/t9o01O8kuRJORVnTUt/hmBDW3zdBmPrGpp mfm0F3RQVll0jdHnvxQ+b+/HFRKW89lSu1JYHrLGicZWUb0WmztsHR58SJ5suZ+mSnvH1wQSe9do ZEU9VMXq0H+4I/VaVkGMm2CSyusKLEvjn9GgTRfrM/Kzmc7BomE+3GyAZPmmg8etcHIl6M0LUK66 r3ls7cBeDwAiBlWlCGWtz0JfD1SUNrKUwV9f2Itwi9A8VDtGMZ8kJ7+gS8g+DJncQqE+xcKL2G/A IYuNeYOtlWTqziWEWa1Dw3J7Vgm9O4pTZG316FKVGeS8B42nnaj+zSiU5FUt3JH4Nnwu3fXa9Cpe xvtVI7QiILl8NORJd1p3LNCr4s6l8Z65FwcU1PFYLVdwqtejzhae8MCKgAgp2XIGMXempk7Uu6KD k9Bx+uDa9pT9DRcfV7UksdyIRf5yhip/5RUVoEvIhhGl6Vbd5XylBN6bWTizCsVZphOLwkx/jOPZ lxVUKHoxj060BNOwLqMtx0y1VXcypFGnw5gx+jh0ZODtYtvplZl8q7jZIuVdNL+F9DPDFEyU/EuM Yn6iJrn8JjS8iK3ADCE8foSVu40TfKv4uCOrNrtYfaPQF2QyuuE+mf/aAPt4xPetSEdhQmImU/XJ /sv6fqu69We2tTSe6EUwr1t2dv42Hq3msbqEelio5imOlTCCc14YTNxis2m6KOw+Pru5+v7Tx3cn n77/+OE0JyrEuhYJ+RZGGPPihcAhPzEelApCRUCyHclE/tGXX/7oy694wadXe9cLtJprCRQJU3qV 0Xvh5ORMV75qhsTrzDzQWnEA13JRkR2R/Va3hHPGvFnVV6TuKTUOD7/+0Vc/+dFX9BmghRR9S3AO 4puj2/pHPC8kANtCLk20T8/HEoxKwTiBBbWyt7QpYHz8cUwbRyFOKxKrv/zitb67dW1ZI3ypgjgO wxB1WDT9jsLaw0WquUYrj7qVpABqullb1F2Emtm+7l9QfdGUemPYFo/rtnKDUyCOSw/rpHxuAYai Kz41mWpCPqU4bkdJ+ETfJs6VylmyVScq5XSNhfe4KSGcstijO7PwBEsEo4QQrMuAQiK414IwNQU8 JPwEPaExk7bJJNCftUdOKZ5rWLiN7FW0HFyxOPXg7VnvgEFp3Q1GTUgmuMSTQm8owwOILJK/zRNO bZzzTNMPFvjy5YucjUWS9/T6KHFwKr3gDw0O/oT8UnUXrr96qpSUdp88bQXD8u+PruK+JfajwRN9 yfN7r2/2H9m30ER+Tm63ff7TRWjGR3NsrwfnVB1lnh88NdCr3pFNNjDLHrRbr1VymK0SPbBgxUNT eADoYVZR+B7eJbgRQ8Nw7MvcMNjt7Ue6VIUJx5+g5zeJWybxMHPeNYZ0c5sT0vTxYWaLqWlaVDwZ eVDdJ5tb/lYpwc7wePjA27ffcx6SMEmISLnT7Pe2+hx0vX362EZM+PfV7J/QybnJyyjNt9Tl44GQ BXlGZlIb2brmODqTdHC1FQx69uMv33zhEcSe8xH3JVm08VyffCZVPDwwBJU0bydkF5q0vmT/PEMn BSLZWGN1bd0QRa8RozaOr2x1NO6LhNk7t2/wDcENOhicEouw6NhuniynptGg1pjaVC2nceu0jE8u 2urLX66V2Y73jQk883BQ72B1Bh5w8JHdeXtDar+9WbLdLqinIJLdjJMtmFxo12gy+JRCkIeFL+nn v0d7crCizvSaJLnLs6a6W+Wi1ZdYy/uPH2lxo28xYdGGRhS+o2OPddY1Ck0LbMQedeNloWhPXcN/ fJah5XTbl1Eo/gRC3UR1uPN1dhWutFhRteLRt2nQl4klGSW4KKvJ69iYNuzlErfDZD2+MgfzGAyo KRrhGO9wKCJ+T7/eKDm1RuvacJ9HGBWrHpZhi/zOPAbFWIFRd5qTMp5ZBArRNTpTIWXSofW3u59s wZ/4SrSTOF5QeFZvtOEzZTikVsj+cTC7x3PUap7LLmEhexI1FbSc1aE31X5Ae8Sw7P67R0IsvdGe H9EJ4whcUjuKQiLm0IoHMMXFv4OtSpc6NUPJv6juDsZQJRABk/YUFZrNflbpApKGtK5O96gfVOw8 uuDE6WuqQ15agBhWs3d3DrHtfZbLnZP0H4Ghw1esmC4FFY7K01SUhty0FgktVKOrErKpNG6oOeDm hWy6ursGL4kclAJTQxDv5GMaWtAvDTwgskm++BevX3LI1vHhE1pqRcZFuMc4q77DmHEfxLIPS/Zd Xc6178AZvfx18Y+hOT0DWIkV/FaIcLZqElg7arX3qnNVRMMHRB62L3jrgZGht42pBrnSbCN6oxyp TFiBC5/Pcd+97u2p2A7lA/3Z+Usg5l2Ez4xnNm8Gwgm/uXAmGopWIc9hRV5lWbIm1VB9g1FU750g 1Ukep4q0lmVYwDzdiqXqtdHOamSJGx6ra3JkJqBQ4nMFUnADpoICrrM7qSwiwOPTCJ2ove3RH1lS wl+e/YR/qx8yn0ymm6xTLtKsHny/1QD/OtCbUrJ6noE6n4aF1j0foC1SL5Lwh2yKGnqZbWWjO5bP B2sGHNkF7HehpFeKmQCd2FCEZlNIZOZKNakcaaBWE+lZJTa7VqU8KXGi44Zc5bcJXY86ec+XNjQY HKg9UrfLZl7EV1sMC7e8v9Z+CgYqK5QX5rVMELegBenHKdpOyFNkjLPFXBb3Qd2txx3p3w9ZZV7B 73LzwNRKU5gRhq1dxzib5fDZH/+Df/zFj//exR/2tzXquTz58Of/9s8/fXy78zi97zdSDx30Rz0h pf/iB3/odxLAN58jG5kgan2aYVU1M8fYvLw8Y4fCBMHcOZmEjzHneEIUmyi9o5o94vCWYUfBqBIE +Ip0oTUV+XbgA9qLGGMrhZvdO6Puwz7GSzCeguGD8ZuUmJgUXRFdScki1ktobRjNsJ2hv3ySZN5N qFf81MjfIPOAUmHc973jAzWhFfIqESZJfPzvKoPEo7b5B6WH3nUThFxlcA8uz7Mpzx1nRzwvgVld M8AEcLX0Qcs5Pr6ZyTjxIgx2yV6chht8ivLCT4a0x842cmbcRWxYUX2Ox7U3qHlVI4k1ByBPyTVt wcNDRwHPUdspyr47rEudj6MN17lQtiX6VEhzhdMtYbDoO/LYrbTtYzwpziF1o67XGPLod8Uc55AJ e/+6Ao5imf/XPS4+r8osoKdTaWHJxl94BLf368u/P5TCYCswwWBzyARTMNIRFIZismvmb0gvrSQN DkaPoZhXR9Xzg2hOTs1sCGxbXKoY1IhXDnN/++7Dv/7zf/fn//bfPXv+4s/+7M9ev3pDrdgm3Uut ZfIc11nvcUEYD12U4zkmRQd0ZbPUYCR8lZOEKMbmV6xGVCyQZUixLVv/17IJxFU3Ibwg25o+y/Fs aRXEWGUkjuv89//+3+M3+fKrr75+vfuP/uGf/NEf/xEE7pHUHKz09Ji8UZsJyiDGpVixFMs/KlGu KFiRmTGs1nJG+S6pciZq6W40nJpVyR0uIi1UHBseLMguu5vIbyJhKsY9caTRo4BzNBAMjCSzFj7V u+Imu/fVjth1Y/LVeMMrPoNy8fnd3mKEl4lFQI8860yyp/dFGDW95MAh/Goq+Z5bs7/j8XrScrIt 6kzhNbxSBT2t6kMm40I6u7Bp4xBVVLKA1idWCmRd4QgtQmqzaXUFM2jSCOi+3H4ttrpaoFFCWyDq lGqYlakW/nNTlJNaZ4PJC25MO8AfRIz+6oVHd4Kd2rGjeFSXXWOOulwHAphbguyUOgX+1dnUmRbs uWz3UVZfyIz2mTY+ej3mNOP4VXpVZV9T3eglJsFInC65+24m12Jq9/OfdVYy3CMDwxK/lT9kAcWT /mRzyzn70UYjRIUUWGnjBuZ0a7nJs3NyBRpyiSjFFGJTvTHBG0Cojy+mRXm176QdpwlWCVdzawlq Vrce7Kf9znxrmC/VwxEl43WN8qwWoMAKQnQ+4SEiZs2ziqHlTJB2IAKiLyy4jgZuAJ5CYJ2pUCbW eQLD5utls0PFC5UQMwuEAn2oLVn/usYVKx4/0GR8XCbRNr1mZ8u+x2063++udGtKjINtw4P8ugJu Pa9U0CvtsLMTWy/EKECD+P3Kg/FRhyXVjcoyqOMLCzeFkXRp6QjWVYByvdFabIKhBLNm8mtgNNxJ fo7bLNOrC7grKvPfMHBzzPFgMvJg3bgPieWe3l5/d/Lpm/fvvuew6Ut6npCNiwdDPgjUTfIlVHn9 QeYGQaX/gBudHSKHEYTAr4Zn/83L11+9eUNjEOfwMhkJtSbTbN0KjOvr3//h2yTxq90xt8AscVna CZSqo8UU1OGHiqSsSI5UaWj6593nL968JqjwnMNFSDHymDucGwfojfgmTjjI9+zsA/6Xiwv6h+gi Phv9yh1v3N+Hjl7b2ntIAIlGXQK9ho+PzB5oTyrDMCsVG5CD0ubh5tRoxwlvwYwuEwg5ZPw4Is1M t8uOulQG1DqSyWyd3CquymSpXs1p1SY6mEZD9AHj3NgevQmGZKuqrj+4CJu+F9VMKIGZuIO/e3+S I41yEHqpPsDVfR+EL12UKfHoJ/R+qF4Xkg/LdUBGKKYueq+seUxwKDqbf5QmsfxNndCctn89/eXx IdLahs2TN1aFT2aupQk5mY3vibHp65UG6fR3cVZizU0OXvYECytp0tFejDy9ONOy58jJVKBPGxzQ FJfTJhi6qlwK1lXR35HLBN/sH4W9TBYts6vCCPy7rVbEGSVPwAm40QANl3FOD6KRzLPnz6EKEBwn FlUpHz3Cl4ZI0WDiUtRlXfmYaYzFI9xVjKBu2zyj5SWOyIXZYW1TQgi6MnPxRdbEC27ISRtWOJk4 eX19dk0RRbqrxUlk8lX2KLtg63A+BNYWREwZtFiXKKBe0ZrrZVapn8ix9hNBdN4nHAaSLTE3/9On R6eqHxyC/OgT51QuHz37AXhKWLToH8VJJJPGVKWJAfYh6yr68H5NyU7BYu91QyOtKNfP6GF0vH9g eSK7c/HIc5tLNe2e1J6yvI5Cn2OrxtgSbgdPnsa/NB3t2QXZdeikpFCro9IW8fHp4sTm6Xa/8jBw mVvaDzYp3i9gK+WJNSlpXp59DWlUu0twJcddVqvJzck9T9SB4+vcLENf6W7X0fDvq77iC2mSitxf +fjh/FMVJ0arVN3UgKzCegv9p8mawsV+Q8raEl+xX0I8pnqIz2BB2gFNk5xoxncEMhkHhgkRcQsQ pBzkw8ePwywW9nZjntpm3L7w1U6FX3R6mHkiyxzDPh0IK/Xw+bv2RFZE2i20v7rr9M2id/gh7gIP HDYwmUMCGptvNL7abq3PmpN86rb1sOuNO2FcwDATMi/k+dmReMaMkc2pDOUnYOF22GRrlSzTDqvf OzwGgknh7wkS2dEo0tXn2G/kIC2kNJeur94/sq/9pHKnm055qQt0oGoK6d0XrmBcSsQnwd8GO0mS 8rJrnJ5XkuWvGIL8eXiFTCxMAP3g5fGzr1998ZqTeO1lyZGzqYut943HVRWjkjJngtC/krb7t4/T 3zj93zkExnSPjfPj6qOcHRfwnifEPro+3YXz0siHai0yAIi/vnh1Ru0NnT85cwUa5OiXxwRlj89G qnh4TG2EiHLxN8ElN71nE+hM4OyWw6djsWwaeArdPEfXrAsq23ImcxQGza9UpTQQjCdlEpw8wvDi 6dEBQY/Lq3PExpvXL1+9eknxDvU5Vah6lbXDXhKILVeufjoK8MHu80hpgxcp3HcHeMPUNDmvvClI Ur0d7fq++nkTvnwjUf6pkyj/BAwp62nKZk3fTCkDQUENfFek5j0/Afmq8PTXznWk9jLK1tLCNImn L/9Mu1bWADFlp3201uGuzLaE0LVXsebN1hnVUgir8H1JKSztEXVEo31nRr6u2tQ0wcjp9lHKgw+P jqPIaRWWjzJOIZOCWqRzu/F0VHvxB28J1rTCw9XzF5zJMvXbWIohzftQYvjz9ICl1M2fpggH/VYK VLRyPDE1sqqerQjnHIa0kGHB33V5FFNGqsur7GH8D9sO1Abh3+H+YcDePksCOFaUQdboOS6qBpNn rAcODQLUrT76SaZdV0KRYUOUuA4Gax8qNtEllut2dMbsWiRgh5BVLgUivGYRQHT6Qu/JoX5F1Nvo HlYcjAba5u1xvExoucFwvSx/i4tfUyXNzPMcl9InMwyiELGWZsPwLUTc8T/8kz/7yS9/8/dZ/N3n aD3Eis8+/bs/x8X//tHdu5pM3aEygpjgCQzGkbmxDN+481ikaCYKmqCv+oy7EPTtgZHVhXOngUd9 JVBsu7XEJg4xyAXVyGR8BG9lQLj4g0w6T/jJgxKqpwfikRYiVVQ79IM2pQJEsvBz/0Wnt02yai/z CGsZl0HdHFxkRSWA2TCX/Rk0D5KuuPR3n7/MKhWvTRW4f0SGKoW4jLCjUSstCJtL8svaJWl7IOSI IVwkrYBOsCsHaAw7fmipx8IJUH/o4oehObocKgJj7Rgyr64Zi93jwivz1TdR2pj5zVfZPTWhz0Kg qpXQ8DhZaseGlIHIJsQKnU50eESWz3PyLJ3UCPWcc6IRHmaqxhKJZtFeW3Ds7tBzVkuAhVXvqQQy nJ6Le+r8CoOaJun3zGiJwdp24mFK1FdsWc6YeQ42Zhouf1i2mtxsXJlW89p4N8+VCmTc6RBcdlyO vFgc41Uk9x3XXA0AbqseR24RzdT20Cpy3K6Dpy5M6qq3uvgv2cQKYzd9HlQAMGCOzzlkzpxQLQUS qJBV6O908sHdgW709u37f/e//x//5//5H6COn/3sZ69e6f0YOzx8eWYTiVsvSEgxykSIhGy7nnTP jMp8pa4UNpaVcjvvbhk6oaYgWVC9xKgNTAvX+ES6+0MJZq9MAZciMEZgXUJcaNhorqSl/e6bbyhG ePnq5X//L/77P/n1F4xNQ22OEua5fMqsOOsKoTacPRsdpEvH4brYSuR9d3klNrqT6vOJDMo+KG7h QuAgxlhjYwZ0knI8IeXPbL2YoItfVVj6HeHamzIZQIGLv6ynqsRm6c3cRqCHzwVPIP6oF94rAi23 LA8a32a8Uds9QGzDQkVmEchDC5drL3Zgkdmt+qwKy29LpYjtSgH7hw9tAqBrZpEM95jFX+VoMcBN AyuJxZKcTqnCIXglh0jLiTnWMrUFo5aVe8/1mKy/h2yzBMu1uRs6z2Ep7lSOi4zcyb4FaGHRRe/u tigapoHPcFv6qJKRBo1fOnDM6txbbWNp5Rk8rM4faiRVloc/9OHdd7c42DWpavLkZOuHd5nruq2L LK1whrk2xlWK491ap7xuIq+naOUaAlR9cyKVyP3KADRz9ZDZdRXhS8UKlBUcLSZ3B25Iw0s+RV29 PIi1QMCY0EPWSznr/ZEjDZeOiqaa17P4Ip+CmWJg2QXCY7IgBVHez3YKxs5zLaHQ1ZKd5nED4QnF Wf6VtQ5LHci5llJ7r75SLuzbjj/nvibhDttMv9HThMrcnfCf4gz72JbTvfpO9JdmKPinOms9gfzj tlQTsZu0EPG4NkZLtuY0givHq1pc4M9uLT2q+7IhwEMq6PubbC24/vr9EdhFWq72Q6gHYVAi5G47 4MUAy/G6Tb6flyDnauinvmGG70P8XK9bGLthjvgcwwK3c00a5qDJnSMc6liJZuKmNx7c+ZORx75w Xu3JzfW705Pfvnv7LafsXl99//HTmV3FQaT6wtog7gnnyudZeg5yhOCAQr2lHTMe77KnX7354sc/ +hFO8ndX3yO+PDihrf8xzTmvhs7aVAjYg9HEPck5xOCe2qKgjchZoOep6pUIlpYJ8/TI/UmOQ/DT sfvNy5f0IcHCx5dM7j2IgLPVLP6LC/z7709PcfSTk2t7PUI/0f1koZlwHf1uU7K2ewgqGdQvXuji f/6cdkOqfrmEcbcp+eOkoyKfdZCpZyQr/5xjx8qYMn5IxNcuJ+qKldTR5bpHra7byN9nB08MiaXN PZNtw3fG4SsWOYwNNVKxHFYhoqrnw2QjNzcfP3788P7De46t3gTVJGo5ozq/QlmjshZvd9Esotqp M8StGecnHrdJuSimLfjvntPcOXWES7bneEy5zWdWiqP65fNntFB4/vSpPkG7i3BaY3Vbpzu+8Bxf z9PDlisI9HICgYP9F4GOG8ZzU8QPTV9///Z7HJH8tfcIf9OG3gXcxbSporGAHzG+ZwVJu3v1NBqV ob3jqOduFNGiOOxqHiRQIjFbUIIswGmYTpu3J5/4IkEkfPygN4fkhsnf4CGlkwwnVIPc1RjBFqYK E4qSlv6bi7vyEk8u3p3Si15+0yHEM2Bv6ChXmm9sMVR9uIxkoQAn2sZxJ10/eZrIhztlUCXJm1UY rEoRjPKQ+PKT6IMIIzueiNAxtHKIGy4KoVpW6TQpt4kaxEXKAPguTcgwnHx5cnLC0jhbexrNhTKd e+9Gv3pvtw0PIAV0JPR4+Je+DCk7GhiwFVd0gOURTxpq8mPiHB7LkYwTYYaD8ujoKRRIv7Vi597u Bdn8ZoG6be4giBe+LEJVC29cKvInxARedTMTsIlTmG+guA5bXskHuePx1R3n6sbPC0jlRJX18u0O 695mxnE1edrqPGhUstBgtKbo9yI5l6wm1wEuoWJgFJnMFhMl53vj2GVrcKE28hd8/nhxujyn4iFf LGPfiDexxxzgFBXr4qzHIA+ubXYxB9LGfpTn5LvjdocRSzRJvTLfNT03GPCbP/zeZPxqdBGZHXGf ji3RMWXF4WOtPxt1pTXl4dXe7irC9Bq3zsFLlVnCZwnczZvBOy9fvH7FqSpPMSiSllFhLX/oYSe2 4OuvHvnblmXx9XfARq24U1JtQXzl+zIxAvU8WdSd3WGJVtnWBtkcalEQqJJx8hk3Am5s+Hrtu69Q i4bS5SV4frqfcCPhmRyZHrjFNklOW7yXywyrBR39kcNv4uWnfD7qb3ppGpMDWlTy7ew+PzzmpwI0 RIoZ8Or42U+++PLNs5cexERjk8M2gJKcewZAndLHFj9Qy3Dv4mfKeh7onpEual0vKzHxYu/JR44n NVMXuuQUPmMVkMMFSvv+Ew6ehpvRQW7/8c3Fp497ny/ZJoIH5W9b3KXoBzySx5+zx3LpCDbr2RQ3 NySeoqZX+370IqCzbXT5OREiOXDCwHT+ihnnZSgW1qj35Iq4/uuXz5EyT49pL5QGtssI9mVksF0K ltVSXbJGweH+y4hfPUz1fdWnDA+Mo8zzKiyDIP9axQwOnAhWZO7Da+UfLMt0UQcJ0HUc1UOyWVpt m+nWR10rOTMlcKnKz5KGLjdicapLe+d2gTp//dHB756tJQx74IGsQ+MovaadTminqUs64sP8RMUf pjzh5rMhnvxizK2lO4WfZyiBtpk8+4dHcWKIfUQOELgaHTbot44kbKFnHzKmcufq9kNI2OATOAJU tbf2yAdqlbMxnbr423OJs8S6dic7TRD8dUsJZbFJc0ziI9n9d7s5suU+SU4lR2cOzHARe6Mv47+q b/o+qzXadF38m04xLhb+O9hFJVbFZi2J6MEhHJeUF/dlxz5jKb23rgYlp6yvPhyfGt1GLhFVSGLM z2CYqCvjenDNvq/NWLzsHiUq5XuNKRcaKFkVkWogZLt3nhzuNwMkBrUMKvrAllRd9b52mWN6LPTC Vfa/lMuGoSSYzt/SwJ60EDizejSWJ/tHaPpQ4a2GzuGf/OP/7ue/+Qd/7+Lvbo6L//Lk4//27/78 5NP7R3cfelBa0W72QxcDrpbgZVn2ivZ/vsU1EFpZ0Z02DGDjglCbY3TkG3WHm5u7Xs6ioFFBNSvF mqknnNNiuQ0VzcXI2t33ntbxrkDNph3xV+WLmR3svij2xeCsKhIFL4W0/Knhmsc4ItwgHlXtOvEp LUGCjnngclKEY/uD2fteS1AXEOIomSzaDs4E+jhKx5ZF5mziRlBnlLlP1xqBMIzNlSYrIQkFjNlI l8/9YaFAfBASw7Um0Loy3XoW6YFYS77JGpOVYHT6qnXf9VXF9eGXmIEFdPoxR/DwYdSsmYG6QW6r qd9IDl9k8PK46rmMajqV9VCpfENoxcVvXbUswWaAMFttycni14LNAsIxwpuBRjU2XjFyOb1bZgxG OySsqn9GcZomP35ghkUPnUsnE70PGacoURe/MuBBKHXhgyaxrh9A4sIn5VmHRd36ZY2jtIRbgjJB BKf+4K/cLWzQEqupSkkRAsGFzKGmfxa7XAJZVKyRKWRxkns3ZHGaBSjHFsSsi7I4TqtCwXz83Xdv //K//va7t+/OLjj98snLl6+fPftidnSLlz6AbdG+WknxCr2tfqJl0I8oYCuzuu5INIcy4/vDNJYm k3Xa5DMfb4p1hvxMEsTaOE1e3koW3RU5+6Ao+fvtbsnYX3zxxR9zpMAvnmNi8li8/IyJ1cfuK8sS oBKAWhpOpwLmhpy2IXElTTEpsqQnhFtzEFO6bnpyAm0ZvC2KOzN9wdLtblZC3eIBAtGUhgBNUogk 80xapGkGHNbEmyKqv9vgSF9bLJUgv1fhuV1Lj8K0m6zM6nRlGvypwtqr+mTfZ5erQvELZKx90pzB 7myPxEj5sLYj9HhrD7HQsqmXTDC6ghqPoc0wdledY091u6A+jbJVghwOqhu6qw1/H8KM2PbpyVPj KXrHcnrBmnr2IpjTrbm6yPFHMvQ67lvsYlVWVB/flZcutkNrhGxfOE+qavz6Pcccb0tmlfXSoTsc WA1sRSsZrS71QemM0FnxyTJXq1ePgr3mHbgvXUYmrB0bThLHk/gTyWZzm4CrKCh8yrlT3PA3XUIt sRrVNhpPRQNOyuZsM4gItmoSuygfsfy/ZfSjSJZrbOcZomJmvaXxGjm9KJGshNpc/LnNyccaGloo N87jDPpmu3tizRQIp5o5844LZqmneBjbV322KasoGO6rbZxGLt7nfNw+pZBf7xMatKV+zYY6QXTg LL/hdue2oQFA8Wqks2YfjS9Kd7Pj03ZmjM4Q1b0en9t0/4z9VlbcJyRyHKG8YVHDAEzxHg3CWcp+ YFxlROXGpWAG7JkQ2840Y5QxyU/s9vy1HwKw03XfJ8bWXfD9aUMsNTXp0pP3FoHMjq/dnxnMtAan b28+5Layl3mRSaw0mZXqVfDeXtvDtCN3pO5FGRGXlBgMLsV/vvwebnV2e/3u4vy/fvftX3z7h+84 SYZ2kCjmKkDaJiBLtAU97493za4CHVmIHQn0AronrJUboBnuOHpy8MWr1z/5+usv3nzx8dFbD6In Xz8HKSK+dSLSB+P8PE34zRtiwLaGsADrRmROB0kqhckA0nUbnh++Fzy8h+rjR19/8QrBhvx5enj0 5ZtXbzzlOCm0VKFdm8L/7uSE0IVZ/EQLbu/2buJiroeuCcRx8fMCRwKvSbVyIRg/9DQ5Orq9PSnW Z4tno/lijXB+4usvkHlhZveXb2INLT0kR7aq8+x6FjG+Q1eXhPcsyKvbkSYdk7FeBB850rhRjpVj BtfL4tu2uBsdvJ0jDZgAEvx7Thx++/a37z8FrxPhKwMsX4h7ij81icstWJGdG2SRWUFwuAhfKnOE ItXSBuX8SSfQG2Q2btPz7mj9zkzZF5z75Fe+oqn64SEm8PGTo7I8sK+eyky7Zw6p9I59nhcRCvbe jW0hoWKOnnqy7MX7j+8/0ujpzJzrBJwMRTLCk0dHwxFmxp0+jS6Vy0nP7cEqqgoA/uWFoVNEhR4j LItkVCVdZegrwMr6owy+Onyu2bW3h5ecGNBTjl4g5Z+s5+hLn2gWn6gMt4IvrOuQuuVNGR4VwhnR Ptt+NYQ8030+VaJ6+S+eeGwDg1PW2S5A1R9Em6hMRG7QzRpB5Lq4tZonmq5bEx22m+sJyfob2BQy CgW0+YMMRgb2Uzy+z2lE9dQ0gtgakDuKX3KRz9tYozUrRLIKz/K0TZOpi79IWMIobew8eppW4S6I Mlc5bpKKrK/qvVJE3f4GD4+xYoOS1XdNIqvTA5LHCcXXDvaRoUCVu2jUfUF3dDON9GjXxe9QttLZ aFnwNhvVn7sebNvCiJ4/oUOLY5k5Pn2TyAA2GogtBfDuwaM8zDdh8rLx+5ZNPY8u9rPLsbNZpVS9 LQsWGlmRLSnrDN1En3lMJztgIuvA7YUz/YKeVATDpsjO/mDH1LwbDDOpn+4xr3McdAHcI0xLn38T +JVTOzTgWs/sAtw+BWyoyQCMbD89uFGS92jKkhY9pklxhExOcQKaZnjB4RPENebX6jpG/nhZhblB oIZpKvfFkDj9mZ8cm9N97V3luRTMQZ+8zXP8w0xtgNQz3gz5G4bhA4/EfLRL8hCYX0lNXQBw4HHx P3DghBnhPMkGR7GdBzOTG8tGU15TRTd20GTkyJeWAnZg2cgoqBv29sWE1ngi5UTL/uIEDHmzFo7B JMVuOKAQUJkW6BAMhM/ceAqWrS6zlZIVqknLr/QGLPmwBXrjOSJ2b/8Gf4tY/PiWI+5hAJZ5THaL 7BFiub7hJPPXzzh32lOITg2OX5Ba/2z/4KsXr948fXFgp4bPLzh/1iIKsZ2AZOp6VPuPxbLb68eH j2iH/WjfhH5qesCuzxeHO5/5m3hbiFdPzd7HNGI62vu8T374rXttOf+j3dPrx1e8R3CTIz1QAK4u qZLQb65vJ0ZBlLG+NlLc3u7VWoqD4X5puT4YWAEnsxqRkiZje/Wqa9aZonGhfZqLpsc2nBGpOPng 9NPF+en11QVAev382VdfvvnJj3+MAnB7+6GybExNp9DnRhEasRayzm9Pdl5GEeKlcII9QbKQCI+I WWMXOPG0TiNjDGMXFIt68aq55Nw3rrkQPusDtcvAZW4rsazmEuHVSnk+GgMqRCcM1iHn/VZvK9YO 1y35g0tp2MkC6vbhvUYIoKlajlX8GtiObS5464sbuycx0gGPS9nyqALFz4fdx6V1ry0drJkdrFbh /YbWUotiCYrBLl7Xng3nqYufL2sP+YU9UuJ07kc0CeHUzKSgx31LdzRrAmRijn9nGf7GurttLV8Y FTmrKq8Vqrsed8TgtVKz0pQaj/n0QHhFgHmIVdwkYfD3Tc9KyGWts9IaklPe0VQqQxEKcgqhaNTp 811yaIAP5BxNoyyDFgyLQTtSXtdpVWjzf+3EMqgN33jRsNDmTumYstkUChQ3BNkyS+t/c3Lt5rLM B+PqlbyJPw12pcVInava1Flz7fFkAI5bT99Z7BrAhXJrIkpPtos4CBJSSnJFligu/p7kdXuHXv3s T//sn33981/9t+7it1uVto1nKoEbp+/f4uI//UTI62SL2wNZvUgB62Q9b4X807qU6sWz7hwIFdE8 /oQcb+2mheTEhGppR4eojKmg7zEXIXi2F6UwWcyyWg96geEaxdPFL2momYnR4nSc3aenJzYatHEc SyEVi+7ehqYf3ZL9ulwbwb+go5RdEu001FeDYmgbLeANs0AMD1vkO31cmGNS2JyQZ+ptlMDAmk/5 00lGlHW28wcXfzldCKxhEEmjbkdGUI/JeQBm8ciqXOe9V6v6zoJLOV0BEcnx+PTiJKQ1f5qjx9d/ 4OJPRME9yiFmzVDgzjLhUJc6AVp1yn8EVPLJdCOiEcYlO8egMUiCxjfWLibzgK+ksNdTGREqMM1o P7r4+cme8ABNEXv1KuQww41m218okdhrC+iYWP2ncbopS+hCWpZR0VKuEcZS/tIf81/f6ALVaCOE XKyCfHqI84Gx8kSQWGIgPEy5vq1yXrIDCtpg7Ph8Ge/k5FO2xYvHFYH5+WTveE1IZA63cpbQC8kZ /BUUsTjas5odjpCLxpLUZJHDU30Mobl8M43Eznb1vD19x9NZmztiHj+vPazi/PJ6/8nh92/fffP7 bz9+Ovn9d99RNf/y5Zuf/uyPiiEz1+LZzg6flmXfK0Aee+vpbY3SC+oJy/vVWOnDyu/ZvxLSeouN a29ige+OSAiL2GiQLA3lpU0SgYZeFTgyf/AOkAL47R++RXGkxdCvfvWrkOHdq4ML2hzj4EvnJU/p 5Ovwd3XHkE/JpD5Q8Wfq+30dei3pwAocIYfcqpTwbqZNV2iyDuVRGyhi4ChjrN9PnVioUkKwWdCV ZQTZcXUI90Kk5Vjao8j99MJr4UJDCJ+NTzC1wh84NMcEhfsenvcUa9QyHEBTRiRcpc+e51klon7k dYESPevMNfbkutTBvXj+ovME8aBHVio9QqE5Tq3oHeloMROrKBusElx6aVPLJ4fHm3U3Uj2E9/zZ M6vpPchOyAzORDuLyaaa5SNiOjIahdhdZdl7L0HHOah194xK5LYYAszXexV5qrZigkQG6YFS04oV qqc1PLaaRmVGdOBdAjhdVA3v5ncUORcTDpEOK2lvxHGPBj7Fbicwc85TOjHGB0bF/oK0OkoFwUiW TE+vbhgUwdVRs+S291oUqlX0s/SqNpc5aSAWODfIqsK3clhEzhqWnboCMkjuBDgWWPxJouVqB1ka z8QjbDqzTBqXRD1lPD1lHEoB3qmLqqjSr3YHMOvK8bTFctoz3631zbYkylsN3cQ6R7uJiZ4aXrcy DtNux9+6v7s74zIr1VQ15WJu3Ufx3Faw1lXELuqpO2PYFb248J8EhXLiS6J+3qGGPiHAUJb4ufGm TZysMaJk5oyQkeS5o5K1vLHo184MVdCt7nYbQgg9+zQriRLveCW6pFmJvekgN+Gu4lqSdDC9g16p gxKkU9lgR/Ki3sTVury4dEsm3a9yG+4jtTwQuae6YMEjPGuDMMui6q8X59+NURWIba9hBW3lzHp0 l9gBSS5xdW5FWlBi/HF9dAm2UNomIwBu3/Mm7b1//+nDf/yrv/pPv/vtO7jTwZMzuJZ6h028ITU4 tYlsJlSe+BP3CryaPrjxhTE4DlxwOv5Kxeqzo+M3L/Drvvj+5g9Wg53RDF9HEvemJu1aE7RFFTkH zHoFTS/yAziYy2xTPkn2mwdx0xCA9Va5KNUMgkEFV+fPSUnmxME9Qgv7L589o4u5iP34EecEksJv lx7YIpqN6EZhf5BeeRAJP3KeIwQOdCvQMSDndtayYvEHB/cxy/CksfOyv04ytqhv4kDELfvTX/0i d0hXUiGNINPcnweR481xqWAg6BmMlPHyKyM0a7uJ28UTx8/cBrlqgiOtcDR5Le67zD+QgU9l9aFT RMF3333/3Xff/f5Tqn/y3fLNcuM4EZxnx6qCxrNgXdzBJ06jIf9c6HtJ17V8MHrgnCiAV6lBX5k/ /pGRiR5dyLhQF0UVX3zx5svXb/Ap5/Rt26Crx8YIhKaKllxdeyPKkQZNhT4OnpiNwl+Q59Mpnv3T v/rdbz189erCPiodJIbl3mddnJsv58HrYfOLe5RV3/082bVmIQFYM6pUdpGXbk1NHVyQOQbQVLer 6x+9oIrRN1Ew6A0RF78+vu/ecsxm3G8e+qBLsbLkydW9biCjCi+q91nHNK5q3EzGk+OC//z55LH6 P/kTnHXERdCIkeLS4qwmmy99//33JF5sCc7XNNLEGreRUbJie0bL3q6NU9I4wNqUpAvo7lcyouoc ML4hBI6nTM44E6JqkDic/cRPT2tNlK+en594vNAqN6kY4h4m2SWWGpfoQ2WmMQ48wIbsFFswCkEw jIv379/p44Uv4W8iEduIrG7unfOr5rPHu5Dss2iDr9+8sRWYB35cs90c/c3D6M1/jbae2EPaglml FBcmx4jEm1JVr4ejBoEJqzFVFvvFmzevXr9msayu3dWYNuuqN419AwL4/c8+fUxq8SgDUlwEm8Ir IUzzuNFOk//DH08pDxhE/JZcBIGjeozciQExhuFtznQhcYeEfbf15NTSK9K0nz2DCQIhSqDsVYJy S1vrw4Ozw5xqrtwfPTnyCkzweFjlnIcstAejGbX4ZhXRtWIf6DPYm2U1tIACQrr84uV/c/TciNH1 FduEe1odkgOrHz/++qc/mTqtkJ5U1kodXPzxxZsm3urhpTnwuLB2BSKt0piBNgLxY0+fNnGNuTIH bqj2S1SJOYOBz188ZxVsAa2ueDw4z5jcxoAGOYhjXVyAtDCvZMeT9mS7dt4k2GV+fY6AjvIj2wT4 fNT95U0rocC39enRzjSCG4UrukTdC+A5dIEwYXA5tw3lriyNiYLL1mocz7kM00tTR6lNvS4gG0kS BSZhSB2yycuZaZBKlcOr4Q+lXApoqKOBLth7xIwJT5uLX48OxyMT29jzqMrzS2IOr54+4xQohODu 032Xc3l1+Hjv1dGz18fPnpG6/2iXFtc9m0TQ4XARUlr4Tz0yFxf/wR2+zrvdHB1tFP3g8fWTR4S7 03myjj/9PjQAkr/tcUYV3fsuT9UW8FI/OaRB16M9cvZ3ACd4cETGbg5HkeGMK1xtp5owANQ76ZUc AAltGAW9+JeFa5VYvdI8sWZLwq7uIF9k+TCOTx/eRdypA1NMcEb1zZkxyG+//ebjh3fXl+fPXzz9 2dc/+uUvfvab3/z65z/98WdSIsYdGf4b5lSBHIn7wHiKkNh79DyqIHY+jwVPEGEEWVqF7EhW/T6G mxmUAnMtv8mMZVnrypP8nZlyW5Gt8itJk5U1XjX2ZcZsgf0YMQ+nqozHmcbaTKhkdwnPumJ3d1Fh +pCHXNcRY9bDdWodcCcEBV5JZSmLHHu51odW9tREAnoas7FMvYg5iHHCHvrT5VyRVCjWnoOyPPiR ac6gmlDjHqq5lQAuEMJPhrgtayzJS+M+GMsFihegM2QylVrJsuCIyVaO6YUP205zmzsaA0RS63SE pQaMItLB7tPYD7KynJ1rNoOh2aWG/TWTFnsKbgBga1yIb4kNP5RcLCP9bJWOx09NZauLPzsoVMPP E6vLn8Cn4NmhyEU5k/z9ldZsG8nqZ7xItAIvk3mH8AVF9TZ+QwhRfhgxfHseUH86P9j34ePLyC0a MKsN68bWCpq1zmw2b/LbliqVORveSdwo4nHv5PyTNlSEpmtMSp/SWdalCK2KyNbWagDFIh4zQs2e GFdmFfsyZmletxng9Q30ek69qycTPwYOdD578U//2f/w8suv/5tx8TcZNBUzydlH0eQXJIrOREMy pkldfP/97/79//FvUQkgiPSGNN4IyVgbknwswBqLsvjg9tT7j8o5roTxY+dxaYyzGSx9q7SrbtcM wRBtXVoKKvN9aq+6lfKyJHrAUGI4B/Xj35efRnuGWnuso4RK1xfLoGCpx0MhD7ooVIo3ajScZU3A SJfPBecQADAIZLY5FmjYYwE9RsCjgjOlTF4vtIeOIgiZgy3tbFVxY4ayomJa7KmXxcbn/+oom9nk bjSzJNCoOlIOgsin2Wyc72objIx4ZYyoI4Ir6oJyLnQsoHIC1v1VRs/NtuAPD6uYqEEOM2EoTfcf BnjZS/MC5qsPB8S8l4+7ZXF7cE8H1JhKsoZfjMeB2yTd5AgzUkIm5NROJV0Li9R3k+8cCSckT885 ud5oAauDrYT4c1uvFCBvNC/3pDHgcq/HbJxcWnIctv3tFldykDzU34ReOycK7tZ7ikXbFQufLNRn gimILgeKLAxaJuutBcsT+PF9dzKOPlmPfWMtp4qCiMsgkdXknfeFj9ydWAUv1ywnMz0+kua4aAO7 Cjgmjd9NI8J0wQbw5PTKP87xQZmiHf/pxfW33578h//rv757f0Xd/6//wc+LKO5UNIiiH1Knvg+n ENMlnNZzCwqIB1dEKdHyDQ7NMWlGXkI3jNm6+NajLZ/V2rI2ctU1c3vNwU1HRyhOHAhF/fXZycn7 t+/ocfiXf/mXNLimw9aXb178+CckSbzAKKGu+Oio+29NQCN0LgLX6ohI+UPQo+SGIae5xKYoB60k mMMb0Ebr0l1IUinz+Ox8awgwjZhECRu8XBXD86vUVR8h79VN7LmFrfJJQpBTzKFztUaKct72uY0U llu7VhA9EC8vxfLtQOm07uUTei3PrpuiLkJX/WFKWnmZfpWbanG2yK6obtAwF+9D1J1DyHw2RTZt 6tM4bHJn9VOdJlEaVI3rAQlxwyfPsA106HDUWI71Y6MxGGo4bcGw4aKZW71JoS9Vxj4B4LQBVHBp pYHQ3iSNKnzHqFJNVgHPyF15XMZ19XpZZJyHRU9KMkX4j/TYFkM4sFi7yoGNF6hUX+BaNmiEj/AM o3fMeJvUhh2lttiwI+5NCNPjwRsvqrhZ33qMCaPJ44amIXtMC6aB2lvnTumoY/I+vsHySeMuy9PN aCBSdS9G5ynBkWZAJIvLOffJFaOfacqdzWWN6mTwVZm8OJnj9YIz84VEmWVTXaRTTKlBVUKZ0jDX BUjfODs9LapWs3QL8ytmcX0iYaFDHbzBzONKk5+kI8UkzJIV2bWX/3Qp2ce2HF2BkwVVqMfBVw+N bkQXVJ2haF4bgHcxv4Y/pL6+ooEboMbu+2YQNgkQllJ4Zv5evT8y0Wtg0ZUnq6fP2oAZYeVxeQFr G3zdVwPEx+WoJa6AtPkpJnCH+bTUYUxQp+FAEDvqSkLd07qjzlY4WNuGcltw/u7EgIIF6e02UwbR FpysKPlMYmoStI0Qn5acB4j3dbspnY57jhHkzOnFwReduaEoaESWhxTj8mRFSbtBTVw2pkbyK1Dt yCNjlyqXbLwCVlqrOsc0nh0+Q/T/xcfv//Pbb3776f23VyfvaOF+dp6OZ6ifk8yRUKk90dywhB7t zjACwA3RKMWyvaMb/h6uC1z8dpzY3/v26mO7f0hKPnV6O7BfP5Bp6xeCFYtessUrmIMSEvDqyQ0P mx5oNl+PLYKjyxzYo3Z+t1sRjsjmVjdnmOma+kDv9VFEStETk1HOjqJclh4S5djta0NoZiUb7VNB ywRujw6fmKykQqLjj92l6fzTZ8c/+tnXsGNmRKcPTl+keo+/7X1iBcMF/3kCt5uZdNrr23NYEN5W zhKArdtoyAb/T85OPqqdqOFHSMQNIZ6m8ZqV7TJMWSHIh7vogt5HJLQr+/cJ83777sO3b99hXd2d GvSNjzANWJOrzgsVWsErUgRHbHEp49pp4wVT5/JX739+Z/MV66ZEoGmb/hHeu2uiib7rcaEolLEL 8R+gD+F8owv/i+fH9Ep+/eYlW3Py9r0mrwfJqkIkAT8hEFRHG20lZBUf7hJDuNu8h8cTmsZq4YBQ jjgibeKUHP5PeEh1+cXjRB2G3aRFk1R6RBcPgUeeKO0u23KnJwDLTyApPc84rHGxpd9MMF0ECJ9t mkeOZTIrahf/Kz0xnpEU/uTguVnwh2dXF9+ffPzu5AORJApH3CIeyZEzaYua43+XXBvClDjLBOSH ZXT6HciQJdD0nOYFB09uv3j9/OuvnhPcQn0/u7263T347uPp2w+fFPr4QTky7epcB83hkRxzeHoY WYSTrGZ5iNTWVmD+gF7nu3vM/+XR0zfPXxpC2N25evT57O7m9x/f/eHDW46ZjUqfvlWPqOrTtRR2 0jzuIoslAuHYuqXq0BQ+0OBnfbvBNKOv0p0yIG20I20UOioQWbSZYqnKraaBLrfOCRAtI1wSJusZ GO7Ize5Krq9aOZqxIatxqkc8jIoG9z/V7gDX4Apf4uZ/84pUFsX09SVYCBXh6oakzy+v3n14/+7d h9NP58v0dK2bXVzNIaD9oQ+lffgquqoK9sVShOIAWeffsCWH12A+ufZ71G/w3St680tyb1694lCr Z8/t0d239nG5E2q9mT4nlYndVq4qoUrtcONNQUJ0rF/13PFoM2nNZ4pLbLW7qYufTw/26Z3ddIEq UaNhYKrUeKdfTvKaXYS665UxIW1qw6CX4DrWKsqVHkMzGZgJXIsHmT7FbM/O32+S9SGUyAoq2tcI SqRA+Xh6xXnHRpg8M4Dt5jXWKzAMDdr5IvcpvBJ7oVH92LOuKAcSpK1uIoVJp89Zd6EI0fhg76mp ibGArBkZNUrNbUSv7aJ1q6ivXlxgzjo9GgDu7GHNnZyeI8+hfpAP7k6syHWj81H6BuHAtVZ77aor XTtvokJdIlY/ndzSW58YTzIsOffg0+8vqFp49uXrnaOD88/XF7hsD4lpHyBeuYFmcIAbRz9lLE92 DM9c7T4hTkz7/5dHz8jcP9zZf/oEWn5OPVGJwY1OapHVSAAt+XkNvWgpcO4CfsOo/vHMphEl3HhF RLgnesc07qj2xW1biomYlmyHKhjKkaWzVY2scpb9bCqMvo4moPARWOMT94+6a0TAKfADdPFX7IDz mDZ4IHiHXEPgB7PGy4koRys5J9T3ifZz7/j/299/A/dn/J/85Os//vWvf/3LX/7q17/66Y9/zPnC nXPpolTDE+0pVP9AU3+W3kVTtCiz2ahVhi56A//ZvmXqhMQvlYAibjNiuCeGhOdUN0fELQgmZzyS lg2nPaTQgmvrglDwbj9xA5fplNilujwAfUwSTQZYEmWiR0nXYaXLluraRa2/rSo3K/DT7esbJ2Ep 8ZwbBhAZlqFqYDNXXcBNtuJPwliqlNskiwzI6vF3x9trcpwuCFORqpunT1tkQ/wt13fwAQVk11DL ItBwB6usAr8UjYmEqGIxultrmFSbqIhMB/b2ZB+KSY+jCI5VGVBnZvZjXgqF2m6BlShSFAAXq4fI Q1YXsvJ2dZIcosaTPa+itMZejMGi5yqMSkdTXY6pKocvmUGF/AyDfVlZEWBGq4vUwP8ZKM9ZeIJi ICEjKru+NxhzBG7xsiWt3JwkepxCpNkPQDcsKgn0aBPzSCiOyZlYTLJVmkGh/JR+/YMRPTGK+EH4 m4d93klBYO21gD8bZ/gZfUdM9d6YpwE1Rb2mAlzZ62IPtolz6PDo1Vc/+uVv/uE/fcQ54j6x9IRS rCjFh5bf/86v3f/xf/wf/84f0gdUR4ka0F+SXZSci5wFGGuGepybt2+/JeUWl221JTlowsT1AQa9 Bl2KQ+q4iYyBgepY7XzSsIwuElnqYgjlJ3LlaNt18ZSP9zKEUIOuyJCtjWY/TfpqPUdO51WIfxz+ LCSZMbFQMCIcL64iLdY1YBrs9BrI5yMLNn1YKolmfRJq+JGlnPpn423U0Wr/xJXkGOvQOxMTJknZ CY9GuB5KYWMOcK960efONJZvgYluPot8PNG6MktXOr1uw3cG9euP8E88rt2QMVfHTg3jC4uJkyFF 1gA/6c/T1t+nBRjh8mOJlXLuUScsO6yzjChzDEEGusJAfJoGWz6uK60N650Wzt6fSlR/0/Yn+UYj hNzgtPtkkIqBUH3UwyWWRlYOgtw7aBR+3e5EBSMWNVDHY1UOkh3O+J3jwo8Fh4BqsjBcc77cJVdH yfY541FAltso9lQCwi5bYAYnR6wMLmeynvsyWJhVr0fHtzDuKjF5PuRFqCJyC6gIT3dCyrUVaQpf ONX9w4dTvBzI6ZevX3SXgjyh4mhDK43RhD5zMdJTFXyOO+ZvuQr/YmAXO3gR5aaYUKxTM253v+BZ UpynOhLcJp+Kt90I6ejxu7fvfv/NNycfP5DFj5b+1RdvUKG++uoNVd3EnYixmUcYoMcwECTF7PGh ZU6LbbvInFU2kxyXYmY9lm0IsRvXV4xX0db5F1DzhfKXcLFieMTeiELuZNBaszNa5B9XWKWaqD7f exd2gTYIbARiQtLqOnHzuZPJUk2RSha68czNN1Sv9BjxuDJNLCjf2y6fwxerXWxEWm42rfvW97cv RhkNJtWWEf/c2HKnrt0lB1a5Kx9PYuxkgpQ7VX/sV+rm42K9xZMNhQbbqUJfHsIRSw92IQvL2orD FVTj9M+UBifFRl2WucooMluIYra10JnNlQvNxB5uuopmzPttquvbJttKIM1VycX31eGTQTPso6fC hiSLUf0ZOM1GALhi1cChsY2Banf8XtvmtanMvjVvVjTUcg5quaAEKc1jYto0bVa+RMZErIrEiTdP Q7nxLS623hjEemielIkDg033LV8cXFodn34oy9t+J5kvJbalorErwx+ytMGK3l1iDl4NTRflStPK khEZM1oxf3z8i+Es6ZMAZfxsw83Hg7/RZohmO17ufnf+GrvbkKR3jEpSp9N22SaoBNAI1nwY2G3s ZXCteOcawyYX3g0LK1RzHMtQduWFQzmY+F86KwfwSIIk/PbXRtjZ6aDxxgUiRsKiyUUr/Hut1/Ku gj2PDWHmOxgtdeZ03No1UaBjMGyVv1EeuSW6TJlkg80zavJtwocrckIXIgBp9VdXHy7OvqdE9OLs hEZU0tCSwu1+UVrhZp7deQ79z6xcb+qrkBH0ptdNlSbmNny7pseGCYxRLKNcZRojODZArBe5oduX pS68iIutHqhlawYrEzoxQat6RXNo4fOEhNNzhDMkp+fpmrNmWGRvtdAZDs6x1vRDpNHPsPG8LZSl C8C4CwGfQFvfU66DYwIbBn1g2vgucAN5qDAHMepoM0CQ5kezMBZto7wIIf1R8Dr+xqT79g9/oBAW TwefxSdusioQJhm0sXmxJOm0kwWGu9xdgkFxhN3V+4+fSHHFxW835yR3R1lXow+TWuUy95xcZBiK ivxSfy14gnuhPX9nExq4GuHjGahBqwwtpILWpqnort2nqALvKj9NtjULL61blxAXtYdbRmudvLa2 49/ewU087Ay71Jb3H4gbtXwkSeuyb71+EUClnxy7Xn0zaMSdyvE4QwOMiCE9CzbJVEj1fDk7izqp TW7KLaJEbRhJzjXzJ5QV36ZVHihR59a56CYFSO2BZYd96GKqhYZVDWuqSh2e4L3iQ13kZESQSIED /fHx4RNiPkoWjK/Hj07Or4hWnZzzHJ5mMALS5Yu2rs+1aLREMwx7qeW+V46BYUb4AWPDpkmGFPD5 P6IW5+P56Qf7WZ21WnEia/bSGWEUatOnH5j2acNIK1LLUJmrX66xN/AXX6rUu95NdY5+Q+FGZDdQ NJrFn1hzevOBaA+dVoplRZI3dd198Ch+lfaL41cNLjDyg9uN/9EpgPgZJc/HRyix8lXapJAhHp8O 0aJ3Hz58/+7t+3cfZGXFjaJPWXh/zpICg0BcuJtA0g0Yo6J8vTpqNuOBLgiG71kQRoSPcBFmfTqK i/eERYvHTdrbO4B2UnUtSFIvjCQw+SuH2pLiHZ5gqCxXGr940X2pL3AH04jJBecPSG4krC7wHi2c i6zqKjDpHJOCi1zg8sIkuX46cYZo7PIy+q3vMzcPVc1BBbrCMyVK7e0LhGOO7FpF2xBpNzjqOFUk uJvDJBJsC5QA3O4+vb/1n/b0WI0XWCue7pSs2fe5enq/gCsKOsm6ADgfd/rMwZV1UdOjCUhQ60V9 QCDgR5mrk/diTr5jqzS7ZreRDiCHEuVX3MBKGo/ge5Yw2kQO/oxwI9TBK1gxZNAzRTZ0XDSgvspq X754ySk1r168hIcgFahHOv8kw0fm4nEXyk+IqnvicfWBaBvyRA+fCAsmY9BaQ1r97NpSGfFNJOj4 8FjdIwoAV8woAleyuzG2H6j6k2qz9GGZ1AM7uhVCD8VydYaG8Yoq7KZsvmifVO0aKGOkrPzl0seY 3qvK38xry5LMdk+KUdP1TAEJVu+YKm/TafgEVSCXyFBq0TgK7r/85//87bd/YE0cj/OjH31F5/2v f/SjX/3ql//oH/3JH//RH/GaQwII7WPLjmKTNZRLRH4N01CNybz5KGr/6Bobhffr8v97mu+3pX+k xQy1rIl+JNj7xGWUDbtI1Z1rbPxjGTDb/f3WwDI9uzaGsW73BqDlCMGtIgaTzwFvBmLDm9fPvArp uPrhQtv8TZBYxuDMykFNCFYWxxW2moxFjqWuIFqlhl56Uzce2J/lBcJzFHfpvQAvPsQSVBscLlle OX85LPje/P8BROuUcXssSHWZed3UWLlN1OzCM9LHMuVkQsSo77vLYB/n+HK2yAA5BzyurMoJ9yhY HOVs/CSJSzUnRrRX8V70xRdmo1PL0LzegCeSQaPS4rqFSOOkExS0zLrXyn10PFOqrIOg3bDl1vC0 yDnGMqS81t58Pr+rupg/jQQkzqQgHkE9NMiv1cDjMdac7N5li7cnxkDIPz0e00wydkdgApRhT/1O MbG6Rp6lDptb9MkE8/yfhwRzRnHnuYT3PDzrzY+aI7JJWFU2fxv6KpX93V3/97v4q5Xq4vfCwXT9 ze//CqHgmV3m4qgzjWmjbpFCklhe1Y1Hw0lYu7w3ZG9Jp6ZBcn9GUxtlelwXYImumdGbhj/wX8NW ZTpRb7w/jrNMMFsuLygRNKXLb1fhqvURCrnbf+gC2xzWRYqNA2azfY8plweWLsZoHS6GtDF0x0RU YTMTZEf5WqCynGOmZ+YYxqlJqb3iI0iUaCQjiDq6XdluF1JHVSVu3BkjLRSo+QrQQC3u6/CkCo1R 7FIt16vukKU8rwSCe39lPmxl4nDPDBMh2rOJugP9z4/mX36RtjLtQik8t0+dM14Ck4lb+n4M5nI3 5o96N8Dt4WkBtBUMhka8rdvdBHMeMg2gV+punpLFjydnGHQoO/tYv8OSPOULribg2e4eh3f0/gXR Bb/AFybTNS6BMgN0Ph1z2FYenEyWAftALDAJhEcKr8xZdxYdb5D+4WMH58upXeZSMQk9SQuE2BSF FDjWXJfFC18NSotA705OSbMzv/jFi6czcDFlvDFzPGMA5fSlmRbeJlvqb17VjPl2TjtRAa33MKIo AK+imbaVmHJu9GpKs2GXcuiAwkmteMahcO+b3/3299/8luMJOUnux1+9+cXPf/KTH3/57OlRDTE2 V53cML05U1nIYKKEUW2x7oAVhrSNZyRrN9wvZNrhISHsomAvBM+yH7o54UXCSCV+hRzjaJgEz8Vx 3JTSaR5UHUIRyCCxDOriJwmmmOitIt7KBjLLPsg5NDN8je2siE1VWsrx6snVxaPOtZA3KW7qQ1PI VOFX+Ayyj+VZL2A8/uJJMg5Ct8MoCqZsprMc1pQNzdOnU5a4mivr0o21kmrriikb6lAD01GF4p7p F/20mu7KJaxnp5NmRrNLYzMrXPhOSWBc1vGY1eitJ70zZzJFSD5u6R/P4p2mDQwmFDTZsOLDw/e7 kaRnVKSFuyzGmlrL6kZ8q2CSj1nXkt7rubEv3CEX0kZVc7xBNHinihVRCgreTsjE5wYtF35ntFxN dqvx8mDCZp4Wn2fLczJBsq3t4T54nv8238GwqeGBs/hpURa5Ix5X+1xn040SXDmfeRxyXlLN3iD/ htylcWbj/kYlE9WTSX0P6nqKN+p7sAXdiAd8dnS5gUOwd7tjcD239Fg5vholUr1fmZHGU53x0lIW rIIzf+1yL/LWpn4OxkRhHLk39DX/jUzI1/r1zj90OgSVDSxFtRRjk5BuWpebHPG8jGjqjKPoJ3Pf 5H2jm9GvhN7hEc0H3OvCtjQqtEsqOat2qbHuF/2EK6B8yPLLVavmY7X2dhNykb7pmWz+4lhZqrVD UQ5rwNQESggtr5PyPQnpS99wJ+I7G84QOITASZPUS/D5/c05Lv7vzj5+xFehylLYM1ADD1EXMqfk gDc4UkYQiIbrutGJZYWnWT5oJx/aBjfhq92ZSpDta/G3XaMwzMa7cdzPc3TBzwq1OMMJpBG8W7wQ Aj1WCmeIHf8pD6YyDf8ABa/xD7rjdtcYOimSrI3hRTXkaIXLAI7aTIZzJxB0iXTKHtvSfUqV4+/I BgAt1fKcKVdntMnm+Pjj4q9/ORsVKzRVBXGHOnOhlHBm4Uth+3KVOCurAtPU6uiZjVBwMuldNiFL 9xYAiZ7JuGZtklF6+vHk/ISS32s8iQFi+bJ/u++LFodfZScDJecXxF2CoJiQ2JrFjqECRywpYaKz +ZsKLazyMZmt9u0xRoVrModA3t6wH4+vHhH04VDQi1MK0i6uzq9uL4ky0Q5g7xH26cXt58trXOa7 2P6Utdw+or4B/ow/q242oAUwCZsAVaBUWVNRHks7MY5lKkz6TNa7eUbkURWkoVR4dNGWSSdAnBzV GB2hEvE1ey7T4Av1q5qiTDSLwMXREeunNODdyccLMuM8mdH1JwveF7rgy/0XB+zL6KtjY5cPuRY7 JsDQnzx7RukD/fLNSYQd4AF8/4kjo00i9mxVEw5wpQten7cYehB1yDK8S0iUcYcf+rtFjgmz44il 2T9LQCITOXj76QP+fQ6LFoSJWZrFvzrIZ5AMEBi7wHEtFZcXyfCVxJ7GAA2/nHavEcVBqjCxoBkf gr0ChF/tCqaCpa1rqtYj4nOQ8BUdtqJtCEy3xxZz5XubAM3k8vfBTCpv6GeCQxbfH5FHfbyEmnBx o4dYrqHUptTmE10+T6RSiFQNoesZ+I3kKdca1BqtNSpP8YOPtMmjoUTiJjYq+88+RFZ4D6Z7+YQl 7liv9K0yRsbZFXZD0vdPi1ZSUW1FgyQl4qPnPBp0YgZR62SywL9svHRbZSxUlpQI299VXgylW9Qb hOc7aeKaP6kPkm+ngtXTWkVvXd7QLLCKx9zXFBYlMMcZQtnx8IdUv+h0Z0wjT4nERMaGV0TMGcqI YjK+gTKikc5iqNvmwkOFCW4Ip5HT7rERGhPT7QYZ4b1dEqTlzEmeDcuqiapAfACrBBVbiu6B1daa MFxCESnmicBiqAQ//C7T43F0UmLxoEM4n5IY3z8PQM6xJyek8MvAoMec72GBuF05KFzCTUvdAa2j aKrG0SnXO/79vL/jr5QK7T2+2duhBf/tk93HR084XOX6EY3yaMJ7RZIV88pBu6DFHklenj4d81+C 9zBeQsLqmcICu/Likr/o7gQiKKLiPZOwcrjUeFeDlZXgm67NRzYMsV5/E/Njzlaqt2VccEx9paoF QwQNWwyqyliWFXNo9LQf7E22JI92zDLqrKxEFGkVfC7e2o7v2IJaOPv5+SkQRXh++4dvPnx49+Hd W/6SfkBri1cvn//sxz/6+Y9//FOO+vn6R7/62U9//ctf/Jhyp2dPXbtcfkKAFXqbllH5rtBf3pXO J9LYq7MqmVcHaBx70X1e4I3Z0c9QjWj7qJBMwLgqjsAeRT8BhZG2CybcxaNz10BpYyzLpVb2c/+p rDsX36pjV/MkX19jDPvvrxv4R4cdI9MvdTLD4TYIreJ4QdTljyYj/vcP79fIMt6Tltq9zfsjfUdK jpvRAi/beSV+kEQLlYeUdzWRXxYJONNBISAcHi6LTE4yb7U/mOaGx/Pa8DO53jbsjORvhvFScIpx E33NnBJCavy1YjjiK+Jt1OPiZz1UpqL7eQtGk5aqthCPx1IX1+ll+V5WPnZT5H7de1MjrQ+ohGJK wG4clclqH7xaalipKc+/F2pdFOKeNTIBvjP6SbasNkKF6vbHDeq5I+tyzbFVu6dlqy4+WbmbAB30 K+6GjHtDtyUkHzvUo4Pqmhu2soCpOFgQVgfeWAF1k5BZS6aj+dwdHtGE8EfPX37x9y5+lYIVfbw9 O/nw29/+BS7+KF9VI6M9CFe1vOykCJwdqf6qbB11ZXaqG13esZn20+UqCBvXsPsXug0Wd8/NdgwF d5/4MCxyq6oYSR1hMAhTVpdfgublsLeebN5nPeA1Jiv0zRJgvxkm6JSMkjXlfJZc/WY0Ca27aDQ8 gth1PVr1jDBXdXpNsjR4Teb38IbwrUJt+7llrzjhKFCdj2aXBX56kIZNjD2osSa95RL0laVrgWMg BaSFTW51CyL25FS5fXYlFvvKMlrSgS9EJGwkmVdjko2AuufaYZbaP8mf7cS4dwT2A89UtfauHd3C hSZnM5DNdsRv0EXV+l3LXHtVyAy3qyoxoBhwZJ180a1fYCmgOqx7FFRgpvKy6HnJch1X4Db2YEfO ByqCBh+yxAjqouvSzPubTSrqxY2/KUK6+apry4qYlS5OcLLBWtK1iR0/Wj7W4cLdRXh4HqqdmzL2 5hJq5GAhhVCZGMl3NhtEYT5+5pFfG7YMWhQe9zQpSipdVrXdtgcFGn+7vKBByLJYFx1X8Eaq1CMa l4RtHHWAJiG9NN4LQmo1K+bUN7/7HbkS5HEgNv/Fv/jnX3/91RdfvKZjZELdFdUkDijtlk3VnRRO TKciqtudx+qAVinKFUwbPYCpNblyaK856PnH9yqEu6cR5JP7I2w3Mb02bDnBhzTckcjcmVn2pn6A IGTO/BhgL/4TYrRj1QMbbqAZFaM6qH6liR9Ee1Ox7RV2knlohrWtR6XuPKl7W712lF1uLtshAlJe O/wuG+a/GEa1lJbk9SnDNTOOGnN01oIxtLiprJNZPKsdVLjvDcXYGxl2yypO4sTrbMNql1hZakzk AbOL4zYTcJ1lPiXhKl769Ie9hIttSB8f08ZJSrB91j1RBHsKPHMhM+J6Z+RRYTpItjrJZA735ko5 d8Vie15pGUXFDwk4MCjXVDjeXz64B0p5OXWflQsfM68WD2lVUPRFpz8Y3b2WhA2E57CaypW6vevQ WNQ5Nw/EPWwmqCxYlfTrGgTewLgASi5ibZIwfQVH9yKz8pOa/nlfErOf8Ij1IYN172JKg9UriSzh /mzI/dW9qEKeR5QH6bwBMdYWBJUnMYhSwvggu8wIuHCsJL48AO+QzN94p4IsVD0jVGrkqvwySDO2 Zm+eIN+cXlB1aBwNQdMNVUa85Q7zeLLf3e0SQfCquseGpH6ddZOw2ISakLYiQjwoLW7tKDaEsKIu vTvbBSsD+p3JYxjE2zhHeMGkOFRTH2yOpMhcpADnlhlG3xuQxKzx/jiRtdNKdd24Ckf+Qcb8fnpz 9fb00/cnH05s9GusItff4uL3SMBg80jQNVf9LPFspiGORdKtq8C7EUh0u01bqYuB/brf6wev0iYl G1BuvC41k42XhZLL+RttqcZU7Aii00XB5sgIu8JoSXhqvadhWiRFEtJWCK1ytGhVK5qL00+L99sI DQ/FoI38ddX2hIgSKNLxQBaO6/D9BxoFnZAmvIDRefoQ9ybSWP0hnhSPKaCgG0mkc08+n8nYHDKn 4+hLSpTATtMET5Jilgfb/+cSvsE6IW9sQnwkHm+cpJyymSrfWUKDRQ90tmoL2e7AvWhVuOfGkNm4 JNJbRety6dHoS4sii1D1cwoYuj/Yg+j58xcv6HCNs0x9aE+jt6mdD0OkdufImVIe9LoxMNCJpZIo a8IsnaxJuP50winC/A1bjshtvD9cJFI1Ib1BlSyorGktSX7VdxXuaHue5Klr3ZpLU+AcJ8Sytt3X tnrXGZhQQzgJvjQzi+lN//kzTTo4ZuEivbUiDUQt6ymAdj0g82/wk19VyMdNNtKwxsDBzjEHR5Pi /Nx2U+IeITJOlfh0dgEm4VVsZi44x9QlqNpKJZmMtLau+7g+Wpt6hMOW5hRPPEqaxow4MT3e4Iz4 wck5PaQsP5W2KtOYt3rCosVgzlzBfD+I0rExRhp7lVj80XBg8yJHn4vPcU12RHV5V3m33DZhzmYm 6phLSMadzcN18S9hNDgaDj0WcftD1xAOKOhRThQcPDw0Rz1nnOI636FDiB23qBHAs6973+PKKPf0 PNhZTvjKgxX3aaMJbLym7yxVr1MLcfTN9f3qD9o7ducxnPFkl1jOIf5zPcckZcflxw+S1Q+OMknI BbYQJ1fHq4rcgW0KXwEYTW3b9qSh6LKPr95THoasY5iknmfKB2cjC/tMfLhuNpTgrLfbz8FALc1S 6HhGXdHhwfPsuFX1NdVG5ZjxTUwqMcY/gAvV0GzRcsmmirJmpAjiBx5+3Mojwrg9fGuUCyl8qbhS bnRjLjB20Ga5yWRxFji1T35UhvVsQ8DXVpML0JZ+rRNKuDFFA5p/4JAB4UgDJFigGz1GHusZJECE QiK4bE+5K+UlGrGnzrcRyQim4AyMKYwaWNpP7LHG4LPjp28OX4OUzJXSKygdmxFLhL767EfA5LUx 46C55FAkJjjvYR6qdLT5IQhj7QFgKViZr0UKsrIsZf3Xvehb88GmXD16RC81ozqRzt2wYAU9063M 44VFAOv8ZJvqPDBCKygrmYucah/LUO0nAI235J8kV0bxVmXKDgXayQy4pKHRx+++/fa77779T//5 P/PEly9f/vznP6Mfzy9+8fOvf/T169cvv/zyC9q149nvhCcKI52k+mRodXJVeXQyMB4ocDNXi9Jm p/3Kxq4WTY/MDMcKCOGPRePordVrcg27nfuGP6RT2dyfxw/RtaNsCG8pMuW7KOeFW7T3RZbdwhHl Kx2qCoxSNeKvcwq0h862/zZEqtWz5uDKY7v6YKixPCBPr3dbCZu0hk2k1IpR/4uovefb1eIX5/f/ alCoOfyieFWUuMT+3VRxchKWeFkMKcBsVWVlxQY03xnZsljW3NLbImo3F15Asfi5wFievrH+smfV Hs2CraOh+tuIgOoRoZQWtw1pF7MDiY3DjxiMvi3/iSZQyDOrlA41IW9c5A9YrjudHgmJ7rUd56Kd ws19WFftrOrDwwTrgIibhO/VWK7MGKyNYK2CwVub9lWobZBxQxc8q+8BoIlZ1GlGqrRZ9j/ELFfJ ETPaoeH8s0eOjbVzxfEDyO70PY5oPD5+8fr1V09fvPl7F3+VidiLt1efPr7jgBFb0k/mXbnvpsLZ ubvC8gdUtLOLKgNgE+jOAbk5JIdf7wulyw1HIbFHcxXc6PZJ1U/4m1+VgNNuouH6RvaWihf2VdQ0 hTM3d5v7gDKAz7Y4C6ud7/Vr+gcXqxw+GGyD1NX4JbSpFjHPLoIjxsatferS7Gxy36pzVrTkixS9 Kuo8Fi+DjDtiTaxdru658EZIoXmeWyot4wjPiuhNVnssh7EuGihzJV1f4JI37onzIesthVf05v3K wpBiIMtXk5QaHRc7fNLLfqBBLMgOSAPVex9fSD0d1nLxgPTeimWVmj53p1ZZHlk4uFHhw5khrcw9 F6s58uXaMa3I5jCLrVJq2/faGxVkEQ/93J9GU+9b3XRKA4Ny596W18NCHsJx8Vx2oUnigdswdd/Y XJx1otWnpiEdpaEN0aL/9wjTnJ07VxF10DXNdpdm0iSmewN5FuPEyshh8ckg0QbUIbL6o6VrlDBn DmLdEwe927HJbnp2BzFCAPP/FHiGZWczyqSVowm5LeB01zQV0vWsmvPmj2BpfFrjuSQ8Tv0UgtUr FP5f94hj7R9R62fPASyd3/+e/P1Pb14//+UvfvKbP/rFs2OyejBloU1EFHW+VKanQZv/ptAk9N64 YDm4c0rIa1Lokvvvh0sJGetbVAlXWKsYgqnions0SvPkhXruX6vSrOLcGMJwpKUL8Ij039PxGp98 LMMQF4+pyYFSXGOhdM0conHEVZ097c3FRi4aa0Sbc4HFHx1nWsLlvclKS2ZkYlh+PahdmhskX7vn /w0XiL15WEzo9bihFsFIwcFSI5KsvvEoYy0rhaGIFCVERHvwQOcRSS6iDSHNbKrSDVfuGh4kPrjM ELBQGix32WoRs4w+sM+2+dvG1gqxYWorhuE9QTiXzDg57SNEvqlYooazWsuvOz8WVjPQczmlMeWL 83yjmhMfloNzD1VHooF+u/CbnBFRSgxPU2CpdUW0ZSvm2BKbe6SdiAjeKvXuX2CxUEJTL29PllwJ 1kSP1KqX+9bx5Jukn8q6x/WcBQY+DzS2fCt8u2g8edPdgiUKu/5ci7suqMRGrZuyPu3IqZ6pXrfv MPMSgh7hhZWFbEnw4bPm/Vn+D1B5zaF83mshoFOf3+/Zfkh8Tbw0FYGxEF733FiwXeEG5zWy8JoZ ltl1yMGIACT/GtrMnfOEMhQ2fJByYlF5O/hcYLpldQLn8ri1hcaR70nOTEv6OF2hXHiFvr78JbnG FsAMlU1ve/HRsjKzRLyHoHzafSH5eOmn6KSGU8bJht3nUvUYrlG28yK8PVtWZIva4LO2lIVqVy5/ 8uWXHH4At4E2R5ju3H26vvwOF38Of1R109QpS0vX1LWvQCqsuRtvCGPb0hJgd8NtimkAAeLijypw j4TJlKBneo5q+Bt/yxtmU7OD1aPcoQxc/Jd4Y7LE25C45Jot5A4t4CtuUin5XibHyqNNrjc8nVGq MCi9igT3+9SPfZNbn9K9eTTBlmQ0nK0yHO7vZFwFH5rxgkvFLAWGplP8x4+fSDnPedLNNQvi5jvl TUnLioIfQDAGrjkbTewf4HXEysZNT+L2h48nJ4zDdDjK+PgwJ8DyKLpqeGojbh0eHJ6yg/Jidjze 2guyQ2nETNPmav3jaymjcbH30mKIqXLIFOfNK7jxnAkF5ZDROLGGsYilngEWHmTCafDNwDyLY4/s L5+2+zyfUAdJ2XdXJPx6xKDBCv9yiOVnGlVcndPXA1XeZq8UBuwhEODBt490o+sMpW2JLxjecgcR C/4fzM/DOyWRiqMlF3cpVRf1R8+vWhhHZ9HV3UryOG+RHuSnUTAX11pCaqgF7cFeoLwLhdrW9uAJ KfynlCXYUOazcR5RTvnuKcBKl1RbxpqItMm/dPqOyaZzoY/za2brxSlHMx1aUZPiK7+wGcypZy1Q /9A6DzFxp6eYVJULIygLHUSugyY/M/cg385jXPzHHN1AF2+7DJE5vnt6efGOjiHEUdJ8KlAVP1Ex GSv6SYCxMLhKWxtuhIB0R5WnMxEYYlvNQG3JvAIgaCzmIoddqEfhRypX5X1COnXx8lY4g09lIOI6 8oxU2HkyXTh/YPXwtJhxW1c76gzDg1S6Ox9OHWg7Fq6mqCeZzH2vXzVZ/BDrGX7b8KON+Wz06uLq 4plnLCDzLDDXLirb3xydx8gsygJfxZvdjpIS7E9ullFTW7AXrLYVDK85B5VyIdo87h7grLWrlZNM n4h7j00xPJ4iOMw0JOkyB9ObY5E0f+OENh0ar9yS13Fwhx9H3NYdU0VWuNXWhZjpXR70blcbyTgN fhiTntrqYe5gHAUxBW56JvOEz2Js9mC5HGkz8mMT7jwSz2xbwHfqG97atb7b2MLxZHd0qiNfMmdx Mj972GvE/mj4/Lok41CGevkwdffX8cIVRpxFEZdrpTdQ9Ys+FDjof1ANVU0E9Gwe/PXj6en7Tx+p MqHEJK0GRfUm2l/Az8jcTxctc/Z3H13v8vMxPz8nbf/x8cHnwz368Z8+ujn5fPXq5Zu94wP6l918 vjmjTRZHGT2iU7+dtkGcig2bORHM2H1Eic0x5GsIALQ+oCCFGI6tXT5zjtrTKMM5gS8mTCu9qmkG dAIpkIkrebnmh2ksVZP/owgbTuaj4JpwkbGFxqtmMlo/snpjqK/7XLs4OLQu9e0Spqqpp0NlC8uv aqfL03JQ7TX2BILi2z/87vvvv70kdf/td6+eH//yZ1//8a9++auf/+THX3/xJX2OnpMpd3D8ZJ+T UQ4RL5CT7dH4W31h1OZqdMUN/tbi47PWhYB1gqV802vpFoNco6tuH/cF7o+FzwHpkhMVQBLjvQ/d MeFp96LkgX7bKory6NB12LhVMuOP6gaVOrgH4Oi2iEEXVmZhHB9h2Q/caxwtuRa2Pwsf4AcwSpi5 pvSnj4495USWkZWi/OjnioN1iT+jzwk9GX7LRlegLs0MzF6vGswTw2BUvbRFlv6sFp2/2ON8FG9v svVXdj/qgQflGHILqWcERoOTO58ol9XgyvbDz6JZDRRGFc2hIKvGOZAswG0mGXnMVzYVSbamSr82 JXK8ayGR4j7onx3zWbc920g1pLppoghSLB+xxh4RirShwIYKQFz9rTsvRdwrGet8iE2kLn2N/bLz bzG6+gOTY4Q6BjvEPeHlSQ8p2okGr7itZVi6AdchjuUGZbYOVPQNwXDnciFkFyPjuYgm9sbcv348 fkQIvWjll8uxMzHKshhKp43Kt5hGdsHTp69evPry7138K0NZ/LnBAffu3XfiU+0o8Tle5hFwwjQM YX7nLlltjmYLKo+LVk+HnhG6HMy5eVVA88MttGHFbJEsrFoWV7weG/OcDJewkOEqpTUNgLCD+HQ2 I8jpzLd10Xb/ixHzc5BmMcHtI0+FlS6d34bQg40hWIduAD8aMjykXpoohKNbN8JRQi/61WOYLybB JH9K2ZUKoYvGRZJwtJm1njYWIg41RHbq5zLGUFLJrbNG2zWUWst9hwcP+8l6FiG1faWnwtYW4KNY /e6XlJlfCttxT2bYqkclpz43dBp9Ph8NH6xHJjPvbV1miDzZ4plMqHhxuAAB13xZJJ/GOa6MUeR4 Wm+0pTVyJzCq4ww0/zm9ZuVXTaiWkXW1Ec2GEDIgD2mxFKPGaOG2TXsdAxzcqu6SARk/ixbLAqNZ 5nDcOIvHS1lW1TZ8FaI5X6FcG02rj+xgma7/aoL7uICxu8BL9It8DHx6Xnz3Xu860LHlgQr3IdQG TVgtixqyNmzAnV/riOzWM141pKpZo0kUlmuPkmoxJSDxZo7vpS5XbizOh1tM2KmIpJ6eL9Z2oCK0 5MOJRu/evkXy/fEf0dvw1y9fvECrTzHrRP0yx3Wy/HiXRgfpg4BTN2ugFMJcIvABegX7Q9PjTKuW VXNcJ0LgLHbVII7wTkpmkkMXBpRrKf+yEUXmtrlgrGb+c0dxYcNqTOfZv7zfaTSiFhDOzcMDCTFe ezxvaL2ysj7dLUSaE1Rm2TF24/wdiRkZHASKWVXMbxA+MOrnpYv7K7+0MdoP6DpAA6h1FzCZ4aDh jl3jNs5MqSkXD67tWcsqLoLUUHdO2YHB0O0/RhZ1l3DprOIqIQUy5ypvQA6KCtiUF6x9HCHjh+Pd HhBtjyg7Wtz3XnOeRUaqdPcLW+DD3REKKYWt4wO059jVuM+6nubN9ykhnxl5exI2v/6d0Fo9+0Wk Qjirud+f8sNcDstn47sJp43mtCn0Ixd+gAndz/6IGL+XKn2K6uZQUL9YlNOk3wohfrg75cxd3Zju uUH0CI5lpVl6AFIPzoY5g5Mry6lz2FYdWDcoEski4o5XReslcrZEFDIUH3o2R8FWJCl2bRQ0ungU QV83hPnDi3f8yoYNuWE0hcroJaM2hK9ULFaVs5TgbK7biFpmXr4ae8bEpeoAxfxBkPY7DcDy0LIO /ezON3wz5OfO8wl5xn1gw4RhIQz74LjgH+AdMDE7KUCprhBADUJssvEe8XpEyrIzFUlyK/Gtc9Z8 4k3LxvgwjaTLclzOmrEqfhL5KwHvEcaGFfiobj9enr89sRf/JR4oV6e+19jlzHZhjB3pNp3NR4y2 RP41N4OocQp5BlzPOrxOlVvRbKO++PS2EPt8uG75G9wn+xAVJdeIs+GnPeuou+T/Jp5ijsXxX/nS JZfvEoCJiyI7fh97YPA23hmgNlDnNu8dczBmUqt0TA5HG1zJU+MMSjTa1hZ6TfHZeTJwsoNPU6xW ygknUz0eikiqSpKmg0mYbohsHOLpjbEPM9ExCnpxkuPZGaf0dvWnF+To00/FpPd4ynOm5OWVCcgc fnB5bf6+Df0lRRZL9xhflmeN4TAiaRC8JF9kp1d+jmoscINJQ/fRk5feOszGGxPwHnDOrcGwniJQ aiALmDbvHz5wUO6Hq5PLE+BCnx1PKfCfv5yeqgZPI6O6iIYmP4KVye8nYZZkdmsjPhI6OWFn7buv f7HSZ5CMcEGW4gY2Y7zIV3vHhWUVtQ64WK+e0HDHxtgEw5Bnmu3oTZgGxqFWC+9wG+CJRUd69uwZ NiyuqQ806uHczZ5iqhZglxtlU7NoQj7DxQJTjYig2Yiw9fru2ujIxTldc04IGSTrnIbsO6f05Li6 sdtjglK6+HWUq8hmrYvCQiHj9dgYRyGS9dKohw4kZm7gBAwbozJAfyW5s57/0wUrD5liBlj2RfFv SZnGsSr5iyvZdrwa0/FAelH01sdTH9DM9J69Isev7LvdyFu2MYcr5Lh4U9GT51vSrq6UY503ThDE a8ypGlYRttuf63gPL2efq3sIT0Rad2oA4qIN6p1JUZTaaDNCcoVgN2smzAsbRFRI5JPaAZvYKFyW +jVb/QMLt1xKpSE5drZ9wWdspxibUHE69zkHEu7iUrc3jm7LuApp1JD6sMxlSiSrmTTLdU3Az4vA 8UgQxnEAAP/0SURBVJO6iUbBUF5zMXkYEzOs/j/iK3qvh9PGFOqKN1ylbihJD6Tvi9fRveQhezsH JvBkie5qGuKKMLXBdT56hgCzT2ES1m9jsPeTT/xB6bn4RsBYdUcsAUNH8WKe7arEzPQkLhyvDCui lv/29YauzLPypUM+fBD5fl1+cXYwJUI9XW7SkbytOeZUs9tWrBIJBHxh7BdwIXgYYDXjjeFTdOJZ K1Zl3cvHjN/Na+jlBwp0sWTvUlOleegAeI7+8sDFynOJp0I+TOXugGnqk9kFyrbxamPEz2TfP8Mb WG2wnMUwMHpjz7kdH2hdJZGM1VoC0sHjZdNVR8qu9RYBCD/PIDU+uicxCFsnF1qZHcxWdiaVlKXE bhknIswkx+gIRRkM3guqgm/n33/37V/91X+FzfOtf/HP/9kvydz/+sck8ueUH5pu2UGKp4EbyX1O UDo6alL31nKWi6MYwIzL1KW+ODScT7Lao10NBT1cSxZ1z1CylMdoCUP40syCXlWxgWiHGuTSFVs4 xyDqIPLDgnXxkO01+9Xbapl2pyrcCk7eL26HSc+pPPfjZM788OSbKqkD/VGaIanFx9ICrI8oo1tw 4HV4TGzMdsxZRBSkzN3BbBU5ncrqiY6gxzyado782yyvkGfVq7JBQVut9/NW5XOPQPO4SA1Gmy78 PJJBoEJGTkOCJfjj6lSIb4b3aFzOKS1uFh0uDpeZlK8G/bspVukZWXuItl14sgY97nRprRVYKoQa CMvYWLvg4xqIZdjqJ11cNZVlcYy+2V9bcurfNlrYUCV9txYQSkeB/DJFMmxdXv4BNYrn48oYIeaO qccmN1Rjufi0Up2KaRl9GKNAVmVMW/hxHIXwp+13776/+KjCaDM/hNvt7dEBTZ6JK6SGW52NABWH M7189fe9+INAQ65YB9cXp3/49ncwwLQECKlnQ8Io3N9aeHnLGJr9YeP4q6QYtTXR034tnjLvD5lX HIo8jfyH45QC8s9j4trhIyZ9vhS1IOScevClY/cL98pHWdlY4J6ONb34y1YkrSreJcsHVyiQpeQg 6bKhYY+WzLHi9iGvDazlm4vf2m8h+oHuY5ci6t936Og78/46Eb5K5MZnSpb8TA54zyFwAijJK/vG N+KZlQaaXJyBh7V1tDS2Xd8uYd0vpCMMzbsdpra1QLuwFzxLOBakY/ssdsbN4+Kp1lkI8p3MP26X OL+GfvVJDahHBofzBjhDrkJs3DS+lTD3iOdNDwufihDLFo3VURfkSLHOokjCbRFY8czk33KU5NhJ /yYRqxAuGCsRXfL86Pq4eeRld3aTmnmeMmlk55KRYkLKOMzkCY+q4lgumVMnNv9+tmNF4zcFsBtR kyzL3fA0g+HiV1yl9b5SvhjEzDxxRaNR3kryO/UoCIkmDkSKVOZWX+rxm/NNo6x1JAqHGqXZ1rnC RsX80ERFRrY4STbpNt6RSzWLEKT1DQ0iJ1zih5MPtD68urh49/b77777PflDP/nRFyicX3zx8hB1 0kpfxtZe6EEuuCAWZ2Dknom1Sb5E8aoDiGZuV7Mmy6+6VllGWmbVWhqAZVHeZpNJ/iT1MeP4C4+/ spJaWsuKQiNjkwuo+BADd4NMdt0J8XSoqjEMQrn/AH8xm2Ey9IRdfCBIVSTyAeRtlM02VX/YpP5N 49JhxUlVG7dE0lU2O2kYSlY6KpRT2hyLjnsfzx9AjYHe09FrFEy+udEZxXO5Q0RmcUalKbAaqtve D0DuITxM3W/gMQkTHABsdJRAahFt4yVOY/ZnPWZmIJ0aBNUJkjQ73q+F4KbkO92+ojcbpxM8pnxy 2kQWJrvSRoehdEVVW8r3C9Vlq8Q/mPeqP/mcQMnhdnfTLSEnAaRloWp98GoGGkE54wLkPo1LB2WS O3gn3cIK/ElbqIBpz/2aUQtSvtDV1uMfYyVu3uYVlig2RfONJjeUWxY3DowBR/TaEaBZmrvqi2WH r/kKIey47qrgnYPrKn4T3ghrcOHtYKBKZ0uiqpX9VnlCX1c5KN8oDbQX370oGh4FeCe045cC68Iw mlzppEpmn+JueZMmRVY32JKZ5UG9c9kBs/zhV0XHXIsLL018nhoteA0yo0TPlZ8UlTqZTLATSh7Q fLAWbXLZTHfqBQKPJBkh+turgwVnjwpHqiRZVU6JbH3hnG9dtr30BiEoNVSq1ZkYATkBvyZhBBF+ wOy5uYI0QtgBha7CcUi7rqC6XcoQBlJjX88coMcNig92n7bnN5efrz9cnn138um9VfTwNfuHQqbp ZdDjVbs7Ti4Zi30jUic0XnINMhXXEqfXAL2heSd39CspWhc9pN9O9W9ecvZhmP1wDKhqUSNd1iPV e8FP7/HMlxyAI3A1kfrVaCDzIn4lHXnB5xBWZP/gfxnEUrAGS57SOmVpMVlvdsjg/TQzDbuIzI1r 6DD6LUcGehAA7XQyEf4pJJLXliB0xITBVGgWOW6zgjLCqEY0s9H3Rh4Y0ReS93ArIN4wy+j4gwLN EcN8LWuwBp6H8j8ZpTaExgV8TSvMnQO8h0hCvGzN70/zmMr8Lj5gLkizhyMIWAU7mf5j1Sr8lx2c tLMI3m3XtADIxojBGVhLhqAaZ5A0p9R+EqooIoNh10fXj/av7h4he8zY9Fey+Gw4DqQ4iphiR46t PKd/itaGcKODeE4etft9LHCSaQQjPakboqv5HQGcxkctqA+iMs9gbflBLITwpiKSQI8qWM7sRkUU ReUooFxoqHKJ10hCPGfEYDjJ9OXLF/TLR88mjvLdh/cEXniR2Hn0F9OH0BttEBrek/fnxdgj1Ynk RasTKRn7qgR3l8iQZ88PSFhl3RyPwVlOZyuLvyuT7GHCJcxsyeK0s7Nhy4q9sLyJFicxzDYvTKqd a/Dsvz87PaGJCFqW2ehJ3ATR9FPsL7lR/ChBDrdPPHdOAeUBlfuWO8E1dAVM/1TLGeIFWk0HRzpF ZQLHE6SXHBK81JdqHTmoY1xtw9hsisZRetmvy48znUigkPJw74WknPEQHs8ht49Ybo7bhVc/QhWk Pw/5+z2R2xM7QoxwrGFp2fyynwI3fQ6qe4YKyv0YLMlCYtYwClmOaNlsifwNUDV0kjWXBvCJGdrW PSfKmueZrvcENfphGX0iRUtDqIob1ho8kgLChyNsQw1pzRK9ZXFRc61zoItgikqzBE0tEHlDWOaD 0YQVkaC0qvd4AGIPmdmT/RtIV42i+8bVcBlnI5NiXqewz49mXDFhtlb5eK9K7oYQLMhppt1iKS0v 70IVq+mzDxGFMYeoCs8YqUmcT0qvKqblEfxhPCPLIPl4HVbZf7gZAZUp9K/GrocuKcDhxv0GM2Xd 3K7QpIgZV51VPtQrUbRxS3eeU/4SFSKCYh8Q6zbgOzTKZyAjKCOzBrE1WuQ+HkPFVzjaGorT/sE7 fXhwhkmCMkvqV476teU2KiZnlkCe4uM+fIoJoW9dUROA/nZ7F/GQ2jQycxEUfHV3j7ZeukUm62v0 N3XmJLuou6STYRWecoNeZUwVSQAtJ7ukaT4343mENOJ8jAIQlcPbZi83xjKIVfUuHGJa/QQUG9bx dZC8xBspGt9FVQmjfednnz58/+03tODn9euXL376kx/9P/8f/8NPvv7yzavnTykp2XuMXYcNvYc8 tKGFYc6UT9C7zKMK3Lv2PFzLCYIm1ay2cJZcwnYCnvARYh569quL5Ve7Kd/z/b6APSteMsAiJfGv 9NXBc3Oy3UVCOE9k+xprcdCqG17dlJpRUQhLL+Fmy2TIjtSATq/R5Y9bRly9EmMscE/8ueVUfVAX KXkGPKN/1rrhnYqhTDwV1WNix0zbfEMP0klLxUuX65KTV/RZu6A+6i6DzTU1Sy5jPo8SQ+p1YN+U OIZ1OtUk8oeTMgtVu7BMo722rDSjNWRbO6NqccCYvfDNeW65H9VXaWc4en7lcC6PL+7hAQtjU65i ln3cCTWNM3/hMm24eKdJQZumC1fInjTVLDPI5FFXUjCNUZBvP0YPYzn37rpuffdipteC7LDERWiO 2Xl4c02YJCtvmzL8NOEWGe9gvkQ6qJ7nVERKCzHM21HZ0bZ1LipokrbYmGc14l5Ud1aD1/eCsc9J 30jVqKGl+gHIV1bPsvYuqrMj0IbQXvx/n8U/mugwAepYT/7qt39x8umjlDUOfclT2ZzAz7ZVEVbD lKSetveSh7YDjAzNrTBHoyHwEkkQf0hg/SfqZb9jDcc8MZe/ftKQExs3jV9GG+phlCqRZlmGe6r2 zzDILY7TyTUEFDLlT/Mf+9HG+0SKGreLG6qEW1m7RwJQjaKYH/XkiEXQlglZOWfY+jJMkLQgb+7G cOzFf6sUdmkVMxvV1a0Poj908fMOsfMV5wgkwzWYSFxaWeimc2fxP+SQmxiQLLaUuuX/Si+/Wgjh j4uhOw3NkyDDQowNUvXORI9YfJbBTQCPTqz4ccukNDlyj5NKWgFDCfZ0SVIxW/KjwBxRFNdD7L0J UitgQIPBmolMKtKyoj6u4m1tpbPrFlUbK9DC3dydqVlembN1rI2KuCmKm5SVu/qgQb9aXzUyA1N+ 6UZWspJ9oMBT9Wnm42Q0BMKBSJSQ0XZd4wOtPiMH6s42Skm4fmAVY2RP695RlVuaXcH3iFSbJpZL 7uweognS5FiAP8wprtDORZaNIdI0BAdd+ZZnXtEYp1kSD8BZ6LKuNBzyOPVo/M0T4bgtLewxzzO1 CpzRY2oMF/RZlUZGMI0Bafn7+tXLH331FfN/+eJ5AiAgsImR3MtimaRuG58x3XIEUAiPzLDSrdMQ 2NUY0ogm89ecnurICt2FrwsTih9kAZUV8XPTP0AYVsk71V1kPqvQYZHeajqcB/XMaskxu6a5SE/b 62uYhiduVXTHbSoQol9h0myY2T0PO2TLjJCJ8wlrF1utMhknS224dS0Wcv/OUjU2kljKnA4AZqWy VfWxwwTv+2djkwuZc3/aBPmt6pRRKJmYzCRo4puLrRdvShhV8/qDnzR3DhvoNRSbLy5kK7+Y8aAj bTs/zPjlFZ3Pilg4dDBL/YDEywxlMhdpZELMc972KAAu7Y8CONZ5WqA+gMBIIlzY2euimXBIEbrm SgopzGONaz4GTHJbEo1m/JaqrICrWLEtNVKwVl1Oi8p8mB44UBd/xM6w305KMHbhOaKtyx8QhBWW qni/5TV9lsjZ5LK1l8VJmUnZ1CBM7NZ4e6k8jjnQgtNIk9zflJChtpEz3sAIxciKHgV7OICg0NOZ lM8i6SzzvuqiM9yuyNNZdVGIa+tdXjbF+8VSgODcolSkVjfuGLiQcmbU7m5ysYXNKsRmKkvaNgKY ofKztFBtsqZRl70UAPKTB3+62kg44DT7uzwLQUJp1VToKqx5YphTQmUFV575EAhhGBWmK6W3FFME WGeN8LVGa0Dwe7k5SRVOW9RalOTkh8I8jrvkDU5MNlmoRlGykGPxCrHUJczFl2pfLkIRVsPHapHU 3R/2voRtgRWbsIqhfrWockU+/iNF8+OFWfzvzk/pN8KZLT12UuJXmhVxyqOUX7GANrNpxscfxH2K I/uwpNqvJG7HiXRTaSAwSb1ArHkYf/MSDgOt4dJRD0dpGZM1lNtJQJClzRabStnBHybi0+N+FvyL XI1aDFIVp4bpFM+DeJ3UmIXP9o4G/RrpUMI5sexL2QKWZwyzKLnEf+R413hpSLM3DNwdiaIuHhoa GKXFSSV1oDuUrmKSbLPzaJ1HmCBHgAZkWdTth5P3usZoTJ/jHi1YQHKfn8sBanzeceiiTXyS13b3 +GhiliWt/PVpbb1YedMXdUi2V0pZekik6qjzH9HRWPcSJujIIYsWFGLQmmHXjLTA0FWBU8xYLcXF WiCiUl0kmfIgS6BKsqbrc3JRTtUT8njPnJxp77jPyeg/Padt/LmtJLpJEkEQLI1B5hzwtbPatFlx TKS4CfOU0fZx+T0x5FmtTBWy/ZcseQnKLEM5sRcvNFZzn0m83X+Clx83HUUTH05PaHcDayLHvmSo fzxgMToTPTPX/avy84qQ6iBZB7Hix8gPMi1oRvHlF6/IXWXET5zteXXLms89g6GtQexew3wTz77H 5HL6MvuKpy5H6VJWbKK6bcH5yfyfP3sG3tCLn/OPPca3cYl4KcjuYHUAtfgR70Vp0XU0nj00HlUq UsijN/w8YIwVMSchaXj4QYdaFiHH9+0dhJdade2ZqLiVg+qomrxfqiroKtrspBKMLbgKVq0brYKs d4nUUN5jAl12zcTFv/uY9T59eowTXJjsPMbLT495c7EJpLkeWNbESvvd8I/+sJmy7EXl06hVWZSr nqpfNzAEs2mRnWBkhytOYoMhZ2epkDRYyuQ4gdHa8xfPPRchzXAAHfsV/kxDiadmPa/FBc4hn+qx ecI4VqvPO4HSoNU94nl5FOuTC+qxisZWp63We+ghUY7t7TKowJ9jsz3Eq4Rsd1Y9luXMEQ8xnlhU PcgMmf48HhCSkxQoxRh2y2QBQDiCcllM7ISX3C+vsQS3FLGyd0es5JRp31wWX3DAwJ1T7UtRQRDx XCezKdJrI4KAbnEijlFcy9ItwYx7zalbns7awinUq9ktdsIjZmRBt7TTh0VRpJUsfhM+Slk2XCJ1 ejyP2fdMrPy2e1U724+SgcHznj55ig3Jp4Rt6cCDXkt7pta/mZZ2RFs2a4y0QzzK5POTz4+tkuBJ pOkb/nxyfHDI6R2k80s9dlYiKlrTJkw7fhVtSdozULkoe08hfoVgRF4ZfVkEfDXzdJJiUHpXck9M KhOb4hjJ0buJBNRPUiRftqA7yvgjRLJ4tY58l/MIAL7sK828eLSlIrmQZDi4vv32D4izr7764k// 9E//7E//MVyORxOZI5jKYdkAmdGDVy2zIPfLOAurYY1AZTwLYyzcp+90UUZrtkBObMn6XoZIYxNX +1p22T03CXEZk67iNHxhZEqqVMunmua4RLwu/lzF9vniCoEs5lDW4c+2WsrOiECSTPYMZOO7m6rJ JJuQBNDCiIYoH8wiivq6MnkvcKCsamNPRQCtnmhUvN8JZxH23AiDFXNZYycpfYWTbKjSpUVPaz9w z+OtHVCCj4hqsLlRwYophvDMts4+H86MRxYnMUISLHuRO/R0pdnNcn7ReH1xgaIEaMAv+1bIl1/O 3kkwrYGJ/hZ9x23f1J97Rpevqd5Ykjg9rNTrRJ511mDcoZtADHtsOqOGQJP6tT5MufiBUVOQusAQ UUXIPf7UbkqOfE+4YieYN5Ir0iZ/ildxgWn6VSSOvTYKfLGzvJGpqX7U8xn63dAk1oH7Kzdo1Vdq WHlE1baUJbrOSMB7YwR7v+ZqsVfkiSRECgRp3YBymecvXn399c8On778b71Rj2mpNYcJb56ffPPN X52ff6RQiVNv3M6Sh6CewitQOZ4OFHo6QIkhtWYL8bKS0QGCiOV3VaeiKqfzXVJZixxsSfQA8/Us PYZoQyAjsha3wpwZFlafaaJsCHjYbfGpurzEGRmXEyEGL4uavfhi3Gdj0JaP+K3We40looGVdIjH z569aLgvCdq4BRU/iuTUAJp7HD03fEfqHInk6UM9nlsIQCqiZmvwV4iy5Mys+z4wablo0T3doYO0 47fxMaxxqh+nPLD2lBcLCcENdamg63Df5fCiKq/pm6K6xvyxChtF7/01YQB7/Cmjp4R2QmPxoK3g cXOtR2Nh2FJmu841Q7A2mwgTIq1O18Xya7NBJdGK+iqmCcAudlMfzv+XvT/rsixJ0/OwCA+f3cNj yMyqrKqeuyEAbIDkksilv9e/TBe61dKNJIoiiKHRA7qrKjNj8gifI/Q+z/vZPp5VDQniQhNc6t7h 6Xn8nH1sm33zZJ+NYT1v1mvxZm3ApDT3DTpPM2v6Fzk4IcLJNDZO1F40n09OTqebW2aluBJsu0YN 1WqKE/2WZ0RvDRasgm79hhg3VYeBzgT6XWMj+xhuimbnL9z0SUQHa2h1Qp4FO60AxlSCSUeZBOUh jR5KDNB5NsHbryLe1n5OXqQrrtuKn3wOI1YCBnyUeRDyp3gqpi9PEkE9gaVmgVRaThKeWti54pNM 5KLvV8XmGMDDbJgl6JyFZCA3mVpqTW4Ajqg1U6YPuPJeVQiuslcjg3Hq4qwGdd//+tepanr5PMed v8g66MK/TzFLuCUAduPqniXJZlO0zwwDqOb391MASqP82eVT6Y+CS50YNCde0BP3IfIkE7RLlhch j1S2LBsLz4H5zjuCwkNB2g0DGOTjwC8ojGGX7fYBH2GF6aQP72wyozDLF2MSxZGrN1jyzixoNJr3 1fF5c7H3YCJGdykcN8auH2r6bA3BOlzsueFRMcJhQeM25dFlsXiTyJMaT8tOyl3jMPWmkdLKb7Jf tY10L22ih2tHG1bdA4VzLVqW4obujRmLd6Tcyu7UDiwLl4YrE+AXJVSfngafDetV9HW2mcnZ6Zki ZeLazNZx8qUxKJYc6DtsDNd4yqoC3rY+DMEgmrpVezKcEzbInyGVageQYq9J1ia5ZrXIyUeHgJFF kkga2a+wFQKTXsKdICCyjkiBCyZXzagaIApMIFlvxOAUZZiZcwNdysypyi64cuThovO2tZ0Liaf7 XgOr1Rq6u2mpXNHd+VUZWRehoBcavCgBCAHqGZPeyzsV0WFnpPTyYxEdmKf8l1Hhfbd3QJaJy/gR VSqCVo+IVZRPMXmdyPwe6sF4YPqirHv7K2MtzpgaJRBq+KDXqIBKcpsUaXMOZCu+anJUSjDaAnU/ FddGJp1edR8y6oGUWyVhmWWQhGvXDchWEozoRBVzCmYBX+kpkwtf/qeLmypgdj4hlUS4aggclR3y PUIPDN4dx4jKGugZiphgwxp6DlIQLZiJyFCjvZwIny5fYN+7xAmm8wF2BdWOtWhKdmUicTRhcZbV eUZ15jxf5KD1hpXlurVZFRSbHgq0YbBtrokWgw4Smib4Br3ORc8OS682XhYWeo4J9MP7d3/z3ffv P119Jm6Qg5eiqjQxmn90hpwz7b4065PbchwYm/c214SQFGUqvkRGqPrcyJ77+QJLm4rdmlSFuNJ+ 55KVV4avJSpD6AOxqUHL943WEvfpSs15E1vKn1oNXr7oDZ5OLl69JJnxoAYmoedKV2/hpLB8ITRu /RlqS+ykCTsDah0Z5rI47u7hOAF2z2nAUtX8NFyXlPyNzL8CkUJJENc7rRqthRmvF6KB8/AgEyV9 Fm8gpk/kQjTxdbrxJM4UTZqC9yQBPM43i6b0OQEC+sDS4TZEGZlytfeQPuNpR4IkMeyVZUGc0oNI G1kwDPmFdH5tEc2k1lKEN4kQFSMyWB12+jZRVhyJkSm50y5fjZIa5uUpyE/YCkQfXD3bv6Mz9dP7 /b37/TSYfpqQeR55kzbWqVV/uIvnmjh9FnO79/Tq8/3zxNKpUj2kDDaiiRr/mMng2Bkw60qegNFw nDMfu7TefIMA46Y2vl9zC1q1Lrg8D5YRviCi2kFYseSRnzFu769PT49fXtCjJ6ScLAzthz5evsu5 ygakOZZJay/Wk8wL70AIpQYN/nYP0F8hQF9+VTywSyj8ncbav/h52k6/iAnw6foq2I+XcnV7n7Ci Qh4902PTOS6JPhVN7I1GG4FWg29EltWshMjTPptBotBfvX6dKNHH25v3159y4HZsEbIHJA/SOZi+ JBk2oYRMq0a4cJjMpcSz5q6gkauyaYcrt+V06DAmrUTivKTVrEFnukZZUK9McwA30gB/9Qgcp57K aQFDoPpBRhJhugBnFP2Ih/KkeYVHu9y017hSd934Zq4cznlx8TzNmRtt1DKnPMLDHQjg5v+thZpL 2VEfXENhqSEkEcSfj21jIZHNNcW2+lzS08ROB0Q5a4MdvXadDBNCsSDTvRU5y+sgtfwx7YntHp2c 5rexfsO19YjJ3GD3RgUEhBWgoEaWVNQNa4cqGCcBX+owMGm06zSRxoN1mwAnyFYQqOe0strlwxgP s1JveDhWPn2WAeuu5P6ihiDt5lNIzhAbQKbUwC8L5BpyFYPp/5Op1F4aFSEAwyJQsVkZLg/fyqNL h8EdWxxscQ4EM7YiXk+Xo9ebqig9sFhNAYWPHeWxMKLd6MefNeYtJDB+AaHhTCSj9AztzElmgni0 wWgxESrhlJonTzwbhc5O7JyijDKajsRPSGjv011sx8juUEwK6PK1LCnbqohZ5Lm8/zmSiNQO8KMo /S6rSX88LYqAKUFEF5ET6XFsguwgLzOILsgqTyhTZ81HiRZGzew9S4j/eQ5OaIyihfzQoLWQGpqh nED7w+UlZT34OwAi2FCMJhE+JnTejZ2eZjhBx1KgYKQGYfVozHJOaDg8ygyCTk8bBgPBOV6J6UbS 7QcH6WUU8HuUBh4UsXgvO4RZpomxZ+f3GFHxYfee/NVf/vlf/tW/v7q+PDreT/3+7/3uL169ev7N i+fHtOJhO2F+J9vivsJ0S8PLxsFpbWJ9RbxTY/2eGFyN5uOiNLMVyj11rfhuhwbCTS3TNjRZlTDR 4vIKVFEFosfz5NkRfg1Kx41QjK9FUEseeu5M1Ef5d3p+GmxGTeR3IJwmQ22jX4OzysW7+6X0Ll+t SVcJl2Ytwj7zqG1sPFrq9uv1IHwshlnN3TyRvn+c/kctPGhSXuGHKpKG9Ryiylo5M9PJn7ILGVdt 0c7xR1e/Mt5N/ffPX9LWCzt24sBam5nPBNCoakfkogXGwewuMSFJYEGblf21SftkvsKJnEd3x8nU pqBg6elY0Lk1mFMHr1MteMckLTKQfSOpwVVteRNvI0X1H91JUG+l9mbnhjkHC3gpARkqJcSjj9Dd E9PBmT1Kgzi/ErUVhsmfkQ/xB7MNqlVfrs0eYPDC+F9bbH4p3MUpJoZN6uS7TfF2Ym3ILGljGESM dGBlqZBwrg33YZ4JAVS12iSNs4QekTG+SHUaAZbaqhm0Rl2nl/E4M2cR7XJegLEBlnqQuilSRl4/ P32e54brI2k5ZuroOFN+8eKrfzxut1WXWi8owhze9e7du+8DbszTETq1Cku1kKn8X+8FGOfOInWR YIWP+9r0b7UA5UwN/XJEy7oNfMxQxWhpWtTBUbXnYGY9Rr/Se5ozoDtKba98e9U+O1PLnstwa+SO X8d43HamrU/NDnjFq8Elo73LZsfctOm21MwIIcRYBEJgbUYbV6XCqBc7UUZWbaLYvysa5i49t42a K81he2K6ExKq1dVL6TM+vaK2MoAJap+BkMoXTG1OoIartUoF5gpuGz/yb6/CChhOeKHmUN8EGHgR GqBIbS8MRg+T5Gv9KR2NPhjZVDuvtvsm4jcRPnrO6vjqtom/j6R3ukMYo6X6lDx0q7+o49FHVwXO g0qEoim/PHROZdmQ2c7q07bVROynUnD1jQ9f4qQUOdQ+lu583iUqxLHeV/uNcVdqnWPALW/F7eQ6 Y0OJE1WHogyjbB3wy3QJ77jwyDai3i625jIjdn9jBGOsvjTJpC2uPvBYGHFUzRlkrnipTWS5TgZX CSjKdWKNR8Mmkmhhxzy9OmAgsGGw+rr6m2TeznSYup7mrPLIgCVf/PDhfQzBF4T4X2aNZ7FFINHp gKyVw9hbskyjWqE+9DOh3lp1ekp8FHVOEMTXw2KtFF6lIvWQiDdVcywFsdPT5W2vHT2v11lz/fnS QEYrjVFwtIySYRUJ3lnqo7iackmuFhWWDuWwmh45vmbJBSeRTxQE2F/DshCt2/S8Ok+MfnX3xLIN jvS19pbGKNhJOKm9DgHDj7ivwNCaYe+vmYOhJgveXcdsw8+ACJOufCDVaqIRtGvugrB+zxILeEBy SDmB47DG0GvNDoSXqVjQQ5drapdwpCx4wmwVkp17QemrDZiPx88jSAKVq8v8lYwTcGaBpWFMPQUj JW1yexe4jBaWMIbh4uGip1UYGx4HSqqOGnfaVU3IapAL5A1yAL2Cd10Sgyj3/zmpsBkXaVhRJVvm K4qvcsOuemjixVuUpw9rI7WBmzBQTvQzOZ1/dTIl00moVB34lyED//XvSq1u4ewi1D41bOUbqaOq 7zFriDezCF6bwyNzk1oWn4PXariOMJS2rVkmJ3qrVPCnFiyCpk/57Yv6SmM6ZeEsOHcWHTuKAkvj YCw/Y9TK0Jy0W8HY/7YVWk08l97RKO+VHIKtutKli1U2hnvsJq+3fX8f59c5lSxH6WvXbpApk80S 1zF0WMtLrAvGZlgGnjt23XSpJNCPmUfAOREWo0xS4mzAKl9ITZNScuKPPbEagtoeSy4I2DU+aQxa sL27+vRdIpWpGc87mnmRhTUWpU78wwosgDwgdpiRe3WgpIq+vf70hJw+cN7u3wFdyffRNVwwAPWR a/oueii5TygkMrwGoqai8HeyzraAWXkFt6QRVyW+Wet24/G8yL3FazPffQfCtW+i1rQlFJVUeGvT FX2brUpl7zjeTILFTxLipJA/Vef8vrkxabRDwgi8tqVYonhMNph1N7WB3gjuppPW1hylJa0Y7thq lmAq2QVbbyAnRNiHOMv5F22oGPE9JAFOncAVhxruQqtV+Qo15UgJ0XtmpRUR60ppqY5GbTRvFNkc H0pUgjOB2ofE6+lNolte3TRQnsqFMTPENjQOjhIGjdnk6DGdoqJv7lPJDlRrfy51W2nDte1sn4nU TrB0l6U3VwXT1MO306b6cEwL5ORiFYWspNZETprX75+eHb24ePHq4mWaXycWmFkEuend8SkpDvOc +ZJBEXp7ATrOYxpqXTIM6szzS6kjltfu0hynmeNwX16cvnzxPCZYbk2debp5fP/m/WVWTuenMmaO yuDM2OJhJ/dKLmKz6njwtlRsIvmh8/jrZyenOaIzEEv9/oerT9fpt657N8QQiJTP06hkwg1LX0kP FZjK/nEihFpOriCi105P5b5gKlYDETclh0ivL8eXPVNRJBkmS1gzzejzL+81KrE5Vdg8uEtzXo4y YEeHxjhGNmlLDRLTHgXc7T1JA+8Xz5+nHDg3ecDbXoxvcJe9qwQ7rQ7Bn65ArwZe6kVCXTygoFsq phH6frrDMzljwlXIhM3EdNx6nsFNKvfTYiURuIRoc65DoBA+mQOBDYMimTkgZNUlrG2vqrnxB0dG Thct4TmLX/7iLMQNi4vXhma6CItuN4tpK1pokFc0YqVtsD58Rk//bo6qBVTTIpHfDEu+hA0R7Nai DiFGxeqGoXhc5OJGW9wEC1Cgm1XzROOZ1uRqJCKq/ZXBdTfqi1bUSKv0zas3xwVsa3GuaFPNs018 xQFgQfCdSa+lQ0cbCOTSVQnVKB81rZQsEQDcD6FlA1XIRmuCkvbqa/96SGM3vK3N7ZxMyRyQNoJm DE4VvRtHItQpHiSnTmIgEyCKl1hwQqyBYYqt0g+W6qa9/fukDTAU85c2kzNrBdkcN0j6EAlhQe7l +3eE2AR4shcGTBtzUAgb39wiBgGcORgJ1ZIXU2tsbzIwDQIL/pZz5HXDlAX2prTy3YawHQQ4GQdA F2ymfvlTAxpp8ObtD3/7y79JEuLFyxe/+7u/84d/8Ps//8XPk5Cz0zF2R1HouqCIsQAeiwAVFA9a nLh5AcyzjuojJq1FA8eveU8kRppnVWM+VP6NsZ9OQKW7qZ5cyeygvjSzmUddnnGwcdKr60vtfWZB zTWTmWDcWAXL7K2om29X+IzeyIDo0TEMJeYKIo3v9oKnzEhzhceRpFNs13LTFMLmCb7WVGpTjjmV /F3lcB26zYROPVblydiSjekDmoJNJPQo2hKMAT0viW5Ftu8eOORcUuyNM6XaEtVszlxZlPg1baqm tGvm2CcV7wPdeiDIi41AhtqWnajGrC8/qdsKEHJEaiOBNPHGYm1D1MJbV2y3Em/XcBs3JCpFz3b2 1HaE3HhPCcUCykZ4luJV3q2AomKPiDwSpKCRkCZOIgO2lZlbqMfCb2VYMzomgKu7V/BBhTufdpFD irXEtHSNgDCyiYet1HvINefHDCigbqRo59ahFoHXiuBfevEzz5Q9iEU9/r3nF69fvPrmH3oV//KR ZNi9L58u3/3whh1MKa5dgBxrTMUHR8sMiLiSJiKe0LNVR8107kIPUrNYqw+3ZMSI5jLLqMrSuWZM WbRsuug+eeBh49J65RW0uLtv5ohKWhujHlvSa9yxAKrYoTOqqmkNJMHUj8W6cI1hiVoXUu2yQqju cV2dleRY6pTILH0dhhVcO6pcfNfJjAlSBVju9GJ7cGXBusqVuHDzjmZD4xSAPIfRG3s1v51hZGPa VhC/cXMrFSVNaTxNILihyRGHtRHL2BOwWaZtp9TePlXMtbXzdbfzsKOt2mC7+EpR+OgSo8OoC2JF sne20dNa20gaLYBHA6+XLQhRHUfEVvdUPpsDZDLc0MiessQGbaKnJvQQE3jNoEoE7ys9WuWxpv9I olj2uwgSTd3aHDZut+OYAB2TUTXVInRhbs7WTpl5fBuJLHSvzaTGBPKmofJHfZBpm2tZCtVsUGaX kGdC6YRzeEAqOfBOqdyhFKMUpXJhq06zuNl1X6U2+mXxXsbLKtz0b4cKIS9fSxErhNbFbRlseVAu WGYKqaNVmLwD59OnHz6mVC6596uctfvh/buT48Pz89Ms5uXFc056I3MISlKl6Ol1WUiLmvkR1xOm sR4NGC8EFsH0lWlWGcrXZGc0Yw2POHcKKxiutvTOHJgBF8AYcxM4W4qx9oE0Oakg6mKGqFwAM9bE Sb3/OBDaTBrZBekWHivn1n5p9tCRmtuHvEs2Wq3AhOJKVXsu4ODkS52wgJhughva16KAqlcwbqRY HSC53FnVYLL+sQQDijFIAJ2oh6cG0VOVv/1ZPoIQyzo7pl8kZt1chVrDLxU0gZt5LDyB8ng+b65i bmqU3HoFDzBog53CeP5fEaUQqOZZIe9ynMRTit2Jp3qwitZGfyp04N9VJjO8LHtuKqtykclLlVTf L+EMehr6savMqJHx/8Y+DC7K7JtybBx4yb+dkKt0n13U7mF2L3zTHfekYQrBthyWVICeufpZ2cp3 5h2W6XOVgZYXiQm0W4GiaVu7HNOronPJvup6NRopQ28YqpMGZu+IuQCxIQ30V5fU+7crHxlhGxOz i/Vx7djIv2XOz9eFfOlnAnh5nbjJ4PSR+b/wU0JUcBVnqRtNYakNEPJJvYjyTifWuXbmvdQV88nS hK7P4Pus6kdar+p+yGRbsyT/WLNPK1IORE/9rW5rJzaVaNVHJG0zyci6uL4Ew7c5yrS7B7F7o1gc v6MKTAknpbqG9Y3t/610n9O/5QWbn1hjqjhVf+a73VUpd7VFVfcGrfWNjFuUZKnXOG1LHKgUv6Rc OdXRH6+v312mNDHGB3ZK1Bmqila3JR7mSmzW1xVo85r51OjsatpQmyORBBcG1rB7Sa8E2fjz2AKO t3BcISNPV34WWJteLB6lokJQBjPYa0za0w5CCwmtV6C0LKzMhIsoZMr8FX3tgl+WtLrX3Y0oKRwk yv5TgmmfBGKgGCB8M3aaXjKR0JRqhmpScnl6cHSyn6LDbGBF49OgzL1ABFmaoexc5eSaP1qv6rue zDqkETljIatPpJafCaQ0PykZDvWx9ONpqJBa/pg6D3RxqahAJGijGrr7/OGBClvq5ioE1GP5nY+G F+fdRad7uAxKsLqs7X2uVrYRq0Cvgs5P+hBQtac6M1e9CDBgzFMqe9FTK6CWOlL3KGive2JsTKcA OaPcJ13gMrPzI31kbp98vv7ycJiMc0zlCJbPX7LShNGvYw7ZgmTtMJHqispMXXleOPenFBQQVOfW xFiypTrciIBEy8KlPqofRgJCp7kr72Sz4OtX568u4qGmj85Ztj9mvVEAwQLhdzcs5052P2ZGeZlF si90Sduy3IhWs1ybnSAzh0lTaZ7g/qtXOcc35cQkC3LI8LuPH99++HgTYMu88t/n9ARJUXPn6FRH opeCoLcuvVy3hGDQnprCBPefP784OT8L/D9cX6eK/zpEA7sDDlqPZ72ZeExiBLPg2kqI9CEGlo0H LGWRu46fsfms8T+3ke9HYsb2NHpYs38MgEaJ4aCMbLuXsFtL2PPTyBNtBHyAKOgydg39Bq5+3hBb J7pEa+7fS9E1sDo8SAvKV69epZFJHd7QShCX2nD6XXGQBQdFgP15TlVPBY+DPpI68yD/lxxWLf+Y /PxeP9nUm59QFee46ONQEPzk2S1HQ9V0w0NOriVElY0qJMMJ51pBb2CF7hxZvrBUa4xPq5TocaZj BSg+W0AGaU9Zc6Vhq8GQMlM3ID1IKqLuIYwVb2l4eIyMPM9ce+0woqAVyawyREgBs12ybOrQHxq5 VITufCUap2SQzTiowMUeFNFo+WXIVfxnBdkLBF9oHEMfbsILdOJMmaM1JK7XyHwYiWO3JBD4WwWk zDH6rbCdq8IpUHN8vqF5hYKoEteDsqhiCgQxX3NERVZZGzO3xRzIzEIy796/a+BTHQR8kICfP5+m YqHapkpSoyrSltb5VO6noj89uecnNHAXSY+rItn5EHKJ+3vvPnyguzxrZP3dtJN0YTruB5exxdPV 54QkQCN8wBFToPsgaQGVGYCjvFrWuhkBDbwI51TU1uRX1DvXJZlqxQYgTfM0PbAaiUxcuK5W7mko X+BUDvh/GaZCA1laM8VtFJTEDYc2qliw33/33a/+5m/++u7207c/+eoPfvcXP/v26xfPz+hdwq6d Wgeqo0qD3bPEb+PcY3UvebsTShAA5c9Z2CO7t3PW3q7huGAg7qhRK0X2vnJC+jUpgRFZU+bTRVAq sUWcFaLaZhBhDXtod4UylGKPzO95gg8IbpbPBLK8jYzOyCDvGXp1Xhl4PHAP16xpFTo0vg8ZGAUh vg83mbYo/LvgLY7VED+m0bLMe9sYtQrA2swVipHRi7EWbPxbeizbaeOgAvuzaePCVbDFTsNO7qf1 wibWXKBXTm2vcRC+zC5Y+XXnsDhbZ1ijeHklNXpqVK4H8/+QIt7WKLclJCCwkj8tdZRVbgvsVo+h gW3dFVpRm21CNyUR9WFjpCDndGsiYNlxEiMOYa73+pgOyyaSx3b1HUc1xG9L8FmIf272lYWzY0/n hlSfuVuGwohOCmEuUZXMxDop2IqLcmwt7SUAxlCcHXjtjbGaJCfrWHcw32juq/5r6adyuGOWe1JV GzkZVccIWFkB/PHXX337/MVX/xji30wrGP/92x/evPl1uJVmZBtd1rGpRR6wVvRI3uNwRpfY90UE i+NVadjQhpidq5QbDGgD1KSDwpAbm540eQgPtdsCvdhuegPPhyZJcorjnWlYKdjHhOvLbZUX86Zy a9G0DT3tJpyZx1FyZBbqyA1t0Gq/Ew5J2dCCYjtD7bN7QFE8BJ3FxlRohBEI6Awo0t3b4rUxVeeW 92WyR6twwlqSUrCsX8k17L8MJ/5fAjckXYqvDBrRqpnZ+oTCSi3If+HMgr0ZxHouyPEF0vLhmvCE gbZHNEyTX/BegwGbqnOiHKfX+SzN5iQ8/pRBBxSFSe7xpBRVdq3cWS3A63rWl2aJ3Tm5acZaOsvy m94XawGq5Y0YpJEFmB5HueRqJ+ejPcZktFApu9PixYYMn7mgVImkUEUWNUuahmXpS0gLVpc14M0L drGsRVUmDiCEpZ4zvrPhAsmpPeviCRubElLQafgAM1QiiMGQvdE5H44GCNinjMJaapNpJHG2xCC1 9LUo0m1ZqYnDXFuORj6nafgqEVc6j/WzkMv/USfVe7r0nTDhmAUpxqGECLsxDXOzpJTwf/vtT9IY NBuFOaDYGoRopDJq7m9eBODOYAPedqUsrICIRJj/jg44Y2BT0sp/vtk4jjdqzctpDRXN9EZijIjI t9a+oinTKC421VVC3+TMKtpgtJJDVx+I+8UmAyDVlkBs7F+9bi6nfDf2RzFSnmLCStQfCbGBqvKt PsPAorIZe2tL0Yse+Cfba5trd9+Dck7JtfJP5abiV4NPmV9ptShTDhhZx+LUsotwjYTs5PciaBbe NSvKSlq53OBrpYC8XiMjV1o/J2JlB5fZ71DfbnWHcqQ1q/y/2qHbR2qgkNg0njtAWwJHJFjdP6Jt uL7eqXLMCMvKkfR9hdb0EKsiqXyYzTBFUnlbEZFpLzmmuhReYmT1Oq9lWols6ndjwREBI46GxjAC Tc6l8DAXNjQLKVUvNgDD4zzhoZWE9Iwzp7q+pdt8ApRVXqV/790kQo2nnVAo43DRh5TVO0hrTpFz xS0StQpgkUC32XWgoYX1mB1Hr5uRaxbCVJNIE9KFXylg5zmjUpjmIqXtCTx8lOWO/JwA/9ljYb1f Tlx/zTzXUvi/EYs1kU2beg7XrFI4bCMY/O2ER1ntRtu8iWEgIEx/c+O8VVqzchMw47WveluwZRzQ AR9ZMuCASVaP1/pqZCP/x+HfCbhHAJUJx70QHjUPwoJ1ZNA1W8zFoIbk434UNzi7wEUxG/rXE+hd Wz4pWSzhUYJJmvfD7d3HbN5fVfyqCdlntkQHjnU4JbClXw2U8MamlMPxBqys66N3f9NLu5/yxhIy Bd4ACmDVQ1tZo2UflCW6QMXCEtPlKqixhUiLfRKFGf3X2Hnltm0uBgC1Upbr5yKGp4q+2hUVIE4I E2ODXe5GasvOuSEFkgnKnp+eHXMwLL3UaFtDrxIDc485pcJhplPuRErUhpFUeE5BzeMUzsB5pof9 0SEZp4f36sVFFGRHJPMR2rE/cusHSgtsC2JAeYW92tjE2wTLyBfs6o1ZqsKGayS/JeB9r1IhvaJG EKlnNk0D/Q+9aX5VAaTnQzcZNPLoBGq3lS+E9qJdZ/bcznndFZGTUemfTjdc9j8uW1cAOiV+m92U Uhqw5gmVwiU8GFZQs6WT7XE0dlBVGfuY5WKbea8JQosSIumD5devYhydJUR+fHhM3zpLb3N3Cvk9 G3laVRjqVVQSrf3RVRaydHpqkys9IkyiR1Jc//Li5cuLM/uIoPWSz0hbkPsvnLfcrTWZDyX8aucx c0f8l9cqfPRfNhm/zMnYY2kx9Prlq3T5jw2ZFeZsg/xwfJl+HqTaydfItQyxRD6Ast7IY+cL0UJe bWBN9aRsW/O7ZiBlNA/XQMxmtDSG2fYwdkfGZuBMKYtP16kJBSbfX67KTviPwO8MlhCoXEksFevq 4vnzb7755sXFuZYSJfbEXdIZlf5SwZy5OChc0A4VVMsswfPIhhoV5BJsZOpNdRsVXupx5bMHz04l uPckm2UwP5YlCbIoLbyAtFuxsWGRV3Egk0A/ww+T/S2HlNQ3zTy2QjlU39GMtajrxLqOys/KHiRM Po1bzB/eLDHxE3RXgBufHUtF+ZckG1as7Kzwqp0/25uMxhNz1grCg+tejcpSqGRhH/YcH2In1/Th S9G1pmZjeuCZx3WMzhI8KZJNuo7Qn+X/SLBV6m/qpwdEaPj1sX2YAawxGzZLSZKbbdYe4RJnMaiL RstZu9999z1GQlujSHijmK6xHOak3w2iHX/JqE305R178xH3twsb8VdzP7G3P2WVQQulNClfczdM Ro6rRge2vb2To6N4bunLrwNJE9GcR9uOji5xtnVmQ0ygl7/Nl3lygJ3Nm2LpqpdPxvgN2W/avMrY EQrDQUGZ78dW5KJT/5/GrTxLD9fmilONhB2ybAN01MPneL4f3r+Ptsw2wlSV/c7v/OLbb396ljqz dv9ohnlnaI6NBA0oW/rUUWcqyu39it3+2SKS7c9NMoZb5LQqwaYH5Lx5t+b0XHl9Z0EYeP+xXB8j Qe4rjTfIlU6KZapeCsx5UdG5k9FOL5qtkbXMuhq/cqxXVzSY6LpsxITsWp0bMjo1Cto8JfC8qINJ vI4mOX1zskolA+Y70CxVIChCGQkZD4RrncytU7OVb0wkr5XmAJ9clJJpbK5O2d0DraYwQNeaC/xw MhOqgM1l5EUBA9UtT6lzfvicBj5LlLnA1nShtYYYBvIjc6o1Nhm6oGgRmzhWAKzvYhqUwkpUXEP/ i64GByXLjMGxlEU3Mq2FJMYVPT9gtkEXujSCWxvvBpMTSZhd70Ulj7bDtkFOKCo3GyapmBoSKuHP X0rzrkfynGjs3EyHwxWfKer1HIzf6v9afDQlVmZJh8zW7vA8d9ATWSVD5EtLMuBv5oZO3jSMWqT6 M3nJ7vVPP7Rs9TpOZ6CLn//89w6Oz/8xxP/Iuri7fvv2+w8ffqixvy7pcv5juyg1C+Z00Q3iWM7Z RcbL1TBZ2zJMHNmMV5nc4926CWuTR0VcrZa5NNR65QQsRQ/f6Jj5XQE4NtnYchVQ5lt3jtWSWcNp w46bSZQpJcQvh1JCYLh86izM3lNI29rkmi0KhSajmKnWnpLHDQGKVDWcOnlp3LlrBFndOaq0ElT9 cUjOxe/q5OSMndgd1VJGqy3Lp/pjxu9Xmi4f9RFih+S2jR/cUqPd46cNWdcu4mqocWPvrjBDBV0d auMxrZ9KFgBRfivVZJyE+PuBcBlIQRiCaovZVJ7miv2bWzMxVuCcNIn45tKwj8mQfXUlpMK9RKxE GB2wKkPyUaFX/TzkNy5Bx/ejQkMIcJGCWmuprVsMp8kMUWwXgv/mNtH4MPnQMjId56mi46FucPf0 P5Mom6mAybY0chFQNNMwh4631ML3ZjPk91FYRrOt8atfTs1fLDNP1rWq8eFLWppy3lzoIo5gS39B tOHOGF6pI+rMa4C3KK5B8szc3gHmXRei8y36RRYddRcb8Sy9zzgb2pkU51WMmS3jt6Iw1upHQhEx KN/88ObD27eBU/Yyh8fiB/ZcUTPOJtdTAUPEzwOLFk1lJPtwULTZiK4iKNRCXRaIeHaANwWorWR3 s0veocufYM8q891BEAqtkmMRvoHohltLeuB3xWlIpQg11z1KRXbZYLCMq80fsr+5eelylujGaGYJ tc5mU6dkHNBKuuzSULYQk0SIUjxLBwIB4h4ONjqkB1/bmNYA6ORZnFJ0AsiVZxW6AXJNiVnDMrer 0V22GJigGq308h58XcNuahDRu9tSh0GUDyrcuUrZBaO8M4z0iJeBLZxhiNPJA/oMkviVh57QTS9a OifXneb0q5OThP1LVoV4hZJMJ8tpbg21CPFRHJUMTGb4q/mLvFPYdel182qvFOm1TvMn0NzJgY46 41UgVCM4IX5Zmcs9ndTIRjhn9VIsNGZWbUSwc3VmVXjl2y6r6rtKO/KFy5ftep2M2CspVNxndWXY lepY8n2U8dxbWK7xm4Acge9HTXVP3Kyhx7Hlx3M2xL+Wo9k5ot7dXUOawwDeqFU9T9zUk5CaY+sW Poa9FN+msppCW37Q0clxe4MitIXNiFYhvpyLtRaFc4k5b5Vg8qLA5JszwuIl3xkaKgVpeCBL66qV cnYmfehk03eLRSQNEDM6FOiNwUCqKT2Cp1B0c60yKNFAHjiHqsTIom6TSkrsEKc5IO+wtcSWsyD5 FB/L9O3fwzqDif6PaxicHsoTaqxRsZC6bTxfOrQSpa54nctxUvwgKTdPMVnXcEVGO3n4kmZtD1Si s9vsgcdRuB5xMvs/CbTQOD7HcqaVqJSmD8E6G5zW3HNw2gdUyAMphGX03NiBhqqH7+tFVHuPihX3 4fGGEvy3QYjRGuEgMLoKPHVRTMlbxApB5neDVYQzwsGoISNO80Pr1MajnHwlzhIpO3FU4Emx92GL cG3qqWkDTLtnG9NgdFFtmyl+/nK0d/Di7Pmr84vnJ6nsTkOnZ4kZfvxIfbB9zoBPELKSEU53HLLI k1SxdQsmoR0Yh4LPxHw+hx9YEh3SadV8n3gIeQWqpNVS1OIEvOxajX1yfEwAPVXk0Uw0VTiIbsin H1Plb3JVEwI0MeWVZ6oYLKTzQcYNRAfszLCuvnpwCW/JSimJRUqf5nL/2IVlQHh+ah/qS0j3MArL iiWTPh56eGzL1azPHBvYBPtD1PyRRtSRZakxv0w/mRh5KZmHpWt9bmZtdxzwVrOFW2aib1f8qkuQ x+DOeDqddjjpACMmt40cq6jMeQDuhuC7Zqyj+U6OT37yVbCcYx8POSSz2RSK9Q7cokkcjWrjIDMV uxzZ+yz7YUaUD+8uLSmcyqnCC4mRoor0k7lIa+3T1NiGxiJ2srX/cw48fXjy7OruIXn2xNZR364S u3Mn5qtvRoawBk2OkbkjHHOuz1HOnL1ICf/paeYdQ/TD9VXa8WezhFUPgC6Tp4c4jBXir8LF4lEn uodVEMuxZr44hJ7GzbQx30uu6+Ls/Hns79AMZpZf1SkxJ54cmM2sKikS/06FcNpCZtHJkJ3Q6js2 1CFdmdyHy04CFB4oxj/q1tgR9GtVtIUxdNjtzsW4s8sZDrFWvvrq9VevXwW89CHMAZ5HnFUTboo1 z3nVMWI8SwahV/NjSSChCVQnvSlll5DLhk9SHwmjRnKxDSQcjNmbcm3kJwyMXxA+RG9Q488eSao5 7NsVtbK3lxJ+IHKQaEv7INLeXQZHkc4Bn1XZckfXXi2zptOX4BvxsdMgiJn157B1TaNaR3x6AJql fN9fZlMeXSCA+gXUYOIgclAw0/WU6LKeq04K4BYLCojRYnmzMHTS/leA9mE1CFePPhriHeaccO0O 7QpDAbSwFg2dZ928BMVhPZrhl0WrXzpyExYKdrTFkgHcoxg0xE9sUILnzz7RYYrxRso+J2SO9U85 LjxHo56Hz2k0/+7dW+UEWFgVCiyJRvlDDtnMg32fr7AtY91c2bSJ3BBInQcfzzYm9o2xjy5blzDT I6XCFNE12TB+8CTr9bjaL0/Sc8fz1tz+8vRpUoMRS8kLZtqJ4GgNaK+Yu2rwLlPIN5KnzIB04Mkz Fc6IzYYo5Jm6IBKgnTps1W3VSC2a2l1F5zSiKUU+pk5Dh1oe+cgZdHtctOYCMCQRBo/X+evvfvXp 6jKbfb799pt/8sd/+NOffJXzxhODbVpg4+hh6u4Nil+mhSl1NjlSIpg4SW8e4qdgoru6XWJIdEkQ a1KXJpFO+p3g3r9YZRvlFtdxYsf3apVYldVYgGUY/xsCZ9PL8tRqE3J73hqWKNy2i9CZEoK2LdNG ZltIwQ7Q5+KPupbq4jFXS2nSsxBZCTq/1BKopTf9Tq9NlJRZ5dRej4oaH9n5reyWI2RXkysSDrtS wrj8uM81hkBGzD6QOgSYxNb8lY44aryHGEB+S7D7kWJq25cPGeWdaBLEjbK+hkjXtXMH5fZBAAia 2MFmO/uMWddUbG7lZcSXOGeCZys4NKoJbiMq+iQGH6kl23aLz4puNcJPiB8iSjV/fmINeEBq0itX 2b80YJUfN8x393mZdFSMj2uHcgjPgECFYKix/mnWwbHmHifWoRAebruhs9ZoKeK9yZdD+Ethz1p0 7csl+b5eWJapL8qSEZKboi9JBJkG8SsfGK94zyBin30bAmiCy5F9eZ8zVMwsmvA7/vrrb3NM+D+G +IfMTXjdXX549/HTu+Ai/bzHwkJXlOUBcUwWOY3abaPeRpZ5R6VoVMsCz2EJGahENf7/+oOTeRqt KNHUSG6IX73ZkrIpSE2/E80+dqe1Pl5y3MRQ6afaZOTeTqItCpdYq/R1GtuRuX54NF21t0f/LCG8 etvZ+EKOcls1NS/T2yvPbai88fJqpYrvqnP5R+vxR9ZSbyDVoaybqyzB+9NefRZYaZFrqYYawA1P 808W6gRGDGkINYo4YTAkmQDd9CJoG4NroDZ25zxuq6jiCJ+m1xDTrgSZZN6+oqxKoTgVFT9Smdu6 gPbo5DGmShg4jV25xFQ1U7gsg2qHT9ZomQDibawfn0kjHY9DHAXaxzIqMqEWmAq6T8kSLNDmz4b2 NN0KZ1RsYT6i2u0Q+aMgRdYwucGvdRaFxAKoX8TeaMMyT2iTDJjE8sNB41o4Y8V5KdVnIm0+OFRK TKGilRGcVb4ZS8ANEJgA7Py4ovYsJB37adrwFaKZFoeQ3d7GmKqzNwZZ8xXyNU3Q12EpZZCSb4EA VzfL5bo2nV0IF025MmcIbLXCyM3Ygg8Px8dnRH9SlnV7nXnkFLmvv3kdd4sKfpTyBPAcyoHipI9i xGYqQ+WTplUq9HtvcZpNI21mwhy8Oi2O/7VXDG5qOUGlFRdZbO2Iaht/UWEhx5UvVcUPPQ5Z8ecu mTwSbKRacG586hFJiLLGXiukSnAVRzRLWGZ/A1uCtCVV0oFBSZmiN1bFVy4pDIZ1B21MuwTUOJLy eyi5tqSS2ikUtsrGjqU5XolfD2RkrmcJzvMXq1bM2dBjXTv703s34nBVBVCKghqvBQ4uUNZ4klqb lLvRMIoCyja0sBHWWvYw6VpNcbjNVkZD8OG0L34cYArP4oNpec1yyhHjhIzRtDE+XynIJbnyt8qo xqboW5TUaVrfxr9qmZZcdD5jXS0Oqn9QHC0C47a7h4T43aM+B88KCs47VX65EDEzdIJv6AeBJKdQ Ur3HvMyKcXPFHQ9qHMFinE7JT2bVj2bxeDqsz8yB0mDJ9srKDa7VC0V3QwBD5A5aAJYCC9uuun9a dMOXN9lc7O3QPdQ4ELdhWpG5ESlARrSud0RTkU44pPflj+EmUVfzdLsKEK66jfP4TUyYwh+9tBP+ Lm5XBbmTG/LLIvLBWoaMdIo33d3usqg5PA1j5PMQQtl9iCt1ohuRPLIXgGGnI0gXZCeD9UgiCNsB xvAObxX4wN8Gd8aHqsBnyIgQJftj0cf6jFoUbKg1p8wbWiBgdQdJv0p7hWjDBBCSAz4++pxMtpX0 dWnkDoRMLBQ6NGDMtErLaTunsRuaVlcBVIbNAnbyeZ7cyY1f2ulUvQstiw8HZoZp+msMVa1VjZ/h /Nay8HVhQ9S11qkHCSr6t9CP66WDigS/XN/JhlQIQ19LSgydSQu2OUJZN/yRe6m9bUXi02eJmLx8 8YIk6MHh6fFpHpq64E9XV1bxIwi6W5DlVQlsaFM+Zzo1VE2Rj3LgnibWS239TlIyR6cVS/WpIonb ISf1z1lzcunNa0SRGC1MAhaCsGb5RyH+sS9Wbb79MJhAWtrIpkWBEFSyQYpe2uCLvQMLj49emrME yZwZX1QaU2+xEf/ZaqYKdai591OvvbhkcQ0fHJo5zTiU7SfwlGi626YgaYMLFRO1LCekBKiHREcW UNrSzNRko1qZkAHsnwJrZLJQ+FLxGUEfihMOAtsmtlO8//Xr56fp9pJDOz0QFMSEI2joRAcK++5b PeT2zoz88BR9NwJ9cUDuipCpfqm0z5Q5ypIjYc/zFFr0tDsUYQ92+OcUw9DTJzrKcII1KlmHrn6Z rNO8xnD/7ENa3h2EPUIhMb7jBASzqDw0lll68acXkAehqn9oKcPkWyVEWLFw1Q6pdTLlfiXN4Zqa fwevzl++TE+cly85Glc6MhzMFuom/zasd/mJ71PXd5GdCy+fP3+e/RE5aDfBSjImatjG2niIOign mWoIjdG0IIroHtJU4uVZVkHuJ/0W3kyAPwNnurIbiqb9wcMUYVJ78Xu0BniY1GOxMg/WGuzrSpUx 5oCqfk35QuYe8SXD1xlE35X/g1SCsgAhej0vE99Px5Vs/MlSPeU+jXyyA9gjv/QIPj+h4dumDpbh 2ql0UF5uWoaUcAtCtH8WbXQmv3G5DFKBzqzxbSNtWtbbrrVaMhXLX4726cFN5r8CtOVyrcFRu0hB FrwoyVD9HX/s6RHztfZ90lj+ih1svYqTWVjH1Vp7DAbeliZjjnUcETOiaEGs4czl0lUR2sg+YxHF WJFQaF6Noh3WIpoi82mObfUDqAIhngO3Pz9cJsZ/fU3m2ydNrYWK5xiszjVSSfbBwhEQkzWtjkav G1MbE9Y9uorMYH/OZAZCyfT4XepvkoxLCmDP+D7WpPVHe2fZjX2YsH9i30xDfQKE7ZE1pZ+FUFVp i8x6wYZePFT2rmmEAmqfEePjDSxkzHE9vCN+sUAdVd3RM4dsErJQWm9xopkAhtMLJJHq+Siot29+ +PWvf/UXf/nvw8G/93u/8/u/97vn5yfFZwYaq7rYLdVrS9dFqkh7pFFh8SH7RRZlg8ch/rJ1b1tV /EvBjkym+00DyUN7S/0Z4td0bNxiqaACtmFaZBOGDK8NZ/O4IfUG07EDh1kExrBq7qtXGYKRRAcL ctzYhB1qETwSQNE0drwA4meVmOzuzDOCl6iyynJmUR5TNiwNJe8NGwkgV6EVo5BYn1a+DD5KyY7T 3djVvyNCpe/Mx2cVYj2dx+C1R3rkKo62bhyDoGVYjAkEERrmFsRjFArAbSaViX7Paa8wZuXxXGNk 8i2SRI+u9OLaaDm3j2TpVvJFNtu6JL9VWClvFaDIJWMtzY2VARH+IJQtngPhSsuCcpPXC/hoz+x6 96wRibA5J8iA4FitjIgDt1EqY+r57kp+KzE7H3l3xR2kyXy0GtJuFp2PEB3Ykw3xexHtNQaVHHZx O5KycNYfFESAWQRrTT7LYTOc0ZJksHZ7kltZ6N75+cuT85f/0EP8teICY2TEs5xe9Sn9GCmvvLUb 2FyqTrlyJ0+bnFZ7IimsOhof4ZHZAlO5UUa6rKqaq9hp7ggqN9BQs36jRb/CcJ5Hxo36WvhHioVs P1wNGXZGnZ80iz7cqZjwn1wxqsXR4E/IwuNMV/y0hT6z00dvM0ZqzqclyV9bOcUf0jQWwM4FaGEg dhWzGbo31dTXI1AeAeGxGK3Z3HSlNdw8QUdR2VbNrSxdQ+noeENz/H2IUn7wsrjK0gvwIENZTVBO 7irkpXlSfc7K2c6gXN0JzNf8prbL5DFmhJXBm81oj5hf0OFE7Uz5wkEd1WUvAAEtlpaxefVYL3Tp rFJqwafKH9gEy/4bA8ybAL0gQ4qWmMFBMbEtp8AYSHSeBtO5+o08qFRLcGGOEQek9XAa/vZynyIn C045QwVpZV/WOO1MIMSxVp2dCQNB0WuEF1UANe/iysGP7cgplcprunsI3/hpNAn5QoA0nJsqDH3c OmbNuuVvQuOGkLBQNLGGRGng89Gk6YQ6nANfzxF6BcLAQXoD6ZvdXAhXpeqi93CCZYI0NxB79VlK mOLlfXj7/v2Hd+Ha89PTeEsJW9iIwENlrejsAttnCMJYmVrA0KPVygLEhZahk9pDNsOoOeonyj2d J4TaAv9HR4ba57pmxvJRCmjW53+jSmvZU0a7PmrwZm7CV9hIsta6f7bmp6y6mQj5cHOVh3MVv6Ke SLfGLuk03mQd2iZmD9k63vctJL25Db4qcueprgavsm9hzdfsM7FHOnRds1AZYOApfvt++cADvkZA lF20cXeNHYYkJuY7acVtUf20HFdaEZ61dRYGZ9iCuuQKHcUio1bPeEdqi3RCY6+MqT2LKNQaAnbK ZoSR+YyTjauE3uZ69NCxg/NBk0Dcb8y3Gge4ibOxLFvE6QMqH1WXftgq4waYfqMCqBKzTlyzqlTT NyftV5rlW+z5eJ7D/1++HBMb8RyiFbWyJo+8iBpIrT02MQNEuuS74+Q4YsUXoq8zHAeMwGiA0zUV KbppULj5zsm4F/uFNgT3lOizghQSqbksAHEpi+nqL7E9CrqSYhMX+ajKdxM7RUHeQTwOtXRkp7bt Zes0hrd8Et7sFpTdwEYVvJDZbPVxjkCuSJyhHVAcjVroYmugFCxaHi5rLane7FCEs6m4UX38OMTf xxrCrmNgiIFnuaPu8P7+4x39G1ZDqikjvI+RqqVElQpSxBfxaPae0mBhpO+wFHOp+HLmNbKHf1HZ 2zWoLiFXhnRSY5MwPVIy5cGa+nJUle8jSPQ7pT3v35TzbiiRMZpsMf2X85hFht+yjfbg+DQ9Vtn0 v5+GmwBXtsgmNE7d5IBI8lJVz6KsSRDj027CpQA3MGj6rwGUGGdORqHXI5G7gK508Zh2rNJGWM3l kiZMo4FXB7j4Kn163D0mqE/BZrFkHV2HiuYH2bDE+eejZ0kt79Kzviw9dE6oqrzpOSOmrM+POL4l 1EsMt3IyRcisvK0STo9OXl+8+Prl6/Pj0wji6PMsPrnQxA05F8rEygBdCb7xSokmBiyAMQzakpTu NXRJzJwtgURxzDzg/dMTTAKgyYO6k0RZ3gkHG9uk4iz7AolbPtw/O06MFuGAx5mRPFtHAtrRGaJg 5GKelzMMYFMEsENHqGjI1mQrX5aV7QiXY3UlvhE0a3lMUO/dnX3u8zOSfvSwtaK2nN+SB1YZz8+m Gxl7Fs0SUxVLV/MwZ5J+2U5BO/y0KEyPb8hzVReP0CwfDmlX21ZE5laLDLIY8yimojiXWK1Wvipl skgCrBwdlI8i6RNuzpa158/PLxK1unhxdsiJyhQ/AIBUaGuE+DNhwjwvRHn3kHg/2H0yKZBFynV3 8I8gf2UUFHVwcHaa2vfnCY+fHifwGxhHIJNOtjf3wT2HPgEwkABZEJAHPo93Vy9+ghOq+xStaioD 8KlRPE4RP/Xy2ZSQD0JKqezIzxVnKnQ/KHUobLNwgIenHieo/WPubMQaRo5LUqSDjT7hm1c/ubh4 kYXEQgCU9BGhB09YLDwVrqmsCyJIaRwev8qZAM+fv8jBmufPCe5nI0B2A6QeCGbmwNn8rgKQMJ7c 5bjCJdIqiXqVCLW+mXfQ26jlxfHZ61cB6kV0dj4qASvw2JFDhiPnUF0ne5JQMcJW8Vsi7qhlQ89R G5W0tJHy4ln28DQ4Dota0c9vGBr2sXjfrBsWI1ZHj4LCr025Nk3VNRrw7AP8/JU0T7JJnO4eiqLK taYOZD16RElYe6AyEDOyKobBVoZVuClh9OMag+t6tn90kraRSHWpjn+bJmnx7pAr83KlnLx6RGFd nVOdXOWlyJDtN2WlMh6TZtNGedwYXU7eIfm6DSVaH631Im9Ch/ELxgrYwqvyenJrzqNWx5D98vF3 9odzzKSzOyaLRHjWXiKPYsTQMJmSjqmGxdACz5Iioo20jgZSr9I1jXpCNTzU3QA4ca2xjZo+ICCS AnzPFJndV/FFOeBmTBbpVfsLCvucM12afiu92LQbanrGMdA3t2A1/x6+RI4f7h2k1SvkrdBJdX1M xgTgQ9Ae4pDNWxRyZUITJkaipj23u7HZwDCl9KE1reBRo/AmZQ2c0xvlOcJwTGIcJgsSEeQ1nNTv bPbK9/PFFf1jO9mwzpOcbn1SHV2y6Yrz9ZTISFcheFzRuLFvfvg+If6PHy9/8vXrP/6jP/jmm9eC 4SEME10OLY2DQ7JBFAOo0mwVPJi1NoAQlCF+6ZDp9ekaRXNtJNGP/HrpWd5QI7hMH+1WCPir9tDe Uw4l7xT8W82hIFD/QsMG32p6Mr4R5AmJGI4oiWKx/5h/CyWOsW0T6XEMZw0Ac/NQtFhm/tn4Ud1d F8BBRHfXvjP/KsmiPpFVkxTkBoXB2IvDzIWR34dueoeP6SveX63A2kKgk+mKJ0lltkrU6RiHhI04 lElXi50w9WqsN90IhM9Is5lXfZmMoLM24qLEYFgE9hUVzFHBtdnShvi7FNem6bQMKMfUqDKZI94j fgxGu5qpzZ9cC9J7Zz9vdxSNNfe1mWaxOQYyD8+nnKBkIsHNcU88plhgds6d2+Cu79bfXpj3BaLO 5U3WjdK9RkkUXGR0DNhGMigMuSpvOjxVEUacpGQe7Hcngr/QvUip8+7J2x783qYmmVpMsUX4lbri 4ZFbgdiupSpAo1LxXp8xyNDHk2cvXnx1fvH6H3qIH29BpRVQQSUPt+/efx+/IUJaVd54VnkY6kr1 R35bMDtZozrnssdGUUM5Icb0WaiOAW0aZw1ZpPhoBJB9SMjfVvb9iA5rDWi4q3Jq8tcNIA4YlWNX uGG8kUaMRM/QkoQR/Foe5c1GuZ3U8t+4Y3WasBFFY/0VZARWvmSjMM1GKy0z3yymzF4FphFQM8iE MDbQBBo6vZlaxXwlgGzz2ITawh9KZ0ncoeTEPmQXXlyW5tiegS7Pn8NagTNqnRRxqw53rI097Iag xftY1cpu+EWDp1xfiE3VLUFCwxABrq4vp/jGv42+H69rob/O7Nao57E9VIAXYBUiS36moUpEEjC0 LGt2Z6ifJAunX/tupPyKlmZSmazJZEzboEkwjiVUwar+rsAZRVuRke/GItfUWLJvZGKDrWJ/NGzt 2KcxDTuHStx8t1ZJq8NKAFqsy9DSMrBhAOU/YyA6tNg0cOGGPiVhZFwaYTUWv2KC9uEJZ3pzLPf6 pyo2ehdgTgEj1cbHhPjvIuP2P1xeFVAeopsd2CmgfBaDvjTdaSidRwfktnpohVVetVnKx48fM8MW +1Qv9Mp0laxcM4R4z1TlO0bGYtPmyyOPjs7UDV9yrtTt3VW2Sn/91atUPMWL7U6Tqp8SEZDxFCIi HO4rd/MBIxn25EGgUrz5jb2H2+wdFpKbTW8lruRE7JKTYcbKpwTAwMGjqxiViUtxIFK1UlVa7isN bJNknvhkXNJnKaDilEY6dZ9Ka/2ybe9gyI2uaqPhYmuOwxQq8uWxDHTJ58hLtabubpGfoIwqsgbA lNQT9Rs7MiusZTwSsv9bf/RFxWcJUlsUSOfIBMavw+nC+1+V9+LBcZlKSL9x+aChr0IPJq5Ao0EZ PaPypqhx+4Wp29BqKXM9cxDRSuGKGocqAy7GnyzOHBbadTwm10WqbT05Df4QU7ONYDtyCnaWQbYw tKJ7ra2r8NIOqxk5ggLBWeKBMDBfQKRSM8fEgfcurXTe6a2VLuhLQbkhTlV3MJg3lBD9NeqmdGI3 wuKL3Tw0w2brw6NJErcpSeZZrRDPmAksd0m9s4yTofJRxM5IN3G8XAi7RIyib4i/fE/Ivkt5jH3p qQjbMUyh1L9zQ138MqxTmSKp0mRl/kbt3rDuq/ow/elQA8vGUzFZqsBFizBWPngiekWNubEpQiku xkQtYfl9CqLF5KYBJFsbfNep2q2GaTSpudA7ljjR5zlNWpFurFCBFju4u0xQuzTBtb9trvCF+Df6 MMdS6gPE9S6ZybEb/Wy7Z3gHhq29S1FCQxK/dWGqVYYsdmKVAZ1LXdkaOUxnz43EWgXqna10c6P0 rqOgq+82oeZldfCw0wT0EkpMmOP46GmavcRjp3ic1Fq+4TmtyWGz6STtJPDn3Y/FgkWrW+D4SdyQ RgEees9B1NYah4rCIhsxzGyGNTdeqxlWBUhB4kazRXOxXeu04acqL9aTwd1zP3EQGZnyqTxdaLfh 6HLhpBP7Ugga1dTIDQzRTb41GtrO4AfnJ9WwFS7lVrrkPXlyllBc4r8npy+ev3h1kaLFnBH6+c2b twkZprl52vRQeG4Ungp6JNBwyuB4OJ2zl+pimrswgFtYFHO+ZP3a2/c3Ew2cBdhyLTOMOIuTlwhp 0izxgu+ub6eb0OlxQBRsWu1lZtFT+GrbMIUhubIXltrYXBZzNyW9kw+taiwtKb6yCXFYTjRtPxCH 7UdQgjWZDIclRDh84uNrKuQ/uXjwXcLtQ/fupwfL6BY1NIio/WJHjsY+qgCqFaskup+l+37yi2J8 ul6cJDETDLqnymaCErAkbVxPxGs9pu3eUeL7qavPv1SaJxj9+e4qgbR8kyL7pv/jBKV4lg2I0+Er xx+nEiuKInO4e5LewZuRvAxaKbChhOI16bHUsCeFkFA3xbSEMqI06fBCEiEh8jSAoiQ9PV04zyMB sqgZpWbNgx9dsF7VmKPTHIcwO79eXLxKMD1tGFPLD9mkFSe9P+4+3V6zLUGcrk5KIP76Po3LKobL AZBQxoQlfYDAI0QYWAWqr5+/jhxIk/BIT59tFwZTgDTgYcYAOYhIs79kGl5ePG/bv3zdZmijsDK3 yJ4cvVCvodo3M7nPv7l2ugeabORIUGeMpBMqt1+dkZpJ5yPm+TRHDacoElUbQRJDM7lcjiKw/1EW GWLN08asWtqkasVKIChyJEanRIZxqsSUcq1MZd0KXkAG5dUCl2M/H2l+JN0WBR2DhzQxpZhN8AUI yY6cPc9Ry8f5YtZ+lIJmFW9lh8DnAZVIiLsp6RufBcfDsDOejnSPRaTjtgObbFoGu3/KseQtyjcf 19QmYrziOt/yeRUDT4NXx1GNVeVJHzHja/L0cKJa+LEf3YmkAqtYq+y1pICCI3KxLcYyAJjGOIdH gE/2Dow1krnN+fTB/FNSeH3xbMJx8aZcIF/vc0oQ26/cdZLxZXZCTvhTKJwKs5HOho0rVKPxuumS WB31urRCbi/+D5eXnIiusjHGMmcppTn+GOcVT4ttkBmEGzUVmpyEIOnVvjOhMK6KF/Jht9mycxvC CEpo95PgbDjr+vYKbAY0PUri6oY02P3nZIYow09bVOMlUmDoi3ORC4earBm7rJrHw26s3c0JUmzj +7XMJC18Z+73oIh6VGTvaVer/6USqT0sAIc4M1r805pe5VJQ2V2/+o+QvJ/e3ty8+f6HX3/369/5 xc//8A9+/4//6A8jAXNvxEa2JUAGoyWJmXQPeoVp6aHgXZyvsGTL3PIRZLpa9sEmxLLM+NIS76z+ pn1HUw0uC2GW8fjKtq1h72naJGl5FY/9lDK1LHnEI5TQcmnAm7LCqu7MIYvtkWAjQhfRSmAj+KLB M/pmihR6fGUVCmyyvRMmriXrLmo355wGVvVNBBe4mwg2LQuXmJSP9DLhiGGXkfJjptfY919t68Iz f8cuzjg2AAT1gM6L+ZblgdFYdXIr5n2bEfRFKgs5a7fSdnF3Xih/KPkv3BjDf3VMSG010+DX9CGq hnxZKI6BzUJHind5sxqQRg3Kcma7spJRyiI68RmpBGYrDkzspWWED9/zsBUhuvJAQhR4YmIk4SeW Bz6YT5yNwbWFS5Q7FNTLP24P3V2BkoKiy52Rg4D448LBOXjiRTVCCjSLo3xi8zzOAyh4PdJxIvW4 FZsbUBE348/C6+9XwpfBM36sFPIUXsiq0T6w0I4325l2OYuJusH1Qsk4VrTDyTff/Ozk7MV/2RD/ Lv04dP339r9uxGtfStn00ZPIu95ECz/cX/31X//5X/31X9zfX51RfN+IEpfxXPjGEBuMwWFU4kOi p5YYZUbMJXUNnKJu7OY+2LI/JwE1vMQ5EfHz3tHZJl9ys4EwgpWEQnaeqUrTGZjiRnO5kRu6x6/i bBMUr7EW2nJh2LGD7Vk4qyWN6Dn7AltffW82WJtJf9i4BiZASLfBMwybWL4cAMuEYqhXtj/iOoXF YeNEYxaNM8wJ44iYrCXUXgFcEn/4fLbJlxpMDehPJEgZUaYtPEP6G/9vX8xQqM8RPMsWFkHZT7c5 IeXh+vrJzytK5r+RnwlV00OWeyroM4L3b1WKy2hovIGogLw67ozz1MRo4yYacqXiO3tRr6/zImUy l59+qLYTFEYQnHyfIjqwoU3SurFrBJ5yyPkWHcFXtGBFg51m8rhnxxz/c9bQF0JN/xGoJpS5AF4g +ymTPT1nqgnQ52aKRxIQ5+/bttGvlljKhb8pxSjUzCrxIz2dnpzxVINrLpD5A53sRC1aPSO34/Uq rvEENU3UM/ENPs1z57G1dFVS2sE6/Kn6T/kaMnM/LXBxdOPyBeytWcJeSr1+j4bDAPx8eHXz+cP7 6/eXt2+vbmOoZZCSmbe2nD/ZlFjGyNMALejImyG2lxcveIxbiXNnvLQWS8aEqs7DUGO//+p1KOUA IKZr9ZY+weXlZVcNzY85rVj/zKHqnz69j3j57vtf/uQnr/7kj34/p+2+fv3iNBGbqCjxN25FhNEt qiVXpQTcZESEmM5OW/dRDB8l50nYLKosxHhZLG1Ga2RAB2Orwf+OXBdF1SYbceFDHtBYolmBKra7 68u1XlX7Kg+Iclt6C3ZgfO34m4dbYUINXUEmAZBcqXNZwdpZIYhwKVlLQ2tNQGUkS2ZkzLDMGC+1 racgFEkoUy3rBUBlkNC2t5FjSCzs8CllXdXiS56otj3eYINj479htMOT47E4nWG+64wwMetfZpHd bDuAddzKLpcxFgksP5YGsnqlllhCp0Hj7e14LoTYbhNiCaDXQ+jBzKLPjbUHGHVzoXAA3ETXSksM UiTQmi0VgUvvlSh2V3fVSLRNMU4rRqzDXo+/8eVJGLCnimUWOC3NabVDTgVmiWkxeeYXSyiziK+Z O3evOam+rUixjQCFuilNtgs3iHZdSDMDH/ldFyiflD3ziTIKUNRmag1p4oCFQUMCpcAsMI5PAVt7 tJPPVfiXhjeplds4amf4fazAMv/1Vdo+aiL/uJYq71TuIWfWLgfw2F1uDRqtuBE3PIt8TkW2kspk A1A6RKg2xoGQlYCXZ/sbAJ5DnCroZslSI9+MZHxWOS/SBy281leAODZrpGS8Sc6NqntDQN0BixO+ 6tfTvVwuH6HaleXG6iN5Xy5bDJjFdia9tgEjdftn3+lCAIVVbHkz76B3zInmT3arLK7rF5sjT5nf YuoOMm27Pl5eNryST4sgV2FRaL+wIPYbAOlDOmXmoOvFa//G/9QPg3HUB7k/txlTQWEeps28kiOF iOm2f3V3c3n1KU3PP97c/vKHt9+9+5CytTTov7qNnRkz7smvr3/I8Ui5P/IvfnqGP3t++vrrV0mZ RX/lSW/fvXsfPdfAjft31vSHi1XEhAOWLq47NQIh1bem31TtLVyqHRvXuktaQSLNkUTYgvep8G2d b5O6hJzq3eK122ldDy2qt/OplgkuxX952S3GFrtEfVDsfH6+/3BDfiqdRp6k0z197RNICTEkhn+8 f/Dy/OVXL18f7R3eJz/OgTp7/+bNdz+8+eHD+w/M9kmOMsrmPS09k4xaKxrk7gYgRXLU3XuDwYqR MstjAhzsolQOlAy67tXyEsjN9XXCplHYRt0xOoxwHqXIXouCokjRfpeJRP5E9WiAJeKS6mY6hncj 4+cjXN8tisF3pPrUmPOpr0ufJWh2E44E2jnG4iu1C3iYbuctyJlp7NtZ4oq/OFaVS0l4MZf0cZKt 3nYlZ/9g5FCcbQMI58/P4grffr57+/Hdh+vLhEs5Kigm6925iluYgtzPdkShUDpxMvuex8t0MwAF CgfvDZQh1swNA7oG+9Lt+vjo4vx5AsQpn8pKAMXnh+P9j7bzoZ1phqpUbDw1NRzhmg+fbj58unp3 +elDTrG9TuA4cqPxA++aUt0ER25DaMFXSvaJ75+fJYGQlNGrE3tlABBIkYgMQVu8pLzOkU5v375L GqknPaS66cvhKUM7JUXxFBJmG0krCkNjGI2xnbLg/Wd/+FWechrvKf5YPg4Dv8/28A+X7y8/Xl5d fby6CemE+uOjB1MZ/+wgETeKkXusc2pY0eba4URCk+GM2X9wcHqYRWR7xf4//8ULjio4OEpoMZHA YOwuTn6a4jSu+uRzolw3t9cZKpiAQvfYLZp6HrZqkH7i1Ik8MThMFfObd5ffvfnw/ZsPl58ShDcF uqQn/9cZanozAeMpuEJ3xD0JiuGHf/I1rY+yESPrdV/JPl2Vnu6l5Ob67j6r/u7N2x/evvnw8apd Cz5fX2+qHOt45DZngBmSHYuLoxdM2x/qnqjGJ7hPnij6NFE/A54Spe2hpPsk0OzwZKPQLJY4KTX/ yd28eHnxk2++SpZH08/Q6uHhaUiootGFT2Wyf4ZvKOijk2TMbPNS+/sfrz4uCLUIw4YRKWXQn9rc zO31h7vY85BJJW4AlFOlQ5apJpSv6VXF04wm5ca7q12ZF8a8oVvrHQhB1H/Jc5tYzeNyvqLTSFA4 U/VQAutwl/kUns9dhAcU9FRPN/Y9ynZI2vw3i66rixE4dtGT6N8JMW82ZaCHQ9qBNtNXEWNXLVBR u53ZtoOZxkJu77CYjiLp5DMlL2zHjnxJ2P3zk7fvL79/9/6Ht+9sXJkiLfLj3YoREO4dnCybYSPV ijXdUZIFk+9X0iU0lhPuvdN8KpvFIuNpB7P35PZz5MiHN++f3D68PLtIFjmJn18l9UOrhERMvzy9 /3zwZP8kCcJnB7/46c9+8up15BWmPO68XU8Tt0lU+oY8WU0LOYuwANS34pQ6cAjDIO3y4/vNPUTO mpvhxq0Ib5W11JQ+Pop82G3VrYWm0zntHLCHNTVL/ze3n7CKP+/FQI3GTP/P777/y+9+9Zd/+qd/ 9M//2R/+/OffxIRCH0Ue4xBH107/FslYU1PiT4ayFKupwwS1zHKDu47GKKoJB35PTrHfJmSyIA7j PAm+uEeRW3uDR3A2xsTHqFFrli7vf/zUjhGj0jZbMdND/lHTQO6Ke1b+YzPqtOjGVc8IFBCkL6K2 Yj4yCZtdpMTuiint/JEbAVS3UfT9DuW80g+tS3f+4+65O22F4KDwbWlTITMWosY+dsg0bhp7HgAp 6p7GvytCXRG3Z4ahKLv7YlKI34YmSCGjM4wLZVDoIn4QO+GOPdKcjTh5XBCZIE8GJ9EeC1R121hR 3fd8PR9ZvUqjXEVE1XgCT7GmJii0gqDgFbjpAEMey1pCXNhWpEavxIBI7P0F4OML7ExcDXkAXCr4 CNGMQVt/p+Ey7DclZ8nBGDqQMcLzrLnJOq08XSJzH1uvnbVTMPrm5hPP62C0lXZ5GNrSffCN71fO d/59lS+TQfP4uu4JC1PnQSRUODNPfh5nYaKSbDNTPFWi5tOCqH5iQg6t6Slx1tnpc4WJklfxnyxg 4xJFffPrQX3EUWKPEWdZw+HR8Um2Kp5//c//2X97ePYV1VE1Jsb+bXHVnLW5oPT39f9nf/Znf/b3 NfaPx+WoM66Q4G/VY3QjCc0iv2CDXb6niPDmGuseApiIe4mtPL/JhfrqJSTvXZ3UVmACXDYkynDj NcBdqTr3qouh9OO+hpyqZRnVAET+ayxdCUtOr2KWiMD00NAIGxMBwgin4HPJisQONQgyIA6drGjQ iueibinGIC5GpGgdfgVf2dO5W4T0BBssgdxjT+okjDHToEgmGp0jKEaIWyrFAp/uHXcpddQLxizK ClyujFSAAAe1xDCKfmnJXZN398zhX2+O2VUEGVdsrQZcaAH0OpvIO8tzHsNtuNmromRj4412GqnO +w1mzPudjxKQj7wmfkZFFmuJSaH7MwJmXoOCqvN5v7QUANsmwH+uceJpAth4Ousu3CJfDUVJVyZ3 ahz4MimW9g7egielYUwV8N5QVOXvigX/3QzIV9RtXCofFKWN8oduBxOdBK1oJOD6+y2xwYarscA1 TnXz3Im9L+nZGNCQex64ubDCtowVR0U8xD3BsqdKST345P6zG7SnivlJrCyr6NLp1jask0uHwcdj Iqo7m1trwjZk6BoAUUSsvtNBYJ2If14XxbIGFdy53/ajnpILxYxlos1iyy/ptQtnpaXJFKERT/yc YqbojpcvX3z702+en5/mE8qwKALquYl8Kd89PjqMtkiNYtbuiatY8Pkz+r3AXGxQtvucGRUOSxAN 7mo3+knF2bzmGO1i5pF1rv1c+YabLUKHZ7KHrON3UZ2AHNl9IX6ohOgr6OBR8WCp22uKknYsVgYc hq1y5Fch28eVMxcVNVZrAbClc7V0nUynN8WnY+X7fqoaO0Cf2wkveVOJJNLmcZRyz6IWUzbe45SW RJKXd6CYzTY/Zj0fh9BurKbuRzoxY44rVceIlM+MOA9WwNzyHuO7kz/eJq2EGFANgrsol9+G4IK7 qNLA7O/Fj/3/AEPEVWiUPrbKXx2JFsvMBOUYq368eyzUKjKxOwJ/CELWFq5ua7XMnxlaEZ+vNP1c 21kKYRb5K75nbeISzePrMQb7flfZF9jcjQK4YGKL84m3LnKN/FtybUd6QmB2sSwJPawc7v3tmXRd pcyio3PL/Ecv+Ge/uInl0TuLAcq1Ad/mUWyoxN7ozps1zmgopFnf67UT+H3u7qEbGW+dv6S5Uv4M vt4pfW0r2v4sVtDMJvw2fp9ZOYO12ZSktQV2lp/s6nFK6qoKr42fBzgLSn3KhP+K0HXt5qM0r6zr hLdru3kjeMWy1CDl1rVjekYSaw5hWa2GGBv3bmT2GJjzzCc5M+OKfY0pRjLfpoXH+kYjVD0pyUUP FVd5YWsbEjkjudJHm8NaYaO09kgBf8QmwZBkJd0lmK8kZpja2Jys+fJlOnNctJggzki6XkSGCOJY q3M0fQnNB451pmxcWnxj44QdcedGKTwSzmWV4aMRu5UbUxCpZG69rHdV9kL5IoXopBbc1Oq3/FLv pFZkxpc+B7P5eoIIuV4lanJ+lmYi+V+qjVNim5hv+oZ7NOgJ1eD7qeh/endzd50NsAm77kXXk41l whR+TkBq4V2xoC7QEEHyDO88IjiRM+zyiJt8c0It1Z0qNi8cBUL4DVcRjAvem8KuDCwwGuMYwBZW dqeQVcVOchkiqtJqVIo5YPTuOoVF0Jk6GnIcetrNdtla5NIqPf1sQkvluM0gd2fVMjQ3tKua9R5Q A27eLfcGVCG5gP/g+JCjWyMEDxJZNbljyAC4LDFCK72cl+w5k9memJY7CfoS9w0GU8VwdhYssxsj 1HySWnJcU96h8z63pcJc2h4xG/RuTTn6Vs1i9AV7AmLSJ3S+F96jAgSjCwOxMsdb/WuPCrvExGeL QJ6U6STyfny0Z6NCwTWKb6QZFGN/jloCM6G9a1rKAyNQVl1qsDRL8AjcBPdJVqXH0OvX6Vjz6sUx cCCm3ru75wsJlD5cz2y9VL9IaNOlxN7Tvk2cs85AlYZTzEAU5uG9J4x2/NU5PV4Ce06iavE7KtX5 cIyuWxTcHhX0Ua2SHJehq5aTaa9PubHWD2qZPAdNiuxG6D81xaOiUMIZZSuWklgEvZXYdHH+0wu2 CFBzKu0FL5GM2fedwZMvufz48cPHdFZPFT89PDMyj1GUKHzrvnBVf/VAEnMwNSSz/EdXAaOyjVQp 9VZuI1hk/fYUW/Kwdd3i7tleAJLdIsEOsOi3knHzJIIxfxxrtGT1Vb2sDtdHVcSuS8kwHk5lsBQ7 9hTwpEagm48hMLNK04qkZumyHXgyfn1WvITTpunzTr6cEpzZ8gZy0xqecn76cI7eb2m8lpvxQVXR JvrHnCuoS5u91BL449tbUrmqH1HWxkFj8Gy2+YTMxMUIlhkNiSsMlJYauvky/ikDjjNSNOa+4yRg 5NhownhoiYiRzL29DdGY18Bang2PMi2ni861yTzmMEBYEdVO3komRWjdyeo9m88le8MO8ajS69sI vewY4/yMw8P3aQKElSCO0gHjy9NU1eU4hyjhHBDShUk580QUwdodG1jL1NWP8txGKlJTV2RYxpC3 qqQkI0vI+jt7VgW2p39nAUoQCw1ABkeWOCBjXJMnLXk2RvWARdwWFRPqvT89OfjpT7/65ptXZ6d0 7kaSUfDK/R+vPkwxCh5ro80QEEsckO1UDyhzl8DOS2oMjXh6knE7viBD2XYIny016xi7S4xpOZWD tthI7clewnm+W5nMoxtBWn6fypc7H5fUMKbWfT/qV0reDetDHisYvT1LOpzKmOUAD73y9Yn4jUls hG2GX9EYp+ovHzclaE4kx2XbrmMBwrkAuYi8TKyT2dbSOU9qwckXNQYJMcJMT6JlCpYWs+epDb8U zEZuEjXoWSbyGzNrLnjJnmZO6ZxhG+R8/qz9XsbKnjgACRLG6wScqakMSHZ2cnTOQH5dFT1DLSsb 2qls99SbZLFjk482dgXMN4S6sXsFch+RGZo+1LOuIzTYWLvMl1uq+OWzBYIhicZPapDWFXxMRdSD PgJcSTFXu45VPRbR+YNw/wo81qJbxL7Vg86SIbAqlmaS2k9iBZPrIjm64qL/01dh1KErjcoJfFEf GWkSy0XRWAv98PWrbw5Pnu+q+JUsTf3Om4sS//7+/18+xK/mVjiCo/t37968ffP29u4mDTX0Zcx5 6Z4UB5rLbm3jiA/2VQdqyItV/KSYMjqDfWJ3nTp/izgWRSE9Jbia/GqdmD6grZakCongEFhe7VW1 AD37pfdVfOWHzpQ4DMy3lFfXBh7Qnsv4GTuqJV8MwzV8lEVHe0RXdBMAji6nzVMi2j2DtC3mif4g r61eYfmcKe2Z9GSDfU2WJJtufcez6rO5j8IlfgAdcLTQj+VQ489GWbIUPAuvAcsuxCpMzLb3Ba9d 4/a+mdOCArcqS2tf0dygj8AMlYw8i36abbXqp3MESZjBsG4nU2Om9xjl4aNZ8m4mtQ4GCJ5ekCrp rCvWbPbzxs0wR+rX8+0Um3PKj35f9GhruBqhtqSLN2PJYe7mLN+IV2HYn2kNu71up1hXkEqUjJBg SxECMgGV8AdO/rC7ma9EMuKW5X42mB8egJ2kbVJGlVuT1klKcPBYbO5+ONcsO8+DRyaW49DyglVA iXliXh/4kxfg2uOJmgUaNEnENRAa/mvfcwVshrPLa51eDBz9Msz+Rg/VQksPKkBNUfDcaeTYoVOq R06SAFnq/e/i7ylyn2ZD9wSCKys3G1o1aQTKSyMMD23Lo9A6IOcpQa6k/RNc1woZmYtW1MVpSRp1 x7Wg/N0tI5tYHrvAB3388Cl3frr6+P333717/zbObM8li2PUJFfZvwZ3AGGjGMpAUNs4cmbs2WHt Uqr63GNbrYhZOQ6jOsANCqSCFAbMf1TvmGxZ8wzT2Id5Kb6oZlJejZnCE9Cg4xKLtCq9ncnQsWda /s/jEkYxbTNWygkOS/nWpFSZodm+VbthTDo3W5SqDCbMxJqNR3aLkNkljXUE/RhHBrkqzSIsUQqs 7ZVIGBFbI9WJ8FB15wTEmnnEOKnin3ZMVatSjpnESSdQb1Az0rGKef6r/N9sekhcDbG0NnD2OcB9 +2bJX6h29wzzG3vat8esgpe6/2menu8ZRrBRyeBnw5W8J55K/EsjMZyjbzxX25Q45VBav7DZfAbU ZCsZdhr7DP0wZz/dvlSKFXK1GqVe7wnzmSB0l5tWn0ovKav6pl0Dv5a1ZDWhl3Mbo5XzApcPUbBB +KQ8PR6w/8YnKTi771KD1dOkx8Qk591hO3KJLLsWdg4m05+14W51IXmn0i2vW51ReG1Msb6xFj8o 6FImoFCCGdyUj1xUxxmWEyxlhCJzm055sJjd3i/nq7T7Yr62LaEGUK8h+S3ftjyirrEMXSekr9Z7 7Iqo2a0AaU6L0GQt5n574U3c9TjZ9dmQ13K9dkBbdLLGkca8FHfw0cxtLbvSiY1kmwOz85iRbBX+ nfnIo8DZ9G0jEU5qHsRU+7gd13BDtyUpf6TO4p720xP53Sy4Lnz/880+7bZj3tzFZIjjkLqfKBn0 5tMUZj5LCSxncz57crifksy9A9RCOsY+e3Fx9tVXL16ntjBVzmfERjOR7K2JrjEDi+JLoKAz2V0r 3kJwYOdJjQ8DMGvIzjJ33x3mnPWU7srXrVvyx1pQRWNjoAaXva0h/ozt4cWV2zt4FljAYxFt/qz+ fXVOtCrJ7EQj04goQcyEIfIbma2JEC9WRqWfdp5w9eVL4vzZwFf2qIM3Enlr26YCaKwC3aqrWUR1 4U6xUvoRVzrfJtYawllw4ubMzyg8n1ORSbLE5jwP7EPSzeZ8e4VPh/Zx/lTEDgdSSc3MK+JG/67i 3Eb550d2Q8Kv6VaMdgGV9o1EdzWdcydQzSYNqyTYfDbhpM3Iqv9RhqIYL64hSTpikOETh4/hmJJ8 OzjJh8i67EpJ3gdbl9Lz2IixMg/3917Q/uT01cXz/FCWT3g/ZfpHh+eJRTbaHjrnjaA7TaeaDChh GwKFrbKWlBs50aG4idFmDfTWkR/NZNPXKtV8Ryc0ps8O05MEwfOU7MELCR2cHh1mMhdU7p8xMaL7 iX/DEk/SuKMDLa7P8msrlHyyUtJK7BXVD3rIhsJndOigsyKbujS7I1VxH9IZ5yR1tslRZUtKTLqT o+cJqmtiVSbXkkhwkBC8vUQoOQ9aH2Jec3KoCli/A/9L58pH1P6Ow5CvJSx9cXaS5aSb/vkxHb1b jenZyFyQY6x8J+lPJhbLJz8J/4d/M1oyUfmJtxJBZMGKZJPZ0ZfykJ5C0lUcmltcqkwmlI3pn+QN /gO7UUB0elUdZKWvXl689tzfrDenGMe5iR7GHSLviF8UQZ9zhqmby+6F1GLDOTBGAicrCFJ/dWyc zIbcZul/O2wJfFeNaSM19+APyki2Gge7uap1tOMjh6NvP4mAuUgzqOyfTQIGrpuWQOkFLwJgHj1h JuSOCrAC2+KDQI/FEwfTmfvgNBI3UZXHbEA/vbGp3GQ05pa9FOoB+D0poQAcq96i0aXWJb4lMuOp LflJvqdXPr/OrhGZ38QMdky0bDwPooSVuAbvNJqmqNYvVsqMLtBCbn/Cyp6WuEGjoXkNnu7+n4Kw rDHx8C34WH1YAUTowxrISvWRZlYsKfyNYIi4it88iPc1HxS8ziyPBoBpoR03L351ip2/ZP/Hp+ub D5cfu3eB4Z2+ghTKX/K5L7iqhEbUCVfg70a6irtCqDsc/P3lJFmSg6PkW7PJKHr0aG8/0i8PuM5+ rEjXlGLmHN37h+O9Z8+PT3LgxO/89OccMsNxI8jSeH16IkRRMjby3w18s64ahK639ka14WMzSrgp igTXGFdVmoNRZu5xANEz1KEby+0edunBdY+etSbazdMto2bdKeTP5vKM8eLi5Ntvv3r1MpulnpG3 8AhhzxlJrpRuBKrzCaCTqOPQ7PGUNyVYSlRQtHlKlRz+UCfmeut0olBqvWp/1o7F/iqIJCO1DuQx 5FgkqmBlBoH22LjJ+zU/C2SBMztla51CbCsTUDt8VLFf0Dp9jIipNy8Ah9P8Sp/S993cMsP2of2Q 4j2JznsWzmCM0f+LFkbBEhgqrY55OhzTdmsM26Jbr7yzEUw+GvxoCUDSOqE4v53MNmHLVlw1+Mlz DDlhNzpHbhxumS6alUCWICQX4zicJg5yZpwOlh8JjznneYLdxvFF+iOIFTXjBC00FRGGMy1Rn7D6 ABNh6v6DPrTUUfWUK0zl5qQmx5mjjGVolhPdu39icvCsg4igRKJHrKSHlGrp1ax1SYtQhTn9Ldwl 0MxlJRasWX7srIQWymF1MigDGDLMsb02NBt27ErK30s0LvuzhFUaK3LbSDZ/EnRdRF4K7A3YRSXR lWLNny3wT8lDXi/pDXPlfJOvvvr2+PTiH3qI305xgHoX4n/7JmW2e+mb6gXE7WRX4FY2Fe7VTcFs QVxN2cjQxmONCA2hjrck7abhY4Mo/k9yZ3iV9ND3kpUQwWSNRkQiS60Nbi9XSEoiGImpWFyuRaey SKwU2pFnCQaxbm7iNFE4WeGCZgpQegrxyGK14+amj/9chqkCdV2G28ZSUZX3P3bFjdTvGsayIb1c ACkhs/TVK3969vXxBaHsOjsN4dURQXzgdvTKjQnwVcIVcWWS8knDPREemJH5lL5yQKcT0FTSh1MW DoeCGersZ6H9/5JEitcxU2sN+ssxZdT8UU2Zm5adMyErtEXPDBB1/fI220540dIsYeRH3KsV0FFZ jLXUzWjbGKXhPBQVrpTp4vLdvl/54vX4sfRgLWollcKGyxYEUMxymLcwnL3Ul7WB8W0saKSYbmGl dSH1I8qVs5ZUb1TrR8GWjHz3cM38mmDC9WgNRJi0G3KpGwq1Wj7oAWzWYY0EnfglTx8nX3QzYLeS xJ91+cytifslc0fC1hItlXqA+/nZmdsa7IK7XuRVWx+O4TNMBJmdHp+7/+vJ9c1VmsHkXLKffPM1 O7k58828nvBR0TKV9HwKqPmKzfVCqplCnpXZlSZLgWXH/I+HasqXH8uNmfTS/d3/vSQF0ZAtxTj8 VfzG01tSqkfOlW7jc45FPiLQExHy0fiE87TNjB9qlwDmEOCKDizg+hXD1BN9RWQsu0vvYMjBhVdJ /og1ECkMOMVwzp3vN75fUq7g0uJPDUN912GxDUapgaqs6yfzfr5rNmX4SlivKNCwSXig1nzX1T7I Hcc7Cn6N4McTL7BtLtT7KzMzOKaKuxpnCCU79pl8qobq7JRvBcgOz2u05UrN2jfRvTM6pJfCa2e/ ur2IQRWrY58hIfr3sO5OAtWlln1UXr4eidf1u7aZn3Ou/bu7tG3cZ1q8b46aiqwuwIbEClwf2EGY r1S0KnR2du0sq7BK7GPgNv8bSSacusDtgxHdFYzVFGv1kNXuerSK3FmbNZ9utkHYta+3q98V3bOo 36Bnhe1i6zpOi5C6kKEn5XleW+Itxc4CRIF/Li7frQs4twp7cz4r0FYlT6eXG+qjEpzyz8WnOwou brf7F49l8it8sKIUJU9DzI+uorWC9NG1QbSzmrkJA3XxdFrrd2dhTrFphhLzY8FL3d5GtjPncuUu vl9CLT4eO7Lzpnfv4FCRtYwAQp6sbfmlQ5fU6S/wrBhrbcXPtIG21NrqDIKGDwl+fUycOm1JcyBB ApOH6QRwkDLd9CM/tCo20c+Xr1IZTCV16ysTJsz0GgVr7ENfo6px4Dzkotyrflj4gugkPCKKy4SR JucfJSAlpCW2BkmJTzKsUiKAmBC/9kODyPOYsrze/0aZfWIpOLRVvORXGbW3nScMSThZXWjbk/zG tE4HPg7MTHzffXMsiXHe3FxnT32CFyaWFGXWx6y04BCdoQftHDfClrGHFUd1buGDcSeH8xZMeNha Sb6YPQeYdh4gmepZVIBU0kaPibImUJpn6Mm2OefQTHNsOxM6RspC2cT3fbA0LNn36qaiodCNs5du M80wJuVSkcOrBbJvjhaTlmvVOpMZra/wX0RFlpRQL90APN786upTBiJoxEGTCSWnbpBz4E9OX9EL 3qZ+7aTvBozzVy9fUrmfUv20fQ84GtWLljygkWYm1U2NNHjJKcrWIKe9gFaHjbPsUq1NkFKkZdAU 5f6XqYbs6d/CRuj9o5PTBPdfvU7fldc5UNY9A/mXfeqcdptZ5AjY7hGgkt3jJQKFwDWHRahlqrWB scTBJCFeId6Z1qY6OMmCcgwGe06E+eioFOwnwP2Tn3zzs2+//elPf5IS/vT6TxZjn8aDlQDyRqVi +pum6NIIL2ECmaZg0Q9nIkwgf+tJZkIxDjPtADoLykaXi64xSbCnd9NwzLhtiNHI3kFKTxa7d1mV WBnXxxFgoglQa3/GeKPsKGeB5VDeNCNJo6R6oz0adESx1REwZ/dAJFCeDRE5NCGyiW03Wa/+cpgQ oeS5Brg/6pecZvrhY3Y9XdFZYlEuRezObKi8diozVJqMSbCpGoI5FTLCVH7HpG0oUThKz9I8cFS7 W6OA5+xpvNYYvf7qtUcOn7UbAzepoRLD3R62ew6dcNqgdYkwraNcSbKOa+vXNq2OJhnzrHD340xo HcnRVjl5hLWbKQVgd+lIpp707hOSoKlBRqh9qeEMRsV+T1NwHmjwpnlKyXpOhVGLZXx4waNhrPUo pKbZ85JuYqysquxRCNuFxh7F4QZl9dSj8NwlRovHTmaJ2OyW6/HXfTgWXZtfG3d+hKwuLXqcM3jo rZaf7FlNv9TL1EN9Sp82qviRpWb+lLTDUWMLjJqvfGARY6zWPFq6aR7zo8/ITeQU92xQirT+9OEy Dfc5+Nczq59enFohGXl4EJny1avXP/nq669ffRVdbD8o2hXkgW7sZqtQwNq1F2i98g4tOFoSsVRg PyBEOyYzQMtrdbrOTq9hY0kP/h11mfEVqzSBsMUyji/SUKYrOKsNMzf2cjx79uljCsu+v/98fXF+ 8rOffX12niOmUZlxfDPrbmeyvRbfVkc0ja5H3UCFcOuMFqKLjLoN68nmhWTPHsgnAXv1LDaE6sL4 svBXyBJx5FbssfB/ZKdVl+WqAGjTkpqneRGhtxmZecwiwkm69CtMUquCP9duwkWeOzmzWO2R5Bn2 ZoAV9NphiFiZ31lvuRzElYcRKYBdEXubxpn1vUdw4/uQU32MaWM4nR7lR62CFXEGLW1725Gt/1s0 toI5BaP3AA2kQ1KMfNUuHQTKF4F1NoxnnEfhABClT5FbnIvlehncr+0JUtkjcHgYjdzVDhwW6zdW ruhYTCG1UDPt3qIusLG4zG3HPhOoKzjDYpZSOdEtyqHK4BdTbFq3DjMvKLlQaJQAe/5id7suQ3nG 5h0ClIt3Csy82xTLcsT4Vhk8yGpfnT6e940D8K02hABHlcNVwraOUD4UCq5jDLuOvxEt0Hh0RqnU NwrCkk0zW8s1K23nanogtamL1NPl8uzbb3/n4Pj8H06I3yCGkaklRIGzFUgFOvGUyw/v37+7RLbd JVtOe5aoJLdT9fhCLJ0MormGC2WkmP5HaZKoDWStS8LB9aWn8x35MV4XWVga++50WlqprKRlWwOv EqC2J+wBs1ne7vvqsQrdlh0ErbGMI45JZBkdtYpQWstYHFzm6bi5+YheusiafGT5PF5gGD9is7Mc I6PPKjMsywmtb8W4btYxFdwxRdjq5Uh+SDDfOCyvrYNvsTm9tslPequHAooFejuKEr/TQnQtw+gv R5mfKbCwvWkT+c5tPs0Irc2B9K1i6NIMJ9Za5ll6gm5QzZkEh1FFFvjb3H2bT76ynsVsNYX5VM0U nHPQO/Oc2SIzW9ZOQTnl8d0DkTr8Q7Y0U60T9HHAWIUuSpBz2ZA4yFDL/HNPCAIwl7BYlg+naEkf g+I1PrVOnxY9wJKv+5UZqmBX1tXFdrR+XVChaNlJwJqmOawPogzfWc9WjJBSsr6DWSp42G3AngOw bM8Z2u7mndk6QjnXXrbMYzgquSr6VCSrds0yaA1gDdB65aNRJOcKrpqElVwNthu6sCEPBN+NDloh CtK4NlTTx9BBtR/FhcxOOMLs2Wk21R9VPSpbezo7/uZSNG9HD2Ipyl1aWt/4V/RShO96VZjW3E+f hARn0miUdgFplGslf/6zOxBXm5vkXj3S9FvFILu+/vQ2HYQvP8TffPHiPGI5zka3ckZ5qkKQCXlI qs1iHKa9Wl7HEz4+pvVk/CRN7dHOYFttHMi1ZYEqUzR0wjVlxsD8seQzgd/VqG+mhDz7/uozMS4E OCaRjVVGLFVFiWbcgL5Qlm7ig5s7A+yMCljRmoXIwmPpNShDstKc31Je2spUy6ERqX6zfHCZeQUv +fY1/apxQK52ZvqdbW9ArtpIapUfr3hw6u+Ojis0+535EWu1cakSaDCNge3CxFItL1z5mHxXOAyd FBJMXn9pzKyxPGyBsFKJWlHNdg7KWkcgsZnbz6fsy8yu7TnDQGtml/Yby6sglpRr6DCDwewu1FgT Z+f3FFQlal2jzd/bVFONMBHjP68sjYKLcfmwTQs9irEETkFUB2AzqiSqAnnSOSUkVMXsloPjQaRV t2ueqsLa/dZmd1kzpZIiKZZUleoD1t5bhTCZ7DiUo1IVoprLkodIxf0qBTvUusS1EpUajQ1UC2T+ P0/cjN1ioB+vpa31LyFSYI6zNLwnrQrbkrSTUQAmVeAGt9oo48YIAmXjBonCVOgO2occNlEQiT0s 8WMyaXJiPWFHQTsT1mkM+dvJdORbO7SsIFAMShuCw9qYWYa+SRW0/Gm30qEHdNeja5vA45kUmP0q QbGaI4+AtlE9NPDj97HX6rNu35jvj0DryMDN+XUrVQcccKznTpirVvVG3XZoWS4GdFR5UQg6iuOs Bex9uUyu9vbh+sPHdx9vPt483Hy8/fT+04fv3nz3Pu9cX6YDzfXtx+ubjzniK2Hw49PE0Q4uzo7P T2OyZc4Uxcq/+lhUaaTZV5xbOjRESCzvZRhqeQ8KQN8riDaHZenE+XgBrwJ7/atkkByxaf1+JFok BW3zwfQokVHHrtYqXSIM0uOoFW0d0BciKTFTklmNq918cZLIMj+bhYFQ4VyCe0qGIS0qnel1muMR b2+z0zZhw9Qw8qzxPLuVSvaoQVnCrn3ZEMziPmRJGXoplYqisRN4iVhT4g3j7YIIGLEjFhXGZCaS HI9KIvxGA5CAhboN1AR0O7sclExCkBIFO5Ao/4GDuzFsKCGOune3gqkonKn1ZcUxlNawtQECYyKj indFY6M6/fpKxoyi2pGDcqPyPFGhRBAT9iIkh968z59pXJh+Sedh8uPji5OTF4mm58ja85PQ5/Oz k7x4/eL5VxR0P3+e2vzjo5R4p+gbs1L7MvbiQ7rFprYbBom9jYWajFXQnRc0FeHpUbMpXkvkPfcH Yqi+eEkqpgKQ9UaN13LM8gPxhNtPjnKMABbC4X7eeXK0v5euQqdH++Gb0+PDTCyTSZU9O2czco3d 1MWbELLgtltfuycAx8O0PMigeh1DGW+CjMHpUXYJZHPASXa/HoYms3sgAcFncT1Ssp/J6DrYGuP2 Jn+2O4kIa7PWlM/nodTsp1I4bbkOOG47HZvo0RN1FGMhj0/ugentPYn/cPTs6fPTo/PYislVpFXX 89NU8bOc/RxTecP+hZz5PBpnCtDvb69ssH2fHpZpzJtMQ34/42SI5J2yaZuP2Jy7110CI6cCTMxd aSUgClp4biqcc4RL2vc7nxzWFsn+k69fnZ/mSIPsjeAnuyKAPQ0q72NrhqY5xyErpp/SXt6JR5SO ZuTibm9yoniDSOzixYkWyrWylno1MFi2Bd9KUO6j1TO6XaaprvM3h2y3tjM3yvV5erwcwFlRHrJ+ SN+bwBNq+fabb16wZySNYfC4MncTh3Cxbptbs4n41G2lFiMyl/5pwSbOEzYZK/XQ03TB6I4X0jYE +1JK1Z7QTW9waKJeWgRCzjBg00mGxKDkxANLIOTw8dzU4lUx+GLOSmNEjxcdk0a+U+nZEtqxpphv BUS1bUXvGKQFZzVdb8ImHwgvEI1ZZFbVbv65C94wOpA1hb2q1moQ1tJ35DHv+85mEcDpOtVV8kpZ /uNkYKcz2tbJ5F+q4aPHEsjnSAk2ZCf/nXNPODiV2Df0UY82COI2bQws8BqE6hMTuETlcC41kCbi ibjEjqperluPm7z/JSe53cVAvPt0/f77NzeXH5NjPzsOZ+9T1Pnp6uHTVTYUnO8fvjo5exkRkCrZ COqbuwhrOn+qVyIo455FLxn8m+JINRz2o10QagQ0ojI2TOFjmSbxIvSlu8KTQpsCk9EwY3Nn11PP vbDtFudqTOqFbAEEFXh6CggNZvPQxDdIIFnYlM4UCfHHivj2p69/8pPXsSv05HNiylEmlVhl9c9j W1iAsZ4a5FVSqvUaOMY/qKvU0ammbGwNUh+i1p11y1PkHOKhCNgMWV7CLiV4uRX7wcrsMJ7GA1Rf /O5suVrty1DPaw8aXfmVRrS3VO5qpLyRrkNOI80lasbyqzIeW2j5UmNE0jygFhQDbFOqx73mtgoZ RqzWcUGT5XuUIXpc8LK1xg4qSOpPqfOtbbUqvOtCQFr2vtX155346VaYTYEUtFTbO6+0zBWgetZ1 rrXEoBRzpWXB/KcfjYyytMApabpn04iKazy+2vMZVjtTmapPkNdaH8/CpV2IaJwbtvh+JdA2Gn4x G7VtdwwtFaEI19ZM6FxLdnU6macca8eHRrhMRZmxxsqaMJ2nBFcy9OyBMcaVssC2i0J2W5JUzAFk hWXpaojN/UYb1fXm3QJNUSCnJ7dHBTBOsGtfpmWLFfo8bI1ttIUCWWkBB9DVJF5e5I4US//CbZtD XxhCIbqYh+b/BK/I2CXE//xnP/vdZwfpQiHJjV7Jq0rFHR1uBPn38eLZn/3Zn/19jPvbY3br7W+H +MHKKEV0es5Yevv2TVLQn+/TBXu0JF9r1XJOBTRpE4BCCnJwQxHstfSq4TIOnw22BiXjK5WLUsM1 HuZi7C0JJhGXS4oXadAGmBoD/q58jzHJiXyl3QjdOgs8n3r8ugeZAPuJsS34M1ylKwoRluZk1+wc 9wg704/5DGYzO9dTK0shmxglBENvr8XSm6NsZZZCbVYw0hCyMi1Wd2Q1UMs8eV1boSRYSeSZb/Pm j3FZEVnIz4sqzpoSatNRqSKjKoQ7dxJm4od9s+ZKlVSubrSZ90du9hY3ZHVSpQC/hR7Vi6vPWJmh eUQtwDaB4e1x1iAeOohpt5QASBLM7OsUlKOR2zwM3LVwldctlBEtI5gqm/JnK4t9f7cfDVx7PGnI JlOqMsxAPNeEySN4DrQspxjLewGKZTdzi62t7Ych5SLuv3BcUpmiwNwkGnhf++V3Mm71Qi32LDXj EibmUoRLhSZ37HE8FOWD8zMuQL5BPWObO2dz61MOmk67ntgtTW4X7V2VNlVSApN/XoAFbonYhzjZ 6+yhoMsoRYHltXuh6AEEhWxl+7S4s6rGbpi9qquWm8JyupHqNCEwvPGnyQeE4V5/9ernP/tp6oms lHIio1pAKw9yCpBd01PqDe+rCVKjsZiBLGIiLIBLIkNWfGVjh0JymSnYUsPaGi+qJRIbK5pdgVPD L6m1FTIehE1YPDPsDRuTzVeGYjd+KXoRDAWRdsuEV4evxjOpgTi21Oby7djbZSu4WuC72VtDn9Ww iwsGRgkjdAaSg9kAjB9KU+sOdExlGhzRjZA7MaaawFarslg6o+JGzwwfrMkR7ly2CRyxjM6dECCg s7o5D5MbONfmH9G2AVTubPDKZ3kJsgxOr7Oh7To5owNKIyojrxXQKj0MiIfXHXnZcjP8WEKu1kVV IC/CnsEFJmRFQqKr7uykqPE6Jdi29cxHrawDLDWtGhW19q2oBDuE+Dtj5JXLbTi+ce0SUhlBAjOX 4+2z3pL60MCqXO0310f2PtafcASNK5e1Ca4Z3PltofACYaPGPGOnYpac2Sa2vSijdQJFzUxm2dA8 1xLvYqdgzXIDrmWVClWvYrQ42PBVpHbJIxa2LQ7IFFP/vzGN7nFeMuXxbLsbqVzamql+d1s4L6CN SqbEwqYHa7+FvW5ynebLw+/dYFv42Tx6g8Zm03sc8QYoRfpcFY8/Qrqg036QadefRV/oeX3VTxc/ ZvDOEB3Wr8nSRhXXtaXQbHe2vV3kFQ4ElUbuEW1s9LjTrbNV52Ebc+9LzuK7f/v+3d/+8m9z7OTV zXV+EqT+m1/+8s27d29TWPLh8oecSMkJnwn03+6dUNeMtZN65kSECLtgMqqYMASC+ZQ6Js/MAaGE nDiGvdAVMYPMHUuO4hjRWlnrXeXtedl040YRhRxGAg48d0Xuo5UUV+qmMU5Gzhhuy0XEUwTodrb6 SSvU0bUHpvycTuY57jKRRFqbJKqsBKCbMHZOIvpG0VImmQKFtqWg+fq7rP3qU6zTWhqSPMjSYqh5 XkwNdQddpRJYTP1Tue33NkLcSI86kaJQncB/xX6YobKS6Q0hEclI8ivju0rQ3ubRgM6AWOlWzYKY zJ94v0xtLpioZXGz+xvluPQj8JwR/EIx0ixDneRyQUXDPMmMVcmS565rx0GlkMX8o7nw/KhHodW9 xpKHvyWSnCJvDpJ9ln8xeE6Onx2e1OpJSiPlCJ4WRI94G9Ob6ZNZCWuqa1NmVsYpe5Zb8wnvPN5V vNg2oB3QaEiUIvO18Fy+qQ3G8cAZMk5Q+CXNPWqEEFVy+2N3VOR3mXZ9JOGF29uwa6cNAKixGIg7 j66AnsBGviAg+MmSk8PIcnNCxtnZtz/7WQp7pwNQdjhkawJHDpzm7KLqBVnAQ92ltfwPK9RzrTz2 W+hkwjnwoHseyBQxc0N5xy9TCXKW3kdsReAMAzM6meX97XVLJZoN4jflz4SElIcGF4b8SseGPFgT ykCjsOGMdEeBasrZtZGDWJCaHQvZrnGSZkpn2T3AyRg5H+PFiyyWZkv01Ep2QwsqMXTi2ACtdTl5 PGFxNxvl/EdPzUh0d+ovclsOUnDOlk/oLRdAA6aK+h7xq1IPmfvWEEXpJ6tq/XLtN72YaZiQgL0a SisTH41utNkLlV0mx8nMHLinnCOsLFCIfWs8esTm0pIjTavzRjYgVdR5FR0bkQ6DGZ206MbZzrto vtrnZCosvNabsxp0VKpbiLdH0Xm144vMGj/d6KlGprMAvFNXWhe+EwIyqsRGOis6lGB4qUrAKa/r 1Gvf8cvF2x4ekAKLNX2X8ugMHmdZN0Hnt7rOxyxRMzU8hsDGIBBNuDbeNkJ7yej4wzyFFAvVaJmS O3X4AYtS+GbwYVpqI3WQJVjqLNskcCTzGO0V+yPoG1AxAxQ4pfwq6czQ6Nvvf7h/9z5QjACkQeur F5lPQHh8ePT87PxVqP/ixfPT80Thw1WkL/URWv1pwIcC5Fz1WyulFSGd5hhvsp3mxwoyVFKCewEa 8VI2UNfvVHPaj7UWqg5+7vfh95EjtWTalj0YZyrpOHTIiZ2h0nT0e/P9D2nU8/LV+R/8/u/Avgnx 08sLNqeKn5aVcY/c7FVtXoN/qL7z1wmVPGvtLG5YPDm04i5qr1l4iQ6sDCnLpWUbfsuGfdKAxv6O 6Sqe3tFjcO4IbAw5DRQ98axXAWG+tmcuLqWarwdCyF5NgrHKVtVI1tDRO/jOzHPycM2j8G7+DIgU nRMFhvUqaEX0ht/t6STzBGiF8FLByz6vMiicSpea7pUZzEfNWBZrIwrUZatq+tQahzQE4qb5rl/J swJMROvs/IY+EwNn8kWtmq3TpiHf8IaDLoWXjTSDOYeuFcH0nC00X5ErHoXwWLxDKgtQ+LNiepPs /VbWgTpdxJxPu8CB6TCrVDTop7N30T2mu8/FxlgdJTq9mSr56wFVDX4sByX8cOTiynIpFrVzLmDl WCTX1ot/3pFUA9qaVy6+HisCYdmcJX7znWWeaRwqsB75UAXFAHH43R7pSZnY/oubh04ky/lCv7bJ FqilbY4syaDfQ0yKbPz75utv94/O/uGE+MtTQmaxF8QqlQT9QUlg9PbNu/yQbcNJpISELXbYovE9 Yiw+u74JHDGDg9mGLPKT2uFk9rGQUIQRmvG4MmZ+uIE78ybN7BD+GlJBYYQIFlWeL8MgNJYORn+t pC+yC/nyRZdgxKPf8kgiynsthNB2hLzHtWmZqRybb9UowVbYNv5aN7yJ43KSDl47VEx4O3bZEkPD 6BUOJM50l0irdzMBP6RJIG6+D3TlRsTco/aIGiVDsDb6sLxIoYkm5Bzw+1SdsBCNtp2/WnaqPlg+ 6pheMfR9v19QXQiWhipqkZW3KxFSDTT2kxDrfHQ2li1X6eWliHenpU8tV47g0yXgfffuxb3Jp7HA Yr8XArS9p2qG3GP+xKQk+ZJJ5UTYWEgE73QoSEhyf6qcbDOD14YM5+TJdtzN0tlkQEkQJfN895mV DalcyelAfKvj9IedGdGhVOsgGPtm6JxdDsYkwQ7pXl9LcF2d2My0AzQrV2y32hKWmA/pYeo91hV+ 4RTW1ClEIE1VbzW6+oNL0AFzjRNtz4IUWdx4vRVbsy+FZ1dIA6OJ8EmA9IbL/xIYyggV3wxwmw2h LIqS0aSdUisQzgpvJauMatQG3cxQX6RghP6JUsJUhoKYeCmWSyvfh0SrWWt+lHw6Wq6UJfWY85rb tkmkLT+9xXVdtJuZc78elz9vpgLxzZsf3n94myKLeGx5bBwllQn+jiRqBYqmbdyneIx5akI5Ie88 O9vj0azYS+MQAEm1RPth1C6rzijn6B4swVGftlqqd869GiON4OgjafIvLlPqQEJ+c1lQtVlhgxWq kO2bQkivUiry1kTU/3ivB/srdGh43hjGsjlaoCUJyh5wr7VviJUtgKSGLrXI1k0pzTsulJsRuzo6 GiLgjb20lftVqZJPfrdaX5gxy2qEJj9qIoy6cNtyVtCkUWVCLTDHz8ZDXc2RhD5iPavW0Tx7BK7H Mreb/5R1OKlUT2SX8mptpDjnKgnp50w+o+I1l/KTK4tJ4GBMQ+8UZhJIMeFwg5QNN30G9u74XUM4 A6ldmnDJRR6Kw6eV3+nhb7TvZ8BuL9pltY7EzByyUmZkzFQcIWRkrsKS/y1zyDhIYgYI8bHI8MMl ynwRuE1WtTFjWDmbaYr9PrLGVsl17LvKbLFeu9Hhq3dVVyoVKErkPRpBraK5XNSPVljwf4ymTqG3 zcI6jzW57aOONlLy2bOwuBOrQTLnhZQIh2L7zVmXUmAsvs5KSBo/WkaC6+1t+tkuY6Y3CzHUOHMY B2PkgwhSoxt5hMCUfvU3hrB8UQf+Lp3hG5KUb5XczCghWulw2LzPL8ts8BlC6gRWKL8zXCRB6H+D /2Nq4XXl22PLXcb3nZp827WIYeT5hCQcZOeyDJr90obcAf+GzTFLTOBt16NuSN6/My0+H36+fvLk +8sPf/Xd97/MXtG7+7c3t7/6cPm37979cHX17vr2w+3tu6ur91efrllqIqJJtd5G2+YnelZ1X9sF n7w1wYmdXV1nBxnn/bof0bzaUEhf2GxBmM/7kwMrckutiwOlf2J26qN+CquYeqRy1ZiPJfw5Dqii K4cJ2G+iJIGpVzTQuXuSAPVyyF7yHaMbVQZaHqqc3M9ZBbUObEqZuHUq3dNkOnhpfRS5QGkntcCJ GP7w6ebjVZp738Ad7vsm1tIBva1U76y6yOrJkfAlIXG0scWONTINBY8M6tdKtaVYyYPn7MITefc+ S5sxq7/yjSx6C9qprMhy2Te2XD5PkHkJ0vmtcTXb6sB5SsN1xGtZYaMI/bVZEMLY4vhr3o8lWLmj 2sE1jVDpIvM3SocqOa3O4DflEvsHKRzNCapRKknY5JwI0jahELrePbtLbbiHNeVMK0q8OSHKA5pS 2exJTfYrqRuDArqmnUBMggRVKeyk3tqduJrp7NUIBNEI7sFV6tSfQkq3MXrXT3ga8THxBjttZy4t OUxjihjYmQM/PUIqnZ7yk90fedl6fLfY8pHSjemZr1I3ArK00zUmo0xgm6rpew9w7fFZ0HaC2+lD lJ0NlIynQjU5uLsbDiSJIQzmUOIgtI2uNZ4yJLkFtwsUhum9xfaIo6PniZY/P/YgAXYJZBuEeyNO X5ydpHifjRFHbB1IFVYATmfK+AL2CKZKiDIduIm+Hdk9EATErchWgCc5ICG88znbJ9iAw75b8JUJ exCHRbu2Kh46U3gHa2HcdPDnRJBskjjMAQCHTOb5WQ7EfkXLfbdE5IczviQ7AUWBJXsScAOwTp1b 7GzK6nkHNJOn5NFkf5MBUFGoNST039ALBmo5LaAMOhGYkWrqOg1GT++tq420YhNE8BHE4dAoNcDI 50w1Z53kMIb8PiFVhUcUQmN3O+dG3mezRl0dJr85tFracIX9kvLbMn9zKmk8q+4zXK/FLIGO1jGe 3lA1lJDDqdmmXfmsyaotUuWkkYdoWf6X5d5fJlgsdJqnAENNuXHR0i1do1rMyy5eWcBMzSiBypO6 q8uU3NQWIK3Fq7haLny/MnpBMBtywubyzbrS84jACZGiWFXd1ZQD7lUvqpYaAkvatnwBJp9bURrE XvJ+AnyBsLsfzBU1XQSbalI0lBBKJswSjq5+rxW3mixM0ZlPXIb36LOBBEBS1Bm4yTzOT85iFqS2 8+H9VXLKeSjN6z+8+/ju7ad37z+9fffxDS9uL6NyPnFkTILp+4dkXdyRkB8qJpFsbHAkFz/pSRBe X3KzKJb5oK5sBmsUcAEECWi8u271iVoKfSTrQHstOEO6KMzRApJEbrM7bpMiZkcS4o9d8eZttoO/ eHn2s2+/Ps9WrBxC4fozt27rTyY0IavqiCo7yY2wodQFn4N7pyX68islO41cbbq0crS++bwoUyse diViTnvxwBBmCWQjiohNUx0DlQXCmt+16ma6lgM+PNB3S1OnAkWqAFbV2Vukdb44xj9AhgyWMwgz rqr/RbCsOkNSDVaqd8QaEmuGxZyU3gULgvodeVcpueXVxnHbVHsHmQP5FFrV8BUKtb039d0384zb m9C/zWEUEHkr623ZqO9HJQIJV8+WdDQt5wMsp1CXIT8KsWnCWzNDQuNEjIUZnsjX/C+Dy5eEklq3 Wdcp4qimcpdTM5BVNOAj3FxaPTC8FMFujwGa6VNsWmdWQCpnmmiRzbMIjyvI0iDMJYLsqIH+09fR vkL5RESnuYbfZDFT61nnqLkZH+1ziia2YY0rzGddRSbc3M/mBfTNXBNv6aJWKEmwJw6pIcwXx9MM YKMKC5rc80jlNSUz3tBjXC8Z0nDa0hCPrMb1ttBVibMKq8TUDjRcfPXqm6N/SL34y5wy4I47TeYO iLFvPnx4/+HDh2AhRweVOCtMctVwj1NhjscmTUrYSkCOT1P3anjPVZd4w+uG2owWYsQu17J0KNl4 9H7Hhm/LDrnx4eG6mtfkEFtvOrGINoVao7eMsVEhbhQ5NNzjyQQ+3WOjnDo7X69TkTnkttubVDHv UaNiEQ5crWhzVhUrhj1KTJA1G67rQ5UtN40kRMrtgsg9XzoWm7tUTPjPnvh9UE/z2npSj1tTpK0r b1b7jScrv6EXbX+s5YP7WYM9E92YU0Mhd6keaQo5lla+W73YJ4yJYE2DYs1/sREPDncqdzlGmyxu fKCJ9Nwetzt9dRU6K4okRPJnqp4KfOxpE9Hme2O3M6Xas41ENQOYuQFJsyAscI53DjOTim9Kv/qy cYbsbdyiewgYsw6ZWERPbalScgm7km6Mr0cwzp1sBKNYYeThYymzQGocdrgAz2NnRi6RVFKEaMch HeLMt1r88VhOzZyM90s8892hQPptkD/SYZyauhB7zmSC3LLrm02F2VWpk/VljwYGRqPKkn1QXuSd GD1Bd163Haf6Gu8LLDzSQwVNTz7JEOGLNqmQNVD5jXIsLh6opLypOoBvbddB+jk+T01WJnJ9nY3L 1+kO+/rVizTVTAdUg+RjOqtBcUtStBVCjWWWqVIodxxn8klCG1ZtSJlunhjmSNusI47nqk1c6QMM W4xWZC9GrrIep8R3q8YqXgr5GbYGptRYLT/YlCiEqNEf7zD6BMmWW9PByLEbtwSp5U1D2yUrv/8o QDaSdBFl55BJlYwrVRnEgTaEDsuPLB2/LrOun04oRfLTSxizdRwmzViZFIh24RV62LZWRak77Z+A 3uafVg6v6oISERaAESnaTw61ZFv+D+2tSF8FSI32XM58nXrSfZJPnqT3KNGWxc5axvJCXYdVXSLT 841AQ9OLs9/btKH0I36roYqouXKvf3eKu48YWWzthK14NJDkv9K6OsXXu8rQ+qDYZGkK5xmDgk5p NooME5+WItqImYP6iNe5CnP5hYHzwvxW1oUHgYpoyEW7r5zLhmjTp8Ifcgr8CXR4ye9VQNUC44KP femiqz/yrImYLYNv8CsUahALQ1iu0Np4RCCif4fXlvG33dDv9hIMg46+MwS8eDVb0qd6tCF+TecZ oIgSY0JUYhzW3mZVXcyZorUc1pcm5UYw60eEMLI3RNVY7SYkdzTjasv1w3p0OeM4lpaeugV4rnSZ KZVtrF250VRfYehPLe+6ssUMCBJG7h1cp9UNjNaXc1PJuBMCcV6PUw5D6v4vNYB9aFl4u2oVVPsr u1oSAc9w/8LLhrXHtqIkMReitTNZSJo/CzRRXvpUHX9OK/t49J+urlNDcvnpUyL3+f39mzdpOtNe BI1rZFgKgc/O5AsNI3rOYZjhRFl9l6WRo7Yj+VUKmHvi35L0M41FeBlnt/jpfceEqsi6ulKUUEVd 6rdTWSud1cTNahuQYnWNLJcKqqEYsQCtUZJB7jhjqaMWywPSZeAETnmfyl6+/uXoS3onlnNxiSMY c3/WxZk3tgtARBgTSfzlw4fLtzd3EZUct+syagNDqDvzYUjXReL+VWdtWCuuO68Ny0OisZmbPFaG LChxJ5KvAnlIxTUSdskmg5751uciDHNv0COZF5OGfb3o27n4sbPq+xWAC4mjlUDWSjFWkht087/F gZUQGDNdl7Znr7wbsBQxFR2VJi6wf2IFAXYEK5ZQqC3xw3RqSe0+vJ9eNAkmJvRLBgBXJ1Ym01B2 VB/Ya1a/FnphGpPFV+1+uLmiMA1Tin8lu1w1/lVuY8wsUHSS/ctAlGZf5t/wEwq6B0qhRo9ozbi5 GJrxtq+wCMPuw5UG+X6fFydHG2oFB5ftp35hQY/oVr0+Ke0JXlQAoqTYiAx8rO/H1q41ZS+WdKmZ NhcM4JaLTVmAEXYbUCmf6vLDNOSKLdiNEWmIxBaBNP9nd0QPfBKoQxlZRfZMBDQWYKXZIFf+jN/B zA3ByLyGdwV0WoEuAaVeXqaIXF4DlB+9DzCUueyUQqWEVJ35jGYF0VKOTIKYEjvASqoKZBJlMqkB xwRfU5QNNT57cmtjqpFwFQ4MRDUbVAHyIF3JNbByS8DEYzYZ7IwUwrVvBRF/x8ikn6cMYN/q7H7I SQqBaM981kqhiKoZTXqgPwo6Fz5jrbkBsQ242kSxs0jHFHXHWBHaRuUvRVAtau1JqTWlPHRQMeYY 0xQpmReOA5zlacBWu1jhPHaRAbUa7CyzRtTwtbwQBRJJWF0mmphgm4O20UfflyNXorehqzHsd9KG G7SE19JkOukgezlgC03BEfEystQz2Ku47/Sqlytbi5qabYi+Bj0EYz5XbDwLJc8SpJaQYvvyk26x dWpeK9lGwCej1qWJbcqA6jP3uUzbcaHPljcsQ7QzasUd7WVvb9O1KemdywTxP16mw0VEXyaefUmc OMKZzPEdEtHb54CPk7NwtYdwU2Oep7Od5+Q0SEzLuHDpprVFKG5+he26NnlbJQGmGjqoEM6zqlY6 eQFfhfosJRQSezWzvTgirvcPMv987l4lyjU8IgJJmC1uuT+4ChAvP3y4urqKIHlxcfqSs3aRzZpb SUgQVwh1v/vwJmQKA0rInX/zEzWngbOHECxsBgJFNKI7qIA4ag/KiLoSLE3qneOIl0cw2Zfck0ru XRRgfEWh0bPTlmpeNGxufImjml7lBU+tm03zOP4VWMb611LmNIxCG56UWEuBw35jEuxESrk3gM1O tkGiOFwWg5akzoYichweXnoarZv5akEZ+lhu5kaNFZaZREgVtiUPrtzz5qKydL5Re4Ue/DJ6ah4A m3h8N4c2JYyABSLutJk3A6ToKAj7laV5kZ01tHJxBs0iXRY5IoeJiXGiUu5qmy4E7AZY8hA+XbG4 R2dDmk2RoiNIyLxqfQHepMYb/V+97+sVME9Xnl8htB47VPWdqYIHF2I4tpGlWjtcd7d21FjOZiac u0Y+uzKFobaFtkSULsMoiqWL4cp8VoIpkWz8vEGncsCYHjEB4m/z3RG8QC+q2TiSSx5Ydp5bsWle F/IS/2B8seGORX5jMp1q8KHFwnG7AUW0FXsc945evvz69Pzlf9kq/qkwHeb5+/xfM1Vmrnqa0u4K lIN73LeH+7/493/+V3/9V5eX7y+ep9kZigVGxcSUP588TawtbbjzR0oB8rtlRHkzzatqLetSlqH4 192XQVoGys09ozwkfkOovQZxySbflqrs/UKMBq9v24Ty7Pbmrdi1GT7tbusoP81kSnumMElZURQD smOKNUxsjEmiLQMrkaCj8pFuRzZCDhVXmC7bK4xhtL71rYotJdfD4SksPZEmZJPdTx7uU49SXwM1 MjZZnUVCkLNUv7Y8qCmUQ4zo/5QTJlOd2mp6zJF3JvSPXBufpn9mYFRS6NteYGN0MgSPhLVyEsvi l75bGYd+k6cpCO0y+Jg30VvamHmjZm5uS4WMaypPlauRVYVGnhwFn/fj8ZZpg/DaQzwRAFNrU0k0 9hmyiQoI/nz4HLMTX93kY76tS8AjTCkxBaw8K5rrXSeksjnhSCUPXcHVL0C80LLLNA8dMn6oLhV2 MStjDClb42FsmczKJvXX0xxDpJlbX0B71w+rLPKSc9eSB8vBUzakf3b8okZ5JWlubl37xHyEiIsd DEQPVU/WE6s2qjkj34CBwrnkff+FXRqU96X+6elBsJiSpbv769gwPD3fZIFpCbeX9rxv3n1Mw/vU JlQldJwgKjPNWNRh7O+b6UHsyp5PY8y1aKROfhbSqvwXL16C76UXN/kbRAsaCKeEJGU+TcMfTjwL A5pqygsyZ3GJOTUqcLv/1//6f/ru+1/9wR/84nd/59vXry7yE6LAvjfOlH8D9STGe5TEymk1FplB Nj0UjBPirPrvJoCxdDcy253CNEbG6JcUITU5NH4IhqZ4N5MEyzfTho+qTX9z93HTc31OnRuOjxNv hbBAY99MgN8IOLCxeDP+Z/5lk3eLfRVubSGHBKr23TAOp8kpO04uGXbGhlZ1nZQYlpb0MougJGp1 1xI6We2w7rLquhzur0DwqtzLhRM4/LAqU5XWQTJtOpE89oZqaICyB7Qsbu1dBM5evPYJUuvtVHMT t9W4zDvxGPugPKSCujqAkGg9pc1cdMEtau+McAXrn5nDiEDIb3N4xAcVleGOddzZliNRcnLbgokP WfHPOQZjh4KurhxdMVh/qdP7dHm5CbQJWzlciIF5uRx8WoVS8LSlBDTM+uQBePvIZXZFb5/18dNl xUL4KPOtpRgABvgT2WoeWhhqCpPzHvdCP7yPjp9WuZQx66ITa+DwDlMyZR/93Ur3Wn6FkJmF8YrP To6KxwKkV26K9Bt3ol9bOCque6laRo5iMCgxzBgS8RkvYh22FsIOGWSGuS1xo1oCkOhUpU3dQSay jd9HVDwTE5Ew1lyGr3F7puxrvIXeEMDWdGblrrqiT2JklHl6Wax851X2QYCXjFMjW5hoSO286qGv OvP6gdJhxOQWGhiCFEq27//x5UR9+Dg629JyX70adcd0qOun6XbB6ShJ/HAIKiegIp0IupFY2vCy exIntw9PDWVqvcDgj/zAUnXez0m5CuRGWicPlydH+Cc7HnIOiUUAbhP7y+t33394//btu7/57ld/ /ctf5mzBdI64/fL58uqKHVJuO6idWXZ7dZxAw0P4KOG/5+knfnZGDWmiUTBJ+lzH8Iiae//LX33/ LrGJ4Gv1Uag0kxYeRTXqpRSAQhK7aP6s6emX2t+s+PAr2+snd2TBc0cEa6R9Yo+03qJQl2ZBaTqU uaVVcFRFEg4Z/PNtUu8jNySSiW7re0AItaaWvtrb+/Q2Oe+fpFXwq5e0G89xkwlgaAzU8CkHxIR5 m+vN+79+F01rFb9zNQxGHXpsEihw2eB82kjWo104I/SW3C8xjM+2xWNo0Kf/z0d6DJqOod8GDTHe LJbM4zPTvbuDHD4avKfPUiaTbgiRKgFLTI4UeKMsUkGd+mKiD4nvZ9Qe/z7CftNBmepSQYTmi5Tc lZid7DMe8kZ1+paPgx6jy6JsJONJM414ePIk+retPrAwxW9jRhkcN/vhyeHTZ2cHxxfH59AcXd/p cMLBusfJMCVmrBuRApVTzvTKAwiWLTeAcmliAwbRkB/bY598eFIni2b1+SwkFGgGffJjjywbz7tg T5BBtOSvWE0tYEKAxNRgTZgQKUNJaOs44iaMnsO4AkNZXG1r3zOUjhAsgEbg+MJ9YHVCNNHreBNY jNKZyTQGMcpqDssBHfLN+CFhWq1uUhcZz/CHpfHuYuBmhzP5RQfs6l/ho3Pmrwz4/d3HKqwMB1St LY3+sRETUBiNYGMZzAwmK5Oy4W1tPk1jtJsbimZpR89PREu0ax59dZMaHLYXex6vbmkgabwmYxDf 58w5ZCNZxIgazkKrGPiRvsZulx0M2bNwY5H77EEWhla1oyYJRWf5bJj+nI5kSWemeO7mztqbYOgy wm9Clktngm/nI8aGKzdZfTM4MiSqyYRBIlFZyWvIuNDOR8/3z7LfJx5OgBVp8uri4puvXr+4eJ7j gUlXksgiK5VYAHPONuhwcDaCa8Dk8aSjItAwDqf3SM1R7Aanf3x4Wo1bIG26WAtBkmNug9xQ0cFT drMhm5cmLOphAUkUoWVKpjsB6CEkvxiDaz+cWrAkCX4ksIasJ8hFU3XPJuAnuY2c1iCRaNiUnrVw 0CMdiCUof+YryxfWCppeT9ktPqVFWX14TI3PCLXh+29nt+qEEhNQo+20s/xcxVSIwd4aQIlXm//A 6wm9ZoPah48fLz9+/Mv/8B/Sl/86oWsMNhtv2zLubJ+u04jiWoy0woCD69MhUniTysJythV06FbA mjlnJ1xiqbd3Ub0n6dDw8OX6fQ7E+Rg/M5+mYwO4Y290IpfZD5N69ac5bTH1/r/7i9/75vXX6UyW R4Q3A4eoJB6FKzzMgoPTSrTKtLXSTTUHlfnWVLRYZN2Yaag6qhNsqbQa6ajajjiO+8R2Ey1Y272G PpN4OMmNmUaPbbNmKFuTmRL3339JRvzXf/vL9+/ff/PT5//0T3735z9/fXIcmcBGo7CoR2xQvPjw lBKNzsGFjMgsPUuiXaB+yOecFXfWfINH7umSqCnZECBbywJDEhDwtsmsaq/MA3KsTDXqhXLUX8bP zVkU66o9VnFaMy8XbDvngcHyWzar9+bR4tktxVqJuSHvuC2eRkwIba/x3LfcP6y3u4aQoC/9xIEF IGhteI0c6/0o7IaVyqV4iH1CQTfmVCM83GBOdPmMdznNpc5Y3s93HJN/7969U+nzTwBMDXjOO5dv dH9kqj6krJVfkJSJ7YkFeQ66LIMAGT5I9KRqb0W6MhKnHd3enZ0d1/4Tfq3m5F8GWU8ovfc3R2gE thGYW6ikCKqIK6BgRoplEzg6jimBliimjB6UfysfltWjU+L47X8IeCdZMdNQNqKMA6DOtfDff3YO eSpcBmmOFGgoNvhVmJXJ9g+PN3iW1soOXUJpiSWMNmSbqfEzY27u1es9BWZv2/CTkY9S+um7Hbk0 nEuA642ubkuljXxENt1Op7lftoKX8/28zhBR9MEmbrNtu9peLJuLcn8s87Pzi9evf/7f/Df/xyf7 59l4KQ2unydISDjyMf466b+H69mf/dmf/T0M+3cMORHKuiyPPl/Mxnqvr3Ks+vsAPED88uUGC141 OVhR+l1cXET0hkxTfFE3PnzI6zJNrqmulinBenXKAqhGqmpMF2a6MVakI+m8cycTymQKvkYWJGeN Rr0S+pOOpIS3Nkc6pKb/oDiWdkcc1J8vvZaI+7RUhi05WuocVyFUvL46G8QovApZaxv1Kx0CThg2 GF230RDr2o/fO/WCXcZ4KYvWNRG4Op/ImTHXVn2NwYuEGJDRuS1AGOEl42ETm8/o4tayCKiVo0YU VX7I3IsTx7rfJHsjVrXFnJB3Tm3KaL7tSUmPL6vO1rHuj8J9siYP+lkqZyyqFbEF8jsMZFr9boOS SirhUDuvscyOUCl/chQfG2JrG/juIJHUqDEoYRXLtRRaL9xwreX5VtF7Vk+95xoWvSFf5AytkqQS sH5yfV1hzGt10iiko5PzPkgdDA1LRdXlpTO/P4Eau6zkM5bVKhXdMIsISn58PgJRLBgTmBY9c1QI ZUrpeIMtbjQ/JU0x2xJhTvuCTKuk3gcbeWQSib2SL/GpgqVRP/Ix2GQqU1jTkvMQ23IF1wqW4RUR Qba8daD1bXTR0LL2JrLRHF5fSYjMBPsG9t9/eJcq/levX756mS6rnKEUw2AMOSHe8g1wVSN1fPwh Ri2DMSUfqyK2si3VmNlQ42nzoCH74dJSUDFpZ5KN56uTDFtXNYERXXFcCz5lqCqFqrnlcZXGO5R4 nKrriUmvCXSHwVRbgBEL4UYKDZBGhiwxoodc+bBYuJQ0M2j8pVRVJ8lw/9DTWvLOvnr0lCUNeKuq ne+2pMhraFeyHLPJ77DCsV8tWV12eLwZZgLrFsQTKlWW7IrROt9itpiQ3lATA4qKhc01aBxuhZv7 R/1bpd3MF/OneUflDugbetlJsJ1UX2aKhOnT4oezl1Mu9V+pTmd9ql1GlcwBHE2rIKo3EtLUlVxJ 1raAknxPzaxMdFlru7hJ7h3hIg9qL/lrUus2tutu927E36mYkusSEbFy7IzVa4Ok8q243XosFuxM e2BceE58Kabk4GUJDSSdKx39UKYrfPJWo1SS/Rz4tsTwVLgPty6Yd2tRIb/RHhae4/d9Bx7HScta /toiCvNq8xpElhMaS64vBVpNXJznpdCH/5dCbMpE0h0HWEx5ps66OiuQ7bdGpT2SADzE/j3IaZKt 1qJ6RgkOG5pIs0XpUUFRfVLWfnzl1iFLPxkaf3TgwQ74RUQntnloi8fDhcZaqtkmAFStMgJVcVdN 42KHeAZuBpVzhag3Ttqewv1NcBnILAvUZgqsQy36Qu6kkW7CBT/cfPyBc57evk2g69Mn/esvn5In NnJZG0M/eqRHypCahSqEMpvkRxNMz1c45R3hnrN2Y+cHgQ90yZgSltG1G2sPsS2YbqAeKSTuqxB6 tRCvxDkyXTClVb5sDRsm5hvlmOemevQqujYVhh4eGFkWsLO0lICwC6VOkVgfVLZeZId0KQBxePjk PpXLsa5TvEx2HHcZoGatE6WWEfLQACAQuPrsSX2NMFJbDpPqYlm/vBntja2SKrA8yqkMvwxt8PZI 2UfEuPnyBYtCjQuzZ8mirgxj6WA/h6Gen5/nQU1p5in5f0o7I9fLgmPtWN0vYDA8iu7hLyciOfrP y6mWzmeTe21nMbSwJKrWooYBWObIjTp3vZ+wVKVJVafKXENAUZxIxVGSY88S2mend9Bwlv7v4WSZ mXYlWof54E6jYMWv2VZcMkopTJ0NIgpUEvdfanMKRmMRzkShwcEGrvuRMyJY6WRTq0jmyE8f4PJm YQ0r5WkJzt4Q2qciIR8bJBrpop6st7Mo3ZfQySZROwNj6njsj+hk431j8rUkNX4liVJFjaXNOEeQ kjEdNWE0X4VdQ2WVpVcuVT4E2TdPSWO40F1JgRLTTYGKc9hznbwa0VC5VxQMJbmbOazjUgpU4jOI o7Qm8uYiuuaDWQIGcBouwt0eCD16NSyZOAQ24h2UDBJUWGKJM1cWyZZlNCVAXp6WFWgGDWgBTsLp +kcq943Ya/KXSTvfuVLCVHbo+z6Tz2ueyJrll/mMo37FSUCTpaasMftRQtKkiJrycd01XfM7IBv9 O5tq9bZGgo1t3OEDHvJYNAudyRSI/S/+hedAdDN8qZD/P6Eva3Hu9MuUq4LYLwtTEyWCozH9rdgO rjLNQ1i07nwjWJvVXSVUaI4AFFYjRqTI6Z/Xyve56mz6XWPEw4uLpuQGUmalgj6kBI+zMtuxR67X eQmIwv8lemRaEaPxNqVbg66mg7gC1LrYjRIEHSXHyPqegMEmNiN5fcCX+2TJlwGwRHoxAtcsspFz mDedaZbQ5E2FMq4CRzETy4jCjmXjidN4gtlmTSxSKWgGKfjAOf72p9+en0XOc7LFxFJyPvnxUdTR MJvwDwwnGrTiLcMxi9L1watnFcHSY/7FnQ/FKFcA9KyHWAc9RQP5IZWp4k8JIKF5IOIVaJPGu75O vFX4pAPSw6fLj9GZZ+dHX7/OxnH4HqKwjQ8O9RMiDHG7q5dVHAvPPK6CtFYBNFFpxqbDHT8ueJdx NWMklvnFDDeMbGytYG8JbEUjFgTBifoR00lis4pHoPu/UvUw/CZVFkH3hlyKhakS6wtga/xkk4EM 9SgWK/AhGu5fhoHD0dqrNNk1at1tRvv0k6kplX+pP1xsWMkwVDnulUIZYYsHiagmhb8iWohft7k0 h9GFd0Vr0VmIdvIKR1QcbuBmZuOMj7XVwl9ZTDz2ZpdZUBRcjeBLmUsUL3lcycUNj9XCYJmpEPlZ wZCN2vNmnqIo4BpaRb+s6OGGPiUZKeRZsG6uk8uvcODORHBKSlN4cih2KYAS0pe0oxtgTbpYENpV rpp72aXlQSSBuqQyfSO2x2AfoVUyoOvRdnMlJNtcxPNwcwX6PKuQ4YvDNiWnxve6ll79qySaG2I7 1QuOsUS43xtLsbghC4/NAEVMZlkGr2KznaYX/95//Ljdx4/bIPqf/cX/miH+0amCf3dt6ORtwuLP crjR119/m0TT+cWr589fX1x89eLF1y9efv3i1dcvX35jR/5Eq7OnMkefp2I9EorXT56m/OX46f5x BP7e/vHTZ0f5My+S/fb1UV58TuUOHX14//jsxcHRaX6yIzanHu8d5KSUHKgSA7sj+MMXD/OVnP1+ cJj3T/h5dvJ0L01g0kiI34dHOe89b/r1zCptG0/SL+4irUHyUX4OuOFs/yAPOn12eJqytpQURJeF m6Ld7j9n+wG/U8GQvZwPT1IQmg4J+7EI8wPHHZ092z/JT6fNonjQSdaduQENTynY2z/UOzjKSaeh 86S9OY0gye9shnua6rO02EsWa//z+un4+eGI1CwwwHnCQ6NJc1vuT4I5jwtwArrk3j7bHTSASnL0 9v5JfkjzJrP6ZD+vE9GNScTXadnOOPcPe3cPSVxGMgcvwDDwZ+FMgHUdn79gRRmcM1oPMlTuyQZl X/MC4BePwP8wm8IzGkHkh8SRUzLPAvM7/rUJ57BW4JaRs+ePs4ijwelnJgS0SzJs1kW9Xs9syJ+R T7wDiBKYP0rlw1Ni9sd5LTxxtY5Oz+xxmT2FcSVDeAFXlrD34fLj1Q3njMXbj5Odn3RsT1veOGjh e+Gfra0pZCEHpDfTbJWtJEnhT5Gz/TWUeREckRc0H+UnH1MNordpTYgWESbGFGilbBnnLZrDvSZP np60nBoPhaPPEtJVS93lf8qlrtqqL86SQsC4VxJ2xFasC5Z/rWOv1YNLEmXTUZGWsUjaQbFOjT27 rf2MmZN23DcsLCWKIWSsnsrbsVG0t/Mn4W+a/H7J5pucGtYi6LijFXmj41e0d+Tgkr9L+3hmw1iY appaQPgJOkKWDFelVdZwtAFxwC/ff//rbBJ6niOc2JodBFOlVROH5ajQ1PGYueikZfj3hUDrNvxi rbohBUlrimNP9MkhLI+7EXb9/lyhoolKzc5crVx2qTfFnbtrb/G46BI1r9GoqskOZ+RQZM1o1W5N d0s8S4HxBspp7KRaShPNJELU1bbYzaZJzth9owDX1s4a33XQMkFdsHzKR/hGTdqPIi111GAdnbvc K6z9zQYlKjQbmQRu0KBZUVLePLcxi2oB60XibmgS1+up5zymmLQaKJLyGZri1ir4vJGHEo+wxI/I lGdu4IfTAKor1T+esEK91lFbYnVdBpgylce4r6FWlA/ql+2rTTB2h5/urBlC/MuyKZoamdph0O8x kmitj+rAgJzv6mb0URpMVu+3xKQNWATFNtViB6IyGGUtaf1VEJ/RtnXy3OXOucXeI/Vqvgsb+RoU ablV0Y+6N4ArfmoPN2IkYDqTfl22kknmqlBcf0pVENfaB+ocuMrmRcF2P+9zIv28IyTHjSistms9 blLOzGxRPjO0Nq0Y7/TqBw5tl4ceTTtAkpa2mYgyswdKcWXqotJ+kehdgncamkU6aRZKySqPh6SH 6Pr1ftTNziu9kRBK5bcxVY/BiJahh6mHQjaUvOIyyKXZPPcYGMMrIzEekXk+2KquZr1ON78y8COs jUTOk+ibpfAp5h7l8Da6LeWWTQjYlOz71nygJB8cPYazfhG3jSdVichAxo9sKmWRYy5CvVfXf3F9 9dc/vP9V9sOn7f7Dl5u9w6un++9S+3R8Fp2d0+Xuc1B8PL38pCjvSUIbt9cp1vtMKCzFF1e3d9ls /z57Wz5e5Sdd6C20oAd4VpH19myhjfLryAUfFfn+N/45H5msmZgH33LVXQFMvQDQd/3kMFZZDDvO 0T04OzmJjKZhzvv3ifLn0YwvQrUZgDyNdma/joOU09aZxlUfPM7yKwoSnjzhwNaznNgaUxN5boiY KDEaJ52vQ2+p4v/8OaC4ur//eG3+EB9Y2wZCJGLhs0a0VXyXwxNOrkLcqKt/DCmPC70kKz2+FWuM BOWWBvSHGzKTXByNkN/BQZqVZ+4RBrkpoA+UaEr/+clxGnpkBSmJSVboC1bm0d7h8bOj+xa0uLNW udp587hOelA5kEIqwEJL65Rt8o1xO10ViBxyrlYqjwxAynylW1flU4Qe4vfhLqSext61WqKEYsJ6 JCMhv9Y7c0IqsT7CfbcJWQJ0AtOln9YRZYtkaxqViimWVjYm89GGk+ocAWr8xdKKsX26pO6iZKMK G9diDHo6STA7IW1FsFXn5nzzk1Qa21+fJvrJl32gASlhgi2xiH+gKt1FUlIhEjuZ2Wv0arjQ4Cuv m7qz6ghbC4uasu5pS6MSxWjU2lsh/jGNACtGBSrYzdb8XVFalPmbZ5p3jaEtHxctNYXdBQcEcl9A NMpJxWGyWeudUMumxZjtCg+3SCTAzxcyPzZBFIQaadOXQZ+CPEH24miEt/QcEiMUm7lCxpvIHhli I53N3tsyG/l6CsGG65ji5CwrT0IL7dpfHcm6YxzEZRubx2DrY7YcSIzYcpERo9n1pR/gWSDilMvI XWVJtZsqixJLLEofzKNDyfHSiddSUoOswrJ1pq4bAaW+mGHlfR4S1y3TbNVXXlDiTeQ3Yd8cfjbe ks1DJZknX1IlGPVJfSe7m7PN6CoR1/xJv6IqGyv1ZRh4Bm5TUpbQdL/UR+6l0LEaeQbJfX5IzHnk zlpv7xcUmWZ7g5guctfLSPYlx6vfKswUAy2+HnFWDdEp+tF2kUirlOq8vUclMtU1pR7pR+pjw32D zm0f6krdFUHxbK/KTwVVN0UB4awY0UkKJcdCJJ28fxFPKW1zDkOopHing1P2Z4xdUVJgJtbNrHEr 7Reh7MVz5EQIDs5gCM6FoPlPfFg8YmIV8fITKTl+dnIY2XdwjAv/9BAvzEMP6/nuvXr1KvkGdzNR uqsDC1OEpkuNFbuBQ4/Urqooda5PWTTs+cj/qnDIV5Mb8s6xrOoQGQcE+xXmCicIOJyV+feF+2B5 kIZ0Gq2knpo/g4gP797HYjg9Pfj6q4vUT4cUDeHyQ2+2xDp02cvjRcgiT8LQcpD7IaoT9U8XDVQE +aW6gESuoR/kmzsFKpNHJoid4ehqT/0v1bfhB5fQnFvL1CboLKktrVvW3xlp8+eP3+kqcIWWtBA1 szpQ4AXEtA5RA1VBZfZKYxGDumyIf6a/TWBx0Dxi3s+7mNAjkjZK76f8bmoLJBZtwKvbzjz9e13c vYztx+t1koyznJdqq1rEc9US6C25/56joHCXKtRH5jeF1IwacEgXsJifSGw0zAjVgq2wMQU+UlIG WysmxvXYKViAdrEyxZaVcbx0v6o4KUWIFqRKZN5oyFKM/Bui4BRzJbuNTJSXJWCOBzI5MTquEiiV FrWpfhTfz2fdv1imrEVUOE1FbevDqqm95HEnN0Q6IK54bAX3ivOANr/o4BL6SKDFJAtaC3CG+BXJ izIW+gjx9wjN1YUC1yxdMfQ0H4uO/lk4t6Ckci/WHL34T57/nY163PX+m9ea/29/8r/8nZnc//IB /pO/uUJNfGG8+b9jiWyIrSh58iTdeOaSVYs0IOf3yuzsW4ZCIq8NEW7aeGwOtwjJVO4HbPsdySjV T44wClc24Cf7fDcZW9lXwXoQJSIZwBQ9acgJ0LtZYxmbkgQO+V6II13Lq/pWoWUz9eHimbnexRAu bV7sbbccv03KdM9+KX4jdFaxT6uK3qZ1MuI3htS4zgY0l2WbFDTaTsgtQetfhAM0K7CYLUzobXEg hScPVk2ylIpCDboxJvKXHc/uyYm3gqA8OUcUfaaZTDE1ho0RKsSJ6mirwVkPQbkMaJWYPi7/pVtm +VM9JhIVvnTD1JBvWnXwiONH+Sr+np1MVYo8slVUM/A2PKlamlHkC5optEnJTUEIdWG2vIkSqnju QtJIZwPLcmeYMCJ4sLIJ5oZjbiXDpmoNL2IJo72LD0Jr4xeKlzonc21GYatuoaClCKcX9sOX845Q ZyYvW5+RyfedXpvotEyjDwQhHbOEtuhqrKVSTZpragZng5fmHzgNFkIuiYR8TqQ8Q7x/f/fpBm/p 08eb626X1jIa0lEUto1Mc6ScvHV4GIiFiQJWTamJaOdOFQq+4sYL2zjC06PAqsW9SjYe+0nMxfg4 Bm5xffPRk3D2Pv9P/+p//NWv/+b3fu/nv/c7P4vJ9dXrl+zfzk8p3Vhfxnf6O6Lt63xCiNOrgFuP TiJxBTJrE8wN7a08VyV4r4Ojk3ghKmzO9gxttISaBjLal6hPth52r0ZyYqu4Q4EknQ8rq3cb0xcO kCmmk4bTtJ7QcGEgNr7VSJQYDK/zuLg0rr18vdsFssWES6NNPzRwXI73UeTPuw2x9tjEL7qNxn8r kFDY7KyorWGOtinyryCF0SrcxiJYknGp8OJ+zechnp9ibCfeKi1rH+ejzJk+IXiJlO0XgEhOAwAw lPePfFjWvxQho/eA5PW1DY+mBOpmDV5aFuVkxk55JMYcasV3NmYUda3aWqRVMaegWpkG+Lg35Eo7 8NoxPHdC/GCOzdljstdzB4T5kttlSh19RAHFnPtb8jbF1coNvPSSRsPjevL07aEL6qiYqgFhkTrg FraRDCgrep/ePlfe0p6G7hSt1hUqZrtuoetkFEyO2aCE4yjwhoM2/vr8OWnCtYCdFZh3DFpuwPRR PqBjKntHwJZmkCa1dxl8/uVlgpg7/fWo8VQ99EHHgkjGgH6kzIqR0jDrtDd6F9U59H0OCPGQK4uP gVIzoLVce+cYCdJr6Q0C0AFDUJRn99IQCX7HkzeteEfRyW0PEVG2D+WUJNhQv+iv/39EjT9ion5t Z4d433YzC3kk5GugB7LXt7bLm2VamqR1UGj34qGNcyOetqpGJfqj2XT523sD0gprB8EqnOciLdFM UmgBlUhP+lT83y/f/tWvfv3u/bu0JP+UAENCbGnqkt7ZcenrsCAd21sM8+7hMnYg5fmZc8qq8wCk nIwStkqw5Pg4RRtpHmU7++wmeaDhw3BGZYZgV0/Na9c5v2x+4jVauPCosFmqWM6q2fUs7ceiKdIZ IEHcY3CdLeTpO3RzN13yIgA9LHV2Ezx7QicBBp2nd6CJGQ7YzEBzjOvB/vNnOfbw+PlF/p2nTw8x AVhG05f6zZi/VC1c39zltKx3Oab4+7Q4yqk2oWpoXXvJ5rNmEoncLf3YFQcQQ4CjZmfxlU4u9BGN Rl+zX8GwkQKc0RQjbb+OpKpnlbKRw4MA5GV2IDx/kYSZm1xj9dFiKLsNUmAek/7qOn36MIType7g vSTG2TLc2UC2cX0VLraTnS6KmJghE0EbO0ozLLkDWzdsttqwGdhli8OCfnHIP2myliCAUJfCuMmb ZONNao4OYrqmHmf/6MXp8+cp4acTOUW0tHlNDx7qUgh3XHteqiJrgNcOBXJXhS+/l1n05Av7nDcr UAGivYHtMZb9pn9k8B5BBVuq8RPrtyI8oAErfJBAFe5OIERD6tNxWUc4jJWPPlXZ7Ni+/J+SKe0C E7clAuFTraz09J316/ruus6R2raang/zTsyojFDnA1OW+F26vFJw7Q0j7RX4bAHpkJVA5fdcV6iL lm+oBfTWFN/p2KJHoIAiqJzuo4lLMgk1pV1bDQ53JDqmjZabrq1QftqVZUkIihw+HFVoTQyLbVM7 CI1ethmQsg5+O8lKiF1tOSyRZ1THC7oRF0SUpTFCe9Yz6sslrxXxlZKpp+GFy4+XH1Le8v59OOLj W87w6B4PlTvIFb+KIWXzIi0I7OHusnSmEQKEWG7ldMHm6mtaApOHfXeisMgMmnbpryJbzs9evngO MefU4MTKExBxO7HhvVHRQH8zuth9HlS2dkTxYsw1D2gjjuWqjCjN/1IubQc+rPQsMFOypvLg4e6T oHTmuN5BPUkFG9PlA5JWxkbNNIEUvhV0VC+DVwMIljh05YOeBa8e75msTTiHarFmA6VtBeLq1VOt 1XZhdXEqG1pGkY1hHbeir0YK67qB70TNijpBr9gq2k1cuXOZ5DBF9a9YxifFu6rzq4VVqYWMkFVz FnOVbKCbMHe+23yFx5vsZZvY+8uPv/7hzfdv3mcfG/btPcdOkALpWS9YdxSZxORQoMI/FTfaqEno IZDbZGkMOVN86WZDW56U+D3dS1P+VEdiJNw93Hz6SI6Noq29HO9+d3Wb7njH+8e//zu/9/Wrr8+P Q0WHaXqGYkzcLct8Rv93F8cq0NruBc8utAJwg5uUDajaNiWvWtFfFOeJedNIEVsB3ErO5hNbc9Uj HqOvTnVb7w4tCFaIUhuYpP+XJx8vL//6L/7yhx9++Om3F//8n/7BT396cXaaytA2L0+ZYVrYc4zH zcOn6sdaASPLreJnP4odXdI9iRlq4JniGYkN+gBrm410+wIa0yJ0G06lMdD0xalEmefkSRlcvUoU RXKbhkspP93a6awkBzAcn1oy6jXDyfuVq+WX2tjTiDKB1GWDlyzLShmNeWrH1twtFgrqoR/RF/9i Q27Ft24y5q4IlaDHVuLve47DLaqLscIVas9bAown0pYTZs9B8WOQd/LIYS3wFvKXfrrSjpg+aut5 MtF4ROPC5NbSyiZD01qy30YOsCOnLzSWAUjdm3pJiFAadawvPNbPbYQ11049olG6AbfyCrCsnFDR 5KrnyuvTQ9rEdUJEDxbxFQVjRoz5gERM5TCEZzc8xJzn6+RGshEiop6IxAkeEwXaSGNxDP8Pv1eL VK7Nk8go7RqrlgYmMdkQ/MZ6fFdF3oymA/l55cry72b4na+B+bImNCgcOYDi6RN3gF3H0VV+ihRg 22ZT80Sn7nM0Mzha9SHdZGIbhPBj3jx//s2f/un/4eL1z//ORj3xUB8/bqOx+iz/Ga//TYT4y0Wo i9mB6AL/4ystOArZ7SqF/cfeL2lvMjq3hbd/C45gOnVLO/Oyeyz9KgexGHlQQzfQDzMkROU4HkBh pGgZZo+zNFsXjyfZK87tWDQ7+vO59sYt3SOJ6qWyUXr3fqfi72ye00Bu4exUBOTLV0lReEPNmalH fbqXkOuYTv3MX/lHCuSRaK5uVjTNFsUKO1U+QbxSedspbLocIZfNCJYKGnBs9oKpOXaZa2NVHh1b r9NvQHOM2UeS1JVWdLDCCfDvTikYn/+xGij+CyTmIKhQ9p7W3dES8shN5enN2siEUs1tv2k6oYNO 2h0yyCanetgBahlLJv0Be/rQEGFZPRe9kh0cCFeUKZI+Xb/T5MPK7xkGFvrQNB/QSFVjqbmAk2wi WTKMwhuB4broCeA8R0giDYmYx9wZO917GkFbgSiV348I3ubiRcqiWP8cAu5HpbUKMwf/kvKZfTsy +hA2G8QZz2EpCfHvvftwe3WTYNazT9mYuCy5PjRjFBJq1pHLnVLAHrv8/OTUvitks1G/all9tmEE 5zmGab5Y46AkNZd/LK8a17ctf1QHX26vaNcQLvtX/+p//O77X/7hH/3u7//uz9MdNA2I85BpYiGQ h/ynubK8uq48P5WO0KOEOQws/pJjHDu7iejJ6qcXJ72zS8VAsVZvzMrDo0QfehgmitP8dq7aHDCX aEXiNMxxNIRtEHUMigJWp2usf8z+usGFS4u43dJbCgi71ZYiblKWrKeYPsD1Clu5LzMvgTpqLDdr DrIaTfeRlE5jSEUfcKnehjCaQgAPww5LtfNYTYq6HCWpyV1lX9JgV5L00wZGquHNStqOo+4fES7n 8ChQwQPz0QbeBKQyWEiCfdz76T3KWgCgdpYyj/qORVdD+dKvvfgVRMVjvYSRAM4J3Vz4LDbuHZDf xgNaYLqp/OJxC6AnZ+cbLZfU+1wIcsYR2ouJb69yPDv/IJXO1OcRknZaXc4w7zoGsxy0OFLC9TAG vUvo1qIWUF/Rkd/Ni2+sVnBlUeOaLomdpsyzlDbddqqdFFTY7qirnDIfG+IHWNtii246jFd5+QxG KpnSUHuWWbrsn13OxqHbnwYfC8JJNvT+TV+UDbcrm7F81EiqpoXybc+S0Qknn0RpOhPjodXvGzDH uM/NXVFjEZC0NHN/m5ICxZdX38RVNhnZdyrxclvNdPXMoxC/a66J2XvmNr+VACbETBlORAubzW1V SWmtOkg/4hEFWeKwq6Eek3spvE6vENuuArM0v13Qid9adFVf6svN3cgZUNdz5IisqmSXjN6gkbnd 9+DWhbINN5NfcjJ9aOej8B3yrmwommDD1pYCT3bnJBJ9efnx//rmb//6u+8+fvyUoxs+BbwhX3vx x3URXYZ4ECQ5LB6Cv75tFjAgjdufsGsB2L1KVI0cH6XJW2R7wnOIr3TSYVaNlyjQqlWNfvS14OeC fNi4PVaYAk69640TYyrSuuRQ2cFN4gKHZylVPznJ359Srcohfgm535J+4DiBRGVXE/HI9vvLDVEd tXp+Mlh9jtEN4sf7+99cXKQpXk7CPM+xhic5mcjOtmUZBs8eTc4hyG7Ft4kRvrt8+5a9DLQklsPk 8Db1GtVA+LRRUZdAhcWPrzJuacN/SzA5Xdq1SJ8tgwA+qjM4ZZmyYpnu/5nyTw8OX6bzXvaGJteY 4B2hn4dA5937D++D/k9k+G1vYN/0/b2b1ME35GT39j4/Fz2FBTuk4Fk4skkgS6lNVU/1UDlfebv0 WlHlB3RheITVwaIQbaS6YknRiFZJCUhUUvbJZqtBQvznRyev0rf87Dz8j8I6zsbvg2cJDCUSRlV+ XG47c4nwCmSVsMetS26dotY414ery9oSnBzbwxtduETNtX4PMg71g2Lj3kfy0r8f9ktpRyQ2PY7Y JxqdmP0CVNQGUPsnuv3GnoFHzccc43wQP0tAjDiR8mLzHGFHiVIV7ppBpkNN9zBMHREmd3N31VtE gqLR/QdZMiIlWTc3UhKtbplLkiyjGRbTudTSW9E35q+C5HoFPVsYzHLh6p5jSQV4yo7hbY+diBvf 4xDZ3ejxbFP4pVSSfspzAW9rbp4mcpm3UtOR871DbRybQTKYMznMzAI3ajspkgSdiZwMTpB4TLVV 3Jl5G5wgq8pSrCTlzqa0V7DJNmcWgtKLIyblkxS0X+bcz8vs/Em09uOH99jtRlwhwA1GFJIyd3Aw ETNpd++Ws6B6W35XlmArNpakoFPqtblO/qOPbva2x8qMEZ906Itszz89yVEfx8eHx6dHKdOGnCjs Vt1vW76UmFW+FZqbo+wChz7DJzvFJH31A0xocmKPQvyWdNxcN8RfO1nv23GxP7UwrLHdQvwBV47T S6aTU6yq42BSztpt7ZEkpqKpfZtn6BZAJLmXmiFMvO5rzL8WK7gTxyRGXeMZSnoRmTlM7mrsWOvE Fx8FlS0l6Qa1MXSRZpnhcoEe68E8cWhk9l8OoVC1Kp4g7CnQYf13VzfszCVVFoHTOgzG5Rjt7HL7 8vTy6vr7t+/zk93roZrbq49VuIVARm8EEHoWEDgdiu7i5egLvbanc9gcRo3BmZ42LukhOubs5Pji 7DknvT98uf34Ibl3WCn7g7Jn7uPN/pdncYp/8dNffPv1ty8vXp+fnj1//jxB0eh0pvAkJXQ+SzDC m/owNbGQKsuk6Z+cEO6hXvggm0lm85YaFsBrJZjBYzaCLZ9643HBSI9K8k8VYqs43TgKEikh/r/4 d3/+/fff//RnL/70n/3hz372MsfE0K6HVYeG4lCn3v/L1X1SaFUe8leNAmfxd4b4N17srFRkVNzb xooITabENkND/FEKn9N3eXc5U5k48RDlNtKyxT2lpjRmkH48lcQPSnUw9BheyglXrSJ7oBc8ndZp 5ZffeR0/K8LZsK/d3k0a5UWGC500B5PvtlSlt8GHOhJAUh+jT9lPHw5ViCKI98p5UIsCpHgffZGX irFqD+c7ZhmsahteKNa+d50AtYWG+2B22w+22XKDkztRM6ojNxO6cfkllSl5B5hDCcP5A/Wnn5wB SDfvHICQqy/EKPqkoXx3UTBqdnosdHW4+b3UdVc7i4YG2K1lvqQh/tW0p0wKgCpXi6zEl7pJm6lX zo4NNrZrF+zwvSeVom0SGKYYvS0XIygKYv+/jKMsY5VYDZiGarCvxlZ3YutqiH+b7YrY15wYRb69 YFqec7DD70LGcgIYrEvriujgswG0ExYUFlnuru0RLk0J752lQwBL9UD7XGw2IC9Ojo7JWh3F7Ezu M63DcrD2T//lv/jvnx2//McQP4DGoQW9RkM8eqinYf329ZjE/+47/tPejYiprN8UgD1UuvlryYvd UHmnVVfq6fk93jgjtPXgssTQMRuJDyMOs3jQ2YzzmHfj7GxPg+zrYFt9Od8se5YwW8SkLEBs1PIZ 0Pg8Be+Sd6N6duO7wDogslzDWwb7VqFijlRLCJLDSTwuL789zPM2RmJFc+5veM3AxN79FfCcOMJI EiZqyKyT/tFy7yeypL0yi12QqnZrVFv1mX+n6XKltKlA1JQ3ho4atstBS/vVQJITAGnQBB+1IZXu ppfzGWVFr3JnPKgt1ZRxrLB2D7EkkZHy3QBEVYSD0ZwjcHNh0gAWU4plxgR7FJXIbdngXk/MRe0C qYgYZc9jlyNjHjzZRF6FMgHJfDeuN3+RadD3oICaK3VsFYSF3WRGPKy1mB4Ru9zOZzlepqE9F1HJ X/+8y/KtqnktthaBkWpJxwDyJw3xp7wglhK1MHt77y/T/TbHuj69vLyK6dTehTUWR2fvPYsJ22Nh Ss35FMWf0nKjD1qxY9n7F6dku/yhHsAs5NFKI/qH3rvASmTnDWWWdFnEXTbu0GPgf/7X/9O7d9// 8Z8kwv/tixdnX3/1ssftCrVMeKr2slO0S8exFeWV8ulm0D63gfCYkwI3p18vmBvzGugpT0r48myH Cp1EpTdGlxslnDnLayi29PbI9Pn8lBDnCrVWWYNvSd1wvFtWhY+IsjHuhJzG/wFgaikS7ag8bZqK haB1WrevE5u9ZwL5fZwk0gg2mbCytIvbYaMqtswB3uU6cEGTupKWVuwSUhiXnbYrzwfKAyqs1vwn AdBvYzg3Q7Ft73C47M3O0oZbvS03REzVxCTWvyKqFkWGKiiUAAE9aKt0j+XQ3VZDb4VNPkk9WiVV Ld319uyC7LNyY0UKsYaSx7JOtpeVt51/nmPFEKx9dvGCoU2zIE8QbQDR+QB74V9c8b+HnFTmxT31 XvyMdoGN+riNoFjrilYUa2fq5IOQgnF2gLz4D+gFnIoXO24LzHJxdsm4PcY4mcyrh5terh4D24bF xuUkgVSf5UydmfeQpv+LXd2yCyYmpLqI1h/Vku/qXEKAOZqi+MCk9r7GxLvM7TfwWa6dpLjM0PU+ wF9X5Qyh0knSkMCk86zOXoKYrDRFXh6oDrsVuun58cjI21jBFQFM2iNQBoi4BsIPU8VfHVkHhUmu 4w2geZfcyXdpJUtYYVm6nXXlW2aTZZd6958RMiumiH1Rh0IrmWXZlmLdIecV/7aQ2Yh/+3NT18XO Y+09Qqf84ty2aqNNFRYUSXg2glChjHzRh0vPnE5AUbCSgVSJ0psIkn3EMmI6LMA1eK9mymXZ3U7E KYWwl/apsuz7TRgniJAq/v/Ld//hL3/1q8S27p7scXoP2x7SreUpJ+I5EBvVsFZsvoNz3OO/InXj /YYsqVgOQuo5Z5pxYKn4swdfQHFweiyayg2PwpmPGHfHgMhGNyzLm3WxuvQVpNjIc16ck1w+eX7+ PNozRdPv3r+/+vQJ6UElgod7uhOFFgDKxy/3hOSK3vLFSAEVfu0EUW8AbP/Z6zPKsGPZJcT//Pws 0Ra3bOMG54v0nsg0U8559/DmfXYPJHCefZ5/R4i/FmN7edRQmVl0e6jkVCy7WgTmLH3ZHHObzd9y a0ikia4llRlVK0ceN+me7sy/SHPMFy+eP38ZvAQimWdm9+n67uOnqw8f01XxY+xF660ZKS9uUynq PhiPgDYLLk2jL0xzVtzBd8bCsvdjieTRYbWhR86sbMyynOJSutTit/Rem0qTTOFuH3NDQX6anjnJ QaTqmVaV50enL84uLtIl8vNDtBUN+U8OUxf9LBKFXYdPP91+KnwoFDGayPhJX30iFF5el0fVETTc wSjM/WGQ3K2o3kkDWMfhFmqenEAf7ERIiD9NgRQ0ePBxCdybn8BWwpbJSBwl0J/R7p5eokyTC7Az DEvRoMyuYpft8AMMgELbpIqWgU8lgnU5Q6272QQ66Q+6wVITyjqj4CVOSmaHPCB1gf71IHTPshUO ecSY/MMH8sQQ4JLbXz7pLZkDysy201GxDPOwzIrOInbbye88Mv6CGO2WAgozgZfdMXyMNnOyg5wb h7bMzPJ+TOWrGHXJcKQXaEpr2WtbtUlM3UoNuMa2JT3GSU0HlLC2s6QA1or/htOHkZF7zLrwHJDy IiHv9JhOVCLH6378SLaLAv7LnOBxFeGx7HtAPiTqcbvbQBUViouDz0NXo0iGxJgfnoBlRzhlzcAg VdKBMyIyKaDQ89Pj/WenqWzMubsvX5yeHifYf3R6TLcIe08BedVBDQ+WaUuxilNwWN6ZyjeQdkIV aoUa/7aJln/bGVljyoKDdHxpKHAOvK1PhBRZZiQaukLO3cmEtLASV41RTdNMBlelBrd12KBOKUFi iKuZTsP3BOykMwVtSaVEwvh3lA6Msn5En9oFmBn9mgDhfKS0/NWkexTil4Qb16sqrLCtrAlEdVLo GVBir/EayEg6lvxbaVLFTeLIAKROigNocZk83k9a/uPV7Zv3H75/9+HDx6sooJQsZO11opXDPfaZ h9ZByHPNg4wJ+uwOKRHm7IFPRXEtFbRmsnTRuIeHaQmU4sXMlWJ+Y5JfcnJ8nv3xJoLx+Nnxz775 9tuvf/ry4qukP1+8eBFg51BgPHfa7AHuAmOAENpLfkvZqzZfzRKfPj0/u2BzPlVWlLpXVgT52y7t slKZCf5KwsENN90KXLhlTEo8rdzC/o/Zs6Dhe5ydEuXz5//23/7617/+2S9e/Yt//kdff50sfbL1 UqCWRc7eZm5Ps9tgoU7KrNUcyhn/xaRsHm2cgaTjWAur7EBmmcaMtM+tP7tO/oj/O2tk0PI7vzPt ycQbUpBQWfDdZEYqYUaWVjWPWbiqOsaIFxRsl0mIP+e7JibQ1ELDMkoE2EMxmBWFaLbMypAQD6eO oX/2NmGOuDtMz23llLTM7OtYlsNoitUPlnkYeV0OcrWVdAjlLE3nhds1sClC53zbm+uW7W8BE+C0 4ubjRy9xk48O9k+AsIOGoccezq7fxIhkJB682x0erJG6CzDmIKHsYMJIYouVHQ+zpzaOLf2S6xkc Ijhnqcq9WYApjR1CFmaSPAb1+UI90McO8uZTFBH5nfGP8VblF4eDHwGjW8Bc5qZtqwBu7kGHGOEz 0TqabgC/Ad/R4g9u9FY3QglFNmX8p+Vx9/HZRKQwBCVFcL+TdFHhMNAY5CccVSDsNFfR3bMxRvBK uU6HXfLbfPx7XBt679SXGTDUKp4St20aebOAgnTJnCEBqjsK1bRoJ7ucED+duw5OTs5evvz2v/6X //2Tg+f/KSH+zg3uLnH/57v+N1HFv1uO5onsu4rkfmupAWllTol7c9XXNmAhVY/px9f2Zgljl9P5 8W3BUN5YDleNXv6kkxxfnJ3mzM8JrAjDPFKUK1hj2Pyd10jLjUv7rP+fUbrlnjD9/HpJ2AOBxvbr oKMq9vjG2NPbHJQd9W2AeqNXsrRBfM8kqcHgVRG5iZ7Hk64on2szuCwRHVW5SaPajGvMqlAlJVed K6c9sqZfv/z4Hq9I731X+P/0yeXlZafadFzFGSq/G9RWorjxFIwMTbSOX2nY5aRXTL21Csptk1rn md81ETpI3okbppv26CzKFl3C9hOqa3CzwjJbGGuxu5xJCWQmblwSTTWpNMQywjNyXiPXUNY2eczT rcFyUuM/1wigc2v9xuKxGgHdYClPldyyh3laKsJaDKREqz2HibD6WNQ3MrHgkkPQAPTpcb5KpSPR Jfbu7x8+yXkEiWZFh3+6/nJ79/Tm+km2AqcIwBIJ0/7sMbTSKh2Er6/c+I8HmBV2M2zGzzkGS1xi erp4gFIAjt4REYVKt2euiqEunC9QZSay7LDB4VHqldtnT46D4ru7q3/35//m06f3CfH/9Juvzk4P fvKTrxMs0j82NNOYTXb5HJ813lpe2KKNmbCB4Wx9rV4fbXR+RDa+EfDOpdqlxorqBz4zeoB2SDmk eDYIwocryjw6y6o3Z1IiuP18vTGEb45pExO1joIkrZLwG9b/qIwlx6UKCWE3hFFWUlJ1gAN8CbeC 8nU1WEbiTslzMeX8US4o844V7H07qn2kp/lyzsjoGOIJCnZdwyArUsn7DtcTr2SH5giVcsRG54iC RmBhJdFwldbZ8q8daTjkCmlA/Lo9iCfqV5Kze4CdrGxrU/YTVt3EM2JyvFvFTkL8i68VktVDGkZN EhBbxDOsA8AefMcTxiUAxZ7gHawKjIFiDv+oXeWaqqNQWYYp10jiq1CkkdcYQxARqxCeW1GkT92t oBMeoMtafYYoqEwbaVO/OuPRI949FtIDGY5IxcCzYSNKaz2HvAnXkHanjm9bG1qtll1oPnc4Yi09 /29ww0JDriXwxybjzRriXXNa+Fb+QuHLhsuo8SsAdMdq0kCJUTHOY5VuA+jBxRDebrS4phG59nkg 5mjlYwNh5C9lf8UIy2diCHlkho/o5OcJm+w1xB8Asm+J8v/7KSko+28hfnYrO3gNx/qoAWgc3bIS WNqmvQz03zg0OA8/Pjwf1pKGVJH8dPBxcajK3aY8LzvvPmietYTpAtt6f9mghb9sB1IU0AP2bTQP uZkvzvyN51dNb4/r4vIvGZW+L8ZnxuBdLxFMyWsNtXCn3UtHsTV6IbPVR8hHlWNZZIR/jsn9v/3w 1//6L//ih7dvEwlIMiE1SfHas+UsoUEJhqw1pz+yUTE7Ou7ffXnl8MTPM6M2cyPorXJHs9gNL0Eh Rcrh0cVZQx6bkdBVyK5LnqwFKntbxc/H0NDS9UWP7NJ1DhK+OX6Vgui0JghAEtx/8+bt1TVBN6J4 jNWSqpSPWhxGtCx1ybWiNvzyPvxrDnCeYryAfAft3tm2n0r4Vy8vLs7OEp/I94+OjiPTrqMXAvLD w6Dhh3fv3vzw9uM74oSPqviBP4xAeKu6A2hW+uUKGyjY+DXL3VJEw6iL1HtTuv+r9tG/1UaSJTGC VckXxOWDHKqTFiC/f3KY43bPzrIn7yiy//o2tYSpmCYq8uGSU4nxw9O3rz7sk883e9chxVgR5tGD 4i1s1755bIKJu7j2wSS0TYhfiipWlj5c8ktj0A8Ld/OFm788WFQgG+Jv3QPKWbYIOu4I8nroQVpS cErYUZpTJoCeE0SPTnL8wvkx/anTM0oLsMYV8OnWqKnUS+kxIacN6ZbfMH7XWoZqbXJmgLVcrHQo NUav8yekJFO8nzPCbhOXo/ow1JX2QKH8sORTetV8SffsNABC8V3f/6DWiBRN6yeNOo4nfUjIRqt9 0fKQA4cjlN/7Bh6A82CQTgg0a+9ZZpBi/cUNSApr5/mwLW7yIt1fWCbpOcomDmNvOLDrW0GG8DhV 50gPMVkEIQDuUlapD8UpTP4mKKtRyFpS5txTraKGfDPhXwHX+n2j/NRdTneCEUge1o3ZvL/3Jf4L 52w+yWlVSOFsVvPArRqoGcnwTmvFiZs+ya7uLt63VzMclKJn7FAmPaUhLiPHmo25tJw4waOW/fI5 AvDtuzdp7cXx3DlBNSeIfcYEqsxcTocmkOH+YdORHCDwNIeSjBZxvsos7DG4WXkrtddixObfz3kh +9nolMh+wrUhkcjZ0ETSh2ntfvHy4uQ8R9Nl/yySFIXbgnprzjL8FEx4ntCwlIy1mZtHBIArV53B 6OEqJiBTTt1ic67SmRtybG9XAeyOOnqwYf07Gnc8wCjZMoOCy1utiSkEaoo+Ng4DoAQJZTp3g5mO 0eRb7ASs2tCJ93JjJGdN/qXlJfipTcZkqHeTEYkA3t8dHV+UMTck1LQZgbSpi6U24gFXoZa1x/xz hFrVQGGLbcWOYqBuTO/B0CMX0uU2Sc4Mdn3/+fLqNjX8Hz5x3vxNjqPJGqCl7IWb1I7TG2u1M0LU al4+vVJ6ez4QaXWa1Fj2j53mvu3UwOaIxaOcp8KGuOz1SJUTyErTnsvr+0+3qeI/3T/+6euffP3i 67OT5znzMNu29vcO40GDIPsQI0B0WDFEvWoHOrF61pNyZtepLqqeflMUXLaKHZG0OEE6e0r/DW1g tgJ32nlSJpxBs5RYjBk8zNUzmTPewT4h74T4/92//jcJ8f/8F6//5Z/+8atXx6niP45clxQN8dPC aJ/mAlUsrbkevKmpR/I94spMiOqNZTVU5LPEZe0ONKqNwPWXPmD+XC9kZQm1Ujev6w/S686rNjAC yir7Zd8iJqqRMc+saiolD4GV6kwh1ORDCLqpAqG5dldIoXNGWhec5r1WXrk3zgEb8Q++akjJtDxY GYt9aw6+8WrXIJoz6c1KLViXDmgvF7wqazWJTkAEN9cTwm4v/sl64l+Urjb66evD/ZxtOf+WTtOA GbdVMmvJWkt8nmZXJVSJVkHqtV0PJ0ZovLJb1OaNlaPplgC4GqmHcQzE5D5KoAaNBXB/xeC5G8/3 UXYkdwR6WyPQ3GifMVvK7GE7YXgYY4HsNAVrdNV0KeXUibx/SNDGeEeBXFfCopilxjGuJKQSWmlh 5FOBlmuF4Df0anTEfkjkSHxvxZQFO6G8dZVaetFK0sFXJGSelQy2rzpToNNvd5fATG2JgvoIpfPc A4TXLu3KioK4M+nTQw+VePUKua29UszW56QNclfZvnacxpHf/Is//e8OTl//nSH+yIxtPn3E39P1 Xz7EHxQ2RJsrJ0iBl51M+81Va0Ls3kS3r78eh/h/G1hF1HbzNs7unSIStnv0gEcDsfGTa6cAfvMp u+/14Jfd3ztK7zP83WtbjhU2651GRwqTWqr+vdS37687xkZeIf7fnNX2d1MUv3VhTGhE/8YnUL9e i3NQNeqL5E916C6qxQ06Ki5rvNn/r+TLgI9xuayxxuh/+6IMe7W8KNuW35Hyba1jF52Wb5ifJ0S1 kVYZOL8rNxdsWVcVST3z2gT9tJqp2igX8FffJOWbKwVWzGdS6MAWFdhecsr01gijnybSn42iQ4aK lBFVVl2xnACZKD6dMTHhzw5ylLSYATJa/SQkWJhFUjSBzeuAMFvtct1e5ywH6yYfFTLku/HDNxG5 5BWUdE9vwV2IX3uFR+tNTPAQdcXS2dFtziTe4XEswJQ2WtKU/QcPcUlj76WjMZ1n7pOcf5Yq/mzk /5htELqUgUqWlnuqjzPVUFPMIGU93Ruy/Czt4vx5dVjgUmugMCnWqvaKgjHNN496l9LAPTw+OmpU i6SC0cmYcMkrnB2//PTxY3re/sVf/Lub26s/+uPf/erVi8ODpz/55itC/GouFK2JkAA9hUYt1gez LQta6qvFvPiJj95/Zq/GKkvRu3bGdKe/Ux+XwjUkaIJKXO51ydISm2mNghrLbnDLh0NCCfGPnqkf zjMoTm+IX0YoldjHJ42wjo7L09jzlgvqCpmKl07K16xuDJ2h8wKtmj1fkR2A/Wi7KnwbmBQdZZaN xoasB0sjQHgWlaBzMXonLbutavrV+coxc+b1ityKkgXDfOYKYOHKJa27ZwlD5M98FB2cGcaJDTRy 3+aYNZ6SZ9aSSyikir6LM4fmDkf6F7GgLlSZxyoCsLFuHUiXiUnlcRUUqdXLF1PfhL/B7u+1ibt2 w7JOMJqlbG3rFSxn949nriyfrc/KjSfHJ72/YqQQzONODo7wBGoezgYmSCKzwl1ClnSvz7ZjYGce ibUxD7tTRMhgXGVkAsOWamZpstJ4gyEtS9qxjyuXKlS9IhzwcLTsHoWc9BlKThPUbgACW7O9axm8 NNOltZCkb/ospprvxBQtnXDP2jtc2vs7LzhUQurvPjS/j+I6TnxtDhOTDKl9dtMuyci8k7WDKUWS O3ZjzJEpXBuN06h0upV18g7ORDJS5Vgmn8hv/8y0726pRqFqyGsDXe+UfyXOdT5ehhuwOO08oJZo LkbT6eqfhVs6pmhzsuFgDAn3saUTvWCOFC0eu9pRgiWmOvx9HaG9Wc07LSXENjhPbEkOhmCshi5q tkkmZbXiR8X4YACBPzKEB66kzOezE4IMHbBiX31HaRjQ7MbtdfHQBR8Et0uQTXjZNEBJq/5MhNX/ 8O5v/4d/8z//8le/TnA/Sc7Qd9b58e4mPfX5alqrYvtFhuYIg4T47364v3CZFJEEOfTCoZ63edGe WW8b6TRQoC//8dHF+TbtYQl5nNLptfiN1GFSWnILcg0ZnSf+cc9oOfG05M9Pz6Kn9rIBKTg2xP+G sLWLbYjfw1sSMsPOy7AHnIw7bmHFrYnzHOOG707c0EiTcgmwsq2JhFlaZl98/fpVumbHyghAo/OJ 59zc5mvprxEEJ1L4w/dvri8T5MnbtlfCCppGPcxeIQZMtSgqsxLjGx2i8V3hX7LfmJShhEj+S4Fj 7SaMhDKN96dKbnhBmgxnPn+e8v2LXxzun+VQyNPnOdeTTtEPKQKgv0zMao5Hvr52O0CWXMmYjo3E dxIeIm9HQE05Wa/XDSJZdRr8ZI30KWYzU1KVi3I3bqlFV8KtqOIj/1uptZXlHfbp5icX3vT/iOh0 K8x6Ml2q+NPGL/zjvpGERHPSQKqeT5+fHpzkGEqq1bOWBMKKX6HbxBP/xei1aQRwHT0LermfY4rW +eT5mKMdelgRjLP2nq/FnH2hJ3ikTKB4G1AR4k+APOnbZNBTzfAkh5iSBt4n7ZAF3z99nxVltEjL VsIGU+E7G/WMGaBcKoWn/URCToBMrm0hCSQEA9eaMNIqbcIQad0ByfCNRiW01Kg8oVdPMJdcVH4j GQ3xHySJoDcy48vkEIzV9zCaJdILbNmlSggsbxnfzxbadnVK7+Cb0EO+myr+LC+bXwP8DMaBrwM2 8lpuACC91hptPwLDSC3I6umzm09sXU01PwvLWboJotFcO/RQrxPmbMiEiO5dAD/mIm9PlL/18jHH 891MNt9lmrpO5wdHyGGKNDwMmKAk9BqtlpmnRc9333/39t27hCApXY6s3mOfRmM5GAxj5m+7M0vG Sxo9eXJOf4Kt3qdJNiWjAsQtvWhA0KVB+cCJ1wfniUwfnyQtGfUZKzw/Obf1+fPzV19lj8p5QqDk q0g5pdYpxY9kO0I1eSrbgtuMzrVs8Saeqz329Evs4c4QepKlcMcmOEidwdTyN93iGV0whXxRI8Vj Q1q2zNzZKUjoTzZPx9GpinWbF+3aLbZoeoxCCpt69ykRHQnxOxXsPnZiOJqivZIBvduO/N09EOFT 0Z5ha6iroIkRq6zR5ukUlI/RhHEWnh1rdJXqLCTyYpydNG3ajAff3rC1OjPLbCEJ+5MUqrLaBLMq s/LvyGhfgBHFoAUxKjv9ndj9lEquKPSn+2kylVN2IjN/+bd/E9mYgNpNNm6byqpCkXVlNV9Wj0cP HD5EvzMohfyktxPdxOHJ54hExVDE3YnNXiJ/Y8TDKrkvd18lYXt/9PTg7OD0ZynhP0tkn53gr16+ PD48VdbSqj1rxDRaJ8R2q2nwstzisQZrRFxf3yJG9LasUKHFrsKzhk5R14ol/vt0/R5gps5Dxydb gfN+ia32f55WrVGLLv7wwQEnTD8K8b/6r//FP3n9OkfaJ8QfIY5I3fuSvkkUMRyfWaQ1omO6p9YS rtVfUioBmFNBM6rWFZET8FQ0KhkzUu5fptHng6dni1vmOTLOZlgOXeU9gLn/7NNV8EIPrsAzMjDj JFkb4zloqn2LZFtNEfMOoXzpSrsXGUtTptvbhOzb2KDVlv1uvth8M+ynSezSmDqbFCEYKIQJWO8S pGYnm0CQkYxXdZm4e41XCDo9YKYRDb9s7YmSV9plcFSGsiCgi/FWOaOxMwGHzrAx3McRJCHbnGji XdirhTo838YJX9C/MGeXJgArNe8f3mlZoD0RAp9jl5Ljgdqth4oMTp4hIhwejK1J1Xw3WK7294Rh qEVY5mTh0d9PkndrxwIZsJ0nJndSyrR8HiJHpIRi70lp9H6wuUS3UK1a2CkAFfZxffZ5ZCUafaen 1wXfIq854hmRVU9Dc2ebakIxIxQ1bWsLBUrZdjmyfNXLd2Glq4Cmpk6pJb9jlahrarRNT55Ao+7b EuxLHGV3znH6Wyoc4bu5AFSjae0itbaPKAvHpXDygkiCT6vM8vhGz4V2NGgglj1IpLvofnl0fv7V f/XP//eHZ1/9nSH+UF9pvr///q7/9UL8f39r+MeR/xEC//8HAd2/v+P6j0mEmlMRPblhixlVkjXG kd+0ID84yOtsfcjQEVVtG8KRjwl5RMMovKreNv3dUEtlXIVd1UCvfNpjLRrzzRfzIu0+/58/xJ6/ zt3qvIdPH7MxmNf5tEPZMxo1qQC/+/r5BbUhmYDN09HuVfnHR+ntoKfdPoOeqhqRXZfPq0K/6iId imN+5baoqfgyjfTlo7/9cJlavxy79//6H/4f33/3q3/6J3/8L/6rf3Z8uP/65Xm0a45WiKPBloxo CA7eSIAEG66DMpO6bDGsWzrVKrDpdcAMHu48A2NiFMZplN+5t5ojX7D7B+1iY/xU744hrLMyGqhv TsCtxj9jHRzGXqLaIANS50LBGu+8ev2KbYaBqnvHaoPmen1x0XBFY6aTbUrVyQkhzrpDWZPmNz7h 2UlMwJoMo8T7Z8mgU62KHAp86vHRGad0oO0lNunq6L9xXFzNk1RhlBR15ifOmwGpwpaeePCy88D7 UTckci1/oXbuVLiIeIrm9GpjT2xFf3wiO/C8DEVENRh0YtCP6vyQ/tLaCk4L79RIkmWbBbpm/vb7 fi8GLjckzk1P/2nVZ05xq+ifiFzAcn2XEMmOWRcAWYzU3Yq9iVZnkJwJWvJpWGPjtbWWie+XmPlu rKu6FpY5p5wKGnPHzGNTTJxoa2rNQMkrkRmoha8C20Zkypjhynx9Qtsa5ZsBMrwvHfTNLmHw/9SC kWecoZ1vWXnG9DhLRi7aCuvKJp+/WKWIR5mnZ49zot6wfFDi0LT+tv9psGaq9cnZEMMj+yzv5Fm1 xXNP/clO7GBvqvs3KVEKLjx3015OePonbCZp0V5GiF/jdm7PzJhCJKryyfmUyo2kzP8ES3mtoni5 XvEqaP/u0y0oqiuFB+4uq3UNtDGp6WFdY3tjSODz4xT4zHI8lg45pLV5YgVIaXG7PzL+8bCbsel5 FWXoKRNlQARLtmFVcpegEj6YNkTKt4A9YlPvy/gbRQhrS6/WuV9rVz05umurG5E7dQmMvRjIWKGH CbE1u0+mR90UwozNP3Db6SLGywDtj1QlBSUlNXV3+3/6m3/159//Kk1mLm9vLj8nTY6OCHGeptNI 2kJaxEnWWnxEB/zy5jL8wnGROMJpk/05uy3ijXF8PWee7ltmnthWQn7oyrMnn1Nif3p2FjGS4Pvl p48ZLXNFvkZLEr50NsaSs7y7+w8FJ4jByYCAiTDmj4wb3+/J3tFeAqjZ/X6YEt0XRMJyFM6zh2dP rz7fvr36+MPlu/dpMG1z+YALrziZubie9pD94e7djj7B9MQPQs89ZDXh8EyomxejMPPHyxcvvvr6 6xcXFx5go1uXXFeOI859VX41A5THf/7h45sE+9++47BTDyTIN8KIiUc3tmPLM3tfeJT1PcdBdwO+ VflrxzeLHkpo0KriLb3yrxv/mm1kEBRTSDF6CifrUrcM9OLixc9/9rNvctKZ0WVkYBvETWgkciln k6M6RzcZWrs+4JCGlKFGACUSE2qOLgydZLSMnI5+6ViedkTZARBpHwJJ93QiCrUBFCMQu0VwiIvZ WDBeawD36daqvWUI9HVlyOjHH1tTUBqqGuEQyUJwjpBxCjhOXr16+eqrr+Jb0sDdJstZ0dkT+VTm CaAaZcgVUeUjKAHJ50F3zKFMNiml6t7cGkARf8W5fUYvbMmju+dG/VNVd0WUyMg+bxP/gyY4eNns RH6T6CJQCjBs7A9HAxzdfMjE/Cg5Yd8hjrBwfJnsWvfbraAPNDz5MAgMtlBiKkayOhsphO+iD3KA Bt+qwKgOMoVpgxTZixBJTbAGZfKysYCCpQKI5Uw0IFw58R1lSI8NRK1cfUoMOkV6AADUiUlEQVQi bSIFpOsqooKofUKEA7CCxhhurDMNDwSRKi9JNSb77OCsAph+sGQvKNvMi1gTJfpaQOITcZBYD9/X wqnY7ZRUsi7EYqO8H6OaEh8SVRQW5XcAtmXFYuL/8Obdd9+/TX+VVEoSn6UTztO8D94eRTe2PWrO 8jf/bZlj5imtgV0j0fIruMgnCA21fXqr592T/cPnR2fPj08Pot85HOM2U08m7uLF84tXz4/PTyjk 5+RmKjXy3LYqYkNE1Wp749hlHCnDceL8ZIJHTz3A013myAGJubY68HEfJybNsnbCxS2vLtXVTtj2 EFdW5NsrLIhhqDlBvNF4uqJIKW0OhZII/RQyNLnuHy4LTxS0LFO9hMNlTiUfxd8p4jDj1y5/71rx JBXc0oolhtHMUaGUTAXduDftEMCsSv/5f5afCTdyWiNBxR3g0leqHbTgDuObFbl5R1IysWmYfa4+ dT1+aVIm00dY+n6cc3d/ePf2+zc/JMzvFp9oURgLqaidmSNPm5uPPLp8/7YKpTLe/8EzdRywWspv qoa8kz0myV1zhu71w/376y8390f7x9GvX//kJ9mtleZsWXZAeXJw+Oo4eYGj48NXSvwGKHVU/Wcv IqFkSjWfDI7c4EtxjLJmYpetDBA+RSacrg2ml9DwtKkXSAjyiM4v4yCDtD8L//2T5B6+XL7/cH/7 8Zd//Zfff/fLf/JHv/8nf/R7KSlLfJ8dcp7SkVeQGg/IcbsleSK/Y+R6TkAlQ9dVfZJ/7Wzt0koJ jAZ+Pf605XqaoOOyfckRFVysyBQRqcYSj4NmJJKMbrYhz5gYeT7tqtEaFt5t8W7wuz4qpVCUvslq C0DFKDH9TalUpvTPm1vkWI1V36oq+y0aXG9dffxQAumsyvh5IrmWzfretiUZQyiZO6zMKEyH/OyH tuQqA0sJTGQRvoCl4Rtbi8ZCH5sC9XR2ftxaz7xXqu0qHF/irtG0qtktx8yE6c+TcQUyNMophsyy JTiIDfMu63w11TuA7TvEJ1rSVw9xPg1S05XQTFvyK3bE8rbWMzX+UMqveMk4oeAFH+bFGnWXT07T Uz6mQgpgkuPETGszuWTfNozrvkAzeXzE0TrijnxkJE2GrUOW/1hYdydrKbXgo4TEaB5qTRIj/Z1S o+SwcB3Vch5aGbFJ7y8mVv8h82zSMAdWZ99Mbh7i9EiVCNrz58+hV/2vJT0BVPiym0Hz5Zj9mWSY IXIjBjBzQz7wONYl2weC1bPyNWkj51b98ogOzbbmOjlC/6T9l3UU2Zxx8vL1T/7r//a/y6FDyj/M opKWlUf/H46a7V3/2a5/DPH/ZwPlPw70jxD4zwiBx3bef8qw1dbVYbWx+metvVonlVl5keB7TJMa JZX7fUQNlGU6jOqttbHMyhm208vvLcTfLHFuy4sUd/zPH4ju5S7OhY79kpJDB2lFSb5KpIZ4PTI3 Vzp3ph7EfY5T7t2j8E7PThNStbZFVUqvBFZ69ykmo9qvuWD/ywRyrlFbwVL5To0ennBA8jFNe09O 4tL/+3/3b9+++f73f+cXf/JHf5AT7H7+06+jbNMUNJ4omvH6iq7QzO8MZTN5YptyaH9FJbRGBfus pT21Jh+mkQ56fawxQzrst+DCiqbZnsXyMbhrm43FO+WD+Oo7a6IqeGyO1BWBRLfLNMSvSqa15VjL EydcJh0mRS1pu3BWTT0kdE4aX6O+hvgYk1u/r0fxQOanX9ShoZA61XlxcDhlRAyyyhaaTuiyJgy8 4nh2oP3NqyTq4FPQUTKWCNcuH0MDG7114+RmSDGCexjrufQjyjRWqn6SVdS+TSMv7OOUbeZHP3h7 YiP6kPEytbvSsalt/KVtvRqqyFYeh+4/17x9g039NRINdkx4bB3twPYCqwjlVi3dhAG98sTHtm+N yO2jcnd+J8TaAvxSQmPQrQEHX/gJAJaCOodLHatmFsGvvKjxbYliduBM0Q3+sBXQ+aidasgNFPst d9T/6ULxe1rdINgztomWHGqSjtFpXd2wb1NEAKJ0rUUEzqnzg0QSTMycceiwhHo/RJ/vxqHlxIqI JfzAtAr4j1wFCHS+aIkbH2C0wrOfdiHNR/adEkzvoVJ3qEoArst0Rbc3ze4iF5AzSNZusx25yCBS V2dS4VREP1xfiWctXSEpFGn4K5crU0qC/W+P0OqG98rkrrRv1qushGH+ESk7/2j4RVoiXDt0ODK7 7LY7S6PQ6NVhO6USW0PSlN8xIbDtKTDsTc+H9QDrMTqTzjq7yNcuBENBeKF60grMunTD02J1Q1ER tQkc9IurVkMRy2jji1AvLlmGIJ6GaDNGA+Smr1rlVWJt0R3RPv/nX//bP//ub99/+pjw/RVTZWHJ jR6kSSdZpHGLiSWFm558ebOHC5qUrD5ZttMTdQpHJKINxbLXZz9fTYif6EjiVl8eLi4uXr56lbOO E/tIwezlx8tElQ6P09zGSbbOy5WBl/Q3bqRRFMpQhIVoCEQpMfH9dGs5z7b+XM8Ojq6ZT0pjH/af Xn++e/Pp8ocP795dXWb3EnsN5NnIuLzKwZtU4T2bqnMAWh2iMslnRAn39onFZ5NHjpVMvOzw6OzJ l7Q2/vrrr7KKbkY0utuU0sQYitxG//7D9d0PP7x988Obm2tjzW3V3/ICvtzTAbI+X8COR6KI0NiO jD0TYRz/pVwqTLcQvy1Z6vzGLeZFTjbjCXFTjVO/ePEyIf6XrfQ3HbVTmj0spD+tmViFmfenwX46 SqddRtzUFMcnxEsFYJaY3hPvPly+efs+R/WmOA6t+2QvRziMGmqyqvntOZuxum6ixSj2pHBSBb9U d5+bPxeHLpzIGpUVhOGH9On2Yg4Eug8qX7169fqrr9KNKKI1Yp/w8MPD89S4SkoTUKAMUMZLQaXt emksM+lkJYDSWuaFQdITw6hswuUh9uJX/pq5Bn9pzeR3SgcmlXPhlEsbxCLI0I7tFXbsQvBlCXav EH+P0SuP04RidGVaQ9sTY7ZxEA7QlwaxfYS6YJPbSbtoviZBGIPKqL3n2kIaml/MlOL4MlMaDBnT t19cBWapYuySzqIZ+WoPKvX9V/acqpEQCeGACrXFrNx+R/f+iuvqfRMZROSyEIsW25KlVbVuePC+ ljoS6Pc8K7v87JbJt0R7Do4iZFyxCFTXdAHL2ktdhUuu8uAwIbOirxkZCx60Z+4/G+J/8+ETZ3Mn xA/00nZknVWDkJygIInIkRSSrow+3FmbarS40K8ML/r7mxSLxiVyUkbLXsyL47MLYvnZVkENbZCR qp3z52dnF6eHpzmQIM2LgGwEE0udFkkT6M8CmrXgx+XF/G3DR47/Lj66D1WLFjQsNfk4xJ+P6Q/u ko3P4gRhwKcSaIfbzVRwHIJ+s/M7D3ZN/SEGqpVbU6zF118iM/wWN4hmxzWQhIJsyyZyz7N9R+No bMsS2AbdSosxR4zuBS7JM/bUkKDbSg6+It1CHiaOcXmwAwOc5l30MaDAGkLqR6Y3jzOVpR7MfZ+p pRiDVQpcxusy72UX4oztvv8h/t3d7bvLD4nyf7q5RsonTx9PCjyqj9gOd5P+q+Scsof3lt3q5b6a sCXvwAZjwp66Sm8oPbBICHA/O+RiZ909+fzx9uHqLjHDRPJf08z+LLvmwpC5J5uVvz47j4Y8Oni5 AVFdN3it/V8mqm0DXILEbBVQLEjwFYFuh91Ky3Uj+y10R0Hp1mqzRJxm5Jb6ffbE6Hfn5kYJ0UNH 2YX/9OOHD3fXH//DX/3597/+2//dH//hP/mTP0h72IT4MynhEBlIyVqwmRRRkT6TqSQiAGqK3TYu vQrD4Ll8t8mHINa/lygfga9Yzxfu0zVoguToQzYYTTmg448Ek1o8C0r7Da3b5a8UY9OKBW+vyihZ E/GjdUwqtLvDcXXHLpWkSmRUnVOFXf+r69rE4KL9R+Zs1ntzNaVRyvPtuZXw2yBLhEcu/b/b+68u yY7s+hMM7e6hUiMTGgWULv7J7p4PPy/zMk/Ta810z5peTbKpiiwWCiJVaA8dMb+9t9l1TwVkVBWK WeC5AAIeHvfaNdt2TO2jtG9pE0RGo6fwuRdp8QV8n49kmNjuN8RpC5cW097SwJ/Woi3Nxn8YuflD 5mTdYX2DF/0MRJt3xNNLRiPazki6TIbYRkA+NGqM168oAFR4K64xA23F6UQBReeYxgjTmSKqPs8D IgowXZBWWIyDpiwj6vXoCnY804CfUDyA3q3SMWgnKq2DjtWRq4srzTltJZ1Nvab4rVZEUKXZbbb2 qMF8VPGI0JYgDhnWl2af1vDpp92LU+xBvaD4QAwKOSXZNKaj4LNkupKyNXY8gQCuNDrmr3KeingY de9ZhWYbLcKiu93kFBzhMUgzH3HCdWZ/oL1Fa1QjTqK7ivbdEuZViJwhyoiJLy8OmGyut7Zu3fvF b/6Oc1xR/G3mqv8VAoXAXwaBzICvfddr//Qd92eLRlF8GBZpcfYsLZ79FOIXpb0PkpiXsYGwvhxL BxZXzY2iJi6ut0acOmQgw7u0Dc3BAwfP0VqsRvL98CfU1Tla+cqxWg1SeFNvGyhW5u0O18Nrnh7o yESRO8+fHR7s3SUZynsPqNvmhkwC2WexRtCEs+NpDnVnTjfk/a/37c2gbBGrrsTr4DsduWUXpjzM NmFpJ3Yv7V6YnG7UFJgDEHUbBL5BVZD9QhqVswG/aDueRSnnUpWRM2dTw/Qmt+7DOkmhb21dTpk0 mIKUY8pO4nm4nV2zMRq219ED9desYxo5d3XhUMSbftDzHlPQ6h/Twm2Lo3p6A0EDMFnKDdmJDqdE +j0tdQ/KhiJkb6yGuXMAIasyLiW5uW36o0exv+FwdM9arv0psVDPE5Ckb/58TuBXdv8Uwl2DfU1k Vf4U3h/ln+hLTBUmBNqsEfmVGLwh03lB9ih8pPLi/fuVmucyxR+DJBXggueY35w6IgDeOSzKhiBe xrMIMO53h/X3e71NDChs31acK6xFyAUbColxBKAPLDOP60SysoqGQ2900CcK8JZI4bZQqykelDV/ Cb+WtxEgKDBYSHzOGTJRe0eovpA5pXbzKnBF2ztuDiDpC36NarBh0i2h+BWm0UwMYxUzHBH9ovsj 6+pTTvDK2N1YfgnXZO6EYMRb9SRL3gM2dYLOagptnKNZO9SFYss/ljT9oIC2jYQLW9VklFLTgWHf FChGhYiatHVzP/X5vmGIDZ8jbI16mLNRkmOpI4b6pQ5K4ccVi9PbxIjy0Cp23uoRv1ri56i1OQzb fEwXN3SGJSRvM7mioGFimUdqEM7hjcN46WOtk/SpTZPPTLHea/cjsE5vprYVGczTnk+MwU37+EVI S7fXR+M0rcFr0FL8DL94TLff/aZWWx/DmiB6loixH5SHjiWOh4vJkqy6HAYabPTnnH3l6XJ5cHiA V9n/+uzbf/32D0cnx8vrYxKz8AAVksQScMkcPGMf+os8cWzVSTHqWN/2MWGet7N0zkCx4ufIwtBU Ci8mBit6b2+u3b51++69u+RjZw7cPdjf3d09Op7Cg+icY5Yvul6FeBA9jYrdY7WTHUKEWtGn+Kgt LmHqtzme3NogvvwmXD+2VSIG1lZlxX95/uxw7ykm9NPDqefnSDLDXjbaXk9I35c5LCLtZUDCH2NP 7oDWl8xIgyLT+1ubI8j9u3fv8j7PBopZ58NnSENdcx8WnlwsPH36/OmTp8dk4PFCb+bLNJl+lzzI TtmCoRf10evZy4RLnNu0rrUJdK7/RSDnzs7jtrM0A4dYfMZKoQOYXtBMvP/o0b2xGd9uitqX1SUF 6IjfV29F3jaFWRRTnOiO1nkbJI6s8PuPnz5/Ait6ND1TDgJV4+ycWPwNz6FWTDkxU3WrGymXxlyh OPJLI+cDuZFpvMt9W9W4K2FDbMIsMYghMxXb3trCiv8eFP/W5prtP0V0MtSPD3vRYVe9X7LlGkOT 8lkcdHw1IPwJLYaq4TESczbLgyqQn63vemdgNCwJEBUUtbMXYqXblXm8VVL+wnXmSmaJrJ762lsL iqWzGjhNhFrbYWyBPFXI5Jb1lKdfWMcHR7EFe31JMamnbLSqVjQjOmV9CGnF2zX7EUXSqsC2tJmW lHrCE2OkY2CDvUBjCzI3K7VdTlMbZ5psh/nsNS8Xkzbcv0hSTfGbvnFX0oHKE2CzCo1yfF0MrULB ZAfkehLZ4ySC7oVPTbOltSqZ/srMrD92NUP7MCNE1CD0OWmSN7/D/hHd/+UzKP7nz23Fj121vIpS b18eSQ3xZonQvtcf+z3eD1lMvKy7A/r6m+1QzEa8YbaTDum6qAgU/tZ44xb5sNcmRClS/Hwb+pA7 erw+In00GlKiUylVlA8DmQsGW/7MOFpRLJ3Siij/s+qgXGgBqPuPhgrPZoYvgb558cZ1z+VwR/Yn tIWbWcWUK6gP1L4sqtVIVlpvWjymPrLij/2+S5Adrukdy//F1L2WzjLFn32Momy7FD+lKhp5+3kE wrZPzmyh8dW3hSmwzSesVD7L2AjDhiZeGbMTC1MpoFoq+OSEy5uNS3PEku1zXpRXRzOiffsFpipu Sp92U9eIftt8ZsPvjfjK8iY1OD492Sd78+kJ3Bj94kQYmg/5HweTk+n0BCoXIxVUpy2tvV4sOcm2 2wbs2qN6CuD7EMRcKIrR4qxdLfPvEob80zOnvVm+decuJvy2G7tk58T6eP/WbX5OlrYHeLN9yHlB 67XfJbauLwLqPmeayXHGp8W2pwID+jlTBx+oi30wCHQuFR0VdoAO3iyrmhxewhL6FKx+4Rtt2kVw r5wcHUHxf/mf//786Te/+vkXv/z5F+S5IRC/bzYPrlhbtiC+PGrLS+ShrxxWGXrv6u5s0iMnlQib +zYqQE8aVMCrpucabYVt/cC/52h1m75DjkSxGU+kXJWsxg3ssx5RIKC2GZYMpNcUT0sn+SZaRlyV QOax+/ZAykFHc5krGNcZ35cf4V0JhOXcVFl2fSzNdDxMenl7ytTltOGZe5sA+47W6ZnR2q3DwM3z Bq9vJzNft1p4qcpZICkW+pTXRakz6SmoT8aq587uUwdFUFJcLy6KFE4rOsXvusTczd0k8z5dVoAp g4t6gFs0qFUNIeYJtPUEX9obzHY8RsrNwGeLdbxNPnSr66/rHIq5Gdd76guLvbzM+bfN7pnN+2wP xe+h7UlA7qlRUWOXeZLf7OFP3xE7QQcfx0dMd3SYG42z4u23jBIoIaJBQ8ZjnWsSJID2I3lpbJDt 4mAB8HVuh3KvLBYDL4g8wuDzr/HiVQUiRQw1aeCsgtKYtelnFrB0cEgbPeVzFBN/l44sf01utfLm 0OJrkHMWD9ertTdjX/OV032FrsnCESkkgB+2RATh58hLRqh1Fr317Z/94jdECCqKP5JTVyFQCPxJ CGTdzfzVp2NNXtkIZIKb/9OwOmrXPrdYppxhFc+fcs9LF9+znGT6jrll6H6d1jz/6ln/jBNaDF9T kLkDXVrMiEsQIwmbAw9n4DfBwSMcvV2xVtbwCEUpgHIvNrXWTO3EcnzPF8fTc+IPkFPerDn6dFKf AJHP6nILdkKCVWKVzuM5q5S3oU7QFxtnRwmX/XQg7sfBVD7hL922uWZ5sxY6s7Vx/q++3+XMbsAm NDs6L1hmorPFM4tKR6BLODw4kFG5IwJBKXrF7FubXpKeaELQePZsAlmfe/W1JmaDEpY81Wk17U8r mkXfAqo+PS83KoHGjve/Zo8F3hEPy5KSMaB/YT/6BoqfHBJur3fnacdMUxI/QDEd2r22u7Aiz5Ha FW5WCQvX+LBzQ+ST79Nl3HY6PcopIG+hiiFOyQbn3mpbwyagooFaDBnRlz3eCxspLJWGc5g2HP1K +lZH+pN15tBrOQ/0oScI83l7cz0MoHrWMpvNreDqQpV9SQ7TSrDZgiyFfmgKsHDu7UiQ2IWmRIl2 ld7MQdfnVYl/KNH5+cEbG+2SRIB2K9Fw5UEjBQKdjTLEtJrMbaIyzCoed6+fN1zhUCQMm2bIL+No tsve8tqq3rF6ZMLviMaLWPG3CvQxo/8DcXdJtleNc1fwz9qKg2A2EtXbVz/GAGlURGJVRc4BSnZV rV+GgcAH9vGWqChs0pVqaYMjt+byOGEydO+Z/LLpinsPx+GhTyXNTa6MWjvNBd4MKv1UcNBhLvHY UZGxCvQckOg3epW3m03G1Gv9NDLM9tmq8n0KVHtt4JwXCN5sWn1aS42HNrmb6PRMAswSEUNuF5MV 5xjTVa5C8hYKI/WFK6Z5ph0/NMlIY5E2puR0a+7s32Tiyiw4W3e8z27EHHHgU+XMDDyqQ/nKCsyC MHEHhDdkVtzb3/9/Pfn6n7/+8vBkurq5froE43Yugs0hcZRA077ApAE8heVXsGCsB1VVYCP4/ci8 kbNJxHhZcbcdtlk0LMaZ1OTh3a1Y8SuGALMx0fDI/XI8/fqbb0DEEcId9KFBQcvwXBHd6wHdbdmU C+CccvHsJe7Mhih+grFvrK+N7jgKv6z4lxen52fPDvae7O3sHh0c2e8t069PPE7ihoPC9XHDIag2 8dSpj1ZojXCP8hdIbVz63n/vDtaRW1tb4WRpqma51l8tvrh6rK+Jz66Wnj19/u3jx1Qh2wclANEe IP3a4ruYyNBbWqimPvXNDZtGmQ2rSf6U9GgSNZ882+rDXHCBOSLpGWCeNTbpGer86OGjj25z2O73 tlOxiCRREn5astQGlIR7abLlic4GdE7iF8HC8Q/7/W8eP8Hw+eiYePMmk9Whh40MMy0mAbMEy/A/ Z+580y7ab5V/Jobsu9rE2oU81ENqJgpdCk4dS7WwycYPVQ27lHVk4Pb27du3kSvC68iAl/3G5eV6 ppYcVpNZJwx7jtNKDytNW6YFVtvRmgIoaSBL3BzayVIhijCD3RbcBlzXBXydR7Ik1jSnchqa4uGv YXQDt7sXFU7Tf0dsOuJXsCDqDc9U1qO4Mzm6S7kiMaOABJCkURySKTXzUmYI3pV5ANJY7/HariO9 9GqKOtEC74jiN29lC0Q9JT8rrb8UGM1a1lZPfRlzUeu0TSjbkflJaeiYWX26vWqbuLAubrNX+jUU CSqfawLxIpbU07pY65gXoFAzvTdVqBgMU/xauD2hhsFJD3helfJe/eVoVFSzcRDSjekfz5lqRPBh vFBVzciZqTpXiopLFL/0VcfkfyLZr2I2yHOlUR5tjYkgmpx1s9oa25dafTHsbRLiI+SMV4zQZOr2 /hkVo6pFrP3JyghD/s2RxRebRveJAkURjlxOUuKclevcEilBM51j6lLfKDJV1zMp9XlSiytdpN1Q 3IXDRppHlN7ZUwmyKzfHruOfyGvZlFbb6LbP7D8t70J+fn3EbjijubfP2hN7ccXo1ZvY2O5kmUs5 loK8wjAq5ZjByfDMflVFzZ9yZht1d6WAcD9GHCw3jLkYqah7FXei+VtnD5PNhgaxNHCyNOdnhKCJ erLNOZy3qV2Blv7KkMfePhg0orkPBukU584QfdVmP7zFeGZITXGxxtTE/cKGnlYDO7tNPLmPDllv CeZ/hrrQGx2v5h5HHpqW2JjIeEb1JBTrFDlVL51fYsU/5lXQ+8eE5GfsLG1sb7Gl18p+eYE/5t3t W4/u3buzuT1e3s78rEkiBsDeWeEannfZs2F2tkTFmGpEKSY7AV/pwrZz915IQYlYdKKq9InEg67F Ps17zOFq4zf0y6nTopwy5k4P//C7f3/+7PHf/Prnv/nVz9dJoS4/O9ZqVU8Mu08HZGGYgz6nrOyo 2gJhvrivHQJMeZ4seH1alBCgLuN8kcOmJgZvgZ2F7EyKN9ra9hqeJyNYmaBk9qM11zbmtJqg8H2H Nr8H06LWN4d9z6g6KEuR/pRZtm1NKR0FydCuzBhp2rnj3bmBbQua0nKYilimbpE+6WyHCrWZV/8L jdtxyUzQfrgAfZOBkAGZw44b3saVxppU+HJ/Gea9SCR/iheChaJNeHl6eqzAQZ6ZJTzajcfKbXDG c7W1VGkEZsegNZCCjLAM+TNF6DY9rH9jzq96ylql5aPKSphWErivbYwt5JFV5InAeimI//QHR+bh KQaL29m2xA05VAU+3/ngjlQbeTeYYdU8zLWZd/hN6BR5CAm3dpvqKkSzq/esEmeOFKJrPNG5SUF0 nd9O4YMcQ5gSGi4JSNepfKWe790qiFwZvuHxNkKtc9DOTYNQXgLCzls6i0FkSx7Saa5nWU0HbV+E 31c3tYykSfZsb2G0EuSgZdzUdO1Y/2qxC+kzo/QukYMuV226vr29Tthb6gWZREaoyYQcNFs//fmv 1za2i+KfG6/1sRAoBP4oBDzdt+m1bS+H9TtrnS9u69uCP+o1b/9Qjgz9vVnLXvh1viipXmX15rnU Vc1WAmsOKPJOK+hPKtabAmlHX3PN7YNe+Ku2njLs0joZ1sgJVFE+c2K2mVpXTmRv8ZYNDdS+/zUq kACepZfP2TVEC+4Y7nzynwcnzGRtCiluC8phq6douN93eYXXYmQ+01uMlzmyGJu0zVLHWFWA6HkR r1aAD5990zQ8qa2PY2dnBbXngXdEtrBote796G8IXOGzjZZHFtSYwNhw3QEHWsgaL/k+8JASuW31 Egqpr8F4KmhPE6be4HkLpYi3w5YoNcky7IU+Ns62MUcd4k4h7Vus5rV99OWNkaMPGDrvC5spkN6y fILdK2XlJBDuW73qrZvNQpo5gM8oWIXrANNYyB6mU3uILlp5adtsEh3imFicLqq3LnVIsRETbUY7 x0kYae/5MkqyO8rmWw4fwXnoCz7HP8D7oZTUwgENTHF6nztzIoIKj/YlaYWGkuVFMeyQ/OocEvGi 4P/DDjuEtN5rP81WdJhXv+Xi6kj7acXn4UYR/Q5xvgjL47/LJFNzgjgR0UBwra8Vf9oa8oZncmgM bph+Dc2PUsTDTcfyRgnMJht1A+fTNKTzPm34eAh7/PbZK39YHSlwULtp9r94LWQIqLwwLVRQEQm8 l9RICZ9oGL0Xb6e4ueElCsH7cvdrxmIf03M4DJtPuY3P2tW+1o3hDF8ox2xOKPsIud7bzlb6vw4c mZVmGGjm7HMShYnw08GAo5F37TqCdJrR0xl2SpshgbwL14hw6zQMLRczQ6p+sBpo0Jxn2tccEdv8 6GwZrqaKJZ2gy08XwGwq7oddHJJW0Yk3PAZJ8AXb8L99ufOv3365f3xEdPAjnLWg+K0eAB0dquxV fXJ9iRX/sTrpco0EojLAJPr9Mo71mkOk1EpuZHFQ/Ks5QPybyHdONJjA3yeMAIlqmUsX5b81PZ4+ efZUSS8wjlLqG8VDd1ci1PeMSPPDiB6EaQ76ljdx1Oal67j7Et1/Y52Iw5vy1FrGip+VAyXE3vRo 5+Bg/3j6fHePZLKO0KrsEA6YY0P+xYy7TDGG02LkyjtokoWOdikQ0GT9o08eQO4nK0/YmAT40jBs 60pkMKfIhf3rVWLxP378eG93HxUDL+JnJoe8L2e3oKvhBSnp3kqlWi867V6bCV3RJnEKnad08Y1v mpN4ymc+igsLHAo9Tmjm995775O7oV+i6+rzto/ckX4fozNbqnkOwZrjm94pmRYHwkF0gbDlWPE/ 31OUHnw8kDtNrec7nh5y5suBXY2LRi2Hdc1sOcjD2jTNbKZcjzBPiJmgMqgj5LmuFuVgTr8jTPJA vLocr65sTCaff/aplDybJDgJCaqm6USq9KEZubr0RrdOjbJBNFxudlxy2yeBwdpGhiFlNLLHoiEN ehvrORv3Brj+YvkbOgn2vHg0PdbglyxGM9zmLiXD8ZTh07UhCNrhPnoWDeQt67sWC5MR3IotZCh+ m1TPSJ9sGPICGA9LpZrk9zs1BjSgE4+bc0h0eyoUsw5FwPDMPiuQSpmySV9kQ9V0iSvSNLe+m22e hkArSfft+SdSuoDKoU+PqlOjYETrO+b1iDvtJRIeDTViTCiopLNTNFWEpp3IhbpWYGYJsveJ+9dA N/YQsafl4fq1iLgbTLWwvoxUiYjETK6usZZ99nzviaz4keYLvFLQWvGCcWK9ZDDM6MMWpL4JZVu5 A5N6rVkEN7WEAE4w8RBEkpQ2RsQXio5BrBcJODbeGE3WcUIhuQgEp8YZumpyT8IryiVEjimrVrHH WDjbN/eiWEvLoSaRJPH2iqpoZrPcL7bVMMOkAM29X+Mn5NX7ejyR5tV7JM9LnhSyAGZUWtLc0Kx7 Mi9wBdrlRqLCccBrdahSajW/EM+ZCfVn+HsH6DXe0VEzahLHGvWuneD8tshu6wZaQSDNWev7fOjJ QhSVNkykmbF5hz4n3kWis9q4QcsrYf5XVlMmTYlKj6pnH8LXbZgPTXO1mbzbNJZZPrPT9QKxrdsS 6wKbZKmJ5JNdY05AL84+3toXOavRxun0mBhnOLGRrhyuPw4HqHWGZhoAh/pT2O2ZdW2m0TbrU9+z C6LZreLoRXjr0wu2gYjLaJ1VUWbwFIsy5/6tW4/uP7i3fWtz6ZaNaWZpM9UGR/DQfOEXposj8Sfn Z1QjewZtw2x1FDMg94mVTN4LZpQ0QCxj2gNkQ+ljhY1+ZKYtoVF4NE3CrHbMAvgxnB0f/v53v8WK /29+JYp/a3M9FL+4VcZRbJXUKVaxZAHpXaP9QduFWQTa4mkhk06x1SItzfKkIHvJP2IntTRWT15K 9eWgK/qZ2VfTmDRDdGsWNoWL096GvMEX8mW3EHg31tYs71wGO6qY1fuv62MC8TV+P/vljCbu7fvP PjrcSljfPGiieUaten/lWaSNx7YlsNNZWzVTdC6tp3Pft2nDQzvUMB+7Kk6w0ikvFNQncetm0lyj 6wmI/7z0NOmxdEUYcEVSjJcMSW7MKRjNq7yfs99wxw2yB0Ht7zWHeKq3dYHf1OYAeaGF3xdrbC2v Kf4WPM1rv5Ieo2rKSTPHQy1KgHZ+5QBKnr/8osx1je9ujZmbzrBgUe0dNSHHEVdMjdWab69LW1lo UlEdnKrB06TtGtVeL51uqa0EW7iw/JWtGcjoDTb91DBXOFmBIAA9Cav0Pr5GflkGf1NB+nftKGzF z1OoC7yR0NSBQ7UXoz4qvFTk6qZdPi/3MykbhpD4qYxuC3HhaxDpoeMJYktzo8WJHj03aqgZ3kwL aQVvXh/Lm2FtNOENK6uki8JW8M6vfv23y2NyHFYs/vkhW58LgULg5ghke53nsh7P//rq50615ODR FuSXSkhpw5evrVSbE7sudFgeWRZv2Ihsqd/2Onfkbrd29og2wm9gwvkTC5fD+mYJbs9qNX3dO3OI erX5YNUONN7r5FevK7P6e3Pw/Yx8r0Lf177QjheqyS9ktPImVVXKhtNGdegt2obcG7wQONoN+VR4 k2tOzTB7bCBlupBkr9BuyIdsN7z0Zb8SmmCGcXbML6YJbX9lVyPqzIfDjpn2h1rYTQW6qPlluB3V +qvDYvAvqaKz5cqBp9XTnECj+G0dH48HbzKsX5CFTvaXrvP1wtFUaW+zfmcvor24eIUpuze6AE6T 4DY6UprqQeUw0Dp+LD+UaTPVyC427+IDPFo27d4YtGMe37Qg+h04RX+y9VCOQH2n3oMdLS5C8ccA KmcA6k7hQ3jQnGfSkCDErxFXHxuEElslrCed5cJ+vs3Lsn3P2zmqcSfmS6H4QYkPpuBfGBYNrmty eNoM329RBdxH3oL7tfrRgrH64OvcFTBoDkohfl//LuEV4eKzy1RESLsx4F2j/H1NyI1dRqfNTN2q WII3Gz22m8R+jVGhrgCV3fmAZ3ohUnZ1aev+zj226nobngfTBU1OsI5Z32r3qFmpglqY7WDb+XW9 kXwdHMgoXZAqZRoRsIYnV+qjS4GVwoNLKWjjNnuotHHm0T43kyVbQOaADMpcfQ5rgjWc1Jwl2j3Q a54K+IjormpAWYCUOiWku2D2cVLbbipAWDM1JCY1ORt4NK0u38nRMB4HgZrHTOm2w8JQpz6I0wKb +mb+IFqTE07QA+5fwda22ITC9547+2xh2ZrurbuNjxN8FmSg1//+6fT3u0+JxU+ez6dHB6b4VRlC zmZB4B2i+K8uppBIWIky/7TgPwrH3wQLqkLzmF7WyExRBBzZ8RmZPnr48OGjR3AiSgGHsur09GhK JJ0jWA8yYUxhO05IeKlJgOasLX+Qk3cEMCdEmBt5BIA2Ftym+BVmGEpjFYW2ksBD8ROF7WJJOQiP Tk+JGffVt9/u7e0zVEWtwiriNC0+BYk3xd8gzuFPHZhDjglWncPhVqVDWF//+NOHMOZOy+F1TVGA CQaWackS0eblNpoPl0aHB1My3+w830V3QSdQfUVpawKXo1c7slrUeuA4jyMNTDtjSR4y/6bD24u4 3YFl2qhoAhEmxYocHciBhvlcFP+D9z64xfooAdFY7vSWK9AXrG5ZbuaKpzfDuXu0SEWR5XP/8Ahq f3fvYGf/8JA4FFKMeixc7Hq8tdFpWdPnUGYqz2N4uIftSV+2+jmwv23WzNY/Kuuc7DC23EdrwSfm hY3J+Pb21kcfvI82mo5RkGSpSczeEEhtddQYMW8/KMJTm6z4NQVZnjXtiwsTtzhawWHfZ3UNFu8k WhNCdrbh1ogU/a52tYAOcXZw25Bq0woew9HreYLApj19l79oxPhXmfhl0sPq3kFUtJqRKlnH7Gw+ pZzj1M73TjyjOWmOeA1rzZuiotZE4vondJYsKF11q67nKH6ynKRJKZA7M+VquuhzSyqca42Yub1/ I/GZ75QJ0EwxJTQVsqkTMZa+Bg7NxISsPp2KXPG7GmPp6rMwuN8Y+4xQ9aONbRek2vcE6lnWRgl2 CNA04KtrI8LpaLrINied6wfNvCtfsFtq6tCTrboY+lUU/zMF6jnFNUBZAfTC5auWVj3NMFSqpszA U+E2B7f/heLXC1LRLj1IZkQpYKh7PIVDtVNdFPQr18vY7xOoB5af0PyktoZ5kyG/KX6v+VY8jqUW 1STmYSW58tgULxOKX4IrfLzeX6EzUYfGac9R7+jdrpXsPWy8o5bQFsuqr9Sw7520C3SFM4ia+Hs0 t5w0Acdt0rTv5pvVcuHtT3p4WMPbTBArZeZUrZNuCNNjdpvcTc7hYJ65NZKtVjgZktvudb9vPFaw D+2J1vjgaiuSexZBjY/EWgzFj9A2uVRJENIaHYLNe+OUnqlsWCFiWuM+1D/9YtObOVIwd26Xb1aX 2cmS83iZYQnLr30XknktldLh4QHLws7z51D8KBezaelrSMB0oJ5hPHaVghlq9SFtUcw8MrKeXRGC hMh0V6dovlELra1YD033ieKPFf/9+3jQ3V69l2kwGs1gRVHc3MQ7RwlPPhpAseL3MuQ13RmSbG9h 6lPhB5tU+NClFdZgaariYm9h7o8py5ODBiMvkhNqjoTYAy0tkW73ZLr35X/8llj8v/rFF7/6xU/f e3B3xBSvXaKt+JOPRP2s/Wqbh/vgDduetcUjoK+H2kc1VWW6JgclAERF5E4M6dr6kXtGyxspxkbZ kXSvIwnk0tTBNlzw+etiLjeYBaURBVautENW5qhI3ZgQgm1/G1tDb/68WR12c3OzygLZhdRcS35c HyIYQ86/zH6RPQ3Y7nWaX4f6pJDcPPzJX7IfaBY/nL08YWqMmOL3ATpzXqN5mbRzYFZZATP/aapv 1jg96otnlPWNieIA0/vc4EommPt4YtPD6E9M8UtOtAuN15f1mT6s5D1tvjXXnYA0PsQkBLxHnGO+ anxZEhIPx82PSDQdP0GOs6nrFdY2XrNEW949rrX2Na8Cosh5zkkBGgfyG7bW0Do5dMmob9UypeuW n6hg8IhobhDt2G7/M6opc3vpzHK+1qlNa7pZfl6sdd/2/oki2OaZQUT5RgmidCxyS42eu9P94V2G /7W2zoujFDeSWpEg3ta6aQpLm5hbVrw1AaKQ8WQ9hH6OhK6kOnI45wzyk5lPWZpkSuCB7sNSxFsT 7Jx4RzbU0ksFfMN+314HTFIbt24/+OXf/i8OXVEU/zBA60MhUAj8UQgwK2U5bBNoj2iv6S+uTN2E Yfj8R73nex7K1ko1IWntnF9kWz295melz2468zj/XhELMg/6qyyz+jeGz/l+tpZzZHq9Ve+AwHxF tetid+787BSFsj1ulczX2bIEE83sVmvzJYtc3/cPtdLKNID8lujFMCQ7kuERfh2OcK+Wkzvzrlmf xr787S51eNewDG/N+zujnbJn7MpNNQJvV5HZXQ7h2zo2O9XW043lfrF1s93srARvmbQB8rrcBMdS oV+zQxvueR2qc4+8+OfEtnlJWpsgpXxVV/mL8qVthIUd0t63ht+BR2M5szPmXJRjW3ac2Wr4FKQd WGhc7RUxuNOBUFc7ovK/blvEY/yV3UxsPXzklvGC9pzKoNv2YX3frMpiFWg5l1A5aAhG6xxD8PbV IVkP4BHPSer0lK0gwknhh4eHFMgZlU1MnC3Y72jzZKdG7VK7bzhB+Tl8tbS91kwMTVOgm2w8+5kz 0C1ii6wzSDyRNSBil+RW8oBiK+to38we2R02cTWzPZPevEuvc3dkY+1DJFte21j70Kih7Z1fJsMc m+aPsqsOPGXNQZtqcjyKNWJOt5pGBp3BMkeUEEGGuQ1vP9NiRrZoUa7VFTv9od+HLeYMky4+vWUi a4cdaiqcl3h360aGUsooboR/myG4MyWHkLFsD3Rma931oqx+WsnSQgU8Ap2P29lH73AhxrQzTu18 4nDcwdxTonb1it2pzf2SInKsLm81hsLKicx4XInFEbI+TE6a4+UpTVEN+xSoj8I+Cdx85QkM2u1O I5t9H+Woj4YOEmR2kc8KGmPbOlmX7x2s752dHJwdP97b+cOzJ8c6Wl1Pj8idruZSOln9juH3L8/5 l/gOyxDpInW6FXEMvZsKMyBolfIZQJqEe5Nl+H2s+OG2+AP1YZAwmmCJqQpDAqcYfiWOGWPK8Ukf qgRhFXUVNSYFwAWxWag+7CksAMw+v6p42DCrPJWUkiAMnBjl6n5FmP+nz3eIib+7u5/RRPE6Rym4 WWLgtrXWgKpH+avrKycO/kp3E+gGkv/hvS2mJiVjt4cWmNO76SSfrSinyUXE5vh69fT0gqzCT589 JyARMyKHKlomgbEPmXpJKroczWD6wpHZ3NoxTyUSPs5GuPPDL9KPxaYxz0oQGfN2AM0N/A5sONGg N6UB2d7eeu/he9tLMsu35iljw5dix8O5dH5pGLEIFdGafEXkMmtQ3ZW1EQH49w+nz/cPd+H7UcrI cmth8XRvGO4iIj2eouxK7TtKbf6Az85MriOuOUzXLlFx2pSR12dCO7vS0RRBnmDejHiT/Xhz48Hd 25989AHsCWdSOAL+1b2mfXy8FVweTIMGKopnmYhy+TAsrGAi1pYJVJLOaZXP0DY9ZEopBoSZOJRL w+nQYS41osL1myQ0XZ5Z0kxDm7mssPUYGQxmvcejdg5jgDgpYK60UF4/JpqWtWZ7KbSzhU/tSJxJ XU9cmdzcUMVja1iGBE9Qfi+d6UA7i4jvip/k8lrmz9bqPv/kV19DR6gJy5dtw5T+66+WVnuwmjcZ qKWEl0olEZHN/zzLZpREreQ5jgaqNIEqydekZEJWNv2RfZHzwpEObyb4loiWMCM879AEjc3o6f2P O63JNFOBb8zeqG8dSQt5ccn00Kz4mXccaYy6rVwoF9SwdrkJ+i3rYxAYfupPCR/YrmZnyW/OT9Pm 7G7kGJluDjyO1bO2OcERZYOcIgQIEhcvir/nLGDYMdWYGutFBX69Uat2Ng/GVSPI9aauInsS1skb eIVId27StiyG2/IY5Ba0XIN5B09p72TL+mE/PNc6PcfclPEbQKx00ciifBnrhkKKbsC9sLKAEq5h 2PayBgw+WAJgVbfg9zaCb8BiWLzTnuAPPe3RNWDaVXrjDTXNF7WK8xOtCPMebCReCsWu1rGWeFNk cjCasZy9Mqw0eFXtfrJiJWuC1EZGF22JunUp6YuOhpwC2NoByilrsIxzNcAoGw+2/YPDZ8+f4+OF ExubQc8o5EVrE3qakP0h13A+yq9ZcfgzigMeXAUMQnodnp6TbndxmWhjKLmx8pENtWLxL9zZ2rx/ 9+699a1H44chH92nsnsyDy+f3VjqUn9tEkxsZ0MSmc9eJMJGRflfuNqgHXUlf3KAx2YvYjNio2K7 mTDU2kjbmkedToGra5R+sLt3erz/1e9/t/P021/8/PNf/PQn7yndrh7NHqdtBdXJTuttIejTj+dX W4B4Zh4kVJUF9WDoJ/rRoK2SwdIzZ9vjXq2vbXkU2TpbYaJUWYBAwe95tXXsQPGjextwyAY78qnz sg8kfMghOtZLUPA5FwjSeW+nyFjbs892oY6YHqq6sewZ/jOTpsynbdlU1/YFoGk9PStq8ne92jo0 SBats0Y22z/vZ7ryOStcNsXejagPpQryOMzVEFRaXVHzfe4LqhpHNL6t7l6uXBf9v+Ue88wjqbCo SCMllapLmlH8EiyFHFSHS+PrdbApObt9udVj2iPFN1HzRFjlQOf6qlak6hDFYSw1wTq+lnLFkS7Y LqLpY7Hw3lFeX2CmlqlIVDZvVdkxXFORTd/Qp65r1pGIQUaZcLBCOt0LhrHdWZNmSwfM84sTdIAI SYzVgiHv49WeMgcvKM4Luo4Pj5i9nZA8E68PgirbOck8KDL8MnGxMbF2v3nPsM3TiqCrmf4YG6+e XnfZK6aXIot9UdWwzZYnjcoQlmrEZ58IsyxdmnOz1bpd4nQssk+AdlkXCpQ0mWxizbWMr9p4c/v2 /V/9j/+50u0O01Z9KAQKgT8eAa9hbcnPPsMblLYwZ6OW0jXR9++HqW340/wKl0W9zXTdby5fDhWl tOFFfMmr26+Oj/zyZTVy2wG7oKwRXqdmW5gXnlKEu35PX9HUCoX4aFfW3aHmw1Q+/304h0zuBGJm e/omrG3mJOtRHh82f17BNenHojlovwrpPGLpghfq8Morg2RbePqx6vUVm0Fu2NyaNGjoGdDl30ab vM6LICfRVy/tNefKV+HtP7/I/+XvXv69WtO9zaDWp3/vQ7SFbpuO2Ute/uaVSrQbWulv6pYXhcLC 0l2rlcsB6R6o/yAQiAbRiEtfHold0bzDx3BnVvDe1Nlnc05tP92oSZ95EnDJ17w0B7bXgi0sNWrM hvgxnftiSdRJrvYgv0b084grGUJQBsjZTeaAwUZSWzqbxHoTk1OwE7KZTs3+WKA5uAF8I7dJ38AG tR+H2AoTPxWWkD8RWXx/bw9/BWUslIaA4KIyvWS7w8YRVYJ2V6a/RV2enGLKnDC4ikfiLV3qplNo SCPLa986M9qnPpzbJUV2MOI1MuJ8LOEIrc2hOZGEREgweP8YPvhXe1NKfkNNWhRpP+m5lFVYkQQU MwH9B+NeiqZWBxtPtXwGWDMpjWUOIyaKfIzRka9v+2LhRfUgXSmTjXTr9T42MijnA0+1jbgryZFb Ah5SwNvKRHyyVVEbewM4uo2AM02m9Jin9vS8wq3G55QbtD0306Gzg2A26dUPdtwAMio2a0NOWq73 +eXUH9VcZMDhnVUoW+Euzipw0IIYYImPH2nuxvyOYZ1eLYIfgNEPCWFVaZGYodZaDSaWZpbxehmO yvMUf69X4B9UFOrciG5kI1Out//LjiWFGC9ATIsXlSkPfC5HO5qsBLoURbOphVQ7Cw8hdaeXZ394 +vh3335NxlqoA4LM5JTj5M5X06tzzA4PsbZkXK9dJJJAWCItoPaJFgUjHNrxRvKl0NsrP/3wgXKi bm4qNx/dCi2blUIzspAHSRH94vhPueP4ZMsWXhjl6/kWNRSnGSgzDPbF38nnzLSwGsGJm5oqViun VugnBMR5Kk7PLr759jE8uyzVLq5wFUACTZ2bos0/umJKqT7B15s3Rp421jdIIYAZ/9qyTrkw5tLn 6dROcIQecdtdHtkZ4kMfXEDdLuwfHKBggNNRhmJS+lkfaarVjKN/5tVr2H021yIduT1raTPAQhyi ufFQnQxY8fjqy07GrOrAs2gT+ROdfvv2nc3NDeLU4z5xuf+H2V7C6ddkf2V+VlZkHjLhekKFri1v +hAHkCEkE2jiejSeYLm/f3TybHfvKRw/6SIVjx/9z24IZZ7SShdrOM2uLW9tKpv1UWitKnZcZyXC FllhlN2Jr2wQMjIvlyZUlV5ZR6VKd2Ogemv74f27t7Y2EAmeY3wxZ5i1bwR7pg0fuq0c9RoRs1Ba Ks8hnz9F8aMPXpwIP1eYi1a4boKnzSGm6zuriZeJpwzZfCJsMp0WjFaUtiaqsW0GocU4fGXBM6mh kZO5hfrKHQ0NrYNCZFGg/8kdHMq1UQ+e2+ghPDMGdiOTsZcP+iXBxD0lO5Q5a4ecday04ADuqniN 97+Y2XcNnYercQ7j4xUnpXo9yl87xZ9FwM/qH+ocdzq+pMJanhJcAspmJp4UITrVqj2pKFJLBwlp UIvclZA7LXALz6WHTk9OMsStsbCvhH+lkGGl0KJmRlud+9K2ov/K8pxxLqqo79CpIYvx0+d7j23F D01zLpNQSczaJemj+/7E6o52ZYve96J9WhbF7xHYV0g1Ph4hbWkR5vF3NNRsCeSdt7iMe8T62mR7 fXObtOGjMUH4ZR8KxU//yCBVs4QqpQA1w+Kct+h3oJRTVQJiRNRDuTrGOkKjOdbxsplHubRSZFcc W9eo2ebYtxBDlr22P+l7cI3IYS0mW0AfvjEAclol23zbeFcGCvldMwCNT5wb/zMs51oK7Z4iicvP JnfcMvMeaGy7YQ+VnMv1b0vwaE3raSDS7KydXqKO2E7Wf8os1yl+U/MOw+Jg2d5jIVfnfq/n09lu gKcHk6B2umjCnS1cc3owuRvZoPfAmw8np2cnBI30WAEm6P6Dw6OdXZS/+7ittfiQ2mDM9n55eUQr 58eZmHUxtC3W4ojMM6dX5/vHZ0fEgcRxYEIQItIqsGTSsSB7e2Pj7u3bdyebH2580KZBb2ZoKcLA jhSvo+BDk8X5Zpt9dcW4yLLeplBbGPAXXhorG00O7gMJUwzzE1so3Z2x5g0hswMF5vs0hxeRUYoS 9nf3Lk6PHn/95e7O01/9/POf//Qn28zn8vqzt7U1QCDn3hkCf7WNVgQ4yTxy1utX0Jp5k7dx5weO FRDcfgbiJeN7ofaMVyEfpWai0opdp5GlDV+bbyNB3oSrWai6R1o65UMZu5ZOxw9WMg5HpgOI7CzO zlikmumPmq+RoSp6vQDBLJS9GLUL1Xn2A3zO+SCtGybYjMTm6yHDLlG6CbPZhobHVfc69U4ho77R IOwDlTCZe6igp1MZZHhHJkAzxLRjN8UfHbO33G2rk9W57xo0dvnV0GpYyQHU80806MMGtYlHF2Pu SSppgjX69OI9gtOvOH+BBMAtlddITh7WVbcoNH3IJ/po206ne/Ui2VCoyl5oRd/T07J5Eist/x5N JtpZ9qCBPiuxceKfy7OptzNpsxdT2+KIrrbzK0Xq/HUNMpr96K++hWm9ZiufBL5TeDpmRaokzx79 enF8cohvKGOQz1Qjm0neBFBBkHcziWnHYojOjk/ZSMfmTHO+5R48qI03DD7s2ILfq/v1+voooiUH Rx1C5f/XCZnsrLwWRmwuL51jT996MHlXYQENnxNhkyi6Vsg98qw6tOi+6sKo+hLoyRtJjauIhIT2 kjRec4F6RpsbWwrUU7H4h2mrPhQChcCPCIHZjuTtGtWPG293txagt72z3TdUqB2FTFflQP7iNWzf bviCd+p2rCpvVJ+bwi/vs/9O1+s0Jt/V/jcorN74yA9d/p+rr3LGe/XKYentr+nxrqlNbeCIX8K2 iUMsJOP+/j6bPHKLsqMiijraAxg99mdPHj9j58V2yp7Flwf7B1ClPszI+tVseQwkfZxYXLq1eQc2 mc1lQnnwk8/hl/mgfXBz2r3Grpxz0a3NMdtx7UdPTih2NCZVwyWZWofDZ/sQ+kPnjNfrCAeOYOBM uN9HCoWtpxDqzze8ke+UkC2BiV69zmVlw/05SjEn6SDFUWo8ktWcs+qJ2LY5thg9h2nmAwoX7uct bE/J0c3GfWtrkx0/zZSxlYM78WGNrXg/Y3svK/KMWkipOUcND7QFveQTHf4cAhn7cn6y9Y6Wwqyr jgQ4n9jxQpSG+1cHGB2xutmXKa12ZR/eLh+k+eyjdD9IX+MgP42iK5ExRV436lCxCHSqdP7FqBv5 IzVBHNiEi0KSZVnz2R+f3UdEIfHJVbt7dnxAnztNIFoCnRDA6ux093S6f3p8fH52tHj5fOlQICs4 lew9Y0rKK9jOK5aUxHU1tOfGJoaEdz67tY1BXPPRiU2fT488cgIbRXbCLeV3hROXaRW5Lq7khQBo EnroLakk0DIQyItDkTAEOw574GtOSqSEQs9jGyjLdBh1xYiFyebohRH9851dAubAtui0cqlz9RTH bR1KBLEO3DFKvVDCCUqG+3BUnpX1Cdlcb21vbT0YjxkHVIkTIGcznjo6QPz3+ZMOn5GNMNq+lkYb mOwjxgcHEDqQ/NPjEwJ9X62NxjguoEyzMoiTquyGdRA6G6x9Y1PWPJZcrNgnnXx99s7ZbBXb8SYd IW1D28lbBCkgzMWtW0pCi3JC2s3r67sWaNrI2EBUEl6MZ+xzZM2fOQw6xcT2pcKEeCzYLV1BflRb s/wIE0FNnu7s7RwQqufiWDrMs63VDekI4QIsfjbz5FCdI1+LVx/S3/A42nrbceQsGdha0njPEhwO wzL46EsCPJrH9wSgWFq6e/vWRwR+un93srZ6cc4J2bHubYEKVGqaEvd5CIfv6RxiIzDMOWss978u nOtQrXnIDEGwAgooMDmKKNwKelB907gVzxUcvh1/Q6aGSbcrLxxnp1cyHpggh/mWGs9sY+YQ16d1 sY3+Qvu2kd2UDGc9l4+PyyLEbXVLBSJjfAi37q5n+NvHn/h9Dl1AsTxEHchCLH3RBSNY0W8Ev3uA ZDjRLoq10lzgQEa+VKDx6foOfVq+YqZq+hfD6c/uL1NTVqQmlp3/0hw/es821tSWhi1OSKwRL8Ro MMRNg0aS/W/7bBpJXUt3KFq606maQxkcnIxnm5O7vrmR/uZwQ3iJgvHaFxc+amiFyCXx95/uYMWf dLvwEDLk5/51wpK1nop8tt+gzsNsNlVSFzBYrCg9zFJpQgiZJihSvyaGrTBNla7OyuIywcU2CGxH lpLJZGOyDu/CwkVMdfur0K3QNCOSoGicyvVEHJN4IucnZ3624Ehfosa2FD82MRZlKRtY/92stc0O vOiwDsoJMtbWWvI0g8c0NN5gzWmsU6gaHJrWVIwJOHsu+qkhUof/Ju2LZ1/N8MzZyXu8tEZeWNPx 7q0WK4wakktFBJAygTkpuv0UreQ6iV0C5SMhrNcuuXkVixm35HuDI4IpC5Ca7EIc2qoxZZ7QWASj cxMIWjHtNah6us6esnSfvCodekxzstkptxdtmZg424YTv1HZZaSxP1U0SFYEOoh7PBxtkIujwJrY PRO+mlilPLOCj58E6SFZOSsCOecVmM5+NnTgsCMa9kjZTIVFdX2EcCjptZHmk9Hl0hq69ZOLsyne adyzvHXnNu6intthNa8hEW9tbd1d3/x49IgIPmrd1RVzVLpeSh+ZmDRla2ansPZi4UULqnM9ANve g8/aDpn7FG5dS8SzEKMGQbZfjGh+xqQmV2RDY1vz4BVxOlgcYdF3nn7zr//8D2cnR7/82ecE6nn4 3n2msXgwtoNmo+YP2KQ5oouEijJsPLAWVRYdFdI8U4ohnaWxbZOIF85wl+oJD4S0jgfPTmJ2Y2tx SFtNFm3/pfo6R0PzVzF1i/rN7Wi6vxQSoIbP+ZDr/JRARoLWTwk62WRr20nuFrdAM5Vr6CkUM4rh 2egWLLnNbEjvbbXJBLmIU3OmmbnNqb6gg821elb3+mv8MeMjd5q26N5gL8Id827WcTYGnjxb6Dbe afFIwgA3SG0QUOH7PdLbnGABjsqEGUz66cCbvGWaBPBrUYyp13h1KP+64TfOFC2ErCPUftuzvRYo +eopUOQVAoZ0eYsoIx7v/6XYi9lQdI0WCYddvbxa3544l4QmmWEBRVSaR8Vcv8jbicCPuC370BTl qRYg8kBdyYtXS94yEj7iFKYto9NLSAsbGCQ7seDwJl+ORC1wWVcUq6Gjscd711AOGyBMx2wSJjOX dJlhwWAz+xnviNqiI+li8xzDiXyZpckdpfOOVcTSakTFksezJvJyT7PNc50+4hiYA1d24Nkiooxk ikjHtYk07jtSmGq94LNU++4mbek9/D0UBuH3OL6ma6gY2K4zO6JuePT+J7/8zd852kQF6pmN9fpU CBQCPwoE2lnvrdtyU465KP7vhLYo/reWvLe68Yem4H/o8t+qkW9xk61lXnMNx7a3KCN73VN2deFj OIvzO6wxuyg2lGyetHnDzk32MRwylwkCxJ6YY4jPK3rkwiZI7L3MuDmOhPeq2edr/3WprXaOcIqH 68NJTNJsWdZMXPkye75N7Ji9yeMXPuQkQJrWueNo32i60leL2bO/fImS7kejMEo52VJ1GkNl2Lt7 56r4LWwtyUr32nJWriB89ayZDanTeFymQ85QykVTvZVViGcxI46DASac0jnaERKUz9PpEZDAQbOt z6668Z5yrj/KucqnlpyRxIHqBMvLOs6xShSsi2Lc2P0Sep7v5HfPZ7MPOYE6fog4l4HiT8PDz/LB J3eOLgpU1QzlfGbLCYqfza7WDEI7K5qhCz4pbOiOftI0tdT4MpqA4dKx7GQVRFsG+DY6xrpnaXL2 QLAvXQPrEV7KGELqYGBKHIvciwti9O+cHD3Z2326t/P05PBoItnjTz4QYekj1lKCJ34d6yHykyvq BGz4Ha5bt25dyQoeeMM85UxL4bQXiaKFEBA5DYbHuVhaVzmEyhELQSdywHLiUB3wOL1TZxqmE4Xo DyUssdWq81TKq1q2VegAlo/Pzg8Pp7t7+4dwKsT7P8bxBlrv4sRUiXkKn0ZiRbpwvbmxzhGNEQE5 ju4HtYTOciuro7NTOUOIALqkFE5Hokg4v4nPUieKNTAnmvPNsil+RSI6OZsen/Ly/YOjKeoxcgwq FJEICA6zijaGa8XCwmRBMZ1zlo8GKP8wJPO1v7ORm38dySTU571OX/uIp1jDWO7fvQvk2/BijpQq wuT68MhUmlrJBzRh9Bv9RbCI9IhleJbWAhJLDliy5FU+Zx4BVTpYlNXSysn5xd7R8QEPn5zp59Hx NdkPfHS3IWeYFHnEUz0Qi3bCykUdZiXtklm32Kbdw2f9yZfvz2nUjPaC0qVyMMXqG97qwd07Hz56 yM+LU2JK4VFBcukoQfggfmp1xemIPVIyAfpArXN7Y/mt2qHDMvyWr0d9ILfTaRx+GIoaxXaQz8TV Rv/pmeqG+sT+ARrVNkCM9WIofFH8ske1ZsUxiGS97inYLIAuSUJvfKdEJANj+2xpnjZBmfdK/7Sq uVotcuVEcJjMPL+Y+r02a1XGAV6niIvcb+POhAiLtKvFREYLDpLVmHu7ed2kw9NGloqwYI7TZvVN WLLIi3QJkUPf2zrXnSgvq7YkdOqBB2CWY/qqSVtGrIJNpoLqrBQrVY37SjUyiaOmOyeU/3WkIYTc ZLowHPj9NpF2+QmAoR5G43W1twXVNgKai5nZLp/v7T/b2TtgZjhHX6WMu9y/fi3VcptO+/94HxVu xabsdtHe6ERM8Sfcvyn+MJ4Gangu83UStmieguVfH0221kXxb65vNIp/wghlA8DQkz04yiJYbWnO pF3QeBHFbzJd5UYbY24ry5amYotOk1i/kXYQHYJZjFskFJlbEgsxq1GLvtIGnQZvs+ac7WpSeAjI jFaJlknhbvvfArXzV60vdk9ZJAGw5y/Xts9yWr4dELxT/AgTn624EkUlVZm9bcQx2dcwxNIc693M hjWX9znTb2iCmclkRvFbJIWEuU4+x/lDQmIuk2elDOjjwjOYHlAuFTNirozSrlpzxobBznc2CfeL mjMiq0TwtF+oekYTosOfEDvuyTMo/iOGAkuBsj/ITDgEexO1LlxS90a75LkqLLBGiC2Sr0cXi6vX y8TiPz85wwCdG0hjKWt9L47EBNmarN+7c/vexvb969uOM6fMB6bopbWl2qHLZ73fZjetgAxUMBmI QmHlS+12APF54QG6mE4PU4qERNO44fOV+9PKBVsfry4tH+4//7d/+b+Oj/a++MknP//iswf379Ab s3y90cpoNmu5MWzNkGgkmqLYqHnuEZsZ+LKpZHy0fVpWgUbXz3h5ymRZz4CVjMXr1FNQWH67+yTf gzrFuwO9MdblrEOtSDctAGYT1vopk3xGFj9kCK+W+JaZwTuba9U+Vga9CRRv17jZdi7Q8Y21123o qa7D+GxZZxvMg0pAc5HnSf3BzUmxJoqdnVtuKzHUUN08Oesfatu7vq16ZvldTHabHkYMHtdLtTMA g85DpQWiDMCMYm59LcWvuPQqWZGXOsVvUJquUTNqcNT+GWZZ8EbtYPpfE4OmhezM7a4gtbP6Nyeg IbJhG5W6kZv6/Jw5MIoNqUtHijMkMbcvpRZWBq82rtYksc3EnkT7T/nFap9D7rdBwjtEAqur7uJ3 K4iydDIH+/99XASpfgpLIKyofrLoknrDLVadM5DC7CsImErMOMmVzo9yzqupXm1NYwt81/aNUcZ4 eMm+ao3AQT498ep4ElBy1w34piyavpJbwo9nD5CRFUeBTGIZOJld2MarOvI6WCHfMqeApYfvf/zr 3/zd4hoWXUXxZ0zXVQgUAj8WBG5mQ37zVpPf5IYPeR/m1doP5udNmdUbvvPPeXsLfvKWRSrm6k2u mwMxC5T0du+ZHaLe7v7hePl2t9+wvRgCvmW5uQ3TyRvdfzP0bf50o+uF0Lg3evLdu3nYoKdqPmq0 3n+B1jfbyLmFexJNtdk6+pE8O3vwVBRoNsAhdhK4uL9i9pmzA+f0NWX/0sXp266p+kxiAm/BXXJ/ eMZ7vAHJ7HT7gSgbX1HjYTPZZ7pkcXzxEn1tMZxIBlfQOBGbsrjY3p5ACpkjEEUoZtxcHToDccqO /0OxgzkbXhEwoWxoZYOsUNdSnvDh4PB5eKsGSKfMXXLnJnPU8X6WHf/BwQF3QWpT5f39Q84GEMR8 aXR0pkqmQO954btXojuhyXHo5lcqiTG7mAMbBHKn+TsrMaDRvSPP6wb+URtn7eQbFehDToJNyaAp lp26Xztz22kqhrg4ff5k3wadkGW1dIDV1RKRUKRrUT4P782d08xe+TJ6J9Hu4/2dP3zz9e/3nv7+ eooV+/T4WBa+IjjiTw2vdMb7UB1wSt1cnzy4dxe6eX08urcqopzGxujJJCwHfJ0oXrIyC+D75+h4 CEPg9KpKReNYokt4ZqjaOhwtcfy4OCWekFAiQJDSXJvjMiErM0adwmHHIFPI64vqAX6f+Aj8Ahan o65Gcvnq1muZnOMQAwuG8b7z+ELvY6u1BoojvEbCIflgYw7IMp/IDJZ/WhdrWf47Hcuw1DawGFNf Hx2dEHz5YP+QR7HSUufaAvrsXOa5lECk2PlrON1raNhszjqIHKjECVxeH0YyXAWtZrwZrhDS6MH9 ++8/ev/2rVti9q3Dw8hqg0hhOcM7Sr28W2Jd3gpuh0SLVroeM0+beglheQYAsjrYg58aw41C9GPO T6v294+wyISuCtkn0iTqQxF/shbPaS8sRYZMo0h8IM/ZNX8dzpBIk6TU/7lMUeT8mYG/tbH+3r17 j2CDbm2fnkyhOhV4xooM7hAOIkddnMsdIrO4sQkj4/qY43cVFGt+UOl5nJnadNeagBFlkF8zrxKA Q+VrVMvmk0dkVwxFaIN2wQipIaNLSy/OQ7PBqwg1Pn7niO6AY66qpNp9zW9jQn2ECbXmNRkR+cyU Mnd4ljVoUkeQxdMcTaP4RXzw2QEWMvapkRpBK90OOJyQTxpJvTIZwjNmKRSKLzQjJhyankMd6M5x tzZFwPzBvpu8+uHMpO0jFCFyouSufJcoEMJHDj2GpClVWcH0PUMwo03EC1FtiMLvMcj/w1l3ArF1 t+e6NkmalGjJBtbHG1oe5M2gGdKdLsFA30YgreeEnEL3d3YxPTtHqpG08ZXmk4bHwMx0kQi71KAy 17UULxPxTVkSHGwCOpXVyBNF5oculG0JQXSkC1hYHK2O1scY7sOcaFqcjNeYPFFt0llK6207Sq0K FoImcokyb7WcOZ5mkB45JiZ7/HM8WakpgYvb4HkRGGm+TQuqA6KXsuhxhdzJMJ1V2e0daGjW596D PC36FeIbDplblN7DzFGmOBou8vfCWQF6jmstrE2l43DP5hZ5vSJgKNSeFBtZfLUrMO+m7x30Q13u elilEW7U+Qr6FrGJrAUOCjiclHBwt6VdpJbRkHO2T82jlhW+BzG12uSkCo44SoscDYU1LMk6YD7T U0zb/ahc38RfLhZE+WnA4emDhb70fDYGv16E4idyXPKYIPbSyLEAnUjemnx5zKQV0XB4hRdd14cT tdKkunqxuMYse3KF1DKUWe/X1ifS5Lt1k9WVO9vbD+7evb+xffdiy+6OSmXrMWIhZf4RNdkAs3A2 EIE/W514SbhijhJpqRuUjpFn4daUspJVVTthG92DATwT6jAKcCniHtzupoc7//6v/3QyPYDi/9kX n925tal8OqK7VbYXelVvtKrAg7HhIGCeNQ0KfuIKzJ9Yh22o5+c0rQ/4MKQxXeCDLGAc8ovmUJOM Z4Gn4dQmFqOuHXeUs03XSH9d6dXDzGnZ1qVOd/y3SO+AlYIKtvmhS6/VclYazSZIj1T3jGKmZSbR N8E5a9rQW4E9711bJrdB4/Iz81hsCAx1ZtVj1zf0dY1tdkx50iPuaLlFkGCsDa6mUmoTmlULDVvX qv3wojNUuslvBGyg8vUrcdLkH4n59vB9c6Xir97fpo0Jea9WRkenl+p14tp7unj1BD6mdq5rgWuy pHNzuiA7Ms0NidxHYLRz7f/5LVE3KTJBShvF34e5XuWxt0Yaa13a3jo6E+NfjeJfFavtkBwc5daD T+Ta6rH3nwYiHdTHr5MXdryGZYM9c2o516P+Y9yXI0Wq8KBiPG8aNS0xGXT2g/RAs9pMxXmicF8P THukJT0EODlkeWi5Wn1xZmXky9xDMbTP8/AlU7o1ei0QKC+KS/jGZJSZLrKmLvYOVVNEE4dO8Xs+ dIQhbgvFj+dQo/gXVrHoKoo//VdXIVAI/FgQKIr/z92TRfF/N6I3I9WL4v/j5LOfMP64p2dP+YTR NvnZ6eb4xc94u+foMs/dJ/Jy7D7kjuqNF1v84UigPVzfh15jhLoiroCNmjmUxvhjFNKclL1b9Tau KQCohSxZLrV9zM4T+sJbwVbt4cN3ND7ZwV3/2YPaIMoEN3te/TXUTaIxvPZqWQXdnuG9aYgPm/rD bIcsurAVwz2dt1dzYJhlIOi05TwYFp4PUGam+3WlNK624W5HrVZg/god4915gqcvYjDO1+yPJxPC Hyuuq+OHaJtrooNNMm4DzX95nuKH0golkV11LAS5KLzFbrFZ1nCkjFPtoL3g+2gFCNPUzf6cU0Gn csW0OT4+og4ij5R/wongiEsDkb1ry9DlBeJNnLnFOQIkFygQL48nV6OVnenBl19//R/Pv/2noyeY Ij57+tQRNnSmyPmSGKDy/eccdXYCFfvB+48wJ+d4dFunBkmmba1EW8TvPiBTbQUtbQ4lOrec2qdf 53BklL/KeeKa2LHmNznViJtGtgGRk5cM6hUQZeDSfKZ17GPug+LH1knxXi8v9/cJQXRChfcXTqdH R2IZbB8q7sDhBeAzbt+6TfgdjR0UMAtEjlIIfih+xWWgsWgCzEAoZRqO4Sb1E34mBzu7jixNlRVY IgN7jJgdH5/B7xMyCMFwfC1cRmRb7RMX557l/U7xhJjoZ0EJgIeDWq1DrBM5cJ2e74ZqCv1voETG oJx4cO/+w/ceqglirJxyDWBFkqqPws5QUUkhb5dpVb9MhuR1HPmsElCKjoRFUhwY1RVbfgUJojyM CI5Pz3Zh+A+mhwfnNMwhX3XSk/Saow/FPBjG6gU5Oq/O5iK9MVXwUDJF61c5tnNjN4BRZV6jKbpN 3KS7d+7dvr21PgnjhJrSjjIyehVtR/wcWbflUb8zxZtNkCrQLk0+RTcmXfkqbUupweKsGzn9arLt 88vAN/EXfJ1MxGCDjWJlmTGJtgkloZJMKBS+ZJgRJcK2U/xhYyTVJsvFtTuwUsikDLiY+vHRFH8E atC3iSxQ2kOfw/OjSZ06Udagovgd+UNaTwXt0UDzhKPASGBpjYMaROzl4W2NyPeSYjejtvDMywVS 43kmGYBbzkzNM8pMk1r05cr9S1TvYN44qd6Yrr9U3mAzhvJ7YGoar29ocvTAFY0oL7SWR9axuJgM yfJCsDg0ndLtbWxCMTSsIi1hoKzMUEM8DSbpolbMlYXEjneaUCc8d6rkhcPjE/h9YvVgxQ+5P1jx r5073W5jxwcBbfxaa7B7LT2nUDRW/fjXmRW/V4es4xoYQ3lisMw5ofzlS2QIVzzyh0PaYct/+9YW QckJSqa4/DJq1pTumFoKImNDU2VXoOgYXWa+FrcYVktKuAiJvtd7vFvgcwJPKQaOqScgo0wKCa1v gqjxSl5ikJ+2CJo4aqLIg2cQyu4t64ntCqawVfb7kWeVnBoiqJRJ5cdLioznPhVtZqKqUVwUgsha 6+nsxE7PQOOy2mal65OAhtUAfhve7ns6VoU2GTLr5EkUxU1M/6PNyuTG51MPcA14K4WjxHM50vWK a0wl3QQeZ7EKM9ZnqR4634kxM2ryVyvOWCRQpWsKka38kujRRCBB40B658dPn7IaKO6PZyLJfOaT TFTZdmQ82kY4o9gKY8XsysYGUVm9IOYFoRWx4re3xNLqeGtD2nXpM64nK6t3iNKDFf/61ker7/nB LLizMF+DlsTfZ78lgBK2iKqguQm96zGlKI6hlfkvQ1vIeYrjT3xwtPEWomdEOBKHies7muaKpIl3 NFaMKVbn3af//m//dH46/eXPv/jVz7+4tY1LZRaO5rYYGhGKn650smUY1REtYQGlBEjeNm0KPlUy ygG8YCPP2Wl6flJ92WtZY+oQ584dItMQEti0nGHCLWxyRrHNR9rIiFLJa/rC6UWz2vZfzUL7Z9DI z8i/nYecPaixvhZC/+c5s/V2q6AnE5WkfOmzK28ZZp8IiFf+Zim9tsJ82NxYGg5+nbVlXrvlKdJ1 26yDq6TrwIpCwTCpBlMwkKM7wc4kG34Lb98QeGC2r7NUtdfKuiKq4rnFSC+OwQ1/yAbPA7ApqDr1 /xLF7xFnx2VjyW8SghStvAhKOeZA/F6/rBrxiq2VzhskrwbxswnDTlGZELjn9IJkFRKBgeKPEgTZ bqO6r1+Z0VfZBVvk53LX64RizBPKKVtZh3YkWiBKvdZ3gs5LmZZ4eaHlkNbW6r5YDrkV09+DarB7 ibV1OkhfXY2W8UrMpNCs3ULxyw3O+6YWwDGSIQls8//QxozBqNqGJSO3ctGQiJi3KE3QuC3pW9qs O6co0j7Cj2ptafpRFes7hx1loPVP50niQLO2ts7gZ4Pw6INPfkagHvV4UfxtfNf/CoFC4EeCwE1t 7G9qE35TmOYJ4E6szX834wF6yTer0c0I5pvW/ub3wxvd/KEbPXEzK3iOWjcq/eax/t81ibthc/9b 3p5t8Q/S9FcHtF8znFT/xJe+yYsi3FnjfbpZkLaB1jToaO15xTGExcXbGuw1l044zT7GTrk29+EK 2frqFdWC6B5TDNFtULgsy/vd/WwTpnFg9t4OiblSZqd904O8Wv774iy0884+OPGIcjJMF/sMr0BJ w/dqzqCO6GRHRKKffMw++OKbsLe2xlK0paHew805cYUw4qcOKKL4dc5RLVUVIjAo5IhQEqF6PV4i 1rlTBeBGMFrdP51+/eTxl7vP/+EPf/jqm8d/+Oqrvf0D8RQ6XZoCXVqAosK6F3vLrc3JB4/eg4eN 6ZDIlO78y0ErZ4+jw8MW2CT25jQkhkIjkVDwNBjaibHAnZxzptLBhZ8VCYT9vzKSKRv2MtkZc5gz oRkqQSfbze2t6fRY+YGxLsSYy/HiuXXn4IyYUeHo6Qd5Myg+D3GWV4mVsaZkegTM118dlmHp/ASa O6ApKDPnVz7DfiS6lLMBq2d1uLS9MWSR+DsqvIBHxRUGwkT6Jl7ywfTkYDrdPzrE7n16KkbRig0S JOy0A32s0bp9l+kVnfNirUe73IFLZ9doksKkQx+QS3OZuB64G9ze3txaX4cE35iMTQ87aIYY9dgH 63wY5NXXxNqatrSiOvgNZzNRS74Z3Yq0GhfKGqGQM2IRzDOK2qYg0jXIReLk9PdPTsD55ERaE97K m5VIZG3lDIpNg1kHP3OCbZZh5M1eF6LUlyTE4zC9yWdrDK7wawdT/rpJ6KftW+SQ3N7cxB7ZuTLN OEOFYk0vFkCU4hpH7n75ZNwwFctozxRekpEQDuJ4Xyo9RCbDk5daSySKXwiaLs0AybXu7QNCuOys BfwNIlpR1Oas+Hmr8hkkALQJd3sPOIxO94SyNkPNd3SQOLRoXtsc4cDeJiSf2dt7O+XUJolGtzEJ kITCuVmh+PkJf0VdeZ8O13ZdEHsrshihcEOuBgopChVbALY4EnPUkqtHUReLLbiWBN0wZCaBG2o1 a9SUceIEH4qqTXE9ls7CwubWZnyU+KOZVQ0ovjg9N0NtzlVi25C4Wl/fkGKNP5MgGNUNxqqKmcDw n1o2Qqs04TGlK+vdSHjoG89+15OlVae1ti2kxEpfYq5POhoo12+fPdtHeonFLz25oTg5Gvo6hFea GcJRZZgAy/eqgNxLmjpqRvH7Pneoub45iv9MajPZoarXbHfNB2U7XVzEN4XkJci3sn5bSUGPjZZR UUhX5uD60rRpdVSOAYanQKDtDAA4S/vbLO8fK4aeBrvjd6tupvgRGAm8+T4B5R7X/KyFJhO4hVME skQxjYp4SGo6tXeh/nXTQy4ZG/Xpqrw0NOdo8DJrNSv+8aLSP0ZcU1wUb6FDleRDEauc5ldrJF5b dkP0281MJaKU7P0zGNKzWdr8v9j9RioHjk++cR5SoeDdWaZCTzUiNC+ESrOi1p/dKFnxqwERHtWa FcFftATFrRXkbNjYSOiKTM4NBZqzYqUCfSXnPRsCUyouXOeXJH54/OTZHlb8ScJjcV1VxA93ZHcf stCpAp42k6JA/iWqJ8ObuqB1u3SgnhMoflvxL61MtrcUg8gNRbu4OR4Ti//2eONXd79IPw5LcIzi E2U7+wH3e6P/WABCxfInvm8ULaojqyIysrnZwqJH+cLBFaUy53ue5Vv7RyqHh3X0ungwdVjTuD6l eXs7T/79X/7p/GyaWPwP7t9lMWceEBsbj7mEmsFLyh0ZRYWJXUFFj6t3fV/qExXX5cJRnzLb1O/9 nxy80ltgJRtwe3YqJruHsro/FD+S6xQyXVeEaMiU2xS/CmQxj+yl3zNqkBltYOauNjdqOEm854dS oLZMzvaOGVNmbBPSp10ph5uV28a35Js2PDWEes7Yjlju7/1j/bdXgk7ysnU64xZtRBflWcj98m21 2i9vCG2ey9ukPhH2P1EYEf8aCg1/j0J5J3hzYiMVwaXghAq0yBQeuVLDxVDbU4QwPYuk0Va3OiCb ekobKRdmUl6rq1XLisrIsxvrBELUYm5xkmYzsXpa7KzlTCNCUvjait/97nB6Ri2OsMTWd7+3rnFz 9djywrEnPkYuAeXkJBS9LfKDHYNnUZViRJnr5GQ49FWbL61pcF+qK7xoesrxT4JfNpwptalmvEvo OiotgpmqJP/XY0LYu4AIgpW3TQpmVvyzdnBP20hEhWmFhA8LTkjmGfGFkxUzVmCh4JwjtDniMNIU Mw5kFFH3DHt5dhKZ96QxNEULRD/WuNltfqXeitQk6wso/qURcxWx+H/6678tin+YIupDIVAI/HgQ eNcI16L4/9yyVRT/nxvRv+byvCW7wZXj6Hdc/XjQ9qQ5c3pTpZ85knHlxJVr/szACUcGge3krK2j LfSbY35ePjDdotqHKM0pq2/qcrLqr52dAi4XXz/DJYpFq0/O034Nxnsz44/hju/A4A1w5qDd9tXZ 4/tXTrLfCedwaOoNT9osX46i6w1rP+R0bifsjn5iEh12nigUnCHi2h6Ph9bYEGO+nc4K6z1/qA6I +YYPqXnjLzhKKQbC91/zUvHauzmH54zNlWrwQtXcQbFxR6bb0nNLoo4XZIGok5EikEBKHV+f7x4d PDs5/renT7998uzrb74hyr2oAohWVXjx4cMHkMucBy/PTtdWlm5vb8A+kwsuTQuVEEteFa40ibIA FdWS00I3fCMrgLh4rCFtZ84vOh/KpNTh1EX4wZxgUa6TFw+eHqpdL6hlTOxysBRVrzRrWE9bx2LS 8+xSWhDi5MTmVBybGIPLrc1NcCCCDtgQqWdjfULjp0dTgq8O46cNDh+9QMb+37aJFvVta9bllbPz Y1sKw/QQ04bwONxNKPTF6en54TF88uHe0cHuPvFBDuGFGRPr49gsm6tolKvOmGFkdAw0kaF+8eH3 YnEstwyYFGim8Xh9MiI7J4zmFz/5DM6ZRGmKLuQTW6Tz4liqoMgVIMQ5gGN4YotbyMXH6RTnEyoh 6M22Q82cgT6HxMQEojeoMI1yptklwpcry93V9Tc7V/j40yzMAHmEyvJ2rCQdbkU6I95sc9Qmlcd4 X/SDdaNR3H+N7Tf5GJtog3I5WlqkgUTBur19i+gT8PsT0sFx1JTVuvUHCotvozaZ/y+NVZKHUE7G PRYQkAVlIRk60OFczqc6sroK5jEzHziBRyMmzRZkCqWEbVnmujPE4KlnFZFfqigFyBK56QAjjqQk 03j0AJ3iN7sR7wtZ9EvXYpVOWurr+npLaf1yqNawSseZTUh63hYtJEOYkokNTv0RMkaiYwspXLgK 1MAUDdFVjOlqhpJiqtjAVJcljQL0QwOkU7nDHIKaKP0V48coBKh4kGycXxYMw762rHSgAWumy9Ef 9XaTCEn3wm2x4BZFLiWE9UAWg1zKYopijk62CkApzXnJ2qglLR/6Sq9OUIc2kapzva6pjVuryuKe GcLTifUKivR1AeX6LYFTSLfrtBhItR6E4u/C0z/o90ywujrH72md7o4h+ItW/A5W0zVEDubdL2I3 K4eJnDzgsCT3ip22uLS9tYn6CoqfWVSDTtQQCzMUjxKlMosoebp4lwSaUSymVFNUvtYddyNB1Rw8 R/qkFunEGnETN6K37KtCG8JIZhIwdM3SNt3IG4f1aJCEICyK3/ST3yZRsHiTrlaBuTQe5d+njuZm zZBEO7c9cyi2jMcMdg2fhO+wco6yuE/22skSYX5Zo8kB5UIzeUzPXNl4XA4M5qjCMAZm1dMJNtVr nW5Su+YofktkQ0kC6AApIbbC+AcHUmtadMz+zkUeI3BW6+AMpE70n6+Ijtekb80a3FaISwT56bPn LJ2h+BX4PMrvi9Mm7xH6frlpg+qoybYAvLog+RIm/GtiIy/PjpFlTeyjzU00z5oMCcwFg7myijvI nfHm/3jvF2qRpzz3tQZdiHj3YOSiqUB46Xh1pNpJQ6OlLbSmutJ0Ye70uLCttad1TUQOzpa/UKIi 4bQwa/IYk4+XclZ4fK2s8g1j/mDv2W//hUA9+z/9/FNi8X/w/kNR/HY20uQWdaz0B0etbz0DWZcT jbswf4Hij8xca/x2TjofhX9HN3IyaDU0sDM5RCcYit9TV8zsrTRKcixz4Feyj5cDS3pctfEayYDq gtCsodN9F2fqX+6UiNryWUPMfoqZMYfeb796EcnVkdZ7eVHkLV+2npM8NPVMSPym+7SGRiU050It 4ane5ZVyRXgGNgXfg2ulT31bgi/J94XfE39p2Oe3bbXTqLT3tdZZGqSRalMlN/AytLSsRICXLZ/G o718mlDhlXh2YFGk4w2yV1bNaQ5QaacuKQ6to9XY3N6+hYoouYLtjaHb4jqg+D2qrdO5N6efJWVS b/6LMtpoMNrFISB7dFgR4mvpeuqOa1H4HTtIAkBz5IKJyYguDQ3vyq5WMElpq5alLli1sGD6vR+m MnZM8fdJStNuVlz/l7VV4hFIcyiQEqqNLN1vLPhJom//msNTU1ZYSuUUNXs8+wenN7NGUlv6vDdb jmwzs9scZoZkXIuSj6f7ZK5xfX7KfkkN4NVt3vPLNf/3TYXn1SZPGxMpXbQsKEkSHmmLDx99XOl2 M4rrKgQKgR8fAje02rZl4g2uxRm19zZPDTafWUb8MxO0HYn9Ye4nv92s/Ks3UH5vU7e3u+dmXgU3 je3+Gv7x7ar1tnf1PfPb3j87BbzdEzct/+1Knd3V0xnd9Lm3vf/6ZrH++3bobYv/oe/DYOVGryC0 wDxjOWz0s+WiqGFz7M8twsxNXvFmJaNEKzvGeaG52fi6XJjFln1TreL2mp3x2hvmq1hkv+a6Fp8+ HDWzR5//5qVH5k9Kw8EpR9PXXgO7ISxePGjNzrf9Sb892YxzDvQ1P0JnQNpiU3+9gTyHccy/tLKl EHO0mqHgdNrsnXEEbhxn68hIlFncFq0oFCLHSeZnPprqbpjEgVYpVvvFKQMhZqWQ9ZfC5S8cHBCp RaG1MVSPCZLM3h1b5/yE0P2nWH6v+HDxzGmKfS7XGc8hgLE9XyPjsc5pmKk65zPGXpw6kPDLdQzA MXW9UvwZ6CRqp3DLOlg7osYF54yVEeFnZMvP4xtrm7BCJlgTDti5DU5POO5xbMNYnqcUNZXQLnjZ n5ysLW5RGe4nVywHHU4m/Dw5PUZxoOy+YsCwcFTcG0AlStLV2joBdk4cgV0B+pU3WJoKn45M8YtN lZ2aqI0VKr/vYxhigQ09RoWQDkyRSzwAWQK5c3gyffLs6TePv9nZ24PDXB19O08N5OhuCqOl98xf AScU/On1bU69HLJubW6+d//e3Vu3iDHEOWx7Yx2rMz7IyFb2+84DjBpgpOAGOqdBBeEe4dS7HImD D5hw6JPuxBbxlH98vi66TdzlCchzkIdt5EiOqMglxQFqFJ1GXhE6lO4vj0g7sUeqA8IRybD/AOcP sAJPmUOGhZ8jkc5EgFseYyDcj7vRTVKHMEQ5vUuuzqebk3XSNkOA4maBtCR1SBhAkaeOliNhtLvA OnLq4RBeNeSfTqRhBnOqzzce3wrxrhe3eY8PYnDgyMjL7Q/mfnXQ9a+X21CyCiZi6MwIkoWRtyj6 hDVVBH/gp/w5VNblKhE1YpGXsz+SbCIdU9IQ52Y8Uzf9N5IGThLk3gglJ/5CccD8ts7WRQGHcCmw ktS0FzJ0Jdc1N/A+c2RirLSd02vdguvr9ZX1zGw58HvkNueeTHfzkx51PsNuVc+R8wAKUcwdhTed UDpsjpfU0Ja5vad2/y8TkKu9BGvDb7Lvht2Fz1PO4YujaWIERxDaNMaDq7gnKMw69U6IDH4qWtfp +fP5eqbjPMOI0kqPh81MMzcWpKIL0aeoAQ6zhX6PuFlPdvZg+ZVulyGgeM9WdLTYym1VMXmSkZFF py0Cabg6Dl2btVJtueix+LlXvWg+MBXLdeZ0iHG8sP01qDKtrJIm+44jhUl/BbOWVBQIkpdrZBup CsuffCDC1vLE65VeXGbGKp/qDEyfADW/Tx2YclXl0DpRsTg/DX3fmBqzkLE/1biwgXanm7IjUNtP RNW6BU3vleh4Wk68dJJONemUNUNy20jxypo8ZwiEi+SDvLikdGmONbzADJRakfWCnoIdphBFjTBR 6L72yI0BrFIQEYv85cvvsSEtH+S6F3Y7FH9iW3vEWb0txjf0tweqpqBwbZZhciLPBsWc5JGjMjpC 6pzg5pmUzlYU5YZOkY+cbO6V/hrekxS7T57tfPvk6a4C9VygC21JLU5I5NPYXTejIa1B7T+oBX6T 72K5vlwhyso1w2zl+vjihMD+nlJXN9bJ6kCtbHVwwaLA0nB/69bPtj/rHg49lndoYrPXulK4weLH Gsu0VrcIwLXSArNwKPJYtEiJmKepxSNCXKf5Qakz+V1qTrmQabPa9TSysKZj4+VGhgo6FbgPdp/9 9l//r9Pjw59/8ZNf/OwnrGRMD4mcpFXY86GmiDNFAUo9TZKHoG95BVITIW8FgtRmi4dNGppVuke+ 0pMowIvHqTRJlguJsfNlR/IFgPl9MdERd1tza/JhyGUbRrSw1v4+22Q4ZEuZB/uzeh5vOM/DWiuF ob27uLEPtKxJoeZVABN6n1ajEm6Tjv//wo40L1rBT69fbkBb5RSf0Bb1fICxlVLcQRth3S3tMQZS 8bxORhURM5n8W3GiGID6hoki4yWar043y9eni4xENtJkUdJmIzfbpEOZaeCXKbRT/F4lPV6o1dHx jnU2dHwiAvm1UYTosgtU+H2H4KI5WbnauEiuDC1nLaAcjbLy2/XHrIR0zVkjZCDRlwavR60cxcuS LGRSWbpGpaR+t/sdlRAGViQkRbxc0IReC466CMU/zD6WEKHiBcfzhprhMZy5T++ddavEQlOeLo9x CUb6jwopadXKyvmxWupivKBEHXC9MJms+5tsdWYcv5NnuQWtAk2StbX2lUolbBEXopF+mZ0u6S+f NCNWw5wXCUzgKQ8idWn6OkPb36T6TT/EI4Sd89ACeaYm3rX43qOPfv3rv10csQ+pQD2D7NSHQqAQ +JEgcDPKz9aKN7mK4v9OtIriv4kwvcW9RfF/D0g39NvBOMtH2ZcuNmcxtdD+rBvZZR+cfRhf8utw T+6cP3K0Aq84ZIUc0HbSdEGzYopVhvbC9kz3/pG9WdKR9afjbu8YrNnz5Ro+X7yB4n9dm/TgcmfG w+lnc/+d1wv1Gdpos/RQD+2MNF+9NxUY9Aas0q6c1t76UmRYjmyE3+cRnOD9eQXrN51X3WM5q7RS OZmLtW6ZD/irvSga854zlHbQb1OFHB5eQnb41YdNsS9OVMCmPR8iRCGY1MmKGC+GRsbmPgux75Zr +tyyA0nPv0rc6eNEPvAefuazSDgzcKk1lABnYkJRcFDY6zfwVydrVd48WGd6kdguoE1ySYo68TGD z9jgnVySRvASip8QNLKRViTihc3x6tHJJTawnBU4s4plljH75fZkcnh4hrk9B3xsvang3j6E8x6B QdZGa5BEB9MjTiCEuOaRg4PDs6MFYuwzXA4PDzjxb25tgMERlvU7Ow8e3NvYmJC0gGD9lDYZQ7cu f717yAmZX1EPQGFT1a2tTazJnz19kjgYMukz4y9GRwd4CBwdruHCl4iTu7SM/eYJihDxwhBgBNM/ f/zsye9+/59ff/vN0dHh9PSfQzbpXOcjaMgRDON1SvYwzCEwAnm2cFdAjUfvP3zvs08/ff/Bgwlk PefbRWKkyPYMZweYMTpbOg+OuPAplsKQZwlbRGlEkBfLYLpfGadjFIwKAbtn2VJy+DyT0sV26jDG ttC/IlA81aM1ZBVQ0IOVleloA3JfGZiBDUwP9wjRozg/F0S9Fl0SiwG3w0a1y+PGgrTzr0XKVl45 GaJ7WJ+sb24S9mmdz2d7zwhBdPcOAUy2yYCsUhwxH65fIaqlp0KJQtZWxXMAwC1+y7wXyzbbmmrC SuwdEyoioRrzibmrYv2HcfA9NvS+uFjfWA9HbjtOybXywF5ebolIF9kA3yriihOviBuoBPQuofhR VsnvRPPrxSU5UzMJpw58UjXM6YQr9URgk3P/A8WWmztBJncKiLbk6ghEjZHMnL/YYvFTF7QNGPdx 3A7PYKlRbKsWqMy82eZoU5SXTTXD7CSyjdiu4eoaQmpyDKnugZbUHXSTA+ww2ZqP753YGWAN8kw8 bkVoAn2EBiW5hWwzQ444+YETySog1dy/bd49xIGG8SSnBJojHQbt4L6llWmq6c5poqTeMR9jVqfF 2k4NR+exo0wgeIEvu9Cry+e7e8/29p+hmmL6viTEPOSaartyYT1mmH0vjfkcZ5Y0zK/vYF2JBMy7 1DuyVRdjqNgXyXubiFKpKuWvJ6cCKjTRejDvSPv6aEKWXSR8e3PdqSUWJuThRZ+4sHSyr3TKyoRh +30FUfNwstJIrJf/Fe2dGpAyPfx3q36jSwlMgT9MczWIHTTVQ7AYYp2XaQqStDIqkyDtohohfHR6 ybxqxzVmGs0bMnldWSL8mLpVilJ0V/K4suH24q3xpuWwKdI0I5hpUuwlO7JYUSeWjceZN+U11Sl+ /ISYdemE0RjXJamCWqNSRUNKb6u5/fKX+o8qmsHsKrFY6V5dn2ghVjmZdUXxG44Ukh2RSWQLrtbX VnsvynoyUwf9q4mayCTkj1GGFW2rKGq6wAq1hC8LHYj6gUkfeVfe9eMTKP5vnjxtVvxWf2kgT/cj VGlbQ9msqKclaw6SLcC/oz9BxTpaQLOBFf/F9JCZGL+NxTX8zjaRI6RLFP/62tqD+/ce3b770doj rVPNs0sYZCKSDnJuh+QZQ8gRAo95lab3nLSaNLhRXeaFKd00cIV8ICwPEHoykXE336ASV5qfnrDX HhUa8hSATBAoj+Vh59k3pNvFGuB//PoXf/PrX6CnJjCeIlRhHeBJ0hoONFiaeOUnJ3BExXroke6o jSNPdZ2f1lytXBoZ8RYT9RufaYaKXmL+0RQtDYuXWsaAS80cr3lRqwSGNnYrEcXv3U32S7wrsfhz +YaZTBrX1oEdTsV5aYkoSOWq9AZyWvKzZmzblQlFZTLbpvCIRF7BlQCPfBieCjmM6q+rcEQ9D39l oScIjwYUeU7X1xkO3I8tBFb8ypnECn7CMn3NWOYtTIFaw7xWUo35uVTjTri3xrXtqUMwDbNvYGgV XYj3gKDUwnF5xUpNBfAiDZUsBbkMCFqQveOTPQ9AzfNW5RpzjDNOmYclCJp+tQnRboUfiF5WRj6b TG7OFnSal0VlUXYaIc1gwD09Yy9nvZHV3p7ZlG+XWimAlA38h8Eu8/MrzbespAyUKK20nqysHR/P vGCT4IpK0qGXi2yN2z+eP5qSRTYiPj9lZGU94f+TiQNy+vCltUFV0Ghi76q9gZl3fqUOmmSZBE40 /Wad88wzT/Gr9Sm9CwsfhI+OgdajcEd0WYLL+0gV5s/0Dm9f3xhrPDo3VZylMt4pIQKWPRQvsWXL OQtTZqkIL++13kouDl1XpQp5QOk/bvf0JSt+ZjU0L1D8vyEW/xrHpaL4h7mkPhQChUAhUAgUAoVA IVAIFAI/UgRyNv7Tr5Ajr14+lrzmijPyq9d0Lrb7/F85vTjoENZP4nCHzydLK3u7uxx4CFYLx4E/ AZ+lotjciDU0hXCse/78+VdfffX0yZN/2Hlu43cIMtFGnKwURUjUVmKeOryGI1YrKBJhQdZlfovy 49P3P/y//d3//Kuf/ow/EwAClUzytNLwxEmXFdjaGiESFKZ8YYHcwfyZUjhyQcpw0MvRTjTH1ZXi OHEPVNqC0idymzQxozGnY9Xn9JQ/ifux3bc0Gf1FvFah+c9O9w72j05P8FH4w+Nvv/zmq2Nspa8u CBYNzUDaaSLXkHBNAXnPlOGTFilEgKMAw4bDrMPMj2Gorxa2VsdffPjJLz/9fGN1hObg6OIQlYyS kK5vyAj3RLQFT0AB5DiqTqHqjt0PMsfnh7Sa2lLD5E6g4VtbW+QGjh96jq8mC3QB+cDU0I+xdKNY pbel5ChQdfa2CSRnZtRQjl3g33QUF71rK8IQomF/B1FxIg5TID6fq7JiKxYpjifD+Ch0zCnOT6JH J5syXuYfWRRGteBXh1xTe8VntYhb3LB7/CTtD0UX3spBEnw+99vSUroS3g1mx1SXbBgTIxsCw1aW 0d81Lnom6nbMjygmpofaIgvBFsQj/IE0FtY9nC/KL7QzGy2gRCrvB01C2Uo0pNA5Kucex6Z1qDuI +lOwJV9KA9tOSp0G7RK+eODhAzoUydB3AthjgXvOrxSbHrUHfAkPyeOHnoI6Pzv/5smTb54+ncKQ KoQ3d4pJvIMkCvBmeu9yLGLdiHVoRTBX2xstgguF47abPk57jVvYqBYg5Xp9TdEeFpcIP6VIz1dX 6LJIMvHwwQOlwxVpvIgtNh8ZbozQ1fMpTUMw1J22yU1p7jjJoVgzGwhzg3gWvd3OJ0Y1gOfmCHZq NcgVkXTCQQ2xMpBx7iQQDXOCEm4r6yp5ceUOooGzRMrElifDgMddRF4vTeQchjtqRXp53SqujIrw wu48xfJuaq1oUjp1frU4CpWbphlaNceh1rs3kr1kxEVeqXqRyChCrbJCNbRKQnY5K5jeawatft8h Ib4S4Up/VV4QxW07PVP9fQNvDr0rurfnlw6MokHR0Z6eMmNvb21bhdgqabZQxW6vb1Fp3jlSzmTF pgtPRgqWZzt73z7bOZgen54TfERRtXjR+clOtEah8WxboXLR1bnljhoTYfKF98mEFNXH1+OTxe3r 0enJBf5TypR6d3tlY7K0Jp+M9YuF90abH63fvjVZv3/3FlADnXh2KqY8K5p7qS81ZFBILWTuVb+s raGtdY/LpDrzRuZYFiAn0cUON7niW8LSqZyH1AHpZDpCiUodSF18u/5k1ZIvOmmifiNfz9mTp4// /d9/e3p89NOffv4//e3/uHWLdLsKwmftsoQNDAHw5MRpU5I21iSl1DYCSbJhkY4rEmjGrc6BrdzJ 1IcSrGuAuxRFSbvTpy4hk1zz+MmcpZe6JPTWsMCKgG+tLW+m7fy6c3RkVUccktxeU5zeb6SL+oLk LmUcWzaUyYDbEivGYtOS69C9UeKGNCdMYJDsQ7jpGWVw4PQ8yuPQgux5dFhFmwmTFvKg3uJcQfrW zlIW7Ji9L16cHmcqj+hmcck2QOPc5WRd8BerZ7gpqSA5pTkniGYbzczxCU0Jtg/w25qfcVy16A09 5Ru2NrfUSJjxFqZfUzFDaXlNSikxxfDoq3LodBzFs8HWJ5hmFjW4TVmYObCpWplPMPvI+LVWT2rS LN8tHW5WZ3d4V9lmkvF0nWiT+sup47TJ1h69wnL7YI2XRhYTWNLwcgs6WgaHF3EZsNM63pcUFxD1 3pJYG+vV05S+umg03pbI9tVZveug9p4omp7H9be1jDQixO5vfn79KT3E5Mwujlbz4MnxMbXf3NjY 3No63Du0tkaR9503e0Gj2voM49Mzfhg5viHXu8d4bPPlGmiVrfj9qEZohuuWZAYgoS5uwxmzEhQg XrfYqnmV1FKiEIZNrbg0PdpD27E2wjd0jOqQmePh+x/9+jf/EzpKqpYR2HYeGY356oe/miHYD/+i ekMhUAgUAoVAIVAIFAKFQCHw3xqBfg77U0G4aTmhvV69pi1Dwct/WVlYxmffZxJC32DTrdQCRBo+ I3SD6cJxbOf9WbRd94vw2W9hena6u7tLiJt/fP7s8ePHz54/4zh99+5dmGXI6OfPn92/dz+cBcew 6fExN3PhXrB+Z+PR++9/+sFH7z947/3777136y6x1TkcnhweieBQsFd7xJvih5N4ti99A+cuToON 4u8mgccnx3ZvlwWr7uF7ToxQt458xGHOoXJQSOjMTVtkXyYDz06Rmx5YGW1wQsMnYHp6wikQlv/L b7/+3R++/N1XX66uj1cn6AyuD4+nZCCgFbL51WFe9p2yCzPlh7sG1t1EUnh46y7Nebh95/MPPv75 J5/dXt/k2Pzs4ClMg2xCV1dpl/UlEDcraEHMcPjUnvO0qYzpuY6aMWTLoZqedaAPMRkzil/NMXUu S+JGzITyMP9s07kc+00G8Z14X/44VjXs06DzPE2BuBAVazKoM5KN7lfdHHqiRx4QLeHXSc0zkBEq 7gydik13FxQrWUXZeNWH/sbvuaGOYz6csXF5uSYwRaMuGgliCgM+jtvUkvgoDJGlO9/mZoYIFtch Ft61D9kRHoc/kNw51IrZkLBiAoY/Jk63v4+GwzqJUaOVG2UpPkn/SImlTvLzs/8RsEj6nmaz2jQD YkbE/rQAICpWua9tap2w2r2m7nL/ioQENxMrroP/WTFzaxJciYjDWNLaJ8+eK/3ps+dkyFD+DdOT QHHrIvlmG8WfJlOqKzNv99zEwxEwWtvDidhy0zGUfKVTXEl1xqnM33HywNBbWbAna2u3NrcIuoWf iuKAOcqN6F87nSAXo6szadTMqYWb44NCnZjXUxf3KOehmdBuGZOY3rdXh7Br+Ni2fcAQBaXlSs4A 8gpweM6oixRCXXpHqYQc8UkgkI67m6R2/YEJHw9MBwcz08eL3dyrrbXUJ+yViX53HjdZAFumB5n9 GqKLawVbi8CpEl1xRllm3oUDFYxmhUG0vj4x8eTIOw7qZMZVaWAG6jxSa/FdPBIMfXg6b3MYUJHa SYUik3dxqZ7txJG1pcEUreKfnJ8TwM2Dw5GdHECkCaS8cJSTQBM+zlXRrsmTRuH8CMT/1eOnewdH yv2AHsX9gym+Aw+1oRWnHn3vWBkh/6W26cLNjIC/4Mb0Cop/62r1eHq+e7h/Qlr1h3eX1sdoUoF3 k4DX462PN+7cWl8nUMYIzx6LjSZG53E2MS51UVjxQSOncXfccpPwwqYTssYlQyBfZoJ1OZckxwgB 6/nX5vZa9LpCrE9VsSCGLb+9jqZNJPKTp0/+4z/+7ejg4Cefffw3v/kVPgeEAYPlx2yeuRb4JY7o SC7RT7Q4Koo1F19Pz1eBJ13b5iih6A7W+LO3kJR7Dngii3LFJpGQSL0yUMZa4yJp1FAC7EuD1GOM P4k69xzCS5/tH2S27YrPFiqdSrbx1mbhNlkS2iqakoxBB6BrSuVoTD1spQNIB11frHcBbcxnFiDq zMP87CFiWmaF8ysnerea2fUX60q9CS7YWFZL8mxCMLAi+zMpWU3Hg+L3fWnu61GnxBSLqo+SJrpD R9lMjH4vRnre7nRZc1Va62snk4h6W6qOORVjknBYlS1PR0u/k5CL85UehrCNXU0eOFWUL6bqfGgS FvV27z5pjqNY7akOFq1C9hLTiwzF31N38AeDYM0jt55LzYA6iVfxrz/IQ0rJSzw1m5Jny6f8N9Ey KDKe5uroRVoQJNKPewZuSu5hykW3G/qeV5p2V6RBOcFYMq1s1bzi3tGQujg/cnOal1i7Q5Etz5zT RbME/SIdiaWLkHMN8YwLF+fx2QIVasWPx5fnPV4fNZ7eaEeHaK28aFs96tzI6Xfjrrk9wxpNRuZ8 g80/bZZyq91Dmqad2XsZzQcR1YgxpnS7CtSzxv6kKH5PJXUVAoVAIVAIFAKFQCFQCPw1ItDOD7a4 /Gus/1+szsPR7k98Y84hf/o15Kp5+6LIsssFJ0kNCNgj870ER3IRIUoV4+hCFNXhaOXp06c7Ozsc ce/cuYPFJbw/v0L358zMuQsuft/hh6bH08vFK+LzfPbJJxvLCq7NWRN7QjFSRAYyLcZZTCdundNk yqbgSGciZeAWzCzrLLdmWuNUiSFN8Su1KeZ12NSvQhI4qaTr3SO8cAaGSpMpV+d3KNDkAAb1E3GR cry/VnCAy4uvHn/7+6+/+n//7/+fjVvbm7e3efeznedfP/722fPnNIR4PjpDWv2gFLiXV5vr63dv 30Fj8dn7H+GaQPzoe5u3Ht25t7mmNBH7pwoA4t6EL5O6wYTvGlZsoecEaYujbBZpWQQoH6DLwziI XoECJtCNI/yEheQp8VEEl2gRqtupNSyGifgZxa8YAWaVKY1AH6InuiFwXhGXi7BwITQHMYZYcvjo Hg3cf+XtRFEImc5rFG0fy24ZnI5OLpSumZ7jSykSWgzrFVwxGjVj61GrGRwBnMzGLjOUE0W6xRfo ingp5ZJJgi/pWe4xbz7EMhZP5+koPIXIHbv2OxZQLJYBikwHll01rdGheh2YowjikdAHA02wsNZw yHgJbWSyTtbxoRJawG7hqaQVsU8HC1O1xBBQR3W6XExQ+CN3mfI9e2Sbh/EV3r3pTprNfbOjF6dI TlL7AZi3FT6qzOrawdEUDdvzvf19omURhQGCxobJC9fPw0i3d9hfQWI15E9/cSIw72mmunMpYZMS ncNAKeB+s8pULgGH/JcMXZIc+/bW1t3tWxujyd07t8me7fAyEjM1KyvFsjIBh5QWdYfPB/4xJ6e3 b98WIJbJvDpiqRHlGqidzYBaz6ujG2luG1KrVVQ3RrwAdPKOpD93cCsF73JGdPj9JNwGCf5A4Pc5 wq3DLc8k2eemozNeMvRGxFmygIohtS226GWGIfG/PEz8UAsMKGPjcFnG0DRU+5UBAjhhmdMDCrh0 doaFaBMDE3QU5IysGg2pgWcmv92kHjrGaARF98ZXRpSahF+S6auNBTOzbR3xO03xN4vdSH6KjY6h Ka4Uds+BbqSYkUmyuGYVvfL46fOvCdRzcHR8dkFWGVh+rvVMXmbIzIq5M3p6Z48tiXuC1UjjR/Ii QplNF0anC1uXa4eHx6RuP7te3PzwId4fDA4qdut69dHGrY83725NNjbWnfzWDjGaeNWd4q/tdiai 06oiBUmLtTn5b8L+5bK1vjCxsMmZLFphxaGySokgSrHyFpvnJUFxyDwR6nUD2Z8WagirfG7b2Xn2 n//5H3sHOx+//+gXv/jpxx99gNuDEwYz4hiwttanv86lUhJ92Fh7RW6JTqexvs1JoA0SRf+wci9a uigDuOySIdHTkLKIhLlugSdbflTrqMz+avg3xUEmyKagPPK4oC94vOUmcebV5AFqzY1E+tcsk4LF OpJcfeLKRKHAcLlBdRMT6vdZ/iPqiAgvxVzakqklLIw8d3pt7/oh1zi8OstDPqg3pc7VU9x4vYJJ gJrWuqOvVunikL95r/lhFCY2d84ENxcmCAFI3VJVCbiAE1+svvfEJJFrQbfIftSpeeMyEzCnZ/f4 sO+IJzEGh3YgaboxjSOZVocrbQBMQNsGv/PKnm+ttLbYSFsZUt++EbP+i/oX5h5DAU8UAterfmac pSupxr1BkyuJDTasU0wNbL/vntFUKVXAdQLlZcKX64k+o4901nE3X8uKB7IWKQSHnR4vpsvJ8AQs Qs25hT3TeQqQnqvx5ecnh6baW4iwTIj5KwVybyI7et20l8CqAlhZ8uXDRAX0Uu/fPIV4+9GXctpN 1MtoF1rN+wbPenELcffesPaBdFZJOCwlgAsSOKp3y1c800vl8bF2YcyZQIX0wvWPHr7/yc9+8RsW nqL4M4LqKgQKgUKgECgECoFCoBD4q0SgHdq6NehfZRt+FJXOQfrtL3lcv+HKITlnRtu25YSsLG2c hRxSWBS/eDRHdfYNg+Vh4/qxOedPPk22gzq35RSXIz7/tvNyjrBLhPqYcEwPVeUAwgQ+uJwQcKaX ILrU1WqP+0M8oJO7LVqmnMZe+r4ld3sLgFJtRaOX3aUKhUPlm53T86e7z//wzTerkxGJkXFi2D3Y f7a7s39wgOn9t19/Q9B+zrdQ8JxQObzeu3P3/YePPv/ks4/fewSzzwkbe7mJ9RYY0RJ8OsH1dVj1 xYkRfwQI8lDbQjXcpZkF0t/hhcAHhQBaJFmpAo7riDtZ9xNODNDiLuvE2zOzqsEpQT9bJJBWuMiF zkrsTA+JYcIpnbY4vJJCoHBh2Dtg1hge/2//6FAUmtIb6LBtmqlxDuIfzSyIWLeN53g0Pr92eknz +A68kFi6y8fTaUwvVRPFYnLgJniTEV4FCp0BCrE5tdPFOQ/Z7+GcKFA8t06Yo6urw6NDpQqwLHby S2d1io0Vti/haVbBVO/lSSizWLnGBJtPitpkZ5FmYy5CR4TgyeVpWKO8ItCljxzLBCJYpCG/Rkux NpZ1p0KFOLWDSD37auDdz8N8KUWCWWxRFUKsZUdsVp2NWNdTjThzT7VhjjZrnfSeKcEh62U0SSSL 0d4BUczPIPf3jo6e7SKd+4RPodUX54+DT8ipQSp6Q4aCM5qb7OWDO0dsGP8pQYs5kUROEsim1U7O EZg1xRyBnl4bPXrw4P7tuwR/or1yVDEyDTpnxbxeknFoWpQ/hZtWmtxwhw5UYg7ICXKksWvsj6mu pJmVlIYn4oEwaGqgFAZTFyveSv4NscKPjbaEk694ryahMFZOn5k5MT+bzChv+dxIVLXMqKIhSuUB QSlqm3ZjFrHHRqutnqo5KiLLmJvmyBJpz7ViZcRgNi/iHuRHls2+4ihjbk+/0jRT/KpHo/jjY2GO PuqHIfpEjwzU7H8tbI2ElKrAn90pDhZkhjoE6PBP4/c94fqvqq0VdR7jgHm9sH84JdcuDP/B9CTh eiiTjCJtgCRzgEl+/pPKZMAzIGv2F8WPcnTjeGFyvrR5sXqwP2ViJfja9ofvk3/AmbUX7i6PPty6 ixU/icrJ35x5Q03owaM8GK287ibPFG/NGmonpcv2QFdjosWwfk4dkbhM6koxvEr7cuJhm4BIEQZX m1mIACMDxR+cdOHK5f+TC2f/D199ub+/++jBvc8///STjz8cr+GthcW9XEb4VxonUdUJ9NS6w7y7 OlgqhP7Z722zFDusjMQmlyL02yykRkl4TLWb/6amzC6Z6aKnyWeRkg6wxGsH0cpwQyccdYu+b63W u6I27qR86P0sS+42M6FhiTMqwSxuLvGNU8XatLw6tKQXqD/wZmkRUIw5I4vS00bxTCAsDzBNFZkG 3HJp9CNYRq9pKcDd6dAHvHKLB45Vs0OOepHXelCJbjwG2yrWzfwzKCOrGsEeXFyZWPhrpnd+NQ29 jA+fzMwTZ6z7guhzG7YuwlGkkga21+tlit/G9e6vHtPfkcKkEs7S5PXdfidt1Gj4dwXNbMomg4XN 3q3GNpHt5iDTMS1XDLW+L5PMoCPJxKi8Ds6lQ0AvzSdKb9u2H8I53ixCrBlJiGp3+LV0BZF+Ug6f vYBrDfV2zTe0pBJaqiLxC5enFhg1x/LXRIUyQvenXzRdW5JGhLzvCGifE+3w1RWxCm3S0CZVu/Ho l9Fk3U4Y0nup2Up6oTJZgts8byVKG2HsLs4SsUq+Ikl87uo3TbxUH9Z9RAdDLxCLX/oMWinVhha6 Bw8/+MkXvyAoY1H8w+irD4VAIVAIFAKFQCFQCBQCf30I5FiVk9JfX+1/RDXO0fTVq/NWL/8ltmSv XjoM+8A4T/Tz63yaYj0Vtv7NF0ROwsZyYa/MoY7D+fANX4pDV1yUdltqr7OkDPDNn762ijrn+db8 dahGNAmNnfOfXqweJ8hmA+e3iLrvbidJE51Dnf8f8iJ2uz4eW+2AVgP2ityoOkbiaW5WW9H9oVov LghDRGZjIkoraacpP6Ja3717Z7I2vr2xNbGegAzuthrVEftqNBw7w7PHuKyBoLq007HqJSO+ZVm8 6kycVNfJM2x71Vc7YejE4U/d4E98W4gBMxjRpOiofHRyTFaARteSWFiJH9GukFQ56QEFqB8J0bR0 MCU2rk7hfGPKKIZ0JExObgO4jMa+cY9yCLfYCS39r4gMH/UbX6R6dLortO/KBDZZCQat/ODFOrvr SI0fCWHfL9EN0EME6uXmwyOqf2yGwQFhpD9QDBz+IZaua9wr3mjchcMLqS661IVF0ZU8gfxJ4SP8 UlkCEischUpn2MMUh2XgTomAicXMgY7HcE6gnvBBXDEP5EP0JSFfRNHaEF5diTLAPWJJIIgBhpMN KJpvEbTUJdqArpXji8OknXT/iRhUAgT0S9KmXJMuFpb/26dP0Ejt7OyeXJztLH+VXuwkhQImJP5D K6Er8/RNM/R1V3e228ODDN7SrJjfSWiOpqhbuoTnQGBk+Xlna/vjDz58dO8+4XqAAEkFQPm3YM0a 2PDgWWuqC1FC8dsw1xySOl0QEXX30TrFDcs94fTN8ChMv9lvh8aGeuvJvXH2cH1F/yaDbzI9m8OF jBPkIjajKdCN5Odspr7DosaHNr48ZnSjquV/un6CkS5FF9yWqxS1VijFGB5LVckXK4oOFFZU//MY bD1iZyiHgmkiROVwe2hyG+40VK/imztQj39ryPh/qBkYLEpa0M32eQXloLfLW9KodCg/zU+1ePT5 a27TwPQ1/6VEVIpJWfHLxNuJzcXeEjv7FOeuBSz3Se/8bGf36c4eCXjFhimdpjUDnonjicUHJSqP isUZMv0nAT9dwfB2ef1kcf16bfNydW/3cG/3APps8/33nLNUU82D0caHt+5/OFEUfjKtpi9UT3N1 YB2GcRDaQdWBzCveSEfc0t1+AYQMWxuwLzJjaNRfaz5076l20JD67AgfmpG6ZtBscShsNkB3NFQR 7OOjb779an9/586d7U8ZBh8+7BR/rPgVGEqlXY3CNae/LC0GSrqiiIfR8xDkP4lqsz6O6CRTqyTD k5dsupvfhYWDqSJBSTxY9Kwofocgt/rMKQFsVZ3AbsxfGe2Nge1W6lovunq48566bZnUyOldy0qq SZkEUosaS29prVAfXVwO60ikq/18keLHt0aLrsbd6tjeHYJCfdC6mdj0hFizaDWJbR9OFhXrfyBt +xQ2rOo9TlFyHVxfjS+k7soA7wlRVO+28THmUZEYFaleQvcDneL9OQkBf2HERReuPmruXHbtygRg 2j5KymDSxnyvn3rHr0g8pLYid32A5oGVlipWwt4EIJT6C0M0E7Z2Kecza/QMD8sWFD+LjnvMes34 B/IvDRHmUjFqgGubZIXN9UJT5WYGtgIy7o+BWfstb6hmSqd0iFUaTkqkhdQq28yaVulTlAeNcv7m V7XFboiZXROiR1UdNrQZz5dakR1WKAKsx3mRHDSbFX/r/Ohgl1ZI692CsPEKJU6Svqq90dNnC+zj HmFTMZmpKxLAx/OVY5pl5sy02bRZKOycSIZb2O6tr4427j94/+NPvlidMN9WoJ4m5vW/QqAQKAQK gUKgECgECoG/PgSGg0YOJ3X90AgMXMxLL8o56O2v76X4fQKclbmUyD46eoU4a2c8jlM+puag1N8P 46a4AqZxzPUP3Ptra6ljW1K2wh2IODLfkdL6oXioi05V5ozaNffSl+rwAhpz4jkwD2HwX38NxepA 3Mgqtcg1EoFtp4EclMEGluiIoDMXZ7CsnEXDNGGdyD1wUQrsQALfKwjW7mWwCqlkcKLOcDOdoM4a CGMfUsxULOdRnbHnCP0Xeuf7+j10gP5rZ+yEF/f7QhHrCOvQ8/xclbO5LhLvkSqyd+wcK+nUCAqt O5OQnMgVbt33g5lVF6SXbN/o/ZfXTgvck8/hizB8DlXTe0Ot5V+4br+oSZioBcfa5gQO18a3+Afw DEGflT4BEzyyrF4R5yTpdldRtxC7WY+b7WoMhamdU/QtfcyEcGowOEtwNDxm1hLkmrvNLMDHmVkQ jGZtCBxkK+H4JTiyga0Ozy8V6CCV4UPyyqKH4KlQijzDe2lCCAgoIamUElaoBVoRZykKO7GhZTjt WBZiOlbPF4jBo1ab+JVGQGzSyhrkBDWGzzg+O3v87Nm//cd//P73Xz5H/bT0B1MgnTfv1ExIlqg3 NAAbkSivndRH5XcOUSLhxJJCtIMQKme0uE7oAiiY9bXRvdt3Pnz46OHde5vjie366Y4rUmWiglEU GhH6F6ejWYJc5avsgaooNox/qJSMI748Op5aJE2bi4ESJ0vZm5ubkjdzpXwhNs4U1dn5oa2SQ5O2 MBTco+QHBvnsjKAy0FiMLTsRrUzC5bUJIZR614IMs6sD2ovDwkFDfW2ZsJWrtREm7OLOkm86KXZ9 duV8l2pBn1k9YHj3YEHPrzJcNSGIIKc2YWnVwNCmNrS3qi9TYIpbmKyvE1YrPiuxPpcgXVwoA3nn bQf2P9iG4h8kmQfNzjUPj8hD7uQehd7Qq5W9FsEQTcpgJyH56Rmh0/j35OyCJBBffftkd/9AFvGn jaSOCXAmNtHlmt9otOLeaApqepDFw2UNk/XTxc3FMRT/DiK7e8C4mbx337b1BCQbv79x+8Pb9x6t bYoHZETKNri5pJizlq7FLfLSY7R4q3MYrAgZk3qWXum3YrROVeQIYp8G/iq21042J5Jz9xcS6GTF 8f9x/vA2UpQpOxbm3Lp8R8bdOI8cHz5+/M3e3vOt7fWP3n/4+eefjFYhIpMg1hS/A0MtXhGr3VS+ QTY/qzHousU8XtNSiEWuc4IW+bNHasK26O10h+hRF+VCVGGeV1IMmxunCeGjzcIvIbXiWE3xSzYs VyxhqUYYfx6RwpAg8tEheHxphk5tTPHno5en9qeo0dqg6OrbNjyZ+T2/tHWoTTkS0VUy08dMnph4 PVDPggP7ZGC3qamjYeGx94lnq8zbovjzprYLyZAV7R4ZtibJN/u2jUUCbQXKmSMd8oCqLMq7TIbB zhNg7P0z83swGhD+39L2Om2ya6XJkS4ZnBs0UUQce2R808cRxUbxa3QMstT1EF13rtdH2rMWqEqz kHveKvSOySxknWDPju52rCwmUE+j+OW6ZCsJpQ0IOFJ8SlumvZfmJZSFLUGRpNXDipY6/7kdQaIe 9lpv3WVLcUEqFqlR7U8jl4JVRb5qLL/7wfoS6dKz1LgPHKWnLz2RQ01fVpdq2KG6O7f/IjsrOcDh v6iwWqyDTaU658fTBwhrTZsieL2TDCl2mdOhG8+m/Gg+OivLUlnRmvZXad+lnumyHyGcjUcofqXJ 0U4GL66N8Xjz3oMPPv7k86WKxW8c6yoECoFCoBAoBAqBQqAQKAQKgbdCIEfUV68ct169cph5+/s5 iMaQig85gurcI1PYm6kQ9EY7TYsIHjw8zIra+Mte5O0yGdS0BHN6gqHS828ePivXYyh2A9KDO1Pv Ro3r20G3YH+BVy8zPXP3545mvpWPrZ6hnykkeOq8OyvQlMrcr65XDHYJwtz+gBeAK6ofvBcqz3a7 rRynNrVmQxxY52ts2BmOH4rIAXlfVkqEvMkVIv8lSejs/qxprwGiwQ67LBY1lnTIwPkZ4d1ntzfZ i/7hlZoM9823K+qUDk5k9+0lKU/nSrO6UbtNgRtBFhPIEDjO2WCoTQ20x/PXBpLLvOrGgjPkjDRy hGTB1aRMqzywTBQ7iGTxL9/bGF1/chih1p/u1cYyibRYFJvMs+YWF0gNymv5HMKC74e4zNIPyDZ7 cZZmsLGNoibJYDFHpifzoa696a58GpwtE65GVoqOSA4dqqDaGPJfXj7f3fmX3/72X/7lX7769tt/ u3ocksnsWKMCQ6DYrDKUYlgzDVDnWhCryZeJuRGgBivLZuwZbh1rcQxwr4mbNHlAfCplzH7w8N79 O1ub0t1dXMKbQs8IAcI02+MBil/6CdutM1KoP0BaEXJ5dorDxKVMjG0Yy1Pcw2ORnJntpykz4kqF bsuQaWzp9cLm9sgx2BXICC4I7Ri+NugSgh58FLkczi/wALBMiVKfhNLzGOxDyS4aIb7DRvH3xHqS NTfkJ9GB/BoeUZJqvBbCYJuEDeUa/uvs8jjcqOQk7Fswd4eK0orWzSKrnA3oVKOPsd0oRfg9jmri wfDSIMJLIpFA0qfhdlVhB8nhZ7pJwqzqN11UsOVPcQ5QqAqSWzTKzmG5WwaApanUSfTXlTQ1mgVN 8YNJy925xJgjSNQ3j58+fb5D9JKYSEc9ZD2KbnTQFQVBBzlqRCVC/fNjOmJCXBqdXW8sTcZXKztP dvee7eN0sXX3ztraeGO8fntz6/3b996/ff/u6pj3wqYjerQEfRfvsVAxgkTx+5qjzg05fhaNLM6i lmDxwxrnrk2WDumfTkktwcrVyc+mEBUlKd7TcxF1SOibGPYuXt2WiuXs5HR69PTpNwcHe5tbk/cf 3v/VL39Gj/GvswlIUUhvKG/Atayzw5N6lGUckQMmmpvBYrqpHq3dM1hB3hFIeL2smKNkcne40z0W lqTKUsWasJmg1PNNl2qL8DZ5CTAHSFEdLJkWPAcpCglrQDP6AgoZSW3krpq3KCuJimM9MRdlRw4z vTQKejYJp5MUh8fpdtEZS3TtOSc/hnNZaet5Py25lf5WKXw0jUk/ZJNqh1GSnJ9edW+2DN42hDXN Oi2xoks1ht0VW7MXhAY/ZcWK3NqBkMjS99jsvA8c+SFl2IWIz5SZ+G7Deqah1wDCil+KHEPVTfgN 7TBsDX+fsMTIq0UZ7p432gBXbnC/J/2rEefrctELWFbHVpYecY9IDRDNjWdF1YJY9k1pKT5d1ffD 7ppoQbvW1phIMO2pIL8KNUFW81qhkDdH50+iY9Uy9ZFmOS4XnjL4U3RFTCgeaE0jiMtTU1R4jU4F BIs6RWMp01da73m9cesjosB56re2yT4rCTxlcbWGQCVkD6AKOYE5Xzsnk9zpuIvnZQTgdVCLna/o KFAHNJ8dT9G600Pb85irGD+GhrVC+KBVpbIAs7ZGvMDbD9//+INPP7c5R1nxG8S6CoFCoBAoBAqB QqAQKAQKgULgvxwBWaW1JIQtgECrUqz4c6QcrLc59YTADn0tDqDdzqFK57SBefcB+XWtm1ndKZ2u 3Lcx7O7HdZvHzphrU2aN8p7F2emMc0rnXJc/zdPJDsRjVtjKgFn5/jJs7ktXUx7M6QbCHyvKSr+1 E4vQ9BwCfboWJwjz6gyiDtsCxWCyUnbpobNy8cfUZ05VMKvCG7jwxF94oaZNRWFKox/4X9Oc10H/ wusG3MzZNNa8qV5cm/Amsw6OaiQODm5I626T38Nn9YjoKlzah4qHN39TZK9wUA3pGSVk+Xqxl8zm 69zeVRKi4LmG/hzUH4OqYOD6X81FYRGROIfip3rzcaXiVRCQIvLcDO+tXwdFkr9PHU8uFtZMwpwr JMm1CEx/piYoa+LLMQwXan2qBMOtZCeilVzQ08eKce9UoTxOfCexIaRw1K/8Jrtjo6IARhZVPhMV nOzQtGL3cP/ffvvbf/jHf/zPP3z599P/VHQJG/43atnUjFmzZqdrhMPLLcLSivBsMmzu2BSh+XHz p7A1Pbo9v44urlevl0is/cWnn37x6WcfPXz/o0eP3rt3d/fpsxUscgleRXilc0IVTUUnrqwer15A ssO1YClMmSEWw9pAsGYWEsIOe83nk/MztbCTWdTZOWfV33ZvUByGpFhV14jhwYYUvQCxrWCBidO9 eHpyRqAkxdRQrJ6rk5Pp2flpUgmYbYwqa6b8MDwLBwf7NopXIm8zgYmQoSgfYfrkgIALwvISjA8X KhlzTr6pc4imDFuCczO5Vuoou6n0qfL7cWPTOL7kj6ORRrT62kQqT8XXAWN2k7idQu9vIYF1JE90 m63XA6YHmsrgAzoA016iYtMWygcPFQ68VrHQflOKItdyZ3QMhKeRd8s1VDCYySo5luBYPeMNIb5u iT66eLqz++TJs/3DA8f8GNgx6WnsDSVtDpAzGqwzIeyZqsuNZ5sTmrsGxY9nzuXKs2+f7T7bW14a bd+9TRyMrY3Ne9u3P7z7AJb/9jIhbhiH0h5QMQmPE4NbrpSDV8k8BKyyfKvmtO3sdGt9w0127HhP 1OkIk8uyJaelOP1I0o6PDw4Pz67O5CwTdtjznEbr4iKRwdKBznisCHRq2vXC9uYnyDY2/mfHR8Qr Ojza39ra+ODR/Z/+9DOSFzBBLTmbOKNW8xVpV1bWwxt23lbB6xkgpKYW3I6vY+Y0mU3oKekLowmw eDON6FJfNZWweEnRu/6VRSiqKXHTJq8t2vosInlgkft6JJ2SJYwXWGCkaorar6kum9K06TROp2eS BPvTuIpySZMVvx0ppH2RU5EsocPJ0il97IYUjiLsegzmDlQV5x4PGbVxenph8FUNWxtIOOVVYO46 FL+zRLfxfkRa8dYoDYN0Cv/gRIXuLUl0w+1KZlBHnkp1J1WLki2r/oIlLlxuNX+lAhnjdAAzmOcZ LV2hkjVIzGK36dMaetvQO0Wzw8LYdawlWs/UkQnKM62v8Nmm+Af6OIb9viPBc6xIaCqcRDqj9MG7 rkmme7U5hw3aGk8gmgjGK0pX24ekYw16eOrVVgSCdeQ/ejmE1NqF7AbVBVSUmUrKLMFor7WuifBM 6TQenoMaMW+hc4Q6XJ4c704VkXpLIDndcQDU7B2VlZYb+z9lGWLK5VnFvbu4c+uWZyy5ZWWRimAm P3bXBHj286UZR1qWZRqV+ZO60RYl1vZEoIkxiR9UDu1V/LEMH7UvOjMvc5Z/3RUtgjuM3DbHzPZo spAXYvETlPHDj37y4WdfFMUf8a6rECgECoFCoBAoBAqBQqAQKAT+sggMXPNbvva1/Px3PTtE2Hm7 FyT+zszI7YWnXvVEeJ1N/tu96G3vEin2mus7cEvl3wRUHhwefzm5wfdW64dv8fdW4U+54cby9nrv kxdVN39ChWRAfJPrxvL/+sLDH716XbS4VG9bpRC6g5JgrnaLIsilZFqFxvj68bd//w9/jy3/Px4q i/LR0dEQsSRsiDlQccciRBSUWZyXGPZRKMV2dUUcaQkd2MEXfwufwrW1eLYxGj96+Og3v/zl3/3m bz776GN+hVQeEXnDFsmurUnKBIhQjOPXXAl28eqFuXIC0VAA1Bs38JlvxpOJWLbOVsO+hDbCipQa 8pezUyV+HI9GmIRD3ACCqU4ZpYqhgmoS8otHx6RRDelmgi3MG/oSc8fN4n7wcnDbURjAW8Ej8xmN CLQRJsBgGHN7ChU7JpZKfP765I5zS6hzzLaTllhfECtfAR+INHJ8wmvi7UG71laafbc5OGUlDdfH uxQGyhmeE4hG9SVNt4KBizULo22+WyGdbHrfO9HcapdAgFK8MSf7VdZZblIMcaUBoCxJBZw1b5V6 hkD/C2qX2PkVyQDQQ65tb2+Ln3Pk+unxmbxdllf29w9JAvHl9DEZucUwri4dn+IwgdYQLhXefBlm nyTdsIn85Cs8CETpLk2Q2cnSyvryeOli4Xhverh7eH58trmxdf8O/iBEfdp+787dh3fucg89Dyc3 KDRDHYax3dnZuXP7Dt/s7u1Cwm5vb/E9Ym9mUdwu/wcTWid91erK7s6uOm5lJRGNQJ6f9ML59Rmi QpGkVIFKhvfnwa3NTYYQ+CIZSBQDqKupVm6N7trT5er0ZPrNN1/t7Ty5ffv2p599+JPPP6HdEMKQ yUopYitkOd8sdm8Jm4FbrWbV2tGRsrnIHUESEhITvc7BwXGLwGLD+cGymEdCtdOb9HwIeqUNXZFQ NWq4p9vVmLUGyIkfwvXbPF1eTR44zrhqcWkBYSbjCYbw/AGASakC0ggeMgazikIi1eONYs9NYUv1 FYbaPHtzBMHr5TQKB8Uui68Jv1BNbstA4NEYjEvUUXVsbGd64Vf6lRhs3CDV1xoqHOshFP1M7i8Z p8tElbPWICNCqiRfhHgyKa+ud3wnjUc594z0al4EaIrf4t5U8DepPPUiS/7aeDKmTEtFY5bDycfU AAmMbix0fyACVD4jognQzx8oM4o0yonLjiHXJUWCL9yBHPBNlHoebPPGxnr8YcJip1HMAON1hp4T GssDKd4kIqzxasrkrGncrgkaHZiue5RRLDKv6a+z6tIeuUF+g1YV6TOp5PW2p4o+vyv4v1VH8mpS sgH1rzOE59XSWRuQPr80vzl8p6KisLWARNjILeCXM1e6W+jxrBo6p47VFep98e1E02LkapjrByVE eciPyWTdNVFhniATfUtKMMSKpkHEezZj4Vgcj3HtIveGKp952A4HWu9OTxTTjO6mlOnxlGZqCI21 6BjOSLTWsLb2XSKx16trPLSVXDOPPvj0Jz/5GZH5y4r/dQt4fVcIFAKFQCFQCBQChUAhUAgUAj8o AjemXG9am6L4X0SsKP4bSZC9Hr7zeoEs75b03/fQ8PcfL8UPAYZlqXIJQFkuXJEFemd//39/uns0 PSIp9PQIW2NFy4HPgiwSJW1DdIAZYsJAecDPvgBl1yEoz8FgI9stgwH/w1vju9u3Pvn44599/sXn H396b30TGh6Rh01xMJZmYu4y1bPiV153dU+GV/+GTuyK8CxijflnYfFcAZZlomsjXLEsoc9EYKpd ihQPx0WaZBgg2Z8uimWj2WL4ka7GDibz5OIl8uCGNbIpdJXJwWYzn/DcnYqFRYLeFcUpe/tFawIu IedkKOqAOVIfiEsyZUmugtG2zf2lSpGlvBM7Q56STAJKlzedOMe1gjtZezFyut3Y6IcLC1MWejSW p51QU0UPF2VmyzdhBvl7KP7Dw8NBDaP6xwLWaY0TAwQONIbwoBmGkYvbKCTJe+1msHq1MoLy5i40 ArybZ/nJszQBfxOaTNZdLGaxBD45OdvZ3/v//u4fvvz6D0dHh0TmUGoFmdXyilOs1An/BT2stOoQ /Tb1hrg7XdmEhCTczwivFepOIJKl1dHSCM3HZx998vGHH26T03JhcWNldazUoNfHltgwpXM4CBo5 UNkcOORgCMbN9XVaxKc4pkgPolTe15B69nhp4UHiAKFOxP5bVP7iZCxXAIXQWSSEkNQ5Uo04aH4M zk2yryjVgl5+dTw9fPr0MQqKra2th4/u/fRnP1khJNESnL4kTQHQFaqIyvVgLz3GTpRKVNheI9FD nPBT6gtM451uN7FfuruGmEzT3MIgxvIRDfqZtvbuliOISFNTwPzIrRrvndzlqcPzE1O4CdQjRK1C pPkTOX+IEZYRtCl46QLGI3HQ3BJTaO6RV0e3StcgN/KyybZq4vJ8bah8yNzEOpemykS+5HmYE4he NRJ1a4bffg84DylJiVwrrFQSxW8u2B5ytPki9U+WAqy27eUDetbGieK33sPzg7URTZ1AohApe6xs UIvk+WGfPLqf0jyl8Kui/8ULQl4/YZT9vgwZKi7K2K4GMgwXF6+ZKiPX3HQLFxNyPyUELvtKoTiR sGV6sf4gwq3+0KSUsR5MfY02tvQ/B/fXcy0qkAIlqYY9prwYc+s2gE41IX5TMgNbk6pxJ5WA5MC2 +w5fYwb/+mIzYtYj8bjFjuvlWErNBp8vw4DLF6fP6KHqvTgsopbN3PUSxc9MkQEzZ/Wg93U+vUEX 1aPM57tKu5lQdFlBpzLgaTlqLgSoFpnQaOl4PKG+NJPaMNNKRcEEojzDLaaZOvECJZ+GuXwUXAhf OsCkwnbl+2G2ya+6Ua5CaAM3oPiXV8ZY8X/y+c8ZJUXxv3Zlry8LgUKgECgECoFCoBAoBAqBQuAd QuD1NrdvriBxCW5Ue0claVeCosxT4oN9/GC2/L0E8Etvv6kR9kv339Dk+/ub3sJ2fP+N7Y4/ewX+ RHxuWp+bSYMqJ+vIN11xnDeb1cRkeaHlD3hLROfCLb3dEzdWCbxeQmc01ouvdbjvG1yD04s7YvZs VB2w2rBrroF+5cPOAglRMTyHNzx1aARFg4HmcGAThcgAzZC/oZCe7u2E4ek8c+gtRU4Qhe6YJ/zZ 4XrEqE4Wp3e2th88eIDB9QY2t2mKow8N9Zsf0Ss3VTF+hzCInQpf1m6CbVteicQ5WLMjNgiHoU/E PrXY5cnoTQSu4Q1JO+kLzs6RHJIB22RTKDi+PT0T1Qv9jWigLnFoDhFgivqRuB/iH2OLeknKVYy8 hwzblAB+pi+XiDJNyYrtr1A5QpnPY0d2CgPGT1XHlBiaAHVSYu84XlBI2W8Od+OWYDNWBc1wlBnl P+AtMsS23a54/xW5GtD1Cm6j/KIKY4I5M7arcPob6xuxUFY3+xG9DSJyskkMIjh6zKhHcg6AGsXG XJoSKEQ4csx1AR2uiw8H06P/xz/+b3//T//47bffEpEHndPp5RlBeWSZfi5KkYDcML78JPerI9Rg gk2gniUsddeW1+iZlaulycpoY2386fsf/Obnv/zVz362NR6fHU+hVCeEfFobPd3dN+kqz5Cwco74 fTUZj4+OsL5fxn6fyqPeIucnbSS/QVxYmtE0trpTtffunTs8FUcWCkyCWSpEqKtBCKRVavGKoM5h hJWiFg4XwGGEzZkunO5NQYY7z06P8ZaByt/enJAL+vad7TVxhdyiiN+yVTflfQrjGgLYoX7Mp6s1 3NRCzLecLFI5UKwFql2hiB2sCSvmsWy5HcrGxtSys6Y5a2tKHx1yOfRvjM9bIBqnEBebbC2FACSU kIhMkb/ujkZM83QqagFMBVyfq4PMAP6szKh8n7hGGUeZRkJAyzthX8NGSFrb4LlFb8bavXHE+tWp pD2lIEzCWTqtcz6YIpffwNqquHJpVtxeTz6SgQlS5uGSKoZ8z9Cwoiwh4ltUH72XFNHWFXloCHPu oUryGHA/2kkI029pjDJ7zM0PsatvvcCQUrinljUEvZWjeKkjFLM+wIfM9pTQJliRyC1Ij6fo60th 5zBo0lkmS7C7rqsd3QG9EsrV3jnyodWerNvg7fPektOzr1xeoINUXxCPh1vQ2qQCCItqoTpK8+OU AMLw/GQ9QYT8o2s/pTi0TqXpHRPrXxeJpucUvhZlrxxxPhoo/kGBAWTzkPrm2dVHRhMwzT+JW5VJ OXmzPd/RuGj5ujbPr0J6V9boWSrGXMF9Ukkm14uBFcgtp70CSTGaNzdvSTXqlB4OzIbaRgLcIIjv gVfUQKLUSCoKaCeoh0ejjY8//eKDTytQzwu9Wr8UAoVAIVAIFAKFQCFQCBQChcA7ikBR/H/ejimK //vw/B6KX1aNg801p/elluPu+4ptf3/XKP6wfG9/9eybCd//MsUfJRmU8kVLnYg5/zhfcikZoulj foWQg8cNHR79WcyApxbQEDWdrgn3a246bLUofiUtgG1evTwfY+7dbfa5jbfA0uVd81e4fRHnr7te cM2YuyE2wo3CSplWOagV0mYkULJugKaC5cH+0neL4udeJXb1980e02R4K05pYAkc1CRiHko/aFvT MEvNOFX1gIq3oTRm1Ms8DyZiu4YKyGaV31RDwY6OQUyoSpN6wK+SybeRFCmqoNv66cglyvGw5kzR US20yCnunlM0AUoF2RJOuLFq8lHXWMQWm7fLOp6wJLIvbjoZEXyK4iKGldbg3yBqV54HMHGiuSF3 SRzZAv339J4BeXF1Gf0QIYIInj5eMzd6fgp9BykJrQ/Vd6rQJgo6Q2SO49PT//v/8b/+/T//4zff fnt6cbZ7sLd3uE+SWdQh0+MjGDRF6YHtlY6C5LZn0KmTyQOZwq6ujVfHq8urG6uTu1u3ib//65/+ /Oc/+fynn32yNVo4JVyKKH4C2S88O7RhdevCSLk6ibwGh4dH/OnWNhzlwt6ueHzZVgPRdEobIeUT GYnvTYWTp0GfFURledkpNK8dgklxY2DxEqQFZwtFMbo4R08Aq0etFcFjcZE4S7Er33+8sz6ZIF1Q /DCGk/HaZKTQItCJI9oj1wd48HP0LRQLAscnokcdbUSUpCVdEkZNqHZyn1qLk+j7yAGS0Z6IRiN+ HSS4ln7i4oz7HXFelecigQHYNGLfhZixvKazM6oS7lzcqIs7uTxzrCOF3Il7hwj0lRVo7u5eoCGg 6DrWHS1cH2VkSVx9UWO0RcOXUT5ZLeB3LWw30tkSiACaUNWL1IlkNLETQ9dFLOEUYtYZWt8xxFqG ZCh+KVTssaA8CtFfyKj/ArWKh5xZ/gHaYNhmi0aAC8Zz/EecI6f53DT7ceU2oH8YaBD0yKVGrvsC rPuc02aIaBRElDvJsOccQUiLUH+tLivUFZ8le4oYpiDycaxJcH3PV439F9orUmzE2H+I9KWGtOnL 3HbTl0jlxkAzYNZVeoLq01PEpE1Y0fEoHA0eUFITSYFCo/B/ohoC3CoSlaUZWXR3rPUvTjaiGFJm gUinv48yKWoAUe2tCouo/HrMMGU2srpVN1mbnHTB7p58z7QZ1UUQtC4nH/qAbioiC6pKi0ogi0bG vdcCsoxbWWwIBGui9ChnjtKPR9PJ3+lN6W/sb+Hw+uRhji+OE0RfXE4meBExdeGsQ8oBOWN5WChI 1JyvS/eZgOKXmoACmcnGUPyE64Hif/+TzysWf4ZbXYVAIVAIFAKFQCFQCBQChUAh8KNC4KZW9o3y 82ly3opfxzj/25iJEJDKWngzuF7MUXuzZ9/m7sFKPefh763dTa3aOaO/TTXm7vneKrxQ3g9b+g2r 7tu/C6FYNDciw9QAR/0bvuSHlojXK8XeZMW/eHWz+l90an/gyhPMX1QTUUGcOVARajxcLsX2K6CB 4mZ0Ij8Us9Nq+t/Om8tiE6Ns0cQzMkWcjodiY5PmOSUzPopWY7ZdkdaVlbDzMUOv6PnBOYePb5DP F805h6dl6dz/lH4XQelrRn75hv7XyE8YJfMx4egyPg2WQ/S0KiXuS6ijgRjlm0QjSbG5Ib9CbEN3 8RURQKLECFk53OmX9xrCLgk798eLSMJJhUTLn9oTfZZzkA4rBkTDKbEziW2jDOJnOlS/OjnzcDUi zL9DLapvzfi5bVY8pLPc6fxqTYM4R+j6EPrqx+RK7xfhjhytREoI2VdLeGTrTZHiJbFiRpfgTuJF 51fX/8//85//4+s/PN95/nRv95///d++/PZrgnxPNjdGBMYh8vXx8cnRlFsnqwoThOn4puJKKTMy sbNv37pDZJ5ffvHTLz785NZ4fA9b+A39WRJLXHuzhARCMtTptbZGpL7p0WF4K0D+1cLaEqSedDz4 TASqYCwyUPHZFboHAnaMCwH6ren5Gtb5y2oRcbnBbjLB64AkBKLj11YxtUbfcMJ7cRqgOlDs5HJI PHeC6aMpQRFCZSCJJzgdkCeW7BFyfmn5S6H4p2D04hWkHSREiRxCpCIeGCMrgMzaRmQsF1+H+seK XxG3CD8iDYoMtNE9kERhPN4ceFDeE8NwSEtcIIRYo/glQ/b6uNo/OURXES4bLwB+OhLOCioNvpS7 hXUETCzJXntycuSUpJYxaXcUzwQEksyANza3imb4vLg+uc1tIohRYJgHR6ti1Y68EGwQLXcQ+sLu GJCzkKcyeHfOCYLhmEa/vBqbfqUqSlQAgZ7YO9wg83MN3QiwpkGPWLsmREg8/LvlPPNbbufGXgF0 TLLB7wkJZpOJy1OomSZxGWC+EuSKSvKZ5iNC6C1wEIGSjhOMKH63V1NWBkuTWs0EXsicm8HG8TGZ jxhEEzDUPP1uxYA1MSh1zN9LKhyRig8i6v1NJ8HbANarF6xNUVysVTQF52eyrvfgjXcF0ykTBMVg 3q84SIsLUhE1Kt/Tk/Fs3kR+Rd7ScLg+F4OvCDbixK3qVOvkDEHlHKcr7euDj5BrKcWgDoOhBxzS bRbwuKIxEiRgicWfQlQdaVVnn7shvwtDZZHEDL7Bw0r48EycOSSKjj0l9arURTIRSBWDSVxsNNG6 mRl2nkatdbgmpj/KKjR/ZP9eXl/f/vDjzz+A4q9APbPBUZ8KgUKgECgECoFCoBAoBAqBQuDHgsCN KeM5Xqoo/leloCj+lzAJg5ODvijObp361gPoHaP4r2/mhZD0vGavW4tbvl6FmXecjUbbNMvHOc5z hlCj9V8HWbxMGjs2dwNjU+TN3DehSqWgMJMMO7LaaRx4Pkildq9JmxnxD+l9o2v+le72Gb30+nLS gkbxv+FVqU/M/F9QsQyFNz7ulecVVj0UZ4+NruZ1ll/QqSNm17xCIxSfxbbR0y8Amoea6f6MxW5f R50Qgj4Kg4Fl6/qA+TqLOhze0l6r/4UJzaOoDWAJlQi335A/zUOuWOwdTbdUxq9uvYx2LQMzhQl/ +Nfd0+dHBwT/+cPjb/5///D3v/vqSxwZVscjzOS5nzD/UPywyyNlTsZk+IzQP2ura5vb23fu3r1/ 7/6Hj97/4pNPP3l4Z9OCi9EyAJp5U1rPCyLZL8p6V/3XWf70NJ4ViB/fkWUZ1UlEEcqc/yv0jkK+ 6Dbn2tTnKDPSFwTfcNAXKHuY2aamPbU3EekSKAGgMMefh6UhFkWLKyCnCuogm3uSD5Du1XLVBmnU TqnxC/L2gphJcBSKJHf2oPaz+80ztqGkGCzOnxvuk/vPlVXhfDzeCEMbsTE/LiJYLK6nzERn0Z/M ZZ4tirKkBOkDrAwI36wcy9apKMyQ1F0iheG1j08OFUDfAmAinlwBzaRaL7hSAJxw+saG4CfrVlXQ FVJA8qwiPZ2eEk+JD8mQYSPrK3wrRP2PUfpoikiKiK4GI+3qMob8vABdAt+vQfFDppN7QwkPGoNs FUgLrYVDw0Dr8yG5ZPnv2d6O0NDQUKh9W9k7Js/KCsob7LkV0InEGMlwa4+BOEJEIzLEjMGLwlkT pAcaKU/yKiGfCNUEwSz22fw9PRNjc9UzyWrNNSe/blvHpKJI1lz1pDtFfw3gMja31oRK+p4VnEVa f1kNmQmf5zUxSroUWkqKmehaUIE4kBGpfImzRac5OpFC84vQlzxcMsai8kTlQWmj1e02TTX9b5Nb dFdNIJtMJ87T1ZJUQnqnghpZYLIutEA9ienkqDcRyLOTw0QBChrDEEFZFSJfQ8ko9LnIAazkACMV wqAVcJYIV8U6iBjxe4C0CHGZyZPMgA9WF0mdkqwb0i86OBUeDknza6nLzULSIddUYXU9uignx9bI ujq3hOC4g+58ZWPj9ocff/b+Rz9B5Vux+NPFdRUChUAhUAgUAoVAIVAIFAKFwF8OgRtT8Dc3O79Z Y+ZjhfjJRBufBfTIkXGo982MnmfU4s1qlbtfJXVeKWWo/ozLG6raSdj2UEp7kbJ8i1rdsANuSqHe zOh/riPeoup/THtfAu3Vt7wW1beszJuNyN+6gO+58U3VD9Hw6kV22Bu9GjNXCRFUXS+vUfxmOs0z XiQKtWxHyTR4ftLIYH4baNEm3nOvjsU4w+VFKnOoW942X9f+jayDTYz4DkV1xhr0fBFyNBWd0Tgp 7PUqjRiuvnpBRw1fzhOXYaob09pqEM4W61GGDEGceVFAEg5z+A+axLxx7OqbLBp+xvL9lbHKDWTD 1Z0xnjW12qgupSFoTQ0JH7gIB90rGbv8QX2SKsVou73aJvvzE5xuGNQjngUVuqWz9Hpw9KYJZXjT AF/eb5qsoQKThjMBCCs2vqhG17jLSZCLWXzrX1nGt1oMGgaege3F0FfWx4vHS2tHDkP0ePfkt1/+ 587RARygXEOWlsbjMWQd9Df8GUGSMDk/2j14NL7c2Fjfvnf37r176xvrWJRvro1urS3SKyu8Cj5O Vsb4EfBv+mvyWjmB7kw4+JCnQ2j4196cL+f4+fm7Zj4iLwiAWVC1XZ2u1uqZpaXja7jmmYxHE0CV SeUbK2CndOgaCbxkrHqZ9UmvSnQ2uv/F+aANi+4C8r2TxbnfO3hsDAI05Kt4CRBUhnPaImHSqNLW +6q5rKojzyQhWJIrA78O9ewzx6zgaDtacwynnlcCXhUT6hmHgAwcFyteG95bYX+cBZoqwfmKlk1e C2F/MVbSY8Uj0uMjGftz/8ERMeUbxR+XhdQTg3rj30YrBC6aJIK37O/sJi1BCN985nlpL4hIhcKJ qFKrTtDtLM3KeNxSPjRePmO/Za91nfk1wfQle+cKD8WzB4cHlL+1uUXhlMxPWHaUDNzDrwSp0nud 7zZZIrhZChbkxgbjz589Vyx9hTZSzgMgT/pcPF/gowf9Cn8KAx66X0S/DdgpIziLmVdjKQlfE1nx E1ZLPU7SJDHXVB6ljmzfZcivwEFKfpCoX+7lOACRsVbh7GXPzhJhRYXocSYNQtqYsLcVv3UF0fgy 0oWbmXox9za6F8W/Z3rfegqPnOCJeifeAck14bGla03+Fbq8mnnq8gMtkFEGclruH0wTUU1JDPKf fBD0z2C5r/4iKJN5fBQxKd1tyKv0jHI5eLAZRSVX8IRKwnd0oiQ1QRRR3qxsb9/75NMvHnz4SQXq eWliqV8LgUKgECgECoFCoBAoBAqBQuAvgUBR/DdAuSj+V8G6qQB9Lyn10itCJv1g15vixPy5Xvim 6v/QFH+zXzTaF+Y/QlKvXL2Y22Ag5AYSLi2fo/jz+wBICOEWSGKOjM4NkGAmZkLtDDFqbH3N1Ww6 Z+hCN70W6pBxr14KnOzLoSy+Xx91tXCMFTE0FJaWhAaBYnJYDoX76IUrOrYD3c8o/tS1U+fhRRXP wd+GuNfj/BwNkcO6P4G4Max0Mf+eA2542dKCUnfOwGxm2uZSXWbKTxgeUUivqEC6x0ErMjoTV0bX qNHH6aSOz9DLfklru/ULWNvKSpbXDdGEzIqqJvMOMQp2oarB2gt82bDCYjW6WooGfo/FNGSZisqr lw+xo/cvEP17xwsLKHpWFw6OF1bHC6Qx4HkCugAuUfUxrj85vLi/cqpI5eujseMeURWegN9fJsZO 45UxvCfUztnVEsmU0RCsJnB7SEPh0Kx3Ffl9wFn2xb2BjscirjbfDMz+jJxduD47FVPsgOkiGami KODGKTbDerqZroapVRnIGKWRtlTWu0bPPQLzD/dNS+e7fPYZqcKZ4PumxJbgIYHNU+OhvzsfD6Ob 8Epc58rnIArYqqx2DS+Zz34ho2pR7TOCPgr1ly6IT4t+0z/N/5XS5AkBu9lVUaHvIbcTDKqh0evp jBE2r5Z4zqJsQYKH5/X9GYm659zFpNEwxAPFf3Z+opTIMg8X8570A37yBZWhSFsPzCFTrrwQpL4i HYVqLK8Oh8Khr/X44IjQ0o9L94AkJM2AyrGBfPRGXSGhRkZLwQ14FRAxKUoCbr44mRK3BxL/yZMn 3Hb37l3I9aPDI8VcUjyfFW4+PDxEAxE1AxqNyXiCxgIRPZoeEcQISeK2J4+f8CX/QDxLdcboJNTO yurx4a4ofukDUEKgO7t2joeZ20GmSs28ToqwscHjAKLwS2CDcgFPBe4hgYSycV8yVZJNQdoXh+MX nx3VSxJ7OCGByO/ArrD+Ntini1z81eWx2Pyw/HbrceR+dcHSqxS/AL+Y9ky20kNZk+CARUqra5N5 0e5N6SK/i+WeX0FCpGVNgtm8iNrQSNdkHiD9uXQH1ulak9HycjuRiSLyMxvwM6kaUKiAq9N1S8GJ 5410KIo5Fpv9eLokDbUC/vANOhenel5FN8oguH3nwU8+//ndhx8Wxf+aeaS+KgQKgUKgECgECoFC oBAoBAqBQqAQKAQKgUKgEPhrRCBk7qvXm7w0bh5o668Rlarzf3cEhnGRD8OvgyLqJYCGXCBvCRzl JHc0HH1UYNFMwFknyzR/YgwOn+PugL4hyoaoH7iBQl77xuRaePVSQKQWyD45AhxsZ3Fxf38/zewK gzDwcq8JHR+NGvc4/fL5rVu3hvoPhXAnrj95MOUMVH5UL1IJWCfRSnekKGnkwu7rpxWVymouKHhK aQfwz5B+RVqZp0+/ou1ra/KGSn4U3ojSZW9/r5UZhSgVdVGUgI6Esok9xoMbG5sfffTx+48+iN7h LTvrh7jNyZfrKgQKgUKgECgECoFCoBAoBAqBQqAQKAQKgUKgECgE/mQE3kQ0ven7N1Gcf3JFqoBC 4N1C4CWWP5V7k/fSTauecoYYRKH4Zf5vR4T8iZ9h1SHToafzipd8Gt5Un6gEXr1eGtfDr6Rr5uaB eR8+DIy84t/bE4SKKUCTVRSoHKhzKH7+FGeLedyGz9yZMuNgkcuPKP+vvBgScidxdxaIUHSmePtL ovgxy8dxIBH+j4/3pAvwrfNRqgSXf48XSC7qs7mxSTQoarg+WUcxgDqADCLvvfcQJ4mi+G8qtHV/ IVAIFAKFQCFQCBQChUAhUAgUAoVAIVAIFAKFwLuIwE1tSf9cFOe7iEXVqRD4TlqcwfIm+f/jxsV3 FPg2XQGL/ad41cwT+t+RDGOw4k8beQqKP7qH+C4MXghRUaTmjbLvzRiY/bgHZdrhnkvSwLTb559Z JLNzNAfSCijiltwI+GZ6fJAUDtGF8OHkBGeIY2z5h+rxpdUQyiJN4hAe59HJZEJ8JH0YTzY3t5xP uKz430bK6p5CoBAoBAqBQqAQKAQKgUKgECgECoFCoBAoBAqBQqAQKAT++hEYWOk/S1OGYDXhx1Nm 4tgM7Plg0Z+IN0k4PLw9Vv9v8qp5U6Ctlt/ixSAxIdBf266BN59/9fDelzCJzqDZ4X9vCov2vrdM FuTsubqkVMBUf8jkQTIA/AlC8SdRSm5Q6uBrvApW7A+xqNwei/IJUDph8fsVqOfPIshVSCFQCBQC hUAhUAgUAoVAIVAIFAKFQCFQCBQChUAhUAgUAn8NCHw3xf9HeMO8ZMIfyh4kEhz/z6tR+F6Ah/q/ jTvCUNUUO6+imH/RSwoJ/jQ0alADDKqI+Zv5PO8QMF+3N2givqN98yqEKAD+i8n91LVi8X+vTNYN hUAhUAgUAoVAIVAIFAKFQCFQCBQChUAhUAgUAoVAIVAI/BkQGCjm77B2/9NfM5jAv4lkT3D5wQw/ Nv5vstZ/k8ohgX3y1/l2/SkBf/70tr99CVdXRN1R6H7s9Em3SyOI0D8gJi1JDwGk7L1i8/lG2X35 TNwff1MU/9vjXXcWAoVAIVAIFAKFQCFQCBQChUAhUAgUAoVAIVAI/NUi8CaK8G2MfP9qG10VLwRm CMwz4MO3P0S66deOtb/kQHttBfLlfHvn3Q4G1UI0E9yZ4PvzVvm5Pz+HgD9BMt/M3/+q5L3qWMA3 L6kiYuz/HVgNN7zkM/FfLuhlxf9f3gVVgUKgECgECoFCoBAoBAqBQqAQKAQKgUKgECgEfuQIFMX/ I+/gat53IvASvz/8+iZr9zeNlze95KUgNm9D6M/T2cle+x05ct/03hsF5HmpkIHK/47vv7f8NxXy lvL42vQDyVUwn9Ugpb2qAJjXOrzlG3+g24ri/4GArWILgUKgECgECoFCoBAoBAqBQqAQKAQKgUKg ECgECoFCoBC4MQJnZ2c8kzD6+XnjIuqB/04IvD678X8nBKqthUAhUAgUAoVAIVAIFAKFQCFQCBQC hUAhUAgUAoVAIVAIvCsIxIT8u4PGvCt1rXq8AwiUFf870AlVhUKgECgECoFCoBAoBAqBQqAQKAQK gUKgECgECoFCoBAoBIzA9waoKZz+axBQmoAXr3fDv6Io/v8aeai3FgKFQCFQCBQChUAhUAgUAoVA IVAIFAKFQCFQCBQChUAhUAj81SDwrlL8Fajnr0aEqqKFQCFQCBQChUAhUAgUAoVAIVAIFAKFQCFQ CBQChUAhUAgUAu8KApD+r/L+f/HKFcX/F4e8XlgIFAKFQCFQCBQChUAhUAgUAoVAIVAIFAKFQCFQ CBQChUAhUAj8ORCoQD1/DhSrjEKgECgECoFCoBAoBAqBQqAQKAQKgUKgECgECoFCoBAoBAqB/0IE bmpQv3h5s8peL7/+/tdE5L/ynX8h8/q/0GtuBlbdXQgUAoVAIVAIFAKFQCFQCBQChUAhUAgUAoVA IVAIFAKFwH9LBEi3m+u/Zeur0TdGoKz4bwxZPVAIFAKFQCFQCBQChUAhUAgUAoVAIVAIFAKFQCFQ CBQChUAhUAi8CwiUFf+70AtVh0KgECgECoFCoBAoBAqBQqAQKAQKgUKgECgECoFCoBAoBAqBQuDG CBTFf2PI6oFCoBAoBAqBQqAQKAQKgUKgECgECoFCoBAoBAqBQqAQKAQKgULgXUCgKP53oReqDoVA IVAIFAKFQCFQCBQChUAhUAgUAoVAIVAIFAKFQCFQCBQChcCNESiK/8aQ1QOFQCFQCBQChUAhUAgU AoVAIVAIFAKFQCFQCBQChUAhUAgUAoXAu4BAUfzvQi9UHQqBQqAQKAQKgUKgECgECoFCoBAoBAqB QqAQKAQKgUKgECgECoEbI1AU/40hqwcKgUKgECgECoFCoBAoBAqBQqAQKAQKgUKgECgECoFCoBAo BAqBdwGBovjfhV6oOhQChUAhUAgUAoVAIVAIFAKFQCFQCBQChUAhUAgUAoVAIVAIFAI3RqAo/htD Vg8UAoVAIVAIFAKFQCFQCBQChUAhUAgUAoVAIVAIFAKFQCFQCBQC7wICRfG/C71QdSgECoFCoBAo BAqBQqAQKAQKgUKgECgECoFCoBAoBAqBQqAQKARujEBR/DeGrB4oBAqBQqAQKAQKgUKgECgECoFC oBAoBAqBQqAQKAQKgUKgECgE3gUEiuJ/F3qh6lAIFAKFQCFQCBQChUAhUAgUAoVAIVAIFAKFQCFQ CBQChUAhUAjcGIGi+G8MWT1QCBQChUAhUAgUAoVAIVAIFAKFQCFQCBQChUAhUAgUAoVAIVAIvAsI FMX/LvRC1aEQKAQKgUKgECgECoFCoBAoBAqBQqAQKAQKgUKgECgECoFCoBC4MQJF8d8YsnqgECgE CoFCoBAoBAqBQqAQKAQKgUKgECgECoFCoBAoBAqBQqAQeBcQKIr/XeiFqkMhUAgUAoVAIVAIFAKF QCFQCBQChUAhUAgUAoVAIVAIFAKFQCFwYwSK4r8xZPVAIVAIFAKFQCFQCBQChUAhUAgUAoVAIVAI FAKFQCFQCBQChUAh8C4gUBT/u9ALVYdCoBAoBAqBQqAQKAQKgUKgECgECoFCoBAoBAqBQqAQKAQK gULgxggUxX9jyOqBQqAQKAQKgUKgECgECoFCoBAoBAqBQqAQKAQKgUKgECgECoFC4F1AoCj+d6EX qg6FQCFQCBQChUAhUAgUAoVAIVAIFAKFQCFQCBQChUAhUAgUAoXAjREoiv/GkNUDhUAhUAgUAoVA IVAIFAKFQCFQCBQChUAhUAgUAoVAIVAIFAKFwLuAQFH870IvVB0KgUKgECgECoFCoBAoBAqBQqAQ KAQKgUKgECgECoFCoBAoBAqBGyNQFP+NIasHCoFCoBAoBAqBQqAQKAQKgUKgECgECoFCoBAoBAqB QqAQKAQKgXcBgaL434VeqDoUAoVAIVAIFAKFQCFQCBQChUAhUAgUAoVAIVAIFAKFQCFQCBQCN0ag KP4bQ1YPFAKFQCFQCBQChUAhUAgUAoVAIVAIFAKFQCFQCBQChUAhUAgUAu8CAkXxvwu9UHUoBAqB QqAQKAQKgUKgECgECoFCoBAoBAqBQqAQKAQKgUKgECgEboxAUfw3hqweKAQKgUKgECgECoFCoBAo BAqBQqAQKAQKgUKgECgECoFCoBAoBN4FBIrifxd6oepQCBQChUAhUAgUAoVAIVAIFAKFQCFQCBQC hUAhUAgUAoVAIVAI3BiBovhvDFk9UAgUAoVAIVAIFAKFQCFQCBQChUAhUAgUAoVAIVAIFAKFQCFQ CLwLCBTF/y70QtWhECgECoFCoBAoBAqBQqAQKAQKgUKgECgECoFCoBAoBAqBQqAQuDECRfHfGLJ6 oBAoBAqBQqAQKAQKgUKgECgECoFCoBAoBAqBQqAQKAQKgUKgEHgXECiK/13ohapDIVAIFAKFQCFQ CBQChUAhUAgUAoVAIVAIFAKFQCFQCBQChUAhcGMEiuK/MWT1QCFQCBQChUAhUAgUAoVAIVAIFAKF QCFQCBQChUAhUAgUAoVAIfAuIFAU/7vQC1WHQqAQKAQKgUKgECgECoFCoBAoBAqBQqAQKAQKgUKg ECgECoFC4MYIFMV/Y8jqgUKgECgECoFCoBAoBAqBQqAQKAQKgUKgECgECoFCoBAoBAqBQuBdQKAo /nehF6oOhUAhUAgUAoVAIVAIFAKFQCFQCBQChUAhUAgUAoVAIVAIFAKFwI0RKIr/xpDVA4VAIVAI FAKFQCFQCBQChUAhUAgUAoVAIVAIFAKFQCFQCBQChcC7gEBR/O9CL1QdCoFCoBAoBAqBQqAQKAQK gUKgECgECoFCoBAoBAqBQqAQKAQKgRsjUBT/jSGrBwqBQqAQKAQKgUKgECgECoFCoBAoBAqBQqAQ KAQKgUKgECgECoF3AYGi+N+FXqg6FAKFQCFQCBQChUAhUAgUAoVAIVAIFAKFQCFQCBQChUAhUAgU AjdGoCj+G0NWDxQChUAhUAgUAoVAIVAIFAKFQCFQCBQChUAhUAgUAoVAIVAIFALvAgJF8b8LvVB1 KAQKgUKgECgECoFCoBAoBAqBQqAQKAQKgUKgECgECoFCoBAoBG6MQFH8N4asHigECoFCoBAoBAqB QqAQKAQKgUKgECgECoFCoBAoBAqBQqAQKATeBQSK4n8XeqHqUAgUAoVAIVAIFAKFQCFQCBQChUAh UAgUAoVAIVAIFAKFQCFQCNwYgaL4bwxZPVAIFAKFQCFQCBQChUAhUAgUAoVAIVAIFAKFQCFQCBQC hUAhUAi8CwgUxf8u9ELVoRAoBAqBQqAQKAQKgUKgECgECoFCoBAoBAqBQqAQKAQKgUKgELgxAkXx 3xiyeqAQKAQKgUKgECgECoFCoBAoBAqBQqAQKAQKgUKgECgECoFCoBB4FxAoiv9d6IWqQyFQCBQC hUAhUAgUAoVAIVAIFAKFQCFQCBQChUAhUAgUAoVAIXBjBBavr69v/FA9UAgUAoVAIVAIFAKFwB+F wNUf9dTbP/RDGy/ctP4/dH3eHpm6sxAoBAqBQqAQKAQKgUKgECgECoFC4EeJQB08f5TdWo0qBAqB QqAQKAQKgUKgECgECoFCoBAoBAqBQqAQKAQKgUKgEPjxI1AU/4+/j6uFhUAhUAgUAoVAIVAIFAKF QCFQCBQChUAhUAgUAoVAIVAIFAI/SgSK4v9Rdms1qhAoBAqBQqAQKAQKgUKgECgECoFCoBAoBAqB QqAQKAQKgULgx49AUfw//j6uFhYChUAhUAgUAoVAIVAIFAKFQCFQCBQChUAhUAgUAoVAIVAI/CgR KIr/R9mt1ahCoBAoBAqBQqAQKAQKgUKgECgECoFCoBAoBAqBQqAQKAQKgR8/AkXx//j7uFpYCBQC hUAhUAgUAoVAIVAIFAKFQCFQCBQChUAhUAgUAoVAIfCjRKAo/h9lt1ajCoFCoBAoBAqBQqAQKAQK gUKgECgECoFCoBAoBAqBQqAQKAR+/Aj8/wG4XsNuVRubdwAAAABJRU5ErkJgglBLAQItABQABgAI AAAAIQCxgme2CgEAABMCAAATAAAAAAAAAAAAAAAAAAAAAABbQ29udGVudF9UeXBlc10ueG1sUEsB Ai0AFAAGAAgAAAAhADj9If/WAAAAlAEAAAsAAAAAAAAAAAAAAAAAOwEAAF9yZWxzLy5yZWxzUEsB Ai0AFAAGAAgAAAAhAMrgxoLlBQAAKxkAAA4AAAAAAAAAAAAAAAAAOgIAAGRycy9lMm9Eb2MueG1s UEsBAi0AFAAGAAgAAAAhAKomDr68AAAAIQEAABkAAAAAAAAAAAAAAAAASwgAAGRycy9fcmVscy9l Mm9Eb2MueG1sLnJlbHNQSwECLQAUAAYACAAAACEAvUPVqd4AAAAFAQAADwAAAAAAAAAAAAAAAAA+ CQAAZHJzL2Rvd25yZXYueG1sUEsBAi0ACgAAAAAAAAAhAL4h53il1C4ApdQuABQAAAAAAAAAAAAA AAAASQoAAGRycy9tZWRpYS9pbWFnZTEucG5nUEsFBgAAAAAGAAYAfAEAACDfLg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67;height:35909;visibility:visible;mso-wrap-style:square">
                  <v:fill o:detectmouseclick="t"/>
                  <v:path o:connecttype="none"/>
                </v:shape>
                <v:group id="Group 17" o:spid="_x0000_s1028" style="position:absolute;left:1841;top:1714;width:56388;height:32068" coordorigin="290,270" coordsize="8880,505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uKFK8AAAADaAAAADwAAAGRycy9kb3ducmV2LnhtbERPTYvCMBC9L/gfwgje 1rTKLlKNIqLiQRZWBfE2NGNbbCaliW3990YQPA2P9zmzRWdK0VDtCssK4mEEgji1uuBMwem4+Z6A cB5ZY2mZFDzIwWLe+5phom3L/9QcfCZCCLsEFeTeV4mULs3JoBvaijhwV1sb9AHWmdQ1tiHclHIU Rb/SYMGhIceKVjmlt8PdKNi22C7H8brZ366rx+X483fex6TUoN8tpyA8df4jfrt3OsyH1yuvK+dP AAAA//8DAFBLAQItABQABgAIAAAAIQCi+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">
                  <v:shape id="Picture 5" o:spid="_x0000_s1029" type="#_x0000_t75" style="position:absolute;left:290;top:270;width:8880;height:505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Set7bBAAAA2gAAAA8AAABkcnMvZG93bnJldi54bWxEj82qwjAUhPcXfIdwBHfX1IpSqlFEEQTR iz8bd4fm2Babk9JErW9vBOEuh5n5hpnOW1OJBzWutKxg0I9AEGdWl5wrOJ/WvwkI55E1VpZJwYsc zGednymm2j75QI+jz0WAsEtRQeF9nUrpsoIMur6tiYN3tY1BH2STS93gM8BNJeMoGkuDJYeFAmta FpTdjnej4HIfbavVyMuk3A7rePA3bvc7VKrXbRcTEJ5a/x/+tjdaQQyfK+EGyNk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Set7bBAAAA2gAAAA8AAAAAAAAAAAAAAAAAnwIA AGRycy9kb3ducmV2LnhtbFBLBQYAAAAABAAEAPcAAACNAwAAAAA= ">
                    <v:imagedata r:id="rId6" o:title="" croptop="3129f" cropbottom="3882f" cropleft="2029f" cropright="136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left:7190;top:3755;width:1907;height:3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WKDhcQA AADaAAAADwAAAGRycy9kb3ducmV2LnhtbESPT2sCMRTE74V+h/AKvRQ3WxW1W6OI0GJvVkWvj83b P3Tzsibpun57UxB6HGbmN8x82ZtGdOR8bVnBa5KCIM6trrlUcNh/DGYgfEDW2FgmBVfysFw8Pswx 0/bC39TtQikihH2GCqoQ2kxKn1dk0Ce2JY5eYZ3BEKUrpXZ4iXDTyGGaTqTBmuNChS2tK8p/dr9G wWy86U7+a7Q95pOieQsv0+7z7JR6fupX7yAC9eE/fG9vtIIR/F2JN0A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lig4XEAAAA2gAAAA8AAAAAAAAAAAAAAAAAmAIAAGRycy9k b3ducmV2LnhtbFBLBQYAAAAABAAEAPUAAACJAwAAAAA= ">
                    <v:textbox>
                      <w:txbxContent>
                        <w:p w:rsidR="00251B16" w:rsidRPr="00251B16" w:rsidRDefault="00251B16" w:rsidP="00251B1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51B16">
                            <w:rPr>
                              <w:sz w:val="16"/>
                              <w:szCs w:val="16"/>
                            </w:rPr>
                            <w:t>Bus Stop 641 Bus #11 EB</w:t>
                          </w:r>
                        </w:p>
                      </w:txbxContent>
                    </v:textbox>
                  </v:shape>
                  <v:shape id="Text Box 9" o:spid="_x0000_s1031" type="#_x0000_t202" style="position:absolute;left:290;top:3670;width:1907;height:3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osb8cQA AADaAAAADwAAAGRycy9kb3ducmV2LnhtbESPT2sCMRTE70K/Q3iFXsTN1orarVFEaNGbVdHrY/P2 D928rEm6br99UxB6HGbmN8xi1ZtGdOR8bVnBc5KCIM6trrlUcDq+j+YgfEDW2FgmBT/kYbV8GCww 0/bGn9QdQikihH2GCqoQ2kxKn1dk0Ce2JY5eYZ3BEKUrpXZ4i3DTyHGaTqXBmuNChS1tKsq/Dt9G wXyy7S5+97I/59OieQ3DWfdxdUo9PfbrNxCB+vAfvre3WsEE/q7EGyC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aLG/HEAAAA2gAAAA8AAAAAAAAAAAAAAAAAmAIAAGRycy9k b3ducmV2LnhtbFBLBQYAAAAABAAEAPUAAACJAwAAAAA= ">
                    <v:textbox>
                      <w:txbxContent>
                        <w:p w:rsidR="00251B16" w:rsidRPr="00251B16" w:rsidRDefault="00251B16" w:rsidP="00251B1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Bus Stop 640</w:t>
                          </w:r>
                          <w:r w:rsidRPr="00251B16">
                            <w:rPr>
                              <w:sz w:val="16"/>
                              <w:szCs w:val="16"/>
                            </w:rPr>
                            <w:t xml:space="preserve"> Bus #11 EB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13" o:spid="_x0000_s1032" type="#_x0000_t34" style="position:absolute;left:1025;top:4100;width:470;height:320;rotation:90;flip:x;visibility:visible;mso-wrap-style:square" o:connectortype="elbow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FNYCcMAAADaAAAADwAAAGRycy9kb3ducmV2LnhtbESP3WrCQBSE74W+w3IKvdONUv+iq5RC qTcFE32AY/aYBLNnQ3abnz59VxC8HGbmG2a7700lWmpcaVnBdBKBIM6sLjlXcD59jVcgnEfWWFkm BQM52O9eRluMte04oTb1uQgQdjEqKLyvYyldVpBBN7E1cfCutjHog2xyqRvsAtxUchZFC2mw5LBQ YE2fBWW39NcoeB9c8kc/Kzk75ut15qLl95UvSr299h8bEJ56/ww/2getYA73K+EGyN0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hTWAnDAAAA2gAAAA8AAAAAAAAAAAAA AAAAoQIAAGRycy9kb3ducmV2LnhtbFBLBQYAAAAABAAEAPkAAACRAwAAAAA= ">
                    <v:stroke endarrow="block"/>
                  </v:shape>
                  <v:shape id="AutoShape 14" o:spid="_x0000_s1033" type="#_x0000_t34" style="position:absolute;left:7205;top:4205;width:470;height:280;rotation:90;visibility:visible;mso-wrap-style:square" o:connectortype="elbow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QRq/cMAAADaAAAADwAAAGRycy9kb3ducmV2LnhtbESPQWvCQBSE7wX/w/KE3upGD1JSV1FB yMEiTS3i7ZF9ZqPZtyG70fjvXUHocZiZb5jZore1uFLrK8cKxqMEBHHhdMWlgv3v5uMThA/IGmvH pOBOHhbzwdsMU+1u/EPXPJQiQtinqMCE0KRS+sKQRT9yDXH0Tq61GKJsS6lbvEW4reUkSabSYsVx wWBDa0PFJe+sguPfd7m971b5ErOsM/v1uTtsz0q9D/vlF4hAffgPv9qZVjCF55V4A+T8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UEav3DAAAA2gAAAA8AAAAAAAAAAAAA AAAAoQIAAGRycy9kb3ducmV2LnhtbFBLBQYAAAAABAAEAPkAAACRAwAAAAA= ">
                    <v:stroke endarrow="block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" o:spid="_x0000_s1034" type="#_x0000_t32" style="position:absolute;left:3850;top:3291;width:2340;height:533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2FEsEAAADaAAAADwAAAGRycy9kb3ducmV2LnhtbESPQWsCMRSE7wX/Q3gFb91sC9ayGkUF QbxItaDHx+a5G9y8LJt0s/57Uyh4HGbmG2a+HGwjeuq8cazgPctBEJdOG64U/Jy2b18gfEDW2Dgm BXfysFyMXuZYaBf5m/pjqESCsC9QQR1CW0jpy5os+sy1xMm7us5iSLKrpO4wJrht5Eeef0qLhtNC jS1taipvx1+rwMSD6dvdJq7354vXkcx94oxS49dhNQMRaAjP8H97pxVM4e9KugFy8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JfYUSwQAAANoAAAAPAAAAAAAAAAAAAAAA AKECAABkcnMvZG93bnJldi54bWxQSwUGAAAAAAQABAD5AAAAjwMAAAAA ">
                    <v:stroke endarrow="block"/>
                  </v:shape>
                  <v:shape id="Text Box 16" o:spid="_x0000_s1035" type="#_x0000_t202" style="position:absolute;left:6056;top:2951;width:1134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8YR9MQA AADaAAAADwAAAGRycy9kb3ducmV2LnhtbESPT2vCQBTE70K/w/IKXkQ32qI2zUZKwWJv9Q/2+sg+ k9Ds27i7xvjt3UKhx2HmN8Nkq940oiPna8sKppMEBHFhdc2lgsN+PV6C8AFZY2OZFNzIwyp/GGSY anvlLXW7UIpYwj5FBVUIbSqlLyoy6Ce2JY7eyTqDIUpXSu3wGstNI2dJMpcGa44LFbb0XlHxs7sY BcvnTfftP5++jsX81LyE0aL7ODulho/92yuIQH34D//RGx05+L0Sb4DM7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fGEfTEAAAA2gAAAA8AAAAAAAAAAAAAAAAAmAIAAGRycy9k b3ducmV2LnhtbFBLBQYAAAAABAAEAPUAAACJAwAAAAA= ">
                    <v:textbox>
                      <w:txbxContent>
                        <w:p w:rsidR="00D4453A" w:rsidRPr="00D4453A" w:rsidRDefault="00D445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HUB Unit 12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51B16" w:rsidRDefault="00251B16" w:rsidP="00251B16"/>
    <w:p w:rsidR="00444917" w:rsidRDefault="00F50DF5" w:rsidP="00251B16">
      <w:pPr>
        <w:jc w:val="center"/>
      </w:pPr>
      <w:r>
        <w:t xml:space="preserve">Bus: </w:t>
      </w:r>
      <w:bookmarkStart w:id="0" w:name="_GoBack"/>
      <w:bookmarkEnd w:id="0"/>
      <w:r w:rsidR="00251B16">
        <w:t>Take bus number 11 and stop at 640 on 3</w:t>
      </w:r>
      <w:r w:rsidR="00251B16" w:rsidRPr="00251B16">
        <w:rPr>
          <w:vertAlign w:val="superscript"/>
        </w:rPr>
        <w:t>rd</w:t>
      </w:r>
      <w:r w:rsidR="00251B16">
        <w:t xml:space="preserve"> Street East or 641 on 5</w:t>
      </w:r>
      <w:r w:rsidR="00251B16" w:rsidRPr="00251B16">
        <w:rPr>
          <w:vertAlign w:val="superscript"/>
        </w:rPr>
        <w:t>th</w:t>
      </w:r>
      <w:r w:rsidR="00251B16">
        <w:t xml:space="preserve"> Street East</w:t>
      </w:r>
    </w:p>
    <w:p w:rsidR="00251B16" w:rsidRDefault="00251B16" w:rsidP="00251B16">
      <w:pPr>
        <w:jc w:val="center"/>
      </w:pPr>
      <w:r>
        <w:t>Walk into Building A Main Entrance and register in the lobby.  HUB is on the 1</w:t>
      </w:r>
      <w:r w:rsidRPr="00251B16">
        <w:rPr>
          <w:vertAlign w:val="superscript"/>
        </w:rPr>
        <w:t>st</w:t>
      </w:r>
      <w:r>
        <w:t xml:space="preserve"> floor Unit 12</w:t>
      </w:r>
    </w:p>
    <w:p w:rsidR="00251B16" w:rsidRPr="00251B16" w:rsidRDefault="00251B16" w:rsidP="00251B16">
      <w:pPr>
        <w:jc w:val="center"/>
      </w:pPr>
      <w:r>
        <w:t>By car, park anywhere in the patient/visitor parking lots and walk into Building A Main Entrance and register in the lobby.  HUB is on the 1</w:t>
      </w:r>
      <w:r w:rsidRPr="00251B16">
        <w:rPr>
          <w:vertAlign w:val="superscript"/>
        </w:rPr>
        <w:t>st</w:t>
      </w:r>
      <w:r>
        <w:t xml:space="preserve"> floor Unit 12</w:t>
      </w:r>
    </w:p>
    <w:sectPr w:rsidR="00251B16" w:rsidRPr="00251B16" w:rsidSect="00972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91"/>
    <w:rsid w:val="00251B16"/>
    <w:rsid w:val="0097291F"/>
    <w:rsid w:val="009C3C2B"/>
    <w:rsid w:val="00A06F63"/>
    <w:rsid w:val="00D4453A"/>
    <w:rsid w:val="00D51691"/>
    <w:rsid w:val="00D963FF"/>
    <w:rsid w:val="00E64849"/>
    <w:rsid w:val="00F5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_x0000_s1038"/>
        <o:r id="V:Rule5" type="connector" idref="#_x0000_s1037"/>
        <o:r id="V:Rule6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customXml" Target="../customXml/item2.xml"/>
  <Relationship Id="rId11" Type="http://schemas.openxmlformats.org/officeDocument/2006/relationships/customXml" Target="../customXml/item3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fontTable" Target="fontTable.xml"/>
  <Relationship Id="rId8" Type="http://schemas.openxmlformats.org/officeDocument/2006/relationships/theme" Target="theme/theme1.xml"/>
  <Relationship Id="rId9" Type="http://schemas.openxmlformats.org/officeDocument/2006/relationships/customXml" Target="../customXml/item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6038697A98141BC7D76A242729DC3" ma:contentTypeVersion="1" ma:contentTypeDescription="Create a new document." ma:contentTypeScope="" ma:versionID="531195cd52a009de9931d2977067b93f">
  <xsd:schema xmlns:xsd="http://www.w3.org/2001/XMLSchema" xmlns:xs="http://www.w3.org/2001/XMLSchema" xmlns:p="http://schemas.microsoft.com/office/2006/metadata/properties" xmlns:ns2="1edfcef9-84b4-4358-9cd7-536745deefb8" targetNamespace="http://schemas.microsoft.com/office/2006/metadata/properties" ma:root="true" ma:fieldsID="66dde481f03a55814ebbb76b2290bbdc" ns2:_="">
    <xsd:import namespace="1edfcef9-84b4-4358-9cd7-536745deefb8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fcef9-84b4-4358-9cd7-536745deefb8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edfcef9-84b4-4358-9cd7-536745deefb8" xsi:nil="true"/>
  </documentManagement>
</p:properties>
</file>

<file path=customXml/itemProps1.xml><?xml version="1.0" encoding="utf-8"?>
<ds:datastoreItem xmlns:ds="http://schemas.openxmlformats.org/officeDocument/2006/customXml" ds:itemID="{B09FEE73-4B3B-4FA9-90B7-303A06BD3AFF}"/>
</file>

<file path=customXml/itemProps2.xml><?xml version="1.0" encoding="utf-8"?>
<ds:datastoreItem xmlns:ds="http://schemas.openxmlformats.org/officeDocument/2006/customXml" ds:itemID="{A94B843B-F6CB-404D-B54B-CBD1E64394CA}"/>
</file>

<file path=customXml/itemProps3.xml><?xml version="1.0" encoding="utf-8"?>
<ds:datastoreItem xmlns:ds="http://schemas.openxmlformats.org/officeDocument/2006/customXml" ds:itemID="{890E0B49-11B0-4F0F-B6E8-B4C861BF1C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Los Angeles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2015-08-12T20:47:00Z</dcterms:created>
  <dc:creator>Samih Samaha</dc:creator>
  <lastModifiedBy>Madeline Chin</lastModifiedBy>
  <dcterms:modified xsi:type="dcterms:W3CDTF">2015-08-12T20:47:00Z</dcterms:modified>
  <revision>2</revision>
  <dc:title>High Desert Map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0x010100A966038697A98141BC7D76A242729DC3</vt:lpwstr>
  </property>
  <property pid="3" fmtid="{D5CDD505-2E9C-101B-9397-08002B2CF9AE}" name="r_version_label">
    <vt:lpwstr>1.0</vt:lpwstr>
  </property>
  <property pid="4" fmtid="{D5CDD505-2E9C-101B-9397-08002B2CF9AE}" name="sds_title">
    <vt:lpwstr>High Desert Map</vt:lpwstr>
  </property>
  <property pid="5" fmtid="{D5CDD505-2E9C-101B-9397-08002B2CF9AE}" name="sds_subject">
    <vt:lpwstr/>
  </property>
  <property pid="6" fmtid="{D5CDD505-2E9C-101B-9397-08002B2CF9AE}" name="sds_org_subfolder">
    <vt:lpwstr>DHS</vt:lpwstr>
  </property>
  <property pid="7" fmtid="{D5CDD505-2E9C-101B-9397-08002B2CF9AE}" name="sds_org_name">
    <vt:lpwstr>DHS</vt:lpwstr>
  </property>
  <property pid="8" fmtid="{D5CDD505-2E9C-101B-9397-08002B2CF9AE}" name="sds_org_folder">
    <vt:lpwstr>DHS Web</vt:lpwstr>
  </property>
  <property pid="9" fmtid="{D5CDD505-2E9C-101B-9397-08002B2CF9AE}" name="sds_file_extension">
    <vt:lpwstr>docx</vt:lpwstr>
  </property>
  <property pid="10" fmtid="{D5CDD505-2E9C-101B-9397-08002B2CF9AE}" name="sds_document_dt">
    <vt:lpwstr>nulldate</vt:lpwstr>
  </property>
  <property pid="11" fmtid="{D5CDD505-2E9C-101B-9397-08002B2CF9AE}" name="sds_doc_id">
    <vt:lpwstr>232845</vt:lpwstr>
  </property>
  <property pid="12" fmtid="{D5CDD505-2E9C-101B-9397-08002B2CF9AE}" name="sds_customer_org_name">
    <vt:lpwstr/>
  </property>
  <property pid="13" fmtid="{D5CDD505-2E9C-101B-9397-08002B2CF9AE}" name="object_name">
    <vt:lpwstr>232845_HighDesertMap.docx</vt:lpwstr>
  </property>
  <property pid="14" fmtid="{D5CDD505-2E9C-101B-9397-08002B2CF9AE}" name="sds_keywords">
    <vt:lpwstr/>
  </property>
  <property pid="15" fmtid="{D5CDD505-2E9C-101B-9397-08002B2CF9AE}" name="sds_audience_type">
    <vt:lpwstr>Internet</vt:lpwstr>
  </property>
  <property pid="16" fmtid="{D5CDD505-2E9C-101B-9397-08002B2CF9AE}" name="sds_user_comments">
    <vt:lpwstr/>
  </property>
</Properties>
</file>