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A3E" w14:textId="77777777" w:rsidR="0008759F" w:rsidRPr="00F41701" w:rsidRDefault="0008759F" w:rsidP="00C1754A">
      <w:pPr>
        <w:pStyle w:val="Style2"/>
        <w:numPr>
          <w:ilvl w:val="0"/>
          <w:numId w:val="0"/>
        </w:numPr>
        <w:ind w:left="360" w:hanging="360"/>
        <w:rPr>
          <w:b/>
          <w:sz w:val="36"/>
          <w:szCs w:val="36"/>
        </w:rPr>
      </w:pPr>
      <w:bookmarkStart w:id="0" w:name="_Toc233705100"/>
      <w:bookmarkStart w:id="1" w:name="_GoBack"/>
      <w:bookmarkEnd w:id="1"/>
      <w:r w:rsidRPr="00F41701">
        <w:rPr>
          <w:b/>
          <w:sz w:val="36"/>
          <w:szCs w:val="36"/>
        </w:rPr>
        <w:t>FIC SIGN-IN AND TRACKING FORM</w:t>
      </w:r>
      <w:bookmarkEnd w:id="0"/>
    </w:p>
    <w:p w14:paraId="771B9C6F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94D4C33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FIC Sign-In and Tracking Form</w:t>
      </w:r>
      <w:r w:rsidRPr="00E81BA4">
        <w:rPr>
          <w:rFonts w:ascii="Century Gothic" w:hAnsi="Century Gothic" w:cs="Arial"/>
          <w:sz w:val="20"/>
          <w:szCs w:val="20"/>
        </w:rPr>
        <w:t xml:space="preserve"> is given to each family that enters the FIC in order obtain information about the </w:t>
      </w:r>
      <w:r>
        <w:rPr>
          <w:rFonts w:ascii="Century Gothic" w:hAnsi="Century Gothic" w:cs="Arial"/>
          <w:sz w:val="20"/>
          <w:szCs w:val="20"/>
        </w:rPr>
        <w:t>patient</w:t>
      </w:r>
      <w:r w:rsidRPr="00E81BA4">
        <w:rPr>
          <w:rFonts w:ascii="Century Gothic" w:hAnsi="Century Gothic" w:cs="Arial"/>
          <w:sz w:val="20"/>
          <w:szCs w:val="20"/>
        </w:rPr>
        <w:t xml:space="preserve"> that the family is looking for, as well as family information, to include the number of people in the FIC per family.</w:t>
      </w:r>
    </w:p>
    <w:p w14:paraId="4FCF932E" w14:textId="77777777" w:rsidR="00C1754A" w:rsidRDefault="00C1754A" w:rsidP="00C1754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57146BA" w14:textId="77777777" w:rsidR="0008759F" w:rsidRPr="00B63E28" w:rsidRDefault="0008759F" w:rsidP="00C1754A">
      <w:pPr>
        <w:spacing w:after="0" w:line="240" w:lineRule="auto"/>
        <w:jc w:val="both"/>
        <w:rPr>
          <w:rFonts w:ascii="Century Gothic" w:hAnsi="Century Gothic" w:cs="Arial"/>
          <w:sz w:val="12"/>
          <w:szCs w:val="20"/>
        </w:rPr>
      </w:pPr>
    </w:p>
    <w:tbl>
      <w:tblPr>
        <w:tblStyle w:val="TableGrid"/>
        <w:tblW w:w="10260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881"/>
        <w:gridCol w:w="889"/>
        <w:gridCol w:w="6"/>
        <w:gridCol w:w="966"/>
        <w:gridCol w:w="1811"/>
        <w:gridCol w:w="2563"/>
        <w:gridCol w:w="1109"/>
        <w:gridCol w:w="1035"/>
      </w:tblGrid>
      <w:tr w:rsidR="0008759F" w:rsidRPr="00253F88" w14:paraId="411365D2" w14:textId="77777777" w:rsidTr="0008759F">
        <w:trPr>
          <w:trHeight w:val="449"/>
          <w:jc w:val="center"/>
        </w:trPr>
        <w:tc>
          <w:tcPr>
            <w:tcW w:w="10260" w:type="dxa"/>
            <w:gridSpan w:val="8"/>
            <w:shd w:val="clear" w:color="auto" w:fill="000000" w:themeFill="text1"/>
            <w:vAlign w:val="center"/>
          </w:tcPr>
          <w:p w14:paraId="05B30D57" w14:textId="77777777" w:rsidR="0008759F" w:rsidRPr="00B63E28" w:rsidRDefault="0008759F" w:rsidP="00C1754A">
            <w:pPr>
              <w:spacing w:after="0" w:line="240" w:lineRule="auto"/>
              <w:ind w:left="4" w:hanging="4"/>
              <w:jc w:val="center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PATIENT INFORMATION</w:t>
            </w:r>
          </w:p>
        </w:tc>
      </w:tr>
      <w:tr w:rsidR="0008759F" w:rsidRPr="00253F88" w14:paraId="6D1221EA" w14:textId="77777777" w:rsidTr="0008759F">
        <w:trPr>
          <w:trHeight w:val="692"/>
          <w:jc w:val="center"/>
        </w:trPr>
        <w:tc>
          <w:tcPr>
            <w:tcW w:w="2770" w:type="dxa"/>
            <w:gridSpan w:val="2"/>
            <w:shd w:val="clear" w:color="auto" w:fill="auto"/>
          </w:tcPr>
          <w:p w14:paraId="2036115E" w14:textId="77777777" w:rsidR="0008759F" w:rsidRPr="00B63E28" w:rsidRDefault="0008759F" w:rsidP="00C1754A">
            <w:pPr>
              <w:spacing w:after="0" w:line="240" w:lineRule="auto"/>
              <w:ind w:left="4" w:hanging="4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LAST NAME</w:t>
            </w:r>
          </w:p>
          <w:p w14:paraId="55450216" w14:textId="77777777" w:rsidR="0008759F" w:rsidRPr="00B63E28" w:rsidRDefault="0008759F" w:rsidP="00C1754A">
            <w:pPr>
              <w:spacing w:after="0" w:line="240" w:lineRule="auto"/>
              <w:ind w:left="4" w:hanging="4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 </w:t>
            </w:r>
          </w:p>
        </w:tc>
        <w:tc>
          <w:tcPr>
            <w:tcW w:w="2783" w:type="dxa"/>
            <w:gridSpan w:val="3"/>
          </w:tcPr>
          <w:p w14:paraId="536DF602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FIRST NAME</w:t>
            </w:r>
          </w:p>
          <w:p w14:paraId="3C8399C5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 </w:t>
            </w:r>
          </w:p>
        </w:tc>
        <w:tc>
          <w:tcPr>
            <w:tcW w:w="2563" w:type="dxa"/>
            <w:shd w:val="clear" w:color="auto" w:fill="auto"/>
          </w:tcPr>
          <w:p w14:paraId="1FAEFBC0" w14:textId="77777777" w:rsidR="0008759F" w:rsidRPr="00B63E28" w:rsidRDefault="0008759F" w:rsidP="00C1754A">
            <w:pPr>
              <w:spacing w:after="0" w:line="240" w:lineRule="auto"/>
              <w:ind w:right="10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DATE OF BIRTH</w:t>
            </w:r>
          </w:p>
        </w:tc>
        <w:tc>
          <w:tcPr>
            <w:tcW w:w="1109" w:type="dxa"/>
            <w:shd w:val="clear" w:color="auto" w:fill="auto"/>
          </w:tcPr>
          <w:p w14:paraId="16FCBEC8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AGE</w:t>
            </w:r>
          </w:p>
        </w:tc>
        <w:tc>
          <w:tcPr>
            <w:tcW w:w="1035" w:type="dxa"/>
            <w:shd w:val="clear" w:color="auto" w:fill="auto"/>
          </w:tcPr>
          <w:p w14:paraId="792FC3D0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GENDER</w:t>
            </w:r>
          </w:p>
          <w:p w14:paraId="3877F581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M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</w:t>
            </w: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F</w:t>
            </w:r>
          </w:p>
        </w:tc>
      </w:tr>
      <w:tr w:rsidR="0008759F" w:rsidRPr="00B81E05" w14:paraId="46D39468" w14:textId="77777777" w:rsidTr="00D010A6">
        <w:trPr>
          <w:trHeight w:val="696"/>
          <w:jc w:val="center"/>
        </w:trPr>
        <w:tc>
          <w:tcPr>
            <w:tcW w:w="2770" w:type="dxa"/>
            <w:gridSpan w:val="2"/>
          </w:tcPr>
          <w:p w14:paraId="6BABF5DB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EYE COLOR</w:t>
            </w:r>
          </w:p>
        </w:tc>
        <w:tc>
          <w:tcPr>
            <w:tcW w:w="2783" w:type="dxa"/>
            <w:gridSpan w:val="3"/>
          </w:tcPr>
          <w:p w14:paraId="3F03C978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HAIR COLOR</w:t>
            </w:r>
          </w:p>
        </w:tc>
        <w:tc>
          <w:tcPr>
            <w:tcW w:w="4707" w:type="dxa"/>
            <w:gridSpan w:val="3"/>
            <w:shd w:val="clear" w:color="auto" w:fill="auto"/>
          </w:tcPr>
          <w:p w14:paraId="0F54E4A0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LANGUAGES SPOKEN</w:t>
            </w:r>
          </w:p>
        </w:tc>
      </w:tr>
      <w:tr w:rsidR="0008759F" w:rsidRPr="00253F88" w14:paraId="00F8F0C3" w14:textId="77777777" w:rsidTr="0008759F">
        <w:trPr>
          <w:trHeight w:val="723"/>
          <w:jc w:val="center"/>
        </w:trPr>
        <w:tc>
          <w:tcPr>
            <w:tcW w:w="1881" w:type="dxa"/>
          </w:tcPr>
          <w:p w14:paraId="3DF14228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HEIGHT</w:t>
            </w:r>
          </w:p>
        </w:tc>
        <w:tc>
          <w:tcPr>
            <w:tcW w:w="1861" w:type="dxa"/>
            <w:gridSpan w:val="3"/>
          </w:tcPr>
          <w:p w14:paraId="6B83D358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WEIGHT</w:t>
            </w:r>
          </w:p>
        </w:tc>
        <w:tc>
          <w:tcPr>
            <w:tcW w:w="1811" w:type="dxa"/>
          </w:tcPr>
          <w:p w14:paraId="3B4FB681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RACE</w:t>
            </w:r>
          </w:p>
        </w:tc>
        <w:tc>
          <w:tcPr>
            <w:tcW w:w="2563" w:type="dxa"/>
          </w:tcPr>
          <w:p w14:paraId="7C193D1D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DISTINGUISHING MARKS</w:t>
            </w:r>
          </w:p>
          <w:p w14:paraId="6F4A81F6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</w:p>
        </w:tc>
        <w:tc>
          <w:tcPr>
            <w:tcW w:w="2144" w:type="dxa"/>
            <w:gridSpan w:val="2"/>
          </w:tcPr>
          <w:p w14:paraId="1868A119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LOCATION LAST SEEN</w:t>
            </w:r>
          </w:p>
        </w:tc>
      </w:tr>
      <w:tr w:rsidR="0008759F" w:rsidRPr="00253F88" w14:paraId="4D3CD567" w14:textId="77777777" w:rsidTr="0008759F">
        <w:trPr>
          <w:trHeight w:hRule="exact" w:val="843"/>
          <w:jc w:val="center"/>
        </w:trPr>
        <w:tc>
          <w:tcPr>
            <w:tcW w:w="10260" w:type="dxa"/>
            <w:gridSpan w:val="8"/>
            <w:shd w:val="clear" w:color="auto" w:fill="auto"/>
          </w:tcPr>
          <w:p w14:paraId="6939108D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>OTHER DESCRIPTIVE INFORMATION</w:t>
            </w:r>
          </w:p>
        </w:tc>
      </w:tr>
      <w:tr w:rsidR="0008759F" w:rsidRPr="00253F88" w14:paraId="2117AD90" w14:textId="77777777" w:rsidTr="0008759F">
        <w:trPr>
          <w:trHeight w:hRule="exact" w:val="460"/>
          <w:jc w:val="center"/>
        </w:trPr>
        <w:tc>
          <w:tcPr>
            <w:tcW w:w="10260" w:type="dxa"/>
            <w:gridSpan w:val="8"/>
            <w:shd w:val="clear" w:color="auto" w:fill="000000" w:themeFill="text1"/>
            <w:vAlign w:val="center"/>
          </w:tcPr>
          <w:p w14:paraId="31D3B01A" w14:textId="77777777" w:rsidR="0008759F" w:rsidRPr="00F67391" w:rsidRDefault="0008759F" w:rsidP="00C1754A">
            <w:pPr>
              <w:spacing w:after="0" w:line="240" w:lineRule="auto"/>
              <w:jc w:val="center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>FAMILY INFORMATION</w:t>
            </w:r>
          </w:p>
        </w:tc>
      </w:tr>
      <w:tr w:rsidR="0008759F" w:rsidRPr="00253F88" w14:paraId="2F781CD1" w14:textId="77777777" w:rsidTr="0008759F">
        <w:trPr>
          <w:trHeight w:val="575"/>
          <w:jc w:val="center"/>
        </w:trPr>
        <w:tc>
          <w:tcPr>
            <w:tcW w:w="5553" w:type="dxa"/>
            <w:gridSpan w:val="5"/>
          </w:tcPr>
          <w:p w14:paraId="246A382B" w14:textId="77777777" w:rsidR="0008759F" w:rsidRPr="00F67391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FAMILY PRIMARY CONTACT</w:t>
            </w:r>
          </w:p>
          <w:p w14:paraId="19F98EB5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 xml:space="preserve">       </w:t>
            </w:r>
          </w:p>
        </w:tc>
        <w:tc>
          <w:tcPr>
            <w:tcW w:w="2563" w:type="dxa"/>
          </w:tcPr>
          <w:p w14:paraId="15E47B5D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PREFERRED CONTACT</w:t>
            </w:r>
          </w:p>
          <w:p w14:paraId="795D6ECE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Name</w:t>
            </w:r>
            <w:r w:rsidRPr="00F67391">
              <w:rPr>
                <w:rFonts w:ascii="Century Gothic" w:hAnsi="Century Gothic" w:cs="Arial"/>
                <w:sz w:val="17"/>
                <w:szCs w:val="17"/>
              </w:rPr>
              <w:t>:</w:t>
            </w:r>
          </w:p>
          <w:p w14:paraId="1070D4BE" w14:textId="77777777" w:rsidR="0008759F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319464" wp14:editId="2116C30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539" name="Rectangl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39" o:spid="_x0000_s1026" style="position:absolute;margin-left:60.05pt;margin-top:15.2pt;width:9pt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bfxBr+kBAABABAAADgAAAGRycy9lMm9Eb2MueG1srFNNb9swDL0P2H8QdF/sJNuwGXF6WNFdii1o u91VmYqFSaIgabHz70fJrrMvoMCwiyCSj4/kE7W7Gq1hJwhRo2v5elVzBk5ip92x5V8ebl694ywm 4Tph0EHLzxD51f7li93gG9hgj6aDwIjExWbwLe9T8k1VRdmDFXGFHhwFFQYrEpnhWHVBDMRuTbWp 67fVgKHzASXESN7rKcj3hV8pkOmzUhESMy2n3lI5Qzkf81ntd6I5BuF7Lec2xD90YYV2VHShuhZJ sO9B/0FltQwYUaWVRFuhUlpCmYGmWde/TXPfCw9lFhIn+kWm+P9o5afTITDd0du92b7nzAlLr3RH ugl3NMCKl0QafGwIe+8PIY8Z/S3Kb5EC1S+RbMQZM6pgmTLafyXyIg6Ny8ai/XnRHsbEJDnX69fb ml5IUmi+Z3bRZJpc0oeYPgJali8tD9RiIRWn25gm6BMkwx3eaGPILxrjSstodJd9xcj7BR9MYCdB m5HGdd4EqhYvKLKmTCh7NFe5TFhu6WxgqnEHinTMk5S2ygZfKggpwaWnKsYROqcp6mdJ3D6fOONz 6tTVkrx5PnnJKJXRpSXZaofhbwRmaVlN+PnB4zR3luARu/MhZPWyRWtadJy/VP4HP9sFdfn4+x8A AAD//wMAUEsDBBQABgAIAAAAIQD6a7Mh3gAAAAkBAAAPAAAAZHJzL2Rvd25yZXYueG1sTI/BTsMw DIbvSLxDZCRuLFlXICpNJwRCGgJpYhucvca0hSapkmwtb092guNvf/r9uVxOpmdH8qFzVsF8JoCR rZ3ubKNgt326ksBCRKuxd5YU/FCAZXV+VmKh3Wjf6LiJDUslNhSooI1xKDgPdUsGw8wNZNPu03mD MUXfcO1xTOWm55kQN9xgZ9OFFgd6aKn+3hyMgvfbL/ww69WLv37V4zOt5Sp7lEpdXkz3d8AiTfEP hpN+UocqOe3dwerA+pQzMU+ogoXIgZ2AhUyDvYJc5sCrkv//oPoFAAD//wMAUEsBAi0AFAAGAAgA AAAhAOSZw8D7AAAA4QEAABMAAAAAAAAAAAAAAAAAAAAAAFtDb250ZW50X1R5cGVzXS54bWxQSwEC LQAUAAYACAAAACEAI7Jq4dcAAACUAQAACwAAAAAAAAAAAAAAAAAsAQAAX3JlbHMvLnJlbHNQSwEC LQAUAAYACAAAACEAbfxBr+kBAABABAAADgAAAAAAAAAAAAAAAAAsAgAAZHJzL2Uyb0RvYy54bWxQ SwECLQAUAAYACAAAACEA+muzId4AAAAJAQAADwAAAAAAAAAAAAAAAABBBAAAZHJzL2Rvd25yZXYu eG1sUEsFBgAAAAAEAAQA8wAAAEwFAAAAAA== " filled="f" strokecolor="black [3213]">
                      <v:path arrowok="t"/>
                      <w10:wrap type="through"/>
                    </v:rect>
                  </w:pict>
                </mc:Fallback>
              </mc:AlternateContent>
            </w:r>
            <w:r w:rsidRPr="00F67391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43CED1" wp14:editId="2161C60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538" name="Rectangle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38" o:spid="_x0000_s1026" style="position:absolute;margin-left:6.05pt;margin-top:15.2pt;width:9pt;height: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FRMAS+gBAABABAAADgAAAGRycy9lMm9Eb2MueG1srFNNb9swDL0P2H8QdF9sJ9swGHF6WNFdii1o t91VmYqFSaIgaXHy70fJrrMvoEDRiyCSj4/kE7W9OlnDjhCiRtfxZlVzBk5ir92h49++3rz5wFlM wvXCoIOOnyHyq93rV9vRt7DGAU0PgRGJi+3oOz6k5NuqinIAK+IKPTgKKgxWJDLDoeqDGIndmmpd 1++rEUPvA0qIkbzXU5DvCr9SINMXpSIkZjpOvaVyhnI+5LPabUV7CMIPWs5tiGd0YYV2VHShuhZJ sJ9B/0NltQwYUaWVRFuhUlpCmYGmaeq/prkfhIcyC4kT/SJTfDla+fm4D0z39HbvNvRWTlh6pTvS TbiDAVa8JNLoY0vYe78Peczob1H+iBSo/ohkI86YkwqWKaP9dyIv4tC47FS0Py/awykxSc6mebup 6YUkheZ7ZhdtpsklfYjpE6Bl+dLxQC0WUnG8jWmCPkIy3OGNNob8ojWutIxG99lXjLxf8NEEdhS0 GenU5E2gavGCImvKhLJHc5XLhOWWzgamGnegSMc8SWmrbPClgpASXHqsYhyhc5qifpbEzdOJMz6n Tl0tyeunk5eMUhldWpKtdhj+R2CWltWEnx88TnNnCR6wP+9DVi9btKZFx/lL5X/wu11Ql4+/+wUA AP//AwBQSwMEFAAGAAgAAAAhAIwYZu3cAAAABwEAAA8AAABkcnMvZG93bnJldi54bWxMjlFLwzAU hd8F/0O4gm8uXVddqU2HKMLEwXBTn++aa1ttkpJka/33Xp/08eMczvnK1WR6cSIfOmcVzGcJCLK1 051tFLzuH69yECGi1dg7Swq+KcCqOj8rsdButC902sVG8IgNBSpoYxwKKUPdksEwcwNZzj6cNxgZ fSO1x5HHTS/TJLmRBjvLDy0OdN9S/bU7GgVvy098N9v1s7/e6PGJtvk6fciVuryY7m5BRJriXxl+ 9VkdKnY6uKPVQfTM6ZybChZJBoLzRcJ8UJDlGciqlP/9qx8AAAD//wMAUEsBAi0AFAAGAAgAAAAh AOSZw8D7AAAA4QEAABMAAAAAAAAAAAAAAAAAAAAAAFtDb250ZW50X1R5cGVzXS54bWxQSwECLQAU AAYACAAAACEAI7Jq4dcAAACUAQAACwAAAAAAAAAAAAAAAAAsAQAAX3JlbHMvLnJlbHNQSwECLQAU AAYACAAAACEAFRMAS+gBAABABAAADgAAAAAAAAAAAAAAAAAsAgAAZHJzL2Uyb0RvYy54bWxQSwEC LQAUAAYACAAAACEAjBhm7dwAAAAHAQAADwAAAAAAAAAAAAAAAABABAAAZHJzL2Rvd25yZXYueG1s UEsFBgAAAAAEAAQA8wAAAEkFAAAAAA== " filled="f" strokecolor="black [3213]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sz w:val="17"/>
                <w:szCs w:val="17"/>
              </w:rPr>
              <w:t>Telephone:</w:t>
            </w:r>
          </w:p>
          <w:p w14:paraId="539E32E5" w14:textId="77777777" w:rsidR="0008759F" w:rsidRPr="00F7368B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8"/>
                <w:szCs w:val="8"/>
              </w:rPr>
            </w:pPr>
          </w:p>
          <w:p w14:paraId="77136C08" w14:textId="77777777" w:rsidR="0008759F" w:rsidRPr="00F67391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>CALL         TEXT</w:t>
            </w:r>
          </w:p>
        </w:tc>
        <w:tc>
          <w:tcPr>
            <w:tcW w:w="2144" w:type="dxa"/>
            <w:gridSpan w:val="2"/>
          </w:tcPr>
          <w:p w14:paraId="3F245DE0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 xml:space="preserve">SECONDARY </w:t>
            </w:r>
            <w:r>
              <w:rPr>
                <w:rFonts w:ascii="Century Gothic" w:hAnsi="Century Gothic" w:cs="Arial"/>
                <w:sz w:val="17"/>
                <w:szCs w:val="17"/>
              </w:rPr>
              <w:t>CONTACT</w:t>
            </w:r>
          </w:p>
          <w:p w14:paraId="713234A9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Name:</w:t>
            </w:r>
          </w:p>
          <w:p w14:paraId="2E1B32E1" w14:textId="77777777" w:rsidR="0008759F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F67391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F794F3" wp14:editId="3B1A046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542" name="Rectangle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42" o:spid="_x0000_s1026" style="position:absolute;margin-left:57.9pt;margin-top:15.2pt;width:9pt;height: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hoXtVugBAABABAAADgAAAGRycy9lMm9Eb2MueG1srFNNb9swDL0P2H8QdF9sp90wGHF6WNFdii1o 191VmYqF6QuiFif/fpTsOvsoUKDYRRDJx0fyidpcHa1hB4iovet4s6o5Ayd9r92+4w/fbt595AyT cL0w3kHHT4D8avv2zWYMLaz94E0PkRGJw3YMHR9SCm1VoRzAClz5AI6CykcrEplxX/VRjMRuTbWu 6w/V6GMfopeASN7rKci3hV8pkOmrUgiJmY5Tb6mcsZyP+ay2G9HuowiDlnMb4hVdWKEdFV2orkUS 7GfU/1BZLaNHr9JKelt5pbSEMgNN09R/TXM/iABlFhIHwyIT/j9a+eWwi0z39HbvL9ecOWHple5I N+H2BljxkkhjwJaw92EX85gYbr38gRSo/ohkA2fMUUXLlNHhO5EXcWhcdizanxbt4ZiYJGfTXF7U 9EKSQvM9s4s20+SSIWL6DN6yfOl4pBYLqTjcYpqgT5AMd/5GG0N+0RpXWvZG99lXjLxf8MlEdhC0 GenY5E2ganhGkTVlQtmjucp5wnJLJwNTjTtQpGOepLRVNvhcQUgJLj1VMY7QOU1RP0vixcuJMz6n Tl0tyeuXk5eMUtm7tCRb7Xx8jsAsLasJPz84TnNnCR59f9rFrF62aE2LjvOXyv/gd7ugzh9/+wsA AP//AwBQSwMEFAAGAAgAAAAhAMeb0+LfAAAACQEAAA8AAABkcnMvZG93bnJldi54bWxMj81OwzAQ hO9IvIO1SNyo0yaFKMSpEAipiEoV5efsxksSiNeR7Tbh7dme4Dg7o5lvy9Vke3FEHzpHCuazBARS 7UxHjYK318erHESImozuHaGCHwywqs7PSl0YN9ILHnexEVxCodAK2hiHQspQt2h1mLkBib1P562O LH0jjdcjl9teLpLkWlrdES+0esD7Fuvv3cEqeL/50h92u372y40Zn3CbrxcPuVKXF9PdLYiIU/wL wwmf0aFipr07kAmiZz1fMnpUkCYZiFMgTfmwV5DlGciqlP8/qH4BAAD//wMAUEsBAi0AFAAGAAgA AAAhAOSZw8D7AAAA4QEAABMAAAAAAAAAAAAAAAAAAAAAAFtDb250ZW50X1R5cGVzXS54bWxQSwEC LQAUAAYACAAAACEAI7Jq4dcAAACUAQAACwAAAAAAAAAAAAAAAAAsAQAAX3JlbHMvLnJlbHNQSwEC LQAUAAYACAAAACEAhoXtVugBAABABAAADgAAAAAAAAAAAAAAAAAsAgAAZHJzL2Uyb0RvYy54bWxQ SwECLQAUAAYACAAAACEAx5vT4t8AAAAJAQAADwAAAAAAAAAAAAAAAABABAAAZHJzL2Rvd25yZXYu eG1sUEsFBgAAAAAEAAQA8wAAAEwFAAAAAA== " filled="f" strokecolor="black [3213]">
                      <v:path arrowok="t"/>
                      <w10:wrap type="through"/>
                    </v:rect>
                  </w:pict>
                </mc:Fallback>
              </mc:AlternateContent>
            </w:r>
            <w:r w:rsidRPr="00F67391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27EEEF" wp14:editId="470628E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193040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540" name="Rectangle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40" o:spid="_x0000_s1026" style="position:absolute;margin-left:3.9pt;margin-top:15.2pt;width:9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N10fRegBAABABAAADgAAAGRycy9lMm9Eb2MueG1srFNNb9swDL0P2H8QdF9sp90wGHF6WNFdii1o 191VmYqFSaIgaXHy70fJrrOPAgWKXQSRfHwkn6jN1dEadoAQNbqON6uaM3ASe+32HX/4dvPuI2cx CdcLgw46foLIr7Zv32xG38IaBzQ9BEYkLraj7/iQkm+rKsoBrIgr9OAoqDBYkcgM+6oPYiR2a6p1 XX+oRgy9DyghRvJeT0G+LfxKgUxflYqQmOk49ZbKGcr5mM9quxHtPgg/aDm3IV7RhRXaUdGF6lok wX4G/Q+V1TJgRJVWEm2FSmkJZQaapqn/muZ+EB7KLCRO9ItM8f/Ryi+HXWC6p7d7f0kCOWHple5I N+H2Bljxkkijjy1h7/0u5DGjv0X5I1Kg+iOSjThjjipYpoz234m8iEPjsmPR/rRoD8fEJDmb5vKi pgYkheZ7ZhdtpsklfYjpM6Bl+dLxQC0WUnG4jWmCPkEy3OGNNob8ojWutIxG99lXjLxf8MkEdhC0 GenY5E2gavGMImvKhLJHc5XzhOWWTgamGnegSMc8SWmrbPC5gpASXHqqYhyhc5qifpbEi5cTZ3xO nbpaktcvJy8ZpTK6tCRb7TA8R2CWltWEnx88TnNnCR6xP+1CVi9btKZFx/lL5X/wu11Q54+//QUA AP//AwBQSwMEFAAGAAgAAAAhAPwIrWncAAAABgEAAA8AAABkcnMvZG93bnJldi54bWxMzkFLw0AQ BeC74H9YRvBmN8bUhphNEUWoWCi21fM0OybR7G7Y3Tbx3zue9Ph4w5uvXE6mFyfyoXNWwfUsAUG2 drqzjYL97ukqBxEiWo29s6TgmwIsq/OzEgvtRvtKp21sBI/YUKCCNsahkDLULRkMMzeQ5e7DeYOR o2+k9jjyuOllmiS30mBn+UOLAz20VH9tj0bB2+IT381m9eLnaz0+0yZfpY+5UpcX0/0diEhT/DuG Xz7ToWLTwR2tDqJXsGB4VHCTZCC4TuecDwqyPANZlfI/v/oBAAD//wMAUEsBAi0AFAAGAAgAAAAh AOSZw8D7AAAA4QEAABMAAAAAAAAAAAAAAAAAAAAAAFtDb250ZW50X1R5cGVzXS54bWxQSwECLQAU AAYACAAAACEAI7Jq4dcAAACUAQAACwAAAAAAAAAAAAAAAAAsAQAAX3JlbHMvLnJlbHNQSwECLQAU AAYACAAAACEAN10fRegBAABABAAADgAAAAAAAAAAAAAAAAAsAgAAZHJzL2Uyb0RvYy54bWxQSwEC LQAUAAYACAAAACEA/AitadwAAAAGAQAADwAAAAAAAAAAAAAAAABABAAAZHJzL2Rvd25yZXYueG1s UEsFBgAAAAAEAAQA8wAAAEkFAAAAAA== " filled="f" strokecolor="black [3213]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 w:cs="Arial"/>
                <w:sz w:val="17"/>
                <w:szCs w:val="17"/>
              </w:rPr>
              <w:t>Telephone:</w:t>
            </w:r>
          </w:p>
          <w:p w14:paraId="647BA266" w14:textId="77777777" w:rsidR="0008759F" w:rsidRPr="00F7368B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8"/>
                <w:szCs w:val="8"/>
              </w:rPr>
            </w:pPr>
          </w:p>
          <w:p w14:paraId="30B310A6" w14:textId="77777777" w:rsidR="0008759F" w:rsidRDefault="0008759F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sz w:val="17"/>
                <w:szCs w:val="17"/>
              </w:rPr>
            </w:pPr>
            <w:r w:rsidRPr="00F67391">
              <w:rPr>
                <w:rFonts w:ascii="Century Gothic" w:hAnsi="Century Gothic" w:cs="Arial"/>
                <w:sz w:val="17"/>
                <w:szCs w:val="17"/>
              </w:rPr>
              <w:t>CALL         TEXT</w:t>
            </w:r>
          </w:p>
          <w:p w14:paraId="761219E3" w14:textId="77777777" w:rsidR="00502449" w:rsidRPr="00F67391" w:rsidRDefault="00502449" w:rsidP="00C1754A">
            <w:pPr>
              <w:keepNext/>
              <w:keepLines/>
              <w:spacing w:after="0" w:line="240" w:lineRule="auto"/>
              <w:outlineLvl w:val="5"/>
              <w:rPr>
                <w:rFonts w:ascii="Century Gothic" w:hAnsi="Century Gothic" w:cs="Arial"/>
                <w:b w:val="0"/>
                <w:sz w:val="17"/>
                <w:szCs w:val="17"/>
              </w:rPr>
            </w:pPr>
          </w:p>
        </w:tc>
      </w:tr>
      <w:tr w:rsidR="0008759F" w:rsidRPr="00253F88" w14:paraId="6044B601" w14:textId="77777777" w:rsidTr="00502449">
        <w:trPr>
          <w:trHeight w:val="561"/>
          <w:jc w:val="center"/>
        </w:trPr>
        <w:tc>
          <w:tcPr>
            <w:tcW w:w="5553" w:type="dxa"/>
            <w:gridSpan w:val="5"/>
            <w:vAlign w:val="center"/>
          </w:tcPr>
          <w:p w14:paraId="2DF64170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RELATIONSHIP</w:t>
            </w:r>
          </w:p>
          <w:p w14:paraId="5B39326A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sz w:val="17"/>
                <w:szCs w:val="17"/>
              </w:rPr>
            </w:pPr>
          </w:p>
        </w:tc>
        <w:tc>
          <w:tcPr>
            <w:tcW w:w="4707" w:type="dxa"/>
            <w:gridSpan w:val="3"/>
            <w:shd w:val="clear" w:color="auto" w:fill="000000"/>
            <w:vAlign w:val="center"/>
          </w:tcPr>
          <w:p w14:paraId="3C4FE659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THIS SECTION TO BE COMPLETED BY FIC STAFF</w:t>
            </w:r>
          </w:p>
        </w:tc>
      </w:tr>
      <w:tr w:rsidR="0008759F" w:rsidRPr="00253F88" w14:paraId="3AF5A10D" w14:textId="77777777" w:rsidTr="00502449">
        <w:trPr>
          <w:trHeight w:val="534"/>
          <w:jc w:val="center"/>
        </w:trPr>
        <w:tc>
          <w:tcPr>
            <w:tcW w:w="5553" w:type="dxa"/>
            <w:gridSpan w:val="5"/>
            <w:tcBorders>
              <w:bottom w:val="single" w:sz="6" w:space="0" w:color="auto"/>
            </w:tcBorders>
            <w:vAlign w:val="center"/>
          </w:tcPr>
          <w:p w14:paraId="47071DC1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bCs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ALL ADDITIONAL FAMILY MEMBERS MUST BE LISTED</w:t>
            </w:r>
          </w:p>
          <w:p w14:paraId="770D4356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USE REVERSE SIDE OF FORM FOR ADDITIONAL NAMES IF NEEDED</w:t>
            </w:r>
          </w:p>
        </w:tc>
        <w:tc>
          <w:tcPr>
            <w:tcW w:w="4707" w:type="dxa"/>
            <w:gridSpan w:val="3"/>
            <w:vMerge w:val="restart"/>
            <w:shd w:val="clear" w:color="auto" w:fill="E6E6E6"/>
          </w:tcPr>
          <w:p w14:paraId="52DD2C5B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bCs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STATUS</w:t>
            </w:r>
          </w:p>
          <w:p w14:paraId="09FB917A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bCs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Date: _________</w:t>
            </w:r>
          </w:p>
          <w:p w14:paraId="1308B6D0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bCs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Time:__________</w:t>
            </w:r>
          </w:p>
          <w:p w14:paraId="5059F399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bCs w:val="0"/>
                <w:sz w:val="17"/>
                <w:szCs w:val="17"/>
              </w:rPr>
            </w:pPr>
          </w:p>
          <w:p w14:paraId="514CB97D" w14:textId="1FFA7B17" w:rsidR="00D010A6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 w:rsidR="00D010A6">
              <w:rPr>
                <w:rFonts w:ascii="Century Gothic" w:hAnsi="Century Gothic"/>
                <w:sz w:val="17"/>
                <w:szCs w:val="17"/>
              </w:rPr>
              <w:t xml:space="preserve"> 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Waiting for patient     </w:t>
            </w:r>
          </w:p>
          <w:p w14:paraId="29B30611" w14:textId="2B9242D2" w:rsidR="00D010A6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>
              <w:rPr>
                <w:rFonts w:ascii="Menlo Regular" w:eastAsia="MS Gothic" w:hAnsi="Menlo Regular" w:cs="Menlo Regular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Waiting for reunification                         </w:t>
            </w:r>
          </w:p>
          <w:p w14:paraId="7D1CF11C" w14:textId="251A41DD" w:rsidR="00D010A6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17"/>
                <w:szCs w:val="17"/>
              </w:rPr>
            </w:pP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>
              <w:rPr>
                <w:rFonts w:ascii="Menlo Regular" w:eastAsia="MS Gothic" w:hAnsi="Menlo Regular" w:cs="Menlo Regular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/>
                <w:sz w:val="17"/>
                <w:szCs w:val="17"/>
              </w:rPr>
              <w:t>Reunited</w:t>
            </w: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                    </w:t>
            </w:r>
          </w:p>
          <w:p w14:paraId="63E8B497" w14:textId="7B5D9160" w:rsidR="00D010A6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>
              <w:rPr>
                <w:rFonts w:ascii="Menlo Regular" w:eastAsia="MS Gothic" w:hAnsi="Menlo Regular" w:cs="Menlo Regular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Waiting for patient location            </w:t>
            </w:r>
          </w:p>
          <w:p w14:paraId="25E30A9A" w14:textId="4F9F04C3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>
              <w:rPr>
                <w:rFonts w:ascii="Menlo Regular" w:eastAsia="MS Gothic" w:hAnsi="Menlo Regular" w:cs="Menlo Regular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Departed to actual location                 </w:t>
            </w:r>
          </w:p>
          <w:p w14:paraId="39FA09B2" w14:textId="77777777" w:rsidR="00D010A6" w:rsidRDefault="00D010A6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  <w:p w14:paraId="121A7D81" w14:textId="5ACD3587" w:rsidR="0008759F" w:rsidRPr="00B63E28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 xml:space="preserve">Wish to speak to media?  </w:t>
            </w: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>☐</w:t>
            </w:r>
            <w:r w:rsidR="00502449">
              <w:rPr>
                <w:rFonts w:ascii="Menlo Regular" w:eastAsia="MS Gothic" w:hAnsi="Menlo Regular" w:cs="Menlo Regular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/>
                <w:sz w:val="17"/>
                <w:szCs w:val="17"/>
              </w:rPr>
              <w:t>YES</w:t>
            </w:r>
            <w:r w:rsidR="00502449">
              <w:rPr>
                <w:rFonts w:ascii="Century Gothic" w:hAnsi="Century Gothic"/>
                <w:sz w:val="17"/>
                <w:szCs w:val="17"/>
              </w:rPr>
              <w:t xml:space="preserve"> 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B63E28">
              <w:rPr>
                <w:rFonts w:ascii="Menlo Regular" w:eastAsia="MS Gothic" w:hAnsi="Menlo Regular" w:cs="Menlo Regular"/>
                <w:sz w:val="17"/>
                <w:szCs w:val="17"/>
              </w:rPr>
              <w:t xml:space="preserve">☐ </w:t>
            </w:r>
            <w:r w:rsidRPr="00B63E28">
              <w:rPr>
                <w:rFonts w:ascii="Century Gothic" w:hAnsi="Century Gothic"/>
                <w:sz w:val="17"/>
                <w:szCs w:val="17"/>
              </w:rPr>
              <w:t xml:space="preserve">NO   </w:t>
            </w:r>
          </w:p>
          <w:p w14:paraId="4852CD14" w14:textId="77777777" w:rsidR="00D010A6" w:rsidRDefault="00D010A6" w:rsidP="00C1754A">
            <w:pPr>
              <w:spacing w:after="0" w:line="240" w:lineRule="auto"/>
              <w:rPr>
                <w:rFonts w:ascii="Century Gothic" w:hAnsi="Century Gothic" w:cs="Arial"/>
                <w:sz w:val="17"/>
                <w:szCs w:val="17"/>
              </w:rPr>
            </w:pPr>
          </w:p>
          <w:p w14:paraId="1D4D8340" w14:textId="77777777" w:rsidR="0008759F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 w:cs="Arial"/>
                <w:sz w:val="17"/>
                <w:szCs w:val="17"/>
              </w:rPr>
              <w:t>LISTED IN REDDINET?</w:t>
            </w:r>
          </w:p>
          <w:p w14:paraId="41B0E95E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sz w:val="17"/>
                <w:szCs w:val="17"/>
              </w:rPr>
            </w:pPr>
            <w:r w:rsidRPr="00B63E28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YES         </w:t>
            </w:r>
            <w:r w:rsidRPr="00B63E28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B63E28">
              <w:rPr>
                <w:rFonts w:ascii="Century Gothic" w:hAnsi="Century Gothic" w:cs="Arial"/>
                <w:sz w:val="17"/>
                <w:szCs w:val="17"/>
              </w:rPr>
              <w:t xml:space="preserve"> NO</w:t>
            </w:r>
          </w:p>
        </w:tc>
      </w:tr>
      <w:tr w:rsidR="0008759F" w:rsidRPr="00253F88" w14:paraId="1311EE67" w14:textId="77777777" w:rsidTr="0008759F">
        <w:trPr>
          <w:trHeight w:val="327"/>
          <w:jc w:val="center"/>
        </w:trPr>
        <w:tc>
          <w:tcPr>
            <w:tcW w:w="2770" w:type="dxa"/>
            <w:gridSpan w:val="2"/>
            <w:shd w:val="clear" w:color="auto" w:fill="000000" w:themeFill="text1"/>
            <w:vAlign w:val="center"/>
          </w:tcPr>
          <w:p w14:paraId="7C304AC2" w14:textId="77777777" w:rsidR="0008759F" w:rsidRPr="00773A71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b w:val="0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NAME</w:t>
            </w:r>
          </w:p>
        </w:tc>
        <w:tc>
          <w:tcPr>
            <w:tcW w:w="2783" w:type="dxa"/>
            <w:gridSpan w:val="3"/>
            <w:shd w:val="clear" w:color="auto" w:fill="000000" w:themeFill="text1"/>
            <w:vAlign w:val="center"/>
          </w:tcPr>
          <w:p w14:paraId="63B0E8EA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>RELATIONSHIP</w:t>
            </w:r>
          </w:p>
        </w:tc>
        <w:tc>
          <w:tcPr>
            <w:tcW w:w="4707" w:type="dxa"/>
            <w:gridSpan w:val="3"/>
            <w:vMerge/>
            <w:shd w:val="clear" w:color="auto" w:fill="E6E6E6"/>
            <w:vAlign w:val="center"/>
          </w:tcPr>
          <w:p w14:paraId="14E43D57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8759F" w:rsidRPr="00253F88" w14:paraId="0A60FACE" w14:textId="77777777" w:rsidTr="0008759F">
        <w:trPr>
          <w:trHeight w:val="759"/>
          <w:jc w:val="center"/>
        </w:trPr>
        <w:tc>
          <w:tcPr>
            <w:tcW w:w="2770" w:type="dxa"/>
            <w:gridSpan w:val="2"/>
            <w:vAlign w:val="center"/>
          </w:tcPr>
          <w:p w14:paraId="31F396F2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2783" w:type="dxa"/>
            <w:gridSpan w:val="3"/>
            <w:vAlign w:val="center"/>
          </w:tcPr>
          <w:p w14:paraId="68F29E39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707" w:type="dxa"/>
            <w:gridSpan w:val="3"/>
            <w:vMerge/>
            <w:shd w:val="clear" w:color="auto" w:fill="E6E6E6"/>
            <w:vAlign w:val="center"/>
          </w:tcPr>
          <w:p w14:paraId="3EACE885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8759F" w:rsidRPr="00253F88" w14:paraId="1F02D331" w14:textId="77777777" w:rsidTr="0008759F">
        <w:trPr>
          <w:trHeight w:val="786"/>
          <w:jc w:val="center"/>
        </w:trPr>
        <w:tc>
          <w:tcPr>
            <w:tcW w:w="2776" w:type="dxa"/>
            <w:gridSpan w:val="3"/>
            <w:vAlign w:val="center"/>
          </w:tcPr>
          <w:p w14:paraId="45826510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B63E28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2777" w:type="dxa"/>
            <w:gridSpan w:val="2"/>
            <w:vAlign w:val="center"/>
          </w:tcPr>
          <w:p w14:paraId="366BE171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707" w:type="dxa"/>
            <w:gridSpan w:val="3"/>
            <w:vMerge/>
            <w:shd w:val="clear" w:color="auto" w:fill="E6E6E6"/>
            <w:vAlign w:val="center"/>
          </w:tcPr>
          <w:p w14:paraId="63B48297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8759F" w:rsidRPr="00253F88" w14:paraId="3133D933" w14:textId="77777777" w:rsidTr="0008759F">
        <w:trPr>
          <w:trHeight w:val="795"/>
          <w:jc w:val="center"/>
        </w:trPr>
        <w:tc>
          <w:tcPr>
            <w:tcW w:w="2776" w:type="dxa"/>
            <w:gridSpan w:val="3"/>
            <w:vAlign w:val="center"/>
          </w:tcPr>
          <w:p w14:paraId="4A6CCDB3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777" w:type="dxa"/>
            <w:gridSpan w:val="2"/>
            <w:vAlign w:val="center"/>
          </w:tcPr>
          <w:p w14:paraId="4B1C3022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707" w:type="dxa"/>
            <w:gridSpan w:val="3"/>
            <w:vMerge/>
            <w:shd w:val="clear" w:color="auto" w:fill="E6E6E6"/>
            <w:vAlign w:val="center"/>
          </w:tcPr>
          <w:p w14:paraId="136F559B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8759F" w:rsidRPr="00253F88" w14:paraId="52C7F016" w14:textId="77777777" w:rsidTr="0008759F">
        <w:trPr>
          <w:trHeight w:val="880"/>
          <w:jc w:val="center"/>
        </w:trPr>
        <w:tc>
          <w:tcPr>
            <w:tcW w:w="2776" w:type="dxa"/>
            <w:gridSpan w:val="3"/>
            <w:tcBorders>
              <w:bottom w:val="single" w:sz="6" w:space="0" w:color="auto"/>
            </w:tcBorders>
            <w:vAlign w:val="center"/>
          </w:tcPr>
          <w:p w14:paraId="2D2054B7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777" w:type="dxa"/>
            <w:gridSpan w:val="2"/>
            <w:tcBorders>
              <w:bottom w:val="single" w:sz="6" w:space="0" w:color="auto"/>
            </w:tcBorders>
            <w:vAlign w:val="center"/>
          </w:tcPr>
          <w:p w14:paraId="4C5ECC7E" w14:textId="77777777" w:rsidR="0008759F" w:rsidRPr="00B63E28" w:rsidRDefault="0008759F" w:rsidP="00C1754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707" w:type="dxa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BD7D9B5" w14:textId="77777777" w:rsidR="0008759F" w:rsidRPr="00B63E28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5B52553B" w14:textId="77777777" w:rsidR="0008759F" w:rsidRPr="00E77919" w:rsidRDefault="0008759F" w:rsidP="00C1754A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  <w:sectPr w:rsidR="0008759F" w:rsidRPr="00E77919" w:rsidSect="0008759F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790"/>
        <w:gridCol w:w="2700"/>
        <w:gridCol w:w="2268"/>
      </w:tblGrid>
      <w:tr w:rsidR="0008759F" w14:paraId="138FE2FD" w14:textId="77777777" w:rsidTr="0008759F">
        <w:trPr>
          <w:trHeight w:val="562"/>
          <w:jc w:val="center"/>
        </w:trPr>
        <w:tc>
          <w:tcPr>
            <w:tcW w:w="10188" w:type="dxa"/>
            <w:gridSpan w:val="4"/>
            <w:tcBorders>
              <w:bottom w:val="single" w:sz="6" w:space="0" w:color="auto"/>
            </w:tcBorders>
            <w:shd w:val="clear" w:color="auto" w:fill="000000" w:themeFill="text1"/>
            <w:vAlign w:val="center"/>
          </w:tcPr>
          <w:p w14:paraId="009C9F17" w14:textId="77777777" w:rsidR="0008759F" w:rsidRDefault="0008759F" w:rsidP="00C1754A">
            <w:pPr>
              <w:spacing w:after="0" w:line="240" w:lineRule="auto"/>
              <w:ind w:left="4" w:hanging="4"/>
              <w:jc w:val="center"/>
              <w:rPr>
                <w:rFonts w:ascii="Century Gothic" w:hAnsi="Century Gothic" w:cs="Arial"/>
                <w:b w:val="0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lastRenderedPageBreak/>
              <w:t>THIS SECTION TO BE COMPLETED BY FIC STAFF</w:t>
            </w:r>
          </w:p>
        </w:tc>
      </w:tr>
      <w:tr w:rsidR="0008759F" w14:paraId="297132AF" w14:textId="77777777" w:rsidTr="0008759F">
        <w:trPr>
          <w:trHeight w:val="562"/>
          <w:jc w:val="center"/>
        </w:trPr>
        <w:tc>
          <w:tcPr>
            <w:tcW w:w="2430" w:type="dxa"/>
            <w:shd w:val="clear" w:color="auto" w:fill="D9D9D9" w:themeFill="background1" w:themeFillShade="D9"/>
          </w:tcPr>
          <w:p w14:paraId="1203CF24" w14:textId="77777777" w:rsidR="0008759F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Incident Date/Time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72E6525" w14:textId="77777777" w:rsidR="0008759F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Incident 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9EAFC19" w14:textId="77777777" w:rsidR="0008759F" w:rsidRPr="00E77919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Family Arrival Date/Time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D5F6FE" w14:textId="77777777" w:rsidR="0008759F" w:rsidRPr="00E77919" w:rsidRDefault="0008759F" w:rsidP="00C1754A">
            <w:pPr>
              <w:spacing w:after="0" w:line="240" w:lineRule="auto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Family Departure Date/Time</w:t>
            </w:r>
          </w:p>
        </w:tc>
      </w:tr>
      <w:tr w:rsidR="0008759F" w14:paraId="6C461DB6" w14:textId="77777777" w:rsidTr="0008759F">
        <w:trPr>
          <w:trHeight w:val="562"/>
          <w:jc w:val="center"/>
        </w:trPr>
        <w:tc>
          <w:tcPr>
            <w:tcW w:w="5220" w:type="dxa"/>
            <w:gridSpan w:val="2"/>
            <w:shd w:val="clear" w:color="auto" w:fill="000000" w:themeFill="text1"/>
          </w:tcPr>
          <w:p w14:paraId="76B23731" w14:textId="77777777" w:rsidR="0008759F" w:rsidRPr="00E77919" w:rsidRDefault="0008759F" w:rsidP="00C1754A">
            <w:pPr>
              <w:spacing w:after="0" w:line="240" w:lineRule="auto"/>
              <w:ind w:left="4" w:hanging="4"/>
              <w:jc w:val="center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ADDITIONAL NOTES</w:t>
            </w:r>
          </w:p>
        </w:tc>
        <w:tc>
          <w:tcPr>
            <w:tcW w:w="4968" w:type="dxa"/>
            <w:gridSpan w:val="2"/>
            <w:shd w:val="clear" w:color="auto" w:fill="000000" w:themeFill="text1"/>
          </w:tcPr>
          <w:p w14:paraId="2DFC47EA" w14:textId="77777777" w:rsidR="0008759F" w:rsidRPr="00E77919" w:rsidRDefault="0008759F" w:rsidP="00C1754A">
            <w:pPr>
              <w:spacing w:after="0" w:line="240" w:lineRule="auto"/>
              <w:ind w:left="4" w:hanging="4"/>
              <w:jc w:val="center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DO NOT WRITE IN THIS SECTION</w:t>
            </w:r>
          </w:p>
          <w:p w14:paraId="425FB240" w14:textId="77777777" w:rsidR="0008759F" w:rsidRPr="00E77919" w:rsidRDefault="0008759F" w:rsidP="00C1754A">
            <w:pPr>
              <w:spacing w:after="0" w:line="240" w:lineRule="auto"/>
              <w:ind w:left="4" w:hanging="4"/>
              <w:jc w:val="center"/>
              <w:rPr>
                <w:rFonts w:ascii="Century Gothic" w:hAnsi="Century Gothic" w:cs="Arial"/>
                <w:b w:val="0"/>
                <w:sz w:val="17"/>
                <w:szCs w:val="17"/>
              </w:rPr>
            </w:pPr>
            <w:r w:rsidRPr="00E77919">
              <w:rPr>
                <w:rFonts w:ascii="Century Gothic" w:hAnsi="Century Gothic" w:cs="Arial"/>
                <w:sz w:val="17"/>
                <w:szCs w:val="17"/>
              </w:rPr>
              <w:t>FOR OFFICIAL USE ONLY</w:t>
            </w:r>
          </w:p>
        </w:tc>
      </w:tr>
      <w:tr w:rsidR="0008759F" w14:paraId="141C9205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58EEAE80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 w:val="restart"/>
            <w:shd w:val="clear" w:color="auto" w:fill="E6E6E6"/>
          </w:tcPr>
          <w:p w14:paraId="57A9472E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76187A44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271A8948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4011633A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78C8D877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24176682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30C460F8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3D90581E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4C254D48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4E12AD54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07087A54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65914040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105AD0C9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41C300A3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6B498AAE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7F5A2ED1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61004202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70FC38AA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1716CE97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4E827755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61F127AF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7B8C400F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6F026B81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7E28E9B1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029A2823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701AD6FB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4AE314D3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04A2AEDC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4B70A647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50B649B4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7C36553B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667D40E3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3BA7D6B9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30E54462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36792036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6E2F23C5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217C3E92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08B5AF98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5FD581CB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1CE14235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  <w:tr w:rsidR="0008759F" w14:paraId="63EEEAE0" w14:textId="77777777" w:rsidTr="0008759F">
        <w:trPr>
          <w:trHeight w:val="562"/>
          <w:jc w:val="center"/>
        </w:trPr>
        <w:tc>
          <w:tcPr>
            <w:tcW w:w="5220" w:type="dxa"/>
            <w:gridSpan w:val="2"/>
          </w:tcPr>
          <w:p w14:paraId="3D1E0082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4968" w:type="dxa"/>
            <w:gridSpan w:val="2"/>
            <w:vMerge/>
            <w:shd w:val="clear" w:color="auto" w:fill="E6E6E6"/>
          </w:tcPr>
          <w:p w14:paraId="43064E19" w14:textId="77777777" w:rsidR="0008759F" w:rsidRDefault="0008759F" w:rsidP="00C1754A">
            <w:pPr>
              <w:tabs>
                <w:tab w:val="left" w:pos="8910"/>
              </w:tabs>
              <w:spacing w:after="0" w:line="240" w:lineRule="auto"/>
              <w:ind w:right="738"/>
              <w:jc w:val="center"/>
              <w:rPr>
                <w:rFonts w:ascii="Century Gothic" w:hAnsi="Century Gothic" w:cs="Arial"/>
                <w:b w:val="0"/>
              </w:rPr>
            </w:pPr>
          </w:p>
        </w:tc>
      </w:tr>
    </w:tbl>
    <w:p w14:paraId="5FB56C63" w14:textId="77777777" w:rsidR="0008759F" w:rsidRDefault="0008759F" w:rsidP="00C1754A">
      <w:pPr>
        <w:tabs>
          <w:tab w:val="left" w:pos="8910"/>
        </w:tabs>
        <w:spacing w:after="0" w:line="240" w:lineRule="auto"/>
        <w:ind w:left="450" w:right="738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sz w:val="16"/>
          <w:szCs w:val="16"/>
        </w:rPr>
        <w:t>ICS</w:t>
      </w:r>
      <w:r w:rsidRPr="00253F88">
        <w:rPr>
          <w:rFonts w:ascii="Century Gothic" w:hAnsi="Century Gothic"/>
          <w:b/>
          <w:bCs/>
          <w:sz w:val="16"/>
          <w:szCs w:val="16"/>
        </w:rPr>
        <w:t xml:space="preserve"> Form 400 FIC</w:t>
      </w:r>
      <w:r>
        <w:rPr>
          <w:rFonts w:ascii="Century Gothic" w:hAnsi="Century Gothic"/>
          <w:b/>
          <w:bCs/>
          <w:sz w:val="16"/>
          <w:szCs w:val="16"/>
        </w:rPr>
        <w:t xml:space="preserve"> Sign-In and Tracking Form</w:t>
      </w:r>
      <w:r w:rsidRPr="00253F88">
        <w:rPr>
          <w:rFonts w:ascii="Century Gothic" w:hAnsi="Century Gothic"/>
          <w:b/>
          <w:bCs/>
          <w:sz w:val="16"/>
          <w:szCs w:val="16"/>
        </w:rPr>
        <w:tab/>
      </w:r>
    </w:p>
    <w:sectPr w:rsidR="0008759F" w:rsidSect="00F33F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C3C0" w14:textId="77777777" w:rsidR="006F6CD8" w:rsidRDefault="006F6CD8" w:rsidP="00034D3E">
      <w:pPr>
        <w:spacing w:after="0" w:line="240" w:lineRule="auto"/>
      </w:pPr>
      <w:r>
        <w:separator/>
      </w:r>
    </w:p>
  </w:endnote>
  <w:endnote w:type="continuationSeparator" w:id="0">
    <w:p w14:paraId="65D0F32F" w14:textId="77777777" w:rsidR="006F6CD8" w:rsidRDefault="006F6CD8" w:rsidP="000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7D17" w14:textId="77777777" w:rsidR="00641AAE" w:rsidRPr="00034D3E" w:rsidRDefault="00641AAE" w:rsidP="00034D3E">
    <w:pPr>
      <w:pStyle w:val="Footer"/>
      <w:jc w:val="center"/>
      <w:rPr>
        <w:rFonts w:ascii="Century Gothic" w:hAnsi="Century Gothic"/>
        <w:sz w:val="20"/>
      </w:rPr>
    </w:pPr>
    <w:r w:rsidRPr="004107C6">
      <w:rPr>
        <w:rStyle w:val="PageNumber"/>
        <w:rFonts w:ascii="Century Gothic" w:hAnsi="Century Gothic"/>
        <w:sz w:val="20"/>
      </w:rPr>
      <w:fldChar w:fldCharType="begin"/>
    </w:r>
    <w:r w:rsidRPr="004107C6">
      <w:rPr>
        <w:rStyle w:val="PageNumber"/>
        <w:rFonts w:ascii="Century Gothic" w:hAnsi="Century Gothic"/>
        <w:sz w:val="20"/>
      </w:rPr>
      <w:instrText xml:space="preserve">PAGE  </w:instrText>
    </w:r>
    <w:r w:rsidRPr="004107C6">
      <w:rPr>
        <w:rStyle w:val="PageNumber"/>
        <w:rFonts w:ascii="Century Gothic" w:hAnsi="Century Gothic"/>
        <w:sz w:val="20"/>
      </w:rPr>
      <w:fldChar w:fldCharType="separate"/>
    </w:r>
    <w:r w:rsidR="008B58F3">
      <w:rPr>
        <w:rStyle w:val="PageNumber"/>
        <w:rFonts w:ascii="Century Gothic" w:hAnsi="Century Gothic"/>
        <w:noProof/>
        <w:sz w:val="20"/>
      </w:rPr>
      <w:t>1</w:t>
    </w:r>
    <w:r w:rsidRPr="004107C6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77AD3" w14:textId="77777777" w:rsidR="006F6CD8" w:rsidRDefault="006F6CD8" w:rsidP="00034D3E">
      <w:pPr>
        <w:spacing w:after="0" w:line="240" w:lineRule="auto"/>
      </w:pPr>
      <w:r>
        <w:separator/>
      </w:r>
    </w:p>
  </w:footnote>
  <w:footnote w:type="continuationSeparator" w:id="0">
    <w:p w14:paraId="3F01FEAF" w14:textId="77777777" w:rsidR="006F6CD8" w:rsidRDefault="006F6CD8" w:rsidP="0003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5D1FC8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62BE"/>
    <w:multiLevelType w:val="hybridMultilevel"/>
    <w:tmpl w:val="114E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E5372"/>
    <w:multiLevelType w:val="hybridMultilevel"/>
    <w:tmpl w:val="47D876D6"/>
    <w:lvl w:ilvl="0" w:tplc="DFCE7EDE">
      <w:start w:val="1"/>
      <w:numFmt w:val="bullet"/>
      <w:pStyle w:val="ListBullet"/>
      <w:lvlText w:val="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12"/>
      </w:rPr>
    </w:lvl>
    <w:lvl w:ilvl="1" w:tplc="A7329494">
      <w:start w:val="1"/>
      <w:numFmt w:val="lowerLetter"/>
      <w:lvlText w:val="%2."/>
      <w:lvlJc w:val="left"/>
      <w:pPr>
        <w:ind w:left="1440" w:hanging="360"/>
      </w:pPr>
    </w:lvl>
    <w:lvl w:ilvl="2" w:tplc="6FBE4962" w:tentative="1">
      <w:start w:val="1"/>
      <w:numFmt w:val="lowerRoman"/>
      <w:lvlText w:val="%3."/>
      <w:lvlJc w:val="right"/>
      <w:pPr>
        <w:ind w:left="2160" w:hanging="180"/>
      </w:pPr>
    </w:lvl>
    <w:lvl w:ilvl="3" w:tplc="BF50D216" w:tentative="1">
      <w:start w:val="1"/>
      <w:numFmt w:val="decimal"/>
      <w:lvlText w:val="%4."/>
      <w:lvlJc w:val="left"/>
      <w:pPr>
        <w:ind w:left="2880" w:hanging="360"/>
      </w:pPr>
    </w:lvl>
    <w:lvl w:ilvl="4" w:tplc="513CE2C4" w:tentative="1">
      <w:start w:val="1"/>
      <w:numFmt w:val="lowerLetter"/>
      <w:lvlText w:val="%5."/>
      <w:lvlJc w:val="left"/>
      <w:pPr>
        <w:ind w:left="3600" w:hanging="360"/>
      </w:pPr>
    </w:lvl>
    <w:lvl w:ilvl="5" w:tplc="1FFEB65A" w:tentative="1">
      <w:start w:val="1"/>
      <w:numFmt w:val="lowerRoman"/>
      <w:lvlText w:val="%6."/>
      <w:lvlJc w:val="right"/>
      <w:pPr>
        <w:ind w:left="4320" w:hanging="180"/>
      </w:pPr>
    </w:lvl>
    <w:lvl w:ilvl="6" w:tplc="37F893B8" w:tentative="1">
      <w:start w:val="1"/>
      <w:numFmt w:val="decimal"/>
      <w:lvlText w:val="%7."/>
      <w:lvlJc w:val="left"/>
      <w:pPr>
        <w:ind w:left="5040" w:hanging="360"/>
      </w:pPr>
    </w:lvl>
    <w:lvl w:ilvl="7" w:tplc="A0E04716" w:tentative="1">
      <w:start w:val="1"/>
      <w:numFmt w:val="lowerLetter"/>
      <w:lvlText w:val="%8."/>
      <w:lvlJc w:val="left"/>
      <w:pPr>
        <w:ind w:left="5760" w:hanging="360"/>
      </w:pPr>
    </w:lvl>
    <w:lvl w:ilvl="8" w:tplc="792E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AA7"/>
    <w:multiLevelType w:val="hybridMultilevel"/>
    <w:tmpl w:val="2A149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90F"/>
    <w:multiLevelType w:val="hybridMultilevel"/>
    <w:tmpl w:val="57AE0E1A"/>
    <w:lvl w:ilvl="0" w:tplc="07F46812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5BB3"/>
    <w:multiLevelType w:val="hybridMultilevel"/>
    <w:tmpl w:val="44C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54FC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94381"/>
    <w:multiLevelType w:val="hybridMultilevel"/>
    <w:tmpl w:val="1B90D1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A34407"/>
    <w:multiLevelType w:val="hybridMultilevel"/>
    <w:tmpl w:val="2F401DA0"/>
    <w:lvl w:ilvl="0" w:tplc="BD527B8C">
      <w:start w:val="1"/>
      <w:numFmt w:val="upperLetter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B32"/>
    <w:multiLevelType w:val="hybridMultilevel"/>
    <w:tmpl w:val="018A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6357B"/>
    <w:multiLevelType w:val="hybridMultilevel"/>
    <w:tmpl w:val="CBB43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67DC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B24F2F"/>
    <w:multiLevelType w:val="hybridMultilevel"/>
    <w:tmpl w:val="15FA9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B17C">
      <w:start w:val="1"/>
      <w:numFmt w:val="lowerLetter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8152AF08">
      <w:start w:val="1"/>
      <w:numFmt w:val="lowerRoman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3620CE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A0DB6"/>
    <w:multiLevelType w:val="hybridMultilevel"/>
    <w:tmpl w:val="6EA08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556E2"/>
    <w:multiLevelType w:val="hybridMultilevel"/>
    <w:tmpl w:val="B560A906"/>
    <w:lvl w:ilvl="0" w:tplc="701ECA5A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DD5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C32540"/>
    <w:multiLevelType w:val="hybridMultilevel"/>
    <w:tmpl w:val="71CA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B7F"/>
    <w:multiLevelType w:val="hybridMultilevel"/>
    <w:tmpl w:val="6E16A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C04342"/>
    <w:multiLevelType w:val="hybridMultilevel"/>
    <w:tmpl w:val="F92462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E470E"/>
    <w:multiLevelType w:val="hybridMultilevel"/>
    <w:tmpl w:val="709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F"/>
    <w:rsid w:val="00034D3E"/>
    <w:rsid w:val="0008759F"/>
    <w:rsid w:val="003537E7"/>
    <w:rsid w:val="00502449"/>
    <w:rsid w:val="00641AAE"/>
    <w:rsid w:val="006F6CD8"/>
    <w:rsid w:val="008B58F3"/>
    <w:rsid w:val="00AD40FA"/>
    <w:rsid w:val="00B37DF9"/>
    <w:rsid w:val="00BE354C"/>
    <w:rsid w:val="00C1754A"/>
    <w:rsid w:val="00D010A6"/>
    <w:rsid w:val="00DC1308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A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2015-03-19T18:30:00Z</dcterms:created>
  <dc:creator>Michelle Constant</dc:creator>
  <lastModifiedBy>Rebecca Yang</lastModifiedBy>
  <dcterms:modified xsi:type="dcterms:W3CDTF">2015-03-19T18:30:00Z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FICGuide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225666</vt:lpwstr>
  </property>
  <property pid="11" fmtid="{D5CDD505-2E9C-101B-9397-08002B2CF9AE}" name="sds_customer_org_name">
    <vt:lpwstr/>
  </property>
  <property pid="12" fmtid="{D5CDD505-2E9C-101B-9397-08002B2CF9AE}" name="object_name">
    <vt:lpwstr>225666_FICSignin_TrackForm.docx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