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BE" w:rsidRPr="00FF3EF4" w:rsidRDefault="00B314BE" w:rsidP="00C2205B">
      <w:pPr>
        <w:spacing w:after="0" w:line="240" w:lineRule="auto"/>
        <w:jc w:val="center"/>
        <w:rPr>
          <w:b/>
          <w:sz w:val="20"/>
          <w:szCs w:val="20"/>
        </w:rPr>
      </w:pPr>
    </w:p>
    <w:p w:rsidR="00C2205B" w:rsidRDefault="00C2205B" w:rsidP="00C2205B">
      <w:pPr>
        <w:spacing w:after="0" w:line="240" w:lineRule="auto"/>
        <w:jc w:val="center"/>
        <w:rPr>
          <w:b/>
          <w:sz w:val="32"/>
          <w:szCs w:val="32"/>
        </w:rPr>
      </w:pPr>
      <w:r w:rsidRPr="00C2205B">
        <w:rPr>
          <w:b/>
          <w:sz w:val="32"/>
          <w:szCs w:val="32"/>
        </w:rPr>
        <w:t>Provider Request to Add/Drop PEI Practice</w:t>
      </w:r>
    </w:p>
    <w:p w:rsidR="00C2205B" w:rsidRDefault="00C2205B" w:rsidP="00C2205B">
      <w:pPr>
        <w:spacing w:after="0" w:line="240" w:lineRule="auto"/>
        <w:jc w:val="center"/>
        <w:rPr>
          <w:b/>
        </w:rPr>
      </w:pPr>
    </w:p>
    <w:tbl>
      <w:tblPr>
        <w:tblStyle w:val="LightShading-Accent1"/>
        <w:tblW w:w="10170" w:type="dxa"/>
        <w:tblInd w:w="-252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260"/>
        <w:gridCol w:w="720"/>
        <w:gridCol w:w="990"/>
        <w:gridCol w:w="450"/>
        <w:gridCol w:w="4410"/>
      </w:tblGrid>
      <w:tr w:rsidR="00367E11" w:rsidRPr="00367E11" w:rsidTr="00367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C2205B" w:rsidRPr="00367E11" w:rsidRDefault="00C2205B" w:rsidP="00C2205B">
            <w:pPr>
              <w:rPr>
                <w:b w:val="0"/>
                <w:color w:val="auto"/>
              </w:rPr>
            </w:pPr>
            <w:r w:rsidRPr="00367E11">
              <w:rPr>
                <w:b w:val="0"/>
                <w:color w:val="auto"/>
              </w:rPr>
              <w:t>Agency:</w:t>
            </w:r>
          </w:p>
        </w:tc>
        <w:sdt>
          <w:sdtPr>
            <w:rPr>
              <w:sz w:val="24"/>
              <w:szCs w:val="24"/>
            </w:rPr>
            <w:id w:val="1939945049"/>
            <w:placeholder>
              <w:docPart w:val="55FC7AC48C004EB2B0CFCE721BE4A1E7"/>
            </w:placeholder>
            <w:showingPlcHdr/>
            <w:text/>
          </w:sdtPr>
          <w:sdtEndPr/>
          <w:sdtContent>
            <w:tc>
              <w:tcPr>
                <w:tcW w:w="7830" w:type="dxa"/>
                <w:gridSpan w:val="5"/>
                <w:tcBorders>
                  <w:top w:val="none" w:sz="0" w:space="0" w:color="auto"/>
                  <w:bottom w:val="single" w:sz="8" w:space="0" w:color="auto"/>
                </w:tcBorders>
                <w:shd w:val="clear" w:color="auto" w:fill="auto"/>
                <w:vAlign w:val="bottom"/>
              </w:tcPr>
              <w:p w:rsidR="00C2205B" w:rsidRPr="00367E11" w:rsidRDefault="000A342D" w:rsidP="0007113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auto"/>
                  </w:rPr>
                </w:pPr>
                <w:r w:rsidRPr="00FF3EF4">
                  <w:rPr>
                    <w:rStyle w:val="PlaceholderText"/>
                    <w:b w:val="0"/>
                    <w:color w:val="548DD4" w:themeColor="text2" w:themeTint="99"/>
                    <w:sz w:val="20"/>
                    <w:szCs w:val="20"/>
                  </w:rPr>
                  <w:t>Click here to enter agency name.</w:t>
                </w:r>
              </w:p>
            </w:tc>
          </w:sdtContent>
        </w:sdt>
      </w:tr>
      <w:tr w:rsidR="00367E11" w:rsidRPr="00367E11" w:rsidTr="00367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auto"/>
            <w:vAlign w:val="bottom"/>
          </w:tcPr>
          <w:p w:rsidR="00C2205B" w:rsidRPr="00367E11" w:rsidRDefault="00C2205B" w:rsidP="00C2205B">
            <w:pPr>
              <w:rPr>
                <w:b w:val="0"/>
                <w:color w:val="auto"/>
              </w:rPr>
            </w:pPr>
            <w:r w:rsidRPr="00367E11">
              <w:rPr>
                <w:b w:val="0"/>
                <w:color w:val="auto"/>
              </w:rPr>
              <w:t>LE Number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205B" w:rsidRPr="00367E11" w:rsidRDefault="009C4FD6" w:rsidP="00052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sdt>
              <w:sdtPr>
                <w:rPr>
                  <w:b/>
                </w:rPr>
                <w:id w:val="-855806217"/>
                <w:placeholder>
                  <w:docPart w:val="125D06E6D4A344F8BC8FA7A66826D301"/>
                </w:placeholder>
                <w:showingPlcHdr/>
                <w:text/>
              </w:sdtPr>
              <w:sdtEndPr/>
              <w:sdtContent>
                <w:r w:rsidR="0005297C" w:rsidRPr="00FF3EF4">
                  <w:rPr>
                    <w:rStyle w:val="PlaceholderText"/>
                    <w:color w:val="548DD4" w:themeColor="text2" w:themeTint="99"/>
                    <w:sz w:val="20"/>
                    <w:szCs w:val="20"/>
                  </w:rPr>
                  <w:t>Click here.</w:t>
                </w:r>
              </w:sdtContent>
            </w:sdt>
            <w:r w:rsidR="00C2205B" w:rsidRPr="00367E11">
              <w:rPr>
                <w:b/>
                <w:color w:val="auto"/>
              </w:rPr>
              <w:t xml:space="preserve">     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2205B" w:rsidRPr="00E225E6" w:rsidRDefault="00C2205B" w:rsidP="00C22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25E6">
              <w:rPr>
                <w:color w:val="auto"/>
              </w:rPr>
              <w:t>Provider Number(s):</w:t>
            </w:r>
          </w:p>
        </w:tc>
        <w:sdt>
          <w:sdtPr>
            <w:rPr>
              <w:b/>
            </w:rPr>
            <w:id w:val="1261951305"/>
            <w:placeholder>
              <w:docPart w:val="5BD4D33723FF4CDD8D1B97F26A823145"/>
            </w:placeholder>
            <w:showingPlcHdr/>
            <w:text/>
          </w:sdtPr>
          <w:sdtEndPr/>
          <w:sdtContent>
            <w:tc>
              <w:tcPr>
                <w:tcW w:w="4410" w:type="dxa"/>
                <w:tcBorders>
                  <w:bottom w:val="single" w:sz="8" w:space="0" w:color="auto"/>
                </w:tcBorders>
                <w:shd w:val="clear" w:color="auto" w:fill="auto"/>
                <w:vAlign w:val="bottom"/>
              </w:tcPr>
              <w:p w:rsidR="00C2205B" w:rsidRPr="00367E11" w:rsidRDefault="0005297C" w:rsidP="0005297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auto"/>
                  </w:rPr>
                </w:pPr>
                <w:r w:rsidRPr="00FF3EF4">
                  <w:rPr>
                    <w:rStyle w:val="PlaceholderText"/>
                    <w:color w:val="548DD4" w:themeColor="text2" w:themeTint="99"/>
                    <w:sz w:val="20"/>
                    <w:szCs w:val="20"/>
                  </w:rPr>
                  <w:t>Click here to enter PN(s).</w:t>
                </w:r>
              </w:p>
            </w:tc>
          </w:sdtContent>
        </w:sdt>
      </w:tr>
      <w:tr w:rsidR="00367E11" w:rsidRPr="00367E11" w:rsidTr="00367E1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auto"/>
            <w:vAlign w:val="bottom"/>
          </w:tcPr>
          <w:p w:rsidR="00C2205B" w:rsidRPr="00367E11" w:rsidRDefault="00C2205B" w:rsidP="00C2205B">
            <w:pPr>
              <w:rPr>
                <w:b w:val="0"/>
                <w:color w:val="auto"/>
              </w:rPr>
            </w:pPr>
            <w:r w:rsidRPr="00367E11">
              <w:rPr>
                <w:b w:val="0"/>
                <w:color w:val="auto"/>
              </w:rPr>
              <w:t>Contact Name:</w:t>
            </w:r>
          </w:p>
        </w:tc>
        <w:sdt>
          <w:sdtPr>
            <w:rPr>
              <w:b/>
            </w:rPr>
            <w:id w:val="-561644214"/>
            <w:placeholder>
              <w:docPart w:val="67965385F0004F1BBC3FB76E666F680C"/>
            </w:placeholder>
            <w:showingPlcHdr/>
            <w:text/>
          </w:sdtPr>
          <w:sdtEndPr/>
          <w:sdtContent>
            <w:tc>
              <w:tcPr>
                <w:tcW w:w="7830" w:type="dxa"/>
                <w:gridSpan w:val="5"/>
                <w:tcBorders>
                  <w:bottom w:val="single" w:sz="8" w:space="0" w:color="auto"/>
                </w:tcBorders>
                <w:shd w:val="clear" w:color="auto" w:fill="auto"/>
                <w:vAlign w:val="bottom"/>
              </w:tcPr>
              <w:p w:rsidR="00C2205B" w:rsidRPr="00367E11" w:rsidRDefault="0005297C" w:rsidP="000529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auto"/>
                  </w:rPr>
                </w:pPr>
                <w:r w:rsidRPr="00FF3EF4">
                  <w:rPr>
                    <w:rStyle w:val="PlaceholderText"/>
                    <w:color w:val="548DD4" w:themeColor="text2" w:themeTint="99"/>
                    <w:sz w:val="20"/>
                    <w:szCs w:val="20"/>
                  </w:rPr>
                  <w:t>Click here to enter contact person regarding this form.</w:t>
                </w:r>
              </w:p>
            </w:tc>
          </w:sdtContent>
        </w:sdt>
      </w:tr>
      <w:tr w:rsidR="00367E11" w:rsidRPr="00367E11" w:rsidTr="00367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auto"/>
            <w:vAlign w:val="bottom"/>
          </w:tcPr>
          <w:p w:rsidR="00C2205B" w:rsidRPr="00367E11" w:rsidRDefault="00C2205B" w:rsidP="00C2205B">
            <w:pPr>
              <w:rPr>
                <w:b w:val="0"/>
                <w:color w:val="auto"/>
              </w:rPr>
            </w:pPr>
            <w:r w:rsidRPr="00367E11">
              <w:rPr>
                <w:b w:val="0"/>
                <w:color w:val="auto"/>
              </w:rPr>
              <w:t>Phone Number:</w:t>
            </w:r>
          </w:p>
        </w:tc>
        <w:sdt>
          <w:sdtPr>
            <w:rPr>
              <w:b/>
            </w:rPr>
            <w:id w:val="-753898989"/>
            <w:placeholder>
              <w:docPart w:val="BA1BC6DB2C294E58AFE4E8BFB8A2E36C"/>
            </w:placeholder>
            <w:showingPlcHdr/>
            <w:text/>
          </w:sdtPr>
          <w:sdtEndPr/>
          <w:sdtContent>
            <w:tc>
              <w:tcPr>
                <w:tcW w:w="1980" w:type="dxa"/>
                <w:gridSpan w:val="2"/>
                <w:tcBorders>
                  <w:bottom w:val="single" w:sz="8" w:space="0" w:color="auto"/>
                </w:tcBorders>
                <w:shd w:val="clear" w:color="auto" w:fill="auto"/>
                <w:vAlign w:val="bottom"/>
              </w:tcPr>
              <w:p w:rsidR="00C2205B" w:rsidRPr="00367E11" w:rsidRDefault="0005297C" w:rsidP="0005297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auto"/>
                  </w:rPr>
                </w:pPr>
                <w:r w:rsidRPr="00FF3EF4">
                  <w:rPr>
                    <w:rStyle w:val="PlaceholderText"/>
                    <w:color w:val="548DD4" w:themeColor="text2" w:themeTint="99"/>
                    <w:sz w:val="20"/>
                    <w:szCs w:val="20"/>
                  </w:rPr>
                  <w:t>Click here.</w:t>
                </w:r>
              </w:p>
            </w:tc>
          </w:sdtContent>
        </w:sdt>
        <w:tc>
          <w:tcPr>
            <w:tcW w:w="99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2205B" w:rsidRPr="00E225E6" w:rsidRDefault="00C2205B" w:rsidP="00C22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25E6">
              <w:rPr>
                <w:color w:val="auto"/>
              </w:rPr>
              <w:t>E</w:t>
            </w:r>
            <w:r w:rsidR="0005297C">
              <w:rPr>
                <w:color w:val="auto"/>
              </w:rPr>
              <w:t>-</w:t>
            </w:r>
            <w:r w:rsidRPr="00E225E6">
              <w:rPr>
                <w:color w:val="auto"/>
              </w:rPr>
              <w:t>mail:</w:t>
            </w:r>
          </w:p>
        </w:tc>
        <w:sdt>
          <w:sdtPr>
            <w:rPr>
              <w:b/>
            </w:rPr>
            <w:id w:val="-376782175"/>
            <w:placeholder>
              <w:docPart w:val="5C739CAA5B674545825B88FE78201B9D"/>
            </w:placeholder>
            <w:showingPlcHdr/>
            <w:text/>
          </w:sdtPr>
          <w:sdtEndPr/>
          <w:sdtContent>
            <w:tc>
              <w:tcPr>
                <w:tcW w:w="4860" w:type="dxa"/>
                <w:gridSpan w:val="2"/>
                <w:tcBorders>
                  <w:bottom w:val="single" w:sz="8" w:space="0" w:color="auto"/>
                </w:tcBorders>
                <w:shd w:val="clear" w:color="auto" w:fill="auto"/>
                <w:vAlign w:val="bottom"/>
              </w:tcPr>
              <w:p w:rsidR="00C2205B" w:rsidRPr="00367E11" w:rsidRDefault="0005297C" w:rsidP="0005297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auto"/>
                  </w:rPr>
                </w:pPr>
                <w:r w:rsidRPr="00FF3EF4">
                  <w:rPr>
                    <w:rStyle w:val="PlaceholderText"/>
                    <w:color w:val="548DD4" w:themeColor="text2" w:themeTint="99"/>
                    <w:sz w:val="20"/>
                    <w:szCs w:val="20"/>
                  </w:rPr>
                  <w:t>Click here to enter e-mail.</w:t>
                </w:r>
              </w:p>
            </w:tc>
          </w:sdtContent>
        </w:sdt>
      </w:tr>
    </w:tbl>
    <w:p w:rsidR="00C2205B" w:rsidRPr="00C2205B" w:rsidRDefault="00C2205B" w:rsidP="00C2205B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C2205B" w:rsidRPr="007E01DE" w:rsidTr="00626931">
        <w:tc>
          <w:tcPr>
            <w:tcW w:w="10170" w:type="dxa"/>
          </w:tcPr>
          <w:p w:rsidR="00C2205B" w:rsidRPr="008B69B8" w:rsidRDefault="00C2205B" w:rsidP="008B69B8">
            <w:pPr>
              <w:rPr>
                <w:sz w:val="18"/>
                <w:szCs w:val="18"/>
              </w:rPr>
            </w:pPr>
            <w:r w:rsidRPr="008B69B8">
              <w:rPr>
                <w:sz w:val="18"/>
                <w:szCs w:val="18"/>
              </w:rPr>
              <w:t>Providers requesting to add or drop a Practice must complete this add/drop form (including cases of updating information in the Provider PEI Practice List).</w:t>
            </w:r>
          </w:p>
          <w:p w:rsidR="008B69B8" w:rsidRPr="008B69B8" w:rsidRDefault="008B69B8" w:rsidP="008B69B8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8B69B8">
              <w:rPr>
                <w:b/>
                <w:sz w:val="18"/>
                <w:szCs w:val="18"/>
              </w:rPr>
              <w:t>INSTRUCTIONS:</w:t>
            </w:r>
          </w:p>
          <w:p w:rsidR="00626931" w:rsidRPr="008B69B8" w:rsidRDefault="00626931" w:rsidP="00C2205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69B8">
              <w:rPr>
                <w:sz w:val="18"/>
                <w:szCs w:val="18"/>
              </w:rPr>
              <w:t>Fill out the table below by selecting the Practice and the requested action from the drop-down lists.  For Practices to be added, mark the check boxes for the age group(s) to be served, and if outcome measure and/or outcome measure trainings are needed.</w:t>
            </w:r>
          </w:p>
          <w:p w:rsidR="00367E11" w:rsidRPr="008B69B8" w:rsidRDefault="001108B3" w:rsidP="00C2205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69B8">
              <w:rPr>
                <w:sz w:val="18"/>
                <w:szCs w:val="18"/>
              </w:rPr>
              <w:t xml:space="preserve">Complete </w:t>
            </w:r>
            <w:r w:rsidR="00367E11" w:rsidRPr="008B69B8">
              <w:rPr>
                <w:sz w:val="18"/>
                <w:szCs w:val="18"/>
              </w:rPr>
              <w:t>the Add/Drop form Attachment</w:t>
            </w:r>
            <w:r w:rsidR="004C70CC" w:rsidRPr="008B69B8">
              <w:rPr>
                <w:sz w:val="18"/>
                <w:szCs w:val="18"/>
              </w:rPr>
              <w:t xml:space="preserve"> to identify the clinicians </w:t>
            </w:r>
            <w:r w:rsidR="00FF3EF4">
              <w:rPr>
                <w:sz w:val="18"/>
                <w:szCs w:val="18"/>
              </w:rPr>
              <w:t xml:space="preserve">who </w:t>
            </w:r>
            <w:r w:rsidR="00834C61">
              <w:rPr>
                <w:sz w:val="18"/>
                <w:szCs w:val="18"/>
              </w:rPr>
              <w:t>were</w:t>
            </w:r>
            <w:r w:rsidR="004C70CC" w:rsidRPr="008B69B8">
              <w:rPr>
                <w:sz w:val="18"/>
                <w:szCs w:val="18"/>
              </w:rPr>
              <w:t xml:space="preserve"> trained or currently in-training for the Practice to be added.  There must be one Attachment for every Practice to be added</w:t>
            </w:r>
            <w:r w:rsidR="00FF3EF4">
              <w:rPr>
                <w:sz w:val="18"/>
                <w:szCs w:val="18"/>
              </w:rPr>
              <w:t xml:space="preserve"> for every Provider Number listed above</w:t>
            </w:r>
            <w:r w:rsidR="004C70CC" w:rsidRPr="008B69B8">
              <w:rPr>
                <w:sz w:val="18"/>
                <w:szCs w:val="18"/>
              </w:rPr>
              <w:t>.</w:t>
            </w:r>
          </w:p>
          <w:p w:rsidR="00626931" w:rsidRPr="007E01DE" w:rsidRDefault="00626931" w:rsidP="00367E1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69B8">
              <w:rPr>
                <w:sz w:val="18"/>
                <w:szCs w:val="18"/>
              </w:rPr>
              <w:t xml:space="preserve">All completed forms </w:t>
            </w:r>
            <w:r w:rsidR="00367E11" w:rsidRPr="008B69B8">
              <w:rPr>
                <w:sz w:val="18"/>
                <w:szCs w:val="18"/>
              </w:rPr>
              <w:t xml:space="preserve">and attachments </w:t>
            </w:r>
            <w:r w:rsidRPr="008B69B8">
              <w:rPr>
                <w:sz w:val="18"/>
                <w:szCs w:val="18"/>
              </w:rPr>
              <w:t xml:space="preserve">must be forwarded to the lead District Chief for approval and signature.  The District Chief’s analyst </w:t>
            </w:r>
            <w:r w:rsidR="00FF3EF4">
              <w:rPr>
                <w:sz w:val="18"/>
                <w:szCs w:val="18"/>
              </w:rPr>
              <w:t xml:space="preserve">(staff) </w:t>
            </w:r>
            <w:r w:rsidRPr="008B69B8">
              <w:rPr>
                <w:sz w:val="18"/>
                <w:szCs w:val="18"/>
              </w:rPr>
              <w:t xml:space="preserve">will e-mail the </w:t>
            </w:r>
            <w:r w:rsidR="00367E11" w:rsidRPr="008B69B8">
              <w:rPr>
                <w:sz w:val="18"/>
                <w:szCs w:val="18"/>
              </w:rPr>
              <w:t xml:space="preserve">approved documents to </w:t>
            </w:r>
            <w:r w:rsidRPr="008B69B8">
              <w:rPr>
                <w:sz w:val="18"/>
                <w:szCs w:val="18"/>
              </w:rPr>
              <w:t xml:space="preserve">PEI Administration at </w:t>
            </w:r>
            <w:hyperlink r:id="rId8" w:history="1">
              <w:r w:rsidRPr="008B69B8">
                <w:rPr>
                  <w:rStyle w:val="Hyperlink"/>
                  <w:sz w:val="18"/>
                  <w:szCs w:val="18"/>
                </w:rPr>
                <w:t>mhsapei@dmh.lacounty.gov</w:t>
              </w:r>
            </w:hyperlink>
            <w:r w:rsidRPr="008B69B8">
              <w:rPr>
                <w:sz w:val="18"/>
                <w:szCs w:val="18"/>
              </w:rPr>
              <w:t>.</w:t>
            </w:r>
          </w:p>
        </w:tc>
      </w:tr>
    </w:tbl>
    <w:p w:rsidR="008B69B8" w:rsidRPr="00E225E6" w:rsidRDefault="008B69B8" w:rsidP="00E225E6">
      <w:pPr>
        <w:spacing w:after="0" w:line="240" w:lineRule="auto"/>
        <w:ind w:left="-360"/>
        <w:rPr>
          <w:b/>
          <w:sz w:val="16"/>
          <w:szCs w:val="16"/>
        </w:rPr>
      </w:pPr>
    </w:p>
    <w:tbl>
      <w:tblPr>
        <w:tblStyle w:val="LightShading-Accent1"/>
        <w:tblW w:w="10170" w:type="dxa"/>
        <w:tblInd w:w="-252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1915"/>
        <w:gridCol w:w="2938"/>
        <w:gridCol w:w="3150"/>
      </w:tblGrid>
      <w:tr w:rsidR="0072171D" w:rsidRPr="00367E11" w:rsidTr="00EE3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</w:tcPr>
          <w:p w:rsidR="003C67FD" w:rsidRPr="00367E11" w:rsidRDefault="003C67FD" w:rsidP="00367E11">
            <w:pPr>
              <w:jc w:val="center"/>
              <w:rPr>
                <w:color w:val="auto"/>
              </w:rPr>
            </w:pPr>
            <w:r w:rsidRPr="00367E11">
              <w:rPr>
                <w:color w:val="auto"/>
              </w:rPr>
              <w:t>PEI Practice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</w:tcPr>
          <w:p w:rsidR="003C67FD" w:rsidRPr="00367E11" w:rsidRDefault="003C67FD" w:rsidP="00367E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67E11">
              <w:rPr>
                <w:color w:val="auto"/>
              </w:rPr>
              <w:t>Action</w:t>
            </w:r>
          </w:p>
        </w:tc>
        <w:tc>
          <w:tcPr>
            <w:tcW w:w="2938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</w:tcPr>
          <w:p w:rsidR="003C67FD" w:rsidRPr="00367E11" w:rsidRDefault="003C67FD" w:rsidP="00367E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67E11">
              <w:rPr>
                <w:color w:val="auto"/>
              </w:rPr>
              <w:t>Age Group to be Served</w:t>
            </w:r>
          </w:p>
        </w:tc>
        <w:tc>
          <w:tcPr>
            <w:tcW w:w="3150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</w:tcPr>
          <w:p w:rsidR="003C67FD" w:rsidRPr="00367E11" w:rsidRDefault="003C67FD" w:rsidP="00367E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67E11">
              <w:rPr>
                <w:color w:val="auto"/>
              </w:rPr>
              <w:t>Outcome Measure</w:t>
            </w:r>
          </w:p>
        </w:tc>
      </w:tr>
      <w:tr w:rsidR="00EE3C4A" w:rsidRPr="00FF3EF4" w:rsidTr="00EE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sdt>
          <w:sdtPr>
            <w:rPr>
              <w:sz w:val="24"/>
              <w:szCs w:val="24"/>
            </w:rPr>
            <w:id w:val="-376548187"/>
            <w:placeholder>
              <w:docPart w:val="C977BC2A7CC141BC84B9ED4C5B8BB2E0"/>
            </w:placeholder>
            <w:showingPlcHdr/>
            <w:comboBox>
              <w:listItem w:value="Click here to select a Practice."/>
              <w:listItem w:displayText="ART" w:value="ART"/>
              <w:listItem w:displayText="AF-CBT" w:value="AF-CBT"/>
              <w:listItem w:displayText="BSFT" w:value="BSFT"/>
              <w:listItem w:displayText="CFOF" w:value="CFOF"/>
              <w:listItem w:displayText="CAPPS" w:value="CAPPS"/>
              <w:listItem w:displayText="CPP" w:value="CPP"/>
              <w:listItem w:displayText="CBITS" w:value="CBITS"/>
              <w:listItem w:displayText="CORS" w:value="CORS"/>
              <w:listItem w:displayText="DTQI" w:value="DTQI"/>
              <w:listItem w:displayText="DBT*" w:value="DBT*"/>
              <w:listItem w:displayText="FOCUS" w:value="FOCUS"/>
              <w:listItem w:displayText="Group CBT" w:value="Group CBT"/>
              <w:listItem w:displayText="IY" w:value="IY"/>
              <w:listItem w:displayText="Individual CBT" w:value="Individual CBT"/>
              <w:listItem w:displayText="IPT" w:value="IPT"/>
              <w:listItem w:displayText="LIFE" w:value="LIFE"/>
              <w:listItem w:displayText="MAP" w:value="MAP"/>
              <w:listItem w:displayText="MHIP" w:value="MHIP"/>
              <w:listItem w:displayText="MP - Mindful Parenting" w:value="MP - Mindful Parenting"/>
              <w:listItem w:displayText="MDFT" w:value="MDFT"/>
              <w:listItem w:displayText="MST" w:value="MST"/>
              <w:listItem w:displayText="PCIT" w:value="PCIT"/>
              <w:listItem w:displayText="PST" w:value="PST"/>
              <w:listItem w:displayText="PEARLS" w:value="PEARLS"/>
              <w:listItem w:displayText="PE-PTSD*" w:value="PE-PTSD*"/>
              <w:listItem w:displayText="PATHS" w:value="PATHS"/>
              <w:listItem w:displayText="RPP" w:value="RPP"/>
              <w:listItem w:displayText="Seeking Safety" w:value="Seeking Safety"/>
              <w:listItem w:displayText="SF - Strengthening Families" w:value="SF - Strengthening Families"/>
              <w:listItem w:displayText="TF-CBT" w:value="TF-CBT"/>
              <w:listItem w:displayText="Triple P" w:value="Triple P"/>
              <w:listItem w:displayText="UCLA TTM" w:value="UCLA TTM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67" w:type="dxa"/>
                <w:tcBorders>
                  <w:top w:val="single" w:sz="8" w:space="0" w:color="auto"/>
                </w:tcBorders>
                <w:shd w:val="clear" w:color="auto" w:fill="auto"/>
              </w:tcPr>
              <w:p w:rsidR="00EE3C4A" w:rsidRPr="00FF3EF4" w:rsidRDefault="00242BC6" w:rsidP="00EB270B">
                <w:pPr>
                  <w:rPr>
                    <w:b w:val="0"/>
                    <w:color w:val="auto"/>
                    <w:sz w:val="20"/>
                    <w:szCs w:val="20"/>
                  </w:rPr>
                </w:pPr>
                <w:r w:rsidRPr="00816B6A">
                  <w:rPr>
                    <w:rStyle w:val="PlaceholderText"/>
                    <w:color w:val="548DD4" w:themeColor="text2" w:themeTint="99"/>
                    <w:sz w:val="18"/>
                    <w:szCs w:val="18"/>
                  </w:rPr>
                  <w:t>Click here to select a Practice.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2190034"/>
            <w:placeholder>
              <w:docPart w:val="18AB24F174754454AE4C5796C8F2EB14"/>
            </w:placeholder>
            <w:showingPlcHdr/>
            <w:dropDownList>
              <w:listItem w:value="Choose an Action.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1915" w:type="dxa"/>
                <w:tcBorders>
                  <w:top w:val="single" w:sz="8" w:space="0" w:color="auto"/>
                </w:tcBorders>
                <w:shd w:val="clear" w:color="auto" w:fill="auto"/>
              </w:tcPr>
              <w:p w:rsidR="00EE3C4A" w:rsidRPr="00FF3EF4" w:rsidRDefault="00242BC6" w:rsidP="00C522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0"/>
                    <w:szCs w:val="20"/>
                  </w:rPr>
                </w:pPr>
                <w:r w:rsidRPr="00FF3EF4">
                  <w:rPr>
                    <w:color w:val="548DD4" w:themeColor="text2" w:themeTint="99"/>
                    <w:sz w:val="20"/>
                    <w:szCs w:val="20"/>
                  </w:rPr>
                  <w:t>Choose an Action</w:t>
                </w:r>
                <w:r w:rsidRPr="00FF3EF4">
                  <w:rPr>
                    <w:rStyle w:val="PlaceholderText"/>
                    <w:color w:val="548DD4" w:themeColor="text2" w:themeTint="99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938" w:type="dxa"/>
            <w:tcBorders>
              <w:top w:val="single" w:sz="8" w:space="0" w:color="auto"/>
            </w:tcBorders>
            <w:shd w:val="clear" w:color="auto" w:fill="auto"/>
          </w:tcPr>
          <w:p w:rsidR="00EE3C4A" w:rsidRPr="00FF3EF4" w:rsidRDefault="009C4FD6" w:rsidP="00C22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272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4A" w:rsidRPr="00FF3EF4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E3C4A" w:rsidRPr="00FF3EF4">
              <w:rPr>
                <w:color w:val="auto"/>
                <w:sz w:val="20"/>
                <w:szCs w:val="20"/>
              </w:rPr>
              <w:t xml:space="preserve">  Child (0-15 y/o)</w:t>
            </w:r>
          </w:p>
          <w:p w:rsidR="00EE3C4A" w:rsidRPr="00FF3EF4" w:rsidRDefault="009C4FD6" w:rsidP="00C22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561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4A" w:rsidRPr="00FF3EF4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E3C4A" w:rsidRPr="00FF3EF4">
              <w:rPr>
                <w:color w:val="auto"/>
                <w:sz w:val="20"/>
                <w:szCs w:val="20"/>
              </w:rPr>
              <w:t xml:space="preserve">  TAY (16-25 y/o)</w:t>
            </w:r>
          </w:p>
          <w:p w:rsidR="00EE3C4A" w:rsidRPr="00FF3EF4" w:rsidRDefault="009C4FD6" w:rsidP="00C22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669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4A" w:rsidRPr="00FF3EF4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E3C4A" w:rsidRPr="00FF3EF4">
              <w:rPr>
                <w:color w:val="auto"/>
                <w:sz w:val="20"/>
                <w:szCs w:val="20"/>
              </w:rPr>
              <w:t xml:space="preserve">  Adult (26-59 y/o)</w:t>
            </w:r>
          </w:p>
          <w:p w:rsidR="00EE3C4A" w:rsidRDefault="009C4FD6" w:rsidP="00FF3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282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4A" w:rsidRPr="00FF3EF4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E3C4A" w:rsidRPr="00FF3EF4">
              <w:rPr>
                <w:color w:val="auto"/>
                <w:sz w:val="20"/>
                <w:szCs w:val="20"/>
              </w:rPr>
              <w:t xml:space="preserve">  Older Adult (60+ y/o)</w:t>
            </w:r>
          </w:p>
          <w:p w:rsidR="00FF3EF4" w:rsidRPr="00FF3EF4" w:rsidRDefault="00FF3EF4" w:rsidP="00FF3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0"/>
                <w:szCs w:val="10"/>
              </w:rPr>
            </w:pPr>
          </w:p>
        </w:tc>
        <w:tc>
          <w:tcPr>
            <w:tcW w:w="3150" w:type="dxa"/>
            <w:tcBorders>
              <w:top w:val="single" w:sz="8" w:space="0" w:color="auto"/>
            </w:tcBorders>
            <w:shd w:val="clear" w:color="auto" w:fill="auto"/>
          </w:tcPr>
          <w:p w:rsidR="00EE3C4A" w:rsidRPr="00FF3EF4" w:rsidRDefault="00EE3C4A" w:rsidP="00C22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EE3C4A" w:rsidRPr="00FF3EF4" w:rsidRDefault="009C4FD6" w:rsidP="00C22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463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EF4" w:rsidRPr="00FF3EF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3C4A" w:rsidRPr="00FF3EF4">
              <w:rPr>
                <w:color w:val="auto"/>
                <w:sz w:val="20"/>
                <w:szCs w:val="20"/>
              </w:rPr>
              <w:t xml:space="preserve">  Need outcome measure</w:t>
            </w:r>
          </w:p>
          <w:p w:rsidR="00EE3C4A" w:rsidRPr="00FF3EF4" w:rsidRDefault="009C4FD6" w:rsidP="00C22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808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EF4" w:rsidRPr="00FF3EF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3C4A" w:rsidRPr="00FF3EF4">
              <w:rPr>
                <w:color w:val="auto"/>
                <w:sz w:val="20"/>
                <w:szCs w:val="20"/>
              </w:rPr>
              <w:t xml:space="preserve">  Need training in the measure</w:t>
            </w:r>
          </w:p>
        </w:tc>
      </w:tr>
      <w:tr w:rsidR="00EE3C4A" w:rsidRPr="00FF3EF4" w:rsidTr="00EE3C4A">
        <w:sdt>
          <w:sdtPr>
            <w:rPr>
              <w:sz w:val="24"/>
              <w:szCs w:val="24"/>
            </w:rPr>
            <w:id w:val="39637267"/>
            <w:placeholder>
              <w:docPart w:val="4FB1329F03DD42D185A6D12F195E3A16"/>
            </w:placeholder>
            <w:showingPlcHdr/>
            <w:comboBox>
              <w:listItem w:value="Click here to select a Practice."/>
              <w:listItem w:displayText="ART" w:value="ART"/>
              <w:listItem w:displayText="AF-CBT" w:value="AF-CBT"/>
              <w:listItem w:displayText="BSFT" w:value="BSFT"/>
              <w:listItem w:displayText="CFOF" w:value="CFOF"/>
              <w:listItem w:displayText="CAPPS" w:value="CAPPS"/>
              <w:listItem w:displayText="CPP" w:value="CPP"/>
              <w:listItem w:displayText="CBITS" w:value="CBITS"/>
              <w:listItem w:displayText="CORS" w:value="CORS"/>
              <w:listItem w:displayText="DTQI" w:value="DTQI"/>
              <w:listItem w:displayText="DBT*" w:value="DBT*"/>
              <w:listItem w:displayText="FOCUS" w:value="FOCUS"/>
              <w:listItem w:displayText="Group CBT" w:value="Group CBT"/>
              <w:listItem w:displayText="IY" w:value="IY"/>
              <w:listItem w:displayText="Individual CBT" w:value="Individual CBT"/>
              <w:listItem w:displayText="IPT" w:value="IPT"/>
              <w:listItem w:displayText="LIFE" w:value="LIFE"/>
              <w:listItem w:displayText="MAP" w:value="MAP"/>
              <w:listItem w:displayText="MHIP" w:value="MHIP"/>
              <w:listItem w:displayText="MP - Mindful Parenting" w:value="MP - Mindful Parenting"/>
              <w:listItem w:displayText="MDFT" w:value="MDFT"/>
              <w:listItem w:displayText="MST" w:value="MST"/>
              <w:listItem w:displayText="PCIT" w:value="PCIT"/>
              <w:listItem w:displayText="PST" w:value="PST"/>
              <w:listItem w:displayText="PEARLS" w:value="PEARLS"/>
              <w:listItem w:displayText="PE-PTSD*" w:value="PE-PTSD*"/>
              <w:listItem w:displayText="PATHS" w:value="PATHS"/>
              <w:listItem w:displayText="RPP" w:value="RPP"/>
              <w:listItem w:displayText="Seeking Safety" w:value="Seeking Safety"/>
              <w:listItem w:displayText="SF - Strengthening Families" w:value="SF - Strengthening Families"/>
              <w:listItem w:displayText="TF-CBT" w:value="TF-CBT"/>
              <w:listItem w:displayText="Triple P" w:value="Triple P"/>
              <w:listItem w:displayText="UCLA TTM" w:value="UCLA TTM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67" w:type="dxa"/>
                <w:tcBorders>
                  <w:top w:val="single" w:sz="8" w:space="0" w:color="auto"/>
                </w:tcBorders>
                <w:shd w:val="clear" w:color="auto" w:fill="auto"/>
              </w:tcPr>
              <w:p w:rsidR="00EE3C4A" w:rsidRPr="00834C61" w:rsidRDefault="00242BC6" w:rsidP="00C522A8">
                <w:pPr>
                  <w:rPr>
                    <w:b w:val="0"/>
                    <w:color w:val="auto"/>
                    <w:sz w:val="24"/>
                    <w:szCs w:val="24"/>
                  </w:rPr>
                </w:pPr>
                <w:r w:rsidRPr="00816B6A">
                  <w:rPr>
                    <w:rStyle w:val="PlaceholderText"/>
                    <w:color w:val="548DD4" w:themeColor="text2" w:themeTint="99"/>
                    <w:sz w:val="18"/>
                    <w:szCs w:val="18"/>
                  </w:rPr>
                  <w:t>Click here to select a Practice.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90575778"/>
            <w:placeholder>
              <w:docPart w:val="3873AC8717944F66B5B3A380722632D6"/>
            </w:placeholder>
            <w:showingPlcHdr/>
            <w:dropDownList>
              <w:listItem w:value="Choose an Action.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1915" w:type="dxa"/>
                <w:tcBorders>
                  <w:top w:val="single" w:sz="8" w:space="0" w:color="auto"/>
                </w:tcBorders>
                <w:shd w:val="clear" w:color="auto" w:fill="auto"/>
              </w:tcPr>
              <w:p w:rsidR="00EE3C4A" w:rsidRPr="00FF3EF4" w:rsidRDefault="00242BC6" w:rsidP="00C522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0"/>
                    <w:szCs w:val="20"/>
                  </w:rPr>
                </w:pPr>
                <w:r w:rsidRPr="00FF3EF4">
                  <w:rPr>
                    <w:color w:val="548DD4" w:themeColor="text2" w:themeTint="99"/>
                    <w:sz w:val="20"/>
                    <w:szCs w:val="20"/>
                  </w:rPr>
                  <w:t>Choose an Action</w:t>
                </w:r>
                <w:r w:rsidRPr="00FF3EF4">
                  <w:rPr>
                    <w:rStyle w:val="PlaceholderText"/>
                    <w:color w:val="548DD4" w:themeColor="text2" w:themeTint="99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938" w:type="dxa"/>
            <w:tcBorders>
              <w:top w:val="single" w:sz="8" w:space="0" w:color="auto"/>
            </w:tcBorders>
            <w:shd w:val="clear" w:color="auto" w:fill="auto"/>
          </w:tcPr>
          <w:p w:rsidR="00EE3C4A" w:rsidRPr="00FF3EF4" w:rsidRDefault="009C4FD6" w:rsidP="00C5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1129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4A" w:rsidRPr="00FF3EF4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E3C4A" w:rsidRPr="00FF3EF4">
              <w:rPr>
                <w:color w:val="auto"/>
                <w:sz w:val="20"/>
                <w:szCs w:val="20"/>
              </w:rPr>
              <w:t xml:space="preserve">  Child (0-15 y/o)</w:t>
            </w:r>
          </w:p>
          <w:p w:rsidR="00EE3C4A" w:rsidRPr="00FF3EF4" w:rsidRDefault="009C4FD6" w:rsidP="00C5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707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4A" w:rsidRPr="00FF3EF4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E3C4A" w:rsidRPr="00FF3EF4">
              <w:rPr>
                <w:color w:val="auto"/>
                <w:sz w:val="20"/>
                <w:szCs w:val="20"/>
              </w:rPr>
              <w:t xml:space="preserve">  TAY (16-25 y/o)</w:t>
            </w:r>
          </w:p>
          <w:p w:rsidR="00EE3C4A" w:rsidRPr="00FF3EF4" w:rsidRDefault="009C4FD6" w:rsidP="00C5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798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4A" w:rsidRPr="00FF3EF4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E3C4A" w:rsidRPr="00FF3EF4">
              <w:rPr>
                <w:color w:val="auto"/>
                <w:sz w:val="20"/>
                <w:szCs w:val="20"/>
              </w:rPr>
              <w:t xml:space="preserve">  Adult (26-59 y/o)</w:t>
            </w:r>
          </w:p>
          <w:p w:rsidR="00EE3C4A" w:rsidRDefault="009C4FD6" w:rsidP="00FF3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192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4A" w:rsidRPr="00FF3EF4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E3C4A" w:rsidRPr="00FF3EF4">
              <w:rPr>
                <w:color w:val="auto"/>
                <w:sz w:val="20"/>
                <w:szCs w:val="20"/>
              </w:rPr>
              <w:t xml:space="preserve">  Older Adult (60+ y/o)</w:t>
            </w:r>
          </w:p>
          <w:p w:rsidR="00FF3EF4" w:rsidRPr="00FF3EF4" w:rsidRDefault="00FF3EF4" w:rsidP="00FF3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0"/>
                <w:szCs w:val="10"/>
              </w:rPr>
            </w:pPr>
          </w:p>
        </w:tc>
        <w:tc>
          <w:tcPr>
            <w:tcW w:w="3150" w:type="dxa"/>
            <w:tcBorders>
              <w:top w:val="single" w:sz="8" w:space="0" w:color="auto"/>
            </w:tcBorders>
            <w:shd w:val="clear" w:color="auto" w:fill="auto"/>
          </w:tcPr>
          <w:p w:rsidR="00EE3C4A" w:rsidRPr="00FF3EF4" w:rsidRDefault="00EE3C4A" w:rsidP="00C5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EE3C4A" w:rsidRPr="00FF3EF4" w:rsidRDefault="009C4FD6" w:rsidP="00C5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732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4A" w:rsidRPr="00FF3EF4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E3C4A" w:rsidRPr="00FF3EF4">
              <w:rPr>
                <w:color w:val="auto"/>
                <w:sz w:val="20"/>
                <w:szCs w:val="20"/>
              </w:rPr>
              <w:t xml:space="preserve">  Need outcome measure</w:t>
            </w:r>
          </w:p>
          <w:p w:rsidR="00EE3C4A" w:rsidRPr="00FF3EF4" w:rsidRDefault="009C4FD6" w:rsidP="00C5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497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4A" w:rsidRPr="00FF3EF4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E3C4A" w:rsidRPr="00FF3EF4">
              <w:rPr>
                <w:color w:val="auto"/>
                <w:sz w:val="20"/>
                <w:szCs w:val="20"/>
              </w:rPr>
              <w:t xml:space="preserve">  Need training in the measure</w:t>
            </w:r>
          </w:p>
        </w:tc>
      </w:tr>
      <w:tr w:rsidR="00834C61" w:rsidRPr="00FF3EF4" w:rsidTr="00EE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4"/>
              <w:szCs w:val="24"/>
            </w:rPr>
            <w:id w:val="-750196353"/>
            <w:placeholder>
              <w:docPart w:val="BF0D6F739EAC4432834389AD157C0960"/>
            </w:placeholder>
            <w:showingPlcHdr/>
            <w:comboBox>
              <w:listItem w:value="Click here to select a Practice."/>
              <w:listItem w:displayText="ART" w:value="ART"/>
              <w:listItem w:displayText="AF-CBT" w:value="AF-CBT"/>
              <w:listItem w:displayText="BSFT" w:value="BSFT"/>
              <w:listItem w:displayText="CFOF" w:value="CFOF"/>
              <w:listItem w:displayText="CAPPS" w:value="CAPPS"/>
              <w:listItem w:displayText="CPP" w:value="CPP"/>
              <w:listItem w:displayText="CBITS" w:value="CBITS"/>
              <w:listItem w:displayText="CORS" w:value="CORS"/>
              <w:listItem w:displayText="DTQI" w:value="DTQI"/>
              <w:listItem w:displayText="DBT*" w:value="DBT*"/>
              <w:listItem w:displayText="FOCUS" w:value="FOCUS"/>
              <w:listItem w:displayText="Group CBT" w:value="Group CBT"/>
              <w:listItem w:displayText="IY" w:value="IY"/>
              <w:listItem w:displayText="Individual CBT" w:value="Individual CBT"/>
              <w:listItem w:displayText="IPT" w:value="IPT"/>
              <w:listItem w:displayText="LIFE" w:value="LIFE"/>
              <w:listItem w:displayText="MAP" w:value="MAP"/>
              <w:listItem w:displayText="MHIP" w:value="MHIP"/>
              <w:listItem w:displayText="MP - Mindful Parenting" w:value="MP - Mindful Parenting"/>
              <w:listItem w:displayText="MDFT" w:value="MDFT"/>
              <w:listItem w:displayText="MST" w:value="MST"/>
              <w:listItem w:displayText="PCIT" w:value="PCIT"/>
              <w:listItem w:displayText="PST" w:value="PST"/>
              <w:listItem w:displayText="PEARLS" w:value="PEARLS"/>
              <w:listItem w:displayText="PE-PTSD*" w:value="PE-PTSD*"/>
              <w:listItem w:displayText="PATHS" w:value="PATHS"/>
              <w:listItem w:displayText="RPP" w:value="RPP"/>
              <w:listItem w:displayText="Seeking Safety" w:value="Seeking Safety"/>
              <w:listItem w:displayText="SF - Strengthening Families" w:value="SF - Strengthening Families"/>
              <w:listItem w:displayText="TF-CBT" w:value="TF-CBT"/>
              <w:listItem w:displayText="Triple P" w:value="Triple P"/>
              <w:listItem w:displayText="UCLA TTM" w:value="UCLA TTM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67" w:type="dxa"/>
                <w:tcBorders>
                  <w:top w:val="single" w:sz="8" w:space="0" w:color="auto"/>
                </w:tcBorders>
                <w:shd w:val="clear" w:color="auto" w:fill="auto"/>
              </w:tcPr>
              <w:p w:rsidR="00834C61" w:rsidRPr="00FF3EF4" w:rsidRDefault="00242BC6" w:rsidP="00B14E7E">
                <w:pPr>
                  <w:rPr>
                    <w:b w:val="0"/>
                    <w:color w:val="auto"/>
                    <w:sz w:val="20"/>
                    <w:szCs w:val="20"/>
                  </w:rPr>
                </w:pPr>
                <w:r w:rsidRPr="00816B6A">
                  <w:rPr>
                    <w:rStyle w:val="PlaceholderText"/>
                    <w:color w:val="548DD4" w:themeColor="text2" w:themeTint="99"/>
                    <w:sz w:val="18"/>
                    <w:szCs w:val="18"/>
                  </w:rPr>
                  <w:t>Click here to select a Practice.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67522147"/>
            <w:placeholder>
              <w:docPart w:val="C3FC79DAF5B649B98498C1DDC8ABD951"/>
            </w:placeholder>
            <w:showingPlcHdr/>
            <w:dropDownList>
              <w:listItem w:value="Choose an Action.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1915" w:type="dxa"/>
                <w:tcBorders>
                  <w:top w:val="single" w:sz="8" w:space="0" w:color="auto"/>
                </w:tcBorders>
                <w:shd w:val="clear" w:color="auto" w:fill="auto"/>
              </w:tcPr>
              <w:p w:rsidR="00834C61" w:rsidRPr="00FF3EF4" w:rsidRDefault="00242BC6" w:rsidP="00C522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0"/>
                    <w:szCs w:val="20"/>
                  </w:rPr>
                </w:pPr>
                <w:r w:rsidRPr="00FF3EF4">
                  <w:rPr>
                    <w:color w:val="548DD4" w:themeColor="text2" w:themeTint="99"/>
                    <w:sz w:val="20"/>
                    <w:szCs w:val="20"/>
                  </w:rPr>
                  <w:t>Choose an Action</w:t>
                </w:r>
                <w:r w:rsidRPr="00FF3EF4">
                  <w:rPr>
                    <w:rStyle w:val="PlaceholderText"/>
                    <w:color w:val="548DD4" w:themeColor="text2" w:themeTint="99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938" w:type="dxa"/>
            <w:tcBorders>
              <w:top w:val="single" w:sz="8" w:space="0" w:color="auto"/>
            </w:tcBorders>
            <w:shd w:val="clear" w:color="auto" w:fill="auto"/>
          </w:tcPr>
          <w:p w:rsidR="00834C61" w:rsidRPr="00FF3EF4" w:rsidRDefault="009C4FD6" w:rsidP="00C52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26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C61" w:rsidRPr="00FF3EF4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34C61" w:rsidRPr="00FF3EF4">
              <w:rPr>
                <w:color w:val="auto"/>
                <w:sz w:val="20"/>
                <w:szCs w:val="20"/>
              </w:rPr>
              <w:t xml:space="preserve">  Child (0-15 y/o)</w:t>
            </w:r>
          </w:p>
          <w:p w:rsidR="00834C61" w:rsidRPr="00FF3EF4" w:rsidRDefault="009C4FD6" w:rsidP="00C52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276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C61" w:rsidRPr="00FF3EF4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34C61" w:rsidRPr="00FF3EF4">
              <w:rPr>
                <w:color w:val="auto"/>
                <w:sz w:val="20"/>
                <w:szCs w:val="20"/>
              </w:rPr>
              <w:t xml:space="preserve">  TAY (16-25 y/o)</w:t>
            </w:r>
          </w:p>
          <w:p w:rsidR="00834C61" w:rsidRPr="00FF3EF4" w:rsidRDefault="009C4FD6" w:rsidP="00C52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316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C61" w:rsidRPr="00FF3EF4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34C61" w:rsidRPr="00FF3EF4">
              <w:rPr>
                <w:color w:val="auto"/>
                <w:sz w:val="20"/>
                <w:szCs w:val="20"/>
              </w:rPr>
              <w:t xml:space="preserve">  Adult (26-59 y/o)</w:t>
            </w:r>
          </w:p>
          <w:p w:rsidR="00834C61" w:rsidRDefault="009C4FD6" w:rsidP="00FF3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39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C61" w:rsidRPr="00FF3EF4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34C61" w:rsidRPr="00FF3EF4">
              <w:rPr>
                <w:color w:val="auto"/>
                <w:sz w:val="20"/>
                <w:szCs w:val="20"/>
              </w:rPr>
              <w:t xml:space="preserve">  Older Adult (60+ y/o)</w:t>
            </w:r>
          </w:p>
          <w:p w:rsidR="00834C61" w:rsidRPr="00FF3EF4" w:rsidRDefault="00834C61" w:rsidP="00FF3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0"/>
                <w:szCs w:val="10"/>
              </w:rPr>
            </w:pPr>
          </w:p>
        </w:tc>
        <w:tc>
          <w:tcPr>
            <w:tcW w:w="3150" w:type="dxa"/>
            <w:tcBorders>
              <w:top w:val="single" w:sz="8" w:space="0" w:color="auto"/>
            </w:tcBorders>
            <w:shd w:val="clear" w:color="auto" w:fill="auto"/>
          </w:tcPr>
          <w:p w:rsidR="00834C61" w:rsidRPr="00FF3EF4" w:rsidRDefault="00834C61" w:rsidP="00C52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834C61" w:rsidRPr="00FF3EF4" w:rsidRDefault="009C4FD6" w:rsidP="00C52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360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C61" w:rsidRPr="00FF3EF4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34C61" w:rsidRPr="00FF3EF4">
              <w:rPr>
                <w:color w:val="auto"/>
                <w:sz w:val="20"/>
                <w:szCs w:val="20"/>
              </w:rPr>
              <w:t xml:space="preserve">  Need outcome measure</w:t>
            </w:r>
          </w:p>
          <w:p w:rsidR="00834C61" w:rsidRPr="00FF3EF4" w:rsidRDefault="009C4FD6" w:rsidP="00C52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446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C61" w:rsidRPr="00FF3EF4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34C61" w:rsidRPr="00FF3EF4">
              <w:rPr>
                <w:color w:val="auto"/>
                <w:sz w:val="20"/>
                <w:szCs w:val="20"/>
              </w:rPr>
              <w:t xml:space="preserve">  Need training in the measure</w:t>
            </w:r>
          </w:p>
        </w:tc>
      </w:tr>
      <w:tr w:rsidR="00834C61" w:rsidRPr="00FF3EF4" w:rsidTr="00EE3C4A">
        <w:sdt>
          <w:sdtPr>
            <w:rPr>
              <w:sz w:val="24"/>
              <w:szCs w:val="24"/>
            </w:rPr>
            <w:id w:val="-916474790"/>
            <w:showingPlcHdr/>
            <w:comboBox>
              <w:listItem w:value="Click here to select a Practice."/>
              <w:listItem w:displayText="ART" w:value="ART"/>
              <w:listItem w:displayText="AF-CBT" w:value="AF-CBT"/>
              <w:listItem w:displayText="BSFT" w:value="BSFT"/>
              <w:listItem w:displayText="CFOF" w:value="CFOF"/>
              <w:listItem w:displayText="CAPPS" w:value="CAPPS"/>
              <w:listItem w:displayText="CPP" w:value="CPP"/>
              <w:listItem w:displayText="CBITS" w:value="CBITS"/>
              <w:listItem w:displayText="CORS" w:value="CORS"/>
              <w:listItem w:displayText="DTQI" w:value="DTQI"/>
              <w:listItem w:displayText="DBT*" w:value="DBT*"/>
              <w:listItem w:displayText="FOCUS" w:value="FOCUS"/>
              <w:listItem w:displayText="Group CBT" w:value="Group CBT"/>
              <w:listItem w:displayText="IY" w:value="IY"/>
              <w:listItem w:displayText="Individual CBT" w:value="Individual CBT"/>
              <w:listItem w:displayText="IPT" w:value="IPT"/>
              <w:listItem w:displayText="LIFE" w:value="LIFE"/>
              <w:listItem w:displayText="MAP" w:value="MAP"/>
              <w:listItem w:displayText="MHIP" w:value="MHIP"/>
              <w:listItem w:displayText="MP - Mindful Parenting" w:value="MP - Mindful Parenting"/>
              <w:listItem w:displayText="MDFT" w:value="MDFT"/>
              <w:listItem w:displayText="MST" w:value="MST"/>
              <w:listItem w:displayText="PCIT" w:value="PCIT"/>
              <w:listItem w:displayText="PST" w:value="PST"/>
              <w:listItem w:displayText="PEARLS" w:value="PEARLS"/>
              <w:listItem w:displayText="PE-PTSD*" w:value="PE-PTSD*"/>
              <w:listItem w:displayText="PATHS" w:value="PATHS"/>
              <w:listItem w:displayText="RPP" w:value="RPP"/>
              <w:listItem w:displayText="Seeking Safety" w:value="Seeking Safety"/>
              <w:listItem w:displayText="SF - Strengthening Families" w:value="SF - Strengthening Families"/>
              <w:listItem w:displayText="TF-CBT" w:value="TF-CBT"/>
              <w:listItem w:displayText="Triple P" w:value="Triple P"/>
              <w:listItem w:displayText="UCLA TTM" w:value="UCLA TTM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67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834C61" w:rsidRPr="00FF3EF4" w:rsidRDefault="00242BC6" w:rsidP="00B14E7E">
                <w:pPr>
                  <w:rPr>
                    <w:b w:val="0"/>
                    <w:color w:val="auto"/>
                    <w:sz w:val="20"/>
                    <w:szCs w:val="20"/>
                  </w:rPr>
                </w:pPr>
                <w:r w:rsidRPr="00816B6A">
                  <w:rPr>
                    <w:rStyle w:val="PlaceholderText"/>
                    <w:color w:val="548DD4" w:themeColor="text2" w:themeTint="99"/>
                    <w:sz w:val="18"/>
                    <w:szCs w:val="18"/>
                  </w:rPr>
                  <w:t>Click here to select a Practice.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46987792"/>
            <w:showingPlcHdr/>
            <w:dropDownList>
              <w:listItem w:value="Choose an Action.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1915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834C61" w:rsidRPr="00FF3EF4" w:rsidRDefault="00242BC6" w:rsidP="00C522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0"/>
                    <w:szCs w:val="20"/>
                  </w:rPr>
                </w:pPr>
                <w:r w:rsidRPr="00FF3EF4">
                  <w:rPr>
                    <w:color w:val="548DD4" w:themeColor="text2" w:themeTint="99"/>
                    <w:sz w:val="20"/>
                    <w:szCs w:val="20"/>
                  </w:rPr>
                  <w:t>Choose an Action</w:t>
                </w:r>
                <w:r w:rsidRPr="00FF3EF4">
                  <w:rPr>
                    <w:rStyle w:val="PlaceholderText"/>
                    <w:color w:val="548DD4" w:themeColor="text2" w:themeTint="99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9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34C61" w:rsidRPr="00FF3EF4" w:rsidRDefault="009C4FD6" w:rsidP="00C5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7943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C61" w:rsidRPr="00FF3EF4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34C61" w:rsidRPr="00FF3EF4">
              <w:rPr>
                <w:color w:val="auto"/>
                <w:sz w:val="20"/>
                <w:szCs w:val="20"/>
              </w:rPr>
              <w:t xml:space="preserve">  Child (0-15 y/o)</w:t>
            </w:r>
          </w:p>
          <w:p w:rsidR="00834C61" w:rsidRPr="00FF3EF4" w:rsidRDefault="009C4FD6" w:rsidP="00C5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547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C61" w:rsidRPr="00FF3EF4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34C61" w:rsidRPr="00FF3EF4">
              <w:rPr>
                <w:color w:val="auto"/>
                <w:sz w:val="20"/>
                <w:szCs w:val="20"/>
              </w:rPr>
              <w:t xml:space="preserve">  TAY (16-25 y/o)</w:t>
            </w:r>
          </w:p>
          <w:p w:rsidR="00834C61" w:rsidRPr="00FF3EF4" w:rsidRDefault="009C4FD6" w:rsidP="00C5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543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C61" w:rsidRPr="00FF3EF4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34C61" w:rsidRPr="00FF3EF4">
              <w:rPr>
                <w:color w:val="auto"/>
                <w:sz w:val="20"/>
                <w:szCs w:val="20"/>
              </w:rPr>
              <w:t xml:space="preserve">  Adult (26-59 y/o)</w:t>
            </w:r>
          </w:p>
          <w:p w:rsidR="00834C61" w:rsidRDefault="009C4FD6" w:rsidP="00FF3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121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C61" w:rsidRPr="00FF3EF4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34C61" w:rsidRPr="00FF3EF4">
              <w:rPr>
                <w:color w:val="auto"/>
                <w:sz w:val="20"/>
                <w:szCs w:val="20"/>
              </w:rPr>
              <w:t xml:space="preserve">  Older Adult (60+ y/o)</w:t>
            </w:r>
          </w:p>
          <w:p w:rsidR="00834C61" w:rsidRPr="00FF3EF4" w:rsidRDefault="00834C61" w:rsidP="00FF3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0"/>
                <w:szCs w:val="10"/>
              </w:rPr>
            </w:pPr>
          </w:p>
        </w:tc>
        <w:tc>
          <w:tcPr>
            <w:tcW w:w="31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34C61" w:rsidRPr="00FF3EF4" w:rsidRDefault="00834C61" w:rsidP="00C5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834C61" w:rsidRPr="00FF3EF4" w:rsidRDefault="009C4FD6" w:rsidP="00C5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083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C61" w:rsidRPr="00FF3EF4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34C61" w:rsidRPr="00FF3EF4">
              <w:rPr>
                <w:color w:val="auto"/>
                <w:sz w:val="20"/>
                <w:szCs w:val="20"/>
              </w:rPr>
              <w:t xml:space="preserve">  Need outcome measure</w:t>
            </w:r>
          </w:p>
          <w:p w:rsidR="00834C61" w:rsidRPr="00FF3EF4" w:rsidRDefault="009C4FD6" w:rsidP="00C5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10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C61" w:rsidRPr="00FF3EF4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34C61" w:rsidRPr="00FF3EF4">
              <w:rPr>
                <w:color w:val="auto"/>
                <w:sz w:val="20"/>
                <w:szCs w:val="20"/>
              </w:rPr>
              <w:t xml:space="preserve">  Need training in the measure</w:t>
            </w:r>
          </w:p>
        </w:tc>
      </w:tr>
      <w:tr w:rsidR="00834C61" w:rsidRPr="00FF3EF4" w:rsidTr="00EE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4"/>
              <w:szCs w:val="24"/>
            </w:rPr>
            <w:id w:val="-1964954823"/>
            <w:showingPlcHdr/>
            <w:comboBox>
              <w:listItem w:value="Click here to select a Practice."/>
              <w:listItem w:displayText="ART" w:value="ART"/>
              <w:listItem w:displayText="AF-CBT" w:value="AF-CBT"/>
              <w:listItem w:displayText="BSFT" w:value="BSFT"/>
              <w:listItem w:displayText="CFOF" w:value="CFOF"/>
              <w:listItem w:displayText="CAPPS" w:value="CAPPS"/>
              <w:listItem w:displayText="CPP" w:value="CPP"/>
              <w:listItem w:displayText="CBITS" w:value="CBITS"/>
              <w:listItem w:displayText="CORS" w:value="CORS"/>
              <w:listItem w:displayText="DTQI" w:value="DTQI"/>
              <w:listItem w:displayText="DBT*" w:value="DBT*"/>
              <w:listItem w:displayText="FOCUS" w:value="FOCUS"/>
              <w:listItem w:displayText="Group CBT" w:value="Group CBT"/>
              <w:listItem w:displayText="IY" w:value="IY"/>
              <w:listItem w:displayText="Individual CBT" w:value="Individual CBT"/>
              <w:listItem w:displayText="IPT" w:value="IPT"/>
              <w:listItem w:displayText="LIFE" w:value="LIFE"/>
              <w:listItem w:displayText="MAP" w:value="MAP"/>
              <w:listItem w:displayText="MHIP" w:value="MHIP"/>
              <w:listItem w:displayText="MP - Mindful Parenting" w:value="MP - Mindful Parenting"/>
              <w:listItem w:displayText="MDFT" w:value="MDFT"/>
              <w:listItem w:displayText="MST" w:value="MST"/>
              <w:listItem w:displayText="PCIT" w:value="PCIT"/>
              <w:listItem w:displayText="PST" w:value="PST"/>
              <w:listItem w:displayText="PEARLS" w:value="PEARLS"/>
              <w:listItem w:displayText="PE-PTSD*" w:value="PE-PTSD*"/>
              <w:listItem w:displayText="PATHS" w:value="PATHS"/>
              <w:listItem w:displayText="RPP" w:value="RPP"/>
              <w:listItem w:displayText="Seeking Safety" w:value="Seeking Safety"/>
              <w:listItem w:displayText="SF - Strengthening Families" w:value="SF - Strengthening Families"/>
              <w:listItem w:displayText="TF-CBT" w:value="TF-CBT"/>
              <w:listItem w:displayText="Triple P" w:value="Triple P"/>
              <w:listItem w:displayText="UCLA TTM" w:value="UCLA TTM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67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834C61" w:rsidRPr="00FF3EF4" w:rsidRDefault="00242BC6" w:rsidP="00B14E7E">
                <w:pPr>
                  <w:rPr>
                    <w:b w:val="0"/>
                    <w:color w:val="auto"/>
                    <w:sz w:val="20"/>
                    <w:szCs w:val="20"/>
                  </w:rPr>
                </w:pPr>
                <w:r w:rsidRPr="00816B6A">
                  <w:rPr>
                    <w:rStyle w:val="PlaceholderText"/>
                    <w:color w:val="548DD4" w:themeColor="text2" w:themeTint="99"/>
                    <w:sz w:val="18"/>
                    <w:szCs w:val="18"/>
                  </w:rPr>
                  <w:t>Click here to select a Practice.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4046704"/>
            <w:showingPlcHdr/>
            <w:dropDownList>
              <w:listItem w:value="Choose an Action.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1915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834C61" w:rsidRPr="00FF3EF4" w:rsidRDefault="00242BC6" w:rsidP="00C522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0"/>
                    <w:szCs w:val="20"/>
                  </w:rPr>
                </w:pPr>
                <w:r w:rsidRPr="00FF3EF4">
                  <w:rPr>
                    <w:color w:val="548DD4" w:themeColor="text2" w:themeTint="99"/>
                    <w:sz w:val="20"/>
                    <w:szCs w:val="20"/>
                  </w:rPr>
                  <w:t>Choose an Action</w:t>
                </w:r>
                <w:r w:rsidRPr="00FF3EF4">
                  <w:rPr>
                    <w:rStyle w:val="PlaceholderText"/>
                    <w:color w:val="548DD4" w:themeColor="text2" w:themeTint="99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9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34C61" w:rsidRPr="00FF3EF4" w:rsidRDefault="009C4FD6" w:rsidP="00C52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169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C61" w:rsidRPr="00FF3EF4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34C61" w:rsidRPr="00FF3EF4">
              <w:rPr>
                <w:color w:val="auto"/>
                <w:sz w:val="20"/>
                <w:szCs w:val="20"/>
              </w:rPr>
              <w:t xml:space="preserve">  Child (0-15 y/o)</w:t>
            </w:r>
          </w:p>
          <w:p w:rsidR="00834C61" w:rsidRPr="00FF3EF4" w:rsidRDefault="009C4FD6" w:rsidP="00C52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585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C61" w:rsidRPr="00FF3EF4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34C61" w:rsidRPr="00FF3EF4">
              <w:rPr>
                <w:color w:val="auto"/>
                <w:sz w:val="20"/>
                <w:szCs w:val="20"/>
              </w:rPr>
              <w:t xml:space="preserve">  TAY (16-25 y/o)</w:t>
            </w:r>
          </w:p>
          <w:p w:rsidR="00834C61" w:rsidRPr="00FF3EF4" w:rsidRDefault="009C4FD6" w:rsidP="00C52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983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C61" w:rsidRPr="00FF3EF4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34C61" w:rsidRPr="00FF3EF4">
              <w:rPr>
                <w:color w:val="auto"/>
                <w:sz w:val="20"/>
                <w:szCs w:val="20"/>
              </w:rPr>
              <w:t xml:space="preserve">  Adult (26-59 y/o)</w:t>
            </w:r>
          </w:p>
          <w:p w:rsidR="00834C61" w:rsidRDefault="009C4FD6" w:rsidP="00FF3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28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C61" w:rsidRPr="00FF3EF4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34C61" w:rsidRPr="00FF3EF4">
              <w:rPr>
                <w:color w:val="auto"/>
                <w:sz w:val="20"/>
                <w:szCs w:val="20"/>
              </w:rPr>
              <w:t xml:space="preserve">  Older Adult (60+ y/o)</w:t>
            </w:r>
          </w:p>
          <w:p w:rsidR="00834C61" w:rsidRPr="00FF3EF4" w:rsidRDefault="00834C61" w:rsidP="00FF3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0"/>
                <w:szCs w:val="10"/>
              </w:rPr>
            </w:pPr>
          </w:p>
        </w:tc>
        <w:tc>
          <w:tcPr>
            <w:tcW w:w="31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34C61" w:rsidRPr="00FF3EF4" w:rsidRDefault="00834C61" w:rsidP="00C52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834C61" w:rsidRPr="00FF3EF4" w:rsidRDefault="009C4FD6" w:rsidP="00C52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290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C61" w:rsidRPr="00FF3EF4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34C61" w:rsidRPr="00FF3EF4">
              <w:rPr>
                <w:color w:val="auto"/>
                <w:sz w:val="20"/>
                <w:szCs w:val="20"/>
              </w:rPr>
              <w:t xml:space="preserve">  Need outcome measure</w:t>
            </w:r>
          </w:p>
          <w:p w:rsidR="00834C61" w:rsidRPr="00FF3EF4" w:rsidRDefault="009C4FD6" w:rsidP="00C52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541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C61" w:rsidRPr="00FF3EF4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34C61" w:rsidRPr="00FF3EF4">
              <w:rPr>
                <w:color w:val="auto"/>
                <w:sz w:val="20"/>
                <w:szCs w:val="20"/>
              </w:rPr>
              <w:t xml:space="preserve">  Need training in the measure</w:t>
            </w:r>
          </w:p>
        </w:tc>
      </w:tr>
    </w:tbl>
    <w:p w:rsidR="00626931" w:rsidRPr="002D4192" w:rsidRDefault="002D4192" w:rsidP="002D4192">
      <w:pPr>
        <w:spacing w:after="0" w:line="240" w:lineRule="auto"/>
        <w:ind w:left="-360"/>
        <w:rPr>
          <w:sz w:val="16"/>
          <w:szCs w:val="16"/>
        </w:rPr>
      </w:pPr>
      <w:r w:rsidRPr="002D4192">
        <w:rPr>
          <w:sz w:val="16"/>
          <w:szCs w:val="16"/>
        </w:rPr>
        <w:t>*DBT and PE-PTSD are currently applicable to DMH directly-operated clinics only.</w:t>
      </w:r>
    </w:p>
    <w:p w:rsidR="002D4192" w:rsidRDefault="002D4192" w:rsidP="00C2205B">
      <w:pPr>
        <w:spacing w:after="0" w:line="240" w:lineRule="auto"/>
        <w:rPr>
          <w:b/>
        </w:rPr>
      </w:pPr>
    </w:p>
    <w:p w:rsidR="00567BC2" w:rsidRPr="00567BC2" w:rsidRDefault="00567BC2" w:rsidP="00567BC2">
      <w:pPr>
        <w:spacing w:after="0" w:line="240" w:lineRule="auto"/>
        <w:ind w:left="-360"/>
      </w:pPr>
    </w:p>
    <w:tbl>
      <w:tblPr>
        <w:tblStyle w:val="TableGrid"/>
        <w:tblW w:w="1017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810"/>
        <w:gridCol w:w="3600"/>
        <w:gridCol w:w="810"/>
        <w:gridCol w:w="3780"/>
      </w:tblGrid>
      <w:tr w:rsidR="00567BC2" w:rsidTr="00567BC2">
        <w:tc>
          <w:tcPr>
            <w:tcW w:w="10170" w:type="dxa"/>
            <w:gridSpan w:val="5"/>
            <w:tcBorders>
              <w:bottom w:val="single" w:sz="4" w:space="0" w:color="auto"/>
            </w:tcBorders>
          </w:tcPr>
          <w:p w:rsidR="00567BC2" w:rsidRDefault="00567BC2" w:rsidP="00C2205B">
            <w:pPr>
              <w:rPr>
                <w:b/>
              </w:rPr>
            </w:pPr>
            <w:r w:rsidRPr="00567BC2">
              <w:t>Approve the Request:</w:t>
            </w:r>
            <w:r>
              <w:rPr>
                <w:b/>
              </w:rPr>
              <w:t xml:space="preserve">         </w:t>
            </w:r>
            <w:sdt>
              <w:sdtPr>
                <w:id w:val="205897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B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</w:t>
            </w:r>
            <w:r w:rsidRPr="00567BC2">
              <w:t xml:space="preserve">Yes </w:t>
            </w:r>
            <w:r>
              <w:rPr>
                <w:b/>
              </w:rPr>
              <w:t xml:space="preserve">                 </w:t>
            </w:r>
            <w:sdt>
              <w:sdtPr>
                <w:id w:val="-102086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B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</w:t>
            </w:r>
            <w:r w:rsidRPr="00567BC2">
              <w:t xml:space="preserve">No </w:t>
            </w:r>
            <w:r>
              <w:rPr>
                <w:b/>
              </w:rPr>
              <w:t xml:space="preserve">                         </w:t>
            </w:r>
          </w:p>
        </w:tc>
      </w:tr>
      <w:tr w:rsidR="00567BC2" w:rsidRPr="00567BC2" w:rsidTr="00567BC2"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567BC2" w:rsidRPr="00567BC2" w:rsidRDefault="00567BC2" w:rsidP="00C522A8">
            <w:r w:rsidRPr="00567BC2">
              <w:t>Lead District Chief:</w:t>
            </w:r>
          </w:p>
        </w:tc>
        <w:sdt>
          <w:sdtPr>
            <w:id w:val="-1302065179"/>
            <w:showingPlcHdr/>
            <w:text/>
          </w:sdtPr>
          <w:sdtEndPr/>
          <w:sdtContent>
            <w:tc>
              <w:tcPr>
                <w:tcW w:w="819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567BC2" w:rsidRPr="00567BC2" w:rsidRDefault="00242BC6" w:rsidP="00242BC6">
                <w:r w:rsidRPr="00FF3EF4">
                  <w:rPr>
                    <w:rStyle w:val="PlaceholderText"/>
                    <w:color w:val="548DD4" w:themeColor="text2" w:themeTint="99"/>
                    <w:sz w:val="20"/>
                    <w:szCs w:val="20"/>
                  </w:rPr>
                  <w:t>Click here to enter district chief.</w:t>
                </w:r>
              </w:p>
            </w:tc>
          </w:sdtContent>
        </w:sdt>
      </w:tr>
      <w:tr w:rsidR="00567BC2" w:rsidRPr="00567BC2" w:rsidTr="00567BC2">
        <w:tc>
          <w:tcPr>
            <w:tcW w:w="1170" w:type="dxa"/>
          </w:tcPr>
          <w:p w:rsidR="00567BC2" w:rsidRDefault="00567BC2" w:rsidP="00C522A8"/>
          <w:p w:rsidR="00567BC2" w:rsidRDefault="00567BC2" w:rsidP="00C522A8">
            <w:r>
              <w:t>Signature: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567BC2" w:rsidRDefault="00567BC2" w:rsidP="00C522A8"/>
        </w:tc>
        <w:tc>
          <w:tcPr>
            <w:tcW w:w="810" w:type="dxa"/>
          </w:tcPr>
          <w:p w:rsidR="00567BC2" w:rsidRDefault="00567BC2" w:rsidP="00C522A8"/>
          <w:p w:rsidR="00567BC2" w:rsidRDefault="00567BC2" w:rsidP="00C522A8">
            <w:r>
              <w:t>Date: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67BC2" w:rsidRDefault="00567BC2" w:rsidP="00C522A8"/>
          <w:p w:rsidR="00567BC2" w:rsidRDefault="00567BC2" w:rsidP="00C522A8"/>
        </w:tc>
      </w:tr>
    </w:tbl>
    <w:p w:rsidR="004C70CC" w:rsidRDefault="004C70CC" w:rsidP="00570901">
      <w:pPr>
        <w:spacing w:after="0" w:line="240" w:lineRule="auto"/>
        <w:rPr>
          <w:b/>
        </w:rPr>
      </w:pPr>
    </w:p>
    <w:sectPr w:rsidR="004C70CC" w:rsidSect="00FF3EF4">
      <w:headerReference w:type="default" r:id="rId9"/>
      <w:footerReference w:type="default" r:id="rId10"/>
      <w:pgSz w:w="12240" w:h="15840" w:code="1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05B" w:rsidRDefault="00C2205B" w:rsidP="00C2205B">
      <w:pPr>
        <w:spacing w:after="0" w:line="240" w:lineRule="auto"/>
      </w:pPr>
      <w:r>
        <w:separator/>
      </w:r>
    </w:p>
  </w:endnote>
  <w:endnote w:type="continuationSeparator" w:id="0">
    <w:p w:rsidR="00C2205B" w:rsidRDefault="00C2205B" w:rsidP="00C2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B8" w:rsidRPr="008B69B8" w:rsidRDefault="00570901" w:rsidP="00570901">
    <w:pPr>
      <w:pStyle w:val="Footer"/>
      <w:ind w:left="-360"/>
      <w:rPr>
        <w:sz w:val="16"/>
        <w:szCs w:val="16"/>
      </w:rPr>
    </w:pPr>
    <w:r>
      <w:rPr>
        <w:sz w:val="16"/>
        <w:szCs w:val="16"/>
      </w:rPr>
      <w:t>E</w:t>
    </w:r>
    <w:r w:rsidR="008B69B8">
      <w:rPr>
        <w:sz w:val="16"/>
        <w:szCs w:val="16"/>
      </w:rPr>
      <w:t xml:space="preserve">mail </w:t>
    </w:r>
    <w:hyperlink r:id="rId1" w:history="1">
      <w:r w:rsidR="008B69B8" w:rsidRPr="00411223">
        <w:rPr>
          <w:rStyle w:val="Hyperlink"/>
          <w:sz w:val="16"/>
          <w:szCs w:val="16"/>
        </w:rPr>
        <w:t>mhsapei@dmh.lacounty.gov</w:t>
      </w:r>
    </w:hyperlink>
    <w:r w:rsidR="008B69B8">
      <w:rPr>
        <w:sz w:val="16"/>
        <w:szCs w:val="16"/>
      </w:rPr>
      <w:t xml:space="preserve"> </w:t>
    </w:r>
    <w:r>
      <w:rPr>
        <w:sz w:val="16"/>
        <w:szCs w:val="16"/>
      </w:rPr>
      <w:t xml:space="preserve">for any questions or if you </w:t>
    </w:r>
    <w:r w:rsidR="00816B6A">
      <w:rPr>
        <w:sz w:val="16"/>
        <w:szCs w:val="16"/>
      </w:rPr>
      <w:t xml:space="preserve">find </w:t>
    </w:r>
    <w:r w:rsidR="008B69B8">
      <w:rPr>
        <w:sz w:val="16"/>
        <w:szCs w:val="16"/>
      </w:rPr>
      <w:t>trouble completing this form.</w:t>
    </w:r>
    <w:r w:rsidR="008B69B8">
      <w:rPr>
        <w:sz w:val="16"/>
        <w:szCs w:val="16"/>
      </w:rPr>
      <w:tab/>
    </w:r>
    <w:r>
      <w:rPr>
        <w:sz w:val="16"/>
        <w:szCs w:val="16"/>
      </w:rPr>
      <w:t xml:space="preserve">   </w:t>
    </w:r>
    <w:r w:rsidR="007B287F">
      <w:rPr>
        <w:sz w:val="16"/>
        <w:szCs w:val="16"/>
      </w:rPr>
      <w:t>Version 03/2015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05B" w:rsidRDefault="00C2205B" w:rsidP="00C2205B">
      <w:pPr>
        <w:spacing w:after="0" w:line="240" w:lineRule="auto"/>
      </w:pPr>
      <w:r>
        <w:separator/>
      </w:r>
    </w:p>
  </w:footnote>
  <w:footnote w:type="continuationSeparator" w:id="0">
    <w:p w:rsidR="00C2205B" w:rsidRDefault="00C2205B" w:rsidP="00C2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5B" w:rsidRPr="00E90FD1" w:rsidRDefault="004F686F" w:rsidP="00C2205B">
    <w:pPr>
      <w:pStyle w:val="Header"/>
      <w:jc w:val="center"/>
      <w:rPr>
        <w:b/>
        <w:sz w:val="18"/>
        <w:szCs w:val="18"/>
      </w:rPr>
    </w:pPr>
    <w:r w:rsidRPr="00E90FD1">
      <w:rPr>
        <w:b/>
        <w:sz w:val="18"/>
        <w:szCs w:val="18"/>
      </w:rPr>
      <w:t>COUNTY OF LOS ANGELES – DEPARTMENT OF MENTAL HEALTH</w:t>
    </w:r>
  </w:p>
  <w:p w:rsidR="004F686F" w:rsidRPr="00E90FD1" w:rsidRDefault="004F686F" w:rsidP="00C2205B">
    <w:pPr>
      <w:pStyle w:val="Header"/>
      <w:jc w:val="center"/>
      <w:rPr>
        <w:b/>
        <w:sz w:val="18"/>
        <w:szCs w:val="18"/>
      </w:rPr>
    </w:pPr>
    <w:r w:rsidRPr="00E90FD1">
      <w:rPr>
        <w:b/>
        <w:sz w:val="18"/>
        <w:szCs w:val="18"/>
      </w:rPr>
      <w:t>PROGRAM SUPPORT BUREAU</w:t>
    </w:r>
  </w:p>
  <w:p w:rsidR="004F686F" w:rsidRPr="00E90FD1" w:rsidRDefault="004F686F" w:rsidP="00C2205B">
    <w:pPr>
      <w:pStyle w:val="Header"/>
      <w:jc w:val="center"/>
      <w:rPr>
        <w:b/>
        <w:sz w:val="18"/>
        <w:szCs w:val="18"/>
      </w:rPr>
    </w:pPr>
    <w:r w:rsidRPr="00E90FD1">
      <w:rPr>
        <w:b/>
        <w:sz w:val="18"/>
        <w:szCs w:val="18"/>
      </w:rPr>
      <w:t>PREVENTION AND EARLY INTERVENTION ADMINISTRATION</w:t>
    </w:r>
  </w:p>
  <w:p w:rsidR="004F686F" w:rsidRPr="004F686F" w:rsidRDefault="004F686F" w:rsidP="00C2205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1E3A"/>
    <w:multiLevelType w:val="hybridMultilevel"/>
    <w:tmpl w:val="8E7803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1rFJDa+lX72UAeWYfwSF/z3uIU=" w:salt="4q5Hw4hUJBagcwnwRqCd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5B"/>
    <w:rsid w:val="0005297C"/>
    <w:rsid w:val="0007113D"/>
    <w:rsid w:val="000A342D"/>
    <w:rsid w:val="001108B3"/>
    <w:rsid w:val="00242BC6"/>
    <w:rsid w:val="002D4192"/>
    <w:rsid w:val="00367E11"/>
    <w:rsid w:val="003C67FD"/>
    <w:rsid w:val="004C70CC"/>
    <w:rsid w:val="004F686F"/>
    <w:rsid w:val="00567BC2"/>
    <w:rsid w:val="00570901"/>
    <w:rsid w:val="00626931"/>
    <w:rsid w:val="0072171D"/>
    <w:rsid w:val="007B287F"/>
    <w:rsid w:val="007E01DE"/>
    <w:rsid w:val="00816B6A"/>
    <w:rsid w:val="00834C61"/>
    <w:rsid w:val="008B69B8"/>
    <w:rsid w:val="009C4FD6"/>
    <w:rsid w:val="00B314BE"/>
    <w:rsid w:val="00B32BAE"/>
    <w:rsid w:val="00C2205B"/>
    <w:rsid w:val="00D94A3A"/>
    <w:rsid w:val="00E225E6"/>
    <w:rsid w:val="00E86027"/>
    <w:rsid w:val="00E90FD1"/>
    <w:rsid w:val="00EB270B"/>
    <w:rsid w:val="00EE3C4A"/>
    <w:rsid w:val="00F9703B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05B"/>
  </w:style>
  <w:style w:type="paragraph" w:styleId="Footer">
    <w:name w:val="footer"/>
    <w:basedOn w:val="Normal"/>
    <w:link w:val="FooterChar"/>
    <w:uiPriority w:val="99"/>
    <w:unhideWhenUsed/>
    <w:rsid w:val="00C22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05B"/>
  </w:style>
  <w:style w:type="table" w:styleId="TableGrid">
    <w:name w:val="Table Grid"/>
    <w:basedOn w:val="TableNormal"/>
    <w:uiPriority w:val="59"/>
    <w:rsid w:val="00C22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C220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C220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69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69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05B"/>
  </w:style>
  <w:style w:type="paragraph" w:styleId="Footer">
    <w:name w:val="footer"/>
    <w:basedOn w:val="Normal"/>
    <w:link w:val="FooterChar"/>
    <w:uiPriority w:val="99"/>
    <w:unhideWhenUsed/>
    <w:rsid w:val="00C22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05B"/>
  </w:style>
  <w:style w:type="table" w:styleId="TableGrid">
    <w:name w:val="Table Grid"/>
    <w:basedOn w:val="TableNormal"/>
    <w:uiPriority w:val="59"/>
    <w:rsid w:val="00C22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C220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C220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69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6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sapei@dmh.lacounty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hsapei@dmh.lacounty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FC7AC48C004EB2B0CFCE721BE4A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6A9C-2D23-4B5D-B460-87C02B67E5A0}"/>
      </w:docPartPr>
      <w:docPartBody>
        <w:p w:rsidR="00B3242C" w:rsidRDefault="00D80629" w:rsidP="00D80629">
          <w:pPr>
            <w:pStyle w:val="55FC7AC48C004EB2B0CFCE721BE4A1E715"/>
          </w:pPr>
          <w:r w:rsidRPr="00FF3EF4">
            <w:rPr>
              <w:rStyle w:val="PlaceholderText"/>
              <w:color w:val="548DD4" w:themeColor="text2" w:themeTint="99"/>
              <w:sz w:val="20"/>
              <w:szCs w:val="20"/>
            </w:rPr>
            <w:t>Click here to enter agency name.</w:t>
          </w:r>
        </w:p>
      </w:docPartBody>
    </w:docPart>
    <w:docPart>
      <w:docPartPr>
        <w:name w:val="125D06E6D4A344F8BC8FA7A66826D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1C8FB-D15D-47D3-AF03-5BC7B56FA2CF}"/>
      </w:docPartPr>
      <w:docPartBody>
        <w:p w:rsidR="00B3242C" w:rsidRDefault="00D80629" w:rsidP="00D80629">
          <w:pPr>
            <w:pStyle w:val="125D06E6D4A344F8BC8FA7A66826D30114"/>
          </w:pPr>
          <w:r w:rsidRPr="00FF3EF4">
            <w:rPr>
              <w:rStyle w:val="PlaceholderText"/>
              <w:color w:val="548DD4" w:themeColor="text2" w:themeTint="99"/>
              <w:sz w:val="20"/>
              <w:szCs w:val="20"/>
            </w:rPr>
            <w:t>Click here.</w:t>
          </w:r>
        </w:p>
      </w:docPartBody>
    </w:docPart>
    <w:docPart>
      <w:docPartPr>
        <w:name w:val="5BD4D33723FF4CDD8D1B97F26A823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5EDD4-BEE1-46E5-86F4-CDD6711553F1}"/>
      </w:docPartPr>
      <w:docPartBody>
        <w:p w:rsidR="00B3242C" w:rsidRDefault="00D80629" w:rsidP="00D80629">
          <w:pPr>
            <w:pStyle w:val="5BD4D33723FF4CDD8D1B97F26A82314513"/>
          </w:pPr>
          <w:r w:rsidRPr="00FF3EF4">
            <w:rPr>
              <w:rStyle w:val="PlaceholderText"/>
              <w:color w:val="548DD4" w:themeColor="text2" w:themeTint="99"/>
              <w:sz w:val="20"/>
              <w:szCs w:val="20"/>
            </w:rPr>
            <w:t>Click here to enter PN(s).</w:t>
          </w:r>
        </w:p>
      </w:docPartBody>
    </w:docPart>
    <w:docPart>
      <w:docPartPr>
        <w:name w:val="67965385F0004F1BBC3FB76E666F6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BD203-CEED-4C19-A6FB-4F8B66BB4322}"/>
      </w:docPartPr>
      <w:docPartBody>
        <w:p w:rsidR="00B3242C" w:rsidRDefault="00D80629" w:rsidP="00D80629">
          <w:pPr>
            <w:pStyle w:val="67965385F0004F1BBC3FB76E666F680C13"/>
          </w:pPr>
          <w:r w:rsidRPr="00FF3EF4">
            <w:rPr>
              <w:rStyle w:val="PlaceholderText"/>
              <w:color w:val="548DD4" w:themeColor="text2" w:themeTint="99"/>
              <w:sz w:val="20"/>
              <w:szCs w:val="20"/>
            </w:rPr>
            <w:t>Click here to enter contact person regarding this form.</w:t>
          </w:r>
        </w:p>
      </w:docPartBody>
    </w:docPart>
    <w:docPart>
      <w:docPartPr>
        <w:name w:val="BA1BC6DB2C294E58AFE4E8BFB8A2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6377-95D6-48D1-9F13-6CFA645D2BC7}"/>
      </w:docPartPr>
      <w:docPartBody>
        <w:p w:rsidR="00B3242C" w:rsidRDefault="00D80629" w:rsidP="00D80629">
          <w:pPr>
            <w:pStyle w:val="BA1BC6DB2C294E58AFE4E8BFB8A2E36C12"/>
          </w:pPr>
          <w:r w:rsidRPr="00FF3EF4">
            <w:rPr>
              <w:rStyle w:val="PlaceholderText"/>
              <w:color w:val="548DD4" w:themeColor="text2" w:themeTint="99"/>
              <w:sz w:val="20"/>
              <w:szCs w:val="20"/>
            </w:rPr>
            <w:t>Click here.</w:t>
          </w:r>
        </w:p>
      </w:docPartBody>
    </w:docPart>
    <w:docPart>
      <w:docPartPr>
        <w:name w:val="5C739CAA5B674545825B88FE78201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9B95B-F6AE-4089-AFA4-3542920E7FB9}"/>
      </w:docPartPr>
      <w:docPartBody>
        <w:p w:rsidR="00B3242C" w:rsidRDefault="00D80629" w:rsidP="00D80629">
          <w:pPr>
            <w:pStyle w:val="5C739CAA5B674545825B88FE78201B9D11"/>
          </w:pPr>
          <w:r w:rsidRPr="00FF3EF4">
            <w:rPr>
              <w:rStyle w:val="PlaceholderText"/>
              <w:color w:val="548DD4" w:themeColor="text2" w:themeTint="99"/>
              <w:sz w:val="20"/>
              <w:szCs w:val="20"/>
            </w:rPr>
            <w:t>Click here to enter e-mail.</w:t>
          </w:r>
        </w:p>
      </w:docPartBody>
    </w:docPart>
    <w:docPart>
      <w:docPartPr>
        <w:name w:val="C977BC2A7CC141BC84B9ED4C5B8BB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A45A-92E8-4935-A139-B5963F4B9592}"/>
      </w:docPartPr>
      <w:docPartBody>
        <w:p w:rsidR="00B3242C" w:rsidRDefault="00D80629" w:rsidP="00D80629">
          <w:pPr>
            <w:pStyle w:val="C977BC2A7CC141BC84B9ED4C5B8BB2E05"/>
          </w:pPr>
          <w:r w:rsidRPr="00816B6A">
            <w:rPr>
              <w:rStyle w:val="PlaceholderText"/>
              <w:color w:val="548DD4" w:themeColor="text2" w:themeTint="99"/>
              <w:sz w:val="18"/>
              <w:szCs w:val="18"/>
            </w:rPr>
            <w:t>Click here to select a Practice.</w:t>
          </w:r>
        </w:p>
      </w:docPartBody>
    </w:docPart>
    <w:docPart>
      <w:docPartPr>
        <w:name w:val="18AB24F174754454AE4C5796C8F2E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DB243-4E56-4F36-9587-E640B2BA9CA6}"/>
      </w:docPartPr>
      <w:docPartBody>
        <w:p w:rsidR="00B3242C" w:rsidRDefault="00D80629" w:rsidP="00D80629">
          <w:pPr>
            <w:pStyle w:val="18AB24F174754454AE4C5796C8F2EB145"/>
          </w:pPr>
          <w:r w:rsidRPr="00FF3EF4">
            <w:rPr>
              <w:color w:val="548DD4" w:themeColor="text2" w:themeTint="99"/>
              <w:sz w:val="20"/>
              <w:szCs w:val="20"/>
            </w:rPr>
            <w:t>Choose an Action</w:t>
          </w:r>
          <w:r w:rsidRPr="00FF3EF4">
            <w:rPr>
              <w:rStyle w:val="PlaceholderText"/>
              <w:color w:val="548DD4" w:themeColor="text2" w:themeTint="99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87"/>
    <w:rsid w:val="004446EC"/>
    <w:rsid w:val="00634E4C"/>
    <w:rsid w:val="00B30487"/>
    <w:rsid w:val="00B3242C"/>
    <w:rsid w:val="00D8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629"/>
    <w:rPr>
      <w:color w:val="808080"/>
    </w:rPr>
  </w:style>
  <w:style w:type="paragraph" w:customStyle="1" w:styleId="3366DE141BB847EDA8EB0E3279A6436E">
    <w:name w:val="3366DE141BB847EDA8EB0E3279A6436E"/>
    <w:rsid w:val="00B30487"/>
    <w:rPr>
      <w:rFonts w:eastAsiaTheme="minorHAnsi"/>
    </w:rPr>
  </w:style>
  <w:style w:type="paragraph" w:customStyle="1" w:styleId="66C32D0C66EE4987B610A1B3ADA592F4">
    <w:name w:val="66C32D0C66EE4987B610A1B3ADA592F4"/>
    <w:rsid w:val="00B30487"/>
    <w:rPr>
      <w:rFonts w:eastAsiaTheme="minorHAnsi"/>
    </w:rPr>
  </w:style>
  <w:style w:type="paragraph" w:customStyle="1" w:styleId="3366DE141BB847EDA8EB0E3279A6436E1">
    <w:name w:val="3366DE141BB847EDA8EB0E3279A6436E1"/>
    <w:rsid w:val="00B30487"/>
    <w:rPr>
      <w:rFonts w:eastAsiaTheme="minorHAnsi"/>
    </w:rPr>
  </w:style>
  <w:style w:type="paragraph" w:customStyle="1" w:styleId="66C32D0C66EE4987B610A1B3ADA592F41">
    <w:name w:val="66C32D0C66EE4987B610A1B3ADA592F41"/>
    <w:rsid w:val="00B30487"/>
    <w:rPr>
      <w:rFonts w:eastAsiaTheme="minorHAnsi"/>
    </w:rPr>
  </w:style>
  <w:style w:type="paragraph" w:customStyle="1" w:styleId="736F1121D7B04848BABEDD5E057AA546">
    <w:name w:val="736F1121D7B04848BABEDD5E057AA546"/>
    <w:rsid w:val="00B30487"/>
    <w:rPr>
      <w:rFonts w:eastAsiaTheme="minorHAnsi"/>
    </w:rPr>
  </w:style>
  <w:style w:type="paragraph" w:customStyle="1" w:styleId="6D842D81AD194C6CA71E5A8415C98628">
    <w:name w:val="6D842D81AD194C6CA71E5A8415C98628"/>
    <w:rsid w:val="00B30487"/>
    <w:rPr>
      <w:rFonts w:eastAsiaTheme="minorHAnsi"/>
    </w:rPr>
  </w:style>
  <w:style w:type="paragraph" w:customStyle="1" w:styleId="4D9127F9E66E4C62ADC06B0D7CB77E49">
    <w:name w:val="4D9127F9E66E4C62ADC06B0D7CB77E49"/>
    <w:rsid w:val="00B30487"/>
    <w:rPr>
      <w:rFonts w:eastAsiaTheme="minorHAnsi"/>
    </w:rPr>
  </w:style>
  <w:style w:type="paragraph" w:customStyle="1" w:styleId="3366DE141BB847EDA8EB0E3279A6436E2">
    <w:name w:val="3366DE141BB847EDA8EB0E3279A6436E2"/>
    <w:rsid w:val="00B30487"/>
    <w:rPr>
      <w:rFonts w:eastAsiaTheme="minorHAnsi"/>
    </w:rPr>
  </w:style>
  <w:style w:type="paragraph" w:customStyle="1" w:styleId="66C32D0C66EE4987B610A1B3ADA592F42">
    <w:name w:val="66C32D0C66EE4987B610A1B3ADA592F42"/>
    <w:rsid w:val="00B30487"/>
    <w:rPr>
      <w:rFonts w:eastAsiaTheme="minorHAnsi"/>
    </w:rPr>
  </w:style>
  <w:style w:type="paragraph" w:customStyle="1" w:styleId="736F1121D7B04848BABEDD5E057AA5461">
    <w:name w:val="736F1121D7B04848BABEDD5E057AA5461"/>
    <w:rsid w:val="00B30487"/>
    <w:rPr>
      <w:rFonts w:eastAsiaTheme="minorHAnsi"/>
    </w:rPr>
  </w:style>
  <w:style w:type="paragraph" w:customStyle="1" w:styleId="6D842D81AD194C6CA71E5A8415C986281">
    <w:name w:val="6D842D81AD194C6CA71E5A8415C986281"/>
    <w:rsid w:val="00B30487"/>
    <w:rPr>
      <w:rFonts w:eastAsiaTheme="minorHAnsi"/>
    </w:rPr>
  </w:style>
  <w:style w:type="paragraph" w:customStyle="1" w:styleId="4D9127F9E66E4C62ADC06B0D7CB77E491">
    <w:name w:val="4D9127F9E66E4C62ADC06B0D7CB77E491"/>
    <w:rsid w:val="00B30487"/>
    <w:rPr>
      <w:rFonts w:eastAsiaTheme="minorHAnsi"/>
    </w:rPr>
  </w:style>
  <w:style w:type="paragraph" w:customStyle="1" w:styleId="466E8DD6EF5A410C90E4076FDBE2E051">
    <w:name w:val="466E8DD6EF5A410C90E4076FDBE2E051"/>
    <w:rsid w:val="00B30487"/>
    <w:rPr>
      <w:rFonts w:eastAsiaTheme="minorHAnsi"/>
    </w:rPr>
  </w:style>
  <w:style w:type="paragraph" w:customStyle="1" w:styleId="3366DE141BB847EDA8EB0E3279A6436E3">
    <w:name w:val="3366DE141BB847EDA8EB0E3279A6436E3"/>
    <w:rsid w:val="00B30487"/>
    <w:rPr>
      <w:rFonts w:eastAsiaTheme="minorHAnsi"/>
    </w:rPr>
  </w:style>
  <w:style w:type="paragraph" w:customStyle="1" w:styleId="66C32D0C66EE4987B610A1B3ADA592F43">
    <w:name w:val="66C32D0C66EE4987B610A1B3ADA592F43"/>
    <w:rsid w:val="00B30487"/>
    <w:rPr>
      <w:rFonts w:eastAsiaTheme="minorHAnsi"/>
    </w:rPr>
  </w:style>
  <w:style w:type="paragraph" w:customStyle="1" w:styleId="736F1121D7B04848BABEDD5E057AA5462">
    <w:name w:val="736F1121D7B04848BABEDD5E057AA5462"/>
    <w:rsid w:val="00B30487"/>
    <w:rPr>
      <w:rFonts w:eastAsiaTheme="minorHAnsi"/>
    </w:rPr>
  </w:style>
  <w:style w:type="paragraph" w:customStyle="1" w:styleId="6D842D81AD194C6CA71E5A8415C986282">
    <w:name w:val="6D842D81AD194C6CA71E5A8415C986282"/>
    <w:rsid w:val="00B30487"/>
    <w:rPr>
      <w:rFonts w:eastAsiaTheme="minorHAnsi"/>
    </w:rPr>
  </w:style>
  <w:style w:type="paragraph" w:customStyle="1" w:styleId="4D9127F9E66E4C62ADC06B0D7CB77E492">
    <w:name w:val="4D9127F9E66E4C62ADC06B0D7CB77E492"/>
    <w:rsid w:val="00B30487"/>
    <w:rPr>
      <w:rFonts w:eastAsiaTheme="minorHAnsi"/>
    </w:rPr>
  </w:style>
  <w:style w:type="paragraph" w:customStyle="1" w:styleId="466E8DD6EF5A410C90E4076FDBE2E0511">
    <w:name w:val="466E8DD6EF5A410C90E4076FDBE2E0511"/>
    <w:rsid w:val="00B30487"/>
    <w:rPr>
      <w:rFonts w:eastAsiaTheme="minorHAnsi"/>
    </w:rPr>
  </w:style>
  <w:style w:type="paragraph" w:customStyle="1" w:styleId="77D5DD78B66B459E99CB1D752023B8B4">
    <w:name w:val="77D5DD78B66B459E99CB1D752023B8B4"/>
    <w:rsid w:val="00B30487"/>
    <w:rPr>
      <w:rFonts w:eastAsiaTheme="minorHAnsi"/>
    </w:rPr>
  </w:style>
  <w:style w:type="paragraph" w:customStyle="1" w:styleId="21F627D60A3D43448EFD769903CF6B2E">
    <w:name w:val="21F627D60A3D43448EFD769903CF6B2E"/>
    <w:rsid w:val="00B30487"/>
    <w:rPr>
      <w:rFonts w:eastAsiaTheme="minorHAnsi"/>
    </w:rPr>
  </w:style>
  <w:style w:type="paragraph" w:customStyle="1" w:styleId="23500EDDA1FD42929CEDF8EDBF17FA24">
    <w:name w:val="23500EDDA1FD42929CEDF8EDBF17FA24"/>
    <w:rsid w:val="004446EC"/>
  </w:style>
  <w:style w:type="paragraph" w:customStyle="1" w:styleId="1699543207B441BD9061B1A31CEDD0F0">
    <w:name w:val="1699543207B441BD9061B1A31CEDD0F0"/>
    <w:rsid w:val="004446EC"/>
  </w:style>
  <w:style w:type="paragraph" w:customStyle="1" w:styleId="1E7A7A4966164EC3A0037C266AEFCD63">
    <w:name w:val="1E7A7A4966164EC3A0037C266AEFCD63"/>
    <w:rsid w:val="004446EC"/>
  </w:style>
  <w:style w:type="paragraph" w:customStyle="1" w:styleId="916F51D7C1AC44928CBC2AAFD1A53D2B">
    <w:name w:val="916F51D7C1AC44928CBC2AAFD1A53D2B"/>
    <w:rsid w:val="004446EC"/>
  </w:style>
  <w:style w:type="paragraph" w:customStyle="1" w:styleId="FDCDA381CF144CDFB1D2C81BA016AFDA">
    <w:name w:val="FDCDA381CF144CDFB1D2C81BA016AFDA"/>
    <w:rsid w:val="004446EC"/>
  </w:style>
  <w:style w:type="paragraph" w:customStyle="1" w:styleId="B68BEAAD40B4429DB53894C39E2CB408">
    <w:name w:val="B68BEAAD40B4429DB53894C39E2CB408"/>
    <w:rsid w:val="004446EC"/>
  </w:style>
  <w:style w:type="paragraph" w:customStyle="1" w:styleId="4719E669CFC44AE78C9B2AE1CEB7184F">
    <w:name w:val="4719E669CFC44AE78C9B2AE1CEB7184F"/>
    <w:rsid w:val="004446EC"/>
  </w:style>
  <w:style w:type="paragraph" w:customStyle="1" w:styleId="10F31246A058433D91F5081A6A5CCBDA">
    <w:name w:val="10F31246A058433D91F5081A6A5CCBDA"/>
    <w:rsid w:val="004446EC"/>
  </w:style>
  <w:style w:type="paragraph" w:customStyle="1" w:styleId="55FC7AC48C004EB2B0CFCE721BE4A1E7">
    <w:name w:val="55FC7AC48C004EB2B0CFCE721BE4A1E7"/>
    <w:rsid w:val="004446EC"/>
    <w:rPr>
      <w:rFonts w:eastAsiaTheme="minorHAnsi"/>
    </w:rPr>
  </w:style>
  <w:style w:type="paragraph" w:customStyle="1" w:styleId="66C32D0C66EE4987B610A1B3ADA592F44">
    <w:name w:val="66C32D0C66EE4987B610A1B3ADA592F44"/>
    <w:rsid w:val="004446EC"/>
    <w:rPr>
      <w:rFonts w:eastAsiaTheme="minorHAnsi"/>
    </w:rPr>
  </w:style>
  <w:style w:type="paragraph" w:customStyle="1" w:styleId="736F1121D7B04848BABEDD5E057AA5463">
    <w:name w:val="736F1121D7B04848BABEDD5E057AA5463"/>
    <w:rsid w:val="004446EC"/>
    <w:rPr>
      <w:rFonts w:eastAsiaTheme="minorHAnsi"/>
    </w:rPr>
  </w:style>
  <w:style w:type="paragraph" w:customStyle="1" w:styleId="6D842D81AD194C6CA71E5A8415C986283">
    <w:name w:val="6D842D81AD194C6CA71E5A8415C986283"/>
    <w:rsid w:val="004446EC"/>
    <w:rPr>
      <w:rFonts w:eastAsiaTheme="minorHAnsi"/>
    </w:rPr>
  </w:style>
  <w:style w:type="paragraph" w:customStyle="1" w:styleId="4D9127F9E66E4C62ADC06B0D7CB77E493">
    <w:name w:val="4D9127F9E66E4C62ADC06B0D7CB77E493"/>
    <w:rsid w:val="004446EC"/>
    <w:rPr>
      <w:rFonts w:eastAsiaTheme="minorHAnsi"/>
    </w:rPr>
  </w:style>
  <w:style w:type="paragraph" w:customStyle="1" w:styleId="466E8DD6EF5A410C90E4076FDBE2E0512">
    <w:name w:val="466E8DD6EF5A410C90E4076FDBE2E0512"/>
    <w:rsid w:val="004446EC"/>
    <w:rPr>
      <w:rFonts w:eastAsiaTheme="minorHAnsi"/>
    </w:rPr>
  </w:style>
  <w:style w:type="paragraph" w:customStyle="1" w:styleId="23500EDDA1FD42929CEDF8EDBF17FA241">
    <w:name w:val="23500EDDA1FD42929CEDF8EDBF17FA241"/>
    <w:rsid w:val="004446EC"/>
    <w:rPr>
      <w:rFonts w:eastAsiaTheme="minorHAnsi"/>
    </w:rPr>
  </w:style>
  <w:style w:type="paragraph" w:customStyle="1" w:styleId="1E7A7A4966164EC3A0037C266AEFCD631">
    <w:name w:val="1E7A7A4966164EC3A0037C266AEFCD631"/>
    <w:rsid w:val="004446EC"/>
    <w:rPr>
      <w:rFonts w:eastAsiaTheme="minorHAnsi"/>
    </w:rPr>
  </w:style>
  <w:style w:type="paragraph" w:customStyle="1" w:styleId="916F51D7C1AC44928CBC2AAFD1A53D2B1">
    <w:name w:val="916F51D7C1AC44928CBC2AAFD1A53D2B1"/>
    <w:rsid w:val="004446EC"/>
    <w:rPr>
      <w:rFonts w:eastAsiaTheme="minorHAnsi"/>
    </w:rPr>
  </w:style>
  <w:style w:type="paragraph" w:customStyle="1" w:styleId="FDCDA381CF144CDFB1D2C81BA016AFDA1">
    <w:name w:val="FDCDA381CF144CDFB1D2C81BA016AFDA1"/>
    <w:rsid w:val="004446EC"/>
    <w:rPr>
      <w:rFonts w:eastAsiaTheme="minorHAnsi"/>
    </w:rPr>
  </w:style>
  <w:style w:type="paragraph" w:customStyle="1" w:styleId="B68BEAAD40B4429DB53894C39E2CB4081">
    <w:name w:val="B68BEAAD40B4429DB53894C39E2CB4081"/>
    <w:rsid w:val="004446EC"/>
    <w:rPr>
      <w:rFonts w:eastAsiaTheme="minorHAnsi"/>
    </w:rPr>
  </w:style>
  <w:style w:type="paragraph" w:customStyle="1" w:styleId="4719E669CFC44AE78C9B2AE1CEB7184F1">
    <w:name w:val="4719E669CFC44AE78C9B2AE1CEB7184F1"/>
    <w:rsid w:val="004446EC"/>
    <w:rPr>
      <w:rFonts w:eastAsiaTheme="minorHAnsi"/>
    </w:rPr>
  </w:style>
  <w:style w:type="paragraph" w:customStyle="1" w:styleId="10F31246A058433D91F5081A6A5CCBDA1">
    <w:name w:val="10F31246A058433D91F5081A6A5CCBDA1"/>
    <w:rsid w:val="004446EC"/>
    <w:rPr>
      <w:rFonts w:eastAsiaTheme="minorHAnsi"/>
    </w:rPr>
  </w:style>
  <w:style w:type="paragraph" w:customStyle="1" w:styleId="55FC7AC48C004EB2B0CFCE721BE4A1E71">
    <w:name w:val="55FC7AC48C004EB2B0CFCE721BE4A1E71"/>
    <w:rsid w:val="004446EC"/>
    <w:rPr>
      <w:rFonts w:eastAsiaTheme="minorHAnsi"/>
    </w:rPr>
  </w:style>
  <w:style w:type="paragraph" w:customStyle="1" w:styleId="125D06E6D4A344F8BC8FA7A66826D301">
    <w:name w:val="125D06E6D4A344F8BC8FA7A66826D301"/>
    <w:rsid w:val="004446EC"/>
    <w:rPr>
      <w:rFonts w:eastAsiaTheme="minorHAnsi"/>
    </w:rPr>
  </w:style>
  <w:style w:type="paragraph" w:customStyle="1" w:styleId="736F1121D7B04848BABEDD5E057AA5464">
    <w:name w:val="736F1121D7B04848BABEDD5E057AA5464"/>
    <w:rsid w:val="004446EC"/>
    <w:rPr>
      <w:rFonts w:eastAsiaTheme="minorHAnsi"/>
    </w:rPr>
  </w:style>
  <w:style w:type="paragraph" w:customStyle="1" w:styleId="6D842D81AD194C6CA71E5A8415C986284">
    <w:name w:val="6D842D81AD194C6CA71E5A8415C986284"/>
    <w:rsid w:val="004446EC"/>
    <w:rPr>
      <w:rFonts w:eastAsiaTheme="minorHAnsi"/>
    </w:rPr>
  </w:style>
  <w:style w:type="paragraph" w:customStyle="1" w:styleId="4D9127F9E66E4C62ADC06B0D7CB77E494">
    <w:name w:val="4D9127F9E66E4C62ADC06B0D7CB77E494"/>
    <w:rsid w:val="004446EC"/>
    <w:rPr>
      <w:rFonts w:eastAsiaTheme="minorHAnsi"/>
    </w:rPr>
  </w:style>
  <w:style w:type="paragraph" w:customStyle="1" w:styleId="466E8DD6EF5A410C90E4076FDBE2E0513">
    <w:name w:val="466E8DD6EF5A410C90E4076FDBE2E0513"/>
    <w:rsid w:val="004446EC"/>
    <w:rPr>
      <w:rFonts w:eastAsiaTheme="minorHAnsi"/>
    </w:rPr>
  </w:style>
  <w:style w:type="paragraph" w:customStyle="1" w:styleId="23500EDDA1FD42929CEDF8EDBF17FA242">
    <w:name w:val="23500EDDA1FD42929CEDF8EDBF17FA242"/>
    <w:rsid w:val="004446EC"/>
    <w:rPr>
      <w:rFonts w:eastAsiaTheme="minorHAnsi"/>
    </w:rPr>
  </w:style>
  <w:style w:type="paragraph" w:customStyle="1" w:styleId="1E7A7A4966164EC3A0037C266AEFCD632">
    <w:name w:val="1E7A7A4966164EC3A0037C266AEFCD632"/>
    <w:rsid w:val="004446EC"/>
    <w:rPr>
      <w:rFonts w:eastAsiaTheme="minorHAnsi"/>
    </w:rPr>
  </w:style>
  <w:style w:type="paragraph" w:customStyle="1" w:styleId="916F51D7C1AC44928CBC2AAFD1A53D2B2">
    <w:name w:val="916F51D7C1AC44928CBC2AAFD1A53D2B2"/>
    <w:rsid w:val="004446EC"/>
    <w:rPr>
      <w:rFonts w:eastAsiaTheme="minorHAnsi"/>
    </w:rPr>
  </w:style>
  <w:style w:type="paragraph" w:customStyle="1" w:styleId="FDCDA381CF144CDFB1D2C81BA016AFDA2">
    <w:name w:val="FDCDA381CF144CDFB1D2C81BA016AFDA2"/>
    <w:rsid w:val="004446EC"/>
    <w:rPr>
      <w:rFonts w:eastAsiaTheme="minorHAnsi"/>
    </w:rPr>
  </w:style>
  <w:style w:type="paragraph" w:customStyle="1" w:styleId="B68BEAAD40B4429DB53894C39E2CB4082">
    <w:name w:val="B68BEAAD40B4429DB53894C39E2CB4082"/>
    <w:rsid w:val="004446EC"/>
    <w:rPr>
      <w:rFonts w:eastAsiaTheme="minorHAnsi"/>
    </w:rPr>
  </w:style>
  <w:style w:type="paragraph" w:customStyle="1" w:styleId="4719E669CFC44AE78C9B2AE1CEB7184F2">
    <w:name w:val="4719E669CFC44AE78C9B2AE1CEB7184F2"/>
    <w:rsid w:val="004446EC"/>
    <w:rPr>
      <w:rFonts w:eastAsiaTheme="minorHAnsi"/>
    </w:rPr>
  </w:style>
  <w:style w:type="paragraph" w:customStyle="1" w:styleId="10F31246A058433D91F5081A6A5CCBDA2">
    <w:name w:val="10F31246A058433D91F5081A6A5CCBDA2"/>
    <w:rsid w:val="004446EC"/>
    <w:rPr>
      <w:rFonts w:eastAsiaTheme="minorHAnsi"/>
    </w:rPr>
  </w:style>
  <w:style w:type="paragraph" w:customStyle="1" w:styleId="55FC7AC48C004EB2B0CFCE721BE4A1E72">
    <w:name w:val="55FC7AC48C004EB2B0CFCE721BE4A1E72"/>
    <w:rsid w:val="004446EC"/>
    <w:rPr>
      <w:rFonts w:eastAsiaTheme="minorHAnsi"/>
    </w:rPr>
  </w:style>
  <w:style w:type="paragraph" w:customStyle="1" w:styleId="125D06E6D4A344F8BC8FA7A66826D3011">
    <w:name w:val="125D06E6D4A344F8BC8FA7A66826D3011"/>
    <w:rsid w:val="004446EC"/>
    <w:rPr>
      <w:rFonts w:eastAsiaTheme="minorHAnsi"/>
    </w:rPr>
  </w:style>
  <w:style w:type="paragraph" w:customStyle="1" w:styleId="5BD4D33723FF4CDD8D1B97F26A823145">
    <w:name w:val="5BD4D33723FF4CDD8D1B97F26A823145"/>
    <w:rsid w:val="004446EC"/>
    <w:rPr>
      <w:rFonts w:eastAsiaTheme="minorHAnsi"/>
    </w:rPr>
  </w:style>
  <w:style w:type="paragraph" w:customStyle="1" w:styleId="67965385F0004F1BBC3FB76E666F680C">
    <w:name w:val="67965385F0004F1BBC3FB76E666F680C"/>
    <w:rsid w:val="004446EC"/>
    <w:rPr>
      <w:rFonts w:eastAsiaTheme="minorHAnsi"/>
    </w:rPr>
  </w:style>
  <w:style w:type="paragraph" w:customStyle="1" w:styleId="4D9127F9E66E4C62ADC06B0D7CB77E495">
    <w:name w:val="4D9127F9E66E4C62ADC06B0D7CB77E495"/>
    <w:rsid w:val="004446EC"/>
    <w:rPr>
      <w:rFonts w:eastAsiaTheme="minorHAnsi"/>
    </w:rPr>
  </w:style>
  <w:style w:type="paragraph" w:customStyle="1" w:styleId="466E8DD6EF5A410C90E4076FDBE2E0514">
    <w:name w:val="466E8DD6EF5A410C90E4076FDBE2E0514"/>
    <w:rsid w:val="004446EC"/>
    <w:rPr>
      <w:rFonts w:eastAsiaTheme="minorHAnsi"/>
    </w:rPr>
  </w:style>
  <w:style w:type="paragraph" w:customStyle="1" w:styleId="23500EDDA1FD42929CEDF8EDBF17FA243">
    <w:name w:val="23500EDDA1FD42929CEDF8EDBF17FA243"/>
    <w:rsid w:val="004446EC"/>
    <w:rPr>
      <w:rFonts w:eastAsiaTheme="minorHAnsi"/>
    </w:rPr>
  </w:style>
  <w:style w:type="paragraph" w:customStyle="1" w:styleId="1E7A7A4966164EC3A0037C266AEFCD633">
    <w:name w:val="1E7A7A4966164EC3A0037C266AEFCD633"/>
    <w:rsid w:val="004446EC"/>
    <w:rPr>
      <w:rFonts w:eastAsiaTheme="minorHAnsi"/>
    </w:rPr>
  </w:style>
  <w:style w:type="paragraph" w:customStyle="1" w:styleId="916F51D7C1AC44928CBC2AAFD1A53D2B3">
    <w:name w:val="916F51D7C1AC44928CBC2AAFD1A53D2B3"/>
    <w:rsid w:val="004446EC"/>
    <w:rPr>
      <w:rFonts w:eastAsiaTheme="minorHAnsi"/>
    </w:rPr>
  </w:style>
  <w:style w:type="paragraph" w:customStyle="1" w:styleId="FDCDA381CF144CDFB1D2C81BA016AFDA3">
    <w:name w:val="FDCDA381CF144CDFB1D2C81BA016AFDA3"/>
    <w:rsid w:val="004446EC"/>
    <w:rPr>
      <w:rFonts w:eastAsiaTheme="minorHAnsi"/>
    </w:rPr>
  </w:style>
  <w:style w:type="paragraph" w:customStyle="1" w:styleId="B68BEAAD40B4429DB53894C39E2CB4083">
    <w:name w:val="B68BEAAD40B4429DB53894C39E2CB4083"/>
    <w:rsid w:val="004446EC"/>
    <w:rPr>
      <w:rFonts w:eastAsiaTheme="minorHAnsi"/>
    </w:rPr>
  </w:style>
  <w:style w:type="paragraph" w:customStyle="1" w:styleId="4719E669CFC44AE78C9B2AE1CEB7184F3">
    <w:name w:val="4719E669CFC44AE78C9B2AE1CEB7184F3"/>
    <w:rsid w:val="004446EC"/>
    <w:rPr>
      <w:rFonts w:eastAsiaTheme="minorHAnsi"/>
    </w:rPr>
  </w:style>
  <w:style w:type="paragraph" w:customStyle="1" w:styleId="10F31246A058433D91F5081A6A5CCBDA3">
    <w:name w:val="10F31246A058433D91F5081A6A5CCBDA3"/>
    <w:rsid w:val="004446EC"/>
    <w:rPr>
      <w:rFonts w:eastAsiaTheme="minorHAnsi"/>
    </w:rPr>
  </w:style>
  <w:style w:type="paragraph" w:customStyle="1" w:styleId="55FC7AC48C004EB2B0CFCE721BE4A1E73">
    <w:name w:val="55FC7AC48C004EB2B0CFCE721BE4A1E73"/>
    <w:rsid w:val="004446EC"/>
    <w:rPr>
      <w:rFonts w:eastAsiaTheme="minorHAnsi"/>
    </w:rPr>
  </w:style>
  <w:style w:type="paragraph" w:customStyle="1" w:styleId="125D06E6D4A344F8BC8FA7A66826D3012">
    <w:name w:val="125D06E6D4A344F8BC8FA7A66826D3012"/>
    <w:rsid w:val="004446EC"/>
    <w:rPr>
      <w:rFonts w:eastAsiaTheme="minorHAnsi"/>
    </w:rPr>
  </w:style>
  <w:style w:type="paragraph" w:customStyle="1" w:styleId="5BD4D33723FF4CDD8D1B97F26A8231451">
    <w:name w:val="5BD4D33723FF4CDD8D1B97F26A8231451"/>
    <w:rsid w:val="004446EC"/>
    <w:rPr>
      <w:rFonts w:eastAsiaTheme="minorHAnsi"/>
    </w:rPr>
  </w:style>
  <w:style w:type="paragraph" w:customStyle="1" w:styleId="67965385F0004F1BBC3FB76E666F680C1">
    <w:name w:val="67965385F0004F1BBC3FB76E666F680C1"/>
    <w:rsid w:val="004446EC"/>
    <w:rPr>
      <w:rFonts w:eastAsiaTheme="minorHAnsi"/>
    </w:rPr>
  </w:style>
  <w:style w:type="paragraph" w:customStyle="1" w:styleId="BA1BC6DB2C294E58AFE4E8BFB8A2E36C">
    <w:name w:val="BA1BC6DB2C294E58AFE4E8BFB8A2E36C"/>
    <w:rsid w:val="004446EC"/>
    <w:rPr>
      <w:rFonts w:eastAsiaTheme="minorHAnsi"/>
    </w:rPr>
  </w:style>
  <w:style w:type="paragraph" w:customStyle="1" w:styleId="466E8DD6EF5A410C90E4076FDBE2E0515">
    <w:name w:val="466E8DD6EF5A410C90E4076FDBE2E0515"/>
    <w:rsid w:val="004446EC"/>
    <w:rPr>
      <w:rFonts w:eastAsiaTheme="minorHAnsi"/>
    </w:rPr>
  </w:style>
  <w:style w:type="paragraph" w:customStyle="1" w:styleId="23500EDDA1FD42929CEDF8EDBF17FA244">
    <w:name w:val="23500EDDA1FD42929CEDF8EDBF17FA244"/>
    <w:rsid w:val="004446EC"/>
    <w:rPr>
      <w:rFonts w:eastAsiaTheme="minorHAnsi"/>
    </w:rPr>
  </w:style>
  <w:style w:type="paragraph" w:customStyle="1" w:styleId="1E7A7A4966164EC3A0037C266AEFCD634">
    <w:name w:val="1E7A7A4966164EC3A0037C266AEFCD634"/>
    <w:rsid w:val="004446EC"/>
    <w:rPr>
      <w:rFonts w:eastAsiaTheme="minorHAnsi"/>
    </w:rPr>
  </w:style>
  <w:style w:type="paragraph" w:customStyle="1" w:styleId="916F51D7C1AC44928CBC2AAFD1A53D2B4">
    <w:name w:val="916F51D7C1AC44928CBC2AAFD1A53D2B4"/>
    <w:rsid w:val="004446EC"/>
    <w:rPr>
      <w:rFonts w:eastAsiaTheme="minorHAnsi"/>
    </w:rPr>
  </w:style>
  <w:style w:type="paragraph" w:customStyle="1" w:styleId="FDCDA381CF144CDFB1D2C81BA016AFDA4">
    <w:name w:val="FDCDA381CF144CDFB1D2C81BA016AFDA4"/>
    <w:rsid w:val="004446EC"/>
    <w:rPr>
      <w:rFonts w:eastAsiaTheme="minorHAnsi"/>
    </w:rPr>
  </w:style>
  <w:style w:type="paragraph" w:customStyle="1" w:styleId="B68BEAAD40B4429DB53894C39E2CB4084">
    <w:name w:val="B68BEAAD40B4429DB53894C39E2CB4084"/>
    <w:rsid w:val="004446EC"/>
    <w:rPr>
      <w:rFonts w:eastAsiaTheme="minorHAnsi"/>
    </w:rPr>
  </w:style>
  <w:style w:type="paragraph" w:customStyle="1" w:styleId="4719E669CFC44AE78C9B2AE1CEB7184F4">
    <w:name w:val="4719E669CFC44AE78C9B2AE1CEB7184F4"/>
    <w:rsid w:val="004446EC"/>
    <w:rPr>
      <w:rFonts w:eastAsiaTheme="minorHAnsi"/>
    </w:rPr>
  </w:style>
  <w:style w:type="paragraph" w:customStyle="1" w:styleId="10F31246A058433D91F5081A6A5CCBDA4">
    <w:name w:val="10F31246A058433D91F5081A6A5CCBDA4"/>
    <w:rsid w:val="004446EC"/>
    <w:rPr>
      <w:rFonts w:eastAsiaTheme="minorHAnsi"/>
    </w:rPr>
  </w:style>
  <w:style w:type="paragraph" w:customStyle="1" w:styleId="55FC7AC48C004EB2B0CFCE721BE4A1E74">
    <w:name w:val="55FC7AC48C004EB2B0CFCE721BE4A1E74"/>
    <w:rsid w:val="004446EC"/>
    <w:rPr>
      <w:rFonts w:eastAsiaTheme="minorHAnsi"/>
    </w:rPr>
  </w:style>
  <w:style w:type="paragraph" w:customStyle="1" w:styleId="125D06E6D4A344F8BC8FA7A66826D3013">
    <w:name w:val="125D06E6D4A344F8BC8FA7A66826D3013"/>
    <w:rsid w:val="004446EC"/>
    <w:rPr>
      <w:rFonts w:eastAsiaTheme="minorHAnsi"/>
    </w:rPr>
  </w:style>
  <w:style w:type="paragraph" w:customStyle="1" w:styleId="5BD4D33723FF4CDD8D1B97F26A8231452">
    <w:name w:val="5BD4D33723FF4CDD8D1B97F26A8231452"/>
    <w:rsid w:val="004446EC"/>
    <w:rPr>
      <w:rFonts w:eastAsiaTheme="minorHAnsi"/>
    </w:rPr>
  </w:style>
  <w:style w:type="paragraph" w:customStyle="1" w:styleId="67965385F0004F1BBC3FB76E666F680C2">
    <w:name w:val="67965385F0004F1BBC3FB76E666F680C2"/>
    <w:rsid w:val="004446EC"/>
    <w:rPr>
      <w:rFonts w:eastAsiaTheme="minorHAnsi"/>
    </w:rPr>
  </w:style>
  <w:style w:type="paragraph" w:customStyle="1" w:styleId="BA1BC6DB2C294E58AFE4E8BFB8A2E36C1">
    <w:name w:val="BA1BC6DB2C294E58AFE4E8BFB8A2E36C1"/>
    <w:rsid w:val="004446EC"/>
    <w:rPr>
      <w:rFonts w:eastAsiaTheme="minorHAnsi"/>
    </w:rPr>
  </w:style>
  <w:style w:type="paragraph" w:customStyle="1" w:styleId="5C739CAA5B674545825B88FE78201B9D">
    <w:name w:val="5C739CAA5B674545825B88FE78201B9D"/>
    <w:rsid w:val="004446EC"/>
    <w:rPr>
      <w:rFonts w:eastAsiaTheme="minorHAnsi"/>
    </w:rPr>
  </w:style>
  <w:style w:type="paragraph" w:customStyle="1" w:styleId="23500EDDA1FD42929CEDF8EDBF17FA245">
    <w:name w:val="23500EDDA1FD42929CEDF8EDBF17FA245"/>
    <w:rsid w:val="004446EC"/>
    <w:rPr>
      <w:rFonts w:eastAsiaTheme="minorHAnsi"/>
    </w:rPr>
  </w:style>
  <w:style w:type="paragraph" w:customStyle="1" w:styleId="1E7A7A4966164EC3A0037C266AEFCD635">
    <w:name w:val="1E7A7A4966164EC3A0037C266AEFCD635"/>
    <w:rsid w:val="004446EC"/>
    <w:rPr>
      <w:rFonts w:eastAsiaTheme="minorHAnsi"/>
    </w:rPr>
  </w:style>
  <w:style w:type="paragraph" w:customStyle="1" w:styleId="916F51D7C1AC44928CBC2AAFD1A53D2B5">
    <w:name w:val="916F51D7C1AC44928CBC2AAFD1A53D2B5"/>
    <w:rsid w:val="004446EC"/>
    <w:rPr>
      <w:rFonts w:eastAsiaTheme="minorHAnsi"/>
    </w:rPr>
  </w:style>
  <w:style w:type="paragraph" w:customStyle="1" w:styleId="FDCDA381CF144CDFB1D2C81BA016AFDA5">
    <w:name w:val="FDCDA381CF144CDFB1D2C81BA016AFDA5"/>
    <w:rsid w:val="004446EC"/>
    <w:rPr>
      <w:rFonts w:eastAsiaTheme="minorHAnsi"/>
    </w:rPr>
  </w:style>
  <w:style w:type="paragraph" w:customStyle="1" w:styleId="B68BEAAD40B4429DB53894C39E2CB4085">
    <w:name w:val="B68BEAAD40B4429DB53894C39E2CB4085"/>
    <w:rsid w:val="004446EC"/>
    <w:rPr>
      <w:rFonts w:eastAsiaTheme="minorHAnsi"/>
    </w:rPr>
  </w:style>
  <w:style w:type="paragraph" w:customStyle="1" w:styleId="4719E669CFC44AE78C9B2AE1CEB7184F5">
    <w:name w:val="4719E669CFC44AE78C9B2AE1CEB7184F5"/>
    <w:rsid w:val="004446EC"/>
    <w:rPr>
      <w:rFonts w:eastAsiaTheme="minorHAnsi"/>
    </w:rPr>
  </w:style>
  <w:style w:type="paragraph" w:customStyle="1" w:styleId="10F31246A058433D91F5081A6A5CCBDA5">
    <w:name w:val="10F31246A058433D91F5081A6A5CCBDA5"/>
    <w:rsid w:val="004446EC"/>
    <w:rPr>
      <w:rFonts w:eastAsiaTheme="minorHAnsi"/>
    </w:rPr>
  </w:style>
  <w:style w:type="paragraph" w:customStyle="1" w:styleId="55FC7AC48C004EB2B0CFCE721BE4A1E75">
    <w:name w:val="55FC7AC48C004EB2B0CFCE721BE4A1E75"/>
    <w:rsid w:val="004446EC"/>
    <w:rPr>
      <w:rFonts w:eastAsiaTheme="minorHAnsi"/>
    </w:rPr>
  </w:style>
  <w:style w:type="paragraph" w:customStyle="1" w:styleId="125D06E6D4A344F8BC8FA7A66826D3014">
    <w:name w:val="125D06E6D4A344F8BC8FA7A66826D3014"/>
    <w:rsid w:val="004446EC"/>
    <w:rPr>
      <w:rFonts w:eastAsiaTheme="minorHAnsi"/>
    </w:rPr>
  </w:style>
  <w:style w:type="paragraph" w:customStyle="1" w:styleId="5BD4D33723FF4CDD8D1B97F26A8231453">
    <w:name w:val="5BD4D33723FF4CDD8D1B97F26A8231453"/>
    <w:rsid w:val="004446EC"/>
    <w:rPr>
      <w:rFonts w:eastAsiaTheme="minorHAnsi"/>
    </w:rPr>
  </w:style>
  <w:style w:type="paragraph" w:customStyle="1" w:styleId="67965385F0004F1BBC3FB76E666F680C3">
    <w:name w:val="67965385F0004F1BBC3FB76E666F680C3"/>
    <w:rsid w:val="004446EC"/>
    <w:rPr>
      <w:rFonts w:eastAsiaTheme="minorHAnsi"/>
    </w:rPr>
  </w:style>
  <w:style w:type="paragraph" w:customStyle="1" w:styleId="BA1BC6DB2C294E58AFE4E8BFB8A2E36C2">
    <w:name w:val="BA1BC6DB2C294E58AFE4E8BFB8A2E36C2"/>
    <w:rsid w:val="004446EC"/>
    <w:rPr>
      <w:rFonts w:eastAsiaTheme="minorHAnsi"/>
    </w:rPr>
  </w:style>
  <w:style w:type="paragraph" w:customStyle="1" w:styleId="5C739CAA5B674545825B88FE78201B9D1">
    <w:name w:val="5C739CAA5B674545825B88FE78201B9D1"/>
    <w:rsid w:val="004446EC"/>
    <w:rPr>
      <w:rFonts w:eastAsiaTheme="minorHAnsi"/>
    </w:rPr>
  </w:style>
  <w:style w:type="paragraph" w:customStyle="1" w:styleId="7AD17ABA3CEA422F9E0C981D7E3C26F6">
    <w:name w:val="7AD17ABA3CEA422F9E0C981D7E3C26F6"/>
    <w:rsid w:val="004446EC"/>
    <w:rPr>
      <w:rFonts w:eastAsiaTheme="minorHAnsi"/>
    </w:rPr>
  </w:style>
  <w:style w:type="paragraph" w:customStyle="1" w:styleId="1E7A7A4966164EC3A0037C266AEFCD636">
    <w:name w:val="1E7A7A4966164EC3A0037C266AEFCD636"/>
    <w:rsid w:val="004446EC"/>
    <w:rPr>
      <w:rFonts w:eastAsiaTheme="minorHAnsi"/>
    </w:rPr>
  </w:style>
  <w:style w:type="paragraph" w:customStyle="1" w:styleId="916F51D7C1AC44928CBC2AAFD1A53D2B6">
    <w:name w:val="916F51D7C1AC44928CBC2AAFD1A53D2B6"/>
    <w:rsid w:val="004446EC"/>
    <w:rPr>
      <w:rFonts w:eastAsiaTheme="minorHAnsi"/>
    </w:rPr>
  </w:style>
  <w:style w:type="paragraph" w:customStyle="1" w:styleId="FDCDA381CF144CDFB1D2C81BA016AFDA6">
    <w:name w:val="FDCDA381CF144CDFB1D2C81BA016AFDA6"/>
    <w:rsid w:val="004446EC"/>
    <w:rPr>
      <w:rFonts w:eastAsiaTheme="minorHAnsi"/>
    </w:rPr>
  </w:style>
  <w:style w:type="paragraph" w:customStyle="1" w:styleId="B68BEAAD40B4429DB53894C39E2CB4086">
    <w:name w:val="B68BEAAD40B4429DB53894C39E2CB4086"/>
    <w:rsid w:val="004446EC"/>
    <w:rPr>
      <w:rFonts w:eastAsiaTheme="minorHAnsi"/>
    </w:rPr>
  </w:style>
  <w:style w:type="paragraph" w:customStyle="1" w:styleId="4719E669CFC44AE78C9B2AE1CEB7184F6">
    <w:name w:val="4719E669CFC44AE78C9B2AE1CEB7184F6"/>
    <w:rsid w:val="004446EC"/>
    <w:rPr>
      <w:rFonts w:eastAsiaTheme="minorHAnsi"/>
    </w:rPr>
  </w:style>
  <w:style w:type="paragraph" w:customStyle="1" w:styleId="10F31246A058433D91F5081A6A5CCBDA6">
    <w:name w:val="10F31246A058433D91F5081A6A5CCBDA6"/>
    <w:rsid w:val="004446EC"/>
    <w:rPr>
      <w:rFonts w:eastAsiaTheme="minorHAnsi"/>
    </w:rPr>
  </w:style>
  <w:style w:type="paragraph" w:customStyle="1" w:styleId="55FC7AC48C004EB2B0CFCE721BE4A1E76">
    <w:name w:val="55FC7AC48C004EB2B0CFCE721BE4A1E76"/>
    <w:rsid w:val="004446EC"/>
    <w:rPr>
      <w:rFonts w:eastAsiaTheme="minorHAnsi"/>
    </w:rPr>
  </w:style>
  <w:style w:type="paragraph" w:customStyle="1" w:styleId="125D06E6D4A344F8BC8FA7A66826D3015">
    <w:name w:val="125D06E6D4A344F8BC8FA7A66826D3015"/>
    <w:rsid w:val="004446EC"/>
    <w:rPr>
      <w:rFonts w:eastAsiaTheme="minorHAnsi"/>
    </w:rPr>
  </w:style>
  <w:style w:type="paragraph" w:customStyle="1" w:styleId="5BD4D33723FF4CDD8D1B97F26A8231454">
    <w:name w:val="5BD4D33723FF4CDD8D1B97F26A8231454"/>
    <w:rsid w:val="004446EC"/>
    <w:rPr>
      <w:rFonts w:eastAsiaTheme="minorHAnsi"/>
    </w:rPr>
  </w:style>
  <w:style w:type="paragraph" w:customStyle="1" w:styleId="67965385F0004F1BBC3FB76E666F680C4">
    <w:name w:val="67965385F0004F1BBC3FB76E666F680C4"/>
    <w:rsid w:val="004446EC"/>
    <w:rPr>
      <w:rFonts w:eastAsiaTheme="minorHAnsi"/>
    </w:rPr>
  </w:style>
  <w:style w:type="paragraph" w:customStyle="1" w:styleId="BA1BC6DB2C294E58AFE4E8BFB8A2E36C3">
    <w:name w:val="BA1BC6DB2C294E58AFE4E8BFB8A2E36C3"/>
    <w:rsid w:val="004446EC"/>
    <w:rPr>
      <w:rFonts w:eastAsiaTheme="minorHAnsi"/>
    </w:rPr>
  </w:style>
  <w:style w:type="paragraph" w:customStyle="1" w:styleId="5C739CAA5B674545825B88FE78201B9D2">
    <w:name w:val="5C739CAA5B674545825B88FE78201B9D2"/>
    <w:rsid w:val="004446EC"/>
    <w:rPr>
      <w:rFonts w:eastAsiaTheme="minorHAnsi"/>
    </w:rPr>
  </w:style>
  <w:style w:type="paragraph" w:customStyle="1" w:styleId="7AD17ABA3CEA422F9E0C981D7E3C26F61">
    <w:name w:val="7AD17ABA3CEA422F9E0C981D7E3C26F61"/>
    <w:rsid w:val="004446EC"/>
    <w:rPr>
      <w:rFonts w:eastAsiaTheme="minorHAnsi"/>
    </w:rPr>
  </w:style>
  <w:style w:type="paragraph" w:customStyle="1" w:styleId="2638D67A248C45D0BD0F4848A7D8DC9D">
    <w:name w:val="2638D67A248C45D0BD0F4848A7D8DC9D"/>
    <w:rsid w:val="004446EC"/>
    <w:rPr>
      <w:rFonts w:eastAsiaTheme="minorHAnsi"/>
    </w:rPr>
  </w:style>
  <w:style w:type="paragraph" w:customStyle="1" w:styleId="1E7A7A4966164EC3A0037C266AEFCD637">
    <w:name w:val="1E7A7A4966164EC3A0037C266AEFCD637"/>
    <w:rsid w:val="004446EC"/>
    <w:rPr>
      <w:rFonts w:eastAsiaTheme="minorHAnsi"/>
    </w:rPr>
  </w:style>
  <w:style w:type="paragraph" w:customStyle="1" w:styleId="916F51D7C1AC44928CBC2AAFD1A53D2B7">
    <w:name w:val="916F51D7C1AC44928CBC2AAFD1A53D2B7"/>
    <w:rsid w:val="004446EC"/>
    <w:rPr>
      <w:rFonts w:eastAsiaTheme="minorHAnsi"/>
    </w:rPr>
  </w:style>
  <w:style w:type="paragraph" w:customStyle="1" w:styleId="FDCDA381CF144CDFB1D2C81BA016AFDA7">
    <w:name w:val="FDCDA381CF144CDFB1D2C81BA016AFDA7"/>
    <w:rsid w:val="004446EC"/>
    <w:rPr>
      <w:rFonts w:eastAsiaTheme="minorHAnsi"/>
    </w:rPr>
  </w:style>
  <w:style w:type="paragraph" w:customStyle="1" w:styleId="B68BEAAD40B4429DB53894C39E2CB4087">
    <w:name w:val="B68BEAAD40B4429DB53894C39E2CB4087"/>
    <w:rsid w:val="004446EC"/>
    <w:rPr>
      <w:rFonts w:eastAsiaTheme="minorHAnsi"/>
    </w:rPr>
  </w:style>
  <w:style w:type="paragraph" w:customStyle="1" w:styleId="4719E669CFC44AE78C9B2AE1CEB7184F7">
    <w:name w:val="4719E669CFC44AE78C9B2AE1CEB7184F7"/>
    <w:rsid w:val="004446EC"/>
    <w:rPr>
      <w:rFonts w:eastAsiaTheme="minorHAnsi"/>
    </w:rPr>
  </w:style>
  <w:style w:type="paragraph" w:customStyle="1" w:styleId="10F31246A058433D91F5081A6A5CCBDA7">
    <w:name w:val="10F31246A058433D91F5081A6A5CCBDA7"/>
    <w:rsid w:val="004446EC"/>
    <w:rPr>
      <w:rFonts w:eastAsiaTheme="minorHAnsi"/>
    </w:rPr>
  </w:style>
  <w:style w:type="paragraph" w:customStyle="1" w:styleId="810A803519574327A21F2D5F08D48AD1">
    <w:name w:val="810A803519574327A21F2D5F08D48AD1"/>
    <w:rsid w:val="004446EC"/>
  </w:style>
  <w:style w:type="paragraph" w:customStyle="1" w:styleId="F015014B216240AAA8DA46124ADACE24">
    <w:name w:val="F015014B216240AAA8DA46124ADACE24"/>
    <w:rsid w:val="004446EC"/>
  </w:style>
  <w:style w:type="paragraph" w:customStyle="1" w:styleId="60748E6590C941C28B16CEC718FD2445">
    <w:name w:val="60748E6590C941C28B16CEC718FD2445"/>
    <w:rsid w:val="004446EC"/>
  </w:style>
  <w:style w:type="paragraph" w:customStyle="1" w:styleId="55FC7AC48C004EB2B0CFCE721BE4A1E77">
    <w:name w:val="55FC7AC48C004EB2B0CFCE721BE4A1E77"/>
    <w:rsid w:val="004446EC"/>
    <w:rPr>
      <w:rFonts w:eastAsiaTheme="minorHAnsi"/>
    </w:rPr>
  </w:style>
  <w:style w:type="paragraph" w:customStyle="1" w:styleId="125D06E6D4A344F8BC8FA7A66826D3016">
    <w:name w:val="125D06E6D4A344F8BC8FA7A66826D3016"/>
    <w:rsid w:val="004446EC"/>
    <w:rPr>
      <w:rFonts w:eastAsiaTheme="minorHAnsi"/>
    </w:rPr>
  </w:style>
  <w:style w:type="paragraph" w:customStyle="1" w:styleId="5BD4D33723FF4CDD8D1B97F26A8231455">
    <w:name w:val="5BD4D33723FF4CDD8D1B97F26A8231455"/>
    <w:rsid w:val="004446EC"/>
    <w:rPr>
      <w:rFonts w:eastAsiaTheme="minorHAnsi"/>
    </w:rPr>
  </w:style>
  <w:style w:type="paragraph" w:customStyle="1" w:styleId="67965385F0004F1BBC3FB76E666F680C5">
    <w:name w:val="67965385F0004F1BBC3FB76E666F680C5"/>
    <w:rsid w:val="004446EC"/>
    <w:rPr>
      <w:rFonts w:eastAsiaTheme="minorHAnsi"/>
    </w:rPr>
  </w:style>
  <w:style w:type="paragraph" w:customStyle="1" w:styleId="BA1BC6DB2C294E58AFE4E8BFB8A2E36C4">
    <w:name w:val="BA1BC6DB2C294E58AFE4E8BFB8A2E36C4"/>
    <w:rsid w:val="004446EC"/>
    <w:rPr>
      <w:rFonts w:eastAsiaTheme="minorHAnsi"/>
    </w:rPr>
  </w:style>
  <w:style w:type="paragraph" w:customStyle="1" w:styleId="5C739CAA5B674545825B88FE78201B9D3">
    <w:name w:val="5C739CAA5B674545825B88FE78201B9D3"/>
    <w:rsid w:val="004446EC"/>
    <w:rPr>
      <w:rFonts w:eastAsiaTheme="minorHAnsi"/>
    </w:rPr>
  </w:style>
  <w:style w:type="paragraph" w:customStyle="1" w:styleId="F015014B216240AAA8DA46124ADACE241">
    <w:name w:val="F015014B216240AAA8DA46124ADACE241"/>
    <w:rsid w:val="004446EC"/>
    <w:rPr>
      <w:rFonts w:eastAsiaTheme="minorHAnsi"/>
    </w:rPr>
  </w:style>
  <w:style w:type="paragraph" w:customStyle="1" w:styleId="60748E6590C941C28B16CEC718FD24451">
    <w:name w:val="60748E6590C941C28B16CEC718FD24451"/>
    <w:rsid w:val="004446EC"/>
    <w:rPr>
      <w:rFonts w:eastAsiaTheme="minorHAnsi"/>
    </w:rPr>
  </w:style>
  <w:style w:type="paragraph" w:customStyle="1" w:styleId="1E7A7A4966164EC3A0037C266AEFCD638">
    <w:name w:val="1E7A7A4966164EC3A0037C266AEFCD638"/>
    <w:rsid w:val="004446EC"/>
    <w:rPr>
      <w:rFonts w:eastAsiaTheme="minorHAnsi"/>
    </w:rPr>
  </w:style>
  <w:style w:type="paragraph" w:customStyle="1" w:styleId="916F51D7C1AC44928CBC2AAFD1A53D2B8">
    <w:name w:val="916F51D7C1AC44928CBC2AAFD1A53D2B8"/>
    <w:rsid w:val="004446EC"/>
    <w:rPr>
      <w:rFonts w:eastAsiaTheme="minorHAnsi"/>
    </w:rPr>
  </w:style>
  <w:style w:type="paragraph" w:customStyle="1" w:styleId="FDCDA381CF144CDFB1D2C81BA016AFDA8">
    <w:name w:val="FDCDA381CF144CDFB1D2C81BA016AFDA8"/>
    <w:rsid w:val="004446EC"/>
    <w:rPr>
      <w:rFonts w:eastAsiaTheme="minorHAnsi"/>
    </w:rPr>
  </w:style>
  <w:style w:type="paragraph" w:customStyle="1" w:styleId="B68BEAAD40B4429DB53894C39E2CB4088">
    <w:name w:val="B68BEAAD40B4429DB53894C39E2CB4088"/>
    <w:rsid w:val="004446EC"/>
    <w:rPr>
      <w:rFonts w:eastAsiaTheme="minorHAnsi"/>
    </w:rPr>
  </w:style>
  <w:style w:type="paragraph" w:customStyle="1" w:styleId="4719E669CFC44AE78C9B2AE1CEB7184F8">
    <w:name w:val="4719E669CFC44AE78C9B2AE1CEB7184F8"/>
    <w:rsid w:val="004446EC"/>
    <w:rPr>
      <w:rFonts w:eastAsiaTheme="minorHAnsi"/>
    </w:rPr>
  </w:style>
  <w:style w:type="paragraph" w:customStyle="1" w:styleId="10F31246A058433D91F5081A6A5CCBDA8">
    <w:name w:val="10F31246A058433D91F5081A6A5CCBDA8"/>
    <w:rsid w:val="004446EC"/>
    <w:rPr>
      <w:rFonts w:eastAsiaTheme="minorHAnsi"/>
    </w:rPr>
  </w:style>
  <w:style w:type="paragraph" w:customStyle="1" w:styleId="55FC7AC48C004EB2B0CFCE721BE4A1E78">
    <w:name w:val="55FC7AC48C004EB2B0CFCE721BE4A1E78"/>
    <w:rsid w:val="004446EC"/>
    <w:rPr>
      <w:rFonts w:eastAsiaTheme="minorHAnsi"/>
    </w:rPr>
  </w:style>
  <w:style w:type="paragraph" w:customStyle="1" w:styleId="125D06E6D4A344F8BC8FA7A66826D3017">
    <w:name w:val="125D06E6D4A344F8BC8FA7A66826D3017"/>
    <w:rsid w:val="004446EC"/>
    <w:rPr>
      <w:rFonts w:eastAsiaTheme="minorHAnsi"/>
    </w:rPr>
  </w:style>
  <w:style w:type="paragraph" w:customStyle="1" w:styleId="5BD4D33723FF4CDD8D1B97F26A8231456">
    <w:name w:val="5BD4D33723FF4CDD8D1B97F26A8231456"/>
    <w:rsid w:val="004446EC"/>
    <w:rPr>
      <w:rFonts w:eastAsiaTheme="minorHAnsi"/>
    </w:rPr>
  </w:style>
  <w:style w:type="paragraph" w:customStyle="1" w:styleId="67965385F0004F1BBC3FB76E666F680C6">
    <w:name w:val="67965385F0004F1BBC3FB76E666F680C6"/>
    <w:rsid w:val="004446EC"/>
    <w:rPr>
      <w:rFonts w:eastAsiaTheme="minorHAnsi"/>
    </w:rPr>
  </w:style>
  <w:style w:type="paragraph" w:customStyle="1" w:styleId="BA1BC6DB2C294E58AFE4E8BFB8A2E36C5">
    <w:name w:val="BA1BC6DB2C294E58AFE4E8BFB8A2E36C5"/>
    <w:rsid w:val="004446EC"/>
    <w:rPr>
      <w:rFonts w:eastAsiaTheme="minorHAnsi"/>
    </w:rPr>
  </w:style>
  <w:style w:type="paragraph" w:customStyle="1" w:styleId="5C739CAA5B674545825B88FE78201B9D4">
    <w:name w:val="5C739CAA5B674545825B88FE78201B9D4"/>
    <w:rsid w:val="004446EC"/>
    <w:rPr>
      <w:rFonts w:eastAsiaTheme="minorHAnsi"/>
    </w:rPr>
  </w:style>
  <w:style w:type="paragraph" w:customStyle="1" w:styleId="F015014B216240AAA8DA46124ADACE242">
    <w:name w:val="F015014B216240AAA8DA46124ADACE242"/>
    <w:rsid w:val="004446EC"/>
    <w:rPr>
      <w:rFonts w:eastAsiaTheme="minorHAnsi"/>
    </w:rPr>
  </w:style>
  <w:style w:type="paragraph" w:customStyle="1" w:styleId="60748E6590C941C28B16CEC718FD24452">
    <w:name w:val="60748E6590C941C28B16CEC718FD24452"/>
    <w:rsid w:val="004446EC"/>
    <w:rPr>
      <w:rFonts w:eastAsiaTheme="minorHAnsi"/>
    </w:rPr>
  </w:style>
  <w:style w:type="paragraph" w:customStyle="1" w:styleId="1E7A7A4966164EC3A0037C266AEFCD639">
    <w:name w:val="1E7A7A4966164EC3A0037C266AEFCD639"/>
    <w:rsid w:val="004446EC"/>
    <w:rPr>
      <w:rFonts w:eastAsiaTheme="minorHAnsi"/>
    </w:rPr>
  </w:style>
  <w:style w:type="paragraph" w:customStyle="1" w:styleId="916F51D7C1AC44928CBC2AAFD1A53D2B9">
    <w:name w:val="916F51D7C1AC44928CBC2AAFD1A53D2B9"/>
    <w:rsid w:val="004446EC"/>
    <w:rPr>
      <w:rFonts w:eastAsiaTheme="minorHAnsi"/>
    </w:rPr>
  </w:style>
  <w:style w:type="paragraph" w:customStyle="1" w:styleId="FDCDA381CF144CDFB1D2C81BA016AFDA9">
    <w:name w:val="FDCDA381CF144CDFB1D2C81BA016AFDA9"/>
    <w:rsid w:val="004446EC"/>
    <w:rPr>
      <w:rFonts w:eastAsiaTheme="minorHAnsi"/>
    </w:rPr>
  </w:style>
  <w:style w:type="paragraph" w:customStyle="1" w:styleId="B68BEAAD40B4429DB53894C39E2CB4089">
    <w:name w:val="B68BEAAD40B4429DB53894C39E2CB4089"/>
    <w:rsid w:val="004446EC"/>
    <w:rPr>
      <w:rFonts w:eastAsiaTheme="minorHAnsi"/>
    </w:rPr>
  </w:style>
  <w:style w:type="paragraph" w:customStyle="1" w:styleId="4719E669CFC44AE78C9B2AE1CEB7184F9">
    <w:name w:val="4719E669CFC44AE78C9B2AE1CEB7184F9"/>
    <w:rsid w:val="004446EC"/>
    <w:rPr>
      <w:rFonts w:eastAsiaTheme="minorHAnsi"/>
    </w:rPr>
  </w:style>
  <w:style w:type="paragraph" w:customStyle="1" w:styleId="10F31246A058433D91F5081A6A5CCBDA9">
    <w:name w:val="10F31246A058433D91F5081A6A5CCBDA9"/>
    <w:rsid w:val="004446EC"/>
    <w:rPr>
      <w:rFonts w:eastAsiaTheme="minorHAnsi"/>
    </w:rPr>
  </w:style>
  <w:style w:type="paragraph" w:customStyle="1" w:styleId="470B8AE465FC444B9A5DFBFD17259339">
    <w:name w:val="470B8AE465FC444B9A5DFBFD17259339"/>
    <w:rsid w:val="004446EC"/>
  </w:style>
  <w:style w:type="paragraph" w:customStyle="1" w:styleId="EE9BF4284647492DB0F8C70D7C36DC47">
    <w:name w:val="EE9BF4284647492DB0F8C70D7C36DC47"/>
    <w:rsid w:val="004446EC"/>
  </w:style>
  <w:style w:type="paragraph" w:customStyle="1" w:styleId="3AB36065FDA140DFA262A5B71D2C21A8">
    <w:name w:val="3AB36065FDA140DFA262A5B71D2C21A8"/>
    <w:rsid w:val="004446EC"/>
  </w:style>
  <w:style w:type="paragraph" w:customStyle="1" w:styleId="96A1864AA82E482599B582393ABD406F">
    <w:name w:val="96A1864AA82E482599B582393ABD406F"/>
    <w:rsid w:val="004446EC"/>
  </w:style>
  <w:style w:type="paragraph" w:customStyle="1" w:styleId="A4D9CBE7434B4092B8145A1098759C5F">
    <w:name w:val="A4D9CBE7434B4092B8145A1098759C5F"/>
    <w:rsid w:val="004446EC"/>
  </w:style>
  <w:style w:type="paragraph" w:customStyle="1" w:styleId="68B0A15A5A01445E95DED2D233B1B592">
    <w:name w:val="68B0A15A5A01445E95DED2D233B1B592"/>
    <w:rsid w:val="004446EC"/>
  </w:style>
  <w:style w:type="paragraph" w:customStyle="1" w:styleId="4BAC6F1663304858AD710BB63304982C">
    <w:name w:val="4BAC6F1663304858AD710BB63304982C"/>
    <w:rsid w:val="004446EC"/>
  </w:style>
  <w:style w:type="paragraph" w:customStyle="1" w:styleId="65A8152A8A0E4B00909AAC5A07ED6F33">
    <w:name w:val="65A8152A8A0E4B00909AAC5A07ED6F33"/>
    <w:rsid w:val="004446EC"/>
  </w:style>
  <w:style w:type="paragraph" w:customStyle="1" w:styleId="C977BC2A7CC141BC84B9ED4C5B8BB2E0">
    <w:name w:val="C977BC2A7CC141BC84B9ED4C5B8BB2E0"/>
    <w:rsid w:val="004446EC"/>
  </w:style>
  <w:style w:type="paragraph" w:customStyle="1" w:styleId="18AB24F174754454AE4C5796C8F2EB14">
    <w:name w:val="18AB24F174754454AE4C5796C8F2EB14"/>
    <w:rsid w:val="004446EC"/>
  </w:style>
  <w:style w:type="paragraph" w:customStyle="1" w:styleId="F66D87790D5145E58489503A067382A3">
    <w:name w:val="F66D87790D5145E58489503A067382A3"/>
    <w:rsid w:val="004446EC"/>
  </w:style>
  <w:style w:type="paragraph" w:customStyle="1" w:styleId="06CF50A1891D40F6BD4F856B3D089AF3">
    <w:name w:val="06CF50A1891D40F6BD4F856B3D089AF3"/>
    <w:rsid w:val="004446EC"/>
  </w:style>
  <w:style w:type="paragraph" w:customStyle="1" w:styleId="4FB1329F03DD42D185A6D12F195E3A16">
    <w:name w:val="4FB1329F03DD42D185A6D12F195E3A16"/>
    <w:rsid w:val="004446EC"/>
  </w:style>
  <w:style w:type="paragraph" w:customStyle="1" w:styleId="3873AC8717944F66B5B3A380722632D6">
    <w:name w:val="3873AC8717944F66B5B3A380722632D6"/>
    <w:rsid w:val="004446EC"/>
  </w:style>
  <w:style w:type="paragraph" w:customStyle="1" w:styleId="BD3433198F9E4DF88F654539E5C12ECF">
    <w:name w:val="BD3433198F9E4DF88F654539E5C12ECF"/>
    <w:rsid w:val="004446EC"/>
  </w:style>
  <w:style w:type="paragraph" w:customStyle="1" w:styleId="A8AF3AAF34DF45A5BDB2976804CA193D">
    <w:name w:val="A8AF3AAF34DF45A5BDB2976804CA193D"/>
    <w:rsid w:val="004446EC"/>
  </w:style>
  <w:style w:type="paragraph" w:customStyle="1" w:styleId="004A2329805D41DF98EDFE9AABDE3F00">
    <w:name w:val="004A2329805D41DF98EDFE9AABDE3F00"/>
    <w:rsid w:val="004446EC"/>
  </w:style>
  <w:style w:type="paragraph" w:customStyle="1" w:styleId="B56AC7D0986745E698C04F12300B0551">
    <w:name w:val="B56AC7D0986745E698C04F12300B0551"/>
    <w:rsid w:val="004446EC"/>
  </w:style>
  <w:style w:type="paragraph" w:customStyle="1" w:styleId="F45F776D52994D0F96C770394602A117">
    <w:name w:val="F45F776D52994D0F96C770394602A117"/>
    <w:rsid w:val="004446EC"/>
  </w:style>
  <w:style w:type="paragraph" w:customStyle="1" w:styleId="0688CF7973AB47E08F2462351BF9BCE7">
    <w:name w:val="0688CF7973AB47E08F2462351BF9BCE7"/>
    <w:rsid w:val="004446EC"/>
  </w:style>
  <w:style w:type="paragraph" w:customStyle="1" w:styleId="3272492B106F48A6917B5408D33A3DA5">
    <w:name w:val="3272492B106F48A6917B5408D33A3DA5"/>
    <w:rsid w:val="004446EC"/>
  </w:style>
  <w:style w:type="paragraph" w:customStyle="1" w:styleId="E4CF99CD2EE7466A8B710A4B529BFECC">
    <w:name w:val="E4CF99CD2EE7466A8B710A4B529BFECC"/>
    <w:rsid w:val="004446EC"/>
  </w:style>
  <w:style w:type="paragraph" w:customStyle="1" w:styleId="93D0A533DCFA4DAC85612327BEBAE991">
    <w:name w:val="93D0A533DCFA4DAC85612327BEBAE991"/>
    <w:rsid w:val="004446EC"/>
  </w:style>
  <w:style w:type="paragraph" w:customStyle="1" w:styleId="AED1F3925B58460F902E073B71E7B6D8">
    <w:name w:val="AED1F3925B58460F902E073B71E7B6D8"/>
    <w:rsid w:val="004446EC"/>
  </w:style>
  <w:style w:type="paragraph" w:customStyle="1" w:styleId="848A03ADDB114A52BCB17B0CD49D6BE5">
    <w:name w:val="848A03ADDB114A52BCB17B0CD49D6BE5"/>
    <w:rsid w:val="004446EC"/>
  </w:style>
  <w:style w:type="paragraph" w:customStyle="1" w:styleId="FF7781D116074B98B904E424D02288BF">
    <w:name w:val="FF7781D116074B98B904E424D02288BF"/>
    <w:rsid w:val="004446EC"/>
  </w:style>
  <w:style w:type="paragraph" w:customStyle="1" w:styleId="8EF56240781742C58C1FD27EC6EFAB3B">
    <w:name w:val="8EF56240781742C58C1FD27EC6EFAB3B"/>
    <w:rsid w:val="004446EC"/>
  </w:style>
  <w:style w:type="paragraph" w:customStyle="1" w:styleId="02D6B1AC118C4CCCAFF6E1EE61553950">
    <w:name w:val="02D6B1AC118C4CCCAFF6E1EE61553950"/>
    <w:rsid w:val="004446EC"/>
  </w:style>
  <w:style w:type="paragraph" w:customStyle="1" w:styleId="4C79A0F2EB574F01B0EDA09ED1504B5B">
    <w:name w:val="4C79A0F2EB574F01B0EDA09ED1504B5B"/>
    <w:rsid w:val="004446EC"/>
  </w:style>
  <w:style w:type="paragraph" w:customStyle="1" w:styleId="1906527B247A40F6AC27C73DD0A1EFB5">
    <w:name w:val="1906527B247A40F6AC27C73DD0A1EFB5"/>
    <w:rsid w:val="004446EC"/>
  </w:style>
  <w:style w:type="paragraph" w:customStyle="1" w:styleId="8EF6B217CA5B408A93F45F59C74496FD">
    <w:name w:val="8EF6B217CA5B408A93F45F59C74496FD"/>
    <w:rsid w:val="004446EC"/>
  </w:style>
  <w:style w:type="paragraph" w:customStyle="1" w:styleId="82E0278B347C4A9CB0BE5700524ECAD6">
    <w:name w:val="82E0278B347C4A9CB0BE5700524ECAD6"/>
    <w:rsid w:val="004446EC"/>
  </w:style>
  <w:style w:type="paragraph" w:customStyle="1" w:styleId="55FC7AC48C004EB2B0CFCE721BE4A1E79">
    <w:name w:val="55FC7AC48C004EB2B0CFCE721BE4A1E79"/>
    <w:rsid w:val="004446EC"/>
    <w:rPr>
      <w:rFonts w:eastAsiaTheme="minorHAnsi"/>
    </w:rPr>
  </w:style>
  <w:style w:type="paragraph" w:customStyle="1" w:styleId="125D06E6D4A344F8BC8FA7A66826D3018">
    <w:name w:val="125D06E6D4A344F8BC8FA7A66826D3018"/>
    <w:rsid w:val="004446EC"/>
    <w:rPr>
      <w:rFonts w:eastAsiaTheme="minorHAnsi"/>
    </w:rPr>
  </w:style>
  <w:style w:type="paragraph" w:customStyle="1" w:styleId="5BD4D33723FF4CDD8D1B97F26A8231457">
    <w:name w:val="5BD4D33723FF4CDD8D1B97F26A8231457"/>
    <w:rsid w:val="004446EC"/>
    <w:rPr>
      <w:rFonts w:eastAsiaTheme="minorHAnsi"/>
    </w:rPr>
  </w:style>
  <w:style w:type="paragraph" w:customStyle="1" w:styleId="67965385F0004F1BBC3FB76E666F680C7">
    <w:name w:val="67965385F0004F1BBC3FB76E666F680C7"/>
    <w:rsid w:val="004446EC"/>
    <w:rPr>
      <w:rFonts w:eastAsiaTheme="minorHAnsi"/>
    </w:rPr>
  </w:style>
  <w:style w:type="paragraph" w:customStyle="1" w:styleId="BA1BC6DB2C294E58AFE4E8BFB8A2E36C6">
    <w:name w:val="BA1BC6DB2C294E58AFE4E8BFB8A2E36C6"/>
    <w:rsid w:val="004446EC"/>
    <w:rPr>
      <w:rFonts w:eastAsiaTheme="minorHAnsi"/>
    </w:rPr>
  </w:style>
  <w:style w:type="paragraph" w:customStyle="1" w:styleId="5C739CAA5B674545825B88FE78201B9D5">
    <w:name w:val="5C739CAA5B674545825B88FE78201B9D5"/>
    <w:rsid w:val="004446EC"/>
    <w:rPr>
      <w:rFonts w:eastAsiaTheme="minorHAnsi"/>
    </w:rPr>
  </w:style>
  <w:style w:type="paragraph" w:customStyle="1" w:styleId="93D0A533DCFA4DAC85612327BEBAE9911">
    <w:name w:val="93D0A533DCFA4DAC85612327BEBAE9911"/>
    <w:rsid w:val="004446EC"/>
    <w:rPr>
      <w:rFonts w:eastAsiaTheme="minorHAnsi"/>
    </w:rPr>
  </w:style>
  <w:style w:type="paragraph" w:customStyle="1" w:styleId="AED1F3925B58460F902E073B71E7B6D81">
    <w:name w:val="AED1F3925B58460F902E073B71E7B6D81"/>
    <w:rsid w:val="004446EC"/>
    <w:rPr>
      <w:rFonts w:eastAsiaTheme="minorHAnsi"/>
    </w:rPr>
  </w:style>
  <w:style w:type="paragraph" w:customStyle="1" w:styleId="8EF56240781742C58C1FD27EC6EFAB3B1">
    <w:name w:val="8EF56240781742C58C1FD27EC6EFAB3B1"/>
    <w:rsid w:val="004446EC"/>
    <w:rPr>
      <w:rFonts w:eastAsiaTheme="minorHAnsi"/>
    </w:rPr>
  </w:style>
  <w:style w:type="paragraph" w:customStyle="1" w:styleId="02D6B1AC118C4CCCAFF6E1EE615539501">
    <w:name w:val="02D6B1AC118C4CCCAFF6E1EE615539501"/>
    <w:rsid w:val="004446EC"/>
    <w:rPr>
      <w:rFonts w:eastAsiaTheme="minorHAnsi"/>
    </w:rPr>
  </w:style>
  <w:style w:type="paragraph" w:customStyle="1" w:styleId="4C79A0F2EB574F01B0EDA09ED1504B5B1">
    <w:name w:val="4C79A0F2EB574F01B0EDA09ED1504B5B1"/>
    <w:rsid w:val="004446EC"/>
    <w:rPr>
      <w:rFonts w:eastAsiaTheme="minorHAnsi"/>
    </w:rPr>
  </w:style>
  <w:style w:type="paragraph" w:customStyle="1" w:styleId="B3801A0C002F404FBA43BD2E65618C9D">
    <w:name w:val="B3801A0C002F404FBA43BD2E65618C9D"/>
    <w:rsid w:val="004446EC"/>
    <w:rPr>
      <w:rFonts w:eastAsiaTheme="minorHAnsi"/>
    </w:rPr>
  </w:style>
  <w:style w:type="paragraph" w:customStyle="1" w:styleId="7086265FCCE549A8B0B2876D0CC7E166">
    <w:name w:val="7086265FCCE549A8B0B2876D0CC7E166"/>
    <w:rsid w:val="004446EC"/>
  </w:style>
  <w:style w:type="paragraph" w:customStyle="1" w:styleId="55FC7AC48C004EB2B0CFCE721BE4A1E710">
    <w:name w:val="55FC7AC48C004EB2B0CFCE721BE4A1E710"/>
    <w:rsid w:val="004446EC"/>
    <w:rPr>
      <w:rFonts w:eastAsiaTheme="minorHAnsi"/>
    </w:rPr>
  </w:style>
  <w:style w:type="paragraph" w:customStyle="1" w:styleId="125D06E6D4A344F8BC8FA7A66826D3019">
    <w:name w:val="125D06E6D4A344F8BC8FA7A66826D3019"/>
    <w:rsid w:val="004446EC"/>
    <w:rPr>
      <w:rFonts w:eastAsiaTheme="minorHAnsi"/>
    </w:rPr>
  </w:style>
  <w:style w:type="paragraph" w:customStyle="1" w:styleId="5BD4D33723FF4CDD8D1B97F26A8231458">
    <w:name w:val="5BD4D33723FF4CDD8D1B97F26A8231458"/>
    <w:rsid w:val="004446EC"/>
    <w:rPr>
      <w:rFonts w:eastAsiaTheme="minorHAnsi"/>
    </w:rPr>
  </w:style>
  <w:style w:type="paragraph" w:customStyle="1" w:styleId="67965385F0004F1BBC3FB76E666F680C8">
    <w:name w:val="67965385F0004F1BBC3FB76E666F680C8"/>
    <w:rsid w:val="004446EC"/>
    <w:rPr>
      <w:rFonts w:eastAsiaTheme="minorHAnsi"/>
    </w:rPr>
  </w:style>
  <w:style w:type="paragraph" w:customStyle="1" w:styleId="BA1BC6DB2C294E58AFE4E8BFB8A2E36C7">
    <w:name w:val="BA1BC6DB2C294E58AFE4E8BFB8A2E36C7"/>
    <w:rsid w:val="004446EC"/>
    <w:rPr>
      <w:rFonts w:eastAsiaTheme="minorHAnsi"/>
    </w:rPr>
  </w:style>
  <w:style w:type="paragraph" w:customStyle="1" w:styleId="5C739CAA5B674545825B88FE78201B9D6">
    <w:name w:val="5C739CAA5B674545825B88FE78201B9D6"/>
    <w:rsid w:val="004446EC"/>
    <w:rPr>
      <w:rFonts w:eastAsiaTheme="minorHAnsi"/>
    </w:rPr>
  </w:style>
  <w:style w:type="paragraph" w:customStyle="1" w:styleId="93D0A533DCFA4DAC85612327BEBAE9912">
    <w:name w:val="93D0A533DCFA4DAC85612327BEBAE9912"/>
    <w:rsid w:val="004446EC"/>
    <w:rPr>
      <w:rFonts w:eastAsiaTheme="minorHAnsi"/>
    </w:rPr>
  </w:style>
  <w:style w:type="paragraph" w:customStyle="1" w:styleId="AED1F3925B58460F902E073B71E7B6D82">
    <w:name w:val="AED1F3925B58460F902E073B71E7B6D82"/>
    <w:rsid w:val="004446EC"/>
    <w:rPr>
      <w:rFonts w:eastAsiaTheme="minorHAnsi"/>
    </w:rPr>
  </w:style>
  <w:style w:type="paragraph" w:customStyle="1" w:styleId="8EF56240781742C58C1FD27EC6EFAB3B2">
    <w:name w:val="8EF56240781742C58C1FD27EC6EFAB3B2"/>
    <w:rsid w:val="004446EC"/>
    <w:rPr>
      <w:rFonts w:eastAsiaTheme="minorHAnsi"/>
    </w:rPr>
  </w:style>
  <w:style w:type="paragraph" w:customStyle="1" w:styleId="02D6B1AC118C4CCCAFF6E1EE615539502">
    <w:name w:val="02D6B1AC118C4CCCAFF6E1EE615539502"/>
    <w:rsid w:val="004446EC"/>
    <w:rPr>
      <w:rFonts w:eastAsiaTheme="minorHAnsi"/>
    </w:rPr>
  </w:style>
  <w:style w:type="paragraph" w:customStyle="1" w:styleId="4C79A0F2EB574F01B0EDA09ED1504B5B2">
    <w:name w:val="4C79A0F2EB574F01B0EDA09ED1504B5B2"/>
    <w:rsid w:val="004446EC"/>
    <w:rPr>
      <w:rFonts w:eastAsiaTheme="minorHAnsi"/>
    </w:rPr>
  </w:style>
  <w:style w:type="paragraph" w:customStyle="1" w:styleId="7086265FCCE549A8B0B2876D0CC7E1661">
    <w:name w:val="7086265FCCE549A8B0B2876D0CC7E1661"/>
    <w:rsid w:val="004446EC"/>
    <w:rPr>
      <w:rFonts w:eastAsiaTheme="minorHAnsi"/>
    </w:rPr>
  </w:style>
  <w:style w:type="paragraph" w:customStyle="1" w:styleId="55FC7AC48C004EB2B0CFCE721BE4A1E711">
    <w:name w:val="55FC7AC48C004EB2B0CFCE721BE4A1E711"/>
    <w:rsid w:val="004446EC"/>
    <w:rPr>
      <w:rFonts w:eastAsiaTheme="minorHAnsi"/>
    </w:rPr>
  </w:style>
  <w:style w:type="paragraph" w:customStyle="1" w:styleId="125D06E6D4A344F8BC8FA7A66826D30110">
    <w:name w:val="125D06E6D4A344F8BC8FA7A66826D30110"/>
    <w:rsid w:val="004446EC"/>
    <w:rPr>
      <w:rFonts w:eastAsiaTheme="minorHAnsi"/>
    </w:rPr>
  </w:style>
  <w:style w:type="paragraph" w:customStyle="1" w:styleId="5BD4D33723FF4CDD8D1B97F26A8231459">
    <w:name w:val="5BD4D33723FF4CDD8D1B97F26A8231459"/>
    <w:rsid w:val="004446EC"/>
    <w:rPr>
      <w:rFonts w:eastAsiaTheme="minorHAnsi"/>
    </w:rPr>
  </w:style>
  <w:style w:type="paragraph" w:customStyle="1" w:styleId="67965385F0004F1BBC3FB76E666F680C9">
    <w:name w:val="67965385F0004F1BBC3FB76E666F680C9"/>
    <w:rsid w:val="004446EC"/>
    <w:rPr>
      <w:rFonts w:eastAsiaTheme="minorHAnsi"/>
    </w:rPr>
  </w:style>
  <w:style w:type="paragraph" w:customStyle="1" w:styleId="BA1BC6DB2C294E58AFE4E8BFB8A2E36C8">
    <w:name w:val="BA1BC6DB2C294E58AFE4E8BFB8A2E36C8"/>
    <w:rsid w:val="004446EC"/>
    <w:rPr>
      <w:rFonts w:eastAsiaTheme="minorHAnsi"/>
    </w:rPr>
  </w:style>
  <w:style w:type="paragraph" w:customStyle="1" w:styleId="5C739CAA5B674545825B88FE78201B9D7">
    <w:name w:val="5C739CAA5B674545825B88FE78201B9D7"/>
    <w:rsid w:val="004446EC"/>
    <w:rPr>
      <w:rFonts w:eastAsiaTheme="minorHAnsi"/>
    </w:rPr>
  </w:style>
  <w:style w:type="paragraph" w:customStyle="1" w:styleId="C977BC2A7CC141BC84B9ED4C5B8BB2E01">
    <w:name w:val="C977BC2A7CC141BC84B9ED4C5B8BB2E01"/>
    <w:rsid w:val="004446EC"/>
    <w:rPr>
      <w:rFonts w:eastAsiaTheme="minorHAnsi"/>
    </w:rPr>
  </w:style>
  <w:style w:type="paragraph" w:customStyle="1" w:styleId="18AB24F174754454AE4C5796C8F2EB141">
    <w:name w:val="18AB24F174754454AE4C5796C8F2EB141"/>
    <w:rsid w:val="004446EC"/>
    <w:rPr>
      <w:rFonts w:eastAsiaTheme="minorHAnsi"/>
    </w:rPr>
  </w:style>
  <w:style w:type="paragraph" w:customStyle="1" w:styleId="3873AC8717944F66B5B3A380722632D61">
    <w:name w:val="3873AC8717944F66B5B3A380722632D61"/>
    <w:rsid w:val="004446EC"/>
    <w:rPr>
      <w:rFonts w:eastAsiaTheme="minorHAnsi"/>
    </w:rPr>
  </w:style>
  <w:style w:type="paragraph" w:customStyle="1" w:styleId="93D0A533DCFA4DAC85612327BEBAE9913">
    <w:name w:val="93D0A533DCFA4DAC85612327BEBAE9913"/>
    <w:rsid w:val="004446EC"/>
    <w:rPr>
      <w:rFonts w:eastAsiaTheme="minorHAnsi"/>
    </w:rPr>
  </w:style>
  <w:style w:type="paragraph" w:customStyle="1" w:styleId="AED1F3925B58460F902E073B71E7B6D83">
    <w:name w:val="AED1F3925B58460F902E073B71E7B6D83"/>
    <w:rsid w:val="004446EC"/>
    <w:rPr>
      <w:rFonts w:eastAsiaTheme="minorHAnsi"/>
    </w:rPr>
  </w:style>
  <w:style w:type="paragraph" w:customStyle="1" w:styleId="8EF56240781742C58C1FD27EC6EFAB3B3">
    <w:name w:val="8EF56240781742C58C1FD27EC6EFAB3B3"/>
    <w:rsid w:val="004446EC"/>
    <w:rPr>
      <w:rFonts w:eastAsiaTheme="minorHAnsi"/>
    </w:rPr>
  </w:style>
  <w:style w:type="paragraph" w:customStyle="1" w:styleId="02D6B1AC118C4CCCAFF6E1EE615539503">
    <w:name w:val="02D6B1AC118C4CCCAFF6E1EE615539503"/>
    <w:rsid w:val="004446EC"/>
    <w:rPr>
      <w:rFonts w:eastAsiaTheme="minorHAnsi"/>
    </w:rPr>
  </w:style>
  <w:style w:type="paragraph" w:customStyle="1" w:styleId="4C79A0F2EB574F01B0EDA09ED1504B5B3">
    <w:name w:val="4C79A0F2EB574F01B0EDA09ED1504B5B3"/>
    <w:rsid w:val="004446EC"/>
    <w:rPr>
      <w:rFonts w:eastAsiaTheme="minorHAnsi"/>
    </w:rPr>
  </w:style>
  <w:style w:type="paragraph" w:customStyle="1" w:styleId="1906527B247A40F6AC27C73DD0A1EFB51">
    <w:name w:val="1906527B247A40F6AC27C73DD0A1EFB51"/>
    <w:rsid w:val="004446EC"/>
    <w:rPr>
      <w:rFonts w:eastAsiaTheme="minorHAnsi"/>
    </w:rPr>
  </w:style>
  <w:style w:type="paragraph" w:customStyle="1" w:styleId="7086265FCCE549A8B0B2876D0CC7E1662">
    <w:name w:val="7086265FCCE549A8B0B2876D0CC7E1662"/>
    <w:rsid w:val="004446EC"/>
    <w:rPr>
      <w:rFonts w:eastAsiaTheme="minorHAnsi"/>
    </w:rPr>
  </w:style>
  <w:style w:type="paragraph" w:customStyle="1" w:styleId="55FC7AC48C004EB2B0CFCE721BE4A1E712">
    <w:name w:val="55FC7AC48C004EB2B0CFCE721BE4A1E712"/>
    <w:rsid w:val="004446EC"/>
    <w:rPr>
      <w:rFonts w:eastAsiaTheme="minorHAnsi"/>
    </w:rPr>
  </w:style>
  <w:style w:type="paragraph" w:customStyle="1" w:styleId="125D06E6D4A344F8BC8FA7A66826D30111">
    <w:name w:val="125D06E6D4A344F8BC8FA7A66826D30111"/>
    <w:rsid w:val="004446EC"/>
    <w:rPr>
      <w:rFonts w:eastAsiaTheme="minorHAnsi"/>
    </w:rPr>
  </w:style>
  <w:style w:type="paragraph" w:customStyle="1" w:styleId="5BD4D33723FF4CDD8D1B97F26A82314510">
    <w:name w:val="5BD4D33723FF4CDD8D1B97F26A82314510"/>
    <w:rsid w:val="004446EC"/>
    <w:rPr>
      <w:rFonts w:eastAsiaTheme="minorHAnsi"/>
    </w:rPr>
  </w:style>
  <w:style w:type="paragraph" w:customStyle="1" w:styleId="67965385F0004F1BBC3FB76E666F680C10">
    <w:name w:val="67965385F0004F1BBC3FB76E666F680C10"/>
    <w:rsid w:val="004446EC"/>
    <w:rPr>
      <w:rFonts w:eastAsiaTheme="minorHAnsi"/>
    </w:rPr>
  </w:style>
  <w:style w:type="paragraph" w:customStyle="1" w:styleId="BA1BC6DB2C294E58AFE4E8BFB8A2E36C9">
    <w:name w:val="BA1BC6DB2C294E58AFE4E8BFB8A2E36C9"/>
    <w:rsid w:val="004446EC"/>
    <w:rPr>
      <w:rFonts w:eastAsiaTheme="minorHAnsi"/>
    </w:rPr>
  </w:style>
  <w:style w:type="paragraph" w:customStyle="1" w:styleId="5C739CAA5B674545825B88FE78201B9D8">
    <w:name w:val="5C739CAA5B674545825B88FE78201B9D8"/>
    <w:rsid w:val="004446EC"/>
    <w:rPr>
      <w:rFonts w:eastAsiaTheme="minorHAnsi"/>
    </w:rPr>
  </w:style>
  <w:style w:type="paragraph" w:customStyle="1" w:styleId="C977BC2A7CC141BC84B9ED4C5B8BB2E02">
    <w:name w:val="C977BC2A7CC141BC84B9ED4C5B8BB2E02"/>
    <w:rsid w:val="004446EC"/>
    <w:rPr>
      <w:rFonts w:eastAsiaTheme="minorHAnsi"/>
    </w:rPr>
  </w:style>
  <w:style w:type="paragraph" w:customStyle="1" w:styleId="18AB24F174754454AE4C5796C8F2EB142">
    <w:name w:val="18AB24F174754454AE4C5796C8F2EB142"/>
    <w:rsid w:val="004446EC"/>
    <w:rPr>
      <w:rFonts w:eastAsiaTheme="minorHAnsi"/>
    </w:rPr>
  </w:style>
  <w:style w:type="paragraph" w:customStyle="1" w:styleId="4FB1329F03DD42D185A6D12F195E3A161">
    <w:name w:val="4FB1329F03DD42D185A6D12F195E3A161"/>
    <w:rsid w:val="004446EC"/>
    <w:rPr>
      <w:rFonts w:eastAsiaTheme="minorHAnsi"/>
    </w:rPr>
  </w:style>
  <w:style w:type="paragraph" w:customStyle="1" w:styleId="3873AC8717944F66B5B3A380722632D62">
    <w:name w:val="3873AC8717944F66B5B3A380722632D62"/>
    <w:rsid w:val="004446EC"/>
    <w:rPr>
      <w:rFonts w:eastAsiaTheme="minorHAnsi"/>
    </w:rPr>
  </w:style>
  <w:style w:type="paragraph" w:customStyle="1" w:styleId="93D0A533DCFA4DAC85612327BEBAE9914">
    <w:name w:val="93D0A533DCFA4DAC85612327BEBAE9914"/>
    <w:rsid w:val="004446EC"/>
    <w:rPr>
      <w:rFonts w:eastAsiaTheme="minorHAnsi"/>
    </w:rPr>
  </w:style>
  <w:style w:type="paragraph" w:customStyle="1" w:styleId="AED1F3925B58460F902E073B71E7B6D84">
    <w:name w:val="AED1F3925B58460F902E073B71E7B6D84"/>
    <w:rsid w:val="004446EC"/>
    <w:rPr>
      <w:rFonts w:eastAsiaTheme="minorHAnsi"/>
    </w:rPr>
  </w:style>
  <w:style w:type="paragraph" w:customStyle="1" w:styleId="8EF56240781742C58C1FD27EC6EFAB3B4">
    <w:name w:val="8EF56240781742C58C1FD27EC6EFAB3B4"/>
    <w:rsid w:val="004446EC"/>
    <w:rPr>
      <w:rFonts w:eastAsiaTheme="minorHAnsi"/>
    </w:rPr>
  </w:style>
  <w:style w:type="paragraph" w:customStyle="1" w:styleId="02D6B1AC118C4CCCAFF6E1EE615539504">
    <w:name w:val="02D6B1AC118C4CCCAFF6E1EE615539504"/>
    <w:rsid w:val="004446EC"/>
    <w:rPr>
      <w:rFonts w:eastAsiaTheme="minorHAnsi"/>
    </w:rPr>
  </w:style>
  <w:style w:type="paragraph" w:customStyle="1" w:styleId="4C79A0F2EB574F01B0EDA09ED1504B5B4">
    <w:name w:val="4C79A0F2EB574F01B0EDA09ED1504B5B4"/>
    <w:rsid w:val="004446EC"/>
    <w:rPr>
      <w:rFonts w:eastAsiaTheme="minorHAnsi"/>
    </w:rPr>
  </w:style>
  <w:style w:type="paragraph" w:customStyle="1" w:styleId="1906527B247A40F6AC27C73DD0A1EFB52">
    <w:name w:val="1906527B247A40F6AC27C73DD0A1EFB52"/>
    <w:rsid w:val="004446EC"/>
    <w:rPr>
      <w:rFonts w:eastAsiaTheme="minorHAnsi"/>
    </w:rPr>
  </w:style>
  <w:style w:type="paragraph" w:customStyle="1" w:styleId="7086265FCCE549A8B0B2876D0CC7E1663">
    <w:name w:val="7086265FCCE549A8B0B2876D0CC7E1663"/>
    <w:rsid w:val="004446EC"/>
    <w:rPr>
      <w:rFonts w:eastAsiaTheme="minorHAnsi"/>
    </w:rPr>
  </w:style>
  <w:style w:type="paragraph" w:customStyle="1" w:styleId="55FC7AC48C004EB2B0CFCE721BE4A1E713">
    <w:name w:val="55FC7AC48C004EB2B0CFCE721BE4A1E713"/>
    <w:rsid w:val="004446EC"/>
    <w:rPr>
      <w:rFonts w:eastAsiaTheme="minorHAnsi"/>
    </w:rPr>
  </w:style>
  <w:style w:type="paragraph" w:customStyle="1" w:styleId="125D06E6D4A344F8BC8FA7A66826D30112">
    <w:name w:val="125D06E6D4A344F8BC8FA7A66826D30112"/>
    <w:rsid w:val="004446EC"/>
    <w:rPr>
      <w:rFonts w:eastAsiaTheme="minorHAnsi"/>
    </w:rPr>
  </w:style>
  <w:style w:type="paragraph" w:customStyle="1" w:styleId="5BD4D33723FF4CDD8D1B97F26A82314511">
    <w:name w:val="5BD4D33723FF4CDD8D1B97F26A82314511"/>
    <w:rsid w:val="004446EC"/>
    <w:rPr>
      <w:rFonts w:eastAsiaTheme="minorHAnsi"/>
    </w:rPr>
  </w:style>
  <w:style w:type="paragraph" w:customStyle="1" w:styleId="67965385F0004F1BBC3FB76E666F680C11">
    <w:name w:val="67965385F0004F1BBC3FB76E666F680C11"/>
    <w:rsid w:val="004446EC"/>
    <w:rPr>
      <w:rFonts w:eastAsiaTheme="minorHAnsi"/>
    </w:rPr>
  </w:style>
  <w:style w:type="paragraph" w:customStyle="1" w:styleId="BA1BC6DB2C294E58AFE4E8BFB8A2E36C10">
    <w:name w:val="BA1BC6DB2C294E58AFE4E8BFB8A2E36C10"/>
    <w:rsid w:val="004446EC"/>
    <w:rPr>
      <w:rFonts w:eastAsiaTheme="minorHAnsi"/>
    </w:rPr>
  </w:style>
  <w:style w:type="paragraph" w:customStyle="1" w:styleId="5C739CAA5B674545825B88FE78201B9D9">
    <w:name w:val="5C739CAA5B674545825B88FE78201B9D9"/>
    <w:rsid w:val="004446EC"/>
    <w:rPr>
      <w:rFonts w:eastAsiaTheme="minorHAnsi"/>
    </w:rPr>
  </w:style>
  <w:style w:type="paragraph" w:customStyle="1" w:styleId="C977BC2A7CC141BC84B9ED4C5B8BB2E03">
    <w:name w:val="C977BC2A7CC141BC84B9ED4C5B8BB2E03"/>
    <w:rsid w:val="004446EC"/>
    <w:rPr>
      <w:rFonts w:eastAsiaTheme="minorHAnsi"/>
    </w:rPr>
  </w:style>
  <w:style w:type="paragraph" w:customStyle="1" w:styleId="18AB24F174754454AE4C5796C8F2EB143">
    <w:name w:val="18AB24F174754454AE4C5796C8F2EB143"/>
    <w:rsid w:val="004446EC"/>
    <w:rPr>
      <w:rFonts w:eastAsiaTheme="minorHAnsi"/>
    </w:rPr>
  </w:style>
  <w:style w:type="paragraph" w:customStyle="1" w:styleId="4FB1329F03DD42D185A6D12F195E3A162">
    <w:name w:val="4FB1329F03DD42D185A6D12F195E3A162"/>
    <w:rsid w:val="004446EC"/>
    <w:rPr>
      <w:rFonts w:eastAsiaTheme="minorHAnsi"/>
    </w:rPr>
  </w:style>
  <w:style w:type="paragraph" w:customStyle="1" w:styleId="3873AC8717944F66B5B3A380722632D63">
    <w:name w:val="3873AC8717944F66B5B3A380722632D63"/>
    <w:rsid w:val="004446EC"/>
    <w:rPr>
      <w:rFonts w:eastAsiaTheme="minorHAnsi"/>
    </w:rPr>
  </w:style>
  <w:style w:type="paragraph" w:customStyle="1" w:styleId="93D0A533DCFA4DAC85612327BEBAE9915">
    <w:name w:val="93D0A533DCFA4DAC85612327BEBAE9915"/>
    <w:rsid w:val="004446EC"/>
    <w:rPr>
      <w:rFonts w:eastAsiaTheme="minorHAnsi"/>
    </w:rPr>
  </w:style>
  <w:style w:type="paragraph" w:customStyle="1" w:styleId="AED1F3925B58460F902E073B71E7B6D85">
    <w:name w:val="AED1F3925B58460F902E073B71E7B6D85"/>
    <w:rsid w:val="004446EC"/>
    <w:rPr>
      <w:rFonts w:eastAsiaTheme="minorHAnsi"/>
    </w:rPr>
  </w:style>
  <w:style w:type="paragraph" w:customStyle="1" w:styleId="8EF56240781742C58C1FD27EC6EFAB3B5">
    <w:name w:val="8EF56240781742C58C1FD27EC6EFAB3B5"/>
    <w:rsid w:val="004446EC"/>
    <w:rPr>
      <w:rFonts w:eastAsiaTheme="minorHAnsi"/>
    </w:rPr>
  </w:style>
  <w:style w:type="paragraph" w:customStyle="1" w:styleId="02D6B1AC118C4CCCAFF6E1EE615539505">
    <w:name w:val="02D6B1AC118C4CCCAFF6E1EE615539505"/>
    <w:rsid w:val="004446EC"/>
    <w:rPr>
      <w:rFonts w:eastAsiaTheme="minorHAnsi"/>
    </w:rPr>
  </w:style>
  <w:style w:type="paragraph" w:customStyle="1" w:styleId="4C79A0F2EB574F01B0EDA09ED1504B5B5">
    <w:name w:val="4C79A0F2EB574F01B0EDA09ED1504B5B5"/>
    <w:rsid w:val="004446EC"/>
    <w:rPr>
      <w:rFonts w:eastAsiaTheme="minorHAnsi"/>
    </w:rPr>
  </w:style>
  <w:style w:type="paragraph" w:customStyle="1" w:styleId="1906527B247A40F6AC27C73DD0A1EFB53">
    <w:name w:val="1906527B247A40F6AC27C73DD0A1EFB53"/>
    <w:rsid w:val="004446EC"/>
    <w:rPr>
      <w:rFonts w:eastAsiaTheme="minorHAnsi"/>
    </w:rPr>
  </w:style>
  <w:style w:type="paragraph" w:customStyle="1" w:styleId="7086265FCCE549A8B0B2876D0CC7E1664">
    <w:name w:val="7086265FCCE549A8B0B2876D0CC7E1664"/>
    <w:rsid w:val="004446EC"/>
    <w:rPr>
      <w:rFonts w:eastAsiaTheme="minorHAnsi"/>
    </w:rPr>
  </w:style>
  <w:style w:type="paragraph" w:customStyle="1" w:styleId="55FC7AC48C004EB2B0CFCE721BE4A1E714">
    <w:name w:val="55FC7AC48C004EB2B0CFCE721BE4A1E714"/>
    <w:rsid w:val="00B3242C"/>
    <w:rPr>
      <w:rFonts w:eastAsiaTheme="minorHAnsi"/>
    </w:rPr>
  </w:style>
  <w:style w:type="paragraph" w:customStyle="1" w:styleId="125D06E6D4A344F8BC8FA7A66826D30113">
    <w:name w:val="125D06E6D4A344F8BC8FA7A66826D30113"/>
    <w:rsid w:val="00B3242C"/>
    <w:rPr>
      <w:rFonts w:eastAsiaTheme="minorHAnsi"/>
    </w:rPr>
  </w:style>
  <w:style w:type="paragraph" w:customStyle="1" w:styleId="5BD4D33723FF4CDD8D1B97F26A82314512">
    <w:name w:val="5BD4D33723FF4CDD8D1B97F26A82314512"/>
    <w:rsid w:val="00B3242C"/>
    <w:rPr>
      <w:rFonts w:eastAsiaTheme="minorHAnsi"/>
    </w:rPr>
  </w:style>
  <w:style w:type="paragraph" w:customStyle="1" w:styleId="67965385F0004F1BBC3FB76E666F680C12">
    <w:name w:val="67965385F0004F1BBC3FB76E666F680C12"/>
    <w:rsid w:val="00B3242C"/>
    <w:rPr>
      <w:rFonts w:eastAsiaTheme="minorHAnsi"/>
    </w:rPr>
  </w:style>
  <w:style w:type="paragraph" w:customStyle="1" w:styleId="BA1BC6DB2C294E58AFE4E8BFB8A2E36C11">
    <w:name w:val="BA1BC6DB2C294E58AFE4E8BFB8A2E36C11"/>
    <w:rsid w:val="00B3242C"/>
    <w:rPr>
      <w:rFonts w:eastAsiaTheme="minorHAnsi"/>
    </w:rPr>
  </w:style>
  <w:style w:type="paragraph" w:customStyle="1" w:styleId="5C739CAA5B674545825B88FE78201B9D10">
    <w:name w:val="5C739CAA5B674545825B88FE78201B9D10"/>
    <w:rsid w:val="00B3242C"/>
    <w:rPr>
      <w:rFonts w:eastAsiaTheme="minorHAnsi"/>
    </w:rPr>
  </w:style>
  <w:style w:type="paragraph" w:customStyle="1" w:styleId="C977BC2A7CC141BC84B9ED4C5B8BB2E04">
    <w:name w:val="C977BC2A7CC141BC84B9ED4C5B8BB2E04"/>
    <w:rsid w:val="00B3242C"/>
    <w:rPr>
      <w:rFonts w:eastAsiaTheme="minorHAnsi"/>
    </w:rPr>
  </w:style>
  <w:style w:type="paragraph" w:customStyle="1" w:styleId="18AB24F174754454AE4C5796C8F2EB144">
    <w:name w:val="18AB24F174754454AE4C5796C8F2EB144"/>
    <w:rsid w:val="00B3242C"/>
    <w:rPr>
      <w:rFonts w:eastAsiaTheme="minorHAnsi"/>
    </w:rPr>
  </w:style>
  <w:style w:type="paragraph" w:customStyle="1" w:styleId="4FB1329F03DD42D185A6D12F195E3A163">
    <w:name w:val="4FB1329F03DD42D185A6D12F195E3A163"/>
    <w:rsid w:val="00B3242C"/>
    <w:rPr>
      <w:rFonts w:eastAsiaTheme="minorHAnsi"/>
    </w:rPr>
  </w:style>
  <w:style w:type="paragraph" w:customStyle="1" w:styleId="3873AC8717944F66B5B3A380722632D64">
    <w:name w:val="3873AC8717944F66B5B3A380722632D64"/>
    <w:rsid w:val="00B3242C"/>
    <w:rPr>
      <w:rFonts w:eastAsiaTheme="minorHAnsi"/>
    </w:rPr>
  </w:style>
  <w:style w:type="paragraph" w:customStyle="1" w:styleId="93D0A533DCFA4DAC85612327BEBAE9916">
    <w:name w:val="93D0A533DCFA4DAC85612327BEBAE9916"/>
    <w:rsid w:val="00B3242C"/>
    <w:rPr>
      <w:rFonts w:eastAsiaTheme="minorHAnsi"/>
    </w:rPr>
  </w:style>
  <w:style w:type="paragraph" w:customStyle="1" w:styleId="AED1F3925B58460F902E073B71E7B6D86">
    <w:name w:val="AED1F3925B58460F902E073B71E7B6D86"/>
    <w:rsid w:val="00B3242C"/>
    <w:rPr>
      <w:rFonts w:eastAsiaTheme="minorHAnsi"/>
    </w:rPr>
  </w:style>
  <w:style w:type="paragraph" w:customStyle="1" w:styleId="8EF56240781742C58C1FD27EC6EFAB3B6">
    <w:name w:val="8EF56240781742C58C1FD27EC6EFAB3B6"/>
    <w:rsid w:val="00B3242C"/>
    <w:rPr>
      <w:rFonts w:eastAsiaTheme="minorHAnsi"/>
    </w:rPr>
  </w:style>
  <w:style w:type="paragraph" w:customStyle="1" w:styleId="02D6B1AC118C4CCCAFF6E1EE615539506">
    <w:name w:val="02D6B1AC118C4CCCAFF6E1EE615539506"/>
    <w:rsid w:val="00B3242C"/>
    <w:rPr>
      <w:rFonts w:eastAsiaTheme="minorHAnsi"/>
    </w:rPr>
  </w:style>
  <w:style w:type="paragraph" w:customStyle="1" w:styleId="4C79A0F2EB574F01B0EDA09ED1504B5B6">
    <w:name w:val="4C79A0F2EB574F01B0EDA09ED1504B5B6"/>
    <w:rsid w:val="00B3242C"/>
    <w:rPr>
      <w:rFonts w:eastAsiaTheme="minorHAnsi"/>
    </w:rPr>
  </w:style>
  <w:style w:type="paragraph" w:customStyle="1" w:styleId="1906527B247A40F6AC27C73DD0A1EFB54">
    <w:name w:val="1906527B247A40F6AC27C73DD0A1EFB54"/>
    <w:rsid w:val="00B3242C"/>
    <w:rPr>
      <w:rFonts w:eastAsiaTheme="minorHAnsi"/>
    </w:rPr>
  </w:style>
  <w:style w:type="paragraph" w:customStyle="1" w:styleId="7086265FCCE549A8B0B2876D0CC7E1665">
    <w:name w:val="7086265FCCE549A8B0B2876D0CC7E1665"/>
    <w:rsid w:val="00B3242C"/>
    <w:rPr>
      <w:rFonts w:eastAsiaTheme="minorHAnsi"/>
    </w:rPr>
  </w:style>
  <w:style w:type="paragraph" w:customStyle="1" w:styleId="55FC7AC48C004EB2B0CFCE721BE4A1E715">
    <w:name w:val="55FC7AC48C004EB2B0CFCE721BE4A1E715"/>
    <w:rsid w:val="00D80629"/>
    <w:rPr>
      <w:rFonts w:eastAsiaTheme="minorHAnsi"/>
    </w:rPr>
  </w:style>
  <w:style w:type="paragraph" w:customStyle="1" w:styleId="125D06E6D4A344F8BC8FA7A66826D30114">
    <w:name w:val="125D06E6D4A344F8BC8FA7A66826D30114"/>
    <w:rsid w:val="00D80629"/>
    <w:rPr>
      <w:rFonts w:eastAsiaTheme="minorHAnsi"/>
    </w:rPr>
  </w:style>
  <w:style w:type="paragraph" w:customStyle="1" w:styleId="5BD4D33723FF4CDD8D1B97F26A82314513">
    <w:name w:val="5BD4D33723FF4CDD8D1B97F26A82314513"/>
    <w:rsid w:val="00D80629"/>
    <w:rPr>
      <w:rFonts w:eastAsiaTheme="minorHAnsi"/>
    </w:rPr>
  </w:style>
  <w:style w:type="paragraph" w:customStyle="1" w:styleId="67965385F0004F1BBC3FB76E666F680C13">
    <w:name w:val="67965385F0004F1BBC3FB76E666F680C13"/>
    <w:rsid w:val="00D80629"/>
    <w:rPr>
      <w:rFonts w:eastAsiaTheme="minorHAnsi"/>
    </w:rPr>
  </w:style>
  <w:style w:type="paragraph" w:customStyle="1" w:styleId="BA1BC6DB2C294E58AFE4E8BFB8A2E36C12">
    <w:name w:val="BA1BC6DB2C294E58AFE4E8BFB8A2E36C12"/>
    <w:rsid w:val="00D80629"/>
    <w:rPr>
      <w:rFonts w:eastAsiaTheme="minorHAnsi"/>
    </w:rPr>
  </w:style>
  <w:style w:type="paragraph" w:customStyle="1" w:styleId="5C739CAA5B674545825B88FE78201B9D11">
    <w:name w:val="5C739CAA5B674545825B88FE78201B9D11"/>
    <w:rsid w:val="00D80629"/>
    <w:rPr>
      <w:rFonts w:eastAsiaTheme="minorHAnsi"/>
    </w:rPr>
  </w:style>
  <w:style w:type="paragraph" w:customStyle="1" w:styleId="C977BC2A7CC141BC84B9ED4C5B8BB2E05">
    <w:name w:val="C977BC2A7CC141BC84B9ED4C5B8BB2E05"/>
    <w:rsid w:val="00D80629"/>
    <w:rPr>
      <w:rFonts w:eastAsiaTheme="minorHAnsi"/>
    </w:rPr>
  </w:style>
  <w:style w:type="paragraph" w:customStyle="1" w:styleId="18AB24F174754454AE4C5796C8F2EB145">
    <w:name w:val="18AB24F174754454AE4C5796C8F2EB145"/>
    <w:rsid w:val="00D80629"/>
    <w:rPr>
      <w:rFonts w:eastAsiaTheme="minorHAnsi"/>
    </w:rPr>
  </w:style>
  <w:style w:type="paragraph" w:customStyle="1" w:styleId="4FB1329F03DD42D185A6D12F195E3A164">
    <w:name w:val="4FB1329F03DD42D185A6D12F195E3A164"/>
    <w:rsid w:val="00D80629"/>
    <w:rPr>
      <w:rFonts w:eastAsiaTheme="minorHAnsi"/>
    </w:rPr>
  </w:style>
  <w:style w:type="paragraph" w:customStyle="1" w:styleId="3873AC8717944F66B5B3A380722632D65">
    <w:name w:val="3873AC8717944F66B5B3A380722632D65"/>
    <w:rsid w:val="00D80629"/>
    <w:rPr>
      <w:rFonts w:eastAsiaTheme="minorHAnsi"/>
    </w:rPr>
  </w:style>
  <w:style w:type="paragraph" w:customStyle="1" w:styleId="9E4C175885E343C8A732AB483521AB16">
    <w:name w:val="9E4C175885E343C8A732AB483521AB16"/>
    <w:rsid w:val="00D80629"/>
    <w:rPr>
      <w:rFonts w:eastAsiaTheme="minorHAnsi"/>
    </w:rPr>
  </w:style>
  <w:style w:type="paragraph" w:customStyle="1" w:styleId="289A121C6E154BEE96419A58260AF06C">
    <w:name w:val="289A121C6E154BEE96419A58260AF06C"/>
    <w:rsid w:val="00D80629"/>
    <w:rPr>
      <w:rFonts w:eastAsiaTheme="minorHAnsi"/>
    </w:rPr>
  </w:style>
  <w:style w:type="paragraph" w:customStyle="1" w:styleId="6C1ACA7EA18E4FA8AC4DBAA28883221C">
    <w:name w:val="6C1ACA7EA18E4FA8AC4DBAA28883221C"/>
    <w:rsid w:val="00D80629"/>
    <w:rPr>
      <w:rFonts w:eastAsiaTheme="minorHAnsi"/>
    </w:rPr>
  </w:style>
  <w:style w:type="paragraph" w:customStyle="1" w:styleId="A6122E5898CC48CC97FA2E9829A65DBE">
    <w:name w:val="A6122E5898CC48CC97FA2E9829A65DBE"/>
    <w:rsid w:val="00D80629"/>
    <w:rPr>
      <w:rFonts w:eastAsiaTheme="minorHAnsi"/>
    </w:rPr>
  </w:style>
  <w:style w:type="paragraph" w:customStyle="1" w:styleId="BF0D6F739EAC4432834389AD157C0960">
    <w:name w:val="BF0D6F739EAC4432834389AD157C0960"/>
    <w:rsid w:val="00D80629"/>
  </w:style>
  <w:style w:type="paragraph" w:customStyle="1" w:styleId="C3FC79DAF5B649B98498C1DDC8ABD951">
    <w:name w:val="C3FC79DAF5B649B98498C1DDC8ABD951"/>
    <w:rsid w:val="00D80629"/>
  </w:style>
  <w:style w:type="paragraph" w:customStyle="1" w:styleId="C838186A2273466C82A1878457C23139">
    <w:name w:val="C838186A2273466C82A1878457C23139"/>
    <w:rsid w:val="00D80629"/>
  </w:style>
  <w:style w:type="paragraph" w:customStyle="1" w:styleId="214805A6F406467EB59F8AB4BB89C75A">
    <w:name w:val="214805A6F406467EB59F8AB4BB89C75A"/>
    <w:rsid w:val="00D80629"/>
  </w:style>
  <w:style w:type="paragraph" w:customStyle="1" w:styleId="DE955D30D1F942E2B5108BD37C1A8FAF">
    <w:name w:val="DE955D30D1F942E2B5108BD37C1A8FAF"/>
    <w:rsid w:val="00D80629"/>
  </w:style>
  <w:style w:type="paragraph" w:customStyle="1" w:styleId="9AA6E3CC481F4ADCB97F47C6B6A2CDAD">
    <w:name w:val="9AA6E3CC481F4ADCB97F47C6B6A2CDAD"/>
    <w:rsid w:val="00D80629"/>
  </w:style>
  <w:style w:type="paragraph" w:customStyle="1" w:styleId="1F2DC7BA45DC4FA382C78FF1A64EE269">
    <w:name w:val="1F2DC7BA45DC4FA382C78FF1A64EE269"/>
    <w:rsid w:val="00D80629"/>
  </w:style>
  <w:style w:type="paragraph" w:customStyle="1" w:styleId="EE4AF7ECCB764739AC5C2E7A78F4764E">
    <w:name w:val="EE4AF7ECCB764739AC5C2E7A78F4764E"/>
    <w:rsid w:val="00D80629"/>
  </w:style>
  <w:style w:type="paragraph" w:customStyle="1" w:styleId="ABA6F9BE11384F25936DDB8A59F046C1">
    <w:name w:val="ABA6F9BE11384F25936DDB8A59F046C1"/>
    <w:rsid w:val="00D806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629"/>
    <w:rPr>
      <w:color w:val="808080"/>
    </w:rPr>
  </w:style>
  <w:style w:type="paragraph" w:customStyle="1" w:styleId="3366DE141BB847EDA8EB0E3279A6436E">
    <w:name w:val="3366DE141BB847EDA8EB0E3279A6436E"/>
    <w:rsid w:val="00B30487"/>
    <w:rPr>
      <w:rFonts w:eastAsiaTheme="minorHAnsi"/>
    </w:rPr>
  </w:style>
  <w:style w:type="paragraph" w:customStyle="1" w:styleId="66C32D0C66EE4987B610A1B3ADA592F4">
    <w:name w:val="66C32D0C66EE4987B610A1B3ADA592F4"/>
    <w:rsid w:val="00B30487"/>
    <w:rPr>
      <w:rFonts w:eastAsiaTheme="minorHAnsi"/>
    </w:rPr>
  </w:style>
  <w:style w:type="paragraph" w:customStyle="1" w:styleId="3366DE141BB847EDA8EB0E3279A6436E1">
    <w:name w:val="3366DE141BB847EDA8EB0E3279A6436E1"/>
    <w:rsid w:val="00B30487"/>
    <w:rPr>
      <w:rFonts w:eastAsiaTheme="minorHAnsi"/>
    </w:rPr>
  </w:style>
  <w:style w:type="paragraph" w:customStyle="1" w:styleId="66C32D0C66EE4987B610A1B3ADA592F41">
    <w:name w:val="66C32D0C66EE4987B610A1B3ADA592F41"/>
    <w:rsid w:val="00B30487"/>
    <w:rPr>
      <w:rFonts w:eastAsiaTheme="minorHAnsi"/>
    </w:rPr>
  </w:style>
  <w:style w:type="paragraph" w:customStyle="1" w:styleId="736F1121D7B04848BABEDD5E057AA546">
    <w:name w:val="736F1121D7B04848BABEDD5E057AA546"/>
    <w:rsid w:val="00B30487"/>
    <w:rPr>
      <w:rFonts w:eastAsiaTheme="minorHAnsi"/>
    </w:rPr>
  </w:style>
  <w:style w:type="paragraph" w:customStyle="1" w:styleId="6D842D81AD194C6CA71E5A8415C98628">
    <w:name w:val="6D842D81AD194C6CA71E5A8415C98628"/>
    <w:rsid w:val="00B30487"/>
    <w:rPr>
      <w:rFonts w:eastAsiaTheme="minorHAnsi"/>
    </w:rPr>
  </w:style>
  <w:style w:type="paragraph" w:customStyle="1" w:styleId="4D9127F9E66E4C62ADC06B0D7CB77E49">
    <w:name w:val="4D9127F9E66E4C62ADC06B0D7CB77E49"/>
    <w:rsid w:val="00B30487"/>
    <w:rPr>
      <w:rFonts w:eastAsiaTheme="minorHAnsi"/>
    </w:rPr>
  </w:style>
  <w:style w:type="paragraph" w:customStyle="1" w:styleId="3366DE141BB847EDA8EB0E3279A6436E2">
    <w:name w:val="3366DE141BB847EDA8EB0E3279A6436E2"/>
    <w:rsid w:val="00B30487"/>
    <w:rPr>
      <w:rFonts w:eastAsiaTheme="minorHAnsi"/>
    </w:rPr>
  </w:style>
  <w:style w:type="paragraph" w:customStyle="1" w:styleId="66C32D0C66EE4987B610A1B3ADA592F42">
    <w:name w:val="66C32D0C66EE4987B610A1B3ADA592F42"/>
    <w:rsid w:val="00B30487"/>
    <w:rPr>
      <w:rFonts w:eastAsiaTheme="minorHAnsi"/>
    </w:rPr>
  </w:style>
  <w:style w:type="paragraph" w:customStyle="1" w:styleId="736F1121D7B04848BABEDD5E057AA5461">
    <w:name w:val="736F1121D7B04848BABEDD5E057AA5461"/>
    <w:rsid w:val="00B30487"/>
    <w:rPr>
      <w:rFonts w:eastAsiaTheme="minorHAnsi"/>
    </w:rPr>
  </w:style>
  <w:style w:type="paragraph" w:customStyle="1" w:styleId="6D842D81AD194C6CA71E5A8415C986281">
    <w:name w:val="6D842D81AD194C6CA71E5A8415C986281"/>
    <w:rsid w:val="00B30487"/>
    <w:rPr>
      <w:rFonts w:eastAsiaTheme="minorHAnsi"/>
    </w:rPr>
  </w:style>
  <w:style w:type="paragraph" w:customStyle="1" w:styleId="4D9127F9E66E4C62ADC06B0D7CB77E491">
    <w:name w:val="4D9127F9E66E4C62ADC06B0D7CB77E491"/>
    <w:rsid w:val="00B30487"/>
    <w:rPr>
      <w:rFonts w:eastAsiaTheme="minorHAnsi"/>
    </w:rPr>
  </w:style>
  <w:style w:type="paragraph" w:customStyle="1" w:styleId="466E8DD6EF5A410C90E4076FDBE2E051">
    <w:name w:val="466E8DD6EF5A410C90E4076FDBE2E051"/>
    <w:rsid w:val="00B30487"/>
    <w:rPr>
      <w:rFonts w:eastAsiaTheme="minorHAnsi"/>
    </w:rPr>
  </w:style>
  <w:style w:type="paragraph" w:customStyle="1" w:styleId="3366DE141BB847EDA8EB0E3279A6436E3">
    <w:name w:val="3366DE141BB847EDA8EB0E3279A6436E3"/>
    <w:rsid w:val="00B30487"/>
    <w:rPr>
      <w:rFonts w:eastAsiaTheme="minorHAnsi"/>
    </w:rPr>
  </w:style>
  <w:style w:type="paragraph" w:customStyle="1" w:styleId="66C32D0C66EE4987B610A1B3ADA592F43">
    <w:name w:val="66C32D0C66EE4987B610A1B3ADA592F43"/>
    <w:rsid w:val="00B30487"/>
    <w:rPr>
      <w:rFonts w:eastAsiaTheme="minorHAnsi"/>
    </w:rPr>
  </w:style>
  <w:style w:type="paragraph" w:customStyle="1" w:styleId="736F1121D7B04848BABEDD5E057AA5462">
    <w:name w:val="736F1121D7B04848BABEDD5E057AA5462"/>
    <w:rsid w:val="00B30487"/>
    <w:rPr>
      <w:rFonts w:eastAsiaTheme="minorHAnsi"/>
    </w:rPr>
  </w:style>
  <w:style w:type="paragraph" w:customStyle="1" w:styleId="6D842D81AD194C6CA71E5A8415C986282">
    <w:name w:val="6D842D81AD194C6CA71E5A8415C986282"/>
    <w:rsid w:val="00B30487"/>
    <w:rPr>
      <w:rFonts w:eastAsiaTheme="minorHAnsi"/>
    </w:rPr>
  </w:style>
  <w:style w:type="paragraph" w:customStyle="1" w:styleId="4D9127F9E66E4C62ADC06B0D7CB77E492">
    <w:name w:val="4D9127F9E66E4C62ADC06B0D7CB77E492"/>
    <w:rsid w:val="00B30487"/>
    <w:rPr>
      <w:rFonts w:eastAsiaTheme="minorHAnsi"/>
    </w:rPr>
  </w:style>
  <w:style w:type="paragraph" w:customStyle="1" w:styleId="466E8DD6EF5A410C90E4076FDBE2E0511">
    <w:name w:val="466E8DD6EF5A410C90E4076FDBE2E0511"/>
    <w:rsid w:val="00B30487"/>
    <w:rPr>
      <w:rFonts w:eastAsiaTheme="minorHAnsi"/>
    </w:rPr>
  </w:style>
  <w:style w:type="paragraph" w:customStyle="1" w:styleId="77D5DD78B66B459E99CB1D752023B8B4">
    <w:name w:val="77D5DD78B66B459E99CB1D752023B8B4"/>
    <w:rsid w:val="00B30487"/>
    <w:rPr>
      <w:rFonts w:eastAsiaTheme="minorHAnsi"/>
    </w:rPr>
  </w:style>
  <w:style w:type="paragraph" w:customStyle="1" w:styleId="21F627D60A3D43448EFD769903CF6B2E">
    <w:name w:val="21F627D60A3D43448EFD769903CF6B2E"/>
    <w:rsid w:val="00B30487"/>
    <w:rPr>
      <w:rFonts w:eastAsiaTheme="minorHAnsi"/>
    </w:rPr>
  </w:style>
  <w:style w:type="paragraph" w:customStyle="1" w:styleId="23500EDDA1FD42929CEDF8EDBF17FA24">
    <w:name w:val="23500EDDA1FD42929CEDF8EDBF17FA24"/>
    <w:rsid w:val="004446EC"/>
  </w:style>
  <w:style w:type="paragraph" w:customStyle="1" w:styleId="1699543207B441BD9061B1A31CEDD0F0">
    <w:name w:val="1699543207B441BD9061B1A31CEDD0F0"/>
    <w:rsid w:val="004446EC"/>
  </w:style>
  <w:style w:type="paragraph" w:customStyle="1" w:styleId="1E7A7A4966164EC3A0037C266AEFCD63">
    <w:name w:val="1E7A7A4966164EC3A0037C266AEFCD63"/>
    <w:rsid w:val="004446EC"/>
  </w:style>
  <w:style w:type="paragraph" w:customStyle="1" w:styleId="916F51D7C1AC44928CBC2AAFD1A53D2B">
    <w:name w:val="916F51D7C1AC44928CBC2AAFD1A53D2B"/>
    <w:rsid w:val="004446EC"/>
  </w:style>
  <w:style w:type="paragraph" w:customStyle="1" w:styleId="FDCDA381CF144CDFB1D2C81BA016AFDA">
    <w:name w:val="FDCDA381CF144CDFB1D2C81BA016AFDA"/>
    <w:rsid w:val="004446EC"/>
  </w:style>
  <w:style w:type="paragraph" w:customStyle="1" w:styleId="B68BEAAD40B4429DB53894C39E2CB408">
    <w:name w:val="B68BEAAD40B4429DB53894C39E2CB408"/>
    <w:rsid w:val="004446EC"/>
  </w:style>
  <w:style w:type="paragraph" w:customStyle="1" w:styleId="4719E669CFC44AE78C9B2AE1CEB7184F">
    <w:name w:val="4719E669CFC44AE78C9B2AE1CEB7184F"/>
    <w:rsid w:val="004446EC"/>
  </w:style>
  <w:style w:type="paragraph" w:customStyle="1" w:styleId="10F31246A058433D91F5081A6A5CCBDA">
    <w:name w:val="10F31246A058433D91F5081A6A5CCBDA"/>
    <w:rsid w:val="004446EC"/>
  </w:style>
  <w:style w:type="paragraph" w:customStyle="1" w:styleId="55FC7AC48C004EB2B0CFCE721BE4A1E7">
    <w:name w:val="55FC7AC48C004EB2B0CFCE721BE4A1E7"/>
    <w:rsid w:val="004446EC"/>
    <w:rPr>
      <w:rFonts w:eastAsiaTheme="minorHAnsi"/>
    </w:rPr>
  </w:style>
  <w:style w:type="paragraph" w:customStyle="1" w:styleId="66C32D0C66EE4987B610A1B3ADA592F44">
    <w:name w:val="66C32D0C66EE4987B610A1B3ADA592F44"/>
    <w:rsid w:val="004446EC"/>
    <w:rPr>
      <w:rFonts w:eastAsiaTheme="minorHAnsi"/>
    </w:rPr>
  </w:style>
  <w:style w:type="paragraph" w:customStyle="1" w:styleId="736F1121D7B04848BABEDD5E057AA5463">
    <w:name w:val="736F1121D7B04848BABEDD5E057AA5463"/>
    <w:rsid w:val="004446EC"/>
    <w:rPr>
      <w:rFonts w:eastAsiaTheme="minorHAnsi"/>
    </w:rPr>
  </w:style>
  <w:style w:type="paragraph" w:customStyle="1" w:styleId="6D842D81AD194C6CA71E5A8415C986283">
    <w:name w:val="6D842D81AD194C6CA71E5A8415C986283"/>
    <w:rsid w:val="004446EC"/>
    <w:rPr>
      <w:rFonts w:eastAsiaTheme="minorHAnsi"/>
    </w:rPr>
  </w:style>
  <w:style w:type="paragraph" w:customStyle="1" w:styleId="4D9127F9E66E4C62ADC06B0D7CB77E493">
    <w:name w:val="4D9127F9E66E4C62ADC06B0D7CB77E493"/>
    <w:rsid w:val="004446EC"/>
    <w:rPr>
      <w:rFonts w:eastAsiaTheme="minorHAnsi"/>
    </w:rPr>
  </w:style>
  <w:style w:type="paragraph" w:customStyle="1" w:styleId="466E8DD6EF5A410C90E4076FDBE2E0512">
    <w:name w:val="466E8DD6EF5A410C90E4076FDBE2E0512"/>
    <w:rsid w:val="004446EC"/>
    <w:rPr>
      <w:rFonts w:eastAsiaTheme="minorHAnsi"/>
    </w:rPr>
  </w:style>
  <w:style w:type="paragraph" w:customStyle="1" w:styleId="23500EDDA1FD42929CEDF8EDBF17FA241">
    <w:name w:val="23500EDDA1FD42929CEDF8EDBF17FA241"/>
    <w:rsid w:val="004446EC"/>
    <w:rPr>
      <w:rFonts w:eastAsiaTheme="minorHAnsi"/>
    </w:rPr>
  </w:style>
  <w:style w:type="paragraph" w:customStyle="1" w:styleId="1E7A7A4966164EC3A0037C266AEFCD631">
    <w:name w:val="1E7A7A4966164EC3A0037C266AEFCD631"/>
    <w:rsid w:val="004446EC"/>
    <w:rPr>
      <w:rFonts w:eastAsiaTheme="minorHAnsi"/>
    </w:rPr>
  </w:style>
  <w:style w:type="paragraph" w:customStyle="1" w:styleId="916F51D7C1AC44928CBC2AAFD1A53D2B1">
    <w:name w:val="916F51D7C1AC44928CBC2AAFD1A53D2B1"/>
    <w:rsid w:val="004446EC"/>
    <w:rPr>
      <w:rFonts w:eastAsiaTheme="minorHAnsi"/>
    </w:rPr>
  </w:style>
  <w:style w:type="paragraph" w:customStyle="1" w:styleId="FDCDA381CF144CDFB1D2C81BA016AFDA1">
    <w:name w:val="FDCDA381CF144CDFB1D2C81BA016AFDA1"/>
    <w:rsid w:val="004446EC"/>
    <w:rPr>
      <w:rFonts w:eastAsiaTheme="minorHAnsi"/>
    </w:rPr>
  </w:style>
  <w:style w:type="paragraph" w:customStyle="1" w:styleId="B68BEAAD40B4429DB53894C39E2CB4081">
    <w:name w:val="B68BEAAD40B4429DB53894C39E2CB4081"/>
    <w:rsid w:val="004446EC"/>
    <w:rPr>
      <w:rFonts w:eastAsiaTheme="minorHAnsi"/>
    </w:rPr>
  </w:style>
  <w:style w:type="paragraph" w:customStyle="1" w:styleId="4719E669CFC44AE78C9B2AE1CEB7184F1">
    <w:name w:val="4719E669CFC44AE78C9B2AE1CEB7184F1"/>
    <w:rsid w:val="004446EC"/>
    <w:rPr>
      <w:rFonts w:eastAsiaTheme="minorHAnsi"/>
    </w:rPr>
  </w:style>
  <w:style w:type="paragraph" w:customStyle="1" w:styleId="10F31246A058433D91F5081A6A5CCBDA1">
    <w:name w:val="10F31246A058433D91F5081A6A5CCBDA1"/>
    <w:rsid w:val="004446EC"/>
    <w:rPr>
      <w:rFonts w:eastAsiaTheme="minorHAnsi"/>
    </w:rPr>
  </w:style>
  <w:style w:type="paragraph" w:customStyle="1" w:styleId="55FC7AC48C004EB2B0CFCE721BE4A1E71">
    <w:name w:val="55FC7AC48C004EB2B0CFCE721BE4A1E71"/>
    <w:rsid w:val="004446EC"/>
    <w:rPr>
      <w:rFonts w:eastAsiaTheme="minorHAnsi"/>
    </w:rPr>
  </w:style>
  <w:style w:type="paragraph" w:customStyle="1" w:styleId="125D06E6D4A344F8BC8FA7A66826D301">
    <w:name w:val="125D06E6D4A344F8BC8FA7A66826D301"/>
    <w:rsid w:val="004446EC"/>
    <w:rPr>
      <w:rFonts w:eastAsiaTheme="minorHAnsi"/>
    </w:rPr>
  </w:style>
  <w:style w:type="paragraph" w:customStyle="1" w:styleId="736F1121D7B04848BABEDD5E057AA5464">
    <w:name w:val="736F1121D7B04848BABEDD5E057AA5464"/>
    <w:rsid w:val="004446EC"/>
    <w:rPr>
      <w:rFonts w:eastAsiaTheme="minorHAnsi"/>
    </w:rPr>
  </w:style>
  <w:style w:type="paragraph" w:customStyle="1" w:styleId="6D842D81AD194C6CA71E5A8415C986284">
    <w:name w:val="6D842D81AD194C6CA71E5A8415C986284"/>
    <w:rsid w:val="004446EC"/>
    <w:rPr>
      <w:rFonts w:eastAsiaTheme="minorHAnsi"/>
    </w:rPr>
  </w:style>
  <w:style w:type="paragraph" w:customStyle="1" w:styleId="4D9127F9E66E4C62ADC06B0D7CB77E494">
    <w:name w:val="4D9127F9E66E4C62ADC06B0D7CB77E494"/>
    <w:rsid w:val="004446EC"/>
    <w:rPr>
      <w:rFonts w:eastAsiaTheme="minorHAnsi"/>
    </w:rPr>
  </w:style>
  <w:style w:type="paragraph" w:customStyle="1" w:styleId="466E8DD6EF5A410C90E4076FDBE2E0513">
    <w:name w:val="466E8DD6EF5A410C90E4076FDBE2E0513"/>
    <w:rsid w:val="004446EC"/>
    <w:rPr>
      <w:rFonts w:eastAsiaTheme="minorHAnsi"/>
    </w:rPr>
  </w:style>
  <w:style w:type="paragraph" w:customStyle="1" w:styleId="23500EDDA1FD42929CEDF8EDBF17FA242">
    <w:name w:val="23500EDDA1FD42929CEDF8EDBF17FA242"/>
    <w:rsid w:val="004446EC"/>
    <w:rPr>
      <w:rFonts w:eastAsiaTheme="minorHAnsi"/>
    </w:rPr>
  </w:style>
  <w:style w:type="paragraph" w:customStyle="1" w:styleId="1E7A7A4966164EC3A0037C266AEFCD632">
    <w:name w:val="1E7A7A4966164EC3A0037C266AEFCD632"/>
    <w:rsid w:val="004446EC"/>
    <w:rPr>
      <w:rFonts w:eastAsiaTheme="minorHAnsi"/>
    </w:rPr>
  </w:style>
  <w:style w:type="paragraph" w:customStyle="1" w:styleId="916F51D7C1AC44928CBC2AAFD1A53D2B2">
    <w:name w:val="916F51D7C1AC44928CBC2AAFD1A53D2B2"/>
    <w:rsid w:val="004446EC"/>
    <w:rPr>
      <w:rFonts w:eastAsiaTheme="minorHAnsi"/>
    </w:rPr>
  </w:style>
  <w:style w:type="paragraph" w:customStyle="1" w:styleId="FDCDA381CF144CDFB1D2C81BA016AFDA2">
    <w:name w:val="FDCDA381CF144CDFB1D2C81BA016AFDA2"/>
    <w:rsid w:val="004446EC"/>
    <w:rPr>
      <w:rFonts w:eastAsiaTheme="minorHAnsi"/>
    </w:rPr>
  </w:style>
  <w:style w:type="paragraph" w:customStyle="1" w:styleId="B68BEAAD40B4429DB53894C39E2CB4082">
    <w:name w:val="B68BEAAD40B4429DB53894C39E2CB4082"/>
    <w:rsid w:val="004446EC"/>
    <w:rPr>
      <w:rFonts w:eastAsiaTheme="minorHAnsi"/>
    </w:rPr>
  </w:style>
  <w:style w:type="paragraph" w:customStyle="1" w:styleId="4719E669CFC44AE78C9B2AE1CEB7184F2">
    <w:name w:val="4719E669CFC44AE78C9B2AE1CEB7184F2"/>
    <w:rsid w:val="004446EC"/>
    <w:rPr>
      <w:rFonts w:eastAsiaTheme="minorHAnsi"/>
    </w:rPr>
  </w:style>
  <w:style w:type="paragraph" w:customStyle="1" w:styleId="10F31246A058433D91F5081A6A5CCBDA2">
    <w:name w:val="10F31246A058433D91F5081A6A5CCBDA2"/>
    <w:rsid w:val="004446EC"/>
    <w:rPr>
      <w:rFonts w:eastAsiaTheme="minorHAnsi"/>
    </w:rPr>
  </w:style>
  <w:style w:type="paragraph" w:customStyle="1" w:styleId="55FC7AC48C004EB2B0CFCE721BE4A1E72">
    <w:name w:val="55FC7AC48C004EB2B0CFCE721BE4A1E72"/>
    <w:rsid w:val="004446EC"/>
    <w:rPr>
      <w:rFonts w:eastAsiaTheme="minorHAnsi"/>
    </w:rPr>
  </w:style>
  <w:style w:type="paragraph" w:customStyle="1" w:styleId="125D06E6D4A344F8BC8FA7A66826D3011">
    <w:name w:val="125D06E6D4A344F8BC8FA7A66826D3011"/>
    <w:rsid w:val="004446EC"/>
    <w:rPr>
      <w:rFonts w:eastAsiaTheme="minorHAnsi"/>
    </w:rPr>
  </w:style>
  <w:style w:type="paragraph" w:customStyle="1" w:styleId="5BD4D33723FF4CDD8D1B97F26A823145">
    <w:name w:val="5BD4D33723FF4CDD8D1B97F26A823145"/>
    <w:rsid w:val="004446EC"/>
    <w:rPr>
      <w:rFonts w:eastAsiaTheme="minorHAnsi"/>
    </w:rPr>
  </w:style>
  <w:style w:type="paragraph" w:customStyle="1" w:styleId="67965385F0004F1BBC3FB76E666F680C">
    <w:name w:val="67965385F0004F1BBC3FB76E666F680C"/>
    <w:rsid w:val="004446EC"/>
    <w:rPr>
      <w:rFonts w:eastAsiaTheme="minorHAnsi"/>
    </w:rPr>
  </w:style>
  <w:style w:type="paragraph" w:customStyle="1" w:styleId="4D9127F9E66E4C62ADC06B0D7CB77E495">
    <w:name w:val="4D9127F9E66E4C62ADC06B0D7CB77E495"/>
    <w:rsid w:val="004446EC"/>
    <w:rPr>
      <w:rFonts w:eastAsiaTheme="minorHAnsi"/>
    </w:rPr>
  </w:style>
  <w:style w:type="paragraph" w:customStyle="1" w:styleId="466E8DD6EF5A410C90E4076FDBE2E0514">
    <w:name w:val="466E8DD6EF5A410C90E4076FDBE2E0514"/>
    <w:rsid w:val="004446EC"/>
    <w:rPr>
      <w:rFonts w:eastAsiaTheme="minorHAnsi"/>
    </w:rPr>
  </w:style>
  <w:style w:type="paragraph" w:customStyle="1" w:styleId="23500EDDA1FD42929CEDF8EDBF17FA243">
    <w:name w:val="23500EDDA1FD42929CEDF8EDBF17FA243"/>
    <w:rsid w:val="004446EC"/>
    <w:rPr>
      <w:rFonts w:eastAsiaTheme="minorHAnsi"/>
    </w:rPr>
  </w:style>
  <w:style w:type="paragraph" w:customStyle="1" w:styleId="1E7A7A4966164EC3A0037C266AEFCD633">
    <w:name w:val="1E7A7A4966164EC3A0037C266AEFCD633"/>
    <w:rsid w:val="004446EC"/>
    <w:rPr>
      <w:rFonts w:eastAsiaTheme="minorHAnsi"/>
    </w:rPr>
  </w:style>
  <w:style w:type="paragraph" w:customStyle="1" w:styleId="916F51D7C1AC44928CBC2AAFD1A53D2B3">
    <w:name w:val="916F51D7C1AC44928CBC2AAFD1A53D2B3"/>
    <w:rsid w:val="004446EC"/>
    <w:rPr>
      <w:rFonts w:eastAsiaTheme="minorHAnsi"/>
    </w:rPr>
  </w:style>
  <w:style w:type="paragraph" w:customStyle="1" w:styleId="FDCDA381CF144CDFB1D2C81BA016AFDA3">
    <w:name w:val="FDCDA381CF144CDFB1D2C81BA016AFDA3"/>
    <w:rsid w:val="004446EC"/>
    <w:rPr>
      <w:rFonts w:eastAsiaTheme="minorHAnsi"/>
    </w:rPr>
  </w:style>
  <w:style w:type="paragraph" w:customStyle="1" w:styleId="B68BEAAD40B4429DB53894C39E2CB4083">
    <w:name w:val="B68BEAAD40B4429DB53894C39E2CB4083"/>
    <w:rsid w:val="004446EC"/>
    <w:rPr>
      <w:rFonts w:eastAsiaTheme="minorHAnsi"/>
    </w:rPr>
  </w:style>
  <w:style w:type="paragraph" w:customStyle="1" w:styleId="4719E669CFC44AE78C9B2AE1CEB7184F3">
    <w:name w:val="4719E669CFC44AE78C9B2AE1CEB7184F3"/>
    <w:rsid w:val="004446EC"/>
    <w:rPr>
      <w:rFonts w:eastAsiaTheme="minorHAnsi"/>
    </w:rPr>
  </w:style>
  <w:style w:type="paragraph" w:customStyle="1" w:styleId="10F31246A058433D91F5081A6A5CCBDA3">
    <w:name w:val="10F31246A058433D91F5081A6A5CCBDA3"/>
    <w:rsid w:val="004446EC"/>
    <w:rPr>
      <w:rFonts w:eastAsiaTheme="minorHAnsi"/>
    </w:rPr>
  </w:style>
  <w:style w:type="paragraph" w:customStyle="1" w:styleId="55FC7AC48C004EB2B0CFCE721BE4A1E73">
    <w:name w:val="55FC7AC48C004EB2B0CFCE721BE4A1E73"/>
    <w:rsid w:val="004446EC"/>
    <w:rPr>
      <w:rFonts w:eastAsiaTheme="minorHAnsi"/>
    </w:rPr>
  </w:style>
  <w:style w:type="paragraph" w:customStyle="1" w:styleId="125D06E6D4A344F8BC8FA7A66826D3012">
    <w:name w:val="125D06E6D4A344F8BC8FA7A66826D3012"/>
    <w:rsid w:val="004446EC"/>
    <w:rPr>
      <w:rFonts w:eastAsiaTheme="minorHAnsi"/>
    </w:rPr>
  </w:style>
  <w:style w:type="paragraph" w:customStyle="1" w:styleId="5BD4D33723FF4CDD8D1B97F26A8231451">
    <w:name w:val="5BD4D33723FF4CDD8D1B97F26A8231451"/>
    <w:rsid w:val="004446EC"/>
    <w:rPr>
      <w:rFonts w:eastAsiaTheme="minorHAnsi"/>
    </w:rPr>
  </w:style>
  <w:style w:type="paragraph" w:customStyle="1" w:styleId="67965385F0004F1BBC3FB76E666F680C1">
    <w:name w:val="67965385F0004F1BBC3FB76E666F680C1"/>
    <w:rsid w:val="004446EC"/>
    <w:rPr>
      <w:rFonts w:eastAsiaTheme="minorHAnsi"/>
    </w:rPr>
  </w:style>
  <w:style w:type="paragraph" w:customStyle="1" w:styleId="BA1BC6DB2C294E58AFE4E8BFB8A2E36C">
    <w:name w:val="BA1BC6DB2C294E58AFE4E8BFB8A2E36C"/>
    <w:rsid w:val="004446EC"/>
    <w:rPr>
      <w:rFonts w:eastAsiaTheme="minorHAnsi"/>
    </w:rPr>
  </w:style>
  <w:style w:type="paragraph" w:customStyle="1" w:styleId="466E8DD6EF5A410C90E4076FDBE2E0515">
    <w:name w:val="466E8DD6EF5A410C90E4076FDBE2E0515"/>
    <w:rsid w:val="004446EC"/>
    <w:rPr>
      <w:rFonts w:eastAsiaTheme="minorHAnsi"/>
    </w:rPr>
  </w:style>
  <w:style w:type="paragraph" w:customStyle="1" w:styleId="23500EDDA1FD42929CEDF8EDBF17FA244">
    <w:name w:val="23500EDDA1FD42929CEDF8EDBF17FA244"/>
    <w:rsid w:val="004446EC"/>
    <w:rPr>
      <w:rFonts w:eastAsiaTheme="minorHAnsi"/>
    </w:rPr>
  </w:style>
  <w:style w:type="paragraph" w:customStyle="1" w:styleId="1E7A7A4966164EC3A0037C266AEFCD634">
    <w:name w:val="1E7A7A4966164EC3A0037C266AEFCD634"/>
    <w:rsid w:val="004446EC"/>
    <w:rPr>
      <w:rFonts w:eastAsiaTheme="minorHAnsi"/>
    </w:rPr>
  </w:style>
  <w:style w:type="paragraph" w:customStyle="1" w:styleId="916F51D7C1AC44928CBC2AAFD1A53D2B4">
    <w:name w:val="916F51D7C1AC44928CBC2AAFD1A53D2B4"/>
    <w:rsid w:val="004446EC"/>
    <w:rPr>
      <w:rFonts w:eastAsiaTheme="minorHAnsi"/>
    </w:rPr>
  </w:style>
  <w:style w:type="paragraph" w:customStyle="1" w:styleId="FDCDA381CF144CDFB1D2C81BA016AFDA4">
    <w:name w:val="FDCDA381CF144CDFB1D2C81BA016AFDA4"/>
    <w:rsid w:val="004446EC"/>
    <w:rPr>
      <w:rFonts w:eastAsiaTheme="minorHAnsi"/>
    </w:rPr>
  </w:style>
  <w:style w:type="paragraph" w:customStyle="1" w:styleId="B68BEAAD40B4429DB53894C39E2CB4084">
    <w:name w:val="B68BEAAD40B4429DB53894C39E2CB4084"/>
    <w:rsid w:val="004446EC"/>
    <w:rPr>
      <w:rFonts w:eastAsiaTheme="minorHAnsi"/>
    </w:rPr>
  </w:style>
  <w:style w:type="paragraph" w:customStyle="1" w:styleId="4719E669CFC44AE78C9B2AE1CEB7184F4">
    <w:name w:val="4719E669CFC44AE78C9B2AE1CEB7184F4"/>
    <w:rsid w:val="004446EC"/>
    <w:rPr>
      <w:rFonts w:eastAsiaTheme="minorHAnsi"/>
    </w:rPr>
  </w:style>
  <w:style w:type="paragraph" w:customStyle="1" w:styleId="10F31246A058433D91F5081A6A5CCBDA4">
    <w:name w:val="10F31246A058433D91F5081A6A5CCBDA4"/>
    <w:rsid w:val="004446EC"/>
    <w:rPr>
      <w:rFonts w:eastAsiaTheme="minorHAnsi"/>
    </w:rPr>
  </w:style>
  <w:style w:type="paragraph" w:customStyle="1" w:styleId="55FC7AC48C004EB2B0CFCE721BE4A1E74">
    <w:name w:val="55FC7AC48C004EB2B0CFCE721BE4A1E74"/>
    <w:rsid w:val="004446EC"/>
    <w:rPr>
      <w:rFonts w:eastAsiaTheme="minorHAnsi"/>
    </w:rPr>
  </w:style>
  <w:style w:type="paragraph" w:customStyle="1" w:styleId="125D06E6D4A344F8BC8FA7A66826D3013">
    <w:name w:val="125D06E6D4A344F8BC8FA7A66826D3013"/>
    <w:rsid w:val="004446EC"/>
    <w:rPr>
      <w:rFonts w:eastAsiaTheme="minorHAnsi"/>
    </w:rPr>
  </w:style>
  <w:style w:type="paragraph" w:customStyle="1" w:styleId="5BD4D33723FF4CDD8D1B97F26A8231452">
    <w:name w:val="5BD4D33723FF4CDD8D1B97F26A8231452"/>
    <w:rsid w:val="004446EC"/>
    <w:rPr>
      <w:rFonts w:eastAsiaTheme="minorHAnsi"/>
    </w:rPr>
  </w:style>
  <w:style w:type="paragraph" w:customStyle="1" w:styleId="67965385F0004F1BBC3FB76E666F680C2">
    <w:name w:val="67965385F0004F1BBC3FB76E666F680C2"/>
    <w:rsid w:val="004446EC"/>
    <w:rPr>
      <w:rFonts w:eastAsiaTheme="minorHAnsi"/>
    </w:rPr>
  </w:style>
  <w:style w:type="paragraph" w:customStyle="1" w:styleId="BA1BC6DB2C294E58AFE4E8BFB8A2E36C1">
    <w:name w:val="BA1BC6DB2C294E58AFE4E8BFB8A2E36C1"/>
    <w:rsid w:val="004446EC"/>
    <w:rPr>
      <w:rFonts w:eastAsiaTheme="minorHAnsi"/>
    </w:rPr>
  </w:style>
  <w:style w:type="paragraph" w:customStyle="1" w:styleId="5C739CAA5B674545825B88FE78201B9D">
    <w:name w:val="5C739CAA5B674545825B88FE78201B9D"/>
    <w:rsid w:val="004446EC"/>
    <w:rPr>
      <w:rFonts w:eastAsiaTheme="minorHAnsi"/>
    </w:rPr>
  </w:style>
  <w:style w:type="paragraph" w:customStyle="1" w:styleId="23500EDDA1FD42929CEDF8EDBF17FA245">
    <w:name w:val="23500EDDA1FD42929CEDF8EDBF17FA245"/>
    <w:rsid w:val="004446EC"/>
    <w:rPr>
      <w:rFonts w:eastAsiaTheme="minorHAnsi"/>
    </w:rPr>
  </w:style>
  <w:style w:type="paragraph" w:customStyle="1" w:styleId="1E7A7A4966164EC3A0037C266AEFCD635">
    <w:name w:val="1E7A7A4966164EC3A0037C266AEFCD635"/>
    <w:rsid w:val="004446EC"/>
    <w:rPr>
      <w:rFonts w:eastAsiaTheme="minorHAnsi"/>
    </w:rPr>
  </w:style>
  <w:style w:type="paragraph" w:customStyle="1" w:styleId="916F51D7C1AC44928CBC2AAFD1A53D2B5">
    <w:name w:val="916F51D7C1AC44928CBC2AAFD1A53D2B5"/>
    <w:rsid w:val="004446EC"/>
    <w:rPr>
      <w:rFonts w:eastAsiaTheme="minorHAnsi"/>
    </w:rPr>
  </w:style>
  <w:style w:type="paragraph" w:customStyle="1" w:styleId="FDCDA381CF144CDFB1D2C81BA016AFDA5">
    <w:name w:val="FDCDA381CF144CDFB1D2C81BA016AFDA5"/>
    <w:rsid w:val="004446EC"/>
    <w:rPr>
      <w:rFonts w:eastAsiaTheme="minorHAnsi"/>
    </w:rPr>
  </w:style>
  <w:style w:type="paragraph" w:customStyle="1" w:styleId="B68BEAAD40B4429DB53894C39E2CB4085">
    <w:name w:val="B68BEAAD40B4429DB53894C39E2CB4085"/>
    <w:rsid w:val="004446EC"/>
    <w:rPr>
      <w:rFonts w:eastAsiaTheme="minorHAnsi"/>
    </w:rPr>
  </w:style>
  <w:style w:type="paragraph" w:customStyle="1" w:styleId="4719E669CFC44AE78C9B2AE1CEB7184F5">
    <w:name w:val="4719E669CFC44AE78C9B2AE1CEB7184F5"/>
    <w:rsid w:val="004446EC"/>
    <w:rPr>
      <w:rFonts w:eastAsiaTheme="minorHAnsi"/>
    </w:rPr>
  </w:style>
  <w:style w:type="paragraph" w:customStyle="1" w:styleId="10F31246A058433D91F5081A6A5CCBDA5">
    <w:name w:val="10F31246A058433D91F5081A6A5CCBDA5"/>
    <w:rsid w:val="004446EC"/>
    <w:rPr>
      <w:rFonts w:eastAsiaTheme="minorHAnsi"/>
    </w:rPr>
  </w:style>
  <w:style w:type="paragraph" w:customStyle="1" w:styleId="55FC7AC48C004EB2B0CFCE721BE4A1E75">
    <w:name w:val="55FC7AC48C004EB2B0CFCE721BE4A1E75"/>
    <w:rsid w:val="004446EC"/>
    <w:rPr>
      <w:rFonts w:eastAsiaTheme="minorHAnsi"/>
    </w:rPr>
  </w:style>
  <w:style w:type="paragraph" w:customStyle="1" w:styleId="125D06E6D4A344F8BC8FA7A66826D3014">
    <w:name w:val="125D06E6D4A344F8BC8FA7A66826D3014"/>
    <w:rsid w:val="004446EC"/>
    <w:rPr>
      <w:rFonts w:eastAsiaTheme="minorHAnsi"/>
    </w:rPr>
  </w:style>
  <w:style w:type="paragraph" w:customStyle="1" w:styleId="5BD4D33723FF4CDD8D1B97F26A8231453">
    <w:name w:val="5BD4D33723FF4CDD8D1B97F26A8231453"/>
    <w:rsid w:val="004446EC"/>
    <w:rPr>
      <w:rFonts w:eastAsiaTheme="minorHAnsi"/>
    </w:rPr>
  </w:style>
  <w:style w:type="paragraph" w:customStyle="1" w:styleId="67965385F0004F1BBC3FB76E666F680C3">
    <w:name w:val="67965385F0004F1BBC3FB76E666F680C3"/>
    <w:rsid w:val="004446EC"/>
    <w:rPr>
      <w:rFonts w:eastAsiaTheme="minorHAnsi"/>
    </w:rPr>
  </w:style>
  <w:style w:type="paragraph" w:customStyle="1" w:styleId="BA1BC6DB2C294E58AFE4E8BFB8A2E36C2">
    <w:name w:val="BA1BC6DB2C294E58AFE4E8BFB8A2E36C2"/>
    <w:rsid w:val="004446EC"/>
    <w:rPr>
      <w:rFonts w:eastAsiaTheme="minorHAnsi"/>
    </w:rPr>
  </w:style>
  <w:style w:type="paragraph" w:customStyle="1" w:styleId="5C739CAA5B674545825B88FE78201B9D1">
    <w:name w:val="5C739CAA5B674545825B88FE78201B9D1"/>
    <w:rsid w:val="004446EC"/>
    <w:rPr>
      <w:rFonts w:eastAsiaTheme="minorHAnsi"/>
    </w:rPr>
  </w:style>
  <w:style w:type="paragraph" w:customStyle="1" w:styleId="7AD17ABA3CEA422F9E0C981D7E3C26F6">
    <w:name w:val="7AD17ABA3CEA422F9E0C981D7E3C26F6"/>
    <w:rsid w:val="004446EC"/>
    <w:rPr>
      <w:rFonts w:eastAsiaTheme="minorHAnsi"/>
    </w:rPr>
  </w:style>
  <w:style w:type="paragraph" w:customStyle="1" w:styleId="1E7A7A4966164EC3A0037C266AEFCD636">
    <w:name w:val="1E7A7A4966164EC3A0037C266AEFCD636"/>
    <w:rsid w:val="004446EC"/>
    <w:rPr>
      <w:rFonts w:eastAsiaTheme="minorHAnsi"/>
    </w:rPr>
  </w:style>
  <w:style w:type="paragraph" w:customStyle="1" w:styleId="916F51D7C1AC44928CBC2AAFD1A53D2B6">
    <w:name w:val="916F51D7C1AC44928CBC2AAFD1A53D2B6"/>
    <w:rsid w:val="004446EC"/>
    <w:rPr>
      <w:rFonts w:eastAsiaTheme="minorHAnsi"/>
    </w:rPr>
  </w:style>
  <w:style w:type="paragraph" w:customStyle="1" w:styleId="FDCDA381CF144CDFB1D2C81BA016AFDA6">
    <w:name w:val="FDCDA381CF144CDFB1D2C81BA016AFDA6"/>
    <w:rsid w:val="004446EC"/>
    <w:rPr>
      <w:rFonts w:eastAsiaTheme="minorHAnsi"/>
    </w:rPr>
  </w:style>
  <w:style w:type="paragraph" w:customStyle="1" w:styleId="B68BEAAD40B4429DB53894C39E2CB4086">
    <w:name w:val="B68BEAAD40B4429DB53894C39E2CB4086"/>
    <w:rsid w:val="004446EC"/>
    <w:rPr>
      <w:rFonts w:eastAsiaTheme="minorHAnsi"/>
    </w:rPr>
  </w:style>
  <w:style w:type="paragraph" w:customStyle="1" w:styleId="4719E669CFC44AE78C9B2AE1CEB7184F6">
    <w:name w:val="4719E669CFC44AE78C9B2AE1CEB7184F6"/>
    <w:rsid w:val="004446EC"/>
    <w:rPr>
      <w:rFonts w:eastAsiaTheme="minorHAnsi"/>
    </w:rPr>
  </w:style>
  <w:style w:type="paragraph" w:customStyle="1" w:styleId="10F31246A058433D91F5081A6A5CCBDA6">
    <w:name w:val="10F31246A058433D91F5081A6A5CCBDA6"/>
    <w:rsid w:val="004446EC"/>
    <w:rPr>
      <w:rFonts w:eastAsiaTheme="minorHAnsi"/>
    </w:rPr>
  </w:style>
  <w:style w:type="paragraph" w:customStyle="1" w:styleId="55FC7AC48C004EB2B0CFCE721BE4A1E76">
    <w:name w:val="55FC7AC48C004EB2B0CFCE721BE4A1E76"/>
    <w:rsid w:val="004446EC"/>
    <w:rPr>
      <w:rFonts w:eastAsiaTheme="minorHAnsi"/>
    </w:rPr>
  </w:style>
  <w:style w:type="paragraph" w:customStyle="1" w:styleId="125D06E6D4A344F8BC8FA7A66826D3015">
    <w:name w:val="125D06E6D4A344F8BC8FA7A66826D3015"/>
    <w:rsid w:val="004446EC"/>
    <w:rPr>
      <w:rFonts w:eastAsiaTheme="minorHAnsi"/>
    </w:rPr>
  </w:style>
  <w:style w:type="paragraph" w:customStyle="1" w:styleId="5BD4D33723FF4CDD8D1B97F26A8231454">
    <w:name w:val="5BD4D33723FF4CDD8D1B97F26A8231454"/>
    <w:rsid w:val="004446EC"/>
    <w:rPr>
      <w:rFonts w:eastAsiaTheme="minorHAnsi"/>
    </w:rPr>
  </w:style>
  <w:style w:type="paragraph" w:customStyle="1" w:styleId="67965385F0004F1BBC3FB76E666F680C4">
    <w:name w:val="67965385F0004F1BBC3FB76E666F680C4"/>
    <w:rsid w:val="004446EC"/>
    <w:rPr>
      <w:rFonts w:eastAsiaTheme="minorHAnsi"/>
    </w:rPr>
  </w:style>
  <w:style w:type="paragraph" w:customStyle="1" w:styleId="BA1BC6DB2C294E58AFE4E8BFB8A2E36C3">
    <w:name w:val="BA1BC6DB2C294E58AFE4E8BFB8A2E36C3"/>
    <w:rsid w:val="004446EC"/>
    <w:rPr>
      <w:rFonts w:eastAsiaTheme="minorHAnsi"/>
    </w:rPr>
  </w:style>
  <w:style w:type="paragraph" w:customStyle="1" w:styleId="5C739CAA5B674545825B88FE78201B9D2">
    <w:name w:val="5C739CAA5B674545825B88FE78201B9D2"/>
    <w:rsid w:val="004446EC"/>
    <w:rPr>
      <w:rFonts w:eastAsiaTheme="minorHAnsi"/>
    </w:rPr>
  </w:style>
  <w:style w:type="paragraph" w:customStyle="1" w:styleId="7AD17ABA3CEA422F9E0C981D7E3C26F61">
    <w:name w:val="7AD17ABA3CEA422F9E0C981D7E3C26F61"/>
    <w:rsid w:val="004446EC"/>
    <w:rPr>
      <w:rFonts w:eastAsiaTheme="minorHAnsi"/>
    </w:rPr>
  </w:style>
  <w:style w:type="paragraph" w:customStyle="1" w:styleId="2638D67A248C45D0BD0F4848A7D8DC9D">
    <w:name w:val="2638D67A248C45D0BD0F4848A7D8DC9D"/>
    <w:rsid w:val="004446EC"/>
    <w:rPr>
      <w:rFonts w:eastAsiaTheme="minorHAnsi"/>
    </w:rPr>
  </w:style>
  <w:style w:type="paragraph" w:customStyle="1" w:styleId="1E7A7A4966164EC3A0037C266AEFCD637">
    <w:name w:val="1E7A7A4966164EC3A0037C266AEFCD637"/>
    <w:rsid w:val="004446EC"/>
    <w:rPr>
      <w:rFonts w:eastAsiaTheme="minorHAnsi"/>
    </w:rPr>
  </w:style>
  <w:style w:type="paragraph" w:customStyle="1" w:styleId="916F51D7C1AC44928CBC2AAFD1A53D2B7">
    <w:name w:val="916F51D7C1AC44928CBC2AAFD1A53D2B7"/>
    <w:rsid w:val="004446EC"/>
    <w:rPr>
      <w:rFonts w:eastAsiaTheme="minorHAnsi"/>
    </w:rPr>
  </w:style>
  <w:style w:type="paragraph" w:customStyle="1" w:styleId="FDCDA381CF144CDFB1D2C81BA016AFDA7">
    <w:name w:val="FDCDA381CF144CDFB1D2C81BA016AFDA7"/>
    <w:rsid w:val="004446EC"/>
    <w:rPr>
      <w:rFonts w:eastAsiaTheme="minorHAnsi"/>
    </w:rPr>
  </w:style>
  <w:style w:type="paragraph" w:customStyle="1" w:styleId="B68BEAAD40B4429DB53894C39E2CB4087">
    <w:name w:val="B68BEAAD40B4429DB53894C39E2CB4087"/>
    <w:rsid w:val="004446EC"/>
    <w:rPr>
      <w:rFonts w:eastAsiaTheme="minorHAnsi"/>
    </w:rPr>
  </w:style>
  <w:style w:type="paragraph" w:customStyle="1" w:styleId="4719E669CFC44AE78C9B2AE1CEB7184F7">
    <w:name w:val="4719E669CFC44AE78C9B2AE1CEB7184F7"/>
    <w:rsid w:val="004446EC"/>
    <w:rPr>
      <w:rFonts w:eastAsiaTheme="minorHAnsi"/>
    </w:rPr>
  </w:style>
  <w:style w:type="paragraph" w:customStyle="1" w:styleId="10F31246A058433D91F5081A6A5CCBDA7">
    <w:name w:val="10F31246A058433D91F5081A6A5CCBDA7"/>
    <w:rsid w:val="004446EC"/>
    <w:rPr>
      <w:rFonts w:eastAsiaTheme="minorHAnsi"/>
    </w:rPr>
  </w:style>
  <w:style w:type="paragraph" w:customStyle="1" w:styleId="810A803519574327A21F2D5F08D48AD1">
    <w:name w:val="810A803519574327A21F2D5F08D48AD1"/>
    <w:rsid w:val="004446EC"/>
  </w:style>
  <w:style w:type="paragraph" w:customStyle="1" w:styleId="F015014B216240AAA8DA46124ADACE24">
    <w:name w:val="F015014B216240AAA8DA46124ADACE24"/>
    <w:rsid w:val="004446EC"/>
  </w:style>
  <w:style w:type="paragraph" w:customStyle="1" w:styleId="60748E6590C941C28B16CEC718FD2445">
    <w:name w:val="60748E6590C941C28B16CEC718FD2445"/>
    <w:rsid w:val="004446EC"/>
  </w:style>
  <w:style w:type="paragraph" w:customStyle="1" w:styleId="55FC7AC48C004EB2B0CFCE721BE4A1E77">
    <w:name w:val="55FC7AC48C004EB2B0CFCE721BE4A1E77"/>
    <w:rsid w:val="004446EC"/>
    <w:rPr>
      <w:rFonts w:eastAsiaTheme="minorHAnsi"/>
    </w:rPr>
  </w:style>
  <w:style w:type="paragraph" w:customStyle="1" w:styleId="125D06E6D4A344F8BC8FA7A66826D3016">
    <w:name w:val="125D06E6D4A344F8BC8FA7A66826D3016"/>
    <w:rsid w:val="004446EC"/>
    <w:rPr>
      <w:rFonts w:eastAsiaTheme="minorHAnsi"/>
    </w:rPr>
  </w:style>
  <w:style w:type="paragraph" w:customStyle="1" w:styleId="5BD4D33723FF4CDD8D1B97F26A8231455">
    <w:name w:val="5BD4D33723FF4CDD8D1B97F26A8231455"/>
    <w:rsid w:val="004446EC"/>
    <w:rPr>
      <w:rFonts w:eastAsiaTheme="minorHAnsi"/>
    </w:rPr>
  </w:style>
  <w:style w:type="paragraph" w:customStyle="1" w:styleId="67965385F0004F1BBC3FB76E666F680C5">
    <w:name w:val="67965385F0004F1BBC3FB76E666F680C5"/>
    <w:rsid w:val="004446EC"/>
    <w:rPr>
      <w:rFonts w:eastAsiaTheme="minorHAnsi"/>
    </w:rPr>
  </w:style>
  <w:style w:type="paragraph" w:customStyle="1" w:styleId="BA1BC6DB2C294E58AFE4E8BFB8A2E36C4">
    <w:name w:val="BA1BC6DB2C294E58AFE4E8BFB8A2E36C4"/>
    <w:rsid w:val="004446EC"/>
    <w:rPr>
      <w:rFonts w:eastAsiaTheme="minorHAnsi"/>
    </w:rPr>
  </w:style>
  <w:style w:type="paragraph" w:customStyle="1" w:styleId="5C739CAA5B674545825B88FE78201B9D3">
    <w:name w:val="5C739CAA5B674545825B88FE78201B9D3"/>
    <w:rsid w:val="004446EC"/>
    <w:rPr>
      <w:rFonts w:eastAsiaTheme="minorHAnsi"/>
    </w:rPr>
  </w:style>
  <w:style w:type="paragraph" w:customStyle="1" w:styleId="F015014B216240AAA8DA46124ADACE241">
    <w:name w:val="F015014B216240AAA8DA46124ADACE241"/>
    <w:rsid w:val="004446EC"/>
    <w:rPr>
      <w:rFonts w:eastAsiaTheme="minorHAnsi"/>
    </w:rPr>
  </w:style>
  <w:style w:type="paragraph" w:customStyle="1" w:styleId="60748E6590C941C28B16CEC718FD24451">
    <w:name w:val="60748E6590C941C28B16CEC718FD24451"/>
    <w:rsid w:val="004446EC"/>
    <w:rPr>
      <w:rFonts w:eastAsiaTheme="minorHAnsi"/>
    </w:rPr>
  </w:style>
  <w:style w:type="paragraph" w:customStyle="1" w:styleId="1E7A7A4966164EC3A0037C266AEFCD638">
    <w:name w:val="1E7A7A4966164EC3A0037C266AEFCD638"/>
    <w:rsid w:val="004446EC"/>
    <w:rPr>
      <w:rFonts w:eastAsiaTheme="minorHAnsi"/>
    </w:rPr>
  </w:style>
  <w:style w:type="paragraph" w:customStyle="1" w:styleId="916F51D7C1AC44928CBC2AAFD1A53D2B8">
    <w:name w:val="916F51D7C1AC44928CBC2AAFD1A53D2B8"/>
    <w:rsid w:val="004446EC"/>
    <w:rPr>
      <w:rFonts w:eastAsiaTheme="minorHAnsi"/>
    </w:rPr>
  </w:style>
  <w:style w:type="paragraph" w:customStyle="1" w:styleId="FDCDA381CF144CDFB1D2C81BA016AFDA8">
    <w:name w:val="FDCDA381CF144CDFB1D2C81BA016AFDA8"/>
    <w:rsid w:val="004446EC"/>
    <w:rPr>
      <w:rFonts w:eastAsiaTheme="minorHAnsi"/>
    </w:rPr>
  </w:style>
  <w:style w:type="paragraph" w:customStyle="1" w:styleId="B68BEAAD40B4429DB53894C39E2CB4088">
    <w:name w:val="B68BEAAD40B4429DB53894C39E2CB4088"/>
    <w:rsid w:val="004446EC"/>
    <w:rPr>
      <w:rFonts w:eastAsiaTheme="minorHAnsi"/>
    </w:rPr>
  </w:style>
  <w:style w:type="paragraph" w:customStyle="1" w:styleId="4719E669CFC44AE78C9B2AE1CEB7184F8">
    <w:name w:val="4719E669CFC44AE78C9B2AE1CEB7184F8"/>
    <w:rsid w:val="004446EC"/>
    <w:rPr>
      <w:rFonts w:eastAsiaTheme="minorHAnsi"/>
    </w:rPr>
  </w:style>
  <w:style w:type="paragraph" w:customStyle="1" w:styleId="10F31246A058433D91F5081A6A5CCBDA8">
    <w:name w:val="10F31246A058433D91F5081A6A5CCBDA8"/>
    <w:rsid w:val="004446EC"/>
    <w:rPr>
      <w:rFonts w:eastAsiaTheme="minorHAnsi"/>
    </w:rPr>
  </w:style>
  <w:style w:type="paragraph" w:customStyle="1" w:styleId="55FC7AC48C004EB2B0CFCE721BE4A1E78">
    <w:name w:val="55FC7AC48C004EB2B0CFCE721BE4A1E78"/>
    <w:rsid w:val="004446EC"/>
    <w:rPr>
      <w:rFonts w:eastAsiaTheme="minorHAnsi"/>
    </w:rPr>
  </w:style>
  <w:style w:type="paragraph" w:customStyle="1" w:styleId="125D06E6D4A344F8BC8FA7A66826D3017">
    <w:name w:val="125D06E6D4A344F8BC8FA7A66826D3017"/>
    <w:rsid w:val="004446EC"/>
    <w:rPr>
      <w:rFonts w:eastAsiaTheme="minorHAnsi"/>
    </w:rPr>
  </w:style>
  <w:style w:type="paragraph" w:customStyle="1" w:styleId="5BD4D33723FF4CDD8D1B97F26A8231456">
    <w:name w:val="5BD4D33723FF4CDD8D1B97F26A8231456"/>
    <w:rsid w:val="004446EC"/>
    <w:rPr>
      <w:rFonts w:eastAsiaTheme="minorHAnsi"/>
    </w:rPr>
  </w:style>
  <w:style w:type="paragraph" w:customStyle="1" w:styleId="67965385F0004F1BBC3FB76E666F680C6">
    <w:name w:val="67965385F0004F1BBC3FB76E666F680C6"/>
    <w:rsid w:val="004446EC"/>
    <w:rPr>
      <w:rFonts w:eastAsiaTheme="minorHAnsi"/>
    </w:rPr>
  </w:style>
  <w:style w:type="paragraph" w:customStyle="1" w:styleId="BA1BC6DB2C294E58AFE4E8BFB8A2E36C5">
    <w:name w:val="BA1BC6DB2C294E58AFE4E8BFB8A2E36C5"/>
    <w:rsid w:val="004446EC"/>
    <w:rPr>
      <w:rFonts w:eastAsiaTheme="minorHAnsi"/>
    </w:rPr>
  </w:style>
  <w:style w:type="paragraph" w:customStyle="1" w:styleId="5C739CAA5B674545825B88FE78201B9D4">
    <w:name w:val="5C739CAA5B674545825B88FE78201B9D4"/>
    <w:rsid w:val="004446EC"/>
    <w:rPr>
      <w:rFonts w:eastAsiaTheme="minorHAnsi"/>
    </w:rPr>
  </w:style>
  <w:style w:type="paragraph" w:customStyle="1" w:styleId="F015014B216240AAA8DA46124ADACE242">
    <w:name w:val="F015014B216240AAA8DA46124ADACE242"/>
    <w:rsid w:val="004446EC"/>
    <w:rPr>
      <w:rFonts w:eastAsiaTheme="minorHAnsi"/>
    </w:rPr>
  </w:style>
  <w:style w:type="paragraph" w:customStyle="1" w:styleId="60748E6590C941C28B16CEC718FD24452">
    <w:name w:val="60748E6590C941C28B16CEC718FD24452"/>
    <w:rsid w:val="004446EC"/>
    <w:rPr>
      <w:rFonts w:eastAsiaTheme="minorHAnsi"/>
    </w:rPr>
  </w:style>
  <w:style w:type="paragraph" w:customStyle="1" w:styleId="1E7A7A4966164EC3A0037C266AEFCD639">
    <w:name w:val="1E7A7A4966164EC3A0037C266AEFCD639"/>
    <w:rsid w:val="004446EC"/>
    <w:rPr>
      <w:rFonts w:eastAsiaTheme="minorHAnsi"/>
    </w:rPr>
  </w:style>
  <w:style w:type="paragraph" w:customStyle="1" w:styleId="916F51D7C1AC44928CBC2AAFD1A53D2B9">
    <w:name w:val="916F51D7C1AC44928CBC2AAFD1A53D2B9"/>
    <w:rsid w:val="004446EC"/>
    <w:rPr>
      <w:rFonts w:eastAsiaTheme="minorHAnsi"/>
    </w:rPr>
  </w:style>
  <w:style w:type="paragraph" w:customStyle="1" w:styleId="FDCDA381CF144CDFB1D2C81BA016AFDA9">
    <w:name w:val="FDCDA381CF144CDFB1D2C81BA016AFDA9"/>
    <w:rsid w:val="004446EC"/>
    <w:rPr>
      <w:rFonts w:eastAsiaTheme="minorHAnsi"/>
    </w:rPr>
  </w:style>
  <w:style w:type="paragraph" w:customStyle="1" w:styleId="B68BEAAD40B4429DB53894C39E2CB4089">
    <w:name w:val="B68BEAAD40B4429DB53894C39E2CB4089"/>
    <w:rsid w:val="004446EC"/>
    <w:rPr>
      <w:rFonts w:eastAsiaTheme="minorHAnsi"/>
    </w:rPr>
  </w:style>
  <w:style w:type="paragraph" w:customStyle="1" w:styleId="4719E669CFC44AE78C9B2AE1CEB7184F9">
    <w:name w:val="4719E669CFC44AE78C9B2AE1CEB7184F9"/>
    <w:rsid w:val="004446EC"/>
    <w:rPr>
      <w:rFonts w:eastAsiaTheme="minorHAnsi"/>
    </w:rPr>
  </w:style>
  <w:style w:type="paragraph" w:customStyle="1" w:styleId="10F31246A058433D91F5081A6A5CCBDA9">
    <w:name w:val="10F31246A058433D91F5081A6A5CCBDA9"/>
    <w:rsid w:val="004446EC"/>
    <w:rPr>
      <w:rFonts w:eastAsiaTheme="minorHAnsi"/>
    </w:rPr>
  </w:style>
  <w:style w:type="paragraph" w:customStyle="1" w:styleId="470B8AE465FC444B9A5DFBFD17259339">
    <w:name w:val="470B8AE465FC444B9A5DFBFD17259339"/>
    <w:rsid w:val="004446EC"/>
  </w:style>
  <w:style w:type="paragraph" w:customStyle="1" w:styleId="EE9BF4284647492DB0F8C70D7C36DC47">
    <w:name w:val="EE9BF4284647492DB0F8C70D7C36DC47"/>
    <w:rsid w:val="004446EC"/>
  </w:style>
  <w:style w:type="paragraph" w:customStyle="1" w:styleId="3AB36065FDA140DFA262A5B71D2C21A8">
    <w:name w:val="3AB36065FDA140DFA262A5B71D2C21A8"/>
    <w:rsid w:val="004446EC"/>
  </w:style>
  <w:style w:type="paragraph" w:customStyle="1" w:styleId="96A1864AA82E482599B582393ABD406F">
    <w:name w:val="96A1864AA82E482599B582393ABD406F"/>
    <w:rsid w:val="004446EC"/>
  </w:style>
  <w:style w:type="paragraph" w:customStyle="1" w:styleId="A4D9CBE7434B4092B8145A1098759C5F">
    <w:name w:val="A4D9CBE7434B4092B8145A1098759C5F"/>
    <w:rsid w:val="004446EC"/>
  </w:style>
  <w:style w:type="paragraph" w:customStyle="1" w:styleId="68B0A15A5A01445E95DED2D233B1B592">
    <w:name w:val="68B0A15A5A01445E95DED2D233B1B592"/>
    <w:rsid w:val="004446EC"/>
  </w:style>
  <w:style w:type="paragraph" w:customStyle="1" w:styleId="4BAC6F1663304858AD710BB63304982C">
    <w:name w:val="4BAC6F1663304858AD710BB63304982C"/>
    <w:rsid w:val="004446EC"/>
  </w:style>
  <w:style w:type="paragraph" w:customStyle="1" w:styleId="65A8152A8A0E4B00909AAC5A07ED6F33">
    <w:name w:val="65A8152A8A0E4B00909AAC5A07ED6F33"/>
    <w:rsid w:val="004446EC"/>
  </w:style>
  <w:style w:type="paragraph" w:customStyle="1" w:styleId="C977BC2A7CC141BC84B9ED4C5B8BB2E0">
    <w:name w:val="C977BC2A7CC141BC84B9ED4C5B8BB2E0"/>
    <w:rsid w:val="004446EC"/>
  </w:style>
  <w:style w:type="paragraph" w:customStyle="1" w:styleId="18AB24F174754454AE4C5796C8F2EB14">
    <w:name w:val="18AB24F174754454AE4C5796C8F2EB14"/>
    <w:rsid w:val="004446EC"/>
  </w:style>
  <w:style w:type="paragraph" w:customStyle="1" w:styleId="F66D87790D5145E58489503A067382A3">
    <w:name w:val="F66D87790D5145E58489503A067382A3"/>
    <w:rsid w:val="004446EC"/>
  </w:style>
  <w:style w:type="paragraph" w:customStyle="1" w:styleId="06CF50A1891D40F6BD4F856B3D089AF3">
    <w:name w:val="06CF50A1891D40F6BD4F856B3D089AF3"/>
    <w:rsid w:val="004446EC"/>
  </w:style>
  <w:style w:type="paragraph" w:customStyle="1" w:styleId="4FB1329F03DD42D185A6D12F195E3A16">
    <w:name w:val="4FB1329F03DD42D185A6D12F195E3A16"/>
    <w:rsid w:val="004446EC"/>
  </w:style>
  <w:style w:type="paragraph" w:customStyle="1" w:styleId="3873AC8717944F66B5B3A380722632D6">
    <w:name w:val="3873AC8717944F66B5B3A380722632D6"/>
    <w:rsid w:val="004446EC"/>
  </w:style>
  <w:style w:type="paragraph" w:customStyle="1" w:styleId="BD3433198F9E4DF88F654539E5C12ECF">
    <w:name w:val="BD3433198F9E4DF88F654539E5C12ECF"/>
    <w:rsid w:val="004446EC"/>
  </w:style>
  <w:style w:type="paragraph" w:customStyle="1" w:styleId="A8AF3AAF34DF45A5BDB2976804CA193D">
    <w:name w:val="A8AF3AAF34DF45A5BDB2976804CA193D"/>
    <w:rsid w:val="004446EC"/>
  </w:style>
  <w:style w:type="paragraph" w:customStyle="1" w:styleId="004A2329805D41DF98EDFE9AABDE3F00">
    <w:name w:val="004A2329805D41DF98EDFE9AABDE3F00"/>
    <w:rsid w:val="004446EC"/>
  </w:style>
  <w:style w:type="paragraph" w:customStyle="1" w:styleId="B56AC7D0986745E698C04F12300B0551">
    <w:name w:val="B56AC7D0986745E698C04F12300B0551"/>
    <w:rsid w:val="004446EC"/>
  </w:style>
  <w:style w:type="paragraph" w:customStyle="1" w:styleId="F45F776D52994D0F96C770394602A117">
    <w:name w:val="F45F776D52994D0F96C770394602A117"/>
    <w:rsid w:val="004446EC"/>
  </w:style>
  <w:style w:type="paragraph" w:customStyle="1" w:styleId="0688CF7973AB47E08F2462351BF9BCE7">
    <w:name w:val="0688CF7973AB47E08F2462351BF9BCE7"/>
    <w:rsid w:val="004446EC"/>
  </w:style>
  <w:style w:type="paragraph" w:customStyle="1" w:styleId="3272492B106F48A6917B5408D33A3DA5">
    <w:name w:val="3272492B106F48A6917B5408D33A3DA5"/>
    <w:rsid w:val="004446EC"/>
  </w:style>
  <w:style w:type="paragraph" w:customStyle="1" w:styleId="E4CF99CD2EE7466A8B710A4B529BFECC">
    <w:name w:val="E4CF99CD2EE7466A8B710A4B529BFECC"/>
    <w:rsid w:val="004446EC"/>
  </w:style>
  <w:style w:type="paragraph" w:customStyle="1" w:styleId="93D0A533DCFA4DAC85612327BEBAE991">
    <w:name w:val="93D0A533DCFA4DAC85612327BEBAE991"/>
    <w:rsid w:val="004446EC"/>
  </w:style>
  <w:style w:type="paragraph" w:customStyle="1" w:styleId="AED1F3925B58460F902E073B71E7B6D8">
    <w:name w:val="AED1F3925B58460F902E073B71E7B6D8"/>
    <w:rsid w:val="004446EC"/>
  </w:style>
  <w:style w:type="paragraph" w:customStyle="1" w:styleId="848A03ADDB114A52BCB17B0CD49D6BE5">
    <w:name w:val="848A03ADDB114A52BCB17B0CD49D6BE5"/>
    <w:rsid w:val="004446EC"/>
  </w:style>
  <w:style w:type="paragraph" w:customStyle="1" w:styleId="FF7781D116074B98B904E424D02288BF">
    <w:name w:val="FF7781D116074B98B904E424D02288BF"/>
    <w:rsid w:val="004446EC"/>
  </w:style>
  <w:style w:type="paragraph" w:customStyle="1" w:styleId="8EF56240781742C58C1FD27EC6EFAB3B">
    <w:name w:val="8EF56240781742C58C1FD27EC6EFAB3B"/>
    <w:rsid w:val="004446EC"/>
  </w:style>
  <w:style w:type="paragraph" w:customStyle="1" w:styleId="02D6B1AC118C4CCCAFF6E1EE61553950">
    <w:name w:val="02D6B1AC118C4CCCAFF6E1EE61553950"/>
    <w:rsid w:val="004446EC"/>
  </w:style>
  <w:style w:type="paragraph" w:customStyle="1" w:styleId="4C79A0F2EB574F01B0EDA09ED1504B5B">
    <w:name w:val="4C79A0F2EB574F01B0EDA09ED1504B5B"/>
    <w:rsid w:val="004446EC"/>
  </w:style>
  <w:style w:type="paragraph" w:customStyle="1" w:styleId="1906527B247A40F6AC27C73DD0A1EFB5">
    <w:name w:val="1906527B247A40F6AC27C73DD0A1EFB5"/>
    <w:rsid w:val="004446EC"/>
  </w:style>
  <w:style w:type="paragraph" w:customStyle="1" w:styleId="8EF6B217CA5B408A93F45F59C74496FD">
    <w:name w:val="8EF6B217CA5B408A93F45F59C74496FD"/>
    <w:rsid w:val="004446EC"/>
  </w:style>
  <w:style w:type="paragraph" w:customStyle="1" w:styleId="82E0278B347C4A9CB0BE5700524ECAD6">
    <w:name w:val="82E0278B347C4A9CB0BE5700524ECAD6"/>
    <w:rsid w:val="004446EC"/>
  </w:style>
  <w:style w:type="paragraph" w:customStyle="1" w:styleId="55FC7AC48C004EB2B0CFCE721BE4A1E79">
    <w:name w:val="55FC7AC48C004EB2B0CFCE721BE4A1E79"/>
    <w:rsid w:val="004446EC"/>
    <w:rPr>
      <w:rFonts w:eastAsiaTheme="minorHAnsi"/>
    </w:rPr>
  </w:style>
  <w:style w:type="paragraph" w:customStyle="1" w:styleId="125D06E6D4A344F8BC8FA7A66826D3018">
    <w:name w:val="125D06E6D4A344F8BC8FA7A66826D3018"/>
    <w:rsid w:val="004446EC"/>
    <w:rPr>
      <w:rFonts w:eastAsiaTheme="minorHAnsi"/>
    </w:rPr>
  </w:style>
  <w:style w:type="paragraph" w:customStyle="1" w:styleId="5BD4D33723FF4CDD8D1B97F26A8231457">
    <w:name w:val="5BD4D33723FF4CDD8D1B97F26A8231457"/>
    <w:rsid w:val="004446EC"/>
    <w:rPr>
      <w:rFonts w:eastAsiaTheme="minorHAnsi"/>
    </w:rPr>
  </w:style>
  <w:style w:type="paragraph" w:customStyle="1" w:styleId="67965385F0004F1BBC3FB76E666F680C7">
    <w:name w:val="67965385F0004F1BBC3FB76E666F680C7"/>
    <w:rsid w:val="004446EC"/>
    <w:rPr>
      <w:rFonts w:eastAsiaTheme="minorHAnsi"/>
    </w:rPr>
  </w:style>
  <w:style w:type="paragraph" w:customStyle="1" w:styleId="BA1BC6DB2C294E58AFE4E8BFB8A2E36C6">
    <w:name w:val="BA1BC6DB2C294E58AFE4E8BFB8A2E36C6"/>
    <w:rsid w:val="004446EC"/>
    <w:rPr>
      <w:rFonts w:eastAsiaTheme="minorHAnsi"/>
    </w:rPr>
  </w:style>
  <w:style w:type="paragraph" w:customStyle="1" w:styleId="5C739CAA5B674545825B88FE78201B9D5">
    <w:name w:val="5C739CAA5B674545825B88FE78201B9D5"/>
    <w:rsid w:val="004446EC"/>
    <w:rPr>
      <w:rFonts w:eastAsiaTheme="minorHAnsi"/>
    </w:rPr>
  </w:style>
  <w:style w:type="paragraph" w:customStyle="1" w:styleId="93D0A533DCFA4DAC85612327BEBAE9911">
    <w:name w:val="93D0A533DCFA4DAC85612327BEBAE9911"/>
    <w:rsid w:val="004446EC"/>
    <w:rPr>
      <w:rFonts w:eastAsiaTheme="minorHAnsi"/>
    </w:rPr>
  </w:style>
  <w:style w:type="paragraph" w:customStyle="1" w:styleId="AED1F3925B58460F902E073B71E7B6D81">
    <w:name w:val="AED1F3925B58460F902E073B71E7B6D81"/>
    <w:rsid w:val="004446EC"/>
    <w:rPr>
      <w:rFonts w:eastAsiaTheme="minorHAnsi"/>
    </w:rPr>
  </w:style>
  <w:style w:type="paragraph" w:customStyle="1" w:styleId="8EF56240781742C58C1FD27EC6EFAB3B1">
    <w:name w:val="8EF56240781742C58C1FD27EC6EFAB3B1"/>
    <w:rsid w:val="004446EC"/>
    <w:rPr>
      <w:rFonts w:eastAsiaTheme="minorHAnsi"/>
    </w:rPr>
  </w:style>
  <w:style w:type="paragraph" w:customStyle="1" w:styleId="02D6B1AC118C4CCCAFF6E1EE615539501">
    <w:name w:val="02D6B1AC118C4CCCAFF6E1EE615539501"/>
    <w:rsid w:val="004446EC"/>
    <w:rPr>
      <w:rFonts w:eastAsiaTheme="minorHAnsi"/>
    </w:rPr>
  </w:style>
  <w:style w:type="paragraph" w:customStyle="1" w:styleId="4C79A0F2EB574F01B0EDA09ED1504B5B1">
    <w:name w:val="4C79A0F2EB574F01B0EDA09ED1504B5B1"/>
    <w:rsid w:val="004446EC"/>
    <w:rPr>
      <w:rFonts w:eastAsiaTheme="minorHAnsi"/>
    </w:rPr>
  </w:style>
  <w:style w:type="paragraph" w:customStyle="1" w:styleId="B3801A0C002F404FBA43BD2E65618C9D">
    <w:name w:val="B3801A0C002F404FBA43BD2E65618C9D"/>
    <w:rsid w:val="004446EC"/>
    <w:rPr>
      <w:rFonts w:eastAsiaTheme="minorHAnsi"/>
    </w:rPr>
  </w:style>
  <w:style w:type="paragraph" w:customStyle="1" w:styleId="7086265FCCE549A8B0B2876D0CC7E166">
    <w:name w:val="7086265FCCE549A8B0B2876D0CC7E166"/>
    <w:rsid w:val="004446EC"/>
  </w:style>
  <w:style w:type="paragraph" w:customStyle="1" w:styleId="55FC7AC48C004EB2B0CFCE721BE4A1E710">
    <w:name w:val="55FC7AC48C004EB2B0CFCE721BE4A1E710"/>
    <w:rsid w:val="004446EC"/>
    <w:rPr>
      <w:rFonts w:eastAsiaTheme="minorHAnsi"/>
    </w:rPr>
  </w:style>
  <w:style w:type="paragraph" w:customStyle="1" w:styleId="125D06E6D4A344F8BC8FA7A66826D3019">
    <w:name w:val="125D06E6D4A344F8BC8FA7A66826D3019"/>
    <w:rsid w:val="004446EC"/>
    <w:rPr>
      <w:rFonts w:eastAsiaTheme="minorHAnsi"/>
    </w:rPr>
  </w:style>
  <w:style w:type="paragraph" w:customStyle="1" w:styleId="5BD4D33723FF4CDD8D1B97F26A8231458">
    <w:name w:val="5BD4D33723FF4CDD8D1B97F26A8231458"/>
    <w:rsid w:val="004446EC"/>
    <w:rPr>
      <w:rFonts w:eastAsiaTheme="minorHAnsi"/>
    </w:rPr>
  </w:style>
  <w:style w:type="paragraph" w:customStyle="1" w:styleId="67965385F0004F1BBC3FB76E666F680C8">
    <w:name w:val="67965385F0004F1BBC3FB76E666F680C8"/>
    <w:rsid w:val="004446EC"/>
    <w:rPr>
      <w:rFonts w:eastAsiaTheme="minorHAnsi"/>
    </w:rPr>
  </w:style>
  <w:style w:type="paragraph" w:customStyle="1" w:styleId="BA1BC6DB2C294E58AFE4E8BFB8A2E36C7">
    <w:name w:val="BA1BC6DB2C294E58AFE4E8BFB8A2E36C7"/>
    <w:rsid w:val="004446EC"/>
    <w:rPr>
      <w:rFonts w:eastAsiaTheme="minorHAnsi"/>
    </w:rPr>
  </w:style>
  <w:style w:type="paragraph" w:customStyle="1" w:styleId="5C739CAA5B674545825B88FE78201B9D6">
    <w:name w:val="5C739CAA5B674545825B88FE78201B9D6"/>
    <w:rsid w:val="004446EC"/>
    <w:rPr>
      <w:rFonts w:eastAsiaTheme="minorHAnsi"/>
    </w:rPr>
  </w:style>
  <w:style w:type="paragraph" w:customStyle="1" w:styleId="93D0A533DCFA4DAC85612327BEBAE9912">
    <w:name w:val="93D0A533DCFA4DAC85612327BEBAE9912"/>
    <w:rsid w:val="004446EC"/>
    <w:rPr>
      <w:rFonts w:eastAsiaTheme="minorHAnsi"/>
    </w:rPr>
  </w:style>
  <w:style w:type="paragraph" w:customStyle="1" w:styleId="AED1F3925B58460F902E073B71E7B6D82">
    <w:name w:val="AED1F3925B58460F902E073B71E7B6D82"/>
    <w:rsid w:val="004446EC"/>
    <w:rPr>
      <w:rFonts w:eastAsiaTheme="minorHAnsi"/>
    </w:rPr>
  </w:style>
  <w:style w:type="paragraph" w:customStyle="1" w:styleId="8EF56240781742C58C1FD27EC6EFAB3B2">
    <w:name w:val="8EF56240781742C58C1FD27EC6EFAB3B2"/>
    <w:rsid w:val="004446EC"/>
    <w:rPr>
      <w:rFonts w:eastAsiaTheme="minorHAnsi"/>
    </w:rPr>
  </w:style>
  <w:style w:type="paragraph" w:customStyle="1" w:styleId="02D6B1AC118C4CCCAFF6E1EE615539502">
    <w:name w:val="02D6B1AC118C4CCCAFF6E1EE615539502"/>
    <w:rsid w:val="004446EC"/>
    <w:rPr>
      <w:rFonts w:eastAsiaTheme="minorHAnsi"/>
    </w:rPr>
  </w:style>
  <w:style w:type="paragraph" w:customStyle="1" w:styleId="4C79A0F2EB574F01B0EDA09ED1504B5B2">
    <w:name w:val="4C79A0F2EB574F01B0EDA09ED1504B5B2"/>
    <w:rsid w:val="004446EC"/>
    <w:rPr>
      <w:rFonts w:eastAsiaTheme="minorHAnsi"/>
    </w:rPr>
  </w:style>
  <w:style w:type="paragraph" w:customStyle="1" w:styleId="7086265FCCE549A8B0B2876D0CC7E1661">
    <w:name w:val="7086265FCCE549A8B0B2876D0CC7E1661"/>
    <w:rsid w:val="004446EC"/>
    <w:rPr>
      <w:rFonts w:eastAsiaTheme="minorHAnsi"/>
    </w:rPr>
  </w:style>
  <w:style w:type="paragraph" w:customStyle="1" w:styleId="55FC7AC48C004EB2B0CFCE721BE4A1E711">
    <w:name w:val="55FC7AC48C004EB2B0CFCE721BE4A1E711"/>
    <w:rsid w:val="004446EC"/>
    <w:rPr>
      <w:rFonts w:eastAsiaTheme="minorHAnsi"/>
    </w:rPr>
  </w:style>
  <w:style w:type="paragraph" w:customStyle="1" w:styleId="125D06E6D4A344F8BC8FA7A66826D30110">
    <w:name w:val="125D06E6D4A344F8BC8FA7A66826D30110"/>
    <w:rsid w:val="004446EC"/>
    <w:rPr>
      <w:rFonts w:eastAsiaTheme="minorHAnsi"/>
    </w:rPr>
  </w:style>
  <w:style w:type="paragraph" w:customStyle="1" w:styleId="5BD4D33723FF4CDD8D1B97F26A8231459">
    <w:name w:val="5BD4D33723FF4CDD8D1B97F26A8231459"/>
    <w:rsid w:val="004446EC"/>
    <w:rPr>
      <w:rFonts w:eastAsiaTheme="minorHAnsi"/>
    </w:rPr>
  </w:style>
  <w:style w:type="paragraph" w:customStyle="1" w:styleId="67965385F0004F1BBC3FB76E666F680C9">
    <w:name w:val="67965385F0004F1BBC3FB76E666F680C9"/>
    <w:rsid w:val="004446EC"/>
    <w:rPr>
      <w:rFonts w:eastAsiaTheme="minorHAnsi"/>
    </w:rPr>
  </w:style>
  <w:style w:type="paragraph" w:customStyle="1" w:styleId="BA1BC6DB2C294E58AFE4E8BFB8A2E36C8">
    <w:name w:val="BA1BC6DB2C294E58AFE4E8BFB8A2E36C8"/>
    <w:rsid w:val="004446EC"/>
    <w:rPr>
      <w:rFonts w:eastAsiaTheme="minorHAnsi"/>
    </w:rPr>
  </w:style>
  <w:style w:type="paragraph" w:customStyle="1" w:styleId="5C739CAA5B674545825B88FE78201B9D7">
    <w:name w:val="5C739CAA5B674545825B88FE78201B9D7"/>
    <w:rsid w:val="004446EC"/>
    <w:rPr>
      <w:rFonts w:eastAsiaTheme="minorHAnsi"/>
    </w:rPr>
  </w:style>
  <w:style w:type="paragraph" w:customStyle="1" w:styleId="C977BC2A7CC141BC84B9ED4C5B8BB2E01">
    <w:name w:val="C977BC2A7CC141BC84B9ED4C5B8BB2E01"/>
    <w:rsid w:val="004446EC"/>
    <w:rPr>
      <w:rFonts w:eastAsiaTheme="minorHAnsi"/>
    </w:rPr>
  </w:style>
  <w:style w:type="paragraph" w:customStyle="1" w:styleId="18AB24F174754454AE4C5796C8F2EB141">
    <w:name w:val="18AB24F174754454AE4C5796C8F2EB141"/>
    <w:rsid w:val="004446EC"/>
    <w:rPr>
      <w:rFonts w:eastAsiaTheme="minorHAnsi"/>
    </w:rPr>
  </w:style>
  <w:style w:type="paragraph" w:customStyle="1" w:styleId="3873AC8717944F66B5B3A380722632D61">
    <w:name w:val="3873AC8717944F66B5B3A380722632D61"/>
    <w:rsid w:val="004446EC"/>
    <w:rPr>
      <w:rFonts w:eastAsiaTheme="minorHAnsi"/>
    </w:rPr>
  </w:style>
  <w:style w:type="paragraph" w:customStyle="1" w:styleId="93D0A533DCFA4DAC85612327BEBAE9913">
    <w:name w:val="93D0A533DCFA4DAC85612327BEBAE9913"/>
    <w:rsid w:val="004446EC"/>
    <w:rPr>
      <w:rFonts w:eastAsiaTheme="minorHAnsi"/>
    </w:rPr>
  </w:style>
  <w:style w:type="paragraph" w:customStyle="1" w:styleId="AED1F3925B58460F902E073B71E7B6D83">
    <w:name w:val="AED1F3925B58460F902E073B71E7B6D83"/>
    <w:rsid w:val="004446EC"/>
    <w:rPr>
      <w:rFonts w:eastAsiaTheme="minorHAnsi"/>
    </w:rPr>
  </w:style>
  <w:style w:type="paragraph" w:customStyle="1" w:styleId="8EF56240781742C58C1FD27EC6EFAB3B3">
    <w:name w:val="8EF56240781742C58C1FD27EC6EFAB3B3"/>
    <w:rsid w:val="004446EC"/>
    <w:rPr>
      <w:rFonts w:eastAsiaTheme="minorHAnsi"/>
    </w:rPr>
  </w:style>
  <w:style w:type="paragraph" w:customStyle="1" w:styleId="02D6B1AC118C4CCCAFF6E1EE615539503">
    <w:name w:val="02D6B1AC118C4CCCAFF6E1EE615539503"/>
    <w:rsid w:val="004446EC"/>
    <w:rPr>
      <w:rFonts w:eastAsiaTheme="minorHAnsi"/>
    </w:rPr>
  </w:style>
  <w:style w:type="paragraph" w:customStyle="1" w:styleId="4C79A0F2EB574F01B0EDA09ED1504B5B3">
    <w:name w:val="4C79A0F2EB574F01B0EDA09ED1504B5B3"/>
    <w:rsid w:val="004446EC"/>
    <w:rPr>
      <w:rFonts w:eastAsiaTheme="minorHAnsi"/>
    </w:rPr>
  </w:style>
  <w:style w:type="paragraph" w:customStyle="1" w:styleId="1906527B247A40F6AC27C73DD0A1EFB51">
    <w:name w:val="1906527B247A40F6AC27C73DD0A1EFB51"/>
    <w:rsid w:val="004446EC"/>
    <w:rPr>
      <w:rFonts w:eastAsiaTheme="minorHAnsi"/>
    </w:rPr>
  </w:style>
  <w:style w:type="paragraph" w:customStyle="1" w:styleId="7086265FCCE549A8B0B2876D0CC7E1662">
    <w:name w:val="7086265FCCE549A8B0B2876D0CC7E1662"/>
    <w:rsid w:val="004446EC"/>
    <w:rPr>
      <w:rFonts w:eastAsiaTheme="minorHAnsi"/>
    </w:rPr>
  </w:style>
  <w:style w:type="paragraph" w:customStyle="1" w:styleId="55FC7AC48C004EB2B0CFCE721BE4A1E712">
    <w:name w:val="55FC7AC48C004EB2B0CFCE721BE4A1E712"/>
    <w:rsid w:val="004446EC"/>
    <w:rPr>
      <w:rFonts w:eastAsiaTheme="minorHAnsi"/>
    </w:rPr>
  </w:style>
  <w:style w:type="paragraph" w:customStyle="1" w:styleId="125D06E6D4A344F8BC8FA7A66826D30111">
    <w:name w:val="125D06E6D4A344F8BC8FA7A66826D30111"/>
    <w:rsid w:val="004446EC"/>
    <w:rPr>
      <w:rFonts w:eastAsiaTheme="minorHAnsi"/>
    </w:rPr>
  </w:style>
  <w:style w:type="paragraph" w:customStyle="1" w:styleId="5BD4D33723FF4CDD8D1B97F26A82314510">
    <w:name w:val="5BD4D33723FF4CDD8D1B97F26A82314510"/>
    <w:rsid w:val="004446EC"/>
    <w:rPr>
      <w:rFonts w:eastAsiaTheme="minorHAnsi"/>
    </w:rPr>
  </w:style>
  <w:style w:type="paragraph" w:customStyle="1" w:styleId="67965385F0004F1BBC3FB76E666F680C10">
    <w:name w:val="67965385F0004F1BBC3FB76E666F680C10"/>
    <w:rsid w:val="004446EC"/>
    <w:rPr>
      <w:rFonts w:eastAsiaTheme="minorHAnsi"/>
    </w:rPr>
  </w:style>
  <w:style w:type="paragraph" w:customStyle="1" w:styleId="BA1BC6DB2C294E58AFE4E8BFB8A2E36C9">
    <w:name w:val="BA1BC6DB2C294E58AFE4E8BFB8A2E36C9"/>
    <w:rsid w:val="004446EC"/>
    <w:rPr>
      <w:rFonts w:eastAsiaTheme="minorHAnsi"/>
    </w:rPr>
  </w:style>
  <w:style w:type="paragraph" w:customStyle="1" w:styleId="5C739CAA5B674545825B88FE78201B9D8">
    <w:name w:val="5C739CAA5B674545825B88FE78201B9D8"/>
    <w:rsid w:val="004446EC"/>
    <w:rPr>
      <w:rFonts w:eastAsiaTheme="minorHAnsi"/>
    </w:rPr>
  </w:style>
  <w:style w:type="paragraph" w:customStyle="1" w:styleId="C977BC2A7CC141BC84B9ED4C5B8BB2E02">
    <w:name w:val="C977BC2A7CC141BC84B9ED4C5B8BB2E02"/>
    <w:rsid w:val="004446EC"/>
    <w:rPr>
      <w:rFonts w:eastAsiaTheme="minorHAnsi"/>
    </w:rPr>
  </w:style>
  <w:style w:type="paragraph" w:customStyle="1" w:styleId="18AB24F174754454AE4C5796C8F2EB142">
    <w:name w:val="18AB24F174754454AE4C5796C8F2EB142"/>
    <w:rsid w:val="004446EC"/>
    <w:rPr>
      <w:rFonts w:eastAsiaTheme="minorHAnsi"/>
    </w:rPr>
  </w:style>
  <w:style w:type="paragraph" w:customStyle="1" w:styleId="4FB1329F03DD42D185A6D12F195E3A161">
    <w:name w:val="4FB1329F03DD42D185A6D12F195E3A161"/>
    <w:rsid w:val="004446EC"/>
    <w:rPr>
      <w:rFonts w:eastAsiaTheme="minorHAnsi"/>
    </w:rPr>
  </w:style>
  <w:style w:type="paragraph" w:customStyle="1" w:styleId="3873AC8717944F66B5B3A380722632D62">
    <w:name w:val="3873AC8717944F66B5B3A380722632D62"/>
    <w:rsid w:val="004446EC"/>
    <w:rPr>
      <w:rFonts w:eastAsiaTheme="minorHAnsi"/>
    </w:rPr>
  </w:style>
  <w:style w:type="paragraph" w:customStyle="1" w:styleId="93D0A533DCFA4DAC85612327BEBAE9914">
    <w:name w:val="93D0A533DCFA4DAC85612327BEBAE9914"/>
    <w:rsid w:val="004446EC"/>
    <w:rPr>
      <w:rFonts w:eastAsiaTheme="minorHAnsi"/>
    </w:rPr>
  </w:style>
  <w:style w:type="paragraph" w:customStyle="1" w:styleId="AED1F3925B58460F902E073B71E7B6D84">
    <w:name w:val="AED1F3925B58460F902E073B71E7B6D84"/>
    <w:rsid w:val="004446EC"/>
    <w:rPr>
      <w:rFonts w:eastAsiaTheme="minorHAnsi"/>
    </w:rPr>
  </w:style>
  <w:style w:type="paragraph" w:customStyle="1" w:styleId="8EF56240781742C58C1FD27EC6EFAB3B4">
    <w:name w:val="8EF56240781742C58C1FD27EC6EFAB3B4"/>
    <w:rsid w:val="004446EC"/>
    <w:rPr>
      <w:rFonts w:eastAsiaTheme="minorHAnsi"/>
    </w:rPr>
  </w:style>
  <w:style w:type="paragraph" w:customStyle="1" w:styleId="02D6B1AC118C4CCCAFF6E1EE615539504">
    <w:name w:val="02D6B1AC118C4CCCAFF6E1EE615539504"/>
    <w:rsid w:val="004446EC"/>
    <w:rPr>
      <w:rFonts w:eastAsiaTheme="minorHAnsi"/>
    </w:rPr>
  </w:style>
  <w:style w:type="paragraph" w:customStyle="1" w:styleId="4C79A0F2EB574F01B0EDA09ED1504B5B4">
    <w:name w:val="4C79A0F2EB574F01B0EDA09ED1504B5B4"/>
    <w:rsid w:val="004446EC"/>
    <w:rPr>
      <w:rFonts w:eastAsiaTheme="minorHAnsi"/>
    </w:rPr>
  </w:style>
  <w:style w:type="paragraph" w:customStyle="1" w:styleId="1906527B247A40F6AC27C73DD0A1EFB52">
    <w:name w:val="1906527B247A40F6AC27C73DD0A1EFB52"/>
    <w:rsid w:val="004446EC"/>
    <w:rPr>
      <w:rFonts w:eastAsiaTheme="minorHAnsi"/>
    </w:rPr>
  </w:style>
  <w:style w:type="paragraph" w:customStyle="1" w:styleId="7086265FCCE549A8B0B2876D0CC7E1663">
    <w:name w:val="7086265FCCE549A8B0B2876D0CC7E1663"/>
    <w:rsid w:val="004446EC"/>
    <w:rPr>
      <w:rFonts w:eastAsiaTheme="minorHAnsi"/>
    </w:rPr>
  </w:style>
  <w:style w:type="paragraph" w:customStyle="1" w:styleId="55FC7AC48C004EB2B0CFCE721BE4A1E713">
    <w:name w:val="55FC7AC48C004EB2B0CFCE721BE4A1E713"/>
    <w:rsid w:val="004446EC"/>
    <w:rPr>
      <w:rFonts w:eastAsiaTheme="minorHAnsi"/>
    </w:rPr>
  </w:style>
  <w:style w:type="paragraph" w:customStyle="1" w:styleId="125D06E6D4A344F8BC8FA7A66826D30112">
    <w:name w:val="125D06E6D4A344F8BC8FA7A66826D30112"/>
    <w:rsid w:val="004446EC"/>
    <w:rPr>
      <w:rFonts w:eastAsiaTheme="minorHAnsi"/>
    </w:rPr>
  </w:style>
  <w:style w:type="paragraph" w:customStyle="1" w:styleId="5BD4D33723FF4CDD8D1B97F26A82314511">
    <w:name w:val="5BD4D33723FF4CDD8D1B97F26A82314511"/>
    <w:rsid w:val="004446EC"/>
    <w:rPr>
      <w:rFonts w:eastAsiaTheme="minorHAnsi"/>
    </w:rPr>
  </w:style>
  <w:style w:type="paragraph" w:customStyle="1" w:styleId="67965385F0004F1BBC3FB76E666F680C11">
    <w:name w:val="67965385F0004F1BBC3FB76E666F680C11"/>
    <w:rsid w:val="004446EC"/>
    <w:rPr>
      <w:rFonts w:eastAsiaTheme="minorHAnsi"/>
    </w:rPr>
  </w:style>
  <w:style w:type="paragraph" w:customStyle="1" w:styleId="BA1BC6DB2C294E58AFE4E8BFB8A2E36C10">
    <w:name w:val="BA1BC6DB2C294E58AFE4E8BFB8A2E36C10"/>
    <w:rsid w:val="004446EC"/>
    <w:rPr>
      <w:rFonts w:eastAsiaTheme="minorHAnsi"/>
    </w:rPr>
  </w:style>
  <w:style w:type="paragraph" w:customStyle="1" w:styleId="5C739CAA5B674545825B88FE78201B9D9">
    <w:name w:val="5C739CAA5B674545825B88FE78201B9D9"/>
    <w:rsid w:val="004446EC"/>
    <w:rPr>
      <w:rFonts w:eastAsiaTheme="minorHAnsi"/>
    </w:rPr>
  </w:style>
  <w:style w:type="paragraph" w:customStyle="1" w:styleId="C977BC2A7CC141BC84B9ED4C5B8BB2E03">
    <w:name w:val="C977BC2A7CC141BC84B9ED4C5B8BB2E03"/>
    <w:rsid w:val="004446EC"/>
    <w:rPr>
      <w:rFonts w:eastAsiaTheme="minorHAnsi"/>
    </w:rPr>
  </w:style>
  <w:style w:type="paragraph" w:customStyle="1" w:styleId="18AB24F174754454AE4C5796C8F2EB143">
    <w:name w:val="18AB24F174754454AE4C5796C8F2EB143"/>
    <w:rsid w:val="004446EC"/>
    <w:rPr>
      <w:rFonts w:eastAsiaTheme="minorHAnsi"/>
    </w:rPr>
  </w:style>
  <w:style w:type="paragraph" w:customStyle="1" w:styleId="4FB1329F03DD42D185A6D12F195E3A162">
    <w:name w:val="4FB1329F03DD42D185A6D12F195E3A162"/>
    <w:rsid w:val="004446EC"/>
    <w:rPr>
      <w:rFonts w:eastAsiaTheme="minorHAnsi"/>
    </w:rPr>
  </w:style>
  <w:style w:type="paragraph" w:customStyle="1" w:styleId="3873AC8717944F66B5B3A380722632D63">
    <w:name w:val="3873AC8717944F66B5B3A380722632D63"/>
    <w:rsid w:val="004446EC"/>
    <w:rPr>
      <w:rFonts w:eastAsiaTheme="minorHAnsi"/>
    </w:rPr>
  </w:style>
  <w:style w:type="paragraph" w:customStyle="1" w:styleId="93D0A533DCFA4DAC85612327BEBAE9915">
    <w:name w:val="93D0A533DCFA4DAC85612327BEBAE9915"/>
    <w:rsid w:val="004446EC"/>
    <w:rPr>
      <w:rFonts w:eastAsiaTheme="minorHAnsi"/>
    </w:rPr>
  </w:style>
  <w:style w:type="paragraph" w:customStyle="1" w:styleId="AED1F3925B58460F902E073B71E7B6D85">
    <w:name w:val="AED1F3925B58460F902E073B71E7B6D85"/>
    <w:rsid w:val="004446EC"/>
    <w:rPr>
      <w:rFonts w:eastAsiaTheme="minorHAnsi"/>
    </w:rPr>
  </w:style>
  <w:style w:type="paragraph" w:customStyle="1" w:styleId="8EF56240781742C58C1FD27EC6EFAB3B5">
    <w:name w:val="8EF56240781742C58C1FD27EC6EFAB3B5"/>
    <w:rsid w:val="004446EC"/>
    <w:rPr>
      <w:rFonts w:eastAsiaTheme="minorHAnsi"/>
    </w:rPr>
  </w:style>
  <w:style w:type="paragraph" w:customStyle="1" w:styleId="02D6B1AC118C4CCCAFF6E1EE615539505">
    <w:name w:val="02D6B1AC118C4CCCAFF6E1EE615539505"/>
    <w:rsid w:val="004446EC"/>
    <w:rPr>
      <w:rFonts w:eastAsiaTheme="minorHAnsi"/>
    </w:rPr>
  </w:style>
  <w:style w:type="paragraph" w:customStyle="1" w:styleId="4C79A0F2EB574F01B0EDA09ED1504B5B5">
    <w:name w:val="4C79A0F2EB574F01B0EDA09ED1504B5B5"/>
    <w:rsid w:val="004446EC"/>
    <w:rPr>
      <w:rFonts w:eastAsiaTheme="minorHAnsi"/>
    </w:rPr>
  </w:style>
  <w:style w:type="paragraph" w:customStyle="1" w:styleId="1906527B247A40F6AC27C73DD0A1EFB53">
    <w:name w:val="1906527B247A40F6AC27C73DD0A1EFB53"/>
    <w:rsid w:val="004446EC"/>
    <w:rPr>
      <w:rFonts w:eastAsiaTheme="minorHAnsi"/>
    </w:rPr>
  </w:style>
  <w:style w:type="paragraph" w:customStyle="1" w:styleId="7086265FCCE549A8B0B2876D0CC7E1664">
    <w:name w:val="7086265FCCE549A8B0B2876D0CC7E1664"/>
    <w:rsid w:val="004446EC"/>
    <w:rPr>
      <w:rFonts w:eastAsiaTheme="minorHAnsi"/>
    </w:rPr>
  </w:style>
  <w:style w:type="paragraph" w:customStyle="1" w:styleId="55FC7AC48C004EB2B0CFCE721BE4A1E714">
    <w:name w:val="55FC7AC48C004EB2B0CFCE721BE4A1E714"/>
    <w:rsid w:val="00B3242C"/>
    <w:rPr>
      <w:rFonts w:eastAsiaTheme="minorHAnsi"/>
    </w:rPr>
  </w:style>
  <w:style w:type="paragraph" w:customStyle="1" w:styleId="125D06E6D4A344F8BC8FA7A66826D30113">
    <w:name w:val="125D06E6D4A344F8BC8FA7A66826D30113"/>
    <w:rsid w:val="00B3242C"/>
    <w:rPr>
      <w:rFonts w:eastAsiaTheme="minorHAnsi"/>
    </w:rPr>
  </w:style>
  <w:style w:type="paragraph" w:customStyle="1" w:styleId="5BD4D33723FF4CDD8D1B97F26A82314512">
    <w:name w:val="5BD4D33723FF4CDD8D1B97F26A82314512"/>
    <w:rsid w:val="00B3242C"/>
    <w:rPr>
      <w:rFonts w:eastAsiaTheme="minorHAnsi"/>
    </w:rPr>
  </w:style>
  <w:style w:type="paragraph" w:customStyle="1" w:styleId="67965385F0004F1BBC3FB76E666F680C12">
    <w:name w:val="67965385F0004F1BBC3FB76E666F680C12"/>
    <w:rsid w:val="00B3242C"/>
    <w:rPr>
      <w:rFonts w:eastAsiaTheme="minorHAnsi"/>
    </w:rPr>
  </w:style>
  <w:style w:type="paragraph" w:customStyle="1" w:styleId="BA1BC6DB2C294E58AFE4E8BFB8A2E36C11">
    <w:name w:val="BA1BC6DB2C294E58AFE4E8BFB8A2E36C11"/>
    <w:rsid w:val="00B3242C"/>
    <w:rPr>
      <w:rFonts w:eastAsiaTheme="minorHAnsi"/>
    </w:rPr>
  </w:style>
  <w:style w:type="paragraph" w:customStyle="1" w:styleId="5C739CAA5B674545825B88FE78201B9D10">
    <w:name w:val="5C739CAA5B674545825B88FE78201B9D10"/>
    <w:rsid w:val="00B3242C"/>
    <w:rPr>
      <w:rFonts w:eastAsiaTheme="minorHAnsi"/>
    </w:rPr>
  </w:style>
  <w:style w:type="paragraph" w:customStyle="1" w:styleId="C977BC2A7CC141BC84B9ED4C5B8BB2E04">
    <w:name w:val="C977BC2A7CC141BC84B9ED4C5B8BB2E04"/>
    <w:rsid w:val="00B3242C"/>
    <w:rPr>
      <w:rFonts w:eastAsiaTheme="minorHAnsi"/>
    </w:rPr>
  </w:style>
  <w:style w:type="paragraph" w:customStyle="1" w:styleId="18AB24F174754454AE4C5796C8F2EB144">
    <w:name w:val="18AB24F174754454AE4C5796C8F2EB144"/>
    <w:rsid w:val="00B3242C"/>
    <w:rPr>
      <w:rFonts w:eastAsiaTheme="minorHAnsi"/>
    </w:rPr>
  </w:style>
  <w:style w:type="paragraph" w:customStyle="1" w:styleId="4FB1329F03DD42D185A6D12F195E3A163">
    <w:name w:val="4FB1329F03DD42D185A6D12F195E3A163"/>
    <w:rsid w:val="00B3242C"/>
    <w:rPr>
      <w:rFonts w:eastAsiaTheme="minorHAnsi"/>
    </w:rPr>
  </w:style>
  <w:style w:type="paragraph" w:customStyle="1" w:styleId="3873AC8717944F66B5B3A380722632D64">
    <w:name w:val="3873AC8717944F66B5B3A380722632D64"/>
    <w:rsid w:val="00B3242C"/>
    <w:rPr>
      <w:rFonts w:eastAsiaTheme="minorHAnsi"/>
    </w:rPr>
  </w:style>
  <w:style w:type="paragraph" w:customStyle="1" w:styleId="93D0A533DCFA4DAC85612327BEBAE9916">
    <w:name w:val="93D0A533DCFA4DAC85612327BEBAE9916"/>
    <w:rsid w:val="00B3242C"/>
    <w:rPr>
      <w:rFonts w:eastAsiaTheme="minorHAnsi"/>
    </w:rPr>
  </w:style>
  <w:style w:type="paragraph" w:customStyle="1" w:styleId="AED1F3925B58460F902E073B71E7B6D86">
    <w:name w:val="AED1F3925B58460F902E073B71E7B6D86"/>
    <w:rsid w:val="00B3242C"/>
    <w:rPr>
      <w:rFonts w:eastAsiaTheme="minorHAnsi"/>
    </w:rPr>
  </w:style>
  <w:style w:type="paragraph" w:customStyle="1" w:styleId="8EF56240781742C58C1FD27EC6EFAB3B6">
    <w:name w:val="8EF56240781742C58C1FD27EC6EFAB3B6"/>
    <w:rsid w:val="00B3242C"/>
    <w:rPr>
      <w:rFonts w:eastAsiaTheme="minorHAnsi"/>
    </w:rPr>
  </w:style>
  <w:style w:type="paragraph" w:customStyle="1" w:styleId="02D6B1AC118C4CCCAFF6E1EE615539506">
    <w:name w:val="02D6B1AC118C4CCCAFF6E1EE615539506"/>
    <w:rsid w:val="00B3242C"/>
    <w:rPr>
      <w:rFonts w:eastAsiaTheme="minorHAnsi"/>
    </w:rPr>
  </w:style>
  <w:style w:type="paragraph" w:customStyle="1" w:styleId="4C79A0F2EB574F01B0EDA09ED1504B5B6">
    <w:name w:val="4C79A0F2EB574F01B0EDA09ED1504B5B6"/>
    <w:rsid w:val="00B3242C"/>
    <w:rPr>
      <w:rFonts w:eastAsiaTheme="minorHAnsi"/>
    </w:rPr>
  </w:style>
  <w:style w:type="paragraph" w:customStyle="1" w:styleId="1906527B247A40F6AC27C73DD0A1EFB54">
    <w:name w:val="1906527B247A40F6AC27C73DD0A1EFB54"/>
    <w:rsid w:val="00B3242C"/>
    <w:rPr>
      <w:rFonts w:eastAsiaTheme="minorHAnsi"/>
    </w:rPr>
  </w:style>
  <w:style w:type="paragraph" w:customStyle="1" w:styleId="7086265FCCE549A8B0B2876D0CC7E1665">
    <w:name w:val="7086265FCCE549A8B0B2876D0CC7E1665"/>
    <w:rsid w:val="00B3242C"/>
    <w:rPr>
      <w:rFonts w:eastAsiaTheme="minorHAnsi"/>
    </w:rPr>
  </w:style>
  <w:style w:type="paragraph" w:customStyle="1" w:styleId="55FC7AC48C004EB2B0CFCE721BE4A1E715">
    <w:name w:val="55FC7AC48C004EB2B0CFCE721BE4A1E715"/>
    <w:rsid w:val="00D80629"/>
    <w:rPr>
      <w:rFonts w:eastAsiaTheme="minorHAnsi"/>
    </w:rPr>
  </w:style>
  <w:style w:type="paragraph" w:customStyle="1" w:styleId="125D06E6D4A344F8BC8FA7A66826D30114">
    <w:name w:val="125D06E6D4A344F8BC8FA7A66826D30114"/>
    <w:rsid w:val="00D80629"/>
    <w:rPr>
      <w:rFonts w:eastAsiaTheme="minorHAnsi"/>
    </w:rPr>
  </w:style>
  <w:style w:type="paragraph" w:customStyle="1" w:styleId="5BD4D33723FF4CDD8D1B97F26A82314513">
    <w:name w:val="5BD4D33723FF4CDD8D1B97F26A82314513"/>
    <w:rsid w:val="00D80629"/>
    <w:rPr>
      <w:rFonts w:eastAsiaTheme="minorHAnsi"/>
    </w:rPr>
  </w:style>
  <w:style w:type="paragraph" w:customStyle="1" w:styleId="67965385F0004F1BBC3FB76E666F680C13">
    <w:name w:val="67965385F0004F1BBC3FB76E666F680C13"/>
    <w:rsid w:val="00D80629"/>
    <w:rPr>
      <w:rFonts w:eastAsiaTheme="minorHAnsi"/>
    </w:rPr>
  </w:style>
  <w:style w:type="paragraph" w:customStyle="1" w:styleId="BA1BC6DB2C294E58AFE4E8BFB8A2E36C12">
    <w:name w:val="BA1BC6DB2C294E58AFE4E8BFB8A2E36C12"/>
    <w:rsid w:val="00D80629"/>
    <w:rPr>
      <w:rFonts w:eastAsiaTheme="minorHAnsi"/>
    </w:rPr>
  </w:style>
  <w:style w:type="paragraph" w:customStyle="1" w:styleId="5C739CAA5B674545825B88FE78201B9D11">
    <w:name w:val="5C739CAA5B674545825B88FE78201B9D11"/>
    <w:rsid w:val="00D80629"/>
    <w:rPr>
      <w:rFonts w:eastAsiaTheme="minorHAnsi"/>
    </w:rPr>
  </w:style>
  <w:style w:type="paragraph" w:customStyle="1" w:styleId="C977BC2A7CC141BC84B9ED4C5B8BB2E05">
    <w:name w:val="C977BC2A7CC141BC84B9ED4C5B8BB2E05"/>
    <w:rsid w:val="00D80629"/>
    <w:rPr>
      <w:rFonts w:eastAsiaTheme="minorHAnsi"/>
    </w:rPr>
  </w:style>
  <w:style w:type="paragraph" w:customStyle="1" w:styleId="18AB24F174754454AE4C5796C8F2EB145">
    <w:name w:val="18AB24F174754454AE4C5796C8F2EB145"/>
    <w:rsid w:val="00D80629"/>
    <w:rPr>
      <w:rFonts w:eastAsiaTheme="minorHAnsi"/>
    </w:rPr>
  </w:style>
  <w:style w:type="paragraph" w:customStyle="1" w:styleId="4FB1329F03DD42D185A6D12F195E3A164">
    <w:name w:val="4FB1329F03DD42D185A6D12F195E3A164"/>
    <w:rsid w:val="00D80629"/>
    <w:rPr>
      <w:rFonts w:eastAsiaTheme="minorHAnsi"/>
    </w:rPr>
  </w:style>
  <w:style w:type="paragraph" w:customStyle="1" w:styleId="3873AC8717944F66B5B3A380722632D65">
    <w:name w:val="3873AC8717944F66B5B3A380722632D65"/>
    <w:rsid w:val="00D80629"/>
    <w:rPr>
      <w:rFonts w:eastAsiaTheme="minorHAnsi"/>
    </w:rPr>
  </w:style>
  <w:style w:type="paragraph" w:customStyle="1" w:styleId="9E4C175885E343C8A732AB483521AB16">
    <w:name w:val="9E4C175885E343C8A732AB483521AB16"/>
    <w:rsid w:val="00D80629"/>
    <w:rPr>
      <w:rFonts w:eastAsiaTheme="minorHAnsi"/>
    </w:rPr>
  </w:style>
  <w:style w:type="paragraph" w:customStyle="1" w:styleId="289A121C6E154BEE96419A58260AF06C">
    <w:name w:val="289A121C6E154BEE96419A58260AF06C"/>
    <w:rsid w:val="00D80629"/>
    <w:rPr>
      <w:rFonts w:eastAsiaTheme="minorHAnsi"/>
    </w:rPr>
  </w:style>
  <w:style w:type="paragraph" w:customStyle="1" w:styleId="6C1ACA7EA18E4FA8AC4DBAA28883221C">
    <w:name w:val="6C1ACA7EA18E4FA8AC4DBAA28883221C"/>
    <w:rsid w:val="00D80629"/>
    <w:rPr>
      <w:rFonts w:eastAsiaTheme="minorHAnsi"/>
    </w:rPr>
  </w:style>
  <w:style w:type="paragraph" w:customStyle="1" w:styleId="A6122E5898CC48CC97FA2E9829A65DBE">
    <w:name w:val="A6122E5898CC48CC97FA2E9829A65DBE"/>
    <w:rsid w:val="00D80629"/>
    <w:rPr>
      <w:rFonts w:eastAsiaTheme="minorHAnsi"/>
    </w:rPr>
  </w:style>
  <w:style w:type="paragraph" w:customStyle="1" w:styleId="BF0D6F739EAC4432834389AD157C0960">
    <w:name w:val="BF0D6F739EAC4432834389AD157C0960"/>
    <w:rsid w:val="00D80629"/>
  </w:style>
  <w:style w:type="paragraph" w:customStyle="1" w:styleId="C3FC79DAF5B649B98498C1DDC8ABD951">
    <w:name w:val="C3FC79DAF5B649B98498C1DDC8ABD951"/>
    <w:rsid w:val="00D80629"/>
  </w:style>
  <w:style w:type="paragraph" w:customStyle="1" w:styleId="C838186A2273466C82A1878457C23139">
    <w:name w:val="C838186A2273466C82A1878457C23139"/>
    <w:rsid w:val="00D80629"/>
  </w:style>
  <w:style w:type="paragraph" w:customStyle="1" w:styleId="214805A6F406467EB59F8AB4BB89C75A">
    <w:name w:val="214805A6F406467EB59F8AB4BB89C75A"/>
    <w:rsid w:val="00D80629"/>
  </w:style>
  <w:style w:type="paragraph" w:customStyle="1" w:styleId="DE955D30D1F942E2B5108BD37C1A8FAF">
    <w:name w:val="DE955D30D1F942E2B5108BD37C1A8FAF"/>
    <w:rsid w:val="00D80629"/>
  </w:style>
  <w:style w:type="paragraph" w:customStyle="1" w:styleId="9AA6E3CC481F4ADCB97F47C6B6A2CDAD">
    <w:name w:val="9AA6E3CC481F4ADCB97F47C6B6A2CDAD"/>
    <w:rsid w:val="00D80629"/>
  </w:style>
  <w:style w:type="paragraph" w:customStyle="1" w:styleId="1F2DC7BA45DC4FA382C78FF1A64EE269">
    <w:name w:val="1F2DC7BA45DC4FA382C78FF1A64EE269"/>
    <w:rsid w:val="00D80629"/>
  </w:style>
  <w:style w:type="paragraph" w:customStyle="1" w:styleId="EE4AF7ECCB764739AC5C2E7A78F4764E">
    <w:name w:val="EE4AF7ECCB764739AC5C2E7A78F4764E"/>
    <w:rsid w:val="00D80629"/>
  </w:style>
  <w:style w:type="paragraph" w:customStyle="1" w:styleId="ABA6F9BE11384F25936DDB8A59F046C1">
    <w:name w:val="ABA6F9BE11384F25936DDB8A59F046C1"/>
    <w:rsid w:val="00D80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Marilou</dc:creator>
  <cp:lastModifiedBy>Marilou</cp:lastModifiedBy>
  <cp:revision>9</cp:revision>
  <cp:lastPrinted>2015-03-26T22:51:00Z</cp:lastPrinted>
  <dcterms:created xsi:type="dcterms:W3CDTF">2015-04-13T20:29:00Z</dcterms:created>
  <dcterms:modified xsi:type="dcterms:W3CDTF">2015-04-13T21:01:00Z</dcterms:modified>
</cp:coreProperties>
</file>