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1CA8" w14:textId="6B90FD5B" w:rsidR="00FB1BB4" w:rsidRDefault="00FB1BB4" w:rsidP="00FB1BB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0678" w14:textId="345485D1" w:rsidR="00BF0848" w:rsidRDefault="00FB1BB4" w:rsidP="00FB1BB4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14:paraId="30535D05" w14:textId="77777777" w:rsidR="00FB1BB4" w:rsidRDefault="00FB1BB4" w:rsidP="00FB1BB4">
      <w:pPr>
        <w:rPr>
          <w:rFonts w:ascii="Arial" w:hAnsi="Arial" w:cs="Arial"/>
        </w:rPr>
      </w:pPr>
    </w:p>
    <w:p w14:paraId="7B44C95C" w14:textId="3905D89A" w:rsidR="00FB1BB4" w:rsidRPr="00FB1BB4" w:rsidRDefault="00FB1BB4" w:rsidP="00FB1BB4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14:paraId="7155D86C" w14:textId="77777777" w:rsidR="00BF0848" w:rsidRPr="005365F7" w:rsidRDefault="005365F7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សួ</w:t>
      </w:r>
      <w:r w:rsidR="000A0B4D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ស្តីលោក​​​/លោកស្រី</w:t>
      </w:r>
    </w:p>
    <w:p w14:paraId="055C953C" w14:textId="77777777" w:rsidR="000A0B4D" w:rsidRPr="005365F7" w:rsidRDefault="000A0B4D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asciiTheme="minorBidi" w:hAnsiTheme="minorBidi" w:cs="Leelawadee UI" w:hint="cs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asciiTheme="minorBidi" w:hAnsiTheme="minorBidi" w:cs="Leelawadee UI" w:hint="cs"/>
          <w:sz w:val="28"/>
          <w:szCs w:val="28"/>
          <w:cs/>
          <w:lang w:bidi="km-KH"/>
        </w:rPr>
        <w:t>ហើយឬនៅ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។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ស្ទង់មតិដ៏ខ្លីមួយនៅលើបណ្តាញ</w:t>
      </w:r>
      <w:r w:rsidR="00FC1218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14:paraId="4BD5C4C9" w14:textId="77777777" w:rsidR="00FC1218" w:rsidRPr="005365F7" w:rsidRDefault="00FC1218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សូមចុចបញ្ចូលតំណលេខកូដ </w:t>
      </w:r>
      <w:r w:rsidRPr="005365F7">
        <w:rPr>
          <w:rFonts w:asciiTheme="minorBidi" w:hAnsiTheme="minorBidi" w:cs="Leelawadee UI"/>
          <w:sz w:val="28"/>
          <w:szCs w:val="28"/>
          <w:lang w:bidi="km-KH"/>
        </w:rPr>
        <w:t xml:space="preserve">QR 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ខាងក្រោមនេះដើម្បីចូលដំណើ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រ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ការស្ទង់មតិ៖</w:t>
      </w:r>
    </w:p>
    <w:p w14:paraId="62EB3061" w14:textId="77777777" w:rsidR="00FC1218" w:rsidRPr="005365F7" w:rsidRDefault="00FC1218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សំណួរ </w:t>
      </w:r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r w:rsidR="00356B5D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៖</w:t>
      </w:r>
      <w:r w:rsidRPr="005365F7">
        <w:rPr>
          <w:rFonts w:asciiTheme="minorBidi" w:hAnsiTheme="minorBidi" w:cs="Leelawadee UI"/>
          <w:sz w:val="28"/>
          <w:szCs w:val="28"/>
          <w:lang w:bidi="km-KH"/>
        </w:rPr>
        <w:t xml:space="preserve"> 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តំបន់ - 0019</w:t>
      </w:r>
    </w:p>
    <w:p w14:paraId="73ABDF83" w14:textId="77777777" w:rsidR="00FC1218" w:rsidRPr="005365F7" w:rsidRDefault="00FC1218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សំណួរ </w:t>
      </w:r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r w:rsidR="00356B5D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៖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</w:t>
      </w:r>
      <w:r w:rsidR="00356B5D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អត្តលេខអ្នកផ្តល់ - </w:t>
      </w:r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 xml:space="preserve">X </w:t>
      </w:r>
      <w:proofErr w:type="spellStart"/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proofErr w:type="spellEnd"/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 xml:space="preserve"> X </w:t>
      </w:r>
      <w:proofErr w:type="spellStart"/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proofErr w:type="spellEnd"/>
      <w:r w:rsidR="00356B5D" w:rsidRPr="005365F7">
        <w:rPr>
          <w:rFonts w:asciiTheme="minorBidi" w:hAnsiTheme="minorBidi" w:cs="Leelawadee UI"/>
          <w:sz w:val="28"/>
          <w:szCs w:val="28"/>
          <w:lang w:bidi="km-KH"/>
        </w:rPr>
        <w:t xml:space="preserve"> </w:t>
      </w:r>
    </w:p>
    <w:p w14:paraId="23AAA279" w14:textId="77777777" w:rsidR="00356B5D" w:rsidRPr="005365F7" w:rsidRDefault="00356B5D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asciiTheme="minorBidi" w:hAnsiTheme="minorBidi" w:cs="Leelawadee U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proofErr w:type="spellEnd"/>
      <w:r w:rsidRPr="005365F7">
        <w:rPr>
          <w:rFonts w:asciiTheme="minorBidi" w:hAnsiTheme="minorBidi" w:cs="Leelawadee U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asciiTheme="minorBidi" w:hAnsiTheme="minorBidi" w:cs="Leelawadee UI"/>
          <w:sz w:val="28"/>
          <w:szCs w:val="28"/>
          <w:lang w:bidi="km-KH"/>
        </w:rPr>
        <w:t>X</w:t>
      </w:r>
      <w:proofErr w:type="spellEnd"/>
    </w:p>
    <w:p w14:paraId="6427B56D" w14:textId="77777777" w:rsidR="00356B5D" w:rsidRPr="005365F7" w:rsidRDefault="00356B5D" w:rsidP="00BF0848">
      <w:pPr>
        <w:rPr>
          <w:rFonts w:asciiTheme="minorBidi" w:hAnsiTheme="minorBidi" w:cs="Leelawadee UI"/>
          <w:sz w:val="28"/>
          <w:szCs w:val="28"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នេះ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បទ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ស្ទង់មតិ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នេះ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="00D76DA5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</w:t>
      </w:r>
      <w:r w:rsidR="00D76DA5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14:paraId="6267FCA6" w14:textId="092450D3" w:rsidR="00D76DA5" w:rsidRDefault="00D76DA5" w:rsidP="00BF0848">
      <w:pPr>
        <w:rPr>
          <w:rFonts w:asciiTheme="minorBidi" w:hAnsiTheme="minorBidi" w:cs="Leelawadee UI"/>
          <w:sz w:val="28"/>
          <w:szCs w:val="28"/>
          <w:cs/>
          <w:lang w:bidi="km-KH"/>
        </w:rPr>
      </w:pP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ប្រការ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ក្នុងមន្ទីរ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ជាបន្ទាន់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ក្នុងពេលបំពេញបទស្ទង់មតិ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>រ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asciiTheme="minorBidi" w:hAnsiTheme="minorBidi" w:cs="Leelawadee UI" w:hint="cs"/>
          <w:sz w:val="28"/>
          <w:szCs w:val="28"/>
          <w:cs/>
          <w:lang w:bidi="km-KH"/>
        </w:rPr>
        <w:t xml:space="preserve"> </w:t>
      </w:r>
      <w:r w:rsidR="005365F7" w:rsidRPr="005365F7">
        <w:rPr>
          <w:rFonts w:asciiTheme="minorBidi" w:hAnsiTheme="minorBidi" w:cs="Leelawadee UI" w:hint="cs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14:paraId="739C76CD" w14:textId="77777777" w:rsidR="00FB1BB4" w:rsidRDefault="00FB1BB4" w:rsidP="00FB1BB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14:paraId="107BD8A0" w14:textId="77777777" w:rsidR="00FB1BB4" w:rsidRPr="005365F7" w:rsidRDefault="00FB1BB4" w:rsidP="00BF0848">
      <w:pPr>
        <w:rPr>
          <w:rFonts w:asciiTheme="minorBidi" w:hAnsiTheme="minorBidi" w:cs="Leelawadee UI" w:hint="cs"/>
          <w:sz w:val="28"/>
          <w:szCs w:val="28"/>
          <w:cs/>
          <w:lang w:bidi="km-KH"/>
        </w:rPr>
      </w:pPr>
    </w:p>
    <w:sectPr w:rsidR="00FB1BB4" w:rsidRPr="0053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LACDMH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lastModifiedBy>Jennifer Regan</lastModifiedBy>
  <dcterms:modified xsi:type="dcterms:W3CDTF">2020-06-19T16:53:00Z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CPS Survey Letter - Khmer</vt:lpwstr>
  </property>
  <property pid="4" fmtid="{D5CDD505-2E9C-101B-9397-08002B2CF9AE}" name="sds_subject">
    <vt:lpwstr/>
  </property>
  <property pid="5" fmtid="{D5CDD505-2E9C-101B-9397-08002B2CF9AE}" name="sds_org_subfolder">
    <vt:lpwstr>Quality Improvement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6/19/2020 12:00:00 AM</vt:lpwstr>
  </property>
  <property pid="10" fmtid="{D5CDD505-2E9C-101B-9397-08002B2CF9AE}" name="sds_doc_id">
    <vt:lpwstr>1074589</vt:lpwstr>
  </property>
  <property pid="11" fmtid="{D5CDD505-2E9C-101B-9397-08002B2CF9AE}" name="sds_customer_org_name">
    <vt:lpwstr/>
  </property>
  <property pid="12" fmtid="{D5CDD505-2E9C-101B-9397-08002B2CF9AE}" name="object_name">
    <vt:lpwstr>1074589_CPSSurveyLetter-Khmer.docx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