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F00C" w14:textId="77777777" w:rsidR="006D7416" w:rsidRDefault="006D7416" w:rsidP="006D7416">
      <w:pPr>
        <w:jc w:val="both"/>
        <w:rPr>
          <w:rFonts w:ascii="Arial" w:hAnsi="Arial" w:cs="Arial"/>
          <w:b/>
        </w:rPr>
      </w:pPr>
    </w:p>
    <w:p w14:paraId="01DA0ED8" w14:textId="77777777" w:rsidR="006D7416" w:rsidRDefault="006D7416" w:rsidP="006D7416">
      <w:pPr>
        <w:jc w:val="both"/>
        <w:rPr>
          <w:rFonts w:ascii="Arial" w:hAnsi="Arial" w:cs="Arial"/>
          <w:b/>
        </w:rPr>
      </w:pPr>
    </w:p>
    <w:p w14:paraId="0F84F67E" w14:textId="55A22F4A" w:rsidR="006D7416" w:rsidRPr="006D7416" w:rsidRDefault="00EA09E3" w:rsidP="006D7416">
      <w:pPr>
        <w:jc w:val="both"/>
        <w:rPr>
          <w:rFonts w:ascii="Arial" w:hAnsi="Arial" w:cs="Arial"/>
        </w:rPr>
      </w:pPr>
      <w:r w:rsidRPr="00285FFE">
        <w:rPr>
          <w:rFonts w:ascii="Arial" w:hAnsi="Arial" w:cs="Arial"/>
          <w:b/>
        </w:rPr>
        <w:t xml:space="preserve">Instructions: </w:t>
      </w:r>
      <w:r w:rsidR="00EE47C7" w:rsidRPr="00285FFE">
        <w:rPr>
          <w:rFonts w:ascii="Arial" w:hAnsi="Arial" w:cs="Arial"/>
        </w:rPr>
        <w:t xml:space="preserve">Provide </w:t>
      </w:r>
      <w:r w:rsidR="00C575DF" w:rsidRPr="00285FFE">
        <w:rPr>
          <w:rFonts w:ascii="Arial" w:hAnsi="Arial" w:cs="Arial"/>
        </w:rPr>
        <w:t xml:space="preserve">a total of </w:t>
      </w:r>
      <w:r w:rsidR="00C575DF" w:rsidRPr="00285FFE">
        <w:rPr>
          <w:rFonts w:ascii="Arial" w:hAnsi="Arial" w:cs="Arial"/>
          <w:b/>
          <w:u w:val="single"/>
        </w:rPr>
        <w:t>three (3</w:t>
      </w:r>
      <w:r w:rsidR="00C575DF" w:rsidRPr="00285FFE">
        <w:rPr>
          <w:rFonts w:ascii="Arial" w:hAnsi="Arial" w:cs="Arial"/>
          <w:b/>
        </w:rPr>
        <w:t>)</w:t>
      </w:r>
      <w:r w:rsidR="00EE47C7" w:rsidRPr="00285FFE">
        <w:rPr>
          <w:rFonts w:ascii="Arial" w:hAnsi="Arial" w:cs="Arial"/>
        </w:rPr>
        <w:t xml:space="preserve"> reference</w:t>
      </w:r>
      <w:r w:rsidR="00E372A6" w:rsidRPr="00285FFE">
        <w:rPr>
          <w:rFonts w:ascii="Arial" w:hAnsi="Arial" w:cs="Arial"/>
        </w:rPr>
        <w:t>s</w:t>
      </w:r>
      <w:r w:rsidR="00EE47C7" w:rsidRPr="00285FFE">
        <w:rPr>
          <w:rFonts w:ascii="Arial" w:hAnsi="Arial" w:cs="Arial"/>
        </w:rPr>
        <w:t xml:space="preserve"> for </w:t>
      </w:r>
      <w:r w:rsidR="00C575DF" w:rsidRPr="00285FFE">
        <w:rPr>
          <w:rFonts w:ascii="Arial" w:hAnsi="Arial" w:cs="Arial"/>
        </w:rPr>
        <w:t>organizations</w:t>
      </w:r>
      <w:r w:rsidR="00EE47C7" w:rsidRPr="00285FFE">
        <w:rPr>
          <w:rFonts w:ascii="Arial" w:hAnsi="Arial" w:cs="Arial"/>
        </w:rPr>
        <w:t xml:space="preserve"> that</w:t>
      </w:r>
      <w:r w:rsidR="004A69F9" w:rsidRPr="00285FFE">
        <w:rPr>
          <w:rFonts w:ascii="Arial" w:hAnsi="Arial" w:cs="Arial"/>
        </w:rPr>
        <w:t xml:space="preserve"> w</w:t>
      </w:r>
      <w:r w:rsidR="00803FA8" w:rsidRPr="00285FFE">
        <w:rPr>
          <w:rFonts w:ascii="Arial" w:hAnsi="Arial" w:cs="Arial"/>
        </w:rPr>
        <w:t>ere</w:t>
      </w:r>
      <w:r w:rsidR="004A69F9" w:rsidRPr="00285FFE">
        <w:rPr>
          <w:rFonts w:ascii="Arial" w:hAnsi="Arial" w:cs="Arial"/>
        </w:rPr>
        <w:t xml:space="preserve"> </w:t>
      </w:r>
      <w:r w:rsidR="004F5584">
        <w:rPr>
          <w:rFonts w:ascii="Arial" w:hAnsi="Arial" w:cs="Arial"/>
        </w:rPr>
        <w:t>listed</w:t>
      </w:r>
      <w:r w:rsidR="004A69F9" w:rsidRPr="00285FFE">
        <w:rPr>
          <w:rFonts w:ascii="Arial" w:hAnsi="Arial" w:cs="Arial"/>
        </w:rPr>
        <w:t xml:space="preserve"> in</w:t>
      </w:r>
      <w:r w:rsidR="00E372A6" w:rsidRPr="00285FFE">
        <w:rPr>
          <w:rFonts w:ascii="Arial" w:hAnsi="Arial" w:cs="Arial"/>
        </w:rPr>
        <w:t xml:space="preserve"> </w:t>
      </w:r>
      <w:r w:rsidR="00835018" w:rsidRPr="00285FFE">
        <w:rPr>
          <w:rFonts w:ascii="Arial" w:hAnsi="Arial" w:cs="Arial"/>
        </w:rPr>
        <w:t xml:space="preserve">your response to </w:t>
      </w:r>
      <w:r w:rsidR="00E372A6" w:rsidRPr="00285FFE">
        <w:rPr>
          <w:rFonts w:ascii="Arial" w:hAnsi="Arial" w:cs="Arial"/>
        </w:rPr>
        <w:t>WOS</w:t>
      </w:r>
      <w:r w:rsidR="004A69F9" w:rsidRPr="00285FFE">
        <w:rPr>
          <w:rFonts w:ascii="Arial" w:hAnsi="Arial" w:cs="Arial"/>
        </w:rPr>
        <w:t>,</w:t>
      </w:r>
      <w:r w:rsidR="00C575DF" w:rsidRPr="00285FFE">
        <w:rPr>
          <w:rFonts w:ascii="Arial" w:hAnsi="Arial" w:cs="Arial"/>
        </w:rPr>
        <w:t xml:space="preserve"> </w:t>
      </w:r>
      <w:proofErr w:type="gramStart"/>
      <w:r w:rsidR="00C575DF" w:rsidRPr="00285FFE">
        <w:rPr>
          <w:rFonts w:ascii="Arial" w:hAnsi="Arial" w:cs="Arial"/>
        </w:rPr>
        <w:t>Exhibit</w:t>
      </w:r>
      <w:proofErr w:type="gramEnd"/>
      <w:r w:rsidR="00C575DF" w:rsidRPr="00285FFE">
        <w:rPr>
          <w:rFonts w:ascii="Arial" w:hAnsi="Arial" w:cs="Arial"/>
        </w:rPr>
        <w:t xml:space="preserve"> 1 – Response to Requested Information</w:t>
      </w:r>
      <w:r w:rsidR="003E1872" w:rsidRPr="00285FFE">
        <w:rPr>
          <w:rFonts w:ascii="Arial" w:hAnsi="Arial" w:cs="Arial"/>
        </w:rPr>
        <w:t>,</w:t>
      </w:r>
      <w:r w:rsidR="00C575DF" w:rsidRPr="00285FFE">
        <w:rPr>
          <w:rFonts w:ascii="Arial" w:hAnsi="Arial" w:cs="Arial"/>
        </w:rPr>
        <w:t xml:space="preserve"> Question 3.1 – Minimum Requirements.  At least </w:t>
      </w:r>
      <w:r w:rsidR="00C575DF" w:rsidRPr="00285FFE">
        <w:rPr>
          <w:rFonts w:ascii="Arial" w:hAnsi="Arial" w:cs="Arial"/>
          <w:b/>
          <w:u w:val="single"/>
        </w:rPr>
        <w:t>two (2)</w:t>
      </w:r>
      <w:r w:rsidR="00C575DF" w:rsidRPr="00285FFE">
        <w:rPr>
          <w:rFonts w:ascii="Arial" w:hAnsi="Arial" w:cs="Arial"/>
        </w:rPr>
        <w:t xml:space="preserve"> references must be from an organization </w:t>
      </w:r>
      <w:r w:rsidR="006D7416">
        <w:rPr>
          <w:rFonts w:ascii="Arial" w:hAnsi="Arial" w:cs="Arial"/>
        </w:rPr>
        <w:t>serving at least one (1) of</w:t>
      </w:r>
      <w:r w:rsidR="002F273E">
        <w:rPr>
          <w:rFonts w:ascii="Arial" w:hAnsi="Arial" w:cs="Arial"/>
        </w:rPr>
        <w:t xml:space="preserve"> the</w:t>
      </w:r>
      <w:r w:rsidR="006D7416">
        <w:rPr>
          <w:rFonts w:ascii="Arial" w:hAnsi="Arial" w:cs="Arial"/>
        </w:rPr>
        <w:t xml:space="preserve"> following p</w:t>
      </w:r>
      <w:r w:rsidR="006D7416" w:rsidRPr="006D7416">
        <w:rPr>
          <w:rFonts w:ascii="Arial" w:hAnsi="Arial" w:cs="Arial"/>
        </w:rPr>
        <w:t xml:space="preserve">riority </w:t>
      </w:r>
      <w:r w:rsidR="006D7416">
        <w:rPr>
          <w:rFonts w:ascii="Arial" w:hAnsi="Arial" w:cs="Arial"/>
        </w:rPr>
        <w:t>c</w:t>
      </w:r>
      <w:r w:rsidR="006D7416" w:rsidRPr="006D7416">
        <w:rPr>
          <w:rFonts w:ascii="Arial" w:hAnsi="Arial" w:cs="Arial"/>
        </w:rPr>
        <w:t>ommunities below:</w:t>
      </w:r>
    </w:p>
    <w:p w14:paraId="7AF0FF4F" w14:textId="77777777" w:rsidR="006D7416" w:rsidRPr="006D7416" w:rsidRDefault="006D7416" w:rsidP="006D7416">
      <w:pPr>
        <w:jc w:val="both"/>
        <w:rPr>
          <w:rFonts w:ascii="Arial" w:hAnsi="Arial" w:cs="Arial"/>
        </w:rPr>
      </w:pPr>
    </w:p>
    <w:p w14:paraId="0A7F7B1B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>South Los Angeles (Compton, Watts, Willowbrook)</w:t>
      </w:r>
    </w:p>
    <w:p w14:paraId="57A26298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 xml:space="preserve">East Los Angeles, Boyle Heights </w:t>
      </w:r>
    </w:p>
    <w:p w14:paraId="0BAD4C5F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>Lennox, Hawthorne, Inglewood, Lynwood</w:t>
      </w:r>
    </w:p>
    <w:p w14:paraId="12578240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>Lancaster</w:t>
      </w:r>
    </w:p>
    <w:p w14:paraId="422C8B65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>Palmdale</w:t>
      </w:r>
    </w:p>
    <w:p w14:paraId="41EC79BB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>Long Beach</w:t>
      </w:r>
    </w:p>
    <w:p w14:paraId="2806E52F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>Pacoima</w:t>
      </w:r>
    </w:p>
    <w:p w14:paraId="2B930548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>El Monte</w:t>
      </w:r>
    </w:p>
    <w:p w14:paraId="423E6064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>Pomona</w:t>
      </w:r>
    </w:p>
    <w:p w14:paraId="6E04AFDF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>San Pedro, Wilmington</w:t>
      </w:r>
    </w:p>
    <w:p w14:paraId="44DBEC28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 xml:space="preserve">Paramount, South Gate, Downey </w:t>
      </w:r>
    </w:p>
    <w:p w14:paraId="43FF94F8" w14:textId="77777777" w:rsidR="006D7416" w:rsidRPr="006D7416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 xml:space="preserve">Downtown Los Angeles (Wholesale District) </w:t>
      </w:r>
    </w:p>
    <w:p w14:paraId="36461854" w14:textId="06A6DEB1" w:rsidR="00075E5F" w:rsidRDefault="006D7416" w:rsidP="006D7416">
      <w:pPr>
        <w:ind w:firstLine="270"/>
        <w:jc w:val="both"/>
        <w:rPr>
          <w:rFonts w:ascii="Arial" w:hAnsi="Arial" w:cs="Arial"/>
        </w:rPr>
      </w:pPr>
      <w:r w:rsidRPr="006D7416">
        <w:rPr>
          <w:rFonts w:ascii="Arial" w:hAnsi="Arial" w:cs="Arial"/>
        </w:rPr>
        <w:t>•</w:t>
      </w:r>
      <w:r w:rsidRPr="006D7416">
        <w:rPr>
          <w:rFonts w:ascii="Arial" w:hAnsi="Arial" w:cs="Arial"/>
        </w:rPr>
        <w:tab/>
        <w:t>Westlake, Pico Union</w:t>
      </w:r>
    </w:p>
    <w:p w14:paraId="4AB9D7FC" w14:textId="569FB46A" w:rsidR="006D7416" w:rsidRDefault="006D7416" w:rsidP="006D7416">
      <w:pPr>
        <w:ind w:firstLine="270"/>
        <w:jc w:val="both"/>
        <w:rPr>
          <w:rFonts w:ascii="Arial" w:hAnsi="Arial" w:cs="Arial"/>
        </w:rPr>
      </w:pPr>
    </w:p>
    <w:p w14:paraId="7B43A48F" w14:textId="77777777" w:rsidR="00285FFE" w:rsidRPr="00285FFE" w:rsidRDefault="00285FFE" w:rsidP="00285FFE">
      <w:pPr>
        <w:jc w:val="both"/>
        <w:rPr>
          <w:rFonts w:ascii="Arial" w:hAnsi="Arial" w:cs="Arial"/>
        </w:rPr>
      </w:pPr>
      <w:r w:rsidRPr="00285FFE">
        <w:rPr>
          <w:rFonts w:ascii="Arial" w:hAnsi="Arial" w:cs="Arial"/>
        </w:rPr>
        <w:t xml:space="preserve">It is the Respondent’s sole responsibility to ensure that the reference contact names, phone numbers, and e-mail addresses are accurate and that all fields identified completed. </w:t>
      </w:r>
    </w:p>
    <w:p w14:paraId="6D0D04FF" w14:textId="77777777" w:rsidR="00285FFE" w:rsidRPr="00285FFE" w:rsidRDefault="00285FFE" w:rsidP="00285FFE">
      <w:pPr>
        <w:jc w:val="both"/>
        <w:rPr>
          <w:rFonts w:ascii="Arial" w:hAnsi="Arial" w:cs="Arial"/>
        </w:rPr>
      </w:pPr>
    </w:p>
    <w:p w14:paraId="27859F01" w14:textId="77777777" w:rsidR="00285FFE" w:rsidRPr="00285FFE" w:rsidRDefault="00285FFE" w:rsidP="00285FFE">
      <w:pPr>
        <w:jc w:val="both"/>
        <w:rPr>
          <w:rFonts w:ascii="Arial" w:hAnsi="Arial" w:cs="Arial"/>
        </w:rPr>
      </w:pPr>
      <w:r w:rsidRPr="00285FFE">
        <w:rPr>
          <w:rFonts w:ascii="Arial" w:hAnsi="Arial" w:cs="Arial"/>
        </w:rPr>
        <w:t>The County may disqualify a Respondent if:</w:t>
      </w:r>
    </w:p>
    <w:p w14:paraId="4C31A049" w14:textId="77777777" w:rsidR="00285FFE" w:rsidRPr="00285FFE" w:rsidRDefault="00285FFE" w:rsidP="00285FFE">
      <w:pPr>
        <w:jc w:val="both"/>
        <w:rPr>
          <w:rFonts w:ascii="Arial" w:hAnsi="Arial" w:cs="Arial"/>
        </w:rPr>
      </w:pPr>
    </w:p>
    <w:p w14:paraId="26DEEFD5" w14:textId="77777777" w:rsidR="00285FFE" w:rsidRPr="00285FFE" w:rsidRDefault="00285FFE" w:rsidP="00285FFE">
      <w:pPr>
        <w:numPr>
          <w:ilvl w:val="0"/>
          <w:numId w:val="3"/>
        </w:numPr>
        <w:ind w:left="720" w:hanging="450"/>
        <w:jc w:val="both"/>
        <w:rPr>
          <w:rFonts w:ascii="Arial" w:hAnsi="Arial" w:cs="Arial"/>
        </w:rPr>
      </w:pPr>
      <w:r w:rsidRPr="00285FFE">
        <w:rPr>
          <w:rFonts w:ascii="Arial" w:hAnsi="Arial" w:cs="Arial"/>
        </w:rPr>
        <w:t>The references fail to substantiate that the Respondent, as an entity, provided the services; or</w:t>
      </w:r>
    </w:p>
    <w:p w14:paraId="51A373A7" w14:textId="77777777" w:rsidR="00285FFE" w:rsidRPr="00285FFE" w:rsidRDefault="00285FFE" w:rsidP="00285FFE">
      <w:pPr>
        <w:numPr>
          <w:ilvl w:val="0"/>
          <w:numId w:val="3"/>
        </w:numPr>
        <w:ind w:left="720" w:hanging="450"/>
        <w:jc w:val="both"/>
        <w:rPr>
          <w:rFonts w:ascii="Arial" w:hAnsi="Arial" w:cs="Arial"/>
        </w:rPr>
      </w:pPr>
      <w:r w:rsidRPr="00285FFE">
        <w:rPr>
          <w:rFonts w:ascii="Arial" w:hAnsi="Arial" w:cs="Arial"/>
        </w:rPr>
        <w:t>The references fail to substantiate the Respondent’s description of the services provided; or</w:t>
      </w:r>
    </w:p>
    <w:p w14:paraId="0698AD21" w14:textId="77777777" w:rsidR="00285FFE" w:rsidRPr="00285FFE" w:rsidRDefault="00285FFE" w:rsidP="00285FFE">
      <w:pPr>
        <w:numPr>
          <w:ilvl w:val="0"/>
          <w:numId w:val="3"/>
        </w:numPr>
        <w:ind w:left="720" w:hanging="450"/>
        <w:jc w:val="both"/>
        <w:rPr>
          <w:rFonts w:ascii="Arial" w:hAnsi="Arial" w:cs="Arial"/>
        </w:rPr>
      </w:pPr>
      <w:r w:rsidRPr="00285FFE">
        <w:rPr>
          <w:rFonts w:ascii="Arial" w:hAnsi="Arial" w:cs="Arial"/>
        </w:rPr>
        <w:t xml:space="preserve">The references fail to support that the Respondent has a continuing pattern of providing </w:t>
      </w:r>
      <w:r>
        <w:rPr>
          <w:rFonts w:ascii="Arial" w:hAnsi="Arial" w:cs="Arial"/>
        </w:rPr>
        <w:t>fiscal sponsorship support</w:t>
      </w:r>
      <w:r w:rsidRPr="00285FFE">
        <w:rPr>
          <w:rFonts w:ascii="Arial" w:hAnsi="Arial" w:cs="Arial"/>
        </w:rPr>
        <w:t>; or</w:t>
      </w:r>
    </w:p>
    <w:p w14:paraId="2A368E33" w14:textId="77777777" w:rsidR="00285FFE" w:rsidRPr="00285FFE" w:rsidRDefault="00285FFE" w:rsidP="00285FFE">
      <w:pPr>
        <w:numPr>
          <w:ilvl w:val="0"/>
          <w:numId w:val="3"/>
        </w:numPr>
        <w:ind w:left="720" w:hanging="450"/>
        <w:jc w:val="both"/>
        <w:rPr>
          <w:rFonts w:ascii="Arial" w:hAnsi="Arial" w:cs="Arial"/>
        </w:rPr>
      </w:pPr>
      <w:r w:rsidRPr="00285FFE">
        <w:rPr>
          <w:rFonts w:ascii="Arial" w:hAnsi="Arial" w:cs="Arial"/>
        </w:rPr>
        <w:t>DHS is unable to reach the point of contact with reasonable effort.  It is the Respondent’s responsibility to inform the references’ point of contacts of County’s normal working hours – Monday through Friday, 8:00 a.m. - 5:00 p.m. local time.</w:t>
      </w:r>
    </w:p>
    <w:p w14:paraId="09FA11BF" w14:textId="77777777" w:rsidR="00EA09E3" w:rsidRDefault="00EA09E3" w:rsidP="00EA09E3">
      <w:pPr>
        <w:rPr>
          <w:rFonts w:ascii="Arial" w:hAnsi="Arial" w:cs="Arial"/>
          <w:b/>
          <w:bCs/>
        </w:rPr>
      </w:pPr>
    </w:p>
    <w:p w14:paraId="56B87C53" w14:textId="77777777" w:rsidR="006D7416" w:rsidRDefault="006D7416" w:rsidP="00EA09E3">
      <w:pPr>
        <w:rPr>
          <w:rFonts w:ascii="Arial" w:hAnsi="Arial" w:cs="Arial"/>
          <w:b/>
          <w:bCs/>
        </w:rPr>
      </w:pPr>
    </w:p>
    <w:p w14:paraId="02E2BFD8" w14:textId="77777777" w:rsidR="006D7416" w:rsidRDefault="006D7416" w:rsidP="00EA09E3">
      <w:pPr>
        <w:rPr>
          <w:rFonts w:ascii="Arial" w:hAnsi="Arial" w:cs="Arial"/>
          <w:b/>
          <w:bCs/>
        </w:rPr>
      </w:pPr>
    </w:p>
    <w:p w14:paraId="59829E2C" w14:textId="71B2CF75" w:rsidR="006D7416" w:rsidRDefault="006D7416" w:rsidP="00EA09E3">
      <w:pPr>
        <w:rPr>
          <w:rFonts w:ascii="Arial" w:hAnsi="Arial" w:cs="Arial"/>
          <w:b/>
          <w:bCs/>
        </w:rPr>
      </w:pPr>
    </w:p>
    <w:p w14:paraId="73CDAFCA" w14:textId="77777777" w:rsidR="00BC00BF" w:rsidRDefault="00BC00BF" w:rsidP="00EA09E3">
      <w:pPr>
        <w:rPr>
          <w:rFonts w:ascii="Arial" w:hAnsi="Arial" w:cs="Arial"/>
          <w:b/>
          <w:bCs/>
        </w:rPr>
      </w:pPr>
    </w:p>
    <w:p w14:paraId="6B25779C" w14:textId="77777777" w:rsidR="006D7416" w:rsidRDefault="006D7416" w:rsidP="00EA09E3">
      <w:pPr>
        <w:rPr>
          <w:rFonts w:ascii="Arial" w:hAnsi="Arial" w:cs="Arial"/>
          <w:b/>
          <w:bCs/>
        </w:rPr>
      </w:pPr>
    </w:p>
    <w:p w14:paraId="6B479E89" w14:textId="77777777" w:rsidR="006D7416" w:rsidRDefault="006D7416" w:rsidP="00EA09E3">
      <w:pPr>
        <w:rPr>
          <w:rFonts w:ascii="Arial" w:hAnsi="Arial" w:cs="Arial"/>
          <w:b/>
          <w:bCs/>
        </w:rPr>
      </w:pPr>
    </w:p>
    <w:p w14:paraId="6943498E" w14:textId="77777777" w:rsidR="006D7416" w:rsidRDefault="006D7416" w:rsidP="00EA09E3">
      <w:pPr>
        <w:rPr>
          <w:rFonts w:ascii="Arial" w:hAnsi="Arial" w:cs="Arial"/>
          <w:b/>
          <w:bCs/>
        </w:rPr>
      </w:pPr>
    </w:p>
    <w:p w14:paraId="544FF0AB" w14:textId="77777777" w:rsidR="006D7416" w:rsidRDefault="006D7416" w:rsidP="00EA09E3">
      <w:pPr>
        <w:rPr>
          <w:rFonts w:ascii="Arial" w:hAnsi="Arial" w:cs="Arial"/>
          <w:b/>
          <w:bCs/>
        </w:rPr>
      </w:pPr>
    </w:p>
    <w:p w14:paraId="78764D1C" w14:textId="77777777" w:rsidR="006D7416" w:rsidRDefault="006D7416" w:rsidP="00EA09E3">
      <w:pPr>
        <w:rPr>
          <w:rFonts w:ascii="Arial" w:hAnsi="Arial" w:cs="Arial"/>
          <w:b/>
          <w:bCs/>
        </w:rPr>
      </w:pPr>
    </w:p>
    <w:p w14:paraId="59879058" w14:textId="19D0C084" w:rsidR="00EA09E3" w:rsidRDefault="003E1872" w:rsidP="00EA09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RESPONDENT’S</w:t>
      </w:r>
      <w:r w:rsidR="00475043">
        <w:rPr>
          <w:rFonts w:ascii="Arial" w:hAnsi="Arial" w:cs="Arial"/>
          <w:b/>
          <w:bCs/>
        </w:rPr>
        <w:t xml:space="preserve"> NAME</w:t>
      </w:r>
      <w:r w:rsidR="00EA09E3" w:rsidRPr="00767AED">
        <w:rPr>
          <w:rFonts w:ascii="Arial" w:hAnsi="Arial" w:cs="Arial"/>
          <w:b/>
          <w:bCs/>
        </w:rPr>
        <w:t>:</w:t>
      </w:r>
      <w:r w:rsidR="00EA09E3">
        <w:rPr>
          <w:rFonts w:ascii="Arial" w:hAnsi="Arial" w:cs="Arial"/>
          <w:b/>
          <w:bCs/>
        </w:rPr>
        <w:t xml:space="preserve">  </w:t>
      </w:r>
      <w:r w:rsidR="00EA09E3" w:rsidRPr="00767AED">
        <w:rPr>
          <w:rFonts w:ascii="Arial" w:hAnsi="Arial" w:cs="Arial"/>
          <w:b/>
          <w:bCs/>
        </w:rPr>
        <w:fldChar w:fldCharType="begin">
          <w:ffData>
            <w:name w:val="Text338"/>
            <w:enabled/>
            <w:calcOnExit w:val="0"/>
            <w:textInput>
              <w:maxLength w:val="75"/>
            </w:textInput>
          </w:ffData>
        </w:fldChar>
      </w:r>
      <w:r w:rsidR="00EA09E3" w:rsidRPr="00767AED">
        <w:rPr>
          <w:rFonts w:ascii="Arial" w:hAnsi="Arial" w:cs="Arial"/>
          <w:b/>
          <w:bCs/>
        </w:rPr>
        <w:instrText xml:space="preserve"> FORMTEXT </w:instrText>
      </w:r>
      <w:r w:rsidR="00EA09E3" w:rsidRPr="00767AED">
        <w:rPr>
          <w:rFonts w:ascii="Arial" w:hAnsi="Arial" w:cs="Arial"/>
          <w:b/>
          <w:bCs/>
        </w:rPr>
      </w:r>
      <w:r w:rsidR="00EA09E3" w:rsidRPr="00767AED">
        <w:rPr>
          <w:rFonts w:ascii="Arial" w:hAnsi="Arial" w:cs="Arial"/>
          <w:b/>
          <w:bCs/>
        </w:rPr>
        <w:fldChar w:fldCharType="separate"/>
      </w:r>
      <w:bookmarkStart w:id="0" w:name="_GoBack"/>
      <w:r w:rsidR="00EA09E3" w:rsidRPr="00767AED">
        <w:rPr>
          <w:rFonts w:ascii="Arial" w:hAnsi="Arial" w:cs="Arial"/>
          <w:b/>
          <w:bCs/>
          <w:noProof/>
        </w:rPr>
        <w:t> </w:t>
      </w:r>
      <w:r w:rsidR="00EA09E3" w:rsidRPr="00767AED">
        <w:rPr>
          <w:rFonts w:ascii="Arial" w:hAnsi="Arial" w:cs="Arial"/>
          <w:b/>
          <w:bCs/>
          <w:noProof/>
        </w:rPr>
        <w:t> </w:t>
      </w:r>
      <w:r w:rsidR="00EA09E3" w:rsidRPr="00767AED">
        <w:rPr>
          <w:rFonts w:ascii="Arial" w:hAnsi="Arial" w:cs="Arial"/>
          <w:b/>
          <w:bCs/>
          <w:noProof/>
        </w:rPr>
        <w:t> </w:t>
      </w:r>
      <w:r w:rsidR="00EA09E3" w:rsidRPr="00767AED">
        <w:rPr>
          <w:rFonts w:ascii="Arial" w:hAnsi="Arial" w:cs="Arial"/>
          <w:b/>
          <w:bCs/>
          <w:noProof/>
        </w:rPr>
        <w:t> </w:t>
      </w:r>
      <w:r w:rsidR="00EA09E3" w:rsidRPr="00767AED">
        <w:rPr>
          <w:rFonts w:ascii="Arial" w:hAnsi="Arial" w:cs="Arial"/>
          <w:b/>
          <w:bCs/>
          <w:noProof/>
        </w:rPr>
        <w:t> </w:t>
      </w:r>
      <w:bookmarkEnd w:id="0"/>
      <w:r w:rsidR="00EA09E3" w:rsidRPr="00767AED">
        <w:rPr>
          <w:rFonts w:ascii="Arial" w:hAnsi="Arial" w:cs="Arial"/>
          <w:b/>
          <w:bCs/>
        </w:rPr>
        <w:fldChar w:fldCharType="end"/>
      </w:r>
    </w:p>
    <w:p w14:paraId="40B97681" w14:textId="77777777" w:rsidR="00EE47C7" w:rsidRDefault="00EE47C7" w:rsidP="00075E5F">
      <w:pPr>
        <w:rPr>
          <w:rFonts w:ascii="Arial" w:hAnsi="Arial" w:cs="Arial"/>
          <w:sz w:val="22"/>
        </w:rPr>
      </w:pPr>
    </w:p>
    <w:p w14:paraId="26041A57" w14:textId="77777777" w:rsidR="00503EB3" w:rsidRPr="00503EB3" w:rsidRDefault="00503EB3" w:rsidP="00075E5F">
      <w:pPr>
        <w:rPr>
          <w:rFonts w:ascii="Arial" w:hAnsi="Arial" w:cs="Arial"/>
          <w:b/>
          <w:sz w:val="22"/>
        </w:rPr>
      </w:pPr>
      <w:r w:rsidRPr="00503EB3">
        <w:rPr>
          <w:rFonts w:ascii="Arial" w:hAnsi="Arial" w:cs="Arial"/>
          <w:b/>
          <w:sz w:val="22"/>
        </w:rPr>
        <w:t>Reference 1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211"/>
      </w:tblGrid>
      <w:tr w:rsidR="00A26DEC" w:rsidRPr="0027770F" w14:paraId="7ECB2004" w14:textId="77777777" w:rsidTr="00A26DEC">
        <w:trPr>
          <w:trHeight w:val="647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4F87" w14:textId="77777777" w:rsidR="00A26DEC" w:rsidRPr="00572D25" w:rsidRDefault="00A26DEC" w:rsidP="00A26DEC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Name of Firm:</w:t>
            </w:r>
          </w:p>
          <w:p w14:paraId="10BEB24E" w14:textId="77777777" w:rsidR="00A26DEC" w:rsidRPr="0027770F" w:rsidRDefault="00A26DEC" w:rsidP="00A26D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26DEC" w:rsidRPr="0027770F" w14:paraId="36D201CE" w14:textId="77777777" w:rsidTr="00A26DEC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6CF" w14:textId="77777777" w:rsidR="00A26DEC" w:rsidRPr="00572D25" w:rsidRDefault="00A26DEC" w:rsidP="00A26DEC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Address of Firm:</w:t>
            </w:r>
          </w:p>
          <w:bookmarkStart w:id="1" w:name="_Hlk17899596"/>
          <w:p w14:paraId="577B78B1" w14:textId="77777777" w:rsidR="00A26DEC" w:rsidRPr="008F7467" w:rsidRDefault="00A26DEC" w:rsidP="00A26D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A26DEC" w:rsidRPr="0027770F" w14:paraId="51439E76" w14:textId="77777777" w:rsidTr="00A26DEC">
        <w:trPr>
          <w:trHeight w:val="62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1E11" w14:textId="77777777" w:rsidR="00A26DEC" w:rsidRPr="00572D25" w:rsidRDefault="00A26DEC" w:rsidP="00A26DEC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Contact Person:</w:t>
            </w:r>
          </w:p>
          <w:p w14:paraId="4D3A5109" w14:textId="77777777" w:rsidR="00A26DEC" w:rsidRPr="00D36539" w:rsidRDefault="00A26DEC" w:rsidP="00A26D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26DEC" w:rsidRPr="0027770F" w14:paraId="401A57B0" w14:textId="77777777" w:rsidTr="00A26DEC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E6B1" w14:textId="77777777" w:rsidR="00A26DEC" w:rsidRDefault="00A26DEC" w:rsidP="00A26DEC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 xml:space="preserve"> </w:t>
            </w:r>
            <w:r w:rsidRPr="00572D25">
              <w:rPr>
                <w:rFonts w:ascii="Arial" w:hAnsi="Arial" w:cs="Arial"/>
                <w:b/>
                <w:sz w:val="22"/>
              </w:rPr>
              <w:t xml:space="preserve">Telephone </w:t>
            </w:r>
            <w:r>
              <w:rPr>
                <w:rFonts w:ascii="Arial" w:hAnsi="Arial" w:cs="Arial"/>
                <w:b/>
                <w:sz w:val="22"/>
              </w:rPr>
              <w:t>No.</w:t>
            </w:r>
            <w:r w:rsidRPr="00572D25">
              <w:rPr>
                <w:rFonts w:ascii="Arial" w:hAnsi="Arial" w:cs="Arial"/>
                <w:b/>
                <w:sz w:val="22"/>
              </w:rPr>
              <w:t>:</w:t>
            </w:r>
            <w:r w:rsidRPr="0027770F">
              <w:rPr>
                <w:rFonts w:ascii="Arial" w:hAnsi="Arial" w:cs="Arial"/>
                <w:sz w:val="22"/>
              </w:rPr>
              <w:t xml:space="preserve">  </w:t>
            </w:r>
          </w:p>
          <w:p w14:paraId="17F8D544" w14:textId="77777777" w:rsidR="00A26DEC" w:rsidRPr="00D23CAB" w:rsidRDefault="00A26DEC" w:rsidP="00A26DEC">
            <w:pPr>
              <w:rPr>
                <w:rFonts w:ascii="Arial" w:hAnsi="Arial" w:cs="Arial"/>
                <w:b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26DEC" w:rsidRPr="0027770F" w14:paraId="7847E794" w14:textId="77777777" w:rsidTr="00A26DEC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C770" w14:textId="77777777" w:rsidR="00A26DEC" w:rsidRDefault="00A26DEC" w:rsidP="00A26DEC">
            <w:pPr>
              <w:rPr>
                <w:rFonts w:ascii="Arial" w:hAnsi="Arial" w:cs="Arial"/>
                <w:b/>
                <w:sz w:val="22"/>
              </w:rPr>
            </w:pPr>
            <w:r w:rsidRPr="00D36539">
              <w:rPr>
                <w:rFonts w:ascii="Arial" w:hAnsi="Arial" w:cs="Arial"/>
                <w:b/>
                <w:sz w:val="22"/>
              </w:rPr>
              <w:t>E-mail Address:</w:t>
            </w:r>
          </w:p>
          <w:p w14:paraId="78C9FEFB" w14:textId="77777777" w:rsidR="00A26DEC" w:rsidRPr="00D36539" w:rsidRDefault="00A26DEC" w:rsidP="00A26D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26DEC" w:rsidRPr="0027770F" w14:paraId="18E5200B" w14:textId="77777777" w:rsidTr="00A26DEC">
        <w:trPr>
          <w:trHeight w:val="7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1777" w14:textId="77777777" w:rsidR="00A26DEC" w:rsidRPr="00D23CAB" w:rsidRDefault="00A26DEC" w:rsidP="00A26DEC">
            <w:pPr>
              <w:rPr>
                <w:rFonts w:ascii="Arial" w:hAnsi="Arial" w:cs="Arial"/>
                <w:b/>
                <w:sz w:val="22"/>
              </w:rPr>
            </w:pPr>
            <w:bookmarkStart w:id="2" w:name="_Hlk29547467"/>
            <w:r>
              <w:rPr>
                <w:rFonts w:ascii="Arial" w:hAnsi="Arial" w:cs="Arial"/>
                <w:b/>
                <w:sz w:val="22"/>
              </w:rPr>
              <w:t xml:space="preserve">Project </w:t>
            </w:r>
            <w:r w:rsidRPr="00D23CAB">
              <w:rPr>
                <w:rFonts w:ascii="Arial" w:hAnsi="Arial" w:cs="Arial"/>
                <w:b/>
                <w:sz w:val="22"/>
              </w:rPr>
              <w:t>Name or Contract No.</w:t>
            </w:r>
          </w:p>
          <w:p w14:paraId="0E6D366E" w14:textId="77777777" w:rsidR="00A26DEC" w:rsidRDefault="00A26DEC" w:rsidP="00A26D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D9BA" w14:textId="77777777" w:rsidR="00A26DEC" w:rsidRPr="00F84B18" w:rsidRDefault="00A26DEC" w:rsidP="00A26D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Specific Date of Contract – From - To</w:t>
            </w:r>
          </w:p>
          <w:p w14:paraId="0A267E27" w14:textId="77777777" w:rsidR="00A26DEC" w:rsidRDefault="00A26DEC" w:rsidP="00A26DEC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 xml:space="preserve">   -   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  <w:p w14:paraId="01C25FE2" w14:textId="77777777" w:rsidR="00A26DEC" w:rsidRPr="0027770F" w:rsidRDefault="00A26DEC" w:rsidP="00A26DEC">
            <w:pPr>
              <w:rPr>
                <w:rFonts w:ascii="Arial" w:hAnsi="Arial" w:cs="Arial"/>
                <w:sz w:val="22"/>
              </w:rPr>
            </w:pPr>
          </w:p>
        </w:tc>
      </w:tr>
      <w:tr w:rsidR="00A26DEC" w:rsidRPr="0027770F" w14:paraId="5E17689C" w14:textId="77777777" w:rsidTr="00A26DEC">
        <w:trPr>
          <w:trHeight w:val="72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0FA8" w14:textId="77777777" w:rsidR="00A26DEC" w:rsidRPr="00D23CAB" w:rsidRDefault="00A26DEC" w:rsidP="00A26DEC">
            <w:pPr>
              <w:rPr>
                <w:rFonts w:ascii="Arial" w:hAnsi="Arial" w:cs="Arial"/>
                <w:b/>
                <w:sz w:val="22"/>
              </w:rPr>
            </w:pPr>
            <w:r w:rsidRPr="00D23CAB">
              <w:rPr>
                <w:rFonts w:ascii="Arial" w:hAnsi="Arial" w:cs="Arial"/>
                <w:b/>
                <w:sz w:val="22"/>
              </w:rPr>
              <w:t>Type of Service:</w:t>
            </w:r>
          </w:p>
          <w:p w14:paraId="2864595A" w14:textId="77777777" w:rsidR="00A26DEC" w:rsidRPr="0027770F" w:rsidRDefault="00A26DEC" w:rsidP="00A26D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A9D0" w14:textId="77777777" w:rsidR="00A26DEC" w:rsidRPr="00D23CAB" w:rsidRDefault="00A26DEC" w:rsidP="00A26D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Annual </w:t>
            </w:r>
            <w:r w:rsidRPr="00D23CAB">
              <w:rPr>
                <w:rFonts w:ascii="Arial" w:hAnsi="Arial" w:cs="Arial"/>
                <w:b/>
                <w:sz w:val="22"/>
              </w:rPr>
              <w:t>Dollar Amount:</w:t>
            </w:r>
          </w:p>
          <w:p w14:paraId="0FB35B6B" w14:textId="77777777" w:rsidR="00A26DEC" w:rsidRPr="0027770F" w:rsidRDefault="00A26DEC" w:rsidP="00A26DEC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>$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  <w:p w14:paraId="6EC6DCF4" w14:textId="77777777" w:rsidR="00A26DEC" w:rsidRPr="0027770F" w:rsidRDefault="00A26DEC" w:rsidP="00A26DEC">
            <w:pPr>
              <w:rPr>
                <w:rFonts w:ascii="Arial" w:hAnsi="Arial" w:cs="Arial"/>
                <w:sz w:val="22"/>
              </w:rPr>
            </w:pPr>
          </w:p>
        </w:tc>
      </w:tr>
      <w:bookmarkEnd w:id="2"/>
    </w:tbl>
    <w:p w14:paraId="43151F22" w14:textId="77777777" w:rsidR="006925BE" w:rsidRDefault="006925BE" w:rsidP="004A69F9">
      <w:pPr>
        <w:rPr>
          <w:rFonts w:ascii="Arial" w:hAnsi="Arial" w:cs="Arial"/>
          <w:b/>
          <w:sz w:val="22"/>
          <w:szCs w:val="22"/>
        </w:rPr>
      </w:pPr>
    </w:p>
    <w:p w14:paraId="165F6FC2" w14:textId="77777777" w:rsidR="00285FFE" w:rsidRDefault="00285FFE" w:rsidP="00C575DF">
      <w:pPr>
        <w:rPr>
          <w:rFonts w:ascii="Arial" w:hAnsi="Arial" w:cs="Arial"/>
          <w:b/>
          <w:sz w:val="22"/>
          <w:szCs w:val="22"/>
        </w:rPr>
      </w:pPr>
    </w:p>
    <w:p w14:paraId="664F1248" w14:textId="77777777" w:rsidR="00C575DF" w:rsidRPr="003E1872" w:rsidRDefault="00C575DF" w:rsidP="00C575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 2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211"/>
      </w:tblGrid>
      <w:tr w:rsidR="00C575DF" w:rsidRPr="0027770F" w14:paraId="7CCB7652" w14:textId="77777777" w:rsidTr="00A70208">
        <w:trPr>
          <w:trHeight w:val="647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45D4" w14:textId="77777777" w:rsidR="00C575DF" w:rsidRPr="00572D25" w:rsidRDefault="00C575DF" w:rsidP="00A70208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Name of Firm:</w:t>
            </w:r>
          </w:p>
          <w:p w14:paraId="1AEC782F" w14:textId="77777777" w:rsidR="00C575DF" w:rsidRPr="0027770F" w:rsidRDefault="00C575DF" w:rsidP="00A702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75DF" w:rsidRPr="0027770F" w14:paraId="48D3C6A2" w14:textId="77777777" w:rsidTr="00A70208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1111" w14:textId="77777777" w:rsidR="00C575DF" w:rsidRPr="00572D25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Address of Firm:</w:t>
            </w:r>
          </w:p>
          <w:p w14:paraId="6CA67497" w14:textId="77777777" w:rsidR="00C575DF" w:rsidRPr="008F7467" w:rsidRDefault="00C575DF" w:rsidP="00A702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75DF" w:rsidRPr="0027770F" w14:paraId="18E3614E" w14:textId="77777777" w:rsidTr="00A70208">
        <w:trPr>
          <w:trHeight w:val="62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FF67" w14:textId="77777777" w:rsidR="00C575DF" w:rsidRPr="00572D25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Contact Person:</w:t>
            </w:r>
          </w:p>
          <w:p w14:paraId="398E085B" w14:textId="77777777" w:rsidR="00C575DF" w:rsidRPr="00D36539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75DF" w:rsidRPr="0027770F" w14:paraId="4CB4DA5C" w14:textId="77777777" w:rsidTr="00A70208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36F" w14:textId="77777777" w:rsidR="00C575DF" w:rsidRDefault="00C575DF" w:rsidP="00A70208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 xml:space="preserve"> </w:t>
            </w:r>
            <w:r w:rsidRPr="00572D25">
              <w:rPr>
                <w:rFonts w:ascii="Arial" w:hAnsi="Arial" w:cs="Arial"/>
                <w:b/>
                <w:sz w:val="22"/>
              </w:rPr>
              <w:t xml:space="preserve">Telephone </w:t>
            </w:r>
            <w:r>
              <w:rPr>
                <w:rFonts w:ascii="Arial" w:hAnsi="Arial" w:cs="Arial"/>
                <w:b/>
                <w:sz w:val="22"/>
              </w:rPr>
              <w:t>No.</w:t>
            </w:r>
            <w:r w:rsidRPr="00572D25">
              <w:rPr>
                <w:rFonts w:ascii="Arial" w:hAnsi="Arial" w:cs="Arial"/>
                <w:b/>
                <w:sz w:val="22"/>
              </w:rPr>
              <w:t>:</w:t>
            </w:r>
            <w:r w:rsidRPr="0027770F">
              <w:rPr>
                <w:rFonts w:ascii="Arial" w:hAnsi="Arial" w:cs="Arial"/>
                <w:sz w:val="22"/>
              </w:rPr>
              <w:t xml:space="preserve">  </w:t>
            </w:r>
          </w:p>
          <w:p w14:paraId="5A42B8B5" w14:textId="77777777" w:rsidR="00C575DF" w:rsidRPr="00D23CAB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75DF" w:rsidRPr="0027770F" w14:paraId="7B9CBB4A" w14:textId="77777777" w:rsidTr="00A70208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D6C2" w14:textId="77777777" w:rsidR="00C575DF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 w:rsidRPr="00D36539">
              <w:rPr>
                <w:rFonts w:ascii="Arial" w:hAnsi="Arial" w:cs="Arial"/>
                <w:b/>
                <w:sz w:val="22"/>
              </w:rPr>
              <w:t>E-mail Address:</w:t>
            </w:r>
          </w:p>
          <w:p w14:paraId="4D20BA6D" w14:textId="77777777" w:rsidR="00C575DF" w:rsidRPr="00D36539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75DF" w:rsidRPr="0027770F" w14:paraId="6DD75F84" w14:textId="77777777" w:rsidTr="00A70208">
        <w:trPr>
          <w:trHeight w:val="7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01F7" w14:textId="77777777" w:rsidR="00C575DF" w:rsidRPr="00D23CAB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Project </w:t>
            </w:r>
            <w:r w:rsidRPr="00D23CAB">
              <w:rPr>
                <w:rFonts w:ascii="Arial" w:hAnsi="Arial" w:cs="Arial"/>
                <w:b/>
                <w:sz w:val="22"/>
              </w:rPr>
              <w:t>Name or Contract No.</w:t>
            </w:r>
          </w:p>
          <w:p w14:paraId="4EBA32C7" w14:textId="77777777" w:rsidR="00C575DF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D229" w14:textId="77777777" w:rsidR="00C575DF" w:rsidRPr="00F84B18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Specific Date of Contract – From - To</w:t>
            </w:r>
          </w:p>
          <w:p w14:paraId="639D4EE0" w14:textId="77777777" w:rsidR="00C575DF" w:rsidRDefault="00C575DF" w:rsidP="00A70208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 xml:space="preserve">   -   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  <w:p w14:paraId="24E7DB5E" w14:textId="77777777" w:rsidR="00C575DF" w:rsidRPr="0027770F" w:rsidRDefault="00C575DF" w:rsidP="00A70208">
            <w:pPr>
              <w:rPr>
                <w:rFonts w:ascii="Arial" w:hAnsi="Arial" w:cs="Arial"/>
                <w:sz w:val="22"/>
              </w:rPr>
            </w:pPr>
          </w:p>
        </w:tc>
      </w:tr>
      <w:tr w:rsidR="00C575DF" w:rsidRPr="0027770F" w14:paraId="234906C9" w14:textId="77777777" w:rsidTr="00A70208">
        <w:trPr>
          <w:trHeight w:val="72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37E5" w14:textId="77777777" w:rsidR="00C575DF" w:rsidRPr="00D23CAB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 w:rsidRPr="00D23CAB">
              <w:rPr>
                <w:rFonts w:ascii="Arial" w:hAnsi="Arial" w:cs="Arial"/>
                <w:b/>
                <w:sz w:val="22"/>
              </w:rPr>
              <w:t>Type of Service:</w:t>
            </w:r>
          </w:p>
          <w:p w14:paraId="71055096" w14:textId="77777777" w:rsidR="00C575DF" w:rsidRPr="0027770F" w:rsidRDefault="00C575DF" w:rsidP="00A702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8931" w14:textId="77777777" w:rsidR="00C575DF" w:rsidRPr="00D23CAB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Annual </w:t>
            </w:r>
            <w:r w:rsidRPr="00D23CAB">
              <w:rPr>
                <w:rFonts w:ascii="Arial" w:hAnsi="Arial" w:cs="Arial"/>
                <w:b/>
                <w:sz w:val="22"/>
              </w:rPr>
              <w:t>Dollar Amount:</w:t>
            </w:r>
          </w:p>
          <w:p w14:paraId="14292300" w14:textId="77777777" w:rsidR="00C575DF" w:rsidRPr="0027770F" w:rsidRDefault="00C575DF" w:rsidP="00A70208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>$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  <w:p w14:paraId="093076C5" w14:textId="77777777" w:rsidR="00C575DF" w:rsidRPr="0027770F" w:rsidRDefault="00C575DF" w:rsidP="00A7020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3960EBB" w14:textId="77777777" w:rsidR="00C575DF" w:rsidRDefault="00C575DF" w:rsidP="004A69F9">
      <w:pPr>
        <w:rPr>
          <w:rFonts w:ascii="Arial" w:hAnsi="Arial" w:cs="Arial"/>
          <w:b/>
          <w:sz w:val="22"/>
          <w:szCs w:val="22"/>
        </w:rPr>
      </w:pPr>
    </w:p>
    <w:p w14:paraId="3D40CA72" w14:textId="77777777" w:rsidR="00BC00BF" w:rsidRDefault="00BC00BF" w:rsidP="00613474">
      <w:pPr>
        <w:rPr>
          <w:rFonts w:ascii="Arial" w:hAnsi="Arial" w:cs="Arial"/>
          <w:b/>
          <w:sz w:val="22"/>
          <w:szCs w:val="22"/>
        </w:rPr>
      </w:pPr>
    </w:p>
    <w:p w14:paraId="0B5106B1" w14:textId="67B5D11A" w:rsidR="00BC00BF" w:rsidRDefault="00BC00BF" w:rsidP="00BC00BF">
      <w:pPr>
        <w:tabs>
          <w:tab w:val="left" w:pos="60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936CB99" w14:textId="77777777" w:rsidR="00BC00BF" w:rsidRDefault="00BC00BF" w:rsidP="00613474">
      <w:pPr>
        <w:rPr>
          <w:rFonts w:ascii="Arial" w:hAnsi="Arial" w:cs="Arial"/>
          <w:b/>
          <w:sz w:val="22"/>
          <w:szCs w:val="22"/>
        </w:rPr>
      </w:pPr>
    </w:p>
    <w:p w14:paraId="6EC0013C" w14:textId="3E7A69BA" w:rsidR="00C575DF" w:rsidRDefault="00503EB3" w:rsidP="00613474">
      <w:pPr>
        <w:rPr>
          <w:rFonts w:ascii="Arial" w:hAnsi="Arial" w:cs="Arial"/>
          <w:b/>
          <w:sz w:val="22"/>
          <w:szCs w:val="22"/>
        </w:rPr>
      </w:pPr>
      <w:r w:rsidRPr="00503EB3">
        <w:rPr>
          <w:rFonts w:ascii="Arial" w:hAnsi="Arial" w:cs="Arial"/>
          <w:b/>
          <w:sz w:val="22"/>
          <w:szCs w:val="22"/>
        </w:rPr>
        <w:lastRenderedPageBreak/>
        <w:t xml:space="preserve">Reference </w:t>
      </w:r>
      <w:r w:rsidR="00C575DF">
        <w:rPr>
          <w:rFonts w:ascii="Arial" w:hAnsi="Arial" w:cs="Arial"/>
          <w:b/>
          <w:sz w:val="22"/>
          <w:szCs w:val="22"/>
        </w:rPr>
        <w:t>3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211"/>
      </w:tblGrid>
      <w:tr w:rsidR="00C575DF" w:rsidRPr="0027770F" w14:paraId="4AC0875C" w14:textId="77777777" w:rsidTr="00A70208">
        <w:trPr>
          <w:trHeight w:val="647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4AD0" w14:textId="77777777" w:rsidR="00C575DF" w:rsidRPr="00572D25" w:rsidRDefault="00C575DF" w:rsidP="00A70208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Name of Firm:</w:t>
            </w:r>
          </w:p>
          <w:p w14:paraId="27CEFCAF" w14:textId="77777777" w:rsidR="00C575DF" w:rsidRPr="0027770F" w:rsidRDefault="00C575DF" w:rsidP="00A702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75DF" w:rsidRPr="0027770F" w14:paraId="02289796" w14:textId="77777777" w:rsidTr="00A70208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C0B1" w14:textId="77777777" w:rsidR="00C575DF" w:rsidRPr="00572D25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Address of Firm:</w:t>
            </w:r>
          </w:p>
          <w:p w14:paraId="788E3232" w14:textId="77777777" w:rsidR="00C575DF" w:rsidRPr="008F7467" w:rsidRDefault="00C575DF" w:rsidP="00A702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75DF" w:rsidRPr="0027770F" w14:paraId="5D7C48E9" w14:textId="77777777" w:rsidTr="00A70208">
        <w:trPr>
          <w:trHeight w:val="62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0CDD" w14:textId="77777777" w:rsidR="00C575DF" w:rsidRPr="00572D25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Contact Person:</w:t>
            </w:r>
          </w:p>
          <w:p w14:paraId="02965D0C" w14:textId="77777777" w:rsidR="00C575DF" w:rsidRPr="00D36539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75DF" w:rsidRPr="0027770F" w14:paraId="59A2A047" w14:textId="77777777" w:rsidTr="00A70208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EB4B" w14:textId="77777777" w:rsidR="00C575DF" w:rsidRDefault="00C575DF" w:rsidP="00A70208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 xml:space="preserve"> </w:t>
            </w:r>
            <w:r w:rsidRPr="00572D25">
              <w:rPr>
                <w:rFonts w:ascii="Arial" w:hAnsi="Arial" w:cs="Arial"/>
                <w:b/>
                <w:sz w:val="22"/>
              </w:rPr>
              <w:t xml:space="preserve">Telephone </w:t>
            </w:r>
            <w:r>
              <w:rPr>
                <w:rFonts w:ascii="Arial" w:hAnsi="Arial" w:cs="Arial"/>
                <w:b/>
                <w:sz w:val="22"/>
              </w:rPr>
              <w:t>No.</w:t>
            </w:r>
            <w:r w:rsidRPr="00572D25">
              <w:rPr>
                <w:rFonts w:ascii="Arial" w:hAnsi="Arial" w:cs="Arial"/>
                <w:b/>
                <w:sz w:val="22"/>
              </w:rPr>
              <w:t>:</w:t>
            </w:r>
            <w:r w:rsidRPr="0027770F">
              <w:rPr>
                <w:rFonts w:ascii="Arial" w:hAnsi="Arial" w:cs="Arial"/>
                <w:sz w:val="22"/>
              </w:rPr>
              <w:t xml:space="preserve">  </w:t>
            </w:r>
          </w:p>
          <w:p w14:paraId="72203BCA" w14:textId="77777777" w:rsidR="00C575DF" w:rsidRPr="00D23CAB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75DF" w:rsidRPr="0027770F" w14:paraId="15490B95" w14:textId="77777777" w:rsidTr="00A70208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B336" w14:textId="77777777" w:rsidR="00C575DF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 w:rsidRPr="00D36539">
              <w:rPr>
                <w:rFonts w:ascii="Arial" w:hAnsi="Arial" w:cs="Arial"/>
                <w:b/>
                <w:sz w:val="22"/>
              </w:rPr>
              <w:t>E-mail Address:</w:t>
            </w:r>
          </w:p>
          <w:p w14:paraId="4346FC47" w14:textId="77777777" w:rsidR="00C575DF" w:rsidRPr="00D36539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75DF" w:rsidRPr="0027770F" w14:paraId="310E1D15" w14:textId="77777777" w:rsidTr="00A70208">
        <w:trPr>
          <w:trHeight w:val="7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A2A" w14:textId="77777777" w:rsidR="00C575DF" w:rsidRPr="00D23CAB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Project </w:t>
            </w:r>
            <w:r w:rsidRPr="00D23CAB">
              <w:rPr>
                <w:rFonts w:ascii="Arial" w:hAnsi="Arial" w:cs="Arial"/>
                <w:b/>
                <w:sz w:val="22"/>
              </w:rPr>
              <w:t>Name or Contract No.</w:t>
            </w:r>
          </w:p>
          <w:p w14:paraId="054E783B" w14:textId="77777777" w:rsidR="00C575DF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210A" w14:textId="77777777" w:rsidR="00C575DF" w:rsidRPr="00F84B18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Specific Date of Contract – From - To</w:t>
            </w:r>
          </w:p>
          <w:p w14:paraId="456B398D" w14:textId="77777777" w:rsidR="00C575DF" w:rsidRDefault="00C575DF" w:rsidP="00A70208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 xml:space="preserve">   -   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  <w:p w14:paraId="3D8BA38D" w14:textId="77777777" w:rsidR="00C575DF" w:rsidRPr="0027770F" w:rsidRDefault="00C575DF" w:rsidP="00A70208">
            <w:pPr>
              <w:rPr>
                <w:rFonts w:ascii="Arial" w:hAnsi="Arial" w:cs="Arial"/>
                <w:sz w:val="22"/>
              </w:rPr>
            </w:pPr>
          </w:p>
        </w:tc>
      </w:tr>
      <w:tr w:rsidR="00C575DF" w:rsidRPr="0027770F" w14:paraId="2280C0B6" w14:textId="77777777" w:rsidTr="00A70208">
        <w:trPr>
          <w:trHeight w:val="72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85B3" w14:textId="77777777" w:rsidR="00C575DF" w:rsidRPr="00D23CAB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 w:rsidRPr="00D23CAB">
              <w:rPr>
                <w:rFonts w:ascii="Arial" w:hAnsi="Arial" w:cs="Arial"/>
                <w:b/>
                <w:sz w:val="22"/>
              </w:rPr>
              <w:t>Type of Service:</w:t>
            </w:r>
          </w:p>
          <w:p w14:paraId="61DBDA0D" w14:textId="77777777" w:rsidR="00C575DF" w:rsidRPr="0027770F" w:rsidRDefault="00C575DF" w:rsidP="00A702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FD23" w14:textId="77777777" w:rsidR="00C575DF" w:rsidRPr="00D23CAB" w:rsidRDefault="00C575DF" w:rsidP="00A702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Annual </w:t>
            </w:r>
            <w:r w:rsidRPr="00D23CAB">
              <w:rPr>
                <w:rFonts w:ascii="Arial" w:hAnsi="Arial" w:cs="Arial"/>
                <w:b/>
                <w:sz w:val="22"/>
              </w:rPr>
              <w:t>Dollar Amount:</w:t>
            </w:r>
          </w:p>
          <w:p w14:paraId="6D240E70" w14:textId="77777777" w:rsidR="00C575DF" w:rsidRPr="0027770F" w:rsidRDefault="00C575DF" w:rsidP="00A70208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>$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  <w:p w14:paraId="1B4AE004" w14:textId="77777777" w:rsidR="00C575DF" w:rsidRPr="0027770F" w:rsidRDefault="00C575DF" w:rsidP="00A7020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06DD5FE" w14:textId="77777777" w:rsidR="00C575DF" w:rsidRPr="00613474" w:rsidRDefault="00C575DF" w:rsidP="00613474">
      <w:pPr>
        <w:rPr>
          <w:rFonts w:ascii="Arial" w:hAnsi="Arial" w:cs="Arial"/>
          <w:b/>
          <w:sz w:val="22"/>
          <w:szCs w:val="22"/>
        </w:rPr>
      </w:pPr>
    </w:p>
    <w:sectPr w:rsidR="00C575DF" w:rsidRPr="00613474" w:rsidSect="00EE47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B5C48" w14:textId="77777777" w:rsidR="00773A47" w:rsidRDefault="00773A47" w:rsidP="00075E5F">
      <w:r>
        <w:separator/>
      </w:r>
    </w:p>
  </w:endnote>
  <w:endnote w:type="continuationSeparator" w:id="0">
    <w:p w14:paraId="5AB54F07" w14:textId="77777777" w:rsidR="00773A47" w:rsidRDefault="00773A47" w:rsidP="000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6A36" w14:textId="2AA56DC1" w:rsidR="009E2C3E" w:rsidRPr="009E2C3E" w:rsidRDefault="00003BB6" w:rsidP="009E2C3E">
    <w:pPr>
      <w:pStyle w:val="Footer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Work Order Solicitation – </w:t>
    </w:r>
    <w:r w:rsidR="00C575DF">
      <w:rPr>
        <w:rFonts w:ascii="Arial" w:hAnsi="Arial" w:cs="Arial"/>
        <w:sz w:val="18"/>
      </w:rPr>
      <w:t xml:space="preserve">Capacity Building </w:t>
    </w:r>
    <w:r w:rsidR="005E53F9">
      <w:rPr>
        <w:rFonts w:ascii="Arial" w:hAnsi="Arial" w:cs="Arial"/>
        <w:sz w:val="18"/>
      </w:rPr>
      <w:t>Community Outreach and Engagement Project</w:t>
    </w:r>
    <w:r w:rsidR="00BC00BF">
      <w:rPr>
        <w:rFonts w:ascii="Arial" w:hAnsi="Arial" w:cs="Arial"/>
        <w:sz w:val="18"/>
      </w:rPr>
      <w:tab/>
      <w:t xml:space="preserve">Page </w:t>
    </w:r>
    <w:r w:rsidR="00BC00BF" w:rsidRPr="00BC00BF">
      <w:rPr>
        <w:rFonts w:ascii="Arial" w:hAnsi="Arial" w:cs="Arial"/>
        <w:sz w:val="18"/>
      </w:rPr>
      <w:fldChar w:fldCharType="begin"/>
    </w:r>
    <w:r w:rsidR="00BC00BF" w:rsidRPr="00BC00BF">
      <w:rPr>
        <w:rFonts w:ascii="Arial" w:hAnsi="Arial" w:cs="Arial"/>
        <w:sz w:val="18"/>
      </w:rPr>
      <w:instrText xml:space="preserve"> PAGE   \* MERGEFORMAT </w:instrText>
    </w:r>
    <w:r w:rsidR="00BC00BF" w:rsidRPr="00BC00BF">
      <w:rPr>
        <w:rFonts w:ascii="Arial" w:hAnsi="Arial" w:cs="Arial"/>
        <w:sz w:val="18"/>
      </w:rPr>
      <w:fldChar w:fldCharType="separate"/>
    </w:r>
    <w:r w:rsidR="00BC00BF" w:rsidRPr="00BC00BF">
      <w:rPr>
        <w:rFonts w:ascii="Arial" w:hAnsi="Arial" w:cs="Arial"/>
        <w:noProof/>
        <w:sz w:val="18"/>
      </w:rPr>
      <w:t>1</w:t>
    </w:r>
    <w:r w:rsidR="00BC00BF" w:rsidRPr="00BC00BF">
      <w:rPr>
        <w:rFonts w:ascii="Arial" w:hAnsi="Arial" w:cs="Arial"/>
        <w:noProof/>
        <w:sz w:val="18"/>
      </w:rPr>
      <w:fldChar w:fldCharType="end"/>
    </w:r>
    <w:r w:rsidR="009E2C3E" w:rsidRPr="009E2C3E">
      <w:rPr>
        <w:rFonts w:ascii="Arial" w:hAnsi="Arial" w:cs="Arial"/>
        <w:sz w:val="18"/>
      </w:rPr>
      <w:br/>
    </w:r>
    <w:r w:rsidR="00C575DF">
      <w:rPr>
        <w:rFonts w:ascii="Arial" w:hAnsi="Arial" w:cs="Arial"/>
        <w:sz w:val="18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3D4A3" w14:textId="77777777" w:rsidR="00773A47" w:rsidRDefault="00773A47" w:rsidP="00075E5F">
      <w:r>
        <w:separator/>
      </w:r>
    </w:p>
  </w:footnote>
  <w:footnote w:type="continuationSeparator" w:id="0">
    <w:p w14:paraId="610622B4" w14:textId="77777777" w:rsidR="00773A47" w:rsidRDefault="00773A47" w:rsidP="0007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3BF33" w14:textId="77777777" w:rsidR="00075E5F" w:rsidRPr="00075E5F" w:rsidRDefault="001A4F6D" w:rsidP="00075E5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EXHIBIT </w:t>
    </w:r>
    <w:r w:rsidR="00C575DF">
      <w:rPr>
        <w:rFonts w:ascii="Arial" w:hAnsi="Arial" w:cs="Arial"/>
        <w:b/>
      </w:rPr>
      <w:t>3</w:t>
    </w:r>
  </w:p>
  <w:p w14:paraId="733ACA6F" w14:textId="77777777" w:rsidR="00075E5F" w:rsidRPr="00075E5F" w:rsidRDefault="00760600" w:rsidP="00075E5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REFERENCE</w:t>
    </w:r>
    <w:r w:rsidR="00E372A6">
      <w:rPr>
        <w:rFonts w:ascii="Arial" w:hAnsi="Arial" w:cs="Arial"/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6E0"/>
    <w:multiLevelType w:val="hybridMultilevel"/>
    <w:tmpl w:val="E24C2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0D"/>
    <w:multiLevelType w:val="multilevel"/>
    <w:tmpl w:val="2650331A"/>
    <w:lvl w:ilvl="0">
      <w:start w:val="1"/>
      <w:numFmt w:val="decimal"/>
      <w:lvlText w:val="%1.0"/>
      <w:lvlJc w:val="left"/>
      <w:pPr>
        <w:ind w:left="990" w:hanging="99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710" w:hanging="9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18" w:hanging="99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"/>
      <w:lvlJc w:val="left"/>
      <w:pPr>
        <w:ind w:left="1912" w:hanging="1800"/>
      </w:pPr>
      <w:rPr>
        <w:rFonts w:hint="default"/>
        <w:b/>
      </w:rPr>
    </w:lvl>
  </w:abstractNum>
  <w:abstractNum w:abstractNumId="2" w15:restartNumberingAfterBreak="0">
    <w:nsid w:val="2E0074F8"/>
    <w:multiLevelType w:val="hybridMultilevel"/>
    <w:tmpl w:val="5F14E21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356C208B"/>
    <w:multiLevelType w:val="hybridMultilevel"/>
    <w:tmpl w:val="4526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7VIqlkZOyJ8LC6wSSup87aF+0RobHkeWiLohSTKJFkZPy9VBf9kAq8TUsYezHOykhnVX/j8ceNY5bczrJQFHsw==" w:salt="j6jkIBoPw9Aa3ltOr75n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5F"/>
    <w:rsid w:val="00003BB6"/>
    <w:rsid w:val="0001351D"/>
    <w:rsid w:val="00021B89"/>
    <w:rsid w:val="00075E5F"/>
    <w:rsid w:val="000E3741"/>
    <w:rsid w:val="000F743C"/>
    <w:rsid w:val="00171BF0"/>
    <w:rsid w:val="001758E7"/>
    <w:rsid w:val="00185DE8"/>
    <w:rsid w:val="001A4F6D"/>
    <w:rsid w:val="00220FDA"/>
    <w:rsid w:val="00285FFE"/>
    <w:rsid w:val="002F273E"/>
    <w:rsid w:val="00380887"/>
    <w:rsid w:val="00385881"/>
    <w:rsid w:val="003E1872"/>
    <w:rsid w:val="00400AA2"/>
    <w:rsid w:val="00475043"/>
    <w:rsid w:val="004A69F9"/>
    <w:rsid w:val="004F5584"/>
    <w:rsid w:val="00503EB3"/>
    <w:rsid w:val="005A71F2"/>
    <w:rsid w:val="005E3D21"/>
    <w:rsid w:val="005E53F9"/>
    <w:rsid w:val="00613474"/>
    <w:rsid w:val="006925BE"/>
    <w:rsid w:val="006D7416"/>
    <w:rsid w:val="00732D9F"/>
    <w:rsid w:val="00760600"/>
    <w:rsid w:val="00773A47"/>
    <w:rsid w:val="007E5A78"/>
    <w:rsid w:val="00803FA8"/>
    <w:rsid w:val="00835018"/>
    <w:rsid w:val="008E79B0"/>
    <w:rsid w:val="008F7467"/>
    <w:rsid w:val="00924E4C"/>
    <w:rsid w:val="00972BD1"/>
    <w:rsid w:val="009E2C3E"/>
    <w:rsid w:val="009F4330"/>
    <w:rsid w:val="00A26DEC"/>
    <w:rsid w:val="00B94E2D"/>
    <w:rsid w:val="00BC00BF"/>
    <w:rsid w:val="00BE742F"/>
    <w:rsid w:val="00C129DE"/>
    <w:rsid w:val="00C575DF"/>
    <w:rsid w:val="00C941D9"/>
    <w:rsid w:val="00CB581C"/>
    <w:rsid w:val="00CD70AE"/>
    <w:rsid w:val="00CE3177"/>
    <w:rsid w:val="00CE673C"/>
    <w:rsid w:val="00CF6412"/>
    <w:rsid w:val="00E372A6"/>
    <w:rsid w:val="00EA09E3"/>
    <w:rsid w:val="00EE47C7"/>
    <w:rsid w:val="00EE5741"/>
    <w:rsid w:val="00F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AC97"/>
  <w15:chartTrackingRefBased/>
  <w15:docId w15:val="{9F661AC0-FFFB-45B5-8F1A-3C5E4840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D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5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autoRedefine/>
    <w:uiPriority w:val="1"/>
    <w:qFormat/>
    <w:rsid w:val="006D7416"/>
    <w:pPr>
      <w:widowControl w:val="0"/>
      <w:kinsoku w:val="0"/>
      <w:overflowPunct w:val="0"/>
      <w:autoSpaceDE w:val="0"/>
      <w:autoSpaceDN w:val="0"/>
      <w:adjustRightInd w:val="0"/>
      <w:ind w:left="1440" w:hanging="720"/>
      <w:jc w:val="both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D7416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2020-07-10T19:42:00Z</dcterms:created>
  <dc:creator>Stacey Asada</dc:creator>
  <lastModifiedBy>Stacey Asada</lastModifiedBy>
  <lastPrinted>2020-01-22T18:09:00Z</lastPrinted>
  <dcterms:modified xsi:type="dcterms:W3CDTF">2020-07-11T03:58:00Z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1.1</vt:lpwstr>
  </property>
  <property pid="3" fmtid="{D5CDD505-2E9C-101B-9397-08002B2CF9AE}" name="sds_title">
    <vt:lpwstr>SHSMA-WOS_CBS-009 Exhibit 3 - References</vt:lpwstr>
  </property>
  <property pid="4" fmtid="{D5CDD505-2E9C-101B-9397-08002B2CF9AE}" name="sds_subject">
    <vt:lpwstr/>
  </property>
  <property pid="5" fmtid="{D5CDD505-2E9C-101B-9397-08002B2CF9AE}" name="sds_org_subfolder">
    <vt:lpwstr>CG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7/10/2020 12:00:00 AM</vt:lpwstr>
  </property>
  <property pid="10" fmtid="{D5CDD505-2E9C-101B-9397-08002B2CF9AE}" name="sds_doc_id">
    <vt:lpwstr>1075419</vt:lpwstr>
  </property>
  <property pid="11" fmtid="{D5CDD505-2E9C-101B-9397-08002B2CF9AE}" name="sds_customer_org_name">
    <vt:lpwstr/>
  </property>
  <property pid="12" fmtid="{D5CDD505-2E9C-101B-9397-08002B2CF9AE}" name="object_name">
    <vt:lpwstr>1075419_Exhibit3-ReferencesFINAL.docx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