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6F" w:rsidRPr="007062F5" w:rsidRDefault="00273719" w:rsidP="00273719">
      <w:pPr>
        <w:jc w:val="center"/>
        <w:rPr>
          <w:rFonts w:ascii="Arial" w:hAnsi="Arial" w:cs="Arial"/>
          <w:b/>
          <w:sz w:val="36"/>
          <w:szCs w:val="36"/>
        </w:rPr>
      </w:pPr>
      <w:r w:rsidRPr="007062F5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-381000</wp:posOffset>
            </wp:positionV>
            <wp:extent cx="1237615" cy="8782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2F5">
        <w:rPr>
          <w:rFonts w:ascii="Arial" w:hAnsi="Arial" w:cs="Arial"/>
          <w:b/>
          <w:sz w:val="36"/>
          <w:szCs w:val="36"/>
        </w:rPr>
        <w:t>SAMPLE LESSON PLAN</w:t>
      </w:r>
    </w:p>
    <w:p w:rsidR="00273719" w:rsidRPr="007062F5" w:rsidRDefault="00273719" w:rsidP="00273719">
      <w:pPr>
        <w:jc w:val="center"/>
        <w:rPr>
          <w:rFonts w:ascii="Arial" w:hAnsi="Arial" w:cs="Arial"/>
          <w:sz w:val="28"/>
          <w:szCs w:val="28"/>
        </w:rPr>
      </w:pPr>
    </w:p>
    <w:p w:rsidR="00273719" w:rsidRPr="007062F5" w:rsidRDefault="00273719" w:rsidP="00273719">
      <w:pPr>
        <w:jc w:val="center"/>
        <w:rPr>
          <w:rFonts w:ascii="Arial" w:hAnsi="Arial" w:cs="Arial"/>
          <w:sz w:val="24"/>
          <w:szCs w:val="24"/>
        </w:rPr>
      </w:pPr>
      <w:r w:rsidRPr="007062F5">
        <w:rPr>
          <w:rFonts w:ascii="Arial" w:hAnsi="Arial" w:cs="Arial"/>
          <w:sz w:val="24"/>
          <w:szCs w:val="24"/>
        </w:rPr>
        <w:t>Name of CE Program</w:t>
      </w:r>
    </w:p>
    <w:p w:rsidR="00273719" w:rsidRPr="007062F5" w:rsidRDefault="00273719" w:rsidP="00273719">
      <w:pPr>
        <w:jc w:val="center"/>
        <w:rPr>
          <w:rFonts w:ascii="Arial" w:hAnsi="Arial" w:cs="Arial"/>
          <w:sz w:val="24"/>
          <w:szCs w:val="24"/>
        </w:rPr>
      </w:pPr>
      <w:r w:rsidRPr="007062F5">
        <w:rPr>
          <w:rFonts w:ascii="Arial" w:hAnsi="Arial" w:cs="Arial"/>
          <w:sz w:val="24"/>
          <w:szCs w:val="24"/>
        </w:rPr>
        <w:t>Address</w:t>
      </w:r>
    </w:p>
    <w:p w:rsidR="00273719" w:rsidRPr="007062F5" w:rsidRDefault="00273719" w:rsidP="00273719">
      <w:pPr>
        <w:jc w:val="center"/>
        <w:rPr>
          <w:rFonts w:ascii="Arial" w:hAnsi="Arial" w:cs="Arial"/>
          <w:sz w:val="24"/>
          <w:szCs w:val="24"/>
        </w:rPr>
      </w:pPr>
      <w:r w:rsidRPr="007062F5">
        <w:rPr>
          <w:rFonts w:ascii="Arial" w:hAnsi="Arial" w:cs="Arial"/>
          <w:sz w:val="24"/>
          <w:szCs w:val="24"/>
        </w:rPr>
        <w:t>Phone No.</w:t>
      </w:r>
    </w:p>
    <w:p w:rsidR="00273719" w:rsidRPr="007062F5" w:rsidRDefault="00273719" w:rsidP="00273719">
      <w:pPr>
        <w:jc w:val="center"/>
        <w:rPr>
          <w:rFonts w:ascii="Arial" w:hAnsi="Arial" w:cs="Arial"/>
          <w:sz w:val="28"/>
          <w:szCs w:val="28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Course Title/Topic:</w:t>
      </w:r>
      <w:r w:rsidRPr="007062F5">
        <w:rPr>
          <w:rFonts w:ascii="Arial" w:hAnsi="Arial" w:cs="Arial"/>
        </w:rPr>
        <w:t xml:space="preserve">  Patient Assessment</w:t>
      </w:r>
    </w:p>
    <w:p w:rsidR="00273719" w:rsidRPr="007062F5" w:rsidRDefault="00273719" w:rsidP="00273719">
      <w:pPr>
        <w:rPr>
          <w:rFonts w:ascii="Arial" w:hAnsi="Arial" w:cs="Arial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Instructor(s):</w:t>
      </w:r>
      <w:r w:rsidRPr="007062F5">
        <w:rPr>
          <w:rFonts w:ascii="Arial" w:hAnsi="Arial" w:cs="Arial"/>
        </w:rPr>
        <w:tab/>
      </w:r>
    </w:p>
    <w:p w:rsidR="00273719" w:rsidRPr="007062F5" w:rsidRDefault="00273719" w:rsidP="00273719">
      <w:pPr>
        <w:rPr>
          <w:rFonts w:ascii="Arial" w:hAnsi="Arial" w:cs="Arial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Date Presented:</w:t>
      </w:r>
      <w:r w:rsidRPr="007062F5">
        <w:rPr>
          <w:rFonts w:ascii="Arial" w:hAnsi="Arial" w:cs="Arial"/>
        </w:rPr>
        <w:t xml:space="preserve"> </w:t>
      </w:r>
    </w:p>
    <w:p w:rsidR="00273719" w:rsidRPr="007062F5" w:rsidRDefault="00273719" w:rsidP="00273719">
      <w:pPr>
        <w:rPr>
          <w:rFonts w:ascii="Arial" w:hAnsi="Arial" w:cs="Arial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Category of Instruction:</w:t>
      </w:r>
      <w:r w:rsidRPr="007062F5">
        <w:rPr>
          <w:rFonts w:ascii="Arial" w:hAnsi="Arial" w:cs="Arial"/>
        </w:rPr>
        <w:t xml:space="preserve">  Instructor Based</w:t>
      </w:r>
    </w:p>
    <w:p w:rsidR="00273719" w:rsidRPr="007062F5" w:rsidRDefault="00273719" w:rsidP="00273719">
      <w:pPr>
        <w:rPr>
          <w:rFonts w:ascii="Arial" w:hAnsi="Arial" w:cs="Arial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 xml:space="preserve">Number of </w:t>
      </w:r>
      <w:r w:rsidR="00D907FD" w:rsidRPr="007062F5">
        <w:rPr>
          <w:rFonts w:ascii="Arial" w:hAnsi="Arial" w:cs="Arial"/>
          <w:b/>
        </w:rPr>
        <w:t>EMS CE</w:t>
      </w:r>
      <w:r w:rsidRPr="007062F5">
        <w:rPr>
          <w:rFonts w:ascii="Arial" w:hAnsi="Arial" w:cs="Arial"/>
          <w:b/>
        </w:rPr>
        <w:t xml:space="preserve"> Hours Awarded:</w:t>
      </w:r>
      <w:r w:rsidRPr="007062F5">
        <w:rPr>
          <w:rFonts w:ascii="Arial" w:hAnsi="Arial" w:cs="Arial"/>
        </w:rPr>
        <w:t xml:space="preserve"> 3</w:t>
      </w:r>
    </w:p>
    <w:p w:rsidR="00273719" w:rsidRPr="007062F5" w:rsidRDefault="00273719" w:rsidP="00273719">
      <w:pPr>
        <w:rPr>
          <w:rFonts w:ascii="Arial" w:hAnsi="Arial" w:cs="Arial"/>
        </w:rPr>
      </w:pPr>
    </w:p>
    <w:p w:rsidR="00273719" w:rsidRPr="007062F5" w:rsidRDefault="00273719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Program Overview:</w:t>
      </w:r>
      <w:r w:rsidRPr="007062F5">
        <w:rPr>
          <w:rFonts w:ascii="Arial" w:hAnsi="Arial" w:cs="Arial"/>
        </w:rPr>
        <w:t xml:space="preserve">  This course is a structured activity, which explains the importance of the patient assessment in creating a provider impression that will guide the care of a patient in the prehospital setting.  Participants will review a slide presentation </w:t>
      </w:r>
      <w:r w:rsidR="0079061F" w:rsidRPr="007062F5">
        <w:rPr>
          <w:rFonts w:ascii="Arial" w:hAnsi="Arial" w:cs="Arial"/>
        </w:rPr>
        <w:t>on</w:t>
      </w:r>
      <w:r w:rsidRPr="007062F5">
        <w:rPr>
          <w:rFonts w:ascii="Arial" w:hAnsi="Arial" w:cs="Arial"/>
        </w:rPr>
        <w:t xml:space="preserve"> the elements of </w:t>
      </w:r>
      <w:r w:rsidR="0079061F" w:rsidRPr="007062F5">
        <w:rPr>
          <w:rFonts w:ascii="Arial" w:hAnsi="Arial" w:cs="Arial"/>
        </w:rPr>
        <w:t xml:space="preserve">the patient assessment and </w:t>
      </w:r>
      <w:r w:rsidR="00367310" w:rsidRPr="007062F5">
        <w:rPr>
          <w:rFonts w:ascii="Arial" w:hAnsi="Arial" w:cs="Arial"/>
        </w:rPr>
        <w:t>practice a</w:t>
      </w:r>
      <w:r w:rsidR="0079061F" w:rsidRPr="007062F5">
        <w:rPr>
          <w:rFonts w:ascii="Arial" w:hAnsi="Arial" w:cs="Arial"/>
        </w:rPr>
        <w:t xml:space="preserve"> patient assessment on a simulated patient.</w:t>
      </w:r>
    </w:p>
    <w:p w:rsidR="0079061F" w:rsidRPr="007062F5" w:rsidRDefault="0079061F" w:rsidP="00273719">
      <w:pPr>
        <w:rPr>
          <w:rFonts w:ascii="Arial" w:hAnsi="Arial" w:cs="Arial"/>
        </w:rPr>
      </w:pPr>
    </w:p>
    <w:p w:rsidR="0079061F" w:rsidRPr="007062F5" w:rsidRDefault="0079061F" w:rsidP="00273719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Specific Educational Focus:</w:t>
      </w:r>
      <w:r w:rsidRPr="007062F5">
        <w:rPr>
          <w:rFonts w:ascii="Arial" w:hAnsi="Arial" w:cs="Arial"/>
        </w:rPr>
        <w:t xml:space="preserve">  Assessment of a medical and trauma patient.</w:t>
      </w:r>
    </w:p>
    <w:p w:rsidR="0079061F" w:rsidRPr="007062F5" w:rsidRDefault="0079061F" w:rsidP="00273719">
      <w:pPr>
        <w:rPr>
          <w:rFonts w:ascii="Arial" w:hAnsi="Arial" w:cs="Arial"/>
        </w:rPr>
      </w:pPr>
    </w:p>
    <w:p w:rsidR="0079061F" w:rsidRPr="007062F5" w:rsidRDefault="0079061F" w:rsidP="00273719">
      <w:pPr>
        <w:rPr>
          <w:rFonts w:ascii="Arial" w:hAnsi="Arial" w:cs="Arial"/>
          <w:b/>
        </w:rPr>
      </w:pPr>
      <w:r w:rsidRPr="007062F5">
        <w:rPr>
          <w:rFonts w:ascii="Arial" w:hAnsi="Arial" w:cs="Arial"/>
          <w:b/>
        </w:rPr>
        <w:t>Objectives:</w:t>
      </w:r>
    </w:p>
    <w:p w:rsidR="0079061F" w:rsidRPr="007062F5" w:rsidRDefault="0079061F" w:rsidP="00273719">
      <w:pPr>
        <w:rPr>
          <w:rFonts w:ascii="Arial" w:hAnsi="Arial" w:cs="Arial"/>
        </w:rPr>
      </w:pPr>
    </w:p>
    <w:p w:rsidR="0079061F" w:rsidRPr="007062F5" w:rsidRDefault="0079061F" w:rsidP="007906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2F5">
        <w:rPr>
          <w:rFonts w:ascii="Arial" w:hAnsi="Arial" w:cs="Arial"/>
        </w:rPr>
        <w:t>Describe how to assess the airway status of a responsive patient and an unresponsive patient</w:t>
      </w:r>
    </w:p>
    <w:p w:rsidR="0079061F" w:rsidRPr="007062F5" w:rsidRDefault="00367310" w:rsidP="007906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2F5">
        <w:rPr>
          <w:rFonts w:ascii="Arial" w:hAnsi="Arial" w:cs="Arial"/>
        </w:rPr>
        <w:t>Demonstrate</w:t>
      </w:r>
      <w:r w:rsidR="0079061F" w:rsidRPr="007062F5">
        <w:rPr>
          <w:rFonts w:ascii="Arial" w:hAnsi="Arial" w:cs="Arial"/>
        </w:rPr>
        <w:t xml:space="preserve"> how to perform a secondary assessment of the chest</w:t>
      </w:r>
    </w:p>
    <w:p w:rsidR="0079061F" w:rsidRPr="007062F5" w:rsidRDefault="00367310" w:rsidP="007906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2F5">
        <w:rPr>
          <w:rFonts w:ascii="Arial" w:hAnsi="Arial" w:cs="Arial"/>
        </w:rPr>
        <w:t>Identify</w:t>
      </w:r>
      <w:r w:rsidR="0079061F" w:rsidRPr="007062F5">
        <w:rPr>
          <w:rFonts w:ascii="Arial" w:hAnsi="Arial" w:cs="Arial"/>
        </w:rPr>
        <w:t xml:space="preserve"> helpful ways to determine the past medical history of the patient</w:t>
      </w:r>
    </w:p>
    <w:p w:rsidR="0079061F" w:rsidRPr="007062F5" w:rsidRDefault="0079061F" w:rsidP="0079061F">
      <w:pPr>
        <w:rPr>
          <w:rFonts w:ascii="Arial" w:hAnsi="Arial" w:cs="Arial"/>
        </w:rPr>
      </w:pPr>
    </w:p>
    <w:p w:rsidR="0079061F" w:rsidRPr="007062F5" w:rsidRDefault="0079061F" w:rsidP="0079061F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Course Outline:</w:t>
      </w:r>
      <w:r w:rsidRPr="007062F5">
        <w:rPr>
          <w:rFonts w:ascii="Arial" w:hAnsi="Arial" w:cs="Arial"/>
        </w:rPr>
        <w:t xml:space="preserve">  </w:t>
      </w:r>
      <w:r w:rsidR="000A10D7" w:rsidRPr="007062F5">
        <w:rPr>
          <w:rFonts w:ascii="Arial" w:hAnsi="Arial" w:cs="Arial"/>
        </w:rPr>
        <w:t xml:space="preserve">See Attached </w:t>
      </w:r>
      <w:r w:rsidR="000A10D7" w:rsidRPr="007062F5">
        <w:rPr>
          <w:rFonts w:ascii="Arial" w:hAnsi="Arial" w:cs="Arial"/>
          <w:b/>
        </w:rPr>
        <w:t>or</w:t>
      </w:r>
      <w:r w:rsidR="000A10D7" w:rsidRPr="007062F5">
        <w:rPr>
          <w:rFonts w:ascii="Arial" w:hAnsi="Arial" w:cs="Arial"/>
        </w:rPr>
        <w:t xml:space="preserve"> </w:t>
      </w:r>
      <w:r w:rsidR="008D1A86" w:rsidRPr="007062F5">
        <w:rPr>
          <w:rFonts w:ascii="Arial" w:hAnsi="Arial" w:cs="Arial"/>
        </w:rPr>
        <w:t>T</w:t>
      </w:r>
      <w:r w:rsidRPr="007062F5">
        <w:rPr>
          <w:rFonts w:ascii="Arial" w:hAnsi="Arial" w:cs="Arial"/>
        </w:rPr>
        <w:t>ype outline here</w:t>
      </w:r>
    </w:p>
    <w:p w:rsidR="0079061F" w:rsidRPr="007062F5" w:rsidRDefault="0079061F" w:rsidP="0079061F">
      <w:pPr>
        <w:rPr>
          <w:rFonts w:ascii="Arial" w:hAnsi="Arial" w:cs="Arial"/>
        </w:rPr>
      </w:pPr>
    </w:p>
    <w:p w:rsidR="00275488" w:rsidRPr="007062F5" w:rsidRDefault="00275488" w:rsidP="00275488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Method of Student Performance Evaluation</w:t>
      </w:r>
      <w:r w:rsidRPr="007062F5">
        <w:rPr>
          <w:rFonts w:ascii="Arial" w:hAnsi="Arial" w:cs="Arial"/>
          <w:b/>
        </w:rPr>
        <w:t>:</w:t>
      </w:r>
      <w:r w:rsidRPr="007062F5">
        <w:rPr>
          <w:rFonts w:ascii="Arial" w:hAnsi="Arial" w:cs="Arial"/>
        </w:rPr>
        <w:t xml:space="preserve">  </w:t>
      </w:r>
      <w:r w:rsidRPr="007062F5">
        <w:rPr>
          <w:rFonts w:ascii="Arial" w:hAnsi="Arial" w:cs="Arial"/>
        </w:rPr>
        <w:t xml:space="preserve">passing a </w:t>
      </w:r>
      <w:r w:rsidRPr="007062F5">
        <w:rPr>
          <w:rFonts w:ascii="Arial" w:hAnsi="Arial" w:cs="Arial"/>
        </w:rPr>
        <w:t>written test</w:t>
      </w:r>
      <w:r w:rsidRPr="007062F5">
        <w:rPr>
          <w:rFonts w:ascii="Arial" w:hAnsi="Arial" w:cs="Arial"/>
        </w:rPr>
        <w:t xml:space="preserve"> with a minimum of 80%</w:t>
      </w:r>
    </w:p>
    <w:p w:rsidR="00275488" w:rsidRPr="007062F5" w:rsidRDefault="00275488" w:rsidP="0079061F">
      <w:pPr>
        <w:rPr>
          <w:rFonts w:ascii="Arial" w:hAnsi="Arial" w:cs="Arial"/>
          <w:b/>
        </w:rPr>
      </w:pPr>
    </w:p>
    <w:p w:rsidR="0079061F" w:rsidRPr="007062F5" w:rsidRDefault="0079061F" w:rsidP="0079061F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Materials Need</w:t>
      </w:r>
      <w:r w:rsidR="008D1A86" w:rsidRPr="007062F5">
        <w:rPr>
          <w:rFonts w:ascii="Arial" w:hAnsi="Arial" w:cs="Arial"/>
          <w:b/>
        </w:rPr>
        <w:t>ed:</w:t>
      </w:r>
      <w:r w:rsidR="008D1A86" w:rsidRPr="007062F5">
        <w:rPr>
          <w:rFonts w:ascii="Arial" w:hAnsi="Arial" w:cs="Arial"/>
        </w:rPr>
        <w:t xml:space="preserve">  Laptop computer with Power Point (PPT); LA County EMS Agency Patient Assessment Skill and Testing Sheet; Manikins; Copy of written test w</w:t>
      </w:r>
    </w:p>
    <w:p w:rsidR="008D1A86" w:rsidRPr="007062F5" w:rsidRDefault="008D1A86" w:rsidP="0079061F">
      <w:pPr>
        <w:rPr>
          <w:rFonts w:ascii="Arial" w:hAnsi="Arial" w:cs="Arial"/>
        </w:rPr>
      </w:pPr>
    </w:p>
    <w:p w:rsidR="008D1A86" w:rsidRPr="007062F5" w:rsidRDefault="008D1A86" w:rsidP="0079061F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Handouts:</w:t>
      </w:r>
      <w:r w:rsidRPr="007062F5">
        <w:rPr>
          <w:rFonts w:ascii="Arial" w:hAnsi="Arial" w:cs="Arial"/>
        </w:rPr>
        <w:t xml:space="preserve">  PPT slides; Patient Assessment Skill Sheet; Course Evaluation; </w:t>
      </w:r>
      <w:r w:rsidR="007062F5">
        <w:rPr>
          <w:rFonts w:ascii="Arial" w:hAnsi="Arial" w:cs="Arial"/>
        </w:rPr>
        <w:t>Written test</w:t>
      </w:r>
    </w:p>
    <w:p w:rsidR="008D1A86" w:rsidRPr="007062F5" w:rsidRDefault="008D1A86" w:rsidP="0079061F">
      <w:pPr>
        <w:rPr>
          <w:rFonts w:ascii="Arial" w:hAnsi="Arial" w:cs="Arial"/>
        </w:rPr>
      </w:pPr>
    </w:p>
    <w:p w:rsidR="008D1A86" w:rsidRPr="007062F5" w:rsidRDefault="008D1A86" w:rsidP="0079061F">
      <w:pPr>
        <w:rPr>
          <w:rFonts w:ascii="Arial" w:hAnsi="Arial" w:cs="Arial"/>
        </w:rPr>
      </w:pPr>
      <w:r w:rsidRPr="007062F5">
        <w:rPr>
          <w:rFonts w:ascii="Arial" w:hAnsi="Arial" w:cs="Arial"/>
          <w:b/>
        </w:rPr>
        <w:t>References:</w:t>
      </w:r>
      <w:r w:rsidRPr="007062F5">
        <w:rPr>
          <w:rFonts w:ascii="Arial" w:hAnsi="Arial" w:cs="Arial"/>
        </w:rPr>
        <w:t xml:space="preserve">  Prehospital Emergency Care, Brady 10</w:t>
      </w:r>
      <w:r w:rsidRPr="007062F5">
        <w:rPr>
          <w:rFonts w:ascii="Arial" w:hAnsi="Arial" w:cs="Arial"/>
          <w:vertAlign w:val="superscript"/>
        </w:rPr>
        <w:t>th</w:t>
      </w:r>
      <w:r w:rsidRPr="007062F5">
        <w:rPr>
          <w:rFonts w:ascii="Arial" w:hAnsi="Arial" w:cs="Arial"/>
        </w:rPr>
        <w:t xml:space="preserve"> Edition, Mistovich and Karren</w:t>
      </w:r>
    </w:p>
    <w:p w:rsidR="008D1A86" w:rsidRPr="007062F5" w:rsidRDefault="008D1A86" w:rsidP="0079061F">
      <w:pPr>
        <w:rPr>
          <w:rFonts w:ascii="Arial" w:hAnsi="Arial" w:cs="Arial"/>
        </w:rPr>
      </w:pPr>
    </w:p>
    <w:p w:rsidR="008D1A86" w:rsidRPr="007062F5" w:rsidRDefault="007062F5" w:rsidP="007906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8D1A86" w:rsidRPr="007062F5">
        <w:rPr>
          <w:rFonts w:ascii="Arial" w:hAnsi="Arial" w:cs="Arial"/>
          <w:b/>
        </w:rPr>
        <w:t>Attachments:</w:t>
      </w:r>
      <w:r w:rsidR="00334457" w:rsidRPr="007062F5">
        <w:rPr>
          <w:rFonts w:ascii="Arial" w:hAnsi="Arial" w:cs="Arial"/>
          <w:b/>
        </w:rPr>
        <w:t xml:space="preserve"> </w:t>
      </w:r>
    </w:p>
    <w:p w:rsidR="008D1A86" w:rsidRPr="007062F5" w:rsidRDefault="008D1A86" w:rsidP="0079061F">
      <w:pPr>
        <w:rPr>
          <w:rFonts w:ascii="Arial" w:hAnsi="Arial" w:cs="Arial"/>
        </w:rPr>
      </w:pPr>
    </w:p>
    <w:p w:rsidR="007062F5" w:rsidRPr="007062F5" w:rsidRDefault="007062F5" w:rsidP="007062F5">
      <w:pPr>
        <w:ind w:left="360" w:hanging="360"/>
        <w:rPr>
          <w:rFonts w:ascii="Arial" w:hAnsi="Arial" w:cs="Arial"/>
        </w:rPr>
      </w:pPr>
      <w:r w:rsidRPr="007062F5">
        <w:rPr>
          <w:rFonts w:ascii="Arial" w:hAnsi="Arial" w:cs="Arial"/>
        </w:rPr>
        <w:sym w:font="Wingdings" w:char="F071"/>
      </w:r>
      <w:r w:rsidRPr="007062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Agenda (if applicable)</w:t>
      </w:r>
      <w:bookmarkStart w:id="0" w:name="_GoBack"/>
      <w:bookmarkEnd w:id="0"/>
    </w:p>
    <w:p w:rsidR="00334457" w:rsidRPr="007062F5" w:rsidRDefault="000A10D7" w:rsidP="0079061F">
      <w:pPr>
        <w:rPr>
          <w:rFonts w:ascii="Arial" w:hAnsi="Arial" w:cs="Arial"/>
        </w:rPr>
      </w:pPr>
      <w:r w:rsidRPr="007062F5">
        <w:rPr>
          <w:rFonts w:ascii="Arial" w:hAnsi="Arial" w:cs="Arial"/>
        </w:rPr>
        <w:sym w:font="Wingdings" w:char="F071"/>
      </w:r>
      <w:r w:rsidRPr="007062F5">
        <w:rPr>
          <w:rFonts w:ascii="Arial" w:hAnsi="Arial" w:cs="Arial"/>
        </w:rPr>
        <w:t xml:space="preserve">  CV for each instructor and documentation demonstrating qualification to teach topic</w:t>
      </w:r>
    </w:p>
    <w:p w:rsidR="008D1A86" w:rsidRPr="007062F5" w:rsidRDefault="000A10D7" w:rsidP="0079061F">
      <w:pPr>
        <w:rPr>
          <w:rFonts w:ascii="Arial" w:hAnsi="Arial" w:cs="Arial"/>
        </w:rPr>
      </w:pPr>
      <w:r w:rsidRPr="007062F5">
        <w:rPr>
          <w:rFonts w:ascii="Arial" w:hAnsi="Arial" w:cs="Arial"/>
        </w:rPr>
        <w:sym w:font="Wingdings" w:char="F071"/>
      </w:r>
      <w:r w:rsidR="00334457" w:rsidRPr="007062F5">
        <w:rPr>
          <w:rFonts w:ascii="Arial" w:hAnsi="Arial" w:cs="Arial"/>
        </w:rPr>
        <w:t xml:space="preserve">  </w:t>
      </w:r>
      <w:r w:rsidRPr="007062F5">
        <w:rPr>
          <w:rFonts w:ascii="Arial" w:hAnsi="Arial" w:cs="Arial"/>
        </w:rPr>
        <w:t>Lesson</w:t>
      </w:r>
      <w:r w:rsidR="007062F5" w:rsidRPr="007062F5">
        <w:rPr>
          <w:rFonts w:ascii="Arial" w:hAnsi="Arial" w:cs="Arial"/>
        </w:rPr>
        <w:t xml:space="preserve"> </w:t>
      </w:r>
      <w:r w:rsidR="007062F5" w:rsidRPr="007062F5">
        <w:rPr>
          <w:rFonts w:ascii="Arial" w:hAnsi="Arial" w:cs="Arial"/>
        </w:rPr>
        <w:t xml:space="preserve">(PowerPoint, Prezi, video, </w:t>
      </w:r>
      <w:proofErr w:type="spellStart"/>
      <w:r w:rsidR="007062F5" w:rsidRPr="007062F5">
        <w:rPr>
          <w:rFonts w:ascii="Arial" w:hAnsi="Arial" w:cs="Arial"/>
        </w:rPr>
        <w:t>etc</w:t>
      </w:r>
      <w:proofErr w:type="spellEnd"/>
      <w:r w:rsidR="007062F5" w:rsidRPr="007062F5">
        <w:rPr>
          <w:rFonts w:ascii="Arial" w:hAnsi="Arial" w:cs="Arial"/>
        </w:rPr>
        <w:t>)</w:t>
      </w:r>
    </w:p>
    <w:p w:rsidR="00334457" w:rsidRPr="007062F5" w:rsidRDefault="000A10D7" w:rsidP="0079061F">
      <w:pPr>
        <w:rPr>
          <w:rFonts w:ascii="Arial" w:hAnsi="Arial" w:cs="Arial"/>
        </w:rPr>
      </w:pPr>
      <w:r w:rsidRPr="007062F5">
        <w:rPr>
          <w:rFonts w:ascii="Arial" w:hAnsi="Arial" w:cs="Arial"/>
        </w:rPr>
        <w:sym w:font="Wingdings" w:char="F071"/>
      </w:r>
      <w:r w:rsidR="00334457" w:rsidRPr="007062F5">
        <w:rPr>
          <w:rFonts w:ascii="Arial" w:hAnsi="Arial" w:cs="Arial"/>
        </w:rPr>
        <w:t xml:space="preserve">  Method of </w:t>
      </w:r>
      <w:r w:rsidR="007062F5" w:rsidRPr="007062F5">
        <w:rPr>
          <w:rFonts w:ascii="Arial" w:hAnsi="Arial" w:cs="Arial"/>
        </w:rPr>
        <w:t>Student Performance Evaluation with answer key</w:t>
      </w:r>
    </w:p>
    <w:p w:rsidR="00334457" w:rsidRPr="007062F5" w:rsidRDefault="000A10D7" w:rsidP="007062F5">
      <w:pPr>
        <w:ind w:left="360" w:hanging="360"/>
        <w:rPr>
          <w:rFonts w:ascii="Arial" w:hAnsi="Arial" w:cs="Arial"/>
        </w:rPr>
      </w:pPr>
      <w:r w:rsidRPr="007062F5">
        <w:rPr>
          <w:rFonts w:ascii="Arial" w:hAnsi="Arial" w:cs="Arial"/>
        </w:rPr>
        <w:sym w:font="Wingdings" w:char="F071"/>
      </w:r>
      <w:r w:rsidR="00334457" w:rsidRPr="007062F5">
        <w:rPr>
          <w:rFonts w:ascii="Arial" w:hAnsi="Arial" w:cs="Arial"/>
        </w:rPr>
        <w:t xml:space="preserve">  </w:t>
      </w:r>
      <w:r w:rsidR="007062F5">
        <w:rPr>
          <w:rFonts w:ascii="Arial" w:hAnsi="Arial" w:cs="Arial"/>
        </w:rPr>
        <w:t>C</w:t>
      </w:r>
      <w:r w:rsidR="007062F5" w:rsidRPr="00267CAE">
        <w:rPr>
          <w:rFonts w:ascii="Arial" w:hAnsi="Arial" w:cs="Arial"/>
        </w:rPr>
        <w:t xml:space="preserve">ourse </w:t>
      </w:r>
      <w:r w:rsidR="007062F5">
        <w:rPr>
          <w:rFonts w:ascii="Arial" w:hAnsi="Arial" w:cs="Arial"/>
        </w:rPr>
        <w:t>E</w:t>
      </w:r>
      <w:r w:rsidR="007062F5" w:rsidRPr="00267CAE">
        <w:rPr>
          <w:rFonts w:ascii="Arial" w:hAnsi="Arial" w:cs="Arial"/>
        </w:rPr>
        <w:t>valuation</w:t>
      </w:r>
    </w:p>
    <w:sectPr w:rsidR="00334457" w:rsidRPr="0070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7F7"/>
    <w:multiLevelType w:val="hybridMultilevel"/>
    <w:tmpl w:val="89C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9"/>
    <w:rsid w:val="00002EDD"/>
    <w:rsid w:val="00010E4E"/>
    <w:rsid w:val="00020C15"/>
    <w:rsid w:val="00042BB0"/>
    <w:rsid w:val="000457D2"/>
    <w:rsid w:val="00052123"/>
    <w:rsid w:val="00054674"/>
    <w:rsid w:val="0005513C"/>
    <w:rsid w:val="00075352"/>
    <w:rsid w:val="000A051F"/>
    <w:rsid w:val="000A10D7"/>
    <w:rsid w:val="000C4EF4"/>
    <w:rsid w:val="000D40EC"/>
    <w:rsid w:val="000E4683"/>
    <w:rsid w:val="000F4927"/>
    <w:rsid w:val="0013300E"/>
    <w:rsid w:val="00146E94"/>
    <w:rsid w:val="00153770"/>
    <w:rsid w:val="00161D9B"/>
    <w:rsid w:val="001753F7"/>
    <w:rsid w:val="00182108"/>
    <w:rsid w:val="001A221F"/>
    <w:rsid w:val="001C6359"/>
    <w:rsid w:val="001E0D05"/>
    <w:rsid w:val="001F3E20"/>
    <w:rsid w:val="0020556B"/>
    <w:rsid w:val="002130D8"/>
    <w:rsid w:val="002236FE"/>
    <w:rsid w:val="0022418B"/>
    <w:rsid w:val="0022516F"/>
    <w:rsid w:val="00232C25"/>
    <w:rsid w:val="00243020"/>
    <w:rsid w:val="002502A1"/>
    <w:rsid w:val="00273719"/>
    <w:rsid w:val="00275488"/>
    <w:rsid w:val="0029548E"/>
    <w:rsid w:val="002A4142"/>
    <w:rsid w:val="002A584D"/>
    <w:rsid w:val="002A7CA4"/>
    <w:rsid w:val="002C41B3"/>
    <w:rsid w:val="002D4073"/>
    <w:rsid w:val="002E1F3C"/>
    <w:rsid w:val="003015C8"/>
    <w:rsid w:val="00302530"/>
    <w:rsid w:val="00303058"/>
    <w:rsid w:val="00303305"/>
    <w:rsid w:val="003211E3"/>
    <w:rsid w:val="00330DFF"/>
    <w:rsid w:val="00334457"/>
    <w:rsid w:val="00360DB1"/>
    <w:rsid w:val="003660B1"/>
    <w:rsid w:val="00367310"/>
    <w:rsid w:val="0037010F"/>
    <w:rsid w:val="00376FC0"/>
    <w:rsid w:val="0038007D"/>
    <w:rsid w:val="003A6B31"/>
    <w:rsid w:val="003C661A"/>
    <w:rsid w:val="003E128E"/>
    <w:rsid w:val="003F3E93"/>
    <w:rsid w:val="00402DC5"/>
    <w:rsid w:val="00416BD2"/>
    <w:rsid w:val="0044090A"/>
    <w:rsid w:val="0048333D"/>
    <w:rsid w:val="004863C8"/>
    <w:rsid w:val="00493636"/>
    <w:rsid w:val="004A719F"/>
    <w:rsid w:val="004A7B56"/>
    <w:rsid w:val="004B0954"/>
    <w:rsid w:val="004B369A"/>
    <w:rsid w:val="004D7F1F"/>
    <w:rsid w:val="0050263B"/>
    <w:rsid w:val="00543E0C"/>
    <w:rsid w:val="005522C4"/>
    <w:rsid w:val="00570C11"/>
    <w:rsid w:val="005868B6"/>
    <w:rsid w:val="0059399E"/>
    <w:rsid w:val="005C0CCD"/>
    <w:rsid w:val="005C6D55"/>
    <w:rsid w:val="005D0B24"/>
    <w:rsid w:val="005D7B50"/>
    <w:rsid w:val="00623DAC"/>
    <w:rsid w:val="00631DD1"/>
    <w:rsid w:val="00631F10"/>
    <w:rsid w:val="00635DAA"/>
    <w:rsid w:val="00637C5E"/>
    <w:rsid w:val="00640E4F"/>
    <w:rsid w:val="00656875"/>
    <w:rsid w:val="0067433F"/>
    <w:rsid w:val="00685C3D"/>
    <w:rsid w:val="0068682F"/>
    <w:rsid w:val="006910B1"/>
    <w:rsid w:val="006A2932"/>
    <w:rsid w:val="006B4727"/>
    <w:rsid w:val="006C7551"/>
    <w:rsid w:val="006C7BE9"/>
    <w:rsid w:val="006E3D53"/>
    <w:rsid w:val="006F1D29"/>
    <w:rsid w:val="00702145"/>
    <w:rsid w:val="007062F5"/>
    <w:rsid w:val="007472D8"/>
    <w:rsid w:val="00756A55"/>
    <w:rsid w:val="0079061F"/>
    <w:rsid w:val="00793ABF"/>
    <w:rsid w:val="007C32C9"/>
    <w:rsid w:val="007E1E55"/>
    <w:rsid w:val="00807483"/>
    <w:rsid w:val="00811406"/>
    <w:rsid w:val="0082651F"/>
    <w:rsid w:val="00827363"/>
    <w:rsid w:val="00831540"/>
    <w:rsid w:val="008619EF"/>
    <w:rsid w:val="00862361"/>
    <w:rsid w:val="008624DC"/>
    <w:rsid w:val="00880620"/>
    <w:rsid w:val="008A320A"/>
    <w:rsid w:val="008A6031"/>
    <w:rsid w:val="008D1A86"/>
    <w:rsid w:val="008D3C92"/>
    <w:rsid w:val="008E2CFC"/>
    <w:rsid w:val="008E397B"/>
    <w:rsid w:val="0092109C"/>
    <w:rsid w:val="00937FBC"/>
    <w:rsid w:val="00940086"/>
    <w:rsid w:val="00941531"/>
    <w:rsid w:val="0094260F"/>
    <w:rsid w:val="00942E28"/>
    <w:rsid w:val="0094336F"/>
    <w:rsid w:val="00943D86"/>
    <w:rsid w:val="00946C1A"/>
    <w:rsid w:val="0095156D"/>
    <w:rsid w:val="009737B2"/>
    <w:rsid w:val="00982417"/>
    <w:rsid w:val="00987E0A"/>
    <w:rsid w:val="00993DCE"/>
    <w:rsid w:val="009948B4"/>
    <w:rsid w:val="009A76A2"/>
    <w:rsid w:val="009B6216"/>
    <w:rsid w:val="009D42BE"/>
    <w:rsid w:val="009E5FA4"/>
    <w:rsid w:val="00A03452"/>
    <w:rsid w:val="00A300C1"/>
    <w:rsid w:val="00A370DA"/>
    <w:rsid w:val="00A52D77"/>
    <w:rsid w:val="00A709BF"/>
    <w:rsid w:val="00A71C8B"/>
    <w:rsid w:val="00A7382C"/>
    <w:rsid w:val="00A823DF"/>
    <w:rsid w:val="00A92641"/>
    <w:rsid w:val="00AE2871"/>
    <w:rsid w:val="00AE5219"/>
    <w:rsid w:val="00AE7FBA"/>
    <w:rsid w:val="00AF39E7"/>
    <w:rsid w:val="00B44947"/>
    <w:rsid w:val="00B47ACF"/>
    <w:rsid w:val="00B51B8C"/>
    <w:rsid w:val="00B65931"/>
    <w:rsid w:val="00BA6556"/>
    <w:rsid w:val="00BB47C3"/>
    <w:rsid w:val="00C03E9B"/>
    <w:rsid w:val="00C14306"/>
    <w:rsid w:val="00C25E23"/>
    <w:rsid w:val="00C33DC1"/>
    <w:rsid w:val="00C53249"/>
    <w:rsid w:val="00C5357F"/>
    <w:rsid w:val="00C53BEE"/>
    <w:rsid w:val="00C60772"/>
    <w:rsid w:val="00C81877"/>
    <w:rsid w:val="00C8738E"/>
    <w:rsid w:val="00CE0589"/>
    <w:rsid w:val="00CF1F44"/>
    <w:rsid w:val="00D16BB3"/>
    <w:rsid w:val="00D35DAF"/>
    <w:rsid w:val="00D42214"/>
    <w:rsid w:val="00D43264"/>
    <w:rsid w:val="00D45ED9"/>
    <w:rsid w:val="00D545F3"/>
    <w:rsid w:val="00D85433"/>
    <w:rsid w:val="00D8558C"/>
    <w:rsid w:val="00D907FD"/>
    <w:rsid w:val="00D9138D"/>
    <w:rsid w:val="00D91E68"/>
    <w:rsid w:val="00DD2924"/>
    <w:rsid w:val="00DD6207"/>
    <w:rsid w:val="00DD6E3A"/>
    <w:rsid w:val="00DE4174"/>
    <w:rsid w:val="00E243EB"/>
    <w:rsid w:val="00E30F6C"/>
    <w:rsid w:val="00E4716F"/>
    <w:rsid w:val="00E902FD"/>
    <w:rsid w:val="00EB0536"/>
    <w:rsid w:val="00EB1D76"/>
    <w:rsid w:val="00EE11EC"/>
    <w:rsid w:val="00EF131D"/>
    <w:rsid w:val="00F132BA"/>
    <w:rsid w:val="00F13889"/>
    <w:rsid w:val="00F17503"/>
    <w:rsid w:val="00F17A88"/>
    <w:rsid w:val="00F206E5"/>
    <w:rsid w:val="00F35960"/>
    <w:rsid w:val="00F4094F"/>
    <w:rsid w:val="00F6758E"/>
    <w:rsid w:val="00F742B9"/>
    <w:rsid w:val="00F82FD3"/>
    <w:rsid w:val="00F84C4F"/>
    <w:rsid w:val="00F8631F"/>
    <w:rsid w:val="00F90B40"/>
    <w:rsid w:val="00FA4EEA"/>
    <w:rsid w:val="00FB2BE1"/>
    <w:rsid w:val="00FB55C4"/>
    <w:rsid w:val="00FD04D1"/>
    <w:rsid w:val="00FD5D9D"/>
    <w:rsid w:val="00FE07AC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93EC"/>
  <w15:chartTrackingRefBased/>
  <w15:docId w15:val="{BD85E9CC-3591-40F5-ACA9-4CBD1DD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2018-09-24T20:17:00Z</dcterms:created>
  <dc:creator>Joan Lockwood</dc:creator>
  <lastModifiedBy>David Wells</lastModifiedBy>
  <dcterms:modified xsi:type="dcterms:W3CDTF">2018-09-24T20:30:00Z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Guide-SampleLessonPlan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1044890</vt:lpwstr>
  </property>
  <property pid="11" fmtid="{D5CDD505-2E9C-101B-9397-08002B2CF9AE}" name="sds_customer_org_name">
    <vt:lpwstr/>
  </property>
  <property pid="12" fmtid="{D5CDD505-2E9C-101B-9397-08002B2CF9AE}" name="object_name">
    <vt:lpwstr>1044890_Guide-SampleLessonPlan.docx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